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A270" w14:textId="6847CF2D" w:rsidR="00706068" w:rsidRDefault="00C24231" w:rsidP="00706068">
      <w:pPr>
        <w:ind w:left="1440" w:firstLine="720"/>
      </w:pPr>
      <w:r>
        <w:t xml:space="preserve">     </w:t>
      </w:r>
      <w:r w:rsidR="00706068">
        <w:t>CHALLENGES ON APP/WEB SERVER</w:t>
      </w:r>
    </w:p>
    <w:p w14:paraId="1D933DEC" w14:textId="77777777" w:rsidR="00706068" w:rsidRDefault="00706068" w:rsidP="00706068"/>
    <w:p w14:paraId="582C2ED4" w14:textId="379BDD35" w:rsidR="00706068" w:rsidRDefault="00706068" w:rsidP="00706068">
      <w:pPr>
        <w:numPr>
          <w:ilvl w:val="0"/>
          <w:numId w:val="2"/>
        </w:numPr>
      </w:pPr>
      <w:r w:rsidRPr="00706068">
        <w:t>Install nginx and run nginx on port number 81.</w:t>
      </w:r>
    </w:p>
    <w:p w14:paraId="28E31FC1" w14:textId="244546F4" w:rsidR="00706068" w:rsidRDefault="00706068" w:rsidP="003623AB">
      <w:r w:rsidRPr="00706068">
        <w:rPr>
          <w:noProof/>
        </w:rPr>
        <w:drawing>
          <wp:inline distT="0" distB="0" distL="0" distR="0" wp14:anchorId="06F552B8" wp14:editId="40E0AD16">
            <wp:extent cx="10305754" cy="2148840"/>
            <wp:effectExtent l="0" t="0" r="635" b="3810"/>
            <wp:docPr id="89428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80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16749" cy="215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D545" w14:textId="7BB40395" w:rsidR="00C3686C" w:rsidRDefault="00706068" w:rsidP="00706068">
      <w:r w:rsidRPr="00706068">
        <w:rPr>
          <w:noProof/>
        </w:rPr>
        <w:drawing>
          <wp:inline distT="0" distB="0" distL="0" distR="0" wp14:anchorId="2271A0D9" wp14:editId="7C347AD9">
            <wp:extent cx="5715495" cy="1615580"/>
            <wp:effectExtent l="0" t="0" r="0" b="3810"/>
            <wp:docPr id="135938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82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ED07" w14:textId="5AE57CDD" w:rsidR="00706068" w:rsidRDefault="003623AB" w:rsidP="00706068">
      <w:r>
        <w:t xml:space="preserve">Using vi command to change data </w:t>
      </w:r>
    </w:p>
    <w:p w14:paraId="20E0FCAA" w14:textId="0F26C15B" w:rsidR="007F4520" w:rsidRDefault="007F4520" w:rsidP="00706068">
      <w:r>
        <w:t>Change to html directory</w:t>
      </w:r>
      <w:r w:rsidR="00C3686C">
        <w:t xml:space="preserve"> using </w:t>
      </w:r>
      <w:r w:rsidR="00825FB7">
        <w:t>: cd</w:t>
      </w:r>
      <w:r w:rsidR="00C3686C">
        <w:t xml:space="preserve"> usr/share/nginx/html/</w:t>
      </w:r>
    </w:p>
    <w:p w14:paraId="51B80A95" w14:textId="72DB0F66" w:rsidR="00C3686C" w:rsidRDefault="00C3686C" w:rsidP="00706068">
      <w:r w:rsidRPr="003623AB">
        <w:rPr>
          <w:noProof/>
        </w:rPr>
        <w:drawing>
          <wp:inline distT="0" distB="0" distL="0" distR="0" wp14:anchorId="76BAD375" wp14:editId="784F200B">
            <wp:extent cx="4778154" cy="685859"/>
            <wp:effectExtent l="0" t="0" r="3810" b="0"/>
            <wp:docPr id="85047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72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D72C" w14:textId="3EC19FF0" w:rsidR="00C3686C" w:rsidRDefault="00C3686C" w:rsidP="00706068">
      <w:r>
        <w:t>Then edit the file using vi in index.html</w:t>
      </w:r>
    </w:p>
    <w:p w14:paraId="578D5BB7" w14:textId="5B4E73A4" w:rsidR="00C3686C" w:rsidRDefault="003E2CDC" w:rsidP="00706068">
      <w:r>
        <w:t>Command : v</w:t>
      </w:r>
      <w:r w:rsidR="00C3686C">
        <w:t>i index.html</w:t>
      </w:r>
    </w:p>
    <w:p w14:paraId="5BB4A3ED" w14:textId="51E7B2B1" w:rsidR="00C3686C" w:rsidRDefault="00C3686C" w:rsidP="00706068">
      <w:r>
        <w:t>And change the details on h1 and verify on browser</w:t>
      </w:r>
    </w:p>
    <w:p w14:paraId="683D0E6F" w14:textId="06198F50" w:rsidR="00706068" w:rsidRDefault="00C3686C" w:rsidP="00706068">
      <w:r w:rsidRPr="003623AB">
        <w:rPr>
          <w:noProof/>
        </w:rPr>
        <w:drawing>
          <wp:inline distT="0" distB="0" distL="0" distR="0" wp14:anchorId="1FB6A40D" wp14:editId="7BB4CFDC">
            <wp:extent cx="3821773" cy="1459524"/>
            <wp:effectExtent l="0" t="0" r="7620" b="7620"/>
            <wp:docPr id="161269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97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564" cy="14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C9F2" w14:textId="29F00BD9" w:rsidR="003623AB" w:rsidRDefault="003623AB" w:rsidP="00706068">
      <w:r>
        <w:lastRenderedPageBreak/>
        <w:t>Changing port number</w:t>
      </w:r>
    </w:p>
    <w:p w14:paraId="7CEE55F0" w14:textId="236D5B78" w:rsidR="003623AB" w:rsidRDefault="003623AB" w:rsidP="00706068">
      <w:r>
        <w:t>Cat /etc/nginx/nginx.conf to list details</w:t>
      </w:r>
    </w:p>
    <w:p w14:paraId="0DEBC6AA" w14:textId="38C78FCB" w:rsidR="003623AB" w:rsidRDefault="003623AB" w:rsidP="00706068">
      <w:r w:rsidRPr="003623AB">
        <w:rPr>
          <w:noProof/>
        </w:rPr>
        <w:drawing>
          <wp:inline distT="0" distB="0" distL="0" distR="0" wp14:anchorId="5AE4269A" wp14:editId="7DA9C333">
            <wp:extent cx="4427604" cy="1272650"/>
            <wp:effectExtent l="0" t="0" r="0" b="3810"/>
            <wp:docPr id="179550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09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574C" w14:textId="77777777" w:rsidR="003623AB" w:rsidRDefault="003623AB" w:rsidP="003623AB">
      <w:r>
        <w:t>Then vi /etc/nginx/nginx.conf to list details to change</w:t>
      </w:r>
    </w:p>
    <w:p w14:paraId="0353D48A" w14:textId="1F2B2618" w:rsidR="003623AB" w:rsidRDefault="003623AB" w:rsidP="00706068">
      <w:r>
        <w:t>Port number 80 to  81</w:t>
      </w:r>
    </w:p>
    <w:p w14:paraId="00961AAE" w14:textId="1FBE6CB1" w:rsidR="003623AB" w:rsidRDefault="0081090E" w:rsidP="00706068">
      <w:r w:rsidRPr="0081090E">
        <w:rPr>
          <w:noProof/>
        </w:rPr>
        <w:drawing>
          <wp:inline distT="0" distB="0" distL="0" distR="0" wp14:anchorId="0419E348" wp14:editId="7030EB43">
            <wp:extent cx="4480948" cy="312447"/>
            <wp:effectExtent l="0" t="0" r="0" b="0"/>
            <wp:docPr id="125179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97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6506" w14:textId="113E8A11" w:rsidR="0081090E" w:rsidRDefault="0081090E" w:rsidP="00706068">
      <w:r>
        <w:t>To verify port number</w:t>
      </w:r>
      <w:r w:rsidR="007A79BF">
        <w:t xml:space="preserve"> usinf netstat -na | grep 81</w:t>
      </w:r>
    </w:p>
    <w:p w14:paraId="2893AD3F" w14:textId="446A078E" w:rsidR="0081090E" w:rsidRDefault="0081090E" w:rsidP="00706068">
      <w:r w:rsidRPr="0081090E">
        <w:rPr>
          <w:noProof/>
        </w:rPr>
        <w:drawing>
          <wp:inline distT="0" distB="0" distL="0" distR="0" wp14:anchorId="17102EDE" wp14:editId="62E2C1D4">
            <wp:extent cx="5464013" cy="662997"/>
            <wp:effectExtent l="0" t="0" r="3810" b="3810"/>
            <wp:docPr id="6887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7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371E" w14:textId="67792072" w:rsidR="003C6A9A" w:rsidRDefault="003C6A9A" w:rsidP="00706068">
      <w:r>
        <w:t>To list all lsof -I tcp:81</w:t>
      </w:r>
    </w:p>
    <w:p w14:paraId="0B9E5BDE" w14:textId="17D92111" w:rsidR="0081090E" w:rsidRDefault="0081090E" w:rsidP="00706068">
      <w:r w:rsidRPr="0081090E">
        <w:rPr>
          <w:noProof/>
        </w:rPr>
        <w:drawing>
          <wp:inline distT="0" distB="0" distL="0" distR="0" wp14:anchorId="7FD64364" wp14:editId="59E458B3">
            <wp:extent cx="4663844" cy="1150720"/>
            <wp:effectExtent l="0" t="0" r="3810" b="0"/>
            <wp:docPr id="135548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82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8A25" w14:textId="55A89433" w:rsidR="00AF0063" w:rsidRDefault="00AF0063" w:rsidP="00706068">
      <w:r>
        <w:t>Verify on browser through ip@portnumber</w:t>
      </w:r>
    </w:p>
    <w:p w14:paraId="6814D971" w14:textId="31AC27BF" w:rsidR="003623AB" w:rsidRDefault="003623AB" w:rsidP="00706068">
      <w:r w:rsidRPr="003623AB">
        <w:rPr>
          <w:noProof/>
        </w:rPr>
        <w:drawing>
          <wp:inline distT="0" distB="0" distL="0" distR="0" wp14:anchorId="347D8BF3" wp14:editId="7246E916">
            <wp:extent cx="5731510" cy="1925955"/>
            <wp:effectExtent l="0" t="0" r="2540" b="0"/>
            <wp:docPr id="53721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17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494A" w14:textId="77777777" w:rsidR="0081090E" w:rsidRDefault="0081090E" w:rsidP="00706068"/>
    <w:p w14:paraId="6FBFCA47" w14:textId="77777777" w:rsidR="003623AB" w:rsidRDefault="003623AB" w:rsidP="00706068"/>
    <w:p w14:paraId="0DE26F33" w14:textId="77777777" w:rsidR="00706068" w:rsidRDefault="00706068" w:rsidP="00706068"/>
    <w:p w14:paraId="37D16CC0" w14:textId="6DB7AA46" w:rsidR="00706068" w:rsidRDefault="00BC6504" w:rsidP="00C42E60">
      <w:pPr>
        <w:pStyle w:val="ListParagraph"/>
        <w:numPr>
          <w:ilvl w:val="0"/>
          <w:numId w:val="8"/>
        </w:numPr>
      </w:pPr>
      <w:r w:rsidRPr="00BC6504">
        <w:t>Deploy a sample index.html file on nginx</w:t>
      </w:r>
    </w:p>
    <w:p w14:paraId="5C60ED7C" w14:textId="6F447368" w:rsidR="00A66CA5" w:rsidRDefault="00A66CA5" w:rsidP="00BC6504">
      <w:r>
        <w:t>Copy a html code from google and paste it under index.html</w:t>
      </w:r>
    </w:p>
    <w:p w14:paraId="7301EA13" w14:textId="73DE3FF5" w:rsidR="00305595" w:rsidRDefault="00305595" w:rsidP="00BC6504">
      <w:r>
        <w:t>Cd /usr/share/nginx/html</w:t>
      </w:r>
    </w:p>
    <w:p w14:paraId="63C87331" w14:textId="2E497427" w:rsidR="00A66CA5" w:rsidRDefault="00A66CA5" w:rsidP="00BC6504">
      <w:r>
        <w:t>Then save</w:t>
      </w:r>
    </w:p>
    <w:p w14:paraId="0C8A7156" w14:textId="555934BB" w:rsidR="005F1F21" w:rsidRDefault="00A66CA5" w:rsidP="00BC6504">
      <w:r w:rsidRPr="00A66CA5">
        <w:rPr>
          <w:noProof/>
        </w:rPr>
        <w:drawing>
          <wp:inline distT="0" distB="0" distL="0" distR="0" wp14:anchorId="1638ED93" wp14:editId="41F9985B">
            <wp:extent cx="5731510" cy="2765425"/>
            <wp:effectExtent l="0" t="0" r="2540" b="0"/>
            <wp:docPr id="7027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6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71AF" w14:textId="77777777" w:rsidR="00F41305" w:rsidRDefault="00F41305" w:rsidP="00BC6504"/>
    <w:p w14:paraId="086E3736" w14:textId="2D7CF20D" w:rsidR="005F1F21" w:rsidRDefault="005F1F21" w:rsidP="008C2E6E">
      <w:pPr>
        <w:pStyle w:val="ListParagraph"/>
        <w:numPr>
          <w:ilvl w:val="0"/>
          <w:numId w:val="8"/>
        </w:numPr>
      </w:pPr>
      <w:r w:rsidRPr="005F1F21">
        <w:t>Install Apache and run Apache on port number 82</w:t>
      </w:r>
    </w:p>
    <w:p w14:paraId="5FB312DC" w14:textId="5936BA4A" w:rsidR="00441385" w:rsidRDefault="00441385" w:rsidP="00441385">
      <w:pPr>
        <w:pStyle w:val="ListParagraph"/>
      </w:pPr>
      <w:r w:rsidRPr="00441385">
        <w:t xml:space="preserve"> Apache (called httpd</w:t>
      </w:r>
      <w:r>
        <w:t>)</w:t>
      </w:r>
    </w:p>
    <w:p w14:paraId="34380CD3" w14:textId="31716A82" w:rsidR="00817736" w:rsidRDefault="00817736" w:rsidP="00441385">
      <w:pPr>
        <w:pStyle w:val="ListParagraph"/>
      </w:pPr>
      <w:r>
        <w:t>Command : yum install httpd -y</w:t>
      </w:r>
    </w:p>
    <w:p w14:paraId="664A3261" w14:textId="11B9CF4D" w:rsidR="00817736" w:rsidRDefault="008614F2" w:rsidP="00441385">
      <w:pPr>
        <w:pStyle w:val="ListParagraph"/>
      </w:pPr>
      <w:r>
        <w:t>Then start the service using</w:t>
      </w:r>
    </w:p>
    <w:p w14:paraId="14E4A6A2" w14:textId="70DCC3CF" w:rsidR="008614F2" w:rsidRDefault="008614F2" w:rsidP="00441385">
      <w:pPr>
        <w:pStyle w:val="ListParagraph"/>
      </w:pPr>
      <w:r>
        <w:t>Systemctl start httpd</w:t>
      </w:r>
    </w:p>
    <w:p w14:paraId="16D6E7C1" w14:textId="6D317A4D" w:rsidR="008614F2" w:rsidRDefault="00953ACB" w:rsidP="00441385">
      <w:pPr>
        <w:pStyle w:val="ListParagraph"/>
      </w:pPr>
      <w:r>
        <w:t>Verify the port number using netstat -na | grep 82</w:t>
      </w:r>
    </w:p>
    <w:p w14:paraId="1F707437" w14:textId="363CD6C4" w:rsidR="00953ACB" w:rsidRDefault="00953ACB" w:rsidP="00953ACB">
      <w:pPr>
        <w:pStyle w:val="ListParagraph"/>
      </w:pPr>
      <w:r>
        <w:t>Or ss tuln command</w:t>
      </w:r>
    </w:p>
    <w:p w14:paraId="0F131CF7" w14:textId="5F721279" w:rsidR="005F1F21" w:rsidRDefault="005F1F21" w:rsidP="005F1F21">
      <w:pPr>
        <w:ind w:left="360"/>
      </w:pPr>
      <w:r w:rsidRPr="005F1F21">
        <w:rPr>
          <w:noProof/>
        </w:rPr>
        <w:drawing>
          <wp:inline distT="0" distB="0" distL="0" distR="0" wp14:anchorId="363B936F" wp14:editId="7E1433D5">
            <wp:extent cx="5731510" cy="1420495"/>
            <wp:effectExtent l="0" t="0" r="2540" b="8255"/>
            <wp:docPr id="73311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19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5538" w14:textId="77777777" w:rsidR="00F41305" w:rsidRDefault="00F41305" w:rsidP="005F1F21">
      <w:pPr>
        <w:ind w:left="360"/>
      </w:pPr>
    </w:p>
    <w:p w14:paraId="14ED2C0D" w14:textId="77777777" w:rsidR="00F41305" w:rsidRDefault="00F41305" w:rsidP="005F1F21">
      <w:pPr>
        <w:ind w:left="360"/>
      </w:pPr>
    </w:p>
    <w:p w14:paraId="79DAB7E2" w14:textId="77777777" w:rsidR="00F41305" w:rsidRDefault="00F41305" w:rsidP="005F1F21">
      <w:pPr>
        <w:ind w:left="360"/>
      </w:pPr>
    </w:p>
    <w:p w14:paraId="1B08D057" w14:textId="7D72CB11" w:rsidR="005F1F21" w:rsidRDefault="00F41305" w:rsidP="00F41305">
      <w:pPr>
        <w:ind w:left="360"/>
      </w:pPr>
      <w:r>
        <w:lastRenderedPageBreak/>
        <w:t>Verify on browser using ipaddress@portnumber</w:t>
      </w:r>
    </w:p>
    <w:p w14:paraId="5AB25523" w14:textId="68A1F063" w:rsidR="00340241" w:rsidRDefault="005F1F21" w:rsidP="00BC6504">
      <w:r w:rsidRPr="005F1F21">
        <w:rPr>
          <w:noProof/>
        </w:rPr>
        <w:drawing>
          <wp:inline distT="0" distB="0" distL="0" distR="0" wp14:anchorId="1B7CD151" wp14:editId="6DA9C023">
            <wp:extent cx="3171092" cy="1174246"/>
            <wp:effectExtent l="0" t="0" r="0" b="6985"/>
            <wp:docPr id="62823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34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8056" cy="11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929C" w14:textId="77777777" w:rsidR="00F41305" w:rsidRDefault="00F41305" w:rsidP="00BC6504"/>
    <w:p w14:paraId="478EA5EA" w14:textId="77777777" w:rsidR="00F41305" w:rsidRDefault="00F41305" w:rsidP="00BC6504"/>
    <w:p w14:paraId="4A1077E3" w14:textId="77777777" w:rsidR="00340241" w:rsidRDefault="00340241" w:rsidP="00815E57">
      <w:pPr>
        <w:pStyle w:val="ListParagraph"/>
        <w:numPr>
          <w:ilvl w:val="0"/>
          <w:numId w:val="8"/>
        </w:numPr>
      </w:pPr>
      <w:r w:rsidRPr="00340241">
        <w:t>Install Apache tomcat on port number 8082</w:t>
      </w:r>
    </w:p>
    <w:p w14:paraId="69A17F1D" w14:textId="476E4FE7" w:rsidR="00C16EC0" w:rsidRDefault="00C16EC0" w:rsidP="00340241">
      <w:pPr>
        <w:ind w:left="360"/>
      </w:pPr>
      <w:r>
        <w:t>Step 1 download link from apache tomcat download</w:t>
      </w:r>
    </w:p>
    <w:p w14:paraId="7E1B04FB" w14:textId="20B7F55E" w:rsidR="00C16EC0" w:rsidRDefault="00C16EC0" w:rsidP="00340241">
      <w:pPr>
        <w:ind w:left="360"/>
      </w:pPr>
      <w:r>
        <w:t>And use Wget command or curl command to run</w:t>
      </w:r>
    </w:p>
    <w:p w14:paraId="39176D06" w14:textId="29F8B834" w:rsidR="00C16EC0" w:rsidRDefault="00C16EC0" w:rsidP="00340241">
      <w:pPr>
        <w:ind w:left="360"/>
      </w:pPr>
      <w:r w:rsidRPr="00C16EC0">
        <w:rPr>
          <w:noProof/>
        </w:rPr>
        <w:drawing>
          <wp:inline distT="0" distB="0" distL="0" distR="0" wp14:anchorId="45BF77E6" wp14:editId="51EBBE8F">
            <wp:extent cx="5731510" cy="725170"/>
            <wp:effectExtent l="0" t="0" r="2540" b="0"/>
            <wp:docPr id="171050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04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EAC1" w14:textId="77777777" w:rsidR="00C16EC0" w:rsidRDefault="00C16EC0" w:rsidP="00340241">
      <w:pPr>
        <w:ind w:left="360"/>
      </w:pPr>
    </w:p>
    <w:p w14:paraId="4B8D68DC" w14:textId="172F7813" w:rsidR="00C16EC0" w:rsidRDefault="00C16EC0" w:rsidP="00340241">
      <w:pPr>
        <w:ind w:left="360"/>
      </w:pPr>
      <w:r>
        <w:t>Then list the files using ls and see whether tar.gz file located or not</w:t>
      </w:r>
    </w:p>
    <w:p w14:paraId="09492DAD" w14:textId="266390A7" w:rsidR="00C16EC0" w:rsidRDefault="00C16EC0" w:rsidP="00340241">
      <w:pPr>
        <w:ind w:left="360"/>
      </w:pPr>
      <w:r>
        <w:t xml:space="preserve">And use command tar </w:t>
      </w:r>
      <w:r w:rsidR="009D2B17">
        <w:t>x</w:t>
      </w:r>
      <w:r>
        <w:t xml:space="preserve">vf to </w:t>
      </w:r>
      <w:r w:rsidR="009D2B17">
        <w:t>xtr</w:t>
      </w:r>
      <w:r>
        <w:t>a</w:t>
      </w:r>
      <w:r w:rsidR="009D2B17">
        <w:t>ct</w:t>
      </w:r>
      <w:r>
        <w:t xml:space="preserve"> verbose file</w:t>
      </w:r>
    </w:p>
    <w:p w14:paraId="13653041" w14:textId="03FA635C" w:rsidR="00C16EC0" w:rsidRDefault="00C16EC0" w:rsidP="00340241">
      <w:pPr>
        <w:ind w:left="360"/>
      </w:pPr>
      <w:r w:rsidRPr="00C16EC0">
        <w:rPr>
          <w:noProof/>
        </w:rPr>
        <w:drawing>
          <wp:inline distT="0" distB="0" distL="0" distR="0" wp14:anchorId="37C26A62" wp14:editId="0B19D7B1">
            <wp:extent cx="5731510" cy="784225"/>
            <wp:effectExtent l="0" t="0" r="2540" b="0"/>
            <wp:docPr id="175703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35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A88B" w14:textId="576398C2" w:rsidR="00C16EC0" w:rsidRDefault="00C16EC0" w:rsidP="00340241">
      <w:pPr>
        <w:ind w:left="360"/>
      </w:pPr>
      <w:r>
        <w:t>Then change to directory to apache folder</w:t>
      </w:r>
    </w:p>
    <w:p w14:paraId="4AFBA765" w14:textId="29B18784" w:rsidR="00C16EC0" w:rsidRDefault="00C16EC0" w:rsidP="00340241">
      <w:pPr>
        <w:ind w:left="360"/>
      </w:pPr>
      <w:r>
        <w:t>Then list the files</w:t>
      </w:r>
    </w:p>
    <w:p w14:paraId="4FB28AB1" w14:textId="24D5B846" w:rsidR="00C16EC0" w:rsidRDefault="00C16EC0" w:rsidP="00340241">
      <w:pPr>
        <w:ind w:left="360"/>
      </w:pPr>
      <w:r>
        <w:t>And change to bin</w:t>
      </w:r>
    </w:p>
    <w:p w14:paraId="61785168" w14:textId="47CD60D7" w:rsidR="00C16EC0" w:rsidRDefault="00C16EC0" w:rsidP="00340241">
      <w:pPr>
        <w:ind w:left="360"/>
      </w:pPr>
      <w:r>
        <w:t>Execute the command ./startup.sh</w:t>
      </w:r>
    </w:p>
    <w:p w14:paraId="413B8CC7" w14:textId="1FC59497" w:rsidR="00C16EC0" w:rsidRDefault="00C16EC0" w:rsidP="00340241">
      <w:pPr>
        <w:ind w:left="360"/>
      </w:pPr>
      <w:r w:rsidRPr="00C16EC0">
        <w:rPr>
          <w:noProof/>
        </w:rPr>
        <w:drawing>
          <wp:inline distT="0" distB="0" distL="0" distR="0" wp14:anchorId="79E219C0" wp14:editId="2D7D78E2">
            <wp:extent cx="5731510" cy="1036955"/>
            <wp:effectExtent l="0" t="0" r="2540" b="0"/>
            <wp:docPr id="166911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17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6DB5" w14:textId="3CB8C4A7" w:rsidR="00C16EC0" w:rsidRDefault="00C16EC0" w:rsidP="00340241">
      <w:pPr>
        <w:ind w:left="360"/>
      </w:pPr>
      <w:r>
        <w:t>Then check the port using command</w:t>
      </w:r>
    </w:p>
    <w:p w14:paraId="66EEA7A8" w14:textId="75801984" w:rsidR="00C16EC0" w:rsidRDefault="00C16EC0" w:rsidP="00340241">
      <w:pPr>
        <w:ind w:left="360"/>
      </w:pPr>
      <w:r>
        <w:lastRenderedPageBreak/>
        <w:t>Netstat -na | grep 8080</w:t>
      </w:r>
    </w:p>
    <w:p w14:paraId="4C35F5FD" w14:textId="28906C61" w:rsidR="00C16EC0" w:rsidRDefault="00C16EC0" w:rsidP="00340241">
      <w:pPr>
        <w:ind w:left="360"/>
      </w:pPr>
      <w:r>
        <w:t>Or ss -tuln</w:t>
      </w:r>
    </w:p>
    <w:p w14:paraId="3984538B" w14:textId="7D37C45B" w:rsidR="00340241" w:rsidRDefault="00C16EC0" w:rsidP="00340241">
      <w:pPr>
        <w:ind w:left="360"/>
      </w:pPr>
      <w:r>
        <w:t>Check in website using ip:8080</w:t>
      </w:r>
    </w:p>
    <w:p w14:paraId="20535870" w14:textId="71775B52" w:rsidR="00C16EC0" w:rsidRDefault="00C16EC0" w:rsidP="00340241">
      <w:pPr>
        <w:ind w:left="360"/>
      </w:pPr>
      <w:r w:rsidRPr="00C16EC0">
        <w:rPr>
          <w:noProof/>
        </w:rPr>
        <w:drawing>
          <wp:inline distT="0" distB="0" distL="0" distR="0" wp14:anchorId="0AF75A6B" wp14:editId="0ADC7F8A">
            <wp:extent cx="3645877" cy="1396388"/>
            <wp:effectExtent l="0" t="0" r="0" b="0"/>
            <wp:docPr id="183836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1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6334" cy="140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3217" w14:textId="572CAF51" w:rsidR="00C16EC0" w:rsidRDefault="00C16EC0" w:rsidP="00340241">
      <w:pPr>
        <w:ind w:left="360"/>
      </w:pPr>
      <w:r>
        <w:t xml:space="preserve"> Then change the port number from 8080 to 8082</w:t>
      </w:r>
    </w:p>
    <w:p w14:paraId="7DE8F6B1" w14:textId="3E789E22" w:rsidR="006764F4" w:rsidRDefault="006764F4" w:rsidP="00340241">
      <w:pPr>
        <w:ind w:left="360"/>
      </w:pPr>
      <w:r>
        <w:t>Step 1 : change directory to cd /opt/</w:t>
      </w:r>
    </w:p>
    <w:p w14:paraId="2047CFA4" w14:textId="49977B02" w:rsidR="006764F4" w:rsidRDefault="006764F4" w:rsidP="00340241">
      <w:pPr>
        <w:ind w:left="360"/>
      </w:pPr>
      <w:r w:rsidRPr="006764F4">
        <w:rPr>
          <w:noProof/>
        </w:rPr>
        <w:drawing>
          <wp:inline distT="0" distB="0" distL="0" distR="0" wp14:anchorId="5356E3F3" wp14:editId="4773D484">
            <wp:extent cx="5387807" cy="571550"/>
            <wp:effectExtent l="0" t="0" r="3810" b="0"/>
            <wp:docPr id="116435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550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D65E" w14:textId="256787ED" w:rsidR="006764F4" w:rsidRDefault="006764F4" w:rsidP="006764F4">
      <w:pPr>
        <w:ind w:left="360"/>
      </w:pPr>
      <w:r>
        <w:t xml:space="preserve">Step2: change directoctory to </w:t>
      </w:r>
      <w:r w:rsidRPr="006764F4">
        <w:t xml:space="preserve"> cd apache-tomcat-9.0.111/</w:t>
      </w:r>
    </w:p>
    <w:p w14:paraId="0402CE53" w14:textId="55983233" w:rsidR="006764F4" w:rsidRDefault="006764F4" w:rsidP="00340241">
      <w:pPr>
        <w:ind w:left="360"/>
      </w:pPr>
      <w:r>
        <w:t>Step3 : change directory to bin/</w:t>
      </w:r>
    </w:p>
    <w:p w14:paraId="2CB8D110" w14:textId="255F6A1E" w:rsidR="006764F4" w:rsidRDefault="006764F4" w:rsidP="00340241">
      <w:pPr>
        <w:ind w:left="360"/>
      </w:pPr>
      <w:r w:rsidRPr="006764F4">
        <w:rPr>
          <w:noProof/>
        </w:rPr>
        <w:drawing>
          <wp:inline distT="0" distB="0" distL="0" distR="0" wp14:anchorId="5876B8F2" wp14:editId="646CAE6A">
            <wp:extent cx="5731510" cy="539115"/>
            <wp:effectExtent l="0" t="0" r="2540" b="0"/>
            <wp:docPr id="54818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84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122F" w14:textId="03390240" w:rsidR="006764F4" w:rsidRDefault="006764F4" w:rsidP="00340241">
      <w:pPr>
        <w:ind w:left="360"/>
      </w:pPr>
      <w:r>
        <w:t>Step 4: change directory to cd conf/</w:t>
      </w:r>
    </w:p>
    <w:p w14:paraId="0B3BD7A6" w14:textId="46389DB2" w:rsidR="00FB7988" w:rsidRDefault="006764F4" w:rsidP="00FB7988">
      <w:pPr>
        <w:ind w:left="360"/>
      </w:pPr>
      <w:r w:rsidRPr="006764F4">
        <w:rPr>
          <w:noProof/>
        </w:rPr>
        <w:drawing>
          <wp:inline distT="0" distB="0" distL="0" distR="0" wp14:anchorId="4E3F6BE0" wp14:editId="721A47D0">
            <wp:extent cx="4930567" cy="342930"/>
            <wp:effectExtent l="0" t="0" r="3810" b="0"/>
            <wp:docPr id="204313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6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8F0D" w14:textId="77777777" w:rsidR="00FB7988" w:rsidRDefault="006764F4" w:rsidP="00340241">
      <w:pPr>
        <w:ind w:left="360"/>
      </w:pPr>
      <w:r>
        <w:t>Step5: edit port number using vi and file called server.x</w:t>
      </w:r>
      <w:r w:rsidR="00FB7988" w:rsidRPr="00FB7988">
        <w:t xml:space="preserve"> </w:t>
      </w:r>
      <w:r w:rsidR="00FB7988">
        <w:t>ml and save</w:t>
      </w:r>
      <w:r w:rsidR="00FB7988" w:rsidRPr="00FB7988">
        <w:t xml:space="preserve"> </w:t>
      </w:r>
    </w:p>
    <w:p w14:paraId="5BF8F693" w14:textId="7978589E" w:rsidR="006764F4" w:rsidRDefault="00FB7988" w:rsidP="00340241">
      <w:pPr>
        <w:ind w:left="360"/>
      </w:pPr>
      <w:r w:rsidRPr="00FB7988">
        <w:rPr>
          <w:noProof/>
        </w:rPr>
        <w:drawing>
          <wp:inline distT="0" distB="0" distL="0" distR="0" wp14:anchorId="2A76EA48" wp14:editId="1550A0FD">
            <wp:extent cx="5731510" cy="478790"/>
            <wp:effectExtent l="0" t="0" r="2540" b="0"/>
            <wp:docPr id="7275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793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D72B" w14:textId="6E3604F2" w:rsidR="006764F4" w:rsidRDefault="006764F4" w:rsidP="00340241">
      <w:pPr>
        <w:ind w:left="360"/>
      </w:pPr>
      <w:r>
        <w:t>Step 6:  then use ./shutdown.sh to shutdown the service</w:t>
      </w:r>
    </w:p>
    <w:p w14:paraId="65ED4E5B" w14:textId="01E2B668" w:rsidR="00FB7988" w:rsidRDefault="00FB7988" w:rsidP="00340241">
      <w:pPr>
        <w:ind w:left="360"/>
      </w:pPr>
      <w:r w:rsidRPr="00FB7988">
        <w:rPr>
          <w:noProof/>
        </w:rPr>
        <w:drawing>
          <wp:inline distT="0" distB="0" distL="0" distR="0" wp14:anchorId="717C56FF" wp14:editId="4A225CB7">
            <wp:extent cx="5121084" cy="419136"/>
            <wp:effectExtent l="0" t="0" r="3810" b="0"/>
            <wp:docPr id="117534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498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31F5" w14:textId="3B692B20" w:rsidR="006764F4" w:rsidRDefault="006764F4" w:rsidP="00340241">
      <w:pPr>
        <w:ind w:left="360"/>
      </w:pPr>
      <w:r>
        <w:t xml:space="preserve">Step 7: then use ./startup.sh to restart the service </w:t>
      </w:r>
    </w:p>
    <w:p w14:paraId="296F4C30" w14:textId="78C14C60" w:rsidR="00FB7988" w:rsidRDefault="00FB7988" w:rsidP="00340241">
      <w:pPr>
        <w:ind w:left="360"/>
      </w:pPr>
      <w:r w:rsidRPr="00FB7988">
        <w:rPr>
          <w:noProof/>
        </w:rPr>
        <w:lastRenderedPageBreak/>
        <w:drawing>
          <wp:inline distT="0" distB="0" distL="0" distR="0" wp14:anchorId="2A9BF7E3" wp14:editId="3C81806E">
            <wp:extent cx="5128704" cy="1333616"/>
            <wp:effectExtent l="0" t="0" r="0" b="0"/>
            <wp:docPr id="16238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987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809B" w14:textId="66121C79" w:rsidR="00B34D4B" w:rsidRDefault="00B34D4B" w:rsidP="00340241">
      <w:pPr>
        <w:ind w:left="360"/>
      </w:pPr>
      <w:r>
        <w:t>Verifying on browser</w:t>
      </w:r>
    </w:p>
    <w:p w14:paraId="4C16BE06" w14:textId="2AA38221" w:rsidR="000A171D" w:rsidRDefault="00B34D4B" w:rsidP="00B34D4B">
      <w:r w:rsidRPr="00B34D4B">
        <w:rPr>
          <w:noProof/>
        </w:rPr>
        <w:drawing>
          <wp:inline distT="0" distB="0" distL="0" distR="0" wp14:anchorId="31F149C5" wp14:editId="172BA3FB">
            <wp:extent cx="4670936" cy="1471246"/>
            <wp:effectExtent l="0" t="0" r="0" b="0"/>
            <wp:docPr id="160220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00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9087" cy="147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1ADD" w14:textId="77777777" w:rsidR="000A171D" w:rsidRDefault="000A171D" w:rsidP="000A171D">
      <w:pPr>
        <w:pStyle w:val="ListParagraph"/>
        <w:numPr>
          <w:ilvl w:val="0"/>
          <w:numId w:val="7"/>
        </w:numPr>
      </w:pPr>
      <w:r w:rsidRPr="000A171D">
        <w:t>Deploy a sample app on webapps</w:t>
      </w:r>
    </w:p>
    <w:p w14:paraId="02F585DF" w14:textId="68A56555" w:rsidR="000A171D" w:rsidRDefault="000A171D" w:rsidP="000A171D">
      <w:pPr>
        <w:ind w:left="360"/>
      </w:pPr>
      <w:r>
        <w:t>Change directory to webapps</w:t>
      </w:r>
    </w:p>
    <w:p w14:paraId="656952DC" w14:textId="0AB22CEC" w:rsidR="000A171D" w:rsidRDefault="000A171D" w:rsidP="000A171D">
      <w:pPr>
        <w:ind w:left="360"/>
      </w:pPr>
      <w:r w:rsidRPr="000A171D">
        <w:t>cd /opt/apache-tomcat-9.0.111//webapps</w:t>
      </w:r>
    </w:p>
    <w:p w14:paraId="333A6EA3" w14:textId="4CB40E72" w:rsidR="000A171D" w:rsidRDefault="000A171D" w:rsidP="000A171D">
      <w:pPr>
        <w:ind w:left="360"/>
      </w:pPr>
      <w:r w:rsidRPr="000A171D">
        <w:rPr>
          <w:noProof/>
        </w:rPr>
        <w:drawing>
          <wp:inline distT="0" distB="0" distL="0" distR="0" wp14:anchorId="329B1C2F" wp14:editId="2C25878E">
            <wp:extent cx="5731510" cy="1652270"/>
            <wp:effectExtent l="0" t="0" r="2540" b="5080"/>
            <wp:docPr id="149372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26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5EC8" w14:textId="072B5233" w:rsidR="000A171D" w:rsidRDefault="000A171D" w:rsidP="000A171D">
      <w:pPr>
        <w:ind w:left="360"/>
      </w:pPr>
    </w:p>
    <w:p w14:paraId="43A5DEC0" w14:textId="5A5AD092" w:rsidR="000A171D" w:rsidRDefault="000A171D" w:rsidP="000A171D">
      <w:pPr>
        <w:ind w:left="360"/>
      </w:pPr>
      <w:r>
        <w:t>Command :</w:t>
      </w:r>
      <w:r w:rsidR="005576D3">
        <w:t xml:space="preserve"> </w:t>
      </w:r>
      <w:r>
        <w:t>download from google sample.war file</w:t>
      </w:r>
    </w:p>
    <w:p w14:paraId="45E9C436" w14:textId="7ECCA849" w:rsidR="000A171D" w:rsidRDefault="000A171D" w:rsidP="000A171D">
      <w:pPr>
        <w:ind w:left="360"/>
      </w:pPr>
      <w:r w:rsidRPr="000A171D">
        <w:t xml:space="preserve">wget </w:t>
      </w:r>
      <w:hyperlink r:id="rId29" w:history="1">
        <w:r w:rsidRPr="00DD01CF">
          <w:rPr>
            <w:rStyle w:val="Hyperlink"/>
          </w:rPr>
          <w:t>https://tomcat.apache.org/tomcat-7.0-doc/appdev/sample/sample.war</w:t>
        </w:r>
      </w:hyperlink>
    </w:p>
    <w:p w14:paraId="43DCF1B4" w14:textId="125C4ECC" w:rsidR="000A171D" w:rsidRDefault="000A171D" w:rsidP="000A171D">
      <w:pPr>
        <w:ind w:left="360"/>
      </w:pPr>
      <w:r w:rsidRPr="000A171D">
        <w:rPr>
          <w:noProof/>
        </w:rPr>
        <w:drawing>
          <wp:inline distT="0" distB="0" distL="0" distR="0" wp14:anchorId="7A479849" wp14:editId="12E24766">
            <wp:extent cx="5731510" cy="1148715"/>
            <wp:effectExtent l="0" t="0" r="2540" b="0"/>
            <wp:docPr id="12719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48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9A11" w14:textId="77777777" w:rsidR="00205D3B" w:rsidRDefault="00205D3B" w:rsidP="000A171D">
      <w:pPr>
        <w:ind w:left="360"/>
      </w:pPr>
    </w:p>
    <w:p w14:paraId="4904D71D" w14:textId="77777777" w:rsidR="00205D3B" w:rsidRDefault="00205D3B" w:rsidP="000A171D">
      <w:pPr>
        <w:ind w:left="360"/>
      </w:pPr>
    </w:p>
    <w:p w14:paraId="19C091EC" w14:textId="79773BDC" w:rsidR="000A171D" w:rsidRDefault="000A171D" w:rsidP="000A171D">
      <w:pPr>
        <w:ind w:left="360"/>
      </w:pPr>
      <w:r>
        <w:lastRenderedPageBreak/>
        <w:t>then change directory to sample</w:t>
      </w:r>
    </w:p>
    <w:p w14:paraId="3A9D79DB" w14:textId="0F19B702" w:rsidR="000A171D" w:rsidRDefault="000A171D" w:rsidP="00E65662">
      <w:pPr>
        <w:ind w:left="360"/>
      </w:pPr>
      <w:r w:rsidRPr="000A171D">
        <w:rPr>
          <w:noProof/>
        </w:rPr>
        <w:drawing>
          <wp:inline distT="0" distB="0" distL="0" distR="0" wp14:anchorId="0A052347" wp14:editId="5D4EE36E">
            <wp:extent cx="4560169" cy="1459523"/>
            <wp:effectExtent l="0" t="0" r="0" b="7620"/>
            <wp:docPr id="20392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699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8591" cy="146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AF7D" w14:textId="1A9F8628" w:rsidR="000A171D" w:rsidRDefault="000A171D" w:rsidP="000A171D">
      <w:pPr>
        <w:ind w:left="360"/>
      </w:pPr>
      <w:r>
        <w:t>then find index.html file and edit</w:t>
      </w:r>
    </w:p>
    <w:p w14:paraId="4F9A61E7" w14:textId="77777777" w:rsidR="00FB1974" w:rsidRDefault="000A171D" w:rsidP="00FB1974">
      <w:pPr>
        <w:ind w:left="360"/>
      </w:pPr>
      <w:r w:rsidRPr="000A171D">
        <w:rPr>
          <w:noProof/>
        </w:rPr>
        <w:drawing>
          <wp:inline distT="0" distB="0" distL="0" distR="0" wp14:anchorId="3272CAAF" wp14:editId="0D11BEF0">
            <wp:extent cx="4144108" cy="1307607"/>
            <wp:effectExtent l="0" t="0" r="8890" b="6985"/>
            <wp:docPr id="100114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19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56694" cy="131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FB59" w14:textId="18780667" w:rsidR="000A171D" w:rsidRDefault="000A171D" w:rsidP="00FB1974">
      <w:pPr>
        <w:ind w:left="360"/>
      </w:pPr>
      <w:r>
        <w:t>Save</w:t>
      </w:r>
    </w:p>
    <w:p w14:paraId="04329558" w14:textId="02A96DB8" w:rsidR="000A171D" w:rsidRDefault="000A171D" w:rsidP="000A171D">
      <w:pPr>
        <w:ind w:left="360"/>
      </w:pPr>
      <w:r>
        <w:t>Verify on web add /sample</w:t>
      </w:r>
    </w:p>
    <w:p w14:paraId="55F465DA" w14:textId="4A75FC0F" w:rsidR="00AC7382" w:rsidRDefault="000A171D" w:rsidP="00AC7382">
      <w:pPr>
        <w:ind w:left="360"/>
      </w:pPr>
      <w:r w:rsidRPr="000A171D">
        <w:rPr>
          <w:noProof/>
        </w:rPr>
        <w:drawing>
          <wp:inline distT="0" distB="0" distL="0" distR="0" wp14:anchorId="76A13ECF" wp14:editId="6EF224FC">
            <wp:extent cx="5731510" cy="2029460"/>
            <wp:effectExtent l="0" t="0" r="2540" b="8890"/>
            <wp:docPr id="17480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938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4A7D" w14:textId="77777777" w:rsidR="00AC7382" w:rsidRDefault="00AC7382" w:rsidP="00AC7382">
      <w:pPr>
        <w:ind w:left="360"/>
      </w:pPr>
    </w:p>
    <w:p w14:paraId="79FFAB1B" w14:textId="77777777" w:rsidR="00AC7382" w:rsidRDefault="00AC7382" w:rsidP="00AC7382">
      <w:pPr>
        <w:ind w:left="360"/>
      </w:pPr>
    </w:p>
    <w:p w14:paraId="1559A291" w14:textId="77777777" w:rsidR="00AC7382" w:rsidRDefault="00AC7382" w:rsidP="00AC7382">
      <w:pPr>
        <w:ind w:left="360"/>
      </w:pPr>
    </w:p>
    <w:p w14:paraId="5FCBFE62" w14:textId="77777777" w:rsidR="00AC7382" w:rsidRDefault="00AC7382" w:rsidP="00AC7382">
      <w:pPr>
        <w:ind w:left="360"/>
      </w:pPr>
    </w:p>
    <w:p w14:paraId="607DB8B1" w14:textId="77777777" w:rsidR="00AC7382" w:rsidRDefault="00AC7382" w:rsidP="00AC7382">
      <w:pPr>
        <w:ind w:left="360"/>
      </w:pPr>
    </w:p>
    <w:p w14:paraId="57833DC1" w14:textId="77777777" w:rsidR="00AC7382" w:rsidRDefault="00AC7382" w:rsidP="00AC7382">
      <w:pPr>
        <w:ind w:left="360"/>
      </w:pPr>
    </w:p>
    <w:p w14:paraId="498D59DD" w14:textId="77777777" w:rsidR="00AC7382" w:rsidRDefault="00AC7382" w:rsidP="00AC7382">
      <w:pPr>
        <w:ind w:left="360"/>
      </w:pPr>
    </w:p>
    <w:p w14:paraId="45F0874A" w14:textId="77777777" w:rsidR="00AC7382" w:rsidRDefault="00AC7382" w:rsidP="00AC7382">
      <w:pPr>
        <w:numPr>
          <w:ilvl w:val="0"/>
          <w:numId w:val="11"/>
        </w:numPr>
      </w:pPr>
      <w:r w:rsidRPr="00AC7382">
        <w:lastRenderedPageBreak/>
        <w:t>Create a tomcat.service file for tomcat.</w:t>
      </w:r>
    </w:p>
    <w:p w14:paraId="6A27FEE6" w14:textId="75DE6BA7" w:rsidR="00A26FFE" w:rsidRDefault="00A26FFE" w:rsidP="00A26FFE">
      <w:r>
        <w:t>Get code from google and paste it under</w:t>
      </w:r>
    </w:p>
    <w:p w14:paraId="50DCC3EF" w14:textId="4D9CA331" w:rsidR="00AC7382" w:rsidRDefault="00A26FFE" w:rsidP="00AC7382">
      <w:r w:rsidRPr="00A26FFE">
        <w:rPr>
          <w:noProof/>
        </w:rPr>
        <w:drawing>
          <wp:inline distT="0" distB="0" distL="0" distR="0" wp14:anchorId="664427B4" wp14:editId="4178044C">
            <wp:extent cx="5731510" cy="165735"/>
            <wp:effectExtent l="0" t="0" r="2540" b="5715"/>
            <wp:docPr id="9566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84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06EA" w14:textId="4EDF9D77" w:rsidR="00A26FFE" w:rsidRPr="00AC7382" w:rsidRDefault="00A26FFE" w:rsidP="00AC7382">
      <w:r>
        <w:t>Then change the java version as of ur installed java version</w:t>
      </w:r>
    </w:p>
    <w:p w14:paraId="4437EB33" w14:textId="59EFFDD5" w:rsidR="00AC7382" w:rsidRDefault="00A26FFE" w:rsidP="00AC7382">
      <w:pPr>
        <w:ind w:left="360"/>
      </w:pPr>
      <w:r w:rsidRPr="00AC7382">
        <w:rPr>
          <w:noProof/>
        </w:rPr>
        <w:drawing>
          <wp:inline distT="0" distB="0" distL="0" distR="0" wp14:anchorId="66E9B99B" wp14:editId="5E6B18A0">
            <wp:extent cx="5731510" cy="3896995"/>
            <wp:effectExtent l="0" t="0" r="2540" b="8255"/>
            <wp:docPr id="54054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443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F7BE" w14:textId="4122AC57" w:rsidR="00A26FFE" w:rsidRDefault="00A26FFE" w:rsidP="00AC7382">
      <w:pPr>
        <w:ind w:left="360"/>
      </w:pPr>
      <w:r>
        <w:t>Then save it</w:t>
      </w:r>
    </w:p>
    <w:p w14:paraId="17E24134" w14:textId="21BFB7C6" w:rsidR="00A26FFE" w:rsidRDefault="00A26FFE" w:rsidP="00AC7382">
      <w:pPr>
        <w:ind w:left="360"/>
      </w:pPr>
      <w:r>
        <w:t>Then change ownership of file and root access and</w:t>
      </w:r>
    </w:p>
    <w:p w14:paraId="5B69BDD5" w14:textId="2B566AF9" w:rsidR="00A26FFE" w:rsidRDefault="00A26FFE" w:rsidP="00AC7382">
      <w:pPr>
        <w:ind w:left="360"/>
      </w:pPr>
      <w:r>
        <w:t>Change permissions to that file</w:t>
      </w:r>
    </w:p>
    <w:p w14:paraId="5A5E61C0" w14:textId="763DC69F" w:rsidR="00A26FFE" w:rsidRDefault="00A26FFE" w:rsidP="00AC7382">
      <w:pPr>
        <w:ind w:left="360"/>
      </w:pPr>
      <w:r w:rsidRPr="00A26FFE">
        <w:rPr>
          <w:noProof/>
        </w:rPr>
        <w:drawing>
          <wp:inline distT="0" distB="0" distL="0" distR="0" wp14:anchorId="3AF9C0C4" wp14:editId="6E249389">
            <wp:extent cx="5731510" cy="325755"/>
            <wp:effectExtent l="0" t="0" r="2540" b="0"/>
            <wp:docPr id="182279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983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F1F3" w14:textId="77777777" w:rsidR="00A26FFE" w:rsidRPr="00A26FFE" w:rsidRDefault="00A26FFE" w:rsidP="00A26FFE">
      <w:pPr>
        <w:ind w:left="360"/>
      </w:pPr>
      <w:r w:rsidRPr="00A26FFE">
        <w:t xml:space="preserve">daemon-reload tells </w:t>
      </w:r>
      <w:r w:rsidRPr="00A26FFE">
        <w:rPr>
          <w:b/>
          <w:bCs/>
        </w:rPr>
        <w:t>systemd</w:t>
      </w:r>
      <w:r w:rsidRPr="00A26FFE">
        <w:t xml:space="preserve"> to </w:t>
      </w:r>
      <w:r w:rsidRPr="00A26FFE">
        <w:rPr>
          <w:b/>
          <w:bCs/>
        </w:rPr>
        <w:t>reload all its unit files</w:t>
      </w:r>
      <w:r w:rsidRPr="00A26FFE">
        <w:t xml:space="preserve"> (like .service, .target, .socket, etc.) from disk.</w:t>
      </w:r>
    </w:p>
    <w:p w14:paraId="3DA1A941" w14:textId="77777777" w:rsidR="00A26FFE" w:rsidRPr="00A26FFE" w:rsidRDefault="00A26FFE" w:rsidP="00A26FFE">
      <w:pPr>
        <w:ind w:left="360"/>
      </w:pPr>
      <w:r w:rsidRPr="00A26FFE">
        <w:t>In simpler terms:</w:t>
      </w:r>
    </w:p>
    <w:p w14:paraId="29786939" w14:textId="613D6EAE" w:rsidR="00A26FFE" w:rsidRDefault="00A26FFE" w:rsidP="00A26FFE">
      <w:pPr>
        <w:ind w:left="360"/>
      </w:pPr>
      <w:r w:rsidRPr="00A26FFE">
        <w:t>It makes systemd notice new or changed service files — without rebooting.</w:t>
      </w:r>
    </w:p>
    <w:p w14:paraId="546FB666" w14:textId="3EA35958" w:rsidR="00A26FFE" w:rsidRDefault="00A26FFE" w:rsidP="00AC7382">
      <w:pPr>
        <w:ind w:left="360"/>
      </w:pPr>
      <w:r w:rsidRPr="00A26FFE">
        <w:rPr>
          <w:noProof/>
        </w:rPr>
        <w:drawing>
          <wp:inline distT="0" distB="0" distL="0" distR="0" wp14:anchorId="1BA75153" wp14:editId="7CE79425">
            <wp:extent cx="5113463" cy="205758"/>
            <wp:effectExtent l="0" t="0" r="0" b="3810"/>
            <wp:docPr id="111251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141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1DF5" w14:textId="77777777" w:rsidR="00A26FFE" w:rsidRDefault="00A26FFE" w:rsidP="00AC7382">
      <w:pPr>
        <w:ind w:left="360"/>
      </w:pPr>
    </w:p>
    <w:p w14:paraId="43506247" w14:textId="77777777" w:rsidR="00A26FFE" w:rsidRDefault="00A26FFE" w:rsidP="00AC7382">
      <w:pPr>
        <w:ind w:left="360"/>
      </w:pPr>
    </w:p>
    <w:p w14:paraId="424A75A6" w14:textId="33DFCCBF" w:rsidR="00A26FFE" w:rsidRDefault="00A26FFE" w:rsidP="00AC7382">
      <w:pPr>
        <w:ind w:left="360"/>
      </w:pPr>
      <w:r>
        <w:lastRenderedPageBreak/>
        <w:t xml:space="preserve">Then enable tomcat service and check the status </w:t>
      </w:r>
    </w:p>
    <w:p w14:paraId="059CE23E" w14:textId="6EEAB087" w:rsidR="00A26FFE" w:rsidRDefault="00A26FFE" w:rsidP="00AC7382">
      <w:pPr>
        <w:ind w:left="360"/>
      </w:pPr>
      <w:r w:rsidRPr="00A26FFE">
        <w:rPr>
          <w:noProof/>
        </w:rPr>
        <w:drawing>
          <wp:inline distT="0" distB="0" distL="0" distR="0" wp14:anchorId="3C832F11" wp14:editId="1400454C">
            <wp:extent cx="5731510" cy="858520"/>
            <wp:effectExtent l="0" t="0" r="2540" b="0"/>
            <wp:docPr id="182821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160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DC54" w14:textId="77777777" w:rsidR="00B96A41" w:rsidRDefault="00B96A41" w:rsidP="00AC7382">
      <w:pPr>
        <w:ind w:left="360"/>
      </w:pPr>
    </w:p>
    <w:p w14:paraId="60D900CD" w14:textId="77777777" w:rsidR="00B96A41" w:rsidRDefault="00B96A41" w:rsidP="00AC7382">
      <w:pPr>
        <w:ind w:left="360"/>
      </w:pPr>
    </w:p>
    <w:p w14:paraId="34976F18" w14:textId="77777777" w:rsidR="00B96A41" w:rsidRDefault="00B96A41" w:rsidP="00AC7382">
      <w:pPr>
        <w:ind w:left="360"/>
      </w:pPr>
    </w:p>
    <w:p w14:paraId="2E8C846C" w14:textId="77777777" w:rsidR="00B96A41" w:rsidRDefault="00B96A41" w:rsidP="00B96A41">
      <w:pPr>
        <w:pStyle w:val="ListParagraph"/>
        <w:numPr>
          <w:ilvl w:val="0"/>
          <w:numId w:val="11"/>
        </w:numPr>
      </w:pPr>
      <w:r w:rsidRPr="00B96A41">
        <w:t>Configure HA Proxy server</w:t>
      </w:r>
    </w:p>
    <w:p w14:paraId="3B1FE13A" w14:textId="7A331556" w:rsidR="004B2E72" w:rsidRDefault="004B2E72" w:rsidP="00B96A41">
      <w:r w:rsidRPr="004B2E72">
        <w:rPr>
          <w:noProof/>
        </w:rPr>
        <w:drawing>
          <wp:inline distT="0" distB="0" distL="0" distR="0" wp14:anchorId="6D27BF35" wp14:editId="05E92252">
            <wp:extent cx="5731510" cy="610870"/>
            <wp:effectExtent l="0" t="0" r="2540" b="0"/>
            <wp:docPr id="173656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666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BA99" w14:textId="77777777" w:rsidR="00E16DB6" w:rsidRDefault="00E16DB6" w:rsidP="00B96A41"/>
    <w:p w14:paraId="3126402E" w14:textId="4CC21567" w:rsidR="00E16DB6" w:rsidRDefault="00E16DB6" w:rsidP="00B96A41">
      <w:r w:rsidRPr="00E16DB6">
        <w:drawing>
          <wp:inline distT="0" distB="0" distL="0" distR="0" wp14:anchorId="4CBBF4D2" wp14:editId="61AC0569">
            <wp:extent cx="5585944" cy="2072820"/>
            <wp:effectExtent l="0" t="0" r="0" b="3810"/>
            <wp:docPr id="3500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62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8B7B" w14:textId="77777777" w:rsidR="00E16DB6" w:rsidRDefault="00E16DB6" w:rsidP="00B96A41"/>
    <w:p w14:paraId="428B25EA" w14:textId="715D4D28" w:rsidR="00E16DB6" w:rsidRDefault="00E16DB6" w:rsidP="00B96A41">
      <w:r w:rsidRPr="00E16DB6">
        <w:drawing>
          <wp:inline distT="0" distB="0" distL="0" distR="0" wp14:anchorId="2365DE2F" wp14:editId="16098539">
            <wp:extent cx="5471634" cy="1905165"/>
            <wp:effectExtent l="0" t="0" r="0" b="0"/>
            <wp:docPr id="119206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664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F0E9" w14:textId="77777777" w:rsidR="00E16DB6" w:rsidRDefault="00E16DB6" w:rsidP="00B96A41"/>
    <w:p w14:paraId="3F82EDB2" w14:textId="0F5D468F" w:rsidR="00E16DB6" w:rsidRDefault="00E16DB6" w:rsidP="00B96A41">
      <w:r w:rsidRPr="00E16DB6">
        <w:lastRenderedPageBreak/>
        <w:drawing>
          <wp:inline distT="0" distB="0" distL="0" distR="0" wp14:anchorId="08688EFB" wp14:editId="662D378D">
            <wp:extent cx="5731510" cy="2195195"/>
            <wp:effectExtent l="0" t="0" r="2540" b="0"/>
            <wp:docPr id="14522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46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4F88" w14:textId="66D2CFEA" w:rsidR="00AE28CB" w:rsidRDefault="00AE28CB" w:rsidP="00B96A41">
      <w:r w:rsidRPr="00AE28CB">
        <w:drawing>
          <wp:inline distT="0" distB="0" distL="0" distR="0" wp14:anchorId="407F3D52" wp14:editId="6C604030">
            <wp:extent cx="4686706" cy="1539373"/>
            <wp:effectExtent l="0" t="0" r="0" b="3810"/>
            <wp:docPr id="44553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307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F0B4" w14:textId="77777777" w:rsidR="00E16DB6" w:rsidRDefault="00E16DB6" w:rsidP="00B96A41"/>
    <w:p w14:paraId="7D6E340F" w14:textId="180F5A00" w:rsidR="00E16DB6" w:rsidRDefault="00E16DB6" w:rsidP="00B96A41">
      <w:r>
        <w:t>Server 2</w:t>
      </w:r>
      <w:r w:rsidR="00E26F91" w:rsidRPr="00E26F91">
        <w:rPr>
          <w:noProof/>
        </w:rPr>
        <w:t xml:space="preserve"> </w:t>
      </w:r>
    </w:p>
    <w:p w14:paraId="3545D785" w14:textId="40D2088D" w:rsidR="00E26F91" w:rsidRDefault="00E26F91" w:rsidP="00B96A41">
      <w:r w:rsidRPr="00E26F91">
        <w:drawing>
          <wp:inline distT="0" distB="0" distL="0" distR="0" wp14:anchorId="549EE8AE" wp14:editId="6F5144C8">
            <wp:extent cx="4900085" cy="708721"/>
            <wp:effectExtent l="0" t="0" r="0" b="0"/>
            <wp:docPr id="213419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953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AA1E" w14:textId="1F4D1453" w:rsidR="00E26F91" w:rsidRDefault="00AE28CB" w:rsidP="00B96A41">
      <w:r w:rsidRPr="00AE28CB">
        <w:drawing>
          <wp:inline distT="0" distB="0" distL="0" distR="0" wp14:anchorId="6B11854C" wp14:editId="19C9406A">
            <wp:extent cx="5731510" cy="2265045"/>
            <wp:effectExtent l="0" t="0" r="2540" b="1905"/>
            <wp:docPr id="194147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756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5FF9" w14:textId="3BB3F033" w:rsidR="00AE28CB" w:rsidRDefault="00AE28CB" w:rsidP="00B96A41">
      <w:r w:rsidRPr="00AE28CB">
        <w:lastRenderedPageBreak/>
        <w:drawing>
          <wp:inline distT="0" distB="0" distL="0" distR="0" wp14:anchorId="0112A11C" wp14:editId="4EF970DC">
            <wp:extent cx="5731510" cy="1870075"/>
            <wp:effectExtent l="0" t="0" r="2540" b="0"/>
            <wp:docPr id="153242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209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A530" w14:textId="77777777" w:rsidR="00AE28CB" w:rsidRDefault="00AE28CB" w:rsidP="00B96A41"/>
    <w:p w14:paraId="42BDC00F" w14:textId="77777777" w:rsidR="00AE28CB" w:rsidRDefault="00AE28CB" w:rsidP="00B96A41"/>
    <w:p w14:paraId="6CA0CB0F" w14:textId="74390017" w:rsidR="00AE28CB" w:rsidRDefault="00AE28CB" w:rsidP="00B96A41">
      <w:r w:rsidRPr="00AE28CB">
        <w:drawing>
          <wp:inline distT="0" distB="0" distL="0" distR="0" wp14:anchorId="49C55C3B" wp14:editId="1513DC84">
            <wp:extent cx="5731510" cy="1863090"/>
            <wp:effectExtent l="0" t="0" r="2540" b="3810"/>
            <wp:docPr id="117492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271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EA6F" w14:textId="07326654" w:rsidR="00AE28CB" w:rsidRDefault="00AE28CB" w:rsidP="00B96A41">
      <w:r w:rsidRPr="00AE28CB">
        <w:drawing>
          <wp:inline distT="0" distB="0" distL="0" distR="0" wp14:anchorId="338C48A2" wp14:editId="79A85F54">
            <wp:extent cx="5731510" cy="1922780"/>
            <wp:effectExtent l="0" t="0" r="2540" b="1270"/>
            <wp:docPr id="153573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369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4E01" w14:textId="77777777" w:rsidR="00AE28CB" w:rsidRDefault="00AE28CB" w:rsidP="00B96A41"/>
    <w:p w14:paraId="5977D06D" w14:textId="77777777" w:rsidR="009B1CC3" w:rsidRDefault="009B1CC3" w:rsidP="00B96A41"/>
    <w:p w14:paraId="303F5BBC" w14:textId="77777777" w:rsidR="009B1CC3" w:rsidRDefault="009B1CC3" w:rsidP="00B96A41"/>
    <w:p w14:paraId="1D20ED82" w14:textId="77777777" w:rsidR="009B1CC3" w:rsidRDefault="009B1CC3" w:rsidP="00B96A41"/>
    <w:p w14:paraId="41E6635E" w14:textId="77777777" w:rsidR="009B1CC3" w:rsidRDefault="009B1CC3" w:rsidP="00B96A41"/>
    <w:p w14:paraId="24BE119A" w14:textId="77777777" w:rsidR="009B1CC3" w:rsidRDefault="009B1CC3" w:rsidP="00B96A41"/>
    <w:p w14:paraId="2528F9F9" w14:textId="77777777" w:rsidR="009B1CC3" w:rsidRDefault="009B1CC3" w:rsidP="00B96A41"/>
    <w:p w14:paraId="4B4B5E64" w14:textId="3308843C" w:rsidR="00AE28CB" w:rsidRDefault="00AE28CB" w:rsidP="00B96A41">
      <w:r>
        <w:lastRenderedPageBreak/>
        <w:t>Haproxy:</w:t>
      </w:r>
    </w:p>
    <w:p w14:paraId="568F643F" w14:textId="1BF86E21" w:rsidR="009B1CC3" w:rsidRDefault="009B1CC3" w:rsidP="00B96A41">
      <w:r w:rsidRPr="009B1CC3">
        <w:drawing>
          <wp:inline distT="0" distB="0" distL="0" distR="0" wp14:anchorId="24A596D2" wp14:editId="7F97BDEB">
            <wp:extent cx="5281118" cy="1981372"/>
            <wp:effectExtent l="0" t="0" r="0" b="0"/>
            <wp:docPr id="20353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662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6508" w14:textId="4A9A25AE" w:rsidR="009B1CC3" w:rsidRDefault="009B1CC3" w:rsidP="00B96A41">
      <w:r w:rsidRPr="009B1CC3">
        <w:drawing>
          <wp:inline distT="0" distB="0" distL="0" distR="0" wp14:anchorId="16A465EC" wp14:editId="74600437">
            <wp:extent cx="5731510" cy="409575"/>
            <wp:effectExtent l="0" t="0" r="2540" b="9525"/>
            <wp:docPr id="113523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313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B458" w14:textId="574C4C48" w:rsidR="009B1CC3" w:rsidRDefault="009B1CC3" w:rsidP="00B96A41">
      <w:r w:rsidRPr="009B1CC3">
        <w:drawing>
          <wp:inline distT="0" distB="0" distL="0" distR="0" wp14:anchorId="25173ECC" wp14:editId="07D0ED62">
            <wp:extent cx="5692633" cy="3444538"/>
            <wp:effectExtent l="0" t="0" r="3810" b="3810"/>
            <wp:docPr id="212832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233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6675" w14:textId="0AE04A52" w:rsidR="009B1CC3" w:rsidRDefault="009B1CC3" w:rsidP="00B96A41">
      <w:r w:rsidRPr="009B1CC3">
        <w:lastRenderedPageBreak/>
        <w:drawing>
          <wp:inline distT="0" distB="0" distL="0" distR="0" wp14:anchorId="15619B88" wp14:editId="206E87A4">
            <wp:extent cx="5731510" cy="2391410"/>
            <wp:effectExtent l="0" t="0" r="2540" b="8890"/>
            <wp:docPr id="31571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133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1F3D" w14:textId="405E4988" w:rsidR="00F3302A" w:rsidRDefault="00F3302A" w:rsidP="00B96A41">
      <w:r w:rsidRPr="00F3302A">
        <w:drawing>
          <wp:inline distT="0" distB="0" distL="0" distR="0" wp14:anchorId="7C37B9F3" wp14:editId="00E598E4">
            <wp:extent cx="4305673" cy="1562235"/>
            <wp:effectExtent l="0" t="0" r="0" b="0"/>
            <wp:docPr id="161880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024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0CF2" w14:textId="33FF7E63" w:rsidR="00F3302A" w:rsidRDefault="00F3302A" w:rsidP="00B96A41">
      <w:r w:rsidRPr="00F3302A">
        <w:drawing>
          <wp:inline distT="0" distB="0" distL="0" distR="0" wp14:anchorId="6BA0610C" wp14:editId="6788B047">
            <wp:extent cx="5731510" cy="1699895"/>
            <wp:effectExtent l="0" t="0" r="2540" b="0"/>
            <wp:docPr id="2112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5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71FE" w14:textId="77777777" w:rsidR="00AE28CB" w:rsidRDefault="00AE28CB" w:rsidP="00B96A41"/>
    <w:p w14:paraId="221E7969" w14:textId="77777777" w:rsidR="00AE28CB" w:rsidRDefault="00AE28CB" w:rsidP="00B96A41"/>
    <w:p w14:paraId="1F273756" w14:textId="77777777" w:rsidR="004B2E72" w:rsidRDefault="004B2E72" w:rsidP="00B96A41"/>
    <w:p w14:paraId="3721F7B5" w14:textId="77777777" w:rsidR="004B2E72" w:rsidRPr="00B96A41" w:rsidRDefault="004B2E72" w:rsidP="00B96A41"/>
    <w:p w14:paraId="466B863D" w14:textId="77777777" w:rsidR="00B96A41" w:rsidRDefault="00B96A41" w:rsidP="00AC7382">
      <w:pPr>
        <w:ind w:left="360"/>
      </w:pPr>
    </w:p>
    <w:p w14:paraId="42AF70E3" w14:textId="77777777" w:rsidR="00BD4CA0" w:rsidRDefault="00BD4CA0" w:rsidP="00AC7382">
      <w:pPr>
        <w:ind w:left="360"/>
      </w:pPr>
    </w:p>
    <w:p w14:paraId="5EE45624" w14:textId="77777777" w:rsidR="00BD4CA0" w:rsidRPr="00AC7382" w:rsidRDefault="00BD4CA0" w:rsidP="00AC7382">
      <w:pPr>
        <w:ind w:left="360"/>
      </w:pPr>
    </w:p>
    <w:p w14:paraId="440F6687" w14:textId="77777777" w:rsidR="000A171D" w:rsidRPr="000A171D" w:rsidRDefault="000A171D" w:rsidP="000A171D">
      <w:pPr>
        <w:ind w:left="360"/>
      </w:pPr>
    </w:p>
    <w:p w14:paraId="1345FDFB" w14:textId="2F11F80E" w:rsidR="000A171D" w:rsidRDefault="000A171D" w:rsidP="00B34D4B"/>
    <w:p w14:paraId="5007B7E3" w14:textId="77777777" w:rsidR="007A79BF" w:rsidRDefault="007A79BF" w:rsidP="00B34D4B"/>
    <w:p w14:paraId="6CE1ABB6" w14:textId="77777777" w:rsidR="006764F4" w:rsidRDefault="006764F4" w:rsidP="00340241">
      <w:pPr>
        <w:ind w:left="360"/>
      </w:pPr>
    </w:p>
    <w:p w14:paraId="2C290E09" w14:textId="77777777" w:rsidR="00C16EC0" w:rsidRPr="00340241" w:rsidRDefault="00C16EC0" w:rsidP="00340241">
      <w:pPr>
        <w:ind w:left="360"/>
      </w:pPr>
    </w:p>
    <w:p w14:paraId="7E76FE65" w14:textId="77777777" w:rsidR="00340241" w:rsidRDefault="00340241" w:rsidP="00BC6504"/>
    <w:sectPr w:rsidR="00340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0AB"/>
    <w:multiLevelType w:val="hybridMultilevel"/>
    <w:tmpl w:val="DE6C5FC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EB03B5"/>
    <w:multiLevelType w:val="hybridMultilevel"/>
    <w:tmpl w:val="F95259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C15E6"/>
    <w:multiLevelType w:val="hybridMultilevel"/>
    <w:tmpl w:val="8CC4B07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63195A"/>
    <w:multiLevelType w:val="multilevel"/>
    <w:tmpl w:val="7D96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E0212"/>
    <w:multiLevelType w:val="multilevel"/>
    <w:tmpl w:val="3FAC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C16F5B"/>
    <w:multiLevelType w:val="multilevel"/>
    <w:tmpl w:val="826E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A82BFF"/>
    <w:multiLevelType w:val="multilevel"/>
    <w:tmpl w:val="036E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E700E"/>
    <w:multiLevelType w:val="multilevel"/>
    <w:tmpl w:val="2644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165096"/>
    <w:multiLevelType w:val="multilevel"/>
    <w:tmpl w:val="C24C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3732E1"/>
    <w:multiLevelType w:val="multilevel"/>
    <w:tmpl w:val="567E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DF305B"/>
    <w:multiLevelType w:val="multilevel"/>
    <w:tmpl w:val="B6B0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E6120"/>
    <w:multiLevelType w:val="multilevel"/>
    <w:tmpl w:val="AABC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610844">
    <w:abstractNumId w:val="7"/>
  </w:num>
  <w:num w:numId="2" w16cid:durableId="456215213">
    <w:abstractNumId w:val="10"/>
  </w:num>
  <w:num w:numId="3" w16cid:durableId="1971474900">
    <w:abstractNumId w:val="4"/>
  </w:num>
  <w:num w:numId="4" w16cid:durableId="1674145724">
    <w:abstractNumId w:val="5"/>
  </w:num>
  <w:num w:numId="5" w16cid:durableId="817575517">
    <w:abstractNumId w:val="8"/>
  </w:num>
  <w:num w:numId="6" w16cid:durableId="955596602">
    <w:abstractNumId w:val="9"/>
  </w:num>
  <w:num w:numId="7" w16cid:durableId="465398398">
    <w:abstractNumId w:val="2"/>
  </w:num>
  <w:num w:numId="8" w16cid:durableId="42758856">
    <w:abstractNumId w:val="1"/>
  </w:num>
  <w:num w:numId="9" w16cid:durableId="300548694">
    <w:abstractNumId w:val="11"/>
  </w:num>
  <w:num w:numId="10" w16cid:durableId="1766879227">
    <w:abstractNumId w:val="6"/>
  </w:num>
  <w:num w:numId="11" w16cid:durableId="782843701">
    <w:abstractNumId w:val="0"/>
  </w:num>
  <w:num w:numId="12" w16cid:durableId="1103500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068"/>
    <w:rsid w:val="00052E6F"/>
    <w:rsid w:val="000600C7"/>
    <w:rsid w:val="000A171D"/>
    <w:rsid w:val="001030A0"/>
    <w:rsid w:val="0015689A"/>
    <w:rsid w:val="00205D3B"/>
    <w:rsid w:val="002C407E"/>
    <w:rsid w:val="00305595"/>
    <w:rsid w:val="00340241"/>
    <w:rsid w:val="003623AB"/>
    <w:rsid w:val="003C6A9A"/>
    <w:rsid w:val="003E2CDC"/>
    <w:rsid w:val="0043442D"/>
    <w:rsid w:val="00441385"/>
    <w:rsid w:val="004B2E72"/>
    <w:rsid w:val="00552651"/>
    <w:rsid w:val="005576D3"/>
    <w:rsid w:val="005B450F"/>
    <w:rsid w:val="005F1F21"/>
    <w:rsid w:val="006764F4"/>
    <w:rsid w:val="00706068"/>
    <w:rsid w:val="007A79BF"/>
    <w:rsid w:val="007F4520"/>
    <w:rsid w:val="0080792E"/>
    <w:rsid w:val="0081090E"/>
    <w:rsid w:val="00815E57"/>
    <w:rsid w:val="00817736"/>
    <w:rsid w:val="00825FB7"/>
    <w:rsid w:val="008614F2"/>
    <w:rsid w:val="008B1D11"/>
    <w:rsid w:val="008B2CF3"/>
    <w:rsid w:val="008C2E6E"/>
    <w:rsid w:val="00953ACB"/>
    <w:rsid w:val="009B1CC3"/>
    <w:rsid w:val="009D2B17"/>
    <w:rsid w:val="00A26FFE"/>
    <w:rsid w:val="00A66CA5"/>
    <w:rsid w:val="00AC7382"/>
    <w:rsid w:val="00AE28CB"/>
    <w:rsid w:val="00AF0063"/>
    <w:rsid w:val="00B113E0"/>
    <w:rsid w:val="00B34D4B"/>
    <w:rsid w:val="00B4040E"/>
    <w:rsid w:val="00B96A41"/>
    <w:rsid w:val="00BA5603"/>
    <w:rsid w:val="00BC6504"/>
    <w:rsid w:val="00BD4CA0"/>
    <w:rsid w:val="00C16EC0"/>
    <w:rsid w:val="00C24231"/>
    <w:rsid w:val="00C3686C"/>
    <w:rsid w:val="00C42E60"/>
    <w:rsid w:val="00E16DB6"/>
    <w:rsid w:val="00E26F91"/>
    <w:rsid w:val="00E32447"/>
    <w:rsid w:val="00E65662"/>
    <w:rsid w:val="00F3302A"/>
    <w:rsid w:val="00F41305"/>
    <w:rsid w:val="00FB1974"/>
    <w:rsid w:val="00FB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3DC7"/>
  <w15:chartTrackingRefBased/>
  <w15:docId w15:val="{FEE7280E-1027-472B-BFDD-B9178FF6B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0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tomcat.apache.org/tomcat-7.0-doc/appdev/sample/sample.war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14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45</cp:revision>
  <dcterms:created xsi:type="dcterms:W3CDTF">2025-11-04T09:14:00Z</dcterms:created>
  <dcterms:modified xsi:type="dcterms:W3CDTF">2025-11-10T12:58:00Z</dcterms:modified>
</cp:coreProperties>
</file>