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C915" w14:textId="621784A2" w:rsidR="00AC43DF" w:rsidRDefault="00AC43DF" w:rsidP="00AC43DF">
      <w:pPr>
        <w:tabs>
          <w:tab w:val="left" w:pos="1735"/>
        </w:tabs>
      </w:pPr>
      <w:r>
        <w:t xml:space="preserve">                                  LINUX COMMANDS FROM TECH IT FACTORY</w:t>
      </w:r>
    </w:p>
    <w:p w14:paraId="599BE176" w14:textId="072C1EDC" w:rsidR="00AC43DF" w:rsidRDefault="00AC43DF" w:rsidP="00AC43DF">
      <w:pPr>
        <w:tabs>
          <w:tab w:val="left" w:pos="1735"/>
        </w:tabs>
      </w:pPr>
      <w:r>
        <w:t>ADDING USER AND PASSWORD AUTHENTICATION AND PROVIND SUDO ACCESS</w:t>
      </w:r>
    </w:p>
    <w:p w14:paraId="5F1630B1" w14:textId="7156E3D8" w:rsidR="00AC43DF" w:rsidRDefault="00AC43DF" w:rsidP="00AC43DF">
      <w:pPr>
        <w:tabs>
          <w:tab w:val="left" w:pos="1735"/>
        </w:tabs>
      </w:pPr>
      <w:r>
        <w:t>CONNECT TO EC2 IN GITHUB</w:t>
      </w:r>
    </w:p>
    <w:p w14:paraId="595476EA" w14:textId="70C8AEBD" w:rsidR="00AC43DF" w:rsidRDefault="00AC43DF" w:rsidP="00AC43DF">
      <w:pPr>
        <w:tabs>
          <w:tab w:val="left" w:pos="1735"/>
        </w:tabs>
      </w:pPr>
      <w:r>
        <w:t>STEP: 1 CHANGE TO ROOT USER</w:t>
      </w:r>
    </w:p>
    <w:p w14:paraId="33DB5676" w14:textId="1DEDD8CB" w:rsidR="00AC43DF" w:rsidRDefault="00AC43DF" w:rsidP="00AC43DF">
      <w:pPr>
        <w:tabs>
          <w:tab w:val="left" w:pos="1735"/>
        </w:tabs>
      </w:pPr>
      <w:r>
        <w:t>Command :  sudo su –</w:t>
      </w:r>
    </w:p>
    <w:p w14:paraId="5882956F" w14:textId="220ACE97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13A43D4B" wp14:editId="1ED00FD5">
            <wp:extent cx="3673158" cy="198137"/>
            <wp:effectExtent l="0" t="0" r="3810" b="0"/>
            <wp:docPr id="5036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5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1B64" w14:textId="7CD30E72" w:rsidR="00AC43DF" w:rsidRDefault="00AC43DF" w:rsidP="00AC43DF">
      <w:pPr>
        <w:tabs>
          <w:tab w:val="left" w:pos="1735"/>
        </w:tabs>
      </w:pPr>
      <w:r>
        <w:t>Step 2: useradd techie</w:t>
      </w:r>
    </w:p>
    <w:p w14:paraId="1BEEBA90" w14:textId="20CF49B1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4B4ABC27" wp14:editId="0D210E7F">
            <wp:extent cx="3741744" cy="198137"/>
            <wp:effectExtent l="0" t="0" r="0" b="0"/>
            <wp:docPr id="211723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31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9115" w14:textId="56253FC2" w:rsidR="00AC43DF" w:rsidRDefault="00AC43DF" w:rsidP="00AC43DF">
      <w:pPr>
        <w:tabs>
          <w:tab w:val="left" w:pos="1735"/>
        </w:tabs>
      </w:pPr>
      <w:r>
        <w:t>Step 3: give password</w:t>
      </w:r>
    </w:p>
    <w:p w14:paraId="578757CD" w14:textId="589F7494" w:rsidR="00AC43DF" w:rsidRDefault="00AC43DF" w:rsidP="00AC43DF">
      <w:pPr>
        <w:tabs>
          <w:tab w:val="left" w:pos="1735"/>
        </w:tabs>
      </w:pPr>
      <w:r>
        <w:t>Command : passwd techie</w:t>
      </w:r>
    </w:p>
    <w:p w14:paraId="52447664" w14:textId="7F9ABCE1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6E4CF254" wp14:editId="18F9849E">
            <wp:extent cx="5159187" cy="1074513"/>
            <wp:effectExtent l="0" t="0" r="3810" b="0"/>
            <wp:docPr id="14552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8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FBE9" w14:textId="4C070E6C" w:rsidR="00AC43DF" w:rsidRDefault="00AC43DF" w:rsidP="00AC43DF">
      <w:pPr>
        <w:tabs>
          <w:tab w:val="left" w:pos="1735"/>
        </w:tabs>
      </w:pPr>
      <w:r>
        <w:t>Step 4: to provide password authentication</w:t>
      </w:r>
    </w:p>
    <w:p w14:paraId="1FFAFD8D" w14:textId="6E490C9A" w:rsidR="001C4747" w:rsidRDefault="00AC43DF" w:rsidP="00AC43DF">
      <w:pPr>
        <w:tabs>
          <w:tab w:val="left" w:pos="1735"/>
        </w:tabs>
      </w:pPr>
      <w:r>
        <w:t>Command : vi /etc/sshd/sshd_config</w:t>
      </w:r>
    </w:p>
    <w:p w14:paraId="2D5AD787" w14:textId="72962D50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06555658" wp14:editId="12DE2040">
            <wp:extent cx="4541914" cy="228620"/>
            <wp:effectExtent l="0" t="0" r="0" b="0"/>
            <wp:docPr id="1542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6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76F0" w14:textId="77777777" w:rsidR="004A0FF5" w:rsidRDefault="004A0FF5" w:rsidP="004A0FF5">
      <w:pPr>
        <w:tabs>
          <w:tab w:val="left" w:pos="1735"/>
        </w:tabs>
      </w:pPr>
      <w:r>
        <w:t>or we can use directly for providing sudo access</w:t>
      </w:r>
    </w:p>
    <w:p w14:paraId="0D8F9324" w14:textId="713BAB21" w:rsidR="004A0FF5" w:rsidRDefault="004A0FF5" w:rsidP="004A0FF5">
      <w:pPr>
        <w:tabs>
          <w:tab w:val="left" w:pos="1735"/>
        </w:tabs>
      </w:pPr>
      <w:r>
        <w:t>Command : usermod -aG sudo techie</w:t>
      </w:r>
    </w:p>
    <w:p w14:paraId="4887D424" w14:textId="1920F7F1" w:rsidR="004A0FF5" w:rsidRDefault="00E82443" w:rsidP="00AC43DF">
      <w:pPr>
        <w:tabs>
          <w:tab w:val="left" w:pos="1735"/>
        </w:tabs>
      </w:pPr>
      <w:r w:rsidRPr="004E3BEE">
        <w:rPr>
          <w:noProof/>
        </w:rPr>
        <w:drawing>
          <wp:inline distT="0" distB="0" distL="0" distR="0" wp14:anchorId="057A2319" wp14:editId="7656F5E1">
            <wp:extent cx="5731510" cy="345440"/>
            <wp:effectExtent l="0" t="0" r="2540" b="0"/>
            <wp:docPr id="947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5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E547" w14:textId="5D2402DB" w:rsidR="00AC43DF" w:rsidRDefault="00AC43DF" w:rsidP="00AC43DF">
      <w:pPr>
        <w:tabs>
          <w:tab w:val="left" w:pos="1735"/>
        </w:tabs>
      </w:pPr>
      <w:r>
        <w:t>Remove # and password authentication as yes</w:t>
      </w:r>
    </w:p>
    <w:p w14:paraId="7747C68D" w14:textId="490F4563" w:rsidR="00AC43DF" w:rsidRDefault="00AC43DF" w:rsidP="00AC43DF">
      <w:pPr>
        <w:tabs>
          <w:tab w:val="left" w:pos="1735"/>
        </w:tabs>
      </w:pPr>
      <w:r>
        <w:t>Step5: to access sudoers file for providing sudo access</w:t>
      </w:r>
    </w:p>
    <w:p w14:paraId="2CEBFE7A" w14:textId="416811A6" w:rsidR="00AC43DF" w:rsidRDefault="00AC43DF" w:rsidP="00AC43DF">
      <w:pPr>
        <w:tabs>
          <w:tab w:val="left" w:pos="1735"/>
        </w:tabs>
      </w:pPr>
      <w:r>
        <w:t>Command : visudo</w:t>
      </w:r>
    </w:p>
    <w:p w14:paraId="6E1899F5" w14:textId="38AA3DD4" w:rsidR="00AC43DF" w:rsidRDefault="00AC43DF" w:rsidP="00AC43DF">
      <w:pPr>
        <w:tabs>
          <w:tab w:val="left" w:pos="1735"/>
        </w:tabs>
      </w:pPr>
      <w:r>
        <w:t>In that add techie ALL=(ALL)   NOPASSWD: (ALL)</w:t>
      </w:r>
    </w:p>
    <w:p w14:paraId="6E955B21" w14:textId="56C9C285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15384C93" wp14:editId="2BDE583A">
            <wp:extent cx="2979678" cy="167655"/>
            <wp:effectExtent l="0" t="0" r="0" b="3810"/>
            <wp:docPr id="3386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2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A120" w14:textId="77777777" w:rsidR="003C01AA" w:rsidRDefault="003C01AA" w:rsidP="00AC43DF">
      <w:pPr>
        <w:tabs>
          <w:tab w:val="left" w:pos="1735"/>
        </w:tabs>
      </w:pPr>
    </w:p>
    <w:p w14:paraId="4972EF44" w14:textId="749CAC95" w:rsidR="00AC43DF" w:rsidRDefault="003C01AA" w:rsidP="00AC43DF">
      <w:pPr>
        <w:tabs>
          <w:tab w:val="left" w:pos="1735"/>
        </w:tabs>
      </w:pPr>
      <w:r>
        <w:t xml:space="preserve">     </w:t>
      </w:r>
      <w:r w:rsidR="00AC43DF">
        <w:t>Then save using :wq!</w:t>
      </w:r>
    </w:p>
    <w:p w14:paraId="51B08C8C" w14:textId="14C4F63E" w:rsidR="00AC43DF" w:rsidRDefault="00AC43DF" w:rsidP="00AC43DF">
      <w:pPr>
        <w:tabs>
          <w:tab w:val="left" w:pos="1735"/>
        </w:tabs>
      </w:pPr>
      <w:r>
        <w:lastRenderedPageBreak/>
        <w:t xml:space="preserve">Step :6 Then restart the service using </w:t>
      </w:r>
    </w:p>
    <w:p w14:paraId="4EF9868D" w14:textId="5F4F2903" w:rsidR="00AC43DF" w:rsidRDefault="00AC43DF" w:rsidP="00AC43DF">
      <w:pPr>
        <w:tabs>
          <w:tab w:val="left" w:pos="1735"/>
        </w:tabs>
      </w:pPr>
      <w:r>
        <w:t>Command: systemctl restart sshd</w:t>
      </w:r>
    </w:p>
    <w:p w14:paraId="4AE38DA4" w14:textId="27908976" w:rsidR="00AC43DF" w:rsidRDefault="00AC43DF" w:rsidP="00AC43DF">
      <w:pPr>
        <w:tabs>
          <w:tab w:val="left" w:pos="1735"/>
        </w:tabs>
      </w:pPr>
      <w:r>
        <w:t>Step:7 exit from root and exit from ec2</w:t>
      </w:r>
    </w:p>
    <w:p w14:paraId="655D5290" w14:textId="2023B919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1580C23C" wp14:editId="07A83C96">
            <wp:extent cx="5433531" cy="1303133"/>
            <wp:effectExtent l="0" t="0" r="0" b="0"/>
            <wp:docPr id="173415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DAD9" w14:textId="7ED834E1" w:rsidR="00AC43DF" w:rsidRDefault="00AC43DF" w:rsidP="00AC43DF">
      <w:pPr>
        <w:tabs>
          <w:tab w:val="left" w:pos="1735"/>
        </w:tabs>
      </w:pPr>
      <w:r>
        <w:t>Connect the new techie user to ec2</w:t>
      </w:r>
    </w:p>
    <w:p w14:paraId="6A1C9974" w14:textId="03B2DC09" w:rsidR="00AC43DF" w:rsidRDefault="00AC43DF" w:rsidP="00AC43DF">
      <w:pPr>
        <w:tabs>
          <w:tab w:val="left" w:pos="1735"/>
        </w:tabs>
      </w:pPr>
      <w:r>
        <w:t>Command : ssh techie@ec2-ipaddress</w:t>
      </w:r>
    </w:p>
    <w:p w14:paraId="1EA13525" w14:textId="2FBBA6D1" w:rsidR="00AC43DF" w:rsidRDefault="00AC43DF" w:rsidP="00AC43DF">
      <w:pPr>
        <w:tabs>
          <w:tab w:val="left" w:pos="1735"/>
        </w:tabs>
      </w:pPr>
      <w:r>
        <w:t>Then type password and you will be connected with techie user</w:t>
      </w:r>
    </w:p>
    <w:p w14:paraId="2994C194" w14:textId="3671DA8A" w:rsidR="008B313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48D9B15B" wp14:editId="4DCDEE48">
            <wp:extent cx="5731510" cy="2315210"/>
            <wp:effectExtent l="0" t="0" r="2540" b="8890"/>
            <wp:docPr id="12188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9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8C69" w14:textId="30BFA6EB" w:rsidR="008B3139" w:rsidRDefault="008B3139" w:rsidP="00AC43DF">
      <w:pPr>
        <w:tabs>
          <w:tab w:val="left" w:pos="1735"/>
        </w:tabs>
      </w:pPr>
      <w:r>
        <w:t>Given sudo access</w:t>
      </w:r>
    </w:p>
    <w:p w14:paraId="54130DEA" w14:textId="7A09AA83" w:rsidR="00747B19" w:rsidRDefault="008B3139" w:rsidP="00AC43DF">
      <w:pPr>
        <w:tabs>
          <w:tab w:val="left" w:pos="1735"/>
        </w:tabs>
      </w:pPr>
      <w:r w:rsidRPr="008B3139">
        <w:rPr>
          <w:noProof/>
        </w:rPr>
        <w:drawing>
          <wp:inline distT="0" distB="0" distL="0" distR="0" wp14:anchorId="5EB11429" wp14:editId="4A5F4DBF">
            <wp:extent cx="4557155" cy="624894"/>
            <wp:effectExtent l="0" t="0" r="0" b="3810"/>
            <wp:docPr id="7666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3799" w14:textId="77777777" w:rsidR="00747B19" w:rsidRDefault="00747B19" w:rsidP="00AC43DF">
      <w:pPr>
        <w:tabs>
          <w:tab w:val="left" w:pos="1735"/>
        </w:tabs>
      </w:pPr>
    </w:p>
    <w:p w14:paraId="1EF0AB97" w14:textId="4A36CDCE" w:rsidR="00747B19" w:rsidRDefault="00747B19" w:rsidP="00747B19">
      <w:pPr>
        <w:pStyle w:val="ListParagraph"/>
        <w:numPr>
          <w:ilvl w:val="0"/>
          <w:numId w:val="1"/>
        </w:numPr>
        <w:tabs>
          <w:tab w:val="left" w:pos="1735"/>
        </w:tabs>
      </w:pPr>
      <w:r>
        <w:t xml:space="preserve">Command name and then tab tab </w:t>
      </w:r>
    </w:p>
    <w:p w14:paraId="22966418" w14:textId="03A1C593" w:rsidR="00747B19" w:rsidRDefault="00747B19" w:rsidP="00AC43DF">
      <w:pPr>
        <w:tabs>
          <w:tab w:val="left" w:pos="1735"/>
        </w:tabs>
      </w:pPr>
      <w:r>
        <w:t>Then it wil display the commands related to name</w:t>
      </w:r>
    </w:p>
    <w:p w14:paraId="619D8B41" w14:textId="75FA8417" w:rsidR="00747B19" w:rsidRDefault="00747B19" w:rsidP="00AC43DF">
      <w:pPr>
        <w:tabs>
          <w:tab w:val="left" w:pos="1735"/>
        </w:tabs>
      </w:pPr>
      <w:r w:rsidRPr="00747B19">
        <w:rPr>
          <w:noProof/>
        </w:rPr>
        <w:drawing>
          <wp:inline distT="0" distB="0" distL="0" distR="0" wp14:anchorId="26AA5B18" wp14:editId="7075818E">
            <wp:extent cx="2651990" cy="358171"/>
            <wp:effectExtent l="0" t="0" r="0" b="3810"/>
            <wp:docPr id="103085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7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1992" w14:textId="77777777" w:rsidR="00747B19" w:rsidRDefault="00747B19" w:rsidP="00AC43DF">
      <w:pPr>
        <w:tabs>
          <w:tab w:val="left" w:pos="1735"/>
        </w:tabs>
      </w:pPr>
    </w:p>
    <w:p w14:paraId="6FA5C858" w14:textId="77777777" w:rsidR="00747B19" w:rsidRDefault="00747B19" w:rsidP="00AC43DF">
      <w:pPr>
        <w:tabs>
          <w:tab w:val="left" w:pos="1735"/>
        </w:tabs>
      </w:pPr>
    </w:p>
    <w:p w14:paraId="1CEA9D56" w14:textId="77777777" w:rsidR="00747B19" w:rsidRDefault="00747B19" w:rsidP="00AC43DF">
      <w:pPr>
        <w:tabs>
          <w:tab w:val="left" w:pos="1735"/>
        </w:tabs>
      </w:pPr>
    </w:p>
    <w:p w14:paraId="6072447F" w14:textId="77777777" w:rsidR="00747B19" w:rsidRDefault="00747B19" w:rsidP="00AC43DF">
      <w:pPr>
        <w:tabs>
          <w:tab w:val="left" w:pos="1735"/>
        </w:tabs>
      </w:pPr>
    </w:p>
    <w:p w14:paraId="07C9F370" w14:textId="77777777" w:rsidR="00747B19" w:rsidRDefault="00747B19" w:rsidP="00AC43DF">
      <w:pPr>
        <w:tabs>
          <w:tab w:val="left" w:pos="1735"/>
        </w:tabs>
      </w:pPr>
    </w:p>
    <w:p w14:paraId="43371DF7" w14:textId="3E5AF39E" w:rsidR="00747B19" w:rsidRDefault="00747B19" w:rsidP="00747B19">
      <w:pPr>
        <w:pStyle w:val="ListParagraph"/>
        <w:numPr>
          <w:ilvl w:val="0"/>
          <w:numId w:val="1"/>
        </w:numPr>
        <w:tabs>
          <w:tab w:val="left" w:pos="1735"/>
        </w:tabs>
      </w:pPr>
      <w:r>
        <w:t xml:space="preserve">Command : free, free-m and free-h </w:t>
      </w:r>
    </w:p>
    <w:p w14:paraId="49B95CE7" w14:textId="639EADA6" w:rsidR="00747B19" w:rsidRDefault="00747B19" w:rsidP="00747B19">
      <w:pPr>
        <w:pStyle w:val="ListParagraph"/>
        <w:tabs>
          <w:tab w:val="left" w:pos="1735"/>
        </w:tabs>
      </w:pPr>
      <w:r>
        <w:t>Free will display free and utilized space in machine</w:t>
      </w:r>
    </w:p>
    <w:p w14:paraId="01AC0460" w14:textId="02746C5C" w:rsidR="00747B19" w:rsidRDefault="00747B19" w:rsidP="00747B19">
      <w:pPr>
        <w:pStyle w:val="ListParagraph"/>
        <w:tabs>
          <w:tab w:val="left" w:pos="1735"/>
        </w:tabs>
      </w:pPr>
      <w:r>
        <w:t>Free -m will display in mb</w:t>
      </w:r>
    </w:p>
    <w:p w14:paraId="5691EA48" w14:textId="2A2F9F14" w:rsidR="00747B19" w:rsidRDefault="00747B19" w:rsidP="00747B19">
      <w:pPr>
        <w:pStyle w:val="ListParagraph"/>
        <w:tabs>
          <w:tab w:val="left" w:pos="1735"/>
        </w:tabs>
      </w:pPr>
      <w:r>
        <w:t>Free -h will display in human understandable language</w:t>
      </w:r>
    </w:p>
    <w:p w14:paraId="58A66E3D" w14:textId="75A53012" w:rsidR="00747B19" w:rsidRDefault="00747B19" w:rsidP="00747B19">
      <w:pPr>
        <w:pStyle w:val="ListParagraph"/>
        <w:tabs>
          <w:tab w:val="left" w:pos="1735"/>
        </w:tabs>
      </w:pPr>
      <w:r w:rsidRPr="00747B19">
        <w:rPr>
          <w:noProof/>
        </w:rPr>
        <w:drawing>
          <wp:inline distT="0" distB="0" distL="0" distR="0" wp14:anchorId="5D320631" wp14:editId="1E7DC24A">
            <wp:extent cx="5731510" cy="1942465"/>
            <wp:effectExtent l="0" t="0" r="2540" b="635"/>
            <wp:docPr id="136003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37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CD9A" w14:textId="77777777" w:rsidR="00747B19" w:rsidRDefault="00747B19" w:rsidP="00747B19">
      <w:pPr>
        <w:pStyle w:val="ListParagraph"/>
        <w:tabs>
          <w:tab w:val="left" w:pos="1735"/>
        </w:tabs>
      </w:pPr>
    </w:p>
    <w:p w14:paraId="217E95EA" w14:textId="53F12C86" w:rsidR="00747B19" w:rsidRDefault="00747B19" w:rsidP="00EA19BC">
      <w:pPr>
        <w:pStyle w:val="ListParagraph"/>
        <w:numPr>
          <w:ilvl w:val="0"/>
          <w:numId w:val="1"/>
        </w:numPr>
        <w:tabs>
          <w:tab w:val="left" w:pos="1735"/>
        </w:tabs>
      </w:pPr>
      <w:r>
        <w:t>Command : ps aux displays all processes from all users including background ones in detailed</w:t>
      </w:r>
    </w:p>
    <w:p w14:paraId="64E6819F" w14:textId="15F6C28E" w:rsidR="00747B19" w:rsidRDefault="00747B19" w:rsidP="00747B19">
      <w:pPr>
        <w:pStyle w:val="ListParagraph"/>
        <w:tabs>
          <w:tab w:val="left" w:pos="1735"/>
        </w:tabs>
      </w:pPr>
      <w:r>
        <w:t>Ps : processes</w:t>
      </w:r>
    </w:p>
    <w:p w14:paraId="2D2B86C5" w14:textId="77777777" w:rsidR="00747B19" w:rsidRPr="00747B19" w:rsidRDefault="00747B19" w:rsidP="00747B19">
      <w:pPr>
        <w:pStyle w:val="ListParagraph"/>
        <w:tabs>
          <w:tab w:val="left" w:pos="1735"/>
        </w:tabs>
      </w:pPr>
    </w:p>
    <w:p w14:paraId="7A07A785" w14:textId="79DDF174" w:rsidR="00747B19" w:rsidRPr="00747B19" w:rsidRDefault="00747B19" w:rsidP="00747B19">
      <w:pPr>
        <w:pStyle w:val="ListParagraph"/>
        <w:tabs>
          <w:tab w:val="left" w:pos="1735"/>
        </w:tabs>
      </w:pPr>
      <w:r w:rsidRPr="00747B19">
        <w:t>a</w:t>
      </w:r>
      <w:r w:rsidRPr="00747B19">
        <w:tab/>
      </w:r>
      <w:r>
        <w:t>:</w:t>
      </w:r>
      <w:r w:rsidRPr="00747B19">
        <w:t>Show processes for all users (not just your own).</w:t>
      </w:r>
    </w:p>
    <w:p w14:paraId="12B295B3" w14:textId="5284F0B1" w:rsidR="00747B19" w:rsidRPr="00747B19" w:rsidRDefault="00747B19" w:rsidP="00747B19">
      <w:pPr>
        <w:pStyle w:val="ListParagraph"/>
        <w:tabs>
          <w:tab w:val="left" w:pos="1735"/>
        </w:tabs>
      </w:pPr>
      <w:r w:rsidRPr="00747B19">
        <w:t>u</w:t>
      </w:r>
      <w:r w:rsidRPr="00747B19">
        <w:tab/>
      </w:r>
      <w:r>
        <w:t>:</w:t>
      </w:r>
      <w:r w:rsidRPr="00747B19">
        <w:t>Display the output in user-oriented format (includes username, CPU%, MEM%, etc.).</w:t>
      </w:r>
    </w:p>
    <w:p w14:paraId="724AFA6F" w14:textId="51129263" w:rsidR="00747B19" w:rsidRDefault="00747B19" w:rsidP="00747B19">
      <w:pPr>
        <w:pStyle w:val="ListParagraph"/>
        <w:tabs>
          <w:tab w:val="left" w:pos="1735"/>
        </w:tabs>
      </w:pPr>
      <w:r w:rsidRPr="00747B19">
        <w:t>x</w:t>
      </w:r>
      <w:r w:rsidRPr="00747B19">
        <w:tab/>
      </w:r>
      <w:r>
        <w:t>:</w:t>
      </w:r>
      <w:r w:rsidRPr="00747B19">
        <w:t>Include processes not attached to a terminal (e.g., background daemons like Tomcat or nginx).</w:t>
      </w:r>
    </w:p>
    <w:p w14:paraId="5CEEB5DC" w14:textId="77777777" w:rsidR="00747B19" w:rsidRDefault="00747B19" w:rsidP="00747B19">
      <w:pPr>
        <w:pStyle w:val="ListParagraph"/>
        <w:tabs>
          <w:tab w:val="left" w:pos="1735"/>
        </w:tabs>
      </w:pPr>
    </w:p>
    <w:p w14:paraId="3182187C" w14:textId="77777777" w:rsidR="00747B19" w:rsidRDefault="00747B19" w:rsidP="00747B19">
      <w:pPr>
        <w:pStyle w:val="ListParagraph"/>
        <w:tabs>
          <w:tab w:val="left" w:pos="1735"/>
        </w:tabs>
      </w:pPr>
    </w:p>
    <w:p w14:paraId="6239B6E3" w14:textId="61D91C12" w:rsidR="00AC43DF" w:rsidRDefault="00747B19" w:rsidP="00AC43DF">
      <w:pPr>
        <w:tabs>
          <w:tab w:val="left" w:pos="1735"/>
        </w:tabs>
      </w:pPr>
      <w:r w:rsidRPr="00747B19">
        <w:rPr>
          <w:noProof/>
        </w:rPr>
        <w:lastRenderedPageBreak/>
        <w:drawing>
          <wp:inline distT="0" distB="0" distL="0" distR="0" wp14:anchorId="6116C783" wp14:editId="5605EF23">
            <wp:extent cx="5057460" cy="3309257"/>
            <wp:effectExtent l="0" t="0" r="0" b="5715"/>
            <wp:docPr id="9119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5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5766" cy="332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904E" w14:textId="77777777" w:rsidR="00747B19" w:rsidRDefault="00747B19" w:rsidP="00EA19BC">
      <w:pPr>
        <w:pStyle w:val="ListParagraph"/>
        <w:numPr>
          <w:ilvl w:val="0"/>
          <w:numId w:val="1"/>
        </w:numPr>
        <w:tabs>
          <w:tab w:val="left" w:pos="1735"/>
        </w:tabs>
      </w:pPr>
      <w:r>
        <w:t xml:space="preserve">Command : </w:t>
      </w:r>
    </w:p>
    <w:p w14:paraId="5F35032D" w14:textId="6829C4B0" w:rsidR="00747B19" w:rsidRDefault="00747B19" w:rsidP="00AC43DF">
      <w:pPr>
        <w:tabs>
          <w:tab w:val="left" w:pos="1735"/>
        </w:tabs>
      </w:pPr>
      <w:r>
        <w:t xml:space="preserve">Ctrl+r : reverse search using history </w:t>
      </w:r>
    </w:p>
    <w:p w14:paraId="13AB2B5B" w14:textId="7B751C24" w:rsidR="00AC43DF" w:rsidRDefault="00747B19" w:rsidP="00AC43DF">
      <w:pPr>
        <w:tabs>
          <w:tab w:val="left" w:pos="1735"/>
        </w:tabs>
      </w:pPr>
      <w:r>
        <w:t>We can execute previously executed commands</w:t>
      </w:r>
    </w:p>
    <w:p w14:paraId="72805EA1" w14:textId="4BCD4768" w:rsidR="00747B19" w:rsidRDefault="00747B19" w:rsidP="00AC43DF">
      <w:pPr>
        <w:tabs>
          <w:tab w:val="left" w:pos="1735"/>
        </w:tabs>
      </w:pPr>
      <w:r w:rsidRPr="00747B19">
        <w:rPr>
          <w:noProof/>
        </w:rPr>
        <w:drawing>
          <wp:inline distT="0" distB="0" distL="0" distR="0" wp14:anchorId="1D393B13" wp14:editId="379BF6A9">
            <wp:extent cx="1737511" cy="152413"/>
            <wp:effectExtent l="0" t="0" r="0" b="0"/>
            <wp:docPr id="4449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6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79EB" w14:textId="7D5D3C47" w:rsidR="00747B19" w:rsidRDefault="00172DFD" w:rsidP="00AC43DF">
      <w:pPr>
        <w:tabs>
          <w:tab w:val="left" w:pos="1735"/>
        </w:tabs>
      </w:pPr>
      <w:r w:rsidRPr="00172DFD">
        <w:rPr>
          <w:noProof/>
        </w:rPr>
        <w:drawing>
          <wp:inline distT="0" distB="0" distL="0" distR="0" wp14:anchorId="7CDE6E1E" wp14:editId="7C337EB0">
            <wp:extent cx="3360711" cy="190517"/>
            <wp:effectExtent l="0" t="0" r="0" b="0"/>
            <wp:docPr id="40530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8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823D" w14:textId="193E136F" w:rsidR="00172DFD" w:rsidRDefault="00172DFD" w:rsidP="00AC43DF">
      <w:pPr>
        <w:tabs>
          <w:tab w:val="left" w:pos="1735"/>
        </w:tabs>
      </w:pPr>
      <w:r w:rsidRPr="00172DFD">
        <w:rPr>
          <w:noProof/>
        </w:rPr>
        <w:drawing>
          <wp:inline distT="0" distB="0" distL="0" distR="0" wp14:anchorId="7D7C4616" wp14:editId="2399C61C">
            <wp:extent cx="3139712" cy="358171"/>
            <wp:effectExtent l="0" t="0" r="3810" b="3810"/>
            <wp:docPr id="153547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9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2C7D" w14:textId="4344DBCC" w:rsidR="00172DFD" w:rsidRDefault="00EA19BC" w:rsidP="00EA19BC">
      <w:pPr>
        <w:pStyle w:val="ListParagraph"/>
        <w:numPr>
          <w:ilvl w:val="0"/>
          <w:numId w:val="1"/>
        </w:numPr>
        <w:tabs>
          <w:tab w:val="left" w:pos="1735"/>
        </w:tabs>
      </w:pPr>
      <w:r>
        <w:t>Command pipe (|) : it provides the output of first command to input of second command</w:t>
      </w:r>
    </w:p>
    <w:p w14:paraId="76EB95B5" w14:textId="5221C033" w:rsidR="00EA19BC" w:rsidRDefault="00EA19BC" w:rsidP="00AC43DF">
      <w:pPr>
        <w:tabs>
          <w:tab w:val="left" w:pos="1735"/>
        </w:tabs>
      </w:pPr>
      <w:r>
        <w:t xml:space="preserve">Ex: ps aux | wc </w:t>
      </w:r>
    </w:p>
    <w:p w14:paraId="2432A5CE" w14:textId="17A46996" w:rsidR="00EA19BC" w:rsidRDefault="00EA19BC" w:rsidP="00AC43DF">
      <w:pPr>
        <w:tabs>
          <w:tab w:val="left" w:pos="1735"/>
        </w:tabs>
      </w:pPr>
      <w:r>
        <w:t>Displays the word count in ps aux means processes</w:t>
      </w:r>
    </w:p>
    <w:p w14:paraId="246605EF" w14:textId="78FE7464" w:rsidR="00EA19BC" w:rsidRDefault="00EA19BC" w:rsidP="00AC43DF">
      <w:pPr>
        <w:tabs>
          <w:tab w:val="left" w:pos="1735"/>
        </w:tabs>
      </w:pPr>
      <w:r w:rsidRPr="00EA19BC">
        <w:rPr>
          <w:noProof/>
        </w:rPr>
        <w:drawing>
          <wp:inline distT="0" distB="0" distL="0" distR="0" wp14:anchorId="1CD6AF9F" wp14:editId="731C3702">
            <wp:extent cx="2514818" cy="480102"/>
            <wp:effectExtent l="0" t="0" r="0" b="0"/>
            <wp:docPr id="52325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8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562E" w14:textId="766E4B50" w:rsidR="00EA19BC" w:rsidRDefault="00570914" w:rsidP="00AC43DF">
      <w:pPr>
        <w:tabs>
          <w:tab w:val="left" w:pos="1735"/>
        </w:tabs>
      </w:pPr>
      <w:r>
        <w:t xml:space="preserve">Command wc : word count </w:t>
      </w:r>
    </w:p>
    <w:p w14:paraId="067A67F6" w14:textId="436D8253" w:rsidR="00570914" w:rsidRDefault="00570914" w:rsidP="00AC43DF">
      <w:pPr>
        <w:tabs>
          <w:tab w:val="left" w:pos="1735"/>
        </w:tabs>
      </w:pPr>
      <w:r w:rsidRPr="00570914">
        <w:rPr>
          <w:noProof/>
        </w:rPr>
        <w:drawing>
          <wp:inline distT="0" distB="0" distL="0" distR="0" wp14:anchorId="5B2D7946" wp14:editId="7A926B70">
            <wp:extent cx="2758679" cy="838273"/>
            <wp:effectExtent l="0" t="0" r="3810" b="0"/>
            <wp:docPr id="693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0F5" w14:textId="77777777" w:rsidR="00DB794B" w:rsidRDefault="00DB794B" w:rsidP="00AC43DF">
      <w:pPr>
        <w:tabs>
          <w:tab w:val="left" w:pos="1735"/>
        </w:tabs>
      </w:pPr>
    </w:p>
    <w:p w14:paraId="07E872B8" w14:textId="03FF9DFF" w:rsidR="00570914" w:rsidRDefault="00561042" w:rsidP="00AC43DF">
      <w:pPr>
        <w:tabs>
          <w:tab w:val="left" w:pos="1735"/>
        </w:tabs>
      </w:pPr>
      <w:r>
        <w:lastRenderedPageBreak/>
        <w:t xml:space="preserve">Command: (&gt;) means over write or redirects the data </w:t>
      </w:r>
    </w:p>
    <w:p w14:paraId="0B73F3DB" w14:textId="6186EA5A" w:rsidR="00561042" w:rsidRDefault="00561042" w:rsidP="00AC43DF">
      <w:pPr>
        <w:tabs>
          <w:tab w:val="left" w:pos="1735"/>
        </w:tabs>
      </w:pPr>
      <w:r>
        <w:t xml:space="preserve">Ex: old data will be deleted and new data is stored </w:t>
      </w:r>
    </w:p>
    <w:p w14:paraId="326D84E0" w14:textId="300615A4" w:rsidR="00AA00F8" w:rsidRDefault="00AA00F8" w:rsidP="00AC43DF">
      <w:pPr>
        <w:tabs>
          <w:tab w:val="left" w:pos="1735"/>
        </w:tabs>
      </w:pPr>
      <w:r w:rsidRPr="00AA00F8">
        <w:rPr>
          <w:noProof/>
        </w:rPr>
        <w:drawing>
          <wp:inline distT="0" distB="0" distL="0" distR="0" wp14:anchorId="489DE0CA" wp14:editId="6BC588BC">
            <wp:extent cx="2751058" cy="807790"/>
            <wp:effectExtent l="0" t="0" r="0" b="0"/>
            <wp:docPr id="142634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6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6C82" w14:textId="5E56C3A0" w:rsidR="00561042" w:rsidRDefault="00561042" w:rsidP="00AC43DF">
      <w:pPr>
        <w:tabs>
          <w:tab w:val="left" w:pos="1735"/>
        </w:tabs>
      </w:pPr>
      <w:r>
        <w:t>Command : (&gt;&gt;) means append the data or add the data</w:t>
      </w:r>
    </w:p>
    <w:p w14:paraId="0FCECB4E" w14:textId="05B875D8" w:rsidR="00561042" w:rsidRDefault="00561042" w:rsidP="00AC43DF">
      <w:pPr>
        <w:tabs>
          <w:tab w:val="left" w:pos="1735"/>
        </w:tabs>
      </w:pPr>
      <w:r>
        <w:t>Ex: new data is added into old data</w:t>
      </w:r>
    </w:p>
    <w:p w14:paraId="00480DD2" w14:textId="3B26E7EE" w:rsidR="00AA00F8" w:rsidRDefault="00AA00F8" w:rsidP="00AC43DF">
      <w:pPr>
        <w:tabs>
          <w:tab w:val="left" w:pos="1735"/>
        </w:tabs>
      </w:pPr>
      <w:r w:rsidRPr="00AA00F8">
        <w:rPr>
          <w:noProof/>
        </w:rPr>
        <w:drawing>
          <wp:inline distT="0" distB="0" distL="0" distR="0" wp14:anchorId="5E9C6E40" wp14:editId="188A0995">
            <wp:extent cx="2541814" cy="2007764"/>
            <wp:effectExtent l="0" t="0" r="0" b="0"/>
            <wp:docPr id="8811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89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9853" cy="202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15EF" w14:textId="77777777" w:rsidR="00AA00F8" w:rsidRDefault="00AA00F8" w:rsidP="00AC43DF">
      <w:pPr>
        <w:tabs>
          <w:tab w:val="left" w:pos="1735"/>
        </w:tabs>
      </w:pPr>
    </w:p>
    <w:p w14:paraId="2144108D" w14:textId="2C00D309" w:rsidR="00AC43DF" w:rsidRDefault="00215676" w:rsidP="00AC43DF">
      <w:pPr>
        <w:tabs>
          <w:tab w:val="left" w:pos="1735"/>
        </w:tabs>
      </w:pPr>
      <w:r>
        <w:t xml:space="preserve">Command: ls hbfdjh </w:t>
      </w:r>
    </w:p>
    <w:p w14:paraId="1CA61EF9" w14:textId="5298440E" w:rsidR="00215676" w:rsidRDefault="00215676" w:rsidP="00AC43DF">
      <w:pPr>
        <w:tabs>
          <w:tab w:val="left" w:pos="1735"/>
        </w:tabs>
      </w:pPr>
      <w:r>
        <w:t xml:space="preserve">Output: no such file or directory found </w:t>
      </w:r>
    </w:p>
    <w:p w14:paraId="29DB0649" w14:textId="58DCD90A" w:rsidR="00215676" w:rsidRDefault="00215676" w:rsidP="00AC43DF">
      <w:pPr>
        <w:tabs>
          <w:tab w:val="left" w:pos="1735"/>
        </w:tabs>
      </w:pPr>
      <w:r w:rsidRPr="00215676">
        <w:rPr>
          <w:noProof/>
        </w:rPr>
        <w:drawing>
          <wp:inline distT="0" distB="0" distL="0" distR="0" wp14:anchorId="2B7F44BA" wp14:editId="4C7C6338">
            <wp:extent cx="4191363" cy="358171"/>
            <wp:effectExtent l="0" t="0" r="0" b="3810"/>
            <wp:docPr id="4572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3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B82F" w14:textId="2370FE7E" w:rsidR="00215676" w:rsidRDefault="00215676" w:rsidP="00AC43DF">
      <w:pPr>
        <w:tabs>
          <w:tab w:val="left" w:pos="1735"/>
        </w:tabs>
      </w:pPr>
      <w:r>
        <w:t>If we add ls hbfdjh 2&gt; errors</w:t>
      </w:r>
    </w:p>
    <w:p w14:paraId="6ADBEA87" w14:textId="7C70BAB5" w:rsidR="00215676" w:rsidRDefault="00215676" w:rsidP="00AC43DF">
      <w:pPr>
        <w:tabs>
          <w:tab w:val="left" w:pos="1735"/>
        </w:tabs>
      </w:pPr>
      <w:r w:rsidRPr="00215676">
        <w:rPr>
          <w:noProof/>
        </w:rPr>
        <w:drawing>
          <wp:inline distT="0" distB="0" distL="0" distR="0" wp14:anchorId="0BB7BDCC" wp14:editId="22F90152">
            <wp:extent cx="4138019" cy="723963"/>
            <wp:effectExtent l="0" t="0" r="0" b="0"/>
            <wp:docPr id="7199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4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0750" w14:textId="72619C76" w:rsidR="00215676" w:rsidRDefault="00215676" w:rsidP="00AC43DF">
      <w:pPr>
        <w:tabs>
          <w:tab w:val="left" w:pos="1735"/>
        </w:tabs>
      </w:pPr>
      <w:r>
        <w:t>The above command the error out put will be transferred to error location</w:t>
      </w:r>
    </w:p>
    <w:p w14:paraId="44AE427E" w14:textId="75873361" w:rsidR="00215676" w:rsidRDefault="00215676" w:rsidP="00AC43DF">
      <w:pPr>
        <w:tabs>
          <w:tab w:val="left" w:pos="1735"/>
        </w:tabs>
      </w:pPr>
      <w:r>
        <w:t>Or we can use /dev/null (it is also called as trash)</w:t>
      </w:r>
    </w:p>
    <w:p w14:paraId="6A7CF821" w14:textId="7454D064" w:rsidR="00215676" w:rsidRDefault="00215676" w:rsidP="00AC43DF">
      <w:pPr>
        <w:tabs>
          <w:tab w:val="left" w:pos="1735"/>
        </w:tabs>
      </w:pPr>
      <w:r w:rsidRPr="00215676">
        <w:rPr>
          <w:noProof/>
        </w:rPr>
        <w:drawing>
          <wp:inline distT="0" distB="0" distL="0" distR="0" wp14:anchorId="74CB7E5E" wp14:editId="3DBBC7AC">
            <wp:extent cx="3337849" cy="670618"/>
            <wp:effectExtent l="0" t="0" r="0" b="0"/>
            <wp:docPr id="190344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2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676F" w14:textId="65D0415D" w:rsidR="00215676" w:rsidRDefault="00215676" w:rsidP="00AC43DF">
      <w:pPr>
        <w:tabs>
          <w:tab w:val="left" w:pos="1735"/>
        </w:tabs>
      </w:pPr>
      <w:r>
        <w:t xml:space="preserve">The data is not stored in null or in machine the error message will be permanently moved into trash </w:t>
      </w:r>
      <w:r w:rsidR="008B0A11">
        <w:t xml:space="preserve"> </w:t>
      </w:r>
    </w:p>
    <w:p w14:paraId="6A245BAE" w14:textId="6F858B82" w:rsidR="00215676" w:rsidRDefault="00215676" w:rsidP="00AC43DF">
      <w:pPr>
        <w:tabs>
          <w:tab w:val="left" w:pos="1735"/>
        </w:tabs>
      </w:pPr>
      <w:r>
        <w:lastRenderedPageBreak/>
        <w:t>Command: ls * jhdsj 2&gt; errors</w:t>
      </w:r>
    </w:p>
    <w:p w14:paraId="1E7959E1" w14:textId="77777777" w:rsidR="00A052B0" w:rsidRDefault="00215676" w:rsidP="00AC43DF">
      <w:pPr>
        <w:tabs>
          <w:tab w:val="left" w:pos="1735"/>
        </w:tabs>
      </w:pPr>
      <w:r>
        <w:t xml:space="preserve">If we use this above command it display correct output and error will be sent to errors or </w:t>
      </w:r>
    </w:p>
    <w:p w14:paraId="693E0A2D" w14:textId="56568F8A" w:rsidR="00A052B0" w:rsidRDefault="00A052B0" w:rsidP="00AC43DF">
      <w:pPr>
        <w:tabs>
          <w:tab w:val="left" w:pos="1735"/>
        </w:tabs>
      </w:pPr>
      <w:r>
        <w:t>trash</w:t>
      </w:r>
    </w:p>
    <w:p w14:paraId="24FE3BC7" w14:textId="7F012FFA" w:rsidR="00215676" w:rsidRDefault="00A052B0" w:rsidP="00AC43DF">
      <w:pPr>
        <w:tabs>
          <w:tab w:val="left" w:pos="1735"/>
        </w:tabs>
      </w:pPr>
      <w:r w:rsidRPr="00A052B0">
        <w:rPr>
          <w:noProof/>
        </w:rPr>
        <w:drawing>
          <wp:inline distT="0" distB="0" distL="0" distR="0" wp14:anchorId="4324D516" wp14:editId="6DF6639A">
            <wp:extent cx="2465614" cy="3168787"/>
            <wp:effectExtent l="0" t="0" r="0" b="0"/>
            <wp:docPr id="116187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70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1191" cy="317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B77C" w14:textId="0BF2C540" w:rsidR="00BB50DB" w:rsidRDefault="00BB50DB" w:rsidP="00AC43DF">
      <w:pPr>
        <w:tabs>
          <w:tab w:val="left" w:pos="1735"/>
        </w:tabs>
      </w:pPr>
      <w:r w:rsidRPr="00BB50DB">
        <w:rPr>
          <w:noProof/>
        </w:rPr>
        <w:drawing>
          <wp:inline distT="0" distB="0" distL="0" distR="0" wp14:anchorId="7B85DB46" wp14:editId="593A0104">
            <wp:extent cx="3520745" cy="746825"/>
            <wp:effectExtent l="0" t="0" r="3810" b="0"/>
            <wp:docPr id="104148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87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4363" w14:textId="7DB6633B" w:rsidR="00A052B0" w:rsidRDefault="00A052B0" w:rsidP="00AC43DF">
      <w:pPr>
        <w:tabs>
          <w:tab w:val="left" w:pos="1735"/>
        </w:tabs>
      </w:pPr>
      <w:r>
        <w:t>If we don’t use * then it display the output with error message</w:t>
      </w:r>
    </w:p>
    <w:p w14:paraId="5DE83552" w14:textId="1ACC5E94" w:rsidR="00A052B0" w:rsidRDefault="00A052B0" w:rsidP="00AC43DF">
      <w:pPr>
        <w:tabs>
          <w:tab w:val="left" w:pos="1735"/>
        </w:tabs>
      </w:pPr>
      <w:r w:rsidRPr="00A052B0">
        <w:rPr>
          <w:noProof/>
        </w:rPr>
        <w:drawing>
          <wp:inline distT="0" distB="0" distL="0" distR="0" wp14:anchorId="3167DCB9" wp14:editId="788B8077">
            <wp:extent cx="4176122" cy="1120237"/>
            <wp:effectExtent l="0" t="0" r="0" b="3810"/>
            <wp:docPr id="170408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880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613FCC" w14:textId="77777777" w:rsidR="00E32821" w:rsidRDefault="00E32821" w:rsidP="00AC43DF">
      <w:pPr>
        <w:tabs>
          <w:tab w:val="left" w:pos="1735"/>
        </w:tabs>
      </w:pPr>
    </w:p>
    <w:p w14:paraId="2DE438F0" w14:textId="558F05DC" w:rsidR="00E32821" w:rsidRDefault="00E32821" w:rsidP="00AC43DF">
      <w:pPr>
        <w:tabs>
          <w:tab w:val="left" w:pos="1735"/>
        </w:tabs>
      </w:pPr>
      <w:r>
        <w:t>Environmental variables:.</w:t>
      </w:r>
    </w:p>
    <w:p w14:paraId="47385FDB" w14:textId="3AE1D77B" w:rsidR="00E32821" w:rsidRDefault="00E32821" w:rsidP="00AC43DF">
      <w:pPr>
        <w:tabs>
          <w:tab w:val="left" w:pos="1735"/>
        </w:tabs>
      </w:pPr>
      <w:r>
        <w:t>Command : env</w:t>
      </w:r>
    </w:p>
    <w:p w14:paraId="7894505C" w14:textId="4F763301" w:rsidR="00E32821" w:rsidRDefault="00E32821" w:rsidP="00AC43DF">
      <w:pPr>
        <w:tabs>
          <w:tab w:val="left" w:pos="1735"/>
        </w:tabs>
      </w:pPr>
      <w:r w:rsidRPr="00E32821">
        <w:rPr>
          <w:noProof/>
        </w:rPr>
        <w:drawing>
          <wp:inline distT="0" distB="0" distL="0" distR="0" wp14:anchorId="048F96CB" wp14:editId="4CAA15BD">
            <wp:extent cx="4553054" cy="1191986"/>
            <wp:effectExtent l="0" t="0" r="0" b="8255"/>
            <wp:docPr id="195543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2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6014" cy="120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ACF6" w14:textId="3065B38D" w:rsidR="00E32821" w:rsidRDefault="00E32821" w:rsidP="00AC43DF">
      <w:pPr>
        <w:tabs>
          <w:tab w:val="left" w:pos="1735"/>
        </w:tabs>
      </w:pPr>
      <w:r>
        <w:lastRenderedPageBreak/>
        <w:t xml:space="preserve">See less or page by page then </w:t>
      </w:r>
    </w:p>
    <w:p w14:paraId="406C5E39" w14:textId="651E1E9E" w:rsidR="00E32821" w:rsidRDefault="00E32821" w:rsidP="00AC43DF">
      <w:pPr>
        <w:tabs>
          <w:tab w:val="left" w:pos="1735"/>
        </w:tabs>
      </w:pPr>
      <w:r>
        <w:t>Command : env | less</w:t>
      </w:r>
    </w:p>
    <w:p w14:paraId="22E67A48" w14:textId="5F12863C" w:rsidR="00E32821" w:rsidRDefault="00E32821" w:rsidP="00AC43DF">
      <w:pPr>
        <w:tabs>
          <w:tab w:val="left" w:pos="1735"/>
        </w:tabs>
      </w:pPr>
      <w:r w:rsidRPr="00E32821">
        <w:rPr>
          <w:noProof/>
        </w:rPr>
        <w:drawing>
          <wp:inline distT="0" distB="0" distL="0" distR="0" wp14:anchorId="64B48629" wp14:editId="7C8BAEFA">
            <wp:extent cx="2476715" cy="342930"/>
            <wp:effectExtent l="0" t="0" r="0" b="0"/>
            <wp:docPr id="43702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21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E0A" w14:textId="74C48DF3" w:rsidR="00E32821" w:rsidRDefault="00E32821" w:rsidP="00AC43DF">
      <w:pPr>
        <w:tabs>
          <w:tab w:val="left" w:pos="1735"/>
        </w:tabs>
      </w:pPr>
      <w:r w:rsidRPr="00E32821">
        <w:rPr>
          <w:noProof/>
        </w:rPr>
        <w:drawing>
          <wp:inline distT="0" distB="0" distL="0" distR="0" wp14:anchorId="338689C8" wp14:editId="4B6083B7">
            <wp:extent cx="5182049" cy="4206605"/>
            <wp:effectExtent l="0" t="0" r="0" b="3810"/>
            <wp:docPr id="96410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24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4388" w14:textId="77777777" w:rsidR="00575AED" w:rsidRDefault="00575AED" w:rsidP="00AC43DF">
      <w:pPr>
        <w:tabs>
          <w:tab w:val="left" w:pos="1735"/>
        </w:tabs>
      </w:pPr>
    </w:p>
    <w:p w14:paraId="0D69B146" w14:textId="67526715" w:rsidR="00575AED" w:rsidRDefault="00575AED" w:rsidP="00AC43DF">
      <w:pPr>
        <w:tabs>
          <w:tab w:val="left" w:pos="1735"/>
        </w:tabs>
      </w:pPr>
      <w:r>
        <w:t xml:space="preserve">Command : alias means commands shortcuts (temporary) if we log out and log in it will gets changed </w:t>
      </w:r>
    </w:p>
    <w:p w14:paraId="10DA4BEF" w14:textId="687E111E" w:rsidR="00575AED" w:rsidRDefault="00575AED" w:rsidP="00AC43DF">
      <w:pPr>
        <w:tabs>
          <w:tab w:val="left" w:pos="1735"/>
        </w:tabs>
      </w:pPr>
      <w:r w:rsidRPr="00575AED">
        <w:rPr>
          <w:noProof/>
        </w:rPr>
        <w:drawing>
          <wp:inline distT="0" distB="0" distL="0" distR="0" wp14:anchorId="47639266" wp14:editId="39ADBC2B">
            <wp:extent cx="5731510" cy="1188720"/>
            <wp:effectExtent l="0" t="0" r="2540" b="0"/>
            <wp:docPr id="21014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05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A074" w14:textId="77777777" w:rsidR="009518D0" w:rsidRDefault="009518D0" w:rsidP="00AC43DF">
      <w:pPr>
        <w:tabs>
          <w:tab w:val="left" w:pos="1735"/>
        </w:tabs>
      </w:pPr>
    </w:p>
    <w:p w14:paraId="369C6B4F" w14:textId="77777777" w:rsidR="009518D0" w:rsidRDefault="009518D0" w:rsidP="00AC43DF">
      <w:pPr>
        <w:tabs>
          <w:tab w:val="left" w:pos="1735"/>
        </w:tabs>
      </w:pPr>
    </w:p>
    <w:p w14:paraId="4C50A697" w14:textId="77777777" w:rsidR="009518D0" w:rsidRDefault="009518D0" w:rsidP="00AC43DF">
      <w:pPr>
        <w:tabs>
          <w:tab w:val="left" w:pos="1735"/>
        </w:tabs>
      </w:pPr>
    </w:p>
    <w:p w14:paraId="39BA307E" w14:textId="77777777" w:rsidR="009518D0" w:rsidRDefault="009518D0" w:rsidP="00AC43DF">
      <w:pPr>
        <w:tabs>
          <w:tab w:val="left" w:pos="1735"/>
        </w:tabs>
      </w:pPr>
    </w:p>
    <w:p w14:paraId="42C82652" w14:textId="7C2DD014" w:rsidR="009518D0" w:rsidRDefault="00C37B2E" w:rsidP="00AC43DF">
      <w:pPr>
        <w:tabs>
          <w:tab w:val="left" w:pos="1735"/>
        </w:tabs>
      </w:pPr>
      <w:r>
        <w:lastRenderedPageBreak/>
        <w:t xml:space="preserve">For example if we need to list files of using </w:t>
      </w:r>
      <w:r w:rsidR="00A869ED">
        <w:rPr>
          <w:color w:val="EE0000"/>
        </w:rPr>
        <w:t>find / -name</w:t>
      </w:r>
      <w:r w:rsidRPr="00C37B2E">
        <w:rPr>
          <w:color w:val="EE0000"/>
        </w:rPr>
        <w:t xml:space="preserve"> filename /etc</w:t>
      </w:r>
      <w:r>
        <w:t>/ then it will show lot of things related to etc files and for some output we get permission denied</w:t>
      </w:r>
    </w:p>
    <w:p w14:paraId="0C1B6D60" w14:textId="6D904593" w:rsidR="00A869ED" w:rsidRDefault="00A869ED" w:rsidP="00AC43DF">
      <w:pPr>
        <w:tabs>
          <w:tab w:val="left" w:pos="1735"/>
        </w:tabs>
      </w:pPr>
      <w:r w:rsidRPr="00A869ED">
        <w:rPr>
          <w:noProof/>
        </w:rPr>
        <w:drawing>
          <wp:inline distT="0" distB="0" distL="0" distR="0" wp14:anchorId="52C9F9F5" wp14:editId="29871907">
            <wp:extent cx="4724809" cy="2110923"/>
            <wp:effectExtent l="0" t="0" r="0" b="3810"/>
            <wp:docPr id="974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7F79" w14:textId="6D507108" w:rsidR="00A869ED" w:rsidRDefault="00A869ED" w:rsidP="00AC43DF">
      <w:pPr>
        <w:tabs>
          <w:tab w:val="left" w:pos="1735"/>
        </w:tabs>
      </w:pPr>
      <w:r>
        <w:t xml:space="preserve">If we need only output except permission denied files the add </w:t>
      </w:r>
      <w:r w:rsidRPr="00A869ED">
        <w:rPr>
          <w:color w:val="EE0000"/>
        </w:rPr>
        <w:t xml:space="preserve">2&gt; /dev/null </w:t>
      </w:r>
      <w:r>
        <w:t>to send all error files into null</w:t>
      </w:r>
    </w:p>
    <w:p w14:paraId="2640E551" w14:textId="18EB6D15" w:rsidR="00A869ED" w:rsidRDefault="00A869ED" w:rsidP="00AC43DF">
      <w:pPr>
        <w:tabs>
          <w:tab w:val="left" w:pos="1735"/>
        </w:tabs>
      </w:pPr>
      <w:r w:rsidRPr="00A869ED">
        <w:rPr>
          <w:noProof/>
        </w:rPr>
        <w:drawing>
          <wp:inline distT="0" distB="0" distL="0" distR="0" wp14:anchorId="1AC46CDD" wp14:editId="74AF8A70">
            <wp:extent cx="5731510" cy="2276475"/>
            <wp:effectExtent l="0" t="0" r="2540" b="9525"/>
            <wp:docPr id="161630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087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E79F" w14:textId="77777777" w:rsidR="007F3AA9" w:rsidRDefault="007F3AA9" w:rsidP="00AC43DF">
      <w:pPr>
        <w:tabs>
          <w:tab w:val="left" w:pos="1735"/>
        </w:tabs>
      </w:pPr>
    </w:p>
    <w:p w14:paraId="360894B6" w14:textId="77777777" w:rsidR="007F3AA9" w:rsidRDefault="007F3AA9" w:rsidP="00AC43DF">
      <w:pPr>
        <w:tabs>
          <w:tab w:val="left" w:pos="1735"/>
        </w:tabs>
      </w:pPr>
    </w:p>
    <w:p w14:paraId="19EF103B" w14:textId="77777777" w:rsidR="007F3AA9" w:rsidRDefault="007F3AA9" w:rsidP="00AC43DF">
      <w:pPr>
        <w:tabs>
          <w:tab w:val="left" w:pos="1735"/>
        </w:tabs>
      </w:pPr>
    </w:p>
    <w:p w14:paraId="7441146E" w14:textId="2E2C7645" w:rsidR="007F3AA9" w:rsidRDefault="007F3AA9" w:rsidP="00AC43DF">
      <w:pPr>
        <w:tabs>
          <w:tab w:val="left" w:pos="1735"/>
        </w:tabs>
      </w:pPr>
      <w:r>
        <w:t>To check system logs</w:t>
      </w:r>
    </w:p>
    <w:p w14:paraId="01022BA0" w14:textId="1EB25206" w:rsidR="007F3AA9" w:rsidRDefault="007F3AA9" w:rsidP="00AC43DF">
      <w:pPr>
        <w:tabs>
          <w:tab w:val="left" w:pos="1735"/>
        </w:tabs>
      </w:pPr>
      <w:r>
        <w:t>/var/log/messages</w:t>
      </w:r>
    </w:p>
    <w:p w14:paraId="11E29E07" w14:textId="77777777" w:rsidR="00A869ED" w:rsidRDefault="00A869ED" w:rsidP="00AC43DF">
      <w:pPr>
        <w:tabs>
          <w:tab w:val="left" w:pos="1735"/>
        </w:tabs>
      </w:pPr>
    </w:p>
    <w:p w14:paraId="53001860" w14:textId="77777777" w:rsidR="00A869ED" w:rsidRDefault="00A869ED" w:rsidP="00AC43DF">
      <w:pPr>
        <w:tabs>
          <w:tab w:val="left" w:pos="1735"/>
        </w:tabs>
      </w:pPr>
    </w:p>
    <w:p w14:paraId="61EAE01D" w14:textId="6B60FA2F" w:rsidR="00C37B2E" w:rsidRDefault="00C37B2E" w:rsidP="00AC43DF">
      <w:pPr>
        <w:tabs>
          <w:tab w:val="left" w:pos="1735"/>
        </w:tabs>
      </w:pPr>
    </w:p>
    <w:p w14:paraId="6BB2DE4F" w14:textId="77777777" w:rsidR="00C37B2E" w:rsidRDefault="00C37B2E" w:rsidP="00AC43DF">
      <w:pPr>
        <w:tabs>
          <w:tab w:val="left" w:pos="1735"/>
        </w:tabs>
      </w:pPr>
    </w:p>
    <w:p w14:paraId="76D724CF" w14:textId="77777777" w:rsidR="00C37B2E" w:rsidRDefault="00C37B2E" w:rsidP="00AC43DF">
      <w:pPr>
        <w:tabs>
          <w:tab w:val="left" w:pos="1735"/>
        </w:tabs>
      </w:pPr>
    </w:p>
    <w:p w14:paraId="7D3174D4" w14:textId="77777777" w:rsidR="00A052B0" w:rsidRDefault="00A052B0" w:rsidP="00AC43DF">
      <w:pPr>
        <w:tabs>
          <w:tab w:val="left" w:pos="1735"/>
        </w:tabs>
      </w:pPr>
    </w:p>
    <w:p w14:paraId="7D39511C" w14:textId="77777777" w:rsidR="00215676" w:rsidRDefault="00215676" w:rsidP="00AC43DF">
      <w:pPr>
        <w:tabs>
          <w:tab w:val="left" w:pos="1735"/>
        </w:tabs>
      </w:pPr>
    </w:p>
    <w:p w14:paraId="2D684636" w14:textId="77777777" w:rsidR="00215676" w:rsidRDefault="00215676" w:rsidP="00AC43DF">
      <w:pPr>
        <w:tabs>
          <w:tab w:val="left" w:pos="1735"/>
        </w:tabs>
      </w:pPr>
    </w:p>
    <w:sectPr w:rsidR="00215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A7B31"/>
    <w:multiLevelType w:val="hybridMultilevel"/>
    <w:tmpl w:val="AC3623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8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DF"/>
    <w:rsid w:val="00094DCF"/>
    <w:rsid w:val="00172DFD"/>
    <w:rsid w:val="001C4747"/>
    <w:rsid w:val="00215676"/>
    <w:rsid w:val="003C01AA"/>
    <w:rsid w:val="004422BF"/>
    <w:rsid w:val="004A0FF5"/>
    <w:rsid w:val="00561042"/>
    <w:rsid w:val="00570914"/>
    <w:rsid w:val="00575AED"/>
    <w:rsid w:val="005B450F"/>
    <w:rsid w:val="006126DB"/>
    <w:rsid w:val="00747B19"/>
    <w:rsid w:val="007F3AA9"/>
    <w:rsid w:val="008B0A11"/>
    <w:rsid w:val="008B3139"/>
    <w:rsid w:val="00903E9B"/>
    <w:rsid w:val="0093418F"/>
    <w:rsid w:val="009518D0"/>
    <w:rsid w:val="00A052B0"/>
    <w:rsid w:val="00A869ED"/>
    <w:rsid w:val="00AA00F8"/>
    <w:rsid w:val="00AC43DF"/>
    <w:rsid w:val="00B57B2D"/>
    <w:rsid w:val="00BA5603"/>
    <w:rsid w:val="00BB50DB"/>
    <w:rsid w:val="00C127C3"/>
    <w:rsid w:val="00C37B2E"/>
    <w:rsid w:val="00D901AE"/>
    <w:rsid w:val="00DA4C63"/>
    <w:rsid w:val="00DB794B"/>
    <w:rsid w:val="00E0304A"/>
    <w:rsid w:val="00E32821"/>
    <w:rsid w:val="00E82443"/>
    <w:rsid w:val="00EA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F16E"/>
  <w15:chartTrackingRefBased/>
  <w15:docId w15:val="{CA0E8D53-35E4-47A4-AD98-067E8F296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9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21</cp:revision>
  <dcterms:created xsi:type="dcterms:W3CDTF">2025-11-05T07:28:00Z</dcterms:created>
  <dcterms:modified xsi:type="dcterms:W3CDTF">2025-11-10T04:55:00Z</dcterms:modified>
</cp:coreProperties>
</file>