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C1371" w14:textId="0299E32E" w:rsidR="00263111" w:rsidRDefault="00263111" w:rsidP="00263111">
      <w:pPr>
        <w:ind w:left="2160" w:firstLine="720"/>
      </w:pPr>
      <w:r>
        <w:t>ANSIBLE DOCUMENTATION</w:t>
      </w:r>
    </w:p>
    <w:p w14:paraId="10342068" w14:textId="76AEB461" w:rsidR="00263111" w:rsidRPr="00263111" w:rsidRDefault="00263111" w:rsidP="00263111">
      <w:r w:rsidRPr="00263111">
        <w:t>What are Ansible Roles?</w:t>
      </w:r>
      <w:r w:rsidRPr="00263111">
        <w:br/>
      </w:r>
      <w:r w:rsidRPr="00263111">
        <w:br/>
        <w:t>Ansible Roles are a structured way to organize automation tasks for reusability, readability, and maintainability. Roles break down a large playbook into smaller, reusable components with a standard directory structure.</w:t>
      </w:r>
      <w:r w:rsidRPr="00263111">
        <w:br/>
      </w:r>
      <w:r w:rsidRPr="00263111">
        <w:br/>
        <w:t>Why Use Roles?</w:t>
      </w:r>
      <w:r w:rsidRPr="00263111">
        <w:br/>
      </w:r>
      <w:r w:rsidRPr="00263111">
        <w:br/>
      </w:r>
      <w:r w:rsidRPr="00263111">
        <w:rPr>
          <w:noProof/>
        </w:rPr>
        <w:drawing>
          <wp:inline distT="0" distB="0" distL="0" distR="0" wp14:anchorId="3C56B730" wp14:editId="6AF290ED">
            <wp:extent cx="419100" cy="419100"/>
            <wp:effectExtent l="0" t="0" r="0" b="0"/>
            <wp:docPr id="28958329" name="Picture 58" descr=":white_check_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white_check_mar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inline>
        </w:drawing>
      </w:r>
      <w:r w:rsidRPr="00263111">
        <w:t>Organize tasks, handlers, vars, and templates cleanly</w:t>
      </w:r>
      <w:r w:rsidRPr="00263111">
        <w:br/>
      </w:r>
      <w:r w:rsidRPr="00263111">
        <w:rPr>
          <w:noProof/>
        </w:rPr>
        <w:drawing>
          <wp:inline distT="0" distB="0" distL="0" distR="0" wp14:anchorId="65BE72F1" wp14:editId="759A3528">
            <wp:extent cx="419100" cy="419100"/>
            <wp:effectExtent l="0" t="0" r="0" b="0"/>
            <wp:docPr id="1661754302" name="Picture 57" descr=":white_check_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white_check_mar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inline>
        </w:drawing>
      </w:r>
      <w:r w:rsidRPr="00263111">
        <w:t>Promote reusability and modularity</w:t>
      </w:r>
      <w:r w:rsidRPr="00263111">
        <w:br/>
      </w:r>
      <w:r w:rsidRPr="00263111">
        <w:rPr>
          <w:noProof/>
        </w:rPr>
        <w:drawing>
          <wp:inline distT="0" distB="0" distL="0" distR="0" wp14:anchorId="564C84D4" wp14:editId="69EB5FD2">
            <wp:extent cx="419100" cy="419100"/>
            <wp:effectExtent l="0" t="0" r="0" b="0"/>
            <wp:docPr id="567597992" name="Picture 56" descr=":white_check_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white_check_mar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inline>
        </w:drawing>
      </w:r>
      <w:r w:rsidRPr="00263111">
        <w:t>Enable scalable automation for large environments</w:t>
      </w:r>
      <w:r w:rsidRPr="00263111">
        <w:br/>
      </w:r>
      <w:r w:rsidRPr="00263111">
        <w:rPr>
          <w:noProof/>
        </w:rPr>
        <w:drawing>
          <wp:inline distT="0" distB="0" distL="0" distR="0" wp14:anchorId="5090ADD4" wp14:editId="1D0E45C3">
            <wp:extent cx="419100" cy="419100"/>
            <wp:effectExtent l="0" t="0" r="0" b="0"/>
            <wp:docPr id="845564539" name="Picture 55" descr=":white_check_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white_check_mar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inline>
        </w:drawing>
      </w:r>
      <w:r w:rsidRPr="00263111">
        <w:t>Share and use roles via Ansible Galaxy</w:t>
      </w:r>
      <w:r w:rsidRPr="00263111">
        <w:br/>
      </w:r>
      <w:r w:rsidRPr="00263111">
        <w:rPr>
          <w:noProof/>
        </w:rPr>
        <w:drawing>
          <wp:inline distT="0" distB="0" distL="0" distR="0" wp14:anchorId="59697EAC" wp14:editId="381D3EA0">
            <wp:extent cx="419100" cy="419100"/>
            <wp:effectExtent l="0" t="0" r="0" b="0"/>
            <wp:docPr id="224233476" name="Picture 54" descr=":white_check_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white_check_mar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inline>
        </w:drawing>
      </w:r>
      <w:r w:rsidRPr="00263111">
        <w:t>Encourage team collaboration and best practices</w:t>
      </w:r>
      <w:r w:rsidRPr="00263111">
        <w:br/>
      </w:r>
      <w:r w:rsidRPr="00263111">
        <w:br/>
        <w:t>Standard Role Directory Structure</w:t>
      </w:r>
      <w:r w:rsidRPr="00263111">
        <w:br/>
      </w:r>
      <w:r w:rsidRPr="00263111">
        <w:br/>
        <w:t>Here’s the standard layout of an Ansible role:</w:t>
      </w:r>
    </w:p>
    <w:p w14:paraId="3ACBE7D6" w14:textId="77777777" w:rsidR="00263111" w:rsidRPr="00263111" w:rsidRDefault="00263111" w:rsidP="00263111">
      <w:r w:rsidRPr="00263111">
        <w:t>my_role/</w:t>
      </w:r>
    </w:p>
    <w:p w14:paraId="3B89BD1B" w14:textId="77777777" w:rsidR="00263111" w:rsidRPr="00263111" w:rsidRDefault="00263111" w:rsidP="00263111">
      <w:r w:rsidRPr="00263111">
        <w:rPr>
          <w:rFonts w:ascii="MS Gothic" w:eastAsia="MS Gothic" w:hAnsi="MS Gothic" w:cs="MS Gothic" w:hint="eastAsia"/>
        </w:rPr>
        <w:t>├</w:t>
      </w:r>
      <w:r w:rsidRPr="00263111">
        <w:rPr>
          <w:rFonts w:ascii="Calibri" w:hAnsi="Calibri" w:cs="Calibri"/>
        </w:rPr>
        <w:t>──</w:t>
      </w:r>
      <w:r w:rsidRPr="00263111">
        <w:t xml:space="preserve"> defaults/      # Low-priority default variables</w:t>
      </w:r>
    </w:p>
    <w:p w14:paraId="2E288FC6" w14:textId="77777777" w:rsidR="00263111" w:rsidRPr="00263111" w:rsidRDefault="00263111" w:rsidP="00263111">
      <w:r w:rsidRPr="00263111">
        <w:t>│   └── main.yml</w:t>
      </w:r>
    </w:p>
    <w:p w14:paraId="65206609" w14:textId="77777777" w:rsidR="00263111" w:rsidRPr="00263111" w:rsidRDefault="00263111" w:rsidP="00263111">
      <w:r w:rsidRPr="00263111">
        <w:rPr>
          <w:rFonts w:ascii="MS Gothic" w:eastAsia="MS Gothic" w:hAnsi="MS Gothic" w:cs="MS Gothic" w:hint="eastAsia"/>
        </w:rPr>
        <w:t>├</w:t>
      </w:r>
      <w:r w:rsidRPr="00263111">
        <w:rPr>
          <w:rFonts w:ascii="Calibri" w:hAnsi="Calibri" w:cs="Calibri"/>
        </w:rPr>
        <w:t>──</w:t>
      </w:r>
      <w:r w:rsidRPr="00263111">
        <w:t xml:space="preserve"> files/         # Static files to be copied to hosts</w:t>
      </w:r>
    </w:p>
    <w:p w14:paraId="26F74F92" w14:textId="77777777" w:rsidR="00263111" w:rsidRPr="00263111" w:rsidRDefault="00263111" w:rsidP="00263111">
      <w:r w:rsidRPr="00263111">
        <w:t>│   └── app.conf</w:t>
      </w:r>
    </w:p>
    <w:p w14:paraId="78B467E1" w14:textId="77777777" w:rsidR="00263111" w:rsidRPr="00263111" w:rsidRDefault="00263111" w:rsidP="00263111">
      <w:r w:rsidRPr="00263111">
        <w:rPr>
          <w:rFonts w:ascii="MS Gothic" w:eastAsia="MS Gothic" w:hAnsi="MS Gothic" w:cs="MS Gothic" w:hint="eastAsia"/>
        </w:rPr>
        <w:t>├</w:t>
      </w:r>
      <w:r w:rsidRPr="00263111">
        <w:rPr>
          <w:rFonts w:ascii="Calibri" w:hAnsi="Calibri" w:cs="Calibri"/>
        </w:rPr>
        <w:t>──</w:t>
      </w:r>
      <w:r w:rsidRPr="00263111">
        <w:t xml:space="preserve"> handlers/      # Handlers to be notified (e.g., restart service)</w:t>
      </w:r>
    </w:p>
    <w:p w14:paraId="3C022CC2" w14:textId="77777777" w:rsidR="00263111" w:rsidRPr="00263111" w:rsidRDefault="00263111" w:rsidP="00263111">
      <w:r w:rsidRPr="00263111">
        <w:t>│   └── main.yml</w:t>
      </w:r>
    </w:p>
    <w:p w14:paraId="3A7BD86E" w14:textId="77777777" w:rsidR="00263111" w:rsidRPr="00263111" w:rsidRDefault="00263111" w:rsidP="00263111">
      <w:r w:rsidRPr="00263111">
        <w:rPr>
          <w:rFonts w:ascii="MS Gothic" w:eastAsia="MS Gothic" w:hAnsi="MS Gothic" w:cs="MS Gothic" w:hint="eastAsia"/>
        </w:rPr>
        <w:t>├</w:t>
      </w:r>
      <w:r w:rsidRPr="00263111">
        <w:rPr>
          <w:rFonts w:ascii="Calibri" w:hAnsi="Calibri" w:cs="Calibri"/>
        </w:rPr>
        <w:t>──</w:t>
      </w:r>
      <w:r w:rsidRPr="00263111">
        <w:t xml:space="preserve"> meta/          # Role dependencies and metadata</w:t>
      </w:r>
    </w:p>
    <w:p w14:paraId="3C2AD884" w14:textId="77777777" w:rsidR="00263111" w:rsidRPr="00263111" w:rsidRDefault="00263111" w:rsidP="00263111">
      <w:r w:rsidRPr="00263111">
        <w:t>│   └── main.yml</w:t>
      </w:r>
    </w:p>
    <w:p w14:paraId="52C110A6" w14:textId="77777777" w:rsidR="00263111" w:rsidRPr="00263111" w:rsidRDefault="00263111" w:rsidP="00263111">
      <w:r w:rsidRPr="00263111">
        <w:rPr>
          <w:rFonts w:ascii="MS Gothic" w:eastAsia="MS Gothic" w:hAnsi="MS Gothic" w:cs="MS Gothic" w:hint="eastAsia"/>
        </w:rPr>
        <w:t>├</w:t>
      </w:r>
      <w:r w:rsidRPr="00263111">
        <w:rPr>
          <w:rFonts w:ascii="Calibri" w:hAnsi="Calibri" w:cs="Calibri"/>
        </w:rPr>
        <w:t>──</w:t>
      </w:r>
      <w:r w:rsidRPr="00263111">
        <w:t xml:space="preserve"> tasks/         # Main list of tasks</w:t>
      </w:r>
    </w:p>
    <w:p w14:paraId="53A8A232" w14:textId="77777777" w:rsidR="00263111" w:rsidRPr="00263111" w:rsidRDefault="00263111" w:rsidP="00263111">
      <w:r w:rsidRPr="00263111">
        <w:lastRenderedPageBreak/>
        <w:t>│   └── main.yml</w:t>
      </w:r>
    </w:p>
    <w:p w14:paraId="0763359A" w14:textId="77777777" w:rsidR="00263111" w:rsidRPr="00263111" w:rsidRDefault="00263111" w:rsidP="00263111">
      <w:r w:rsidRPr="00263111">
        <w:rPr>
          <w:rFonts w:ascii="MS Gothic" w:eastAsia="MS Gothic" w:hAnsi="MS Gothic" w:cs="MS Gothic" w:hint="eastAsia"/>
        </w:rPr>
        <w:t>├</w:t>
      </w:r>
      <w:r w:rsidRPr="00263111">
        <w:rPr>
          <w:rFonts w:ascii="Calibri" w:hAnsi="Calibri" w:cs="Calibri"/>
        </w:rPr>
        <w:t>──</w:t>
      </w:r>
      <w:r w:rsidRPr="00263111">
        <w:t xml:space="preserve"> templates/     # Jinja2 templates</w:t>
      </w:r>
    </w:p>
    <w:p w14:paraId="040C1BD5" w14:textId="77777777" w:rsidR="00263111" w:rsidRPr="00263111" w:rsidRDefault="00263111" w:rsidP="00263111">
      <w:r w:rsidRPr="00263111">
        <w:t>│   └── app.</w:t>
      </w:r>
      <w:proofErr w:type="gramStart"/>
      <w:r w:rsidRPr="00263111">
        <w:t>conf.j</w:t>
      </w:r>
      <w:proofErr w:type="gramEnd"/>
      <w:r w:rsidRPr="00263111">
        <w:t>2</w:t>
      </w:r>
    </w:p>
    <w:p w14:paraId="5F946769" w14:textId="77777777" w:rsidR="00263111" w:rsidRPr="00263111" w:rsidRDefault="00263111" w:rsidP="00263111">
      <w:r w:rsidRPr="00263111">
        <w:rPr>
          <w:rFonts w:ascii="MS Gothic" w:eastAsia="MS Gothic" w:hAnsi="MS Gothic" w:cs="MS Gothic" w:hint="eastAsia"/>
        </w:rPr>
        <w:t>├</w:t>
      </w:r>
      <w:r w:rsidRPr="00263111">
        <w:rPr>
          <w:rFonts w:ascii="Calibri" w:hAnsi="Calibri" w:cs="Calibri"/>
        </w:rPr>
        <w:t>──</w:t>
      </w:r>
      <w:r w:rsidRPr="00263111">
        <w:t xml:space="preserve"> vars/          # High-priority variables (not easily overridden)</w:t>
      </w:r>
    </w:p>
    <w:p w14:paraId="5B50075A" w14:textId="77777777" w:rsidR="00263111" w:rsidRPr="00263111" w:rsidRDefault="00263111" w:rsidP="00263111">
      <w:r w:rsidRPr="00263111">
        <w:t>│   └── main.yml</w:t>
      </w:r>
    </w:p>
    <w:p w14:paraId="2836EA3A" w14:textId="77777777" w:rsidR="00263111" w:rsidRPr="00263111" w:rsidRDefault="00263111" w:rsidP="00263111"/>
    <w:p w14:paraId="5DC48770" w14:textId="6A11EDD5" w:rsidR="00263111" w:rsidRPr="00263111" w:rsidRDefault="00263111" w:rsidP="00263111">
      <w:r w:rsidRPr="00263111">
        <w:rPr>
          <w:noProof/>
        </w:rPr>
        <w:drawing>
          <wp:inline distT="0" distB="0" distL="0" distR="0" wp14:anchorId="3F2D7276" wp14:editId="38A9EDBB">
            <wp:extent cx="419100" cy="419100"/>
            <wp:effectExtent l="0" t="0" r="0" b="0"/>
            <wp:docPr id="1717063549" name="Picture 53" descr=":pushp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pushpi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inline>
        </w:drawing>
      </w:r>
      <w:r w:rsidRPr="00263111">
        <w:t>Only tasks/main.yml is mandatory. Others are optional and added as needed.</w:t>
      </w:r>
    </w:p>
    <w:p w14:paraId="578CC1C2" w14:textId="77777777" w:rsidR="00263111" w:rsidRPr="00263111" w:rsidRDefault="00263111" w:rsidP="00263111">
      <w:r w:rsidRPr="00263111">
        <w:br/>
      </w:r>
      <w:r w:rsidRPr="00263111">
        <w:br/>
        <w:t>Creating a Role (Command-Line)</w:t>
      </w:r>
    </w:p>
    <w:p w14:paraId="4DF202CC" w14:textId="77777777" w:rsidR="00263111" w:rsidRPr="00263111" w:rsidRDefault="00263111" w:rsidP="00263111">
      <w:r w:rsidRPr="00263111">
        <w:t>ansible-galaxy init my_role</w:t>
      </w:r>
    </w:p>
    <w:p w14:paraId="58622559" w14:textId="77777777" w:rsidR="00263111" w:rsidRPr="00263111" w:rsidRDefault="00263111" w:rsidP="00263111">
      <w:r w:rsidRPr="00263111">
        <w:br/>
      </w:r>
      <w:r w:rsidRPr="00263111">
        <w:br/>
        <w:t>This generates the standard folder structure with placeholders for all components.</w:t>
      </w:r>
      <w:r w:rsidRPr="00263111">
        <w:br/>
      </w:r>
      <w:r w:rsidRPr="00263111">
        <w:br/>
        <w:t>Using a Role in Playbook</w:t>
      </w:r>
    </w:p>
    <w:p w14:paraId="483FADFC" w14:textId="77777777" w:rsidR="00263111" w:rsidRPr="00263111" w:rsidRDefault="00263111" w:rsidP="00263111">
      <w:r w:rsidRPr="00263111">
        <w:t>- name: Apply Apache role to webservers</w:t>
      </w:r>
    </w:p>
    <w:p w14:paraId="4E02708A" w14:textId="77777777" w:rsidR="00263111" w:rsidRPr="00263111" w:rsidRDefault="00263111" w:rsidP="00263111">
      <w:r w:rsidRPr="00263111">
        <w:t xml:space="preserve">  hosts: webservers</w:t>
      </w:r>
    </w:p>
    <w:p w14:paraId="4EA44FB9" w14:textId="77777777" w:rsidR="00263111" w:rsidRPr="00263111" w:rsidRDefault="00263111" w:rsidP="00263111">
      <w:r w:rsidRPr="00263111">
        <w:t xml:space="preserve">  become: true</w:t>
      </w:r>
    </w:p>
    <w:p w14:paraId="10935423" w14:textId="77777777" w:rsidR="00263111" w:rsidRPr="00263111" w:rsidRDefault="00263111" w:rsidP="00263111">
      <w:r w:rsidRPr="00263111">
        <w:t xml:space="preserve">  roles:</w:t>
      </w:r>
    </w:p>
    <w:p w14:paraId="7F0F73B7" w14:textId="77777777" w:rsidR="00263111" w:rsidRPr="00263111" w:rsidRDefault="00263111" w:rsidP="00263111">
      <w:r w:rsidRPr="00263111">
        <w:t xml:space="preserve">    - apache</w:t>
      </w:r>
    </w:p>
    <w:p w14:paraId="0ED72BBE" w14:textId="77777777" w:rsidR="00263111" w:rsidRPr="00263111" w:rsidRDefault="00263111" w:rsidP="00263111">
      <w:r w:rsidRPr="00263111">
        <w:br/>
      </w:r>
      <w:r w:rsidRPr="00263111">
        <w:br/>
        <w:t>Or with additional options:</w:t>
      </w:r>
    </w:p>
    <w:p w14:paraId="6FB5E007" w14:textId="77777777" w:rsidR="00263111" w:rsidRPr="00263111" w:rsidRDefault="00263111" w:rsidP="00263111">
      <w:r w:rsidRPr="00263111">
        <w:t>- hosts: all</w:t>
      </w:r>
    </w:p>
    <w:p w14:paraId="2F605BBD" w14:textId="77777777" w:rsidR="00263111" w:rsidRPr="00263111" w:rsidRDefault="00263111" w:rsidP="00263111">
      <w:r w:rsidRPr="00263111">
        <w:t xml:space="preserve">  roles:</w:t>
      </w:r>
    </w:p>
    <w:p w14:paraId="1EAC2A6B" w14:textId="77777777" w:rsidR="00263111" w:rsidRPr="00263111" w:rsidRDefault="00263111" w:rsidP="00263111">
      <w:r w:rsidRPr="00263111">
        <w:t xml:space="preserve">    - </w:t>
      </w:r>
      <w:proofErr w:type="gramStart"/>
      <w:r w:rsidRPr="00263111">
        <w:t>{ role</w:t>
      </w:r>
      <w:proofErr w:type="gramEnd"/>
      <w:r w:rsidRPr="00263111">
        <w:t>: apache, tags: ['web', 'install'], when: ansible_os_family == 'RedHat</w:t>
      </w:r>
      <w:proofErr w:type="gramStart"/>
      <w:r w:rsidRPr="00263111">
        <w:t>' }</w:t>
      </w:r>
      <w:proofErr w:type="gramEnd"/>
    </w:p>
    <w:p w14:paraId="4DE40CA8" w14:textId="2F81530C" w:rsidR="00263111" w:rsidRPr="00263111" w:rsidRDefault="00263111" w:rsidP="00263111">
      <w:r w:rsidRPr="00263111">
        <w:br/>
      </w:r>
      <w:r w:rsidRPr="00263111">
        <w:br/>
      </w:r>
      <w:r w:rsidRPr="00263111">
        <w:br/>
      </w:r>
      <w:r w:rsidRPr="00263111">
        <w:lastRenderedPageBreak/>
        <w:t>Role Dependencies (meta/main.yml)</w:t>
      </w:r>
      <w:r w:rsidRPr="00263111">
        <w:br/>
      </w:r>
      <w:r w:rsidRPr="00263111">
        <w:br/>
        <w:t>Roles can depend on other roles:</w:t>
      </w:r>
    </w:p>
    <w:p w14:paraId="40C6754E" w14:textId="77777777" w:rsidR="00263111" w:rsidRPr="00263111" w:rsidRDefault="00263111" w:rsidP="00263111">
      <w:r w:rsidRPr="00263111">
        <w:t>dependencies:</w:t>
      </w:r>
    </w:p>
    <w:p w14:paraId="188EF6DF" w14:textId="77777777" w:rsidR="00263111" w:rsidRPr="00263111" w:rsidRDefault="00263111" w:rsidP="00263111">
      <w:r w:rsidRPr="00263111">
        <w:t xml:space="preserve">  - role: common</w:t>
      </w:r>
    </w:p>
    <w:p w14:paraId="3FA19211" w14:textId="77777777" w:rsidR="00263111" w:rsidRPr="00263111" w:rsidRDefault="00263111" w:rsidP="00263111">
      <w:r w:rsidRPr="00263111">
        <w:t xml:space="preserve">  - role: firewall</w:t>
      </w:r>
    </w:p>
    <w:p w14:paraId="346D73D6" w14:textId="77777777" w:rsidR="00263111" w:rsidRPr="00263111" w:rsidRDefault="00263111" w:rsidP="00263111">
      <w:r w:rsidRPr="00263111">
        <w:br/>
      </w:r>
      <w:r w:rsidRPr="00263111">
        <w:br/>
        <w:t>When apache role is used, Ansible first runs common and firewall.</w:t>
      </w:r>
      <w:r w:rsidRPr="00263111">
        <w:br/>
      </w:r>
      <w:r w:rsidRPr="00263111">
        <w:br/>
        <w:t>Example File: tasks/main.yml</w:t>
      </w:r>
    </w:p>
    <w:p w14:paraId="6601B487" w14:textId="77777777" w:rsidR="00263111" w:rsidRPr="00263111" w:rsidRDefault="00263111" w:rsidP="00263111">
      <w:r w:rsidRPr="00263111">
        <w:t>- name: Install Apache</w:t>
      </w:r>
    </w:p>
    <w:p w14:paraId="6A778C70" w14:textId="77777777" w:rsidR="00263111" w:rsidRPr="00263111" w:rsidRDefault="00263111" w:rsidP="00263111">
      <w:r w:rsidRPr="00263111">
        <w:t xml:space="preserve">  yum:</w:t>
      </w:r>
    </w:p>
    <w:p w14:paraId="07538606" w14:textId="77777777" w:rsidR="00263111" w:rsidRPr="00263111" w:rsidRDefault="00263111" w:rsidP="00263111">
      <w:r w:rsidRPr="00263111">
        <w:t xml:space="preserve">    name: httpd</w:t>
      </w:r>
    </w:p>
    <w:p w14:paraId="2A4945C9" w14:textId="77777777" w:rsidR="00263111" w:rsidRPr="00263111" w:rsidRDefault="00263111" w:rsidP="00263111">
      <w:r w:rsidRPr="00263111">
        <w:t xml:space="preserve">    state: present</w:t>
      </w:r>
    </w:p>
    <w:p w14:paraId="5806ECEF" w14:textId="77777777" w:rsidR="00263111" w:rsidRPr="00263111" w:rsidRDefault="00263111" w:rsidP="00263111"/>
    <w:p w14:paraId="1CBC8084" w14:textId="77777777" w:rsidR="00263111" w:rsidRPr="00263111" w:rsidRDefault="00263111" w:rsidP="00263111">
      <w:r w:rsidRPr="00263111">
        <w:t>- name: Start Apache</w:t>
      </w:r>
    </w:p>
    <w:p w14:paraId="069B0CD1" w14:textId="77777777" w:rsidR="00263111" w:rsidRPr="00263111" w:rsidRDefault="00263111" w:rsidP="00263111">
      <w:r w:rsidRPr="00263111">
        <w:t xml:space="preserve">  service:</w:t>
      </w:r>
    </w:p>
    <w:p w14:paraId="05475EA2" w14:textId="77777777" w:rsidR="00263111" w:rsidRPr="00263111" w:rsidRDefault="00263111" w:rsidP="00263111">
      <w:r w:rsidRPr="00263111">
        <w:t xml:space="preserve">    name: httpd</w:t>
      </w:r>
    </w:p>
    <w:p w14:paraId="1E0622E1" w14:textId="77777777" w:rsidR="00263111" w:rsidRPr="00263111" w:rsidRDefault="00263111" w:rsidP="00263111">
      <w:r w:rsidRPr="00263111">
        <w:t xml:space="preserve">    state: started</w:t>
      </w:r>
    </w:p>
    <w:p w14:paraId="6C74C3CA" w14:textId="77777777" w:rsidR="00263111" w:rsidRPr="00263111" w:rsidRDefault="00263111" w:rsidP="00263111">
      <w:r w:rsidRPr="00263111">
        <w:t xml:space="preserve">    enabled: yes</w:t>
      </w:r>
    </w:p>
    <w:p w14:paraId="5688031C" w14:textId="77777777" w:rsidR="00263111" w:rsidRPr="00263111" w:rsidRDefault="00263111" w:rsidP="00263111">
      <w:r w:rsidRPr="00263111">
        <w:br/>
      </w:r>
      <w:r w:rsidRPr="00263111">
        <w:br/>
      </w:r>
      <w:r w:rsidRPr="00263111">
        <w:br/>
      </w:r>
      <w:r w:rsidRPr="00263111">
        <w:br/>
        <w:t>Calling Handlers from Tasks</w:t>
      </w:r>
    </w:p>
    <w:p w14:paraId="3AEC2436" w14:textId="77777777" w:rsidR="00263111" w:rsidRPr="00263111" w:rsidRDefault="00263111" w:rsidP="00263111">
      <w:r w:rsidRPr="00263111">
        <w:t>- name: Copy Apache config</w:t>
      </w:r>
    </w:p>
    <w:p w14:paraId="1035F9B2" w14:textId="77777777" w:rsidR="00263111" w:rsidRPr="00263111" w:rsidRDefault="00263111" w:rsidP="00263111">
      <w:r w:rsidRPr="00263111">
        <w:t xml:space="preserve">  copy:</w:t>
      </w:r>
    </w:p>
    <w:p w14:paraId="01B8DF7C" w14:textId="77777777" w:rsidR="00263111" w:rsidRPr="00263111" w:rsidRDefault="00263111" w:rsidP="00263111">
      <w:r w:rsidRPr="00263111">
        <w:t xml:space="preserve">    src: httpd.conf</w:t>
      </w:r>
    </w:p>
    <w:p w14:paraId="2C6245E8" w14:textId="77777777" w:rsidR="00263111" w:rsidRPr="00263111" w:rsidRDefault="00263111" w:rsidP="00263111">
      <w:r w:rsidRPr="00263111">
        <w:t xml:space="preserve">    dest: /etc/httpd/conf/httpd.conf</w:t>
      </w:r>
    </w:p>
    <w:p w14:paraId="7AE0F2D9" w14:textId="77777777" w:rsidR="00855E76" w:rsidRDefault="00263111" w:rsidP="00263111">
      <w:r w:rsidRPr="00263111">
        <w:t xml:space="preserve">  notify: Restart Apache</w:t>
      </w:r>
    </w:p>
    <w:p w14:paraId="12A25E4F" w14:textId="5250A544" w:rsidR="00263111" w:rsidRPr="00263111" w:rsidRDefault="00263111" w:rsidP="00263111">
      <w:r w:rsidRPr="00263111">
        <w:lastRenderedPageBreak/>
        <w:t># handlers/main.yml</w:t>
      </w:r>
    </w:p>
    <w:p w14:paraId="7A08C4DA" w14:textId="77777777" w:rsidR="00263111" w:rsidRPr="00263111" w:rsidRDefault="00263111" w:rsidP="00263111">
      <w:r w:rsidRPr="00263111">
        <w:t>- name: Restart Apache</w:t>
      </w:r>
    </w:p>
    <w:p w14:paraId="3D74DC53" w14:textId="77777777" w:rsidR="00263111" w:rsidRPr="00263111" w:rsidRDefault="00263111" w:rsidP="00263111">
      <w:r w:rsidRPr="00263111">
        <w:t xml:space="preserve">  service:</w:t>
      </w:r>
    </w:p>
    <w:p w14:paraId="4735432E" w14:textId="77777777" w:rsidR="00263111" w:rsidRPr="00263111" w:rsidRDefault="00263111" w:rsidP="00263111">
      <w:r w:rsidRPr="00263111">
        <w:t xml:space="preserve">    name: httpd</w:t>
      </w:r>
    </w:p>
    <w:p w14:paraId="615F0C2F" w14:textId="77777777" w:rsidR="00263111" w:rsidRPr="00263111" w:rsidRDefault="00263111" w:rsidP="00263111">
      <w:r w:rsidRPr="00263111">
        <w:t xml:space="preserve">    state: restarted</w:t>
      </w:r>
    </w:p>
    <w:p w14:paraId="16634410" w14:textId="77777777" w:rsidR="00263111" w:rsidRPr="00263111" w:rsidRDefault="00263111" w:rsidP="00263111">
      <w:r w:rsidRPr="00263111">
        <w:br/>
      </w:r>
      <w:r w:rsidRPr="00263111">
        <w:br/>
      </w:r>
      <w:r w:rsidRPr="00263111">
        <w:br/>
      </w:r>
      <w:r w:rsidRPr="00263111">
        <w:br/>
        <w:t>Example: Playbook + Role Structure</w:t>
      </w:r>
    </w:p>
    <w:p w14:paraId="7936DD3F" w14:textId="77777777" w:rsidR="00263111" w:rsidRPr="00263111" w:rsidRDefault="00263111" w:rsidP="00263111">
      <w:r w:rsidRPr="00263111">
        <w:t>project/</w:t>
      </w:r>
    </w:p>
    <w:p w14:paraId="48D2A602" w14:textId="77777777" w:rsidR="00263111" w:rsidRPr="00263111" w:rsidRDefault="00263111" w:rsidP="00263111">
      <w:r w:rsidRPr="00263111">
        <w:rPr>
          <w:rFonts w:ascii="MS Gothic" w:eastAsia="MS Gothic" w:hAnsi="MS Gothic" w:cs="MS Gothic" w:hint="eastAsia"/>
        </w:rPr>
        <w:t>├</w:t>
      </w:r>
      <w:r w:rsidRPr="00263111">
        <w:rPr>
          <w:rFonts w:ascii="Calibri" w:hAnsi="Calibri" w:cs="Calibri"/>
        </w:rPr>
        <w:t>──</w:t>
      </w:r>
      <w:r w:rsidRPr="00263111">
        <w:t xml:space="preserve"> site.yml</w:t>
      </w:r>
    </w:p>
    <w:p w14:paraId="543778C3" w14:textId="77777777" w:rsidR="00263111" w:rsidRPr="00263111" w:rsidRDefault="00263111" w:rsidP="00263111">
      <w:r w:rsidRPr="00263111">
        <w:t>└── roles/</w:t>
      </w:r>
    </w:p>
    <w:p w14:paraId="6F20A91A" w14:textId="77777777" w:rsidR="00263111" w:rsidRPr="00263111" w:rsidRDefault="00263111" w:rsidP="00263111">
      <w:r w:rsidRPr="00263111">
        <w:t xml:space="preserve">    </w:t>
      </w:r>
      <w:r w:rsidRPr="00263111">
        <w:rPr>
          <w:rFonts w:ascii="MS Gothic" w:eastAsia="MS Gothic" w:hAnsi="MS Gothic" w:cs="MS Gothic" w:hint="eastAsia"/>
        </w:rPr>
        <w:t>├</w:t>
      </w:r>
      <w:r w:rsidRPr="00263111">
        <w:rPr>
          <w:rFonts w:ascii="Calibri" w:hAnsi="Calibri" w:cs="Calibri"/>
        </w:rPr>
        <w:t>──</w:t>
      </w:r>
      <w:r w:rsidRPr="00263111">
        <w:t xml:space="preserve"> apache/</w:t>
      </w:r>
    </w:p>
    <w:p w14:paraId="53044999" w14:textId="77777777" w:rsidR="00263111" w:rsidRPr="00263111" w:rsidRDefault="00263111" w:rsidP="00263111">
      <w:r w:rsidRPr="00263111">
        <w:t xml:space="preserve">    │   </w:t>
      </w:r>
      <w:r w:rsidRPr="00263111">
        <w:rPr>
          <w:rFonts w:ascii="MS Gothic" w:eastAsia="MS Gothic" w:hAnsi="MS Gothic" w:cs="MS Gothic" w:hint="eastAsia"/>
        </w:rPr>
        <w:t>├</w:t>
      </w:r>
      <w:r w:rsidRPr="00263111">
        <w:rPr>
          <w:rFonts w:ascii="Calibri" w:hAnsi="Calibri" w:cs="Calibri"/>
        </w:rPr>
        <w:t>──</w:t>
      </w:r>
      <w:r w:rsidRPr="00263111">
        <w:t xml:space="preserve"> tasks/</w:t>
      </w:r>
    </w:p>
    <w:p w14:paraId="668855DC" w14:textId="77777777" w:rsidR="00263111" w:rsidRPr="00263111" w:rsidRDefault="00263111" w:rsidP="00263111">
      <w:r w:rsidRPr="00263111">
        <w:t xml:space="preserve">    │   │   └── main.yml</w:t>
      </w:r>
    </w:p>
    <w:p w14:paraId="1752CC9D" w14:textId="77777777" w:rsidR="00263111" w:rsidRPr="00263111" w:rsidRDefault="00263111" w:rsidP="00263111">
      <w:r w:rsidRPr="00263111">
        <w:t xml:space="preserve">    │   </w:t>
      </w:r>
      <w:r w:rsidRPr="00263111">
        <w:rPr>
          <w:rFonts w:ascii="MS Gothic" w:eastAsia="MS Gothic" w:hAnsi="MS Gothic" w:cs="MS Gothic" w:hint="eastAsia"/>
        </w:rPr>
        <w:t>├</w:t>
      </w:r>
      <w:r w:rsidRPr="00263111">
        <w:rPr>
          <w:rFonts w:ascii="Calibri" w:hAnsi="Calibri" w:cs="Calibri"/>
        </w:rPr>
        <w:t>──</w:t>
      </w:r>
      <w:r w:rsidRPr="00263111">
        <w:t xml:space="preserve"> handlers/</w:t>
      </w:r>
    </w:p>
    <w:p w14:paraId="5E8067E5" w14:textId="77777777" w:rsidR="00263111" w:rsidRPr="00263111" w:rsidRDefault="00263111" w:rsidP="00263111">
      <w:r w:rsidRPr="00263111">
        <w:t xml:space="preserve">    │   │   └── main.yml</w:t>
      </w:r>
    </w:p>
    <w:p w14:paraId="7F1E9341" w14:textId="77777777" w:rsidR="00263111" w:rsidRPr="00263111" w:rsidRDefault="00263111" w:rsidP="00263111">
      <w:r w:rsidRPr="00263111">
        <w:t xml:space="preserve">    │   </w:t>
      </w:r>
      <w:r w:rsidRPr="00263111">
        <w:rPr>
          <w:rFonts w:ascii="MS Gothic" w:eastAsia="MS Gothic" w:hAnsi="MS Gothic" w:cs="MS Gothic" w:hint="eastAsia"/>
        </w:rPr>
        <w:t>├</w:t>
      </w:r>
      <w:r w:rsidRPr="00263111">
        <w:rPr>
          <w:rFonts w:ascii="Calibri" w:hAnsi="Calibri" w:cs="Calibri"/>
        </w:rPr>
        <w:t>──</w:t>
      </w:r>
      <w:r w:rsidRPr="00263111">
        <w:t xml:space="preserve"> templates/</w:t>
      </w:r>
    </w:p>
    <w:p w14:paraId="5304275D" w14:textId="77777777" w:rsidR="00263111" w:rsidRPr="00263111" w:rsidRDefault="00263111" w:rsidP="00263111">
      <w:r w:rsidRPr="00263111">
        <w:t xml:space="preserve">    │   │   └── httpd.</w:t>
      </w:r>
      <w:proofErr w:type="gramStart"/>
      <w:r w:rsidRPr="00263111">
        <w:t>conf.j</w:t>
      </w:r>
      <w:proofErr w:type="gramEnd"/>
      <w:r w:rsidRPr="00263111">
        <w:t>2</w:t>
      </w:r>
    </w:p>
    <w:p w14:paraId="6166F346" w14:textId="77777777" w:rsidR="00263111" w:rsidRPr="00263111" w:rsidRDefault="00263111" w:rsidP="00263111">
      <w:r w:rsidRPr="00263111">
        <w:t xml:space="preserve">    │   └── meta/</w:t>
      </w:r>
    </w:p>
    <w:p w14:paraId="458FB220" w14:textId="77777777" w:rsidR="00263111" w:rsidRPr="00263111" w:rsidRDefault="00263111" w:rsidP="00263111">
      <w:r w:rsidRPr="00263111">
        <w:t xml:space="preserve">    │       └── main.yml</w:t>
      </w:r>
    </w:p>
    <w:p w14:paraId="2E41795D" w14:textId="77777777" w:rsidR="00263111" w:rsidRDefault="00263111" w:rsidP="00263111">
      <w:r w:rsidRPr="00263111">
        <w:br/>
      </w:r>
      <w:r w:rsidRPr="00263111">
        <w:br/>
      </w:r>
    </w:p>
    <w:p w14:paraId="5B47DF3F" w14:textId="77777777" w:rsidR="00263111" w:rsidRDefault="00263111" w:rsidP="00263111"/>
    <w:p w14:paraId="0EE44926" w14:textId="77777777" w:rsidR="004100F2" w:rsidRDefault="00263111" w:rsidP="00263111">
      <w:r w:rsidRPr="00263111">
        <w:br/>
      </w:r>
    </w:p>
    <w:p w14:paraId="3669E1D2" w14:textId="77777777" w:rsidR="004100F2" w:rsidRDefault="00263111" w:rsidP="00263111">
      <w:r w:rsidRPr="00263111">
        <w:br/>
      </w:r>
    </w:p>
    <w:p w14:paraId="34B14C78" w14:textId="3A67AD23" w:rsidR="00263111" w:rsidRPr="00263111" w:rsidRDefault="00263111" w:rsidP="00263111">
      <w:r w:rsidRPr="00263111">
        <w:lastRenderedPageBreak/>
        <w:t>Using Roles from Ansible Galaxy</w:t>
      </w:r>
      <w:r w:rsidRPr="00263111">
        <w:br/>
      </w:r>
      <w:r w:rsidRPr="00263111">
        <w:br/>
        <w:t>Install a role from Galaxy:</w:t>
      </w:r>
    </w:p>
    <w:p w14:paraId="10CF5F14" w14:textId="77777777" w:rsidR="00263111" w:rsidRPr="00263111" w:rsidRDefault="00263111" w:rsidP="00263111">
      <w:r w:rsidRPr="00263111">
        <w:t xml:space="preserve">ansible-galaxy install </w:t>
      </w:r>
      <w:proofErr w:type="gramStart"/>
      <w:r w:rsidRPr="00263111">
        <w:t>geerlingguy.apache</w:t>
      </w:r>
      <w:proofErr w:type="gramEnd"/>
    </w:p>
    <w:p w14:paraId="7E7F40AD" w14:textId="77777777" w:rsidR="00263111" w:rsidRPr="00263111" w:rsidRDefault="00263111" w:rsidP="00263111">
      <w:r w:rsidRPr="00263111">
        <w:br/>
      </w:r>
      <w:r w:rsidRPr="00263111">
        <w:br/>
        <w:t>Use it in your playbook:</w:t>
      </w:r>
    </w:p>
    <w:p w14:paraId="72E138D0" w14:textId="77777777" w:rsidR="00263111" w:rsidRPr="00263111" w:rsidRDefault="00263111" w:rsidP="00263111">
      <w:r w:rsidRPr="00263111">
        <w:t>- hosts: webservers</w:t>
      </w:r>
    </w:p>
    <w:p w14:paraId="454D6917" w14:textId="77777777" w:rsidR="00263111" w:rsidRPr="00263111" w:rsidRDefault="00263111" w:rsidP="00263111">
      <w:r w:rsidRPr="00263111">
        <w:t xml:space="preserve">  roles:</w:t>
      </w:r>
    </w:p>
    <w:p w14:paraId="45C575FD" w14:textId="77777777" w:rsidR="00263111" w:rsidRPr="00263111" w:rsidRDefault="00263111" w:rsidP="00263111">
      <w:r w:rsidRPr="00263111">
        <w:t xml:space="preserve">    - </w:t>
      </w:r>
      <w:proofErr w:type="gramStart"/>
      <w:r w:rsidRPr="00263111">
        <w:t>geerlingguy.apache</w:t>
      </w:r>
      <w:proofErr w:type="gramEnd"/>
    </w:p>
    <w:p w14:paraId="434C548F" w14:textId="77777777" w:rsidR="00263111" w:rsidRPr="00263111" w:rsidRDefault="00263111" w:rsidP="00263111">
      <w:r w:rsidRPr="00263111">
        <w:br/>
      </w:r>
      <w:r w:rsidRPr="00263111">
        <w:br/>
        <w:t>Search roles:</w:t>
      </w:r>
    </w:p>
    <w:p w14:paraId="6254D022" w14:textId="77777777" w:rsidR="00263111" w:rsidRPr="00263111" w:rsidRDefault="00263111" w:rsidP="00263111">
      <w:r w:rsidRPr="00263111">
        <w:t>ansible-galaxy search nginx</w:t>
      </w:r>
    </w:p>
    <w:p w14:paraId="6AC18E8D" w14:textId="77777777" w:rsidR="00263111" w:rsidRPr="00263111" w:rsidRDefault="00263111" w:rsidP="00263111">
      <w:r w:rsidRPr="00263111">
        <w:br/>
      </w:r>
      <w:r w:rsidRPr="00263111">
        <w:br/>
      </w:r>
      <w:r w:rsidRPr="00263111">
        <w:br/>
      </w:r>
      <w:r w:rsidRPr="00263111">
        <w:br/>
        <w:t>Roles + Tags Combination</w:t>
      </w:r>
      <w:r w:rsidRPr="00263111">
        <w:br/>
      </w:r>
      <w:r w:rsidRPr="00263111">
        <w:br/>
        <w:t>You can tag an entire role for selective execution:</w:t>
      </w:r>
    </w:p>
    <w:p w14:paraId="1E86AE23" w14:textId="77777777" w:rsidR="00263111" w:rsidRPr="00263111" w:rsidRDefault="00263111" w:rsidP="00263111">
      <w:r w:rsidRPr="00263111">
        <w:t>- hosts: all</w:t>
      </w:r>
    </w:p>
    <w:p w14:paraId="2FD3324F" w14:textId="77777777" w:rsidR="00263111" w:rsidRPr="00263111" w:rsidRDefault="00263111" w:rsidP="00263111">
      <w:r w:rsidRPr="00263111">
        <w:t xml:space="preserve">  roles:</w:t>
      </w:r>
    </w:p>
    <w:p w14:paraId="543DC003" w14:textId="77777777" w:rsidR="00263111" w:rsidRPr="00263111" w:rsidRDefault="00263111" w:rsidP="00263111">
      <w:r w:rsidRPr="00263111">
        <w:t xml:space="preserve">    - </w:t>
      </w:r>
      <w:proofErr w:type="gramStart"/>
      <w:r w:rsidRPr="00263111">
        <w:t>{ role</w:t>
      </w:r>
      <w:proofErr w:type="gramEnd"/>
      <w:r w:rsidRPr="00263111">
        <w:t>: apache, tags: ['webserver'</w:t>
      </w:r>
      <w:proofErr w:type="gramStart"/>
      <w:r w:rsidRPr="00263111">
        <w:t>] }</w:t>
      </w:r>
      <w:proofErr w:type="gramEnd"/>
    </w:p>
    <w:p w14:paraId="5FFC1F96" w14:textId="77777777" w:rsidR="00263111" w:rsidRPr="00263111" w:rsidRDefault="00263111" w:rsidP="00263111">
      <w:r w:rsidRPr="00263111">
        <w:br/>
      </w:r>
      <w:r w:rsidRPr="00263111">
        <w:br/>
        <w:t>Run only that role:</w:t>
      </w:r>
    </w:p>
    <w:p w14:paraId="665497EE" w14:textId="77777777" w:rsidR="00263111" w:rsidRPr="00263111" w:rsidRDefault="00263111" w:rsidP="00263111">
      <w:r w:rsidRPr="00263111">
        <w:t>ansible-playbook site.yml --tags "webserver"</w:t>
      </w:r>
    </w:p>
    <w:p w14:paraId="5E3A5FA3" w14:textId="77777777" w:rsidR="00263111" w:rsidRDefault="00263111" w:rsidP="00263111">
      <w:r w:rsidRPr="00263111">
        <w:br/>
      </w:r>
    </w:p>
    <w:p w14:paraId="7623C0DB" w14:textId="77777777" w:rsidR="00263111" w:rsidRDefault="00263111" w:rsidP="00263111"/>
    <w:p w14:paraId="56556884" w14:textId="1C9CEE45" w:rsidR="00263111" w:rsidRPr="00263111" w:rsidRDefault="00263111" w:rsidP="00263111">
      <w:r w:rsidRPr="00263111">
        <w:br/>
      </w:r>
      <w:r w:rsidRPr="00263111">
        <w:br/>
      </w:r>
      <w:r w:rsidRPr="00263111">
        <w:lastRenderedPageBreak/>
        <w:t>Best Practices for Roles</w:t>
      </w:r>
      <w:r w:rsidRPr="00263111">
        <w:br/>
      </w:r>
      <w:r w:rsidRPr="00263111">
        <w:br/>
      </w:r>
      <w:r w:rsidRPr="00263111">
        <w:rPr>
          <w:noProof/>
        </w:rPr>
        <w:drawing>
          <wp:inline distT="0" distB="0" distL="0" distR="0" wp14:anchorId="4D8CFADF" wp14:editId="6C5415BF">
            <wp:extent cx="419100" cy="419100"/>
            <wp:effectExtent l="0" t="0" r="0" b="0"/>
            <wp:docPr id="1502017593" name="Picture 52" descr=":heavy_check_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heavy_check_mark:"/>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inline>
        </w:drawing>
      </w:r>
      <w:r w:rsidRPr="00263111">
        <w:t>Keep roles focused on a single component (e.g., nginx, users, firewall)</w:t>
      </w:r>
      <w:r w:rsidRPr="00263111">
        <w:br/>
      </w:r>
      <w:r w:rsidRPr="00263111">
        <w:rPr>
          <w:noProof/>
        </w:rPr>
        <w:drawing>
          <wp:inline distT="0" distB="0" distL="0" distR="0" wp14:anchorId="34812D55" wp14:editId="4B15E70E">
            <wp:extent cx="419100" cy="419100"/>
            <wp:effectExtent l="0" t="0" r="0" b="0"/>
            <wp:docPr id="430741005" name="Picture 51" descr=":heavy_check_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heavy_check_mark:"/>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inline>
        </w:drawing>
      </w:r>
      <w:r w:rsidRPr="00263111">
        <w:t>Use defaults/ for configurable variables</w:t>
      </w:r>
      <w:r w:rsidRPr="00263111">
        <w:br/>
      </w:r>
      <w:r w:rsidRPr="00263111">
        <w:rPr>
          <w:noProof/>
        </w:rPr>
        <w:drawing>
          <wp:inline distT="0" distB="0" distL="0" distR="0" wp14:anchorId="5AB4D411" wp14:editId="6292A63C">
            <wp:extent cx="419100" cy="419100"/>
            <wp:effectExtent l="0" t="0" r="0" b="0"/>
            <wp:docPr id="458520861" name="Picture 50" descr=":heavy_check_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heavy_check_mark:"/>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inline>
        </w:drawing>
      </w:r>
      <w:r w:rsidRPr="00263111">
        <w:t>Avoid hardcoding values in vars/</w:t>
      </w:r>
      <w:r w:rsidRPr="00263111">
        <w:br/>
      </w:r>
      <w:r w:rsidRPr="00263111">
        <w:rPr>
          <w:noProof/>
        </w:rPr>
        <w:drawing>
          <wp:inline distT="0" distB="0" distL="0" distR="0" wp14:anchorId="6638873C" wp14:editId="1147C7CB">
            <wp:extent cx="419100" cy="419100"/>
            <wp:effectExtent l="0" t="0" r="0" b="0"/>
            <wp:docPr id="765067549" name="Picture 49" descr=":heavy_check_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heavy_check_mark:"/>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inline>
        </w:drawing>
      </w:r>
      <w:r w:rsidRPr="00263111">
        <w:t>Reuse roles across environments (dev, staging, prod)</w:t>
      </w:r>
      <w:r w:rsidRPr="00263111">
        <w:br/>
      </w:r>
      <w:r w:rsidRPr="00263111">
        <w:rPr>
          <w:noProof/>
        </w:rPr>
        <w:drawing>
          <wp:inline distT="0" distB="0" distL="0" distR="0" wp14:anchorId="21A8FAB1" wp14:editId="64B11EB0">
            <wp:extent cx="419100" cy="419100"/>
            <wp:effectExtent l="0" t="0" r="0" b="0"/>
            <wp:docPr id="1201244456" name="Picture 48" descr=":heavy_check_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heavy_check_mark:"/>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inline>
        </w:drawing>
      </w:r>
      <w:r w:rsidRPr="00263111">
        <w:t>Document your role’s purpose and inputs/outputs in README.md</w:t>
      </w:r>
      <w:r w:rsidRPr="00263111">
        <w:br/>
      </w:r>
      <w:r w:rsidRPr="00263111">
        <w:br/>
        <w:t>Visual: Ansible Role Structure</w:t>
      </w:r>
    </w:p>
    <w:p w14:paraId="25976EBD" w14:textId="77777777" w:rsidR="00263111" w:rsidRPr="00263111" w:rsidRDefault="00263111" w:rsidP="00263111">
      <w:r w:rsidRPr="00263111">
        <w:t>Role: apache</w:t>
      </w:r>
    </w:p>
    <w:p w14:paraId="3D8019E2" w14:textId="77777777" w:rsidR="00263111" w:rsidRPr="00263111" w:rsidRDefault="00263111" w:rsidP="00263111">
      <w:r w:rsidRPr="00263111">
        <w:t>|</w:t>
      </w:r>
    </w:p>
    <w:p w14:paraId="766DC90B" w14:textId="77777777" w:rsidR="00263111" w:rsidRPr="00263111" w:rsidRDefault="00263111" w:rsidP="00263111">
      <w:r w:rsidRPr="00263111">
        <w:rPr>
          <w:rFonts w:ascii="MS Gothic" w:eastAsia="MS Gothic" w:hAnsi="MS Gothic" w:cs="MS Gothic" w:hint="eastAsia"/>
        </w:rPr>
        <w:t>├</w:t>
      </w:r>
      <w:r w:rsidRPr="00263111">
        <w:rPr>
          <w:rFonts w:ascii="Calibri" w:hAnsi="Calibri" w:cs="Calibri"/>
        </w:rPr>
        <w:t>──</w:t>
      </w:r>
      <w:r w:rsidRPr="00263111">
        <w:t xml:space="preserve"> tasks </w:t>
      </w:r>
      <w:r w:rsidRPr="00263111">
        <w:rPr>
          <w:rFonts w:ascii="Calibri" w:hAnsi="Calibri" w:cs="Calibri"/>
        </w:rPr>
        <w:t>→</w:t>
      </w:r>
      <w:r w:rsidRPr="00263111">
        <w:t xml:space="preserve"> What to do (install, configure, start)</w:t>
      </w:r>
    </w:p>
    <w:p w14:paraId="6CC691F2" w14:textId="77777777" w:rsidR="00263111" w:rsidRPr="00263111" w:rsidRDefault="00263111" w:rsidP="00263111">
      <w:r w:rsidRPr="00263111">
        <w:rPr>
          <w:rFonts w:ascii="MS Gothic" w:eastAsia="MS Gothic" w:hAnsi="MS Gothic" w:cs="MS Gothic" w:hint="eastAsia"/>
        </w:rPr>
        <w:t>├</w:t>
      </w:r>
      <w:r w:rsidRPr="00263111">
        <w:rPr>
          <w:rFonts w:ascii="Calibri" w:hAnsi="Calibri" w:cs="Calibri"/>
        </w:rPr>
        <w:t>──</w:t>
      </w:r>
      <w:r w:rsidRPr="00263111">
        <w:t xml:space="preserve"> handlers </w:t>
      </w:r>
      <w:r w:rsidRPr="00263111">
        <w:rPr>
          <w:rFonts w:ascii="Calibri" w:hAnsi="Calibri" w:cs="Calibri"/>
        </w:rPr>
        <w:t>→</w:t>
      </w:r>
      <w:r w:rsidRPr="00263111">
        <w:t xml:space="preserve"> Triggered on changes (restart services)</w:t>
      </w:r>
    </w:p>
    <w:p w14:paraId="18D9E0EF" w14:textId="77777777" w:rsidR="00263111" w:rsidRPr="00263111" w:rsidRDefault="00263111" w:rsidP="00263111">
      <w:r w:rsidRPr="00263111">
        <w:rPr>
          <w:rFonts w:ascii="MS Gothic" w:eastAsia="MS Gothic" w:hAnsi="MS Gothic" w:cs="MS Gothic" w:hint="eastAsia"/>
        </w:rPr>
        <w:t>├</w:t>
      </w:r>
      <w:r w:rsidRPr="00263111">
        <w:rPr>
          <w:rFonts w:ascii="Calibri" w:hAnsi="Calibri" w:cs="Calibri"/>
        </w:rPr>
        <w:t>──</w:t>
      </w:r>
      <w:r w:rsidRPr="00263111">
        <w:t xml:space="preserve"> templates </w:t>
      </w:r>
      <w:r w:rsidRPr="00263111">
        <w:rPr>
          <w:rFonts w:ascii="Calibri" w:hAnsi="Calibri" w:cs="Calibri"/>
        </w:rPr>
        <w:t>→</w:t>
      </w:r>
      <w:r w:rsidRPr="00263111">
        <w:t xml:space="preserve"> Dynamic config files (httpd.</w:t>
      </w:r>
      <w:proofErr w:type="gramStart"/>
      <w:r w:rsidRPr="00263111">
        <w:t>conf.j</w:t>
      </w:r>
      <w:proofErr w:type="gramEnd"/>
      <w:r w:rsidRPr="00263111">
        <w:t>2)</w:t>
      </w:r>
    </w:p>
    <w:p w14:paraId="7996F994" w14:textId="77777777" w:rsidR="00263111" w:rsidRPr="00263111" w:rsidRDefault="00263111" w:rsidP="00263111">
      <w:r w:rsidRPr="00263111">
        <w:rPr>
          <w:rFonts w:ascii="MS Gothic" w:eastAsia="MS Gothic" w:hAnsi="MS Gothic" w:cs="MS Gothic" w:hint="eastAsia"/>
        </w:rPr>
        <w:t>├</w:t>
      </w:r>
      <w:r w:rsidRPr="00263111">
        <w:rPr>
          <w:rFonts w:ascii="Calibri" w:hAnsi="Calibri" w:cs="Calibri"/>
        </w:rPr>
        <w:t>──</w:t>
      </w:r>
      <w:r w:rsidRPr="00263111">
        <w:t xml:space="preserve"> files </w:t>
      </w:r>
      <w:r w:rsidRPr="00263111">
        <w:rPr>
          <w:rFonts w:ascii="Calibri" w:hAnsi="Calibri" w:cs="Calibri"/>
        </w:rPr>
        <w:t>→</w:t>
      </w:r>
      <w:r w:rsidRPr="00263111">
        <w:t xml:space="preserve"> Static files (index.html)</w:t>
      </w:r>
    </w:p>
    <w:p w14:paraId="2FF18AEB" w14:textId="77777777" w:rsidR="00263111" w:rsidRPr="00263111" w:rsidRDefault="00263111" w:rsidP="00263111">
      <w:r w:rsidRPr="00263111">
        <w:rPr>
          <w:rFonts w:ascii="MS Gothic" w:eastAsia="MS Gothic" w:hAnsi="MS Gothic" w:cs="MS Gothic" w:hint="eastAsia"/>
        </w:rPr>
        <w:t>├</w:t>
      </w:r>
      <w:r w:rsidRPr="00263111">
        <w:rPr>
          <w:rFonts w:ascii="Calibri" w:hAnsi="Calibri" w:cs="Calibri"/>
        </w:rPr>
        <w:t>──</w:t>
      </w:r>
      <w:r w:rsidRPr="00263111">
        <w:t xml:space="preserve"> defaults </w:t>
      </w:r>
      <w:r w:rsidRPr="00263111">
        <w:rPr>
          <w:rFonts w:ascii="Calibri" w:hAnsi="Calibri" w:cs="Calibri"/>
        </w:rPr>
        <w:t>→</w:t>
      </w:r>
      <w:r w:rsidRPr="00263111">
        <w:t xml:space="preserve"> User-overridable variables</w:t>
      </w:r>
    </w:p>
    <w:p w14:paraId="606B1F6D" w14:textId="77777777" w:rsidR="00263111" w:rsidRPr="00263111" w:rsidRDefault="00263111" w:rsidP="00263111">
      <w:r w:rsidRPr="00263111">
        <w:rPr>
          <w:rFonts w:ascii="MS Gothic" w:eastAsia="MS Gothic" w:hAnsi="MS Gothic" w:cs="MS Gothic" w:hint="eastAsia"/>
        </w:rPr>
        <w:t>├</w:t>
      </w:r>
      <w:r w:rsidRPr="00263111">
        <w:rPr>
          <w:rFonts w:ascii="Calibri" w:hAnsi="Calibri" w:cs="Calibri"/>
        </w:rPr>
        <w:t>──</w:t>
      </w:r>
      <w:r w:rsidRPr="00263111">
        <w:t xml:space="preserve"> vars </w:t>
      </w:r>
      <w:r w:rsidRPr="00263111">
        <w:rPr>
          <w:rFonts w:ascii="Calibri" w:hAnsi="Calibri" w:cs="Calibri"/>
        </w:rPr>
        <w:t>→</w:t>
      </w:r>
      <w:r w:rsidRPr="00263111">
        <w:t xml:space="preserve"> Fixed variables</w:t>
      </w:r>
    </w:p>
    <w:p w14:paraId="08A1926F" w14:textId="77777777" w:rsidR="00263111" w:rsidRPr="00263111" w:rsidRDefault="00263111" w:rsidP="00263111">
      <w:r w:rsidRPr="00263111">
        <w:rPr>
          <w:rFonts w:ascii="MS Gothic" w:eastAsia="MS Gothic" w:hAnsi="MS Gothic" w:cs="MS Gothic" w:hint="eastAsia"/>
        </w:rPr>
        <w:t>├</w:t>
      </w:r>
      <w:r w:rsidRPr="00263111">
        <w:rPr>
          <w:rFonts w:ascii="Calibri" w:hAnsi="Calibri" w:cs="Calibri"/>
        </w:rPr>
        <w:t>──</w:t>
      </w:r>
      <w:r w:rsidRPr="00263111">
        <w:t xml:space="preserve"> meta </w:t>
      </w:r>
      <w:r w:rsidRPr="00263111">
        <w:rPr>
          <w:rFonts w:ascii="Calibri" w:hAnsi="Calibri" w:cs="Calibri"/>
        </w:rPr>
        <w:t>→</w:t>
      </w:r>
      <w:r w:rsidRPr="00263111">
        <w:t xml:space="preserve"> Role dependencies</w:t>
      </w:r>
    </w:p>
    <w:p w14:paraId="649A96DE" w14:textId="77777777" w:rsidR="00D003D1" w:rsidRDefault="00263111" w:rsidP="00263111">
      <w:r w:rsidRPr="00263111">
        <w:br/>
      </w:r>
      <w:r w:rsidRPr="00263111">
        <w:br/>
        <w:t>Conclusion</w:t>
      </w:r>
      <w:r w:rsidRPr="00263111">
        <w:br/>
      </w:r>
      <w:r w:rsidRPr="00263111">
        <w:br/>
        <w:t xml:space="preserve">Ansible Roles help you write cleaner, reusable, and modular automation. Whether </w:t>
      </w:r>
      <w:proofErr w:type="gramStart"/>
      <w:r w:rsidRPr="00263111">
        <w:t>you're</w:t>
      </w:r>
      <w:proofErr w:type="gramEnd"/>
      <w:r w:rsidRPr="00263111">
        <w:t xml:space="preserve"> managing 10 servers or 10,000, roles make it easier to scale, maintain, and collaborate on your infrastructure as code.</w:t>
      </w:r>
      <w:r w:rsidRPr="00263111">
        <w:br/>
      </w:r>
      <w:r w:rsidRPr="00263111">
        <w:rPr>
          <w:noProof/>
        </w:rPr>
        <w:drawing>
          <wp:inline distT="0" distB="0" distL="0" distR="0" wp14:anchorId="6AA60F5F" wp14:editId="55C1CEA3">
            <wp:extent cx="419100" cy="419100"/>
            <wp:effectExtent l="0" t="0" r="0" b="0"/>
            <wp:docPr id="1408386150" name="Picture 47" descr=":pack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pack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inline>
        </w:drawing>
      </w:r>
      <w:r w:rsidRPr="00263111">
        <w:t xml:space="preserve">Roles = Clean Automation Packages! </w:t>
      </w:r>
      <w:r w:rsidRPr="00263111">
        <w:rPr>
          <w:noProof/>
        </w:rPr>
        <w:drawing>
          <wp:inline distT="0" distB="0" distL="0" distR="0" wp14:anchorId="7FA89CC1" wp14:editId="0FCBCF8F">
            <wp:extent cx="419100" cy="419100"/>
            <wp:effectExtent l="0" t="0" r="0" b="0"/>
            <wp:docPr id="1587809041" name="Picture 46" descr=":pack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pack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inline>
        </w:drawing>
      </w:r>
      <w:r w:rsidRPr="00263111">
        <w:br/>
      </w:r>
      <w:r w:rsidRPr="00263111">
        <w:br/>
        <w:t xml:space="preserve">Ansible Roles Official Documentation: </w:t>
      </w:r>
      <w:hyperlink r:id="rId9" w:tgtFrame="_blank" w:history="1">
        <w:r w:rsidRPr="00263111">
          <w:rPr>
            <w:rStyle w:val="Hyperlink"/>
          </w:rPr>
          <w:t>Ansible Roles</w:t>
        </w:r>
      </w:hyperlink>
    </w:p>
    <w:p w14:paraId="357506B3" w14:textId="73497857" w:rsidR="00263111" w:rsidRPr="00263111" w:rsidRDefault="00263111" w:rsidP="00263111">
      <w:r w:rsidRPr="00263111">
        <w:lastRenderedPageBreak/>
        <w:t>What are Ansible Tags?</w:t>
      </w:r>
      <w:r w:rsidRPr="00263111">
        <w:br/>
      </w:r>
      <w:r w:rsidRPr="00263111">
        <w:br/>
        <w:t>Ansible Tags allow you to label specific tasks, plays, or roles in your playbooks so you can run or skip them selectively. This is helpful when you want to avoid running the entire playbook and instead focus on specific parts for testing or efficiency.</w:t>
      </w:r>
      <w:r w:rsidRPr="00263111">
        <w:br/>
      </w:r>
      <w:r w:rsidRPr="00263111">
        <w:br/>
        <w:t>Why Use Tags in Ansible?</w:t>
      </w:r>
      <w:r w:rsidRPr="00263111">
        <w:br/>
      </w:r>
      <w:r w:rsidRPr="00263111">
        <w:br/>
      </w:r>
      <w:r w:rsidRPr="00263111">
        <w:rPr>
          <w:noProof/>
        </w:rPr>
        <w:drawing>
          <wp:inline distT="0" distB="0" distL="0" distR="0" wp14:anchorId="029291E0" wp14:editId="436C485D">
            <wp:extent cx="419100" cy="419100"/>
            <wp:effectExtent l="0" t="0" r="0" b="0"/>
            <wp:docPr id="122898385" name="Picture 45" descr=":white_check_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white_check_mar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inline>
        </w:drawing>
      </w:r>
      <w:r w:rsidRPr="00263111">
        <w:t>Run only selected tasks or roles</w:t>
      </w:r>
      <w:r w:rsidRPr="00263111">
        <w:br/>
      </w:r>
      <w:r w:rsidRPr="00263111">
        <w:rPr>
          <w:noProof/>
        </w:rPr>
        <w:drawing>
          <wp:inline distT="0" distB="0" distL="0" distR="0" wp14:anchorId="4BF2F84B" wp14:editId="627FC0BE">
            <wp:extent cx="419100" cy="419100"/>
            <wp:effectExtent l="0" t="0" r="0" b="0"/>
            <wp:docPr id="479873119" name="Picture 44" descr=":white_check_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white_check_mar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inline>
        </w:drawing>
      </w:r>
      <w:r w:rsidRPr="00263111">
        <w:t>Skip time-consuming or already executed steps</w:t>
      </w:r>
      <w:r w:rsidRPr="00263111">
        <w:br/>
      </w:r>
      <w:r w:rsidRPr="00263111">
        <w:rPr>
          <w:noProof/>
        </w:rPr>
        <w:drawing>
          <wp:inline distT="0" distB="0" distL="0" distR="0" wp14:anchorId="432C3EBF" wp14:editId="6E7A19B2">
            <wp:extent cx="419100" cy="419100"/>
            <wp:effectExtent l="0" t="0" r="0" b="0"/>
            <wp:docPr id="247721642" name="Picture 43" descr=":white_check_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white_check_mar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inline>
        </w:drawing>
      </w:r>
      <w:r w:rsidRPr="00263111">
        <w:t>Test/debug small parts of a playbook</w:t>
      </w:r>
      <w:r w:rsidRPr="00263111">
        <w:br/>
      </w:r>
      <w:r w:rsidRPr="00263111">
        <w:rPr>
          <w:noProof/>
        </w:rPr>
        <w:drawing>
          <wp:inline distT="0" distB="0" distL="0" distR="0" wp14:anchorId="13700CA4" wp14:editId="7399FBEA">
            <wp:extent cx="419100" cy="419100"/>
            <wp:effectExtent l="0" t="0" r="0" b="0"/>
            <wp:docPr id="1040103715" name="Picture 42" descr=":white_check_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white_check_mar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inline>
        </w:drawing>
      </w:r>
      <w:r w:rsidRPr="00263111">
        <w:t>Improve playbook execution flexibility</w:t>
      </w:r>
      <w:r w:rsidRPr="00263111">
        <w:br/>
      </w:r>
      <w:r w:rsidRPr="00263111">
        <w:rPr>
          <w:noProof/>
        </w:rPr>
        <w:drawing>
          <wp:inline distT="0" distB="0" distL="0" distR="0" wp14:anchorId="4CA1AE98" wp14:editId="2EA1B8C5">
            <wp:extent cx="419100" cy="419100"/>
            <wp:effectExtent l="0" t="0" r="0" b="0"/>
            <wp:docPr id="1968650263" name="Picture 41" descr=":white_check_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white_check_mar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inline>
        </w:drawing>
      </w:r>
      <w:r w:rsidRPr="00263111">
        <w:t>Avoid duplication of playbooks for partial runs</w:t>
      </w:r>
      <w:r w:rsidRPr="00263111">
        <w:br/>
      </w:r>
      <w:r w:rsidRPr="00263111">
        <w:br/>
        <w:t>How to Use Tags in Ansible</w:t>
      </w:r>
      <w:r w:rsidRPr="00263111">
        <w:br/>
      </w:r>
      <w:r w:rsidRPr="00263111">
        <w:br/>
      </w:r>
      <w:r w:rsidRPr="00263111">
        <w:rPr>
          <w:noProof/>
        </w:rPr>
        <w:drawing>
          <wp:inline distT="0" distB="0" distL="0" distR="0" wp14:anchorId="71B3CDD7" wp14:editId="21340313">
            <wp:extent cx="419100" cy="419100"/>
            <wp:effectExtent l="0" t="0" r="0" b="0"/>
            <wp:docPr id="1217146563" name="Picture 40" descr=":small_blue_diamo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small_blue_diamon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inline>
        </w:drawing>
      </w:r>
      <w:r w:rsidRPr="00263111">
        <w:t>Tagging a Task</w:t>
      </w:r>
    </w:p>
    <w:p w14:paraId="658EBFBE" w14:textId="77777777" w:rsidR="00263111" w:rsidRPr="00263111" w:rsidRDefault="00263111" w:rsidP="00263111">
      <w:r w:rsidRPr="00263111">
        <w:t>- name: Install Apache</w:t>
      </w:r>
    </w:p>
    <w:p w14:paraId="305EB723" w14:textId="77777777" w:rsidR="00263111" w:rsidRPr="00263111" w:rsidRDefault="00263111" w:rsidP="00263111">
      <w:r w:rsidRPr="00263111">
        <w:t xml:space="preserve">  yum:</w:t>
      </w:r>
    </w:p>
    <w:p w14:paraId="3CA48EC2" w14:textId="77777777" w:rsidR="00263111" w:rsidRPr="00263111" w:rsidRDefault="00263111" w:rsidP="00263111">
      <w:r w:rsidRPr="00263111">
        <w:t xml:space="preserve">    name: httpd</w:t>
      </w:r>
    </w:p>
    <w:p w14:paraId="1005888A" w14:textId="77777777" w:rsidR="00263111" w:rsidRPr="00263111" w:rsidRDefault="00263111" w:rsidP="00263111">
      <w:r w:rsidRPr="00263111">
        <w:t xml:space="preserve">    state: present</w:t>
      </w:r>
    </w:p>
    <w:p w14:paraId="3F53C45D" w14:textId="77777777" w:rsidR="00263111" w:rsidRPr="00263111" w:rsidRDefault="00263111" w:rsidP="00263111">
      <w:r w:rsidRPr="00263111">
        <w:t xml:space="preserve">  tags: install</w:t>
      </w:r>
    </w:p>
    <w:p w14:paraId="0BA10066" w14:textId="54AA95CF" w:rsidR="00263111" w:rsidRPr="00263111" w:rsidRDefault="00263111" w:rsidP="00263111">
      <w:r w:rsidRPr="00263111">
        <w:br/>
      </w:r>
      <w:r w:rsidRPr="00263111">
        <w:rPr>
          <w:noProof/>
        </w:rPr>
        <w:drawing>
          <wp:inline distT="0" distB="0" distL="0" distR="0" wp14:anchorId="19EC9C08" wp14:editId="4B5965B6">
            <wp:extent cx="419100" cy="419100"/>
            <wp:effectExtent l="0" t="0" r="0" b="0"/>
            <wp:docPr id="350677473" name="Picture 39" descr=":small_blue_diamo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small_blue_diamon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inline>
        </w:drawing>
      </w:r>
      <w:r w:rsidRPr="00263111">
        <w:t>Tagging Multiple Tasks with Same Tag</w:t>
      </w:r>
    </w:p>
    <w:p w14:paraId="3A991003" w14:textId="77777777" w:rsidR="00263111" w:rsidRPr="00263111" w:rsidRDefault="00263111" w:rsidP="00263111">
      <w:r w:rsidRPr="00263111">
        <w:t>- name: Install packages</w:t>
      </w:r>
    </w:p>
    <w:p w14:paraId="1D081D75" w14:textId="77777777" w:rsidR="00263111" w:rsidRPr="00263111" w:rsidRDefault="00263111" w:rsidP="00263111">
      <w:r w:rsidRPr="00263111">
        <w:t xml:space="preserve">  apt:</w:t>
      </w:r>
    </w:p>
    <w:p w14:paraId="5B5EC73A" w14:textId="77777777" w:rsidR="00263111" w:rsidRPr="00263111" w:rsidRDefault="00263111" w:rsidP="00263111">
      <w:r w:rsidRPr="00263111">
        <w:t xml:space="preserve">    name: "</w:t>
      </w:r>
      <w:proofErr w:type="gramStart"/>
      <w:r w:rsidRPr="00263111">
        <w:t>{{ item</w:t>
      </w:r>
      <w:proofErr w:type="gramEnd"/>
      <w:r w:rsidRPr="00263111">
        <w:t xml:space="preserve"> }}"</w:t>
      </w:r>
    </w:p>
    <w:p w14:paraId="5E0DDEF9" w14:textId="77777777" w:rsidR="00263111" w:rsidRPr="00263111" w:rsidRDefault="00263111" w:rsidP="00263111">
      <w:r w:rsidRPr="00263111">
        <w:lastRenderedPageBreak/>
        <w:t xml:space="preserve">    state: present</w:t>
      </w:r>
    </w:p>
    <w:p w14:paraId="552FEDAB" w14:textId="77777777" w:rsidR="00263111" w:rsidRPr="00263111" w:rsidRDefault="00263111" w:rsidP="00263111">
      <w:r w:rsidRPr="00263111">
        <w:t xml:space="preserve">  loop:</w:t>
      </w:r>
    </w:p>
    <w:p w14:paraId="2ABD9296" w14:textId="77777777" w:rsidR="00263111" w:rsidRPr="00263111" w:rsidRDefault="00263111" w:rsidP="00263111">
      <w:r w:rsidRPr="00263111">
        <w:t xml:space="preserve">    - nginx</w:t>
      </w:r>
    </w:p>
    <w:p w14:paraId="45AD59B0" w14:textId="77777777" w:rsidR="00263111" w:rsidRPr="00263111" w:rsidRDefault="00263111" w:rsidP="00263111">
      <w:r w:rsidRPr="00263111">
        <w:t xml:space="preserve">    - curl</w:t>
      </w:r>
    </w:p>
    <w:p w14:paraId="26567C92" w14:textId="77777777" w:rsidR="00263111" w:rsidRPr="00263111" w:rsidRDefault="00263111" w:rsidP="00263111">
      <w:r w:rsidRPr="00263111">
        <w:t xml:space="preserve">  tags:</w:t>
      </w:r>
    </w:p>
    <w:p w14:paraId="5EF5B964" w14:textId="77777777" w:rsidR="00263111" w:rsidRPr="00263111" w:rsidRDefault="00263111" w:rsidP="00263111">
      <w:r w:rsidRPr="00263111">
        <w:t xml:space="preserve">    - packages</w:t>
      </w:r>
    </w:p>
    <w:p w14:paraId="13D60EB1" w14:textId="26403967" w:rsidR="00263111" w:rsidRPr="00263111" w:rsidRDefault="00263111" w:rsidP="00263111">
      <w:r w:rsidRPr="00263111">
        <w:br/>
      </w:r>
      <w:r w:rsidRPr="00263111">
        <w:br/>
      </w:r>
      <w:r w:rsidRPr="00263111">
        <w:rPr>
          <w:noProof/>
        </w:rPr>
        <w:drawing>
          <wp:inline distT="0" distB="0" distL="0" distR="0" wp14:anchorId="252A9A2D" wp14:editId="4A6F2DE3">
            <wp:extent cx="419100" cy="419100"/>
            <wp:effectExtent l="0" t="0" r="0" b="0"/>
            <wp:docPr id="299861829" name="Picture 38" descr=":small_blue_diamo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small_blue_diamon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inline>
        </w:drawing>
      </w:r>
      <w:r w:rsidRPr="00263111">
        <w:t>Tagging an Entire Role</w:t>
      </w:r>
    </w:p>
    <w:p w14:paraId="15FE5C38" w14:textId="77777777" w:rsidR="00263111" w:rsidRPr="00263111" w:rsidRDefault="00263111" w:rsidP="00263111">
      <w:r w:rsidRPr="00263111">
        <w:t>- hosts: webservers</w:t>
      </w:r>
    </w:p>
    <w:p w14:paraId="5A24817F" w14:textId="77777777" w:rsidR="00263111" w:rsidRPr="00263111" w:rsidRDefault="00263111" w:rsidP="00263111">
      <w:r w:rsidRPr="00263111">
        <w:t xml:space="preserve">  roles:</w:t>
      </w:r>
    </w:p>
    <w:p w14:paraId="4588C4F8" w14:textId="77777777" w:rsidR="00263111" w:rsidRPr="00263111" w:rsidRDefault="00263111" w:rsidP="00263111">
      <w:r w:rsidRPr="00263111">
        <w:t xml:space="preserve">    - </w:t>
      </w:r>
      <w:proofErr w:type="gramStart"/>
      <w:r w:rsidRPr="00263111">
        <w:t>{ role</w:t>
      </w:r>
      <w:proofErr w:type="gramEnd"/>
      <w:r w:rsidRPr="00263111">
        <w:t>: apache, tags: ["web", "install"</w:t>
      </w:r>
      <w:proofErr w:type="gramStart"/>
      <w:r w:rsidRPr="00263111">
        <w:t>] }</w:t>
      </w:r>
      <w:proofErr w:type="gramEnd"/>
    </w:p>
    <w:p w14:paraId="2AF94426" w14:textId="77777777" w:rsidR="00263111" w:rsidRPr="00263111" w:rsidRDefault="00263111" w:rsidP="00263111">
      <w:r w:rsidRPr="00263111">
        <w:br/>
      </w:r>
      <w:r w:rsidRPr="00263111">
        <w:br/>
      </w:r>
      <w:r w:rsidRPr="00263111">
        <w:br/>
      </w:r>
      <w:r w:rsidRPr="00263111">
        <w:br/>
        <w:t>Running Tagged Tasks Only</w:t>
      </w:r>
      <w:r w:rsidRPr="00263111">
        <w:br/>
      </w:r>
      <w:r w:rsidRPr="00263111">
        <w:br/>
        <w:t>Use the --tags option to run specific tagged tasks or roles.</w:t>
      </w:r>
    </w:p>
    <w:p w14:paraId="37B8286B" w14:textId="77777777" w:rsidR="00263111" w:rsidRPr="00263111" w:rsidRDefault="00263111" w:rsidP="00263111">
      <w:r w:rsidRPr="00263111">
        <w:t>ansible-playbook playbook.yml --tags "install"</w:t>
      </w:r>
    </w:p>
    <w:p w14:paraId="2EF356B5" w14:textId="77777777" w:rsidR="00263111" w:rsidRPr="00263111" w:rsidRDefault="00263111" w:rsidP="00263111">
      <w:r w:rsidRPr="00263111">
        <w:br/>
      </w:r>
      <w:r w:rsidRPr="00263111">
        <w:br/>
        <w:t>You can also run multiple tags:</w:t>
      </w:r>
    </w:p>
    <w:p w14:paraId="48521C52" w14:textId="77777777" w:rsidR="00263111" w:rsidRPr="00263111" w:rsidRDefault="00263111" w:rsidP="00263111">
      <w:r w:rsidRPr="00263111">
        <w:t>ansible-playbook playbook.yml --tags "</w:t>
      </w:r>
      <w:proofErr w:type="gramStart"/>
      <w:r w:rsidRPr="00263111">
        <w:t>install,restart</w:t>
      </w:r>
      <w:proofErr w:type="gramEnd"/>
      <w:r w:rsidRPr="00263111">
        <w:t>"</w:t>
      </w:r>
    </w:p>
    <w:p w14:paraId="111542F8" w14:textId="77777777" w:rsidR="00263111" w:rsidRPr="00263111" w:rsidRDefault="00263111" w:rsidP="00263111">
      <w:r w:rsidRPr="00263111">
        <w:br/>
      </w:r>
      <w:r w:rsidRPr="00263111">
        <w:br/>
      </w:r>
      <w:r w:rsidRPr="00263111">
        <w:br/>
      </w:r>
      <w:r w:rsidRPr="00263111">
        <w:br/>
        <w:t>Skipping Tagged Tasks</w:t>
      </w:r>
      <w:r w:rsidRPr="00263111">
        <w:br/>
      </w:r>
      <w:r w:rsidRPr="00263111">
        <w:br/>
        <w:t>Use the --skip-tags option to avoid executing specific tags.</w:t>
      </w:r>
    </w:p>
    <w:p w14:paraId="683086AC" w14:textId="77777777" w:rsidR="004D648A" w:rsidRDefault="00263111" w:rsidP="00263111">
      <w:r w:rsidRPr="00263111">
        <w:t>ansible-playbook playbook.yml --skip-tags "configure"</w:t>
      </w:r>
    </w:p>
    <w:p w14:paraId="3CFD07C3" w14:textId="28AB561E" w:rsidR="00263111" w:rsidRPr="00263111" w:rsidRDefault="00263111" w:rsidP="00263111">
      <w:r w:rsidRPr="00263111">
        <w:lastRenderedPageBreak/>
        <w:t>List All Available Tags in a Playbook</w:t>
      </w:r>
      <w:r w:rsidRPr="00263111">
        <w:br/>
      </w:r>
      <w:r w:rsidRPr="00263111">
        <w:br/>
        <w:t>This helps you see what tags are defined:</w:t>
      </w:r>
    </w:p>
    <w:p w14:paraId="521F9F7A" w14:textId="77777777" w:rsidR="00263111" w:rsidRPr="00263111" w:rsidRDefault="00263111" w:rsidP="00263111">
      <w:r w:rsidRPr="00263111">
        <w:t>ansible-playbook playbook.yml --list-tags</w:t>
      </w:r>
    </w:p>
    <w:p w14:paraId="2235EAC8" w14:textId="77777777" w:rsidR="00263111" w:rsidRPr="00263111" w:rsidRDefault="00263111" w:rsidP="00263111">
      <w:r w:rsidRPr="00263111">
        <w:br/>
      </w:r>
      <w:r w:rsidRPr="00263111">
        <w:br/>
      </w:r>
      <w:r w:rsidRPr="00263111">
        <w:br/>
      </w:r>
      <w:r w:rsidRPr="00263111">
        <w:br/>
        <w:t>Tag with Conditional Statements</w:t>
      </w:r>
      <w:r w:rsidRPr="00263111">
        <w:br/>
      </w:r>
      <w:r w:rsidRPr="00263111">
        <w:br/>
        <w:t>Tags can be used along with when conditions:</w:t>
      </w:r>
    </w:p>
    <w:p w14:paraId="097CBDDF" w14:textId="77777777" w:rsidR="00263111" w:rsidRPr="00263111" w:rsidRDefault="00263111" w:rsidP="00263111">
      <w:r w:rsidRPr="00263111">
        <w:t>- name: Restart Apache if needed</w:t>
      </w:r>
    </w:p>
    <w:p w14:paraId="118CC4DE" w14:textId="77777777" w:rsidR="00263111" w:rsidRPr="00263111" w:rsidRDefault="00263111" w:rsidP="00263111">
      <w:r w:rsidRPr="00263111">
        <w:t xml:space="preserve">  service:</w:t>
      </w:r>
    </w:p>
    <w:p w14:paraId="60693C9B" w14:textId="77777777" w:rsidR="00263111" w:rsidRPr="00263111" w:rsidRDefault="00263111" w:rsidP="00263111">
      <w:r w:rsidRPr="00263111">
        <w:t xml:space="preserve">    name: httpd</w:t>
      </w:r>
    </w:p>
    <w:p w14:paraId="4046FCD8" w14:textId="77777777" w:rsidR="00263111" w:rsidRPr="00263111" w:rsidRDefault="00263111" w:rsidP="00263111">
      <w:r w:rsidRPr="00263111">
        <w:t xml:space="preserve">    state: restarted</w:t>
      </w:r>
    </w:p>
    <w:p w14:paraId="7E5ED1F1" w14:textId="77777777" w:rsidR="00263111" w:rsidRPr="00263111" w:rsidRDefault="00263111" w:rsidP="00263111">
      <w:r w:rsidRPr="00263111">
        <w:t xml:space="preserve">  when: apache_installed</w:t>
      </w:r>
    </w:p>
    <w:p w14:paraId="16A904D6" w14:textId="77777777" w:rsidR="00263111" w:rsidRPr="00263111" w:rsidRDefault="00263111" w:rsidP="00263111">
      <w:r w:rsidRPr="00263111">
        <w:t xml:space="preserve">  tags: restart</w:t>
      </w:r>
    </w:p>
    <w:p w14:paraId="1172D808" w14:textId="77777777" w:rsidR="00263111" w:rsidRDefault="00263111" w:rsidP="00263111">
      <w:r w:rsidRPr="00263111">
        <w:br/>
      </w:r>
      <w:r w:rsidRPr="00263111">
        <w:br/>
      </w:r>
    </w:p>
    <w:p w14:paraId="7183BF20" w14:textId="77777777" w:rsidR="00263111" w:rsidRDefault="00263111" w:rsidP="00263111"/>
    <w:p w14:paraId="1D336D19" w14:textId="77777777" w:rsidR="00263111" w:rsidRDefault="00263111" w:rsidP="00263111"/>
    <w:p w14:paraId="6D2B4A00" w14:textId="782E244C" w:rsidR="00263111" w:rsidRPr="00263111" w:rsidRDefault="00263111" w:rsidP="00263111">
      <w:r w:rsidRPr="00263111">
        <w:br/>
        <w:t>Example: Using Tags in a Playbook</w:t>
      </w:r>
    </w:p>
    <w:p w14:paraId="30C2CE0C" w14:textId="77777777" w:rsidR="00263111" w:rsidRPr="00263111" w:rsidRDefault="00263111" w:rsidP="00263111">
      <w:r w:rsidRPr="00263111">
        <w:t>- hosts: all</w:t>
      </w:r>
    </w:p>
    <w:p w14:paraId="3C677980" w14:textId="77777777" w:rsidR="00263111" w:rsidRPr="00263111" w:rsidRDefault="00263111" w:rsidP="00263111">
      <w:r w:rsidRPr="00263111">
        <w:t xml:space="preserve">  become: true</w:t>
      </w:r>
    </w:p>
    <w:p w14:paraId="68AD06DA" w14:textId="77777777" w:rsidR="00263111" w:rsidRPr="00263111" w:rsidRDefault="00263111" w:rsidP="00263111">
      <w:r w:rsidRPr="00263111">
        <w:t xml:space="preserve">  tasks:</w:t>
      </w:r>
    </w:p>
    <w:p w14:paraId="50ECD3DA" w14:textId="77777777" w:rsidR="00263111" w:rsidRPr="00263111" w:rsidRDefault="00263111" w:rsidP="00263111">
      <w:r w:rsidRPr="00263111">
        <w:t xml:space="preserve">    - name: Install packages</w:t>
      </w:r>
    </w:p>
    <w:p w14:paraId="2888394C" w14:textId="77777777" w:rsidR="00263111" w:rsidRPr="00263111" w:rsidRDefault="00263111" w:rsidP="00263111">
      <w:r w:rsidRPr="00263111">
        <w:t xml:space="preserve">      yum:</w:t>
      </w:r>
    </w:p>
    <w:p w14:paraId="0D0AF00E" w14:textId="77777777" w:rsidR="00263111" w:rsidRPr="00263111" w:rsidRDefault="00263111" w:rsidP="00263111">
      <w:r w:rsidRPr="00263111">
        <w:t xml:space="preserve">        name: httpd</w:t>
      </w:r>
    </w:p>
    <w:p w14:paraId="77A7FB96" w14:textId="77777777" w:rsidR="00263111" w:rsidRPr="00263111" w:rsidRDefault="00263111" w:rsidP="00263111">
      <w:r w:rsidRPr="00263111">
        <w:t xml:space="preserve">        state: present</w:t>
      </w:r>
    </w:p>
    <w:p w14:paraId="026B93AB" w14:textId="77777777" w:rsidR="00263111" w:rsidRPr="00263111" w:rsidRDefault="00263111" w:rsidP="00263111">
      <w:r w:rsidRPr="00263111">
        <w:lastRenderedPageBreak/>
        <w:t xml:space="preserve">      tags: install</w:t>
      </w:r>
    </w:p>
    <w:p w14:paraId="740CC96E" w14:textId="77777777" w:rsidR="00263111" w:rsidRPr="00263111" w:rsidRDefault="00263111" w:rsidP="00263111"/>
    <w:p w14:paraId="299877A7" w14:textId="77777777" w:rsidR="00263111" w:rsidRPr="00263111" w:rsidRDefault="00263111" w:rsidP="00263111">
      <w:r w:rsidRPr="00263111">
        <w:t xml:space="preserve">    - name: Copy configuration file</w:t>
      </w:r>
    </w:p>
    <w:p w14:paraId="5933016E" w14:textId="77777777" w:rsidR="00263111" w:rsidRPr="00263111" w:rsidRDefault="00263111" w:rsidP="00263111">
      <w:r w:rsidRPr="00263111">
        <w:t xml:space="preserve">      copy:</w:t>
      </w:r>
    </w:p>
    <w:p w14:paraId="14CAC8E8" w14:textId="77777777" w:rsidR="00263111" w:rsidRPr="00263111" w:rsidRDefault="00263111" w:rsidP="00263111">
      <w:r w:rsidRPr="00263111">
        <w:t xml:space="preserve">        src: httpd.conf</w:t>
      </w:r>
    </w:p>
    <w:p w14:paraId="428A2DFE" w14:textId="77777777" w:rsidR="00263111" w:rsidRPr="00263111" w:rsidRDefault="00263111" w:rsidP="00263111">
      <w:r w:rsidRPr="00263111">
        <w:t xml:space="preserve">        dest: /etc/httpd/conf/httpd.conf</w:t>
      </w:r>
    </w:p>
    <w:p w14:paraId="4A134E94" w14:textId="77777777" w:rsidR="00263111" w:rsidRPr="00263111" w:rsidRDefault="00263111" w:rsidP="00263111">
      <w:r w:rsidRPr="00263111">
        <w:t xml:space="preserve">      tags: configure</w:t>
      </w:r>
    </w:p>
    <w:p w14:paraId="61BA4D6B" w14:textId="77777777" w:rsidR="00263111" w:rsidRPr="00263111" w:rsidRDefault="00263111" w:rsidP="00263111"/>
    <w:p w14:paraId="4338F0EA" w14:textId="77777777" w:rsidR="00263111" w:rsidRPr="00263111" w:rsidRDefault="00263111" w:rsidP="00263111">
      <w:r w:rsidRPr="00263111">
        <w:t xml:space="preserve">    - name: Restart Apache</w:t>
      </w:r>
    </w:p>
    <w:p w14:paraId="7A7F2230" w14:textId="77777777" w:rsidR="00263111" w:rsidRPr="00263111" w:rsidRDefault="00263111" w:rsidP="00263111">
      <w:r w:rsidRPr="00263111">
        <w:t xml:space="preserve">      service:</w:t>
      </w:r>
    </w:p>
    <w:p w14:paraId="7A4F7BD4" w14:textId="77777777" w:rsidR="00263111" w:rsidRPr="00263111" w:rsidRDefault="00263111" w:rsidP="00263111">
      <w:r w:rsidRPr="00263111">
        <w:t xml:space="preserve">        name: httpd</w:t>
      </w:r>
    </w:p>
    <w:p w14:paraId="564E5F89" w14:textId="77777777" w:rsidR="00263111" w:rsidRPr="00263111" w:rsidRDefault="00263111" w:rsidP="00263111">
      <w:r w:rsidRPr="00263111">
        <w:t xml:space="preserve">        state: restarted</w:t>
      </w:r>
    </w:p>
    <w:p w14:paraId="17B3FDCA" w14:textId="77777777" w:rsidR="00263111" w:rsidRPr="00263111" w:rsidRDefault="00263111" w:rsidP="00263111">
      <w:r w:rsidRPr="00263111">
        <w:t xml:space="preserve">      tags: restart</w:t>
      </w:r>
    </w:p>
    <w:p w14:paraId="6F1BDAE3" w14:textId="58ED2ABA" w:rsidR="00263111" w:rsidRPr="00263111" w:rsidRDefault="00263111" w:rsidP="00263111">
      <w:r w:rsidRPr="00263111">
        <w:br/>
      </w:r>
      <w:r w:rsidRPr="00263111">
        <w:br/>
      </w:r>
      <w:r w:rsidRPr="00263111">
        <w:br/>
      </w:r>
      <w:r w:rsidRPr="00263111">
        <w:br/>
        <w:t>Tag Execution Flow</w:t>
      </w:r>
      <w:r w:rsidRPr="00263111">
        <w:br/>
      </w:r>
      <w:r w:rsidRPr="00263111">
        <w:br/>
        <w:t>CommandEffect--tags "install"Only runs tasks with install tag--skip-tags "restart"Skips tasks with restart tag--tags "</w:t>
      </w:r>
      <w:proofErr w:type="gramStart"/>
      <w:r w:rsidRPr="00263111">
        <w:t>install,restart</w:t>
      </w:r>
      <w:proofErr w:type="gramEnd"/>
      <w:r w:rsidRPr="00263111">
        <w:t>"Runs both install and restart tasks--list-tagsLists all defined tags in the playbook</w:t>
      </w:r>
      <w:r w:rsidRPr="00263111">
        <w:br/>
        <w:t>Conclusion</w:t>
      </w:r>
      <w:r w:rsidRPr="00263111">
        <w:br/>
      </w:r>
      <w:r w:rsidRPr="00263111">
        <w:br/>
        <w:t>Ansible tags are a powerful way to gain fine-grained control over playbook execution. Whether you're testing, deploying in phases, or skipping heavy steps, tags help make your automation faster, smarter, and more flexible.</w:t>
      </w:r>
      <w:r w:rsidRPr="00263111">
        <w:br/>
      </w:r>
      <w:r w:rsidRPr="00263111">
        <w:rPr>
          <w:noProof/>
        </w:rPr>
        <w:drawing>
          <wp:inline distT="0" distB="0" distL="0" distR="0" wp14:anchorId="6E697DD2" wp14:editId="499CED0C">
            <wp:extent cx="419100" cy="419100"/>
            <wp:effectExtent l="0" t="0" r="0" b="0"/>
            <wp:docPr id="753654688" name="Picture 37" descr=":b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brai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inline>
        </w:drawing>
      </w:r>
      <w:r w:rsidRPr="00263111">
        <w:t>Think of tags as checkpoints for task execution in your automation journey.</w:t>
      </w:r>
      <w:r w:rsidRPr="00263111">
        <w:br/>
      </w:r>
      <w:r w:rsidRPr="00263111">
        <w:br/>
        <w:t xml:space="preserve">Ansible Tags Official Documentation: </w:t>
      </w:r>
      <w:hyperlink r:id="rId12" w:tgtFrame="_blank" w:history="1">
        <w:r w:rsidRPr="00263111">
          <w:rPr>
            <w:rStyle w:val="Hyperlink"/>
          </w:rPr>
          <w:t>Using Tags in Ansible</w:t>
        </w:r>
      </w:hyperlink>
    </w:p>
    <w:p w14:paraId="1AA932A0" w14:textId="77777777" w:rsidR="00263111" w:rsidRPr="00263111" w:rsidRDefault="00263111" w:rsidP="00263111"/>
    <w:p w14:paraId="6807D6D9" w14:textId="77777777" w:rsidR="00263111" w:rsidRPr="00263111" w:rsidRDefault="00263111" w:rsidP="00263111">
      <w:r w:rsidRPr="00263111">
        <w:t>[10:32 AM]</w:t>
      </w:r>
    </w:p>
    <w:p w14:paraId="0FCA41EA" w14:textId="77777777" w:rsidR="00263111" w:rsidRPr="00263111" w:rsidRDefault="00263111" w:rsidP="00263111">
      <w:r w:rsidRPr="00263111">
        <w:lastRenderedPageBreak/>
        <w:t>Ansible Variables: Types, Usage, and Best Practices</w:t>
      </w:r>
      <w:r w:rsidRPr="00263111">
        <w:br/>
      </w:r>
      <w:r w:rsidRPr="00263111">
        <w:br/>
        <w:t>What are Ansible Variables?</w:t>
      </w:r>
      <w:r w:rsidRPr="00263111">
        <w:br/>
      </w:r>
      <w:r w:rsidRPr="00263111">
        <w:br/>
        <w:t>Ansible variables store dynamic values for use in playbooks, tasks, templates, and roles. They enhance automation by making configurations flexible, reusable, and environment-specific.</w:t>
      </w:r>
      <w:r w:rsidRPr="00263111">
        <w:br/>
      </w:r>
      <w:r w:rsidRPr="00263111">
        <w:br/>
        <w:t>1. Types of Ansible Variables</w:t>
      </w:r>
      <w:r w:rsidRPr="00263111">
        <w:br/>
      </w:r>
      <w:r w:rsidRPr="00263111">
        <w:br/>
        <w:t>1.1 Playbook Variables</w:t>
      </w:r>
      <w:r w:rsidRPr="00263111">
        <w:br/>
      </w:r>
      <w:r w:rsidRPr="00263111">
        <w:br/>
        <w:t>Defined inside a playbook under vars.</w:t>
      </w:r>
    </w:p>
    <w:p w14:paraId="5D4F63E1" w14:textId="77777777" w:rsidR="00263111" w:rsidRPr="00263111" w:rsidRDefault="00263111" w:rsidP="00263111">
      <w:r w:rsidRPr="00263111">
        <w:t>- hosts: web_servers</w:t>
      </w:r>
    </w:p>
    <w:p w14:paraId="49B79F94" w14:textId="77777777" w:rsidR="00263111" w:rsidRPr="00263111" w:rsidRDefault="00263111" w:rsidP="00263111">
      <w:r w:rsidRPr="00263111">
        <w:t xml:space="preserve">  vars:</w:t>
      </w:r>
    </w:p>
    <w:p w14:paraId="2471DFBD" w14:textId="77777777" w:rsidR="00263111" w:rsidRPr="00263111" w:rsidRDefault="00263111" w:rsidP="00263111">
      <w:r w:rsidRPr="00263111">
        <w:t xml:space="preserve">    app_name: "MyApp"</w:t>
      </w:r>
    </w:p>
    <w:p w14:paraId="3FA10983" w14:textId="77777777" w:rsidR="00263111" w:rsidRPr="00263111" w:rsidRDefault="00263111" w:rsidP="00263111">
      <w:r w:rsidRPr="00263111">
        <w:t xml:space="preserve">  tasks:</w:t>
      </w:r>
    </w:p>
    <w:p w14:paraId="1FF6B4BE" w14:textId="77777777" w:rsidR="00263111" w:rsidRPr="00263111" w:rsidRDefault="00263111" w:rsidP="00263111">
      <w:r w:rsidRPr="00263111">
        <w:t xml:space="preserve">    - debug: msg="Application Name is </w:t>
      </w:r>
      <w:proofErr w:type="gramStart"/>
      <w:r w:rsidRPr="00263111">
        <w:t>{{ app</w:t>
      </w:r>
      <w:proofErr w:type="gramEnd"/>
      <w:r w:rsidRPr="00263111">
        <w:t>_</w:t>
      </w:r>
      <w:proofErr w:type="gramStart"/>
      <w:r w:rsidRPr="00263111">
        <w:t>name }}"</w:t>
      </w:r>
      <w:proofErr w:type="gramEnd"/>
    </w:p>
    <w:p w14:paraId="5680A1CE" w14:textId="77777777" w:rsidR="00263111" w:rsidRPr="00263111" w:rsidRDefault="00263111" w:rsidP="00263111">
      <w:r w:rsidRPr="00263111">
        <w:br/>
      </w:r>
      <w:r w:rsidRPr="00263111">
        <w:br/>
        <w:t>1.2 Inventory Variables</w:t>
      </w:r>
      <w:r w:rsidRPr="00263111">
        <w:br/>
      </w:r>
      <w:r w:rsidRPr="00263111">
        <w:br/>
        <w:t>Defined in inventory.ini.</w:t>
      </w:r>
    </w:p>
    <w:p w14:paraId="1FCC524D" w14:textId="77777777" w:rsidR="00263111" w:rsidRPr="00263111" w:rsidRDefault="00263111" w:rsidP="00263111">
      <w:r w:rsidRPr="00263111">
        <w:t>[web_servers]</w:t>
      </w:r>
    </w:p>
    <w:p w14:paraId="7C7E0E1D" w14:textId="77777777" w:rsidR="00263111" w:rsidRPr="00263111" w:rsidRDefault="00263111" w:rsidP="00263111">
      <w:r w:rsidRPr="00263111">
        <w:t>server1 ansible_host=192.168.1.10 app_port=8080</w:t>
      </w:r>
    </w:p>
    <w:p w14:paraId="0AF06CF1" w14:textId="1D8D08D3" w:rsidR="00263111" w:rsidRPr="00263111" w:rsidRDefault="00263111" w:rsidP="00263111">
      <w:r w:rsidRPr="00263111">
        <w:br/>
        <w:t>1.3 Host Variables (host_vars/)</w:t>
      </w:r>
      <w:r w:rsidRPr="00263111">
        <w:br/>
      </w:r>
      <w:r w:rsidRPr="00263111">
        <w:br/>
        <w:t>Defined in host_vars/server1.yml.</w:t>
      </w:r>
    </w:p>
    <w:p w14:paraId="44901D83" w14:textId="77777777" w:rsidR="00263111" w:rsidRPr="00263111" w:rsidRDefault="00263111" w:rsidP="00263111">
      <w:r w:rsidRPr="00263111">
        <w:t>app_version: "1.2.3"</w:t>
      </w:r>
    </w:p>
    <w:p w14:paraId="67C8FAC3" w14:textId="77777777" w:rsidR="00263111" w:rsidRPr="00263111" w:rsidRDefault="00263111" w:rsidP="00263111">
      <w:r w:rsidRPr="00263111">
        <w:br/>
      </w:r>
      <w:r w:rsidRPr="00263111">
        <w:br/>
        <w:t>1.4 Group Variables (group_vars/)</w:t>
      </w:r>
      <w:r w:rsidRPr="00263111">
        <w:br/>
      </w:r>
      <w:r w:rsidRPr="00263111">
        <w:br/>
        <w:t>Defined in group_vars/web_servers.yml.</w:t>
      </w:r>
    </w:p>
    <w:p w14:paraId="2448F251" w14:textId="77777777" w:rsidR="00263111" w:rsidRPr="00263111" w:rsidRDefault="00263111" w:rsidP="00263111">
      <w:r w:rsidRPr="00263111">
        <w:t>env: "production"</w:t>
      </w:r>
    </w:p>
    <w:p w14:paraId="1D84E159" w14:textId="77777777" w:rsidR="00263111" w:rsidRPr="00263111" w:rsidRDefault="00263111" w:rsidP="00263111">
      <w:r w:rsidRPr="00263111">
        <w:lastRenderedPageBreak/>
        <w:br/>
      </w:r>
      <w:r w:rsidRPr="00263111">
        <w:br/>
        <w:t>1.5 Command-Line Variables</w:t>
      </w:r>
      <w:r w:rsidRPr="00263111">
        <w:br/>
      </w:r>
      <w:r w:rsidRPr="00263111">
        <w:br/>
        <w:t>Passed using -e.</w:t>
      </w:r>
    </w:p>
    <w:p w14:paraId="0DC5D798" w14:textId="77777777" w:rsidR="00263111" w:rsidRPr="00263111" w:rsidRDefault="00263111" w:rsidP="00263111">
      <w:r w:rsidRPr="00263111">
        <w:t>ansible-playbook site.yml -e "env=staging"</w:t>
      </w:r>
    </w:p>
    <w:p w14:paraId="79ECA7E6" w14:textId="77777777" w:rsidR="00263111" w:rsidRPr="00263111" w:rsidRDefault="00263111" w:rsidP="00263111">
      <w:r w:rsidRPr="00263111">
        <w:br/>
      </w:r>
      <w:r w:rsidRPr="00263111">
        <w:br/>
        <w:t>1.6 Prompted Variables</w:t>
      </w:r>
      <w:r w:rsidRPr="00263111">
        <w:br/>
      </w:r>
      <w:r w:rsidRPr="00263111">
        <w:br/>
        <w:t>Ask for user input at runtime.</w:t>
      </w:r>
    </w:p>
    <w:p w14:paraId="06F21FEA" w14:textId="77777777" w:rsidR="00263111" w:rsidRPr="00263111" w:rsidRDefault="00263111" w:rsidP="00263111">
      <w:r w:rsidRPr="00263111">
        <w:t>- hosts: all</w:t>
      </w:r>
    </w:p>
    <w:p w14:paraId="11BF0324" w14:textId="77777777" w:rsidR="00263111" w:rsidRPr="00263111" w:rsidRDefault="00263111" w:rsidP="00263111">
      <w:r w:rsidRPr="00263111">
        <w:t xml:space="preserve">  vars_prompt:</w:t>
      </w:r>
    </w:p>
    <w:p w14:paraId="67E83938" w14:textId="77777777" w:rsidR="00263111" w:rsidRPr="00263111" w:rsidRDefault="00263111" w:rsidP="00263111">
      <w:r w:rsidRPr="00263111">
        <w:t xml:space="preserve">    - name: "username"</w:t>
      </w:r>
    </w:p>
    <w:p w14:paraId="52E7FB93" w14:textId="77777777" w:rsidR="00263111" w:rsidRPr="00263111" w:rsidRDefault="00263111" w:rsidP="00263111">
      <w:r w:rsidRPr="00263111">
        <w:t xml:space="preserve">      prompt: "Enter your username"</w:t>
      </w:r>
    </w:p>
    <w:p w14:paraId="28AB1543" w14:textId="77777777" w:rsidR="00263111" w:rsidRPr="00263111" w:rsidRDefault="00263111" w:rsidP="00263111">
      <w:r w:rsidRPr="00263111">
        <w:t xml:space="preserve">      private: no</w:t>
      </w:r>
    </w:p>
    <w:p w14:paraId="465B8388" w14:textId="77777777" w:rsidR="00263111" w:rsidRPr="00263111" w:rsidRDefault="00263111" w:rsidP="00263111">
      <w:r w:rsidRPr="00263111">
        <w:t xml:space="preserve">  tasks:</w:t>
      </w:r>
    </w:p>
    <w:p w14:paraId="3FD1CA3A" w14:textId="77777777" w:rsidR="00263111" w:rsidRPr="00263111" w:rsidRDefault="00263111" w:rsidP="00263111">
      <w:r w:rsidRPr="00263111">
        <w:t xml:space="preserve">    - debug: msg="Your username is </w:t>
      </w:r>
      <w:proofErr w:type="gramStart"/>
      <w:r w:rsidRPr="00263111">
        <w:t>{{ username</w:t>
      </w:r>
      <w:proofErr w:type="gramEnd"/>
      <w:r w:rsidRPr="00263111">
        <w:t xml:space="preserve"> }}"</w:t>
      </w:r>
    </w:p>
    <w:p w14:paraId="6E47FA65" w14:textId="77777777" w:rsidR="00263111" w:rsidRPr="00263111" w:rsidRDefault="00263111" w:rsidP="00263111">
      <w:r w:rsidRPr="00263111">
        <w:br/>
      </w:r>
      <w:r w:rsidRPr="00263111">
        <w:br/>
        <w:t>1.7 Facts (Gathered Variables)</w:t>
      </w:r>
      <w:r w:rsidRPr="00263111">
        <w:br/>
      </w:r>
      <w:r w:rsidRPr="00263111">
        <w:br/>
        <w:t>Collected automatically via setup.</w:t>
      </w:r>
    </w:p>
    <w:p w14:paraId="5A5DE109" w14:textId="77777777" w:rsidR="00263111" w:rsidRPr="00263111" w:rsidRDefault="00263111" w:rsidP="00263111">
      <w:r w:rsidRPr="00263111">
        <w:t>- hosts: all</w:t>
      </w:r>
    </w:p>
    <w:p w14:paraId="5E8F0948" w14:textId="77777777" w:rsidR="00263111" w:rsidRPr="00263111" w:rsidRDefault="00263111" w:rsidP="00263111">
      <w:r w:rsidRPr="00263111">
        <w:t xml:space="preserve">  tasks:</w:t>
      </w:r>
    </w:p>
    <w:p w14:paraId="30640864" w14:textId="77777777" w:rsidR="00263111" w:rsidRPr="00263111" w:rsidRDefault="00263111" w:rsidP="00263111">
      <w:r w:rsidRPr="00263111">
        <w:t xml:space="preserve">    - debug: msg="OS Type is </w:t>
      </w:r>
      <w:proofErr w:type="gramStart"/>
      <w:r w:rsidRPr="00263111">
        <w:t>{{ ansible</w:t>
      </w:r>
      <w:proofErr w:type="gramEnd"/>
      <w:r w:rsidRPr="00263111">
        <w:t>_os_</w:t>
      </w:r>
      <w:proofErr w:type="gramStart"/>
      <w:r w:rsidRPr="00263111">
        <w:t>family }}"</w:t>
      </w:r>
      <w:proofErr w:type="gramEnd"/>
    </w:p>
    <w:p w14:paraId="08A2BA20" w14:textId="77777777" w:rsidR="00263111" w:rsidRPr="00263111" w:rsidRDefault="00263111" w:rsidP="00263111">
      <w:r w:rsidRPr="00263111">
        <w:br/>
      </w:r>
      <w:r w:rsidRPr="00263111">
        <w:br/>
        <w:t>1.8 Role Variables (Defaults &amp; Vars)</w:t>
      </w:r>
    </w:p>
    <w:p w14:paraId="65CB1046" w14:textId="77777777" w:rsidR="00263111" w:rsidRPr="00263111" w:rsidRDefault="00263111" w:rsidP="00263111">
      <w:pPr>
        <w:numPr>
          <w:ilvl w:val="0"/>
          <w:numId w:val="1"/>
        </w:numPr>
      </w:pPr>
      <w:r w:rsidRPr="00263111">
        <w:t>defaults/main.yml (low priority)</w:t>
      </w:r>
    </w:p>
    <w:p w14:paraId="3A3C458A" w14:textId="77777777" w:rsidR="00263111" w:rsidRPr="00263111" w:rsidRDefault="00263111" w:rsidP="00263111">
      <w:pPr>
        <w:numPr>
          <w:ilvl w:val="0"/>
          <w:numId w:val="1"/>
        </w:numPr>
      </w:pPr>
      <w:r w:rsidRPr="00263111">
        <w:t>vars/main.yml (higher priority)</w:t>
      </w:r>
    </w:p>
    <w:p w14:paraId="35449F7E" w14:textId="77777777" w:rsidR="00263111" w:rsidRPr="00263111" w:rsidRDefault="00263111" w:rsidP="00263111">
      <w:r w:rsidRPr="00263111">
        <w:lastRenderedPageBreak/>
        <w:t>1.9 Registered Variables</w:t>
      </w:r>
      <w:r w:rsidRPr="00263111">
        <w:br/>
      </w:r>
      <w:r w:rsidRPr="00263111">
        <w:br/>
        <w:t>Stores output of a command.</w:t>
      </w:r>
    </w:p>
    <w:p w14:paraId="24A76EE1" w14:textId="77777777" w:rsidR="00263111" w:rsidRPr="00263111" w:rsidRDefault="00263111" w:rsidP="00263111">
      <w:r w:rsidRPr="00263111">
        <w:t>- hosts: all</w:t>
      </w:r>
    </w:p>
    <w:p w14:paraId="465579DE" w14:textId="77777777" w:rsidR="00263111" w:rsidRPr="00263111" w:rsidRDefault="00263111" w:rsidP="00263111">
      <w:r w:rsidRPr="00263111">
        <w:t xml:space="preserve">  tasks:</w:t>
      </w:r>
    </w:p>
    <w:p w14:paraId="5831021A" w14:textId="77777777" w:rsidR="00263111" w:rsidRPr="00263111" w:rsidRDefault="00263111" w:rsidP="00263111">
      <w:r w:rsidRPr="00263111">
        <w:t xml:space="preserve">    - command: whoami</w:t>
      </w:r>
    </w:p>
    <w:p w14:paraId="6B2A9215" w14:textId="77777777" w:rsidR="00263111" w:rsidRPr="00263111" w:rsidRDefault="00263111" w:rsidP="00263111">
      <w:r w:rsidRPr="00263111">
        <w:t xml:space="preserve">      register: user_output</w:t>
      </w:r>
    </w:p>
    <w:p w14:paraId="5B332C62" w14:textId="77777777" w:rsidR="00263111" w:rsidRPr="00263111" w:rsidRDefault="00263111" w:rsidP="00263111">
      <w:r w:rsidRPr="00263111">
        <w:t xml:space="preserve">    - debug: msg="Current user is </w:t>
      </w:r>
      <w:proofErr w:type="gramStart"/>
      <w:r w:rsidRPr="00263111">
        <w:t>{{ user</w:t>
      </w:r>
      <w:proofErr w:type="gramEnd"/>
      <w:r w:rsidRPr="00263111">
        <w:t>_</w:t>
      </w:r>
      <w:proofErr w:type="gramStart"/>
      <w:r w:rsidRPr="00263111">
        <w:t>output.stdout</w:t>
      </w:r>
      <w:proofErr w:type="gramEnd"/>
      <w:r w:rsidRPr="00263111">
        <w:t xml:space="preserve"> }}"</w:t>
      </w:r>
    </w:p>
    <w:p w14:paraId="553A9613" w14:textId="77777777" w:rsidR="00263111" w:rsidRPr="00263111" w:rsidRDefault="00263111" w:rsidP="00263111">
      <w:r w:rsidRPr="00263111">
        <w:br/>
      </w:r>
      <w:r w:rsidRPr="00263111">
        <w:br/>
        <w:t>1.10 Environment Variables</w:t>
      </w:r>
      <w:r w:rsidRPr="00263111">
        <w:br/>
      </w:r>
      <w:r w:rsidRPr="00263111">
        <w:br/>
        <w:t>Used to set OS-level variables.</w:t>
      </w:r>
    </w:p>
    <w:p w14:paraId="439C3503" w14:textId="77777777" w:rsidR="00263111" w:rsidRPr="00263111" w:rsidRDefault="00263111" w:rsidP="00263111">
      <w:r w:rsidRPr="00263111">
        <w:t>- hosts: all</w:t>
      </w:r>
    </w:p>
    <w:p w14:paraId="5AAA9353" w14:textId="77777777" w:rsidR="00263111" w:rsidRPr="00263111" w:rsidRDefault="00263111" w:rsidP="00263111">
      <w:r w:rsidRPr="00263111">
        <w:t xml:space="preserve">  tasks:</w:t>
      </w:r>
    </w:p>
    <w:p w14:paraId="5CE2ABD2" w14:textId="77777777" w:rsidR="00263111" w:rsidRPr="00263111" w:rsidRDefault="00263111" w:rsidP="00263111">
      <w:r w:rsidRPr="00263111">
        <w:t xml:space="preserve">    - shell: echo $HOME</w:t>
      </w:r>
    </w:p>
    <w:p w14:paraId="7EE67ADE" w14:textId="77777777" w:rsidR="00263111" w:rsidRPr="00263111" w:rsidRDefault="00263111" w:rsidP="00263111">
      <w:r w:rsidRPr="00263111">
        <w:t xml:space="preserve">      environment:</w:t>
      </w:r>
    </w:p>
    <w:p w14:paraId="6B047FD8" w14:textId="77777777" w:rsidR="00263111" w:rsidRPr="00263111" w:rsidRDefault="00263111" w:rsidP="00263111">
      <w:r w:rsidRPr="00263111">
        <w:t xml:space="preserve">        PATH: "/usr/local/</w:t>
      </w:r>
      <w:proofErr w:type="gramStart"/>
      <w:r w:rsidRPr="00263111">
        <w:t>bin:{{ ansible</w:t>
      </w:r>
      <w:proofErr w:type="gramEnd"/>
      <w:r w:rsidRPr="00263111">
        <w:t>_</w:t>
      </w:r>
      <w:proofErr w:type="gramStart"/>
      <w:r w:rsidRPr="00263111">
        <w:t>env.PATH</w:t>
      </w:r>
      <w:proofErr w:type="gramEnd"/>
      <w:r w:rsidRPr="00263111">
        <w:t xml:space="preserve"> }}"</w:t>
      </w:r>
    </w:p>
    <w:p w14:paraId="5AB581BE" w14:textId="77777777" w:rsidR="00263111" w:rsidRDefault="00263111" w:rsidP="00263111">
      <w:r w:rsidRPr="00263111">
        <w:br/>
      </w:r>
      <w:r w:rsidRPr="00263111">
        <w:br/>
      </w:r>
      <w:r w:rsidRPr="00263111">
        <w:br/>
      </w:r>
    </w:p>
    <w:p w14:paraId="73EC4F83" w14:textId="77777777" w:rsidR="00263111" w:rsidRDefault="00263111" w:rsidP="00263111"/>
    <w:p w14:paraId="26A98292" w14:textId="4BB34C8D" w:rsidR="00263111" w:rsidRPr="00263111" w:rsidRDefault="00263111" w:rsidP="00263111">
      <w:r w:rsidRPr="00263111">
        <w:t>2. Variable Precedence (Highest to Lowest)</w:t>
      </w:r>
      <w:r w:rsidRPr="00263111">
        <w:br/>
      </w:r>
      <w:r w:rsidRPr="00263111">
        <w:br/>
        <w:t>Command-Line Variables (-e "var=value")</w:t>
      </w:r>
      <w:r w:rsidRPr="00263111">
        <w:br/>
        <w:t>Role Variables (vars/main.yml)</w:t>
      </w:r>
      <w:r w:rsidRPr="00263111">
        <w:br/>
        <w:t>Task Variables (vars: inside task)</w:t>
      </w:r>
      <w:r w:rsidRPr="00263111">
        <w:br/>
        <w:t>Play Variables (vars: at play level)</w:t>
      </w:r>
      <w:r w:rsidRPr="00263111">
        <w:br/>
        <w:t>Inventory Variables (group_vars, host_vars)</w:t>
      </w:r>
      <w:r w:rsidRPr="00263111">
        <w:br/>
        <w:t>Facts (gathered via setup)</w:t>
      </w:r>
    </w:p>
    <w:p w14:paraId="5002F3AE" w14:textId="77777777" w:rsidR="00263111" w:rsidRPr="00263111" w:rsidRDefault="00263111" w:rsidP="00263111">
      <w:pPr>
        <w:numPr>
          <w:ilvl w:val="0"/>
          <w:numId w:val="2"/>
        </w:numPr>
      </w:pPr>
      <w:r w:rsidRPr="00263111">
        <w:t>Role Defaults (defaults/main.yml)</w:t>
      </w:r>
    </w:p>
    <w:p w14:paraId="1C4B2F7B" w14:textId="77777777" w:rsidR="00263111" w:rsidRPr="00263111" w:rsidRDefault="00263111" w:rsidP="00263111">
      <w:r w:rsidRPr="00263111">
        <w:lastRenderedPageBreak/>
        <w:br/>
      </w:r>
      <w:r w:rsidRPr="00263111">
        <w:br/>
        <w:t>3. Using Variables in Conditions (when)</w:t>
      </w:r>
    </w:p>
    <w:p w14:paraId="0B695049" w14:textId="77777777" w:rsidR="00263111" w:rsidRPr="00263111" w:rsidRDefault="00263111" w:rsidP="00263111">
      <w:r w:rsidRPr="00263111">
        <w:t>- hosts: all</w:t>
      </w:r>
    </w:p>
    <w:p w14:paraId="6239C8C0" w14:textId="77777777" w:rsidR="00263111" w:rsidRPr="00263111" w:rsidRDefault="00263111" w:rsidP="00263111">
      <w:r w:rsidRPr="00263111">
        <w:t xml:space="preserve">  tasks:</w:t>
      </w:r>
    </w:p>
    <w:p w14:paraId="5DD74B7C" w14:textId="77777777" w:rsidR="00263111" w:rsidRPr="00263111" w:rsidRDefault="00263111" w:rsidP="00263111">
      <w:r w:rsidRPr="00263111">
        <w:t xml:space="preserve">    - name: Install Nginx only on Ubuntu</w:t>
      </w:r>
    </w:p>
    <w:p w14:paraId="2777B6CE" w14:textId="77777777" w:rsidR="00263111" w:rsidRPr="00263111" w:rsidRDefault="00263111" w:rsidP="00263111">
      <w:r w:rsidRPr="00263111">
        <w:t xml:space="preserve">      apt:</w:t>
      </w:r>
    </w:p>
    <w:p w14:paraId="36ACBFBF" w14:textId="77777777" w:rsidR="00263111" w:rsidRPr="00263111" w:rsidRDefault="00263111" w:rsidP="00263111">
      <w:r w:rsidRPr="00263111">
        <w:t xml:space="preserve">        name: nginx</w:t>
      </w:r>
    </w:p>
    <w:p w14:paraId="1C44E419" w14:textId="77777777" w:rsidR="00263111" w:rsidRPr="00263111" w:rsidRDefault="00263111" w:rsidP="00263111">
      <w:r w:rsidRPr="00263111">
        <w:t xml:space="preserve">        state: present</w:t>
      </w:r>
    </w:p>
    <w:p w14:paraId="19EF412A" w14:textId="77777777" w:rsidR="00263111" w:rsidRPr="00263111" w:rsidRDefault="00263111" w:rsidP="00263111">
      <w:r w:rsidRPr="00263111">
        <w:t xml:space="preserve">      when: ansible_os_family == "Debian"</w:t>
      </w:r>
    </w:p>
    <w:p w14:paraId="0AA3B6F0" w14:textId="55B96F26" w:rsidR="00263111" w:rsidRPr="00263111" w:rsidRDefault="00263111" w:rsidP="00263111">
      <w:r w:rsidRPr="00263111">
        <w:br/>
        <w:t>4. Using Variables in Loops (with_items)</w:t>
      </w:r>
    </w:p>
    <w:p w14:paraId="45ADBE06" w14:textId="77777777" w:rsidR="00263111" w:rsidRPr="00263111" w:rsidRDefault="00263111" w:rsidP="00263111">
      <w:r w:rsidRPr="00263111">
        <w:t>- hosts: all</w:t>
      </w:r>
    </w:p>
    <w:p w14:paraId="355FC5CB" w14:textId="77777777" w:rsidR="00263111" w:rsidRPr="00263111" w:rsidRDefault="00263111" w:rsidP="00263111">
      <w:r w:rsidRPr="00263111">
        <w:t xml:space="preserve">  tasks:</w:t>
      </w:r>
    </w:p>
    <w:p w14:paraId="3633DFE1" w14:textId="77777777" w:rsidR="00263111" w:rsidRPr="00263111" w:rsidRDefault="00263111" w:rsidP="00263111">
      <w:r w:rsidRPr="00263111">
        <w:t xml:space="preserve">    - name: Create multiple users</w:t>
      </w:r>
    </w:p>
    <w:p w14:paraId="7F207A20" w14:textId="77777777" w:rsidR="00263111" w:rsidRPr="00263111" w:rsidRDefault="00263111" w:rsidP="00263111">
      <w:r w:rsidRPr="00263111">
        <w:t xml:space="preserve">      user:</w:t>
      </w:r>
    </w:p>
    <w:p w14:paraId="1BFA1118" w14:textId="77777777" w:rsidR="00263111" w:rsidRPr="00263111" w:rsidRDefault="00263111" w:rsidP="00263111">
      <w:r w:rsidRPr="00263111">
        <w:t xml:space="preserve">        name: "</w:t>
      </w:r>
      <w:proofErr w:type="gramStart"/>
      <w:r w:rsidRPr="00263111">
        <w:t>{{ item</w:t>
      </w:r>
      <w:proofErr w:type="gramEnd"/>
      <w:r w:rsidRPr="00263111">
        <w:t xml:space="preserve"> }}"</w:t>
      </w:r>
    </w:p>
    <w:p w14:paraId="636E75BF" w14:textId="77777777" w:rsidR="00263111" w:rsidRPr="00263111" w:rsidRDefault="00263111" w:rsidP="00263111">
      <w:r w:rsidRPr="00263111">
        <w:t xml:space="preserve">        state: present</w:t>
      </w:r>
    </w:p>
    <w:p w14:paraId="1FA80ACA" w14:textId="77777777" w:rsidR="00263111" w:rsidRPr="00263111" w:rsidRDefault="00263111" w:rsidP="00263111">
      <w:r w:rsidRPr="00263111">
        <w:t xml:space="preserve">      with_items:</w:t>
      </w:r>
    </w:p>
    <w:p w14:paraId="0CB2982A" w14:textId="77777777" w:rsidR="00263111" w:rsidRPr="00263111" w:rsidRDefault="00263111" w:rsidP="00263111">
      <w:r w:rsidRPr="00263111">
        <w:t xml:space="preserve">        - user1</w:t>
      </w:r>
    </w:p>
    <w:p w14:paraId="3A844040" w14:textId="77777777" w:rsidR="00263111" w:rsidRPr="00263111" w:rsidRDefault="00263111" w:rsidP="00263111">
      <w:r w:rsidRPr="00263111">
        <w:t xml:space="preserve">        - user2</w:t>
      </w:r>
    </w:p>
    <w:p w14:paraId="7EA1AB8A" w14:textId="77777777" w:rsidR="00263111" w:rsidRPr="00263111" w:rsidRDefault="00263111" w:rsidP="00263111">
      <w:r w:rsidRPr="00263111">
        <w:t xml:space="preserve">        - user3</w:t>
      </w:r>
    </w:p>
    <w:p w14:paraId="1B3EDA9A" w14:textId="2BB3C05E" w:rsidR="00263111" w:rsidRPr="00263111" w:rsidRDefault="00263111" w:rsidP="00263111">
      <w:r w:rsidRPr="00263111">
        <w:t>5. Jinja2 Filters for Variables</w:t>
      </w:r>
      <w:r w:rsidRPr="00263111">
        <w:br/>
      </w:r>
      <w:r w:rsidRPr="00263111">
        <w:br/>
        <w:t xml:space="preserve">Convert to lowercase → </w:t>
      </w:r>
      <w:proofErr w:type="gramStart"/>
      <w:r w:rsidRPr="00263111">
        <w:t>{{ app</w:t>
      </w:r>
      <w:proofErr w:type="gramEnd"/>
      <w:r w:rsidRPr="00263111">
        <w:t>_name | lower }}</w:t>
      </w:r>
      <w:r w:rsidRPr="00263111">
        <w:br/>
        <w:t xml:space="preserve">Convert to uppercase → </w:t>
      </w:r>
      <w:proofErr w:type="gramStart"/>
      <w:r w:rsidRPr="00263111">
        <w:t>{{ app</w:t>
      </w:r>
      <w:proofErr w:type="gramEnd"/>
      <w:r w:rsidRPr="00263111">
        <w:t>_name | upper }}</w:t>
      </w:r>
      <w:r w:rsidRPr="00263111">
        <w:br/>
        <w:t xml:space="preserve">Set a default value → </w:t>
      </w:r>
      <w:proofErr w:type="gramStart"/>
      <w:r w:rsidRPr="00263111">
        <w:t>{{ db</w:t>
      </w:r>
      <w:proofErr w:type="gramEnd"/>
      <w:r w:rsidRPr="00263111">
        <w:t>_host | default('localhost') }}</w:t>
      </w:r>
      <w:r w:rsidRPr="00263111">
        <w:br/>
        <w:t xml:space="preserve">Join list elements → </w:t>
      </w:r>
      <w:proofErr w:type="gramStart"/>
      <w:r w:rsidRPr="00263111">
        <w:t>{{ my</w:t>
      </w:r>
      <w:proofErr w:type="gramEnd"/>
      <w:r w:rsidRPr="00263111">
        <w:t xml:space="preserve">_list | </w:t>
      </w:r>
      <w:proofErr w:type="gramStart"/>
      <w:r w:rsidRPr="00263111">
        <w:t>join(</w:t>
      </w:r>
      <w:proofErr w:type="gramEnd"/>
      <w:r w:rsidRPr="00263111">
        <w:t>','</w:t>
      </w:r>
      <w:proofErr w:type="gramStart"/>
      <w:r w:rsidRPr="00263111">
        <w:t>) }</w:t>
      </w:r>
      <w:proofErr w:type="gramEnd"/>
      <w:r w:rsidRPr="00263111">
        <w:t>}</w:t>
      </w:r>
    </w:p>
    <w:p w14:paraId="5554F706" w14:textId="77777777" w:rsidR="00263111" w:rsidRPr="00263111" w:rsidRDefault="00263111" w:rsidP="00263111">
      <w:pPr>
        <w:numPr>
          <w:ilvl w:val="0"/>
          <w:numId w:val="3"/>
        </w:numPr>
      </w:pPr>
      <w:r w:rsidRPr="00263111">
        <w:t xml:space="preserve">Replace string → </w:t>
      </w:r>
      <w:proofErr w:type="gramStart"/>
      <w:r w:rsidRPr="00263111">
        <w:t>{{ app</w:t>
      </w:r>
      <w:proofErr w:type="gramEnd"/>
      <w:r w:rsidRPr="00263111">
        <w:t xml:space="preserve">_name | </w:t>
      </w:r>
      <w:proofErr w:type="gramStart"/>
      <w:r w:rsidRPr="00263111">
        <w:t>replace(</w:t>
      </w:r>
      <w:proofErr w:type="gramEnd"/>
      <w:r w:rsidRPr="00263111">
        <w:t>'v1', 'v2'</w:t>
      </w:r>
      <w:proofErr w:type="gramStart"/>
      <w:r w:rsidRPr="00263111">
        <w:t>) }</w:t>
      </w:r>
      <w:proofErr w:type="gramEnd"/>
      <w:r w:rsidRPr="00263111">
        <w:t>}</w:t>
      </w:r>
    </w:p>
    <w:p w14:paraId="37957A0C" w14:textId="77777777" w:rsidR="00263111" w:rsidRPr="00263111" w:rsidRDefault="00263111" w:rsidP="00263111">
      <w:r w:rsidRPr="00263111">
        <w:t>Example:</w:t>
      </w:r>
    </w:p>
    <w:p w14:paraId="7C77E22B" w14:textId="77777777" w:rsidR="00263111" w:rsidRPr="00263111" w:rsidRDefault="00263111" w:rsidP="00263111">
      <w:r w:rsidRPr="00263111">
        <w:lastRenderedPageBreak/>
        <w:t>- hosts: all</w:t>
      </w:r>
    </w:p>
    <w:p w14:paraId="1E2C7439" w14:textId="77777777" w:rsidR="00263111" w:rsidRPr="00263111" w:rsidRDefault="00263111" w:rsidP="00263111">
      <w:r w:rsidRPr="00263111">
        <w:t xml:space="preserve">  vars:</w:t>
      </w:r>
    </w:p>
    <w:p w14:paraId="2A737810" w14:textId="77777777" w:rsidR="00263111" w:rsidRPr="00263111" w:rsidRDefault="00263111" w:rsidP="00263111">
      <w:r w:rsidRPr="00263111">
        <w:t xml:space="preserve">    app_name: "MyApplication"</w:t>
      </w:r>
    </w:p>
    <w:p w14:paraId="2AD1D0FC" w14:textId="77777777" w:rsidR="00263111" w:rsidRPr="00263111" w:rsidRDefault="00263111" w:rsidP="00263111">
      <w:r w:rsidRPr="00263111">
        <w:t xml:space="preserve">  tasks:</w:t>
      </w:r>
    </w:p>
    <w:p w14:paraId="4E4B1ED9" w14:textId="77777777" w:rsidR="00263111" w:rsidRPr="00263111" w:rsidRDefault="00263111" w:rsidP="00263111">
      <w:r w:rsidRPr="00263111">
        <w:t xml:space="preserve">    - debug:</w:t>
      </w:r>
    </w:p>
    <w:p w14:paraId="32EB59BA" w14:textId="77777777" w:rsidR="00263111" w:rsidRPr="00263111" w:rsidRDefault="00263111" w:rsidP="00263111">
      <w:r w:rsidRPr="00263111">
        <w:t xml:space="preserve">        msg: "Application Name (Uppercase): </w:t>
      </w:r>
      <w:proofErr w:type="gramStart"/>
      <w:r w:rsidRPr="00263111">
        <w:t>{{ app</w:t>
      </w:r>
      <w:proofErr w:type="gramEnd"/>
      <w:r w:rsidRPr="00263111">
        <w:t xml:space="preserve">_name | </w:t>
      </w:r>
      <w:proofErr w:type="gramStart"/>
      <w:r w:rsidRPr="00263111">
        <w:t>upper }}"</w:t>
      </w:r>
      <w:proofErr w:type="gramEnd"/>
    </w:p>
    <w:p w14:paraId="09DE07D2" w14:textId="77777777" w:rsidR="00263111" w:rsidRPr="00263111" w:rsidRDefault="00263111" w:rsidP="00263111">
      <w:r w:rsidRPr="00263111">
        <w:br/>
      </w:r>
      <w:r w:rsidRPr="00263111">
        <w:br/>
      </w:r>
      <w:r w:rsidRPr="00263111">
        <w:br/>
      </w:r>
      <w:r w:rsidRPr="00263111">
        <w:br/>
        <w:t>6. Encrypting Variables Using Ansible Vault</w:t>
      </w:r>
      <w:r w:rsidRPr="00263111">
        <w:br/>
      </w:r>
      <w:r w:rsidRPr="00263111">
        <w:br/>
        <w:t>Encrypt sensitive values like API keys.</w:t>
      </w:r>
    </w:p>
    <w:p w14:paraId="25DEAF33" w14:textId="77777777" w:rsidR="00263111" w:rsidRPr="00263111" w:rsidRDefault="00263111" w:rsidP="00263111">
      <w:r w:rsidRPr="00263111">
        <w:t>ansible-vault encrypt_string 'SuperSecret123' --name 'db_password'</w:t>
      </w:r>
    </w:p>
    <w:p w14:paraId="6AF3FBEF" w14:textId="77777777" w:rsidR="00263111" w:rsidRPr="00263111" w:rsidRDefault="00263111" w:rsidP="00263111">
      <w:r w:rsidRPr="00263111">
        <w:br/>
      </w:r>
      <w:r w:rsidRPr="00263111">
        <w:br/>
        <w:t>Example output in YAML:</w:t>
      </w:r>
    </w:p>
    <w:p w14:paraId="2D14F9CF" w14:textId="77777777" w:rsidR="00263111" w:rsidRPr="00263111" w:rsidRDefault="00263111" w:rsidP="00263111">
      <w:r w:rsidRPr="00263111">
        <w:t>db_password</w:t>
      </w:r>
      <w:proofErr w:type="gramStart"/>
      <w:r w:rsidRPr="00263111">
        <w:t>: !vault</w:t>
      </w:r>
      <w:proofErr w:type="gramEnd"/>
      <w:r w:rsidRPr="00263111">
        <w:t xml:space="preserve"> |</w:t>
      </w:r>
    </w:p>
    <w:p w14:paraId="18C048F4" w14:textId="77777777" w:rsidR="00263111" w:rsidRPr="00263111" w:rsidRDefault="00263111" w:rsidP="00263111">
      <w:r w:rsidRPr="00263111">
        <w:t xml:space="preserve">      $ANSIBLE_VAULT;1.</w:t>
      </w:r>
      <w:proofErr w:type="gramStart"/>
      <w:r w:rsidRPr="00263111">
        <w:t>1;AES</w:t>
      </w:r>
      <w:proofErr w:type="gramEnd"/>
      <w:r w:rsidRPr="00263111">
        <w:t>256</w:t>
      </w:r>
    </w:p>
    <w:p w14:paraId="23BB6872" w14:textId="77777777" w:rsidR="00263111" w:rsidRPr="00263111" w:rsidRDefault="00263111" w:rsidP="00263111">
      <w:r w:rsidRPr="00263111">
        <w:t xml:space="preserve">      6138373462393139656562303037636433306262...</w:t>
      </w:r>
    </w:p>
    <w:p w14:paraId="36D0602C" w14:textId="77777777" w:rsidR="00263111" w:rsidRDefault="00263111" w:rsidP="00263111">
      <w:r w:rsidRPr="00263111">
        <w:br/>
      </w:r>
      <w:r w:rsidRPr="00263111">
        <w:br/>
      </w:r>
      <w:r w:rsidRPr="00263111">
        <w:br/>
      </w:r>
      <w:r w:rsidRPr="00263111">
        <w:br/>
      </w:r>
    </w:p>
    <w:p w14:paraId="67A2B2E8" w14:textId="29E7A5CD" w:rsidR="00263111" w:rsidRPr="00263111" w:rsidRDefault="00263111" w:rsidP="00263111">
      <w:r w:rsidRPr="00263111">
        <w:t>7. Debugging Variables (debug &amp; ansible-playbook --check)</w:t>
      </w:r>
      <w:r w:rsidRPr="00263111">
        <w:br/>
      </w:r>
      <w:r w:rsidRPr="00263111">
        <w:br/>
        <w:t>Check variable values using debug.</w:t>
      </w:r>
    </w:p>
    <w:p w14:paraId="67B651C9" w14:textId="77777777" w:rsidR="00263111" w:rsidRPr="00263111" w:rsidRDefault="00263111" w:rsidP="00263111">
      <w:r w:rsidRPr="00263111">
        <w:t>- hosts: all</w:t>
      </w:r>
    </w:p>
    <w:p w14:paraId="586C6E40" w14:textId="77777777" w:rsidR="00263111" w:rsidRPr="00263111" w:rsidRDefault="00263111" w:rsidP="00263111">
      <w:r w:rsidRPr="00263111">
        <w:t xml:space="preserve">  tasks:</w:t>
      </w:r>
    </w:p>
    <w:p w14:paraId="52CE6C1C" w14:textId="77777777" w:rsidR="00263111" w:rsidRPr="00263111" w:rsidRDefault="00263111" w:rsidP="00263111">
      <w:r w:rsidRPr="00263111">
        <w:t xml:space="preserve">    - debug: msg="Server IP: </w:t>
      </w:r>
      <w:proofErr w:type="gramStart"/>
      <w:r w:rsidRPr="00263111">
        <w:t>{{ ansible</w:t>
      </w:r>
      <w:proofErr w:type="gramEnd"/>
      <w:r w:rsidRPr="00263111">
        <w:t>_default_</w:t>
      </w:r>
      <w:proofErr w:type="gramStart"/>
      <w:r w:rsidRPr="00263111">
        <w:t>ipv4.address }}"</w:t>
      </w:r>
      <w:proofErr w:type="gramEnd"/>
    </w:p>
    <w:p w14:paraId="5416465D" w14:textId="77777777" w:rsidR="00263111" w:rsidRPr="00263111" w:rsidRDefault="00263111" w:rsidP="00263111">
      <w:r w:rsidRPr="00263111">
        <w:lastRenderedPageBreak/>
        <w:br/>
      </w:r>
      <w:r w:rsidRPr="00263111">
        <w:br/>
        <w:t>Test execution without changes:</w:t>
      </w:r>
    </w:p>
    <w:p w14:paraId="75962F9B" w14:textId="77777777" w:rsidR="00263111" w:rsidRPr="00263111" w:rsidRDefault="00263111" w:rsidP="00263111">
      <w:r w:rsidRPr="00263111">
        <w:t>ansible-playbook site.yml --check</w:t>
      </w:r>
    </w:p>
    <w:p w14:paraId="1DAD34A3" w14:textId="77777777" w:rsidR="00263111" w:rsidRPr="00263111" w:rsidRDefault="00263111" w:rsidP="00263111">
      <w:r w:rsidRPr="00263111">
        <w:br/>
      </w:r>
      <w:r w:rsidRPr="00263111">
        <w:br/>
      </w:r>
      <w:r w:rsidRPr="00263111">
        <w:br/>
      </w:r>
      <w:r w:rsidRPr="00263111">
        <w:br/>
        <w:t xml:space="preserve">8. Using Variables in Templates </w:t>
      </w:r>
      <w:proofErr w:type="gramStart"/>
      <w:r w:rsidRPr="00263111">
        <w:t>(.j</w:t>
      </w:r>
      <w:proofErr w:type="gramEnd"/>
      <w:r w:rsidRPr="00263111">
        <w:t>2 Jinja2 Templates)</w:t>
      </w:r>
      <w:r w:rsidRPr="00263111">
        <w:br/>
      </w:r>
      <w:r w:rsidRPr="00263111">
        <w:br/>
        <w:t>Dynamic configuration files using Jinja2.</w:t>
      </w:r>
      <w:r w:rsidRPr="00263111">
        <w:br/>
        <w:t>Template (</w:t>
      </w:r>
      <w:proofErr w:type="gramStart"/>
      <w:r w:rsidRPr="00263111">
        <w:t>config.j</w:t>
      </w:r>
      <w:proofErr w:type="gramEnd"/>
      <w:r w:rsidRPr="00263111">
        <w:t>2):</w:t>
      </w:r>
    </w:p>
    <w:p w14:paraId="18C91747" w14:textId="77777777" w:rsidR="00263111" w:rsidRPr="00263111" w:rsidRDefault="00263111" w:rsidP="00263111">
      <w:r w:rsidRPr="00263111">
        <w:t>server {</w:t>
      </w:r>
    </w:p>
    <w:p w14:paraId="758EABE6" w14:textId="77777777" w:rsidR="00263111" w:rsidRPr="00263111" w:rsidRDefault="00263111" w:rsidP="00263111">
      <w:r w:rsidRPr="00263111">
        <w:t xml:space="preserve">    listen 80;</w:t>
      </w:r>
    </w:p>
    <w:p w14:paraId="7D657DBA" w14:textId="77777777" w:rsidR="00263111" w:rsidRPr="00263111" w:rsidRDefault="00263111" w:rsidP="00263111">
      <w:r w:rsidRPr="00263111">
        <w:t xml:space="preserve">    server_name </w:t>
      </w:r>
      <w:proofErr w:type="gramStart"/>
      <w:r w:rsidRPr="00263111">
        <w:t>{{ domain</w:t>
      </w:r>
      <w:proofErr w:type="gramEnd"/>
      <w:r w:rsidRPr="00263111">
        <w:t>_</w:t>
      </w:r>
      <w:proofErr w:type="gramStart"/>
      <w:r w:rsidRPr="00263111">
        <w:t>name }</w:t>
      </w:r>
      <w:proofErr w:type="gramEnd"/>
      <w:r w:rsidRPr="00263111">
        <w:t>};</w:t>
      </w:r>
    </w:p>
    <w:p w14:paraId="39954D6B" w14:textId="77777777" w:rsidR="00263111" w:rsidRPr="00263111" w:rsidRDefault="00263111" w:rsidP="00263111">
      <w:r w:rsidRPr="00263111">
        <w:t xml:space="preserve">    root </w:t>
      </w:r>
      <w:proofErr w:type="gramStart"/>
      <w:r w:rsidRPr="00263111">
        <w:t>{{ document</w:t>
      </w:r>
      <w:proofErr w:type="gramEnd"/>
      <w:r w:rsidRPr="00263111">
        <w:t>_</w:t>
      </w:r>
      <w:proofErr w:type="gramStart"/>
      <w:r w:rsidRPr="00263111">
        <w:t>root }</w:t>
      </w:r>
      <w:proofErr w:type="gramEnd"/>
      <w:r w:rsidRPr="00263111">
        <w:t>};</w:t>
      </w:r>
    </w:p>
    <w:p w14:paraId="2FC7DDA9" w14:textId="77777777" w:rsidR="00263111" w:rsidRPr="00263111" w:rsidRDefault="00263111" w:rsidP="00263111">
      <w:r w:rsidRPr="00263111">
        <w:t>}</w:t>
      </w:r>
    </w:p>
    <w:p w14:paraId="218F636E" w14:textId="77777777" w:rsidR="00263111" w:rsidRPr="00263111" w:rsidRDefault="00263111" w:rsidP="00263111">
      <w:r w:rsidRPr="00263111">
        <w:br/>
      </w:r>
      <w:r w:rsidRPr="00263111">
        <w:br/>
        <w:t>Playbook using template:</w:t>
      </w:r>
    </w:p>
    <w:p w14:paraId="14E62DEF" w14:textId="77777777" w:rsidR="00263111" w:rsidRPr="00263111" w:rsidRDefault="00263111" w:rsidP="00263111">
      <w:r w:rsidRPr="00263111">
        <w:t>- hosts: web_servers</w:t>
      </w:r>
    </w:p>
    <w:p w14:paraId="5D7CDB6D" w14:textId="77777777" w:rsidR="00263111" w:rsidRPr="00263111" w:rsidRDefault="00263111" w:rsidP="00263111">
      <w:r w:rsidRPr="00263111">
        <w:t xml:space="preserve">  vars:</w:t>
      </w:r>
    </w:p>
    <w:p w14:paraId="19FAC7E1" w14:textId="77777777" w:rsidR="00263111" w:rsidRPr="00263111" w:rsidRDefault="00263111" w:rsidP="00263111">
      <w:r w:rsidRPr="00263111">
        <w:t xml:space="preserve">    domain_name: "example.com"</w:t>
      </w:r>
    </w:p>
    <w:p w14:paraId="44D2D010" w14:textId="77777777" w:rsidR="00263111" w:rsidRPr="00263111" w:rsidRDefault="00263111" w:rsidP="00263111">
      <w:r w:rsidRPr="00263111">
        <w:t xml:space="preserve">    document_root: "/var/www/html"</w:t>
      </w:r>
    </w:p>
    <w:p w14:paraId="6684E108" w14:textId="77777777" w:rsidR="00263111" w:rsidRPr="00263111" w:rsidRDefault="00263111" w:rsidP="00263111">
      <w:r w:rsidRPr="00263111">
        <w:t xml:space="preserve">  tasks:</w:t>
      </w:r>
    </w:p>
    <w:p w14:paraId="12B9ED57" w14:textId="77777777" w:rsidR="00263111" w:rsidRPr="00263111" w:rsidRDefault="00263111" w:rsidP="00263111">
      <w:r w:rsidRPr="00263111">
        <w:t xml:space="preserve">    - name: Deploy Nginx configuration</w:t>
      </w:r>
    </w:p>
    <w:p w14:paraId="01D2D8A2" w14:textId="77777777" w:rsidR="00263111" w:rsidRPr="00263111" w:rsidRDefault="00263111" w:rsidP="00263111">
      <w:r w:rsidRPr="00263111">
        <w:t xml:space="preserve">      template:</w:t>
      </w:r>
    </w:p>
    <w:p w14:paraId="10CD70E8" w14:textId="77777777" w:rsidR="00263111" w:rsidRPr="00263111" w:rsidRDefault="00263111" w:rsidP="00263111">
      <w:r w:rsidRPr="00263111">
        <w:t xml:space="preserve">        src: </w:t>
      </w:r>
      <w:proofErr w:type="gramStart"/>
      <w:r w:rsidRPr="00263111">
        <w:t>config.j</w:t>
      </w:r>
      <w:proofErr w:type="gramEnd"/>
      <w:r w:rsidRPr="00263111">
        <w:t>2</w:t>
      </w:r>
    </w:p>
    <w:p w14:paraId="347134A6" w14:textId="77777777" w:rsidR="00263111" w:rsidRPr="00263111" w:rsidRDefault="00263111" w:rsidP="00263111">
      <w:r w:rsidRPr="00263111">
        <w:t xml:space="preserve">        dest: /etc/nginx/sites-enabled/default</w:t>
      </w:r>
    </w:p>
    <w:p w14:paraId="75FD8FE8" w14:textId="77777777" w:rsidR="00263111" w:rsidRPr="00263111" w:rsidRDefault="00263111" w:rsidP="00263111">
      <w:r w:rsidRPr="00263111">
        <w:br/>
      </w:r>
      <w:r w:rsidRPr="00263111">
        <w:br/>
      </w:r>
      <w:r w:rsidRPr="00263111">
        <w:br/>
      </w:r>
      <w:r w:rsidRPr="00263111">
        <w:lastRenderedPageBreak/>
        <w:br/>
        <w:t>9. Using set_fact for Dynamic Variables</w:t>
      </w:r>
    </w:p>
    <w:p w14:paraId="1B869BB0" w14:textId="77777777" w:rsidR="00263111" w:rsidRPr="00263111" w:rsidRDefault="00263111" w:rsidP="00263111">
      <w:r w:rsidRPr="00263111">
        <w:t>- hosts: all</w:t>
      </w:r>
    </w:p>
    <w:p w14:paraId="160F71B4" w14:textId="77777777" w:rsidR="00263111" w:rsidRPr="00263111" w:rsidRDefault="00263111" w:rsidP="00263111">
      <w:r w:rsidRPr="00263111">
        <w:t xml:space="preserve">  tasks:</w:t>
      </w:r>
    </w:p>
    <w:p w14:paraId="6989B3CC" w14:textId="77777777" w:rsidR="00263111" w:rsidRPr="00263111" w:rsidRDefault="00263111" w:rsidP="00263111">
      <w:r w:rsidRPr="00263111">
        <w:t xml:space="preserve">    - name: Calculate total memory in MB</w:t>
      </w:r>
    </w:p>
    <w:p w14:paraId="62C375CB" w14:textId="77777777" w:rsidR="00263111" w:rsidRPr="00263111" w:rsidRDefault="00263111" w:rsidP="00263111">
      <w:r w:rsidRPr="00263111">
        <w:t xml:space="preserve">      set_fact:</w:t>
      </w:r>
    </w:p>
    <w:p w14:paraId="7F8AE108" w14:textId="77777777" w:rsidR="00263111" w:rsidRPr="00263111" w:rsidRDefault="00263111" w:rsidP="00263111">
      <w:r w:rsidRPr="00263111">
        <w:t xml:space="preserve">        total_memory_mb: "</w:t>
      </w:r>
      <w:proofErr w:type="gramStart"/>
      <w:r w:rsidRPr="00263111">
        <w:t>{{ ansible</w:t>
      </w:r>
      <w:proofErr w:type="gramEnd"/>
      <w:r w:rsidRPr="00263111">
        <w:t>_memtotal_</w:t>
      </w:r>
      <w:proofErr w:type="gramStart"/>
      <w:r w:rsidRPr="00263111">
        <w:t>mb }}"</w:t>
      </w:r>
      <w:proofErr w:type="gramEnd"/>
    </w:p>
    <w:p w14:paraId="0DE7EC84" w14:textId="77777777" w:rsidR="00263111" w:rsidRPr="00263111" w:rsidRDefault="00263111" w:rsidP="00263111">
      <w:r w:rsidRPr="00263111">
        <w:t xml:space="preserve">    - debug:</w:t>
      </w:r>
    </w:p>
    <w:p w14:paraId="15693A21" w14:textId="77777777" w:rsidR="00263111" w:rsidRPr="00263111" w:rsidRDefault="00263111" w:rsidP="00263111">
      <w:r w:rsidRPr="00263111">
        <w:t xml:space="preserve">        msg: "Total memory: </w:t>
      </w:r>
      <w:proofErr w:type="gramStart"/>
      <w:r w:rsidRPr="00263111">
        <w:t>{{ total</w:t>
      </w:r>
      <w:proofErr w:type="gramEnd"/>
      <w:r w:rsidRPr="00263111">
        <w:t>_memory_</w:t>
      </w:r>
      <w:proofErr w:type="gramStart"/>
      <w:r w:rsidRPr="00263111">
        <w:t>mb }</w:t>
      </w:r>
      <w:proofErr w:type="gramEnd"/>
      <w:r w:rsidRPr="00263111">
        <w:t>} MB"</w:t>
      </w:r>
    </w:p>
    <w:p w14:paraId="00E7C3FB" w14:textId="6B849D29" w:rsidR="00263111" w:rsidRPr="00263111" w:rsidRDefault="00263111" w:rsidP="00263111">
      <w:r w:rsidRPr="00263111">
        <w:br/>
      </w:r>
      <w:r w:rsidRPr="00263111">
        <w:br/>
      </w:r>
      <w:r w:rsidRPr="00263111">
        <w:br/>
      </w:r>
      <w:r w:rsidRPr="00263111">
        <w:br/>
        <w:t>10. Avoiding Common Mistakes with Variables</w:t>
      </w:r>
      <w:r w:rsidRPr="00263111">
        <w:br/>
      </w:r>
      <w:r w:rsidRPr="00263111">
        <w:br/>
      </w:r>
      <w:r w:rsidRPr="00263111">
        <w:rPr>
          <w:noProof/>
        </w:rPr>
        <w:drawing>
          <wp:inline distT="0" distB="0" distL="0" distR="0" wp14:anchorId="600CDA72" wp14:editId="716C8704">
            <wp:extent cx="419100" cy="419100"/>
            <wp:effectExtent l="0" t="0" r="0" b="0"/>
            <wp:docPr id="894663428" name="Picture 36" descr=":no_entry_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no_entry_sig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inline>
        </w:drawing>
      </w:r>
      <w:r w:rsidRPr="00263111">
        <w:t>Using Undefined Variables Without Defaults</w:t>
      </w:r>
    </w:p>
    <w:p w14:paraId="56562C4E" w14:textId="77777777" w:rsidR="00263111" w:rsidRPr="00263111" w:rsidRDefault="00263111" w:rsidP="00263111">
      <w:r w:rsidRPr="00263111">
        <w:t>- hosts: all</w:t>
      </w:r>
    </w:p>
    <w:p w14:paraId="42EE880D" w14:textId="77777777" w:rsidR="00263111" w:rsidRPr="00263111" w:rsidRDefault="00263111" w:rsidP="00263111">
      <w:r w:rsidRPr="00263111">
        <w:t xml:space="preserve">  tasks:</w:t>
      </w:r>
    </w:p>
    <w:p w14:paraId="53E62640" w14:textId="77777777" w:rsidR="00263111" w:rsidRPr="00263111" w:rsidRDefault="00263111" w:rsidP="00263111">
      <w:r w:rsidRPr="00263111">
        <w:t xml:space="preserve">    - debug: msg="Database: </w:t>
      </w:r>
      <w:proofErr w:type="gramStart"/>
      <w:r w:rsidRPr="00263111">
        <w:t>{{ db</w:t>
      </w:r>
      <w:proofErr w:type="gramEnd"/>
      <w:r w:rsidRPr="00263111">
        <w:t>_</w:t>
      </w:r>
      <w:proofErr w:type="gramStart"/>
      <w:r w:rsidRPr="00263111">
        <w:t>host }}"</w:t>
      </w:r>
      <w:proofErr w:type="gramEnd"/>
      <w:r w:rsidRPr="00263111">
        <w:t xml:space="preserve">  # </w:t>
      </w:r>
      <w:r w:rsidRPr="00263111">
        <w:rPr>
          <w:rFonts w:ascii="Segoe UI Emoji" w:hAnsi="Segoe UI Emoji" w:cs="Segoe UI Emoji"/>
        </w:rPr>
        <w:t>❌</w:t>
      </w:r>
      <w:r w:rsidRPr="00263111">
        <w:t xml:space="preserve"> Error if db_host is undefined</w:t>
      </w:r>
    </w:p>
    <w:p w14:paraId="3F5642B0" w14:textId="44954504" w:rsidR="00263111" w:rsidRPr="00263111" w:rsidRDefault="00263111" w:rsidP="00263111">
      <w:r w:rsidRPr="00263111">
        <w:br/>
      </w:r>
      <w:r w:rsidRPr="00263111">
        <w:br/>
      </w:r>
      <w:r w:rsidRPr="00263111">
        <w:rPr>
          <w:noProof/>
        </w:rPr>
        <w:drawing>
          <wp:inline distT="0" distB="0" distL="0" distR="0" wp14:anchorId="68253CAD" wp14:editId="0CE83DBD">
            <wp:extent cx="419100" cy="419100"/>
            <wp:effectExtent l="0" t="0" r="0" b="0"/>
            <wp:docPr id="1818296911" name="Picture 35" descr=":white_check_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white_check_mar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inline>
        </w:drawing>
      </w:r>
      <w:r w:rsidRPr="00263111">
        <w:t xml:space="preserve">Use </w:t>
      </w:r>
      <w:proofErr w:type="gramStart"/>
      <w:r w:rsidRPr="00263111">
        <w:t>default(</w:t>
      </w:r>
      <w:proofErr w:type="gramEnd"/>
      <w:r w:rsidRPr="00263111">
        <w:t>) to prevent errors:</w:t>
      </w:r>
    </w:p>
    <w:p w14:paraId="6B4920D1" w14:textId="77777777" w:rsidR="00263111" w:rsidRPr="00263111" w:rsidRDefault="00263111" w:rsidP="00263111">
      <w:r w:rsidRPr="00263111">
        <w:t>- hosts: all</w:t>
      </w:r>
    </w:p>
    <w:p w14:paraId="6F7CEBAF" w14:textId="77777777" w:rsidR="00263111" w:rsidRPr="00263111" w:rsidRDefault="00263111" w:rsidP="00263111">
      <w:r w:rsidRPr="00263111">
        <w:t xml:space="preserve">  tasks:</w:t>
      </w:r>
    </w:p>
    <w:p w14:paraId="266A78DC" w14:textId="77777777" w:rsidR="00263111" w:rsidRPr="00263111" w:rsidRDefault="00263111" w:rsidP="00263111">
      <w:r w:rsidRPr="00263111">
        <w:t xml:space="preserve">    - debug: msg="Database: </w:t>
      </w:r>
      <w:proofErr w:type="gramStart"/>
      <w:r w:rsidRPr="00263111">
        <w:t>{{ db</w:t>
      </w:r>
      <w:proofErr w:type="gramEnd"/>
      <w:r w:rsidRPr="00263111">
        <w:t>_host | default('localhost'</w:t>
      </w:r>
      <w:proofErr w:type="gramStart"/>
      <w:r w:rsidRPr="00263111">
        <w:t>) }}"</w:t>
      </w:r>
      <w:proofErr w:type="gramEnd"/>
    </w:p>
    <w:p w14:paraId="5DAB5322" w14:textId="187F30DE" w:rsidR="00263111" w:rsidRPr="00263111" w:rsidRDefault="00263111" w:rsidP="00263111">
      <w:r w:rsidRPr="00263111">
        <w:br/>
      </w:r>
      <w:r w:rsidRPr="00263111">
        <w:br/>
      </w:r>
      <w:r w:rsidRPr="00263111">
        <w:rPr>
          <w:noProof/>
        </w:rPr>
        <w:drawing>
          <wp:inline distT="0" distB="0" distL="0" distR="0" wp14:anchorId="77959CF3" wp14:editId="7F1D0CC0">
            <wp:extent cx="419100" cy="419100"/>
            <wp:effectExtent l="0" t="0" r="0" b="0"/>
            <wp:docPr id="1009125764" name="Picture 34" descr=":no_entry_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no_entry_sig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inline>
        </w:drawing>
      </w:r>
      <w:r w:rsidRPr="00263111">
        <w:t>Forgetting to Enclose Variables in Quotes</w:t>
      </w:r>
    </w:p>
    <w:p w14:paraId="10A11692" w14:textId="77777777" w:rsidR="00263111" w:rsidRPr="00263111" w:rsidRDefault="00263111" w:rsidP="00263111">
      <w:r w:rsidRPr="00263111">
        <w:t>vars:</w:t>
      </w:r>
    </w:p>
    <w:p w14:paraId="0EEBA301" w14:textId="77777777" w:rsidR="00263111" w:rsidRPr="00263111" w:rsidRDefault="00263111" w:rsidP="00263111">
      <w:r w:rsidRPr="00263111">
        <w:lastRenderedPageBreak/>
        <w:t xml:space="preserve">  app_version: </w:t>
      </w:r>
      <w:proofErr w:type="gramStart"/>
      <w:r w:rsidRPr="00263111">
        <w:t>2.0  #</w:t>
      </w:r>
      <w:proofErr w:type="gramEnd"/>
      <w:r w:rsidRPr="00263111">
        <w:t xml:space="preserve"> </w:t>
      </w:r>
      <w:r w:rsidRPr="00263111">
        <w:rPr>
          <w:rFonts w:ascii="Segoe UI Emoji" w:hAnsi="Segoe UI Emoji" w:cs="Segoe UI Emoji"/>
        </w:rPr>
        <w:t>❌</w:t>
      </w:r>
      <w:r w:rsidRPr="00263111">
        <w:t xml:space="preserve"> Wrong (interpreted as a float)</w:t>
      </w:r>
    </w:p>
    <w:p w14:paraId="00D9072D" w14:textId="6572D4A6" w:rsidR="00263111" w:rsidRPr="00263111" w:rsidRDefault="00263111" w:rsidP="00263111">
      <w:r w:rsidRPr="00263111">
        <w:br/>
      </w:r>
      <w:r w:rsidRPr="00263111">
        <w:br/>
      </w:r>
      <w:r w:rsidRPr="00263111">
        <w:rPr>
          <w:noProof/>
        </w:rPr>
        <w:drawing>
          <wp:inline distT="0" distB="0" distL="0" distR="0" wp14:anchorId="41B309E4" wp14:editId="225D0418">
            <wp:extent cx="419100" cy="419100"/>
            <wp:effectExtent l="0" t="0" r="0" b="0"/>
            <wp:docPr id="1100272283" name="Picture 33" descr=":white_check_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white_check_mar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inline>
        </w:drawing>
      </w:r>
      <w:r w:rsidRPr="00263111">
        <w:t>Correct Approach:</w:t>
      </w:r>
    </w:p>
    <w:p w14:paraId="20F50A76" w14:textId="77777777" w:rsidR="00263111" w:rsidRPr="00263111" w:rsidRDefault="00263111" w:rsidP="00263111">
      <w:r w:rsidRPr="00263111">
        <w:t>vars:</w:t>
      </w:r>
    </w:p>
    <w:p w14:paraId="739F24C9" w14:textId="77777777" w:rsidR="00263111" w:rsidRPr="00263111" w:rsidRDefault="00263111" w:rsidP="00263111">
      <w:r w:rsidRPr="00263111">
        <w:t xml:space="preserve">  app_version: "2.0</w:t>
      </w:r>
      <w:proofErr w:type="gramStart"/>
      <w:r w:rsidRPr="00263111">
        <w:t>"  #</w:t>
      </w:r>
      <w:proofErr w:type="gramEnd"/>
      <w:r w:rsidRPr="00263111">
        <w:t xml:space="preserve"> </w:t>
      </w:r>
      <w:r w:rsidRPr="00263111">
        <w:rPr>
          <w:rFonts w:ascii="Segoe UI Emoji" w:hAnsi="Segoe UI Emoji" w:cs="Segoe UI Emoji"/>
        </w:rPr>
        <w:t>✅</w:t>
      </w:r>
      <w:r w:rsidRPr="00263111">
        <w:t xml:space="preserve"> String format</w:t>
      </w:r>
    </w:p>
    <w:p w14:paraId="3B532925" w14:textId="30D1A56C" w:rsidR="00263111" w:rsidRPr="00263111" w:rsidRDefault="00263111" w:rsidP="00263111">
      <w:r w:rsidRPr="00263111">
        <w:br/>
      </w:r>
      <w:r w:rsidRPr="00263111">
        <w:br/>
      </w:r>
      <w:r w:rsidRPr="00263111">
        <w:rPr>
          <w:noProof/>
        </w:rPr>
        <w:drawing>
          <wp:inline distT="0" distB="0" distL="0" distR="0" wp14:anchorId="0C8F5429" wp14:editId="326D93F3">
            <wp:extent cx="419100" cy="419100"/>
            <wp:effectExtent l="0" t="0" r="0" b="0"/>
            <wp:docPr id="520749447" name="Picture 32" descr=":no_entry_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no_entry_sig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inline>
        </w:drawing>
      </w:r>
      <w:r w:rsidRPr="00263111">
        <w:t>Incorrect Indentation in YAML</w:t>
      </w:r>
    </w:p>
    <w:p w14:paraId="005E44E4" w14:textId="77777777" w:rsidR="00263111" w:rsidRPr="00263111" w:rsidRDefault="00263111" w:rsidP="00263111">
      <w:r w:rsidRPr="00263111">
        <w:t>vars:</w:t>
      </w:r>
    </w:p>
    <w:p w14:paraId="3B858724" w14:textId="77777777" w:rsidR="00263111" w:rsidRPr="00263111" w:rsidRDefault="00263111" w:rsidP="00263111">
      <w:r w:rsidRPr="00263111">
        <w:t>app_name: "MyApp</w:t>
      </w:r>
      <w:proofErr w:type="gramStart"/>
      <w:r w:rsidRPr="00263111">
        <w:t>"  #</w:t>
      </w:r>
      <w:proofErr w:type="gramEnd"/>
      <w:r w:rsidRPr="00263111">
        <w:t xml:space="preserve"> </w:t>
      </w:r>
      <w:r w:rsidRPr="00263111">
        <w:rPr>
          <w:rFonts w:ascii="Segoe UI Emoji" w:hAnsi="Segoe UI Emoji" w:cs="Segoe UI Emoji"/>
        </w:rPr>
        <w:t>❌</w:t>
      </w:r>
      <w:r w:rsidRPr="00263111">
        <w:t xml:space="preserve"> Missing indentation</w:t>
      </w:r>
    </w:p>
    <w:p w14:paraId="0C9E3F48" w14:textId="4BB63460" w:rsidR="00263111" w:rsidRPr="00263111" w:rsidRDefault="00263111" w:rsidP="00263111">
      <w:r w:rsidRPr="00263111">
        <w:br/>
      </w:r>
      <w:r w:rsidRPr="00263111">
        <w:br/>
      </w:r>
      <w:r w:rsidRPr="00263111">
        <w:rPr>
          <w:noProof/>
        </w:rPr>
        <w:drawing>
          <wp:inline distT="0" distB="0" distL="0" distR="0" wp14:anchorId="719C64AF" wp14:editId="62D2CAAD">
            <wp:extent cx="419100" cy="419100"/>
            <wp:effectExtent l="0" t="0" r="0" b="0"/>
            <wp:docPr id="1298024692" name="Picture 31" descr=":white_check_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white_check_mar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inline>
        </w:drawing>
      </w:r>
      <w:r w:rsidRPr="00263111">
        <w:t>Correct YAML Formatting:</w:t>
      </w:r>
    </w:p>
    <w:p w14:paraId="2DEE6ECB" w14:textId="77777777" w:rsidR="00263111" w:rsidRPr="00263111" w:rsidRDefault="00263111" w:rsidP="00263111">
      <w:r w:rsidRPr="00263111">
        <w:t>vars:</w:t>
      </w:r>
    </w:p>
    <w:p w14:paraId="2F1D4015" w14:textId="77777777" w:rsidR="00263111" w:rsidRPr="00263111" w:rsidRDefault="00263111" w:rsidP="00263111">
      <w:r w:rsidRPr="00263111">
        <w:t xml:space="preserve">  app_name: "MyApp"</w:t>
      </w:r>
    </w:p>
    <w:p w14:paraId="10303368" w14:textId="348A8A6D" w:rsidR="00263111" w:rsidRPr="00263111" w:rsidRDefault="00263111" w:rsidP="00263111">
      <w:r w:rsidRPr="00263111">
        <w:br/>
      </w:r>
      <w:r w:rsidRPr="00263111">
        <w:br/>
      </w:r>
      <w:r w:rsidRPr="00263111">
        <w:br/>
      </w:r>
      <w:r w:rsidRPr="00263111">
        <w:br/>
        <w:t>Conclusion</w:t>
      </w:r>
      <w:r w:rsidRPr="00263111">
        <w:br/>
      </w:r>
      <w:r w:rsidRPr="00263111">
        <w:br/>
        <w:t xml:space="preserve">Ansible variables are essential for dynamic automation. Using Jinja2 filters, Ansible Vault, and structured variables improves flexibility and security. Follow best practices for naming, precedence, and debugging to ensure reliable automation. </w:t>
      </w:r>
      <w:r w:rsidRPr="00263111">
        <w:rPr>
          <w:noProof/>
        </w:rPr>
        <w:drawing>
          <wp:inline distT="0" distB="0" distL="0" distR="0" wp14:anchorId="17CF8BD5" wp14:editId="36DF6DF8">
            <wp:extent cx="419100" cy="419100"/>
            <wp:effectExtent l="0" t="0" r="0" b="0"/>
            <wp:docPr id="912202634" name="Picture 30" descr=":ro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rocke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inline>
        </w:drawing>
      </w:r>
      <w:r w:rsidRPr="00263111">
        <w:br/>
      </w:r>
      <w:r w:rsidRPr="00263111">
        <w:br/>
        <w:t>Official Documentation</w:t>
      </w:r>
      <w:r w:rsidRPr="00263111">
        <w:br/>
      </w:r>
      <w:r w:rsidRPr="00263111">
        <w:br/>
        <w:t xml:space="preserve">For the latest and most detailed information, refer to the Ansible Variables Official Documentation: </w:t>
      </w:r>
      <w:hyperlink r:id="rId15" w:tgtFrame="_blank" w:history="1">
        <w:r w:rsidRPr="00263111">
          <w:rPr>
            <w:rStyle w:val="Hyperlink"/>
          </w:rPr>
          <w:t>Ansible Variables - Official Docs</w:t>
        </w:r>
      </w:hyperlink>
    </w:p>
    <w:p w14:paraId="2430E517" w14:textId="77777777" w:rsidR="00263111" w:rsidRPr="00263111" w:rsidRDefault="00263111" w:rsidP="00263111"/>
    <w:p w14:paraId="02D161B3" w14:textId="77777777" w:rsidR="00263111" w:rsidRPr="00263111" w:rsidRDefault="00263111" w:rsidP="00263111">
      <w:r w:rsidRPr="00263111">
        <w:t>[10:35 AM]</w:t>
      </w:r>
    </w:p>
    <w:p w14:paraId="359DC84D" w14:textId="77777777" w:rsidR="00263111" w:rsidRPr="00263111" w:rsidRDefault="00263111" w:rsidP="00263111">
      <w:r w:rsidRPr="00263111">
        <w:t>-vvvv (Verbose Mode)</w:t>
      </w:r>
      <w:r w:rsidRPr="00263111">
        <w:br/>
      </w:r>
      <w:r w:rsidRPr="00263111">
        <w:br/>
        <w:t>The -vvvv flag increases the verbosity level to maximum, showing detailed debugging information, including SSH communication details. Ansible supports different levels of verbosity to debug issues.</w:t>
      </w:r>
    </w:p>
    <w:p w14:paraId="0119F544" w14:textId="77777777" w:rsidR="00263111" w:rsidRPr="00263111" w:rsidRDefault="00263111" w:rsidP="00263111">
      <w:pPr>
        <w:numPr>
          <w:ilvl w:val="0"/>
          <w:numId w:val="4"/>
        </w:numPr>
      </w:pPr>
      <w:r w:rsidRPr="00263111">
        <w:t>-v → Basic output</w:t>
      </w:r>
    </w:p>
    <w:p w14:paraId="5BE2DA2A" w14:textId="77777777" w:rsidR="00263111" w:rsidRPr="00263111" w:rsidRDefault="00263111" w:rsidP="00263111">
      <w:pPr>
        <w:numPr>
          <w:ilvl w:val="0"/>
          <w:numId w:val="4"/>
        </w:numPr>
      </w:pPr>
      <w:r w:rsidRPr="00263111">
        <w:t>-vv → More details</w:t>
      </w:r>
    </w:p>
    <w:p w14:paraId="28D85A66" w14:textId="77777777" w:rsidR="00263111" w:rsidRPr="00263111" w:rsidRDefault="00263111" w:rsidP="00263111">
      <w:pPr>
        <w:numPr>
          <w:ilvl w:val="0"/>
          <w:numId w:val="4"/>
        </w:numPr>
      </w:pPr>
      <w:r w:rsidRPr="00263111">
        <w:t>-vvv → Debugging details</w:t>
      </w:r>
    </w:p>
    <w:p w14:paraId="0F10B188" w14:textId="77777777" w:rsidR="00263111" w:rsidRPr="00263111" w:rsidRDefault="00263111" w:rsidP="00263111">
      <w:pPr>
        <w:numPr>
          <w:ilvl w:val="0"/>
          <w:numId w:val="4"/>
        </w:numPr>
      </w:pPr>
      <w:r w:rsidRPr="00263111">
        <w:t>-vvvv → Maximum verbosity (useful for troubleshooting SSH and execution details) Example:</w:t>
      </w:r>
    </w:p>
    <w:p w14:paraId="0E7763E9" w14:textId="77777777" w:rsidR="00263111" w:rsidRPr="00263111" w:rsidRDefault="00263111" w:rsidP="00263111">
      <w:r w:rsidRPr="00263111">
        <w:t>ansible-playbook site.yml -vvvv</w:t>
      </w:r>
    </w:p>
    <w:p w14:paraId="15408949" w14:textId="77777777" w:rsidR="00263111" w:rsidRPr="00263111" w:rsidRDefault="00263111" w:rsidP="00263111">
      <w:r w:rsidRPr="00263111">
        <w:t>ansible all -m ping -vvvv</w:t>
      </w:r>
    </w:p>
    <w:p w14:paraId="60265F59" w14:textId="77777777" w:rsidR="00263111" w:rsidRDefault="00263111"/>
    <w:p w14:paraId="7D68B552" w14:textId="40853896" w:rsidR="00C507A4" w:rsidRDefault="00C507A4">
      <w:r>
        <w:t>Components of Ansible</w:t>
      </w:r>
    </w:p>
    <w:p w14:paraId="2EB6B232" w14:textId="77777777" w:rsidR="00C507A4" w:rsidRPr="00C507A4" w:rsidRDefault="00C507A4" w:rsidP="00C507A4">
      <w:r w:rsidRPr="00C507A4">
        <w:t>Core Playbook Components</w:t>
      </w:r>
    </w:p>
    <w:p w14:paraId="31DF0441" w14:textId="77777777" w:rsidR="00C507A4" w:rsidRPr="00C507A4" w:rsidRDefault="00C507A4" w:rsidP="00C507A4">
      <w:pPr>
        <w:numPr>
          <w:ilvl w:val="0"/>
          <w:numId w:val="5"/>
        </w:numPr>
      </w:pPr>
      <w:r w:rsidRPr="00C507A4">
        <w:rPr>
          <w:b/>
          <w:bCs/>
        </w:rPr>
        <w:t>Play</w:t>
      </w:r>
      <w:r w:rsidRPr="00C507A4">
        <w:t xml:space="preserve"> – Maps hosts to tasks</w:t>
      </w:r>
    </w:p>
    <w:p w14:paraId="53B2EE28" w14:textId="77777777" w:rsidR="00C507A4" w:rsidRPr="00C507A4" w:rsidRDefault="00C507A4" w:rsidP="00C507A4">
      <w:pPr>
        <w:numPr>
          <w:ilvl w:val="0"/>
          <w:numId w:val="5"/>
        </w:numPr>
      </w:pPr>
      <w:r w:rsidRPr="00C507A4">
        <w:rPr>
          <w:b/>
          <w:bCs/>
        </w:rPr>
        <w:t>Hosts</w:t>
      </w:r>
      <w:r w:rsidRPr="00C507A4">
        <w:t xml:space="preserve"> – Target machines where tasks run</w:t>
      </w:r>
    </w:p>
    <w:p w14:paraId="12674562" w14:textId="77777777" w:rsidR="00C507A4" w:rsidRPr="00C507A4" w:rsidRDefault="00C507A4" w:rsidP="00C507A4">
      <w:pPr>
        <w:numPr>
          <w:ilvl w:val="0"/>
          <w:numId w:val="5"/>
        </w:numPr>
      </w:pPr>
      <w:r w:rsidRPr="00C507A4">
        <w:rPr>
          <w:b/>
          <w:bCs/>
        </w:rPr>
        <w:t>Tasks</w:t>
      </w:r>
      <w:r w:rsidRPr="00C507A4">
        <w:t xml:space="preserve"> – Individual actions to be executed</w:t>
      </w:r>
    </w:p>
    <w:p w14:paraId="1EDD73B4" w14:textId="77777777" w:rsidR="00C507A4" w:rsidRPr="00C507A4" w:rsidRDefault="00C507A4" w:rsidP="00C507A4">
      <w:pPr>
        <w:numPr>
          <w:ilvl w:val="0"/>
          <w:numId w:val="5"/>
        </w:numPr>
      </w:pPr>
      <w:r w:rsidRPr="00C507A4">
        <w:rPr>
          <w:b/>
          <w:bCs/>
        </w:rPr>
        <w:t>Modules</w:t>
      </w:r>
      <w:r w:rsidRPr="00C507A4">
        <w:t xml:space="preserve"> – Actual units of work (yum, copy, service, etc.)</w:t>
      </w:r>
    </w:p>
    <w:p w14:paraId="30AC9596" w14:textId="77777777" w:rsidR="00C507A4" w:rsidRPr="00C507A4" w:rsidRDefault="00C507A4" w:rsidP="00C507A4">
      <w:r w:rsidRPr="00C507A4">
        <w:t>Execution &amp; Control</w:t>
      </w:r>
    </w:p>
    <w:p w14:paraId="67F3631F" w14:textId="77777777" w:rsidR="00C507A4" w:rsidRPr="00C507A4" w:rsidRDefault="00C507A4" w:rsidP="00C507A4">
      <w:pPr>
        <w:numPr>
          <w:ilvl w:val="0"/>
          <w:numId w:val="6"/>
        </w:numPr>
      </w:pPr>
      <w:r w:rsidRPr="00C507A4">
        <w:rPr>
          <w:b/>
          <w:bCs/>
        </w:rPr>
        <w:t>Handlers</w:t>
      </w:r>
      <w:r w:rsidRPr="00C507A4">
        <w:t xml:space="preserve"> – Special tasks triggered by notify</w:t>
      </w:r>
    </w:p>
    <w:p w14:paraId="7F2E8EF9" w14:textId="77777777" w:rsidR="00C507A4" w:rsidRPr="00C507A4" w:rsidRDefault="00C507A4" w:rsidP="00C507A4">
      <w:pPr>
        <w:numPr>
          <w:ilvl w:val="0"/>
          <w:numId w:val="6"/>
        </w:numPr>
      </w:pPr>
      <w:r w:rsidRPr="00C507A4">
        <w:rPr>
          <w:b/>
          <w:bCs/>
        </w:rPr>
        <w:t>Notify</w:t>
      </w:r>
      <w:r w:rsidRPr="00C507A4">
        <w:t xml:space="preserve"> – Calls a handler when a task changes</w:t>
      </w:r>
    </w:p>
    <w:p w14:paraId="382FEA2F" w14:textId="77777777" w:rsidR="00C507A4" w:rsidRPr="00C507A4" w:rsidRDefault="00C507A4" w:rsidP="00C507A4">
      <w:pPr>
        <w:numPr>
          <w:ilvl w:val="0"/>
          <w:numId w:val="6"/>
        </w:numPr>
      </w:pPr>
      <w:r w:rsidRPr="00C507A4">
        <w:rPr>
          <w:b/>
          <w:bCs/>
        </w:rPr>
        <w:t>Roles</w:t>
      </w:r>
      <w:r w:rsidRPr="00C507A4">
        <w:t xml:space="preserve"> – Structured way to organize playbooks</w:t>
      </w:r>
    </w:p>
    <w:p w14:paraId="2137CD24" w14:textId="77777777" w:rsidR="00C507A4" w:rsidRPr="00C507A4" w:rsidRDefault="00C507A4" w:rsidP="00C507A4">
      <w:pPr>
        <w:numPr>
          <w:ilvl w:val="0"/>
          <w:numId w:val="6"/>
        </w:numPr>
      </w:pPr>
      <w:r w:rsidRPr="00C507A4">
        <w:rPr>
          <w:b/>
          <w:bCs/>
        </w:rPr>
        <w:t>Includes / Imports</w:t>
      </w:r>
      <w:r w:rsidRPr="00C507A4">
        <w:t xml:space="preserve"> – Reuse tasks, vars, handlers, playbooks</w:t>
      </w:r>
    </w:p>
    <w:p w14:paraId="74C59D2A" w14:textId="77777777" w:rsidR="00C507A4" w:rsidRPr="00C507A4" w:rsidRDefault="00C507A4" w:rsidP="00C507A4">
      <w:r w:rsidRPr="00C507A4">
        <w:t>Configuration &amp; Data</w:t>
      </w:r>
    </w:p>
    <w:p w14:paraId="5C2B5236" w14:textId="77777777" w:rsidR="00C507A4" w:rsidRPr="00C507A4" w:rsidRDefault="00C507A4" w:rsidP="00C507A4">
      <w:pPr>
        <w:numPr>
          <w:ilvl w:val="0"/>
          <w:numId w:val="7"/>
        </w:numPr>
      </w:pPr>
      <w:r w:rsidRPr="00C507A4">
        <w:rPr>
          <w:b/>
          <w:bCs/>
        </w:rPr>
        <w:t>Variables</w:t>
      </w:r>
      <w:r w:rsidRPr="00C507A4">
        <w:t xml:space="preserve"> – Store reusable values</w:t>
      </w:r>
    </w:p>
    <w:p w14:paraId="04FDC87F" w14:textId="77777777" w:rsidR="00C507A4" w:rsidRPr="00C507A4" w:rsidRDefault="00C507A4" w:rsidP="00C507A4">
      <w:pPr>
        <w:numPr>
          <w:ilvl w:val="0"/>
          <w:numId w:val="7"/>
        </w:numPr>
      </w:pPr>
      <w:r w:rsidRPr="00C507A4">
        <w:rPr>
          <w:b/>
          <w:bCs/>
        </w:rPr>
        <w:t>Facts</w:t>
      </w:r>
      <w:r w:rsidRPr="00C507A4">
        <w:t xml:space="preserve"> – System information gathered by Ansible</w:t>
      </w:r>
    </w:p>
    <w:p w14:paraId="170172AD" w14:textId="77777777" w:rsidR="00C507A4" w:rsidRPr="00C507A4" w:rsidRDefault="00C507A4" w:rsidP="00C507A4">
      <w:pPr>
        <w:numPr>
          <w:ilvl w:val="0"/>
          <w:numId w:val="7"/>
        </w:numPr>
      </w:pPr>
      <w:r w:rsidRPr="00C507A4">
        <w:rPr>
          <w:b/>
          <w:bCs/>
        </w:rPr>
        <w:lastRenderedPageBreak/>
        <w:t>Vars files</w:t>
      </w:r>
      <w:r w:rsidRPr="00C507A4">
        <w:t xml:space="preserve"> – External variable files</w:t>
      </w:r>
    </w:p>
    <w:p w14:paraId="2D9915B7" w14:textId="77777777" w:rsidR="00C507A4" w:rsidRPr="00C507A4" w:rsidRDefault="00C507A4" w:rsidP="00C507A4">
      <w:pPr>
        <w:numPr>
          <w:ilvl w:val="0"/>
          <w:numId w:val="7"/>
        </w:numPr>
      </w:pPr>
      <w:r w:rsidRPr="00C507A4">
        <w:rPr>
          <w:b/>
          <w:bCs/>
        </w:rPr>
        <w:t>Defaults</w:t>
      </w:r>
      <w:r w:rsidRPr="00C507A4">
        <w:t xml:space="preserve"> – Default variables in roles</w:t>
      </w:r>
    </w:p>
    <w:p w14:paraId="64E2D02A" w14:textId="77777777" w:rsidR="00C507A4" w:rsidRPr="00C507A4" w:rsidRDefault="00C507A4" w:rsidP="00C507A4">
      <w:r w:rsidRPr="00C507A4">
        <w:t>Logic &amp; Flow</w:t>
      </w:r>
    </w:p>
    <w:p w14:paraId="6C58CE6C" w14:textId="77777777" w:rsidR="00C507A4" w:rsidRPr="00C507A4" w:rsidRDefault="00C507A4" w:rsidP="00C507A4">
      <w:pPr>
        <w:numPr>
          <w:ilvl w:val="0"/>
          <w:numId w:val="8"/>
        </w:numPr>
      </w:pPr>
      <w:r w:rsidRPr="00C507A4">
        <w:rPr>
          <w:b/>
          <w:bCs/>
        </w:rPr>
        <w:t>Conditionals (when)</w:t>
      </w:r>
      <w:r w:rsidRPr="00C507A4">
        <w:t xml:space="preserve"> – Run tasks based on conditions</w:t>
      </w:r>
    </w:p>
    <w:p w14:paraId="25F3E60B" w14:textId="77777777" w:rsidR="00C507A4" w:rsidRPr="00C507A4" w:rsidRDefault="00C507A4" w:rsidP="00C507A4">
      <w:pPr>
        <w:numPr>
          <w:ilvl w:val="0"/>
          <w:numId w:val="8"/>
        </w:numPr>
      </w:pPr>
      <w:r w:rsidRPr="00C507A4">
        <w:rPr>
          <w:b/>
          <w:bCs/>
        </w:rPr>
        <w:t>Loops</w:t>
      </w:r>
      <w:r w:rsidRPr="00C507A4">
        <w:t xml:space="preserve"> – Repeat tasks</w:t>
      </w:r>
    </w:p>
    <w:p w14:paraId="18CD018D" w14:textId="77777777" w:rsidR="00C507A4" w:rsidRPr="00C507A4" w:rsidRDefault="00C507A4" w:rsidP="00C507A4">
      <w:pPr>
        <w:numPr>
          <w:ilvl w:val="0"/>
          <w:numId w:val="8"/>
        </w:numPr>
      </w:pPr>
      <w:r w:rsidRPr="00C507A4">
        <w:rPr>
          <w:b/>
          <w:bCs/>
        </w:rPr>
        <w:t>Tags</w:t>
      </w:r>
      <w:r w:rsidRPr="00C507A4">
        <w:t xml:space="preserve"> – Run selected tasks</w:t>
      </w:r>
    </w:p>
    <w:p w14:paraId="0BC131A1" w14:textId="77777777" w:rsidR="00C507A4" w:rsidRPr="00C507A4" w:rsidRDefault="00C507A4" w:rsidP="00C507A4">
      <w:pPr>
        <w:numPr>
          <w:ilvl w:val="0"/>
          <w:numId w:val="8"/>
        </w:numPr>
      </w:pPr>
      <w:r w:rsidRPr="00C507A4">
        <w:rPr>
          <w:b/>
          <w:bCs/>
        </w:rPr>
        <w:t>Blocks</w:t>
      </w:r>
      <w:r w:rsidRPr="00C507A4">
        <w:t xml:space="preserve"> – Group tasks (with rescue &amp; always)</w:t>
      </w:r>
    </w:p>
    <w:p w14:paraId="0D9991D5" w14:textId="77777777" w:rsidR="00C507A4" w:rsidRPr="00C507A4" w:rsidRDefault="00C507A4" w:rsidP="00C507A4">
      <w:r w:rsidRPr="00C507A4">
        <w:t>Security &amp; Access</w:t>
      </w:r>
    </w:p>
    <w:p w14:paraId="577C4F86" w14:textId="77777777" w:rsidR="00C507A4" w:rsidRPr="00C507A4" w:rsidRDefault="00C507A4" w:rsidP="00C507A4">
      <w:pPr>
        <w:numPr>
          <w:ilvl w:val="0"/>
          <w:numId w:val="9"/>
        </w:numPr>
      </w:pPr>
      <w:r w:rsidRPr="00C507A4">
        <w:rPr>
          <w:b/>
          <w:bCs/>
        </w:rPr>
        <w:t>Vault</w:t>
      </w:r>
      <w:r w:rsidRPr="00C507A4">
        <w:t xml:space="preserve"> – Encrypt sensitive data</w:t>
      </w:r>
    </w:p>
    <w:p w14:paraId="5703BBE4" w14:textId="77777777" w:rsidR="00C507A4" w:rsidRPr="00C507A4" w:rsidRDefault="00C507A4" w:rsidP="00C507A4">
      <w:pPr>
        <w:numPr>
          <w:ilvl w:val="0"/>
          <w:numId w:val="9"/>
        </w:numPr>
      </w:pPr>
      <w:r w:rsidRPr="00C507A4">
        <w:rPr>
          <w:b/>
          <w:bCs/>
        </w:rPr>
        <w:t>Become / become_user</w:t>
      </w:r>
      <w:r w:rsidRPr="00C507A4">
        <w:t xml:space="preserve"> – Privilege escalation</w:t>
      </w:r>
    </w:p>
    <w:p w14:paraId="454C0F77" w14:textId="77777777" w:rsidR="00C507A4" w:rsidRPr="00C507A4" w:rsidRDefault="00C507A4" w:rsidP="00C507A4">
      <w:r w:rsidRPr="00C507A4">
        <w:t>Error Handling &amp; Control</w:t>
      </w:r>
    </w:p>
    <w:p w14:paraId="11FA28D1" w14:textId="77777777" w:rsidR="00C507A4" w:rsidRPr="00C507A4" w:rsidRDefault="00C507A4" w:rsidP="00C507A4">
      <w:pPr>
        <w:numPr>
          <w:ilvl w:val="0"/>
          <w:numId w:val="10"/>
        </w:numPr>
      </w:pPr>
      <w:r w:rsidRPr="00C507A4">
        <w:rPr>
          <w:b/>
          <w:bCs/>
        </w:rPr>
        <w:t>Ignore_errors</w:t>
      </w:r>
      <w:r w:rsidRPr="00C507A4">
        <w:t xml:space="preserve"> – Continue on failure</w:t>
      </w:r>
    </w:p>
    <w:p w14:paraId="44FC9292" w14:textId="77777777" w:rsidR="00C507A4" w:rsidRPr="00C507A4" w:rsidRDefault="00C507A4" w:rsidP="00C507A4">
      <w:pPr>
        <w:numPr>
          <w:ilvl w:val="0"/>
          <w:numId w:val="10"/>
        </w:numPr>
      </w:pPr>
      <w:r w:rsidRPr="00C507A4">
        <w:rPr>
          <w:b/>
          <w:bCs/>
        </w:rPr>
        <w:t>Failed_when / Changed_when</w:t>
      </w:r>
      <w:r w:rsidRPr="00C507A4">
        <w:t xml:space="preserve"> – Customize task status</w:t>
      </w:r>
    </w:p>
    <w:p w14:paraId="288FD12B" w14:textId="77777777" w:rsidR="00C507A4" w:rsidRPr="00C507A4" w:rsidRDefault="00C507A4" w:rsidP="00C507A4">
      <w:pPr>
        <w:numPr>
          <w:ilvl w:val="0"/>
          <w:numId w:val="10"/>
        </w:numPr>
      </w:pPr>
      <w:r w:rsidRPr="00C507A4">
        <w:rPr>
          <w:b/>
          <w:bCs/>
        </w:rPr>
        <w:t>Serial</w:t>
      </w:r>
      <w:r w:rsidRPr="00C507A4">
        <w:t xml:space="preserve"> – Control batch execution</w:t>
      </w:r>
    </w:p>
    <w:p w14:paraId="30582834" w14:textId="77777777" w:rsidR="00C507A4" w:rsidRPr="00C507A4" w:rsidRDefault="00C507A4" w:rsidP="00C507A4">
      <w:pPr>
        <w:numPr>
          <w:ilvl w:val="0"/>
          <w:numId w:val="10"/>
        </w:numPr>
      </w:pPr>
      <w:r w:rsidRPr="00C507A4">
        <w:rPr>
          <w:b/>
          <w:bCs/>
        </w:rPr>
        <w:t>Strategy</w:t>
      </w:r>
      <w:r w:rsidRPr="00C507A4">
        <w:t xml:space="preserve"> – Execution strategy (linear, free)</w:t>
      </w:r>
    </w:p>
    <w:p w14:paraId="410B149A" w14:textId="77777777" w:rsidR="00C507A4" w:rsidRPr="00C507A4" w:rsidRDefault="00C507A4" w:rsidP="00C507A4">
      <w:r w:rsidRPr="00C507A4">
        <w:t>Others</w:t>
      </w:r>
    </w:p>
    <w:p w14:paraId="61223D3F" w14:textId="77777777" w:rsidR="00C507A4" w:rsidRPr="00C507A4" w:rsidRDefault="00C507A4" w:rsidP="00C507A4">
      <w:pPr>
        <w:numPr>
          <w:ilvl w:val="0"/>
          <w:numId w:val="11"/>
        </w:numPr>
      </w:pPr>
      <w:r w:rsidRPr="00C507A4">
        <w:rPr>
          <w:b/>
          <w:bCs/>
        </w:rPr>
        <w:t>Delegation (delegate_to)</w:t>
      </w:r>
      <w:r w:rsidRPr="00C507A4">
        <w:t xml:space="preserve"> – Run task on another host</w:t>
      </w:r>
    </w:p>
    <w:p w14:paraId="799489E7" w14:textId="77777777" w:rsidR="00C507A4" w:rsidRPr="00C507A4" w:rsidRDefault="00C507A4" w:rsidP="00C507A4">
      <w:pPr>
        <w:numPr>
          <w:ilvl w:val="0"/>
          <w:numId w:val="11"/>
        </w:numPr>
      </w:pPr>
      <w:r w:rsidRPr="00C507A4">
        <w:rPr>
          <w:b/>
          <w:bCs/>
        </w:rPr>
        <w:t>Local actions</w:t>
      </w:r>
      <w:r w:rsidRPr="00C507A4">
        <w:t xml:space="preserve"> – Run tasks locally</w:t>
      </w:r>
    </w:p>
    <w:p w14:paraId="527B51F6" w14:textId="77777777" w:rsidR="00C507A4" w:rsidRPr="00C507A4" w:rsidRDefault="00C507A4" w:rsidP="00C507A4">
      <w:pPr>
        <w:numPr>
          <w:ilvl w:val="0"/>
          <w:numId w:val="11"/>
        </w:numPr>
      </w:pPr>
      <w:r w:rsidRPr="00C507A4">
        <w:rPr>
          <w:b/>
          <w:bCs/>
        </w:rPr>
        <w:t>Environment</w:t>
      </w:r>
      <w:r w:rsidRPr="00C507A4">
        <w:t xml:space="preserve"> – Set environment variables</w:t>
      </w:r>
    </w:p>
    <w:p w14:paraId="60042BB3" w14:textId="77777777" w:rsidR="00C507A4" w:rsidRPr="00C507A4" w:rsidRDefault="00C507A4" w:rsidP="00C507A4">
      <w:pPr>
        <w:numPr>
          <w:ilvl w:val="0"/>
          <w:numId w:val="11"/>
        </w:numPr>
      </w:pPr>
      <w:r w:rsidRPr="00C507A4">
        <w:rPr>
          <w:b/>
          <w:bCs/>
        </w:rPr>
        <w:t>Connection type</w:t>
      </w:r>
      <w:r w:rsidRPr="00C507A4">
        <w:t xml:space="preserve"> – ssh, local, etc.</w:t>
      </w:r>
    </w:p>
    <w:p w14:paraId="7DA069D8" w14:textId="77777777" w:rsidR="00C507A4" w:rsidRDefault="00C507A4"/>
    <w:sectPr w:rsidR="00C507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41B69"/>
    <w:multiLevelType w:val="multilevel"/>
    <w:tmpl w:val="8168D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231D35"/>
    <w:multiLevelType w:val="multilevel"/>
    <w:tmpl w:val="65806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515DE9"/>
    <w:multiLevelType w:val="multilevel"/>
    <w:tmpl w:val="E4484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9B4834"/>
    <w:multiLevelType w:val="multilevel"/>
    <w:tmpl w:val="601C8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FC624B"/>
    <w:multiLevelType w:val="multilevel"/>
    <w:tmpl w:val="5816D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927494"/>
    <w:multiLevelType w:val="multilevel"/>
    <w:tmpl w:val="299C9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0B1226"/>
    <w:multiLevelType w:val="multilevel"/>
    <w:tmpl w:val="BDDC3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271BDF"/>
    <w:multiLevelType w:val="multilevel"/>
    <w:tmpl w:val="DEE24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E427D9"/>
    <w:multiLevelType w:val="multilevel"/>
    <w:tmpl w:val="BA7A8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4772E6"/>
    <w:multiLevelType w:val="multilevel"/>
    <w:tmpl w:val="60900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3F064B"/>
    <w:multiLevelType w:val="multilevel"/>
    <w:tmpl w:val="5AB2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9101562">
    <w:abstractNumId w:val="10"/>
  </w:num>
  <w:num w:numId="2" w16cid:durableId="2062511305">
    <w:abstractNumId w:val="4"/>
  </w:num>
  <w:num w:numId="3" w16cid:durableId="661812350">
    <w:abstractNumId w:val="2"/>
  </w:num>
  <w:num w:numId="4" w16cid:durableId="430319246">
    <w:abstractNumId w:val="7"/>
  </w:num>
  <w:num w:numId="5" w16cid:durableId="402065217">
    <w:abstractNumId w:val="0"/>
  </w:num>
  <w:num w:numId="6" w16cid:durableId="1886327725">
    <w:abstractNumId w:val="8"/>
  </w:num>
  <w:num w:numId="7" w16cid:durableId="1031764207">
    <w:abstractNumId w:val="9"/>
  </w:num>
  <w:num w:numId="8" w16cid:durableId="1875532927">
    <w:abstractNumId w:val="6"/>
  </w:num>
  <w:num w:numId="9" w16cid:durableId="180823550">
    <w:abstractNumId w:val="1"/>
  </w:num>
  <w:num w:numId="10" w16cid:durableId="2022047971">
    <w:abstractNumId w:val="5"/>
  </w:num>
  <w:num w:numId="11" w16cid:durableId="1040846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111"/>
    <w:rsid w:val="00083808"/>
    <w:rsid w:val="001C291B"/>
    <w:rsid w:val="00263111"/>
    <w:rsid w:val="004100F2"/>
    <w:rsid w:val="004D648A"/>
    <w:rsid w:val="00565EC4"/>
    <w:rsid w:val="005D6256"/>
    <w:rsid w:val="007574C9"/>
    <w:rsid w:val="00855E76"/>
    <w:rsid w:val="00C507A4"/>
    <w:rsid w:val="00D003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5B506"/>
  <w15:chartTrackingRefBased/>
  <w15:docId w15:val="{DDBFD5A9-D0CC-40B6-BE93-5D63FFCC2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31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31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31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31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31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31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31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31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31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31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31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31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31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31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31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31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31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3111"/>
    <w:rPr>
      <w:rFonts w:eastAsiaTheme="majorEastAsia" w:cstheme="majorBidi"/>
      <w:color w:val="272727" w:themeColor="text1" w:themeTint="D8"/>
    </w:rPr>
  </w:style>
  <w:style w:type="paragraph" w:styleId="Title">
    <w:name w:val="Title"/>
    <w:basedOn w:val="Normal"/>
    <w:next w:val="Normal"/>
    <w:link w:val="TitleChar"/>
    <w:uiPriority w:val="10"/>
    <w:qFormat/>
    <w:rsid w:val="002631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31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31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31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3111"/>
    <w:pPr>
      <w:spacing w:before="160"/>
      <w:jc w:val="center"/>
    </w:pPr>
    <w:rPr>
      <w:i/>
      <w:iCs/>
      <w:color w:val="404040" w:themeColor="text1" w:themeTint="BF"/>
    </w:rPr>
  </w:style>
  <w:style w:type="character" w:customStyle="1" w:styleId="QuoteChar">
    <w:name w:val="Quote Char"/>
    <w:basedOn w:val="DefaultParagraphFont"/>
    <w:link w:val="Quote"/>
    <w:uiPriority w:val="29"/>
    <w:rsid w:val="00263111"/>
    <w:rPr>
      <w:i/>
      <w:iCs/>
      <w:color w:val="404040" w:themeColor="text1" w:themeTint="BF"/>
    </w:rPr>
  </w:style>
  <w:style w:type="paragraph" w:styleId="ListParagraph">
    <w:name w:val="List Paragraph"/>
    <w:basedOn w:val="Normal"/>
    <w:uiPriority w:val="34"/>
    <w:qFormat/>
    <w:rsid w:val="00263111"/>
    <w:pPr>
      <w:ind w:left="720"/>
      <w:contextualSpacing/>
    </w:pPr>
  </w:style>
  <w:style w:type="character" w:styleId="IntenseEmphasis">
    <w:name w:val="Intense Emphasis"/>
    <w:basedOn w:val="DefaultParagraphFont"/>
    <w:uiPriority w:val="21"/>
    <w:qFormat/>
    <w:rsid w:val="00263111"/>
    <w:rPr>
      <w:i/>
      <w:iCs/>
      <w:color w:val="2F5496" w:themeColor="accent1" w:themeShade="BF"/>
    </w:rPr>
  </w:style>
  <w:style w:type="paragraph" w:styleId="IntenseQuote">
    <w:name w:val="Intense Quote"/>
    <w:basedOn w:val="Normal"/>
    <w:next w:val="Normal"/>
    <w:link w:val="IntenseQuoteChar"/>
    <w:uiPriority w:val="30"/>
    <w:qFormat/>
    <w:rsid w:val="002631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3111"/>
    <w:rPr>
      <w:i/>
      <w:iCs/>
      <w:color w:val="2F5496" w:themeColor="accent1" w:themeShade="BF"/>
    </w:rPr>
  </w:style>
  <w:style w:type="character" w:styleId="IntenseReference">
    <w:name w:val="Intense Reference"/>
    <w:basedOn w:val="DefaultParagraphFont"/>
    <w:uiPriority w:val="32"/>
    <w:qFormat/>
    <w:rsid w:val="00263111"/>
    <w:rPr>
      <w:b/>
      <w:bCs/>
      <w:smallCaps/>
      <w:color w:val="2F5496" w:themeColor="accent1" w:themeShade="BF"/>
      <w:spacing w:val="5"/>
    </w:rPr>
  </w:style>
  <w:style w:type="character" w:styleId="Hyperlink">
    <w:name w:val="Hyperlink"/>
    <w:basedOn w:val="DefaultParagraphFont"/>
    <w:uiPriority w:val="99"/>
    <w:unhideWhenUsed/>
    <w:rsid w:val="00263111"/>
    <w:rPr>
      <w:color w:val="0563C1" w:themeColor="hyperlink"/>
      <w:u w:val="single"/>
    </w:rPr>
  </w:style>
  <w:style w:type="character" w:styleId="UnresolvedMention">
    <w:name w:val="Unresolved Mention"/>
    <w:basedOn w:val="DefaultParagraphFont"/>
    <w:uiPriority w:val="99"/>
    <w:semiHidden/>
    <w:unhideWhenUsed/>
    <w:rsid w:val="002631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docs.ansible.com/ansible/latest/user_guide/playbooks_tags.html"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hyperlink" Target="https://docs.ansible.com/ansible/latest/user_guide/playbooks_variables.html"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docs.ansible.com/ansible/latest/user_guide/playbooks_reuse_roles.html" TargetMode="External"/><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20</Pages>
  <Words>2038</Words>
  <Characters>11618</Characters>
  <Application>Microsoft Office Word</Application>
  <DocSecurity>0</DocSecurity>
  <Lines>96</Lines>
  <Paragraphs>27</Paragraphs>
  <ScaleCrop>false</ScaleCrop>
  <Company/>
  <LinksUpToDate>false</LinksUpToDate>
  <CharactersWithSpaces>13629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Teja</dc:creator>
  <cp:keywords/>
  <dc:description/>
  <cp:lastModifiedBy>Sai Teja</cp:lastModifiedBy>
  <cp:revision>8</cp:revision>
  <dcterms:created xsi:type="dcterms:W3CDTF">2026-02-04T06:53:00Z</dcterms:created>
  <dcterms:modified xsi:type="dcterms:W3CDTF">2026-02-10T03:45:00Z</dcterms:modified>
</cp:coreProperties>
</file>