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21E7" w14:textId="3AB99F94" w:rsidR="009B4F48" w:rsidRDefault="009B4F48" w:rsidP="009B4F48">
      <w:pPr>
        <w:ind w:left="1440" w:firstLine="720"/>
      </w:pPr>
      <w:r>
        <w:rPr>
          <w:noProof/>
        </w:rPr>
        <w:drawing>
          <wp:inline distT="0" distB="0" distL="0" distR="0" wp14:anchorId="454ACFDE" wp14:editId="679A2479">
            <wp:extent cx="2881745" cy="1617894"/>
            <wp:effectExtent l="0" t="0" r="0" b="1905"/>
            <wp:docPr id="17876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1956" name="Picture 17876619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11" cy="16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1299" w14:textId="476E2AF4" w:rsidR="009B4F48" w:rsidRPr="00E15046" w:rsidRDefault="009B4F48" w:rsidP="009B4F48">
      <w:pPr>
        <w:ind w:left="2880" w:firstLine="720"/>
        <w:rPr>
          <w:b/>
          <w:bCs/>
          <w:color w:val="7030A0"/>
          <w:sz w:val="32"/>
          <w:szCs w:val="32"/>
        </w:rPr>
      </w:pPr>
      <w:r w:rsidRPr="00E15046">
        <w:rPr>
          <w:b/>
          <w:bCs/>
          <w:color w:val="7030A0"/>
          <w:sz w:val="32"/>
          <w:szCs w:val="32"/>
        </w:rPr>
        <w:t>TERRAFORM 0</w:t>
      </w:r>
      <w:r w:rsidR="00996DDC">
        <w:rPr>
          <w:b/>
          <w:bCs/>
          <w:color w:val="7030A0"/>
          <w:sz w:val="32"/>
          <w:szCs w:val="32"/>
        </w:rPr>
        <w:t>2</w:t>
      </w:r>
    </w:p>
    <w:p w14:paraId="64F1244A" w14:textId="621E6B5F" w:rsidR="009B4F48" w:rsidRPr="009B4F48" w:rsidRDefault="009B4F48">
      <w:pPr>
        <w:rPr>
          <w:b/>
          <w:bCs/>
          <w:color w:val="EE0000"/>
          <w:sz w:val="28"/>
          <w:szCs w:val="28"/>
        </w:rPr>
      </w:pPr>
      <w:r w:rsidRPr="00E15046">
        <w:rPr>
          <w:b/>
          <w:bCs/>
          <w:color w:val="EE0000"/>
          <w:sz w:val="32"/>
          <w:szCs w:val="32"/>
        </w:rPr>
        <w:t>Title</w:t>
      </w:r>
      <w:r w:rsidRPr="00E15046">
        <w:rPr>
          <w:b/>
          <w:bCs/>
          <w:color w:val="EE0000"/>
          <w:sz w:val="28"/>
          <w:szCs w:val="28"/>
        </w:rPr>
        <w:t>:</w:t>
      </w:r>
    </w:p>
    <w:p w14:paraId="2954F17D" w14:textId="771C6366" w:rsidR="009B4F48" w:rsidRDefault="009B4F48">
      <w:r w:rsidRPr="009B4F48">
        <w:t xml:space="preserve">Execute all the </w:t>
      </w:r>
      <w:r w:rsidRPr="009B4F48">
        <w:rPr>
          <w:b/>
          <w:bCs/>
        </w:rPr>
        <w:t>templates shown in the video</w:t>
      </w:r>
      <w:r w:rsidRPr="009B4F48">
        <w:t>.</w:t>
      </w:r>
      <w:r w:rsidRPr="009B4F48">
        <w:br/>
        <w:t xml:space="preserve">   Integrate </w:t>
      </w:r>
      <w:r w:rsidRPr="009B4F48">
        <w:rPr>
          <w:b/>
          <w:bCs/>
        </w:rPr>
        <w:t>Terraform in Jenkins</w:t>
      </w:r>
      <w:r w:rsidRPr="009B4F48">
        <w:t xml:space="preserve"> using the </w:t>
      </w:r>
      <w:r w:rsidRPr="009B4F48">
        <w:rPr>
          <w:b/>
          <w:bCs/>
        </w:rPr>
        <w:t>Terraform plugin</w:t>
      </w:r>
      <w:r w:rsidRPr="009B4F48">
        <w:t>.</w:t>
      </w:r>
    </w:p>
    <w:p w14:paraId="4F9FF224" w14:textId="10F06766" w:rsidR="009B4F48" w:rsidRDefault="009B4F48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Implementation:</w:t>
      </w:r>
    </w:p>
    <w:p w14:paraId="047A6D3D" w14:textId="77777777" w:rsidR="00345FCE" w:rsidRPr="00345FCE" w:rsidRDefault="00345FCE" w:rsidP="00345FCE">
      <w:pPr>
        <w:rPr>
          <w:b/>
          <w:bCs/>
        </w:rPr>
      </w:pPr>
      <w:r w:rsidRPr="00345FCE">
        <w:rPr>
          <w:b/>
          <w:bCs/>
        </w:rPr>
        <w:t>Lifecycle Rules</w:t>
      </w:r>
    </w:p>
    <w:p w14:paraId="67BD64F2" w14:textId="77777777" w:rsidR="00345FCE" w:rsidRPr="00345FCE" w:rsidRDefault="00345FCE" w:rsidP="00345FCE">
      <w:pPr>
        <w:rPr>
          <w:b/>
          <w:bCs/>
        </w:rPr>
      </w:pPr>
      <w:r w:rsidRPr="00345FCE">
        <w:rPr>
          <w:b/>
          <w:bCs/>
        </w:rPr>
        <w:t xml:space="preserve">1. </w:t>
      </w:r>
      <w:proofErr w:type="spellStart"/>
      <w:r w:rsidRPr="00345FCE">
        <w:rPr>
          <w:b/>
          <w:bCs/>
        </w:rPr>
        <w:t>create_before_destroy</w:t>
      </w:r>
      <w:proofErr w:type="spellEnd"/>
    </w:p>
    <w:p w14:paraId="67D6830F" w14:textId="77777777" w:rsidR="00345FCE" w:rsidRPr="00345FCE" w:rsidRDefault="00345FCE" w:rsidP="00345FCE">
      <w:pPr>
        <w:numPr>
          <w:ilvl w:val="0"/>
          <w:numId w:val="1"/>
        </w:numPr>
      </w:pPr>
      <w:r w:rsidRPr="00345FCE">
        <w:t xml:space="preserve">Ensures a new resource is created </w:t>
      </w:r>
      <w:r w:rsidRPr="00345FCE">
        <w:rPr>
          <w:b/>
          <w:bCs/>
        </w:rPr>
        <w:t>before</w:t>
      </w:r>
      <w:r w:rsidRPr="00345FCE">
        <w:t xml:space="preserve"> the old one is destroyed.</w:t>
      </w:r>
    </w:p>
    <w:p w14:paraId="40567078" w14:textId="1E21331A" w:rsidR="001C7482" w:rsidRDefault="00345FCE" w:rsidP="001C7482">
      <w:pPr>
        <w:numPr>
          <w:ilvl w:val="0"/>
          <w:numId w:val="1"/>
        </w:numPr>
      </w:pPr>
      <w:r w:rsidRPr="00345FCE">
        <w:t>Prevents downtime during replacement.</w:t>
      </w:r>
    </w:p>
    <w:p w14:paraId="6ED5B579" w14:textId="4B2206C3" w:rsidR="001C7482" w:rsidRPr="00345FCE" w:rsidRDefault="001C7482" w:rsidP="001C7482">
      <w:r>
        <w:t>A normal syntax without lifecycle rules and the file was destroying first and creating after</w:t>
      </w:r>
    </w:p>
    <w:p w14:paraId="582412E7" w14:textId="22CA5274" w:rsidR="001C7482" w:rsidRDefault="001C7482" w:rsidP="00345FCE">
      <w:r w:rsidRPr="001C7482">
        <w:drawing>
          <wp:inline distT="0" distB="0" distL="0" distR="0" wp14:anchorId="43E2AA92" wp14:editId="7EA5340A">
            <wp:extent cx="4668982" cy="3715632"/>
            <wp:effectExtent l="0" t="0" r="0" b="0"/>
            <wp:docPr id="20405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4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367" cy="37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E1DA" w14:textId="50FEDAEA" w:rsidR="001C7482" w:rsidRDefault="001C7482" w:rsidP="00345FCE">
      <w:r>
        <w:lastRenderedPageBreak/>
        <w:t>After implementing lifecycle rules the file created first and deleted later</w:t>
      </w:r>
    </w:p>
    <w:p w14:paraId="5DAB109A" w14:textId="586D0BFE" w:rsidR="009B39B5" w:rsidRDefault="009B39B5" w:rsidP="00345FCE">
      <w:r>
        <w:t>And provide the rule as “true”</w:t>
      </w:r>
    </w:p>
    <w:p w14:paraId="69F90077" w14:textId="2709C6B7" w:rsidR="009B39B5" w:rsidRDefault="001C7482" w:rsidP="00345FCE">
      <w:r w:rsidRPr="001C7482">
        <w:drawing>
          <wp:inline distT="0" distB="0" distL="0" distR="0" wp14:anchorId="20D2A61C" wp14:editId="75B1234E">
            <wp:extent cx="5731510" cy="4348480"/>
            <wp:effectExtent l="0" t="0" r="2540" b="0"/>
            <wp:docPr id="208252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26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6E4A" w14:textId="7E50D729" w:rsidR="009B39B5" w:rsidRDefault="009B39B5" w:rsidP="00345FCE">
      <w:r>
        <w:t>Changed the lifecycle rule to false so that again it was destroyed the file and created the new file like earlier</w:t>
      </w:r>
    </w:p>
    <w:p w14:paraId="69220B15" w14:textId="62AD0AAD" w:rsidR="001C7482" w:rsidRDefault="001C7482" w:rsidP="00345FCE">
      <w:r w:rsidRPr="001C7482">
        <w:drawing>
          <wp:inline distT="0" distB="0" distL="0" distR="0" wp14:anchorId="237F87EF" wp14:editId="1B06C318">
            <wp:extent cx="2763982" cy="3110628"/>
            <wp:effectExtent l="0" t="0" r="0" b="0"/>
            <wp:docPr id="18592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2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0003" cy="311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15E8" w14:textId="77777777" w:rsidR="00182AAD" w:rsidRPr="00182AAD" w:rsidRDefault="00182AAD" w:rsidP="00182AAD">
      <w:pPr>
        <w:rPr>
          <w:b/>
          <w:bCs/>
        </w:rPr>
      </w:pPr>
      <w:r w:rsidRPr="00182AAD">
        <w:rPr>
          <w:b/>
          <w:bCs/>
        </w:rPr>
        <w:lastRenderedPageBreak/>
        <w:t xml:space="preserve">2. </w:t>
      </w:r>
      <w:proofErr w:type="spellStart"/>
      <w:r w:rsidRPr="00182AAD">
        <w:rPr>
          <w:b/>
          <w:bCs/>
        </w:rPr>
        <w:t>prevent_destroy</w:t>
      </w:r>
      <w:proofErr w:type="spellEnd"/>
    </w:p>
    <w:p w14:paraId="1D2321C0" w14:textId="77777777" w:rsidR="00182AAD" w:rsidRPr="00182AAD" w:rsidRDefault="00182AAD" w:rsidP="00182AAD">
      <w:pPr>
        <w:numPr>
          <w:ilvl w:val="0"/>
          <w:numId w:val="2"/>
        </w:numPr>
      </w:pPr>
      <w:r w:rsidRPr="00182AAD">
        <w:t>Protects a resource from accidental deletion.</w:t>
      </w:r>
    </w:p>
    <w:p w14:paraId="67D28CA1" w14:textId="77777777" w:rsidR="00182AAD" w:rsidRDefault="00182AAD" w:rsidP="00182AAD">
      <w:pPr>
        <w:numPr>
          <w:ilvl w:val="0"/>
          <w:numId w:val="2"/>
        </w:numPr>
      </w:pPr>
      <w:r w:rsidRPr="00182AAD">
        <w:t xml:space="preserve">Even if you run terraform destroy, Terraform will </w:t>
      </w:r>
      <w:r w:rsidRPr="00182AAD">
        <w:rPr>
          <w:b/>
          <w:bCs/>
        </w:rPr>
        <w:t>error out</w:t>
      </w:r>
      <w:r w:rsidRPr="00182AAD">
        <w:t xml:space="preserve"> instead of removing it.</w:t>
      </w:r>
    </w:p>
    <w:p w14:paraId="4B5340C2" w14:textId="7C1B132C" w:rsidR="00265E7D" w:rsidRPr="00182AAD" w:rsidRDefault="00265E7D" w:rsidP="00265E7D">
      <w:r>
        <w:t xml:space="preserve">Testing by keeping false as destroy and file was </w:t>
      </w:r>
      <w:proofErr w:type="spellStart"/>
      <w:r>
        <w:t>destoyed</w:t>
      </w:r>
      <w:proofErr w:type="spellEnd"/>
    </w:p>
    <w:p w14:paraId="130EB2FB" w14:textId="37CDA4C2" w:rsidR="009B39B5" w:rsidRDefault="00265E7D" w:rsidP="00345FCE">
      <w:r w:rsidRPr="00265E7D">
        <w:drawing>
          <wp:inline distT="0" distB="0" distL="0" distR="0" wp14:anchorId="67366843" wp14:editId="70E05706">
            <wp:extent cx="5731510" cy="6396990"/>
            <wp:effectExtent l="0" t="0" r="2540" b="3810"/>
            <wp:docPr id="2559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2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33C3" w14:textId="77777777" w:rsidR="00265E7D" w:rsidRDefault="00265E7D" w:rsidP="00345FCE"/>
    <w:p w14:paraId="26F1D877" w14:textId="77777777" w:rsidR="00265E7D" w:rsidRDefault="00265E7D" w:rsidP="00345FCE"/>
    <w:p w14:paraId="6D0DB959" w14:textId="77777777" w:rsidR="00265E7D" w:rsidRDefault="00265E7D" w:rsidP="00345FCE"/>
    <w:p w14:paraId="5E244EB1" w14:textId="77777777" w:rsidR="00265E7D" w:rsidRPr="00265E7D" w:rsidRDefault="00265E7D" w:rsidP="00265E7D">
      <w:pPr>
        <w:rPr>
          <w:b/>
          <w:bCs/>
        </w:rPr>
      </w:pPr>
      <w:r w:rsidRPr="00265E7D">
        <w:rPr>
          <w:b/>
          <w:bCs/>
        </w:rPr>
        <w:lastRenderedPageBreak/>
        <w:t xml:space="preserve">Why Terraform </w:t>
      </w:r>
      <w:proofErr w:type="gramStart"/>
      <w:r w:rsidRPr="00265E7D">
        <w:rPr>
          <w:b/>
          <w:bCs/>
        </w:rPr>
        <w:t>can’t</w:t>
      </w:r>
      <w:proofErr w:type="gramEnd"/>
      <w:r w:rsidRPr="00265E7D">
        <w:rPr>
          <w:b/>
          <w:bCs/>
        </w:rPr>
        <w:t xml:space="preserve"> proceed</w:t>
      </w:r>
    </w:p>
    <w:p w14:paraId="31EBD191" w14:textId="77777777" w:rsidR="00265E7D" w:rsidRPr="00265E7D" w:rsidRDefault="00265E7D" w:rsidP="00265E7D">
      <w:proofErr w:type="spellStart"/>
      <w:r w:rsidRPr="00265E7D">
        <w:t>prevent_destroy</w:t>
      </w:r>
      <w:proofErr w:type="spellEnd"/>
      <w:r w:rsidRPr="00265E7D">
        <w:t xml:space="preserve"> means:</w:t>
      </w:r>
    </w:p>
    <w:p w14:paraId="3ED3656B" w14:textId="77777777" w:rsidR="00265E7D" w:rsidRPr="00265E7D" w:rsidRDefault="00265E7D" w:rsidP="00265E7D">
      <w:r w:rsidRPr="00265E7D">
        <w:t>“If this resource would ever be destroyed for any reason, fail instead.”</w:t>
      </w:r>
    </w:p>
    <w:p w14:paraId="22C6B00E" w14:textId="36C67E70" w:rsidR="00265E7D" w:rsidRDefault="00265E7D" w:rsidP="00345FCE">
      <w:r w:rsidRPr="00265E7D">
        <w:t xml:space="preserve">A replacement </w:t>
      </w:r>
      <w:r w:rsidRPr="00265E7D">
        <w:rPr>
          <w:b/>
          <w:bCs/>
        </w:rPr>
        <w:t>always includes a destroy</w:t>
      </w:r>
      <w:r w:rsidRPr="00265E7D">
        <w:t>, so Terraform refuses.</w:t>
      </w:r>
    </w:p>
    <w:p w14:paraId="25D9DEBC" w14:textId="7F4F1D7D" w:rsidR="00265E7D" w:rsidRDefault="00265E7D" w:rsidP="00345FCE">
      <w:r w:rsidRPr="00265E7D">
        <w:drawing>
          <wp:inline distT="0" distB="0" distL="0" distR="0" wp14:anchorId="192B31E2" wp14:editId="4347471C">
            <wp:extent cx="5731510" cy="5451475"/>
            <wp:effectExtent l="0" t="0" r="2540" b="0"/>
            <wp:docPr id="200552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26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87C3" w14:textId="77777777" w:rsidR="00265E7D" w:rsidRPr="00265E7D" w:rsidRDefault="00265E7D" w:rsidP="00265E7D">
      <w:r w:rsidRPr="00265E7D">
        <w:t xml:space="preserve">Terraform is correct — changing content requires destroying and recreating the file, but </w:t>
      </w:r>
      <w:proofErr w:type="spellStart"/>
      <w:r w:rsidRPr="00265E7D">
        <w:t>prevent_destroy</w:t>
      </w:r>
      <w:proofErr w:type="spellEnd"/>
      <w:r w:rsidRPr="00265E7D">
        <w:t xml:space="preserve"> = true blocks that, so Terraform fails as designed.</w:t>
      </w:r>
    </w:p>
    <w:p w14:paraId="66911A17" w14:textId="77777777" w:rsidR="00265E7D" w:rsidRDefault="00265E7D" w:rsidP="00345FCE"/>
    <w:p w14:paraId="52B1A784" w14:textId="77777777" w:rsidR="006B03AA" w:rsidRDefault="006B03AA" w:rsidP="00345FCE"/>
    <w:p w14:paraId="7B03ACD0" w14:textId="77777777" w:rsidR="006B03AA" w:rsidRDefault="006B03AA" w:rsidP="00345FCE"/>
    <w:p w14:paraId="290B553A" w14:textId="77777777" w:rsidR="006B03AA" w:rsidRDefault="006B03AA" w:rsidP="00345FCE"/>
    <w:p w14:paraId="24C156DD" w14:textId="77777777" w:rsidR="006B03AA" w:rsidRDefault="006B03AA" w:rsidP="00345FCE"/>
    <w:p w14:paraId="6BA79459" w14:textId="78B7B2C9" w:rsidR="006B03AA" w:rsidRPr="006B03AA" w:rsidRDefault="006B03AA" w:rsidP="006B03AA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proofErr w:type="spellStart"/>
      <w:r w:rsidRPr="006B03AA">
        <w:rPr>
          <w:b/>
          <w:bCs/>
        </w:rPr>
        <w:t>ignore_changes</w:t>
      </w:r>
      <w:proofErr w:type="spellEnd"/>
    </w:p>
    <w:p w14:paraId="16F30568" w14:textId="77777777" w:rsidR="006B03AA" w:rsidRDefault="006B03AA" w:rsidP="006B03AA">
      <w:pPr>
        <w:numPr>
          <w:ilvl w:val="0"/>
          <w:numId w:val="3"/>
        </w:numPr>
      </w:pPr>
      <w:r w:rsidRPr="006B03AA">
        <w:t xml:space="preserve">Tells Terraform to </w:t>
      </w:r>
      <w:r w:rsidRPr="006B03AA">
        <w:rPr>
          <w:b/>
          <w:bCs/>
        </w:rPr>
        <w:t>ignore specific attributes</w:t>
      </w:r>
      <w:r w:rsidRPr="006B03AA">
        <w:t xml:space="preserve"> if they change outside Terraform.</w:t>
      </w:r>
    </w:p>
    <w:p w14:paraId="4A7D7AC2" w14:textId="5D5359B3" w:rsidR="007F00BB" w:rsidRPr="006B03AA" w:rsidRDefault="007F00BB" w:rsidP="007F00BB">
      <w:r>
        <w:t>Changed the content and performed the execution and terraform ignored it</w:t>
      </w:r>
    </w:p>
    <w:p w14:paraId="0F1EA3F7" w14:textId="0474EB72" w:rsidR="006B03AA" w:rsidRDefault="007F00BB" w:rsidP="00345FCE">
      <w:r w:rsidRPr="007F00BB">
        <w:drawing>
          <wp:inline distT="0" distB="0" distL="0" distR="0" wp14:anchorId="147919E2" wp14:editId="69167393">
            <wp:extent cx="5731510" cy="3659505"/>
            <wp:effectExtent l="0" t="0" r="2540" b="0"/>
            <wp:docPr id="18705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A519" w14:textId="77777777" w:rsidR="007F00BB" w:rsidRDefault="007F00BB" w:rsidP="00345FCE"/>
    <w:p w14:paraId="7510F926" w14:textId="77777777" w:rsidR="00C4026C" w:rsidRDefault="00C4026C" w:rsidP="00345FCE"/>
    <w:p w14:paraId="71494393" w14:textId="77777777" w:rsidR="00C4026C" w:rsidRDefault="00C4026C" w:rsidP="00345FCE"/>
    <w:p w14:paraId="3009904D" w14:textId="77777777" w:rsidR="00C4026C" w:rsidRDefault="00C4026C" w:rsidP="00345FCE"/>
    <w:p w14:paraId="46333F43" w14:textId="77777777" w:rsidR="00C4026C" w:rsidRDefault="00C4026C" w:rsidP="00345FCE"/>
    <w:p w14:paraId="4F85A428" w14:textId="77777777" w:rsidR="00C4026C" w:rsidRDefault="00C4026C" w:rsidP="00345FCE"/>
    <w:p w14:paraId="315BDD53" w14:textId="77777777" w:rsidR="00C4026C" w:rsidRDefault="00C4026C" w:rsidP="00345FCE"/>
    <w:p w14:paraId="29DB3373" w14:textId="77777777" w:rsidR="00C4026C" w:rsidRDefault="00C4026C" w:rsidP="00345FCE"/>
    <w:p w14:paraId="26745ECD" w14:textId="77777777" w:rsidR="00C4026C" w:rsidRDefault="00C4026C" w:rsidP="00345FCE"/>
    <w:p w14:paraId="2E1D6995" w14:textId="77777777" w:rsidR="00C4026C" w:rsidRDefault="00C4026C" w:rsidP="00345FCE"/>
    <w:p w14:paraId="6E8970B3" w14:textId="77777777" w:rsidR="00C4026C" w:rsidRDefault="00C4026C" w:rsidP="00345FCE"/>
    <w:p w14:paraId="31789734" w14:textId="77777777" w:rsidR="00C4026C" w:rsidRDefault="00C4026C" w:rsidP="00345FCE"/>
    <w:p w14:paraId="0616898E" w14:textId="77777777" w:rsidR="00C4026C" w:rsidRDefault="00C4026C" w:rsidP="00345FCE"/>
    <w:p w14:paraId="2368F885" w14:textId="6173CE75" w:rsidR="00C4026C" w:rsidRDefault="00C4026C" w:rsidP="00345FCE">
      <w:r>
        <w:lastRenderedPageBreak/>
        <w:t xml:space="preserve">As part of </w:t>
      </w:r>
      <w:proofErr w:type="gramStart"/>
      <w:r>
        <w:t>validation</w:t>
      </w:r>
      <w:proofErr w:type="gramEnd"/>
      <w:r>
        <w:t xml:space="preserve"> I ignored the filename instead of content, and I changed the content but not file name so that the execution was normal </w:t>
      </w:r>
    </w:p>
    <w:p w14:paraId="0CBC7E7E" w14:textId="1B494C52" w:rsidR="007F00BB" w:rsidRDefault="007F00BB" w:rsidP="00345FCE">
      <w:r w:rsidRPr="007F00BB">
        <w:drawing>
          <wp:inline distT="0" distB="0" distL="0" distR="0" wp14:anchorId="6601A819" wp14:editId="68B4886E">
            <wp:extent cx="5731510" cy="6782435"/>
            <wp:effectExtent l="0" t="0" r="2540" b="0"/>
            <wp:docPr id="7964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74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29C2" w14:textId="77777777" w:rsidR="001C7482" w:rsidRDefault="001C7482" w:rsidP="00345FCE"/>
    <w:p w14:paraId="265513A2" w14:textId="77777777" w:rsidR="00B14311" w:rsidRDefault="00B14311" w:rsidP="00345FCE"/>
    <w:p w14:paraId="0CAD4034" w14:textId="77777777" w:rsidR="00B14311" w:rsidRDefault="00B14311" w:rsidP="00345FCE"/>
    <w:p w14:paraId="1A0EDC3C" w14:textId="77777777" w:rsidR="00B14311" w:rsidRDefault="00B14311" w:rsidP="00345FCE"/>
    <w:p w14:paraId="09EADE0F" w14:textId="0B348A24" w:rsidR="00B14311" w:rsidRPr="00B14311" w:rsidRDefault="00B14311" w:rsidP="00B14311">
      <w:pPr>
        <w:rPr>
          <w:b/>
          <w:bCs/>
        </w:rPr>
      </w:pPr>
      <w:r w:rsidRPr="00B14311">
        <w:rPr>
          <w:b/>
          <w:bCs/>
        </w:rPr>
        <w:lastRenderedPageBreak/>
        <w:t xml:space="preserve">4. </w:t>
      </w:r>
      <w:proofErr w:type="spellStart"/>
      <w:r w:rsidRPr="00B14311">
        <w:rPr>
          <w:b/>
          <w:bCs/>
        </w:rPr>
        <w:t>replace_triggered_by</w:t>
      </w:r>
      <w:proofErr w:type="spellEnd"/>
      <w:r w:rsidRPr="00B14311">
        <w:rPr>
          <w:b/>
          <w:bCs/>
        </w:rPr>
        <w:t xml:space="preserve"> (newer versions)</w:t>
      </w:r>
      <w:r w:rsidRPr="00B14311">
        <w:br/>
      </w:r>
      <w:r>
        <w:t xml:space="preserve"> </w:t>
      </w:r>
      <w:r w:rsidRPr="00B14311">
        <w:t xml:space="preserve">It forces Terraform to </w:t>
      </w:r>
      <w:r w:rsidRPr="00B14311">
        <w:rPr>
          <w:b/>
          <w:bCs/>
        </w:rPr>
        <w:t>destroy and recreate this resource</w:t>
      </w:r>
      <w:r w:rsidRPr="00B14311">
        <w:t xml:space="preserve"> whenever the referenced resource (or attribute) changes — even if this resource itself </w:t>
      </w:r>
      <w:proofErr w:type="gramStart"/>
      <w:r w:rsidRPr="00B14311">
        <w:t>didn’t</w:t>
      </w:r>
      <w:proofErr w:type="gramEnd"/>
      <w:r w:rsidRPr="00B14311">
        <w:t xml:space="preserve"> change.</w:t>
      </w:r>
    </w:p>
    <w:p w14:paraId="1F4DEA12" w14:textId="0F9D39EC" w:rsidR="00B14311" w:rsidRDefault="00B14311" w:rsidP="00345FCE">
      <w:r w:rsidRPr="00B14311">
        <w:drawing>
          <wp:inline distT="0" distB="0" distL="0" distR="0" wp14:anchorId="1DC3BB46" wp14:editId="43D25E8C">
            <wp:extent cx="5731510" cy="6154420"/>
            <wp:effectExtent l="0" t="0" r="2540" b="0"/>
            <wp:docPr id="18744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9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90FC" w14:textId="77777777" w:rsidR="00B048D8" w:rsidRDefault="00B048D8" w:rsidP="00345FCE"/>
    <w:p w14:paraId="73B47475" w14:textId="0F1EF006" w:rsidR="00B048D8" w:rsidRDefault="00B048D8" w:rsidP="00345FCE">
      <w:r>
        <w:t>Explanation:</w:t>
      </w:r>
    </w:p>
    <w:p w14:paraId="08CEB9FC" w14:textId="0F794E06" w:rsidR="00B048D8" w:rsidRPr="00B048D8" w:rsidRDefault="00B048D8" w:rsidP="00B048D8">
      <w:pPr>
        <w:pStyle w:val="ListParagraph"/>
        <w:numPr>
          <w:ilvl w:val="0"/>
          <w:numId w:val="8"/>
        </w:numPr>
      </w:pPr>
      <w:r w:rsidRPr="00B048D8">
        <w:t xml:space="preserve">changed </w:t>
      </w:r>
      <w:r w:rsidRPr="00B048D8">
        <w:rPr>
          <w:b/>
          <w:bCs/>
        </w:rPr>
        <w:t>pet</w:t>
      </w:r>
      <w:r w:rsidRPr="00B048D8">
        <w:t xml:space="preserve"> ("</w:t>
      </w:r>
      <w:proofErr w:type="spellStart"/>
      <w:r w:rsidRPr="00B048D8">
        <w:t>i</w:t>
      </w:r>
      <w:proofErr w:type="spellEnd"/>
      <w:r w:rsidRPr="00B048D8">
        <w:t xml:space="preserve"> love dogs!" → "</w:t>
      </w:r>
      <w:proofErr w:type="spellStart"/>
      <w:r w:rsidRPr="00B048D8">
        <w:t>i</w:t>
      </w:r>
      <w:proofErr w:type="spellEnd"/>
      <w:r w:rsidRPr="00B048D8">
        <w:t xml:space="preserve"> love cats!")</w:t>
      </w:r>
    </w:p>
    <w:p w14:paraId="7DC1ABDF" w14:textId="1328039E" w:rsidR="00B048D8" w:rsidRPr="00B048D8" w:rsidRDefault="00B048D8" w:rsidP="00B048D8">
      <w:pPr>
        <w:pStyle w:val="ListParagraph"/>
        <w:numPr>
          <w:ilvl w:val="0"/>
          <w:numId w:val="8"/>
        </w:numPr>
      </w:pPr>
      <w:r w:rsidRPr="00B048D8">
        <w:t xml:space="preserve">Terraform </w:t>
      </w:r>
      <w:r w:rsidRPr="00B048D8">
        <w:rPr>
          <w:b/>
          <w:bCs/>
        </w:rPr>
        <w:t>cannot edit the file in place</w:t>
      </w:r>
      <w:r w:rsidRPr="00B048D8">
        <w:t xml:space="preserve">, so it </w:t>
      </w:r>
      <w:r w:rsidRPr="00B048D8">
        <w:rPr>
          <w:b/>
          <w:bCs/>
        </w:rPr>
        <w:t>deleted and recreated pet</w:t>
      </w:r>
    </w:p>
    <w:p w14:paraId="09EB741D" w14:textId="6924B654" w:rsidR="00B048D8" w:rsidRPr="00B048D8" w:rsidRDefault="00B048D8" w:rsidP="00B048D8">
      <w:pPr>
        <w:pStyle w:val="ListParagraph"/>
        <w:numPr>
          <w:ilvl w:val="0"/>
          <w:numId w:val="8"/>
        </w:numPr>
      </w:pPr>
      <w:r w:rsidRPr="00B048D8">
        <w:t>You told Terraform:</w:t>
      </w:r>
      <w:r w:rsidRPr="00B048D8">
        <w:br/>
      </w:r>
      <w:r w:rsidRPr="00B048D8">
        <w:rPr>
          <w:rFonts w:ascii="Segoe UI Emoji" w:hAnsi="Segoe UI Emoji" w:cs="Segoe UI Emoji"/>
        </w:rPr>
        <w:t>👉</w:t>
      </w:r>
      <w:r w:rsidRPr="00B048D8">
        <w:t xml:space="preserve"> </w:t>
      </w:r>
      <w:r w:rsidRPr="00B048D8">
        <w:rPr>
          <w:i/>
          <w:iCs/>
        </w:rPr>
        <w:t>“If pet changes, recreate food too”</w:t>
      </w:r>
    </w:p>
    <w:p w14:paraId="4A8D37F5" w14:textId="64E0B921" w:rsidR="00B048D8" w:rsidRDefault="00B048D8" w:rsidP="00345FCE">
      <w:pPr>
        <w:pStyle w:val="ListParagraph"/>
        <w:numPr>
          <w:ilvl w:val="0"/>
          <w:numId w:val="8"/>
        </w:numPr>
      </w:pPr>
      <w:proofErr w:type="gramStart"/>
      <w:r w:rsidRPr="00B048D8">
        <w:t>So</w:t>
      </w:r>
      <w:proofErr w:type="gramEnd"/>
      <w:r w:rsidRPr="00B048D8">
        <w:t xml:space="preserve"> Terraform </w:t>
      </w:r>
      <w:r w:rsidRPr="00B048D8">
        <w:rPr>
          <w:b/>
          <w:bCs/>
        </w:rPr>
        <w:t>deleted and recreated food as well</w:t>
      </w:r>
    </w:p>
    <w:p w14:paraId="2CEC996A" w14:textId="08EF6EAE" w:rsidR="00B048D8" w:rsidRDefault="00B048D8" w:rsidP="00345FCE">
      <w:r w:rsidRPr="00B048D8">
        <w:lastRenderedPageBreak/>
        <w:t xml:space="preserve">Changing the pet file forced its replacement, and because food uses </w:t>
      </w:r>
      <w:proofErr w:type="spellStart"/>
      <w:r w:rsidRPr="00B048D8">
        <w:t>replace_triggered_by</w:t>
      </w:r>
      <w:proofErr w:type="spellEnd"/>
      <w:r w:rsidRPr="00B048D8">
        <w:t xml:space="preserve"> = [</w:t>
      </w:r>
      <w:proofErr w:type="spellStart"/>
      <w:r w:rsidRPr="00B048D8">
        <w:t>local_file.pet</w:t>
      </w:r>
      <w:proofErr w:type="spellEnd"/>
      <w:r w:rsidRPr="00B048D8">
        <w:t xml:space="preserve">], Terraform correctly destroyed and recreated </w:t>
      </w:r>
      <w:r w:rsidRPr="00B048D8">
        <w:rPr>
          <w:b/>
          <w:bCs/>
        </w:rPr>
        <w:t>both resources</w:t>
      </w:r>
      <w:r w:rsidRPr="00B048D8">
        <w:t xml:space="preserve"> in the apply.</w:t>
      </w:r>
    </w:p>
    <w:p w14:paraId="66614B57" w14:textId="3239A99C" w:rsidR="00B048D8" w:rsidRPr="00B048D8" w:rsidRDefault="00B048D8" w:rsidP="00B048D8">
      <w:r w:rsidRPr="00B048D8">
        <w:t xml:space="preserve"> the order:</w:t>
      </w:r>
    </w:p>
    <w:p w14:paraId="3D943E51" w14:textId="77777777" w:rsidR="00B048D8" w:rsidRPr="00B048D8" w:rsidRDefault="00B048D8" w:rsidP="00B048D8">
      <w:pPr>
        <w:numPr>
          <w:ilvl w:val="0"/>
          <w:numId w:val="7"/>
        </w:numPr>
      </w:pPr>
      <w:r w:rsidRPr="00B048D8">
        <w:t>Destroy food</w:t>
      </w:r>
    </w:p>
    <w:p w14:paraId="7B2790F9" w14:textId="77777777" w:rsidR="00B048D8" w:rsidRPr="00B048D8" w:rsidRDefault="00B048D8" w:rsidP="00B048D8">
      <w:pPr>
        <w:numPr>
          <w:ilvl w:val="0"/>
          <w:numId w:val="7"/>
        </w:numPr>
      </w:pPr>
      <w:r w:rsidRPr="00B048D8">
        <w:t>Destroy pet</w:t>
      </w:r>
    </w:p>
    <w:p w14:paraId="37F1A1B6" w14:textId="77777777" w:rsidR="00B048D8" w:rsidRPr="00B048D8" w:rsidRDefault="00B048D8" w:rsidP="00B048D8">
      <w:pPr>
        <w:numPr>
          <w:ilvl w:val="0"/>
          <w:numId w:val="7"/>
        </w:numPr>
      </w:pPr>
      <w:r w:rsidRPr="00B048D8">
        <w:t>Create pet</w:t>
      </w:r>
    </w:p>
    <w:p w14:paraId="3EE5CC7B" w14:textId="7B5AAA5C" w:rsidR="00B048D8" w:rsidRDefault="00B048D8" w:rsidP="00345FCE">
      <w:pPr>
        <w:numPr>
          <w:ilvl w:val="0"/>
          <w:numId w:val="7"/>
        </w:numPr>
      </w:pPr>
      <w:r w:rsidRPr="00B048D8">
        <w:t>Create food</w:t>
      </w:r>
    </w:p>
    <w:p w14:paraId="78F44DCC" w14:textId="3CE9F434" w:rsidR="00B048D8" w:rsidRDefault="00B048D8" w:rsidP="00345FCE">
      <w:r w:rsidRPr="00B048D8">
        <w:drawing>
          <wp:inline distT="0" distB="0" distL="0" distR="0" wp14:anchorId="764A34B9" wp14:editId="2DA327F2">
            <wp:extent cx="5852207" cy="6622473"/>
            <wp:effectExtent l="0" t="0" r="0" b="6985"/>
            <wp:docPr id="99303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35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238" cy="66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67D8" w14:textId="5071A60D" w:rsidR="003E1D40" w:rsidRDefault="003E1D40" w:rsidP="00345FCE">
      <w:r>
        <w:lastRenderedPageBreak/>
        <w:t>Variables:</w:t>
      </w:r>
    </w:p>
    <w:p w14:paraId="0EF81C71" w14:textId="55C26498" w:rsidR="003E1D40" w:rsidRDefault="003E1D40" w:rsidP="00345FCE">
      <w:r>
        <w:t>Formal syntax</w:t>
      </w:r>
    </w:p>
    <w:p w14:paraId="38D375AC" w14:textId="58CB77DE" w:rsidR="003E1D40" w:rsidRDefault="003E1D40" w:rsidP="003E1D40">
      <w:pPr>
        <w:pStyle w:val="ListParagraph"/>
        <w:numPr>
          <w:ilvl w:val="0"/>
          <w:numId w:val="9"/>
        </w:numPr>
      </w:pPr>
      <w:r>
        <w:t>Create a file naming with variables.tf and add a syntax</w:t>
      </w:r>
    </w:p>
    <w:p w14:paraId="77C7ABE7" w14:textId="471A46BC" w:rsidR="002B5C61" w:rsidRDefault="003E1D40" w:rsidP="00345FCE">
      <w:r w:rsidRPr="003E1D40">
        <w:drawing>
          <wp:inline distT="0" distB="0" distL="0" distR="0" wp14:anchorId="56188777" wp14:editId="51285B02">
            <wp:extent cx="5731510" cy="1762760"/>
            <wp:effectExtent l="0" t="0" r="2540" b="8890"/>
            <wp:docPr id="79924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41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5C9C" w14:textId="6D17AE2D" w:rsidR="00C71001" w:rsidRDefault="00C71001" w:rsidP="00345FCE">
      <w:r>
        <w:t>I</w:t>
      </w:r>
      <w:r w:rsidRPr="00C71001">
        <w:t xml:space="preserve">n Terraform, a </w:t>
      </w:r>
      <w:r w:rsidRPr="00C71001">
        <w:rPr>
          <w:b/>
          <w:bCs/>
        </w:rPr>
        <w:t>String variable</w:t>
      </w:r>
      <w:r w:rsidRPr="00C71001">
        <w:t xml:space="preserve"> is used to hold plain text values. </w:t>
      </w:r>
      <w:proofErr w:type="gramStart"/>
      <w:r w:rsidRPr="00C71001">
        <w:t>It’s</w:t>
      </w:r>
      <w:proofErr w:type="gramEnd"/>
      <w:r w:rsidRPr="00C71001">
        <w:t xml:space="preserve"> the most common type because many resource arguments (like names, IDs, regions) are expressed as text.</w:t>
      </w:r>
    </w:p>
    <w:p w14:paraId="33767776" w14:textId="77777777" w:rsidR="00C71001" w:rsidRDefault="00C71001" w:rsidP="00C71001">
      <w:r>
        <w:t>variable "</w:t>
      </w:r>
      <w:proofErr w:type="spellStart"/>
      <w:r>
        <w:t>instance_type</w:t>
      </w:r>
      <w:proofErr w:type="spellEnd"/>
      <w:r>
        <w:t>" {</w:t>
      </w:r>
    </w:p>
    <w:p w14:paraId="62D1BDB6" w14:textId="77777777" w:rsidR="00C71001" w:rsidRDefault="00C71001" w:rsidP="00C71001">
      <w:r>
        <w:t xml:space="preserve">  type        = string</w:t>
      </w:r>
    </w:p>
    <w:p w14:paraId="2367D2C6" w14:textId="77777777" w:rsidR="00C71001" w:rsidRDefault="00C71001" w:rsidP="00C71001">
      <w:r>
        <w:t xml:space="preserve">  description = "EC2 instance type"</w:t>
      </w:r>
    </w:p>
    <w:p w14:paraId="610DBFBB" w14:textId="77777777" w:rsidR="00C71001" w:rsidRDefault="00C71001" w:rsidP="00C71001">
      <w:r>
        <w:t xml:space="preserve">  default     = "t</w:t>
      </w:r>
      <w:proofErr w:type="gramStart"/>
      <w:r>
        <w:t>2.micro</w:t>
      </w:r>
      <w:proofErr w:type="gramEnd"/>
      <w:r>
        <w:t>"</w:t>
      </w:r>
    </w:p>
    <w:p w14:paraId="546758C7" w14:textId="678165E9" w:rsidR="00C71001" w:rsidRDefault="00C71001" w:rsidP="00C71001">
      <w:r>
        <w:t>}</w:t>
      </w:r>
    </w:p>
    <w:p w14:paraId="06DAF3C5" w14:textId="2EC4B8AF" w:rsidR="00E26DCF" w:rsidRDefault="00E26DCF" w:rsidP="00345FCE">
      <w:r>
        <w:t>Before</w:t>
      </w:r>
    </w:p>
    <w:p w14:paraId="0F650EBE" w14:textId="74A7409B" w:rsidR="003E1D40" w:rsidRDefault="00E26DCF" w:rsidP="00345FCE">
      <w:r w:rsidRPr="00E26DCF">
        <w:drawing>
          <wp:inline distT="0" distB="0" distL="0" distR="0" wp14:anchorId="4F668201" wp14:editId="77D08E4B">
            <wp:extent cx="5731510" cy="1531620"/>
            <wp:effectExtent l="0" t="0" r="2540" b="0"/>
            <wp:docPr id="23916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8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270E" w14:textId="03F14FF9" w:rsidR="00C71001" w:rsidRDefault="00C71001" w:rsidP="00345FCE">
      <w:r>
        <w:t>After changed the content and provided the variable name in code not the info</w:t>
      </w:r>
    </w:p>
    <w:p w14:paraId="7CC708B8" w14:textId="45B8F3D9" w:rsidR="00E26DCF" w:rsidRDefault="00E26DCF" w:rsidP="00345FCE">
      <w:r w:rsidRPr="00E26DCF">
        <w:drawing>
          <wp:inline distT="0" distB="0" distL="0" distR="0" wp14:anchorId="636FA90A" wp14:editId="6A446807">
            <wp:extent cx="5731510" cy="1511935"/>
            <wp:effectExtent l="0" t="0" r="2540" b="0"/>
            <wp:docPr id="100494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4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EE22" w14:textId="579FE991" w:rsidR="00C71001" w:rsidRDefault="00C71001" w:rsidP="00345FCE">
      <w:r>
        <w:lastRenderedPageBreak/>
        <w:t xml:space="preserve">Successfully changed it to new </w:t>
      </w:r>
      <w:proofErr w:type="gramStart"/>
      <w:r>
        <w:t>one..</w:t>
      </w:r>
      <w:proofErr w:type="gramEnd"/>
    </w:p>
    <w:p w14:paraId="09FA3E0F" w14:textId="48DFF9EA" w:rsidR="00E26DCF" w:rsidRDefault="00E26DCF" w:rsidP="00345FCE">
      <w:r w:rsidRPr="00E26DCF">
        <w:drawing>
          <wp:inline distT="0" distB="0" distL="0" distR="0" wp14:anchorId="538372CE" wp14:editId="74D818C8">
            <wp:extent cx="4473328" cy="2423370"/>
            <wp:effectExtent l="0" t="0" r="3810" b="0"/>
            <wp:docPr id="18818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86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4DC2" w14:textId="1061C2F2" w:rsidR="00E036D2" w:rsidRPr="00E036D2" w:rsidRDefault="00E036D2" w:rsidP="00E036D2">
      <w:pPr>
        <w:pStyle w:val="ListParagraph"/>
        <w:numPr>
          <w:ilvl w:val="0"/>
          <w:numId w:val="9"/>
        </w:numPr>
      </w:pPr>
      <w:r w:rsidRPr="00E036D2">
        <w:rPr>
          <w:b/>
          <w:bCs/>
        </w:rPr>
        <w:t>Type:</w:t>
      </w:r>
      <w:r w:rsidRPr="00E036D2">
        <w:t xml:space="preserve"> string</w:t>
      </w:r>
    </w:p>
    <w:p w14:paraId="2658C433" w14:textId="26FD0EA4" w:rsidR="00E036D2" w:rsidRPr="00E036D2" w:rsidRDefault="00E036D2" w:rsidP="00E036D2">
      <w:pPr>
        <w:pStyle w:val="ListParagraph"/>
        <w:numPr>
          <w:ilvl w:val="0"/>
          <w:numId w:val="9"/>
        </w:numPr>
      </w:pPr>
      <w:r w:rsidRPr="00E036D2">
        <w:rPr>
          <w:b/>
          <w:bCs/>
        </w:rPr>
        <w:t>Default:</w:t>
      </w:r>
      <w:r w:rsidRPr="00E036D2">
        <w:t xml:space="preserve"> Optional fallback value</w:t>
      </w:r>
    </w:p>
    <w:p w14:paraId="366B9F43" w14:textId="633E4E46" w:rsidR="00E036D2" w:rsidRPr="00E036D2" w:rsidRDefault="00E036D2" w:rsidP="00E036D2">
      <w:pPr>
        <w:pStyle w:val="ListParagraph"/>
        <w:numPr>
          <w:ilvl w:val="0"/>
          <w:numId w:val="9"/>
        </w:numPr>
      </w:pPr>
      <w:r w:rsidRPr="00E036D2">
        <w:rPr>
          <w:b/>
          <w:bCs/>
        </w:rPr>
        <w:t>Description:</w:t>
      </w:r>
      <w:r w:rsidRPr="00E036D2">
        <w:t xml:space="preserve"> Documentation for clarity</w:t>
      </w:r>
    </w:p>
    <w:p w14:paraId="59C992CC" w14:textId="471FE4D3" w:rsidR="00E036D2" w:rsidRDefault="00E036D2" w:rsidP="00E036D2">
      <w:pPr>
        <w:pStyle w:val="ListParagraph"/>
        <w:numPr>
          <w:ilvl w:val="0"/>
          <w:numId w:val="9"/>
        </w:numPr>
      </w:pPr>
      <w:r w:rsidRPr="00E036D2">
        <w:rPr>
          <w:b/>
          <w:bCs/>
        </w:rPr>
        <w:t>Usage:</w:t>
      </w:r>
      <w:r w:rsidRPr="00E036D2">
        <w:t xml:space="preserve"> Reference with </w:t>
      </w:r>
      <w:proofErr w:type="spellStart"/>
      <w:proofErr w:type="gramStart"/>
      <w:r w:rsidRPr="00E036D2">
        <w:t>var.instance</w:t>
      </w:r>
      <w:proofErr w:type="gramEnd"/>
      <w:r w:rsidRPr="00E036D2">
        <w:t>_type</w:t>
      </w:r>
      <w:proofErr w:type="spellEnd"/>
    </w:p>
    <w:p w14:paraId="4A34065E" w14:textId="77777777" w:rsidR="009022DE" w:rsidRDefault="009022DE" w:rsidP="009022DE"/>
    <w:p w14:paraId="60FACB8F" w14:textId="77777777" w:rsidR="009022DE" w:rsidRDefault="009022DE" w:rsidP="009022DE"/>
    <w:p w14:paraId="50F3DC4A" w14:textId="77777777" w:rsidR="009022DE" w:rsidRDefault="009022DE" w:rsidP="009022DE"/>
    <w:p w14:paraId="4104ACD9" w14:textId="77777777" w:rsidR="009022DE" w:rsidRDefault="009022DE" w:rsidP="009022DE"/>
    <w:p w14:paraId="0AACE51E" w14:textId="77777777" w:rsidR="009022DE" w:rsidRDefault="009022DE" w:rsidP="009022DE"/>
    <w:p w14:paraId="5E71F8BD" w14:textId="77777777" w:rsidR="009022DE" w:rsidRDefault="009022DE" w:rsidP="009022DE"/>
    <w:p w14:paraId="68E037CA" w14:textId="77777777" w:rsidR="009022DE" w:rsidRDefault="009022DE" w:rsidP="009022DE"/>
    <w:p w14:paraId="4FB9CC6C" w14:textId="77777777" w:rsidR="009022DE" w:rsidRDefault="009022DE" w:rsidP="009022DE"/>
    <w:p w14:paraId="3D9A0E20" w14:textId="77777777" w:rsidR="009022DE" w:rsidRDefault="009022DE" w:rsidP="009022DE"/>
    <w:p w14:paraId="1A426210" w14:textId="77777777" w:rsidR="009022DE" w:rsidRDefault="009022DE" w:rsidP="009022DE"/>
    <w:p w14:paraId="6C4169DD" w14:textId="77777777" w:rsidR="009022DE" w:rsidRDefault="009022DE" w:rsidP="009022DE"/>
    <w:p w14:paraId="6FFC14C8" w14:textId="77777777" w:rsidR="009022DE" w:rsidRDefault="009022DE" w:rsidP="009022DE"/>
    <w:p w14:paraId="4BC2D2D7" w14:textId="77777777" w:rsidR="009022DE" w:rsidRDefault="009022DE" w:rsidP="009022DE"/>
    <w:p w14:paraId="2D16A20F" w14:textId="77777777" w:rsidR="009022DE" w:rsidRDefault="009022DE" w:rsidP="009022DE"/>
    <w:p w14:paraId="23ACBD78" w14:textId="77777777" w:rsidR="009022DE" w:rsidRDefault="009022DE" w:rsidP="009022DE"/>
    <w:p w14:paraId="110D9411" w14:textId="77777777" w:rsidR="009022DE" w:rsidRDefault="009022DE" w:rsidP="009022DE"/>
    <w:p w14:paraId="0A3BC0BB" w14:textId="5485F2CA" w:rsidR="009022DE" w:rsidRPr="00E036D2" w:rsidRDefault="009022DE" w:rsidP="009022DE">
      <w:r>
        <w:lastRenderedPageBreak/>
        <w:t>Using two resources for example</w:t>
      </w:r>
    </w:p>
    <w:p w14:paraId="4ADF52C3" w14:textId="4EC60AB7" w:rsidR="00C71001" w:rsidRDefault="00E036D2" w:rsidP="00345FCE">
      <w:r w:rsidRPr="00E036D2">
        <w:drawing>
          <wp:inline distT="0" distB="0" distL="0" distR="0" wp14:anchorId="1E95F9DB" wp14:editId="1A3BD2EB">
            <wp:extent cx="5731510" cy="2346960"/>
            <wp:effectExtent l="0" t="0" r="2540" b="0"/>
            <wp:docPr id="8267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71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E8D5" w14:textId="41B99EC9" w:rsidR="006973ED" w:rsidRDefault="006973ED" w:rsidP="00345FCE">
      <w:r>
        <w:t>Added a variables file and inserted data into it.</w:t>
      </w:r>
    </w:p>
    <w:p w14:paraId="0CE27183" w14:textId="1BBF29CA" w:rsidR="00E036D2" w:rsidRDefault="00E036D2" w:rsidP="00345FCE">
      <w:r w:rsidRPr="00E036D2">
        <w:drawing>
          <wp:inline distT="0" distB="0" distL="0" distR="0" wp14:anchorId="0FB2F34B" wp14:editId="4AA7A8EB">
            <wp:extent cx="5731510" cy="2268220"/>
            <wp:effectExtent l="0" t="0" r="2540" b="0"/>
            <wp:docPr id="11544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8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328E" w14:textId="70A149A3" w:rsidR="00F621CE" w:rsidRDefault="00F621CE" w:rsidP="00345FCE">
      <w:r>
        <w:t>Changed the main.tf file accordingly to variable.tf file</w:t>
      </w:r>
    </w:p>
    <w:p w14:paraId="5B967475" w14:textId="2A325074" w:rsidR="00E036D2" w:rsidRDefault="00E036D2" w:rsidP="00345FCE">
      <w:r w:rsidRPr="00E036D2">
        <w:drawing>
          <wp:inline distT="0" distB="0" distL="0" distR="0" wp14:anchorId="67453E44" wp14:editId="7ACFCC7E">
            <wp:extent cx="5731510" cy="2541270"/>
            <wp:effectExtent l="0" t="0" r="2540" b="0"/>
            <wp:docPr id="65182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29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1B02" w14:textId="77777777" w:rsidR="00265B6F" w:rsidRDefault="00265B6F" w:rsidP="00345FCE"/>
    <w:p w14:paraId="30655FE6" w14:textId="02B78B9C" w:rsidR="00265B6F" w:rsidRDefault="00265B6F" w:rsidP="00345FCE">
      <w:r>
        <w:lastRenderedPageBreak/>
        <w:t>Executed using terraform apply and details were added or changed</w:t>
      </w:r>
    </w:p>
    <w:p w14:paraId="3D5D4138" w14:textId="6444851B" w:rsidR="00E036D2" w:rsidRDefault="00E036D2" w:rsidP="00345FCE">
      <w:r w:rsidRPr="00E036D2">
        <w:drawing>
          <wp:inline distT="0" distB="0" distL="0" distR="0" wp14:anchorId="33B356DE" wp14:editId="40752E9F">
            <wp:extent cx="5731510" cy="5089525"/>
            <wp:effectExtent l="0" t="0" r="2540" b="0"/>
            <wp:docPr id="40391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1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1A2F" w14:textId="18A95D3B" w:rsidR="00265B6F" w:rsidRDefault="00265B6F" w:rsidP="00345FCE">
      <w:r>
        <w:t>Validation:</w:t>
      </w:r>
    </w:p>
    <w:p w14:paraId="5AA5D669" w14:textId="669F547B" w:rsidR="00E036D2" w:rsidRDefault="00E036D2" w:rsidP="00345FCE">
      <w:r w:rsidRPr="00E036D2">
        <w:drawing>
          <wp:inline distT="0" distB="0" distL="0" distR="0" wp14:anchorId="0978E82D" wp14:editId="196AF952">
            <wp:extent cx="5731510" cy="1754505"/>
            <wp:effectExtent l="0" t="0" r="2540" b="0"/>
            <wp:docPr id="166079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1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B199" w14:textId="77777777" w:rsidR="00265B6F" w:rsidRDefault="00265B6F" w:rsidP="00345FCE"/>
    <w:p w14:paraId="46B0D314" w14:textId="77777777" w:rsidR="00265B6F" w:rsidRDefault="00265B6F" w:rsidP="00345FCE"/>
    <w:p w14:paraId="460F61AD" w14:textId="77777777" w:rsidR="00265B6F" w:rsidRDefault="00265B6F" w:rsidP="00345FCE"/>
    <w:p w14:paraId="74B32FB8" w14:textId="58025ADC" w:rsidR="00265B6F" w:rsidRDefault="00265B6F" w:rsidP="00345FCE">
      <w:proofErr w:type="gramStart"/>
      <w:r>
        <w:lastRenderedPageBreak/>
        <w:t>Again</w:t>
      </w:r>
      <w:proofErr w:type="gramEnd"/>
      <w:r>
        <w:t xml:space="preserve"> performed by changing data in variables and executed</w:t>
      </w:r>
    </w:p>
    <w:p w14:paraId="150F07CA" w14:textId="3695FB0B" w:rsidR="00C330C6" w:rsidRDefault="00C330C6" w:rsidP="00345FCE">
      <w:r w:rsidRPr="00C330C6">
        <w:drawing>
          <wp:inline distT="0" distB="0" distL="0" distR="0" wp14:anchorId="32CC92BD" wp14:editId="2F76AADC">
            <wp:extent cx="5731510" cy="2263140"/>
            <wp:effectExtent l="0" t="0" r="2540" b="3810"/>
            <wp:docPr id="169321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105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09F9" w14:textId="7966305C" w:rsidR="00E036D2" w:rsidRDefault="00E036D2" w:rsidP="00345FCE">
      <w:r w:rsidRPr="00E036D2">
        <w:drawing>
          <wp:inline distT="0" distB="0" distL="0" distR="0" wp14:anchorId="605A2192" wp14:editId="3F8C4BA1">
            <wp:extent cx="5731510" cy="1645920"/>
            <wp:effectExtent l="0" t="0" r="2540" b="0"/>
            <wp:docPr id="147552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26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E903" w14:textId="29365032" w:rsidR="00265B6F" w:rsidRDefault="00265B6F" w:rsidP="00345FCE">
      <w:r>
        <w:t xml:space="preserve">Taking user input to add data </w:t>
      </w:r>
    </w:p>
    <w:p w14:paraId="2A7C2842" w14:textId="6F9A277A" w:rsidR="00391BDB" w:rsidRDefault="00391BDB" w:rsidP="00345FCE">
      <w:proofErr w:type="gramStart"/>
      <w:r>
        <w:t>Create  a</w:t>
      </w:r>
      <w:proofErr w:type="gramEnd"/>
      <w:r>
        <w:t xml:space="preserve"> file naming variable.tf but keep empty like in below image</w:t>
      </w:r>
    </w:p>
    <w:p w14:paraId="770EE4C0" w14:textId="116A8713" w:rsidR="00A67B53" w:rsidRDefault="00C330C6" w:rsidP="00345FCE">
      <w:r w:rsidRPr="00C330C6">
        <w:drawing>
          <wp:inline distT="0" distB="0" distL="0" distR="0" wp14:anchorId="5245CC4D" wp14:editId="6964EB10">
            <wp:extent cx="5731510" cy="1741170"/>
            <wp:effectExtent l="0" t="0" r="2540" b="0"/>
            <wp:docPr id="18594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117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B59A" w14:textId="27FD6745" w:rsidR="00C330C6" w:rsidRDefault="00C330C6" w:rsidP="00345FCE">
      <w:r w:rsidRPr="00C330C6">
        <w:drawing>
          <wp:inline distT="0" distB="0" distL="0" distR="0" wp14:anchorId="3F6F856D" wp14:editId="244F56F4">
            <wp:extent cx="5062885" cy="1693985"/>
            <wp:effectExtent l="0" t="0" r="4445" b="1905"/>
            <wp:docPr id="16663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92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8744" cy="169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CBFB" w14:textId="234D2325" w:rsidR="00A67B53" w:rsidRDefault="00A67B53" w:rsidP="00345FCE">
      <w:r>
        <w:lastRenderedPageBreak/>
        <w:t>The user is requested to add the info after adding the actions will be performed</w:t>
      </w:r>
      <w:r>
        <w:tab/>
      </w:r>
    </w:p>
    <w:p w14:paraId="24D5EA82" w14:textId="4502846A" w:rsidR="00C330C6" w:rsidRDefault="00C330C6" w:rsidP="00345FCE">
      <w:r w:rsidRPr="00C330C6">
        <w:drawing>
          <wp:inline distT="0" distB="0" distL="0" distR="0" wp14:anchorId="0C9EAAF5" wp14:editId="12CD3C9B">
            <wp:extent cx="5076092" cy="4415851"/>
            <wp:effectExtent l="0" t="0" r="0" b="3810"/>
            <wp:docPr id="65896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96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8471" cy="44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38FC" w14:textId="2302C80D" w:rsidR="00C330C6" w:rsidRDefault="00C330C6" w:rsidP="00345FCE">
      <w:r w:rsidRPr="00C330C6">
        <w:drawing>
          <wp:inline distT="0" distB="0" distL="0" distR="0" wp14:anchorId="3CC14E93" wp14:editId="3F9577E5">
            <wp:extent cx="4202723" cy="3798096"/>
            <wp:effectExtent l="0" t="0" r="7620" b="0"/>
            <wp:docPr id="208178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879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5201" cy="380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2C67" w14:textId="4C299B3D" w:rsidR="00152208" w:rsidRDefault="00152208" w:rsidP="00345FCE">
      <w:r>
        <w:lastRenderedPageBreak/>
        <w:t>Now adding the data using command line interface</w:t>
      </w:r>
    </w:p>
    <w:p w14:paraId="38BBB535" w14:textId="65C14BDC" w:rsidR="00C330C6" w:rsidRDefault="0029676F" w:rsidP="00345FCE">
      <w:r w:rsidRPr="0029676F">
        <w:drawing>
          <wp:inline distT="0" distB="0" distL="0" distR="0" wp14:anchorId="4388297D" wp14:editId="09FEECA9">
            <wp:extent cx="5731510" cy="4893945"/>
            <wp:effectExtent l="0" t="0" r="2540" b="1905"/>
            <wp:docPr id="133845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9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A307" w14:textId="62459E1B" w:rsidR="0029676F" w:rsidRDefault="0029676F" w:rsidP="00345FCE">
      <w:r w:rsidRPr="0029676F">
        <w:drawing>
          <wp:inline distT="0" distB="0" distL="0" distR="0" wp14:anchorId="23CF4CB3" wp14:editId="463E8E60">
            <wp:extent cx="5731510" cy="2456180"/>
            <wp:effectExtent l="0" t="0" r="2540" b="1270"/>
            <wp:docPr id="132794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63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10F2" w14:textId="2BFA91EE" w:rsidR="0029676F" w:rsidRDefault="00053303" w:rsidP="00345FCE">
      <w:r w:rsidRPr="00053303">
        <w:lastRenderedPageBreak/>
        <w:drawing>
          <wp:inline distT="0" distB="0" distL="0" distR="0" wp14:anchorId="46BD25E0" wp14:editId="6162CC5D">
            <wp:extent cx="5646909" cy="2187130"/>
            <wp:effectExtent l="0" t="0" r="0" b="3810"/>
            <wp:docPr id="72189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98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A08B" w14:textId="0E3B6D2D" w:rsidR="00BE7787" w:rsidRDefault="00BE7787" w:rsidP="00345FCE">
      <w:r>
        <w:t>Conclusion:</w:t>
      </w:r>
    </w:p>
    <w:p w14:paraId="31CE01B7" w14:textId="47FC443A" w:rsidR="00BE7787" w:rsidRDefault="00BE7787" w:rsidP="00345FCE">
      <w:r w:rsidRPr="00BE7787">
        <w:t xml:space="preserve">Passing variables through the CLI (-var) changed both the filename and content, so Terraform correctly </w:t>
      </w:r>
      <w:r w:rsidRPr="00BE7787">
        <w:rPr>
          <w:b/>
          <w:bCs/>
        </w:rPr>
        <w:t>replaced the existing file</w:t>
      </w:r>
      <w:r w:rsidRPr="00BE7787">
        <w:t xml:space="preserve"> by destroying the old one and creating a new file (birds.txt) with the new content (parrots).</w:t>
      </w:r>
    </w:p>
    <w:p w14:paraId="5F755C5A" w14:textId="77777777" w:rsidR="00E036D2" w:rsidRDefault="00E036D2" w:rsidP="00345FCE"/>
    <w:p w14:paraId="08E5E64B" w14:textId="77777777" w:rsidR="00E26DCF" w:rsidRDefault="00E26DCF" w:rsidP="00345FCE"/>
    <w:p w14:paraId="2DDA526F" w14:textId="77777777" w:rsidR="00B14311" w:rsidRDefault="00B14311" w:rsidP="00345FCE"/>
    <w:p w14:paraId="6806AAA7" w14:textId="77777777" w:rsidR="001C7482" w:rsidRPr="00345FCE" w:rsidRDefault="001C7482" w:rsidP="00345FCE"/>
    <w:sectPr w:rsidR="001C7482" w:rsidRPr="00345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47FD"/>
    <w:multiLevelType w:val="hybridMultilevel"/>
    <w:tmpl w:val="AA04DF5A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198111FB"/>
    <w:multiLevelType w:val="hybridMultilevel"/>
    <w:tmpl w:val="55F4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435CA"/>
    <w:multiLevelType w:val="hybridMultilevel"/>
    <w:tmpl w:val="6C4E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E76D0"/>
    <w:multiLevelType w:val="hybridMultilevel"/>
    <w:tmpl w:val="9FF86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770C6"/>
    <w:multiLevelType w:val="multilevel"/>
    <w:tmpl w:val="766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C3A2C"/>
    <w:multiLevelType w:val="multilevel"/>
    <w:tmpl w:val="C47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127D8"/>
    <w:multiLevelType w:val="multilevel"/>
    <w:tmpl w:val="A77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3218A"/>
    <w:multiLevelType w:val="multilevel"/>
    <w:tmpl w:val="A512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F1E46"/>
    <w:multiLevelType w:val="multilevel"/>
    <w:tmpl w:val="47A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976580">
    <w:abstractNumId w:val="6"/>
  </w:num>
  <w:num w:numId="2" w16cid:durableId="557010858">
    <w:abstractNumId w:val="8"/>
  </w:num>
  <w:num w:numId="3" w16cid:durableId="648365968">
    <w:abstractNumId w:val="7"/>
  </w:num>
  <w:num w:numId="4" w16cid:durableId="1682587741">
    <w:abstractNumId w:val="4"/>
  </w:num>
  <w:num w:numId="5" w16cid:durableId="1671062272">
    <w:abstractNumId w:val="3"/>
  </w:num>
  <w:num w:numId="6" w16cid:durableId="1595674438">
    <w:abstractNumId w:val="2"/>
  </w:num>
  <w:num w:numId="7" w16cid:durableId="1136531788">
    <w:abstractNumId w:val="5"/>
  </w:num>
  <w:num w:numId="8" w16cid:durableId="1381979965">
    <w:abstractNumId w:val="0"/>
  </w:num>
  <w:num w:numId="9" w16cid:durableId="129248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48"/>
    <w:rsid w:val="00053303"/>
    <w:rsid w:val="00152208"/>
    <w:rsid w:val="00182AAD"/>
    <w:rsid w:val="001C7482"/>
    <w:rsid w:val="00265B6F"/>
    <w:rsid w:val="00265E7D"/>
    <w:rsid w:val="0029676F"/>
    <w:rsid w:val="002B5C61"/>
    <w:rsid w:val="00345FCE"/>
    <w:rsid w:val="00391BDB"/>
    <w:rsid w:val="003A546F"/>
    <w:rsid w:val="003E1D40"/>
    <w:rsid w:val="006336CC"/>
    <w:rsid w:val="006973ED"/>
    <w:rsid w:val="006B03AA"/>
    <w:rsid w:val="007F00BB"/>
    <w:rsid w:val="00882138"/>
    <w:rsid w:val="009022DE"/>
    <w:rsid w:val="00996DDC"/>
    <w:rsid w:val="009B39B5"/>
    <w:rsid w:val="009B4F48"/>
    <w:rsid w:val="009D254F"/>
    <w:rsid w:val="00A67B53"/>
    <w:rsid w:val="00B048D8"/>
    <w:rsid w:val="00B14311"/>
    <w:rsid w:val="00BE6785"/>
    <w:rsid w:val="00BE7787"/>
    <w:rsid w:val="00C330C6"/>
    <w:rsid w:val="00C4026C"/>
    <w:rsid w:val="00C71001"/>
    <w:rsid w:val="00E036D2"/>
    <w:rsid w:val="00E26DCF"/>
    <w:rsid w:val="00F6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EB8B"/>
  <w15:chartTrackingRefBased/>
  <w15:docId w15:val="{7DB3680E-B817-4C47-BBDC-23E64E5A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26</cp:revision>
  <dcterms:created xsi:type="dcterms:W3CDTF">2026-01-11T19:30:00Z</dcterms:created>
  <dcterms:modified xsi:type="dcterms:W3CDTF">2026-01-11T21:07:00Z</dcterms:modified>
</cp:coreProperties>
</file>