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3DC1" w14:textId="4CFFABFF" w:rsidR="00676500" w:rsidRDefault="00676500" w:rsidP="00676500">
      <w:pPr>
        <w:ind w:left="1440" w:firstLine="720"/>
      </w:pPr>
      <w:r>
        <w:rPr>
          <w:noProof/>
        </w:rPr>
        <w:drawing>
          <wp:inline distT="0" distB="0" distL="0" distR="0" wp14:anchorId="64A938D1" wp14:editId="2548228D">
            <wp:extent cx="2881745" cy="1617894"/>
            <wp:effectExtent l="0" t="0" r="0" b="1905"/>
            <wp:docPr id="17876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61956" name="Picture 17876619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7311" cy="16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F5D8" w14:textId="45CC6B6E" w:rsidR="00676500" w:rsidRPr="00DA2AE3" w:rsidRDefault="00676500" w:rsidP="00676500">
      <w:pPr>
        <w:ind w:left="2880" w:firstLine="720"/>
        <w:rPr>
          <w:b/>
          <w:bCs/>
          <w:color w:val="7030A0"/>
          <w:sz w:val="32"/>
          <w:szCs w:val="32"/>
        </w:rPr>
      </w:pPr>
      <w:r w:rsidRPr="00E15046">
        <w:rPr>
          <w:b/>
          <w:bCs/>
          <w:color w:val="7030A0"/>
          <w:sz w:val="32"/>
          <w:szCs w:val="32"/>
        </w:rPr>
        <w:t>TERRAFORM 0</w:t>
      </w:r>
      <w:r>
        <w:rPr>
          <w:b/>
          <w:bCs/>
          <w:color w:val="7030A0"/>
          <w:sz w:val="32"/>
          <w:szCs w:val="32"/>
        </w:rPr>
        <w:t>4</w:t>
      </w:r>
    </w:p>
    <w:p w14:paraId="7700DEC4" w14:textId="79401F42" w:rsidR="00676500" w:rsidRDefault="00676500" w:rsidP="00676500">
      <w:r>
        <w:t>Objective: Downloading the resource version latest directly using terraform</w:t>
      </w:r>
    </w:p>
    <w:p w14:paraId="00C320B4" w14:textId="24D1F246" w:rsidR="00676500" w:rsidRDefault="00676500" w:rsidP="00676500">
      <w:r>
        <w:t>What if we need to use dedicated version??</w:t>
      </w:r>
    </w:p>
    <w:p w14:paraId="08F6029F" w14:textId="24EDBEC5" w:rsidR="00665EC2" w:rsidRDefault="00665EC2" w:rsidP="00676500">
      <w:r>
        <w:t xml:space="preserve">Implementation </w:t>
      </w:r>
    </w:p>
    <w:p w14:paraId="055808D3" w14:textId="4288A0A5" w:rsidR="00665EC2" w:rsidRDefault="00665EC2" w:rsidP="00676500">
      <w:r>
        <w:t>Testing with regular syntax and downloading latest version</w:t>
      </w:r>
    </w:p>
    <w:p w14:paraId="180E216D" w14:textId="6FFD128B" w:rsidR="009F4336" w:rsidRDefault="009F4336">
      <w:r w:rsidRPr="009F4336">
        <w:drawing>
          <wp:inline distT="0" distB="0" distL="0" distR="0" wp14:anchorId="5413EDE1" wp14:editId="75AE8C4B">
            <wp:extent cx="5731510" cy="4432935"/>
            <wp:effectExtent l="0" t="0" r="2540" b="5715"/>
            <wp:docPr id="5010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7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50D7" w14:textId="77777777" w:rsidR="004B34F4" w:rsidRDefault="004B34F4"/>
    <w:p w14:paraId="1850285F" w14:textId="77777777" w:rsidR="004B34F4" w:rsidRDefault="004B34F4"/>
    <w:p w14:paraId="12CFB559" w14:textId="77777777" w:rsidR="004B34F4" w:rsidRDefault="004B34F4"/>
    <w:p w14:paraId="7BDDBFA6" w14:textId="6979F080" w:rsidR="004B34F4" w:rsidRDefault="004B34F4">
      <w:r>
        <w:lastRenderedPageBreak/>
        <w:t>If we need to download dedicated version then go to registry and search for provider and select the version and cop the syntax and paste in VS Code</w:t>
      </w:r>
    </w:p>
    <w:p w14:paraId="43622286" w14:textId="00AFAAA5" w:rsidR="009F4336" w:rsidRDefault="00D91F82">
      <w:r w:rsidRPr="00D91F82">
        <w:drawing>
          <wp:inline distT="0" distB="0" distL="0" distR="0" wp14:anchorId="6E323F26" wp14:editId="022990A6">
            <wp:extent cx="5731510" cy="3152775"/>
            <wp:effectExtent l="0" t="0" r="2540" b="9525"/>
            <wp:docPr id="20337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3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4436A" w14:textId="1278B434" w:rsidR="00C25D9F" w:rsidRDefault="00C25D9F">
      <w:r>
        <w:t xml:space="preserve">We need to specify the version </w:t>
      </w:r>
      <w:r w:rsidR="009E5CBF">
        <w:t>and done the specified version will get downloaded</w:t>
      </w:r>
    </w:p>
    <w:p w14:paraId="5D02A7ED" w14:textId="35F5486F" w:rsidR="00D91F82" w:rsidRDefault="00D91F82">
      <w:r w:rsidRPr="00D91F82">
        <w:drawing>
          <wp:inline distT="0" distB="0" distL="0" distR="0" wp14:anchorId="1DE8A3CA" wp14:editId="49F8FEC1">
            <wp:extent cx="5302250" cy="4419912"/>
            <wp:effectExtent l="0" t="0" r="0" b="0"/>
            <wp:docPr id="122047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71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2749" cy="442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0603" w14:textId="409CC2CB" w:rsidR="009E5CBF" w:rsidRDefault="004015ED">
      <w:r>
        <w:lastRenderedPageBreak/>
        <w:t xml:space="preserve">And </w:t>
      </w:r>
      <w:proofErr w:type="gramStart"/>
      <w:r>
        <w:t>therefore</w:t>
      </w:r>
      <w:proofErr w:type="gramEnd"/>
      <w:r>
        <w:t xml:space="preserve"> multiple </w:t>
      </w:r>
      <w:proofErr w:type="gramStart"/>
      <w:r>
        <w:t>version</w:t>
      </w:r>
      <w:proofErr w:type="gramEnd"/>
      <w:r>
        <w:t xml:space="preserve"> will be available in terraform</w:t>
      </w:r>
    </w:p>
    <w:p w14:paraId="68FC2942" w14:textId="5F62E0D6" w:rsidR="00D91F82" w:rsidRDefault="00ED0588">
      <w:r w:rsidRPr="00ED0588">
        <w:drawing>
          <wp:inline distT="0" distB="0" distL="0" distR="0" wp14:anchorId="6F586128" wp14:editId="77853F7A">
            <wp:extent cx="5731510" cy="3087370"/>
            <wp:effectExtent l="0" t="0" r="2540" b="0"/>
            <wp:docPr id="90351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17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A460" w14:textId="4257C402" w:rsidR="0052427C" w:rsidRDefault="00FE6994">
      <w:r>
        <w:t>If we need not to download the specified version then use “!” by that another version will get downloaded</w:t>
      </w:r>
    </w:p>
    <w:p w14:paraId="18A1963B" w14:textId="33CCC467" w:rsidR="0052427C" w:rsidRDefault="0052427C">
      <w:r w:rsidRPr="0052427C">
        <w:drawing>
          <wp:inline distT="0" distB="0" distL="0" distR="0" wp14:anchorId="51976966" wp14:editId="0E9DEFF4">
            <wp:extent cx="3924300" cy="4182123"/>
            <wp:effectExtent l="0" t="0" r="0" b="8890"/>
            <wp:docPr id="133372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29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5072" cy="41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93607" w14:textId="77777777" w:rsidR="003603E5" w:rsidRDefault="003603E5"/>
    <w:p w14:paraId="412E3C25" w14:textId="0F89C8F7" w:rsidR="003603E5" w:rsidRDefault="003603E5">
      <w:r>
        <w:lastRenderedPageBreak/>
        <w:t>If we need to download the lesser version at that time use &lt; symbol same for greater than</w:t>
      </w:r>
    </w:p>
    <w:p w14:paraId="4ACAD132" w14:textId="6C1287D3" w:rsidR="0052427C" w:rsidRDefault="0052427C">
      <w:r w:rsidRPr="0052427C">
        <w:drawing>
          <wp:inline distT="0" distB="0" distL="0" distR="0" wp14:anchorId="1DF1A716" wp14:editId="33270BF4">
            <wp:extent cx="5731510" cy="4293235"/>
            <wp:effectExtent l="0" t="0" r="2540" b="0"/>
            <wp:docPr id="1259525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25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33385" w14:textId="2DC76DF7" w:rsidR="0052427C" w:rsidRDefault="0052427C">
      <w:r w:rsidRPr="0052427C">
        <w:lastRenderedPageBreak/>
        <w:drawing>
          <wp:inline distT="0" distB="0" distL="0" distR="0" wp14:anchorId="56D27286" wp14:editId="30F694F7">
            <wp:extent cx="5731510" cy="7038975"/>
            <wp:effectExtent l="0" t="0" r="2540" b="9525"/>
            <wp:docPr id="168017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773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29BB" w14:textId="77777777" w:rsidR="00BE78AE" w:rsidRDefault="00BE78AE"/>
    <w:p w14:paraId="58E51A87" w14:textId="77777777" w:rsidR="00BE78AE" w:rsidRDefault="00BE78AE"/>
    <w:p w14:paraId="38045DD5" w14:textId="77777777" w:rsidR="00BE78AE" w:rsidRDefault="00BE78AE"/>
    <w:p w14:paraId="338AD019" w14:textId="77777777" w:rsidR="00BE78AE" w:rsidRDefault="00BE78AE"/>
    <w:p w14:paraId="0A185A20" w14:textId="77777777" w:rsidR="00BE78AE" w:rsidRDefault="00BE78AE"/>
    <w:p w14:paraId="1840B3D3" w14:textId="11A13948" w:rsidR="00BE78AE" w:rsidRDefault="00BE78AE">
      <w:r>
        <w:lastRenderedPageBreak/>
        <w:t xml:space="preserve">To download the specified version or newer version use ~ symbol </w:t>
      </w:r>
    </w:p>
    <w:p w14:paraId="48151BF1" w14:textId="16801F9B" w:rsidR="0052427C" w:rsidRDefault="005A5E94">
      <w:r w:rsidRPr="005A5E94">
        <w:drawing>
          <wp:inline distT="0" distB="0" distL="0" distR="0" wp14:anchorId="4C494371" wp14:editId="5A06CECA">
            <wp:extent cx="5731510" cy="4653915"/>
            <wp:effectExtent l="0" t="0" r="2540" b="0"/>
            <wp:docPr id="97567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76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DA4F" w14:textId="77777777" w:rsidR="000C056E" w:rsidRDefault="000C056E"/>
    <w:p w14:paraId="28C2B405" w14:textId="77777777" w:rsidR="000C056E" w:rsidRDefault="000C056E"/>
    <w:p w14:paraId="7A7122AC" w14:textId="77777777" w:rsidR="000C056E" w:rsidRDefault="000C056E"/>
    <w:p w14:paraId="4066937F" w14:textId="77777777" w:rsidR="000C056E" w:rsidRDefault="000C056E"/>
    <w:p w14:paraId="275D6617" w14:textId="77777777" w:rsidR="000C056E" w:rsidRDefault="000C056E"/>
    <w:p w14:paraId="5180A69F" w14:textId="77777777" w:rsidR="000C056E" w:rsidRDefault="000C056E"/>
    <w:p w14:paraId="3B7E7713" w14:textId="77777777" w:rsidR="000C056E" w:rsidRDefault="000C056E"/>
    <w:p w14:paraId="219A81C2" w14:textId="77777777" w:rsidR="000C056E" w:rsidRDefault="000C056E"/>
    <w:p w14:paraId="6155E339" w14:textId="77777777" w:rsidR="000C056E" w:rsidRDefault="000C056E"/>
    <w:p w14:paraId="519FD1B4" w14:textId="77777777" w:rsidR="000C056E" w:rsidRDefault="000C056E"/>
    <w:p w14:paraId="63A4B4BE" w14:textId="77777777" w:rsidR="000C056E" w:rsidRDefault="000C056E"/>
    <w:p w14:paraId="4057E281" w14:textId="77777777" w:rsidR="000C056E" w:rsidRDefault="000C056E"/>
    <w:p w14:paraId="40EBBA0C" w14:textId="58A8636D" w:rsidR="000C056E" w:rsidRDefault="000C056E">
      <w:r>
        <w:lastRenderedPageBreak/>
        <w:t>If we need to download either greater version like 2.5.3 use the below syntax</w:t>
      </w:r>
    </w:p>
    <w:p w14:paraId="357EB0B5" w14:textId="3CD80011" w:rsidR="005A5E94" w:rsidRDefault="00120927">
      <w:r w:rsidRPr="00120927">
        <w:drawing>
          <wp:inline distT="0" distB="0" distL="0" distR="0" wp14:anchorId="458768B6" wp14:editId="2200293C">
            <wp:extent cx="5731510" cy="4809490"/>
            <wp:effectExtent l="0" t="0" r="2540" b="0"/>
            <wp:docPr id="11181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49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461B" w14:textId="77777777" w:rsidR="004D749F" w:rsidRDefault="004D749F"/>
    <w:p w14:paraId="2E0B9EDF" w14:textId="77777777" w:rsidR="004D749F" w:rsidRDefault="004D749F"/>
    <w:p w14:paraId="72C2C26E" w14:textId="77777777" w:rsidR="004D749F" w:rsidRDefault="004D749F"/>
    <w:p w14:paraId="74A0BA3F" w14:textId="77777777" w:rsidR="004D749F" w:rsidRDefault="004D749F"/>
    <w:p w14:paraId="44232D7C" w14:textId="77777777" w:rsidR="004D749F" w:rsidRDefault="004D749F"/>
    <w:p w14:paraId="2B9137F5" w14:textId="77777777" w:rsidR="004D749F" w:rsidRDefault="004D749F"/>
    <w:p w14:paraId="4781B96E" w14:textId="77777777" w:rsidR="004D749F" w:rsidRDefault="004D749F"/>
    <w:p w14:paraId="418D2463" w14:textId="77777777" w:rsidR="004D749F" w:rsidRDefault="004D749F"/>
    <w:p w14:paraId="14F8E5C6" w14:textId="77777777" w:rsidR="004D749F" w:rsidRDefault="004D749F"/>
    <w:p w14:paraId="57CFAF2D" w14:textId="77777777" w:rsidR="004D749F" w:rsidRDefault="004D749F"/>
    <w:p w14:paraId="31AC5A9C" w14:textId="77777777" w:rsidR="004D749F" w:rsidRDefault="004D749F"/>
    <w:p w14:paraId="3B45BF4C" w14:textId="5A9DA527" w:rsidR="004D749F" w:rsidRDefault="004D749F">
      <w:proofErr w:type="gramStart"/>
      <w:r>
        <w:lastRenderedPageBreak/>
        <w:t>Create  A</w:t>
      </w:r>
      <w:proofErr w:type="gramEnd"/>
      <w:r>
        <w:t xml:space="preserve"> file and insert the data into it</w:t>
      </w:r>
    </w:p>
    <w:p w14:paraId="521B7CD9" w14:textId="3185ECA4" w:rsidR="00BA008A" w:rsidRDefault="00BA008A">
      <w:r w:rsidRPr="00BA008A">
        <w:drawing>
          <wp:inline distT="0" distB="0" distL="0" distR="0" wp14:anchorId="79D41688" wp14:editId="58716022">
            <wp:extent cx="5227773" cy="2072820"/>
            <wp:effectExtent l="0" t="0" r="0" b="3810"/>
            <wp:docPr id="70001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016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B2BD" w14:textId="787CA660" w:rsidR="004D749F" w:rsidRDefault="000C0007">
      <w:r>
        <w:t xml:space="preserve">Using data source </w:t>
      </w:r>
    </w:p>
    <w:p w14:paraId="7B4FC9FB" w14:textId="32B5DA5F" w:rsidR="000C0007" w:rsidRDefault="000C0007">
      <w:r>
        <w:t>We will call the content of the file using file name not by hardcoding the data in command line</w:t>
      </w:r>
    </w:p>
    <w:p w14:paraId="068166A8" w14:textId="222D8B68" w:rsidR="00BF63BA" w:rsidRDefault="00805229">
      <w:r w:rsidRPr="00805229">
        <w:drawing>
          <wp:inline distT="0" distB="0" distL="0" distR="0" wp14:anchorId="7D8AF43D" wp14:editId="3B77B8C0">
            <wp:extent cx="5731510" cy="3125470"/>
            <wp:effectExtent l="0" t="0" r="2540" b="0"/>
            <wp:docPr id="76624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45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E006B" w14:textId="1D6FB003" w:rsidR="005D001D" w:rsidRDefault="005D001D">
      <w:r>
        <w:t>A new file will get created with the data of dogs.txt which we made initially</w:t>
      </w:r>
    </w:p>
    <w:p w14:paraId="53DED059" w14:textId="55CBA747" w:rsidR="00BF63BA" w:rsidRDefault="00C128F7">
      <w:r w:rsidRPr="00C128F7">
        <w:drawing>
          <wp:inline distT="0" distB="0" distL="0" distR="0" wp14:anchorId="00DD41AA" wp14:editId="59E182EB">
            <wp:extent cx="4762500" cy="1825115"/>
            <wp:effectExtent l="0" t="0" r="0" b="3810"/>
            <wp:docPr id="29848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56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5874" cy="182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EC2C" w14:textId="15B9DB41" w:rsidR="005D001D" w:rsidRDefault="00FA12C3">
      <w:r>
        <w:lastRenderedPageBreak/>
        <w:t>Using the COUNT Meta argument</w:t>
      </w:r>
    </w:p>
    <w:p w14:paraId="73AFEBF8" w14:textId="455B6CA2" w:rsidR="00FA12C3" w:rsidRDefault="00FA12C3">
      <w:r>
        <w:t>For this make a variable file and insert the data into it</w:t>
      </w:r>
    </w:p>
    <w:p w14:paraId="5FC56F55" w14:textId="6772EC71" w:rsidR="00BA008A" w:rsidRDefault="00662FD6">
      <w:r w:rsidRPr="00662FD6">
        <w:drawing>
          <wp:inline distT="0" distB="0" distL="0" distR="0" wp14:anchorId="3EE590BB" wp14:editId="0B84B74E">
            <wp:extent cx="5731510" cy="2466340"/>
            <wp:effectExtent l="0" t="0" r="2540" b="0"/>
            <wp:docPr id="12691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66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11AF" w14:textId="785CC8DB" w:rsidR="00FA12C3" w:rsidRDefault="00FA12C3">
      <w:pPr>
        <w:rPr>
          <w:color w:val="EE0000"/>
        </w:rPr>
      </w:pPr>
      <w:r>
        <w:t xml:space="preserve">If we need to create multiple files with same data at that </w:t>
      </w:r>
      <w:proofErr w:type="gramStart"/>
      <w:r>
        <w:t>time</w:t>
      </w:r>
      <w:proofErr w:type="gramEnd"/>
      <w:r>
        <w:t xml:space="preserve"> we use </w:t>
      </w:r>
      <w:r w:rsidRPr="00FA12C3">
        <w:rPr>
          <w:color w:val="EE0000"/>
        </w:rPr>
        <w:t>count</w:t>
      </w:r>
    </w:p>
    <w:p w14:paraId="7C9BAA85" w14:textId="09986D8E" w:rsidR="00FA12C3" w:rsidRDefault="00FA12C3" w:rsidP="00FA12C3">
      <w:r>
        <w:t>It will help us to create multiple files</w:t>
      </w:r>
    </w:p>
    <w:p w14:paraId="13764F12" w14:textId="7826E045" w:rsidR="00E15736" w:rsidRDefault="00E15736" w:rsidP="00FA12C3">
      <w:r>
        <w:t xml:space="preserve">Here I mentioned count =3 because in variables I defined 3 variables </w:t>
      </w:r>
    </w:p>
    <w:p w14:paraId="77815C64" w14:textId="5D2E24B2" w:rsidR="00E15736" w:rsidRDefault="000B2C8A">
      <w:r w:rsidRPr="000B2C8A">
        <w:drawing>
          <wp:inline distT="0" distB="0" distL="0" distR="0" wp14:anchorId="176194F7" wp14:editId="05D21FCA">
            <wp:extent cx="5731510" cy="4485640"/>
            <wp:effectExtent l="0" t="0" r="2540" b="0"/>
            <wp:docPr id="988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0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00BD" w14:textId="39D2DA99" w:rsidR="00E15736" w:rsidRDefault="00E15736">
      <w:r>
        <w:lastRenderedPageBreak/>
        <w:t>3 files created and data is same.</w:t>
      </w:r>
    </w:p>
    <w:p w14:paraId="2FE1684D" w14:textId="499F7C3D" w:rsidR="000B2C8A" w:rsidRDefault="003105B9">
      <w:r w:rsidRPr="003105B9">
        <w:drawing>
          <wp:inline distT="0" distB="0" distL="0" distR="0" wp14:anchorId="066DFC24" wp14:editId="446EAB99">
            <wp:extent cx="4892464" cy="2103302"/>
            <wp:effectExtent l="0" t="0" r="3810" b="0"/>
            <wp:docPr id="15763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9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7817" w14:textId="12AE91DD" w:rsidR="003105B9" w:rsidRDefault="003105B9">
      <w:r w:rsidRPr="003105B9">
        <w:drawing>
          <wp:inline distT="0" distB="0" distL="0" distR="0" wp14:anchorId="4E1E7911" wp14:editId="02175A58">
            <wp:extent cx="4778154" cy="1798476"/>
            <wp:effectExtent l="0" t="0" r="3810" b="0"/>
            <wp:docPr id="38325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58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F3E00" w14:textId="0139BFE3" w:rsidR="003105B9" w:rsidRDefault="003105B9">
      <w:r w:rsidRPr="003105B9">
        <w:drawing>
          <wp:inline distT="0" distB="0" distL="0" distR="0" wp14:anchorId="49877D98" wp14:editId="6DEA1F7C">
            <wp:extent cx="4884843" cy="2171888"/>
            <wp:effectExtent l="0" t="0" r="0" b="0"/>
            <wp:docPr id="7874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20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A6D7" w14:textId="77777777" w:rsidR="00B862AF" w:rsidRDefault="00B862AF"/>
    <w:p w14:paraId="0D053622" w14:textId="77777777" w:rsidR="00B862AF" w:rsidRDefault="00B862AF"/>
    <w:p w14:paraId="706D1F2D" w14:textId="77777777" w:rsidR="00B862AF" w:rsidRDefault="00B862AF"/>
    <w:p w14:paraId="556E776A" w14:textId="77777777" w:rsidR="00B862AF" w:rsidRDefault="00B862AF"/>
    <w:p w14:paraId="25C36394" w14:textId="77777777" w:rsidR="00B862AF" w:rsidRDefault="00B862AF"/>
    <w:p w14:paraId="6CBDB99C" w14:textId="77777777" w:rsidR="00B862AF" w:rsidRDefault="00B862AF"/>
    <w:p w14:paraId="5350D0D0" w14:textId="59F31752" w:rsidR="00B862AF" w:rsidRDefault="00B862AF">
      <w:r>
        <w:lastRenderedPageBreak/>
        <w:t xml:space="preserve">If we not aware of count in variables at that we can use length </w:t>
      </w:r>
    </w:p>
    <w:p w14:paraId="1B60BF2C" w14:textId="766A1FC9" w:rsidR="003105B9" w:rsidRDefault="003105B9">
      <w:r w:rsidRPr="003105B9">
        <w:drawing>
          <wp:inline distT="0" distB="0" distL="0" distR="0" wp14:anchorId="605261FF" wp14:editId="6C4DF70D">
            <wp:extent cx="5731510" cy="4328160"/>
            <wp:effectExtent l="0" t="0" r="2540" b="0"/>
            <wp:docPr id="3916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5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26DC" w14:textId="77777777" w:rsidR="00366EFD" w:rsidRDefault="00366EFD"/>
    <w:p w14:paraId="6864BBC0" w14:textId="77777777" w:rsidR="00366EFD" w:rsidRDefault="00366EFD"/>
    <w:p w14:paraId="06A227BD" w14:textId="77777777" w:rsidR="00366EFD" w:rsidRDefault="00366EFD"/>
    <w:p w14:paraId="15F5D202" w14:textId="77777777" w:rsidR="00366EFD" w:rsidRDefault="00366EFD"/>
    <w:p w14:paraId="47ED1B21" w14:textId="77777777" w:rsidR="00366EFD" w:rsidRDefault="00366EFD"/>
    <w:p w14:paraId="3D4F262D" w14:textId="77777777" w:rsidR="00366EFD" w:rsidRDefault="00366EFD"/>
    <w:p w14:paraId="42FE3340" w14:textId="77777777" w:rsidR="00366EFD" w:rsidRDefault="00366EFD"/>
    <w:p w14:paraId="1B3A0503" w14:textId="77777777" w:rsidR="00366EFD" w:rsidRDefault="00366EFD"/>
    <w:p w14:paraId="5308D024" w14:textId="77777777" w:rsidR="00366EFD" w:rsidRDefault="00366EFD"/>
    <w:p w14:paraId="0B2F0BA6" w14:textId="77777777" w:rsidR="00366EFD" w:rsidRDefault="00366EFD"/>
    <w:p w14:paraId="42F9DC9B" w14:textId="77777777" w:rsidR="00366EFD" w:rsidRDefault="00366EFD"/>
    <w:p w14:paraId="4E2CBC6E" w14:textId="77777777" w:rsidR="008C1B0F" w:rsidRDefault="008C1B0F"/>
    <w:p w14:paraId="2DB3777B" w14:textId="77777777" w:rsidR="00366EFD" w:rsidRDefault="00366EFD"/>
    <w:p w14:paraId="3FE98BC8" w14:textId="7AA8B17B" w:rsidR="00366EFD" w:rsidRDefault="00366EFD">
      <w:r>
        <w:lastRenderedPageBreak/>
        <w:t xml:space="preserve">If we need to define each file separately like </w:t>
      </w:r>
      <w:proofErr w:type="gramStart"/>
      <w:r>
        <w:t>dynamically</w:t>
      </w:r>
      <w:proofErr w:type="gramEnd"/>
      <w:r>
        <w:t xml:space="preserve"> we can use </w:t>
      </w:r>
      <w:proofErr w:type="spellStart"/>
      <w:r>
        <w:t>for_each</w:t>
      </w:r>
      <w:proofErr w:type="spellEnd"/>
    </w:p>
    <w:p w14:paraId="05F15D87" w14:textId="5BD49F18" w:rsidR="00366EFD" w:rsidRDefault="00366EFD">
      <w:r>
        <w:t>In variable file we need to change type = set(string)</w:t>
      </w:r>
    </w:p>
    <w:p w14:paraId="7C799A56" w14:textId="545EF89C" w:rsidR="008C1B0F" w:rsidRDefault="00DF59C5">
      <w:r w:rsidRPr="00DF59C5">
        <w:drawing>
          <wp:inline distT="0" distB="0" distL="0" distR="0" wp14:anchorId="5A744E9D" wp14:editId="3AF8C3FD">
            <wp:extent cx="3490262" cy="2552921"/>
            <wp:effectExtent l="0" t="0" r="0" b="0"/>
            <wp:docPr id="11209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4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68E2" w14:textId="7A65EA84" w:rsidR="00366EFD" w:rsidRDefault="00366EFD">
      <w:r>
        <w:t xml:space="preserve">We need to call the file using </w:t>
      </w:r>
      <w:proofErr w:type="spellStart"/>
      <w:r>
        <w:t>toset</w:t>
      </w:r>
      <w:proofErr w:type="spellEnd"/>
    </w:p>
    <w:p w14:paraId="7561E59D" w14:textId="0D43027E" w:rsidR="00DF59C5" w:rsidRDefault="00DF59C5">
      <w:r w:rsidRPr="00DF59C5">
        <w:drawing>
          <wp:inline distT="0" distB="0" distL="0" distR="0" wp14:anchorId="5EC346EE" wp14:editId="3F8B3083">
            <wp:extent cx="5731510" cy="4213860"/>
            <wp:effectExtent l="0" t="0" r="2540" b="0"/>
            <wp:docPr id="1089904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044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ACF0" w14:textId="77777777" w:rsidR="003D5010" w:rsidRDefault="003D5010"/>
    <w:p w14:paraId="3EA4377E" w14:textId="77777777" w:rsidR="003D5010" w:rsidRDefault="003D5010"/>
    <w:p w14:paraId="3CEAC365" w14:textId="2CB97772" w:rsidR="00DF59C5" w:rsidRDefault="00DF59C5"/>
    <w:p w14:paraId="3A656BBA" w14:textId="4262C474" w:rsidR="003D5010" w:rsidRDefault="003D5010">
      <w:r>
        <w:lastRenderedPageBreak/>
        <w:t>Creating an IAM user and providing policies like admin access</w:t>
      </w:r>
    </w:p>
    <w:p w14:paraId="00851615" w14:textId="506D5EDA" w:rsidR="00C57008" w:rsidRDefault="00C57008">
      <w:r>
        <w:t xml:space="preserve">Log in to </w:t>
      </w:r>
      <w:proofErr w:type="spellStart"/>
      <w:r>
        <w:t>aws</w:t>
      </w:r>
      <w:proofErr w:type="spellEnd"/>
      <w:r>
        <w:t xml:space="preserve"> console and create an </w:t>
      </w:r>
      <w:proofErr w:type="gramStart"/>
      <w:r w:rsidR="00C6317F">
        <w:t>access keys</w:t>
      </w:r>
      <w:proofErr w:type="gramEnd"/>
      <w:r w:rsidR="00C6317F">
        <w:t xml:space="preserve"> and configure in VS code </w:t>
      </w:r>
    </w:p>
    <w:p w14:paraId="1741AF91" w14:textId="5398DEB5" w:rsidR="00DF59C5" w:rsidRDefault="00DB75EA">
      <w:r w:rsidRPr="00DB75EA">
        <w:drawing>
          <wp:inline distT="0" distB="0" distL="0" distR="0" wp14:anchorId="2AA4AAFC" wp14:editId="4AFF0E81">
            <wp:extent cx="5731510" cy="2853055"/>
            <wp:effectExtent l="0" t="0" r="2540" b="4445"/>
            <wp:docPr id="61006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637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D92F" w14:textId="55C1E5AF" w:rsidR="00DB75EA" w:rsidRDefault="00DB75EA">
      <w:r w:rsidRPr="00DB75EA">
        <w:drawing>
          <wp:inline distT="0" distB="0" distL="0" distR="0" wp14:anchorId="0A954551" wp14:editId="16A14605">
            <wp:extent cx="5731510" cy="1751965"/>
            <wp:effectExtent l="0" t="0" r="2540" b="635"/>
            <wp:docPr id="16449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02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66A3D" w14:textId="77777777" w:rsidR="004F7807" w:rsidRDefault="004F7807"/>
    <w:p w14:paraId="7C028EC4" w14:textId="77777777" w:rsidR="004F7807" w:rsidRDefault="004F7807"/>
    <w:p w14:paraId="775B3DFA" w14:textId="77777777" w:rsidR="004F7807" w:rsidRDefault="004F7807"/>
    <w:p w14:paraId="0B9FA735" w14:textId="77777777" w:rsidR="004F7807" w:rsidRDefault="004F7807"/>
    <w:p w14:paraId="1CDE9C7C" w14:textId="77777777" w:rsidR="004F7807" w:rsidRDefault="004F7807"/>
    <w:p w14:paraId="0525FBA8" w14:textId="77777777" w:rsidR="004F7807" w:rsidRDefault="004F7807"/>
    <w:p w14:paraId="724F13DE" w14:textId="77777777" w:rsidR="004F7807" w:rsidRDefault="004F7807"/>
    <w:p w14:paraId="272E3C26" w14:textId="77777777" w:rsidR="004F7807" w:rsidRDefault="004F7807"/>
    <w:p w14:paraId="5800EA6F" w14:textId="77777777" w:rsidR="004F7807" w:rsidRDefault="004F7807"/>
    <w:p w14:paraId="171EA888" w14:textId="77777777" w:rsidR="002E557C" w:rsidRDefault="002E557C"/>
    <w:p w14:paraId="2A03D88E" w14:textId="36A4D23E" w:rsidR="004F7807" w:rsidRDefault="004F7807">
      <w:r>
        <w:lastRenderedPageBreak/>
        <w:t xml:space="preserve">Adding the resource </w:t>
      </w:r>
      <w:proofErr w:type="spellStart"/>
      <w:r>
        <w:t>aws</w:t>
      </w:r>
      <w:proofErr w:type="spellEnd"/>
      <w:r>
        <w:t xml:space="preserve"> and initializing using terraform </w:t>
      </w:r>
      <w:proofErr w:type="spellStart"/>
      <w:r>
        <w:t>init</w:t>
      </w:r>
      <w:proofErr w:type="spellEnd"/>
    </w:p>
    <w:p w14:paraId="7C5600F8" w14:textId="10268674" w:rsidR="004F7807" w:rsidRDefault="004F7807">
      <w:r>
        <w:t>Resource will available in terraform registry</w:t>
      </w:r>
    </w:p>
    <w:p w14:paraId="091A8B02" w14:textId="5A538785" w:rsidR="004F7807" w:rsidRDefault="00EF715D">
      <w:r w:rsidRPr="00EF715D">
        <w:drawing>
          <wp:inline distT="0" distB="0" distL="0" distR="0" wp14:anchorId="41C09B2A" wp14:editId="2E2A3310">
            <wp:extent cx="5731510" cy="4659630"/>
            <wp:effectExtent l="0" t="0" r="2540" b="7620"/>
            <wp:docPr id="140678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819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BA91" w14:textId="383ED5E3" w:rsidR="004F7807" w:rsidRDefault="004F7807">
      <w:r>
        <w:t xml:space="preserve">In </w:t>
      </w:r>
      <w:proofErr w:type="spellStart"/>
      <w:r>
        <w:t>aws</w:t>
      </w:r>
      <w:proofErr w:type="spellEnd"/>
      <w:r>
        <w:t xml:space="preserve"> no </w:t>
      </w:r>
      <w:proofErr w:type="spellStart"/>
      <w:r>
        <w:t>iam</w:t>
      </w:r>
      <w:proofErr w:type="spellEnd"/>
      <w:r>
        <w:t xml:space="preserve"> users were created</w:t>
      </w:r>
    </w:p>
    <w:p w14:paraId="26430CCF" w14:textId="4791B58A" w:rsidR="00EF715D" w:rsidRDefault="00EF715D">
      <w:r w:rsidRPr="00EF715D">
        <w:drawing>
          <wp:inline distT="0" distB="0" distL="0" distR="0" wp14:anchorId="3BEE4C92" wp14:editId="3BF6EB09">
            <wp:extent cx="5731510" cy="1410335"/>
            <wp:effectExtent l="0" t="0" r="2540" b="0"/>
            <wp:docPr id="150409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995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89B7" w14:textId="77777777" w:rsidR="00DE4910" w:rsidRDefault="00DE4910"/>
    <w:p w14:paraId="165EE47F" w14:textId="77777777" w:rsidR="00DE4910" w:rsidRDefault="00DE4910"/>
    <w:p w14:paraId="65AFB24D" w14:textId="77777777" w:rsidR="00DE4910" w:rsidRDefault="00DE4910"/>
    <w:p w14:paraId="6FC5B753" w14:textId="77777777" w:rsidR="00DE4910" w:rsidRDefault="00DE4910"/>
    <w:p w14:paraId="5485E7FD" w14:textId="2AE9819B" w:rsidR="00EF715D" w:rsidRDefault="00EF715D"/>
    <w:p w14:paraId="559BC3DF" w14:textId="5C80C84C" w:rsidR="00DE4910" w:rsidRDefault="00DE4910">
      <w:r>
        <w:lastRenderedPageBreak/>
        <w:t>Executing terraform plan to check the state before apply</w:t>
      </w:r>
    </w:p>
    <w:p w14:paraId="3D716D24" w14:textId="6A2D55A1" w:rsidR="00EF715D" w:rsidRDefault="00EF715D">
      <w:r w:rsidRPr="00EF715D">
        <w:drawing>
          <wp:inline distT="0" distB="0" distL="0" distR="0" wp14:anchorId="683AF6F9" wp14:editId="5769223F">
            <wp:extent cx="5731510" cy="7007860"/>
            <wp:effectExtent l="0" t="0" r="2540" b="2540"/>
            <wp:docPr id="20857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893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3281" w14:textId="77777777" w:rsidR="00EF715D" w:rsidRDefault="00EF715D"/>
    <w:p w14:paraId="7FEC6A48" w14:textId="77777777" w:rsidR="00DD0E2A" w:rsidRDefault="00DD0E2A"/>
    <w:p w14:paraId="0B2C1C24" w14:textId="77777777" w:rsidR="00DD0E2A" w:rsidRDefault="00DD0E2A"/>
    <w:p w14:paraId="616B5F8A" w14:textId="7C94D1B9" w:rsidR="00EF715D" w:rsidRDefault="00EF715D"/>
    <w:p w14:paraId="18782EFB" w14:textId="78BED13B" w:rsidR="00EF715D" w:rsidRDefault="00EF715D">
      <w:r w:rsidRPr="00EF715D">
        <w:lastRenderedPageBreak/>
        <w:drawing>
          <wp:inline distT="0" distB="0" distL="0" distR="0" wp14:anchorId="4B6DB7F9" wp14:editId="19EC3776">
            <wp:extent cx="5731510" cy="5932805"/>
            <wp:effectExtent l="0" t="0" r="2540" b="0"/>
            <wp:docPr id="4809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30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425B" w14:textId="3D275C14" w:rsidR="00DD0E2A" w:rsidRDefault="00DD0E2A">
      <w:r>
        <w:t xml:space="preserve">After apply </w:t>
      </w:r>
      <w:proofErr w:type="gramStart"/>
      <w:r>
        <w:t>a</w:t>
      </w:r>
      <w:proofErr w:type="gramEnd"/>
      <w:r>
        <w:t xml:space="preserve"> </w:t>
      </w:r>
      <w:proofErr w:type="spellStart"/>
      <w:r>
        <w:t>iam</w:t>
      </w:r>
      <w:proofErr w:type="spellEnd"/>
      <w:r>
        <w:t xml:space="preserve"> user has been created</w:t>
      </w:r>
    </w:p>
    <w:p w14:paraId="241549CA" w14:textId="5FBC82F4" w:rsidR="00DD0E2A" w:rsidRDefault="00DD0E2A">
      <w:r w:rsidRPr="00EF715D">
        <w:drawing>
          <wp:inline distT="0" distB="0" distL="0" distR="0" wp14:anchorId="5DF8A9CC" wp14:editId="0BF0960A">
            <wp:extent cx="5731510" cy="1290955"/>
            <wp:effectExtent l="0" t="0" r="2540" b="4445"/>
            <wp:docPr id="8902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77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109E" w14:textId="77777777" w:rsidR="00DD0E2A" w:rsidRDefault="00DD0E2A"/>
    <w:p w14:paraId="50CDF7AC" w14:textId="77777777" w:rsidR="00DD0E2A" w:rsidRDefault="00DD0E2A"/>
    <w:p w14:paraId="09623B16" w14:textId="77777777" w:rsidR="00EF715D" w:rsidRDefault="00EF715D"/>
    <w:p w14:paraId="679BD149" w14:textId="7B8D9077" w:rsidR="00DD0E2A" w:rsidRDefault="00DD0E2A">
      <w:r>
        <w:lastRenderedPageBreak/>
        <w:t>And validated that no policies were attached</w:t>
      </w:r>
    </w:p>
    <w:p w14:paraId="38C27FE7" w14:textId="26E3CB8F" w:rsidR="00EF715D" w:rsidRDefault="00EF715D">
      <w:r w:rsidRPr="00EF715D">
        <w:drawing>
          <wp:inline distT="0" distB="0" distL="0" distR="0" wp14:anchorId="0C04E36D" wp14:editId="19C03A40">
            <wp:extent cx="5731510" cy="2235835"/>
            <wp:effectExtent l="0" t="0" r="2540" b="0"/>
            <wp:docPr id="11243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71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67B2" w14:textId="7928C548" w:rsidR="00B774B1" w:rsidRDefault="00B774B1">
      <w:r>
        <w:t>Using terraform destroy to delete the user</w:t>
      </w:r>
    </w:p>
    <w:p w14:paraId="2BD48809" w14:textId="003FB230" w:rsidR="00EF715D" w:rsidRDefault="007E6BDB">
      <w:r w:rsidRPr="007E6BDB">
        <w:drawing>
          <wp:inline distT="0" distB="0" distL="0" distR="0" wp14:anchorId="26A37FEE" wp14:editId="0B76E7F5">
            <wp:extent cx="4667250" cy="5550956"/>
            <wp:effectExtent l="0" t="0" r="0" b="0"/>
            <wp:docPr id="175060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037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75920" cy="556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1828" w14:textId="5990DA3B" w:rsidR="00B2559B" w:rsidRDefault="00F7459A">
      <w:r>
        <w:lastRenderedPageBreak/>
        <w:t>Attaching a policy and creating a new user need to attach the JSON policy</w:t>
      </w:r>
    </w:p>
    <w:p w14:paraId="1CE43C0C" w14:textId="692AFD55" w:rsidR="005A7A5F" w:rsidRDefault="005A7A5F">
      <w:r w:rsidRPr="005A7A5F">
        <w:drawing>
          <wp:inline distT="0" distB="0" distL="0" distR="0" wp14:anchorId="31458783" wp14:editId="7519809E">
            <wp:extent cx="5731510" cy="3446145"/>
            <wp:effectExtent l="0" t="0" r="2540" b="1905"/>
            <wp:docPr id="19004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501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A65C6" w14:textId="0439E9A1" w:rsidR="00B2559B" w:rsidRDefault="00B2559B">
      <w:r>
        <w:t>User created</w:t>
      </w:r>
    </w:p>
    <w:p w14:paraId="296BAF94" w14:textId="0C8152D4" w:rsidR="005A7A5F" w:rsidRDefault="005A7A5F">
      <w:r w:rsidRPr="005A7A5F">
        <w:drawing>
          <wp:inline distT="0" distB="0" distL="0" distR="0" wp14:anchorId="5853360D" wp14:editId="0499A930">
            <wp:extent cx="5731510" cy="1405890"/>
            <wp:effectExtent l="0" t="0" r="2540" b="3810"/>
            <wp:docPr id="2527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720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EBD9" w14:textId="14E6A5C7" w:rsidR="00B2559B" w:rsidRDefault="00B2559B">
      <w:r>
        <w:t>And policies were attached</w:t>
      </w:r>
    </w:p>
    <w:p w14:paraId="0B1F6283" w14:textId="2788F257" w:rsidR="005A7A5F" w:rsidRDefault="005A7A5F">
      <w:r w:rsidRPr="005A7A5F">
        <w:drawing>
          <wp:inline distT="0" distB="0" distL="0" distR="0" wp14:anchorId="4BC5AC2D" wp14:editId="38C13EFA">
            <wp:extent cx="5731510" cy="2601595"/>
            <wp:effectExtent l="0" t="0" r="2540" b="8255"/>
            <wp:docPr id="12083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29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3073" w14:textId="5D870223" w:rsidR="002C7B49" w:rsidRDefault="003A7233">
      <w:r w:rsidRPr="003A7233">
        <w:lastRenderedPageBreak/>
        <w:t xml:space="preserve"> 3.  Integrate </w:t>
      </w:r>
      <w:r w:rsidRPr="003A7233">
        <w:rPr>
          <w:b/>
          <w:bCs/>
        </w:rPr>
        <w:t>Terraform in Jenkins</w:t>
      </w:r>
      <w:r w:rsidRPr="003A7233">
        <w:t xml:space="preserve"> using the </w:t>
      </w:r>
      <w:r w:rsidRPr="003A7233">
        <w:rPr>
          <w:b/>
          <w:bCs/>
        </w:rPr>
        <w:t>Terraform plugin</w:t>
      </w:r>
      <w:r w:rsidRPr="003A7233">
        <w:t>.</w:t>
      </w:r>
    </w:p>
    <w:p w14:paraId="44957720" w14:textId="3A196C78" w:rsidR="00CC7D72" w:rsidRDefault="00CC7D72">
      <w:r>
        <w:t>Login to Jenkins and navigate to plugins and install terraform plugin</w:t>
      </w:r>
    </w:p>
    <w:p w14:paraId="1D4C0B4A" w14:textId="5DCB7A51" w:rsidR="003A7233" w:rsidRDefault="00CC7D72">
      <w:r w:rsidRPr="00CC7D72">
        <w:drawing>
          <wp:inline distT="0" distB="0" distL="0" distR="0" wp14:anchorId="62204DC4" wp14:editId="6BB60CD4">
            <wp:extent cx="5731510" cy="1090930"/>
            <wp:effectExtent l="0" t="0" r="2540" b="0"/>
            <wp:docPr id="12135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67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85242" w14:textId="73C12CEB" w:rsidR="00CC7D72" w:rsidRDefault="00CC7D72">
      <w:r>
        <w:t>After that add the details in tools and continue</w:t>
      </w:r>
    </w:p>
    <w:p w14:paraId="4630BA28" w14:textId="23294072" w:rsidR="00835CC9" w:rsidRDefault="00835CC9">
      <w:r>
        <w:t>If you installed locally then provide the path else click on install automatically</w:t>
      </w:r>
    </w:p>
    <w:p w14:paraId="17114B9B" w14:textId="5C01F56E" w:rsidR="00CC7D72" w:rsidRDefault="00CC7D72">
      <w:r w:rsidRPr="00CC7D72">
        <w:drawing>
          <wp:inline distT="0" distB="0" distL="0" distR="0" wp14:anchorId="7784DE4A" wp14:editId="72891841">
            <wp:extent cx="5731510" cy="6096635"/>
            <wp:effectExtent l="0" t="0" r="2540" b="0"/>
            <wp:docPr id="130747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35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203F" w14:textId="4C53B861" w:rsidR="00835CC9" w:rsidRDefault="00835CC9">
      <w:r>
        <w:lastRenderedPageBreak/>
        <w:t xml:space="preserve">Create a job and provide </w:t>
      </w:r>
      <w:proofErr w:type="spellStart"/>
      <w:r>
        <w:t>scm</w:t>
      </w:r>
      <w:proofErr w:type="spellEnd"/>
      <w:r>
        <w:t xml:space="preserve"> and click on build </w:t>
      </w:r>
    </w:p>
    <w:p w14:paraId="03A7CF53" w14:textId="5FA8DC38" w:rsidR="00CC7D72" w:rsidRDefault="00CC7D72">
      <w:r w:rsidRPr="00CC7D72">
        <w:drawing>
          <wp:inline distT="0" distB="0" distL="0" distR="0" wp14:anchorId="6C152A8E" wp14:editId="039E9D8D">
            <wp:extent cx="5731510" cy="3203575"/>
            <wp:effectExtent l="0" t="0" r="2540" b="0"/>
            <wp:docPr id="7222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640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F609" w14:textId="0386A855" w:rsidR="00CC7D72" w:rsidRDefault="00CC7D72">
      <w:r w:rsidRPr="00CC7D72">
        <w:drawing>
          <wp:inline distT="0" distB="0" distL="0" distR="0" wp14:anchorId="5FF4647F" wp14:editId="3210F30C">
            <wp:extent cx="5731510" cy="4845685"/>
            <wp:effectExtent l="0" t="0" r="2540" b="0"/>
            <wp:docPr id="196818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886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53A8" w14:textId="77777777" w:rsidR="00835CC9" w:rsidRDefault="00835CC9"/>
    <w:p w14:paraId="2A1E8662" w14:textId="4CD3F5B8" w:rsidR="006A06BC" w:rsidRDefault="00431350">
      <w:r w:rsidRPr="00431350">
        <w:lastRenderedPageBreak/>
        <w:t xml:space="preserve">4. Create a </w:t>
      </w:r>
      <w:r w:rsidRPr="00431350">
        <w:rPr>
          <w:b/>
          <w:bCs/>
        </w:rPr>
        <w:t>CI/CD pipeline</w:t>
      </w:r>
      <w:r w:rsidRPr="00431350">
        <w:t xml:space="preserve"> for a Nodejs Application: </w:t>
      </w:r>
      <w:hyperlink r:id="rId42" w:tgtFrame="_blank" w:history="1">
        <w:r w:rsidRPr="00431350">
          <w:rPr>
            <w:rStyle w:val="Hyperlink"/>
          </w:rPr>
          <w:t>https://github.com/betawins/Trading-UI.git</w:t>
        </w:r>
      </w:hyperlink>
    </w:p>
    <w:p w14:paraId="06131166" w14:textId="3C11B7C2" w:rsidR="00171A9B" w:rsidRDefault="00171A9B">
      <w:r>
        <w:t xml:space="preserve">Navigate to Jenkins and install </w:t>
      </w:r>
      <w:proofErr w:type="spellStart"/>
      <w:r>
        <w:t>nodejs</w:t>
      </w:r>
      <w:proofErr w:type="spellEnd"/>
      <w:r>
        <w:t xml:space="preserve"> plugin</w:t>
      </w:r>
    </w:p>
    <w:p w14:paraId="2A7352B9" w14:textId="548EAED7" w:rsidR="00431350" w:rsidRDefault="00251D9D">
      <w:r w:rsidRPr="00251D9D">
        <w:drawing>
          <wp:inline distT="0" distB="0" distL="0" distR="0" wp14:anchorId="00D64494" wp14:editId="0729CE87">
            <wp:extent cx="5731510" cy="1482090"/>
            <wp:effectExtent l="0" t="0" r="2540" b="3810"/>
            <wp:docPr id="190425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97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26B7A" w14:textId="0D4A7F2E" w:rsidR="00171A9B" w:rsidRDefault="00171A9B">
      <w:r>
        <w:t xml:space="preserve">Add the details of </w:t>
      </w:r>
      <w:proofErr w:type="spellStart"/>
      <w:r>
        <w:t>nodejs</w:t>
      </w:r>
      <w:proofErr w:type="spellEnd"/>
      <w:r>
        <w:t xml:space="preserve"> in tools and select the suitable version to your repo</w:t>
      </w:r>
    </w:p>
    <w:p w14:paraId="0B17142D" w14:textId="5233F22E" w:rsidR="00251D9D" w:rsidRDefault="00251D9D">
      <w:r w:rsidRPr="00251D9D">
        <w:drawing>
          <wp:inline distT="0" distB="0" distL="0" distR="0" wp14:anchorId="2DDEA9E6" wp14:editId="4C51FFAC">
            <wp:extent cx="5731510" cy="3900170"/>
            <wp:effectExtent l="0" t="0" r="2540" b="5080"/>
            <wp:docPr id="16377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7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B927" w14:textId="77777777" w:rsidR="00171A9B" w:rsidRDefault="00171A9B"/>
    <w:p w14:paraId="0B7ABA8C" w14:textId="77777777" w:rsidR="00171A9B" w:rsidRDefault="00171A9B"/>
    <w:p w14:paraId="59BE4196" w14:textId="77777777" w:rsidR="00171A9B" w:rsidRDefault="00171A9B"/>
    <w:p w14:paraId="23BBF969" w14:textId="77777777" w:rsidR="00171A9B" w:rsidRDefault="00171A9B"/>
    <w:p w14:paraId="4D01CF88" w14:textId="77777777" w:rsidR="00171A9B" w:rsidRDefault="00171A9B"/>
    <w:p w14:paraId="233D2C25" w14:textId="77777777" w:rsidR="00171A9B" w:rsidRDefault="00171A9B"/>
    <w:p w14:paraId="526AAE4C" w14:textId="441DAA33" w:rsidR="00171A9B" w:rsidRDefault="00171A9B">
      <w:r>
        <w:lastRenderedPageBreak/>
        <w:t>Fork the repo TRADING-UI and edit the Jenkins file and commit the changes</w:t>
      </w:r>
    </w:p>
    <w:p w14:paraId="5A592D33" w14:textId="606503DA" w:rsidR="00AB0B85" w:rsidRDefault="00AB0B85">
      <w:r w:rsidRPr="00AB0B85">
        <w:drawing>
          <wp:inline distT="0" distB="0" distL="0" distR="0" wp14:anchorId="1E51BC55" wp14:editId="18C8AA04">
            <wp:extent cx="5731510" cy="3613785"/>
            <wp:effectExtent l="0" t="0" r="2540" b="5715"/>
            <wp:docPr id="173496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6867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E300" w14:textId="602A6C10" w:rsidR="00AB0B85" w:rsidRDefault="00AB0B85">
      <w:r w:rsidRPr="00AB0B85">
        <w:drawing>
          <wp:inline distT="0" distB="0" distL="0" distR="0" wp14:anchorId="56808012" wp14:editId="6F307E16">
            <wp:extent cx="5731510" cy="4020185"/>
            <wp:effectExtent l="0" t="0" r="2540" b="0"/>
            <wp:docPr id="169365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508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E14C" w14:textId="77777777" w:rsidR="00171A9B" w:rsidRDefault="00171A9B"/>
    <w:p w14:paraId="31AB357E" w14:textId="77777777" w:rsidR="00171A9B" w:rsidRDefault="00171A9B"/>
    <w:p w14:paraId="1A5A1776" w14:textId="3F4E4767" w:rsidR="00171A9B" w:rsidRDefault="00171A9B">
      <w:r>
        <w:lastRenderedPageBreak/>
        <w:t>The pipeline which I used</w:t>
      </w:r>
    </w:p>
    <w:p w14:paraId="70C002C0" w14:textId="77777777" w:rsidR="00AB0B85" w:rsidRDefault="00AB0B85" w:rsidP="00AB0B85">
      <w:r>
        <w:t>pipeline {</w:t>
      </w:r>
    </w:p>
    <w:p w14:paraId="11367085" w14:textId="77777777" w:rsidR="00AB0B85" w:rsidRDefault="00AB0B85" w:rsidP="00AB0B85">
      <w:r>
        <w:t xml:space="preserve">    agent any</w:t>
      </w:r>
    </w:p>
    <w:p w14:paraId="70876007" w14:textId="77777777" w:rsidR="00AB0B85" w:rsidRDefault="00AB0B85" w:rsidP="00AB0B85"/>
    <w:p w14:paraId="147BD1D9" w14:textId="77777777" w:rsidR="00AB0B85" w:rsidRDefault="00AB0B85" w:rsidP="00AB0B85">
      <w:r>
        <w:t xml:space="preserve">    tools {</w:t>
      </w:r>
    </w:p>
    <w:p w14:paraId="6D2E3B7C" w14:textId="77777777" w:rsidR="00AB0B85" w:rsidRDefault="00AB0B85" w:rsidP="00AB0B85">
      <w:r>
        <w:t xml:space="preserve">        </w:t>
      </w:r>
      <w:proofErr w:type="spellStart"/>
      <w:r>
        <w:t>nodejs</w:t>
      </w:r>
      <w:proofErr w:type="spellEnd"/>
      <w:r>
        <w:t xml:space="preserve"> "NodeJS"</w:t>
      </w:r>
    </w:p>
    <w:p w14:paraId="21ACF318" w14:textId="77777777" w:rsidR="00AB0B85" w:rsidRDefault="00AB0B85" w:rsidP="00AB0B85">
      <w:r>
        <w:t xml:space="preserve">    }</w:t>
      </w:r>
    </w:p>
    <w:p w14:paraId="02F69AB1" w14:textId="77777777" w:rsidR="00AB0B85" w:rsidRDefault="00AB0B85" w:rsidP="00AB0B85"/>
    <w:p w14:paraId="499929E7" w14:textId="77777777" w:rsidR="00AB0B85" w:rsidRDefault="00AB0B85" w:rsidP="00AB0B85">
      <w:r>
        <w:t xml:space="preserve">    stages {</w:t>
      </w:r>
    </w:p>
    <w:p w14:paraId="13E96634" w14:textId="77777777" w:rsidR="00AB0B85" w:rsidRDefault="00AB0B85" w:rsidP="00AB0B85">
      <w:r>
        <w:t xml:space="preserve">        stage('Checkout') {</w:t>
      </w:r>
    </w:p>
    <w:p w14:paraId="7C0296DA" w14:textId="77777777" w:rsidR="00AB0B85" w:rsidRDefault="00AB0B85" w:rsidP="00AB0B85">
      <w:r>
        <w:t xml:space="preserve">            steps {</w:t>
      </w:r>
    </w:p>
    <w:p w14:paraId="0A6231B8" w14:textId="77777777" w:rsidR="00AB0B85" w:rsidRDefault="00AB0B85" w:rsidP="00AB0B85">
      <w:r>
        <w:t xml:space="preserve">                git url: 'https://github.com/</w:t>
      </w:r>
      <w:proofErr w:type="spellStart"/>
      <w:r>
        <w:t>attalurisaiteja</w:t>
      </w:r>
      <w:proofErr w:type="spellEnd"/>
      <w:r>
        <w:t>/Trading-</w:t>
      </w:r>
      <w:proofErr w:type="spellStart"/>
      <w:r>
        <w:t>UI.git</w:t>
      </w:r>
      <w:proofErr w:type="spellEnd"/>
      <w:r>
        <w:t>', branch: 'master'</w:t>
      </w:r>
    </w:p>
    <w:p w14:paraId="741A1185" w14:textId="77777777" w:rsidR="00AB0B85" w:rsidRDefault="00AB0B85" w:rsidP="00AB0B85">
      <w:r>
        <w:t xml:space="preserve">            }</w:t>
      </w:r>
    </w:p>
    <w:p w14:paraId="271F0591" w14:textId="77777777" w:rsidR="00AB0B85" w:rsidRDefault="00AB0B85" w:rsidP="00AB0B85">
      <w:r>
        <w:t xml:space="preserve">        }</w:t>
      </w:r>
    </w:p>
    <w:p w14:paraId="6C255507" w14:textId="77777777" w:rsidR="00AB0B85" w:rsidRDefault="00AB0B85" w:rsidP="00AB0B85"/>
    <w:p w14:paraId="6F3BE713" w14:textId="77777777" w:rsidR="00AB0B85" w:rsidRDefault="00AB0B85" w:rsidP="00AB0B85">
      <w:r>
        <w:t xml:space="preserve">        </w:t>
      </w:r>
      <w:proofErr w:type="gramStart"/>
      <w:r>
        <w:t>stage(</w:t>
      </w:r>
      <w:proofErr w:type="gramEnd"/>
      <w:r>
        <w:t>'Check Node &amp; NPM') {</w:t>
      </w:r>
    </w:p>
    <w:p w14:paraId="681CB5B7" w14:textId="77777777" w:rsidR="00AB0B85" w:rsidRDefault="00AB0B85" w:rsidP="00AB0B85">
      <w:r>
        <w:t xml:space="preserve">            steps {</w:t>
      </w:r>
    </w:p>
    <w:p w14:paraId="30742A63" w14:textId="77777777" w:rsidR="00AB0B85" w:rsidRDefault="00AB0B85" w:rsidP="00AB0B85">
      <w:r>
        <w:t xml:space="preserve">                </w:t>
      </w:r>
      <w:proofErr w:type="spellStart"/>
      <w:r>
        <w:t>sh</w:t>
      </w:r>
      <w:proofErr w:type="spellEnd"/>
      <w:r>
        <w:t xml:space="preserve"> 'node -v'</w:t>
      </w:r>
    </w:p>
    <w:p w14:paraId="738AE9EF" w14:textId="77777777" w:rsidR="00AB0B85" w:rsidRDefault="00AB0B85" w:rsidP="00AB0B8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-v'</w:t>
      </w:r>
    </w:p>
    <w:p w14:paraId="333D6B17" w14:textId="77777777" w:rsidR="00AB0B85" w:rsidRDefault="00AB0B85" w:rsidP="00AB0B85">
      <w:r>
        <w:t xml:space="preserve">            }</w:t>
      </w:r>
    </w:p>
    <w:p w14:paraId="56420F2C" w14:textId="77777777" w:rsidR="00AB0B85" w:rsidRDefault="00AB0B85" w:rsidP="00AB0B85">
      <w:r>
        <w:t xml:space="preserve">        }</w:t>
      </w:r>
    </w:p>
    <w:p w14:paraId="3F4CDF34" w14:textId="77777777" w:rsidR="00AB0B85" w:rsidRDefault="00AB0B85" w:rsidP="00AB0B85"/>
    <w:p w14:paraId="031BAE07" w14:textId="77777777" w:rsidR="00AB0B85" w:rsidRDefault="00AB0B85" w:rsidP="00AB0B85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57EFF7BE" w14:textId="77777777" w:rsidR="00AB0B85" w:rsidRDefault="00AB0B85" w:rsidP="00AB0B85">
      <w:r>
        <w:t xml:space="preserve">            steps {</w:t>
      </w:r>
    </w:p>
    <w:p w14:paraId="2C000C85" w14:textId="77777777" w:rsidR="00AB0B85" w:rsidRDefault="00AB0B85" w:rsidP="00AB0B8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18ED024A" w14:textId="77777777" w:rsidR="00AB0B85" w:rsidRDefault="00AB0B85" w:rsidP="00AB0B85">
      <w:r>
        <w:t xml:space="preserve">            }</w:t>
      </w:r>
    </w:p>
    <w:p w14:paraId="577D9EA8" w14:textId="77777777" w:rsidR="00AB0B85" w:rsidRDefault="00AB0B85" w:rsidP="00AB0B85">
      <w:r>
        <w:t xml:space="preserve">        }</w:t>
      </w:r>
    </w:p>
    <w:p w14:paraId="093C81B4" w14:textId="77777777" w:rsidR="00AB0B85" w:rsidRDefault="00AB0B85" w:rsidP="00AB0B85"/>
    <w:p w14:paraId="714894BA" w14:textId="77777777" w:rsidR="00AB0B85" w:rsidRDefault="00AB0B85" w:rsidP="00AB0B85">
      <w:r>
        <w:lastRenderedPageBreak/>
        <w:t xml:space="preserve">        stage('Build') {</w:t>
      </w:r>
    </w:p>
    <w:p w14:paraId="087EA892" w14:textId="77777777" w:rsidR="00AB0B85" w:rsidRDefault="00AB0B85" w:rsidP="00AB0B85">
      <w:r>
        <w:t xml:space="preserve">            steps {</w:t>
      </w:r>
    </w:p>
    <w:p w14:paraId="7E15AC65" w14:textId="77777777" w:rsidR="00AB0B85" w:rsidRDefault="00AB0B85" w:rsidP="00AB0B85">
      <w:r>
        <w:t xml:space="preserve">                </w:t>
      </w:r>
      <w:proofErr w:type="spellStart"/>
      <w:r>
        <w:t>sh</w:t>
      </w:r>
      <w:proofErr w:type="spellEnd"/>
      <w:r>
        <w:t xml:space="preserve"> 'CI=false </w:t>
      </w:r>
      <w:proofErr w:type="spellStart"/>
      <w:r>
        <w:t>npm</w:t>
      </w:r>
      <w:proofErr w:type="spellEnd"/>
      <w:r>
        <w:t xml:space="preserve"> run build'</w:t>
      </w:r>
    </w:p>
    <w:p w14:paraId="2083AA36" w14:textId="77777777" w:rsidR="00AB0B85" w:rsidRDefault="00AB0B85" w:rsidP="00AB0B85">
      <w:r>
        <w:t xml:space="preserve">            }</w:t>
      </w:r>
    </w:p>
    <w:p w14:paraId="7625957B" w14:textId="77777777" w:rsidR="00AB0B85" w:rsidRDefault="00AB0B85" w:rsidP="00AB0B85">
      <w:r>
        <w:t xml:space="preserve">        }</w:t>
      </w:r>
    </w:p>
    <w:p w14:paraId="1AE494E9" w14:textId="77777777" w:rsidR="00AB0B85" w:rsidRDefault="00AB0B85" w:rsidP="00AB0B85"/>
    <w:p w14:paraId="4E31609F" w14:textId="77777777" w:rsidR="00AB0B85" w:rsidRDefault="00AB0B85" w:rsidP="00AB0B85">
      <w:r>
        <w:t xml:space="preserve">        stage('Test') {</w:t>
      </w:r>
    </w:p>
    <w:p w14:paraId="57549385" w14:textId="77777777" w:rsidR="00AB0B85" w:rsidRDefault="00AB0B85" w:rsidP="00AB0B85">
      <w:r>
        <w:t xml:space="preserve">            steps {</w:t>
      </w:r>
    </w:p>
    <w:p w14:paraId="62AC3466" w14:textId="77777777" w:rsidR="00AB0B85" w:rsidRDefault="00AB0B85" w:rsidP="00AB0B85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test || echo "No tests found"'</w:t>
      </w:r>
    </w:p>
    <w:p w14:paraId="03631A28" w14:textId="77777777" w:rsidR="00AB0B85" w:rsidRDefault="00AB0B85" w:rsidP="00AB0B85">
      <w:r>
        <w:t xml:space="preserve">            }</w:t>
      </w:r>
    </w:p>
    <w:p w14:paraId="0BEF0FA1" w14:textId="77777777" w:rsidR="00AB0B85" w:rsidRDefault="00AB0B85" w:rsidP="00AB0B85">
      <w:r>
        <w:t xml:space="preserve">        }</w:t>
      </w:r>
    </w:p>
    <w:p w14:paraId="6D375593" w14:textId="77777777" w:rsidR="00AB0B85" w:rsidRDefault="00AB0B85" w:rsidP="00AB0B85">
      <w:r>
        <w:t xml:space="preserve">    }</w:t>
      </w:r>
    </w:p>
    <w:p w14:paraId="3C6B8DE9" w14:textId="6748F16C" w:rsidR="00AB0B85" w:rsidRDefault="00AB0B85" w:rsidP="00AB0B85">
      <w:r>
        <w:t>}</w:t>
      </w:r>
    </w:p>
    <w:p w14:paraId="2141A090" w14:textId="08010D78" w:rsidR="00171A9B" w:rsidRDefault="00171A9B" w:rsidP="00AB0B85">
      <w:r>
        <w:t xml:space="preserve">After that create a job using pipeline and select the option in pipeline as pipeline as </w:t>
      </w:r>
      <w:proofErr w:type="spellStart"/>
      <w:r>
        <w:t>scm</w:t>
      </w:r>
      <w:proofErr w:type="spellEnd"/>
      <w:r>
        <w:t xml:space="preserve"> and enter the details and click on save</w:t>
      </w:r>
    </w:p>
    <w:p w14:paraId="719B22B9" w14:textId="4D5519EF" w:rsidR="00251D9D" w:rsidRDefault="00DD2909">
      <w:r w:rsidRPr="00DD2909">
        <w:drawing>
          <wp:inline distT="0" distB="0" distL="0" distR="0" wp14:anchorId="54D0C68E" wp14:editId="23AA48C8">
            <wp:extent cx="5731510" cy="3773170"/>
            <wp:effectExtent l="0" t="0" r="2540" b="0"/>
            <wp:docPr id="32039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9428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644A" w14:textId="0C76B8E1" w:rsidR="00251D9D" w:rsidRDefault="00251D9D">
      <w:r w:rsidRPr="00251D9D">
        <w:lastRenderedPageBreak/>
        <w:drawing>
          <wp:inline distT="0" distB="0" distL="0" distR="0" wp14:anchorId="419F361A" wp14:editId="3BA3D64C">
            <wp:extent cx="5731510" cy="5671820"/>
            <wp:effectExtent l="0" t="0" r="2540" b="5080"/>
            <wp:docPr id="15303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0777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D1E7" w14:textId="7F593208" w:rsidR="00171A9B" w:rsidRDefault="00171A9B">
      <w:r>
        <w:t xml:space="preserve">After that the builds get executed and its </w:t>
      </w:r>
      <w:proofErr w:type="spellStart"/>
      <w:r>
        <w:t>successfull</w:t>
      </w:r>
      <w:proofErr w:type="spellEnd"/>
    </w:p>
    <w:p w14:paraId="708EABBD" w14:textId="0F938899" w:rsidR="00B371C7" w:rsidRDefault="00B371C7">
      <w:r w:rsidRPr="00B371C7">
        <w:drawing>
          <wp:inline distT="0" distB="0" distL="0" distR="0" wp14:anchorId="658C97D9" wp14:editId="09EAD92F">
            <wp:extent cx="5731510" cy="2510155"/>
            <wp:effectExtent l="0" t="0" r="2540" b="4445"/>
            <wp:docPr id="10830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9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5C0B" w14:textId="77777777" w:rsidR="00171A9B" w:rsidRPr="00171A9B" w:rsidRDefault="00171A9B" w:rsidP="00171A9B">
      <w:pPr>
        <w:rPr>
          <w:b/>
          <w:bCs/>
        </w:rPr>
      </w:pPr>
      <w:r w:rsidRPr="00171A9B">
        <w:rPr>
          <w:rFonts w:ascii="Segoe UI Emoji" w:hAnsi="Segoe UI Emoji" w:cs="Segoe UI Emoji"/>
          <w:b/>
          <w:bCs/>
        </w:rPr>
        <w:lastRenderedPageBreak/>
        <w:t>🔧</w:t>
      </w:r>
      <w:r w:rsidRPr="00171A9B">
        <w:rPr>
          <w:b/>
          <w:bCs/>
        </w:rPr>
        <w:t xml:space="preserve"> Core Maven Commands</w:t>
      </w:r>
    </w:p>
    <w:p w14:paraId="55EC0DED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1.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clean</w:t>
      </w:r>
    </w:p>
    <w:p w14:paraId="5BDF2792" w14:textId="77777777" w:rsidR="00171A9B" w:rsidRPr="00171A9B" w:rsidRDefault="00171A9B" w:rsidP="00171A9B">
      <w:pPr>
        <w:numPr>
          <w:ilvl w:val="0"/>
          <w:numId w:val="1"/>
        </w:numPr>
      </w:pPr>
      <w:r w:rsidRPr="00171A9B">
        <w:rPr>
          <w:b/>
          <w:bCs/>
        </w:rPr>
        <w:t>Purpose:</w:t>
      </w:r>
      <w:r w:rsidRPr="00171A9B">
        <w:t xml:space="preserve"> Deletes the target directory (where compiled code and build artifacts are stored).</w:t>
      </w:r>
    </w:p>
    <w:p w14:paraId="1AFDEA27" w14:textId="77777777" w:rsidR="00171A9B" w:rsidRPr="00171A9B" w:rsidRDefault="00171A9B" w:rsidP="00171A9B">
      <w:pPr>
        <w:numPr>
          <w:ilvl w:val="0"/>
          <w:numId w:val="1"/>
        </w:numPr>
      </w:pPr>
      <w:r w:rsidRPr="00171A9B">
        <w:rPr>
          <w:b/>
          <w:bCs/>
        </w:rPr>
        <w:t>Usage:</w:t>
      </w:r>
    </w:p>
    <w:p w14:paraId="792B5C8D" w14:textId="77777777" w:rsidR="00171A9B" w:rsidRPr="00171A9B" w:rsidRDefault="00171A9B" w:rsidP="00171A9B">
      <w:pPr>
        <w:numPr>
          <w:ilvl w:val="0"/>
          <w:numId w:val="1"/>
        </w:numPr>
      </w:pPr>
      <w:r w:rsidRPr="00171A9B">
        <w:t>Ensures a fresh build without leftover files.</w:t>
      </w:r>
    </w:p>
    <w:p w14:paraId="0F8A7680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2.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compile</w:t>
      </w:r>
    </w:p>
    <w:p w14:paraId="4DF0C7EB" w14:textId="77777777" w:rsidR="00171A9B" w:rsidRPr="00171A9B" w:rsidRDefault="00171A9B" w:rsidP="00171A9B">
      <w:pPr>
        <w:numPr>
          <w:ilvl w:val="0"/>
          <w:numId w:val="2"/>
        </w:numPr>
      </w:pPr>
      <w:r w:rsidRPr="00171A9B">
        <w:rPr>
          <w:b/>
          <w:bCs/>
        </w:rPr>
        <w:t>Purpose:</w:t>
      </w:r>
      <w:r w:rsidRPr="00171A9B">
        <w:t xml:space="preserve"> Compiles the source code of the project.</w:t>
      </w:r>
    </w:p>
    <w:p w14:paraId="29325DC9" w14:textId="77777777" w:rsidR="00171A9B" w:rsidRPr="00171A9B" w:rsidRDefault="00171A9B" w:rsidP="00171A9B">
      <w:pPr>
        <w:numPr>
          <w:ilvl w:val="0"/>
          <w:numId w:val="2"/>
        </w:numPr>
      </w:pPr>
      <w:r w:rsidRPr="00171A9B">
        <w:rPr>
          <w:b/>
          <w:bCs/>
        </w:rPr>
        <w:t>Usage:</w:t>
      </w:r>
    </w:p>
    <w:p w14:paraId="49F7CCEA" w14:textId="77777777" w:rsidR="00171A9B" w:rsidRPr="00171A9B" w:rsidRDefault="00171A9B" w:rsidP="00171A9B">
      <w:pPr>
        <w:numPr>
          <w:ilvl w:val="0"/>
          <w:numId w:val="2"/>
        </w:numPr>
      </w:pPr>
      <w:r w:rsidRPr="00171A9B">
        <w:t>Generates .class files in target/classes.</w:t>
      </w:r>
    </w:p>
    <w:p w14:paraId="427CFB88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3.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test</w:t>
      </w:r>
    </w:p>
    <w:p w14:paraId="4FCA7808" w14:textId="77777777" w:rsidR="00171A9B" w:rsidRPr="00171A9B" w:rsidRDefault="00171A9B" w:rsidP="00171A9B">
      <w:pPr>
        <w:numPr>
          <w:ilvl w:val="0"/>
          <w:numId w:val="3"/>
        </w:numPr>
      </w:pPr>
      <w:r w:rsidRPr="00171A9B">
        <w:rPr>
          <w:b/>
          <w:bCs/>
        </w:rPr>
        <w:t>Purpose:</w:t>
      </w:r>
      <w:r w:rsidRPr="00171A9B">
        <w:t xml:space="preserve"> Runs unit tests using frameworks like JUnit/TestNG.</w:t>
      </w:r>
    </w:p>
    <w:p w14:paraId="484F3107" w14:textId="77777777" w:rsidR="00171A9B" w:rsidRPr="00171A9B" w:rsidRDefault="00171A9B" w:rsidP="00171A9B">
      <w:pPr>
        <w:numPr>
          <w:ilvl w:val="0"/>
          <w:numId w:val="3"/>
        </w:numPr>
      </w:pPr>
      <w:r w:rsidRPr="00171A9B">
        <w:t xml:space="preserve">Executes tests in </w:t>
      </w:r>
      <w:proofErr w:type="spellStart"/>
      <w:r w:rsidRPr="00171A9B">
        <w:t>src</w:t>
      </w:r>
      <w:proofErr w:type="spellEnd"/>
      <w:r w:rsidRPr="00171A9B">
        <w:t>/test/java.</w:t>
      </w:r>
    </w:p>
    <w:p w14:paraId="2118AC31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4.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package</w:t>
      </w:r>
    </w:p>
    <w:p w14:paraId="4A9294B0" w14:textId="77777777" w:rsidR="00171A9B" w:rsidRPr="00171A9B" w:rsidRDefault="00171A9B" w:rsidP="00171A9B">
      <w:pPr>
        <w:numPr>
          <w:ilvl w:val="0"/>
          <w:numId w:val="4"/>
        </w:numPr>
      </w:pPr>
      <w:r w:rsidRPr="00171A9B">
        <w:rPr>
          <w:b/>
          <w:bCs/>
        </w:rPr>
        <w:t>Purpose:</w:t>
      </w:r>
      <w:r w:rsidRPr="00171A9B">
        <w:t xml:space="preserve"> Packages compiled code into a distributable format (JAR/WAR).</w:t>
      </w:r>
    </w:p>
    <w:p w14:paraId="745F0950" w14:textId="77777777" w:rsidR="00171A9B" w:rsidRPr="00171A9B" w:rsidRDefault="00171A9B" w:rsidP="00171A9B">
      <w:pPr>
        <w:numPr>
          <w:ilvl w:val="0"/>
          <w:numId w:val="4"/>
        </w:numPr>
      </w:pPr>
      <w:r w:rsidRPr="00171A9B">
        <w:rPr>
          <w:b/>
          <w:bCs/>
        </w:rPr>
        <w:t>Usage:</w:t>
      </w:r>
    </w:p>
    <w:p w14:paraId="4D38E7CA" w14:textId="77777777" w:rsidR="00171A9B" w:rsidRPr="00171A9B" w:rsidRDefault="00171A9B" w:rsidP="00171A9B">
      <w:pPr>
        <w:numPr>
          <w:ilvl w:val="0"/>
          <w:numId w:val="4"/>
        </w:numPr>
      </w:pPr>
      <w:r w:rsidRPr="00171A9B">
        <w:t>Output stored in target/.</w:t>
      </w:r>
    </w:p>
    <w:p w14:paraId="1B20FDDC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5.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install</w:t>
      </w:r>
    </w:p>
    <w:p w14:paraId="5BB7B3B7" w14:textId="77777777" w:rsidR="00171A9B" w:rsidRPr="00171A9B" w:rsidRDefault="00171A9B" w:rsidP="00171A9B">
      <w:pPr>
        <w:numPr>
          <w:ilvl w:val="0"/>
          <w:numId w:val="5"/>
        </w:numPr>
      </w:pPr>
      <w:r w:rsidRPr="00171A9B">
        <w:rPr>
          <w:b/>
          <w:bCs/>
        </w:rPr>
        <w:t>Purpose:</w:t>
      </w:r>
      <w:r w:rsidRPr="00171A9B">
        <w:t xml:space="preserve"> Installs the package into the local Maven repository (~/.m2/repository).</w:t>
      </w:r>
    </w:p>
    <w:p w14:paraId="317668AB" w14:textId="77777777" w:rsidR="00171A9B" w:rsidRPr="00171A9B" w:rsidRDefault="00171A9B" w:rsidP="00171A9B">
      <w:pPr>
        <w:numPr>
          <w:ilvl w:val="0"/>
          <w:numId w:val="5"/>
        </w:numPr>
      </w:pPr>
      <w:r w:rsidRPr="00171A9B">
        <w:rPr>
          <w:b/>
          <w:bCs/>
        </w:rPr>
        <w:t>Usage:</w:t>
      </w:r>
    </w:p>
    <w:p w14:paraId="00492837" w14:textId="77777777" w:rsidR="00171A9B" w:rsidRPr="00171A9B" w:rsidRDefault="00171A9B" w:rsidP="00171A9B">
      <w:pPr>
        <w:numPr>
          <w:ilvl w:val="0"/>
          <w:numId w:val="5"/>
        </w:numPr>
      </w:pPr>
      <w:r w:rsidRPr="00171A9B">
        <w:t>Makes the artifact available for other local projects.</w:t>
      </w:r>
    </w:p>
    <w:p w14:paraId="11987E54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6.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deploy</w:t>
      </w:r>
    </w:p>
    <w:p w14:paraId="223326C6" w14:textId="77777777" w:rsidR="00171A9B" w:rsidRPr="00171A9B" w:rsidRDefault="00171A9B" w:rsidP="00171A9B">
      <w:pPr>
        <w:numPr>
          <w:ilvl w:val="0"/>
          <w:numId w:val="6"/>
        </w:numPr>
      </w:pPr>
      <w:r w:rsidRPr="00171A9B">
        <w:rPr>
          <w:b/>
          <w:bCs/>
        </w:rPr>
        <w:t>Purpose:</w:t>
      </w:r>
      <w:r w:rsidRPr="00171A9B">
        <w:t xml:space="preserve"> Deploys the artifact to a remote repository (e.g., Nexus/Artifactory).</w:t>
      </w:r>
    </w:p>
    <w:p w14:paraId="1F633C00" w14:textId="77777777" w:rsidR="00171A9B" w:rsidRPr="00171A9B" w:rsidRDefault="00171A9B" w:rsidP="00171A9B">
      <w:pPr>
        <w:numPr>
          <w:ilvl w:val="0"/>
          <w:numId w:val="6"/>
        </w:numPr>
      </w:pPr>
      <w:r w:rsidRPr="00171A9B">
        <w:rPr>
          <w:b/>
          <w:bCs/>
        </w:rPr>
        <w:t>Usage:</w:t>
      </w:r>
    </w:p>
    <w:p w14:paraId="392DFC98" w14:textId="77777777" w:rsidR="00171A9B" w:rsidRPr="00171A9B" w:rsidRDefault="00171A9B" w:rsidP="00171A9B">
      <w:pPr>
        <w:numPr>
          <w:ilvl w:val="0"/>
          <w:numId w:val="6"/>
        </w:numPr>
      </w:pPr>
      <w:r w:rsidRPr="00171A9B">
        <w:t>Used in CI/CD pipelines for sharing builds.</w:t>
      </w:r>
    </w:p>
    <w:p w14:paraId="344023C5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7.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site</w:t>
      </w:r>
    </w:p>
    <w:p w14:paraId="1BA8FA29" w14:textId="77777777" w:rsidR="00171A9B" w:rsidRPr="00171A9B" w:rsidRDefault="00171A9B" w:rsidP="00171A9B">
      <w:pPr>
        <w:numPr>
          <w:ilvl w:val="0"/>
          <w:numId w:val="7"/>
        </w:numPr>
      </w:pPr>
      <w:r w:rsidRPr="00171A9B">
        <w:rPr>
          <w:b/>
          <w:bCs/>
        </w:rPr>
        <w:t>Purpose:</w:t>
      </w:r>
      <w:r w:rsidRPr="00171A9B">
        <w:t xml:space="preserve"> Generates a project documentation site.</w:t>
      </w:r>
    </w:p>
    <w:p w14:paraId="3C91B636" w14:textId="77777777" w:rsidR="00171A9B" w:rsidRPr="00171A9B" w:rsidRDefault="00171A9B" w:rsidP="00171A9B">
      <w:pPr>
        <w:numPr>
          <w:ilvl w:val="0"/>
          <w:numId w:val="7"/>
        </w:numPr>
      </w:pPr>
      <w:r w:rsidRPr="00171A9B">
        <w:rPr>
          <w:b/>
          <w:bCs/>
        </w:rPr>
        <w:t>Usage:</w:t>
      </w:r>
    </w:p>
    <w:p w14:paraId="3B86477E" w14:textId="77777777" w:rsidR="00171A9B" w:rsidRPr="00171A9B" w:rsidRDefault="00171A9B" w:rsidP="00171A9B">
      <w:pPr>
        <w:numPr>
          <w:ilvl w:val="0"/>
          <w:numId w:val="7"/>
        </w:numPr>
      </w:pPr>
      <w:r w:rsidRPr="00171A9B">
        <w:lastRenderedPageBreak/>
        <w:t>Creates HTML reports in target/site.</w:t>
      </w:r>
    </w:p>
    <w:p w14:paraId="29718BB6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8.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</w:t>
      </w:r>
      <w:proofErr w:type="spellStart"/>
      <w:proofErr w:type="gramStart"/>
      <w:r w:rsidRPr="00171A9B">
        <w:rPr>
          <w:b/>
          <w:bCs/>
        </w:rPr>
        <w:t>dependency:tree</w:t>
      </w:r>
      <w:proofErr w:type="spellEnd"/>
      <w:proofErr w:type="gramEnd"/>
    </w:p>
    <w:p w14:paraId="04097DEB" w14:textId="77777777" w:rsidR="00171A9B" w:rsidRPr="00171A9B" w:rsidRDefault="00171A9B" w:rsidP="00171A9B">
      <w:pPr>
        <w:numPr>
          <w:ilvl w:val="0"/>
          <w:numId w:val="8"/>
        </w:numPr>
      </w:pPr>
      <w:r w:rsidRPr="00171A9B">
        <w:rPr>
          <w:b/>
          <w:bCs/>
        </w:rPr>
        <w:t>Purpose:</w:t>
      </w:r>
      <w:r w:rsidRPr="00171A9B">
        <w:t xml:space="preserve"> Displays the dependency hierarchy of the project.</w:t>
      </w:r>
    </w:p>
    <w:p w14:paraId="7B3047B5" w14:textId="77777777" w:rsidR="00171A9B" w:rsidRPr="00171A9B" w:rsidRDefault="00171A9B" w:rsidP="00171A9B">
      <w:pPr>
        <w:numPr>
          <w:ilvl w:val="0"/>
          <w:numId w:val="8"/>
        </w:numPr>
      </w:pPr>
      <w:r w:rsidRPr="00171A9B">
        <w:rPr>
          <w:b/>
          <w:bCs/>
        </w:rPr>
        <w:t>Usage:</w:t>
      </w:r>
    </w:p>
    <w:p w14:paraId="3130A5FE" w14:textId="77777777" w:rsidR="00171A9B" w:rsidRPr="00171A9B" w:rsidRDefault="00171A9B" w:rsidP="00171A9B">
      <w:pPr>
        <w:numPr>
          <w:ilvl w:val="0"/>
          <w:numId w:val="8"/>
        </w:numPr>
      </w:pPr>
      <w:r w:rsidRPr="00171A9B">
        <w:t>Helps identify conflicts and transitive dependencies.</w:t>
      </w:r>
    </w:p>
    <w:p w14:paraId="325CC815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9.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verify</w:t>
      </w:r>
    </w:p>
    <w:p w14:paraId="2C749A0F" w14:textId="77777777" w:rsidR="00171A9B" w:rsidRPr="00171A9B" w:rsidRDefault="00171A9B" w:rsidP="00171A9B">
      <w:pPr>
        <w:numPr>
          <w:ilvl w:val="0"/>
          <w:numId w:val="9"/>
        </w:numPr>
      </w:pPr>
      <w:r w:rsidRPr="00171A9B">
        <w:rPr>
          <w:b/>
          <w:bCs/>
        </w:rPr>
        <w:t>Purpose:</w:t>
      </w:r>
      <w:r w:rsidRPr="00171A9B">
        <w:t xml:space="preserve"> Runs integration tests and verifies the project meets quality standards.</w:t>
      </w:r>
    </w:p>
    <w:p w14:paraId="1046EF6B" w14:textId="77777777" w:rsidR="00171A9B" w:rsidRPr="00171A9B" w:rsidRDefault="00171A9B" w:rsidP="00171A9B">
      <w:pPr>
        <w:numPr>
          <w:ilvl w:val="0"/>
          <w:numId w:val="9"/>
        </w:numPr>
      </w:pPr>
      <w:r w:rsidRPr="00171A9B">
        <w:rPr>
          <w:b/>
          <w:bCs/>
        </w:rPr>
        <w:t>Usage:</w:t>
      </w:r>
    </w:p>
    <w:p w14:paraId="237BB89E" w14:textId="77777777" w:rsidR="00171A9B" w:rsidRPr="00171A9B" w:rsidRDefault="00171A9B" w:rsidP="00171A9B">
      <w:pPr>
        <w:numPr>
          <w:ilvl w:val="0"/>
          <w:numId w:val="9"/>
        </w:numPr>
      </w:pPr>
      <w:r w:rsidRPr="00171A9B">
        <w:t>Ensures the build is valid before deployment.</w:t>
      </w:r>
    </w:p>
    <w:p w14:paraId="5C6656D8" w14:textId="77777777" w:rsidR="00171A9B" w:rsidRPr="00171A9B" w:rsidRDefault="00171A9B" w:rsidP="00171A9B">
      <w:pPr>
        <w:rPr>
          <w:b/>
          <w:bCs/>
        </w:rPr>
      </w:pPr>
      <w:r w:rsidRPr="00171A9B">
        <w:rPr>
          <w:b/>
          <w:bCs/>
        </w:rPr>
        <w:t xml:space="preserve">10. </w:t>
      </w:r>
      <w:proofErr w:type="spellStart"/>
      <w:r w:rsidRPr="00171A9B">
        <w:rPr>
          <w:b/>
          <w:bCs/>
        </w:rPr>
        <w:t>mvn</w:t>
      </w:r>
      <w:proofErr w:type="spellEnd"/>
      <w:r w:rsidRPr="00171A9B">
        <w:rPr>
          <w:b/>
          <w:bCs/>
        </w:rPr>
        <w:t xml:space="preserve"> </w:t>
      </w:r>
      <w:proofErr w:type="spellStart"/>
      <w:proofErr w:type="gramStart"/>
      <w:r w:rsidRPr="00171A9B">
        <w:rPr>
          <w:b/>
          <w:bCs/>
        </w:rPr>
        <w:t>archetype:generate</w:t>
      </w:r>
      <w:proofErr w:type="spellEnd"/>
      <w:proofErr w:type="gramEnd"/>
    </w:p>
    <w:p w14:paraId="5D1E8751" w14:textId="77777777" w:rsidR="00171A9B" w:rsidRPr="00171A9B" w:rsidRDefault="00171A9B" w:rsidP="00171A9B">
      <w:pPr>
        <w:numPr>
          <w:ilvl w:val="0"/>
          <w:numId w:val="10"/>
        </w:numPr>
      </w:pPr>
      <w:r w:rsidRPr="00171A9B">
        <w:rPr>
          <w:b/>
          <w:bCs/>
        </w:rPr>
        <w:t>Purpose:</w:t>
      </w:r>
      <w:r w:rsidRPr="00171A9B">
        <w:t xml:space="preserve"> Creates a new Maven project from a template (archetype).</w:t>
      </w:r>
    </w:p>
    <w:p w14:paraId="773A0903" w14:textId="77777777" w:rsidR="00171A9B" w:rsidRPr="00171A9B" w:rsidRDefault="00171A9B" w:rsidP="00171A9B">
      <w:pPr>
        <w:numPr>
          <w:ilvl w:val="0"/>
          <w:numId w:val="10"/>
        </w:numPr>
      </w:pPr>
      <w:r w:rsidRPr="00171A9B">
        <w:rPr>
          <w:b/>
          <w:bCs/>
        </w:rPr>
        <w:t>Usage:</w:t>
      </w:r>
    </w:p>
    <w:p w14:paraId="7D4B52F1" w14:textId="77777777" w:rsidR="00171A9B" w:rsidRDefault="00171A9B" w:rsidP="00171A9B">
      <w:pPr>
        <w:pStyle w:val="NormalWeb"/>
        <w:numPr>
          <w:ilvl w:val="0"/>
          <w:numId w:val="10"/>
        </w:numPr>
      </w:pPr>
      <w:r>
        <w:t>Interactive command to bootstrap new projects.</w:t>
      </w:r>
    </w:p>
    <w:p w14:paraId="13BE7DC2" w14:textId="77777777" w:rsidR="00E16127" w:rsidRDefault="00E16127" w:rsidP="00E16127">
      <w:pPr>
        <w:pStyle w:val="NormalWeb"/>
      </w:pPr>
    </w:p>
    <w:p w14:paraId="14945FDF" w14:textId="77777777" w:rsidR="00E16127" w:rsidRDefault="00E16127" w:rsidP="00E16127">
      <w:pPr>
        <w:pStyle w:val="NormalWeb"/>
      </w:pPr>
    </w:p>
    <w:p w14:paraId="6AE6FCB0" w14:textId="77777777" w:rsidR="00E16127" w:rsidRDefault="00E16127" w:rsidP="00E16127">
      <w:pPr>
        <w:pStyle w:val="NormalWeb"/>
      </w:pPr>
    </w:p>
    <w:p w14:paraId="47E90236" w14:textId="77777777" w:rsidR="00E16127" w:rsidRDefault="00E16127" w:rsidP="00E16127">
      <w:pPr>
        <w:pStyle w:val="NormalWeb"/>
      </w:pPr>
    </w:p>
    <w:p w14:paraId="0A4AFDE4" w14:textId="77777777" w:rsidR="00E16127" w:rsidRDefault="00E16127" w:rsidP="00E16127">
      <w:pPr>
        <w:pStyle w:val="NormalWeb"/>
      </w:pPr>
    </w:p>
    <w:p w14:paraId="269717AC" w14:textId="77777777" w:rsidR="00E16127" w:rsidRDefault="00E16127" w:rsidP="00E16127">
      <w:pPr>
        <w:pStyle w:val="NormalWeb"/>
      </w:pPr>
    </w:p>
    <w:p w14:paraId="3144A174" w14:textId="77777777" w:rsidR="00E16127" w:rsidRDefault="00E16127" w:rsidP="00E16127">
      <w:pPr>
        <w:pStyle w:val="NormalWeb"/>
      </w:pPr>
    </w:p>
    <w:p w14:paraId="671D2FFB" w14:textId="77777777" w:rsidR="00E16127" w:rsidRDefault="00E16127" w:rsidP="00E16127">
      <w:pPr>
        <w:pStyle w:val="NormalWeb"/>
      </w:pPr>
    </w:p>
    <w:p w14:paraId="0D845007" w14:textId="77777777" w:rsidR="00E16127" w:rsidRDefault="00E16127" w:rsidP="00E16127">
      <w:pPr>
        <w:pStyle w:val="NormalWeb"/>
      </w:pPr>
    </w:p>
    <w:p w14:paraId="747C6D20" w14:textId="77777777" w:rsidR="00E16127" w:rsidRDefault="00E16127" w:rsidP="00E16127">
      <w:pPr>
        <w:pStyle w:val="NormalWeb"/>
      </w:pPr>
    </w:p>
    <w:p w14:paraId="37F60186" w14:textId="77777777" w:rsidR="00E16127" w:rsidRDefault="00E16127" w:rsidP="00E16127">
      <w:pPr>
        <w:pStyle w:val="NormalWeb"/>
      </w:pPr>
    </w:p>
    <w:p w14:paraId="21CBA6F5" w14:textId="77777777" w:rsidR="00171A9B" w:rsidRDefault="00171A9B" w:rsidP="00171A9B">
      <w:pPr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3114"/>
        <w:gridCol w:w="3152"/>
      </w:tblGrid>
      <w:tr w:rsidR="00E16127" w:rsidRPr="00E16127" w14:paraId="48F25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FFB65" w14:textId="77777777" w:rsidR="00E16127" w:rsidRPr="00E16127" w:rsidRDefault="00E16127" w:rsidP="00E16127">
            <w:pPr>
              <w:ind w:left="360"/>
              <w:rPr>
                <w:b/>
                <w:bCs/>
              </w:rPr>
            </w:pPr>
            <w:r w:rsidRPr="00E16127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B3C1F9F" w14:textId="77777777" w:rsidR="00E16127" w:rsidRPr="00E16127" w:rsidRDefault="00E16127" w:rsidP="00E16127">
            <w:pPr>
              <w:ind w:left="360"/>
              <w:rPr>
                <w:b/>
                <w:bCs/>
              </w:rPr>
            </w:pPr>
            <w:r w:rsidRPr="00E1612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C95C6A3" w14:textId="77777777" w:rsidR="00E16127" w:rsidRPr="00E16127" w:rsidRDefault="00E16127" w:rsidP="00E16127">
            <w:pPr>
              <w:ind w:left="360"/>
              <w:rPr>
                <w:b/>
                <w:bCs/>
              </w:rPr>
            </w:pPr>
            <w:r w:rsidRPr="00E16127">
              <w:rPr>
                <w:b/>
                <w:bCs/>
              </w:rPr>
              <w:t>Output/Effect</w:t>
            </w:r>
          </w:p>
        </w:tc>
      </w:tr>
      <w:tr w:rsidR="00E16127" w:rsidRPr="00E16127" w14:paraId="4A6F1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852B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69178CCC" w14:textId="77777777" w:rsidR="00E16127" w:rsidRPr="00E16127" w:rsidRDefault="00E16127" w:rsidP="00E16127">
            <w:pPr>
              <w:ind w:left="360"/>
            </w:pPr>
            <w:r w:rsidRPr="00E16127">
              <w:t>Remove build artifacts</w:t>
            </w:r>
          </w:p>
        </w:tc>
        <w:tc>
          <w:tcPr>
            <w:tcW w:w="0" w:type="auto"/>
            <w:vAlign w:val="center"/>
            <w:hideMark/>
          </w:tcPr>
          <w:p w14:paraId="47816791" w14:textId="77777777" w:rsidR="00E16127" w:rsidRPr="00E16127" w:rsidRDefault="00E16127" w:rsidP="00E16127">
            <w:pPr>
              <w:ind w:left="360"/>
            </w:pPr>
            <w:r w:rsidRPr="00E16127">
              <w:t>Deletes target/</w:t>
            </w:r>
          </w:p>
        </w:tc>
      </w:tr>
      <w:tr w:rsidR="00E16127" w:rsidRPr="00E16127" w14:paraId="739E4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FF87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compile</w:t>
            </w:r>
          </w:p>
        </w:tc>
        <w:tc>
          <w:tcPr>
            <w:tcW w:w="0" w:type="auto"/>
            <w:vAlign w:val="center"/>
            <w:hideMark/>
          </w:tcPr>
          <w:p w14:paraId="5CFEB0EA" w14:textId="77777777" w:rsidR="00E16127" w:rsidRPr="00E16127" w:rsidRDefault="00E16127" w:rsidP="00E16127">
            <w:pPr>
              <w:ind w:left="360"/>
            </w:pPr>
            <w:r w:rsidRPr="00E16127">
              <w:t>Compile source code</w:t>
            </w:r>
          </w:p>
        </w:tc>
        <w:tc>
          <w:tcPr>
            <w:tcW w:w="0" w:type="auto"/>
            <w:vAlign w:val="center"/>
            <w:hideMark/>
          </w:tcPr>
          <w:p w14:paraId="31D5D6CD" w14:textId="77777777" w:rsidR="00E16127" w:rsidRPr="00E16127" w:rsidRDefault="00E16127" w:rsidP="00E16127">
            <w:pPr>
              <w:ind w:left="360"/>
            </w:pPr>
            <w:r w:rsidRPr="00E16127">
              <w:t>.class files</w:t>
            </w:r>
          </w:p>
        </w:tc>
      </w:tr>
      <w:tr w:rsidR="00E16127" w:rsidRPr="00E16127" w14:paraId="0E413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4029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3D161EF7" w14:textId="77777777" w:rsidR="00E16127" w:rsidRPr="00E16127" w:rsidRDefault="00E16127" w:rsidP="00E16127">
            <w:pPr>
              <w:ind w:left="360"/>
            </w:pPr>
            <w:r w:rsidRPr="00E16127">
              <w:t>Run unit tests</w:t>
            </w:r>
          </w:p>
        </w:tc>
        <w:tc>
          <w:tcPr>
            <w:tcW w:w="0" w:type="auto"/>
            <w:vAlign w:val="center"/>
            <w:hideMark/>
          </w:tcPr>
          <w:p w14:paraId="14AEBACE" w14:textId="77777777" w:rsidR="00E16127" w:rsidRPr="00E16127" w:rsidRDefault="00E16127" w:rsidP="00E16127">
            <w:pPr>
              <w:ind w:left="360"/>
            </w:pPr>
            <w:r w:rsidRPr="00E16127">
              <w:t>Test reports</w:t>
            </w:r>
          </w:p>
        </w:tc>
      </w:tr>
      <w:tr w:rsidR="00E16127" w:rsidRPr="00E16127" w14:paraId="43488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7F4C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package</w:t>
            </w:r>
          </w:p>
        </w:tc>
        <w:tc>
          <w:tcPr>
            <w:tcW w:w="0" w:type="auto"/>
            <w:vAlign w:val="center"/>
            <w:hideMark/>
          </w:tcPr>
          <w:p w14:paraId="4DD675BA" w14:textId="77777777" w:rsidR="00E16127" w:rsidRPr="00E16127" w:rsidRDefault="00E16127" w:rsidP="00E16127">
            <w:pPr>
              <w:ind w:left="360"/>
            </w:pPr>
            <w:r w:rsidRPr="00E16127">
              <w:t>Package into JAR/WAR</w:t>
            </w:r>
          </w:p>
        </w:tc>
        <w:tc>
          <w:tcPr>
            <w:tcW w:w="0" w:type="auto"/>
            <w:vAlign w:val="center"/>
            <w:hideMark/>
          </w:tcPr>
          <w:p w14:paraId="376F48CC" w14:textId="77777777" w:rsidR="00E16127" w:rsidRPr="00E16127" w:rsidRDefault="00E16127" w:rsidP="00E16127">
            <w:pPr>
              <w:ind w:left="360"/>
            </w:pPr>
            <w:r w:rsidRPr="00E16127">
              <w:t>Artifact in target/</w:t>
            </w:r>
          </w:p>
        </w:tc>
      </w:tr>
      <w:tr w:rsidR="00E16127" w:rsidRPr="00E16127" w14:paraId="074A5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F5952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install</w:t>
            </w:r>
          </w:p>
        </w:tc>
        <w:tc>
          <w:tcPr>
            <w:tcW w:w="0" w:type="auto"/>
            <w:vAlign w:val="center"/>
            <w:hideMark/>
          </w:tcPr>
          <w:p w14:paraId="5AC28E95" w14:textId="77777777" w:rsidR="00E16127" w:rsidRPr="00E16127" w:rsidRDefault="00E16127" w:rsidP="00E16127">
            <w:pPr>
              <w:ind w:left="360"/>
            </w:pPr>
            <w:r w:rsidRPr="00E16127">
              <w:t>Install to local repo</w:t>
            </w:r>
          </w:p>
        </w:tc>
        <w:tc>
          <w:tcPr>
            <w:tcW w:w="0" w:type="auto"/>
            <w:vAlign w:val="center"/>
            <w:hideMark/>
          </w:tcPr>
          <w:p w14:paraId="74E4C444" w14:textId="77777777" w:rsidR="00E16127" w:rsidRPr="00E16127" w:rsidRDefault="00E16127" w:rsidP="00E16127">
            <w:pPr>
              <w:ind w:left="360"/>
            </w:pPr>
            <w:r w:rsidRPr="00E16127">
              <w:t>Available in ~/.m2/repository</w:t>
            </w:r>
          </w:p>
        </w:tc>
      </w:tr>
      <w:tr w:rsidR="00E16127" w:rsidRPr="00E16127" w14:paraId="67D12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2A4E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0A5DD000" w14:textId="77777777" w:rsidR="00E16127" w:rsidRPr="00E16127" w:rsidRDefault="00E16127" w:rsidP="00E16127">
            <w:pPr>
              <w:ind w:left="360"/>
            </w:pPr>
            <w:r w:rsidRPr="00E16127">
              <w:t>Deploy to remote repo</w:t>
            </w:r>
          </w:p>
        </w:tc>
        <w:tc>
          <w:tcPr>
            <w:tcW w:w="0" w:type="auto"/>
            <w:vAlign w:val="center"/>
            <w:hideMark/>
          </w:tcPr>
          <w:p w14:paraId="4C01456C" w14:textId="77777777" w:rsidR="00E16127" w:rsidRPr="00E16127" w:rsidRDefault="00E16127" w:rsidP="00E16127">
            <w:pPr>
              <w:ind w:left="360"/>
            </w:pPr>
            <w:r w:rsidRPr="00E16127">
              <w:t>Artifact in Nexus/Artifactory</w:t>
            </w:r>
          </w:p>
        </w:tc>
      </w:tr>
      <w:tr w:rsidR="00E16127" w:rsidRPr="00E16127" w14:paraId="5963D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05AD2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site</w:t>
            </w:r>
          </w:p>
        </w:tc>
        <w:tc>
          <w:tcPr>
            <w:tcW w:w="0" w:type="auto"/>
            <w:vAlign w:val="center"/>
            <w:hideMark/>
          </w:tcPr>
          <w:p w14:paraId="7A390240" w14:textId="77777777" w:rsidR="00E16127" w:rsidRPr="00E16127" w:rsidRDefault="00E16127" w:rsidP="00E16127">
            <w:pPr>
              <w:ind w:left="360"/>
            </w:pPr>
            <w:r w:rsidRPr="00E16127">
              <w:t>Generate documentation site</w:t>
            </w:r>
          </w:p>
        </w:tc>
        <w:tc>
          <w:tcPr>
            <w:tcW w:w="0" w:type="auto"/>
            <w:vAlign w:val="center"/>
            <w:hideMark/>
          </w:tcPr>
          <w:p w14:paraId="78185AE4" w14:textId="77777777" w:rsidR="00E16127" w:rsidRPr="00E16127" w:rsidRDefault="00E16127" w:rsidP="00E16127">
            <w:pPr>
              <w:ind w:left="360"/>
            </w:pPr>
            <w:r w:rsidRPr="00E16127">
              <w:t>HTML reports</w:t>
            </w:r>
          </w:p>
        </w:tc>
      </w:tr>
      <w:tr w:rsidR="00E16127" w:rsidRPr="00E16127" w14:paraId="64CAA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6231F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</w:t>
            </w:r>
            <w:proofErr w:type="spellStart"/>
            <w:proofErr w:type="gramStart"/>
            <w:r w:rsidRPr="00E16127">
              <w:t>dependency:tree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BE362D" w14:textId="77777777" w:rsidR="00E16127" w:rsidRPr="00E16127" w:rsidRDefault="00E16127" w:rsidP="00E16127">
            <w:pPr>
              <w:ind w:left="360"/>
            </w:pPr>
            <w:r w:rsidRPr="00E16127">
              <w:t>Show dependency hierarchy</w:t>
            </w:r>
          </w:p>
        </w:tc>
        <w:tc>
          <w:tcPr>
            <w:tcW w:w="0" w:type="auto"/>
            <w:vAlign w:val="center"/>
            <w:hideMark/>
          </w:tcPr>
          <w:p w14:paraId="723134FC" w14:textId="77777777" w:rsidR="00E16127" w:rsidRPr="00E16127" w:rsidRDefault="00E16127" w:rsidP="00E16127">
            <w:pPr>
              <w:ind w:left="360"/>
            </w:pPr>
            <w:r w:rsidRPr="00E16127">
              <w:t>Dependency graph</w:t>
            </w:r>
          </w:p>
        </w:tc>
      </w:tr>
      <w:tr w:rsidR="00E16127" w:rsidRPr="00E16127" w14:paraId="3D8AD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2EA76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verify</w:t>
            </w:r>
          </w:p>
        </w:tc>
        <w:tc>
          <w:tcPr>
            <w:tcW w:w="0" w:type="auto"/>
            <w:vAlign w:val="center"/>
            <w:hideMark/>
          </w:tcPr>
          <w:p w14:paraId="38498709" w14:textId="77777777" w:rsidR="00E16127" w:rsidRPr="00E16127" w:rsidRDefault="00E16127" w:rsidP="00E16127">
            <w:pPr>
              <w:ind w:left="360"/>
            </w:pPr>
            <w:r w:rsidRPr="00E16127">
              <w:t>Run integration tests</w:t>
            </w:r>
          </w:p>
        </w:tc>
        <w:tc>
          <w:tcPr>
            <w:tcW w:w="0" w:type="auto"/>
            <w:vAlign w:val="center"/>
            <w:hideMark/>
          </w:tcPr>
          <w:p w14:paraId="77CE39C2" w14:textId="77777777" w:rsidR="00E16127" w:rsidRPr="00E16127" w:rsidRDefault="00E16127" w:rsidP="00E16127">
            <w:pPr>
              <w:ind w:left="360"/>
            </w:pPr>
            <w:r w:rsidRPr="00E16127">
              <w:t>Verified build</w:t>
            </w:r>
          </w:p>
        </w:tc>
      </w:tr>
      <w:tr w:rsidR="00E16127" w:rsidRPr="00E16127" w14:paraId="28C4D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DFF34" w14:textId="77777777" w:rsidR="00E16127" w:rsidRPr="00E16127" w:rsidRDefault="00E16127" w:rsidP="00E16127">
            <w:pPr>
              <w:ind w:left="360"/>
            </w:pPr>
            <w:proofErr w:type="spellStart"/>
            <w:r w:rsidRPr="00E16127">
              <w:t>mvn</w:t>
            </w:r>
            <w:proofErr w:type="spellEnd"/>
            <w:r w:rsidRPr="00E16127">
              <w:t xml:space="preserve"> </w:t>
            </w:r>
            <w:proofErr w:type="spellStart"/>
            <w:proofErr w:type="gramStart"/>
            <w:r w:rsidRPr="00E16127">
              <w:t>archetype:generate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842664" w14:textId="77777777" w:rsidR="00E16127" w:rsidRPr="00E16127" w:rsidRDefault="00E16127" w:rsidP="00E16127">
            <w:pPr>
              <w:ind w:left="360"/>
            </w:pPr>
            <w:r w:rsidRPr="00E16127">
              <w:t>Create new project template</w:t>
            </w:r>
          </w:p>
        </w:tc>
        <w:tc>
          <w:tcPr>
            <w:tcW w:w="0" w:type="auto"/>
            <w:vAlign w:val="center"/>
            <w:hideMark/>
          </w:tcPr>
          <w:p w14:paraId="5BC17C27" w14:textId="77777777" w:rsidR="00E16127" w:rsidRPr="00E16127" w:rsidRDefault="00E16127" w:rsidP="00E16127">
            <w:pPr>
              <w:ind w:left="360"/>
            </w:pPr>
            <w:r w:rsidRPr="00E16127">
              <w:t>New Maven project</w:t>
            </w:r>
          </w:p>
        </w:tc>
      </w:tr>
    </w:tbl>
    <w:p w14:paraId="25458F2E" w14:textId="77777777" w:rsidR="00171A9B" w:rsidRPr="00171A9B" w:rsidRDefault="00171A9B" w:rsidP="00171A9B">
      <w:pPr>
        <w:ind w:left="360"/>
      </w:pPr>
    </w:p>
    <w:p w14:paraId="7C87745F" w14:textId="77777777" w:rsidR="00251D9D" w:rsidRDefault="00251D9D"/>
    <w:p w14:paraId="6AB0B6E2" w14:textId="77777777" w:rsidR="00251D9D" w:rsidRDefault="00251D9D"/>
    <w:p w14:paraId="37682140" w14:textId="77777777" w:rsidR="00CC7D72" w:rsidRDefault="00CC7D72"/>
    <w:p w14:paraId="5B0470D9" w14:textId="77777777" w:rsidR="00CC7D72" w:rsidRDefault="00CC7D72"/>
    <w:p w14:paraId="6E012344" w14:textId="77777777" w:rsidR="005A7A5F" w:rsidRDefault="005A7A5F"/>
    <w:p w14:paraId="600B57EC" w14:textId="77777777" w:rsidR="00EF715D" w:rsidRDefault="00EF715D"/>
    <w:p w14:paraId="2215BA95" w14:textId="77777777" w:rsidR="002069B2" w:rsidRDefault="002069B2"/>
    <w:p w14:paraId="3D87DE23" w14:textId="77777777" w:rsidR="002069B2" w:rsidRDefault="002069B2"/>
    <w:sectPr w:rsidR="00206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8F9"/>
    <w:multiLevelType w:val="multilevel"/>
    <w:tmpl w:val="CCC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53E73"/>
    <w:multiLevelType w:val="multilevel"/>
    <w:tmpl w:val="16E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A54A3"/>
    <w:multiLevelType w:val="multilevel"/>
    <w:tmpl w:val="4C1E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5DAE"/>
    <w:multiLevelType w:val="multilevel"/>
    <w:tmpl w:val="43E6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257BE"/>
    <w:multiLevelType w:val="multilevel"/>
    <w:tmpl w:val="A8DC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734AD"/>
    <w:multiLevelType w:val="multilevel"/>
    <w:tmpl w:val="FD4C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6EDA"/>
    <w:multiLevelType w:val="multilevel"/>
    <w:tmpl w:val="FAF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E1C02"/>
    <w:multiLevelType w:val="multilevel"/>
    <w:tmpl w:val="3C34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176C2"/>
    <w:multiLevelType w:val="multilevel"/>
    <w:tmpl w:val="7AB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347A9"/>
    <w:multiLevelType w:val="multilevel"/>
    <w:tmpl w:val="B3C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EC0BA2"/>
    <w:multiLevelType w:val="multilevel"/>
    <w:tmpl w:val="EB5A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021927">
    <w:abstractNumId w:val="4"/>
  </w:num>
  <w:num w:numId="2" w16cid:durableId="1774667140">
    <w:abstractNumId w:val="8"/>
  </w:num>
  <w:num w:numId="3" w16cid:durableId="79915819">
    <w:abstractNumId w:val="7"/>
  </w:num>
  <w:num w:numId="4" w16cid:durableId="870724551">
    <w:abstractNumId w:val="2"/>
  </w:num>
  <w:num w:numId="5" w16cid:durableId="2015720750">
    <w:abstractNumId w:val="1"/>
  </w:num>
  <w:num w:numId="6" w16cid:durableId="2048799450">
    <w:abstractNumId w:val="6"/>
  </w:num>
  <w:num w:numId="7" w16cid:durableId="145047538">
    <w:abstractNumId w:val="5"/>
  </w:num>
  <w:num w:numId="8" w16cid:durableId="1651250048">
    <w:abstractNumId w:val="10"/>
  </w:num>
  <w:num w:numId="9" w16cid:durableId="38940138">
    <w:abstractNumId w:val="9"/>
  </w:num>
  <w:num w:numId="10" w16cid:durableId="685180881">
    <w:abstractNumId w:val="3"/>
  </w:num>
  <w:num w:numId="11" w16cid:durableId="780106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36"/>
    <w:rsid w:val="000B2C8A"/>
    <w:rsid w:val="000C0007"/>
    <w:rsid w:val="000C056E"/>
    <w:rsid w:val="00120927"/>
    <w:rsid w:val="00171A9B"/>
    <w:rsid w:val="002069B2"/>
    <w:rsid w:val="00251D9D"/>
    <w:rsid w:val="002C7B49"/>
    <w:rsid w:val="002E557C"/>
    <w:rsid w:val="003105B9"/>
    <w:rsid w:val="003603E5"/>
    <w:rsid w:val="00366EFD"/>
    <w:rsid w:val="003A7233"/>
    <w:rsid w:val="003D5010"/>
    <w:rsid w:val="004015ED"/>
    <w:rsid w:val="00431350"/>
    <w:rsid w:val="004B34F4"/>
    <w:rsid w:val="004D749F"/>
    <w:rsid w:val="004F7807"/>
    <w:rsid w:val="0052427C"/>
    <w:rsid w:val="005A5E94"/>
    <w:rsid w:val="005A7A5F"/>
    <w:rsid w:val="005D001D"/>
    <w:rsid w:val="00662FD6"/>
    <w:rsid w:val="00665EC2"/>
    <w:rsid w:val="00676500"/>
    <w:rsid w:val="006A06BC"/>
    <w:rsid w:val="007E6BDB"/>
    <w:rsid w:val="00805229"/>
    <w:rsid w:val="00835CC9"/>
    <w:rsid w:val="008C1B0F"/>
    <w:rsid w:val="00941435"/>
    <w:rsid w:val="009E5CBF"/>
    <w:rsid w:val="009F4336"/>
    <w:rsid w:val="00AB0B85"/>
    <w:rsid w:val="00B2559B"/>
    <w:rsid w:val="00B371C7"/>
    <w:rsid w:val="00B774B1"/>
    <w:rsid w:val="00B862AF"/>
    <w:rsid w:val="00BA008A"/>
    <w:rsid w:val="00BE78AE"/>
    <w:rsid w:val="00BF63BA"/>
    <w:rsid w:val="00C128F7"/>
    <w:rsid w:val="00C25D9F"/>
    <w:rsid w:val="00C57008"/>
    <w:rsid w:val="00C6317F"/>
    <w:rsid w:val="00CC7D72"/>
    <w:rsid w:val="00D91F82"/>
    <w:rsid w:val="00DB75EA"/>
    <w:rsid w:val="00DD0E2A"/>
    <w:rsid w:val="00DD2909"/>
    <w:rsid w:val="00DE4910"/>
    <w:rsid w:val="00DF59C5"/>
    <w:rsid w:val="00E15736"/>
    <w:rsid w:val="00E16127"/>
    <w:rsid w:val="00E306E4"/>
    <w:rsid w:val="00ED0588"/>
    <w:rsid w:val="00EF715D"/>
    <w:rsid w:val="00F7459A"/>
    <w:rsid w:val="00FA12C3"/>
    <w:rsid w:val="00FE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2491D"/>
  <w15:chartTrackingRefBased/>
  <w15:docId w15:val="{24AC45EE-D13D-4EFC-8869-C6CC7C68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3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13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35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1A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hyperlink" Target="https://github.com/betawins/Trading-UI.git" TargetMode="External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0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28</Pages>
  <Words>893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63</cp:revision>
  <dcterms:created xsi:type="dcterms:W3CDTF">2026-01-20T16:13:00Z</dcterms:created>
  <dcterms:modified xsi:type="dcterms:W3CDTF">2026-01-21T06:47:00Z</dcterms:modified>
</cp:coreProperties>
</file>