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D295" w14:textId="4A63F295" w:rsidR="004E03E5" w:rsidRDefault="00E8478D" w:rsidP="002547BF">
      <w:r>
        <w:rPr>
          <w:noProof/>
        </w:rPr>
        <w:drawing>
          <wp:inline distT="0" distB="0" distL="0" distR="0" wp14:anchorId="46FA625F" wp14:editId="39ED9524">
            <wp:extent cx="5731510" cy="1473200"/>
            <wp:effectExtent l="0" t="0" r="2540" b="0"/>
            <wp:docPr id="6767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3270" name="Picture 676753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3E5" w:rsidRPr="004E03E5">
        <w:br/>
      </w:r>
      <w:r w:rsidR="004E03E5" w:rsidRPr="004E03E5">
        <w:br/>
      </w:r>
    </w:p>
    <w:p w14:paraId="31DE49C4" w14:textId="2D072D51" w:rsidR="00411C82" w:rsidRDefault="00411C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Title:</w:t>
      </w:r>
    </w:p>
    <w:p w14:paraId="164152E1" w14:textId="0082B820" w:rsidR="00411C82" w:rsidRPr="00411C82" w:rsidRDefault="00411C82">
      <w:pPr>
        <w:rPr>
          <w:b/>
          <w:bCs/>
          <w:sz w:val="28"/>
          <w:szCs w:val="28"/>
        </w:rPr>
      </w:pPr>
      <w:r w:rsidRPr="004E03E5">
        <w:rPr>
          <w:b/>
          <w:bCs/>
          <w:sz w:val="28"/>
          <w:szCs w:val="28"/>
        </w:rPr>
        <w:t>Create a customized Docker image using a Dockerfile.</w:t>
      </w:r>
    </w:p>
    <w:p w14:paraId="103D0562" w14:textId="07624675" w:rsidR="006F7B3D" w:rsidRPr="006F7B3D" w:rsidRDefault="006F7B3D" w:rsidP="006F7B3D">
      <w:pPr>
        <w:rPr>
          <w:b/>
          <w:bCs/>
        </w:rPr>
      </w:pPr>
      <w:r w:rsidRPr="006F7B3D">
        <w:rPr>
          <w:b/>
          <w:bCs/>
        </w:rPr>
        <w:t>Objective</w:t>
      </w:r>
      <w:r w:rsidR="00411C82">
        <w:rPr>
          <w:b/>
          <w:bCs/>
        </w:rPr>
        <w:t>:</w:t>
      </w:r>
    </w:p>
    <w:p w14:paraId="34C1F767" w14:textId="0F3FD30F" w:rsidR="006F7B3D" w:rsidRDefault="006F7B3D">
      <w:r w:rsidRPr="006F7B3D">
        <w:t>To create a customized Docker image using a Dockerfile and run a container from the built image.</w:t>
      </w:r>
    </w:p>
    <w:p w14:paraId="2B87F51E" w14:textId="276720B6" w:rsidR="006F7B3D" w:rsidRDefault="006F7B3D">
      <w:r>
        <w:t>Step by Step Implementation</w:t>
      </w:r>
    </w:p>
    <w:p w14:paraId="4800D83A" w14:textId="77777777" w:rsidR="009540A1" w:rsidRPr="009540A1" w:rsidRDefault="009540A1" w:rsidP="009540A1">
      <w:pPr>
        <w:rPr>
          <w:b/>
          <w:bCs/>
        </w:rPr>
      </w:pPr>
      <w:r w:rsidRPr="009540A1">
        <w:rPr>
          <w:b/>
          <w:bCs/>
        </w:rPr>
        <w:t>Step 1: Create a Project Directory</w:t>
      </w:r>
    </w:p>
    <w:p w14:paraId="6373FD4A" w14:textId="352610C2" w:rsidR="009540A1" w:rsidRPr="009540A1" w:rsidRDefault="009540A1" w:rsidP="009540A1">
      <w:r w:rsidRPr="009540A1">
        <w:t xml:space="preserve">mkdir </w:t>
      </w:r>
      <w:r>
        <w:t>docker_challange</w:t>
      </w:r>
    </w:p>
    <w:p w14:paraId="0C5F1459" w14:textId="53A9424C" w:rsidR="009540A1" w:rsidRDefault="009540A1">
      <w:r w:rsidRPr="009540A1">
        <w:t xml:space="preserve">cd </w:t>
      </w:r>
      <w:r>
        <w:t>docker_challange</w:t>
      </w:r>
    </w:p>
    <w:p w14:paraId="580D5E0B" w14:textId="775E114C" w:rsidR="009540A1" w:rsidRDefault="00142E2D">
      <w:r w:rsidRPr="00142E2D">
        <w:drawing>
          <wp:inline distT="0" distB="0" distL="0" distR="0" wp14:anchorId="7F4800F9" wp14:editId="085A4B91">
            <wp:extent cx="3680779" cy="281964"/>
            <wp:effectExtent l="0" t="0" r="0" b="3810"/>
            <wp:docPr id="131404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4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1A09" w14:textId="1CE63E7B" w:rsidR="009540A1" w:rsidRPr="009540A1" w:rsidRDefault="009540A1">
      <w:pPr>
        <w:rPr>
          <w:b/>
          <w:bCs/>
        </w:rPr>
      </w:pPr>
      <w:r w:rsidRPr="009540A1">
        <w:rPr>
          <w:b/>
          <w:bCs/>
        </w:rPr>
        <w:t>Step 2: Create a Dockerfile</w:t>
      </w:r>
    </w:p>
    <w:p w14:paraId="277AB941" w14:textId="74853F0D" w:rsidR="009540A1" w:rsidRDefault="009540A1">
      <w:r>
        <w:t xml:space="preserve">Vi Dockerfile </w:t>
      </w:r>
    </w:p>
    <w:p w14:paraId="02352064" w14:textId="77777777" w:rsidR="009540A1" w:rsidRPr="009540A1" w:rsidRDefault="009540A1" w:rsidP="009540A1">
      <w:pPr>
        <w:rPr>
          <w:b/>
          <w:bCs/>
        </w:rPr>
      </w:pPr>
      <w:r w:rsidRPr="009540A1">
        <w:rPr>
          <w:b/>
          <w:bCs/>
        </w:rPr>
        <w:t>Step 3: Write the Dockerfile</w:t>
      </w:r>
    </w:p>
    <w:p w14:paraId="0ED04C98" w14:textId="16C5516C" w:rsidR="009540A1" w:rsidRPr="009540A1" w:rsidRDefault="009540A1">
      <w:pPr>
        <w:rPr>
          <w:b/>
          <w:bCs/>
        </w:rPr>
      </w:pPr>
      <w:r w:rsidRPr="009540A1">
        <w:rPr>
          <w:b/>
          <w:bCs/>
        </w:rPr>
        <w:t>Custom Nginx Image with Static Website</w:t>
      </w:r>
    </w:p>
    <w:p w14:paraId="031C28C0" w14:textId="37E5823B" w:rsidR="009540A1" w:rsidRDefault="009540A1">
      <w:r>
        <w:t>And add data into it</w:t>
      </w:r>
    </w:p>
    <w:p w14:paraId="1373E352" w14:textId="77777777" w:rsidR="009540A1" w:rsidRPr="009540A1" w:rsidRDefault="009540A1" w:rsidP="009540A1">
      <w:pPr>
        <w:rPr>
          <w:b/>
          <w:bCs/>
          <w:color w:val="EE0000"/>
        </w:rPr>
      </w:pPr>
      <w:r w:rsidRPr="009540A1">
        <w:rPr>
          <w:b/>
          <w:bCs/>
          <w:color w:val="EE0000"/>
        </w:rPr>
        <w:t>FROM nginx:latest</w:t>
      </w:r>
    </w:p>
    <w:p w14:paraId="5FE4887E" w14:textId="77777777" w:rsidR="009540A1" w:rsidRPr="009540A1" w:rsidRDefault="009540A1" w:rsidP="009540A1">
      <w:pPr>
        <w:rPr>
          <w:b/>
          <w:bCs/>
          <w:color w:val="EE0000"/>
        </w:rPr>
      </w:pPr>
      <w:r w:rsidRPr="009540A1">
        <w:rPr>
          <w:b/>
          <w:bCs/>
          <w:color w:val="EE0000"/>
        </w:rPr>
        <w:t>COPY ./index.html /usr/share/nginx/html/index.html</w:t>
      </w:r>
    </w:p>
    <w:p w14:paraId="5D554375" w14:textId="77777777" w:rsidR="009540A1" w:rsidRPr="009540A1" w:rsidRDefault="009540A1" w:rsidP="009540A1">
      <w:pPr>
        <w:rPr>
          <w:b/>
          <w:bCs/>
          <w:color w:val="EE0000"/>
        </w:rPr>
      </w:pPr>
      <w:r w:rsidRPr="009540A1">
        <w:rPr>
          <w:b/>
          <w:bCs/>
          <w:color w:val="EE0000"/>
        </w:rPr>
        <w:t>EXPOSE 8080</w:t>
      </w:r>
    </w:p>
    <w:p w14:paraId="7B82D893" w14:textId="2B09B8BF" w:rsidR="009540A1" w:rsidRPr="009540A1" w:rsidRDefault="009540A1" w:rsidP="009540A1">
      <w:pPr>
        <w:rPr>
          <w:b/>
          <w:bCs/>
          <w:color w:val="EE0000"/>
        </w:rPr>
      </w:pPr>
      <w:r w:rsidRPr="009540A1">
        <w:rPr>
          <w:b/>
          <w:bCs/>
          <w:color w:val="EE0000"/>
        </w:rPr>
        <w:t>CMD ["nginx", "-g", "daemon off;"]</w:t>
      </w:r>
    </w:p>
    <w:p w14:paraId="42B065DF" w14:textId="7867939D" w:rsidR="00142E2D" w:rsidRDefault="00142E2D">
      <w:r w:rsidRPr="00142E2D">
        <w:lastRenderedPageBreak/>
        <w:drawing>
          <wp:inline distT="0" distB="0" distL="0" distR="0" wp14:anchorId="3896E4F2" wp14:editId="0FD9FBF2">
            <wp:extent cx="4313294" cy="891617"/>
            <wp:effectExtent l="0" t="0" r="0" b="3810"/>
            <wp:docPr id="7009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6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1380" w14:textId="5DFE7789" w:rsidR="005D31B6" w:rsidRDefault="005D31B6">
      <w:r w:rsidRPr="005D31B6">
        <w:drawing>
          <wp:inline distT="0" distB="0" distL="0" distR="0" wp14:anchorId="063CB6EA" wp14:editId="6241D0F3">
            <wp:extent cx="4214225" cy="1074513"/>
            <wp:effectExtent l="0" t="0" r="0" b="0"/>
            <wp:docPr id="159149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D04F" w14:textId="77777777" w:rsidR="009540A1" w:rsidRPr="009540A1" w:rsidRDefault="009540A1" w:rsidP="009540A1">
      <w:pPr>
        <w:rPr>
          <w:b/>
          <w:bCs/>
        </w:rPr>
      </w:pPr>
      <w:r w:rsidRPr="009540A1">
        <w:rPr>
          <w:b/>
          <w:bCs/>
        </w:rPr>
        <w:t>Step 4: Create a Custom Web Page</w:t>
      </w:r>
    </w:p>
    <w:p w14:paraId="66635A63" w14:textId="77777777" w:rsidR="009540A1" w:rsidRPr="009540A1" w:rsidRDefault="009540A1" w:rsidP="009540A1">
      <w:pPr>
        <w:rPr>
          <w:color w:val="EE0000"/>
        </w:rPr>
      </w:pPr>
      <w:r w:rsidRPr="009540A1">
        <w:rPr>
          <w:color w:val="EE0000"/>
        </w:rPr>
        <w:t>touch index.html</w:t>
      </w:r>
    </w:p>
    <w:p w14:paraId="5CC1BBD7" w14:textId="53DA182A" w:rsidR="009540A1" w:rsidRDefault="009540A1">
      <w:r w:rsidRPr="009540A1">
        <w:t>&lt;h1&gt;Hello from my Custom Docker Image!&lt;/h1&gt;</w:t>
      </w:r>
    </w:p>
    <w:p w14:paraId="1D6E2AFF" w14:textId="6ECA8246" w:rsidR="009540A1" w:rsidRDefault="00142E2D">
      <w:r w:rsidRPr="00142E2D">
        <w:drawing>
          <wp:inline distT="0" distB="0" distL="0" distR="0" wp14:anchorId="70EB799A" wp14:editId="14A4F1B3">
            <wp:extent cx="4290432" cy="586791"/>
            <wp:effectExtent l="0" t="0" r="0" b="3810"/>
            <wp:docPr id="15964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81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421C0" w14:textId="77777777" w:rsidR="009540A1" w:rsidRPr="009540A1" w:rsidRDefault="009540A1" w:rsidP="009540A1">
      <w:pPr>
        <w:rPr>
          <w:b/>
          <w:bCs/>
        </w:rPr>
      </w:pPr>
      <w:r w:rsidRPr="009540A1">
        <w:rPr>
          <w:b/>
          <w:bCs/>
        </w:rPr>
        <w:t>Step 5: Build the Docker Image</w:t>
      </w:r>
    </w:p>
    <w:p w14:paraId="535134BF" w14:textId="15A15C21" w:rsidR="009540A1" w:rsidRPr="00411C82" w:rsidRDefault="009540A1">
      <w:pPr>
        <w:rPr>
          <w:color w:val="EE0000"/>
        </w:rPr>
      </w:pPr>
      <w:r w:rsidRPr="009540A1">
        <w:rPr>
          <w:color w:val="EE0000"/>
        </w:rPr>
        <w:t>docker build -t my-custom-nginx .</w:t>
      </w:r>
    </w:p>
    <w:p w14:paraId="39EC21D2" w14:textId="7EFA0666" w:rsidR="005D31B6" w:rsidRDefault="005D31B6">
      <w:r w:rsidRPr="005D31B6">
        <w:drawing>
          <wp:inline distT="0" distB="0" distL="0" distR="0" wp14:anchorId="58D467AC" wp14:editId="26094FF0">
            <wp:extent cx="5731510" cy="3803650"/>
            <wp:effectExtent l="0" t="0" r="2540" b="6350"/>
            <wp:docPr id="21399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5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5268" w14:textId="77777777" w:rsidR="009540A1" w:rsidRDefault="005D31B6">
      <w:pPr>
        <w:rPr>
          <w:noProof/>
        </w:rPr>
      </w:pPr>
      <w:r w:rsidRPr="005D31B6">
        <w:lastRenderedPageBreak/>
        <w:drawing>
          <wp:inline distT="0" distB="0" distL="0" distR="0" wp14:anchorId="77012706" wp14:editId="27B61BA9">
            <wp:extent cx="5731510" cy="2879725"/>
            <wp:effectExtent l="0" t="0" r="2540" b="0"/>
            <wp:docPr id="19680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93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1B6">
        <w:rPr>
          <w:noProof/>
        </w:rPr>
        <w:t xml:space="preserve"> </w:t>
      </w:r>
    </w:p>
    <w:p w14:paraId="06D4AF72" w14:textId="6A62EF73" w:rsidR="009540A1" w:rsidRDefault="009540A1">
      <w:pPr>
        <w:rPr>
          <w:noProof/>
        </w:rPr>
      </w:pPr>
      <w:r>
        <w:rPr>
          <w:noProof/>
        </w:rPr>
        <w:t xml:space="preserve">And Verify using </w:t>
      </w:r>
      <w:r w:rsidRPr="00411C82">
        <w:rPr>
          <w:noProof/>
          <w:color w:val="EE0000"/>
        </w:rPr>
        <w:t>docker images</w:t>
      </w:r>
    </w:p>
    <w:p w14:paraId="658673D6" w14:textId="45E53FFD" w:rsidR="005D31B6" w:rsidRDefault="005D31B6">
      <w:pPr>
        <w:rPr>
          <w:noProof/>
        </w:rPr>
      </w:pPr>
      <w:r w:rsidRPr="005D31B6">
        <w:drawing>
          <wp:inline distT="0" distB="0" distL="0" distR="0" wp14:anchorId="5A74EDBF" wp14:editId="52D1A09C">
            <wp:extent cx="5524979" cy="891617"/>
            <wp:effectExtent l="0" t="0" r="0" b="3810"/>
            <wp:docPr id="15543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9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B2F8" w14:textId="77777777" w:rsidR="006F7B3D" w:rsidRPr="006F7B3D" w:rsidRDefault="006F7B3D" w:rsidP="006F7B3D">
      <w:pPr>
        <w:rPr>
          <w:b/>
          <w:bCs/>
          <w:noProof/>
        </w:rPr>
      </w:pPr>
      <w:r w:rsidRPr="006F7B3D">
        <w:rPr>
          <w:b/>
          <w:bCs/>
          <w:noProof/>
        </w:rPr>
        <w:t>Step 6: Run the Container</w:t>
      </w:r>
    </w:p>
    <w:p w14:paraId="0124E87A" w14:textId="5514AD8A" w:rsidR="006F7B3D" w:rsidRPr="00411C82" w:rsidRDefault="006F7B3D">
      <w:pPr>
        <w:rPr>
          <w:noProof/>
          <w:color w:val="EE0000"/>
        </w:rPr>
      </w:pPr>
      <w:r w:rsidRPr="006F7B3D">
        <w:rPr>
          <w:noProof/>
          <w:color w:val="EE0000"/>
        </w:rPr>
        <w:t>docker run -d -p 8080:80 my-custom-nginx</w:t>
      </w:r>
    </w:p>
    <w:p w14:paraId="658C8DAA" w14:textId="24BDC98C" w:rsidR="005D31B6" w:rsidRDefault="009540A1">
      <w:r w:rsidRPr="009540A1">
        <w:drawing>
          <wp:inline distT="0" distB="0" distL="0" distR="0" wp14:anchorId="1FE9CE76" wp14:editId="2378BFC1">
            <wp:extent cx="5731510" cy="529590"/>
            <wp:effectExtent l="0" t="0" r="2540" b="3810"/>
            <wp:docPr id="15306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15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0312" w14:textId="77777777" w:rsidR="006F7B3D" w:rsidRPr="006F7B3D" w:rsidRDefault="006F7B3D" w:rsidP="006F7B3D">
      <w:pPr>
        <w:rPr>
          <w:b/>
          <w:bCs/>
        </w:rPr>
      </w:pPr>
      <w:r w:rsidRPr="006F7B3D">
        <w:rPr>
          <w:b/>
          <w:bCs/>
        </w:rPr>
        <w:t>Step 7: Verify</w:t>
      </w:r>
    </w:p>
    <w:p w14:paraId="2960BEA7" w14:textId="77777777" w:rsidR="006F7B3D" w:rsidRPr="006F7B3D" w:rsidRDefault="006F7B3D" w:rsidP="006F7B3D">
      <w:r w:rsidRPr="006F7B3D">
        <w:t>Open browser:</w:t>
      </w:r>
    </w:p>
    <w:p w14:paraId="17EB5944" w14:textId="5610FAB1" w:rsidR="006F7B3D" w:rsidRPr="00411C82" w:rsidRDefault="006F7B3D">
      <w:pPr>
        <w:rPr>
          <w:color w:val="EE0000"/>
        </w:rPr>
      </w:pPr>
      <w:r w:rsidRPr="006F7B3D">
        <w:rPr>
          <w:color w:val="EE0000"/>
        </w:rPr>
        <w:t>http://</w:t>
      </w:r>
      <w:r w:rsidRPr="00411C82">
        <w:rPr>
          <w:color w:val="EE0000"/>
        </w:rPr>
        <w:t>publicip</w:t>
      </w:r>
      <w:r w:rsidRPr="006F7B3D">
        <w:rPr>
          <w:color w:val="EE0000"/>
        </w:rPr>
        <w:t>:8080</w:t>
      </w:r>
    </w:p>
    <w:p w14:paraId="2B9DF3A0" w14:textId="078AB198" w:rsidR="009540A1" w:rsidRDefault="009540A1">
      <w:r w:rsidRPr="009540A1">
        <w:drawing>
          <wp:inline distT="0" distB="0" distL="0" distR="0" wp14:anchorId="6ECBB5EF" wp14:editId="180F87FD">
            <wp:extent cx="5616427" cy="1493649"/>
            <wp:effectExtent l="0" t="0" r="3810" b="0"/>
            <wp:docPr id="206895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7157" w14:textId="77777777" w:rsidR="00284EF9" w:rsidRDefault="00284EF9"/>
    <w:p w14:paraId="01A7BD06" w14:textId="77777777" w:rsidR="00284EF9" w:rsidRDefault="00284EF9"/>
    <w:p w14:paraId="2FE49806" w14:textId="0A8E2126" w:rsidR="00DA09C7" w:rsidRPr="00DA09C7" w:rsidRDefault="00DA09C7" w:rsidP="00DA09C7">
      <w:pPr>
        <w:rPr>
          <w:b/>
          <w:bCs/>
        </w:rPr>
      </w:pPr>
      <w:r w:rsidRPr="00DA09C7">
        <w:rPr>
          <w:b/>
          <w:bCs/>
        </w:rPr>
        <w:lastRenderedPageBreak/>
        <w:t>Error</w:t>
      </w:r>
      <w:r>
        <w:rPr>
          <w:b/>
          <w:bCs/>
        </w:rPr>
        <w:t>s I faced :</w:t>
      </w:r>
    </w:p>
    <w:p w14:paraId="6FA8F6B4" w14:textId="77777777" w:rsidR="00DA09C7" w:rsidRPr="00DA09C7" w:rsidRDefault="00DA09C7" w:rsidP="00DA09C7">
      <w:pPr>
        <w:rPr>
          <w:color w:val="4472C4" w:themeColor="accent1"/>
        </w:rPr>
      </w:pPr>
      <w:r w:rsidRPr="00DA09C7">
        <w:rPr>
          <w:color w:val="4472C4" w:themeColor="accent1"/>
        </w:rPr>
        <w:t>pull access denied for nginx, repository does not exist or may require 'docker login'</w:t>
      </w:r>
    </w:p>
    <w:p w14:paraId="400D5BC0" w14:textId="77777777" w:rsidR="00DA09C7" w:rsidRPr="00DA09C7" w:rsidRDefault="00DA09C7" w:rsidP="00DA09C7">
      <w:pPr>
        <w:rPr>
          <w:color w:val="4472C4" w:themeColor="accent1"/>
        </w:rPr>
      </w:pPr>
      <w:r w:rsidRPr="00DA09C7">
        <w:rPr>
          <w:color w:val="4472C4" w:themeColor="accent1"/>
        </w:rPr>
        <w:t>denied: requested access to the resource is denied</w:t>
      </w:r>
    </w:p>
    <w:p w14:paraId="5B85BCD3" w14:textId="53383AD4" w:rsidR="00DA09C7" w:rsidRPr="00DA09C7" w:rsidRDefault="00DA09C7" w:rsidP="00DA09C7">
      <w:r w:rsidRPr="00DA09C7">
        <w:t xml:space="preserve">Even though you </w:t>
      </w:r>
      <w:r w:rsidRPr="00DA09C7">
        <w:rPr>
          <w:b/>
          <w:bCs/>
        </w:rPr>
        <w:t>successfully logged in</w:t>
      </w:r>
      <w:r w:rsidRPr="00DA09C7">
        <w:t>, Docker still can’t pull nginx:latest.</w:t>
      </w:r>
    </w:p>
    <w:p w14:paraId="6DE7A1CC" w14:textId="77777777" w:rsidR="00DA09C7" w:rsidRPr="00DA09C7" w:rsidRDefault="00DA09C7" w:rsidP="00DA09C7">
      <w:pPr>
        <w:rPr>
          <w:b/>
          <w:bCs/>
        </w:rPr>
      </w:pPr>
      <w:r w:rsidRPr="00DA09C7">
        <w:rPr>
          <w:b/>
          <w:bCs/>
        </w:rPr>
        <w:t>Why This Is Happening</w:t>
      </w:r>
    </w:p>
    <w:p w14:paraId="2FF52637" w14:textId="77777777" w:rsidR="00DA09C7" w:rsidRDefault="00DA09C7" w:rsidP="00DA09C7">
      <w:r w:rsidRPr="00DA09C7">
        <w:t xml:space="preserve">On </w:t>
      </w:r>
      <w:r w:rsidRPr="00DA09C7">
        <w:rPr>
          <w:b/>
          <w:bCs/>
        </w:rPr>
        <w:t>fresh servers / EC2 instances</w:t>
      </w:r>
      <w:r w:rsidRPr="00DA09C7">
        <w:t>, this usually happens because:</w:t>
      </w:r>
    </w:p>
    <w:p w14:paraId="59F7C867" w14:textId="61F5DB91" w:rsidR="00DA09C7" w:rsidRPr="00DA09C7" w:rsidRDefault="00DA09C7" w:rsidP="00DA09C7">
      <w:r w:rsidRPr="00DA09C7">
        <w:rPr>
          <w:b/>
          <w:bCs/>
        </w:rPr>
        <w:t xml:space="preserve"> Docker is trying to pull from the wrong registry</w:t>
      </w:r>
    </w:p>
    <w:p w14:paraId="5ADF26F6" w14:textId="6AC7CBF8" w:rsidR="00DA09C7" w:rsidRDefault="00DA09C7" w:rsidP="00DA09C7">
      <w:pPr>
        <w:rPr>
          <w:b/>
          <w:bCs/>
        </w:rPr>
      </w:pPr>
      <w:r w:rsidRPr="00DA09C7">
        <w:t xml:space="preserve"> Docker is not explicitly told to use </w:t>
      </w:r>
      <w:r w:rsidRPr="00DA09C7">
        <w:rPr>
          <w:b/>
          <w:bCs/>
        </w:rPr>
        <w:t>Docker Hub</w:t>
      </w:r>
    </w:p>
    <w:p w14:paraId="324DB793" w14:textId="458C4563" w:rsidR="00DA09C7" w:rsidRPr="00DA09C7" w:rsidRDefault="00DA09C7" w:rsidP="00DA09C7">
      <w:pPr>
        <w:rPr>
          <w:b/>
          <w:bCs/>
        </w:rPr>
      </w:pPr>
      <w:r>
        <w:rPr>
          <w:b/>
          <w:bCs/>
        </w:rPr>
        <w:t xml:space="preserve"> </w:t>
      </w:r>
      <w:r w:rsidRPr="00DA09C7">
        <w:rPr>
          <w:b/>
          <w:bCs/>
        </w:rPr>
        <w:t>Fix</w:t>
      </w:r>
      <w:r>
        <w:rPr>
          <w:b/>
          <w:bCs/>
        </w:rPr>
        <w:t>:</w:t>
      </w:r>
    </w:p>
    <w:p w14:paraId="6A8863BB" w14:textId="77777777" w:rsidR="00DA09C7" w:rsidRPr="00DA09C7" w:rsidRDefault="00DA09C7" w:rsidP="00DA09C7">
      <w:pPr>
        <w:rPr>
          <w:b/>
          <w:bCs/>
        </w:rPr>
      </w:pPr>
      <w:r w:rsidRPr="00DA09C7">
        <w:rPr>
          <w:rFonts w:ascii="Segoe UI Emoji" w:hAnsi="Segoe UI Emoji" w:cs="Segoe UI Emoji"/>
          <w:b/>
          <w:bCs/>
        </w:rPr>
        <w:t>🔹</w:t>
      </w:r>
      <w:r w:rsidRPr="00DA09C7">
        <w:rPr>
          <w:b/>
          <w:bCs/>
        </w:rPr>
        <w:t xml:space="preserve"> Update the FROM line in Dockerfile</w:t>
      </w:r>
    </w:p>
    <w:p w14:paraId="0D66FB44" w14:textId="77777777" w:rsidR="00DA09C7" w:rsidRPr="00DA09C7" w:rsidRDefault="00DA09C7" w:rsidP="00DA09C7">
      <w:r w:rsidRPr="00DA09C7">
        <w:t xml:space="preserve">Use the </w:t>
      </w:r>
      <w:r w:rsidRPr="00DA09C7">
        <w:rPr>
          <w:b/>
          <w:bCs/>
        </w:rPr>
        <w:t>fully qualified image name</w:t>
      </w:r>
      <w:r w:rsidRPr="00DA09C7">
        <w:t>:</w:t>
      </w:r>
    </w:p>
    <w:p w14:paraId="61A44415" w14:textId="5E3EE1D3" w:rsidR="00DA09C7" w:rsidRPr="00DA09C7" w:rsidRDefault="00DA09C7">
      <w:pPr>
        <w:rPr>
          <w:color w:val="EE0000"/>
        </w:rPr>
      </w:pPr>
      <w:r w:rsidRPr="00DA09C7">
        <w:rPr>
          <w:color w:val="EE0000"/>
        </w:rPr>
        <w:t>FROM docker.io/nginx:latest</w:t>
      </w:r>
    </w:p>
    <w:p w14:paraId="0EC2D78E" w14:textId="77777777" w:rsidR="006F7B3D" w:rsidRPr="006F7B3D" w:rsidRDefault="006F7B3D" w:rsidP="006F7B3D">
      <w:pPr>
        <w:rPr>
          <w:b/>
          <w:bCs/>
        </w:rPr>
      </w:pPr>
      <w:r w:rsidRPr="006F7B3D">
        <w:rPr>
          <w:b/>
          <w:bCs/>
        </w:rPr>
        <w:t>Conclusion</w:t>
      </w:r>
    </w:p>
    <w:p w14:paraId="4D2B944D" w14:textId="425134E9" w:rsidR="00411C82" w:rsidRDefault="006F7B3D" w:rsidP="006F7B3D">
      <w:r w:rsidRPr="006F7B3D">
        <w:t>A custom Docker image was successfully created using a Dockerfile, built with the docker build command, and executed as a container, demonstrating basic Docker image creation and containerization concepts.</w:t>
      </w:r>
    </w:p>
    <w:p w14:paraId="023F7652" w14:textId="77777777" w:rsidR="00284EF9" w:rsidRDefault="00284EF9" w:rsidP="006F7B3D"/>
    <w:p w14:paraId="52F4F6FE" w14:textId="77777777" w:rsidR="00284EF9" w:rsidRDefault="00284EF9" w:rsidP="006F7B3D"/>
    <w:p w14:paraId="151F0598" w14:textId="77777777" w:rsidR="00284EF9" w:rsidRDefault="00284EF9" w:rsidP="006F7B3D"/>
    <w:p w14:paraId="71C8621E" w14:textId="77777777" w:rsidR="00284EF9" w:rsidRDefault="00284EF9" w:rsidP="006F7B3D"/>
    <w:p w14:paraId="6DBE2E92" w14:textId="77777777" w:rsidR="00284EF9" w:rsidRDefault="00284EF9" w:rsidP="006F7B3D"/>
    <w:p w14:paraId="089B1569" w14:textId="77777777" w:rsidR="00284EF9" w:rsidRDefault="00284EF9" w:rsidP="006F7B3D"/>
    <w:p w14:paraId="16B926A3" w14:textId="77777777" w:rsidR="00284EF9" w:rsidRDefault="00284EF9" w:rsidP="006F7B3D"/>
    <w:p w14:paraId="5E661BBC" w14:textId="77777777" w:rsidR="00284EF9" w:rsidRDefault="00284EF9" w:rsidP="006F7B3D"/>
    <w:p w14:paraId="39CE59A6" w14:textId="77777777" w:rsidR="00284EF9" w:rsidRDefault="00284EF9" w:rsidP="006F7B3D"/>
    <w:p w14:paraId="3152C4AD" w14:textId="77777777" w:rsidR="00284EF9" w:rsidRDefault="00284EF9" w:rsidP="006F7B3D"/>
    <w:p w14:paraId="4AB59F15" w14:textId="77777777" w:rsidR="00284EF9" w:rsidRDefault="00284EF9" w:rsidP="006F7B3D"/>
    <w:p w14:paraId="31159823" w14:textId="77777777" w:rsidR="00284EF9" w:rsidRDefault="00284EF9" w:rsidP="006F7B3D"/>
    <w:p w14:paraId="4234FCB9" w14:textId="2B78BFA0" w:rsidR="00411C82" w:rsidRDefault="00411C82" w:rsidP="006F7B3D">
      <w:r w:rsidRPr="00411C82">
        <w:rPr>
          <w:b/>
          <w:bCs/>
          <w:sz w:val="28"/>
          <w:szCs w:val="28"/>
        </w:rPr>
        <w:lastRenderedPageBreak/>
        <w:t>Title</w:t>
      </w:r>
      <w:r>
        <w:t>:</w:t>
      </w:r>
    </w:p>
    <w:p w14:paraId="36005B8D" w14:textId="46C500B2" w:rsidR="00411C82" w:rsidRPr="002B2A8A" w:rsidRDefault="00411C82" w:rsidP="006F7B3D">
      <w:pPr>
        <w:rPr>
          <w:b/>
          <w:bCs/>
          <w:sz w:val="32"/>
          <w:szCs w:val="32"/>
        </w:rPr>
      </w:pPr>
      <w:r w:rsidRPr="004E03E5">
        <w:rPr>
          <w:b/>
          <w:bCs/>
          <w:sz w:val="32"/>
          <w:szCs w:val="32"/>
        </w:rPr>
        <w:t>Push the image to Docker Hub.</w:t>
      </w:r>
    </w:p>
    <w:p w14:paraId="3DDC6B07" w14:textId="77777777" w:rsidR="00411C82" w:rsidRPr="00411C82" w:rsidRDefault="00411C82" w:rsidP="00411C82">
      <w:pPr>
        <w:rPr>
          <w:b/>
          <w:bCs/>
        </w:rPr>
      </w:pPr>
      <w:r w:rsidRPr="00411C82">
        <w:rPr>
          <w:b/>
          <w:bCs/>
        </w:rPr>
        <w:t>Objective</w:t>
      </w:r>
    </w:p>
    <w:p w14:paraId="4C02BD4A" w14:textId="77777777" w:rsidR="00411C82" w:rsidRDefault="00411C82" w:rsidP="00411C82">
      <w:r w:rsidRPr="00411C82">
        <w:t>To push a custom Docker image to Docker Hub using Docker commands.</w:t>
      </w:r>
    </w:p>
    <w:p w14:paraId="5B99B1BB" w14:textId="50229A71" w:rsidR="00411C82" w:rsidRPr="002B2A8A" w:rsidRDefault="00411C82" w:rsidP="00411C82">
      <w:pPr>
        <w:rPr>
          <w:b/>
          <w:bCs/>
        </w:rPr>
      </w:pPr>
      <w:r w:rsidRPr="002B2A8A">
        <w:rPr>
          <w:b/>
          <w:bCs/>
        </w:rPr>
        <w:t>Step by Step implementation:</w:t>
      </w:r>
    </w:p>
    <w:p w14:paraId="63097C8B" w14:textId="52415B82" w:rsidR="00224A09" w:rsidRPr="00224A09" w:rsidRDefault="00224A09" w:rsidP="00224A09">
      <w:pPr>
        <w:ind w:left="360"/>
      </w:pPr>
      <w:r>
        <w:rPr>
          <w:b/>
          <w:bCs/>
        </w:rPr>
        <w:t xml:space="preserve">Step 1: </w:t>
      </w:r>
      <w:r w:rsidRPr="00224A09">
        <w:rPr>
          <w:b/>
          <w:bCs/>
        </w:rPr>
        <w:t>Login to Docker Hub</w:t>
      </w:r>
    </w:p>
    <w:p w14:paraId="7DFBC4AC" w14:textId="77777777" w:rsidR="00224A09" w:rsidRPr="00224A09" w:rsidRDefault="00224A09" w:rsidP="00224A09">
      <w:pPr>
        <w:rPr>
          <w:color w:val="EE0000"/>
        </w:rPr>
      </w:pPr>
      <w:r w:rsidRPr="00224A09">
        <w:rPr>
          <w:color w:val="EE0000"/>
        </w:rPr>
        <w:t>docker login</w:t>
      </w:r>
    </w:p>
    <w:p w14:paraId="5F66DBAF" w14:textId="247A3A4D" w:rsidR="00284EF9" w:rsidRDefault="00224A09" w:rsidP="00411C82">
      <w:r w:rsidRPr="00224A09">
        <w:drawing>
          <wp:inline distT="0" distB="0" distL="0" distR="0" wp14:anchorId="4D23EFE3" wp14:editId="03D54D30">
            <wp:extent cx="5731510" cy="834390"/>
            <wp:effectExtent l="0" t="0" r="2540" b="3810"/>
            <wp:docPr id="2681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0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0715" w14:textId="2A75F228" w:rsidR="00224A09" w:rsidRPr="00224A09" w:rsidRDefault="00224A09" w:rsidP="00224A09">
      <w:pPr>
        <w:ind w:left="360"/>
      </w:pPr>
      <w:r>
        <w:rPr>
          <w:b/>
          <w:bCs/>
        </w:rPr>
        <w:t xml:space="preserve">Step 2: </w:t>
      </w:r>
      <w:r w:rsidRPr="00224A09">
        <w:rPr>
          <w:b/>
          <w:bCs/>
        </w:rPr>
        <w:t>Tag the Docker Image</w:t>
      </w:r>
    </w:p>
    <w:p w14:paraId="01646096" w14:textId="600C2485" w:rsidR="00224A09" w:rsidRDefault="00224A09" w:rsidP="00224A09">
      <w:pPr>
        <w:rPr>
          <w:color w:val="EE0000"/>
        </w:rPr>
      </w:pPr>
      <w:r w:rsidRPr="00224A09">
        <w:rPr>
          <w:color w:val="EE0000"/>
        </w:rPr>
        <w:t xml:space="preserve">docker tag my-custom-nginx </w:t>
      </w:r>
      <w:r>
        <w:rPr>
          <w:color w:val="EE0000"/>
        </w:rPr>
        <w:t>atalurisaiteja/devops</w:t>
      </w:r>
      <w:r w:rsidRPr="00224A09">
        <w:rPr>
          <w:color w:val="EE0000"/>
        </w:rPr>
        <w:t>:latest</w:t>
      </w:r>
    </w:p>
    <w:p w14:paraId="13513378" w14:textId="6E4B2DF5" w:rsidR="00224A09" w:rsidRDefault="00224A09" w:rsidP="00224A09">
      <w:pPr>
        <w:rPr>
          <w:color w:val="EE0000"/>
        </w:rPr>
      </w:pPr>
      <w:r w:rsidRPr="00224A09">
        <w:rPr>
          <w:color w:val="EE0000"/>
        </w:rPr>
        <w:drawing>
          <wp:inline distT="0" distB="0" distL="0" distR="0" wp14:anchorId="552F142D" wp14:editId="40099BFC">
            <wp:extent cx="5731510" cy="180340"/>
            <wp:effectExtent l="0" t="0" r="2540" b="0"/>
            <wp:docPr id="524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C78A" w14:textId="126A67B0" w:rsidR="00224A09" w:rsidRPr="00224A09" w:rsidRDefault="00224A09" w:rsidP="00224A09">
      <w:pPr>
        <w:ind w:left="360"/>
      </w:pPr>
      <w:r>
        <w:rPr>
          <w:b/>
          <w:bCs/>
        </w:rPr>
        <w:t xml:space="preserve">Step 3: </w:t>
      </w:r>
      <w:r w:rsidRPr="00224A09">
        <w:rPr>
          <w:b/>
          <w:bCs/>
        </w:rPr>
        <w:t>Verify Image Tag</w:t>
      </w:r>
    </w:p>
    <w:p w14:paraId="5C719FFD" w14:textId="1718793F" w:rsidR="00224A09" w:rsidRPr="00224A09" w:rsidRDefault="00224A09" w:rsidP="00224A09">
      <w:pPr>
        <w:rPr>
          <w:color w:val="EE0000"/>
        </w:rPr>
      </w:pPr>
      <w:r w:rsidRPr="00224A09">
        <w:rPr>
          <w:color w:val="EE0000"/>
        </w:rPr>
        <w:t>docker images</w:t>
      </w:r>
    </w:p>
    <w:p w14:paraId="333F71FA" w14:textId="6846D7BD" w:rsidR="00224A09" w:rsidRDefault="00224A09" w:rsidP="00224A09">
      <w:pPr>
        <w:rPr>
          <w:color w:val="EE0000"/>
        </w:rPr>
      </w:pPr>
      <w:r w:rsidRPr="00224A09">
        <w:rPr>
          <w:color w:val="EE0000"/>
        </w:rPr>
        <w:drawing>
          <wp:inline distT="0" distB="0" distL="0" distR="0" wp14:anchorId="00CF6387" wp14:editId="5362D3AA">
            <wp:extent cx="5731510" cy="922020"/>
            <wp:effectExtent l="0" t="0" r="2540" b="0"/>
            <wp:docPr id="5608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9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6AEA" w14:textId="398114B4" w:rsidR="00224A09" w:rsidRPr="00224A09" w:rsidRDefault="00224A09" w:rsidP="00224A09">
      <w:pPr>
        <w:ind w:left="360"/>
      </w:pPr>
      <w:r>
        <w:rPr>
          <w:b/>
          <w:bCs/>
        </w:rPr>
        <w:t xml:space="preserve">Step 4: </w:t>
      </w:r>
      <w:r w:rsidRPr="00224A09">
        <w:rPr>
          <w:b/>
          <w:bCs/>
        </w:rPr>
        <w:t>Push Image to Docker Hub</w:t>
      </w:r>
    </w:p>
    <w:p w14:paraId="214B6D13" w14:textId="3493FE23" w:rsidR="00224A09" w:rsidRDefault="00224A09" w:rsidP="00224A09">
      <w:pPr>
        <w:rPr>
          <w:color w:val="EE0000"/>
        </w:rPr>
      </w:pPr>
      <w:r w:rsidRPr="00224A09">
        <w:rPr>
          <w:color w:val="EE0000"/>
        </w:rPr>
        <w:t xml:space="preserve">docker push </w:t>
      </w:r>
      <w:r>
        <w:rPr>
          <w:color w:val="EE0000"/>
        </w:rPr>
        <w:t>atalurisaiteja/devops</w:t>
      </w:r>
      <w:r w:rsidRPr="00224A09">
        <w:rPr>
          <w:color w:val="EE0000"/>
        </w:rPr>
        <w:t>:latest</w:t>
      </w:r>
    </w:p>
    <w:p w14:paraId="359FF110" w14:textId="0E0B67CD" w:rsidR="007A149C" w:rsidRDefault="007A149C" w:rsidP="00224A09">
      <w:pPr>
        <w:rPr>
          <w:color w:val="EE0000"/>
        </w:rPr>
      </w:pPr>
      <w:r w:rsidRPr="007A149C">
        <w:rPr>
          <w:color w:val="EE0000"/>
        </w:rPr>
        <w:drawing>
          <wp:inline distT="0" distB="0" distL="0" distR="0" wp14:anchorId="6699DDD7" wp14:editId="248C735D">
            <wp:extent cx="5731510" cy="1298575"/>
            <wp:effectExtent l="0" t="0" r="2540" b="0"/>
            <wp:docPr id="68521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14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F144" w14:textId="77777777" w:rsidR="007A149C" w:rsidRDefault="007A149C" w:rsidP="00224A09">
      <w:pPr>
        <w:rPr>
          <w:color w:val="EE0000"/>
        </w:rPr>
      </w:pPr>
    </w:p>
    <w:p w14:paraId="0F8B0D12" w14:textId="77777777" w:rsidR="007A149C" w:rsidRDefault="007A149C" w:rsidP="00224A09">
      <w:pPr>
        <w:rPr>
          <w:color w:val="EE0000"/>
        </w:rPr>
      </w:pPr>
    </w:p>
    <w:p w14:paraId="47D1F6A9" w14:textId="77777777" w:rsidR="007A149C" w:rsidRDefault="007A149C" w:rsidP="00224A09">
      <w:pPr>
        <w:rPr>
          <w:color w:val="EE0000"/>
        </w:rPr>
      </w:pPr>
    </w:p>
    <w:p w14:paraId="7AA0B1D5" w14:textId="6C7F5D6E" w:rsidR="007A149C" w:rsidRPr="007A149C" w:rsidRDefault="007A149C" w:rsidP="007A149C">
      <w:pPr>
        <w:ind w:left="360"/>
      </w:pPr>
      <w:r>
        <w:rPr>
          <w:b/>
          <w:bCs/>
        </w:rPr>
        <w:lastRenderedPageBreak/>
        <w:t xml:space="preserve">Step 5: </w:t>
      </w:r>
      <w:r w:rsidRPr="007A149C">
        <w:rPr>
          <w:b/>
          <w:bCs/>
        </w:rPr>
        <w:t>Verify on Docker Hub</w:t>
      </w:r>
    </w:p>
    <w:p w14:paraId="01D327A7" w14:textId="77777777" w:rsidR="007A149C" w:rsidRPr="007A149C" w:rsidRDefault="007A149C" w:rsidP="007A149C">
      <w:pPr>
        <w:numPr>
          <w:ilvl w:val="0"/>
          <w:numId w:val="8"/>
        </w:numPr>
      </w:pPr>
      <w:r w:rsidRPr="007A149C">
        <w:t>Login to Docker Hub website</w:t>
      </w:r>
    </w:p>
    <w:p w14:paraId="138D494C" w14:textId="5ACB2C28" w:rsidR="007A149C" w:rsidRDefault="007A149C" w:rsidP="007A149C">
      <w:pPr>
        <w:numPr>
          <w:ilvl w:val="0"/>
          <w:numId w:val="8"/>
        </w:numPr>
      </w:pPr>
      <w:r w:rsidRPr="007A149C">
        <w:t>Check the repository under your account</w:t>
      </w:r>
    </w:p>
    <w:p w14:paraId="53B6D5A3" w14:textId="466CDAA4" w:rsidR="00224A09" w:rsidRDefault="007A149C" w:rsidP="00411C82">
      <w:pPr>
        <w:rPr>
          <w:color w:val="EE0000"/>
        </w:rPr>
      </w:pPr>
      <w:r w:rsidRPr="007A149C">
        <w:rPr>
          <w:color w:val="EE0000"/>
        </w:rPr>
        <w:drawing>
          <wp:inline distT="0" distB="0" distL="0" distR="0" wp14:anchorId="3823D6BF" wp14:editId="2E24E850">
            <wp:extent cx="5731510" cy="1444625"/>
            <wp:effectExtent l="0" t="0" r="2540" b="3175"/>
            <wp:docPr id="194938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88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E9BE" w14:textId="1A5A0224" w:rsidR="006D1447" w:rsidRDefault="006D1447" w:rsidP="006D1447">
      <w:pPr>
        <w:rPr>
          <w:b/>
          <w:bCs/>
          <w:sz w:val="28"/>
          <w:szCs w:val="28"/>
        </w:rPr>
      </w:pPr>
      <w:r w:rsidRPr="006D1447">
        <w:rPr>
          <w:b/>
          <w:bCs/>
          <w:sz w:val="28"/>
          <w:szCs w:val="28"/>
        </w:rPr>
        <w:t>Errors faced:</w:t>
      </w:r>
    </w:p>
    <w:p w14:paraId="45CD3F5F" w14:textId="4F85A760" w:rsidR="00F104D0" w:rsidRDefault="00F104D0" w:rsidP="006D1447">
      <w:pPr>
        <w:rPr>
          <w:b/>
          <w:bCs/>
          <w:sz w:val="28"/>
          <w:szCs w:val="28"/>
        </w:rPr>
      </w:pPr>
      <w:r w:rsidRPr="00F104D0">
        <w:rPr>
          <w:b/>
          <w:bCs/>
          <w:sz w:val="28"/>
          <w:szCs w:val="28"/>
        </w:rPr>
        <w:t>requested access to the resource is denied</w:t>
      </w:r>
    </w:p>
    <w:p w14:paraId="46D6F04E" w14:textId="42F8E2A0" w:rsidR="006D1447" w:rsidRDefault="00F104D0" w:rsidP="006D1447">
      <w:pPr>
        <w:rPr>
          <w:b/>
          <w:bCs/>
          <w:sz w:val="28"/>
          <w:szCs w:val="28"/>
        </w:rPr>
      </w:pPr>
      <w:r w:rsidRPr="00F104D0">
        <w:rPr>
          <w:b/>
          <w:bCs/>
          <w:sz w:val="28"/>
          <w:szCs w:val="28"/>
        </w:rPr>
        <w:drawing>
          <wp:inline distT="0" distB="0" distL="0" distR="0" wp14:anchorId="611AEE56" wp14:editId="68EFD513">
            <wp:extent cx="5731510" cy="1309370"/>
            <wp:effectExtent l="0" t="0" r="2540" b="5080"/>
            <wp:docPr id="11449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48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8A2C" w14:textId="62150399" w:rsidR="00F104D0" w:rsidRPr="00F104D0" w:rsidRDefault="00F104D0" w:rsidP="00F104D0">
      <w:pPr>
        <w:rPr>
          <w:b/>
          <w:bCs/>
          <w:sz w:val="28"/>
          <w:szCs w:val="28"/>
        </w:rPr>
      </w:pPr>
      <w:r w:rsidRPr="00F104D0">
        <w:rPr>
          <w:b/>
          <w:bCs/>
          <w:sz w:val="28"/>
          <w:szCs w:val="28"/>
        </w:rPr>
        <w:t>Error Explained</w:t>
      </w:r>
      <w:r>
        <w:rPr>
          <w:b/>
          <w:bCs/>
          <w:sz w:val="28"/>
          <w:szCs w:val="28"/>
        </w:rPr>
        <w:t>:</w:t>
      </w:r>
    </w:p>
    <w:p w14:paraId="6A7EBA3D" w14:textId="77777777" w:rsidR="00F104D0" w:rsidRPr="00F104D0" w:rsidRDefault="00F104D0" w:rsidP="00F104D0">
      <w:pPr>
        <w:rPr>
          <w:sz w:val="28"/>
          <w:szCs w:val="28"/>
        </w:rPr>
      </w:pPr>
      <w:r w:rsidRPr="00F104D0">
        <w:rPr>
          <w:sz w:val="28"/>
          <w:szCs w:val="28"/>
        </w:rPr>
        <w:t>Docker authenticated you, but Docker Hub is saying:</w:t>
      </w:r>
    </w:p>
    <w:p w14:paraId="25AF9C7D" w14:textId="6D4A9A79" w:rsidR="00F104D0" w:rsidRDefault="00F104D0" w:rsidP="006D1447">
      <w:pPr>
        <w:rPr>
          <w:i/>
          <w:iCs/>
          <w:sz w:val="28"/>
          <w:szCs w:val="28"/>
        </w:rPr>
      </w:pPr>
      <w:r w:rsidRPr="00F104D0">
        <w:rPr>
          <w:i/>
          <w:iCs/>
          <w:sz w:val="28"/>
          <w:szCs w:val="28"/>
        </w:rPr>
        <w:t>“You don’t have permission to push to this repository path.”</w:t>
      </w:r>
    </w:p>
    <w:p w14:paraId="5D6181FA" w14:textId="77777777" w:rsidR="00B84E14" w:rsidRPr="00B84E14" w:rsidRDefault="00B84E14" w:rsidP="00B84E14">
      <w:pPr>
        <w:rPr>
          <w:sz w:val="28"/>
          <w:szCs w:val="28"/>
        </w:rPr>
      </w:pPr>
      <w:r w:rsidRPr="00B84E14">
        <w:rPr>
          <w:sz w:val="28"/>
          <w:szCs w:val="28"/>
        </w:rPr>
        <w:t>You are pushing to:</w:t>
      </w:r>
    </w:p>
    <w:p w14:paraId="00C43F59" w14:textId="77777777" w:rsidR="00B84E14" w:rsidRPr="00B84E14" w:rsidRDefault="00B84E14" w:rsidP="00B84E14">
      <w:pPr>
        <w:rPr>
          <w:sz w:val="28"/>
          <w:szCs w:val="28"/>
        </w:rPr>
      </w:pPr>
      <w:r w:rsidRPr="00B84E14">
        <w:rPr>
          <w:sz w:val="28"/>
          <w:szCs w:val="28"/>
        </w:rPr>
        <w:t>atalurisaiteja/devops/my-custom-nginx</w:t>
      </w:r>
    </w:p>
    <w:p w14:paraId="03BEDF8D" w14:textId="77777777" w:rsidR="00B84E14" w:rsidRPr="00B84E14" w:rsidRDefault="00B84E14" w:rsidP="00B84E14">
      <w:pPr>
        <w:rPr>
          <w:sz w:val="28"/>
          <w:szCs w:val="28"/>
        </w:rPr>
      </w:pPr>
      <w:r w:rsidRPr="00B84E14">
        <w:rPr>
          <w:sz w:val="28"/>
          <w:szCs w:val="28"/>
        </w:rPr>
        <w:t>That means:</w:t>
      </w:r>
    </w:p>
    <w:p w14:paraId="4C92C9C3" w14:textId="77777777" w:rsidR="00B84E14" w:rsidRPr="00B84E14" w:rsidRDefault="00B84E14" w:rsidP="00B84E14">
      <w:pPr>
        <w:numPr>
          <w:ilvl w:val="0"/>
          <w:numId w:val="9"/>
        </w:numPr>
        <w:rPr>
          <w:sz w:val="28"/>
          <w:szCs w:val="28"/>
        </w:rPr>
      </w:pPr>
      <w:r w:rsidRPr="00B84E14">
        <w:rPr>
          <w:sz w:val="28"/>
          <w:szCs w:val="28"/>
        </w:rPr>
        <w:t xml:space="preserve">atalurisaiteja → your Docker Hub username </w:t>
      </w:r>
      <w:r w:rsidRPr="00B84E14">
        <w:rPr>
          <w:rFonts w:ascii="Segoe UI Emoji" w:hAnsi="Segoe UI Emoji" w:cs="Segoe UI Emoji"/>
          <w:sz w:val="28"/>
          <w:szCs w:val="28"/>
        </w:rPr>
        <w:t>✅</w:t>
      </w:r>
    </w:p>
    <w:p w14:paraId="36532340" w14:textId="77777777" w:rsidR="00B84E14" w:rsidRPr="00B84E14" w:rsidRDefault="00B84E14" w:rsidP="00B84E14">
      <w:pPr>
        <w:numPr>
          <w:ilvl w:val="0"/>
          <w:numId w:val="9"/>
        </w:numPr>
        <w:rPr>
          <w:sz w:val="28"/>
          <w:szCs w:val="28"/>
        </w:rPr>
      </w:pPr>
      <w:r w:rsidRPr="00B84E14">
        <w:rPr>
          <w:sz w:val="28"/>
          <w:szCs w:val="28"/>
        </w:rPr>
        <w:t xml:space="preserve">devops/my-custom-nginx → </w:t>
      </w:r>
      <w:r w:rsidRPr="00B84E14">
        <w:rPr>
          <w:b/>
          <w:bCs/>
          <w:sz w:val="28"/>
          <w:szCs w:val="28"/>
        </w:rPr>
        <w:t>nested repository</w:t>
      </w:r>
    </w:p>
    <w:p w14:paraId="360793F2" w14:textId="0AC9D892" w:rsidR="00F104D0" w:rsidRPr="00F104D0" w:rsidRDefault="00B84E14" w:rsidP="006D1447">
      <w:pPr>
        <w:rPr>
          <w:sz w:val="28"/>
          <w:szCs w:val="28"/>
        </w:rPr>
      </w:pPr>
      <w:r w:rsidRPr="00B84E14">
        <w:rPr>
          <w:sz w:val="28"/>
          <w:szCs w:val="28"/>
        </w:rPr>
        <w:t xml:space="preserve"> </w:t>
      </w:r>
      <w:r w:rsidRPr="00B84E14">
        <w:rPr>
          <w:b/>
          <w:bCs/>
          <w:sz w:val="28"/>
          <w:szCs w:val="28"/>
        </w:rPr>
        <w:t>Docker Hub does NOT allow nested repositories</w:t>
      </w:r>
      <w:r w:rsidRPr="00B84E14">
        <w:rPr>
          <w:sz w:val="28"/>
          <w:szCs w:val="28"/>
        </w:rPr>
        <w:t xml:space="preserve"> unless explicitly created and owned.</w:t>
      </w:r>
    </w:p>
    <w:p w14:paraId="2024A03E" w14:textId="77777777" w:rsidR="00411C82" w:rsidRPr="00411C82" w:rsidRDefault="00411C82" w:rsidP="00411C82">
      <w:pPr>
        <w:rPr>
          <w:b/>
          <w:bCs/>
        </w:rPr>
      </w:pPr>
      <w:r w:rsidRPr="00411C82">
        <w:rPr>
          <w:b/>
          <w:bCs/>
        </w:rPr>
        <w:t>Conclusion</w:t>
      </w:r>
    </w:p>
    <w:p w14:paraId="382434A1" w14:textId="77777777" w:rsidR="00411C82" w:rsidRDefault="00411C82" w:rsidP="00411C82">
      <w:r w:rsidRPr="00411C82">
        <w:t>The Docker image was successfully tagged and pushed to Docker Hub, making it available for sharing and reuse from a remote image repository.</w:t>
      </w:r>
    </w:p>
    <w:p w14:paraId="64F14C8A" w14:textId="02C2F2A4" w:rsidR="00030A68" w:rsidRDefault="00030A68" w:rsidP="00411C82">
      <w:r w:rsidRPr="00B0408A">
        <w:rPr>
          <w:b/>
          <w:bCs/>
        </w:rPr>
        <w:lastRenderedPageBreak/>
        <w:t>Title</w:t>
      </w:r>
      <w:r>
        <w:t>:</w:t>
      </w:r>
    </w:p>
    <w:p w14:paraId="62F3F783" w14:textId="4C654ABF" w:rsidR="002E7668" w:rsidRDefault="00030A68" w:rsidP="00411C82">
      <w:pPr>
        <w:rPr>
          <w:b/>
          <w:bCs/>
          <w:sz w:val="28"/>
          <w:szCs w:val="28"/>
        </w:rPr>
      </w:pPr>
      <w:r w:rsidRPr="004E03E5">
        <w:rPr>
          <w:b/>
          <w:bCs/>
          <w:sz w:val="28"/>
          <w:szCs w:val="28"/>
        </w:rPr>
        <w:t>Push the same image to Amazon ECR.</w:t>
      </w:r>
    </w:p>
    <w:p w14:paraId="137D4800" w14:textId="281DF17D" w:rsidR="00030A68" w:rsidRPr="00030A68" w:rsidRDefault="00030A68" w:rsidP="00030A68">
      <w:pPr>
        <w:rPr>
          <w:b/>
          <w:bCs/>
        </w:rPr>
      </w:pPr>
      <w:r w:rsidRPr="00030A68">
        <w:rPr>
          <w:b/>
          <w:bCs/>
        </w:rPr>
        <w:t>Objective</w:t>
      </w:r>
      <w:r w:rsidR="00D545FC">
        <w:rPr>
          <w:b/>
          <w:bCs/>
        </w:rPr>
        <w:t>:</w:t>
      </w:r>
    </w:p>
    <w:p w14:paraId="483FDC00" w14:textId="77777777" w:rsidR="00030A68" w:rsidRPr="00030A68" w:rsidRDefault="00030A68" w:rsidP="00030A68">
      <w:pPr>
        <w:rPr>
          <w:sz w:val="28"/>
          <w:szCs w:val="28"/>
        </w:rPr>
      </w:pPr>
      <w:r w:rsidRPr="00030A68">
        <w:rPr>
          <w:sz w:val="28"/>
          <w:szCs w:val="28"/>
        </w:rPr>
        <w:t>To push a Docker image to Amazon Elastic Container Registry (ECR).</w:t>
      </w:r>
    </w:p>
    <w:p w14:paraId="6775C3F5" w14:textId="77777777" w:rsidR="0055642B" w:rsidRDefault="00030A68" w:rsidP="0055642B">
      <w:pPr>
        <w:rPr>
          <w:b/>
          <w:bCs/>
        </w:rPr>
      </w:pPr>
      <w:r w:rsidRPr="00B0408A">
        <w:rPr>
          <w:b/>
          <w:bCs/>
        </w:rPr>
        <w:t>Step by Step Implementation:</w:t>
      </w:r>
    </w:p>
    <w:p w14:paraId="1ED0740D" w14:textId="0D68BF9B" w:rsidR="0055642B" w:rsidRPr="0055642B" w:rsidRDefault="0055642B" w:rsidP="0055642B">
      <w:pPr>
        <w:rPr>
          <w:b/>
          <w:bCs/>
        </w:rPr>
      </w:pPr>
      <w:r>
        <w:rPr>
          <w:b/>
          <w:bCs/>
        </w:rPr>
        <w:t xml:space="preserve">Step </w:t>
      </w:r>
      <w:r w:rsidRPr="0055642B">
        <w:rPr>
          <w:b/>
          <w:bCs/>
        </w:rPr>
        <w:t>1</w:t>
      </w:r>
      <w:r w:rsidR="00BF1F35">
        <w:rPr>
          <w:b/>
          <w:bCs/>
        </w:rPr>
        <w:t xml:space="preserve">: </w:t>
      </w:r>
      <w:r w:rsidRPr="0055642B">
        <w:rPr>
          <w:b/>
          <w:bCs/>
        </w:rPr>
        <w:t xml:space="preserve"> Create an ECR Repository</w:t>
      </w:r>
    </w:p>
    <w:p w14:paraId="3E00D391" w14:textId="77777777" w:rsidR="0055642B" w:rsidRPr="005A2768" w:rsidRDefault="0055642B" w:rsidP="0055642B">
      <w:pPr>
        <w:rPr>
          <w:color w:val="EE0000"/>
        </w:rPr>
      </w:pPr>
      <w:r w:rsidRPr="0055642B">
        <w:rPr>
          <w:color w:val="EE0000"/>
        </w:rPr>
        <w:t>aws ecr create-repository --repository-name my-custom-nginx</w:t>
      </w:r>
    </w:p>
    <w:p w14:paraId="2D1C58DC" w14:textId="062889E5" w:rsidR="00BF1F35" w:rsidRDefault="00BF1F35" w:rsidP="0055642B">
      <w:r>
        <w:t>Im already having a existing repo in aws</w:t>
      </w:r>
    </w:p>
    <w:p w14:paraId="162B4CC8" w14:textId="7EBE6062" w:rsidR="00BF1F35" w:rsidRDefault="00AD24D8" w:rsidP="0055642B">
      <w:r w:rsidRPr="00AD24D8">
        <w:drawing>
          <wp:inline distT="0" distB="0" distL="0" distR="0" wp14:anchorId="26F9FE5E" wp14:editId="656C1715">
            <wp:extent cx="5731510" cy="873125"/>
            <wp:effectExtent l="0" t="0" r="2540" b="3175"/>
            <wp:docPr id="211108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895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F2D0" w14:textId="4D186AA6" w:rsidR="00BF1F35" w:rsidRPr="00BF1F35" w:rsidRDefault="00BF1F35" w:rsidP="00BF1F35">
      <w:pPr>
        <w:rPr>
          <w:b/>
          <w:bCs/>
        </w:rPr>
      </w:pPr>
      <w:r>
        <w:rPr>
          <w:b/>
          <w:bCs/>
        </w:rPr>
        <w:t xml:space="preserve">Step 2: </w:t>
      </w:r>
      <w:r w:rsidRPr="00BF1F35">
        <w:rPr>
          <w:b/>
          <w:bCs/>
        </w:rPr>
        <w:t>Authenticate Docker to Amazon ECR</w:t>
      </w:r>
    </w:p>
    <w:p w14:paraId="44FDF206" w14:textId="77777777" w:rsidR="00BF1F35" w:rsidRPr="00BF1F35" w:rsidRDefault="00BF1F35" w:rsidP="00BF1F35">
      <w:pPr>
        <w:rPr>
          <w:color w:val="EE0000"/>
        </w:rPr>
      </w:pPr>
      <w:r w:rsidRPr="00BF1F35">
        <w:rPr>
          <w:color w:val="EE0000"/>
        </w:rPr>
        <w:t>aws ecr get-login-password --region &lt;region&gt; \</w:t>
      </w:r>
    </w:p>
    <w:p w14:paraId="5D3AAF90" w14:textId="77777777" w:rsidR="00BF1F35" w:rsidRPr="005A2768" w:rsidRDefault="00BF1F35" w:rsidP="00BF1F35">
      <w:pPr>
        <w:rPr>
          <w:color w:val="EE0000"/>
        </w:rPr>
      </w:pPr>
      <w:r w:rsidRPr="00BF1F35">
        <w:rPr>
          <w:color w:val="EE0000"/>
        </w:rPr>
        <w:t>| docker login --username AWS --password-stdin &lt;aws_account_id&gt;.dkr.ecr.&lt;region&gt;.amazonaws.com</w:t>
      </w:r>
    </w:p>
    <w:p w14:paraId="63BB00D2" w14:textId="2A68D42F" w:rsidR="00AD24D8" w:rsidRDefault="00AD24D8" w:rsidP="00BF1F35">
      <w:r w:rsidRPr="00AD24D8">
        <w:drawing>
          <wp:inline distT="0" distB="0" distL="0" distR="0" wp14:anchorId="12A0D775" wp14:editId="1B588870">
            <wp:extent cx="5731510" cy="1141730"/>
            <wp:effectExtent l="0" t="0" r="2540" b="1270"/>
            <wp:docPr id="37513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30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AF4E" w14:textId="438ACB53" w:rsidR="00AD24D8" w:rsidRPr="00AD24D8" w:rsidRDefault="00AD24D8" w:rsidP="00AD24D8">
      <w:pPr>
        <w:rPr>
          <w:b/>
          <w:bCs/>
        </w:rPr>
      </w:pPr>
      <w:r>
        <w:rPr>
          <w:b/>
          <w:bCs/>
        </w:rPr>
        <w:t xml:space="preserve">Step 3: </w:t>
      </w:r>
      <w:r w:rsidRPr="00AD24D8">
        <w:rPr>
          <w:b/>
          <w:bCs/>
        </w:rPr>
        <w:t>Tag the Docker Image</w:t>
      </w:r>
    </w:p>
    <w:p w14:paraId="3767093F" w14:textId="77777777" w:rsidR="00AD24D8" w:rsidRPr="00AD24D8" w:rsidRDefault="00AD24D8" w:rsidP="00AD24D8">
      <w:pPr>
        <w:rPr>
          <w:color w:val="EE0000"/>
        </w:rPr>
      </w:pPr>
      <w:r w:rsidRPr="00AD24D8">
        <w:rPr>
          <w:color w:val="EE0000"/>
        </w:rPr>
        <w:t>docker tag my-custom-nginx:latest \</w:t>
      </w:r>
    </w:p>
    <w:p w14:paraId="06DA7B6D" w14:textId="77777777" w:rsidR="00AD24D8" w:rsidRPr="005A2768" w:rsidRDefault="00AD24D8" w:rsidP="00AD24D8">
      <w:pPr>
        <w:rPr>
          <w:color w:val="EE0000"/>
        </w:rPr>
      </w:pPr>
      <w:r w:rsidRPr="00AD24D8">
        <w:rPr>
          <w:color w:val="EE0000"/>
        </w:rPr>
        <w:t>&lt;aws_account_id&gt;.dkr.ecr.&lt;region&gt;.amazonaws.com/devops:latest</w:t>
      </w:r>
    </w:p>
    <w:p w14:paraId="56C4671C" w14:textId="2953ED3F" w:rsidR="005A2768" w:rsidRDefault="005A2768" w:rsidP="00AD24D8">
      <w:r w:rsidRPr="005A2768">
        <w:drawing>
          <wp:inline distT="0" distB="0" distL="0" distR="0" wp14:anchorId="69B4053C" wp14:editId="524C300C">
            <wp:extent cx="5731510" cy="332105"/>
            <wp:effectExtent l="0" t="0" r="2540" b="0"/>
            <wp:docPr id="20991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4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C8D7" w14:textId="77777777" w:rsidR="00284EF9" w:rsidRDefault="00284EF9" w:rsidP="00AD24D8"/>
    <w:p w14:paraId="16BF666D" w14:textId="77777777" w:rsidR="00284EF9" w:rsidRDefault="00284EF9" w:rsidP="00AD24D8"/>
    <w:p w14:paraId="08BAC340" w14:textId="77777777" w:rsidR="00284EF9" w:rsidRDefault="00284EF9" w:rsidP="00AD24D8"/>
    <w:p w14:paraId="7B282A9E" w14:textId="77777777" w:rsidR="00284EF9" w:rsidRDefault="00284EF9" w:rsidP="00AD24D8"/>
    <w:p w14:paraId="0A970A13" w14:textId="79A45EEE" w:rsidR="005A2768" w:rsidRDefault="005A2768" w:rsidP="00AD24D8">
      <w:pPr>
        <w:rPr>
          <w:b/>
          <w:bCs/>
        </w:rPr>
      </w:pPr>
      <w:r>
        <w:rPr>
          <w:b/>
          <w:bCs/>
        </w:rPr>
        <w:lastRenderedPageBreak/>
        <w:t>Ste</w:t>
      </w:r>
      <w:r>
        <w:rPr>
          <w:b/>
          <w:bCs/>
        </w:rPr>
        <w:t xml:space="preserve">p 4: verify the images </w:t>
      </w:r>
    </w:p>
    <w:p w14:paraId="222EB7D6" w14:textId="47EC6844" w:rsidR="005A2768" w:rsidRDefault="005A2768" w:rsidP="00AD24D8">
      <w:pPr>
        <w:rPr>
          <w:color w:val="EE0000"/>
        </w:rPr>
      </w:pPr>
      <w:r w:rsidRPr="005A2768">
        <w:rPr>
          <w:color w:val="EE0000"/>
        </w:rPr>
        <w:t>docker images</w:t>
      </w:r>
    </w:p>
    <w:p w14:paraId="007B86B0" w14:textId="59E76337" w:rsidR="005A2768" w:rsidRPr="005A2768" w:rsidRDefault="005A2768" w:rsidP="00AD24D8">
      <w:pPr>
        <w:rPr>
          <w:color w:val="EE0000"/>
        </w:rPr>
      </w:pPr>
      <w:r w:rsidRPr="005A2768">
        <w:rPr>
          <w:color w:val="EE0000"/>
        </w:rPr>
        <w:drawing>
          <wp:inline distT="0" distB="0" distL="0" distR="0" wp14:anchorId="1CD61557" wp14:editId="41E6A247">
            <wp:extent cx="5731510" cy="950595"/>
            <wp:effectExtent l="0" t="0" r="2540" b="1905"/>
            <wp:docPr id="31651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14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A6B2" w14:textId="2C4D851C" w:rsidR="005A2768" w:rsidRPr="005A2768" w:rsidRDefault="005A2768" w:rsidP="005A2768">
      <w:pPr>
        <w:rPr>
          <w:b/>
          <w:bCs/>
        </w:rPr>
      </w:pPr>
      <w:r>
        <w:rPr>
          <w:b/>
          <w:bCs/>
        </w:rPr>
        <w:t xml:space="preserve">Step 5: </w:t>
      </w:r>
      <w:r w:rsidRPr="005A2768">
        <w:rPr>
          <w:b/>
          <w:bCs/>
        </w:rPr>
        <w:t>Push the Image to ECR</w:t>
      </w:r>
    </w:p>
    <w:p w14:paraId="50BFD04E" w14:textId="77777777" w:rsidR="005A2768" w:rsidRPr="005A2768" w:rsidRDefault="005A2768" w:rsidP="005A2768">
      <w:pPr>
        <w:rPr>
          <w:color w:val="EE0000"/>
        </w:rPr>
      </w:pPr>
      <w:r w:rsidRPr="005A2768">
        <w:rPr>
          <w:color w:val="EE0000"/>
        </w:rPr>
        <w:t>docker push &lt;aws_account_id&gt;.dkr.ecr.&lt;region&gt;.amazonaws.com/devops:latest</w:t>
      </w:r>
    </w:p>
    <w:p w14:paraId="49B10FAC" w14:textId="7B729260" w:rsidR="005A2768" w:rsidRDefault="005A2768" w:rsidP="00AD24D8">
      <w:r w:rsidRPr="005A2768">
        <w:drawing>
          <wp:inline distT="0" distB="0" distL="0" distR="0" wp14:anchorId="75666DF9" wp14:editId="59E054DC">
            <wp:extent cx="5731510" cy="1211580"/>
            <wp:effectExtent l="0" t="0" r="2540" b="7620"/>
            <wp:docPr id="6467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9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C66F" w14:textId="6924DD46" w:rsidR="005A2768" w:rsidRPr="005A2768" w:rsidRDefault="005A2768" w:rsidP="005A2768">
      <w:pPr>
        <w:rPr>
          <w:b/>
          <w:bCs/>
        </w:rPr>
      </w:pPr>
      <w:r>
        <w:rPr>
          <w:b/>
          <w:bCs/>
        </w:rPr>
        <w:t xml:space="preserve">Step 6: </w:t>
      </w:r>
      <w:r w:rsidRPr="005A2768">
        <w:rPr>
          <w:b/>
          <w:bCs/>
        </w:rPr>
        <w:t>Verify in AWS Console</w:t>
      </w:r>
    </w:p>
    <w:p w14:paraId="7C8372DA" w14:textId="77777777" w:rsidR="005A2768" w:rsidRPr="005A2768" w:rsidRDefault="005A2768" w:rsidP="005A2768">
      <w:pPr>
        <w:numPr>
          <w:ilvl w:val="0"/>
          <w:numId w:val="10"/>
        </w:numPr>
      </w:pPr>
      <w:r w:rsidRPr="005A2768">
        <w:t xml:space="preserve">Open </w:t>
      </w:r>
      <w:r w:rsidRPr="005A2768">
        <w:rPr>
          <w:b/>
          <w:bCs/>
        </w:rPr>
        <w:t>Amazon ECR</w:t>
      </w:r>
    </w:p>
    <w:p w14:paraId="59DA0FED" w14:textId="77777777" w:rsidR="005A2768" w:rsidRPr="005A2768" w:rsidRDefault="005A2768" w:rsidP="005A2768">
      <w:pPr>
        <w:numPr>
          <w:ilvl w:val="0"/>
          <w:numId w:val="10"/>
        </w:numPr>
      </w:pPr>
      <w:r w:rsidRPr="005A2768">
        <w:t xml:space="preserve">Select repository </w:t>
      </w:r>
      <w:r w:rsidRPr="005A2768">
        <w:rPr>
          <w:b/>
          <w:bCs/>
        </w:rPr>
        <w:t>devops</w:t>
      </w:r>
    </w:p>
    <w:p w14:paraId="1DA1E552" w14:textId="77777777" w:rsidR="005A2768" w:rsidRPr="005A2768" w:rsidRDefault="005A2768" w:rsidP="005A2768">
      <w:pPr>
        <w:numPr>
          <w:ilvl w:val="0"/>
          <w:numId w:val="10"/>
        </w:numPr>
      </w:pPr>
      <w:r w:rsidRPr="005A2768">
        <w:t>Confirm the image tag latest</w:t>
      </w:r>
    </w:p>
    <w:p w14:paraId="23DB216D" w14:textId="68ABD260" w:rsidR="005A2768" w:rsidRPr="00AD24D8" w:rsidRDefault="005A2768" w:rsidP="00AD24D8">
      <w:r w:rsidRPr="005A2768">
        <w:drawing>
          <wp:inline distT="0" distB="0" distL="0" distR="0" wp14:anchorId="22B28990" wp14:editId="5E20FEDE">
            <wp:extent cx="5731510" cy="1145540"/>
            <wp:effectExtent l="0" t="0" r="2540" b="0"/>
            <wp:docPr id="173349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70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3184" w14:textId="7C4FD95F" w:rsidR="005A2768" w:rsidRPr="005A2768" w:rsidRDefault="005A2768" w:rsidP="005A2768">
      <w:pPr>
        <w:rPr>
          <w:b/>
          <w:bCs/>
        </w:rPr>
      </w:pPr>
      <w:r w:rsidRPr="005A2768">
        <w:rPr>
          <w:b/>
          <w:bCs/>
        </w:rPr>
        <w:t>Conclusion</w:t>
      </w:r>
      <w:r>
        <w:rPr>
          <w:b/>
          <w:bCs/>
        </w:rPr>
        <w:t>:</w:t>
      </w:r>
    </w:p>
    <w:p w14:paraId="003668A8" w14:textId="77777777" w:rsidR="005A2768" w:rsidRDefault="005A2768" w:rsidP="005A2768">
      <w:r w:rsidRPr="005A2768">
        <w:t>The Docker image was successfully tagged and pushed to the existing Amazon ECR repository named devops.</w:t>
      </w:r>
    </w:p>
    <w:p w14:paraId="57BB4538" w14:textId="77777777" w:rsidR="005B7A24" w:rsidRDefault="005B7A24" w:rsidP="005A2768"/>
    <w:p w14:paraId="3C467E37" w14:textId="77777777" w:rsidR="005B7A24" w:rsidRDefault="005B7A24" w:rsidP="005A2768"/>
    <w:p w14:paraId="72BB7D2D" w14:textId="77777777" w:rsidR="005B7A24" w:rsidRDefault="005B7A24" w:rsidP="005A2768"/>
    <w:p w14:paraId="1FFDC0A2" w14:textId="77777777" w:rsidR="005B7A24" w:rsidRDefault="005B7A24" w:rsidP="005A2768"/>
    <w:p w14:paraId="5209E67B" w14:textId="77777777" w:rsidR="00CE6183" w:rsidRDefault="00CE6183" w:rsidP="00BF1F35"/>
    <w:p w14:paraId="10C5EC23" w14:textId="3E4F7042" w:rsidR="00D545FC" w:rsidRDefault="00D545FC" w:rsidP="00BF1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Title:</w:t>
      </w:r>
    </w:p>
    <w:p w14:paraId="1012BCC6" w14:textId="77777777" w:rsidR="00F11B21" w:rsidRPr="003044EB" w:rsidRDefault="00D545FC" w:rsidP="00BF1F35">
      <w:pPr>
        <w:rPr>
          <w:b/>
          <w:bCs/>
          <w:sz w:val="32"/>
          <w:szCs w:val="32"/>
        </w:rPr>
      </w:pPr>
      <w:r w:rsidRPr="004E03E5">
        <w:rPr>
          <w:b/>
          <w:bCs/>
          <w:sz w:val="32"/>
          <w:szCs w:val="32"/>
        </w:rPr>
        <w:t>Provision one EC2 instance using Terraform and install Jenkins.</w:t>
      </w:r>
    </w:p>
    <w:p w14:paraId="2D3DB3E3" w14:textId="77777777" w:rsidR="003044EB" w:rsidRPr="003044EB" w:rsidRDefault="003044EB" w:rsidP="003044EB">
      <w:pPr>
        <w:rPr>
          <w:b/>
          <w:bCs/>
          <w:sz w:val="28"/>
          <w:szCs w:val="28"/>
        </w:rPr>
      </w:pPr>
      <w:r w:rsidRPr="003044EB">
        <w:rPr>
          <w:b/>
          <w:bCs/>
          <w:sz w:val="28"/>
          <w:szCs w:val="28"/>
        </w:rPr>
        <w:t>Objective</w:t>
      </w:r>
    </w:p>
    <w:p w14:paraId="4908499D" w14:textId="27C1EABE" w:rsidR="00F11B21" w:rsidRDefault="003044EB" w:rsidP="00F11B21">
      <w:pPr>
        <w:rPr>
          <w:sz w:val="28"/>
          <w:szCs w:val="28"/>
        </w:rPr>
      </w:pPr>
      <w:r w:rsidRPr="003044EB">
        <w:rPr>
          <w:sz w:val="28"/>
          <w:szCs w:val="28"/>
        </w:rPr>
        <w:t>To provision an EC2 instance using Terraform with configurable variables and install Jenkins.</w:t>
      </w:r>
    </w:p>
    <w:p w14:paraId="3B77E32D" w14:textId="28E82465" w:rsidR="004E6B65" w:rsidRPr="004E6B65" w:rsidRDefault="004E6B65" w:rsidP="004A3F53">
      <w:pPr>
        <w:rPr>
          <w:b/>
          <w:bCs/>
          <w:sz w:val="28"/>
          <w:szCs w:val="28"/>
        </w:rPr>
      </w:pPr>
      <w:r w:rsidRPr="004E6B65">
        <w:rPr>
          <w:b/>
          <w:bCs/>
          <w:sz w:val="28"/>
          <w:szCs w:val="28"/>
        </w:rPr>
        <w:t>Project Structure</w:t>
      </w:r>
      <w:r>
        <w:rPr>
          <w:b/>
          <w:bCs/>
          <w:sz w:val="28"/>
          <w:szCs w:val="28"/>
        </w:rPr>
        <w:t>:</w:t>
      </w:r>
    </w:p>
    <w:p w14:paraId="015312A3" w14:textId="77777777" w:rsidR="004E6B65" w:rsidRPr="004E6B65" w:rsidRDefault="004E6B65" w:rsidP="004A3F53">
      <w:pPr>
        <w:ind w:firstLine="720"/>
        <w:rPr>
          <w:sz w:val="28"/>
          <w:szCs w:val="28"/>
        </w:rPr>
      </w:pPr>
      <w:r w:rsidRPr="004E6B65">
        <w:rPr>
          <w:sz w:val="28"/>
          <w:szCs w:val="28"/>
        </w:rPr>
        <w:t>terraform-jenkins/</w:t>
      </w:r>
    </w:p>
    <w:p w14:paraId="6AFEB028" w14:textId="77777777" w:rsidR="004E6B65" w:rsidRPr="004E6B65" w:rsidRDefault="004E6B65" w:rsidP="004A3F53">
      <w:pPr>
        <w:ind w:left="720" w:firstLine="720"/>
        <w:rPr>
          <w:sz w:val="28"/>
          <w:szCs w:val="28"/>
        </w:rPr>
      </w:pPr>
      <w:r w:rsidRPr="004E6B65">
        <w:rPr>
          <w:rFonts w:ascii="MS Gothic" w:eastAsia="MS Gothic" w:hAnsi="MS Gothic" w:cs="MS Gothic" w:hint="eastAsia"/>
          <w:sz w:val="28"/>
          <w:szCs w:val="28"/>
        </w:rPr>
        <w:t>├</w:t>
      </w:r>
      <w:r w:rsidRPr="004E6B65">
        <w:rPr>
          <w:rFonts w:ascii="Calibri" w:hAnsi="Calibri" w:cs="Calibri"/>
          <w:sz w:val="28"/>
          <w:szCs w:val="28"/>
        </w:rPr>
        <w:t>──</w:t>
      </w:r>
      <w:r w:rsidRPr="004E6B65">
        <w:rPr>
          <w:sz w:val="28"/>
          <w:szCs w:val="28"/>
        </w:rPr>
        <w:t xml:space="preserve"> main.tf</w:t>
      </w:r>
    </w:p>
    <w:p w14:paraId="47B8F088" w14:textId="77777777" w:rsidR="004E6B65" w:rsidRPr="004E6B65" w:rsidRDefault="004E6B65" w:rsidP="004A3F53">
      <w:pPr>
        <w:ind w:left="1440" w:firstLine="720"/>
        <w:rPr>
          <w:sz w:val="28"/>
          <w:szCs w:val="28"/>
        </w:rPr>
      </w:pPr>
      <w:r w:rsidRPr="004E6B65">
        <w:rPr>
          <w:rFonts w:ascii="MS Gothic" w:eastAsia="MS Gothic" w:hAnsi="MS Gothic" w:cs="MS Gothic" w:hint="eastAsia"/>
          <w:sz w:val="28"/>
          <w:szCs w:val="28"/>
        </w:rPr>
        <w:t>├</w:t>
      </w:r>
      <w:r w:rsidRPr="004E6B65">
        <w:rPr>
          <w:rFonts w:ascii="Calibri" w:hAnsi="Calibri" w:cs="Calibri"/>
          <w:sz w:val="28"/>
          <w:szCs w:val="28"/>
        </w:rPr>
        <w:t>──</w:t>
      </w:r>
      <w:r w:rsidRPr="004E6B65">
        <w:rPr>
          <w:sz w:val="28"/>
          <w:szCs w:val="28"/>
        </w:rPr>
        <w:t xml:space="preserve"> variables.tf</w:t>
      </w:r>
    </w:p>
    <w:p w14:paraId="14C5C975" w14:textId="2C1E1FD7" w:rsidR="004E6B65" w:rsidRDefault="004E6B65" w:rsidP="004A3F53">
      <w:pPr>
        <w:ind w:left="2160" w:firstLine="720"/>
        <w:rPr>
          <w:sz w:val="28"/>
          <w:szCs w:val="28"/>
        </w:rPr>
      </w:pPr>
      <w:r w:rsidRPr="004E6B65">
        <w:rPr>
          <w:sz w:val="28"/>
          <w:szCs w:val="28"/>
        </w:rPr>
        <w:t>└── terraform.tfvars</w:t>
      </w:r>
    </w:p>
    <w:p w14:paraId="1D222B1F" w14:textId="4CCA5072" w:rsidR="005F49F8" w:rsidRDefault="005F49F8" w:rsidP="00F11B21">
      <w:pPr>
        <w:rPr>
          <w:sz w:val="28"/>
          <w:szCs w:val="28"/>
        </w:rPr>
      </w:pPr>
      <w:r>
        <w:rPr>
          <w:sz w:val="28"/>
          <w:szCs w:val="28"/>
        </w:rPr>
        <w:t>Syntax::</w:t>
      </w:r>
    </w:p>
    <w:p w14:paraId="41CE8A74" w14:textId="1F1042CB" w:rsidR="005F49F8" w:rsidRDefault="00921EAB" w:rsidP="00F11B21">
      <w:pPr>
        <w:rPr>
          <w:sz w:val="28"/>
          <w:szCs w:val="28"/>
        </w:rPr>
      </w:pPr>
      <w:r>
        <w:rPr>
          <w:sz w:val="28"/>
          <w:szCs w:val="28"/>
        </w:rPr>
        <w:t>Main.tf</w:t>
      </w:r>
      <w:r w:rsidR="000C1ED9">
        <w:rPr>
          <w:sz w:val="28"/>
          <w:szCs w:val="28"/>
        </w:rPr>
        <w:t>::</w:t>
      </w:r>
    </w:p>
    <w:p w14:paraId="7A2F5859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provider "aws" {</w:t>
      </w:r>
    </w:p>
    <w:p w14:paraId="055D470C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region = var.region</w:t>
      </w:r>
    </w:p>
    <w:p w14:paraId="667B3C72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}</w:t>
      </w:r>
    </w:p>
    <w:p w14:paraId="20CADE3F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resource "aws_instance" "jenkins" {</w:t>
      </w:r>
    </w:p>
    <w:p w14:paraId="21BCE1E4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ami                    = var.ami_id</w:t>
      </w:r>
    </w:p>
    <w:p w14:paraId="6632BAD9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instance_type          = var.instance_type</w:t>
      </w:r>
    </w:p>
    <w:p w14:paraId="4336FA90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key_name               = var.key_name</w:t>
      </w:r>
    </w:p>
    <w:p w14:paraId="2F373716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vpc_security_group_ids = var.security_group</w:t>
      </w:r>
    </w:p>
    <w:p w14:paraId="7449197C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root_block_device {</w:t>
      </w:r>
    </w:p>
    <w:p w14:paraId="3363A9BA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  volume_size = 20</w:t>
      </w:r>
    </w:p>
    <w:p w14:paraId="11730BD5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  volume_type = "gp3"</w:t>
      </w:r>
    </w:p>
    <w:p w14:paraId="059993E5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}</w:t>
      </w:r>
    </w:p>
    <w:p w14:paraId="6FCB5D6E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user_data = &lt;&lt;-EOF</w:t>
      </w:r>
    </w:p>
    <w:p w14:paraId="67CC295D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lastRenderedPageBreak/>
        <w:t>#!/bin/bash</w:t>
      </w:r>
    </w:p>
    <w:p w14:paraId="1E5BBDE9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yum update -y</w:t>
      </w:r>
    </w:p>
    <w:p w14:paraId="4091676A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yum install java-17-amazon-corretto -y</w:t>
      </w:r>
    </w:p>
    <w:p w14:paraId="25392A32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echo 'JAVA_HOME="/usr/lib/jvm/java-17-amazon-corretto"' &gt;&gt; /etc/sysconfig/jenkins</w:t>
      </w:r>
    </w:p>
    <w:p w14:paraId="1D148E18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wget -O /etc/yum.repos.d/jenkins.repo https://pkg.jenkins.io/redhat-stable/jenkins.repo</w:t>
      </w:r>
    </w:p>
    <w:p w14:paraId="389BDE99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rpm --import https://pkg.jenkins.io/redhat-stable/jenkins.io.key</w:t>
      </w:r>
    </w:p>
    <w:p w14:paraId="4EB7700B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yum install jenkins -y</w:t>
      </w:r>
    </w:p>
    <w:p w14:paraId="6E523561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systemctl daemon-reexec</w:t>
      </w:r>
    </w:p>
    <w:p w14:paraId="62D6ACD8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systemctl enable jenkins</w:t>
      </w:r>
    </w:p>
    <w:p w14:paraId="60B1B5CE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systemctl start jenkins</w:t>
      </w:r>
    </w:p>
    <w:p w14:paraId="1C9889C9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EOF</w:t>
      </w:r>
    </w:p>
    <w:p w14:paraId="22EAB7B7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tags = {</w:t>
      </w:r>
    </w:p>
    <w:p w14:paraId="2196BD33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  Name = "jenkins_terraform"</w:t>
      </w:r>
    </w:p>
    <w:p w14:paraId="2EE51F93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  }</w:t>
      </w:r>
    </w:p>
    <w:p w14:paraId="26F92046" w14:textId="77777777" w:rsidR="00B0149F" w:rsidRPr="00B0149F" w:rsidRDefault="00B0149F" w:rsidP="00B0149F">
      <w:pPr>
        <w:rPr>
          <w:color w:val="EE0000"/>
          <w:sz w:val="28"/>
          <w:szCs w:val="28"/>
        </w:rPr>
      </w:pPr>
      <w:r w:rsidRPr="00B0149F">
        <w:rPr>
          <w:color w:val="EE0000"/>
          <w:sz w:val="28"/>
          <w:szCs w:val="28"/>
        </w:rPr>
        <w:t>}</w:t>
      </w:r>
    </w:p>
    <w:p w14:paraId="3E57D70D" w14:textId="77777777" w:rsidR="00B0149F" w:rsidRPr="00B0149F" w:rsidRDefault="00B0149F" w:rsidP="00B0149F">
      <w:pPr>
        <w:rPr>
          <w:sz w:val="28"/>
          <w:szCs w:val="28"/>
        </w:rPr>
      </w:pPr>
    </w:p>
    <w:p w14:paraId="3433CD5B" w14:textId="2F3731D9" w:rsidR="00B0149F" w:rsidRDefault="00B0149F" w:rsidP="00F11B21">
      <w:pPr>
        <w:rPr>
          <w:sz w:val="28"/>
          <w:szCs w:val="28"/>
        </w:rPr>
      </w:pPr>
      <w:r>
        <w:rPr>
          <w:sz w:val="28"/>
          <w:szCs w:val="28"/>
        </w:rPr>
        <w:t>Variables.tf::</w:t>
      </w:r>
    </w:p>
    <w:p w14:paraId="3FFC7380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"region" {</w:t>
      </w:r>
    </w:p>
    <w:p w14:paraId="52E7DC3A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string</w:t>
      </w:r>
    </w:p>
    <w:p w14:paraId="23F87809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0E21B861" w14:textId="77777777" w:rsidR="00B176DD" w:rsidRPr="00B176DD" w:rsidRDefault="00B176DD" w:rsidP="00B176DD">
      <w:pPr>
        <w:rPr>
          <w:color w:val="EE0000"/>
          <w:sz w:val="28"/>
          <w:szCs w:val="28"/>
        </w:rPr>
      </w:pPr>
    </w:p>
    <w:p w14:paraId="3EAB232D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"ami_id" {</w:t>
      </w:r>
    </w:p>
    <w:p w14:paraId="46714931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string</w:t>
      </w:r>
    </w:p>
    <w:p w14:paraId="0311C076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5B11124F" w14:textId="77777777" w:rsidR="00B176DD" w:rsidRPr="00B176DD" w:rsidRDefault="00B176DD" w:rsidP="00B176DD">
      <w:pPr>
        <w:rPr>
          <w:color w:val="EE0000"/>
          <w:sz w:val="28"/>
          <w:szCs w:val="28"/>
        </w:rPr>
      </w:pPr>
    </w:p>
    <w:p w14:paraId="38F83752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"instance_type" {</w:t>
      </w:r>
    </w:p>
    <w:p w14:paraId="256F0E5F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string</w:t>
      </w:r>
    </w:p>
    <w:p w14:paraId="3087143A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491FB403" w14:textId="77777777" w:rsidR="00B176DD" w:rsidRPr="00B176DD" w:rsidRDefault="00B176DD" w:rsidP="00B176DD">
      <w:pPr>
        <w:rPr>
          <w:color w:val="EE0000"/>
          <w:sz w:val="28"/>
          <w:szCs w:val="28"/>
        </w:rPr>
      </w:pPr>
    </w:p>
    <w:p w14:paraId="6049A0BE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"key_name" {</w:t>
      </w:r>
    </w:p>
    <w:p w14:paraId="03A88812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string</w:t>
      </w:r>
    </w:p>
    <w:p w14:paraId="7378D55B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7D9DF473" w14:textId="77777777" w:rsidR="00B176DD" w:rsidRPr="00B176DD" w:rsidRDefault="00B176DD" w:rsidP="00B176DD">
      <w:pPr>
        <w:rPr>
          <w:color w:val="EE0000"/>
          <w:sz w:val="28"/>
          <w:szCs w:val="28"/>
        </w:rPr>
      </w:pPr>
    </w:p>
    <w:p w14:paraId="2FB7CB4D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"security_group" {</w:t>
      </w:r>
    </w:p>
    <w:p w14:paraId="38FF15A0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list(string)</w:t>
      </w:r>
    </w:p>
    <w:p w14:paraId="2CED6DFF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2BA1A56E" w14:textId="77777777" w:rsidR="00B176DD" w:rsidRPr="00B176DD" w:rsidRDefault="00B176DD" w:rsidP="00B176DD">
      <w:pPr>
        <w:rPr>
          <w:color w:val="EE0000"/>
          <w:sz w:val="28"/>
          <w:szCs w:val="28"/>
        </w:rPr>
      </w:pPr>
    </w:p>
    <w:p w14:paraId="735445F9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variable "vpc_id" {</w:t>
      </w:r>
    </w:p>
    <w:p w14:paraId="030D5992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  type = string</w:t>
      </w:r>
    </w:p>
    <w:p w14:paraId="3231F01C" w14:textId="77777777" w:rsidR="00B176DD" w:rsidRPr="00B176DD" w:rsidRDefault="00B176DD" w:rsidP="00B176DD">
      <w:pPr>
        <w:rPr>
          <w:color w:val="EE0000"/>
          <w:sz w:val="28"/>
          <w:szCs w:val="28"/>
        </w:rPr>
      </w:pPr>
      <w:r w:rsidRPr="00B176DD">
        <w:rPr>
          <w:color w:val="EE0000"/>
          <w:sz w:val="28"/>
          <w:szCs w:val="28"/>
        </w:rPr>
        <w:t>}</w:t>
      </w:r>
    </w:p>
    <w:p w14:paraId="40D5333F" w14:textId="77777777" w:rsidR="00B176DD" w:rsidRPr="00B176DD" w:rsidRDefault="00B176DD" w:rsidP="00B176DD">
      <w:pPr>
        <w:rPr>
          <w:sz w:val="28"/>
          <w:szCs w:val="28"/>
        </w:rPr>
      </w:pPr>
      <w:r w:rsidRPr="00B176DD">
        <w:rPr>
          <w:sz w:val="28"/>
          <w:szCs w:val="28"/>
        </w:rPr>
        <w:br/>
      </w:r>
    </w:p>
    <w:p w14:paraId="7E116D8E" w14:textId="7917D4E7" w:rsidR="00B176DD" w:rsidRDefault="00B176DD" w:rsidP="00F11B21">
      <w:pPr>
        <w:rPr>
          <w:sz w:val="28"/>
          <w:szCs w:val="28"/>
        </w:rPr>
      </w:pPr>
      <w:r>
        <w:rPr>
          <w:sz w:val="28"/>
          <w:szCs w:val="28"/>
        </w:rPr>
        <w:t>Terraform.tfvars::</w:t>
      </w:r>
    </w:p>
    <w:p w14:paraId="1BBA8C0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region        = "us-east-1"</w:t>
      </w:r>
    </w:p>
    <w:p w14:paraId="5E9B99BA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ami_id        = "ami-0532be01f26a3de55"</w:t>
      </w:r>
    </w:p>
    <w:p w14:paraId="12655E99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instance_type = "m7i-flex.large"</w:t>
      </w:r>
    </w:p>
    <w:p w14:paraId="55EAC7E2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key_name      = "sshless"</w:t>
      </w:r>
    </w:p>
    <w:p w14:paraId="2B02FAB3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security_group = ["sg-03c2dac87fe225fb9"]</w:t>
      </w:r>
    </w:p>
    <w:p w14:paraId="58EB491F" w14:textId="12A92920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vpc_id        = "vpc-011b327b9a8b73dd2"</w:t>
      </w:r>
    </w:p>
    <w:p w14:paraId="622B4687" w14:textId="59E2CCA0" w:rsidR="00B176DD" w:rsidRDefault="00AA1E22" w:rsidP="00F11B2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outputs.tf::</w:t>
      </w:r>
    </w:p>
    <w:p w14:paraId="6A371493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output "instance_id" {</w:t>
      </w:r>
    </w:p>
    <w:p w14:paraId="5E1D3F9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description = "EC2 Instance ID"</w:t>
      </w:r>
    </w:p>
    <w:p w14:paraId="231E5FA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value       = aws_instance.jenkins.id</w:t>
      </w:r>
    </w:p>
    <w:p w14:paraId="5F492A11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14:paraId="14DFAD30" w14:textId="77777777" w:rsidR="00AA1E22" w:rsidRPr="00AA1E22" w:rsidRDefault="00AA1E22" w:rsidP="00AA1E22">
      <w:pPr>
        <w:rPr>
          <w:color w:val="EE0000"/>
          <w:sz w:val="28"/>
          <w:szCs w:val="28"/>
        </w:rPr>
      </w:pPr>
    </w:p>
    <w:p w14:paraId="6403CA33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output "public_ip" {</w:t>
      </w:r>
    </w:p>
    <w:p w14:paraId="0070F679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description = "Public IP of Jenkins EC2"</w:t>
      </w:r>
    </w:p>
    <w:p w14:paraId="08AC41AC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value       = aws_instance.jenkins.public_ip</w:t>
      </w:r>
    </w:p>
    <w:p w14:paraId="5360226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14:paraId="2A1584C1" w14:textId="77777777" w:rsidR="00AA1E22" w:rsidRPr="00AA1E22" w:rsidRDefault="00AA1E22" w:rsidP="00AA1E22">
      <w:pPr>
        <w:rPr>
          <w:color w:val="EE0000"/>
          <w:sz w:val="28"/>
          <w:szCs w:val="28"/>
        </w:rPr>
      </w:pPr>
    </w:p>
    <w:p w14:paraId="1692B77C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output "public_dns" {</w:t>
      </w:r>
    </w:p>
    <w:p w14:paraId="1595BB95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description = "Public DNS of Jenkins EC2"</w:t>
      </w:r>
    </w:p>
    <w:p w14:paraId="2C4A0B10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value       = aws_instance.jenkins.public_dns</w:t>
      </w:r>
    </w:p>
    <w:p w14:paraId="2F9726A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14:paraId="54B387B9" w14:textId="77777777" w:rsidR="00AA1E22" w:rsidRPr="00AA1E22" w:rsidRDefault="00AA1E22" w:rsidP="00AA1E22">
      <w:pPr>
        <w:rPr>
          <w:color w:val="EE0000"/>
          <w:sz w:val="28"/>
          <w:szCs w:val="28"/>
        </w:rPr>
      </w:pPr>
    </w:p>
    <w:p w14:paraId="066AABFD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output "jenkins_url" {</w:t>
      </w:r>
    </w:p>
    <w:p w14:paraId="4554ABFA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description = "Jenkins Web URL"</w:t>
      </w:r>
    </w:p>
    <w:p w14:paraId="5C566FF5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  value       = "http://${aws_instance.jenkins.public_ip}:8080"</w:t>
      </w:r>
    </w:p>
    <w:p w14:paraId="7B11F78C" w14:textId="77777777" w:rsidR="00AA1E22" w:rsidRPr="00AA1E22" w:rsidRDefault="00AA1E22" w:rsidP="00AA1E22">
      <w:pPr>
        <w:rPr>
          <w:color w:val="EE0000"/>
          <w:sz w:val="28"/>
          <w:szCs w:val="28"/>
        </w:rPr>
      </w:pPr>
      <w:r w:rsidRPr="00AA1E22">
        <w:rPr>
          <w:color w:val="EE0000"/>
          <w:sz w:val="28"/>
          <w:szCs w:val="28"/>
        </w:rPr>
        <w:t>}</w:t>
      </w:r>
    </w:p>
    <w:p w14:paraId="7B52A520" w14:textId="77777777" w:rsidR="00AA1E22" w:rsidRPr="00AA1E22" w:rsidRDefault="00AA1E22" w:rsidP="00AA1E22">
      <w:pPr>
        <w:rPr>
          <w:sz w:val="28"/>
          <w:szCs w:val="28"/>
        </w:rPr>
      </w:pPr>
    </w:p>
    <w:p w14:paraId="25B8323C" w14:textId="77777777" w:rsidR="00AA1E22" w:rsidRDefault="00AA1E22" w:rsidP="00F11B21">
      <w:pPr>
        <w:rPr>
          <w:sz w:val="28"/>
          <w:szCs w:val="28"/>
        </w:rPr>
      </w:pPr>
    </w:p>
    <w:p w14:paraId="06978630" w14:textId="77777777" w:rsidR="000C1ED9" w:rsidRDefault="000C1ED9" w:rsidP="00F11B21">
      <w:pPr>
        <w:rPr>
          <w:sz w:val="28"/>
          <w:szCs w:val="28"/>
        </w:rPr>
      </w:pPr>
    </w:p>
    <w:p w14:paraId="2D0BC98B" w14:textId="77777777" w:rsidR="00921EAB" w:rsidRDefault="00921EAB" w:rsidP="00F11B21">
      <w:pPr>
        <w:rPr>
          <w:sz w:val="28"/>
          <w:szCs w:val="28"/>
        </w:rPr>
      </w:pPr>
    </w:p>
    <w:p w14:paraId="21D4E6B1" w14:textId="77777777" w:rsidR="00A56A0E" w:rsidRPr="003044EB" w:rsidRDefault="00A56A0E" w:rsidP="00F11B21">
      <w:pPr>
        <w:rPr>
          <w:sz w:val="28"/>
          <w:szCs w:val="28"/>
        </w:rPr>
      </w:pPr>
    </w:p>
    <w:p w14:paraId="5CEC0F64" w14:textId="16A5A618" w:rsidR="004B56A7" w:rsidRPr="004B56A7" w:rsidRDefault="004B56A7" w:rsidP="004B56A7">
      <w:pPr>
        <w:rPr>
          <w:b/>
          <w:bCs/>
        </w:rPr>
      </w:pPr>
      <w:r w:rsidRPr="004B56A7">
        <w:rPr>
          <w:b/>
          <w:bCs/>
        </w:rPr>
        <w:lastRenderedPageBreak/>
        <w:t>Step</w:t>
      </w:r>
      <w:r>
        <w:rPr>
          <w:b/>
          <w:bCs/>
        </w:rPr>
        <w:t xml:space="preserve"> by Step implementation:</w:t>
      </w:r>
    </w:p>
    <w:p w14:paraId="222B389D" w14:textId="5C176BCA" w:rsidR="00AE5CDF" w:rsidRDefault="00AE5CDF" w:rsidP="004B56A7">
      <w:pPr>
        <w:rPr>
          <w:b/>
          <w:bCs/>
        </w:rPr>
      </w:pPr>
      <w:r>
        <w:rPr>
          <w:b/>
          <w:bCs/>
        </w:rPr>
        <w:t>Ste</w:t>
      </w:r>
      <w:r w:rsidR="002C47D4">
        <w:rPr>
          <w:b/>
          <w:bCs/>
        </w:rPr>
        <w:t>p 1: terraform init</w:t>
      </w:r>
    </w:p>
    <w:p w14:paraId="029AAE6D" w14:textId="409B1600" w:rsidR="002E18E1" w:rsidRDefault="006239D5" w:rsidP="004B56A7">
      <w:pPr>
        <w:rPr>
          <w:b/>
          <w:bCs/>
        </w:rPr>
      </w:pPr>
      <w:r w:rsidRPr="006239D5">
        <w:rPr>
          <w:b/>
          <w:bCs/>
        </w:rPr>
        <w:drawing>
          <wp:inline distT="0" distB="0" distL="0" distR="0" wp14:anchorId="60FA3030" wp14:editId="6582FAF7">
            <wp:extent cx="5731510" cy="3909695"/>
            <wp:effectExtent l="0" t="0" r="2540" b="0"/>
            <wp:docPr id="120922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29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C2B" w14:textId="5F9F9CAF" w:rsidR="00147E9C" w:rsidRDefault="00147E9C" w:rsidP="004B56A7">
      <w:pPr>
        <w:rPr>
          <w:b/>
          <w:bCs/>
        </w:rPr>
      </w:pPr>
      <w:r>
        <w:rPr>
          <w:b/>
          <w:bCs/>
        </w:rPr>
        <w:t>Step 2: terraform apply</w:t>
      </w:r>
    </w:p>
    <w:p w14:paraId="51878859" w14:textId="2D22EF61" w:rsidR="002E18E1" w:rsidRDefault="002E18E1" w:rsidP="004B56A7">
      <w:pPr>
        <w:rPr>
          <w:b/>
          <w:bCs/>
        </w:rPr>
      </w:pPr>
      <w:r w:rsidRPr="002E18E1">
        <w:rPr>
          <w:b/>
          <w:bCs/>
        </w:rPr>
        <w:drawing>
          <wp:inline distT="0" distB="0" distL="0" distR="0" wp14:anchorId="30462166" wp14:editId="656A9357">
            <wp:extent cx="5731510" cy="2743835"/>
            <wp:effectExtent l="0" t="0" r="2540" b="0"/>
            <wp:docPr id="171245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55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F1F7" w14:textId="77777777" w:rsidR="004A3F53" w:rsidRDefault="004A3F53" w:rsidP="004B56A7">
      <w:pPr>
        <w:rPr>
          <w:b/>
          <w:bCs/>
        </w:rPr>
      </w:pPr>
    </w:p>
    <w:p w14:paraId="1BE17632" w14:textId="77777777" w:rsidR="004A3F53" w:rsidRDefault="004A3F53" w:rsidP="004B56A7">
      <w:pPr>
        <w:rPr>
          <w:b/>
          <w:bCs/>
        </w:rPr>
      </w:pPr>
    </w:p>
    <w:p w14:paraId="5C3D8EC5" w14:textId="77777777" w:rsidR="004A3F53" w:rsidRDefault="004A3F53" w:rsidP="004B56A7">
      <w:pPr>
        <w:rPr>
          <w:b/>
          <w:bCs/>
        </w:rPr>
      </w:pPr>
    </w:p>
    <w:p w14:paraId="0E71669B" w14:textId="5C2C4622" w:rsidR="009D4592" w:rsidRDefault="009D4592" w:rsidP="004B56A7">
      <w:pPr>
        <w:rPr>
          <w:b/>
          <w:bCs/>
        </w:rPr>
      </w:pPr>
      <w:r>
        <w:rPr>
          <w:b/>
          <w:bCs/>
        </w:rPr>
        <w:lastRenderedPageBreak/>
        <w:t>Step 3: verify on browser</w:t>
      </w:r>
    </w:p>
    <w:p w14:paraId="4B7C5A45" w14:textId="5ADEE1E5" w:rsidR="002E18E1" w:rsidRDefault="0026249D" w:rsidP="004B56A7">
      <w:pPr>
        <w:rPr>
          <w:b/>
          <w:bCs/>
        </w:rPr>
      </w:pPr>
      <w:r w:rsidRPr="0026249D">
        <w:rPr>
          <w:b/>
          <w:bCs/>
        </w:rPr>
        <w:drawing>
          <wp:inline distT="0" distB="0" distL="0" distR="0" wp14:anchorId="338CFE36" wp14:editId="04E200B9">
            <wp:extent cx="5731510" cy="3308350"/>
            <wp:effectExtent l="0" t="0" r="2540" b="6350"/>
            <wp:docPr id="10186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08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2B0" w14:textId="5B91EAB3" w:rsidR="00A56A0E" w:rsidRPr="00A56A0E" w:rsidRDefault="00A56A0E" w:rsidP="00A56A0E">
      <w:pPr>
        <w:rPr>
          <w:b/>
          <w:bCs/>
        </w:rPr>
      </w:pPr>
      <w:r w:rsidRPr="00A56A0E">
        <w:rPr>
          <w:b/>
          <w:bCs/>
        </w:rPr>
        <w:t>Description</w:t>
      </w:r>
      <w:r>
        <w:rPr>
          <w:b/>
          <w:bCs/>
        </w:rPr>
        <w:t>:</w:t>
      </w:r>
    </w:p>
    <w:p w14:paraId="2D45E373" w14:textId="77777777" w:rsidR="00A56A0E" w:rsidRPr="00A56A0E" w:rsidRDefault="00A56A0E" w:rsidP="00A56A0E">
      <w:r w:rsidRPr="00A56A0E">
        <w:t xml:space="preserve">An EC2 instance was provisioned on AWS using Terraform to automate infrastructure creation. Jenkins was installed and configured on the EC2 instance during launch using a user data script. The Terraform configuration was organized using four separate files: </w:t>
      </w:r>
      <w:r w:rsidRPr="00A56A0E">
        <w:rPr>
          <w:b/>
          <w:bCs/>
          <w:color w:val="4472C4" w:themeColor="accent1"/>
        </w:rPr>
        <w:t>main.tf</w:t>
      </w:r>
      <w:r w:rsidRPr="00A56A0E">
        <w:rPr>
          <w:color w:val="4472C4" w:themeColor="accent1"/>
        </w:rPr>
        <w:t xml:space="preserve"> </w:t>
      </w:r>
      <w:r w:rsidRPr="00A56A0E">
        <w:t xml:space="preserve">for resource creation, </w:t>
      </w:r>
      <w:r w:rsidRPr="00A56A0E">
        <w:rPr>
          <w:b/>
          <w:bCs/>
          <w:color w:val="4472C4" w:themeColor="accent1"/>
        </w:rPr>
        <w:t>variables.tf</w:t>
      </w:r>
      <w:r w:rsidRPr="00A56A0E">
        <w:rPr>
          <w:color w:val="4472C4" w:themeColor="accent1"/>
        </w:rPr>
        <w:t xml:space="preserve"> </w:t>
      </w:r>
      <w:r w:rsidRPr="00A56A0E">
        <w:t xml:space="preserve">for declaring input variables, </w:t>
      </w:r>
      <w:r w:rsidRPr="00A56A0E">
        <w:rPr>
          <w:b/>
          <w:bCs/>
          <w:color w:val="4472C4" w:themeColor="accent1"/>
        </w:rPr>
        <w:t>terraform.tfvars</w:t>
      </w:r>
      <w:r w:rsidRPr="00A56A0E">
        <w:rPr>
          <w:color w:val="4472C4" w:themeColor="accent1"/>
        </w:rPr>
        <w:t xml:space="preserve"> </w:t>
      </w:r>
      <w:r w:rsidRPr="00A56A0E">
        <w:t xml:space="preserve">for securely passing environment-specific values and credentials, and </w:t>
      </w:r>
      <w:r w:rsidRPr="00A56A0E">
        <w:rPr>
          <w:b/>
          <w:bCs/>
          <w:color w:val="4472C4" w:themeColor="accent1"/>
        </w:rPr>
        <w:t>outputs.tf</w:t>
      </w:r>
      <w:r w:rsidRPr="00A56A0E">
        <w:rPr>
          <w:color w:val="4472C4" w:themeColor="accent1"/>
        </w:rPr>
        <w:t xml:space="preserve"> </w:t>
      </w:r>
      <w:r w:rsidRPr="00A56A0E">
        <w:t xml:space="preserve">for displaying important resource information after deployment. This approach improved </w:t>
      </w:r>
      <w:r w:rsidRPr="00A56A0E">
        <w:rPr>
          <w:b/>
          <w:bCs/>
          <w:color w:val="EE0000"/>
        </w:rPr>
        <w:t>security, reusability</w:t>
      </w:r>
      <w:r w:rsidRPr="00A56A0E">
        <w:t xml:space="preserve">, and </w:t>
      </w:r>
      <w:r w:rsidRPr="00A56A0E">
        <w:rPr>
          <w:b/>
          <w:bCs/>
          <w:color w:val="EE0000"/>
        </w:rPr>
        <w:t xml:space="preserve">maintainability </w:t>
      </w:r>
      <w:r w:rsidRPr="00A56A0E">
        <w:t xml:space="preserve">by avoiding hardcoded credentials and following </w:t>
      </w:r>
      <w:r w:rsidRPr="00A56A0E">
        <w:rPr>
          <w:b/>
          <w:bCs/>
          <w:color w:val="EE0000"/>
        </w:rPr>
        <w:t>Terraform best practices</w:t>
      </w:r>
      <w:r w:rsidRPr="00A56A0E">
        <w:t>.</w:t>
      </w:r>
    </w:p>
    <w:p w14:paraId="79309B47" w14:textId="0FFE63AA" w:rsidR="00AE0EBD" w:rsidRDefault="00A56A0E" w:rsidP="004B56A7">
      <w:pPr>
        <w:rPr>
          <w:b/>
          <w:bCs/>
        </w:rPr>
      </w:pPr>
      <w:r>
        <w:rPr>
          <w:b/>
          <w:bCs/>
        </w:rPr>
        <w:t>Conclusion:</w:t>
      </w:r>
    </w:p>
    <w:p w14:paraId="642C6099" w14:textId="77777777" w:rsidR="004A3F53" w:rsidRPr="004A3F53" w:rsidRDefault="004A3F53" w:rsidP="004A3F53">
      <w:r w:rsidRPr="004A3F53">
        <w:t>The EC2 instance was successfully provisioned using Terraform and Jenkins was installed and configured automatically. Using separate Terraform files improved security, reusability, and infrastructure management.</w:t>
      </w:r>
    </w:p>
    <w:p w14:paraId="5C6F4F3C" w14:textId="77777777" w:rsidR="00A56A0E" w:rsidRDefault="00A56A0E" w:rsidP="004B56A7">
      <w:pPr>
        <w:rPr>
          <w:b/>
          <w:bCs/>
        </w:rPr>
      </w:pPr>
    </w:p>
    <w:p w14:paraId="72846D65" w14:textId="77777777" w:rsidR="006239D5" w:rsidRDefault="006239D5" w:rsidP="004B56A7">
      <w:pPr>
        <w:rPr>
          <w:b/>
          <w:bCs/>
        </w:rPr>
      </w:pPr>
    </w:p>
    <w:p w14:paraId="4EF69482" w14:textId="77777777" w:rsidR="00F954E7" w:rsidRDefault="00F954E7" w:rsidP="004B56A7">
      <w:pPr>
        <w:rPr>
          <w:b/>
          <w:bCs/>
        </w:rPr>
      </w:pPr>
    </w:p>
    <w:p w14:paraId="3805A176" w14:textId="77777777" w:rsidR="00F954E7" w:rsidRDefault="00F954E7" w:rsidP="004B56A7">
      <w:pPr>
        <w:rPr>
          <w:b/>
          <w:bCs/>
        </w:rPr>
      </w:pPr>
    </w:p>
    <w:p w14:paraId="41729A05" w14:textId="77777777" w:rsidR="00F954E7" w:rsidRDefault="00F954E7" w:rsidP="004B56A7">
      <w:pPr>
        <w:rPr>
          <w:b/>
          <w:bCs/>
        </w:rPr>
      </w:pPr>
    </w:p>
    <w:p w14:paraId="58821D50" w14:textId="77777777" w:rsidR="00F954E7" w:rsidRDefault="00F954E7" w:rsidP="004B56A7">
      <w:pPr>
        <w:rPr>
          <w:b/>
          <w:bCs/>
        </w:rPr>
      </w:pPr>
    </w:p>
    <w:p w14:paraId="575F267D" w14:textId="77777777" w:rsidR="00F954E7" w:rsidRDefault="00F954E7" w:rsidP="004B56A7">
      <w:pPr>
        <w:rPr>
          <w:b/>
          <w:bCs/>
        </w:rPr>
      </w:pPr>
    </w:p>
    <w:p w14:paraId="357C4E20" w14:textId="611EA6C4" w:rsidR="00F954E7" w:rsidRDefault="00F954E7" w:rsidP="00F954E7">
      <w:r w:rsidRPr="00192E14">
        <w:rPr>
          <w:b/>
          <w:bCs/>
          <w:sz w:val="28"/>
          <w:szCs w:val="28"/>
        </w:rPr>
        <w:lastRenderedPageBreak/>
        <w:t>Title</w:t>
      </w:r>
      <w:r>
        <w:t>:</w:t>
      </w:r>
    </w:p>
    <w:p w14:paraId="54B190C6" w14:textId="241E324C" w:rsidR="00F954E7" w:rsidRPr="004E03E5" w:rsidRDefault="00F954E7" w:rsidP="00F954E7">
      <w:pPr>
        <w:rPr>
          <w:b/>
          <w:bCs/>
          <w:sz w:val="28"/>
          <w:szCs w:val="28"/>
        </w:rPr>
      </w:pPr>
      <w:r w:rsidRPr="004E03E5">
        <w:rPr>
          <w:b/>
          <w:bCs/>
          <w:sz w:val="28"/>
          <w:szCs w:val="28"/>
        </w:rPr>
        <w:t>Create one Jenkins job to build and push the Docker image to Docker Hub.</w:t>
      </w:r>
    </w:p>
    <w:p w14:paraId="3B0BE6A1" w14:textId="77777777" w:rsidR="00F954E7" w:rsidRDefault="00F954E7" w:rsidP="00F954E7">
      <w:pPr>
        <w:numPr>
          <w:ilvl w:val="0"/>
          <w:numId w:val="1"/>
        </w:numPr>
      </w:pPr>
      <w:r w:rsidRPr="004E03E5">
        <w:t xml:space="preserve">Source: </w:t>
      </w:r>
      <w:hyperlink r:id="rId30" w:tgtFrame="_blank" w:history="1">
        <w:r w:rsidRPr="004E03E5">
          <w:rPr>
            <w:rStyle w:val="Hyperlink"/>
          </w:rPr>
          <w:t>https://github.com/betawins/Python-app.git</w:t>
        </w:r>
      </w:hyperlink>
    </w:p>
    <w:p w14:paraId="4CB21D85" w14:textId="77777777" w:rsidR="003814E5" w:rsidRPr="003814E5" w:rsidRDefault="003814E5" w:rsidP="003814E5">
      <w:pPr>
        <w:rPr>
          <w:b/>
          <w:bCs/>
        </w:rPr>
      </w:pPr>
      <w:r w:rsidRPr="003814E5">
        <w:rPr>
          <w:b/>
          <w:bCs/>
        </w:rPr>
        <w:t>Objective</w:t>
      </w:r>
    </w:p>
    <w:p w14:paraId="30D5BBB5" w14:textId="7D8C1383" w:rsidR="003814E5" w:rsidRPr="003814E5" w:rsidRDefault="003814E5" w:rsidP="003814E5">
      <w:r w:rsidRPr="003814E5">
        <w:t>To create a Jenkins job that builds a Docker image and pushes it to Docker Hub.</w:t>
      </w:r>
    </w:p>
    <w:p w14:paraId="128EEEF7" w14:textId="77777777" w:rsidR="003814E5" w:rsidRPr="003814E5" w:rsidRDefault="003814E5" w:rsidP="003814E5">
      <w:pPr>
        <w:rPr>
          <w:b/>
          <w:bCs/>
        </w:rPr>
      </w:pPr>
      <w:r w:rsidRPr="003814E5">
        <w:rPr>
          <w:b/>
          <w:bCs/>
        </w:rPr>
        <w:t>Steps to Create Jenkins Job (Build &amp; Push Docker Image)</w:t>
      </w:r>
    </w:p>
    <w:p w14:paraId="107235E7" w14:textId="1ED98018" w:rsidR="003814E5" w:rsidRPr="003814E5" w:rsidRDefault="005C4F0F" w:rsidP="003814E5">
      <w:pPr>
        <w:rPr>
          <w:b/>
          <w:bCs/>
        </w:rPr>
      </w:pPr>
      <w:r>
        <w:rPr>
          <w:b/>
          <w:bCs/>
        </w:rPr>
        <w:t xml:space="preserve">  </w:t>
      </w:r>
      <w:r w:rsidR="003814E5" w:rsidRPr="003814E5">
        <w:rPr>
          <w:b/>
          <w:bCs/>
        </w:rPr>
        <w:t>Prerequisites</w:t>
      </w:r>
    </w:p>
    <w:p w14:paraId="088A8CED" w14:textId="77777777" w:rsidR="003814E5" w:rsidRDefault="003814E5" w:rsidP="003814E5">
      <w:pPr>
        <w:numPr>
          <w:ilvl w:val="0"/>
          <w:numId w:val="11"/>
        </w:numPr>
      </w:pPr>
      <w:r w:rsidRPr="003814E5">
        <w:t>Jenkins running</w:t>
      </w:r>
    </w:p>
    <w:p w14:paraId="76DC91B3" w14:textId="1E58158B" w:rsidR="003F2096" w:rsidRDefault="003F2096" w:rsidP="003814E5">
      <w:pPr>
        <w:numPr>
          <w:ilvl w:val="0"/>
          <w:numId w:val="11"/>
        </w:numPr>
      </w:pPr>
      <w:r>
        <w:t>GIT</w:t>
      </w:r>
    </w:p>
    <w:p w14:paraId="796683D8" w14:textId="4B18BE6E" w:rsidR="003F2096" w:rsidRPr="003814E5" w:rsidRDefault="003F2096" w:rsidP="003814E5">
      <w:pPr>
        <w:numPr>
          <w:ilvl w:val="0"/>
          <w:numId w:val="11"/>
        </w:numPr>
      </w:pPr>
      <w:r>
        <w:t>Install Plugins of GIT, Docker on Jenkins GUI</w:t>
      </w:r>
    </w:p>
    <w:p w14:paraId="464D27CE" w14:textId="77777777" w:rsidR="003814E5" w:rsidRPr="003814E5" w:rsidRDefault="003814E5" w:rsidP="003814E5">
      <w:pPr>
        <w:numPr>
          <w:ilvl w:val="0"/>
          <w:numId w:val="11"/>
        </w:numPr>
      </w:pPr>
      <w:r w:rsidRPr="003814E5">
        <w:t>Docker installed on Jenkins server</w:t>
      </w:r>
    </w:p>
    <w:p w14:paraId="18FCDD29" w14:textId="77777777" w:rsidR="003814E5" w:rsidRPr="003814E5" w:rsidRDefault="003814E5" w:rsidP="003814E5">
      <w:pPr>
        <w:numPr>
          <w:ilvl w:val="0"/>
          <w:numId w:val="11"/>
        </w:numPr>
      </w:pPr>
      <w:r w:rsidRPr="003814E5">
        <w:t>Docker Hub account</w:t>
      </w:r>
    </w:p>
    <w:p w14:paraId="72E61C50" w14:textId="03A2F507" w:rsidR="003814E5" w:rsidRDefault="003814E5" w:rsidP="003814E5">
      <w:pPr>
        <w:numPr>
          <w:ilvl w:val="0"/>
          <w:numId w:val="11"/>
        </w:numPr>
      </w:pPr>
      <w:r w:rsidRPr="003814E5">
        <w:t>Docker Hub credentials added in Jenkins</w:t>
      </w:r>
      <w:r w:rsidRPr="003814E5">
        <w:br/>
      </w:r>
      <w:r w:rsidRPr="003814E5">
        <w:rPr>
          <w:i/>
          <w:iCs/>
        </w:rPr>
        <w:t>(Manage Jenkins → Credentials → Add Username &amp; Password)</w:t>
      </w:r>
    </w:p>
    <w:p w14:paraId="6523A0EF" w14:textId="662F0981" w:rsidR="00141353" w:rsidRDefault="003F2096" w:rsidP="00141353">
      <w:r>
        <w:t>Step By Step Implementation:</w:t>
      </w:r>
    </w:p>
    <w:p w14:paraId="05384DCE" w14:textId="728E110B" w:rsidR="00387F20" w:rsidRDefault="005C4F0F" w:rsidP="00141353">
      <w:r w:rsidRPr="005C4F0F">
        <w:rPr>
          <w:b/>
          <w:bCs/>
        </w:rPr>
        <w:t>STEP 1</w:t>
      </w:r>
      <w:r>
        <w:t xml:space="preserve">: </w:t>
      </w:r>
      <w:r w:rsidR="00387F20">
        <w:t>Install git on server:</w:t>
      </w:r>
    </w:p>
    <w:p w14:paraId="068BD941" w14:textId="3E1A4364" w:rsidR="003814E5" w:rsidRDefault="003814E5" w:rsidP="00141353">
      <w:r w:rsidRPr="00B63526">
        <w:rPr>
          <w:b/>
          <w:bCs/>
        </w:rPr>
        <w:drawing>
          <wp:inline distT="0" distB="0" distL="0" distR="0" wp14:anchorId="109836B0" wp14:editId="025518B8">
            <wp:extent cx="4542692" cy="3608083"/>
            <wp:effectExtent l="0" t="0" r="0" b="0"/>
            <wp:docPr id="85960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38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44484" cy="36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FFC7" w14:textId="52410B14" w:rsidR="00AD59A6" w:rsidRDefault="00AD59A6" w:rsidP="00141353">
      <w:r w:rsidRPr="00AD59A6">
        <w:rPr>
          <w:b/>
          <w:bCs/>
        </w:rPr>
        <w:lastRenderedPageBreak/>
        <w:t>Step 2</w:t>
      </w:r>
      <w:r>
        <w:t>: Install Docker on Server</w:t>
      </w:r>
    </w:p>
    <w:p w14:paraId="7DA9DABF" w14:textId="2FBF86A4" w:rsidR="003814E5" w:rsidRDefault="003814E5" w:rsidP="00141353">
      <w:r w:rsidRPr="00AA6012">
        <w:rPr>
          <w:b/>
          <w:bCs/>
        </w:rPr>
        <w:drawing>
          <wp:inline distT="0" distB="0" distL="0" distR="0" wp14:anchorId="619D1DD0" wp14:editId="54EA6657">
            <wp:extent cx="4337538" cy="3078470"/>
            <wp:effectExtent l="0" t="0" r="6350" b="8255"/>
            <wp:docPr id="11256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9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1725" cy="30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EB4F" w14:textId="651344BF" w:rsidR="003814E5" w:rsidRDefault="00AD59A6" w:rsidP="00141353">
      <w:r w:rsidRPr="00AD59A6">
        <w:rPr>
          <w:b/>
          <w:bCs/>
        </w:rPr>
        <w:t>Step</w:t>
      </w:r>
      <w:r>
        <w:t xml:space="preserve"> 3: Add credentials of Docker hub username and password</w:t>
      </w:r>
    </w:p>
    <w:p w14:paraId="6E4FCBF2" w14:textId="7B48E1CC" w:rsidR="00DF4DC9" w:rsidRDefault="00297083" w:rsidP="00297083">
      <w:pPr>
        <w:rPr>
          <w:b/>
          <w:bCs/>
        </w:rPr>
      </w:pPr>
      <w:r w:rsidRPr="009A6BFC">
        <w:rPr>
          <w:b/>
          <w:bCs/>
        </w:rPr>
        <w:drawing>
          <wp:inline distT="0" distB="0" distL="0" distR="0" wp14:anchorId="1947AAC4" wp14:editId="38D5C08E">
            <wp:extent cx="4774486" cy="3399692"/>
            <wp:effectExtent l="0" t="0" r="7620" b="0"/>
            <wp:docPr id="11903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99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7806" cy="340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46B8" w14:textId="07730262" w:rsidR="00297083" w:rsidRDefault="00297083" w:rsidP="00297083">
      <w:pPr>
        <w:rPr>
          <w:b/>
          <w:bCs/>
        </w:rPr>
      </w:pPr>
      <w:r w:rsidRPr="002D0649">
        <w:rPr>
          <w:b/>
          <w:bCs/>
        </w:rPr>
        <w:drawing>
          <wp:inline distT="0" distB="0" distL="0" distR="0" wp14:anchorId="622F1343" wp14:editId="097BB958">
            <wp:extent cx="5790569" cy="1072661"/>
            <wp:effectExtent l="0" t="0" r="635" b="0"/>
            <wp:docPr id="1297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5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5980" cy="1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68E4" w14:textId="77777777" w:rsidR="00297083" w:rsidRDefault="00297083" w:rsidP="00141353"/>
    <w:p w14:paraId="1298A5E3" w14:textId="6F368AFB" w:rsidR="003814E5" w:rsidRPr="003814E5" w:rsidRDefault="00DF4DC9" w:rsidP="003814E5">
      <w:pPr>
        <w:rPr>
          <w:b/>
          <w:bCs/>
        </w:rPr>
      </w:pPr>
      <w:r>
        <w:rPr>
          <w:b/>
          <w:bCs/>
        </w:rPr>
        <w:lastRenderedPageBreak/>
        <w:t>Step 4:</w:t>
      </w:r>
      <w:r w:rsidR="003814E5" w:rsidRPr="003814E5">
        <w:rPr>
          <w:b/>
          <w:bCs/>
        </w:rPr>
        <w:t xml:space="preserve"> Create a Jenkins Job</w:t>
      </w:r>
    </w:p>
    <w:p w14:paraId="0520C378" w14:textId="77777777" w:rsidR="003814E5" w:rsidRPr="003814E5" w:rsidRDefault="003814E5" w:rsidP="003814E5">
      <w:pPr>
        <w:numPr>
          <w:ilvl w:val="0"/>
          <w:numId w:val="12"/>
        </w:numPr>
      </w:pPr>
      <w:r w:rsidRPr="003814E5">
        <w:t>Open Jenkins Dashboard</w:t>
      </w:r>
    </w:p>
    <w:p w14:paraId="54F78971" w14:textId="77777777" w:rsidR="003814E5" w:rsidRPr="003814E5" w:rsidRDefault="003814E5" w:rsidP="003814E5">
      <w:pPr>
        <w:numPr>
          <w:ilvl w:val="0"/>
          <w:numId w:val="12"/>
        </w:numPr>
      </w:pPr>
      <w:r w:rsidRPr="003814E5">
        <w:t xml:space="preserve">Click </w:t>
      </w:r>
      <w:r w:rsidRPr="003814E5">
        <w:rPr>
          <w:b/>
          <w:bCs/>
        </w:rPr>
        <w:t>New Item</w:t>
      </w:r>
    </w:p>
    <w:p w14:paraId="37608C64" w14:textId="77777777" w:rsidR="003814E5" w:rsidRPr="003814E5" w:rsidRDefault="003814E5" w:rsidP="003814E5">
      <w:pPr>
        <w:numPr>
          <w:ilvl w:val="0"/>
          <w:numId w:val="12"/>
        </w:numPr>
      </w:pPr>
      <w:r w:rsidRPr="003814E5">
        <w:t>Enter job name (e.g., docker-build-push)</w:t>
      </w:r>
    </w:p>
    <w:p w14:paraId="0DF6B817" w14:textId="55BB1859" w:rsidR="003814E5" w:rsidRPr="003814E5" w:rsidRDefault="003814E5" w:rsidP="003814E5">
      <w:pPr>
        <w:numPr>
          <w:ilvl w:val="0"/>
          <w:numId w:val="12"/>
        </w:numPr>
      </w:pPr>
      <w:r w:rsidRPr="003814E5">
        <w:t xml:space="preserve">Select </w:t>
      </w:r>
      <w:r>
        <w:rPr>
          <w:b/>
          <w:bCs/>
        </w:rPr>
        <w:t xml:space="preserve">Pipeline </w:t>
      </w:r>
    </w:p>
    <w:p w14:paraId="177585BF" w14:textId="78B059EC" w:rsidR="003814E5" w:rsidRPr="004E03E5" w:rsidRDefault="003814E5" w:rsidP="00141353">
      <w:pPr>
        <w:numPr>
          <w:ilvl w:val="0"/>
          <w:numId w:val="12"/>
        </w:numPr>
      </w:pPr>
      <w:r w:rsidRPr="003814E5">
        <w:t xml:space="preserve">Click </w:t>
      </w:r>
      <w:r w:rsidRPr="003814E5">
        <w:rPr>
          <w:b/>
          <w:bCs/>
        </w:rPr>
        <w:t>OK</w:t>
      </w:r>
    </w:p>
    <w:p w14:paraId="21BE1414" w14:textId="024BAF14" w:rsidR="003814E5" w:rsidRDefault="00192E14" w:rsidP="004B56A7">
      <w:pPr>
        <w:rPr>
          <w:b/>
          <w:bCs/>
        </w:rPr>
      </w:pPr>
      <w:r w:rsidRPr="00192E14">
        <w:rPr>
          <w:b/>
          <w:bCs/>
        </w:rPr>
        <w:drawing>
          <wp:inline distT="0" distB="0" distL="0" distR="0" wp14:anchorId="29F73F53" wp14:editId="0F891A33">
            <wp:extent cx="4378569" cy="2018527"/>
            <wp:effectExtent l="0" t="0" r="3175" b="1270"/>
            <wp:docPr id="120683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35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2132" cy="20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618A" w14:textId="45C447C3" w:rsidR="00FC0DE6" w:rsidRPr="003814E5" w:rsidRDefault="00FC0DE6" w:rsidP="00FC0DE6">
      <w:pPr>
        <w:rPr>
          <w:b/>
          <w:bCs/>
        </w:rPr>
      </w:pPr>
      <w:r w:rsidRPr="003814E5">
        <w:rPr>
          <w:b/>
          <w:bCs/>
        </w:rPr>
        <w:t xml:space="preserve"> Save and Build</w:t>
      </w:r>
    </w:p>
    <w:p w14:paraId="2F68AECB" w14:textId="77777777" w:rsidR="00FC0DE6" w:rsidRPr="003814E5" w:rsidRDefault="00FC0DE6" w:rsidP="00FC0DE6">
      <w:pPr>
        <w:numPr>
          <w:ilvl w:val="0"/>
          <w:numId w:val="14"/>
        </w:numPr>
      </w:pPr>
      <w:r w:rsidRPr="003814E5">
        <w:t xml:space="preserve">Click </w:t>
      </w:r>
      <w:r w:rsidRPr="003814E5">
        <w:rPr>
          <w:b/>
          <w:bCs/>
        </w:rPr>
        <w:t>Save</w:t>
      </w:r>
    </w:p>
    <w:p w14:paraId="5E067C68" w14:textId="77777777" w:rsidR="00FC0DE6" w:rsidRPr="003814E5" w:rsidRDefault="00FC0DE6" w:rsidP="00FC0DE6">
      <w:pPr>
        <w:numPr>
          <w:ilvl w:val="0"/>
          <w:numId w:val="14"/>
        </w:numPr>
      </w:pPr>
      <w:r w:rsidRPr="003814E5">
        <w:t xml:space="preserve">Click </w:t>
      </w:r>
      <w:r w:rsidRPr="003814E5">
        <w:rPr>
          <w:b/>
          <w:bCs/>
        </w:rPr>
        <w:t>Build Now</w:t>
      </w:r>
    </w:p>
    <w:p w14:paraId="39DF99BE" w14:textId="77777777" w:rsidR="00FC0DE6" w:rsidRPr="00FC0DE6" w:rsidRDefault="00FC0DE6" w:rsidP="00FC0DE6">
      <w:pPr>
        <w:numPr>
          <w:ilvl w:val="0"/>
          <w:numId w:val="14"/>
        </w:numPr>
      </w:pPr>
      <w:r w:rsidRPr="003814E5">
        <w:t xml:space="preserve">Check </w:t>
      </w:r>
      <w:r w:rsidRPr="003814E5">
        <w:rPr>
          <w:b/>
          <w:bCs/>
        </w:rPr>
        <w:t>Console Output</w:t>
      </w:r>
      <w:r w:rsidRPr="003814E5">
        <w:t xml:space="preserve"> for success</w:t>
      </w:r>
    </w:p>
    <w:p w14:paraId="4A21B7AA" w14:textId="258CB30F" w:rsidR="00233D2D" w:rsidRDefault="00233D2D" w:rsidP="004B56A7">
      <w:pPr>
        <w:rPr>
          <w:b/>
          <w:bCs/>
        </w:rPr>
      </w:pPr>
      <w:r w:rsidRPr="00233D2D">
        <w:rPr>
          <w:b/>
          <w:bCs/>
        </w:rPr>
        <w:drawing>
          <wp:inline distT="0" distB="0" distL="0" distR="0" wp14:anchorId="54F60F1C" wp14:editId="77F062B4">
            <wp:extent cx="5731510" cy="2877185"/>
            <wp:effectExtent l="0" t="0" r="2540" b="0"/>
            <wp:docPr id="127982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257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9F" w14:textId="0BADE293" w:rsidR="00AA6012" w:rsidRDefault="0030587A" w:rsidP="004B56A7">
      <w:pPr>
        <w:rPr>
          <w:b/>
          <w:bCs/>
        </w:rPr>
      </w:pPr>
      <w:r w:rsidRPr="0030587A">
        <w:rPr>
          <w:b/>
          <w:bCs/>
        </w:rPr>
        <w:lastRenderedPageBreak/>
        <w:drawing>
          <wp:inline distT="0" distB="0" distL="0" distR="0" wp14:anchorId="28D9CD63" wp14:editId="315722AA">
            <wp:extent cx="5731510" cy="3481070"/>
            <wp:effectExtent l="0" t="0" r="2540" b="5080"/>
            <wp:docPr id="14163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809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8950" w14:textId="271DA231" w:rsidR="00AA6012" w:rsidRDefault="00AA6012" w:rsidP="004B56A7">
      <w:pPr>
        <w:rPr>
          <w:b/>
          <w:bCs/>
        </w:rPr>
      </w:pPr>
      <w:r w:rsidRPr="00AA6012">
        <w:rPr>
          <w:b/>
          <w:bCs/>
        </w:rPr>
        <w:drawing>
          <wp:inline distT="0" distB="0" distL="0" distR="0" wp14:anchorId="36E3FDA1" wp14:editId="324CD0FB">
            <wp:extent cx="5134708" cy="3492921"/>
            <wp:effectExtent l="0" t="0" r="8890" b="0"/>
            <wp:docPr id="16237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62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1134" cy="349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EDD8" w14:textId="77777777" w:rsidR="00DF4DC9" w:rsidRDefault="00DF4DC9" w:rsidP="004B56A7">
      <w:pPr>
        <w:rPr>
          <w:b/>
          <w:bCs/>
        </w:rPr>
      </w:pPr>
    </w:p>
    <w:p w14:paraId="0D276D7C" w14:textId="77777777" w:rsidR="00DF4DC9" w:rsidRDefault="00DF4DC9" w:rsidP="004B56A7">
      <w:pPr>
        <w:rPr>
          <w:b/>
          <w:bCs/>
        </w:rPr>
      </w:pPr>
    </w:p>
    <w:p w14:paraId="5F1CA683" w14:textId="77777777" w:rsidR="00DF4DC9" w:rsidRDefault="00DF4DC9" w:rsidP="004B56A7">
      <w:pPr>
        <w:rPr>
          <w:b/>
          <w:bCs/>
        </w:rPr>
      </w:pPr>
    </w:p>
    <w:p w14:paraId="7669306E" w14:textId="77777777" w:rsidR="00DF4DC9" w:rsidRDefault="00DF4DC9" w:rsidP="004B56A7">
      <w:pPr>
        <w:rPr>
          <w:b/>
          <w:bCs/>
        </w:rPr>
      </w:pPr>
    </w:p>
    <w:p w14:paraId="47266E58" w14:textId="77777777" w:rsidR="00DF4DC9" w:rsidRDefault="00DF4DC9" w:rsidP="004B56A7">
      <w:pPr>
        <w:rPr>
          <w:b/>
          <w:bCs/>
        </w:rPr>
      </w:pPr>
    </w:p>
    <w:p w14:paraId="77DE87C2" w14:textId="77777777" w:rsidR="00F63603" w:rsidRPr="003814E5" w:rsidRDefault="00F63603" w:rsidP="00F63603">
      <w:pPr>
        <w:rPr>
          <w:b/>
          <w:bCs/>
        </w:rPr>
      </w:pPr>
      <w:r w:rsidRPr="003814E5">
        <w:rPr>
          <w:b/>
          <w:bCs/>
        </w:rPr>
        <w:lastRenderedPageBreak/>
        <w:t>Result</w:t>
      </w:r>
    </w:p>
    <w:p w14:paraId="2F0B1DC1" w14:textId="77777777" w:rsidR="00F63603" w:rsidRPr="003814E5" w:rsidRDefault="00F63603" w:rsidP="00F63603">
      <w:pPr>
        <w:numPr>
          <w:ilvl w:val="0"/>
          <w:numId w:val="15"/>
        </w:numPr>
      </w:pPr>
      <w:r w:rsidRPr="003814E5">
        <w:t>Docker image is built successfully</w:t>
      </w:r>
    </w:p>
    <w:p w14:paraId="5441B58B" w14:textId="0C5865D1" w:rsidR="00F63603" w:rsidRPr="00F63603" w:rsidRDefault="00F63603" w:rsidP="004B56A7">
      <w:pPr>
        <w:numPr>
          <w:ilvl w:val="0"/>
          <w:numId w:val="15"/>
        </w:numPr>
      </w:pPr>
      <w:r w:rsidRPr="003814E5">
        <w:t>Image is pushed to Docker Hub repository</w:t>
      </w:r>
    </w:p>
    <w:p w14:paraId="2CBA6302" w14:textId="28641085" w:rsidR="00E771CA" w:rsidRDefault="0030587A" w:rsidP="004B56A7">
      <w:pPr>
        <w:rPr>
          <w:b/>
          <w:bCs/>
        </w:rPr>
      </w:pPr>
      <w:r w:rsidRPr="0030587A">
        <w:rPr>
          <w:b/>
          <w:bCs/>
        </w:rPr>
        <w:drawing>
          <wp:inline distT="0" distB="0" distL="0" distR="0" wp14:anchorId="70F68E5A" wp14:editId="43F85462">
            <wp:extent cx="5731510" cy="2330450"/>
            <wp:effectExtent l="0" t="0" r="2540" b="0"/>
            <wp:docPr id="123448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85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7705" w14:textId="73743BD2" w:rsidR="00DF4DC9" w:rsidRDefault="00DF4DC9" w:rsidP="004B56A7">
      <w:pPr>
        <w:rPr>
          <w:b/>
          <w:bCs/>
        </w:rPr>
      </w:pPr>
      <w:r>
        <w:rPr>
          <w:b/>
          <w:bCs/>
        </w:rPr>
        <w:t>Pipeline Syntax:</w:t>
      </w:r>
    </w:p>
    <w:p w14:paraId="355962F5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>pipeline {</w:t>
      </w:r>
    </w:p>
    <w:p w14:paraId="41361C88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agent any</w:t>
      </w:r>
    </w:p>
    <w:p w14:paraId="53F16AD7" w14:textId="77777777" w:rsidR="00AA2C09" w:rsidRPr="00AA2C09" w:rsidRDefault="00AA2C09" w:rsidP="00AA2C09">
      <w:pPr>
        <w:rPr>
          <w:color w:val="EE0000"/>
        </w:rPr>
      </w:pPr>
    </w:p>
    <w:p w14:paraId="6F9CA759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environment {</w:t>
      </w:r>
    </w:p>
    <w:p w14:paraId="67CCFB17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IMAGE_NAME = "atalurisaiteja/python-app"</w:t>
      </w:r>
    </w:p>
    <w:p w14:paraId="3DC981A4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TAG = "v1"</w:t>
      </w:r>
    </w:p>
    <w:p w14:paraId="767F33B6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}</w:t>
      </w:r>
    </w:p>
    <w:p w14:paraId="08EFC3BB" w14:textId="77777777" w:rsidR="00AA2C09" w:rsidRPr="00AA2C09" w:rsidRDefault="00AA2C09" w:rsidP="00AA2C09">
      <w:pPr>
        <w:rPr>
          <w:color w:val="EE0000"/>
        </w:rPr>
      </w:pPr>
    </w:p>
    <w:p w14:paraId="7134A516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stages {</w:t>
      </w:r>
    </w:p>
    <w:p w14:paraId="0BAE3A20" w14:textId="77777777" w:rsidR="00AA2C09" w:rsidRPr="00AA2C09" w:rsidRDefault="00AA2C09" w:rsidP="00AA2C09">
      <w:pPr>
        <w:rPr>
          <w:color w:val="EE0000"/>
        </w:rPr>
      </w:pPr>
    </w:p>
    <w:p w14:paraId="35F89E4A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stage('Checkout Code') {</w:t>
      </w:r>
    </w:p>
    <w:p w14:paraId="1DDD4D5C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steps {</w:t>
      </w:r>
    </w:p>
    <w:p w14:paraId="4DED790B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git branch: 'main', url: 'https://github.com/betawins/Python-app.git'</w:t>
      </w:r>
    </w:p>
    <w:p w14:paraId="2A4984CC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}</w:t>
      </w:r>
    </w:p>
    <w:p w14:paraId="61784BDE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}</w:t>
      </w:r>
    </w:p>
    <w:p w14:paraId="5F03619B" w14:textId="77777777" w:rsidR="00AA2C09" w:rsidRPr="00AA2C09" w:rsidRDefault="00AA2C09" w:rsidP="00AA2C09">
      <w:pPr>
        <w:rPr>
          <w:color w:val="EE0000"/>
        </w:rPr>
      </w:pPr>
    </w:p>
    <w:p w14:paraId="1FC46EF9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lastRenderedPageBreak/>
        <w:t xml:space="preserve">        stage('Build Image') {</w:t>
      </w:r>
    </w:p>
    <w:p w14:paraId="4DE1FD01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steps {</w:t>
      </w:r>
    </w:p>
    <w:p w14:paraId="71B3F231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sh 'docker build -t $IMAGE_NAME:$TAG .'</w:t>
      </w:r>
    </w:p>
    <w:p w14:paraId="1F5F320C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}</w:t>
      </w:r>
    </w:p>
    <w:p w14:paraId="220FADBC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}</w:t>
      </w:r>
    </w:p>
    <w:p w14:paraId="4E88C1B0" w14:textId="77777777" w:rsidR="00AA2C09" w:rsidRPr="00AA2C09" w:rsidRDefault="00AA2C09" w:rsidP="00AA2C09">
      <w:pPr>
        <w:rPr>
          <w:color w:val="EE0000"/>
        </w:rPr>
      </w:pPr>
    </w:p>
    <w:p w14:paraId="6F7B6636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stage('Login to DockerHub') {</w:t>
      </w:r>
    </w:p>
    <w:p w14:paraId="6C0D0752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steps {</w:t>
      </w:r>
    </w:p>
    <w:p w14:paraId="4ADECF99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withCredentials([usernamePassword(</w:t>
      </w:r>
    </w:p>
    <w:p w14:paraId="60CEEF54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    credentialsId: 'dockerhub-creds',</w:t>
      </w:r>
    </w:p>
    <w:p w14:paraId="7DC0660B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    usernameVariable: 'USER',</w:t>
      </w:r>
    </w:p>
    <w:p w14:paraId="5917AFDA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    passwordVariable: 'PASS'</w:t>
      </w:r>
    </w:p>
    <w:p w14:paraId="7CC221C6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)]) {</w:t>
      </w:r>
    </w:p>
    <w:p w14:paraId="3E969221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    sh 'echo $PASS | docker login -u $USER --password-stdin'</w:t>
      </w:r>
    </w:p>
    <w:p w14:paraId="3170D6BA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}</w:t>
      </w:r>
    </w:p>
    <w:p w14:paraId="50EA7623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}</w:t>
      </w:r>
    </w:p>
    <w:p w14:paraId="4DC2EB04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}</w:t>
      </w:r>
    </w:p>
    <w:p w14:paraId="49BECB2C" w14:textId="77777777" w:rsidR="00AA2C09" w:rsidRPr="00AA2C09" w:rsidRDefault="00AA2C09" w:rsidP="00AA2C09">
      <w:pPr>
        <w:rPr>
          <w:color w:val="EE0000"/>
        </w:rPr>
      </w:pPr>
    </w:p>
    <w:p w14:paraId="37854534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stage('Push Image') {</w:t>
      </w:r>
    </w:p>
    <w:p w14:paraId="0EBCBD27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steps {</w:t>
      </w:r>
    </w:p>
    <w:p w14:paraId="79B12BCD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    sh 'docker push $IMAGE_NAME:$TAG'</w:t>
      </w:r>
    </w:p>
    <w:p w14:paraId="1CEA3EE0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    }</w:t>
      </w:r>
    </w:p>
    <w:p w14:paraId="617AE453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    }</w:t>
      </w:r>
    </w:p>
    <w:p w14:paraId="429632E6" w14:textId="77777777" w:rsidR="00AA2C09" w:rsidRPr="00AA2C09" w:rsidRDefault="00AA2C09" w:rsidP="00AA2C09">
      <w:pPr>
        <w:rPr>
          <w:color w:val="EE0000"/>
        </w:rPr>
      </w:pPr>
      <w:r w:rsidRPr="00AA2C09">
        <w:rPr>
          <w:color w:val="EE0000"/>
        </w:rPr>
        <w:t xml:space="preserve">    }</w:t>
      </w:r>
    </w:p>
    <w:p w14:paraId="0DA6AD02" w14:textId="172B66DE" w:rsidR="00DF4DC9" w:rsidRDefault="00AA2C09" w:rsidP="00AA2C09">
      <w:pPr>
        <w:rPr>
          <w:color w:val="EE0000"/>
        </w:rPr>
      </w:pPr>
      <w:r w:rsidRPr="00AA2C09">
        <w:rPr>
          <w:color w:val="EE0000"/>
        </w:rPr>
        <w:t>}</w:t>
      </w:r>
    </w:p>
    <w:p w14:paraId="1C0721E1" w14:textId="77777777" w:rsidR="00284EF9" w:rsidRPr="00AA2C09" w:rsidRDefault="00284EF9" w:rsidP="00AA2C09">
      <w:pPr>
        <w:rPr>
          <w:color w:val="EE0000"/>
        </w:rPr>
      </w:pPr>
    </w:p>
    <w:p w14:paraId="6DBF47EC" w14:textId="1B1F570E" w:rsidR="00E771CA" w:rsidRPr="00E771CA" w:rsidRDefault="00E771CA" w:rsidP="00E771CA">
      <w:pPr>
        <w:rPr>
          <w:b/>
          <w:bCs/>
        </w:rPr>
      </w:pPr>
      <w:r w:rsidRPr="00E771CA">
        <w:rPr>
          <w:b/>
          <w:bCs/>
        </w:rPr>
        <w:t>Error</w:t>
      </w:r>
      <w:r>
        <w:rPr>
          <w:b/>
          <w:bCs/>
        </w:rPr>
        <w:t>s I Faced:</w:t>
      </w:r>
    </w:p>
    <w:p w14:paraId="5E372830" w14:textId="77777777" w:rsidR="00E771CA" w:rsidRPr="00E771CA" w:rsidRDefault="00E771CA" w:rsidP="00E771CA">
      <w:pPr>
        <w:rPr>
          <w:b/>
          <w:bCs/>
        </w:rPr>
      </w:pPr>
      <w:r w:rsidRPr="00E771CA">
        <w:rPr>
          <w:b/>
          <w:bCs/>
        </w:rPr>
        <w:t>permission denied while trying to connect to the Docker daemon socket</w:t>
      </w:r>
    </w:p>
    <w:p w14:paraId="050D923B" w14:textId="77777777" w:rsidR="00E771CA" w:rsidRPr="00E771CA" w:rsidRDefault="00E771CA" w:rsidP="00E771CA">
      <w:pPr>
        <w:rPr>
          <w:b/>
          <w:bCs/>
        </w:rPr>
      </w:pPr>
      <w:r w:rsidRPr="00E771CA">
        <w:rPr>
          <w:b/>
          <w:bCs/>
        </w:rPr>
        <w:lastRenderedPageBreak/>
        <w:t>unix:///var/run/docker.sock</w:t>
      </w:r>
    </w:p>
    <w:p w14:paraId="74AF9E46" w14:textId="77777777" w:rsidR="00E771CA" w:rsidRPr="00E771CA" w:rsidRDefault="00E771CA" w:rsidP="00E771CA">
      <w:pPr>
        <w:rPr>
          <w:b/>
          <w:bCs/>
        </w:rPr>
      </w:pPr>
      <w:r w:rsidRPr="00E771CA">
        <w:rPr>
          <w:rFonts w:ascii="Segoe UI Emoji" w:hAnsi="Segoe UI Emoji" w:cs="Segoe UI Emoji"/>
          <w:b/>
          <w:bCs/>
        </w:rPr>
        <w:t>👉</w:t>
      </w:r>
      <w:r w:rsidRPr="00E771CA">
        <w:rPr>
          <w:b/>
          <w:bCs/>
        </w:rPr>
        <w:t xml:space="preserve"> Jenkins is running as user jenkins</w:t>
      </w:r>
      <w:r w:rsidRPr="00E771CA">
        <w:rPr>
          <w:b/>
          <w:bCs/>
        </w:rPr>
        <w:br/>
      </w:r>
      <w:r w:rsidRPr="00E771CA">
        <w:rPr>
          <w:rFonts w:ascii="Segoe UI Emoji" w:hAnsi="Segoe UI Emoji" w:cs="Segoe UI Emoji"/>
          <w:b/>
          <w:bCs/>
        </w:rPr>
        <w:t>👉</w:t>
      </w:r>
      <w:r w:rsidRPr="00E771CA">
        <w:rPr>
          <w:b/>
          <w:bCs/>
        </w:rPr>
        <w:t xml:space="preserve"> Docker daemon socket is owned by root:docker</w:t>
      </w:r>
      <w:r w:rsidRPr="00E771CA">
        <w:rPr>
          <w:b/>
          <w:bCs/>
        </w:rPr>
        <w:br/>
      </w:r>
      <w:r w:rsidRPr="00E771CA">
        <w:rPr>
          <w:rFonts w:ascii="Segoe UI Emoji" w:hAnsi="Segoe UI Emoji" w:cs="Segoe UI Emoji"/>
          <w:b/>
          <w:bCs/>
        </w:rPr>
        <w:t>👉</w:t>
      </w:r>
      <w:r w:rsidRPr="00E771CA">
        <w:rPr>
          <w:b/>
          <w:bCs/>
        </w:rPr>
        <w:t xml:space="preserve"> jenkins user does not have permission to use Docker</w:t>
      </w:r>
    </w:p>
    <w:p w14:paraId="1057D027" w14:textId="77777777" w:rsidR="00E771CA" w:rsidRDefault="00E771CA" w:rsidP="00E771CA">
      <w:pPr>
        <w:rPr>
          <w:b/>
          <w:bCs/>
        </w:rPr>
      </w:pPr>
      <w:r w:rsidRPr="00E771CA">
        <w:rPr>
          <w:b/>
          <w:bCs/>
        </w:rPr>
        <w:t>This is the #1 most common Jenkins + Docker issue.</w:t>
      </w:r>
    </w:p>
    <w:p w14:paraId="539883B3" w14:textId="77777777" w:rsidR="003F2096" w:rsidRDefault="003F2096" w:rsidP="00E771CA">
      <w:pPr>
        <w:rPr>
          <w:b/>
          <w:bCs/>
        </w:rPr>
      </w:pPr>
    </w:p>
    <w:p w14:paraId="562EE4BC" w14:textId="00CDD777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FIX (Correct &amp; Recommended)</w:t>
      </w:r>
    </w:p>
    <w:p w14:paraId="6009E513" w14:textId="55711AA2" w:rsidR="003F2096" w:rsidRPr="003F2096" w:rsidRDefault="003F2096" w:rsidP="003F2096">
      <w:pPr>
        <w:rPr>
          <w:b/>
          <w:bCs/>
        </w:rPr>
      </w:pPr>
      <w:r w:rsidRPr="003F2096">
        <w:rPr>
          <w:rFonts w:ascii="Segoe UI Emoji" w:hAnsi="Segoe UI Emoji" w:cs="Segoe UI Emoji"/>
          <w:b/>
          <w:bCs/>
        </w:rPr>
        <w:t>🔹</w:t>
      </w:r>
      <w:r w:rsidRPr="003F2096">
        <w:rPr>
          <w:b/>
          <w:bCs/>
        </w:rPr>
        <w:t xml:space="preserve"> Step </w:t>
      </w:r>
      <w:r>
        <w:rPr>
          <w:b/>
          <w:bCs/>
        </w:rPr>
        <w:t>1</w:t>
      </w:r>
      <w:r w:rsidRPr="003F2096">
        <w:rPr>
          <w:b/>
          <w:bCs/>
        </w:rPr>
        <w:t>: Add jenkins user to Docker group</w:t>
      </w:r>
    </w:p>
    <w:p w14:paraId="56E20D64" w14:textId="73CF9B50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sudo usermod -aG docker jenkins</w:t>
      </w:r>
    </w:p>
    <w:p w14:paraId="392893F7" w14:textId="791DE28B" w:rsidR="003F2096" w:rsidRPr="003F2096" w:rsidRDefault="003F2096" w:rsidP="003F2096">
      <w:pPr>
        <w:rPr>
          <w:b/>
          <w:bCs/>
        </w:rPr>
      </w:pPr>
      <w:r w:rsidRPr="003F2096">
        <w:rPr>
          <w:rFonts w:ascii="Segoe UI Emoji" w:hAnsi="Segoe UI Emoji" w:cs="Segoe UI Emoji"/>
          <w:b/>
          <w:bCs/>
        </w:rPr>
        <w:t>🔹</w:t>
      </w:r>
      <w:r w:rsidRPr="003F2096">
        <w:rPr>
          <w:b/>
          <w:bCs/>
        </w:rPr>
        <w:t xml:space="preserve"> Step </w:t>
      </w:r>
      <w:r>
        <w:rPr>
          <w:b/>
          <w:bCs/>
        </w:rPr>
        <w:t>2</w:t>
      </w:r>
      <w:r w:rsidRPr="003F2096">
        <w:rPr>
          <w:b/>
          <w:bCs/>
        </w:rPr>
        <w:t>: Restart Docker</w:t>
      </w:r>
    </w:p>
    <w:p w14:paraId="620F2DA3" w14:textId="7E8636E8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sudo systemctl restart docker</w:t>
      </w:r>
    </w:p>
    <w:p w14:paraId="7B56AC6A" w14:textId="41936246" w:rsidR="003F2096" w:rsidRPr="003F2096" w:rsidRDefault="003F2096" w:rsidP="003F2096">
      <w:pPr>
        <w:rPr>
          <w:b/>
          <w:bCs/>
        </w:rPr>
      </w:pPr>
      <w:r w:rsidRPr="003F2096">
        <w:rPr>
          <w:rFonts w:ascii="Segoe UI Emoji" w:hAnsi="Segoe UI Emoji" w:cs="Segoe UI Emoji"/>
          <w:b/>
          <w:bCs/>
        </w:rPr>
        <w:t>🔹</w:t>
      </w:r>
      <w:r w:rsidRPr="003F2096">
        <w:rPr>
          <w:b/>
          <w:bCs/>
        </w:rPr>
        <w:t xml:space="preserve"> Step </w:t>
      </w:r>
      <w:r>
        <w:rPr>
          <w:b/>
          <w:bCs/>
        </w:rPr>
        <w:t>3</w:t>
      </w:r>
      <w:r w:rsidRPr="003F2096">
        <w:rPr>
          <w:b/>
          <w:bCs/>
        </w:rPr>
        <w:t>: Restart Jenkins</w:t>
      </w:r>
    </w:p>
    <w:p w14:paraId="0598F5C6" w14:textId="6293F06E" w:rsidR="003F2096" w:rsidRDefault="003F2096" w:rsidP="003F2096">
      <w:pPr>
        <w:rPr>
          <w:b/>
          <w:bCs/>
        </w:rPr>
      </w:pPr>
      <w:r w:rsidRPr="003F2096">
        <w:rPr>
          <w:b/>
          <w:bCs/>
        </w:rPr>
        <w:t xml:space="preserve">sudo systemctl restart </w:t>
      </w:r>
      <w:r>
        <w:rPr>
          <w:b/>
          <w:bCs/>
        </w:rPr>
        <w:t>Jenkins</w:t>
      </w:r>
    </w:p>
    <w:p w14:paraId="1FA5DD34" w14:textId="0E664CB2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This step is mandatory — group changes don’t apply until restart.</w:t>
      </w:r>
    </w:p>
    <w:p w14:paraId="3923D5E7" w14:textId="55DAFB3A" w:rsidR="003F2096" w:rsidRPr="003F2096" w:rsidRDefault="003F2096" w:rsidP="003F2096">
      <w:pPr>
        <w:rPr>
          <w:b/>
          <w:bCs/>
        </w:rPr>
      </w:pPr>
      <w:r w:rsidRPr="003F2096">
        <w:rPr>
          <w:rFonts w:ascii="Segoe UI Emoji" w:hAnsi="Segoe UI Emoji" w:cs="Segoe UI Emoji"/>
          <w:b/>
          <w:bCs/>
        </w:rPr>
        <w:t>🔹</w:t>
      </w:r>
      <w:r w:rsidRPr="003F2096">
        <w:rPr>
          <w:b/>
          <w:bCs/>
        </w:rPr>
        <w:t xml:space="preserve"> Step </w:t>
      </w:r>
      <w:r>
        <w:rPr>
          <w:b/>
          <w:bCs/>
        </w:rPr>
        <w:t>4</w:t>
      </w:r>
      <w:r w:rsidRPr="003F2096">
        <w:rPr>
          <w:b/>
          <w:bCs/>
        </w:rPr>
        <w:t>: Verify (Optional but Good)</w:t>
      </w:r>
    </w:p>
    <w:p w14:paraId="2ED1D9BC" w14:textId="77777777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sudo su - jenkins</w:t>
      </w:r>
    </w:p>
    <w:p w14:paraId="439ABA78" w14:textId="77777777" w:rsidR="003F2096" w:rsidRPr="003F2096" w:rsidRDefault="003F2096" w:rsidP="003F2096">
      <w:pPr>
        <w:rPr>
          <w:b/>
          <w:bCs/>
        </w:rPr>
      </w:pPr>
      <w:r w:rsidRPr="003F2096">
        <w:rPr>
          <w:b/>
          <w:bCs/>
        </w:rPr>
        <w:t>docker ps</w:t>
      </w:r>
    </w:p>
    <w:p w14:paraId="280C0FE1" w14:textId="02C521BA" w:rsidR="00F63603" w:rsidRDefault="003F2096" w:rsidP="00F63603">
      <w:pPr>
        <w:rPr>
          <w:b/>
          <w:bCs/>
        </w:rPr>
      </w:pPr>
      <w:r w:rsidRPr="003F2096">
        <w:rPr>
          <w:b/>
          <w:bCs/>
        </w:rPr>
        <w:t xml:space="preserve">If no error → permissions are fixed </w:t>
      </w:r>
    </w:p>
    <w:p w14:paraId="369042B0" w14:textId="0B96FC0C" w:rsidR="00AD59A6" w:rsidRPr="003814E5" w:rsidRDefault="00AD59A6" w:rsidP="00F63603">
      <w:pPr>
        <w:rPr>
          <w:b/>
          <w:bCs/>
        </w:rPr>
      </w:pPr>
      <w:r w:rsidRPr="00AD59A6">
        <w:rPr>
          <w:b/>
          <w:bCs/>
        </w:rPr>
        <w:drawing>
          <wp:inline distT="0" distB="0" distL="0" distR="0" wp14:anchorId="3A500BD6" wp14:editId="039C1220">
            <wp:extent cx="5731510" cy="1723390"/>
            <wp:effectExtent l="0" t="0" r="2540" b="0"/>
            <wp:docPr id="104081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17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EF12" w14:textId="77777777" w:rsidR="00F63603" w:rsidRPr="003814E5" w:rsidRDefault="00F63603" w:rsidP="00F63603">
      <w:pPr>
        <w:rPr>
          <w:b/>
          <w:bCs/>
        </w:rPr>
      </w:pPr>
      <w:r w:rsidRPr="003814E5">
        <w:rPr>
          <w:b/>
          <w:bCs/>
        </w:rPr>
        <w:t>Conclusion</w:t>
      </w:r>
    </w:p>
    <w:p w14:paraId="6AE5788D" w14:textId="77777777" w:rsidR="00F63603" w:rsidRPr="003814E5" w:rsidRDefault="00F63603" w:rsidP="00F63603">
      <w:r w:rsidRPr="003814E5">
        <w:t>A Jenkins job was successfully created to automate building a Docker image and pushing it to Docker Hub, demonstrating CI/CD integration using Jenkins and Docker.</w:t>
      </w:r>
    </w:p>
    <w:p w14:paraId="0B85D369" w14:textId="77777777" w:rsidR="00F63603" w:rsidRDefault="00F63603" w:rsidP="004B56A7">
      <w:pPr>
        <w:rPr>
          <w:b/>
          <w:bCs/>
        </w:rPr>
      </w:pPr>
    </w:p>
    <w:p w14:paraId="2FEF903A" w14:textId="617FF915" w:rsidR="006536EE" w:rsidRDefault="006536EE" w:rsidP="004B56A7">
      <w:pPr>
        <w:rPr>
          <w:b/>
          <w:bCs/>
        </w:rPr>
      </w:pPr>
      <w:r>
        <w:rPr>
          <w:b/>
          <w:bCs/>
        </w:rPr>
        <w:lastRenderedPageBreak/>
        <w:t>Title:</w:t>
      </w:r>
    </w:p>
    <w:p w14:paraId="79D140B4" w14:textId="6BAC1FBE" w:rsidR="00FC552C" w:rsidRDefault="00FC552C">
      <w:r w:rsidRPr="004E03E5">
        <w:drawing>
          <wp:inline distT="0" distB="0" distL="0" distR="0" wp14:anchorId="63A5AFFD" wp14:editId="665D7372">
            <wp:extent cx="419100" cy="419100"/>
            <wp:effectExtent l="0" t="0" r="0" b="0"/>
            <wp:docPr id="1580087785" name="Picture 2" descr=":open_file_folder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open_file_folder: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03E5">
        <w:rPr>
          <w:b/>
          <w:bCs/>
        </w:rPr>
        <w:t>Source Codes:</w:t>
      </w:r>
      <w:r w:rsidRPr="004E03E5">
        <w:t xml:space="preserve"> </w:t>
      </w:r>
      <w:hyperlink r:id="rId42" w:tgtFrame="_blank" w:history="1">
        <w:r w:rsidRPr="004E03E5">
          <w:rPr>
            <w:rStyle w:val="Hyperlink"/>
          </w:rPr>
          <w:t>https://github.com/betawins/docker-tasks.git</w:t>
        </w:r>
      </w:hyperlink>
      <w:r w:rsidRPr="004E03E5">
        <w:br/>
        <w:t xml:space="preserve">From the </w:t>
      </w:r>
      <w:r w:rsidRPr="004E03E5">
        <w:rPr>
          <w:b/>
          <w:bCs/>
        </w:rPr>
        <w:t>frontend source code</w:t>
      </w:r>
      <w:r w:rsidRPr="004E03E5">
        <w:t>, write a Dockerfile, build a Docker image, run it, and push that image to your Docker registry.</w:t>
      </w:r>
    </w:p>
    <w:p w14:paraId="2BE35897" w14:textId="77777777" w:rsidR="006536EE" w:rsidRDefault="006536EE">
      <w:pPr>
        <w:rPr>
          <w:b/>
          <w:bCs/>
        </w:rPr>
      </w:pPr>
    </w:p>
    <w:p w14:paraId="325733C1" w14:textId="78A8C824" w:rsidR="00FC552C" w:rsidRPr="00FC552C" w:rsidRDefault="00FC552C" w:rsidP="00FC552C">
      <w:pPr>
        <w:rPr>
          <w:b/>
          <w:bCs/>
        </w:rPr>
      </w:pPr>
      <w:r w:rsidRPr="00FC552C">
        <w:rPr>
          <w:b/>
          <w:bCs/>
        </w:rPr>
        <w:t>Objective</w:t>
      </w:r>
      <w:r w:rsidR="00AE1B2B">
        <w:rPr>
          <w:b/>
          <w:bCs/>
        </w:rPr>
        <w:t>:</w:t>
      </w:r>
    </w:p>
    <w:p w14:paraId="5669520C" w14:textId="77777777" w:rsidR="00FC552C" w:rsidRDefault="00FC552C" w:rsidP="00FC552C">
      <w:r w:rsidRPr="00FC552C">
        <w:t>To create a Dockerfile for frontend source code, build a Docker image, run the container, and push the image to a Docker registry.</w:t>
      </w:r>
    </w:p>
    <w:p w14:paraId="39EE763F" w14:textId="1CAE2F82" w:rsidR="008D373B" w:rsidRPr="008D373B" w:rsidRDefault="008D373B" w:rsidP="008D373B">
      <w:pPr>
        <w:rPr>
          <w:b/>
          <w:bCs/>
        </w:rPr>
      </w:pPr>
      <w:r w:rsidRPr="008D373B">
        <w:rPr>
          <w:b/>
          <w:bCs/>
        </w:rPr>
        <w:t>Step 1: Frontend Project Structure</w:t>
      </w:r>
    </w:p>
    <w:p w14:paraId="0C3B19E5" w14:textId="77777777" w:rsidR="008D373B" w:rsidRPr="008D373B" w:rsidRDefault="008D373B" w:rsidP="008D373B">
      <w:r w:rsidRPr="008D373B">
        <w:t>frontend-app/</w:t>
      </w:r>
    </w:p>
    <w:p w14:paraId="525D12D9" w14:textId="77777777" w:rsidR="008D373B" w:rsidRPr="008D373B" w:rsidRDefault="008D373B" w:rsidP="008D373B">
      <w:pPr>
        <w:ind w:firstLine="720"/>
      </w:pPr>
      <w:r w:rsidRPr="008D373B">
        <w:rPr>
          <w:rFonts w:ascii="MS Gothic" w:eastAsia="MS Gothic" w:hAnsi="MS Gothic" w:cs="MS Gothic" w:hint="eastAsia"/>
        </w:rPr>
        <w:t>├</w:t>
      </w:r>
      <w:r w:rsidRPr="008D373B">
        <w:rPr>
          <w:rFonts w:ascii="Calibri" w:hAnsi="Calibri" w:cs="Calibri"/>
        </w:rPr>
        <w:t>──</w:t>
      </w:r>
      <w:r w:rsidRPr="008D373B">
        <w:t xml:space="preserve"> index.html</w:t>
      </w:r>
    </w:p>
    <w:p w14:paraId="57A8F28F" w14:textId="77777777" w:rsidR="008D373B" w:rsidRPr="008D373B" w:rsidRDefault="008D373B" w:rsidP="008D373B">
      <w:pPr>
        <w:ind w:left="720" w:firstLine="720"/>
      </w:pPr>
      <w:r w:rsidRPr="008D373B">
        <w:t>└── Dockerfile</w:t>
      </w:r>
    </w:p>
    <w:p w14:paraId="2627D374" w14:textId="43BBC585" w:rsidR="008D373B" w:rsidRDefault="00F56BAD" w:rsidP="00FC552C">
      <w:pPr>
        <w:rPr>
          <w:b/>
          <w:bCs/>
        </w:rPr>
      </w:pPr>
      <w:r w:rsidRPr="0067289E">
        <w:rPr>
          <w:b/>
          <w:bCs/>
        </w:rPr>
        <w:t>Step by Step Implementation</w:t>
      </w:r>
    </w:p>
    <w:p w14:paraId="306AA0A5" w14:textId="4CB0EB12" w:rsidR="00BD678E" w:rsidRPr="00BD678E" w:rsidRDefault="0067289E" w:rsidP="00BD678E">
      <w:pPr>
        <w:rPr>
          <w:b/>
          <w:bCs/>
        </w:rPr>
      </w:pPr>
      <w:r>
        <w:rPr>
          <w:b/>
          <w:bCs/>
        </w:rPr>
        <w:t xml:space="preserve">Step 1: </w:t>
      </w:r>
      <w:r w:rsidR="00BD678E" w:rsidRPr="00BD678E">
        <w:t>Navigate to github repo link and clone the repo in server</w:t>
      </w:r>
    </w:p>
    <w:p w14:paraId="5A1C08C1" w14:textId="714BDFA4" w:rsidR="00FC552C" w:rsidRDefault="001B4E27">
      <w:pPr>
        <w:rPr>
          <w:b/>
          <w:bCs/>
        </w:rPr>
      </w:pPr>
      <w:r w:rsidRPr="001B4E27">
        <w:rPr>
          <w:b/>
          <w:bCs/>
        </w:rPr>
        <w:drawing>
          <wp:inline distT="0" distB="0" distL="0" distR="0" wp14:anchorId="06CF79A3" wp14:editId="6C13704B">
            <wp:extent cx="5731510" cy="3364230"/>
            <wp:effectExtent l="0" t="0" r="2540" b="7620"/>
            <wp:docPr id="9495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77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5FBA" w14:textId="77777777" w:rsidR="00BD678E" w:rsidRDefault="00BD678E">
      <w:pPr>
        <w:rPr>
          <w:b/>
          <w:bCs/>
        </w:rPr>
      </w:pPr>
    </w:p>
    <w:p w14:paraId="59AC835E" w14:textId="77777777" w:rsidR="00BD678E" w:rsidRDefault="00BD678E">
      <w:pPr>
        <w:rPr>
          <w:b/>
          <w:bCs/>
        </w:rPr>
      </w:pPr>
    </w:p>
    <w:p w14:paraId="7A035703" w14:textId="77777777" w:rsidR="00BD678E" w:rsidRDefault="00BD678E">
      <w:pPr>
        <w:rPr>
          <w:b/>
          <w:bCs/>
        </w:rPr>
      </w:pPr>
    </w:p>
    <w:p w14:paraId="5F6496EA" w14:textId="30FE78E2" w:rsidR="00884199" w:rsidRPr="00884199" w:rsidRDefault="001B15B6">
      <w:r>
        <w:rPr>
          <w:b/>
          <w:bCs/>
        </w:rPr>
        <w:lastRenderedPageBreak/>
        <w:t>Step 2</w:t>
      </w:r>
      <w:r w:rsidRPr="00884199">
        <w:t xml:space="preserve">: </w:t>
      </w:r>
      <w:r w:rsidR="00884199" w:rsidRPr="00884199">
        <w:t>create a dedicated directory and clone the repo</w:t>
      </w:r>
    </w:p>
    <w:p w14:paraId="6BE29EC6" w14:textId="4598A103" w:rsidR="001B4E27" w:rsidRDefault="001B4E27">
      <w:pPr>
        <w:rPr>
          <w:b/>
          <w:bCs/>
        </w:rPr>
      </w:pPr>
      <w:r w:rsidRPr="001B4E27">
        <w:rPr>
          <w:b/>
          <w:bCs/>
        </w:rPr>
        <w:drawing>
          <wp:inline distT="0" distB="0" distL="0" distR="0" wp14:anchorId="0B65BE52" wp14:editId="02BF0BB8">
            <wp:extent cx="5731510" cy="1616710"/>
            <wp:effectExtent l="0" t="0" r="2540" b="2540"/>
            <wp:docPr id="167338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826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98DB" w14:textId="4632FB39" w:rsidR="00884199" w:rsidRDefault="00884199">
      <w:pPr>
        <w:rPr>
          <w:b/>
          <w:bCs/>
        </w:rPr>
      </w:pPr>
      <w:r>
        <w:rPr>
          <w:b/>
          <w:bCs/>
        </w:rPr>
        <w:t>Change the dir to Frontend_based_source</w:t>
      </w:r>
    </w:p>
    <w:p w14:paraId="5868CD0D" w14:textId="6238C0FC" w:rsidR="001B4E27" w:rsidRDefault="00583379">
      <w:pPr>
        <w:rPr>
          <w:b/>
          <w:bCs/>
        </w:rPr>
      </w:pPr>
      <w:r w:rsidRPr="00583379">
        <w:rPr>
          <w:b/>
          <w:bCs/>
        </w:rPr>
        <w:drawing>
          <wp:inline distT="0" distB="0" distL="0" distR="0" wp14:anchorId="365076CA" wp14:editId="47E9E4CC">
            <wp:extent cx="5067739" cy="2491956"/>
            <wp:effectExtent l="0" t="0" r="0" b="3810"/>
            <wp:docPr id="1098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0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BC12" w14:textId="4D0BFDA2" w:rsidR="0020734F" w:rsidRDefault="0020734F">
      <w:pPr>
        <w:rPr>
          <w:b/>
          <w:bCs/>
        </w:rPr>
      </w:pPr>
      <w:r w:rsidRPr="0020734F">
        <w:rPr>
          <w:b/>
          <w:bCs/>
        </w:rPr>
        <w:drawing>
          <wp:inline distT="0" distB="0" distL="0" distR="0" wp14:anchorId="600E1946" wp14:editId="17EC8213">
            <wp:extent cx="5471634" cy="1265030"/>
            <wp:effectExtent l="0" t="0" r="0" b="0"/>
            <wp:docPr id="18015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07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F430" w14:textId="3B935A0C" w:rsidR="00256A7A" w:rsidRDefault="00256A7A">
      <w:pPr>
        <w:rPr>
          <w:b/>
          <w:bCs/>
        </w:rPr>
      </w:pPr>
      <w:r w:rsidRPr="00256A7A">
        <w:rPr>
          <w:b/>
          <w:bCs/>
        </w:rPr>
        <w:t>Step</w:t>
      </w:r>
      <w:r w:rsidR="00707D05">
        <w:rPr>
          <w:b/>
          <w:bCs/>
        </w:rPr>
        <w:t xml:space="preserve"> 3</w:t>
      </w:r>
      <w:r w:rsidRPr="00256A7A">
        <w:rPr>
          <w:b/>
          <w:bCs/>
        </w:rPr>
        <w:t>: Write Dockerfile (Frontend)</w:t>
      </w:r>
    </w:p>
    <w:p w14:paraId="2E627EDE" w14:textId="489A99A5" w:rsidR="00256A7A" w:rsidRDefault="00256A7A">
      <w:pPr>
        <w:rPr>
          <w:b/>
          <w:bCs/>
        </w:rPr>
      </w:pPr>
      <w:r>
        <w:rPr>
          <w:b/>
          <w:bCs/>
        </w:rPr>
        <w:t>Vi dockerfile</w:t>
      </w:r>
    </w:p>
    <w:p w14:paraId="2089A9FD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#1. Base module as nginx:latest</w:t>
      </w:r>
    </w:p>
    <w:p w14:paraId="5C4B1737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FROM nginx:latest</w:t>
      </w:r>
    </w:p>
    <w:p w14:paraId="47C67DAF" w14:textId="77777777" w:rsidR="00EC44AD" w:rsidRPr="00EC44AD" w:rsidRDefault="00EC44AD" w:rsidP="00EC44AD">
      <w:pPr>
        <w:rPr>
          <w:color w:val="EE0000"/>
        </w:rPr>
      </w:pPr>
    </w:p>
    <w:p w14:paraId="24D08136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#2. Maintainer your name</w:t>
      </w:r>
    </w:p>
    <w:p w14:paraId="6DF9B7E6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LABEL maintainer="saiteja"</w:t>
      </w:r>
    </w:p>
    <w:p w14:paraId="2010F71B" w14:textId="77777777" w:rsidR="00EC44AD" w:rsidRPr="00EC44AD" w:rsidRDefault="00EC44AD" w:rsidP="00EC44AD">
      <w:pPr>
        <w:rPr>
          <w:color w:val="EE0000"/>
        </w:rPr>
      </w:pPr>
    </w:p>
    <w:p w14:paraId="45E486B9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lastRenderedPageBreak/>
        <w:t>#3. remove default content</w:t>
      </w:r>
    </w:p>
    <w:p w14:paraId="6B113EB9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RUN rm -rf /usr/share/nginx/html/*</w:t>
      </w:r>
    </w:p>
    <w:p w14:paraId="0FA01F0B" w14:textId="77777777" w:rsidR="00EC44AD" w:rsidRPr="00EC44AD" w:rsidRDefault="00EC44AD" w:rsidP="00EC44AD">
      <w:pPr>
        <w:rPr>
          <w:color w:val="EE0000"/>
        </w:rPr>
      </w:pPr>
    </w:p>
    <w:p w14:paraId="0CD3A8C3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#4. copy one index.html file to image</w:t>
      </w:r>
    </w:p>
    <w:p w14:paraId="2EFE0A6C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COPY index.html /usr/share/nginx/html/index.html</w:t>
      </w:r>
    </w:p>
    <w:p w14:paraId="62E292F2" w14:textId="77777777" w:rsidR="00EC44AD" w:rsidRPr="00EC44AD" w:rsidRDefault="00EC44AD" w:rsidP="00EC44AD">
      <w:pPr>
        <w:rPr>
          <w:color w:val="EE0000"/>
        </w:rPr>
      </w:pPr>
    </w:p>
    <w:p w14:paraId="292C3338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#5. Expose on port 80</w:t>
      </w:r>
    </w:p>
    <w:p w14:paraId="1FB5B500" w14:textId="77777777" w:rsidR="00EC44AD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EXPOSE 80</w:t>
      </w:r>
    </w:p>
    <w:p w14:paraId="18ED89AF" w14:textId="77777777" w:rsidR="00EC44AD" w:rsidRPr="00EC44AD" w:rsidRDefault="00EC44AD" w:rsidP="00EC44AD">
      <w:pPr>
        <w:rPr>
          <w:color w:val="EE0000"/>
        </w:rPr>
      </w:pPr>
    </w:p>
    <w:p w14:paraId="57958B58" w14:textId="460103EE" w:rsidR="00256A7A" w:rsidRPr="00EC44AD" w:rsidRDefault="00EC44AD" w:rsidP="00EC44AD">
      <w:pPr>
        <w:rPr>
          <w:color w:val="EE0000"/>
        </w:rPr>
      </w:pPr>
      <w:r w:rsidRPr="00EC44AD">
        <w:rPr>
          <w:color w:val="EE0000"/>
        </w:rPr>
        <w:t>CMD ["nginx", "-g", "daemon off;"]</w:t>
      </w:r>
      <w:r>
        <w:t xml:space="preserve">         </w:t>
      </w:r>
    </w:p>
    <w:p w14:paraId="24E9DE3C" w14:textId="3AB4E8EA" w:rsidR="0020734F" w:rsidRDefault="0020734F">
      <w:pPr>
        <w:rPr>
          <w:b/>
          <w:bCs/>
        </w:rPr>
      </w:pPr>
      <w:r w:rsidRPr="0020734F">
        <w:rPr>
          <w:b/>
          <w:bCs/>
        </w:rPr>
        <w:drawing>
          <wp:inline distT="0" distB="0" distL="0" distR="0" wp14:anchorId="4958364B" wp14:editId="5827BA8E">
            <wp:extent cx="5418290" cy="1546994"/>
            <wp:effectExtent l="0" t="0" r="0" b="0"/>
            <wp:docPr id="17998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81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148" w14:textId="4FE40895" w:rsidR="00EC44AD" w:rsidRPr="00EC44AD" w:rsidRDefault="00EC44AD" w:rsidP="00EC44AD">
      <w:pPr>
        <w:rPr>
          <w:b/>
          <w:bCs/>
        </w:rPr>
      </w:pPr>
      <w:r w:rsidRPr="00EC44AD">
        <w:rPr>
          <w:b/>
          <w:bCs/>
        </w:rPr>
        <w:t xml:space="preserve">Step </w:t>
      </w:r>
      <w:r w:rsidR="00707D05">
        <w:rPr>
          <w:b/>
          <w:bCs/>
        </w:rPr>
        <w:t>4</w:t>
      </w:r>
      <w:r w:rsidRPr="00EC44AD">
        <w:rPr>
          <w:b/>
          <w:bCs/>
        </w:rPr>
        <w:t>: Build Docker Image</w:t>
      </w:r>
    </w:p>
    <w:p w14:paraId="1FCEC79E" w14:textId="3D7CBB75" w:rsidR="00EC44AD" w:rsidRPr="00EC44AD" w:rsidRDefault="00EC44AD">
      <w:pPr>
        <w:rPr>
          <w:b/>
          <w:bCs/>
          <w:color w:val="EE0000"/>
        </w:rPr>
      </w:pPr>
      <w:r w:rsidRPr="00EC44AD">
        <w:rPr>
          <w:b/>
          <w:bCs/>
          <w:color w:val="EE0000"/>
        </w:rPr>
        <w:t>docker build -t atalurisaiteja/frontend-app:v1 .</w:t>
      </w:r>
    </w:p>
    <w:p w14:paraId="59312B2A" w14:textId="6A16404C" w:rsidR="0020734F" w:rsidRDefault="0020734F">
      <w:pPr>
        <w:rPr>
          <w:b/>
          <w:bCs/>
        </w:rPr>
      </w:pPr>
      <w:r w:rsidRPr="0020734F">
        <w:rPr>
          <w:b/>
          <w:bCs/>
        </w:rPr>
        <w:drawing>
          <wp:inline distT="0" distB="0" distL="0" distR="0" wp14:anchorId="72AD986B" wp14:editId="3DAA4332">
            <wp:extent cx="5731510" cy="1589405"/>
            <wp:effectExtent l="0" t="0" r="2540" b="0"/>
            <wp:docPr id="19501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00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7AE" w14:textId="3B09E33C" w:rsidR="00EC44AD" w:rsidRPr="00EC44AD" w:rsidRDefault="00EC44AD" w:rsidP="00EC44AD">
      <w:pPr>
        <w:rPr>
          <w:b/>
          <w:bCs/>
        </w:rPr>
      </w:pPr>
      <w:r w:rsidRPr="00EC44AD">
        <w:rPr>
          <w:b/>
          <w:bCs/>
        </w:rPr>
        <w:t xml:space="preserve">Step </w:t>
      </w:r>
      <w:r w:rsidR="00707D05">
        <w:rPr>
          <w:b/>
          <w:bCs/>
        </w:rPr>
        <w:t>5</w:t>
      </w:r>
      <w:r w:rsidRPr="00EC44AD">
        <w:rPr>
          <w:b/>
          <w:bCs/>
        </w:rPr>
        <w:t>: Run Docker Container</w:t>
      </w:r>
    </w:p>
    <w:p w14:paraId="2CC93057" w14:textId="010B27F8" w:rsidR="00EC44AD" w:rsidRDefault="00EC44AD">
      <w:pPr>
        <w:rPr>
          <w:b/>
          <w:bCs/>
        </w:rPr>
      </w:pPr>
      <w:r w:rsidRPr="00EC44AD">
        <w:rPr>
          <w:b/>
          <w:bCs/>
        </w:rPr>
        <w:t>docker run -d -p 8080:80 &lt;dockerhub-username&gt;/frontend-app:v1</w:t>
      </w:r>
    </w:p>
    <w:p w14:paraId="0C0D3E86" w14:textId="0BDA7E96" w:rsidR="00EC44AD" w:rsidRDefault="00EC44AD">
      <w:pPr>
        <w:rPr>
          <w:b/>
          <w:bCs/>
        </w:rPr>
      </w:pPr>
      <w:r>
        <w:rPr>
          <w:b/>
          <w:bCs/>
        </w:rPr>
        <w:t>and verify containers</w:t>
      </w:r>
    </w:p>
    <w:p w14:paraId="597F70B5" w14:textId="767348C6" w:rsidR="00EC44AD" w:rsidRDefault="00EC44AD">
      <w:pPr>
        <w:rPr>
          <w:b/>
          <w:bCs/>
        </w:rPr>
      </w:pPr>
      <w:r w:rsidRPr="00EC44AD">
        <w:rPr>
          <w:b/>
          <w:bCs/>
        </w:rPr>
        <w:drawing>
          <wp:inline distT="0" distB="0" distL="0" distR="0" wp14:anchorId="3FBBBBA1" wp14:editId="2484DA14">
            <wp:extent cx="5731510" cy="286385"/>
            <wp:effectExtent l="0" t="0" r="2540" b="0"/>
            <wp:docPr id="12189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21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D9A9" w14:textId="055F3610" w:rsidR="00EF3E76" w:rsidRDefault="0020734F">
      <w:pPr>
        <w:rPr>
          <w:b/>
          <w:bCs/>
        </w:rPr>
      </w:pPr>
      <w:r w:rsidRPr="0020734F">
        <w:rPr>
          <w:b/>
          <w:bCs/>
        </w:rPr>
        <w:drawing>
          <wp:inline distT="0" distB="0" distL="0" distR="0" wp14:anchorId="3EC0850A" wp14:editId="4FF290E1">
            <wp:extent cx="5731510" cy="257810"/>
            <wp:effectExtent l="0" t="0" r="2540" b="8890"/>
            <wp:docPr id="202557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701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F5B7" w14:textId="18FB8669" w:rsidR="00707D05" w:rsidRDefault="00707D05">
      <w:pPr>
        <w:rPr>
          <w:b/>
          <w:bCs/>
        </w:rPr>
      </w:pPr>
      <w:r>
        <w:rPr>
          <w:b/>
          <w:bCs/>
        </w:rPr>
        <w:lastRenderedPageBreak/>
        <w:t>Step 6:</w:t>
      </w:r>
    </w:p>
    <w:p w14:paraId="2BD2F72E" w14:textId="77777777" w:rsidR="00EF3E76" w:rsidRPr="00EF3E76" w:rsidRDefault="00EF3E76" w:rsidP="00EF3E76">
      <w:pPr>
        <w:rPr>
          <w:b/>
          <w:bCs/>
        </w:rPr>
      </w:pPr>
      <w:r w:rsidRPr="00EF3E76">
        <w:rPr>
          <w:b/>
          <w:bCs/>
        </w:rPr>
        <w:t>Access in browser:</w:t>
      </w:r>
    </w:p>
    <w:p w14:paraId="2EB9E7F1" w14:textId="798BDCC0" w:rsidR="0020734F" w:rsidRDefault="00EF3E76">
      <w:pPr>
        <w:rPr>
          <w:b/>
          <w:bCs/>
        </w:rPr>
      </w:pPr>
      <w:r w:rsidRPr="00EF3E76">
        <w:rPr>
          <w:b/>
          <w:bCs/>
        </w:rPr>
        <w:t>http://localhost:8080</w:t>
      </w:r>
    </w:p>
    <w:p w14:paraId="18B07BD2" w14:textId="56D8111A" w:rsidR="0020734F" w:rsidRDefault="0020734F">
      <w:pPr>
        <w:rPr>
          <w:b/>
          <w:bCs/>
        </w:rPr>
      </w:pPr>
      <w:r w:rsidRPr="0020734F">
        <w:rPr>
          <w:b/>
          <w:bCs/>
        </w:rPr>
        <w:drawing>
          <wp:inline distT="0" distB="0" distL="0" distR="0" wp14:anchorId="3A14E731" wp14:editId="67B48AF2">
            <wp:extent cx="5731510" cy="4826000"/>
            <wp:effectExtent l="0" t="0" r="2540" b="0"/>
            <wp:docPr id="10973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643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869E" w14:textId="47592965" w:rsidR="00D67260" w:rsidRPr="00D67260" w:rsidRDefault="00D67260" w:rsidP="00D67260">
      <w:pPr>
        <w:rPr>
          <w:b/>
          <w:bCs/>
        </w:rPr>
      </w:pPr>
      <w:r w:rsidRPr="00D67260">
        <w:rPr>
          <w:b/>
          <w:bCs/>
        </w:rPr>
        <w:t xml:space="preserve">Step </w:t>
      </w:r>
      <w:r>
        <w:rPr>
          <w:b/>
          <w:bCs/>
        </w:rPr>
        <w:t xml:space="preserve">7 </w:t>
      </w:r>
      <w:r w:rsidRPr="00D67260">
        <w:rPr>
          <w:b/>
          <w:bCs/>
        </w:rPr>
        <w:t>: Login to Docker Registry</w:t>
      </w:r>
    </w:p>
    <w:p w14:paraId="5FF5596E" w14:textId="77777777" w:rsidR="00D67260" w:rsidRDefault="00D67260" w:rsidP="00D67260">
      <w:pPr>
        <w:rPr>
          <w:b/>
          <w:bCs/>
          <w:color w:val="EE0000"/>
        </w:rPr>
      </w:pPr>
      <w:r w:rsidRPr="00D67260">
        <w:rPr>
          <w:b/>
          <w:bCs/>
          <w:color w:val="EE0000"/>
        </w:rPr>
        <w:t>docker login</w:t>
      </w:r>
    </w:p>
    <w:p w14:paraId="0B952919" w14:textId="3A54BF7C" w:rsidR="00D67260" w:rsidRDefault="00FB642C" w:rsidP="00D67260">
      <w:pPr>
        <w:rPr>
          <w:b/>
          <w:bCs/>
          <w:color w:val="EE0000"/>
        </w:rPr>
      </w:pPr>
      <w:r w:rsidRPr="00FB642C">
        <w:rPr>
          <w:b/>
          <w:bCs/>
          <w:color w:val="EE0000"/>
        </w:rPr>
        <w:drawing>
          <wp:inline distT="0" distB="0" distL="0" distR="0" wp14:anchorId="6042C705" wp14:editId="56B912B9">
            <wp:extent cx="5731510" cy="1155065"/>
            <wp:effectExtent l="0" t="0" r="2540" b="6985"/>
            <wp:docPr id="21210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8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802E" w14:textId="77777777" w:rsidR="00FB642C" w:rsidRDefault="00FB642C" w:rsidP="00D67260">
      <w:pPr>
        <w:rPr>
          <w:b/>
          <w:bCs/>
          <w:color w:val="EE0000"/>
        </w:rPr>
      </w:pPr>
    </w:p>
    <w:p w14:paraId="11A3D3D1" w14:textId="77777777" w:rsidR="00124367" w:rsidRDefault="00124367" w:rsidP="00D67260">
      <w:pPr>
        <w:rPr>
          <w:b/>
          <w:bCs/>
          <w:color w:val="EE0000"/>
        </w:rPr>
      </w:pPr>
    </w:p>
    <w:p w14:paraId="3AA4AF96" w14:textId="77777777" w:rsidR="00124367" w:rsidRDefault="00124367" w:rsidP="00D67260">
      <w:pPr>
        <w:rPr>
          <w:b/>
          <w:bCs/>
          <w:color w:val="EE0000"/>
        </w:rPr>
      </w:pPr>
    </w:p>
    <w:p w14:paraId="3AE7F65F" w14:textId="30A26C44" w:rsidR="00124367" w:rsidRPr="00124367" w:rsidRDefault="00124367" w:rsidP="00124367">
      <w:pPr>
        <w:rPr>
          <w:b/>
          <w:bCs/>
        </w:rPr>
      </w:pPr>
      <w:r w:rsidRPr="00124367">
        <w:rPr>
          <w:b/>
          <w:bCs/>
        </w:rPr>
        <w:lastRenderedPageBreak/>
        <w:t xml:space="preserve">Step </w:t>
      </w:r>
      <w:r>
        <w:rPr>
          <w:b/>
          <w:bCs/>
        </w:rPr>
        <w:t>8</w:t>
      </w:r>
      <w:r w:rsidRPr="00124367">
        <w:rPr>
          <w:b/>
          <w:bCs/>
        </w:rPr>
        <w:t>: Push Image to Docker Registry</w:t>
      </w:r>
    </w:p>
    <w:p w14:paraId="0C294BC0" w14:textId="77777777" w:rsidR="00124367" w:rsidRDefault="00124367" w:rsidP="00124367">
      <w:r w:rsidRPr="00124367">
        <w:t>docker push atalurisaiteja/frontend-app:v1</w:t>
      </w:r>
    </w:p>
    <w:p w14:paraId="76226D3A" w14:textId="0AD68927" w:rsidR="00124367" w:rsidRDefault="00124367" w:rsidP="00124367">
      <w:r w:rsidRPr="00124367">
        <w:drawing>
          <wp:inline distT="0" distB="0" distL="0" distR="0" wp14:anchorId="635859B5" wp14:editId="1ED36971">
            <wp:extent cx="5731510" cy="1369060"/>
            <wp:effectExtent l="0" t="0" r="2540" b="2540"/>
            <wp:docPr id="97265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556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7059" w14:textId="4ABAE697" w:rsidR="00560B64" w:rsidRPr="00560B64" w:rsidRDefault="00560B64" w:rsidP="00560B64">
      <w:pPr>
        <w:rPr>
          <w:b/>
          <w:bCs/>
        </w:rPr>
      </w:pPr>
      <w:r w:rsidRPr="00560B64">
        <w:rPr>
          <w:b/>
          <w:bCs/>
        </w:rPr>
        <w:t>Result</w:t>
      </w:r>
      <w:r w:rsidR="00AA260F">
        <w:rPr>
          <w:b/>
          <w:bCs/>
        </w:rPr>
        <w:t>:</w:t>
      </w:r>
    </w:p>
    <w:p w14:paraId="1357C7AC" w14:textId="77777777" w:rsidR="00560B64" w:rsidRPr="00560B64" w:rsidRDefault="00560B64" w:rsidP="00560B64">
      <w:pPr>
        <w:numPr>
          <w:ilvl w:val="0"/>
          <w:numId w:val="16"/>
        </w:numPr>
      </w:pPr>
      <w:r w:rsidRPr="00560B64">
        <w:t>Frontend source code containerized using Docker</w:t>
      </w:r>
    </w:p>
    <w:p w14:paraId="2993D3F3" w14:textId="77777777" w:rsidR="00560B64" w:rsidRPr="00560B64" w:rsidRDefault="00560B64" w:rsidP="00560B64">
      <w:pPr>
        <w:numPr>
          <w:ilvl w:val="0"/>
          <w:numId w:val="16"/>
        </w:numPr>
      </w:pPr>
      <w:r w:rsidRPr="00560B64">
        <w:t>Docker image built and tested locally</w:t>
      </w:r>
    </w:p>
    <w:p w14:paraId="7BD08A27" w14:textId="779EA5A9" w:rsidR="00560B64" w:rsidRPr="00560B64" w:rsidRDefault="00560B64" w:rsidP="00560B64">
      <w:pPr>
        <w:numPr>
          <w:ilvl w:val="0"/>
          <w:numId w:val="16"/>
        </w:numPr>
      </w:pPr>
      <w:r w:rsidRPr="00560B64">
        <w:t>Image successfully pushed to Docker registry</w:t>
      </w:r>
    </w:p>
    <w:p w14:paraId="0A50ECF6" w14:textId="7F2D0325" w:rsidR="00560B64" w:rsidRPr="00560B64" w:rsidRDefault="00560B64" w:rsidP="00560B64">
      <w:pPr>
        <w:rPr>
          <w:b/>
          <w:bCs/>
        </w:rPr>
      </w:pPr>
      <w:r w:rsidRPr="00560B64">
        <w:rPr>
          <w:b/>
          <w:bCs/>
        </w:rPr>
        <w:t>Conclusion</w:t>
      </w:r>
      <w:r w:rsidR="00AA260F">
        <w:rPr>
          <w:b/>
          <w:bCs/>
        </w:rPr>
        <w:t>:</w:t>
      </w:r>
    </w:p>
    <w:p w14:paraId="5D9F5755" w14:textId="77777777" w:rsidR="00560B64" w:rsidRDefault="00560B64" w:rsidP="00560B64">
      <w:r w:rsidRPr="00560B64">
        <w:t>The frontend application was successfully containerized using Docker, executed as a container, and pushed to a Docker registry for reuse and deployment.</w:t>
      </w:r>
    </w:p>
    <w:p w14:paraId="3A142A5F" w14:textId="77777777" w:rsidR="00AE1B2B" w:rsidRDefault="00AE1B2B" w:rsidP="00560B64"/>
    <w:p w14:paraId="4C12061C" w14:textId="77777777" w:rsidR="00AE1B2B" w:rsidRDefault="00AE1B2B" w:rsidP="00560B64"/>
    <w:p w14:paraId="794DE5C3" w14:textId="77777777" w:rsidR="00AE1B2B" w:rsidRDefault="00AE1B2B" w:rsidP="00560B64"/>
    <w:p w14:paraId="55EA5E36" w14:textId="77777777" w:rsidR="00AE1B2B" w:rsidRDefault="00AE1B2B" w:rsidP="00560B64"/>
    <w:p w14:paraId="2E92F687" w14:textId="77777777" w:rsidR="00AE1B2B" w:rsidRDefault="00AE1B2B" w:rsidP="00560B64"/>
    <w:p w14:paraId="777758F0" w14:textId="77777777" w:rsidR="00AE1B2B" w:rsidRDefault="00AE1B2B" w:rsidP="00560B64"/>
    <w:p w14:paraId="50868926" w14:textId="77777777" w:rsidR="00AE1B2B" w:rsidRDefault="00AE1B2B" w:rsidP="00560B64"/>
    <w:p w14:paraId="73E34BC7" w14:textId="77777777" w:rsidR="00AE1B2B" w:rsidRDefault="00AE1B2B" w:rsidP="00560B64"/>
    <w:p w14:paraId="12538D7B" w14:textId="77777777" w:rsidR="00AE1B2B" w:rsidRDefault="00AE1B2B" w:rsidP="00560B64"/>
    <w:p w14:paraId="5AC1FE53" w14:textId="77777777" w:rsidR="00AE1B2B" w:rsidRDefault="00AE1B2B" w:rsidP="00560B64"/>
    <w:p w14:paraId="30E696C2" w14:textId="77777777" w:rsidR="00AE1B2B" w:rsidRDefault="00AE1B2B" w:rsidP="00560B64"/>
    <w:p w14:paraId="3B3A18B9" w14:textId="77777777" w:rsidR="00AE1B2B" w:rsidRDefault="00AE1B2B" w:rsidP="00560B64"/>
    <w:p w14:paraId="4A7A2276" w14:textId="77777777" w:rsidR="00AE1B2B" w:rsidRDefault="00AE1B2B" w:rsidP="00560B64"/>
    <w:p w14:paraId="5F76450B" w14:textId="77777777" w:rsidR="00AE1B2B" w:rsidRDefault="00AE1B2B" w:rsidP="00560B64"/>
    <w:p w14:paraId="7DA62C5C" w14:textId="15D5D1E1" w:rsidR="002547BF" w:rsidRDefault="002547BF" w:rsidP="00560B64">
      <w:r w:rsidRPr="002547BF">
        <w:rPr>
          <w:b/>
          <w:bCs/>
          <w:sz w:val="28"/>
          <w:szCs w:val="28"/>
        </w:rPr>
        <w:lastRenderedPageBreak/>
        <w:t>Title</w:t>
      </w:r>
      <w:r>
        <w:rPr>
          <w:b/>
          <w:bCs/>
          <w:sz w:val="28"/>
          <w:szCs w:val="28"/>
        </w:rPr>
        <w:t>:</w:t>
      </w:r>
    </w:p>
    <w:p w14:paraId="5A4E22EA" w14:textId="591F22C9" w:rsidR="00AE1B2B" w:rsidRDefault="00AE1B2B" w:rsidP="00560B64">
      <w:pPr>
        <w:rPr>
          <w:b/>
          <w:bCs/>
          <w:sz w:val="28"/>
          <w:szCs w:val="28"/>
        </w:rPr>
      </w:pPr>
      <w:r w:rsidRPr="004E03E5">
        <w:rPr>
          <w:b/>
          <w:bCs/>
          <w:sz w:val="28"/>
          <w:szCs w:val="28"/>
        </w:rPr>
        <w:t>From the Java-based source code, write a Dockerfile, build, run, and push the image to the Docker registry.</w:t>
      </w:r>
      <w:r w:rsidRPr="004E03E5">
        <w:rPr>
          <w:b/>
          <w:bCs/>
          <w:sz w:val="28"/>
          <w:szCs w:val="28"/>
        </w:rPr>
        <w:br/>
      </w:r>
    </w:p>
    <w:p w14:paraId="42012009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>Objective</w:t>
      </w:r>
    </w:p>
    <w:p w14:paraId="10AFBD78" w14:textId="264786CA" w:rsidR="00AE1B2B" w:rsidRDefault="00AE1B2B" w:rsidP="00AE1B2B">
      <w:r w:rsidRPr="00AE1B2B">
        <w:t>To containerize a Java-based application using Docker, build and run the Docker image, and push it to a Docker registry.</w:t>
      </w:r>
    </w:p>
    <w:p w14:paraId="366CF582" w14:textId="77777777" w:rsidR="00AE1B2B" w:rsidRPr="00AE1B2B" w:rsidRDefault="00AE1B2B" w:rsidP="00AE1B2B"/>
    <w:p w14:paraId="4104699A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>Step 1: Java Project Structure (Example)</w:t>
      </w:r>
    </w:p>
    <w:p w14:paraId="730DC76B" w14:textId="666C0676" w:rsidR="00AE1B2B" w:rsidRPr="00AE1B2B" w:rsidRDefault="00AE1B2B" w:rsidP="00AE1B2B">
      <w:r w:rsidRPr="00AE1B2B">
        <w:t>java-app/</w:t>
      </w:r>
    </w:p>
    <w:p w14:paraId="72A85365" w14:textId="77777777" w:rsidR="00AE1B2B" w:rsidRDefault="00AE1B2B" w:rsidP="00AE1B2B">
      <w:r w:rsidRPr="00AE1B2B">
        <w:rPr>
          <w:rFonts w:ascii="MS Gothic" w:eastAsia="MS Gothic" w:hAnsi="MS Gothic" w:cs="MS Gothic" w:hint="eastAsia"/>
        </w:rPr>
        <w:t>├</w:t>
      </w:r>
      <w:r w:rsidRPr="00AE1B2B">
        <w:rPr>
          <w:rFonts w:ascii="Calibri" w:hAnsi="Calibri" w:cs="Calibri"/>
        </w:rPr>
        <w:t>──</w:t>
      </w:r>
      <w:r w:rsidRPr="00AE1B2B">
        <w:t xml:space="preserve"> Dockerfile</w:t>
      </w:r>
    </w:p>
    <w:p w14:paraId="2565B021" w14:textId="22D87639" w:rsidR="008043C7" w:rsidRDefault="008043C7" w:rsidP="00AE1B2B">
      <w:pPr>
        <w:rPr>
          <w:b/>
          <w:bCs/>
        </w:rPr>
      </w:pPr>
      <w:r w:rsidRPr="00EA0763">
        <w:rPr>
          <w:b/>
          <w:bCs/>
        </w:rPr>
        <w:t>Step by Step Implementation:</w:t>
      </w:r>
    </w:p>
    <w:p w14:paraId="7ED10972" w14:textId="45B858D5" w:rsidR="00EA0763" w:rsidRDefault="009D7DD8" w:rsidP="00AE1B2B">
      <w:pPr>
        <w:rPr>
          <w:b/>
          <w:bCs/>
        </w:rPr>
      </w:pPr>
      <w:r>
        <w:rPr>
          <w:b/>
          <w:bCs/>
        </w:rPr>
        <w:t>Step 1:</w:t>
      </w:r>
    </w:p>
    <w:p w14:paraId="202EC94B" w14:textId="74CF9C72" w:rsidR="009D7DD8" w:rsidRPr="009D7DD8" w:rsidRDefault="009D7DD8" w:rsidP="00AE1B2B">
      <w:r w:rsidRPr="009D7DD8">
        <w:t>Change the dir to java based source</w:t>
      </w:r>
    </w:p>
    <w:p w14:paraId="51B62DAB" w14:textId="298F6DF2" w:rsidR="00AE1B2B" w:rsidRDefault="00AE1B2B" w:rsidP="00AE1B2B">
      <w:r w:rsidRPr="00AE1B2B">
        <w:drawing>
          <wp:inline distT="0" distB="0" distL="0" distR="0" wp14:anchorId="7E79B16E" wp14:editId="1D98C4F8">
            <wp:extent cx="5372566" cy="2705334"/>
            <wp:effectExtent l="0" t="0" r="0" b="0"/>
            <wp:docPr id="7573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89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A6CD" w14:textId="77777777" w:rsidR="00557AA3" w:rsidRDefault="00557AA3" w:rsidP="00AE1B2B"/>
    <w:p w14:paraId="0DB07E84" w14:textId="77777777" w:rsidR="00557AA3" w:rsidRDefault="00557AA3" w:rsidP="00AE1B2B"/>
    <w:p w14:paraId="574EE46D" w14:textId="77777777" w:rsidR="00557AA3" w:rsidRDefault="00557AA3" w:rsidP="00AE1B2B"/>
    <w:p w14:paraId="2FFF7C7C" w14:textId="77777777" w:rsidR="00557AA3" w:rsidRDefault="00557AA3" w:rsidP="00AE1B2B"/>
    <w:p w14:paraId="6D9FDB59" w14:textId="77777777" w:rsidR="00557AA3" w:rsidRDefault="00557AA3" w:rsidP="00AE1B2B"/>
    <w:p w14:paraId="3A70227E" w14:textId="07918F8B" w:rsidR="00425541" w:rsidRDefault="00425541" w:rsidP="00AE1B2B">
      <w:pPr>
        <w:rPr>
          <w:b/>
          <w:bCs/>
        </w:rPr>
      </w:pPr>
      <w:r w:rsidRPr="002E318D">
        <w:rPr>
          <w:b/>
          <w:bCs/>
        </w:rPr>
        <w:lastRenderedPageBreak/>
        <w:t>Step 2: Create a Docker file</w:t>
      </w:r>
    </w:p>
    <w:p w14:paraId="3574EC16" w14:textId="1CACE126" w:rsidR="002E318D" w:rsidRDefault="002E318D" w:rsidP="00AE1B2B">
      <w:pPr>
        <w:rPr>
          <w:b/>
          <w:bCs/>
        </w:rPr>
      </w:pPr>
      <w:r>
        <w:rPr>
          <w:b/>
          <w:bCs/>
        </w:rPr>
        <w:t>Vi docker file</w:t>
      </w:r>
    </w:p>
    <w:p w14:paraId="5872399B" w14:textId="75BD7200" w:rsidR="00557AA3" w:rsidRPr="002E318D" w:rsidRDefault="00557AA3" w:rsidP="00AE1B2B">
      <w:pPr>
        <w:rPr>
          <w:b/>
          <w:bCs/>
        </w:rPr>
      </w:pPr>
      <w:r w:rsidRPr="00557AA3">
        <w:rPr>
          <w:b/>
          <w:bCs/>
        </w:rPr>
        <w:drawing>
          <wp:inline distT="0" distB="0" distL="0" distR="0" wp14:anchorId="7FCB6D45" wp14:editId="3A2BF943">
            <wp:extent cx="4701947" cy="5494496"/>
            <wp:effectExtent l="0" t="0" r="3810" b="0"/>
            <wp:docPr id="62384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85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AB99" w14:textId="5635EAF1" w:rsidR="009D7DD8" w:rsidRPr="00425541" w:rsidRDefault="009D7DD8" w:rsidP="00425541">
      <w:r w:rsidRPr="00425541">
        <w:t>Syntax for Docker file</w:t>
      </w:r>
    </w:p>
    <w:p w14:paraId="547E0C9A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# ---------- Stage 1: Build ----------</w:t>
      </w:r>
    </w:p>
    <w:p w14:paraId="02B65747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FROM maven:3.9-eclipse-temurin-17 AS build</w:t>
      </w:r>
    </w:p>
    <w:p w14:paraId="283EDE6A" w14:textId="77777777" w:rsidR="00AE1B2B" w:rsidRPr="00AE1B2B" w:rsidRDefault="00AE1B2B" w:rsidP="00AE1B2B">
      <w:pPr>
        <w:rPr>
          <w:color w:val="EE0000"/>
        </w:rPr>
      </w:pPr>
    </w:p>
    <w:p w14:paraId="0EE75504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WORKDIR /app</w:t>
      </w:r>
    </w:p>
    <w:p w14:paraId="5BB53007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COPY pom.xml .</w:t>
      </w:r>
    </w:p>
    <w:p w14:paraId="51005183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RUN mvn -B -q dependency:go-offline</w:t>
      </w:r>
    </w:p>
    <w:p w14:paraId="1443E7AF" w14:textId="77777777" w:rsidR="00AE1B2B" w:rsidRPr="00AE1B2B" w:rsidRDefault="00AE1B2B" w:rsidP="00AE1B2B">
      <w:pPr>
        <w:rPr>
          <w:color w:val="EE0000"/>
        </w:rPr>
      </w:pPr>
    </w:p>
    <w:p w14:paraId="0C1BD6EE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lastRenderedPageBreak/>
        <w:t>COPY src ./src</w:t>
      </w:r>
    </w:p>
    <w:p w14:paraId="23111E56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RUN mvn clean package -DskipTests</w:t>
      </w:r>
    </w:p>
    <w:p w14:paraId="62C593B8" w14:textId="77777777" w:rsidR="00AE1B2B" w:rsidRPr="00AE1B2B" w:rsidRDefault="00AE1B2B" w:rsidP="00AE1B2B">
      <w:pPr>
        <w:rPr>
          <w:color w:val="EE0000"/>
        </w:rPr>
      </w:pPr>
    </w:p>
    <w:p w14:paraId="50C0E8D0" w14:textId="77777777" w:rsidR="00AE1B2B" w:rsidRPr="00AE1B2B" w:rsidRDefault="00AE1B2B" w:rsidP="00AE1B2B">
      <w:pPr>
        <w:rPr>
          <w:color w:val="EE0000"/>
        </w:rPr>
      </w:pPr>
    </w:p>
    <w:p w14:paraId="13B04DC7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# ---------- Stage 2: Run ----------</w:t>
      </w:r>
    </w:p>
    <w:p w14:paraId="6DA49971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FROM eclipse-temurin:17-jre</w:t>
      </w:r>
    </w:p>
    <w:p w14:paraId="5E9F6F32" w14:textId="77777777" w:rsidR="00AE1B2B" w:rsidRPr="00AE1B2B" w:rsidRDefault="00AE1B2B" w:rsidP="00AE1B2B">
      <w:pPr>
        <w:rPr>
          <w:color w:val="EE0000"/>
        </w:rPr>
      </w:pPr>
    </w:p>
    <w:p w14:paraId="2579C7C7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WORKDIR /app</w:t>
      </w:r>
    </w:p>
    <w:p w14:paraId="4BF1E560" w14:textId="77777777" w:rsidR="00AE1B2B" w:rsidRPr="00AE1B2B" w:rsidRDefault="00AE1B2B" w:rsidP="00AE1B2B">
      <w:pPr>
        <w:rPr>
          <w:color w:val="EE0000"/>
        </w:rPr>
      </w:pPr>
    </w:p>
    <w:p w14:paraId="19F963AD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COPY --from=build /app/target/*.jar app.jar</w:t>
      </w:r>
    </w:p>
    <w:p w14:paraId="0F71A87C" w14:textId="77777777" w:rsidR="00AE1B2B" w:rsidRPr="00AE1B2B" w:rsidRDefault="00AE1B2B" w:rsidP="00AE1B2B">
      <w:pPr>
        <w:rPr>
          <w:color w:val="EE0000"/>
        </w:rPr>
      </w:pPr>
    </w:p>
    <w:p w14:paraId="16595F36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EXPOSE 8080</w:t>
      </w:r>
    </w:p>
    <w:p w14:paraId="7DA65D00" w14:textId="77777777" w:rsidR="00AE1B2B" w:rsidRPr="00AE1B2B" w:rsidRDefault="00AE1B2B" w:rsidP="00AE1B2B">
      <w:pPr>
        <w:rPr>
          <w:color w:val="EE0000"/>
        </w:rPr>
      </w:pPr>
    </w:p>
    <w:p w14:paraId="724AC6A7" w14:textId="77777777" w:rsidR="00AE1B2B" w:rsidRPr="00AE1B2B" w:rsidRDefault="00AE1B2B" w:rsidP="00AE1B2B">
      <w:pPr>
        <w:rPr>
          <w:color w:val="EE0000"/>
        </w:rPr>
      </w:pPr>
      <w:r w:rsidRPr="00AE1B2B">
        <w:rPr>
          <w:color w:val="EE0000"/>
        </w:rPr>
        <w:t>ENTRYPOINT ["java", "-jar", "app.jar"]</w:t>
      </w:r>
    </w:p>
    <w:p w14:paraId="284036D8" w14:textId="77777777" w:rsidR="00AE1B2B" w:rsidRPr="00AE1B2B" w:rsidRDefault="00AE1B2B" w:rsidP="00AE1B2B"/>
    <w:p w14:paraId="1CDD7E53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>Step 3: Build Docker Image</w:t>
      </w:r>
    </w:p>
    <w:p w14:paraId="7843E5BB" w14:textId="77777777" w:rsidR="00AE1B2B" w:rsidRPr="00AE1B2B" w:rsidRDefault="00AE1B2B" w:rsidP="00AE1B2B">
      <w:r w:rsidRPr="00AE1B2B">
        <w:t>docker build -t &lt;dockerhub-username&gt;/java-app:v1 .</w:t>
      </w:r>
    </w:p>
    <w:p w14:paraId="5FD11DE2" w14:textId="77777777" w:rsidR="00AE1B2B" w:rsidRPr="00AE1B2B" w:rsidRDefault="00AE1B2B" w:rsidP="00AE1B2B">
      <w:r w:rsidRPr="00AE1B2B">
        <w:t>Example:</w:t>
      </w:r>
    </w:p>
    <w:p w14:paraId="6ABA0E87" w14:textId="49ABCF28" w:rsidR="00557AA3" w:rsidRDefault="00AE1B2B" w:rsidP="00AE1B2B">
      <w:r w:rsidRPr="00AE1B2B">
        <w:t>docker build -t atalurisaiteja/java-app:v1 .</w:t>
      </w:r>
    </w:p>
    <w:p w14:paraId="5F17DD89" w14:textId="68986EC1" w:rsidR="007C4EC6" w:rsidRDefault="00AE1B2B" w:rsidP="00AE1B2B">
      <w:r w:rsidRPr="00AE1B2B">
        <w:drawing>
          <wp:inline distT="0" distB="0" distL="0" distR="0" wp14:anchorId="63A39BBF" wp14:editId="780EBDE8">
            <wp:extent cx="4941391" cy="2778369"/>
            <wp:effectExtent l="0" t="0" r="0" b="3175"/>
            <wp:docPr id="209010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099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47074" cy="278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B09" w14:textId="47EF2379" w:rsidR="008149D2" w:rsidRPr="00AE1B2B" w:rsidRDefault="008149D2" w:rsidP="00AE1B2B">
      <w:r>
        <w:lastRenderedPageBreak/>
        <w:t>Also Verify the Images</w:t>
      </w:r>
    </w:p>
    <w:p w14:paraId="1E510CD5" w14:textId="1A3A6BA0" w:rsidR="00AE1B2B" w:rsidRDefault="00AE1B2B" w:rsidP="00AE1B2B">
      <w:pPr>
        <w:rPr>
          <w:b/>
          <w:bCs/>
        </w:rPr>
      </w:pPr>
      <w:r w:rsidRPr="00AE1B2B">
        <w:drawing>
          <wp:inline distT="0" distB="0" distL="0" distR="0" wp14:anchorId="4FEEA750" wp14:editId="04E695D6">
            <wp:extent cx="5731510" cy="1450340"/>
            <wp:effectExtent l="0" t="0" r="2540" b="0"/>
            <wp:docPr id="129756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660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B2B">
        <w:rPr>
          <w:b/>
          <w:bCs/>
        </w:rPr>
        <w:t xml:space="preserve">Step </w:t>
      </w:r>
      <w:r w:rsidR="00CB725C">
        <w:rPr>
          <w:b/>
          <w:bCs/>
        </w:rPr>
        <w:t>4</w:t>
      </w:r>
      <w:r w:rsidRPr="00AE1B2B">
        <w:rPr>
          <w:b/>
          <w:bCs/>
        </w:rPr>
        <w:t>: Run Docker Container</w:t>
      </w:r>
    </w:p>
    <w:p w14:paraId="46482472" w14:textId="75D3BD27" w:rsidR="00AE1B2B" w:rsidRPr="00EF26C0" w:rsidRDefault="00AE1B2B" w:rsidP="00AE1B2B">
      <w:pPr>
        <w:rPr>
          <w:b/>
          <w:bCs/>
          <w:color w:val="EE0000"/>
        </w:rPr>
      </w:pPr>
      <w:r w:rsidRPr="00EF26C0">
        <w:rPr>
          <w:b/>
          <w:bCs/>
          <w:color w:val="EE0000"/>
        </w:rPr>
        <w:t>Docker run -itd -p 19999:8080 atalurisaiteja/java-app:v1</w:t>
      </w:r>
    </w:p>
    <w:p w14:paraId="059F1BAA" w14:textId="6D0D30D9" w:rsidR="00AE1B2B" w:rsidRDefault="00AE1B2B" w:rsidP="00AE1B2B">
      <w:pPr>
        <w:rPr>
          <w:b/>
          <w:bCs/>
        </w:rPr>
      </w:pPr>
      <w:r w:rsidRPr="00AE1B2B">
        <w:rPr>
          <w:b/>
          <w:bCs/>
        </w:rPr>
        <w:drawing>
          <wp:inline distT="0" distB="0" distL="0" distR="0" wp14:anchorId="2E17DB8F" wp14:editId="556A6584">
            <wp:extent cx="5731510" cy="586105"/>
            <wp:effectExtent l="0" t="0" r="2540" b="4445"/>
            <wp:docPr id="132049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11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B02E2" w14:textId="791589B0" w:rsidR="00EF26C0" w:rsidRPr="00AE1B2B" w:rsidRDefault="007C4EC6" w:rsidP="00AE1B2B">
      <w:pPr>
        <w:rPr>
          <w:b/>
          <w:bCs/>
        </w:rPr>
      </w:pPr>
      <w:r>
        <w:rPr>
          <w:b/>
          <w:bCs/>
        </w:rPr>
        <w:t xml:space="preserve">Step </w:t>
      </w:r>
      <w:r w:rsidR="00CB725C">
        <w:rPr>
          <w:b/>
          <w:bCs/>
        </w:rPr>
        <w:t>5</w:t>
      </w:r>
      <w:r>
        <w:rPr>
          <w:b/>
          <w:bCs/>
        </w:rPr>
        <w:t>: Verify on browser</w:t>
      </w:r>
    </w:p>
    <w:p w14:paraId="26660C3D" w14:textId="06E8FE01" w:rsidR="00AE1B2B" w:rsidRPr="00AE1B2B" w:rsidRDefault="00AE1B2B" w:rsidP="00AE1B2B">
      <w:r w:rsidRPr="00AE1B2B">
        <w:drawing>
          <wp:inline distT="0" distB="0" distL="0" distR="0" wp14:anchorId="33652AEE" wp14:editId="4B9D0133">
            <wp:extent cx="5731510" cy="2933065"/>
            <wp:effectExtent l="0" t="0" r="2540" b="635"/>
            <wp:docPr id="17440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742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573A" w14:textId="00574046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 xml:space="preserve">Step </w:t>
      </w:r>
      <w:r w:rsidR="00CB725C">
        <w:rPr>
          <w:b/>
          <w:bCs/>
        </w:rPr>
        <w:t>6</w:t>
      </w:r>
      <w:r w:rsidRPr="00AE1B2B">
        <w:rPr>
          <w:b/>
          <w:bCs/>
        </w:rPr>
        <w:t>: Login to Docker Registry</w:t>
      </w:r>
    </w:p>
    <w:p w14:paraId="264F2875" w14:textId="77777777" w:rsidR="00AE1B2B" w:rsidRPr="00AE1B2B" w:rsidRDefault="00AE1B2B" w:rsidP="00AE1B2B">
      <w:r w:rsidRPr="00AE1B2B">
        <w:t>docker login</w:t>
      </w:r>
    </w:p>
    <w:p w14:paraId="45CFE8EB" w14:textId="5563C44D" w:rsidR="00AE1B2B" w:rsidRDefault="00CB725C" w:rsidP="00AE1B2B">
      <w:r w:rsidRPr="00FB642C">
        <w:rPr>
          <w:b/>
          <w:bCs/>
          <w:color w:val="EE0000"/>
        </w:rPr>
        <w:drawing>
          <wp:inline distT="0" distB="0" distL="0" distR="0" wp14:anchorId="6F6E9290" wp14:editId="01F732E3">
            <wp:extent cx="5731510" cy="1155065"/>
            <wp:effectExtent l="0" t="0" r="2540" b="6985"/>
            <wp:docPr id="4835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8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E223" w14:textId="77777777" w:rsidR="00CB725C" w:rsidRPr="00AE1B2B" w:rsidRDefault="00CB725C" w:rsidP="00AE1B2B"/>
    <w:p w14:paraId="54276619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lastRenderedPageBreak/>
        <w:t>Step 6: Push Image to Docker Registry</w:t>
      </w:r>
    </w:p>
    <w:p w14:paraId="0684A80C" w14:textId="77777777" w:rsidR="00AE1B2B" w:rsidRPr="00AE1B2B" w:rsidRDefault="00AE1B2B" w:rsidP="00AE1B2B">
      <w:r w:rsidRPr="00AE1B2B">
        <w:t>docker push &lt;dockerhub-username&gt;/java-app:v1</w:t>
      </w:r>
    </w:p>
    <w:p w14:paraId="2A2F9B78" w14:textId="77777777" w:rsidR="00AE1B2B" w:rsidRPr="00AE1B2B" w:rsidRDefault="00AE1B2B" w:rsidP="00AE1B2B">
      <w:r w:rsidRPr="00AE1B2B">
        <w:t>Example:</w:t>
      </w:r>
    </w:p>
    <w:p w14:paraId="7F6C0C87" w14:textId="77777777" w:rsidR="00AE1B2B" w:rsidRPr="00AE1B2B" w:rsidRDefault="00AE1B2B" w:rsidP="00AE1B2B">
      <w:r w:rsidRPr="00AE1B2B">
        <w:t>docker push atalurisaiteja/java-app:v1</w:t>
      </w:r>
    </w:p>
    <w:p w14:paraId="6F299140" w14:textId="467CCB5A" w:rsidR="00AE1B2B" w:rsidRDefault="00CB725C" w:rsidP="00AE1B2B">
      <w:r w:rsidRPr="00CB725C">
        <w:drawing>
          <wp:inline distT="0" distB="0" distL="0" distR="0" wp14:anchorId="3C92044D" wp14:editId="18A8645C">
            <wp:extent cx="5731510" cy="1532890"/>
            <wp:effectExtent l="0" t="0" r="2540" b="0"/>
            <wp:docPr id="143110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114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DC55" w14:textId="2602EA78" w:rsidR="00CB725C" w:rsidRDefault="00CB725C" w:rsidP="00AE1B2B">
      <w:r>
        <w:t>Verified on docker hub</w:t>
      </w:r>
    </w:p>
    <w:p w14:paraId="1BC4487A" w14:textId="753C0BF7" w:rsidR="00CB725C" w:rsidRPr="00AE1B2B" w:rsidRDefault="00CB725C" w:rsidP="00AE1B2B">
      <w:r w:rsidRPr="00CB725C">
        <w:drawing>
          <wp:inline distT="0" distB="0" distL="0" distR="0" wp14:anchorId="1BA3F05A" wp14:editId="53E90A9E">
            <wp:extent cx="5731510" cy="2273935"/>
            <wp:effectExtent l="0" t="0" r="2540" b="0"/>
            <wp:docPr id="80772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944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27FB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>Result</w:t>
      </w:r>
    </w:p>
    <w:p w14:paraId="6F289907" w14:textId="77777777" w:rsidR="00AE1B2B" w:rsidRPr="00AE1B2B" w:rsidRDefault="00AE1B2B" w:rsidP="00AE1B2B">
      <w:pPr>
        <w:numPr>
          <w:ilvl w:val="0"/>
          <w:numId w:val="17"/>
        </w:numPr>
      </w:pPr>
      <w:r w:rsidRPr="00AE1B2B">
        <w:t>Java application was successfully containerized</w:t>
      </w:r>
    </w:p>
    <w:p w14:paraId="0383A160" w14:textId="77777777" w:rsidR="00AE1B2B" w:rsidRPr="00AE1B2B" w:rsidRDefault="00AE1B2B" w:rsidP="00AE1B2B">
      <w:pPr>
        <w:numPr>
          <w:ilvl w:val="0"/>
          <w:numId w:val="17"/>
        </w:numPr>
      </w:pPr>
      <w:r w:rsidRPr="00AE1B2B">
        <w:t>Docker image was built and executed</w:t>
      </w:r>
    </w:p>
    <w:p w14:paraId="6BD28EDA" w14:textId="77777777" w:rsidR="00AE1B2B" w:rsidRPr="00AE1B2B" w:rsidRDefault="00AE1B2B" w:rsidP="00AE1B2B">
      <w:pPr>
        <w:numPr>
          <w:ilvl w:val="0"/>
          <w:numId w:val="17"/>
        </w:numPr>
      </w:pPr>
      <w:r w:rsidRPr="00AE1B2B">
        <w:t>Image was pushed to Docker registry</w:t>
      </w:r>
    </w:p>
    <w:p w14:paraId="07BF3D21" w14:textId="4F7ACAD9" w:rsidR="00AE1B2B" w:rsidRPr="00AE1B2B" w:rsidRDefault="00AE1B2B" w:rsidP="00AE1B2B"/>
    <w:p w14:paraId="4E98DF3F" w14:textId="77777777" w:rsidR="00AE1B2B" w:rsidRPr="00AE1B2B" w:rsidRDefault="00AE1B2B" w:rsidP="00AE1B2B">
      <w:pPr>
        <w:rPr>
          <w:b/>
          <w:bCs/>
        </w:rPr>
      </w:pPr>
      <w:r w:rsidRPr="00AE1B2B">
        <w:rPr>
          <w:b/>
          <w:bCs/>
        </w:rPr>
        <w:t>Conclusion</w:t>
      </w:r>
    </w:p>
    <w:p w14:paraId="59B95FEF" w14:textId="77777777" w:rsidR="00AE1B2B" w:rsidRPr="00AE1B2B" w:rsidRDefault="00AE1B2B" w:rsidP="00AE1B2B">
      <w:r w:rsidRPr="00AE1B2B">
        <w:t>The Java-based application was successfully containerized using Docker and pushed to a Docker registry, enabling easy deployment and reuse.</w:t>
      </w:r>
    </w:p>
    <w:p w14:paraId="3538B68A" w14:textId="77777777" w:rsidR="00AE1B2B" w:rsidRPr="00560B64" w:rsidRDefault="00AE1B2B" w:rsidP="00AE1B2B"/>
    <w:p w14:paraId="258DF3C9" w14:textId="79F8564F" w:rsidR="00560B64" w:rsidRDefault="00560B64" w:rsidP="00124367"/>
    <w:p w14:paraId="4748B201" w14:textId="5E251F9E" w:rsidR="002547BF" w:rsidRDefault="002547BF" w:rsidP="00124367">
      <w:r w:rsidRPr="002547BF">
        <w:rPr>
          <w:b/>
          <w:bCs/>
          <w:sz w:val="28"/>
          <w:szCs w:val="28"/>
        </w:rPr>
        <w:lastRenderedPageBreak/>
        <w:t>Title</w:t>
      </w:r>
      <w:r>
        <w:t>:</w:t>
      </w:r>
    </w:p>
    <w:p w14:paraId="35F24E43" w14:textId="77777777" w:rsidR="002547BF" w:rsidRDefault="002547BF" w:rsidP="002547BF">
      <w:r w:rsidRPr="004E03E5">
        <w:t xml:space="preserve">From the </w:t>
      </w:r>
      <w:r w:rsidRPr="004E03E5">
        <w:rPr>
          <w:b/>
          <w:bCs/>
        </w:rPr>
        <w:t>Node.js-based source code</w:t>
      </w:r>
      <w:r w:rsidRPr="004E03E5">
        <w:t>, write a Dockerfile, build with tag v1, run, and push it to the Docker registry.</w:t>
      </w:r>
    </w:p>
    <w:p w14:paraId="470C6A9E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Objective</w:t>
      </w:r>
    </w:p>
    <w:p w14:paraId="6E09E7F3" w14:textId="079685A0" w:rsidR="00157D57" w:rsidRPr="00157D57" w:rsidRDefault="00157D57" w:rsidP="00157D57">
      <w:r w:rsidRPr="00157D57">
        <w:t>To containerize a Node.js application using Docker, build the image with tag v1, run the container, and push the image to a Docker registry.</w:t>
      </w:r>
    </w:p>
    <w:p w14:paraId="0D143ACF" w14:textId="5A26924E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 xml:space="preserve">Step 1: Node.js Project Structure </w:t>
      </w:r>
    </w:p>
    <w:p w14:paraId="5C20CF78" w14:textId="77777777" w:rsidR="00157D57" w:rsidRPr="00157D57" w:rsidRDefault="00157D57" w:rsidP="00157D57">
      <w:r w:rsidRPr="00157D57">
        <w:t>node-app/</w:t>
      </w:r>
    </w:p>
    <w:p w14:paraId="13D87F63" w14:textId="34910E7D" w:rsidR="00157D57" w:rsidRPr="004E03E5" w:rsidRDefault="00157D57" w:rsidP="002547BF">
      <w:r w:rsidRPr="00157D57">
        <w:t>└── Dockerfile</w:t>
      </w:r>
    </w:p>
    <w:p w14:paraId="59D75C07" w14:textId="3992DD89" w:rsidR="002547BF" w:rsidRDefault="00157D57" w:rsidP="00124367">
      <w:r w:rsidRPr="00157D57">
        <w:drawing>
          <wp:inline distT="0" distB="0" distL="0" distR="0" wp14:anchorId="52499B06" wp14:editId="6CCD0F3E">
            <wp:extent cx="5448772" cy="3010161"/>
            <wp:effectExtent l="0" t="0" r="0" b="0"/>
            <wp:docPr id="9264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701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AFB6" w14:textId="727BBA74" w:rsidR="00157D57" w:rsidRPr="00157D57" w:rsidRDefault="00157D57" w:rsidP="00124367">
      <w:pPr>
        <w:rPr>
          <w:b/>
          <w:bCs/>
        </w:rPr>
      </w:pPr>
      <w:r w:rsidRPr="00157D57">
        <w:rPr>
          <w:b/>
          <w:bCs/>
        </w:rPr>
        <w:t xml:space="preserve">Step 2: Write Dockerfile </w:t>
      </w:r>
    </w:p>
    <w:p w14:paraId="47BD31D2" w14:textId="402D2559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FROM node:18-alpine</w:t>
      </w:r>
    </w:p>
    <w:p w14:paraId="1A157896" w14:textId="77777777" w:rsidR="00157D57" w:rsidRPr="00157D57" w:rsidRDefault="00157D57" w:rsidP="00157D57">
      <w:pPr>
        <w:rPr>
          <w:b/>
          <w:bCs/>
        </w:rPr>
      </w:pPr>
    </w:p>
    <w:p w14:paraId="44BFD6AD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# create app directory</w:t>
      </w:r>
    </w:p>
    <w:p w14:paraId="0E9B8FEE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WORKDIR /app</w:t>
      </w:r>
    </w:p>
    <w:p w14:paraId="00ED5237" w14:textId="77777777" w:rsidR="00157D57" w:rsidRPr="00157D57" w:rsidRDefault="00157D57" w:rsidP="00157D57">
      <w:pPr>
        <w:rPr>
          <w:b/>
          <w:bCs/>
        </w:rPr>
      </w:pPr>
    </w:p>
    <w:p w14:paraId="2B77B6AA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# copy dependency files first (cache optimization)</w:t>
      </w:r>
    </w:p>
    <w:p w14:paraId="2AA75175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COPY package*.json ./</w:t>
      </w:r>
    </w:p>
    <w:p w14:paraId="6FECAF3C" w14:textId="77777777" w:rsidR="00157D57" w:rsidRPr="00157D57" w:rsidRDefault="00157D57" w:rsidP="00157D57">
      <w:pPr>
        <w:rPr>
          <w:b/>
          <w:bCs/>
        </w:rPr>
      </w:pPr>
    </w:p>
    <w:p w14:paraId="660B7C0E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lastRenderedPageBreak/>
        <w:t># install dependencies</w:t>
      </w:r>
    </w:p>
    <w:p w14:paraId="61A312DB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RUN npm install</w:t>
      </w:r>
    </w:p>
    <w:p w14:paraId="4817395E" w14:textId="77777777" w:rsidR="00157D57" w:rsidRPr="00157D57" w:rsidRDefault="00157D57" w:rsidP="00157D57">
      <w:pPr>
        <w:rPr>
          <w:b/>
          <w:bCs/>
        </w:rPr>
      </w:pPr>
    </w:p>
    <w:p w14:paraId="3E00B4DF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# copy remaining source code</w:t>
      </w:r>
    </w:p>
    <w:p w14:paraId="3C27B42A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COPY . .</w:t>
      </w:r>
    </w:p>
    <w:p w14:paraId="5A379156" w14:textId="77777777" w:rsidR="00157D57" w:rsidRPr="00157D57" w:rsidRDefault="00157D57" w:rsidP="00157D57">
      <w:pPr>
        <w:rPr>
          <w:b/>
          <w:bCs/>
        </w:rPr>
      </w:pPr>
    </w:p>
    <w:p w14:paraId="20CF8788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EXPOSE 3000</w:t>
      </w:r>
    </w:p>
    <w:p w14:paraId="548F267A" w14:textId="77777777" w:rsidR="00157D57" w:rsidRPr="00157D57" w:rsidRDefault="00157D57" w:rsidP="00157D57">
      <w:pPr>
        <w:rPr>
          <w:b/>
          <w:bCs/>
        </w:rPr>
      </w:pPr>
    </w:p>
    <w:p w14:paraId="12C3E765" w14:textId="77777777" w:rsidR="00157D57" w:rsidRPr="00157D57" w:rsidRDefault="00157D57" w:rsidP="00157D57">
      <w:pPr>
        <w:rPr>
          <w:b/>
          <w:bCs/>
        </w:rPr>
      </w:pPr>
      <w:r w:rsidRPr="00157D57">
        <w:rPr>
          <w:b/>
          <w:bCs/>
        </w:rPr>
        <w:t>CMD ["npm", "start"]</w:t>
      </w:r>
    </w:p>
    <w:p w14:paraId="3F7A468C" w14:textId="12C0D0CD" w:rsidR="00157D57" w:rsidRDefault="00157D57" w:rsidP="00124367">
      <w:r w:rsidRPr="00157D57">
        <w:drawing>
          <wp:inline distT="0" distB="0" distL="0" distR="0" wp14:anchorId="0A1707CA" wp14:editId="30929684">
            <wp:extent cx="4061812" cy="2903472"/>
            <wp:effectExtent l="0" t="0" r="0" b="0"/>
            <wp:docPr id="2794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130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022B" w14:textId="77777777" w:rsidR="00F677BF" w:rsidRDefault="00F677BF" w:rsidP="00124367"/>
    <w:p w14:paraId="440C0D33" w14:textId="77777777" w:rsidR="00F677BF" w:rsidRDefault="00F677BF" w:rsidP="00124367"/>
    <w:p w14:paraId="012D8FE3" w14:textId="77777777" w:rsidR="00F677BF" w:rsidRDefault="00F677BF" w:rsidP="00124367"/>
    <w:p w14:paraId="29BD1BF6" w14:textId="77777777" w:rsidR="00F677BF" w:rsidRDefault="00F677BF" w:rsidP="00124367"/>
    <w:p w14:paraId="6022A5B0" w14:textId="77777777" w:rsidR="00F677BF" w:rsidRDefault="00F677BF" w:rsidP="00124367"/>
    <w:p w14:paraId="79966FE7" w14:textId="77777777" w:rsidR="00F677BF" w:rsidRDefault="00F677BF" w:rsidP="00124367"/>
    <w:p w14:paraId="65607E51" w14:textId="77777777" w:rsidR="00F677BF" w:rsidRDefault="00F677BF" w:rsidP="00124367"/>
    <w:p w14:paraId="030E5C06" w14:textId="77777777" w:rsidR="00F677BF" w:rsidRDefault="00F677BF" w:rsidP="00124367"/>
    <w:p w14:paraId="15B749F6" w14:textId="77777777" w:rsidR="00F677BF" w:rsidRDefault="00F677BF" w:rsidP="00124367"/>
    <w:p w14:paraId="36922C40" w14:textId="77777777" w:rsidR="00F677BF" w:rsidRPr="00F677BF" w:rsidRDefault="00F677BF" w:rsidP="00F677BF">
      <w:pPr>
        <w:rPr>
          <w:b/>
          <w:bCs/>
        </w:rPr>
      </w:pPr>
      <w:r w:rsidRPr="00F677BF">
        <w:rPr>
          <w:b/>
          <w:bCs/>
        </w:rPr>
        <w:lastRenderedPageBreak/>
        <w:t>Step 3: Build Docker Image with Tag v1</w:t>
      </w:r>
    </w:p>
    <w:p w14:paraId="20B8709D" w14:textId="77777777" w:rsidR="00F677BF" w:rsidRPr="00F677BF" w:rsidRDefault="00F677BF" w:rsidP="00F677BF">
      <w:r w:rsidRPr="00F677BF">
        <w:t>docker build -t &lt;dockerhub-username&gt;/node-app:v1 .</w:t>
      </w:r>
    </w:p>
    <w:p w14:paraId="5EC4F6F3" w14:textId="77777777" w:rsidR="00F677BF" w:rsidRPr="00F677BF" w:rsidRDefault="00F677BF" w:rsidP="00F677BF">
      <w:r w:rsidRPr="00F677BF">
        <w:t>Example:</w:t>
      </w:r>
    </w:p>
    <w:p w14:paraId="45429FCB" w14:textId="77777777" w:rsidR="00F677BF" w:rsidRDefault="00F677BF" w:rsidP="00F677BF">
      <w:r w:rsidRPr="00F677BF">
        <w:t>docker build -t atalurisaiteja/node-app:v1 .</w:t>
      </w:r>
    </w:p>
    <w:p w14:paraId="7C7BE8ED" w14:textId="2624F253" w:rsidR="00F677BF" w:rsidRDefault="00F677BF" w:rsidP="00F677BF">
      <w:r w:rsidRPr="00F677BF">
        <w:drawing>
          <wp:inline distT="0" distB="0" distL="0" distR="0" wp14:anchorId="72712514" wp14:editId="711056DD">
            <wp:extent cx="5731510" cy="3406140"/>
            <wp:effectExtent l="0" t="0" r="2540" b="3810"/>
            <wp:docPr id="38510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11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4FD3" w14:textId="77777777" w:rsidR="00DD4424" w:rsidRPr="00DD4424" w:rsidRDefault="00DD4424" w:rsidP="00DD4424">
      <w:pPr>
        <w:rPr>
          <w:b/>
          <w:bCs/>
        </w:rPr>
      </w:pPr>
      <w:r w:rsidRPr="00DD4424">
        <w:rPr>
          <w:b/>
          <w:bCs/>
        </w:rPr>
        <w:t>Step 4: Run Docker Container</w:t>
      </w:r>
    </w:p>
    <w:p w14:paraId="5F103D8C" w14:textId="77777777" w:rsidR="00DD4424" w:rsidRDefault="00DD4424" w:rsidP="00DD4424">
      <w:r w:rsidRPr="00DD4424">
        <w:t>docker run -d -p 3000:3000 &lt;dockerhub-username&gt;/node-app:v1</w:t>
      </w:r>
    </w:p>
    <w:p w14:paraId="1BF64AA9" w14:textId="656B528E" w:rsidR="00DD4424" w:rsidRDefault="00DD4424" w:rsidP="00DD4424">
      <w:r w:rsidRPr="00DD4424">
        <w:drawing>
          <wp:inline distT="0" distB="0" distL="0" distR="0" wp14:anchorId="614B01AD" wp14:editId="24559421">
            <wp:extent cx="5731510" cy="607060"/>
            <wp:effectExtent l="0" t="0" r="2540" b="2540"/>
            <wp:docPr id="12349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50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87F0" w14:textId="77777777" w:rsidR="009B5DEC" w:rsidRDefault="009B5DEC" w:rsidP="00DD4424"/>
    <w:p w14:paraId="7D3547A0" w14:textId="77777777" w:rsidR="009B5DEC" w:rsidRDefault="009B5DEC" w:rsidP="00DD4424"/>
    <w:p w14:paraId="10F843DF" w14:textId="77777777" w:rsidR="009B5DEC" w:rsidRDefault="009B5DEC" w:rsidP="00DD4424"/>
    <w:p w14:paraId="6C987D28" w14:textId="77777777" w:rsidR="009B5DEC" w:rsidRDefault="009B5DEC" w:rsidP="00DD4424"/>
    <w:p w14:paraId="5DE8E77D" w14:textId="77777777" w:rsidR="009B5DEC" w:rsidRDefault="009B5DEC" w:rsidP="00DD4424"/>
    <w:p w14:paraId="32264E99" w14:textId="77777777" w:rsidR="009B5DEC" w:rsidRDefault="009B5DEC" w:rsidP="00DD4424"/>
    <w:p w14:paraId="1DAC084D" w14:textId="77777777" w:rsidR="009B5DEC" w:rsidRDefault="009B5DEC" w:rsidP="00DD4424"/>
    <w:p w14:paraId="534AA610" w14:textId="77777777" w:rsidR="009B5DEC" w:rsidRPr="00DD4424" w:rsidRDefault="009B5DEC" w:rsidP="00DD4424"/>
    <w:p w14:paraId="0D161348" w14:textId="77777777" w:rsidR="00DD4424" w:rsidRPr="00DD4424" w:rsidRDefault="00DD4424" w:rsidP="00DD4424">
      <w:r w:rsidRPr="00DD4424">
        <w:lastRenderedPageBreak/>
        <w:t>Access in browser:</w:t>
      </w:r>
    </w:p>
    <w:p w14:paraId="22EE6875" w14:textId="480CD5EE" w:rsidR="00DD4424" w:rsidRDefault="00F317F8" w:rsidP="00DD4424">
      <w:hyperlink r:id="rId66" w:history="1">
        <w:r w:rsidRPr="00DD4424">
          <w:rPr>
            <w:rStyle w:val="Hyperlink"/>
          </w:rPr>
          <w:t>http://localhost:3000</w:t>
        </w:r>
      </w:hyperlink>
    </w:p>
    <w:p w14:paraId="3F7B852E" w14:textId="0109F819" w:rsidR="00F317F8" w:rsidRDefault="00F317F8" w:rsidP="00DD4424">
      <w:r w:rsidRPr="00F317F8">
        <w:drawing>
          <wp:inline distT="0" distB="0" distL="0" distR="0" wp14:anchorId="767F9160" wp14:editId="72F0974E">
            <wp:extent cx="5731510" cy="2926715"/>
            <wp:effectExtent l="0" t="0" r="2540" b="6985"/>
            <wp:docPr id="10980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05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FE4D" w14:textId="77777777" w:rsidR="00B44C23" w:rsidRPr="00B44C23" w:rsidRDefault="00B44C23" w:rsidP="00B44C23">
      <w:pPr>
        <w:rPr>
          <w:b/>
          <w:bCs/>
        </w:rPr>
      </w:pPr>
      <w:r w:rsidRPr="00B44C23">
        <w:rPr>
          <w:b/>
          <w:bCs/>
        </w:rPr>
        <w:t>Step 5: Login to Docker Registry</w:t>
      </w:r>
    </w:p>
    <w:p w14:paraId="031A82EE" w14:textId="77777777" w:rsidR="00B44C23" w:rsidRPr="00B44C23" w:rsidRDefault="00B44C23" w:rsidP="00B44C23">
      <w:r w:rsidRPr="00B44C23">
        <w:t>docker login</w:t>
      </w:r>
    </w:p>
    <w:p w14:paraId="0F06136A" w14:textId="74A19B0A" w:rsidR="009B5DEC" w:rsidRDefault="00B44C23" w:rsidP="00DD4424">
      <w:r w:rsidRPr="00FB642C">
        <w:rPr>
          <w:b/>
          <w:bCs/>
          <w:color w:val="EE0000"/>
        </w:rPr>
        <w:drawing>
          <wp:inline distT="0" distB="0" distL="0" distR="0" wp14:anchorId="76C5C8FD" wp14:editId="5B7C9D4F">
            <wp:extent cx="5731510" cy="1155065"/>
            <wp:effectExtent l="0" t="0" r="2540" b="6985"/>
            <wp:docPr id="211359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89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8D6E" w14:textId="77777777" w:rsidR="00B44C23" w:rsidRPr="00B44C23" w:rsidRDefault="00B44C23" w:rsidP="00B44C23">
      <w:pPr>
        <w:rPr>
          <w:b/>
          <w:bCs/>
        </w:rPr>
      </w:pPr>
      <w:r w:rsidRPr="00B44C23">
        <w:rPr>
          <w:b/>
          <w:bCs/>
        </w:rPr>
        <w:t>Step 6: Push Image to Docker Registry</w:t>
      </w:r>
    </w:p>
    <w:p w14:paraId="0CF992C6" w14:textId="77777777" w:rsidR="00B44C23" w:rsidRPr="00B44C23" w:rsidRDefault="00B44C23" w:rsidP="00B44C23">
      <w:r w:rsidRPr="00B44C23">
        <w:t>docker push &lt;dockerhub-username&gt;/node-app:v1</w:t>
      </w:r>
    </w:p>
    <w:p w14:paraId="5D80794A" w14:textId="77777777" w:rsidR="00B44C23" w:rsidRPr="00B44C23" w:rsidRDefault="00B44C23" w:rsidP="00B44C23">
      <w:r w:rsidRPr="00B44C23">
        <w:t>Example:</w:t>
      </w:r>
    </w:p>
    <w:p w14:paraId="24B9F10A" w14:textId="77777777" w:rsidR="00B44C23" w:rsidRDefault="00B44C23" w:rsidP="00B44C23">
      <w:r w:rsidRPr="00B44C23">
        <w:t>docker push atalurisaiteja/node-app:v1</w:t>
      </w:r>
    </w:p>
    <w:p w14:paraId="6078FB16" w14:textId="40970D44" w:rsidR="00B44C23" w:rsidRDefault="00B44C23" w:rsidP="00B44C23">
      <w:r w:rsidRPr="00B44C23">
        <w:drawing>
          <wp:inline distT="0" distB="0" distL="0" distR="0" wp14:anchorId="7DE4B022" wp14:editId="610FB01F">
            <wp:extent cx="5731510" cy="1426210"/>
            <wp:effectExtent l="0" t="0" r="2540" b="2540"/>
            <wp:docPr id="196216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627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4E1" w14:textId="77777777" w:rsidR="00555CF3" w:rsidRDefault="00555CF3" w:rsidP="00B44C23"/>
    <w:p w14:paraId="395A16BD" w14:textId="60EE1E48" w:rsidR="00555CF3" w:rsidRDefault="00555CF3" w:rsidP="00B44C23">
      <w:r>
        <w:lastRenderedPageBreak/>
        <w:t>Verified in Docker hub</w:t>
      </w:r>
    </w:p>
    <w:p w14:paraId="3E7B68C8" w14:textId="2AB66756" w:rsidR="00555CF3" w:rsidRDefault="00D9523D" w:rsidP="00B44C23">
      <w:r w:rsidRPr="00D9523D">
        <w:drawing>
          <wp:inline distT="0" distB="0" distL="0" distR="0" wp14:anchorId="32A727C8" wp14:editId="753870D1">
            <wp:extent cx="5731510" cy="2190750"/>
            <wp:effectExtent l="0" t="0" r="2540" b="0"/>
            <wp:docPr id="209834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438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6CA2" w14:textId="77777777" w:rsidR="00B44C23" w:rsidRDefault="00B44C23" w:rsidP="00B44C23"/>
    <w:p w14:paraId="1889B797" w14:textId="77777777" w:rsidR="00555CF3" w:rsidRPr="00555CF3" w:rsidRDefault="00555CF3" w:rsidP="00555CF3">
      <w:pPr>
        <w:rPr>
          <w:b/>
          <w:bCs/>
        </w:rPr>
      </w:pPr>
      <w:r w:rsidRPr="00555CF3">
        <w:rPr>
          <w:b/>
          <w:bCs/>
        </w:rPr>
        <w:t>Result</w:t>
      </w:r>
    </w:p>
    <w:p w14:paraId="7654EA01" w14:textId="77777777" w:rsidR="00555CF3" w:rsidRPr="00555CF3" w:rsidRDefault="00555CF3" w:rsidP="00555CF3">
      <w:pPr>
        <w:numPr>
          <w:ilvl w:val="0"/>
          <w:numId w:val="18"/>
        </w:numPr>
      </w:pPr>
      <w:r w:rsidRPr="00555CF3">
        <w:t>Node.js application containerized using Docker</w:t>
      </w:r>
    </w:p>
    <w:p w14:paraId="32A21383" w14:textId="77777777" w:rsidR="00555CF3" w:rsidRPr="00555CF3" w:rsidRDefault="00555CF3" w:rsidP="00555CF3">
      <w:pPr>
        <w:numPr>
          <w:ilvl w:val="0"/>
          <w:numId w:val="18"/>
        </w:numPr>
      </w:pPr>
      <w:r w:rsidRPr="00555CF3">
        <w:t>Docker image built with tag v1</w:t>
      </w:r>
    </w:p>
    <w:p w14:paraId="0ED358D7" w14:textId="77777777" w:rsidR="00555CF3" w:rsidRPr="00555CF3" w:rsidRDefault="00555CF3" w:rsidP="00555CF3">
      <w:pPr>
        <w:numPr>
          <w:ilvl w:val="0"/>
          <w:numId w:val="18"/>
        </w:numPr>
      </w:pPr>
      <w:r w:rsidRPr="00555CF3">
        <w:t>Container executed successfully</w:t>
      </w:r>
    </w:p>
    <w:p w14:paraId="5D03F82F" w14:textId="77777777" w:rsidR="00555CF3" w:rsidRPr="00555CF3" w:rsidRDefault="00555CF3" w:rsidP="00555CF3">
      <w:pPr>
        <w:numPr>
          <w:ilvl w:val="0"/>
          <w:numId w:val="18"/>
        </w:numPr>
      </w:pPr>
      <w:r w:rsidRPr="00555CF3">
        <w:t>Image pushed to Docker registry</w:t>
      </w:r>
    </w:p>
    <w:p w14:paraId="5A49ECBE" w14:textId="77777777" w:rsidR="00555CF3" w:rsidRPr="00B44C23" w:rsidRDefault="00555CF3" w:rsidP="00B44C23"/>
    <w:p w14:paraId="2F7BE1F3" w14:textId="77777777" w:rsidR="00D9523D" w:rsidRPr="00D9523D" w:rsidRDefault="00D9523D" w:rsidP="00D9523D">
      <w:pPr>
        <w:rPr>
          <w:b/>
          <w:bCs/>
        </w:rPr>
      </w:pPr>
      <w:r w:rsidRPr="00D9523D">
        <w:rPr>
          <w:b/>
          <w:bCs/>
        </w:rPr>
        <w:t>Conclusion</w:t>
      </w:r>
    </w:p>
    <w:p w14:paraId="3E97F07C" w14:textId="77777777" w:rsidR="00D9523D" w:rsidRPr="00D9523D" w:rsidRDefault="00D9523D" w:rsidP="00D9523D">
      <w:r w:rsidRPr="00D9523D">
        <w:t>The Node.js application was successfully containerized, executed, and pushed to a Docker registry, enabling easy deployment and portability.</w:t>
      </w:r>
    </w:p>
    <w:p w14:paraId="15C8AB7F" w14:textId="77777777" w:rsidR="00B44C23" w:rsidRDefault="00B44C23" w:rsidP="00DD4424"/>
    <w:p w14:paraId="0E192985" w14:textId="77777777" w:rsidR="0029716E" w:rsidRDefault="0029716E" w:rsidP="00DD4424"/>
    <w:p w14:paraId="0AB8427F" w14:textId="77777777" w:rsidR="0029716E" w:rsidRDefault="0029716E" w:rsidP="00DD4424"/>
    <w:p w14:paraId="6025F36D" w14:textId="77777777" w:rsidR="0029716E" w:rsidRDefault="0029716E" w:rsidP="00DD4424"/>
    <w:p w14:paraId="19FE2BB0" w14:textId="77777777" w:rsidR="0029716E" w:rsidRDefault="0029716E" w:rsidP="00DD4424"/>
    <w:p w14:paraId="6B15BFA8" w14:textId="77777777" w:rsidR="0029716E" w:rsidRDefault="0029716E" w:rsidP="00DD4424"/>
    <w:p w14:paraId="43A17799" w14:textId="77777777" w:rsidR="0029716E" w:rsidRDefault="0029716E" w:rsidP="00DD4424"/>
    <w:p w14:paraId="5F2510F2" w14:textId="77777777" w:rsidR="0029716E" w:rsidRDefault="0029716E" w:rsidP="00DD4424"/>
    <w:p w14:paraId="4B57C752" w14:textId="77777777" w:rsidR="0029716E" w:rsidRDefault="0029716E" w:rsidP="00DD4424"/>
    <w:p w14:paraId="208DA2CA" w14:textId="77777777" w:rsidR="0029716E" w:rsidRDefault="0029716E" w:rsidP="00DD4424"/>
    <w:p w14:paraId="5807518B" w14:textId="395B4D69" w:rsidR="00C406CD" w:rsidRPr="00C406CD" w:rsidRDefault="00C406CD" w:rsidP="00C406CD">
      <w:pPr>
        <w:rPr>
          <w:b/>
          <w:bCs/>
          <w:sz w:val="32"/>
          <w:szCs w:val="32"/>
        </w:rPr>
      </w:pPr>
      <w:r w:rsidRPr="00C406CD">
        <w:rPr>
          <w:b/>
          <w:bCs/>
          <w:sz w:val="32"/>
          <w:szCs w:val="32"/>
        </w:rPr>
        <w:lastRenderedPageBreak/>
        <w:t>Title:</w:t>
      </w:r>
    </w:p>
    <w:p w14:paraId="155367E5" w14:textId="218A7716" w:rsidR="00C406CD" w:rsidRDefault="00C406CD" w:rsidP="00C406CD">
      <w:r w:rsidRPr="004E03E5">
        <w:t xml:space="preserve">Write a </w:t>
      </w:r>
      <w:r w:rsidRPr="004E03E5">
        <w:rPr>
          <w:b/>
          <w:bCs/>
        </w:rPr>
        <w:t>docker-compose file</w:t>
      </w:r>
      <w:r w:rsidRPr="004E03E5">
        <w:t xml:space="preserve"> to set up WordPress with a MySQL database.</w:t>
      </w:r>
    </w:p>
    <w:p w14:paraId="22A51230" w14:textId="77777777" w:rsidR="009C7395" w:rsidRDefault="009C7395" w:rsidP="009C7395">
      <w:pPr>
        <w:rPr>
          <w:b/>
          <w:bCs/>
        </w:rPr>
      </w:pPr>
      <w:r w:rsidRPr="009C7395">
        <w:rPr>
          <w:b/>
          <w:bCs/>
        </w:rPr>
        <w:t>docker-compose.yml (WordPress + MySQL)</w:t>
      </w:r>
    </w:p>
    <w:p w14:paraId="0AB9CA01" w14:textId="377C1E52" w:rsidR="009C7395" w:rsidRPr="009C7395" w:rsidRDefault="009C7395" w:rsidP="009C7395">
      <w:pPr>
        <w:rPr>
          <w:b/>
          <w:bCs/>
        </w:rPr>
      </w:pPr>
      <w:r w:rsidRPr="009C7395">
        <w:rPr>
          <w:b/>
          <w:bCs/>
        </w:rPr>
        <w:drawing>
          <wp:inline distT="0" distB="0" distL="0" distR="0" wp14:anchorId="2FA3FACB" wp14:editId="40D910C4">
            <wp:extent cx="3528366" cy="213378"/>
            <wp:effectExtent l="0" t="0" r="0" b="0"/>
            <wp:docPr id="196262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06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8851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>version: '3.8'</w:t>
      </w:r>
    </w:p>
    <w:p w14:paraId="68F54CD6" w14:textId="77777777" w:rsidR="009C7395" w:rsidRPr="009C7395" w:rsidRDefault="009C7395" w:rsidP="009C7395">
      <w:pPr>
        <w:rPr>
          <w:color w:val="EE0000"/>
        </w:rPr>
      </w:pPr>
    </w:p>
    <w:p w14:paraId="25919D8A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>services:</w:t>
      </w:r>
    </w:p>
    <w:p w14:paraId="5E556AE8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db:</w:t>
      </w:r>
    </w:p>
    <w:p w14:paraId="0DF333D4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image: mysql:5.7</w:t>
      </w:r>
    </w:p>
    <w:p w14:paraId="461814EC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container_name: wordpress-db</w:t>
      </w:r>
    </w:p>
    <w:p w14:paraId="24E77176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restart: always</w:t>
      </w:r>
    </w:p>
    <w:p w14:paraId="5DF87988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environment:</w:t>
      </w:r>
    </w:p>
    <w:p w14:paraId="205B430E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MYSQL_DATABASE: wordpress</w:t>
      </w:r>
    </w:p>
    <w:p w14:paraId="68283218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MYSQL_USER: wpuser</w:t>
      </w:r>
    </w:p>
    <w:p w14:paraId="6916C3E5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MYSQL_PASSWORD: wppassword</w:t>
      </w:r>
    </w:p>
    <w:p w14:paraId="296607BA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MYSQL_ROOT_PASSWORD: rootpassword</w:t>
      </w:r>
    </w:p>
    <w:p w14:paraId="4A4334C0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volumes:</w:t>
      </w:r>
    </w:p>
    <w:p w14:paraId="0F4B7CD9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- db_data:/var/lib/mysql</w:t>
      </w:r>
    </w:p>
    <w:p w14:paraId="5E01552A" w14:textId="77777777" w:rsidR="009C7395" w:rsidRPr="009C7395" w:rsidRDefault="009C7395" w:rsidP="009C7395">
      <w:pPr>
        <w:rPr>
          <w:color w:val="EE0000"/>
        </w:rPr>
      </w:pPr>
    </w:p>
    <w:p w14:paraId="742D1F45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wordpress:</w:t>
      </w:r>
    </w:p>
    <w:p w14:paraId="0215934E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image: wordpress:latest</w:t>
      </w:r>
    </w:p>
    <w:p w14:paraId="10C0C6EB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container_name: wordpress-app</w:t>
      </w:r>
    </w:p>
    <w:p w14:paraId="4E9BE5F6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restart: always</w:t>
      </w:r>
    </w:p>
    <w:p w14:paraId="4DD1EEE0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ports:</w:t>
      </w:r>
    </w:p>
    <w:p w14:paraId="09C5DF6B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- "8080:80"</w:t>
      </w:r>
    </w:p>
    <w:p w14:paraId="0718CFC3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environment:</w:t>
      </w:r>
    </w:p>
    <w:p w14:paraId="5DE70EAE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WORDPRESS_DB_HOST: db:3306</w:t>
      </w:r>
    </w:p>
    <w:p w14:paraId="042B14D0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WORDPRESS_DB_USER: wpuser</w:t>
      </w:r>
    </w:p>
    <w:p w14:paraId="03CA1CC0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lastRenderedPageBreak/>
        <w:t xml:space="preserve">      WORDPRESS_DB_PASSWORD: wppassword</w:t>
      </w:r>
    </w:p>
    <w:p w14:paraId="7BBD932A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WORDPRESS_DB_NAME: wordpress</w:t>
      </w:r>
    </w:p>
    <w:p w14:paraId="32C3B2E9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depends_on:</w:t>
      </w:r>
    </w:p>
    <w:p w14:paraId="18B369D7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- db</w:t>
      </w:r>
    </w:p>
    <w:p w14:paraId="35F024BD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volumes:</w:t>
      </w:r>
    </w:p>
    <w:p w14:paraId="58BE3303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    - wp_data:/var/www/html</w:t>
      </w:r>
    </w:p>
    <w:p w14:paraId="13B7D774" w14:textId="77777777" w:rsidR="009C7395" w:rsidRPr="009C7395" w:rsidRDefault="009C7395" w:rsidP="009C7395">
      <w:pPr>
        <w:rPr>
          <w:color w:val="EE0000"/>
        </w:rPr>
      </w:pPr>
    </w:p>
    <w:p w14:paraId="0ED13D0F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>volumes:</w:t>
      </w:r>
    </w:p>
    <w:p w14:paraId="0C20199B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db_data:</w:t>
      </w:r>
    </w:p>
    <w:p w14:paraId="468308C7" w14:textId="77777777" w:rsidR="009C7395" w:rsidRPr="009C7395" w:rsidRDefault="009C7395" w:rsidP="009C7395">
      <w:pPr>
        <w:rPr>
          <w:color w:val="EE0000"/>
        </w:rPr>
      </w:pPr>
      <w:r w:rsidRPr="009C7395">
        <w:rPr>
          <w:color w:val="EE0000"/>
        </w:rPr>
        <w:t xml:space="preserve">  wp_data:</w:t>
      </w:r>
    </w:p>
    <w:p w14:paraId="2BF4A059" w14:textId="612B00B9" w:rsidR="009C7395" w:rsidRPr="009C7395" w:rsidRDefault="009C7395" w:rsidP="009C7395"/>
    <w:p w14:paraId="62B838F1" w14:textId="543DADC1" w:rsidR="009C7395" w:rsidRPr="009C7395" w:rsidRDefault="009C7395" w:rsidP="009C7395">
      <w:pPr>
        <w:rPr>
          <w:b/>
          <w:bCs/>
        </w:rPr>
      </w:pPr>
      <w:r w:rsidRPr="009C7395">
        <w:rPr>
          <w:b/>
          <w:bCs/>
        </w:rPr>
        <w:t>Run</w:t>
      </w:r>
    </w:p>
    <w:p w14:paraId="506D61BF" w14:textId="77777777" w:rsidR="009C7395" w:rsidRPr="009C7395" w:rsidRDefault="009C7395" w:rsidP="009C7395">
      <w:r w:rsidRPr="009C7395">
        <w:t>docker-compose up -d</w:t>
      </w:r>
    </w:p>
    <w:p w14:paraId="0F4BC152" w14:textId="7D64F832" w:rsidR="009C7395" w:rsidRPr="009C7395" w:rsidRDefault="00500B62" w:rsidP="009C7395">
      <w:r w:rsidRPr="00500B62">
        <w:drawing>
          <wp:inline distT="0" distB="0" distL="0" distR="0" wp14:anchorId="25929026" wp14:editId="02B0D08F">
            <wp:extent cx="4656223" cy="1752752"/>
            <wp:effectExtent l="0" t="0" r="0" b="0"/>
            <wp:docPr id="19306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2500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0D9A" w14:textId="77777777" w:rsidR="009C7395" w:rsidRPr="009C7395" w:rsidRDefault="009C7395" w:rsidP="009C7395">
      <w:pPr>
        <w:rPr>
          <w:b/>
          <w:bCs/>
        </w:rPr>
      </w:pPr>
      <w:r w:rsidRPr="009C7395">
        <w:rPr>
          <w:b/>
          <w:bCs/>
        </w:rPr>
        <w:t>Access WordPress</w:t>
      </w:r>
    </w:p>
    <w:p w14:paraId="15CAAA3C" w14:textId="77777777" w:rsidR="009C7395" w:rsidRPr="009C7395" w:rsidRDefault="009C7395" w:rsidP="009C7395">
      <w:r w:rsidRPr="009C7395">
        <w:t>Open browser:</w:t>
      </w:r>
    </w:p>
    <w:p w14:paraId="1AF178BF" w14:textId="06D2627E" w:rsidR="009C7395" w:rsidRPr="009C7395" w:rsidRDefault="009C7395" w:rsidP="009C7395">
      <w:r w:rsidRPr="009C7395">
        <w:t>http://localhost:</w:t>
      </w:r>
      <w:r w:rsidR="00500B62">
        <w:t>9000</w:t>
      </w:r>
    </w:p>
    <w:p w14:paraId="5814C2D8" w14:textId="3CB311BE" w:rsidR="0029716E" w:rsidRDefault="00500B62" w:rsidP="00DD4424">
      <w:r w:rsidRPr="00500B62">
        <w:lastRenderedPageBreak/>
        <w:drawing>
          <wp:inline distT="0" distB="0" distL="0" distR="0" wp14:anchorId="3CBC7F1D" wp14:editId="36FC038A">
            <wp:extent cx="5731510" cy="3634105"/>
            <wp:effectExtent l="0" t="0" r="2540" b="4445"/>
            <wp:docPr id="18586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56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8758" w14:textId="6FA26FF3" w:rsidR="00843A21" w:rsidRPr="00843A21" w:rsidRDefault="00843A21" w:rsidP="00843A21">
      <w:pPr>
        <w:rPr>
          <w:b/>
          <w:bCs/>
        </w:rPr>
      </w:pPr>
      <w:r w:rsidRPr="00843A21">
        <w:rPr>
          <w:b/>
          <w:bCs/>
        </w:rPr>
        <w:t xml:space="preserve">What This Does </w:t>
      </w:r>
    </w:p>
    <w:p w14:paraId="48D3170E" w14:textId="77777777" w:rsidR="00843A21" w:rsidRPr="00843A21" w:rsidRDefault="00843A21" w:rsidP="00843A21">
      <w:pPr>
        <w:numPr>
          <w:ilvl w:val="0"/>
          <w:numId w:val="19"/>
        </w:numPr>
      </w:pPr>
      <w:r w:rsidRPr="00843A21">
        <w:rPr>
          <w:b/>
          <w:bCs/>
        </w:rPr>
        <w:t>MySQL container</w:t>
      </w:r>
      <w:r w:rsidRPr="00843A21">
        <w:t xml:space="preserve"> stores WordPress database</w:t>
      </w:r>
    </w:p>
    <w:p w14:paraId="652856FD" w14:textId="77777777" w:rsidR="00843A21" w:rsidRPr="00843A21" w:rsidRDefault="00843A21" w:rsidP="00843A21">
      <w:pPr>
        <w:numPr>
          <w:ilvl w:val="0"/>
          <w:numId w:val="19"/>
        </w:numPr>
      </w:pPr>
      <w:r w:rsidRPr="00843A21">
        <w:rPr>
          <w:b/>
          <w:bCs/>
        </w:rPr>
        <w:t>WordPress container</w:t>
      </w:r>
      <w:r w:rsidRPr="00843A21">
        <w:t xml:space="preserve"> connects to MySQL using service name db</w:t>
      </w:r>
    </w:p>
    <w:p w14:paraId="579E1F1F" w14:textId="77777777" w:rsidR="00843A21" w:rsidRPr="00843A21" w:rsidRDefault="00843A21" w:rsidP="00843A21">
      <w:pPr>
        <w:numPr>
          <w:ilvl w:val="0"/>
          <w:numId w:val="19"/>
        </w:numPr>
      </w:pPr>
      <w:r w:rsidRPr="00843A21">
        <w:rPr>
          <w:b/>
          <w:bCs/>
        </w:rPr>
        <w:t>Volumes</w:t>
      </w:r>
      <w:r w:rsidRPr="00843A21">
        <w:t xml:space="preserve"> ensure data persistence</w:t>
      </w:r>
    </w:p>
    <w:p w14:paraId="681CC1B9" w14:textId="7816EC68" w:rsidR="00843A21" w:rsidRPr="00843A21" w:rsidRDefault="00843A21" w:rsidP="00843A21">
      <w:pPr>
        <w:numPr>
          <w:ilvl w:val="0"/>
          <w:numId w:val="19"/>
        </w:numPr>
      </w:pPr>
      <w:r w:rsidRPr="00843A21">
        <w:rPr>
          <w:b/>
          <w:bCs/>
        </w:rPr>
        <w:t xml:space="preserve">Port </w:t>
      </w:r>
      <w:r w:rsidR="00444E45">
        <w:rPr>
          <w:b/>
          <w:bCs/>
        </w:rPr>
        <w:t>9000</w:t>
      </w:r>
      <w:r w:rsidRPr="00843A21">
        <w:t xml:space="preserve"> exposes WordPress</w:t>
      </w:r>
    </w:p>
    <w:p w14:paraId="3240D1C4" w14:textId="045FF0B8" w:rsidR="00843A21" w:rsidRPr="00843A21" w:rsidRDefault="00843A21" w:rsidP="00843A21"/>
    <w:p w14:paraId="7BBC13D5" w14:textId="77777777" w:rsidR="00843A21" w:rsidRPr="00843A21" w:rsidRDefault="00843A21" w:rsidP="00843A21">
      <w:pPr>
        <w:rPr>
          <w:b/>
          <w:bCs/>
        </w:rPr>
      </w:pPr>
      <w:r w:rsidRPr="00843A21">
        <w:rPr>
          <w:b/>
          <w:bCs/>
        </w:rPr>
        <w:t>Stop &amp; Remove Containers</w:t>
      </w:r>
    </w:p>
    <w:p w14:paraId="7951C517" w14:textId="77777777" w:rsidR="00843A21" w:rsidRPr="00843A21" w:rsidRDefault="00843A21" w:rsidP="00843A21">
      <w:r w:rsidRPr="00843A21">
        <w:t>docker-compose down</w:t>
      </w:r>
    </w:p>
    <w:p w14:paraId="51030727" w14:textId="256633A3" w:rsidR="00843A21" w:rsidRPr="00843A21" w:rsidRDefault="00843A21" w:rsidP="00843A21">
      <w:r w:rsidRPr="00843A21">
        <w:drawing>
          <wp:inline distT="0" distB="0" distL="0" distR="0" wp14:anchorId="5CD7AF7B" wp14:editId="05015E37">
            <wp:extent cx="5731510" cy="1154430"/>
            <wp:effectExtent l="0" t="0" r="2540" b="7620"/>
            <wp:docPr id="45761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09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507C" w14:textId="77777777" w:rsidR="00843A21" w:rsidRPr="00843A21" w:rsidRDefault="00843A21" w:rsidP="00843A21">
      <w:pPr>
        <w:rPr>
          <w:b/>
          <w:bCs/>
        </w:rPr>
      </w:pPr>
      <w:r w:rsidRPr="00843A21">
        <w:rPr>
          <w:b/>
          <w:bCs/>
        </w:rPr>
        <w:t>Conclusion</w:t>
      </w:r>
    </w:p>
    <w:p w14:paraId="6907C807" w14:textId="0A205831" w:rsidR="00843A21" w:rsidRPr="00843A21" w:rsidRDefault="00843A21" w:rsidP="00843A21">
      <w:r w:rsidRPr="00843A21">
        <w:t>Docker Compose was used to deploy WordPress with a MySQL database in a multi-container setup, enabling easy configuration and persistent data storage.</w:t>
      </w:r>
    </w:p>
    <w:p w14:paraId="6A919DF7" w14:textId="77777777" w:rsidR="00843A21" w:rsidRPr="00843A21" w:rsidRDefault="00843A21" w:rsidP="00843A21">
      <w:pPr>
        <w:rPr>
          <w:vanish/>
        </w:rPr>
      </w:pPr>
      <w:r w:rsidRPr="00843A21">
        <w:rPr>
          <w:vanish/>
        </w:rPr>
        <w:t>Top of Form</w:t>
      </w:r>
    </w:p>
    <w:p w14:paraId="6F65FC5F" w14:textId="77777777" w:rsidR="00843A21" w:rsidRPr="00843A21" w:rsidRDefault="00843A21" w:rsidP="00843A21">
      <w:pPr>
        <w:rPr>
          <w:vanish/>
        </w:rPr>
      </w:pPr>
      <w:r w:rsidRPr="00843A21">
        <w:rPr>
          <w:vanish/>
        </w:rPr>
        <w:t>Bottom of Form</w:t>
      </w:r>
    </w:p>
    <w:p w14:paraId="74386D38" w14:textId="77777777" w:rsidR="006F7B3D" w:rsidRDefault="006F7B3D"/>
    <w:sectPr w:rsidR="006F7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B2B87"/>
    <w:multiLevelType w:val="multilevel"/>
    <w:tmpl w:val="05D0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3B03"/>
    <w:multiLevelType w:val="multilevel"/>
    <w:tmpl w:val="2B68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68DA"/>
    <w:multiLevelType w:val="multilevel"/>
    <w:tmpl w:val="85F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341B"/>
    <w:multiLevelType w:val="multilevel"/>
    <w:tmpl w:val="3F6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15A5"/>
    <w:multiLevelType w:val="multilevel"/>
    <w:tmpl w:val="1C589C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C33B0"/>
    <w:multiLevelType w:val="multilevel"/>
    <w:tmpl w:val="5E5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84A5D"/>
    <w:multiLevelType w:val="multilevel"/>
    <w:tmpl w:val="375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70A96"/>
    <w:multiLevelType w:val="multilevel"/>
    <w:tmpl w:val="944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C741F"/>
    <w:multiLevelType w:val="multilevel"/>
    <w:tmpl w:val="124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319E0"/>
    <w:multiLevelType w:val="multilevel"/>
    <w:tmpl w:val="DB86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93170"/>
    <w:multiLevelType w:val="multilevel"/>
    <w:tmpl w:val="BDD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73197"/>
    <w:multiLevelType w:val="multilevel"/>
    <w:tmpl w:val="43A0D3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D4B18"/>
    <w:multiLevelType w:val="multilevel"/>
    <w:tmpl w:val="420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04A5D"/>
    <w:multiLevelType w:val="multilevel"/>
    <w:tmpl w:val="2DD6C0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450A6"/>
    <w:multiLevelType w:val="multilevel"/>
    <w:tmpl w:val="7DC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010CE"/>
    <w:multiLevelType w:val="multilevel"/>
    <w:tmpl w:val="E9DAFB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8E1ED7"/>
    <w:multiLevelType w:val="multilevel"/>
    <w:tmpl w:val="BAC0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464268"/>
    <w:multiLevelType w:val="multilevel"/>
    <w:tmpl w:val="B18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D5CDB"/>
    <w:multiLevelType w:val="multilevel"/>
    <w:tmpl w:val="0E6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A6EC9"/>
    <w:multiLevelType w:val="multilevel"/>
    <w:tmpl w:val="BDF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16600">
    <w:abstractNumId w:val="9"/>
  </w:num>
  <w:num w:numId="2" w16cid:durableId="370540964">
    <w:abstractNumId w:val="5"/>
  </w:num>
  <w:num w:numId="3" w16cid:durableId="1906531046">
    <w:abstractNumId w:val="16"/>
  </w:num>
  <w:num w:numId="4" w16cid:durableId="506871965">
    <w:abstractNumId w:val="11"/>
  </w:num>
  <w:num w:numId="5" w16cid:durableId="4409381">
    <w:abstractNumId w:val="13"/>
  </w:num>
  <w:num w:numId="6" w16cid:durableId="873806592">
    <w:abstractNumId w:val="4"/>
  </w:num>
  <w:num w:numId="7" w16cid:durableId="2053187651">
    <w:abstractNumId w:val="15"/>
  </w:num>
  <w:num w:numId="8" w16cid:durableId="1138762166">
    <w:abstractNumId w:val="14"/>
  </w:num>
  <w:num w:numId="9" w16cid:durableId="140004245">
    <w:abstractNumId w:val="2"/>
  </w:num>
  <w:num w:numId="10" w16cid:durableId="1180699099">
    <w:abstractNumId w:val="10"/>
  </w:num>
  <w:num w:numId="11" w16cid:durableId="2091458784">
    <w:abstractNumId w:val="12"/>
  </w:num>
  <w:num w:numId="12" w16cid:durableId="1448280708">
    <w:abstractNumId w:val="18"/>
  </w:num>
  <w:num w:numId="13" w16cid:durableId="1215656981">
    <w:abstractNumId w:val="8"/>
  </w:num>
  <w:num w:numId="14" w16cid:durableId="89208419">
    <w:abstractNumId w:val="7"/>
  </w:num>
  <w:num w:numId="15" w16cid:durableId="1610161081">
    <w:abstractNumId w:val="6"/>
  </w:num>
  <w:num w:numId="16" w16cid:durableId="190461978">
    <w:abstractNumId w:val="19"/>
  </w:num>
  <w:num w:numId="17" w16cid:durableId="1075858533">
    <w:abstractNumId w:val="17"/>
  </w:num>
  <w:num w:numId="18" w16cid:durableId="1083840289">
    <w:abstractNumId w:val="1"/>
  </w:num>
  <w:num w:numId="19" w16cid:durableId="1026252255">
    <w:abstractNumId w:val="0"/>
  </w:num>
  <w:num w:numId="20" w16cid:durableId="1808891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8D"/>
    <w:rsid w:val="00030A68"/>
    <w:rsid w:val="000A24DD"/>
    <w:rsid w:val="000C1ED9"/>
    <w:rsid w:val="00124367"/>
    <w:rsid w:val="00141353"/>
    <w:rsid w:val="00142E2D"/>
    <w:rsid w:val="00147E9C"/>
    <w:rsid w:val="00157D57"/>
    <w:rsid w:val="00192E14"/>
    <w:rsid w:val="001B15B6"/>
    <w:rsid w:val="001B4E27"/>
    <w:rsid w:val="0020345E"/>
    <w:rsid w:val="0020734F"/>
    <w:rsid w:val="00224A09"/>
    <w:rsid w:val="00233D2D"/>
    <w:rsid w:val="002547BF"/>
    <w:rsid w:val="00256A7A"/>
    <w:rsid w:val="0026249D"/>
    <w:rsid w:val="00284EF9"/>
    <w:rsid w:val="00297083"/>
    <w:rsid w:val="0029716E"/>
    <w:rsid w:val="002B2A8A"/>
    <w:rsid w:val="002C47D4"/>
    <w:rsid w:val="002D0649"/>
    <w:rsid w:val="002E18E1"/>
    <w:rsid w:val="002E318D"/>
    <w:rsid w:val="002E7668"/>
    <w:rsid w:val="003044EB"/>
    <w:rsid w:val="0030587A"/>
    <w:rsid w:val="003814E5"/>
    <w:rsid w:val="00387F20"/>
    <w:rsid w:val="003F2096"/>
    <w:rsid w:val="0041089B"/>
    <w:rsid w:val="00411C82"/>
    <w:rsid w:val="00425541"/>
    <w:rsid w:val="00444E45"/>
    <w:rsid w:val="004A3F53"/>
    <w:rsid w:val="004B56A7"/>
    <w:rsid w:val="004B5A99"/>
    <w:rsid w:val="004E03E5"/>
    <w:rsid w:val="004E6B65"/>
    <w:rsid w:val="00500B62"/>
    <w:rsid w:val="00555CF3"/>
    <w:rsid w:val="0055642B"/>
    <w:rsid w:val="00557AA3"/>
    <w:rsid w:val="00560B64"/>
    <w:rsid w:val="00583379"/>
    <w:rsid w:val="005A2768"/>
    <w:rsid w:val="005B7A24"/>
    <w:rsid w:val="005C4F0F"/>
    <w:rsid w:val="005D31B6"/>
    <w:rsid w:val="005E5FC3"/>
    <w:rsid w:val="005F49F8"/>
    <w:rsid w:val="0062239B"/>
    <w:rsid w:val="006239D5"/>
    <w:rsid w:val="006536EE"/>
    <w:rsid w:val="0067289E"/>
    <w:rsid w:val="006D1447"/>
    <w:rsid w:val="006F7B3D"/>
    <w:rsid w:val="00707D05"/>
    <w:rsid w:val="007A149C"/>
    <w:rsid w:val="007C4EC6"/>
    <w:rsid w:val="008043C7"/>
    <w:rsid w:val="008149D2"/>
    <w:rsid w:val="00836AA3"/>
    <w:rsid w:val="00843A21"/>
    <w:rsid w:val="00884199"/>
    <w:rsid w:val="008D373B"/>
    <w:rsid w:val="00921EAB"/>
    <w:rsid w:val="009540A1"/>
    <w:rsid w:val="00962364"/>
    <w:rsid w:val="009A6BFC"/>
    <w:rsid w:val="009B5DEC"/>
    <w:rsid w:val="009C7395"/>
    <w:rsid w:val="009D4592"/>
    <w:rsid w:val="009D7DD8"/>
    <w:rsid w:val="00A56A0E"/>
    <w:rsid w:val="00AA1E22"/>
    <w:rsid w:val="00AA260F"/>
    <w:rsid w:val="00AA2C09"/>
    <w:rsid w:val="00AA6012"/>
    <w:rsid w:val="00AD24D8"/>
    <w:rsid w:val="00AD59A6"/>
    <w:rsid w:val="00AE0EBD"/>
    <w:rsid w:val="00AE1B2B"/>
    <w:rsid w:val="00AE5CDF"/>
    <w:rsid w:val="00B0149F"/>
    <w:rsid w:val="00B0408A"/>
    <w:rsid w:val="00B176DD"/>
    <w:rsid w:val="00B44C23"/>
    <w:rsid w:val="00B63526"/>
    <w:rsid w:val="00B84E14"/>
    <w:rsid w:val="00BB2FE9"/>
    <w:rsid w:val="00BD678E"/>
    <w:rsid w:val="00BF1F35"/>
    <w:rsid w:val="00C406CD"/>
    <w:rsid w:val="00CB725C"/>
    <w:rsid w:val="00CE6183"/>
    <w:rsid w:val="00D545FC"/>
    <w:rsid w:val="00D67260"/>
    <w:rsid w:val="00D9523D"/>
    <w:rsid w:val="00DA09C7"/>
    <w:rsid w:val="00DD4424"/>
    <w:rsid w:val="00DF4DC9"/>
    <w:rsid w:val="00E771CA"/>
    <w:rsid w:val="00E8478D"/>
    <w:rsid w:val="00EA0763"/>
    <w:rsid w:val="00EC44AD"/>
    <w:rsid w:val="00EF26C0"/>
    <w:rsid w:val="00EF3E76"/>
    <w:rsid w:val="00F104D0"/>
    <w:rsid w:val="00F11B21"/>
    <w:rsid w:val="00F317F8"/>
    <w:rsid w:val="00F56BAD"/>
    <w:rsid w:val="00F63603"/>
    <w:rsid w:val="00F677BF"/>
    <w:rsid w:val="00F954E7"/>
    <w:rsid w:val="00FB355A"/>
    <w:rsid w:val="00FB642C"/>
    <w:rsid w:val="00FC0DE6"/>
    <w:rsid w:val="00FC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3FEDC"/>
  <w15:chartTrackingRefBased/>
  <w15:docId w15:val="{536CCE28-2CCA-4D17-95B9-FA0DD2AD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3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hyperlink" Target="https://github.com/betawins/docker-tasks.git" TargetMode="External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hyperlink" Target="http://localhost:3000" TargetMode="External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betawins/Python-app.git" TargetMode="External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39</Pages>
  <Words>2346</Words>
  <Characters>13375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118</cp:revision>
  <dcterms:created xsi:type="dcterms:W3CDTF">2026-02-09T08:33:00Z</dcterms:created>
  <dcterms:modified xsi:type="dcterms:W3CDTF">2026-02-09T14:59:00Z</dcterms:modified>
</cp:coreProperties>
</file>