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DC3E" w14:textId="53658AF9" w:rsidR="00511208" w:rsidRDefault="00511208">
      <w:r>
        <w:rPr>
          <w:noProof/>
        </w:rPr>
        <w:drawing>
          <wp:inline distT="0" distB="0" distL="0" distR="0" wp14:anchorId="799150DD" wp14:editId="27BFE825">
            <wp:extent cx="5731510" cy="1473200"/>
            <wp:effectExtent l="0" t="0" r="2540" b="0"/>
            <wp:docPr id="6767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3270" name="Picture 676753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BC55" w14:textId="77777777" w:rsidR="00511208" w:rsidRDefault="00511208"/>
    <w:p w14:paraId="0E71F049" w14:textId="430BFC7A" w:rsidR="00876E5E" w:rsidRPr="003B4578" w:rsidRDefault="00876E5E">
      <w:pPr>
        <w:rPr>
          <w:b/>
          <w:bCs/>
          <w:sz w:val="28"/>
          <w:szCs w:val="28"/>
        </w:rPr>
      </w:pPr>
      <w:r w:rsidRPr="00876E5E">
        <w:rPr>
          <w:b/>
          <w:bCs/>
          <w:sz w:val="28"/>
          <w:szCs w:val="28"/>
        </w:rPr>
        <w:t>Setup a virtual machine using Ubuntu image.</w:t>
      </w:r>
    </w:p>
    <w:p w14:paraId="64E3EFEF" w14:textId="380FB29D" w:rsidR="00D4170D" w:rsidRDefault="00D4170D">
      <w:r>
        <w:t xml:space="preserve">Open </w:t>
      </w:r>
      <w:proofErr w:type="spellStart"/>
      <w:r>
        <w:t>aws</w:t>
      </w:r>
      <w:proofErr w:type="spellEnd"/>
      <w:r>
        <w:t xml:space="preserve"> and click on launch instance and select the instance type as more than t</w:t>
      </w:r>
      <w:proofErr w:type="gramStart"/>
      <w:r>
        <w:t>3.micro</w:t>
      </w:r>
      <w:proofErr w:type="gramEnd"/>
      <w:r>
        <w:t xml:space="preserve"> and </w:t>
      </w:r>
      <w:proofErr w:type="spellStart"/>
      <w:r>
        <w:t>ami</w:t>
      </w:r>
      <w:proofErr w:type="spellEnd"/>
      <w:r>
        <w:t xml:space="preserve"> as ubuntu and click on launch instance</w:t>
      </w:r>
    </w:p>
    <w:p w14:paraId="7C69BABE" w14:textId="240A5248" w:rsidR="00876E5E" w:rsidRDefault="00876E5E">
      <w:r w:rsidRPr="00876E5E">
        <w:drawing>
          <wp:inline distT="0" distB="0" distL="0" distR="0" wp14:anchorId="3B0352A6" wp14:editId="4CD4A93A">
            <wp:extent cx="5731510" cy="2129155"/>
            <wp:effectExtent l="0" t="0" r="2540" b="4445"/>
            <wp:docPr id="5240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A2BE" w14:textId="457C6AD4" w:rsidR="00876E5E" w:rsidRDefault="00876E5E">
      <w:r w:rsidRPr="00876E5E">
        <w:drawing>
          <wp:inline distT="0" distB="0" distL="0" distR="0" wp14:anchorId="511B1F7E" wp14:editId="79D82007">
            <wp:extent cx="5731510" cy="2382520"/>
            <wp:effectExtent l="0" t="0" r="2540" b="0"/>
            <wp:docPr id="103961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8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DE65" w14:textId="77777777" w:rsidR="00DE0577" w:rsidRDefault="00DE0577"/>
    <w:p w14:paraId="64C3A689" w14:textId="77777777" w:rsidR="00DE0577" w:rsidRDefault="00DE0577"/>
    <w:p w14:paraId="597304AE" w14:textId="77777777" w:rsidR="00DE0577" w:rsidRDefault="00DE0577"/>
    <w:p w14:paraId="623B2F07" w14:textId="77777777" w:rsidR="00DE0577" w:rsidRDefault="00DE0577"/>
    <w:p w14:paraId="2C039E1C" w14:textId="77777777" w:rsidR="00D86A97" w:rsidRPr="003B4578" w:rsidRDefault="00D86A97" w:rsidP="00D86A97">
      <w:pPr>
        <w:rPr>
          <w:b/>
          <w:bCs/>
          <w:sz w:val="28"/>
          <w:szCs w:val="28"/>
        </w:rPr>
      </w:pPr>
      <w:r w:rsidRPr="00D86A97">
        <w:rPr>
          <w:b/>
          <w:bCs/>
          <w:sz w:val="28"/>
          <w:szCs w:val="28"/>
        </w:rPr>
        <w:lastRenderedPageBreak/>
        <w:t>Install docker on ec2</w:t>
      </w:r>
    </w:p>
    <w:p w14:paraId="66AFC5A5" w14:textId="60588609" w:rsidR="00DE0577" w:rsidRPr="00D86A97" w:rsidRDefault="00DE0577" w:rsidP="00D86A97">
      <w:r>
        <w:t xml:space="preserve">Connect to server and update the </w:t>
      </w:r>
      <w:proofErr w:type="gramStart"/>
      <w:r>
        <w:t>packages..</w:t>
      </w:r>
      <w:proofErr w:type="gramEnd"/>
      <w:r>
        <w:t xml:space="preserve"> apt update -y</w:t>
      </w:r>
    </w:p>
    <w:p w14:paraId="1BB9970A" w14:textId="5C787264" w:rsidR="00876E5E" w:rsidRDefault="00645B64">
      <w:r w:rsidRPr="00645B64">
        <w:drawing>
          <wp:inline distT="0" distB="0" distL="0" distR="0" wp14:anchorId="13C95C0B" wp14:editId="369F2A03">
            <wp:extent cx="5731510" cy="5252720"/>
            <wp:effectExtent l="0" t="0" r="2540" b="5080"/>
            <wp:docPr id="185798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4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FD54" w14:textId="35EEB467" w:rsidR="00645B64" w:rsidRDefault="00645B64">
      <w:r w:rsidRPr="00645B64">
        <w:lastRenderedPageBreak/>
        <w:drawing>
          <wp:inline distT="0" distB="0" distL="0" distR="0" wp14:anchorId="218BADDC" wp14:editId="46F5EA5C">
            <wp:extent cx="5731510" cy="3290570"/>
            <wp:effectExtent l="0" t="0" r="2540" b="5080"/>
            <wp:docPr id="74500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0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0CC7" w14:textId="04050DB0" w:rsidR="00C739AC" w:rsidRDefault="00C739AC">
      <w:r>
        <w:t>And install the docker using apt install docker.io commands</w:t>
      </w:r>
    </w:p>
    <w:p w14:paraId="405A2934" w14:textId="0DDFE0FB" w:rsidR="00645B64" w:rsidRDefault="00645B64">
      <w:r w:rsidRPr="00645B64">
        <w:drawing>
          <wp:inline distT="0" distB="0" distL="0" distR="0" wp14:anchorId="60C6BFDE" wp14:editId="43FEAB78">
            <wp:extent cx="5731510" cy="5003800"/>
            <wp:effectExtent l="0" t="0" r="2540" b="6350"/>
            <wp:docPr id="16379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4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9518" w14:textId="2E03F869" w:rsidR="00C739AC" w:rsidRDefault="00C739AC">
      <w:r>
        <w:lastRenderedPageBreak/>
        <w:t>Checked the status of docker and it was running successfully</w:t>
      </w:r>
    </w:p>
    <w:p w14:paraId="05AEF1AA" w14:textId="6D9A9DD0" w:rsidR="00645B64" w:rsidRDefault="00645B64">
      <w:r w:rsidRPr="00645B64">
        <w:drawing>
          <wp:inline distT="0" distB="0" distL="0" distR="0" wp14:anchorId="5FA52840" wp14:editId="22901916">
            <wp:extent cx="5731510" cy="3747770"/>
            <wp:effectExtent l="0" t="0" r="2540" b="5080"/>
            <wp:docPr id="84959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95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5F81" w14:textId="77777777" w:rsidR="00645B64" w:rsidRPr="003B4578" w:rsidRDefault="00645B64" w:rsidP="00645B64">
      <w:pPr>
        <w:rPr>
          <w:b/>
          <w:bCs/>
          <w:sz w:val="28"/>
          <w:szCs w:val="28"/>
        </w:rPr>
      </w:pPr>
      <w:r w:rsidRPr="00645B64">
        <w:rPr>
          <w:b/>
          <w:bCs/>
          <w:sz w:val="28"/>
          <w:szCs w:val="28"/>
        </w:rPr>
        <w:t xml:space="preserve">Pull 5 docker </w:t>
      </w:r>
      <w:proofErr w:type="gramStart"/>
      <w:r w:rsidRPr="00645B64">
        <w:rPr>
          <w:b/>
          <w:bCs/>
          <w:sz w:val="28"/>
          <w:szCs w:val="28"/>
        </w:rPr>
        <w:t>images.(</w:t>
      </w:r>
      <w:proofErr w:type="spellStart"/>
      <w:r w:rsidRPr="00645B64">
        <w:rPr>
          <w:b/>
          <w:bCs/>
          <w:sz w:val="28"/>
          <w:szCs w:val="28"/>
        </w:rPr>
        <w:t>nginx,apache</w:t>
      </w:r>
      <w:proofErr w:type="spellEnd"/>
      <w:proofErr w:type="gramEnd"/>
      <w:r w:rsidRPr="00645B6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645B64">
        <w:rPr>
          <w:b/>
          <w:bCs/>
          <w:sz w:val="28"/>
          <w:szCs w:val="28"/>
        </w:rPr>
        <w:t>tomcat,ubuntu</w:t>
      </w:r>
      <w:proofErr w:type="gramEnd"/>
      <w:r w:rsidRPr="00645B64">
        <w:rPr>
          <w:b/>
          <w:bCs/>
          <w:sz w:val="28"/>
          <w:szCs w:val="28"/>
        </w:rPr>
        <w:t>,</w:t>
      </w:r>
      <w:proofErr w:type="gramStart"/>
      <w:r w:rsidRPr="00645B64">
        <w:rPr>
          <w:b/>
          <w:bCs/>
          <w:sz w:val="28"/>
          <w:szCs w:val="28"/>
        </w:rPr>
        <w:t>jenkins,sonarqube</w:t>
      </w:r>
      <w:proofErr w:type="spellEnd"/>
      <w:proofErr w:type="gramEnd"/>
      <w:r w:rsidRPr="00645B64">
        <w:rPr>
          <w:b/>
          <w:bCs/>
          <w:sz w:val="28"/>
          <w:szCs w:val="28"/>
        </w:rPr>
        <w:t>)</w:t>
      </w:r>
    </w:p>
    <w:p w14:paraId="656F65B0" w14:textId="66585352" w:rsidR="000C5EBC" w:rsidRPr="00645B64" w:rsidRDefault="000C5EBC" w:rsidP="00645B64">
      <w:r>
        <w:t>Use the commands docker pull to download the images</w:t>
      </w:r>
    </w:p>
    <w:p w14:paraId="7C8C2F53" w14:textId="14A3C410" w:rsidR="00645B64" w:rsidRDefault="00645B64">
      <w:r w:rsidRPr="00645B64">
        <w:drawing>
          <wp:inline distT="0" distB="0" distL="0" distR="0" wp14:anchorId="69A54797" wp14:editId="6416FD9F">
            <wp:extent cx="5731510" cy="2731135"/>
            <wp:effectExtent l="0" t="0" r="2540" b="0"/>
            <wp:docPr id="27897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77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98FA" w14:textId="77777777" w:rsidR="000C5EBC" w:rsidRDefault="000C5EBC"/>
    <w:p w14:paraId="0B9312C3" w14:textId="77777777" w:rsidR="000C5EBC" w:rsidRDefault="000C5EBC"/>
    <w:p w14:paraId="497B25FB" w14:textId="77777777" w:rsidR="000C5EBC" w:rsidRDefault="000C5EBC"/>
    <w:p w14:paraId="5E08428C" w14:textId="77777777" w:rsidR="00645B64" w:rsidRDefault="00645B64"/>
    <w:p w14:paraId="778B4246" w14:textId="1D1098CB" w:rsidR="000C5EBC" w:rsidRDefault="000C5EBC">
      <w:r>
        <w:t>Docker pull tomcat</w:t>
      </w:r>
    </w:p>
    <w:p w14:paraId="3DB20452" w14:textId="23E4E1CC" w:rsidR="00645B64" w:rsidRDefault="00645B64">
      <w:r w:rsidRPr="00645B64">
        <w:drawing>
          <wp:inline distT="0" distB="0" distL="0" distR="0" wp14:anchorId="1EB71E3C" wp14:editId="4296C621">
            <wp:extent cx="5731510" cy="2667000"/>
            <wp:effectExtent l="0" t="0" r="2540" b="0"/>
            <wp:docPr id="20498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34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9D12" w14:textId="70CF5CC5" w:rsidR="00645B64" w:rsidRDefault="000C5EBC">
      <w:r>
        <w:t>Docker pull ubuntu</w:t>
      </w:r>
    </w:p>
    <w:p w14:paraId="6FF0E3A7" w14:textId="241407DE" w:rsidR="00645B64" w:rsidRDefault="00645B64">
      <w:r w:rsidRPr="00645B64">
        <w:drawing>
          <wp:inline distT="0" distB="0" distL="0" distR="0" wp14:anchorId="2F7E94A9" wp14:editId="2B0001BD">
            <wp:extent cx="5731510" cy="1842770"/>
            <wp:effectExtent l="0" t="0" r="2540" b="5080"/>
            <wp:docPr id="8855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0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6BF2" w14:textId="24E9B90D" w:rsidR="000C5EBC" w:rsidRDefault="000C5EBC">
      <w:r>
        <w:t xml:space="preserve">Docker pull </w:t>
      </w:r>
      <w:proofErr w:type="spellStart"/>
      <w:r>
        <w:t>sonarqube</w:t>
      </w:r>
      <w:proofErr w:type="spellEnd"/>
    </w:p>
    <w:p w14:paraId="578A7656" w14:textId="12ACEFEA" w:rsidR="00645B64" w:rsidRDefault="00645B64">
      <w:r w:rsidRPr="00645B64">
        <w:drawing>
          <wp:inline distT="0" distB="0" distL="0" distR="0" wp14:anchorId="0F7C9AB5" wp14:editId="4E6B5FA6">
            <wp:extent cx="5731510" cy="2687320"/>
            <wp:effectExtent l="0" t="0" r="2540" b="0"/>
            <wp:docPr id="13318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6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4422" w14:textId="77777777" w:rsidR="00721C52" w:rsidRDefault="00721C52"/>
    <w:p w14:paraId="0014B2A6" w14:textId="60BD35EB" w:rsidR="000C5EBC" w:rsidRDefault="000C5EBC">
      <w:r>
        <w:t xml:space="preserve">For Jenkins we executed the same command but there was an issue in package type </w:t>
      </w:r>
    </w:p>
    <w:p w14:paraId="2A0C9930" w14:textId="2103F153" w:rsidR="002E46E3" w:rsidRDefault="00721C52">
      <w:r w:rsidRPr="00721C52">
        <w:drawing>
          <wp:inline distT="0" distB="0" distL="0" distR="0" wp14:anchorId="5DF1478D" wp14:editId="1F15C3C4">
            <wp:extent cx="5731510" cy="1283335"/>
            <wp:effectExtent l="0" t="0" r="2540" b="0"/>
            <wp:docPr id="41514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9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B78A" w14:textId="5EACE2D2" w:rsidR="000C5EBC" w:rsidRDefault="000C5EBC">
      <w:r>
        <w:t>So that open docker hub and select the Jenkins package name and apply</w:t>
      </w:r>
    </w:p>
    <w:p w14:paraId="161BDF0A" w14:textId="555A663D" w:rsidR="00645B64" w:rsidRDefault="00721C52">
      <w:r w:rsidRPr="00721C52">
        <w:drawing>
          <wp:inline distT="0" distB="0" distL="0" distR="0" wp14:anchorId="08111166" wp14:editId="5EB6E244">
            <wp:extent cx="5731510" cy="2557780"/>
            <wp:effectExtent l="0" t="0" r="2540" b="0"/>
            <wp:docPr id="141986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3FFA" w14:textId="036A5A47" w:rsidR="000C5EBC" w:rsidRDefault="000C5EBC">
      <w:r>
        <w:t>The command docker pull Jenkins/</w:t>
      </w:r>
      <w:proofErr w:type="spellStart"/>
      <w:proofErr w:type="gramStart"/>
      <w:r>
        <w:t>Jenkins:lts</w:t>
      </w:r>
      <w:proofErr w:type="spellEnd"/>
      <w:proofErr w:type="gramEnd"/>
      <w:r>
        <w:t xml:space="preserve"> worked successfully</w:t>
      </w:r>
    </w:p>
    <w:p w14:paraId="62788B9C" w14:textId="53E2DB77" w:rsidR="00721C52" w:rsidRDefault="00721C52">
      <w:r w:rsidRPr="00721C52">
        <w:drawing>
          <wp:inline distT="0" distB="0" distL="0" distR="0" wp14:anchorId="410A4CC1" wp14:editId="49F3DD55">
            <wp:extent cx="5731510" cy="3063240"/>
            <wp:effectExtent l="0" t="0" r="2540" b="3810"/>
            <wp:docPr id="19284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2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511F" w14:textId="77777777" w:rsidR="000C5EBC" w:rsidRDefault="000C5EBC"/>
    <w:p w14:paraId="734F84A5" w14:textId="7C4F6833" w:rsidR="000C5EBC" w:rsidRDefault="000C5EBC">
      <w:r>
        <w:lastRenderedPageBreak/>
        <w:t>Validating all images using docker images command</w:t>
      </w:r>
    </w:p>
    <w:p w14:paraId="0F409120" w14:textId="50A4C49E" w:rsidR="000C1F83" w:rsidRDefault="000C1F83">
      <w:r w:rsidRPr="000C1F83">
        <w:drawing>
          <wp:inline distT="0" distB="0" distL="0" distR="0" wp14:anchorId="001957C0" wp14:editId="674802EA">
            <wp:extent cx="5281118" cy="1531753"/>
            <wp:effectExtent l="0" t="0" r="0" b="0"/>
            <wp:docPr id="16357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92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38DD" w14:textId="626CD6A0" w:rsidR="000C1F83" w:rsidRPr="003B4578" w:rsidRDefault="000C1F83">
      <w:pPr>
        <w:rPr>
          <w:b/>
          <w:bCs/>
          <w:sz w:val="28"/>
          <w:szCs w:val="28"/>
        </w:rPr>
      </w:pPr>
      <w:r w:rsidRPr="003B4578">
        <w:rPr>
          <w:b/>
          <w:bCs/>
          <w:sz w:val="28"/>
          <w:szCs w:val="28"/>
        </w:rPr>
        <w:t>Run nginx container and expose on port 81</w:t>
      </w:r>
      <w:r w:rsidR="000C5EBC" w:rsidRPr="003B4578">
        <w:rPr>
          <w:b/>
          <w:bCs/>
          <w:sz w:val="28"/>
          <w:szCs w:val="28"/>
        </w:rPr>
        <w:t xml:space="preserve">:80 </w:t>
      </w:r>
    </w:p>
    <w:p w14:paraId="539719E3" w14:textId="39350E1B" w:rsidR="000C5EBC" w:rsidRDefault="000C5EBC">
      <w:r>
        <w:t xml:space="preserve">Use the command </w:t>
      </w:r>
      <w:r w:rsidRPr="003B4578">
        <w:rPr>
          <w:b/>
          <w:bCs/>
          <w:sz w:val="28"/>
          <w:szCs w:val="28"/>
        </w:rPr>
        <w:t>docker run -</w:t>
      </w:r>
      <w:proofErr w:type="spellStart"/>
      <w:r w:rsidRPr="003B4578">
        <w:rPr>
          <w:b/>
          <w:bCs/>
          <w:sz w:val="28"/>
          <w:szCs w:val="28"/>
        </w:rPr>
        <w:t>itd</w:t>
      </w:r>
      <w:proofErr w:type="spellEnd"/>
      <w:r w:rsidRPr="003B4578">
        <w:rPr>
          <w:b/>
          <w:bCs/>
          <w:sz w:val="28"/>
          <w:szCs w:val="28"/>
        </w:rPr>
        <w:t xml:space="preserve"> -p </w:t>
      </w:r>
      <w:r w:rsidR="003B4578" w:rsidRPr="003B4578">
        <w:rPr>
          <w:b/>
          <w:bCs/>
          <w:sz w:val="28"/>
          <w:szCs w:val="28"/>
        </w:rPr>
        <w:t xml:space="preserve">81:80 </w:t>
      </w:r>
      <w:r w:rsidRPr="003B4578">
        <w:rPr>
          <w:b/>
          <w:bCs/>
          <w:sz w:val="28"/>
          <w:szCs w:val="28"/>
        </w:rPr>
        <w:t>nginx</w:t>
      </w:r>
      <w:r w:rsidRPr="003B4578">
        <w:rPr>
          <w:sz w:val="28"/>
          <w:szCs w:val="28"/>
        </w:rPr>
        <w:t xml:space="preserve"> </w:t>
      </w:r>
      <w:r>
        <w:t xml:space="preserve">command to run the nginx server </w:t>
      </w:r>
      <w:proofErr w:type="gramStart"/>
      <w:r>
        <w:t>and also</w:t>
      </w:r>
      <w:proofErr w:type="gramEnd"/>
      <w:r>
        <w:t xml:space="preserve"> on 81 port number</w:t>
      </w:r>
    </w:p>
    <w:p w14:paraId="165FBA5C" w14:textId="5C116DD0" w:rsidR="000C1F83" w:rsidRDefault="00E57410">
      <w:r w:rsidRPr="00E57410">
        <w:drawing>
          <wp:inline distT="0" distB="0" distL="0" distR="0" wp14:anchorId="23AEBB7A" wp14:editId="015AF4EA">
            <wp:extent cx="5311600" cy="556308"/>
            <wp:effectExtent l="0" t="0" r="3810" b="0"/>
            <wp:docPr id="4195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71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1FA6" w14:textId="7717F1C6" w:rsidR="000C5EBC" w:rsidRDefault="000C5EBC">
      <w:r>
        <w:t xml:space="preserve">Use the command </w:t>
      </w:r>
      <w:r w:rsidRPr="003B4578">
        <w:rPr>
          <w:b/>
          <w:bCs/>
          <w:sz w:val="28"/>
          <w:szCs w:val="28"/>
        </w:rPr>
        <w:t xml:space="preserve">docker </w:t>
      </w:r>
      <w:proofErr w:type="spellStart"/>
      <w:r w:rsidRPr="003B4578">
        <w:rPr>
          <w:b/>
          <w:bCs/>
          <w:sz w:val="28"/>
          <w:szCs w:val="28"/>
        </w:rPr>
        <w:t>ps</w:t>
      </w:r>
      <w:proofErr w:type="spellEnd"/>
      <w:r w:rsidRPr="003B4578">
        <w:rPr>
          <w:sz w:val="28"/>
          <w:szCs w:val="28"/>
        </w:rPr>
        <w:t xml:space="preserve"> </w:t>
      </w:r>
      <w:r>
        <w:t>to running containers</w:t>
      </w:r>
    </w:p>
    <w:p w14:paraId="56E55A49" w14:textId="464A6918" w:rsidR="00E57410" w:rsidRDefault="00E57410">
      <w:r w:rsidRPr="00E57410">
        <w:drawing>
          <wp:inline distT="0" distB="0" distL="0" distR="0" wp14:anchorId="2FAE9F47" wp14:editId="2CA233C2">
            <wp:extent cx="5731510" cy="347345"/>
            <wp:effectExtent l="0" t="0" r="2540" b="0"/>
            <wp:docPr id="50048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2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A7D3" w14:textId="2AF94825" w:rsidR="00882247" w:rsidRDefault="00882247">
      <w:r>
        <w:t xml:space="preserve">With the public </w:t>
      </w:r>
      <w:proofErr w:type="spellStart"/>
      <w:r>
        <w:t>ip</w:t>
      </w:r>
      <w:proofErr w:type="spellEnd"/>
      <w:r>
        <w:t xml:space="preserve"> verify on browser</w:t>
      </w:r>
    </w:p>
    <w:p w14:paraId="05D65038" w14:textId="24B7B7FD" w:rsidR="00E57410" w:rsidRDefault="001D3D30">
      <w:r w:rsidRPr="001D3D30">
        <w:drawing>
          <wp:inline distT="0" distB="0" distL="0" distR="0" wp14:anchorId="371A36CF" wp14:editId="12E558AD">
            <wp:extent cx="5731510" cy="1838960"/>
            <wp:effectExtent l="0" t="0" r="2540" b="8890"/>
            <wp:docPr id="48669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21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F229" w14:textId="77777777" w:rsidR="00DA7609" w:rsidRDefault="00DA7609"/>
    <w:p w14:paraId="3D8EA324" w14:textId="77777777" w:rsidR="00DA7609" w:rsidRDefault="00DA7609"/>
    <w:p w14:paraId="6531775D" w14:textId="77777777" w:rsidR="00DA7609" w:rsidRDefault="00DA7609"/>
    <w:p w14:paraId="2FB4DC4E" w14:textId="77777777" w:rsidR="00DA7609" w:rsidRDefault="00DA7609"/>
    <w:p w14:paraId="3767C833" w14:textId="77777777" w:rsidR="00DA7609" w:rsidRDefault="00DA7609"/>
    <w:p w14:paraId="5447CB9A" w14:textId="77777777" w:rsidR="00DA7609" w:rsidRDefault="00DA7609"/>
    <w:p w14:paraId="71862B74" w14:textId="77777777" w:rsidR="00DA7609" w:rsidRDefault="00DA7609"/>
    <w:p w14:paraId="5A4ADF29" w14:textId="77777777" w:rsidR="00473493" w:rsidRPr="003B4578" w:rsidRDefault="00473493" w:rsidP="00473493">
      <w:pPr>
        <w:rPr>
          <w:b/>
          <w:bCs/>
          <w:sz w:val="28"/>
          <w:szCs w:val="28"/>
        </w:rPr>
      </w:pPr>
      <w:r w:rsidRPr="00473493">
        <w:rPr>
          <w:b/>
          <w:bCs/>
          <w:sz w:val="28"/>
          <w:szCs w:val="28"/>
        </w:rPr>
        <w:lastRenderedPageBreak/>
        <w:t xml:space="preserve">Delete the </w:t>
      </w:r>
      <w:proofErr w:type="spellStart"/>
      <w:r w:rsidRPr="00473493">
        <w:rPr>
          <w:b/>
          <w:bCs/>
          <w:sz w:val="28"/>
          <w:szCs w:val="28"/>
        </w:rPr>
        <w:t>apache</w:t>
      </w:r>
      <w:proofErr w:type="spellEnd"/>
      <w:r w:rsidRPr="00473493">
        <w:rPr>
          <w:b/>
          <w:bCs/>
          <w:sz w:val="28"/>
          <w:szCs w:val="28"/>
        </w:rPr>
        <w:t xml:space="preserve"> tomcat image from local.</w:t>
      </w:r>
    </w:p>
    <w:p w14:paraId="393727CA" w14:textId="02D2F72B" w:rsidR="00DA7609" w:rsidRPr="00473493" w:rsidRDefault="00DA7609" w:rsidP="00473493">
      <w:r>
        <w:t xml:space="preserve">Use the command </w:t>
      </w:r>
      <w:r w:rsidRPr="003B4578">
        <w:rPr>
          <w:b/>
          <w:bCs/>
        </w:rPr>
        <w:t xml:space="preserve">docker image </w:t>
      </w:r>
      <w:proofErr w:type="spellStart"/>
      <w:r w:rsidRPr="003B4578">
        <w:rPr>
          <w:b/>
          <w:bCs/>
        </w:rPr>
        <w:t>rmi</w:t>
      </w:r>
      <w:proofErr w:type="spellEnd"/>
      <w:r w:rsidRPr="003B4578">
        <w:rPr>
          <w:b/>
          <w:bCs/>
        </w:rPr>
        <w:t xml:space="preserve"> tomcat</w:t>
      </w:r>
      <w:r>
        <w:t xml:space="preserve"> to delete the image</w:t>
      </w:r>
    </w:p>
    <w:p w14:paraId="03F6F950" w14:textId="790E0184" w:rsidR="001D3D30" w:rsidRDefault="00473493">
      <w:r w:rsidRPr="00473493">
        <w:drawing>
          <wp:inline distT="0" distB="0" distL="0" distR="0" wp14:anchorId="295D2109" wp14:editId="47A52EF6">
            <wp:extent cx="5731510" cy="4297045"/>
            <wp:effectExtent l="0" t="0" r="2540" b="8255"/>
            <wp:docPr id="92869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2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91BC" w14:textId="77777777" w:rsidR="0025241C" w:rsidRDefault="0025241C"/>
    <w:p w14:paraId="4A9B5BC9" w14:textId="77777777" w:rsidR="0025241C" w:rsidRDefault="0025241C"/>
    <w:p w14:paraId="03B26C65" w14:textId="77777777" w:rsidR="0025241C" w:rsidRDefault="0025241C"/>
    <w:p w14:paraId="495C9D96" w14:textId="77777777" w:rsidR="0025241C" w:rsidRDefault="0025241C"/>
    <w:p w14:paraId="5509B4E4" w14:textId="77777777" w:rsidR="0025241C" w:rsidRDefault="0025241C"/>
    <w:p w14:paraId="317A7811" w14:textId="77777777" w:rsidR="0025241C" w:rsidRDefault="0025241C"/>
    <w:p w14:paraId="0386FCC5" w14:textId="77777777" w:rsidR="0025241C" w:rsidRDefault="0025241C"/>
    <w:p w14:paraId="2CE91F6E" w14:textId="77777777" w:rsidR="0025241C" w:rsidRDefault="0025241C"/>
    <w:p w14:paraId="4EC848DE" w14:textId="77777777" w:rsidR="0025241C" w:rsidRDefault="0025241C"/>
    <w:p w14:paraId="470A150F" w14:textId="77777777" w:rsidR="0025241C" w:rsidRDefault="0025241C"/>
    <w:p w14:paraId="130B5FA8" w14:textId="77777777" w:rsidR="0025241C" w:rsidRDefault="0025241C"/>
    <w:p w14:paraId="54E7D938" w14:textId="77777777" w:rsidR="0025241C" w:rsidRDefault="0025241C"/>
    <w:p w14:paraId="7D39DEA1" w14:textId="77777777" w:rsidR="0025241C" w:rsidRPr="0025241C" w:rsidRDefault="0025241C" w:rsidP="0025241C">
      <w:pPr>
        <w:rPr>
          <w:b/>
          <w:bCs/>
          <w:sz w:val="28"/>
          <w:szCs w:val="28"/>
        </w:rPr>
      </w:pPr>
      <w:r w:rsidRPr="0025241C">
        <w:rPr>
          <w:b/>
          <w:bCs/>
          <w:sz w:val="28"/>
          <w:szCs w:val="28"/>
        </w:rPr>
        <w:lastRenderedPageBreak/>
        <w:t xml:space="preserve">Inspect the </w:t>
      </w:r>
      <w:proofErr w:type="spellStart"/>
      <w:r w:rsidRPr="0025241C">
        <w:rPr>
          <w:b/>
          <w:bCs/>
          <w:sz w:val="28"/>
          <w:szCs w:val="28"/>
        </w:rPr>
        <w:t>jenkins</w:t>
      </w:r>
      <w:proofErr w:type="spellEnd"/>
      <w:r w:rsidRPr="0025241C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25241C">
        <w:rPr>
          <w:b/>
          <w:bCs/>
          <w:sz w:val="28"/>
          <w:szCs w:val="28"/>
        </w:rPr>
        <w:t>image,sonarqube</w:t>
      </w:r>
      <w:proofErr w:type="spellEnd"/>
      <w:proofErr w:type="gramEnd"/>
      <w:r w:rsidRPr="0025241C">
        <w:rPr>
          <w:b/>
          <w:bCs/>
          <w:sz w:val="28"/>
          <w:szCs w:val="28"/>
        </w:rPr>
        <w:t xml:space="preserve"> image</w:t>
      </w:r>
    </w:p>
    <w:p w14:paraId="06E94427" w14:textId="34CB87D8" w:rsidR="00281E84" w:rsidRDefault="0025241C">
      <w:r>
        <w:t>Use the command inspect to get all the details of the images</w:t>
      </w:r>
    </w:p>
    <w:p w14:paraId="65F1F986" w14:textId="4732D4F6" w:rsidR="00473493" w:rsidRDefault="00B144E2">
      <w:r w:rsidRPr="00B144E2">
        <w:drawing>
          <wp:inline distT="0" distB="0" distL="0" distR="0" wp14:anchorId="0420B764" wp14:editId="5C5A907E">
            <wp:extent cx="5731510" cy="3684905"/>
            <wp:effectExtent l="0" t="0" r="2540" b="0"/>
            <wp:docPr id="18741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4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F9D" w14:textId="1F66E73E" w:rsidR="00B144E2" w:rsidRDefault="00B144E2">
      <w:r w:rsidRPr="00B144E2">
        <w:drawing>
          <wp:inline distT="0" distB="0" distL="0" distR="0" wp14:anchorId="49C1F968" wp14:editId="5A77E684">
            <wp:extent cx="5731510" cy="2183765"/>
            <wp:effectExtent l="0" t="0" r="2540" b="6985"/>
            <wp:docPr id="14971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4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3890" w14:textId="46529DE5" w:rsidR="00B144E2" w:rsidRDefault="00552C6B">
      <w:r w:rsidRPr="00552C6B">
        <w:lastRenderedPageBreak/>
        <w:drawing>
          <wp:inline distT="0" distB="0" distL="0" distR="0" wp14:anchorId="6A8043B0" wp14:editId="1D2E9FDC">
            <wp:extent cx="5731510" cy="3943350"/>
            <wp:effectExtent l="0" t="0" r="2540" b="0"/>
            <wp:docPr id="171288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1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0B1C" w14:textId="77777777" w:rsidR="00F26962" w:rsidRDefault="00552C6B" w:rsidP="00552C6B">
      <w:r w:rsidRPr="00552C6B">
        <w:drawing>
          <wp:inline distT="0" distB="0" distL="0" distR="0" wp14:anchorId="7773D019" wp14:editId="64A85E45">
            <wp:extent cx="5731510" cy="3504565"/>
            <wp:effectExtent l="0" t="0" r="2540" b="635"/>
            <wp:docPr id="21324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51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798F" w14:textId="77777777" w:rsidR="00F26962" w:rsidRDefault="00F26962" w:rsidP="00552C6B"/>
    <w:p w14:paraId="08667650" w14:textId="77777777" w:rsidR="00F26962" w:rsidRDefault="00F26962" w:rsidP="00552C6B"/>
    <w:p w14:paraId="63C1A1B3" w14:textId="77777777" w:rsidR="00F26962" w:rsidRDefault="00F26962" w:rsidP="00552C6B"/>
    <w:p w14:paraId="470601A4" w14:textId="77777777" w:rsidR="00F26962" w:rsidRDefault="00F26962" w:rsidP="00552C6B"/>
    <w:p w14:paraId="02109271" w14:textId="16654B4A" w:rsidR="00552C6B" w:rsidRPr="003B4578" w:rsidRDefault="00552C6B" w:rsidP="00552C6B">
      <w:pPr>
        <w:rPr>
          <w:b/>
          <w:bCs/>
          <w:sz w:val="28"/>
          <w:szCs w:val="28"/>
        </w:rPr>
      </w:pPr>
      <w:r w:rsidRPr="003B4578">
        <w:rPr>
          <w:b/>
          <w:bCs/>
          <w:sz w:val="28"/>
          <w:szCs w:val="28"/>
        </w:rPr>
        <w:lastRenderedPageBreak/>
        <w:t xml:space="preserve">Run </w:t>
      </w:r>
      <w:proofErr w:type="spellStart"/>
      <w:r w:rsidRPr="003B4578">
        <w:rPr>
          <w:b/>
          <w:bCs/>
          <w:sz w:val="28"/>
          <w:szCs w:val="28"/>
        </w:rPr>
        <w:t>jenkins</w:t>
      </w:r>
      <w:proofErr w:type="spellEnd"/>
      <w:r w:rsidRPr="003B4578">
        <w:rPr>
          <w:b/>
          <w:bCs/>
          <w:sz w:val="28"/>
          <w:szCs w:val="28"/>
        </w:rPr>
        <w:t xml:space="preserve"> </w:t>
      </w:r>
      <w:proofErr w:type="spellStart"/>
      <w:r w:rsidRPr="003B4578">
        <w:rPr>
          <w:b/>
          <w:bCs/>
          <w:sz w:val="28"/>
          <w:szCs w:val="28"/>
        </w:rPr>
        <w:t>contianer</w:t>
      </w:r>
      <w:proofErr w:type="spellEnd"/>
      <w:r w:rsidRPr="003B4578">
        <w:rPr>
          <w:b/>
          <w:bCs/>
          <w:sz w:val="28"/>
          <w:szCs w:val="28"/>
        </w:rPr>
        <w:t xml:space="preserve"> and run one sample job</w:t>
      </w:r>
    </w:p>
    <w:p w14:paraId="1F008E60" w14:textId="76D764E1" w:rsidR="0025241C" w:rsidRDefault="0025241C" w:rsidP="00552C6B">
      <w:r>
        <w:t>Run the Jenkins image and access on browser</w:t>
      </w:r>
    </w:p>
    <w:p w14:paraId="3CF1008E" w14:textId="59A11865" w:rsidR="00F26962" w:rsidRDefault="00F26962" w:rsidP="00552C6B">
      <w:r w:rsidRPr="00F26962">
        <w:drawing>
          <wp:inline distT="0" distB="0" distL="0" distR="0" wp14:anchorId="1431B2E3" wp14:editId="139A370C">
            <wp:extent cx="5731510" cy="536575"/>
            <wp:effectExtent l="0" t="0" r="2540" b="0"/>
            <wp:docPr id="12881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67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8225" w14:textId="11551AD0" w:rsidR="00F26962" w:rsidRPr="00552C6B" w:rsidRDefault="00F26962" w:rsidP="00552C6B"/>
    <w:p w14:paraId="3A4F16FE" w14:textId="4EF8A97A" w:rsidR="00552C6B" w:rsidRDefault="00F26962">
      <w:r w:rsidRPr="00F26962">
        <w:drawing>
          <wp:inline distT="0" distB="0" distL="0" distR="0" wp14:anchorId="348A848A" wp14:editId="1DC2EC2F">
            <wp:extent cx="5731510" cy="3434080"/>
            <wp:effectExtent l="0" t="0" r="2540" b="0"/>
            <wp:docPr id="1517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EF6A" w14:textId="76C7DA17" w:rsidR="00147D08" w:rsidRDefault="00147D08">
      <w:r>
        <w:t>For initial password execute the command</w:t>
      </w:r>
    </w:p>
    <w:p w14:paraId="55908E73" w14:textId="703E6EB4" w:rsidR="00147D08" w:rsidRPr="003B4578" w:rsidRDefault="00147D08">
      <w:pPr>
        <w:rPr>
          <w:b/>
          <w:bCs/>
        </w:rPr>
      </w:pPr>
      <w:r w:rsidRPr="00147D08">
        <w:rPr>
          <w:b/>
          <w:bCs/>
        </w:rPr>
        <w:t xml:space="preserve">docker exec </w:t>
      </w:r>
      <w:r w:rsidRPr="003B4578">
        <w:rPr>
          <w:b/>
          <w:bCs/>
        </w:rPr>
        <w:t>&lt;container id&gt;</w:t>
      </w:r>
      <w:r w:rsidRPr="00147D08">
        <w:rPr>
          <w:b/>
          <w:bCs/>
        </w:rPr>
        <w:t xml:space="preserve"> cat /var/</w:t>
      </w:r>
      <w:proofErr w:type="spellStart"/>
      <w:r w:rsidRPr="00147D08">
        <w:rPr>
          <w:b/>
          <w:bCs/>
        </w:rPr>
        <w:t>jenkins_home</w:t>
      </w:r>
      <w:proofErr w:type="spellEnd"/>
      <w:r w:rsidRPr="00147D08">
        <w:rPr>
          <w:b/>
          <w:bCs/>
        </w:rPr>
        <w:t>/secrets/</w:t>
      </w:r>
      <w:proofErr w:type="spellStart"/>
      <w:r w:rsidRPr="00147D08">
        <w:rPr>
          <w:b/>
          <w:bCs/>
        </w:rPr>
        <w:t>initialAdminPassword</w:t>
      </w:r>
      <w:proofErr w:type="spellEnd"/>
    </w:p>
    <w:p w14:paraId="53A2EF3A" w14:textId="65710BE1" w:rsidR="00147D08" w:rsidRDefault="00147D08">
      <w:r w:rsidRPr="00F26962">
        <w:drawing>
          <wp:inline distT="0" distB="0" distL="0" distR="0" wp14:anchorId="3CE1AC14" wp14:editId="0D879C54">
            <wp:extent cx="5731510" cy="768350"/>
            <wp:effectExtent l="0" t="0" r="2540" b="0"/>
            <wp:docPr id="7491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9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F5AA" w14:textId="77777777" w:rsidR="00894205" w:rsidRDefault="00894205"/>
    <w:p w14:paraId="492C7813" w14:textId="77777777" w:rsidR="00894205" w:rsidRDefault="00894205"/>
    <w:p w14:paraId="166BF9F2" w14:textId="77777777" w:rsidR="00894205" w:rsidRDefault="00894205"/>
    <w:p w14:paraId="5B898EB6" w14:textId="77777777" w:rsidR="00894205" w:rsidRDefault="00894205"/>
    <w:p w14:paraId="4E0F9456" w14:textId="77777777" w:rsidR="00894205" w:rsidRDefault="00894205"/>
    <w:p w14:paraId="7D7AE2D7" w14:textId="77777777" w:rsidR="00894205" w:rsidRDefault="00894205"/>
    <w:p w14:paraId="0A377463" w14:textId="77777777" w:rsidR="00894205" w:rsidRDefault="00894205"/>
    <w:p w14:paraId="3522BFF4" w14:textId="23DFE82F" w:rsidR="00894205" w:rsidRDefault="00894205">
      <w:r>
        <w:lastRenderedPageBreak/>
        <w:t xml:space="preserve">Setup </w:t>
      </w:r>
      <w:proofErr w:type="spellStart"/>
      <w:r>
        <w:t>jenkins</w:t>
      </w:r>
      <w:proofErr w:type="spellEnd"/>
    </w:p>
    <w:p w14:paraId="13BD6F7A" w14:textId="01889FA9" w:rsidR="00F26962" w:rsidRDefault="00AE1796">
      <w:r w:rsidRPr="00AE1796">
        <w:drawing>
          <wp:inline distT="0" distB="0" distL="0" distR="0" wp14:anchorId="7161CED0" wp14:editId="1FFB1B82">
            <wp:extent cx="5731510" cy="3460115"/>
            <wp:effectExtent l="0" t="0" r="2540" b="6985"/>
            <wp:docPr id="6835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711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624C" w14:textId="1E92824B" w:rsidR="00894205" w:rsidRDefault="00894205">
      <w:r>
        <w:t>Click on create a job</w:t>
      </w:r>
    </w:p>
    <w:p w14:paraId="62506237" w14:textId="68553083" w:rsidR="00AE1796" w:rsidRDefault="00AE1796">
      <w:r w:rsidRPr="00AE1796">
        <w:drawing>
          <wp:inline distT="0" distB="0" distL="0" distR="0" wp14:anchorId="2732F03A" wp14:editId="18B96BDB">
            <wp:extent cx="5731510" cy="2590800"/>
            <wp:effectExtent l="0" t="0" r="2540" b="0"/>
            <wp:docPr id="201208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33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6B75" w14:textId="77777777" w:rsidR="00894205" w:rsidRDefault="00894205"/>
    <w:p w14:paraId="7264EB50" w14:textId="77777777" w:rsidR="00894205" w:rsidRDefault="00894205"/>
    <w:p w14:paraId="4DAB8E86" w14:textId="77777777" w:rsidR="00894205" w:rsidRDefault="00894205"/>
    <w:p w14:paraId="6DDCE088" w14:textId="77777777" w:rsidR="00894205" w:rsidRDefault="00894205"/>
    <w:p w14:paraId="5B0F5687" w14:textId="77777777" w:rsidR="00894205" w:rsidRDefault="00894205"/>
    <w:p w14:paraId="5DC9F635" w14:textId="77777777" w:rsidR="00894205" w:rsidRDefault="00894205"/>
    <w:p w14:paraId="528571A5" w14:textId="7A404D0B" w:rsidR="00894205" w:rsidRDefault="00894205">
      <w:r>
        <w:lastRenderedPageBreak/>
        <w:t>Select the execute shell in build steps and enter some basic commands like echo</w:t>
      </w:r>
    </w:p>
    <w:p w14:paraId="60AFAA82" w14:textId="62C215C5" w:rsidR="00AE1796" w:rsidRDefault="00AE1796">
      <w:r w:rsidRPr="00AE1796">
        <w:drawing>
          <wp:inline distT="0" distB="0" distL="0" distR="0" wp14:anchorId="4ACA02CE" wp14:editId="2E23124B">
            <wp:extent cx="5731510" cy="2813050"/>
            <wp:effectExtent l="0" t="0" r="2540" b="6350"/>
            <wp:docPr id="153622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8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891E" w14:textId="1D9324D7" w:rsidR="005736AC" w:rsidRDefault="005736AC">
      <w:r>
        <w:t>And click on build</w:t>
      </w:r>
    </w:p>
    <w:p w14:paraId="1097EB7B" w14:textId="0F0809A0" w:rsidR="00AE1796" w:rsidRDefault="00AE1796">
      <w:r w:rsidRPr="00AE1796">
        <w:drawing>
          <wp:inline distT="0" distB="0" distL="0" distR="0" wp14:anchorId="4265E57D" wp14:editId="34AAE8F3">
            <wp:extent cx="5731510" cy="2538095"/>
            <wp:effectExtent l="0" t="0" r="2540" b="0"/>
            <wp:docPr id="1034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9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D5B0" w14:textId="2766B8D5" w:rsidR="00B245D5" w:rsidRDefault="00B245D5">
      <w:r>
        <w:t>Validating console output</w:t>
      </w:r>
    </w:p>
    <w:p w14:paraId="24AF4D7A" w14:textId="5B486571" w:rsidR="00AE1796" w:rsidRDefault="00AE1796">
      <w:r w:rsidRPr="00AE1796">
        <w:drawing>
          <wp:inline distT="0" distB="0" distL="0" distR="0" wp14:anchorId="0368934B" wp14:editId="5AFAD65D">
            <wp:extent cx="5731510" cy="1695450"/>
            <wp:effectExtent l="0" t="0" r="2540" b="0"/>
            <wp:docPr id="9820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37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043C" w14:textId="77777777" w:rsidR="008D3B56" w:rsidRDefault="008D3B56"/>
    <w:p w14:paraId="6973647E" w14:textId="77FF22B1" w:rsidR="00AE1796" w:rsidRDefault="00AE1796">
      <w:r>
        <w:lastRenderedPageBreak/>
        <w:t>Syntax:</w:t>
      </w:r>
    </w:p>
    <w:p w14:paraId="4114EC28" w14:textId="77777777" w:rsidR="00AE1796" w:rsidRDefault="00AE1796" w:rsidP="00AE1796">
      <w:proofErr w:type="gramStart"/>
      <w:r>
        <w:t>#!/</w:t>
      </w:r>
      <w:proofErr w:type="gramEnd"/>
      <w:r>
        <w:t>bin/bash</w:t>
      </w:r>
    </w:p>
    <w:p w14:paraId="5AB48F80" w14:textId="77777777" w:rsidR="00AE1796" w:rsidRDefault="00AE1796" w:rsidP="00AE1796">
      <w:r>
        <w:t>set -e</w:t>
      </w:r>
    </w:p>
    <w:p w14:paraId="5BF1FA97" w14:textId="77777777" w:rsidR="00AE1796" w:rsidRDefault="00AE1796" w:rsidP="00AE1796"/>
    <w:p w14:paraId="6D274B91" w14:textId="77777777" w:rsidR="00AE1796" w:rsidRDefault="00AE1796" w:rsidP="00AE1796">
      <w:r>
        <w:t>echo "Starting build..."</w:t>
      </w:r>
    </w:p>
    <w:p w14:paraId="178AFC47" w14:textId="77777777" w:rsidR="00AE1796" w:rsidRDefault="00AE1796" w:rsidP="00AE1796">
      <w:r>
        <w:t>echo "Workspace: $WORKSPACE"</w:t>
      </w:r>
    </w:p>
    <w:p w14:paraId="49FCFA59" w14:textId="77777777" w:rsidR="00AE1796" w:rsidRDefault="00AE1796" w:rsidP="00AE1796">
      <w:r>
        <w:t>echo "Build number: $BUILD_NUMBER"</w:t>
      </w:r>
    </w:p>
    <w:p w14:paraId="091CF7E9" w14:textId="77777777" w:rsidR="00AE1796" w:rsidRDefault="00AE1796" w:rsidP="00AE1796"/>
    <w:p w14:paraId="375F5560" w14:textId="77777777" w:rsidR="00AE1796" w:rsidRDefault="00AE1796" w:rsidP="00AE1796">
      <w:r>
        <w:t># Basic commands</w:t>
      </w:r>
    </w:p>
    <w:p w14:paraId="5F5B1266" w14:textId="77777777" w:rsidR="00AE1796" w:rsidRDefault="00AE1796" w:rsidP="00AE1796">
      <w:r>
        <w:t>date</w:t>
      </w:r>
    </w:p>
    <w:p w14:paraId="43DDBAAE" w14:textId="77777777" w:rsidR="00AE1796" w:rsidRDefault="00AE1796" w:rsidP="00AE1796">
      <w:proofErr w:type="spellStart"/>
      <w:r>
        <w:t>uname</w:t>
      </w:r>
      <w:proofErr w:type="spellEnd"/>
      <w:r>
        <w:t xml:space="preserve"> -a</w:t>
      </w:r>
    </w:p>
    <w:p w14:paraId="2C4F8712" w14:textId="77777777" w:rsidR="00AE1796" w:rsidRDefault="00AE1796" w:rsidP="00AE1796">
      <w:proofErr w:type="spellStart"/>
      <w:r>
        <w:t>whoami</w:t>
      </w:r>
      <w:proofErr w:type="spellEnd"/>
    </w:p>
    <w:p w14:paraId="01FD7990" w14:textId="77777777" w:rsidR="00AE1796" w:rsidRDefault="00AE1796" w:rsidP="00AE1796"/>
    <w:p w14:paraId="44A0EB14" w14:textId="742D2961" w:rsidR="00AE1796" w:rsidRDefault="00AE1796" w:rsidP="00AE1796">
      <w:r>
        <w:t>echo "Build completed"</w:t>
      </w:r>
    </w:p>
    <w:p w14:paraId="2EB35ECC" w14:textId="77777777" w:rsidR="00AE1796" w:rsidRDefault="00AE1796" w:rsidP="00AE1796"/>
    <w:p w14:paraId="37DA1F4F" w14:textId="77777777" w:rsidR="00721C52" w:rsidRDefault="00721C52"/>
    <w:sectPr w:rsidR="0072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08"/>
    <w:rsid w:val="000C1F83"/>
    <w:rsid w:val="000C5EBC"/>
    <w:rsid w:val="00147D08"/>
    <w:rsid w:val="001D3D30"/>
    <w:rsid w:val="0025241C"/>
    <w:rsid w:val="00281E84"/>
    <w:rsid w:val="002E46E3"/>
    <w:rsid w:val="003B4578"/>
    <w:rsid w:val="00473493"/>
    <w:rsid w:val="004741E4"/>
    <w:rsid w:val="00511208"/>
    <w:rsid w:val="00552C6B"/>
    <w:rsid w:val="005736AC"/>
    <w:rsid w:val="00645B64"/>
    <w:rsid w:val="00721C52"/>
    <w:rsid w:val="00786716"/>
    <w:rsid w:val="00876E5E"/>
    <w:rsid w:val="00882247"/>
    <w:rsid w:val="00894205"/>
    <w:rsid w:val="008D3B56"/>
    <w:rsid w:val="00AE1796"/>
    <w:rsid w:val="00B144E2"/>
    <w:rsid w:val="00B245D5"/>
    <w:rsid w:val="00B61FC8"/>
    <w:rsid w:val="00BC2A72"/>
    <w:rsid w:val="00C739AC"/>
    <w:rsid w:val="00D4170D"/>
    <w:rsid w:val="00D86A97"/>
    <w:rsid w:val="00DA7609"/>
    <w:rsid w:val="00DE0577"/>
    <w:rsid w:val="00E57410"/>
    <w:rsid w:val="00F2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2AC8"/>
  <w15:chartTrackingRefBased/>
  <w15:docId w15:val="{EDF13C91-B247-4628-81AB-B2D7CE26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20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C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C6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CB76-4DF2-4671-BC31-81E7883B9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14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30</cp:revision>
  <dcterms:created xsi:type="dcterms:W3CDTF">2026-02-04T12:50:00Z</dcterms:created>
  <dcterms:modified xsi:type="dcterms:W3CDTF">2026-02-04T14:17:00Z</dcterms:modified>
</cp:coreProperties>
</file>