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F4DDB" w14:textId="4878554C" w:rsidR="003D63B0" w:rsidRDefault="003D63B0" w:rsidP="003D63B0">
      <w:pPr>
        <w:ind w:left="720" w:firstLine="720"/>
      </w:pPr>
      <w:r>
        <w:rPr>
          <w:noProof/>
        </w:rPr>
        <w:drawing>
          <wp:inline distT="0" distB="0" distL="0" distR="0" wp14:anchorId="4B6D220B" wp14:editId="15D5DE32">
            <wp:extent cx="3897080" cy="1253836"/>
            <wp:effectExtent l="0" t="0" r="8255" b="3810"/>
            <wp:docPr id="1029808775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08775" name="Graphic 1029808775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9488" cy="126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F5F3E" w14:textId="2920D40E" w:rsidR="00160FEF" w:rsidRDefault="00160FEF" w:rsidP="003D63B0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:::::::::::::::::::::::::::::::::::::::SONARQUBE SETUP::::::::::::::::::::::::::::::::::::::::::::::</w:t>
      </w:r>
    </w:p>
    <w:p w14:paraId="5A369AE2" w14:textId="77777777" w:rsidR="00160FEF" w:rsidRDefault="00160FEF" w:rsidP="003D63B0">
      <w:pPr>
        <w:rPr>
          <w:b/>
          <w:bCs/>
          <w:color w:val="4472C4" w:themeColor="accent1"/>
          <w:sz w:val="28"/>
          <w:szCs w:val="28"/>
        </w:rPr>
      </w:pPr>
    </w:p>
    <w:p w14:paraId="4C663C5C" w14:textId="0E6894C1" w:rsidR="003D63B0" w:rsidRPr="0086750D" w:rsidRDefault="003D63B0" w:rsidP="003D63B0">
      <w:pPr>
        <w:rPr>
          <w:b/>
          <w:bCs/>
        </w:rPr>
      </w:pPr>
      <w:r w:rsidRPr="0086750D">
        <w:rPr>
          <w:b/>
          <w:bCs/>
          <w:color w:val="4472C4" w:themeColor="accent1"/>
          <w:sz w:val="28"/>
          <w:szCs w:val="28"/>
        </w:rPr>
        <w:t>Step by Step Implementation</w:t>
      </w:r>
      <w:r w:rsidRPr="0086750D">
        <w:rPr>
          <w:b/>
          <w:bCs/>
        </w:rPr>
        <w:t>:</w:t>
      </w:r>
    </w:p>
    <w:p w14:paraId="484B1981" w14:textId="097A918F" w:rsidR="003D63B0" w:rsidRPr="003D63B0" w:rsidRDefault="009C728A" w:rsidP="003D63B0">
      <w:r>
        <w:t>Navigate to AWS and Click on EC2 and click on launch instances</w:t>
      </w:r>
    </w:p>
    <w:p w14:paraId="266129DF" w14:textId="77777777" w:rsidR="009C728A" w:rsidRDefault="009C728A">
      <w:r w:rsidRPr="009C728A">
        <w:drawing>
          <wp:inline distT="0" distB="0" distL="0" distR="0" wp14:anchorId="134113B4" wp14:editId="7F181148">
            <wp:extent cx="5731510" cy="1409065"/>
            <wp:effectExtent l="0" t="0" r="2540" b="635"/>
            <wp:docPr id="199933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39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C9C90" w14:textId="77777777" w:rsidR="009C728A" w:rsidRDefault="009C728A">
      <w:r>
        <w:t>Select the configuration</w:t>
      </w:r>
    </w:p>
    <w:p w14:paraId="5D706800" w14:textId="77777777" w:rsidR="009C728A" w:rsidRDefault="009C728A">
      <w:r w:rsidRPr="009C728A">
        <w:drawing>
          <wp:inline distT="0" distB="0" distL="0" distR="0" wp14:anchorId="65AA3781" wp14:editId="0A86F7C2">
            <wp:extent cx="5731510" cy="2146935"/>
            <wp:effectExtent l="0" t="0" r="2540" b="5715"/>
            <wp:docPr id="185860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00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DFA8" w14:textId="77777777" w:rsidR="009C728A" w:rsidRDefault="009C728A">
      <w:r w:rsidRPr="009C728A">
        <w:drawing>
          <wp:inline distT="0" distB="0" distL="0" distR="0" wp14:anchorId="799A9202" wp14:editId="20839B8F">
            <wp:extent cx="5731510" cy="962025"/>
            <wp:effectExtent l="0" t="0" r="2540" b="9525"/>
            <wp:docPr id="3506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96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52F52" w14:textId="132E420F" w:rsidR="00064858" w:rsidRDefault="00064858">
      <w:r w:rsidRPr="00064858">
        <w:lastRenderedPageBreak/>
        <w:drawing>
          <wp:inline distT="0" distB="0" distL="0" distR="0" wp14:anchorId="70A8E6EE" wp14:editId="547CD00C">
            <wp:extent cx="5731510" cy="962025"/>
            <wp:effectExtent l="0" t="0" r="2540" b="9525"/>
            <wp:docPr id="104076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620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7DC38" w14:textId="4EBD403E" w:rsidR="00064858" w:rsidRDefault="00064858">
      <w:r w:rsidRPr="00064858">
        <w:drawing>
          <wp:inline distT="0" distB="0" distL="0" distR="0" wp14:anchorId="4D5679F1" wp14:editId="2F4C7029">
            <wp:extent cx="5731510" cy="2409825"/>
            <wp:effectExtent l="0" t="0" r="2540" b="9525"/>
            <wp:docPr id="189906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637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765A1" w14:textId="7133C775" w:rsidR="00064858" w:rsidRDefault="00064858">
      <w:r w:rsidRPr="00064858">
        <w:drawing>
          <wp:inline distT="0" distB="0" distL="0" distR="0" wp14:anchorId="6A77B894" wp14:editId="6DD2FAAD">
            <wp:extent cx="5731510" cy="3218180"/>
            <wp:effectExtent l="0" t="0" r="2540" b="1270"/>
            <wp:docPr id="202280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072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FF086" w14:textId="15937438" w:rsidR="00064858" w:rsidRDefault="00064858">
      <w:r w:rsidRPr="00064858">
        <w:lastRenderedPageBreak/>
        <w:drawing>
          <wp:inline distT="0" distB="0" distL="0" distR="0" wp14:anchorId="54DE3407" wp14:editId="2281A9FD">
            <wp:extent cx="5731510" cy="2076450"/>
            <wp:effectExtent l="0" t="0" r="2540" b="0"/>
            <wp:docPr id="64927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785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D0333" w14:textId="5E6E0A42" w:rsidR="00064858" w:rsidRDefault="00064858">
      <w:r w:rsidRPr="00064858">
        <w:drawing>
          <wp:inline distT="0" distB="0" distL="0" distR="0" wp14:anchorId="3E8C61EA" wp14:editId="77EB76DF">
            <wp:extent cx="5731510" cy="3025140"/>
            <wp:effectExtent l="0" t="0" r="2540" b="3810"/>
            <wp:docPr id="97863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305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C7278" w14:textId="5EB95F98" w:rsidR="00064858" w:rsidRDefault="00064858">
      <w:r w:rsidRPr="00064858">
        <w:drawing>
          <wp:inline distT="0" distB="0" distL="0" distR="0" wp14:anchorId="08952449" wp14:editId="004E23C4">
            <wp:extent cx="5731510" cy="1473835"/>
            <wp:effectExtent l="0" t="0" r="2540" b="0"/>
            <wp:docPr id="406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5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9E30" w14:textId="5F195A50" w:rsidR="00064858" w:rsidRDefault="00064858">
      <w:r w:rsidRPr="00064858">
        <w:lastRenderedPageBreak/>
        <w:drawing>
          <wp:inline distT="0" distB="0" distL="0" distR="0" wp14:anchorId="6AAA902B" wp14:editId="7C8A90A7">
            <wp:extent cx="5731510" cy="1945005"/>
            <wp:effectExtent l="0" t="0" r="2540" b="0"/>
            <wp:docPr id="1640068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685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9872D" w14:textId="2F50A3F9" w:rsidR="00064858" w:rsidRDefault="00064858">
      <w:r w:rsidRPr="00064858">
        <w:drawing>
          <wp:inline distT="0" distB="0" distL="0" distR="0" wp14:anchorId="43AF5C33" wp14:editId="04AB12BB">
            <wp:extent cx="5731510" cy="2635885"/>
            <wp:effectExtent l="0" t="0" r="2540" b="0"/>
            <wp:docPr id="187632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285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FADDE" w14:textId="7DC98EBE" w:rsidR="00064858" w:rsidRDefault="00064858">
      <w:r w:rsidRPr="00064858">
        <w:drawing>
          <wp:inline distT="0" distB="0" distL="0" distR="0" wp14:anchorId="38761209" wp14:editId="0E31959E">
            <wp:extent cx="5731510" cy="2074545"/>
            <wp:effectExtent l="0" t="0" r="2540" b="1905"/>
            <wp:docPr id="162962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272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9837" w14:textId="7C5E3B05" w:rsidR="00064858" w:rsidRDefault="008802AE">
      <w:r w:rsidRPr="008802AE">
        <w:lastRenderedPageBreak/>
        <w:drawing>
          <wp:inline distT="0" distB="0" distL="0" distR="0" wp14:anchorId="460B2462" wp14:editId="70CD5233">
            <wp:extent cx="5731510" cy="2962275"/>
            <wp:effectExtent l="0" t="0" r="2540" b="9525"/>
            <wp:docPr id="1671922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228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0F819" w14:textId="36D5D05E" w:rsidR="008802AE" w:rsidRDefault="008802AE">
      <w:r w:rsidRPr="008802AE">
        <w:drawing>
          <wp:inline distT="0" distB="0" distL="0" distR="0" wp14:anchorId="43A7714D" wp14:editId="4E160490">
            <wp:extent cx="5731510" cy="2058035"/>
            <wp:effectExtent l="0" t="0" r="2540" b="0"/>
            <wp:docPr id="50300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040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C5B3C" w14:textId="1DF520E4" w:rsidR="008802AE" w:rsidRDefault="008802AE">
      <w:r w:rsidRPr="008802AE">
        <w:drawing>
          <wp:inline distT="0" distB="0" distL="0" distR="0" wp14:anchorId="5FFB8DF6" wp14:editId="50820CFA">
            <wp:extent cx="4884843" cy="1348857"/>
            <wp:effectExtent l="0" t="0" r="0" b="3810"/>
            <wp:docPr id="122105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503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B1D81" w14:textId="34E9CD1D" w:rsidR="008802AE" w:rsidRDefault="008802AE">
      <w:r w:rsidRPr="008802AE">
        <w:drawing>
          <wp:inline distT="0" distB="0" distL="0" distR="0" wp14:anchorId="086EA1F0" wp14:editId="174723D8">
            <wp:extent cx="4915326" cy="1104996"/>
            <wp:effectExtent l="0" t="0" r="0" b="0"/>
            <wp:docPr id="7098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51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A1AEE" w14:textId="024A99E5" w:rsidR="008802AE" w:rsidRDefault="008802AE">
      <w:r w:rsidRPr="008802AE">
        <w:lastRenderedPageBreak/>
        <w:drawing>
          <wp:inline distT="0" distB="0" distL="0" distR="0" wp14:anchorId="02FE951A" wp14:editId="1EAE7A4C">
            <wp:extent cx="5731510" cy="3422650"/>
            <wp:effectExtent l="0" t="0" r="2540" b="6350"/>
            <wp:docPr id="163339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998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E034" w14:textId="155EC7F0" w:rsidR="008802AE" w:rsidRDefault="008802AE">
      <w:r w:rsidRPr="008802AE">
        <w:drawing>
          <wp:inline distT="0" distB="0" distL="0" distR="0" wp14:anchorId="70291162" wp14:editId="7D4F58A8">
            <wp:extent cx="5731510" cy="3296920"/>
            <wp:effectExtent l="0" t="0" r="2540" b="0"/>
            <wp:docPr id="96725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512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48F45" w14:textId="1408C257" w:rsidR="008802AE" w:rsidRDefault="008802AE">
      <w:r w:rsidRPr="008802AE">
        <w:lastRenderedPageBreak/>
        <w:drawing>
          <wp:inline distT="0" distB="0" distL="0" distR="0" wp14:anchorId="2F14482B" wp14:editId="0BDFF61E">
            <wp:extent cx="5731510" cy="4478655"/>
            <wp:effectExtent l="0" t="0" r="2540" b="0"/>
            <wp:docPr id="67337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773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3EF57" w14:textId="21A68A88" w:rsidR="008802AE" w:rsidRDefault="008802AE">
      <w:r w:rsidRPr="008802AE">
        <w:drawing>
          <wp:inline distT="0" distB="0" distL="0" distR="0" wp14:anchorId="0D1D5827" wp14:editId="36ADC6C4">
            <wp:extent cx="5731510" cy="3668395"/>
            <wp:effectExtent l="0" t="0" r="2540" b="8255"/>
            <wp:docPr id="67280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059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BFB2" w14:textId="0A13E4B6" w:rsidR="008802AE" w:rsidRDefault="008802AE">
      <w:r w:rsidRPr="008802AE">
        <w:lastRenderedPageBreak/>
        <w:drawing>
          <wp:inline distT="0" distB="0" distL="0" distR="0" wp14:anchorId="3839D649" wp14:editId="01813BE0">
            <wp:extent cx="5731510" cy="3255645"/>
            <wp:effectExtent l="0" t="0" r="2540" b="1905"/>
            <wp:docPr id="25093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386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A4DF4" w14:textId="7FBBF5FD" w:rsidR="008802AE" w:rsidRDefault="008802AE">
      <w:r w:rsidRPr="008802AE">
        <w:drawing>
          <wp:inline distT="0" distB="0" distL="0" distR="0" wp14:anchorId="68D8FAC5" wp14:editId="01098A4D">
            <wp:extent cx="5731510" cy="4022090"/>
            <wp:effectExtent l="0" t="0" r="2540" b="0"/>
            <wp:docPr id="81643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356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596B7" w14:textId="644156AD" w:rsidR="008802AE" w:rsidRDefault="008802AE">
      <w:r w:rsidRPr="008802AE">
        <w:lastRenderedPageBreak/>
        <w:drawing>
          <wp:inline distT="0" distB="0" distL="0" distR="0" wp14:anchorId="39A70CA2" wp14:editId="34850E7C">
            <wp:extent cx="5731510" cy="3759200"/>
            <wp:effectExtent l="0" t="0" r="2540" b="0"/>
            <wp:docPr id="34789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951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B4DC3" w14:textId="3B7D836A" w:rsidR="008802AE" w:rsidRDefault="008802AE">
      <w:r w:rsidRPr="008802AE">
        <w:drawing>
          <wp:inline distT="0" distB="0" distL="0" distR="0" wp14:anchorId="59275080" wp14:editId="484F4BB2">
            <wp:extent cx="5731510" cy="3806825"/>
            <wp:effectExtent l="0" t="0" r="2540" b="3175"/>
            <wp:docPr id="156291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158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77009" w14:textId="0A5AA0BA" w:rsidR="008802AE" w:rsidRDefault="00985A0A">
      <w:r w:rsidRPr="00985A0A">
        <w:lastRenderedPageBreak/>
        <w:drawing>
          <wp:inline distT="0" distB="0" distL="0" distR="0" wp14:anchorId="51D4BDC3" wp14:editId="6980B289">
            <wp:extent cx="5044877" cy="3543607"/>
            <wp:effectExtent l="0" t="0" r="3810" b="0"/>
            <wp:docPr id="209788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893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E7D5" w14:textId="45900313" w:rsidR="00985A0A" w:rsidRDefault="00985A0A">
      <w:r w:rsidRPr="00985A0A">
        <w:drawing>
          <wp:inline distT="0" distB="0" distL="0" distR="0" wp14:anchorId="40D2C818" wp14:editId="3F48EBDA">
            <wp:extent cx="5731510" cy="2097405"/>
            <wp:effectExtent l="0" t="0" r="2540" b="0"/>
            <wp:docPr id="176865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562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4570E" w14:textId="7D1EC8E6" w:rsidR="00985A0A" w:rsidRDefault="00985A0A">
      <w:r w:rsidRPr="00985A0A">
        <w:drawing>
          <wp:inline distT="0" distB="0" distL="0" distR="0" wp14:anchorId="210E27DA" wp14:editId="4062E4DF">
            <wp:extent cx="5731510" cy="2068830"/>
            <wp:effectExtent l="0" t="0" r="2540" b="7620"/>
            <wp:docPr id="173771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133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5A2C" w14:textId="4B6C930A" w:rsidR="00985A0A" w:rsidRDefault="00985A0A">
      <w:r w:rsidRPr="00985A0A">
        <w:lastRenderedPageBreak/>
        <w:drawing>
          <wp:inline distT="0" distB="0" distL="0" distR="0" wp14:anchorId="1F51C2DF" wp14:editId="7D6A5E07">
            <wp:extent cx="5731510" cy="850900"/>
            <wp:effectExtent l="0" t="0" r="2540" b="6350"/>
            <wp:docPr id="26056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636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EBF3" w14:textId="211AD5B6" w:rsidR="00985A0A" w:rsidRDefault="00985A0A">
      <w:r w:rsidRPr="00985A0A">
        <w:drawing>
          <wp:inline distT="0" distB="0" distL="0" distR="0" wp14:anchorId="1D8563A9" wp14:editId="03FE1368">
            <wp:extent cx="5731510" cy="2396490"/>
            <wp:effectExtent l="0" t="0" r="2540" b="3810"/>
            <wp:docPr id="201181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1627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E3F93" w14:textId="736AD359" w:rsidR="00985A0A" w:rsidRDefault="00985A0A">
      <w:r w:rsidRPr="00985A0A">
        <w:drawing>
          <wp:inline distT="0" distB="0" distL="0" distR="0" wp14:anchorId="643AEDCC" wp14:editId="39081DCD">
            <wp:extent cx="5731510" cy="1401445"/>
            <wp:effectExtent l="0" t="0" r="2540" b="8255"/>
            <wp:docPr id="136954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4980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FE10A" w14:textId="0DEBEDDE" w:rsidR="00985A0A" w:rsidRDefault="00985A0A">
      <w:r w:rsidRPr="00985A0A">
        <w:lastRenderedPageBreak/>
        <w:drawing>
          <wp:inline distT="0" distB="0" distL="0" distR="0" wp14:anchorId="2F110E81" wp14:editId="568129E7">
            <wp:extent cx="5731510" cy="4279265"/>
            <wp:effectExtent l="0" t="0" r="2540" b="6985"/>
            <wp:docPr id="82244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4815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AD0B8" w14:textId="4B9DA29E" w:rsidR="00985A0A" w:rsidRDefault="00985A0A">
      <w:r w:rsidRPr="00985A0A">
        <w:drawing>
          <wp:inline distT="0" distB="0" distL="0" distR="0" wp14:anchorId="79747397" wp14:editId="03837327">
            <wp:extent cx="4709568" cy="1303133"/>
            <wp:effectExtent l="0" t="0" r="0" b="0"/>
            <wp:docPr id="483795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9503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D6B57" w14:textId="27BDC49A" w:rsidR="00985A0A" w:rsidRDefault="007F1AC8">
      <w:r w:rsidRPr="007F1AC8">
        <w:drawing>
          <wp:inline distT="0" distB="0" distL="0" distR="0" wp14:anchorId="362C1858" wp14:editId="54AEBDFC">
            <wp:extent cx="5479255" cy="1508891"/>
            <wp:effectExtent l="0" t="0" r="7620" b="0"/>
            <wp:docPr id="102253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3220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79255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A72FB" w14:textId="22BD3E8E" w:rsidR="007F1AC8" w:rsidRDefault="007F1AC8">
      <w:r w:rsidRPr="007F1AC8">
        <w:drawing>
          <wp:inline distT="0" distB="0" distL="0" distR="0" wp14:anchorId="511593A5" wp14:editId="24FD019E">
            <wp:extent cx="5731510" cy="1156970"/>
            <wp:effectExtent l="0" t="0" r="2540" b="5080"/>
            <wp:docPr id="118207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7387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738A5" w14:textId="7CA8BC0E" w:rsidR="007F1AC8" w:rsidRDefault="007F1AC8">
      <w:r w:rsidRPr="007F1AC8">
        <w:lastRenderedPageBreak/>
        <w:drawing>
          <wp:inline distT="0" distB="0" distL="0" distR="0" wp14:anchorId="704351E1" wp14:editId="3045B1F3">
            <wp:extent cx="5731510" cy="2414270"/>
            <wp:effectExtent l="0" t="0" r="2540" b="5080"/>
            <wp:docPr id="136708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8170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3A24D" w14:textId="67ADE24D" w:rsidR="007F1AC8" w:rsidRDefault="000A7F32">
      <w:r w:rsidRPr="000A7F32">
        <w:drawing>
          <wp:inline distT="0" distB="0" distL="0" distR="0" wp14:anchorId="14CF89CE" wp14:editId="0368697E">
            <wp:extent cx="5731510" cy="3658235"/>
            <wp:effectExtent l="0" t="0" r="2540" b="0"/>
            <wp:docPr id="16102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645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59A89" w14:textId="1693C17C" w:rsidR="000A7F32" w:rsidRDefault="000A7F32">
      <w:r w:rsidRPr="000A7F32">
        <w:lastRenderedPageBreak/>
        <w:drawing>
          <wp:inline distT="0" distB="0" distL="0" distR="0" wp14:anchorId="3D727D5A" wp14:editId="2733E05A">
            <wp:extent cx="5731510" cy="2802890"/>
            <wp:effectExtent l="0" t="0" r="2540" b="0"/>
            <wp:docPr id="126869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9035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CDB8A" w14:textId="77777777" w:rsidR="007F1AC8" w:rsidRDefault="007F1AC8"/>
    <w:p w14:paraId="0B4D5419" w14:textId="4D38329A" w:rsidR="000A7F32" w:rsidRDefault="000A7F32">
      <w:r w:rsidRPr="000A7F32">
        <w:drawing>
          <wp:inline distT="0" distB="0" distL="0" distR="0" wp14:anchorId="7FFA2425" wp14:editId="3A49965A">
            <wp:extent cx="2309060" cy="1882303"/>
            <wp:effectExtent l="0" t="0" r="0" b="3810"/>
            <wp:docPr id="178306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6185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4BDA" w14:textId="3398CADD" w:rsidR="000A7F32" w:rsidRDefault="000A7F32">
      <w:r w:rsidRPr="000A7F32">
        <w:lastRenderedPageBreak/>
        <w:drawing>
          <wp:inline distT="0" distB="0" distL="0" distR="0" wp14:anchorId="07AB594E" wp14:editId="128BE49C">
            <wp:extent cx="5731510" cy="4095115"/>
            <wp:effectExtent l="0" t="0" r="2540" b="635"/>
            <wp:docPr id="198238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8637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4BDF8" w14:textId="5254DC8B" w:rsidR="000A7F32" w:rsidRDefault="000A7F32">
      <w:r w:rsidRPr="000A7F32">
        <w:drawing>
          <wp:inline distT="0" distB="0" distL="0" distR="0" wp14:anchorId="1C9DA67A" wp14:editId="25C55578">
            <wp:extent cx="5731510" cy="3993515"/>
            <wp:effectExtent l="0" t="0" r="2540" b="6985"/>
            <wp:docPr id="129470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0963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9CE01" w14:textId="6EA26B6C" w:rsidR="000A7F32" w:rsidRDefault="000A7F32">
      <w:r w:rsidRPr="000A7F32">
        <w:lastRenderedPageBreak/>
        <w:drawing>
          <wp:inline distT="0" distB="0" distL="0" distR="0" wp14:anchorId="67FFF269" wp14:editId="315EAB0E">
            <wp:extent cx="5731510" cy="2334895"/>
            <wp:effectExtent l="0" t="0" r="2540" b="8255"/>
            <wp:docPr id="104720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0827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0B81" w14:textId="4C18D31F" w:rsidR="000A7F32" w:rsidRDefault="000A7F32">
      <w:r w:rsidRPr="000A7F32">
        <w:drawing>
          <wp:inline distT="0" distB="0" distL="0" distR="0" wp14:anchorId="6F6837C8" wp14:editId="414CA167">
            <wp:extent cx="5731510" cy="1981835"/>
            <wp:effectExtent l="0" t="0" r="2540" b="0"/>
            <wp:docPr id="206153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3765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D4335" w14:textId="7D69A9B2" w:rsidR="000A7F32" w:rsidRDefault="000A7F32">
      <w:r w:rsidRPr="000A7F32">
        <w:lastRenderedPageBreak/>
        <w:drawing>
          <wp:inline distT="0" distB="0" distL="0" distR="0" wp14:anchorId="59A00966" wp14:editId="5B3A819E">
            <wp:extent cx="5731510" cy="5690870"/>
            <wp:effectExtent l="0" t="0" r="2540" b="5080"/>
            <wp:docPr id="189290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0396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5015A" w14:textId="62A81E63" w:rsidR="000A7F32" w:rsidRDefault="000A7F32">
      <w:r w:rsidRPr="000A7F32">
        <w:drawing>
          <wp:inline distT="0" distB="0" distL="0" distR="0" wp14:anchorId="66A2B5F2" wp14:editId="3B460B94">
            <wp:extent cx="5731510" cy="1026795"/>
            <wp:effectExtent l="0" t="0" r="2540" b="1905"/>
            <wp:docPr id="195422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2259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26D80" w14:textId="605F9761" w:rsidR="00F3153D" w:rsidRDefault="00F3153D">
      <w:r w:rsidRPr="00F3153D">
        <w:drawing>
          <wp:inline distT="0" distB="0" distL="0" distR="0" wp14:anchorId="4E3F5215" wp14:editId="07BEE58B">
            <wp:extent cx="5731510" cy="1499870"/>
            <wp:effectExtent l="0" t="0" r="2540" b="5080"/>
            <wp:docPr id="3751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533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5D151" w14:textId="0A217CE2" w:rsidR="000A7F32" w:rsidRDefault="000A7F32">
      <w:r w:rsidRPr="000A7F32">
        <w:lastRenderedPageBreak/>
        <w:drawing>
          <wp:inline distT="0" distB="0" distL="0" distR="0" wp14:anchorId="41C0B0E9" wp14:editId="560DF4E2">
            <wp:extent cx="5731510" cy="1609090"/>
            <wp:effectExtent l="0" t="0" r="2540" b="0"/>
            <wp:docPr id="177902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2618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A0CB5" w14:textId="022E7261" w:rsidR="000A7F32" w:rsidRDefault="000A7F32">
      <w:r w:rsidRPr="000A7F32">
        <w:drawing>
          <wp:inline distT="0" distB="0" distL="0" distR="0" wp14:anchorId="4AE69601" wp14:editId="42249689">
            <wp:extent cx="5731510" cy="4409440"/>
            <wp:effectExtent l="0" t="0" r="2540" b="0"/>
            <wp:docPr id="168533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3860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1CB84" w14:textId="77777777" w:rsidR="00F3153D" w:rsidRDefault="00F3153D"/>
    <w:p w14:paraId="46C8EDD8" w14:textId="18AF8329" w:rsidR="000A7F32" w:rsidRDefault="000A7F32">
      <w:r w:rsidRPr="000A7F32">
        <w:lastRenderedPageBreak/>
        <w:drawing>
          <wp:inline distT="0" distB="0" distL="0" distR="0" wp14:anchorId="20478567" wp14:editId="1A912B58">
            <wp:extent cx="5731510" cy="3805555"/>
            <wp:effectExtent l="0" t="0" r="2540" b="4445"/>
            <wp:docPr id="182167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7210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5C761" w14:textId="22135BF2" w:rsidR="00F3153D" w:rsidRDefault="00F3153D">
      <w:r w:rsidRPr="00F3153D">
        <w:drawing>
          <wp:inline distT="0" distB="0" distL="0" distR="0" wp14:anchorId="5BBB04D1" wp14:editId="6DC6D2B2">
            <wp:extent cx="5731510" cy="4262120"/>
            <wp:effectExtent l="0" t="0" r="2540" b="5080"/>
            <wp:docPr id="147154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4506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43429" w14:textId="205F2D83" w:rsidR="00F3153D" w:rsidRDefault="00F3153D">
      <w:r w:rsidRPr="00F3153D">
        <w:lastRenderedPageBreak/>
        <w:drawing>
          <wp:inline distT="0" distB="0" distL="0" distR="0" wp14:anchorId="7E61B435" wp14:editId="6AEE0525">
            <wp:extent cx="5731510" cy="2854325"/>
            <wp:effectExtent l="0" t="0" r="2540" b="3175"/>
            <wp:docPr id="187991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1241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8163" w14:textId="38093CEF" w:rsidR="00F3153D" w:rsidRDefault="00F3153D">
      <w:r w:rsidRPr="00F3153D">
        <w:drawing>
          <wp:inline distT="0" distB="0" distL="0" distR="0" wp14:anchorId="55737B75" wp14:editId="2F826267">
            <wp:extent cx="5731510" cy="2124710"/>
            <wp:effectExtent l="0" t="0" r="2540" b="8890"/>
            <wp:docPr id="212434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4467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29A6E" w14:textId="55F412BB" w:rsidR="00F3153D" w:rsidRDefault="00F3153D">
      <w:r w:rsidRPr="00F3153D">
        <w:drawing>
          <wp:inline distT="0" distB="0" distL="0" distR="0" wp14:anchorId="0F7F7F94" wp14:editId="3ED05715">
            <wp:extent cx="5731510" cy="3353435"/>
            <wp:effectExtent l="0" t="0" r="2540" b="0"/>
            <wp:docPr id="105513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3727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98545" w14:textId="6764704A" w:rsidR="00F3153D" w:rsidRDefault="00F3153D">
      <w:r w:rsidRPr="00F3153D">
        <w:lastRenderedPageBreak/>
        <w:drawing>
          <wp:inline distT="0" distB="0" distL="0" distR="0" wp14:anchorId="1334A778" wp14:editId="75CE21DA">
            <wp:extent cx="5731510" cy="2775585"/>
            <wp:effectExtent l="0" t="0" r="2540" b="5715"/>
            <wp:docPr id="145567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7787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D3EBD" w14:textId="4D60746A" w:rsidR="00F3153D" w:rsidRDefault="00F3153D">
      <w:r w:rsidRPr="00F3153D">
        <w:drawing>
          <wp:inline distT="0" distB="0" distL="0" distR="0" wp14:anchorId="085EF57B" wp14:editId="2016B705">
            <wp:extent cx="5731510" cy="3156585"/>
            <wp:effectExtent l="0" t="0" r="2540" b="5715"/>
            <wp:docPr id="145295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5606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88805" w14:textId="106CB7FC" w:rsidR="00F3153D" w:rsidRDefault="00F3153D">
      <w:r w:rsidRPr="00F3153D">
        <w:lastRenderedPageBreak/>
        <w:drawing>
          <wp:inline distT="0" distB="0" distL="0" distR="0" wp14:anchorId="35DAE9DC" wp14:editId="706B4689">
            <wp:extent cx="5731510" cy="2827020"/>
            <wp:effectExtent l="0" t="0" r="2540" b="0"/>
            <wp:docPr id="59828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8678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94DC2" w14:textId="79FCE36E" w:rsidR="00F3153D" w:rsidRDefault="00F3153D">
      <w:r w:rsidRPr="00F3153D">
        <w:drawing>
          <wp:inline distT="0" distB="0" distL="0" distR="0" wp14:anchorId="75ADF7F5" wp14:editId="22088C37">
            <wp:extent cx="5731510" cy="4512310"/>
            <wp:effectExtent l="0" t="0" r="2540" b="2540"/>
            <wp:docPr id="39302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2491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DF466" w14:textId="2BCDAE7E" w:rsidR="00F3153D" w:rsidRDefault="00F3153D">
      <w:r w:rsidRPr="00F3153D">
        <w:lastRenderedPageBreak/>
        <w:drawing>
          <wp:inline distT="0" distB="0" distL="0" distR="0" wp14:anchorId="0CABD525" wp14:editId="7BE49EE7">
            <wp:extent cx="5731510" cy="3277235"/>
            <wp:effectExtent l="0" t="0" r="2540" b="0"/>
            <wp:docPr id="28369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9045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5C394" w14:textId="2A1B9911" w:rsidR="00F3153D" w:rsidRDefault="00E835B5">
      <w:r w:rsidRPr="00E835B5">
        <w:drawing>
          <wp:inline distT="0" distB="0" distL="0" distR="0" wp14:anchorId="7FCBDBC4" wp14:editId="2EFBA764">
            <wp:extent cx="5731510" cy="5021580"/>
            <wp:effectExtent l="0" t="0" r="2540" b="7620"/>
            <wp:docPr id="120163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3031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7BFD9" w14:textId="14AA83E2" w:rsidR="00E835B5" w:rsidRDefault="00E835B5">
      <w:r w:rsidRPr="00E835B5">
        <w:lastRenderedPageBreak/>
        <w:drawing>
          <wp:inline distT="0" distB="0" distL="0" distR="0" wp14:anchorId="6C923E74" wp14:editId="7A52E6D8">
            <wp:extent cx="5731510" cy="3110230"/>
            <wp:effectExtent l="0" t="0" r="2540" b="0"/>
            <wp:docPr id="187930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0171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99164" w14:textId="522F13FE" w:rsidR="00E835B5" w:rsidRDefault="00E835B5">
      <w:r w:rsidRPr="00E835B5">
        <w:drawing>
          <wp:inline distT="0" distB="0" distL="0" distR="0" wp14:anchorId="731EE231" wp14:editId="1649883A">
            <wp:extent cx="5731510" cy="4598035"/>
            <wp:effectExtent l="0" t="0" r="2540" b="0"/>
            <wp:docPr id="61089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9031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5FE50" w14:textId="443F1D35" w:rsidR="00E835B5" w:rsidRDefault="00E835B5">
      <w:r w:rsidRPr="00E835B5">
        <w:lastRenderedPageBreak/>
        <w:drawing>
          <wp:inline distT="0" distB="0" distL="0" distR="0" wp14:anchorId="44504A21" wp14:editId="3CAAACAB">
            <wp:extent cx="5731510" cy="4577715"/>
            <wp:effectExtent l="0" t="0" r="2540" b="0"/>
            <wp:docPr id="61213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3033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A49B" w14:textId="4D342B33" w:rsidR="00E835B5" w:rsidRDefault="00E835B5">
      <w:r w:rsidRPr="00E835B5">
        <w:lastRenderedPageBreak/>
        <w:drawing>
          <wp:inline distT="0" distB="0" distL="0" distR="0" wp14:anchorId="656A2C6D" wp14:editId="353736D4">
            <wp:extent cx="4138019" cy="6607113"/>
            <wp:effectExtent l="0" t="0" r="0" b="3810"/>
            <wp:docPr id="123974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4073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66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63731" w14:textId="158F0708" w:rsidR="00E835B5" w:rsidRDefault="00785729">
      <w:r w:rsidRPr="00785729">
        <w:lastRenderedPageBreak/>
        <w:drawing>
          <wp:inline distT="0" distB="0" distL="0" distR="0" wp14:anchorId="2B0D865D" wp14:editId="40E86A10">
            <wp:extent cx="4953429" cy="6614733"/>
            <wp:effectExtent l="0" t="0" r="0" b="0"/>
            <wp:docPr id="97863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3628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661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2BB4A" w14:textId="627E6E18" w:rsidR="00785729" w:rsidRDefault="00785729">
      <w:r w:rsidRPr="00785729">
        <w:lastRenderedPageBreak/>
        <w:drawing>
          <wp:inline distT="0" distB="0" distL="0" distR="0" wp14:anchorId="275288A1" wp14:editId="3499A159">
            <wp:extent cx="5731510" cy="2985135"/>
            <wp:effectExtent l="0" t="0" r="2540" b="5715"/>
            <wp:docPr id="132432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2448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FD3A" w14:textId="1EA0F680" w:rsidR="00785729" w:rsidRDefault="00785729">
      <w:r w:rsidRPr="00785729">
        <w:drawing>
          <wp:inline distT="0" distB="0" distL="0" distR="0" wp14:anchorId="201D5230" wp14:editId="426C2996">
            <wp:extent cx="5731510" cy="3302635"/>
            <wp:effectExtent l="0" t="0" r="2540" b="0"/>
            <wp:docPr id="100138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8788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076E" w14:textId="634DD2BB" w:rsidR="00785729" w:rsidRDefault="00785729">
      <w:r w:rsidRPr="00785729">
        <w:lastRenderedPageBreak/>
        <w:drawing>
          <wp:inline distT="0" distB="0" distL="0" distR="0" wp14:anchorId="3B9A2E1E" wp14:editId="5386F1A0">
            <wp:extent cx="5731510" cy="4662805"/>
            <wp:effectExtent l="0" t="0" r="2540" b="4445"/>
            <wp:docPr id="26556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6988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768A1" w14:textId="467F6CFA" w:rsidR="00160FEF" w:rsidRDefault="00160FEF">
      <w:r w:rsidRPr="00160FEF">
        <w:drawing>
          <wp:inline distT="0" distB="0" distL="0" distR="0" wp14:anchorId="21849A86" wp14:editId="6EB256CD">
            <wp:extent cx="5731510" cy="2672080"/>
            <wp:effectExtent l="0" t="0" r="2540" b="0"/>
            <wp:docPr id="127254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54953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D40F" w14:textId="77777777" w:rsidR="00160FEF" w:rsidRDefault="00160FEF"/>
    <w:p w14:paraId="6B0E9738" w14:textId="77777777" w:rsidR="00160FEF" w:rsidRDefault="00160FEF"/>
    <w:p w14:paraId="1BAEAF9C" w14:textId="77777777" w:rsidR="00160FEF" w:rsidRDefault="00160FEF"/>
    <w:p w14:paraId="177A433A" w14:textId="77777777" w:rsidR="00160FEF" w:rsidRDefault="00160FEF"/>
    <w:p w14:paraId="10893FD4" w14:textId="77777777" w:rsidR="00160FEF" w:rsidRPr="00F70763" w:rsidRDefault="00160FEF" w:rsidP="00160FEF">
      <w:pPr>
        <w:rPr>
          <w:b/>
          <w:bCs/>
          <w:color w:val="EE0000"/>
          <w:sz w:val="32"/>
          <w:szCs w:val="32"/>
        </w:rPr>
      </w:pPr>
      <w:proofErr w:type="spellStart"/>
      <w:r w:rsidRPr="00F70763">
        <w:rPr>
          <w:b/>
          <w:bCs/>
          <w:color w:val="EE0000"/>
          <w:sz w:val="32"/>
          <w:szCs w:val="32"/>
        </w:rPr>
        <w:lastRenderedPageBreak/>
        <w:t>SonarScanner</w:t>
      </w:r>
      <w:proofErr w:type="spellEnd"/>
      <w:r w:rsidRPr="00F70763">
        <w:rPr>
          <w:b/>
          <w:bCs/>
          <w:color w:val="EE0000"/>
          <w:sz w:val="32"/>
          <w:szCs w:val="32"/>
        </w:rPr>
        <w:t xml:space="preserve"> + Jenkins Error Resolution Checklist</w:t>
      </w:r>
    </w:p>
    <w:p w14:paraId="7C62580B" w14:textId="77777777" w:rsidR="00160FEF" w:rsidRPr="00F70763" w:rsidRDefault="00160FEF" w:rsidP="00160FEF">
      <w:pPr>
        <w:rPr>
          <w:b/>
          <w:bCs/>
        </w:rPr>
      </w:pPr>
      <w:r w:rsidRPr="00F70763">
        <w:rPr>
          <w:b/>
          <w:bCs/>
        </w:rPr>
        <w:t>1. Project Key / Unknown Error</w:t>
      </w:r>
    </w:p>
    <w:p w14:paraId="63D88864" w14:textId="77777777" w:rsidR="00160FEF" w:rsidRPr="00F70763" w:rsidRDefault="00160FEF" w:rsidP="00160FEF">
      <w:pPr>
        <w:numPr>
          <w:ilvl w:val="0"/>
          <w:numId w:val="6"/>
        </w:numPr>
      </w:pPr>
      <w:r w:rsidRPr="00F70763">
        <w:rPr>
          <w:b/>
          <w:bCs/>
        </w:rPr>
        <w:t>Error:</w:t>
      </w:r>
      <w:r w:rsidRPr="00F70763">
        <w:t xml:space="preserve"> You must define the following mandatory properties for 'Unknown': </w:t>
      </w:r>
      <w:proofErr w:type="spellStart"/>
      <w:r w:rsidRPr="00F70763">
        <w:t>sonar.projectKey</w:t>
      </w:r>
      <w:proofErr w:type="spellEnd"/>
    </w:p>
    <w:p w14:paraId="04F561D6" w14:textId="77777777" w:rsidR="00160FEF" w:rsidRPr="00F70763" w:rsidRDefault="00160FEF" w:rsidP="00160FEF">
      <w:pPr>
        <w:numPr>
          <w:ilvl w:val="0"/>
          <w:numId w:val="6"/>
        </w:numPr>
      </w:pPr>
      <w:r w:rsidRPr="00F70763">
        <w:rPr>
          <w:b/>
          <w:bCs/>
        </w:rPr>
        <w:t>Fix:</w:t>
      </w:r>
    </w:p>
    <w:p w14:paraId="54B70BBC" w14:textId="77777777" w:rsidR="00160FEF" w:rsidRPr="00F70763" w:rsidRDefault="00160FEF" w:rsidP="00160FEF">
      <w:pPr>
        <w:numPr>
          <w:ilvl w:val="1"/>
          <w:numId w:val="6"/>
        </w:numPr>
      </w:pPr>
      <w:r w:rsidRPr="00F70763">
        <w:t>Created sonar-</w:t>
      </w:r>
      <w:proofErr w:type="spellStart"/>
      <w:r w:rsidRPr="00F70763">
        <w:t>project.properties</w:t>
      </w:r>
      <w:proofErr w:type="spellEnd"/>
      <w:r w:rsidRPr="00F70763">
        <w:t xml:space="preserve"> in the Jenkins workspace.</w:t>
      </w:r>
    </w:p>
    <w:p w14:paraId="0D49FF98" w14:textId="77777777" w:rsidR="00160FEF" w:rsidRPr="00F70763" w:rsidRDefault="00160FEF" w:rsidP="00160FEF">
      <w:pPr>
        <w:numPr>
          <w:ilvl w:val="1"/>
          <w:numId w:val="6"/>
        </w:numPr>
      </w:pPr>
      <w:r w:rsidRPr="00F70763">
        <w:t>Added mandatory properties:</w:t>
      </w:r>
    </w:p>
    <w:p w14:paraId="6ADF2AF4" w14:textId="77777777" w:rsidR="00160FEF" w:rsidRPr="00F70763" w:rsidRDefault="00160FEF" w:rsidP="00160FEF">
      <w:r w:rsidRPr="00F70763">
        <w:t>properties</w:t>
      </w:r>
    </w:p>
    <w:p w14:paraId="0E7FD073" w14:textId="77777777" w:rsidR="00160FEF" w:rsidRPr="00F70763" w:rsidRDefault="00160FEF" w:rsidP="00160FEF">
      <w:proofErr w:type="spellStart"/>
      <w:r w:rsidRPr="00F70763">
        <w:t>sonar.projectKey</w:t>
      </w:r>
      <w:proofErr w:type="spellEnd"/>
      <w:r w:rsidRPr="00F70763">
        <w:t>=</w:t>
      </w:r>
      <w:proofErr w:type="spellStart"/>
      <w:r w:rsidRPr="00F70763">
        <w:t>Sabear</w:t>
      </w:r>
      <w:proofErr w:type="spellEnd"/>
    </w:p>
    <w:p w14:paraId="586C7E5A" w14:textId="77777777" w:rsidR="00160FEF" w:rsidRPr="00F70763" w:rsidRDefault="00160FEF" w:rsidP="00160FEF">
      <w:proofErr w:type="spellStart"/>
      <w:r w:rsidRPr="00F70763">
        <w:t>sonar.sources</w:t>
      </w:r>
      <w:proofErr w:type="spellEnd"/>
      <w:r w:rsidRPr="00F70763">
        <w:t>=</w:t>
      </w:r>
      <w:proofErr w:type="spellStart"/>
      <w:r w:rsidRPr="00F70763">
        <w:t>src</w:t>
      </w:r>
      <w:proofErr w:type="spellEnd"/>
    </w:p>
    <w:p w14:paraId="553833D6" w14:textId="77777777" w:rsidR="00160FEF" w:rsidRPr="00F70763" w:rsidRDefault="00160FEF" w:rsidP="00160FEF">
      <w:proofErr w:type="spellStart"/>
      <w:r w:rsidRPr="00F70763">
        <w:t>sonar.java.binaries</w:t>
      </w:r>
      <w:proofErr w:type="spellEnd"/>
      <w:r w:rsidRPr="00F70763">
        <w:t>=target/classes</w:t>
      </w:r>
    </w:p>
    <w:p w14:paraId="68297D38" w14:textId="77777777" w:rsidR="00160FEF" w:rsidRPr="00F70763" w:rsidRDefault="00160FEF" w:rsidP="00160FEF">
      <w:r w:rsidRPr="00F70763">
        <w:t>sonar.host.url=http://35.175.186.224:9000</w:t>
      </w:r>
    </w:p>
    <w:p w14:paraId="1AB5BD70" w14:textId="77777777" w:rsidR="00160FEF" w:rsidRPr="00F70763" w:rsidRDefault="00160FEF" w:rsidP="00160FEF">
      <w:proofErr w:type="spellStart"/>
      <w:r w:rsidRPr="00F70763">
        <w:t>sonar.token</w:t>
      </w:r>
      <w:proofErr w:type="spellEnd"/>
      <w:r w:rsidRPr="00F70763">
        <w:t>=&lt;</w:t>
      </w:r>
      <w:proofErr w:type="spellStart"/>
      <w:r w:rsidRPr="00F70763">
        <w:t>valid_token</w:t>
      </w:r>
      <w:proofErr w:type="spellEnd"/>
      <w:r w:rsidRPr="00F70763">
        <w:t>&gt;</w:t>
      </w:r>
    </w:p>
    <w:p w14:paraId="49314156" w14:textId="77777777" w:rsidR="00160FEF" w:rsidRDefault="00160FEF" w:rsidP="00160FEF">
      <w:pPr>
        <w:numPr>
          <w:ilvl w:val="1"/>
          <w:numId w:val="6"/>
        </w:numPr>
      </w:pPr>
      <w:r w:rsidRPr="00F70763">
        <w:t>Ensured the file was in /var/lib/</w:t>
      </w:r>
      <w:proofErr w:type="spellStart"/>
      <w:r w:rsidRPr="00F70763">
        <w:t>jenkins</w:t>
      </w:r>
      <w:proofErr w:type="spellEnd"/>
      <w:r w:rsidRPr="00F70763">
        <w:t>/workspace/sonar.</w:t>
      </w:r>
    </w:p>
    <w:p w14:paraId="01A45D4F" w14:textId="77777777" w:rsidR="00160FEF" w:rsidRPr="00F70763" w:rsidRDefault="00160FEF" w:rsidP="00160FEF"/>
    <w:p w14:paraId="199C43BE" w14:textId="77777777" w:rsidR="00160FEF" w:rsidRPr="00F70763" w:rsidRDefault="00160FEF" w:rsidP="00160FEF">
      <w:pPr>
        <w:rPr>
          <w:b/>
          <w:bCs/>
        </w:rPr>
      </w:pPr>
      <w:r w:rsidRPr="00F70763">
        <w:rPr>
          <w:b/>
          <w:bCs/>
        </w:rPr>
        <w:t>2. Token / Authorization Error</w:t>
      </w:r>
    </w:p>
    <w:p w14:paraId="1ADF91AA" w14:textId="77777777" w:rsidR="00160FEF" w:rsidRPr="00F70763" w:rsidRDefault="00160FEF" w:rsidP="00160FEF">
      <w:pPr>
        <w:numPr>
          <w:ilvl w:val="0"/>
          <w:numId w:val="7"/>
        </w:numPr>
      </w:pPr>
      <w:r w:rsidRPr="00F70763">
        <w:rPr>
          <w:b/>
          <w:bCs/>
        </w:rPr>
        <w:t>Error:</w:t>
      </w:r>
      <w:r w:rsidRPr="00F70763">
        <w:t xml:space="preserve"> Not authorized. Please check the user token in the property '</w:t>
      </w:r>
      <w:proofErr w:type="spellStart"/>
      <w:r w:rsidRPr="00F70763">
        <w:t>sonar.token</w:t>
      </w:r>
      <w:proofErr w:type="spellEnd"/>
      <w:r w:rsidRPr="00F70763">
        <w:t>' or '</w:t>
      </w:r>
      <w:proofErr w:type="spellStart"/>
      <w:r w:rsidRPr="00F70763">
        <w:t>sonar.login</w:t>
      </w:r>
      <w:proofErr w:type="spellEnd"/>
      <w:r w:rsidRPr="00F70763">
        <w:t>' (deprecated).</w:t>
      </w:r>
    </w:p>
    <w:p w14:paraId="0DE3EA3C" w14:textId="77777777" w:rsidR="00160FEF" w:rsidRPr="00F70763" w:rsidRDefault="00160FEF" w:rsidP="00160FEF">
      <w:pPr>
        <w:numPr>
          <w:ilvl w:val="0"/>
          <w:numId w:val="7"/>
        </w:numPr>
      </w:pPr>
      <w:r w:rsidRPr="00F70763">
        <w:rPr>
          <w:b/>
          <w:bCs/>
        </w:rPr>
        <w:t>Fix:</w:t>
      </w:r>
    </w:p>
    <w:p w14:paraId="7B9DB5DB" w14:textId="77777777" w:rsidR="00160FEF" w:rsidRPr="00F70763" w:rsidRDefault="00160FEF" w:rsidP="00160FEF">
      <w:pPr>
        <w:numPr>
          <w:ilvl w:val="1"/>
          <w:numId w:val="7"/>
        </w:numPr>
      </w:pPr>
      <w:r w:rsidRPr="00F70763">
        <w:t>Generated a new token in SonarQube (My Account → Security → Generate Tokens).</w:t>
      </w:r>
    </w:p>
    <w:p w14:paraId="6C5681A3" w14:textId="77777777" w:rsidR="00160FEF" w:rsidRPr="00F70763" w:rsidRDefault="00160FEF" w:rsidP="00160FEF">
      <w:pPr>
        <w:numPr>
          <w:ilvl w:val="1"/>
          <w:numId w:val="7"/>
        </w:numPr>
      </w:pPr>
      <w:r w:rsidRPr="00F70763">
        <w:t xml:space="preserve">Replaced </w:t>
      </w:r>
      <w:proofErr w:type="spellStart"/>
      <w:r w:rsidRPr="00F70763">
        <w:t>sonar.login</w:t>
      </w:r>
      <w:proofErr w:type="spellEnd"/>
      <w:r w:rsidRPr="00F70763">
        <w:t xml:space="preserve"> with </w:t>
      </w:r>
      <w:proofErr w:type="spellStart"/>
      <w:r w:rsidRPr="00F70763">
        <w:t>sonar.token</w:t>
      </w:r>
      <w:proofErr w:type="spellEnd"/>
      <w:r w:rsidRPr="00F70763">
        <w:t xml:space="preserve"> (since </w:t>
      </w:r>
      <w:proofErr w:type="spellStart"/>
      <w:r w:rsidRPr="00F70763">
        <w:t>sonar.login</w:t>
      </w:r>
      <w:proofErr w:type="spellEnd"/>
      <w:r w:rsidRPr="00F70763">
        <w:t xml:space="preserve"> is deprecated).</w:t>
      </w:r>
    </w:p>
    <w:p w14:paraId="4DB8422D" w14:textId="77777777" w:rsidR="00160FEF" w:rsidRPr="00F70763" w:rsidRDefault="00160FEF" w:rsidP="00160FEF">
      <w:pPr>
        <w:numPr>
          <w:ilvl w:val="1"/>
          <w:numId w:val="7"/>
        </w:numPr>
      </w:pPr>
      <w:r w:rsidRPr="00F70763">
        <w:t>Updated sonar-</w:t>
      </w:r>
      <w:proofErr w:type="spellStart"/>
      <w:r w:rsidRPr="00F70763">
        <w:t>project.properties</w:t>
      </w:r>
      <w:proofErr w:type="spellEnd"/>
      <w:r w:rsidRPr="00F70763">
        <w:t xml:space="preserve"> with the new token.</w:t>
      </w:r>
    </w:p>
    <w:p w14:paraId="30CF8AD8" w14:textId="77777777" w:rsidR="00160FEF" w:rsidRDefault="00160FEF" w:rsidP="00160FEF">
      <w:pPr>
        <w:rPr>
          <w:b/>
          <w:bCs/>
        </w:rPr>
      </w:pPr>
    </w:p>
    <w:p w14:paraId="250E59C9" w14:textId="77777777" w:rsidR="00160FEF" w:rsidRDefault="00160FEF" w:rsidP="00160FEF">
      <w:pPr>
        <w:rPr>
          <w:b/>
          <w:bCs/>
        </w:rPr>
      </w:pPr>
    </w:p>
    <w:p w14:paraId="32973B47" w14:textId="77777777" w:rsidR="00160FEF" w:rsidRDefault="00160FEF" w:rsidP="00160FEF">
      <w:pPr>
        <w:rPr>
          <w:b/>
          <w:bCs/>
        </w:rPr>
      </w:pPr>
    </w:p>
    <w:p w14:paraId="6EC9E2AA" w14:textId="77777777" w:rsidR="00160FEF" w:rsidRDefault="00160FEF" w:rsidP="00160FEF">
      <w:pPr>
        <w:rPr>
          <w:b/>
          <w:bCs/>
        </w:rPr>
      </w:pPr>
    </w:p>
    <w:p w14:paraId="520985B9" w14:textId="77777777" w:rsidR="00160FEF" w:rsidRDefault="00160FEF" w:rsidP="00160FEF">
      <w:pPr>
        <w:rPr>
          <w:b/>
          <w:bCs/>
        </w:rPr>
      </w:pPr>
    </w:p>
    <w:p w14:paraId="525BEEAF" w14:textId="77777777" w:rsidR="00160FEF" w:rsidRDefault="00160FEF" w:rsidP="00160FEF">
      <w:pPr>
        <w:rPr>
          <w:b/>
          <w:bCs/>
        </w:rPr>
      </w:pPr>
    </w:p>
    <w:p w14:paraId="2BE09FAB" w14:textId="77777777" w:rsidR="00160FEF" w:rsidRPr="00F70763" w:rsidRDefault="00160FEF" w:rsidP="00160FEF">
      <w:pPr>
        <w:rPr>
          <w:b/>
          <w:bCs/>
        </w:rPr>
      </w:pPr>
      <w:r w:rsidRPr="00F70763">
        <w:rPr>
          <w:b/>
          <w:bCs/>
        </w:rPr>
        <w:lastRenderedPageBreak/>
        <w:t>3. Missing Source Folder Error</w:t>
      </w:r>
    </w:p>
    <w:p w14:paraId="635A32C5" w14:textId="77777777" w:rsidR="00160FEF" w:rsidRPr="00F70763" w:rsidRDefault="00160FEF" w:rsidP="00160FEF">
      <w:pPr>
        <w:numPr>
          <w:ilvl w:val="0"/>
          <w:numId w:val="8"/>
        </w:numPr>
      </w:pPr>
      <w:r w:rsidRPr="00F70763">
        <w:rPr>
          <w:b/>
          <w:bCs/>
        </w:rPr>
        <w:t>Error:</w:t>
      </w:r>
      <w:r w:rsidRPr="00F70763">
        <w:t xml:space="preserve"> The folder '</w:t>
      </w:r>
      <w:proofErr w:type="spellStart"/>
      <w:r w:rsidRPr="00F70763">
        <w:t>src</w:t>
      </w:r>
      <w:proofErr w:type="spellEnd"/>
      <w:r w:rsidRPr="00F70763">
        <w:t>' does not exist for '</w:t>
      </w:r>
      <w:proofErr w:type="spellStart"/>
      <w:r w:rsidRPr="00F70763">
        <w:t>Sabear</w:t>
      </w:r>
      <w:proofErr w:type="spellEnd"/>
      <w:r w:rsidRPr="00F70763">
        <w:t>'</w:t>
      </w:r>
    </w:p>
    <w:p w14:paraId="165A8CA1" w14:textId="77777777" w:rsidR="00160FEF" w:rsidRPr="00F70763" w:rsidRDefault="00160FEF" w:rsidP="00160FEF">
      <w:pPr>
        <w:numPr>
          <w:ilvl w:val="0"/>
          <w:numId w:val="8"/>
        </w:numPr>
      </w:pPr>
      <w:r w:rsidRPr="00F70763">
        <w:rPr>
          <w:b/>
          <w:bCs/>
        </w:rPr>
        <w:t>Fix:</w:t>
      </w:r>
    </w:p>
    <w:p w14:paraId="2AD1C6E5" w14:textId="77777777" w:rsidR="00160FEF" w:rsidRPr="00F70763" w:rsidRDefault="00160FEF" w:rsidP="00160FEF">
      <w:pPr>
        <w:numPr>
          <w:ilvl w:val="1"/>
          <w:numId w:val="8"/>
        </w:numPr>
      </w:pPr>
      <w:r w:rsidRPr="00F70763">
        <w:t xml:space="preserve">Created the </w:t>
      </w:r>
      <w:proofErr w:type="spellStart"/>
      <w:r w:rsidRPr="00F70763">
        <w:t>src</w:t>
      </w:r>
      <w:proofErr w:type="spellEnd"/>
      <w:r w:rsidRPr="00F70763">
        <w:t xml:space="preserve"> directory inside the Jenkins workspace:</w:t>
      </w:r>
    </w:p>
    <w:p w14:paraId="4CC800D4" w14:textId="77777777" w:rsidR="00160FEF" w:rsidRPr="00F70763" w:rsidRDefault="00160FEF" w:rsidP="00160FEF">
      <w:r w:rsidRPr="00F70763">
        <w:t>bash</w:t>
      </w:r>
    </w:p>
    <w:p w14:paraId="2FD4A35A" w14:textId="77777777" w:rsidR="00160FEF" w:rsidRPr="00F70763" w:rsidRDefault="00160FEF" w:rsidP="00160FEF">
      <w:proofErr w:type="spellStart"/>
      <w:r w:rsidRPr="00F70763">
        <w:t>mkdir</w:t>
      </w:r>
      <w:proofErr w:type="spellEnd"/>
      <w:r w:rsidRPr="00F70763">
        <w:t xml:space="preserve"> -p /var/lib/</w:t>
      </w:r>
      <w:proofErr w:type="spellStart"/>
      <w:r w:rsidRPr="00F70763">
        <w:t>jenkins</w:t>
      </w:r>
      <w:proofErr w:type="spellEnd"/>
      <w:r w:rsidRPr="00F70763">
        <w:t>/workspace/sonar/</w:t>
      </w:r>
      <w:proofErr w:type="spellStart"/>
      <w:r w:rsidRPr="00F70763">
        <w:t>src</w:t>
      </w:r>
      <w:proofErr w:type="spellEnd"/>
    </w:p>
    <w:p w14:paraId="0B8B8179" w14:textId="77777777" w:rsidR="00160FEF" w:rsidRPr="00F70763" w:rsidRDefault="00160FEF" w:rsidP="00160FEF">
      <w:pPr>
        <w:numPr>
          <w:ilvl w:val="1"/>
          <w:numId w:val="8"/>
        </w:numPr>
      </w:pPr>
      <w:r w:rsidRPr="00F70763">
        <w:t>Ensured code or at least an empty folder existed so the scanner could proceed.</w:t>
      </w:r>
    </w:p>
    <w:p w14:paraId="01F2C744" w14:textId="77777777" w:rsidR="00160FEF" w:rsidRDefault="00160FEF" w:rsidP="00160FEF">
      <w:pPr>
        <w:rPr>
          <w:b/>
          <w:bCs/>
        </w:rPr>
      </w:pPr>
    </w:p>
    <w:p w14:paraId="59D33A0B" w14:textId="77777777" w:rsidR="00160FEF" w:rsidRPr="00F70763" w:rsidRDefault="00160FEF" w:rsidP="00160FEF">
      <w:pPr>
        <w:rPr>
          <w:b/>
          <w:bCs/>
        </w:rPr>
      </w:pPr>
      <w:r w:rsidRPr="00F70763">
        <w:rPr>
          <w:b/>
          <w:bCs/>
        </w:rPr>
        <w:t>4. Temp Directory Permission Error</w:t>
      </w:r>
    </w:p>
    <w:p w14:paraId="176696A3" w14:textId="77777777" w:rsidR="00160FEF" w:rsidRPr="00F70763" w:rsidRDefault="00160FEF" w:rsidP="00160FEF">
      <w:pPr>
        <w:numPr>
          <w:ilvl w:val="0"/>
          <w:numId w:val="9"/>
        </w:numPr>
      </w:pPr>
      <w:r w:rsidRPr="00F70763">
        <w:rPr>
          <w:b/>
          <w:bCs/>
        </w:rPr>
        <w:t>Error:</w:t>
      </w:r>
      <w:r w:rsidRPr="00F70763">
        <w:t xml:space="preserve"> </w:t>
      </w:r>
      <w:proofErr w:type="spellStart"/>
      <w:r w:rsidRPr="00F70763">
        <w:t>AccessDeniedException</w:t>
      </w:r>
      <w:proofErr w:type="spellEnd"/>
      <w:r w:rsidRPr="00F70763">
        <w:t>: /var/lib/</w:t>
      </w:r>
      <w:proofErr w:type="spellStart"/>
      <w:r w:rsidRPr="00F70763">
        <w:t>jenkins</w:t>
      </w:r>
      <w:proofErr w:type="spellEnd"/>
      <w:r w:rsidRPr="00F70763">
        <w:t>/workspace/sonar/.</w:t>
      </w:r>
      <w:proofErr w:type="spellStart"/>
      <w:r w:rsidRPr="00F70763">
        <w:t>scannerwork</w:t>
      </w:r>
      <w:proofErr w:type="spellEnd"/>
      <w:r w:rsidRPr="00F70763">
        <w:t>/.</w:t>
      </w:r>
      <w:proofErr w:type="spellStart"/>
      <w:r w:rsidRPr="00F70763">
        <w:t>sonartmp</w:t>
      </w:r>
      <w:proofErr w:type="spellEnd"/>
    </w:p>
    <w:p w14:paraId="55AD9F24" w14:textId="77777777" w:rsidR="00160FEF" w:rsidRPr="00F70763" w:rsidRDefault="00160FEF" w:rsidP="00160FEF">
      <w:pPr>
        <w:numPr>
          <w:ilvl w:val="0"/>
          <w:numId w:val="9"/>
        </w:numPr>
      </w:pPr>
      <w:r w:rsidRPr="00F70763">
        <w:rPr>
          <w:b/>
          <w:bCs/>
        </w:rPr>
        <w:t>Fix:</w:t>
      </w:r>
    </w:p>
    <w:p w14:paraId="00BEFD33" w14:textId="77777777" w:rsidR="00160FEF" w:rsidRPr="00F70763" w:rsidRDefault="00160FEF" w:rsidP="00160FEF">
      <w:pPr>
        <w:numPr>
          <w:ilvl w:val="1"/>
          <w:numId w:val="9"/>
        </w:numPr>
      </w:pPr>
      <w:r w:rsidRPr="00F70763">
        <w:t>Adjusted ownership and permissions:</w:t>
      </w:r>
    </w:p>
    <w:p w14:paraId="3A044E31" w14:textId="77777777" w:rsidR="00160FEF" w:rsidRPr="00F70763" w:rsidRDefault="00160FEF" w:rsidP="00160FEF">
      <w:r w:rsidRPr="00F70763">
        <w:t>bash</w:t>
      </w:r>
    </w:p>
    <w:p w14:paraId="52387E46" w14:textId="77777777" w:rsidR="00160FEF" w:rsidRPr="00F70763" w:rsidRDefault="00160FEF" w:rsidP="00160FEF">
      <w:proofErr w:type="spellStart"/>
      <w:r w:rsidRPr="00F70763">
        <w:t>sudo</w:t>
      </w:r>
      <w:proofErr w:type="spellEnd"/>
      <w:r w:rsidRPr="00F70763">
        <w:t xml:space="preserve"> </w:t>
      </w:r>
      <w:proofErr w:type="spellStart"/>
      <w:r w:rsidRPr="00F70763">
        <w:t>chown</w:t>
      </w:r>
      <w:proofErr w:type="spellEnd"/>
      <w:r w:rsidRPr="00F70763">
        <w:t xml:space="preserve"> -R </w:t>
      </w:r>
      <w:proofErr w:type="spellStart"/>
      <w:r w:rsidRPr="00F70763">
        <w:t>jenkins:jenkins</w:t>
      </w:r>
      <w:proofErr w:type="spellEnd"/>
      <w:r w:rsidRPr="00F70763">
        <w:t xml:space="preserve"> /var/lib/</w:t>
      </w:r>
      <w:proofErr w:type="spellStart"/>
      <w:r w:rsidRPr="00F70763">
        <w:t>jenkins</w:t>
      </w:r>
      <w:proofErr w:type="spellEnd"/>
      <w:r w:rsidRPr="00F70763">
        <w:t>/workspace/sonar</w:t>
      </w:r>
    </w:p>
    <w:p w14:paraId="5C512BE1" w14:textId="77777777" w:rsidR="00160FEF" w:rsidRPr="00F70763" w:rsidRDefault="00160FEF" w:rsidP="00160FEF">
      <w:proofErr w:type="spellStart"/>
      <w:r w:rsidRPr="00F70763">
        <w:t>sudo</w:t>
      </w:r>
      <w:proofErr w:type="spellEnd"/>
      <w:r w:rsidRPr="00F70763">
        <w:t xml:space="preserve"> </w:t>
      </w:r>
      <w:proofErr w:type="spellStart"/>
      <w:r w:rsidRPr="00F70763">
        <w:t>chmod</w:t>
      </w:r>
      <w:proofErr w:type="spellEnd"/>
      <w:r w:rsidRPr="00F70763">
        <w:t xml:space="preserve"> -R 755 /var/lib/</w:t>
      </w:r>
      <w:proofErr w:type="spellStart"/>
      <w:r w:rsidRPr="00F70763">
        <w:t>jenkins</w:t>
      </w:r>
      <w:proofErr w:type="spellEnd"/>
      <w:r w:rsidRPr="00F70763">
        <w:t>/workspace/sonar</w:t>
      </w:r>
    </w:p>
    <w:p w14:paraId="310D3885" w14:textId="77777777" w:rsidR="00160FEF" w:rsidRPr="00F70763" w:rsidRDefault="00160FEF" w:rsidP="00160FEF">
      <w:pPr>
        <w:numPr>
          <w:ilvl w:val="1"/>
          <w:numId w:val="9"/>
        </w:numPr>
      </w:pPr>
      <w:r w:rsidRPr="00F70763">
        <w:t>Cleared stale scanner files:</w:t>
      </w:r>
    </w:p>
    <w:p w14:paraId="633E21BA" w14:textId="77777777" w:rsidR="00160FEF" w:rsidRPr="00F70763" w:rsidRDefault="00160FEF" w:rsidP="00160FEF">
      <w:r w:rsidRPr="00F70763">
        <w:t>bash</w:t>
      </w:r>
    </w:p>
    <w:p w14:paraId="61A0CD7C" w14:textId="77777777" w:rsidR="00160FEF" w:rsidRPr="00F70763" w:rsidRDefault="00160FEF" w:rsidP="00160FEF">
      <w:r w:rsidRPr="00F70763">
        <w:t>rm -rf /var/lib/</w:t>
      </w:r>
      <w:proofErr w:type="spellStart"/>
      <w:r w:rsidRPr="00F70763">
        <w:t>jenkins</w:t>
      </w:r>
      <w:proofErr w:type="spellEnd"/>
      <w:r w:rsidRPr="00F70763">
        <w:t>/workspace/sonar/.</w:t>
      </w:r>
      <w:proofErr w:type="spellStart"/>
      <w:r w:rsidRPr="00F70763">
        <w:t>scannerwork</w:t>
      </w:r>
      <w:proofErr w:type="spellEnd"/>
    </w:p>
    <w:p w14:paraId="70F803FB" w14:textId="77777777" w:rsidR="00160FEF" w:rsidRPr="00F70763" w:rsidRDefault="00160FEF" w:rsidP="00160FEF">
      <w:pPr>
        <w:rPr>
          <w:b/>
          <w:bCs/>
        </w:rPr>
      </w:pPr>
      <w:r w:rsidRPr="00F70763">
        <w:rPr>
          <w:b/>
          <w:bCs/>
        </w:rPr>
        <w:t>5. Java Version Override</w:t>
      </w:r>
    </w:p>
    <w:p w14:paraId="75BDB0A3" w14:textId="77777777" w:rsidR="00160FEF" w:rsidRPr="00F70763" w:rsidRDefault="00160FEF" w:rsidP="00160FEF">
      <w:pPr>
        <w:numPr>
          <w:ilvl w:val="0"/>
          <w:numId w:val="10"/>
        </w:numPr>
      </w:pPr>
      <w:r w:rsidRPr="00F70763">
        <w:rPr>
          <w:b/>
          <w:bCs/>
        </w:rPr>
        <w:t>Requirement:</w:t>
      </w:r>
      <w:r w:rsidRPr="00F70763">
        <w:t xml:space="preserve"> </w:t>
      </w:r>
      <w:proofErr w:type="spellStart"/>
      <w:r w:rsidRPr="00F70763">
        <w:t>SonarScanner</w:t>
      </w:r>
      <w:proofErr w:type="spellEnd"/>
      <w:r w:rsidRPr="00F70763">
        <w:t xml:space="preserve"> needed Java 17, while Jenkins defaulted to Java 21.</w:t>
      </w:r>
    </w:p>
    <w:p w14:paraId="092E522E" w14:textId="77777777" w:rsidR="00160FEF" w:rsidRPr="00F70763" w:rsidRDefault="00160FEF" w:rsidP="00160FEF">
      <w:pPr>
        <w:numPr>
          <w:ilvl w:val="0"/>
          <w:numId w:val="10"/>
        </w:numPr>
      </w:pPr>
      <w:r w:rsidRPr="00F70763">
        <w:rPr>
          <w:b/>
          <w:bCs/>
        </w:rPr>
        <w:t>Fix:</w:t>
      </w:r>
    </w:p>
    <w:p w14:paraId="51137704" w14:textId="77777777" w:rsidR="00160FEF" w:rsidRPr="00F70763" w:rsidRDefault="00160FEF" w:rsidP="00160FEF">
      <w:pPr>
        <w:numPr>
          <w:ilvl w:val="1"/>
          <w:numId w:val="10"/>
        </w:numPr>
      </w:pPr>
      <w:r w:rsidRPr="00F70763">
        <w:t>Forced scanner to use Java 17:</w:t>
      </w:r>
    </w:p>
    <w:p w14:paraId="72C9B927" w14:textId="77777777" w:rsidR="00160FEF" w:rsidRPr="00F70763" w:rsidRDefault="00160FEF" w:rsidP="00160FEF">
      <w:r w:rsidRPr="00F70763">
        <w:t>bash</w:t>
      </w:r>
    </w:p>
    <w:p w14:paraId="3FD1122B" w14:textId="77777777" w:rsidR="00160FEF" w:rsidRPr="00F70763" w:rsidRDefault="00160FEF" w:rsidP="00160FEF">
      <w:r w:rsidRPr="00F70763">
        <w:t>JAVA_HOME=/</w:t>
      </w:r>
      <w:proofErr w:type="spellStart"/>
      <w:r w:rsidRPr="00F70763">
        <w:t>usr</w:t>
      </w:r>
      <w:proofErr w:type="spellEnd"/>
      <w:r w:rsidRPr="00F70763">
        <w:t>/lib/</w:t>
      </w:r>
      <w:proofErr w:type="spellStart"/>
      <w:r w:rsidRPr="00F70763">
        <w:t>jvm</w:t>
      </w:r>
      <w:proofErr w:type="spellEnd"/>
      <w:r w:rsidRPr="00F70763">
        <w:t>/java-17-openjdk \</w:t>
      </w:r>
    </w:p>
    <w:p w14:paraId="52B2BEFB" w14:textId="77777777" w:rsidR="00160FEF" w:rsidRPr="00F70763" w:rsidRDefault="00160FEF" w:rsidP="00160FEF">
      <w:r w:rsidRPr="00F70763">
        <w:t>PATH=$JAVA_HOME/bin:$PATH \</w:t>
      </w:r>
    </w:p>
    <w:p w14:paraId="2E558857" w14:textId="77777777" w:rsidR="00160FEF" w:rsidRPr="00F70763" w:rsidRDefault="00160FEF" w:rsidP="00160FEF">
      <w:r w:rsidRPr="00F70763">
        <w:t>/opt/sonar-scanner/bin/sonar-scanner</w:t>
      </w:r>
    </w:p>
    <w:p w14:paraId="225C2D53" w14:textId="77777777" w:rsidR="00160FEF" w:rsidRDefault="00160FEF" w:rsidP="00160FEF"/>
    <w:p w14:paraId="51E670FB" w14:textId="77777777" w:rsidR="00160FEF" w:rsidRDefault="00160FEF"/>
    <w:p w14:paraId="1FEE5349" w14:textId="77777777" w:rsidR="00160FEF" w:rsidRDefault="00160FEF"/>
    <w:p w14:paraId="6ABD0C64" w14:textId="77777777" w:rsidR="000A7F32" w:rsidRDefault="000A7F32"/>
    <w:p w14:paraId="69763517" w14:textId="77777777" w:rsidR="00064858" w:rsidRDefault="00064858"/>
    <w:p w14:paraId="19C94CEC" w14:textId="77777777" w:rsidR="009C728A" w:rsidRDefault="009C728A"/>
    <w:p w14:paraId="2F2577B0" w14:textId="77777777" w:rsidR="009C728A" w:rsidRDefault="009C728A"/>
    <w:p w14:paraId="3C6E7E48" w14:textId="77777777" w:rsidR="009C728A" w:rsidRDefault="009C728A"/>
    <w:p w14:paraId="7D5D6652" w14:textId="77777777" w:rsidR="009C728A" w:rsidRDefault="009C728A"/>
    <w:p w14:paraId="1A0204D7" w14:textId="75EF6E0A" w:rsidR="003D63B0" w:rsidRDefault="009C728A">
      <w:r>
        <w:tab/>
      </w:r>
      <w:r>
        <w:tab/>
      </w:r>
      <w:r>
        <w:tab/>
      </w:r>
      <w:r>
        <w:tab/>
      </w:r>
    </w:p>
    <w:sectPr w:rsidR="003D63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6623F"/>
    <w:multiLevelType w:val="multilevel"/>
    <w:tmpl w:val="AC20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23E89"/>
    <w:multiLevelType w:val="multilevel"/>
    <w:tmpl w:val="83D0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441AF4"/>
    <w:multiLevelType w:val="multilevel"/>
    <w:tmpl w:val="8DAA33B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2604CF"/>
    <w:multiLevelType w:val="multilevel"/>
    <w:tmpl w:val="5F2C767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FF18FF"/>
    <w:multiLevelType w:val="multilevel"/>
    <w:tmpl w:val="51C8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385F5A"/>
    <w:multiLevelType w:val="multilevel"/>
    <w:tmpl w:val="904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0A73E0"/>
    <w:multiLevelType w:val="multilevel"/>
    <w:tmpl w:val="7644AD0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0A51BC"/>
    <w:multiLevelType w:val="multilevel"/>
    <w:tmpl w:val="D3D2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AE606A"/>
    <w:multiLevelType w:val="multilevel"/>
    <w:tmpl w:val="0FAECC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B87539"/>
    <w:multiLevelType w:val="multilevel"/>
    <w:tmpl w:val="CBA285E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0786463">
    <w:abstractNumId w:val="6"/>
  </w:num>
  <w:num w:numId="2" w16cid:durableId="926503606">
    <w:abstractNumId w:val="9"/>
  </w:num>
  <w:num w:numId="3" w16cid:durableId="2102332514">
    <w:abstractNumId w:val="8"/>
  </w:num>
  <w:num w:numId="4" w16cid:durableId="1583835217">
    <w:abstractNumId w:val="3"/>
  </w:num>
  <w:num w:numId="5" w16cid:durableId="1311639277">
    <w:abstractNumId w:val="2"/>
  </w:num>
  <w:num w:numId="6" w16cid:durableId="853808339">
    <w:abstractNumId w:val="5"/>
  </w:num>
  <w:num w:numId="7" w16cid:durableId="540438854">
    <w:abstractNumId w:val="0"/>
  </w:num>
  <w:num w:numId="8" w16cid:durableId="1821380700">
    <w:abstractNumId w:val="7"/>
  </w:num>
  <w:num w:numId="9" w16cid:durableId="813058860">
    <w:abstractNumId w:val="4"/>
  </w:num>
  <w:num w:numId="10" w16cid:durableId="21063377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3B0"/>
    <w:rsid w:val="00064858"/>
    <w:rsid w:val="000A7F32"/>
    <w:rsid w:val="00160FEF"/>
    <w:rsid w:val="003D63B0"/>
    <w:rsid w:val="005C2D6E"/>
    <w:rsid w:val="00785729"/>
    <w:rsid w:val="007F1AC8"/>
    <w:rsid w:val="0086750D"/>
    <w:rsid w:val="008802AE"/>
    <w:rsid w:val="00985A0A"/>
    <w:rsid w:val="009C728A"/>
    <w:rsid w:val="009D064E"/>
    <w:rsid w:val="00B533F2"/>
    <w:rsid w:val="00E835B5"/>
    <w:rsid w:val="00F3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3348D"/>
  <w15:chartTrackingRefBased/>
  <w15:docId w15:val="{B98EBF05-CE6B-4E51-86C8-0D30BCB6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3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3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3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3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3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3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3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3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3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3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3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32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5</cp:revision>
  <dcterms:created xsi:type="dcterms:W3CDTF">2026-01-07T06:03:00Z</dcterms:created>
  <dcterms:modified xsi:type="dcterms:W3CDTF">2026-01-07T09:14:00Z</dcterms:modified>
</cp:coreProperties>
</file>