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AD60D" w14:textId="1E100190" w:rsidR="002B561F" w:rsidRDefault="000B0E1A" w:rsidP="000B0E1A">
      <w:pPr>
        <w:ind w:left="1440" w:firstLine="720"/>
      </w:pPr>
      <w:r>
        <w:rPr>
          <w:noProof/>
        </w:rPr>
        <w:drawing>
          <wp:inline distT="0" distB="0" distL="0" distR="0" wp14:anchorId="6718B977" wp14:editId="3A90075D">
            <wp:extent cx="2590800" cy="833557"/>
            <wp:effectExtent l="0" t="0" r="0" b="5080"/>
            <wp:docPr id="1029808775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808775" name="Graphic 1029808775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151" cy="83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CFE44" w14:textId="03FCE0A6" w:rsidR="000B0E1A" w:rsidRDefault="00471D65">
      <w:r>
        <w:t>Title:</w:t>
      </w:r>
    </w:p>
    <w:p w14:paraId="7E77EA97" w14:textId="77777777" w:rsidR="000B0E1A" w:rsidRPr="000B0E1A" w:rsidRDefault="000B0E1A" w:rsidP="000B0E1A">
      <w:r w:rsidRPr="000B0E1A">
        <w:rPr>
          <w:b/>
          <w:bCs/>
        </w:rPr>
        <w:t>Task 2</w:t>
      </w:r>
      <w:r w:rsidRPr="000B0E1A">
        <w:br/>
        <w:t>Create one Jenkins job using the below code and create three stages:</w:t>
      </w:r>
    </w:p>
    <w:p w14:paraId="596FA634" w14:textId="77777777" w:rsidR="000B0E1A" w:rsidRPr="000B0E1A" w:rsidRDefault="000B0E1A" w:rsidP="000B0E1A">
      <w:pPr>
        <w:numPr>
          <w:ilvl w:val="0"/>
          <w:numId w:val="1"/>
        </w:numPr>
      </w:pPr>
      <w:r w:rsidRPr="000B0E1A">
        <w:rPr>
          <w:b/>
          <w:bCs/>
        </w:rPr>
        <w:t>stage1</w:t>
      </w:r>
      <w:r w:rsidRPr="000B0E1A">
        <w:t>: Git clone to download the source code.</w:t>
      </w:r>
    </w:p>
    <w:p w14:paraId="2B4802C4" w14:textId="77777777" w:rsidR="000B0E1A" w:rsidRPr="000B0E1A" w:rsidRDefault="000B0E1A" w:rsidP="000B0E1A">
      <w:pPr>
        <w:numPr>
          <w:ilvl w:val="0"/>
          <w:numId w:val="1"/>
        </w:numPr>
      </w:pPr>
      <w:r w:rsidRPr="000B0E1A">
        <w:rPr>
          <w:b/>
          <w:bCs/>
        </w:rPr>
        <w:t>stage2</w:t>
      </w:r>
      <w:r w:rsidRPr="000B0E1A">
        <w:t xml:space="preserve">: </w:t>
      </w:r>
      <w:proofErr w:type="spellStart"/>
      <w:r w:rsidRPr="000B0E1A">
        <w:t>Sonarqube</w:t>
      </w:r>
      <w:proofErr w:type="spellEnd"/>
      <w:r w:rsidRPr="000B0E1A">
        <w:t xml:space="preserve"> Integration to check the quality of code.</w:t>
      </w:r>
    </w:p>
    <w:p w14:paraId="049EE5EF" w14:textId="77777777" w:rsidR="000B0E1A" w:rsidRPr="000B0E1A" w:rsidRDefault="000B0E1A" w:rsidP="000B0E1A">
      <w:pPr>
        <w:numPr>
          <w:ilvl w:val="0"/>
          <w:numId w:val="1"/>
        </w:numPr>
      </w:pPr>
      <w:r w:rsidRPr="000B0E1A">
        <w:rPr>
          <w:b/>
          <w:bCs/>
        </w:rPr>
        <w:t>stage3</w:t>
      </w:r>
      <w:r w:rsidRPr="000B0E1A">
        <w:t>: Slack Integration to send the alerts to slack.</w:t>
      </w:r>
    </w:p>
    <w:p w14:paraId="7B2E52F2" w14:textId="51F21E72" w:rsidR="00471D65" w:rsidRDefault="000B0E1A">
      <w:r w:rsidRPr="000B0E1A">
        <w:rPr>
          <w:b/>
          <w:bCs/>
        </w:rPr>
        <w:t>URL</w:t>
      </w:r>
      <w:r w:rsidRPr="000B0E1A">
        <w:t>: </w:t>
      </w:r>
      <w:hyperlink r:id="rId7" w:tgtFrame="_blank" w:history="1">
        <w:r w:rsidRPr="000B0E1A">
          <w:rPr>
            <w:rStyle w:val="Hyperlink"/>
          </w:rPr>
          <w:t>https://github.com/betawins/hiring-app.git</w:t>
        </w:r>
      </w:hyperlink>
    </w:p>
    <w:p w14:paraId="754D2AD2" w14:textId="2944FA2A" w:rsidR="000B0E1A" w:rsidRDefault="000B0E1A">
      <w:r>
        <w:t xml:space="preserve">Create a job in </w:t>
      </w:r>
      <w:proofErr w:type="spellStart"/>
      <w:r>
        <w:t>jenkins</w:t>
      </w:r>
      <w:proofErr w:type="spellEnd"/>
    </w:p>
    <w:p w14:paraId="23D43CEF" w14:textId="483DFDB3" w:rsidR="002B561F" w:rsidRDefault="002B561F">
      <w:r w:rsidRPr="002B561F">
        <w:drawing>
          <wp:inline distT="0" distB="0" distL="0" distR="0" wp14:anchorId="0D3A9CC3" wp14:editId="1B228EB7">
            <wp:extent cx="4784271" cy="5064670"/>
            <wp:effectExtent l="0" t="0" r="0" b="3175"/>
            <wp:docPr id="455388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3888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9475" cy="5091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1A80D" w14:textId="77777777" w:rsidR="000B0E1A" w:rsidRDefault="000B0E1A"/>
    <w:p w14:paraId="31B5A61B" w14:textId="719F2B2B" w:rsidR="000B0E1A" w:rsidRDefault="000B0E1A">
      <w:r>
        <w:lastRenderedPageBreak/>
        <w:t xml:space="preserve">Provide description and continue </w:t>
      </w:r>
    </w:p>
    <w:p w14:paraId="68E6896E" w14:textId="1AA08653" w:rsidR="002B561F" w:rsidRDefault="002B561F">
      <w:r w:rsidRPr="002B561F">
        <w:drawing>
          <wp:inline distT="0" distB="0" distL="0" distR="0" wp14:anchorId="1B4DCB90" wp14:editId="3E6C17C9">
            <wp:extent cx="5731510" cy="4608195"/>
            <wp:effectExtent l="0" t="0" r="2540" b="1905"/>
            <wp:docPr id="556559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593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01B06" w14:textId="23F09B10" w:rsidR="000B0E1A" w:rsidRDefault="000B0E1A">
      <w:r>
        <w:t xml:space="preserve">Provide the </w:t>
      </w:r>
      <w:proofErr w:type="spellStart"/>
      <w:r>
        <w:t>Git</w:t>
      </w:r>
      <w:proofErr w:type="spellEnd"/>
      <w:r>
        <w:t xml:space="preserve"> repo name.</w:t>
      </w:r>
    </w:p>
    <w:p w14:paraId="511A2B9F" w14:textId="5C8FDCEC" w:rsidR="002B561F" w:rsidRDefault="002B561F">
      <w:r w:rsidRPr="002B561F">
        <w:drawing>
          <wp:inline distT="0" distB="0" distL="0" distR="0" wp14:anchorId="161B2FCA" wp14:editId="5CA271D8">
            <wp:extent cx="5731510" cy="2778760"/>
            <wp:effectExtent l="0" t="0" r="2540" b="2540"/>
            <wp:docPr id="758946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461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92CFE" w14:textId="77777777" w:rsidR="000B0E1A" w:rsidRDefault="000B0E1A"/>
    <w:p w14:paraId="09FE3CCF" w14:textId="77777777" w:rsidR="000B0E1A" w:rsidRDefault="000B0E1A"/>
    <w:p w14:paraId="488098A7" w14:textId="3959B831" w:rsidR="000B0E1A" w:rsidRDefault="000B0E1A">
      <w:r>
        <w:lastRenderedPageBreak/>
        <w:t>Add the details in analysis properties which available in repo</w:t>
      </w:r>
    </w:p>
    <w:p w14:paraId="299F8FEF" w14:textId="6794B717" w:rsidR="002B561F" w:rsidRDefault="002B561F">
      <w:r w:rsidRPr="002B561F">
        <w:drawing>
          <wp:inline distT="0" distB="0" distL="0" distR="0" wp14:anchorId="4F40E3AB" wp14:editId="5C6466BD">
            <wp:extent cx="5731510" cy="3875405"/>
            <wp:effectExtent l="0" t="0" r="2540" b="0"/>
            <wp:docPr id="1609211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2113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21C40" w14:textId="7F1D30AC" w:rsidR="000B0E1A" w:rsidRDefault="000B0E1A">
      <w:r>
        <w:t>Enable slack notifications and continue</w:t>
      </w:r>
    </w:p>
    <w:p w14:paraId="5DFDA149" w14:textId="5A9685DC" w:rsidR="002B561F" w:rsidRDefault="002B561F">
      <w:r w:rsidRPr="002B561F">
        <w:drawing>
          <wp:inline distT="0" distB="0" distL="0" distR="0" wp14:anchorId="5B9A3125" wp14:editId="7050A025">
            <wp:extent cx="4218214" cy="3999499"/>
            <wp:effectExtent l="0" t="0" r="0" b="1270"/>
            <wp:docPr id="994601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011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8131" cy="400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97258" w14:textId="63A0E7AF" w:rsidR="000B0E1A" w:rsidRDefault="000B0E1A">
      <w:r>
        <w:lastRenderedPageBreak/>
        <w:t>After saving the job was successfully created and will test</w:t>
      </w:r>
    </w:p>
    <w:p w14:paraId="3EA62EE9" w14:textId="2CDE0788" w:rsidR="002B561F" w:rsidRDefault="002B561F">
      <w:r w:rsidRPr="002B561F">
        <w:drawing>
          <wp:inline distT="0" distB="0" distL="0" distR="0" wp14:anchorId="5CD3B5D6" wp14:editId="40F3ACE2">
            <wp:extent cx="5730737" cy="5243014"/>
            <wp:effectExtent l="0" t="0" r="3810" b="0"/>
            <wp:docPr id="460201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2012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524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5B09D" w14:textId="28083C78" w:rsidR="000B0E1A" w:rsidRDefault="000B0E1A">
      <w:r>
        <w:t>The build was executed but it was failed</w:t>
      </w:r>
    </w:p>
    <w:p w14:paraId="20D5B66D" w14:textId="0EC8C929" w:rsidR="002B561F" w:rsidRDefault="002B561F">
      <w:r w:rsidRPr="002B561F">
        <w:drawing>
          <wp:inline distT="0" distB="0" distL="0" distR="0" wp14:anchorId="47D9D02F" wp14:editId="2FE3AA6C">
            <wp:extent cx="5731510" cy="2623820"/>
            <wp:effectExtent l="0" t="0" r="2540" b="5080"/>
            <wp:docPr id="980167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1678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6163E" w14:textId="691AC1FC" w:rsidR="000B0E1A" w:rsidRDefault="000B0E1A">
      <w:r>
        <w:lastRenderedPageBreak/>
        <w:t>Steps to RESLOVE ISSUE</w:t>
      </w:r>
    </w:p>
    <w:p w14:paraId="4992685D" w14:textId="6E3BE9DC" w:rsidR="000B0E1A" w:rsidRDefault="000B0E1A">
      <w:r>
        <w:t>Changed the branch name to main from master.</w:t>
      </w:r>
    </w:p>
    <w:p w14:paraId="45D8C4BC" w14:textId="02C46F20" w:rsidR="002B561F" w:rsidRDefault="002B561F">
      <w:r w:rsidRPr="002B561F">
        <w:drawing>
          <wp:inline distT="0" distB="0" distL="0" distR="0" wp14:anchorId="44E7D1E0" wp14:editId="6941F49A">
            <wp:extent cx="5731510" cy="5106670"/>
            <wp:effectExtent l="0" t="0" r="2540" b="0"/>
            <wp:docPr id="1802663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6630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A6518" w14:textId="77777777" w:rsidR="000B0E1A" w:rsidRDefault="000B0E1A"/>
    <w:p w14:paraId="52DAE0F3" w14:textId="77777777" w:rsidR="000B0E1A" w:rsidRDefault="000B0E1A"/>
    <w:p w14:paraId="13A1A98B" w14:textId="77777777" w:rsidR="000B0E1A" w:rsidRDefault="000B0E1A"/>
    <w:p w14:paraId="4E335A90" w14:textId="77777777" w:rsidR="000B0E1A" w:rsidRDefault="000B0E1A"/>
    <w:p w14:paraId="0B3E8C3A" w14:textId="77777777" w:rsidR="000B0E1A" w:rsidRDefault="000B0E1A"/>
    <w:p w14:paraId="167312CC" w14:textId="77777777" w:rsidR="000B0E1A" w:rsidRDefault="000B0E1A"/>
    <w:p w14:paraId="6C43168E" w14:textId="77777777" w:rsidR="000B0E1A" w:rsidRDefault="000B0E1A"/>
    <w:p w14:paraId="7ACED945" w14:textId="77777777" w:rsidR="000B0E1A" w:rsidRDefault="000B0E1A"/>
    <w:p w14:paraId="730AC588" w14:textId="77777777" w:rsidR="000B0E1A" w:rsidRDefault="000B0E1A"/>
    <w:p w14:paraId="2BEF23AA" w14:textId="192FF2FE" w:rsidR="000B0E1A" w:rsidRDefault="000B0E1A">
      <w:r>
        <w:lastRenderedPageBreak/>
        <w:t xml:space="preserve">After </w:t>
      </w:r>
      <w:proofErr w:type="spellStart"/>
      <w:r>
        <w:t>REstarting</w:t>
      </w:r>
      <w:proofErr w:type="spellEnd"/>
      <w:r>
        <w:t xml:space="preserve"> the ec2 </w:t>
      </w:r>
      <w:proofErr w:type="gramStart"/>
      <w:r>
        <w:t>instance  we</w:t>
      </w:r>
      <w:proofErr w:type="gramEnd"/>
      <w:r>
        <w:t xml:space="preserve"> need to update some details and need to integrate with Jenkins so that generate a token in </w:t>
      </w:r>
      <w:proofErr w:type="spellStart"/>
      <w:r>
        <w:t>sonarqube</w:t>
      </w:r>
      <w:proofErr w:type="spellEnd"/>
      <w:r>
        <w:t xml:space="preserve"> and copy it</w:t>
      </w:r>
    </w:p>
    <w:p w14:paraId="333DA50C" w14:textId="60C4981E" w:rsidR="002B561F" w:rsidRDefault="00471D65">
      <w:r w:rsidRPr="00471D65">
        <w:drawing>
          <wp:inline distT="0" distB="0" distL="0" distR="0" wp14:anchorId="710CA1AB" wp14:editId="0805D0E9">
            <wp:extent cx="5731510" cy="3125470"/>
            <wp:effectExtent l="0" t="0" r="2540" b="0"/>
            <wp:docPr id="18908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83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03141" w14:textId="0806B463" w:rsidR="000B0E1A" w:rsidRDefault="000B0E1A">
      <w:r>
        <w:t>Pate the token in Credentials in Jenkins and continue by clicking on save</w:t>
      </w:r>
    </w:p>
    <w:p w14:paraId="563F896A" w14:textId="230AAEE7" w:rsidR="00471D65" w:rsidRDefault="00471D65">
      <w:r w:rsidRPr="00471D65">
        <w:drawing>
          <wp:inline distT="0" distB="0" distL="0" distR="0" wp14:anchorId="6BE487D7" wp14:editId="71670AF2">
            <wp:extent cx="5731510" cy="3176905"/>
            <wp:effectExtent l="0" t="0" r="2540" b="4445"/>
            <wp:docPr id="1324163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1631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DA5E2" w14:textId="77777777" w:rsidR="000B0E1A" w:rsidRDefault="000B0E1A"/>
    <w:p w14:paraId="7F19B3BE" w14:textId="77777777" w:rsidR="000B0E1A" w:rsidRDefault="000B0E1A"/>
    <w:p w14:paraId="73F7F13A" w14:textId="77777777" w:rsidR="000B0E1A" w:rsidRDefault="000B0E1A"/>
    <w:p w14:paraId="1151125A" w14:textId="77777777" w:rsidR="000B0E1A" w:rsidRDefault="000B0E1A"/>
    <w:p w14:paraId="3AA77920" w14:textId="159901C4" w:rsidR="000B0E1A" w:rsidRDefault="000B0E1A">
      <w:r>
        <w:lastRenderedPageBreak/>
        <w:t xml:space="preserve">Also change the EXECUTE SHELL COMMANDS with new </w:t>
      </w:r>
      <w:proofErr w:type="spellStart"/>
      <w:r>
        <w:t>ip</w:t>
      </w:r>
      <w:proofErr w:type="spellEnd"/>
      <w:r>
        <w:t xml:space="preserve"> and new token</w:t>
      </w:r>
    </w:p>
    <w:p w14:paraId="5B55814E" w14:textId="4D828620" w:rsidR="00471D65" w:rsidRDefault="00471D65">
      <w:r w:rsidRPr="00471D65">
        <w:drawing>
          <wp:inline distT="0" distB="0" distL="0" distR="0" wp14:anchorId="236054AA" wp14:editId="531ACCAD">
            <wp:extent cx="5731510" cy="4233545"/>
            <wp:effectExtent l="0" t="0" r="2540" b="0"/>
            <wp:docPr id="1134644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6448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30741" w14:textId="55762500" w:rsidR="000B0E1A" w:rsidRDefault="000B0E1A">
      <w:r>
        <w:t>After saving again click on build and continue by verifying at SONARQUBE</w:t>
      </w:r>
    </w:p>
    <w:p w14:paraId="76194DAD" w14:textId="23AE996C" w:rsidR="00471D65" w:rsidRDefault="00471D65">
      <w:r w:rsidRPr="00471D65">
        <w:drawing>
          <wp:inline distT="0" distB="0" distL="0" distR="0" wp14:anchorId="7C4091C8" wp14:editId="42440458">
            <wp:extent cx="5731510" cy="2507615"/>
            <wp:effectExtent l="0" t="0" r="2540" b="6985"/>
            <wp:docPr id="114312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245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5A34C" w14:textId="77777777" w:rsidR="000B0E1A" w:rsidRDefault="000B0E1A"/>
    <w:p w14:paraId="7E77B943" w14:textId="77777777" w:rsidR="000B0E1A" w:rsidRDefault="000B0E1A"/>
    <w:p w14:paraId="0B46C064" w14:textId="0BE84DFF" w:rsidR="00471D65" w:rsidRDefault="00471D65">
      <w:r w:rsidRPr="00471D65">
        <w:lastRenderedPageBreak/>
        <w:drawing>
          <wp:inline distT="0" distB="0" distL="0" distR="0" wp14:anchorId="6A04E13D" wp14:editId="4367DA23">
            <wp:extent cx="5731510" cy="3883025"/>
            <wp:effectExtent l="0" t="0" r="2540" b="3175"/>
            <wp:docPr id="80016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63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798CD" w14:textId="30DAB1F7" w:rsidR="00471D65" w:rsidRDefault="00471D65">
      <w:r w:rsidRPr="00471D65">
        <w:drawing>
          <wp:inline distT="0" distB="0" distL="0" distR="0" wp14:anchorId="50EA2C08" wp14:editId="00C886BF">
            <wp:extent cx="5731510" cy="2519045"/>
            <wp:effectExtent l="0" t="0" r="2540" b="0"/>
            <wp:docPr id="1249997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9972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E1A56" w14:textId="77777777" w:rsidR="000B0E1A" w:rsidRDefault="000B0E1A"/>
    <w:p w14:paraId="2F6654F7" w14:textId="77777777" w:rsidR="000B0E1A" w:rsidRDefault="000B0E1A"/>
    <w:p w14:paraId="4E2E4EDA" w14:textId="77777777" w:rsidR="000B0E1A" w:rsidRDefault="000B0E1A"/>
    <w:p w14:paraId="025A8205" w14:textId="77777777" w:rsidR="000B0E1A" w:rsidRDefault="000B0E1A"/>
    <w:p w14:paraId="17C0804B" w14:textId="77777777" w:rsidR="000B0E1A" w:rsidRDefault="000B0E1A"/>
    <w:p w14:paraId="468F2A53" w14:textId="77777777" w:rsidR="000B0E1A" w:rsidRDefault="000B0E1A"/>
    <w:p w14:paraId="2401112B" w14:textId="77777777" w:rsidR="000B0E1A" w:rsidRDefault="000B0E1A"/>
    <w:p w14:paraId="13FEEFC4" w14:textId="0CD97892" w:rsidR="000B0E1A" w:rsidRDefault="000B0E1A">
      <w:proofErr w:type="gramStart"/>
      <w:r>
        <w:lastRenderedPageBreak/>
        <w:t>Also</w:t>
      </w:r>
      <w:proofErr w:type="gramEnd"/>
      <w:r>
        <w:t xml:space="preserve"> slack was integrated in build steps so that we can verify the notification in slack also</w:t>
      </w:r>
    </w:p>
    <w:p w14:paraId="3ECA23CD" w14:textId="6A8F8BFF" w:rsidR="00471D65" w:rsidRDefault="00471D65">
      <w:r w:rsidRPr="00471D65">
        <w:drawing>
          <wp:inline distT="0" distB="0" distL="0" distR="0" wp14:anchorId="1FFAA535" wp14:editId="6ABA95DB">
            <wp:extent cx="5731510" cy="2414905"/>
            <wp:effectExtent l="0" t="0" r="2540" b="4445"/>
            <wp:docPr id="270656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6568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1D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F6F6F"/>
    <w:multiLevelType w:val="multilevel"/>
    <w:tmpl w:val="6516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6669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61F"/>
    <w:rsid w:val="000B0E1A"/>
    <w:rsid w:val="002B561F"/>
    <w:rsid w:val="00471D65"/>
    <w:rsid w:val="00DB3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CDC77"/>
  <w15:chartTrackingRefBased/>
  <w15:docId w15:val="{421AB529-45C0-4AB9-A995-97C8A98ED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6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6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6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6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6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6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6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6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6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6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6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6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6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6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6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6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61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0E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0E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hyperlink" Target="https://github.com/betawins/hiring-app.git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9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</dc:creator>
  <cp:keywords/>
  <dc:description/>
  <cp:lastModifiedBy>Sai Teja</cp:lastModifiedBy>
  <cp:revision>1</cp:revision>
  <dcterms:created xsi:type="dcterms:W3CDTF">2026-01-02T10:33:00Z</dcterms:created>
  <dcterms:modified xsi:type="dcterms:W3CDTF">2026-01-02T11:30:00Z</dcterms:modified>
</cp:coreProperties>
</file>