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6E38" w14:textId="77777777" w:rsidR="000448BF" w:rsidRDefault="000448BF"/>
    <w:p w14:paraId="3359F1AD" w14:textId="023DA5D5" w:rsidR="000448BF" w:rsidRDefault="000448BF" w:rsidP="000448BF">
      <w:pPr>
        <w:ind w:left="1440" w:firstLine="720"/>
      </w:pPr>
      <w:r>
        <w:rPr>
          <w:noProof/>
        </w:rPr>
        <w:drawing>
          <wp:inline distT="0" distB="0" distL="0" distR="0" wp14:anchorId="34138CBE" wp14:editId="6D0B2E69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849E" w14:textId="718185D7" w:rsidR="000448BF" w:rsidRDefault="000448BF" w:rsidP="000448BF">
      <w:pPr>
        <w:rPr>
          <w:b/>
          <w:bCs/>
        </w:rPr>
      </w:pPr>
      <w:r>
        <w:rPr>
          <w:b/>
          <w:bCs/>
        </w:rPr>
        <w:t>Title:</w:t>
      </w:r>
    </w:p>
    <w:p w14:paraId="19CE6419" w14:textId="79F42EE7" w:rsidR="000448BF" w:rsidRDefault="000448BF">
      <w:r w:rsidRPr="000448BF">
        <w:t>4. Write sample skeleton of pipelines.</w:t>
      </w:r>
    </w:p>
    <w:p w14:paraId="2A305CE1" w14:textId="3D2D990C" w:rsidR="005F0E6D" w:rsidRDefault="005F0E6D">
      <w:pPr>
        <w:rPr>
          <w:b/>
          <w:bCs/>
        </w:rPr>
      </w:pPr>
      <w:r w:rsidRPr="005F0E6D">
        <w:rPr>
          <w:b/>
          <w:bCs/>
        </w:rPr>
        <w:drawing>
          <wp:inline distT="0" distB="0" distL="0" distR="0" wp14:anchorId="195533A2" wp14:editId="74AA9242">
            <wp:extent cx="5273497" cy="6492803"/>
            <wp:effectExtent l="0" t="0" r="3810" b="3810"/>
            <wp:docPr id="13704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971E" w14:textId="77777777" w:rsidR="005F0E6D" w:rsidRDefault="005F0E6D">
      <w:pPr>
        <w:rPr>
          <w:b/>
          <w:bCs/>
        </w:rPr>
      </w:pPr>
    </w:p>
    <w:p w14:paraId="6B723ED7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lastRenderedPageBreak/>
        <w:t>pipeline {</w:t>
      </w:r>
    </w:p>
    <w:p w14:paraId="18E1B685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agent any   // Defines where the pipeline runs (any available agent)</w:t>
      </w:r>
    </w:p>
    <w:p w14:paraId="2623BBE6" w14:textId="77777777" w:rsidR="005F0E6D" w:rsidRPr="005F0E6D" w:rsidRDefault="005F0E6D" w:rsidP="005F0E6D">
      <w:pPr>
        <w:rPr>
          <w:b/>
          <w:bCs/>
        </w:rPr>
      </w:pPr>
    </w:p>
    <w:p w14:paraId="43EC2725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stages {</w:t>
      </w:r>
    </w:p>
    <w:p w14:paraId="55A67FF2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stage('Checkout') {</w:t>
      </w:r>
    </w:p>
    <w:p w14:paraId="6F874805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steps {</w:t>
      </w:r>
    </w:p>
    <w:p w14:paraId="33E2D13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// Pull code from Git repository</w:t>
      </w:r>
    </w:p>
    <w:p w14:paraId="1F8200E1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git branch: 'main', url: 'https://github.com/your-org/your-</w:t>
      </w:r>
      <w:proofErr w:type="spellStart"/>
      <w:r w:rsidRPr="005F0E6D">
        <w:rPr>
          <w:b/>
          <w:bCs/>
        </w:rPr>
        <w:t>repo.git</w:t>
      </w:r>
      <w:proofErr w:type="spellEnd"/>
      <w:r w:rsidRPr="005F0E6D">
        <w:rPr>
          <w:b/>
          <w:bCs/>
        </w:rPr>
        <w:t>'</w:t>
      </w:r>
    </w:p>
    <w:p w14:paraId="59688AE8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}</w:t>
      </w:r>
    </w:p>
    <w:p w14:paraId="1AA5D7F3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675A4DCE" w14:textId="77777777" w:rsidR="005F0E6D" w:rsidRPr="005F0E6D" w:rsidRDefault="005F0E6D" w:rsidP="005F0E6D">
      <w:pPr>
        <w:rPr>
          <w:b/>
          <w:bCs/>
        </w:rPr>
      </w:pPr>
    </w:p>
    <w:p w14:paraId="0E67D173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stage('Build') {</w:t>
      </w:r>
    </w:p>
    <w:p w14:paraId="3FDAD4B0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steps {</w:t>
      </w:r>
    </w:p>
    <w:p w14:paraId="491E2859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// Compile or build the project</w:t>
      </w:r>
    </w:p>
    <w:p w14:paraId="24FEB1F4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</w:t>
      </w:r>
      <w:proofErr w:type="spellStart"/>
      <w:r w:rsidRPr="005F0E6D">
        <w:rPr>
          <w:b/>
          <w:bCs/>
        </w:rPr>
        <w:t>sh</w:t>
      </w:r>
      <w:proofErr w:type="spellEnd"/>
      <w:r w:rsidRPr="005F0E6D">
        <w:rPr>
          <w:b/>
          <w:bCs/>
        </w:rPr>
        <w:t xml:space="preserve"> '</w:t>
      </w:r>
      <w:proofErr w:type="spellStart"/>
      <w:r w:rsidRPr="005F0E6D">
        <w:rPr>
          <w:b/>
          <w:bCs/>
        </w:rPr>
        <w:t>mvn</w:t>
      </w:r>
      <w:proofErr w:type="spellEnd"/>
      <w:r w:rsidRPr="005F0E6D">
        <w:rPr>
          <w:b/>
          <w:bCs/>
        </w:rPr>
        <w:t xml:space="preserve"> clean install'</w:t>
      </w:r>
    </w:p>
    <w:p w14:paraId="59FDAC64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}</w:t>
      </w:r>
    </w:p>
    <w:p w14:paraId="73CB4E7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598F33A1" w14:textId="77777777" w:rsidR="005F0E6D" w:rsidRPr="005F0E6D" w:rsidRDefault="005F0E6D" w:rsidP="005F0E6D">
      <w:pPr>
        <w:rPr>
          <w:b/>
          <w:bCs/>
        </w:rPr>
      </w:pPr>
    </w:p>
    <w:p w14:paraId="65BC8B11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stage('Test') {</w:t>
      </w:r>
    </w:p>
    <w:p w14:paraId="0D2FF461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steps {</w:t>
      </w:r>
    </w:p>
    <w:p w14:paraId="03BEE19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// Run unit tests</w:t>
      </w:r>
    </w:p>
    <w:p w14:paraId="4CE21C9A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</w:t>
      </w:r>
      <w:proofErr w:type="spellStart"/>
      <w:r w:rsidRPr="005F0E6D">
        <w:rPr>
          <w:b/>
          <w:bCs/>
        </w:rPr>
        <w:t>sh</w:t>
      </w:r>
      <w:proofErr w:type="spellEnd"/>
      <w:r w:rsidRPr="005F0E6D">
        <w:rPr>
          <w:b/>
          <w:bCs/>
        </w:rPr>
        <w:t xml:space="preserve"> '</w:t>
      </w:r>
      <w:proofErr w:type="spellStart"/>
      <w:r w:rsidRPr="005F0E6D">
        <w:rPr>
          <w:b/>
          <w:bCs/>
        </w:rPr>
        <w:t>mvn</w:t>
      </w:r>
      <w:proofErr w:type="spellEnd"/>
      <w:r w:rsidRPr="005F0E6D">
        <w:rPr>
          <w:b/>
          <w:bCs/>
        </w:rPr>
        <w:t xml:space="preserve"> test'</w:t>
      </w:r>
    </w:p>
    <w:p w14:paraId="19700E40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}</w:t>
      </w:r>
    </w:p>
    <w:p w14:paraId="7ADF599B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657D7D87" w14:textId="77777777" w:rsidR="005F0E6D" w:rsidRPr="005F0E6D" w:rsidRDefault="005F0E6D" w:rsidP="005F0E6D">
      <w:pPr>
        <w:rPr>
          <w:b/>
          <w:bCs/>
        </w:rPr>
      </w:pPr>
    </w:p>
    <w:p w14:paraId="1A458561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stage('Package') {</w:t>
      </w:r>
    </w:p>
    <w:p w14:paraId="781A8BD6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steps {</w:t>
      </w:r>
    </w:p>
    <w:p w14:paraId="2D739A63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// Package the artifact (JAR/WAR)</w:t>
      </w:r>
    </w:p>
    <w:p w14:paraId="46F6955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lastRenderedPageBreak/>
        <w:t xml:space="preserve">                </w:t>
      </w:r>
      <w:proofErr w:type="spellStart"/>
      <w:r w:rsidRPr="005F0E6D">
        <w:rPr>
          <w:b/>
          <w:bCs/>
        </w:rPr>
        <w:t>sh</w:t>
      </w:r>
      <w:proofErr w:type="spellEnd"/>
      <w:r w:rsidRPr="005F0E6D">
        <w:rPr>
          <w:b/>
          <w:bCs/>
        </w:rPr>
        <w:t xml:space="preserve"> '</w:t>
      </w:r>
      <w:proofErr w:type="spellStart"/>
      <w:r w:rsidRPr="005F0E6D">
        <w:rPr>
          <w:b/>
          <w:bCs/>
        </w:rPr>
        <w:t>mvn</w:t>
      </w:r>
      <w:proofErr w:type="spellEnd"/>
      <w:r w:rsidRPr="005F0E6D">
        <w:rPr>
          <w:b/>
          <w:bCs/>
        </w:rPr>
        <w:t xml:space="preserve"> package'</w:t>
      </w:r>
    </w:p>
    <w:p w14:paraId="7CCD02F9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}</w:t>
      </w:r>
    </w:p>
    <w:p w14:paraId="5FF803C4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48B5530A" w14:textId="77777777" w:rsidR="005F0E6D" w:rsidRPr="005F0E6D" w:rsidRDefault="005F0E6D" w:rsidP="005F0E6D">
      <w:pPr>
        <w:rPr>
          <w:b/>
          <w:bCs/>
        </w:rPr>
      </w:pPr>
    </w:p>
    <w:p w14:paraId="6F3F827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stage('Deploy') {</w:t>
      </w:r>
    </w:p>
    <w:p w14:paraId="727E1022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steps {</w:t>
      </w:r>
    </w:p>
    <w:p w14:paraId="693DEC00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// Example: Deploy to AWS EC2, S3, or Kubernetes</w:t>
      </w:r>
    </w:p>
    <w:p w14:paraId="07939B63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    </w:t>
      </w:r>
      <w:proofErr w:type="spellStart"/>
      <w:r w:rsidRPr="005F0E6D">
        <w:rPr>
          <w:b/>
          <w:bCs/>
        </w:rPr>
        <w:t>sh</w:t>
      </w:r>
      <w:proofErr w:type="spellEnd"/>
      <w:r w:rsidRPr="005F0E6D">
        <w:rPr>
          <w:b/>
          <w:bCs/>
        </w:rPr>
        <w:t xml:space="preserve"> './deploy.sh'</w:t>
      </w:r>
    </w:p>
    <w:p w14:paraId="44BCE135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}</w:t>
      </w:r>
    </w:p>
    <w:p w14:paraId="1D188998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51634FC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}</w:t>
      </w:r>
    </w:p>
    <w:p w14:paraId="69F96587" w14:textId="77777777" w:rsidR="005F0E6D" w:rsidRPr="005F0E6D" w:rsidRDefault="005F0E6D" w:rsidP="005F0E6D">
      <w:pPr>
        <w:rPr>
          <w:b/>
          <w:bCs/>
        </w:rPr>
      </w:pPr>
    </w:p>
    <w:p w14:paraId="1FB8E820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post {</w:t>
      </w:r>
    </w:p>
    <w:p w14:paraId="13ADE5AD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success {</w:t>
      </w:r>
    </w:p>
    <w:p w14:paraId="1150CD5B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echo 'Pipeline executed successfully!'</w:t>
      </w:r>
    </w:p>
    <w:p w14:paraId="63E2D5AD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102C41D7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failure {</w:t>
      </w:r>
    </w:p>
    <w:p w14:paraId="0CE68F7A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echo 'Pipeline failed. Sending notifications...'</w:t>
      </w:r>
    </w:p>
    <w:p w14:paraId="041B01E8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    // Example: Slack or email notification</w:t>
      </w:r>
    </w:p>
    <w:p w14:paraId="1B24D8CE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    }</w:t>
      </w:r>
    </w:p>
    <w:p w14:paraId="6F9E212A" w14:textId="77777777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 xml:space="preserve">    }</w:t>
      </w:r>
    </w:p>
    <w:p w14:paraId="66157448" w14:textId="206B294B" w:rsidR="005F0E6D" w:rsidRPr="005F0E6D" w:rsidRDefault="005F0E6D" w:rsidP="005F0E6D">
      <w:pPr>
        <w:rPr>
          <w:b/>
          <w:bCs/>
        </w:rPr>
      </w:pPr>
      <w:r w:rsidRPr="005F0E6D">
        <w:rPr>
          <w:b/>
          <w:bCs/>
        </w:rPr>
        <w:t>}</w:t>
      </w:r>
    </w:p>
    <w:p w14:paraId="2118F6EB" w14:textId="77777777" w:rsidR="000448BF" w:rsidRDefault="000448BF"/>
    <w:p w14:paraId="16BC3337" w14:textId="77777777" w:rsidR="00EB6596" w:rsidRDefault="00EB6596"/>
    <w:p w14:paraId="696BC9D3" w14:textId="77777777" w:rsidR="00EB6596" w:rsidRDefault="00EB6596"/>
    <w:p w14:paraId="4E29EA03" w14:textId="77777777" w:rsidR="00EB6596" w:rsidRDefault="00EB6596"/>
    <w:p w14:paraId="50B27E37" w14:textId="77777777" w:rsidR="00EB6596" w:rsidRDefault="00EB6596"/>
    <w:p w14:paraId="19637C60" w14:textId="666B2B79" w:rsidR="000448BF" w:rsidRDefault="000448BF">
      <w:r>
        <w:lastRenderedPageBreak/>
        <w:t>Title:</w:t>
      </w:r>
      <w:r w:rsidRPr="000448BF">
        <w:br/>
        <w:t>5. Create a parameterized job in Jenkins. </w:t>
      </w:r>
      <w:hyperlink r:id="rId8" w:tgtFrame="_blank" w:history="1">
        <w:r w:rsidRPr="000448BF">
          <w:rPr>
            <w:rStyle w:val="Hyperlink"/>
          </w:rPr>
          <w:t>https://github.com/betawins/spring3-mvc-maven-xml-hello-world-1.git</w:t>
        </w:r>
      </w:hyperlink>
    </w:p>
    <w:p w14:paraId="22BE24C6" w14:textId="77777777" w:rsidR="000448BF" w:rsidRPr="000448BF" w:rsidRDefault="000448BF" w:rsidP="000448BF">
      <w:pPr>
        <w:rPr>
          <w:b/>
          <w:bCs/>
        </w:rPr>
      </w:pPr>
      <w:r w:rsidRPr="000448BF">
        <w:rPr>
          <w:b/>
          <w:bCs/>
        </w:rPr>
        <w:t>Objective</w:t>
      </w:r>
    </w:p>
    <w:p w14:paraId="73957640" w14:textId="77777777" w:rsidR="000448BF" w:rsidRPr="000448BF" w:rsidRDefault="000448BF" w:rsidP="000448BF">
      <w:r w:rsidRPr="000448BF">
        <w:t xml:space="preserve">The objective is to make the CI/CD pipeline </w:t>
      </w:r>
      <w:r w:rsidRPr="000448BF">
        <w:rPr>
          <w:b/>
          <w:bCs/>
        </w:rPr>
        <w:t>flexible and reusable</w:t>
      </w:r>
      <w:r w:rsidRPr="000448BF">
        <w:t>. By using parameters, you can use a single job to:</w:t>
      </w:r>
    </w:p>
    <w:p w14:paraId="47E6698A" w14:textId="77777777" w:rsidR="000448BF" w:rsidRPr="000448BF" w:rsidRDefault="000448BF" w:rsidP="000448BF">
      <w:pPr>
        <w:numPr>
          <w:ilvl w:val="0"/>
          <w:numId w:val="1"/>
        </w:numPr>
      </w:pPr>
      <w:r w:rsidRPr="000448BF">
        <w:rPr>
          <w:b/>
          <w:bCs/>
        </w:rPr>
        <w:t>Select Branches</w:t>
      </w:r>
      <w:r w:rsidRPr="000448BF">
        <w:t>: Build any Git branch or tag dynamically.</w:t>
      </w:r>
    </w:p>
    <w:p w14:paraId="6D6BA95F" w14:textId="77777777" w:rsidR="000448BF" w:rsidRPr="000448BF" w:rsidRDefault="000448BF" w:rsidP="000448BF">
      <w:pPr>
        <w:numPr>
          <w:ilvl w:val="0"/>
          <w:numId w:val="1"/>
        </w:numPr>
      </w:pPr>
      <w:r w:rsidRPr="000448BF">
        <w:rPr>
          <w:b/>
          <w:bCs/>
        </w:rPr>
        <w:t>Target Environments</w:t>
      </w:r>
      <w:r w:rsidRPr="000448BF">
        <w:t>: Choose between DEV, QA, or PROD at runtime.</w:t>
      </w:r>
    </w:p>
    <w:p w14:paraId="564DA456" w14:textId="77777777" w:rsidR="000448BF" w:rsidRDefault="000448BF" w:rsidP="000448BF">
      <w:pPr>
        <w:numPr>
          <w:ilvl w:val="0"/>
          <w:numId w:val="1"/>
        </w:numPr>
      </w:pPr>
      <w:r w:rsidRPr="000448BF">
        <w:rPr>
          <w:b/>
          <w:bCs/>
        </w:rPr>
        <w:t>Toggle Features</w:t>
      </w:r>
      <w:r w:rsidRPr="000448BF">
        <w:t>: Decide whether to run specific stages, like SonarQube or Nexus uploads, using checkboxes.</w:t>
      </w:r>
    </w:p>
    <w:p w14:paraId="6A97A90A" w14:textId="4541A7CB" w:rsidR="000448BF" w:rsidRDefault="000448BF" w:rsidP="000448BF">
      <w:proofErr w:type="gramStart"/>
      <w:r>
        <w:t>Implementation::</w:t>
      </w:r>
      <w:proofErr w:type="gramEnd"/>
    </w:p>
    <w:p w14:paraId="58749A45" w14:textId="0C4F1E90" w:rsidR="00EC3B93" w:rsidRDefault="00EC3B93" w:rsidP="000448BF">
      <w:r>
        <w:t>Navigate to Jenkins and click on new item</w:t>
      </w:r>
    </w:p>
    <w:p w14:paraId="03E03F60" w14:textId="77777777" w:rsidR="00EC3B93" w:rsidRDefault="00EC3B93" w:rsidP="000448BF"/>
    <w:p w14:paraId="564FAEEA" w14:textId="52543774" w:rsidR="000448BF" w:rsidRDefault="005E0AF7" w:rsidP="000448BF">
      <w:r w:rsidRPr="005E0AF7">
        <w:drawing>
          <wp:inline distT="0" distB="0" distL="0" distR="0" wp14:anchorId="6A7464C1" wp14:editId="4EDCC8CC">
            <wp:extent cx="5731510" cy="2078990"/>
            <wp:effectExtent l="0" t="0" r="2540" b="0"/>
            <wp:docPr id="20521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5AB5" w14:textId="77777777" w:rsidR="00EC3B93" w:rsidRDefault="00EC3B93" w:rsidP="000448BF"/>
    <w:p w14:paraId="4BBE67F1" w14:textId="77777777" w:rsidR="00EC3B93" w:rsidRDefault="00EC3B93" w:rsidP="000448BF"/>
    <w:p w14:paraId="26DF680F" w14:textId="77777777" w:rsidR="00EC3B93" w:rsidRDefault="00EC3B93" w:rsidP="000448BF"/>
    <w:p w14:paraId="3758A9A3" w14:textId="77777777" w:rsidR="00EC3B93" w:rsidRDefault="00EC3B93" w:rsidP="000448BF"/>
    <w:p w14:paraId="0049097A" w14:textId="77777777" w:rsidR="00EC3B93" w:rsidRDefault="00EC3B93" w:rsidP="000448BF"/>
    <w:p w14:paraId="6C12F39D" w14:textId="77777777" w:rsidR="00EC3B93" w:rsidRDefault="00EC3B93" w:rsidP="000448BF"/>
    <w:p w14:paraId="084D943E" w14:textId="77777777" w:rsidR="00EC3B93" w:rsidRDefault="00EC3B93" w:rsidP="000448BF"/>
    <w:p w14:paraId="6C027625" w14:textId="77777777" w:rsidR="00EC3B93" w:rsidRDefault="00EC3B93" w:rsidP="000448BF"/>
    <w:p w14:paraId="3DD74081" w14:textId="77777777" w:rsidR="00EC3B93" w:rsidRDefault="00EC3B93" w:rsidP="000448BF"/>
    <w:p w14:paraId="76B9AC5E" w14:textId="77034588" w:rsidR="00EC3B93" w:rsidRDefault="00EC3B93" w:rsidP="000448BF">
      <w:r>
        <w:lastRenderedPageBreak/>
        <w:t>Click on freestyle and continue</w:t>
      </w:r>
    </w:p>
    <w:p w14:paraId="68C2DA79" w14:textId="2E117EBA" w:rsidR="005F0E6D" w:rsidRDefault="00DA3725" w:rsidP="000448BF">
      <w:r w:rsidRPr="00DA3725">
        <w:drawing>
          <wp:inline distT="0" distB="0" distL="0" distR="0" wp14:anchorId="70377956" wp14:editId="5F9D29FE">
            <wp:extent cx="5731510" cy="3604895"/>
            <wp:effectExtent l="0" t="0" r="2540" b="0"/>
            <wp:docPr id="212943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4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5F44" w14:textId="7DF093A8" w:rsidR="00EC3B93" w:rsidRDefault="00CF0C56" w:rsidP="000448BF">
      <w:r>
        <w:t xml:space="preserve">Click on THIS PROJECT IS PARAMETERIZED and continue by adding </w:t>
      </w:r>
      <w:proofErr w:type="spellStart"/>
      <w:r>
        <w:t>parametrs</w:t>
      </w:r>
      <w:proofErr w:type="spellEnd"/>
    </w:p>
    <w:p w14:paraId="10B679E2" w14:textId="589BDE82" w:rsidR="005F0E6D" w:rsidRDefault="005F0E6D" w:rsidP="000448BF">
      <w:r w:rsidRPr="005F0E6D">
        <w:drawing>
          <wp:inline distT="0" distB="0" distL="0" distR="0" wp14:anchorId="6EB401E2" wp14:editId="59809348">
            <wp:extent cx="5023338" cy="4435074"/>
            <wp:effectExtent l="0" t="0" r="6350" b="3810"/>
            <wp:docPr id="81750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07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03" cy="44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3E5" w14:textId="7B275A77" w:rsidR="00CF0C56" w:rsidRDefault="00CF0C56" w:rsidP="000448BF">
      <w:r>
        <w:lastRenderedPageBreak/>
        <w:t xml:space="preserve">Added 3 env </w:t>
      </w:r>
    </w:p>
    <w:p w14:paraId="3AF9F57A" w14:textId="30431AD5" w:rsidR="00EB6596" w:rsidRDefault="009768B2" w:rsidP="000448BF">
      <w:r w:rsidRPr="009768B2">
        <w:drawing>
          <wp:inline distT="0" distB="0" distL="0" distR="0" wp14:anchorId="19692337" wp14:editId="42463F9C">
            <wp:extent cx="5731510" cy="2995930"/>
            <wp:effectExtent l="0" t="0" r="2540" b="0"/>
            <wp:docPr id="164075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5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A874" w14:textId="161AAFC3" w:rsidR="00CF0C56" w:rsidRDefault="00CF0C56" w:rsidP="000448BF">
      <w:r>
        <w:t>Add git branch and branch name from the repo which are available</w:t>
      </w:r>
    </w:p>
    <w:p w14:paraId="609AC864" w14:textId="4E8D6B5B" w:rsidR="009768B2" w:rsidRDefault="009768B2" w:rsidP="000448BF">
      <w:r w:rsidRPr="009768B2">
        <w:drawing>
          <wp:inline distT="0" distB="0" distL="0" distR="0" wp14:anchorId="225C6E08" wp14:editId="4D59304B">
            <wp:extent cx="5731510" cy="4201160"/>
            <wp:effectExtent l="0" t="0" r="2540" b="8890"/>
            <wp:docPr id="5834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4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B9D6" w14:textId="77777777" w:rsidR="00CF0C56" w:rsidRDefault="00CF0C56" w:rsidP="000448BF"/>
    <w:p w14:paraId="5D544FA1" w14:textId="77777777" w:rsidR="00CF0C56" w:rsidRDefault="00CF0C56" w:rsidP="000448BF"/>
    <w:p w14:paraId="6C097719" w14:textId="33F9C508" w:rsidR="00CF0C56" w:rsidRDefault="00CF0C56" w:rsidP="000448BF">
      <w:r>
        <w:lastRenderedPageBreak/>
        <w:t>Add other Boolean parameter and skip the tests</w:t>
      </w:r>
    </w:p>
    <w:p w14:paraId="146E1633" w14:textId="4BF14E3F" w:rsidR="00AC3FFC" w:rsidRDefault="00AC3FFC" w:rsidP="000448BF">
      <w:r w:rsidRPr="00AC3FFC">
        <w:drawing>
          <wp:inline distT="0" distB="0" distL="0" distR="0" wp14:anchorId="03539A70" wp14:editId="511F617E">
            <wp:extent cx="5731510" cy="2626995"/>
            <wp:effectExtent l="0" t="0" r="2540" b="1905"/>
            <wp:docPr id="4478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9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FDAE" w14:textId="525C5CFD" w:rsidR="00CF0C56" w:rsidRDefault="00CF0C56" w:rsidP="000448BF">
      <w:r>
        <w:t xml:space="preserve">After that add source code management and add git repo </w:t>
      </w:r>
      <w:proofErr w:type="spellStart"/>
      <w:r>
        <w:t>url</w:t>
      </w:r>
      <w:proofErr w:type="spellEnd"/>
      <w:r>
        <w:t xml:space="preserve"> and continue</w:t>
      </w:r>
    </w:p>
    <w:p w14:paraId="3CBF9428" w14:textId="1813AE0F" w:rsidR="00DA3725" w:rsidRDefault="00DA3725" w:rsidP="000448BF">
      <w:r w:rsidRPr="00DA3725">
        <w:drawing>
          <wp:inline distT="0" distB="0" distL="0" distR="0" wp14:anchorId="4609287A" wp14:editId="399552FA">
            <wp:extent cx="5731510" cy="2737485"/>
            <wp:effectExtent l="0" t="0" r="2540" b="5715"/>
            <wp:docPr id="210066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9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AA7B" w14:textId="3E0F0F29" w:rsidR="00CF0C56" w:rsidRDefault="00B70684" w:rsidP="000448BF">
      <w:r>
        <w:t>Add names in branches to build with {} not with ()</w:t>
      </w:r>
    </w:p>
    <w:p w14:paraId="32AC3D8C" w14:textId="36E9E640" w:rsidR="00DA3725" w:rsidRDefault="00DA3725" w:rsidP="000448BF">
      <w:r w:rsidRPr="00DA3725">
        <w:drawing>
          <wp:inline distT="0" distB="0" distL="0" distR="0" wp14:anchorId="4632F1E7" wp14:editId="5E094E40">
            <wp:extent cx="4108938" cy="1993012"/>
            <wp:effectExtent l="0" t="0" r="6350" b="7620"/>
            <wp:docPr id="10646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9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638" cy="200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3BB5" w14:textId="58D3F240" w:rsidR="00B70684" w:rsidRDefault="00B70684" w:rsidP="000448BF">
      <w:r>
        <w:lastRenderedPageBreak/>
        <w:t xml:space="preserve">In the build steps add maven details and add command </w:t>
      </w:r>
    </w:p>
    <w:p w14:paraId="78961091" w14:textId="63B2387A" w:rsidR="00DA3725" w:rsidRDefault="00DA3725" w:rsidP="000448BF">
      <w:r w:rsidRPr="00DA3725">
        <w:drawing>
          <wp:inline distT="0" distB="0" distL="0" distR="0" wp14:anchorId="472D8B65" wp14:editId="24EA4572">
            <wp:extent cx="5731510" cy="3368040"/>
            <wp:effectExtent l="0" t="0" r="2540" b="3810"/>
            <wp:docPr id="12870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8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2267" w14:textId="1497DBA1" w:rsidR="00B70684" w:rsidRDefault="00B70684" w:rsidP="000448BF">
      <w:r>
        <w:t>In the end add notification details to slack and continue</w:t>
      </w:r>
    </w:p>
    <w:p w14:paraId="4EF33615" w14:textId="20D164EA" w:rsidR="00DA3725" w:rsidRDefault="00DA3725" w:rsidP="000448BF">
      <w:r w:rsidRPr="00DA3725">
        <w:drawing>
          <wp:inline distT="0" distB="0" distL="0" distR="0" wp14:anchorId="673A5490" wp14:editId="15C3FBD0">
            <wp:extent cx="5731510" cy="4077335"/>
            <wp:effectExtent l="0" t="0" r="2540" b="0"/>
            <wp:docPr id="15740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7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684">
        <w:t>.</w:t>
      </w:r>
    </w:p>
    <w:p w14:paraId="0CBB5CF8" w14:textId="77777777" w:rsidR="00B70684" w:rsidRDefault="00B70684" w:rsidP="000448BF"/>
    <w:p w14:paraId="58CD5AF1" w14:textId="40CFF4B2" w:rsidR="00B70684" w:rsidRDefault="00B70684" w:rsidP="000448BF">
      <w:r>
        <w:lastRenderedPageBreak/>
        <w:t>Click on build parameterized job and click on BUILD</w:t>
      </w:r>
    </w:p>
    <w:p w14:paraId="08FF8A8B" w14:textId="5D88D9DC" w:rsidR="00DA3725" w:rsidRDefault="00DA3725" w:rsidP="000448BF">
      <w:r w:rsidRPr="00DA3725">
        <w:drawing>
          <wp:inline distT="0" distB="0" distL="0" distR="0" wp14:anchorId="661AA7BC" wp14:editId="7F3B0851">
            <wp:extent cx="5731510" cy="3634105"/>
            <wp:effectExtent l="0" t="0" r="2540" b="4445"/>
            <wp:docPr id="15864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5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8063" w14:textId="555274A8" w:rsidR="00B70684" w:rsidRDefault="00B70684" w:rsidP="000448BF">
      <w:r>
        <w:t>Output has because of java version so added the images and validation part</w:t>
      </w:r>
    </w:p>
    <w:p w14:paraId="09B4137F" w14:textId="6A9D9934" w:rsidR="00EC3B93" w:rsidRDefault="00EC3B93" w:rsidP="000448BF">
      <w:r w:rsidRPr="00EC3B93">
        <w:drawing>
          <wp:inline distT="0" distB="0" distL="0" distR="0" wp14:anchorId="3B0B5C7F" wp14:editId="3698FFB7">
            <wp:extent cx="5731510" cy="3829050"/>
            <wp:effectExtent l="0" t="0" r="2540" b="0"/>
            <wp:docPr id="10015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0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CAD0" w14:textId="1B2BC980" w:rsidR="00EC3B93" w:rsidRDefault="00EC3B93" w:rsidP="000448BF">
      <w:r>
        <w:lastRenderedPageBreak/>
        <w:t>.</w:t>
      </w:r>
      <w:r w:rsidRPr="00EC3B93">
        <w:rPr>
          <w:noProof/>
        </w:rPr>
        <w:t xml:space="preserve"> </w:t>
      </w:r>
      <w:r w:rsidRPr="00EC3B93">
        <w:drawing>
          <wp:inline distT="0" distB="0" distL="0" distR="0" wp14:anchorId="7DD0C8B7" wp14:editId="6A5A70E1">
            <wp:extent cx="5731510" cy="2179320"/>
            <wp:effectExtent l="0" t="0" r="2540" b="0"/>
            <wp:docPr id="8223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4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CEA" w14:textId="4CDC546E" w:rsidR="00DA3725" w:rsidRDefault="00EC3B93" w:rsidP="000448BF">
      <w:r w:rsidRPr="00EC3B93">
        <w:drawing>
          <wp:inline distT="0" distB="0" distL="0" distR="0" wp14:anchorId="3B9FD9F3" wp14:editId="7E791EE2">
            <wp:extent cx="5654530" cy="1920406"/>
            <wp:effectExtent l="0" t="0" r="3810" b="3810"/>
            <wp:docPr id="3086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0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22AF" w14:textId="77777777" w:rsidR="000448BF" w:rsidRPr="000448BF" w:rsidRDefault="000448BF" w:rsidP="000448BF"/>
    <w:p w14:paraId="285D8FDF" w14:textId="77777777" w:rsidR="000448BF" w:rsidRPr="000448BF" w:rsidRDefault="000448BF" w:rsidP="00044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48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28653574" w14:textId="77777777" w:rsidR="000448BF" w:rsidRPr="000448BF" w:rsidRDefault="000448BF" w:rsidP="000448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4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Parameterized jobs transform static scripts into </w:t>
      </w:r>
      <w:r w:rsidRPr="00044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dynamic, user-driven workflows</w:t>
      </w:r>
      <w:r w:rsidRPr="00044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This approach reduces job duplication and allows the team to handle different deployment scenarios without changing the </w:t>
      </w:r>
      <w:proofErr w:type="spellStart"/>
      <w:r w:rsidRPr="000448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044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is a critical step toward achieving </w:t>
      </w:r>
      <w:r w:rsidRPr="000448B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scalable Infrastructure as Code</w:t>
      </w:r>
      <w:r w:rsidRPr="000448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52CB60" w14:textId="77777777" w:rsidR="000448BF" w:rsidRDefault="000448BF"/>
    <w:p w14:paraId="303F32B8" w14:textId="77777777" w:rsidR="00422457" w:rsidRDefault="00422457"/>
    <w:p w14:paraId="512CE052" w14:textId="77777777" w:rsidR="00422457" w:rsidRDefault="00422457"/>
    <w:p w14:paraId="2F648303" w14:textId="77777777" w:rsidR="00422457" w:rsidRDefault="00422457"/>
    <w:p w14:paraId="0BE70190" w14:textId="77777777" w:rsidR="00422457" w:rsidRDefault="00422457"/>
    <w:p w14:paraId="33732675" w14:textId="77777777" w:rsidR="00422457" w:rsidRDefault="00422457"/>
    <w:p w14:paraId="37C7ECEE" w14:textId="77777777" w:rsidR="00422457" w:rsidRDefault="00422457"/>
    <w:p w14:paraId="2687D289" w14:textId="77777777" w:rsidR="00422457" w:rsidRDefault="00422457"/>
    <w:p w14:paraId="325C0347" w14:textId="7343A755" w:rsidR="000448BF" w:rsidRDefault="00422457">
      <w:r>
        <w:lastRenderedPageBreak/>
        <w:t>TITLE:</w:t>
      </w:r>
      <w:r w:rsidR="000448BF" w:rsidRPr="000448BF">
        <w:br/>
        <w:t>6. Setup one slave machine for Jenkins.</w:t>
      </w:r>
    </w:p>
    <w:p w14:paraId="53873CA9" w14:textId="7B5C78CC" w:rsidR="00EE6F30" w:rsidRDefault="00EE6F30">
      <w:r>
        <w:t xml:space="preserve">Launch </w:t>
      </w:r>
      <w:proofErr w:type="gramStart"/>
      <w:r>
        <w:t>an</w:t>
      </w:r>
      <w:proofErr w:type="gramEnd"/>
      <w:r>
        <w:t xml:space="preserve"> dedicated instance for slave</w:t>
      </w:r>
    </w:p>
    <w:p w14:paraId="4C772934" w14:textId="31C70641" w:rsidR="00422457" w:rsidRDefault="00BA07AA">
      <w:r w:rsidRPr="00BA07AA">
        <w:drawing>
          <wp:inline distT="0" distB="0" distL="0" distR="0" wp14:anchorId="3B47C2AE" wp14:editId="25DF5CDD">
            <wp:extent cx="5731510" cy="1273175"/>
            <wp:effectExtent l="0" t="0" r="2540" b="3175"/>
            <wp:docPr id="11844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6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904B" w14:textId="2021A140" w:rsidR="00EE6F30" w:rsidRDefault="00EE6F30">
      <w:r>
        <w:t>Things to be done on slave machine</w:t>
      </w:r>
    </w:p>
    <w:p w14:paraId="70D50178" w14:textId="6D0C5E5A" w:rsidR="00EE6F30" w:rsidRDefault="00EE6F30">
      <w:r>
        <w:t>Install java</w:t>
      </w:r>
    </w:p>
    <w:p w14:paraId="199E6F3E" w14:textId="4BA06724" w:rsidR="00EE6F30" w:rsidRDefault="00EE6F30">
      <w:r w:rsidRPr="00EE6F30">
        <w:drawing>
          <wp:inline distT="0" distB="0" distL="0" distR="0" wp14:anchorId="63A1B77A" wp14:editId="2BD625A1">
            <wp:extent cx="5731510" cy="2780665"/>
            <wp:effectExtent l="0" t="0" r="2540" b="635"/>
            <wp:docPr id="5841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81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B98C" w14:textId="77777777" w:rsidR="00EE6F30" w:rsidRDefault="00EE6F30"/>
    <w:p w14:paraId="40C2A11C" w14:textId="77777777" w:rsidR="00EE6F30" w:rsidRDefault="00EE6F30"/>
    <w:p w14:paraId="1D6F8F66" w14:textId="77777777" w:rsidR="00EE6F30" w:rsidRDefault="00EE6F30"/>
    <w:p w14:paraId="474B15A7" w14:textId="77777777" w:rsidR="00EE6F30" w:rsidRDefault="00EE6F30"/>
    <w:p w14:paraId="2C93F302" w14:textId="77777777" w:rsidR="00EE6F30" w:rsidRDefault="00EE6F30"/>
    <w:p w14:paraId="69F8C707" w14:textId="77777777" w:rsidR="00EE6F30" w:rsidRDefault="00EE6F30"/>
    <w:p w14:paraId="59C194CC" w14:textId="77777777" w:rsidR="00EE6F30" w:rsidRDefault="00EE6F30"/>
    <w:p w14:paraId="3A1A7A76" w14:textId="77777777" w:rsidR="00EE6F30" w:rsidRDefault="00EE6F30"/>
    <w:p w14:paraId="2BB6012C" w14:textId="77777777" w:rsidR="00EE6F30" w:rsidRDefault="00EE6F30"/>
    <w:p w14:paraId="677207F2" w14:textId="77777777" w:rsidR="00EE6F30" w:rsidRDefault="00EE6F30"/>
    <w:p w14:paraId="698B688E" w14:textId="60B11E74" w:rsidR="00EE6F30" w:rsidRDefault="00EE6F30">
      <w:r>
        <w:lastRenderedPageBreak/>
        <w:t>After that generate key using ssh-keygen</w:t>
      </w:r>
    </w:p>
    <w:p w14:paraId="04990FAB" w14:textId="1A0649C1" w:rsidR="00EE6F30" w:rsidRDefault="00EE6F30">
      <w:r>
        <w:t>And paste it in authorize keys</w:t>
      </w:r>
    </w:p>
    <w:p w14:paraId="143AC5A3" w14:textId="012E8861" w:rsidR="00EE6F30" w:rsidRDefault="00EE6F30">
      <w:r w:rsidRPr="00EE6F30">
        <w:drawing>
          <wp:inline distT="0" distB="0" distL="0" distR="0" wp14:anchorId="7704306B" wp14:editId="33D01C1F">
            <wp:extent cx="5731510" cy="3168015"/>
            <wp:effectExtent l="0" t="0" r="2540" b="0"/>
            <wp:docPr id="18177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8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9A25" w14:textId="1654F10E" w:rsidR="00EE6F30" w:rsidRDefault="00EE6F30">
      <w:r>
        <w:t xml:space="preserve">Copy the public </w:t>
      </w:r>
      <w:proofErr w:type="spellStart"/>
      <w:r>
        <w:t>ip</w:t>
      </w:r>
      <w:proofErr w:type="spellEnd"/>
      <w:r>
        <w:t xml:space="preserve"> </w:t>
      </w:r>
    </w:p>
    <w:p w14:paraId="06DCE913" w14:textId="241CF65A" w:rsidR="00EE6F30" w:rsidRDefault="00EE6F30">
      <w:r>
        <w:t xml:space="preserve">And provide permissions </w:t>
      </w:r>
    </w:p>
    <w:p w14:paraId="1A963640" w14:textId="1DA8F137" w:rsidR="00EE6F30" w:rsidRDefault="00EE6F30">
      <w:r w:rsidRPr="00EE6F30">
        <w:drawing>
          <wp:inline distT="0" distB="0" distL="0" distR="0" wp14:anchorId="7FF15F57" wp14:editId="668A678F">
            <wp:extent cx="5731510" cy="683895"/>
            <wp:effectExtent l="0" t="0" r="2540" b="1905"/>
            <wp:docPr id="37962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3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0955" w14:textId="77777777" w:rsidR="00EE6F30" w:rsidRDefault="00EE6F30"/>
    <w:p w14:paraId="4955ED23" w14:textId="77777777" w:rsidR="00EE6F30" w:rsidRDefault="00EE6F30"/>
    <w:p w14:paraId="7A3029AC" w14:textId="77777777" w:rsidR="00EE6F30" w:rsidRDefault="00EE6F30"/>
    <w:p w14:paraId="50236BB9" w14:textId="77777777" w:rsidR="00EE6F30" w:rsidRDefault="00EE6F30"/>
    <w:p w14:paraId="674092F3" w14:textId="77777777" w:rsidR="00EE6F30" w:rsidRDefault="00EE6F30"/>
    <w:p w14:paraId="7A4EC6C1" w14:textId="77777777" w:rsidR="00EE6F30" w:rsidRDefault="00EE6F30"/>
    <w:p w14:paraId="19DF4425" w14:textId="77777777" w:rsidR="00EE6F30" w:rsidRDefault="00EE6F30"/>
    <w:p w14:paraId="08DB03A8" w14:textId="77777777" w:rsidR="00EE6F30" w:rsidRDefault="00EE6F30"/>
    <w:p w14:paraId="7A7CDA51" w14:textId="77777777" w:rsidR="00EE6F30" w:rsidRDefault="00EE6F30"/>
    <w:p w14:paraId="2BC58695" w14:textId="77777777" w:rsidR="00EE6F30" w:rsidRDefault="00EE6F30"/>
    <w:p w14:paraId="5EFDBD61" w14:textId="77777777" w:rsidR="00EE6F30" w:rsidRDefault="00EE6F30"/>
    <w:p w14:paraId="7226850C" w14:textId="569C8682" w:rsidR="00EE6F30" w:rsidRDefault="00EE6F30">
      <w:r>
        <w:lastRenderedPageBreak/>
        <w:t>Things to be done on master machine like Jenkins main</w:t>
      </w:r>
    </w:p>
    <w:p w14:paraId="4CB54F8B" w14:textId="4BEBFFD4" w:rsidR="00EE6F30" w:rsidRDefault="00EE6F30">
      <w:r>
        <w:t>Execute command ssh-</w:t>
      </w:r>
      <w:proofErr w:type="spellStart"/>
      <w:r>
        <w:t>keyscan</w:t>
      </w:r>
      <w:proofErr w:type="spellEnd"/>
      <w:r>
        <w:t xml:space="preserve"> -H </w:t>
      </w:r>
      <w:proofErr w:type="spellStart"/>
      <w:r>
        <w:t>publicipofslave</w:t>
      </w:r>
      <w:proofErr w:type="spellEnd"/>
      <w:r>
        <w:t xml:space="preserve"> &gt;&gt; /var/lib/Jenkins/.ssh/</w:t>
      </w:r>
      <w:proofErr w:type="spellStart"/>
      <w:r>
        <w:t>known_hosts</w:t>
      </w:r>
      <w:proofErr w:type="spellEnd"/>
    </w:p>
    <w:p w14:paraId="339BB244" w14:textId="62D21CA0" w:rsidR="00EE6F30" w:rsidRDefault="00EE6F30">
      <w:r>
        <w:t>And change the ownership and provide permissions</w:t>
      </w:r>
    </w:p>
    <w:p w14:paraId="3BDC84FF" w14:textId="4154136C" w:rsidR="00EE6F30" w:rsidRDefault="00EE6F30">
      <w:r w:rsidRPr="00EE6F30">
        <w:drawing>
          <wp:inline distT="0" distB="0" distL="0" distR="0" wp14:anchorId="5179E25C" wp14:editId="16603697">
            <wp:extent cx="5731510" cy="3639185"/>
            <wp:effectExtent l="0" t="0" r="2540" b="0"/>
            <wp:docPr id="118005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6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2798" w14:textId="2066D6E1" w:rsidR="00EE6F30" w:rsidRDefault="00EE6F30">
      <w:r>
        <w:t>Things to be done on Jenkins GUI</w:t>
      </w:r>
    </w:p>
    <w:p w14:paraId="66A6C81B" w14:textId="7944FFC2" w:rsidR="00EE6F30" w:rsidRDefault="00EE6F30">
      <w:r>
        <w:t>Click on create new node and provide name</w:t>
      </w:r>
    </w:p>
    <w:p w14:paraId="0FEF2A34" w14:textId="071FC143" w:rsidR="00BA07AA" w:rsidRDefault="00BA07AA">
      <w:r w:rsidRPr="00BA07AA">
        <w:drawing>
          <wp:inline distT="0" distB="0" distL="0" distR="0" wp14:anchorId="6845E860" wp14:editId="2E14528F">
            <wp:extent cx="5731510" cy="2884805"/>
            <wp:effectExtent l="0" t="0" r="2540" b="0"/>
            <wp:docPr id="4045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43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0434" w14:textId="77777777" w:rsidR="00EE6F30" w:rsidRDefault="00EE6F30"/>
    <w:p w14:paraId="04C12DED" w14:textId="27EC49E2" w:rsidR="00EE6F30" w:rsidRDefault="00EE6F30">
      <w:r>
        <w:lastRenderedPageBreak/>
        <w:t xml:space="preserve">Note keep username as </w:t>
      </w:r>
      <w:r w:rsidRPr="00EE6F30">
        <w:rPr>
          <w:b/>
          <w:bCs/>
          <w:color w:val="EE0000"/>
        </w:rPr>
        <w:t>ec2-user</w:t>
      </w:r>
      <w:r w:rsidRPr="00EE6F30">
        <w:rPr>
          <w:color w:val="EE0000"/>
        </w:rPr>
        <w:t xml:space="preserve"> </w:t>
      </w:r>
      <w:r>
        <w:t>not ec-user01</w:t>
      </w:r>
    </w:p>
    <w:p w14:paraId="18CECAA3" w14:textId="11A8DDBF" w:rsidR="00EE6F30" w:rsidRDefault="00EE6F30">
      <w:proofErr w:type="gramStart"/>
      <w:r>
        <w:t>NOTE::</w:t>
      </w:r>
      <w:proofErr w:type="gramEnd"/>
      <w:r>
        <w:t xml:space="preserve"> Enter the private key which is used to launch instance</w:t>
      </w:r>
    </w:p>
    <w:p w14:paraId="5ECA484D" w14:textId="5395364A" w:rsidR="00E1191A" w:rsidRDefault="00E1191A">
      <w:r w:rsidRPr="00E1191A">
        <w:drawing>
          <wp:inline distT="0" distB="0" distL="0" distR="0" wp14:anchorId="3107D8AD" wp14:editId="2453A9DD">
            <wp:extent cx="5731510" cy="2991485"/>
            <wp:effectExtent l="0" t="0" r="2540" b="0"/>
            <wp:docPr id="81005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5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280D" w14:textId="1539EF90" w:rsidR="00E1191A" w:rsidRDefault="00E1191A">
      <w:r w:rsidRPr="00E1191A">
        <w:drawing>
          <wp:inline distT="0" distB="0" distL="0" distR="0" wp14:anchorId="6EB11D6F" wp14:editId="48094F6D">
            <wp:extent cx="5731510" cy="2839085"/>
            <wp:effectExtent l="0" t="0" r="2540" b="0"/>
            <wp:docPr id="5129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368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3B40" w14:textId="13E578DF" w:rsidR="00EE6F30" w:rsidRDefault="00C52865">
      <w:r w:rsidRPr="00C52865">
        <w:drawing>
          <wp:inline distT="0" distB="0" distL="0" distR="0" wp14:anchorId="655AB789" wp14:editId="0BE8726D">
            <wp:extent cx="5731510" cy="1732915"/>
            <wp:effectExtent l="0" t="0" r="2540" b="635"/>
            <wp:docPr id="10618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49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3BC" w14:textId="652B7DB0" w:rsidR="00C52865" w:rsidRDefault="00C52865">
      <w:r w:rsidRPr="00C52865">
        <w:lastRenderedPageBreak/>
        <w:drawing>
          <wp:inline distT="0" distB="0" distL="0" distR="0" wp14:anchorId="5081C7CA" wp14:editId="7880E704">
            <wp:extent cx="5731510" cy="2606675"/>
            <wp:effectExtent l="0" t="0" r="2540" b="3175"/>
            <wp:docPr id="3773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2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4103" w14:textId="100133BF" w:rsidR="00C52865" w:rsidRDefault="00C52865">
      <w:r>
        <w:t>Verified via output and GUI</w:t>
      </w:r>
    </w:p>
    <w:p w14:paraId="15578BAC" w14:textId="77777777" w:rsidR="00EE6F30" w:rsidRDefault="00EE6F30"/>
    <w:p w14:paraId="1CB1F2A6" w14:textId="156E0976" w:rsidR="00422457" w:rsidRDefault="00422457"/>
    <w:sectPr w:rsidR="00422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F41D0"/>
    <w:multiLevelType w:val="multilevel"/>
    <w:tmpl w:val="05C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63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BF"/>
    <w:rsid w:val="000448BF"/>
    <w:rsid w:val="00315135"/>
    <w:rsid w:val="00422457"/>
    <w:rsid w:val="005E0AF7"/>
    <w:rsid w:val="005F0E6D"/>
    <w:rsid w:val="009768B2"/>
    <w:rsid w:val="00AC3FFC"/>
    <w:rsid w:val="00B70684"/>
    <w:rsid w:val="00BA07AA"/>
    <w:rsid w:val="00C271E2"/>
    <w:rsid w:val="00C52865"/>
    <w:rsid w:val="00CF0C56"/>
    <w:rsid w:val="00DA3725"/>
    <w:rsid w:val="00E1191A"/>
    <w:rsid w:val="00EB6596"/>
    <w:rsid w:val="00EC3B93"/>
    <w:rsid w:val="00EE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1249"/>
  <w15:chartTrackingRefBased/>
  <w15:docId w15:val="{E4AA794E-DBA4-4474-A70D-28417583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8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8B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4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48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hyperlink" Target="https://github.com/betawins/spring3-mvc-maven-xml-hello-world-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10</cp:revision>
  <dcterms:created xsi:type="dcterms:W3CDTF">2026-01-05T13:51:00Z</dcterms:created>
  <dcterms:modified xsi:type="dcterms:W3CDTF">2026-01-05T15:51:00Z</dcterms:modified>
</cp:coreProperties>
</file>