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D91F" w14:textId="4D3166DE" w:rsidR="00C50347" w:rsidRPr="00C50347" w:rsidRDefault="00C50347" w:rsidP="002171A5">
      <w:pPr>
        <w:tabs>
          <w:tab w:val="left" w:pos="2880"/>
          <w:tab w:val="left" w:pos="5040"/>
          <w:tab w:val="left" w:pos="5310"/>
          <w:tab w:val="left" w:pos="6480"/>
        </w:tabs>
        <w:rPr>
          <w:lang w:val="en-PK"/>
        </w:rPr>
      </w:pPr>
      <w:r w:rsidRPr="00C50347">
        <w:rPr>
          <w:lang w:val="en-PK"/>
        </w:rPr>
        <w:t>Which SQL statement is used to retrieve data from a database?</w:t>
      </w:r>
      <w:r w:rsidRPr="00C50347">
        <w:rPr>
          <w:lang w:val="en-PK"/>
        </w:rPr>
        <w:br/>
        <w:t>a) DELETE</w:t>
      </w:r>
      <w:r>
        <w:rPr>
          <w:lang w:val="en-PK"/>
        </w:rPr>
        <w:tab/>
      </w:r>
      <w:r w:rsidRPr="00C50347">
        <w:rPr>
          <w:lang w:val="en-PK"/>
        </w:rPr>
        <w:t>b) SELECT</w:t>
      </w:r>
      <w:r>
        <w:rPr>
          <w:lang w:val="en-PK"/>
        </w:rPr>
        <w:tab/>
      </w:r>
      <w:r w:rsidRPr="00C50347">
        <w:rPr>
          <w:lang w:val="en-PK"/>
        </w:rPr>
        <w:t>c) INSERT</w:t>
      </w:r>
      <w:r>
        <w:rPr>
          <w:lang w:val="en-PK"/>
        </w:rPr>
        <w:tab/>
      </w:r>
      <w:r w:rsidRPr="00C50347">
        <w:rPr>
          <w:lang w:val="en-PK"/>
        </w:rPr>
        <w:t>d) CREATE</w:t>
      </w:r>
    </w:p>
    <w:p w14:paraId="134A6E54" w14:textId="05DDC7F5" w:rsidR="00C50347" w:rsidRPr="00C50347" w:rsidRDefault="00C50347" w:rsidP="002171A5">
      <w:pPr>
        <w:tabs>
          <w:tab w:val="left" w:pos="5040"/>
        </w:tabs>
        <w:ind w:left="360"/>
        <w:rPr>
          <w:lang w:val="en-PK"/>
        </w:rPr>
      </w:pPr>
      <w:r w:rsidRPr="00C50347">
        <w:rPr>
          <w:lang w:val="en-PK"/>
        </w:rPr>
        <w:t>What does CRUD stand for in database operations?</w:t>
      </w:r>
      <w:r w:rsidRPr="00C50347">
        <w:rPr>
          <w:lang w:val="en-PK"/>
        </w:rPr>
        <w:br/>
        <w:t xml:space="preserve">a) Create, Read, Update, </w:t>
      </w:r>
      <w:r w:rsidR="008E0721" w:rsidRPr="00C50347">
        <w:rPr>
          <w:lang w:val="en-PK"/>
        </w:rPr>
        <w:t>delete</w:t>
      </w:r>
      <w:r w:rsidR="00CB0A7A">
        <w:rPr>
          <w:lang w:val="en-PK"/>
        </w:rPr>
        <w:tab/>
      </w:r>
      <w:r w:rsidRPr="00C50347">
        <w:rPr>
          <w:lang w:val="en-PK"/>
        </w:rPr>
        <w:t>b) Copy, Replace, Update, Delete</w:t>
      </w:r>
      <w:r w:rsidRPr="00C50347">
        <w:rPr>
          <w:lang w:val="en-PK"/>
        </w:rPr>
        <w:br/>
        <w:t>c) Create, Replace, Update, Delete</w:t>
      </w:r>
      <w:r w:rsidR="00CB0A7A">
        <w:rPr>
          <w:lang w:val="en-PK"/>
        </w:rPr>
        <w:tab/>
      </w:r>
      <w:r w:rsidRPr="00C50347">
        <w:rPr>
          <w:lang w:val="en-PK"/>
        </w:rPr>
        <w:t>d) None of the above</w:t>
      </w:r>
    </w:p>
    <w:p w14:paraId="29774DDB" w14:textId="2F6B27B4" w:rsidR="00C50347" w:rsidRPr="00C50347" w:rsidRDefault="00C50347" w:rsidP="002171A5">
      <w:pPr>
        <w:ind w:left="360"/>
        <w:rPr>
          <w:lang w:val="en-PK"/>
        </w:rPr>
      </w:pPr>
      <w:r w:rsidRPr="00C50347">
        <w:rPr>
          <w:lang w:val="en-PK"/>
        </w:rPr>
        <w:t>Which of the following is NOT a normalization form?</w:t>
      </w:r>
      <w:r w:rsidRPr="00C50347">
        <w:rPr>
          <w:lang w:val="en-PK"/>
        </w:rPr>
        <w:br/>
        <w:t>a) First Normal Form (1NF)</w:t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Pr="00C50347">
        <w:rPr>
          <w:lang w:val="en-PK"/>
        </w:rPr>
        <w:t>b) Second Normal Form (2NF)</w:t>
      </w:r>
      <w:r w:rsidRPr="00C50347">
        <w:rPr>
          <w:lang w:val="en-PK"/>
        </w:rPr>
        <w:br/>
        <w:t>c) Fifth Normal Form (5NF)</w:t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Pr="00C50347">
        <w:rPr>
          <w:lang w:val="en-PK"/>
        </w:rPr>
        <w:t>d) Combined Normal Form (CNF)</w:t>
      </w:r>
    </w:p>
    <w:p w14:paraId="60F28D05" w14:textId="08618F67" w:rsidR="00C50347" w:rsidRPr="00C50347" w:rsidRDefault="00C50347" w:rsidP="002171A5">
      <w:pPr>
        <w:tabs>
          <w:tab w:val="left" w:pos="2880"/>
          <w:tab w:val="left" w:pos="5040"/>
          <w:tab w:val="left" w:pos="6480"/>
        </w:tabs>
        <w:ind w:left="360"/>
        <w:rPr>
          <w:lang w:val="en-PK"/>
        </w:rPr>
      </w:pPr>
      <w:r w:rsidRPr="00C50347">
        <w:rPr>
          <w:lang w:val="en-PK"/>
        </w:rPr>
        <w:t>Which MySQL data type is used to store large text?</w:t>
      </w:r>
      <w:r w:rsidRPr="00C50347">
        <w:rPr>
          <w:lang w:val="en-PK"/>
        </w:rPr>
        <w:br/>
        <w:t>a) TEXT</w:t>
      </w:r>
      <w:r w:rsidR="00E143BA">
        <w:rPr>
          <w:lang w:val="en-PK"/>
        </w:rPr>
        <w:tab/>
      </w:r>
      <w:r w:rsidRPr="00C50347">
        <w:rPr>
          <w:lang w:val="en-PK"/>
        </w:rPr>
        <w:t>b) VARCHAR</w:t>
      </w:r>
      <w:r w:rsidR="00E143BA">
        <w:rPr>
          <w:lang w:val="en-PK"/>
        </w:rPr>
        <w:tab/>
      </w:r>
      <w:r w:rsidRPr="00C50347">
        <w:rPr>
          <w:lang w:val="en-PK"/>
        </w:rPr>
        <w:t>c) INT</w:t>
      </w:r>
      <w:r w:rsidR="00E143BA">
        <w:rPr>
          <w:lang w:val="en-PK"/>
        </w:rPr>
        <w:tab/>
      </w:r>
      <w:r w:rsidRPr="00C50347">
        <w:rPr>
          <w:lang w:val="en-PK"/>
        </w:rPr>
        <w:t>d) CHAR</w:t>
      </w:r>
    </w:p>
    <w:p w14:paraId="5418D713" w14:textId="59544AA0" w:rsidR="00C50347" w:rsidRPr="00C50347" w:rsidRDefault="00C50347" w:rsidP="002171A5">
      <w:pPr>
        <w:tabs>
          <w:tab w:val="left" w:pos="2880"/>
          <w:tab w:val="left" w:pos="5040"/>
          <w:tab w:val="left" w:pos="5850"/>
          <w:tab w:val="left" w:pos="6480"/>
        </w:tabs>
        <w:ind w:left="360"/>
        <w:rPr>
          <w:lang w:val="en-PK"/>
        </w:rPr>
      </w:pPr>
      <w:r w:rsidRPr="00C50347">
        <w:rPr>
          <w:lang w:val="en-PK"/>
        </w:rPr>
        <w:t>Which of the following MongoDB commands is used to insert a document?</w:t>
      </w:r>
      <w:r w:rsidRPr="00C50347">
        <w:rPr>
          <w:lang w:val="en-PK"/>
        </w:rPr>
        <w:br/>
        <w:t xml:space="preserve">a) </w:t>
      </w:r>
      <w:proofErr w:type="spellStart"/>
      <w:r w:rsidRPr="00C50347">
        <w:rPr>
          <w:lang w:val="en-PK"/>
        </w:rPr>
        <w:t>db.insert</w:t>
      </w:r>
      <w:proofErr w:type="spellEnd"/>
      <w:r w:rsidRPr="00C50347">
        <w:rPr>
          <w:lang w:val="en-PK"/>
        </w:rPr>
        <w:t>()</w:t>
      </w:r>
      <w:r w:rsidR="004E7E8B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db.collection.insertOne</w:t>
      </w:r>
      <w:proofErr w:type="spellEnd"/>
      <w:r w:rsidRPr="00C50347">
        <w:rPr>
          <w:lang w:val="en-PK"/>
        </w:rPr>
        <w:t>()</w:t>
      </w:r>
      <w:r w:rsidR="004E7E8B">
        <w:rPr>
          <w:lang w:val="en-PK"/>
        </w:rPr>
        <w:tab/>
      </w:r>
      <w:r w:rsidRPr="00C50347">
        <w:rPr>
          <w:lang w:val="en-PK"/>
        </w:rPr>
        <w:t xml:space="preserve">c) </w:t>
      </w:r>
      <w:proofErr w:type="spellStart"/>
      <w:r w:rsidRPr="00C50347">
        <w:rPr>
          <w:lang w:val="en-PK"/>
        </w:rPr>
        <w:t>db.add</w:t>
      </w:r>
      <w:proofErr w:type="spellEnd"/>
      <w:r w:rsidRPr="00C50347">
        <w:rPr>
          <w:lang w:val="en-PK"/>
        </w:rPr>
        <w:t>()</w:t>
      </w:r>
      <w:r w:rsidR="004E7E8B">
        <w:rPr>
          <w:lang w:val="en-PK"/>
        </w:rPr>
        <w:t xml:space="preserve"> </w:t>
      </w:r>
      <w:r w:rsidR="004E7E8B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spellStart"/>
      <w:r w:rsidRPr="00C50347">
        <w:rPr>
          <w:lang w:val="en-PK"/>
        </w:rPr>
        <w:t>db.create</w:t>
      </w:r>
      <w:proofErr w:type="spellEnd"/>
      <w:r w:rsidRPr="00C50347">
        <w:rPr>
          <w:lang w:val="en-PK"/>
        </w:rPr>
        <w:t>()</w:t>
      </w:r>
    </w:p>
    <w:p w14:paraId="57FFE112" w14:textId="32F339C8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In MySQL, what is a view?</w:t>
      </w:r>
      <w:r w:rsidRPr="00C50347">
        <w:rPr>
          <w:lang w:val="en-PK"/>
        </w:rPr>
        <w:br/>
        <w:t>a) A virtual table</w:t>
      </w:r>
      <w:r w:rsidR="00C36459">
        <w:rPr>
          <w:lang w:val="en-PK"/>
        </w:rPr>
        <w:tab/>
      </w:r>
      <w:r w:rsidRPr="00C50347">
        <w:rPr>
          <w:lang w:val="en-PK"/>
        </w:rPr>
        <w:t>b) A physical copy of a table</w:t>
      </w:r>
      <w:r w:rsidRPr="00C50347">
        <w:rPr>
          <w:lang w:val="en-PK"/>
        </w:rPr>
        <w:br/>
        <w:t>c) A data type</w:t>
      </w:r>
      <w:r w:rsidR="00C36459">
        <w:rPr>
          <w:lang w:val="en-PK"/>
        </w:rPr>
        <w:tab/>
      </w:r>
      <w:r w:rsidRPr="00C50347">
        <w:rPr>
          <w:lang w:val="en-PK"/>
        </w:rPr>
        <w:t>d) None of the above</w:t>
      </w:r>
    </w:p>
    <w:p w14:paraId="0E6A6255" w14:textId="68AD7903" w:rsidR="00C50347" w:rsidRPr="00C50347" w:rsidRDefault="00C50347" w:rsidP="002171A5">
      <w:pPr>
        <w:tabs>
          <w:tab w:val="left" w:pos="2880"/>
          <w:tab w:val="left" w:pos="4320"/>
          <w:tab w:val="left" w:pos="6480"/>
        </w:tabs>
        <w:ind w:left="360"/>
        <w:rPr>
          <w:lang w:val="en-PK"/>
        </w:rPr>
      </w:pPr>
      <w:r w:rsidRPr="00C50347">
        <w:rPr>
          <w:lang w:val="en-PK"/>
        </w:rPr>
        <w:t>Which of the following is NOT a DML command?</w:t>
      </w:r>
      <w:r w:rsidRPr="00C50347">
        <w:rPr>
          <w:lang w:val="en-PK"/>
        </w:rPr>
        <w:br/>
        <w:t>a) INSERT</w:t>
      </w:r>
      <w:r w:rsidR="00D86B47">
        <w:rPr>
          <w:lang w:val="en-PK"/>
        </w:rPr>
        <w:tab/>
      </w:r>
      <w:r w:rsidRPr="00C50347">
        <w:rPr>
          <w:lang w:val="en-PK"/>
        </w:rPr>
        <w:t>b) UPDATE</w:t>
      </w:r>
      <w:r w:rsidR="00D86B47">
        <w:rPr>
          <w:lang w:val="en-PK"/>
        </w:rPr>
        <w:tab/>
      </w:r>
      <w:r w:rsidRPr="00C50347">
        <w:rPr>
          <w:lang w:val="en-PK"/>
        </w:rPr>
        <w:t>c) DELETE</w:t>
      </w:r>
      <w:r w:rsidR="00D86B47">
        <w:rPr>
          <w:lang w:val="en-PK"/>
        </w:rPr>
        <w:tab/>
      </w:r>
      <w:r w:rsidRPr="00C50347">
        <w:rPr>
          <w:lang w:val="en-PK"/>
        </w:rPr>
        <w:t>d) CREATE</w:t>
      </w:r>
    </w:p>
    <w:p w14:paraId="224B14D9" w14:textId="51409B10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In MongoDB, which of the following is used to perform an aggregation operation?</w:t>
      </w:r>
      <w:r w:rsidRPr="00C50347">
        <w:rPr>
          <w:lang w:val="en-PK"/>
        </w:rPr>
        <w:br/>
        <w:t xml:space="preserve">a) </w:t>
      </w:r>
      <w:proofErr w:type="spellStart"/>
      <w:r w:rsidRPr="00C50347">
        <w:rPr>
          <w:lang w:val="en-PK"/>
        </w:rPr>
        <w:t>db.collection.aggregate</w:t>
      </w:r>
      <w:proofErr w:type="spellEnd"/>
      <w:r w:rsidRPr="00C50347">
        <w:rPr>
          <w:lang w:val="en-PK"/>
        </w:rPr>
        <w:t>()</w:t>
      </w:r>
      <w:r w:rsidR="00065843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db.collection.group</w:t>
      </w:r>
      <w:proofErr w:type="spellEnd"/>
      <w:r w:rsidRPr="00C50347">
        <w:rPr>
          <w:lang w:val="en-PK"/>
        </w:rPr>
        <w:t>()</w:t>
      </w:r>
      <w:r w:rsidRPr="00C50347">
        <w:rPr>
          <w:lang w:val="en-PK"/>
        </w:rPr>
        <w:br/>
        <w:t xml:space="preserve">c) </w:t>
      </w:r>
      <w:proofErr w:type="spellStart"/>
      <w:r w:rsidRPr="00C50347">
        <w:rPr>
          <w:lang w:val="en-PK"/>
        </w:rPr>
        <w:t>db.collection.query</w:t>
      </w:r>
      <w:proofErr w:type="spellEnd"/>
      <w:r w:rsidRPr="00C50347">
        <w:rPr>
          <w:lang w:val="en-PK"/>
        </w:rPr>
        <w:t>()</w:t>
      </w:r>
      <w:r w:rsidR="00065843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spellStart"/>
      <w:r w:rsidRPr="00C50347">
        <w:rPr>
          <w:lang w:val="en-PK"/>
        </w:rPr>
        <w:t>db.collection.filter</w:t>
      </w:r>
      <w:proofErr w:type="spellEnd"/>
      <w:r w:rsidRPr="00C50347">
        <w:rPr>
          <w:lang w:val="en-PK"/>
        </w:rPr>
        <w:t>()</w:t>
      </w:r>
    </w:p>
    <w:p w14:paraId="356B84A0" w14:textId="3F6663C0" w:rsidR="00C50347" w:rsidRPr="00C50347" w:rsidRDefault="00C50347" w:rsidP="002171A5">
      <w:pPr>
        <w:tabs>
          <w:tab w:val="left" w:pos="4410"/>
        </w:tabs>
        <w:ind w:left="360"/>
        <w:rPr>
          <w:lang w:val="en-PK"/>
        </w:rPr>
      </w:pPr>
      <w:r w:rsidRPr="00C50347">
        <w:rPr>
          <w:lang w:val="en-PK"/>
        </w:rPr>
        <w:t>Which command in MySQL creates a database?</w:t>
      </w:r>
      <w:r w:rsidRPr="00C50347">
        <w:rPr>
          <w:lang w:val="en-PK"/>
        </w:rPr>
        <w:br/>
        <w:t xml:space="preserve">a) CREATE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  <w:r w:rsidR="00FE42BD">
        <w:rPr>
          <w:lang w:val="en-PK"/>
        </w:rPr>
        <w:tab/>
      </w:r>
      <w:r w:rsidRPr="00C50347">
        <w:rPr>
          <w:lang w:val="en-PK"/>
        </w:rPr>
        <w:t xml:space="preserve">b) NEW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  <w:r w:rsidRPr="00C50347">
        <w:rPr>
          <w:lang w:val="en-PK"/>
        </w:rPr>
        <w:br/>
        <w:t xml:space="preserve">c) INSERT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  <w:r w:rsidR="00FE42BD">
        <w:rPr>
          <w:lang w:val="en-PK"/>
        </w:rPr>
        <w:tab/>
      </w:r>
      <w:r w:rsidRPr="00C50347">
        <w:rPr>
          <w:lang w:val="en-PK"/>
        </w:rPr>
        <w:t xml:space="preserve">d) INIT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</w:p>
    <w:p w14:paraId="78CBC603" w14:textId="208B1F54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What does DDL stand for?</w:t>
      </w:r>
      <w:r w:rsidRPr="00C50347">
        <w:rPr>
          <w:lang w:val="en-PK"/>
        </w:rPr>
        <w:br/>
        <w:t>a) Data Definition Language</w:t>
      </w:r>
      <w:r w:rsidR="00EC2C9B">
        <w:rPr>
          <w:lang w:val="en-PK"/>
        </w:rPr>
        <w:tab/>
      </w:r>
      <w:r w:rsidRPr="00C50347">
        <w:rPr>
          <w:lang w:val="en-PK"/>
        </w:rPr>
        <w:t>b) Data Description Language</w:t>
      </w:r>
      <w:r w:rsidRPr="00C50347">
        <w:rPr>
          <w:lang w:val="en-PK"/>
        </w:rPr>
        <w:br/>
        <w:t>c) Data Directive Language</w:t>
      </w:r>
      <w:r w:rsidR="00EC2C9B">
        <w:rPr>
          <w:lang w:val="en-PK"/>
        </w:rPr>
        <w:tab/>
      </w:r>
      <w:r w:rsidRPr="00C50347">
        <w:rPr>
          <w:lang w:val="en-PK"/>
        </w:rPr>
        <w:t>d) Data Declarative Language</w:t>
      </w:r>
    </w:p>
    <w:p w14:paraId="3C7863C4" w14:textId="2EE142FD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aggregate function is used to find the maximum value in a column?</w:t>
      </w:r>
      <w:r w:rsidRPr="00C50347">
        <w:rPr>
          <w:lang w:val="en-PK"/>
        </w:rPr>
        <w:br/>
        <w:t>a) MIN()</w:t>
      </w:r>
      <w:r w:rsidR="00917841">
        <w:rPr>
          <w:lang w:val="en-PK"/>
        </w:rPr>
        <w:tab/>
      </w:r>
      <w:r w:rsidRPr="00C50347">
        <w:rPr>
          <w:lang w:val="en-PK"/>
        </w:rPr>
        <w:t>b) MAX()</w:t>
      </w:r>
      <w:r w:rsidRPr="00C50347">
        <w:rPr>
          <w:lang w:val="en-PK"/>
        </w:rPr>
        <w:br/>
        <w:t>c) AVG()</w:t>
      </w:r>
      <w:r w:rsidR="00917841">
        <w:rPr>
          <w:lang w:val="en-PK"/>
        </w:rPr>
        <w:tab/>
      </w:r>
      <w:r w:rsidRPr="00C50347">
        <w:rPr>
          <w:lang w:val="en-PK"/>
        </w:rPr>
        <w:t>d) SUM()</w:t>
      </w:r>
    </w:p>
    <w:p w14:paraId="719827A6" w14:textId="309E01D5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is NOT an aggregate function in SQL?</w:t>
      </w:r>
      <w:r w:rsidRPr="00C50347">
        <w:rPr>
          <w:lang w:val="en-PK"/>
        </w:rPr>
        <w:br/>
        <w:t>a) COUNT()</w:t>
      </w:r>
      <w:r w:rsidR="002269D1">
        <w:rPr>
          <w:lang w:val="en-PK"/>
        </w:rPr>
        <w:tab/>
      </w:r>
      <w:r w:rsidRPr="00C50347">
        <w:rPr>
          <w:lang w:val="en-PK"/>
        </w:rPr>
        <w:t>b) SUM()</w:t>
      </w:r>
      <w:r w:rsidRPr="00C50347">
        <w:rPr>
          <w:lang w:val="en-PK"/>
        </w:rPr>
        <w:br/>
        <w:t>c) AVG()</w:t>
      </w:r>
      <w:r w:rsidR="002269D1">
        <w:rPr>
          <w:lang w:val="en-PK"/>
        </w:rPr>
        <w:tab/>
      </w:r>
      <w:r w:rsidRPr="00C50347">
        <w:rPr>
          <w:lang w:val="en-PK"/>
        </w:rPr>
        <w:t>d) STRING()</w:t>
      </w:r>
    </w:p>
    <w:p w14:paraId="7535F626" w14:textId="7008C379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In MongoDB, what does the find() method return?</w:t>
      </w:r>
      <w:r w:rsidRPr="00C50347">
        <w:rPr>
          <w:lang w:val="en-PK"/>
        </w:rPr>
        <w:br/>
        <w:t>a) A list of documents</w:t>
      </w:r>
      <w:r w:rsidR="0090547A">
        <w:rPr>
          <w:lang w:val="en-PK"/>
        </w:rPr>
        <w:tab/>
      </w:r>
      <w:r w:rsidRPr="00C50347">
        <w:rPr>
          <w:lang w:val="en-PK"/>
        </w:rPr>
        <w:t>b) A single document</w:t>
      </w:r>
      <w:r w:rsidRPr="00C50347">
        <w:rPr>
          <w:lang w:val="en-PK"/>
        </w:rPr>
        <w:br/>
        <w:t>c) A table</w:t>
      </w:r>
      <w:r w:rsidR="0090547A">
        <w:rPr>
          <w:lang w:val="en-PK"/>
        </w:rPr>
        <w:tab/>
      </w:r>
      <w:r w:rsidRPr="00C50347">
        <w:rPr>
          <w:lang w:val="en-PK"/>
        </w:rPr>
        <w:t>d) An array</w:t>
      </w:r>
    </w:p>
    <w:p w14:paraId="323110E8" w14:textId="5FA80E37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SQL clause is used to group rows that have the same values?</w:t>
      </w:r>
      <w:r w:rsidRPr="00C50347">
        <w:rPr>
          <w:lang w:val="en-PK"/>
        </w:rPr>
        <w:br/>
        <w:t>a) WHERE</w:t>
      </w:r>
      <w:r w:rsidR="00082646">
        <w:rPr>
          <w:lang w:val="en-PK"/>
        </w:rPr>
        <w:tab/>
      </w:r>
      <w:r w:rsidRPr="00C50347">
        <w:rPr>
          <w:lang w:val="en-PK"/>
        </w:rPr>
        <w:t>b) GROUP BY</w:t>
      </w:r>
      <w:r w:rsidRPr="00C50347">
        <w:rPr>
          <w:lang w:val="en-PK"/>
        </w:rPr>
        <w:br/>
        <w:t>c) HAVING</w:t>
      </w:r>
      <w:r w:rsidR="00082646">
        <w:rPr>
          <w:lang w:val="en-PK"/>
        </w:rPr>
        <w:tab/>
      </w:r>
      <w:r w:rsidRPr="00C50347">
        <w:rPr>
          <w:lang w:val="en-PK"/>
        </w:rPr>
        <w:t>d) ORDER BY</w:t>
      </w:r>
    </w:p>
    <w:p w14:paraId="1F626CEC" w14:textId="39662658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lastRenderedPageBreak/>
        <w:t>How does MongoDB store data?</w:t>
      </w:r>
      <w:r w:rsidRPr="00C50347">
        <w:rPr>
          <w:lang w:val="en-PK"/>
        </w:rPr>
        <w:br/>
        <w:t>a) Tables</w:t>
      </w:r>
      <w:r w:rsidR="008678CA">
        <w:rPr>
          <w:lang w:val="en-PK"/>
        </w:rPr>
        <w:tab/>
      </w:r>
      <w:r w:rsidRPr="00C50347">
        <w:rPr>
          <w:lang w:val="en-PK"/>
        </w:rPr>
        <w:t>b) JSON-like documents</w:t>
      </w:r>
      <w:r w:rsidRPr="00C50347">
        <w:rPr>
          <w:lang w:val="en-PK"/>
        </w:rPr>
        <w:br/>
        <w:t>c) XML files</w:t>
      </w:r>
      <w:r w:rsidR="008678CA">
        <w:rPr>
          <w:lang w:val="en-PK"/>
        </w:rPr>
        <w:tab/>
      </w:r>
      <w:r w:rsidRPr="00C50347">
        <w:rPr>
          <w:lang w:val="en-PK"/>
        </w:rPr>
        <w:t>d) Rows and columns</w:t>
      </w:r>
    </w:p>
    <w:p w14:paraId="1DF96F01" w14:textId="31A12C47" w:rsidR="00C50347" w:rsidRPr="00C50347" w:rsidRDefault="00C50347" w:rsidP="002171A5">
      <w:p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of the following is a valid auto-backup tool in Windows 11?</w:t>
      </w:r>
      <w:r w:rsidRPr="00C50347">
        <w:rPr>
          <w:lang w:val="en-PK"/>
        </w:rPr>
        <w:br/>
        <w:t>a) Task Manager</w:t>
      </w:r>
      <w:r w:rsidR="00FD0E19">
        <w:rPr>
          <w:lang w:val="en-PK"/>
        </w:rPr>
        <w:tab/>
      </w:r>
      <w:r w:rsidRPr="00C50347">
        <w:rPr>
          <w:lang w:val="en-PK"/>
        </w:rPr>
        <w:t>b) Task Scheduler</w:t>
      </w:r>
      <w:r w:rsidRPr="00C50347">
        <w:rPr>
          <w:lang w:val="en-PK"/>
        </w:rPr>
        <w:br/>
        <w:t>c) AutoSave</w:t>
      </w:r>
      <w:r w:rsidR="00FD0E19">
        <w:rPr>
          <w:lang w:val="en-PK"/>
        </w:rPr>
        <w:tab/>
      </w:r>
      <w:r w:rsidRPr="00C50347">
        <w:rPr>
          <w:lang w:val="en-PK"/>
        </w:rPr>
        <w:t>d) Data Manager</w:t>
      </w:r>
    </w:p>
    <w:p w14:paraId="052447F8" w14:textId="50C5EC5A" w:rsidR="00C50347" w:rsidRPr="00C50347" w:rsidRDefault="00C50347" w:rsidP="002171A5">
      <w:pPr>
        <w:tabs>
          <w:tab w:val="left" w:pos="4320"/>
        </w:tabs>
        <w:rPr>
          <w:lang w:val="en-PK"/>
        </w:rPr>
      </w:pPr>
      <w:r w:rsidRPr="00C50347">
        <w:rPr>
          <w:lang w:val="en-PK"/>
        </w:rPr>
        <w:t>In SQL, which command is used to modify an existing table?</w:t>
      </w:r>
      <w:r w:rsidRPr="00C50347">
        <w:rPr>
          <w:lang w:val="en-PK"/>
        </w:rPr>
        <w:br/>
        <w:t>a) ALTER</w:t>
      </w:r>
      <w:r w:rsidR="00312D99">
        <w:rPr>
          <w:lang w:val="en-PK"/>
        </w:rPr>
        <w:tab/>
      </w:r>
      <w:r w:rsidRPr="00C50347">
        <w:rPr>
          <w:lang w:val="en-PK"/>
        </w:rPr>
        <w:t>b) MODIFY</w:t>
      </w:r>
      <w:r w:rsidRPr="00C50347">
        <w:rPr>
          <w:lang w:val="en-PK"/>
        </w:rPr>
        <w:br/>
        <w:t>c) UPDATE</w:t>
      </w:r>
      <w:r w:rsidR="00312D99">
        <w:rPr>
          <w:lang w:val="en-PK"/>
        </w:rPr>
        <w:tab/>
      </w:r>
      <w:r w:rsidRPr="00C50347">
        <w:rPr>
          <w:lang w:val="en-PK"/>
        </w:rPr>
        <w:t>d) CHANGE</w:t>
      </w:r>
    </w:p>
    <w:p w14:paraId="5BE996F6" w14:textId="22F0FFEE" w:rsidR="00C50347" w:rsidRPr="00C50347" w:rsidRDefault="00C50347" w:rsidP="002171A5">
      <w:p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key is used to uniquely identify a row in a table?</w:t>
      </w:r>
      <w:r w:rsidRPr="00C50347">
        <w:rPr>
          <w:lang w:val="en-PK"/>
        </w:rPr>
        <w:br/>
        <w:t>a) Foreign Key</w:t>
      </w:r>
      <w:r w:rsidR="00D6202E">
        <w:rPr>
          <w:lang w:val="en-PK"/>
        </w:rPr>
        <w:tab/>
      </w:r>
      <w:r w:rsidRPr="00C50347">
        <w:rPr>
          <w:lang w:val="en-PK"/>
        </w:rPr>
        <w:t>b) Primary Key</w:t>
      </w:r>
      <w:r w:rsidRPr="00C50347">
        <w:rPr>
          <w:lang w:val="en-PK"/>
        </w:rPr>
        <w:br/>
        <w:t>c) Unique Key</w:t>
      </w:r>
      <w:r w:rsidR="00D6202E">
        <w:rPr>
          <w:lang w:val="en-PK"/>
        </w:rPr>
        <w:tab/>
      </w:r>
      <w:r w:rsidRPr="00C50347">
        <w:rPr>
          <w:lang w:val="en-PK"/>
        </w:rPr>
        <w:t>d) Composite Key</w:t>
      </w:r>
    </w:p>
    <w:p w14:paraId="2B51391B" w14:textId="29B9622E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MongoDB operator is used for filtering documents?</w:t>
      </w:r>
      <w:r w:rsidRPr="00C50347">
        <w:rPr>
          <w:lang w:val="en-PK"/>
        </w:rPr>
        <w:br/>
        <w:t>a) $filter</w:t>
      </w:r>
      <w:r w:rsidR="00083842">
        <w:rPr>
          <w:lang w:val="en-PK"/>
        </w:rPr>
        <w:tab/>
      </w:r>
      <w:r w:rsidRPr="00C50347">
        <w:rPr>
          <w:lang w:val="en-PK"/>
        </w:rPr>
        <w:t>b) $match</w:t>
      </w:r>
      <w:r w:rsidRPr="00C50347">
        <w:rPr>
          <w:lang w:val="en-PK"/>
        </w:rPr>
        <w:br/>
        <w:t>c) $find</w:t>
      </w:r>
      <w:r w:rsidR="00083842">
        <w:rPr>
          <w:lang w:val="en-PK"/>
        </w:rPr>
        <w:tab/>
      </w:r>
      <w:r w:rsidRPr="00C50347">
        <w:rPr>
          <w:lang w:val="en-PK"/>
        </w:rPr>
        <w:t>d) $search</w:t>
      </w:r>
    </w:p>
    <w:p w14:paraId="66087D33" w14:textId="0F1D036F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of the following is a feature of MySQL?</w:t>
      </w:r>
      <w:r w:rsidRPr="00C50347">
        <w:rPr>
          <w:lang w:val="en-PK"/>
        </w:rPr>
        <w:br/>
        <w:t>a) Open-source</w:t>
      </w:r>
      <w:r w:rsidR="000554CD">
        <w:rPr>
          <w:lang w:val="en-PK"/>
        </w:rPr>
        <w:tab/>
      </w:r>
      <w:r w:rsidRPr="00C50347">
        <w:rPr>
          <w:lang w:val="en-PK"/>
        </w:rPr>
        <w:t>b) Supports relational databases</w:t>
      </w:r>
      <w:r w:rsidRPr="00C50347">
        <w:rPr>
          <w:lang w:val="en-PK"/>
        </w:rPr>
        <w:br/>
        <w:t>c) Platform independent</w:t>
      </w:r>
      <w:r w:rsidR="000554CD">
        <w:rPr>
          <w:lang w:val="en-PK"/>
        </w:rPr>
        <w:tab/>
      </w:r>
      <w:r w:rsidRPr="00C50347">
        <w:rPr>
          <w:lang w:val="en-PK"/>
        </w:rPr>
        <w:t>d) All of the above</w:t>
      </w:r>
    </w:p>
    <w:p w14:paraId="6EB7F6CD" w14:textId="21557812" w:rsidR="00C50347" w:rsidRPr="00C50347" w:rsidRDefault="00C50347" w:rsidP="002171A5">
      <w:pPr>
        <w:tabs>
          <w:tab w:val="left" w:pos="4320"/>
          <w:tab w:val="left" w:pos="4410"/>
        </w:tabs>
        <w:ind w:left="360"/>
        <w:rPr>
          <w:lang w:val="en-PK"/>
        </w:rPr>
      </w:pPr>
      <w:r w:rsidRPr="00C50347">
        <w:rPr>
          <w:lang w:val="en-PK"/>
        </w:rPr>
        <w:t>Which SQL function calculates the total number of records?</w:t>
      </w:r>
      <w:r w:rsidRPr="00C50347">
        <w:rPr>
          <w:lang w:val="en-PK"/>
        </w:rPr>
        <w:br/>
        <w:t>a) COUNT()</w:t>
      </w:r>
      <w:r w:rsidR="00450635">
        <w:rPr>
          <w:lang w:val="en-PK"/>
        </w:rPr>
        <w:tab/>
      </w:r>
      <w:r w:rsidRPr="00C50347">
        <w:rPr>
          <w:lang w:val="en-PK"/>
        </w:rPr>
        <w:t>b) SUM()</w:t>
      </w:r>
      <w:r w:rsidRPr="00C50347">
        <w:rPr>
          <w:lang w:val="en-PK"/>
        </w:rPr>
        <w:br/>
        <w:t>c) TOTAL()</w:t>
      </w:r>
      <w:r w:rsidR="00450635">
        <w:rPr>
          <w:lang w:val="en-PK"/>
        </w:rPr>
        <w:tab/>
      </w:r>
      <w:r w:rsidRPr="00C50347">
        <w:rPr>
          <w:lang w:val="en-PK"/>
        </w:rPr>
        <w:t>d) CALC()</w:t>
      </w:r>
    </w:p>
    <w:p w14:paraId="2283F82E" w14:textId="5C5D102A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 xml:space="preserve">What is the output of the following MongoDB command? </w:t>
      </w:r>
      <w:proofErr w:type="spellStart"/>
      <w:r w:rsidRPr="00C50347">
        <w:rPr>
          <w:lang w:val="en-PK"/>
        </w:rPr>
        <w:t>db.collection.find</w:t>
      </w:r>
      <w:proofErr w:type="spellEnd"/>
      <w:r w:rsidRPr="00C50347">
        <w:rPr>
          <w:lang w:val="en-PK"/>
        </w:rPr>
        <w:t>().limit(5)</w:t>
      </w:r>
      <w:r w:rsidRPr="00C50347">
        <w:rPr>
          <w:lang w:val="en-PK"/>
        </w:rPr>
        <w:br/>
        <w:t>a) All documents</w:t>
      </w:r>
      <w:r w:rsidR="00AA799F">
        <w:rPr>
          <w:lang w:val="en-PK"/>
        </w:rPr>
        <w:tab/>
      </w:r>
      <w:r w:rsidRPr="00C50347">
        <w:rPr>
          <w:lang w:val="en-PK"/>
        </w:rPr>
        <w:t>b) First 5 documents</w:t>
      </w:r>
      <w:r w:rsidRPr="00C50347">
        <w:rPr>
          <w:lang w:val="en-PK"/>
        </w:rPr>
        <w:br/>
        <w:t>c) Last 5 documents</w:t>
      </w:r>
      <w:r w:rsidR="00AA799F">
        <w:rPr>
          <w:lang w:val="en-PK"/>
        </w:rPr>
        <w:tab/>
      </w:r>
      <w:r w:rsidRPr="00C50347">
        <w:rPr>
          <w:lang w:val="en-PK"/>
        </w:rPr>
        <w:t>d) None</w:t>
      </w:r>
    </w:p>
    <w:p w14:paraId="3BD4D128" w14:textId="42ED5C1B" w:rsidR="00C50347" w:rsidRPr="00C50347" w:rsidRDefault="00C50347" w:rsidP="002171A5">
      <w:pPr>
        <w:ind w:left="360"/>
        <w:rPr>
          <w:lang w:val="en-PK"/>
        </w:rPr>
      </w:pPr>
      <w:r w:rsidRPr="00C50347">
        <w:rPr>
          <w:lang w:val="en-PK"/>
        </w:rPr>
        <w:t>What does the AUTO_INCREMENT attribute in MySQL do?</w:t>
      </w:r>
      <w:r w:rsidRPr="00C50347">
        <w:rPr>
          <w:lang w:val="en-PK"/>
        </w:rPr>
        <w:br/>
        <w:t>a) Automatically updates a column</w:t>
      </w:r>
      <w:r w:rsidR="00407CD2">
        <w:rPr>
          <w:lang w:val="en-PK"/>
        </w:rPr>
        <w:tab/>
      </w:r>
      <w:r w:rsidRPr="00C50347">
        <w:rPr>
          <w:lang w:val="en-PK"/>
        </w:rPr>
        <w:t>b) Automatically increments a column value</w:t>
      </w:r>
      <w:r w:rsidRPr="00C50347">
        <w:rPr>
          <w:lang w:val="en-PK"/>
        </w:rPr>
        <w:br/>
        <w:t>c) Automatically creates a new row</w:t>
      </w:r>
      <w:r w:rsidR="00407CD2">
        <w:rPr>
          <w:lang w:val="en-PK"/>
        </w:rPr>
        <w:tab/>
      </w:r>
      <w:r w:rsidRPr="00C50347">
        <w:rPr>
          <w:lang w:val="en-PK"/>
        </w:rPr>
        <w:t>d) None of the above</w:t>
      </w:r>
    </w:p>
    <w:p w14:paraId="6E68BA34" w14:textId="30D9F310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normalization form ensures no partial dependency?</w:t>
      </w:r>
      <w:r w:rsidRPr="00C50347">
        <w:rPr>
          <w:lang w:val="en-PK"/>
        </w:rPr>
        <w:br/>
        <w:t>a) 1NF</w:t>
      </w:r>
      <w:r w:rsidR="00BF51C8">
        <w:rPr>
          <w:lang w:val="en-PK"/>
        </w:rPr>
        <w:tab/>
      </w:r>
      <w:r w:rsidRPr="00C50347">
        <w:rPr>
          <w:lang w:val="en-PK"/>
        </w:rPr>
        <w:t>b) 2NF</w:t>
      </w:r>
      <w:r w:rsidRPr="00C50347">
        <w:rPr>
          <w:lang w:val="en-PK"/>
        </w:rPr>
        <w:br/>
        <w:t>c) 3NF</w:t>
      </w:r>
      <w:r w:rsidR="00BF51C8">
        <w:rPr>
          <w:lang w:val="en-PK"/>
        </w:rPr>
        <w:tab/>
      </w:r>
      <w:r w:rsidRPr="00C50347">
        <w:rPr>
          <w:lang w:val="en-PK"/>
        </w:rPr>
        <w:t>d) BCNF</w:t>
      </w:r>
    </w:p>
    <w:p w14:paraId="42BC5274" w14:textId="42B5645F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In MongoDB, how can you drop a collection?</w:t>
      </w:r>
      <w:r w:rsidRPr="00C50347">
        <w:rPr>
          <w:lang w:val="en-PK"/>
        </w:rPr>
        <w:br/>
        <w:t xml:space="preserve">a) </w:t>
      </w:r>
      <w:proofErr w:type="spellStart"/>
      <w:r w:rsidRPr="00C50347">
        <w:rPr>
          <w:lang w:val="en-PK"/>
        </w:rPr>
        <w:t>db.collection.drop</w:t>
      </w:r>
      <w:proofErr w:type="spellEnd"/>
      <w:r w:rsidRPr="00C50347">
        <w:rPr>
          <w:lang w:val="en-PK"/>
        </w:rPr>
        <w:t>()</w:t>
      </w:r>
      <w:r w:rsidR="00637965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db.collection.remove</w:t>
      </w:r>
      <w:proofErr w:type="spellEnd"/>
      <w:r w:rsidRPr="00C50347">
        <w:rPr>
          <w:lang w:val="en-PK"/>
        </w:rPr>
        <w:t>()</w:t>
      </w:r>
      <w:r w:rsidRPr="00C50347">
        <w:rPr>
          <w:lang w:val="en-PK"/>
        </w:rPr>
        <w:br/>
        <w:t xml:space="preserve">c) </w:t>
      </w:r>
      <w:proofErr w:type="spellStart"/>
      <w:r w:rsidRPr="00C50347">
        <w:rPr>
          <w:lang w:val="en-PK"/>
        </w:rPr>
        <w:t>db.collection.delete</w:t>
      </w:r>
      <w:proofErr w:type="spellEnd"/>
      <w:r w:rsidRPr="00C50347">
        <w:rPr>
          <w:lang w:val="en-PK"/>
        </w:rPr>
        <w:t>()</w:t>
      </w:r>
      <w:r w:rsidR="00637965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spellStart"/>
      <w:r w:rsidRPr="00C50347">
        <w:rPr>
          <w:lang w:val="en-PK"/>
        </w:rPr>
        <w:t>db.</w:t>
      </w:r>
      <w:r w:rsidRPr="00C50347">
        <w:rPr>
          <w:b/>
          <w:bCs/>
          <w:lang w:val="en-PK"/>
        </w:rPr>
        <w:t>collection</w:t>
      </w:r>
      <w:r w:rsidRPr="00C50347">
        <w:rPr>
          <w:lang w:val="en-PK"/>
        </w:rPr>
        <w:t>.clear</w:t>
      </w:r>
      <w:proofErr w:type="spellEnd"/>
      <w:r w:rsidRPr="00C50347">
        <w:rPr>
          <w:lang w:val="en-PK"/>
        </w:rPr>
        <w:t>()</w:t>
      </w:r>
    </w:p>
    <w:p w14:paraId="4DB405D4" w14:textId="66C329C5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command is used to create a new user in MySQL?</w:t>
      </w:r>
      <w:r w:rsidRPr="00C50347">
        <w:rPr>
          <w:lang w:val="en-PK"/>
        </w:rPr>
        <w:br/>
        <w:t>a) CREATE USER</w:t>
      </w:r>
      <w:r w:rsidR="00157402">
        <w:rPr>
          <w:lang w:val="en-PK"/>
        </w:rPr>
        <w:tab/>
      </w:r>
      <w:r w:rsidRPr="00C50347">
        <w:rPr>
          <w:lang w:val="en-PK"/>
        </w:rPr>
        <w:t>b) ADD USER</w:t>
      </w:r>
      <w:r w:rsidRPr="00C50347">
        <w:rPr>
          <w:lang w:val="en-PK"/>
        </w:rPr>
        <w:br/>
        <w:t>c) INSERT USER</w:t>
      </w:r>
      <w:r w:rsidR="00157402">
        <w:rPr>
          <w:lang w:val="en-PK"/>
        </w:rPr>
        <w:tab/>
      </w:r>
      <w:r w:rsidRPr="00C50347">
        <w:rPr>
          <w:lang w:val="en-PK"/>
        </w:rPr>
        <w:t>d) NEW USER</w:t>
      </w:r>
    </w:p>
    <w:p w14:paraId="0E50801E" w14:textId="2821E4A7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t>Which tool in Windows 11 can be used for scheduling auto-backups?</w:t>
      </w:r>
      <w:r w:rsidRPr="00C50347">
        <w:rPr>
          <w:lang w:val="en-PK"/>
        </w:rPr>
        <w:br/>
        <w:t>a) Task Scheduler</w:t>
      </w:r>
      <w:r w:rsidR="00F27513">
        <w:rPr>
          <w:lang w:val="en-PK"/>
        </w:rPr>
        <w:tab/>
      </w:r>
      <w:r w:rsidRPr="00C50347">
        <w:rPr>
          <w:lang w:val="en-PK"/>
        </w:rPr>
        <w:t>b) File Explorer</w:t>
      </w:r>
      <w:r w:rsidRPr="00C50347">
        <w:rPr>
          <w:lang w:val="en-PK"/>
        </w:rPr>
        <w:br/>
        <w:t>c) Backup Manager</w:t>
      </w:r>
      <w:r w:rsidR="00F27513">
        <w:rPr>
          <w:lang w:val="en-PK"/>
        </w:rPr>
        <w:tab/>
      </w:r>
      <w:r w:rsidRPr="00C50347">
        <w:rPr>
          <w:lang w:val="en-PK"/>
        </w:rPr>
        <w:t>d) Control Panel</w:t>
      </w:r>
    </w:p>
    <w:p w14:paraId="414FBA2B" w14:textId="585F6ADA" w:rsidR="00C50347" w:rsidRPr="00C50347" w:rsidRDefault="00C50347" w:rsidP="002171A5">
      <w:pPr>
        <w:tabs>
          <w:tab w:val="left" w:pos="4320"/>
        </w:tabs>
        <w:ind w:left="360"/>
        <w:rPr>
          <w:lang w:val="en-PK"/>
        </w:rPr>
      </w:pPr>
      <w:r w:rsidRPr="00C50347">
        <w:rPr>
          <w:lang w:val="en-PK"/>
        </w:rPr>
        <w:lastRenderedPageBreak/>
        <w:t>Which MongoDB method updates multiple documents?</w:t>
      </w:r>
      <w:r w:rsidRPr="00C50347">
        <w:rPr>
          <w:lang w:val="en-PK"/>
        </w:rPr>
        <w:br/>
        <w:t>a) update()</w:t>
      </w:r>
      <w:r w:rsidR="00B76B17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updateMany</w:t>
      </w:r>
      <w:proofErr w:type="spellEnd"/>
      <w:r w:rsidRPr="00C50347">
        <w:rPr>
          <w:lang w:val="en-PK"/>
        </w:rPr>
        <w:t>()</w:t>
      </w:r>
      <w:r w:rsidRPr="00C50347">
        <w:rPr>
          <w:lang w:val="en-PK"/>
        </w:rPr>
        <w:br/>
        <w:t xml:space="preserve">c) </w:t>
      </w:r>
      <w:proofErr w:type="spellStart"/>
      <w:r w:rsidRPr="00C50347">
        <w:rPr>
          <w:lang w:val="en-PK"/>
        </w:rPr>
        <w:t>updateOne</w:t>
      </w:r>
      <w:proofErr w:type="spellEnd"/>
      <w:r w:rsidRPr="00C50347">
        <w:rPr>
          <w:lang w:val="en-PK"/>
        </w:rPr>
        <w:t>()</w:t>
      </w:r>
      <w:r w:rsidR="00B76B17">
        <w:rPr>
          <w:lang w:val="en-PK"/>
        </w:rPr>
        <w:tab/>
      </w:r>
      <w:r w:rsidRPr="00C50347">
        <w:rPr>
          <w:lang w:val="en-PK"/>
        </w:rPr>
        <w:t>d) modify()</w:t>
      </w:r>
    </w:p>
    <w:p w14:paraId="2AA5D119" w14:textId="29509252" w:rsidR="00C50347" w:rsidRPr="00C50347" w:rsidRDefault="00C50347" w:rsidP="002171A5">
      <w:pPr>
        <w:tabs>
          <w:tab w:val="left" w:pos="4320"/>
        </w:tabs>
        <w:ind w:left="720"/>
        <w:rPr>
          <w:lang w:val="en-PK"/>
        </w:rPr>
      </w:pPr>
      <w:r w:rsidRPr="00C50347">
        <w:rPr>
          <w:lang w:val="en-PK"/>
        </w:rPr>
        <w:t>Which SQL command deletes a table?</w:t>
      </w:r>
      <w:r w:rsidRPr="00C50347">
        <w:rPr>
          <w:lang w:val="en-PK"/>
        </w:rPr>
        <w:br/>
        <w:t>a) DROP TABLE</w:t>
      </w:r>
      <w:r w:rsidR="006E5508">
        <w:rPr>
          <w:lang w:val="en-PK"/>
        </w:rPr>
        <w:tab/>
      </w:r>
      <w:r w:rsidRPr="00C50347">
        <w:rPr>
          <w:lang w:val="en-PK"/>
        </w:rPr>
        <w:t>b) DELETE TABLE</w:t>
      </w:r>
      <w:r w:rsidRPr="00C50347">
        <w:rPr>
          <w:lang w:val="en-PK"/>
        </w:rPr>
        <w:br/>
        <w:t>c) REMOVE TABLE</w:t>
      </w:r>
      <w:r w:rsidR="006E5508">
        <w:rPr>
          <w:lang w:val="en-PK"/>
        </w:rPr>
        <w:tab/>
      </w:r>
      <w:r w:rsidRPr="00C50347">
        <w:rPr>
          <w:lang w:val="en-PK"/>
        </w:rPr>
        <w:t>d) CLEAR TABLE</w:t>
      </w:r>
    </w:p>
    <w:p w14:paraId="36537EE1" w14:textId="616EE452" w:rsidR="00C50347" w:rsidRPr="00C50347" w:rsidRDefault="00C50347" w:rsidP="002171A5">
      <w:pPr>
        <w:tabs>
          <w:tab w:val="left" w:pos="4320"/>
        </w:tabs>
        <w:ind w:left="720"/>
        <w:rPr>
          <w:lang w:val="en-PK"/>
        </w:rPr>
      </w:pPr>
      <w:r w:rsidRPr="00C50347">
        <w:rPr>
          <w:lang w:val="en-PK"/>
        </w:rPr>
        <w:t>Which of the following is a DDL command?</w:t>
      </w:r>
      <w:r w:rsidRPr="00C50347">
        <w:rPr>
          <w:lang w:val="en-PK"/>
        </w:rPr>
        <w:br/>
        <w:t>a) SELECT</w:t>
      </w:r>
      <w:r w:rsidR="002C6A46">
        <w:rPr>
          <w:lang w:val="en-PK"/>
        </w:rPr>
        <w:tab/>
      </w:r>
      <w:r w:rsidRPr="00C50347">
        <w:rPr>
          <w:lang w:val="en-PK"/>
        </w:rPr>
        <w:t>b) CREATE</w:t>
      </w:r>
      <w:r w:rsidRPr="00C50347">
        <w:rPr>
          <w:lang w:val="en-PK"/>
        </w:rPr>
        <w:br/>
        <w:t>c) DELETE</w:t>
      </w:r>
      <w:r w:rsidR="002C6A46">
        <w:rPr>
          <w:lang w:val="en-PK"/>
        </w:rPr>
        <w:tab/>
      </w:r>
      <w:r w:rsidRPr="00C50347">
        <w:rPr>
          <w:lang w:val="en-PK"/>
        </w:rPr>
        <w:t>d) UPDATE</w:t>
      </w:r>
    </w:p>
    <w:p w14:paraId="27D7B01E" w14:textId="77777777" w:rsidR="00176332" w:rsidRDefault="00C50347" w:rsidP="00176332">
      <w:pPr>
        <w:numPr>
          <w:ilvl w:val="0"/>
          <w:numId w:val="2"/>
        </w:numPr>
        <w:rPr>
          <w:lang w:val="en-PK"/>
        </w:rPr>
      </w:pPr>
      <w:r w:rsidRPr="00C50347">
        <w:rPr>
          <w:lang w:val="en-PK"/>
        </w:rPr>
        <w:t>Explain the key differences between MySQL and MongoDB. Provide at least three points for comparison. (20 Marks)</w:t>
      </w:r>
    </w:p>
    <w:p w14:paraId="7E35076B" w14:textId="02C70356" w:rsidR="007113DC" w:rsidRPr="00176332" w:rsidRDefault="00176332" w:rsidP="00176332">
      <w:pPr>
        <w:numPr>
          <w:ilvl w:val="0"/>
          <w:numId w:val="2"/>
        </w:numPr>
        <w:rPr>
          <w:lang w:val="en-PK"/>
        </w:rPr>
      </w:pPr>
      <w:r w:rsidRPr="00176332">
        <w:rPr>
          <w:lang w:val="en-PK"/>
        </w:rPr>
        <w:t>Explain the ACID properties in the context of database transactions. Provide examples to illustrate how each property ensures data integrity. (20 Marks)</w:t>
      </w:r>
    </w:p>
    <w:sectPr w:rsidR="007113DC" w:rsidRPr="00176332" w:rsidSect="002771F8">
      <w:footerReference w:type="default" r:id="rId7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48C0" w14:textId="77777777" w:rsidR="002A32DC" w:rsidRDefault="002A32DC" w:rsidP="00D026D1">
      <w:pPr>
        <w:spacing w:after="0" w:line="240" w:lineRule="auto"/>
      </w:pPr>
      <w:r>
        <w:separator/>
      </w:r>
    </w:p>
  </w:endnote>
  <w:endnote w:type="continuationSeparator" w:id="0">
    <w:p w14:paraId="054A7F49" w14:textId="77777777" w:rsidR="002A32DC" w:rsidRDefault="002A32DC" w:rsidP="00D0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4490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0876675" w14:textId="52A8AD80" w:rsidR="00D026D1" w:rsidRDefault="00D026D1">
            <w:pPr>
              <w:pStyle w:val="Foo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FC10C6" w14:textId="77777777" w:rsidR="00D026D1" w:rsidRDefault="00D02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57B6F" w14:textId="77777777" w:rsidR="002A32DC" w:rsidRDefault="002A32DC" w:rsidP="00D026D1">
      <w:pPr>
        <w:spacing w:after="0" w:line="240" w:lineRule="auto"/>
      </w:pPr>
      <w:r>
        <w:separator/>
      </w:r>
    </w:p>
  </w:footnote>
  <w:footnote w:type="continuationSeparator" w:id="0">
    <w:p w14:paraId="4AA1B9EB" w14:textId="77777777" w:rsidR="002A32DC" w:rsidRDefault="002A32DC" w:rsidP="00D02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E2BB1"/>
    <w:multiLevelType w:val="multilevel"/>
    <w:tmpl w:val="A13A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05F41"/>
    <w:multiLevelType w:val="multilevel"/>
    <w:tmpl w:val="29CA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003168">
    <w:abstractNumId w:val="0"/>
  </w:num>
  <w:num w:numId="2" w16cid:durableId="75190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32"/>
    <w:rsid w:val="00036015"/>
    <w:rsid w:val="000554CD"/>
    <w:rsid w:val="0006401A"/>
    <w:rsid w:val="00065843"/>
    <w:rsid w:val="00082646"/>
    <w:rsid w:val="00083842"/>
    <w:rsid w:val="000B5251"/>
    <w:rsid w:val="000F0F65"/>
    <w:rsid w:val="001023D0"/>
    <w:rsid w:val="00110869"/>
    <w:rsid w:val="0012466A"/>
    <w:rsid w:val="00157402"/>
    <w:rsid w:val="001733A0"/>
    <w:rsid w:val="00176332"/>
    <w:rsid w:val="00184BD7"/>
    <w:rsid w:val="0018566D"/>
    <w:rsid w:val="002171A5"/>
    <w:rsid w:val="00222B6F"/>
    <w:rsid w:val="002269D1"/>
    <w:rsid w:val="0024128A"/>
    <w:rsid w:val="00242312"/>
    <w:rsid w:val="00255667"/>
    <w:rsid w:val="002771F8"/>
    <w:rsid w:val="00280D88"/>
    <w:rsid w:val="002A32DC"/>
    <w:rsid w:val="002C308C"/>
    <w:rsid w:val="002C6A46"/>
    <w:rsid w:val="00312D99"/>
    <w:rsid w:val="00351FF8"/>
    <w:rsid w:val="00364B63"/>
    <w:rsid w:val="00372B88"/>
    <w:rsid w:val="003C6BDB"/>
    <w:rsid w:val="003D0F22"/>
    <w:rsid w:val="003E6735"/>
    <w:rsid w:val="00407CD2"/>
    <w:rsid w:val="00447B98"/>
    <w:rsid w:val="00450635"/>
    <w:rsid w:val="004548BF"/>
    <w:rsid w:val="00491F41"/>
    <w:rsid w:val="004C1132"/>
    <w:rsid w:val="004C6EDC"/>
    <w:rsid w:val="004D1AD9"/>
    <w:rsid w:val="004D1CC8"/>
    <w:rsid w:val="004E7E8B"/>
    <w:rsid w:val="004F72ED"/>
    <w:rsid w:val="00522285"/>
    <w:rsid w:val="00525F72"/>
    <w:rsid w:val="00542CC4"/>
    <w:rsid w:val="005B528B"/>
    <w:rsid w:val="005D0249"/>
    <w:rsid w:val="005E6AA4"/>
    <w:rsid w:val="00637965"/>
    <w:rsid w:val="00646FC0"/>
    <w:rsid w:val="006572F3"/>
    <w:rsid w:val="00684F3C"/>
    <w:rsid w:val="006C76B5"/>
    <w:rsid w:val="006D1B32"/>
    <w:rsid w:val="006E5508"/>
    <w:rsid w:val="007113DC"/>
    <w:rsid w:val="00742956"/>
    <w:rsid w:val="008017F5"/>
    <w:rsid w:val="008678CA"/>
    <w:rsid w:val="00883757"/>
    <w:rsid w:val="008C4824"/>
    <w:rsid w:val="008E0721"/>
    <w:rsid w:val="008F226C"/>
    <w:rsid w:val="0090547A"/>
    <w:rsid w:val="00916FD3"/>
    <w:rsid w:val="00917841"/>
    <w:rsid w:val="00932C7C"/>
    <w:rsid w:val="009610E3"/>
    <w:rsid w:val="009B7905"/>
    <w:rsid w:val="009D2B2E"/>
    <w:rsid w:val="009F6589"/>
    <w:rsid w:val="009F7299"/>
    <w:rsid w:val="00A912A5"/>
    <w:rsid w:val="00AA2DEF"/>
    <w:rsid w:val="00AA799F"/>
    <w:rsid w:val="00AD644B"/>
    <w:rsid w:val="00B01F2D"/>
    <w:rsid w:val="00B2251F"/>
    <w:rsid w:val="00B2476F"/>
    <w:rsid w:val="00B42214"/>
    <w:rsid w:val="00B44532"/>
    <w:rsid w:val="00B61FE3"/>
    <w:rsid w:val="00B76B17"/>
    <w:rsid w:val="00B809D1"/>
    <w:rsid w:val="00BC09D5"/>
    <w:rsid w:val="00BF51C8"/>
    <w:rsid w:val="00C16396"/>
    <w:rsid w:val="00C36459"/>
    <w:rsid w:val="00C50347"/>
    <w:rsid w:val="00C82053"/>
    <w:rsid w:val="00CA3E24"/>
    <w:rsid w:val="00CB0A7A"/>
    <w:rsid w:val="00D026D1"/>
    <w:rsid w:val="00D02F67"/>
    <w:rsid w:val="00D060CA"/>
    <w:rsid w:val="00D46960"/>
    <w:rsid w:val="00D6202E"/>
    <w:rsid w:val="00D65962"/>
    <w:rsid w:val="00D728C7"/>
    <w:rsid w:val="00D82541"/>
    <w:rsid w:val="00D86B47"/>
    <w:rsid w:val="00DA7FBE"/>
    <w:rsid w:val="00DC0F34"/>
    <w:rsid w:val="00E143BA"/>
    <w:rsid w:val="00E323C1"/>
    <w:rsid w:val="00E3425E"/>
    <w:rsid w:val="00E50895"/>
    <w:rsid w:val="00E5175E"/>
    <w:rsid w:val="00E900C3"/>
    <w:rsid w:val="00EC2480"/>
    <w:rsid w:val="00EC2C9B"/>
    <w:rsid w:val="00ED435E"/>
    <w:rsid w:val="00EE05FA"/>
    <w:rsid w:val="00EF16C3"/>
    <w:rsid w:val="00F07DAC"/>
    <w:rsid w:val="00F26823"/>
    <w:rsid w:val="00F27513"/>
    <w:rsid w:val="00F44C94"/>
    <w:rsid w:val="00F50FB8"/>
    <w:rsid w:val="00F62E78"/>
    <w:rsid w:val="00FD0E19"/>
    <w:rsid w:val="00FE42BD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E570"/>
  <w15:chartTrackingRefBased/>
  <w15:docId w15:val="{65719216-0B30-473B-AA0D-16C1F442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3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6D1"/>
  </w:style>
  <w:style w:type="paragraph" w:styleId="Footer">
    <w:name w:val="footer"/>
    <w:basedOn w:val="Normal"/>
    <w:link w:val="Foot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137</cp:revision>
  <cp:lastPrinted>2025-01-09T08:27:00Z</cp:lastPrinted>
  <dcterms:created xsi:type="dcterms:W3CDTF">2024-12-19T04:51:00Z</dcterms:created>
  <dcterms:modified xsi:type="dcterms:W3CDTF">2025-01-09T08:27:00Z</dcterms:modified>
</cp:coreProperties>
</file>