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31628" w14:textId="5AA9202E" w:rsidR="004902E0" w:rsidRDefault="004902E0" w:rsidP="004902E0">
      <w:pPr>
        <w:rPr>
          <w:b/>
          <w:bCs/>
          <w:lang w:val="en-PK"/>
        </w:rPr>
      </w:pPr>
      <w:r>
        <w:rPr>
          <w:b/>
          <w:bCs/>
          <w:lang w:val="en-PK"/>
        </w:rPr>
        <w:t>MCQUES FINAL KEY</w:t>
      </w:r>
    </w:p>
    <w:p w14:paraId="3169031F" w14:textId="6535EF1D" w:rsidR="004902E0" w:rsidRPr="004902E0" w:rsidRDefault="004902E0" w:rsidP="004902E0">
      <w:pPr>
        <w:rPr>
          <w:b/>
          <w:bCs/>
          <w:lang w:val="en-PK"/>
        </w:rPr>
      </w:pPr>
      <w:r w:rsidRPr="004902E0">
        <w:rPr>
          <w:b/>
          <w:bCs/>
          <w:lang w:val="en-PK"/>
        </w:rPr>
        <w:t>Answer Key for MCQs</w:t>
      </w:r>
    </w:p>
    <w:p w14:paraId="24A9973A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SELECT</w:t>
      </w:r>
    </w:p>
    <w:p w14:paraId="191B532E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Create, Read, Update, Delete</w:t>
      </w:r>
    </w:p>
    <w:p w14:paraId="4852CDA6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d) Combined Normal Form (CNF)</w:t>
      </w:r>
    </w:p>
    <w:p w14:paraId="2BA82D27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TEXT</w:t>
      </w:r>
    </w:p>
    <w:p w14:paraId="6DD8EE75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 xml:space="preserve">b) </w:t>
      </w:r>
      <w:proofErr w:type="gramStart"/>
      <w:r w:rsidRPr="004902E0">
        <w:rPr>
          <w:lang w:val="en-PK"/>
        </w:rPr>
        <w:t>db.collection</w:t>
      </w:r>
      <w:proofErr w:type="gramEnd"/>
      <w:r w:rsidRPr="004902E0">
        <w:rPr>
          <w:lang w:val="en-PK"/>
        </w:rPr>
        <w:t>.insertOne()</w:t>
      </w:r>
    </w:p>
    <w:p w14:paraId="3640EEAC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A virtual table</w:t>
      </w:r>
    </w:p>
    <w:p w14:paraId="7411132C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d) CREATE</w:t>
      </w:r>
    </w:p>
    <w:p w14:paraId="4E198541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 xml:space="preserve">a) </w:t>
      </w:r>
      <w:proofErr w:type="gramStart"/>
      <w:r w:rsidRPr="004902E0">
        <w:rPr>
          <w:lang w:val="en-PK"/>
        </w:rPr>
        <w:t>db.collection</w:t>
      </w:r>
      <w:proofErr w:type="gramEnd"/>
      <w:r w:rsidRPr="004902E0">
        <w:rPr>
          <w:lang w:val="en-PK"/>
        </w:rPr>
        <w:t>.aggregate()</w:t>
      </w:r>
    </w:p>
    <w:p w14:paraId="4419FBA2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CREATE DATABASE db_</w:t>
      </w:r>
      <w:proofErr w:type="gramStart"/>
      <w:r w:rsidRPr="004902E0">
        <w:rPr>
          <w:lang w:val="en-PK"/>
        </w:rPr>
        <w:t>name;</w:t>
      </w:r>
      <w:proofErr w:type="gramEnd"/>
    </w:p>
    <w:p w14:paraId="33D75AB5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Data Definition Language</w:t>
      </w:r>
    </w:p>
    <w:p w14:paraId="67BF97F6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 xml:space="preserve">b) </w:t>
      </w:r>
      <w:proofErr w:type="gramStart"/>
      <w:r w:rsidRPr="004902E0">
        <w:rPr>
          <w:lang w:val="en-PK"/>
        </w:rPr>
        <w:t>MAX(</w:t>
      </w:r>
      <w:proofErr w:type="gramEnd"/>
      <w:r w:rsidRPr="004902E0">
        <w:rPr>
          <w:lang w:val="en-PK"/>
        </w:rPr>
        <w:t>)</w:t>
      </w:r>
    </w:p>
    <w:p w14:paraId="3C3599C6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 xml:space="preserve">d) </w:t>
      </w:r>
      <w:proofErr w:type="gramStart"/>
      <w:r w:rsidRPr="004902E0">
        <w:rPr>
          <w:lang w:val="en-PK"/>
        </w:rPr>
        <w:t>STRING(</w:t>
      </w:r>
      <w:proofErr w:type="gramEnd"/>
      <w:r w:rsidRPr="004902E0">
        <w:rPr>
          <w:lang w:val="en-PK"/>
        </w:rPr>
        <w:t>)</w:t>
      </w:r>
    </w:p>
    <w:p w14:paraId="6F591FDC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A list of documents</w:t>
      </w:r>
    </w:p>
    <w:p w14:paraId="49284072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GROUP BY</w:t>
      </w:r>
    </w:p>
    <w:p w14:paraId="283D2344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JSON-like documents</w:t>
      </w:r>
    </w:p>
    <w:p w14:paraId="4C7EB6FA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Task Scheduler</w:t>
      </w:r>
    </w:p>
    <w:p w14:paraId="343E7567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ALTER</w:t>
      </w:r>
    </w:p>
    <w:p w14:paraId="5B2ACF6D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Primary Key</w:t>
      </w:r>
    </w:p>
    <w:p w14:paraId="14646EBA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$match</w:t>
      </w:r>
    </w:p>
    <w:p w14:paraId="6BF89F26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d) All of the above</w:t>
      </w:r>
    </w:p>
    <w:p w14:paraId="3BFE5CE1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 xml:space="preserve">a) </w:t>
      </w:r>
      <w:proofErr w:type="gramStart"/>
      <w:r w:rsidRPr="004902E0">
        <w:rPr>
          <w:lang w:val="en-PK"/>
        </w:rPr>
        <w:t>COUNT(</w:t>
      </w:r>
      <w:proofErr w:type="gramEnd"/>
      <w:r w:rsidRPr="004902E0">
        <w:rPr>
          <w:lang w:val="en-PK"/>
        </w:rPr>
        <w:t>)</w:t>
      </w:r>
    </w:p>
    <w:p w14:paraId="283E091E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First 5 documents</w:t>
      </w:r>
    </w:p>
    <w:p w14:paraId="6EF09485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Automatically increments a column value</w:t>
      </w:r>
    </w:p>
    <w:p w14:paraId="1E7E9D3E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b) 2NF</w:t>
      </w:r>
    </w:p>
    <w:p w14:paraId="7A630ECA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 xml:space="preserve">a) </w:t>
      </w:r>
      <w:proofErr w:type="gramStart"/>
      <w:r w:rsidRPr="004902E0">
        <w:rPr>
          <w:lang w:val="en-PK"/>
        </w:rPr>
        <w:t>db.collection</w:t>
      </w:r>
      <w:proofErr w:type="gramEnd"/>
      <w:r w:rsidRPr="004902E0">
        <w:rPr>
          <w:lang w:val="en-PK"/>
        </w:rPr>
        <w:t>.drop()</w:t>
      </w:r>
    </w:p>
    <w:p w14:paraId="453B4F39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CREATE USER</w:t>
      </w:r>
    </w:p>
    <w:p w14:paraId="0F5B10A8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Task Scheduler</w:t>
      </w:r>
    </w:p>
    <w:p w14:paraId="339AB36E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 xml:space="preserve">b) </w:t>
      </w:r>
      <w:proofErr w:type="gramStart"/>
      <w:r w:rsidRPr="004902E0">
        <w:rPr>
          <w:lang w:val="en-PK"/>
        </w:rPr>
        <w:t>updateMany(</w:t>
      </w:r>
      <w:proofErr w:type="gramEnd"/>
      <w:r w:rsidRPr="004902E0">
        <w:rPr>
          <w:lang w:val="en-PK"/>
        </w:rPr>
        <w:t>)</w:t>
      </w:r>
    </w:p>
    <w:p w14:paraId="50E257DB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t>a) DROP TABLE</w:t>
      </w:r>
    </w:p>
    <w:p w14:paraId="16513EAF" w14:textId="77777777" w:rsidR="004902E0" w:rsidRPr="004902E0" w:rsidRDefault="004902E0" w:rsidP="004902E0">
      <w:pPr>
        <w:numPr>
          <w:ilvl w:val="0"/>
          <w:numId w:val="1"/>
        </w:numPr>
        <w:rPr>
          <w:lang w:val="en-PK"/>
        </w:rPr>
      </w:pPr>
      <w:r w:rsidRPr="004902E0">
        <w:rPr>
          <w:lang w:val="en-PK"/>
        </w:rPr>
        <w:lastRenderedPageBreak/>
        <w:t>b) CREATE</w:t>
      </w:r>
    </w:p>
    <w:p w14:paraId="196340F3" w14:textId="77777777" w:rsidR="00351FF8" w:rsidRDefault="00351FF8"/>
    <w:sectPr w:rsidR="00351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A74FF"/>
    <w:multiLevelType w:val="multilevel"/>
    <w:tmpl w:val="5232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6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E0"/>
    <w:rsid w:val="00351FF8"/>
    <w:rsid w:val="004902E0"/>
    <w:rsid w:val="008F226C"/>
    <w:rsid w:val="00932C7C"/>
    <w:rsid w:val="009B7905"/>
    <w:rsid w:val="00AD644B"/>
    <w:rsid w:val="00ED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2418"/>
  <w15:chartTrackingRefBased/>
  <w15:docId w15:val="{77F04C7E-D0FB-4F92-AFB2-B8B990C1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2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1</cp:revision>
  <dcterms:created xsi:type="dcterms:W3CDTF">2025-01-08T08:07:00Z</dcterms:created>
  <dcterms:modified xsi:type="dcterms:W3CDTF">2025-01-08T08:07:00Z</dcterms:modified>
</cp:coreProperties>
</file>