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BE97" w14:textId="1E5659A3" w:rsidR="00EF16C3" w:rsidRPr="00684F3C" w:rsidRDefault="0012466A" w:rsidP="00D060CA">
      <w:pPr>
        <w:spacing w:after="0"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3A2E9C" wp14:editId="71B98BB7">
            <wp:simplePos x="0" y="0"/>
            <wp:positionH relativeFrom="column">
              <wp:posOffset>5425440</wp:posOffset>
            </wp:positionH>
            <wp:positionV relativeFrom="paragraph">
              <wp:posOffset>0</wp:posOffset>
            </wp:positionV>
            <wp:extent cx="1073150" cy="449580"/>
            <wp:effectExtent l="0" t="0" r="0" b="7620"/>
            <wp:wrapThrough wrapText="bothSides">
              <wp:wrapPolygon edited="0">
                <wp:start x="767" y="0"/>
                <wp:lineTo x="0" y="2746"/>
                <wp:lineTo x="0" y="17390"/>
                <wp:lineTo x="767" y="21051"/>
                <wp:lineTo x="19938" y="21051"/>
                <wp:lineTo x="20322" y="21051"/>
                <wp:lineTo x="21089" y="17390"/>
                <wp:lineTo x="21089" y="2746"/>
                <wp:lineTo x="20322" y="0"/>
                <wp:lineTo x="767" y="0"/>
              </wp:wrapPolygon>
            </wp:wrapThrough>
            <wp:docPr id="1441510966" name="Picture 2" descr="PI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T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869">
        <w:rPr>
          <w:noProof/>
        </w:rPr>
        <w:drawing>
          <wp:anchor distT="0" distB="0" distL="114300" distR="114300" simplePos="0" relativeHeight="251658240" behindDoc="0" locked="0" layoutInCell="1" allowOverlap="1" wp14:anchorId="77879332" wp14:editId="7847E8BA">
            <wp:simplePos x="0" y="0"/>
            <wp:positionH relativeFrom="column">
              <wp:posOffset>-355600</wp:posOffset>
            </wp:positionH>
            <wp:positionV relativeFrom="paragraph">
              <wp:posOffset>0</wp:posOffset>
            </wp:positionV>
            <wp:extent cx="556895" cy="530376"/>
            <wp:effectExtent l="0" t="0" r="0" b="3175"/>
            <wp:wrapThrough wrapText="bothSides">
              <wp:wrapPolygon edited="0">
                <wp:start x="0" y="0"/>
                <wp:lineTo x="0" y="20953"/>
                <wp:lineTo x="20689" y="20953"/>
                <wp:lineTo x="20689" y="0"/>
                <wp:lineTo x="0" y="0"/>
              </wp:wrapPolygon>
            </wp:wrapThrough>
            <wp:docPr id="7220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53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53" w:rsidRPr="00C82053">
        <w:rPr>
          <w:b/>
          <w:bCs/>
          <w:sz w:val="30"/>
          <w:szCs w:val="30"/>
          <w:lang w:val="en-PK"/>
        </w:rPr>
        <w:t>PEOPLES INFORMATION TECHNOLOGY PROGRAM</w:t>
      </w:r>
    </w:p>
    <w:p w14:paraId="511B0BC9" w14:textId="6B0226C9" w:rsidR="00EF16C3" w:rsidRPr="00D060CA" w:rsidRDefault="00C82053" w:rsidP="00D060CA">
      <w:pPr>
        <w:spacing w:after="0"/>
        <w:jc w:val="center"/>
        <w:rPr>
          <w:b/>
          <w:bCs/>
          <w:lang w:val="en-PK"/>
        </w:rPr>
      </w:pPr>
      <w:r w:rsidRPr="00D060CA">
        <w:rPr>
          <w:b/>
          <w:bCs/>
          <w:lang w:val="en-PK"/>
        </w:rPr>
        <w:t>QUEST CAMPUS, NAWABSHAH</w:t>
      </w:r>
    </w:p>
    <w:p w14:paraId="418751EE" w14:textId="77777777" w:rsidR="00D060CA" w:rsidRPr="00D060CA" w:rsidRDefault="00D060CA" w:rsidP="00D060CA">
      <w:pPr>
        <w:spacing w:after="0"/>
        <w:jc w:val="center"/>
        <w:rPr>
          <w:sz w:val="10"/>
          <w:szCs w:val="10"/>
          <w:lang w:val="en-PK"/>
        </w:rPr>
      </w:pPr>
    </w:p>
    <w:p w14:paraId="50FE44BB" w14:textId="00B24337" w:rsidR="00C82053" w:rsidRPr="00A912A5" w:rsidRDefault="008159C3" w:rsidP="00A912A5">
      <w:pPr>
        <w:spacing w:after="0"/>
        <w:jc w:val="center"/>
        <w:rPr>
          <w:b/>
          <w:bCs/>
          <w:lang w:val="en-PK"/>
        </w:rPr>
      </w:pPr>
      <w:r>
        <w:rPr>
          <w:b/>
          <w:bCs/>
          <w:lang w:val="en-PK"/>
        </w:rPr>
        <w:t>CERTIFIED PYTHON DEVELOPER</w:t>
      </w:r>
    </w:p>
    <w:p w14:paraId="43F8DE86" w14:textId="2D36DDD3" w:rsidR="008017F5" w:rsidRPr="00B61FE3" w:rsidRDefault="008017F5" w:rsidP="00A912A5">
      <w:pPr>
        <w:spacing w:after="0"/>
        <w:jc w:val="center"/>
        <w:rPr>
          <w:lang w:val="en-PK"/>
        </w:rPr>
      </w:pPr>
      <w:r w:rsidRPr="00B61FE3">
        <w:rPr>
          <w:lang w:val="en-PK"/>
        </w:rPr>
        <w:t>MIDTERM EXAMINATION</w:t>
      </w:r>
    </w:p>
    <w:p w14:paraId="743A9FA5" w14:textId="6F8796E8" w:rsidR="008017F5" w:rsidRPr="004D1AD9" w:rsidRDefault="008017F5" w:rsidP="00916FD3">
      <w:pPr>
        <w:tabs>
          <w:tab w:val="left" w:pos="3600"/>
          <w:tab w:val="left" w:pos="6480"/>
        </w:tabs>
        <w:rPr>
          <w:b/>
          <w:bCs/>
          <w:lang w:val="en-PK"/>
        </w:rPr>
      </w:pPr>
      <w:r w:rsidRPr="004D1AD9">
        <w:rPr>
          <w:b/>
          <w:bCs/>
          <w:lang w:val="en-PK"/>
        </w:rPr>
        <w:t xml:space="preserve">DATE: </w:t>
      </w:r>
      <w:r w:rsidR="006622FF">
        <w:rPr>
          <w:b/>
          <w:bCs/>
          <w:lang w:val="en-PK"/>
        </w:rPr>
        <w:t>FEB</w:t>
      </w:r>
      <w:r w:rsidRPr="004D1AD9">
        <w:rPr>
          <w:b/>
          <w:bCs/>
          <w:lang w:val="en-PK"/>
        </w:rPr>
        <w:t xml:space="preserve"> 1</w:t>
      </w:r>
      <w:r w:rsidR="006622FF">
        <w:rPr>
          <w:b/>
          <w:bCs/>
          <w:lang w:val="en-PK"/>
        </w:rPr>
        <w:t>1</w:t>
      </w:r>
      <w:r w:rsidRPr="004D1AD9">
        <w:rPr>
          <w:b/>
          <w:bCs/>
          <w:lang w:val="en-PK"/>
        </w:rPr>
        <w:t xml:space="preserve">, </w:t>
      </w:r>
      <w:r w:rsidR="009610E3" w:rsidRPr="004D1AD9">
        <w:rPr>
          <w:b/>
          <w:bCs/>
          <w:lang w:val="en-PK"/>
        </w:rPr>
        <w:t>202</w:t>
      </w:r>
      <w:r w:rsidR="006622FF">
        <w:rPr>
          <w:b/>
          <w:bCs/>
          <w:lang w:val="en-PK"/>
        </w:rPr>
        <w:t>5</w:t>
      </w:r>
      <w:r w:rsidR="009610E3" w:rsidRPr="004D1AD9">
        <w:rPr>
          <w:b/>
          <w:bCs/>
          <w:lang w:val="en-PK"/>
        </w:rPr>
        <w:t>,</w:t>
      </w:r>
      <w:r w:rsidR="00916FD3" w:rsidRPr="004D1AD9">
        <w:rPr>
          <w:b/>
          <w:bCs/>
          <w:lang w:val="en-PK"/>
        </w:rPr>
        <w:tab/>
      </w:r>
      <w:r w:rsidRPr="004D1AD9">
        <w:rPr>
          <w:b/>
          <w:bCs/>
          <w:lang w:val="en-PK"/>
        </w:rPr>
        <w:t xml:space="preserve">Time Allowed: </w:t>
      </w:r>
      <w:r w:rsidR="00DA7FBE" w:rsidRPr="004D1AD9">
        <w:rPr>
          <w:b/>
          <w:bCs/>
          <w:lang w:val="en-PK"/>
        </w:rPr>
        <w:t>2</w:t>
      </w:r>
      <w:r w:rsidRPr="004D1AD9">
        <w:rPr>
          <w:b/>
          <w:bCs/>
          <w:lang w:val="en-PK"/>
        </w:rPr>
        <w:t xml:space="preserve"> hour</w:t>
      </w:r>
      <w:r w:rsidR="00DA7FBE" w:rsidRPr="004D1AD9">
        <w:rPr>
          <w:b/>
          <w:bCs/>
          <w:lang w:val="en-PK"/>
        </w:rPr>
        <w:t>s</w:t>
      </w:r>
      <w:r w:rsidR="00916FD3" w:rsidRPr="004D1AD9">
        <w:rPr>
          <w:b/>
          <w:bCs/>
          <w:lang w:val="en-PK"/>
        </w:rPr>
        <w:tab/>
        <w:t xml:space="preserve">Maximum Maks: </w:t>
      </w:r>
      <w:r w:rsidR="006622FF">
        <w:rPr>
          <w:b/>
          <w:bCs/>
          <w:lang w:val="en-PK"/>
        </w:rPr>
        <w:t>3</w:t>
      </w:r>
      <w:r w:rsidR="00916FD3" w:rsidRPr="004D1AD9">
        <w:rPr>
          <w:b/>
          <w:bCs/>
          <w:lang w:val="en-PK"/>
        </w:rPr>
        <w:t>0</w:t>
      </w:r>
    </w:p>
    <w:p w14:paraId="35E039FD" w14:textId="24B0C43B" w:rsidR="00EF16C3" w:rsidRDefault="00B2251F" w:rsidP="00B809D1">
      <w:pPr>
        <w:tabs>
          <w:tab w:val="left" w:pos="7560"/>
        </w:tabs>
        <w:rPr>
          <w:b/>
          <w:bCs/>
          <w:u w:val="single"/>
          <w:lang w:val="en-PK"/>
        </w:rPr>
      </w:pPr>
      <w:r w:rsidRPr="00D65962">
        <w:rPr>
          <w:b/>
          <w:bCs/>
          <w:u w:val="single"/>
          <w:lang w:val="en-PK"/>
        </w:rPr>
        <w:t>PART A</w:t>
      </w:r>
      <w:r w:rsidR="00B44532" w:rsidRPr="00D65962">
        <w:rPr>
          <w:b/>
          <w:bCs/>
          <w:u w:val="single"/>
          <w:lang w:val="en-PK"/>
        </w:rPr>
        <w:t>: Multiple choice questions</w:t>
      </w:r>
      <w:r w:rsidR="00B809D1">
        <w:rPr>
          <w:b/>
          <w:bCs/>
          <w:u w:val="single"/>
          <w:lang w:val="en-PK"/>
        </w:rPr>
        <w:tab/>
      </w:r>
      <w:r w:rsidR="006622FF">
        <w:rPr>
          <w:b/>
          <w:bCs/>
          <w:u w:val="single"/>
          <w:lang w:val="en-PK"/>
        </w:rPr>
        <w:t>2</w:t>
      </w:r>
      <w:r w:rsidR="00B809D1">
        <w:rPr>
          <w:b/>
          <w:bCs/>
          <w:u w:val="single"/>
          <w:lang w:val="en-PK"/>
        </w:rPr>
        <w:t>0 Marks</w:t>
      </w:r>
    </w:p>
    <w:p w14:paraId="6BCB3A3D" w14:textId="77777777" w:rsidR="009B4BF7" w:rsidRPr="00FC70AE" w:rsidRDefault="009B4BF7" w:rsidP="009B4BF7">
      <w:pPr>
        <w:pStyle w:val="ListParagraph"/>
        <w:numPr>
          <w:ilvl w:val="0"/>
          <w:numId w:val="4"/>
        </w:numPr>
        <w:rPr>
          <w:b/>
          <w:bCs/>
          <w:lang w:val="en-PK"/>
        </w:rPr>
      </w:pPr>
      <w:r w:rsidRPr="00FC70AE">
        <w:rPr>
          <w:b/>
          <w:bCs/>
          <w:lang w:val="en-PK"/>
        </w:rPr>
        <w:t>What is the correct syntax to declare a tuple in Python?</w:t>
      </w:r>
    </w:p>
    <w:p w14:paraId="36B49604" w14:textId="77777777" w:rsidR="009B4BF7" w:rsidRPr="00BC4977" w:rsidRDefault="009B4BF7" w:rsidP="009B4BF7">
      <w:pPr>
        <w:pStyle w:val="ListParagraph"/>
        <w:numPr>
          <w:ilvl w:val="1"/>
          <w:numId w:val="5"/>
        </w:numPr>
        <w:tabs>
          <w:tab w:val="left" w:pos="5040"/>
          <w:tab w:val="left" w:pos="7560"/>
        </w:tabs>
        <w:rPr>
          <w:lang w:val="en-PK"/>
        </w:rPr>
      </w:pPr>
      <w:r w:rsidRPr="00BC4977">
        <w:rPr>
          <w:lang w:val="en-PK"/>
        </w:rPr>
        <w:t>tup = [1, 2, 3]</w:t>
      </w:r>
      <w:r w:rsidRPr="00BC4977">
        <w:rPr>
          <w:lang w:val="en-PK"/>
        </w:rPr>
        <w:tab/>
        <w:t>b) tup = (1, 2, 3)</w:t>
      </w:r>
    </w:p>
    <w:p w14:paraId="1B34A818" w14:textId="7CD097CB" w:rsidR="009B4BF7" w:rsidRPr="00BC4977" w:rsidRDefault="009B4BF7">
      <w:pPr>
        <w:pStyle w:val="ListParagraph"/>
        <w:numPr>
          <w:ilvl w:val="1"/>
          <w:numId w:val="5"/>
        </w:numPr>
        <w:tabs>
          <w:tab w:val="left" w:pos="5040"/>
          <w:tab w:val="left" w:pos="7560"/>
        </w:tabs>
        <w:rPr>
          <w:lang w:val="en-PK"/>
        </w:rPr>
      </w:pPr>
      <w:r w:rsidRPr="00BC4977">
        <w:rPr>
          <w:lang w:val="en-PK"/>
        </w:rPr>
        <w:t xml:space="preserve"> tup = {1, 2, 3}</w:t>
      </w:r>
      <w:r w:rsidRPr="00BC4977">
        <w:rPr>
          <w:lang w:val="en-PK"/>
        </w:rPr>
        <w:tab/>
        <w:t>d) tup = 1, 2, 3</w:t>
      </w:r>
    </w:p>
    <w:p w14:paraId="4E215757" w14:textId="77777777" w:rsidR="009B4BF7" w:rsidRPr="00FC70AE" w:rsidRDefault="009B4BF7" w:rsidP="00F83B97">
      <w:pPr>
        <w:pStyle w:val="ListParagraph"/>
        <w:numPr>
          <w:ilvl w:val="0"/>
          <w:numId w:val="4"/>
        </w:numPr>
        <w:rPr>
          <w:b/>
          <w:bCs/>
          <w:lang w:val="en-PK"/>
        </w:rPr>
      </w:pPr>
      <w:r w:rsidRPr="00FC70AE">
        <w:rPr>
          <w:b/>
          <w:bCs/>
          <w:lang w:val="en-PK"/>
        </w:rPr>
        <w:t>Which of the following data structures is immutable?</w:t>
      </w:r>
    </w:p>
    <w:p w14:paraId="2C03F18B" w14:textId="3941773B" w:rsidR="009B4BF7" w:rsidRPr="00BC4977" w:rsidRDefault="009B4BF7" w:rsidP="003D3E3A">
      <w:pPr>
        <w:pStyle w:val="ListParagraph"/>
        <w:numPr>
          <w:ilvl w:val="1"/>
          <w:numId w:val="7"/>
        </w:numPr>
        <w:tabs>
          <w:tab w:val="left" w:pos="5040"/>
        </w:tabs>
        <w:rPr>
          <w:lang w:val="en-PK"/>
        </w:rPr>
      </w:pPr>
      <w:r w:rsidRPr="00BC4977">
        <w:rPr>
          <w:lang w:val="en-PK"/>
        </w:rPr>
        <w:t>List</w:t>
      </w:r>
      <w:r w:rsidR="003D3E3A" w:rsidRPr="00BC4977">
        <w:rPr>
          <w:lang w:val="en-PK"/>
        </w:rPr>
        <w:tab/>
      </w:r>
      <w:r w:rsidRPr="00BC4977">
        <w:rPr>
          <w:lang w:val="en-PK"/>
        </w:rPr>
        <w:t>b) Set</w:t>
      </w:r>
    </w:p>
    <w:p w14:paraId="38105EE3" w14:textId="08321C82" w:rsidR="009B4BF7" w:rsidRPr="00BC4977" w:rsidRDefault="009B4BF7" w:rsidP="00B22B9B">
      <w:pPr>
        <w:tabs>
          <w:tab w:val="left" w:pos="5040"/>
        </w:tabs>
        <w:ind w:left="1080"/>
        <w:rPr>
          <w:lang w:val="en-PK"/>
        </w:rPr>
      </w:pPr>
      <w:r w:rsidRPr="00BC4977">
        <w:rPr>
          <w:lang w:val="en-PK"/>
        </w:rPr>
        <w:t>c) Tuple</w:t>
      </w:r>
      <w:r w:rsidR="003D3E3A" w:rsidRPr="00BC4977">
        <w:rPr>
          <w:lang w:val="en-PK"/>
        </w:rPr>
        <w:tab/>
      </w:r>
      <w:r w:rsidRPr="00BC4977">
        <w:rPr>
          <w:lang w:val="en-PK"/>
        </w:rPr>
        <w:t>d) Dictionary</w:t>
      </w:r>
    </w:p>
    <w:p w14:paraId="67150341" w14:textId="77777777" w:rsidR="009B4BF7" w:rsidRPr="00FC70AE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FC70AE">
        <w:rPr>
          <w:b/>
          <w:bCs/>
          <w:lang w:val="en-PK"/>
        </w:rPr>
        <w:t>What will be the output of the following code?</w:t>
      </w:r>
    </w:p>
    <w:p w14:paraId="4B10DE49" w14:textId="77777777" w:rsidR="009B4BF7" w:rsidRPr="00BC4977" w:rsidRDefault="009B4BF7" w:rsidP="009B4BF7">
      <w:pPr>
        <w:tabs>
          <w:tab w:val="left" w:pos="7560"/>
        </w:tabs>
        <w:rPr>
          <w:lang w:val="en-PK"/>
        </w:rPr>
      </w:pPr>
      <w:r w:rsidRPr="00BC4977">
        <w:rPr>
          <w:lang w:val="en-PK"/>
        </w:rPr>
        <w:t xml:space="preserve">x = [1, 2, 3]  </w:t>
      </w:r>
    </w:p>
    <w:p w14:paraId="612C6D5C" w14:textId="77777777" w:rsidR="009B4BF7" w:rsidRPr="00BC4977" w:rsidRDefault="009B4BF7" w:rsidP="009B4BF7">
      <w:pPr>
        <w:tabs>
          <w:tab w:val="left" w:pos="7560"/>
        </w:tabs>
        <w:rPr>
          <w:lang w:val="en-PK"/>
        </w:rPr>
      </w:pPr>
      <w:r w:rsidRPr="00BC4977">
        <w:rPr>
          <w:lang w:val="en-PK"/>
        </w:rPr>
        <w:t xml:space="preserve">y = x  </w:t>
      </w:r>
    </w:p>
    <w:p w14:paraId="006C5045" w14:textId="77777777" w:rsidR="009B4BF7" w:rsidRPr="00BC4977" w:rsidRDefault="009B4BF7" w:rsidP="009B4BF7">
      <w:pPr>
        <w:tabs>
          <w:tab w:val="left" w:pos="7560"/>
        </w:tabs>
        <w:rPr>
          <w:lang w:val="en-PK"/>
        </w:rPr>
      </w:pPr>
      <w:proofErr w:type="spellStart"/>
      <w:proofErr w:type="gramStart"/>
      <w:r w:rsidRPr="00BC4977">
        <w:rPr>
          <w:lang w:val="en-PK"/>
        </w:rPr>
        <w:t>y.append</w:t>
      </w:r>
      <w:proofErr w:type="spellEnd"/>
      <w:proofErr w:type="gramEnd"/>
      <w:r w:rsidRPr="00BC4977">
        <w:rPr>
          <w:lang w:val="en-PK"/>
        </w:rPr>
        <w:t xml:space="preserve">(4)  </w:t>
      </w:r>
    </w:p>
    <w:p w14:paraId="5650257B" w14:textId="77777777" w:rsidR="009B4BF7" w:rsidRPr="00BC4977" w:rsidRDefault="009B4BF7" w:rsidP="009B4BF7">
      <w:pPr>
        <w:tabs>
          <w:tab w:val="left" w:pos="7560"/>
        </w:tabs>
        <w:rPr>
          <w:lang w:val="en-PK"/>
        </w:rPr>
      </w:pPr>
      <w:r w:rsidRPr="00BC4977">
        <w:rPr>
          <w:lang w:val="en-PK"/>
        </w:rPr>
        <w:t>print(x)</w:t>
      </w:r>
    </w:p>
    <w:p w14:paraId="272F7283" w14:textId="7B4FFE7C" w:rsidR="009B4BF7" w:rsidRPr="00BC4977" w:rsidRDefault="009B4BF7" w:rsidP="00B22B9B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[1, 2, 3]</w:t>
      </w:r>
      <w:r w:rsidR="00B22B9B" w:rsidRPr="00BC4977">
        <w:rPr>
          <w:lang w:val="en-PK"/>
        </w:rPr>
        <w:tab/>
      </w:r>
      <w:r w:rsidRPr="00BC4977">
        <w:rPr>
          <w:lang w:val="en-PK"/>
        </w:rPr>
        <w:t>b) [1, 2, 3, 4]</w:t>
      </w:r>
    </w:p>
    <w:p w14:paraId="21180453" w14:textId="6D2ECBCD" w:rsidR="009B4BF7" w:rsidRPr="00BC4977" w:rsidRDefault="009B4BF7" w:rsidP="00B22B9B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[1, 2, 3, 4, 4]</w:t>
      </w:r>
      <w:r w:rsidR="00B22B9B" w:rsidRPr="00BC4977">
        <w:rPr>
          <w:lang w:val="en-PK"/>
        </w:rPr>
        <w:tab/>
      </w:r>
      <w:r w:rsidRPr="00BC4977">
        <w:rPr>
          <w:lang w:val="en-PK"/>
        </w:rPr>
        <w:t>d) Error</w:t>
      </w:r>
    </w:p>
    <w:p w14:paraId="316AB30E" w14:textId="77777777" w:rsidR="009B4BF7" w:rsidRPr="00FC70AE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FC70AE">
        <w:rPr>
          <w:b/>
          <w:bCs/>
          <w:lang w:val="en-PK"/>
        </w:rPr>
        <w:t>Which of the following statements about Python sets is true?</w:t>
      </w:r>
    </w:p>
    <w:p w14:paraId="4341DB44" w14:textId="051696C5" w:rsidR="009B4BF7" w:rsidRPr="00BC4977" w:rsidRDefault="009B4BF7" w:rsidP="007A5C7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Sets allow duplicate values</w:t>
      </w:r>
      <w:r w:rsidR="007A5C71" w:rsidRPr="00BC4977">
        <w:rPr>
          <w:lang w:val="en-PK"/>
        </w:rPr>
        <w:tab/>
      </w:r>
      <w:r w:rsidRPr="00BC4977">
        <w:rPr>
          <w:lang w:val="en-PK"/>
        </w:rPr>
        <w:t>b) Sets are mutable</w:t>
      </w:r>
    </w:p>
    <w:p w14:paraId="31EFC931" w14:textId="0C30578A" w:rsidR="009B4BF7" w:rsidRPr="00BC4977" w:rsidRDefault="009B4BF7" w:rsidP="007A5C7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Sets maintain order</w:t>
      </w:r>
      <w:r w:rsidR="007A5C71" w:rsidRPr="00BC4977">
        <w:rPr>
          <w:lang w:val="en-PK"/>
        </w:rPr>
        <w:tab/>
      </w:r>
      <w:r w:rsidRPr="00BC4977">
        <w:rPr>
          <w:lang w:val="en-PK"/>
        </w:rPr>
        <w:t>d) Sets are defined using []</w:t>
      </w:r>
    </w:p>
    <w:p w14:paraId="570638D0" w14:textId="77777777" w:rsidR="009B4BF7" w:rsidRPr="00F374AB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F374AB">
        <w:rPr>
          <w:b/>
          <w:bCs/>
          <w:lang w:val="en-PK"/>
        </w:rPr>
        <w:t xml:space="preserve">What will </w:t>
      </w:r>
      <w:proofErr w:type="gramStart"/>
      <w:r w:rsidRPr="00F374AB">
        <w:rPr>
          <w:b/>
          <w:bCs/>
          <w:lang w:val="en-PK"/>
        </w:rPr>
        <w:t>print(</w:t>
      </w:r>
      <w:proofErr w:type="gramEnd"/>
      <w:r w:rsidRPr="00F374AB">
        <w:rPr>
          <w:b/>
          <w:bCs/>
          <w:lang w:val="en-PK"/>
        </w:rPr>
        <w:t>2 ** 3 ** 2) output?</w:t>
      </w:r>
    </w:p>
    <w:p w14:paraId="36628678" w14:textId="6D9FF3D1" w:rsidR="009B4BF7" w:rsidRPr="00BC4977" w:rsidRDefault="009B4BF7" w:rsidP="00561A02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64</w:t>
      </w:r>
      <w:r w:rsidR="00FC47D7" w:rsidRPr="00BC4977">
        <w:rPr>
          <w:lang w:val="en-PK"/>
        </w:rPr>
        <w:tab/>
      </w:r>
      <w:r w:rsidRPr="00BC4977">
        <w:rPr>
          <w:lang w:val="en-PK"/>
        </w:rPr>
        <w:t>b) 512</w:t>
      </w:r>
    </w:p>
    <w:p w14:paraId="731B4C49" w14:textId="01C2166E" w:rsidR="009B4BF7" w:rsidRPr="00BC4977" w:rsidRDefault="009B4BF7" w:rsidP="00561A02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9</w:t>
      </w:r>
      <w:r w:rsidR="00FC47D7" w:rsidRPr="00BC4977">
        <w:rPr>
          <w:lang w:val="en-PK"/>
        </w:rPr>
        <w:tab/>
      </w:r>
      <w:r w:rsidRPr="00BC4977">
        <w:rPr>
          <w:lang w:val="en-PK"/>
        </w:rPr>
        <w:t>d) None of the above</w:t>
      </w:r>
    </w:p>
    <w:p w14:paraId="794A8F1E" w14:textId="77777777" w:rsidR="009B4BF7" w:rsidRPr="00B22275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B22275">
        <w:rPr>
          <w:b/>
          <w:bCs/>
          <w:lang w:val="en-PK"/>
        </w:rPr>
        <w:t>What is the result of 5 // 2 in Python?</w:t>
      </w:r>
    </w:p>
    <w:p w14:paraId="7F18BB92" w14:textId="4458F602" w:rsidR="009B4BF7" w:rsidRPr="00BC4977" w:rsidRDefault="009B4BF7" w:rsidP="00324C02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2.5</w:t>
      </w:r>
      <w:r w:rsidR="00324C02" w:rsidRPr="00BC4977">
        <w:rPr>
          <w:lang w:val="en-PK"/>
        </w:rPr>
        <w:tab/>
      </w:r>
      <w:r w:rsidRPr="00BC4977">
        <w:rPr>
          <w:lang w:val="en-PK"/>
        </w:rPr>
        <w:t>b) 2</w:t>
      </w:r>
    </w:p>
    <w:p w14:paraId="361D46C9" w14:textId="4471BB6F" w:rsidR="009B4BF7" w:rsidRPr="00BC4977" w:rsidRDefault="009B4BF7" w:rsidP="00324C02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2.0</w:t>
      </w:r>
      <w:r w:rsidR="00324C02" w:rsidRPr="00BC4977">
        <w:rPr>
          <w:lang w:val="en-PK"/>
        </w:rPr>
        <w:tab/>
      </w:r>
      <w:r w:rsidRPr="00BC4977">
        <w:rPr>
          <w:lang w:val="en-PK"/>
        </w:rPr>
        <w:t>d) None of the above</w:t>
      </w:r>
    </w:p>
    <w:p w14:paraId="1C315CAC" w14:textId="77777777" w:rsidR="009B4BF7" w:rsidRPr="00B00409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B00409">
        <w:rPr>
          <w:b/>
          <w:bCs/>
          <w:lang w:val="en-PK"/>
        </w:rPr>
        <w:t>What does the lambda function return?</w:t>
      </w:r>
    </w:p>
    <w:p w14:paraId="6813639D" w14:textId="77777777" w:rsidR="002A20F6" w:rsidRPr="00BC4977" w:rsidRDefault="009B4BF7" w:rsidP="00C21655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A named function</w:t>
      </w:r>
      <w:r w:rsidR="00C21655" w:rsidRPr="00BC4977">
        <w:rPr>
          <w:lang w:val="en-PK"/>
        </w:rPr>
        <w:tab/>
      </w:r>
      <w:r w:rsidRPr="00BC4977">
        <w:rPr>
          <w:lang w:val="en-PK"/>
        </w:rPr>
        <w:t>b) An anonymous function</w:t>
      </w:r>
      <w:r w:rsidR="00C21655" w:rsidRPr="00BC4977">
        <w:rPr>
          <w:lang w:val="en-PK"/>
        </w:rPr>
        <w:tab/>
      </w:r>
    </w:p>
    <w:p w14:paraId="6919621F" w14:textId="4AE16FED" w:rsidR="009B4BF7" w:rsidRPr="00BC4977" w:rsidRDefault="009B4BF7" w:rsidP="00C21655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A dictionary</w:t>
      </w:r>
      <w:r w:rsidR="002A20F6" w:rsidRPr="00BC4977">
        <w:rPr>
          <w:lang w:val="en-PK"/>
        </w:rPr>
        <w:tab/>
      </w:r>
      <w:r w:rsidRPr="00BC4977">
        <w:rPr>
          <w:lang w:val="en-PK"/>
        </w:rPr>
        <w:t>d) None of the above</w:t>
      </w:r>
    </w:p>
    <w:p w14:paraId="0DD63367" w14:textId="77777777" w:rsidR="009B4BF7" w:rsidRPr="00B00409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B00409">
        <w:rPr>
          <w:b/>
          <w:bCs/>
          <w:lang w:val="en-PK"/>
        </w:rPr>
        <w:t>How do you check if a key exists in a dictionary?</w:t>
      </w:r>
    </w:p>
    <w:p w14:paraId="3267A3E9" w14:textId="19C0CA1D" w:rsidR="009B4BF7" w:rsidRPr="00BC4977" w:rsidRDefault="009B4BF7" w:rsidP="0061287A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 xml:space="preserve">a) if key in </w:t>
      </w:r>
      <w:proofErr w:type="spellStart"/>
      <w:r w:rsidRPr="00BC4977">
        <w:rPr>
          <w:lang w:val="en-PK"/>
        </w:rPr>
        <w:t>dict</w:t>
      </w:r>
      <w:proofErr w:type="spellEnd"/>
      <w:r w:rsidR="0061287A" w:rsidRPr="00BC4977">
        <w:rPr>
          <w:lang w:val="en-PK"/>
        </w:rPr>
        <w:tab/>
      </w:r>
      <w:r w:rsidRPr="00BC4977">
        <w:rPr>
          <w:lang w:val="en-PK"/>
        </w:rPr>
        <w:t xml:space="preserve">b) if key in </w:t>
      </w:r>
      <w:proofErr w:type="spellStart"/>
      <w:proofErr w:type="gramStart"/>
      <w:r w:rsidRPr="00BC4977">
        <w:rPr>
          <w:lang w:val="en-PK"/>
        </w:rPr>
        <w:t>dict.keys</w:t>
      </w:r>
      <w:proofErr w:type="spellEnd"/>
      <w:proofErr w:type="gramEnd"/>
      <w:r w:rsidRPr="00BC4977">
        <w:rPr>
          <w:lang w:val="en-PK"/>
        </w:rPr>
        <w:t>()</w:t>
      </w:r>
    </w:p>
    <w:p w14:paraId="46FF8D71" w14:textId="31B6BDE0" w:rsidR="009B4BF7" w:rsidRPr="00BC4977" w:rsidRDefault="009B4BF7" w:rsidP="0061287A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lastRenderedPageBreak/>
        <w:t>c) Both a and b</w:t>
      </w:r>
      <w:r w:rsidR="0061287A" w:rsidRPr="00BC4977">
        <w:rPr>
          <w:lang w:val="en-PK"/>
        </w:rPr>
        <w:tab/>
      </w:r>
      <w:r w:rsidRPr="00BC4977">
        <w:rPr>
          <w:lang w:val="en-PK"/>
        </w:rPr>
        <w:t>d) None of the above</w:t>
      </w:r>
    </w:p>
    <w:p w14:paraId="54E2063C" w14:textId="77777777" w:rsidR="009B4BF7" w:rsidRPr="006743BD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6743BD">
        <w:rPr>
          <w:b/>
          <w:bCs/>
          <w:lang w:val="en-PK"/>
        </w:rPr>
        <w:t xml:space="preserve">What will be the output of </w:t>
      </w:r>
      <w:proofErr w:type="gramStart"/>
      <w:r w:rsidRPr="006743BD">
        <w:rPr>
          <w:b/>
          <w:bCs/>
          <w:lang w:val="en-PK"/>
        </w:rPr>
        <w:t>bool(</w:t>
      </w:r>
      <w:proofErr w:type="gramEnd"/>
      <w:r w:rsidRPr="006743BD">
        <w:rPr>
          <w:b/>
          <w:bCs/>
          <w:lang w:val="en-PK"/>
        </w:rPr>
        <w:t>[])?</w:t>
      </w:r>
    </w:p>
    <w:p w14:paraId="2FBD5A8D" w14:textId="5880B495" w:rsidR="009B4BF7" w:rsidRPr="00BC4977" w:rsidRDefault="009B4BF7" w:rsidP="00E844ED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True</w:t>
      </w:r>
      <w:r w:rsidR="00E844ED" w:rsidRPr="00BC4977">
        <w:rPr>
          <w:lang w:val="en-PK"/>
        </w:rPr>
        <w:tab/>
      </w:r>
      <w:r w:rsidRPr="00BC4977">
        <w:rPr>
          <w:lang w:val="en-PK"/>
        </w:rPr>
        <w:t>b) False</w:t>
      </w:r>
    </w:p>
    <w:p w14:paraId="6A8E411C" w14:textId="2D49BBCB" w:rsidR="009B4BF7" w:rsidRPr="00BC4977" w:rsidRDefault="009B4BF7" w:rsidP="00E844ED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Error</w:t>
      </w:r>
      <w:r w:rsidR="00E844ED" w:rsidRPr="00BC4977">
        <w:rPr>
          <w:lang w:val="en-PK"/>
        </w:rPr>
        <w:tab/>
      </w:r>
      <w:r w:rsidRPr="00BC4977">
        <w:rPr>
          <w:lang w:val="en-PK"/>
        </w:rPr>
        <w:t>d) None</w:t>
      </w:r>
    </w:p>
    <w:p w14:paraId="6E64B78B" w14:textId="77777777" w:rsidR="009B4BF7" w:rsidRPr="009C717C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9C717C">
        <w:rPr>
          <w:b/>
          <w:bCs/>
          <w:lang w:val="en-PK"/>
        </w:rPr>
        <w:t>Which of the following loops in Python does NOT require an explicit increment?</w:t>
      </w:r>
    </w:p>
    <w:p w14:paraId="0D3DB605" w14:textId="29144ED7" w:rsidR="009B4BF7" w:rsidRPr="00BC4977" w:rsidRDefault="009B4BF7" w:rsidP="00E844ED">
      <w:pPr>
        <w:tabs>
          <w:tab w:val="left" w:pos="5040"/>
          <w:tab w:val="left" w:pos="7560"/>
        </w:tabs>
        <w:rPr>
          <w:lang w:val="en-PK"/>
        </w:rPr>
      </w:pPr>
      <w:r w:rsidRPr="00BC4977">
        <w:rPr>
          <w:lang w:val="en-PK"/>
        </w:rPr>
        <w:t>a) for loop</w:t>
      </w:r>
      <w:r w:rsidR="00E844ED" w:rsidRPr="00BC4977">
        <w:rPr>
          <w:lang w:val="en-PK"/>
        </w:rPr>
        <w:tab/>
      </w:r>
      <w:r w:rsidRPr="00BC4977">
        <w:rPr>
          <w:lang w:val="en-PK"/>
        </w:rPr>
        <w:t>b) while loop</w:t>
      </w:r>
    </w:p>
    <w:p w14:paraId="3045B4BC" w14:textId="1989B884" w:rsidR="009B4BF7" w:rsidRPr="00BC4977" w:rsidRDefault="009B4BF7" w:rsidP="00E844ED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Both a and b</w:t>
      </w:r>
      <w:r w:rsidR="00E844ED" w:rsidRPr="00BC4977">
        <w:rPr>
          <w:lang w:val="en-PK"/>
        </w:rPr>
        <w:tab/>
      </w:r>
      <w:r w:rsidRPr="00BC4977">
        <w:rPr>
          <w:lang w:val="en-PK"/>
        </w:rPr>
        <w:t>d) None of the above</w:t>
      </w:r>
    </w:p>
    <w:p w14:paraId="7D3354A1" w14:textId="77777777" w:rsidR="009B4BF7" w:rsidRPr="00200C88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200C88">
        <w:rPr>
          <w:b/>
          <w:bCs/>
          <w:lang w:val="en-PK"/>
        </w:rPr>
        <w:t>What happens if an exception is not handled in Python?</w:t>
      </w:r>
    </w:p>
    <w:p w14:paraId="56BB02CF" w14:textId="179A8885" w:rsidR="009B4BF7" w:rsidRPr="00BC4977" w:rsidRDefault="009B4BF7" w:rsidP="00E844ED">
      <w:pPr>
        <w:tabs>
          <w:tab w:val="left" w:pos="4320"/>
        </w:tabs>
        <w:rPr>
          <w:lang w:val="en-PK"/>
        </w:rPr>
      </w:pPr>
      <w:r w:rsidRPr="00BC4977">
        <w:rPr>
          <w:lang w:val="en-PK"/>
        </w:rPr>
        <w:t>a) The program continues execution</w:t>
      </w:r>
      <w:r w:rsidR="00E844ED" w:rsidRPr="00BC4977">
        <w:rPr>
          <w:lang w:val="en-PK"/>
        </w:rPr>
        <w:tab/>
      </w:r>
      <w:r w:rsidRPr="00BC4977">
        <w:rPr>
          <w:lang w:val="en-PK"/>
        </w:rPr>
        <w:t>b) The program terminates with an error message</w:t>
      </w:r>
    </w:p>
    <w:p w14:paraId="24D70143" w14:textId="6A52E116" w:rsidR="009B4BF7" w:rsidRPr="00BC4977" w:rsidRDefault="009B4BF7" w:rsidP="00E844ED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The exception is ignored</w:t>
      </w:r>
      <w:r w:rsidR="00E844ED" w:rsidRPr="00BC4977">
        <w:rPr>
          <w:lang w:val="en-PK"/>
        </w:rPr>
        <w:tab/>
      </w:r>
      <w:r w:rsidRPr="00BC4977">
        <w:rPr>
          <w:lang w:val="en-PK"/>
        </w:rPr>
        <w:t>d) The program enters an infinite loop</w:t>
      </w:r>
    </w:p>
    <w:p w14:paraId="67583976" w14:textId="77777777" w:rsidR="009B4BF7" w:rsidRPr="00200C88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200C88">
        <w:rPr>
          <w:b/>
          <w:bCs/>
          <w:lang w:val="en-PK"/>
        </w:rPr>
        <w:t>How do you open a file in Python for reading?</w:t>
      </w:r>
    </w:p>
    <w:p w14:paraId="4B3C1541" w14:textId="06D791E5" w:rsidR="009B4BF7" w:rsidRPr="00BC4977" w:rsidRDefault="009B4BF7" w:rsidP="00D22B2D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 xml:space="preserve">a) </w:t>
      </w:r>
      <w:proofErr w:type="gramStart"/>
      <w:r w:rsidRPr="00BC4977">
        <w:rPr>
          <w:lang w:val="en-PK"/>
        </w:rPr>
        <w:t>open(</w:t>
      </w:r>
      <w:proofErr w:type="gramEnd"/>
      <w:r w:rsidRPr="00BC4977">
        <w:rPr>
          <w:lang w:val="en-PK"/>
        </w:rPr>
        <w:t>'file.txt', 'r')</w:t>
      </w:r>
      <w:r w:rsidR="00D22B2D" w:rsidRPr="00BC4977">
        <w:rPr>
          <w:lang w:val="en-PK"/>
        </w:rPr>
        <w:tab/>
      </w:r>
      <w:r w:rsidRPr="00BC4977">
        <w:rPr>
          <w:lang w:val="en-PK"/>
        </w:rPr>
        <w:t>b) open('file.txt', 'w')</w:t>
      </w:r>
    </w:p>
    <w:p w14:paraId="63A4603E" w14:textId="2A48FCFC" w:rsidR="009B4BF7" w:rsidRPr="00BC4977" w:rsidRDefault="009B4BF7" w:rsidP="00D22B2D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 xml:space="preserve">c) </w:t>
      </w:r>
      <w:proofErr w:type="gramStart"/>
      <w:r w:rsidRPr="00BC4977">
        <w:rPr>
          <w:lang w:val="en-PK"/>
        </w:rPr>
        <w:t>open(</w:t>
      </w:r>
      <w:proofErr w:type="gramEnd"/>
      <w:r w:rsidRPr="00BC4977">
        <w:rPr>
          <w:lang w:val="en-PK"/>
        </w:rPr>
        <w:t>'file.txt', 'a')</w:t>
      </w:r>
      <w:r w:rsidR="00D22B2D" w:rsidRPr="00BC4977">
        <w:rPr>
          <w:lang w:val="en-PK"/>
        </w:rPr>
        <w:tab/>
      </w:r>
      <w:r w:rsidRPr="00BC4977">
        <w:rPr>
          <w:lang w:val="en-PK"/>
        </w:rPr>
        <w:t>d) open('file.txt')</w:t>
      </w:r>
    </w:p>
    <w:p w14:paraId="340D293A" w14:textId="77777777" w:rsidR="009B4BF7" w:rsidRPr="00200C88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200C88">
        <w:rPr>
          <w:b/>
          <w:bCs/>
          <w:lang w:val="en-PK"/>
        </w:rPr>
        <w:t>What does break do inside a loop?</w:t>
      </w:r>
    </w:p>
    <w:p w14:paraId="51FC2519" w14:textId="0444589C" w:rsidR="009B4BF7" w:rsidRPr="00BC4977" w:rsidRDefault="009B4BF7" w:rsidP="00B6380C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Skips the next iteration</w:t>
      </w:r>
      <w:r w:rsidR="00B6380C" w:rsidRPr="00BC4977">
        <w:rPr>
          <w:lang w:val="en-PK"/>
        </w:rPr>
        <w:tab/>
      </w:r>
      <w:r w:rsidRPr="00BC4977">
        <w:rPr>
          <w:lang w:val="en-PK"/>
        </w:rPr>
        <w:t>b) Terminates the loop</w:t>
      </w:r>
    </w:p>
    <w:p w14:paraId="0AF7130B" w14:textId="470C3365" w:rsidR="009B4BF7" w:rsidRPr="00BC4977" w:rsidRDefault="009B4BF7" w:rsidP="00B6380C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Restarts the loop</w:t>
      </w:r>
      <w:r w:rsidR="00B6380C" w:rsidRPr="00BC4977">
        <w:rPr>
          <w:lang w:val="en-PK"/>
        </w:rPr>
        <w:tab/>
      </w:r>
      <w:r w:rsidRPr="00BC4977">
        <w:rPr>
          <w:lang w:val="en-PK"/>
        </w:rPr>
        <w:t>d) Continues the next iteration</w:t>
      </w:r>
    </w:p>
    <w:p w14:paraId="43A24AF6" w14:textId="77777777" w:rsidR="009B4BF7" w:rsidRPr="00200C88" w:rsidRDefault="009B4BF7" w:rsidP="00F83B97">
      <w:pPr>
        <w:pStyle w:val="ListParagraph"/>
        <w:numPr>
          <w:ilvl w:val="0"/>
          <w:numId w:val="4"/>
        </w:numPr>
        <w:tabs>
          <w:tab w:val="left" w:pos="7560"/>
        </w:tabs>
        <w:rPr>
          <w:b/>
          <w:bCs/>
          <w:lang w:val="en-PK"/>
        </w:rPr>
      </w:pPr>
      <w:r w:rsidRPr="00200C88">
        <w:rPr>
          <w:b/>
          <w:bCs/>
          <w:lang w:val="en-PK"/>
        </w:rPr>
        <w:t>What is the default return value of a function that does not explicitly return anything?</w:t>
      </w:r>
    </w:p>
    <w:p w14:paraId="7F9B6991" w14:textId="44DD10A3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0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>b) None</w:t>
      </w:r>
    </w:p>
    <w:p w14:paraId="63516824" w14:textId="37A1D8F5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False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>d) Empty String</w:t>
      </w:r>
    </w:p>
    <w:p w14:paraId="451517ED" w14:textId="77777777" w:rsidR="009B4BF7" w:rsidRPr="00473731" w:rsidRDefault="009B4BF7" w:rsidP="00B6380C">
      <w:pPr>
        <w:pStyle w:val="ListParagraph"/>
        <w:numPr>
          <w:ilvl w:val="0"/>
          <w:numId w:val="4"/>
        </w:numPr>
        <w:tabs>
          <w:tab w:val="left" w:pos="5040"/>
        </w:tabs>
        <w:rPr>
          <w:b/>
          <w:bCs/>
          <w:lang w:val="en-PK"/>
        </w:rPr>
      </w:pPr>
      <w:r w:rsidRPr="00473731">
        <w:rPr>
          <w:b/>
          <w:bCs/>
          <w:lang w:val="en-PK"/>
        </w:rPr>
        <w:t>Which method is used to remove a key from a dictionary?</w:t>
      </w:r>
    </w:p>
    <w:p w14:paraId="22375F91" w14:textId="266482D2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delete(</w:t>
      </w:r>
      <w:proofErr w:type="spellStart"/>
      <w:r w:rsidRPr="00BC4977">
        <w:rPr>
          <w:lang w:val="en-PK"/>
        </w:rPr>
        <w:t>dict</w:t>
      </w:r>
      <w:proofErr w:type="spellEnd"/>
      <w:r w:rsidRPr="00BC4977">
        <w:rPr>
          <w:lang w:val="en-PK"/>
        </w:rPr>
        <w:t>[key])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 xml:space="preserve">b) </w:t>
      </w:r>
      <w:proofErr w:type="spellStart"/>
      <w:proofErr w:type="gramStart"/>
      <w:r w:rsidRPr="00BC4977">
        <w:rPr>
          <w:lang w:val="en-PK"/>
        </w:rPr>
        <w:t>dict.remove</w:t>
      </w:r>
      <w:proofErr w:type="spellEnd"/>
      <w:proofErr w:type="gramEnd"/>
      <w:r w:rsidRPr="00BC4977">
        <w:rPr>
          <w:lang w:val="en-PK"/>
        </w:rPr>
        <w:t>(key)</w:t>
      </w:r>
    </w:p>
    <w:p w14:paraId="37C67A51" w14:textId="61FFC4E7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 xml:space="preserve">c) </w:t>
      </w:r>
      <w:proofErr w:type="spellStart"/>
      <w:r w:rsidRPr="00BC4977">
        <w:rPr>
          <w:lang w:val="en-PK"/>
        </w:rPr>
        <w:t>dict.pop</w:t>
      </w:r>
      <w:proofErr w:type="spellEnd"/>
      <w:r w:rsidRPr="00BC4977">
        <w:rPr>
          <w:lang w:val="en-PK"/>
        </w:rPr>
        <w:t>(key)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 xml:space="preserve">d) </w:t>
      </w:r>
      <w:proofErr w:type="spellStart"/>
      <w:proofErr w:type="gramStart"/>
      <w:r w:rsidRPr="00BC4977">
        <w:rPr>
          <w:lang w:val="en-PK"/>
        </w:rPr>
        <w:t>dict.clear</w:t>
      </w:r>
      <w:proofErr w:type="spellEnd"/>
      <w:proofErr w:type="gramEnd"/>
      <w:r w:rsidRPr="00BC4977">
        <w:rPr>
          <w:lang w:val="en-PK"/>
        </w:rPr>
        <w:t>(key)</w:t>
      </w:r>
    </w:p>
    <w:p w14:paraId="544F4453" w14:textId="77777777" w:rsidR="009B4BF7" w:rsidRPr="00564FD4" w:rsidRDefault="009B4BF7" w:rsidP="00B6380C">
      <w:pPr>
        <w:pStyle w:val="ListParagraph"/>
        <w:numPr>
          <w:ilvl w:val="0"/>
          <w:numId w:val="4"/>
        </w:numPr>
        <w:tabs>
          <w:tab w:val="left" w:pos="5040"/>
        </w:tabs>
        <w:rPr>
          <w:b/>
          <w:bCs/>
          <w:lang w:val="en-PK"/>
        </w:rPr>
      </w:pPr>
      <w:r w:rsidRPr="00564FD4">
        <w:rPr>
          <w:b/>
          <w:bCs/>
          <w:lang w:val="en-PK"/>
        </w:rPr>
        <w:t xml:space="preserve">What is the output of </w:t>
      </w:r>
      <w:proofErr w:type="gramStart"/>
      <w:r w:rsidRPr="00564FD4">
        <w:rPr>
          <w:b/>
          <w:bCs/>
          <w:lang w:val="en-PK"/>
        </w:rPr>
        <w:t>list(</w:t>
      </w:r>
      <w:proofErr w:type="gramEnd"/>
      <w:r w:rsidRPr="00564FD4">
        <w:rPr>
          <w:b/>
          <w:bCs/>
          <w:lang w:val="en-PK"/>
        </w:rPr>
        <w:t>range(2, 10, 2))?</w:t>
      </w:r>
    </w:p>
    <w:p w14:paraId="2932993B" w14:textId="0DEF4598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[2, 4, 6, 8]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>b) [2, 4, 6, 8, 10]</w:t>
      </w:r>
    </w:p>
    <w:p w14:paraId="00C06D37" w14:textId="4C2046E8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[2, 10]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>d) [2, 4, 6, 8, 10, 12]</w:t>
      </w:r>
    </w:p>
    <w:p w14:paraId="712A8881" w14:textId="77777777" w:rsidR="009B4BF7" w:rsidRPr="00880085" w:rsidRDefault="009B4BF7" w:rsidP="00B6380C">
      <w:pPr>
        <w:pStyle w:val="ListParagraph"/>
        <w:numPr>
          <w:ilvl w:val="0"/>
          <w:numId w:val="4"/>
        </w:numPr>
        <w:tabs>
          <w:tab w:val="left" w:pos="5040"/>
        </w:tabs>
        <w:rPr>
          <w:b/>
          <w:bCs/>
          <w:lang w:val="en-PK"/>
        </w:rPr>
      </w:pPr>
      <w:r w:rsidRPr="00880085">
        <w:rPr>
          <w:b/>
          <w:bCs/>
          <w:lang w:val="en-PK"/>
        </w:rPr>
        <w:t>How do you define a function in Python?</w:t>
      </w:r>
    </w:p>
    <w:p w14:paraId="7B97EE1E" w14:textId="39E3D264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 xml:space="preserve">a) function </w:t>
      </w:r>
      <w:proofErr w:type="spellStart"/>
      <w:r w:rsidRPr="00BC4977">
        <w:rPr>
          <w:lang w:val="en-PK"/>
        </w:rPr>
        <w:t>my_func</w:t>
      </w:r>
      <w:proofErr w:type="spellEnd"/>
      <w:r w:rsidRPr="00BC4977">
        <w:rPr>
          <w:lang w:val="en-PK"/>
        </w:rPr>
        <w:t>()</w:t>
      </w:r>
      <w:r w:rsidR="00277E11" w:rsidRPr="00BC4977">
        <w:rPr>
          <w:lang w:val="en-PK"/>
        </w:rPr>
        <w:t>: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 xml:space="preserve">b) define </w:t>
      </w:r>
      <w:proofErr w:type="spellStart"/>
      <w:r w:rsidRPr="00BC4977">
        <w:rPr>
          <w:lang w:val="en-PK"/>
        </w:rPr>
        <w:t>my_</w:t>
      </w:r>
      <w:proofErr w:type="gramStart"/>
      <w:r w:rsidRPr="00BC4977">
        <w:rPr>
          <w:lang w:val="en-PK"/>
        </w:rPr>
        <w:t>func</w:t>
      </w:r>
      <w:proofErr w:type="spellEnd"/>
      <w:r w:rsidRPr="00BC4977">
        <w:rPr>
          <w:lang w:val="en-PK"/>
        </w:rPr>
        <w:t>(</w:t>
      </w:r>
      <w:proofErr w:type="gramEnd"/>
      <w:r w:rsidRPr="00BC4977">
        <w:rPr>
          <w:lang w:val="en-PK"/>
        </w:rPr>
        <w:t>):</w:t>
      </w:r>
    </w:p>
    <w:p w14:paraId="4CEA3EC9" w14:textId="68BB905A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 xml:space="preserve">c) def </w:t>
      </w:r>
      <w:proofErr w:type="spellStart"/>
      <w:r w:rsidRPr="00BC4977">
        <w:rPr>
          <w:lang w:val="en-PK"/>
        </w:rPr>
        <w:t>my_func</w:t>
      </w:r>
      <w:proofErr w:type="spellEnd"/>
      <w:r w:rsidRPr="00BC4977">
        <w:rPr>
          <w:lang w:val="en-PK"/>
        </w:rPr>
        <w:t>():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 xml:space="preserve">d) </w:t>
      </w:r>
      <w:proofErr w:type="spellStart"/>
      <w:r w:rsidRPr="00BC4977">
        <w:rPr>
          <w:lang w:val="en-PK"/>
        </w:rPr>
        <w:t>func</w:t>
      </w:r>
      <w:proofErr w:type="spellEnd"/>
      <w:r w:rsidRPr="00BC4977">
        <w:rPr>
          <w:lang w:val="en-PK"/>
        </w:rPr>
        <w:t xml:space="preserve"> </w:t>
      </w:r>
      <w:proofErr w:type="spellStart"/>
      <w:r w:rsidRPr="00BC4977">
        <w:rPr>
          <w:lang w:val="en-PK"/>
        </w:rPr>
        <w:t>my_</w:t>
      </w:r>
      <w:proofErr w:type="gramStart"/>
      <w:r w:rsidRPr="00BC4977">
        <w:rPr>
          <w:lang w:val="en-PK"/>
        </w:rPr>
        <w:t>func</w:t>
      </w:r>
      <w:proofErr w:type="spellEnd"/>
      <w:r w:rsidRPr="00BC4977">
        <w:rPr>
          <w:lang w:val="en-PK"/>
        </w:rPr>
        <w:t>(</w:t>
      </w:r>
      <w:proofErr w:type="gramEnd"/>
      <w:r w:rsidRPr="00BC4977">
        <w:rPr>
          <w:lang w:val="en-PK"/>
        </w:rPr>
        <w:t>):</w:t>
      </w:r>
    </w:p>
    <w:p w14:paraId="517782FB" w14:textId="77777777" w:rsidR="009B4BF7" w:rsidRPr="0005387F" w:rsidRDefault="009B4BF7" w:rsidP="00B6380C">
      <w:pPr>
        <w:pStyle w:val="ListParagraph"/>
        <w:numPr>
          <w:ilvl w:val="0"/>
          <w:numId w:val="4"/>
        </w:numPr>
        <w:tabs>
          <w:tab w:val="left" w:pos="5040"/>
        </w:tabs>
        <w:rPr>
          <w:b/>
          <w:bCs/>
          <w:lang w:val="en-PK"/>
        </w:rPr>
      </w:pPr>
      <w:r w:rsidRPr="0005387F">
        <w:rPr>
          <w:b/>
          <w:bCs/>
          <w:lang w:val="en-PK"/>
        </w:rPr>
        <w:t>What does set1.intersection(set2) return?</w:t>
      </w:r>
    </w:p>
    <w:p w14:paraId="28945399" w14:textId="05DEAFD6" w:rsidR="009B4BF7" w:rsidRPr="00BC4977" w:rsidRDefault="009B4BF7" w:rsidP="00277E11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Elements present in set1 but not in set2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>b) Elements present in set2 but not in set1</w:t>
      </w:r>
    </w:p>
    <w:p w14:paraId="0CFBA99B" w14:textId="32763B77" w:rsidR="009B4BF7" w:rsidRPr="00BC4977" w:rsidRDefault="009B4BF7" w:rsidP="00277E11">
      <w:pPr>
        <w:tabs>
          <w:tab w:val="left" w:pos="5040"/>
        </w:tabs>
        <w:ind w:left="3600" w:hanging="3600"/>
        <w:rPr>
          <w:lang w:val="en-PK"/>
        </w:rPr>
      </w:pPr>
      <w:r w:rsidRPr="00BC4977">
        <w:rPr>
          <w:lang w:val="en-PK"/>
        </w:rPr>
        <w:lastRenderedPageBreak/>
        <w:t>c) Elements common in both sets</w:t>
      </w:r>
      <w:r w:rsidR="00277E11" w:rsidRPr="00BC4977">
        <w:rPr>
          <w:lang w:val="en-PK"/>
        </w:rPr>
        <w:tab/>
      </w:r>
      <w:r w:rsidRPr="00BC4977">
        <w:rPr>
          <w:lang w:val="en-PK"/>
        </w:rPr>
        <w:t>d) A new set with all elements from set1 and set2</w:t>
      </w:r>
    </w:p>
    <w:p w14:paraId="2DA65688" w14:textId="77777777" w:rsidR="009B4BF7" w:rsidRPr="00DE0184" w:rsidRDefault="009B4BF7" w:rsidP="00B6380C">
      <w:pPr>
        <w:pStyle w:val="ListParagraph"/>
        <w:numPr>
          <w:ilvl w:val="0"/>
          <w:numId w:val="4"/>
        </w:numPr>
        <w:tabs>
          <w:tab w:val="left" w:pos="5040"/>
        </w:tabs>
        <w:rPr>
          <w:b/>
          <w:bCs/>
          <w:lang w:val="en-PK"/>
        </w:rPr>
      </w:pPr>
      <w:r w:rsidRPr="00DE0184">
        <w:rPr>
          <w:b/>
          <w:bCs/>
          <w:lang w:val="en-PK"/>
        </w:rPr>
        <w:t>What is the purpose of try-except in Python?</w:t>
      </w:r>
    </w:p>
    <w:p w14:paraId="3341A039" w14:textId="0DEA492A" w:rsidR="009B4BF7" w:rsidRPr="00BC4977" w:rsidRDefault="009B4BF7" w:rsidP="00F42E89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To handle syntax errors</w:t>
      </w:r>
      <w:r w:rsidR="00F42E89" w:rsidRPr="00BC4977">
        <w:rPr>
          <w:lang w:val="en-PK"/>
        </w:rPr>
        <w:tab/>
      </w:r>
      <w:r w:rsidRPr="00BC4977">
        <w:rPr>
          <w:lang w:val="en-PK"/>
        </w:rPr>
        <w:t>b) To handle runtime errors</w:t>
      </w:r>
    </w:p>
    <w:p w14:paraId="3176D43F" w14:textId="1E9B94F9" w:rsidR="009B4BF7" w:rsidRPr="00BC4977" w:rsidRDefault="009B4BF7" w:rsidP="00F42E89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To optimize code execution</w:t>
      </w:r>
      <w:r w:rsidR="00F42E89" w:rsidRPr="00BC4977">
        <w:rPr>
          <w:lang w:val="en-PK"/>
        </w:rPr>
        <w:tab/>
      </w:r>
      <w:r w:rsidRPr="00BC4977">
        <w:rPr>
          <w:lang w:val="en-PK"/>
        </w:rPr>
        <w:t>d) To catch all warnings</w:t>
      </w:r>
    </w:p>
    <w:p w14:paraId="36B9467C" w14:textId="77777777" w:rsidR="009B4BF7" w:rsidRPr="00FA00D5" w:rsidRDefault="009B4BF7" w:rsidP="00B6380C">
      <w:pPr>
        <w:pStyle w:val="ListParagraph"/>
        <w:numPr>
          <w:ilvl w:val="0"/>
          <w:numId w:val="4"/>
        </w:numPr>
        <w:tabs>
          <w:tab w:val="left" w:pos="5040"/>
        </w:tabs>
        <w:rPr>
          <w:b/>
          <w:bCs/>
          <w:lang w:val="en-PK"/>
        </w:rPr>
      </w:pPr>
      <w:r w:rsidRPr="00FA00D5">
        <w:rPr>
          <w:b/>
          <w:bCs/>
          <w:lang w:val="en-PK"/>
        </w:rPr>
        <w:t>Which of the following statements about Python functions is False?</w:t>
      </w:r>
    </w:p>
    <w:p w14:paraId="18F72EF1" w14:textId="392D6E04" w:rsidR="009B4BF7" w:rsidRPr="00BC4977" w:rsidRDefault="009B4BF7" w:rsidP="00F42E89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a) Functions can return multiple values</w:t>
      </w:r>
      <w:r w:rsidR="00F42E89" w:rsidRPr="00BC4977">
        <w:rPr>
          <w:lang w:val="en-PK"/>
        </w:rPr>
        <w:tab/>
      </w:r>
      <w:r w:rsidRPr="00BC4977">
        <w:rPr>
          <w:lang w:val="en-PK"/>
        </w:rPr>
        <w:t>b) Functions can have default parameters</w:t>
      </w:r>
    </w:p>
    <w:p w14:paraId="2770BFD5" w14:textId="6B959A74" w:rsidR="009B4BF7" w:rsidRPr="00BC4977" w:rsidRDefault="009B4BF7" w:rsidP="00F42E89">
      <w:pPr>
        <w:tabs>
          <w:tab w:val="left" w:pos="5040"/>
        </w:tabs>
        <w:rPr>
          <w:lang w:val="en-PK"/>
        </w:rPr>
      </w:pPr>
      <w:r w:rsidRPr="00BC4977">
        <w:rPr>
          <w:lang w:val="en-PK"/>
        </w:rPr>
        <w:t>c) A function can call itself</w:t>
      </w:r>
      <w:r w:rsidR="00F42E89" w:rsidRPr="00BC4977">
        <w:rPr>
          <w:lang w:val="en-PK"/>
        </w:rPr>
        <w:tab/>
      </w:r>
      <w:r w:rsidRPr="00BC4977">
        <w:rPr>
          <w:lang w:val="en-PK"/>
        </w:rPr>
        <w:t>d) A function cannot return a function</w:t>
      </w:r>
    </w:p>
    <w:p w14:paraId="2B7C1962" w14:textId="77777777" w:rsidR="009B4BF7" w:rsidRPr="00BC4977" w:rsidRDefault="009B4BF7" w:rsidP="009B4BF7">
      <w:pPr>
        <w:tabs>
          <w:tab w:val="left" w:pos="7560"/>
        </w:tabs>
        <w:rPr>
          <w:lang w:val="en-PK"/>
        </w:rPr>
      </w:pPr>
      <w:r w:rsidRPr="00BC4977">
        <w:rPr>
          <w:lang w:val="en-PK"/>
        </w:rPr>
        <w:t>________________________________________</w:t>
      </w:r>
    </w:p>
    <w:p w14:paraId="52E6979F" w14:textId="7319AE5B" w:rsidR="009B4BF7" w:rsidRPr="00BC4977" w:rsidRDefault="009B4BF7" w:rsidP="009B4BF7">
      <w:pPr>
        <w:tabs>
          <w:tab w:val="left" w:pos="7560"/>
        </w:tabs>
        <w:rPr>
          <w:b/>
          <w:bCs/>
          <w:lang w:val="en-PK"/>
        </w:rPr>
      </w:pPr>
      <w:r w:rsidRPr="00BC4977">
        <w:rPr>
          <w:b/>
          <w:bCs/>
          <w:lang w:val="en-PK"/>
        </w:rPr>
        <w:t xml:space="preserve">Section B: Theoretical Questions </w:t>
      </w:r>
      <w:r w:rsidR="00F83B97" w:rsidRPr="00BC4977">
        <w:rPr>
          <w:b/>
          <w:bCs/>
          <w:lang w:val="en-PK"/>
        </w:rPr>
        <w:tab/>
      </w:r>
      <w:r w:rsidRPr="00BC4977">
        <w:rPr>
          <w:b/>
          <w:bCs/>
          <w:lang w:val="en-PK"/>
        </w:rPr>
        <w:t>[10 Marks]</w:t>
      </w:r>
    </w:p>
    <w:p w14:paraId="57791981" w14:textId="57819321" w:rsidR="009B4BF7" w:rsidRPr="00B52B90" w:rsidRDefault="009B4BF7">
      <w:pPr>
        <w:pStyle w:val="ListParagraph"/>
        <w:numPr>
          <w:ilvl w:val="0"/>
          <w:numId w:val="6"/>
        </w:numPr>
        <w:tabs>
          <w:tab w:val="left" w:pos="7560"/>
        </w:tabs>
        <w:rPr>
          <w:sz w:val="28"/>
          <w:szCs w:val="28"/>
          <w:lang w:val="en-PK"/>
        </w:rPr>
      </w:pPr>
      <w:r w:rsidRPr="00B52B90">
        <w:rPr>
          <w:sz w:val="28"/>
          <w:szCs w:val="28"/>
          <w:lang w:val="en-PK"/>
        </w:rPr>
        <w:t>Explain exception handling in Python with an example.</w:t>
      </w:r>
      <w:r w:rsidR="00762F83" w:rsidRPr="00B52B90">
        <w:rPr>
          <w:sz w:val="28"/>
          <w:szCs w:val="28"/>
          <w:lang w:val="en-PK"/>
        </w:rPr>
        <w:t xml:space="preserve"> </w:t>
      </w:r>
      <w:r w:rsidRPr="00B52B90">
        <w:rPr>
          <w:sz w:val="28"/>
          <w:szCs w:val="28"/>
          <w:lang w:val="en-PK"/>
        </w:rPr>
        <w:t>Discuss the try, except, finally, and else blocks with a relevant code snippet.</w:t>
      </w:r>
    </w:p>
    <w:p w14:paraId="7B38AAE9" w14:textId="6FA682E7" w:rsidR="009B4BF7" w:rsidRPr="00B52B90" w:rsidRDefault="009B4BF7">
      <w:pPr>
        <w:pStyle w:val="ListParagraph"/>
        <w:numPr>
          <w:ilvl w:val="0"/>
          <w:numId w:val="6"/>
        </w:numPr>
        <w:tabs>
          <w:tab w:val="left" w:pos="7560"/>
        </w:tabs>
        <w:rPr>
          <w:sz w:val="28"/>
          <w:szCs w:val="28"/>
          <w:lang w:val="en-PK"/>
        </w:rPr>
      </w:pPr>
      <w:r w:rsidRPr="00B52B90">
        <w:rPr>
          <w:sz w:val="28"/>
          <w:szCs w:val="28"/>
          <w:lang w:val="en-PK"/>
        </w:rPr>
        <w:t>Write a Python program that reads a text file, counts the number of lines, and prints the count.</w:t>
      </w:r>
      <w:r w:rsidR="00762F83" w:rsidRPr="00B52B90">
        <w:rPr>
          <w:sz w:val="28"/>
          <w:szCs w:val="28"/>
          <w:lang w:val="en-PK"/>
        </w:rPr>
        <w:t xml:space="preserve"> </w:t>
      </w:r>
      <w:r w:rsidRPr="00B52B90">
        <w:rPr>
          <w:sz w:val="28"/>
          <w:szCs w:val="28"/>
          <w:lang w:val="en-PK"/>
        </w:rPr>
        <w:t>Provide a clear explanation of file handling methods used in your code.</w:t>
      </w:r>
    </w:p>
    <w:p w14:paraId="7114F9F6" w14:textId="77777777" w:rsidR="006622FF" w:rsidRDefault="006622FF" w:rsidP="009B4BF7">
      <w:pPr>
        <w:tabs>
          <w:tab w:val="left" w:pos="7560"/>
        </w:tabs>
        <w:rPr>
          <w:lang w:val="en-PK"/>
        </w:rPr>
      </w:pPr>
    </w:p>
    <w:p w14:paraId="2DBF73AE" w14:textId="77777777" w:rsidR="00B52B90" w:rsidRDefault="00B52B90" w:rsidP="009B4BF7">
      <w:pPr>
        <w:tabs>
          <w:tab w:val="left" w:pos="7560"/>
        </w:tabs>
        <w:rPr>
          <w:lang w:val="en-PK"/>
        </w:rPr>
      </w:pPr>
    </w:p>
    <w:p w14:paraId="4B40BA71" w14:textId="77777777" w:rsidR="00B52B90" w:rsidRPr="00BC4977" w:rsidRDefault="00B52B90" w:rsidP="009B4BF7">
      <w:pPr>
        <w:tabs>
          <w:tab w:val="left" w:pos="7560"/>
        </w:tabs>
        <w:rPr>
          <w:lang w:val="en-PK"/>
        </w:rPr>
      </w:pPr>
    </w:p>
    <w:sectPr w:rsidR="00B52B90" w:rsidRPr="00BC497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32915" w14:textId="77777777" w:rsidR="00936631" w:rsidRDefault="00936631" w:rsidP="00D026D1">
      <w:pPr>
        <w:spacing w:after="0" w:line="240" w:lineRule="auto"/>
      </w:pPr>
      <w:r>
        <w:separator/>
      </w:r>
    </w:p>
  </w:endnote>
  <w:endnote w:type="continuationSeparator" w:id="0">
    <w:p w14:paraId="072BA866" w14:textId="77777777" w:rsidR="00936631" w:rsidRDefault="00936631" w:rsidP="00D0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4490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0876675" w14:textId="52A8AD80" w:rsidR="00D026D1" w:rsidRDefault="00D026D1">
            <w:pPr>
              <w:pStyle w:val="Foo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FC10C6" w14:textId="77777777" w:rsidR="00D026D1" w:rsidRDefault="00D02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F160" w14:textId="77777777" w:rsidR="00936631" w:rsidRDefault="00936631" w:rsidP="00D026D1">
      <w:pPr>
        <w:spacing w:after="0" w:line="240" w:lineRule="auto"/>
      </w:pPr>
      <w:r>
        <w:separator/>
      </w:r>
    </w:p>
  </w:footnote>
  <w:footnote w:type="continuationSeparator" w:id="0">
    <w:p w14:paraId="3C9F6B9E" w14:textId="77777777" w:rsidR="00936631" w:rsidRDefault="00936631" w:rsidP="00D02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555B1"/>
    <w:multiLevelType w:val="hybridMultilevel"/>
    <w:tmpl w:val="0986AC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D07F0"/>
    <w:multiLevelType w:val="hybridMultilevel"/>
    <w:tmpl w:val="670EE97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B308D"/>
    <w:multiLevelType w:val="multilevel"/>
    <w:tmpl w:val="9688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245E9"/>
    <w:multiLevelType w:val="hybridMultilevel"/>
    <w:tmpl w:val="4912AB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256ED0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6138F"/>
    <w:multiLevelType w:val="hybridMultilevel"/>
    <w:tmpl w:val="B3EC1D2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6541C"/>
    <w:multiLevelType w:val="multilevel"/>
    <w:tmpl w:val="FEB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26ED2"/>
    <w:multiLevelType w:val="hybridMultilevel"/>
    <w:tmpl w:val="575A8B3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673654">
    <w:abstractNumId w:val="2"/>
  </w:num>
  <w:num w:numId="2" w16cid:durableId="467236802">
    <w:abstractNumId w:val="5"/>
  </w:num>
  <w:num w:numId="3" w16cid:durableId="7567095">
    <w:abstractNumId w:val="0"/>
  </w:num>
  <w:num w:numId="4" w16cid:durableId="570041952">
    <w:abstractNumId w:val="3"/>
  </w:num>
  <w:num w:numId="5" w16cid:durableId="274364466">
    <w:abstractNumId w:val="6"/>
  </w:num>
  <w:num w:numId="6" w16cid:durableId="1414933052">
    <w:abstractNumId w:val="4"/>
  </w:num>
  <w:num w:numId="7" w16cid:durableId="172741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32"/>
    <w:rsid w:val="00036015"/>
    <w:rsid w:val="0005387F"/>
    <w:rsid w:val="0006401A"/>
    <w:rsid w:val="000B5251"/>
    <w:rsid w:val="001023D0"/>
    <w:rsid w:val="00110869"/>
    <w:rsid w:val="00124440"/>
    <w:rsid w:val="0012466A"/>
    <w:rsid w:val="001733A0"/>
    <w:rsid w:val="00184BD7"/>
    <w:rsid w:val="0018566D"/>
    <w:rsid w:val="00200C88"/>
    <w:rsid w:val="00206508"/>
    <w:rsid w:val="00222B6F"/>
    <w:rsid w:val="0024128A"/>
    <w:rsid w:val="00242312"/>
    <w:rsid w:val="00277E11"/>
    <w:rsid w:val="00280D88"/>
    <w:rsid w:val="002A20F6"/>
    <w:rsid w:val="002C308C"/>
    <w:rsid w:val="002F31D6"/>
    <w:rsid w:val="00324C02"/>
    <w:rsid w:val="00326B9F"/>
    <w:rsid w:val="00351FF8"/>
    <w:rsid w:val="00363F4D"/>
    <w:rsid w:val="00364B63"/>
    <w:rsid w:val="00372B88"/>
    <w:rsid w:val="00397AC9"/>
    <w:rsid w:val="003D0F22"/>
    <w:rsid w:val="003D3E3A"/>
    <w:rsid w:val="003E6735"/>
    <w:rsid w:val="004548BF"/>
    <w:rsid w:val="00473731"/>
    <w:rsid w:val="00491F41"/>
    <w:rsid w:val="004C6EDC"/>
    <w:rsid w:val="004D1AD9"/>
    <w:rsid w:val="004D1CC8"/>
    <w:rsid w:val="00525F72"/>
    <w:rsid w:val="00542CC4"/>
    <w:rsid w:val="00561A02"/>
    <w:rsid w:val="00564FD4"/>
    <w:rsid w:val="0059332D"/>
    <w:rsid w:val="005B528B"/>
    <w:rsid w:val="005D0249"/>
    <w:rsid w:val="005D1AC6"/>
    <w:rsid w:val="005E6AA4"/>
    <w:rsid w:val="0061287A"/>
    <w:rsid w:val="00646FC0"/>
    <w:rsid w:val="006572F3"/>
    <w:rsid w:val="006622FF"/>
    <w:rsid w:val="006743BD"/>
    <w:rsid w:val="00684F3C"/>
    <w:rsid w:val="006C76B5"/>
    <w:rsid w:val="006D1B32"/>
    <w:rsid w:val="006D74C0"/>
    <w:rsid w:val="00742956"/>
    <w:rsid w:val="00762F83"/>
    <w:rsid w:val="007A5C71"/>
    <w:rsid w:val="008017F5"/>
    <w:rsid w:val="008159C3"/>
    <w:rsid w:val="00880085"/>
    <w:rsid w:val="008C4824"/>
    <w:rsid w:val="00916FD3"/>
    <w:rsid w:val="00932C7C"/>
    <w:rsid w:val="00936631"/>
    <w:rsid w:val="009610E3"/>
    <w:rsid w:val="009B4BF7"/>
    <w:rsid w:val="009B7905"/>
    <w:rsid w:val="009C717C"/>
    <w:rsid w:val="009D2B2E"/>
    <w:rsid w:val="009F6589"/>
    <w:rsid w:val="009F7299"/>
    <w:rsid w:val="00A753C5"/>
    <w:rsid w:val="00A912A5"/>
    <w:rsid w:val="00AA2DEF"/>
    <w:rsid w:val="00AD644B"/>
    <w:rsid w:val="00AE79FE"/>
    <w:rsid w:val="00B00409"/>
    <w:rsid w:val="00B01F2D"/>
    <w:rsid w:val="00B22275"/>
    <w:rsid w:val="00B2251F"/>
    <w:rsid w:val="00B22B9B"/>
    <w:rsid w:val="00B2476F"/>
    <w:rsid w:val="00B42214"/>
    <w:rsid w:val="00B44532"/>
    <w:rsid w:val="00B52B90"/>
    <w:rsid w:val="00B61FE3"/>
    <w:rsid w:val="00B6380C"/>
    <w:rsid w:val="00B809D1"/>
    <w:rsid w:val="00BC09D5"/>
    <w:rsid w:val="00BC4977"/>
    <w:rsid w:val="00BE6C3E"/>
    <w:rsid w:val="00C16396"/>
    <w:rsid w:val="00C21655"/>
    <w:rsid w:val="00C82053"/>
    <w:rsid w:val="00CE38A8"/>
    <w:rsid w:val="00D026D1"/>
    <w:rsid w:val="00D02F67"/>
    <w:rsid w:val="00D060CA"/>
    <w:rsid w:val="00D22B2D"/>
    <w:rsid w:val="00D65962"/>
    <w:rsid w:val="00D728C7"/>
    <w:rsid w:val="00D82541"/>
    <w:rsid w:val="00DA7FBE"/>
    <w:rsid w:val="00DC0F34"/>
    <w:rsid w:val="00DE0184"/>
    <w:rsid w:val="00E323C1"/>
    <w:rsid w:val="00E3425E"/>
    <w:rsid w:val="00E50895"/>
    <w:rsid w:val="00E5175E"/>
    <w:rsid w:val="00E62C93"/>
    <w:rsid w:val="00E844ED"/>
    <w:rsid w:val="00E900C3"/>
    <w:rsid w:val="00EC2480"/>
    <w:rsid w:val="00ED435E"/>
    <w:rsid w:val="00EE05FA"/>
    <w:rsid w:val="00EF16C3"/>
    <w:rsid w:val="00EF5D2E"/>
    <w:rsid w:val="00F07DAC"/>
    <w:rsid w:val="00F30929"/>
    <w:rsid w:val="00F374AB"/>
    <w:rsid w:val="00F42E89"/>
    <w:rsid w:val="00F44C94"/>
    <w:rsid w:val="00F50FB8"/>
    <w:rsid w:val="00F62E78"/>
    <w:rsid w:val="00F83B97"/>
    <w:rsid w:val="00F840D0"/>
    <w:rsid w:val="00FA00D5"/>
    <w:rsid w:val="00FC47D7"/>
    <w:rsid w:val="00FC70AE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E570"/>
  <w15:chartTrackingRefBased/>
  <w15:docId w15:val="{679A304F-A139-4BC8-B571-3429606B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3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6D1"/>
  </w:style>
  <w:style w:type="paragraph" w:styleId="Footer">
    <w:name w:val="footer"/>
    <w:basedOn w:val="Normal"/>
    <w:link w:val="Foot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9D805AB-04AE-47B7-AED7-00ED4BD09128}">
  <we:reference id="wa104381909" version="3.15.0.0" store="en-GB" storeType="OMEX"/>
  <we:alternateReferences>
    <we:reference id="wa104381909" version="3.15.0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1</cp:revision>
  <cp:lastPrinted>2024-12-19T05:22:00Z</cp:lastPrinted>
  <dcterms:created xsi:type="dcterms:W3CDTF">2024-12-19T04:51:00Z</dcterms:created>
  <dcterms:modified xsi:type="dcterms:W3CDTF">2025-03-11T03:40:00Z</dcterms:modified>
</cp:coreProperties>
</file>