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911A" w14:textId="7CBD250F" w:rsidR="00F94120" w:rsidRDefault="001E3CB9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F43B9B7" wp14:editId="2E0EB0E5">
                <wp:simplePos x="0" y="0"/>
                <wp:positionH relativeFrom="margin">
                  <wp:align>center</wp:align>
                </wp:positionH>
                <wp:positionV relativeFrom="paragraph">
                  <wp:posOffset>-424065</wp:posOffset>
                </wp:positionV>
                <wp:extent cx="6650124" cy="9665277"/>
                <wp:effectExtent l="38100" t="19050" r="17780" b="127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124" cy="9665277"/>
                          <a:chOff x="0" y="0"/>
                          <a:chExt cx="7193973" cy="10039350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387440" y="2260670"/>
                            <a:ext cx="777352" cy="38895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DFA99" w14:textId="77777777" w:rsidR="001E3CB9" w:rsidRPr="00016043" w:rsidRDefault="001E3CB9" w:rsidP="001E3CB9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016043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2117" y="5370047"/>
                            <a:ext cx="1060776" cy="345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1D76E" w14:textId="01AFA712" w:rsidR="00016043" w:rsidRPr="00016043" w:rsidRDefault="00016043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016043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4209906" y="6667356"/>
                            <a:ext cx="1149350" cy="470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3A152" w14:textId="5B3BDB27" w:rsidR="00016043" w:rsidRPr="00016043" w:rsidRDefault="00016043" w:rsidP="00016043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UNLOCK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9137" y="3943350"/>
                            <a:ext cx="664845" cy="443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9790C3" w14:textId="0EE75BD8" w:rsidR="005C094B" w:rsidRPr="005C094B" w:rsidRDefault="005C094B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5C094B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Flowchart: Terminator 1"/>
                        <wps:cNvSpPr/>
                        <wps:spPr>
                          <a:xfrm>
                            <a:off x="618259" y="0"/>
                            <a:ext cx="2280920" cy="534035"/>
                          </a:xfrm>
                          <a:prstGeom prst="flowChartTerminator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D15A3" w14:textId="77AF495C" w:rsidR="008348EF" w:rsidRPr="008348EF" w:rsidRDefault="008348EF" w:rsidP="008348EF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8348EF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327314" y="955964"/>
                            <a:ext cx="2742565" cy="841375"/>
                          </a:xfrm>
                          <a:prstGeom prst="flowChartProcess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71555" w14:textId="028CB08C" w:rsidR="008348EF" w:rsidRPr="008348EF" w:rsidRDefault="008348EF" w:rsidP="008348EF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8348EF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INITIALIZ</w:t>
                              </w: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691987" y="535132"/>
                            <a:ext cx="0" cy="4254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691987" y="1782041"/>
                            <a:ext cx="0" cy="50673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588263" y="2261603"/>
                            <a:ext cx="2165953" cy="1699895"/>
                          </a:xfrm>
                          <a:prstGeom prst="flowChartDecision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07AF1" w14:textId="3E0D7DAC" w:rsidR="008348EF" w:rsidRPr="008348EF" w:rsidRDefault="008348EF" w:rsidP="008348EF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PIR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691987" y="3990109"/>
                            <a:ext cx="13335" cy="50673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271896" y="4488873"/>
                            <a:ext cx="2851785" cy="723265"/>
                          </a:xfrm>
                          <a:prstGeom prst="flowChartProcess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E4CEE" w14:textId="2227C244" w:rsidR="00B026A2" w:rsidRPr="00B026A2" w:rsidRDefault="00B026A2" w:rsidP="00B026A2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B026A2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CAMERA 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ACTIVATION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719696" y="5209309"/>
                            <a:ext cx="13335" cy="50673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313459" y="5749636"/>
                            <a:ext cx="2851785" cy="723265"/>
                          </a:xfrm>
                          <a:prstGeom prst="flowChartProcess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33DF6" w14:textId="4ED186D7" w:rsidR="00B026A2" w:rsidRPr="00B026A2" w:rsidRDefault="00B026A2" w:rsidP="00B026A2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CAPTURE IMAGE N SENDS TO AWS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705841" y="6442364"/>
                            <a:ext cx="13335" cy="50673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lowchart: Decision 14"/>
                        <wps:cNvSpPr/>
                        <wps:spPr>
                          <a:xfrm>
                            <a:off x="433341" y="6902221"/>
                            <a:ext cx="2587700" cy="1640840"/>
                          </a:xfrm>
                          <a:prstGeom prst="flowChartDecision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8A4C4" w14:textId="489A3A90" w:rsidR="00B026A2" w:rsidRPr="008348EF" w:rsidRDefault="00B026A2" w:rsidP="00B026A2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COMPARE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733550" y="8548255"/>
                            <a:ext cx="13335" cy="50673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lowchart: Data 21"/>
                        <wps:cNvSpPr/>
                        <wps:spPr>
                          <a:xfrm>
                            <a:off x="0" y="9060873"/>
                            <a:ext cx="3550228" cy="978477"/>
                          </a:xfrm>
                          <a:prstGeom prst="flowChartInputOutpu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65EC0" w14:textId="43D8AC6F" w:rsidR="005C094B" w:rsidRPr="005C094B" w:rsidRDefault="005C094B" w:rsidP="005C094B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5C094B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DOOR UNLOCK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 AND MSG TO </w:t>
                              </w:r>
                              <w:r w:rsidR="004B45C5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TELEGRAM 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CHATBOT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or: Elbow 24"/>
                        <wps:cNvCnPr>
                          <a:stCxn id="14" idx="3"/>
                          <a:endCxn id="25" idx="1"/>
                        </wps:cNvCnPr>
                        <wps:spPr>
                          <a:xfrm flipV="1">
                            <a:off x="3020857" y="3414943"/>
                            <a:ext cx="769862" cy="43072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Process 25"/>
                        <wps:cNvSpPr/>
                        <wps:spPr>
                          <a:xfrm>
                            <a:off x="3790950" y="2964873"/>
                            <a:ext cx="2452255" cy="900546"/>
                          </a:xfrm>
                          <a:prstGeom prst="flowChartProcess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2FD322" w14:textId="7B2FFE5C" w:rsidR="004B45C5" w:rsidRPr="004B45C5" w:rsidRDefault="004B45C5" w:rsidP="004B45C5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ALERT ON</w:t>
                              </w:r>
                              <w:r w:rsidRPr="004B45C5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 xml:space="preserve">TELEGRAM </w:t>
                              </w:r>
                              <w:r w:rsidRPr="004B45C5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CHAT 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933950" y="3860223"/>
                            <a:ext cx="0" cy="85390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owchart: Decision 28"/>
                        <wps:cNvSpPr/>
                        <wps:spPr>
                          <a:xfrm>
                            <a:off x="3920837" y="4701886"/>
                            <a:ext cx="2078182" cy="1458191"/>
                          </a:xfrm>
                          <a:prstGeom prst="flowChartDecision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DC477" w14:textId="1AF1820F" w:rsidR="004B45C5" w:rsidRPr="004B45C5" w:rsidRDefault="004B45C5" w:rsidP="004B45C5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B45C5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USER CHOICE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nector: Elbow 31"/>
                        <wps:cNvCnPr/>
                        <wps:spPr>
                          <a:xfrm>
                            <a:off x="6016337" y="5430982"/>
                            <a:ext cx="748145" cy="1172441"/>
                          </a:xfrm>
                          <a:prstGeom prst="bentConnector3">
                            <a:avLst>
                              <a:gd name="adj1" fmla="val 99599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Process 32"/>
                        <wps:cNvSpPr/>
                        <wps:spPr>
                          <a:xfrm>
                            <a:off x="5481205" y="6636327"/>
                            <a:ext cx="1712768" cy="784513"/>
                          </a:xfrm>
                          <a:prstGeom prst="flowChartProcess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32950" w14:textId="7B555920" w:rsidR="00016043" w:rsidRPr="00016043" w:rsidRDefault="00016043" w:rsidP="00016043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016043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VOICE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1156" y="7060043"/>
                            <a:ext cx="599668" cy="44653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2F0669" w14:textId="5C131CE5" w:rsidR="00016043" w:rsidRPr="00016043" w:rsidRDefault="00016043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016043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8409" y="8543059"/>
                            <a:ext cx="650875" cy="360045"/>
                          </a:xfrm>
                          <a:prstGeom prst="rect">
                            <a:avLst/>
                          </a:prstGeom>
                          <a:ln w="38100"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5E9D5" w14:textId="6AD718F3" w:rsidR="00016043" w:rsidRPr="00016043" w:rsidRDefault="00016043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016043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Connector: Elbow 37"/>
                        <wps:cNvCnPr/>
                        <wps:spPr>
                          <a:xfrm flipH="1">
                            <a:off x="3158837" y="6179127"/>
                            <a:ext cx="1832380" cy="3430732"/>
                          </a:xfrm>
                          <a:prstGeom prst="bentConnector3">
                            <a:avLst>
                              <a:gd name="adj1" fmla="val 1725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Elbow 39"/>
                        <wps:cNvCnPr/>
                        <wps:spPr>
                          <a:xfrm flipH="1" flipV="1">
                            <a:off x="1721428" y="1974273"/>
                            <a:ext cx="973166" cy="1140114"/>
                          </a:xfrm>
                          <a:prstGeom prst="bentConnector3">
                            <a:avLst>
                              <a:gd name="adj1" fmla="val -2446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3B9B7" id="Group 41" o:spid="_x0000_s1026" style="position:absolute;margin-left:0;margin-top:-33.4pt;width:523.65pt;height:761.05pt;z-index:251695104;mso-position-horizontal:center;mso-position-horizontal-relative:margin;mso-width-relative:margin;mso-height-relative:margin" coordsize="71939,100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3874;top:22606;width:7774;height:38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" fillcolor="white [3201]" stroked="f" strokeweight="1pt">
                  <v:textbox>
                    <w:txbxContent>
                      <w:p w14:paraId="467DFA99" w14:textId="77777777" w:rsidR="001E3CB9" w:rsidRPr="00016043" w:rsidRDefault="001E3CB9" w:rsidP="001E3CB9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  <w:r w:rsidRPr="00016043"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" o:spid="_x0000_s1028" type="#_x0000_t202" style="position:absolute;left:60021;top:53700;width:10607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4521D76E" w14:textId="01AFA712" w:rsidR="00016043" w:rsidRPr="00016043" w:rsidRDefault="00016043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  <w:r w:rsidRPr="00016043"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LOCK</w:t>
                        </w:r>
                      </w:p>
                    </w:txbxContent>
                  </v:textbox>
                </v:shape>
                <v:shape id="Text Box 2" o:spid="_x0000_s1029" type="#_x0000_t202" style="position:absolute;left:42099;top:66673;width:11493;height:47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" stroked="f">
                  <v:textbox>
                    <w:txbxContent>
                      <w:p w14:paraId="6E73A152" w14:textId="5B3BDB27" w:rsidR="00016043" w:rsidRPr="00016043" w:rsidRDefault="00016043" w:rsidP="00016043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UNLOCK</w:t>
                        </w:r>
                      </w:p>
                    </w:txbxContent>
                  </v:textbox>
                </v:shape>
                <v:shape id="Text Box 2" o:spid="_x0000_s1030" type="#_x0000_t202" style="position:absolute;left:17491;top:39433;width:6648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599790C3" w14:textId="0EE75BD8" w:rsidR="005C094B" w:rsidRPr="005C094B" w:rsidRDefault="005C094B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  <w:r w:rsidRPr="005C094B"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" o:spid="_x0000_s1031" type="#_x0000_t116" style="position:absolute;left:6182;width:22809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" fillcolor="white [3201]" strokecolor="black [3200]" strokeweight="3pt">
                  <v:textbox>
                    <w:txbxContent>
                      <w:p w14:paraId="4DFD15A3" w14:textId="77AF495C" w:rsidR="008348EF" w:rsidRPr="008348EF" w:rsidRDefault="008348EF" w:rsidP="008348EF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8348EF">
                          <w:rPr>
                            <w:sz w:val="36"/>
                            <w:szCs w:val="36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32" type="#_x0000_t109" style="position:absolute;left:3273;top:9559;width:27425;height:8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" fillcolor="white [3201]" strokecolor="black [3200]" strokeweight="3pt">
                  <v:textbox>
                    <w:txbxContent>
                      <w:p w14:paraId="4EB71555" w14:textId="028CB08C" w:rsidR="008348EF" w:rsidRPr="008348EF" w:rsidRDefault="008348EF" w:rsidP="008348EF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8348EF">
                          <w:rPr>
                            <w:sz w:val="40"/>
                            <w:szCs w:val="40"/>
                            <w:lang w:val="en-US"/>
                          </w:rPr>
                          <w:t>INITIALIZ</w:t>
                        </w: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3" type="#_x0000_t32" style="position:absolute;left:16919;top:5351;width:0;height:4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m9DxAAAANoAAAAPAAAAZHJzL2Rvd25yZXYueG1sRI9Ba8JA&#10;FITvBf/D8oTe6sZSRF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KeCb0PEAAAA2gAAAA8A&#10;AAAAAAAAAAAAAAAABwIAAGRycy9kb3ducmV2LnhtbFBLBQYAAAAAAwADALcAAAD4AgAAAAA=&#10;" strokecolor="black [3200]" strokeweight="3pt">
                  <v:stroke endarrow="block" joinstyle="miter"/>
                </v:shape>
                <v:shape id="Straight Arrow Connector 5" o:spid="_x0000_s1034" type="#_x0000_t32" style="position:absolute;left:16919;top:17820;width:0;height:5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srYxAAAANoAAAAPAAAAZHJzL2Rvd25yZXYueG1sRI9Ba8JA&#10;FITvBf/D8oTe6sZCRV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MjOytjEAAAA2gAAAA8A&#10;AAAAAAAAAAAAAAAABwIAAGRycy9kb3ducmV2LnhtbFBLBQYAAAAAAwADALcAAAD4AgAAAAA=&#10;" strokecolor="black [3200]" strokeweight="3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5" type="#_x0000_t110" style="position:absolute;left:5882;top:22616;width:21660;height:16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" fillcolor="white [3201]" strokecolor="black [3200]" strokeweight="3pt">
                  <v:textbox>
                    <w:txbxContent>
                      <w:p w14:paraId="00A07AF1" w14:textId="3E0D7DAC" w:rsidR="008348EF" w:rsidRPr="008348EF" w:rsidRDefault="008348EF" w:rsidP="008348EF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PIR SENSOR</w:t>
                        </w:r>
                      </w:p>
                    </w:txbxContent>
                  </v:textbox>
                </v:shape>
                <v:shape id="Straight Arrow Connector 8" o:spid="_x0000_s1036" type="#_x0000_t32" style="position:absolute;left:16919;top:39901;width:134;height:5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" strokecolor="black [3200]" strokeweight="3pt">
                  <v:stroke endarrow="block" joinstyle="miter"/>
                </v:shape>
                <v:shape id="Flowchart: Process 9" o:spid="_x0000_s1037" type="#_x0000_t109" style="position:absolute;left:2718;top:44888;width:28518;height:7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" fillcolor="white [3201]" strokecolor="black [3200]" strokeweight="3pt">
                  <v:textbox>
                    <w:txbxContent>
                      <w:p w14:paraId="213E4CEE" w14:textId="2227C244" w:rsidR="00B026A2" w:rsidRPr="00B026A2" w:rsidRDefault="00B026A2" w:rsidP="00B026A2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B026A2">
                          <w:rPr>
                            <w:sz w:val="36"/>
                            <w:szCs w:val="36"/>
                            <w:lang w:val="en-US"/>
                          </w:rPr>
                          <w:t xml:space="preserve">CAMERA 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ACTIVATION</w:t>
                        </w:r>
                      </w:p>
                    </w:txbxContent>
                  </v:textbox>
                </v:shape>
                <v:shape id="Straight Arrow Connector 11" o:spid="_x0000_s1038" type="#_x0000_t32" style="position:absolute;left:17196;top:52093;width:134;height:5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" strokecolor="black [3200]" strokeweight="3pt">
                  <v:stroke endarrow="block" joinstyle="miter"/>
                </v:shape>
                <v:shape id="Flowchart: Process 12" o:spid="_x0000_s1039" type="#_x0000_t109" style="position:absolute;left:3134;top:57496;width:28518;height:7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" fillcolor="white [3201]" strokecolor="black [3200]" strokeweight="3pt">
                  <v:textbox>
                    <w:txbxContent>
                      <w:p w14:paraId="6A133DF6" w14:textId="4ED186D7" w:rsidR="00B026A2" w:rsidRPr="00B026A2" w:rsidRDefault="00B026A2" w:rsidP="00B026A2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CAPTURE IMAGE N SENDS TO AWS</w:t>
                        </w:r>
                      </w:p>
                    </w:txbxContent>
                  </v:textbox>
                </v:shape>
                <v:shape id="Straight Arrow Connector 13" o:spid="_x0000_s1040" type="#_x0000_t32" style="position:absolute;left:17058;top:64423;width:133;height:5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" strokecolor="black [3200]" strokeweight="3pt">
                  <v:stroke endarrow="block" joinstyle="miter"/>
                </v:shape>
                <v:shape id="Flowchart: Decision 14" o:spid="_x0000_s1041" type="#_x0000_t110" style="position:absolute;left:4333;top:69022;width:25877;height:16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" fillcolor="white [3201]" strokecolor="black [3200]" strokeweight="3pt">
                  <v:textbox>
                    <w:txbxContent>
                      <w:p w14:paraId="6C48A4C4" w14:textId="489A3A90" w:rsidR="00B026A2" w:rsidRPr="008348EF" w:rsidRDefault="00B026A2" w:rsidP="00B026A2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COMPARE</w:t>
                        </w:r>
                      </w:p>
                    </w:txbxContent>
                  </v:textbox>
                </v:shape>
                <v:shape id="Straight Arrow Connector 16" o:spid="_x0000_s1042" type="#_x0000_t32" style="position:absolute;left:17335;top:85482;width:133;height:5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" strokecolor="black [3200]" strokeweight="3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1" o:spid="_x0000_s1043" type="#_x0000_t111" style="position:absolute;top:90608;width:35502;height:9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" fillcolor="white [3201]" strokecolor="black [3200]" strokeweight="3pt">
                  <v:textbox>
                    <w:txbxContent>
                      <w:p w14:paraId="7B965EC0" w14:textId="43D8AC6F" w:rsidR="005C094B" w:rsidRPr="005C094B" w:rsidRDefault="005C094B" w:rsidP="005C094B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5C094B">
                          <w:rPr>
                            <w:sz w:val="36"/>
                            <w:szCs w:val="36"/>
                            <w:lang w:val="en-US"/>
                          </w:rPr>
                          <w:t>DOOR UNLOCK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 xml:space="preserve"> AND MSG TO </w:t>
                        </w:r>
                        <w:r w:rsidR="004B45C5">
                          <w:rPr>
                            <w:sz w:val="36"/>
                            <w:szCs w:val="36"/>
                            <w:lang w:val="en-US"/>
                          </w:rPr>
                          <w:t xml:space="preserve">TELEGRAM 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CHATBOT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4" o:spid="_x0000_s1044" type="#_x0000_t34" style="position:absolute;left:30208;top:34149;width:7699;height:430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" strokecolor="black [3200]" strokeweight="3pt">
                  <v:stroke endarrow="block"/>
                </v:shape>
                <v:shape id="Flowchart: Process 25" o:spid="_x0000_s1045" type="#_x0000_t109" style="position:absolute;left:37909;top:29648;width:24523;height:9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" fillcolor="white [3201]" strokecolor="black [3200]" strokeweight="3pt">
                  <v:textbox>
                    <w:txbxContent>
                      <w:p w14:paraId="3E2FD322" w14:textId="7B2FFE5C" w:rsidR="004B45C5" w:rsidRPr="004B45C5" w:rsidRDefault="004B45C5" w:rsidP="004B45C5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ALERT ON</w:t>
                        </w:r>
                        <w:r w:rsidRPr="004B45C5">
                          <w:rPr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 xml:space="preserve">TELEGRAM </w:t>
                        </w:r>
                        <w:r w:rsidRPr="004B45C5">
                          <w:rPr>
                            <w:sz w:val="40"/>
                            <w:szCs w:val="40"/>
                            <w:lang w:val="en-US"/>
                          </w:rPr>
                          <w:t>CHAT BOT</w:t>
                        </w:r>
                      </w:p>
                    </w:txbxContent>
                  </v:textbox>
                </v:shape>
                <v:shape id="Straight Arrow Connector 27" o:spid="_x0000_s1046" type="#_x0000_t32" style="position:absolute;left:49339;top:38602;width:0;height:85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" strokecolor="black [3200]" strokeweight="3pt">
                  <v:stroke endarrow="block" joinstyle="miter"/>
                </v:shape>
                <v:shape id="Flowchart: Decision 28" o:spid="_x0000_s1047" type="#_x0000_t110" style="position:absolute;left:39208;top:47018;width:20782;height:1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" fillcolor="white [3201]" strokecolor="black [3200]" strokeweight="3pt">
                  <v:textbox>
                    <w:txbxContent>
                      <w:p w14:paraId="225DC477" w14:textId="1AF1820F" w:rsidR="004B45C5" w:rsidRPr="004B45C5" w:rsidRDefault="004B45C5" w:rsidP="004B45C5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4B45C5">
                          <w:rPr>
                            <w:sz w:val="36"/>
                            <w:szCs w:val="36"/>
                            <w:lang w:val="en-US"/>
                          </w:rPr>
                          <w:t>USER CHOICE</w:t>
                        </w:r>
                      </w:p>
                    </w:txbxContent>
                  </v:textbox>
                </v:shape>
                <v:shape id="Connector: Elbow 31" o:spid="_x0000_s1048" type="#_x0000_t34" style="position:absolute;left:60163;top:54309;width:7481;height:117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" adj="21513" strokecolor="black [3200]" strokeweight="3pt">
                  <v:stroke endarrow="block"/>
                </v:shape>
                <v:shape id="Flowchart: Process 32" o:spid="_x0000_s1049" type="#_x0000_t109" style="position:absolute;left:54812;top:66363;width:17127;height:7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" fillcolor="white [3201]" strokecolor="black [3200]" strokeweight="3pt">
                  <v:textbox>
                    <w:txbxContent>
                      <w:p w14:paraId="2CD32950" w14:textId="7B555920" w:rsidR="00016043" w:rsidRPr="00016043" w:rsidRDefault="00016043" w:rsidP="00016043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016043">
                          <w:rPr>
                            <w:sz w:val="36"/>
                            <w:szCs w:val="36"/>
                            <w:lang w:val="en-US"/>
                          </w:rPr>
                          <w:t>VOICE MESSAGE</w:t>
                        </w:r>
                      </w:p>
                    </w:txbxContent>
                  </v:textbox>
                </v:shape>
                <v:shape id="Text Box 2" o:spid="_x0000_s1050" type="#_x0000_t202" style="position:absolute;left:27311;top:70600;width:5997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" fillcolor="white [3201]" stroked="f" strokeweight="1pt">
                  <v:textbox>
                    <w:txbxContent>
                      <w:p w14:paraId="512F0669" w14:textId="5C131CE5" w:rsidR="00016043" w:rsidRPr="00016043" w:rsidRDefault="00016043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  <w:r w:rsidRPr="00016043"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" o:spid="_x0000_s1051" type="#_x0000_t202" style="position:absolute;left:18184;top:85430;width:6508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" fillcolor="white [3201]" stroked="f" strokeweight="3pt">
                  <v:textbox>
                    <w:txbxContent>
                      <w:p w14:paraId="4885E9D5" w14:textId="6AD718F3" w:rsidR="00016043" w:rsidRPr="00016043" w:rsidRDefault="00016043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  <w:r w:rsidRPr="00016043"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Connector: Elbow 37" o:spid="_x0000_s1052" type="#_x0000_t34" style="position:absolute;left:31588;top:61791;width:18324;height:343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" adj="373" strokecolor="black [3200]" strokeweight="3pt">
                  <v:stroke endarrow="block"/>
                </v:shape>
                <v:shape id="Connector: Elbow 39" o:spid="_x0000_s1053" type="#_x0000_t34" style="position:absolute;left:17214;top:19742;width:9731;height:1140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" adj="-5283" strokecolor="black [3200]" strokeweight="3pt">
                  <v:stroke endarrow="block"/>
                </v:shape>
                <w10:wrap anchorx="margin"/>
              </v:group>
            </w:pict>
          </mc:Fallback>
        </mc:AlternateContent>
      </w:r>
      <w:r w:rsidR="008348EF">
        <w:rPr>
          <w:lang w:val="en-US"/>
        </w:rPr>
        <w:t xml:space="preserve">                                                        </w:t>
      </w:r>
    </w:p>
    <w:p w14:paraId="4722B75E" w14:textId="19E167D8" w:rsidR="005C094B" w:rsidRPr="005C094B" w:rsidRDefault="005C094B" w:rsidP="005C094B">
      <w:pPr>
        <w:rPr>
          <w:sz w:val="40"/>
          <w:szCs w:val="40"/>
          <w:lang w:val="en-US"/>
        </w:rPr>
      </w:pPr>
    </w:p>
    <w:p w14:paraId="77598303" w14:textId="06FAD096" w:rsidR="005C094B" w:rsidRPr="005C094B" w:rsidRDefault="005C094B" w:rsidP="005C094B">
      <w:pPr>
        <w:rPr>
          <w:sz w:val="40"/>
          <w:szCs w:val="40"/>
          <w:lang w:val="en-US"/>
        </w:rPr>
      </w:pPr>
    </w:p>
    <w:p w14:paraId="732BD219" w14:textId="6A09BDC0" w:rsidR="005C094B" w:rsidRPr="005C094B" w:rsidRDefault="005C094B" w:rsidP="005C094B">
      <w:pPr>
        <w:rPr>
          <w:sz w:val="40"/>
          <w:szCs w:val="40"/>
          <w:lang w:val="en-US"/>
        </w:rPr>
      </w:pPr>
    </w:p>
    <w:p w14:paraId="60133D32" w14:textId="5B221B37" w:rsidR="005C094B" w:rsidRPr="005C094B" w:rsidRDefault="005C094B" w:rsidP="005C094B">
      <w:pPr>
        <w:rPr>
          <w:sz w:val="40"/>
          <w:szCs w:val="40"/>
          <w:lang w:val="en-US"/>
        </w:rPr>
      </w:pPr>
    </w:p>
    <w:p w14:paraId="1F90336A" w14:textId="423F578B" w:rsidR="005C094B" w:rsidRPr="005C094B" w:rsidRDefault="005C094B" w:rsidP="005C094B">
      <w:pPr>
        <w:rPr>
          <w:sz w:val="40"/>
          <w:szCs w:val="40"/>
          <w:lang w:val="en-US"/>
        </w:rPr>
      </w:pPr>
    </w:p>
    <w:p w14:paraId="7DE7FD56" w14:textId="11962360" w:rsidR="005C094B" w:rsidRPr="005C094B" w:rsidRDefault="005C094B" w:rsidP="005C094B">
      <w:pPr>
        <w:rPr>
          <w:sz w:val="40"/>
          <w:szCs w:val="40"/>
          <w:lang w:val="en-US"/>
        </w:rPr>
      </w:pPr>
    </w:p>
    <w:p w14:paraId="2DCD12AE" w14:textId="2300528E" w:rsidR="005C094B" w:rsidRPr="005C094B" w:rsidRDefault="005C094B" w:rsidP="005C094B">
      <w:pPr>
        <w:rPr>
          <w:sz w:val="40"/>
          <w:szCs w:val="40"/>
          <w:lang w:val="en-US"/>
        </w:rPr>
      </w:pPr>
    </w:p>
    <w:p w14:paraId="5A3F5129" w14:textId="47945053" w:rsidR="005C094B" w:rsidRPr="005C094B" w:rsidRDefault="005C094B" w:rsidP="005C094B">
      <w:pPr>
        <w:rPr>
          <w:sz w:val="40"/>
          <w:szCs w:val="40"/>
          <w:lang w:val="en-US"/>
        </w:rPr>
      </w:pPr>
    </w:p>
    <w:sectPr w:rsidR="005C094B" w:rsidRPr="005C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EF"/>
    <w:rsid w:val="00016043"/>
    <w:rsid w:val="001E3CB9"/>
    <w:rsid w:val="004B45C5"/>
    <w:rsid w:val="005C094B"/>
    <w:rsid w:val="008348EF"/>
    <w:rsid w:val="00B026A2"/>
    <w:rsid w:val="00F9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2ED1"/>
  <w15:chartTrackingRefBased/>
  <w15:docId w15:val="{97DE2204-9D4D-474C-8428-EDF310E5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redekar</dc:creator>
  <cp:keywords/>
  <dc:description/>
  <cp:lastModifiedBy>manisha redekar</cp:lastModifiedBy>
  <cp:revision>1</cp:revision>
  <dcterms:created xsi:type="dcterms:W3CDTF">2022-10-20T06:38:00Z</dcterms:created>
  <dcterms:modified xsi:type="dcterms:W3CDTF">2022-10-20T07:39:00Z</dcterms:modified>
</cp:coreProperties>
</file>