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2A96" w:rsidRDefault="00391CD5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48986</wp:posOffset>
            </wp:positionV>
            <wp:extent cx="7575975" cy="10613571"/>
            <wp:effectExtent l="0" t="0" r="6350" b="0"/>
            <wp:wrapTight wrapText="bothSides">
              <wp:wrapPolygon edited="0">
                <wp:start x="0" y="0"/>
                <wp:lineTo x="0" y="21556"/>
                <wp:lineTo x="21564" y="21556"/>
                <wp:lineTo x="2156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184" cy="106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272A96" w:rsidSect="00391CD5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D5"/>
    <w:rsid w:val="00391CD5"/>
    <w:rsid w:val="00BC44F1"/>
    <w:rsid w:val="00D1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21BA3B-0B30-47F9-8659-85544FD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Bk-pc</dc:creator>
  <cp:keywords/>
  <dc:description/>
  <cp:lastModifiedBy>Bk-pc</cp:lastModifiedBy>
  <cp:revision>2</cp:revision>
  <cp:lastPrinted>2025-06-03T11:29:00Z</cp:lastPrinted>
  <dcterms:created xsi:type="dcterms:W3CDTF">2025-06-03T11:25:00Z</dcterms:created>
  <dcterms:modified xsi:type="dcterms:W3CDTF">2025-06-03T11:29:00Z</dcterms:modified>
</cp:coreProperties>
</file>