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E17E7" w14:textId="77777777" w:rsidR="00F7331A" w:rsidRDefault="00000000">
      <w:pPr>
        <w:spacing w:after="120"/>
        <w:jc w:val="center"/>
      </w:pPr>
      <w:r>
        <w:rPr>
          <w:rFonts w:ascii="Arial Black" w:eastAsia="Arial Black" w:hAnsi="Arial Black" w:cs="Arial Black"/>
          <w:b/>
          <w:bCs/>
          <w:color w:val="1B2A5E"/>
          <w:sz w:val="44"/>
          <w:szCs w:val="44"/>
        </w:rPr>
        <w:t>DATA MASTERS CHALLENGE OLYMPIAD 2026</w:t>
      </w:r>
    </w:p>
    <w:p w14:paraId="2CE7C4D2" w14:textId="77777777" w:rsidR="00F7331A" w:rsidRDefault="00000000">
      <w:pPr>
        <w:spacing w:after="80"/>
        <w:jc w:val="center"/>
      </w:pPr>
      <w:r>
        <w:rPr>
          <w:b/>
          <w:bCs/>
          <w:color w:val="C9A84C"/>
          <w:sz w:val="28"/>
          <w:szCs w:val="28"/>
        </w:rPr>
        <w:t>Team Collaboration Agreement &amp; Commitment Pledge</w:t>
      </w:r>
    </w:p>
    <w:p w14:paraId="52768634" w14:textId="77777777" w:rsidR="00F7331A" w:rsidRDefault="00000000">
      <w:pPr>
        <w:spacing w:after="400"/>
        <w:jc w:val="center"/>
      </w:pPr>
      <w:r>
        <w:rPr>
          <w:i/>
          <w:iCs/>
          <w:color w:val="666666"/>
        </w:rPr>
        <w:t>All members must read, discuss, and sign this document before the challenge begins. Include it as the first document in your ZIP submission.</w:t>
      </w:r>
    </w:p>
    <w:p w14:paraId="28075188" w14:textId="77777777" w:rsidR="00F7331A" w:rsidRDefault="00000000">
      <w:pPr>
        <w:pBdr>
          <w:bottom w:val="single" w:sz="6" w:space="4" w:color="C9A84C"/>
        </w:pBdr>
        <w:spacing w:before="320" w:after="140"/>
      </w:pPr>
      <w:r>
        <w:rPr>
          <w:b/>
          <w:bCs/>
          <w:color w:val="1B2A5E"/>
          <w:sz w:val="36"/>
          <w:szCs w:val="36"/>
        </w:rPr>
        <w:t>Team Information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5760"/>
      </w:tblGrid>
      <w:tr w:rsidR="00F7331A" w14:paraId="164FEE03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A3AD" w14:textId="77777777" w:rsidR="00F733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F273" w14:textId="77777777" w:rsidR="00F733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7331A" w14:paraId="559D0A0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AA077" w14:textId="77777777" w:rsidR="00F7331A" w:rsidRDefault="00000000">
            <w:r>
              <w:rPr>
                <w:sz w:val="20"/>
                <w:szCs w:val="20"/>
              </w:rPr>
              <w:t>Team Name / Group #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AB19F" w14:textId="53986139" w:rsidR="00F7331A" w:rsidRDefault="00613664">
            <w:r>
              <w:t>Team 2</w:t>
            </w:r>
          </w:p>
        </w:tc>
      </w:tr>
      <w:tr w:rsidR="00F7331A" w14:paraId="00A3644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6DD0E" w14:textId="77777777" w:rsidR="00F7331A" w:rsidRDefault="00000000">
            <w:r>
              <w:rPr>
                <w:sz w:val="20"/>
                <w:szCs w:val="20"/>
              </w:rPr>
              <w:t>University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B1723" w14:textId="77777777" w:rsidR="00F7331A" w:rsidRDefault="00000000">
            <w:r>
              <w:t>Canisius University</w:t>
            </w:r>
          </w:p>
        </w:tc>
      </w:tr>
      <w:tr w:rsidR="00F7331A" w14:paraId="50DF8F83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A7AA5" w14:textId="77777777" w:rsidR="00F7331A" w:rsidRDefault="00000000">
            <w:r>
              <w:rPr>
                <w:sz w:val="20"/>
                <w:szCs w:val="20"/>
              </w:rPr>
              <w:t>Challenge Dates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FBBAD" w14:textId="643BE6F2" w:rsidR="00F7331A" w:rsidRDefault="00000000">
            <w:r>
              <w:rPr>
                <w:sz w:val="20"/>
                <w:szCs w:val="20"/>
              </w:rPr>
              <w:t>April 2</w:t>
            </w:r>
            <w:r w:rsidR="0061366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(3 PM) – April 2</w:t>
            </w:r>
            <w:r w:rsidR="00613664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(4 PM), 2025</w:t>
            </w:r>
          </w:p>
        </w:tc>
      </w:tr>
      <w:tr w:rsidR="00F7331A" w14:paraId="602D18A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16481" w14:textId="77777777" w:rsidR="00F7331A" w:rsidRDefault="00000000">
            <w:r>
              <w:rPr>
                <w:sz w:val="20"/>
                <w:szCs w:val="20"/>
              </w:rPr>
              <w:t>Submission Coordinator Name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964CF" w14:textId="08A4E915" w:rsidR="00F7331A" w:rsidRDefault="00613664">
            <w:r>
              <w:t>Phillip Attea</w:t>
            </w:r>
          </w:p>
        </w:tc>
      </w:tr>
    </w:tbl>
    <w:p w14:paraId="3D1805D4" w14:textId="77777777" w:rsidR="00F7331A" w:rsidRDefault="00F7331A">
      <w:pPr>
        <w:spacing w:before="80"/>
      </w:pPr>
    </w:p>
    <w:p w14:paraId="5DA46836" w14:textId="77777777" w:rsidR="00F7331A" w:rsidRDefault="00F7331A">
      <w:pPr>
        <w:spacing w:before="80"/>
      </w:pPr>
    </w:p>
    <w:p w14:paraId="073EC36D" w14:textId="77777777" w:rsidR="00F7331A" w:rsidRDefault="00000000">
      <w:pPr>
        <w:pBdr>
          <w:bottom w:val="single" w:sz="6" w:space="4" w:color="C9A84C"/>
        </w:pBdr>
        <w:spacing w:before="320" w:after="140"/>
      </w:pPr>
      <w:r>
        <w:rPr>
          <w:b/>
          <w:bCs/>
          <w:color w:val="1B2A5E"/>
          <w:sz w:val="36"/>
          <w:szCs w:val="36"/>
        </w:rPr>
        <w:t>Team Member Details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880"/>
        <w:gridCol w:w="2340"/>
        <w:gridCol w:w="1800"/>
      </w:tblGrid>
      <w:tr w:rsidR="00F7331A" w14:paraId="024654E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DDFB" w14:textId="77777777" w:rsidR="00F733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Full Name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8E32" w14:textId="77777777" w:rsidR="00F733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EDDB" w14:textId="77777777" w:rsidR="00F733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Role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AE4C" w14:textId="77777777" w:rsidR="00F733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Contribution %</w:t>
            </w:r>
          </w:p>
        </w:tc>
      </w:tr>
      <w:tr w:rsidR="00F7331A" w14:paraId="3BFDA513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30936" w14:textId="67CD4FA5" w:rsidR="00F7331A" w:rsidRDefault="00613664">
            <w:r>
              <w:t>Phillip Attea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555C7" w14:textId="59C69B87" w:rsidR="00F7331A" w:rsidRDefault="00613664">
            <w:r>
              <w:t>atteap@canisius.edu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8991F" w14:textId="45F62A19" w:rsidR="00F7331A" w:rsidRDefault="00613664">
            <w:r>
              <w:t>Exploratory Data Analysis &amp; Storytelling Lead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70E55" w14:textId="77777777" w:rsidR="00F7331A" w:rsidRDefault="00000000">
            <w:r>
              <w:t>25</w:t>
            </w:r>
          </w:p>
        </w:tc>
      </w:tr>
      <w:tr w:rsidR="00F7331A" w14:paraId="7541D67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2ADB6" w14:textId="6546CC74" w:rsidR="00F7331A" w:rsidRDefault="00F7331A"/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ED07F" w14:textId="6D3D1014" w:rsidR="00F7331A" w:rsidRDefault="00F7331A"/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16683" w14:textId="7100C799" w:rsidR="00F7331A" w:rsidRDefault="00F733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D68948" w14:textId="77777777" w:rsidR="00F7331A" w:rsidRDefault="00F7331A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D52E3" w14:textId="77777777" w:rsidR="00F7331A" w:rsidRDefault="00000000">
            <w:r>
              <w:t>25</w:t>
            </w:r>
          </w:p>
        </w:tc>
      </w:tr>
      <w:tr w:rsidR="00F7331A" w14:paraId="04069D0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D3A6A" w14:textId="681E72F4" w:rsidR="00F7331A" w:rsidRDefault="00F7331A"/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6F4B6" w14:textId="42FD91FA" w:rsidR="00F7331A" w:rsidRDefault="00F7331A"/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6BBDE" w14:textId="447F1CA9" w:rsidR="00F7331A" w:rsidRDefault="00F7331A">
            <w:pPr>
              <w:spacing w:before="80" w:after="80"/>
              <w:jc w:val="both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1EDA5" w14:textId="77777777" w:rsidR="00F7331A" w:rsidRDefault="00000000">
            <w:r>
              <w:t>25</w:t>
            </w:r>
          </w:p>
        </w:tc>
      </w:tr>
      <w:tr w:rsidR="00F7331A" w14:paraId="5279E7CF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3A17D" w14:textId="663F4CFE" w:rsidR="00F7331A" w:rsidRDefault="00F7331A"/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700DE" w14:textId="7E22D7AC" w:rsidR="00F7331A" w:rsidRDefault="00F7331A"/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910ED" w14:textId="08E71398" w:rsidR="00F7331A" w:rsidRDefault="00F7331A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B2A7D" w14:textId="77777777" w:rsidR="00F7331A" w:rsidRDefault="00000000">
            <w:r>
              <w:t>25</w:t>
            </w:r>
          </w:p>
        </w:tc>
      </w:tr>
      <w:tr w:rsidR="00F7331A" w14:paraId="4002FD9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EC758" w14:textId="77777777" w:rsidR="00F7331A" w:rsidRDefault="00F7331A"/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237F7" w14:textId="77777777" w:rsidR="00F7331A" w:rsidRDefault="00F7331A"/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9ACA9" w14:textId="77777777" w:rsidR="00F7331A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1B67F" w14:textId="77777777" w:rsidR="00F7331A" w:rsidRDefault="00000000">
            <w:r>
              <w:t>100</w:t>
            </w:r>
          </w:p>
        </w:tc>
      </w:tr>
    </w:tbl>
    <w:p w14:paraId="4DC6EFA1" w14:textId="77777777" w:rsidR="00F7331A" w:rsidRDefault="00F7331A">
      <w:pPr>
        <w:spacing w:before="80"/>
      </w:pPr>
    </w:p>
    <w:p w14:paraId="63E3DDA9" w14:textId="692454FD" w:rsidR="00F7331A" w:rsidRDefault="00000000">
      <w:pPr>
        <w:spacing w:before="80" w:after="80"/>
        <w:jc w:val="both"/>
      </w:pPr>
      <w:r>
        <w:t>Suggested roles: Project Lead, Data Cleaning Lead, Modeling Lead, Business</w:t>
      </w:r>
      <w:r w:rsidR="00613664">
        <w:t xml:space="preserve"> </w:t>
      </w:r>
      <w:r>
        <w:t>Insights &amp; Report Lead. Customize as your team sees fit.</w:t>
      </w:r>
    </w:p>
    <w:p w14:paraId="37BB84FF" w14:textId="77777777" w:rsidR="00F7331A" w:rsidRDefault="00F7331A">
      <w:pPr>
        <w:spacing w:before="80"/>
      </w:pPr>
    </w:p>
    <w:p w14:paraId="2FE9F3FE" w14:textId="77777777" w:rsidR="00F7331A" w:rsidRDefault="00F7331A">
      <w:pPr>
        <w:spacing w:before="80"/>
      </w:pPr>
    </w:p>
    <w:p w14:paraId="3D422A72" w14:textId="77777777" w:rsidR="00F7331A" w:rsidRDefault="00000000">
      <w:pPr>
        <w:pBdr>
          <w:bottom w:val="single" w:sz="6" w:space="4" w:color="C9A84C"/>
        </w:pBdr>
        <w:spacing w:before="320" w:after="140"/>
      </w:pPr>
      <w:r>
        <w:rPr>
          <w:b/>
          <w:bCs/>
          <w:color w:val="1B2A5E"/>
          <w:sz w:val="36"/>
          <w:szCs w:val="36"/>
        </w:rPr>
        <w:t>Our Agreement</w:t>
      </w:r>
    </w:p>
    <w:p w14:paraId="2E6322B8" w14:textId="77777777" w:rsidR="00F7331A" w:rsidRDefault="00000000">
      <w:pPr>
        <w:spacing w:before="240" w:after="100"/>
      </w:pPr>
      <w:r>
        <w:rPr>
          <w:b/>
          <w:bCs/>
          <w:color w:val="1B2A5E"/>
          <w:sz w:val="28"/>
          <w:szCs w:val="28"/>
        </w:rPr>
        <w:t>1. Collaboration Standards</w:t>
      </w:r>
    </w:p>
    <w:p w14:paraId="2C37B560" w14:textId="77777777" w:rsidR="00F733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We will communicate openly and respectfully throughout the challenge.</w:t>
      </w:r>
    </w:p>
    <w:p w14:paraId="7035F71E" w14:textId="77777777" w:rsidR="00F733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Every member will attend all team working sessions and contribute actively.</w:t>
      </w:r>
    </w:p>
    <w:p w14:paraId="61563288" w14:textId="77777777" w:rsidR="00F733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lastRenderedPageBreak/>
        <w:t>We will meet internal deadlines we set for ourselves, and flag delays immediately.</w:t>
      </w:r>
    </w:p>
    <w:p w14:paraId="42DD762E" w14:textId="77777777" w:rsidR="00F733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We will review each other's work and give constructive feedback before submission.</w:t>
      </w:r>
    </w:p>
    <w:p w14:paraId="450B9655" w14:textId="77777777" w:rsidR="00F7331A" w:rsidRDefault="00F7331A">
      <w:pPr>
        <w:spacing w:before="80"/>
      </w:pPr>
    </w:p>
    <w:p w14:paraId="689309A0" w14:textId="77777777" w:rsidR="00F7331A" w:rsidRDefault="00000000">
      <w:pPr>
        <w:spacing w:before="240" w:after="100"/>
      </w:pPr>
      <w:r>
        <w:rPr>
          <w:b/>
          <w:bCs/>
          <w:color w:val="1B2A5E"/>
          <w:sz w:val="28"/>
          <w:szCs w:val="28"/>
        </w:rPr>
        <w:t>2. Academic Integrity</w:t>
      </w:r>
    </w:p>
    <w:p w14:paraId="6BE53BA7" w14:textId="77777777" w:rsidR="00F733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All submitted work is our own, produced during the 36-hour challenge window.</w:t>
      </w:r>
    </w:p>
    <w:p w14:paraId="542E7186" w14:textId="77777777" w:rsidR="00F733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We will cite all external libraries, tools, pre-trained models, and data sources used.</w:t>
      </w:r>
    </w:p>
    <w:p w14:paraId="14C60543" w14:textId="77777777" w:rsidR="00F733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We may use generative AI to assist with code — but all analysis, interpretations, and strategic recommendations reflect our own collective thinking and judgment.</w:t>
      </w:r>
    </w:p>
    <w:p w14:paraId="0BC49E2E" w14:textId="77777777" w:rsidR="00F733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We will not share our work with other </w:t>
      </w:r>
      <w:proofErr w:type="gramStart"/>
      <w:r>
        <w:rPr>
          <w:color w:val="000000"/>
        </w:rPr>
        <w:t>teams, or</w:t>
      </w:r>
      <w:proofErr w:type="gramEnd"/>
      <w:r>
        <w:rPr>
          <w:color w:val="000000"/>
        </w:rPr>
        <w:t xml:space="preserve"> receive work from other teams.</w:t>
      </w:r>
    </w:p>
    <w:p w14:paraId="10F4FF17" w14:textId="77777777" w:rsidR="00F733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We understand that violations of academic integrity may result in disqualification and formal academic consequences.</w:t>
      </w:r>
    </w:p>
    <w:p w14:paraId="21EAC78F" w14:textId="77777777" w:rsidR="00F7331A" w:rsidRDefault="00F7331A">
      <w:pPr>
        <w:spacing w:before="80"/>
      </w:pPr>
    </w:p>
    <w:p w14:paraId="46F68740" w14:textId="77777777" w:rsidR="00F7331A" w:rsidRDefault="00000000">
      <w:pPr>
        <w:spacing w:before="240" w:after="100"/>
      </w:pPr>
      <w:r>
        <w:rPr>
          <w:b/>
          <w:bCs/>
          <w:color w:val="1B2A5E"/>
          <w:sz w:val="28"/>
          <w:szCs w:val="28"/>
        </w:rPr>
        <w:t>3. Workload Fairness</w:t>
      </w:r>
    </w:p>
    <w:p w14:paraId="7AAF74F8" w14:textId="77777777" w:rsidR="00F733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We commit to distributing work equitably. The contribution percentages above reflect our honest intentions.</w:t>
      </w:r>
    </w:p>
    <w:p w14:paraId="38273C50" w14:textId="77777777" w:rsidR="00F733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If a significant imbalance develops during the challenge, we will address it as a team first.</w:t>
      </w:r>
    </w:p>
    <w:p w14:paraId="5441AA65" w14:textId="77777777" w:rsidR="00F733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If unresolved, any team member may contact the faculty coordinator without penalty.</w:t>
      </w:r>
    </w:p>
    <w:p w14:paraId="7632BCA7" w14:textId="77777777" w:rsidR="00F7331A" w:rsidRDefault="00F7331A">
      <w:pPr>
        <w:spacing w:before="80"/>
      </w:pPr>
    </w:p>
    <w:p w14:paraId="137C5C50" w14:textId="77777777" w:rsidR="00F7331A" w:rsidRDefault="00000000">
      <w:pPr>
        <w:spacing w:before="240" w:after="100"/>
      </w:pPr>
      <w:r>
        <w:rPr>
          <w:b/>
          <w:bCs/>
          <w:color w:val="1B2A5E"/>
          <w:sz w:val="28"/>
          <w:szCs w:val="28"/>
        </w:rPr>
        <w:t>4. Submission Accountability</w:t>
      </w:r>
    </w:p>
    <w:p w14:paraId="24EE3677" w14:textId="77777777" w:rsidR="00F733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All four members have reviewed the final submission before it is sent.</w:t>
      </w:r>
    </w:p>
    <w:p w14:paraId="61AC3F0E" w14:textId="77777777" w:rsidR="00F733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All four members stand behind the accuracy and integrity of everything submitted.</w:t>
      </w:r>
    </w:p>
    <w:p w14:paraId="27FBF566" w14:textId="77777777" w:rsidR="00F733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Our designated Submission Coordinator is responsible for sending the final email.</w:t>
      </w:r>
    </w:p>
    <w:p w14:paraId="08020075" w14:textId="77777777" w:rsidR="00F7331A" w:rsidRDefault="00F7331A">
      <w:pPr>
        <w:spacing w:before="80"/>
      </w:pPr>
    </w:p>
    <w:p w14:paraId="4FD83709" w14:textId="77777777" w:rsidR="00F7331A" w:rsidRDefault="00F7331A">
      <w:pPr>
        <w:spacing w:before="80"/>
      </w:pPr>
    </w:p>
    <w:p w14:paraId="34C42664" w14:textId="77777777" w:rsidR="00F7331A" w:rsidRDefault="00000000">
      <w:pPr>
        <w:pBdr>
          <w:bottom w:val="single" w:sz="6" w:space="4" w:color="C9A84C"/>
        </w:pBdr>
        <w:spacing w:before="320" w:after="140"/>
      </w:pPr>
      <w:r>
        <w:rPr>
          <w:b/>
          <w:bCs/>
          <w:color w:val="1B2A5E"/>
          <w:sz w:val="36"/>
          <w:szCs w:val="36"/>
        </w:rPr>
        <w:t>Conflict Resolution</w:t>
      </w:r>
    </w:p>
    <w:p w14:paraId="6401A72A" w14:textId="77777777" w:rsidR="00F7331A" w:rsidRDefault="00000000">
      <w:pPr>
        <w:spacing w:before="80" w:after="80"/>
        <w:jc w:val="both"/>
      </w:pPr>
      <w:r>
        <w:t>If a disagreement arises that cannot be resolved within 30 minutes:</w:t>
      </w:r>
    </w:p>
    <w:p w14:paraId="2E76D21F" w14:textId="77777777" w:rsidR="00F7331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Vote — majority rules on non-critical decisions.</w:t>
      </w:r>
    </w:p>
    <w:p w14:paraId="1F67BD44" w14:textId="77777777" w:rsidR="00F7331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Defer to the relevant role lead within their area of responsibility.</w:t>
      </w:r>
    </w:p>
    <w:p w14:paraId="69D4908C" w14:textId="77777777" w:rsidR="00F7331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Contact the faculty coordinator if the issue is blocking the submission.</w:t>
      </w:r>
    </w:p>
    <w:p w14:paraId="1ABA4991" w14:textId="77777777" w:rsidR="00F7331A" w:rsidRDefault="00F7331A">
      <w:pPr>
        <w:spacing w:before="80"/>
      </w:pPr>
    </w:p>
    <w:p w14:paraId="77A4F911" w14:textId="77777777" w:rsidR="00F7331A" w:rsidRDefault="00F7331A">
      <w:pPr>
        <w:spacing w:before="80"/>
      </w:pPr>
    </w:p>
    <w:p w14:paraId="0EF406A0" w14:textId="77777777" w:rsidR="00F7331A" w:rsidRDefault="00000000">
      <w:pPr>
        <w:pBdr>
          <w:bottom w:val="single" w:sz="6" w:space="4" w:color="C9A84C"/>
        </w:pBdr>
        <w:spacing w:before="320" w:after="140"/>
      </w:pPr>
      <w:r>
        <w:rPr>
          <w:b/>
          <w:bCs/>
          <w:color w:val="1B2A5E"/>
          <w:sz w:val="36"/>
          <w:szCs w:val="36"/>
        </w:rPr>
        <w:t>Signatures — Pledge of Commitment</w:t>
      </w:r>
    </w:p>
    <w:p w14:paraId="42AEEEEF" w14:textId="77777777" w:rsidR="00F7331A" w:rsidRDefault="00000000">
      <w:pPr>
        <w:spacing w:before="80" w:after="80"/>
        <w:jc w:val="both"/>
      </w:pPr>
      <w:r>
        <w:t xml:space="preserve">By signing below, each team member confirms they have read and agree to all sections of this </w:t>
      </w:r>
      <w:proofErr w:type="gramStart"/>
      <w:r>
        <w:t>Agreement, and</w:t>
      </w:r>
      <w:proofErr w:type="gramEnd"/>
      <w:r>
        <w:t xml:space="preserve"> commits to upholding these standards for the duration of the Data Masters Challenge Olympiad 2025.</w:t>
      </w:r>
    </w:p>
    <w:p w14:paraId="4C111340" w14:textId="77777777" w:rsidR="00F7331A" w:rsidRDefault="00F7331A">
      <w:pPr>
        <w:spacing w:before="8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840"/>
        <w:gridCol w:w="2400"/>
      </w:tblGrid>
      <w:tr w:rsidR="00F7331A" w14:paraId="563DC870" w14:textId="77777777">
        <w:trPr>
          <w:trHeight w:val="376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6294" w14:textId="77777777" w:rsidR="00F733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Full Name (Print)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A9EC" w14:textId="77777777" w:rsidR="00F733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9AA0" w14:textId="77777777" w:rsidR="00F733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F7331A" w14:paraId="20851187" w14:textId="77777777">
        <w:trPr>
          <w:trHeight w:val="1072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F4223" w14:textId="3EA1D4F1" w:rsidR="00F7331A" w:rsidRDefault="00613664">
            <w:r>
              <w:t>Phillip Attea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8FD33" w14:textId="66BA3B31" w:rsidR="00F7331A" w:rsidRDefault="00444FB0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155E045E" wp14:editId="7C02AC03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91440</wp:posOffset>
                      </wp:positionV>
                      <wp:extent cx="2172335" cy="543560"/>
                      <wp:effectExtent l="38100" t="38100" r="37465" b="40640"/>
                      <wp:wrapNone/>
                      <wp:docPr id="741707489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72335" cy="5435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E0D9C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1" o:spid="_x0000_s1026" type="#_x0000_t75" style="position:absolute;margin-left:3.85pt;margin-top:6.35pt;width:172.7pt;height:44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">
                      <v:imagedata r:id="rId8" o:title=""/>
                    </v:shape>
                  </w:pict>
                </mc:Fallback>
              </mc:AlternateContent>
            </w:r>
            <w:r w:rsidR="00000000">
              <w:t xml:space="preserve"> 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6681D" w14:textId="77777777" w:rsidR="00F7331A" w:rsidRDefault="00000000">
            <w:r>
              <w:t>04/26/2026</w:t>
            </w:r>
          </w:p>
        </w:tc>
      </w:tr>
      <w:tr w:rsidR="00F7331A" w14:paraId="29C54C18" w14:textId="77777777">
        <w:trPr>
          <w:trHeight w:val="369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E3E96" w14:textId="5620C7E0" w:rsidR="00F7331A" w:rsidRDefault="00F7331A"/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3D276" w14:textId="752D5246" w:rsidR="00F7331A" w:rsidRDefault="00F7331A">
            <w:pPr>
              <w:rPr>
                <w:rFonts w:ascii="Pacifico" w:eastAsia="Pacifico" w:hAnsi="Pacifico" w:cs="Pacifico"/>
                <w:i/>
                <w:iCs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DEE22" w14:textId="77777777" w:rsidR="00F7331A" w:rsidRDefault="00000000">
            <w:r>
              <w:t>04/26/2026</w:t>
            </w:r>
          </w:p>
        </w:tc>
      </w:tr>
      <w:tr w:rsidR="00F7331A" w14:paraId="286E9A55" w14:textId="77777777">
        <w:trPr>
          <w:trHeight w:val="369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501F9" w14:textId="2195B067" w:rsidR="00F7331A" w:rsidRDefault="00F7331A"/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96B5A" w14:textId="6DB8BC97" w:rsidR="00F7331A" w:rsidRDefault="00F7331A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81085" w14:textId="77777777" w:rsidR="00F7331A" w:rsidRDefault="00000000">
            <w:r>
              <w:t>04/26/2026</w:t>
            </w:r>
          </w:p>
        </w:tc>
      </w:tr>
      <w:tr w:rsidR="00F7331A" w14:paraId="3B0F050E" w14:textId="77777777">
        <w:trPr>
          <w:trHeight w:val="392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36474" w14:textId="1FB3369E" w:rsidR="00F7331A" w:rsidRDefault="00F7331A"/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18B1D" w14:textId="6A83F1F1" w:rsidR="00F7331A" w:rsidRDefault="00F7331A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28A43" w14:textId="0CE48CEC" w:rsidR="00F7331A" w:rsidRDefault="00444FB0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36FEDEAD" wp14:editId="63C17C32">
                      <wp:simplePos x="0" y="0"/>
                      <wp:positionH relativeFrom="column">
                        <wp:posOffset>564865</wp:posOffset>
                      </wp:positionH>
                      <wp:positionV relativeFrom="paragraph">
                        <wp:posOffset>9405</wp:posOffset>
                      </wp:positionV>
                      <wp:extent cx="360" cy="360"/>
                      <wp:effectExtent l="38100" t="38100" r="38100" b="38100"/>
                      <wp:wrapNone/>
                      <wp:docPr id="434996557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AB61A0" id="Ink 14" o:spid="_x0000_s1026" type="#_x0000_t75" style="position:absolute;margin-left:44pt;margin-top:.2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">
                      <v:imagedata r:id="rId10" o:title=""/>
                    </v:shape>
                  </w:pict>
                </mc:Fallback>
              </mc:AlternateContent>
            </w:r>
            <w:r w:rsidR="00000000">
              <w:t>04/26/2026</w:t>
            </w:r>
          </w:p>
        </w:tc>
      </w:tr>
    </w:tbl>
    <w:p w14:paraId="4A41C653" w14:textId="286EE002" w:rsidR="00F7331A" w:rsidRDefault="00F7331A">
      <w:pPr>
        <w:spacing w:before="80"/>
      </w:pPr>
    </w:p>
    <w:p w14:paraId="586228A1" w14:textId="77777777" w:rsidR="00F7331A" w:rsidRDefault="00F7331A">
      <w:pPr>
        <w:spacing w:before="8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F7331A" w14:paraId="2C683DB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BD9775" w14:textId="77777777" w:rsidR="00F7331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B2A5E"/>
              </w:rPr>
              <w:t>This signed agreement must be the FIRST document in your ZIP submission.</w:t>
            </w:r>
          </w:p>
        </w:tc>
      </w:tr>
    </w:tbl>
    <w:p w14:paraId="361489FF" w14:textId="77777777" w:rsidR="00F7331A" w:rsidRDefault="00F7331A"/>
    <w:sectPr w:rsidR="00F7331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850A6D8-2866-E742-B727-4D837C63AFB1}"/>
    <w:embedBold r:id="rId2" w:fontKey="{DC3385E2-DDD6-3744-8088-C2F7587C22E5}"/>
    <w:embedItalic r:id="rId3" w:fontKey="{EBD6A4E1-9D6C-5F43-8EB8-235BC8A91E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4CAC4DD-8ECA-614D-ADD2-5CFBF0CE537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48B444B-3E42-004A-81CB-F6EEE283F7FF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6" w:fontKey="{DD5C93C3-D6DA-B84C-A892-AAF3AE3D9820}"/>
  </w:font>
  <w:font w:name="Pacifico">
    <w:panose1 w:val="00000500000000000000"/>
    <w:charset w:val="4D"/>
    <w:family w:val="auto"/>
    <w:pitch w:val="variable"/>
    <w:sig w:usb0="20000207" w:usb1="00000002" w:usb2="00000000" w:usb3="00000000" w:csb0="00000197" w:csb1="00000000"/>
    <w:embedItalic r:id="rId7" w:fontKey="{6CFF50AF-D462-844B-8AAB-BBF1FD001DA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7141A07F-5564-3B4C-84BD-C42CFE6C5FD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8D917114-55B2-9446-8DFE-7BD95349F3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87C56"/>
    <w:multiLevelType w:val="multilevel"/>
    <w:tmpl w:val="6ADCF692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9770B83"/>
    <w:multiLevelType w:val="multilevel"/>
    <w:tmpl w:val="C680BD3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771898094">
    <w:abstractNumId w:val="0"/>
  </w:num>
  <w:num w:numId="2" w16cid:durableId="1869902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31A"/>
    <w:rsid w:val="00444FB0"/>
    <w:rsid w:val="00613664"/>
    <w:rsid w:val="00F61FB9"/>
    <w:rsid w:val="00F7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8FA8"/>
  <w15:docId w15:val="{D698A0E0-FA72-3E46-A0B7-FA1C4342F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customXml" Target="ink/ink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02:47:41.274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0 744 8027,'29'-18'0,"0"0"0,-1 0 0,-2 2 0,0-1 0,-1-1 0,2-3 0,-1-1 0,-1 0 0,-2 1 0,-1 0 0,-1-1 0,-2 1 0,-1 0 0,0-1 0,-2 1 0,0-1 0,-1 0 0,-2 1 0,-1 0 0,0 0 0,3-9 0,-1 0 0,-1 2 0,-1 0 0,-1 4 0,0 1 0,-1 2 0,0 1 0,1 2 0,0 1 0,6-11 0,-4 29 0,-8 16 0,-5 6 0,-3 7 0,-3 4 0,1-3 0,-1 2 0,-1 1 0,1-8 0,-1 0 0,-1 0 0,0 0-250,-2 2 0,0 1 1,0-1-1,-1 1 1,0-1-1,0 0 1,0 0-1,-1 1 250,-1-1 0,1 1 0,-1 0 0,1-2 0,-3 4 0,1-2 0,0 0 0,1-4 0,-1 0 0,1-1 0,0-1 0,0 0 0,0 0 76,-4 6 1,1-1-1,0-2 1,1-1 0,4-7-1,0 0-76,0 0 0,0 0 0,1-2 0,1 0 0,-6 9 0,13-23 0,20-29 0,-1 0 0,3-5 0,-2 3 0,0-1 0,0-1 0,-3 6 0,-1-1 0,1 1 0,0-2 0,1-1 0,1-2 0,-1 0 0,1 1-145,-2 2 1,0 0 0,1 0 0,-1 1 0,-1 1 0,0 1 0,0 0-1,1 0 145,0 0 0,0 0 0,0 0 0,0 2 0,1-1 0,0 2 0,1 0 0,10-7 0,1 1 0,-1 3 0,1 1 333,-1 5 0,0 2 1,-1 1-1,1 2-333,-4 4 0,1 2 0,18 0 0,-7 11 0,-13 15 0,-13-2 0,-3 1 0,-3 4 0,-3 0 0,-4 6 0,-3 1 0,-4-1 0,-4-1-93,-5 0 0,-4-1 1,-1 1-1,-2-1 93,0-3 0,0-1 0,2-3 0,1-2 0,2-3 0,-1 0 0,2-1 0,-1-2 433,-17 9 1,4-2 0,6-5-434,8-4 0,5-4 1,20-4-1,11-4 0,26-4 0,-12 0 0,3 0 0,4-2 0,2-1 0,2-1 0,2-1 0,1-4 0,1 0-115,-13 3 0,-1 0 1,0 0-1,-1-2 1,0-1-1,-2 0 115,1-2 0,-1 0 0,-2 0 0,5-5 0,-2-1 0,-4 1 0,-3 1 0,-4 3 0,-1 1 132,-2 1 1,-1 1 0,11-13-133,1 1 0,-9 7 0,-7 7 0,-6 19 0,-11 17 0,0 1 0,-1 3 0,-3 4 0,-1 3 0,3-7 0,-1 2 0,0 1 0,-1 1 0,-1 0 0,-1 1-55,4-6 0,-1 0 0,0 1 0,0-2 0,-2 5 0,0-1 0,0-1 0,0-1 0,0-1 0,1 1 55,0-2 0,0 0 0,0-2 0,-1 5 0,1-2 0,0 1 0,0-1 0,0-2 0,1 0 169,2-3 0,0-1 0,1-1 1,1-2-170,-4 10 0,5-9 0,3-10 0,18-30 0,-3 0 0,2-4 0,-2 3 0,0-1 0,0-1 0,-1 2 0,0 0 0,0-1 0,0 0 0,1-1 0,-1-1 0,0 0 0,-1 1-97,3-6 0,-2 0 1,0 2-1,-1 2 1,0 2-1,-1 1 97,1-2 0,0 3 0,-2 2 0,0 2 0,0 2 0,-1 1 0,8-13 185,-7 12 1,0 3-1,2 0-185,-5 17 0,-2 24 0,-2 0 0,-2 4 0,-1-8 0,-1 1 0,0 0 0,0 6 0,-1 2 0,-1-1 0,-2 0 0,0 0 0,-1 0-129,0-1 0,-1 0 1,-1 0-1,0 0 1,0 0-1,-1-1 129,1-4 0,0-2 0,1 0 0,-4 9 0,0-3 0,3-7 0,0-1 0,1 1 0,-1-1 0,2-3 0,-1 0 0,0 2 0,0-1 0,-1 3 0,5-10 0,19-34 0,-1 1 0,1-3 0,-2 2 0,1-2 0,0 0 0,3-5 0,1-2 0,-1 2 0,-2 3 0,0 2 0,-1-1 0,-1 2 0,0 0 0,0 2 0,3-5 0,-1 4 0,-3 7 0,-1 0 0,3-1 0,0 1 188,-1-1 1,-1 1 0,9-4-189,-2 4 0,-6 17 0,-3 13 0,-3 9 0,-4-6 0,-1 0 0,0 1 0,-1 0 205,1 0 0,-2 0 1,1 0-1,0 0-205,0 12 0,0 0 0,0-5 0,1-4 0,0-2 0,5-11 0,5-8 0,8-21 0,-7 3 0,1-2 0,0-3 0,0-1 0,-1 2 0,0 0 0,-3 4 0,1 1 0,0-1 0,0 1 0,10-12 0,0 1 0,1 8 0,-4 13 0,-1 18 0,-4 12 0,-6-5 0,-1 2 0,0-3 0,1 0 0,0 2 0,1-1 0,6 8 0,2 0 0,5-4 0,7-3 0,8-15 0,-13-12 0,-1-4 0,5-12 0,-3-6 0,-5 3 0,0-3 0,-2 0 0,-2-1 0,0 1 0,-2-1-175,-3 5 0,-1 0 0,0 0 1,-1 0-1,1-4 0,-2 0 0,1 0 175,-2 5 0,-1-1 0,1 1 0,-1 0 0,0 0 0,-1 1 0,0 0 0,0 1 0,-1-1 0,0 2 0,0-4 0,0 1 0,-1 3 0,-1 1 0,0 2 0,0 1 0,1-2 0,-2 2 0,1-8 0,-5 28 0,0 13 0,1 8 0,-1-2 0,0 1 0,-1 2 0,0 2 0,-1 1 0,1 0 0,-1 1 0,0 2 0,0 0 0,0-3 0,1 1 0,0 0 0,0 0 0,-1 0 0,1 0 0,-1 0 0,1 0-142,-1 1 0,1 0 0,0 0 1,0 0-1,0-4 0,1 0 1,0 0-1,0-1 142,-1 9 0,0-1 0,1-1 0,1-7 0,1-1 0,0-1 0,-1 11 0,1-2 0,1-7 0,1-1 267,1-3 1,0-2 0,1 0-1,1 0-267,1 1 0,4-5 0,25-17 0,-5-15 0,1-9 0,-6 2 0,0-3 0,-1-2 0,-6 6 0,0-2 0,1 0 0,-1 0 0,-1 0 0,2-2 0,-1 0 0,-1 1 0,1-1-101,-2 2 0,-1-1 0,1 1 0,-1 0 0,1-2 0,0 2 0,0 0 101,3-5 0,-1 2 0,-2 4 0,0 0 0,-3 3 0,1 1 0,-3 2 0,1 0 0,0-1 0,0 1 0,2-8 0,-5 13 0,-7 16 0,-6 17 0,2-1 0,-1 2 0,-3 10 0,-2 2 0,4-7 0,-1 1 0,0 0 15,-1 6 0,0 1 0,-1 0 0,3-8 0,0-1 0,-1 1 1,1 0-16,-2 8 0,0-1 0,-1 1 0,1-1 0,-1 0 0,2-1 0,0-5 0,1-1 0,1-2 0,-3 10 0,1-3-10,3-10 1,2 0-1,-1 1 1,0 0 9,2 0 0,0-1 0,1 7 356,8-13 0,12-36-356,-3-5 0,1-2 0,-1-2 0,0 0 0,-5 9 0,1-1 0,-1 1 0,3-5 0,-1 2 0,-2 6 0,0 1 0,1-1 0,-1 1 0,0 1 0,-1 1 0,10-12 584,-2 7 1,-7 14-585,-4 14 0,-5 23 0,-4-3 0,-2 3 0,0-8 0,0 1 0,-2 1 0,-1 4 0,-2 2 0,0-2 0,1-1 0,-1-1 0,0 0 0,0-1 0,-1 1 0,0-1-36,1-2 0,-1 0 0,1-1 0,-2 8 0,-1-2 36,4-9 0,0 0 0,-1 1 0,0 0 0,1-2 0,1-1 0,-1 0 0,2-1 0,-3 6 0,8-21 0,4-13 0,5-9 0,-1 1 0,0-2 0,2-2 0,0-2 0,2-3 0,0 0 0,0 0 0,0-2 0,0 0 0,0-1 0,0 1-134,-2 5 1,0 0 0,0 0-1,0 0 1,1 1 0,0-4 0,1 1-1,0 2 1,0 0 133,2 0 0,-1 1 0,2 1 0,2-1 0,0 0 0,2 1 0,0 2 0,0 0 0,2 2 0,7-6 0,2 4 0,-5 6 0,1 4 0,1 3 0,1 5 0,16 10 0,-11 19 0,-20-4 0,-5 2 0,-2 4 0,-4 3 0,-2-8 0,-2 1 0,-1 1 0,-2-2 0,-1 1 0,-2-1-62,-2-1 1,-2 0 0,-1 0 0,-2 0 0,-2 0-1,-2-1 62,0-1 0,-2 0 0,-1-2-101,-14 5 1,1-1-1,7-1 1,0-3-1,7-8 1,0 0-1</inkml:trace>
  <inkml:trace contextRef="#ctx0" brushRef="#br0" timeOffset="1757">3831 0 8027,'16'14'0,"-9"2"0,-4 3 0,-2 5 0,-4 4 0,0 1 0,-1-2 0,0 1 0,-1 0 0,-1 1-395,0 3 0,-1 0 0,-1 1 0,0-1 1,1-4-1,-1 0 0,0 0 0,0 0 1,-1 0 394,0-1 0,-1 1 0,0-1 0,0 0 0,0 0 0,-1 4 0,0-2 0,0 1 0,0-1 0,-1 1 0,0-1 0,0 0 0,1-1 0,-2 2 0,0-2 0,-1-1 134,0 1 0,0-1 0,1-2 0,-4 5 0,1-2-134,3-7 0,1-1 0,-1 2 0,0-1 158,1-1 1,0-1-1,1 0 1,0-1-159,-5 6 0,11-22 0,17-29 0,-2 7 0,1-3 0,1-2 0,1 1 0,1-1 0,0-2 0,0-1 0,-2 0 0,1-1 0,0-1 0,0-1 0,0 1-144,-3 3 1,1 1-1,-1-1 1,0 0 0,0 0-1,0 0 1,0-2 0,0-1-1,0 1 1,-1-1 0,0 1-1,0 2 144,-1-2 0,-1 1 0,0 1 0,0 0 0,0 1 0,1-4 0,-1 0 0,1 1 0,-1 3 0,-1 0 0,0 3 0,0 0 0,2-4 0,-1 0 0,1 1 0,-1 1 496,-1 3 1,1 3 0,7-10-497,-3 23 0,0 33 0,-8-1 0,-1 3 0,0-3 0,0 2 0,0-1 0,-1-1 0,0 0 0,1 0 0,0 3 0,0 1 0,0-1-18,1-5 1,0-1 0,0 0-1,0 1 1,0 1 0,1-1 17,3 4 0,0-1 0,1 2 0,1 0 0,1-8 0,1 0 0,3 0 0,3-3 0,1-3 0,1-3 0,18-4 0,-2-24 0,-9-2 1050,-8-9 0,-8 4-1050,-5 2 0,-36 14 0,4 11 0,-3 4 0,-9 3 0,-3 3 0,11-1 0,0 1 0,0 0 0,1-2 0,1 0 0,0-1 0,-7 2 0,1-1 0,3-1 0,0-1 0,2-1 0,0-1 0,3-1 0,0 0 0,0-1 0,0 1 0,-16 1 0,13-2 0,13-5 242,8-1 0,10-3-242,7-2 0,1 1 0,3-1 0,0 3 0,-1 0 0,-1 0 0</inkml:trace>
  <inkml:trace contextRef="#ctx0" brushRef="#br0" timeOffset="3470">4114 1510 8027,'27'-6'0,"0"1"0,3-6 0,-4-5 0,-12-5 0,-4-5 0,0-1 0,2 2 0,0 0 0,1-1 0,-1-1 0,1-2 0,1-2 0,-1 0 0,0-1 0,-2 1 0,0-1 0,0-1 0,0 0 0,-1 0-280,-2 5 1,0 0-1,0 0 1,-1 0 0,0 1-1,1 0 1,-1-4-1,1 1 1,0 0 0,-1 1-1,-1 2 280,0-6 0,-1 3 0,0 1 0,0 4 0,-1 2 0,0 1 0,0-2 0,0 1 0,0-1 0,0 1 302,-1 3 0,0 1 0,0-9-302,-1 21 0,-9 30 0,0 3 0,0 5 0,1-6 0,-1 2 0,0 0 0,-1 0 0,0 0 0,0 2 0,0-2 0,1-2 0,0-1 0,0 1 0,1 0-78,-2 4 1,0 0 0,-1 1 0,2-1 0,0-2 0,0-1 0,0 0 0,1 0 77,-1 1 0,0-1 0,1 0 0,-1-1 0,1 5 0,-1-2 0,2-1 0,1 2 0,0-1 0,1-3 0,1 0-38,1 2 0,2-2 1,4-5-1,2 0 38,3 3 0,5-8 0,8-19 0,2-8 0,-1-7 0,1-5 0,-2-3 0,-3 1 0,0-1 0,-1-3 0,-1-1 0,-3 7 0,0-3 0,-1 1 0,0-1 0,-1-1 0,0 2 0,0-4 0,-1 1 0,0 0 0,-2 0 0,1-2-23,-1 2 1,0-2 0,-1 1 0,0-1 0,0 1 0,-1 1 0,-1 1 0,-1 1 0,0 0 0,-1 1 0,0-1 22,0-6 0,0 0 0,-1 1 0,0 1 0,0-3 0,0 3 0,-2 1 0,0 6 0,-1 2 0,1 0 0,0-5 0,0 0 0,0 0 0,0 0 0,0 3 0,0 0 0,-1 2 0,0 2 0,-1-7 0,-6 29 0,0 12 0,1 7 0,-2 6 0,0 2 0,1-3 0,1 1 0,-1 1 0,2-4 0,-1 0 0,0 1 0,0 1-35,0 4 1,0 1 0,0 0 0,-1-1 0,1 1 0,0 0 0,0-1 0,0 2 34,1-6 0,0 1 0,0-1 0,1 1 0,-1 0 0,0 5 0,0 1 0,0-1 0,0-1 0,1-4 0,1-1 0,0-1 0,-1 0 0,1 6 0,0 0 0,0-2-48,1 5 1,1-2 0,1-9 0,0 1 0,0-1 47,2 9 0,3 0 0,3-1 0,4-2 359,3-5 0,5-4 1,3-9-1,3-6-359,4-11 0,1-7 0,1-6 0,-1-5 0,-9 1 0,-1-3 0,0 0 0,-1 0 0,0-1 0,-1 0-74,-1 0 0,0-1 1,-1 1-1,-3 2 1,0 2-1,-1 0 74,1-2 0,-1 2 0,-1 1 0,-1 2 0,0 2 0,-1 1 0,6-14 0,-8 15 0,0 1 1473,2-8-1473,-6 9 0,-15 15 259,-8 9 0,-11 14-259,10-7 0,-1 2 0,4-2 0,0 1 0,-4 4 0,1 0 0,5-5 0,1 0 34,1 1 0,0-1 0,1-1 0,1 0-34,-5 13 0,4-3 283,5-2 0,6-11-283,9-5 0,14-16 0,16-13 0,-18 8 0,-1-2 0,3-4 0,0-1 0,0 1 0,0 0 0,0 0 0,1 0 0,0-1 0,0 1 0,-4 3 0,0 1 0,0-2 0,-1 1 0,-1 0 0,-1 1 0,9-8 0,-8 4 0,-6 5 0,-3 2 0,-4 3 0,-6 4 0,-12 12 0,-8 8 0,-4 10 0,11-10 0,1 2 0,-1 2 0,2 0 0,0 2 0,1 0 0,4-3 0,1 0 0,2 0 0,1-1 0,1 13 0,2 1 0,10-8 0,8-7 0,14-6 0,11-7 0,-18-11 0,0-3 0,8-5 0,-2-3 0,-3-2 0,-2-2-72,-5 3 1,0-1 0,-1 1 0,2-4 0,0 1 71,0 0 0,-1 1 0,-3 4 0,-1 0 0,-1 3 0,0 0 0,12-11 0,-13 13 0,-1-1 0,7-4 0,-7 5 0,-4 6 0,-16 15 0,-10 12 0,3-6 0,-1 2 0,-3 4 0,0 0 0,1 1 0,1 1 0,-3 2 0,1 1 0,1-1 0,1 1 0,1 0 0,0-1 0,3-1 0,1 1 0,2-1 0,1 1 0,4-5 0,1 0 0,0-1 0,2-1 0,5 13 0,17-7 0,15-10 0,-12-9 0,2-4 89,0-4 0,0-3 0,2-1 0,-3-2-89,-4-3 0,-3-1 0,0 1 0,-2 0 0,9-13 0,-11-3 0,-7 11 0,-6 0 0,-16 0 0,-10 1 0,-9 1 0,-6 1 0,5 4 0,-3 1 0,-2 1-193,-5 0 1,-2 1 0,-1 0 0,9 3 0,-1-1 0,0 2 0,-1 0 192,-2 0 0,-1 0 0,0 1 0,0 1 0,-2 0 0,1 1 0,-1 0 0,0 1-602,-1 0 1,0 2-1,0 0 1,0 1 601,0 0 0,1 1 0,-1 1 0,0 1 0,0 1 0,0 1 0,0 1 0,-1 0 0,1 0 0,0 1 0,0 0 0,0-1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02:48:14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pJV73y2i6JnrLBJAje+RHzKrBw==">CgMxLjA4AHIhMWhkUVpXeFg1MXBGUTJ4cUNfNmN3MS1ENTAxZmE5bWJP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32E6C2-A1A8-6D40-997E-74A051FB2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Attea, Phillip K</cp:lastModifiedBy>
  <cp:revision>2</cp:revision>
  <dcterms:created xsi:type="dcterms:W3CDTF">2026-04-27T02:36:00Z</dcterms:created>
  <dcterms:modified xsi:type="dcterms:W3CDTF">2026-04-27T02:50:00Z</dcterms:modified>
</cp:coreProperties>
</file>