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4617" w:rsidP="002B4617" w:rsidRDefault="002B4617" w14:paraId="5D308961" w14:textId="77777777">
      <w:pPr>
        <w:spacing w:before="120" w:after="0" w:line="240" w:lineRule="auto"/>
        <w:jc w:val="right"/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  <w:lastRenderedPageBreak/>
        <w:t>Mẫu 9D</w:t>
      </w:r>
    </w:p>
    <w:p w:rsidRPr="004E4EB1" w:rsidR="002B4617" w:rsidP="002B4617" w:rsidRDefault="002B4617" w14:paraId="2A1341DB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</w:pPr>
      <w:sdt>
        <w:sdtPr>
          <w:alias w:val="ORG_PARTY_NAME"/>
          <w:tag w:val="ORG_PARTY_NAME"/>
          <w:id w:val="924000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ĐẢNG BỘ….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  <w:t>ĐẢNG CỘNG SẢN VIỆT NAM</w:t>
      </w:r>
    </w:p>
    <w:p w:rsidRPr="004E4EB1" w:rsidR="002B4617" w:rsidP="002B4617" w:rsidRDefault="002B4617" w14:paraId="3FD22C73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sdt>
        <w:sdtPr>
          <w:alias w:val="PARTY_CELL"/>
          <w:tag w:val="PARTY_CELL"/>
          <w:id w:val="924001"/>
        </w:sdtPr>
        <w:sdtContent>
          <w:r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CHI BỘ…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 xml:space="preserve">        </w:t>
      </w:r>
      <w:sdt>
        <w:sdtPr>
          <w:alias w:val="ORG_LOCATION"/>
          <w:tag w:val="ORG_LOCATION"/>
          <w:id w:val="924002"/>
        </w:sdtPr>
        <w:sdtContent>
          <w:r>
            <w:rPr>
              <w:rFonts w:eastAsia="Calibri"/>
              <w:i/>
              <w:i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……….</w:t>
          </w:r>
        </w:sdtContent>
      </w:sdt>
      <w:r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, </w:t>
      </w:r>
      <w:sdt>
        <w:sdtPr>
          <w:alias w:val="DATE_LINE"/>
          <w:tag w:val="DATE_LINE"/>
          <w:id w:val="924020"/>
        </w:sdtPr>
        <w:sdtContent>
          <w:r>
            <w:rPr>
              <w:rFonts w:eastAsia="Calibri"/>
              <w:i/>
              <w:i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ngày       tháng       năm……...</w:t>
          </w:r>
        </w:sdtContent>
      </w:sdt>
    </w:p>
    <w:p w:rsidRPr="004E4EB1" w:rsidR="002B4617" w:rsidP="002B4617" w:rsidRDefault="002B4617" w14:paraId="7D0012F6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           *</w:t>
      </w:r>
    </w:p>
    <w:p w:rsidRPr="004E4EB1" w:rsidR="002B4617" w:rsidP="002B4617" w:rsidRDefault="002B4617" w14:paraId="06E469BF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03B979F7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>PHỤ LỤC</w:t>
      </w:r>
    </w:p>
    <w:p w:rsidRPr="004E4EB1" w:rsidR="002B4617" w:rsidP="002B4617" w:rsidRDefault="002B4617" w14:paraId="7D88A755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KẾT QUẢ THỰC HIỆN NHIỆM VỤ, CÔNG VIỆC ĐƯỢC GIAO TRONG QUÝ</w:t>
      </w:r>
      <w:sdt>
        <w:sdtPr>
          <w:alias w:val="QUARTER"/>
          <w:tag w:val="QUARTER"/>
          <w:id w:val="924003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</w:t>
          </w:r>
        </w:sdtContent>
      </w:sdt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 NĂM</w:t>
      </w:r>
      <w:sdt>
        <w:sdtPr>
          <w:alias w:val="YEAR"/>
          <w:tag w:val="YEAR"/>
          <w:id w:val="924004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…..</w:t>
          </w:r>
        </w:sdtContent>
      </w:sdt>
    </w:p>
    <w:p w:rsidRPr="004E4EB1" w:rsidR="002B4617" w:rsidP="002B4617" w:rsidRDefault="002B4617" w14:paraId="7E886754" w14:textId="77777777">
      <w:pPr>
        <w:spacing w:before="120" w:after="0" w:line="240" w:lineRule="auto"/>
        <w:jc w:val="center"/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  <w:t>-----</w:t>
      </w:r>
    </w:p>
    <w:p w:rsidRPr="004E4EB1" w:rsidR="002B4617" w:rsidP="002B4617" w:rsidRDefault="002B4617" w14:paraId="51F100AB" w14:textId="77777777">
      <w:pPr>
        <w:spacing w:before="120" w:after="0" w:line="240" w:lineRule="auto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B8216F" w:rsidRDefault="002B4617" w14:paraId="25B38367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Họ và tên: </w:t>
      </w:r>
      <w:sdt>
        <w:sdtPr>
          <w:alias w:val="FULL_NAME"/>
          <w:tag w:val="FULL_NAME"/>
          <w:id w:val="924005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2C4D3BE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Chức vụ (Đảng, Chính quyền, Đoàn thể): </w:t>
      </w:r>
      <w:sdt>
        <w:sdtPr>
          <w:alias w:val="POSITIONS"/>
          <w:tag w:val="POSITIONS"/>
          <w:id w:val="924006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03FC0B40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Đơn vị công tác: </w:t>
      </w:r>
      <w:sdt>
        <w:sdtPr>
          <w:alias w:val="DEPARTMENT"/>
          <w:tag w:val="DEPARTMENT"/>
          <w:id w:val="924007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7484706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Chi bộ, Đảng bộ đang sinh hoạt: </w:t>
      </w:r>
      <w:sdt>
        <w:sdtPr>
          <w:alias w:val="CELL_NAME"/>
          <w:tag w:val="CELL_NAME"/>
          <w:id w:val="924008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2AD9BAE6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</w:t>
      </w:r>
    </w:p>
    <w:p w:rsidRPr="004E4EB1" w:rsidR="002B4617" w:rsidP="002B4617" w:rsidRDefault="002B4617" w14:paraId="7DE3DDFF" w14:textId="77777777">
      <w:pPr>
        <w:spacing w:before="120" w:after="0" w:line="240" w:lineRule="auto"/>
        <w:rPr>
          <w:rFonts w:eastAsia="Calibri"/>
          <w:b/>
          <w:bCs/>
          <w:kern w:val="2"/>
          <w:sz w:val="10"/>
          <w:szCs w:val="10"/>
          <w:lang w:val="en-US" w:eastAsia="en-US"/>
          <w14:ligatures w14:val="standardContextual"/>
        </w:rPr>
      </w:pPr>
    </w:p>
    <w:tbl>
      <w:tblPr>
        <w:tblStyle w:val="TableGrid5"/>
        <w:tblW w:w="0" w:type="auto"/>
        <w:tblInd w:w="562" w:type="dxa"/>
        <w:tblLook w:val="04A0" w:firstRow="1" w:lastRow="0" w:firstColumn="1" w:lastColumn="0" w:noHBand="0" w:noVBand="1"/>
      </w:tblPr>
      <w:tblGrid>
        <w:gridCol w:w="1135"/>
        <w:gridCol w:w="2268"/>
        <w:gridCol w:w="1134"/>
        <w:gridCol w:w="4536"/>
        <w:gridCol w:w="1417"/>
        <w:gridCol w:w="1701"/>
        <w:gridCol w:w="1683"/>
      </w:tblGrid>
      <w:tr w:rsidRPr="004E4EB1" w:rsidR="004E4EB1" w:rsidTr="00B8216F" w14:paraId="475FDDCF" w14:textId="77777777">
        <w:trPr>
          <w:tblHeader/>
        </w:trPr>
        <w:tc>
          <w:tcPr>
            <w:tcW w:w="1135" w:type="dxa"/>
          </w:tcPr>
          <w:p w:rsidRPr="004E4EB1" w:rsidR="002B4617" w:rsidP="002B4617" w:rsidRDefault="002B4617" w14:paraId="29C874AD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TT</w:t>
            </w:r>
          </w:p>
        </w:tc>
        <w:tc>
          <w:tcPr>
            <w:tcW w:w="2268" w:type="dxa"/>
          </w:tcPr>
          <w:p w:rsidRPr="004E4EB1" w:rsidR="002B4617" w:rsidP="002B4617" w:rsidRDefault="002B4617" w14:paraId="0A30E033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Nội dung nhiệm vụ, công việc</w:t>
            </w:r>
          </w:p>
        </w:tc>
        <w:tc>
          <w:tcPr>
            <w:tcW w:w="1134" w:type="dxa"/>
          </w:tcPr>
          <w:p w:rsidRPr="004E4EB1" w:rsidR="002B4617" w:rsidP="002B4617" w:rsidRDefault="002B4617" w14:paraId="1015C5B8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Thời hạn hoàn thành</w:t>
            </w:r>
          </w:p>
        </w:tc>
        <w:tc>
          <w:tcPr>
            <w:tcW w:w="4536" w:type="dxa"/>
          </w:tcPr>
          <w:p w:rsidRPr="004E4EB1" w:rsidR="002B4617" w:rsidP="002B4617" w:rsidRDefault="002B4617" w14:paraId="2E4ED85F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Tình hình thực hiện</w:t>
            </w:r>
          </w:p>
        </w:tc>
        <w:tc>
          <w:tcPr>
            <w:tcW w:w="1417" w:type="dxa"/>
          </w:tcPr>
          <w:p w:rsidRPr="004E4EB1" w:rsidR="002B4617" w:rsidP="002B4617" w:rsidRDefault="002B4617" w14:paraId="21CF74A7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Sản phẩm hoàn thành</w:t>
            </w:r>
          </w:p>
        </w:tc>
        <w:tc>
          <w:tcPr>
            <w:tcW w:w="1701" w:type="dxa"/>
          </w:tcPr>
          <w:p w:rsidRPr="004E4EB1" w:rsidR="002B4617" w:rsidP="002B4617" w:rsidRDefault="002B4617" w14:paraId="2EBAF0B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Đánh giá tiến độ</w:t>
            </w:r>
          </w:p>
        </w:tc>
        <w:tc>
          <w:tcPr>
            <w:tcW w:w="1683" w:type="dxa"/>
          </w:tcPr>
          <w:p w:rsidRPr="004E4EB1" w:rsidR="002B4617" w:rsidP="002B4617" w:rsidRDefault="002B4617" w14:paraId="54B1E30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Ghi chú</w:t>
            </w:r>
          </w:p>
        </w:tc>
      </w:tr>
      <w:tr w:rsidRPr="004E4EB1" w:rsidR="004E4EB1" w:rsidTr="00B8216F" w14:paraId="3ADBC089" w14:textId="77777777">
        <w:tc>
          <w:tcPr>
            <w:tcW w:w="1135" w:type="dxa"/>
          </w:tcPr>
          <w:p w:rsidRPr="004E4EB1" w:rsidR="002B4617" w:rsidP="002B4617" w:rsidRDefault="002B4617" w14:paraId="43CD2C9C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(1)</w:t>
            </w:r>
          </w:p>
        </w:tc>
        <w:tc>
          <w:tcPr>
            <w:tcW w:w="2268" w:type="dxa"/>
          </w:tcPr>
          <w:p w:rsidRPr="004E4EB1" w:rsidR="002B4617" w:rsidP="002B4617" w:rsidRDefault="002B4617" w14:paraId="3135316B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(2)</w:t>
            </w:r>
          </w:p>
        </w:tc>
        <w:tc>
          <w:tcPr>
            <w:tcW w:w="1134" w:type="dxa"/>
          </w:tcPr>
          <w:p w:rsidRPr="004E4EB1" w:rsidR="002B4617" w:rsidP="002B4617" w:rsidRDefault="002B4617" w14:paraId="60B59A0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(3)</w:t>
            </w:r>
          </w:p>
        </w:tc>
        <w:tc>
          <w:tcPr>
            <w:tcW w:w="4536" w:type="dxa"/>
          </w:tcPr>
          <w:p w:rsidRPr="004E4EB1" w:rsidR="002B4617" w:rsidP="002B4617" w:rsidRDefault="002B4617" w14:paraId="31E3F02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(4)</w:t>
            </w:r>
          </w:p>
        </w:tc>
        <w:tc>
          <w:tcPr>
            <w:tcW w:w="1417" w:type="dxa"/>
          </w:tcPr>
          <w:p w:rsidRPr="004E4EB1" w:rsidR="002B4617" w:rsidP="002B4617" w:rsidRDefault="002B4617" w14:paraId="10815660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(5)</w:t>
            </w:r>
          </w:p>
        </w:tc>
        <w:tc>
          <w:tcPr>
            <w:tcW w:w="1701" w:type="dxa"/>
          </w:tcPr>
          <w:p w:rsidRPr="004E4EB1" w:rsidR="002B4617" w:rsidP="002B4617" w:rsidRDefault="002B4617" w14:paraId="4CDB4F8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(6)</w:t>
            </w:r>
          </w:p>
        </w:tc>
        <w:tc>
          <w:tcPr>
            <w:tcW w:w="1683" w:type="dxa"/>
          </w:tcPr>
          <w:p w:rsidRPr="004E4EB1" w:rsidR="002B4617" w:rsidP="002B4617" w:rsidRDefault="002B4617" w14:paraId="1487DAA6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(7)</w:t>
            </w:r>
          </w:p>
        </w:tc>
      </w:tr>
      <w:sdt>
        <w:sdtPr>
          <w:alias w:val="repeat:AXES"/>
          <w:tag w:val="repeat:AXES"/>
          <w:id w:val="924019"/>
        </w:sdtPr>
        <w:sdtContent>
          <w:tr w:rsidRPr="004E4EB1" w:rsidR="004E4EB1" w:rsidTr="00B8216F" w14:paraId="32441182" w14:textId="77777777">
            <w:tc>
              <w:tcPr>
                <w:tcW w:w="1135" w:type="dxa"/>
              </w:tcPr>
              <w:p w:rsidRPr="004E4EB1" w:rsidR="002B4617" w:rsidP="002B4617" w:rsidRDefault="002B4617" w14:paraId="1B762462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LABEL"/>
                    <w:tag w:val="A_LABEL"/>
                    <w:id w:val="924009"/>
                  </w:sdtPr>
                  <w:sdtContent>
                    <w:r w:rsidRPr="004E4EB1">
                      <w:rPr>
                        <w:rFonts w:ascii="Times New Roman" w:hAnsi="Times New Roman"/>
                        <w:b/>
                        <w:bCs/>
                      </w:rPr>
                      <w:t>Trục 1</w:t>
                    </w:r>
                  </w:sdtContent>
                </w:sdt>
              </w:p>
            </w:tc>
            <w:tc>
              <w:tcPr>
                <w:tcW w:w="2268" w:type="dxa"/>
              </w:tcPr>
              <w:p w:rsidRPr="004E4EB1" w:rsidR="002B4617" w:rsidP="002B4617" w:rsidRDefault="002B4617" w14:paraId="1E5E8A90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AME"/>
                    <w:tag w:val="A_NAME"/>
                    <w:id w:val="924010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134" w:type="dxa"/>
              </w:tcPr>
              <w:p w:rsidRPr="004E4EB1" w:rsidR="002B4617" w:rsidP="002B4617" w:rsidRDefault="002B4617" w14:paraId="2BF66A50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4536" w:type="dxa"/>
              </w:tcPr>
              <w:p w:rsidRPr="004E4EB1" w:rsidR="002B4617" w:rsidP="002B4617" w:rsidRDefault="002B4617" w14:paraId="27595B27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1417" w:type="dxa"/>
              </w:tcPr>
              <w:p w:rsidRPr="004E4EB1" w:rsidR="002B4617" w:rsidP="002B4617" w:rsidRDefault="002B4617" w14:paraId="2A0AA3B6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1701" w:type="dxa"/>
              </w:tcPr>
              <w:p w:rsidRPr="004E4EB1" w:rsidR="002B4617" w:rsidP="002B4617" w:rsidRDefault="002B4617" w14:paraId="75374DF6" w14:textId="77777777">
                <w:pPr>
                  <w:jc w:val="center"/>
                  <w:rPr>
                    <w:rFonts w:ascii="Times New Roman" w:hAnsi="Times New Roman"/>
                  </w:rPr>
                </w:pPr>
              </w:p>
            </w:tc>
            <w:tc>
              <w:tcPr>
                <w:tcW w:w="1683" w:type="dxa"/>
              </w:tcPr>
              <w:p w:rsidRPr="004E4EB1" w:rsidR="002B4617" w:rsidP="002B4617" w:rsidRDefault="002B4617" w14:paraId="65B6D631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</w:tr>
          <w:sdt>
            <w:sdtPr>
              <w:alias w:val="repeat:ROWS"/>
              <w:tag w:val="repeat:ROWS"/>
              <w:id w:val="924018"/>
            </w:sdtPr>
            <w:sdtContent>
              <w:tr w:rsidRPr="004E4EB1" w:rsidR="004E4EB1" w:rsidTr="00B8216F" w14:paraId="5566DA17" w14:textId="77777777">
                <w:tc>
                  <w:tcPr>
                    <w:tcW w:w="1135" w:type="dxa"/>
                  </w:tcPr>
                  <w:p w:rsidRPr="004E4EB1" w:rsidR="002B4617" w:rsidP="002B4617" w:rsidRDefault="002B4617" w14:paraId="78607DCB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STT"/>
                        <w:tag w:val="R_STT"/>
                        <w:id w:val="924011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2268" w:type="dxa"/>
                  </w:tcPr>
                  <w:p w:rsidRPr="004E4EB1" w:rsidR="002B4617" w:rsidP="002B4617" w:rsidRDefault="002B4617" w14:paraId="28C6BF39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CONTENT"/>
                        <w:tag w:val="R_CONTENT"/>
                        <w:id w:val="924012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134" w:type="dxa"/>
                  </w:tcPr>
                  <w:p w:rsidRPr="004E4EB1" w:rsidR="002B4617" w:rsidP="002B4617" w:rsidRDefault="002B4617" w14:paraId="6BA2A587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DEADLINE"/>
                        <w:tag w:val="R_DEADLINE"/>
                        <w:id w:val="924013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4536" w:type="dxa"/>
                  </w:tcPr>
                  <w:p w:rsidRPr="004E4EB1" w:rsidR="002B4617" w:rsidP="002B4617" w:rsidRDefault="002B4617" w14:paraId="59B5123E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STATUS"/>
                        <w:tag w:val="R_STATUS"/>
                        <w:id w:val="924014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417" w:type="dxa"/>
                  </w:tcPr>
                  <w:p w:rsidRPr="004E4EB1" w:rsidR="002B4617" w:rsidP="002B4617" w:rsidRDefault="002B4617" w14:paraId="1289CB70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PRODUCT"/>
                        <w:tag w:val="R_PRODUCT"/>
                        <w:id w:val="924015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701" w:type="dxa"/>
                  </w:tcPr>
                  <w:p w:rsidRPr="004E4EB1" w:rsidR="002B4617" w:rsidP="002B4617" w:rsidRDefault="002B4617" w14:paraId="4B4E4547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PROGRESS"/>
                        <w:tag w:val="R_PROGRESS"/>
                        <w:id w:val="924016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683" w:type="dxa"/>
                  </w:tcPr>
                  <w:p w:rsidRPr="004E4EB1" w:rsidR="002B4617" w:rsidP="002B4617" w:rsidRDefault="002B4617" w14:paraId="14C49A79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NOTE"/>
                        <w:tag w:val="R_NOTE"/>
                        <w:id w:val="924017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:rsidRPr="004E4EB1" w:rsidR="002B4617" w:rsidP="002B4617" w:rsidRDefault="002B4617" w14:paraId="664B47D3" w14:textId="77777777">
      <w:pPr>
        <w:spacing w:before="120" w:after="0" w:line="240" w:lineRule="auto"/>
        <w:jc w:val="righ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710F59BE" w14:textId="77777777">
      <w:pPr>
        <w:spacing w:before="120" w:after="0" w:line="240" w:lineRule="auto"/>
        <w:ind w:left="720" w:firstLine="720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XÁC NHẬN CỦA CHI BỘ    </w:t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>CÁ NHÂN TỰ ĐÁNH GIÁ</w:t>
      </w:r>
    </w:p>
    <w:p w:rsidRPr="004E4EB1" w:rsidR="002B4617" w:rsidP="00196EF9" w:rsidRDefault="002B4617" w14:paraId="0CE17189" w14:textId="115D79D7">
      <w:pPr>
        <w:spacing w:before="120" w:after="0" w:line="240" w:lineRule="auto"/>
        <w:ind w:left="720"/>
        <w:rPr>
          <w:rFonts w:eastAsia="Calibri"/>
          <w:b/>
          <w:bCs/>
          <w:i/>
          <w:iCs/>
          <w:kern w:val="2"/>
          <w:sz w:val="24"/>
          <w:szCs w:val="24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 xml:space="preserve">         (Xác lập thời điểm, ký, ghi rõ họ tên)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 xml:space="preserve">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>(Ký, ghi rõ họ tên</w:t>
      </w:r>
      <w:r w:rsidRPr="004E4EB1" w:rsidR="003D0364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>)</w:t>
      </w:r>
    </w:p>
    <w:sectPr w:rsidRPr="004E4EB1" w:rsidR="002B4617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