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D6E3" w14:textId="77777777" w:rsidR="006060FF" w:rsidRDefault="006060FF" w:rsidP="004F6C7D">
      <w:pPr>
        <w:spacing w:line="360" w:lineRule="auto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</w:p>
    <w:p w14:paraId="266E7B45" w14:textId="77777777" w:rsidR="004F6C7D" w:rsidRDefault="004F6C7D" w:rsidP="00157C68">
      <w:pPr>
        <w:spacing w:after="390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  <w:r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  <w:br w:type="page"/>
      </w:r>
    </w:p>
    <w:p w14:paraId="5C6265CD" w14:textId="173553F5" w:rsidR="00157C68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0" w:name="_Toc174718705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四、膜</w:t>
      </w:r>
      <w:r w:rsid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厚</w:t>
      </w:r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(Film Thickness)</w:t>
      </w:r>
      <w:bookmarkEnd w:id="0"/>
    </w:p>
    <w:p w14:paraId="3820317C" w14:textId="6AA34C8C" w:rsidR="00157C68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有無表面處理消光粉在相同孔隙率及粒徑前提下，相同消光粉添加量</w:t>
      </w:r>
      <w:r w:rsid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膜厚越厚</w:t>
      </w:r>
      <w:r w:rsid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消光度越差</w:t>
      </w:r>
      <w:r w:rsid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。</w:t>
      </w:r>
    </w:p>
    <w:sectPr w:rsidR="00157C68" w:rsidRPr="004F6C7D" w:rsidSect="00EA46F4">
      <w:footerReference w:type="first" r:id="rId8"/>
      <w:pgSz w:w="11906" w:h="16838"/>
      <w:pgMar w:top="234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ACB19" w14:textId="77777777" w:rsidR="006E6A88" w:rsidRDefault="006E6A88" w:rsidP="00953B11">
      <w:pPr>
        <w:spacing w:after="0" w:line="240" w:lineRule="auto"/>
      </w:pPr>
      <w:r>
        <w:separator/>
      </w:r>
    </w:p>
  </w:endnote>
  <w:endnote w:type="continuationSeparator" w:id="0">
    <w:p w14:paraId="2EECC52E" w14:textId="77777777" w:rsidR="006E6A88" w:rsidRDefault="006E6A88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CK75oMfgMAAHk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F109" w14:textId="77777777" w:rsidR="006E6A88" w:rsidRDefault="006E6A88" w:rsidP="00953B11">
      <w:pPr>
        <w:spacing w:after="0" w:line="240" w:lineRule="auto"/>
      </w:pPr>
      <w:r>
        <w:separator/>
      </w:r>
    </w:p>
  </w:footnote>
  <w:footnote w:type="continuationSeparator" w:id="0">
    <w:p w14:paraId="0CB138ED" w14:textId="77777777" w:rsidR="006E6A88" w:rsidRDefault="006E6A88" w:rsidP="0095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15724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E15EA"/>
    <w:rsid w:val="001F012E"/>
    <w:rsid w:val="00212DA6"/>
    <w:rsid w:val="00241AEE"/>
    <w:rsid w:val="00284E25"/>
    <w:rsid w:val="00295E9B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56AC9"/>
    <w:rsid w:val="00473B79"/>
    <w:rsid w:val="004F68B1"/>
    <w:rsid w:val="004F6C7D"/>
    <w:rsid w:val="005820C5"/>
    <w:rsid w:val="00587F3C"/>
    <w:rsid w:val="00595F4A"/>
    <w:rsid w:val="005E0ED9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E6A88"/>
    <w:rsid w:val="006F3E71"/>
    <w:rsid w:val="0070024B"/>
    <w:rsid w:val="0070379D"/>
    <w:rsid w:val="00705D97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930C1C"/>
    <w:rsid w:val="009359D0"/>
    <w:rsid w:val="00953B11"/>
    <w:rsid w:val="00971098"/>
    <w:rsid w:val="009805C2"/>
    <w:rsid w:val="00981B8C"/>
    <w:rsid w:val="00997D86"/>
    <w:rsid w:val="009E3A74"/>
    <w:rsid w:val="009E3E68"/>
    <w:rsid w:val="009E4B08"/>
    <w:rsid w:val="00A44681"/>
    <w:rsid w:val="00A94A6D"/>
    <w:rsid w:val="00AA5C50"/>
    <w:rsid w:val="00AA743F"/>
    <w:rsid w:val="00AC317C"/>
    <w:rsid w:val="00AC4DB0"/>
    <w:rsid w:val="00AD0810"/>
    <w:rsid w:val="00AD42CF"/>
    <w:rsid w:val="00B66F80"/>
    <w:rsid w:val="00B71D86"/>
    <w:rsid w:val="00B77D8B"/>
    <w:rsid w:val="00B85624"/>
    <w:rsid w:val="00BD63F6"/>
    <w:rsid w:val="00C06178"/>
    <w:rsid w:val="00C0753B"/>
    <w:rsid w:val="00C242FB"/>
    <w:rsid w:val="00C24CAD"/>
    <w:rsid w:val="00C74777"/>
    <w:rsid w:val="00C83BED"/>
    <w:rsid w:val="00C8733C"/>
    <w:rsid w:val="00C957EC"/>
    <w:rsid w:val="00D0221E"/>
    <w:rsid w:val="00D11D60"/>
    <w:rsid w:val="00D136FD"/>
    <w:rsid w:val="00D32B95"/>
    <w:rsid w:val="00D570B3"/>
    <w:rsid w:val="00D912F4"/>
    <w:rsid w:val="00DC28C7"/>
    <w:rsid w:val="00DE2791"/>
    <w:rsid w:val="00DF4207"/>
    <w:rsid w:val="00E10CA4"/>
    <w:rsid w:val="00E202B8"/>
    <w:rsid w:val="00E43504"/>
    <w:rsid w:val="00E5179B"/>
    <w:rsid w:val="00E819FD"/>
    <w:rsid w:val="00EA46F4"/>
    <w:rsid w:val="00EB5812"/>
    <w:rsid w:val="00EC73FB"/>
    <w:rsid w:val="00EE7954"/>
    <w:rsid w:val="00F01B04"/>
    <w:rsid w:val="00F44ED5"/>
    <w:rsid w:val="00F564FF"/>
    <w:rsid w:val="00F90CA8"/>
    <w:rsid w:val="00F912CF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3</cp:revision>
  <cp:lastPrinted>2024-08-16T08:52:00Z</cp:lastPrinted>
  <dcterms:created xsi:type="dcterms:W3CDTF">2026-10-13T06:49:00Z</dcterms:created>
  <dcterms:modified xsi:type="dcterms:W3CDTF">2026-10-13T07:02:00Z</dcterms:modified>
</cp:coreProperties>
</file>