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fdlm9rl0qb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1: Dashboard แรกของ “บ้านบรู”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คาบ 1 · เสาร์ 26 ก.ย. 2026 · Basic Data Analytics &amp; Visualization using AI Vibe Coding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lqsomujpyy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2 เส้นทาง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เส้นทาง A (แนะนำ):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AI สร้างโปรเจกต์เองตั้งแต่ศูนย์ตาม Prompt 1.1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แล้วคัดลอกไฟล์ใน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ไปใส่ในโปรเจกต์ของตัวเอง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เส้นทาง B (สำรอง):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ถ้าติดตั้งไม่ผ่านหรือตามไม่ทัน ใช้ repo นี้ได้เลย ติดตั้งไว้ครบแล้ว (React 19, Vite 7, Tailwind CSS 4, Recharts 3, PapaParse) ข้ามไปทำ Lab 1.2 ได้ทันที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4drdyqf63x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เริ่มใช้งาน (เส้นทาง 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 Node.js เวอร์ชัน 20 ขึ้นไป (ตรวจด้วย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ถ้าเห็นหัวข้อ “บ้านบรู Dashboard” แปลว่าพร้อมแล้ว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h5kcqcg2qe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ข้อมูลใน public/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ธุรกรรมขาย 53,092 แถว (1 เม.ย. 2025 – 20 ก.ย.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เมนู 40 รายการ พร้อมราคาและต้นทุน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สาขา พร้อมประเภทและพิกัด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สิ่งที่ต้องรู้ก่อนสั่ง AI: 1 แถว = 1 รายการสินค้า ไม่ใช่ 1 บิล (บิลหนึ่งมีได้หลายแถว), ยอดขาย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× unit_price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ที่ว่างคือลูกค้าทั่วไปที่ไม่ใช่สมาชิก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rjqgf2qn9v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เช็กลิสต์ส่งงาน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cards 4 ใบ: ยอดขายรวม, จำนวนบิล, ยอดเฉลี่ยต่อบิล, ลูกค้าสมาชิก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กราฟเส้นยอดขายรายวัน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กราฟแท่งยอดขายแยกสาขา เรียงจากมากไปน้อย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ตรวจตัวเลข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ยอดขายรวมและจำนวนบิลกับ Pivot Table ใน Excel หรือ Google Sheets แล้วแคปหน้าจอเก็บไว้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และ push ขึ้น GitHub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5aq01la5q7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การบ้าน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เพิ่มกราฟ “จำนวนบิลตามชั่วโมงของวัน” (ลองแยกตามสาขาด้วย) แล้วเขียนข้อสังเกตอย่างน้อย 3 ข้อจากกราฟ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e6tg7v2asd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ติดปัญหาบ่อย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กราฟว่างหรือยอดเป็น 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ตัวเลขใน CSV ถูกอ่านเป็นข้อความ ให้สั่ง AI แปลง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Number ก่อนคำนวณ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จำนวนบิลเยอะผิดปกติ (53,092):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นับแถวแทนการนับ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ที่ไม่ซ้ำ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ยอดขายรายวันเลื่อนไป 1 วัน: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Date(...).toISOString()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ซึ่งแปลงเป็นเวลา UTC ให้ใช้ 10 ตัวอักษรแรกของ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install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ไม่ผ่าน: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ตรวจเวอร์ชัน Node.js และลองลบโฟลเดอร์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แล้วติดตั้งใหม่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