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FDD31" w14:textId="77777777" w:rsidR="00C60F74" w:rsidRPr="00445139" w:rsidRDefault="00445139" w:rsidP="00445139">
      <w:pPr>
        <w:jc w:val="center"/>
        <w:rPr>
          <w:b/>
          <w:sz w:val="32"/>
        </w:rPr>
      </w:pPr>
      <w:r w:rsidRPr="00445139">
        <w:rPr>
          <w:b/>
          <w:sz w:val="32"/>
        </w:rPr>
        <w:t>INF 260 Program #6</w:t>
      </w:r>
    </w:p>
    <w:p w14:paraId="2E356B48" w14:textId="77777777" w:rsidR="00445139" w:rsidRPr="00445139" w:rsidRDefault="00445139" w:rsidP="00445139">
      <w:pPr>
        <w:jc w:val="center"/>
        <w:rPr>
          <w:b/>
          <w:sz w:val="32"/>
        </w:rPr>
      </w:pPr>
      <w:proofErr w:type="gramStart"/>
      <w:r w:rsidRPr="00445139">
        <w:rPr>
          <w:b/>
          <w:sz w:val="32"/>
        </w:rPr>
        <w:t>Due  Monday</w:t>
      </w:r>
      <w:proofErr w:type="gramEnd"/>
      <w:r w:rsidRPr="00445139">
        <w:rPr>
          <w:b/>
          <w:sz w:val="32"/>
        </w:rPr>
        <w:t xml:space="preserve"> December 2</w:t>
      </w:r>
      <w:r w:rsidRPr="00445139">
        <w:rPr>
          <w:b/>
          <w:sz w:val="32"/>
          <w:vertAlign w:val="superscript"/>
        </w:rPr>
        <w:t>nd</w:t>
      </w:r>
      <w:r w:rsidRPr="00445139">
        <w:rPr>
          <w:b/>
          <w:sz w:val="32"/>
        </w:rPr>
        <w:t>, 2013</w:t>
      </w:r>
    </w:p>
    <w:p w14:paraId="526171C3" w14:textId="77777777" w:rsidR="00445139" w:rsidRPr="00445139" w:rsidRDefault="00445139" w:rsidP="00445139">
      <w:pPr>
        <w:jc w:val="center"/>
        <w:rPr>
          <w:b/>
          <w:sz w:val="32"/>
        </w:rPr>
      </w:pPr>
      <w:r w:rsidRPr="00445139">
        <w:rPr>
          <w:b/>
          <w:sz w:val="32"/>
        </w:rPr>
        <w:t>Queue Data Structure</w:t>
      </w:r>
    </w:p>
    <w:p w14:paraId="7F56200D" w14:textId="77777777" w:rsidR="00445139" w:rsidRDefault="00445139"/>
    <w:p w14:paraId="2618873D" w14:textId="77777777" w:rsidR="00445139" w:rsidRDefault="00445139"/>
    <w:p w14:paraId="1608F406" w14:textId="77777777" w:rsidR="00445139" w:rsidRDefault="00445139">
      <w:r>
        <w:t xml:space="preserve"> We examined the Stack data structure in class and in the course slides. It was a form of restricted list that finds many useful applications in computing/programming. For this assignment, I’d like you to implement a similar structure known as a Queue.</w:t>
      </w:r>
    </w:p>
    <w:p w14:paraId="70863AE1" w14:textId="77777777" w:rsidR="00445139" w:rsidRDefault="00445139"/>
    <w:p w14:paraId="688DCC7C" w14:textId="77777777" w:rsidR="00445139" w:rsidRDefault="00445139">
      <w:r>
        <w:t xml:space="preserve">  A Queue is known as a “fair” data structure due to its “First In First Out” behavior. It works the way you would hope a line at the movies or checking out at the grocery store would work – first one in line is the first one serviced. The later you show up the longer you wait.</w:t>
      </w:r>
    </w:p>
    <w:p w14:paraId="22EAAFE7" w14:textId="77777777" w:rsidR="00445139" w:rsidRDefault="00445139"/>
    <w:p w14:paraId="206AF841" w14:textId="77777777" w:rsidR="00445139" w:rsidRDefault="00445139">
      <w:r>
        <w:t xml:space="preserve">  A Queue is another form of restricted list. This time, however, it has 2 ends – the front and the back. All items inserted into the Queue enter at the back and all items removed from the Queue exit at the front. </w:t>
      </w:r>
    </w:p>
    <w:p w14:paraId="42C28618" w14:textId="77777777" w:rsidR="00445139" w:rsidRDefault="00445139"/>
    <w:p w14:paraId="3B9F0E33" w14:textId="77777777" w:rsidR="00445139" w:rsidRDefault="00445139">
      <w:r>
        <w:t xml:space="preserve"> The operations on a Queue do not truly have standardized names. Often the insertion operation is called an </w:t>
      </w:r>
      <w:proofErr w:type="spellStart"/>
      <w:proofErr w:type="gramStart"/>
      <w:r>
        <w:t>Enqueue</w:t>
      </w:r>
      <w:proofErr w:type="spellEnd"/>
      <w:r>
        <w:t>(</w:t>
      </w:r>
      <w:proofErr w:type="gramEnd"/>
      <w:r>
        <w:t xml:space="preserve"> ) and the deletion operation is the </w:t>
      </w:r>
      <w:proofErr w:type="spellStart"/>
      <w:r>
        <w:t>Dequeue</w:t>
      </w:r>
      <w:proofErr w:type="spellEnd"/>
      <w:r>
        <w:t>( ) but in some texts/papers they may simply be called insert and remove or something similar.</w:t>
      </w:r>
    </w:p>
    <w:p w14:paraId="5FF09F4E" w14:textId="77777777" w:rsidR="00445139" w:rsidRPr="006A2114" w:rsidRDefault="00445139" w:rsidP="006A2114">
      <w:pPr>
        <w:jc w:val="center"/>
        <w:rPr>
          <w:b/>
        </w:rPr>
      </w:pPr>
    </w:p>
    <w:p w14:paraId="2D1C58F1" w14:textId="6F8FF5E1" w:rsidR="00445139" w:rsidRPr="006A2114" w:rsidRDefault="00E64276" w:rsidP="006A2114">
      <w:pPr>
        <w:jc w:val="center"/>
        <w:rPr>
          <w:b/>
          <w:sz w:val="28"/>
        </w:rPr>
      </w:pPr>
      <w:r w:rsidRPr="006A2114">
        <w:rPr>
          <w:b/>
          <w:sz w:val="28"/>
        </w:rPr>
        <w:t>Queue Implementation</w:t>
      </w:r>
    </w:p>
    <w:p w14:paraId="338CD4B7" w14:textId="77777777" w:rsidR="00E64276" w:rsidRDefault="00E64276"/>
    <w:p w14:paraId="3CC94F0A" w14:textId="77777777" w:rsidR="00E64276" w:rsidRDefault="00E64276">
      <w:r>
        <w:t xml:space="preserve">  A queue is easily implemented using an array in Java. It is important to note however that we need to keep track of two things – the front and the rear of the queue. IT is also important to note that the behavior of a queue with deletions from the front and insertions at the back means that the items in the array have a sort of “head chasing a tail” behavior. That is, suppose we inserted 10 items into the queue. Now we delete say three of them. Then those three cells of the array are now empty right? </w:t>
      </w:r>
      <w:proofErr w:type="gramStart"/>
      <w:r>
        <w:t>And if we add more?</w:t>
      </w:r>
      <w:proofErr w:type="gramEnd"/>
      <w:r>
        <w:t xml:space="preserve"> Well those get added to the rear so the empty three cells remain empty. IF we delete a couple more items then more cells empty at the front.</w:t>
      </w:r>
    </w:p>
    <w:p w14:paraId="11EA1551" w14:textId="036DF0FA" w:rsidR="00E64276" w:rsidRDefault="00E64276">
      <w:r>
        <w:t>Get the picture?</w:t>
      </w:r>
      <w:r w:rsidR="00282316">
        <w:t xml:space="preserve"> The front of the queue begins to sort of chase after the rear. So if we added say 10 items to the queue and have deleted 4 of them then cells 0-3 would be empty and 4-9 would be full…..  This is a problem. One can imagine a queue implemented as an array of say 100 cells. Suppose we added 100 items but deleted 98. Then the last to cells of the array would be full but the first 98 would be empty! And yet, when we try to </w:t>
      </w:r>
      <w:proofErr w:type="spellStart"/>
      <w:r w:rsidR="00282316">
        <w:t>enqueue</w:t>
      </w:r>
      <w:proofErr w:type="spellEnd"/>
      <w:r w:rsidR="00282316">
        <w:t xml:space="preserve"> a new element we will find that we have reached the end of the array! But we only have 2 elements currently in the queue! </w:t>
      </w:r>
    </w:p>
    <w:p w14:paraId="041DB9CF" w14:textId="77777777" w:rsidR="00282316" w:rsidRDefault="00282316"/>
    <w:p w14:paraId="4236793E" w14:textId="77777777" w:rsidR="00B60F78" w:rsidRDefault="00282316">
      <w:r>
        <w:t xml:space="preserve"> We have two possible solutions, one is to shuffle the elements back down to the front of the array and </w:t>
      </w:r>
      <w:r w:rsidR="00B60F78">
        <w:t xml:space="preserve">continue or we could try to treat the array as if it wrapped </w:t>
      </w:r>
      <w:r w:rsidR="00B60F78">
        <w:lastRenderedPageBreak/>
        <w:t>back around on itself. You will eventually learn this “circular array” approach in a later course but for now we will use the shuffle down the cells approach.</w:t>
      </w:r>
    </w:p>
    <w:p w14:paraId="7266592A" w14:textId="77777777" w:rsidR="00CE65BB" w:rsidRDefault="00CE65BB"/>
    <w:p w14:paraId="5B7793DF" w14:textId="7FC2CF19" w:rsidR="00CE65BB" w:rsidRPr="006A2114" w:rsidRDefault="00CE65BB" w:rsidP="006A2114">
      <w:pPr>
        <w:jc w:val="center"/>
        <w:rPr>
          <w:b/>
          <w:sz w:val="28"/>
        </w:rPr>
      </w:pPr>
      <w:r w:rsidRPr="006A2114">
        <w:rPr>
          <w:b/>
          <w:sz w:val="28"/>
        </w:rPr>
        <w:t>The Queue Class</w:t>
      </w:r>
    </w:p>
    <w:p w14:paraId="201009C4" w14:textId="77777777" w:rsidR="00CE65BB" w:rsidRDefault="00CE65BB"/>
    <w:p w14:paraId="225355BC" w14:textId="77777777" w:rsidR="00CE65BB" w:rsidRDefault="00CE65BB">
      <w:r>
        <w:t xml:space="preserve">The queue class will need to have an array to hold the elements and two </w:t>
      </w:r>
      <w:proofErr w:type="spellStart"/>
      <w:r>
        <w:t>ints</w:t>
      </w:r>
      <w:proofErr w:type="spellEnd"/>
      <w:r>
        <w:t xml:space="preserve"> to mark the front and rear positions of the queue.</w:t>
      </w:r>
    </w:p>
    <w:p w14:paraId="0E35971E" w14:textId="77777777" w:rsidR="00CE65BB" w:rsidRDefault="00CE65BB"/>
    <w:p w14:paraId="1F12E61B" w14:textId="2D93A16F" w:rsidR="00CE65BB" w:rsidRPr="006A2114" w:rsidRDefault="00CE65BB">
      <w:pPr>
        <w:rPr>
          <w:b/>
        </w:rPr>
      </w:pPr>
      <w:proofErr w:type="spellStart"/>
      <w:proofErr w:type="gramStart"/>
      <w:r w:rsidRPr="006A2114">
        <w:rPr>
          <w:b/>
        </w:rPr>
        <w:t>int</w:t>
      </w:r>
      <w:proofErr w:type="spellEnd"/>
      <w:r w:rsidRPr="006A2114">
        <w:rPr>
          <w:b/>
        </w:rPr>
        <w:t xml:space="preserve">  [</w:t>
      </w:r>
      <w:proofErr w:type="gramEnd"/>
      <w:r w:rsidRPr="006A2114">
        <w:rPr>
          <w:b/>
        </w:rPr>
        <w:t xml:space="preserve"> ]   </w:t>
      </w:r>
      <w:proofErr w:type="spellStart"/>
      <w:r w:rsidRPr="006A2114">
        <w:rPr>
          <w:b/>
        </w:rPr>
        <w:t>elts</w:t>
      </w:r>
      <w:proofErr w:type="spellEnd"/>
      <w:r w:rsidRPr="006A2114">
        <w:rPr>
          <w:b/>
        </w:rPr>
        <w:t>;</w:t>
      </w:r>
    </w:p>
    <w:p w14:paraId="5101B357" w14:textId="36154131" w:rsidR="00CE65BB" w:rsidRPr="006A2114" w:rsidRDefault="00CE65BB">
      <w:pPr>
        <w:rPr>
          <w:b/>
        </w:rPr>
      </w:pPr>
      <w:proofErr w:type="spellStart"/>
      <w:proofErr w:type="gramStart"/>
      <w:r w:rsidRPr="006A2114">
        <w:rPr>
          <w:b/>
        </w:rPr>
        <w:t>int</w:t>
      </w:r>
      <w:proofErr w:type="spellEnd"/>
      <w:proofErr w:type="gramEnd"/>
      <w:r w:rsidRPr="006A2114">
        <w:rPr>
          <w:b/>
        </w:rPr>
        <w:t xml:space="preserve"> front, rear;</w:t>
      </w:r>
    </w:p>
    <w:p w14:paraId="32E7D245" w14:textId="77777777" w:rsidR="00CE65BB" w:rsidRDefault="00CE65BB"/>
    <w:p w14:paraId="2BC251D5" w14:textId="4949E520" w:rsidR="00282316" w:rsidRDefault="00B60F78">
      <w:r>
        <w:t xml:space="preserve"> </w:t>
      </w:r>
    </w:p>
    <w:p w14:paraId="6872BAB5" w14:textId="507A52AE" w:rsidR="00CE65BB" w:rsidRDefault="00CE65BB">
      <w:r>
        <w:t xml:space="preserve">We will also need to implement the following </w:t>
      </w:r>
      <w:r w:rsidR="006A2114" w:rsidRPr="006A2114">
        <w:rPr>
          <w:b/>
          <w:i/>
        </w:rPr>
        <w:t>public</w:t>
      </w:r>
      <w:r w:rsidR="006A2114">
        <w:t xml:space="preserve"> </w:t>
      </w:r>
      <w:r>
        <w:t>methods:</w:t>
      </w:r>
    </w:p>
    <w:p w14:paraId="14719DA7" w14:textId="77777777" w:rsidR="00CE65BB" w:rsidRDefault="00CE65BB"/>
    <w:p w14:paraId="25BC0EDF" w14:textId="4972F597" w:rsidR="00CE65BB" w:rsidRDefault="009270D5">
      <w:proofErr w:type="gramStart"/>
      <w:r>
        <w:t xml:space="preserve">A </w:t>
      </w:r>
      <w:r w:rsidRPr="00755B58">
        <w:rPr>
          <w:b/>
        </w:rPr>
        <w:t>default constructor</w:t>
      </w:r>
      <w:r>
        <w:t xml:space="preserve"> that assumes that the queue will require an array of 10 elements.</w:t>
      </w:r>
      <w:proofErr w:type="gramEnd"/>
      <w:r>
        <w:t xml:space="preserve"> It also should initialize the front and rear to 0. </w:t>
      </w:r>
    </w:p>
    <w:p w14:paraId="7688245E" w14:textId="77777777" w:rsidR="009270D5" w:rsidRDefault="009270D5"/>
    <w:p w14:paraId="6694088D" w14:textId="1329B817" w:rsidR="009270D5" w:rsidRDefault="009270D5">
      <w:r>
        <w:t xml:space="preserve">A </w:t>
      </w:r>
      <w:r w:rsidRPr="00755B58">
        <w:rPr>
          <w:b/>
        </w:rPr>
        <w:t>second constructor</w:t>
      </w:r>
      <w:r>
        <w:t xml:space="preserve"> which takes an integer that is used to set the size of the </w:t>
      </w:r>
      <w:proofErr w:type="spellStart"/>
      <w:r>
        <w:t>elts</w:t>
      </w:r>
      <w:proofErr w:type="spellEnd"/>
      <w:r>
        <w:t xml:space="preserve"> array. The </w:t>
      </w:r>
      <w:r w:rsidR="00755B58">
        <w:t>front and rear indicators should also be initialized to 0.</w:t>
      </w:r>
    </w:p>
    <w:p w14:paraId="5818E5FC" w14:textId="77777777" w:rsidR="009270D5" w:rsidRDefault="009270D5"/>
    <w:p w14:paraId="66ABC62C" w14:textId="2C718BAE" w:rsidR="009270D5" w:rsidRDefault="006A2114">
      <w:proofErr w:type="spellStart"/>
      <w:proofErr w:type="gramStart"/>
      <w:r w:rsidRPr="006A2114">
        <w:rPr>
          <w:b/>
        </w:rPr>
        <w:t>i</w:t>
      </w:r>
      <w:r w:rsidR="009270D5" w:rsidRPr="006A2114">
        <w:rPr>
          <w:b/>
        </w:rPr>
        <w:t>nt</w:t>
      </w:r>
      <w:proofErr w:type="spellEnd"/>
      <w:proofErr w:type="gramEnd"/>
      <w:r w:rsidR="009270D5" w:rsidRPr="006A2114">
        <w:rPr>
          <w:b/>
        </w:rPr>
        <w:t xml:space="preserve">   </w:t>
      </w:r>
      <w:proofErr w:type="spellStart"/>
      <w:r w:rsidR="009270D5" w:rsidRPr="006A2114">
        <w:rPr>
          <w:b/>
        </w:rPr>
        <w:t>getfront</w:t>
      </w:r>
      <w:proofErr w:type="spellEnd"/>
      <w:r w:rsidR="009270D5" w:rsidRPr="006A2114">
        <w:rPr>
          <w:b/>
        </w:rPr>
        <w:t>( )</w:t>
      </w:r>
      <w:r w:rsidR="009270D5">
        <w:t xml:space="preserve">  - a method that returns the value currently at the front of the queue. </w:t>
      </w:r>
    </w:p>
    <w:p w14:paraId="5F540302" w14:textId="77777777" w:rsidR="009270D5" w:rsidRDefault="009270D5"/>
    <w:p w14:paraId="7E5619DF" w14:textId="4E2BCCE6" w:rsidR="009270D5" w:rsidRPr="00F25E96" w:rsidRDefault="006A2114">
      <w:pPr>
        <w:rPr>
          <w:b/>
        </w:rPr>
      </w:pPr>
      <w:proofErr w:type="spellStart"/>
      <w:proofErr w:type="gramStart"/>
      <w:r w:rsidRPr="006A2114">
        <w:rPr>
          <w:b/>
        </w:rPr>
        <w:t>b</w:t>
      </w:r>
      <w:r w:rsidR="009270D5" w:rsidRPr="006A2114">
        <w:rPr>
          <w:b/>
        </w:rPr>
        <w:t>oolean</w:t>
      </w:r>
      <w:proofErr w:type="spellEnd"/>
      <w:r w:rsidR="009270D5" w:rsidRPr="006A2114">
        <w:rPr>
          <w:b/>
        </w:rPr>
        <w:t xml:space="preserve">  </w:t>
      </w:r>
      <w:proofErr w:type="spellStart"/>
      <w:r w:rsidR="009270D5" w:rsidRPr="006A2114">
        <w:rPr>
          <w:b/>
        </w:rPr>
        <w:t>isempty</w:t>
      </w:r>
      <w:proofErr w:type="spellEnd"/>
      <w:proofErr w:type="gramEnd"/>
      <w:r w:rsidR="009270D5" w:rsidRPr="006A2114">
        <w:rPr>
          <w:b/>
        </w:rPr>
        <w:t>( )</w:t>
      </w:r>
      <w:r w:rsidR="009270D5">
        <w:t xml:space="preserve">  - method that returns true if the queue is empty else it returns false.</w:t>
      </w:r>
      <w:r w:rsidR="00755B58">
        <w:t xml:space="preserve"> Be careful on this one. It differs from the Stack we did in class. Now the Queue is empty whenever front == rear. </w:t>
      </w:r>
      <w:r w:rsidR="00F25E96">
        <w:t xml:space="preserve"> </w:t>
      </w:r>
      <w:bookmarkStart w:id="0" w:name="_GoBack"/>
      <w:r w:rsidR="00F25E96" w:rsidRPr="00F25E96">
        <w:rPr>
          <w:b/>
        </w:rPr>
        <w:t xml:space="preserve">WHEN the queue is truly empty, reset the front and rear pointers to 0. </w:t>
      </w:r>
    </w:p>
    <w:bookmarkEnd w:id="0"/>
    <w:p w14:paraId="6BF25855" w14:textId="77777777" w:rsidR="009270D5" w:rsidRDefault="009270D5"/>
    <w:p w14:paraId="15138DDD" w14:textId="67C7ECC1" w:rsidR="009270D5" w:rsidRDefault="006A2114">
      <w:proofErr w:type="spellStart"/>
      <w:proofErr w:type="gramStart"/>
      <w:r w:rsidRPr="006A2114">
        <w:rPr>
          <w:b/>
        </w:rPr>
        <w:t>i</w:t>
      </w:r>
      <w:r w:rsidR="009270D5" w:rsidRPr="006A2114">
        <w:rPr>
          <w:b/>
        </w:rPr>
        <w:t>nt</w:t>
      </w:r>
      <w:proofErr w:type="spellEnd"/>
      <w:r w:rsidR="009270D5" w:rsidRPr="006A2114">
        <w:rPr>
          <w:b/>
        </w:rPr>
        <w:t xml:space="preserve">  </w:t>
      </w:r>
      <w:proofErr w:type="spellStart"/>
      <w:r w:rsidR="009270D5" w:rsidRPr="006A2114">
        <w:rPr>
          <w:b/>
        </w:rPr>
        <w:t>dequeue</w:t>
      </w:r>
      <w:proofErr w:type="spellEnd"/>
      <w:proofErr w:type="gramEnd"/>
      <w:r w:rsidR="009270D5" w:rsidRPr="006A2114">
        <w:rPr>
          <w:b/>
        </w:rPr>
        <w:t>( )</w:t>
      </w:r>
      <w:r w:rsidR="009270D5">
        <w:t xml:space="preserve">  -  method that removes and returns the front element of the queue</w:t>
      </w:r>
      <w:r w:rsidR="00DB1C36">
        <w:t xml:space="preserve"> and updates the front position by incrementing it.</w:t>
      </w:r>
    </w:p>
    <w:p w14:paraId="0AA3FDFA" w14:textId="77777777" w:rsidR="009270D5" w:rsidRDefault="009270D5"/>
    <w:p w14:paraId="1CCAAB49" w14:textId="25DDCB73" w:rsidR="009270D5" w:rsidRDefault="006A2114">
      <w:proofErr w:type="gramStart"/>
      <w:r w:rsidRPr="006A2114">
        <w:rPr>
          <w:b/>
        </w:rPr>
        <w:t>v</w:t>
      </w:r>
      <w:r w:rsidR="009270D5" w:rsidRPr="006A2114">
        <w:rPr>
          <w:b/>
        </w:rPr>
        <w:t xml:space="preserve">oid  </w:t>
      </w:r>
      <w:proofErr w:type="spellStart"/>
      <w:r w:rsidR="009270D5" w:rsidRPr="006A2114">
        <w:rPr>
          <w:b/>
        </w:rPr>
        <w:t>enqueue</w:t>
      </w:r>
      <w:proofErr w:type="spellEnd"/>
      <w:proofErr w:type="gramEnd"/>
      <w:r w:rsidR="009270D5" w:rsidRPr="006A2114">
        <w:rPr>
          <w:b/>
        </w:rPr>
        <w:t xml:space="preserve">(  </w:t>
      </w:r>
      <w:proofErr w:type="spellStart"/>
      <w:r w:rsidR="009270D5" w:rsidRPr="006A2114">
        <w:rPr>
          <w:b/>
        </w:rPr>
        <w:t>int</w:t>
      </w:r>
      <w:proofErr w:type="spellEnd"/>
      <w:r w:rsidR="009270D5" w:rsidRPr="006A2114">
        <w:rPr>
          <w:b/>
        </w:rPr>
        <w:t xml:space="preserve">  x )</w:t>
      </w:r>
      <w:r w:rsidR="009270D5">
        <w:t xml:space="preserve">  - method that inserts the given element x into the queue at the rear and updates the rear position</w:t>
      </w:r>
      <w:r w:rsidR="00DB1C36">
        <w:t xml:space="preserve"> by incrementing it. If</w:t>
      </w:r>
      <w:r w:rsidR="009270D5">
        <w:t xml:space="preserve"> the rear position </w:t>
      </w:r>
      <w:r w:rsidR="00DB1C36">
        <w:t xml:space="preserve">then </w:t>
      </w:r>
      <w:r w:rsidR="009270D5">
        <w:t xml:space="preserve">exceeds the end of the array this method should </w:t>
      </w:r>
      <w:r w:rsidR="00B1629A">
        <w:t xml:space="preserve">use the </w:t>
      </w:r>
      <w:proofErr w:type="spellStart"/>
      <w:proofErr w:type="gramStart"/>
      <w:r w:rsidR="00B1629A">
        <w:t>copyOf</w:t>
      </w:r>
      <w:proofErr w:type="spellEnd"/>
      <w:r w:rsidR="00B1629A">
        <w:t>(</w:t>
      </w:r>
      <w:proofErr w:type="gramEnd"/>
      <w:r w:rsidR="00B1629A">
        <w:t xml:space="preserve"> ) method of the Arrays class as we discussed with Stacks to shuffle things up. See the note below on how to do this. Note that if the array is truly full, then you should double its current size as we did with the Stack example done in class and in the slides. </w:t>
      </w:r>
      <w:r w:rsidR="0026262A">
        <w:t xml:space="preserve"> Regardless of how the array is copied you should </w:t>
      </w:r>
      <w:r w:rsidR="0026262A" w:rsidRPr="00DB1C36">
        <w:rPr>
          <w:b/>
          <w:i/>
          <w:u w:val="single"/>
        </w:rPr>
        <w:t>BE SURE</w:t>
      </w:r>
      <w:r w:rsidR="0026262A">
        <w:t xml:space="preserve"> to reset the front and rear pointers to their correct new values. </w:t>
      </w:r>
    </w:p>
    <w:p w14:paraId="5E8C2731" w14:textId="77777777" w:rsidR="00B1629A" w:rsidRDefault="00B1629A"/>
    <w:p w14:paraId="40C47829" w14:textId="3277F224" w:rsidR="00B1629A" w:rsidRPr="006A2114" w:rsidRDefault="00B1629A" w:rsidP="006A2114">
      <w:pPr>
        <w:jc w:val="center"/>
        <w:rPr>
          <w:b/>
          <w:sz w:val="28"/>
        </w:rPr>
      </w:pPr>
      <w:r w:rsidRPr="006A2114">
        <w:rPr>
          <w:b/>
          <w:sz w:val="28"/>
        </w:rPr>
        <w:t xml:space="preserve">Note on </w:t>
      </w:r>
      <w:proofErr w:type="spellStart"/>
      <w:proofErr w:type="gramStart"/>
      <w:r w:rsidRPr="006A2114">
        <w:rPr>
          <w:b/>
          <w:sz w:val="28"/>
        </w:rPr>
        <w:t>copyOf</w:t>
      </w:r>
      <w:proofErr w:type="spellEnd"/>
      <w:r w:rsidRPr="006A2114">
        <w:rPr>
          <w:b/>
          <w:sz w:val="28"/>
        </w:rPr>
        <w:t>(</w:t>
      </w:r>
      <w:proofErr w:type="gramEnd"/>
      <w:r w:rsidRPr="006A2114">
        <w:rPr>
          <w:b/>
          <w:sz w:val="28"/>
        </w:rPr>
        <w:t xml:space="preserve"> )</w:t>
      </w:r>
    </w:p>
    <w:p w14:paraId="4C429C6D" w14:textId="77777777" w:rsidR="00B1629A" w:rsidRDefault="00B1629A"/>
    <w:p w14:paraId="3E91222D" w14:textId="62A18C7E" w:rsidR="00B1629A" w:rsidRDefault="00B1629A">
      <w:r>
        <w:t xml:space="preserve"> For our queue, we will need to use a different version of the </w:t>
      </w:r>
      <w:proofErr w:type="spellStart"/>
      <w:proofErr w:type="gramStart"/>
      <w:r>
        <w:t>copyOf</w:t>
      </w:r>
      <w:proofErr w:type="spellEnd"/>
      <w:r>
        <w:t>(</w:t>
      </w:r>
      <w:proofErr w:type="gramEnd"/>
      <w:r>
        <w:t xml:space="preserve"> ) command. In particular we will want to make the copy from only the full cells of the array NOT </w:t>
      </w:r>
      <w:r>
        <w:lastRenderedPageBreak/>
        <w:t xml:space="preserve">the empty cells at the beginning. This means we want to copy only the cells of the </w:t>
      </w:r>
      <w:proofErr w:type="spellStart"/>
      <w:r>
        <w:t>elts</w:t>
      </w:r>
      <w:proofErr w:type="spellEnd"/>
      <w:r>
        <w:t xml:space="preserve"> array from the front position to rear – 1.  </w:t>
      </w:r>
    </w:p>
    <w:p w14:paraId="48D2CFF8" w14:textId="77777777" w:rsidR="00DB1C36" w:rsidRDefault="00DB1C36"/>
    <w:p w14:paraId="5A814B16" w14:textId="2439A21A" w:rsidR="00DB1C36" w:rsidRDefault="00DB1C36">
      <w:r>
        <w:t xml:space="preserve"> So we will need a second version of </w:t>
      </w:r>
      <w:proofErr w:type="spellStart"/>
      <w:proofErr w:type="gramStart"/>
      <w:r>
        <w:t>copyOf</w:t>
      </w:r>
      <w:proofErr w:type="spellEnd"/>
      <w:r>
        <w:t>(</w:t>
      </w:r>
      <w:proofErr w:type="gramEnd"/>
      <w:r>
        <w:t xml:space="preserve"> ).  This one </w:t>
      </w:r>
      <w:proofErr w:type="gramStart"/>
      <w:r>
        <w:t>take</w:t>
      </w:r>
      <w:proofErr w:type="gramEnd"/>
      <w:r>
        <w:t xml:space="preserve"> 4 arguments. The first two are the same as we have seen before. </w:t>
      </w:r>
      <w:proofErr w:type="gramStart"/>
      <w:r>
        <w:t>The array and the new length of the array.</w:t>
      </w:r>
      <w:proofErr w:type="gramEnd"/>
      <w:r>
        <w:t xml:space="preserve">  The next two arguments are the start and end indices of the array that we wish to copy.  </w:t>
      </w:r>
    </w:p>
    <w:p w14:paraId="354E9F14" w14:textId="77777777" w:rsidR="00DB1C36" w:rsidRDefault="00DB1C36"/>
    <w:p w14:paraId="520C7F22" w14:textId="035C705A" w:rsidR="00DB1C36" w:rsidRDefault="00DB1C36">
      <w:r>
        <w:t xml:space="preserve"> So, assuming that your array is </w:t>
      </w:r>
      <w:proofErr w:type="gramStart"/>
      <w:r>
        <w:t xml:space="preserve">called  </w:t>
      </w:r>
      <w:proofErr w:type="spellStart"/>
      <w:r>
        <w:t>elts</w:t>
      </w:r>
      <w:proofErr w:type="spellEnd"/>
      <w:proofErr w:type="gramEnd"/>
      <w:r>
        <w:t xml:space="preserve"> and it is NOT truly full (that is, the queue has some open spots in it) then you would need a call such as</w:t>
      </w:r>
    </w:p>
    <w:p w14:paraId="44762453" w14:textId="77777777" w:rsidR="00DB1C36" w:rsidRDefault="00DB1C36"/>
    <w:p w14:paraId="0C4EEB44" w14:textId="0DACC3BB" w:rsidR="00DB1C36" w:rsidRPr="00DB1C36" w:rsidRDefault="00DB1C36">
      <w:pPr>
        <w:rPr>
          <w:b/>
        </w:rPr>
      </w:pPr>
      <w:r w:rsidRPr="00DB1C36">
        <w:rPr>
          <w:b/>
        </w:rPr>
        <w:t xml:space="preserve"> </w:t>
      </w:r>
      <w:proofErr w:type="spellStart"/>
      <w:proofErr w:type="gramStart"/>
      <w:r w:rsidRPr="00DB1C36">
        <w:rPr>
          <w:b/>
        </w:rPr>
        <w:t>elts</w:t>
      </w:r>
      <w:proofErr w:type="spellEnd"/>
      <w:proofErr w:type="gramEnd"/>
      <w:r w:rsidRPr="00DB1C36">
        <w:rPr>
          <w:b/>
        </w:rPr>
        <w:t xml:space="preserve"> =  </w:t>
      </w:r>
      <w:proofErr w:type="spellStart"/>
      <w:r w:rsidRPr="00DB1C36">
        <w:rPr>
          <w:b/>
        </w:rPr>
        <w:t>Arrays.copyOf</w:t>
      </w:r>
      <w:proofErr w:type="spellEnd"/>
      <w:r w:rsidRPr="00DB1C36">
        <w:rPr>
          <w:b/>
        </w:rPr>
        <w:t xml:space="preserve">( </w:t>
      </w:r>
      <w:proofErr w:type="spellStart"/>
      <w:r w:rsidRPr="00DB1C36">
        <w:rPr>
          <w:b/>
        </w:rPr>
        <w:t>elts</w:t>
      </w:r>
      <w:proofErr w:type="spellEnd"/>
      <w:r w:rsidRPr="00DB1C36">
        <w:rPr>
          <w:b/>
        </w:rPr>
        <w:t xml:space="preserve">, </w:t>
      </w:r>
      <w:proofErr w:type="spellStart"/>
      <w:r w:rsidRPr="00DB1C36">
        <w:rPr>
          <w:b/>
        </w:rPr>
        <w:t>elts.length</w:t>
      </w:r>
      <w:proofErr w:type="spellEnd"/>
      <w:r w:rsidRPr="00DB1C36">
        <w:rPr>
          <w:b/>
        </w:rPr>
        <w:t>, front, rear – 1);</w:t>
      </w:r>
    </w:p>
    <w:p w14:paraId="4E9D9011" w14:textId="77777777" w:rsidR="00DB1C36" w:rsidRDefault="00DB1C36"/>
    <w:p w14:paraId="37DD9176" w14:textId="19993ECA" w:rsidR="00DB1C36" w:rsidRDefault="00DB1C36">
      <w:r>
        <w:t xml:space="preserve"> IF the </w:t>
      </w:r>
      <w:proofErr w:type="spellStart"/>
      <w:r>
        <w:t>elts</w:t>
      </w:r>
      <w:proofErr w:type="spellEnd"/>
      <w:r>
        <w:t xml:space="preserve"> array truly is full, that is, front == 0 and rear now equals </w:t>
      </w:r>
      <w:proofErr w:type="spellStart"/>
      <w:r>
        <w:t>elts.length</w:t>
      </w:r>
      <w:proofErr w:type="spellEnd"/>
      <w:r>
        <w:t xml:space="preserve">, then you will need to double the size of the array </w:t>
      </w:r>
      <w:proofErr w:type="spellStart"/>
      <w:r>
        <w:t>elts</w:t>
      </w:r>
      <w:proofErr w:type="spellEnd"/>
      <w:r>
        <w:t>. Do this with</w:t>
      </w:r>
    </w:p>
    <w:p w14:paraId="4A221C01" w14:textId="77777777" w:rsidR="00DB1C36" w:rsidRDefault="00DB1C36"/>
    <w:p w14:paraId="270A787E" w14:textId="5D545EAD" w:rsidR="00DB1C36" w:rsidRPr="00DB1C36" w:rsidRDefault="00DB1C36">
      <w:pPr>
        <w:rPr>
          <w:b/>
        </w:rPr>
      </w:pPr>
      <w:proofErr w:type="spellStart"/>
      <w:proofErr w:type="gramStart"/>
      <w:r w:rsidRPr="00DB1C36">
        <w:rPr>
          <w:b/>
        </w:rPr>
        <w:t>elts</w:t>
      </w:r>
      <w:proofErr w:type="spellEnd"/>
      <w:proofErr w:type="gramEnd"/>
      <w:r w:rsidRPr="00DB1C36">
        <w:rPr>
          <w:b/>
        </w:rPr>
        <w:t xml:space="preserve"> = </w:t>
      </w:r>
      <w:proofErr w:type="spellStart"/>
      <w:r w:rsidRPr="00DB1C36">
        <w:rPr>
          <w:b/>
        </w:rPr>
        <w:t>Arrays.copyOf</w:t>
      </w:r>
      <w:proofErr w:type="spellEnd"/>
      <w:r w:rsidRPr="00DB1C36">
        <w:rPr>
          <w:b/>
        </w:rPr>
        <w:t xml:space="preserve">( </w:t>
      </w:r>
      <w:proofErr w:type="spellStart"/>
      <w:r w:rsidRPr="00DB1C36">
        <w:rPr>
          <w:b/>
        </w:rPr>
        <w:t>elts</w:t>
      </w:r>
      <w:proofErr w:type="spellEnd"/>
      <w:r w:rsidRPr="00DB1C36">
        <w:rPr>
          <w:b/>
        </w:rPr>
        <w:t xml:space="preserve">, </w:t>
      </w:r>
      <w:proofErr w:type="spellStart"/>
      <w:r w:rsidRPr="00DB1C36">
        <w:rPr>
          <w:b/>
        </w:rPr>
        <w:t>elts.length</w:t>
      </w:r>
      <w:proofErr w:type="spellEnd"/>
      <w:r w:rsidRPr="00DB1C36">
        <w:rPr>
          <w:b/>
        </w:rPr>
        <w:t xml:space="preserve"> * 2, front, rear-1);</w:t>
      </w:r>
    </w:p>
    <w:p w14:paraId="5C40805E" w14:textId="77777777" w:rsidR="00445139" w:rsidRDefault="00445139"/>
    <w:p w14:paraId="31897BFA" w14:textId="569EB03E" w:rsidR="00445139" w:rsidRPr="006A2114" w:rsidRDefault="006A2114" w:rsidP="006A2114">
      <w:pPr>
        <w:jc w:val="center"/>
        <w:rPr>
          <w:b/>
          <w:sz w:val="28"/>
        </w:rPr>
      </w:pPr>
      <w:r w:rsidRPr="006A2114">
        <w:rPr>
          <w:b/>
          <w:sz w:val="28"/>
        </w:rPr>
        <w:t>Testing the Queue Class</w:t>
      </w:r>
    </w:p>
    <w:p w14:paraId="126767E4" w14:textId="77777777" w:rsidR="006A2114" w:rsidRDefault="006A2114"/>
    <w:p w14:paraId="14AFA29B" w14:textId="09857C42" w:rsidR="006A2114" w:rsidRDefault="006A2114">
      <w:r>
        <w:t xml:space="preserve"> You should create a class called </w:t>
      </w:r>
      <w:proofErr w:type="gramStart"/>
      <w:r w:rsidRPr="006A2114">
        <w:rPr>
          <w:b/>
          <w:i/>
        </w:rPr>
        <w:t>prog6.java</w:t>
      </w:r>
      <w:r>
        <w:t xml:space="preserve">  which</w:t>
      </w:r>
      <w:proofErr w:type="gramEnd"/>
      <w:r>
        <w:t xml:space="preserve"> will test the queue. The program should contain the following code in the </w:t>
      </w:r>
      <w:proofErr w:type="gramStart"/>
      <w:r>
        <w:t>main(</w:t>
      </w:r>
      <w:proofErr w:type="gramEnd"/>
      <w:r>
        <w:t xml:space="preserve"> ) method. </w:t>
      </w:r>
    </w:p>
    <w:p w14:paraId="2ECCFFFE" w14:textId="77777777" w:rsidR="006A2114" w:rsidRDefault="006A2114"/>
    <w:p w14:paraId="60FCA04E" w14:textId="77777777" w:rsidR="006A2114" w:rsidRDefault="006A2114"/>
    <w:p w14:paraId="13CDA149" w14:textId="77777777" w:rsidR="006A2114" w:rsidRPr="001112D8" w:rsidRDefault="006A2114">
      <w:pPr>
        <w:rPr>
          <w:b/>
        </w:rPr>
      </w:pPr>
    </w:p>
    <w:p w14:paraId="4908CABA" w14:textId="77777777" w:rsidR="00C06C97" w:rsidRPr="001112D8" w:rsidRDefault="00C06C97">
      <w:pPr>
        <w:rPr>
          <w:b/>
        </w:rPr>
      </w:pPr>
    </w:p>
    <w:p w14:paraId="715616B0" w14:textId="02B44A50" w:rsidR="00C06C97" w:rsidRPr="001112D8" w:rsidRDefault="00C06C97">
      <w:pPr>
        <w:rPr>
          <w:b/>
        </w:rPr>
      </w:pPr>
      <w:proofErr w:type="gramStart"/>
      <w:r w:rsidRPr="001112D8">
        <w:rPr>
          <w:b/>
        </w:rPr>
        <w:t>Queue  Q</w:t>
      </w:r>
      <w:proofErr w:type="gramEnd"/>
      <w:r w:rsidRPr="001112D8">
        <w:rPr>
          <w:b/>
        </w:rPr>
        <w:t xml:space="preserve"> = new Queue( 20 );</w:t>
      </w:r>
    </w:p>
    <w:p w14:paraId="6F907111" w14:textId="77777777" w:rsidR="00C06C97" w:rsidRPr="001112D8" w:rsidRDefault="00C06C97">
      <w:pPr>
        <w:rPr>
          <w:b/>
        </w:rPr>
      </w:pPr>
    </w:p>
    <w:p w14:paraId="170BE35B" w14:textId="1B7C2EC0" w:rsidR="00C06C97" w:rsidRPr="001112D8" w:rsidRDefault="00C06C97">
      <w:pPr>
        <w:rPr>
          <w:b/>
        </w:rPr>
      </w:pPr>
      <w:r w:rsidRPr="001112D8">
        <w:rPr>
          <w:b/>
        </w:rPr>
        <w:t xml:space="preserve"> // Load the queue with 10 random integers</w:t>
      </w:r>
    </w:p>
    <w:p w14:paraId="3E1DE237" w14:textId="77777777" w:rsidR="00C06C97" w:rsidRPr="001112D8" w:rsidRDefault="00C06C97">
      <w:pPr>
        <w:rPr>
          <w:b/>
        </w:rPr>
      </w:pPr>
    </w:p>
    <w:p w14:paraId="458ABC29" w14:textId="231DCB31" w:rsidR="00C06C97" w:rsidRPr="001112D8" w:rsidRDefault="00C06C97">
      <w:pPr>
        <w:rPr>
          <w:b/>
        </w:rPr>
      </w:pPr>
      <w:proofErr w:type="gramStart"/>
      <w:r w:rsidRPr="001112D8">
        <w:rPr>
          <w:b/>
        </w:rPr>
        <w:t>for  (</w:t>
      </w:r>
      <w:proofErr w:type="spellStart"/>
      <w:proofErr w:type="gramEnd"/>
      <w:r w:rsidRPr="001112D8">
        <w:rPr>
          <w:b/>
        </w:rPr>
        <w:t>int</w:t>
      </w:r>
      <w:proofErr w:type="spellEnd"/>
      <w:r w:rsidRPr="001112D8">
        <w:rPr>
          <w:b/>
        </w:rPr>
        <w:t xml:space="preserve"> x = 0; x &lt; 10; x++)</w:t>
      </w:r>
    </w:p>
    <w:p w14:paraId="59939323" w14:textId="4735BF6C" w:rsidR="00C06C97" w:rsidRPr="001112D8" w:rsidRDefault="00C06C97">
      <w:pPr>
        <w:rPr>
          <w:b/>
        </w:rPr>
      </w:pPr>
      <w:r w:rsidRPr="001112D8">
        <w:rPr>
          <w:b/>
        </w:rPr>
        <w:t xml:space="preserve">  </w:t>
      </w:r>
      <w:proofErr w:type="spellStart"/>
      <w:r w:rsidRPr="001112D8">
        <w:rPr>
          <w:b/>
        </w:rPr>
        <w:t>Q.enqueue</w:t>
      </w:r>
      <w:proofErr w:type="spellEnd"/>
      <w:proofErr w:type="gramStart"/>
      <w:r w:rsidRPr="001112D8">
        <w:rPr>
          <w:b/>
        </w:rPr>
        <w:t>( x</w:t>
      </w:r>
      <w:proofErr w:type="gramEnd"/>
      <w:r w:rsidRPr="001112D8">
        <w:rPr>
          <w:b/>
        </w:rPr>
        <w:t xml:space="preserve"> );</w:t>
      </w:r>
    </w:p>
    <w:p w14:paraId="3786BF3E" w14:textId="77777777" w:rsidR="00C06C97" w:rsidRPr="001112D8" w:rsidRDefault="00C06C97">
      <w:pPr>
        <w:rPr>
          <w:b/>
        </w:rPr>
      </w:pPr>
    </w:p>
    <w:p w14:paraId="47636C63" w14:textId="5A507BC8" w:rsidR="00C06C97" w:rsidRPr="001112D8" w:rsidRDefault="00C06C97">
      <w:pPr>
        <w:rPr>
          <w:b/>
        </w:rPr>
      </w:pPr>
      <w:r w:rsidRPr="001112D8">
        <w:rPr>
          <w:b/>
        </w:rPr>
        <w:t xml:space="preserve">// test if the queue </w:t>
      </w:r>
      <w:proofErr w:type="spellStart"/>
      <w:r w:rsidRPr="001112D8">
        <w:rPr>
          <w:b/>
        </w:rPr>
        <w:t>enqueue</w:t>
      </w:r>
      <w:proofErr w:type="spellEnd"/>
      <w:r w:rsidRPr="001112D8">
        <w:rPr>
          <w:b/>
        </w:rPr>
        <w:t xml:space="preserve"> worked via the </w:t>
      </w:r>
      <w:proofErr w:type="spellStart"/>
      <w:r w:rsidRPr="001112D8">
        <w:rPr>
          <w:b/>
        </w:rPr>
        <w:t>dequeue</w:t>
      </w:r>
      <w:proofErr w:type="spellEnd"/>
    </w:p>
    <w:p w14:paraId="231D7A81" w14:textId="1587A639" w:rsidR="00C06C97" w:rsidRPr="001112D8" w:rsidRDefault="00C06C97">
      <w:pPr>
        <w:rPr>
          <w:b/>
        </w:rPr>
      </w:pPr>
      <w:proofErr w:type="spellStart"/>
      <w:proofErr w:type="gramStart"/>
      <w:r w:rsidRPr="001112D8">
        <w:rPr>
          <w:b/>
        </w:rPr>
        <w:t>System.out.println</w:t>
      </w:r>
      <w:proofErr w:type="spellEnd"/>
      <w:r w:rsidRPr="001112D8">
        <w:rPr>
          <w:b/>
        </w:rPr>
        <w:t>(</w:t>
      </w:r>
      <w:proofErr w:type="gramEnd"/>
      <w:r w:rsidRPr="001112D8">
        <w:rPr>
          <w:b/>
        </w:rPr>
        <w:t>“Testing Q – output should be 0-9”);</w:t>
      </w:r>
    </w:p>
    <w:p w14:paraId="5CA998DF" w14:textId="3A180A7A" w:rsidR="00C06C97" w:rsidRPr="001112D8" w:rsidRDefault="00C06C97">
      <w:pPr>
        <w:rPr>
          <w:b/>
        </w:rPr>
      </w:pPr>
      <w:r w:rsidRPr="001112D8">
        <w:rPr>
          <w:b/>
        </w:rPr>
        <w:t xml:space="preserve"> </w:t>
      </w:r>
      <w:proofErr w:type="gramStart"/>
      <w:r w:rsidRPr="001112D8">
        <w:rPr>
          <w:b/>
        </w:rPr>
        <w:t>while</w:t>
      </w:r>
      <w:proofErr w:type="gramEnd"/>
      <w:r w:rsidRPr="001112D8">
        <w:rPr>
          <w:b/>
        </w:rPr>
        <w:t xml:space="preserve"> ( !</w:t>
      </w:r>
      <w:proofErr w:type="spellStart"/>
      <w:r w:rsidRPr="001112D8">
        <w:rPr>
          <w:b/>
        </w:rPr>
        <w:t>Q.isempty</w:t>
      </w:r>
      <w:proofErr w:type="spellEnd"/>
      <w:r w:rsidRPr="001112D8">
        <w:rPr>
          <w:b/>
        </w:rPr>
        <w:t>( ) )</w:t>
      </w:r>
    </w:p>
    <w:p w14:paraId="715A8E75" w14:textId="4756BA6B" w:rsidR="00C06C97" w:rsidRPr="001112D8" w:rsidRDefault="00C06C97">
      <w:pPr>
        <w:rPr>
          <w:b/>
        </w:rPr>
      </w:pPr>
      <w:r w:rsidRPr="001112D8">
        <w:rPr>
          <w:b/>
        </w:rPr>
        <w:t xml:space="preserve">     </w:t>
      </w:r>
      <w:proofErr w:type="spellStart"/>
      <w:proofErr w:type="gramStart"/>
      <w:r w:rsidRPr="001112D8">
        <w:rPr>
          <w:b/>
        </w:rPr>
        <w:t>System.out.println</w:t>
      </w:r>
      <w:proofErr w:type="spellEnd"/>
      <w:r w:rsidRPr="001112D8">
        <w:rPr>
          <w:b/>
        </w:rPr>
        <w:t>(</w:t>
      </w:r>
      <w:proofErr w:type="gramEnd"/>
      <w:r w:rsidRPr="001112D8">
        <w:rPr>
          <w:b/>
        </w:rPr>
        <w:t xml:space="preserve"> </w:t>
      </w:r>
      <w:proofErr w:type="spellStart"/>
      <w:r w:rsidRPr="001112D8">
        <w:rPr>
          <w:b/>
        </w:rPr>
        <w:t>Q.dequeue</w:t>
      </w:r>
      <w:proofErr w:type="spellEnd"/>
      <w:r w:rsidRPr="001112D8">
        <w:rPr>
          <w:b/>
        </w:rPr>
        <w:t>( ) );</w:t>
      </w:r>
    </w:p>
    <w:p w14:paraId="73BE9F51" w14:textId="67CC2B2B" w:rsidR="00C06C97" w:rsidRPr="001112D8" w:rsidRDefault="00C06C97">
      <w:pPr>
        <w:rPr>
          <w:b/>
        </w:rPr>
      </w:pPr>
      <w:r w:rsidRPr="001112D8">
        <w:rPr>
          <w:b/>
        </w:rPr>
        <w:t xml:space="preserve">   </w:t>
      </w:r>
    </w:p>
    <w:p w14:paraId="1000A12A" w14:textId="419E5A47" w:rsidR="00C06C97" w:rsidRPr="001112D8" w:rsidRDefault="00E82E78">
      <w:pPr>
        <w:rPr>
          <w:b/>
        </w:rPr>
      </w:pPr>
      <w:r w:rsidRPr="001112D8">
        <w:rPr>
          <w:b/>
        </w:rPr>
        <w:t>// test if queue grows automatically when truly full</w:t>
      </w:r>
    </w:p>
    <w:p w14:paraId="7F10C68F" w14:textId="77777777" w:rsidR="00E82E78" w:rsidRPr="001112D8" w:rsidRDefault="00E82E78">
      <w:pPr>
        <w:rPr>
          <w:b/>
        </w:rPr>
      </w:pPr>
    </w:p>
    <w:p w14:paraId="72FA3938" w14:textId="3A293063" w:rsidR="00E82E78" w:rsidRPr="001112D8" w:rsidRDefault="00E82E78">
      <w:pPr>
        <w:rPr>
          <w:b/>
        </w:rPr>
      </w:pPr>
      <w:proofErr w:type="spellStart"/>
      <w:proofErr w:type="gramStart"/>
      <w:r w:rsidRPr="001112D8">
        <w:rPr>
          <w:b/>
        </w:rPr>
        <w:t>System.out.println</w:t>
      </w:r>
      <w:proofErr w:type="spellEnd"/>
      <w:r w:rsidRPr="001112D8">
        <w:rPr>
          <w:b/>
        </w:rPr>
        <w:t>(</w:t>
      </w:r>
      <w:proofErr w:type="gramEnd"/>
      <w:r w:rsidRPr="001112D8">
        <w:rPr>
          <w:b/>
        </w:rPr>
        <w:t>“\</w:t>
      </w:r>
      <w:proofErr w:type="spellStart"/>
      <w:r w:rsidRPr="001112D8">
        <w:rPr>
          <w:b/>
        </w:rPr>
        <w:t>nTesting</w:t>
      </w:r>
      <w:proofErr w:type="spellEnd"/>
      <w:r w:rsidRPr="001112D8">
        <w:rPr>
          <w:b/>
        </w:rPr>
        <w:t xml:space="preserve"> for automatic growth of queue when truly full \n”);</w:t>
      </w:r>
    </w:p>
    <w:p w14:paraId="593205F4" w14:textId="749F7D63" w:rsidR="00E82E78" w:rsidRPr="001112D8" w:rsidRDefault="00E82E78">
      <w:pPr>
        <w:rPr>
          <w:b/>
        </w:rPr>
      </w:pPr>
      <w:proofErr w:type="spellStart"/>
      <w:proofErr w:type="gramStart"/>
      <w:r w:rsidRPr="001112D8">
        <w:rPr>
          <w:b/>
        </w:rPr>
        <w:t>System.out.println</w:t>
      </w:r>
      <w:proofErr w:type="spellEnd"/>
      <w:r w:rsidRPr="001112D8">
        <w:rPr>
          <w:b/>
        </w:rPr>
        <w:t>(</w:t>
      </w:r>
      <w:proofErr w:type="gramEnd"/>
      <w:r w:rsidRPr="001112D8">
        <w:rPr>
          <w:b/>
        </w:rPr>
        <w:t>“Should be 0 – 34”);</w:t>
      </w:r>
    </w:p>
    <w:p w14:paraId="3A0B5D7A" w14:textId="77777777" w:rsidR="00E82E78" w:rsidRPr="001112D8" w:rsidRDefault="00E82E78">
      <w:pPr>
        <w:rPr>
          <w:b/>
        </w:rPr>
      </w:pPr>
    </w:p>
    <w:p w14:paraId="610DE6A9" w14:textId="301A6EC1" w:rsidR="00E82E78" w:rsidRPr="001112D8" w:rsidRDefault="00E82E78">
      <w:pPr>
        <w:rPr>
          <w:b/>
        </w:rPr>
      </w:pPr>
      <w:proofErr w:type="gramStart"/>
      <w:r w:rsidRPr="001112D8">
        <w:rPr>
          <w:b/>
        </w:rPr>
        <w:t>for  (</w:t>
      </w:r>
      <w:proofErr w:type="spellStart"/>
      <w:proofErr w:type="gramEnd"/>
      <w:r w:rsidRPr="001112D8">
        <w:rPr>
          <w:b/>
        </w:rPr>
        <w:t>int</w:t>
      </w:r>
      <w:proofErr w:type="spellEnd"/>
      <w:r w:rsidRPr="001112D8">
        <w:rPr>
          <w:b/>
        </w:rPr>
        <w:t xml:space="preserve"> x = 0; x &lt; 35; x++)</w:t>
      </w:r>
    </w:p>
    <w:p w14:paraId="77FC962F" w14:textId="03A13333" w:rsidR="00E82E78" w:rsidRPr="001112D8" w:rsidRDefault="00E82E78">
      <w:pPr>
        <w:rPr>
          <w:b/>
        </w:rPr>
      </w:pPr>
      <w:r w:rsidRPr="001112D8">
        <w:rPr>
          <w:b/>
        </w:rPr>
        <w:lastRenderedPageBreak/>
        <w:t xml:space="preserve">     </w:t>
      </w:r>
      <w:proofErr w:type="spellStart"/>
      <w:r w:rsidRPr="001112D8">
        <w:rPr>
          <w:b/>
        </w:rPr>
        <w:t>Q.enqueue</w:t>
      </w:r>
      <w:proofErr w:type="spellEnd"/>
      <w:r w:rsidRPr="001112D8">
        <w:rPr>
          <w:b/>
        </w:rPr>
        <w:t>(x);</w:t>
      </w:r>
    </w:p>
    <w:p w14:paraId="2E5CD632" w14:textId="54F3ECB0" w:rsidR="001112D8" w:rsidRPr="001112D8" w:rsidRDefault="001112D8">
      <w:pPr>
        <w:rPr>
          <w:b/>
        </w:rPr>
      </w:pPr>
    </w:p>
    <w:p w14:paraId="5A35E419" w14:textId="13221E3F" w:rsidR="00E82E78" w:rsidRPr="001112D8" w:rsidRDefault="00E82E78">
      <w:pPr>
        <w:rPr>
          <w:b/>
        </w:rPr>
      </w:pPr>
      <w:proofErr w:type="gramStart"/>
      <w:r w:rsidRPr="001112D8">
        <w:rPr>
          <w:b/>
        </w:rPr>
        <w:t>while</w:t>
      </w:r>
      <w:proofErr w:type="gramEnd"/>
      <w:r w:rsidRPr="001112D8">
        <w:rPr>
          <w:b/>
        </w:rPr>
        <w:t xml:space="preserve"> (!</w:t>
      </w:r>
      <w:proofErr w:type="spellStart"/>
      <w:r w:rsidRPr="001112D8">
        <w:rPr>
          <w:b/>
        </w:rPr>
        <w:t>Q.isempty</w:t>
      </w:r>
      <w:proofErr w:type="spellEnd"/>
      <w:r w:rsidRPr="001112D8">
        <w:rPr>
          <w:b/>
        </w:rPr>
        <w:t>( ))</w:t>
      </w:r>
    </w:p>
    <w:p w14:paraId="22E54DD0" w14:textId="49290F2A" w:rsidR="00E82E78" w:rsidRPr="001112D8" w:rsidRDefault="00E82E78">
      <w:pPr>
        <w:rPr>
          <w:b/>
        </w:rPr>
      </w:pPr>
      <w:r w:rsidRPr="001112D8">
        <w:rPr>
          <w:b/>
        </w:rPr>
        <w:t xml:space="preserve">     </w:t>
      </w:r>
      <w:proofErr w:type="spellStart"/>
      <w:proofErr w:type="gramStart"/>
      <w:r w:rsidRPr="001112D8">
        <w:rPr>
          <w:b/>
        </w:rPr>
        <w:t>System.out.println</w:t>
      </w:r>
      <w:proofErr w:type="spellEnd"/>
      <w:r w:rsidRPr="001112D8">
        <w:rPr>
          <w:b/>
        </w:rPr>
        <w:t>(</w:t>
      </w:r>
      <w:proofErr w:type="spellStart"/>
      <w:proofErr w:type="gramEnd"/>
      <w:r w:rsidRPr="001112D8">
        <w:rPr>
          <w:b/>
        </w:rPr>
        <w:t>Q.dequeue</w:t>
      </w:r>
      <w:proofErr w:type="spellEnd"/>
      <w:r w:rsidRPr="001112D8">
        <w:rPr>
          <w:b/>
        </w:rPr>
        <w:t>( ) );</w:t>
      </w:r>
    </w:p>
    <w:p w14:paraId="202BBE1D" w14:textId="77777777" w:rsidR="00E82E78" w:rsidRPr="001112D8" w:rsidRDefault="00E82E78">
      <w:pPr>
        <w:rPr>
          <w:b/>
        </w:rPr>
      </w:pPr>
    </w:p>
    <w:p w14:paraId="473793AD" w14:textId="2E8853E4" w:rsidR="00E82E78" w:rsidRPr="001112D8" w:rsidRDefault="00E82E78">
      <w:pPr>
        <w:rPr>
          <w:b/>
        </w:rPr>
      </w:pPr>
      <w:proofErr w:type="spellStart"/>
      <w:proofErr w:type="gramStart"/>
      <w:r w:rsidRPr="001112D8">
        <w:rPr>
          <w:b/>
        </w:rPr>
        <w:t>System.out.println</w:t>
      </w:r>
      <w:proofErr w:type="spellEnd"/>
      <w:r w:rsidRPr="001112D8">
        <w:rPr>
          <w:b/>
        </w:rPr>
        <w:t>(</w:t>
      </w:r>
      <w:proofErr w:type="gramEnd"/>
      <w:r w:rsidRPr="001112D8">
        <w:rPr>
          <w:b/>
        </w:rPr>
        <w:t>“\</w:t>
      </w:r>
      <w:proofErr w:type="spellStart"/>
      <w:r w:rsidRPr="001112D8">
        <w:rPr>
          <w:b/>
        </w:rPr>
        <w:t>nTesting</w:t>
      </w:r>
      <w:proofErr w:type="spellEnd"/>
      <w:r w:rsidRPr="001112D8">
        <w:rPr>
          <w:b/>
        </w:rPr>
        <w:t xml:space="preserve"> if</w:t>
      </w:r>
      <w:r w:rsidR="001112D8" w:rsidRPr="001112D8">
        <w:rPr>
          <w:b/>
        </w:rPr>
        <w:t xml:space="preserve"> queue copy works when not truly full”);</w:t>
      </w:r>
    </w:p>
    <w:p w14:paraId="16E37190" w14:textId="77777777" w:rsidR="001112D8" w:rsidRPr="001112D8" w:rsidRDefault="001112D8">
      <w:pPr>
        <w:rPr>
          <w:b/>
        </w:rPr>
      </w:pPr>
    </w:p>
    <w:p w14:paraId="0AF7E686" w14:textId="1471B028" w:rsidR="001112D8" w:rsidRPr="001112D8" w:rsidRDefault="001112D8">
      <w:pPr>
        <w:rPr>
          <w:b/>
        </w:rPr>
      </w:pPr>
      <w:r w:rsidRPr="001112D8">
        <w:rPr>
          <w:b/>
        </w:rPr>
        <w:t>// insert 10 elements</w:t>
      </w:r>
    </w:p>
    <w:p w14:paraId="3F071C9B" w14:textId="032C28C1" w:rsidR="001112D8" w:rsidRPr="001112D8" w:rsidRDefault="001112D8">
      <w:pPr>
        <w:rPr>
          <w:b/>
        </w:rPr>
      </w:pPr>
      <w:r w:rsidRPr="001112D8">
        <w:rPr>
          <w:b/>
        </w:rPr>
        <w:t xml:space="preserve"> </w:t>
      </w:r>
      <w:proofErr w:type="gramStart"/>
      <w:r w:rsidRPr="001112D8">
        <w:rPr>
          <w:b/>
        </w:rPr>
        <w:t>for</w:t>
      </w:r>
      <w:proofErr w:type="gramEnd"/>
      <w:r w:rsidRPr="001112D8">
        <w:rPr>
          <w:b/>
        </w:rPr>
        <w:t xml:space="preserve"> ( </w:t>
      </w:r>
      <w:proofErr w:type="spellStart"/>
      <w:r w:rsidRPr="001112D8">
        <w:rPr>
          <w:b/>
        </w:rPr>
        <w:t>int</w:t>
      </w:r>
      <w:proofErr w:type="spellEnd"/>
      <w:r w:rsidRPr="001112D8">
        <w:rPr>
          <w:b/>
        </w:rPr>
        <w:t xml:space="preserve"> x = 0; x &lt; 10; x++)</w:t>
      </w:r>
    </w:p>
    <w:p w14:paraId="1657A937" w14:textId="65D3C6CA" w:rsidR="001112D8" w:rsidRPr="001112D8" w:rsidRDefault="001112D8">
      <w:pPr>
        <w:rPr>
          <w:b/>
        </w:rPr>
      </w:pPr>
      <w:r w:rsidRPr="001112D8">
        <w:rPr>
          <w:b/>
        </w:rPr>
        <w:t xml:space="preserve">   </w:t>
      </w:r>
      <w:proofErr w:type="spellStart"/>
      <w:r w:rsidRPr="001112D8">
        <w:rPr>
          <w:b/>
        </w:rPr>
        <w:t>Q.enqueue</w:t>
      </w:r>
      <w:proofErr w:type="spellEnd"/>
      <w:r w:rsidRPr="001112D8">
        <w:rPr>
          <w:b/>
        </w:rPr>
        <w:t>(x);</w:t>
      </w:r>
    </w:p>
    <w:p w14:paraId="1105B839" w14:textId="77777777" w:rsidR="001112D8" w:rsidRPr="001112D8" w:rsidRDefault="001112D8">
      <w:pPr>
        <w:rPr>
          <w:b/>
        </w:rPr>
      </w:pPr>
    </w:p>
    <w:p w14:paraId="23790BB2" w14:textId="7C2EC607" w:rsidR="001112D8" w:rsidRPr="001112D8" w:rsidRDefault="001112D8">
      <w:pPr>
        <w:rPr>
          <w:b/>
        </w:rPr>
      </w:pPr>
      <w:r w:rsidRPr="001112D8">
        <w:rPr>
          <w:b/>
        </w:rPr>
        <w:t>// now delete 8 of them</w:t>
      </w:r>
    </w:p>
    <w:p w14:paraId="75C26CD9" w14:textId="16880B86" w:rsidR="001112D8" w:rsidRPr="001112D8" w:rsidRDefault="001112D8">
      <w:pPr>
        <w:rPr>
          <w:b/>
        </w:rPr>
      </w:pPr>
      <w:r w:rsidRPr="001112D8">
        <w:rPr>
          <w:b/>
        </w:rPr>
        <w:t xml:space="preserve"> </w:t>
      </w:r>
      <w:proofErr w:type="gramStart"/>
      <w:r w:rsidRPr="001112D8">
        <w:rPr>
          <w:b/>
        </w:rPr>
        <w:t>for</w:t>
      </w:r>
      <w:proofErr w:type="gramEnd"/>
      <w:r w:rsidRPr="001112D8">
        <w:rPr>
          <w:b/>
        </w:rPr>
        <w:t xml:space="preserve"> ( </w:t>
      </w:r>
      <w:proofErr w:type="spellStart"/>
      <w:r w:rsidRPr="001112D8">
        <w:rPr>
          <w:b/>
        </w:rPr>
        <w:t>int</w:t>
      </w:r>
      <w:proofErr w:type="spellEnd"/>
      <w:r w:rsidRPr="001112D8">
        <w:rPr>
          <w:b/>
        </w:rPr>
        <w:t xml:space="preserve"> x = 0; x &lt; 8; x++)</w:t>
      </w:r>
    </w:p>
    <w:p w14:paraId="4FE08635" w14:textId="330A9D7D" w:rsidR="001112D8" w:rsidRPr="001112D8" w:rsidRDefault="001112D8">
      <w:pPr>
        <w:rPr>
          <w:b/>
        </w:rPr>
      </w:pPr>
      <w:r w:rsidRPr="001112D8">
        <w:rPr>
          <w:b/>
        </w:rPr>
        <w:t xml:space="preserve">    </w:t>
      </w:r>
      <w:proofErr w:type="spellStart"/>
      <w:proofErr w:type="gramStart"/>
      <w:r w:rsidRPr="001112D8">
        <w:rPr>
          <w:b/>
        </w:rPr>
        <w:t>Q.dequeue</w:t>
      </w:r>
      <w:proofErr w:type="spellEnd"/>
      <w:r w:rsidRPr="001112D8">
        <w:rPr>
          <w:b/>
        </w:rPr>
        <w:t>(</w:t>
      </w:r>
      <w:proofErr w:type="gramEnd"/>
      <w:r w:rsidRPr="001112D8">
        <w:rPr>
          <w:b/>
        </w:rPr>
        <w:t xml:space="preserve"> );</w:t>
      </w:r>
    </w:p>
    <w:p w14:paraId="7A0BD581" w14:textId="77777777" w:rsidR="001112D8" w:rsidRPr="001112D8" w:rsidRDefault="001112D8">
      <w:pPr>
        <w:rPr>
          <w:b/>
        </w:rPr>
      </w:pPr>
    </w:p>
    <w:p w14:paraId="3948A658" w14:textId="484F3EFF" w:rsidR="001112D8" w:rsidRPr="001112D8" w:rsidRDefault="001112D8">
      <w:pPr>
        <w:rPr>
          <w:b/>
        </w:rPr>
      </w:pPr>
      <w:r w:rsidRPr="001112D8">
        <w:rPr>
          <w:b/>
        </w:rPr>
        <w:t xml:space="preserve"> // now queue should have 2 elements at positions 8-9</w:t>
      </w:r>
    </w:p>
    <w:p w14:paraId="296FFD25" w14:textId="70349650" w:rsidR="001112D8" w:rsidRPr="001112D8" w:rsidRDefault="001112D8">
      <w:pPr>
        <w:rPr>
          <w:b/>
        </w:rPr>
      </w:pPr>
      <w:r w:rsidRPr="001112D8">
        <w:rPr>
          <w:b/>
        </w:rPr>
        <w:t>// so we will try to add 12 elements.</w:t>
      </w:r>
    </w:p>
    <w:p w14:paraId="23308C36" w14:textId="7B2BBAA0" w:rsidR="001112D8" w:rsidRPr="001112D8" w:rsidRDefault="001112D8">
      <w:pPr>
        <w:rPr>
          <w:b/>
        </w:rPr>
      </w:pPr>
      <w:r w:rsidRPr="001112D8">
        <w:rPr>
          <w:b/>
        </w:rPr>
        <w:t xml:space="preserve"> </w:t>
      </w:r>
      <w:proofErr w:type="gramStart"/>
      <w:r w:rsidRPr="001112D8">
        <w:rPr>
          <w:b/>
        </w:rPr>
        <w:t>for</w:t>
      </w:r>
      <w:proofErr w:type="gramEnd"/>
      <w:r w:rsidRPr="001112D8">
        <w:rPr>
          <w:b/>
        </w:rPr>
        <w:t xml:space="preserve"> ( </w:t>
      </w:r>
      <w:proofErr w:type="spellStart"/>
      <w:r w:rsidRPr="001112D8">
        <w:rPr>
          <w:b/>
        </w:rPr>
        <w:t>int</w:t>
      </w:r>
      <w:proofErr w:type="spellEnd"/>
      <w:r w:rsidRPr="001112D8">
        <w:rPr>
          <w:b/>
        </w:rPr>
        <w:t xml:space="preserve"> x = 10; x &lt; 22; x++)</w:t>
      </w:r>
    </w:p>
    <w:p w14:paraId="220DEDB7" w14:textId="2530846C" w:rsidR="001112D8" w:rsidRPr="001112D8" w:rsidRDefault="001112D8">
      <w:pPr>
        <w:rPr>
          <w:b/>
        </w:rPr>
      </w:pPr>
      <w:r w:rsidRPr="001112D8">
        <w:rPr>
          <w:b/>
        </w:rPr>
        <w:t xml:space="preserve">   </w:t>
      </w:r>
      <w:proofErr w:type="spellStart"/>
      <w:r w:rsidRPr="001112D8">
        <w:rPr>
          <w:b/>
        </w:rPr>
        <w:t>Q.enqueue</w:t>
      </w:r>
      <w:proofErr w:type="spellEnd"/>
      <w:r w:rsidRPr="001112D8">
        <w:rPr>
          <w:b/>
        </w:rPr>
        <w:t>(x);</w:t>
      </w:r>
    </w:p>
    <w:p w14:paraId="488B5B0B" w14:textId="77777777" w:rsidR="001112D8" w:rsidRPr="001112D8" w:rsidRDefault="001112D8">
      <w:pPr>
        <w:rPr>
          <w:b/>
        </w:rPr>
      </w:pPr>
    </w:p>
    <w:p w14:paraId="42DC151E" w14:textId="39C3D365" w:rsidR="001112D8" w:rsidRPr="001112D8" w:rsidRDefault="001112D8">
      <w:pPr>
        <w:rPr>
          <w:b/>
        </w:rPr>
      </w:pPr>
      <w:proofErr w:type="spellStart"/>
      <w:proofErr w:type="gramStart"/>
      <w:r w:rsidRPr="001112D8">
        <w:rPr>
          <w:b/>
        </w:rPr>
        <w:t>System.out.println</w:t>
      </w:r>
      <w:proofErr w:type="spellEnd"/>
      <w:r w:rsidRPr="001112D8">
        <w:rPr>
          <w:b/>
        </w:rPr>
        <w:t>(</w:t>
      </w:r>
      <w:proofErr w:type="gramEnd"/>
      <w:r w:rsidRPr="001112D8">
        <w:rPr>
          <w:b/>
        </w:rPr>
        <w:t xml:space="preserve">“Testing </w:t>
      </w:r>
      <w:proofErr w:type="spellStart"/>
      <w:r w:rsidRPr="001112D8">
        <w:rPr>
          <w:b/>
        </w:rPr>
        <w:t>copyOf</w:t>
      </w:r>
      <w:proofErr w:type="spellEnd"/>
      <w:r w:rsidRPr="001112D8">
        <w:rPr>
          <w:b/>
        </w:rPr>
        <w:t xml:space="preserve"> not truly full output should be 8-21\n”);</w:t>
      </w:r>
    </w:p>
    <w:p w14:paraId="2B0792F5" w14:textId="77777777" w:rsidR="001112D8" w:rsidRPr="001112D8" w:rsidRDefault="001112D8" w:rsidP="001112D8">
      <w:pPr>
        <w:rPr>
          <w:b/>
        </w:rPr>
      </w:pPr>
      <w:proofErr w:type="gramStart"/>
      <w:r w:rsidRPr="001112D8">
        <w:rPr>
          <w:b/>
        </w:rPr>
        <w:t>while</w:t>
      </w:r>
      <w:proofErr w:type="gramEnd"/>
      <w:r w:rsidRPr="001112D8">
        <w:rPr>
          <w:b/>
        </w:rPr>
        <w:t xml:space="preserve"> (!</w:t>
      </w:r>
      <w:proofErr w:type="spellStart"/>
      <w:r w:rsidRPr="001112D8">
        <w:rPr>
          <w:b/>
        </w:rPr>
        <w:t>Q.isempty</w:t>
      </w:r>
      <w:proofErr w:type="spellEnd"/>
      <w:r w:rsidRPr="001112D8">
        <w:rPr>
          <w:b/>
        </w:rPr>
        <w:t>( ))</w:t>
      </w:r>
    </w:p>
    <w:p w14:paraId="5C9D8A95" w14:textId="77777777" w:rsidR="001112D8" w:rsidRPr="001112D8" w:rsidRDefault="001112D8" w:rsidP="001112D8">
      <w:pPr>
        <w:rPr>
          <w:b/>
        </w:rPr>
      </w:pPr>
      <w:r w:rsidRPr="001112D8">
        <w:rPr>
          <w:b/>
        </w:rPr>
        <w:t xml:space="preserve">     </w:t>
      </w:r>
      <w:proofErr w:type="spellStart"/>
      <w:proofErr w:type="gramStart"/>
      <w:r w:rsidRPr="001112D8">
        <w:rPr>
          <w:b/>
        </w:rPr>
        <w:t>System.out.println</w:t>
      </w:r>
      <w:proofErr w:type="spellEnd"/>
      <w:r w:rsidRPr="001112D8">
        <w:rPr>
          <w:b/>
        </w:rPr>
        <w:t>(</w:t>
      </w:r>
      <w:proofErr w:type="spellStart"/>
      <w:proofErr w:type="gramEnd"/>
      <w:r w:rsidRPr="001112D8">
        <w:rPr>
          <w:b/>
        </w:rPr>
        <w:t>Q.dequeue</w:t>
      </w:r>
      <w:proofErr w:type="spellEnd"/>
      <w:r w:rsidRPr="001112D8">
        <w:rPr>
          <w:b/>
        </w:rPr>
        <w:t>( ) );</w:t>
      </w:r>
    </w:p>
    <w:p w14:paraId="439EBD8F" w14:textId="77777777" w:rsidR="001112D8" w:rsidRDefault="001112D8"/>
    <w:p w14:paraId="22DA5E35" w14:textId="77777777" w:rsidR="001112D8" w:rsidRDefault="001112D8"/>
    <w:p w14:paraId="3BDAE639" w14:textId="77777777" w:rsidR="001112D8" w:rsidRDefault="001112D8"/>
    <w:p w14:paraId="5154EB64" w14:textId="77777777" w:rsidR="001112D8" w:rsidRDefault="001112D8"/>
    <w:sectPr w:rsidR="001112D8" w:rsidSect="00C60F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39"/>
    <w:rsid w:val="001112D8"/>
    <w:rsid w:val="0026262A"/>
    <w:rsid w:val="00282316"/>
    <w:rsid w:val="00445139"/>
    <w:rsid w:val="006A2114"/>
    <w:rsid w:val="00755B58"/>
    <w:rsid w:val="009270D5"/>
    <w:rsid w:val="00B1629A"/>
    <w:rsid w:val="00B60F78"/>
    <w:rsid w:val="00C06C97"/>
    <w:rsid w:val="00C60F74"/>
    <w:rsid w:val="00CE65BB"/>
    <w:rsid w:val="00DB1C36"/>
    <w:rsid w:val="00E64276"/>
    <w:rsid w:val="00E82E78"/>
    <w:rsid w:val="00F25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072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988</Words>
  <Characters>5634</Characters>
  <Application>Microsoft Office Word</Application>
  <DocSecurity>0</DocSecurity>
  <Lines>46</Lines>
  <Paragraphs>13</Paragraphs>
  <ScaleCrop>false</ScaleCrop>
  <Company>NKU</Company>
  <LinksUpToDate>false</LinksUpToDate>
  <CharactersWithSpaces>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dc:creator>
  <cp:keywords/>
  <dc:description/>
  <cp:lastModifiedBy>Gary Newell</cp:lastModifiedBy>
  <cp:revision>11</cp:revision>
  <dcterms:created xsi:type="dcterms:W3CDTF">2013-11-18T17:39:00Z</dcterms:created>
  <dcterms:modified xsi:type="dcterms:W3CDTF">2013-11-22T18:13:00Z</dcterms:modified>
</cp:coreProperties>
</file>