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b/>
          <w:color w:val="000000"/>
          <w:sz w:val="48"/>
          <w:szCs w:val="48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                                 </w:t>
      </w:r>
      <w:r w:rsidRPr="000630C5">
        <w:rPr>
          <w:rFonts w:ascii="Segoe UI" w:eastAsia="Times New Roman" w:hAnsi="Segoe UI" w:cs="Segoe UI"/>
          <w:b/>
          <w:color w:val="000000"/>
          <w:sz w:val="48"/>
          <w:szCs w:val="48"/>
          <w:bdr w:val="none" w:sz="0" w:space="0" w:color="auto" w:frame="1"/>
        </w:rPr>
        <w:t>Single linked list</w:t>
      </w:r>
    </w:p>
    <w:p w:rsid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#include&lt;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stdio.h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#include&lt;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stdlib.h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data;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*next;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*head;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beginsert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();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lastinsert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randominsert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begin_delete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last_delete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random_delete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display();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search();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 ()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choice =</w:t>
      </w:r>
      <w:r w:rsidRPr="000630C5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choice != </w:t>
      </w:r>
      <w:r w:rsidRPr="000630C5">
        <w:rPr>
          <w:rFonts w:ascii="Segoe UI" w:eastAsia="Times New Roman" w:hAnsi="Segoe UI" w:cs="Segoe UI"/>
          <w:color w:val="C00000"/>
          <w:sz w:val="24"/>
          <w:szCs w:val="24"/>
        </w:rPr>
        <w:t>9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"\n\n*********Main Menu*********\n"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nChoose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 one option from the following list ...\n"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"\n===============================================\n"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printf(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"\n1.Insert in begining\n2.Insert at last\n3.Insert at any random location\n4.Delete from Beginning\n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630C5">
        <w:rPr>
          <w:rFonts w:ascii="Segoe UI" w:eastAsia="Times New Roman" w:hAnsi="Segoe UI" w:cs="Segoe UI"/>
          <w:color w:val="C00000"/>
          <w:sz w:val="24"/>
          <w:szCs w:val="24"/>
        </w:rPr>
        <w:t>5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.Delete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from last\n6.Delete node after specified location\n7.Search </w:t>
      </w:r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 element\n8.Show\n9.Exit\n");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nEnter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 your choice?\n"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n%d"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,&amp;choice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switch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choice)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630C5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beginsert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630C5">
        <w:rPr>
          <w:rFonts w:ascii="Segoe UI" w:eastAsia="Times New Roman" w:hAnsi="Segoe UI" w:cs="Segoe UI"/>
          <w:color w:val="C00000"/>
          <w:sz w:val="24"/>
          <w:szCs w:val="24"/>
        </w:rPr>
        <w:t>2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lastinsert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630C5">
        <w:rPr>
          <w:rFonts w:ascii="Segoe UI" w:eastAsia="Times New Roman" w:hAnsi="Segoe UI" w:cs="Segoe UI"/>
          <w:color w:val="C00000"/>
          <w:sz w:val="24"/>
          <w:szCs w:val="24"/>
        </w:rPr>
        <w:t>3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randominsert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630C5">
        <w:rPr>
          <w:rFonts w:ascii="Segoe UI" w:eastAsia="Times New Roman" w:hAnsi="Segoe UI" w:cs="Segoe UI"/>
          <w:color w:val="C00000"/>
          <w:sz w:val="24"/>
          <w:szCs w:val="24"/>
        </w:rPr>
        <w:t>4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begin_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delete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630C5">
        <w:rPr>
          <w:rFonts w:ascii="Segoe UI" w:eastAsia="Times New Roman" w:hAnsi="Segoe UI" w:cs="Segoe UI"/>
          <w:color w:val="C00000"/>
          <w:sz w:val="24"/>
          <w:szCs w:val="24"/>
        </w:rPr>
        <w:t>5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last_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delete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630C5">
        <w:rPr>
          <w:rFonts w:ascii="Segoe UI" w:eastAsia="Times New Roman" w:hAnsi="Segoe UI" w:cs="Segoe UI"/>
          <w:color w:val="C00000"/>
          <w:sz w:val="24"/>
          <w:szCs w:val="24"/>
        </w:rPr>
        <w:t>6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random_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delete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 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630C5">
        <w:rPr>
          <w:rFonts w:ascii="Segoe UI" w:eastAsia="Times New Roman" w:hAnsi="Segoe UI" w:cs="Segoe UI"/>
          <w:color w:val="C00000"/>
          <w:sz w:val="24"/>
          <w:szCs w:val="24"/>
        </w:rPr>
        <w:t>7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search(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630C5">
        <w:rPr>
          <w:rFonts w:ascii="Segoe UI" w:eastAsia="Times New Roman" w:hAnsi="Segoe UI" w:cs="Segoe UI"/>
          <w:color w:val="C00000"/>
          <w:sz w:val="24"/>
          <w:szCs w:val="24"/>
        </w:rPr>
        <w:t>8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display(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630C5">
        <w:rPr>
          <w:rFonts w:ascii="Segoe UI" w:eastAsia="Times New Roman" w:hAnsi="Segoe UI" w:cs="Segoe UI"/>
          <w:color w:val="C00000"/>
          <w:sz w:val="24"/>
          <w:szCs w:val="24"/>
        </w:rPr>
        <w:t>9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exit(</w:t>
      </w:r>
      <w:proofErr w:type="gramEnd"/>
      <w:r w:rsidRPr="000630C5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default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"Please enter valid choice.."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beginsert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item;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(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*)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malloc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sizeof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*));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 NULL)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nOVERFLOW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nEnter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 value\n"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"%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d"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,&amp;item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-&gt;data = item;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-&gt;next = head;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nNode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 inserted"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lastinsert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,*temp;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item; 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(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node*)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malloc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sizeof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node));  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 NULL)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nOVERFLOW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nEnter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 value?\n"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"%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d"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,&amp;item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-&gt;data = item;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 == NULL)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 next = NULL;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nNode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 inserted"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head;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(temp -&gt; next != NULL)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temp -&gt; next;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-&gt;next =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-&gt;next = NULL;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nNode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 inserted"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randominsert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i,loc,item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*temp;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(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*)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malloc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sizeof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node));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 NULL)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nOVERFLOW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nEnter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 element value"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"%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d"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,&amp;item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-&gt;data = item;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"\nEnter the location after which you want to insert 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n%d"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,&amp;loc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temp=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630C5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;i&lt;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loc;i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temp-&gt;next;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 == NULL)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ncan't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 insert\n"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-&gt;next = temp -&gt;next;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-&gt;next =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nNode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 inserted"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begin_delete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 == NULL)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nList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 is empty\n"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head;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-&gt;next;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free(</w:t>
      </w:r>
      <w:proofErr w:type="spellStart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nNode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 deleted from the 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begining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 ...\n"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lastRenderedPageBreak/>
        <w:t>void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last_delete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,*ptr1;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 == NULL)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nlist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 is empty"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(head -&gt; next == NULL)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NULL;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free(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nOnly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 node of the list deleted ...\n"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head;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-&gt;next != NULL)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ptr1 =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-&gt;next;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ptr1-&gt;next = NULL;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free(</w:t>
      </w:r>
      <w:proofErr w:type="spellStart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nDeleted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 Node from the last ...\n"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random_delete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,*ptr1;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loc,i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"\n Enter the location of the node after which you want to perform deletion \n"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"%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d"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,&amp;loc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630C5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;i&lt;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loc;i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ptr1 =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-&gt;next;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 NULL)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nCan't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 delete"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ptr1 -&gt;next =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-&gt;next;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free(</w:t>
      </w:r>
      <w:proofErr w:type="spellStart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nDeleted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 node %d 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,loc+</w:t>
      </w:r>
      <w:r w:rsidRPr="000630C5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search()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item,i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630C5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,flag;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head;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 NULL)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nEmpty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 List\n"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nEnter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 item which you want to search?\n"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"%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d"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,&amp;item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!=NULL)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-&gt;data == item)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"item found at location %d 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,i+</w:t>
      </w:r>
      <w:r w:rsidRPr="000630C5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flag=</w:t>
      </w:r>
      <w:proofErr w:type="gramEnd"/>
      <w:r w:rsidRPr="000630C5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    }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flag=</w:t>
      </w:r>
      <w:proofErr w:type="gramEnd"/>
      <w:r w:rsidRPr="000630C5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 next;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flag==</w:t>
      </w:r>
      <w:r w:rsidRPr="000630C5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"Item not found\n"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display()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head;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 NULL)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"Nothing to print"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nprinting</w:t>
      </w:r>
      <w:proofErr w:type="spell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 values . . . . .\n"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630C5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!=NULL)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0630C5">
        <w:rPr>
          <w:rFonts w:ascii="Segoe UI" w:eastAsia="Times New Roman" w:hAnsi="Segoe UI" w:cs="Segoe UI"/>
          <w:color w:val="0000FF"/>
          <w:sz w:val="24"/>
          <w:szCs w:val="24"/>
        </w:rPr>
        <w:t>n%d"</w:t>
      </w: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-&gt;data);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 next;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0630C5" w:rsidRPr="000630C5" w:rsidRDefault="000630C5" w:rsidP="000630C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30C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 </w:t>
      </w:r>
    </w:p>
    <w:p w:rsidR="000630C5" w:rsidRDefault="000630C5" w:rsidP="000630C5"/>
    <w:p w:rsidR="000630C5" w:rsidRDefault="000630C5" w:rsidP="000630C5"/>
    <w:p w:rsidR="000D3C44" w:rsidRPr="000630C5" w:rsidRDefault="000630C5" w:rsidP="000630C5">
      <w:pPr>
        <w:tabs>
          <w:tab w:val="left" w:pos="1755"/>
        </w:tabs>
      </w:pPr>
      <w:r>
        <w:tab/>
      </w:r>
    </w:p>
    <w:sectPr w:rsidR="000D3C44" w:rsidRPr="0006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768A4"/>
    <w:multiLevelType w:val="multilevel"/>
    <w:tmpl w:val="C01A2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30C5"/>
    <w:rsid w:val="000630C5"/>
    <w:rsid w:val="000D3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0630C5"/>
  </w:style>
  <w:style w:type="character" w:customStyle="1" w:styleId="number">
    <w:name w:val="number"/>
    <w:basedOn w:val="DefaultParagraphFont"/>
    <w:rsid w:val="000630C5"/>
  </w:style>
  <w:style w:type="character" w:customStyle="1" w:styleId="string">
    <w:name w:val="string"/>
    <w:basedOn w:val="DefaultParagraphFont"/>
    <w:rsid w:val="000630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5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932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2021-07-10T12:23:00Z</dcterms:created>
  <dcterms:modified xsi:type="dcterms:W3CDTF">2021-07-10T12:23:00Z</dcterms:modified>
</cp:coreProperties>
</file>