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PANDAS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Professional Handbook</w:t>
      </w:r>
    </w:p>
    <w:p>
      <w:pPr>
        <w:pBdr>
          <w:bottom w:val="single" w:color="2B6CB0" w:sz="24" w:space="1"/>
        </w:pBdr>
        <w:spacing w:after="200"/>
        <w:ind w:left="2000" w:right="20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A Practical Study Guide for Data Analysis</w:t>
      </w:r>
    </w:p>
    <w:p>
      <w:pPr>
        <w:spacing w:after="3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with Python &amp; Pandas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15–25 page reference  •  Explanations  •  Syntax  •  Examples  •  Tips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Covers Series, DataFrame, Selection, Filtering, GroupBy,</w:t>
      </w:r>
    </w:p>
    <w:p>
      <w:pPr>
        <w:spacing w:after="3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Merging, Reshaping, Time Series, I/O, Performance &amp; more</w:t>
      </w:r>
    </w:p>
    <w:p>
      <w:pPr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Based on Pandas 2.x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Table of Contents</w:t>
      </w:r>
    </w:p>
    <w:p>
      <w:pPr>
        <w:pBdr>
          <w:bottom w:val="single" w:color="E2E8F0" w:sz="6" w:space="1"/>
        </w:pBdr>
        <w:spacing w:after="120" w:before="60"/>
      </w:pP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1. Introduction to Pandas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2. Installation &amp; Import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3. Series — The 1-D Building Block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4. DataFrame — The Core Structure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5. Reading &amp; Writing Data (I/O)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6. Exploring &amp; Inspecting Data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7. Selecting Data (loc, iloc, at, iat…)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8. Filtering Data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9. Sorting &amp; Ranking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10. Handling Missing Values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11. Handling Duplicates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12. GroupBy &amp; Aggregation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13. Merge, Join &amp; Concat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14. Reshaping Data (Pivot, Melt, Stack…)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15. String Operations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16. Date &amp; Time Operations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17. Apply, Map, Applymap &amp; Lambda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18. Statistical &amp; Descriptive Functions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18b. Categoricals &amp; MultiIndex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19. Performance Tips &amp; Best Practices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20. Common Errors &amp; How to Fix Them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21. Mini Project Ideas</w:t>
      </w:r>
    </w:p>
    <w:p>
      <w:pPr>
        <w:spacing w:after="40" w:before="40"/>
      </w:pPr>
      <w:r>
        <w:rPr>
          <w:rFonts w:ascii="Arial" w:cs="Arial" w:eastAsia="Arial" w:hAnsi="Arial"/>
          <w:color w:val="1A365D"/>
          <w:sz w:val="20"/>
          <w:szCs w:val="20"/>
        </w:rPr>
        <w:t xml:space="preserve">22. Complete Quick-Reference Cheat Sheet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Introduction to Pandas</w:t>
      </w:r>
    </w:p>
    <w:p>
      <w:pPr>
        <w:pBdr>
          <w:bottom w:val="single" w:color="E2E8F0" w:sz="6" w:space="1"/>
        </w:pBdr>
        <w:spacing w:after="12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Pandas is the de-facto standard library for data manipulation and analysis in Python. It provides high-performance, easy-to-use data structures (Series and DataFrame) and a rich set of tools for reading/writing data, cleaning, transforming, aggregating, and visualizing tabular data.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Why use Pandas?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Fast and memory-efficient (built on NumPy)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Excellent support for missing data, time series, and categorical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Powerful group-by, join, pivot and reshape operations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Seamless integration with scikit-learn, matplotlib, seaborn, and databases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Readable, expressive API that feels like SQL + Excel combined</w:t>
      </w:r>
    </w:p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Think of a DataFrame as a spreadsheet or SQL table that lives in memory and can be manipulated with Python.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Installation &amp; Import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Install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pip install pandas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or with optional extras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pip install "pandas[excel,parquet,sql]"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Import convention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import numpy as np   # almost always used together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Note: </w:t>
      </w: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Always import as pd — this is the community standard.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Series — The 1-D Building Block</w:t>
      </w:r>
    </w:p>
    <w:p>
      <w:pPr>
        <w:pBdr>
          <w:bottom w:val="single" w:color="E2E8F0" w:sz="6" w:space="1"/>
        </w:pBdr>
        <w:spacing w:after="12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A Series is a one-dimensional labeled array that can hold any data type (integers, strings, floats, Python objects, etc.). It has an index (labels) and values.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Creating a Series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 = pd.Series([10, 20, 30, 40], index=['a', 'b', 'c', 'd'])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 = pd.Series({'a': 10, 'b': 20, 'c': 30})   # from 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 = pd.Series(np.random.randn(5))            # from NumPy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Useful attributes &amp; methods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s.values          # NumPy array of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s.index           # Index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s.dtype           # data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s.shape           # (n,)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s.name = 'scores' # optional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s.head(3)         # first 3 elements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s.unique()        # unique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s.nunique()       # number of unique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s.value_counts()  # frequency table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Indexing a Series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s['a']            # label-based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s[0]              # position-based (discouraged in newer pandas)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s.loc['a']        # preferred label 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s.iloc[0]         # preferred position 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s[['a', 'c']]     # multiple labels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Prefer .loc and .iloc over bare [] for clarity and future-proof code.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DataFrame — The Core Structure</w:t>
      </w:r>
    </w:p>
    <w:p>
      <w:pPr>
        <w:pBdr>
          <w:bottom w:val="single" w:color="E2E8F0" w:sz="6" w:space="1"/>
        </w:pBdr>
        <w:spacing w:after="12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A DataFrame is a 2-dimensional labeled data structure with columns of potentially different types. It is the most frequently used Pandas object.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Creating DataFrames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From dictionary of lists / arrays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pd.DataFrame({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'Name': ['Ali', 'Sara', 'John', 'Ayesha'],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'Age': [21, 20, 22, 19],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'Score': [88, 92, 75, 95]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From list of dicts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pd.DataFrame([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{'Name': 'Ali', 'Age': 21},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{'Name': 'Sara', 'Age': 20}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Empty DataFrame with 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pd.DataFrame(columns=['A', 'B', 'C'])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From NumPy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pd.DataFrame(np.random.randn(4, 3), columns=list('ABC'))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Key attributes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df.shape          # (rows, columns)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df.columns        # column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df.index          # row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df.dtypes         # Series of dtypes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df.values         # NumPy representation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              # transpose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df.size           # total number of elements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df.empty          # True if no data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Adding / modifying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df['Bonus'] = df['Score'] * 0.1          # new column from expression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df.assign(Grade=lambda x: np.where(x['Score'] &gt;= 90, 'A', 'B'))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df.insert(1, 'ID', range(1, len(df)+1))  # insert at position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df['Age'] = df['Age'] + 1                 # modify existing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Deleting columns / rows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df.drop(columns=['Bonus'])               # or axis=1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df.drop(index=[0, 2])                    # drop rows by label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del df['Bonus']                          # alternative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df.pop('Bonus')                          # remove and return the Series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Prefer df.assign() when chaining methods because it returns a new DataFrame and keeps the pipeline clean.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Reading &amp; Writing Data (I/O)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Reading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pd.read_csv('file.csv')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pd.read_csv('file.csv', sep=';', header=0, index_col=0,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            na_values=['NA', 'missing'], parse_dates=['date'])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pd.read_excel('file.xlsx', sheet_name='Sheet1')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pd.read_json('file.json')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pd.read_parquet('file.parquet')          # needs pyarrow or fastparquet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pd.read_pickle('file.pkl')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pd.read_sql('SELECT * FROM table',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pd.read_sql_table('table_name',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pd.read_html('https://example.com/table.html')[0]  # returns list of dfs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Writing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df.to_csv('out.csv', index=False)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df.to_excel('out.xlsx', sheet_name='Data', index=False)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df.to_json('out.json', orient='records')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df.to_parquet('out.parquet', index=False)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df.to_pickle('out.pkl')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df.to_sql('table_name', conn, if_exists='replace', index=False)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df.to_clipboard()          # copy to system clipboard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For large CSVs use chunksize= or dtype= to reduce memory. Prefer Parquet for intermediate storage.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Exploring &amp; Inspecting Data</w:t>
      </w:r>
    </w:p>
    <w:p>
      <w:pPr>
        <w:pBdr>
          <w:bottom w:val="single" w:color="E2E8F0" w:sz="6" w:space="1"/>
        </w:pBd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df.head()              # first 5 rows (default)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df.head(10)            # first 10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df.tail(3)             # last 3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df.sample(5)           # random 5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df.sample(frac=0.1)    # 10 % random sample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df.info()              # dtypes, non-null counts,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df.describe()          # summary stats for numeric 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df.describe(include='all')   # include object columns too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df.describe(include=['object', 'category'])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df.memory_usage(deep=True)   # true memory consumption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df.nunique()           # unique count per 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df.value_counts()      # for Series or single column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Note: </w:t>
      </w: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df.info() is usually the first thing you run after loading data.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Selecting Data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Basic column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df['Age']                 # Series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df[['Name', 'Score']]     # DataFrame (note double brackets)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df.Age                    # attribute access (only if name is valid identifier)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Label-based selection — .loc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df.loc[0]                 # row with label 0 (Series)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df.loc[0, 'Name']         # single cell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df.loc[0:2, 'Name':'Age'] # slice of rows &amp; columns (inclusive!)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df.loc[[0, 2], ['Name', 'Score']]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df.loc[df['Age'] &gt; 20, 'Name']   # conditional + column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Position-based selection — .iloc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df.iloc[0]                # first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df.iloc[0, 1]             # row 0, column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df.iloc[0:3, 0:2]         # first 3 rows, first 2 columns (exclusive 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df.iloc[[0, 2], [0, 2]]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Fast scalar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df.at[0, 'Name']          # label-based scalar (faster than loc)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df.iat[0, 0]              # position-based scalar (faster than iloc)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Other useful selectors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df.query('Age &gt; 20 and Score &gt;= 80')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df.filter(items=['Name', 'Age'])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df.filter(regex='^S')           # columns starting with 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df.filter(like='ame')           # columns containing 'ame'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C05621"/>
          <w:sz w:val="17"/>
          <w:szCs w:val="17"/>
        </w:rPr>
        <w:t xml:space="preserve">Common mistake: </w:t>
      </w:r>
      <w:r>
        <w:rPr>
          <w:rFonts w:ascii="Arial" w:cs="Arial" w:eastAsia="Arial" w:hAnsi="Arial"/>
          <w:color w:val="C05621"/>
          <w:sz w:val="17"/>
          <w:szCs w:val="17"/>
        </w:rPr>
        <w:t xml:space="preserve">Mixing .loc and .iloc or forgetting that .loc slices are inclusive is a frequent source of off-by-one errors.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Filtering Data</w:t>
      </w:r>
    </w:p>
    <w:p>
      <w:pPr>
        <w:pBdr>
          <w:bottom w:val="single" w:color="E2E8F0" w:sz="6" w:space="1"/>
        </w:pBd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Single condition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df[df['Age'] &gt; 20]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Multiple conditions (use &amp; | ~ and parentheses!)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df[(df['Age'] &gt; 20) &amp; (df['Score'] &gt;= 80)]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df[(df['Age'] &lt; 20) | (df['Score'] &gt; 90)]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df[~(df['Age'] == 21)]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isin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df[df['Name'].isin(['Ali', 'Sara'])]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between (inclusive by 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df[df['Score'].between(80, 95)]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string contains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df[df['Name'].str.contains('a', case=False, na=False)]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query (string expression — often cleaner)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df.query('Age &gt; 20 and Score &gt;= 80')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df.query('Name in ["Ali", "Sara"]')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Inside .query() you can use the column names directly and the @ symbol to reference Python variables.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Boolean indexing deep dive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Boolean masks are Series of True/False with the same index as the DataFrame. You can combine them with the bitwise operators &amp; (and), | (or), ~ (not). Parentheses are mandatory because of operator precedence.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mask = (df['Age'] &gt; 20) &amp; (df['Score'] &gt;= 80)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df[mask]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equivalent with query (often more readable)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age_limit =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df.query('Age &gt; @age_limit and Score &gt;= 80')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Sorting &amp; Ranking</w:t>
      </w:r>
    </w:p>
    <w:p>
      <w:pPr>
        <w:pBdr>
          <w:bottom w:val="single" w:color="E2E8F0" w:sz="6" w:space="1"/>
        </w:pBd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df.sort_values('Score')                    # ascending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df.sort_values('Score', ascending=False)   # descending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df.sort_values(['Age', 'Score'], ascending=[True, False])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df.sort_index()                            # sort by row labels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df.sort_index(axis=1)                      # sort columns alphabetically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df.nlargest(3, 'Score')                    # top 3 by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df.nsmallest(3, 'Age')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df['Score'].rank(method='min', ascending=False)  # ranking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Note: </w:t>
      </w: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Methods: average, min, max, first, dense. Choose the ranking method that matches your needs.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Handling Missing Values</w:t>
      </w:r>
    </w:p>
    <w:p>
      <w:pPr>
        <w:pBdr>
          <w:bottom w:val="single" w:color="E2E8F0" w:sz="6" w:space="1"/>
        </w:pBd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df.isna()                  # Boolean DataFrame (True = missing)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df.isnull()                # alias of isna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df.notna() / df.notnull()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df.isna().sum()            # count missing per column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df.isna().mean()           # fraction missing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df.dropna()                # drop rows with any NaN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df.dropna(how='all')       # drop only if entire row is NaN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df.dropna(subset=['Age', 'Score'])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df.dropna(thresh=2)        # keep rows with at least 2 non-NaN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df.fillna(0)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df.fillna({'Age': df['Age'].mean(), 'Score': df['Score'].median()})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df.fillna(method='ffill')  # forward fill (deprecated → use ffill())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df.ffill()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df.bfill()                 # backward fill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df.interpolate()           # linear interpolation (great for time series)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Always inspect missingness with df.isna().sum() before deciding on a strategy.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 Handling Duplicates</w:t>
      </w:r>
    </w:p>
    <w:p>
      <w:pPr>
        <w:pBdr>
          <w:bottom w:val="single" w:color="E2E8F0" w:sz="6" w:space="1"/>
        </w:pBd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df.duplicated()                    # Boolean Series (True = duplicate)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df.duplicated(subset=['Name'])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df.duplicated(keep='first')        # mark later duplicates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df.duplicated(keep=False)          # mark all duplicates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df.drop_duplicates()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df.drop_duplicates(subset=['Name', 'Age'], keep='last')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df.drop_duplicates(ignore_index=True)  # reset index after drop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12. GroupBy &amp; Aggregation</w:t>
      </w:r>
    </w:p>
    <w:p>
      <w:pPr>
        <w:pBdr>
          <w:bottom w:val="single" w:color="E2E8F0" w:sz="6" w:space="1"/>
        </w:pBdr>
        <w:spacing w:after="12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The split-apply-combine pattern is one of the most powerful features of Pandas.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Basic grouping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g = df.groupby('Department')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g.mean(numeric_only=True)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g['Salary'].mean()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Multiple keys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df.groupby(['Dept', 'Gender'])['Salary'].mean()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Named aggregation (recommended)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df.groupby('Dept').agg(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avg_salary=('Salary', 'mean'),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max_salary=('Salary', 'max'),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count=('Name', 'count')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Multiple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df.groupby('Dept')['Salary'].agg(['mean', 'std', 'min', 'max'])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transform — keeps original 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df['salary_z'] = df.groupby('Dept')['Salary'].transform(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lambda x: (x - x.mean()) / x.std()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apply custom 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df.groupby('Dept').apply(lambda g: g.nlargest(2, 'Salary'))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size vs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df.groupby('Dept').size()     # includes NaNs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df.groupby('Dept').count()    # excludes NaNs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Prefer the named-aggregation syntax (agg(new_col=(col, func))) — it is clearer and avoids MultiIndex columns.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13. Merge, Join &amp; Concat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pd.merge (SQL-style joins)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pd.merge(left, right, on='key')                    # inner join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pd.merge(left, right, on='key', how='left')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pd.merge(left, right, on='key', how='right')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pd.merge(left, right, on='key', how='outer')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pd.merge(left, right, left_on='Lkey', right_on='Rkey')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pd.merge(left, right, on='key', suffixes=('_L', '_R'))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pd.merge(left, right, on=['key1', 'key2'])         # composite key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DataFrame.join (index-based)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left.join(right, how='left')          # join on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left.join(right, on='key')            # join on column of left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pd.concat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pd.concat([df1, df2])                 # stack vertically (axis=0)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pd.concat([df1, df2], axis=1)         # side-by-side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pd.concat([df1, df2], ignore_index=True)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pd.concat([df1, df2], keys=['x', 'y'])  # hierarchical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pd.concat([df1, df2], join='inner')   # keep only common columns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Note: </w:t>
      </w:r>
      <w:r>
        <w:rPr>
          <w:rFonts w:ascii="Arial" w:cs="Arial" w:eastAsia="Arial" w:hAnsi="Arial"/>
          <w:i/>
          <w:iCs/>
          <w:color w:val="718096"/>
          <w:sz w:val="17"/>
          <w:szCs w:val="17"/>
        </w:rPr>
        <w:t xml:space="preserve">merge = relational join on columns; join = convenience for index; concat = stacking.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14. Reshaping Data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pivot / pivot_table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df.pivot(index='date', columns='city', values='temp')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df.pivot_table(index='Dept', columns='Gender',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           values='Salary', aggfunc='mean',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           fill_value=0, margins=True)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melt (wide → long)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df.melt(id_vars=['id', 'name'],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    value_vars=['math', 'science', 'english'],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    var_name='subject', value_name='score')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stack / unstack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df.stack()          # columns → innermost index 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df.unstack()        # innermost index → 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df.unstack(level=0)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explode (list-like cells → rows)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df.explode('tags')          # each element of list becomes its own row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crosstab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pd.crosstab(df['Dept'], df['Gender'], margins=True)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15. String Operations</w:t>
      </w:r>
    </w:p>
    <w:p>
      <w:pPr>
        <w:pBdr>
          <w:bottom w:val="single" w:color="E2E8F0" w:sz="6" w:space="1"/>
        </w:pBdr>
        <w:spacing w:after="12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String methods are accessed via the .str accessor and work on Series of dtype object or string.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df['Name'].str.lower()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df['Name'].str.upper()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df['Name'].str.title()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df['Name'].str.len()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df['Name'].str.contains('a', case=False, na=False)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df['Name'].str.startswith('A')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df['Name'].str.endswith('a')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df['Name'].str.replace('old', 'new', regex=False)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df['Name'].str.replace(r'\d+', '', regex=True)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df['Name'].str.split(' 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df['Name'].str.split(' ', expand=True)   # into 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df['Name'].str.split(' ').str.get(0)     # first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df['Name'].str.slice(0,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df['Name'].str[0:3]                      # same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df['Name'].str.extract(r'(\w+)')         # regex extract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Use the dedicated string dtype (dtype='string') instead of object for better performance and NA handling.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16. Date &amp; Time Operations</w:t>
      </w:r>
    </w:p>
    <w:p>
      <w:pPr>
        <w:pBdr>
          <w:bottom w:val="single" w:color="E2E8F0" w:sz="6" w:space="1"/>
        </w:pBd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Conversion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df['date'] = pd.to_datetime(df['date'])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df['date'] = pd.to_datetime(df['date'], format='%Y-%m-%d')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df['date'] = pd.to_datetime(df['date'], errors='coerce')  # invalid → NaT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Set as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df.set_index('date')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Component extraction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df['year']  = df['date'].dt.year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df['month'] = df['date'].dt.month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df['day']   = df['date'].dt.day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df['dow']   = df['date'].dt.day_name()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df['quarter'] = df['date'].dt.quarter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Resampling (requires DatetimeIndex)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df.resample('D').sum()          # daily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df.resample('M').mean()         # month-end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df.resample('W-MON').sum()      # weekly starting Monday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df.resample('Q').agg({'sales': 'sum', 'qty': 'mean'})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Rolling windows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df['sales'].rolling(window=7).mean()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df['sales'].rolling(7, min_periods=1).mean()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Shifting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df['prev_sales'] = df['sales'].shift(1)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df['sales'].diff()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Frequency conversion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df.asfreq('D')                  # reindex to daily frequency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Always convert strings to datetime early. Use errors='coerce' to turn bad values into NaT instead of raising.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17. Apply, Map, Applymap &amp; Lambda</w:t>
      </w:r>
    </w:p>
    <w:p>
      <w:pPr>
        <w:pBdr>
          <w:bottom w:val="single" w:color="E2E8F0" w:sz="6" w:space="1"/>
        </w:pBd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Series.map — element-wise (dict, Series, or function)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df['grade'] = df['Score'].map({90: 'A', 80: 'B'})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df['grade'] = df['Score'].map(lambda x: 'A' if x &gt;= 90 else 'B')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DataFrame.apply — along axis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df.apply(np.sqrt)                       # every element (if numeric)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df.apply(lambda col: col.max() - col.min())  # axis=0 (columns)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df.apply(lambda row: row['A'] + row['B'], axis=1)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applymap / map (element-wise on DataFrame)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In pandas 2.1+ prefer df.map()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df.map(lambda x: f'{x:.2f}')            # or df.applymap(...) in older versions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pipe — for chaining custom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def add_bonus(df, pct):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df = df.copy()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df['Salary'] *= (1 + pct)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   return 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df.pipe(add_bonus, 0.1).pipe(...)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C05621"/>
          <w:sz w:val="17"/>
          <w:szCs w:val="17"/>
        </w:rPr>
        <w:t xml:space="preserve">Common mistake: </w:t>
      </w:r>
      <w:r>
        <w:rPr>
          <w:rFonts w:ascii="Arial" w:cs="Arial" w:eastAsia="Arial" w:hAnsi="Arial"/>
          <w:color w:val="C05621"/>
          <w:sz w:val="17"/>
          <w:szCs w:val="17"/>
        </w:rPr>
        <w:t xml:space="preserve">apply is flexible but can be slow. Prefer vectorized operations or .map when possible.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18. Statistical &amp; Descriptive Functions</w:t>
      </w:r>
    </w:p>
    <w:p>
      <w:pPr>
        <w:pBdr>
          <w:bottom w:val="single" w:color="E2E8F0" w:sz="6" w:space="1"/>
        </w:pBdr>
        <w:spacing w:after="12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df.mean(numeric_only=True)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df.median()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df.mode()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df.std()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df.var()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df.min() / df.max()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df.sum()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df.count()                 # non-NA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df.quantile([0.25, 0.5, 0.75])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df.corr()                  # correlation matrix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df.cov()                   # covariance matrix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df.skew() / df.kurt()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df['Score'].value_counts(normalize=True)  # proportions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df['Score'].value_counts(bins=5)          # binned counts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pd.cut(df['Age'], bins=[0, 18, 35, 60, 100], labels=['child', 'young', 'adult', 'senior'])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pd.qcut(df['Score'], q=4)                 # quartile bins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18b. Categoricals &amp; MultiIndex (Bonus)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Categorical dtype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When a column has a small number of distinct values (low cardinality), converting it to category saves memory and can speed up groupby/sort operations.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df['Dept'] = df['Dept'].astype('category')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df['Dept'] = pd.Categorical(df['Dept'], categories=['HR', 'IT', 'Sales'], ordered=True)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df['Dept'].cat.categories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df['Dept'].cat.codes          # integer codes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df['Dept'].cat.add_categories(['Legal'])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df['Dept'].cat.remove_unused_categories()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MultiIndex basics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Create from product or tuples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idx = pd.MultiIndex.from_product([['A','B'], [1,2]], names=['letter','number'])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 = pd.DataFrame({'value': range(4)}, index=idx)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df.loc['A']                  # cross-section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df.loc[('A', 1)]             # single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df.xs(1, level='number')     # cross-section by 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df.unstack()                 # pivot inner level to 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df.swaplevel().sort_index()</w:t>
            </w:r>
          </w:p>
        </w:tc>
      </w:tr>
    </w:tbl>
    <w:p>
      <w:pPr>
        <w:spacing w:after="60" w:before="40"/>
        <w:ind w:left="200"/>
      </w:pPr>
      <w:r>
        <w:rPr>
          <w:rFonts w:ascii="Arial" w:cs="Arial" w:eastAsia="Arial" w:hAnsi="Arial"/>
          <w:b/>
          <w:bCs/>
          <w:color w:val="276749"/>
          <w:sz w:val="17"/>
          <w:szCs w:val="17"/>
        </w:rPr>
        <w:t xml:space="preserve">Tip: </w:t>
      </w:r>
      <w:r>
        <w:rPr>
          <w:rFonts w:ascii="Arial" w:cs="Arial" w:eastAsia="Arial" w:hAnsi="Arial"/>
          <w:color w:val="276749"/>
          <w:sz w:val="17"/>
          <w:szCs w:val="17"/>
        </w:rPr>
        <w:t xml:space="preserve">MultiIndex is extremely useful after groupby(...).agg(...) when you get hierarchical columns; use .reset_index() or .droplevel() to flatten when needed.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19. Performance Tips &amp; Best Practices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Use vectorized operations instead of Python loops or apply when 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Choose appropriate dtypes early: category for low-cardinality strings, float32/int32 when range allows.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Prefer .loc / .iloc over chained indexing (df[...][...] can produce SettingWithCopyWarning).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For large files: read in chunks, use parquet, or use dtype= and usecols=.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Avoid growing a DataFrame in a loop — collect rows in a list and create the DataFrame once.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Use query() or boolean indexing instead of iterative filtering.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MultiIndex can speed up groupby operations on hierarchical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Call .copy() explicitly when you need an independent copy to avoid views.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Memory-friendly dtypes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df['category_col'] = df['category_col'].astype('category')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df['id'] = df['id'].astype('int32')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Avoid SettingWithCopy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Bad:  df[df['A'] &gt; 0]['B']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# Good: df.loc[df['A'] &gt; 0, 'B'] = 1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20. Common Errors &amp; How to Fix Them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SettingWithCopyWarning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Occurs when you assign to a copy of a slice. Always use .loc for assignment: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df.loc[df['Age'] &gt; 20, 'Flag'] = True   # correct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KeyError on column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Check exact column names (case-sensitive, spaces, hidden characters). Use df.columns.tolist().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TypeError / incompatible types in operations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Convert columns first with .astype() or pd.to_numeric(..., errors='coerce').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Merging produces more rows than expected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Usually caused by duplicate keys. Inspect with df['key'].duplicated().sum() before merging.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datetime conversion fails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Use errors='coerce' and then investigate the resulting NaT values.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21. Mini Project Ideas</w:t>
      </w:r>
    </w:p>
    <w:p>
      <w:pPr>
        <w:pBdr>
          <w:bottom w:val="single" w:color="E2E8F0" w:sz="6" w:space="1"/>
        </w:pBdr>
        <w:spacing w:after="12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Student Marks Analysis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Load a CSV of student scores, compute averages per subject, find top performers, flag students below a threshold, and create a summary pivot table by class.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Sales Dashboard Data Prep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Clean a messy sales log (missing values, inconsistent dates, duplicate orders), aggregate revenue by month/region/product, and export a clean Parquet file ready for visualization.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Employee HR Dataset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Merge employee master data with salary history and department info, calculate tenure, detect missing contact fields, and produce a department-wise salary distribution.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Time-Series Weather or Stock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Convert a date column, set it as index, resample to weekly/monthly, compute rolling means, and identify the highest volatility periods.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Survey / Text Data</w:t>
      </w: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Use string methods to clean free-text answers, extract keywords, count frequencies, and create dummy variables from multi-select columns (via explode + get_dummies).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22. Complete Quick-Reference Cheat Sheet</w:t>
      </w:r>
    </w:p>
    <w:p>
      <w:pPr>
        <w:pBdr>
          <w:bottom w:val="single" w:color="E2E8F0" w:sz="6" w:space="1"/>
        </w:pBdr>
        <w:spacing w:after="120" w:before="60"/>
      </w:pPr>
    </w:p>
    <w:p>
      <w:pPr>
        <w:spacing w:after="80" w:before="40"/>
        <w:jc w:val="both"/>
      </w:pPr>
      <w:r>
        <w:rPr>
          <w:rFonts w:ascii="Arial" w:cs="Arial" w:eastAsia="Arial" w:hAnsi="Arial"/>
          <w:sz w:val="19"/>
          <w:szCs w:val="19"/>
        </w:rPr>
        <w:t xml:space="preserve">A condensed list of the most frequently used Pandas operations for rapid revision.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Import &amp; Creation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pd.Series([1, 2, 3], index=['a','b','c'])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pd.DataFrame({'A': [1, 2], 'B': [3, 4]})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pd.Index(['x', 'y'])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pd.MultiIndex.from_tuples([('A','x'), ('A','y')])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I/O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pd.read_csv / read_excel / read_json / read_parquet / read_sql / read_pickle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df.to_csv / to_excel / to_json / to_parquet / to_sql / to_pickle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Inspection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df.head()  df.tail()  df.sample()  df.info()  df.describe()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df.shape  df.columns  df.index  df.dtypes  df.memory_usage(deep=True)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df['col']  df[['c1','c2']]  df.loc[rows, cols]  df.iloc[rows, cols]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df.at[r, c]  df.iat[r, c]  df.query('expr')  df.filter(...)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Filtering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df[df['A'] &gt; 5]  df[(cond1) &amp; (cond2)]  df[df['A'].isin(list)]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df[df['A'].between(a, b)]  df[df['A'].str.contains(...)]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Missing &amp; Duplicates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df.isna()  df.notna()  df.dropna()  df.fillna(value)  df.ffill()  df.interpolate()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df.duplicated()  df.drop_duplicates()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Sorting &amp; Ranking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df.sort_values(by=..., ascending=...)  df.sort_index()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df.nlargest(n, col)  df.nsmallest(n, col)  s.rank()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GroupBy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df.groupby('col').mean()  df.groupby(['A','B']).agg(...)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df.groupby('col').transform(func)  df.groupby('col').apply(func)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Combine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pd.merge(l, r, on=..., how=...)  df1.join(df2)  pd.concat([df1, df2], axis=...)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Reshape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df.pivot(...)  df.pivot_table(...)  df.melt(...)  df.stack()  df.unstack()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df.explode('col')  pd.crosstab(...)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Strings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s.str.lower/upper/title/strip/len/contains/replace/split/extract/slice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Datetime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pd.to_datetime(...)  s.dt.year/month/day/day_name/quarter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df.resample('D').sum()  s.rolling(w).mean()  s.shift(n)  s.diff()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Apply family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s.map(func/dict)  df.apply(func, axis=...)  df.map(func)  df.pipe(func)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Misc useful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df.rename(columns={...})  df.drop(...)  df.astype(...)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df.assign(newcol=...)  df.insert(loc, col, value)  df.pop(col)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df.copy()  df.reset_index()  df.set_index('col')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df.clip(lower, upper)  df.replace(to_replace, 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02C"/>
                <w:sz w:val="15"/>
                <w:szCs w:val="15"/>
              </w:rPr>
              <w:t xml:space="preserve">df.sample(n=..., random_state=...)  s.unique()  s.nunique()  s.value_counts()</w:t>
            </w:r>
          </w:p>
        </w:tc>
      </w:tr>
    </w:tbl>
    <w:p>
      <w:pPr>
        <w:spacing w:after="200"/>
      </w:pPr>
    </w:p>
    <w:p>
      <w:pPr>
        <w:pBdr>
          <w:bottom w:val="single" w:color="E2E8F0" w:sz="6" w:space="1"/>
        </w:pBdr>
        <w:spacing w:after="120" w:before="60"/>
      </w:pPr>
    </w:p>
    <w:p>
      <w:pPr>
        <w:spacing w:after="8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End of Pandas Professional Handbook — Happy analyzing!</w:t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16"/>
          <w:szCs w:val="16"/>
        </w:rPr>
        <w:t xml:space="preserve">This guide covers the essential 150+ operations you will use daily. Practice the examples, then move on to real datasets.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60"/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—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10466"/>
      </w:tabs>
      <w:spacing w:after="80"/>
    </w:pPr>
    <w:r>
      <w:rPr>
        <w:rFonts w:ascii="Arial" w:cs="Arial" w:eastAsia="Arial" w:hAnsi="Arial"/>
        <w:color w:val="718096"/>
        <w:sz w:val="16"/>
        <w:szCs w:val="16"/>
      </w:rPr>
      <w:t xml:space="preserve">Pandas Professional Handbook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18096"/>
        <w:sz w:val="16"/>
        <w:szCs w:val="16"/>
      </w:rPr>
      <w:t xml:space="preserve">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65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2026-07-30T10:34:31.615Z</dcterms:created>
  <dcterms:modified xsi:type="dcterms:W3CDTF">2026-07-30T10:34:31.615Z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