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E11D" w14:textId="77777777" w:rsidR="00925532" w:rsidRPr="00455551" w:rsidRDefault="00925532" w:rsidP="00925532">
      <w:pPr>
        <w:rPr>
          <w:b/>
        </w:rPr>
      </w:pPr>
      <w:r w:rsidRPr="00455551">
        <w:rPr>
          <w:noProof/>
        </w:rPr>
        <w:drawing>
          <wp:anchor distT="0" distB="0" distL="114300" distR="114300" simplePos="0" relativeHeight="251659264" behindDoc="0" locked="0" layoutInCell="1" allowOverlap="1" wp14:anchorId="56021C12" wp14:editId="29FBC3EB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 edited="0"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CDF91" w14:textId="77777777" w:rsidR="00925532" w:rsidRPr="00455551" w:rsidRDefault="00925532" w:rsidP="00925532">
      <w:pPr>
        <w:rPr>
          <w:b/>
        </w:rPr>
      </w:pPr>
    </w:p>
    <w:p w14:paraId="40E982D6" w14:textId="77777777" w:rsidR="00925532" w:rsidRPr="00455551" w:rsidRDefault="00925532" w:rsidP="00925532">
      <w:pPr>
        <w:rPr>
          <w:b/>
        </w:rPr>
      </w:pPr>
    </w:p>
    <w:p w14:paraId="594D1851" w14:textId="77777777" w:rsidR="00925532" w:rsidRPr="00455551" w:rsidRDefault="00925532" w:rsidP="00925532">
      <w:pPr>
        <w:rPr>
          <w:b/>
        </w:rPr>
      </w:pPr>
    </w:p>
    <w:p w14:paraId="7DAACDB0" w14:textId="77777777" w:rsidR="00925532" w:rsidRPr="00455551" w:rsidRDefault="00925532" w:rsidP="00925532">
      <w:pPr>
        <w:rPr>
          <w:b/>
        </w:rPr>
      </w:pPr>
    </w:p>
    <w:p w14:paraId="1CA1D938" w14:textId="77777777" w:rsidR="00925532" w:rsidRPr="00455551" w:rsidRDefault="00925532" w:rsidP="00925532">
      <w:pPr>
        <w:rPr>
          <w:b/>
        </w:rPr>
      </w:pPr>
      <w:r w:rsidRPr="00455551">
        <w:rPr>
          <w:b/>
        </w:rPr>
        <w:t xml:space="preserve">                          </w:t>
      </w:r>
    </w:p>
    <w:p w14:paraId="0816EBA0" w14:textId="77777777" w:rsidR="00925532" w:rsidRPr="00455551" w:rsidRDefault="00925532" w:rsidP="00925532">
      <w:pPr>
        <w:jc w:val="center"/>
        <w:rPr>
          <w:b/>
          <w:sz w:val="44"/>
          <w:szCs w:val="44"/>
        </w:rPr>
      </w:pPr>
      <w:r w:rsidRPr="00455551">
        <w:rPr>
          <w:b/>
          <w:sz w:val="44"/>
          <w:szCs w:val="44"/>
        </w:rPr>
        <w:t>Superior University Gold Campus</w:t>
      </w:r>
    </w:p>
    <w:p w14:paraId="725A0807" w14:textId="48A44570" w:rsidR="00925532" w:rsidRPr="00455551" w:rsidRDefault="00925532" w:rsidP="00925532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 xml:space="preserve">TASK </w:t>
      </w:r>
      <w:r>
        <w:rPr>
          <w:b/>
          <w:sz w:val="44"/>
          <w:szCs w:val="44"/>
          <w:u w:val="single"/>
        </w:rPr>
        <w:t>6</w:t>
      </w:r>
      <w:r>
        <w:rPr>
          <w:b/>
          <w:sz w:val="44"/>
          <w:szCs w:val="44"/>
          <w:u w:val="single"/>
        </w:rPr>
        <w:t>:</w:t>
      </w:r>
    </w:p>
    <w:p w14:paraId="02F2E983" w14:textId="77777777" w:rsidR="00925532" w:rsidRPr="00455551" w:rsidRDefault="00925532" w:rsidP="00925532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Program:</w:t>
      </w:r>
    </w:p>
    <w:p w14:paraId="3BF4E888" w14:textId="77777777" w:rsidR="00925532" w:rsidRPr="00455551" w:rsidRDefault="00925532" w:rsidP="00925532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3D898E1D" w14:textId="77777777" w:rsidR="00925532" w:rsidRDefault="00925532" w:rsidP="00925532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Course Name:</w:t>
      </w:r>
    </w:p>
    <w:p w14:paraId="611DBDCF" w14:textId="77777777" w:rsidR="00925532" w:rsidRDefault="00925532" w:rsidP="00925532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4D078EC8" w14:textId="77777777" w:rsidR="00925532" w:rsidRDefault="00925532" w:rsidP="00925532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to:</w:t>
      </w:r>
    </w:p>
    <w:p w14:paraId="35FD6DAB" w14:textId="77777777" w:rsidR="00925532" w:rsidRPr="00101376" w:rsidRDefault="00925532" w:rsidP="00925532">
      <w:pPr>
        <w:jc w:val="center"/>
        <w:rPr>
          <w:bCs/>
          <w:sz w:val="44"/>
          <w:szCs w:val="44"/>
        </w:rPr>
      </w:pPr>
      <w:r w:rsidRPr="00101376">
        <w:rPr>
          <w:bCs/>
          <w:sz w:val="44"/>
          <w:szCs w:val="44"/>
        </w:rPr>
        <w:t>SIR RASIKH ALI</w:t>
      </w:r>
    </w:p>
    <w:p w14:paraId="5664F8E2" w14:textId="77777777" w:rsidR="00925532" w:rsidRPr="00455551" w:rsidRDefault="00925532" w:rsidP="00925532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by:</w:t>
      </w:r>
    </w:p>
    <w:p w14:paraId="7AACE60B" w14:textId="77777777" w:rsidR="00925532" w:rsidRDefault="00925532" w:rsidP="00925532">
      <w:pPr>
        <w:jc w:val="center"/>
        <w:rPr>
          <w:sz w:val="44"/>
          <w:szCs w:val="44"/>
        </w:rPr>
      </w:pPr>
      <w:r w:rsidRPr="00455551">
        <w:rPr>
          <w:sz w:val="44"/>
          <w:szCs w:val="44"/>
        </w:rPr>
        <w:t xml:space="preserve">ATTIYA BATOOL </w:t>
      </w:r>
      <w:r w:rsidRPr="00455551">
        <w:rPr>
          <w:sz w:val="44"/>
          <w:szCs w:val="44"/>
        </w:rPr>
        <w:br/>
        <w:t>(SU92-BSAIM-S25-024)</w:t>
      </w:r>
    </w:p>
    <w:p w14:paraId="166ED5AE" w14:textId="77777777" w:rsidR="00925532" w:rsidRDefault="00925532" w:rsidP="00925532">
      <w:pPr>
        <w:jc w:val="center"/>
        <w:rPr>
          <w:sz w:val="44"/>
          <w:szCs w:val="44"/>
        </w:rPr>
      </w:pPr>
    </w:p>
    <w:p w14:paraId="1884F2F8" w14:textId="77777777" w:rsidR="00925532" w:rsidRDefault="00925532" w:rsidP="00925532">
      <w:pPr>
        <w:jc w:val="center"/>
        <w:rPr>
          <w:sz w:val="44"/>
          <w:szCs w:val="44"/>
        </w:rPr>
      </w:pPr>
    </w:p>
    <w:p w14:paraId="5A646354" w14:textId="013B4CF9" w:rsidR="00925532" w:rsidRPr="00925532" w:rsidRDefault="00925532" w:rsidP="00925532">
      <w:pPr>
        <w:rPr>
          <w:b/>
          <w:bCs/>
          <w:sz w:val="36"/>
          <w:szCs w:val="36"/>
        </w:rPr>
      </w:pPr>
      <w:r w:rsidRPr="00925532">
        <w:rPr>
          <w:b/>
          <w:bCs/>
          <w:sz w:val="36"/>
          <w:szCs w:val="36"/>
        </w:rPr>
        <w:lastRenderedPageBreak/>
        <w:t>Project Report: Breadth-First Search (BFS) Implementations</w:t>
      </w:r>
    </w:p>
    <w:p w14:paraId="411BE001" w14:textId="77777777" w:rsidR="00925532" w:rsidRPr="00925532" w:rsidRDefault="00925532" w:rsidP="00925532">
      <w:pPr>
        <w:rPr>
          <w:b/>
          <w:bCs/>
          <w:sz w:val="28"/>
          <w:szCs w:val="28"/>
        </w:rPr>
      </w:pPr>
      <w:r w:rsidRPr="00925532">
        <w:rPr>
          <w:b/>
          <w:bCs/>
          <w:sz w:val="28"/>
          <w:szCs w:val="28"/>
        </w:rPr>
        <w:t>1. Project Overview</w:t>
      </w:r>
    </w:p>
    <w:p w14:paraId="656D5DA7" w14:textId="77777777" w:rsidR="00925532" w:rsidRPr="00925532" w:rsidRDefault="00925532" w:rsidP="00925532">
      <w:pPr>
        <w:rPr>
          <w:sz w:val="28"/>
          <w:szCs w:val="28"/>
        </w:rPr>
      </w:pPr>
      <w:r w:rsidRPr="00925532">
        <w:rPr>
          <w:sz w:val="28"/>
          <w:szCs w:val="28"/>
        </w:rPr>
        <w:t xml:space="preserve">This task focuses on the implementation of </w:t>
      </w:r>
      <w:r w:rsidRPr="00925532">
        <w:rPr>
          <w:b/>
          <w:bCs/>
          <w:sz w:val="28"/>
          <w:szCs w:val="28"/>
        </w:rPr>
        <w:t>Breadth-First Search (BFS)</w:t>
      </w:r>
      <w:r w:rsidRPr="00925532">
        <w:rPr>
          <w:sz w:val="28"/>
          <w:szCs w:val="28"/>
        </w:rPr>
        <w:t>, an algorithm used for traversing or searching tree or graph data structures. It explores two distinct programming approaches:</w:t>
      </w:r>
    </w:p>
    <w:p w14:paraId="2FAEC0F6" w14:textId="77777777" w:rsidR="00925532" w:rsidRPr="00925532" w:rsidRDefault="00925532" w:rsidP="00925532">
      <w:pPr>
        <w:numPr>
          <w:ilvl w:val="0"/>
          <w:numId w:val="1"/>
        </w:numPr>
      </w:pPr>
      <w:r w:rsidRPr="00925532">
        <w:rPr>
          <w:b/>
          <w:bCs/>
        </w:rPr>
        <w:t>BFS without Specialized Data Structures</w:t>
      </w:r>
      <w:r w:rsidRPr="00925532">
        <w:t>: Using a standard Python list to represent a queue and a dictionary to represent a graph.</w:t>
      </w:r>
    </w:p>
    <w:p w14:paraId="0F3215BA" w14:textId="668F2E12" w:rsidR="00925532" w:rsidRPr="00925532" w:rsidRDefault="00925532" w:rsidP="00925532">
      <w:pPr>
        <w:numPr>
          <w:ilvl w:val="0"/>
          <w:numId w:val="1"/>
        </w:numPr>
      </w:pPr>
      <w:r w:rsidRPr="00925532">
        <w:rPr>
          <w:b/>
          <w:bCs/>
        </w:rPr>
        <w:t>BFS with Queue &amp; Node Classes</w:t>
      </w:r>
      <w:r w:rsidRPr="00925532">
        <w:t xml:space="preserve">: Using a formal Node class and the </w:t>
      </w:r>
      <w:proofErr w:type="spellStart"/>
      <w:proofErr w:type="gramStart"/>
      <w:r w:rsidRPr="00925532">
        <w:t>collections.deque</w:t>
      </w:r>
      <w:proofErr w:type="spellEnd"/>
      <w:proofErr w:type="gramEnd"/>
      <w:r w:rsidRPr="00925532">
        <w:t xml:space="preserve"> library for optimized queue management.</w:t>
      </w:r>
    </w:p>
    <w:p w14:paraId="0F782A9C" w14:textId="77777777" w:rsidR="00925532" w:rsidRPr="00925532" w:rsidRDefault="00925532" w:rsidP="00925532">
      <w:pPr>
        <w:rPr>
          <w:b/>
          <w:bCs/>
          <w:sz w:val="28"/>
          <w:szCs w:val="28"/>
        </w:rPr>
      </w:pPr>
      <w:r w:rsidRPr="00925532">
        <w:rPr>
          <w:b/>
          <w:bCs/>
          <w:sz w:val="28"/>
          <w:szCs w:val="28"/>
        </w:rPr>
        <w:t>2. Detailed Code Description</w:t>
      </w:r>
    </w:p>
    <w:p w14:paraId="10075254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Part A: BFS using Dictionaries (Simple Implementation)</w:t>
      </w:r>
    </w:p>
    <w:p w14:paraId="03EE2813" w14:textId="77777777" w:rsidR="00925532" w:rsidRPr="00925532" w:rsidRDefault="00925532" w:rsidP="00925532">
      <w:r w:rsidRPr="00925532">
        <w:t>This implementation demonstrates how to perform a breadth-first traversal on a graph represented by a dictionary (Adjacency List).</w:t>
      </w:r>
    </w:p>
    <w:p w14:paraId="62842649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Algorithm Logic</w:t>
      </w:r>
    </w:p>
    <w:p w14:paraId="02BDA001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Python</w:t>
      </w:r>
    </w:p>
    <w:p w14:paraId="3FB005E7" w14:textId="183EF3C5" w:rsidR="00925532" w:rsidRPr="00925532" w:rsidRDefault="00925532" w:rsidP="00925532">
      <w:r w:rsidRPr="00925532">
        <w:rPr>
          <w:color w:val="EE0000"/>
        </w:rPr>
        <w:t>def</w:t>
      </w:r>
      <w:r w:rsidRPr="00925532">
        <w:t xml:space="preserve"> </w:t>
      </w:r>
      <w:proofErr w:type="spellStart"/>
      <w:r w:rsidRPr="00925532">
        <w:t>bfs</w:t>
      </w:r>
      <w:proofErr w:type="spellEnd"/>
      <w:r>
        <w:t xml:space="preserve"> </w:t>
      </w:r>
      <w:r w:rsidRPr="00925532">
        <w:t>_simple</w:t>
      </w:r>
      <w:r>
        <w:t xml:space="preserve"> </w:t>
      </w:r>
      <w:r w:rsidRPr="00925532">
        <w:t>(graph, start</w:t>
      </w:r>
      <w:r>
        <w:t xml:space="preserve"> </w:t>
      </w:r>
      <w:r w:rsidRPr="00925532">
        <w:t>_node):</w:t>
      </w:r>
    </w:p>
    <w:p w14:paraId="5EDF49F5" w14:textId="77777777" w:rsidR="00925532" w:rsidRPr="00925532" w:rsidRDefault="00925532" w:rsidP="00925532">
      <w:r w:rsidRPr="00925532">
        <w:t xml:space="preserve">    visited = []</w:t>
      </w:r>
    </w:p>
    <w:p w14:paraId="37252115" w14:textId="421A88CF" w:rsidR="00925532" w:rsidRPr="00925532" w:rsidRDefault="00925532" w:rsidP="00925532">
      <w:r w:rsidRPr="00925532">
        <w:t xml:space="preserve">    queue = [start_</w:t>
      </w:r>
      <w:r>
        <w:t xml:space="preserve"> </w:t>
      </w:r>
      <w:r w:rsidRPr="00925532">
        <w:t>node]</w:t>
      </w:r>
    </w:p>
    <w:p w14:paraId="2672FDBE" w14:textId="77777777" w:rsidR="00925532" w:rsidRPr="00925532" w:rsidRDefault="00925532" w:rsidP="00925532"/>
    <w:p w14:paraId="247D3712" w14:textId="77777777" w:rsidR="00925532" w:rsidRPr="00925532" w:rsidRDefault="00925532" w:rsidP="00925532">
      <w:r w:rsidRPr="00925532">
        <w:t xml:space="preserve">    </w:t>
      </w:r>
      <w:r w:rsidRPr="00925532">
        <w:rPr>
          <w:color w:val="EE0000"/>
        </w:rPr>
        <w:t xml:space="preserve">while </w:t>
      </w:r>
      <w:r w:rsidRPr="00925532">
        <w:t>queue:</w:t>
      </w:r>
    </w:p>
    <w:p w14:paraId="72B6673B" w14:textId="57DDB2ED" w:rsidR="00925532" w:rsidRPr="00925532" w:rsidRDefault="00925532" w:rsidP="00925532">
      <w:r w:rsidRPr="00925532">
        <w:t xml:space="preserve">        current = queue.</w:t>
      </w:r>
      <w:r>
        <w:t xml:space="preserve"> </w:t>
      </w:r>
      <w:r w:rsidRPr="00925532">
        <w:t>P</w:t>
      </w:r>
      <w:r w:rsidRPr="00925532">
        <w:t>op</w:t>
      </w:r>
      <w:r>
        <w:t xml:space="preserve"> </w:t>
      </w:r>
      <w:r w:rsidRPr="00925532">
        <w:t>(0)</w:t>
      </w:r>
    </w:p>
    <w:p w14:paraId="5AA33D64" w14:textId="77777777" w:rsidR="00925532" w:rsidRPr="00925532" w:rsidRDefault="00925532" w:rsidP="00925532">
      <w:r w:rsidRPr="00925532">
        <w:t xml:space="preserve">        </w:t>
      </w:r>
    </w:p>
    <w:p w14:paraId="43770204" w14:textId="77777777" w:rsidR="00925532" w:rsidRPr="00925532" w:rsidRDefault="00925532" w:rsidP="00925532">
      <w:r w:rsidRPr="00925532">
        <w:t xml:space="preserve">      </w:t>
      </w:r>
      <w:r w:rsidRPr="00925532">
        <w:rPr>
          <w:color w:val="EE0000"/>
        </w:rPr>
        <w:t xml:space="preserve">  if </w:t>
      </w:r>
      <w:r w:rsidRPr="00925532">
        <w:t>current not in visited:</w:t>
      </w:r>
    </w:p>
    <w:p w14:paraId="47952161" w14:textId="5EAA50ED" w:rsidR="00925532" w:rsidRPr="00925532" w:rsidRDefault="00925532" w:rsidP="00925532">
      <w:r w:rsidRPr="00925532">
        <w:t xml:space="preserve">            visited.</w:t>
      </w:r>
      <w:r>
        <w:t xml:space="preserve"> </w:t>
      </w:r>
      <w:r w:rsidRPr="00925532">
        <w:t>A</w:t>
      </w:r>
      <w:r w:rsidRPr="00925532">
        <w:t>ppend</w:t>
      </w:r>
      <w:r>
        <w:t xml:space="preserve"> </w:t>
      </w:r>
      <w:r w:rsidRPr="00925532">
        <w:t>(current)</w:t>
      </w:r>
    </w:p>
    <w:p w14:paraId="3F2E5C7B" w14:textId="77777777" w:rsidR="00925532" w:rsidRPr="00925532" w:rsidRDefault="00925532" w:rsidP="00925532">
      <w:r w:rsidRPr="00925532">
        <w:t xml:space="preserve">            neighbors = graph[current]</w:t>
      </w:r>
    </w:p>
    <w:p w14:paraId="709EB724" w14:textId="77777777" w:rsidR="00925532" w:rsidRPr="00925532" w:rsidRDefault="00925532" w:rsidP="00925532">
      <w:r w:rsidRPr="00925532">
        <w:rPr>
          <w:color w:val="EE0000"/>
        </w:rPr>
        <w:t xml:space="preserve">            for </w:t>
      </w:r>
      <w:r w:rsidRPr="00925532">
        <w:t>n in neighbors:</w:t>
      </w:r>
    </w:p>
    <w:p w14:paraId="13E4E5D4" w14:textId="2B3BB8EC" w:rsidR="00925532" w:rsidRPr="00925532" w:rsidRDefault="00925532" w:rsidP="00925532">
      <w:r w:rsidRPr="00925532">
        <w:t xml:space="preserve">                queue.</w:t>
      </w:r>
      <w:r>
        <w:t xml:space="preserve"> </w:t>
      </w:r>
      <w:r w:rsidRPr="00925532">
        <w:t>A</w:t>
      </w:r>
      <w:r w:rsidRPr="00925532">
        <w:t>ppend</w:t>
      </w:r>
      <w:r>
        <w:t xml:space="preserve"> </w:t>
      </w:r>
      <w:r w:rsidRPr="00925532">
        <w:t>(n)</w:t>
      </w:r>
    </w:p>
    <w:p w14:paraId="4F51B255" w14:textId="77777777" w:rsidR="00925532" w:rsidRPr="00925532" w:rsidRDefault="00925532" w:rsidP="00925532">
      <w:r w:rsidRPr="00925532">
        <w:lastRenderedPageBreak/>
        <w:t xml:space="preserve">                </w:t>
      </w:r>
    </w:p>
    <w:p w14:paraId="0C334930" w14:textId="77777777" w:rsidR="00925532" w:rsidRPr="00925532" w:rsidRDefault="00925532" w:rsidP="00925532">
      <w:r w:rsidRPr="00925532">
        <w:t xml:space="preserve"> </w:t>
      </w:r>
      <w:r w:rsidRPr="00925532">
        <w:rPr>
          <w:color w:val="EE0000"/>
        </w:rPr>
        <w:t xml:space="preserve">   return </w:t>
      </w:r>
      <w:r w:rsidRPr="00925532">
        <w:t>visited</w:t>
      </w:r>
    </w:p>
    <w:p w14:paraId="268B75E7" w14:textId="129E0922" w:rsidR="00925532" w:rsidRPr="00925532" w:rsidRDefault="00925532" w:rsidP="00925532">
      <w:pPr>
        <w:numPr>
          <w:ilvl w:val="0"/>
          <w:numId w:val="2"/>
        </w:numPr>
      </w:pPr>
      <w:r w:rsidRPr="00925532">
        <w:rPr>
          <w:b/>
          <w:bCs/>
        </w:rPr>
        <w:t>The Queue</w:t>
      </w:r>
      <w:r w:rsidRPr="00925532">
        <w:t>: A standard list is used as a queue. The pop</w:t>
      </w:r>
      <w:r w:rsidR="00270017">
        <w:t xml:space="preserve"> </w:t>
      </w:r>
      <w:r w:rsidRPr="00925532">
        <w:t xml:space="preserve">(0) command ensures </w:t>
      </w:r>
      <w:r w:rsidRPr="00925532">
        <w:rPr>
          <w:b/>
          <w:bCs/>
        </w:rPr>
        <w:t>First-In, First-Out (FIFO)</w:t>
      </w:r>
      <w:r w:rsidRPr="00925532">
        <w:t xml:space="preserve"> behavior by removing the element at the front.</w:t>
      </w:r>
    </w:p>
    <w:p w14:paraId="4F36F2FD" w14:textId="77777777" w:rsidR="00925532" w:rsidRPr="00925532" w:rsidRDefault="00925532" w:rsidP="00925532">
      <w:pPr>
        <w:numPr>
          <w:ilvl w:val="0"/>
          <w:numId w:val="2"/>
        </w:numPr>
      </w:pPr>
      <w:r w:rsidRPr="00925532">
        <w:rPr>
          <w:b/>
          <w:bCs/>
        </w:rPr>
        <w:t>Discovery</w:t>
      </w:r>
      <w:r w:rsidRPr="00925532">
        <w:t>: The algorithm visits a node, marks it as "visited," and then adds all its immediate neighbors to the end of the queue.</w:t>
      </w:r>
    </w:p>
    <w:p w14:paraId="55353D9D" w14:textId="56B0C863" w:rsidR="00925532" w:rsidRPr="00925532" w:rsidRDefault="00925532" w:rsidP="00925532">
      <w:pPr>
        <w:numPr>
          <w:ilvl w:val="0"/>
          <w:numId w:val="2"/>
        </w:numPr>
      </w:pPr>
      <w:r w:rsidRPr="00925532">
        <w:rPr>
          <w:b/>
          <w:bCs/>
        </w:rPr>
        <w:t>Layer-by-Layer</w:t>
      </w:r>
      <w:r w:rsidRPr="00925532">
        <w:t>: Because it uses a queue, the algorithm explores all neighbors at the current depth level before moving to the next level down</w:t>
      </w:r>
    </w:p>
    <w:p w14:paraId="768987C6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Part B: BFS with Node Class and Deque</w:t>
      </w:r>
    </w:p>
    <w:p w14:paraId="152AABAC" w14:textId="77777777" w:rsidR="00925532" w:rsidRPr="00925532" w:rsidRDefault="00925532" w:rsidP="00925532">
      <w:r w:rsidRPr="00925532">
        <w:t>This version implements BFS on a binary tree structure using a dedicated Node class and the deque object for better performance.</w:t>
      </w:r>
    </w:p>
    <w:p w14:paraId="210898F6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The Node Class</w:t>
      </w:r>
    </w:p>
    <w:p w14:paraId="61E0E70A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Python</w:t>
      </w:r>
    </w:p>
    <w:p w14:paraId="0C0C4407" w14:textId="77777777" w:rsidR="00925532" w:rsidRPr="00925532" w:rsidRDefault="00925532" w:rsidP="00925532">
      <w:r w:rsidRPr="00925532">
        <w:rPr>
          <w:color w:val="EE0000"/>
        </w:rPr>
        <w:t xml:space="preserve">class </w:t>
      </w:r>
      <w:r w:rsidRPr="00925532">
        <w:t>Node:</w:t>
      </w:r>
    </w:p>
    <w:p w14:paraId="4D9A6868" w14:textId="77777777" w:rsidR="00925532" w:rsidRPr="00925532" w:rsidRDefault="00925532" w:rsidP="00925532">
      <w:r w:rsidRPr="00925532">
        <w:t xml:space="preserve">    </w:t>
      </w:r>
      <w:r w:rsidRPr="00925532">
        <w:rPr>
          <w:color w:val="EE0000"/>
        </w:rPr>
        <w:t xml:space="preserve">def </w:t>
      </w:r>
      <w:r w:rsidRPr="00925532">
        <w:t>__</w:t>
      </w:r>
      <w:proofErr w:type="spellStart"/>
      <w:r w:rsidRPr="00925532">
        <w:t>init</w:t>
      </w:r>
      <w:proofErr w:type="spellEnd"/>
      <w:r w:rsidRPr="00925532">
        <w:t>_</w:t>
      </w:r>
      <w:proofErr w:type="gramStart"/>
      <w:r w:rsidRPr="00925532">
        <w:t>_(</w:t>
      </w:r>
      <w:proofErr w:type="gramEnd"/>
      <w:r w:rsidRPr="00925532">
        <w:t>self, value):</w:t>
      </w:r>
    </w:p>
    <w:p w14:paraId="37A42989" w14:textId="570471CE" w:rsidR="00925532" w:rsidRPr="00925532" w:rsidRDefault="00925532" w:rsidP="00925532">
      <w:r w:rsidRPr="00925532">
        <w:t xml:space="preserve">        self.</w:t>
      </w:r>
      <w:r w:rsidR="00270017">
        <w:t xml:space="preserve"> </w:t>
      </w:r>
      <w:r w:rsidRPr="00925532">
        <w:t>value = value</w:t>
      </w:r>
    </w:p>
    <w:p w14:paraId="2FDA38C0" w14:textId="6D1698FB" w:rsidR="00925532" w:rsidRPr="00925532" w:rsidRDefault="00925532" w:rsidP="00925532">
      <w:r w:rsidRPr="00925532">
        <w:t xml:space="preserve">        self.</w:t>
      </w:r>
      <w:r w:rsidR="00270017">
        <w:t xml:space="preserve"> </w:t>
      </w:r>
      <w:r w:rsidRPr="00925532">
        <w:t>left= None</w:t>
      </w:r>
    </w:p>
    <w:p w14:paraId="61BFD844" w14:textId="16F7CCEC" w:rsidR="00925532" w:rsidRPr="00925532" w:rsidRDefault="00925532" w:rsidP="00925532">
      <w:r w:rsidRPr="00925532">
        <w:t xml:space="preserve">        self.</w:t>
      </w:r>
      <w:r w:rsidR="00270017">
        <w:t xml:space="preserve"> </w:t>
      </w:r>
      <w:r w:rsidRPr="00925532">
        <w:t>right= None</w:t>
      </w:r>
    </w:p>
    <w:p w14:paraId="17D8A397" w14:textId="77777777" w:rsidR="00925532" w:rsidRPr="00925532" w:rsidRDefault="00925532" w:rsidP="00925532">
      <w:pPr>
        <w:numPr>
          <w:ilvl w:val="0"/>
          <w:numId w:val="3"/>
        </w:numPr>
      </w:pPr>
      <w:r w:rsidRPr="00925532">
        <w:rPr>
          <w:b/>
          <w:bCs/>
        </w:rPr>
        <w:t>Functionality</w:t>
      </w:r>
      <w:r w:rsidRPr="00925532">
        <w:t>: This class defines a hierarchical structure where each node contains a value and references to its left and right children.</w:t>
      </w:r>
    </w:p>
    <w:p w14:paraId="6D088722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Optimized BFS Logic</w:t>
      </w:r>
    </w:p>
    <w:p w14:paraId="7B3514CA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Python</w:t>
      </w:r>
    </w:p>
    <w:p w14:paraId="3E6B89E3" w14:textId="77777777" w:rsidR="00925532" w:rsidRPr="00925532" w:rsidRDefault="00925532" w:rsidP="00925532">
      <w:r w:rsidRPr="00925532">
        <w:t>from collections import deque</w:t>
      </w:r>
    </w:p>
    <w:p w14:paraId="3E9590B9" w14:textId="77777777" w:rsidR="00925532" w:rsidRPr="00925532" w:rsidRDefault="00925532" w:rsidP="00925532"/>
    <w:p w14:paraId="0ADDD916" w14:textId="56FDE93B" w:rsidR="00925532" w:rsidRPr="00925532" w:rsidRDefault="00925532" w:rsidP="00925532">
      <w:r w:rsidRPr="00925532">
        <w:rPr>
          <w:color w:val="EE0000"/>
        </w:rPr>
        <w:t>def</w:t>
      </w:r>
      <w:r w:rsidRPr="00925532">
        <w:t xml:space="preserve"> </w:t>
      </w:r>
      <w:proofErr w:type="spellStart"/>
      <w:r w:rsidRPr="00925532">
        <w:t>bfs</w:t>
      </w:r>
      <w:proofErr w:type="spellEnd"/>
      <w:r w:rsidRPr="00925532">
        <w:t>_</w:t>
      </w:r>
      <w:r w:rsidR="00270017">
        <w:t xml:space="preserve"> </w:t>
      </w:r>
      <w:r w:rsidRPr="00925532">
        <w:t>with</w:t>
      </w:r>
      <w:r w:rsidR="00270017">
        <w:t xml:space="preserve"> </w:t>
      </w:r>
      <w:r w:rsidRPr="00925532">
        <w:t>_queue</w:t>
      </w:r>
      <w:r w:rsidR="00270017">
        <w:t xml:space="preserve"> </w:t>
      </w:r>
      <w:r w:rsidRPr="00925532">
        <w:t>(root</w:t>
      </w:r>
      <w:r w:rsidR="00270017">
        <w:t xml:space="preserve"> </w:t>
      </w:r>
      <w:r w:rsidRPr="00925532">
        <w:t>_node):</w:t>
      </w:r>
    </w:p>
    <w:p w14:paraId="7BDDC63A" w14:textId="65E95BF7" w:rsidR="00925532" w:rsidRPr="00925532" w:rsidRDefault="00925532" w:rsidP="00925532">
      <w:r w:rsidRPr="00925532">
        <w:t xml:space="preserve">   </w:t>
      </w:r>
      <w:r w:rsidRPr="00925532">
        <w:rPr>
          <w:color w:val="EE0000"/>
        </w:rPr>
        <w:t xml:space="preserve"> if </w:t>
      </w:r>
      <w:r w:rsidRPr="00925532">
        <w:t>not root_</w:t>
      </w:r>
      <w:r w:rsidR="00270017">
        <w:t xml:space="preserve"> </w:t>
      </w:r>
      <w:r w:rsidRPr="00925532">
        <w:t>node:</w:t>
      </w:r>
    </w:p>
    <w:p w14:paraId="060AA9D7" w14:textId="77777777" w:rsidR="00925532" w:rsidRPr="00925532" w:rsidRDefault="00925532" w:rsidP="00925532">
      <w:r w:rsidRPr="00925532">
        <w:t xml:space="preserve">        </w:t>
      </w:r>
      <w:r w:rsidRPr="00925532">
        <w:rPr>
          <w:color w:val="EE0000"/>
        </w:rPr>
        <w:t xml:space="preserve">return </w:t>
      </w:r>
      <w:r w:rsidRPr="00925532">
        <w:t>[]</w:t>
      </w:r>
    </w:p>
    <w:p w14:paraId="62225FDD" w14:textId="77777777" w:rsidR="00925532" w:rsidRPr="00925532" w:rsidRDefault="00925532" w:rsidP="00925532"/>
    <w:p w14:paraId="5BC49B6B" w14:textId="77777777" w:rsidR="00925532" w:rsidRPr="00925532" w:rsidRDefault="00925532" w:rsidP="00925532">
      <w:r w:rsidRPr="00925532">
        <w:t xml:space="preserve">    results = []</w:t>
      </w:r>
    </w:p>
    <w:p w14:paraId="208B348F" w14:textId="17DC6787" w:rsidR="00925532" w:rsidRPr="00925532" w:rsidRDefault="00925532" w:rsidP="00925532">
      <w:r w:rsidRPr="00925532">
        <w:t xml:space="preserve">    queue = deque</w:t>
      </w:r>
      <w:r w:rsidR="00270017">
        <w:t xml:space="preserve"> </w:t>
      </w:r>
      <w:r w:rsidRPr="00925532">
        <w:t>([root</w:t>
      </w:r>
      <w:r w:rsidR="00270017">
        <w:t xml:space="preserve"> </w:t>
      </w:r>
      <w:r w:rsidRPr="00925532">
        <w:t>_node])</w:t>
      </w:r>
    </w:p>
    <w:p w14:paraId="176C1FE1" w14:textId="77777777" w:rsidR="00925532" w:rsidRPr="00925532" w:rsidRDefault="00925532" w:rsidP="00925532"/>
    <w:p w14:paraId="2A0FAA9E" w14:textId="77777777" w:rsidR="00925532" w:rsidRPr="00925532" w:rsidRDefault="00925532" w:rsidP="00925532">
      <w:r w:rsidRPr="00925532">
        <w:t xml:space="preserve">   </w:t>
      </w:r>
      <w:r w:rsidRPr="00925532">
        <w:rPr>
          <w:color w:val="EE0000"/>
        </w:rPr>
        <w:t xml:space="preserve"> while </w:t>
      </w:r>
      <w:r w:rsidRPr="00925532">
        <w:t>queue:</w:t>
      </w:r>
    </w:p>
    <w:p w14:paraId="36114BDC" w14:textId="47A19B58" w:rsidR="00925532" w:rsidRPr="00925532" w:rsidRDefault="00925532" w:rsidP="00925532">
      <w:r w:rsidRPr="00925532">
        <w:t xml:space="preserve">        current = queue.</w:t>
      </w:r>
      <w:r w:rsidR="00270017">
        <w:t xml:space="preserve"> </w:t>
      </w:r>
      <w:r w:rsidR="00270017" w:rsidRPr="00925532">
        <w:t>P</w:t>
      </w:r>
      <w:r w:rsidRPr="00925532">
        <w:t>op</w:t>
      </w:r>
      <w:r w:rsidR="00270017">
        <w:t xml:space="preserve"> </w:t>
      </w:r>
      <w:r w:rsidRPr="00925532">
        <w:t>left</w:t>
      </w:r>
      <w:r w:rsidR="00270017">
        <w:t xml:space="preserve"> </w:t>
      </w:r>
      <w:r w:rsidRPr="00925532">
        <w:t>()</w:t>
      </w:r>
    </w:p>
    <w:p w14:paraId="5098164E" w14:textId="427EEC52" w:rsidR="00925532" w:rsidRPr="00925532" w:rsidRDefault="00925532" w:rsidP="00925532">
      <w:r w:rsidRPr="00925532">
        <w:t xml:space="preserve">        results.</w:t>
      </w:r>
      <w:r w:rsidR="00270017">
        <w:t xml:space="preserve"> </w:t>
      </w:r>
      <w:r w:rsidR="00270017" w:rsidRPr="00925532">
        <w:t>A</w:t>
      </w:r>
      <w:r w:rsidRPr="00925532">
        <w:t>ppend</w:t>
      </w:r>
      <w:r w:rsidR="00270017">
        <w:t xml:space="preserve"> </w:t>
      </w:r>
      <w:r w:rsidRPr="00925532">
        <w:t>(current.</w:t>
      </w:r>
      <w:r w:rsidR="00270017">
        <w:t xml:space="preserve"> </w:t>
      </w:r>
      <w:r w:rsidRPr="00925532">
        <w:t>value)</w:t>
      </w:r>
    </w:p>
    <w:p w14:paraId="759C90F0" w14:textId="77777777" w:rsidR="00925532" w:rsidRPr="00925532" w:rsidRDefault="00925532" w:rsidP="00925532"/>
    <w:p w14:paraId="127148E4" w14:textId="1A3CE207" w:rsidR="00925532" w:rsidRPr="00925532" w:rsidRDefault="00925532" w:rsidP="00925532">
      <w:r w:rsidRPr="00925532">
        <w:t xml:space="preserve">        if current.</w:t>
      </w:r>
      <w:r w:rsidR="00270017">
        <w:t xml:space="preserve"> </w:t>
      </w:r>
      <w:proofErr w:type="gramStart"/>
      <w:r w:rsidRPr="00925532">
        <w:t>left</w:t>
      </w:r>
      <w:proofErr w:type="gramEnd"/>
      <w:r w:rsidRPr="00925532">
        <w:t>:</w:t>
      </w:r>
    </w:p>
    <w:p w14:paraId="1F06167E" w14:textId="2CE3F712" w:rsidR="00925532" w:rsidRPr="00925532" w:rsidRDefault="00925532" w:rsidP="00925532">
      <w:r w:rsidRPr="00925532">
        <w:t xml:space="preserve">            queue.</w:t>
      </w:r>
      <w:r w:rsidR="00270017">
        <w:t xml:space="preserve"> </w:t>
      </w:r>
      <w:r w:rsidR="00270017" w:rsidRPr="00925532">
        <w:t>A</w:t>
      </w:r>
      <w:r w:rsidRPr="00925532">
        <w:t>ppend</w:t>
      </w:r>
      <w:r w:rsidR="00270017">
        <w:t xml:space="preserve"> </w:t>
      </w:r>
      <w:r w:rsidRPr="00925532">
        <w:t>(</w:t>
      </w:r>
      <w:proofErr w:type="gramStart"/>
      <w:r w:rsidRPr="00925532">
        <w:t>current</w:t>
      </w:r>
      <w:r w:rsidR="00270017">
        <w:t xml:space="preserve"> </w:t>
      </w:r>
      <w:r w:rsidRPr="00925532">
        <w:t>.lef</w:t>
      </w:r>
      <w:r w:rsidR="00270017">
        <w:t>t</w:t>
      </w:r>
      <w:proofErr w:type="gramEnd"/>
      <w:r w:rsidR="00270017">
        <w:t xml:space="preserve"> </w:t>
      </w:r>
      <w:r w:rsidRPr="00925532">
        <w:t>)</w:t>
      </w:r>
    </w:p>
    <w:p w14:paraId="47999413" w14:textId="09C9416B" w:rsidR="00925532" w:rsidRPr="00925532" w:rsidRDefault="00925532" w:rsidP="00925532">
      <w:r w:rsidRPr="00925532">
        <w:t xml:space="preserve">        </w:t>
      </w:r>
      <w:r w:rsidRPr="00925532">
        <w:rPr>
          <w:color w:val="EE0000"/>
        </w:rPr>
        <w:t xml:space="preserve">if </w:t>
      </w:r>
      <w:proofErr w:type="gramStart"/>
      <w:r w:rsidRPr="00925532">
        <w:t>current</w:t>
      </w:r>
      <w:r w:rsidR="00270017">
        <w:t xml:space="preserve"> </w:t>
      </w:r>
      <w:r w:rsidRPr="00925532">
        <w:t>.right</w:t>
      </w:r>
      <w:proofErr w:type="gramEnd"/>
      <w:r w:rsidRPr="00925532">
        <w:t>:</w:t>
      </w:r>
    </w:p>
    <w:p w14:paraId="69D26E7F" w14:textId="4360B6C3" w:rsidR="00925532" w:rsidRPr="00925532" w:rsidRDefault="00925532" w:rsidP="00925532">
      <w:r w:rsidRPr="00925532">
        <w:t xml:space="preserve">            queue.</w:t>
      </w:r>
      <w:r w:rsidR="00270017">
        <w:t xml:space="preserve"> </w:t>
      </w:r>
      <w:r w:rsidR="00270017" w:rsidRPr="00925532">
        <w:t>A</w:t>
      </w:r>
      <w:r w:rsidRPr="00925532">
        <w:t>ppend</w:t>
      </w:r>
      <w:r w:rsidR="00270017">
        <w:t xml:space="preserve"> </w:t>
      </w:r>
      <w:r w:rsidRPr="00925532">
        <w:t>(current.</w:t>
      </w:r>
      <w:r w:rsidR="00270017">
        <w:t xml:space="preserve"> </w:t>
      </w:r>
      <w:r w:rsidR="00270017" w:rsidRPr="00925532">
        <w:t>R</w:t>
      </w:r>
      <w:r w:rsidRPr="00925532">
        <w:t>ight)</w:t>
      </w:r>
    </w:p>
    <w:p w14:paraId="48E5F6EC" w14:textId="77777777" w:rsidR="00925532" w:rsidRPr="00925532" w:rsidRDefault="00925532" w:rsidP="00925532">
      <w:r w:rsidRPr="00925532">
        <w:t xml:space="preserve">            </w:t>
      </w:r>
    </w:p>
    <w:p w14:paraId="393E8E15" w14:textId="77777777" w:rsidR="00925532" w:rsidRPr="00925532" w:rsidRDefault="00925532" w:rsidP="00925532">
      <w:r w:rsidRPr="00925532">
        <w:t xml:space="preserve">   </w:t>
      </w:r>
      <w:r w:rsidRPr="00925532">
        <w:rPr>
          <w:color w:val="EE0000"/>
        </w:rPr>
        <w:t xml:space="preserve"> return </w:t>
      </w:r>
      <w:r w:rsidRPr="00925532">
        <w:t>results</w:t>
      </w:r>
    </w:p>
    <w:p w14:paraId="2FDD8702" w14:textId="4F70F47F" w:rsidR="00925532" w:rsidRPr="00925532" w:rsidRDefault="00925532" w:rsidP="00925532">
      <w:pPr>
        <w:numPr>
          <w:ilvl w:val="0"/>
          <w:numId w:val="4"/>
        </w:numPr>
      </w:pPr>
      <w:r w:rsidRPr="00925532">
        <w:rPr>
          <w:b/>
          <w:bCs/>
        </w:rPr>
        <w:t>Efficiency</w:t>
      </w:r>
      <w:r w:rsidRPr="00925532">
        <w:t>: The collections.</w:t>
      </w:r>
      <w:r w:rsidR="00270017">
        <w:t xml:space="preserve"> </w:t>
      </w:r>
      <w:r w:rsidRPr="00925532">
        <w:t>deque is used because pop</w:t>
      </w:r>
      <w:r w:rsidR="00270017">
        <w:t xml:space="preserve"> </w:t>
      </w:r>
      <w:proofErr w:type="gramStart"/>
      <w:r w:rsidRPr="00925532">
        <w:t>left(</w:t>
      </w:r>
      <w:proofErr w:type="gramEnd"/>
      <w:r w:rsidRPr="00925532">
        <w:t xml:space="preserve">) is significantly faster than </w:t>
      </w:r>
      <w:proofErr w:type="gramStart"/>
      <w:r w:rsidRPr="00925532">
        <w:t>pop(</w:t>
      </w:r>
      <w:proofErr w:type="gramEnd"/>
      <w:r w:rsidRPr="00925532">
        <w:t>0) for large datasets.</w:t>
      </w:r>
    </w:p>
    <w:p w14:paraId="3B9AAB32" w14:textId="4A138825" w:rsidR="00925532" w:rsidRPr="00925532" w:rsidRDefault="00925532" w:rsidP="00925532">
      <w:pPr>
        <w:numPr>
          <w:ilvl w:val="0"/>
          <w:numId w:val="4"/>
        </w:numPr>
      </w:pPr>
      <w:r w:rsidRPr="00925532">
        <w:rPr>
          <w:b/>
          <w:bCs/>
        </w:rPr>
        <w:t>Traversal</w:t>
      </w:r>
      <w:r w:rsidRPr="00925532">
        <w:t>: The agent starts at the root, processes it, and then adds the left and right children to the queue. It continues this until all "levels" of the tree are visited.</w:t>
      </w:r>
    </w:p>
    <w:p w14:paraId="37A66FD0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3. Sample Execution &amp; Results</w:t>
      </w:r>
    </w:p>
    <w:p w14:paraId="071C3F74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Task 1: Graph Traversal</w:t>
      </w:r>
    </w:p>
    <w:p w14:paraId="61BB0427" w14:textId="77777777" w:rsidR="00925532" w:rsidRPr="00925532" w:rsidRDefault="00925532" w:rsidP="00925532">
      <w:pPr>
        <w:numPr>
          <w:ilvl w:val="0"/>
          <w:numId w:val="5"/>
        </w:numPr>
      </w:pPr>
      <w:r w:rsidRPr="00925532">
        <w:rPr>
          <w:b/>
          <w:bCs/>
        </w:rPr>
        <w:t>Input Graph</w:t>
      </w:r>
      <w:r w:rsidRPr="00925532">
        <w:t>: A network of nodes from 'A' to 'F'.</w:t>
      </w:r>
    </w:p>
    <w:p w14:paraId="5E9B4327" w14:textId="77777777" w:rsidR="00925532" w:rsidRPr="00925532" w:rsidRDefault="00925532" w:rsidP="00925532">
      <w:pPr>
        <w:numPr>
          <w:ilvl w:val="0"/>
          <w:numId w:val="5"/>
        </w:numPr>
      </w:pPr>
      <w:r w:rsidRPr="00925532">
        <w:rPr>
          <w:b/>
          <w:bCs/>
        </w:rPr>
        <w:t>Output</w:t>
      </w:r>
      <w:r w:rsidRPr="00925532">
        <w:t>: ['A', 'B', 'C', 'D', 'E', 'F'].</w:t>
      </w:r>
    </w:p>
    <w:p w14:paraId="056C1A18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t>Task 2: Tree Traversal</w:t>
      </w:r>
    </w:p>
    <w:p w14:paraId="1F31C5EA" w14:textId="77777777" w:rsidR="00925532" w:rsidRPr="00925532" w:rsidRDefault="00925532" w:rsidP="00925532">
      <w:pPr>
        <w:numPr>
          <w:ilvl w:val="0"/>
          <w:numId w:val="6"/>
        </w:numPr>
      </w:pPr>
      <w:r w:rsidRPr="00925532">
        <w:rPr>
          <w:b/>
          <w:bCs/>
        </w:rPr>
        <w:t>Input Tree</w:t>
      </w:r>
      <w:r w:rsidRPr="00925532">
        <w:t>: A hierarchy starting with "Home," leading to "Kitchen" and "Bedroom," with a "Pantry" inside the kitchen.</w:t>
      </w:r>
    </w:p>
    <w:p w14:paraId="53826884" w14:textId="77777777" w:rsidR="00925532" w:rsidRPr="00925532" w:rsidRDefault="00925532" w:rsidP="00925532">
      <w:pPr>
        <w:numPr>
          <w:ilvl w:val="0"/>
          <w:numId w:val="6"/>
        </w:numPr>
      </w:pPr>
      <w:r w:rsidRPr="00925532">
        <w:rPr>
          <w:b/>
          <w:bCs/>
        </w:rPr>
        <w:t>Output</w:t>
      </w:r>
      <w:r w:rsidRPr="00925532">
        <w:t>: ['Home', 'Kitchen', 'Bedroom', 'Pantry'].</w:t>
      </w:r>
    </w:p>
    <w:p w14:paraId="4CF066DF" w14:textId="6A5AD48C" w:rsidR="00925532" w:rsidRPr="00925532" w:rsidRDefault="00925532" w:rsidP="00925532"/>
    <w:p w14:paraId="3DA74776" w14:textId="77777777" w:rsidR="00925532" w:rsidRPr="00925532" w:rsidRDefault="00925532" w:rsidP="00925532">
      <w:pPr>
        <w:rPr>
          <w:b/>
          <w:bCs/>
        </w:rPr>
      </w:pPr>
      <w:r w:rsidRPr="00925532">
        <w:rPr>
          <w:b/>
          <w:bCs/>
        </w:rPr>
        <w:lastRenderedPageBreak/>
        <w:t>4. Conclusion</w:t>
      </w:r>
    </w:p>
    <w:p w14:paraId="556D5A86" w14:textId="77777777" w:rsidR="00925532" w:rsidRPr="00925532" w:rsidRDefault="00925532" w:rsidP="00925532">
      <w:r w:rsidRPr="00925532">
        <w:t>BFS is a foundational algorithm in AI for finding the shortest path in unweighted graphs. These implementations show that while BFS can be written simply using basic lists and dictionaries, using a deque and structured Node objects provides a more scalable and professional approach for complex data environments.</w:t>
      </w:r>
    </w:p>
    <w:p w14:paraId="0657BCA2" w14:textId="77777777" w:rsidR="00672F10" w:rsidRDefault="00672F10"/>
    <w:sectPr w:rsidR="00672F10" w:rsidSect="00925532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7BA"/>
    <w:multiLevelType w:val="multilevel"/>
    <w:tmpl w:val="9B14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71876"/>
    <w:multiLevelType w:val="multilevel"/>
    <w:tmpl w:val="3F0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2BE6"/>
    <w:multiLevelType w:val="multilevel"/>
    <w:tmpl w:val="A832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C4D10"/>
    <w:multiLevelType w:val="multilevel"/>
    <w:tmpl w:val="3FD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13ED9"/>
    <w:multiLevelType w:val="multilevel"/>
    <w:tmpl w:val="B3B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11F5C"/>
    <w:multiLevelType w:val="multilevel"/>
    <w:tmpl w:val="6B2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49338">
    <w:abstractNumId w:val="0"/>
  </w:num>
  <w:num w:numId="2" w16cid:durableId="368575426">
    <w:abstractNumId w:val="5"/>
  </w:num>
  <w:num w:numId="3" w16cid:durableId="1812138832">
    <w:abstractNumId w:val="4"/>
  </w:num>
  <w:num w:numId="4" w16cid:durableId="1928886029">
    <w:abstractNumId w:val="3"/>
  </w:num>
  <w:num w:numId="5" w16cid:durableId="2017800919">
    <w:abstractNumId w:val="1"/>
  </w:num>
  <w:num w:numId="6" w16cid:durableId="980773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32"/>
    <w:rsid w:val="00270017"/>
    <w:rsid w:val="0059602A"/>
    <w:rsid w:val="00672F10"/>
    <w:rsid w:val="008F6B0C"/>
    <w:rsid w:val="00925532"/>
    <w:rsid w:val="00966B16"/>
    <w:rsid w:val="00BB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A39D"/>
  <w15:chartTrackingRefBased/>
  <w15:docId w15:val="{98D35325-B120-4B43-A20C-260B7782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532"/>
  </w:style>
  <w:style w:type="paragraph" w:styleId="Heading1">
    <w:name w:val="heading 1"/>
    <w:basedOn w:val="Normal"/>
    <w:next w:val="Normal"/>
    <w:link w:val="Heading1Char"/>
    <w:uiPriority w:val="9"/>
    <w:qFormat/>
    <w:rsid w:val="00925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2026-03-04T04:31:00Z</dcterms:created>
  <dcterms:modified xsi:type="dcterms:W3CDTF">2026-03-04T04:45:00Z</dcterms:modified>
</cp:coreProperties>
</file>