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7E7F3C" w14:paraId="1120462A" w14:textId="77777777" w:rsidTr="00CE0424"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FCAE4A6" w14:textId="3D3DE7B9" w:rsidR="007E7F3C" w:rsidRDefault="007E7F3C" w:rsidP="007E7F3C">
            <w:pPr>
              <w:jc w:val="center"/>
            </w:pPr>
            <w: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5B2957E" w14:textId="5D4915CC" w:rsidR="007E7F3C" w:rsidRDefault="007E7F3C" w:rsidP="007E7F3C">
            <w:pPr>
              <w:jc w:val="center"/>
            </w:pPr>
            <w:r>
              <w:t>50%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F1DA671" w14:textId="07A42640" w:rsidR="007E7F3C" w:rsidRDefault="007E7F3C" w:rsidP="007E7F3C">
            <w:pPr>
              <w:jc w:val="center"/>
            </w:pPr>
            <w: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F870236" w14:textId="49D6AE2D" w:rsidR="007E7F3C" w:rsidRDefault="007E7F3C" w:rsidP="007E7F3C">
            <w:pPr>
              <w:jc w:val="center"/>
            </w:pPr>
            <w:r>
              <w:t>50%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96C9E32" w14:textId="25AB4F00" w:rsidR="007E7F3C" w:rsidRDefault="007E7F3C" w:rsidP="007E7F3C">
            <w:pPr>
              <w:jc w:val="center"/>
            </w:pPr>
            <w: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6FDB010" w14:textId="38027D8E" w:rsidR="007E7F3C" w:rsidRDefault="007E7F3C" w:rsidP="007E7F3C">
            <w:pPr>
              <w:jc w:val="center"/>
            </w:pPr>
            <w:r>
              <w:t>50%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D585616" w14:textId="36CAEB36" w:rsidR="007E7F3C" w:rsidRDefault="007E7F3C" w:rsidP="007E7F3C">
            <w:pPr>
              <w:jc w:val="center"/>
            </w:pPr>
            <w: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0EB88FF" w14:textId="21AE399B" w:rsidR="007E7F3C" w:rsidRDefault="007E7F3C" w:rsidP="007E7F3C">
            <w:pPr>
              <w:jc w:val="center"/>
            </w:pPr>
            <w:r>
              <w:t>50%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6F373FB" w14:textId="3182A6DC" w:rsidR="007E7F3C" w:rsidRDefault="007E7F3C" w:rsidP="007E7F3C">
            <w:pPr>
              <w:jc w:val="center"/>
            </w:pPr>
            <w:r>
              <w:t>100%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4B539C0" w14:textId="7C48048F" w:rsidR="007E7F3C" w:rsidRDefault="007E7F3C" w:rsidP="007E7F3C">
            <w:pPr>
              <w:jc w:val="center"/>
            </w:pPr>
            <w:r>
              <w:t>50%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775653A" w14:textId="45906B96" w:rsidR="007E7F3C" w:rsidRDefault="007E7F3C" w:rsidP="007E7F3C">
            <w:pPr>
              <w:jc w:val="center"/>
            </w:pPr>
            <w:r>
              <w:t>100%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DB919D2" w14:textId="507C41CB" w:rsidR="007E7F3C" w:rsidRDefault="007E7F3C" w:rsidP="007E7F3C">
            <w:pPr>
              <w:jc w:val="center"/>
            </w:pPr>
            <w:r>
              <w:t>50%</w:t>
            </w:r>
          </w:p>
        </w:tc>
      </w:tr>
      <w:tr w:rsidR="004B5AC3" w14:paraId="117761B7" w14:textId="77777777" w:rsidTr="00CE0424"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1E2E4" w14:textId="3EDE9EDB" w:rsidR="004B5AC3" w:rsidRDefault="004B5AC3" w:rsidP="004B5AC3">
            <w:pPr>
              <w:jc w:val="center"/>
            </w:pPr>
            <w:r>
              <w:t>Single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49D48" w14:textId="050D5F34" w:rsidR="004B5AC3" w:rsidRDefault="004B5AC3" w:rsidP="004B5AC3">
            <w:pPr>
              <w:jc w:val="center"/>
            </w:pPr>
            <w:r>
              <w:t>Dual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2A683" w14:textId="5C720A02" w:rsidR="004B5AC3" w:rsidRDefault="004B5AC3" w:rsidP="004B5AC3">
            <w:pPr>
              <w:jc w:val="center"/>
            </w:pPr>
            <w:r>
              <w:t>Single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D8124" w14:textId="1DF6DC28" w:rsidR="004B5AC3" w:rsidRDefault="004B5AC3" w:rsidP="004B5AC3">
            <w:pPr>
              <w:jc w:val="center"/>
            </w:pPr>
            <w:r>
              <w:t>Dual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01EE0" w14:textId="0BAD5667" w:rsidR="004B5AC3" w:rsidRDefault="004B5AC3" w:rsidP="004B5AC3">
            <w:pPr>
              <w:jc w:val="center"/>
            </w:pPr>
            <w:r>
              <w:t>Single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A5E7B" w14:textId="13D85FB3" w:rsidR="004B5AC3" w:rsidRDefault="004B5AC3" w:rsidP="004B5AC3">
            <w:pPr>
              <w:jc w:val="center"/>
            </w:pPr>
            <w:r>
              <w:t>Dual</w:t>
            </w:r>
          </w:p>
        </w:tc>
      </w:tr>
      <w:tr w:rsidR="004B5AC3" w14:paraId="63126A03" w14:textId="77777777" w:rsidTr="00CE0424">
        <w:tc>
          <w:tcPr>
            <w:tcW w:w="31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9D9800" w14:textId="0FA7DC58" w:rsidR="004B5AC3" w:rsidRDefault="004B5AC3" w:rsidP="004B5AC3">
            <w:pPr>
              <w:jc w:val="center"/>
            </w:pPr>
            <w:r>
              <w:t>Dots</w:t>
            </w:r>
          </w:p>
        </w:tc>
        <w:tc>
          <w:tcPr>
            <w:tcW w:w="31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F0D746" w14:textId="329DE984" w:rsidR="004B5AC3" w:rsidRDefault="004B5AC3" w:rsidP="004B5AC3">
            <w:pPr>
              <w:jc w:val="center"/>
            </w:pPr>
            <w:r>
              <w:t>Neutral</w:t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E9A959" w14:textId="06A70BFB" w:rsidR="004B5AC3" w:rsidRDefault="004B5AC3" w:rsidP="004B5AC3">
            <w:pPr>
              <w:jc w:val="center"/>
            </w:pPr>
            <w:r>
              <w:t>Stroop</w:t>
            </w:r>
            <w:bookmarkStart w:id="0" w:name="_GoBack"/>
            <w:bookmarkEnd w:id="0"/>
          </w:p>
        </w:tc>
      </w:tr>
      <w:tr w:rsidR="004B5AC3" w14:paraId="5C418235" w14:textId="77777777" w:rsidTr="00CE0424">
        <w:tc>
          <w:tcPr>
            <w:tcW w:w="935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D4A7398" w14:textId="04CF1E4E" w:rsidR="004B5AC3" w:rsidRDefault="004B5AC3" w:rsidP="004B5AC3">
            <w:pPr>
              <w:jc w:val="center"/>
            </w:pPr>
            <w:r>
              <w:t xml:space="preserve">Experimental Condition </w:t>
            </w:r>
          </w:p>
        </w:tc>
      </w:tr>
    </w:tbl>
    <w:p w14:paraId="7ED5884A" w14:textId="77777777" w:rsidR="005C3959" w:rsidRDefault="005C3959"/>
    <w:sectPr w:rsidR="005C3959" w:rsidSect="00BC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3C"/>
    <w:rsid w:val="00270255"/>
    <w:rsid w:val="004B5AC3"/>
    <w:rsid w:val="005C3959"/>
    <w:rsid w:val="007E7F3C"/>
    <w:rsid w:val="00BC56AE"/>
    <w:rsid w:val="00CE0424"/>
    <w:rsid w:val="00E4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55466"/>
  <w15:chartTrackingRefBased/>
  <w15:docId w15:val="{35F98657-5F72-C340-98C8-D9945003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2018-07-19T17:14:00Z</dcterms:created>
  <dcterms:modified xsi:type="dcterms:W3CDTF">2018-07-19T18:32:00Z</dcterms:modified>
</cp:coreProperties>
</file>