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D103E1" w14:textId="77777777" w:rsidR="009751EA" w:rsidRDefault="004A4B8B">
      <w:pPr>
        <w:spacing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НАУКИ И ВЫСШЕГО ОБРАЗОВАНИЯ</w:t>
      </w:r>
    </w:p>
    <w:p w14:paraId="588ECEA4" w14:textId="77777777" w:rsidR="009751EA" w:rsidRDefault="004A4B8B">
      <w:pPr>
        <w:pStyle w:val="a4"/>
        <w:spacing w:before="66" w:after="160" w:line="360" w:lineRule="auto"/>
        <w:ind w:left="822" w:right="774"/>
        <w:jc w:val="center"/>
      </w:pPr>
      <w:r>
        <w:t>РОССИЙСКОЙ</w:t>
      </w:r>
      <w:r>
        <w:rPr>
          <w:spacing w:val="-2"/>
        </w:rPr>
        <w:t xml:space="preserve"> </w:t>
      </w:r>
      <w:r>
        <w:t>ФЕДЕРАЦИИ</w:t>
      </w:r>
    </w:p>
    <w:p w14:paraId="799A45BD" w14:textId="77777777" w:rsidR="009751EA" w:rsidRDefault="004A4B8B">
      <w:pPr>
        <w:pStyle w:val="a4"/>
        <w:ind w:left="822" w:right="709"/>
        <w:jc w:val="center"/>
      </w:pPr>
      <w:r>
        <w:t>ПЕНЗЕНСКИЙ</w:t>
      </w:r>
      <w:r>
        <w:rPr>
          <w:spacing w:val="-18"/>
        </w:rPr>
        <w:t xml:space="preserve"> </w:t>
      </w:r>
      <w:r>
        <w:t>ГОСУДАРСТВЕННЫЙ</w:t>
      </w:r>
      <w:r>
        <w:rPr>
          <w:spacing w:val="-17"/>
        </w:rPr>
        <w:t xml:space="preserve"> </w:t>
      </w:r>
      <w:r>
        <w:t>УНИВЕРСИТЕТ</w:t>
      </w:r>
    </w:p>
    <w:p w14:paraId="2E724D89" w14:textId="77777777" w:rsidR="009751EA" w:rsidRDefault="004A4B8B">
      <w:pPr>
        <w:pStyle w:val="a4"/>
        <w:spacing w:before="160" w:after="160"/>
        <w:ind w:left="822" w:right="708"/>
        <w:jc w:val="center"/>
      </w:pPr>
      <w:r>
        <w:t>Кафедра</w:t>
      </w:r>
      <w:r>
        <w:rPr>
          <w:spacing w:val="-14"/>
        </w:rPr>
        <w:t xml:space="preserve"> </w:t>
      </w:r>
      <w:r>
        <w:t>«Вычислительная техника»</w:t>
      </w:r>
    </w:p>
    <w:p w14:paraId="72154D91" w14:textId="77777777" w:rsidR="009751EA" w:rsidRDefault="009751EA">
      <w:pPr>
        <w:pStyle w:val="a4"/>
        <w:rPr>
          <w:sz w:val="30"/>
        </w:rPr>
      </w:pPr>
    </w:p>
    <w:p w14:paraId="364DBAD9" w14:textId="77777777" w:rsidR="009751EA" w:rsidRDefault="009751EA">
      <w:pPr>
        <w:pStyle w:val="a4"/>
        <w:rPr>
          <w:sz w:val="26"/>
        </w:rPr>
      </w:pPr>
    </w:p>
    <w:p w14:paraId="5F05E462" w14:textId="77777777" w:rsidR="009751EA" w:rsidRDefault="004A4B8B">
      <w:pPr>
        <w:pStyle w:val="a4"/>
        <w:ind w:left="822" w:right="700"/>
        <w:jc w:val="center"/>
      </w:pPr>
      <w:r>
        <w:t>Курсовая</w:t>
      </w:r>
      <w:r>
        <w:rPr>
          <w:spacing w:val="-13"/>
        </w:rPr>
        <w:t xml:space="preserve"> </w:t>
      </w:r>
      <w:r>
        <w:t>работа</w:t>
      </w:r>
    </w:p>
    <w:p w14:paraId="00175D5F" w14:textId="77777777" w:rsidR="009751EA" w:rsidRDefault="004A4B8B">
      <w:pPr>
        <w:pStyle w:val="a4"/>
        <w:spacing w:before="163" w:after="160"/>
        <w:ind w:left="822" w:right="700"/>
        <w:jc w:val="center"/>
      </w:pPr>
      <w:r>
        <w:t>по</w:t>
      </w:r>
      <w:r>
        <w:rPr>
          <w:spacing w:val="-6"/>
        </w:rPr>
        <w:t xml:space="preserve"> </w:t>
      </w:r>
      <w:r>
        <w:t>дисциплине</w:t>
      </w:r>
      <w:r>
        <w:rPr>
          <w:spacing w:val="-6"/>
        </w:rPr>
        <w:t xml:space="preserve"> </w:t>
      </w:r>
      <w:r>
        <w:t>«Разработка кроссплатформенных приложений»</w:t>
      </w:r>
    </w:p>
    <w:p w14:paraId="1B65A9DB" w14:textId="77777777" w:rsidR="009751EA" w:rsidRDefault="004A4B8B">
      <w:pPr>
        <w:pStyle w:val="a4"/>
        <w:tabs>
          <w:tab w:val="left" w:leader="dot" w:pos="4687"/>
        </w:tabs>
        <w:spacing w:before="160" w:after="160" w:line="360" w:lineRule="auto"/>
        <w:ind w:left="822" w:right="700"/>
        <w:jc w:val="center"/>
      </w:pPr>
      <w:r>
        <w:t>на</w:t>
      </w:r>
      <w:r>
        <w:rPr>
          <w:spacing w:val="-11"/>
        </w:rPr>
        <w:t xml:space="preserve"> </w:t>
      </w:r>
      <w:r>
        <w:t>тему</w:t>
      </w:r>
      <w:r>
        <w:rPr>
          <w:spacing w:val="-8"/>
        </w:rPr>
        <w:t xml:space="preserve"> </w:t>
      </w:r>
      <w:r>
        <w:rPr>
          <w:color w:val="000000"/>
        </w:rPr>
        <w:t>«Разработка многомодульного приложения на языке Java</w:t>
      </w:r>
      <w:r>
        <w:rPr>
          <w:bCs/>
          <w:color w:val="000000"/>
        </w:rPr>
        <w:t>»</w:t>
      </w:r>
    </w:p>
    <w:p w14:paraId="2631EDB6" w14:textId="77777777" w:rsidR="009751EA" w:rsidRDefault="009751EA">
      <w:pPr>
        <w:spacing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6479143D" w14:textId="77777777" w:rsidR="009751EA" w:rsidRDefault="004A4B8B">
      <w:pPr>
        <w:pStyle w:val="a4"/>
        <w:spacing w:before="1" w:after="160"/>
        <w:ind w:left="822" w:right="701"/>
        <w:jc w:val="center"/>
      </w:pPr>
      <w:r>
        <w:t>ПГУ</w:t>
      </w:r>
      <w:r>
        <w:rPr>
          <w:spacing w:val="-3"/>
        </w:rPr>
        <w:t xml:space="preserve"> </w:t>
      </w:r>
      <w:r>
        <w:t>1.09.05.01</w:t>
      </w:r>
    </w:p>
    <w:p w14:paraId="140A600C" w14:textId="77777777" w:rsidR="009751EA" w:rsidRDefault="009751EA">
      <w:pPr>
        <w:pStyle w:val="a4"/>
        <w:rPr>
          <w:sz w:val="30"/>
        </w:rPr>
      </w:pPr>
    </w:p>
    <w:p w14:paraId="6D1377CF" w14:textId="77777777" w:rsidR="009751EA" w:rsidRDefault="009751EA">
      <w:pPr>
        <w:pStyle w:val="a4"/>
        <w:rPr>
          <w:sz w:val="26"/>
        </w:rPr>
      </w:pPr>
    </w:p>
    <w:p w14:paraId="1EE83D08" w14:textId="77777777" w:rsidR="009751EA" w:rsidRDefault="004A4B8B">
      <w:pPr>
        <w:pStyle w:val="a4"/>
        <w:spacing w:line="360" w:lineRule="auto"/>
        <w:ind w:left="822" w:right="709"/>
        <w:jc w:val="center"/>
      </w:pPr>
      <w:r>
        <w:t>Специальность</w:t>
      </w:r>
      <w:r>
        <w:rPr>
          <w:spacing w:val="-11"/>
        </w:rPr>
        <w:t xml:space="preserve"> </w:t>
      </w:r>
      <w:r>
        <w:t>подготовки:</w:t>
      </w:r>
      <w:r>
        <w:rPr>
          <w:spacing w:val="-11"/>
        </w:rPr>
        <w:t xml:space="preserve"> </w:t>
      </w:r>
      <w:r>
        <w:t>09.05.01</w:t>
      </w:r>
      <w:r>
        <w:rPr>
          <w:spacing w:val="-11"/>
        </w:rPr>
        <w:t xml:space="preserve"> </w:t>
      </w:r>
      <w:r>
        <w:t>«Применение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эксплуатация</w:t>
      </w:r>
      <w:r>
        <w:rPr>
          <w:spacing w:val="-67"/>
        </w:rPr>
        <w:t xml:space="preserve"> </w:t>
      </w:r>
      <w:r>
        <w:t>автоматизированных</w:t>
      </w:r>
      <w:r>
        <w:rPr>
          <w:spacing w:val="-5"/>
        </w:rPr>
        <w:t xml:space="preserve"> </w:t>
      </w:r>
      <w:r>
        <w:t>систем</w:t>
      </w:r>
      <w:r>
        <w:rPr>
          <w:spacing w:val="-3"/>
        </w:rPr>
        <w:t xml:space="preserve"> </w:t>
      </w:r>
      <w:r>
        <w:t>специального</w:t>
      </w:r>
      <w:r>
        <w:rPr>
          <w:spacing w:val="-4"/>
        </w:rPr>
        <w:t xml:space="preserve"> </w:t>
      </w:r>
      <w:r>
        <w:t>назначения»</w:t>
      </w:r>
    </w:p>
    <w:p w14:paraId="4E7A270F" w14:textId="77777777" w:rsidR="009751EA" w:rsidRDefault="004A4B8B">
      <w:pPr>
        <w:pStyle w:val="a4"/>
        <w:spacing w:before="120" w:after="160" w:line="360" w:lineRule="auto"/>
        <w:ind w:left="630" w:right="515"/>
        <w:jc w:val="center"/>
      </w:pPr>
      <w:r>
        <w:t xml:space="preserve">Специализация «Эксплуатация вычислительных машин, комплексов, систем и </w:t>
      </w:r>
      <w:r>
        <w:rPr>
          <w:spacing w:val="-67"/>
        </w:rPr>
        <w:t xml:space="preserve"> </w:t>
      </w:r>
      <w:r>
        <w:t>сетей</w:t>
      </w:r>
      <w:r>
        <w:rPr>
          <w:spacing w:val="-2"/>
        </w:rPr>
        <w:t xml:space="preserve"> </w:t>
      </w:r>
      <w:r>
        <w:t>специального назначения»</w:t>
      </w:r>
    </w:p>
    <w:p w14:paraId="3F394B68" w14:textId="77777777" w:rsidR="009751EA" w:rsidRDefault="009751EA">
      <w:pPr>
        <w:pStyle w:val="a4"/>
        <w:spacing w:before="10" w:after="160"/>
        <w:rPr>
          <w:sz w:val="41"/>
        </w:rPr>
      </w:pPr>
    </w:p>
    <w:p w14:paraId="140EB046" w14:textId="77777777" w:rsidR="009751EA" w:rsidRDefault="004A4B8B">
      <w:pPr>
        <w:pStyle w:val="a4"/>
        <w:spacing w:before="1" w:after="160"/>
        <w:ind w:left="4536"/>
      </w:pPr>
      <w:r>
        <w:t xml:space="preserve">   Выполнил:</w:t>
      </w:r>
      <w:r>
        <w:rPr>
          <w:spacing w:val="-12"/>
        </w:rPr>
        <w:t xml:space="preserve"> </w:t>
      </w:r>
      <w:r>
        <w:t>студент</w:t>
      </w:r>
      <w:r>
        <w:rPr>
          <w:spacing w:val="-12"/>
        </w:rPr>
        <w:t xml:space="preserve"> </w:t>
      </w:r>
      <w:r>
        <w:t>гр. 23ВОЭ1</w:t>
      </w:r>
    </w:p>
    <w:p w14:paraId="128D1897" w14:textId="079AD108" w:rsidR="009751EA" w:rsidRDefault="004A4B8B">
      <w:pPr>
        <w:pStyle w:val="a4"/>
        <w:tabs>
          <w:tab w:val="left" w:pos="7371"/>
          <w:tab w:val="left" w:pos="9498"/>
        </w:tabs>
        <w:spacing w:before="162" w:after="160" w:line="360" w:lineRule="auto"/>
        <w:ind w:left="4754" w:right="27" w:firstLine="1483"/>
      </w:pPr>
      <w:r>
        <w:rPr>
          <w:u w:val="single"/>
        </w:rPr>
        <w:tab/>
      </w:r>
      <w:r w:rsidR="00F9259F">
        <w:t>Федорцов Д.Ю</w:t>
      </w:r>
      <w:r>
        <w:t>.</w:t>
      </w:r>
      <w:r>
        <w:rPr>
          <w:spacing w:val="1"/>
        </w:rPr>
        <w:t xml:space="preserve"> </w:t>
      </w:r>
      <w:r>
        <w:t>Руководитель:</w:t>
      </w:r>
      <w:r>
        <w:rPr>
          <w:spacing w:val="-16"/>
        </w:rPr>
        <w:t xml:space="preserve"> </w:t>
      </w:r>
      <w:r>
        <w:t>к.т.н., доцент</w:t>
      </w:r>
      <w:r>
        <w:rPr>
          <w:spacing w:val="-15"/>
        </w:rPr>
        <w:t xml:space="preserve"> </w:t>
      </w:r>
      <w:r>
        <w:t>каф.</w:t>
      </w:r>
      <w:r>
        <w:rPr>
          <w:spacing w:val="-15"/>
        </w:rPr>
        <w:t xml:space="preserve"> </w:t>
      </w:r>
      <w:r>
        <w:t>ВТ</w:t>
      </w:r>
    </w:p>
    <w:p w14:paraId="49F5244F" w14:textId="77777777" w:rsidR="009751EA" w:rsidRDefault="004A4B8B">
      <w:pPr>
        <w:pStyle w:val="a4"/>
        <w:tabs>
          <w:tab w:val="left" w:pos="7371"/>
        </w:tabs>
        <w:ind w:left="6237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Юрова О.В.</w:t>
      </w:r>
    </w:p>
    <w:p w14:paraId="5C7EC12A" w14:textId="77777777" w:rsidR="009751EA" w:rsidRDefault="009751EA">
      <w:pPr>
        <w:pStyle w:val="a4"/>
        <w:tabs>
          <w:tab w:val="left" w:pos="7924"/>
        </w:tabs>
        <w:ind w:left="6880"/>
      </w:pPr>
    </w:p>
    <w:p w14:paraId="05C559A1" w14:textId="77777777" w:rsidR="009751EA" w:rsidRDefault="009751EA">
      <w:pPr>
        <w:pStyle w:val="a4"/>
        <w:tabs>
          <w:tab w:val="left" w:pos="7924"/>
        </w:tabs>
        <w:ind w:left="6880"/>
      </w:pPr>
    </w:p>
    <w:p w14:paraId="7F0C2224" w14:textId="77777777" w:rsidR="009751EA" w:rsidRDefault="009751EA">
      <w:pPr>
        <w:pStyle w:val="a4"/>
        <w:tabs>
          <w:tab w:val="left" w:pos="7924"/>
        </w:tabs>
        <w:ind w:left="6880"/>
      </w:pPr>
    </w:p>
    <w:p w14:paraId="0F86C92D" w14:textId="77777777" w:rsidR="009751EA" w:rsidRDefault="009751EA">
      <w:pPr>
        <w:pStyle w:val="a4"/>
        <w:rPr>
          <w:sz w:val="30"/>
        </w:rPr>
      </w:pPr>
    </w:p>
    <w:p w14:paraId="40E06DD5" w14:textId="77777777" w:rsidR="009751EA" w:rsidRDefault="004A4B8B">
      <w:pPr>
        <w:pStyle w:val="a4"/>
        <w:tabs>
          <w:tab w:val="left" w:pos="7464"/>
        </w:tabs>
        <w:ind w:left="2880"/>
      </w:pPr>
      <w:r>
        <w:t>Работа</w:t>
      </w:r>
      <w:r>
        <w:rPr>
          <w:spacing w:val="-5"/>
        </w:rPr>
        <w:t xml:space="preserve"> </w:t>
      </w:r>
      <w:r>
        <w:t>защищена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 xml:space="preserve">оценкой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7CE25DD7" w14:textId="77777777" w:rsidR="009751EA" w:rsidRDefault="004A4B8B">
      <w:pPr>
        <w:pStyle w:val="a4"/>
        <w:tabs>
          <w:tab w:val="left" w:pos="4885"/>
          <w:tab w:val="left" w:pos="6210"/>
        </w:tabs>
        <w:spacing w:before="160" w:after="160"/>
        <w:ind w:left="2880"/>
      </w:pPr>
      <w:r>
        <w:t>Преподаватели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1336FCAA" w14:textId="77777777" w:rsidR="009751EA" w:rsidRDefault="004A4B8B">
      <w:pPr>
        <w:pStyle w:val="a4"/>
        <w:tabs>
          <w:tab w:val="left" w:pos="4820"/>
          <w:tab w:val="left" w:pos="6237"/>
        </w:tabs>
        <w:spacing w:before="160" w:after="160"/>
        <w:ind w:left="4820" w:right="3288"/>
      </w:pPr>
      <w:r>
        <w:rPr>
          <w:u w:val="single"/>
        </w:rPr>
        <w:tab/>
      </w:r>
    </w:p>
    <w:p w14:paraId="3F87CD77" w14:textId="77777777" w:rsidR="009751EA" w:rsidRDefault="004A4B8B">
      <w:pPr>
        <w:pStyle w:val="a4"/>
        <w:tabs>
          <w:tab w:val="left" w:pos="4820"/>
          <w:tab w:val="left" w:pos="6237"/>
        </w:tabs>
        <w:spacing w:before="160" w:after="160"/>
        <w:ind w:left="4820" w:right="3288"/>
      </w:pPr>
      <w:r>
        <w:rPr>
          <w:u w:val="single"/>
        </w:rPr>
        <w:tab/>
      </w:r>
    </w:p>
    <w:p w14:paraId="57E2218D" w14:textId="77777777" w:rsidR="009751EA" w:rsidRDefault="004A4B8B">
      <w:pPr>
        <w:pStyle w:val="a4"/>
        <w:tabs>
          <w:tab w:val="left" w:pos="5073"/>
        </w:tabs>
        <w:spacing w:before="132" w:after="160"/>
        <w:ind w:left="183"/>
        <w:jc w:val="center"/>
        <w:sectPr w:rsidR="009751E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997" w:right="737" w:bottom="577" w:left="1644" w:header="720" w:footer="720" w:gutter="0"/>
          <w:pgBorders>
            <w:top w:val="single" w:sz="4" w:space="21" w:color="000000"/>
            <w:left w:val="single" w:sz="4" w:space="21" w:color="000000"/>
            <w:bottom w:val="single" w:sz="4" w:space="0" w:color="000000"/>
            <w:right w:val="single" w:sz="4" w:space="19" w:color="000000"/>
          </w:pgBorders>
          <w:cols w:space="720"/>
        </w:sectPr>
      </w:pPr>
      <w:r>
        <w:t>Дата</w:t>
      </w:r>
      <w:r>
        <w:rPr>
          <w:spacing w:val="-5"/>
        </w:rPr>
        <w:t xml:space="preserve"> </w:t>
      </w:r>
      <w:r>
        <w:t>защиты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192DF777" w14:textId="77777777" w:rsidR="009751EA" w:rsidRDefault="004A4B8B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Реферат</w:t>
      </w:r>
    </w:p>
    <w:p w14:paraId="137B5086" w14:textId="77777777" w:rsidR="009751EA" w:rsidRDefault="009751E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CCCD24F" w14:textId="73765F94" w:rsidR="009751EA" w:rsidRDefault="004A4B8B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Пояснительная записка состоит из </w:t>
      </w:r>
      <w:r w:rsidR="002B7EDE">
        <w:rPr>
          <w:rFonts w:ascii="Times New Roman" w:hAnsi="Times New Roman"/>
          <w:sz w:val="28"/>
          <w:szCs w:val="28"/>
          <w:lang w:val="en-US"/>
        </w:rPr>
        <w:t>84</w:t>
      </w:r>
      <w:r>
        <w:rPr>
          <w:rFonts w:ascii="Times New Roman" w:hAnsi="Times New Roman"/>
          <w:sz w:val="28"/>
          <w:szCs w:val="28"/>
        </w:rPr>
        <w:t xml:space="preserve"> листов, </w:t>
      </w:r>
      <w:r w:rsidR="002B7EDE">
        <w:rPr>
          <w:rFonts w:ascii="Times New Roman" w:hAnsi="Times New Roman"/>
          <w:sz w:val="28"/>
          <w:szCs w:val="28"/>
          <w:lang w:val="en-US"/>
        </w:rPr>
        <w:t>22</w:t>
      </w:r>
      <w:r>
        <w:rPr>
          <w:rFonts w:ascii="Times New Roman" w:hAnsi="Times New Roman"/>
          <w:sz w:val="28"/>
          <w:szCs w:val="28"/>
        </w:rPr>
        <w:t xml:space="preserve"> рисунков, 3 источников.</w:t>
      </w:r>
    </w:p>
    <w:p w14:paraId="58AD124A" w14:textId="77777777" w:rsidR="009751EA" w:rsidRDefault="004A4B8B">
      <w:pPr>
        <w:pStyle w:val="a9"/>
        <w:spacing w:before="0" w:after="0" w:line="360" w:lineRule="auto"/>
        <w:ind w:firstLine="709"/>
        <w:jc w:val="both"/>
      </w:pPr>
      <w:r>
        <w:rPr>
          <w:sz w:val="28"/>
        </w:rPr>
        <w:t xml:space="preserve">Цель работы – </w:t>
      </w:r>
      <w:r>
        <w:rPr>
          <w:color w:val="000000"/>
          <w:sz w:val="28"/>
          <w:szCs w:val="28"/>
        </w:rPr>
        <w:t>закрепление знаний и приобретение практических навыков разработки многомодульных приложений на языке Java, также требуется умение самостоятельно работать со справочной и учебной литературой.</w:t>
      </w:r>
    </w:p>
    <w:p w14:paraId="02A388D0" w14:textId="77777777" w:rsidR="009751EA" w:rsidRDefault="004A4B8B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Курсовая работа направлена на разработку сложного программного обеспечения, состоящего из нескольких модулей, каждый из которых отвечает за свою функциональность.</w:t>
      </w:r>
    </w:p>
    <w:p w14:paraId="56C44491" w14:textId="77777777" w:rsidR="009751EA" w:rsidRDefault="004A4B8B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Объект исследования для данной курсовой работы – это методология разработки многомодульных приложений на языке Java.</w:t>
      </w:r>
    </w:p>
    <w:p w14:paraId="42874093" w14:textId="0622558A" w:rsidR="009751EA" w:rsidRDefault="004A4B8B">
      <w:pPr>
        <w:spacing w:line="360" w:lineRule="auto"/>
        <w:ind w:firstLine="709"/>
        <w:jc w:val="both"/>
        <w:sectPr w:rsidR="009751EA">
          <w:headerReference w:type="default" r:id="rId15"/>
          <w:footerReference w:type="default" r:id="rId16"/>
          <w:pgSz w:w="11906" w:h="16838"/>
          <w:pgMar w:top="1394" w:right="737" w:bottom="917" w:left="1644" w:header="997" w:footer="577" w:gutter="0"/>
          <w:pgBorders>
            <w:top w:val="single" w:sz="4" w:space="21" w:color="000000"/>
            <w:left w:val="single" w:sz="4" w:space="21" w:color="000000"/>
            <w:bottom w:val="single" w:sz="4" w:space="0" w:color="000000"/>
            <w:right w:val="single" w:sz="4" w:space="19" w:color="000000"/>
          </w:pgBorders>
          <w:pgNumType w:start="4"/>
          <w:cols w:space="720"/>
        </w:sectPr>
      </w:pPr>
      <w:r>
        <w:rPr>
          <w:rFonts w:ascii="Times New Roman" w:hAnsi="Times New Roman"/>
          <w:sz w:val="28"/>
        </w:rPr>
        <w:t>В результате курсовой работы будет разработано приложение "</w:t>
      </w:r>
      <w:r w:rsidR="0020721E">
        <w:rPr>
          <w:rFonts w:ascii="Times New Roman" w:hAnsi="Times New Roman"/>
          <w:sz w:val="28"/>
        </w:rPr>
        <w:t>Архиватор</w:t>
      </w:r>
      <w:r>
        <w:rPr>
          <w:rFonts w:ascii="Times New Roman" w:hAnsi="Times New Roman"/>
          <w:sz w:val="28"/>
        </w:rPr>
        <w:t>".</w:t>
      </w:r>
    </w:p>
    <w:p w14:paraId="59C52656" w14:textId="77777777" w:rsidR="009751EA" w:rsidRDefault="004A4B8B">
      <w:pPr>
        <w:pStyle w:val="a4"/>
        <w:spacing w:before="88" w:after="160"/>
        <w:ind w:left="817" w:right="813"/>
        <w:jc w:val="center"/>
      </w:pPr>
      <w:r>
        <w:lastRenderedPageBreak/>
        <w:t>Содержание</w:t>
      </w:r>
    </w:p>
    <w:p w14:paraId="7B5C9066" w14:textId="77777777" w:rsidR="009751EA" w:rsidRDefault="004A4B8B">
      <w:pPr>
        <w:pStyle w:val="a4"/>
        <w:tabs>
          <w:tab w:val="right" w:pos="9498"/>
        </w:tabs>
        <w:spacing w:before="110" w:after="160" w:line="360" w:lineRule="auto"/>
        <w:ind w:left="351"/>
      </w:pPr>
      <w:r>
        <w:t>Введение………………………………………………………………………</w:t>
      </w:r>
      <w:r>
        <w:tab/>
        <w:t>6</w:t>
      </w:r>
    </w:p>
    <w:p w14:paraId="291C8D1F" w14:textId="5F33844E" w:rsidR="009751EA" w:rsidRDefault="004A4B8B">
      <w:pPr>
        <w:pStyle w:val="a4"/>
        <w:tabs>
          <w:tab w:val="right" w:pos="9498"/>
        </w:tabs>
        <w:spacing w:before="110" w:after="160" w:line="360" w:lineRule="auto"/>
        <w:ind w:left="351"/>
      </w:pPr>
      <w:r>
        <w:t>1</w:t>
      </w:r>
      <w:r>
        <w:rPr>
          <w:spacing w:val="-4"/>
        </w:rPr>
        <w:t xml:space="preserve"> </w:t>
      </w:r>
      <w:r>
        <w:t>Постановка задачи………………………………………………………….</w:t>
      </w:r>
      <w:r>
        <w:tab/>
      </w:r>
      <w:r w:rsidR="00602F6F">
        <w:t>9</w:t>
      </w:r>
    </w:p>
    <w:p w14:paraId="475E9FAD" w14:textId="77FA9D4C" w:rsidR="009751EA" w:rsidRDefault="004A4B8B">
      <w:pPr>
        <w:pStyle w:val="a3"/>
        <w:widowControl w:val="0"/>
        <w:tabs>
          <w:tab w:val="left" w:pos="0"/>
          <w:tab w:val="right" w:pos="8936"/>
        </w:tabs>
        <w:autoSpaceDE w:val="0"/>
        <w:spacing w:before="112" w:after="0" w:line="360" w:lineRule="auto"/>
        <w:ind w:left="0" w:hanging="211"/>
      </w:pPr>
      <w:r>
        <w:rPr>
          <w:rFonts w:ascii="Times New Roman" w:hAnsi="Times New Roman"/>
          <w:color w:val="000000"/>
          <w:sz w:val="28"/>
          <w:szCs w:val="28"/>
        </w:rPr>
        <w:t xml:space="preserve">        2 Выбор решения</w:t>
      </w:r>
      <w:r>
        <w:rPr>
          <w:rFonts w:ascii="Times New Roman" w:hAnsi="Times New Roman"/>
          <w:sz w:val="28"/>
        </w:rPr>
        <w:t xml:space="preserve"> …………………………………………………………….</w:t>
      </w:r>
      <w:r w:rsidR="00544DEB">
        <w:rPr>
          <w:rFonts w:ascii="Times New Roman" w:hAnsi="Times New Roman"/>
          <w:sz w:val="28"/>
          <w:lang w:val="en-US"/>
        </w:rPr>
        <w:t xml:space="preserve"> .</w:t>
      </w:r>
      <w:r>
        <w:rPr>
          <w:rFonts w:ascii="Times New Roman" w:hAnsi="Times New Roman"/>
          <w:sz w:val="28"/>
        </w:rPr>
        <w:tab/>
      </w:r>
      <w:r w:rsidR="00602F6F">
        <w:rPr>
          <w:rFonts w:ascii="Times New Roman" w:hAnsi="Times New Roman"/>
          <w:sz w:val="28"/>
        </w:rPr>
        <w:t>11</w:t>
      </w:r>
    </w:p>
    <w:p w14:paraId="14207948" w14:textId="32B540DF" w:rsidR="009751EA" w:rsidRDefault="004A4B8B">
      <w:pPr>
        <w:pStyle w:val="a3"/>
        <w:widowControl w:val="0"/>
        <w:tabs>
          <w:tab w:val="left" w:pos="0"/>
        </w:tabs>
        <w:autoSpaceDE w:val="0"/>
        <w:spacing w:before="110" w:after="0" w:line="360" w:lineRule="auto"/>
        <w:ind w:left="0" w:hanging="211"/>
      </w:pPr>
      <w:r>
        <w:rPr>
          <w:rFonts w:ascii="Times New Roman" w:hAnsi="Times New Roman"/>
          <w:color w:val="000000"/>
          <w:sz w:val="28"/>
          <w:szCs w:val="28"/>
        </w:rPr>
        <w:t xml:space="preserve">        3 Описание программы</w:t>
      </w:r>
      <w:r>
        <w:rPr>
          <w:rFonts w:ascii="Times New Roman" w:hAnsi="Times New Roman"/>
          <w:sz w:val="28"/>
        </w:rPr>
        <w:t xml:space="preserve"> ……………………………………………………...</w:t>
      </w:r>
      <w:r>
        <w:rPr>
          <w:rFonts w:ascii="Times New Roman" w:hAnsi="Times New Roman"/>
          <w:sz w:val="28"/>
        </w:rPr>
        <w:tab/>
        <w:t>1</w:t>
      </w:r>
      <w:r w:rsidR="00602F6F">
        <w:rPr>
          <w:rFonts w:ascii="Times New Roman" w:hAnsi="Times New Roman"/>
          <w:sz w:val="28"/>
        </w:rPr>
        <w:t>4</w:t>
      </w:r>
    </w:p>
    <w:p w14:paraId="3CD972EF" w14:textId="291305FA" w:rsidR="009751EA" w:rsidRPr="00544DEB" w:rsidRDefault="004A4B8B">
      <w:pPr>
        <w:pStyle w:val="a3"/>
        <w:widowControl w:val="0"/>
        <w:tabs>
          <w:tab w:val="left" w:pos="0"/>
        </w:tabs>
        <w:autoSpaceDE w:val="0"/>
        <w:spacing w:before="110" w:after="0" w:line="360" w:lineRule="auto"/>
        <w:ind w:left="0" w:hanging="211"/>
        <w:rPr>
          <w:lang w:val="en-US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4 Описание способа организации пользовательского интерфейса................</w:t>
      </w:r>
      <w:r w:rsidR="00602F6F">
        <w:rPr>
          <w:rFonts w:ascii="Times New Roman" w:hAnsi="Times New Roman"/>
          <w:sz w:val="28"/>
        </w:rPr>
        <w:t>2</w:t>
      </w:r>
      <w:r w:rsidR="00544DEB">
        <w:rPr>
          <w:rFonts w:ascii="Times New Roman" w:hAnsi="Times New Roman"/>
          <w:sz w:val="28"/>
          <w:lang w:val="en-US"/>
        </w:rPr>
        <w:t>3</w:t>
      </w:r>
    </w:p>
    <w:p w14:paraId="7D1B0201" w14:textId="34201A01" w:rsidR="009751EA" w:rsidRPr="00544DEB" w:rsidRDefault="004A4B8B">
      <w:pPr>
        <w:pStyle w:val="a3"/>
        <w:widowControl w:val="0"/>
        <w:tabs>
          <w:tab w:val="left" w:pos="0"/>
        </w:tabs>
        <w:autoSpaceDE w:val="0"/>
        <w:spacing w:before="110" w:after="0" w:line="360" w:lineRule="auto"/>
        <w:ind w:left="0" w:hanging="211"/>
        <w:rPr>
          <w:lang w:val="en-US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5 Описание результатов работы программы....................................................</w:t>
      </w:r>
      <w:r w:rsidR="00602F6F">
        <w:rPr>
          <w:rFonts w:ascii="Times New Roman" w:hAnsi="Times New Roman"/>
          <w:color w:val="000000"/>
          <w:sz w:val="28"/>
          <w:szCs w:val="28"/>
        </w:rPr>
        <w:t>2</w:t>
      </w:r>
      <w:r w:rsidR="00544DEB">
        <w:rPr>
          <w:rFonts w:ascii="Times New Roman" w:hAnsi="Times New Roman"/>
          <w:color w:val="000000"/>
          <w:sz w:val="28"/>
          <w:szCs w:val="28"/>
          <w:lang w:val="en-US"/>
        </w:rPr>
        <w:t>7</w:t>
      </w:r>
    </w:p>
    <w:p w14:paraId="1028CFA3" w14:textId="64F834D2" w:rsidR="009751EA" w:rsidRPr="000E305C" w:rsidRDefault="004A4B8B">
      <w:pPr>
        <w:pStyle w:val="a4"/>
        <w:spacing w:before="112" w:after="160" w:line="360" w:lineRule="auto"/>
        <w:ind w:left="351"/>
        <w:rPr>
          <w:lang w:val="en-US"/>
        </w:rPr>
      </w:pPr>
      <w:r>
        <w:t>Заключение..........................................................................................................</w:t>
      </w:r>
      <w:r w:rsidR="000E305C">
        <w:rPr>
          <w:lang w:val="en-US"/>
        </w:rPr>
        <w:t>42</w:t>
      </w:r>
    </w:p>
    <w:p w14:paraId="08B249A7" w14:textId="626B0154" w:rsidR="009751EA" w:rsidRPr="000E305C" w:rsidRDefault="004A4B8B">
      <w:pPr>
        <w:pStyle w:val="a4"/>
        <w:tabs>
          <w:tab w:val="right" w:pos="9498"/>
        </w:tabs>
        <w:spacing w:before="112" w:after="160" w:line="360" w:lineRule="auto"/>
        <w:ind w:left="351"/>
        <w:rPr>
          <w:lang w:val="en-US"/>
        </w:rPr>
      </w:pPr>
      <w:r>
        <w:t>Список используемых источников....................................................................</w:t>
      </w:r>
      <w:r w:rsidR="000E305C">
        <w:rPr>
          <w:lang w:val="en-US"/>
        </w:rPr>
        <w:t>45</w:t>
      </w:r>
    </w:p>
    <w:p w14:paraId="3AC0504E" w14:textId="3F7C64F0" w:rsidR="009751EA" w:rsidRPr="000E305C" w:rsidRDefault="004A4B8B">
      <w:pPr>
        <w:pStyle w:val="a4"/>
        <w:tabs>
          <w:tab w:val="right" w:pos="9498"/>
        </w:tabs>
        <w:spacing w:before="112" w:after="160" w:line="360" w:lineRule="auto"/>
        <w:ind w:left="351"/>
        <w:rPr>
          <w:lang w:val="en-US"/>
        </w:rPr>
      </w:pPr>
      <w:r>
        <w:t>Приложение А. Листинг программы................................................................</w:t>
      </w:r>
      <w:r w:rsidR="000E305C">
        <w:rPr>
          <w:lang w:val="en-US"/>
        </w:rPr>
        <w:t>46</w:t>
      </w:r>
    </w:p>
    <w:p w14:paraId="7ED5827E" w14:textId="5EFEBCE8" w:rsidR="009751EA" w:rsidRPr="000E305C" w:rsidRDefault="004A4B8B">
      <w:pPr>
        <w:pStyle w:val="a4"/>
        <w:spacing w:before="112" w:after="160" w:line="360" w:lineRule="auto"/>
        <w:ind w:left="351"/>
        <w:rPr>
          <w:lang w:val="en-US"/>
        </w:rPr>
      </w:pPr>
      <w:r>
        <w:t xml:space="preserve">Приложение Б. </w:t>
      </w:r>
      <w:r>
        <w:rPr>
          <w:color w:val="000000"/>
        </w:rPr>
        <w:t>UML-диаграммы</w:t>
      </w:r>
      <w:r>
        <w:t>......................................................................</w:t>
      </w:r>
      <w:r w:rsidR="000E305C">
        <w:rPr>
          <w:lang w:val="en-US"/>
        </w:rPr>
        <w:t>82</w:t>
      </w:r>
    </w:p>
    <w:p w14:paraId="5FFC2AE3" w14:textId="77777777" w:rsidR="009751EA" w:rsidRDefault="009751E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8061DE7" w14:textId="77777777" w:rsidR="009751EA" w:rsidRDefault="009751E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DB62625" w14:textId="77777777" w:rsidR="009751EA" w:rsidRDefault="009751E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FE2439D" w14:textId="77777777" w:rsidR="009751EA" w:rsidRDefault="009751E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648C6A4" w14:textId="77777777" w:rsidR="009751EA" w:rsidRDefault="009751E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0F92492" w14:textId="77777777" w:rsidR="009751EA" w:rsidRDefault="009751E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0FCC835" w14:textId="77777777" w:rsidR="009751EA" w:rsidRDefault="009751E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C998AEB" w14:textId="77777777" w:rsidR="009751EA" w:rsidRDefault="009751E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9734845" w14:textId="77777777" w:rsidR="009751EA" w:rsidRDefault="009751E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6A82BF3" w14:textId="77777777" w:rsidR="009751EA" w:rsidRDefault="009751E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CAADB8D" w14:textId="77777777" w:rsidR="009751EA" w:rsidRDefault="009751E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1B574A1" w14:textId="77777777" w:rsidR="009751EA" w:rsidRDefault="009751E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9483E7A" w14:textId="77777777" w:rsidR="009751EA" w:rsidRDefault="009751E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39176B5" w14:textId="77777777" w:rsidR="009751EA" w:rsidRDefault="009751E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E83D3EB" w14:textId="77777777" w:rsidR="009751EA" w:rsidRDefault="009751E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265DA3A" w14:textId="77777777" w:rsidR="009751EA" w:rsidRDefault="009751E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871C6A7" w14:textId="77777777" w:rsidR="009751EA" w:rsidRDefault="004A4B8B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Введение</w:t>
      </w:r>
    </w:p>
    <w:p w14:paraId="2FDEB781" w14:textId="77777777" w:rsidR="009751EA" w:rsidRDefault="009751E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2DEE2A2" w14:textId="77777777" w:rsidR="00E06087" w:rsidRPr="00E06087" w:rsidRDefault="00E06087" w:rsidP="00E06087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E06087">
        <w:rPr>
          <w:rFonts w:ascii="Times New Roman" w:hAnsi="Times New Roman"/>
          <w:sz w:val="28"/>
        </w:rPr>
        <w:t>Ежедневно в корпоративных и частных системах генерируются терабайты информации: документы, медиафайлы, резервные копии баз данных. Эффективное управление этими потоками требует не только сжатия данных для экономии дискового пространства, но и организации централизованного хранилища с возможностью удалённого доступа. Разрозненные файлы, разбросанные по локальным машинам, усложняют процессы резервного копирования и совместной работы. Решением данной проблемы выступают клиент-серверные системы с функцией архивации, позволяющие пользователям отправлять данные на выделенный сервер, где они компактно сохраняются и становятся доступными для последующего скачивания. Язык Java благодаря своей кроссплатформенности, встроенной поддержке сетевых сокетов и богатым возможностям для работы с ZIP-архивами предоставляет все необходимые средства для создания подобных приложений.</w:t>
      </w:r>
    </w:p>
    <w:p w14:paraId="5F023D42" w14:textId="77777777" w:rsidR="00E06087" w:rsidRPr="00E06087" w:rsidRDefault="00E06087" w:rsidP="00E06087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E06087">
        <w:rPr>
          <w:rFonts w:ascii="Times New Roman" w:hAnsi="Times New Roman"/>
          <w:sz w:val="28"/>
        </w:rPr>
        <w:t>Актуальность темы обусловлена растущей потребностью в простых и надёжных инструментах для удалённого резервного хранения данных. Многие существующие решения (облачные хранилища, FTP-серверы) либо требуют сложной настройки, либо не предоставляют встроенных механизмов сжатия. Разработка собственного клиент-серверного приложения, сочетающего локальный графический интерфейс для выбора файлов и серверную часть для их приёма, хранения и выдачи, позволяет глубже понять принципы сетевого взаимодействия и продемонстрировать практическую ценность такого подхода.</w:t>
      </w:r>
    </w:p>
    <w:p w14:paraId="08B6053E" w14:textId="489711B2" w:rsidR="00E06087" w:rsidRPr="00E06087" w:rsidRDefault="00E06087" w:rsidP="00A23082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E06087">
        <w:rPr>
          <w:rFonts w:ascii="Times New Roman" w:hAnsi="Times New Roman"/>
          <w:sz w:val="28"/>
        </w:rPr>
        <w:t xml:space="preserve">Целью данной курсовой работы является изучение процесса разработки клиент-серверных приложений на языке Java и применение полученных знаний на практике через создание программы для архивации и передачи файлов. Приложение реализовано в среде разработки </w:t>
      </w:r>
      <w:r w:rsidR="00A23082">
        <w:rPr>
          <w:rFonts w:ascii="Times New Roman" w:hAnsi="Times New Roman"/>
          <w:sz w:val="28"/>
          <w:lang w:val="en-US"/>
        </w:rPr>
        <w:t xml:space="preserve">NetBeans </w:t>
      </w:r>
      <w:r w:rsidRPr="00E06087">
        <w:rPr>
          <w:rFonts w:ascii="Times New Roman" w:hAnsi="Times New Roman"/>
          <w:sz w:val="28"/>
        </w:rPr>
        <w:t xml:space="preserve">с </w:t>
      </w:r>
      <w:r w:rsidRPr="00E06087">
        <w:rPr>
          <w:rFonts w:ascii="Times New Roman" w:hAnsi="Times New Roman"/>
          <w:sz w:val="28"/>
        </w:rPr>
        <w:lastRenderedPageBreak/>
        <w:t>использованием библиотеки Swing для построения графич</w:t>
      </w:r>
      <w:r w:rsidR="00A23082">
        <w:rPr>
          <w:rFonts w:ascii="Times New Roman" w:hAnsi="Times New Roman"/>
          <w:sz w:val="28"/>
        </w:rPr>
        <w:t>еского интерфейса пользователя.</w:t>
      </w:r>
      <w:r w:rsidR="00A23082">
        <w:rPr>
          <w:rFonts w:ascii="Times New Roman" w:hAnsi="Times New Roman"/>
          <w:sz w:val="28"/>
          <w:lang w:val="en-US"/>
        </w:rPr>
        <w:t xml:space="preserve"> </w:t>
      </w:r>
      <w:r w:rsidRPr="00E06087">
        <w:rPr>
          <w:rFonts w:ascii="Times New Roman" w:hAnsi="Times New Roman"/>
          <w:sz w:val="28"/>
        </w:rPr>
        <w:t>Для достижения поставленной цели в рамках курсовой работы решаются следующие задачи:</w:t>
      </w:r>
    </w:p>
    <w:p w14:paraId="2BEE26EE" w14:textId="4458F919" w:rsidR="00E06087" w:rsidRPr="00E06087" w:rsidRDefault="00E06087" w:rsidP="00E06087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 w:rsidRPr="00E06087">
        <w:rPr>
          <w:rFonts w:ascii="Times New Roman" w:hAnsi="Times New Roman"/>
          <w:sz w:val="28"/>
        </w:rPr>
        <w:t>проектирование архитектуры приложения с разделением на независимые клиентский и серверный модули;</w:t>
      </w:r>
    </w:p>
    <w:p w14:paraId="5538553C" w14:textId="24590322" w:rsidR="00E06087" w:rsidRPr="00E06087" w:rsidRDefault="00E06087" w:rsidP="00E06087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 w:rsidRPr="00E06087">
        <w:rPr>
          <w:rFonts w:ascii="Times New Roman" w:hAnsi="Times New Roman"/>
          <w:sz w:val="28"/>
        </w:rPr>
        <w:t>реализация графического интерфейса пользователя с двумя таблицами для отображения содержимого локальных папок и ZIP-архивов;</w:t>
      </w:r>
    </w:p>
    <w:p w14:paraId="1DF6B47D" w14:textId="05D9FB08" w:rsidR="00E06087" w:rsidRPr="00E06087" w:rsidRDefault="00E06087" w:rsidP="00E06087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 w:rsidRPr="00E06087">
        <w:rPr>
          <w:rFonts w:ascii="Times New Roman" w:hAnsi="Times New Roman"/>
          <w:sz w:val="28"/>
        </w:rPr>
        <w:t>применение Java Collections Framework для хранения и сортировки списков файлов;</w:t>
      </w:r>
    </w:p>
    <w:p w14:paraId="17E684B9" w14:textId="168026EB" w:rsidR="00E06087" w:rsidRPr="00E06087" w:rsidRDefault="00E06087" w:rsidP="00E06087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 w:rsidRPr="00E06087">
        <w:rPr>
          <w:rFonts w:ascii="Times New Roman" w:hAnsi="Times New Roman"/>
          <w:sz w:val="28"/>
        </w:rPr>
        <w:t>обеспечение устойчивости приложения посредством механизма обработки исключительных ситуаций при сетевых сбоях и ошибках ввода-вывода;</w:t>
      </w:r>
    </w:p>
    <w:p w14:paraId="698C1D05" w14:textId="4D61C403" w:rsidR="00E06087" w:rsidRPr="00E06087" w:rsidRDefault="00E06087" w:rsidP="00E06087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 w:rsidRPr="00E06087">
        <w:rPr>
          <w:rFonts w:ascii="Times New Roman" w:hAnsi="Times New Roman"/>
          <w:sz w:val="28"/>
        </w:rPr>
        <w:t>реализация многопоточности (Java Multithreading) для выполнения сетевых операций в фоновом режиме без блокировки графического интерфейса;</w:t>
      </w:r>
    </w:p>
    <w:p w14:paraId="683558C9" w14:textId="3AA97B3C" w:rsidR="00E06087" w:rsidRPr="00E06087" w:rsidRDefault="00E06087" w:rsidP="00E06087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 w:rsidRPr="00E06087">
        <w:rPr>
          <w:rFonts w:ascii="Times New Roman" w:hAnsi="Times New Roman"/>
          <w:sz w:val="28"/>
        </w:rPr>
        <w:t>организация сетевого взаимодействия по модели клиент-сервер с использованием сокетов (TCP/IP) и потоков данных;</w:t>
      </w:r>
    </w:p>
    <w:p w14:paraId="385403FF" w14:textId="12E985F7" w:rsidR="00E06087" w:rsidRPr="00E06087" w:rsidRDefault="00E06087" w:rsidP="00E06087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 w:rsidRPr="00E06087">
        <w:rPr>
          <w:rFonts w:ascii="Times New Roman" w:hAnsi="Times New Roman"/>
          <w:sz w:val="28"/>
        </w:rPr>
        <w:t>разработка протокола обмена командами и файлами между клиентом и сервером;</w:t>
      </w:r>
    </w:p>
    <w:p w14:paraId="0E8121C3" w14:textId="23C50E0D" w:rsidR="00E06087" w:rsidRPr="00E06087" w:rsidRDefault="00E06087" w:rsidP="00E06087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 w:rsidRPr="00E06087">
        <w:rPr>
          <w:rFonts w:ascii="Times New Roman" w:hAnsi="Times New Roman"/>
          <w:sz w:val="28"/>
        </w:rPr>
        <w:t>реализация операций архивации (ZIP) и распаковки с сохранением иерархической структуры папок.</w:t>
      </w:r>
    </w:p>
    <w:p w14:paraId="0BD9260E" w14:textId="77777777" w:rsidR="00E06087" w:rsidRPr="00E06087" w:rsidRDefault="00E06087" w:rsidP="00E06087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E06087">
        <w:rPr>
          <w:rFonts w:ascii="Times New Roman" w:hAnsi="Times New Roman"/>
          <w:sz w:val="28"/>
        </w:rPr>
        <w:t>В рамках курсовой работы применялись следующие методы исследования: анализ официальной документации Java по работе с сокетами и ZIP-архивами; проектирование протокола взаимодействия; тестирование приложения при различных сценариях передачи данных и сетевых задержках.</w:t>
      </w:r>
    </w:p>
    <w:p w14:paraId="2495A787" w14:textId="77777777" w:rsidR="00E06087" w:rsidRPr="00E06087" w:rsidRDefault="00E06087" w:rsidP="00E06087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1C48A19D" w14:textId="77777777" w:rsidR="00E06087" w:rsidRPr="00E06087" w:rsidRDefault="00E06087" w:rsidP="00E06087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E06087">
        <w:rPr>
          <w:rFonts w:ascii="Times New Roman" w:hAnsi="Times New Roman"/>
          <w:sz w:val="28"/>
        </w:rPr>
        <w:lastRenderedPageBreak/>
        <w:t>Разработанное приложение включает следующие функциональные модули: клиентский графический интерфейс, серверный модуль для приёма и хранения файлов, модуль архивации (упаковка папок в ZIP и распаковка), модуль сетевого взаимодействия. Клиент предоставляет пользователю возможность выбора локальной папки или ZIP-архива, отправки выбранных данных на сервер, а также просмотра и скачивания файлов, сохранённых на сервере. Сервер поддерживает одновременную обработку нескольких клиентских подключений, сохраняет полученные архивы и по запросу выполняет их распаковку или повторную архивацию. Такая организация демонстрирует преимущества клиент-серверного подхода при создании систем удалённого хранения данных.</w:t>
      </w:r>
    </w:p>
    <w:p w14:paraId="6A5268ED" w14:textId="4D1BF37E" w:rsidR="009751EA" w:rsidRDefault="00E06087" w:rsidP="00E06087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E06087">
        <w:rPr>
          <w:rFonts w:ascii="Times New Roman" w:hAnsi="Times New Roman"/>
          <w:sz w:val="28"/>
        </w:rPr>
        <w:t>Таким образом, данная курсовая работа направлена не только на теоретическое изучение сетевого программирования на языке Java, но и на получение практических навыков создания полноценного приложения, сочетающего многопоточность, сетевое взаимодействие, работу с ZIP-архивами и графический интерфейс пользователя.</w:t>
      </w:r>
    </w:p>
    <w:p w14:paraId="76902A04" w14:textId="77777777" w:rsidR="009751EA" w:rsidRDefault="009751E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13A8E2C7" w14:textId="77777777" w:rsidR="009751EA" w:rsidRDefault="009751E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5110A191" w14:textId="77777777" w:rsidR="009751EA" w:rsidRDefault="009751E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06131723" w14:textId="77777777" w:rsidR="009751EA" w:rsidRDefault="009751E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256B5CED" w14:textId="77777777" w:rsidR="009751EA" w:rsidRDefault="009751E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22D8C751" w14:textId="77777777" w:rsidR="009751EA" w:rsidRDefault="009751E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71633262" w14:textId="77777777" w:rsidR="009751EA" w:rsidRDefault="009751E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0590D024" w14:textId="77777777" w:rsidR="009751EA" w:rsidRDefault="009751E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1F8DB658" w14:textId="77777777" w:rsidR="009751EA" w:rsidRDefault="009751E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1A990977" w14:textId="77777777" w:rsidR="009751EA" w:rsidRDefault="009751E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0A4BFA89" w14:textId="77777777" w:rsidR="009751EA" w:rsidRDefault="004A4B8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1 Постановка задачи</w:t>
      </w:r>
    </w:p>
    <w:p w14:paraId="1FD71CE8" w14:textId="77777777" w:rsidR="009751EA" w:rsidRDefault="009751E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33193DA" w14:textId="77777777" w:rsidR="00420BBC" w:rsidRPr="00420BBC" w:rsidRDefault="00420BBC" w:rsidP="00420BB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420BBC">
        <w:rPr>
          <w:rFonts w:ascii="Times New Roman" w:hAnsi="Times New Roman"/>
          <w:sz w:val="28"/>
        </w:rPr>
        <w:t>Основная задача проекта заключается в создании функционального клиент-серверного приложения для архивации и передачи файлов с удобным и интуитивно понятным графическим интерфейсом, позволяющим пользователю взаимодействовать с локальной файловой системой, выбирать папки и ZIP-архивы, отправлять их на сервер, а также просматривать и скачивать файлы, сохранённые в серверном хранилище. Дополнительной задачей является реализация корректной обработки двух типов операций: при отправке папки клиент автоматически архивирует её перед передачей, а сервер после получения выполняет распаковку и повторную архивацию для сохранения; при отправке готового ZIP-архива сервер распаковывает его и сохраняет в виде папки. Это обеспечивает не только гибкость использования (пользователь может отправлять как папки, так и архивы), но и демонстрацию взаимодействия клиентских и серверных компонентов приложения с применением единого протокола обмена данными.</w:t>
      </w:r>
    </w:p>
    <w:p w14:paraId="439B1485" w14:textId="77777777" w:rsidR="00420BBC" w:rsidRPr="00420BBC" w:rsidRDefault="00420BBC" w:rsidP="00420BB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420BBC">
        <w:rPr>
          <w:rFonts w:ascii="Times New Roman" w:hAnsi="Times New Roman"/>
          <w:sz w:val="28"/>
        </w:rPr>
        <w:t xml:space="preserve">Для реализации многомодульного приложения был выбран язык программирования Java, который поддерживает объектно-ориентированный подход, что позволяет разрабатывать системы, состоящие из отдельных, взаимосвязанных классов и объектов. Это способствует модульности, поскольку каждый класс может быть разработан, протестирован и обновлён независимо от остальных компонентов. Java обеспечивает кроссплатформенную совместимость благодаря виртуальной машине JVM, что особенно важно для приложений, предназначенных для работы в различных операционных системах. Помимо этого, язык обладает богатой стандартной библиотекой, включающей средства для работы с сетью (пакеты java.net), многопоточностью (java.lang.Thread), вводом/выводом (java.io), коллекциями данных (java.util) и графическим интерфейсом (javax.swing). Совокупность этих характеристик делает Java подходящим выбором для разработки </w:t>
      </w:r>
      <w:r w:rsidRPr="00420BBC">
        <w:rPr>
          <w:rFonts w:ascii="Times New Roman" w:hAnsi="Times New Roman"/>
          <w:sz w:val="28"/>
        </w:rPr>
        <w:lastRenderedPageBreak/>
        <w:t>настоящего проекта, обеспечивая гибкость, масштабируемость и надёжность при создании сложных распределённых систем.</w:t>
      </w:r>
    </w:p>
    <w:p w14:paraId="6D854B4C" w14:textId="77777777" w:rsidR="00420BBC" w:rsidRDefault="00420BBC" w:rsidP="00420BB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420BBC">
        <w:rPr>
          <w:rFonts w:ascii="Times New Roman" w:hAnsi="Times New Roman"/>
          <w:sz w:val="28"/>
        </w:rPr>
        <w:t>Средой разработки была выбрана Apache NetBeans — свободная интегрированная среда разработки приложений (IDE) на языке программирования Java. NetBeans предоставляет встроенные инструменты для написания, компиляции, отладки и профилирования кода, а также поддерживает удобную систему управления проектами, что упрощает организацию клиентской и серверной частей в рамках единой кодовой базы. Наличие визуального редактора форм Swing GUI Builder позволяет эффективно проектировать пользовательский интерфейс, сокращая время на разработку графических компонентов.</w:t>
      </w:r>
    </w:p>
    <w:p w14:paraId="18EC3C56" w14:textId="2DA6A429" w:rsidR="0025682D" w:rsidRDefault="0025682D" w:rsidP="00420BB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25682D">
        <w:rPr>
          <w:rFonts w:ascii="Times New Roman" w:hAnsi="Times New Roman"/>
          <w:sz w:val="28"/>
        </w:rPr>
        <w:t>Взаимодействие пользователей с системой и основные варианты использования приложения представлены на рисунке 1 (Приложение Б)</w:t>
      </w:r>
    </w:p>
    <w:p w14:paraId="2CC57C20" w14:textId="2F37B570" w:rsidR="0025682D" w:rsidRDefault="0025682D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07384D0D" wp14:editId="01692A91">
            <wp:extent cx="5344433" cy="3970674"/>
            <wp:effectExtent l="0" t="0" r="8890" b="0"/>
            <wp:docPr id="9882063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433" cy="3970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8668D" w14:textId="258843BE" w:rsidR="0025682D" w:rsidRDefault="0025682D" w:rsidP="0025682D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 – Диаграмма</w:t>
      </w:r>
      <w:r w:rsidRPr="0025682D">
        <w:t xml:space="preserve"> </w:t>
      </w:r>
      <w:r w:rsidRPr="0025682D">
        <w:rPr>
          <w:rFonts w:ascii="Times New Roman" w:hAnsi="Times New Roman"/>
          <w:sz w:val="28"/>
        </w:rPr>
        <w:t>вариантов использования</w:t>
      </w:r>
    </w:p>
    <w:p w14:paraId="06E10408" w14:textId="77777777" w:rsidR="00775145" w:rsidRDefault="004A4B8B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ab/>
      </w:r>
    </w:p>
    <w:p w14:paraId="6D3F83A7" w14:textId="01646DF1" w:rsidR="009751EA" w:rsidRDefault="004A4B8B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lastRenderedPageBreak/>
        <w:t>2 Выбор решения</w:t>
      </w:r>
    </w:p>
    <w:p w14:paraId="04DA7186" w14:textId="77777777" w:rsidR="00775145" w:rsidRPr="00775145" w:rsidRDefault="00775145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54F3FA51" w14:textId="76D5986E" w:rsidR="00714A4B" w:rsidRPr="00714A4B" w:rsidRDefault="00714A4B" w:rsidP="00714A4B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4A4B">
        <w:rPr>
          <w:rFonts w:ascii="Times New Roman" w:eastAsia="Times New Roman" w:hAnsi="Times New Roman"/>
          <w:sz w:val="28"/>
          <w:szCs w:val="28"/>
        </w:rPr>
        <w:t>Для решения поставленной задачи был выбран язык программирования Java благодаря его обширным возможностям для разработки графических интерфейсов пользователя (GUI) с использованием библиотеки Swing. Java предоставляет мощный и гибкий инструментарий для создания интуитивно понятных и функциональных интерфейсов. Swing, как часть стандартной библиотеки Java, предлагает широкий набор готовых компонентов: окна (JFrame), панели (JPanel), кнопки (JButton), таблицы (JTable), диалоговые окна (JOptionPane) и менеджеры компоновки (GridLayout, BorderLayout, JSplitPane). Поддержка настраиваемых компонентов и обработки пользовательских событий делает Swing идеальным выбором для реализации интерактивного клиентского приложения с двумя таблицами для отображения содержимого папок и архивов, динамически обновляемыми списками файлов и диалогами выбора. Благодаря объектно-ориентированной природе Java интерфейс приложения разделён на независимые модули-классы, что упрощает разработку, тестирование и сопровождение каждого из них.</w:t>
      </w:r>
      <w:r w:rsidRPr="00714A4B">
        <w:rPr>
          <w:rFonts w:ascii="Times New Roman" w:eastAsia="Times New Roman" w:hAnsi="Times New Roman"/>
          <w:sz w:val="28"/>
          <w:szCs w:val="28"/>
        </w:rPr>
        <w:cr/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ab/>
      </w:r>
      <w:r w:rsidRPr="00714A4B">
        <w:rPr>
          <w:rFonts w:ascii="Times New Roman" w:eastAsia="Times New Roman" w:hAnsi="Times New Roman"/>
          <w:sz w:val="28"/>
          <w:szCs w:val="28"/>
        </w:rPr>
        <w:t>Для хранения и обработки данных о файлах был задействован Java Collections Framework. В частности, классы ArrayList и List применяются для накопления списков файлов, полученных из локальной файловой системы или с сервера, а также для сортировки элементов с использованием компараторов (Comparator). Механизм обработки исключительных ситуаций (try-catch-finally) обеспечивает устойчивость приложения при чтении и записи файлов, сетевых сбоях, ошибках ввода-вывода и при работе с ZIP-архивами, гарантируя корректное закрытие сетевых соединений и файловых потоков.</w:t>
      </w:r>
    </w:p>
    <w:p w14:paraId="0198185B" w14:textId="77777777" w:rsidR="00714A4B" w:rsidRPr="00714A4B" w:rsidRDefault="00714A4B" w:rsidP="00714A4B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4A4B">
        <w:rPr>
          <w:rFonts w:ascii="Times New Roman" w:eastAsia="Times New Roman" w:hAnsi="Times New Roman"/>
          <w:sz w:val="28"/>
          <w:szCs w:val="28"/>
        </w:rPr>
        <w:t xml:space="preserve">Для выполнения сетевых операций без блокировки графического интерфейса была выбрана модель многопоточности Java (Java Multithreading). Отправка и скачивание файлов, а также получение списков архивов с сервера выполняются в фоновых потоках (создаваемых через new Thread()), что позволяет пользователю продолжать взаимодействие с интерфейсом во время </w:t>
      </w:r>
      <w:r w:rsidRPr="00714A4B">
        <w:rPr>
          <w:rFonts w:ascii="Times New Roman" w:eastAsia="Times New Roman" w:hAnsi="Times New Roman"/>
          <w:sz w:val="28"/>
          <w:szCs w:val="28"/>
        </w:rPr>
        <w:lastRenderedPageBreak/>
        <w:t>передачи данных. Дополнительно, для обеспечения потокобезопасного обновления интерфейса из фоновых потоков используется SwingUtilities.invokeLater(), гарантирующий корректное отображение изменений в компонентах Swing.</w:t>
      </w:r>
    </w:p>
    <w:p w14:paraId="4B7D3344" w14:textId="77777777" w:rsidR="00714A4B" w:rsidRPr="00714A4B" w:rsidRDefault="00714A4B" w:rsidP="00714A4B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4A4B">
        <w:rPr>
          <w:rFonts w:ascii="Times New Roman" w:eastAsia="Times New Roman" w:hAnsi="Times New Roman"/>
          <w:sz w:val="28"/>
          <w:szCs w:val="28"/>
        </w:rPr>
        <w:t>Для реализации сетевого взаимодействия между клиентом и сервером был выбран протокол TCP (Transmission Control Protocol), обеспечивающий гарантированную доставку сообщений в правильном порядке. Использование TCP позволяет создать стабильное соединение между клиентом и сервером, что обеспечивает корректную передачу файлов и команд. TCP гарантирует целостность передаваемых данных, минимизируя риск потери или искажения файлов при их пересылке. Для обмена данными применяются классы Socket (на стороне клиента) и ServerSocket (на стороне сервера), а также DataInputStream и DataOutputStream для отправки и приёма структурированных данных (строк, чисел, байтовых массивов).</w:t>
      </w:r>
    </w:p>
    <w:p w14:paraId="1F2F9053" w14:textId="77777777" w:rsidR="00714A4B" w:rsidRPr="00714A4B" w:rsidRDefault="00714A4B" w:rsidP="00714A4B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4A4B">
        <w:rPr>
          <w:rFonts w:ascii="Times New Roman" w:eastAsia="Times New Roman" w:hAnsi="Times New Roman"/>
          <w:sz w:val="28"/>
          <w:szCs w:val="28"/>
        </w:rPr>
        <w:t>В контексте архиватора серверная часть отвечает за приём входящих подключений от клиентов, обработку команд, приём и сохранение файлов, а также выдачу списков сохранённых архивов и папок по запросу. Протокол взаимодействия включает следующие типы команд: FOLDER (отправка заархивированной папки), ARCHIVE (отправка ZIP-архива для распаковки), LIST_ARCHIVES и LIST_FOLDERS (получение списков файлов), DOWNLOAD_ARCHIVE и DOWNLOAD_FOLDER (скачивание файлов). Каждая команда обрабатывается сервером в отдельном потоке, что позволяет обслуживать несколько клиентов одновременно.</w:t>
      </w:r>
    </w:p>
    <w:p w14:paraId="3BB88FC7" w14:textId="77777777" w:rsidR="00714A4B" w:rsidRPr="00714A4B" w:rsidRDefault="00714A4B" w:rsidP="00714A4B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4A4B">
        <w:rPr>
          <w:rFonts w:ascii="Times New Roman" w:eastAsia="Times New Roman" w:hAnsi="Times New Roman"/>
          <w:sz w:val="28"/>
          <w:szCs w:val="28"/>
        </w:rPr>
        <w:t>Для работы с ZIP-архивами используются классы пакета java.util.zip: ZipOutputStream для создания архивов и ZipInputStream для их распаковки. Архивация папок реализована рекурсивным обходом директории с добавлением каждого файла в ZIP-поток с сохранением относительных путей. Распаковка, в свою очередь, восстанавливает исходную иерархическую структуру папок и файлов.</w:t>
      </w:r>
    </w:p>
    <w:p w14:paraId="23624660" w14:textId="77777777" w:rsidR="00714A4B" w:rsidRPr="00714A4B" w:rsidRDefault="00714A4B" w:rsidP="00714A4B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4A4B">
        <w:rPr>
          <w:rFonts w:ascii="Times New Roman" w:eastAsia="Times New Roman" w:hAnsi="Times New Roman"/>
          <w:sz w:val="28"/>
          <w:szCs w:val="28"/>
        </w:rPr>
        <w:lastRenderedPageBreak/>
        <w:t>В совокупности выбор Java и библиотеки Swing для клиентской части, Java Collections Framework для хранения и обработки данных о файлах, механизма многопоточности для выполнения фоновых сетевых операций, протокола TCP для надёжного сетевого взаимодействия, а также стандартных средств Java для работы с ZIP-архивами позволяет создать многомодульное приложение с удобным интерфейсом, корректной логикой архивации и надёжной системой передачи данных между клиентом и сервером. Такой подход обеспечивает высокую производительность, масштабируемость и устойчивость приложения к возможным ошибкам в процессе эксплуатации.</w:t>
      </w:r>
    </w:p>
    <w:p w14:paraId="0119B612" w14:textId="27B58155" w:rsidR="001E1CE6" w:rsidRDefault="006A607D" w:rsidP="00714A4B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noProof/>
          <w:lang w:eastAsia="ru-RU"/>
        </w:rPr>
        <w:drawing>
          <wp:anchor distT="0" distB="0" distL="114300" distR="114300" simplePos="0" relativeHeight="251673088" behindDoc="0" locked="0" layoutInCell="1" allowOverlap="1" wp14:anchorId="49B12F11" wp14:editId="4AF2B9CE">
            <wp:simplePos x="0" y="0"/>
            <wp:positionH relativeFrom="column">
              <wp:posOffset>-22860</wp:posOffset>
            </wp:positionH>
            <wp:positionV relativeFrom="paragraph">
              <wp:posOffset>2059305</wp:posOffset>
            </wp:positionV>
            <wp:extent cx="6050280" cy="3611880"/>
            <wp:effectExtent l="0" t="0" r="7620" b="7620"/>
            <wp:wrapTopAndBottom/>
            <wp:docPr id="8" name="Рисунок 8" descr="C:\Users\FeDenHome\AppData\Local\Microsoft\Windows\INetCache\Content.Word\диаграма развертыв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eDenHome\AppData\Local\Microsoft\Windows\INetCache\Content.Word\диаграма развертывания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8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4A4B" w:rsidRPr="00714A4B">
        <w:rPr>
          <w:rFonts w:ascii="Times New Roman" w:eastAsia="Times New Roman" w:hAnsi="Times New Roman"/>
          <w:sz w:val="28"/>
          <w:szCs w:val="28"/>
        </w:rPr>
        <w:t>Диаграмма развёртывания иллюстрирует физическое размещение компонентов приложения. Клиентский узел содержит графический интерфейс на базе Swing, модуль работы с локальной файловой системой и модуль сетевого взаимодействия. Серверный узел — серверный сокет, обработчики клиентских подключений, модуль хранения файлов и модуль архивации. Взаимодействие между узлами осуществляется по протоколу TCP.</w:t>
      </w:r>
    </w:p>
    <w:p w14:paraId="0592F9FF" w14:textId="5B13F547" w:rsidR="001E1CE6" w:rsidRDefault="001E1CE6" w:rsidP="001E1CE6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2C0A5042" w14:textId="5BC51F58" w:rsidR="001E1CE6" w:rsidRPr="001E1CE6" w:rsidRDefault="001E1CE6" w:rsidP="001E1CE6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2 – Диаграмма</w:t>
      </w:r>
      <w:r w:rsidRPr="0025682D">
        <w:t xml:space="preserve"> </w:t>
      </w:r>
      <w:r w:rsidRPr="001E1CE6">
        <w:rPr>
          <w:rFonts w:ascii="Times New Roman" w:hAnsi="Times New Roman"/>
          <w:sz w:val="28"/>
        </w:rPr>
        <w:t>развёртывания</w:t>
      </w:r>
    </w:p>
    <w:p w14:paraId="2BEC28F3" w14:textId="77777777" w:rsidR="009751EA" w:rsidRDefault="004A4B8B">
      <w:pPr>
        <w:pageBreakBefore/>
        <w:ind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3 Описание программы</w:t>
      </w:r>
    </w:p>
    <w:p w14:paraId="1DEBB065" w14:textId="77777777" w:rsidR="009751EA" w:rsidRDefault="009751E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75DADC6B" w14:textId="77777777" w:rsidR="009751EA" w:rsidRDefault="004A4B8B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 разработке, отладке и оптимизации программы использовалось следующее программное обеспечение:</w:t>
      </w:r>
    </w:p>
    <w:p w14:paraId="6846EAE2" w14:textId="77777777" w:rsidR="009751EA" w:rsidRDefault="004A4B8B">
      <w:pPr>
        <w:pStyle w:val="a3"/>
        <w:numPr>
          <w:ilvl w:val="0"/>
          <w:numId w:val="2"/>
        </w:numPr>
        <w:spacing w:line="360" w:lineRule="auto"/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операционная система Windows 11 x64;</w:t>
      </w:r>
    </w:p>
    <w:p w14:paraId="03ADBD3E" w14:textId="77777777" w:rsidR="009751EA" w:rsidRDefault="004A4B8B">
      <w:pPr>
        <w:pStyle w:val="a3"/>
        <w:numPr>
          <w:ilvl w:val="0"/>
          <w:numId w:val="2"/>
        </w:numPr>
        <w:spacing w:line="360" w:lineRule="auto"/>
        <w:ind w:left="993" w:firstLine="0"/>
        <w:jc w:val="both"/>
      </w:pPr>
      <w:r>
        <w:rPr>
          <w:rFonts w:ascii="Times New Roman" w:hAnsi="Times New Roman"/>
          <w:sz w:val="28"/>
        </w:rPr>
        <w:t>среда разработки Apache NetBeans;</w:t>
      </w:r>
    </w:p>
    <w:p w14:paraId="3B419E88" w14:textId="77777777" w:rsidR="009751EA" w:rsidRDefault="004A4B8B">
      <w:pPr>
        <w:pStyle w:val="a3"/>
        <w:numPr>
          <w:ilvl w:val="0"/>
          <w:numId w:val="2"/>
        </w:numPr>
        <w:spacing w:line="360" w:lineRule="auto"/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язык программирования Java;</w:t>
      </w:r>
    </w:p>
    <w:p w14:paraId="5F6BAB49" w14:textId="77777777" w:rsidR="009751EA" w:rsidRDefault="004A4B8B">
      <w:pPr>
        <w:pStyle w:val="a3"/>
        <w:numPr>
          <w:ilvl w:val="0"/>
          <w:numId w:val="2"/>
        </w:numPr>
        <w:spacing w:line="360" w:lineRule="auto"/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библиотеки Swing.</w:t>
      </w:r>
    </w:p>
    <w:p w14:paraId="4096EE3B" w14:textId="77777777" w:rsidR="009751EA" w:rsidRDefault="004A4B8B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Windows 11 — операционная система для персональных компьютеров и рабочих станций, разработанная корпорацией Microsoft в рамках семейства Windows NT.</w:t>
      </w:r>
    </w:p>
    <w:p w14:paraId="793E17AF" w14:textId="77777777" w:rsidR="009751EA" w:rsidRDefault="004A4B8B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Apache NetBeans — свободная интегрированная среда разработки (IDE) приложений на языке программирования Java. Предоставляет инструменты для написания, компиляции, отладки и профилирования кода, а также поддерживает управление проектами на основе системы сборки Maven.</w:t>
      </w:r>
    </w:p>
    <w:p w14:paraId="5E1F9500" w14:textId="77777777" w:rsidR="009751EA" w:rsidRDefault="004A4B8B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Java — строго типизированный объектно-ориентированный язык программирования, разработанный компанией Sun Microsystems (впоследствии поглощённой Oracle). Разработка ведётся сообществом, организованным через Java Community Process; язык и основные реализующие его технологии распространяются по лицензии GPL. Права на торговую марку принадлежат корпорации Oracle.</w:t>
      </w:r>
    </w:p>
    <w:p w14:paraId="7CA407B9" w14:textId="77777777" w:rsidR="009751EA" w:rsidRDefault="004A4B8B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Swing — библиотека для создания графического интерфейса программ на языке Java, разработанная компанией Sun Microsystems. Содержит набор графических компонентов (виджетов), таких как кнопки, поля ввода, метки, панели и диалоговые окна, и обеспечивает кроссплатформенное отображение интерфейса независимо от операционной системы.</w:t>
      </w:r>
    </w:p>
    <w:p w14:paraId="105AB779" w14:textId="77777777" w:rsidR="008852C4" w:rsidRPr="008852C4" w:rsidRDefault="008852C4" w:rsidP="008852C4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8852C4">
        <w:rPr>
          <w:rFonts w:ascii="Times New Roman" w:hAnsi="Times New Roman"/>
          <w:sz w:val="28"/>
        </w:rPr>
        <w:lastRenderedPageBreak/>
        <w:t>Приложение «Архиватор» состоит из двух основных частей: клиентская часть, реализующая графический интерфейс пользователя (GUI) и взаимодействие с локальной файловой системой, и серверная часть, обеспечивающая приём входящих подключений, хранение файлов, выполнение операций архивации и распаковки, а также выдачу файлов по запросу клиента. Программа реализована на языке Java с использованием библиотеки Swing для построения интерфейса, протокола TCP для сетевого взаимодействия клиента и сервера, а также стандартных средств пакета java.util.zip для работы с ZIP-архивами.</w:t>
      </w:r>
    </w:p>
    <w:p w14:paraId="4F4B356B" w14:textId="77777777" w:rsidR="005E6D09" w:rsidRDefault="008852C4" w:rsidP="008852C4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8852C4">
        <w:rPr>
          <w:rFonts w:ascii="Times New Roman" w:hAnsi="Times New Roman"/>
          <w:sz w:val="28"/>
        </w:rPr>
        <w:t xml:space="preserve">Программа состоит из нескольких классов, каждый из которых отвечает за выполнение определённых функций. </w:t>
      </w:r>
    </w:p>
    <w:p w14:paraId="4EC24D5E" w14:textId="134D3326" w:rsidR="008852C4" w:rsidRDefault="008852C4" w:rsidP="008852C4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8852C4">
        <w:rPr>
          <w:rFonts w:ascii="Times New Roman" w:hAnsi="Times New Roman"/>
          <w:sz w:val="28"/>
        </w:rPr>
        <w:t>Клиентская часть включает класс MainWindow, реализующий главное окно приложения и обработку пользовательских событий; классы FileTableModel и FileItem, обеспечивающие хранение и отображение данных о файлах в таблицах; класс ArchiveService, отвечающий за архивацию папок, распаковку архивов и чтение их содержимого; класс ArchiveClientService, осуществляющий отправку папок и архивов на сервер; класс ServerFileListService, предоставляющий методы для получения списков файлов с сервера и их скачивания; класс FileExplorerService, выполняющий чтение содержимого локальных директорий; а также диалоговое окно ServerFileBrowserDialog для выбора файлов на сервере. Серверная часть включает класс MainServer, запускающий серверный сокет и принимающий подключения; класс ServerHandler, обрабатывающий команды от каждого клиента в отдельном потоке; и класс FileProcessor, реализующий операции сохранения, распаковки и архивации файлов.</w:t>
      </w:r>
    </w:p>
    <w:p w14:paraId="62498878" w14:textId="0F1EE013" w:rsidR="0025682D" w:rsidRDefault="0025682D" w:rsidP="008852C4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25682D">
        <w:rPr>
          <w:rFonts w:ascii="Times New Roman" w:hAnsi="Times New Roman"/>
          <w:sz w:val="28"/>
        </w:rPr>
        <w:t xml:space="preserve">Взаимосвязь классов приложения и их основные атрибуты и методы представлены на рисунке </w:t>
      </w:r>
      <w:r w:rsidR="00D834B7">
        <w:rPr>
          <w:rFonts w:ascii="Times New Roman" w:hAnsi="Times New Roman"/>
          <w:sz w:val="28"/>
        </w:rPr>
        <w:t>3</w:t>
      </w:r>
      <w:r w:rsidRPr="0025682D">
        <w:rPr>
          <w:rFonts w:ascii="Times New Roman" w:hAnsi="Times New Roman"/>
          <w:sz w:val="28"/>
        </w:rPr>
        <w:t xml:space="preserve"> (Приложение Б).</w:t>
      </w:r>
    </w:p>
    <w:p w14:paraId="70048AB1" w14:textId="49109C90" w:rsidR="0025682D" w:rsidRDefault="0025682D">
      <w:pPr>
        <w:spacing w:line="360" w:lineRule="auto"/>
        <w:ind w:firstLine="709"/>
        <w:jc w:val="both"/>
      </w:pPr>
      <w:r w:rsidRPr="00F12C8D">
        <w:rPr>
          <w:noProof/>
          <w:lang w:eastAsia="ru-RU"/>
        </w:rPr>
        <w:lastRenderedPageBreak/>
        <w:drawing>
          <wp:inline distT="0" distB="0" distL="0" distR="0" wp14:anchorId="1D530C11" wp14:editId="512EF5AA">
            <wp:extent cx="5666316" cy="3543300"/>
            <wp:effectExtent l="0" t="0" r="0" b="0"/>
            <wp:docPr id="157187850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53" cy="35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4A933" w14:textId="3D610E11" w:rsidR="0025682D" w:rsidRDefault="0025682D" w:rsidP="0025682D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Рисунок </w:t>
      </w:r>
      <w:r w:rsidR="00D834B7"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 xml:space="preserve"> – Диаграмма</w:t>
      </w:r>
      <w:r w:rsidRPr="0025682D">
        <w:t xml:space="preserve"> </w:t>
      </w:r>
      <w:r>
        <w:rPr>
          <w:rFonts w:ascii="Times New Roman" w:hAnsi="Times New Roman"/>
          <w:sz w:val="28"/>
        </w:rPr>
        <w:t>классов</w:t>
      </w:r>
    </w:p>
    <w:p w14:paraId="33E1BE0C" w14:textId="77777777" w:rsidR="0025682D" w:rsidRDefault="0025682D" w:rsidP="0025682D">
      <w:pPr>
        <w:spacing w:line="360" w:lineRule="auto"/>
        <w:ind w:firstLine="709"/>
        <w:jc w:val="center"/>
      </w:pPr>
    </w:p>
    <w:p w14:paraId="16C694CD" w14:textId="77777777" w:rsidR="005E6D09" w:rsidRPr="005E6D09" w:rsidRDefault="005E6D09" w:rsidP="005E6D09">
      <w:p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Класс Main является точкой входа в приложение. Метод main вызывает SwingUtilities.invokeLater, который инициализирует главное окно в потоке событий Swing (Event Dispatch Thread), обеспечивая корректное обновление и управление всеми компонентами графического интерфейса.</w:t>
      </w:r>
    </w:p>
    <w:p w14:paraId="5B473558" w14:textId="18FFA7ED" w:rsidR="005E6D09" w:rsidRPr="005E6D09" w:rsidRDefault="005E6D09" w:rsidP="005E6D09">
      <w:pPr>
        <w:spacing w:line="360" w:lineRule="auto"/>
        <w:ind w:firstLine="360"/>
        <w:jc w:val="both"/>
        <w:rPr>
          <w:rFonts w:ascii="Times New Roman" w:hAnsi="Times New Roman"/>
          <w:sz w:val="28"/>
        </w:rPr>
      </w:pPr>
      <w:r w:rsidRPr="008852C4">
        <w:rPr>
          <w:rFonts w:ascii="Times New Roman" w:hAnsi="Times New Roman"/>
          <w:sz w:val="28"/>
        </w:rPr>
        <w:t>Клиентская часть включает</w:t>
      </w:r>
      <w:r>
        <w:rPr>
          <w:rFonts w:ascii="Times New Roman" w:hAnsi="Times New Roman"/>
          <w:sz w:val="28"/>
        </w:rPr>
        <w:t xml:space="preserve"> следующие классы:</w:t>
      </w:r>
    </w:p>
    <w:p w14:paraId="55D645A3" w14:textId="77777777" w:rsidR="005E6D09" w:rsidRPr="005E6D09" w:rsidRDefault="005E6D09" w:rsidP="005E6D09">
      <w:pPr>
        <w:spacing w:line="360" w:lineRule="auto"/>
        <w:ind w:firstLine="360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Класс MainWindow реализует главное окно приложения (Рис. 1) и является центральным элементом пользовательского интерфейса. Основные компоненты интерфейса включают:</w:t>
      </w:r>
    </w:p>
    <w:p w14:paraId="12C691F3" w14:textId="77777777" w:rsidR="005E6D09" w:rsidRPr="005E6D09" w:rsidRDefault="005E6D09" w:rsidP="005E6D09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JTable folderTable — таблица для отображения содержимого выбранной локальной папки;</w:t>
      </w:r>
    </w:p>
    <w:p w14:paraId="4C669E3C" w14:textId="77777777" w:rsidR="005E6D09" w:rsidRPr="005E6D09" w:rsidRDefault="005E6D09" w:rsidP="005E6D09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JTable archiveTable — таблица для отображения содержимого выбранного ZIP-архива;</w:t>
      </w:r>
    </w:p>
    <w:p w14:paraId="4F7BBBCD" w14:textId="77777777" w:rsidR="005E6D09" w:rsidRPr="005E6D09" w:rsidRDefault="005E6D09" w:rsidP="005E6D09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JButton selectFolderButton — выбор папки на локальном диске для просмотра её содержимого;</w:t>
      </w:r>
    </w:p>
    <w:p w14:paraId="3ADB888F" w14:textId="77777777" w:rsidR="005E6D09" w:rsidRPr="005E6D09" w:rsidRDefault="005E6D09" w:rsidP="005E6D09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lastRenderedPageBreak/>
        <w:t>JButton selectArchiveButton — выбор ZIP-архива на локальном диске для просмотра его содержимого;</w:t>
      </w:r>
    </w:p>
    <w:p w14:paraId="4D9B7951" w14:textId="5CCEEC06" w:rsidR="005E6D09" w:rsidRPr="005E6D09" w:rsidRDefault="005E6D09" w:rsidP="005E6D09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JButton sendFolderToServerButton — архивация выбранной папки и отправка полученного ZIP-файла на сервер</w:t>
      </w:r>
      <w:r w:rsidR="00DD5DD5">
        <w:rPr>
          <w:rFonts w:ascii="Times New Roman" w:hAnsi="Times New Roman"/>
          <w:sz w:val="28"/>
        </w:rPr>
        <w:t xml:space="preserve"> для дальнейшей серверной архивации</w:t>
      </w:r>
      <w:r w:rsidRPr="005E6D09">
        <w:rPr>
          <w:rFonts w:ascii="Times New Roman" w:hAnsi="Times New Roman"/>
          <w:sz w:val="28"/>
        </w:rPr>
        <w:t>;</w:t>
      </w:r>
    </w:p>
    <w:p w14:paraId="2531829F" w14:textId="34CBC91D" w:rsidR="005E6D09" w:rsidRPr="005E6D09" w:rsidRDefault="005E6D09" w:rsidP="005E6D09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 xml:space="preserve">JButton sendArchiveToServerButton — </w:t>
      </w:r>
      <w:r w:rsidR="00DD5DD5">
        <w:rPr>
          <w:rFonts w:ascii="Times New Roman" w:hAnsi="Times New Roman"/>
          <w:sz w:val="28"/>
        </w:rPr>
        <w:t>отправка выбранного архива для распаковки на сервере</w:t>
      </w:r>
      <w:r w:rsidRPr="005E6D09">
        <w:rPr>
          <w:rFonts w:ascii="Times New Roman" w:hAnsi="Times New Roman"/>
          <w:sz w:val="28"/>
        </w:rPr>
        <w:t>;</w:t>
      </w:r>
    </w:p>
    <w:p w14:paraId="24EA340E" w14:textId="77777777" w:rsidR="005E6D09" w:rsidRPr="005E6D09" w:rsidRDefault="005E6D09" w:rsidP="005E6D09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JButton getArchivesFromServerButton — получение с сервера сохранённого архива (результата архивации папки);</w:t>
      </w:r>
    </w:p>
    <w:p w14:paraId="547E3A0D" w14:textId="77777777" w:rsidR="005E6D09" w:rsidRPr="005E6D09" w:rsidRDefault="005E6D09" w:rsidP="005E6D09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JButton getFoldersFromServerButton — получение с сервера сохранённой папки (результата распаковки архива).</w:t>
      </w:r>
    </w:p>
    <w:p w14:paraId="0985D653" w14:textId="77777777" w:rsidR="005E6D09" w:rsidRPr="005E6D09" w:rsidRDefault="005E6D09" w:rsidP="005E6D09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6E7BDA35" w14:textId="77777777" w:rsidR="005E6D09" w:rsidRPr="005E6D09" w:rsidRDefault="005E6D09" w:rsidP="005E6D09">
      <w:pPr>
        <w:spacing w:line="360" w:lineRule="auto"/>
        <w:ind w:firstLine="360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Класс FileTableModel предоставляет модель данных для таблиц JTable. Он наследует AbstractTableModel и определяет две колонки: «Имя» и «Размер (байт)». Основные функции класса включают:</w:t>
      </w:r>
    </w:p>
    <w:p w14:paraId="61909E2E" w14:textId="77777777" w:rsidR="005E6D09" w:rsidRPr="005E6D09" w:rsidRDefault="005E6D09" w:rsidP="005E6D09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хранение списка файлов в коллекции ArrayList&lt;FileItem&gt;;</w:t>
      </w:r>
    </w:p>
    <w:p w14:paraId="25F26A80" w14:textId="77777777" w:rsidR="005E6D09" w:rsidRPr="005E6D09" w:rsidRDefault="005E6D09" w:rsidP="005E6D09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сортировка файлов по размеру по убыванию (начиная с самых больших) с использованием компаратора;</w:t>
      </w:r>
    </w:p>
    <w:p w14:paraId="0CD1781C" w14:textId="77777777" w:rsidR="005E6D09" w:rsidRPr="005E6D09" w:rsidRDefault="005E6D09" w:rsidP="005E6D09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автоматическое уведомление таблицы об изменении данных через fireTableDataChanged();</w:t>
      </w:r>
    </w:p>
    <w:p w14:paraId="6F7464D8" w14:textId="5AF98849" w:rsidR="005E6D09" w:rsidRPr="005E6D09" w:rsidRDefault="005E6D09" w:rsidP="005E6D09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переопределение методов getRowCount(), getColumnCount(), getColumnName() и getValueAt() для корректного отображения данных.</w:t>
      </w:r>
    </w:p>
    <w:p w14:paraId="255B2608" w14:textId="77777777" w:rsidR="005E6D09" w:rsidRDefault="005E6D09" w:rsidP="005E6D09">
      <w:pPr>
        <w:spacing w:line="360" w:lineRule="auto"/>
        <w:ind w:firstLine="360"/>
        <w:jc w:val="both"/>
        <w:rPr>
          <w:rFonts w:ascii="Times New Roman" w:hAnsi="Times New Roman"/>
          <w:sz w:val="28"/>
        </w:rPr>
      </w:pPr>
    </w:p>
    <w:p w14:paraId="34CEBF3F" w14:textId="5C4C81F7" w:rsidR="005E6D09" w:rsidRPr="005E6D09" w:rsidRDefault="005E6D09" w:rsidP="005E6D09">
      <w:pPr>
        <w:spacing w:line="360" w:lineRule="auto"/>
        <w:ind w:firstLine="360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 xml:space="preserve">Класс FileItem является моделью данных одного файла или директории. Содержит два поля: name (имя файла) и size (размер в байтах). Поля </w:t>
      </w:r>
      <w:r w:rsidRPr="005E6D09">
        <w:rPr>
          <w:rFonts w:ascii="Times New Roman" w:hAnsi="Times New Roman"/>
          <w:sz w:val="28"/>
        </w:rPr>
        <w:lastRenderedPageBreak/>
        <w:t>объявлены как final, что обеспечивает неизменяемость объекта после создания. Класс предоставляет геттеры для доступа к полям, не содержа сеттеров.</w:t>
      </w:r>
      <w:r>
        <w:rPr>
          <w:rFonts w:ascii="Times New Roman" w:hAnsi="Times New Roman"/>
          <w:sz w:val="28"/>
        </w:rPr>
        <w:tab/>
      </w:r>
    </w:p>
    <w:p w14:paraId="1488A1A3" w14:textId="77777777" w:rsidR="005E6D09" w:rsidRPr="005E6D09" w:rsidRDefault="005E6D09" w:rsidP="005E6D09">
      <w:pPr>
        <w:spacing w:line="360" w:lineRule="auto"/>
        <w:ind w:firstLine="360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Класс ArchiveService отвечает за выполнение всех операций с ZIP-архивами. Основные методы класса включают:</w:t>
      </w:r>
    </w:p>
    <w:p w14:paraId="18A3F42C" w14:textId="77777777" w:rsidR="005E6D09" w:rsidRPr="005E6D09" w:rsidRDefault="005E6D09" w:rsidP="005E6D09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archiveDirectory(File sourceDir, File outputZipFile) — рекурсивная архивация папки с сохранением иерархической структуры в ZIP-файл;</w:t>
      </w:r>
    </w:p>
    <w:p w14:paraId="40299C22" w14:textId="77777777" w:rsidR="005E6D09" w:rsidRPr="005E6D09" w:rsidRDefault="005E6D09" w:rsidP="005E6D09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extractArchive(File zipFile, File targetDir) — распаковка ZIP-архива в указанную директорию с восстановлением структуры папок;</w:t>
      </w:r>
    </w:p>
    <w:p w14:paraId="14BECD9C" w14:textId="77777777" w:rsidR="005E6D09" w:rsidRPr="005E6D09" w:rsidRDefault="005E6D09" w:rsidP="005E6D09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getArchiveContents(File zipFile) — получение списка содержимого архива в виде List&lt;FileItem&gt; с сортировкой: сначала папки, затем файлы, по алфавиту;</w:t>
      </w:r>
    </w:p>
    <w:p w14:paraId="6C679B4F" w14:textId="77777777" w:rsidR="005E6D09" w:rsidRPr="005E6D09" w:rsidRDefault="005E6D09" w:rsidP="005E6D09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zipDirectory(File dir, String parentPath, ZipOutputStream zos) — вспомогательный рекурсивный метод для обхода директории при архивации;</w:t>
      </w:r>
    </w:p>
    <w:p w14:paraId="62E35F1C" w14:textId="77777777" w:rsidR="005E6D09" w:rsidRPr="005E6D09" w:rsidRDefault="005E6D09" w:rsidP="005E6D09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addToZip(File file, ZipOutputStream zos, String path) — добавление одного файла в ZIP-поток с установкой реального размера записи.</w:t>
      </w:r>
    </w:p>
    <w:p w14:paraId="5FBF9D6F" w14:textId="77777777" w:rsidR="005E6D09" w:rsidRPr="005E6D09" w:rsidRDefault="005E6D09" w:rsidP="005E6D09">
      <w:pPr>
        <w:spacing w:line="360" w:lineRule="auto"/>
        <w:ind w:firstLine="360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Класс ArchiveClientService реализует отправку данных на сервер. Основные методы:</w:t>
      </w:r>
    </w:p>
    <w:p w14:paraId="1FA8AA1C" w14:textId="77777777" w:rsidR="005E6D09" w:rsidRPr="005E6D09" w:rsidRDefault="005E6D09" w:rsidP="005E6D09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sendFolderToServer(File folder) — архивация папки во временный ZIP-файл и вызов базового метода отправки с типом операции FOLDER;</w:t>
      </w:r>
    </w:p>
    <w:p w14:paraId="6854F532" w14:textId="74355F46" w:rsidR="005E6D09" w:rsidRPr="005E6D09" w:rsidRDefault="005E6D09" w:rsidP="005E6D09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sendArchiveToServer(File archive) — отправка существующего ZIP-архива на сервер с типом операции ARCHIVE;</w:t>
      </w:r>
    </w:p>
    <w:p w14:paraId="1E4F79F9" w14:textId="77777777" w:rsidR="005E6D09" w:rsidRPr="005E6D09" w:rsidRDefault="005E6D09" w:rsidP="005E6D09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sendFileToServer(File file, String operationType, String originalName) — базовый метод, устанавливающий TCP-соединение с сервером, отправляющий тип операции, имя файла, его размер и бинарные данные порциями по 8192 байта.</w:t>
      </w:r>
    </w:p>
    <w:p w14:paraId="2C9C2B8D" w14:textId="77777777" w:rsidR="005E6D09" w:rsidRPr="005E6D09" w:rsidRDefault="005E6D09" w:rsidP="005E6D09">
      <w:pPr>
        <w:spacing w:line="360" w:lineRule="auto"/>
        <w:ind w:firstLine="360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lastRenderedPageBreak/>
        <w:t>Класс ServerFileListService отвечает за получение списков файлов с сервера и их скачивание. Основные методы:</w:t>
      </w:r>
    </w:p>
    <w:p w14:paraId="68FD89DF" w14:textId="77777777" w:rsidR="005E6D09" w:rsidRPr="005E6D09" w:rsidRDefault="005E6D09" w:rsidP="005E6D09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getArchiveList() — получение списка сохранённых на сервере ZIP-архивов (команда LIST_ARCHIVES);</w:t>
      </w:r>
    </w:p>
    <w:p w14:paraId="2F15AD2D" w14:textId="77777777" w:rsidR="005E6D09" w:rsidRPr="005E6D09" w:rsidRDefault="005E6D09" w:rsidP="005E6D09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getFolderList() — получение списка сохранённых на сервере папок (команда LIST_FOLDERS);</w:t>
      </w:r>
    </w:p>
    <w:p w14:paraId="645ADD4C" w14:textId="77777777" w:rsidR="005E6D09" w:rsidRPr="005E6D09" w:rsidRDefault="005E6D09" w:rsidP="005E6D09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downloadFile(String fileName, File saveTo, String fileType) — скачивание файла с сервера с возможностью автоматической распаковки для типа FOLDER;</w:t>
      </w:r>
    </w:p>
    <w:p w14:paraId="54E9FCDB" w14:textId="77777777" w:rsidR="005E6D09" w:rsidRPr="005E6D09" w:rsidRDefault="005E6D09" w:rsidP="005E6D09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sendCommandAndGetList(String command) — вспомогательный метод для отправки команды и получения списка строк в ответ.</w:t>
      </w:r>
    </w:p>
    <w:p w14:paraId="30D255FD" w14:textId="77777777" w:rsidR="005E6D09" w:rsidRPr="005E6D09" w:rsidRDefault="005E6D09" w:rsidP="005E6D09">
      <w:pPr>
        <w:spacing w:line="360" w:lineRule="auto"/>
        <w:ind w:firstLine="360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Класс FileExplorerService выполняет чтение содержимого локальной файловой системы. Метод loadDirectory(File directory) принимает объект File, представляющий директорию, и возвращает List&lt;FileItem&gt;, содержащий имена и размеры всех файлов и папок внутри неё. При отсутствии директории или ошибках чтения возвращается пустой список.</w:t>
      </w:r>
    </w:p>
    <w:p w14:paraId="09DD6031" w14:textId="77777777" w:rsidR="005E6D09" w:rsidRPr="005E6D09" w:rsidRDefault="005E6D09" w:rsidP="005E6D09">
      <w:pPr>
        <w:spacing w:line="360" w:lineRule="auto"/>
        <w:ind w:firstLine="360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Класс ServerFileBrowserDialog реализует диалоговое окно для выбора файла на сервере (Рис. 2). Основные компоненты интерфейса включают:</w:t>
      </w:r>
    </w:p>
    <w:p w14:paraId="38A3A09F" w14:textId="77777777" w:rsidR="005E6D09" w:rsidRPr="005E6D09" w:rsidRDefault="005E6D09" w:rsidP="005E6D09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JList&lt;String&gt; fileList — список файлов, полученных с сервера;</w:t>
      </w:r>
    </w:p>
    <w:p w14:paraId="05FDE021" w14:textId="5807AB9F" w:rsidR="005E6D09" w:rsidRPr="005E6D09" w:rsidRDefault="005E6D09" w:rsidP="005E6D09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DefaultListModel&lt;String&gt; listModel — модель данных для списка;</w:t>
      </w:r>
    </w:p>
    <w:p w14:paraId="778C1845" w14:textId="77777777" w:rsidR="005E6D09" w:rsidRPr="005E6D09" w:rsidRDefault="005E6D09" w:rsidP="005E6D09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кнопки «Download Selected», «Refresh» и «Cancel».</w:t>
      </w:r>
    </w:p>
    <w:p w14:paraId="548BF771" w14:textId="77777777" w:rsidR="005E6D09" w:rsidRDefault="005E6D09" w:rsidP="005E6D09">
      <w:p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Диалог в фоновом потоке запрашивает с сервера список файлов (архивов или папок в зависимости от типа), сортирует их по алфавиту и отображает пользователю. При двойном клике по элементу или нажатии кнопки загрузки выбранный файл передаётся в вызывающий код.</w:t>
      </w:r>
    </w:p>
    <w:p w14:paraId="5747DDF0" w14:textId="77777777" w:rsidR="00634320" w:rsidRPr="005E6D09" w:rsidRDefault="00634320" w:rsidP="005E6D09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6118D1B0" w14:textId="6F41EDC3" w:rsidR="005E6D09" w:rsidRPr="005E6D09" w:rsidRDefault="005E6D09" w:rsidP="005E6D09">
      <w:p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lastRenderedPageBreak/>
        <w:t>Серверная часть прило</w:t>
      </w:r>
      <w:r>
        <w:rPr>
          <w:rFonts w:ascii="Times New Roman" w:hAnsi="Times New Roman"/>
          <w:sz w:val="28"/>
        </w:rPr>
        <w:t>жения включает следующие классы:</w:t>
      </w:r>
    </w:p>
    <w:p w14:paraId="4B7251E4" w14:textId="56E8A4A1" w:rsidR="005E6D09" w:rsidRPr="005E6D09" w:rsidRDefault="005E6D09" w:rsidP="00D91FFD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Класс MainServer является точкой входа на сервере. Он создаёт ServerSocket на порту 9999, ожидает входящие подключения и для каждого клиента создаёт новый экземпляр ServerHandler в отдельном потоке</w:t>
      </w:r>
      <w:r w:rsidR="00414FC5">
        <w:rPr>
          <w:rFonts w:ascii="Times New Roman" w:hAnsi="Times New Roman"/>
          <w:sz w:val="28"/>
        </w:rPr>
        <w:t xml:space="preserve">(Многопоточность через </w:t>
      </w:r>
      <w:r w:rsidR="00414FC5">
        <w:rPr>
          <w:rFonts w:ascii="Times New Roman" w:hAnsi="Times New Roman"/>
          <w:sz w:val="28"/>
          <w:lang w:val="en-US"/>
        </w:rPr>
        <w:t>threads)</w:t>
      </w:r>
      <w:r w:rsidRPr="005E6D09">
        <w:rPr>
          <w:rFonts w:ascii="Times New Roman" w:hAnsi="Times New Roman"/>
          <w:sz w:val="28"/>
        </w:rPr>
        <w:t>. Сервер сохраняет все полученные файлы в директории server_storage/, которая создаётся автоматически при запуске.</w:t>
      </w:r>
    </w:p>
    <w:p w14:paraId="096127C7" w14:textId="77777777" w:rsidR="005E6D09" w:rsidRPr="005E6D09" w:rsidRDefault="005E6D09" w:rsidP="00D91FFD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Класс ServerHandler реализует логику обработки одного клиентского подключения. Метод run выполняется в отдельном потоке и содержит цикл обработки команд. В зависимости от полученной команды вызываются соответствующие обработчики:</w:t>
      </w:r>
    </w:p>
    <w:p w14:paraId="78A9D007" w14:textId="77777777" w:rsidR="005E6D09" w:rsidRPr="00D91FFD" w:rsidRDefault="005E6D09" w:rsidP="00D91FFD">
      <w:pPr>
        <w:pStyle w:val="a3"/>
        <w:numPr>
          <w:ilvl w:val="0"/>
          <w:numId w:val="15"/>
        </w:numPr>
        <w:spacing w:line="360" w:lineRule="auto"/>
        <w:jc w:val="both"/>
        <w:rPr>
          <w:rFonts w:ascii="Times New Roman" w:hAnsi="Times New Roman"/>
          <w:sz w:val="28"/>
        </w:rPr>
      </w:pPr>
      <w:r w:rsidRPr="00D91FFD">
        <w:rPr>
          <w:rFonts w:ascii="Times New Roman" w:hAnsi="Times New Roman"/>
          <w:sz w:val="28"/>
        </w:rPr>
        <w:t>handleFolderUpload() — приём ZIP-архива папки, распаковка, повторная архивация, удаление временной папки;</w:t>
      </w:r>
    </w:p>
    <w:p w14:paraId="52A5097A" w14:textId="77777777" w:rsidR="005E6D09" w:rsidRPr="00D91FFD" w:rsidRDefault="005E6D09" w:rsidP="00D91FFD">
      <w:pPr>
        <w:pStyle w:val="a3"/>
        <w:numPr>
          <w:ilvl w:val="0"/>
          <w:numId w:val="15"/>
        </w:numPr>
        <w:spacing w:line="360" w:lineRule="auto"/>
        <w:jc w:val="both"/>
        <w:rPr>
          <w:rFonts w:ascii="Times New Roman" w:hAnsi="Times New Roman"/>
          <w:sz w:val="28"/>
        </w:rPr>
      </w:pPr>
      <w:r w:rsidRPr="00D91FFD">
        <w:rPr>
          <w:rFonts w:ascii="Times New Roman" w:hAnsi="Times New Roman"/>
          <w:sz w:val="28"/>
        </w:rPr>
        <w:t>handleArchiveUpload() — приём ZIP-архива, распаковка в папку с суффиксом _extracted;</w:t>
      </w:r>
    </w:p>
    <w:p w14:paraId="05BE8C0C" w14:textId="77777777" w:rsidR="005E6D09" w:rsidRPr="00D91FFD" w:rsidRDefault="005E6D09" w:rsidP="00D91FFD">
      <w:pPr>
        <w:pStyle w:val="a3"/>
        <w:numPr>
          <w:ilvl w:val="0"/>
          <w:numId w:val="15"/>
        </w:numPr>
        <w:spacing w:line="360" w:lineRule="auto"/>
        <w:jc w:val="both"/>
        <w:rPr>
          <w:rFonts w:ascii="Times New Roman" w:hAnsi="Times New Roman"/>
          <w:sz w:val="28"/>
        </w:rPr>
      </w:pPr>
      <w:r w:rsidRPr="00D91FFD">
        <w:rPr>
          <w:rFonts w:ascii="Times New Roman" w:hAnsi="Times New Roman"/>
          <w:sz w:val="28"/>
        </w:rPr>
        <w:t>sendFileList(String suffix) — отправка списка файлов, соответствующих суффиксу (.zip для архивов, _extracted для папок);</w:t>
      </w:r>
    </w:p>
    <w:p w14:paraId="3879E6FA" w14:textId="77777777" w:rsidR="005E6D09" w:rsidRPr="00D91FFD" w:rsidRDefault="005E6D09" w:rsidP="00D91FFD">
      <w:pPr>
        <w:pStyle w:val="a3"/>
        <w:numPr>
          <w:ilvl w:val="0"/>
          <w:numId w:val="15"/>
        </w:numPr>
        <w:spacing w:line="360" w:lineRule="auto"/>
        <w:jc w:val="both"/>
        <w:rPr>
          <w:rFonts w:ascii="Times New Roman" w:hAnsi="Times New Roman"/>
          <w:sz w:val="28"/>
        </w:rPr>
      </w:pPr>
      <w:r w:rsidRPr="00D91FFD">
        <w:rPr>
          <w:rFonts w:ascii="Times New Roman" w:hAnsi="Times New Roman"/>
          <w:sz w:val="28"/>
        </w:rPr>
        <w:t>downloadArchive() — отправка ZIP-архива клиенту;</w:t>
      </w:r>
    </w:p>
    <w:p w14:paraId="65384669" w14:textId="77777777" w:rsidR="005E6D09" w:rsidRPr="00D91FFD" w:rsidRDefault="005E6D09" w:rsidP="00D91FFD">
      <w:pPr>
        <w:pStyle w:val="a3"/>
        <w:numPr>
          <w:ilvl w:val="0"/>
          <w:numId w:val="15"/>
        </w:numPr>
        <w:spacing w:line="360" w:lineRule="auto"/>
        <w:jc w:val="both"/>
        <w:rPr>
          <w:rFonts w:ascii="Times New Roman" w:hAnsi="Times New Roman"/>
          <w:sz w:val="28"/>
        </w:rPr>
      </w:pPr>
      <w:r w:rsidRPr="00D91FFD">
        <w:rPr>
          <w:rFonts w:ascii="Times New Roman" w:hAnsi="Times New Roman"/>
          <w:sz w:val="28"/>
        </w:rPr>
        <w:t>downloadFolder() — запаковка папки во временный ZIP и отправка клиенту;</w:t>
      </w:r>
    </w:p>
    <w:p w14:paraId="7241E433" w14:textId="77777777" w:rsidR="005E6D09" w:rsidRPr="00D91FFD" w:rsidRDefault="005E6D09" w:rsidP="00D91FFD">
      <w:pPr>
        <w:pStyle w:val="a3"/>
        <w:numPr>
          <w:ilvl w:val="0"/>
          <w:numId w:val="15"/>
        </w:numPr>
        <w:spacing w:line="360" w:lineRule="auto"/>
        <w:jc w:val="both"/>
        <w:rPr>
          <w:rFonts w:ascii="Times New Roman" w:hAnsi="Times New Roman"/>
          <w:sz w:val="28"/>
        </w:rPr>
      </w:pPr>
      <w:r w:rsidRPr="00D91FFD">
        <w:rPr>
          <w:rFonts w:ascii="Times New Roman" w:hAnsi="Times New Roman"/>
          <w:sz w:val="28"/>
        </w:rPr>
        <w:t>receiveFile(String fileName, long fileSize) — приём бинарных данных файла с отображением прогресса (каждые 10%).</w:t>
      </w:r>
    </w:p>
    <w:p w14:paraId="75339C2A" w14:textId="77777777" w:rsidR="005E6D09" w:rsidRPr="005E6D09" w:rsidRDefault="005E6D09" w:rsidP="00D91FFD">
      <w:pPr>
        <w:spacing w:line="360" w:lineRule="auto"/>
        <w:ind w:firstLine="360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Класс FileProcessor реализует низкоуровневые файловые операции. Основные методы:</w:t>
      </w:r>
    </w:p>
    <w:p w14:paraId="52A9538A" w14:textId="77777777" w:rsidR="005E6D09" w:rsidRPr="00D91FFD" w:rsidRDefault="005E6D09" w:rsidP="00D91FFD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sz w:val="28"/>
        </w:rPr>
      </w:pPr>
      <w:r w:rsidRPr="00D91FFD">
        <w:rPr>
          <w:rFonts w:ascii="Times New Roman" w:hAnsi="Times New Roman"/>
          <w:sz w:val="28"/>
        </w:rPr>
        <w:t>saveFolderArchive(File receivedZipFile, String originalName) — сохранение полученного ZIP-архива с добавлением суффикса _archived;</w:t>
      </w:r>
    </w:p>
    <w:p w14:paraId="49FED176" w14:textId="77777777" w:rsidR="005E6D09" w:rsidRPr="00D91FFD" w:rsidRDefault="005E6D09" w:rsidP="00D91FFD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sz w:val="28"/>
        </w:rPr>
      </w:pPr>
      <w:r w:rsidRPr="00D91FFD">
        <w:rPr>
          <w:rFonts w:ascii="Times New Roman" w:hAnsi="Times New Roman"/>
          <w:sz w:val="28"/>
        </w:rPr>
        <w:lastRenderedPageBreak/>
        <w:t>extractAndSaveArchive(File receivedZipFile, String originalName) — распаковка архива в папку с суффиксом _extracted;</w:t>
      </w:r>
    </w:p>
    <w:p w14:paraId="250DDB18" w14:textId="77777777" w:rsidR="005E6D09" w:rsidRPr="00D91FFD" w:rsidRDefault="005E6D09" w:rsidP="00D91FFD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sz w:val="28"/>
        </w:rPr>
      </w:pPr>
      <w:r w:rsidRPr="00D91FFD">
        <w:rPr>
          <w:rFonts w:ascii="Times New Roman" w:hAnsi="Times New Roman"/>
          <w:sz w:val="28"/>
        </w:rPr>
        <w:t>zipFolderToFile(File sourceFolder, File outputZipFile) — архивация папки с сохранением структуры, аналогично клиентскому ArchiveService;</w:t>
      </w:r>
    </w:p>
    <w:p w14:paraId="13E8F28E" w14:textId="77777777" w:rsidR="005E6D09" w:rsidRPr="00D91FFD" w:rsidRDefault="005E6D09" w:rsidP="00D91FFD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sz w:val="28"/>
        </w:rPr>
      </w:pPr>
      <w:r w:rsidRPr="00D91FFD">
        <w:rPr>
          <w:rFonts w:ascii="Times New Roman" w:hAnsi="Times New Roman"/>
          <w:sz w:val="28"/>
        </w:rPr>
        <w:t>zipDirectoryRecursive(File dir, String parentPath, ZipOutputStream zos) — рекурсивный обход директории при архивации;</w:t>
      </w:r>
    </w:p>
    <w:p w14:paraId="2AFA56D7" w14:textId="77777777" w:rsidR="005E6D09" w:rsidRPr="00D91FFD" w:rsidRDefault="005E6D09" w:rsidP="00D91FFD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sz w:val="28"/>
        </w:rPr>
      </w:pPr>
      <w:r w:rsidRPr="00D91FFD">
        <w:rPr>
          <w:rFonts w:ascii="Times New Roman" w:hAnsi="Times New Roman"/>
          <w:sz w:val="28"/>
        </w:rPr>
        <w:t>extractZipToFolder(File zipFile, File targetFolder) — распаковка ZIP-архива;</w:t>
      </w:r>
    </w:p>
    <w:p w14:paraId="64A06E67" w14:textId="77777777" w:rsidR="005E6D09" w:rsidRPr="00D91FFD" w:rsidRDefault="005E6D09" w:rsidP="00D91FFD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sz w:val="28"/>
        </w:rPr>
      </w:pPr>
      <w:r w:rsidRPr="00D91FFD">
        <w:rPr>
          <w:rFonts w:ascii="Times New Roman" w:hAnsi="Times New Roman"/>
          <w:sz w:val="28"/>
        </w:rPr>
        <w:t>deleteDirectory(File dir) — рекурсивное удаление директории.</w:t>
      </w:r>
    </w:p>
    <w:p w14:paraId="3119C234" w14:textId="77777777" w:rsidR="005E6D09" w:rsidRPr="005E6D09" w:rsidRDefault="005E6D09" w:rsidP="005E6D09">
      <w:p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Протокол взаимодействия между клиентом и сервером включает следующие команды:</w:t>
      </w:r>
    </w:p>
    <w:p w14:paraId="501ACD20" w14:textId="77777777" w:rsidR="005E6D09" w:rsidRPr="005E6D09" w:rsidRDefault="005E6D09" w:rsidP="005E6D09">
      <w:p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FOLDER — отправка ZIP-архива папки (клиент → сервер);</w:t>
      </w:r>
    </w:p>
    <w:p w14:paraId="2FB754EC" w14:textId="77777777" w:rsidR="005E6D09" w:rsidRPr="005E6D09" w:rsidRDefault="005E6D09" w:rsidP="005E6D09">
      <w:p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ARCHIVE — отправка ZIP-архива для распаковки (клиент → сервер);</w:t>
      </w:r>
    </w:p>
    <w:p w14:paraId="1DC05F5B" w14:textId="77777777" w:rsidR="005E6D09" w:rsidRPr="005E6D09" w:rsidRDefault="005E6D09" w:rsidP="005E6D09">
      <w:p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LIST_ARCHIVES — запрос списка сохранённых ZIP-архивов (клиент → сервер);</w:t>
      </w:r>
    </w:p>
    <w:p w14:paraId="218158FA" w14:textId="77777777" w:rsidR="005E6D09" w:rsidRPr="005E6D09" w:rsidRDefault="005E6D09" w:rsidP="005E6D09">
      <w:p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LIST_FOLDERS — запрос списка сохранённых папок (клиент → сервер);</w:t>
      </w:r>
    </w:p>
    <w:p w14:paraId="63F984EF" w14:textId="77777777" w:rsidR="005E6D09" w:rsidRPr="005E6D09" w:rsidRDefault="005E6D09" w:rsidP="005E6D09">
      <w:p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DOWNLOAD_ARCHIVE — запрос на скачивание архива по имени (клиент → сервер);</w:t>
      </w:r>
    </w:p>
    <w:p w14:paraId="68B7170C" w14:textId="77777777" w:rsidR="005E6D09" w:rsidRPr="005E6D09" w:rsidRDefault="005E6D09" w:rsidP="005E6D09">
      <w:p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t>DOWNLOAD_FOLDER — запрос на скачивание папки по имени (клиент → сервер).</w:t>
      </w:r>
    </w:p>
    <w:p w14:paraId="52FC0432" w14:textId="77777777" w:rsidR="005E6D09" w:rsidRDefault="005E6D09" w:rsidP="005E6D09">
      <w:pPr>
        <w:spacing w:line="360" w:lineRule="auto"/>
        <w:jc w:val="both"/>
        <w:rPr>
          <w:rFonts w:ascii="Times New Roman" w:hAnsi="Times New Roman"/>
          <w:sz w:val="28"/>
          <w:lang w:val="en-US"/>
        </w:rPr>
      </w:pPr>
    </w:p>
    <w:p w14:paraId="44A34F40" w14:textId="77777777" w:rsidR="005B6473" w:rsidRDefault="005B6473" w:rsidP="005E6D09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110C4AC6" w14:textId="77777777" w:rsidR="00C53B24" w:rsidRDefault="00C53B24" w:rsidP="005E6D09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1F9D4AA0" w14:textId="77777777" w:rsidR="00C53B24" w:rsidRPr="00C53B24" w:rsidRDefault="00C53B24" w:rsidP="005E6D09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482435C6" w14:textId="77777777" w:rsidR="005B6473" w:rsidRPr="005B6473" w:rsidRDefault="005B6473" w:rsidP="005E6D09">
      <w:pPr>
        <w:spacing w:line="360" w:lineRule="auto"/>
        <w:jc w:val="both"/>
        <w:rPr>
          <w:rFonts w:ascii="Times New Roman" w:hAnsi="Times New Roman"/>
          <w:sz w:val="28"/>
          <w:lang w:val="en-US"/>
        </w:rPr>
      </w:pPr>
    </w:p>
    <w:p w14:paraId="2939CE07" w14:textId="77777777" w:rsidR="005E6D09" w:rsidRPr="005E6D09" w:rsidRDefault="005E6D09" w:rsidP="005E6D09">
      <w:pPr>
        <w:spacing w:line="360" w:lineRule="auto"/>
        <w:jc w:val="both"/>
        <w:rPr>
          <w:rFonts w:ascii="Times New Roman" w:hAnsi="Times New Roman"/>
          <w:sz w:val="28"/>
        </w:rPr>
      </w:pPr>
      <w:r w:rsidRPr="005E6D09">
        <w:rPr>
          <w:rFonts w:ascii="Times New Roman" w:hAnsi="Times New Roman"/>
          <w:sz w:val="28"/>
        </w:rPr>
        <w:lastRenderedPageBreak/>
        <w:t>Для запуска программы необходимо выполнить следующие шаги:</w:t>
      </w:r>
    </w:p>
    <w:p w14:paraId="3AFEA1B5" w14:textId="77777777" w:rsidR="005E6D09" w:rsidRPr="00D91FFD" w:rsidRDefault="005E6D09" w:rsidP="00D91FFD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sz w:val="28"/>
        </w:rPr>
      </w:pPr>
      <w:r w:rsidRPr="00D91FFD">
        <w:rPr>
          <w:rFonts w:ascii="Times New Roman" w:hAnsi="Times New Roman"/>
          <w:sz w:val="28"/>
        </w:rPr>
        <w:t>скомпилировать и запустить серверную часть (класс MainServer) в среде Apache NetBeans;</w:t>
      </w:r>
    </w:p>
    <w:p w14:paraId="552EF97A" w14:textId="77777777" w:rsidR="005E6D09" w:rsidRPr="00D91FFD" w:rsidRDefault="005E6D09" w:rsidP="00D91FFD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sz w:val="28"/>
        </w:rPr>
      </w:pPr>
      <w:r w:rsidRPr="00D91FFD">
        <w:rPr>
          <w:rFonts w:ascii="Times New Roman" w:hAnsi="Times New Roman"/>
          <w:sz w:val="28"/>
        </w:rPr>
        <w:t>скомпилировать и запустить клиентскую часть (класс Main) — откроется главное окно приложения;</w:t>
      </w:r>
    </w:p>
    <w:p w14:paraId="6BEE0883" w14:textId="77777777" w:rsidR="005E6D09" w:rsidRPr="00D91FFD" w:rsidRDefault="005E6D09" w:rsidP="00D91FFD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sz w:val="28"/>
        </w:rPr>
      </w:pPr>
      <w:r w:rsidRPr="00D91FFD">
        <w:rPr>
          <w:rFonts w:ascii="Times New Roman" w:hAnsi="Times New Roman"/>
          <w:sz w:val="28"/>
        </w:rPr>
        <w:t>в главном окне выбрать папку или архив для отправки с помощью соответствующих кнопок;</w:t>
      </w:r>
    </w:p>
    <w:p w14:paraId="3CAA25AC" w14:textId="77777777" w:rsidR="005E6D09" w:rsidRPr="00D91FFD" w:rsidRDefault="005E6D09" w:rsidP="00D91FFD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sz w:val="28"/>
        </w:rPr>
      </w:pPr>
      <w:r w:rsidRPr="00D91FFD">
        <w:rPr>
          <w:rFonts w:ascii="Times New Roman" w:hAnsi="Times New Roman"/>
          <w:sz w:val="28"/>
        </w:rPr>
        <w:t>нажать кнопку отправки — данные будут заархивированы (при необходимости) и переданы на сервер;</w:t>
      </w:r>
    </w:p>
    <w:p w14:paraId="57B416A0" w14:textId="0A45B74F" w:rsidR="009751EA" w:rsidRPr="00D91FFD" w:rsidRDefault="005E6D09" w:rsidP="00D91FFD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sz w:val="28"/>
        </w:rPr>
      </w:pPr>
      <w:r w:rsidRPr="00D91FFD">
        <w:rPr>
          <w:rFonts w:ascii="Times New Roman" w:hAnsi="Times New Roman"/>
          <w:sz w:val="28"/>
        </w:rPr>
        <w:t>для скачивания файлов с сервера нажать кнопку получения архива или папки, выбрать файл в диалоговом окне и указать место сохранения.</w:t>
      </w:r>
    </w:p>
    <w:p w14:paraId="32D4CA2C" w14:textId="77777777" w:rsidR="009751EA" w:rsidRDefault="004A4B8B">
      <w:pPr>
        <w:pageBreakBefore/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ab/>
        <w:t xml:space="preserve">4 </w:t>
      </w:r>
      <w:r w:rsidRPr="00050DF7">
        <w:rPr>
          <w:rFonts w:ascii="Times New Roman" w:hAnsi="Times New Roman"/>
          <w:sz w:val="28"/>
        </w:rPr>
        <w:t>Описание способа организации пользовательского интерфейса</w:t>
      </w:r>
    </w:p>
    <w:p w14:paraId="285CCFDB" w14:textId="77777777" w:rsidR="009751EA" w:rsidRDefault="009751E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76213103" w14:textId="77777777" w:rsidR="00050DF7" w:rsidRPr="00050DF7" w:rsidRDefault="00050DF7" w:rsidP="00050DF7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050DF7">
        <w:rPr>
          <w:rFonts w:ascii="Times New Roman" w:hAnsi="Times New Roman"/>
          <w:sz w:val="28"/>
        </w:rPr>
        <w:t>Пользовательский интерфейс приложения «Архиватор» организован с использованием библиотеки Swing, которая предоставляет богатый набор компонентов и инструментов для создания современных и интуитивно понятных графических интерфейсов. Для разработки данного приложения использовались:</w:t>
      </w:r>
    </w:p>
    <w:p w14:paraId="3FB09EC1" w14:textId="77777777" w:rsidR="00050DF7" w:rsidRPr="00050DF7" w:rsidRDefault="00050DF7" w:rsidP="00050DF7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sz w:val="28"/>
        </w:rPr>
      </w:pPr>
      <w:r w:rsidRPr="00050DF7">
        <w:rPr>
          <w:rFonts w:ascii="Times New Roman" w:hAnsi="Times New Roman"/>
          <w:sz w:val="28"/>
        </w:rPr>
        <w:t>JFrame: главное окно приложения, содержащее все графические компоненты;</w:t>
      </w:r>
    </w:p>
    <w:p w14:paraId="726A1E47" w14:textId="77777777" w:rsidR="00050DF7" w:rsidRPr="00050DF7" w:rsidRDefault="00050DF7" w:rsidP="00050DF7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sz w:val="28"/>
        </w:rPr>
      </w:pPr>
      <w:r w:rsidRPr="00050DF7">
        <w:rPr>
          <w:rFonts w:ascii="Times New Roman" w:hAnsi="Times New Roman"/>
          <w:sz w:val="28"/>
        </w:rPr>
        <w:t>JTable: таблицы для отображения содержимого выбранной папки и выбранного ZIP-архива (в комбинации с JScrollPane для прокрутки);</w:t>
      </w:r>
    </w:p>
    <w:p w14:paraId="04C349C4" w14:textId="77777777" w:rsidR="00050DF7" w:rsidRPr="00050DF7" w:rsidRDefault="00050DF7" w:rsidP="00050DF7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sz w:val="28"/>
        </w:rPr>
      </w:pPr>
      <w:r w:rsidRPr="00050DF7">
        <w:rPr>
          <w:rFonts w:ascii="Times New Roman" w:hAnsi="Times New Roman"/>
          <w:sz w:val="28"/>
        </w:rPr>
        <w:t>JButton: кнопки для выполнения основных операций: выбор папки, выбор архива, отправка на сервер, получение с сервера;</w:t>
      </w:r>
    </w:p>
    <w:p w14:paraId="1A463506" w14:textId="77777777" w:rsidR="00050DF7" w:rsidRPr="00050DF7" w:rsidRDefault="00050DF7" w:rsidP="00050DF7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sz w:val="28"/>
        </w:rPr>
      </w:pPr>
      <w:r w:rsidRPr="00050DF7">
        <w:rPr>
          <w:rFonts w:ascii="Times New Roman" w:hAnsi="Times New Roman"/>
          <w:sz w:val="28"/>
        </w:rPr>
        <w:t>JSplitPane: разделительная панель, позволяющая пользователю изменять соотношение размеров между двумя таблицами;</w:t>
      </w:r>
    </w:p>
    <w:p w14:paraId="74D97307" w14:textId="77777777" w:rsidR="00050DF7" w:rsidRPr="00050DF7" w:rsidRDefault="00050DF7" w:rsidP="00050DF7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sz w:val="28"/>
        </w:rPr>
      </w:pPr>
      <w:r w:rsidRPr="00050DF7">
        <w:rPr>
          <w:rFonts w:ascii="Times New Roman" w:hAnsi="Times New Roman"/>
          <w:sz w:val="28"/>
        </w:rPr>
        <w:t>JFileChooser: диалоговое окно для выбора папок и ZIP-архивов в локальной файловой системе;</w:t>
      </w:r>
    </w:p>
    <w:p w14:paraId="1A3B1D4F" w14:textId="77777777" w:rsidR="00050DF7" w:rsidRPr="00050DF7" w:rsidRDefault="00050DF7" w:rsidP="00050DF7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sz w:val="28"/>
        </w:rPr>
      </w:pPr>
      <w:r w:rsidRPr="00050DF7">
        <w:rPr>
          <w:rFonts w:ascii="Times New Roman" w:hAnsi="Times New Roman"/>
          <w:sz w:val="28"/>
        </w:rPr>
        <w:t>JDialog: модальное диалоговое окно ServerFileBrowserDialog для отображения списка файлов, доступных на сервере;</w:t>
      </w:r>
    </w:p>
    <w:p w14:paraId="79FB781B" w14:textId="77777777" w:rsidR="00050DF7" w:rsidRPr="00050DF7" w:rsidRDefault="00050DF7" w:rsidP="00050DF7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sz w:val="28"/>
        </w:rPr>
      </w:pPr>
      <w:r w:rsidRPr="00050DF7">
        <w:rPr>
          <w:rFonts w:ascii="Times New Roman" w:hAnsi="Times New Roman"/>
          <w:sz w:val="28"/>
        </w:rPr>
        <w:t>JList: компонент для отображения списка файлов на сервере внутри диалогового окна;</w:t>
      </w:r>
    </w:p>
    <w:p w14:paraId="6FDEA3F0" w14:textId="77777777" w:rsidR="00050DF7" w:rsidRPr="00050DF7" w:rsidRDefault="00050DF7" w:rsidP="00050DF7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sz w:val="28"/>
        </w:rPr>
      </w:pPr>
      <w:r w:rsidRPr="00050DF7">
        <w:rPr>
          <w:rFonts w:ascii="Times New Roman" w:hAnsi="Times New Roman"/>
          <w:sz w:val="28"/>
        </w:rPr>
        <w:t>BorderFactory: фабрика для создания заголовков с рамками вокруг таблиц («Содержимое выбранной папки» и «Содержимое выбранного архива»);</w:t>
      </w:r>
    </w:p>
    <w:p w14:paraId="4B4422A0" w14:textId="77777777" w:rsidR="00050DF7" w:rsidRPr="00050DF7" w:rsidRDefault="00050DF7" w:rsidP="00050DF7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0FF13875" w14:textId="77777777" w:rsidR="00050DF7" w:rsidRPr="00050DF7" w:rsidRDefault="00050DF7" w:rsidP="00050DF7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sz w:val="28"/>
        </w:rPr>
      </w:pPr>
      <w:r w:rsidRPr="00050DF7">
        <w:rPr>
          <w:rFonts w:ascii="Times New Roman" w:hAnsi="Times New Roman"/>
          <w:sz w:val="28"/>
        </w:rPr>
        <w:lastRenderedPageBreak/>
        <w:t>JOptionPane: стандартные диалоговые окна для отображения сообщений об ошибках, предупреждений и уведомлений об успешном выполнении операций.</w:t>
      </w:r>
    </w:p>
    <w:p w14:paraId="55B9B1B8" w14:textId="29982361" w:rsidR="009751EA" w:rsidRDefault="00050DF7" w:rsidP="00050DF7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050DF7">
        <w:drawing>
          <wp:anchor distT="0" distB="0" distL="114300" distR="114300" simplePos="0" relativeHeight="251672064" behindDoc="0" locked="0" layoutInCell="1" allowOverlap="1" wp14:anchorId="65F417B0" wp14:editId="650D5493">
            <wp:simplePos x="0" y="0"/>
            <wp:positionH relativeFrom="column">
              <wp:posOffset>-219710</wp:posOffset>
            </wp:positionH>
            <wp:positionV relativeFrom="paragraph">
              <wp:posOffset>760095</wp:posOffset>
            </wp:positionV>
            <wp:extent cx="6464935" cy="3822700"/>
            <wp:effectExtent l="0" t="0" r="0" b="635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4935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0DF7">
        <w:rPr>
          <w:rFonts w:ascii="Times New Roman" w:hAnsi="Times New Roman"/>
          <w:sz w:val="28"/>
        </w:rPr>
        <w:t>Итоговый интерфейс главного окна приложения изображён на рисунках 4-6.</w:t>
      </w:r>
    </w:p>
    <w:p w14:paraId="1BD32E46" w14:textId="54ED2B04" w:rsidR="009751EA" w:rsidRDefault="009751EA">
      <w:pPr>
        <w:spacing w:line="360" w:lineRule="auto"/>
        <w:ind w:firstLine="426"/>
        <w:jc w:val="center"/>
      </w:pPr>
    </w:p>
    <w:p w14:paraId="0FA30315" w14:textId="0D79DB85" w:rsidR="009751EA" w:rsidRDefault="004A4B8B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Рисунок </w:t>
      </w:r>
      <w:r w:rsidR="00D834B7">
        <w:rPr>
          <w:rFonts w:ascii="Times New Roman" w:hAnsi="Times New Roman"/>
          <w:sz w:val="28"/>
        </w:rPr>
        <w:t>4</w:t>
      </w:r>
      <w:r>
        <w:rPr>
          <w:rFonts w:ascii="Times New Roman" w:hAnsi="Times New Roman"/>
          <w:sz w:val="28"/>
        </w:rPr>
        <w:t xml:space="preserve"> – Главное меню приложения</w:t>
      </w:r>
    </w:p>
    <w:p w14:paraId="7BB9F353" w14:textId="6B595176" w:rsidR="009751EA" w:rsidRDefault="00594629">
      <w:pPr>
        <w:spacing w:line="360" w:lineRule="auto"/>
        <w:jc w:val="center"/>
        <w:rPr>
          <w:rFonts w:ascii="Times New Roman" w:hAnsi="Times New Roman"/>
          <w:sz w:val="28"/>
        </w:rPr>
      </w:pPr>
      <w:r w:rsidRPr="00AD3DE2">
        <w:lastRenderedPageBreak/>
        <w:drawing>
          <wp:inline distT="0" distB="0" distL="0" distR="0" wp14:anchorId="5C96FF85" wp14:editId="25BA21EB">
            <wp:extent cx="5651500" cy="43076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4468" cy="430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A7EC" w14:textId="774B1C1C" w:rsidR="009751EA" w:rsidRDefault="009751EA">
      <w:pPr>
        <w:spacing w:line="360" w:lineRule="auto"/>
        <w:jc w:val="center"/>
      </w:pPr>
    </w:p>
    <w:p w14:paraId="720ECA72" w14:textId="1092CFE3" w:rsidR="009751EA" w:rsidRPr="00381D36" w:rsidRDefault="004A4B8B">
      <w:pPr>
        <w:spacing w:line="360" w:lineRule="auto"/>
        <w:jc w:val="center"/>
      </w:pPr>
      <w:r>
        <w:rPr>
          <w:rFonts w:ascii="Times New Roman" w:hAnsi="Times New Roman"/>
          <w:sz w:val="28"/>
        </w:rPr>
        <w:t xml:space="preserve">Рисунок </w:t>
      </w:r>
      <w:r w:rsidR="00D834B7">
        <w:rPr>
          <w:rFonts w:ascii="Times New Roman" w:hAnsi="Times New Roman"/>
          <w:sz w:val="28"/>
        </w:rPr>
        <w:t>5</w:t>
      </w:r>
      <w:r>
        <w:rPr>
          <w:rFonts w:ascii="Times New Roman" w:hAnsi="Times New Roman"/>
          <w:sz w:val="28"/>
        </w:rPr>
        <w:t xml:space="preserve"> – Меню выбора </w:t>
      </w:r>
      <w:r w:rsidR="00AD3DE2">
        <w:rPr>
          <w:rFonts w:ascii="Times New Roman" w:hAnsi="Times New Roman"/>
          <w:sz w:val="28"/>
        </w:rPr>
        <w:t>папки</w:t>
      </w:r>
      <w:r w:rsidR="00381D36">
        <w:rPr>
          <w:rFonts w:ascii="Times New Roman" w:hAnsi="Times New Roman"/>
          <w:sz w:val="28"/>
          <w:lang w:val="en-US"/>
        </w:rPr>
        <w:t>/</w:t>
      </w:r>
      <w:r w:rsidR="00381D36">
        <w:rPr>
          <w:rFonts w:ascii="Times New Roman" w:hAnsi="Times New Roman"/>
          <w:sz w:val="28"/>
        </w:rPr>
        <w:t>архива</w:t>
      </w:r>
    </w:p>
    <w:p w14:paraId="16E6C880" w14:textId="3380B235" w:rsidR="009751EA" w:rsidRDefault="00381D36">
      <w:pPr>
        <w:spacing w:line="360" w:lineRule="auto"/>
        <w:jc w:val="center"/>
      </w:pPr>
      <w:r w:rsidRPr="00381D36">
        <w:drawing>
          <wp:inline distT="0" distB="0" distL="0" distR="0" wp14:anchorId="6B415AA4" wp14:editId="0E0A511B">
            <wp:extent cx="5621696" cy="3302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1696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88E5" w14:textId="4686786E" w:rsidR="009751EA" w:rsidRDefault="004A4B8B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 w:rsidR="00381D36">
        <w:rPr>
          <w:rFonts w:ascii="Times New Roman" w:hAnsi="Times New Roman"/>
          <w:sz w:val="28"/>
        </w:rPr>
        <w:t xml:space="preserve"> 5.1 </w:t>
      </w:r>
      <w:r>
        <w:rPr>
          <w:rFonts w:ascii="Times New Roman" w:hAnsi="Times New Roman"/>
          <w:sz w:val="28"/>
        </w:rPr>
        <w:t xml:space="preserve"> – </w:t>
      </w:r>
      <w:r w:rsidR="00381D36">
        <w:rPr>
          <w:rFonts w:ascii="Times New Roman" w:hAnsi="Times New Roman"/>
          <w:sz w:val="28"/>
        </w:rPr>
        <w:t>Меню просмотра содержимого</w:t>
      </w:r>
    </w:p>
    <w:p w14:paraId="700EA1EE" w14:textId="2BA38330" w:rsidR="009751EA" w:rsidRDefault="00396C45">
      <w:pPr>
        <w:spacing w:line="360" w:lineRule="auto"/>
        <w:jc w:val="center"/>
        <w:rPr>
          <w:rFonts w:ascii="Times New Roman" w:hAnsi="Times New Roman"/>
          <w:sz w:val="28"/>
        </w:rPr>
      </w:pPr>
      <w:r w:rsidRPr="00396C45">
        <w:rPr>
          <w:rFonts w:ascii="Times New Roman" w:hAnsi="Times New Roman"/>
          <w:sz w:val="28"/>
        </w:rPr>
        <w:lastRenderedPageBreak/>
        <w:drawing>
          <wp:inline distT="0" distB="0" distL="0" distR="0" wp14:anchorId="3AEC959D" wp14:editId="395D096B">
            <wp:extent cx="6048375" cy="2490764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49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23D7" w14:textId="25B99C2E" w:rsidR="009751EA" w:rsidRDefault="00396C45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6 – Диалоговое окно</w:t>
      </w:r>
    </w:p>
    <w:p w14:paraId="2565304E" w14:textId="3B2AE92D" w:rsidR="00B7098D" w:rsidRDefault="00B7098D">
      <w:pPr>
        <w:spacing w:line="360" w:lineRule="auto"/>
        <w:jc w:val="center"/>
        <w:rPr>
          <w:rFonts w:ascii="Times New Roman" w:hAnsi="Times New Roman"/>
          <w:sz w:val="28"/>
        </w:rPr>
      </w:pPr>
      <w:r w:rsidRPr="00B7098D">
        <w:rPr>
          <w:rFonts w:ascii="Times New Roman" w:hAnsi="Times New Roman"/>
          <w:sz w:val="28"/>
        </w:rPr>
        <w:drawing>
          <wp:inline distT="0" distB="0" distL="0" distR="0" wp14:anchorId="78402CED" wp14:editId="490173F2">
            <wp:extent cx="6048375" cy="5027723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502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C01E" w14:textId="2B6A46DD" w:rsidR="00B7098D" w:rsidRDefault="00B7098D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6.1 – Меню выбора файла для сохраненения</w:t>
      </w:r>
    </w:p>
    <w:p w14:paraId="1BD6E891" w14:textId="0BCB6AD9" w:rsidR="00B7098D" w:rsidRDefault="00B7098D">
      <w:pPr>
        <w:suppressAutoHyphens w:val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1EA4C716" w14:textId="77777777" w:rsidR="009751EA" w:rsidRDefault="004A4B8B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5 Описание результатов работы программы</w:t>
      </w:r>
    </w:p>
    <w:p w14:paraId="3FC57FD1" w14:textId="77777777" w:rsidR="001E1CE6" w:rsidRDefault="001E1CE6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32766A9D" w14:textId="5DBF43C8" w:rsidR="009751EA" w:rsidRDefault="001E1CE6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1E1CE6">
        <w:rPr>
          <w:rFonts w:ascii="Times New Roman" w:hAnsi="Times New Roman"/>
          <w:sz w:val="28"/>
        </w:rPr>
        <w:t>Диаграмм</w:t>
      </w:r>
      <w:r w:rsidR="00AB3B48">
        <w:rPr>
          <w:rFonts w:ascii="Times New Roman" w:hAnsi="Times New Roman"/>
          <w:sz w:val="28"/>
        </w:rPr>
        <w:t xml:space="preserve">а деятельности описывает логику </w:t>
      </w:r>
      <w:r w:rsidRPr="001E1CE6">
        <w:rPr>
          <w:rFonts w:ascii="Times New Roman" w:hAnsi="Times New Roman"/>
          <w:sz w:val="28"/>
        </w:rPr>
        <w:t>процесса</w:t>
      </w:r>
      <w:r w:rsidR="00AB3B48">
        <w:rPr>
          <w:rFonts w:ascii="Times New Roman" w:hAnsi="Times New Roman"/>
          <w:sz w:val="28"/>
        </w:rPr>
        <w:t xml:space="preserve"> работы с файлами</w:t>
      </w:r>
      <w:r w:rsidRPr="001E1CE6">
        <w:rPr>
          <w:rFonts w:ascii="Times New Roman" w:hAnsi="Times New Roman"/>
          <w:sz w:val="28"/>
        </w:rPr>
        <w:t xml:space="preserve">. Диаграмма деятельности представлена на рисунке </w:t>
      </w:r>
      <w:r w:rsidR="00D834B7">
        <w:rPr>
          <w:rFonts w:ascii="Times New Roman" w:hAnsi="Times New Roman"/>
          <w:sz w:val="28"/>
        </w:rPr>
        <w:t>7</w:t>
      </w:r>
      <w:r w:rsidRPr="001E1CE6">
        <w:rPr>
          <w:rFonts w:ascii="Times New Roman" w:hAnsi="Times New Roman"/>
          <w:sz w:val="28"/>
        </w:rPr>
        <w:t xml:space="preserve"> (Приложение Б)</w:t>
      </w:r>
    </w:p>
    <w:p w14:paraId="69CBC744" w14:textId="16C5384A" w:rsidR="001E1CE6" w:rsidRDefault="001E1CE6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270D2DAD" wp14:editId="22C74FF0">
            <wp:extent cx="4787900" cy="6596430"/>
            <wp:effectExtent l="0" t="0" r="0" b="0"/>
            <wp:docPr id="1732401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509" cy="6597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928CB" w14:textId="09AA244B" w:rsidR="001E1CE6" w:rsidRDefault="001E1CE6" w:rsidP="001E1CE6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Рисунок </w:t>
      </w:r>
      <w:r w:rsidR="00D834B7">
        <w:rPr>
          <w:rFonts w:ascii="Times New Roman" w:hAnsi="Times New Roman"/>
          <w:sz w:val="28"/>
        </w:rPr>
        <w:t>7</w:t>
      </w:r>
      <w:r>
        <w:rPr>
          <w:rFonts w:ascii="Times New Roman" w:hAnsi="Times New Roman"/>
          <w:sz w:val="28"/>
        </w:rPr>
        <w:t xml:space="preserve"> – Диаграмма </w:t>
      </w:r>
      <w:r w:rsidRPr="001E1CE6">
        <w:rPr>
          <w:rFonts w:ascii="Times New Roman" w:hAnsi="Times New Roman"/>
          <w:sz w:val="28"/>
        </w:rPr>
        <w:t>деятельности</w:t>
      </w:r>
    </w:p>
    <w:p w14:paraId="0699F56E" w14:textId="77777777" w:rsidR="001E1CE6" w:rsidRDefault="001E1CE6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70317967" w14:textId="77777777" w:rsidR="00E12B3B" w:rsidRPr="00E12B3B" w:rsidRDefault="00E12B3B" w:rsidP="00E12B3B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E12B3B">
        <w:rPr>
          <w:rFonts w:ascii="Times New Roman" w:hAnsi="Times New Roman"/>
          <w:sz w:val="28"/>
        </w:rPr>
        <w:lastRenderedPageBreak/>
        <w:t>При запуске клиентского приложения пользователю открывается главное окно программы, разделённое на две основные области: левая панель для работы с папками, правая — для работы с архивами, а также нижняя панель с кнопками управления. (Рисунок 4 – Главное меню приложения)</w:t>
      </w:r>
    </w:p>
    <w:p w14:paraId="0D4EA57C" w14:textId="77777777" w:rsidR="00E12B3B" w:rsidRPr="00E12B3B" w:rsidRDefault="00E12B3B" w:rsidP="00E12B3B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E12B3B">
        <w:rPr>
          <w:rFonts w:ascii="Times New Roman" w:hAnsi="Times New Roman"/>
          <w:sz w:val="28"/>
        </w:rPr>
        <w:t>При нажатии кнопки «Выбрать папку и посмотреть содержимое» открывается диалог `JFileChooser`, настроенный на выбор директорий. Пользователь выбирает любую папку на локальном диске. (Рисунок 5 – Меню выбора папки/архива) После подтверждения выбора левая таблица заполняется содержимым выбранной папки: отображаются имена всех файлов и вложенных папок, а также их размер в байтах. (Рисунок 5.1 – Меню просмотра содержимого)</w:t>
      </w:r>
    </w:p>
    <w:p w14:paraId="35FB4FA8" w14:textId="77777777" w:rsidR="00E12B3B" w:rsidRPr="00E12B3B" w:rsidRDefault="00E12B3B" w:rsidP="00E12B3B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E12B3B">
        <w:rPr>
          <w:rFonts w:ascii="Times New Roman" w:hAnsi="Times New Roman"/>
          <w:sz w:val="28"/>
        </w:rPr>
        <w:t>При нажатии кнопки «Выбрать архив и посмотреть содержимое» открывается диалог `JFileChooser`, отфильтрованный для отображения только ZIP-архивов. Пользователь выбирает архив на локальном диске. (Рисунок 5 – Меню выбора папки/архива) Программа анализирует структуру архива с помощью `ZipInputStream` и отображает в правой таблице список всех файлов и папок, содержащихся внутри архива, с указанием их имён и размеров. (Рисунок 5.1 – Меню просмотра содержимого)</w:t>
      </w:r>
    </w:p>
    <w:p w14:paraId="78AEDB61" w14:textId="666C38BE" w:rsidR="00E12B3B" w:rsidRPr="001C575A" w:rsidRDefault="00E12B3B" w:rsidP="00E12B3B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E12B3B">
        <w:rPr>
          <w:rFonts w:ascii="Times New Roman" w:hAnsi="Times New Roman"/>
          <w:sz w:val="28"/>
        </w:rPr>
        <w:t>В верхней части каждой таблицы расположен заголовок с названием («Содержимое выбранной папки» и «Содержимое выбранного архива»). Таблицы помещены в `JScrollPane`, обеспечивающий прокрутку при большом количестве элементов. Данные в левой таблице автоматически сортируются по размеру по убыванию (самые большие файлы отображаются первыми).</w:t>
      </w:r>
      <w:r w:rsidR="001C575A">
        <w:rPr>
          <w:rFonts w:ascii="Times New Roman" w:hAnsi="Times New Roman"/>
          <w:sz w:val="28"/>
        </w:rPr>
        <w:t>(рис 7.)</w:t>
      </w:r>
    </w:p>
    <w:p w14:paraId="1F907832" w14:textId="045FEA8A" w:rsidR="001C575A" w:rsidRPr="001C575A" w:rsidRDefault="001C575A" w:rsidP="00E12B3B">
      <w:pPr>
        <w:spacing w:line="360" w:lineRule="auto"/>
        <w:ind w:firstLine="708"/>
        <w:jc w:val="both"/>
        <w:rPr>
          <w:rFonts w:ascii="Times New Roman" w:hAnsi="Times New Roman"/>
          <w:sz w:val="28"/>
          <w:lang w:val="en-US"/>
        </w:rPr>
      </w:pPr>
      <w:r w:rsidRPr="00381D36">
        <w:lastRenderedPageBreak/>
        <w:drawing>
          <wp:inline distT="0" distB="0" distL="0" distR="0" wp14:anchorId="6EB55179" wp14:editId="3F764213">
            <wp:extent cx="4343400" cy="229161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r="55826" b="60321"/>
                    <a:stretch/>
                  </pic:blipFill>
                  <pic:spPr bwMode="auto">
                    <a:xfrm>
                      <a:off x="0" y="0"/>
                      <a:ext cx="4341962" cy="2290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220CA" w14:textId="6EC09CF4" w:rsidR="00A72527" w:rsidRDefault="00A72527" w:rsidP="00A72527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E12B3B">
        <w:rPr>
          <w:rFonts w:ascii="Times New Roman" w:hAnsi="Times New Roman"/>
          <w:sz w:val="28"/>
        </w:rPr>
        <w:t xml:space="preserve">Рисунок </w:t>
      </w:r>
      <w:r w:rsidR="001C575A">
        <w:rPr>
          <w:rFonts w:ascii="Times New Roman" w:hAnsi="Times New Roman"/>
          <w:sz w:val="28"/>
          <w:lang w:val="en-US"/>
        </w:rPr>
        <w:t>7</w:t>
      </w:r>
      <w:r w:rsidRPr="00E12B3B">
        <w:rPr>
          <w:rFonts w:ascii="Times New Roman" w:hAnsi="Times New Roman"/>
          <w:sz w:val="28"/>
        </w:rPr>
        <w:t xml:space="preserve"> – </w:t>
      </w:r>
      <w:r w:rsidR="00B132E5">
        <w:rPr>
          <w:rFonts w:ascii="Times New Roman" w:hAnsi="Times New Roman"/>
          <w:sz w:val="28"/>
        </w:rPr>
        <w:t>Содержимое выбранного архива или папки</w:t>
      </w:r>
    </w:p>
    <w:p w14:paraId="48AF95E6" w14:textId="26D08C2A" w:rsidR="00E12B3B" w:rsidRDefault="00E12B3B" w:rsidP="00E12B3B">
      <w:pPr>
        <w:spacing w:line="360" w:lineRule="auto"/>
        <w:ind w:firstLine="708"/>
        <w:jc w:val="both"/>
        <w:rPr>
          <w:rFonts w:ascii="Times New Roman" w:hAnsi="Times New Roman"/>
          <w:sz w:val="28"/>
          <w:lang w:val="en-US"/>
        </w:rPr>
      </w:pPr>
      <w:r w:rsidRPr="00E12B3B">
        <w:rPr>
          <w:rFonts w:ascii="Times New Roman" w:hAnsi="Times New Roman"/>
          <w:sz w:val="28"/>
        </w:rPr>
        <w:t xml:space="preserve">При нажатии кнопки «Архивировать папку и сохранить архив на сервере» программа выполняет следующие действия: выбранная папка архивируется в формате ZIP с сохранением иерархической структуры с помощью `ZipOutputStream`, созданный временный архив отправляется на сервер по TCP-соединению с командой `FOLDER`. Сервер принимает архив, распаковывает его в директорию с суффиксом `_extracted`, после чего повторно архивирует полученную папку в файл с суффиксом `_archived.zip`. (Рисунок </w:t>
      </w:r>
      <w:r w:rsidR="00897B62">
        <w:rPr>
          <w:rFonts w:ascii="Times New Roman" w:hAnsi="Times New Roman"/>
          <w:sz w:val="28"/>
        </w:rPr>
        <w:t>8</w:t>
      </w:r>
      <w:r w:rsidRPr="00E12B3B">
        <w:rPr>
          <w:rFonts w:ascii="Times New Roman" w:hAnsi="Times New Roman"/>
          <w:sz w:val="28"/>
        </w:rPr>
        <w:t xml:space="preserve"> –</w:t>
      </w:r>
      <w:r w:rsidR="00897B62">
        <w:rPr>
          <w:rFonts w:ascii="Times New Roman" w:hAnsi="Times New Roman"/>
          <w:sz w:val="28"/>
        </w:rPr>
        <w:t>Архивация на сервере</w:t>
      </w:r>
      <w:r w:rsidRPr="00E12B3B">
        <w:rPr>
          <w:rFonts w:ascii="Times New Roman" w:hAnsi="Times New Roman"/>
          <w:sz w:val="28"/>
        </w:rPr>
        <w:t>)</w:t>
      </w:r>
    </w:p>
    <w:p w14:paraId="633E8793" w14:textId="4F576189" w:rsidR="00DF3A16" w:rsidRPr="00DF3A16" w:rsidRDefault="00DF3A16" w:rsidP="00E12B3B">
      <w:pPr>
        <w:spacing w:line="360" w:lineRule="auto"/>
        <w:ind w:firstLine="708"/>
        <w:jc w:val="both"/>
        <w:rPr>
          <w:rFonts w:ascii="Times New Roman" w:hAnsi="Times New Roman"/>
          <w:sz w:val="28"/>
          <w:lang w:val="en-US"/>
        </w:rPr>
      </w:pPr>
      <w:r w:rsidRPr="00DF3A16">
        <w:rPr>
          <w:rFonts w:ascii="Times New Roman" w:hAnsi="Times New Roman"/>
          <w:sz w:val="28"/>
          <w:lang w:val="en-US"/>
        </w:rPr>
        <w:drawing>
          <wp:inline distT="0" distB="0" distL="0" distR="0" wp14:anchorId="6645B29D" wp14:editId="4B2529CA">
            <wp:extent cx="5220490" cy="23012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8883" cy="230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025E" w14:textId="155E71C0" w:rsidR="00A72527" w:rsidRPr="00E12B3B" w:rsidRDefault="00A72527" w:rsidP="00A72527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E12B3B">
        <w:rPr>
          <w:rFonts w:ascii="Times New Roman" w:hAnsi="Times New Roman"/>
          <w:sz w:val="28"/>
        </w:rPr>
        <w:t xml:space="preserve">Рисунок </w:t>
      </w:r>
      <w:r w:rsidR="00897B62">
        <w:rPr>
          <w:rFonts w:ascii="Times New Roman" w:hAnsi="Times New Roman"/>
          <w:sz w:val="28"/>
        </w:rPr>
        <w:t>8</w:t>
      </w:r>
      <w:r w:rsidRPr="00E12B3B">
        <w:rPr>
          <w:rFonts w:ascii="Times New Roman" w:hAnsi="Times New Roman"/>
          <w:sz w:val="28"/>
        </w:rPr>
        <w:t xml:space="preserve"> – </w:t>
      </w:r>
      <w:r w:rsidR="00DF3A16">
        <w:rPr>
          <w:rFonts w:ascii="Times New Roman" w:hAnsi="Times New Roman"/>
          <w:sz w:val="28"/>
        </w:rPr>
        <w:t>Архивация на сервере</w:t>
      </w:r>
    </w:p>
    <w:p w14:paraId="5E800640" w14:textId="4ED29F76" w:rsidR="00E12B3B" w:rsidRDefault="00E12B3B" w:rsidP="00E12B3B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E12B3B">
        <w:rPr>
          <w:rFonts w:ascii="Times New Roman" w:hAnsi="Times New Roman"/>
          <w:sz w:val="28"/>
        </w:rPr>
        <w:t xml:space="preserve">При нажатии кнопки «Распаковать архив и сохранить папку на сервере» программа выполняет следующие действия: выбранный ZIP-архив отправляется на сервер с командой `ARCHIVE`. Сервер принимает архив, </w:t>
      </w:r>
      <w:r w:rsidRPr="00E12B3B">
        <w:rPr>
          <w:rFonts w:ascii="Times New Roman" w:hAnsi="Times New Roman"/>
          <w:sz w:val="28"/>
        </w:rPr>
        <w:lastRenderedPageBreak/>
        <w:t xml:space="preserve">распаковывает его с помощью `ZipInputStream` в директорию с суффиксом `_extracted` и сохраняет полученную папку в серверном хранилище. (Рисунок </w:t>
      </w:r>
      <w:r w:rsidR="00DF3A16">
        <w:rPr>
          <w:rFonts w:ascii="Times New Roman" w:hAnsi="Times New Roman"/>
          <w:sz w:val="28"/>
          <w:lang w:val="en-US"/>
        </w:rPr>
        <w:t>9</w:t>
      </w:r>
      <w:r w:rsidRPr="00E12B3B">
        <w:rPr>
          <w:rFonts w:ascii="Times New Roman" w:hAnsi="Times New Roman"/>
          <w:sz w:val="28"/>
        </w:rPr>
        <w:t xml:space="preserve"> – </w:t>
      </w:r>
      <w:r w:rsidR="00DF3A16">
        <w:rPr>
          <w:rFonts w:ascii="Times New Roman" w:hAnsi="Times New Roman"/>
          <w:sz w:val="28"/>
        </w:rPr>
        <w:t>Распаковка на сервере</w:t>
      </w:r>
      <w:r w:rsidRPr="00E12B3B">
        <w:rPr>
          <w:rFonts w:ascii="Times New Roman" w:hAnsi="Times New Roman"/>
          <w:sz w:val="28"/>
        </w:rPr>
        <w:t>)</w:t>
      </w:r>
    </w:p>
    <w:p w14:paraId="241A20BA" w14:textId="37704CB9" w:rsidR="008D7B90" w:rsidRDefault="008D7B90" w:rsidP="00E12B3B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8D7B90">
        <w:rPr>
          <w:rFonts w:ascii="Times New Roman" w:hAnsi="Times New Roman"/>
          <w:sz w:val="28"/>
        </w:rPr>
        <w:drawing>
          <wp:inline distT="0" distB="0" distL="0" distR="0" wp14:anchorId="6A3C1F3C" wp14:editId="53F9291D">
            <wp:extent cx="5471160" cy="2375598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69437" cy="23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F25A" w14:textId="32211517" w:rsidR="00A72527" w:rsidRPr="00E12B3B" w:rsidRDefault="00A72527" w:rsidP="00A72527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E12B3B">
        <w:rPr>
          <w:rFonts w:ascii="Times New Roman" w:hAnsi="Times New Roman"/>
          <w:sz w:val="28"/>
        </w:rPr>
        <w:t xml:space="preserve">Рисунок </w:t>
      </w:r>
      <w:r w:rsidR="00DF3A16">
        <w:rPr>
          <w:rFonts w:ascii="Times New Roman" w:hAnsi="Times New Roman"/>
          <w:sz w:val="28"/>
        </w:rPr>
        <w:t>9 – Распаковка на сервере</w:t>
      </w:r>
    </w:p>
    <w:p w14:paraId="228EF611" w14:textId="77777777" w:rsidR="008D7B90" w:rsidRPr="00E12B3B" w:rsidRDefault="00E12B3B" w:rsidP="008D7B90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E12B3B">
        <w:rPr>
          <w:rFonts w:ascii="Times New Roman" w:hAnsi="Times New Roman"/>
          <w:sz w:val="28"/>
        </w:rPr>
        <w:t>Для получения файлов с сервера пользователь нажимает кнопку «Получить сохранённую на сервере папку распакованного архива» или «Получить сохранённый на сервере архив запакованной папки». Открывается диалоговое окно `ServerFileBrowserDialog`, которое в фоновом потоке запрашивает с сервера соответствующий список файлов: для папок — элементы с суффиксом `_extracted`, для архивов — файлы с расширением `.zip`. Полученный список сортируется по алфавиту и отображается в компоненте `JList`. (</w:t>
      </w:r>
      <w:r w:rsidR="008D7B90" w:rsidRPr="00E12B3B">
        <w:rPr>
          <w:rFonts w:ascii="Times New Roman" w:hAnsi="Times New Roman"/>
          <w:sz w:val="28"/>
        </w:rPr>
        <w:t xml:space="preserve">Рисунок </w:t>
      </w:r>
      <w:r w:rsidR="008D7B90">
        <w:rPr>
          <w:rFonts w:ascii="Times New Roman" w:hAnsi="Times New Roman"/>
          <w:sz w:val="28"/>
        </w:rPr>
        <w:t>10</w:t>
      </w:r>
      <w:r w:rsidR="008D7B90" w:rsidRPr="00E12B3B">
        <w:rPr>
          <w:rFonts w:ascii="Times New Roman" w:hAnsi="Times New Roman"/>
          <w:sz w:val="28"/>
        </w:rPr>
        <w:t xml:space="preserve"> – диалоговое окно `ServerFileBrowserDialog</w:t>
      </w:r>
    </w:p>
    <w:p w14:paraId="7B0C4333" w14:textId="29B3FB0B" w:rsidR="00E12B3B" w:rsidRDefault="008D7B90" w:rsidP="00E12B3B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8D7B90">
        <w:rPr>
          <w:rFonts w:ascii="Times New Roman" w:hAnsi="Times New Roman"/>
          <w:sz w:val="28"/>
        </w:rPr>
        <w:lastRenderedPageBreak/>
        <w:drawing>
          <wp:inline distT="0" distB="0" distL="0" distR="0" wp14:anchorId="78B293DC" wp14:editId="6F0D01B7">
            <wp:extent cx="5181600" cy="4222183"/>
            <wp:effectExtent l="0" t="0" r="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83750" cy="422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2799" w14:textId="2B4EB747" w:rsidR="00A72527" w:rsidRPr="00E12B3B" w:rsidRDefault="00A72527" w:rsidP="00A72527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E12B3B">
        <w:rPr>
          <w:rFonts w:ascii="Times New Roman" w:hAnsi="Times New Roman"/>
          <w:sz w:val="28"/>
        </w:rPr>
        <w:t xml:space="preserve">Рисунок </w:t>
      </w:r>
      <w:r w:rsidR="008D7B90">
        <w:rPr>
          <w:rFonts w:ascii="Times New Roman" w:hAnsi="Times New Roman"/>
          <w:sz w:val="28"/>
        </w:rPr>
        <w:t>10</w:t>
      </w:r>
      <w:r w:rsidRPr="00E12B3B">
        <w:rPr>
          <w:rFonts w:ascii="Times New Roman" w:hAnsi="Times New Roman"/>
          <w:sz w:val="28"/>
        </w:rPr>
        <w:t xml:space="preserve"> – </w:t>
      </w:r>
      <w:r w:rsidR="008D7B90" w:rsidRPr="00E12B3B">
        <w:rPr>
          <w:rFonts w:ascii="Times New Roman" w:hAnsi="Times New Roman"/>
          <w:sz w:val="28"/>
        </w:rPr>
        <w:t>диалоговое окно `ServerFileBrowserDialog</w:t>
      </w:r>
    </w:p>
    <w:p w14:paraId="2A70F72A" w14:textId="3FE04A70" w:rsidR="00E12B3B" w:rsidRDefault="00E12B3B" w:rsidP="008D7B90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E12B3B">
        <w:rPr>
          <w:rFonts w:ascii="Times New Roman" w:hAnsi="Times New Roman"/>
          <w:sz w:val="28"/>
        </w:rPr>
        <w:t xml:space="preserve">Пользователь выбирает нужный файл и нажимает кнопку «Download Selected». Открывается </w:t>
      </w:r>
      <w:r w:rsidR="008D7B90" w:rsidRPr="00E12B3B">
        <w:rPr>
          <w:rFonts w:ascii="Times New Roman" w:hAnsi="Times New Roman"/>
          <w:sz w:val="28"/>
        </w:rPr>
        <w:t>стандартный диалог сохранения</w:t>
      </w:r>
      <w:r w:rsidR="008D7B90" w:rsidRPr="00E12B3B">
        <w:rPr>
          <w:rFonts w:ascii="Times New Roman" w:hAnsi="Times New Roman"/>
          <w:sz w:val="28"/>
        </w:rPr>
        <w:t xml:space="preserve"> </w:t>
      </w:r>
      <w:r w:rsidRPr="00E12B3B">
        <w:rPr>
          <w:rFonts w:ascii="Times New Roman" w:hAnsi="Times New Roman"/>
          <w:sz w:val="28"/>
        </w:rPr>
        <w:t>файла `JFileChooser`. (Рисунок 6.1 – Меню выбора файла для сохранения) После подтверждения выбора программа отправляет на сервер команду `DOWNLOAD_FOLDER` или `DOWNLOAD_ARCHIVE` с указанием имени файла. Сервер передаёт бинарные данные, клиент сохраняет их в указанное место. Если скачивается архив (тип `FOLDER`), программа автоматически распаковывает его в папку с суффиксом `_extracted` и удаляет исходный ZIP-файл. (</w:t>
      </w:r>
      <w:r w:rsidR="008D7B90" w:rsidRPr="00E12B3B">
        <w:rPr>
          <w:rFonts w:ascii="Times New Roman" w:hAnsi="Times New Roman"/>
          <w:sz w:val="28"/>
        </w:rPr>
        <w:t>Рисунок</w:t>
      </w:r>
      <w:r w:rsidR="008D7B90">
        <w:rPr>
          <w:rFonts w:ascii="Times New Roman" w:hAnsi="Times New Roman"/>
          <w:sz w:val="28"/>
        </w:rPr>
        <w:t xml:space="preserve"> 11. </w:t>
      </w:r>
      <w:r w:rsidR="008D7B90" w:rsidRPr="00E12B3B">
        <w:rPr>
          <w:rFonts w:ascii="Times New Roman" w:hAnsi="Times New Roman"/>
          <w:sz w:val="28"/>
        </w:rPr>
        <w:t xml:space="preserve"> </w:t>
      </w:r>
      <w:r w:rsidR="008D7B90">
        <w:rPr>
          <w:rFonts w:ascii="Times New Roman" w:hAnsi="Times New Roman"/>
          <w:sz w:val="28"/>
        </w:rPr>
        <w:t>Д</w:t>
      </w:r>
      <w:r w:rsidR="008D7B90" w:rsidRPr="008D7B90">
        <w:rPr>
          <w:rFonts w:ascii="Times New Roman" w:hAnsi="Times New Roman"/>
          <w:sz w:val="28"/>
        </w:rPr>
        <w:t>иалог сохранения файла `JFileChooser</w:t>
      </w:r>
      <w:r w:rsidRPr="00E12B3B">
        <w:rPr>
          <w:rFonts w:ascii="Times New Roman" w:hAnsi="Times New Roman"/>
          <w:sz w:val="28"/>
        </w:rPr>
        <w:t>)</w:t>
      </w:r>
    </w:p>
    <w:p w14:paraId="315E6E5C" w14:textId="1B02423B" w:rsidR="00595655" w:rsidRDefault="00595655" w:rsidP="008D7B90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595655">
        <w:rPr>
          <w:rFonts w:ascii="Times New Roman" w:hAnsi="Times New Roman"/>
          <w:sz w:val="28"/>
        </w:rPr>
        <w:lastRenderedPageBreak/>
        <w:drawing>
          <wp:inline distT="0" distB="0" distL="0" distR="0" wp14:anchorId="40B39911" wp14:editId="689DD1C3">
            <wp:extent cx="5655259" cy="400812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2154" cy="401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854A" w14:textId="4B7875B1" w:rsidR="008D7B90" w:rsidRDefault="00A72527" w:rsidP="00E12B3B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E12B3B">
        <w:rPr>
          <w:rFonts w:ascii="Times New Roman" w:hAnsi="Times New Roman"/>
          <w:sz w:val="28"/>
        </w:rPr>
        <w:t>Рисунок</w:t>
      </w:r>
      <w:r w:rsidR="008D7B90">
        <w:rPr>
          <w:rFonts w:ascii="Times New Roman" w:hAnsi="Times New Roman"/>
          <w:sz w:val="28"/>
        </w:rPr>
        <w:t xml:space="preserve"> 11. </w:t>
      </w:r>
      <w:r w:rsidRPr="00E12B3B">
        <w:rPr>
          <w:rFonts w:ascii="Times New Roman" w:hAnsi="Times New Roman"/>
          <w:sz w:val="28"/>
        </w:rPr>
        <w:t xml:space="preserve"> </w:t>
      </w:r>
      <w:r w:rsidR="008D7B90">
        <w:rPr>
          <w:rFonts w:ascii="Times New Roman" w:hAnsi="Times New Roman"/>
          <w:sz w:val="28"/>
        </w:rPr>
        <w:t>Д</w:t>
      </w:r>
      <w:r w:rsidR="008D7B90" w:rsidRPr="008D7B90">
        <w:rPr>
          <w:rFonts w:ascii="Times New Roman" w:hAnsi="Times New Roman"/>
          <w:sz w:val="28"/>
        </w:rPr>
        <w:t xml:space="preserve">иалог сохранения файла `JFileChooser </w:t>
      </w:r>
    </w:p>
    <w:p w14:paraId="466B407A" w14:textId="43CB4F0F" w:rsidR="00E12B3B" w:rsidRPr="00E12B3B" w:rsidRDefault="00E12B3B" w:rsidP="00E12B3B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E12B3B">
        <w:rPr>
          <w:rFonts w:ascii="Times New Roman" w:hAnsi="Times New Roman"/>
          <w:sz w:val="28"/>
        </w:rPr>
        <w:t>При нажатии кнопки «Refresh» в диалоговом окне список файлов на сервере обновляется. Это удобно в ситуации, когда несколько клиентов одновременно работают с сервером и список доступных файлов может изменяться.</w:t>
      </w:r>
    </w:p>
    <w:p w14:paraId="4ABE8944" w14:textId="3038EAB3" w:rsidR="00E12B3B" w:rsidRDefault="00E12B3B" w:rsidP="006F2A9B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E12B3B">
        <w:rPr>
          <w:rFonts w:ascii="Times New Roman" w:hAnsi="Times New Roman"/>
          <w:sz w:val="28"/>
        </w:rPr>
        <w:t>В случае возникновения ошибок (отсутствие соединения с сервером, выбранная папка пуста, файл не найден на сервере, ошибка при архивации или распаковке) программа отображает диалоговое окно с сообщением об ошибке через `JOptionPane.ERROR_MESSAGE`. (</w:t>
      </w:r>
      <w:r w:rsidR="006F2A9B" w:rsidRPr="00E12B3B">
        <w:rPr>
          <w:rFonts w:ascii="Times New Roman" w:hAnsi="Times New Roman"/>
          <w:sz w:val="28"/>
        </w:rPr>
        <w:t>Рисунок</w:t>
      </w:r>
      <w:r w:rsidR="006F2A9B">
        <w:rPr>
          <w:rFonts w:ascii="Times New Roman" w:hAnsi="Times New Roman"/>
          <w:sz w:val="28"/>
        </w:rPr>
        <w:t xml:space="preserve"> 12</w:t>
      </w:r>
      <w:r w:rsidR="006F2A9B" w:rsidRPr="00E12B3B">
        <w:rPr>
          <w:rFonts w:ascii="Times New Roman" w:hAnsi="Times New Roman"/>
          <w:sz w:val="28"/>
        </w:rPr>
        <w:t xml:space="preserve"> – </w:t>
      </w:r>
      <w:r w:rsidR="006F2A9B">
        <w:rPr>
          <w:rFonts w:ascii="Times New Roman" w:hAnsi="Times New Roman"/>
          <w:sz w:val="28"/>
        </w:rPr>
        <w:t>Д</w:t>
      </w:r>
      <w:r w:rsidR="006F2A9B" w:rsidRPr="00E12B3B">
        <w:rPr>
          <w:rFonts w:ascii="Times New Roman" w:hAnsi="Times New Roman"/>
          <w:sz w:val="28"/>
        </w:rPr>
        <w:t>иалоговое окно с сообщением об ошибке</w:t>
      </w:r>
      <w:r w:rsidRPr="00E12B3B">
        <w:rPr>
          <w:rFonts w:ascii="Times New Roman" w:hAnsi="Times New Roman"/>
          <w:sz w:val="28"/>
        </w:rPr>
        <w:t>) Все сетевые операции выполняются в фоновых потоках, поэтому графический интерфейс не блокируется, а курсор мыши изменяется на индикатор ожидания (`Cursor.WAIT_CURSOR`) во время выполнения операций.</w:t>
      </w:r>
    </w:p>
    <w:p w14:paraId="712DD80B" w14:textId="07BE44EB" w:rsidR="006F2A9B" w:rsidRDefault="006F2A9B" w:rsidP="00E12B3B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6F2A9B">
        <w:rPr>
          <w:rFonts w:ascii="Times New Roman" w:hAnsi="Times New Roman"/>
          <w:sz w:val="28"/>
        </w:rPr>
        <w:lastRenderedPageBreak/>
        <w:drawing>
          <wp:inline distT="0" distB="0" distL="0" distR="0" wp14:anchorId="2966A3A5" wp14:editId="61A0B43A">
            <wp:extent cx="4286849" cy="2048161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CC4C" w14:textId="170D3819" w:rsidR="00A72527" w:rsidRPr="00E12B3B" w:rsidRDefault="00A72527" w:rsidP="00E12B3B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E12B3B">
        <w:rPr>
          <w:rFonts w:ascii="Times New Roman" w:hAnsi="Times New Roman"/>
          <w:sz w:val="28"/>
        </w:rPr>
        <w:t>Рисунок</w:t>
      </w:r>
      <w:r w:rsidR="006F2A9B">
        <w:rPr>
          <w:rFonts w:ascii="Times New Roman" w:hAnsi="Times New Roman"/>
          <w:sz w:val="28"/>
        </w:rPr>
        <w:t xml:space="preserve"> 12</w:t>
      </w:r>
      <w:r w:rsidRPr="00E12B3B">
        <w:rPr>
          <w:rFonts w:ascii="Times New Roman" w:hAnsi="Times New Roman"/>
          <w:sz w:val="28"/>
        </w:rPr>
        <w:t xml:space="preserve"> – </w:t>
      </w:r>
      <w:r w:rsidR="006F2A9B">
        <w:rPr>
          <w:rFonts w:ascii="Times New Roman" w:hAnsi="Times New Roman"/>
          <w:sz w:val="28"/>
        </w:rPr>
        <w:t>Д</w:t>
      </w:r>
      <w:r w:rsidR="006F2A9B" w:rsidRPr="00E12B3B">
        <w:rPr>
          <w:rFonts w:ascii="Times New Roman" w:hAnsi="Times New Roman"/>
          <w:sz w:val="28"/>
        </w:rPr>
        <w:t>иалоговое окно с сообщением об ошибке</w:t>
      </w:r>
    </w:p>
    <w:p w14:paraId="72A357AB" w14:textId="574E09FA" w:rsidR="00E12B3B" w:rsidRDefault="00E12B3B" w:rsidP="00E12B3B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E12B3B">
        <w:rPr>
          <w:rFonts w:ascii="Times New Roman" w:hAnsi="Times New Roman"/>
          <w:sz w:val="28"/>
        </w:rPr>
        <w:t xml:space="preserve">При нажатии кнопки «Архивировать папку и сохранить архив на сервере» программа выполняет следующие действия: выбранная папка архивируется в формате ZIP с сохранением иерархической структуры с помощью `ZipOutputStream`, созданный временный архив отправляется на сервер по TCP-соединению с командой `FOLDER`. Сервер принимает архив, распаковывает его в директорию с суффиксом `_extracted`, после чего повторно архивирует полученную папку в файл с суффиксом `_archived.zip`. (Рисунок </w:t>
      </w:r>
      <w:r w:rsidR="0030280E">
        <w:rPr>
          <w:rFonts w:ascii="Times New Roman" w:hAnsi="Times New Roman"/>
          <w:sz w:val="28"/>
          <w:lang w:val="en-US"/>
        </w:rPr>
        <w:t>13</w:t>
      </w:r>
      <w:r w:rsidRPr="00E12B3B">
        <w:rPr>
          <w:rFonts w:ascii="Times New Roman" w:hAnsi="Times New Roman"/>
          <w:sz w:val="28"/>
        </w:rPr>
        <w:t xml:space="preserve"> – Отправка папки на сервер (логирование в консоли сервера))</w:t>
      </w:r>
    </w:p>
    <w:p w14:paraId="381319EA" w14:textId="26D558B6" w:rsidR="006F2A9B" w:rsidRDefault="006F2A9B" w:rsidP="00E12B3B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6F2A9B">
        <w:rPr>
          <w:rFonts w:ascii="Times New Roman" w:hAnsi="Times New Roman"/>
          <w:sz w:val="28"/>
        </w:rPr>
        <w:drawing>
          <wp:inline distT="0" distB="0" distL="0" distR="0" wp14:anchorId="61B8F962" wp14:editId="0FBD8F52">
            <wp:extent cx="5181600" cy="3193243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83095" cy="319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4F61" w14:textId="7EDB2478" w:rsidR="00A72527" w:rsidRPr="00E12B3B" w:rsidRDefault="006F2A9B" w:rsidP="00E12B3B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13</w:t>
      </w:r>
      <w:r w:rsidR="00A72527" w:rsidRPr="00E12B3B">
        <w:rPr>
          <w:rFonts w:ascii="Times New Roman" w:hAnsi="Times New Roman"/>
          <w:sz w:val="28"/>
        </w:rPr>
        <w:t xml:space="preserve"> – Отправка папки на сервер (логирование в консоли сервера)</w:t>
      </w:r>
    </w:p>
    <w:p w14:paraId="375005D5" w14:textId="77777777" w:rsidR="00E12B3B" w:rsidRDefault="00E12B3B" w:rsidP="00AA29FD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E12B3B">
        <w:rPr>
          <w:rFonts w:ascii="Times New Roman" w:hAnsi="Times New Roman"/>
          <w:sz w:val="28"/>
        </w:rPr>
        <w:lastRenderedPageBreak/>
        <w:t>При нажатии кнопки «Распаковать архив и сохранить папку на сервере» программа выполняет следующие действия: выбранный ZIP-архив отправляется на сервер с командой `ARCHIVE`. Сервер принимает архив, распаковывает его с помощью `ZipInputStream` в директорию с суффиксом `_extracted` и сохраняет полученную папку в серверном хранилище. (Рисунок 8 – Отправка архива на сервер (логирование в консоли сервера))</w:t>
      </w:r>
    </w:p>
    <w:p w14:paraId="4E147DB9" w14:textId="0FE81E7B" w:rsidR="006F2A9B" w:rsidRPr="006A0435" w:rsidRDefault="006A0435" w:rsidP="00AA29FD">
      <w:pPr>
        <w:spacing w:line="360" w:lineRule="auto"/>
        <w:ind w:firstLine="708"/>
        <w:jc w:val="both"/>
        <w:rPr>
          <w:rFonts w:ascii="Times New Roman" w:hAnsi="Times New Roman"/>
          <w:sz w:val="28"/>
          <w:lang w:val="en-US"/>
        </w:rPr>
      </w:pPr>
      <w:r w:rsidRPr="006A0435">
        <w:rPr>
          <w:rFonts w:ascii="Times New Roman" w:hAnsi="Times New Roman"/>
          <w:sz w:val="28"/>
          <w:lang w:val="en-US"/>
        </w:rPr>
        <w:drawing>
          <wp:inline distT="0" distB="0" distL="0" distR="0" wp14:anchorId="56E61605" wp14:editId="5E73C6BF">
            <wp:extent cx="5379720" cy="14173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85808" cy="141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E0DB" w14:textId="268EC47C" w:rsidR="00A72527" w:rsidRPr="00E12B3B" w:rsidRDefault="00A72527" w:rsidP="00AA29FD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E12B3B">
        <w:rPr>
          <w:rFonts w:ascii="Times New Roman" w:hAnsi="Times New Roman"/>
          <w:sz w:val="28"/>
        </w:rPr>
        <w:t xml:space="preserve">Рисунок </w:t>
      </w:r>
      <w:r w:rsidR="006F2A9B">
        <w:rPr>
          <w:rFonts w:ascii="Times New Roman" w:hAnsi="Times New Roman"/>
          <w:sz w:val="28"/>
        </w:rPr>
        <w:t>14</w:t>
      </w:r>
      <w:r w:rsidRPr="00E12B3B">
        <w:rPr>
          <w:rFonts w:ascii="Times New Roman" w:hAnsi="Times New Roman"/>
          <w:sz w:val="28"/>
        </w:rPr>
        <w:t xml:space="preserve"> – Отправка архива на сервер (логирование в консоли сервера)</w:t>
      </w:r>
    </w:p>
    <w:p w14:paraId="5B4CBD53" w14:textId="391B5CED" w:rsidR="00E12B3B" w:rsidRDefault="00E12B3B" w:rsidP="00AA29FD">
      <w:pPr>
        <w:spacing w:line="360" w:lineRule="auto"/>
        <w:ind w:firstLine="708"/>
        <w:jc w:val="both"/>
        <w:rPr>
          <w:rFonts w:ascii="Times New Roman" w:hAnsi="Times New Roman"/>
          <w:sz w:val="28"/>
          <w:lang w:val="en-US"/>
        </w:rPr>
      </w:pPr>
      <w:r w:rsidRPr="00E12B3B">
        <w:rPr>
          <w:rFonts w:ascii="Times New Roman" w:hAnsi="Times New Roman"/>
          <w:sz w:val="28"/>
        </w:rPr>
        <w:t xml:space="preserve">Для получения файлов с сервера пользователь нажимает кнопку «Получить сохранённую на сервере папку распакованного архива» или «Получить сохранённый на сервере архив запакованной папки». Открывается диалоговое окно `ServerFileBrowserDialog`, которое в фоновом потоке запрашивает с сервера соответствующий список файлов: для папок — элементы с суффиксом `_extracted`, для архивов — файлы с расширением `.zip`. Полученный список сортируется по алфавиту и отображается в компоненте `JList`. (Рисунок </w:t>
      </w:r>
      <w:r w:rsidR="0030280E">
        <w:rPr>
          <w:rFonts w:ascii="Times New Roman" w:hAnsi="Times New Roman"/>
          <w:sz w:val="28"/>
          <w:lang w:val="en-US"/>
        </w:rPr>
        <w:t>15</w:t>
      </w:r>
      <w:r w:rsidRPr="00E12B3B">
        <w:rPr>
          <w:rFonts w:ascii="Times New Roman" w:hAnsi="Times New Roman"/>
          <w:sz w:val="28"/>
        </w:rPr>
        <w:t xml:space="preserve"> – Диалоговое окно выбора файла на сервере)</w:t>
      </w:r>
    </w:p>
    <w:p w14:paraId="2E0EDF3A" w14:textId="7C659C36" w:rsidR="00956636" w:rsidRPr="00956636" w:rsidRDefault="00956636" w:rsidP="00AA29FD">
      <w:pPr>
        <w:spacing w:line="360" w:lineRule="auto"/>
        <w:ind w:firstLine="708"/>
        <w:jc w:val="both"/>
        <w:rPr>
          <w:rFonts w:ascii="Times New Roman" w:hAnsi="Times New Roman"/>
          <w:sz w:val="28"/>
          <w:lang w:val="en-US"/>
        </w:rPr>
      </w:pPr>
      <w:r w:rsidRPr="00956636">
        <w:rPr>
          <w:rFonts w:ascii="Times New Roman" w:hAnsi="Times New Roman"/>
          <w:sz w:val="28"/>
          <w:lang w:val="en-US"/>
        </w:rPr>
        <w:lastRenderedPageBreak/>
        <w:drawing>
          <wp:inline distT="0" distB="0" distL="0" distR="0" wp14:anchorId="6126B25C" wp14:editId="1B384693">
            <wp:extent cx="5449968" cy="4449139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61898" cy="445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ED8B" w14:textId="163944BE" w:rsidR="00DC41A2" w:rsidRPr="00E12B3B" w:rsidRDefault="00DC41A2" w:rsidP="00AA29FD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E12B3B">
        <w:rPr>
          <w:rFonts w:ascii="Times New Roman" w:hAnsi="Times New Roman"/>
          <w:sz w:val="28"/>
        </w:rPr>
        <w:t xml:space="preserve">Рисунок </w:t>
      </w:r>
      <w:r w:rsidR="00956636">
        <w:rPr>
          <w:rFonts w:ascii="Times New Roman" w:hAnsi="Times New Roman"/>
          <w:sz w:val="28"/>
          <w:lang w:val="en-US"/>
        </w:rPr>
        <w:t>15</w:t>
      </w:r>
      <w:r w:rsidRPr="00E12B3B">
        <w:rPr>
          <w:rFonts w:ascii="Times New Roman" w:hAnsi="Times New Roman"/>
          <w:sz w:val="28"/>
        </w:rPr>
        <w:t xml:space="preserve"> – Диалоговое окно выбора файла на сервере</w:t>
      </w:r>
    </w:p>
    <w:p w14:paraId="12295C19" w14:textId="10878C97" w:rsidR="00E12B3B" w:rsidRDefault="00E12B3B" w:rsidP="00AA29FD">
      <w:pPr>
        <w:spacing w:line="360" w:lineRule="auto"/>
        <w:ind w:firstLine="708"/>
        <w:jc w:val="both"/>
        <w:rPr>
          <w:rFonts w:ascii="Times New Roman" w:hAnsi="Times New Roman"/>
          <w:sz w:val="28"/>
          <w:lang w:val="en-US"/>
        </w:rPr>
      </w:pPr>
      <w:r w:rsidRPr="00E12B3B">
        <w:rPr>
          <w:rFonts w:ascii="Times New Roman" w:hAnsi="Times New Roman"/>
          <w:sz w:val="28"/>
        </w:rPr>
        <w:t>Пользователь выбирает нужный файл и нажимает кнопку «Download Selected». Открывается стандартный диалог сохранения файла `JFileChooser`. После подтверждения выбора программа отправляет на сервер команду `DOWNLOAD_FOLDER` или `DOWNLOAD_ARCHIVE` с указанием имени файла. Сервер передаёт бинарные данные, клиент сохраняет их в указанное место. Если скачивается архив (тип `FOLDER`), программа автоматически распаковывает его в папку с суффиксом `_extracted` и удаляе</w:t>
      </w:r>
      <w:r w:rsidR="0030280E">
        <w:rPr>
          <w:rFonts w:ascii="Times New Roman" w:hAnsi="Times New Roman"/>
          <w:sz w:val="28"/>
        </w:rPr>
        <w:t>т исходный ZIP-файл. (Рисунок 1</w:t>
      </w:r>
      <w:r w:rsidR="0030280E">
        <w:rPr>
          <w:rFonts w:ascii="Times New Roman" w:hAnsi="Times New Roman"/>
          <w:sz w:val="28"/>
          <w:lang w:val="en-US"/>
        </w:rPr>
        <w:t>6</w:t>
      </w:r>
      <w:r w:rsidRPr="00E12B3B">
        <w:rPr>
          <w:rFonts w:ascii="Times New Roman" w:hAnsi="Times New Roman"/>
          <w:sz w:val="28"/>
        </w:rPr>
        <w:t xml:space="preserve"> – Результат скачивания папки с сервера)</w:t>
      </w:r>
    </w:p>
    <w:p w14:paraId="58F83FF4" w14:textId="4067CF04" w:rsidR="00956636" w:rsidRPr="00956636" w:rsidRDefault="0030280E" w:rsidP="00AA29FD">
      <w:pPr>
        <w:spacing w:line="360" w:lineRule="auto"/>
        <w:ind w:firstLine="708"/>
        <w:jc w:val="both"/>
        <w:rPr>
          <w:rFonts w:ascii="Times New Roman" w:hAnsi="Times New Roman"/>
          <w:sz w:val="28"/>
          <w:lang w:val="en-US"/>
        </w:rPr>
      </w:pPr>
      <w:r w:rsidRPr="0030280E">
        <w:rPr>
          <w:rFonts w:ascii="Times New Roman" w:hAnsi="Times New Roman"/>
          <w:sz w:val="28"/>
          <w:lang w:val="en-US"/>
        </w:rPr>
        <w:lastRenderedPageBreak/>
        <w:drawing>
          <wp:inline distT="0" distB="0" distL="0" distR="0" wp14:anchorId="697DACBC" wp14:editId="544CA9F3">
            <wp:extent cx="5745480" cy="1720019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79876" cy="173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C666" w14:textId="610955FF" w:rsidR="00DC41A2" w:rsidRPr="00E12B3B" w:rsidRDefault="00DC41A2" w:rsidP="00AA29FD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E12B3B">
        <w:rPr>
          <w:rFonts w:ascii="Times New Roman" w:hAnsi="Times New Roman"/>
          <w:sz w:val="28"/>
        </w:rPr>
        <w:t xml:space="preserve">Рисунок </w:t>
      </w:r>
      <w:r w:rsidR="00956636">
        <w:rPr>
          <w:rFonts w:ascii="Times New Roman" w:hAnsi="Times New Roman"/>
          <w:sz w:val="28"/>
          <w:lang w:val="en-US"/>
        </w:rPr>
        <w:t>16</w:t>
      </w:r>
      <w:r w:rsidRPr="00E12B3B">
        <w:rPr>
          <w:rFonts w:ascii="Times New Roman" w:hAnsi="Times New Roman"/>
          <w:sz w:val="28"/>
        </w:rPr>
        <w:t xml:space="preserve"> – Результат скачивания папки с сервера)</w:t>
      </w:r>
    </w:p>
    <w:p w14:paraId="51D15595" w14:textId="5239226F" w:rsidR="00E12B3B" w:rsidRDefault="006624AF" w:rsidP="00AA29FD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6624AF">
        <w:rPr>
          <w:rFonts w:ascii="Times New Roman" w:hAnsi="Times New Roman"/>
          <w:sz w:val="28"/>
          <w:lang w:val="en-US"/>
        </w:rPr>
        <w:drawing>
          <wp:anchor distT="0" distB="0" distL="114300" distR="114300" simplePos="0" relativeHeight="251676160" behindDoc="0" locked="0" layoutInCell="1" allowOverlap="1" wp14:anchorId="0C399051" wp14:editId="74EAD32A">
            <wp:simplePos x="0" y="0"/>
            <wp:positionH relativeFrom="column">
              <wp:posOffset>1318260</wp:posOffset>
            </wp:positionH>
            <wp:positionV relativeFrom="paragraph">
              <wp:posOffset>1964690</wp:posOffset>
            </wp:positionV>
            <wp:extent cx="3324225" cy="3743325"/>
            <wp:effectExtent l="0" t="0" r="9525" b="9525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2B3B" w:rsidRPr="00E12B3B">
        <w:rPr>
          <w:rFonts w:ascii="Times New Roman" w:hAnsi="Times New Roman"/>
          <w:sz w:val="28"/>
        </w:rPr>
        <w:t>Серверная часть приложения при запуске создаёт директорию `server_storage` для хранения файлов, если она не существует, и начинает прослушивание порта 9999. При подключении каждого клиента сервер выводит в консоль информацию о соединении и всех выполняемых операциях: получение команд, прогресс приёма файлов (каждые 10%), имена сохранённых файлов. (Рисунок 1</w:t>
      </w:r>
      <w:r>
        <w:rPr>
          <w:rFonts w:ascii="Times New Roman" w:hAnsi="Times New Roman"/>
          <w:sz w:val="28"/>
          <w:lang w:val="en-US"/>
        </w:rPr>
        <w:t>7</w:t>
      </w:r>
      <w:r w:rsidRPr="006624AF">
        <w:rPr>
          <w:noProof/>
          <w:lang w:eastAsia="ru-RU"/>
        </w:rPr>
        <w:t xml:space="preserve"> </w:t>
      </w:r>
      <w:r w:rsidR="00E12B3B" w:rsidRPr="00E12B3B">
        <w:rPr>
          <w:rFonts w:ascii="Times New Roman" w:hAnsi="Times New Roman"/>
          <w:sz w:val="28"/>
        </w:rPr>
        <w:t xml:space="preserve"> – Логирование работы сервера в консоли)</w:t>
      </w:r>
      <w:r w:rsidRPr="006624AF">
        <w:rPr>
          <w:rFonts w:ascii="Times New Roman" w:hAnsi="Times New Roman"/>
          <w:sz w:val="28"/>
          <w:lang w:val="en-US"/>
        </w:rPr>
        <w:t xml:space="preserve"> </w:t>
      </w:r>
    </w:p>
    <w:p w14:paraId="08C6CB00" w14:textId="0D650A49" w:rsidR="00DC41A2" w:rsidRDefault="00DC41A2" w:rsidP="00AA29FD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E12B3B">
        <w:rPr>
          <w:rFonts w:ascii="Times New Roman" w:hAnsi="Times New Roman"/>
          <w:sz w:val="28"/>
        </w:rPr>
        <w:t>Рисунок 1</w:t>
      </w:r>
      <w:r w:rsidR="006624AF">
        <w:rPr>
          <w:rFonts w:ascii="Times New Roman" w:hAnsi="Times New Roman"/>
          <w:sz w:val="28"/>
          <w:lang w:val="en-US"/>
        </w:rPr>
        <w:t>7</w:t>
      </w:r>
      <w:r w:rsidRPr="00E12B3B">
        <w:rPr>
          <w:rFonts w:ascii="Times New Roman" w:hAnsi="Times New Roman"/>
          <w:sz w:val="28"/>
        </w:rPr>
        <w:t xml:space="preserve"> – Логирование работы сервера в консоли</w:t>
      </w:r>
    </w:p>
    <w:p w14:paraId="02EA2E27" w14:textId="2768B19C" w:rsidR="00AA29FD" w:rsidRPr="00E12B3B" w:rsidRDefault="00AA29FD" w:rsidP="00AA29FD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E12B3B">
        <w:rPr>
          <w:rFonts w:ascii="Times New Roman" w:hAnsi="Times New Roman"/>
          <w:sz w:val="28"/>
        </w:rPr>
        <w:lastRenderedPageBreak/>
        <w:t xml:space="preserve">Диаграмма последовательности отражает порядок обмена сообщениями между клиентом и сервером при отправке папки. Диаграмма последовательности представлена на рисунке </w:t>
      </w:r>
      <w:r w:rsidR="00547C96">
        <w:rPr>
          <w:rFonts w:ascii="Times New Roman" w:hAnsi="Times New Roman"/>
          <w:sz w:val="28"/>
          <w:lang w:val="en-US"/>
        </w:rPr>
        <w:t>18</w:t>
      </w:r>
      <w:r w:rsidRPr="00E12B3B">
        <w:rPr>
          <w:rFonts w:ascii="Times New Roman" w:hAnsi="Times New Roman"/>
          <w:sz w:val="28"/>
        </w:rPr>
        <w:t xml:space="preserve"> (Приложение Б)</w:t>
      </w:r>
    </w:p>
    <w:p w14:paraId="7E22C238" w14:textId="7AF77902" w:rsidR="00D834B7" w:rsidRDefault="00E12B3B" w:rsidP="00AA29FD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E12B3B">
        <w:rPr>
          <w:rFonts w:ascii="Times New Roman" w:hAnsi="Times New Roman"/>
          <w:sz w:val="28"/>
        </w:rPr>
        <w:t>.</w:t>
      </w:r>
      <w:r w:rsidR="00D834B7">
        <w:rPr>
          <w:noProof/>
          <w:lang w:eastAsia="ru-RU"/>
        </w:rPr>
        <w:drawing>
          <wp:inline distT="0" distB="0" distL="0" distR="0" wp14:anchorId="0EE496F4" wp14:editId="5C81F992">
            <wp:extent cx="5813740" cy="7467600"/>
            <wp:effectExtent l="0" t="0" r="0" b="0"/>
            <wp:docPr id="20497741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636" cy="7464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E1887" w14:textId="22DF5D1A" w:rsidR="00D834B7" w:rsidRDefault="00D834B7" w:rsidP="00D834B7">
      <w:pPr>
        <w:spacing w:line="360" w:lineRule="auto"/>
        <w:ind w:left="708" w:firstLine="708"/>
        <w:rPr>
          <w:rFonts w:ascii="Times New Roman" w:hAnsi="Times New Roman"/>
          <w:sz w:val="28"/>
        </w:rPr>
      </w:pPr>
      <w:r w:rsidRPr="00547C96">
        <w:rPr>
          <w:rFonts w:ascii="Times New Roman" w:hAnsi="Times New Roman"/>
          <w:sz w:val="28"/>
        </w:rPr>
        <w:t xml:space="preserve">Рисунок </w:t>
      </w:r>
      <w:r w:rsidR="00547C96" w:rsidRPr="00547C96">
        <w:rPr>
          <w:rFonts w:ascii="Times New Roman" w:hAnsi="Times New Roman"/>
          <w:sz w:val="28"/>
          <w:lang w:val="en-US"/>
        </w:rPr>
        <w:t>18</w:t>
      </w:r>
      <w:r w:rsidRPr="00547C96">
        <w:rPr>
          <w:rFonts w:ascii="Times New Roman" w:hAnsi="Times New Roman"/>
          <w:sz w:val="28"/>
        </w:rPr>
        <w:t>– Диаграмма последовательности</w:t>
      </w:r>
    </w:p>
    <w:p w14:paraId="72854584" w14:textId="4B827C4F" w:rsidR="00FF339E" w:rsidRPr="00FF339E" w:rsidRDefault="00FF339E" w:rsidP="00FF339E">
      <w:pPr>
        <w:spacing w:line="360" w:lineRule="auto"/>
        <w:ind w:firstLine="708"/>
        <w:rPr>
          <w:rFonts w:ascii="Times New Roman" w:hAnsi="Times New Roman"/>
          <w:sz w:val="28"/>
        </w:rPr>
      </w:pPr>
      <w:r w:rsidRPr="00FF339E">
        <w:rPr>
          <w:rFonts w:ascii="Times New Roman" w:hAnsi="Times New Roman"/>
          <w:sz w:val="28"/>
        </w:rPr>
        <w:lastRenderedPageBreak/>
        <w:t>Если клиент при отправке файла на сервер сталкивается с ошибкой (отсутствие соединения, таймаут, разрыв связи), приложение отображает диалоговое окно с сообщением об ошибке и предлагает пользователю проверить подключение к серверу и повторить попытку. Все сетевые операции выполняются в фоновых потоках, поэтому при возникновении ошибки графический интерфейс остаётся отзывчивым, а пользователь может продолжить работу с другими функциями приложения. (Рисунок 1</w:t>
      </w:r>
      <w:r w:rsidR="0025514B">
        <w:rPr>
          <w:rFonts w:ascii="Times New Roman" w:hAnsi="Times New Roman"/>
          <w:sz w:val="28"/>
          <w:lang w:val="en-US"/>
        </w:rPr>
        <w:t>9</w:t>
      </w:r>
      <w:r w:rsidRPr="00FF339E">
        <w:rPr>
          <w:rFonts w:ascii="Times New Roman" w:hAnsi="Times New Roman"/>
          <w:sz w:val="28"/>
        </w:rPr>
        <w:t>)</w:t>
      </w:r>
    </w:p>
    <w:p w14:paraId="7DC8DAF3" w14:textId="31B0EC57" w:rsidR="00FF339E" w:rsidRPr="00FF339E" w:rsidRDefault="00577B4A" w:rsidP="00FF339E">
      <w:pPr>
        <w:spacing w:line="360" w:lineRule="auto"/>
        <w:rPr>
          <w:rFonts w:ascii="Times New Roman" w:hAnsi="Times New Roman"/>
          <w:sz w:val="28"/>
        </w:rPr>
      </w:pPr>
      <w:r w:rsidRPr="00577B4A">
        <w:rPr>
          <w:rFonts w:ascii="Times New Roman" w:hAnsi="Times New Roman"/>
          <w:sz w:val="28"/>
        </w:rPr>
        <w:drawing>
          <wp:inline distT="0" distB="0" distL="0" distR="0" wp14:anchorId="6B67884A" wp14:editId="7DE4720B">
            <wp:extent cx="5896798" cy="4677428"/>
            <wp:effectExtent l="0" t="0" r="889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A22D" w14:textId="3A11D29A" w:rsidR="00FF339E" w:rsidRPr="00FF339E" w:rsidRDefault="00FF339E" w:rsidP="00FF339E">
      <w:pPr>
        <w:spacing w:line="360" w:lineRule="auto"/>
        <w:rPr>
          <w:rFonts w:ascii="Times New Roman" w:hAnsi="Times New Roman"/>
          <w:sz w:val="28"/>
        </w:rPr>
      </w:pPr>
      <w:r w:rsidRPr="00FF339E">
        <w:rPr>
          <w:rFonts w:ascii="Times New Roman" w:hAnsi="Times New Roman"/>
          <w:sz w:val="28"/>
        </w:rPr>
        <w:t>Рисунок 1</w:t>
      </w:r>
      <w:r w:rsidR="0025514B">
        <w:rPr>
          <w:rFonts w:ascii="Times New Roman" w:hAnsi="Times New Roman"/>
          <w:sz w:val="28"/>
          <w:lang w:val="en-US"/>
        </w:rPr>
        <w:t>9</w:t>
      </w:r>
      <w:r w:rsidRPr="00FF339E">
        <w:rPr>
          <w:rFonts w:ascii="Times New Roman" w:hAnsi="Times New Roman"/>
          <w:sz w:val="28"/>
        </w:rPr>
        <w:t xml:space="preserve"> – Диалоговое окно ошибки при потере соединения с сервером</w:t>
      </w:r>
    </w:p>
    <w:p w14:paraId="4E298802" w14:textId="370BBBB5" w:rsidR="00FF339E" w:rsidRPr="00FF339E" w:rsidRDefault="00FF339E" w:rsidP="00FF339E">
      <w:pPr>
        <w:spacing w:line="360" w:lineRule="auto"/>
        <w:ind w:firstLine="708"/>
        <w:rPr>
          <w:rFonts w:ascii="Times New Roman" w:hAnsi="Times New Roman"/>
          <w:sz w:val="28"/>
        </w:rPr>
      </w:pPr>
      <w:r w:rsidRPr="00FF339E">
        <w:rPr>
          <w:rFonts w:ascii="Times New Roman" w:hAnsi="Times New Roman"/>
          <w:sz w:val="28"/>
        </w:rPr>
        <w:t xml:space="preserve">Если сервер по каким-либо причинам перестаёт отвечать (например, завершает работу аварийно), клиент при следующей попытке подключения получает отказ в соединении (Connection refused). Программа корректно обрабатывает эту ситуацию, выводя сообщение о недоступности сервера. </w:t>
      </w:r>
      <w:r w:rsidRPr="00FF339E">
        <w:rPr>
          <w:rFonts w:ascii="Times New Roman" w:hAnsi="Times New Roman"/>
          <w:sz w:val="28"/>
        </w:rPr>
        <w:lastRenderedPageBreak/>
        <w:t xml:space="preserve">Администратор может перезапустить серверную часть, после чего клиентские подключения снова становятся возможны. (Рисунок </w:t>
      </w:r>
      <w:r w:rsidR="0025514B">
        <w:rPr>
          <w:rFonts w:ascii="Times New Roman" w:hAnsi="Times New Roman"/>
          <w:sz w:val="28"/>
          <w:lang w:val="en-US"/>
        </w:rPr>
        <w:t>20</w:t>
      </w:r>
      <w:r w:rsidRPr="00FF339E">
        <w:rPr>
          <w:rFonts w:ascii="Times New Roman" w:hAnsi="Times New Roman"/>
          <w:sz w:val="28"/>
        </w:rPr>
        <w:t>)</w:t>
      </w:r>
    </w:p>
    <w:p w14:paraId="2A539B4E" w14:textId="759F9484" w:rsidR="00FF339E" w:rsidRPr="00FF339E" w:rsidRDefault="00577B4A" w:rsidP="00FF339E">
      <w:pPr>
        <w:spacing w:line="360" w:lineRule="auto"/>
        <w:rPr>
          <w:rFonts w:ascii="Times New Roman" w:hAnsi="Times New Roman"/>
          <w:sz w:val="28"/>
        </w:rPr>
      </w:pPr>
      <w:r w:rsidRPr="00577B4A">
        <w:rPr>
          <w:rFonts w:ascii="Times New Roman" w:hAnsi="Times New Roman"/>
          <w:sz w:val="28"/>
        </w:rPr>
        <w:drawing>
          <wp:inline distT="0" distB="0" distL="0" distR="0" wp14:anchorId="061182B8" wp14:editId="2AC58E05">
            <wp:extent cx="6048375" cy="305321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0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CC5C" w14:textId="38B8FF5A" w:rsidR="00FF339E" w:rsidRPr="00FF339E" w:rsidRDefault="00FF339E" w:rsidP="00FF339E">
      <w:pPr>
        <w:spacing w:line="360" w:lineRule="auto"/>
        <w:rPr>
          <w:rFonts w:ascii="Times New Roman" w:hAnsi="Times New Roman"/>
          <w:sz w:val="28"/>
        </w:rPr>
      </w:pPr>
      <w:r w:rsidRPr="00FF339E">
        <w:rPr>
          <w:rFonts w:ascii="Times New Roman" w:hAnsi="Times New Roman"/>
          <w:sz w:val="28"/>
        </w:rPr>
        <w:t xml:space="preserve">Рисунок </w:t>
      </w:r>
      <w:r w:rsidR="0025514B">
        <w:rPr>
          <w:rFonts w:ascii="Times New Roman" w:hAnsi="Times New Roman"/>
          <w:sz w:val="28"/>
          <w:lang w:val="en-US"/>
        </w:rPr>
        <w:t>20</w:t>
      </w:r>
      <w:r w:rsidRPr="00FF339E">
        <w:rPr>
          <w:rFonts w:ascii="Times New Roman" w:hAnsi="Times New Roman"/>
          <w:sz w:val="28"/>
        </w:rPr>
        <w:t xml:space="preserve"> – Сообщение о недоступности сервера</w:t>
      </w:r>
    </w:p>
    <w:p w14:paraId="6F608EE6" w14:textId="757E7DB7" w:rsidR="00FF339E" w:rsidRPr="00FF339E" w:rsidRDefault="00FF339E" w:rsidP="00FF339E">
      <w:pPr>
        <w:spacing w:line="360" w:lineRule="auto"/>
        <w:ind w:firstLine="708"/>
        <w:rPr>
          <w:rFonts w:ascii="Times New Roman" w:hAnsi="Times New Roman"/>
          <w:sz w:val="28"/>
        </w:rPr>
      </w:pPr>
      <w:r w:rsidRPr="00FF339E">
        <w:rPr>
          <w:rFonts w:ascii="Times New Roman" w:hAnsi="Times New Roman"/>
          <w:sz w:val="28"/>
        </w:rPr>
        <w:t xml:space="preserve">При одновременной работе нескольких клиентов сервер обрабатывает каждый запрос в отдельном потоке, что позволяет параллельно принимать файлы от одного клиента и отправлять списки файлов другому. Все операции с файловой системой синхронизированы таким образом, что при одновременной записи нескольких файлов в хранилище не возникает конфликтов. При скачивании файла во время его сохранения другим клиентом сервер отдаёт уже сохранённую версию, обеспечивая консистентность данных. (Рисунок </w:t>
      </w:r>
      <w:r w:rsidR="00BE4F02">
        <w:rPr>
          <w:rFonts w:ascii="Times New Roman" w:hAnsi="Times New Roman"/>
          <w:sz w:val="28"/>
        </w:rPr>
        <w:t>21</w:t>
      </w:r>
      <w:r w:rsidRPr="00FF339E">
        <w:rPr>
          <w:rFonts w:ascii="Times New Roman" w:hAnsi="Times New Roman"/>
          <w:sz w:val="28"/>
        </w:rPr>
        <w:t>)</w:t>
      </w:r>
    </w:p>
    <w:p w14:paraId="66570ECE" w14:textId="7EB6EAA6" w:rsidR="00FF339E" w:rsidRPr="00FF339E" w:rsidRDefault="00FE3F93" w:rsidP="00FF339E">
      <w:pPr>
        <w:spacing w:line="360" w:lineRule="auto"/>
        <w:rPr>
          <w:rFonts w:ascii="Times New Roman" w:hAnsi="Times New Roman"/>
          <w:sz w:val="28"/>
        </w:rPr>
      </w:pPr>
      <w:r w:rsidRPr="00FE3F93">
        <w:rPr>
          <w:rFonts w:ascii="Times New Roman" w:hAnsi="Times New Roman"/>
          <w:sz w:val="28"/>
        </w:rPr>
        <w:lastRenderedPageBreak/>
        <w:drawing>
          <wp:inline distT="0" distB="0" distL="0" distR="0" wp14:anchorId="4A54D3BF" wp14:editId="51355186">
            <wp:extent cx="6048375" cy="2952711"/>
            <wp:effectExtent l="0" t="0" r="0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95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DB6A" w14:textId="5EB0F4A6" w:rsidR="00FF339E" w:rsidRDefault="00FF339E" w:rsidP="00FF339E">
      <w:pPr>
        <w:spacing w:line="360" w:lineRule="auto"/>
        <w:rPr>
          <w:rFonts w:ascii="Times New Roman" w:hAnsi="Times New Roman"/>
          <w:sz w:val="28"/>
        </w:rPr>
      </w:pPr>
      <w:r w:rsidRPr="00FF339E">
        <w:rPr>
          <w:rFonts w:ascii="Times New Roman" w:hAnsi="Times New Roman"/>
          <w:sz w:val="28"/>
        </w:rPr>
        <w:t xml:space="preserve">Рисунок </w:t>
      </w:r>
      <w:r w:rsidR="00577B4A">
        <w:rPr>
          <w:rFonts w:ascii="Times New Roman" w:hAnsi="Times New Roman"/>
          <w:sz w:val="28"/>
          <w:lang w:val="en-US"/>
        </w:rPr>
        <w:t>21</w:t>
      </w:r>
      <w:r w:rsidR="00FE3F93">
        <w:rPr>
          <w:rFonts w:ascii="Times New Roman" w:hAnsi="Times New Roman"/>
          <w:sz w:val="28"/>
          <w:lang w:val="en-US"/>
        </w:rPr>
        <w:t>.1</w:t>
      </w:r>
      <w:r w:rsidRPr="00FF339E">
        <w:rPr>
          <w:rFonts w:ascii="Times New Roman" w:hAnsi="Times New Roman"/>
          <w:sz w:val="28"/>
        </w:rPr>
        <w:t xml:space="preserve"> – Одновремен</w:t>
      </w:r>
      <w:r w:rsidR="00FE3F93">
        <w:rPr>
          <w:rFonts w:ascii="Times New Roman" w:hAnsi="Times New Roman"/>
          <w:sz w:val="28"/>
        </w:rPr>
        <w:t xml:space="preserve">ная работа нескольких клиентов </w:t>
      </w:r>
    </w:p>
    <w:p w14:paraId="331AECC4" w14:textId="3A3B6EFE" w:rsidR="00FE3F93" w:rsidRDefault="00FE3F93" w:rsidP="00FF339E">
      <w:pPr>
        <w:spacing w:line="360" w:lineRule="auto"/>
        <w:rPr>
          <w:rFonts w:ascii="Times New Roman" w:hAnsi="Times New Roman"/>
          <w:sz w:val="28"/>
          <w:lang w:val="en-US"/>
        </w:rPr>
      </w:pPr>
      <w:r w:rsidRPr="00FE3F93">
        <w:rPr>
          <w:rFonts w:ascii="Times New Roman" w:hAnsi="Times New Roman"/>
          <w:sz w:val="28"/>
          <w:lang w:val="en-US"/>
        </w:rPr>
        <w:drawing>
          <wp:inline distT="0" distB="0" distL="0" distR="0" wp14:anchorId="151DDD91" wp14:editId="24AEE949">
            <wp:extent cx="6050280" cy="4358640"/>
            <wp:effectExtent l="0" t="0" r="762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435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5A1D" w14:textId="77777777" w:rsidR="00FE3F93" w:rsidRPr="00FF339E" w:rsidRDefault="00FE3F93" w:rsidP="00FE3F93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21.2 – Одновременная работа нескольких клиентов (</w:t>
      </w:r>
      <w:r w:rsidRPr="00FF339E">
        <w:rPr>
          <w:rFonts w:ascii="Times New Roman" w:hAnsi="Times New Roman"/>
          <w:sz w:val="28"/>
        </w:rPr>
        <w:t>логирование сервера)</w:t>
      </w:r>
    </w:p>
    <w:p w14:paraId="45A66F14" w14:textId="16262F4D" w:rsidR="00FE3F93" w:rsidRPr="00FE3F93" w:rsidRDefault="00FE3F93" w:rsidP="00FF339E">
      <w:pPr>
        <w:spacing w:line="360" w:lineRule="auto"/>
        <w:rPr>
          <w:rFonts w:ascii="Times New Roman" w:hAnsi="Times New Roman"/>
          <w:sz w:val="28"/>
        </w:rPr>
      </w:pPr>
    </w:p>
    <w:p w14:paraId="63F8DD1E" w14:textId="5D69387A" w:rsidR="00FF339E" w:rsidRPr="00FF339E" w:rsidRDefault="00FF339E" w:rsidP="00FF339E">
      <w:pPr>
        <w:spacing w:line="360" w:lineRule="auto"/>
        <w:ind w:firstLine="708"/>
        <w:rPr>
          <w:rFonts w:ascii="Times New Roman" w:hAnsi="Times New Roman"/>
          <w:sz w:val="28"/>
        </w:rPr>
      </w:pPr>
      <w:r w:rsidRPr="00FF339E">
        <w:rPr>
          <w:rFonts w:ascii="Times New Roman" w:hAnsi="Times New Roman"/>
          <w:sz w:val="28"/>
        </w:rPr>
        <w:lastRenderedPageBreak/>
        <w:t>Если пользователь пытается отправить на сервер пустую папку, программа создаёт пустой ZIP-архив (содержащий только служебную структуру без файлов) и отправляет его на сервер. Сервер корректно обрабатывает такой архив, создавая пустую папку _extracted. При повторной архивации пустой папки также создаётся пустой ZIP-файл _archived.zip. Это гарантирует, что структура данных сохраняется даже при работе с пустыми директориями. (Рисунок 2</w:t>
      </w:r>
      <w:r w:rsidR="00BE4F02">
        <w:rPr>
          <w:rFonts w:ascii="Times New Roman" w:hAnsi="Times New Roman"/>
          <w:sz w:val="28"/>
        </w:rPr>
        <w:t>2</w:t>
      </w:r>
      <w:bookmarkStart w:id="0" w:name="_GoBack"/>
      <w:bookmarkEnd w:id="0"/>
      <w:r w:rsidRPr="00FF339E">
        <w:rPr>
          <w:rFonts w:ascii="Times New Roman" w:hAnsi="Times New Roman"/>
          <w:sz w:val="28"/>
        </w:rPr>
        <w:t>)</w:t>
      </w:r>
    </w:p>
    <w:p w14:paraId="5D47AF73" w14:textId="13C46042" w:rsidR="00FF339E" w:rsidRPr="005A418E" w:rsidRDefault="005A418E" w:rsidP="00FF339E">
      <w:pPr>
        <w:spacing w:line="360" w:lineRule="auto"/>
        <w:rPr>
          <w:rFonts w:ascii="Times New Roman" w:hAnsi="Times New Roman"/>
          <w:sz w:val="28"/>
          <w:lang w:val="en-US"/>
        </w:rPr>
      </w:pPr>
      <w:r w:rsidRPr="005A418E">
        <w:rPr>
          <w:rFonts w:ascii="Times New Roman" w:hAnsi="Times New Roman"/>
          <w:sz w:val="28"/>
          <w:lang w:val="en-US"/>
        </w:rPr>
        <w:drawing>
          <wp:inline distT="0" distB="0" distL="0" distR="0" wp14:anchorId="6FAD72A8" wp14:editId="24D30BAE">
            <wp:extent cx="6048375" cy="2380896"/>
            <wp:effectExtent l="0" t="0" r="0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38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A9AB" w14:textId="0DE7B772" w:rsidR="00FF339E" w:rsidRPr="00FF339E" w:rsidRDefault="00FF339E" w:rsidP="00FF339E">
      <w:pPr>
        <w:spacing w:line="360" w:lineRule="auto"/>
        <w:rPr>
          <w:rFonts w:ascii="Times New Roman" w:hAnsi="Times New Roman"/>
          <w:sz w:val="28"/>
        </w:rPr>
      </w:pPr>
      <w:r w:rsidRPr="00FF339E">
        <w:rPr>
          <w:rFonts w:ascii="Times New Roman" w:hAnsi="Times New Roman"/>
          <w:sz w:val="28"/>
        </w:rPr>
        <w:t>Рисунок 2</w:t>
      </w:r>
      <w:r w:rsidR="00FE3F93">
        <w:rPr>
          <w:rFonts w:ascii="Times New Roman" w:hAnsi="Times New Roman"/>
          <w:sz w:val="28"/>
          <w:lang w:val="en-US"/>
        </w:rPr>
        <w:t>2</w:t>
      </w:r>
      <w:r w:rsidRPr="00FF339E">
        <w:rPr>
          <w:rFonts w:ascii="Times New Roman" w:hAnsi="Times New Roman"/>
          <w:sz w:val="28"/>
        </w:rPr>
        <w:t xml:space="preserve"> – Обработка пустой папки (логирование сервера)</w:t>
      </w:r>
    </w:p>
    <w:p w14:paraId="25436166" w14:textId="77777777" w:rsidR="00FF339E" w:rsidRPr="00FF339E" w:rsidRDefault="00FF339E" w:rsidP="00FF339E">
      <w:pPr>
        <w:spacing w:line="360" w:lineRule="auto"/>
        <w:ind w:firstLine="708"/>
        <w:rPr>
          <w:rFonts w:ascii="Times New Roman" w:hAnsi="Times New Roman"/>
          <w:sz w:val="28"/>
        </w:rPr>
      </w:pPr>
      <w:r w:rsidRPr="00FF339E">
        <w:rPr>
          <w:rFonts w:ascii="Times New Roman" w:hAnsi="Times New Roman"/>
          <w:sz w:val="28"/>
        </w:rPr>
        <w:t>Если пользователь при скачивании файла с сервера отменяет операцию в диалоге сохранения, приложение корректно завершает операцию без отправки команды на сервер и без сохранения файла. Пользователь может повторить попытку скачивания, выбрав другой файл или нажав кнопку «Refresh» для обновления списка доступных файлов на сервере.</w:t>
      </w:r>
    </w:p>
    <w:p w14:paraId="42FEBCBE" w14:textId="77777777" w:rsidR="009751EA" w:rsidRDefault="004A4B8B">
      <w:pPr>
        <w:pStyle w:val="a7"/>
        <w:pageBreakBefore/>
        <w:spacing w:before="0" w:after="0" w:line="360" w:lineRule="auto"/>
        <w:ind w:right="283"/>
      </w:pPr>
      <w:r>
        <w:rPr>
          <w:noProof/>
          <w:lang w:eastAsia="ru-RU" w:bidi="ar-SA"/>
        </w:rPr>
        <w:lastRenderedPageBreak/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1C47116" wp14:editId="3833171C">
                <wp:simplePos x="0" y="0"/>
                <wp:positionH relativeFrom="margin">
                  <wp:posOffset>5762155</wp:posOffset>
                </wp:positionH>
                <wp:positionV relativeFrom="paragraph">
                  <wp:posOffset>12600</wp:posOffset>
                </wp:positionV>
                <wp:extent cx="264161" cy="323853"/>
                <wp:effectExtent l="0" t="0" r="21589" b="19047"/>
                <wp:wrapNone/>
                <wp:docPr id="1567069881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1" cy="3238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 cap="flat">
                          <a:solidFill>
                            <a:srgbClr val="FFFFFF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0CB9580D" w14:textId="77777777" w:rsidR="00500213" w:rsidRDefault="00500213"/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ect w14:anchorId="11C47116" id="Rectangle 57" o:spid="_x0000_s1026" style="position:absolute;left:0;text-align:left;margin-left:453.7pt;margin-top:1pt;width:20.8pt;height:25.5pt;z-index:251671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" strokecolor="white" strokeweight=".35mm">
                <v:textbox inset="0,0,0,0">
                  <w:txbxContent>
                    <w:p w14:paraId="0CB9580D" w14:textId="77777777" w:rsidR="009751EA" w:rsidRDefault="009751EA"/>
                  </w:txbxContent>
                </v:textbox>
                <w10:wrap anchorx="margin"/>
              </v:rect>
            </w:pict>
          </mc:Fallback>
        </mc:AlternateContent>
      </w:r>
      <w:r>
        <w:rPr>
          <w:rFonts w:eastAsia="Courier New" w:cs="Courier New"/>
          <w:i w:val="0"/>
          <w:iCs w:val="0"/>
          <w:color w:val="000000"/>
          <w:shd w:val="clear" w:color="auto" w:fill="FFFFFF"/>
        </w:rPr>
        <w:t>Заключение</w:t>
      </w:r>
    </w:p>
    <w:p w14:paraId="419B99FE" w14:textId="77777777" w:rsidR="009751EA" w:rsidRDefault="009751E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007C09F2" w14:textId="77777777" w:rsidR="00DB5690" w:rsidRDefault="00DB5690" w:rsidP="00DB5690">
      <w:pPr>
        <w:pStyle w:val="a4"/>
        <w:spacing w:line="360" w:lineRule="auto"/>
        <w:ind w:firstLine="709"/>
        <w:jc w:val="both"/>
      </w:pPr>
      <w:r>
        <w:t>Разработка приложения «Архиватор» с использованием языка программирования Java и библиотеки Swing продемонстрировала возможности создания интерактивных графических интерфейсов и сетевых приложений в рамках единой кроссплатформенной экосистемы. В ходе работы были достигнуты все основные цели проекта: реализована функциональность архивации и распаковки папок в формате ZIP, создан удобный и интуитивно понятный пользовательский интерфейс для работы с локальными файлами и серверным хранилищем, а также реализовано сетевое взаимодействие между клиентом и сервером по протоколу TCP с поддержкой одновременной обработки нескольких подключений.</w:t>
      </w:r>
    </w:p>
    <w:p w14:paraId="6BFC3579" w14:textId="77777777" w:rsidR="00DB5690" w:rsidRDefault="00DB5690" w:rsidP="00DB5690">
      <w:pPr>
        <w:pStyle w:val="a4"/>
        <w:spacing w:line="360" w:lineRule="auto"/>
        <w:ind w:firstLine="709"/>
        <w:jc w:val="both"/>
      </w:pPr>
      <w:r>
        <w:t>Графический интерфейс: использование библиотеки Swing позволило создать функциональный и наглядный интерфейс приложения. Главное окно с двумя таблицами для отображения содержимого папок и архивов, кнопки для выбора локальных директорий и ZIP-файлов, кнопки отправки на сервер и получения с сервера, диалоговое окно для просмотра и выбора файлов в серверном хранилище, а также стандартные диалоги JFileChooser обеспечивают пользователю удобное и понятное взаимодействие с приложением, делая его доступным для широкой аудитории.</w:t>
      </w:r>
    </w:p>
    <w:p w14:paraId="18DEBCD7" w14:textId="77777777" w:rsidR="00DB5690" w:rsidRDefault="00DB5690" w:rsidP="00DB5690">
      <w:pPr>
        <w:pStyle w:val="a4"/>
        <w:spacing w:line="360" w:lineRule="auto"/>
        <w:ind w:firstLine="709"/>
        <w:jc w:val="both"/>
      </w:pPr>
      <w:r>
        <w:t>Многомодульная архитектура: программа разработана в виде нескольких независимых, но взаимосвязанных модулей-классов: Main, MainWindow, FileTableModel, FileItem, ArchiveService, ArchiveClientService, ServerFileListService, FileExplorerService, ServerFileBrowserDialog на стороне клиента, а также MainServer, ServerHandler и FileProcessor на стороне сервера. Такое разделение обеспечивает высокую читаемость кода, упрощает его тестирование и сопровождение, а также позволяет независимо изменять отдельные компоненты без влияния на остальные части системы.</w:t>
      </w:r>
    </w:p>
    <w:p w14:paraId="6123BF60" w14:textId="77777777" w:rsidR="00DB5690" w:rsidRDefault="00DB5690" w:rsidP="00DB5690">
      <w:pPr>
        <w:pStyle w:val="a4"/>
        <w:spacing w:line="360" w:lineRule="auto"/>
        <w:ind w:firstLine="709"/>
        <w:jc w:val="both"/>
      </w:pPr>
      <w:r>
        <w:t xml:space="preserve">Серверная часть: сетевой режим, реализованный с использованием протокола TCP и стандартных классов ServerSocket и Socket, обеспечивает </w:t>
      </w:r>
      <w:r>
        <w:lastRenderedPageBreak/>
        <w:t>надёжную передачу файлов и команд между клиентом и сервером. Сервер принимает входящие подключения, обрабатывает команды (FOLDER, ARCHIVE, LIST_ARCHIVES, LIST_FOLDERS, DOWNLOAD_ARCHIVE, DOWNLOAD_FOLDER), сохраняет полученные файлы в специализированное хранилище, выполняет операции распаковки и повторной архивации, а также предоставляет клиентам списки доступных для скачивания файлов. Каждое клиентское подключение обрабатывается в отдельном потоке, что позволяет серверу обслуживать несколько клиентов одновременно. Это демонстрирует практическое взаимодействие клиентской и серверной частей приложения.</w:t>
      </w:r>
    </w:p>
    <w:p w14:paraId="2DAC2BBE" w14:textId="77777777" w:rsidR="00DB5690" w:rsidRDefault="00DB5690" w:rsidP="00DB5690">
      <w:pPr>
        <w:pStyle w:val="a4"/>
        <w:spacing w:line="360" w:lineRule="auto"/>
        <w:ind w:firstLine="709"/>
        <w:jc w:val="both"/>
      </w:pPr>
      <w:r>
        <w:t>Применение ключевых технологий Java: в проекте задействованы все основные технологии, предусмотренные техническим заданием. Java Collections Framework (ArrayList, List) использован для хранения списков файлов, полученных из локальной файловой системы и с сервера, а также для их сортировки с использованием компараторов. Механизм обработки исключительных ситуаций (try-catch-finally) обеспечивает устойчивость приложения при ошибках ввода-вывода, сетевых сбоях, проблемах с чтением и записью ZIP-архивов, гарантируя корректное закрытие потоков и сетевых соединений. Java Multithreading используется для выполнения операций отправки и скачивания файлов в фоновых потоках без блокировки потока событий Swing, а также для одновременной обработки нескольких клиентов на сервере. SwingUtilities.invokeLater() обеспечивает потокобезопасное обновление графического интерфейса из фоновых потоков.</w:t>
      </w:r>
    </w:p>
    <w:p w14:paraId="261EB5EB" w14:textId="77777777" w:rsidR="00DB5690" w:rsidRDefault="00DB5690" w:rsidP="00DB5690">
      <w:pPr>
        <w:pStyle w:val="a4"/>
        <w:spacing w:line="360" w:lineRule="auto"/>
        <w:ind w:firstLine="709"/>
        <w:jc w:val="both"/>
      </w:pPr>
      <w:r>
        <w:t xml:space="preserve">Реализация логики программы: в проекте реализованы все основные аспекты клиент-серверного архиватора: выбор локальной папки с отображением её содержимого в таблице, выбор локального ZIP-архива с отображением его содержимого, архивация выбранной папки во временный ZIP-файл и отправка на сервер, отправка существующего ZIP-архива на сервер для распаковки, получение списков доступных архивов и папок с сервера, скачивание выбранного файла с автоматической распаковкой (если скачивается результат архивации папки), логирование всех операций на </w:t>
      </w:r>
      <w:r>
        <w:lastRenderedPageBreak/>
        <w:t>стороне сервера с отображением прогресса приёма файлов, а также сортировка данных в таблицах и диалоговых окнах для удобства пользователя.</w:t>
      </w:r>
    </w:p>
    <w:p w14:paraId="063F8089" w14:textId="2AD904C5" w:rsidR="00157C00" w:rsidRDefault="00DB5690" w:rsidP="00DB5690">
      <w:pPr>
        <w:pStyle w:val="a4"/>
        <w:spacing w:line="360" w:lineRule="auto"/>
        <w:ind w:firstLine="709"/>
        <w:jc w:val="both"/>
      </w:pPr>
      <w:r>
        <w:t>Таким образом, в ходе выполнения курсовой работы были получены практические навыки разработки многомодульных клиент-серверных приложений на языке Java, работы с графическим интерфейсом на основе Swing, применения коллекций для хранения и сортировки данных, многопоточности для выполнения фоновых операций, сетевого взаимодействия через сокеты, а также работы с ZIP-архивами с использованием стандартных средств пакета java.util.zip. Разработанное приложение полностью соответствует требованиям технического задания и демонстрирует эффективность объектно-ориентированного подхода при создании распределённых систем архивации и передачи данных.</w:t>
      </w:r>
    </w:p>
    <w:p w14:paraId="6298CADD" w14:textId="77777777" w:rsidR="00157C00" w:rsidRDefault="00157C00">
      <w:pPr>
        <w:suppressAutoHyphens w:val="0"/>
        <w:rPr>
          <w:rFonts w:ascii="Times New Roman" w:eastAsia="Times New Roman" w:hAnsi="Times New Roman"/>
          <w:sz w:val="28"/>
          <w:szCs w:val="28"/>
        </w:rPr>
      </w:pPr>
      <w:r>
        <w:br w:type="page"/>
      </w:r>
    </w:p>
    <w:p w14:paraId="4D32CC8E" w14:textId="77777777" w:rsidR="009751EA" w:rsidRDefault="004A4B8B">
      <w:pPr>
        <w:pStyle w:val="a4"/>
        <w:pageBreakBefore/>
        <w:spacing w:before="88" w:after="160"/>
        <w:ind w:right="813" w:firstLine="709"/>
        <w:jc w:val="center"/>
      </w:pPr>
      <w:r>
        <w:lastRenderedPageBreak/>
        <w:t>Список</w:t>
      </w:r>
      <w:r>
        <w:rPr>
          <w:spacing w:val="-17"/>
        </w:rPr>
        <w:t xml:space="preserve"> </w:t>
      </w:r>
      <w:r>
        <w:t>использованных</w:t>
      </w:r>
      <w:r>
        <w:rPr>
          <w:spacing w:val="-16"/>
        </w:rPr>
        <w:t xml:space="preserve"> </w:t>
      </w:r>
      <w:r>
        <w:t>источников</w:t>
      </w:r>
    </w:p>
    <w:p w14:paraId="30DE33AF" w14:textId="77777777" w:rsidR="009751EA" w:rsidRDefault="009751EA">
      <w:pPr>
        <w:pStyle w:val="a4"/>
        <w:spacing w:before="88" w:after="160"/>
        <w:ind w:right="813" w:firstLine="709"/>
        <w:jc w:val="center"/>
        <w:rPr>
          <w:shd w:val="clear" w:color="auto" w:fill="FFFF00"/>
        </w:rPr>
      </w:pPr>
    </w:p>
    <w:p w14:paraId="5771A115" w14:textId="77777777" w:rsidR="009751EA" w:rsidRDefault="004A4B8B">
      <w:pPr>
        <w:pStyle w:val="a3"/>
        <w:widowControl w:val="0"/>
        <w:numPr>
          <w:ilvl w:val="0"/>
          <w:numId w:val="7"/>
        </w:numPr>
        <w:tabs>
          <w:tab w:val="left" w:pos="-785"/>
          <w:tab w:val="left" w:pos="-73"/>
        </w:tabs>
        <w:autoSpaceDE w:val="0"/>
        <w:spacing w:after="0" w:line="360" w:lineRule="auto"/>
        <w:ind w:left="0" w:right="255" w:firstLine="0"/>
        <w:jc w:val="both"/>
      </w:pPr>
      <w:r>
        <w:rPr>
          <w:rFonts w:ascii="Times New Roman" w:hAnsi="Times New Roman"/>
          <w:sz w:val="28"/>
          <w:szCs w:val="28"/>
          <w:lang w:val="en-US"/>
        </w:rPr>
        <w:t>Wiki</w:t>
      </w:r>
      <w:r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  <w:lang w:val="en-US"/>
        </w:rPr>
        <w:t>Java</w:t>
      </w:r>
      <w:r>
        <w:rPr>
          <w:rFonts w:ascii="Times New Roman" w:hAnsi="Times New Roman"/>
          <w:sz w:val="28"/>
          <w:szCs w:val="28"/>
        </w:rPr>
        <w:t>.  Официальный сайт. [Электронный ресурс]. —</w:t>
      </w:r>
    </w:p>
    <w:p w14:paraId="3D3D7AAC" w14:textId="77777777" w:rsidR="009751EA" w:rsidRDefault="004A4B8B">
      <w:pPr>
        <w:widowControl w:val="0"/>
        <w:tabs>
          <w:tab w:val="left" w:pos="284"/>
          <w:tab w:val="left" w:pos="996"/>
        </w:tabs>
        <w:autoSpaceDE w:val="0"/>
        <w:spacing w:after="0" w:line="360" w:lineRule="auto"/>
        <w:ind w:right="255"/>
        <w:jc w:val="both"/>
      </w:pPr>
      <w:r>
        <w:rPr>
          <w:rFonts w:ascii="Times New Roman" w:hAnsi="Times New Roman"/>
          <w:sz w:val="28"/>
          <w:szCs w:val="28"/>
        </w:rPr>
        <w:t xml:space="preserve">Режим доступа: — </w:t>
      </w:r>
      <w:r>
        <w:rPr>
          <w:rFonts w:ascii="Times New Roman" w:hAnsi="Times New Roman"/>
          <w:sz w:val="28"/>
          <w:szCs w:val="28"/>
          <w:lang w:val="en-US"/>
        </w:rPr>
        <w:t>URL</w:t>
      </w:r>
      <w:r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  <w:lang w:val="en-US"/>
        </w:rPr>
        <w:t>https</w:t>
      </w:r>
      <w:r>
        <w:rPr>
          <w:rFonts w:ascii="Times New Roman" w:hAnsi="Times New Roman"/>
          <w:sz w:val="28"/>
          <w:szCs w:val="28"/>
        </w:rPr>
        <w:t>://</w:t>
      </w:r>
      <w:r>
        <w:rPr>
          <w:rFonts w:ascii="Times New Roman" w:hAnsi="Times New Roman"/>
          <w:sz w:val="28"/>
          <w:szCs w:val="28"/>
          <w:lang w:val="en-US"/>
        </w:rPr>
        <w:t>ru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wikipedia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org</w:t>
      </w:r>
      <w:r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wiki</w:t>
      </w:r>
      <w:r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Java</w:t>
      </w:r>
      <w:r>
        <w:rPr>
          <w:rFonts w:ascii="Times New Roman" w:hAnsi="Times New Roman"/>
          <w:sz w:val="28"/>
          <w:szCs w:val="28"/>
        </w:rPr>
        <w:t xml:space="preserve"> (дата обращения 01.04.2026).</w:t>
      </w:r>
    </w:p>
    <w:p w14:paraId="7A97DC5E" w14:textId="77777777" w:rsidR="009751EA" w:rsidRDefault="004A4B8B">
      <w:pPr>
        <w:pStyle w:val="a3"/>
        <w:widowControl w:val="0"/>
        <w:numPr>
          <w:ilvl w:val="0"/>
          <w:numId w:val="7"/>
        </w:numPr>
        <w:tabs>
          <w:tab w:val="left" w:pos="-785"/>
          <w:tab w:val="left" w:pos="-73"/>
        </w:tabs>
        <w:autoSpaceDE w:val="0"/>
        <w:spacing w:after="0" w:line="360" w:lineRule="auto"/>
        <w:ind w:left="0" w:right="255" w:firstLine="0"/>
        <w:jc w:val="both"/>
      </w:pPr>
      <w:r>
        <w:rPr>
          <w:rFonts w:ascii="Times New Roman" w:hAnsi="Times New Roman"/>
          <w:sz w:val="28"/>
          <w:szCs w:val="28"/>
        </w:rPr>
        <w:t xml:space="preserve">Введение в </w:t>
      </w:r>
      <w:r>
        <w:rPr>
          <w:rFonts w:ascii="Times New Roman" w:hAnsi="Times New Roman"/>
          <w:sz w:val="28"/>
          <w:szCs w:val="28"/>
          <w:lang w:val="en-US"/>
        </w:rPr>
        <w:t>Java</w:t>
      </w:r>
      <w:r>
        <w:rPr>
          <w:rFonts w:ascii="Times New Roman" w:hAnsi="Times New Roman"/>
          <w:sz w:val="28"/>
          <w:szCs w:val="28"/>
        </w:rPr>
        <w:t xml:space="preserve">  [Электрон. ресурс] –</w:t>
      </w:r>
    </w:p>
    <w:p w14:paraId="2EEDF1B8" w14:textId="77777777" w:rsidR="009751EA" w:rsidRDefault="004A4B8B">
      <w:pPr>
        <w:widowControl w:val="0"/>
        <w:tabs>
          <w:tab w:val="left" w:pos="284"/>
          <w:tab w:val="left" w:pos="996"/>
        </w:tabs>
        <w:autoSpaceDE w:val="0"/>
        <w:spacing w:after="0" w:line="360" w:lineRule="auto"/>
        <w:ind w:right="255"/>
        <w:jc w:val="both"/>
      </w:pPr>
      <w:r>
        <w:rPr>
          <w:rFonts w:ascii="Times New Roman" w:hAnsi="Times New Roman"/>
          <w:sz w:val="28"/>
          <w:szCs w:val="28"/>
        </w:rPr>
        <w:t xml:space="preserve">Режим доступа— </w:t>
      </w:r>
      <w:r>
        <w:rPr>
          <w:rFonts w:ascii="Times New Roman" w:hAnsi="Times New Roman"/>
          <w:sz w:val="28"/>
          <w:szCs w:val="28"/>
          <w:lang w:val="en-US"/>
        </w:rPr>
        <w:t>URL</w:t>
      </w:r>
      <w:r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  <w:lang w:val="en-US"/>
        </w:rPr>
        <w:t>https</w:t>
      </w:r>
      <w:r>
        <w:rPr>
          <w:rFonts w:ascii="Times New Roman" w:hAnsi="Times New Roman"/>
          <w:sz w:val="28"/>
          <w:szCs w:val="28"/>
        </w:rPr>
        <w:t>://</w:t>
      </w:r>
      <w:r>
        <w:rPr>
          <w:rFonts w:ascii="Times New Roman" w:hAnsi="Times New Roman"/>
          <w:sz w:val="28"/>
          <w:szCs w:val="28"/>
          <w:lang w:val="en-US"/>
        </w:rPr>
        <w:t>javarush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ru</w:t>
      </w:r>
      <w:r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groups</w:t>
      </w:r>
      <w:r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posts</w:t>
      </w:r>
      <w:r>
        <w:rPr>
          <w:rFonts w:ascii="Times New Roman" w:hAnsi="Times New Roman"/>
          <w:sz w:val="28"/>
          <w:szCs w:val="28"/>
        </w:rPr>
        <w:t>/2560-</w:t>
      </w:r>
      <w:r>
        <w:rPr>
          <w:rFonts w:ascii="Times New Roman" w:hAnsi="Times New Roman"/>
          <w:sz w:val="28"/>
          <w:szCs w:val="28"/>
          <w:lang w:val="en-US"/>
        </w:rPr>
        <w:t>vvedenie</w:t>
      </w:r>
      <w:r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v</w:t>
      </w:r>
      <w:r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java</w:t>
      </w:r>
      <w:r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fx</w:t>
      </w:r>
      <w:r>
        <w:rPr>
          <w:rFonts w:ascii="Times New Roman" w:hAnsi="Times New Roman"/>
          <w:sz w:val="28"/>
          <w:szCs w:val="28"/>
        </w:rPr>
        <w:t xml:space="preserve"> (дата обращения: 02.04.2026).</w:t>
      </w:r>
    </w:p>
    <w:p w14:paraId="795EE526" w14:textId="77777777" w:rsidR="009751EA" w:rsidRDefault="004A4B8B">
      <w:pPr>
        <w:pStyle w:val="a3"/>
        <w:widowControl w:val="0"/>
        <w:numPr>
          <w:ilvl w:val="0"/>
          <w:numId w:val="7"/>
        </w:numPr>
        <w:tabs>
          <w:tab w:val="left" w:pos="-785"/>
          <w:tab w:val="left" w:pos="-73"/>
        </w:tabs>
        <w:autoSpaceDE w:val="0"/>
        <w:spacing w:after="0" w:line="360" w:lineRule="auto"/>
        <w:ind w:left="0" w:right="255"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Многомодульные приложения [Электрон. ресурс]</w:t>
      </w:r>
    </w:p>
    <w:p w14:paraId="4889E3AE" w14:textId="77777777" w:rsidR="009751EA" w:rsidRDefault="004A4B8B">
      <w:pPr>
        <w:widowControl w:val="0"/>
        <w:tabs>
          <w:tab w:val="left" w:pos="284"/>
          <w:tab w:val="left" w:pos="996"/>
        </w:tabs>
        <w:autoSpaceDE w:val="0"/>
        <w:spacing w:after="0" w:line="360" w:lineRule="auto"/>
        <w:ind w:right="255"/>
        <w:jc w:val="both"/>
      </w:pPr>
      <w:r>
        <w:rPr>
          <w:rFonts w:ascii="Times New Roman" w:hAnsi="Times New Roman"/>
          <w:sz w:val="28"/>
          <w:szCs w:val="28"/>
        </w:rPr>
        <w:t xml:space="preserve">Режим доступа — </w:t>
      </w:r>
      <w:r>
        <w:rPr>
          <w:rFonts w:ascii="Times New Roman" w:hAnsi="Times New Roman"/>
          <w:sz w:val="28"/>
          <w:szCs w:val="28"/>
          <w:lang w:val="en-US"/>
        </w:rPr>
        <w:t>URL</w:t>
      </w:r>
      <w:r>
        <w:rPr>
          <w:rFonts w:ascii="Times New Roman" w:hAnsi="Times New Roman"/>
          <w:sz w:val="28"/>
          <w:szCs w:val="28"/>
        </w:rPr>
        <w:t xml:space="preserve"> : </w:t>
      </w:r>
      <w:r>
        <w:rPr>
          <w:rFonts w:ascii="Times New Roman" w:hAnsi="Times New Roman"/>
          <w:sz w:val="28"/>
          <w:szCs w:val="28"/>
          <w:lang w:val="en-US"/>
        </w:rPr>
        <w:t>https</w:t>
      </w:r>
      <w:r>
        <w:rPr>
          <w:rFonts w:ascii="Times New Roman" w:hAnsi="Times New Roman"/>
          <w:sz w:val="28"/>
          <w:szCs w:val="28"/>
        </w:rPr>
        <w:t>://</w:t>
      </w:r>
      <w:r>
        <w:rPr>
          <w:rFonts w:ascii="Times New Roman" w:hAnsi="Times New Roman"/>
          <w:sz w:val="28"/>
          <w:szCs w:val="28"/>
          <w:lang w:val="en-US"/>
        </w:rPr>
        <w:t>studfile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net</w:t>
      </w:r>
      <w:r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preview</w:t>
      </w:r>
      <w:r>
        <w:rPr>
          <w:rFonts w:ascii="Times New Roman" w:hAnsi="Times New Roman"/>
          <w:sz w:val="28"/>
          <w:szCs w:val="28"/>
        </w:rPr>
        <w:t>/5171107/</w:t>
      </w:r>
      <w:r>
        <w:rPr>
          <w:rFonts w:ascii="Times New Roman" w:hAnsi="Times New Roman"/>
          <w:sz w:val="28"/>
          <w:szCs w:val="28"/>
          <w:lang w:val="en-US"/>
        </w:rPr>
        <w:t>page</w:t>
      </w:r>
      <w:r>
        <w:rPr>
          <w:rFonts w:ascii="Times New Roman" w:hAnsi="Times New Roman"/>
          <w:sz w:val="28"/>
          <w:szCs w:val="28"/>
        </w:rPr>
        <w:t>:4/ (дата обращения: 02.04.2026).</w:t>
      </w:r>
    </w:p>
    <w:p w14:paraId="6CF0743B" w14:textId="77777777" w:rsidR="009751EA" w:rsidRDefault="009751EA">
      <w:pPr>
        <w:pageBreakBefore/>
        <w:ind w:firstLine="709"/>
        <w:rPr>
          <w:rFonts w:ascii="Times New Roman" w:hAnsi="Times New Roman"/>
          <w:sz w:val="28"/>
          <w:szCs w:val="28"/>
        </w:rPr>
      </w:pPr>
    </w:p>
    <w:p w14:paraId="5FA7FC75" w14:textId="77777777" w:rsidR="009751EA" w:rsidRDefault="009751E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A8D0C9D" w14:textId="77777777" w:rsidR="009751EA" w:rsidRDefault="009751E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029C365" w14:textId="77777777" w:rsidR="009751EA" w:rsidRDefault="009751E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D39C3CB" w14:textId="77777777" w:rsidR="009751EA" w:rsidRDefault="009751E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C19353D" w14:textId="77777777" w:rsidR="009751EA" w:rsidRDefault="009751E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E1C2D9D" w14:textId="77777777" w:rsidR="009751EA" w:rsidRDefault="009751E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A0ED2AC" w14:textId="77777777" w:rsidR="009751EA" w:rsidRDefault="009751E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5B50D3E" w14:textId="77777777" w:rsidR="009751EA" w:rsidRDefault="009751E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DC9C7A2" w14:textId="77777777" w:rsidR="009751EA" w:rsidRDefault="009751E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0FC6FF6" w14:textId="77777777" w:rsidR="009751EA" w:rsidRDefault="004A4B8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Приложение А</w:t>
      </w:r>
    </w:p>
    <w:p w14:paraId="5F600F99" w14:textId="77777777" w:rsidR="009751EA" w:rsidRPr="0025682D" w:rsidRDefault="004A4B8B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Листинг программы</w:t>
      </w:r>
    </w:p>
    <w:p w14:paraId="7ED3EE4D" w14:textId="77777777" w:rsidR="009979F3" w:rsidRPr="0025682D" w:rsidRDefault="009979F3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36A95818" w14:textId="77777777" w:rsidR="009979F3" w:rsidRPr="0025682D" w:rsidRDefault="009979F3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7A9F59FD" w14:textId="77777777" w:rsidR="009979F3" w:rsidRPr="0025682D" w:rsidRDefault="009979F3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5C1B845B" w14:textId="77777777" w:rsidR="009979F3" w:rsidRPr="0025682D" w:rsidRDefault="009979F3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01840AE0" w14:textId="77777777" w:rsidR="009979F3" w:rsidRPr="0025682D" w:rsidRDefault="009979F3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7B80E699" w14:textId="77777777" w:rsidR="009979F3" w:rsidRPr="0025682D" w:rsidRDefault="009979F3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06ED30D7" w14:textId="77777777" w:rsidR="009979F3" w:rsidRPr="0025682D" w:rsidRDefault="009979F3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0403BDA8" w14:textId="77777777" w:rsidR="009979F3" w:rsidRPr="0025682D" w:rsidRDefault="009979F3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023981CF" w14:textId="77777777" w:rsidR="009979F3" w:rsidRPr="0025682D" w:rsidRDefault="009979F3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6AE3F233" w14:textId="77777777" w:rsidR="009979F3" w:rsidRPr="0025682D" w:rsidRDefault="009979F3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6E9A5E31" w14:textId="77777777" w:rsidR="009979F3" w:rsidRPr="0025682D" w:rsidRDefault="009979F3">
      <w:pPr>
        <w:spacing w:line="360" w:lineRule="auto"/>
        <w:jc w:val="center"/>
      </w:pPr>
    </w:p>
    <w:p w14:paraId="6B2AC5B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8"/>
          <w:szCs w:val="20"/>
          <w:lang w:val="en-US"/>
        </w:rPr>
      </w:pPr>
      <w:r w:rsidRPr="00F16E6A">
        <w:rPr>
          <w:rFonts w:ascii="Times New Roman" w:hAnsi="Times New Roman"/>
          <w:sz w:val="28"/>
          <w:szCs w:val="20"/>
          <w:lang w:val="en-US"/>
        </w:rPr>
        <w:lastRenderedPageBreak/>
        <w:t>Класс: Main.java:</w:t>
      </w:r>
    </w:p>
    <w:p w14:paraId="62F0C41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package client;</w:t>
      </w:r>
    </w:p>
    <w:p w14:paraId="499F9DD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0B781CA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client.ui.MainWindow;</w:t>
      </w:r>
    </w:p>
    <w:p w14:paraId="19EEEAD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javax.swing.SwingUtilities;</w:t>
      </w:r>
    </w:p>
    <w:p w14:paraId="7DB3DCD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782D3BA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class Main {</w:t>
      </w:r>
    </w:p>
    <w:p w14:paraId="7A55DA5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AA54A3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static void main(String[] args) {</w:t>
      </w:r>
    </w:p>
    <w:p w14:paraId="421DE6E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02FA5C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SwingUtilities.invokeLater(() -&gt; {</w:t>
      </w:r>
    </w:p>
    <w:p w14:paraId="0EF77AD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new MainWindow().setVisible(true);</w:t>
      </w:r>
    </w:p>
    <w:p w14:paraId="472F6E4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});</w:t>
      </w:r>
    </w:p>
    <w:p w14:paraId="01A594A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844606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0232F67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7825BDC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5AEF060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8"/>
          <w:szCs w:val="20"/>
          <w:lang w:val="en-US"/>
        </w:rPr>
      </w:pPr>
      <w:r w:rsidRPr="00F16E6A">
        <w:rPr>
          <w:rFonts w:ascii="Times New Roman" w:hAnsi="Times New Roman"/>
          <w:sz w:val="28"/>
          <w:szCs w:val="20"/>
          <w:lang w:val="en-US"/>
        </w:rPr>
        <w:t>Класс: FileItem.java:</w:t>
      </w:r>
    </w:p>
    <w:p w14:paraId="1EC790C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package client.model;</w:t>
      </w:r>
    </w:p>
    <w:p w14:paraId="69096E9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29E48A5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class FileItem {</w:t>
      </w:r>
    </w:p>
    <w:p w14:paraId="3F9B421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243E93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final String name;</w:t>
      </w:r>
    </w:p>
    <w:p w14:paraId="4257A46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final long size;</w:t>
      </w:r>
    </w:p>
    <w:p w14:paraId="374BA63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C3463C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FileItem(String name, long size) {</w:t>
      </w:r>
    </w:p>
    <w:p w14:paraId="30E55E7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this.name = name;</w:t>
      </w:r>
    </w:p>
    <w:p w14:paraId="6A655DC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this.size = size;</w:t>
      </w:r>
    </w:p>
    <w:p w14:paraId="4DCBB31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1AA2A01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BE3B22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String getName() {</w:t>
      </w:r>
    </w:p>
    <w:p w14:paraId="19362CF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return name;</w:t>
      </w:r>
    </w:p>
    <w:p w14:paraId="4E675BB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6E3560F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long getSize() {</w:t>
      </w:r>
    </w:p>
    <w:p w14:paraId="10D6423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return size;</w:t>
      </w:r>
    </w:p>
    <w:p w14:paraId="06B636E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176430D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79B2F03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 w:rsidRPr="00F16E6A">
        <w:rPr>
          <w:rFonts w:ascii="Times New Roman" w:hAnsi="Times New Roman"/>
          <w:sz w:val="28"/>
          <w:szCs w:val="28"/>
          <w:lang w:val="en-US"/>
        </w:rPr>
        <w:lastRenderedPageBreak/>
        <w:t>Класс: ArchiveClientService.java:</w:t>
      </w:r>
    </w:p>
    <w:p w14:paraId="60B7343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package client.service;</w:t>
      </w:r>
    </w:p>
    <w:p w14:paraId="6F5B1D1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577BF8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java.io.*;</w:t>
      </w:r>
    </w:p>
    <w:p w14:paraId="2DFBF65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java.net.Socket;</w:t>
      </w:r>
    </w:p>
    <w:p w14:paraId="3627107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3AFBEC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class ArchiveClientService {</w:t>
      </w:r>
    </w:p>
    <w:p w14:paraId="5835F94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29A9331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static final String SERVER_HOST = "localhost";</w:t>
      </w:r>
    </w:p>
    <w:p w14:paraId="5B19134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static final int SERVER_PORT = 9999;</w:t>
      </w:r>
    </w:p>
    <w:p w14:paraId="6C06620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BEBF72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String sendFolderToServer(File folder) throws IOException {</w:t>
      </w:r>
    </w:p>
    <w:p w14:paraId="3675144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System.out.println("===== SENDING FOLDER TO SERVER =====");</w:t>
      </w:r>
    </w:p>
    <w:p w14:paraId="4498508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System.out.println("Folder: " + folder.getAbsolutePath());</w:t>
      </w:r>
    </w:p>
    <w:p w14:paraId="2255DEE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 tempZip = File.createTempFile("send_folder_", ".zip");</w:t>
      </w:r>
    </w:p>
    <w:p w14:paraId="5354FC9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tempZip.deleteOnExit();</w:t>
      </w:r>
    </w:p>
    <w:p w14:paraId="7E6A067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ArchiveService archiveService = new ArchiveService();</w:t>
      </w:r>
    </w:p>
    <w:p w14:paraId="4485E6A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archiveService.archiveDirectory(folder, tempZip);</w:t>
      </w:r>
    </w:p>
    <w:p w14:paraId="5FED96B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System.out.println("Created ZIP size: " + tempZip.length() + " bytes");</w:t>
      </w:r>
    </w:p>
    <w:p w14:paraId="38BBB75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return sendFileToServer(tempZip, "FOLDER", folder.getName());</w:t>
      </w:r>
    </w:p>
    <w:p w14:paraId="147605D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0ECAAC2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03BEE2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String sendArchiveToServer(File archive) throws IOException {</w:t>
      </w:r>
    </w:p>
    <w:p w14:paraId="662B08C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System.out.println("Sending archive to server: " + archive.getName());</w:t>
      </w:r>
    </w:p>
    <w:p w14:paraId="1BFDB61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return sendFileToServer(archive, "ARCHIVE", archive.getName());</w:t>
      </w:r>
    </w:p>
    <w:p w14:paraId="6F3FF98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0454BA7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181210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String sendFileToServer(File file, String operationType, String originalName) throws IOException {</w:t>
      </w:r>
    </w:p>
    <w:p w14:paraId="11DD925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try (Socket socket = new Socket(SERVER_HOST, SERVER_PORT);</w:t>
      </w:r>
    </w:p>
    <w:p w14:paraId="7C43EA4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DataOutputStream dos = new DataOutputStream(socket.getOutputStream());</w:t>
      </w:r>
    </w:p>
    <w:p w14:paraId="5480458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DataInputStream dis = new DataInputStream(socket.getInputStream());</w:t>
      </w:r>
    </w:p>
    <w:p w14:paraId="57F7C5F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FileInputStream fis = new FileInputStream(file)) {</w:t>
      </w:r>
    </w:p>
    <w:p w14:paraId="5772C64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92EB14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System.out.println("Connecting to server...");</w:t>
      </w:r>
    </w:p>
    <w:p w14:paraId="3F53857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dos.writeUTF(operationType);</w:t>
      </w:r>
    </w:p>
    <w:p w14:paraId="023451E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dos.writeUTF(originalName);</w:t>
      </w:r>
    </w:p>
    <w:p w14:paraId="2C3676F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long fileSize = file.length();</w:t>
      </w:r>
    </w:p>
    <w:p w14:paraId="407F959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lastRenderedPageBreak/>
        <w:t>dos.writeLong(fileSize);</w:t>
      </w:r>
    </w:p>
    <w:p w14:paraId="799B805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System.out.println("Sending file (size: " + fileSize + " bytes)...");</w:t>
      </w:r>
    </w:p>
    <w:p w14:paraId="5D98C2A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byte[] buffer = new byte[8192];</w:t>
      </w:r>
    </w:p>
    <w:p w14:paraId="486FA01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int bytesRead;</w:t>
      </w:r>
    </w:p>
    <w:p w14:paraId="7D5D40A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long sent = 0;</w:t>
      </w:r>
    </w:p>
    <w:p w14:paraId="7D8676F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2A8F17B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while ((bytesRead = fis.read(buffer)) != -1) {</w:t>
      </w:r>
    </w:p>
    <w:p w14:paraId="4E8E42B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dos.write(buffer, 0, bytesRead);</w:t>
      </w:r>
    </w:p>
    <w:p w14:paraId="42A241E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sent += bytesRead;</w:t>
      </w:r>
    </w:p>
    <w:p w14:paraId="65C6B8B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13AA46F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0671217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dos.flush();</w:t>
      </w:r>
    </w:p>
    <w:p w14:paraId="3D1D7A6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System.out.println("File sent, waiting for response...");</w:t>
      </w:r>
    </w:p>
    <w:p w14:paraId="2EED35F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String response = dis.readUTF();</w:t>
      </w:r>
    </w:p>
    <w:p w14:paraId="5D3BB37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System.out.println("Server response: " + response);</w:t>
      </w:r>
    </w:p>
    <w:p w14:paraId="5661F18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return response;</w:t>
      </w:r>
    </w:p>
    <w:p w14:paraId="067B41C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419632B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3A23CF9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0AE000D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E8E07C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 w:rsidRPr="00F16E6A">
        <w:rPr>
          <w:rFonts w:ascii="Times New Roman" w:hAnsi="Times New Roman"/>
          <w:sz w:val="28"/>
          <w:szCs w:val="28"/>
          <w:lang w:val="en-US"/>
        </w:rPr>
        <w:t>Класс: ArchiveService.java:</w:t>
      </w:r>
    </w:p>
    <w:p w14:paraId="39CD7A4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package client.service;</w:t>
      </w:r>
    </w:p>
    <w:p w14:paraId="1AD8712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7C798E9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client.model.FileItem;</w:t>
      </w:r>
    </w:p>
    <w:p w14:paraId="5E6094F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java.io.*;</w:t>
      </w:r>
    </w:p>
    <w:p w14:paraId="3A3ECA1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java.util.ArrayList;</w:t>
      </w:r>
    </w:p>
    <w:p w14:paraId="15DB23A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java.util.List;</w:t>
      </w:r>
    </w:p>
    <w:p w14:paraId="12F394F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java.util.zip.ZipEntry;</w:t>
      </w:r>
    </w:p>
    <w:p w14:paraId="25A66C4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java.util.zip.ZipInputStream;</w:t>
      </w:r>
    </w:p>
    <w:p w14:paraId="7C956BA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java.util.zip.ZipOutputStream;</w:t>
      </w:r>
    </w:p>
    <w:p w14:paraId="0B501A4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B0BB37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class ArchiveService {</w:t>
      </w:r>
    </w:p>
    <w:p w14:paraId="2AEF8D4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30BC27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void archiveDirectory(File sourceDir, File outputZipFile) throws IOException {</w:t>
      </w:r>
    </w:p>
    <w:p w14:paraId="3530621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System.out.println("ARCHIVE START");</w:t>
      </w:r>
    </w:p>
    <w:p w14:paraId="1C2FE6C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System.out.println("Source folder: " + sourceDir.getAbsolutePath());</w:t>
      </w:r>
    </w:p>
    <w:p w14:paraId="74B5DCC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System.out.println("Output ZIP: " + outputZipFile.getAbsolutePath());</w:t>
      </w:r>
    </w:p>
    <w:p w14:paraId="7FE4834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7C8C4C4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(!sourceDir.exists()) {</w:t>
      </w:r>
    </w:p>
    <w:p w14:paraId="2D56F66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throw new IOException("Folder does not exist: " + sourceDir.getAbsolutePath());</w:t>
      </w:r>
    </w:p>
    <w:p w14:paraId="7C382A6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11BEBE5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5D98765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File[] files = sourceDir.listFiles();</w:t>
      </w:r>
    </w:p>
    <w:p w14:paraId="3D0152B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(files == null || files.length == 0) {</w:t>
      </w:r>
    </w:p>
    <w:p w14:paraId="76CFA95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System.out.println("WARNING: Folder is empty!");</w:t>
      </w:r>
    </w:p>
    <w:p w14:paraId="179FA36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try (ZipOutputStream zos = new ZipOutputStream(new FileOutputStream(outputZipFile))) {</w:t>
      </w:r>
    </w:p>
    <w:p w14:paraId="624B8BF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07465B4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return;</w:t>
      </w:r>
    </w:p>
    <w:p w14:paraId="3127872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5477F7D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96CFBA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System.out.println("Files in folder: " + files.length);</w:t>
      </w:r>
    </w:p>
    <w:p w14:paraId="04FF271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for (File f : files) {</w:t>
      </w:r>
    </w:p>
    <w:p w14:paraId="4B8C372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  - " + f.getName() + (f.isDirectory() ? " (folder)" : " (file, " + f.length() + " bytes)"));</w:t>
      </w:r>
    </w:p>
    <w:p w14:paraId="5D2CFF8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2252C90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5CF6471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try (ZipOutputStream zos = new ZipOutputStream(new FileOutputStream(outputZipFile))) {</w:t>
      </w:r>
    </w:p>
    <w:p w14:paraId="6F111BE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zipDirectory(sourceDir, "", zos);</w:t>
      </w:r>
    </w:p>
    <w:p w14:paraId="7E679C9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67EF57D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409F79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System.out.println("ZIP created, size: " + outputZipFile.length() + " bytes");</w:t>
      </w:r>
    </w:p>
    <w:p w14:paraId="6D6B90C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System.out.println("ARCHIVE END");</w:t>
      </w:r>
    </w:p>
    <w:p w14:paraId="529DFBF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11D8B65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1D8A9A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void extractArchive(File zipFile, File targetDir) throws IOException {</w:t>
      </w:r>
    </w:p>
    <w:p w14:paraId="2FF181C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(!targetDir.exists()) {</w:t>
      </w:r>
    </w:p>
    <w:p w14:paraId="5F0B75E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targetDir.mkdirs();</w:t>
      </w:r>
    </w:p>
    <w:p w14:paraId="55B7AA0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02030A2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9A9C08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try (ZipInputStream zis = new ZipInputStream(new FileInputStream(zipFile))) {</w:t>
      </w:r>
    </w:p>
    <w:p w14:paraId="104AE72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ZipEntry entry;</w:t>
      </w:r>
    </w:p>
    <w:p w14:paraId="2492052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while ((entry = zis.getNextEntry()) != null) {</w:t>
      </w:r>
    </w:p>
    <w:p w14:paraId="10DB8D8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 outputFile = new File(targetDir, entry.getName());</w:t>
      </w:r>
    </w:p>
    <w:p w14:paraId="51D1DD1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7B1AD1A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(entry.isDirectory()) {</w:t>
      </w:r>
    </w:p>
    <w:p w14:paraId="4EE9026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lastRenderedPageBreak/>
        <w:t>outputFile.mkdirs();</w:t>
      </w:r>
    </w:p>
    <w:p w14:paraId="5C0D048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 else {</w:t>
      </w:r>
    </w:p>
    <w:p w14:paraId="7A72845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outputFile.getParentFile().mkdirs();</w:t>
      </w:r>
    </w:p>
    <w:p w14:paraId="164C797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try (FileOutputStream fos = new FileOutputStream(outputFile)) {</w:t>
      </w:r>
    </w:p>
    <w:p w14:paraId="0EDBAA9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byte[] buffer = new byte[8192];</w:t>
      </w:r>
    </w:p>
    <w:p w14:paraId="1C2B06D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int length;</w:t>
      </w:r>
    </w:p>
    <w:p w14:paraId="39B3411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while ((length = zis.read(buffer)) &gt; 0) {</w:t>
      </w:r>
    </w:p>
    <w:p w14:paraId="2CD53CB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fos.write(buffer, 0, length);</w:t>
      </w:r>
    </w:p>
    <w:p w14:paraId="0B8804A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7C26C33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761C2BA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31C3D70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zis.closeEntry();</w:t>
      </w:r>
    </w:p>
    <w:p w14:paraId="411CD8E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0ABAA41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35369FD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0B9FA50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068A927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List&lt;FileItem&gt; getArchiveContents(File zipFile) throws IOException {</w:t>
      </w:r>
    </w:p>
    <w:p w14:paraId="0D21134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List&lt;FileItem&gt; contents = new ArrayList&lt;&gt;();</w:t>
      </w:r>
    </w:p>
    <w:p w14:paraId="48EC776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32ADC5F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try (ZipInputStream zis = new ZipInputStream(new FileInputStream(zipFile))) {</w:t>
      </w:r>
    </w:p>
    <w:p w14:paraId="4F90983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ZipEntry entry;</w:t>
      </w:r>
    </w:p>
    <w:p w14:paraId="792CE0C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while ((entry = zis.getNextEntry()) != null) {</w:t>
      </w:r>
    </w:p>
    <w:p w14:paraId="49B922B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String name = entry.getName();</w:t>
      </w:r>
    </w:p>
    <w:p w14:paraId="5E75A54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251F2E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long size = 0;</w:t>
      </w:r>
    </w:p>
    <w:p w14:paraId="7CE1440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(!entry.isDirectory()) {</w:t>
      </w:r>
    </w:p>
    <w:p w14:paraId="68FC1A9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byte[] buffer = new byte[8192];</w:t>
      </w:r>
    </w:p>
    <w:p w14:paraId="2A94B62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int bytesRead;</w:t>
      </w:r>
    </w:p>
    <w:p w14:paraId="261C987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while ((bytesRead = zis.read(buffer)) != -1) {</w:t>
      </w:r>
    </w:p>
    <w:p w14:paraId="3212AE3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size += bytesRead;</w:t>
      </w:r>
    </w:p>
    <w:p w14:paraId="11B2D77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1500B56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573B89E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2226553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String displayName = name;</w:t>
      </w:r>
    </w:p>
    <w:p w14:paraId="339EC5F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(displayName.endsWith("/")) {</w:t>
      </w:r>
    </w:p>
    <w:p w14:paraId="6D1E538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displayName = displayName.substring(0, displayName.length() - 1);</w:t>
      </w:r>
    </w:p>
    <w:p w14:paraId="3F781D7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7E10398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F7B9FD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contents.add(new FileItem(displayName, size));</w:t>
      </w:r>
    </w:p>
    <w:p w14:paraId="54B01D7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zis.closeEntry();</w:t>
      </w:r>
    </w:p>
    <w:p w14:paraId="03679C6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38E7CF0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2FFEB89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59FCE37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contents.sort((a, b) -&gt; {</w:t>
      </w:r>
    </w:p>
    <w:p w14:paraId="55AECE7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boolean aIsDir = a.getName().endsWith("/");</w:t>
      </w:r>
    </w:p>
    <w:p w14:paraId="2E34096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boolean bIsDir = b.getName().endsWith("/");</w:t>
      </w:r>
    </w:p>
    <w:p w14:paraId="1D5930D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(aIsDir &amp;&amp; !bIsDir) return -1;</w:t>
      </w:r>
    </w:p>
    <w:p w14:paraId="01B2CCE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(!aIsDir &amp;&amp; bIsDir) return 1;</w:t>
      </w:r>
    </w:p>
    <w:p w14:paraId="436C2B0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return a.getName().compareToIgnoreCase(b.getName());</w:t>
      </w:r>
    </w:p>
    <w:p w14:paraId="27BBE60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});</w:t>
      </w:r>
    </w:p>
    <w:p w14:paraId="6E75027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9EBB01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return contents;</w:t>
      </w:r>
    </w:p>
    <w:p w14:paraId="01CE88A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6B5DD1B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0942A81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void zipDirectory(File dir, String parentPath, ZipOutputStream zos) throws IOException {</w:t>
      </w:r>
    </w:p>
    <w:p w14:paraId="5D37E9C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File[] files = dir.listFiles();</w:t>
      </w:r>
    </w:p>
    <w:p w14:paraId="450F51B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(files == null) return;</w:t>
      </w:r>
    </w:p>
    <w:p w14:paraId="77BE2FE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5640454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  Processing folder: " + dir.getName() + ", parentPath='" + parentPath + "'");</w:t>
      </w:r>
    </w:p>
    <w:p w14:paraId="7AAF5E0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34B7488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for (File file : files) {</w:t>
      </w:r>
    </w:p>
    <w:p w14:paraId="7667159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(file.isDirectory()) {</w:t>
      </w:r>
    </w:p>
    <w:p w14:paraId="6BB385C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String entryPath = parentPath + file.getName() + "/";</w:t>
      </w:r>
    </w:p>
    <w:p w14:paraId="611F704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    Adding folder: " + entryPath);</w:t>
      </w:r>
    </w:p>
    <w:p w14:paraId="0E22C63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ZipEntry zipEntry = new ZipEntry(entryPath);</w:t>
      </w:r>
    </w:p>
    <w:p w14:paraId="671BA3F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zos.putNextEntry(zipEntry);</w:t>
      </w:r>
    </w:p>
    <w:p w14:paraId="2A6F29F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zos.closeEntry();</w:t>
      </w:r>
    </w:p>
    <w:p w14:paraId="05A957F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zipDirectory(file, entryPath, zos);</w:t>
      </w:r>
    </w:p>
    <w:p w14:paraId="4C9FC4B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 else {</w:t>
      </w:r>
    </w:p>
    <w:p w14:paraId="284B811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String entryPath = parentPath + file.getName();</w:t>
      </w:r>
    </w:p>
    <w:p w14:paraId="73A447E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    Adding file: " + entryPath + " (size: " + file.length() + " bytes)");</w:t>
      </w:r>
    </w:p>
    <w:p w14:paraId="0067BFD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addToZip(file, zos, parentPath);</w:t>
      </w:r>
    </w:p>
    <w:p w14:paraId="2736664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6CFF8CB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22C60A3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lastRenderedPageBreak/>
        <w:t>}</w:t>
      </w:r>
    </w:p>
    <w:p w14:paraId="2281DF2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B5BB85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void addToZip(File file, ZipOutputStream zos, String path) throws IOException {</w:t>
      </w:r>
    </w:p>
    <w:p w14:paraId="38BB7FC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String entryName = path + file.getName();</w:t>
      </w:r>
    </w:p>
    <w:p w14:paraId="0C22BD1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      addToZip: entryName=" + entryName);</w:t>
      </w:r>
    </w:p>
    <w:p w14:paraId="2BBD824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203BFD5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ZipEntry zipEntry = new ZipEntry(entryName);</w:t>
      </w:r>
    </w:p>
    <w:p w14:paraId="3871DB4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zipEntry.setSize(file.length());</w:t>
      </w:r>
    </w:p>
    <w:p w14:paraId="02F5036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zos.putNextEntry(zipEntry);</w:t>
      </w:r>
    </w:p>
    <w:p w14:paraId="0C8FBE5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0185CD2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try (FileInputStream fis = new FileInputStream(file)) {</w:t>
      </w:r>
    </w:p>
    <w:p w14:paraId="051B13F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byte[] buffer = new byte[8192];</w:t>
      </w:r>
    </w:p>
    <w:p w14:paraId="7AD9C30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int length;</w:t>
      </w:r>
    </w:p>
    <w:p w14:paraId="0F1BA8E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while ((length = fis.read(buffer)) &gt; 0) {</w:t>
      </w:r>
    </w:p>
    <w:p w14:paraId="332A73D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zos.write(buffer, 0, length);</w:t>
      </w:r>
    </w:p>
    <w:p w14:paraId="7EA9D59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5474ED2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24BBF56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59C11A6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zos.closeEntry();</w:t>
      </w:r>
    </w:p>
    <w:p w14:paraId="601F841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      File added: " + entryName);</w:t>
      </w:r>
    </w:p>
    <w:p w14:paraId="341A4A0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6F97D8A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2F60134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3D1627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 w:rsidRPr="00F16E6A">
        <w:rPr>
          <w:rFonts w:ascii="Times New Roman" w:hAnsi="Times New Roman"/>
          <w:sz w:val="28"/>
          <w:szCs w:val="28"/>
          <w:lang w:val="en-US"/>
        </w:rPr>
        <w:t>Класс: FileExplorerService.java:</w:t>
      </w:r>
    </w:p>
    <w:p w14:paraId="62BC365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package client.service;</w:t>
      </w:r>
    </w:p>
    <w:p w14:paraId="697E8FA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375931B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client.model.FileItem;</w:t>
      </w:r>
    </w:p>
    <w:p w14:paraId="73D5EB1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java.io.File;</w:t>
      </w:r>
    </w:p>
    <w:p w14:paraId="70A98E0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java.util.ArrayList;</w:t>
      </w:r>
    </w:p>
    <w:p w14:paraId="33B9878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java.util.List;</w:t>
      </w:r>
    </w:p>
    <w:p w14:paraId="6F90B3F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D55AD0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class FileExplorerService {</w:t>
      </w:r>
    </w:p>
    <w:p w14:paraId="7ADACCE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36F406C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List&lt;FileItem&gt; loadDirectory(File directory) {</w:t>
      </w:r>
    </w:p>
    <w:p w14:paraId="4AB4A4C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0F22781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List&lt;FileItem&gt; result = new ArrayList&lt;&gt;();</w:t>
      </w:r>
    </w:p>
    <w:p w14:paraId="3866696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BE6FDE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lastRenderedPageBreak/>
        <w:t>if (directory == null || !directory.isDirectory()) {</w:t>
      </w:r>
    </w:p>
    <w:p w14:paraId="77A713B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return result;</w:t>
      </w:r>
    </w:p>
    <w:p w14:paraId="5FACC91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02AB87B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09835EB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File[] files = directory.listFiles();</w:t>
      </w:r>
    </w:p>
    <w:p w14:paraId="0FD4578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02F0C2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(files == null) {</w:t>
      </w:r>
    </w:p>
    <w:p w14:paraId="07F3477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return result;</w:t>
      </w:r>
    </w:p>
    <w:p w14:paraId="1B09A76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5C67E7F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93AEED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for (File file : files) {</w:t>
      </w:r>
    </w:p>
    <w:p w14:paraId="04EA38A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288B2FA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result.add(</w:t>
      </w:r>
    </w:p>
    <w:p w14:paraId="7EAF4E1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new FileItem(</w:t>
      </w:r>
    </w:p>
    <w:p w14:paraId="2652B17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file.getName(),</w:t>
      </w:r>
    </w:p>
    <w:p w14:paraId="4D6E698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file.length()</w:t>
      </w:r>
    </w:p>
    <w:p w14:paraId="1FD28D2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)</w:t>
      </w:r>
    </w:p>
    <w:p w14:paraId="6B7EAED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);</w:t>
      </w:r>
    </w:p>
    <w:p w14:paraId="76076B5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5ADC9A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471D54B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B48F7C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return result;</w:t>
      </w:r>
    </w:p>
    <w:p w14:paraId="4955952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7348FF6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527A9EE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52FF73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 w:rsidRPr="00F16E6A">
        <w:rPr>
          <w:rFonts w:ascii="Times New Roman" w:hAnsi="Times New Roman"/>
          <w:sz w:val="28"/>
          <w:szCs w:val="28"/>
          <w:lang w:val="en-US"/>
        </w:rPr>
        <w:t>Класс: ServerFileListService.java:</w:t>
      </w:r>
    </w:p>
    <w:p w14:paraId="5C2AC76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package client.service;</w:t>
      </w:r>
    </w:p>
    <w:p w14:paraId="7030818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0FE5D9F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java.io.*;</w:t>
      </w:r>
    </w:p>
    <w:p w14:paraId="7FE8460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java.net.Socket;</w:t>
      </w:r>
    </w:p>
    <w:p w14:paraId="0CD35E3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java.util.ArrayList;</w:t>
      </w:r>
    </w:p>
    <w:p w14:paraId="23D1947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java.util.List;</w:t>
      </w:r>
    </w:p>
    <w:p w14:paraId="3A3A173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19A4FD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class ServerFileListService {</w:t>
      </w:r>
    </w:p>
    <w:p w14:paraId="77F6767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52AF73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static final String SERVER_HOST = "localhost";</w:t>
      </w:r>
    </w:p>
    <w:p w14:paraId="1C5ABFF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static final int SERVER_PORT = 9999;</w:t>
      </w:r>
    </w:p>
    <w:p w14:paraId="6082348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7E26E14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List&lt;String&gt; getArchiveList() throws IOException {</w:t>
      </w:r>
    </w:p>
    <w:p w14:paraId="349E769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System.out.println("Getting archive list from server...");</w:t>
      </w:r>
    </w:p>
    <w:p w14:paraId="3E38E92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return sendCommandAndGetList("LIST_ARCHIVES");</w:t>
      </w:r>
    </w:p>
    <w:p w14:paraId="28557CF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72A917D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5C040E0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List&lt;String&gt; getFolderList() throws IOException {</w:t>
      </w:r>
    </w:p>
    <w:p w14:paraId="229A557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System.out.println("Getting folder list from server...");</w:t>
      </w:r>
    </w:p>
    <w:p w14:paraId="15CCAD6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return sendCommandAndGetList("LIST_FOLDERS");</w:t>
      </w:r>
    </w:p>
    <w:p w14:paraId="68257B6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00FCB5C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79D5669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void downloadFile(String fileName, File saveTo, String fileType) throws IOException {</w:t>
      </w:r>
    </w:p>
    <w:p w14:paraId="0ACD483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System.out.println("Downloading: " + fileName);</w:t>
      </w:r>
    </w:p>
    <w:p w14:paraId="0057013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24D6D2D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try (Socket socket = new Socket(SERVER_HOST, SERVER_PORT);</w:t>
      </w:r>
    </w:p>
    <w:p w14:paraId="6063EBA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DataOutputStream dos = new DataOutputStream(socket.getOutputStream());</w:t>
      </w:r>
    </w:p>
    <w:p w14:paraId="74547AE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DataInputStream dis = new DataInputStream(socket.getInputStream())) {</w:t>
      </w:r>
    </w:p>
    <w:p w14:paraId="67FCA95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2F9675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("ARCHIVE".equals(fileType)) {</w:t>
      </w:r>
    </w:p>
    <w:p w14:paraId="14FD59C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dos.writeUTF("DOWNLOAD_ARCHIVE");</w:t>
      </w:r>
    </w:p>
    <w:p w14:paraId="566B035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 else {</w:t>
      </w:r>
    </w:p>
    <w:p w14:paraId="626BC95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dos.writeUTF("DOWNLOAD_FOLDER");</w:t>
      </w:r>
    </w:p>
    <w:p w14:paraId="5C18EDC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43676BF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dos.writeUTF(fileName);</w:t>
      </w:r>
    </w:p>
    <w:p w14:paraId="71A6FB0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dos.flush();</w:t>
      </w:r>
    </w:p>
    <w:p w14:paraId="2DF8991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351558D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long fileSize = dis.readLong();</w:t>
      </w:r>
    </w:p>
    <w:p w14:paraId="0EFD783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2CF9762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(fileSize == -1) {</w:t>
      </w:r>
    </w:p>
    <w:p w14:paraId="7935808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throw new IOException("File not found on server: " + fileName);</w:t>
      </w:r>
    </w:p>
    <w:p w14:paraId="149122F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1EF67EA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71656CE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System.out.println("File size: " + fileSize + " bytes");</w:t>
      </w:r>
    </w:p>
    <w:p w14:paraId="5B0F1E5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E0C2D1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try (FileOutputStream fos = new FileOutputStream(saveTo)) {</w:t>
      </w:r>
    </w:p>
    <w:p w14:paraId="642B001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byte[] buffer = new byte[8192];</w:t>
      </w:r>
    </w:p>
    <w:p w14:paraId="60AF03F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int bytesRead;</w:t>
      </w:r>
    </w:p>
    <w:p w14:paraId="3537E88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lastRenderedPageBreak/>
        <w:t>long received = 0;</w:t>
      </w:r>
    </w:p>
    <w:p w14:paraId="3CDF8B8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6F8C51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while (received &lt; fileSize &amp;&amp; (bytesRead = dis.read(buffer)) != -1) {</w:t>
      </w:r>
    </w:p>
    <w:p w14:paraId="70AEA1C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fos.write(buffer, 0, bytesRead);</w:t>
      </w:r>
    </w:p>
    <w:p w14:paraId="7682457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received += bytesRead;</w:t>
      </w:r>
    </w:p>
    <w:p w14:paraId="7EB0846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54D3717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4EB43E7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73CE28F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System.out.println("Download complete: " + saveTo.getAbsolutePath());</w:t>
      </w:r>
    </w:p>
    <w:p w14:paraId="4706404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55DBE43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6FCDF8D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BCFAC5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List&lt;String&gt; sendCommandAndGetList(String command) throws IOException {</w:t>
      </w:r>
    </w:p>
    <w:p w14:paraId="7914536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try (Socket socket = new Socket(SERVER_HOST, SERVER_PORT);</w:t>
      </w:r>
    </w:p>
    <w:p w14:paraId="1BD0C50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DataOutputStream dos = new DataOutputStream(socket.getOutputStream());</w:t>
      </w:r>
    </w:p>
    <w:p w14:paraId="3322738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DataInputStream dis = new DataInputStream(socket.getInputStream())) {</w:t>
      </w:r>
    </w:p>
    <w:p w14:paraId="4BB6FCC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60C260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dos.writeUTF(command);</w:t>
      </w:r>
    </w:p>
    <w:p w14:paraId="5B1AA15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dos.flush();</w:t>
      </w:r>
    </w:p>
    <w:p w14:paraId="27ABA00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7E27133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int count = dis.readInt();</w:t>
      </w:r>
    </w:p>
    <w:p w14:paraId="3C18392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System.out.println("Server returned " + count + " items");</w:t>
      </w:r>
    </w:p>
    <w:p w14:paraId="0855A53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58AF5E0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List&lt;String&gt; files = new ArrayList&lt;&gt;();</w:t>
      </w:r>
    </w:p>
    <w:p w14:paraId="5AB838B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for (int i = 0; i &lt; count; i++) {</w:t>
      </w:r>
    </w:p>
    <w:p w14:paraId="6863D6E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files.add(dis.readUTF());</w:t>
      </w:r>
    </w:p>
    <w:p w14:paraId="5939799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0CFAB63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092CB7A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return files;</w:t>
      </w:r>
    </w:p>
    <w:p w14:paraId="138DE4C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458D48E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5831C33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081C03C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35C8E1F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</w:p>
    <w:p w14:paraId="7691E5A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 w:rsidRPr="00F16E6A">
        <w:rPr>
          <w:rFonts w:ascii="Times New Roman" w:hAnsi="Times New Roman"/>
          <w:sz w:val="28"/>
          <w:szCs w:val="28"/>
          <w:lang w:val="en-US"/>
        </w:rPr>
        <w:t>Класс: FileTableModel.java:</w:t>
      </w:r>
    </w:p>
    <w:p w14:paraId="5623E32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package client.ui;</w:t>
      </w:r>
    </w:p>
    <w:p w14:paraId="39CD29F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0ECF3BA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lastRenderedPageBreak/>
        <w:t>import client.model.FileItem;</w:t>
      </w:r>
    </w:p>
    <w:p w14:paraId="3F2F35A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129266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javax.swing.table.AbstractTableModel;</w:t>
      </w:r>
    </w:p>
    <w:p w14:paraId="72B3DB4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java.util.ArrayList;</w:t>
      </w:r>
    </w:p>
    <w:p w14:paraId="78EFBE5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java.util.Comparator;</w:t>
      </w:r>
    </w:p>
    <w:p w14:paraId="20659BD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java.util.List;</w:t>
      </w:r>
    </w:p>
    <w:p w14:paraId="7517922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244E5A8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class FileTableModel extends AbstractTableModel {</w:t>
      </w:r>
    </w:p>
    <w:p w14:paraId="6CF3B2C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5C1F406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final List&lt;FileItem&gt; files = new ArrayList&lt;&gt;();</w:t>
      </w:r>
    </w:p>
    <w:p w14:paraId="35F7B3C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final String[] columns = {</w:t>
      </w:r>
    </w:p>
    <w:p w14:paraId="7AB8776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"Имя",</w:t>
      </w:r>
    </w:p>
    <w:p w14:paraId="11C9F81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"Размер (байт)"</w:t>
      </w:r>
    </w:p>
    <w:p w14:paraId="0C3FA1C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};</w:t>
      </w:r>
    </w:p>
    <w:p w14:paraId="002E798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1F9244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void setFiles(List&lt;FileItem&gt; newFiles) {</w:t>
      </w:r>
    </w:p>
    <w:p w14:paraId="1DF0C74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files.clear();</w:t>
      </w:r>
    </w:p>
    <w:p w14:paraId="3918D13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files.addAll(newFiles);</w:t>
      </w:r>
    </w:p>
    <w:p w14:paraId="081E739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files.sort((a, b) -&gt; Long.compare(b.getSize(), a.getSize()));</w:t>
      </w:r>
    </w:p>
    <w:p w14:paraId="1345F89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7E5EBFA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fireTableDataChanged();</w:t>
      </w:r>
    </w:p>
    <w:p w14:paraId="13EB3AB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4239532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2C38E27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@Override</w:t>
      </w:r>
    </w:p>
    <w:p w14:paraId="1D55493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int getRowCount() {</w:t>
      </w:r>
    </w:p>
    <w:p w14:paraId="6BE5EC1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return files.size();</w:t>
      </w:r>
    </w:p>
    <w:p w14:paraId="6E9E070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3F80F3C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51142D5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@Override</w:t>
      </w:r>
    </w:p>
    <w:p w14:paraId="0E1B867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int getColumnCount() {</w:t>
      </w:r>
    </w:p>
    <w:p w14:paraId="51018D3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return columns.length;</w:t>
      </w:r>
    </w:p>
    <w:p w14:paraId="439373F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0AD47D5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4D80A7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@Override</w:t>
      </w:r>
    </w:p>
    <w:p w14:paraId="3F16CEC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String getColumnName(int column) {</w:t>
      </w:r>
    </w:p>
    <w:p w14:paraId="6908583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return columns[column];</w:t>
      </w:r>
    </w:p>
    <w:p w14:paraId="002C928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48FE953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9AE699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@Override</w:t>
      </w:r>
    </w:p>
    <w:p w14:paraId="6314D61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Object getValueAt(int rowIndex, int columnIndex) {</w:t>
      </w:r>
    </w:p>
    <w:p w14:paraId="3164FD5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FileItem file = files.get(rowIndex);</w:t>
      </w:r>
    </w:p>
    <w:p w14:paraId="0A5841D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76E3586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switch (columnIndex) {</w:t>
      </w:r>
    </w:p>
    <w:p w14:paraId="0AC4670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case 0:</w:t>
      </w:r>
    </w:p>
    <w:p w14:paraId="2BB2379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return file.getName();</w:t>
      </w:r>
    </w:p>
    <w:p w14:paraId="6F0A60F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case 1:</w:t>
      </w:r>
    </w:p>
    <w:p w14:paraId="7C377CE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return file.getSize();</w:t>
      </w:r>
    </w:p>
    <w:p w14:paraId="77C0D17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default:</w:t>
      </w:r>
    </w:p>
    <w:p w14:paraId="3B317B3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return "";</w:t>
      </w:r>
    </w:p>
    <w:p w14:paraId="74506F2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4CC50F4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3EE7BDA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5B64A07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3E6CD06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 w:rsidRPr="00F16E6A">
        <w:rPr>
          <w:rFonts w:ascii="Times New Roman" w:hAnsi="Times New Roman"/>
          <w:sz w:val="28"/>
          <w:szCs w:val="28"/>
          <w:lang w:val="en-US"/>
        </w:rPr>
        <w:t>Класс: MainWindow.java:</w:t>
      </w:r>
    </w:p>
    <w:p w14:paraId="6F8474E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package client.ui;</w:t>
      </w:r>
    </w:p>
    <w:p w14:paraId="4784DE0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F46FAA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client.service.ArchiveClientService;</w:t>
      </w:r>
    </w:p>
    <w:p w14:paraId="710B9EE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client.service.ArchiveService;</w:t>
      </w:r>
    </w:p>
    <w:p w14:paraId="65DBFEE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client.service.FileExplorerService;</w:t>
      </w:r>
    </w:p>
    <w:p w14:paraId="43CDB41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client.service.ServerFileListService;</w:t>
      </w:r>
    </w:p>
    <w:p w14:paraId="458197B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7A703E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javax.swing.*;</w:t>
      </w:r>
    </w:p>
    <w:p w14:paraId="7D4D916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javax.swing.filechooser.FileNameExtensionFilter;</w:t>
      </w:r>
    </w:p>
    <w:p w14:paraId="23CF15A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java.awt.*;</w:t>
      </w:r>
    </w:p>
    <w:p w14:paraId="5A7D577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java.io.File;</w:t>
      </w:r>
    </w:p>
    <w:p w14:paraId="15906C5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java.io.IOException;</w:t>
      </w:r>
    </w:p>
    <w:p w14:paraId="6099C4E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06230C8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class MainWindow extends JFrame {</w:t>
      </w:r>
    </w:p>
    <w:p w14:paraId="09A4B5F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0EE5A88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final JTable folderTable;</w:t>
      </w:r>
    </w:p>
    <w:p w14:paraId="1B7F678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final JTable archiveTable;</w:t>
      </w:r>
    </w:p>
    <w:p w14:paraId="01B2DAF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5870F6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final FileTableModel folderModel;</w:t>
      </w:r>
    </w:p>
    <w:p w14:paraId="696765F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final FileTableModel archiveModel;</w:t>
      </w:r>
    </w:p>
    <w:p w14:paraId="3EBFD3B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02A715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final JButton selectFolderButton;</w:t>
      </w:r>
    </w:p>
    <w:p w14:paraId="574B109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final JButton selectArchiveButton;</w:t>
      </w:r>
    </w:p>
    <w:p w14:paraId="75C83F9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final JButton sendFolderToServerButton;</w:t>
      </w:r>
    </w:p>
    <w:p w14:paraId="1E3CF37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final JButton sendArchiveToServerButton;</w:t>
      </w:r>
    </w:p>
    <w:p w14:paraId="235564F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final JButton getArchivesFromServerButton;</w:t>
      </w:r>
    </w:p>
    <w:p w14:paraId="1E0F22D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final JButton getFoldersFromServerButton;</w:t>
      </w:r>
    </w:p>
    <w:p w14:paraId="45B7393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2119C60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final FileExplorerService explorerService;</w:t>
      </w:r>
    </w:p>
    <w:p w14:paraId="74CF8B8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final ArchiveService archiveService;</w:t>
      </w:r>
    </w:p>
    <w:p w14:paraId="5927C93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65E94B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File currentFolder;</w:t>
      </w:r>
    </w:p>
    <w:p w14:paraId="557D60D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File currentArchiveFile;</w:t>
      </w:r>
    </w:p>
    <w:p w14:paraId="45F80E5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5849EB7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MainWindow() {</w:t>
      </w:r>
    </w:p>
    <w:p w14:paraId="26DB8E0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explorerService = new FileExplorerService();</w:t>
      </w:r>
    </w:p>
    <w:p w14:paraId="4FE53D5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archiveService = new ArchiveService();</w:t>
      </w:r>
    </w:p>
    <w:p w14:paraId="286E604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2D6FAC4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setTitle("ZIP_ARCHIVATOR_V1.0");</w:t>
      </w:r>
    </w:p>
    <w:p w14:paraId="3030F3A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setSize(1100, 650);</w:t>
      </w:r>
    </w:p>
    <w:p w14:paraId="60FF97D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setLocationRelativeTo(null);</w:t>
      </w:r>
    </w:p>
    <w:p w14:paraId="48720FD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setDefaultCloseOperation(EXIT_ON_CLOSE);</w:t>
      </w:r>
    </w:p>
    <w:p w14:paraId="5AD59B8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FBCFC6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folderModel = new FileTableModel();</w:t>
      </w:r>
    </w:p>
    <w:p w14:paraId="202D1F7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archiveModel = new FileTableModel();</w:t>
      </w:r>
    </w:p>
    <w:p w14:paraId="7E1CFCB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39179BD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folderTable = new JTable(folderModel);</w:t>
      </w:r>
    </w:p>
    <w:p w14:paraId="59C2A37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archiveTable = new JTable(archiveModel);</w:t>
      </w:r>
    </w:p>
    <w:p w14:paraId="1B0682B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3D2A3C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selectFolderButton = new JButton("&lt;html&gt;&lt;center&gt;📁 Выбрать папку и&lt;br&gt;посмотреть содержимое&lt;/center&gt;&lt;/html&gt;");</w:t>
      </w:r>
    </w:p>
    <w:p w14:paraId="22E2646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selectArchiveButton = new JButton("&lt;html&gt;&lt;center&gt;📦 Выбрать архив и&lt;br&gt;посмотреть содержимое&lt;/center&gt;&lt;/html&gt;");</w:t>
      </w:r>
    </w:p>
    <w:p w14:paraId="6231E1E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sendFolderToServerButton = new JButton("&lt;html&gt;&lt;center&gt;📤 Архивировать папку и&lt;br&gt;сохранить архив на сервере&lt;/center&gt;&lt;/html&gt;");</w:t>
      </w:r>
    </w:p>
    <w:p w14:paraId="2EB581F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sendArchiveToServerButton = new JButton("&lt;html&gt;&lt;center&gt;📤 Распаковать архив и&lt;br&gt;сохранить папку на сервере&lt;/center&gt;&lt;/html&gt;");</w:t>
      </w:r>
    </w:p>
    <w:p w14:paraId="0447A90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getArchivesFromServerButton = new JButton("&lt;html&gt;&lt;center&gt;📥 Получить сохраненную на сервере&lt;br&gt;папку распакованного архива&lt;/center&gt;&lt;/html&gt;");</w:t>
      </w:r>
    </w:p>
    <w:p w14:paraId="4C2CA2F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lastRenderedPageBreak/>
        <w:t>getFoldersFromServerButton = new JButton("&lt;html&gt;&lt;center&gt;📥 Получить сохраненный на сервере&lt;br&gt;архив запакованной папки&lt;/center&gt;&lt;/html&gt;");</w:t>
      </w:r>
    </w:p>
    <w:p w14:paraId="6775091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0FEAA10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initializeComponents();</w:t>
      </w:r>
    </w:p>
    <w:p w14:paraId="372F818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registerEvents();</w:t>
      </w:r>
    </w:p>
    <w:p w14:paraId="3489BE1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234D3C5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511796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void initializeComponents() {</w:t>
      </w:r>
    </w:p>
    <w:p w14:paraId="6A6A3D8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JScrollPane leftPane = new JScrollPane(folderTable);</w:t>
      </w:r>
    </w:p>
    <w:p w14:paraId="08C836B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leftPane.setBorder(BorderFactory.createTitledBorder("📁 Содержимое выбранной папки"));</w:t>
      </w:r>
    </w:p>
    <w:p w14:paraId="03E80B4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7805AC3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JScrollPane rightPane = new JScrollPane(archiveTable);</w:t>
      </w:r>
    </w:p>
    <w:p w14:paraId="0CAC726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rightPane.setBorder(BorderFactory.createTitledBorder("📦 Содержимое выбранного архива"));</w:t>
      </w:r>
    </w:p>
    <w:p w14:paraId="4EADAAB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777B0B6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JSplitPane splitPane = new JSplitPane(JSplitPane.HORIZONTAL_SPLIT, leftPane, rightPane);</w:t>
      </w:r>
    </w:p>
    <w:p w14:paraId="4670DE2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splitPane.setDividerLocation(480);</w:t>
      </w:r>
    </w:p>
    <w:p w14:paraId="730794D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04E62D6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JPanel folderPanel = new JPanel(new GridLayout(3, 1, 5, 5));</w:t>
      </w:r>
    </w:p>
    <w:p w14:paraId="0D67FFD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folderPanel.setBorder(BorderFactory.createTitledBorder("Операции над папками"));</w:t>
      </w:r>
    </w:p>
    <w:p w14:paraId="69CDA80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folderPanel.add(selectFolderButton);</w:t>
      </w:r>
    </w:p>
    <w:p w14:paraId="11B3E9B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folderPanel.add(sendFolderToServerButton);</w:t>
      </w:r>
    </w:p>
    <w:p w14:paraId="3E1ABF4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folderPanel.add(getFoldersFromServerButton);</w:t>
      </w:r>
    </w:p>
    <w:p w14:paraId="23296C9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073806F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JPanel archivePanel = new JPanel(new GridLayout(3, 1, 5, 5));</w:t>
      </w:r>
    </w:p>
    <w:p w14:paraId="0B6F31D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archivePanel.setBorder(BorderFactory.createTitledBorder("Операции над архивами"));</w:t>
      </w:r>
    </w:p>
    <w:p w14:paraId="43D7698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archivePanel.add(selectArchiveButton);</w:t>
      </w:r>
    </w:p>
    <w:p w14:paraId="39F8663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archivePanel.add(sendArchiveToServerButton);</w:t>
      </w:r>
    </w:p>
    <w:p w14:paraId="0977183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archivePanel.add(getArchivesFromServerButton);</w:t>
      </w:r>
    </w:p>
    <w:p w14:paraId="38E8B89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52FE650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JPanel mainButtonPanel = new JPanel(new GridLayout(1, 2, 10, 0));</w:t>
      </w:r>
    </w:p>
    <w:p w14:paraId="047788A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mainButtonPanel.add(folderPanel);</w:t>
      </w:r>
    </w:p>
    <w:p w14:paraId="78C23BD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mainButtonPanel.add(archivePanel);</w:t>
      </w:r>
    </w:p>
    <w:p w14:paraId="4E7EAAC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C698D7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add(splitPane, BorderLayout.CENTER);</w:t>
      </w:r>
    </w:p>
    <w:p w14:paraId="286623B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add(mainButtonPanel, BorderLayout.SOUTH);</w:t>
      </w:r>
    </w:p>
    <w:p w14:paraId="71760B5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589EB25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5B2DBA5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void registerEvents() {</w:t>
      </w:r>
    </w:p>
    <w:p w14:paraId="045318B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lastRenderedPageBreak/>
        <w:t>selectFolderButton.addActionListener(e -&gt; chooseFolder());</w:t>
      </w:r>
    </w:p>
    <w:p w14:paraId="02E7EE4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selectArchiveButton.addActionListener(e -&gt; chooseArchiveFile());</w:t>
      </w:r>
    </w:p>
    <w:p w14:paraId="16AD3D2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sendFolderToServerButton.addActionListener(e -&gt; sendCurrentFolderToServer());</w:t>
      </w:r>
    </w:p>
    <w:p w14:paraId="0F0F40A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sendArchiveToServerButton.addActionListener(e -&gt; sendCurrentArchiveToServer());</w:t>
      </w:r>
    </w:p>
    <w:p w14:paraId="57304ED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getFoldersFromServerButton.addActionListener(e -&gt; downloadFromServer("ARCHIVE"));</w:t>
      </w:r>
    </w:p>
    <w:p w14:paraId="734C5CF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getArchivesFromServerButton.addActionListener(e -&gt; downloadFromServer("FOLDER"));</w:t>
      </w:r>
    </w:p>
    <w:p w14:paraId="5397AD6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7CE30B8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2D3DF0B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void chooseFolder() {</w:t>
      </w:r>
    </w:p>
    <w:p w14:paraId="3C49739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JFileChooser chooser = new JFileChooser();</w:t>
      </w:r>
    </w:p>
    <w:p w14:paraId="68E3C45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chooser.setFileSelectionMode(JFileChooser.DIRECTORIES_ONLY);</w:t>
      </w:r>
    </w:p>
    <w:p w14:paraId="04F013B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chooser.setDialogTitle("Select folder to send to server");</w:t>
      </w:r>
    </w:p>
    <w:p w14:paraId="0930888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25F370D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int result = chooser.showOpenDialog(this);</w:t>
      </w:r>
    </w:p>
    <w:p w14:paraId="073D16B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D9C405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(result == JFileChooser.APPROVE_OPTION) {</w:t>
      </w:r>
    </w:p>
    <w:p w14:paraId="7E5C503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currentFolder = chooser.getSelectedFile();</w:t>
      </w:r>
    </w:p>
    <w:p w14:paraId="367E6AA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folderModel.setFiles(explorerService.loadDirectory(currentFolder));</w:t>
      </w:r>
    </w:p>
    <w:p w14:paraId="2ACE81A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F51B11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JOptionPane.showMessageDialog(this,</w:t>
      </w:r>
    </w:p>
    <w:p w14:paraId="0C03F17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"Selected folder: " + currentFolder.getName() +</w:t>
      </w:r>
    </w:p>
    <w:p w14:paraId="0E530C7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"\nFiles: " + folderModel.getRowCount(),</w:t>
      </w:r>
    </w:p>
    <w:p w14:paraId="2313025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"Folder Selected",</w:t>
      </w:r>
    </w:p>
    <w:p w14:paraId="2B4D587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JOptionPane.INFORMATION_MESSAGE);</w:t>
      </w:r>
    </w:p>
    <w:p w14:paraId="5146873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19BD601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111BD41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73A3E3E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void chooseArchiveFile() {</w:t>
      </w:r>
    </w:p>
    <w:p w14:paraId="716BBAB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JFileChooser chooser = new JFileChooser();</w:t>
      </w:r>
    </w:p>
    <w:p w14:paraId="4CE6BA3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chooser.setDialogTitle("Select ZIP archive to send to server");</w:t>
      </w:r>
    </w:p>
    <w:p w14:paraId="4A82078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chooser.setFileFilter(new FileNameExtensionFilter("ZIP archives", "zip"));</w:t>
      </w:r>
    </w:p>
    <w:p w14:paraId="7967871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3B5FD9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int result = chooser.showOpenDialog(this);</w:t>
      </w:r>
    </w:p>
    <w:p w14:paraId="47CE059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5B917C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(result == JFileChooser.APPROVE_OPTION) {</w:t>
      </w:r>
    </w:p>
    <w:p w14:paraId="68D1B6F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currentArchiveFile = chooser.getSelectedFile();</w:t>
      </w:r>
    </w:p>
    <w:p w14:paraId="5064BF6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40FA98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lastRenderedPageBreak/>
        <w:t>try {</w:t>
      </w:r>
    </w:p>
    <w:p w14:paraId="27E8B64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archiveModel.setFiles(archiveService.getArchiveContents(currentArchiveFile));</w:t>
      </w:r>
    </w:p>
    <w:p w14:paraId="25A6A2A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JOptionPane.showMessageDialog(this,</w:t>
      </w:r>
    </w:p>
    <w:p w14:paraId="04B9E19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"Selected archive: " + currentArchiveFile.getName() +</w:t>
      </w:r>
    </w:p>
    <w:p w14:paraId="6A10354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"\nSize: " + currentArchiveFile.length() + " bytes",</w:t>
      </w:r>
    </w:p>
    <w:p w14:paraId="0AD97D7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"Archive Selected",</w:t>
      </w:r>
    </w:p>
    <w:p w14:paraId="54AF752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JOptionPane.INFORMATION_MESSAGE);</w:t>
      </w:r>
    </w:p>
    <w:p w14:paraId="6A2D5B9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 catch (Exception ex) {</w:t>
      </w:r>
    </w:p>
    <w:p w14:paraId="691F793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JOptionPane.showMessageDialog(this,</w:t>
      </w:r>
    </w:p>
    <w:p w14:paraId="7779DFC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"Error reading archive: " + ex.getMessage(),</w:t>
      </w:r>
    </w:p>
    <w:p w14:paraId="198B13B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"Error",</w:t>
      </w:r>
    </w:p>
    <w:p w14:paraId="077F0F8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JOptionPane.ERROR_MESSAGE);</w:t>
      </w:r>
    </w:p>
    <w:p w14:paraId="308421B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580E114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2EB948D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152CA34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C8154C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void sendCurrentFolderToServer() {</w:t>
      </w:r>
    </w:p>
    <w:p w14:paraId="389D482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(currentFolder == null) {</w:t>
      </w:r>
    </w:p>
    <w:p w14:paraId="04E5EA7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JOptionPane.showMessageDialog(this,</w:t>
      </w:r>
    </w:p>
    <w:p w14:paraId="0361B3F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"Please select a folder first!",</w:t>
      </w:r>
    </w:p>
    <w:p w14:paraId="5641326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"Error",</w:t>
      </w:r>
    </w:p>
    <w:p w14:paraId="1E36FA4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JOptionPane.WARNING_MESSAGE);</w:t>
      </w:r>
    </w:p>
    <w:p w14:paraId="3E2B2D8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return;</w:t>
      </w:r>
    </w:p>
    <w:p w14:paraId="197DC04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0846146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038A48A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Thread sendThread = new Thread(() -&gt; {</w:t>
      </w:r>
    </w:p>
    <w:p w14:paraId="6B120B3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try {</w:t>
      </w:r>
    </w:p>
    <w:p w14:paraId="2E44B03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SwingUtilities.invokeLater(() -&gt; setCursor(Cursor.getPredefinedCursor(Cursor.WAIT_CURSOR)));</w:t>
      </w:r>
    </w:p>
    <w:p w14:paraId="1C2A192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613FD2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ArchiveClientService clientService = new ArchiveClientService();</w:t>
      </w:r>
    </w:p>
    <w:p w14:paraId="17E4ABE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String result = clientService.sendFolderToServer(currentFolder);</w:t>
      </w:r>
    </w:p>
    <w:p w14:paraId="3AA3566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2736313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SwingUtilities.invokeLater(() -&gt; {</w:t>
      </w:r>
    </w:p>
    <w:p w14:paraId="650BD51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setCursor(Cursor.getDefaultCursor());</w:t>
      </w:r>
    </w:p>
    <w:p w14:paraId="11FB9F3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JOptionPane.showMessageDialog(MainWindow.this,</w:t>
      </w:r>
    </w:p>
    <w:p w14:paraId="7D17C71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"✅ Server response:\n" + result,</w:t>
      </w:r>
    </w:p>
    <w:p w14:paraId="143E7DF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"Send Complete",</w:t>
      </w:r>
    </w:p>
    <w:p w14:paraId="3C739C9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lastRenderedPageBreak/>
        <w:t>JOptionPane.INFORMATION_MESSAGE);</w:t>
      </w:r>
    </w:p>
    <w:p w14:paraId="3A4B0C3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});</w:t>
      </w:r>
    </w:p>
    <w:p w14:paraId="6C2199F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 catch (Exception ex) {</w:t>
      </w:r>
    </w:p>
    <w:p w14:paraId="601D553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SwingUtilities.invokeLater(() -&gt; {</w:t>
      </w:r>
    </w:p>
    <w:p w14:paraId="605B758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setCursor(Cursor.getDefaultCursor());</w:t>
      </w:r>
    </w:p>
    <w:p w14:paraId="2FB78AC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JOptionPane.showMessageDialog(MainWindow.this,</w:t>
      </w:r>
    </w:p>
    <w:p w14:paraId="2F533DD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"❌ Error: " + ex.getMessage(),</w:t>
      </w:r>
    </w:p>
    <w:p w14:paraId="2777791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"Error",</w:t>
      </w:r>
    </w:p>
    <w:p w14:paraId="2D6DD62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JOptionPane.ERROR_MESSAGE);</w:t>
      </w:r>
    </w:p>
    <w:p w14:paraId="69BD6BB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});</w:t>
      </w:r>
    </w:p>
    <w:p w14:paraId="22DAF5C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451364A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});</w:t>
      </w:r>
    </w:p>
    <w:p w14:paraId="140A201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sendThread.start();</w:t>
      </w:r>
    </w:p>
    <w:p w14:paraId="637D9A4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6495393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BBFCFA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void sendCurrentArchiveToServer() {</w:t>
      </w:r>
    </w:p>
    <w:p w14:paraId="188D7AF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(currentArchiveFile == null) {</w:t>
      </w:r>
    </w:p>
    <w:p w14:paraId="06B2BB3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JOptionPane.showMessageDialog(this,</w:t>
      </w:r>
    </w:p>
    <w:p w14:paraId="11C4AE8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"Please select an archive first!",</w:t>
      </w:r>
    </w:p>
    <w:p w14:paraId="4169504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"Error",</w:t>
      </w:r>
    </w:p>
    <w:p w14:paraId="003AAE8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JOptionPane.WARNING_MESSAGE);</w:t>
      </w:r>
    </w:p>
    <w:p w14:paraId="66475ED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return;</w:t>
      </w:r>
    </w:p>
    <w:p w14:paraId="5B0E557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4FF1AC0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056103F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Thread sendThread = new Thread(() -&gt; {</w:t>
      </w:r>
    </w:p>
    <w:p w14:paraId="75E23E3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try {</w:t>
      </w:r>
    </w:p>
    <w:p w14:paraId="0379F79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SwingUtilities.invokeLater(() -&gt; setCursor(Cursor.getPredefinedCursor(Cursor.WAIT_CURSOR)));</w:t>
      </w:r>
    </w:p>
    <w:p w14:paraId="791BF81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109E9A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ArchiveClientService clientService = new ArchiveClientService();</w:t>
      </w:r>
    </w:p>
    <w:p w14:paraId="34551D8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String result = clientService.sendArchiveToServer(currentArchiveFile);</w:t>
      </w:r>
    </w:p>
    <w:p w14:paraId="4059D16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50C339B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SwingUtilities.invokeLater(() -&gt; {</w:t>
      </w:r>
    </w:p>
    <w:p w14:paraId="6C898DB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setCursor(Cursor.getDefaultCursor());</w:t>
      </w:r>
    </w:p>
    <w:p w14:paraId="740DE7A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JOptionPane.showMessageDialog(MainWindow.this,</w:t>
      </w:r>
    </w:p>
    <w:p w14:paraId="547D444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"✅ Server response:\n" + result,</w:t>
      </w:r>
    </w:p>
    <w:p w14:paraId="64B1BB8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"Send Complete",</w:t>
      </w:r>
    </w:p>
    <w:p w14:paraId="1172F79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JOptionPane.INFORMATION_MESSAGE);</w:t>
      </w:r>
    </w:p>
    <w:p w14:paraId="029035E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lastRenderedPageBreak/>
        <w:t>});</w:t>
      </w:r>
    </w:p>
    <w:p w14:paraId="717038D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 catch (Exception ex) {</w:t>
      </w:r>
    </w:p>
    <w:p w14:paraId="7941F8E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SwingUtilities.invokeLater(() -&gt; {</w:t>
      </w:r>
    </w:p>
    <w:p w14:paraId="72F6DAD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setCursor(Cursor.getDefaultCursor());</w:t>
      </w:r>
    </w:p>
    <w:p w14:paraId="033615A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JOptionPane.showMessageDialog(MainWindow.this,</w:t>
      </w:r>
    </w:p>
    <w:p w14:paraId="4CE8FC9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"❌ Error: " + ex.getMessage(),</w:t>
      </w:r>
    </w:p>
    <w:p w14:paraId="212ECF5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"Error",</w:t>
      </w:r>
    </w:p>
    <w:p w14:paraId="1BD482E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JOptionPane.ERROR_MESSAGE);</w:t>
      </w:r>
    </w:p>
    <w:p w14:paraId="42AF03B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});</w:t>
      </w:r>
    </w:p>
    <w:p w14:paraId="4F2EE3A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54E0DC9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});</w:t>
      </w:r>
    </w:p>
    <w:p w14:paraId="517B023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sendThread.start();</w:t>
      </w:r>
    </w:p>
    <w:p w14:paraId="7710D9C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5C7EE94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0BC72D2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void downloadFromServer(String fileType) {</w:t>
      </w:r>
    </w:p>
    <w:p w14:paraId="731C9A3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String title = fileType.equals("ARCHIVE") ? "Select folder to download (result of extraction)" : "Select archive to download (result of archiving)";</w:t>
      </w:r>
    </w:p>
    <w:p w14:paraId="2B54464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String dialogType = fileType.equals("ARCHIVE") ? "ARCHIVE" : "FOLDER";</w:t>
      </w:r>
    </w:p>
    <w:p w14:paraId="5B18209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7A695F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ServerFileBrowserDialog dialog = new ServerFileBrowserDialog(this, title, dialogType);</w:t>
      </w:r>
    </w:p>
    <w:p w14:paraId="5CD5355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dialog.setVisible(true);</w:t>
      </w:r>
    </w:p>
    <w:p w14:paraId="7A6D604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5112F9F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String selectedFile = dialog.getSelectedFile();</w:t>
      </w:r>
    </w:p>
    <w:p w14:paraId="600CCD9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(selectedFile == null) return;</w:t>
      </w:r>
    </w:p>
    <w:p w14:paraId="6638685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D085BF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JFileChooser chooser = new JFileChooser();</w:t>
      </w:r>
    </w:p>
    <w:p w14:paraId="64BD556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chooser.setDialogTitle("Save As");</w:t>
      </w:r>
    </w:p>
    <w:p w14:paraId="4E81D9C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68CC28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(fileType.equals("FOLDER")) {</w:t>
      </w:r>
    </w:p>
    <w:p w14:paraId="4110361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String zipName = selectedFile.replace("_extracted", "") + ".zip";</w:t>
      </w:r>
    </w:p>
    <w:p w14:paraId="25F9251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chooser.setSelectedFile(new File(zipName));</w:t>
      </w:r>
    </w:p>
    <w:p w14:paraId="6211D24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 else {</w:t>
      </w:r>
    </w:p>
    <w:p w14:paraId="60BCDA9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chooser.setSelectedFile(new File(selectedFile));</w:t>
      </w:r>
    </w:p>
    <w:p w14:paraId="481AA2C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40E48B6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AC4F51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int result = chooser.showSaveDialog(this);</w:t>
      </w:r>
    </w:p>
    <w:p w14:paraId="10FA505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(result == JFileChooser.APPROVE_OPTION) {</w:t>
      </w:r>
    </w:p>
    <w:p w14:paraId="6DE7DD4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 saveTo = chooser.getSelectedFile();</w:t>
      </w:r>
    </w:p>
    <w:p w14:paraId="73220E2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7C85716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(fileType.equals("FOLDER") &amp;&amp; !saveTo.getName().endsWith(".zip")) {</w:t>
      </w:r>
    </w:p>
    <w:p w14:paraId="265BDBF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saveTo = new File(saveTo.getAbsolutePath() + ".zip");</w:t>
      </w:r>
    </w:p>
    <w:p w14:paraId="2D12C6C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4460D30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518B99D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final File finalSaveTo = saveTo;</w:t>
      </w:r>
    </w:p>
    <w:p w14:paraId="739A9E9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final String finalSelectedFile = selectedFile;</w:t>
      </w:r>
    </w:p>
    <w:p w14:paraId="0DC2982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final String finalFileType = fileType;</w:t>
      </w:r>
    </w:p>
    <w:p w14:paraId="7D545B9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284ADC5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Thread downloadThread = new Thread(() -&gt; {</w:t>
      </w:r>
    </w:p>
    <w:p w14:paraId="5AF3D4D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try {</w:t>
      </w:r>
    </w:p>
    <w:p w14:paraId="573910C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SwingUtilities.invokeLater(() -&gt; setCursor(Cursor.getPredefinedCursor(Cursor.WAIT_CURSOR)));</w:t>
      </w:r>
    </w:p>
    <w:p w14:paraId="43455F8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576DE76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ServerFileListService service = new ServerFileListService();</w:t>
      </w:r>
    </w:p>
    <w:p w14:paraId="2E541B5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service.downloadFile(finalSelectedFile, finalSaveTo, finalFileType);</w:t>
      </w:r>
    </w:p>
    <w:p w14:paraId="6BA98AC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23EF57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(finalFileType.equals("FOLDER") &amp;&amp; finalSaveTo.getName().endsWith(".zip")) {</w:t>
      </w:r>
    </w:p>
    <w:p w14:paraId="245D024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try {</w:t>
      </w:r>
    </w:p>
    <w:p w14:paraId="1F2DEC7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String extractedPath = finalSaveTo.getAbsolutePath().replace(".zip", "_extracted");</w:t>
      </w:r>
    </w:p>
    <w:p w14:paraId="3FD43B7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 extractedDir = new File(extractedPath);</w:t>
      </w:r>
    </w:p>
    <w:p w14:paraId="4BF9EF3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archiveService.extractArchive(finalSaveTo, extractedDir);</w:t>
      </w:r>
    </w:p>
    <w:p w14:paraId="4E5BDB0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finalSaveTo.delete();</w:t>
      </w:r>
    </w:p>
    <w:p w14:paraId="34EEED5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D14133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SwingUtilities.invokeLater(() -&gt; {</w:t>
      </w:r>
    </w:p>
    <w:p w14:paraId="16324BC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setCursor(Cursor.getDefaultCursor());</w:t>
      </w:r>
    </w:p>
    <w:p w14:paraId="2291AB2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JOptionPane.showMessageDialog(MainWindow.this,</w:t>
      </w:r>
    </w:p>
    <w:p w14:paraId="495F777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"📂 Создана папка:\n" + extractedDir.getAbsolutePath(),</w:t>
      </w:r>
    </w:p>
    <w:p w14:paraId="6E7705F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"Готово",</w:t>
      </w:r>
    </w:p>
    <w:p w14:paraId="672BD61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JOptionPane.INFORMATION_MESSAGE);</w:t>
      </w:r>
    </w:p>
    <w:p w14:paraId="17C17E7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});</w:t>
      </w:r>
    </w:p>
    <w:p w14:paraId="751E291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 catch (IOException ex) {</w:t>
      </w:r>
    </w:p>
    <w:p w14:paraId="211C6E7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SwingUtilities.invokeLater(() -&gt; {</w:t>
      </w:r>
    </w:p>
    <w:p w14:paraId="5AC5B95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setCursor(Cursor.getDefaultCursor());</w:t>
      </w:r>
    </w:p>
    <w:p w14:paraId="6E644C1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JOptionPane.showMessageDialog(MainWindow.this,</w:t>
      </w:r>
    </w:p>
    <w:p w14:paraId="18C725F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"❌ Ошибка при распаковке:\n" + ex.getMessage(),</w:t>
      </w:r>
    </w:p>
    <w:p w14:paraId="2B08E72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"Ошибка",</w:t>
      </w:r>
    </w:p>
    <w:p w14:paraId="0F97816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JOptionPane.ERROR_MESSAGE);</w:t>
      </w:r>
    </w:p>
    <w:p w14:paraId="424C30E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lastRenderedPageBreak/>
        <w:t>});</w:t>
      </w:r>
    </w:p>
    <w:p w14:paraId="7FFCB14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1C2A0D2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 else {</w:t>
      </w:r>
    </w:p>
    <w:p w14:paraId="144807C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SwingUtilities.invokeLater(() -&gt; {</w:t>
      </w:r>
    </w:p>
    <w:p w14:paraId="2A5E6ED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setCursor(Cursor.getDefaultCursor());</w:t>
      </w:r>
    </w:p>
    <w:p w14:paraId="03CF5EB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JOptionPane.showMessageDialog(MainWindow.this,</w:t>
      </w:r>
    </w:p>
    <w:p w14:paraId="45714AD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"✅ Файл сохранён:\n" + finalSaveTo.getAbsolutePath(),</w:t>
      </w:r>
    </w:p>
    <w:p w14:paraId="2650714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"Готово",</w:t>
      </w:r>
    </w:p>
    <w:p w14:paraId="77163E2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JOptionPane.INFORMATION_MESSAGE);</w:t>
      </w:r>
    </w:p>
    <w:p w14:paraId="2B5A5E9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});</w:t>
      </w:r>
    </w:p>
    <w:p w14:paraId="44EAADC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7A19819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 catch (Exception ex) {</w:t>
      </w:r>
    </w:p>
    <w:p w14:paraId="3F8E211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SwingUtilities.invokeLater(() -&gt; {</w:t>
      </w:r>
    </w:p>
    <w:p w14:paraId="4A98BDC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setCursor(Cursor.getDefaultCursor());</w:t>
      </w:r>
    </w:p>
    <w:p w14:paraId="60B58B9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JOptionPane.showMessageDialog(MainWindow.this,</w:t>
      </w:r>
    </w:p>
    <w:p w14:paraId="2FB98D0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"❌ Ошибка: " + ex.getMessage(),</w:t>
      </w:r>
    </w:p>
    <w:p w14:paraId="7C63351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"Ошибка",</w:t>
      </w:r>
    </w:p>
    <w:p w14:paraId="04F838A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JOptionPane.ERROR_MESSAGE);</w:t>
      </w:r>
    </w:p>
    <w:p w14:paraId="41A31AC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});</w:t>
      </w:r>
    </w:p>
    <w:p w14:paraId="29479E5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3B9212B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});</w:t>
      </w:r>
    </w:p>
    <w:p w14:paraId="6DE60A7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downloadThread.start();</w:t>
      </w:r>
    </w:p>
    <w:p w14:paraId="2D2D6D3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42C306E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4EEBDF4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49E14BB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32333D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 w:rsidRPr="00F16E6A">
        <w:rPr>
          <w:rFonts w:ascii="Times New Roman" w:hAnsi="Times New Roman"/>
          <w:sz w:val="28"/>
          <w:szCs w:val="28"/>
          <w:lang w:val="en-US"/>
        </w:rPr>
        <w:t>Класс: ServerFileBrowserDialog.java:</w:t>
      </w:r>
    </w:p>
    <w:p w14:paraId="58881F4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package client.ui;</w:t>
      </w:r>
    </w:p>
    <w:p w14:paraId="79241F9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79DD8E7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client.service.ServerFileListService;</w:t>
      </w:r>
    </w:p>
    <w:p w14:paraId="43AE7F1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84F2AF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javax.swing.*;</w:t>
      </w:r>
    </w:p>
    <w:p w14:paraId="30301EB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java.awt.*;</w:t>
      </w:r>
    </w:p>
    <w:p w14:paraId="4118572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java.util.List;</w:t>
      </w:r>
    </w:p>
    <w:p w14:paraId="5DD393B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8D6773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class ServerFileBrowserDialog extends JDialog {</w:t>
      </w:r>
    </w:p>
    <w:p w14:paraId="76A891D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3BEF873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lastRenderedPageBreak/>
        <w:t>private final JList&lt;String&gt; fileList;</w:t>
      </w:r>
    </w:p>
    <w:p w14:paraId="6F227BE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final DefaultListModel&lt;String&gt; listModel;</w:t>
      </w:r>
    </w:p>
    <w:p w14:paraId="18F7441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final String fileType;</w:t>
      </w:r>
    </w:p>
    <w:p w14:paraId="60FC598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String selectedFile = null;</w:t>
      </w:r>
    </w:p>
    <w:p w14:paraId="4C02B5A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boolean confirmed = false;</w:t>
      </w:r>
    </w:p>
    <w:p w14:paraId="1F00ABC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JButton downloadButton;</w:t>
      </w:r>
    </w:p>
    <w:p w14:paraId="77CBBE4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5E4F655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ServerFileBrowserDialog(JFrame parent, String title, String fileType) {</w:t>
      </w:r>
    </w:p>
    <w:p w14:paraId="26F063D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super(parent, title, true);</w:t>
      </w:r>
    </w:p>
    <w:p w14:paraId="6F33451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this.fileType = fileType;</w:t>
      </w:r>
    </w:p>
    <w:p w14:paraId="1CEF35B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FED632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setSize(500, 400);</w:t>
      </w:r>
    </w:p>
    <w:p w14:paraId="7101EB0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setLocationRelativeTo(parent);</w:t>
      </w:r>
    </w:p>
    <w:p w14:paraId="71A1F17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CB9233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listModel = new DefaultListModel&lt;&gt;();</w:t>
      </w:r>
    </w:p>
    <w:p w14:paraId="1587FB3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fileList = new JList&lt;&gt;(listModel);</w:t>
      </w:r>
    </w:p>
    <w:p w14:paraId="1CBD8D4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fileList.setFont(new Font("Monospaced", Font.PLAIN, 12));</w:t>
      </w:r>
    </w:p>
    <w:p w14:paraId="2EE0BE6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7EF502F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JScrollPane scrollPane = new JScrollPane(fileList);</w:t>
      </w:r>
    </w:p>
    <w:p w14:paraId="18802C4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08306D0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downloadButton = new JButton("Download Selected");</w:t>
      </w:r>
    </w:p>
    <w:p w14:paraId="44D2697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JButton cancelButton = new JButton("Cancel");</w:t>
      </w:r>
    </w:p>
    <w:p w14:paraId="572523F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JButton refreshButton = new JButton("Refresh");</w:t>
      </w:r>
    </w:p>
    <w:p w14:paraId="46E0BE5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downloadButton.setEnabled(false);</w:t>
      </w:r>
    </w:p>
    <w:p w14:paraId="36F3487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2E2F681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JPanel buttonPanel = new JPanel();</w:t>
      </w:r>
    </w:p>
    <w:p w14:paraId="6BB97EB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buttonPanel.add(refreshButton);</w:t>
      </w:r>
    </w:p>
    <w:p w14:paraId="46401BE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buttonPanel.add(downloadButton);</w:t>
      </w:r>
    </w:p>
    <w:p w14:paraId="247C82A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buttonPanel.add(cancelButton);</w:t>
      </w:r>
    </w:p>
    <w:p w14:paraId="57AD30E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2A3A383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setLayout(new BorderLayout());</w:t>
      </w:r>
    </w:p>
    <w:p w14:paraId="168C044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add(scrollPane, BorderLayout.CENTER);</w:t>
      </w:r>
    </w:p>
    <w:p w14:paraId="148BFCC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add(buttonPanel, BorderLayout.SOUTH);</w:t>
      </w:r>
    </w:p>
    <w:p w14:paraId="596CCC2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3DE11C6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loadFileList();</w:t>
      </w:r>
    </w:p>
    <w:p w14:paraId="000AAD2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34A0701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downloadButton.addActionListener(e -&gt; {</w:t>
      </w:r>
    </w:p>
    <w:p w14:paraId="09F885B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lastRenderedPageBreak/>
        <w:t>String selected = fileList.getSelectedValue();</w:t>
      </w:r>
    </w:p>
    <w:p w14:paraId="1E2F55F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(selected != null &amp;&amp; !selected.equals("(no files)") &amp;&amp; !selected.equals("Loading...")) {</w:t>
      </w:r>
    </w:p>
    <w:p w14:paraId="1900AD7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selectedFile = selected;</w:t>
      </w:r>
    </w:p>
    <w:p w14:paraId="4A0B301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confirmed = true;</w:t>
      </w:r>
    </w:p>
    <w:p w14:paraId="2A41440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dispose();</w:t>
      </w:r>
    </w:p>
    <w:p w14:paraId="24DC115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 else {</w:t>
      </w:r>
    </w:p>
    <w:p w14:paraId="299325E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JOptionPane.showMessageDialog(this,</w:t>
      </w:r>
    </w:p>
    <w:p w14:paraId="0D21F83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"Please select a file to download",</w:t>
      </w:r>
    </w:p>
    <w:p w14:paraId="6B3B518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"Error",</w:t>
      </w:r>
    </w:p>
    <w:p w14:paraId="5DB2BCA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JOptionPane.WARNING_MESSAGE);</w:t>
      </w:r>
    </w:p>
    <w:p w14:paraId="2CFCE13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7C5990F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});</w:t>
      </w:r>
    </w:p>
    <w:p w14:paraId="131B293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409534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cancelButton.addActionListener(e -&gt; dispose());</w:t>
      </w:r>
    </w:p>
    <w:p w14:paraId="44CD00B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07A16D9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refreshButton.addActionListener(e -&gt; {</w:t>
      </w:r>
    </w:p>
    <w:p w14:paraId="56F5C5B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downloadButton.setEnabled(false);</w:t>
      </w:r>
    </w:p>
    <w:p w14:paraId="2DAE0BF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loadFileList();</w:t>
      </w:r>
    </w:p>
    <w:p w14:paraId="090DD57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});</w:t>
      </w:r>
    </w:p>
    <w:p w14:paraId="72C28AF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2C5B39E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fileList.addMouseListener(new java.awt.event.MouseAdapter() {</w:t>
      </w:r>
    </w:p>
    <w:p w14:paraId="42C8D75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void mouseClicked(java.awt.event.MouseEvent evt) {</w:t>
      </w:r>
    </w:p>
    <w:p w14:paraId="2DF9F39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(evt.getClickCount() == 2) {</w:t>
      </w:r>
    </w:p>
    <w:p w14:paraId="69025FD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downloadButton.doClick();</w:t>
      </w:r>
    </w:p>
    <w:p w14:paraId="1B23843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3C94D66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34F2EB4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});</w:t>
      </w:r>
    </w:p>
    <w:p w14:paraId="6638571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A72AAF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setVisible(true);</w:t>
      </w:r>
    </w:p>
    <w:p w14:paraId="3C1648E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3DF7D16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72A716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void loadFileList() {</w:t>
      </w:r>
    </w:p>
    <w:p w14:paraId="624D73B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listModel.clear();</w:t>
      </w:r>
    </w:p>
    <w:p w14:paraId="505CA0D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listModel.addElement("Loading...");</w:t>
      </w:r>
    </w:p>
    <w:p w14:paraId="0C928FB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DA09A9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new Thread(() -&gt; {</w:t>
      </w:r>
    </w:p>
    <w:p w14:paraId="4556E89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try {</w:t>
      </w:r>
    </w:p>
    <w:p w14:paraId="3225FE5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lastRenderedPageBreak/>
        <w:t>ServerFileListService service = new ServerFileListService();</w:t>
      </w:r>
    </w:p>
    <w:p w14:paraId="769B116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List&lt;String&gt; files;</w:t>
      </w:r>
    </w:p>
    <w:p w14:paraId="35F7159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3047A8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("ARCHIVE".equals(fileType)) {</w:t>
      </w:r>
    </w:p>
    <w:p w14:paraId="3DDE699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System.out.println("Requesting archive list from server...");</w:t>
      </w:r>
    </w:p>
    <w:p w14:paraId="18865F3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files = service.getArchiveList();</w:t>
      </w:r>
    </w:p>
    <w:p w14:paraId="75FF76C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 else {</w:t>
      </w:r>
    </w:p>
    <w:p w14:paraId="647C9A2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System.out.println("Requesting folder list from server...");</w:t>
      </w:r>
    </w:p>
    <w:p w14:paraId="1B33306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files = service.getFolderList();</w:t>
      </w:r>
    </w:p>
    <w:p w14:paraId="15D5800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3A9DF38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58951B9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System.out.println("Received " + files.size() + " files");</w:t>
      </w:r>
    </w:p>
    <w:p w14:paraId="6B5193D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33A1098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final List&lt;String&gt; finalFiles = files;</w:t>
      </w:r>
    </w:p>
    <w:p w14:paraId="43F74DE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finalFiles.sort(String.CASE_INSENSITIVE_ORDER);</w:t>
      </w:r>
    </w:p>
    <w:p w14:paraId="0174197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SwingUtilities.invokeLater(() -&gt; {</w:t>
      </w:r>
    </w:p>
    <w:p w14:paraId="5E01CAD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listModel.clear();</w:t>
      </w:r>
    </w:p>
    <w:p w14:paraId="05CE6C9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(finalFiles.isEmpty()) {</w:t>
      </w:r>
    </w:p>
    <w:p w14:paraId="5B280EA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listModel.addElement("(no files)");</w:t>
      </w:r>
    </w:p>
    <w:p w14:paraId="2AC61E6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downloadButton.setEnabled(false);</w:t>
      </w:r>
    </w:p>
    <w:p w14:paraId="0D899FE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 else {</w:t>
      </w:r>
    </w:p>
    <w:p w14:paraId="73C7264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for (String file : finalFiles) {</w:t>
      </w:r>
    </w:p>
    <w:p w14:paraId="3A14135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listModel.addElement(file);</w:t>
      </w:r>
    </w:p>
    <w:p w14:paraId="2F3798A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02E7E52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downloadButton.setEnabled(true);</w:t>
      </w:r>
    </w:p>
    <w:p w14:paraId="154FFD7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38BC6DD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});</w:t>
      </w:r>
    </w:p>
    <w:p w14:paraId="2FCEC24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 catch (Exception ex) {</w:t>
      </w:r>
    </w:p>
    <w:p w14:paraId="29FECF5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System.err.println("Error loading list: " + ex.getMessage());</w:t>
      </w:r>
    </w:p>
    <w:p w14:paraId="2F6612E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ex.printStackTrace();</w:t>
      </w:r>
    </w:p>
    <w:p w14:paraId="79EF116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SwingUtilities.invokeLater(() -&gt; {</w:t>
      </w:r>
    </w:p>
    <w:p w14:paraId="637AE00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listModel.clear();</w:t>
      </w:r>
    </w:p>
    <w:p w14:paraId="7BF1371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listModel.addElement("Error: " + ex.getMessage());</w:t>
      </w:r>
    </w:p>
    <w:p w14:paraId="6FDB89A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downloadButton.setEnabled(false);</w:t>
      </w:r>
    </w:p>
    <w:p w14:paraId="543CC84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});</w:t>
      </w:r>
    </w:p>
    <w:p w14:paraId="3ADC01F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2544471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}).start();</w:t>
      </w:r>
    </w:p>
    <w:p w14:paraId="4767CF1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lastRenderedPageBreak/>
        <w:t>}</w:t>
      </w:r>
    </w:p>
    <w:p w14:paraId="7481673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2362C25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String getSelectedFile() {</w:t>
      </w:r>
    </w:p>
    <w:p w14:paraId="1EC55C9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return confirmed ? selectedFile : null;</w:t>
      </w:r>
    </w:p>
    <w:p w14:paraId="147DEB6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3DBD243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1C2227B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55B89D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 w:rsidRPr="00F16E6A">
        <w:rPr>
          <w:rFonts w:ascii="Times New Roman" w:hAnsi="Times New Roman"/>
          <w:sz w:val="28"/>
          <w:szCs w:val="28"/>
          <w:lang w:val="en-US"/>
        </w:rPr>
        <w:t>Класс: FileProcessor.java:</w:t>
      </w:r>
    </w:p>
    <w:p w14:paraId="03C4444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package server;</w:t>
      </w:r>
    </w:p>
    <w:p w14:paraId="1B7BB6E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7424795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java.io.*;</w:t>
      </w:r>
    </w:p>
    <w:p w14:paraId="3650962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java.util.zip.ZipEntry;</w:t>
      </w:r>
    </w:p>
    <w:p w14:paraId="4C9D97B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java.util.zip.ZipInputStream;</w:t>
      </w:r>
    </w:p>
    <w:p w14:paraId="54D1DB6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1DB312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class FileProcessor {</w:t>
      </w:r>
    </w:p>
    <w:p w14:paraId="20F8544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71C5A50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final String storageDir;</w:t>
      </w:r>
    </w:p>
    <w:p w14:paraId="4658955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F672E5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FileProcessor(String storageDir) {</w:t>
      </w:r>
    </w:p>
    <w:p w14:paraId="446A58E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this.storageDir = storageDir;</w:t>
      </w:r>
    </w:p>
    <w:p w14:paraId="3EE0D1A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51D8080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7B8C0E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String saveFolderArchive(File receivedZipFile, String originalName) throws IOException {</w:t>
      </w:r>
    </w:p>
    <w:p w14:paraId="35CCEE8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  Saving folder archive...");</w:t>
      </w:r>
    </w:p>
    <w:p w14:paraId="11E87D8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F236F0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String zipName = originalName;</w:t>
      </w:r>
    </w:p>
    <w:p w14:paraId="2D66CC4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(zipName.endsWith(".zip")) {</w:t>
      </w:r>
    </w:p>
    <w:p w14:paraId="5BB7F29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zipName = zipName.substring(0, zipName.length() - 4);</w:t>
      </w:r>
    </w:p>
    <w:p w14:paraId="3AE1B40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7FC3C34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zipName = zipName + "_archived.zip";</w:t>
      </w:r>
    </w:p>
    <w:p w14:paraId="1427AC7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510F850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 finalZipFile = new File(storageDir, zipName);</w:t>
      </w:r>
    </w:p>
    <w:p w14:paraId="5B6F41C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563C0A4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try (FileInputStream fis = new FileInputStream(receivedZipFile);</w:t>
      </w:r>
    </w:p>
    <w:p w14:paraId="5863E19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FileOutputStream fos = new FileOutputStream(finalZipFile)) {</w:t>
      </w:r>
    </w:p>
    <w:p w14:paraId="0AD36CB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BFDE3F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byte[] buffer = new byte[8192];</w:t>
      </w:r>
    </w:p>
    <w:p w14:paraId="062086B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lastRenderedPageBreak/>
        <w:t>int bytesRead;</w:t>
      </w:r>
    </w:p>
    <w:p w14:paraId="28DD665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while ((bytesRead = fis.read(buffer)) != -1) {</w:t>
      </w:r>
    </w:p>
    <w:p w14:paraId="50ACBAA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fos.write(buffer, 0, bytesRead);</w:t>
      </w:r>
    </w:p>
    <w:p w14:paraId="0D8078D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14A8E5D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2E85334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70C248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  Saved: " + finalZipFile.getName() + " (" + finalZipFile.length() + " bytes)");</w:t>
      </w:r>
    </w:p>
    <w:p w14:paraId="37E1EF5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receivedZipFile.delete();</w:t>
      </w:r>
    </w:p>
    <w:p w14:paraId="71A79B1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5F5D44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return "SUCCESS: Folder saved as " + finalZipFile.getName();</w:t>
      </w:r>
    </w:p>
    <w:p w14:paraId="02DDFC5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192761B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6DB77F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String extractAndSaveArchive(File receivedZipFile, String originalName) throws IOException {</w:t>
      </w:r>
    </w:p>
    <w:p w14:paraId="7C9696E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  Extracting archive...");</w:t>
      </w:r>
    </w:p>
    <w:p w14:paraId="3827D0A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A7D052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String folderName = originalName;</w:t>
      </w:r>
    </w:p>
    <w:p w14:paraId="593BFC5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(folderName.endsWith(".zip")) {</w:t>
      </w:r>
    </w:p>
    <w:p w14:paraId="6D4B840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folderName = folderName.substring(0, folderName.length() - 4);</w:t>
      </w:r>
    </w:p>
    <w:p w14:paraId="0514906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00F592E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folderName = folderName + "_extracted";</w:t>
      </w:r>
    </w:p>
    <w:p w14:paraId="68121BB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9BED76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 extractFolder = new File(storageDir, folderName);</w:t>
      </w:r>
    </w:p>
    <w:p w14:paraId="4959B8F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219F14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extractZipToFolder(receivedZipFile, extractFolder);</w:t>
      </w:r>
    </w:p>
    <w:p w14:paraId="084A6CA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2A36915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int fileCount = countFiles(extractFolder);</w:t>
      </w:r>
    </w:p>
    <w:p w14:paraId="0A73890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  Extracted: " + extractFolder.getName() + " (" + fileCount + " files)");</w:t>
      </w:r>
    </w:p>
    <w:p w14:paraId="0D5DC9F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21A919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receivedZipFile.delete();</w:t>
      </w:r>
    </w:p>
    <w:p w14:paraId="30509E9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FE17C1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return "SUCCESS: Archive extracted to " + extractFolder.getName() + " (" + fileCount + " files)";</w:t>
      </w:r>
    </w:p>
    <w:p w14:paraId="2862921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688C43D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void zipFolderToFile(File sourceFolder, File outputZipFile) throws IOException {</w:t>
      </w:r>
    </w:p>
    <w:p w14:paraId="6814739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  Zipping folder: " + sourceFolder.getName());</w:t>
      </w:r>
    </w:p>
    <w:p w14:paraId="73A4315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7D04BDC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try (java.util.zip.ZipOutputStream zos = new java.util.zip.ZipOutputStream(new FileOutputStream(outputZipFile))) {</w:t>
      </w:r>
    </w:p>
    <w:p w14:paraId="39F059F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zipDirectoryRecursive(sourceFolder, sourceFolder.getName(), zos);</w:t>
      </w:r>
    </w:p>
    <w:p w14:paraId="54B87C9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lastRenderedPageBreak/>
        <w:t>}</w:t>
      </w:r>
    </w:p>
    <w:p w14:paraId="4490DCF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0478B77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  ZIP created: " + outputZipFile.getName() + " (" + outputZipFile.length() + " bytes)");</w:t>
      </w:r>
    </w:p>
    <w:p w14:paraId="2623D0C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470D867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CEC35B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void zipDirectoryRecursive(File dir, String parentPath, java.util.zip.ZipOutputStream zos) throws IOException {</w:t>
      </w:r>
    </w:p>
    <w:p w14:paraId="3CD6311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File[] files = dir.listFiles();</w:t>
      </w:r>
    </w:p>
    <w:p w14:paraId="0026C17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(files == null) return;</w:t>
      </w:r>
    </w:p>
    <w:p w14:paraId="69D9825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586B459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for (File file : files) {</w:t>
      </w:r>
    </w:p>
    <w:p w14:paraId="26587F6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(file.isDirectory()) {</w:t>
      </w:r>
    </w:p>
    <w:p w14:paraId="2C1B6C7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String entryPath = parentPath + "/" + file.getName() + "/";</w:t>
      </w:r>
    </w:p>
    <w:p w14:paraId="331C6B2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zos.putNextEntry(new ZipEntry(entryPath));</w:t>
      </w:r>
    </w:p>
    <w:p w14:paraId="64481FF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zos.closeEntry();</w:t>
      </w:r>
    </w:p>
    <w:p w14:paraId="3DFF54A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zipDirectoryRecursive(file, entryPath, zos);</w:t>
      </w:r>
    </w:p>
    <w:p w14:paraId="075F18D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 else {</w:t>
      </w:r>
    </w:p>
    <w:p w14:paraId="6648638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String entryPath = parentPath + "/" + file.getName();</w:t>
      </w:r>
    </w:p>
    <w:p w14:paraId="021EAB6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zos.putNextEntry(new ZipEntry(entryPath));</w:t>
      </w:r>
    </w:p>
    <w:p w14:paraId="6DA1555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153F82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try (FileInputStream fis = new FileInputStream(file)) {</w:t>
      </w:r>
    </w:p>
    <w:p w14:paraId="6D6398D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byte[] buffer = new byte[8192];</w:t>
      </w:r>
    </w:p>
    <w:p w14:paraId="20EBD53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int length;</w:t>
      </w:r>
    </w:p>
    <w:p w14:paraId="12604A5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while ((length = fis.read(buffer)) &gt; 0) {</w:t>
      </w:r>
    </w:p>
    <w:p w14:paraId="130FF85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zos.write(buffer, 0, length);</w:t>
      </w:r>
    </w:p>
    <w:p w14:paraId="66B7FA0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3B009EA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21D2ABD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zos.closeEntry();</w:t>
      </w:r>
    </w:p>
    <w:p w14:paraId="2A17C5D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6D0D249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2C4289A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0FA6C33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0B9C447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void extractZipToFolder(File zipFile, File targetFolder) throws IOException {</w:t>
      </w:r>
    </w:p>
    <w:p w14:paraId="04FB4C2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(!targetFolder.exists()) {</w:t>
      </w:r>
    </w:p>
    <w:p w14:paraId="37A4E2C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targetFolder.mkdirs();</w:t>
      </w:r>
    </w:p>
    <w:p w14:paraId="4B9D0D7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631A5CE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056AFF7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try (ZipInputStream zis = new ZipInputStream(new FileInputStream(zipFile))) {</w:t>
      </w:r>
    </w:p>
    <w:p w14:paraId="74D7EB4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lastRenderedPageBreak/>
        <w:t>ZipEntry entry;</w:t>
      </w:r>
    </w:p>
    <w:p w14:paraId="1A6AA5B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byte[] buffer = new byte[8192];</w:t>
      </w:r>
    </w:p>
    <w:p w14:paraId="0865297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2BF5747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while ((entry = zis.getNextEntry()) != null) {</w:t>
      </w:r>
    </w:p>
    <w:p w14:paraId="028264E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 outputFile = new File(targetFolder, entry.getName());</w:t>
      </w:r>
    </w:p>
    <w:p w14:paraId="5F64EF8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3E467F3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(entry.isDirectory()) {</w:t>
      </w:r>
    </w:p>
    <w:p w14:paraId="318C2C8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outputFile.mkdirs();</w:t>
      </w:r>
    </w:p>
    <w:p w14:paraId="69957AC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 else {</w:t>
      </w:r>
    </w:p>
    <w:p w14:paraId="2693290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 parentDir = outputFile.getParentFile();</w:t>
      </w:r>
    </w:p>
    <w:p w14:paraId="769A1FD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(parentDir != null &amp;&amp; !parentDir.exists()) {</w:t>
      </w:r>
    </w:p>
    <w:p w14:paraId="11C3CE8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parentDir.mkdirs();</w:t>
      </w:r>
    </w:p>
    <w:p w14:paraId="1FD6C1A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0CD0B8E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3E52527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try (FileOutputStream fos = new FileOutputStream(outputFile)) {</w:t>
      </w:r>
    </w:p>
    <w:p w14:paraId="7732127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int length;</w:t>
      </w:r>
    </w:p>
    <w:p w14:paraId="56FC4A4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while ((length = zis.read(buffer)) &gt; 0) {</w:t>
      </w:r>
    </w:p>
    <w:p w14:paraId="27B9A1C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fos.write(buffer, 0, length);</w:t>
      </w:r>
    </w:p>
    <w:p w14:paraId="177FA33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16A6162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7CABC7F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6522BEE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zis.closeEntry();</w:t>
      </w:r>
    </w:p>
    <w:p w14:paraId="0103312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7280D78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53D9C27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6405516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3B119D6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int countFiles(File folder) {</w:t>
      </w:r>
    </w:p>
    <w:p w14:paraId="2DD0A4A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int count = 0;</w:t>
      </w:r>
    </w:p>
    <w:p w14:paraId="384A716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File[] files = folder.listFiles();</w:t>
      </w:r>
    </w:p>
    <w:p w14:paraId="1AECDC6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(files != null) {</w:t>
      </w:r>
    </w:p>
    <w:p w14:paraId="0BD105F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for (File file : files) {</w:t>
      </w:r>
    </w:p>
    <w:p w14:paraId="6CDD6E7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(file.isFile()) {</w:t>
      </w:r>
    </w:p>
    <w:p w14:paraId="05E4113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count++;</w:t>
      </w:r>
    </w:p>
    <w:p w14:paraId="19745AB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 else if (file.isDirectory()) {</w:t>
      </w:r>
    </w:p>
    <w:p w14:paraId="1FCA11F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count += countFiles(file);</w:t>
      </w:r>
    </w:p>
    <w:p w14:paraId="26206D5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450EEA4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683DCF6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lastRenderedPageBreak/>
        <w:t>}</w:t>
      </w:r>
    </w:p>
    <w:p w14:paraId="264A6BB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return count;</w:t>
      </w:r>
    </w:p>
    <w:p w14:paraId="10127E3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30816CD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7039FC1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7B88620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</w:p>
    <w:p w14:paraId="3A25B3E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 w:rsidRPr="00F16E6A">
        <w:rPr>
          <w:rFonts w:ascii="Times New Roman" w:hAnsi="Times New Roman"/>
          <w:sz w:val="28"/>
          <w:szCs w:val="28"/>
          <w:lang w:val="en-US"/>
        </w:rPr>
        <w:t>Класс: MainServer.java:</w:t>
      </w:r>
    </w:p>
    <w:p w14:paraId="5374A85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package server;</w:t>
      </w:r>
    </w:p>
    <w:p w14:paraId="3D6C287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795942E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java.io.*;</w:t>
      </w:r>
    </w:p>
    <w:p w14:paraId="7068AAC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java.net.ServerSocket;</w:t>
      </w:r>
    </w:p>
    <w:p w14:paraId="7A6C6EB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java.net.Socket;</w:t>
      </w:r>
    </w:p>
    <w:p w14:paraId="2CE0DF1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9DA4EA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class MainServer {</w:t>
      </w:r>
    </w:p>
    <w:p w14:paraId="5707BDA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5F035B8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static final int PORT = 9999;</w:t>
      </w:r>
    </w:p>
    <w:p w14:paraId="1EDA214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static final String STORAGE_DIR = "server_storage";</w:t>
      </w:r>
    </w:p>
    <w:p w14:paraId="313C851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79CA1EA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static void main(String[] args) {</w:t>
      </w:r>
    </w:p>
    <w:p w14:paraId="5A06534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 storage = new File(STORAGE_DIR);</w:t>
      </w:r>
    </w:p>
    <w:p w14:paraId="3FB541E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(!storage.exists()) {</w:t>
      </w:r>
    </w:p>
    <w:p w14:paraId="27AD16F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storage.mkdirs();</w:t>
      </w:r>
    </w:p>
    <w:p w14:paraId="36573E2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4BF9178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2E08149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System.out.println("=== ARCHIVE SERVER ===");</w:t>
      </w:r>
    </w:p>
    <w:p w14:paraId="070BE04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System.out.println("Started on port: " + PORT);</w:t>
      </w:r>
    </w:p>
    <w:p w14:paraId="6DA8707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System.out.println("Storage directory: " + storage.getAbsolutePath());</w:t>
      </w:r>
    </w:p>
    <w:p w14:paraId="71F0640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System.out.println("Waiting for connections...\n");</w:t>
      </w:r>
    </w:p>
    <w:p w14:paraId="2E3AE4E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246CED0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try (ServerSocket serverSocket = new ServerSocket(PORT)) {</w:t>
      </w:r>
    </w:p>
    <w:p w14:paraId="01CD0CD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327266E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while (true) {</w:t>
      </w:r>
    </w:p>
    <w:p w14:paraId="69E27AB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Socket clientSocket = serverSocket.accept();</w:t>
      </w:r>
    </w:p>
    <w:p w14:paraId="308BBF2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System.out.println("✅ Client connected: " + clientSocket.getInetAddress());</w:t>
      </w:r>
    </w:p>
    <w:p w14:paraId="7C31768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09E570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ServerHandler handler = new ServerHandler(clientSocket, STORAGE_DIR);</w:t>
      </w:r>
    </w:p>
    <w:p w14:paraId="257D131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Thread thread = new Thread(handler);</w:t>
      </w:r>
    </w:p>
    <w:p w14:paraId="4A521CA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lastRenderedPageBreak/>
        <w:t>thread.start();</w:t>
      </w:r>
    </w:p>
    <w:p w14:paraId="4B219DC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63AE280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2B42FE8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 catch (IOException e) {</w:t>
      </w:r>
    </w:p>
    <w:p w14:paraId="442BFE7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System.err.println("Server error: " + e.getMessage());</w:t>
      </w:r>
    </w:p>
    <w:p w14:paraId="66CD677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e.printStackTrace();</w:t>
      </w:r>
    </w:p>
    <w:p w14:paraId="7106B9A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2A0C7CA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3C16F5C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57E078D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5989836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</w:p>
    <w:p w14:paraId="0B82434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 w:rsidRPr="00F16E6A">
        <w:rPr>
          <w:rFonts w:ascii="Times New Roman" w:hAnsi="Times New Roman"/>
          <w:sz w:val="28"/>
          <w:szCs w:val="28"/>
          <w:lang w:val="en-US"/>
        </w:rPr>
        <w:t>Класс: ServerHandler.java:</w:t>
      </w:r>
    </w:p>
    <w:p w14:paraId="1F5C049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package server;</w:t>
      </w:r>
    </w:p>
    <w:p w14:paraId="2828C9C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3FD0D41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java.io.*;</w:t>
      </w:r>
    </w:p>
    <w:p w14:paraId="4965748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import java.net.Socket;</w:t>
      </w:r>
    </w:p>
    <w:p w14:paraId="5434811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7D4A0B1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class ServerHandler implements Runnable {</w:t>
      </w:r>
    </w:p>
    <w:p w14:paraId="1C98CEE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2D46EB8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final Socket clientSocket;</w:t>
      </w:r>
    </w:p>
    <w:p w14:paraId="14C78CC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final String storageDir;</w:t>
      </w:r>
    </w:p>
    <w:p w14:paraId="4670F1E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DataInputStream dis;</w:t>
      </w:r>
    </w:p>
    <w:p w14:paraId="75FE1B6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DataOutputStream dos;</w:t>
      </w:r>
    </w:p>
    <w:p w14:paraId="306E973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DAAD2A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ServerHandler(Socket socket, String storageDir) {</w:t>
      </w:r>
    </w:p>
    <w:p w14:paraId="3D5FE55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this.clientSocket = socket;</w:t>
      </w:r>
    </w:p>
    <w:p w14:paraId="22EE664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this.storageDir = storageDir;</w:t>
      </w:r>
    </w:p>
    <w:p w14:paraId="2ED61DD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674474F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848CF3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@Override</w:t>
      </w:r>
    </w:p>
    <w:p w14:paraId="2C438CB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public void run() {</w:t>
      </w:r>
    </w:p>
    <w:p w14:paraId="367A006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try {</w:t>
      </w:r>
    </w:p>
    <w:p w14:paraId="016D500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dis = new DataInputStream(clientSocket.getInputStream());</w:t>
      </w:r>
    </w:p>
    <w:p w14:paraId="59A4A8C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dos = new DataOutputStream(clientSocket.getOutputStream());</w:t>
      </w:r>
    </w:p>
    <w:p w14:paraId="1CEC0B5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267C42F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String command = dis.readUTF();</w:t>
      </w:r>
    </w:p>
    <w:p w14:paraId="08215A8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System.out.println("📨 Received command: " + command);</w:t>
      </w:r>
    </w:p>
    <w:p w14:paraId="029A458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736B3CF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switch (command) {</w:t>
      </w:r>
    </w:p>
    <w:p w14:paraId="740F9F0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case "FOLDER":</w:t>
      </w:r>
    </w:p>
    <w:p w14:paraId="1655070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handleFolderUpload();</w:t>
      </w:r>
    </w:p>
    <w:p w14:paraId="56FC04B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break;</w:t>
      </w:r>
    </w:p>
    <w:p w14:paraId="1D4CD00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case "ARCHIVE":</w:t>
      </w:r>
    </w:p>
    <w:p w14:paraId="26D521D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handleArchiveUpload();</w:t>
      </w:r>
    </w:p>
    <w:p w14:paraId="5980F12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break;</w:t>
      </w:r>
    </w:p>
    <w:p w14:paraId="42B0452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case "LIST_ARCHIVES":</w:t>
      </w:r>
    </w:p>
    <w:p w14:paraId="7F59B6C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sendFileList(".zip");</w:t>
      </w:r>
    </w:p>
    <w:p w14:paraId="2FC66A7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break;</w:t>
      </w:r>
    </w:p>
    <w:p w14:paraId="69EFB75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case "LIST_FOLDERS":</w:t>
      </w:r>
    </w:p>
    <w:p w14:paraId="2C59697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sendFileList("_extracted");</w:t>
      </w:r>
    </w:p>
    <w:p w14:paraId="7D2F9A1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break;</w:t>
      </w:r>
    </w:p>
    <w:p w14:paraId="2636AC5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case "DOWNLOAD_ARCHIVE":</w:t>
      </w:r>
    </w:p>
    <w:p w14:paraId="1A7D31A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downloadArchive();</w:t>
      </w:r>
    </w:p>
    <w:p w14:paraId="4FE5F30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break;</w:t>
      </w:r>
    </w:p>
    <w:p w14:paraId="43A887C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case "DOWNLOAD_FOLDER":</w:t>
      </w:r>
    </w:p>
    <w:p w14:paraId="336E381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downloadFolder();</w:t>
      </w:r>
    </w:p>
    <w:p w14:paraId="266A667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break;</w:t>
      </w:r>
    </w:p>
    <w:p w14:paraId="5AE94E6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default:</w:t>
      </w:r>
    </w:p>
    <w:p w14:paraId="43718C3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dos.writeUTF("ERROR: Unknown command");</w:t>
      </w:r>
    </w:p>
    <w:p w14:paraId="761D597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dos.flush();</w:t>
      </w:r>
    </w:p>
    <w:p w14:paraId="5EFF417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017F547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0CD811B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 catch (IOException e) {</w:t>
      </w:r>
    </w:p>
    <w:p w14:paraId="582CE4C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System.err.println("Error: " + e.getMessage());</w:t>
      </w:r>
    </w:p>
    <w:p w14:paraId="4D50EA2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 finally {</w:t>
      </w:r>
    </w:p>
    <w:p w14:paraId="34341CD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try {</w:t>
      </w:r>
    </w:p>
    <w:p w14:paraId="4E42ED7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clientSocket.close();</w:t>
      </w:r>
    </w:p>
    <w:p w14:paraId="789D097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 catch (IOException e) {</w:t>
      </w:r>
    </w:p>
    <w:p w14:paraId="3B819B4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e.printStackTrace();</w:t>
      </w:r>
    </w:p>
    <w:p w14:paraId="763007A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2BA194D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70D7BE9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1FB69EF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3BFC242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void handleFolderUpload() throws IOException {</w:t>
      </w:r>
    </w:p>
    <w:p w14:paraId="530379C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lastRenderedPageBreak/>
        <w:t>String fileName = dis.readUTF();</w:t>
      </w:r>
    </w:p>
    <w:p w14:paraId="4764AFE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long fileSize = dis.readLong();</w:t>
      </w:r>
    </w:p>
    <w:p w14:paraId="7CBDD3A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96D0B6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System.out.println("📁 Folder received (as ZIP): " + fileName);</w:t>
      </w:r>
    </w:p>
    <w:p w14:paraId="075C2E2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System.out.println("📊 Size: " + fileSize + " bytes");</w:t>
      </w:r>
    </w:p>
    <w:p w14:paraId="7662D0E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7F40B4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 receivedFile = receiveFile(fileName, fileSize);</w:t>
      </w:r>
    </w:p>
    <w:p w14:paraId="7860630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System.out.println("✅ File received");</w:t>
      </w:r>
    </w:p>
    <w:p w14:paraId="24C4CA8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2C9A90F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FileProcessor processor = new FileProcessor(storageDir);</w:t>
      </w:r>
    </w:p>
    <w:p w14:paraId="40B7E0C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String extractResult = processor.extractAndSaveArchive(receivedFile, fileName);</w:t>
      </w:r>
    </w:p>
    <w:p w14:paraId="6936B04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  📂 Extraction: " + extractResult);</w:t>
      </w:r>
    </w:p>
    <w:p w14:paraId="7215249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String folderName = fileName;</w:t>
      </w:r>
    </w:p>
    <w:p w14:paraId="30290F9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(folderName.endsWith(".zip")) {</w:t>
      </w:r>
    </w:p>
    <w:p w14:paraId="3248EFC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folderName = folderName.substring(0, folderName.length() - 4);</w:t>
      </w:r>
    </w:p>
    <w:p w14:paraId="332259F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47E1271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String extractedFolderName = folderName + "_extracted";</w:t>
      </w:r>
    </w:p>
    <w:p w14:paraId="23A4EA6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 extractedFolder = new File(storageDir, extractedFolderName);</w:t>
      </w:r>
    </w:p>
    <w:p w14:paraId="08C15DD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7D39D49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String result;</w:t>
      </w:r>
    </w:p>
    <w:p w14:paraId="2E9CF29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(extractedFolder.exists() &amp;&amp; extractedFolder.isDirectory()) {</w:t>
      </w:r>
    </w:p>
    <w:p w14:paraId="5612F64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String archiveName = folderName + "_archived.zip";</w:t>
      </w:r>
    </w:p>
    <w:p w14:paraId="307DD0F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 archivedZip = new File(storageDir, archiveName);</w:t>
      </w:r>
    </w:p>
    <w:p w14:paraId="65C653C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0489783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  📦 Archiving: " + extractedFolderName + " → " + archiveName);</w:t>
      </w:r>
    </w:p>
    <w:p w14:paraId="28D5141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processor.zipFolderToFile(extractedFolder, archivedZip);</w:t>
      </w:r>
    </w:p>
    <w:p w14:paraId="1171A9B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  ✅ Archive created: " + archivedZip.getName() + " (" + archivedZip.length() + " bytes)");</w:t>
      </w:r>
    </w:p>
    <w:p w14:paraId="508819F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  🗑️ Deleting temporary folder: " + extractedFolderName);</w:t>
      </w:r>
    </w:p>
    <w:p w14:paraId="1058B55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deleteDirectory(extractedFolder);</w:t>
      </w:r>
    </w:p>
    <w:p w14:paraId="3632265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3CF6DAD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result = "SUCCESS: Folder unpacked, archived to " + archiveName + ", temporary folder deleted";</w:t>
      </w:r>
    </w:p>
    <w:p w14:paraId="653612C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dos.writeUTF(result);</w:t>
      </w:r>
    </w:p>
    <w:p w14:paraId="667BC16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 else {</w:t>
      </w:r>
    </w:p>
    <w:p w14:paraId="34B8379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result = "SUCCESS but archive creation failed: " + extractResult;</w:t>
      </w:r>
    </w:p>
    <w:p w14:paraId="1A3A1A5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dos.writeUTF(result);</w:t>
      </w:r>
    </w:p>
    <w:p w14:paraId="4210433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04EF216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4E1E58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lastRenderedPageBreak/>
        <w:t>dos.flush();</w:t>
      </w:r>
    </w:p>
    <w:p w14:paraId="493050B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System.out.println("📨 Response sent\n");</w:t>
      </w:r>
    </w:p>
    <w:p w14:paraId="5D94D43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319F39F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47FCB1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void handleArchiveUpload() throws IOException {</w:t>
      </w:r>
    </w:p>
    <w:p w14:paraId="759E1B3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String fileName = dis.readUTF();</w:t>
      </w:r>
    </w:p>
    <w:p w14:paraId="4D864D1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long fileSize = dis.readLong();</w:t>
      </w:r>
    </w:p>
    <w:p w14:paraId="3447616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3170E9F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System.out.println("📦 Archive: " + fileName);</w:t>
      </w:r>
    </w:p>
    <w:p w14:paraId="53CD578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System.out.println("📊 Size: " + fileSize + " bytes");</w:t>
      </w:r>
    </w:p>
    <w:p w14:paraId="07A33D2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C6E68C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 receivedFile = receiveFile(fileName, fileSize);</w:t>
      </w:r>
    </w:p>
    <w:p w14:paraId="52B638B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System.out.println("✅ File received");</w:t>
      </w:r>
    </w:p>
    <w:p w14:paraId="33AA949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3212D24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FileProcessor processor = new FileProcessor(storageDir);</w:t>
      </w:r>
    </w:p>
    <w:p w14:paraId="17199F7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String result = processor.extractAndSaveArchive(receivedFile, fileName);</w:t>
      </w:r>
    </w:p>
    <w:p w14:paraId="4D07A8D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39E52FA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dos.writeUTF(result);</w:t>
      </w:r>
    </w:p>
    <w:p w14:paraId="2862C51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dos.flush();</w:t>
      </w:r>
    </w:p>
    <w:p w14:paraId="702F8A2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System.out.println("📨 Response sent\n");</w:t>
      </w:r>
    </w:p>
    <w:p w14:paraId="6AD4A82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7B42D46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DDC3CB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void sendFileList(String suffix) throws IOException {</w:t>
      </w:r>
    </w:p>
    <w:p w14:paraId="1512916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 storage = new File(storageDir);</w:t>
      </w:r>
    </w:p>
    <w:p w14:paraId="0460CA2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036FFD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File[] allFiles = storage.listFiles();</w:t>
      </w:r>
    </w:p>
    <w:p w14:paraId="2900FF1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(allFiles != null &amp;&amp; allFiles.length &gt; 0) {</w:t>
      </w:r>
    </w:p>
    <w:p w14:paraId="2647137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  Files in storage:");</w:t>
      </w:r>
    </w:p>
    <w:p w14:paraId="0FC2643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for (File f : allFiles) {</w:t>
      </w:r>
    </w:p>
    <w:p w14:paraId="2F8C783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    - " + f.getName());</w:t>
      </w:r>
    </w:p>
    <w:p w14:paraId="3AEC99B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21D1E31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0C029D0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5B4E4EE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File[] files = storage.listFiles((dir, name) -&gt; name.endsWith(suffix));</w:t>
      </w:r>
    </w:p>
    <w:p w14:paraId="6635294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207DD90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(files == null || files.length == 0) {</w:t>
      </w:r>
    </w:p>
    <w:p w14:paraId="16FB663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  No files with suffix: " + suffix);</w:t>
      </w:r>
    </w:p>
    <w:p w14:paraId="458C235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lastRenderedPageBreak/>
        <w:t>dos.writeInt(0);</w:t>
      </w:r>
    </w:p>
    <w:p w14:paraId="2C33B92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dos.flush();</w:t>
      </w:r>
    </w:p>
    <w:p w14:paraId="57523DF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return;</w:t>
      </w:r>
    </w:p>
    <w:p w14:paraId="09202D2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32713E1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3D68853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  Sending " + files.length + " files with suffix: " + suffix);</w:t>
      </w:r>
    </w:p>
    <w:p w14:paraId="6DCAC4E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dos.writeInt(files.length);</w:t>
      </w:r>
    </w:p>
    <w:p w14:paraId="16EFACE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for (File file : files) {</w:t>
      </w:r>
    </w:p>
    <w:p w14:paraId="03C9DB2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    - " + file.getName());</w:t>
      </w:r>
    </w:p>
    <w:p w14:paraId="71E89BC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dos.writeUTF(file.getName());</w:t>
      </w:r>
    </w:p>
    <w:p w14:paraId="03AD789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30F7009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dos.flush();</w:t>
      </w:r>
    </w:p>
    <w:p w14:paraId="0EDF216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2111909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39E4A35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void downloadArchive() throws IOException {</w:t>
      </w:r>
    </w:p>
    <w:p w14:paraId="135BC43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String fileName = dis.readUTF();</w:t>
      </w:r>
    </w:p>
    <w:p w14:paraId="4283F40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System.out.println("📥 Download archive: " + fileName);</w:t>
      </w:r>
    </w:p>
    <w:p w14:paraId="5B35C69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3911BB4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 targetFile = new File(storageDir, fileName);</w:t>
      </w:r>
    </w:p>
    <w:p w14:paraId="784B1DE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74C7628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(!targetFile.exists()) {</w:t>
      </w:r>
    </w:p>
    <w:p w14:paraId="201C1B6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  File not found");</w:t>
      </w:r>
    </w:p>
    <w:p w14:paraId="71532A9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dos.writeLong(-1);</w:t>
      </w:r>
    </w:p>
    <w:p w14:paraId="1E9587D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dos.flush();</w:t>
      </w:r>
    </w:p>
    <w:p w14:paraId="698A45A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return;</w:t>
      </w:r>
    </w:p>
    <w:p w14:paraId="789F417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109EEFE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3C667F5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  Sending: " + targetFile.getName() + " (" + targetFile.length() + " bytes)");</w:t>
      </w:r>
    </w:p>
    <w:p w14:paraId="4330AB5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dos.writeLong(targetFile.length());</w:t>
      </w:r>
    </w:p>
    <w:p w14:paraId="3D2AD87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2FBE2FB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try (FileInputStream fis = new FileInputStream(targetFile)) {</w:t>
      </w:r>
    </w:p>
    <w:p w14:paraId="2E39FA1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byte[] buffer = new byte[8192];</w:t>
      </w:r>
    </w:p>
    <w:p w14:paraId="013D1AE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int bytesRead;</w:t>
      </w:r>
    </w:p>
    <w:p w14:paraId="203EE19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while ((bytesRead = fis.read(buffer)) != -1) {</w:t>
      </w:r>
    </w:p>
    <w:p w14:paraId="27625D5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dos.write(buffer, 0, bytesRead);</w:t>
      </w:r>
    </w:p>
    <w:p w14:paraId="03A3AA0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38BDF74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6AC4AAE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lastRenderedPageBreak/>
        <w:t>dos.flush();</w:t>
      </w:r>
    </w:p>
    <w:p w14:paraId="15DE7B4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32C0E3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System.out.println("✅ Archive sent\n");</w:t>
      </w:r>
    </w:p>
    <w:p w14:paraId="1C2A090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13A9427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5F67787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void downloadFolder() throws IOException {</w:t>
      </w:r>
    </w:p>
    <w:p w14:paraId="1F845D2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String folderName = dis.readUTF();</w:t>
      </w:r>
    </w:p>
    <w:p w14:paraId="33F622F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System.out.println("📥 Download folder: " + folderName);</w:t>
      </w:r>
    </w:p>
    <w:p w14:paraId="04A8455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67995E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 sourceFolder = new File(storageDir, folderName);</w:t>
      </w:r>
    </w:p>
    <w:p w14:paraId="4179146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5D1006C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(!sourceFolder.exists() || !sourceFolder.isDirectory()) {</w:t>
      </w:r>
    </w:p>
    <w:p w14:paraId="4AE036C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  Folder not found: " + folderName);</w:t>
      </w:r>
    </w:p>
    <w:p w14:paraId="16A2B5F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dos.writeLong(-1);</w:t>
      </w:r>
    </w:p>
    <w:p w14:paraId="7B2B31E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dos.flush();</w:t>
      </w:r>
    </w:p>
    <w:p w14:paraId="4327143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return;</w:t>
      </w:r>
    </w:p>
    <w:p w14:paraId="4D40120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2E011E7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7BF9A4D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 tempZip = new File(storageDir, "temp_download_" + System.currentTimeMillis() + ".zip");</w:t>
      </w:r>
    </w:p>
    <w:p w14:paraId="333603D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FileProcessor processor = new FileProcessor(storageDir);</w:t>
      </w:r>
    </w:p>
    <w:p w14:paraId="3A3DC48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processor.zipFolderToFile(sourceFolder, tempZip);</w:t>
      </w:r>
    </w:p>
    <w:p w14:paraId="6EA9CAE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02D9176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  Sending ZIP: " + tempZip.getName() + " (" + tempZip.length() + " bytes)");</w:t>
      </w:r>
    </w:p>
    <w:p w14:paraId="5D6348B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dos.writeLong(tempZip.length());</w:t>
      </w:r>
    </w:p>
    <w:p w14:paraId="44E8A7B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2C75DF4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try (FileInputStream fis = new FileInputStream(tempZip)) {</w:t>
      </w:r>
    </w:p>
    <w:p w14:paraId="4104A16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byte[] buffer = new byte[8192];</w:t>
      </w:r>
    </w:p>
    <w:p w14:paraId="69B0E61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int bytesRead;</w:t>
      </w:r>
    </w:p>
    <w:p w14:paraId="42784CA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while ((bytesRead = fis.read(buffer)) != -1) {</w:t>
      </w:r>
    </w:p>
    <w:p w14:paraId="1C22BC3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dos.write(buffer, 0, bytesRead);</w:t>
      </w:r>
    </w:p>
    <w:p w14:paraId="7B9BD11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23B0446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3C3D0B5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dos.flush();</w:t>
      </w:r>
    </w:p>
    <w:p w14:paraId="62A4E32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tempZip.delete();</w:t>
      </w:r>
    </w:p>
    <w:p w14:paraId="2F62C8F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System.out.println("✅ Folder zipped and sent\n");</w:t>
      </w:r>
    </w:p>
    <w:p w14:paraId="7BC4058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6F9B4F70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File receiveFile(String fileName, long fileSize) throws IOException {</w:t>
      </w:r>
    </w:p>
    <w:p w14:paraId="34435CCC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lastRenderedPageBreak/>
        <w:t>File tempFile = new File(storageDir, "temp_" + System.currentTimeMillis() + "_" + fileName);</w:t>
      </w:r>
    </w:p>
    <w:p w14:paraId="503E7E4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try (FileOutputStream fos = new FileOutputStream(tempFile)) {</w:t>
      </w:r>
    </w:p>
    <w:p w14:paraId="087EC2E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byte[] buffer = new byte[8192];</w:t>
      </w:r>
    </w:p>
    <w:p w14:paraId="02080DB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long received = 0;</w:t>
      </w:r>
    </w:p>
    <w:p w14:paraId="0A02A0E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int bytesRead;</w:t>
      </w:r>
    </w:p>
    <w:p w14:paraId="21E3E16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int lastProgress = 0;</w:t>
      </w:r>
    </w:p>
    <w:p w14:paraId="7021A50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while (received &lt; fileSize) {</w:t>
      </w:r>
    </w:p>
    <w:p w14:paraId="55C544D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bytesRead = dis.read(buffer);</w:t>
      </w:r>
    </w:p>
    <w:p w14:paraId="0BEF3F5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(bytesRead == -1) break;</w:t>
      </w:r>
    </w:p>
    <w:p w14:paraId="3B95B8C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fos.write(buffer, 0, bytesRead);</w:t>
      </w:r>
    </w:p>
    <w:p w14:paraId="79DDB1E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received += bytesRead;</w:t>
      </w:r>
    </w:p>
    <w:p w14:paraId="54A8BC5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int progress = (int) (received * 100 / fileSize);</w:t>
      </w:r>
    </w:p>
    <w:p w14:paraId="684F474D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(progress &gt;= lastProgress + 10 &amp;&amp; progress &lt; 100) {</w:t>
      </w:r>
    </w:p>
    <w:p w14:paraId="446F370E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  Progress: " + progress + "%");</w:t>
      </w:r>
    </w:p>
    <w:p w14:paraId="799FE50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lastProgress = progress;</w:t>
      </w:r>
    </w:p>
    <w:p w14:paraId="06215E2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49261C0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560EA0F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28FE7BC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return tempFile;</w:t>
      </w:r>
    </w:p>
    <w:p w14:paraId="45DE596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6EAA4CA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private void deleteDirectory(File dir) {</w:t>
      </w:r>
    </w:p>
    <w:p w14:paraId="164CD9D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(dir.exists()) {</w:t>
      </w:r>
    </w:p>
    <w:p w14:paraId="1D4D3E0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File[] files = dir.listFiles();</w:t>
      </w:r>
    </w:p>
    <w:p w14:paraId="37528716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(files != null) {</w:t>
      </w:r>
    </w:p>
    <w:p w14:paraId="7415355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for (File file : files) {</w:t>
      </w:r>
    </w:p>
    <w:p w14:paraId="6CABA54A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if (file.isDirectory()) {</w:t>
      </w:r>
    </w:p>
    <w:p w14:paraId="0FF0F6B4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deleteDirectory(file);</w:t>
      </w:r>
    </w:p>
    <w:p w14:paraId="2A3523BF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 else {</w:t>
      </w:r>
    </w:p>
    <w:p w14:paraId="53A90D6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file.delete();</w:t>
      </w:r>
    </w:p>
    <w:p w14:paraId="17734EE2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3DA5E541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2058CE73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09F4D178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dir.delete();</w:t>
      </w:r>
    </w:p>
    <w:p w14:paraId="1014AB35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System.out.println("    Deleted: " + dir.getAbsolutePath());</w:t>
      </w:r>
    </w:p>
    <w:p w14:paraId="03F8D617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7C39EEEB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558FA0E9" w14:textId="77777777" w:rsidR="00935EB6" w:rsidRPr="00F16E6A" w:rsidRDefault="00935EB6" w:rsidP="00935EB6">
      <w:pPr>
        <w:spacing w:line="24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F16E6A">
        <w:rPr>
          <w:rFonts w:ascii="Times New Roman" w:hAnsi="Times New Roman"/>
          <w:sz w:val="20"/>
          <w:szCs w:val="20"/>
          <w:lang w:val="en-US"/>
        </w:rPr>
        <w:t>}</w:t>
      </w:r>
    </w:p>
    <w:p w14:paraId="514C4EA9" w14:textId="77777777" w:rsidR="009751EA" w:rsidRPr="0011704F" w:rsidRDefault="009751E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7727D76" w14:textId="77777777" w:rsidR="009751EA" w:rsidRPr="0011704F" w:rsidRDefault="009751E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E44106C" w14:textId="77777777" w:rsidR="009751EA" w:rsidRPr="0011704F" w:rsidRDefault="009751E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437097B" w14:textId="77777777" w:rsidR="009751EA" w:rsidRPr="0011704F" w:rsidRDefault="009751E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E736C1B" w14:textId="77777777" w:rsidR="009751EA" w:rsidRPr="0011704F" w:rsidRDefault="009751E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D071908" w14:textId="77777777" w:rsidR="009751EA" w:rsidRPr="0011704F" w:rsidRDefault="009751E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4581DDA" w14:textId="77777777" w:rsidR="009751EA" w:rsidRPr="0011704F" w:rsidRDefault="009751E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37DF4C8" w14:textId="77777777" w:rsidR="009751EA" w:rsidRPr="0011704F" w:rsidRDefault="009751E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2248C85" w14:textId="77777777" w:rsidR="009751EA" w:rsidRPr="0011704F" w:rsidRDefault="009751E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F2FD1C9" w14:textId="77777777" w:rsidR="009751EA" w:rsidRDefault="004A4B8B">
      <w:pPr>
        <w:spacing w:line="360" w:lineRule="auto"/>
        <w:jc w:val="center"/>
      </w:pPr>
      <w:r>
        <w:rPr>
          <w:rFonts w:ascii="Times New Roman" w:hAnsi="Times New Roman"/>
          <w:sz w:val="28"/>
          <w:szCs w:val="28"/>
        </w:rPr>
        <w:t>Приложение Б</w:t>
      </w:r>
    </w:p>
    <w:p w14:paraId="688FF571" w14:textId="77777777" w:rsidR="009751EA" w:rsidRDefault="004A4B8B">
      <w:pPr>
        <w:spacing w:line="360" w:lineRule="auto"/>
        <w:jc w:val="center"/>
      </w:pPr>
      <w:r>
        <w:rPr>
          <w:rFonts w:ascii="Times New Roman" w:hAnsi="Times New Roman"/>
          <w:color w:val="000000"/>
          <w:sz w:val="28"/>
          <w:szCs w:val="28"/>
          <w:lang w:val="en-US"/>
        </w:rPr>
        <w:t>UML</w:t>
      </w:r>
      <w:r>
        <w:rPr>
          <w:rFonts w:ascii="Times New Roman" w:hAnsi="Times New Roman"/>
          <w:color w:val="000000"/>
          <w:sz w:val="28"/>
          <w:szCs w:val="28"/>
        </w:rPr>
        <w:t>-диаграммы</w:t>
      </w:r>
    </w:p>
    <w:p w14:paraId="75C7DFC4" w14:textId="77777777" w:rsidR="009751EA" w:rsidRDefault="009751E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FE05BBD" w14:textId="77777777" w:rsidR="009751EA" w:rsidRDefault="009751E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D2C2D1D" w14:textId="77777777" w:rsidR="009751EA" w:rsidRDefault="009751E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2CB8801" w14:textId="77777777" w:rsidR="009751EA" w:rsidRDefault="009751E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52D595E" w14:textId="77777777" w:rsidR="009751EA" w:rsidRDefault="009751E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7CA3E2B" w14:textId="77777777" w:rsidR="009751EA" w:rsidRDefault="009751E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4BFDB5B" w14:textId="77777777" w:rsidR="009751EA" w:rsidRDefault="009751E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F4EDC78" w14:textId="77777777" w:rsidR="009751EA" w:rsidRDefault="009751E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F6CBA18" w14:textId="77777777" w:rsidR="009751EA" w:rsidRDefault="009751E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92BDDAC" w14:textId="77777777" w:rsidR="009751EA" w:rsidRDefault="009751E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2E3D6BF" w14:textId="77777777" w:rsidR="009751EA" w:rsidRDefault="009751E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EE93734" w14:textId="49F05D57" w:rsidR="00D834B7" w:rsidRDefault="00500213">
      <w:pPr>
        <w:tabs>
          <w:tab w:val="left" w:pos="142"/>
        </w:tabs>
        <w:spacing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539A5A1" wp14:editId="2F93CEDB">
            <wp:extent cx="5344433" cy="3970674"/>
            <wp:effectExtent l="0" t="0" r="8890" b="0"/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433" cy="3970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638BC" w14:textId="4D7768C2" w:rsidR="00D834B7" w:rsidRDefault="00D834B7" w:rsidP="00D834B7">
      <w:pPr>
        <w:spacing w:line="360" w:lineRule="auto"/>
        <w:jc w:val="center"/>
      </w:pPr>
      <w:r w:rsidRPr="00D834B7">
        <w:rPr>
          <w:rFonts w:ascii="Times New Roman" w:hAnsi="Times New Roman"/>
          <w:color w:val="000000"/>
          <w:sz w:val="28"/>
          <w:szCs w:val="28"/>
        </w:rPr>
        <w:t xml:space="preserve">Рисунок Б.1 – </w:t>
      </w:r>
      <w:r w:rsidRPr="00D834B7">
        <w:rPr>
          <w:rFonts w:ascii="Times New Roman" w:hAnsi="Times New Roman"/>
          <w:color w:val="000000"/>
          <w:sz w:val="28"/>
          <w:szCs w:val="28"/>
          <w:lang w:val="en-US"/>
        </w:rPr>
        <w:t>UML</w:t>
      </w:r>
      <w:r w:rsidRPr="00D834B7">
        <w:rPr>
          <w:rFonts w:ascii="Times New Roman" w:hAnsi="Times New Roman"/>
          <w:color w:val="000000"/>
          <w:sz w:val="28"/>
          <w:szCs w:val="28"/>
        </w:rPr>
        <w:t>-диаграмма вариантов использования</w:t>
      </w:r>
    </w:p>
    <w:p w14:paraId="4E9D86B9" w14:textId="226E7853" w:rsidR="00D834B7" w:rsidRDefault="006A607D">
      <w:pPr>
        <w:tabs>
          <w:tab w:val="left" w:pos="142"/>
        </w:tabs>
        <w:spacing w:line="360" w:lineRule="auto"/>
        <w:jc w:val="center"/>
      </w:pPr>
      <w:r>
        <w:rPr>
          <w:noProof/>
          <w:lang w:eastAsia="ru-RU"/>
        </w:rPr>
        <w:pict w14:anchorId="66A7A7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6.4pt;height:318pt">
            <v:imagedata r:id="rId42" o:title="диаграма развертывания"/>
          </v:shape>
        </w:pict>
      </w:r>
    </w:p>
    <w:p w14:paraId="337D3A85" w14:textId="536B1427" w:rsidR="00D834B7" w:rsidRDefault="00D834B7" w:rsidP="00D834B7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D834B7">
        <w:rPr>
          <w:rFonts w:ascii="Times New Roman" w:hAnsi="Times New Roman"/>
          <w:color w:val="000000"/>
          <w:sz w:val="28"/>
          <w:szCs w:val="28"/>
        </w:rPr>
        <w:t>Рисунок Б.</w:t>
      </w:r>
      <w:r>
        <w:rPr>
          <w:rFonts w:ascii="Times New Roman" w:hAnsi="Times New Roman"/>
          <w:color w:val="000000"/>
          <w:sz w:val="28"/>
          <w:szCs w:val="28"/>
        </w:rPr>
        <w:t>2</w:t>
      </w:r>
      <w:r w:rsidRPr="00D834B7">
        <w:rPr>
          <w:rFonts w:ascii="Times New Roman" w:hAnsi="Times New Roman"/>
          <w:color w:val="000000"/>
          <w:sz w:val="28"/>
          <w:szCs w:val="28"/>
        </w:rPr>
        <w:t xml:space="preserve"> – </w:t>
      </w:r>
      <w:r w:rsidRPr="00D834B7">
        <w:rPr>
          <w:rFonts w:ascii="Times New Roman" w:hAnsi="Times New Roman"/>
          <w:color w:val="000000"/>
          <w:sz w:val="28"/>
          <w:szCs w:val="28"/>
          <w:lang w:val="en-US"/>
        </w:rPr>
        <w:t>UML</w:t>
      </w:r>
      <w:r w:rsidRPr="00D834B7">
        <w:rPr>
          <w:rFonts w:ascii="Times New Roman" w:hAnsi="Times New Roman"/>
          <w:color w:val="000000"/>
          <w:sz w:val="28"/>
          <w:szCs w:val="28"/>
        </w:rPr>
        <w:t xml:space="preserve">-диаграмма </w:t>
      </w:r>
      <w:r w:rsidR="00602F6F" w:rsidRPr="00602F6F">
        <w:rPr>
          <w:rFonts w:ascii="Times New Roman" w:hAnsi="Times New Roman"/>
          <w:color w:val="000000"/>
          <w:sz w:val="28"/>
          <w:szCs w:val="28"/>
        </w:rPr>
        <w:t>развертывания</w:t>
      </w:r>
    </w:p>
    <w:p w14:paraId="30B638E7" w14:textId="474E30B1" w:rsidR="00602F6F" w:rsidRDefault="000B6B56" w:rsidP="00D834B7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F12C8D">
        <w:rPr>
          <w:noProof/>
          <w:lang w:eastAsia="ru-RU"/>
        </w:rPr>
        <w:lastRenderedPageBreak/>
        <w:drawing>
          <wp:anchor distT="0" distB="0" distL="114300" distR="114300" simplePos="0" relativeHeight="251674112" behindDoc="0" locked="0" layoutInCell="1" allowOverlap="1" wp14:anchorId="02E277B6" wp14:editId="552EEE22">
            <wp:simplePos x="0" y="0"/>
            <wp:positionH relativeFrom="column">
              <wp:posOffset>-224790</wp:posOffset>
            </wp:positionH>
            <wp:positionV relativeFrom="paragraph">
              <wp:posOffset>410210</wp:posOffset>
            </wp:positionV>
            <wp:extent cx="6362700" cy="4072890"/>
            <wp:effectExtent l="0" t="0" r="0" b="3810"/>
            <wp:wrapTopAndBottom/>
            <wp:docPr id="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40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682391" w14:textId="051D1228" w:rsidR="00602F6F" w:rsidRDefault="00602F6F" w:rsidP="00D834B7">
      <w:pPr>
        <w:spacing w:line="360" w:lineRule="auto"/>
        <w:jc w:val="center"/>
      </w:pPr>
    </w:p>
    <w:p w14:paraId="2006F024" w14:textId="239C02A5" w:rsidR="00602F6F" w:rsidRDefault="00602F6F" w:rsidP="00602F6F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D834B7">
        <w:rPr>
          <w:rFonts w:ascii="Times New Roman" w:hAnsi="Times New Roman"/>
          <w:color w:val="000000"/>
          <w:sz w:val="28"/>
          <w:szCs w:val="28"/>
        </w:rPr>
        <w:t>Рисунок Б.</w:t>
      </w:r>
      <w:r>
        <w:rPr>
          <w:rFonts w:ascii="Times New Roman" w:hAnsi="Times New Roman"/>
          <w:color w:val="000000"/>
          <w:sz w:val="28"/>
          <w:szCs w:val="28"/>
        </w:rPr>
        <w:t>3</w:t>
      </w:r>
      <w:r w:rsidRPr="00D834B7">
        <w:rPr>
          <w:rFonts w:ascii="Times New Roman" w:hAnsi="Times New Roman"/>
          <w:color w:val="000000"/>
          <w:sz w:val="28"/>
          <w:szCs w:val="28"/>
        </w:rPr>
        <w:t xml:space="preserve"> – </w:t>
      </w:r>
      <w:r w:rsidRPr="00D834B7">
        <w:rPr>
          <w:rFonts w:ascii="Times New Roman" w:hAnsi="Times New Roman"/>
          <w:color w:val="000000"/>
          <w:sz w:val="28"/>
          <w:szCs w:val="28"/>
          <w:lang w:val="en-US"/>
        </w:rPr>
        <w:t>UML</w:t>
      </w:r>
      <w:r w:rsidRPr="00D834B7">
        <w:rPr>
          <w:rFonts w:ascii="Times New Roman" w:hAnsi="Times New Roman"/>
          <w:color w:val="000000"/>
          <w:sz w:val="28"/>
          <w:szCs w:val="28"/>
        </w:rPr>
        <w:t xml:space="preserve">-диаграмма </w:t>
      </w:r>
      <w:r w:rsidRPr="00602F6F">
        <w:rPr>
          <w:rFonts w:ascii="Times New Roman" w:hAnsi="Times New Roman"/>
          <w:color w:val="000000"/>
          <w:sz w:val="28"/>
          <w:szCs w:val="28"/>
        </w:rPr>
        <w:t>классов</w:t>
      </w:r>
    </w:p>
    <w:p w14:paraId="2434FE27" w14:textId="77777777" w:rsidR="00602F6F" w:rsidRDefault="00602F6F" w:rsidP="00D834B7">
      <w:pPr>
        <w:spacing w:line="360" w:lineRule="auto"/>
        <w:jc w:val="center"/>
      </w:pPr>
    </w:p>
    <w:p w14:paraId="3EF8709B" w14:textId="7989DD4A" w:rsidR="00602F6F" w:rsidRDefault="001D67B6" w:rsidP="00D834B7">
      <w:pPr>
        <w:spacing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48D0C7E" wp14:editId="57EFEE27">
            <wp:extent cx="5029200" cy="6939857"/>
            <wp:effectExtent l="0" t="0" r="0" b="0"/>
            <wp:docPr id="12" name="Рисунок 12" descr="C:\Users\FeDenHome\Desktop\диаграмы\pL9BJiCm4Dtd55wIAy22io2HYage8983f8swAWl4XXqgDp01gv53d2kykH5lt2XfK0_08fuPpVlCECwBcwSYIIxn1ejUAbd36tYqQE3GoGRsIjllpBoKicDan-2B48iQ7GBpO1WyYoFwLNRuH93Ie5TTjXf3Ngl1KcRBeexWvS9S7F5I4ag5YMElKrFSPIiYlc5JLNuPoGtnGKN8YH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eDenHome\Desktop\диаграмы\pL9BJiCm4Dtd55wIAy22io2HYage8983f8swAWl4XXqgDp01gv53d2kykH5lt2XfK0_08fuPpVlCECwBcwSYIIxn1ejUAbd36tYqQE3GoGRsIjllpBoKicDan-2B48iQ7GBpO1WyYoFwLNRuH93Ie5TTjXf3Ngl1KcRBeexWvS9S7F5I4ag5YMElKrFSPIiYlc5JLNuPoGtnGKN8YHED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6939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5918B" w14:textId="77777777" w:rsidR="00D834B7" w:rsidRDefault="00D834B7">
      <w:pPr>
        <w:tabs>
          <w:tab w:val="left" w:pos="142"/>
        </w:tabs>
        <w:spacing w:line="360" w:lineRule="auto"/>
        <w:jc w:val="center"/>
      </w:pPr>
    </w:p>
    <w:p w14:paraId="49B206E6" w14:textId="15DF7184" w:rsidR="009751EA" w:rsidRDefault="009751EA">
      <w:pPr>
        <w:tabs>
          <w:tab w:val="left" w:pos="142"/>
        </w:tabs>
        <w:spacing w:line="360" w:lineRule="auto"/>
        <w:jc w:val="center"/>
      </w:pPr>
    </w:p>
    <w:p w14:paraId="4B7052EE" w14:textId="606BEE31" w:rsidR="00602F6F" w:rsidRDefault="00602F6F" w:rsidP="00602F6F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D834B7">
        <w:rPr>
          <w:rFonts w:ascii="Times New Roman" w:hAnsi="Times New Roman"/>
          <w:color w:val="000000"/>
          <w:sz w:val="28"/>
          <w:szCs w:val="28"/>
        </w:rPr>
        <w:t>Рисунок Б.</w:t>
      </w:r>
      <w:r>
        <w:rPr>
          <w:rFonts w:ascii="Times New Roman" w:hAnsi="Times New Roman"/>
          <w:color w:val="000000"/>
          <w:sz w:val="28"/>
          <w:szCs w:val="28"/>
        </w:rPr>
        <w:t>4</w:t>
      </w:r>
      <w:r w:rsidRPr="00D834B7">
        <w:rPr>
          <w:rFonts w:ascii="Times New Roman" w:hAnsi="Times New Roman"/>
          <w:color w:val="000000"/>
          <w:sz w:val="28"/>
          <w:szCs w:val="28"/>
        </w:rPr>
        <w:t xml:space="preserve"> – </w:t>
      </w:r>
      <w:r w:rsidRPr="00D834B7">
        <w:rPr>
          <w:rFonts w:ascii="Times New Roman" w:hAnsi="Times New Roman"/>
          <w:color w:val="000000"/>
          <w:sz w:val="28"/>
          <w:szCs w:val="28"/>
          <w:lang w:val="en-US"/>
        </w:rPr>
        <w:t>UML</w:t>
      </w:r>
      <w:r w:rsidRPr="00D834B7">
        <w:rPr>
          <w:rFonts w:ascii="Times New Roman" w:hAnsi="Times New Roman"/>
          <w:color w:val="000000"/>
          <w:sz w:val="28"/>
          <w:szCs w:val="28"/>
        </w:rPr>
        <w:t xml:space="preserve">-диаграмма </w:t>
      </w:r>
      <w:r w:rsidRPr="00602F6F">
        <w:rPr>
          <w:rFonts w:ascii="Times New Roman" w:hAnsi="Times New Roman"/>
          <w:color w:val="000000"/>
          <w:sz w:val="28"/>
          <w:szCs w:val="28"/>
        </w:rPr>
        <w:t>деятельности</w:t>
      </w:r>
    </w:p>
    <w:p w14:paraId="400D1A0C" w14:textId="28E07509" w:rsidR="009751EA" w:rsidRDefault="00A37CA2">
      <w:pPr>
        <w:tabs>
          <w:tab w:val="left" w:pos="142"/>
        </w:tabs>
        <w:spacing w:line="360" w:lineRule="auto"/>
        <w:jc w:val="center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75136" behindDoc="0" locked="0" layoutInCell="1" allowOverlap="1" wp14:anchorId="4161B59A" wp14:editId="7E81E81D">
            <wp:simplePos x="0" y="0"/>
            <wp:positionH relativeFrom="column">
              <wp:posOffset>-155575</wp:posOffset>
            </wp:positionH>
            <wp:positionV relativeFrom="paragraph">
              <wp:posOffset>-313690</wp:posOffset>
            </wp:positionV>
            <wp:extent cx="6369050" cy="8172450"/>
            <wp:effectExtent l="0" t="0" r="0" b="0"/>
            <wp:wrapTopAndBottom/>
            <wp:docPr id="10" name="Рисунок 10" descr="C:\Users\FeDenHome\Desktop\диаграмы\pLNHQXD157tVhnZob0Yrxu489IOqKB5q6mKHof8TSI5imcQ9ubFQM4HQh8ZWayRY3wonQMFRR7zXveyyTsPsixj4GHzKIjFExZbdxZttp2JqmYvd9V5Up4KaliaHFg_n4p5n8sAvBwx4J9o9M4n590_m_vKy5WjwWzMShJ7nLexa8TWQ4CjHoRASJjWBe3e1aGWNUO4ISmQiFU21rNU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eDenHome\Desktop\диаграмы\pLNHQXD157tVhnZob0Yrxu489IOqKB5q6mKHof8TSI5imcQ9ubFQM4HQh8ZWayRY3wonQMFRR7zXveyyTsPsixj4GHzKIjFExZbdxZttp2JqmYvd9V5Up4KaliaHFg_n4p5n8sAvBwx4J9o9M4n590_m_vKy5WjwWzMShJ7nLexa8TWQ4CjHoRASJjWBe3e1aGWNUO4ISmQiFU21rNU2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050" cy="817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CE9917" w14:textId="5AF1003A" w:rsidR="00602F6F" w:rsidRDefault="00602F6F" w:rsidP="00602F6F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D834B7">
        <w:rPr>
          <w:rFonts w:ascii="Times New Roman" w:hAnsi="Times New Roman"/>
          <w:color w:val="000000"/>
          <w:sz w:val="28"/>
          <w:szCs w:val="28"/>
        </w:rPr>
        <w:t>Рисунок Б.</w:t>
      </w:r>
      <w:r>
        <w:rPr>
          <w:rFonts w:ascii="Times New Roman" w:hAnsi="Times New Roman"/>
          <w:color w:val="000000"/>
          <w:sz w:val="28"/>
          <w:szCs w:val="28"/>
        </w:rPr>
        <w:t>5</w:t>
      </w:r>
      <w:r w:rsidRPr="00D834B7">
        <w:rPr>
          <w:rFonts w:ascii="Times New Roman" w:hAnsi="Times New Roman"/>
          <w:color w:val="000000"/>
          <w:sz w:val="28"/>
          <w:szCs w:val="28"/>
        </w:rPr>
        <w:t xml:space="preserve"> – </w:t>
      </w:r>
      <w:r w:rsidRPr="00D834B7">
        <w:rPr>
          <w:rFonts w:ascii="Times New Roman" w:hAnsi="Times New Roman"/>
          <w:color w:val="000000"/>
          <w:sz w:val="28"/>
          <w:szCs w:val="28"/>
          <w:lang w:val="en-US"/>
        </w:rPr>
        <w:t>UML</w:t>
      </w:r>
      <w:r w:rsidRPr="00D834B7">
        <w:rPr>
          <w:rFonts w:ascii="Times New Roman" w:hAnsi="Times New Roman"/>
          <w:color w:val="000000"/>
          <w:sz w:val="28"/>
          <w:szCs w:val="28"/>
        </w:rPr>
        <w:t xml:space="preserve">-диаграмма </w:t>
      </w:r>
      <w:r w:rsidRPr="00602F6F">
        <w:rPr>
          <w:rFonts w:ascii="Times New Roman" w:hAnsi="Times New Roman"/>
          <w:color w:val="000000"/>
          <w:sz w:val="28"/>
          <w:szCs w:val="28"/>
        </w:rPr>
        <w:t>последовательности</w:t>
      </w:r>
    </w:p>
    <w:p w14:paraId="78F92906" w14:textId="77777777" w:rsidR="009751EA" w:rsidRPr="00602F6F" w:rsidRDefault="009751EA">
      <w:pPr>
        <w:tabs>
          <w:tab w:val="left" w:pos="142"/>
        </w:tabs>
        <w:spacing w:line="360" w:lineRule="auto"/>
        <w:jc w:val="center"/>
      </w:pPr>
    </w:p>
    <w:p w14:paraId="05F72F52" w14:textId="07E85D90" w:rsidR="009751EA" w:rsidRDefault="009751EA" w:rsidP="00602F6F">
      <w:pPr>
        <w:tabs>
          <w:tab w:val="left" w:pos="142"/>
        </w:tabs>
        <w:spacing w:line="360" w:lineRule="auto"/>
      </w:pPr>
    </w:p>
    <w:sectPr w:rsidR="009751EA">
      <w:headerReference w:type="default" r:id="rId43"/>
      <w:footerReference w:type="default" r:id="rId44"/>
      <w:pgSz w:w="11906" w:h="16838"/>
      <w:pgMar w:top="1394" w:right="737" w:bottom="917" w:left="1644" w:header="997" w:footer="577" w:gutter="0"/>
      <w:pgBorders>
        <w:top w:val="single" w:sz="4" w:space="21" w:color="000000"/>
        <w:left w:val="single" w:sz="4" w:space="21" w:color="000000"/>
        <w:bottom w:val="single" w:sz="4" w:space="0" w:color="000000"/>
        <w:right w:val="single" w:sz="4" w:space="19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784F27F" w14:textId="77777777" w:rsidR="00B96AA2" w:rsidRDefault="00B96AA2">
      <w:pPr>
        <w:spacing w:after="0" w:line="240" w:lineRule="auto"/>
      </w:pPr>
      <w:r>
        <w:separator/>
      </w:r>
    </w:p>
  </w:endnote>
  <w:endnote w:type="continuationSeparator" w:id="0">
    <w:p w14:paraId="0AA3E53E" w14:textId="77777777" w:rsidR="00B96AA2" w:rsidRDefault="00B96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A36B69" w14:textId="77777777" w:rsidR="00500213" w:rsidRDefault="00500213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6A91E8" w14:textId="77777777" w:rsidR="00500213" w:rsidRDefault="00500213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94C5DD" w14:textId="77777777" w:rsidR="00500213" w:rsidRDefault="00500213">
    <w:pPr>
      <w:pStyle w:val="a6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349" w:type="dxa"/>
      <w:tblInd w:w="-318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68"/>
      <w:gridCol w:w="709"/>
      <w:gridCol w:w="1134"/>
      <w:gridCol w:w="992"/>
      <w:gridCol w:w="709"/>
      <w:gridCol w:w="2896"/>
      <w:gridCol w:w="278"/>
      <w:gridCol w:w="278"/>
      <w:gridCol w:w="279"/>
      <w:gridCol w:w="835"/>
      <w:gridCol w:w="1671"/>
    </w:tblGrid>
    <w:tr w:rsidR="00500213" w14:paraId="351BB563" w14:textId="77777777" w:rsidTr="008D2CEA">
      <w:trPr>
        <w:trHeight w:val="319"/>
      </w:trPr>
      <w:tc>
        <w:tcPr>
          <w:tcW w:w="56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510784EF" w14:textId="77777777" w:rsidR="00500213" w:rsidRDefault="00500213">
          <w:pPr>
            <w:pStyle w:val="a6"/>
            <w:rPr>
              <w:rFonts w:ascii="Times New Roman" w:hAnsi="Times New Roman"/>
            </w:rPr>
          </w:pPr>
        </w:p>
      </w:tc>
      <w:tc>
        <w:tcPr>
          <w:tcW w:w="70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2883B5E5" w14:textId="77777777" w:rsidR="00500213" w:rsidRDefault="00500213">
          <w:pPr>
            <w:pStyle w:val="a6"/>
            <w:rPr>
              <w:rFonts w:ascii="Times New Roman" w:hAnsi="Times New Roman"/>
            </w:rPr>
          </w:pPr>
        </w:p>
      </w:tc>
      <w:tc>
        <w:tcPr>
          <w:tcW w:w="113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5FE5C956" w14:textId="77777777" w:rsidR="00500213" w:rsidRDefault="00500213">
          <w:pPr>
            <w:pStyle w:val="a6"/>
            <w:rPr>
              <w:rFonts w:ascii="Times New Roman" w:hAnsi="Times New Roman"/>
            </w:rPr>
          </w:pPr>
        </w:p>
      </w:tc>
      <w:tc>
        <w:tcPr>
          <w:tcW w:w="9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D69DC76" w14:textId="77777777" w:rsidR="00500213" w:rsidRDefault="00500213">
          <w:pPr>
            <w:pStyle w:val="a6"/>
            <w:rPr>
              <w:rFonts w:ascii="Times New Roman" w:hAnsi="Times New Roman"/>
            </w:rPr>
          </w:pPr>
        </w:p>
      </w:tc>
      <w:tc>
        <w:tcPr>
          <w:tcW w:w="70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13B43C7" w14:textId="77777777" w:rsidR="00500213" w:rsidRDefault="00500213">
          <w:pPr>
            <w:pStyle w:val="a6"/>
            <w:rPr>
              <w:rFonts w:ascii="Times New Roman" w:hAnsi="Times New Roman"/>
            </w:rPr>
          </w:pPr>
        </w:p>
      </w:tc>
      <w:tc>
        <w:tcPr>
          <w:tcW w:w="6237" w:type="dxa"/>
          <w:gridSpan w:val="6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49A409E0" w14:textId="77777777" w:rsidR="00500213" w:rsidRDefault="00500213">
          <w:pPr>
            <w:pStyle w:val="a6"/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ПГУ 1.09.05.01</w:t>
          </w:r>
        </w:p>
      </w:tc>
    </w:tr>
    <w:tr w:rsidR="00500213" w14:paraId="5AD464DC" w14:textId="77777777" w:rsidTr="008D2CEA">
      <w:trPr>
        <w:trHeight w:val="319"/>
      </w:trPr>
      <w:tc>
        <w:tcPr>
          <w:tcW w:w="56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30A56BC" w14:textId="77777777" w:rsidR="00500213" w:rsidRDefault="00500213">
          <w:pPr>
            <w:pStyle w:val="a6"/>
            <w:rPr>
              <w:rFonts w:ascii="Times New Roman" w:hAnsi="Times New Roman"/>
            </w:rPr>
          </w:pPr>
        </w:p>
      </w:tc>
      <w:tc>
        <w:tcPr>
          <w:tcW w:w="70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EAE0D83" w14:textId="77777777" w:rsidR="00500213" w:rsidRDefault="00500213">
          <w:pPr>
            <w:pStyle w:val="a6"/>
            <w:rPr>
              <w:rFonts w:ascii="Times New Roman" w:hAnsi="Times New Roman"/>
            </w:rPr>
          </w:pPr>
        </w:p>
      </w:tc>
      <w:tc>
        <w:tcPr>
          <w:tcW w:w="113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64942AB" w14:textId="77777777" w:rsidR="00500213" w:rsidRDefault="00500213">
          <w:pPr>
            <w:pStyle w:val="a6"/>
            <w:rPr>
              <w:rFonts w:ascii="Times New Roman" w:hAnsi="Times New Roman"/>
            </w:rPr>
          </w:pPr>
        </w:p>
      </w:tc>
      <w:tc>
        <w:tcPr>
          <w:tcW w:w="9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38F7011" w14:textId="77777777" w:rsidR="00500213" w:rsidRDefault="00500213">
          <w:pPr>
            <w:pStyle w:val="a6"/>
            <w:rPr>
              <w:rFonts w:ascii="Times New Roman" w:hAnsi="Times New Roman"/>
            </w:rPr>
          </w:pPr>
        </w:p>
      </w:tc>
      <w:tc>
        <w:tcPr>
          <w:tcW w:w="70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20CAFCC4" w14:textId="77777777" w:rsidR="00500213" w:rsidRDefault="00500213">
          <w:pPr>
            <w:pStyle w:val="a6"/>
            <w:rPr>
              <w:rFonts w:ascii="Times New Roman" w:hAnsi="Times New Roman"/>
            </w:rPr>
          </w:pPr>
        </w:p>
      </w:tc>
      <w:tc>
        <w:tcPr>
          <w:tcW w:w="6237" w:type="dxa"/>
          <w:gridSpan w:val="6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264FB4B6" w14:textId="77777777" w:rsidR="00500213" w:rsidRDefault="00500213">
          <w:pPr>
            <w:suppressAutoHyphens w:val="0"/>
          </w:pPr>
        </w:p>
      </w:tc>
    </w:tr>
    <w:tr w:rsidR="00500213" w14:paraId="6B312849" w14:textId="77777777" w:rsidTr="008D2CEA">
      <w:trPr>
        <w:trHeight w:val="319"/>
      </w:trPr>
      <w:tc>
        <w:tcPr>
          <w:tcW w:w="56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212E3559" w14:textId="77777777" w:rsidR="00500213" w:rsidRDefault="00500213">
          <w:pPr>
            <w:pStyle w:val="a6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Изм</w:t>
          </w:r>
        </w:p>
      </w:tc>
      <w:tc>
        <w:tcPr>
          <w:tcW w:w="70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4C1609E" w14:textId="77777777" w:rsidR="00500213" w:rsidRDefault="00500213">
          <w:pPr>
            <w:pStyle w:val="a6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13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9A4333E" w14:textId="77777777" w:rsidR="00500213" w:rsidRDefault="00500213">
          <w:pPr>
            <w:pStyle w:val="a6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№ докум.</w:t>
          </w:r>
        </w:p>
      </w:tc>
      <w:tc>
        <w:tcPr>
          <w:tcW w:w="9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B4E7A95" w14:textId="77777777" w:rsidR="00500213" w:rsidRDefault="00500213">
          <w:pPr>
            <w:pStyle w:val="a6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Подпись</w:t>
          </w:r>
        </w:p>
      </w:tc>
      <w:tc>
        <w:tcPr>
          <w:tcW w:w="70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CC194A7" w14:textId="77777777" w:rsidR="00500213" w:rsidRDefault="00500213">
          <w:pPr>
            <w:pStyle w:val="a6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Дата</w:t>
          </w:r>
        </w:p>
      </w:tc>
      <w:tc>
        <w:tcPr>
          <w:tcW w:w="6237" w:type="dxa"/>
          <w:gridSpan w:val="6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9707B25" w14:textId="77777777" w:rsidR="00500213" w:rsidRDefault="00500213">
          <w:pPr>
            <w:suppressAutoHyphens w:val="0"/>
          </w:pPr>
        </w:p>
      </w:tc>
    </w:tr>
    <w:tr w:rsidR="00500213" w14:paraId="2F6A27A1" w14:textId="77777777" w:rsidTr="008D2CEA">
      <w:trPr>
        <w:trHeight w:val="319"/>
      </w:trPr>
      <w:tc>
        <w:tcPr>
          <w:tcW w:w="1277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57E35D72" w14:textId="77777777" w:rsidR="00500213" w:rsidRDefault="00500213">
          <w:pPr>
            <w:pStyle w:val="a6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Разраб.</w:t>
          </w:r>
        </w:p>
      </w:tc>
      <w:tc>
        <w:tcPr>
          <w:tcW w:w="113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4884D207" w14:textId="5CE9F5E1" w:rsidR="00500213" w:rsidRDefault="00500213">
          <w:pPr>
            <w:pStyle w:val="a6"/>
            <w:rPr>
              <w:rFonts w:ascii="Times New Roman" w:hAnsi="Times New Roman"/>
              <w:sz w:val="16"/>
              <w:szCs w:val="16"/>
            </w:rPr>
          </w:pPr>
          <w:r>
            <w:rPr>
              <w:rFonts w:ascii="Times New Roman" w:hAnsi="Times New Roman"/>
              <w:sz w:val="16"/>
              <w:szCs w:val="16"/>
            </w:rPr>
            <w:t>Федорцов Д.Ю.</w:t>
          </w:r>
        </w:p>
      </w:tc>
      <w:tc>
        <w:tcPr>
          <w:tcW w:w="9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2A7A3ACC" w14:textId="77777777" w:rsidR="00500213" w:rsidRDefault="00500213">
          <w:pPr>
            <w:pStyle w:val="a6"/>
            <w:rPr>
              <w:rFonts w:ascii="Times New Roman" w:hAnsi="Times New Roman"/>
              <w:sz w:val="18"/>
              <w:szCs w:val="18"/>
            </w:rPr>
          </w:pPr>
        </w:p>
      </w:tc>
      <w:tc>
        <w:tcPr>
          <w:tcW w:w="70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2E2E7F4C" w14:textId="77777777" w:rsidR="00500213" w:rsidRDefault="00500213">
          <w:pPr>
            <w:pStyle w:val="a6"/>
            <w:rPr>
              <w:rFonts w:ascii="Times New Roman" w:hAnsi="Times New Roman"/>
              <w:sz w:val="18"/>
              <w:szCs w:val="18"/>
            </w:rPr>
          </w:pPr>
        </w:p>
      </w:tc>
      <w:tc>
        <w:tcPr>
          <w:tcW w:w="289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48D6629F" w14:textId="77777777" w:rsidR="00500213" w:rsidRDefault="00500213">
          <w:pPr>
            <w:pStyle w:val="a6"/>
            <w:spacing w:before="120" w:after="160"/>
            <w:jc w:val="center"/>
          </w:pPr>
          <w:r>
            <w:rPr>
              <w:rFonts w:ascii="Times New Roman" w:hAnsi="Times New Roman"/>
              <w:color w:val="000000"/>
              <w:sz w:val="28"/>
            </w:rPr>
            <w:t>Разработка многомодульного приложения на языке Java</w:t>
          </w:r>
        </w:p>
        <w:p w14:paraId="639249B2" w14:textId="77777777" w:rsidR="00500213" w:rsidRDefault="00500213">
          <w:pPr>
            <w:pStyle w:val="a6"/>
            <w:spacing w:before="120" w:after="160"/>
            <w:jc w:val="center"/>
          </w:pPr>
          <w:r>
            <w:rPr>
              <w:rFonts w:ascii="Times New Roman" w:hAnsi="Times New Roman"/>
              <w:color w:val="333333"/>
              <w:sz w:val="24"/>
              <w:szCs w:val="24"/>
              <w:shd w:val="clear" w:color="auto" w:fill="FFFFFF"/>
            </w:rPr>
            <w:t>Пояснительная записка</w:t>
          </w:r>
        </w:p>
      </w:tc>
      <w:tc>
        <w:tcPr>
          <w:tcW w:w="835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E222CFE" w14:textId="77777777" w:rsidR="00500213" w:rsidRDefault="00500213">
          <w:pPr>
            <w:pStyle w:val="a6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Лит</w:t>
          </w:r>
        </w:p>
      </w:tc>
      <w:tc>
        <w:tcPr>
          <w:tcW w:w="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0250BBB" w14:textId="77777777" w:rsidR="00500213" w:rsidRDefault="00500213">
          <w:pPr>
            <w:pStyle w:val="a6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Лист</w:t>
          </w:r>
        </w:p>
      </w:tc>
      <w:tc>
        <w:tcPr>
          <w:tcW w:w="167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283FB75D" w14:textId="77777777" w:rsidR="00500213" w:rsidRDefault="00500213">
          <w:pPr>
            <w:pStyle w:val="a6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Листов</w:t>
          </w:r>
        </w:p>
      </w:tc>
    </w:tr>
    <w:tr w:rsidR="00500213" w14:paraId="79ED5B38" w14:textId="77777777" w:rsidTr="008D2CEA">
      <w:trPr>
        <w:trHeight w:val="319"/>
      </w:trPr>
      <w:tc>
        <w:tcPr>
          <w:tcW w:w="1277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167F203C" w14:textId="77777777" w:rsidR="00500213" w:rsidRDefault="00500213">
          <w:pPr>
            <w:pStyle w:val="a6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Провер.</w:t>
          </w:r>
        </w:p>
      </w:tc>
      <w:tc>
        <w:tcPr>
          <w:tcW w:w="113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260461FC" w14:textId="77777777" w:rsidR="00500213" w:rsidRDefault="00500213">
          <w:pPr>
            <w:pStyle w:val="a6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Юрова О.В.</w:t>
          </w:r>
        </w:p>
      </w:tc>
      <w:tc>
        <w:tcPr>
          <w:tcW w:w="9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112FBF44" w14:textId="77777777" w:rsidR="00500213" w:rsidRDefault="00500213">
          <w:pPr>
            <w:pStyle w:val="a6"/>
            <w:rPr>
              <w:rFonts w:ascii="Times New Roman" w:hAnsi="Times New Roman"/>
              <w:sz w:val="18"/>
              <w:szCs w:val="18"/>
            </w:rPr>
          </w:pPr>
        </w:p>
      </w:tc>
      <w:tc>
        <w:tcPr>
          <w:tcW w:w="70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6FC94873" w14:textId="77777777" w:rsidR="00500213" w:rsidRDefault="00500213">
          <w:pPr>
            <w:pStyle w:val="a6"/>
            <w:rPr>
              <w:rFonts w:ascii="Times New Roman" w:hAnsi="Times New Roman"/>
              <w:sz w:val="18"/>
              <w:szCs w:val="18"/>
            </w:rPr>
          </w:pPr>
        </w:p>
      </w:tc>
      <w:tc>
        <w:tcPr>
          <w:tcW w:w="289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17ED5F30" w14:textId="77777777" w:rsidR="00500213" w:rsidRDefault="00500213">
          <w:pPr>
            <w:suppressAutoHyphens w:val="0"/>
          </w:pPr>
        </w:p>
      </w:tc>
      <w:tc>
        <w:tcPr>
          <w:tcW w:w="27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8696E36" w14:textId="77777777" w:rsidR="00500213" w:rsidRDefault="00500213">
          <w:pPr>
            <w:pStyle w:val="a6"/>
            <w:rPr>
              <w:rFonts w:ascii="Times New Roman" w:hAnsi="Times New Roman"/>
            </w:rPr>
          </w:pPr>
        </w:p>
      </w:tc>
      <w:tc>
        <w:tcPr>
          <w:tcW w:w="27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4FB5C2D1" w14:textId="77777777" w:rsidR="00500213" w:rsidRDefault="00500213">
          <w:pPr>
            <w:pStyle w:val="a6"/>
            <w:rPr>
              <w:rFonts w:ascii="Times New Roman" w:hAnsi="Times New Roman"/>
            </w:rPr>
          </w:pPr>
        </w:p>
      </w:tc>
      <w:tc>
        <w:tcPr>
          <w:tcW w:w="27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AFFA46B" w14:textId="77777777" w:rsidR="00500213" w:rsidRDefault="00500213">
          <w:pPr>
            <w:pStyle w:val="a6"/>
            <w:rPr>
              <w:rFonts w:ascii="Times New Roman" w:hAnsi="Times New Roman"/>
            </w:rPr>
          </w:pPr>
        </w:p>
      </w:tc>
      <w:tc>
        <w:tcPr>
          <w:tcW w:w="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C536435" w14:textId="77777777" w:rsidR="00500213" w:rsidRDefault="00500213">
          <w:pPr>
            <w:pStyle w:val="a6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4</w:t>
          </w:r>
        </w:p>
      </w:tc>
      <w:tc>
        <w:tcPr>
          <w:tcW w:w="167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637F5BB" w14:textId="77777777" w:rsidR="00500213" w:rsidRDefault="00500213">
          <w:pPr>
            <w:pStyle w:val="a6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50</w:t>
          </w:r>
        </w:p>
        <w:p w14:paraId="5BDAF4C7" w14:textId="77777777" w:rsidR="00500213" w:rsidRDefault="00500213">
          <w:pPr>
            <w:pStyle w:val="a6"/>
            <w:jc w:val="center"/>
            <w:rPr>
              <w:rFonts w:ascii="Times New Roman" w:hAnsi="Times New Roman"/>
            </w:rPr>
          </w:pPr>
        </w:p>
      </w:tc>
    </w:tr>
    <w:tr w:rsidR="00500213" w14:paraId="6ADBC2CD" w14:textId="77777777" w:rsidTr="008D2CEA">
      <w:trPr>
        <w:trHeight w:val="319"/>
      </w:trPr>
      <w:tc>
        <w:tcPr>
          <w:tcW w:w="1277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21D166E3" w14:textId="77777777" w:rsidR="00500213" w:rsidRDefault="00500213">
          <w:pPr>
            <w:pStyle w:val="a6"/>
            <w:rPr>
              <w:rFonts w:ascii="Times New Roman" w:hAnsi="Times New Roman"/>
              <w:sz w:val="18"/>
              <w:szCs w:val="18"/>
            </w:rPr>
          </w:pPr>
        </w:p>
      </w:tc>
      <w:tc>
        <w:tcPr>
          <w:tcW w:w="113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964C989" w14:textId="77777777" w:rsidR="00500213" w:rsidRDefault="00500213">
          <w:pPr>
            <w:pStyle w:val="a6"/>
            <w:rPr>
              <w:rFonts w:ascii="Times New Roman" w:hAnsi="Times New Roman"/>
              <w:sz w:val="18"/>
              <w:szCs w:val="18"/>
            </w:rPr>
          </w:pPr>
        </w:p>
      </w:tc>
      <w:tc>
        <w:tcPr>
          <w:tcW w:w="9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2A947A04" w14:textId="77777777" w:rsidR="00500213" w:rsidRDefault="00500213">
          <w:pPr>
            <w:pStyle w:val="a6"/>
            <w:rPr>
              <w:rFonts w:ascii="Times New Roman" w:hAnsi="Times New Roman"/>
              <w:sz w:val="18"/>
              <w:szCs w:val="18"/>
            </w:rPr>
          </w:pPr>
        </w:p>
      </w:tc>
      <w:tc>
        <w:tcPr>
          <w:tcW w:w="70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1D19BF00" w14:textId="77777777" w:rsidR="00500213" w:rsidRDefault="00500213">
          <w:pPr>
            <w:pStyle w:val="a6"/>
            <w:rPr>
              <w:rFonts w:ascii="Times New Roman" w:hAnsi="Times New Roman"/>
              <w:sz w:val="18"/>
              <w:szCs w:val="18"/>
            </w:rPr>
          </w:pPr>
        </w:p>
      </w:tc>
      <w:tc>
        <w:tcPr>
          <w:tcW w:w="289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FC12AC7" w14:textId="77777777" w:rsidR="00500213" w:rsidRDefault="00500213">
          <w:pPr>
            <w:suppressAutoHyphens w:val="0"/>
          </w:pPr>
        </w:p>
      </w:tc>
      <w:tc>
        <w:tcPr>
          <w:tcW w:w="3341" w:type="dxa"/>
          <w:gridSpan w:val="5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09314F2" w14:textId="77777777" w:rsidR="00500213" w:rsidRDefault="00500213">
          <w:pPr>
            <w:pStyle w:val="a6"/>
            <w:jc w:val="center"/>
            <w:rPr>
              <w:rFonts w:ascii="Times New Roman" w:hAnsi="Times New Roman"/>
            </w:rPr>
          </w:pPr>
        </w:p>
        <w:p w14:paraId="15975D1C" w14:textId="77777777" w:rsidR="00500213" w:rsidRDefault="00500213">
          <w:pPr>
            <w:pStyle w:val="a6"/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Гр. 23ВОЭ1</w:t>
          </w:r>
        </w:p>
      </w:tc>
    </w:tr>
    <w:tr w:rsidR="00500213" w14:paraId="79B9B23E" w14:textId="77777777" w:rsidTr="008D2CEA">
      <w:trPr>
        <w:trHeight w:val="319"/>
      </w:trPr>
      <w:tc>
        <w:tcPr>
          <w:tcW w:w="1277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BCD2531" w14:textId="77777777" w:rsidR="00500213" w:rsidRDefault="00500213">
          <w:pPr>
            <w:pStyle w:val="a6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Н. Контр.</w:t>
          </w:r>
        </w:p>
      </w:tc>
      <w:tc>
        <w:tcPr>
          <w:tcW w:w="113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58187FDF" w14:textId="77777777" w:rsidR="00500213" w:rsidRDefault="00500213">
          <w:pPr>
            <w:pStyle w:val="a6"/>
            <w:rPr>
              <w:sz w:val="18"/>
              <w:szCs w:val="18"/>
            </w:rPr>
          </w:pPr>
        </w:p>
      </w:tc>
      <w:tc>
        <w:tcPr>
          <w:tcW w:w="9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EEE7B42" w14:textId="77777777" w:rsidR="00500213" w:rsidRDefault="00500213">
          <w:pPr>
            <w:pStyle w:val="a6"/>
            <w:rPr>
              <w:sz w:val="18"/>
              <w:szCs w:val="18"/>
            </w:rPr>
          </w:pPr>
        </w:p>
      </w:tc>
      <w:tc>
        <w:tcPr>
          <w:tcW w:w="70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5DFB665F" w14:textId="77777777" w:rsidR="00500213" w:rsidRDefault="00500213">
          <w:pPr>
            <w:pStyle w:val="a6"/>
            <w:rPr>
              <w:sz w:val="18"/>
              <w:szCs w:val="18"/>
            </w:rPr>
          </w:pPr>
        </w:p>
      </w:tc>
      <w:tc>
        <w:tcPr>
          <w:tcW w:w="289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10932AB9" w14:textId="77777777" w:rsidR="00500213" w:rsidRDefault="00500213">
          <w:pPr>
            <w:suppressAutoHyphens w:val="0"/>
          </w:pPr>
        </w:p>
      </w:tc>
      <w:tc>
        <w:tcPr>
          <w:tcW w:w="3341" w:type="dxa"/>
          <w:gridSpan w:val="5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8DAB75F" w14:textId="77777777" w:rsidR="00500213" w:rsidRDefault="00500213">
          <w:pPr>
            <w:suppressAutoHyphens w:val="0"/>
          </w:pPr>
        </w:p>
      </w:tc>
    </w:tr>
    <w:tr w:rsidR="00500213" w14:paraId="27752C40" w14:textId="77777777" w:rsidTr="008D2CEA">
      <w:trPr>
        <w:trHeight w:val="319"/>
      </w:trPr>
      <w:tc>
        <w:tcPr>
          <w:tcW w:w="1277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63F7E2BE" w14:textId="77777777" w:rsidR="00500213" w:rsidRDefault="00500213">
          <w:pPr>
            <w:pStyle w:val="a6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Утверд.</w:t>
          </w:r>
        </w:p>
      </w:tc>
      <w:tc>
        <w:tcPr>
          <w:tcW w:w="113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7C2745B" w14:textId="77777777" w:rsidR="00500213" w:rsidRDefault="00500213">
          <w:pPr>
            <w:pStyle w:val="a6"/>
          </w:pPr>
          <w:r>
            <w:rPr>
              <w:rFonts w:ascii="Times New Roman" w:hAnsi="Times New Roman"/>
              <w:sz w:val="18"/>
              <w:szCs w:val="18"/>
            </w:rPr>
            <w:t>Митрохин М.А.</w:t>
          </w:r>
        </w:p>
      </w:tc>
      <w:tc>
        <w:tcPr>
          <w:tcW w:w="9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9F69F06" w14:textId="77777777" w:rsidR="00500213" w:rsidRDefault="00500213">
          <w:pPr>
            <w:pStyle w:val="a6"/>
            <w:rPr>
              <w:sz w:val="18"/>
              <w:szCs w:val="18"/>
            </w:rPr>
          </w:pPr>
        </w:p>
      </w:tc>
      <w:tc>
        <w:tcPr>
          <w:tcW w:w="70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453F8C76" w14:textId="77777777" w:rsidR="00500213" w:rsidRDefault="00500213">
          <w:pPr>
            <w:pStyle w:val="a6"/>
            <w:rPr>
              <w:sz w:val="18"/>
              <w:szCs w:val="18"/>
            </w:rPr>
          </w:pPr>
        </w:p>
      </w:tc>
      <w:tc>
        <w:tcPr>
          <w:tcW w:w="289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1FC5832" w14:textId="77777777" w:rsidR="00500213" w:rsidRDefault="00500213">
          <w:pPr>
            <w:suppressAutoHyphens w:val="0"/>
          </w:pPr>
        </w:p>
      </w:tc>
      <w:tc>
        <w:tcPr>
          <w:tcW w:w="3341" w:type="dxa"/>
          <w:gridSpan w:val="5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8D03B06" w14:textId="77777777" w:rsidR="00500213" w:rsidRDefault="00500213">
          <w:pPr>
            <w:suppressAutoHyphens w:val="0"/>
          </w:pPr>
        </w:p>
      </w:tc>
    </w:tr>
  </w:tbl>
  <w:p w14:paraId="552F4946" w14:textId="77777777" w:rsidR="00500213" w:rsidRDefault="00500213">
    <w:pPr>
      <w:pStyle w:val="a6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FE7D19" w14:textId="77777777" w:rsidR="00500213" w:rsidRDefault="00500213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F01B6A" w14:textId="77777777" w:rsidR="00B96AA2" w:rsidRDefault="00B96AA2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00A2A84" w14:textId="77777777" w:rsidR="00B96AA2" w:rsidRDefault="00B96A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8F02D3" w14:textId="77777777" w:rsidR="00500213" w:rsidRDefault="00500213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A5127B" w14:textId="77777777" w:rsidR="00500213" w:rsidRDefault="00500213">
    <w:pPr>
      <w:pStyle w:val="a5"/>
      <w:jc w:val="right"/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544DEB">
      <w:rPr>
        <w:rFonts w:ascii="Times New Roman" w:hAnsi="Times New Roman"/>
        <w:noProof/>
      </w:rPr>
      <w:t>1</w:t>
    </w:r>
    <w:r>
      <w:rPr>
        <w:rFonts w:ascii="Times New Roman" w:hAnsi="Times New Roman"/>
      </w:rP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B3A229" w14:textId="77777777" w:rsidR="00500213" w:rsidRDefault="00500213">
    <w:pPr>
      <w:pStyle w:val="a5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1F06DA" w14:textId="77777777" w:rsidR="00500213" w:rsidRDefault="00500213">
    <w:pPr>
      <w:pStyle w:val="a5"/>
      <w:jc w:val="right"/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544DEB">
      <w:rPr>
        <w:rFonts w:ascii="Times New Roman" w:hAnsi="Times New Roman"/>
        <w:noProof/>
      </w:rPr>
      <w:t>4</w:t>
    </w:r>
    <w:r>
      <w:rPr>
        <w:rFonts w:ascii="Times New Roman" w:hAnsi="Times New Roman"/>
      </w:rPr>
      <w:fldChar w:fldCharType="end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4A7732" w14:textId="77777777" w:rsidR="00500213" w:rsidRDefault="00500213">
    <w:pPr>
      <w:pStyle w:val="a5"/>
      <w:jc w:val="right"/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BE4F02">
      <w:rPr>
        <w:rFonts w:ascii="Times New Roman" w:hAnsi="Times New Roman"/>
        <w:noProof/>
      </w:rPr>
      <w:t>41</w:t>
    </w:r>
    <w:r>
      <w:rPr>
        <w:rFonts w:ascii="Times New Roman" w:hAnsi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F1510"/>
    <w:multiLevelType w:val="multilevel"/>
    <w:tmpl w:val="814CE82E"/>
    <w:lvl w:ilvl="0">
      <w:numFmt w:val="bullet"/>
      <w:lvlText w:val="•"/>
      <w:lvlJc w:val="left"/>
      <w:pPr>
        <w:ind w:left="1080" w:hanging="360"/>
      </w:p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start w:val="1"/>
      <w:numFmt w:val="decimal"/>
      <w:lvlText w:val="%9"/>
      <w:lvlJc w:val="left"/>
    </w:lvl>
  </w:abstractNum>
  <w:abstractNum w:abstractNumId="1">
    <w:nsid w:val="11436ED6"/>
    <w:multiLevelType w:val="multilevel"/>
    <w:tmpl w:val="8F8C8D86"/>
    <w:lvl w:ilvl="0">
      <w:numFmt w:val="bullet"/>
      <w:lvlText w:val="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">
    <w:nsid w:val="33661CEB"/>
    <w:multiLevelType w:val="multilevel"/>
    <w:tmpl w:val="954E6CB2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start w:val="1"/>
      <w:numFmt w:val="decimal"/>
      <w:lvlText w:val="%9"/>
      <w:lvlJc w:val="left"/>
    </w:lvl>
  </w:abstractNum>
  <w:abstractNum w:abstractNumId="3">
    <w:nsid w:val="35083A0B"/>
    <w:multiLevelType w:val="hybridMultilevel"/>
    <w:tmpl w:val="E08614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B12D9B"/>
    <w:multiLevelType w:val="multilevel"/>
    <w:tmpl w:val="A372D962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3AFE60AC"/>
    <w:multiLevelType w:val="hybridMultilevel"/>
    <w:tmpl w:val="CBA40A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232D82"/>
    <w:multiLevelType w:val="multilevel"/>
    <w:tmpl w:val="03623DA2"/>
    <w:lvl w:ilvl="0">
      <w:numFmt w:val="bullet"/>
      <w:lvlText w:val=""/>
      <w:lvlJc w:val="left"/>
      <w:pPr>
        <w:ind w:left="1080" w:hanging="360"/>
      </w:pPr>
      <w:rPr>
        <w:rFonts w:ascii="Symbol" w:hAnsi="Symbol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start w:val="1"/>
      <w:numFmt w:val="decimal"/>
      <w:lvlText w:val="%9"/>
      <w:lvlJc w:val="left"/>
    </w:lvl>
  </w:abstractNum>
  <w:abstractNum w:abstractNumId="7">
    <w:nsid w:val="48A9459E"/>
    <w:multiLevelType w:val="multilevel"/>
    <w:tmpl w:val="EBAE059A"/>
    <w:lvl w:ilvl="0">
      <w:numFmt w:val="bullet"/>
      <w:lvlText w:val=""/>
      <w:lvlJc w:val="left"/>
      <w:pPr>
        <w:ind w:left="1080" w:hanging="360"/>
      </w:pPr>
      <w:rPr>
        <w:rFonts w:ascii="Symbol" w:hAnsi="Symbol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start w:val="1"/>
      <w:numFmt w:val="decimal"/>
      <w:lvlText w:val="%9"/>
      <w:lvlJc w:val="left"/>
    </w:lvl>
  </w:abstractNum>
  <w:abstractNum w:abstractNumId="8">
    <w:nsid w:val="495B7B8D"/>
    <w:multiLevelType w:val="hybridMultilevel"/>
    <w:tmpl w:val="4B4858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073CD0"/>
    <w:multiLevelType w:val="hybridMultilevel"/>
    <w:tmpl w:val="7A489E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060209D"/>
    <w:multiLevelType w:val="hybridMultilevel"/>
    <w:tmpl w:val="A5A8C0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65A5D08"/>
    <w:multiLevelType w:val="hybridMultilevel"/>
    <w:tmpl w:val="6AF81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6AF92C69"/>
    <w:multiLevelType w:val="hybridMultilevel"/>
    <w:tmpl w:val="CDA4AE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C8E5084"/>
    <w:multiLevelType w:val="hybridMultilevel"/>
    <w:tmpl w:val="28A00E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6FC7CBF"/>
    <w:multiLevelType w:val="multilevel"/>
    <w:tmpl w:val="1DA0D124"/>
    <w:lvl w:ilvl="0">
      <w:numFmt w:val="bullet"/>
      <w:lvlText w:val="–"/>
      <w:lvlJc w:val="left"/>
      <w:pPr>
        <w:ind w:left="1080" w:hanging="360"/>
      </w:p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start w:val="1"/>
      <w:numFmt w:val="decimal"/>
      <w:lvlText w:val="%9"/>
      <w:lvlJc w:val="left"/>
    </w:lvl>
  </w:abstractNum>
  <w:abstractNum w:abstractNumId="15">
    <w:nsid w:val="77FE2B2A"/>
    <w:multiLevelType w:val="hybridMultilevel"/>
    <w:tmpl w:val="617E8A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586DB1"/>
    <w:multiLevelType w:val="multilevel"/>
    <w:tmpl w:val="E28485D2"/>
    <w:lvl w:ilvl="0">
      <w:numFmt w:val="bullet"/>
      <w:lvlText w:val="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7">
    <w:nsid w:val="7E211608"/>
    <w:multiLevelType w:val="hybridMultilevel"/>
    <w:tmpl w:val="D088A5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6"/>
  </w:num>
  <w:num w:numId="3">
    <w:abstractNumId w:val="7"/>
  </w:num>
  <w:num w:numId="4">
    <w:abstractNumId w:val="6"/>
  </w:num>
  <w:num w:numId="5">
    <w:abstractNumId w:val="14"/>
  </w:num>
  <w:num w:numId="6">
    <w:abstractNumId w:val="1"/>
  </w:num>
  <w:num w:numId="7">
    <w:abstractNumId w:val="4"/>
  </w:num>
  <w:num w:numId="8">
    <w:abstractNumId w:val="2"/>
  </w:num>
  <w:num w:numId="9">
    <w:abstractNumId w:val="13"/>
  </w:num>
  <w:num w:numId="10">
    <w:abstractNumId w:val="3"/>
  </w:num>
  <w:num w:numId="11">
    <w:abstractNumId w:val="17"/>
  </w:num>
  <w:num w:numId="12">
    <w:abstractNumId w:val="12"/>
  </w:num>
  <w:num w:numId="13">
    <w:abstractNumId w:val="5"/>
  </w:num>
  <w:num w:numId="14">
    <w:abstractNumId w:val="10"/>
  </w:num>
  <w:num w:numId="15">
    <w:abstractNumId w:val="8"/>
  </w:num>
  <w:num w:numId="16">
    <w:abstractNumId w:val="15"/>
  </w:num>
  <w:num w:numId="17">
    <w:abstractNumId w:val="9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51EA"/>
    <w:rsid w:val="000265E6"/>
    <w:rsid w:val="00050DF7"/>
    <w:rsid w:val="000B6B56"/>
    <w:rsid w:val="000E305C"/>
    <w:rsid w:val="0011704F"/>
    <w:rsid w:val="0014231C"/>
    <w:rsid w:val="00157C00"/>
    <w:rsid w:val="001B5D4C"/>
    <w:rsid w:val="001C575A"/>
    <w:rsid w:val="001D335D"/>
    <w:rsid w:val="001D67B6"/>
    <w:rsid w:val="001E1CE6"/>
    <w:rsid w:val="0020721E"/>
    <w:rsid w:val="0025514B"/>
    <w:rsid w:val="0025682D"/>
    <w:rsid w:val="002B13BF"/>
    <w:rsid w:val="002B7EDE"/>
    <w:rsid w:val="002F5BB1"/>
    <w:rsid w:val="0030280E"/>
    <w:rsid w:val="003150DD"/>
    <w:rsid w:val="00381D36"/>
    <w:rsid w:val="00396C45"/>
    <w:rsid w:val="003A10C3"/>
    <w:rsid w:val="00414FC5"/>
    <w:rsid w:val="00420BBC"/>
    <w:rsid w:val="00492333"/>
    <w:rsid w:val="004A4B8B"/>
    <w:rsid w:val="00500213"/>
    <w:rsid w:val="00544DEB"/>
    <w:rsid w:val="00547C96"/>
    <w:rsid w:val="0055065A"/>
    <w:rsid w:val="00577B4A"/>
    <w:rsid w:val="00594629"/>
    <w:rsid w:val="00595655"/>
    <w:rsid w:val="005A35AF"/>
    <w:rsid w:val="005A418E"/>
    <w:rsid w:val="005B6473"/>
    <w:rsid w:val="005C5DC4"/>
    <w:rsid w:val="005E6D09"/>
    <w:rsid w:val="00602F6F"/>
    <w:rsid w:val="00606320"/>
    <w:rsid w:val="00634320"/>
    <w:rsid w:val="006413AB"/>
    <w:rsid w:val="006624AF"/>
    <w:rsid w:val="006A0435"/>
    <w:rsid w:val="006A607D"/>
    <w:rsid w:val="006F2A9B"/>
    <w:rsid w:val="00705233"/>
    <w:rsid w:val="00714A4B"/>
    <w:rsid w:val="00775145"/>
    <w:rsid w:val="00784953"/>
    <w:rsid w:val="00820433"/>
    <w:rsid w:val="0083724B"/>
    <w:rsid w:val="00874608"/>
    <w:rsid w:val="008852C4"/>
    <w:rsid w:val="00897B62"/>
    <w:rsid w:val="008D2CEA"/>
    <w:rsid w:val="008D7B90"/>
    <w:rsid w:val="009307B1"/>
    <w:rsid w:val="00935EB6"/>
    <w:rsid w:val="00956636"/>
    <w:rsid w:val="009751EA"/>
    <w:rsid w:val="009979F3"/>
    <w:rsid w:val="009A0AAD"/>
    <w:rsid w:val="009B6C67"/>
    <w:rsid w:val="00A13011"/>
    <w:rsid w:val="00A23082"/>
    <w:rsid w:val="00A37CA2"/>
    <w:rsid w:val="00A72527"/>
    <w:rsid w:val="00AA29FD"/>
    <w:rsid w:val="00AB3B48"/>
    <w:rsid w:val="00AD3DE2"/>
    <w:rsid w:val="00B132E5"/>
    <w:rsid w:val="00B501FB"/>
    <w:rsid w:val="00B604D2"/>
    <w:rsid w:val="00B626EA"/>
    <w:rsid w:val="00B7098D"/>
    <w:rsid w:val="00B96AA2"/>
    <w:rsid w:val="00BE4F02"/>
    <w:rsid w:val="00C12BB9"/>
    <w:rsid w:val="00C53B24"/>
    <w:rsid w:val="00CD1E64"/>
    <w:rsid w:val="00CF52EF"/>
    <w:rsid w:val="00D834B7"/>
    <w:rsid w:val="00D91FFD"/>
    <w:rsid w:val="00DB5690"/>
    <w:rsid w:val="00DC41A2"/>
    <w:rsid w:val="00DD5DD5"/>
    <w:rsid w:val="00DF3A16"/>
    <w:rsid w:val="00E04BCA"/>
    <w:rsid w:val="00E06087"/>
    <w:rsid w:val="00E12B3B"/>
    <w:rsid w:val="00E147DC"/>
    <w:rsid w:val="00E91B25"/>
    <w:rsid w:val="00EF5E75"/>
    <w:rsid w:val="00F12C8D"/>
    <w:rsid w:val="00F9259F"/>
    <w:rsid w:val="00FB5269"/>
    <w:rsid w:val="00FE3F93"/>
    <w:rsid w:val="00FF3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587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ru-RU" w:eastAsia="en-US" w:bidi="ar-SA"/>
      </w:rPr>
    </w:rPrDefault>
    <w:pPrDefault>
      <w:pPr>
        <w:autoSpaceDN w:val="0"/>
        <w:spacing w:after="160" w:line="244" w:lineRule="auto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</w:style>
  <w:style w:type="paragraph" w:styleId="4">
    <w:name w:val="heading 4"/>
    <w:basedOn w:val="a"/>
    <w:uiPriority w:val="9"/>
    <w:semiHidden/>
    <w:unhideWhenUsed/>
    <w:qFormat/>
    <w:pPr>
      <w:spacing w:before="100" w:after="100" w:line="240" w:lineRule="auto"/>
      <w:outlineLvl w:val="3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 w:val="0"/>
      <w:suppressAutoHyphens/>
      <w:spacing w:after="0" w:line="240" w:lineRule="auto"/>
    </w:pPr>
    <w:rPr>
      <w:rFonts w:ascii="Arial" w:eastAsia="SimSun" w:hAnsi="Arial" w:cs="Arial"/>
      <w:kern w:val="3"/>
      <w:sz w:val="24"/>
      <w:szCs w:val="24"/>
      <w:lang w:eastAsia="zh-CN" w:bidi="hi-IN"/>
    </w:rPr>
  </w:style>
  <w:style w:type="paragraph" w:customStyle="1" w:styleId="Heading">
    <w:name w:val="Heading"/>
    <w:basedOn w:val="a"/>
    <w:next w:val="Textbody"/>
    <w:pPr>
      <w:keepNext/>
      <w:widowControl w:val="0"/>
      <w:spacing w:before="240" w:after="120" w:line="240" w:lineRule="auto"/>
    </w:pPr>
    <w:rPr>
      <w:rFonts w:ascii="Arial" w:eastAsia="Microsoft YaHei" w:hAnsi="Arial" w:cs="Arial"/>
      <w:kern w:val="3"/>
      <w:sz w:val="28"/>
      <w:szCs w:val="28"/>
      <w:lang w:eastAsia="zh-CN" w:bidi="hi-IN"/>
    </w:rPr>
  </w:style>
  <w:style w:type="paragraph" w:customStyle="1" w:styleId="Textbody">
    <w:name w:val="Text body"/>
    <w:basedOn w:val="a"/>
    <w:pPr>
      <w:widowControl w:val="0"/>
      <w:spacing w:after="120" w:line="240" w:lineRule="auto"/>
    </w:pPr>
    <w:rPr>
      <w:rFonts w:ascii="Arial" w:eastAsia="SimSun" w:hAnsi="Arial" w:cs="Arial"/>
      <w:kern w:val="3"/>
      <w:sz w:val="24"/>
      <w:szCs w:val="24"/>
      <w:lang w:eastAsia="zh-CN" w:bidi="hi-IN"/>
    </w:rPr>
  </w:style>
  <w:style w:type="paragraph" w:styleId="a3">
    <w:name w:val="List Paragraph"/>
    <w:basedOn w:val="a"/>
    <w:pPr>
      <w:ind w:left="720"/>
    </w:pPr>
  </w:style>
  <w:style w:type="paragraph" w:styleId="a4">
    <w:name w:val="Body Text"/>
    <w:basedOn w:val="a"/>
    <w:pPr>
      <w:widowControl w:val="0"/>
      <w:autoSpaceDE w:val="0"/>
      <w:spacing w:after="0" w:line="240" w:lineRule="auto"/>
    </w:pPr>
    <w:rPr>
      <w:rFonts w:ascii="Times New Roman" w:eastAsia="Times New Roman" w:hAnsi="Times New Roman"/>
      <w:sz w:val="28"/>
      <w:szCs w:val="28"/>
    </w:rPr>
  </w:style>
  <w:style w:type="paragraph" w:customStyle="1" w:styleId="TableParagraph">
    <w:name w:val="Table Paragraph"/>
    <w:basedOn w:val="a"/>
    <w:pPr>
      <w:widowControl w:val="0"/>
      <w:autoSpaceDE w:val="0"/>
      <w:spacing w:after="0" w:line="240" w:lineRule="auto"/>
    </w:pPr>
    <w:rPr>
      <w:rFonts w:ascii="Times New Roman" w:eastAsia="Times New Roman" w:hAnsi="Times New Roman"/>
    </w:rPr>
  </w:style>
  <w:style w:type="paragraph" w:styleId="a5">
    <w:name w:val="head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caption"/>
    <w:basedOn w:val="Standard"/>
    <w:pPr>
      <w:suppressLineNumbers/>
      <w:spacing w:before="120" w:after="120"/>
      <w:jc w:val="center"/>
    </w:pPr>
    <w:rPr>
      <w:rFonts w:ascii="Times New Roman" w:hAnsi="Times New Roman"/>
      <w:i/>
      <w:iCs/>
      <w:sz w:val="28"/>
    </w:rPr>
  </w:style>
  <w:style w:type="paragraph" w:customStyle="1" w:styleId="CommentText">
    <w:name w:val="Comment Text"/>
    <w:basedOn w:val="a"/>
    <w:pPr>
      <w:spacing w:line="240" w:lineRule="auto"/>
    </w:pPr>
    <w:rPr>
      <w:sz w:val="20"/>
      <w:szCs w:val="20"/>
    </w:rPr>
  </w:style>
  <w:style w:type="paragraph" w:customStyle="1" w:styleId="CommentSubject">
    <w:name w:val="Comment Subject"/>
    <w:basedOn w:val="CommentText"/>
    <w:next w:val="CommentText"/>
    <w:rPr>
      <w:b/>
      <w:bCs/>
    </w:rPr>
  </w:style>
  <w:style w:type="paragraph" w:customStyle="1" w:styleId="im-mess">
    <w:name w:val="im-mess"/>
    <w:basedOn w:val="a"/>
    <w:pPr>
      <w:spacing w:before="100" w:after="10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">
    <w:name w:val="Body Text Indent 3"/>
    <w:basedOn w:val="a"/>
    <w:pPr>
      <w:spacing w:after="120"/>
      <w:ind w:left="283"/>
    </w:pPr>
    <w:rPr>
      <w:sz w:val="16"/>
      <w:szCs w:val="16"/>
    </w:rPr>
  </w:style>
  <w:style w:type="paragraph" w:styleId="a8">
    <w:name w:val="Body Text Indent"/>
    <w:basedOn w:val="a"/>
    <w:pPr>
      <w:spacing w:after="120"/>
      <w:ind w:left="283"/>
    </w:pPr>
  </w:style>
  <w:style w:type="paragraph" w:styleId="a9">
    <w:name w:val="Normal (Web)"/>
    <w:basedOn w:val="a"/>
    <w:uiPriority w:val="99"/>
    <w:pPr>
      <w:spacing w:before="100" w:after="10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Balloon Text"/>
    <w:basedOn w:val="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ГОСТ"/>
    <w:basedOn w:val="a"/>
    <w:pPr>
      <w:spacing w:after="0" w:line="480" w:lineRule="auto"/>
      <w:ind w:firstLine="851"/>
      <w:jc w:val="both"/>
    </w:pPr>
    <w:rPr>
      <w:rFonts w:ascii="Arial" w:hAnsi="Arial"/>
      <w:sz w:val="28"/>
    </w:rPr>
  </w:style>
  <w:style w:type="paragraph" w:styleId="ac">
    <w:name w:val="Plain Text"/>
    <w:basedOn w:val="a"/>
    <w:pPr>
      <w:spacing w:after="0" w:line="240" w:lineRule="auto"/>
    </w:pPr>
    <w:rPr>
      <w:rFonts w:ascii="Consolas" w:hAnsi="Consolas"/>
      <w:sz w:val="21"/>
      <w:szCs w:val="21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Courier New" w:eastAsia="Courier New" w:hAnsi="Courier New" w:cs="Courier New"/>
      <w:sz w:val="20"/>
      <w:szCs w:val="20"/>
    </w:rPr>
  </w:style>
  <w:style w:type="character" w:customStyle="1" w:styleId="BodyTextChar">
    <w:name w:val="Body Text Char"/>
    <w:basedOn w:val="a0"/>
    <w:rPr>
      <w:rFonts w:ascii="Times New Roman" w:eastAsia="Times New Roman" w:hAnsi="Times New Roman" w:cs="Times New Roman"/>
      <w:sz w:val="28"/>
      <w:szCs w:val="28"/>
    </w:rPr>
  </w:style>
  <w:style w:type="character" w:styleId="ad">
    <w:name w:val="Strong"/>
    <w:basedOn w:val="a0"/>
    <w:uiPriority w:val="22"/>
    <w:qFormat/>
    <w:rPr>
      <w:b/>
      <w:bCs/>
    </w:rPr>
  </w:style>
  <w:style w:type="character" w:customStyle="1" w:styleId="ListParagraphChar">
    <w:name w:val="List Paragraph Char"/>
  </w:style>
  <w:style w:type="character" w:customStyle="1" w:styleId="HeaderChar">
    <w:name w:val="Header Char"/>
    <w:basedOn w:val="a0"/>
  </w:style>
  <w:style w:type="character" w:customStyle="1" w:styleId="FooterChar">
    <w:name w:val="Footer Char"/>
    <w:basedOn w:val="a0"/>
  </w:style>
  <w:style w:type="character" w:styleId="ae">
    <w:name w:val="Hyperlink"/>
    <w:basedOn w:val="a0"/>
    <w:rPr>
      <w:color w:val="0563C1"/>
      <w:u w:val="single"/>
    </w:rPr>
  </w:style>
  <w:style w:type="character" w:customStyle="1" w:styleId="1">
    <w:name w:val="Неразрешенное упоминание1"/>
    <w:basedOn w:val="a0"/>
    <w:rPr>
      <w:color w:val="605E5C"/>
      <w:shd w:val="clear" w:color="auto" w:fill="E1DFDD"/>
    </w:rPr>
  </w:style>
  <w:style w:type="character" w:styleId="af">
    <w:name w:val="FollowedHyperlink"/>
    <w:basedOn w:val="a0"/>
    <w:rPr>
      <w:color w:val="954F72"/>
      <w:u w:val="single"/>
    </w:rPr>
  </w:style>
  <w:style w:type="character" w:customStyle="1" w:styleId="CommentReference">
    <w:name w:val="Comment Reference"/>
    <w:basedOn w:val="a0"/>
    <w:rPr>
      <w:sz w:val="16"/>
      <w:szCs w:val="16"/>
    </w:rPr>
  </w:style>
  <w:style w:type="character" w:customStyle="1" w:styleId="CommentTextChar">
    <w:name w:val="Comment Text Char"/>
    <w:basedOn w:val="a0"/>
    <w:rPr>
      <w:sz w:val="20"/>
      <w:szCs w:val="20"/>
    </w:rPr>
  </w:style>
  <w:style w:type="character" w:customStyle="1" w:styleId="CommentSubjectChar">
    <w:name w:val="Comment Subject Char"/>
    <w:basedOn w:val="CommentTextChar"/>
    <w:rPr>
      <w:b/>
      <w:bCs/>
      <w:sz w:val="20"/>
      <w:szCs w:val="20"/>
    </w:rPr>
  </w:style>
  <w:style w:type="character" w:customStyle="1" w:styleId="BodyTextIndent3Char">
    <w:name w:val="Body Text Indent 3 Char"/>
    <w:basedOn w:val="a0"/>
    <w:rPr>
      <w:sz w:val="16"/>
      <w:szCs w:val="16"/>
    </w:rPr>
  </w:style>
  <w:style w:type="character" w:customStyle="1" w:styleId="BodyTextIndentChar">
    <w:name w:val="Body Text Indent Char"/>
    <w:basedOn w:val="a0"/>
  </w:style>
  <w:style w:type="character" w:customStyle="1" w:styleId="BalloonTextChar">
    <w:name w:val="Balloon Text Char"/>
    <w:basedOn w:val="a0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a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HTMLPreformattedChar">
    <w:name w:val="HTML Preformatted Char"/>
    <w:basedOn w:val="a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0">
    <w:name w:val="ГОСТ Знак"/>
    <w:rPr>
      <w:rFonts w:ascii="Arial" w:eastAsia="Calibri" w:hAnsi="Arial" w:cs="Times New Roman"/>
      <w:sz w:val="28"/>
    </w:rPr>
  </w:style>
  <w:style w:type="character" w:customStyle="1" w:styleId="cut2visible">
    <w:name w:val="cut2__visible"/>
    <w:basedOn w:val="a0"/>
  </w:style>
  <w:style w:type="character" w:customStyle="1" w:styleId="cut2invisible">
    <w:name w:val="cut2__invisible"/>
    <w:basedOn w:val="a0"/>
  </w:style>
  <w:style w:type="character" w:customStyle="1" w:styleId="PlainTextChar">
    <w:name w:val="Plain Text Char"/>
    <w:basedOn w:val="a0"/>
    <w:rPr>
      <w:rFonts w:ascii="Consolas" w:hAnsi="Consolas"/>
      <w:sz w:val="21"/>
      <w:szCs w:val="21"/>
    </w:rPr>
  </w:style>
  <w:style w:type="character" w:styleId="HTML0">
    <w:name w:val="HTML Code"/>
    <w:basedOn w:val="a0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a0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ru-RU" w:eastAsia="en-US" w:bidi="ar-SA"/>
      </w:rPr>
    </w:rPrDefault>
    <w:pPrDefault>
      <w:pPr>
        <w:autoSpaceDN w:val="0"/>
        <w:spacing w:after="160" w:line="244" w:lineRule="auto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</w:style>
  <w:style w:type="paragraph" w:styleId="4">
    <w:name w:val="heading 4"/>
    <w:basedOn w:val="a"/>
    <w:uiPriority w:val="9"/>
    <w:semiHidden/>
    <w:unhideWhenUsed/>
    <w:qFormat/>
    <w:pPr>
      <w:spacing w:before="100" w:after="100" w:line="240" w:lineRule="auto"/>
      <w:outlineLvl w:val="3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 w:val="0"/>
      <w:suppressAutoHyphens/>
      <w:spacing w:after="0" w:line="240" w:lineRule="auto"/>
    </w:pPr>
    <w:rPr>
      <w:rFonts w:ascii="Arial" w:eastAsia="SimSun" w:hAnsi="Arial" w:cs="Arial"/>
      <w:kern w:val="3"/>
      <w:sz w:val="24"/>
      <w:szCs w:val="24"/>
      <w:lang w:eastAsia="zh-CN" w:bidi="hi-IN"/>
    </w:rPr>
  </w:style>
  <w:style w:type="paragraph" w:customStyle="1" w:styleId="Heading">
    <w:name w:val="Heading"/>
    <w:basedOn w:val="a"/>
    <w:next w:val="Textbody"/>
    <w:pPr>
      <w:keepNext/>
      <w:widowControl w:val="0"/>
      <w:spacing w:before="240" w:after="120" w:line="240" w:lineRule="auto"/>
    </w:pPr>
    <w:rPr>
      <w:rFonts w:ascii="Arial" w:eastAsia="Microsoft YaHei" w:hAnsi="Arial" w:cs="Arial"/>
      <w:kern w:val="3"/>
      <w:sz w:val="28"/>
      <w:szCs w:val="28"/>
      <w:lang w:eastAsia="zh-CN" w:bidi="hi-IN"/>
    </w:rPr>
  </w:style>
  <w:style w:type="paragraph" w:customStyle="1" w:styleId="Textbody">
    <w:name w:val="Text body"/>
    <w:basedOn w:val="a"/>
    <w:pPr>
      <w:widowControl w:val="0"/>
      <w:spacing w:after="120" w:line="240" w:lineRule="auto"/>
    </w:pPr>
    <w:rPr>
      <w:rFonts w:ascii="Arial" w:eastAsia="SimSun" w:hAnsi="Arial" w:cs="Arial"/>
      <w:kern w:val="3"/>
      <w:sz w:val="24"/>
      <w:szCs w:val="24"/>
      <w:lang w:eastAsia="zh-CN" w:bidi="hi-IN"/>
    </w:rPr>
  </w:style>
  <w:style w:type="paragraph" w:styleId="a3">
    <w:name w:val="List Paragraph"/>
    <w:basedOn w:val="a"/>
    <w:pPr>
      <w:ind w:left="720"/>
    </w:pPr>
  </w:style>
  <w:style w:type="paragraph" w:styleId="a4">
    <w:name w:val="Body Text"/>
    <w:basedOn w:val="a"/>
    <w:pPr>
      <w:widowControl w:val="0"/>
      <w:autoSpaceDE w:val="0"/>
      <w:spacing w:after="0" w:line="240" w:lineRule="auto"/>
    </w:pPr>
    <w:rPr>
      <w:rFonts w:ascii="Times New Roman" w:eastAsia="Times New Roman" w:hAnsi="Times New Roman"/>
      <w:sz w:val="28"/>
      <w:szCs w:val="28"/>
    </w:rPr>
  </w:style>
  <w:style w:type="paragraph" w:customStyle="1" w:styleId="TableParagraph">
    <w:name w:val="Table Paragraph"/>
    <w:basedOn w:val="a"/>
    <w:pPr>
      <w:widowControl w:val="0"/>
      <w:autoSpaceDE w:val="0"/>
      <w:spacing w:after="0" w:line="240" w:lineRule="auto"/>
    </w:pPr>
    <w:rPr>
      <w:rFonts w:ascii="Times New Roman" w:eastAsia="Times New Roman" w:hAnsi="Times New Roman"/>
    </w:rPr>
  </w:style>
  <w:style w:type="paragraph" w:styleId="a5">
    <w:name w:val="head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caption"/>
    <w:basedOn w:val="Standard"/>
    <w:pPr>
      <w:suppressLineNumbers/>
      <w:spacing w:before="120" w:after="120"/>
      <w:jc w:val="center"/>
    </w:pPr>
    <w:rPr>
      <w:rFonts w:ascii="Times New Roman" w:hAnsi="Times New Roman"/>
      <w:i/>
      <w:iCs/>
      <w:sz w:val="28"/>
    </w:rPr>
  </w:style>
  <w:style w:type="paragraph" w:customStyle="1" w:styleId="CommentText">
    <w:name w:val="Comment Text"/>
    <w:basedOn w:val="a"/>
    <w:pPr>
      <w:spacing w:line="240" w:lineRule="auto"/>
    </w:pPr>
    <w:rPr>
      <w:sz w:val="20"/>
      <w:szCs w:val="20"/>
    </w:rPr>
  </w:style>
  <w:style w:type="paragraph" w:customStyle="1" w:styleId="CommentSubject">
    <w:name w:val="Comment Subject"/>
    <w:basedOn w:val="CommentText"/>
    <w:next w:val="CommentText"/>
    <w:rPr>
      <w:b/>
      <w:bCs/>
    </w:rPr>
  </w:style>
  <w:style w:type="paragraph" w:customStyle="1" w:styleId="im-mess">
    <w:name w:val="im-mess"/>
    <w:basedOn w:val="a"/>
    <w:pPr>
      <w:spacing w:before="100" w:after="10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">
    <w:name w:val="Body Text Indent 3"/>
    <w:basedOn w:val="a"/>
    <w:pPr>
      <w:spacing w:after="120"/>
      <w:ind w:left="283"/>
    </w:pPr>
    <w:rPr>
      <w:sz w:val="16"/>
      <w:szCs w:val="16"/>
    </w:rPr>
  </w:style>
  <w:style w:type="paragraph" w:styleId="a8">
    <w:name w:val="Body Text Indent"/>
    <w:basedOn w:val="a"/>
    <w:pPr>
      <w:spacing w:after="120"/>
      <w:ind w:left="283"/>
    </w:pPr>
  </w:style>
  <w:style w:type="paragraph" w:styleId="a9">
    <w:name w:val="Normal (Web)"/>
    <w:basedOn w:val="a"/>
    <w:uiPriority w:val="99"/>
    <w:pPr>
      <w:spacing w:before="100" w:after="10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Balloon Text"/>
    <w:basedOn w:val="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ГОСТ"/>
    <w:basedOn w:val="a"/>
    <w:pPr>
      <w:spacing w:after="0" w:line="480" w:lineRule="auto"/>
      <w:ind w:firstLine="851"/>
      <w:jc w:val="both"/>
    </w:pPr>
    <w:rPr>
      <w:rFonts w:ascii="Arial" w:hAnsi="Arial"/>
      <w:sz w:val="28"/>
    </w:rPr>
  </w:style>
  <w:style w:type="paragraph" w:styleId="ac">
    <w:name w:val="Plain Text"/>
    <w:basedOn w:val="a"/>
    <w:pPr>
      <w:spacing w:after="0" w:line="240" w:lineRule="auto"/>
    </w:pPr>
    <w:rPr>
      <w:rFonts w:ascii="Consolas" w:hAnsi="Consolas"/>
      <w:sz w:val="21"/>
      <w:szCs w:val="21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Courier New" w:eastAsia="Courier New" w:hAnsi="Courier New" w:cs="Courier New"/>
      <w:sz w:val="20"/>
      <w:szCs w:val="20"/>
    </w:rPr>
  </w:style>
  <w:style w:type="character" w:customStyle="1" w:styleId="BodyTextChar">
    <w:name w:val="Body Text Char"/>
    <w:basedOn w:val="a0"/>
    <w:rPr>
      <w:rFonts w:ascii="Times New Roman" w:eastAsia="Times New Roman" w:hAnsi="Times New Roman" w:cs="Times New Roman"/>
      <w:sz w:val="28"/>
      <w:szCs w:val="28"/>
    </w:rPr>
  </w:style>
  <w:style w:type="character" w:styleId="ad">
    <w:name w:val="Strong"/>
    <w:basedOn w:val="a0"/>
    <w:uiPriority w:val="22"/>
    <w:qFormat/>
    <w:rPr>
      <w:b/>
      <w:bCs/>
    </w:rPr>
  </w:style>
  <w:style w:type="character" w:customStyle="1" w:styleId="ListParagraphChar">
    <w:name w:val="List Paragraph Char"/>
  </w:style>
  <w:style w:type="character" w:customStyle="1" w:styleId="HeaderChar">
    <w:name w:val="Header Char"/>
    <w:basedOn w:val="a0"/>
  </w:style>
  <w:style w:type="character" w:customStyle="1" w:styleId="FooterChar">
    <w:name w:val="Footer Char"/>
    <w:basedOn w:val="a0"/>
  </w:style>
  <w:style w:type="character" w:styleId="ae">
    <w:name w:val="Hyperlink"/>
    <w:basedOn w:val="a0"/>
    <w:rPr>
      <w:color w:val="0563C1"/>
      <w:u w:val="single"/>
    </w:rPr>
  </w:style>
  <w:style w:type="character" w:customStyle="1" w:styleId="1">
    <w:name w:val="Неразрешенное упоминание1"/>
    <w:basedOn w:val="a0"/>
    <w:rPr>
      <w:color w:val="605E5C"/>
      <w:shd w:val="clear" w:color="auto" w:fill="E1DFDD"/>
    </w:rPr>
  </w:style>
  <w:style w:type="character" w:styleId="af">
    <w:name w:val="FollowedHyperlink"/>
    <w:basedOn w:val="a0"/>
    <w:rPr>
      <w:color w:val="954F72"/>
      <w:u w:val="single"/>
    </w:rPr>
  </w:style>
  <w:style w:type="character" w:customStyle="1" w:styleId="CommentReference">
    <w:name w:val="Comment Reference"/>
    <w:basedOn w:val="a0"/>
    <w:rPr>
      <w:sz w:val="16"/>
      <w:szCs w:val="16"/>
    </w:rPr>
  </w:style>
  <w:style w:type="character" w:customStyle="1" w:styleId="CommentTextChar">
    <w:name w:val="Comment Text Char"/>
    <w:basedOn w:val="a0"/>
    <w:rPr>
      <w:sz w:val="20"/>
      <w:szCs w:val="20"/>
    </w:rPr>
  </w:style>
  <w:style w:type="character" w:customStyle="1" w:styleId="CommentSubjectChar">
    <w:name w:val="Comment Subject Char"/>
    <w:basedOn w:val="CommentTextChar"/>
    <w:rPr>
      <w:b/>
      <w:bCs/>
      <w:sz w:val="20"/>
      <w:szCs w:val="20"/>
    </w:rPr>
  </w:style>
  <w:style w:type="character" w:customStyle="1" w:styleId="BodyTextIndent3Char">
    <w:name w:val="Body Text Indent 3 Char"/>
    <w:basedOn w:val="a0"/>
    <w:rPr>
      <w:sz w:val="16"/>
      <w:szCs w:val="16"/>
    </w:rPr>
  </w:style>
  <w:style w:type="character" w:customStyle="1" w:styleId="BodyTextIndentChar">
    <w:name w:val="Body Text Indent Char"/>
    <w:basedOn w:val="a0"/>
  </w:style>
  <w:style w:type="character" w:customStyle="1" w:styleId="BalloonTextChar">
    <w:name w:val="Balloon Text Char"/>
    <w:basedOn w:val="a0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a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HTMLPreformattedChar">
    <w:name w:val="HTML Preformatted Char"/>
    <w:basedOn w:val="a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0">
    <w:name w:val="ГОСТ Знак"/>
    <w:rPr>
      <w:rFonts w:ascii="Arial" w:eastAsia="Calibri" w:hAnsi="Arial" w:cs="Times New Roman"/>
      <w:sz w:val="28"/>
    </w:rPr>
  </w:style>
  <w:style w:type="character" w:customStyle="1" w:styleId="cut2visible">
    <w:name w:val="cut2__visible"/>
    <w:basedOn w:val="a0"/>
  </w:style>
  <w:style w:type="character" w:customStyle="1" w:styleId="cut2invisible">
    <w:name w:val="cut2__invisible"/>
    <w:basedOn w:val="a0"/>
  </w:style>
  <w:style w:type="character" w:customStyle="1" w:styleId="PlainTextChar">
    <w:name w:val="Plain Text Char"/>
    <w:basedOn w:val="a0"/>
    <w:rPr>
      <w:rFonts w:ascii="Consolas" w:hAnsi="Consolas"/>
      <w:sz w:val="21"/>
      <w:szCs w:val="21"/>
    </w:rPr>
  </w:style>
  <w:style w:type="character" w:styleId="HTML0">
    <w:name w:val="HTML Code"/>
    <w:basedOn w:val="a0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image" Target="media/image23.png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42" Type="http://schemas.openxmlformats.org/officeDocument/2006/relationships/image" Target="media/image26.png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10" Type="http://schemas.openxmlformats.org/officeDocument/2006/relationships/header" Target="header2.xm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footer" Target="footer5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header" Target="header5.xml"/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theme" Target="theme/theme1.xml"/><Relationship Id="rId20" Type="http://schemas.openxmlformats.org/officeDocument/2006/relationships/image" Target="media/image4.png"/><Relationship Id="rId4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46110-9E3F-40B7-BA3C-598B67DC4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84</Pages>
  <Words>11438</Words>
  <Characters>65199</Characters>
  <Application>Microsoft Office Word</Application>
  <DocSecurity>0</DocSecurity>
  <Lines>543</Lines>
  <Paragraphs>152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Rostislav Isakov</dc:creator>
  <cp:lastModifiedBy>FeDenHome</cp:lastModifiedBy>
  <cp:revision>69</cp:revision>
  <cp:lastPrinted>2024-05-15T14:55:00Z</cp:lastPrinted>
  <dcterms:created xsi:type="dcterms:W3CDTF">2026-05-21T21:26:00Z</dcterms:created>
  <dcterms:modified xsi:type="dcterms:W3CDTF">2026-06-07T19:04:00Z</dcterms:modified>
</cp:coreProperties>
</file>