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</w:tblGrid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IS-3A17.01-5241-200-EQR-705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IS-3A17.01-5241-200-EQR-002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IS-3A17.01-1261-200-EQR-062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IS-3A17.01-1261-200-EQR-007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IS-3A17.01-5133-200-EQR-707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IS-3A17.01-5133-200-EQR-704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IS-3A17.01-5133-200-EQR-004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IS-3A17.01-5336-200-EQR-507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IS-3A17.01-5336-200-EQR-508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IS-3A17.01-5336-200-EQR-508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IS-3A17.01-5336-200-EQR-023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IS-3A17.01-5336-200-EQR-021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IS-3A17.01-5415-200-EQR-708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IS-3A17.01-1210-200-EQR-752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IS-3A17.01-1210-200-EQR-757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IS-3A17.01- 5111-200-EQR-036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IS-3A17.01- 5111-200-EQR-037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IS-3A17.01-1210-200-EQR-751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IS-3A17.01-5336-200-EQR-758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IS-3A17.01-5336-200-EQR-758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IS-3A17.01-1231-200-EQR-013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IS-3A17.01-5415-200-EQR-705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LINHA EXISTENTE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IS-3A17.01-5423-200-EQR-709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IS-3A17.01-5423-200-EQR-006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IS-3A17.01-5423-200-EQR-021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IS-3A17.01-5423-200-EQR-026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IS-3A17.01-1261-200-EQR-063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IS-3A17.01-1261-200-EQR-061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IS-3A17.01-5115-200-EQR-702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IS-3A17.01-5134-200-EQR-003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IS-3A17.01-1231-200-EQR-021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IS-3A17.01-1210-200-EQR-070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IS-3A17.01-1210-200-EQR-099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IS-3A17.01-5336-200-EQR-030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IS-3A17.01-1223-200-EQR-002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IS-3A17.01-1210-200-EQR-143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IS-3A17.01-1210-200-EQR-049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IS-3A17.01-1210-200-EQR-060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IS-3A17.01-1210-200-EQR-142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IS-3A17.01-1210-200-EQR-150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IS-3A17.01-1210-200-EQR-170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IS-3A17.01-1210-200-EQR-079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IS-3A17.01-5115-200-EQR-705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IS-3A17.01-1261-200-EQR-701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IS-3A17.01-5134-200-EQR-002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IS-3A17.01-5111-200-EQR-016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IS-3A17.01-5111-200-EQR-030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IS-3A17.01-5111-200-EQR-028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IS-3A17.01-5111-200-EQR-031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IS-3A17.01-1210-200-EQR-165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IS-3A17.01-1210-200-EQR-020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IS-3A17.01-1210-200-EQR-108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IS-3A17.01-1210-200-EQR-134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IS-3A17.01-1210-200-EQR-109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IS-3A17.01-1210-200-EQR-019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IS-3A17.01-1210-200-EQR-087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IS-3A17.01-1210-200-EQR-088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IS-3A17.01-1210-200-EQR-118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IS-3A17.01-1210-200-EQR-017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IS-3A17.01-1210-200-EQR-054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IS-3A17.01-1210-200-EQR-057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IS-3A17.01-1210-200-EQR-055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IS-3A17.01-5115-200-EQR-703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IS-3A17.01-5115-200-EQR-701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IS-3A17.01-5115-200-EQR-001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IS-3A17.01-5115-200-EQR-002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IS-3A17.01-5115-200-EQR-006</w:t>
            </w:r>
          </w:p>
        </w:tc>
      </w:tr>
      <w:tr w:rsidR="001B28FD" w:rsidRPr="001B28FD" w:rsidTr="001B28FD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8FD" w:rsidRPr="001B28FD" w:rsidRDefault="001B28FD" w:rsidP="001B2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28FD">
              <w:rPr>
                <w:rFonts w:ascii="Calibri" w:eastAsia="Times New Roman" w:hAnsi="Calibri" w:cs="Calibri"/>
                <w:color w:val="000000"/>
                <w:lang w:eastAsia="pt-BR"/>
              </w:rPr>
              <w:t>IS-3A17.01-5115-200-EQR-007</w:t>
            </w:r>
          </w:p>
        </w:tc>
      </w:tr>
    </w:tbl>
    <w:p w:rsidR="001B28FD" w:rsidRDefault="001B28FD">
      <w:bookmarkStart w:id="0" w:name="_GoBack"/>
      <w:bookmarkEnd w:id="0"/>
    </w:p>
    <w:sectPr w:rsidR="001B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D"/>
    <w:rsid w:val="001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0FCC"/>
  <w15:chartTrackingRefBased/>
  <w15:docId w15:val="{781C8405-DAFD-4629-913B-C02AD42C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B28F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B28FD"/>
    <w:rPr>
      <w:color w:val="954F72"/>
      <w:u w:val="single"/>
    </w:rPr>
  </w:style>
  <w:style w:type="paragraph" w:customStyle="1" w:styleId="msonormal0">
    <w:name w:val="msonormal"/>
    <w:basedOn w:val="Normal"/>
    <w:rsid w:val="001B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5661</Words>
  <Characters>30575</Characters>
  <Application>Microsoft Office Word</Application>
  <DocSecurity>0</DocSecurity>
  <Lines>254</Lines>
  <Paragraphs>72</Paragraphs>
  <ScaleCrop>false</ScaleCrop>
  <Company/>
  <LinksUpToDate>false</LinksUpToDate>
  <CharactersWithSpaces>36164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</dc:creator>
  <cp:keywords/>
  <dc:description/>
  <cp:lastModifiedBy>Larissa Gomes</cp:lastModifiedBy>
  <cp:revision>1</cp:revision>
  <dcterms:created xsi:type="dcterms:W3CDTF">2020-08-24T12:47:00Z</dcterms:created>
  <dcterms:modified xsi:type="dcterms:W3CDTF">2020-08-24T12:50:00Z</dcterms:modified>
</cp:coreProperties>
</file>