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E68F4D9" w14:textId="36B69465" w:rsidR="00725E45" w:rsidRDefault="00AF581B">
      <w:r>
        <w:rPr>
          <w:noProof/>
        </w:rPr>
        <w:drawing>
          <wp:inline distT="0" distB="0" distL="0" distR="0" wp14:anchorId="1567C5A1" wp14:editId="6FF75F2F">
            <wp:extent cx="2665318" cy="5217924"/>
            <wp:effectExtent l="0" t="0" r="1905" b="190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668542" cy="52242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011AE9" w14:textId="20D3E3B2" w:rsidR="00B55A47" w:rsidRDefault="00B55A47"/>
    <w:p w14:paraId="7BD2D6FD" w14:textId="628E9202" w:rsidR="00B55A47" w:rsidRDefault="00B55A47"/>
    <w:p w14:paraId="1284385C" w14:textId="6C66D4A7" w:rsidR="00B55A47" w:rsidRDefault="00B55A47" w:rsidP="00B55A47">
      <w:pPr>
        <w:pStyle w:val="a7"/>
        <w:numPr>
          <w:ilvl w:val="0"/>
          <w:numId w:val="1"/>
        </w:numPr>
        <w:ind w:firstLineChars="0"/>
      </w:pPr>
      <w:r>
        <w:rPr>
          <w:rFonts w:hint="eastAsia"/>
        </w:rPr>
        <w:t>品质购物节 这个栏目去掉</w:t>
      </w:r>
      <w:r w:rsidR="000B7D32">
        <w:rPr>
          <w:rFonts w:hint="eastAsia"/>
        </w:rPr>
        <w:t>（管理台没有对应的配置红包地方）</w:t>
      </w:r>
    </w:p>
    <w:p w14:paraId="7572CC04" w14:textId="6259CB38" w:rsidR="00B55A47" w:rsidRDefault="00B55A47"/>
    <w:p w14:paraId="29D61B15" w14:textId="570036D0" w:rsidR="00B55A47" w:rsidRDefault="00B55A47" w:rsidP="00B55A47">
      <w:pPr>
        <w:pStyle w:val="a7"/>
        <w:numPr>
          <w:ilvl w:val="0"/>
          <w:numId w:val="1"/>
        </w:numPr>
        <w:ind w:firstLineChars="0"/>
      </w:pPr>
      <w:r>
        <w:rPr>
          <w:rFonts w:hint="eastAsia"/>
        </w:rPr>
        <w:t>分类：</w:t>
      </w:r>
      <w:r w:rsidR="00AF581B">
        <w:rPr>
          <w:rFonts w:hint="eastAsia"/>
        </w:rPr>
        <w:t>无线接入、</w:t>
      </w:r>
      <w:r>
        <w:rPr>
          <w:rFonts w:hint="eastAsia"/>
        </w:rPr>
        <w:t xml:space="preserve"> 交换机、 路由器、防火墙、</w:t>
      </w:r>
      <w:r w:rsidR="000B7D32">
        <w:rPr>
          <w:rFonts w:hint="eastAsia"/>
        </w:rPr>
        <w:t>入侵检测、负载均衡器、技术支持服务、解决方案、行业动态</w:t>
      </w:r>
      <w:r w:rsidR="00AF581B">
        <w:rPr>
          <w:rFonts w:hint="eastAsia"/>
        </w:rPr>
        <w:t>（图标可以参考</w:t>
      </w:r>
      <w:r w:rsidR="00AF581B" w:rsidRPr="00AF581B">
        <w:t>https://m.h3cmall.com/index</w:t>
      </w:r>
      <w:r w:rsidR="00AF581B">
        <w:rPr>
          <w:rFonts w:hint="eastAsia"/>
        </w:rPr>
        <w:t>）</w:t>
      </w:r>
    </w:p>
    <w:p w14:paraId="161F6414" w14:textId="77777777" w:rsidR="000B7D32" w:rsidRDefault="000B7D32" w:rsidP="000B7D32">
      <w:pPr>
        <w:pStyle w:val="a7"/>
        <w:rPr>
          <w:rFonts w:hint="eastAsia"/>
        </w:rPr>
      </w:pPr>
    </w:p>
    <w:p w14:paraId="38790772" w14:textId="2E8FD239" w:rsidR="000B7D32" w:rsidRDefault="00AF581B" w:rsidP="00B55A47">
      <w:pPr>
        <w:pStyle w:val="a7"/>
        <w:numPr>
          <w:ilvl w:val="0"/>
          <w:numId w:val="1"/>
        </w:numPr>
        <w:ind w:firstLineChars="0"/>
      </w:pPr>
      <w:r>
        <w:rPr>
          <w:rFonts w:hint="eastAsia"/>
        </w:rPr>
        <w:t>精选、新品、直播、实惠、进口这几个模块去掉，没有对用配置的地方。</w:t>
      </w:r>
    </w:p>
    <w:p w14:paraId="0A41DC33" w14:textId="77777777" w:rsidR="00AF581B" w:rsidRDefault="00AF581B" w:rsidP="00AF581B">
      <w:pPr>
        <w:pStyle w:val="a7"/>
        <w:rPr>
          <w:rFonts w:hint="eastAsia"/>
        </w:rPr>
      </w:pPr>
    </w:p>
    <w:p w14:paraId="5E80B237" w14:textId="1FB537FE" w:rsidR="00AF581B" w:rsidRDefault="00AF581B" w:rsidP="00B55A47">
      <w:pPr>
        <w:pStyle w:val="a7"/>
        <w:numPr>
          <w:ilvl w:val="0"/>
          <w:numId w:val="1"/>
        </w:numPr>
        <w:ind w:firstLineChars="0"/>
      </w:pPr>
      <w:r>
        <w:rPr>
          <w:rFonts w:hint="eastAsia"/>
        </w:rPr>
        <w:t>推荐分类那几个东西删掉，</w:t>
      </w:r>
    </w:p>
    <w:p w14:paraId="40DF35D9" w14:textId="77777777" w:rsidR="00AF581B" w:rsidRDefault="00AF581B" w:rsidP="00AF581B">
      <w:pPr>
        <w:pStyle w:val="a7"/>
        <w:rPr>
          <w:rFonts w:hint="eastAsia"/>
        </w:rPr>
      </w:pPr>
    </w:p>
    <w:p w14:paraId="0631D5AE" w14:textId="62F73B34" w:rsidR="00AF581B" w:rsidRDefault="00AF581B" w:rsidP="00AF581B">
      <w:pPr>
        <w:pStyle w:val="a7"/>
        <w:ind w:left="360" w:firstLineChars="0" w:firstLine="0"/>
      </w:pPr>
      <w:r>
        <w:rPr>
          <w:noProof/>
        </w:rPr>
        <w:lastRenderedPageBreak/>
        <w:drawing>
          <wp:inline distT="0" distB="0" distL="0" distR="0" wp14:anchorId="76876251" wp14:editId="60475E97">
            <wp:extent cx="3017240" cy="5753044"/>
            <wp:effectExtent l="0" t="0" r="0" b="63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023205" cy="57644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A7251D" w14:textId="514ED4F9" w:rsidR="00AF581B" w:rsidRDefault="00AF581B" w:rsidP="00AF581B">
      <w:pPr>
        <w:pStyle w:val="a7"/>
        <w:ind w:left="360" w:firstLineChars="0" w:firstLine="0"/>
      </w:pPr>
    </w:p>
    <w:p w14:paraId="584D2F6B" w14:textId="6E399430" w:rsidR="00AF581B" w:rsidRDefault="00AF581B" w:rsidP="00AF581B">
      <w:pPr>
        <w:pStyle w:val="a7"/>
        <w:ind w:left="360" w:firstLineChars="0" w:firstLine="0"/>
      </w:pPr>
      <w:r>
        <w:rPr>
          <w:rFonts w:hint="eastAsia"/>
        </w:rPr>
        <w:t>具体分类的话，就按照第二个弄下。</w:t>
      </w:r>
    </w:p>
    <w:p w14:paraId="31F6E7C7" w14:textId="68269E53" w:rsidR="00AF581B" w:rsidRDefault="00AF581B" w:rsidP="00AF581B">
      <w:pPr>
        <w:pStyle w:val="a7"/>
        <w:ind w:left="360" w:firstLineChars="0" w:firstLine="0"/>
      </w:pPr>
    </w:p>
    <w:p w14:paraId="2C94B89C" w14:textId="607B0612" w:rsidR="00AF581B" w:rsidRDefault="00AF581B" w:rsidP="00AF581B">
      <w:pPr>
        <w:pStyle w:val="a7"/>
        <w:ind w:left="360" w:firstLineChars="0" w:firstLine="0"/>
      </w:pPr>
    </w:p>
    <w:p w14:paraId="6AA4D2BA" w14:textId="0E43394F" w:rsidR="00AF581B" w:rsidRDefault="00A93E49" w:rsidP="00AF581B">
      <w:pPr>
        <w:pStyle w:val="a7"/>
        <w:ind w:left="360" w:firstLineChars="0" w:firstLine="0"/>
      </w:pPr>
      <w:r>
        <w:rPr>
          <w:noProof/>
        </w:rPr>
        <w:lastRenderedPageBreak/>
        <w:drawing>
          <wp:inline distT="0" distB="0" distL="0" distR="0" wp14:anchorId="2D0EDE30" wp14:editId="5C08905C">
            <wp:extent cx="2784022" cy="5649132"/>
            <wp:effectExtent l="0" t="0" r="0" b="889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86111" cy="5653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43ADF7" w14:textId="0A8B1549" w:rsidR="00A93E49" w:rsidRDefault="00A93E49" w:rsidP="00A93E49">
      <w:pPr>
        <w:rPr>
          <w:rFonts w:hint="eastAsia"/>
        </w:rPr>
      </w:pPr>
      <w:r>
        <w:rPr>
          <w:rFonts w:hint="eastAsia"/>
        </w:rPr>
        <w:t>5、下面的客服有什么东西？没有的话，就去掉，或者直接跳转到某个微信。店铺就去掉，本身就是一个店铺，不是多个。</w:t>
      </w:r>
    </w:p>
    <w:p w14:paraId="4A30FDF7" w14:textId="548BBC27" w:rsidR="00A93E49" w:rsidRDefault="00A93E49" w:rsidP="00A93E49"/>
    <w:p w14:paraId="0FBE12B1" w14:textId="03FFECCE" w:rsidR="00A93E49" w:rsidRDefault="00964F0B" w:rsidP="00A93E49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0C2C4ACB" wp14:editId="3DE03199">
            <wp:extent cx="2908824" cy="5788617"/>
            <wp:effectExtent l="0" t="0" r="6350" b="317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911719" cy="57943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060C53" w14:textId="000B933A" w:rsidR="00A93E49" w:rsidRDefault="00A93E49" w:rsidP="00A93E49"/>
    <w:p w14:paraId="571BC301" w14:textId="18908D6D" w:rsidR="00A93E49" w:rsidRDefault="00A93E49" w:rsidP="00A93E49">
      <w:r>
        <w:rPr>
          <w:rFonts w:hint="eastAsia"/>
        </w:rPr>
        <w:t>6、积分、信用值去掉。</w:t>
      </w:r>
    </w:p>
    <w:p w14:paraId="4B068BEF" w14:textId="7C8E5780" w:rsidR="00A93E49" w:rsidRDefault="00A93E49" w:rsidP="00A93E49"/>
    <w:p w14:paraId="7BBFBF95" w14:textId="176781BB" w:rsidR="00A93E49" w:rsidRDefault="00A93E49" w:rsidP="00A93E49">
      <w:r>
        <w:rPr>
          <w:rFonts w:hint="eastAsia"/>
        </w:rPr>
        <w:t>7、我的红包隐层掉吧。</w:t>
      </w:r>
    </w:p>
    <w:p w14:paraId="78E89A74" w14:textId="0E7A44D6" w:rsidR="00A93E49" w:rsidRDefault="00A93E49" w:rsidP="00A93E49"/>
    <w:p w14:paraId="03AF806A" w14:textId="7F16E0F0" w:rsidR="00A93E49" w:rsidRDefault="00A93E49" w:rsidP="00A93E49">
      <w:r>
        <w:rPr>
          <w:rFonts w:hint="eastAsia"/>
        </w:rPr>
        <w:t>8、</w:t>
      </w:r>
      <w:r w:rsidR="00964F0B">
        <w:rPr>
          <w:rFonts w:hint="eastAsia"/>
        </w:rPr>
        <w:t xml:space="preserve"> 国际、到家那行也隐藏掉吧。</w:t>
      </w:r>
    </w:p>
    <w:p w14:paraId="2BC063C1" w14:textId="0EBFB3AA" w:rsidR="00964F0B" w:rsidRDefault="00964F0B" w:rsidP="00A93E49"/>
    <w:p w14:paraId="26A73434" w14:textId="3FEC7CB1" w:rsidR="00964F0B" w:rsidRPr="00A93E49" w:rsidRDefault="00964F0B" w:rsidP="00A93E49">
      <w:pPr>
        <w:rPr>
          <w:rFonts w:hint="eastAsia"/>
        </w:rPr>
      </w:pPr>
      <w:r>
        <w:rPr>
          <w:rFonts w:hint="eastAsia"/>
        </w:rPr>
        <w:t>9、 精选推荐、趋势精选、那行删掉吧。不知道是什么。</w:t>
      </w:r>
    </w:p>
    <w:sectPr w:rsidR="00964F0B" w:rsidRPr="00A93E4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7BF6C67" w14:textId="77777777" w:rsidR="00070BDB" w:rsidRDefault="00070BDB" w:rsidP="00B55A47">
      <w:r>
        <w:separator/>
      </w:r>
    </w:p>
  </w:endnote>
  <w:endnote w:type="continuationSeparator" w:id="0">
    <w:p w14:paraId="732F872A" w14:textId="77777777" w:rsidR="00070BDB" w:rsidRDefault="00070BDB" w:rsidP="00B55A4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16C3AC7" w14:textId="77777777" w:rsidR="00070BDB" w:rsidRDefault="00070BDB" w:rsidP="00B55A47">
      <w:r>
        <w:separator/>
      </w:r>
    </w:p>
  </w:footnote>
  <w:footnote w:type="continuationSeparator" w:id="0">
    <w:p w14:paraId="10ED375C" w14:textId="77777777" w:rsidR="00070BDB" w:rsidRDefault="00070BDB" w:rsidP="00B55A4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675654D"/>
    <w:multiLevelType w:val="hybridMultilevel"/>
    <w:tmpl w:val="B2701E3A"/>
    <w:lvl w:ilvl="0" w:tplc="7AD6F4B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8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5A47"/>
    <w:rsid w:val="00070BDB"/>
    <w:rsid w:val="000B7D32"/>
    <w:rsid w:val="00725E45"/>
    <w:rsid w:val="00964F0B"/>
    <w:rsid w:val="00A93E49"/>
    <w:rsid w:val="00AF581B"/>
    <w:rsid w:val="00B55A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63F1B7"/>
  <w15:chartTrackingRefBased/>
  <w15:docId w15:val="{6BE28ADF-4AAE-47D4-9FFE-83EA207BE3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B55A47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B55A47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B55A4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B55A47"/>
    <w:rPr>
      <w:sz w:val="18"/>
      <w:szCs w:val="18"/>
    </w:rPr>
  </w:style>
  <w:style w:type="paragraph" w:styleId="a7">
    <w:name w:val="List Paragraph"/>
    <w:basedOn w:val="a"/>
    <w:uiPriority w:val="34"/>
    <w:qFormat/>
    <w:rsid w:val="00B55A47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4</Pages>
  <Words>48</Words>
  <Characters>274</Characters>
  <Application>Microsoft Office Word</Application>
  <DocSecurity>0</DocSecurity>
  <Lines>2</Lines>
  <Paragraphs>1</Paragraphs>
  <ScaleCrop>false</ScaleCrop>
  <Company/>
  <LinksUpToDate>false</LinksUpToDate>
  <CharactersWithSpaces>321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Yunqianqian</dc:creator>
  <cp:keywords/>
  <dc:description/>
  <cp:lastModifiedBy>Yunqianqian</cp:lastModifiedBy>
  <cp:revision>1</cp:revision>
  <dcterms:created xsi:type="dcterms:W3CDTF">2026-02-24T11:08:00Z</dcterms:created>
  <dcterms:modified xsi:type="dcterms:W3CDTF">2026-02-24T11:33:00Z</dcterms:modified>
</cp:coreProperties>
</file>