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472EB" w14:textId="5BA0FEB8" w:rsidR="00C244B0" w:rsidRPr="00C244B0" w:rsidRDefault="002A6DB9" w:rsidP="00707B1E">
      <w:pPr>
        <w:pStyle w:val="Heading2"/>
        <w:numPr>
          <w:ilvl w:val="0"/>
          <w:numId w:val="0"/>
        </w:numPr>
        <w:spacing w:after="240"/>
        <w:rPr>
          <w:rFonts w:ascii="Lexia Readable" w:hAnsi="Lexia Readable"/>
        </w:rPr>
      </w:pPr>
      <w:r>
        <w:rPr>
          <w:rFonts w:ascii="Lexia Readable" w:hAnsi="Lexia Readable"/>
        </w:rPr>
        <w:t>3</w:t>
      </w:r>
      <w:r w:rsidR="0011590A">
        <w:rPr>
          <w:rFonts w:ascii="Lexia Readable" w:hAnsi="Lexia Readable"/>
        </w:rPr>
        <w:t xml:space="preserve">. </w:t>
      </w:r>
      <w:r w:rsidR="00303019">
        <w:rPr>
          <w:rFonts w:ascii="Lexia Readable" w:hAnsi="Lexia Readable"/>
        </w:rPr>
        <w:t>Linux CLI</w:t>
      </w:r>
      <w:r w:rsidR="0011590A">
        <w:rPr>
          <w:rFonts w:ascii="Lexia Readable" w:hAnsi="Lexia Readable"/>
        </w:rPr>
        <w:t xml:space="preserve"> </w:t>
      </w:r>
      <w:r>
        <w:rPr>
          <w:rFonts w:ascii="Lexia Readable" w:hAnsi="Lexia Readable"/>
        </w:rPr>
        <w:t>–</w:t>
      </w:r>
      <w:r w:rsidR="0011590A">
        <w:rPr>
          <w:rFonts w:ascii="Lexia Readable" w:hAnsi="Lexia Readable"/>
        </w:rPr>
        <w:t xml:space="preserve"> </w:t>
      </w:r>
      <w:r>
        <w:rPr>
          <w:rFonts w:ascii="Lexia Readable" w:hAnsi="Lexia Readable"/>
        </w:rPr>
        <w:t>Text Editors</w:t>
      </w:r>
    </w:p>
    <w:p w14:paraId="1F298FBE" w14:textId="69DA5D9F" w:rsidR="00C244B0" w:rsidRDefault="002A6DB9" w:rsidP="00C3136B">
      <w:pPr>
        <w:spacing w:line="240" w:lineRule="auto"/>
        <w:rPr>
          <w:rFonts w:ascii="Lexia Readable" w:hAnsi="Lexia Readable"/>
        </w:rPr>
      </w:pPr>
      <w:r>
        <w:rPr>
          <w:rFonts w:ascii="Lexia Readable" w:hAnsi="Lexia Readable"/>
        </w:rPr>
        <w:t>By now, you should be able to navigate your way around the Linux file system and know how to handle files.</w:t>
      </w:r>
      <w:r w:rsidR="003E2E82">
        <w:rPr>
          <w:rFonts w:ascii="Lexia Readable" w:hAnsi="Lexia Readable"/>
        </w:rPr>
        <w:t xml:space="preserve"> Lets learn how to edit these files on the command line. There are three text editors that can be used and are included in most Linux distributions. There are more but we will focus just on these for now.</w:t>
      </w:r>
    </w:p>
    <w:p w14:paraId="29EB3B4F" w14:textId="77777777" w:rsidR="00DE3A47" w:rsidRPr="00C3136B" w:rsidRDefault="00DE3A47" w:rsidP="00C3136B">
      <w:pPr>
        <w:spacing w:line="240" w:lineRule="auto"/>
        <w:rPr>
          <w:rFonts w:ascii="Lexia Readable" w:hAnsi="Lexia Readable"/>
        </w:rPr>
      </w:pPr>
    </w:p>
    <w:p w14:paraId="187C34DB" w14:textId="50A300A1" w:rsidR="009F34E8" w:rsidRPr="009F34E8" w:rsidRDefault="003E2E82" w:rsidP="0083347B">
      <w:pPr>
        <w:spacing w:line="240" w:lineRule="auto"/>
        <w:rPr>
          <w:rStyle w:val="step"/>
          <w:rFonts w:ascii="Lexia Readable" w:hAnsi="Lexia Readable"/>
          <w:sz w:val="40"/>
          <w:szCs w:val="40"/>
        </w:rPr>
      </w:pPr>
      <w:r>
        <w:rPr>
          <w:rStyle w:val="step"/>
          <w:rFonts w:ascii="Lexia Readable" w:hAnsi="Lexia Readable"/>
          <w:sz w:val="40"/>
          <w:szCs w:val="40"/>
        </w:rPr>
        <w:t>nano</w:t>
      </w:r>
    </w:p>
    <w:p w14:paraId="2FEEBD8A" w14:textId="164DB9EB" w:rsidR="005F458F" w:rsidRDefault="003E2E82" w:rsidP="00AF0B87">
      <w:pPr>
        <w:spacing w:line="240" w:lineRule="auto"/>
        <w:rPr>
          <w:rFonts w:ascii="Lexia Readable Regular" w:hAnsi="Lexia Readable Regular"/>
        </w:rPr>
      </w:pPr>
      <w:r>
        <w:rPr>
          <w:rFonts w:ascii="Lexia Readable Regular" w:hAnsi="Lexia Readable Regular"/>
        </w:rPr>
        <w:t xml:space="preserve">nano is a very easy text editor to use for beginners. It shows you some of the most used commands at the bottom of the screen so you don’t have to remember </w:t>
      </w:r>
      <w:r w:rsidR="00B12E49">
        <w:rPr>
          <w:rFonts w:ascii="Lexia Readable Regular" w:hAnsi="Lexia Readable Regular"/>
        </w:rPr>
        <w:t>lots of different key combinations. Why don’t you try using nano to write a quick document about yourself. You don’t have to use touch to create the file first, you can either specify the new filename when you open nano or when you save it from inside nano.</w:t>
      </w:r>
    </w:p>
    <w:p w14:paraId="3021A899" w14:textId="07B26E0E" w:rsidR="00B12E49" w:rsidRPr="00B12E49" w:rsidRDefault="00B12E49" w:rsidP="00AF0B87">
      <w:pPr>
        <w:spacing w:line="240" w:lineRule="auto"/>
        <w:rPr>
          <w:rFonts w:ascii="Droid Sans Mono" w:hAnsi="Droid Sans Mono"/>
        </w:rPr>
      </w:pPr>
      <w:r w:rsidRPr="00B12E49">
        <w:rPr>
          <w:rFonts w:ascii="Droid Sans Mono" w:hAnsi="Droid Sans Mono"/>
        </w:rPr>
        <w:t>&gt;: nano</w:t>
      </w:r>
    </w:p>
    <w:p w14:paraId="797DA6F7" w14:textId="647B49D7" w:rsidR="00B12E49" w:rsidRDefault="00B12E49" w:rsidP="00AF0B87">
      <w:pPr>
        <w:spacing w:line="240" w:lineRule="auto"/>
        <w:rPr>
          <w:rFonts w:ascii="Lexia Readable Regular" w:hAnsi="Lexia Readable Regular"/>
        </w:rPr>
      </w:pPr>
      <w:r>
        <w:rPr>
          <w:rFonts w:ascii="Lexia Readable Regular" w:hAnsi="Lexia Readable Regular"/>
        </w:rPr>
        <w:t>or</w:t>
      </w:r>
    </w:p>
    <w:p w14:paraId="3EE23906" w14:textId="6334BE84" w:rsidR="00B12E49" w:rsidRDefault="00B12E49" w:rsidP="00AF0B87">
      <w:pPr>
        <w:spacing w:line="240" w:lineRule="auto"/>
        <w:rPr>
          <w:rFonts w:ascii="Droid Sans Mono" w:hAnsi="Droid Sans Mono"/>
        </w:rPr>
      </w:pPr>
      <w:r w:rsidRPr="00B12E49">
        <w:rPr>
          <w:rFonts w:ascii="Droid Sans Mono" w:hAnsi="Droid Sans Mono"/>
        </w:rPr>
        <w:t>&gt;: nano aboutme.txt</w:t>
      </w:r>
    </w:p>
    <w:p w14:paraId="354E7379" w14:textId="232B82A3" w:rsidR="00B12E49" w:rsidRPr="00B12E49" w:rsidRDefault="00B12E49" w:rsidP="00AF0B87">
      <w:pPr>
        <w:spacing w:line="240" w:lineRule="auto"/>
        <w:rPr>
          <w:rFonts w:ascii="Lexia Readable Regular" w:hAnsi="Lexia Readable Regular"/>
        </w:rPr>
      </w:pPr>
      <w:r w:rsidRPr="00B12E49">
        <w:rPr>
          <w:rFonts w:ascii="Lexia Readable Regular" w:hAnsi="Lexia Readable Regular"/>
        </w:rPr>
        <w:t>Try and use some of the cut and uncut tools to move text around inside your document. You can also use whereis to find words in your document.</w:t>
      </w:r>
    </w:p>
    <w:p w14:paraId="4EA0F0BD" w14:textId="29606450" w:rsidR="00B12E49" w:rsidRDefault="00B12E49" w:rsidP="00AF0B87">
      <w:pPr>
        <w:spacing w:line="240" w:lineRule="auto"/>
        <w:rPr>
          <w:rFonts w:ascii="Lexia Readable Regular" w:hAnsi="Lexia Readable Regular"/>
        </w:rPr>
      </w:pPr>
      <w:r w:rsidRPr="00B12E49">
        <w:rPr>
          <w:rFonts w:ascii="Lexia Readable Regular" w:hAnsi="Lexia Readable Regular"/>
        </w:rPr>
        <w:t>Remember to save your file by using the commands at the bottom of the nano screen when you finish.</w:t>
      </w:r>
      <w:r>
        <w:rPr>
          <w:rFonts w:ascii="Lexia Readable Regular" w:hAnsi="Lexia Readable Regular"/>
        </w:rPr>
        <w:t xml:space="preserve"> Then you can show your friends how to open it at the show and tell.</w:t>
      </w:r>
    </w:p>
    <w:p w14:paraId="20273F0A" w14:textId="6E2E9972" w:rsidR="00F46125" w:rsidRPr="00B12E49" w:rsidRDefault="00F46125" w:rsidP="00AF0B87">
      <w:pPr>
        <w:spacing w:line="240" w:lineRule="auto"/>
        <w:rPr>
          <w:rFonts w:ascii="Lexia Readable Regular" w:hAnsi="Lexia Readable Regular"/>
        </w:rPr>
      </w:pPr>
      <w:r>
        <w:rPr>
          <w:rFonts w:ascii="Lexia Readable Regular" w:hAnsi="Lexia Readable Regular"/>
        </w:rPr>
        <w:t>nano is not always found in every linux disrtibution by default.</w:t>
      </w:r>
    </w:p>
    <w:p w14:paraId="0EA76EFA" w14:textId="77777777" w:rsidR="00F46125" w:rsidRDefault="00F46125" w:rsidP="00AF0B87">
      <w:pPr>
        <w:spacing w:line="240" w:lineRule="auto"/>
        <w:rPr>
          <w:rStyle w:val="step"/>
          <w:rFonts w:ascii="Lexia Readable" w:hAnsi="Lexia Readable"/>
          <w:sz w:val="40"/>
          <w:szCs w:val="40"/>
        </w:rPr>
      </w:pPr>
    </w:p>
    <w:p w14:paraId="6F54853C" w14:textId="47BAF1C8" w:rsidR="00707B1E" w:rsidRDefault="003E2E82" w:rsidP="00AF0B87">
      <w:pPr>
        <w:spacing w:line="240" w:lineRule="auto"/>
        <w:rPr>
          <w:rStyle w:val="step"/>
          <w:rFonts w:ascii="Lexia Readable" w:hAnsi="Lexia Readable"/>
          <w:sz w:val="40"/>
          <w:szCs w:val="40"/>
        </w:rPr>
      </w:pPr>
      <w:r>
        <w:rPr>
          <w:rStyle w:val="step"/>
          <w:rFonts w:ascii="Lexia Readable" w:hAnsi="Lexia Readable"/>
          <w:sz w:val="40"/>
          <w:szCs w:val="40"/>
        </w:rPr>
        <w:t>vi &amp; vim</w:t>
      </w:r>
    </w:p>
    <w:p w14:paraId="44B7C9E2" w14:textId="471537D1" w:rsidR="00707B1E" w:rsidRDefault="00F46125" w:rsidP="00AF0B87">
      <w:pPr>
        <w:spacing w:line="240" w:lineRule="auto"/>
        <w:rPr>
          <w:rFonts w:ascii="Lexia Readable Regular" w:hAnsi="Lexia Readable Regular"/>
        </w:rPr>
      </w:pPr>
      <w:r>
        <w:rPr>
          <w:rFonts w:ascii="Lexia Readable Regular" w:hAnsi="Lexia Readable Regular"/>
        </w:rPr>
        <w:t xml:space="preserve">vi stands for visual text editor and vim is improved visual text editor. These two tools are found in almost every Linux distribution and are very powerful text editors. </w:t>
      </w:r>
      <w:r w:rsidR="000F31A5">
        <w:rPr>
          <w:rFonts w:ascii="Lexia Readable Regular" w:hAnsi="Lexia Readable Regular"/>
        </w:rPr>
        <w:t>Many people use vim</w:t>
      </w:r>
      <w:bookmarkStart w:id="0" w:name="_GoBack"/>
      <w:bookmarkEnd w:id="0"/>
      <w:r w:rsidR="000F31A5">
        <w:rPr>
          <w:rFonts w:ascii="Lexia Readable Regular" w:hAnsi="Lexia Readable Regular"/>
        </w:rPr>
        <w:t xml:space="preserve"> for programming as it can perform syntax highlighting on code. </w:t>
      </w:r>
      <w:r>
        <w:rPr>
          <w:rFonts w:ascii="Lexia Readable Regular" w:hAnsi="Lexia Readable Regular"/>
        </w:rPr>
        <w:t xml:space="preserve">They are however quite difficult to use at first and it takes some time to learn all of the commands. </w:t>
      </w:r>
      <w:r w:rsidR="0078311C">
        <w:rPr>
          <w:rFonts w:ascii="Lexia Readable Regular" w:hAnsi="Lexia Readable Regular"/>
        </w:rPr>
        <w:t xml:space="preserve">This is mainly because there are two different modes in vim, insert mode and control mode. You can easily switch between these modes by using the ‘i’ key and the ‘esc’ key. </w:t>
      </w:r>
      <w:r>
        <w:rPr>
          <w:rFonts w:ascii="Lexia Readable Regular" w:hAnsi="Lexia Readable Regular"/>
        </w:rPr>
        <w:t>Lets learn a couple of the basic ones.</w:t>
      </w:r>
    </w:p>
    <w:p w14:paraId="3B2B72AB" w14:textId="3F07D10A" w:rsidR="0078311C" w:rsidRDefault="0078311C" w:rsidP="00AF0B87">
      <w:pPr>
        <w:spacing w:line="240" w:lineRule="auto"/>
        <w:rPr>
          <w:rFonts w:ascii="Lexia Readable Regular" w:hAnsi="Lexia Readable Regular"/>
        </w:rPr>
      </w:pPr>
      <w:r>
        <w:rPr>
          <w:rFonts w:ascii="Lexia Readable Regular" w:hAnsi="Lexia Readable Regular"/>
        </w:rPr>
        <w:t xml:space="preserve">Make a new file called </w:t>
      </w:r>
      <w:r w:rsidR="00DE3A47">
        <w:rPr>
          <w:rFonts w:ascii="Lexia Readable Regular" w:hAnsi="Lexia Readable Regular"/>
        </w:rPr>
        <w:t>dojovim.txt</w:t>
      </w:r>
    </w:p>
    <w:p w14:paraId="0D5055D4" w14:textId="64DAF577" w:rsidR="005A18EE" w:rsidRDefault="005A18EE" w:rsidP="00AF0B87">
      <w:pPr>
        <w:spacing w:line="240" w:lineRule="auto"/>
        <w:rPr>
          <w:rFonts w:ascii="Droid Sans Mono" w:hAnsi="Droid Sans Mono"/>
        </w:rPr>
      </w:pPr>
      <w:r w:rsidRPr="005A18EE">
        <w:rPr>
          <w:rFonts w:ascii="Droid Sans Mono" w:hAnsi="Droid Sans Mono"/>
        </w:rPr>
        <w:t xml:space="preserve">&gt;: </w:t>
      </w:r>
      <w:r w:rsidR="00DE3A47">
        <w:rPr>
          <w:rFonts w:ascii="Droid Sans Mono" w:hAnsi="Droid Sans Mono"/>
        </w:rPr>
        <w:t>vim</w:t>
      </w:r>
      <w:r w:rsidRPr="005A18EE">
        <w:rPr>
          <w:rFonts w:ascii="Droid Sans Mono" w:hAnsi="Droid Sans Mono"/>
        </w:rPr>
        <w:t xml:space="preserve"> dojo</w:t>
      </w:r>
      <w:r w:rsidR="00DE3A47">
        <w:rPr>
          <w:rFonts w:ascii="Droid Sans Mono" w:hAnsi="Droid Sans Mono"/>
        </w:rPr>
        <w:t>vim.txt</w:t>
      </w:r>
    </w:p>
    <w:p w14:paraId="58FF9159" w14:textId="43B56681" w:rsidR="00DE3A47" w:rsidRDefault="00DE3A47" w:rsidP="00AF0B87">
      <w:pPr>
        <w:spacing w:line="240" w:lineRule="auto"/>
        <w:rPr>
          <w:rFonts w:ascii="Droid Sans Mono" w:hAnsi="Droid Sans Mono"/>
        </w:rPr>
      </w:pPr>
      <w:r w:rsidRPr="00DE3A47">
        <w:rPr>
          <w:rFonts w:ascii="Lexia Readable Regular" w:hAnsi="Lexia Readable Regular"/>
        </w:rPr>
        <w:t>Press</w:t>
      </w:r>
      <w:r>
        <w:rPr>
          <w:rFonts w:ascii="Droid Sans Mono" w:hAnsi="Droid Sans Mono"/>
        </w:rPr>
        <w:t xml:space="preserve"> i </w:t>
      </w:r>
      <w:r w:rsidRPr="00DE3A47">
        <w:rPr>
          <w:rFonts w:ascii="Lexia Readable Regular" w:hAnsi="Lexia Readable Regular"/>
        </w:rPr>
        <w:t>to enter insert mode.</w:t>
      </w:r>
    </w:p>
    <w:p w14:paraId="212A3EF4" w14:textId="49986697" w:rsidR="00DE3A47" w:rsidRPr="00DE3A47" w:rsidRDefault="00DE3A47" w:rsidP="00AF0B87">
      <w:pPr>
        <w:spacing w:line="240" w:lineRule="auto"/>
        <w:rPr>
          <w:rFonts w:ascii="Lexia Readable Regular" w:hAnsi="Lexia Readable Regular"/>
        </w:rPr>
      </w:pPr>
      <w:r w:rsidRPr="00DE3A47">
        <w:rPr>
          <w:rFonts w:ascii="Lexia Readable Regular" w:hAnsi="Lexia Readable Regular"/>
        </w:rPr>
        <w:t>Enter some text. It can be anything you like.</w:t>
      </w:r>
    </w:p>
    <w:p w14:paraId="6CBDD32E" w14:textId="7D814FAF" w:rsidR="00DE3A47" w:rsidRDefault="00DE3A47" w:rsidP="00AF0B87">
      <w:pPr>
        <w:spacing w:line="240" w:lineRule="auto"/>
        <w:rPr>
          <w:rFonts w:ascii="Droid Sans Mono" w:hAnsi="Droid Sans Mono"/>
        </w:rPr>
      </w:pPr>
      <w:r w:rsidRPr="00DE3A47">
        <w:rPr>
          <w:rFonts w:ascii="Lexia Readable Regular" w:hAnsi="Lexia Readable Regular"/>
        </w:rPr>
        <w:t>Press</w:t>
      </w:r>
      <w:r>
        <w:rPr>
          <w:rFonts w:ascii="Droid Sans Mono" w:hAnsi="Droid Sans Mono"/>
        </w:rPr>
        <w:t xml:space="preserve"> ‘esc’ </w:t>
      </w:r>
      <w:r w:rsidRPr="00DE3A47">
        <w:rPr>
          <w:rFonts w:ascii="Lexia Readable Regular" w:hAnsi="Lexia Readable Regular"/>
        </w:rPr>
        <w:t>then</w:t>
      </w:r>
      <w:r>
        <w:rPr>
          <w:rFonts w:ascii="Droid Sans Mono" w:hAnsi="Droid Sans Mono"/>
        </w:rPr>
        <w:t xml:space="preserve"> </w:t>
      </w:r>
      <w:r w:rsidRPr="00DE3A47">
        <w:rPr>
          <w:rFonts w:ascii="Lexia Readable Regular" w:hAnsi="Lexia Readable Regular"/>
        </w:rPr>
        <w:t>type</w:t>
      </w:r>
      <w:r>
        <w:rPr>
          <w:rFonts w:ascii="Droid Sans Mono" w:hAnsi="Droid Sans Mono"/>
        </w:rPr>
        <w:t xml:space="preserve"> ‘:wq’ </w:t>
      </w:r>
      <w:r w:rsidRPr="00DE3A47">
        <w:rPr>
          <w:rFonts w:ascii="Lexia Readable Regular" w:hAnsi="Lexia Readable Regular"/>
        </w:rPr>
        <w:t>(without the quotes) to write out (save) the file and quit. If you want to quit without saving the file you need to type</w:t>
      </w:r>
      <w:r>
        <w:rPr>
          <w:rFonts w:ascii="Droid Sans Mono" w:hAnsi="Droid Sans Mono"/>
        </w:rPr>
        <w:t xml:space="preserve"> ‘:q!’ </w:t>
      </w:r>
      <w:r w:rsidRPr="00DE3A47">
        <w:rPr>
          <w:rFonts w:ascii="Lexia Readable Regular" w:hAnsi="Lexia Readable Regular"/>
        </w:rPr>
        <w:t>(again without the quotes)</w:t>
      </w:r>
      <w:r>
        <w:rPr>
          <w:rFonts w:ascii="Lexia Readable Regular" w:hAnsi="Lexia Readable Regular"/>
        </w:rPr>
        <w:t xml:space="preserve"> to force quite vim</w:t>
      </w:r>
      <w:r w:rsidRPr="00DE3A47">
        <w:rPr>
          <w:rFonts w:ascii="Lexia Readable Regular" w:hAnsi="Lexia Readable Regular"/>
        </w:rPr>
        <w:t>.</w:t>
      </w:r>
    </w:p>
    <w:p w14:paraId="4166B6B0" w14:textId="479A89DB" w:rsidR="00707B1E" w:rsidRDefault="00707B1E" w:rsidP="00AF0B87">
      <w:pPr>
        <w:spacing w:line="240" w:lineRule="auto"/>
        <w:rPr>
          <w:rFonts w:ascii="Droid Sans Mono" w:hAnsi="Droid Sans Mono"/>
        </w:rPr>
      </w:pPr>
    </w:p>
    <w:p w14:paraId="79C45420" w14:textId="6262DEC9" w:rsidR="005F458F" w:rsidRDefault="005F458F" w:rsidP="00707B1E">
      <w:pPr>
        <w:pStyle w:val="picture"/>
        <w:spacing w:line="600" w:lineRule="auto"/>
        <w:rPr>
          <w:rFonts w:ascii="Lexia Readable" w:hAnsi="Lexia Readable"/>
          <w:sz w:val="22"/>
        </w:rPr>
      </w:pPr>
      <w:r>
        <w:rPr>
          <w:rFonts w:ascii="Lexia Readable" w:hAnsi="Lexia Readable"/>
          <w:sz w:val="22"/>
        </w:rPr>
        <w:br w:type="page"/>
      </w:r>
    </w:p>
    <w:p w14:paraId="0B3A325A" w14:textId="77777777" w:rsidR="00182B32" w:rsidRDefault="00182B32" w:rsidP="005F458F">
      <w:pPr>
        <w:spacing w:line="240" w:lineRule="auto"/>
        <w:rPr>
          <w:rStyle w:val="step"/>
          <w:rFonts w:ascii="Lexia Readable" w:hAnsi="Lexia Readable"/>
          <w:sz w:val="40"/>
          <w:szCs w:val="40"/>
        </w:rPr>
      </w:pPr>
    </w:p>
    <w:p w14:paraId="7E86EEE6" w14:textId="1987EC30" w:rsidR="00963C1E" w:rsidRDefault="005F458F" w:rsidP="005F458F">
      <w:pPr>
        <w:spacing w:line="240" w:lineRule="auto"/>
        <w:rPr>
          <w:rStyle w:val="step"/>
          <w:rFonts w:ascii="Lexia Readable" w:hAnsi="Lexia Readable"/>
          <w:sz w:val="40"/>
          <w:szCs w:val="40"/>
        </w:rPr>
      </w:pPr>
      <w:r w:rsidRPr="005F458F">
        <w:rPr>
          <w:rStyle w:val="step"/>
          <w:rFonts w:ascii="Lexia Readable" w:hAnsi="Lexia Readable"/>
          <w:sz w:val="40"/>
          <w:szCs w:val="40"/>
        </w:rPr>
        <w:t>Now lets try these!</w:t>
      </w:r>
    </w:p>
    <w:p w14:paraId="00479259" w14:textId="54C60951" w:rsidR="00963C1E" w:rsidRPr="00963C1E" w:rsidRDefault="00963C1E" w:rsidP="005F458F">
      <w:pPr>
        <w:spacing w:line="240" w:lineRule="auto"/>
        <w:rPr>
          <w:rFonts w:ascii="Lexia Readable Regular" w:hAnsi="Lexia Readable Regular"/>
        </w:rPr>
      </w:pPr>
      <w:r w:rsidRPr="00963C1E">
        <w:rPr>
          <w:rFonts w:ascii="Lexia Readable Regular" w:hAnsi="Lexia Readable Regular"/>
        </w:rPr>
        <w:t>You might need to use skills you learnt on the files card.</w:t>
      </w:r>
    </w:p>
    <w:p w14:paraId="3CAAE741" w14:textId="4D2475C0" w:rsidR="005F458F" w:rsidRDefault="005F458F" w:rsidP="00182B32">
      <w:pPr>
        <w:pStyle w:val="ListParagraph"/>
        <w:numPr>
          <w:ilvl w:val="0"/>
          <w:numId w:val="4"/>
        </w:numPr>
        <w:spacing w:line="480" w:lineRule="auto"/>
        <w:rPr>
          <w:rFonts w:ascii="Lexia Readable Regular" w:hAnsi="Lexia Readable Regular"/>
        </w:rPr>
      </w:pPr>
      <w:r w:rsidRPr="00963C1E">
        <w:rPr>
          <w:rFonts w:ascii="Lexia Readable Regular" w:hAnsi="Lexia Readable Regular"/>
        </w:rPr>
        <w:t xml:space="preserve">In your home directory, make a new folder </w:t>
      </w:r>
      <w:r w:rsidR="00963C1E">
        <w:rPr>
          <w:rFonts w:ascii="Lexia Readable Regular" w:hAnsi="Lexia Readable Regular"/>
        </w:rPr>
        <w:t xml:space="preserve">called </w:t>
      </w:r>
      <w:r w:rsidR="00DE3A47">
        <w:rPr>
          <w:rFonts w:ascii="Lexia Readable Regular" w:hAnsi="Lexia Readable Regular"/>
        </w:rPr>
        <w:t>texts</w:t>
      </w:r>
      <w:r w:rsidR="00963C1E">
        <w:rPr>
          <w:rFonts w:ascii="Lexia Readable Regular" w:hAnsi="Lexia Readable Regular"/>
        </w:rPr>
        <w:t>.</w:t>
      </w:r>
    </w:p>
    <w:p w14:paraId="0E7CA004" w14:textId="2A0B27C4" w:rsidR="00963C1E" w:rsidRDefault="00963C1E"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In</w:t>
      </w:r>
      <w:r w:rsidR="00DE3A47">
        <w:rPr>
          <w:rFonts w:ascii="Lexia Readable Regular" w:hAnsi="Lexia Readable Regular"/>
        </w:rPr>
        <w:t>side your new folder, make a new file with nano called gameslist.txt. Inside the file, list some of your favourite games on different lines.</w:t>
      </w:r>
    </w:p>
    <w:p w14:paraId="5E13843B" w14:textId="53C95956" w:rsidR="00963C1E" w:rsidRDefault="00963C1E"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 xml:space="preserve">Copy this file to make another one, name it </w:t>
      </w:r>
      <w:r w:rsidR="00DE3A47">
        <w:rPr>
          <w:rFonts w:ascii="Lexia Readable Regular" w:hAnsi="Lexia Readable Regular"/>
        </w:rPr>
        <w:t>gamesiwant.txt</w:t>
      </w:r>
      <w:r>
        <w:rPr>
          <w:rFonts w:ascii="Lexia Readable Regular" w:hAnsi="Lexia Readable Regular"/>
        </w:rPr>
        <w:t>.</w:t>
      </w:r>
    </w:p>
    <w:p w14:paraId="2558BD1E" w14:textId="1AED70B1" w:rsidR="00963C1E" w:rsidRDefault="00DE3A47"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Using vim, edit your new document listing some of the games you would like to own or play.</w:t>
      </w:r>
    </w:p>
    <w:p w14:paraId="26DC62C2" w14:textId="2221589A" w:rsidR="00DE3A47" w:rsidRDefault="00DE3A47" w:rsidP="006241C0">
      <w:pPr>
        <w:spacing w:line="276" w:lineRule="auto"/>
        <w:rPr>
          <w:rStyle w:val="step"/>
          <w:rFonts w:ascii="Lexia Readable" w:hAnsi="Lexia Readable"/>
          <w:sz w:val="40"/>
          <w:szCs w:val="40"/>
        </w:rPr>
      </w:pPr>
      <w:r>
        <w:rPr>
          <w:rStyle w:val="step"/>
          <w:rFonts w:ascii="Lexia Readable" w:hAnsi="Lexia Readable"/>
          <w:sz w:val="40"/>
          <w:szCs w:val="40"/>
        </w:rPr>
        <w:t>Stretch goals!</w:t>
      </w:r>
    </w:p>
    <w:p w14:paraId="7450E256" w14:textId="678D13F8" w:rsidR="006241C0" w:rsidRDefault="006241C0" w:rsidP="006241C0">
      <w:pPr>
        <w:spacing w:line="276" w:lineRule="auto"/>
        <w:rPr>
          <w:rFonts w:ascii="Lexia Readable Regular" w:hAnsi="Lexia Readable Regular"/>
        </w:rPr>
      </w:pPr>
      <w:r w:rsidRPr="006241C0">
        <w:rPr>
          <w:rFonts w:ascii="Lexia Readable Regular" w:hAnsi="Lexia Readable Regular"/>
        </w:rPr>
        <w:t>Although vim is quite difficult to use, it is used lots by linux administrators every day because once some of the simple commands have been mastered it can be used incredibly quickly to edit files.</w:t>
      </w:r>
    </w:p>
    <w:p w14:paraId="016CDCB8" w14:textId="041F323C" w:rsidR="006241C0" w:rsidRPr="006241C0" w:rsidRDefault="006241C0" w:rsidP="006241C0">
      <w:pPr>
        <w:spacing w:line="276" w:lineRule="auto"/>
        <w:rPr>
          <w:rFonts w:ascii="Lexia Readable Regular" w:hAnsi="Lexia Readable Regular"/>
        </w:rPr>
      </w:pPr>
      <w:r>
        <w:rPr>
          <w:rFonts w:ascii="Lexia Readable Regular" w:hAnsi="Lexia Readable Regular"/>
        </w:rPr>
        <w:t>Do a websearch for ‘vim cheatsheet’ and try to use some of the commands and keyboard shortcuts you find.</w:t>
      </w:r>
    </w:p>
    <w:p w14:paraId="715A79D0" w14:textId="77777777" w:rsidR="00DE3A47" w:rsidRPr="00DE3A47" w:rsidRDefault="00DE3A47" w:rsidP="00DE3A47">
      <w:pPr>
        <w:spacing w:line="480" w:lineRule="auto"/>
        <w:ind w:left="360"/>
        <w:rPr>
          <w:rFonts w:ascii="Lexia Readable Regular" w:hAnsi="Lexia Readable Regular"/>
        </w:rPr>
      </w:pPr>
    </w:p>
    <w:sectPr w:rsidR="00DE3A47" w:rsidRPr="00DE3A47" w:rsidSect="002B5392">
      <w:headerReference w:type="default" r:id="rId8"/>
      <w:footerReference w:type="default" r:id="rId9"/>
      <w:pgSz w:w="11906" w:h="16838"/>
      <w:pgMar w:top="900" w:right="1134" w:bottom="1417" w:left="1134" w:header="567" w:footer="85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9D70D" w14:textId="77777777" w:rsidR="00DE3A47" w:rsidRDefault="00DE3A47" w:rsidP="00F75F83">
      <w:pPr>
        <w:spacing w:before="0" w:line="240" w:lineRule="auto"/>
        <w:rPr>
          <w:rFonts w:hint="eastAsia"/>
        </w:rPr>
      </w:pPr>
      <w:r>
        <w:separator/>
      </w:r>
    </w:p>
  </w:endnote>
  <w:endnote w:type="continuationSeparator" w:id="0">
    <w:p w14:paraId="5F756198" w14:textId="77777777" w:rsidR="00DE3A47" w:rsidRDefault="00DE3A47" w:rsidP="00F75F83">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exia">
    <w:altName w:val="Arial"/>
    <w:charset w:val="00"/>
    <w:family w:val="modern"/>
    <w:pitch w:val="variable"/>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Blokletters Balpen">
    <w:altName w:val="Times New Roman"/>
    <w:charset w:val="00"/>
    <w:family w:val="auto"/>
    <w:pitch w:val="variable"/>
  </w:font>
  <w:font w:name="Chow Fun">
    <w:charset w:val="00"/>
    <w:family w:val="auto"/>
    <w:pitch w:val="variable"/>
  </w:font>
  <w:font w:name="OpenSymbol">
    <w:altName w:val="Arial Unicode MS"/>
    <w:charset w:val="00"/>
    <w:family w:val="auto"/>
    <w:pitch w:val="variable"/>
    <w:sig w:usb0="800000AF" w:usb1="1001ECEA" w:usb2="00000000" w:usb3="00000000" w:csb0="00000001" w:csb1="00000000"/>
  </w:font>
  <w:font w:name="Droid Sans Mono">
    <w:panose1 w:val="020B0609030804020204"/>
    <w:charset w:val="00"/>
    <w:family w:val="auto"/>
    <w:pitch w:val="variable"/>
    <w:sig w:usb0="E00002EF" w:usb1="4000205B" w:usb2="00000028" w:usb3="00000000" w:csb0="0000019F" w:csb1="00000000"/>
  </w:font>
  <w:font w:name="Courier New">
    <w:panose1 w:val="02070309020205020404"/>
    <w:charset w:val="00"/>
    <w:family w:val="auto"/>
    <w:pitch w:val="variable"/>
    <w:sig w:usb0="E0002AFF" w:usb1="C0007843" w:usb2="00000009" w:usb3="00000000" w:csb0="000001FF" w:csb1="00000000"/>
  </w:font>
  <w:font w:name="NSimSun">
    <w:charset w:val="86"/>
    <w:family w:val="modern"/>
    <w:pitch w:val="fixed"/>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Lexia Readable">
    <w:altName w:val="Lexia Readable Regular"/>
    <w:charset w:val="00"/>
    <w:family w:val="auto"/>
    <w:pitch w:val="variable"/>
    <w:sig w:usb0="A00000AF" w:usb1="5000245A" w:usb2="00000010" w:usb3="00000000" w:csb0="00000193" w:csb1="00000000"/>
  </w:font>
  <w:font w:name="Lexia Readable Regular">
    <w:panose1 w:val="00000000000000000000"/>
    <w:charset w:val="00"/>
    <w:family w:val="auto"/>
    <w:pitch w:val="variable"/>
    <w:sig w:usb0="A00000AF" w:usb1="5000245A" w:usb2="00000010" w:usb3="00000000" w:csb0="00000193"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47F63" w14:textId="77777777" w:rsidR="00DE3A47" w:rsidRDefault="00DE3A47">
    <w:pPr>
      <w:pStyle w:val="Footer"/>
      <w:spacing w:before="227"/>
      <w:rPr>
        <w:rFonts w:hint="eastAsia"/>
      </w:rPr>
    </w:pPr>
    <w:r>
      <w:rPr>
        <w:sz w:val="16"/>
        <w:szCs w:val="16"/>
      </w:rPr>
      <w:tab/>
    </w:r>
    <w:r>
      <w:rPr>
        <w:sz w:val="16"/>
        <w:szCs w:val="16"/>
      </w:rPr>
      <w:tab/>
    </w:r>
    <w:r>
      <w:rPr>
        <w:noProof/>
        <w:sz w:val="16"/>
        <w:szCs w:val="16"/>
        <w:lang w:val="en-US" w:eastAsia="en-US" w:bidi="ar-SA"/>
      </w:rPr>
      <w:drawing>
        <wp:anchor distT="0" distB="0" distL="0" distR="0" simplePos="0" relativeHeight="7" behindDoc="0" locked="0" layoutInCell="1" allowOverlap="1" wp14:anchorId="6A1C7815" wp14:editId="61379F8F">
          <wp:simplePos x="0" y="0"/>
          <wp:positionH relativeFrom="column">
            <wp:posOffset>0</wp:posOffset>
          </wp:positionH>
          <wp:positionV relativeFrom="paragraph">
            <wp:posOffset>127000</wp:posOffset>
          </wp:positionV>
          <wp:extent cx="1389380" cy="288290"/>
          <wp:effectExtent l="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
                  <a:stretch>
                    <a:fillRect/>
                  </a:stretch>
                </pic:blipFill>
                <pic:spPr bwMode="auto">
                  <a:xfrm>
                    <a:off x="0" y="0"/>
                    <a:ext cx="1389380" cy="288290"/>
                  </a:xfrm>
                  <a:prstGeom prst="rect">
                    <a:avLst/>
                  </a:prstGeom>
                  <a:noFill/>
                  <a:ln w="9525">
                    <a:noFill/>
                    <a:miter lim="800000"/>
                    <a:headEnd/>
                    <a:tailEnd/>
                  </a:ln>
                </pic:spPr>
              </pic:pic>
            </a:graphicData>
          </a:graphic>
        </wp:anchor>
      </w:drawing>
    </w:r>
    <w:r>
      <w:t>Page</w:t>
    </w:r>
    <w:r>
      <w:rPr>
        <w:rStyle w:val="step"/>
      </w:rPr>
      <w:t xml:space="preserve"> </w:t>
    </w:r>
    <w:r>
      <w:rPr>
        <w:rStyle w:val="step"/>
      </w:rPr>
      <w:fldChar w:fldCharType="begin"/>
    </w:r>
    <w:r>
      <w:instrText>PAGE</w:instrText>
    </w:r>
    <w:r>
      <w:fldChar w:fldCharType="separate"/>
    </w:r>
    <w:r w:rsidR="000F31A5">
      <w:rPr>
        <w:rFonts w:hint="eastAsia"/>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B8B6F" w14:textId="77777777" w:rsidR="00DE3A47" w:rsidRDefault="00DE3A47" w:rsidP="00F75F83">
      <w:pPr>
        <w:spacing w:before="0" w:line="240" w:lineRule="auto"/>
        <w:rPr>
          <w:rFonts w:hint="eastAsia"/>
        </w:rPr>
      </w:pPr>
      <w:r>
        <w:separator/>
      </w:r>
    </w:p>
  </w:footnote>
  <w:footnote w:type="continuationSeparator" w:id="0">
    <w:p w14:paraId="1390F3D2" w14:textId="77777777" w:rsidR="00DE3A47" w:rsidRDefault="00DE3A47" w:rsidP="00F75F83">
      <w:pPr>
        <w:spacing w:before="0" w:line="240" w:lineRule="auto"/>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D696A" w14:textId="3D99D16B" w:rsidR="00DE3A47" w:rsidRDefault="00DE3A47">
    <w:pPr>
      <w:pStyle w:val="Header"/>
      <w:rPr>
        <w:rFonts w:hint="eastAsia"/>
      </w:rPr>
    </w:pPr>
    <w:r>
      <w:rPr>
        <w:rStyle w:val="identifier"/>
        <w:rFonts w:ascii="Lexia Readable" w:hAnsi="Lexia Readable"/>
      </w:rPr>
      <w:t>Linux Skills</w:t>
    </w:r>
    <w:r>
      <w:tab/>
    </w:r>
    <w:r>
      <w:tab/>
    </w:r>
    <w:r>
      <w:rPr>
        <w:rStyle w:val="identifier"/>
      </w:rPr>
      <w:t> </w:t>
    </w:r>
    <w:r>
      <w:rPr>
        <w:rStyle w:val="identifier"/>
        <w:rFonts w:ascii="Lexia Readable" w:hAnsi="Lexia Readable"/>
      </w:rPr>
      <w:t>Linux CLI</w:t>
    </w:r>
    <w:r w:rsidRPr="00C244B0">
      <w:rPr>
        <w:rStyle w:val="identifier"/>
        <w:rFonts w:ascii="Lexia Readable" w:hAnsi="Lexia Readable"/>
      </w:rPr>
      <w:t xml:space="preserve"> : Card </w:t>
    </w:r>
    <w:r w:rsidR="006241C0">
      <w:rPr>
        <w:rStyle w:val="identifier"/>
        <w:rFonts w:ascii="Lexia Readable" w:hAnsi="Lexia Readable"/>
      </w:rPr>
      <w:t>3</w:t>
    </w:r>
    <w:r>
      <w:rPr>
        <w:rStyle w:val="identifier"/>
      </w:rPr>
      <w: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28D"/>
    <w:multiLevelType w:val="hybridMultilevel"/>
    <w:tmpl w:val="D3F2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339E4"/>
    <w:multiLevelType w:val="hybridMultilevel"/>
    <w:tmpl w:val="49580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2452E"/>
    <w:multiLevelType w:val="hybridMultilevel"/>
    <w:tmpl w:val="6516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684985"/>
    <w:multiLevelType w:val="multilevel"/>
    <w:tmpl w:val="2FAC667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hdrShapeDefaults>
    <o:shapedefaults v:ext="edit" spidmax="2050">
      <o:colormru v:ext="edit" colors="lime"/>
      <o:colormenu v:ext="edit" fillcolor="lim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83"/>
    <w:rsid w:val="00064F15"/>
    <w:rsid w:val="000B085F"/>
    <w:rsid w:val="000E1517"/>
    <w:rsid w:val="000F31A5"/>
    <w:rsid w:val="001028FB"/>
    <w:rsid w:val="0011590A"/>
    <w:rsid w:val="00182B32"/>
    <w:rsid w:val="001A171E"/>
    <w:rsid w:val="00201960"/>
    <w:rsid w:val="00235A71"/>
    <w:rsid w:val="00251E74"/>
    <w:rsid w:val="00284918"/>
    <w:rsid w:val="002A6DB9"/>
    <w:rsid w:val="002B5392"/>
    <w:rsid w:val="002C2783"/>
    <w:rsid w:val="002D57FB"/>
    <w:rsid w:val="002E0C7A"/>
    <w:rsid w:val="00303019"/>
    <w:rsid w:val="0036633B"/>
    <w:rsid w:val="003E2E82"/>
    <w:rsid w:val="00586185"/>
    <w:rsid w:val="005A18EE"/>
    <w:rsid w:val="005E078C"/>
    <w:rsid w:val="005F458F"/>
    <w:rsid w:val="006241C0"/>
    <w:rsid w:val="00696E3A"/>
    <w:rsid w:val="00707B1E"/>
    <w:rsid w:val="007104E6"/>
    <w:rsid w:val="0078311C"/>
    <w:rsid w:val="007848D1"/>
    <w:rsid w:val="0083347B"/>
    <w:rsid w:val="00963C1E"/>
    <w:rsid w:val="00972503"/>
    <w:rsid w:val="0099161D"/>
    <w:rsid w:val="009F34E8"/>
    <w:rsid w:val="00A301BC"/>
    <w:rsid w:val="00A45B95"/>
    <w:rsid w:val="00AF0B87"/>
    <w:rsid w:val="00B0070A"/>
    <w:rsid w:val="00B12E49"/>
    <w:rsid w:val="00B23133"/>
    <w:rsid w:val="00C244B0"/>
    <w:rsid w:val="00C3136B"/>
    <w:rsid w:val="00C633E5"/>
    <w:rsid w:val="00C649B8"/>
    <w:rsid w:val="00DE3A47"/>
    <w:rsid w:val="00E52D24"/>
    <w:rsid w:val="00E74378"/>
    <w:rsid w:val="00E81BD9"/>
    <w:rsid w:val="00F46125"/>
    <w:rsid w:val="00F75F83"/>
    <w:rsid w:val="00F87A81"/>
    <w:rsid w:val="00F92D76"/>
    <w:rsid w:val="00FC1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lime"/>
      <o:colormenu v:ext="edit" fillcolor="lime" strokecolor="none"/>
    </o:shapedefaults>
    <o:shapelayout v:ext="edit">
      <o:idmap v:ext="edit" data="1"/>
    </o:shapelayout>
  </w:shapeDefaults>
  <w:decimalSymbol w:val="."/>
  <w:listSeparator w:val=","/>
  <w14:docId w14:val="158A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421</Words>
  <Characters>2406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Attree</cp:lastModifiedBy>
  <cp:revision>5</cp:revision>
  <cp:lastPrinted>2015-05-02T19:39:00Z</cp:lastPrinted>
  <dcterms:created xsi:type="dcterms:W3CDTF">2015-05-02T16:57:00Z</dcterms:created>
  <dcterms:modified xsi:type="dcterms:W3CDTF">2015-05-02T19:41:00Z</dcterms:modified>
  <dc:language>en-US</dc:language>
</cp:coreProperties>
</file>