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672E" w14:textId="77777777" w:rsidR="004402A6" w:rsidRPr="00022F42" w:rsidRDefault="004402A6" w:rsidP="004402A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Lab Assignment 6 — VM Migration via Snapshot (Cold Migration)</w:t>
      </w:r>
    </w:p>
    <w:p w14:paraId="6ECF3A08" w14:textId="77777777" w:rsidR="004402A6" w:rsidRPr="00022F42" w:rsidRDefault="004402A6" w:rsidP="004402A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Step 1: Stop VM (Cold Snapshot)</w:t>
      </w:r>
    </w:p>
    <w:p w14:paraId="1EF23B85" w14:textId="77777777" w:rsidR="004402A6" w:rsidRPr="00022F42" w:rsidRDefault="004402A6" w:rsidP="004402A6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lab4-vm stopped (deallocated) before taking snapshot to ensure data consistency (cold migration).</w:t>
      </w:r>
    </w:p>
    <w:p w14:paraId="4DE22579" w14:textId="77777777" w:rsidR="004402A6" w:rsidRPr="00022F42" w:rsidRDefault="004402A6" w:rsidP="004402A6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i/>
          <w:noProof/>
          <w:color w:val="000000" w:themeColor="text1"/>
        </w:rPr>
        <w:drawing>
          <wp:inline distT="0" distB="0" distL="0" distR="0" wp14:anchorId="7821E0B9" wp14:editId="46B7052E">
            <wp:extent cx="5743121" cy="1057275"/>
            <wp:effectExtent l="0" t="0" r="0" b="0"/>
            <wp:docPr id="19368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25" cy="105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469B9" w14:textId="77777777" w:rsidR="004402A6" w:rsidRPr="00022F42" w:rsidRDefault="004402A6" w:rsidP="004402A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4518C515" w14:textId="77777777" w:rsidR="004402A6" w:rsidRPr="00022F42" w:rsidRDefault="004402A6" w:rsidP="004402A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Step 2: Create Snapshot</w:t>
      </w:r>
    </w:p>
    <w:p w14:paraId="624D9F9A" w14:textId="77777777" w:rsidR="004402A6" w:rsidRPr="00022F42" w:rsidRDefault="004402A6" w:rsidP="004402A6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Full snapshot of lab4-vm OS disk. Name: lab6-</w:t>
      </w:r>
      <w:proofErr w:type="gramStart"/>
      <w:r w:rsidRPr="00022F42">
        <w:rPr>
          <w:rFonts w:ascii="Times New Roman" w:hAnsi="Times New Roman" w:cs="Times New Roman"/>
          <w:color w:val="000000" w:themeColor="text1"/>
        </w:rPr>
        <w:t>snapshot  |</w:t>
      </w:r>
      <w:proofErr w:type="gramEnd"/>
      <w:r w:rsidRPr="00022F42">
        <w:rPr>
          <w:rFonts w:ascii="Times New Roman" w:hAnsi="Times New Roman" w:cs="Times New Roman"/>
          <w:color w:val="000000" w:themeColor="text1"/>
        </w:rPr>
        <w:t xml:space="preserve">  Resource group: lab4-</w:t>
      </w:r>
      <w:proofErr w:type="gramStart"/>
      <w:r w:rsidRPr="00022F42">
        <w:rPr>
          <w:rFonts w:ascii="Times New Roman" w:hAnsi="Times New Roman" w:cs="Times New Roman"/>
          <w:color w:val="000000" w:themeColor="text1"/>
        </w:rPr>
        <w:t>rg  |</w:t>
      </w:r>
      <w:proofErr w:type="gramEnd"/>
      <w:r w:rsidRPr="00022F42">
        <w:rPr>
          <w:rFonts w:ascii="Times New Roman" w:hAnsi="Times New Roman" w:cs="Times New Roman"/>
          <w:color w:val="000000" w:themeColor="text1"/>
        </w:rPr>
        <w:t xml:space="preserve">  Type: Full</w:t>
      </w:r>
    </w:p>
    <w:p w14:paraId="56F0C324" w14:textId="77777777" w:rsidR="004402A6" w:rsidRPr="00022F42" w:rsidRDefault="004402A6" w:rsidP="004402A6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i/>
          <w:noProof/>
          <w:color w:val="000000" w:themeColor="text1"/>
        </w:rPr>
        <w:drawing>
          <wp:inline distT="0" distB="0" distL="0" distR="0" wp14:anchorId="764E85CE" wp14:editId="3D7036B5">
            <wp:extent cx="5742940" cy="3193590"/>
            <wp:effectExtent l="0" t="0" r="0" b="6985"/>
            <wp:docPr id="817219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25" cy="320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2101" w14:textId="77777777" w:rsidR="004402A6" w:rsidRPr="00022F42" w:rsidRDefault="004402A6" w:rsidP="004402A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27AE16E8" w14:textId="77777777" w:rsidR="004402A6" w:rsidRPr="00022F42" w:rsidRDefault="004402A6" w:rsidP="004402A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5CB1795A" w14:textId="77777777" w:rsidR="004402A6" w:rsidRPr="00022F42" w:rsidRDefault="004402A6" w:rsidP="004402A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1F895EF1" w14:textId="77777777" w:rsidR="004402A6" w:rsidRPr="00022F42" w:rsidRDefault="004402A6" w:rsidP="004402A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lastRenderedPageBreak/>
        <w:t>Step 3: Create New Disk from Snapshot</w:t>
      </w:r>
    </w:p>
    <w:p w14:paraId="740C16F1" w14:textId="77777777" w:rsidR="004402A6" w:rsidRPr="00022F42" w:rsidRDefault="004402A6" w:rsidP="004402A6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New managed disk created from lab6-snapshot. Name: lab6-</w:t>
      </w:r>
      <w:proofErr w:type="gramStart"/>
      <w:r w:rsidRPr="00022F42">
        <w:rPr>
          <w:rFonts w:ascii="Times New Roman" w:hAnsi="Times New Roman" w:cs="Times New Roman"/>
          <w:color w:val="000000" w:themeColor="text1"/>
        </w:rPr>
        <w:t>disk  |</w:t>
      </w:r>
      <w:proofErr w:type="gramEnd"/>
      <w:r w:rsidRPr="00022F42">
        <w:rPr>
          <w:rFonts w:ascii="Times New Roman" w:hAnsi="Times New Roman" w:cs="Times New Roman"/>
          <w:color w:val="000000" w:themeColor="text1"/>
        </w:rPr>
        <w:t xml:space="preserve">  Region: East </w:t>
      </w:r>
      <w:proofErr w:type="gramStart"/>
      <w:r w:rsidRPr="00022F42">
        <w:rPr>
          <w:rFonts w:ascii="Times New Roman" w:hAnsi="Times New Roman" w:cs="Times New Roman"/>
          <w:color w:val="000000" w:themeColor="text1"/>
        </w:rPr>
        <w:t>Asia  |</w:t>
      </w:r>
      <w:proofErr w:type="gramEnd"/>
      <w:r w:rsidRPr="00022F42">
        <w:rPr>
          <w:rFonts w:ascii="Times New Roman" w:hAnsi="Times New Roman" w:cs="Times New Roman"/>
          <w:color w:val="000000" w:themeColor="text1"/>
        </w:rPr>
        <w:t xml:space="preserve">  Size: 30 </w:t>
      </w:r>
      <w:proofErr w:type="gramStart"/>
      <w:r w:rsidRPr="00022F42">
        <w:rPr>
          <w:rFonts w:ascii="Times New Roman" w:hAnsi="Times New Roman" w:cs="Times New Roman"/>
          <w:color w:val="000000" w:themeColor="text1"/>
        </w:rPr>
        <w:t>GiB  |</w:t>
      </w:r>
      <w:proofErr w:type="gramEnd"/>
      <w:r w:rsidRPr="00022F42">
        <w:rPr>
          <w:rFonts w:ascii="Times New Roman" w:hAnsi="Times New Roman" w:cs="Times New Roman"/>
          <w:color w:val="000000" w:themeColor="text1"/>
        </w:rPr>
        <w:t xml:space="preserve">  OS: Linux</w:t>
      </w:r>
    </w:p>
    <w:p w14:paraId="0ED92220" w14:textId="77777777" w:rsidR="004402A6" w:rsidRPr="00022F42" w:rsidRDefault="004402A6" w:rsidP="004402A6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i/>
          <w:noProof/>
          <w:color w:val="000000" w:themeColor="text1"/>
        </w:rPr>
        <w:drawing>
          <wp:inline distT="0" distB="0" distL="0" distR="0" wp14:anchorId="14EF95CC" wp14:editId="465276FF">
            <wp:extent cx="5760407" cy="2695575"/>
            <wp:effectExtent l="0" t="0" r="0" b="0"/>
            <wp:docPr id="1672772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795" cy="26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E1CB" w14:textId="77777777" w:rsidR="004402A6" w:rsidRPr="00022F42" w:rsidRDefault="004402A6" w:rsidP="004402A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5F28FD1D" w14:textId="77777777" w:rsidR="004402A6" w:rsidRPr="00022F42" w:rsidRDefault="004402A6" w:rsidP="004402A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Step 4: Create New VM from Disk</w:t>
      </w:r>
    </w:p>
    <w:p w14:paraId="42832F9B" w14:textId="77777777" w:rsidR="004402A6" w:rsidRPr="00022F42" w:rsidRDefault="004402A6" w:rsidP="004402A6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New VM created from lab6-disk. Name: lab6-</w:t>
      </w:r>
      <w:proofErr w:type="gramStart"/>
      <w:r w:rsidRPr="00022F42">
        <w:rPr>
          <w:rFonts w:ascii="Times New Roman" w:hAnsi="Times New Roman" w:cs="Times New Roman"/>
          <w:color w:val="000000" w:themeColor="text1"/>
        </w:rPr>
        <w:t>vm  |</w:t>
      </w:r>
      <w:proofErr w:type="gramEnd"/>
      <w:r w:rsidRPr="00022F42">
        <w:rPr>
          <w:rFonts w:ascii="Times New Roman" w:hAnsi="Times New Roman" w:cs="Times New Roman"/>
          <w:color w:val="000000" w:themeColor="text1"/>
        </w:rPr>
        <w:t xml:space="preserve">  Region: East </w:t>
      </w:r>
      <w:proofErr w:type="gramStart"/>
      <w:r w:rsidRPr="00022F42">
        <w:rPr>
          <w:rFonts w:ascii="Times New Roman" w:hAnsi="Times New Roman" w:cs="Times New Roman"/>
          <w:color w:val="000000" w:themeColor="text1"/>
        </w:rPr>
        <w:t>Asia  |</w:t>
      </w:r>
      <w:proofErr w:type="gramEnd"/>
      <w:r w:rsidRPr="00022F42">
        <w:rPr>
          <w:rFonts w:ascii="Times New Roman" w:hAnsi="Times New Roman" w:cs="Times New Roman"/>
          <w:color w:val="000000" w:themeColor="text1"/>
        </w:rPr>
        <w:t xml:space="preserve">  Size: Standard_B2ats_v</w:t>
      </w:r>
      <w:proofErr w:type="gramStart"/>
      <w:r w:rsidRPr="00022F42">
        <w:rPr>
          <w:rFonts w:ascii="Times New Roman" w:hAnsi="Times New Roman" w:cs="Times New Roman"/>
          <w:color w:val="000000" w:themeColor="text1"/>
        </w:rPr>
        <w:t>2  |</w:t>
      </w:r>
      <w:proofErr w:type="gramEnd"/>
      <w:r w:rsidRPr="00022F42">
        <w:rPr>
          <w:rFonts w:ascii="Times New Roman" w:hAnsi="Times New Roman" w:cs="Times New Roman"/>
          <w:color w:val="000000" w:themeColor="text1"/>
        </w:rPr>
        <w:t xml:space="preserve">  Public IP: 20.2.141.94</w:t>
      </w:r>
    </w:p>
    <w:p w14:paraId="3DC620A1" w14:textId="77777777" w:rsidR="004402A6" w:rsidRPr="00022F42" w:rsidRDefault="004402A6" w:rsidP="004402A6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i/>
          <w:noProof/>
          <w:color w:val="000000" w:themeColor="text1"/>
        </w:rPr>
        <w:drawing>
          <wp:inline distT="0" distB="0" distL="0" distR="0" wp14:anchorId="64ABDDD7" wp14:editId="306A6CB4">
            <wp:extent cx="5760085" cy="2326188"/>
            <wp:effectExtent l="0" t="0" r="0" b="0"/>
            <wp:docPr id="7549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72" cy="232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99BA" w14:textId="77777777" w:rsidR="004402A6" w:rsidRPr="00022F42" w:rsidRDefault="004402A6" w:rsidP="004402A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1ABC5B3A" w14:textId="77777777" w:rsidR="004402A6" w:rsidRPr="00022F42" w:rsidRDefault="004402A6" w:rsidP="004402A6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0F4FF"/>
        <w:spacing w:before="200" w:after="200"/>
        <w:ind w:left="36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i/>
          <w:noProof/>
          <w:color w:val="000000" w:themeColor="text1"/>
        </w:rPr>
        <w:lastRenderedPageBreak/>
        <w:drawing>
          <wp:inline distT="0" distB="0" distL="0" distR="0" wp14:anchorId="7DD908EF" wp14:editId="0A38A6F9">
            <wp:extent cx="5734050" cy="1769224"/>
            <wp:effectExtent l="0" t="0" r="0" b="2540"/>
            <wp:docPr id="183279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8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64" cy="17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6DDA" w14:textId="77777777" w:rsidR="004402A6" w:rsidRPr="00022F42" w:rsidRDefault="004402A6" w:rsidP="004402A6">
      <w:pPr>
        <w:spacing w:after="200"/>
        <w:rPr>
          <w:rFonts w:ascii="Times New Roman" w:hAnsi="Times New Roman" w:cs="Times New Roman"/>
          <w:color w:val="000000" w:themeColor="text1"/>
        </w:rPr>
      </w:pPr>
    </w:p>
    <w:p w14:paraId="0FF71D5D" w14:textId="77777777" w:rsidR="004402A6" w:rsidRPr="00022F42" w:rsidRDefault="004402A6" w:rsidP="004402A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Step 5: Verify Apache &amp; Webpage on Migrated VM</w:t>
      </w:r>
    </w:p>
    <w:p w14:paraId="162E321C" w14:textId="77777777" w:rsidR="004402A6" w:rsidRPr="00022F42" w:rsidRDefault="004402A6" w:rsidP="004402A6">
      <w:pPr>
        <w:spacing w:after="120"/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t>SSH into lab6-vm and verified Apache web server running. Webpage accessible via new public IP: http://20.2.141.94</w:t>
      </w:r>
    </w:p>
    <w:p w14:paraId="05450DEE" w14:textId="77777777" w:rsidR="004402A6" w:rsidRDefault="004402A6" w:rsidP="004402A6">
      <w:pPr>
        <w:rPr>
          <w:rFonts w:ascii="Times New Roman" w:hAnsi="Times New Roman" w:cs="Times New Roman"/>
          <w:color w:val="000000" w:themeColor="text1"/>
        </w:rPr>
      </w:pPr>
      <w:r w:rsidRPr="00022F42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A6A5288" wp14:editId="1BED0E77">
            <wp:extent cx="5731510" cy="4295140"/>
            <wp:effectExtent l="0" t="0" r="2540" b="0"/>
            <wp:docPr id="15220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60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7F3" w14:textId="77777777" w:rsidR="004402A6" w:rsidRPr="00022F42" w:rsidRDefault="004402A6" w:rsidP="004402A6">
      <w:pPr>
        <w:rPr>
          <w:rFonts w:ascii="Times New Roman" w:hAnsi="Times New Roman" w:cs="Times New Roman"/>
          <w:color w:val="000000" w:themeColor="text1"/>
        </w:rPr>
      </w:pPr>
      <w:r w:rsidRPr="00057F7A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050A3A6" wp14:editId="60A30EE3">
            <wp:extent cx="5731510" cy="5035550"/>
            <wp:effectExtent l="0" t="0" r="2540" b="0"/>
            <wp:docPr id="185473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9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8E81" w14:textId="77777777" w:rsidR="000F49F7" w:rsidRDefault="000F49F7"/>
    <w:sectPr w:rsidR="000F4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4E"/>
    <w:rsid w:val="0003161C"/>
    <w:rsid w:val="000F49F7"/>
    <w:rsid w:val="004402A6"/>
    <w:rsid w:val="004C084E"/>
    <w:rsid w:val="008A734A"/>
    <w:rsid w:val="00E6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8CB832-E895-4F89-B6D9-6459A07A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2A6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84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84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4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4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4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4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4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4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4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4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4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4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0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ATTRI</dc:creator>
  <cp:keywords/>
  <dc:description/>
  <cp:lastModifiedBy>KARTIKEY ATTRI</cp:lastModifiedBy>
  <cp:revision>2</cp:revision>
  <dcterms:created xsi:type="dcterms:W3CDTF">2026-04-27T04:37:00Z</dcterms:created>
  <dcterms:modified xsi:type="dcterms:W3CDTF">2026-04-27T04:37:00Z</dcterms:modified>
</cp:coreProperties>
</file>