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40A6" w14:textId="0D5DCDE6" w:rsidR="008C4344" w:rsidRPr="000E7D78" w:rsidRDefault="000A7887">
      <w:pPr>
        <w:pBdr>
          <w:bottom w:val="single" w:sz="6" w:space="1" w:color="1F4E79"/>
        </w:pBdr>
        <w:spacing w:after="120"/>
        <w:jc w:val="center"/>
      </w:pPr>
      <w:proofErr w:type="spellStart"/>
      <w:r>
        <w:rPr>
          <w:sz w:val="20"/>
          <w:szCs w:val="20"/>
        </w:rPr>
        <w:t>Kartikey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Attri</w:t>
      </w:r>
      <w:proofErr w:type="spellEnd"/>
      <w:r>
        <w:rPr>
          <w:sz w:val="20"/>
          <w:szCs w:val="20"/>
        </w:rPr>
        <w:t xml:space="preserve"> 8025320046                                 </w:t>
      </w:r>
      <w:r w:rsidR="00000000" w:rsidRPr="000E7D78">
        <w:rPr>
          <w:sz w:val="20"/>
          <w:szCs w:val="20"/>
        </w:rPr>
        <w:t>PCS223 — Advanced Computer Networks Lab</w:t>
      </w:r>
    </w:p>
    <w:p w14:paraId="14BB2083" w14:textId="77777777" w:rsidR="008C4344" w:rsidRPr="000E7D78" w:rsidRDefault="00000000">
      <w:pPr>
        <w:spacing w:before="160" w:after="80"/>
        <w:jc w:val="center"/>
      </w:pPr>
      <w:r w:rsidRPr="000E7D78">
        <w:rPr>
          <w:b/>
          <w:bCs/>
          <w:sz w:val="36"/>
          <w:szCs w:val="36"/>
        </w:rPr>
        <w:t>Network Topologies in Cisco Packet Tracer</w:t>
      </w:r>
    </w:p>
    <w:p w14:paraId="69DAECF9" w14:textId="77777777" w:rsidR="008C4344" w:rsidRPr="000E7D78" w:rsidRDefault="00000000">
      <w:pPr>
        <w:spacing w:after="400"/>
        <w:jc w:val="center"/>
      </w:pPr>
      <w:r w:rsidRPr="000E7D78">
        <w:t>Assignment 3</w:t>
      </w:r>
    </w:p>
    <w:p w14:paraId="0EC1ECD1" w14:textId="77777777" w:rsidR="008C4344" w:rsidRPr="000E7D78" w:rsidRDefault="00000000">
      <w:pPr>
        <w:pStyle w:val="Heading1"/>
        <w:rPr>
          <w:color w:val="auto"/>
        </w:rPr>
      </w:pPr>
      <w:r w:rsidRPr="000E7D78">
        <w:rPr>
          <w:color w:val="auto"/>
        </w:rPr>
        <w:t>Objective</w:t>
      </w:r>
    </w:p>
    <w:p w14:paraId="40A6D808" w14:textId="77777777" w:rsidR="008C4344" w:rsidRPr="000E7D78" w:rsidRDefault="00000000">
      <w:pPr>
        <w:spacing w:after="240"/>
      </w:pPr>
      <w:r w:rsidRPr="000E7D78">
        <w:t>To create simple network topologies using Cisco Packet Tracer and verify connectivity using PING command.</w:t>
      </w:r>
    </w:p>
    <w:p w14:paraId="5BBA7708" w14:textId="77777777" w:rsidR="008C4344" w:rsidRPr="000E7D78" w:rsidRDefault="00000000">
      <w:pPr>
        <w:pStyle w:val="Heading1"/>
        <w:rPr>
          <w:color w:val="auto"/>
        </w:rPr>
      </w:pPr>
      <w:r w:rsidRPr="000E7D78">
        <w:rPr>
          <w:color w:val="auto"/>
        </w:rPr>
        <w:t>Screenshots &amp; Observations</w:t>
      </w:r>
    </w:p>
    <w:p w14:paraId="1B755CBA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t>Screenshot 1: Q1 — PC to PC Direct (Crossover Cable)</w:t>
      </w:r>
    </w:p>
    <w:p w14:paraId="3A3D556A" w14:textId="17754A15" w:rsidR="008C4344" w:rsidRPr="000E7D78" w:rsidRDefault="005E4380" w:rsidP="005E4380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48FF7216" wp14:editId="0AC88E7C">
            <wp:extent cx="3115110" cy="1047896"/>
            <wp:effectExtent l="0" t="0" r="9525" b="0"/>
            <wp:docPr id="90197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78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D78">
        <w:rPr>
          <w:sz w:val="22"/>
          <w:szCs w:val="22"/>
        </w:rPr>
        <w:t>________________________________________________________________________</w:t>
      </w:r>
    </w:p>
    <w:p w14:paraId="5E029ED8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t>Screenshot 2: Q1 — Ping Test PC1 to PC2</w:t>
      </w:r>
    </w:p>
    <w:p w14:paraId="05C149F4" w14:textId="51088A7A" w:rsidR="005E4380" w:rsidRPr="000E7D78" w:rsidRDefault="005E4380" w:rsidP="005E4380">
      <w:pPr>
        <w:pBdr>
          <w:bottom w:val="single" w:sz="12" w:space="1" w:color="auto"/>
        </w:pBd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4FB54E20" wp14:editId="7982F95D">
            <wp:extent cx="6068272" cy="3743847"/>
            <wp:effectExtent l="0" t="0" r="8890" b="9525"/>
            <wp:docPr id="17747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1616" w14:textId="77777777" w:rsidR="005E4380" w:rsidRPr="000E7D78" w:rsidRDefault="005E4380" w:rsidP="005E4380">
      <w:pPr>
        <w:spacing w:before="140" w:after="60"/>
        <w:jc w:val="center"/>
        <w:rPr>
          <w:sz w:val="22"/>
          <w:szCs w:val="22"/>
        </w:rPr>
      </w:pPr>
    </w:p>
    <w:p w14:paraId="6534F5A8" w14:textId="77777777" w:rsidR="005E4380" w:rsidRPr="000E7D78" w:rsidRDefault="005E4380" w:rsidP="005E4380">
      <w:pPr>
        <w:spacing w:before="140" w:after="60"/>
        <w:jc w:val="center"/>
      </w:pPr>
    </w:p>
    <w:p w14:paraId="04D03688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lastRenderedPageBreak/>
        <w:t>Screenshot 3: Q2 — PC to Router</w:t>
      </w:r>
    </w:p>
    <w:p w14:paraId="0690FAA5" w14:textId="56F4A5D2" w:rsidR="008C4344" w:rsidRPr="000E7D78" w:rsidRDefault="005E4380" w:rsidP="005E4380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1C3B0391" wp14:editId="1F0484EE">
            <wp:extent cx="2467319" cy="1171739"/>
            <wp:effectExtent l="0" t="0" r="0" b="9525"/>
            <wp:docPr id="112261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12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D78">
        <w:rPr>
          <w:sz w:val="22"/>
          <w:szCs w:val="22"/>
        </w:rPr>
        <w:t>________________________________________________________________________</w:t>
      </w:r>
    </w:p>
    <w:p w14:paraId="02EC4378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t>Screenshot 4: Q2 — Ping Test</w:t>
      </w:r>
    </w:p>
    <w:p w14:paraId="11152E6F" w14:textId="619390B4" w:rsidR="005E4380" w:rsidRPr="000E7D78" w:rsidRDefault="005E4380" w:rsidP="005E4380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75232E04" wp14:editId="61A94D7B">
            <wp:extent cx="5725324" cy="3791479"/>
            <wp:effectExtent l="0" t="0" r="8890" b="0"/>
            <wp:docPr id="3902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0847" w14:textId="370E559B" w:rsidR="008C4344" w:rsidRPr="000E7D78" w:rsidRDefault="00000000" w:rsidP="005E4380">
      <w:pPr>
        <w:spacing w:before="140" w:after="60"/>
        <w:jc w:val="center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5A625871" w14:textId="185D951B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t>Screenshot 5: Q3 — 2 PCs via Hub</w:t>
      </w:r>
    </w:p>
    <w:p w14:paraId="464C05F4" w14:textId="2F770464" w:rsidR="005E4380" w:rsidRPr="000E7D78" w:rsidRDefault="005E4380" w:rsidP="005E4380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03F04321" wp14:editId="334BF173">
            <wp:extent cx="3743847" cy="1590897"/>
            <wp:effectExtent l="0" t="0" r="9525" b="9525"/>
            <wp:docPr id="122696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6504" w14:textId="037AA5EB" w:rsidR="008C4344" w:rsidRPr="000E7D78" w:rsidRDefault="00000000" w:rsidP="005E4380">
      <w:pPr>
        <w:spacing w:before="140" w:after="60"/>
        <w:jc w:val="center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3CE50473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lastRenderedPageBreak/>
        <w:t>Screenshot 6: Q3 — Ping Test</w:t>
      </w:r>
    </w:p>
    <w:p w14:paraId="7929141D" w14:textId="6EF223DB" w:rsidR="005E4380" w:rsidRPr="000E7D78" w:rsidRDefault="005E4380" w:rsidP="005E4380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5A5671FB" wp14:editId="09E058E8">
            <wp:extent cx="4912895" cy="3200400"/>
            <wp:effectExtent l="0" t="0" r="2540" b="0"/>
            <wp:docPr id="112484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40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124" cy="32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911B" w14:textId="0BA00618" w:rsidR="008C4344" w:rsidRPr="000E7D78" w:rsidRDefault="00000000" w:rsidP="005E4380">
      <w:pPr>
        <w:spacing w:before="140" w:after="60"/>
        <w:jc w:val="center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085A8F5B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t>Screenshot 7: Q4 — 2 PCs via Switch</w:t>
      </w:r>
    </w:p>
    <w:p w14:paraId="182CFAEE" w14:textId="2DBABADD" w:rsidR="005E4380" w:rsidRPr="000E7D78" w:rsidRDefault="005E4380" w:rsidP="005E4380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6F9F6C26" wp14:editId="09C7BD8A">
            <wp:extent cx="3667125" cy="2440491"/>
            <wp:effectExtent l="0" t="0" r="0" b="0"/>
            <wp:docPr id="208710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05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923" cy="244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CDFB" w14:textId="1F17A1FC" w:rsidR="008C4344" w:rsidRPr="000E7D78" w:rsidRDefault="00000000" w:rsidP="005E4380">
      <w:pPr>
        <w:spacing w:before="140" w:after="60"/>
        <w:jc w:val="center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7E2820CC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t>Screenshot 8: Q4 — Ping Test</w:t>
      </w:r>
    </w:p>
    <w:p w14:paraId="77ECB404" w14:textId="319CC894" w:rsidR="005E4380" w:rsidRPr="000E7D78" w:rsidRDefault="005E4380" w:rsidP="005E4380">
      <w:pPr>
        <w:spacing w:before="280" w:after="80"/>
        <w:jc w:val="center"/>
      </w:pPr>
      <w:r w:rsidRPr="000E7D78">
        <w:rPr>
          <w:noProof/>
        </w:rPr>
        <w:lastRenderedPageBreak/>
        <w:drawing>
          <wp:inline distT="0" distB="0" distL="0" distR="0" wp14:anchorId="66C7A21E" wp14:editId="5A64C811">
            <wp:extent cx="4369196" cy="3381375"/>
            <wp:effectExtent l="0" t="0" r="0" b="0"/>
            <wp:docPr id="18265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5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551" cy="339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6543" w14:textId="7CBF7D6D" w:rsidR="008C4344" w:rsidRPr="000E7D78" w:rsidRDefault="00000000">
      <w:pPr>
        <w:spacing w:before="140" w:after="60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534D7555" w14:textId="1D23C3E9" w:rsidR="008C4344" w:rsidRPr="000E7D78" w:rsidRDefault="00000000">
      <w:pPr>
        <w:spacing w:before="280" w:after="80"/>
      </w:pPr>
      <w:r w:rsidRPr="000E7D78">
        <w:rPr>
          <w:b/>
          <w:bCs/>
        </w:rPr>
        <w:t xml:space="preserve">Screenshot 9: Q5a — Bus Topology (Single Hub, </w:t>
      </w:r>
      <w:r w:rsidR="005E4380" w:rsidRPr="000E7D78">
        <w:rPr>
          <w:b/>
          <w:bCs/>
        </w:rPr>
        <w:t xml:space="preserve">6 </w:t>
      </w:r>
      <w:r w:rsidRPr="000E7D78">
        <w:rPr>
          <w:b/>
          <w:bCs/>
        </w:rPr>
        <w:t>PCs)</w:t>
      </w:r>
    </w:p>
    <w:p w14:paraId="656B0F6D" w14:textId="1C9434EF" w:rsidR="008C4344" w:rsidRPr="000E7D78" w:rsidRDefault="005E4380" w:rsidP="005E4380">
      <w:pPr>
        <w:spacing w:before="140" w:after="60"/>
        <w:jc w:val="center"/>
      </w:pPr>
      <w:r w:rsidRPr="000E7D78">
        <w:rPr>
          <w:b/>
          <w:bCs/>
          <w:noProof/>
          <w:sz w:val="22"/>
          <w:szCs w:val="22"/>
        </w:rPr>
        <w:drawing>
          <wp:inline distT="0" distB="0" distL="0" distR="0" wp14:anchorId="105C6CBD" wp14:editId="44C43ED7">
            <wp:extent cx="4505954" cy="3400900"/>
            <wp:effectExtent l="0" t="0" r="9525" b="9525"/>
            <wp:docPr id="13089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4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D78">
        <w:rPr>
          <w:b/>
          <w:bCs/>
          <w:sz w:val="22"/>
          <w:szCs w:val="22"/>
        </w:rPr>
        <w:t xml:space="preserve"> </w:t>
      </w:r>
      <w:r w:rsidRPr="000E7D78">
        <w:rPr>
          <w:sz w:val="22"/>
          <w:szCs w:val="22"/>
        </w:rPr>
        <w:t>________________________________________________________________________</w:t>
      </w:r>
    </w:p>
    <w:p w14:paraId="7AEC8E49" w14:textId="77777777" w:rsidR="005E4380" w:rsidRPr="000E7D78" w:rsidRDefault="005E4380">
      <w:pPr>
        <w:spacing w:before="280" w:after="80"/>
        <w:rPr>
          <w:b/>
          <w:bCs/>
        </w:rPr>
      </w:pPr>
    </w:p>
    <w:p w14:paraId="185A57FF" w14:textId="77777777" w:rsidR="005E4380" w:rsidRPr="000E7D78" w:rsidRDefault="005E4380">
      <w:pPr>
        <w:spacing w:before="280" w:after="80"/>
        <w:rPr>
          <w:b/>
          <w:bCs/>
        </w:rPr>
      </w:pPr>
    </w:p>
    <w:p w14:paraId="573BC55A" w14:textId="601B74BD" w:rsidR="008C4344" w:rsidRPr="000E7D78" w:rsidRDefault="00000000">
      <w:pPr>
        <w:spacing w:before="280" w:after="80"/>
      </w:pPr>
      <w:r w:rsidRPr="000E7D78">
        <w:rPr>
          <w:b/>
          <w:bCs/>
        </w:rPr>
        <w:lastRenderedPageBreak/>
        <w:t>Screenshot 10: Q5b — Bus Topology (Two Hubs)</w:t>
      </w:r>
    </w:p>
    <w:p w14:paraId="09730505" w14:textId="096C17AF" w:rsidR="005E4380" w:rsidRPr="000E7D78" w:rsidRDefault="005E4380" w:rsidP="005E4380">
      <w:pPr>
        <w:spacing w:before="140" w:after="60"/>
        <w:jc w:val="center"/>
        <w:rPr>
          <w:b/>
          <w:bCs/>
          <w:sz w:val="22"/>
          <w:szCs w:val="22"/>
        </w:rPr>
      </w:pPr>
      <w:r w:rsidRPr="000E7D78">
        <w:rPr>
          <w:b/>
          <w:bCs/>
          <w:noProof/>
          <w:sz w:val="22"/>
          <w:szCs w:val="22"/>
        </w:rPr>
        <w:drawing>
          <wp:inline distT="0" distB="0" distL="0" distR="0" wp14:anchorId="12D548F4" wp14:editId="1B5C6AD8">
            <wp:extent cx="5782482" cy="2400635"/>
            <wp:effectExtent l="0" t="0" r="8890" b="0"/>
            <wp:docPr id="710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063C" w14:textId="593BBF2C" w:rsidR="008C4344" w:rsidRPr="000E7D78" w:rsidRDefault="00000000" w:rsidP="005E4380">
      <w:pPr>
        <w:spacing w:before="140" w:after="60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0D2720D7" w14:textId="77777777" w:rsidR="008C4344" w:rsidRPr="000E7D78" w:rsidRDefault="00000000">
      <w:pPr>
        <w:spacing w:before="280" w:after="80"/>
      </w:pPr>
      <w:r w:rsidRPr="000E7D78">
        <w:rPr>
          <w:b/>
          <w:bCs/>
        </w:rPr>
        <w:t>Screenshot 11: Q6 — Ring Topology (3 Hubs)</w:t>
      </w:r>
    </w:p>
    <w:p w14:paraId="4AFE811F" w14:textId="63F6F3C1" w:rsidR="008C4344" w:rsidRPr="000E7D78" w:rsidRDefault="005E4380" w:rsidP="005E4380">
      <w:pPr>
        <w:spacing w:before="140" w:after="60"/>
        <w:jc w:val="center"/>
      </w:pPr>
      <w:r w:rsidRPr="000E7D78">
        <w:rPr>
          <w:b/>
          <w:bCs/>
          <w:noProof/>
          <w:sz w:val="22"/>
          <w:szCs w:val="22"/>
        </w:rPr>
        <w:drawing>
          <wp:inline distT="0" distB="0" distL="0" distR="0" wp14:anchorId="7DE3B0F6" wp14:editId="2308DA3C">
            <wp:extent cx="5458587" cy="3810532"/>
            <wp:effectExtent l="0" t="0" r="8890" b="0"/>
            <wp:docPr id="21369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D78">
        <w:rPr>
          <w:b/>
          <w:bCs/>
          <w:sz w:val="22"/>
          <w:szCs w:val="22"/>
        </w:rPr>
        <w:t xml:space="preserve"> </w:t>
      </w:r>
      <w:r w:rsidRPr="000E7D78">
        <w:rPr>
          <w:sz w:val="22"/>
          <w:szCs w:val="22"/>
        </w:rPr>
        <w:t>________________________________________________________________________</w:t>
      </w:r>
    </w:p>
    <w:p w14:paraId="4CDE4526" w14:textId="77777777" w:rsidR="005E4380" w:rsidRPr="000E7D78" w:rsidRDefault="005E4380">
      <w:pPr>
        <w:spacing w:before="280" w:after="80"/>
        <w:rPr>
          <w:b/>
          <w:bCs/>
        </w:rPr>
      </w:pPr>
    </w:p>
    <w:p w14:paraId="22E495FE" w14:textId="77777777" w:rsidR="005E4380" w:rsidRPr="000E7D78" w:rsidRDefault="005E4380">
      <w:pPr>
        <w:spacing w:before="280" w:after="80"/>
        <w:rPr>
          <w:b/>
          <w:bCs/>
        </w:rPr>
      </w:pPr>
    </w:p>
    <w:p w14:paraId="585CA78A" w14:textId="77777777" w:rsidR="005E4380" w:rsidRPr="000E7D78" w:rsidRDefault="005E4380">
      <w:pPr>
        <w:spacing w:before="280" w:after="80"/>
        <w:rPr>
          <w:b/>
          <w:bCs/>
        </w:rPr>
      </w:pPr>
    </w:p>
    <w:p w14:paraId="20AC6EAF" w14:textId="365AE6FF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lastRenderedPageBreak/>
        <w:t>Screenshot 12: Q7 — Ring Topology (Switch-based)</w:t>
      </w:r>
    </w:p>
    <w:p w14:paraId="6337DA23" w14:textId="7C08CED3" w:rsidR="003B70E7" w:rsidRPr="000E7D78" w:rsidRDefault="003B70E7" w:rsidP="003B70E7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78F35CE0" wp14:editId="2B3EF0B1">
            <wp:extent cx="5334744" cy="3524742"/>
            <wp:effectExtent l="0" t="0" r="0" b="0"/>
            <wp:docPr id="7745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7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9970" w14:textId="28A47EC2" w:rsidR="008C4344" w:rsidRPr="000E7D78" w:rsidRDefault="00000000">
      <w:pPr>
        <w:spacing w:before="140" w:after="60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074D21F3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t>Screenshot 13: Q8 — Tree Topology</w:t>
      </w:r>
    </w:p>
    <w:p w14:paraId="0C805682" w14:textId="150D9AEB" w:rsidR="003B70E7" w:rsidRPr="000E7D78" w:rsidRDefault="003B70E7" w:rsidP="003B70E7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45FCE8C3" wp14:editId="4FC07958">
            <wp:extent cx="4711721" cy="3609975"/>
            <wp:effectExtent l="0" t="0" r="0" b="0"/>
            <wp:docPr id="49283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30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3300" cy="36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AAA5" w14:textId="74042ABC" w:rsidR="008C4344" w:rsidRPr="000E7D78" w:rsidRDefault="00000000">
      <w:pPr>
        <w:spacing w:before="140" w:after="60"/>
      </w:pPr>
      <w:r w:rsidRPr="000E7D78">
        <w:rPr>
          <w:sz w:val="22"/>
          <w:szCs w:val="22"/>
        </w:rPr>
        <w:t>________________________________________________________________________</w:t>
      </w:r>
    </w:p>
    <w:p w14:paraId="66563BEE" w14:textId="77777777" w:rsidR="008C4344" w:rsidRPr="000E7D78" w:rsidRDefault="00000000">
      <w:pPr>
        <w:spacing w:before="280" w:after="80"/>
        <w:rPr>
          <w:b/>
          <w:bCs/>
        </w:rPr>
      </w:pPr>
      <w:r w:rsidRPr="000E7D78">
        <w:rPr>
          <w:b/>
          <w:bCs/>
        </w:rPr>
        <w:lastRenderedPageBreak/>
        <w:t>Screenshot 14: Q8 — Ping Test (cross-branch)</w:t>
      </w:r>
    </w:p>
    <w:p w14:paraId="4DD8AEFA" w14:textId="44AE00E9" w:rsidR="003B70E7" w:rsidRPr="000E7D78" w:rsidRDefault="003B70E7" w:rsidP="003B70E7">
      <w:pPr>
        <w:spacing w:before="280" w:after="80"/>
        <w:jc w:val="center"/>
      </w:pPr>
      <w:r w:rsidRPr="000E7D78">
        <w:rPr>
          <w:noProof/>
        </w:rPr>
        <w:drawing>
          <wp:inline distT="0" distB="0" distL="0" distR="0" wp14:anchorId="6265D531" wp14:editId="77B09DE0">
            <wp:extent cx="4582164" cy="3372321"/>
            <wp:effectExtent l="0" t="0" r="0" b="0"/>
            <wp:docPr id="95484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2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33B" w14:textId="05BE63B8" w:rsidR="008C4344" w:rsidRPr="000E7D78" w:rsidRDefault="008C4344" w:rsidP="003B70E7">
      <w:pPr>
        <w:spacing w:before="140" w:after="60"/>
      </w:pPr>
    </w:p>
    <w:sectPr w:rsidR="008C4344" w:rsidRPr="000E7D7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E3EE8"/>
    <w:multiLevelType w:val="hybridMultilevel"/>
    <w:tmpl w:val="3BE05686"/>
    <w:lvl w:ilvl="0" w:tplc="BE788434">
      <w:start w:val="1"/>
      <w:numFmt w:val="bullet"/>
      <w:lvlText w:val="●"/>
      <w:lvlJc w:val="left"/>
      <w:pPr>
        <w:ind w:left="720" w:hanging="360"/>
      </w:pPr>
    </w:lvl>
    <w:lvl w:ilvl="1" w:tplc="232C9A52">
      <w:start w:val="1"/>
      <w:numFmt w:val="bullet"/>
      <w:lvlText w:val="○"/>
      <w:lvlJc w:val="left"/>
      <w:pPr>
        <w:ind w:left="1440" w:hanging="360"/>
      </w:pPr>
    </w:lvl>
    <w:lvl w:ilvl="2" w:tplc="D3D650FA">
      <w:start w:val="1"/>
      <w:numFmt w:val="bullet"/>
      <w:lvlText w:val="■"/>
      <w:lvlJc w:val="left"/>
      <w:pPr>
        <w:ind w:left="2160" w:hanging="360"/>
      </w:pPr>
    </w:lvl>
    <w:lvl w:ilvl="3" w:tplc="FE4682E4">
      <w:start w:val="1"/>
      <w:numFmt w:val="bullet"/>
      <w:lvlText w:val="●"/>
      <w:lvlJc w:val="left"/>
      <w:pPr>
        <w:ind w:left="2880" w:hanging="360"/>
      </w:pPr>
    </w:lvl>
    <w:lvl w:ilvl="4" w:tplc="C6D08D28">
      <w:start w:val="1"/>
      <w:numFmt w:val="bullet"/>
      <w:lvlText w:val="○"/>
      <w:lvlJc w:val="left"/>
      <w:pPr>
        <w:ind w:left="3600" w:hanging="360"/>
      </w:pPr>
    </w:lvl>
    <w:lvl w:ilvl="5" w:tplc="AC10667E">
      <w:start w:val="1"/>
      <w:numFmt w:val="bullet"/>
      <w:lvlText w:val="■"/>
      <w:lvlJc w:val="left"/>
      <w:pPr>
        <w:ind w:left="4320" w:hanging="360"/>
      </w:pPr>
    </w:lvl>
    <w:lvl w:ilvl="6" w:tplc="590239C4">
      <w:start w:val="1"/>
      <w:numFmt w:val="bullet"/>
      <w:lvlText w:val="●"/>
      <w:lvlJc w:val="left"/>
      <w:pPr>
        <w:ind w:left="5040" w:hanging="360"/>
      </w:pPr>
    </w:lvl>
    <w:lvl w:ilvl="7" w:tplc="85660FEC">
      <w:start w:val="1"/>
      <w:numFmt w:val="bullet"/>
      <w:lvlText w:val="●"/>
      <w:lvlJc w:val="left"/>
      <w:pPr>
        <w:ind w:left="5760" w:hanging="360"/>
      </w:pPr>
    </w:lvl>
    <w:lvl w:ilvl="8" w:tplc="2D2E9E1E">
      <w:start w:val="1"/>
      <w:numFmt w:val="bullet"/>
      <w:lvlText w:val="●"/>
      <w:lvlJc w:val="left"/>
      <w:pPr>
        <w:ind w:left="6480" w:hanging="360"/>
      </w:pPr>
    </w:lvl>
  </w:abstractNum>
  <w:num w:numId="1" w16cid:durableId="1716999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44"/>
    <w:rsid w:val="000A7887"/>
    <w:rsid w:val="000E7D78"/>
    <w:rsid w:val="003B70E7"/>
    <w:rsid w:val="0050003B"/>
    <w:rsid w:val="005E4380"/>
    <w:rsid w:val="008C4344"/>
    <w:rsid w:val="00FF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E48F"/>
  <w15:docId w15:val="{7B7E359E-183B-402D-9623-C7F4A4A6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E43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43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43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3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3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KARTIKEY ATTRI</cp:lastModifiedBy>
  <cp:revision>4</cp:revision>
  <dcterms:created xsi:type="dcterms:W3CDTF">2026-04-28T18:47:00Z</dcterms:created>
  <dcterms:modified xsi:type="dcterms:W3CDTF">2026-04-29T05:45:00Z</dcterms:modified>
</cp:coreProperties>
</file>