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60BA4" w14:textId="4CAAA346" w:rsidR="00E23473" w:rsidRDefault="00AE4DD9">
      <w:pPr>
        <w:rPr>
          <w:lang w:val="en-US"/>
        </w:rPr>
      </w:pPr>
      <w:r>
        <w:rPr>
          <w:lang w:val="en-US"/>
        </w:rPr>
        <w:t xml:space="preserve">Assignment </w:t>
      </w:r>
      <w:r w:rsidR="00D87AB2">
        <w:rPr>
          <w:lang w:val="en-US"/>
        </w:rPr>
        <w:t>3</w:t>
      </w:r>
    </w:p>
    <w:p w14:paraId="30AA9750" w14:textId="6FD12391" w:rsidR="00D87AB2" w:rsidRDefault="00D87AB2">
      <w:pPr>
        <w:rPr>
          <w:lang w:val="en-US"/>
        </w:rPr>
      </w:pPr>
      <w:r>
        <w:rPr>
          <w:lang w:val="en-US"/>
        </w:rPr>
        <w:t xml:space="preserve">All the jobs on Jenkins home </w:t>
      </w:r>
    </w:p>
    <w:p w14:paraId="68C4EC7D" w14:textId="7DC5F1A0" w:rsidR="00D87AB2" w:rsidRDefault="00D87AB2">
      <w:r w:rsidRPr="00D87AB2">
        <w:drawing>
          <wp:inline distT="0" distB="0" distL="0" distR="0" wp14:anchorId="2DD38BC0" wp14:editId="2D7D1EFE">
            <wp:extent cx="5943600" cy="2255520"/>
            <wp:effectExtent l="0" t="0" r="0" b="0"/>
            <wp:docPr id="81712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24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8A82" w14:textId="77777777" w:rsidR="00D87AB2" w:rsidRDefault="00D87AB2"/>
    <w:p w14:paraId="11A17AA0" w14:textId="4D95BCD5" w:rsidR="00D87AB2" w:rsidRDefault="00D87AB2">
      <w:r>
        <w:t>Used poll SCM option for building the project for all 3 jobs</w:t>
      </w:r>
    </w:p>
    <w:p w14:paraId="5EFD87B9" w14:textId="734A928E" w:rsidR="00D87AB2" w:rsidRDefault="00D87AB2">
      <w:r w:rsidRPr="00D87AB2">
        <w:drawing>
          <wp:inline distT="0" distB="0" distL="0" distR="0" wp14:anchorId="0EE537DE" wp14:editId="1D6F6EC1">
            <wp:extent cx="5943600" cy="2741295"/>
            <wp:effectExtent l="0" t="0" r="0" b="1905"/>
            <wp:docPr id="68546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68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23CA" w14:textId="77777777" w:rsidR="00D87AB2" w:rsidRDefault="00D87AB2"/>
    <w:p w14:paraId="53EA32F2" w14:textId="77777777" w:rsidR="00D87AB2" w:rsidRDefault="00D87AB2">
      <w:r>
        <w:br w:type="page"/>
      </w:r>
    </w:p>
    <w:p w14:paraId="0761707B" w14:textId="2F831C87" w:rsidR="00D87AB2" w:rsidRDefault="00D87AB2">
      <w:r>
        <w:lastRenderedPageBreak/>
        <w:t>Build steps are all the same except for the directory location of local git repo</w:t>
      </w:r>
    </w:p>
    <w:p w14:paraId="13036789" w14:textId="539B634B" w:rsidR="00D87AB2" w:rsidRDefault="00D87AB2">
      <w:r w:rsidRPr="00D87AB2">
        <w:drawing>
          <wp:inline distT="0" distB="0" distL="0" distR="0" wp14:anchorId="0B3D0865" wp14:editId="45D24A8F">
            <wp:extent cx="5943600" cy="2771140"/>
            <wp:effectExtent l="0" t="0" r="0" b="0"/>
            <wp:docPr id="48128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88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68A7" w14:textId="77777777" w:rsidR="00D87AB2" w:rsidRDefault="00D87AB2"/>
    <w:p w14:paraId="4F11BA92" w14:textId="0230A6C8" w:rsidR="00D87AB2" w:rsidRDefault="00D87AB2">
      <w:r>
        <w:t xml:space="preserve">Initial pages for </w:t>
      </w:r>
    </w:p>
    <w:p w14:paraId="4D1F8D69" w14:textId="46CEB343" w:rsidR="00D87AB2" w:rsidRDefault="00D87AB2" w:rsidP="00D87AB2">
      <w:pPr>
        <w:pStyle w:val="ListParagraph"/>
        <w:numPr>
          <w:ilvl w:val="0"/>
          <w:numId w:val="1"/>
        </w:numPr>
      </w:pPr>
      <w:r>
        <w:t xml:space="preserve">Master - </w:t>
      </w:r>
      <w:r w:rsidRPr="00D87AB2">
        <w:drawing>
          <wp:inline distT="0" distB="0" distL="0" distR="0" wp14:anchorId="02BFE6B0" wp14:editId="277BC4A4">
            <wp:extent cx="5943600" cy="3719195"/>
            <wp:effectExtent l="0" t="0" r="0" b="0"/>
            <wp:docPr id="195253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39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3697" w14:textId="67463324" w:rsidR="00D87AB2" w:rsidRDefault="00D87AB2" w:rsidP="00D87AB2">
      <w:pPr>
        <w:pStyle w:val="ListParagraph"/>
        <w:numPr>
          <w:ilvl w:val="0"/>
          <w:numId w:val="1"/>
        </w:numPr>
      </w:pPr>
      <w:r>
        <w:lastRenderedPageBreak/>
        <w:t xml:space="preserve">Dev - </w:t>
      </w:r>
      <w:r w:rsidRPr="00D87AB2">
        <w:drawing>
          <wp:inline distT="0" distB="0" distL="0" distR="0" wp14:anchorId="0B24CB17" wp14:editId="6409CC1B">
            <wp:extent cx="5943600" cy="3719195"/>
            <wp:effectExtent l="0" t="0" r="0" b="0"/>
            <wp:docPr id="62665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51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3C35" w14:textId="6BA44F96" w:rsidR="00D87AB2" w:rsidRDefault="00D87AB2" w:rsidP="00D87AB2">
      <w:pPr>
        <w:pStyle w:val="ListParagraph"/>
        <w:numPr>
          <w:ilvl w:val="0"/>
          <w:numId w:val="1"/>
        </w:numPr>
      </w:pPr>
      <w:r>
        <w:t xml:space="preserve">Qa - </w:t>
      </w:r>
      <w:r w:rsidRPr="00D87AB2">
        <w:drawing>
          <wp:inline distT="0" distB="0" distL="0" distR="0" wp14:anchorId="198E271B" wp14:editId="4042414F">
            <wp:extent cx="5943600" cy="3719195"/>
            <wp:effectExtent l="0" t="0" r="0" b="0"/>
            <wp:docPr id="34180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050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6914" w14:textId="0906DCC4" w:rsidR="00D87AB2" w:rsidRDefault="00D87AB2">
      <w:r>
        <w:br w:type="page"/>
      </w:r>
    </w:p>
    <w:p w14:paraId="674FFD07" w14:textId="60F6AB17" w:rsidR="00D87AB2" w:rsidRDefault="00D87AB2" w:rsidP="00D87AB2">
      <w:pPr>
        <w:pStyle w:val="ListParagraph"/>
      </w:pPr>
      <w:r>
        <w:lastRenderedPageBreak/>
        <w:t xml:space="preserve">After changes for </w:t>
      </w:r>
    </w:p>
    <w:p w14:paraId="320A429C" w14:textId="77777777" w:rsidR="00D87AB2" w:rsidRDefault="00D87AB2" w:rsidP="00D87AB2">
      <w:pPr>
        <w:pStyle w:val="ListParagraph"/>
      </w:pPr>
    </w:p>
    <w:p w14:paraId="6E5D88EC" w14:textId="4B3232DA" w:rsidR="00D87AB2" w:rsidRDefault="00D87AB2" w:rsidP="00D87AB2">
      <w:pPr>
        <w:pStyle w:val="ListParagraph"/>
        <w:numPr>
          <w:ilvl w:val="0"/>
          <w:numId w:val="2"/>
        </w:numPr>
      </w:pPr>
      <w:r>
        <w:t xml:space="preserve">Master - </w:t>
      </w:r>
      <w:r w:rsidR="00D37AEB" w:rsidRPr="00D37AEB">
        <w:drawing>
          <wp:inline distT="0" distB="0" distL="0" distR="0" wp14:anchorId="5FD5AA89" wp14:editId="4BDFEDF3">
            <wp:extent cx="5943600" cy="3719195"/>
            <wp:effectExtent l="0" t="0" r="0" b="0"/>
            <wp:docPr id="22735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511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D13A" w14:textId="50C1E2DF" w:rsidR="00D87AB2" w:rsidRDefault="00D87AB2" w:rsidP="00D87AB2">
      <w:pPr>
        <w:pStyle w:val="ListParagraph"/>
        <w:numPr>
          <w:ilvl w:val="0"/>
          <w:numId w:val="2"/>
        </w:numPr>
      </w:pPr>
      <w:r>
        <w:t xml:space="preserve">Dev - </w:t>
      </w:r>
      <w:r w:rsidR="00D37AEB" w:rsidRPr="00D37AEB">
        <w:drawing>
          <wp:inline distT="0" distB="0" distL="0" distR="0" wp14:anchorId="39295629" wp14:editId="319903FA">
            <wp:extent cx="5943600" cy="3719195"/>
            <wp:effectExtent l="0" t="0" r="0" b="0"/>
            <wp:docPr id="105966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665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BA94" w14:textId="5472B843" w:rsidR="00D87AB2" w:rsidRPr="00D87AB2" w:rsidRDefault="00D87AB2" w:rsidP="00D87AB2">
      <w:pPr>
        <w:pStyle w:val="ListParagraph"/>
        <w:numPr>
          <w:ilvl w:val="0"/>
          <w:numId w:val="2"/>
        </w:numPr>
      </w:pPr>
      <w:r>
        <w:lastRenderedPageBreak/>
        <w:t xml:space="preserve">Qa - </w:t>
      </w:r>
      <w:r w:rsidR="00DB1297" w:rsidRPr="00DB1297">
        <w:drawing>
          <wp:inline distT="0" distB="0" distL="0" distR="0" wp14:anchorId="5013D74D" wp14:editId="73B1A6B9">
            <wp:extent cx="5943600" cy="3719195"/>
            <wp:effectExtent l="0" t="0" r="0" b="0"/>
            <wp:docPr id="20617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79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AB2" w:rsidRPr="00D87AB2" w:rsidSect="003048C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05B13"/>
    <w:multiLevelType w:val="hybridMultilevel"/>
    <w:tmpl w:val="ACF23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5183D"/>
    <w:multiLevelType w:val="hybridMultilevel"/>
    <w:tmpl w:val="D6B8DAA8"/>
    <w:lvl w:ilvl="0" w:tplc="2E607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1413817">
    <w:abstractNumId w:val="0"/>
  </w:num>
  <w:num w:numId="2" w16cid:durableId="351692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D9"/>
    <w:rsid w:val="000518B3"/>
    <w:rsid w:val="001B4D36"/>
    <w:rsid w:val="002E31E4"/>
    <w:rsid w:val="003048C4"/>
    <w:rsid w:val="00831F62"/>
    <w:rsid w:val="00AE4DD9"/>
    <w:rsid w:val="00D37AEB"/>
    <w:rsid w:val="00D87AB2"/>
    <w:rsid w:val="00DB1297"/>
    <w:rsid w:val="00E2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8B61"/>
  <w15:chartTrackingRefBased/>
  <w15:docId w15:val="{8789D6EA-B8D1-4CD8-82D9-6687EDFE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D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D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D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D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D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D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D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D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D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D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2</cp:revision>
  <dcterms:created xsi:type="dcterms:W3CDTF">2025-05-06T08:23:00Z</dcterms:created>
  <dcterms:modified xsi:type="dcterms:W3CDTF">2025-05-07T07:16:00Z</dcterms:modified>
</cp:coreProperties>
</file>