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6BA94" w14:textId="1FBF983D" w:rsidR="00D87AB2" w:rsidRDefault="00AE4DD9" w:rsidP="00F03B60">
      <w:pPr>
        <w:rPr>
          <w:lang w:val="en-US"/>
        </w:rPr>
      </w:pPr>
      <w:r>
        <w:rPr>
          <w:lang w:val="en-US"/>
        </w:rPr>
        <w:t xml:space="preserve">Assignment </w:t>
      </w:r>
      <w:r w:rsidR="00F03B60">
        <w:rPr>
          <w:lang w:val="en-US"/>
        </w:rPr>
        <w:t>5</w:t>
      </w:r>
    </w:p>
    <w:p w14:paraId="79C424F3" w14:textId="673E5BC0" w:rsidR="00F03B60" w:rsidRDefault="00F03B60" w:rsidP="00F03B60">
      <w:pPr>
        <w:rPr>
          <w:lang w:val="en-US"/>
        </w:rPr>
      </w:pPr>
      <w:r>
        <w:rPr>
          <w:lang w:val="en-US"/>
        </w:rPr>
        <w:t>War file configured on master and deployed on slave</w:t>
      </w:r>
    </w:p>
    <w:p w14:paraId="25E0DE71" w14:textId="77777777" w:rsidR="00F03B60" w:rsidRDefault="00F03B60" w:rsidP="00F03B60">
      <w:pPr>
        <w:rPr>
          <w:lang w:val="en-US"/>
        </w:rPr>
      </w:pPr>
    </w:p>
    <w:p w14:paraId="41E60C5E" w14:textId="05DD31B0" w:rsidR="00F03B60" w:rsidRDefault="00F03B60" w:rsidP="00F03B60">
      <w:pPr>
        <w:rPr>
          <w:lang w:val="en-US"/>
        </w:rPr>
      </w:pPr>
      <w:r>
        <w:rPr>
          <w:lang w:val="en-US"/>
        </w:rPr>
        <w:t xml:space="preserve">Configuration </w:t>
      </w:r>
    </w:p>
    <w:p w14:paraId="39F3AB76" w14:textId="2E80BFA3" w:rsidR="00F03B60" w:rsidRDefault="00F03B60" w:rsidP="00F03B60">
      <w:r w:rsidRPr="00F03B60">
        <w:drawing>
          <wp:inline distT="0" distB="0" distL="0" distR="0" wp14:anchorId="1C4489D6" wp14:editId="7D8F4A31">
            <wp:extent cx="5943600" cy="3516630"/>
            <wp:effectExtent l="0" t="0" r="0" b="7620"/>
            <wp:docPr id="109073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32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FDB3" w14:textId="77777777" w:rsidR="00F03B60" w:rsidRDefault="00F03B60" w:rsidP="00F03B60"/>
    <w:p w14:paraId="6ACF82D8" w14:textId="30CE296B" w:rsidR="00F03B60" w:rsidRDefault="00F03B60" w:rsidP="00F03B60">
      <w:r>
        <w:t xml:space="preserve">File on slave </w:t>
      </w:r>
    </w:p>
    <w:p w14:paraId="5C3E3850" w14:textId="19F415BA" w:rsidR="00F03B60" w:rsidRDefault="00F03B60" w:rsidP="00F03B60">
      <w:r w:rsidRPr="00F03B60">
        <w:drawing>
          <wp:inline distT="0" distB="0" distL="0" distR="0" wp14:anchorId="43F24521" wp14:editId="0A0A8AC9">
            <wp:extent cx="5943600" cy="1614805"/>
            <wp:effectExtent l="0" t="0" r="0" b="4445"/>
            <wp:docPr id="44789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91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FB02" w14:textId="440C5350" w:rsidR="00F03B60" w:rsidRDefault="00F03B60" w:rsidP="00F03B60"/>
    <w:p w14:paraId="508B6C44" w14:textId="77777777" w:rsidR="00F03B60" w:rsidRDefault="00F03B60">
      <w:r>
        <w:br w:type="page"/>
      </w:r>
    </w:p>
    <w:p w14:paraId="1785B1BD" w14:textId="5EFAA4A6" w:rsidR="00F03B60" w:rsidRDefault="00F03B60" w:rsidP="00F03B60">
      <w:r>
        <w:lastRenderedPageBreak/>
        <w:t>Live webapp</w:t>
      </w:r>
    </w:p>
    <w:p w14:paraId="7A00A1BE" w14:textId="77777777" w:rsidR="00F03B60" w:rsidRDefault="00F03B60" w:rsidP="00F03B60"/>
    <w:p w14:paraId="0107C5CA" w14:textId="150DDDA5" w:rsidR="00F03B60" w:rsidRPr="00D87AB2" w:rsidRDefault="00F03B60" w:rsidP="00F03B60">
      <w:r w:rsidRPr="00F03B60">
        <w:drawing>
          <wp:inline distT="0" distB="0" distL="0" distR="0" wp14:anchorId="4FFCC3FB" wp14:editId="584EB821">
            <wp:extent cx="5943600" cy="2491740"/>
            <wp:effectExtent l="0" t="0" r="0" b="3810"/>
            <wp:docPr id="190348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85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B60" w:rsidRPr="00D87AB2" w:rsidSect="003048C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05B13"/>
    <w:multiLevelType w:val="hybridMultilevel"/>
    <w:tmpl w:val="ACF23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5183D"/>
    <w:multiLevelType w:val="hybridMultilevel"/>
    <w:tmpl w:val="D6B8DAA8"/>
    <w:lvl w:ilvl="0" w:tplc="2E607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1413817">
    <w:abstractNumId w:val="0"/>
  </w:num>
  <w:num w:numId="2" w16cid:durableId="35169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D9"/>
    <w:rsid w:val="000518B3"/>
    <w:rsid w:val="001B4D36"/>
    <w:rsid w:val="002E31E4"/>
    <w:rsid w:val="003048C4"/>
    <w:rsid w:val="00831F62"/>
    <w:rsid w:val="00AE4DD9"/>
    <w:rsid w:val="00D37AEB"/>
    <w:rsid w:val="00D87AB2"/>
    <w:rsid w:val="00DB1297"/>
    <w:rsid w:val="00E23473"/>
    <w:rsid w:val="00EC651A"/>
    <w:rsid w:val="00F0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8B61"/>
  <w15:chartTrackingRefBased/>
  <w15:docId w15:val="{8789D6EA-B8D1-4CD8-82D9-6687EDFE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3</cp:revision>
  <dcterms:created xsi:type="dcterms:W3CDTF">2025-05-06T08:23:00Z</dcterms:created>
  <dcterms:modified xsi:type="dcterms:W3CDTF">2025-05-12T05:01:00Z</dcterms:modified>
</cp:coreProperties>
</file>