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54D8" w14:textId="14415E39" w:rsidR="00F50543" w:rsidRDefault="004F0E52">
      <w:pPr>
        <w:rPr>
          <w:lang w:val="en-US"/>
        </w:rPr>
      </w:pPr>
      <w:r>
        <w:rPr>
          <w:lang w:val="en-US"/>
        </w:rPr>
        <w:t xml:space="preserve">11. Add dependency Eureka client in </w:t>
      </w:r>
      <w:proofErr w:type="spellStart"/>
      <w:r>
        <w:rPr>
          <w:lang w:val="en-US"/>
        </w:rPr>
        <w:t>ProductService</w:t>
      </w:r>
      <w:proofErr w:type="spellEnd"/>
      <w:r>
        <w:rPr>
          <w:lang w:val="en-US"/>
        </w:rPr>
        <w:t xml:space="preserve"> pom.xml</w:t>
      </w:r>
    </w:p>
    <w:p w14:paraId="6AE46C05" w14:textId="77777777" w:rsidR="004F0E52" w:rsidRPr="004F0E52" w:rsidRDefault="004F0E52" w:rsidP="004F0E52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4F0E52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4F0E52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4F0E52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5810F400" w14:textId="77777777" w:rsidR="004F0E52" w:rsidRPr="004F0E52" w:rsidRDefault="004F0E52" w:rsidP="004F0E52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4F0E5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    </w:t>
      </w:r>
      <w:proofErr w:type="gramStart"/>
      <w:r w:rsidRPr="004F0E52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4F0E52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4F0E52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proofErr w:type="spellStart"/>
      <w:r w:rsidRPr="004F0E5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org.springframework.cloud</w:t>
      </w:r>
      <w:proofErr w:type="spellEnd"/>
      <w:proofErr w:type="gramEnd"/>
      <w:r w:rsidRPr="004F0E52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4F0E52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4F0E52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1D6D96DE" w14:textId="77777777" w:rsidR="004F0E52" w:rsidRPr="004F0E52" w:rsidRDefault="004F0E52" w:rsidP="004F0E52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4F0E5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    </w:t>
      </w:r>
      <w:r w:rsidRPr="004F0E52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4F0E52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r w:rsidRPr="004F0E52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r w:rsidRPr="004F0E5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spring-cloud-starter-netflix-eureka-client</w:t>
      </w:r>
      <w:r w:rsidRPr="004F0E52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4F0E52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r w:rsidRPr="004F0E52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10418796" w14:textId="1DE101A4" w:rsidR="004F0E52" w:rsidRPr="004F0E52" w:rsidRDefault="004F0E52" w:rsidP="004F0E52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4F0E52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4F0E52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4F0E52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2FF44242" w14:textId="174F3B27" w:rsidR="004F0E52" w:rsidRDefault="004F0E52">
      <w:pPr>
        <w:rPr>
          <w:lang w:val="en-US"/>
        </w:rPr>
      </w:pPr>
    </w:p>
    <w:p w14:paraId="559D043C" w14:textId="3AE2D313" w:rsidR="004F0E52" w:rsidRDefault="004F0E52">
      <w:pPr>
        <w:rPr>
          <w:lang w:val="en-US"/>
        </w:rPr>
      </w:pPr>
      <w:r>
        <w:rPr>
          <w:noProof/>
        </w:rPr>
        <w:drawing>
          <wp:inline distT="0" distB="0" distL="0" distR="0" wp14:anchorId="4C16CDAE" wp14:editId="1C9C7F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4ECE" w14:textId="0D34CA54" w:rsidR="004F0E52" w:rsidRDefault="004F0E52">
      <w:pPr>
        <w:rPr>
          <w:lang w:val="en-US"/>
        </w:rPr>
      </w:pPr>
      <w:r>
        <w:rPr>
          <w:lang w:val="en-US"/>
        </w:rPr>
        <w:t xml:space="preserve">12. We need to specify to which eureka server this client needs to connect. For that we will add configuration in </w:t>
      </w:r>
      <w:proofErr w:type="spellStart"/>
      <w:proofErr w:type="gramStart"/>
      <w:r>
        <w:rPr>
          <w:lang w:val="en-US"/>
        </w:rPr>
        <w:t>application.yaml</w:t>
      </w:r>
      <w:proofErr w:type="spellEnd"/>
      <w:proofErr w:type="gramEnd"/>
    </w:p>
    <w:p w14:paraId="3D42C146" w14:textId="36A2BE67" w:rsidR="004F0E52" w:rsidRDefault="004F0E52">
      <w:pPr>
        <w:rPr>
          <w:lang w:val="en-US"/>
        </w:rPr>
      </w:pPr>
      <w:r>
        <w:rPr>
          <w:lang w:val="en-US"/>
        </w:rPr>
        <w:t xml:space="preserve">I used curly braces that means </w:t>
      </w:r>
      <w:r>
        <w:rPr>
          <w:lang w:val="en-US"/>
        </w:rPr>
        <w:br/>
        <w:t>Whenever the environment variable is available it will use “EUREKA_SERVER_ADDRESS” and whenever environment variable is not available it will use the other part of that link.</w:t>
      </w:r>
    </w:p>
    <w:p w14:paraId="1C6F3FC0" w14:textId="7816AAAC" w:rsidR="009A6944" w:rsidRDefault="009A6944">
      <w:pPr>
        <w:rPr>
          <w:lang w:val="en-US"/>
        </w:rPr>
      </w:pPr>
      <w:r>
        <w:rPr>
          <w:lang w:val="en-US"/>
        </w:rPr>
        <w:t xml:space="preserve">13. Add eureka configuration in </w:t>
      </w:r>
      <w:proofErr w:type="spellStart"/>
      <w:proofErr w:type="gramStart"/>
      <w:r>
        <w:rPr>
          <w:lang w:val="en-US"/>
        </w:rPr>
        <w:t>application.yaml</w:t>
      </w:r>
      <w:proofErr w:type="spellEnd"/>
      <w:proofErr w:type="gramEnd"/>
      <w:r>
        <w:rPr>
          <w:lang w:val="en-US"/>
        </w:rPr>
        <w:t xml:space="preserve"> </w:t>
      </w:r>
    </w:p>
    <w:p w14:paraId="05FD344D" w14:textId="77777777" w:rsidR="009A6944" w:rsidRPr="009A6944" w:rsidRDefault="009A6944" w:rsidP="009A6944">
      <w:pPr>
        <w:shd w:val="clear" w:color="auto" w:fill="222222"/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</w:pPr>
      <w:r w:rsidRPr="009A6944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t>eureka:</w:t>
      </w:r>
      <w:r w:rsidRPr="009A6944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br/>
        <w:t xml:space="preserve">  instance:</w:t>
      </w:r>
      <w:r w:rsidRPr="009A6944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br/>
        <w:t xml:space="preserve">    prefer-</w:t>
      </w:r>
      <w:proofErr w:type="spellStart"/>
      <w:r w:rsidRPr="009A6944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t>ip</w:t>
      </w:r>
      <w:proofErr w:type="spellEnd"/>
      <w:r w:rsidRPr="009A6944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t xml:space="preserve">-address: </w:t>
      </w:r>
      <w:r w:rsidRPr="009A6944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t>true</w:t>
      </w:r>
      <w:r w:rsidRPr="009A6944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br/>
        <w:t xml:space="preserve">  </w:t>
      </w:r>
      <w:r w:rsidRPr="009A6944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t>client:</w:t>
      </w:r>
      <w:r w:rsidRPr="009A6944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br/>
        <w:t xml:space="preserve">    fetch-registry: </w:t>
      </w:r>
      <w:r w:rsidRPr="009A6944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t>true</w:t>
      </w:r>
      <w:r w:rsidRPr="009A6944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br/>
        <w:t xml:space="preserve">    </w:t>
      </w:r>
      <w:r w:rsidRPr="009A6944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t xml:space="preserve">register-with-eureka: </w:t>
      </w:r>
      <w:r w:rsidRPr="009A6944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t>true</w:t>
      </w:r>
      <w:r w:rsidRPr="009A6944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br/>
        <w:t xml:space="preserve">    </w:t>
      </w:r>
      <w:r w:rsidRPr="009A6944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t>service-url:</w:t>
      </w:r>
      <w:r w:rsidRPr="009A6944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br/>
        <w:t xml:space="preserve">      </w:t>
      </w:r>
      <w:proofErr w:type="spellStart"/>
      <w:r w:rsidRPr="009A6944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t>defaultZone</w:t>
      </w:r>
      <w:proofErr w:type="spellEnd"/>
      <w:r w:rsidRPr="009A6944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t xml:space="preserve">: </w:t>
      </w:r>
      <w:r w:rsidRPr="009A6944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t>${</w:t>
      </w:r>
      <w:proofErr w:type="spellStart"/>
      <w:r w:rsidRPr="009A6944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t>EUREKA_SERVER_</w:t>
      </w:r>
      <w:proofErr w:type="gramStart"/>
      <w:r w:rsidRPr="009A6944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t>ADDRESS:http</w:t>
      </w:r>
      <w:proofErr w:type="spellEnd"/>
      <w:r w:rsidRPr="009A6944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t>://localhost:8761/eureka</w:t>
      </w:r>
      <w:proofErr w:type="gramEnd"/>
      <w:r w:rsidRPr="009A6944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t>}</w:t>
      </w:r>
    </w:p>
    <w:p w14:paraId="189E816C" w14:textId="6160F3E6" w:rsidR="009A6944" w:rsidRPr="004F0E52" w:rsidRDefault="009A694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79AFD8" wp14:editId="50B1AEA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944" w:rsidRPr="004F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F"/>
    <w:rsid w:val="004417CF"/>
    <w:rsid w:val="004F0E52"/>
    <w:rsid w:val="009A6944"/>
    <w:rsid w:val="00F5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C758"/>
  <w15:chartTrackingRefBased/>
  <w15:docId w15:val="{C7493620-2B26-42F1-BD2B-113E79C3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E5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4F0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Akash</dc:creator>
  <cp:keywords/>
  <dc:description/>
  <cp:lastModifiedBy>Atul Akash</cp:lastModifiedBy>
  <cp:revision>2</cp:revision>
  <dcterms:created xsi:type="dcterms:W3CDTF">2023-10-14T03:17:00Z</dcterms:created>
  <dcterms:modified xsi:type="dcterms:W3CDTF">2023-10-14T03:30:00Z</dcterms:modified>
</cp:coreProperties>
</file>