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71" w:type="dxa"/>
        <w:tblLook w:val="00A0" w:firstRow="1" w:lastRow="0" w:firstColumn="1" w:lastColumn="0" w:noHBand="0" w:noVBand="0"/>
      </w:tblPr>
      <w:tblGrid>
        <w:gridCol w:w="2239"/>
        <w:gridCol w:w="2197"/>
        <w:gridCol w:w="2063"/>
        <w:gridCol w:w="2272"/>
      </w:tblGrid>
      <w:tr w:rsidR="00D6224A" w14:paraId="1FD9D9D1" w14:textId="77777777" w:rsidTr="008A24CE">
        <w:trPr>
          <w:trHeight w:val="1584"/>
        </w:trPr>
        <w:tc>
          <w:tcPr>
            <w:tcW w:w="877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E63707" w14:textId="77777777" w:rsidR="00D6224A" w:rsidRDefault="00D6224A" w:rsidP="008A24CE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44"/>
                <w:szCs w:val="44"/>
              </w:rPr>
              <w:t>疫情期间校外人员进校审批表</w:t>
            </w:r>
          </w:p>
        </w:tc>
      </w:tr>
      <w:tr w:rsidR="00D6224A" w14:paraId="5DD92F2E" w14:textId="77777777" w:rsidTr="008A24CE">
        <w:trPr>
          <w:trHeight w:val="938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EB57" w14:textId="77777777" w:rsidR="00D6224A" w:rsidRDefault="00D6224A" w:rsidP="008A24CE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申请人姓名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A215DD" w14:textId="49E1E0E9" w:rsidR="000E0DCD" w:rsidRDefault="00153F0B" w:rsidP="00A64813"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ascii="宋体" w:hint="eastAsia"/>
                <w:color w:val="000000"/>
                <w:kern w:val="0"/>
                <w:sz w:val="24"/>
              </w:rPr>
              <w:t>x</w:t>
            </w:r>
            <w:r>
              <w:rPr>
                <w:rFonts w:ascii="宋体"/>
                <w:color w:val="000000"/>
                <w:kern w:val="0"/>
                <w:sz w:val="24"/>
              </w:rPr>
              <w:t>xx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D8E09" w14:textId="77777777" w:rsidR="00D6224A" w:rsidRDefault="00D6224A" w:rsidP="008A24CE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所属单位（部门）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EC570" w14:textId="2F8643DC" w:rsidR="00D6224A" w:rsidRDefault="009303FD" w:rsidP="008A24CE"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机器人工程学院</w:t>
            </w:r>
            <w:r w:rsidR="00D6224A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6224A" w14:paraId="1527EE2D" w14:textId="77777777" w:rsidTr="008A24CE">
        <w:trPr>
          <w:trHeight w:val="822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3DB37" w14:textId="77777777" w:rsidR="00D6224A" w:rsidRDefault="00D6224A" w:rsidP="008A24CE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现居住地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792DAF35" w14:textId="77777777" w:rsidR="00D6224A" w:rsidRDefault="00D6224A" w:rsidP="00091AD7"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　</w:t>
            </w:r>
            <w:r w:rsidR="00091AD7">
              <w:rPr>
                <w:rFonts w:ascii="宋体" w:hAnsi="宋体" w:hint="eastAsia"/>
                <w:color w:val="000000"/>
                <w:kern w:val="0"/>
                <w:sz w:val="24"/>
              </w:rPr>
              <w:t>广州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7898D" w14:textId="77777777" w:rsidR="00D6224A" w:rsidRDefault="00D6224A" w:rsidP="008A24CE">
            <w:pPr>
              <w:widowControl/>
              <w:jc w:val="center"/>
              <w:rPr>
                <w:rFonts w:ascii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</w:rPr>
              <w:t>联系电话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E54C574" w14:textId="13C1F74D" w:rsidR="00D6224A" w:rsidRDefault="007F0DEC" w:rsidP="008A24CE">
            <w:pPr>
              <w:widowControl/>
              <w:jc w:val="center"/>
              <w:rPr>
                <w:rFonts w:ascii="宋体"/>
                <w:color w:val="000000"/>
                <w:kern w:val="0"/>
                <w:sz w:val="24"/>
              </w:rPr>
            </w:pPr>
            <w:r w:rsidRPr="007F0DE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="000821AE" w:rsidRPr="000821AE">
              <w:rPr>
                <w:rFonts w:ascii="宋体" w:hAnsi="宋体"/>
                <w:color w:val="000000"/>
                <w:kern w:val="0"/>
                <w:sz w:val="28"/>
                <w:szCs w:val="28"/>
              </w:rPr>
              <w:t>1</w:t>
            </w:r>
            <w:r w:rsidR="00153F0B">
              <w:rPr>
                <w:rFonts w:ascii="宋体" w:hAnsi="宋体"/>
                <w:color w:val="000000"/>
                <w:kern w:val="0"/>
                <w:sz w:val="28"/>
                <w:szCs w:val="28"/>
              </w:rPr>
              <w:t>89xxxxxx</w:t>
            </w:r>
          </w:p>
        </w:tc>
      </w:tr>
      <w:tr w:rsidR="00D6224A" w14:paraId="2094F21D" w14:textId="77777777" w:rsidTr="008A24CE">
        <w:trPr>
          <w:trHeight w:val="2105"/>
        </w:trPr>
        <w:tc>
          <w:tcPr>
            <w:tcW w:w="877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7E8F1B7" w14:textId="77777777" w:rsidR="00D6224A" w:rsidRDefault="00D6224A" w:rsidP="008A24CE">
            <w:pPr>
              <w:widowControl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申请人最近行踪</w:t>
            </w:r>
            <w:r>
              <w:rPr>
                <w:rFonts w:ascii="宋体" w:hAnsi="宋体" w:hint="eastAsia"/>
                <w:bCs/>
                <w:color w:val="000000"/>
                <w:kern w:val="0"/>
                <w:sz w:val="24"/>
              </w:rPr>
              <w:t>：广州</w:t>
            </w:r>
          </w:p>
          <w:p w14:paraId="7E8DCA40" w14:textId="77777777" w:rsidR="00D6224A" w:rsidRDefault="00D6224A" w:rsidP="008A24CE">
            <w:pPr>
              <w:widowControl/>
              <w:rPr>
                <w:rFonts w:ascii="宋体"/>
                <w:color w:val="000000"/>
                <w:kern w:val="0"/>
                <w:sz w:val="24"/>
              </w:rPr>
            </w:pPr>
          </w:p>
        </w:tc>
      </w:tr>
      <w:tr w:rsidR="00D6224A" w14:paraId="6C8B8071" w14:textId="77777777" w:rsidTr="008A24CE">
        <w:trPr>
          <w:trHeight w:val="2350"/>
        </w:trPr>
        <w:tc>
          <w:tcPr>
            <w:tcW w:w="877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</w:tcPr>
          <w:p w14:paraId="0D18F591" w14:textId="77777777" w:rsidR="00D6224A" w:rsidRPr="00270BEB" w:rsidRDefault="00D6224A" w:rsidP="008A24CE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申请进校原因：</w:t>
            </w:r>
          </w:p>
          <w:p w14:paraId="1191638A" w14:textId="0EB209A5" w:rsidR="00A64813" w:rsidRPr="00270BEB" w:rsidRDefault="00D6224A" w:rsidP="00574524">
            <w:pPr>
              <w:widowControl/>
              <w:ind w:firstLineChars="200" w:firstLine="560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 xml:space="preserve">    </w:t>
            </w:r>
            <w:r w:rsidR="008624A5">
              <w:rPr>
                <w:rFonts w:ascii="宋体" w:hAnsi="宋体"/>
                <w:color w:val="000000"/>
                <w:kern w:val="0"/>
                <w:sz w:val="28"/>
                <w:szCs w:val="28"/>
              </w:rPr>
              <w:t>ROBOMASTER</w:t>
            </w:r>
            <w:r w:rsidR="00271E0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机器人</w:t>
            </w:r>
            <w:r w:rsidR="008624A5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比赛</w:t>
            </w:r>
            <w:r w:rsidR="00271E0C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交流</w:t>
            </w:r>
          </w:p>
          <w:p w14:paraId="11A470E3" w14:textId="65A0CBCD" w:rsidR="00D6224A" w:rsidRPr="00574524" w:rsidRDefault="00685BEC" w:rsidP="00685BEC">
            <w:pPr>
              <w:widowControl/>
              <w:ind w:firstLineChars="400" w:firstLine="1120"/>
              <w:jc w:val="left"/>
              <w:rPr>
                <w:rFonts w:ascii="宋体" w:hAns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车牌号：</w:t>
            </w:r>
            <w:r w:rsidR="00153F0B">
              <w:rPr>
                <w:rFonts w:ascii="宋体" w:hAnsi="宋体" w:hint="eastAsia"/>
                <w:color w:val="000000"/>
                <w:kern w:val="0"/>
                <w:sz w:val="28"/>
                <w:szCs w:val="28"/>
              </w:rPr>
              <w:t>xxx</w:t>
            </w:r>
          </w:p>
        </w:tc>
      </w:tr>
      <w:tr w:rsidR="00D6224A" w14:paraId="0C3ADD7C" w14:textId="77777777" w:rsidTr="008A24CE">
        <w:trPr>
          <w:trHeight w:val="1048"/>
        </w:trPr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4FEF" w14:textId="77777777" w:rsidR="00D6224A" w:rsidRDefault="00D6224A" w:rsidP="008A24CE">
            <w:pPr>
              <w:widowControl/>
              <w:spacing w:line="400" w:lineRule="exact"/>
              <w:jc w:val="center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预计进校时间</w:t>
            </w:r>
          </w:p>
        </w:tc>
        <w:tc>
          <w:tcPr>
            <w:tcW w:w="65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8C6586C" w14:textId="1F614560" w:rsidR="00D6224A" w:rsidRDefault="00574524" w:rsidP="003801A1">
            <w:pPr>
              <w:widowControl/>
              <w:jc w:val="center"/>
              <w:rPr>
                <w:rFonts w:ascii="宋体"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2021</w:t>
            </w:r>
            <w:r w:rsidR="00D6224A"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年</w:t>
            </w:r>
            <w:r w:rsidR="008624A5"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5</w:t>
            </w:r>
            <w:r w:rsidR="00D6224A"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月</w:t>
            </w:r>
            <w:r w:rsidR="008624A5"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5</w:t>
            </w:r>
            <w:r w:rsidR="00D6224A"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日</w:t>
            </w:r>
          </w:p>
        </w:tc>
      </w:tr>
      <w:tr w:rsidR="00D6224A" w14:paraId="543B48A8" w14:textId="77777777" w:rsidTr="008A24CE">
        <w:trPr>
          <w:trHeight w:val="1327"/>
        </w:trPr>
        <w:tc>
          <w:tcPr>
            <w:tcW w:w="2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A501" w14:textId="77777777" w:rsidR="00D6224A" w:rsidRDefault="00D6224A" w:rsidP="008A24CE">
            <w:pPr>
              <w:widowControl/>
              <w:spacing w:line="400" w:lineRule="exact"/>
              <w:jc w:val="center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具体进校时间</w:t>
            </w:r>
          </w:p>
        </w:tc>
        <w:tc>
          <w:tcPr>
            <w:tcW w:w="65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0F79F1BB" w14:textId="28CB5993" w:rsidR="00D6224A" w:rsidRDefault="008624A5" w:rsidP="003801A1">
            <w:pPr>
              <w:widowControl/>
              <w:jc w:val="center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int="eastAsia"/>
                <w:bCs/>
                <w:color w:val="000000"/>
                <w:kern w:val="0"/>
                <w:sz w:val="28"/>
                <w:szCs w:val="28"/>
              </w:rPr>
              <w:t>2021年5月5日</w:t>
            </w:r>
          </w:p>
        </w:tc>
      </w:tr>
      <w:tr w:rsidR="00D6224A" w14:paraId="21D409BD" w14:textId="77777777" w:rsidTr="008A24CE">
        <w:trPr>
          <w:trHeight w:val="1164"/>
        </w:trPr>
        <w:tc>
          <w:tcPr>
            <w:tcW w:w="877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</w:tcPr>
          <w:p w14:paraId="015F37F1" w14:textId="77777777" w:rsidR="00D6224A" w:rsidRDefault="00D6224A" w:rsidP="008A24CE">
            <w:pPr>
              <w:widowControl/>
              <w:jc w:val="left"/>
              <w:rPr>
                <w:rFonts w:ascii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8"/>
                <w:szCs w:val="28"/>
              </w:rPr>
              <w:t>单位（部门）领导审批：</w:t>
            </w:r>
          </w:p>
          <w:p w14:paraId="3CF1C309" w14:textId="77777777" w:rsidR="00D6224A" w:rsidRDefault="00D6224A" w:rsidP="008A24CE">
            <w:pPr>
              <w:widowControl/>
              <w:jc w:val="left"/>
              <w:rPr>
                <w:rFonts w:ascii="宋体"/>
                <w:bCs/>
                <w:color w:val="000000"/>
                <w:kern w:val="0"/>
                <w:sz w:val="24"/>
              </w:rPr>
            </w:pPr>
          </w:p>
        </w:tc>
      </w:tr>
      <w:tr w:rsidR="00D6224A" w14:paraId="23E30668" w14:textId="77777777" w:rsidTr="008A24CE">
        <w:trPr>
          <w:trHeight w:val="1575"/>
        </w:trPr>
        <w:tc>
          <w:tcPr>
            <w:tcW w:w="877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E8651F4" w14:textId="77777777" w:rsidR="00D6224A" w:rsidRDefault="00D6224A" w:rsidP="008A24CE">
            <w:pPr>
              <w:widowControl/>
              <w:ind w:right="560" w:firstLineChars="1100" w:firstLine="2640"/>
              <w:rPr>
                <w:rFonts w:asci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签名：</w:t>
            </w:r>
          </w:p>
          <w:p w14:paraId="6202E39E" w14:textId="77C60907" w:rsidR="00D6224A" w:rsidRDefault="00D6224A" w:rsidP="008A24CE">
            <w:pPr>
              <w:widowControl/>
              <w:wordWrap w:val="0"/>
              <w:ind w:right="140"/>
              <w:jc w:val="right"/>
              <w:rPr>
                <w:rFonts w:ascii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</w:t>
            </w:r>
            <w:r w:rsidR="00B91828">
              <w:rPr>
                <w:rFonts w:ascii="宋体" w:hAnsi="宋体" w:hint="eastAsia"/>
                <w:color w:val="000000"/>
                <w:kern w:val="0"/>
                <w:sz w:val="24"/>
              </w:rPr>
              <w:t xml:space="preserve"> </w:t>
            </w:r>
            <w:r w:rsidR="00B91828">
              <w:rPr>
                <w:rFonts w:ascii="宋体" w:hAnsi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 w:rsidR="00B91828">
              <w:rPr>
                <w:rFonts w:ascii="宋体" w:hAnsi="宋体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</w:tr>
    </w:tbl>
    <w:p w14:paraId="57798DBC" w14:textId="3B96D2D3" w:rsidR="00970AB7" w:rsidRDefault="00970AB7"/>
    <w:p w14:paraId="2422BF32" w14:textId="640DB322" w:rsidR="0090089F" w:rsidRDefault="0090089F"/>
    <w:p w14:paraId="7C9E149C" w14:textId="5789AF23" w:rsidR="0090089F" w:rsidRDefault="0090089F"/>
    <w:sectPr w:rsidR="0090089F" w:rsidSect="00B80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9C69D" w14:textId="77777777" w:rsidR="00DF1044" w:rsidRDefault="00DF1044" w:rsidP="00F40204">
      <w:r>
        <w:separator/>
      </w:r>
    </w:p>
  </w:endnote>
  <w:endnote w:type="continuationSeparator" w:id="0">
    <w:p w14:paraId="15D045FB" w14:textId="77777777" w:rsidR="00DF1044" w:rsidRDefault="00DF1044" w:rsidP="00F4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0AC5" w14:textId="77777777" w:rsidR="00DF1044" w:rsidRDefault="00DF1044" w:rsidP="00F40204">
      <w:r>
        <w:separator/>
      </w:r>
    </w:p>
  </w:footnote>
  <w:footnote w:type="continuationSeparator" w:id="0">
    <w:p w14:paraId="4F67EABC" w14:textId="77777777" w:rsidR="00DF1044" w:rsidRDefault="00DF1044" w:rsidP="00F4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F0"/>
    <w:rsid w:val="000821AE"/>
    <w:rsid w:val="00091AD7"/>
    <w:rsid w:val="000C1C0E"/>
    <w:rsid w:val="000E0DCD"/>
    <w:rsid w:val="000E6DE6"/>
    <w:rsid w:val="000F3965"/>
    <w:rsid w:val="0013080D"/>
    <w:rsid w:val="00141C30"/>
    <w:rsid w:val="00153F0B"/>
    <w:rsid w:val="002127FB"/>
    <w:rsid w:val="002251B3"/>
    <w:rsid w:val="00271E0C"/>
    <w:rsid w:val="00292B30"/>
    <w:rsid w:val="002B60E1"/>
    <w:rsid w:val="002C27F6"/>
    <w:rsid w:val="002D0A26"/>
    <w:rsid w:val="002E1C92"/>
    <w:rsid w:val="002F41D7"/>
    <w:rsid w:val="003801A1"/>
    <w:rsid w:val="004824C0"/>
    <w:rsid w:val="00534167"/>
    <w:rsid w:val="00574524"/>
    <w:rsid w:val="005E49B6"/>
    <w:rsid w:val="005E7E58"/>
    <w:rsid w:val="005F7E51"/>
    <w:rsid w:val="006546B3"/>
    <w:rsid w:val="00685BEC"/>
    <w:rsid w:val="006A42F6"/>
    <w:rsid w:val="006D234A"/>
    <w:rsid w:val="00736BED"/>
    <w:rsid w:val="00757D30"/>
    <w:rsid w:val="007C7919"/>
    <w:rsid w:val="007F0DEC"/>
    <w:rsid w:val="007F70C4"/>
    <w:rsid w:val="008509C3"/>
    <w:rsid w:val="008624A5"/>
    <w:rsid w:val="008831F3"/>
    <w:rsid w:val="008E3AEF"/>
    <w:rsid w:val="0090089F"/>
    <w:rsid w:val="009303FD"/>
    <w:rsid w:val="00970AB7"/>
    <w:rsid w:val="00970D26"/>
    <w:rsid w:val="00A40FFA"/>
    <w:rsid w:val="00A537AA"/>
    <w:rsid w:val="00A64813"/>
    <w:rsid w:val="00AD62FE"/>
    <w:rsid w:val="00B0071B"/>
    <w:rsid w:val="00B47117"/>
    <w:rsid w:val="00B80DB0"/>
    <w:rsid w:val="00B91828"/>
    <w:rsid w:val="00C27CD4"/>
    <w:rsid w:val="00C54A09"/>
    <w:rsid w:val="00CF60D6"/>
    <w:rsid w:val="00D6224A"/>
    <w:rsid w:val="00D636BC"/>
    <w:rsid w:val="00DB58E9"/>
    <w:rsid w:val="00DF1044"/>
    <w:rsid w:val="00E007C0"/>
    <w:rsid w:val="00E15D26"/>
    <w:rsid w:val="00E23016"/>
    <w:rsid w:val="00E61EC5"/>
    <w:rsid w:val="00E626F0"/>
    <w:rsid w:val="00E86683"/>
    <w:rsid w:val="00E96BEB"/>
    <w:rsid w:val="00EB5B80"/>
    <w:rsid w:val="00EC65F2"/>
    <w:rsid w:val="00F40204"/>
    <w:rsid w:val="00F80CFD"/>
    <w:rsid w:val="00F8533B"/>
    <w:rsid w:val="00FA2B86"/>
    <w:rsid w:val="00FC7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606DE"/>
  <w15:docId w15:val="{7F4C852A-31CE-4F52-A641-A815073F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2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4020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4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402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Lin Power</cp:lastModifiedBy>
  <cp:revision>5</cp:revision>
  <cp:lastPrinted>2020-12-31T08:37:00Z</cp:lastPrinted>
  <dcterms:created xsi:type="dcterms:W3CDTF">2021-05-02T06:27:00Z</dcterms:created>
  <dcterms:modified xsi:type="dcterms:W3CDTF">2021-05-04T13:16:00Z</dcterms:modified>
</cp:coreProperties>
</file>