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1B7CA">
      <w:pPr>
        <w:pStyle w:val="4"/>
        <w:rPr>
          <w:rFonts w:hint="default"/>
        </w:rPr>
      </w:pPr>
      <w:r>
        <w:rPr>
          <w:rFonts w:hint="default"/>
        </w:rPr>
        <w:t>**[AGENTS.md]**</w:t>
      </w:r>
    </w:p>
    <w:p w14:paraId="293F58EA">
      <w:pPr>
        <w:pStyle w:val="4"/>
        <w:rPr>
          <w:rFonts w:hint="default"/>
        </w:rPr>
      </w:pPr>
    </w:p>
    <w:p w14:paraId="1739E7B1">
      <w:pPr>
        <w:pStyle w:val="4"/>
        <w:rPr>
          <w:rFonts w:hint="default"/>
        </w:rPr>
      </w:pPr>
      <w:r>
        <w:rPr>
          <w:rFonts w:hint="default"/>
        </w:rPr>
        <w:t># Supabase Postgres Best Practices</w:t>
      </w:r>
    </w:p>
    <w:p w14:paraId="066A920B">
      <w:pPr>
        <w:pStyle w:val="4"/>
        <w:rPr>
          <w:rFonts w:hint="default"/>
        </w:rPr>
      </w:pPr>
    </w:p>
    <w:p w14:paraId="7068E853">
      <w:pPr>
        <w:pStyle w:val="4"/>
        <w:rPr>
          <w:rFonts w:hint="default"/>
        </w:rPr>
      </w:pPr>
      <w:r>
        <w:rPr>
          <w:rFonts w:hint="default"/>
        </w:rPr>
        <w:t>## Structure</w:t>
      </w:r>
    </w:p>
    <w:p w14:paraId="3EF51AE3">
      <w:pPr>
        <w:pStyle w:val="4"/>
        <w:rPr>
          <w:rFonts w:hint="default"/>
        </w:rPr>
      </w:pPr>
    </w:p>
    <w:p w14:paraId="00455B7E">
      <w:pPr>
        <w:pStyle w:val="4"/>
        <w:rPr>
          <w:rFonts w:hint="default"/>
        </w:rPr>
      </w:pPr>
      <w:r>
        <w:rPr>
          <w:rFonts w:hint="default"/>
        </w:rPr>
        <w:t>```</w:t>
      </w:r>
    </w:p>
    <w:p w14:paraId="11C9DC7D">
      <w:pPr>
        <w:pStyle w:val="4"/>
        <w:rPr>
          <w:rFonts w:hint="default"/>
        </w:rPr>
      </w:pPr>
      <w:r>
        <w:rPr>
          <w:rFonts w:hint="default"/>
        </w:rPr>
        <w:t>supabase-postgres-best-practices/</w:t>
      </w:r>
    </w:p>
    <w:p w14:paraId="28AA994B">
      <w:pPr>
        <w:pStyle w:val="4"/>
        <w:rPr>
          <w:rFonts w:hint="default"/>
        </w:rPr>
      </w:pPr>
      <w:r>
        <w:rPr>
          <w:rFonts w:hint="default"/>
        </w:rPr>
        <w:t xml:space="preserve">  SKILL.md       # Main skill file - read this first</w:t>
      </w:r>
    </w:p>
    <w:p w14:paraId="574F7833">
      <w:pPr>
        <w:pStyle w:val="4"/>
        <w:rPr>
          <w:rFonts w:hint="default"/>
        </w:rPr>
      </w:pPr>
      <w:r>
        <w:rPr>
          <w:rFonts w:hint="default"/>
        </w:rPr>
        <w:t xml:space="preserve">  AGENTS.md      # This navigation guide</w:t>
      </w:r>
    </w:p>
    <w:p w14:paraId="0F8AD615">
      <w:pPr>
        <w:pStyle w:val="4"/>
        <w:rPr>
          <w:rFonts w:hint="default"/>
        </w:rPr>
      </w:pPr>
      <w:r>
        <w:rPr>
          <w:rFonts w:hint="default"/>
        </w:rPr>
        <w:t xml:space="preserve">  CLAUDE.md      # Symlink to AGENTS.md</w:t>
      </w:r>
    </w:p>
    <w:p w14:paraId="792E7612">
      <w:pPr>
        <w:pStyle w:val="4"/>
        <w:rPr>
          <w:rFonts w:hint="default"/>
        </w:rPr>
      </w:pPr>
      <w:r>
        <w:rPr>
          <w:rFonts w:hint="default"/>
        </w:rPr>
        <w:t xml:space="preserve">  references/    # Detailed reference files</w:t>
      </w:r>
    </w:p>
    <w:p w14:paraId="2F02C087">
      <w:pPr>
        <w:pStyle w:val="4"/>
        <w:rPr>
          <w:rFonts w:hint="default"/>
        </w:rPr>
      </w:pPr>
      <w:r>
        <w:rPr>
          <w:rFonts w:hint="default"/>
        </w:rPr>
        <w:t>```</w:t>
      </w:r>
    </w:p>
    <w:p w14:paraId="39ECB983">
      <w:pPr>
        <w:pStyle w:val="4"/>
        <w:rPr>
          <w:rFonts w:hint="default"/>
        </w:rPr>
      </w:pPr>
    </w:p>
    <w:p w14:paraId="298AFB67">
      <w:pPr>
        <w:pStyle w:val="4"/>
        <w:rPr>
          <w:rFonts w:hint="default"/>
        </w:rPr>
      </w:pPr>
      <w:r>
        <w:rPr>
          <w:rFonts w:hint="default"/>
        </w:rPr>
        <w:t>## Usage</w:t>
      </w:r>
    </w:p>
    <w:p w14:paraId="682D23CE">
      <w:pPr>
        <w:pStyle w:val="4"/>
        <w:rPr>
          <w:rFonts w:hint="default"/>
        </w:rPr>
      </w:pPr>
    </w:p>
    <w:p w14:paraId="7A3B9BF0">
      <w:pPr>
        <w:pStyle w:val="4"/>
        <w:rPr>
          <w:rFonts w:hint="default"/>
        </w:rPr>
      </w:pPr>
      <w:r>
        <w:rPr>
          <w:rFonts w:hint="default"/>
        </w:rPr>
        <w:t>1. Read `SKILL.md` for the main skill instructions</w:t>
      </w:r>
    </w:p>
    <w:p w14:paraId="33A36E66">
      <w:pPr>
        <w:pStyle w:val="4"/>
        <w:rPr>
          <w:rFonts w:hint="default"/>
        </w:rPr>
      </w:pPr>
      <w:r>
        <w:rPr>
          <w:rFonts w:hint="default"/>
        </w:rPr>
        <w:t>2. Browse `references/` for detailed documentation on specific topics</w:t>
      </w:r>
    </w:p>
    <w:p w14:paraId="315213FC">
      <w:pPr>
        <w:pStyle w:val="4"/>
        <w:rPr>
          <w:rFonts w:hint="default"/>
        </w:rPr>
      </w:pPr>
      <w:r>
        <w:rPr>
          <w:rFonts w:hint="default"/>
        </w:rPr>
        <w:t>3. Reference files are loaded on-demand - read only what you need</w:t>
      </w:r>
    </w:p>
    <w:p w14:paraId="7B410002">
      <w:pPr>
        <w:pStyle w:val="4"/>
        <w:rPr>
          <w:rFonts w:hint="default"/>
        </w:rPr>
      </w:pPr>
    </w:p>
    <w:p w14:paraId="18D27CF6">
      <w:pPr>
        <w:pStyle w:val="4"/>
        <w:rPr>
          <w:rFonts w:hint="default"/>
        </w:rPr>
      </w:pPr>
      <w:r>
        <w:rPr>
          <w:rFonts w:hint="default"/>
        </w:rPr>
        <w:t>Comprehensive performance optimization guide for Postgres, maintained by Supabase. Contains rules across 8 categories, prioritized by impact to guide automated query optimization and schema design.</w:t>
      </w:r>
    </w:p>
    <w:p w14:paraId="07124459">
      <w:pPr>
        <w:pStyle w:val="4"/>
        <w:rPr>
          <w:rFonts w:hint="default"/>
        </w:rPr>
      </w:pPr>
    </w:p>
    <w:p w14:paraId="5F14C2F6">
      <w:pPr>
        <w:pStyle w:val="4"/>
        <w:rPr>
          <w:rFonts w:hint="default"/>
        </w:rPr>
      </w:pPr>
      <w:r>
        <w:rPr>
          <w:rFonts w:hint="default"/>
        </w:rPr>
        <w:t>## When to Apply</w:t>
      </w:r>
    </w:p>
    <w:p w14:paraId="3A664C67">
      <w:pPr>
        <w:pStyle w:val="4"/>
        <w:rPr>
          <w:rFonts w:hint="default"/>
        </w:rPr>
      </w:pPr>
    </w:p>
    <w:p w14:paraId="158DA486">
      <w:pPr>
        <w:pStyle w:val="4"/>
        <w:rPr>
          <w:rFonts w:hint="default"/>
        </w:rPr>
      </w:pPr>
      <w:r>
        <w:rPr>
          <w:rFonts w:hint="default"/>
        </w:rPr>
        <w:t>Reference these guidelines when:</w:t>
      </w:r>
    </w:p>
    <w:p w14:paraId="6615F609">
      <w:pPr>
        <w:pStyle w:val="4"/>
        <w:rPr>
          <w:rFonts w:hint="default"/>
        </w:rPr>
      </w:pPr>
      <w:r>
        <w:rPr>
          <w:rFonts w:hint="default"/>
        </w:rPr>
        <w:t>- Writing SQL queries or designing schemas</w:t>
      </w:r>
    </w:p>
    <w:p w14:paraId="24748793">
      <w:pPr>
        <w:pStyle w:val="4"/>
        <w:rPr>
          <w:rFonts w:hint="default"/>
        </w:rPr>
      </w:pPr>
      <w:r>
        <w:rPr>
          <w:rFonts w:hint="default"/>
        </w:rPr>
        <w:t>- Implementing indexes or query optimization</w:t>
      </w:r>
    </w:p>
    <w:p w14:paraId="668BE406">
      <w:pPr>
        <w:pStyle w:val="4"/>
        <w:rPr>
          <w:rFonts w:hint="default"/>
        </w:rPr>
      </w:pPr>
      <w:r>
        <w:rPr>
          <w:rFonts w:hint="default"/>
        </w:rPr>
        <w:t>- Reviewing database performance issues</w:t>
      </w:r>
    </w:p>
    <w:p w14:paraId="63E12894">
      <w:pPr>
        <w:pStyle w:val="4"/>
        <w:rPr>
          <w:rFonts w:hint="default"/>
        </w:rPr>
      </w:pPr>
      <w:r>
        <w:rPr>
          <w:rFonts w:hint="default"/>
        </w:rPr>
        <w:t>- Configuring connection pooling or scaling</w:t>
      </w:r>
    </w:p>
    <w:p w14:paraId="2F7B8147">
      <w:pPr>
        <w:pStyle w:val="4"/>
        <w:rPr>
          <w:rFonts w:hint="default"/>
        </w:rPr>
      </w:pPr>
      <w:r>
        <w:rPr>
          <w:rFonts w:hint="default"/>
        </w:rPr>
        <w:t>- Optimizing for Postgres-specific features</w:t>
      </w:r>
    </w:p>
    <w:p w14:paraId="346B92EA">
      <w:pPr>
        <w:pStyle w:val="4"/>
        <w:rPr>
          <w:rFonts w:hint="default"/>
        </w:rPr>
      </w:pPr>
      <w:r>
        <w:rPr>
          <w:rFonts w:hint="default"/>
        </w:rPr>
        <w:t>- Working with Row-Level Security (RLS)</w:t>
      </w:r>
    </w:p>
    <w:p w14:paraId="0C5B4803">
      <w:pPr>
        <w:pStyle w:val="4"/>
        <w:rPr>
          <w:rFonts w:hint="default"/>
        </w:rPr>
      </w:pPr>
    </w:p>
    <w:p w14:paraId="3AFC37B3">
      <w:pPr>
        <w:pStyle w:val="4"/>
        <w:rPr>
          <w:rFonts w:hint="default"/>
        </w:rPr>
      </w:pPr>
      <w:r>
        <w:rPr>
          <w:rFonts w:hint="default"/>
        </w:rPr>
        <w:t>## Rule Categories by Priority</w:t>
      </w:r>
    </w:p>
    <w:p w14:paraId="20497612">
      <w:pPr>
        <w:pStyle w:val="4"/>
        <w:rPr>
          <w:rFonts w:hint="default"/>
        </w:rPr>
      </w:pPr>
    </w:p>
    <w:p w14:paraId="551E4A22">
      <w:pPr>
        <w:pStyle w:val="4"/>
        <w:rPr>
          <w:rFonts w:hint="default"/>
        </w:rPr>
      </w:pPr>
      <w:r>
        <w:rPr>
          <w:rFonts w:hint="default"/>
        </w:rPr>
        <w:t>| Priority | Category | Impact | Prefix |</w:t>
      </w:r>
    </w:p>
    <w:p w14:paraId="77BEB5C9">
      <w:pPr>
        <w:pStyle w:val="4"/>
        <w:rPr>
          <w:rFonts w:hint="default"/>
        </w:rPr>
      </w:pPr>
      <w:r>
        <w:rPr>
          <w:rFonts w:hint="default"/>
        </w:rPr>
        <w:t>|----------|----------|--------|--------|</w:t>
      </w:r>
    </w:p>
    <w:p w14:paraId="20664484">
      <w:pPr>
        <w:pStyle w:val="4"/>
        <w:rPr>
          <w:rFonts w:hint="default"/>
        </w:rPr>
      </w:pPr>
      <w:r>
        <w:rPr>
          <w:rFonts w:hint="default"/>
        </w:rPr>
        <w:t>| 1 | Query Performance | CRITICAL | `query-` |</w:t>
      </w:r>
    </w:p>
    <w:p w14:paraId="42DAA0B2">
      <w:pPr>
        <w:pStyle w:val="4"/>
        <w:rPr>
          <w:rFonts w:hint="default"/>
        </w:rPr>
      </w:pPr>
      <w:r>
        <w:rPr>
          <w:rFonts w:hint="default"/>
        </w:rPr>
        <w:t>| 2 | Connection Management | CRITICAL | `conn-` |</w:t>
      </w:r>
    </w:p>
    <w:p w14:paraId="63007BAB">
      <w:pPr>
        <w:pStyle w:val="4"/>
        <w:rPr>
          <w:rFonts w:hint="default"/>
        </w:rPr>
      </w:pPr>
      <w:r>
        <w:rPr>
          <w:rFonts w:hint="default"/>
        </w:rPr>
        <w:t>| 3 | Security &amp; RLS | CRITICAL | `security-` |</w:t>
      </w:r>
    </w:p>
    <w:p w14:paraId="6C619928">
      <w:pPr>
        <w:pStyle w:val="4"/>
        <w:rPr>
          <w:rFonts w:hint="default"/>
        </w:rPr>
      </w:pPr>
      <w:r>
        <w:rPr>
          <w:rFonts w:hint="default"/>
        </w:rPr>
        <w:t>| 4 | Schema Design | HIGH | `schema-` |</w:t>
      </w:r>
    </w:p>
    <w:p w14:paraId="69AF9197">
      <w:pPr>
        <w:pStyle w:val="4"/>
        <w:rPr>
          <w:rFonts w:hint="default"/>
        </w:rPr>
      </w:pPr>
      <w:r>
        <w:rPr>
          <w:rFonts w:hint="default"/>
        </w:rPr>
        <w:t>| 5 | Concurrency &amp; Locking | MEDIUM-HIGH | `lock-` |</w:t>
      </w:r>
    </w:p>
    <w:p w14:paraId="31937874">
      <w:pPr>
        <w:pStyle w:val="4"/>
        <w:rPr>
          <w:rFonts w:hint="default"/>
        </w:rPr>
      </w:pPr>
      <w:r>
        <w:rPr>
          <w:rFonts w:hint="default"/>
        </w:rPr>
        <w:t>| 6 | Data Access Patterns | MEDIUM | `data-` |</w:t>
      </w:r>
    </w:p>
    <w:p w14:paraId="74458D34">
      <w:pPr>
        <w:pStyle w:val="4"/>
        <w:rPr>
          <w:rFonts w:hint="default"/>
        </w:rPr>
      </w:pPr>
      <w:r>
        <w:rPr>
          <w:rFonts w:hint="default"/>
        </w:rPr>
        <w:t>| 7 | Monitoring &amp; Diagnostics | LOW-MEDIUM | `monitor-` |</w:t>
      </w:r>
    </w:p>
    <w:p w14:paraId="04BE8AD1">
      <w:pPr>
        <w:pStyle w:val="4"/>
        <w:rPr>
          <w:rFonts w:hint="default"/>
        </w:rPr>
      </w:pPr>
      <w:r>
        <w:rPr>
          <w:rFonts w:hint="default"/>
        </w:rPr>
        <w:t>| 8 | Advanced Features | LOW | `advanced-` |</w:t>
      </w:r>
    </w:p>
    <w:p w14:paraId="684CDA0A">
      <w:pPr>
        <w:pStyle w:val="4"/>
        <w:rPr>
          <w:rFonts w:hint="default"/>
        </w:rPr>
      </w:pPr>
    </w:p>
    <w:p w14:paraId="2A67C645">
      <w:pPr>
        <w:pStyle w:val="4"/>
        <w:rPr>
          <w:rFonts w:hint="default"/>
        </w:rPr>
      </w:pPr>
      <w:r>
        <w:rPr>
          <w:rFonts w:hint="default"/>
        </w:rPr>
        <w:t>## How to Use</w:t>
      </w:r>
    </w:p>
    <w:p w14:paraId="06D85E1B">
      <w:pPr>
        <w:pStyle w:val="4"/>
        <w:rPr>
          <w:rFonts w:hint="default"/>
        </w:rPr>
      </w:pPr>
    </w:p>
    <w:p w14:paraId="2A86EB08">
      <w:pPr>
        <w:pStyle w:val="4"/>
        <w:rPr>
          <w:rFonts w:hint="default"/>
        </w:rPr>
      </w:pPr>
      <w:r>
        <w:rPr>
          <w:rFonts w:hint="default"/>
        </w:rPr>
        <w:t>Read individual rule files for detailed explanations and SQL examples:</w:t>
      </w:r>
    </w:p>
    <w:p w14:paraId="7EBBFD50">
      <w:pPr>
        <w:pStyle w:val="4"/>
        <w:rPr>
          <w:rFonts w:hint="default"/>
        </w:rPr>
      </w:pPr>
    </w:p>
    <w:p w14:paraId="001F1787">
      <w:pPr>
        <w:pStyle w:val="4"/>
        <w:rPr>
          <w:rFonts w:hint="default"/>
        </w:rPr>
      </w:pPr>
      <w:r>
        <w:rPr>
          <w:rFonts w:hint="default"/>
        </w:rPr>
        <w:t>```</w:t>
      </w:r>
    </w:p>
    <w:p w14:paraId="027B9B3B">
      <w:pPr>
        <w:pStyle w:val="4"/>
        <w:rPr>
          <w:rFonts w:hint="default"/>
        </w:rPr>
      </w:pPr>
      <w:r>
        <w:rPr>
          <w:rFonts w:hint="default"/>
        </w:rPr>
        <w:t>references/query-missing-indexes.md</w:t>
      </w:r>
    </w:p>
    <w:p w14:paraId="0B2C2329">
      <w:pPr>
        <w:pStyle w:val="4"/>
        <w:rPr>
          <w:rFonts w:hint="default"/>
        </w:rPr>
      </w:pPr>
      <w:r>
        <w:rPr>
          <w:rFonts w:hint="default"/>
        </w:rPr>
        <w:t>references/schema-partial-indexes.md</w:t>
      </w:r>
    </w:p>
    <w:p w14:paraId="420F2D8C">
      <w:pPr>
        <w:pStyle w:val="4"/>
        <w:rPr>
          <w:rFonts w:hint="default"/>
        </w:rPr>
      </w:pPr>
      <w:r>
        <w:rPr>
          <w:rFonts w:hint="default"/>
        </w:rPr>
        <w:t>references/_sections.md</w:t>
      </w:r>
    </w:p>
    <w:p w14:paraId="2CBDD0C8">
      <w:pPr>
        <w:pStyle w:val="4"/>
        <w:rPr>
          <w:rFonts w:hint="default"/>
        </w:rPr>
      </w:pPr>
      <w:r>
        <w:rPr>
          <w:rFonts w:hint="default"/>
        </w:rPr>
        <w:t>```</w:t>
      </w:r>
    </w:p>
    <w:p w14:paraId="4B441C92">
      <w:pPr>
        <w:pStyle w:val="4"/>
        <w:rPr>
          <w:rFonts w:hint="default"/>
        </w:rPr>
      </w:pPr>
    </w:p>
    <w:p w14:paraId="6D97A6EF">
      <w:pPr>
        <w:pStyle w:val="4"/>
        <w:rPr>
          <w:rFonts w:hint="default"/>
        </w:rPr>
      </w:pPr>
      <w:r>
        <w:rPr>
          <w:rFonts w:hint="default"/>
        </w:rPr>
        <w:t>Each rule file contains:</w:t>
      </w:r>
    </w:p>
    <w:p w14:paraId="3364B550">
      <w:pPr>
        <w:pStyle w:val="4"/>
        <w:rPr>
          <w:rFonts w:hint="default"/>
        </w:rPr>
      </w:pPr>
      <w:r>
        <w:rPr>
          <w:rFonts w:hint="default"/>
        </w:rPr>
        <w:t>- Brief explanation of why it matters</w:t>
      </w:r>
    </w:p>
    <w:p w14:paraId="1430E14D">
      <w:pPr>
        <w:pStyle w:val="4"/>
        <w:rPr>
          <w:rFonts w:hint="default"/>
        </w:rPr>
      </w:pPr>
      <w:r>
        <w:rPr>
          <w:rFonts w:hint="default"/>
        </w:rPr>
        <w:t>- Incorrect SQL example with explanation</w:t>
      </w:r>
    </w:p>
    <w:p w14:paraId="03BCC5B9">
      <w:pPr>
        <w:pStyle w:val="4"/>
        <w:rPr>
          <w:rFonts w:hint="default"/>
        </w:rPr>
      </w:pPr>
      <w:r>
        <w:rPr>
          <w:rFonts w:hint="default"/>
        </w:rPr>
        <w:t>- Correct SQL example with explanation</w:t>
      </w:r>
    </w:p>
    <w:p w14:paraId="7B7BC7A3">
      <w:pPr>
        <w:pStyle w:val="4"/>
        <w:rPr>
          <w:rFonts w:hint="default"/>
        </w:rPr>
      </w:pPr>
      <w:r>
        <w:rPr>
          <w:rFonts w:hint="default"/>
        </w:rPr>
        <w:t>- Optional EXPLAIN output or metrics</w:t>
      </w:r>
    </w:p>
    <w:p w14:paraId="6A312600">
      <w:pPr>
        <w:pStyle w:val="4"/>
        <w:rPr>
          <w:rFonts w:hint="default"/>
        </w:rPr>
      </w:pPr>
      <w:r>
        <w:rPr>
          <w:rFonts w:hint="default"/>
        </w:rPr>
        <w:t>- Additional context and references</w:t>
      </w:r>
    </w:p>
    <w:p w14:paraId="02E3FEB8">
      <w:pPr>
        <w:pStyle w:val="4"/>
        <w:rPr>
          <w:rFonts w:hint="default"/>
        </w:rPr>
      </w:pPr>
      <w:r>
        <w:rPr>
          <w:rFonts w:hint="default"/>
        </w:rPr>
        <w:t>- Supabase-specific notes (when applicable)</w:t>
      </w:r>
    </w:p>
    <w:p w14:paraId="0CA3FAFF">
      <w:pPr>
        <w:pStyle w:val="4"/>
        <w:rPr>
          <w:rFonts w:hint="default"/>
        </w:rPr>
      </w:pPr>
    </w:p>
    <w:p w14:paraId="14ED6A01">
      <w:pPr>
        <w:pStyle w:val="4"/>
        <w:rPr>
          <w:rFonts w:hint="default"/>
        </w:rPr>
      </w:pPr>
      <w:r>
        <w:rPr>
          <w:rFonts w:hint="default"/>
        </w:rPr>
        <w:t>## References</w:t>
      </w:r>
    </w:p>
    <w:p w14:paraId="7E6521D6">
      <w:pPr>
        <w:pStyle w:val="4"/>
        <w:rPr>
          <w:rFonts w:hint="default"/>
        </w:rPr>
      </w:pPr>
    </w:p>
    <w:p w14:paraId="291F7D15">
      <w:pPr>
        <w:pStyle w:val="4"/>
        <w:rPr>
          <w:rFonts w:hint="default"/>
        </w:rPr>
      </w:pPr>
      <w:r>
        <w:rPr>
          <w:rFonts w:hint="default"/>
        </w:rPr>
        <w:t>- https://www.postgresql.org/docs/current/</w:t>
      </w:r>
    </w:p>
    <w:p w14:paraId="0CE97A51">
      <w:pPr>
        <w:pStyle w:val="4"/>
        <w:rPr>
          <w:rFonts w:hint="default"/>
        </w:rPr>
      </w:pPr>
      <w:r>
        <w:rPr>
          <w:rFonts w:hint="default"/>
        </w:rPr>
        <w:t>- https://supabase.com/docs</w:t>
      </w:r>
    </w:p>
    <w:p w14:paraId="0D3AE3D7">
      <w:pPr>
        <w:pStyle w:val="4"/>
        <w:rPr>
          <w:rFonts w:hint="default"/>
        </w:rPr>
      </w:pPr>
      <w:r>
        <w:rPr>
          <w:rFonts w:hint="default"/>
        </w:rPr>
        <w:t>- https://wiki.postgresql.org/wiki/Performance_Optimization</w:t>
      </w:r>
    </w:p>
    <w:p w14:paraId="7C5933AA">
      <w:pPr>
        <w:pStyle w:val="4"/>
        <w:rPr>
          <w:rFonts w:hint="default"/>
        </w:rPr>
      </w:pPr>
      <w:r>
        <w:rPr>
          <w:rFonts w:hint="default"/>
        </w:rPr>
        <w:t>- https://supabase.com/docs/guides/database/overview</w:t>
      </w:r>
    </w:p>
    <w:p w14:paraId="6A4A216F">
      <w:pPr>
        <w:pStyle w:val="4"/>
        <w:rPr>
          <w:rFonts w:hint="default"/>
        </w:rPr>
      </w:pPr>
      <w:r>
        <w:rPr>
          <w:rFonts w:hint="default"/>
        </w:rPr>
        <w:t>- https://supabase.com/docs/guides/auth/row-level-security</w:t>
      </w:r>
    </w:p>
    <w:p w14:paraId="4A813F8D">
      <w:pPr>
        <w:pStyle w:val="4"/>
        <w:rPr>
          <w:rFonts w:hint="default"/>
        </w:rPr>
      </w:pPr>
    </w:p>
    <w:p w14:paraId="7B897E79">
      <w:pPr>
        <w:pStyle w:val="4"/>
        <w:rPr>
          <w:rFonts w:hint="default"/>
        </w:rPr>
      </w:pPr>
      <w:r>
        <w:rPr>
          <w:rFonts w:hint="default"/>
        </w:rPr>
        <w:t>---</w:t>
      </w:r>
    </w:p>
    <w:p w14:paraId="645C7376">
      <w:pPr>
        <w:pStyle w:val="4"/>
        <w:rPr>
          <w:rFonts w:hint="default"/>
        </w:rPr>
      </w:pPr>
    </w:p>
    <w:p w14:paraId="073C3583">
      <w:pPr>
        <w:pStyle w:val="4"/>
        <w:rPr>
          <w:rFonts w:hint="default"/>
        </w:rPr>
      </w:pPr>
      <w:r>
        <w:rPr>
          <w:rFonts w:hint="default"/>
        </w:rPr>
        <w:t>**[CLAUDE.md]**</w:t>
      </w:r>
    </w:p>
    <w:p w14:paraId="7007B5CB">
      <w:pPr>
        <w:pStyle w:val="4"/>
        <w:rPr>
          <w:rFonts w:hint="default"/>
        </w:rPr>
      </w:pPr>
    </w:p>
    <w:p w14:paraId="098D8710">
      <w:pPr>
        <w:pStyle w:val="4"/>
        <w:rPr>
          <w:rFonts w:hint="default"/>
        </w:rPr>
      </w:pPr>
      <w:r>
        <w:rPr>
          <w:rFonts w:hint="default"/>
        </w:rPr>
        <w:t>AGENTS.md</w:t>
      </w:r>
    </w:p>
    <w:p w14:paraId="0A3B2713">
      <w:pPr>
        <w:pStyle w:val="4"/>
        <w:rPr>
          <w:rFonts w:hint="default"/>
        </w:rPr>
      </w:pPr>
    </w:p>
    <w:p w14:paraId="218A04F8">
      <w:pPr>
        <w:pStyle w:val="4"/>
        <w:rPr>
          <w:rFonts w:hint="default"/>
        </w:rPr>
      </w:pPr>
      <w:r>
        <w:rPr>
          <w:rFonts w:hint="default"/>
        </w:rPr>
        <w:t>---</w:t>
      </w:r>
    </w:p>
    <w:p w14:paraId="0E706A29">
      <w:pPr>
        <w:pStyle w:val="4"/>
        <w:rPr>
          <w:rFonts w:hint="default"/>
        </w:rPr>
      </w:pPr>
    </w:p>
    <w:p w14:paraId="4627D775">
      <w:pPr>
        <w:pStyle w:val="4"/>
        <w:rPr>
          <w:rFonts w:hint="default"/>
        </w:rPr>
      </w:pPr>
      <w:r>
        <w:rPr>
          <w:rFonts w:hint="default"/>
        </w:rPr>
        <w:t>**[README.md]**</w:t>
      </w:r>
    </w:p>
    <w:p w14:paraId="36529FCF">
      <w:pPr>
        <w:pStyle w:val="4"/>
        <w:rPr>
          <w:rFonts w:hint="default"/>
        </w:rPr>
      </w:pPr>
    </w:p>
    <w:p w14:paraId="389CF169">
      <w:pPr>
        <w:pStyle w:val="4"/>
        <w:rPr>
          <w:rFonts w:hint="default"/>
        </w:rPr>
      </w:pPr>
      <w:r>
        <w:rPr>
          <w:rFonts w:hint="default"/>
        </w:rPr>
        <w:t># Supabase Postgres Best Practices - Contributor Guide</w:t>
      </w:r>
    </w:p>
    <w:p w14:paraId="1F4575D0">
      <w:pPr>
        <w:pStyle w:val="4"/>
        <w:rPr>
          <w:rFonts w:hint="default"/>
        </w:rPr>
      </w:pPr>
    </w:p>
    <w:p w14:paraId="2BDA571D">
      <w:pPr>
        <w:pStyle w:val="4"/>
        <w:rPr>
          <w:rFonts w:hint="default"/>
        </w:rPr>
      </w:pPr>
      <w:r>
        <w:rPr>
          <w:rFonts w:hint="default"/>
        </w:rPr>
        <w:t>This skill contains Postgres performance optimization references optimized for</w:t>
      </w:r>
    </w:p>
    <w:p w14:paraId="01C5ECC2">
      <w:pPr>
        <w:pStyle w:val="4"/>
        <w:rPr>
          <w:rFonts w:hint="default"/>
        </w:rPr>
      </w:pPr>
      <w:r>
        <w:rPr>
          <w:rFonts w:hint="default"/>
        </w:rPr>
        <w:t>AI agents and LLMs. It follows the [Agent Skills Open Standard](https://agentskills.io/).</w:t>
      </w:r>
    </w:p>
    <w:p w14:paraId="592047ED">
      <w:pPr>
        <w:pStyle w:val="4"/>
        <w:rPr>
          <w:rFonts w:hint="default"/>
        </w:rPr>
      </w:pPr>
    </w:p>
    <w:p w14:paraId="682A6F72">
      <w:pPr>
        <w:pStyle w:val="4"/>
        <w:rPr>
          <w:rFonts w:hint="default"/>
        </w:rPr>
      </w:pPr>
      <w:r>
        <w:rPr>
          <w:rFonts w:hint="default"/>
        </w:rPr>
        <w:t>## Quick Start</w:t>
      </w:r>
    </w:p>
    <w:p w14:paraId="3B6477D9">
      <w:pPr>
        <w:pStyle w:val="4"/>
        <w:rPr>
          <w:rFonts w:hint="default"/>
        </w:rPr>
      </w:pPr>
    </w:p>
    <w:p w14:paraId="1C0EA7A1">
      <w:pPr>
        <w:pStyle w:val="4"/>
        <w:rPr>
          <w:rFonts w:hint="default"/>
        </w:rPr>
      </w:pPr>
      <w:r>
        <w:rPr>
          <w:rFonts w:hint="default"/>
        </w:rPr>
        <w:t>```bash</w:t>
      </w:r>
    </w:p>
    <w:p w14:paraId="63359BF2">
      <w:pPr>
        <w:pStyle w:val="4"/>
        <w:rPr>
          <w:rFonts w:hint="default"/>
        </w:rPr>
      </w:pPr>
      <w:r>
        <w:rPr>
          <w:rFonts w:hint="default"/>
        </w:rPr>
        <w:t># From repository root</w:t>
      </w:r>
    </w:p>
    <w:p w14:paraId="17090861">
      <w:pPr>
        <w:pStyle w:val="4"/>
        <w:rPr>
          <w:rFonts w:hint="default"/>
        </w:rPr>
      </w:pPr>
      <w:r>
        <w:rPr>
          <w:rFonts w:hint="default"/>
        </w:rPr>
        <w:t>npm install</w:t>
      </w:r>
    </w:p>
    <w:p w14:paraId="5969CD0D">
      <w:pPr>
        <w:pStyle w:val="4"/>
        <w:rPr>
          <w:rFonts w:hint="default"/>
        </w:rPr>
      </w:pPr>
    </w:p>
    <w:p w14:paraId="6F78F4FE">
      <w:pPr>
        <w:pStyle w:val="4"/>
        <w:rPr>
          <w:rFonts w:hint="default"/>
        </w:rPr>
      </w:pPr>
      <w:r>
        <w:rPr>
          <w:rFonts w:hint="default"/>
        </w:rPr>
        <w:t># Validate existing references</w:t>
      </w:r>
    </w:p>
    <w:p w14:paraId="635ED68A">
      <w:pPr>
        <w:pStyle w:val="4"/>
        <w:rPr>
          <w:rFonts w:hint="default"/>
        </w:rPr>
      </w:pPr>
      <w:r>
        <w:rPr>
          <w:rFonts w:hint="default"/>
        </w:rPr>
        <w:t>npm run validate</w:t>
      </w:r>
    </w:p>
    <w:p w14:paraId="05CC568A">
      <w:pPr>
        <w:pStyle w:val="4"/>
        <w:rPr>
          <w:rFonts w:hint="default"/>
        </w:rPr>
      </w:pPr>
    </w:p>
    <w:p w14:paraId="6A5BF4FA">
      <w:pPr>
        <w:pStyle w:val="4"/>
        <w:rPr>
          <w:rFonts w:hint="default"/>
        </w:rPr>
      </w:pPr>
      <w:r>
        <w:rPr>
          <w:rFonts w:hint="default"/>
        </w:rPr>
        <w:t># Build AGENTS.md</w:t>
      </w:r>
    </w:p>
    <w:p w14:paraId="71BD514A">
      <w:pPr>
        <w:pStyle w:val="4"/>
        <w:rPr>
          <w:rFonts w:hint="default"/>
        </w:rPr>
      </w:pPr>
      <w:r>
        <w:rPr>
          <w:rFonts w:hint="default"/>
        </w:rPr>
        <w:t>npm run build</w:t>
      </w:r>
    </w:p>
    <w:p w14:paraId="336A8745">
      <w:pPr>
        <w:pStyle w:val="4"/>
        <w:rPr>
          <w:rFonts w:hint="default"/>
        </w:rPr>
      </w:pPr>
      <w:r>
        <w:rPr>
          <w:rFonts w:hint="default"/>
        </w:rPr>
        <w:t>```</w:t>
      </w:r>
    </w:p>
    <w:p w14:paraId="228AA9FB">
      <w:pPr>
        <w:pStyle w:val="4"/>
        <w:rPr>
          <w:rFonts w:hint="default"/>
        </w:rPr>
      </w:pPr>
    </w:p>
    <w:p w14:paraId="654582F3">
      <w:pPr>
        <w:pStyle w:val="4"/>
        <w:rPr>
          <w:rFonts w:hint="default"/>
        </w:rPr>
      </w:pPr>
      <w:r>
        <w:rPr>
          <w:rFonts w:hint="default"/>
        </w:rPr>
        <w:t>## Creating a New Reference</w:t>
      </w:r>
    </w:p>
    <w:p w14:paraId="0869466F">
      <w:pPr>
        <w:pStyle w:val="4"/>
        <w:rPr>
          <w:rFonts w:hint="default"/>
        </w:rPr>
      </w:pPr>
    </w:p>
    <w:p w14:paraId="38950025">
      <w:pPr>
        <w:pStyle w:val="4"/>
        <w:rPr>
          <w:rFonts w:hint="default"/>
        </w:rPr>
      </w:pPr>
      <w:r>
        <w:rPr>
          <w:rFonts w:hint="default"/>
        </w:rPr>
        <w:t>1. **Choose a section prefix** based on the category:</w:t>
      </w:r>
    </w:p>
    <w:p w14:paraId="2E10659A">
      <w:pPr>
        <w:pStyle w:val="4"/>
        <w:rPr>
          <w:rFonts w:hint="default"/>
        </w:rPr>
      </w:pPr>
      <w:r>
        <w:rPr>
          <w:rFonts w:hint="default"/>
        </w:rPr>
        <w:t xml:space="preserve">   - `query-` Query Performance (CRITICAL)</w:t>
      </w:r>
    </w:p>
    <w:p w14:paraId="5E79921C">
      <w:pPr>
        <w:pStyle w:val="4"/>
        <w:rPr>
          <w:rFonts w:hint="default"/>
        </w:rPr>
      </w:pPr>
      <w:r>
        <w:rPr>
          <w:rFonts w:hint="default"/>
        </w:rPr>
        <w:t xml:space="preserve">   - `conn-` Connection Management (CRITICAL)</w:t>
      </w:r>
    </w:p>
    <w:p w14:paraId="2F432B98">
      <w:pPr>
        <w:pStyle w:val="4"/>
        <w:rPr>
          <w:rFonts w:hint="default"/>
        </w:rPr>
      </w:pPr>
      <w:r>
        <w:rPr>
          <w:rFonts w:hint="default"/>
        </w:rPr>
        <w:t xml:space="preserve">   - `security-` Security &amp; RLS (CRITICAL)</w:t>
      </w:r>
    </w:p>
    <w:p w14:paraId="31E931AA">
      <w:pPr>
        <w:pStyle w:val="4"/>
        <w:rPr>
          <w:rFonts w:hint="default"/>
        </w:rPr>
      </w:pPr>
      <w:r>
        <w:rPr>
          <w:rFonts w:hint="default"/>
        </w:rPr>
        <w:t xml:space="preserve">   - `schema-` Schema Design (HIGH)</w:t>
      </w:r>
    </w:p>
    <w:p w14:paraId="34203A16">
      <w:pPr>
        <w:pStyle w:val="4"/>
        <w:rPr>
          <w:rFonts w:hint="default"/>
        </w:rPr>
      </w:pPr>
      <w:r>
        <w:rPr>
          <w:rFonts w:hint="default"/>
        </w:rPr>
        <w:t xml:space="preserve">   - `lock-` Concurrency &amp; Locking (MEDIUM-HIGH)</w:t>
      </w:r>
    </w:p>
    <w:p w14:paraId="44BE9D90">
      <w:pPr>
        <w:pStyle w:val="4"/>
        <w:rPr>
          <w:rFonts w:hint="default"/>
        </w:rPr>
      </w:pPr>
      <w:r>
        <w:rPr>
          <w:rFonts w:hint="default"/>
        </w:rPr>
        <w:t xml:space="preserve">   - `data-` Data Access Patterns (MEDIUM)</w:t>
      </w:r>
    </w:p>
    <w:p w14:paraId="315A513F">
      <w:pPr>
        <w:pStyle w:val="4"/>
        <w:rPr>
          <w:rFonts w:hint="default"/>
        </w:rPr>
      </w:pPr>
      <w:r>
        <w:rPr>
          <w:rFonts w:hint="default"/>
        </w:rPr>
        <w:t xml:space="preserve">   - `monitor-` Monitoring &amp; Diagnostics (LOW-MEDIUM)</w:t>
      </w:r>
    </w:p>
    <w:p w14:paraId="16DBF9F4">
      <w:pPr>
        <w:pStyle w:val="4"/>
        <w:rPr>
          <w:rFonts w:hint="default"/>
        </w:rPr>
      </w:pPr>
      <w:r>
        <w:rPr>
          <w:rFonts w:hint="default"/>
        </w:rPr>
        <w:t xml:space="preserve">   - `advanced-` Advanced Features (LOW)</w:t>
      </w:r>
    </w:p>
    <w:p w14:paraId="7284DF5D">
      <w:pPr>
        <w:pStyle w:val="4"/>
        <w:rPr>
          <w:rFonts w:hint="default"/>
        </w:rPr>
      </w:pPr>
    </w:p>
    <w:p w14:paraId="163E6E99">
      <w:pPr>
        <w:pStyle w:val="4"/>
        <w:rPr>
          <w:rFonts w:hint="default"/>
        </w:rPr>
      </w:pPr>
      <w:r>
        <w:rPr>
          <w:rFonts w:hint="default"/>
        </w:rPr>
        <w:t>2. **Copy the template**:</w:t>
      </w:r>
    </w:p>
    <w:p w14:paraId="266FA1FB">
      <w:pPr>
        <w:pStyle w:val="4"/>
        <w:rPr>
          <w:rFonts w:hint="default"/>
        </w:rPr>
      </w:pPr>
      <w:r>
        <w:rPr>
          <w:rFonts w:hint="default"/>
        </w:rPr>
        <w:t xml:space="preserve">   ```bash</w:t>
      </w:r>
    </w:p>
    <w:p w14:paraId="3E09D7DB">
      <w:pPr>
        <w:pStyle w:val="4"/>
        <w:rPr>
          <w:rFonts w:hint="default"/>
        </w:rPr>
      </w:pPr>
      <w:r>
        <w:rPr>
          <w:rFonts w:hint="default"/>
        </w:rPr>
        <w:t xml:space="preserve">   cp references/_template.md references/query-your-reference-name.md</w:t>
      </w:r>
    </w:p>
    <w:p w14:paraId="60CB1F24">
      <w:pPr>
        <w:pStyle w:val="4"/>
        <w:rPr>
          <w:rFonts w:hint="default"/>
        </w:rPr>
      </w:pPr>
      <w:r>
        <w:rPr>
          <w:rFonts w:hint="default"/>
        </w:rPr>
        <w:t xml:space="preserve">   ```</w:t>
      </w:r>
    </w:p>
    <w:p w14:paraId="46CEF759">
      <w:pPr>
        <w:pStyle w:val="4"/>
        <w:rPr>
          <w:rFonts w:hint="default"/>
        </w:rPr>
      </w:pPr>
    </w:p>
    <w:p w14:paraId="7B0E8309">
      <w:pPr>
        <w:pStyle w:val="4"/>
        <w:rPr>
          <w:rFonts w:hint="default"/>
        </w:rPr>
      </w:pPr>
      <w:r>
        <w:rPr>
          <w:rFonts w:hint="default"/>
        </w:rPr>
        <w:t>3. **Fill in the content** following the template structure</w:t>
      </w:r>
    </w:p>
    <w:p w14:paraId="5E4F4D5A">
      <w:pPr>
        <w:pStyle w:val="4"/>
        <w:rPr>
          <w:rFonts w:hint="default"/>
        </w:rPr>
      </w:pPr>
    </w:p>
    <w:p w14:paraId="4553AA54">
      <w:pPr>
        <w:pStyle w:val="4"/>
        <w:rPr>
          <w:rFonts w:hint="default"/>
        </w:rPr>
      </w:pPr>
      <w:r>
        <w:rPr>
          <w:rFonts w:hint="default"/>
        </w:rPr>
        <w:t>4. **Validate and build**:</w:t>
      </w:r>
    </w:p>
    <w:p w14:paraId="3ED57375">
      <w:pPr>
        <w:pStyle w:val="4"/>
        <w:rPr>
          <w:rFonts w:hint="default"/>
        </w:rPr>
      </w:pPr>
      <w:r>
        <w:rPr>
          <w:rFonts w:hint="default"/>
        </w:rPr>
        <w:t xml:space="preserve">   ```bash</w:t>
      </w:r>
    </w:p>
    <w:p w14:paraId="35EEC421">
      <w:pPr>
        <w:pStyle w:val="4"/>
        <w:rPr>
          <w:rFonts w:hint="default"/>
        </w:rPr>
      </w:pPr>
      <w:r>
        <w:rPr>
          <w:rFonts w:hint="default"/>
        </w:rPr>
        <w:t xml:space="preserve">   npm run validate</w:t>
      </w:r>
    </w:p>
    <w:p w14:paraId="4C983CDB">
      <w:pPr>
        <w:pStyle w:val="4"/>
        <w:rPr>
          <w:rFonts w:hint="default"/>
        </w:rPr>
      </w:pPr>
      <w:r>
        <w:rPr>
          <w:rFonts w:hint="default"/>
        </w:rPr>
        <w:t xml:space="preserve">   npm run build</w:t>
      </w:r>
    </w:p>
    <w:p w14:paraId="4C1174B8">
      <w:pPr>
        <w:pStyle w:val="4"/>
        <w:rPr>
          <w:rFonts w:hint="default"/>
        </w:rPr>
      </w:pPr>
      <w:r>
        <w:rPr>
          <w:rFonts w:hint="default"/>
        </w:rPr>
        <w:t xml:space="preserve">   ```</w:t>
      </w:r>
    </w:p>
    <w:p w14:paraId="18220C86">
      <w:pPr>
        <w:pStyle w:val="4"/>
        <w:rPr>
          <w:rFonts w:hint="default"/>
        </w:rPr>
      </w:pPr>
    </w:p>
    <w:p w14:paraId="62DE23D1">
      <w:pPr>
        <w:pStyle w:val="4"/>
        <w:rPr>
          <w:rFonts w:hint="default"/>
        </w:rPr>
      </w:pPr>
      <w:r>
        <w:rPr>
          <w:rFonts w:hint="default"/>
        </w:rPr>
        <w:t>5. **Review** the generated `AGENTS.md`</w:t>
      </w:r>
    </w:p>
    <w:p w14:paraId="06DE5094">
      <w:pPr>
        <w:pStyle w:val="4"/>
        <w:rPr>
          <w:rFonts w:hint="default"/>
        </w:rPr>
      </w:pPr>
    </w:p>
    <w:p w14:paraId="48E2F231">
      <w:pPr>
        <w:pStyle w:val="4"/>
        <w:rPr>
          <w:rFonts w:hint="default"/>
        </w:rPr>
      </w:pPr>
      <w:r>
        <w:rPr>
          <w:rFonts w:hint="default"/>
        </w:rPr>
        <w:t>## Skill Structure</w:t>
      </w:r>
    </w:p>
    <w:p w14:paraId="72ABE7FB">
      <w:pPr>
        <w:pStyle w:val="4"/>
        <w:rPr>
          <w:rFonts w:hint="default"/>
        </w:rPr>
      </w:pPr>
    </w:p>
    <w:p w14:paraId="54E49667">
      <w:pPr>
        <w:pStyle w:val="4"/>
        <w:rPr>
          <w:rFonts w:hint="default"/>
        </w:rPr>
      </w:pPr>
      <w:r>
        <w:rPr>
          <w:rFonts w:hint="default"/>
        </w:rPr>
        <w:t>```</w:t>
      </w:r>
    </w:p>
    <w:p w14:paraId="78419116">
      <w:pPr>
        <w:pStyle w:val="4"/>
        <w:rPr>
          <w:rFonts w:hint="default"/>
        </w:rPr>
      </w:pPr>
      <w:r>
        <w:rPr>
          <w:rFonts w:hint="default"/>
        </w:rPr>
        <w:t>skills/supabase-postgres-best-practices/</w:t>
      </w:r>
    </w:p>
    <w:p w14:paraId="4F8300E6">
      <w:pPr>
        <w:pStyle w:val="4"/>
        <w:rPr>
          <w:rFonts w:hint="default"/>
        </w:rPr>
      </w:pPr>
      <w:r>
        <w:rPr>
          <w:rFonts w:hint="default"/>
        </w:rPr>
        <w:t>â”œâ”€â”€ SKILL.md           # Agent-facing skill manifest (Agent Skills spec)</w:t>
      </w:r>
    </w:p>
    <w:p w14:paraId="3551C7B0">
      <w:pPr>
        <w:pStyle w:val="4"/>
        <w:rPr>
          <w:rFonts w:hint="default"/>
        </w:rPr>
      </w:pPr>
      <w:r>
        <w:rPr>
          <w:rFonts w:hint="default"/>
        </w:rPr>
        <w:t>â”œâ”€â”€ AGENTS.md          # [GENERATED] Compiled references document</w:t>
      </w:r>
    </w:p>
    <w:p w14:paraId="7C1D308D">
      <w:pPr>
        <w:pStyle w:val="4"/>
        <w:rPr>
          <w:rFonts w:hint="default"/>
        </w:rPr>
      </w:pPr>
      <w:r>
        <w:rPr>
          <w:rFonts w:hint="default"/>
        </w:rPr>
        <w:t>â”œâ”€â”€ README.md          # This file</w:t>
      </w:r>
    </w:p>
    <w:p w14:paraId="75B62D2A">
      <w:pPr>
        <w:pStyle w:val="4"/>
        <w:rPr>
          <w:rFonts w:hint="default"/>
        </w:rPr>
      </w:pPr>
      <w:r>
        <w:rPr>
          <w:rFonts w:hint="default"/>
        </w:rPr>
        <w:t>â””â”€â”€ references/</w:t>
      </w:r>
    </w:p>
    <w:p w14:paraId="773DF911">
      <w:pPr>
        <w:pStyle w:val="4"/>
        <w:rPr>
          <w:rFonts w:hint="default"/>
        </w:rPr>
      </w:pPr>
      <w:r>
        <w:rPr>
          <w:rFonts w:hint="default"/>
        </w:rPr>
        <w:t xml:space="preserve">    â”œâ”€â”€ _template.md      # Reference template</w:t>
      </w:r>
    </w:p>
    <w:p w14:paraId="774DBEA7">
      <w:pPr>
        <w:pStyle w:val="4"/>
        <w:rPr>
          <w:rFonts w:hint="default"/>
        </w:rPr>
      </w:pPr>
      <w:r>
        <w:rPr>
          <w:rFonts w:hint="default"/>
        </w:rPr>
        <w:t xml:space="preserve">    â”œâ”€â”€ _sections.md      # Section definitions</w:t>
      </w:r>
    </w:p>
    <w:p w14:paraId="6F09269E">
      <w:pPr>
        <w:pStyle w:val="4"/>
        <w:rPr>
          <w:rFonts w:hint="default"/>
        </w:rPr>
      </w:pPr>
      <w:r>
        <w:rPr>
          <w:rFonts w:hint="default"/>
        </w:rPr>
        <w:t xml:space="preserve">    â”œâ”€â”€ _contributing.md  # Writing guidelines</w:t>
      </w:r>
    </w:p>
    <w:p w14:paraId="44E71737">
      <w:pPr>
        <w:pStyle w:val="4"/>
        <w:rPr>
          <w:rFonts w:hint="default"/>
        </w:rPr>
      </w:pPr>
      <w:r>
        <w:rPr>
          <w:rFonts w:hint="default"/>
        </w:rPr>
        <w:t xml:space="preserve">    â””â”€â”€ *.md              # Individual references</w:t>
      </w:r>
    </w:p>
    <w:p w14:paraId="3E71C290">
      <w:pPr>
        <w:pStyle w:val="4"/>
        <w:rPr>
          <w:rFonts w:hint="default"/>
        </w:rPr>
      </w:pPr>
    </w:p>
    <w:p w14:paraId="65C8A5CA">
      <w:pPr>
        <w:pStyle w:val="4"/>
        <w:rPr>
          <w:rFonts w:hint="default"/>
        </w:rPr>
      </w:pPr>
      <w:r>
        <w:rPr>
          <w:rFonts w:hint="default"/>
        </w:rPr>
        <w:t>packages/skills-build/</w:t>
      </w:r>
    </w:p>
    <w:p w14:paraId="250A66E9">
      <w:pPr>
        <w:pStyle w:val="4"/>
        <w:rPr>
          <w:rFonts w:hint="default"/>
        </w:rPr>
      </w:pPr>
      <w:r>
        <w:rPr>
          <w:rFonts w:hint="default"/>
        </w:rPr>
        <w:t>â”œâ”€â”€ src/               # Generic build system source</w:t>
      </w:r>
    </w:p>
    <w:p w14:paraId="7E359F1A">
      <w:pPr>
        <w:pStyle w:val="4"/>
        <w:rPr>
          <w:rFonts w:hint="default"/>
        </w:rPr>
      </w:pPr>
      <w:r>
        <w:rPr>
          <w:rFonts w:hint="default"/>
        </w:rPr>
        <w:t>â””â”€â”€ package.json       # NPM scripts</w:t>
      </w:r>
    </w:p>
    <w:p w14:paraId="17C424E4">
      <w:pPr>
        <w:pStyle w:val="4"/>
        <w:rPr>
          <w:rFonts w:hint="default"/>
        </w:rPr>
      </w:pPr>
      <w:r>
        <w:rPr>
          <w:rFonts w:hint="default"/>
        </w:rPr>
        <w:t>```</w:t>
      </w:r>
    </w:p>
    <w:p w14:paraId="532F4A57">
      <w:pPr>
        <w:pStyle w:val="4"/>
        <w:rPr>
          <w:rFonts w:hint="default"/>
        </w:rPr>
      </w:pPr>
    </w:p>
    <w:p w14:paraId="6717479D">
      <w:pPr>
        <w:pStyle w:val="4"/>
        <w:rPr>
          <w:rFonts w:hint="default"/>
        </w:rPr>
      </w:pPr>
      <w:r>
        <w:rPr>
          <w:rFonts w:hint="default"/>
        </w:rPr>
        <w:t>## Reference File Structure</w:t>
      </w:r>
    </w:p>
    <w:p w14:paraId="10476003">
      <w:pPr>
        <w:pStyle w:val="4"/>
        <w:rPr>
          <w:rFonts w:hint="default"/>
        </w:rPr>
      </w:pPr>
    </w:p>
    <w:p w14:paraId="42AC245A">
      <w:pPr>
        <w:pStyle w:val="4"/>
        <w:rPr>
          <w:rFonts w:hint="default"/>
        </w:rPr>
      </w:pPr>
      <w:r>
        <w:rPr>
          <w:rFonts w:hint="default"/>
        </w:rPr>
        <w:t>See `references/_template.md` for the complete template. Key elements:</w:t>
      </w:r>
    </w:p>
    <w:p w14:paraId="5220D780">
      <w:pPr>
        <w:pStyle w:val="4"/>
        <w:rPr>
          <w:rFonts w:hint="default"/>
        </w:rPr>
      </w:pPr>
    </w:p>
    <w:p w14:paraId="557A3546">
      <w:pPr>
        <w:pStyle w:val="4"/>
        <w:rPr>
          <w:rFonts w:hint="default"/>
        </w:rPr>
      </w:pPr>
      <w:r>
        <w:rPr>
          <w:rFonts w:hint="default"/>
        </w:rPr>
        <w:t>````markdown</w:t>
      </w:r>
    </w:p>
    <w:p w14:paraId="78BB0098">
      <w:pPr>
        <w:pStyle w:val="4"/>
        <w:rPr>
          <w:rFonts w:hint="default"/>
        </w:rPr>
      </w:pPr>
      <w:r>
        <w:rPr>
          <w:rFonts w:hint="default"/>
        </w:rPr>
        <w:t>---</w:t>
      </w:r>
    </w:p>
    <w:p w14:paraId="5D4D1B5C">
      <w:pPr>
        <w:pStyle w:val="4"/>
        <w:rPr>
          <w:rFonts w:hint="default"/>
        </w:rPr>
      </w:pPr>
      <w:r>
        <w:rPr>
          <w:rFonts w:hint="default"/>
        </w:rPr>
        <w:t>title: Clear, Action-Oriented Title</w:t>
      </w:r>
    </w:p>
    <w:p w14:paraId="51C09ED7">
      <w:pPr>
        <w:pStyle w:val="4"/>
        <w:rPr>
          <w:rFonts w:hint="default"/>
        </w:rPr>
      </w:pPr>
      <w:r>
        <w:rPr>
          <w:rFonts w:hint="default"/>
        </w:rPr>
        <w:t>impact: CRITICAL|HIGH|MEDIUM-HIGH|MEDIUM|LOW-MEDIUM|LOW</w:t>
      </w:r>
    </w:p>
    <w:p w14:paraId="3EBA43DE">
      <w:pPr>
        <w:pStyle w:val="4"/>
        <w:rPr>
          <w:rFonts w:hint="default"/>
        </w:rPr>
      </w:pPr>
      <w:r>
        <w:rPr>
          <w:rFonts w:hint="default"/>
        </w:rPr>
        <w:t>impactDescription: Quantified benefit (e.g., "10-100x faster")</w:t>
      </w:r>
    </w:p>
    <w:p w14:paraId="5B66A473">
      <w:pPr>
        <w:pStyle w:val="4"/>
        <w:rPr>
          <w:rFonts w:hint="default"/>
        </w:rPr>
      </w:pPr>
      <w:r>
        <w:rPr>
          <w:rFonts w:hint="default"/>
        </w:rPr>
        <w:t>tags: relevant, keywords</w:t>
      </w:r>
    </w:p>
    <w:p w14:paraId="35786388">
      <w:pPr>
        <w:pStyle w:val="4"/>
        <w:rPr>
          <w:rFonts w:hint="default"/>
        </w:rPr>
      </w:pPr>
      <w:r>
        <w:rPr>
          <w:rFonts w:hint="default"/>
        </w:rPr>
        <w:t>---</w:t>
      </w:r>
    </w:p>
    <w:p w14:paraId="4F453B1C">
      <w:pPr>
        <w:pStyle w:val="4"/>
        <w:rPr>
          <w:rFonts w:hint="default"/>
        </w:rPr>
      </w:pPr>
    </w:p>
    <w:p w14:paraId="598841E3">
      <w:pPr>
        <w:pStyle w:val="4"/>
        <w:rPr>
          <w:rFonts w:hint="default"/>
        </w:rPr>
      </w:pPr>
      <w:r>
        <w:rPr>
          <w:rFonts w:hint="default"/>
        </w:rPr>
        <w:t>## [Title]</w:t>
      </w:r>
    </w:p>
    <w:p w14:paraId="0B647A5A">
      <w:pPr>
        <w:pStyle w:val="4"/>
        <w:rPr>
          <w:rFonts w:hint="default"/>
        </w:rPr>
      </w:pPr>
    </w:p>
    <w:p w14:paraId="31D2405C">
      <w:pPr>
        <w:pStyle w:val="4"/>
        <w:rPr>
          <w:rFonts w:hint="default"/>
        </w:rPr>
      </w:pPr>
      <w:r>
        <w:rPr>
          <w:rFonts w:hint="default"/>
        </w:rPr>
        <w:t>[1-2 sentence explanation]</w:t>
      </w:r>
    </w:p>
    <w:p w14:paraId="17D20D08">
      <w:pPr>
        <w:pStyle w:val="4"/>
        <w:rPr>
          <w:rFonts w:hint="default"/>
        </w:rPr>
      </w:pPr>
    </w:p>
    <w:p w14:paraId="3CF3C14F">
      <w:pPr>
        <w:pStyle w:val="4"/>
        <w:rPr>
          <w:rFonts w:hint="default"/>
        </w:rPr>
      </w:pPr>
      <w:r>
        <w:rPr>
          <w:rFonts w:hint="default"/>
        </w:rPr>
        <w:t>**Incorrect (description):**</w:t>
      </w:r>
    </w:p>
    <w:p w14:paraId="4094A92E">
      <w:pPr>
        <w:pStyle w:val="4"/>
        <w:rPr>
          <w:rFonts w:hint="default"/>
        </w:rPr>
      </w:pPr>
    </w:p>
    <w:p w14:paraId="52411B16">
      <w:pPr>
        <w:pStyle w:val="4"/>
        <w:rPr>
          <w:rFonts w:hint="default"/>
        </w:rPr>
      </w:pPr>
      <w:r>
        <w:rPr>
          <w:rFonts w:hint="default"/>
        </w:rPr>
        <w:t>```sql</w:t>
      </w:r>
    </w:p>
    <w:p w14:paraId="44A7C106">
      <w:pPr>
        <w:pStyle w:val="4"/>
        <w:rPr>
          <w:rFonts w:hint="default"/>
        </w:rPr>
      </w:pPr>
      <w:r>
        <w:rPr>
          <w:rFonts w:hint="default"/>
        </w:rPr>
        <w:t>-- Comment explaining what's wrong</w:t>
      </w:r>
    </w:p>
    <w:p w14:paraId="6AE2BABF">
      <w:pPr>
        <w:pStyle w:val="4"/>
        <w:rPr>
          <w:rFonts w:hint="default"/>
        </w:rPr>
      </w:pPr>
      <w:r>
        <w:rPr>
          <w:rFonts w:hint="default"/>
        </w:rPr>
        <w:t>[Bad SQL example]</w:t>
      </w:r>
    </w:p>
    <w:p w14:paraId="43D2C95B">
      <w:pPr>
        <w:pStyle w:val="4"/>
        <w:rPr>
          <w:rFonts w:hint="default"/>
        </w:rPr>
      </w:pPr>
      <w:r>
        <w:rPr>
          <w:rFonts w:hint="default"/>
        </w:rPr>
        <w:t>```</w:t>
      </w:r>
    </w:p>
    <w:p w14:paraId="4623E0F5">
      <w:pPr>
        <w:pStyle w:val="4"/>
        <w:rPr>
          <w:rFonts w:hint="default"/>
        </w:rPr>
      </w:pPr>
      <w:r>
        <w:rPr>
          <w:rFonts w:hint="default"/>
        </w:rPr>
        <w:t>````</w:t>
      </w:r>
    </w:p>
    <w:p w14:paraId="25AB8C5F">
      <w:pPr>
        <w:pStyle w:val="4"/>
        <w:rPr>
          <w:rFonts w:hint="default"/>
        </w:rPr>
      </w:pPr>
    </w:p>
    <w:p w14:paraId="6855E0B5">
      <w:pPr>
        <w:pStyle w:val="4"/>
        <w:rPr>
          <w:rFonts w:hint="default"/>
        </w:rPr>
      </w:pPr>
      <w:r>
        <w:rPr>
          <w:rFonts w:hint="default"/>
        </w:rPr>
        <w:t>**Correct (description):**</w:t>
      </w:r>
    </w:p>
    <w:p w14:paraId="358393C9">
      <w:pPr>
        <w:pStyle w:val="4"/>
        <w:rPr>
          <w:rFonts w:hint="default"/>
        </w:rPr>
      </w:pPr>
    </w:p>
    <w:p w14:paraId="006005C3">
      <w:pPr>
        <w:pStyle w:val="4"/>
        <w:rPr>
          <w:rFonts w:hint="default"/>
        </w:rPr>
      </w:pPr>
      <w:r>
        <w:rPr>
          <w:rFonts w:hint="default"/>
        </w:rPr>
        <w:t>```sql</w:t>
      </w:r>
    </w:p>
    <w:p w14:paraId="6AE88565">
      <w:pPr>
        <w:pStyle w:val="4"/>
        <w:rPr>
          <w:rFonts w:hint="default"/>
        </w:rPr>
      </w:pPr>
      <w:r>
        <w:rPr>
          <w:rFonts w:hint="default"/>
        </w:rPr>
        <w:t>-- Comment explaining why this is better</w:t>
      </w:r>
    </w:p>
    <w:p w14:paraId="5F6B2098">
      <w:pPr>
        <w:pStyle w:val="4"/>
        <w:rPr>
          <w:rFonts w:hint="default"/>
        </w:rPr>
      </w:pPr>
      <w:r>
        <w:rPr>
          <w:rFonts w:hint="default"/>
        </w:rPr>
        <w:t>[Good SQL example]</w:t>
      </w:r>
    </w:p>
    <w:p w14:paraId="2A00F3B6">
      <w:pPr>
        <w:pStyle w:val="4"/>
        <w:rPr>
          <w:rFonts w:hint="default"/>
        </w:rPr>
      </w:pPr>
      <w:r>
        <w:rPr>
          <w:rFonts w:hint="default"/>
        </w:rPr>
        <w:t>```</w:t>
      </w:r>
    </w:p>
    <w:p w14:paraId="6DE85A3B">
      <w:pPr>
        <w:pStyle w:val="4"/>
        <w:rPr>
          <w:rFonts w:hint="default"/>
        </w:rPr>
      </w:pPr>
    </w:p>
    <w:p w14:paraId="654F417D">
      <w:pPr>
        <w:pStyle w:val="4"/>
        <w:rPr>
          <w:rFonts w:hint="default"/>
        </w:rPr>
      </w:pPr>
      <w:r>
        <w:rPr>
          <w:rFonts w:hint="default"/>
        </w:rPr>
        <w:t>```</w:t>
      </w:r>
    </w:p>
    <w:p w14:paraId="49DD1E23">
      <w:pPr>
        <w:pStyle w:val="4"/>
        <w:rPr>
          <w:rFonts w:hint="default"/>
        </w:rPr>
      </w:pPr>
      <w:r>
        <w:rPr>
          <w:rFonts w:hint="default"/>
        </w:rPr>
        <w:t>## Writing Guidelines</w:t>
      </w:r>
    </w:p>
    <w:p w14:paraId="6AAC367E">
      <w:pPr>
        <w:pStyle w:val="4"/>
        <w:rPr>
          <w:rFonts w:hint="default"/>
        </w:rPr>
      </w:pPr>
    </w:p>
    <w:p w14:paraId="7AEE56F8">
      <w:pPr>
        <w:pStyle w:val="4"/>
        <w:rPr>
          <w:rFonts w:hint="default"/>
        </w:rPr>
      </w:pPr>
      <w:r>
        <w:rPr>
          <w:rFonts w:hint="default"/>
        </w:rPr>
        <w:t>See `references/_contributing.md` for detailed guidelines. Key principles:</w:t>
      </w:r>
    </w:p>
    <w:p w14:paraId="4F9D0F1E">
      <w:pPr>
        <w:pStyle w:val="4"/>
        <w:rPr>
          <w:rFonts w:hint="default"/>
        </w:rPr>
      </w:pPr>
    </w:p>
    <w:p w14:paraId="23B813D0">
      <w:pPr>
        <w:pStyle w:val="4"/>
        <w:rPr>
          <w:rFonts w:hint="default"/>
        </w:rPr>
      </w:pPr>
      <w:r>
        <w:rPr>
          <w:rFonts w:hint="default"/>
        </w:rPr>
        <w:t>1. **Show concrete transformations** - "Change X to Y", not abstract advice</w:t>
      </w:r>
    </w:p>
    <w:p w14:paraId="2D0460D4">
      <w:pPr>
        <w:pStyle w:val="4"/>
        <w:rPr>
          <w:rFonts w:hint="default"/>
        </w:rPr>
      </w:pPr>
      <w:r>
        <w:rPr>
          <w:rFonts w:hint="default"/>
        </w:rPr>
        <w:t>2. **Error-first structure** - Show the problem before the solution</w:t>
      </w:r>
    </w:p>
    <w:p w14:paraId="5FA75E5C">
      <w:pPr>
        <w:pStyle w:val="4"/>
        <w:rPr>
          <w:rFonts w:hint="default"/>
        </w:rPr>
      </w:pPr>
      <w:r>
        <w:rPr>
          <w:rFonts w:hint="default"/>
        </w:rPr>
        <w:t>3. **Quantify impact** - Include specific metrics (10x faster, 50% smaller)</w:t>
      </w:r>
    </w:p>
    <w:p w14:paraId="6FD945F3">
      <w:pPr>
        <w:pStyle w:val="4"/>
        <w:rPr>
          <w:rFonts w:hint="default"/>
        </w:rPr>
      </w:pPr>
      <w:r>
        <w:rPr>
          <w:rFonts w:hint="default"/>
        </w:rPr>
        <w:t>4. **Self-contained examples** - Complete, runnable SQL</w:t>
      </w:r>
    </w:p>
    <w:p w14:paraId="3B42A1BB">
      <w:pPr>
        <w:pStyle w:val="4"/>
        <w:rPr>
          <w:rFonts w:hint="default"/>
        </w:rPr>
      </w:pPr>
      <w:r>
        <w:rPr>
          <w:rFonts w:hint="default"/>
        </w:rPr>
        <w:t>5. **Semantic naming** - Use meaningful names (users, email), not (table1, col1)</w:t>
      </w:r>
    </w:p>
    <w:p w14:paraId="0FE9530E">
      <w:pPr>
        <w:pStyle w:val="4"/>
        <w:rPr>
          <w:rFonts w:hint="default"/>
        </w:rPr>
      </w:pPr>
    </w:p>
    <w:p w14:paraId="76EB71BC">
      <w:pPr>
        <w:pStyle w:val="4"/>
        <w:rPr>
          <w:rFonts w:hint="default"/>
        </w:rPr>
      </w:pPr>
      <w:r>
        <w:rPr>
          <w:rFonts w:hint="default"/>
        </w:rPr>
        <w:t>## Impact Levels</w:t>
      </w:r>
    </w:p>
    <w:p w14:paraId="18098C5F">
      <w:pPr>
        <w:pStyle w:val="4"/>
        <w:rPr>
          <w:rFonts w:hint="default"/>
        </w:rPr>
      </w:pPr>
    </w:p>
    <w:p w14:paraId="787E377F">
      <w:pPr>
        <w:pStyle w:val="4"/>
        <w:rPr>
          <w:rFonts w:hint="default"/>
        </w:rPr>
      </w:pPr>
      <w:r>
        <w:rPr>
          <w:rFonts w:hint="default"/>
        </w:rPr>
        <w:t>| Level | Improvement | Examples |</w:t>
      </w:r>
    </w:p>
    <w:p w14:paraId="72529135">
      <w:pPr>
        <w:pStyle w:val="4"/>
        <w:rPr>
          <w:rFonts w:hint="default"/>
        </w:rPr>
      </w:pPr>
      <w:r>
        <w:rPr>
          <w:rFonts w:hint="default"/>
        </w:rPr>
        <w:t>|-------|-------------|----------|</w:t>
      </w:r>
    </w:p>
    <w:p w14:paraId="5FC0E9E3">
      <w:pPr>
        <w:pStyle w:val="4"/>
        <w:rPr>
          <w:rFonts w:hint="default"/>
        </w:rPr>
      </w:pPr>
      <w:r>
        <w:rPr>
          <w:rFonts w:hint="default"/>
        </w:rPr>
        <w:t>| CRITICAL | 10-100x | Missing indexes, connection exhaustion |</w:t>
      </w:r>
    </w:p>
    <w:p w14:paraId="07C28A1A">
      <w:pPr>
        <w:pStyle w:val="4"/>
        <w:rPr>
          <w:rFonts w:hint="default"/>
        </w:rPr>
      </w:pPr>
      <w:r>
        <w:rPr>
          <w:rFonts w:hint="default"/>
        </w:rPr>
        <w:t>| HIGH | 5-20x | Wrong index types, poor partitioning |</w:t>
      </w:r>
    </w:p>
    <w:p w14:paraId="1300806F">
      <w:pPr>
        <w:pStyle w:val="4"/>
        <w:rPr>
          <w:rFonts w:hint="default"/>
        </w:rPr>
      </w:pPr>
      <w:r>
        <w:rPr>
          <w:rFonts w:hint="default"/>
        </w:rPr>
        <w:t>| MEDIUM-HIGH | 2-5x | N+1 queries, RLS optimization |</w:t>
      </w:r>
    </w:p>
    <w:p w14:paraId="2D14D73A">
      <w:pPr>
        <w:pStyle w:val="4"/>
        <w:rPr>
          <w:rFonts w:hint="default"/>
        </w:rPr>
      </w:pPr>
      <w:r>
        <w:rPr>
          <w:rFonts w:hint="default"/>
        </w:rPr>
        <w:t>| MEDIUM | 1.5-3x | Redundant indexes, stale statistics |</w:t>
      </w:r>
    </w:p>
    <w:p w14:paraId="4448FD36">
      <w:pPr>
        <w:pStyle w:val="4"/>
        <w:rPr>
          <w:rFonts w:hint="default"/>
        </w:rPr>
      </w:pPr>
      <w:r>
        <w:rPr>
          <w:rFonts w:hint="default"/>
        </w:rPr>
        <w:t>| LOW-MEDIUM | 1.2-2x | VACUUM tuning, config tweaks |</w:t>
      </w:r>
    </w:p>
    <w:p w14:paraId="49BF54DE">
      <w:pPr>
        <w:pStyle w:val="4"/>
        <w:rPr>
          <w:rFonts w:hint="default"/>
        </w:rPr>
      </w:pPr>
      <w:r>
        <w:rPr>
          <w:rFonts w:hint="default"/>
        </w:rPr>
        <w:t>| LOW | Incremental | Advanced patterns, edge cases |</w:t>
      </w:r>
    </w:p>
    <w:p w14:paraId="655B53CF">
      <w:pPr>
        <w:pStyle w:val="4"/>
        <w:rPr>
          <w:rFonts w:hint="default"/>
        </w:rPr>
      </w:pPr>
      <w:r>
        <w:rPr>
          <w:rFonts w:hint="default"/>
        </w:rPr>
        <w:t>```</w:t>
      </w:r>
    </w:p>
    <w:p w14:paraId="47F3CAE0">
      <w:pPr>
        <w:pStyle w:val="4"/>
        <w:rPr>
          <w:rFonts w:hint="default"/>
        </w:rPr>
      </w:pPr>
    </w:p>
    <w:p w14:paraId="0AE2D3E7">
      <w:pPr>
        <w:pStyle w:val="4"/>
        <w:rPr>
          <w:rFonts w:hint="default"/>
        </w:rPr>
      </w:pPr>
      <w:r>
        <w:rPr>
          <w:rFonts w:hint="default"/>
        </w:rPr>
        <w:t>---</w:t>
      </w:r>
    </w:p>
    <w:p w14:paraId="67E9C7E4">
      <w:pPr>
        <w:pStyle w:val="4"/>
        <w:rPr>
          <w:rFonts w:hint="default"/>
        </w:rPr>
      </w:pPr>
    </w:p>
    <w:p w14:paraId="5D7C0836">
      <w:pPr>
        <w:pStyle w:val="4"/>
        <w:rPr>
          <w:rFonts w:hint="default"/>
        </w:rPr>
      </w:pPr>
      <w:r>
        <w:rPr>
          <w:rFonts w:hint="default"/>
        </w:rPr>
        <w:t>**[_contributing.md]**</w:t>
      </w:r>
    </w:p>
    <w:p w14:paraId="0C776D8D">
      <w:pPr>
        <w:pStyle w:val="4"/>
        <w:rPr>
          <w:rFonts w:hint="default"/>
        </w:rPr>
      </w:pPr>
    </w:p>
    <w:p w14:paraId="78C0E2EC">
      <w:pPr>
        <w:pStyle w:val="4"/>
        <w:rPr>
          <w:rFonts w:hint="default"/>
        </w:rPr>
      </w:pPr>
      <w:r>
        <w:rPr>
          <w:rFonts w:hint="default"/>
        </w:rPr>
        <w:t># Writing Guidelines for Postgres References</w:t>
      </w:r>
    </w:p>
    <w:p w14:paraId="6F632C4E">
      <w:pPr>
        <w:pStyle w:val="4"/>
        <w:rPr>
          <w:rFonts w:hint="default"/>
        </w:rPr>
      </w:pPr>
    </w:p>
    <w:p w14:paraId="06DF8CDD">
      <w:pPr>
        <w:pStyle w:val="4"/>
        <w:rPr>
          <w:rFonts w:hint="default"/>
        </w:rPr>
      </w:pPr>
      <w:r>
        <w:rPr>
          <w:rFonts w:hint="default"/>
        </w:rPr>
        <w:t>This document provides guidelines for creating effective Postgres best</w:t>
      </w:r>
    </w:p>
    <w:p w14:paraId="705A3924">
      <w:pPr>
        <w:pStyle w:val="4"/>
        <w:rPr>
          <w:rFonts w:hint="default"/>
        </w:rPr>
      </w:pPr>
      <w:r>
        <w:rPr>
          <w:rFonts w:hint="default"/>
        </w:rPr>
        <w:t>practice references that work well with AI agents and LLMs.</w:t>
      </w:r>
    </w:p>
    <w:p w14:paraId="79B589D3">
      <w:pPr>
        <w:pStyle w:val="4"/>
        <w:rPr>
          <w:rFonts w:hint="default"/>
        </w:rPr>
      </w:pPr>
    </w:p>
    <w:p w14:paraId="0866444F">
      <w:pPr>
        <w:pStyle w:val="4"/>
        <w:rPr>
          <w:rFonts w:hint="default"/>
        </w:rPr>
      </w:pPr>
      <w:r>
        <w:rPr>
          <w:rFonts w:hint="default"/>
        </w:rPr>
        <w:t>## Key Principles</w:t>
      </w:r>
    </w:p>
    <w:p w14:paraId="18205027">
      <w:pPr>
        <w:pStyle w:val="4"/>
        <w:rPr>
          <w:rFonts w:hint="default"/>
        </w:rPr>
      </w:pPr>
    </w:p>
    <w:p w14:paraId="123F3350">
      <w:pPr>
        <w:pStyle w:val="4"/>
        <w:rPr>
          <w:rFonts w:hint="default"/>
        </w:rPr>
      </w:pPr>
      <w:r>
        <w:rPr>
          <w:rFonts w:hint="default"/>
        </w:rPr>
        <w:t>### 1. Concrete Transformation Patterns</w:t>
      </w:r>
    </w:p>
    <w:p w14:paraId="4B4EA278">
      <w:pPr>
        <w:pStyle w:val="4"/>
        <w:rPr>
          <w:rFonts w:hint="default"/>
        </w:rPr>
      </w:pPr>
    </w:p>
    <w:p w14:paraId="6FE23027">
      <w:pPr>
        <w:pStyle w:val="4"/>
        <w:rPr>
          <w:rFonts w:hint="default"/>
        </w:rPr>
      </w:pPr>
      <w:r>
        <w:rPr>
          <w:rFonts w:hint="default"/>
        </w:rPr>
        <w:t>Show exact SQL rewrites. Avoid philosophical advice.</w:t>
      </w:r>
    </w:p>
    <w:p w14:paraId="756F42B0">
      <w:pPr>
        <w:pStyle w:val="4"/>
        <w:rPr>
          <w:rFonts w:hint="default"/>
        </w:rPr>
      </w:pPr>
    </w:p>
    <w:p w14:paraId="74EB85D6">
      <w:pPr>
        <w:pStyle w:val="4"/>
        <w:rPr>
          <w:rFonts w:hint="default"/>
        </w:rPr>
      </w:pPr>
      <w:r>
        <w:rPr>
          <w:rFonts w:hint="default"/>
        </w:rPr>
        <w:t>**Good:** "Use `WHERE id = ANY(ARRAY[...])` instead of</w:t>
      </w:r>
    </w:p>
    <w:p w14:paraId="7EF183AD">
      <w:pPr>
        <w:pStyle w:val="4"/>
        <w:rPr>
          <w:rFonts w:hint="default"/>
        </w:rPr>
      </w:pPr>
      <w:r>
        <w:rPr>
          <w:rFonts w:hint="default"/>
        </w:rPr>
        <w:t>`WHERE id IN (SELECT ...)`" **Bad:** "Design good schemas"</w:t>
      </w:r>
    </w:p>
    <w:p w14:paraId="2027DDC5">
      <w:pPr>
        <w:pStyle w:val="4"/>
        <w:rPr>
          <w:rFonts w:hint="default"/>
        </w:rPr>
      </w:pPr>
    </w:p>
    <w:p w14:paraId="0BB7B36D">
      <w:pPr>
        <w:pStyle w:val="4"/>
        <w:rPr>
          <w:rFonts w:hint="default"/>
        </w:rPr>
      </w:pPr>
      <w:r>
        <w:rPr>
          <w:rFonts w:hint="default"/>
        </w:rPr>
        <w:t>### 2. Error-First Structure</w:t>
      </w:r>
    </w:p>
    <w:p w14:paraId="035A78DD">
      <w:pPr>
        <w:pStyle w:val="4"/>
        <w:rPr>
          <w:rFonts w:hint="default"/>
        </w:rPr>
      </w:pPr>
    </w:p>
    <w:p w14:paraId="214BDDA2">
      <w:pPr>
        <w:pStyle w:val="4"/>
        <w:rPr>
          <w:rFonts w:hint="default"/>
        </w:rPr>
      </w:pPr>
      <w:r>
        <w:rPr>
          <w:rFonts w:hint="default"/>
        </w:rPr>
        <w:t>Always show the problematic pattern first, then the solution. This trains agents</w:t>
      </w:r>
    </w:p>
    <w:p w14:paraId="7C33F255">
      <w:pPr>
        <w:pStyle w:val="4"/>
        <w:rPr>
          <w:rFonts w:hint="default"/>
        </w:rPr>
      </w:pPr>
      <w:r>
        <w:rPr>
          <w:rFonts w:hint="default"/>
        </w:rPr>
        <w:t>to recognize anti-patterns.</w:t>
      </w:r>
    </w:p>
    <w:p w14:paraId="6F57AFA5">
      <w:pPr>
        <w:pStyle w:val="4"/>
        <w:rPr>
          <w:rFonts w:hint="default"/>
        </w:rPr>
      </w:pPr>
    </w:p>
    <w:p w14:paraId="4034368D">
      <w:pPr>
        <w:pStyle w:val="4"/>
        <w:rPr>
          <w:rFonts w:hint="default"/>
        </w:rPr>
      </w:pPr>
      <w:r>
        <w:rPr>
          <w:rFonts w:hint="default"/>
        </w:rPr>
        <w:t>```markdown</w:t>
      </w:r>
    </w:p>
    <w:p w14:paraId="3A8FCD9D">
      <w:pPr>
        <w:pStyle w:val="4"/>
        <w:rPr>
          <w:rFonts w:hint="default"/>
        </w:rPr>
      </w:pPr>
      <w:r>
        <w:rPr>
          <w:rFonts w:hint="default"/>
        </w:rPr>
        <w:t>**Incorrect (sequential queries):** [bad example]</w:t>
      </w:r>
    </w:p>
    <w:p w14:paraId="6A249810">
      <w:pPr>
        <w:pStyle w:val="4"/>
        <w:rPr>
          <w:rFonts w:hint="default"/>
        </w:rPr>
      </w:pPr>
    </w:p>
    <w:p w14:paraId="35534425">
      <w:pPr>
        <w:pStyle w:val="4"/>
        <w:rPr>
          <w:rFonts w:hint="default"/>
        </w:rPr>
      </w:pPr>
      <w:r>
        <w:rPr>
          <w:rFonts w:hint="default"/>
        </w:rPr>
        <w:t>**Correct (batched query):** [good example]</w:t>
      </w:r>
    </w:p>
    <w:p w14:paraId="50639A86">
      <w:pPr>
        <w:pStyle w:val="4"/>
        <w:rPr>
          <w:rFonts w:hint="default"/>
        </w:rPr>
      </w:pPr>
      <w:r>
        <w:rPr>
          <w:rFonts w:hint="default"/>
        </w:rPr>
        <w:t>```</w:t>
      </w:r>
    </w:p>
    <w:p w14:paraId="0FE3B264">
      <w:pPr>
        <w:pStyle w:val="4"/>
        <w:rPr>
          <w:rFonts w:hint="default"/>
        </w:rPr>
      </w:pPr>
    </w:p>
    <w:p w14:paraId="3E2A3B41">
      <w:pPr>
        <w:pStyle w:val="4"/>
        <w:rPr>
          <w:rFonts w:hint="default"/>
        </w:rPr>
      </w:pPr>
      <w:r>
        <w:rPr>
          <w:rFonts w:hint="default"/>
        </w:rPr>
        <w:t>### 3. Quantified Impact</w:t>
      </w:r>
    </w:p>
    <w:p w14:paraId="5A16A042">
      <w:pPr>
        <w:pStyle w:val="4"/>
        <w:rPr>
          <w:rFonts w:hint="default"/>
        </w:rPr>
      </w:pPr>
    </w:p>
    <w:p w14:paraId="64D76B5A">
      <w:pPr>
        <w:pStyle w:val="4"/>
        <w:rPr>
          <w:rFonts w:hint="default"/>
        </w:rPr>
      </w:pPr>
      <w:r>
        <w:rPr>
          <w:rFonts w:hint="default"/>
        </w:rPr>
        <w:t>Include specific metrics. Helps agents prioritize fixes.</w:t>
      </w:r>
    </w:p>
    <w:p w14:paraId="560DD160">
      <w:pPr>
        <w:pStyle w:val="4"/>
        <w:rPr>
          <w:rFonts w:hint="default"/>
        </w:rPr>
      </w:pPr>
    </w:p>
    <w:p w14:paraId="66100230">
      <w:pPr>
        <w:pStyle w:val="4"/>
        <w:rPr>
          <w:rFonts w:hint="default"/>
        </w:rPr>
      </w:pPr>
      <w:r>
        <w:rPr>
          <w:rFonts w:hint="default"/>
        </w:rPr>
        <w:t xml:space="preserve">**Good:** "10x faster queries", "50% smaller index", "Eliminates N+1" </w:t>
      </w:r>
    </w:p>
    <w:p w14:paraId="033EDF98">
      <w:pPr>
        <w:pStyle w:val="4"/>
        <w:rPr>
          <w:rFonts w:hint="default"/>
        </w:rPr>
      </w:pPr>
      <w:r>
        <w:rPr>
          <w:rFonts w:hint="default"/>
        </w:rPr>
        <w:t>**Bad:** "Faster", "Better", "More efficient"</w:t>
      </w:r>
    </w:p>
    <w:p w14:paraId="2E36C4A7">
      <w:pPr>
        <w:pStyle w:val="4"/>
        <w:rPr>
          <w:rFonts w:hint="default"/>
        </w:rPr>
      </w:pPr>
    </w:p>
    <w:p w14:paraId="43A80457">
      <w:pPr>
        <w:pStyle w:val="4"/>
        <w:rPr>
          <w:rFonts w:hint="default"/>
        </w:rPr>
      </w:pPr>
      <w:r>
        <w:rPr>
          <w:rFonts w:hint="default"/>
        </w:rPr>
        <w:t>### 4. Self-Contained Examples</w:t>
      </w:r>
    </w:p>
    <w:p w14:paraId="3E8C35AE">
      <w:pPr>
        <w:pStyle w:val="4"/>
        <w:rPr>
          <w:rFonts w:hint="default"/>
        </w:rPr>
      </w:pPr>
    </w:p>
    <w:p w14:paraId="554A3BF0">
      <w:pPr>
        <w:pStyle w:val="4"/>
        <w:rPr>
          <w:rFonts w:hint="default"/>
        </w:rPr>
      </w:pPr>
      <w:r>
        <w:rPr>
          <w:rFonts w:hint="default"/>
        </w:rPr>
        <w:t>Examples should be complete and runnable (or close to it). Include `CREATE TABLE`</w:t>
      </w:r>
    </w:p>
    <w:p w14:paraId="6E7559C2">
      <w:pPr>
        <w:pStyle w:val="4"/>
        <w:rPr>
          <w:rFonts w:hint="default"/>
        </w:rPr>
      </w:pPr>
      <w:r>
        <w:rPr>
          <w:rFonts w:hint="default"/>
        </w:rPr>
        <w:t>if context is needed.</w:t>
      </w:r>
    </w:p>
    <w:p w14:paraId="2F6F257E">
      <w:pPr>
        <w:pStyle w:val="4"/>
        <w:rPr>
          <w:rFonts w:hint="default"/>
        </w:rPr>
      </w:pPr>
    </w:p>
    <w:p w14:paraId="243F2318">
      <w:pPr>
        <w:pStyle w:val="4"/>
        <w:rPr>
          <w:rFonts w:hint="default"/>
        </w:rPr>
      </w:pPr>
      <w:r>
        <w:rPr>
          <w:rFonts w:hint="default"/>
        </w:rPr>
        <w:t>```sql</w:t>
      </w:r>
    </w:p>
    <w:p w14:paraId="59AE69CD">
      <w:pPr>
        <w:pStyle w:val="4"/>
        <w:rPr>
          <w:rFonts w:hint="default"/>
        </w:rPr>
      </w:pPr>
      <w:r>
        <w:rPr>
          <w:rFonts w:hint="default"/>
        </w:rPr>
        <w:t>-- Include table definition when needed for clarity</w:t>
      </w:r>
    </w:p>
    <w:p w14:paraId="68AA15D3">
      <w:pPr>
        <w:pStyle w:val="4"/>
        <w:rPr>
          <w:rFonts w:hint="default"/>
        </w:rPr>
      </w:pPr>
      <w:r>
        <w:rPr>
          <w:rFonts w:hint="default"/>
        </w:rPr>
        <w:t>CREATE TABLE users (</w:t>
      </w:r>
    </w:p>
    <w:p w14:paraId="2E6AD352">
      <w:pPr>
        <w:pStyle w:val="4"/>
        <w:rPr>
          <w:rFonts w:hint="default"/>
        </w:rPr>
      </w:pPr>
      <w:r>
        <w:rPr>
          <w:rFonts w:hint="default"/>
        </w:rPr>
        <w:t xml:space="preserve">  id bigint PRIMARY KEY,</w:t>
      </w:r>
    </w:p>
    <w:p w14:paraId="5F787B0B">
      <w:pPr>
        <w:pStyle w:val="4"/>
        <w:rPr>
          <w:rFonts w:hint="default"/>
        </w:rPr>
      </w:pPr>
      <w:r>
        <w:rPr>
          <w:rFonts w:hint="default"/>
        </w:rPr>
        <w:t xml:space="preserve">  email text NOT NULL,</w:t>
      </w:r>
    </w:p>
    <w:p w14:paraId="3677C320">
      <w:pPr>
        <w:pStyle w:val="4"/>
        <w:rPr>
          <w:rFonts w:hint="default"/>
        </w:rPr>
      </w:pPr>
      <w:r>
        <w:rPr>
          <w:rFonts w:hint="default"/>
        </w:rPr>
        <w:t xml:space="preserve">  deleted_at timestamptz</w:t>
      </w:r>
    </w:p>
    <w:p w14:paraId="7B20880C">
      <w:pPr>
        <w:pStyle w:val="4"/>
        <w:rPr>
          <w:rFonts w:hint="default"/>
        </w:rPr>
      </w:pPr>
      <w:r>
        <w:rPr>
          <w:rFonts w:hint="default"/>
        </w:rPr>
        <w:t>);</w:t>
      </w:r>
    </w:p>
    <w:p w14:paraId="76BF1529">
      <w:pPr>
        <w:pStyle w:val="4"/>
        <w:rPr>
          <w:rFonts w:hint="default"/>
        </w:rPr>
      </w:pPr>
    </w:p>
    <w:p w14:paraId="0480E9BB">
      <w:pPr>
        <w:pStyle w:val="4"/>
        <w:rPr>
          <w:rFonts w:hint="default"/>
        </w:rPr>
      </w:pPr>
      <w:r>
        <w:rPr>
          <w:rFonts w:hint="default"/>
        </w:rPr>
        <w:t>-- Now show the index</w:t>
      </w:r>
    </w:p>
    <w:p w14:paraId="3525DCCA">
      <w:pPr>
        <w:pStyle w:val="4"/>
        <w:rPr>
          <w:rFonts w:hint="default"/>
        </w:rPr>
      </w:pPr>
      <w:r>
        <w:rPr>
          <w:rFonts w:hint="default"/>
        </w:rPr>
        <w:t>CREATE INDEX users_active_email_idx ON users(email) WHERE deleted_at IS NULL;</w:t>
      </w:r>
    </w:p>
    <w:p w14:paraId="298DA1B1">
      <w:pPr>
        <w:pStyle w:val="4"/>
        <w:rPr>
          <w:rFonts w:hint="default"/>
        </w:rPr>
      </w:pPr>
      <w:r>
        <w:rPr>
          <w:rFonts w:hint="default"/>
        </w:rPr>
        <w:t>```</w:t>
      </w:r>
    </w:p>
    <w:p w14:paraId="29867135">
      <w:pPr>
        <w:pStyle w:val="4"/>
        <w:rPr>
          <w:rFonts w:hint="default"/>
        </w:rPr>
      </w:pPr>
    </w:p>
    <w:p w14:paraId="361D44C1">
      <w:pPr>
        <w:pStyle w:val="4"/>
        <w:rPr>
          <w:rFonts w:hint="default"/>
        </w:rPr>
      </w:pPr>
      <w:r>
        <w:rPr>
          <w:rFonts w:hint="default"/>
        </w:rPr>
        <w:t>### 5. Semantic Naming</w:t>
      </w:r>
    </w:p>
    <w:p w14:paraId="1258F908">
      <w:pPr>
        <w:pStyle w:val="4"/>
        <w:rPr>
          <w:rFonts w:hint="default"/>
        </w:rPr>
      </w:pPr>
    </w:p>
    <w:p w14:paraId="4EEA9E54">
      <w:pPr>
        <w:pStyle w:val="4"/>
        <w:rPr>
          <w:rFonts w:hint="default"/>
        </w:rPr>
      </w:pPr>
      <w:r>
        <w:rPr>
          <w:rFonts w:hint="default"/>
        </w:rPr>
        <w:t>Use meaningful table/column names. Names carry intent for LLMs.</w:t>
      </w:r>
    </w:p>
    <w:p w14:paraId="6906ADC0">
      <w:pPr>
        <w:pStyle w:val="4"/>
        <w:rPr>
          <w:rFonts w:hint="default"/>
        </w:rPr>
      </w:pPr>
    </w:p>
    <w:p w14:paraId="41D0E549">
      <w:pPr>
        <w:pStyle w:val="4"/>
        <w:rPr>
          <w:rFonts w:hint="default"/>
        </w:rPr>
      </w:pPr>
      <w:r>
        <w:rPr>
          <w:rFonts w:hint="default"/>
        </w:rPr>
        <w:t>**Good:** `users`, `email`, `created_at`, `is_active`</w:t>
      </w:r>
    </w:p>
    <w:p w14:paraId="2C029196">
      <w:pPr>
        <w:pStyle w:val="4"/>
        <w:rPr>
          <w:rFonts w:hint="default"/>
        </w:rPr>
      </w:pPr>
      <w:r>
        <w:rPr>
          <w:rFonts w:hint="default"/>
        </w:rPr>
        <w:t>**Bad:** `table1`, `col1`, `field`, `flag`</w:t>
      </w:r>
    </w:p>
    <w:p w14:paraId="412EA113">
      <w:pPr>
        <w:pStyle w:val="4"/>
        <w:rPr>
          <w:rFonts w:hint="default"/>
        </w:rPr>
      </w:pPr>
    </w:p>
    <w:p w14:paraId="4E1F79A0">
      <w:pPr>
        <w:pStyle w:val="4"/>
        <w:rPr>
          <w:rFonts w:hint="default"/>
        </w:rPr>
      </w:pPr>
      <w:r>
        <w:rPr>
          <w:rFonts w:hint="default"/>
        </w:rPr>
        <w:t>---</w:t>
      </w:r>
    </w:p>
    <w:p w14:paraId="3FAFD624">
      <w:pPr>
        <w:pStyle w:val="4"/>
        <w:rPr>
          <w:rFonts w:hint="default"/>
        </w:rPr>
      </w:pPr>
    </w:p>
    <w:p w14:paraId="475A2555">
      <w:pPr>
        <w:pStyle w:val="4"/>
        <w:rPr>
          <w:rFonts w:hint="default"/>
        </w:rPr>
      </w:pPr>
      <w:r>
        <w:rPr>
          <w:rFonts w:hint="default"/>
        </w:rPr>
        <w:t>## Code Example Standards</w:t>
      </w:r>
    </w:p>
    <w:p w14:paraId="432E5279">
      <w:pPr>
        <w:pStyle w:val="4"/>
        <w:rPr>
          <w:rFonts w:hint="default"/>
        </w:rPr>
      </w:pPr>
    </w:p>
    <w:p w14:paraId="44E6A329">
      <w:pPr>
        <w:pStyle w:val="4"/>
        <w:rPr>
          <w:rFonts w:hint="default"/>
        </w:rPr>
      </w:pPr>
      <w:r>
        <w:rPr>
          <w:rFonts w:hint="default"/>
        </w:rPr>
        <w:t>### SQL Formatting</w:t>
      </w:r>
    </w:p>
    <w:p w14:paraId="26A60EF3">
      <w:pPr>
        <w:pStyle w:val="4"/>
        <w:rPr>
          <w:rFonts w:hint="default"/>
        </w:rPr>
      </w:pPr>
    </w:p>
    <w:p w14:paraId="369AC08A">
      <w:pPr>
        <w:pStyle w:val="4"/>
        <w:rPr>
          <w:rFonts w:hint="default"/>
        </w:rPr>
      </w:pPr>
      <w:r>
        <w:rPr>
          <w:rFonts w:hint="default"/>
        </w:rPr>
        <w:t>```sql</w:t>
      </w:r>
    </w:p>
    <w:p w14:paraId="6E858598">
      <w:pPr>
        <w:pStyle w:val="4"/>
        <w:rPr>
          <w:rFonts w:hint="default"/>
        </w:rPr>
      </w:pPr>
      <w:r>
        <w:rPr>
          <w:rFonts w:hint="default"/>
        </w:rPr>
        <w:t>-- Use lowercase keywords, clear formatting</w:t>
      </w:r>
    </w:p>
    <w:p w14:paraId="5081C1FF">
      <w:pPr>
        <w:pStyle w:val="4"/>
        <w:rPr>
          <w:rFonts w:hint="default"/>
        </w:rPr>
      </w:pPr>
      <w:r>
        <w:rPr>
          <w:rFonts w:hint="default"/>
        </w:rPr>
        <w:t>CREATE INDEX CONCURRENTLY users_email_idx</w:t>
      </w:r>
    </w:p>
    <w:p w14:paraId="0834D2C0">
      <w:pPr>
        <w:pStyle w:val="4"/>
        <w:rPr>
          <w:rFonts w:hint="default"/>
        </w:rPr>
      </w:pPr>
      <w:r>
        <w:rPr>
          <w:rFonts w:hint="default"/>
        </w:rPr>
        <w:t xml:space="preserve">  ON users(email)</w:t>
      </w:r>
    </w:p>
    <w:p w14:paraId="25AA7464">
      <w:pPr>
        <w:pStyle w:val="4"/>
        <w:rPr>
          <w:rFonts w:hint="default"/>
        </w:rPr>
      </w:pPr>
      <w:r>
        <w:rPr>
          <w:rFonts w:hint="default"/>
        </w:rPr>
        <w:t xml:space="preserve">  WHERE deleted_at IS NULL;</w:t>
      </w:r>
    </w:p>
    <w:p w14:paraId="1FA553F7">
      <w:pPr>
        <w:pStyle w:val="4"/>
        <w:rPr>
          <w:rFonts w:hint="default"/>
        </w:rPr>
      </w:pPr>
    </w:p>
    <w:p w14:paraId="3EA69FBE">
      <w:pPr>
        <w:pStyle w:val="4"/>
        <w:rPr>
          <w:rFonts w:hint="default"/>
        </w:rPr>
      </w:pPr>
      <w:r>
        <w:rPr>
          <w:rFonts w:hint="default"/>
        </w:rPr>
        <w:t>-- Not cramped or ALL CAPS</w:t>
      </w:r>
    </w:p>
    <w:p w14:paraId="42CD5DBA">
      <w:pPr>
        <w:pStyle w:val="4"/>
        <w:rPr>
          <w:rFonts w:hint="default"/>
        </w:rPr>
      </w:pPr>
      <w:r>
        <w:rPr>
          <w:rFonts w:hint="default"/>
        </w:rPr>
        <w:t>CREATE INDEX CONCURRENTLY USERS_EMAIL_IDX ON USERS(EMAIL) WHERE DELETED_AT IS NULL;</w:t>
      </w:r>
    </w:p>
    <w:p w14:paraId="79216B6B">
      <w:pPr>
        <w:pStyle w:val="4"/>
        <w:rPr>
          <w:rFonts w:hint="default"/>
        </w:rPr>
      </w:pPr>
      <w:r>
        <w:rPr>
          <w:rFonts w:hint="default"/>
        </w:rPr>
        <w:t>```</w:t>
      </w:r>
    </w:p>
    <w:p w14:paraId="7E9E7EA4">
      <w:pPr>
        <w:pStyle w:val="4"/>
        <w:rPr>
          <w:rFonts w:hint="default"/>
        </w:rPr>
      </w:pPr>
    </w:p>
    <w:p w14:paraId="35240C7B">
      <w:pPr>
        <w:pStyle w:val="4"/>
        <w:rPr>
          <w:rFonts w:hint="default"/>
        </w:rPr>
      </w:pPr>
      <w:r>
        <w:rPr>
          <w:rFonts w:hint="default"/>
        </w:rPr>
        <w:t>### Comments</w:t>
      </w:r>
    </w:p>
    <w:p w14:paraId="012B9AB2">
      <w:pPr>
        <w:pStyle w:val="4"/>
        <w:rPr>
          <w:rFonts w:hint="default"/>
        </w:rPr>
      </w:pPr>
    </w:p>
    <w:p w14:paraId="202D2D4C">
      <w:pPr>
        <w:pStyle w:val="4"/>
        <w:rPr>
          <w:rFonts w:hint="default"/>
        </w:rPr>
      </w:pPr>
      <w:r>
        <w:rPr>
          <w:rFonts w:hint="default"/>
        </w:rPr>
        <w:t>- Explain _why_, not _what_</w:t>
      </w:r>
    </w:p>
    <w:p w14:paraId="2F38E69C">
      <w:pPr>
        <w:pStyle w:val="4"/>
        <w:rPr>
          <w:rFonts w:hint="default"/>
        </w:rPr>
      </w:pPr>
      <w:r>
        <w:rPr>
          <w:rFonts w:hint="default"/>
        </w:rPr>
        <w:t>- Highlight performance implications</w:t>
      </w:r>
    </w:p>
    <w:p w14:paraId="2D7434BD">
      <w:pPr>
        <w:pStyle w:val="4"/>
        <w:rPr>
          <w:rFonts w:hint="default"/>
        </w:rPr>
      </w:pPr>
      <w:r>
        <w:rPr>
          <w:rFonts w:hint="default"/>
        </w:rPr>
        <w:t>- Point out common pitfalls</w:t>
      </w:r>
    </w:p>
    <w:p w14:paraId="533A3E5C">
      <w:pPr>
        <w:pStyle w:val="4"/>
        <w:rPr>
          <w:rFonts w:hint="default"/>
        </w:rPr>
      </w:pPr>
    </w:p>
    <w:p w14:paraId="458D12E9">
      <w:pPr>
        <w:pStyle w:val="4"/>
        <w:rPr>
          <w:rFonts w:hint="default"/>
        </w:rPr>
      </w:pPr>
      <w:r>
        <w:rPr>
          <w:rFonts w:hint="default"/>
        </w:rPr>
        <w:t>### Language Tags</w:t>
      </w:r>
    </w:p>
    <w:p w14:paraId="19405F2F">
      <w:pPr>
        <w:pStyle w:val="4"/>
        <w:rPr>
          <w:rFonts w:hint="default"/>
        </w:rPr>
      </w:pPr>
    </w:p>
    <w:p w14:paraId="5CF00DE5">
      <w:pPr>
        <w:pStyle w:val="4"/>
        <w:rPr>
          <w:rFonts w:hint="default"/>
        </w:rPr>
      </w:pPr>
      <w:r>
        <w:rPr>
          <w:rFonts w:hint="default"/>
        </w:rPr>
        <w:t>- `sql` - Standard SQL queries</w:t>
      </w:r>
    </w:p>
    <w:p w14:paraId="6F040599">
      <w:pPr>
        <w:pStyle w:val="4"/>
        <w:rPr>
          <w:rFonts w:hint="default"/>
        </w:rPr>
      </w:pPr>
      <w:r>
        <w:rPr>
          <w:rFonts w:hint="default"/>
        </w:rPr>
        <w:t>- `plpgsql` - Stored procedures/functions</w:t>
      </w:r>
    </w:p>
    <w:p w14:paraId="44E4D432">
      <w:pPr>
        <w:pStyle w:val="4"/>
        <w:rPr>
          <w:rFonts w:hint="default"/>
        </w:rPr>
      </w:pPr>
      <w:r>
        <w:rPr>
          <w:rFonts w:hint="default"/>
        </w:rPr>
        <w:t>- `typescript` - Application code (when needed)</w:t>
      </w:r>
    </w:p>
    <w:p w14:paraId="2472E1E2">
      <w:pPr>
        <w:pStyle w:val="4"/>
        <w:rPr>
          <w:rFonts w:hint="default"/>
        </w:rPr>
      </w:pPr>
      <w:r>
        <w:rPr>
          <w:rFonts w:hint="default"/>
        </w:rPr>
        <w:t>- `python` - Application code (when needed)</w:t>
      </w:r>
    </w:p>
    <w:p w14:paraId="26505275">
      <w:pPr>
        <w:pStyle w:val="4"/>
        <w:rPr>
          <w:rFonts w:hint="default"/>
        </w:rPr>
      </w:pPr>
    </w:p>
    <w:p w14:paraId="445804A8">
      <w:pPr>
        <w:pStyle w:val="4"/>
        <w:rPr>
          <w:rFonts w:hint="default"/>
        </w:rPr>
      </w:pPr>
      <w:r>
        <w:rPr>
          <w:rFonts w:hint="default"/>
        </w:rPr>
        <w:t>---</w:t>
      </w:r>
    </w:p>
    <w:p w14:paraId="07E7C5C2">
      <w:pPr>
        <w:pStyle w:val="4"/>
        <w:rPr>
          <w:rFonts w:hint="default"/>
        </w:rPr>
      </w:pPr>
    </w:p>
    <w:p w14:paraId="61100EC1">
      <w:pPr>
        <w:pStyle w:val="4"/>
        <w:rPr>
          <w:rFonts w:hint="default"/>
        </w:rPr>
      </w:pPr>
      <w:r>
        <w:rPr>
          <w:rFonts w:hint="default"/>
        </w:rPr>
        <w:t>## When to Include Application Code</w:t>
      </w:r>
    </w:p>
    <w:p w14:paraId="6EFC99F4">
      <w:pPr>
        <w:pStyle w:val="4"/>
        <w:rPr>
          <w:rFonts w:hint="default"/>
        </w:rPr>
      </w:pPr>
    </w:p>
    <w:p w14:paraId="15CA7D01">
      <w:pPr>
        <w:pStyle w:val="4"/>
        <w:rPr>
          <w:rFonts w:hint="default"/>
        </w:rPr>
      </w:pPr>
      <w:r>
        <w:rPr>
          <w:rFonts w:hint="default"/>
        </w:rPr>
        <w:t>**Default: SQL Only**</w:t>
      </w:r>
    </w:p>
    <w:p w14:paraId="52CF67C3">
      <w:pPr>
        <w:pStyle w:val="4"/>
        <w:rPr>
          <w:rFonts w:hint="default"/>
        </w:rPr>
      </w:pPr>
    </w:p>
    <w:p w14:paraId="6E3FD574">
      <w:pPr>
        <w:pStyle w:val="4"/>
        <w:rPr>
          <w:rFonts w:hint="default"/>
        </w:rPr>
      </w:pPr>
      <w:r>
        <w:rPr>
          <w:rFonts w:hint="default"/>
        </w:rPr>
        <w:t>Most references should focus on pure SQL patterns. This keeps examples portable.</w:t>
      </w:r>
    </w:p>
    <w:p w14:paraId="023BA18B">
      <w:pPr>
        <w:pStyle w:val="4"/>
        <w:rPr>
          <w:rFonts w:hint="default"/>
        </w:rPr>
      </w:pPr>
    </w:p>
    <w:p w14:paraId="3A68C179">
      <w:pPr>
        <w:pStyle w:val="4"/>
        <w:rPr>
          <w:rFonts w:hint="default"/>
        </w:rPr>
      </w:pPr>
      <w:r>
        <w:rPr>
          <w:rFonts w:hint="default"/>
        </w:rPr>
        <w:t>**Include Application Code When:**</w:t>
      </w:r>
    </w:p>
    <w:p w14:paraId="2B220C1E">
      <w:pPr>
        <w:pStyle w:val="4"/>
        <w:rPr>
          <w:rFonts w:hint="default"/>
        </w:rPr>
      </w:pPr>
    </w:p>
    <w:p w14:paraId="057AB5BE">
      <w:pPr>
        <w:pStyle w:val="4"/>
        <w:rPr>
          <w:rFonts w:hint="default"/>
        </w:rPr>
      </w:pPr>
      <w:r>
        <w:rPr>
          <w:rFonts w:hint="default"/>
        </w:rPr>
        <w:t>- Connection pooling configuration</w:t>
      </w:r>
    </w:p>
    <w:p w14:paraId="4CA939EA">
      <w:pPr>
        <w:pStyle w:val="4"/>
        <w:rPr>
          <w:rFonts w:hint="default"/>
        </w:rPr>
      </w:pPr>
      <w:r>
        <w:rPr>
          <w:rFonts w:hint="default"/>
        </w:rPr>
        <w:t>- Transaction management in application context</w:t>
      </w:r>
    </w:p>
    <w:p w14:paraId="79D167B0">
      <w:pPr>
        <w:pStyle w:val="4"/>
        <w:rPr>
          <w:rFonts w:hint="default"/>
        </w:rPr>
      </w:pPr>
      <w:r>
        <w:rPr>
          <w:rFonts w:hint="default"/>
        </w:rPr>
        <w:t>- ORM anti-patterns (N+1 in Prisma/TypeORM)</w:t>
      </w:r>
    </w:p>
    <w:p w14:paraId="18829B05">
      <w:pPr>
        <w:pStyle w:val="4"/>
        <w:rPr>
          <w:rFonts w:hint="default"/>
        </w:rPr>
      </w:pPr>
      <w:r>
        <w:rPr>
          <w:rFonts w:hint="default"/>
        </w:rPr>
        <w:t>- Prepared statement usage</w:t>
      </w:r>
    </w:p>
    <w:p w14:paraId="547B18F4">
      <w:pPr>
        <w:pStyle w:val="4"/>
        <w:rPr>
          <w:rFonts w:hint="default"/>
        </w:rPr>
      </w:pPr>
    </w:p>
    <w:p w14:paraId="78A83EB9">
      <w:pPr>
        <w:pStyle w:val="4"/>
        <w:rPr>
          <w:rFonts w:hint="default"/>
        </w:rPr>
      </w:pPr>
      <w:r>
        <w:rPr>
          <w:rFonts w:hint="default"/>
        </w:rPr>
        <w:t>**Format for Mixed Examples:**</w:t>
      </w:r>
    </w:p>
    <w:p w14:paraId="087ABBA0">
      <w:pPr>
        <w:pStyle w:val="4"/>
        <w:rPr>
          <w:rFonts w:hint="default"/>
        </w:rPr>
      </w:pPr>
    </w:p>
    <w:p w14:paraId="72010DFA">
      <w:pPr>
        <w:pStyle w:val="4"/>
        <w:rPr>
          <w:rFonts w:hint="default"/>
        </w:rPr>
      </w:pPr>
      <w:r>
        <w:rPr>
          <w:rFonts w:hint="default"/>
        </w:rPr>
        <w:t>````markdown</w:t>
      </w:r>
    </w:p>
    <w:p w14:paraId="1FA2CDFE">
      <w:pPr>
        <w:pStyle w:val="4"/>
        <w:rPr>
          <w:rFonts w:hint="default"/>
        </w:rPr>
      </w:pPr>
      <w:r>
        <w:rPr>
          <w:rFonts w:hint="default"/>
        </w:rPr>
        <w:t>**Incorrect (N+1 in application):**</w:t>
      </w:r>
    </w:p>
    <w:p w14:paraId="027B315B">
      <w:pPr>
        <w:pStyle w:val="4"/>
        <w:rPr>
          <w:rFonts w:hint="default"/>
        </w:rPr>
      </w:pPr>
    </w:p>
    <w:p w14:paraId="5FAA7D72">
      <w:pPr>
        <w:pStyle w:val="4"/>
        <w:rPr>
          <w:rFonts w:hint="default"/>
        </w:rPr>
      </w:pPr>
      <w:r>
        <w:rPr>
          <w:rFonts w:hint="default"/>
        </w:rPr>
        <w:t>```typescript</w:t>
      </w:r>
    </w:p>
    <w:p w14:paraId="444BD7AE">
      <w:pPr>
        <w:pStyle w:val="4"/>
        <w:rPr>
          <w:rFonts w:hint="default"/>
        </w:rPr>
      </w:pPr>
      <w:r>
        <w:rPr>
          <w:rFonts w:hint="default"/>
        </w:rPr>
        <w:t>for (const user of users) {</w:t>
      </w:r>
    </w:p>
    <w:p w14:paraId="4DDAFFBF">
      <w:pPr>
        <w:pStyle w:val="4"/>
        <w:rPr>
          <w:rFonts w:hint="default"/>
        </w:rPr>
      </w:pPr>
      <w:r>
        <w:rPr>
          <w:rFonts w:hint="default"/>
        </w:rPr>
        <w:t xml:space="preserve">  const posts = await db.query("SELECT * FROM posts WHERE user_id = $1", [</w:t>
      </w:r>
    </w:p>
    <w:p w14:paraId="6114DA9B">
      <w:pPr>
        <w:pStyle w:val="4"/>
        <w:rPr>
          <w:rFonts w:hint="default"/>
        </w:rPr>
      </w:pPr>
      <w:r>
        <w:rPr>
          <w:rFonts w:hint="default"/>
        </w:rPr>
        <w:t xml:space="preserve">    user.id,</w:t>
      </w:r>
    </w:p>
    <w:p w14:paraId="2C46FCAA">
      <w:pPr>
        <w:pStyle w:val="4"/>
        <w:rPr>
          <w:rFonts w:hint="default"/>
        </w:rPr>
      </w:pPr>
      <w:r>
        <w:rPr>
          <w:rFonts w:hint="default"/>
        </w:rPr>
        <w:t xml:space="preserve">  ]);</w:t>
      </w:r>
    </w:p>
    <w:p w14:paraId="13353E7C">
      <w:pPr>
        <w:pStyle w:val="4"/>
        <w:rPr>
          <w:rFonts w:hint="default"/>
        </w:rPr>
      </w:pPr>
      <w:r>
        <w:rPr>
          <w:rFonts w:hint="default"/>
        </w:rPr>
        <w:t>}</w:t>
      </w:r>
    </w:p>
    <w:p w14:paraId="484FFA00">
      <w:pPr>
        <w:pStyle w:val="4"/>
        <w:rPr>
          <w:rFonts w:hint="default"/>
        </w:rPr>
      </w:pPr>
      <w:r>
        <w:rPr>
          <w:rFonts w:hint="default"/>
        </w:rPr>
        <w:t>```</w:t>
      </w:r>
    </w:p>
    <w:p w14:paraId="6424060C">
      <w:pPr>
        <w:pStyle w:val="4"/>
        <w:rPr>
          <w:rFonts w:hint="default"/>
        </w:rPr>
      </w:pPr>
      <w:r>
        <w:rPr>
          <w:rFonts w:hint="default"/>
        </w:rPr>
        <w:t>````</w:t>
      </w:r>
    </w:p>
    <w:p w14:paraId="3B7CDDD8">
      <w:pPr>
        <w:pStyle w:val="4"/>
        <w:rPr>
          <w:rFonts w:hint="default"/>
        </w:rPr>
      </w:pPr>
    </w:p>
    <w:p w14:paraId="1782EF27">
      <w:pPr>
        <w:pStyle w:val="4"/>
        <w:rPr>
          <w:rFonts w:hint="default"/>
        </w:rPr>
      </w:pPr>
      <w:r>
        <w:rPr>
          <w:rFonts w:hint="default"/>
        </w:rPr>
        <w:t>**Correct (batch query):**</w:t>
      </w:r>
    </w:p>
    <w:p w14:paraId="7FB0028E">
      <w:pPr>
        <w:pStyle w:val="4"/>
        <w:rPr>
          <w:rFonts w:hint="default"/>
        </w:rPr>
      </w:pPr>
    </w:p>
    <w:p w14:paraId="10490429">
      <w:pPr>
        <w:pStyle w:val="4"/>
        <w:rPr>
          <w:rFonts w:hint="default"/>
        </w:rPr>
      </w:pPr>
      <w:r>
        <w:rPr>
          <w:rFonts w:hint="default"/>
        </w:rPr>
        <w:t>```typescript</w:t>
      </w:r>
    </w:p>
    <w:p w14:paraId="4D2426B4">
      <w:pPr>
        <w:pStyle w:val="4"/>
        <w:rPr>
          <w:rFonts w:hint="default"/>
        </w:rPr>
      </w:pPr>
      <w:r>
        <w:rPr>
          <w:rFonts w:hint="default"/>
        </w:rPr>
        <w:t>const posts = await db.query("SELECT * FROM posts WHERE user_id = ANY($1)", [</w:t>
      </w:r>
    </w:p>
    <w:p w14:paraId="505D2FEF">
      <w:pPr>
        <w:pStyle w:val="4"/>
        <w:rPr>
          <w:rFonts w:hint="default"/>
        </w:rPr>
      </w:pPr>
      <w:r>
        <w:rPr>
          <w:rFonts w:hint="default"/>
        </w:rPr>
        <w:t xml:space="preserve">  userIds,</w:t>
      </w:r>
    </w:p>
    <w:p w14:paraId="7444620C">
      <w:pPr>
        <w:pStyle w:val="4"/>
        <w:rPr>
          <w:rFonts w:hint="default"/>
        </w:rPr>
      </w:pPr>
      <w:r>
        <w:rPr>
          <w:rFonts w:hint="default"/>
        </w:rPr>
        <w:t>]);</w:t>
      </w:r>
    </w:p>
    <w:p w14:paraId="7CD7965D">
      <w:pPr>
        <w:pStyle w:val="4"/>
        <w:rPr>
          <w:rFonts w:hint="default"/>
        </w:rPr>
      </w:pPr>
      <w:r>
        <w:rPr>
          <w:rFonts w:hint="default"/>
        </w:rPr>
        <w:t>```</w:t>
      </w:r>
    </w:p>
    <w:p w14:paraId="78E37229">
      <w:pPr>
        <w:pStyle w:val="4"/>
        <w:rPr>
          <w:rFonts w:hint="default"/>
        </w:rPr>
      </w:pPr>
    </w:p>
    <w:p w14:paraId="45E65448">
      <w:pPr>
        <w:pStyle w:val="4"/>
        <w:rPr>
          <w:rFonts w:hint="default"/>
        </w:rPr>
      </w:pPr>
      <w:r>
        <w:rPr>
          <w:rFonts w:hint="default"/>
        </w:rPr>
        <w:t>---</w:t>
      </w:r>
    </w:p>
    <w:p w14:paraId="31990652">
      <w:pPr>
        <w:pStyle w:val="4"/>
        <w:rPr>
          <w:rFonts w:hint="default"/>
        </w:rPr>
      </w:pPr>
    </w:p>
    <w:p w14:paraId="0BF6C33E">
      <w:pPr>
        <w:pStyle w:val="4"/>
        <w:rPr>
          <w:rFonts w:hint="default"/>
        </w:rPr>
      </w:pPr>
      <w:r>
        <w:rPr>
          <w:rFonts w:hint="default"/>
        </w:rPr>
        <w:t>## Impact Level Guidelines</w:t>
      </w:r>
    </w:p>
    <w:p w14:paraId="70A4928E">
      <w:pPr>
        <w:pStyle w:val="4"/>
        <w:rPr>
          <w:rFonts w:hint="default"/>
        </w:rPr>
      </w:pPr>
    </w:p>
    <w:p w14:paraId="4C1DA7E0">
      <w:pPr>
        <w:pStyle w:val="4"/>
        <w:rPr>
          <w:rFonts w:hint="default"/>
        </w:rPr>
      </w:pPr>
      <w:r>
        <w:rPr>
          <w:rFonts w:hint="default"/>
        </w:rPr>
        <w:t>| Level | Improvement | Use When |</w:t>
      </w:r>
    </w:p>
    <w:p w14:paraId="3B03118B">
      <w:pPr>
        <w:pStyle w:val="4"/>
        <w:rPr>
          <w:rFonts w:hint="default"/>
        </w:rPr>
      </w:pPr>
      <w:r>
        <w:rPr>
          <w:rFonts w:hint="default"/>
        </w:rPr>
        <w:t>|-------|-------------|----------|</w:t>
      </w:r>
    </w:p>
    <w:p w14:paraId="13665105">
      <w:pPr>
        <w:pStyle w:val="4"/>
        <w:rPr>
          <w:rFonts w:hint="default"/>
        </w:rPr>
      </w:pPr>
      <w:r>
        <w:rPr>
          <w:rFonts w:hint="default"/>
        </w:rPr>
        <w:t>| **CRITICAL** | 10-100x | Missing indexes, connection exhaustion, sequential scans on large tables |</w:t>
      </w:r>
    </w:p>
    <w:p w14:paraId="3A5824F9">
      <w:pPr>
        <w:pStyle w:val="4"/>
        <w:rPr>
          <w:rFonts w:hint="default"/>
        </w:rPr>
      </w:pPr>
      <w:r>
        <w:rPr>
          <w:rFonts w:hint="default"/>
        </w:rPr>
        <w:t>| **HIGH** | 5-20x | Wrong index types, poor partitioning, missing covering indexes |</w:t>
      </w:r>
    </w:p>
    <w:p w14:paraId="15E212B2">
      <w:pPr>
        <w:pStyle w:val="4"/>
        <w:rPr>
          <w:rFonts w:hint="default"/>
        </w:rPr>
      </w:pPr>
      <w:r>
        <w:rPr>
          <w:rFonts w:hint="default"/>
        </w:rPr>
        <w:t>| **MEDIUM-HIGH** | 2-5x | N+1 queries, inefficient pagination, RLS optimization |</w:t>
      </w:r>
    </w:p>
    <w:p w14:paraId="120D02E8">
      <w:pPr>
        <w:pStyle w:val="4"/>
        <w:rPr>
          <w:rFonts w:hint="default"/>
        </w:rPr>
      </w:pPr>
      <w:r>
        <w:rPr>
          <w:rFonts w:hint="default"/>
        </w:rPr>
        <w:t>| **MEDIUM** | 1.5-3x | Redundant indexes, query plan instability |</w:t>
      </w:r>
    </w:p>
    <w:p w14:paraId="793DA720">
      <w:pPr>
        <w:pStyle w:val="4"/>
        <w:rPr>
          <w:rFonts w:hint="default"/>
        </w:rPr>
      </w:pPr>
      <w:r>
        <w:rPr>
          <w:rFonts w:hint="default"/>
        </w:rPr>
        <w:t>| **LOW-MEDIUM** | 1.2-2x | VACUUM tuning, configuration tweaks |</w:t>
      </w:r>
    </w:p>
    <w:p w14:paraId="78137268">
      <w:pPr>
        <w:pStyle w:val="4"/>
        <w:rPr>
          <w:rFonts w:hint="default"/>
        </w:rPr>
      </w:pPr>
      <w:r>
        <w:rPr>
          <w:rFonts w:hint="default"/>
        </w:rPr>
        <w:t>| **LOW** | Incremental | Advanced patterns, edge cases |</w:t>
      </w:r>
    </w:p>
    <w:p w14:paraId="66BEADB5">
      <w:pPr>
        <w:pStyle w:val="4"/>
        <w:rPr>
          <w:rFonts w:hint="default"/>
        </w:rPr>
      </w:pPr>
    </w:p>
    <w:p w14:paraId="2A8CEAC1">
      <w:pPr>
        <w:pStyle w:val="4"/>
        <w:rPr>
          <w:rFonts w:hint="default"/>
        </w:rPr>
      </w:pPr>
      <w:r>
        <w:rPr>
          <w:rFonts w:hint="default"/>
        </w:rPr>
        <w:t>---</w:t>
      </w:r>
    </w:p>
    <w:p w14:paraId="614BEC69">
      <w:pPr>
        <w:pStyle w:val="4"/>
        <w:rPr>
          <w:rFonts w:hint="default"/>
        </w:rPr>
      </w:pPr>
    </w:p>
    <w:p w14:paraId="61C4A0E6">
      <w:pPr>
        <w:pStyle w:val="4"/>
        <w:rPr>
          <w:rFonts w:hint="default"/>
        </w:rPr>
      </w:pPr>
      <w:r>
        <w:rPr>
          <w:rFonts w:hint="default"/>
        </w:rPr>
        <w:t>## Reference Standards</w:t>
      </w:r>
    </w:p>
    <w:p w14:paraId="116131A2">
      <w:pPr>
        <w:pStyle w:val="4"/>
        <w:rPr>
          <w:rFonts w:hint="default"/>
        </w:rPr>
      </w:pPr>
    </w:p>
    <w:p w14:paraId="462A3270">
      <w:pPr>
        <w:pStyle w:val="4"/>
        <w:rPr>
          <w:rFonts w:hint="default"/>
        </w:rPr>
      </w:pPr>
      <w:r>
        <w:rPr>
          <w:rFonts w:hint="default"/>
        </w:rPr>
        <w:t>**Primary Sources:**</w:t>
      </w:r>
    </w:p>
    <w:p w14:paraId="1DEEE298">
      <w:pPr>
        <w:pStyle w:val="4"/>
        <w:rPr>
          <w:rFonts w:hint="default"/>
        </w:rPr>
      </w:pPr>
    </w:p>
    <w:p w14:paraId="0DBEF257">
      <w:pPr>
        <w:pStyle w:val="4"/>
        <w:rPr>
          <w:rFonts w:hint="default"/>
        </w:rPr>
      </w:pPr>
      <w:r>
        <w:rPr>
          <w:rFonts w:hint="default"/>
        </w:rPr>
        <w:t>- Official Postgres documentation</w:t>
      </w:r>
    </w:p>
    <w:p w14:paraId="0DA79B20">
      <w:pPr>
        <w:pStyle w:val="4"/>
        <w:rPr>
          <w:rFonts w:hint="default"/>
        </w:rPr>
      </w:pPr>
      <w:r>
        <w:rPr>
          <w:rFonts w:hint="default"/>
        </w:rPr>
        <w:t>- Supabase documentation</w:t>
      </w:r>
    </w:p>
    <w:p w14:paraId="37180FAC">
      <w:pPr>
        <w:pStyle w:val="4"/>
        <w:rPr>
          <w:rFonts w:hint="default"/>
        </w:rPr>
      </w:pPr>
      <w:r>
        <w:rPr>
          <w:rFonts w:hint="default"/>
        </w:rPr>
        <w:t>- Postgres wiki</w:t>
      </w:r>
    </w:p>
    <w:p w14:paraId="6F4235EE">
      <w:pPr>
        <w:pStyle w:val="4"/>
        <w:rPr>
          <w:rFonts w:hint="default"/>
        </w:rPr>
      </w:pPr>
      <w:r>
        <w:rPr>
          <w:rFonts w:hint="default"/>
        </w:rPr>
        <w:t>- Established blogs (2ndQuadrant, Crunchy Data)</w:t>
      </w:r>
    </w:p>
    <w:p w14:paraId="64E83BAD">
      <w:pPr>
        <w:pStyle w:val="4"/>
        <w:rPr>
          <w:rFonts w:hint="default"/>
        </w:rPr>
      </w:pPr>
    </w:p>
    <w:p w14:paraId="6EAEB5AF">
      <w:pPr>
        <w:pStyle w:val="4"/>
        <w:rPr>
          <w:rFonts w:hint="default"/>
        </w:rPr>
      </w:pPr>
      <w:r>
        <w:rPr>
          <w:rFonts w:hint="default"/>
        </w:rPr>
        <w:t>**Format:**</w:t>
      </w:r>
    </w:p>
    <w:p w14:paraId="18011832">
      <w:pPr>
        <w:pStyle w:val="4"/>
        <w:rPr>
          <w:rFonts w:hint="default"/>
        </w:rPr>
      </w:pPr>
    </w:p>
    <w:p w14:paraId="2DA33E9B">
      <w:pPr>
        <w:pStyle w:val="4"/>
        <w:rPr>
          <w:rFonts w:hint="default"/>
        </w:rPr>
      </w:pPr>
      <w:r>
        <w:rPr>
          <w:rFonts w:hint="default"/>
        </w:rPr>
        <w:t>```markdown</w:t>
      </w:r>
    </w:p>
    <w:p w14:paraId="64E1DA35">
      <w:pPr>
        <w:pStyle w:val="4"/>
        <w:rPr>
          <w:rFonts w:hint="default"/>
        </w:rPr>
      </w:pPr>
      <w:r>
        <w:rPr>
          <w:rFonts w:hint="default"/>
        </w:rPr>
        <w:t>Reference:</w:t>
      </w:r>
    </w:p>
    <w:p w14:paraId="47B475AD">
      <w:pPr>
        <w:pStyle w:val="4"/>
        <w:rPr>
          <w:rFonts w:hint="default"/>
        </w:rPr>
      </w:pPr>
      <w:r>
        <w:rPr>
          <w:rFonts w:hint="default"/>
        </w:rPr>
        <w:t>[Postgres Indexes](https://www.postgresql.org/docs/current/indexes.html)</w:t>
      </w:r>
    </w:p>
    <w:p w14:paraId="30B78BCF">
      <w:pPr>
        <w:pStyle w:val="4"/>
        <w:rPr>
          <w:rFonts w:hint="default"/>
        </w:rPr>
      </w:pPr>
      <w:r>
        <w:rPr>
          <w:rFonts w:hint="default"/>
        </w:rPr>
        <w:t>```</w:t>
      </w:r>
    </w:p>
    <w:p w14:paraId="7E0B3700">
      <w:pPr>
        <w:pStyle w:val="4"/>
        <w:rPr>
          <w:rFonts w:hint="default"/>
        </w:rPr>
      </w:pPr>
    </w:p>
    <w:p w14:paraId="74E50695">
      <w:pPr>
        <w:pStyle w:val="4"/>
        <w:rPr>
          <w:rFonts w:hint="default"/>
        </w:rPr>
      </w:pPr>
      <w:r>
        <w:rPr>
          <w:rFonts w:hint="default"/>
        </w:rPr>
        <w:t>---</w:t>
      </w:r>
    </w:p>
    <w:p w14:paraId="6D75DFBE">
      <w:pPr>
        <w:pStyle w:val="4"/>
        <w:rPr>
          <w:rFonts w:hint="default"/>
        </w:rPr>
      </w:pPr>
    </w:p>
    <w:p w14:paraId="7AA1D375">
      <w:pPr>
        <w:pStyle w:val="4"/>
        <w:rPr>
          <w:rFonts w:hint="default"/>
        </w:rPr>
      </w:pPr>
      <w:r>
        <w:rPr>
          <w:rFonts w:hint="default"/>
        </w:rPr>
        <w:t>## Review Checklist</w:t>
      </w:r>
    </w:p>
    <w:p w14:paraId="1FB2E1C1">
      <w:pPr>
        <w:pStyle w:val="4"/>
        <w:rPr>
          <w:rFonts w:hint="default"/>
        </w:rPr>
      </w:pPr>
    </w:p>
    <w:p w14:paraId="54D592BD">
      <w:pPr>
        <w:pStyle w:val="4"/>
        <w:rPr>
          <w:rFonts w:hint="default"/>
        </w:rPr>
      </w:pPr>
      <w:r>
        <w:rPr>
          <w:rFonts w:hint="default"/>
        </w:rPr>
        <w:t>Before submitting a reference:</w:t>
      </w:r>
    </w:p>
    <w:p w14:paraId="4E090245">
      <w:pPr>
        <w:pStyle w:val="4"/>
        <w:rPr>
          <w:rFonts w:hint="default"/>
        </w:rPr>
      </w:pPr>
    </w:p>
    <w:p w14:paraId="7116E19C">
      <w:pPr>
        <w:pStyle w:val="4"/>
        <w:rPr>
          <w:rFonts w:hint="default"/>
        </w:rPr>
      </w:pPr>
      <w:r>
        <w:rPr>
          <w:rFonts w:hint="default"/>
        </w:rPr>
        <w:t>- [ ] Title is clear and action-oriented</w:t>
      </w:r>
    </w:p>
    <w:p w14:paraId="1AB2F996">
      <w:pPr>
        <w:pStyle w:val="4"/>
        <w:rPr>
          <w:rFonts w:hint="default"/>
        </w:rPr>
      </w:pPr>
      <w:r>
        <w:rPr>
          <w:rFonts w:hint="default"/>
        </w:rPr>
        <w:t>- [ ] Impact level matches the performance gain</w:t>
      </w:r>
    </w:p>
    <w:p w14:paraId="3CCD0243">
      <w:pPr>
        <w:pStyle w:val="4"/>
        <w:rPr>
          <w:rFonts w:hint="default"/>
        </w:rPr>
      </w:pPr>
      <w:r>
        <w:rPr>
          <w:rFonts w:hint="default"/>
        </w:rPr>
        <w:t>- [ ] impactDescription includes quantification</w:t>
      </w:r>
    </w:p>
    <w:p w14:paraId="6F0FCA53">
      <w:pPr>
        <w:pStyle w:val="4"/>
        <w:rPr>
          <w:rFonts w:hint="default"/>
        </w:rPr>
      </w:pPr>
      <w:r>
        <w:rPr>
          <w:rFonts w:hint="default"/>
        </w:rPr>
        <w:t>- [ ] Explanation is concise (1-2 sentences)</w:t>
      </w:r>
    </w:p>
    <w:p w14:paraId="5993C571">
      <w:pPr>
        <w:pStyle w:val="4"/>
        <w:rPr>
          <w:rFonts w:hint="default"/>
        </w:rPr>
      </w:pPr>
      <w:r>
        <w:rPr>
          <w:rFonts w:hint="default"/>
        </w:rPr>
        <w:t>- [ ] Has at least 1 **Incorrect** SQL example</w:t>
      </w:r>
    </w:p>
    <w:p w14:paraId="099B30D8">
      <w:pPr>
        <w:pStyle w:val="4"/>
        <w:rPr>
          <w:rFonts w:hint="default"/>
        </w:rPr>
      </w:pPr>
      <w:r>
        <w:rPr>
          <w:rFonts w:hint="default"/>
        </w:rPr>
        <w:t>- [ ] Has at least 1 **Correct** SQL example</w:t>
      </w:r>
    </w:p>
    <w:p w14:paraId="2CAB8464">
      <w:pPr>
        <w:pStyle w:val="4"/>
        <w:rPr>
          <w:rFonts w:hint="default"/>
        </w:rPr>
      </w:pPr>
      <w:r>
        <w:rPr>
          <w:rFonts w:hint="default"/>
        </w:rPr>
        <w:t>- [ ] SQL uses semantic naming</w:t>
      </w:r>
    </w:p>
    <w:p w14:paraId="0C0F1685">
      <w:pPr>
        <w:pStyle w:val="4"/>
        <w:rPr>
          <w:rFonts w:hint="default"/>
        </w:rPr>
      </w:pPr>
      <w:r>
        <w:rPr>
          <w:rFonts w:hint="default"/>
        </w:rPr>
        <w:t>- [ ] Comments explain _why_, not _what_</w:t>
      </w:r>
    </w:p>
    <w:p w14:paraId="3EDE8F72">
      <w:pPr>
        <w:pStyle w:val="4"/>
        <w:rPr>
          <w:rFonts w:hint="default"/>
        </w:rPr>
      </w:pPr>
      <w:r>
        <w:rPr>
          <w:rFonts w:hint="default"/>
        </w:rPr>
        <w:t>- [ ] Trade-offs mentioned if applicable</w:t>
      </w:r>
    </w:p>
    <w:p w14:paraId="3F36EFF9">
      <w:pPr>
        <w:pStyle w:val="4"/>
        <w:rPr>
          <w:rFonts w:hint="default"/>
        </w:rPr>
      </w:pPr>
      <w:r>
        <w:rPr>
          <w:rFonts w:hint="default"/>
        </w:rPr>
        <w:t>- [ ] Reference links included</w:t>
      </w:r>
    </w:p>
    <w:p w14:paraId="085D3417">
      <w:pPr>
        <w:pStyle w:val="4"/>
        <w:rPr>
          <w:rFonts w:hint="default"/>
        </w:rPr>
      </w:pPr>
      <w:r>
        <w:rPr>
          <w:rFonts w:hint="default"/>
        </w:rPr>
        <w:t>- [ ] `npm run validate` passes</w:t>
      </w:r>
    </w:p>
    <w:p w14:paraId="53C021FA">
      <w:pPr>
        <w:pStyle w:val="4"/>
        <w:rPr>
          <w:rFonts w:hint="default"/>
        </w:rPr>
      </w:pPr>
      <w:r>
        <w:rPr>
          <w:rFonts w:hint="default"/>
        </w:rPr>
        <w:t>- [ ] `npm run build` generates correct output</w:t>
      </w:r>
    </w:p>
    <w:p w14:paraId="2DB7F5D8">
      <w:pPr>
        <w:pStyle w:val="4"/>
        <w:rPr>
          <w:rFonts w:hint="default"/>
        </w:rPr>
      </w:pPr>
    </w:p>
    <w:p w14:paraId="693F7307">
      <w:pPr>
        <w:pStyle w:val="4"/>
        <w:rPr>
          <w:rFonts w:hint="default"/>
        </w:rPr>
      </w:pPr>
      <w:r>
        <w:rPr>
          <w:rFonts w:hint="default"/>
        </w:rPr>
        <w:t>---</w:t>
      </w:r>
    </w:p>
    <w:p w14:paraId="44E440B9">
      <w:pPr>
        <w:pStyle w:val="4"/>
        <w:rPr>
          <w:rFonts w:hint="default"/>
        </w:rPr>
      </w:pPr>
    </w:p>
    <w:p w14:paraId="502905F6">
      <w:pPr>
        <w:pStyle w:val="4"/>
        <w:rPr>
          <w:rFonts w:hint="default"/>
        </w:rPr>
      </w:pPr>
      <w:r>
        <w:rPr>
          <w:rFonts w:hint="default"/>
        </w:rPr>
        <w:t>**[_sections.md]**</w:t>
      </w:r>
    </w:p>
    <w:p w14:paraId="0AE74D48">
      <w:pPr>
        <w:pStyle w:val="4"/>
        <w:rPr>
          <w:rFonts w:hint="default"/>
        </w:rPr>
      </w:pPr>
    </w:p>
    <w:p w14:paraId="1A935C10">
      <w:pPr>
        <w:pStyle w:val="4"/>
        <w:rPr>
          <w:rFonts w:hint="default"/>
        </w:rPr>
      </w:pPr>
      <w:r>
        <w:rPr>
          <w:rFonts w:hint="default"/>
        </w:rPr>
        <w:t># Section Definitions</w:t>
      </w:r>
    </w:p>
    <w:p w14:paraId="7DD351E3">
      <w:pPr>
        <w:pStyle w:val="4"/>
        <w:rPr>
          <w:rFonts w:hint="default"/>
        </w:rPr>
      </w:pPr>
    </w:p>
    <w:p w14:paraId="530A455C">
      <w:pPr>
        <w:pStyle w:val="4"/>
        <w:rPr>
          <w:rFonts w:hint="default"/>
        </w:rPr>
      </w:pPr>
      <w:r>
        <w:rPr>
          <w:rFonts w:hint="default"/>
        </w:rPr>
        <w:t>This file defines the rule categories for Postgres best practices. Rules are automatically assigned to sections based on their filename prefix.</w:t>
      </w:r>
    </w:p>
    <w:p w14:paraId="16979FF6">
      <w:pPr>
        <w:pStyle w:val="4"/>
        <w:rPr>
          <w:rFonts w:hint="default"/>
        </w:rPr>
      </w:pPr>
    </w:p>
    <w:p w14:paraId="608AAFE0">
      <w:pPr>
        <w:pStyle w:val="4"/>
        <w:rPr>
          <w:rFonts w:hint="default"/>
        </w:rPr>
      </w:pPr>
      <w:r>
        <w:rPr>
          <w:rFonts w:hint="default"/>
        </w:rPr>
        <w:t>Take the examples below as pure demonstrative. Replace each section with the actual rule categories for Postgres best practices.</w:t>
      </w:r>
    </w:p>
    <w:p w14:paraId="08B0C624">
      <w:pPr>
        <w:pStyle w:val="4"/>
        <w:rPr>
          <w:rFonts w:hint="default"/>
        </w:rPr>
      </w:pPr>
    </w:p>
    <w:p w14:paraId="13EA5558">
      <w:pPr>
        <w:pStyle w:val="4"/>
        <w:rPr>
          <w:rFonts w:hint="default"/>
        </w:rPr>
      </w:pPr>
      <w:r>
        <w:rPr>
          <w:rFonts w:hint="default"/>
        </w:rPr>
        <w:t>---</w:t>
      </w:r>
    </w:p>
    <w:p w14:paraId="4141C5C6">
      <w:pPr>
        <w:pStyle w:val="4"/>
        <w:rPr>
          <w:rFonts w:hint="default"/>
        </w:rPr>
      </w:pPr>
    </w:p>
    <w:p w14:paraId="6C3F5989">
      <w:pPr>
        <w:pStyle w:val="4"/>
        <w:rPr>
          <w:rFonts w:hint="default"/>
        </w:rPr>
      </w:pPr>
      <w:r>
        <w:rPr>
          <w:rFonts w:hint="default"/>
        </w:rPr>
        <w:t>## 1. Query Performance (query)</w:t>
      </w:r>
    </w:p>
    <w:p w14:paraId="4EB65727">
      <w:pPr>
        <w:pStyle w:val="4"/>
        <w:rPr>
          <w:rFonts w:hint="default"/>
        </w:rPr>
      </w:pPr>
      <w:r>
        <w:rPr>
          <w:rFonts w:hint="default"/>
        </w:rPr>
        <w:t>**Impact:** CRITICAL</w:t>
      </w:r>
    </w:p>
    <w:p w14:paraId="309A019D">
      <w:pPr>
        <w:pStyle w:val="4"/>
        <w:rPr>
          <w:rFonts w:hint="default"/>
        </w:rPr>
      </w:pPr>
      <w:r>
        <w:rPr>
          <w:rFonts w:hint="default"/>
        </w:rPr>
        <w:t>**Description:** Slow queries, missing indexes, inefficient query plans. The most common source of Postgres performance issues.</w:t>
      </w:r>
    </w:p>
    <w:p w14:paraId="3B3D7C5B">
      <w:pPr>
        <w:pStyle w:val="4"/>
        <w:rPr>
          <w:rFonts w:hint="default"/>
        </w:rPr>
      </w:pPr>
    </w:p>
    <w:p w14:paraId="4207EC67">
      <w:pPr>
        <w:pStyle w:val="4"/>
        <w:rPr>
          <w:rFonts w:hint="default"/>
        </w:rPr>
      </w:pPr>
      <w:r>
        <w:rPr>
          <w:rFonts w:hint="default"/>
        </w:rPr>
        <w:t>## 2. Connection Management (conn)</w:t>
      </w:r>
    </w:p>
    <w:p w14:paraId="4932C571">
      <w:pPr>
        <w:pStyle w:val="4"/>
        <w:rPr>
          <w:rFonts w:hint="default"/>
        </w:rPr>
      </w:pPr>
      <w:r>
        <w:rPr>
          <w:rFonts w:hint="default"/>
        </w:rPr>
        <w:t>**Impact:** CRITICAL</w:t>
      </w:r>
    </w:p>
    <w:p w14:paraId="64766214">
      <w:pPr>
        <w:pStyle w:val="4"/>
        <w:rPr>
          <w:rFonts w:hint="default"/>
        </w:rPr>
      </w:pPr>
      <w:r>
        <w:rPr>
          <w:rFonts w:hint="default"/>
        </w:rPr>
        <w:t>**Description:** Connection pooling, limits, and serverless strategies. Critical for applications with high concurrency or serverless deployments.</w:t>
      </w:r>
    </w:p>
    <w:p w14:paraId="0DD8DBEE">
      <w:pPr>
        <w:pStyle w:val="4"/>
        <w:rPr>
          <w:rFonts w:hint="default"/>
        </w:rPr>
      </w:pPr>
    </w:p>
    <w:p w14:paraId="6C2B4C45">
      <w:pPr>
        <w:pStyle w:val="4"/>
        <w:rPr>
          <w:rFonts w:hint="default"/>
        </w:rPr>
      </w:pPr>
      <w:r>
        <w:rPr>
          <w:rFonts w:hint="default"/>
        </w:rPr>
        <w:t>## 3. Security &amp; RLS (security)</w:t>
      </w:r>
    </w:p>
    <w:p w14:paraId="17BFE22C">
      <w:pPr>
        <w:pStyle w:val="4"/>
        <w:rPr>
          <w:rFonts w:hint="default"/>
        </w:rPr>
      </w:pPr>
      <w:r>
        <w:rPr>
          <w:rFonts w:hint="default"/>
        </w:rPr>
        <w:t>**Impact:** CRITICAL</w:t>
      </w:r>
    </w:p>
    <w:p w14:paraId="521F9B9E">
      <w:pPr>
        <w:pStyle w:val="4"/>
        <w:rPr>
          <w:rFonts w:hint="default"/>
        </w:rPr>
      </w:pPr>
      <w:r>
        <w:rPr>
          <w:rFonts w:hint="default"/>
        </w:rPr>
        <w:t>**Description:** Row-Level Security policies, privilege management, and authentication patterns.</w:t>
      </w:r>
    </w:p>
    <w:p w14:paraId="1EE3E3E9">
      <w:pPr>
        <w:pStyle w:val="4"/>
        <w:rPr>
          <w:rFonts w:hint="default"/>
        </w:rPr>
      </w:pPr>
    </w:p>
    <w:p w14:paraId="47F5D015">
      <w:pPr>
        <w:pStyle w:val="4"/>
        <w:rPr>
          <w:rFonts w:hint="default"/>
        </w:rPr>
      </w:pPr>
      <w:r>
        <w:rPr>
          <w:rFonts w:hint="default"/>
        </w:rPr>
        <w:t>## 4. Schema Design (schema)</w:t>
      </w:r>
    </w:p>
    <w:p w14:paraId="5B75DD9C">
      <w:pPr>
        <w:pStyle w:val="4"/>
        <w:rPr>
          <w:rFonts w:hint="default"/>
        </w:rPr>
      </w:pPr>
      <w:r>
        <w:rPr>
          <w:rFonts w:hint="default"/>
        </w:rPr>
        <w:t>**Impact:** HIGH</w:t>
      </w:r>
    </w:p>
    <w:p w14:paraId="6061A58F">
      <w:pPr>
        <w:pStyle w:val="4"/>
        <w:rPr>
          <w:rFonts w:hint="default"/>
        </w:rPr>
      </w:pPr>
      <w:r>
        <w:rPr>
          <w:rFonts w:hint="default"/>
        </w:rPr>
        <w:t>**Description:** Table design, index strategies, partitioning, and data type selection. Foundation for long-term performance.</w:t>
      </w:r>
    </w:p>
    <w:p w14:paraId="05AC6D72">
      <w:pPr>
        <w:pStyle w:val="4"/>
        <w:rPr>
          <w:rFonts w:hint="default"/>
        </w:rPr>
      </w:pPr>
    </w:p>
    <w:p w14:paraId="17EB6210">
      <w:pPr>
        <w:pStyle w:val="4"/>
        <w:rPr>
          <w:rFonts w:hint="default"/>
        </w:rPr>
      </w:pPr>
      <w:r>
        <w:rPr>
          <w:rFonts w:hint="default"/>
        </w:rPr>
        <w:t>## 5. Concurrency &amp; Locking (lock)</w:t>
      </w:r>
    </w:p>
    <w:p w14:paraId="7B2F1057">
      <w:pPr>
        <w:pStyle w:val="4"/>
        <w:rPr>
          <w:rFonts w:hint="default"/>
        </w:rPr>
      </w:pPr>
      <w:r>
        <w:rPr>
          <w:rFonts w:hint="default"/>
        </w:rPr>
        <w:t>**Impact:** MEDIUM-HIGH</w:t>
      </w:r>
    </w:p>
    <w:p w14:paraId="0B0DFAEE">
      <w:pPr>
        <w:pStyle w:val="4"/>
        <w:rPr>
          <w:rFonts w:hint="default"/>
        </w:rPr>
      </w:pPr>
      <w:r>
        <w:rPr>
          <w:rFonts w:hint="default"/>
        </w:rPr>
        <w:t>**Description:** Transaction management, isolation levels, deadlock prevention, and lock contention patterns.</w:t>
      </w:r>
    </w:p>
    <w:p w14:paraId="6D8FB7D7">
      <w:pPr>
        <w:pStyle w:val="4"/>
        <w:rPr>
          <w:rFonts w:hint="default"/>
        </w:rPr>
      </w:pPr>
    </w:p>
    <w:p w14:paraId="19D74BA7">
      <w:pPr>
        <w:pStyle w:val="4"/>
        <w:rPr>
          <w:rFonts w:hint="default"/>
        </w:rPr>
      </w:pPr>
      <w:r>
        <w:rPr>
          <w:rFonts w:hint="default"/>
        </w:rPr>
        <w:t>## 6. Data Access Patterns (data)</w:t>
      </w:r>
    </w:p>
    <w:p w14:paraId="0F07E971">
      <w:pPr>
        <w:pStyle w:val="4"/>
        <w:rPr>
          <w:rFonts w:hint="default"/>
        </w:rPr>
      </w:pPr>
      <w:r>
        <w:rPr>
          <w:rFonts w:hint="default"/>
        </w:rPr>
        <w:t>**Impact:** MEDIUM</w:t>
      </w:r>
    </w:p>
    <w:p w14:paraId="4053DE26">
      <w:pPr>
        <w:pStyle w:val="4"/>
        <w:rPr>
          <w:rFonts w:hint="default"/>
        </w:rPr>
      </w:pPr>
      <w:r>
        <w:rPr>
          <w:rFonts w:hint="default"/>
        </w:rPr>
        <w:t>**Description:** N+1 query elimination, batch operations, cursor-based pagination, and efficient data fetching.</w:t>
      </w:r>
    </w:p>
    <w:p w14:paraId="18614C2A">
      <w:pPr>
        <w:pStyle w:val="4"/>
        <w:rPr>
          <w:rFonts w:hint="default"/>
        </w:rPr>
      </w:pPr>
    </w:p>
    <w:p w14:paraId="0D77F8B2">
      <w:pPr>
        <w:pStyle w:val="4"/>
        <w:rPr>
          <w:rFonts w:hint="default"/>
        </w:rPr>
      </w:pPr>
      <w:r>
        <w:rPr>
          <w:rFonts w:hint="default"/>
        </w:rPr>
        <w:t>## 7. Monitoring &amp; Diagnostics (monitor)</w:t>
      </w:r>
    </w:p>
    <w:p w14:paraId="2BB73BA4">
      <w:pPr>
        <w:pStyle w:val="4"/>
        <w:rPr>
          <w:rFonts w:hint="default"/>
        </w:rPr>
      </w:pPr>
      <w:r>
        <w:rPr>
          <w:rFonts w:hint="default"/>
        </w:rPr>
        <w:t>**Impact:** LOW-MEDIUM</w:t>
      </w:r>
    </w:p>
    <w:p w14:paraId="74BA3DC9">
      <w:pPr>
        <w:pStyle w:val="4"/>
        <w:rPr>
          <w:rFonts w:hint="default"/>
        </w:rPr>
      </w:pPr>
      <w:r>
        <w:rPr>
          <w:rFonts w:hint="default"/>
        </w:rPr>
        <w:t>**Description:** Using pg_stat_statements, EXPLAIN ANALYZE, metrics collection, and performance diagnostics.</w:t>
      </w:r>
    </w:p>
    <w:p w14:paraId="76754C6D">
      <w:pPr>
        <w:pStyle w:val="4"/>
        <w:rPr>
          <w:rFonts w:hint="default"/>
        </w:rPr>
      </w:pPr>
    </w:p>
    <w:p w14:paraId="247FA1CF">
      <w:pPr>
        <w:pStyle w:val="4"/>
        <w:rPr>
          <w:rFonts w:hint="default"/>
        </w:rPr>
      </w:pPr>
      <w:r>
        <w:rPr>
          <w:rFonts w:hint="default"/>
        </w:rPr>
        <w:t>## 8. Advanced Features (advanced)</w:t>
      </w:r>
    </w:p>
    <w:p w14:paraId="0A82B4CB">
      <w:pPr>
        <w:pStyle w:val="4"/>
        <w:rPr>
          <w:rFonts w:hint="default"/>
        </w:rPr>
      </w:pPr>
      <w:r>
        <w:rPr>
          <w:rFonts w:hint="default"/>
        </w:rPr>
        <w:t>**Impact:** LOW</w:t>
      </w:r>
    </w:p>
    <w:p w14:paraId="45C59283">
      <w:pPr>
        <w:pStyle w:val="4"/>
        <w:rPr>
          <w:rFonts w:hint="default"/>
        </w:rPr>
      </w:pPr>
      <w:r>
        <w:rPr>
          <w:rFonts w:hint="default"/>
        </w:rPr>
        <w:t>**Description:** Full-text search, JSONB optimization, PostGIS, extensions, and advanced Postgres features.</w:t>
      </w:r>
    </w:p>
    <w:p w14:paraId="1CAE584A">
      <w:pPr>
        <w:pStyle w:val="4"/>
        <w:rPr>
          <w:rFonts w:hint="default"/>
        </w:rPr>
      </w:pPr>
    </w:p>
    <w:p w14:paraId="109D518C">
      <w:pPr>
        <w:pStyle w:val="4"/>
        <w:rPr>
          <w:rFonts w:hint="default"/>
        </w:rPr>
      </w:pPr>
      <w:r>
        <w:rPr>
          <w:rFonts w:hint="default"/>
        </w:rPr>
        <w:t>---</w:t>
      </w:r>
    </w:p>
    <w:p w14:paraId="3614DF84">
      <w:pPr>
        <w:pStyle w:val="4"/>
        <w:rPr>
          <w:rFonts w:hint="default"/>
        </w:rPr>
      </w:pPr>
    </w:p>
    <w:p w14:paraId="08AFC0A1">
      <w:pPr>
        <w:pStyle w:val="4"/>
        <w:rPr>
          <w:rFonts w:hint="default"/>
        </w:rPr>
      </w:pPr>
      <w:r>
        <w:rPr>
          <w:rFonts w:hint="default"/>
        </w:rPr>
        <w:t>**[_template.md]**</w:t>
      </w:r>
    </w:p>
    <w:p w14:paraId="093B4E24">
      <w:pPr>
        <w:pStyle w:val="4"/>
        <w:rPr>
          <w:rFonts w:hint="default"/>
        </w:rPr>
      </w:pPr>
    </w:p>
    <w:p w14:paraId="6797D50D">
      <w:pPr>
        <w:pStyle w:val="4"/>
        <w:rPr>
          <w:rFonts w:hint="default"/>
        </w:rPr>
      </w:pPr>
      <w:r>
        <w:rPr>
          <w:rFonts w:hint="default"/>
        </w:rPr>
        <w:t>---</w:t>
      </w:r>
    </w:p>
    <w:p w14:paraId="68496062">
      <w:pPr>
        <w:pStyle w:val="4"/>
        <w:rPr>
          <w:rFonts w:hint="default"/>
        </w:rPr>
      </w:pPr>
      <w:r>
        <w:rPr>
          <w:rFonts w:hint="default"/>
        </w:rPr>
        <w:t>title: Clear, Action-Oriented Title (e.g., "Use Partial Indexes for Filtered Queries")</w:t>
      </w:r>
    </w:p>
    <w:p w14:paraId="1F91D6BD">
      <w:pPr>
        <w:pStyle w:val="4"/>
        <w:rPr>
          <w:rFonts w:hint="default"/>
        </w:rPr>
      </w:pPr>
      <w:r>
        <w:rPr>
          <w:rFonts w:hint="default"/>
        </w:rPr>
        <w:t>impact: MEDIUM</w:t>
      </w:r>
    </w:p>
    <w:p w14:paraId="0AB98452">
      <w:pPr>
        <w:pStyle w:val="4"/>
        <w:rPr>
          <w:rFonts w:hint="default"/>
        </w:rPr>
      </w:pPr>
      <w:r>
        <w:rPr>
          <w:rFonts w:hint="default"/>
        </w:rPr>
        <w:t>impactDescription: 5-20x query speedup for filtered queries</w:t>
      </w:r>
    </w:p>
    <w:p w14:paraId="490C23A5">
      <w:pPr>
        <w:pStyle w:val="4"/>
        <w:rPr>
          <w:rFonts w:hint="default"/>
        </w:rPr>
      </w:pPr>
      <w:r>
        <w:rPr>
          <w:rFonts w:hint="default"/>
        </w:rPr>
        <w:t>tags: indexes, query-optimization, performance</w:t>
      </w:r>
    </w:p>
    <w:p w14:paraId="5E908B1C">
      <w:pPr>
        <w:pStyle w:val="4"/>
        <w:rPr>
          <w:rFonts w:hint="default"/>
        </w:rPr>
      </w:pPr>
      <w:r>
        <w:rPr>
          <w:rFonts w:hint="default"/>
        </w:rPr>
        <w:t>---</w:t>
      </w:r>
    </w:p>
    <w:p w14:paraId="2D37EAAC">
      <w:pPr>
        <w:pStyle w:val="4"/>
        <w:rPr>
          <w:rFonts w:hint="default"/>
        </w:rPr>
      </w:pPr>
    </w:p>
    <w:p w14:paraId="57400F68">
      <w:pPr>
        <w:pStyle w:val="4"/>
        <w:rPr>
          <w:rFonts w:hint="default"/>
        </w:rPr>
      </w:pPr>
      <w:r>
        <w:rPr>
          <w:rFonts w:hint="default"/>
        </w:rPr>
        <w:t>## [Rule Title]</w:t>
      </w:r>
    </w:p>
    <w:p w14:paraId="478517E3">
      <w:pPr>
        <w:pStyle w:val="4"/>
        <w:rPr>
          <w:rFonts w:hint="default"/>
        </w:rPr>
      </w:pPr>
    </w:p>
    <w:p w14:paraId="2F4ED18C">
      <w:pPr>
        <w:pStyle w:val="4"/>
        <w:rPr>
          <w:rFonts w:hint="default"/>
        </w:rPr>
      </w:pPr>
      <w:r>
        <w:rPr>
          <w:rFonts w:hint="default"/>
        </w:rPr>
        <w:t>[1-2 sentence explanation of the problem and why it matters. Focus on performance impact.]</w:t>
      </w:r>
    </w:p>
    <w:p w14:paraId="7D77C1D0">
      <w:pPr>
        <w:pStyle w:val="4"/>
        <w:rPr>
          <w:rFonts w:hint="default"/>
        </w:rPr>
      </w:pPr>
    </w:p>
    <w:p w14:paraId="467A4EC3">
      <w:pPr>
        <w:pStyle w:val="4"/>
        <w:rPr>
          <w:rFonts w:hint="default"/>
        </w:rPr>
      </w:pPr>
      <w:r>
        <w:rPr>
          <w:rFonts w:hint="default"/>
        </w:rPr>
        <w:t>**Incorrect (describe the problem):**</w:t>
      </w:r>
    </w:p>
    <w:p w14:paraId="612196E8">
      <w:pPr>
        <w:pStyle w:val="4"/>
        <w:rPr>
          <w:rFonts w:hint="default"/>
        </w:rPr>
      </w:pPr>
    </w:p>
    <w:p w14:paraId="58B05F2C">
      <w:pPr>
        <w:pStyle w:val="4"/>
        <w:rPr>
          <w:rFonts w:hint="default"/>
        </w:rPr>
      </w:pPr>
      <w:r>
        <w:rPr>
          <w:rFonts w:hint="default"/>
        </w:rPr>
        <w:t>```sql</w:t>
      </w:r>
    </w:p>
    <w:p w14:paraId="68C9E5E8">
      <w:pPr>
        <w:pStyle w:val="4"/>
        <w:rPr>
          <w:rFonts w:hint="default"/>
        </w:rPr>
      </w:pPr>
      <w:r>
        <w:rPr>
          <w:rFonts w:hint="default"/>
        </w:rPr>
        <w:t>-- Comment explaining what makes this slow/problematic</w:t>
      </w:r>
    </w:p>
    <w:p w14:paraId="69A6B541">
      <w:pPr>
        <w:pStyle w:val="4"/>
        <w:rPr>
          <w:rFonts w:hint="default"/>
        </w:rPr>
      </w:pPr>
      <w:r>
        <w:rPr>
          <w:rFonts w:hint="default"/>
        </w:rPr>
        <w:t>CREATE INDEX users_email_idx ON users(email);</w:t>
      </w:r>
    </w:p>
    <w:p w14:paraId="7BFDA19F">
      <w:pPr>
        <w:pStyle w:val="4"/>
        <w:rPr>
          <w:rFonts w:hint="default"/>
        </w:rPr>
      </w:pPr>
    </w:p>
    <w:p w14:paraId="69A6CC7E">
      <w:pPr>
        <w:pStyle w:val="4"/>
        <w:rPr>
          <w:rFonts w:hint="default"/>
        </w:rPr>
      </w:pPr>
      <w:r>
        <w:rPr>
          <w:rFonts w:hint="default"/>
        </w:rPr>
        <w:t>SELECT * FROM users WHERE email = 'user@example.com' AND deleted_at IS NULL;</w:t>
      </w:r>
    </w:p>
    <w:p w14:paraId="1B0E9AF4">
      <w:pPr>
        <w:pStyle w:val="4"/>
        <w:rPr>
          <w:rFonts w:hint="default"/>
        </w:rPr>
      </w:pPr>
      <w:r>
        <w:rPr>
          <w:rFonts w:hint="default"/>
        </w:rPr>
        <w:t>-- This scans deleted records unnecessarily</w:t>
      </w:r>
    </w:p>
    <w:p w14:paraId="55622078">
      <w:pPr>
        <w:pStyle w:val="4"/>
        <w:rPr>
          <w:rFonts w:hint="default"/>
        </w:rPr>
      </w:pPr>
      <w:r>
        <w:rPr>
          <w:rFonts w:hint="default"/>
        </w:rPr>
        <w:t>```</w:t>
      </w:r>
    </w:p>
    <w:p w14:paraId="556AEC6A">
      <w:pPr>
        <w:pStyle w:val="4"/>
        <w:rPr>
          <w:rFonts w:hint="default"/>
        </w:rPr>
      </w:pPr>
    </w:p>
    <w:p w14:paraId="6C3B4B31">
      <w:pPr>
        <w:pStyle w:val="4"/>
        <w:rPr>
          <w:rFonts w:hint="default"/>
        </w:rPr>
      </w:pPr>
      <w:r>
        <w:rPr>
          <w:rFonts w:hint="default"/>
        </w:rPr>
        <w:t>**Correct (describe the solution):**</w:t>
      </w:r>
    </w:p>
    <w:p w14:paraId="227E614B">
      <w:pPr>
        <w:pStyle w:val="4"/>
        <w:rPr>
          <w:rFonts w:hint="default"/>
        </w:rPr>
      </w:pPr>
    </w:p>
    <w:p w14:paraId="70E4E7C0">
      <w:pPr>
        <w:pStyle w:val="4"/>
        <w:rPr>
          <w:rFonts w:hint="default"/>
        </w:rPr>
      </w:pPr>
      <w:r>
        <w:rPr>
          <w:rFonts w:hint="default"/>
        </w:rPr>
        <w:t>```sql</w:t>
      </w:r>
    </w:p>
    <w:p w14:paraId="5DCEB157">
      <w:pPr>
        <w:pStyle w:val="4"/>
        <w:rPr>
          <w:rFonts w:hint="default"/>
        </w:rPr>
      </w:pPr>
      <w:r>
        <w:rPr>
          <w:rFonts w:hint="default"/>
        </w:rPr>
        <w:t>-- Comment explaining why this is better</w:t>
      </w:r>
    </w:p>
    <w:p w14:paraId="1189C373">
      <w:pPr>
        <w:pStyle w:val="4"/>
        <w:rPr>
          <w:rFonts w:hint="default"/>
        </w:rPr>
      </w:pPr>
      <w:r>
        <w:rPr>
          <w:rFonts w:hint="default"/>
        </w:rPr>
        <w:t>CREATE INDEX users_active_email_idx ON users(email) WHERE deleted_at IS NULL;</w:t>
      </w:r>
    </w:p>
    <w:p w14:paraId="07BE8405">
      <w:pPr>
        <w:pStyle w:val="4"/>
        <w:rPr>
          <w:rFonts w:hint="default"/>
        </w:rPr>
      </w:pPr>
    </w:p>
    <w:p w14:paraId="6F2720AA">
      <w:pPr>
        <w:pStyle w:val="4"/>
        <w:rPr>
          <w:rFonts w:hint="default"/>
        </w:rPr>
      </w:pPr>
      <w:r>
        <w:rPr>
          <w:rFonts w:hint="default"/>
        </w:rPr>
        <w:t>SELECT * FROM users WHERE email = 'user@example.com' AND deleted_at IS NULL;</w:t>
      </w:r>
    </w:p>
    <w:p w14:paraId="2E63663D">
      <w:pPr>
        <w:pStyle w:val="4"/>
        <w:rPr>
          <w:rFonts w:hint="default"/>
        </w:rPr>
      </w:pPr>
      <w:r>
        <w:rPr>
          <w:rFonts w:hint="default"/>
        </w:rPr>
        <w:t>-- Only indexes active users, 10x smaller index, faster queries</w:t>
      </w:r>
    </w:p>
    <w:p w14:paraId="0C4B3D66">
      <w:pPr>
        <w:pStyle w:val="4"/>
        <w:rPr>
          <w:rFonts w:hint="default"/>
        </w:rPr>
      </w:pPr>
      <w:r>
        <w:rPr>
          <w:rFonts w:hint="default"/>
        </w:rPr>
        <w:t>```</w:t>
      </w:r>
    </w:p>
    <w:p w14:paraId="5D617C21">
      <w:pPr>
        <w:pStyle w:val="4"/>
        <w:rPr>
          <w:rFonts w:hint="default"/>
        </w:rPr>
      </w:pPr>
    </w:p>
    <w:p w14:paraId="01324ABF">
      <w:pPr>
        <w:pStyle w:val="4"/>
        <w:rPr>
          <w:rFonts w:hint="default"/>
        </w:rPr>
      </w:pPr>
      <w:r>
        <w:rPr>
          <w:rFonts w:hint="default"/>
        </w:rPr>
        <w:t>[Optional: Additional context, edge cases, or trade-offs]</w:t>
      </w:r>
    </w:p>
    <w:p w14:paraId="0DA29931">
      <w:pPr>
        <w:pStyle w:val="4"/>
        <w:rPr>
          <w:rFonts w:hint="default"/>
        </w:rPr>
      </w:pPr>
    </w:p>
    <w:p w14:paraId="1F258FB1">
      <w:pPr>
        <w:pStyle w:val="4"/>
        <w:rPr>
          <w:rFonts w:hint="default"/>
        </w:rPr>
      </w:pPr>
      <w:r>
        <w:rPr>
          <w:rFonts w:hint="default"/>
        </w:rPr>
        <w:t>Reference: [Postgres Docs](https://www.postgresql.org/docs/current/)</w:t>
      </w:r>
    </w:p>
    <w:p w14:paraId="4B7696FA">
      <w:pPr>
        <w:pStyle w:val="4"/>
        <w:rPr>
          <w:rFonts w:hint="default"/>
        </w:rPr>
      </w:pPr>
    </w:p>
    <w:p w14:paraId="08B7ECEF">
      <w:pPr>
        <w:pStyle w:val="4"/>
        <w:rPr>
          <w:rFonts w:hint="default"/>
        </w:rPr>
      </w:pPr>
      <w:r>
        <w:rPr>
          <w:rFonts w:hint="default"/>
        </w:rPr>
        <w:t>---</w:t>
      </w:r>
    </w:p>
    <w:p w14:paraId="15B0E6F5">
      <w:pPr>
        <w:pStyle w:val="4"/>
        <w:rPr>
          <w:rFonts w:hint="default"/>
        </w:rPr>
      </w:pPr>
    </w:p>
    <w:p w14:paraId="71E8FCB0">
      <w:pPr>
        <w:pStyle w:val="4"/>
        <w:rPr>
          <w:rFonts w:hint="default"/>
        </w:rPr>
      </w:pPr>
      <w:r>
        <w:rPr>
          <w:rFonts w:hint="default"/>
        </w:rPr>
        <w:t>**[advanced-full-text-search.md]**</w:t>
      </w:r>
    </w:p>
    <w:p w14:paraId="7488C24F">
      <w:pPr>
        <w:pStyle w:val="4"/>
        <w:rPr>
          <w:rFonts w:hint="default"/>
        </w:rPr>
      </w:pPr>
    </w:p>
    <w:p w14:paraId="5F10375D">
      <w:pPr>
        <w:pStyle w:val="4"/>
        <w:rPr>
          <w:rFonts w:hint="default"/>
        </w:rPr>
      </w:pPr>
      <w:r>
        <w:rPr>
          <w:rFonts w:hint="default"/>
        </w:rPr>
        <w:t>---</w:t>
      </w:r>
    </w:p>
    <w:p w14:paraId="22718F15">
      <w:pPr>
        <w:pStyle w:val="4"/>
        <w:rPr>
          <w:rFonts w:hint="default"/>
        </w:rPr>
      </w:pPr>
      <w:r>
        <w:rPr>
          <w:rFonts w:hint="default"/>
        </w:rPr>
        <w:t>title: Use tsvector for Full-Text Search</w:t>
      </w:r>
    </w:p>
    <w:p w14:paraId="65583ADF">
      <w:pPr>
        <w:pStyle w:val="4"/>
        <w:rPr>
          <w:rFonts w:hint="default"/>
        </w:rPr>
      </w:pPr>
      <w:r>
        <w:rPr>
          <w:rFonts w:hint="default"/>
        </w:rPr>
        <w:t>impact: MEDIUM</w:t>
      </w:r>
    </w:p>
    <w:p w14:paraId="1B0E5801">
      <w:pPr>
        <w:pStyle w:val="4"/>
        <w:rPr>
          <w:rFonts w:hint="default"/>
        </w:rPr>
      </w:pPr>
      <w:r>
        <w:rPr>
          <w:rFonts w:hint="default"/>
        </w:rPr>
        <w:t>impactDescription: 100x faster than LIKE, with ranking support</w:t>
      </w:r>
    </w:p>
    <w:p w14:paraId="57D25C0A">
      <w:pPr>
        <w:pStyle w:val="4"/>
        <w:rPr>
          <w:rFonts w:hint="default"/>
        </w:rPr>
      </w:pPr>
      <w:r>
        <w:rPr>
          <w:rFonts w:hint="default"/>
        </w:rPr>
        <w:t>tags: full-text-search, tsvector, gin, search</w:t>
      </w:r>
    </w:p>
    <w:p w14:paraId="48B7A46B">
      <w:pPr>
        <w:pStyle w:val="4"/>
        <w:rPr>
          <w:rFonts w:hint="default"/>
        </w:rPr>
      </w:pPr>
      <w:r>
        <w:rPr>
          <w:rFonts w:hint="default"/>
        </w:rPr>
        <w:t>---</w:t>
      </w:r>
    </w:p>
    <w:p w14:paraId="57D6E525">
      <w:pPr>
        <w:pStyle w:val="4"/>
        <w:rPr>
          <w:rFonts w:hint="default"/>
        </w:rPr>
      </w:pPr>
    </w:p>
    <w:p w14:paraId="68DC01C2">
      <w:pPr>
        <w:pStyle w:val="4"/>
        <w:rPr>
          <w:rFonts w:hint="default"/>
        </w:rPr>
      </w:pPr>
      <w:r>
        <w:rPr>
          <w:rFonts w:hint="default"/>
        </w:rPr>
        <w:t>## Use tsvector for Full-Text Search</w:t>
      </w:r>
    </w:p>
    <w:p w14:paraId="48E86A65">
      <w:pPr>
        <w:pStyle w:val="4"/>
        <w:rPr>
          <w:rFonts w:hint="default"/>
        </w:rPr>
      </w:pPr>
    </w:p>
    <w:p w14:paraId="794228F3">
      <w:pPr>
        <w:pStyle w:val="4"/>
        <w:rPr>
          <w:rFonts w:hint="default"/>
        </w:rPr>
      </w:pPr>
      <w:r>
        <w:rPr>
          <w:rFonts w:hint="default"/>
        </w:rPr>
        <w:t>LIKE with wildcards can't use indexes. Full-text search with tsvector is orders of magnitude faster.</w:t>
      </w:r>
    </w:p>
    <w:p w14:paraId="71B726D9">
      <w:pPr>
        <w:pStyle w:val="4"/>
        <w:rPr>
          <w:rFonts w:hint="default"/>
        </w:rPr>
      </w:pPr>
    </w:p>
    <w:p w14:paraId="47F11E8F">
      <w:pPr>
        <w:pStyle w:val="4"/>
        <w:rPr>
          <w:rFonts w:hint="default"/>
        </w:rPr>
      </w:pPr>
      <w:r>
        <w:rPr>
          <w:rFonts w:hint="default"/>
        </w:rPr>
        <w:t>**Incorrect (LIKE pattern matching):**</w:t>
      </w:r>
    </w:p>
    <w:p w14:paraId="452A74D0">
      <w:pPr>
        <w:pStyle w:val="4"/>
        <w:rPr>
          <w:rFonts w:hint="default"/>
        </w:rPr>
      </w:pPr>
    </w:p>
    <w:p w14:paraId="325BEB60">
      <w:pPr>
        <w:pStyle w:val="4"/>
        <w:rPr>
          <w:rFonts w:hint="default"/>
        </w:rPr>
      </w:pPr>
      <w:r>
        <w:rPr>
          <w:rFonts w:hint="default"/>
        </w:rPr>
        <w:t>```sql</w:t>
      </w:r>
    </w:p>
    <w:p w14:paraId="0541E28D">
      <w:pPr>
        <w:pStyle w:val="4"/>
        <w:rPr>
          <w:rFonts w:hint="default"/>
        </w:rPr>
      </w:pPr>
      <w:r>
        <w:rPr>
          <w:rFonts w:hint="default"/>
        </w:rPr>
        <w:t>-- Cannot use index, scans all rows</w:t>
      </w:r>
    </w:p>
    <w:p w14:paraId="1809EBF3">
      <w:pPr>
        <w:pStyle w:val="4"/>
        <w:rPr>
          <w:rFonts w:hint="default"/>
        </w:rPr>
      </w:pPr>
      <w:r>
        <w:rPr>
          <w:rFonts w:hint="default"/>
        </w:rPr>
        <w:t>select * from articles where content like '%postgresql%';</w:t>
      </w:r>
    </w:p>
    <w:p w14:paraId="2B1F7F71">
      <w:pPr>
        <w:pStyle w:val="4"/>
        <w:rPr>
          <w:rFonts w:hint="default"/>
        </w:rPr>
      </w:pPr>
    </w:p>
    <w:p w14:paraId="6AA8480D">
      <w:pPr>
        <w:pStyle w:val="4"/>
        <w:rPr>
          <w:rFonts w:hint="default"/>
        </w:rPr>
      </w:pPr>
      <w:r>
        <w:rPr>
          <w:rFonts w:hint="default"/>
        </w:rPr>
        <w:t>-- Case-insensitive makes it worse</w:t>
      </w:r>
    </w:p>
    <w:p w14:paraId="449FF0BF">
      <w:pPr>
        <w:pStyle w:val="4"/>
        <w:rPr>
          <w:rFonts w:hint="default"/>
        </w:rPr>
      </w:pPr>
      <w:r>
        <w:rPr>
          <w:rFonts w:hint="default"/>
        </w:rPr>
        <w:t>select * from articles where lower(content) like '%postgresql%';</w:t>
      </w:r>
    </w:p>
    <w:p w14:paraId="0271EC6F">
      <w:pPr>
        <w:pStyle w:val="4"/>
        <w:rPr>
          <w:rFonts w:hint="default"/>
        </w:rPr>
      </w:pPr>
      <w:r>
        <w:rPr>
          <w:rFonts w:hint="default"/>
        </w:rPr>
        <w:t>```</w:t>
      </w:r>
    </w:p>
    <w:p w14:paraId="3B7DA5D0">
      <w:pPr>
        <w:pStyle w:val="4"/>
        <w:rPr>
          <w:rFonts w:hint="default"/>
        </w:rPr>
      </w:pPr>
    </w:p>
    <w:p w14:paraId="7412BD64">
      <w:pPr>
        <w:pStyle w:val="4"/>
        <w:rPr>
          <w:rFonts w:hint="default"/>
        </w:rPr>
      </w:pPr>
      <w:r>
        <w:rPr>
          <w:rFonts w:hint="default"/>
        </w:rPr>
        <w:t>**Correct (full-text search with tsvector):**</w:t>
      </w:r>
    </w:p>
    <w:p w14:paraId="57AD3C03">
      <w:pPr>
        <w:pStyle w:val="4"/>
        <w:rPr>
          <w:rFonts w:hint="default"/>
        </w:rPr>
      </w:pPr>
    </w:p>
    <w:p w14:paraId="3CE59DEC">
      <w:pPr>
        <w:pStyle w:val="4"/>
        <w:rPr>
          <w:rFonts w:hint="default"/>
        </w:rPr>
      </w:pPr>
      <w:r>
        <w:rPr>
          <w:rFonts w:hint="default"/>
        </w:rPr>
        <w:t>```sql</w:t>
      </w:r>
    </w:p>
    <w:p w14:paraId="28345A29">
      <w:pPr>
        <w:pStyle w:val="4"/>
        <w:rPr>
          <w:rFonts w:hint="default"/>
        </w:rPr>
      </w:pPr>
      <w:r>
        <w:rPr>
          <w:rFonts w:hint="default"/>
        </w:rPr>
        <w:t>-- Add tsvector column and index</w:t>
      </w:r>
    </w:p>
    <w:p w14:paraId="2940A0FD">
      <w:pPr>
        <w:pStyle w:val="4"/>
        <w:rPr>
          <w:rFonts w:hint="default"/>
        </w:rPr>
      </w:pPr>
      <w:r>
        <w:rPr>
          <w:rFonts w:hint="default"/>
        </w:rPr>
        <w:t>alter table articles add column search_vector tsvector</w:t>
      </w:r>
    </w:p>
    <w:p w14:paraId="1915324B">
      <w:pPr>
        <w:pStyle w:val="4"/>
        <w:rPr>
          <w:rFonts w:hint="default"/>
        </w:rPr>
      </w:pPr>
      <w:r>
        <w:rPr>
          <w:rFonts w:hint="default"/>
        </w:rPr>
        <w:t xml:space="preserve">  generated always as (to_tsvector('english', coalesce(title,'') || ' ' || coalesce(content,''))) stored;</w:t>
      </w:r>
    </w:p>
    <w:p w14:paraId="6F25E5CA">
      <w:pPr>
        <w:pStyle w:val="4"/>
        <w:rPr>
          <w:rFonts w:hint="default"/>
        </w:rPr>
      </w:pPr>
    </w:p>
    <w:p w14:paraId="3A007FAF">
      <w:pPr>
        <w:pStyle w:val="4"/>
        <w:rPr>
          <w:rFonts w:hint="default"/>
        </w:rPr>
      </w:pPr>
      <w:r>
        <w:rPr>
          <w:rFonts w:hint="default"/>
        </w:rPr>
        <w:t>create index articles_search_idx on articles using gin (search_vector);</w:t>
      </w:r>
    </w:p>
    <w:p w14:paraId="5EF37332">
      <w:pPr>
        <w:pStyle w:val="4"/>
        <w:rPr>
          <w:rFonts w:hint="default"/>
        </w:rPr>
      </w:pPr>
    </w:p>
    <w:p w14:paraId="77D7703B">
      <w:pPr>
        <w:pStyle w:val="4"/>
        <w:rPr>
          <w:rFonts w:hint="default"/>
        </w:rPr>
      </w:pPr>
      <w:r>
        <w:rPr>
          <w:rFonts w:hint="default"/>
        </w:rPr>
        <w:t>-- Fast full-text search</w:t>
      </w:r>
    </w:p>
    <w:p w14:paraId="7A5E296D">
      <w:pPr>
        <w:pStyle w:val="4"/>
        <w:rPr>
          <w:rFonts w:hint="default"/>
        </w:rPr>
      </w:pPr>
      <w:r>
        <w:rPr>
          <w:rFonts w:hint="default"/>
        </w:rPr>
        <w:t>select * from articles</w:t>
      </w:r>
    </w:p>
    <w:p w14:paraId="76C050D1">
      <w:pPr>
        <w:pStyle w:val="4"/>
        <w:rPr>
          <w:rFonts w:hint="default"/>
        </w:rPr>
      </w:pPr>
      <w:r>
        <w:rPr>
          <w:rFonts w:hint="default"/>
        </w:rPr>
        <w:t>where search_vector @@ to_tsquery('english', 'postgresql &amp; performance');</w:t>
      </w:r>
    </w:p>
    <w:p w14:paraId="4A9527A1">
      <w:pPr>
        <w:pStyle w:val="4"/>
        <w:rPr>
          <w:rFonts w:hint="default"/>
        </w:rPr>
      </w:pPr>
    </w:p>
    <w:p w14:paraId="59CD7C72">
      <w:pPr>
        <w:pStyle w:val="4"/>
        <w:rPr>
          <w:rFonts w:hint="default"/>
        </w:rPr>
      </w:pPr>
      <w:r>
        <w:rPr>
          <w:rFonts w:hint="default"/>
        </w:rPr>
        <w:t>-- With ranking</w:t>
      </w:r>
    </w:p>
    <w:p w14:paraId="14D70ACF">
      <w:pPr>
        <w:pStyle w:val="4"/>
        <w:rPr>
          <w:rFonts w:hint="default"/>
        </w:rPr>
      </w:pPr>
      <w:r>
        <w:rPr>
          <w:rFonts w:hint="default"/>
        </w:rPr>
        <w:t>select *, ts_rank(search_vector, query) as rank</w:t>
      </w:r>
    </w:p>
    <w:p w14:paraId="122532B2">
      <w:pPr>
        <w:pStyle w:val="4"/>
        <w:rPr>
          <w:rFonts w:hint="default"/>
        </w:rPr>
      </w:pPr>
      <w:r>
        <w:rPr>
          <w:rFonts w:hint="default"/>
        </w:rPr>
        <w:t>from articles, to_tsquery('english', 'postgresql') query</w:t>
      </w:r>
    </w:p>
    <w:p w14:paraId="0EEB8220">
      <w:pPr>
        <w:pStyle w:val="4"/>
        <w:rPr>
          <w:rFonts w:hint="default"/>
        </w:rPr>
      </w:pPr>
      <w:r>
        <w:rPr>
          <w:rFonts w:hint="default"/>
        </w:rPr>
        <w:t>where search_vector @@ query</w:t>
      </w:r>
    </w:p>
    <w:p w14:paraId="06D59D87">
      <w:pPr>
        <w:pStyle w:val="4"/>
        <w:rPr>
          <w:rFonts w:hint="default"/>
        </w:rPr>
      </w:pPr>
      <w:r>
        <w:rPr>
          <w:rFonts w:hint="default"/>
        </w:rPr>
        <w:t>order by rank desc;</w:t>
      </w:r>
    </w:p>
    <w:p w14:paraId="3FEE6F64">
      <w:pPr>
        <w:pStyle w:val="4"/>
        <w:rPr>
          <w:rFonts w:hint="default"/>
        </w:rPr>
      </w:pPr>
      <w:r>
        <w:rPr>
          <w:rFonts w:hint="default"/>
        </w:rPr>
        <w:t>```</w:t>
      </w:r>
    </w:p>
    <w:p w14:paraId="3C6C71A9">
      <w:pPr>
        <w:pStyle w:val="4"/>
        <w:rPr>
          <w:rFonts w:hint="default"/>
        </w:rPr>
      </w:pPr>
    </w:p>
    <w:p w14:paraId="78286924">
      <w:pPr>
        <w:pStyle w:val="4"/>
        <w:rPr>
          <w:rFonts w:hint="default"/>
        </w:rPr>
      </w:pPr>
      <w:r>
        <w:rPr>
          <w:rFonts w:hint="default"/>
        </w:rPr>
        <w:t>Search multiple terms:</w:t>
      </w:r>
    </w:p>
    <w:p w14:paraId="4DF683E7">
      <w:pPr>
        <w:pStyle w:val="4"/>
        <w:rPr>
          <w:rFonts w:hint="default"/>
        </w:rPr>
      </w:pPr>
    </w:p>
    <w:p w14:paraId="13759572">
      <w:pPr>
        <w:pStyle w:val="4"/>
        <w:rPr>
          <w:rFonts w:hint="default"/>
        </w:rPr>
      </w:pPr>
      <w:r>
        <w:rPr>
          <w:rFonts w:hint="default"/>
        </w:rPr>
        <w:t>```sql</w:t>
      </w:r>
    </w:p>
    <w:p w14:paraId="01DC3C1F">
      <w:pPr>
        <w:pStyle w:val="4"/>
        <w:rPr>
          <w:rFonts w:hint="default"/>
        </w:rPr>
      </w:pPr>
      <w:r>
        <w:rPr>
          <w:rFonts w:hint="default"/>
        </w:rPr>
        <w:t>-- AND: both terms required</w:t>
      </w:r>
    </w:p>
    <w:p w14:paraId="4AA6308F">
      <w:pPr>
        <w:pStyle w:val="4"/>
        <w:rPr>
          <w:rFonts w:hint="default"/>
        </w:rPr>
      </w:pPr>
      <w:r>
        <w:rPr>
          <w:rFonts w:hint="default"/>
        </w:rPr>
        <w:t>to_tsquery('postgresql &amp; performance')</w:t>
      </w:r>
    </w:p>
    <w:p w14:paraId="78D21A60">
      <w:pPr>
        <w:pStyle w:val="4"/>
        <w:rPr>
          <w:rFonts w:hint="default"/>
        </w:rPr>
      </w:pPr>
    </w:p>
    <w:p w14:paraId="132474E7">
      <w:pPr>
        <w:pStyle w:val="4"/>
        <w:rPr>
          <w:rFonts w:hint="default"/>
        </w:rPr>
      </w:pPr>
      <w:r>
        <w:rPr>
          <w:rFonts w:hint="default"/>
        </w:rPr>
        <w:t>-- OR: either term</w:t>
      </w:r>
    </w:p>
    <w:p w14:paraId="31D0B39C">
      <w:pPr>
        <w:pStyle w:val="4"/>
        <w:rPr>
          <w:rFonts w:hint="default"/>
        </w:rPr>
      </w:pPr>
      <w:r>
        <w:rPr>
          <w:rFonts w:hint="default"/>
        </w:rPr>
        <w:t>to_tsquery('postgresql | mysql')</w:t>
      </w:r>
    </w:p>
    <w:p w14:paraId="085AA090">
      <w:pPr>
        <w:pStyle w:val="4"/>
        <w:rPr>
          <w:rFonts w:hint="default"/>
        </w:rPr>
      </w:pPr>
    </w:p>
    <w:p w14:paraId="0186318A">
      <w:pPr>
        <w:pStyle w:val="4"/>
        <w:rPr>
          <w:rFonts w:hint="default"/>
        </w:rPr>
      </w:pPr>
      <w:r>
        <w:rPr>
          <w:rFonts w:hint="default"/>
        </w:rPr>
        <w:t>-- Prefix matching</w:t>
      </w:r>
    </w:p>
    <w:p w14:paraId="45DCC74C">
      <w:pPr>
        <w:pStyle w:val="4"/>
        <w:rPr>
          <w:rFonts w:hint="default"/>
        </w:rPr>
      </w:pPr>
      <w:r>
        <w:rPr>
          <w:rFonts w:hint="default"/>
        </w:rPr>
        <w:t>to_tsquery('post:*')</w:t>
      </w:r>
    </w:p>
    <w:p w14:paraId="4C76270B">
      <w:pPr>
        <w:pStyle w:val="4"/>
        <w:rPr>
          <w:rFonts w:hint="default"/>
        </w:rPr>
      </w:pPr>
      <w:r>
        <w:rPr>
          <w:rFonts w:hint="default"/>
        </w:rPr>
        <w:t>```</w:t>
      </w:r>
    </w:p>
    <w:p w14:paraId="4E5878EF">
      <w:pPr>
        <w:pStyle w:val="4"/>
        <w:rPr>
          <w:rFonts w:hint="default"/>
        </w:rPr>
      </w:pPr>
    </w:p>
    <w:p w14:paraId="45FE97EF">
      <w:pPr>
        <w:pStyle w:val="4"/>
        <w:rPr>
          <w:rFonts w:hint="default"/>
        </w:rPr>
      </w:pPr>
      <w:r>
        <w:rPr>
          <w:rFonts w:hint="default"/>
        </w:rPr>
        <w:t>Reference: [Full Text Search](https://supabase.com/docs/guides/database/full-text-search)</w:t>
      </w:r>
    </w:p>
    <w:p w14:paraId="4B74FB23">
      <w:pPr>
        <w:pStyle w:val="4"/>
        <w:rPr>
          <w:rFonts w:hint="default"/>
        </w:rPr>
      </w:pPr>
    </w:p>
    <w:p w14:paraId="5ED052D9">
      <w:pPr>
        <w:pStyle w:val="4"/>
        <w:rPr>
          <w:rFonts w:hint="default"/>
        </w:rPr>
      </w:pPr>
      <w:r>
        <w:rPr>
          <w:rFonts w:hint="default"/>
        </w:rPr>
        <w:t>---</w:t>
      </w:r>
    </w:p>
    <w:p w14:paraId="555F4E24">
      <w:pPr>
        <w:pStyle w:val="4"/>
        <w:rPr>
          <w:rFonts w:hint="default"/>
        </w:rPr>
      </w:pPr>
    </w:p>
    <w:p w14:paraId="04B0811E">
      <w:pPr>
        <w:pStyle w:val="4"/>
        <w:rPr>
          <w:rFonts w:hint="default"/>
        </w:rPr>
      </w:pPr>
      <w:r>
        <w:rPr>
          <w:rFonts w:hint="default"/>
        </w:rPr>
        <w:t>**[advanced-jsonb-indexing.md]**</w:t>
      </w:r>
    </w:p>
    <w:p w14:paraId="3DB2EB8D">
      <w:pPr>
        <w:pStyle w:val="4"/>
        <w:rPr>
          <w:rFonts w:hint="default"/>
        </w:rPr>
      </w:pPr>
    </w:p>
    <w:p w14:paraId="3D673D28">
      <w:pPr>
        <w:pStyle w:val="4"/>
        <w:rPr>
          <w:rFonts w:hint="default"/>
        </w:rPr>
      </w:pPr>
      <w:r>
        <w:rPr>
          <w:rFonts w:hint="default"/>
        </w:rPr>
        <w:t>---</w:t>
      </w:r>
    </w:p>
    <w:p w14:paraId="137D9C05">
      <w:pPr>
        <w:pStyle w:val="4"/>
        <w:rPr>
          <w:rFonts w:hint="default"/>
        </w:rPr>
      </w:pPr>
      <w:r>
        <w:rPr>
          <w:rFonts w:hint="default"/>
        </w:rPr>
        <w:t>title: Index JSONB Columns for Efficient Querying</w:t>
      </w:r>
    </w:p>
    <w:p w14:paraId="0EB38E35">
      <w:pPr>
        <w:pStyle w:val="4"/>
        <w:rPr>
          <w:rFonts w:hint="default"/>
        </w:rPr>
      </w:pPr>
      <w:r>
        <w:rPr>
          <w:rFonts w:hint="default"/>
        </w:rPr>
        <w:t>impact: MEDIUM</w:t>
      </w:r>
    </w:p>
    <w:p w14:paraId="1DE19406">
      <w:pPr>
        <w:pStyle w:val="4"/>
        <w:rPr>
          <w:rFonts w:hint="default"/>
        </w:rPr>
      </w:pPr>
      <w:r>
        <w:rPr>
          <w:rFonts w:hint="default"/>
        </w:rPr>
        <w:t>impactDescription: 10-100x faster JSONB queries with proper indexing</w:t>
      </w:r>
    </w:p>
    <w:p w14:paraId="5526A4A3">
      <w:pPr>
        <w:pStyle w:val="4"/>
        <w:rPr>
          <w:rFonts w:hint="default"/>
        </w:rPr>
      </w:pPr>
      <w:r>
        <w:rPr>
          <w:rFonts w:hint="default"/>
        </w:rPr>
        <w:t>tags: jsonb, gin, indexes, json</w:t>
      </w:r>
    </w:p>
    <w:p w14:paraId="7CCABE63">
      <w:pPr>
        <w:pStyle w:val="4"/>
        <w:rPr>
          <w:rFonts w:hint="default"/>
        </w:rPr>
      </w:pPr>
      <w:r>
        <w:rPr>
          <w:rFonts w:hint="default"/>
        </w:rPr>
        <w:t>---</w:t>
      </w:r>
    </w:p>
    <w:p w14:paraId="3DB42F1B">
      <w:pPr>
        <w:pStyle w:val="4"/>
        <w:rPr>
          <w:rFonts w:hint="default"/>
        </w:rPr>
      </w:pPr>
    </w:p>
    <w:p w14:paraId="37C6725D">
      <w:pPr>
        <w:pStyle w:val="4"/>
        <w:rPr>
          <w:rFonts w:hint="default"/>
        </w:rPr>
      </w:pPr>
      <w:r>
        <w:rPr>
          <w:rFonts w:hint="default"/>
        </w:rPr>
        <w:t>## Index JSONB Columns for Efficient Querying</w:t>
      </w:r>
    </w:p>
    <w:p w14:paraId="2602F306">
      <w:pPr>
        <w:pStyle w:val="4"/>
        <w:rPr>
          <w:rFonts w:hint="default"/>
        </w:rPr>
      </w:pPr>
    </w:p>
    <w:p w14:paraId="0F5DB963">
      <w:pPr>
        <w:pStyle w:val="4"/>
        <w:rPr>
          <w:rFonts w:hint="default"/>
        </w:rPr>
      </w:pPr>
      <w:r>
        <w:rPr>
          <w:rFonts w:hint="default"/>
        </w:rPr>
        <w:t>JSONB queries without indexes scan the entire table. Use GIN indexes for containment queries.</w:t>
      </w:r>
    </w:p>
    <w:p w14:paraId="7C5C20F7">
      <w:pPr>
        <w:pStyle w:val="4"/>
        <w:rPr>
          <w:rFonts w:hint="default"/>
        </w:rPr>
      </w:pPr>
    </w:p>
    <w:p w14:paraId="068A2934">
      <w:pPr>
        <w:pStyle w:val="4"/>
        <w:rPr>
          <w:rFonts w:hint="default"/>
        </w:rPr>
      </w:pPr>
      <w:r>
        <w:rPr>
          <w:rFonts w:hint="default"/>
        </w:rPr>
        <w:t>**Incorrect (no index on JSONB):**</w:t>
      </w:r>
    </w:p>
    <w:p w14:paraId="178D0FAD">
      <w:pPr>
        <w:pStyle w:val="4"/>
        <w:rPr>
          <w:rFonts w:hint="default"/>
        </w:rPr>
      </w:pPr>
    </w:p>
    <w:p w14:paraId="12A23E27">
      <w:pPr>
        <w:pStyle w:val="4"/>
        <w:rPr>
          <w:rFonts w:hint="default"/>
        </w:rPr>
      </w:pPr>
      <w:r>
        <w:rPr>
          <w:rFonts w:hint="default"/>
        </w:rPr>
        <w:t>```sql</w:t>
      </w:r>
    </w:p>
    <w:p w14:paraId="625FE3D3">
      <w:pPr>
        <w:pStyle w:val="4"/>
        <w:rPr>
          <w:rFonts w:hint="default"/>
        </w:rPr>
      </w:pPr>
      <w:r>
        <w:rPr>
          <w:rFonts w:hint="default"/>
        </w:rPr>
        <w:t>create table products (</w:t>
      </w:r>
    </w:p>
    <w:p w14:paraId="06BC8FA0">
      <w:pPr>
        <w:pStyle w:val="4"/>
        <w:rPr>
          <w:rFonts w:hint="default"/>
        </w:rPr>
      </w:pPr>
      <w:r>
        <w:rPr>
          <w:rFonts w:hint="default"/>
        </w:rPr>
        <w:t xml:space="preserve">  id bigint primary key,</w:t>
      </w:r>
    </w:p>
    <w:p w14:paraId="5318D007">
      <w:pPr>
        <w:pStyle w:val="4"/>
        <w:rPr>
          <w:rFonts w:hint="default"/>
        </w:rPr>
      </w:pPr>
      <w:r>
        <w:rPr>
          <w:rFonts w:hint="default"/>
        </w:rPr>
        <w:t xml:space="preserve">  attributes jsonb</w:t>
      </w:r>
    </w:p>
    <w:p w14:paraId="4DBBCD15">
      <w:pPr>
        <w:pStyle w:val="4"/>
        <w:rPr>
          <w:rFonts w:hint="default"/>
        </w:rPr>
      </w:pPr>
      <w:r>
        <w:rPr>
          <w:rFonts w:hint="default"/>
        </w:rPr>
        <w:t>);</w:t>
      </w:r>
    </w:p>
    <w:p w14:paraId="3755311C">
      <w:pPr>
        <w:pStyle w:val="4"/>
        <w:rPr>
          <w:rFonts w:hint="default"/>
        </w:rPr>
      </w:pPr>
    </w:p>
    <w:p w14:paraId="7A7BA9A3">
      <w:pPr>
        <w:pStyle w:val="4"/>
        <w:rPr>
          <w:rFonts w:hint="default"/>
        </w:rPr>
      </w:pPr>
      <w:r>
        <w:rPr>
          <w:rFonts w:hint="default"/>
        </w:rPr>
        <w:t>-- Full table scan for every query</w:t>
      </w:r>
    </w:p>
    <w:p w14:paraId="7B72FD54">
      <w:pPr>
        <w:pStyle w:val="4"/>
        <w:rPr>
          <w:rFonts w:hint="default"/>
        </w:rPr>
      </w:pPr>
      <w:r>
        <w:rPr>
          <w:rFonts w:hint="default"/>
        </w:rPr>
        <w:t>select * from products where attributes @&gt; '{"color": "red"}';</w:t>
      </w:r>
    </w:p>
    <w:p w14:paraId="00D14BCC">
      <w:pPr>
        <w:pStyle w:val="4"/>
        <w:rPr>
          <w:rFonts w:hint="default"/>
        </w:rPr>
      </w:pPr>
      <w:r>
        <w:rPr>
          <w:rFonts w:hint="default"/>
        </w:rPr>
        <w:t>select * from products where attributes-&gt;&gt;'brand' = 'Nike';</w:t>
      </w:r>
    </w:p>
    <w:p w14:paraId="30CEB23B">
      <w:pPr>
        <w:pStyle w:val="4"/>
        <w:rPr>
          <w:rFonts w:hint="default"/>
        </w:rPr>
      </w:pPr>
      <w:r>
        <w:rPr>
          <w:rFonts w:hint="default"/>
        </w:rPr>
        <w:t>```</w:t>
      </w:r>
    </w:p>
    <w:p w14:paraId="26444188">
      <w:pPr>
        <w:pStyle w:val="4"/>
        <w:rPr>
          <w:rFonts w:hint="default"/>
        </w:rPr>
      </w:pPr>
    </w:p>
    <w:p w14:paraId="5CF5BA17">
      <w:pPr>
        <w:pStyle w:val="4"/>
        <w:rPr>
          <w:rFonts w:hint="default"/>
        </w:rPr>
      </w:pPr>
      <w:r>
        <w:rPr>
          <w:rFonts w:hint="default"/>
        </w:rPr>
        <w:t>**Correct (GIN index for JSONB):**</w:t>
      </w:r>
    </w:p>
    <w:p w14:paraId="390E29B5">
      <w:pPr>
        <w:pStyle w:val="4"/>
        <w:rPr>
          <w:rFonts w:hint="default"/>
        </w:rPr>
      </w:pPr>
    </w:p>
    <w:p w14:paraId="5E2E9FAC">
      <w:pPr>
        <w:pStyle w:val="4"/>
        <w:rPr>
          <w:rFonts w:hint="default"/>
        </w:rPr>
      </w:pPr>
      <w:r>
        <w:rPr>
          <w:rFonts w:hint="default"/>
        </w:rPr>
        <w:t>```sql</w:t>
      </w:r>
    </w:p>
    <w:p w14:paraId="22F3157B">
      <w:pPr>
        <w:pStyle w:val="4"/>
        <w:rPr>
          <w:rFonts w:hint="default"/>
        </w:rPr>
      </w:pPr>
      <w:r>
        <w:rPr>
          <w:rFonts w:hint="default"/>
        </w:rPr>
        <w:t>-- GIN index for containment operators (@&gt;, ?, ?&amp;, ?|)</w:t>
      </w:r>
    </w:p>
    <w:p w14:paraId="73923692">
      <w:pPr>
        <w:pStyle w:val="4"/>
        <w:rPr>
          <w:rFonts w:hint="default"/>
        </w:rPr>
      </w:pPr>
      <w:r>
        <w:rPr>
          <w:rFonts w:hint="default"/>
        </w:rPr>
        <w:t>create index products_attrs_gin on products using gin (attributes);</w:t>
      </w:r>
    </w:p>
    <w:p w14:paraId="5CE668B8">
      <w:pPr>
        <w:pStyle w:val="4"/>
        <w:rPr>
          <w:rFonts w:hint="default"/>
        </w:rPr>
      </w:pPr>
    </w:p>
    <w:p w14:paraId="5AEC2A46">
      <w:pPr>
        <w:pStyle w:val="4"/>
        <w:rPr>
          <w:rFonts w:hint="default"/>
        </w:rPr>
      </w:pPr>
      <w:r>
        <w:rPr>
          <w:rFonts w:hint="default"/>
        </w:rPr>
        <w:t>-- Now containment queries use the index</w:t>
      </w:r>
    </w:p>
    <w:p w14:paraId="5EFF88F5">
      <w:pPr>
        <w:pStyle w:val="4"/>
        <w:rPr>
          <w:rFonts w:hint="default"/>
        </w:rPr>
      </w:pPr>
      <w:r>
        <w:rPr>
          <w:rFonts w:hint="default"/>
        </w:rPr>
        <w:t>select * from products where attributes @&gt; '{"color": "red"}';</w:t>
      </w:r>
    </w:p>
    <w:p w14:paraId="136785B6">
      <w:pPr>
        <w:pStyle w:val="4"/>
        <w:rPr>
          <w:rFonts w:hint="default"/>
        </w:rPr>
      </w:pPr>
    </w:p>
    <w:p w14:paraId="1CC7A7B2">
      <w:pPr>
        <w:pStyle w:val="4"/>
        <w:rPr>
          <w:rFonts w:hint="default"/>
        </w:rPr>
      </w:pPr>
      <w:r>
        <w:rPr>
          <w:rFonts w:hint="default"/>
        </w:rPr>
        <w:t>-- For specific key lookups, use expression index</w:t>
      </w:r>
    </w:p>
    <w:p w14:paraId="1156F7AB">
      <w:pPr>
        <w:pStyle w:val="4"/>
        <w:rPr>
          <w:rFonts w:hint="default"/>
        </w:rPr>
      </w:pPr>
      <w:r>
        <w:rPr>
          <w:rFonts w:hint="default"/>
        </w:rPr>
        <w:t>create index products_brand_idx on products ((attributes-&gt;&gt;'brand'));</w:t>
      </w:r>
    </w:p>
    <w:p w14:paraId="267EDEE2">
      <w:pPr>
        <w:pStyle w:val="4"/>
        <w:rPr>
          <w:rFonts w:hint="default"/>
        </w:rPr>
      </w:pPr>
      <w:r>
        <w:rPr>
          <w:rFonts w:hint="default"/>
        </w:rPr>
        <w:t>select * from products where attributes-&gt;&gt;'brand' = 'Nike';</w:t>
      </w:r>
    </w:p>
    <w:p w14:paraId="34898D5E">
      <w:pPr>
        <w:pStyle w:val="4"/>
        <w:rPr>
          <w:rFonts w:hint="default"/>
        </w:rPr>
      </w:pPr>
      <w:r>
        <w:rPr>
          <w:rFonts w:hint="default"/>
        </w:rPr>
        <w:t>```</w:t>
      </w:r>
    </w:p>
    <w:p w14:paraId="0C7BBEA9">
      <w:pPr>
        <w:pStyle w:val="4"/>
        <w:rPr>
          <w:rFonts w:hint="default"/>
        </w:rPr>
      </w:pPr>
    </w:p>
    <w:p w14:paraId="7AE5AD55">
      <w:pPr>
        <w:pStyle w:val="4"/>
        <w:rPr>
          <w:rFonts w:hint="default"/>
        </w:rPr>
      </w:pPr>
      <w:r>
        <w:rPr>
          <w:rFonts w:hint="default"/>
        </w:rPr>
        <w:t>Choose the right operator class:</w:t>
      </w:r>
    </w:p>
    <w:p w14:paraId="14E99112">
      <w:pPr>
        <w:pStyle w:val="4"/>
        <w:rPr>
          <w:rFonts w:hint="default"/>
        </w:rPr>
      </w:pPr>
    </w:p>
    <w:p w14:paraId="13481217">
      <w:pPr>
        <w:pStyle w:val="4"/>
        <w:rPr>
          <w:rFonts w:hint="default"/>
        </w:rPr>
      </w:pPr>
      <w:r>
        <w:rPr>
          <w:rFonts w:hint="default"/>
        </w:rPr>
        <w:t>```sql</w:t>
      </w:r>
    </w:p>
    <w:p w14:paraId="6887229C">
      <w:pPr>
        <w:pStyle w:val="4"/>
        <w:rPr>
          <w:rFonts w:hint="default"/>
        </w:rPr>
      </w:pPr>
      <w:r>
        <w:rPr>
          <w:rFonts w:hint="default"/>
        </w:rPr>
        <w:t>-- jsonb_ops (default): supports all operators, larger index</w:t>
      </w:r>
    </w:p>
    <w:p w14:paraId="49718717">
      <w:pPr>
        <w:pStyle w:val="4"/>
        <w:rPr>
          <w:rFonts w:hint="default"/>
        </w:rPr>
      </w:pPr>
      <w:r>
        <w:rPr>
          <w:rFonts w:hint="default"/>
        </w:rPr>
        <w:t>create index idx1 on products using gin (attributes);</w:t>
      </w:r>
    </w:p>
    <w:p w14:paraId="543DA4CA">
      <w:pPr>
        <w:pStyle w:val="4"/>
        <w:rPr>
          <w:rFonts w:hint="default"/>
        </w:rPr>
      </w:pPr>
    </w:p>
    <w:p w14:paraId="3178BBF1">
      <w:pPr>
        <w:pStyle w:val="4"/>
        <w:rPr>
          <w:rFonts w:hint="default"/>
        </w:rPr>
      </w:pPr>
      <w:r>
        <w:rPr>
          <w:rFonts w:hint="default"/>
        </w:rPr>
        <w:t>-- jsonb_path_ops: only @&gt; operator, but 2-3x smaller index</w:t>
      </w:r>
    </w:p>
    <w:p w14:paraId="664C53C0">
      <w:pPr>
        <w:pStyle w:val="4"/>
        <w:rPr>
          <w:rFonts w:hint="default"/>
        </w:rPr>
      </w:pPr>
      <w:r>
        <w:rPr>
          <w:rFonts w:hint="default"/>
        </w:rPr>
        <w:t>create index idx2 on products using gin (attributes jsonb_path_ops);</w:t>
      </w:r>
    </w:p>
    <w:p w14:paraId="4916FB14">
      <w:pPr>
        <w:pStyle w:val="4"/>
        <w:rPr>
          <w:rFonts w:hint="default"/>
        </w:rPr>
      </w:pPr>
      <w:r>
        <w:rPr>
          <w:rFonts w:hint="default"/>
        </w:rPr>
        <w:t>```</w:t>
      </w:r>
    </w:p>
    <w:p w14:paraId="4F8E27E4">
      <w:pPr>
        <w:pStyle w:val="4"/>
        <w:rPr>
          <w:rFonts w:hint="default"/>
        </w:rPr>
      </w:pPr>
    </w:p>
    <w:p w14:paraId="6BA85012">
      <w:pPr>
        <w:pStyle w:val="4"/>
        <w:rPr>
          <w:rFonts w:hint="default"/>
        </w:rPr>
      </w:pPr>
      <w:r>
        <w:rPr>
          <w:rFonts w:hint="default"/>
        </w:rPr>
        <w:t>Reference: [JSONB Indexes](https://www.postgresql.org/docs/current/datatype-json.html#JSON-INDEXING)</w:t>
      </w:r>
    </w:p>
    <w:p w14:paraId="657AFA8E">
      <w:pPr>
        <w:pStyle w:val="4"/>
        <w:rPr>
          <w:rFonts w:hint="default"/>
        </w:rPr>
      </w:pPr>
    </w:p>
    <w:p w14:paraId="1760FDEB">
      <w:pPr>
        <w:pStyle w:val="4"/>
        <w:rPr>
          <w:rFonts w:hint="default"/>
        </w:rPr>
      </w:pPr>
      <w:r>
        <w:rPr>
          <w:rFonts w:hint="default"/>
        </w:rPr>
        <w:t>---</w:t>
      </w:r>
    </w:p>
    <w:p w14:paraId="5B22E739">
      <w:pPr>
        <w:pStyle w:val="4"/>
        <w:rPr>
          <w:rFonts w:hint="default"/>
        </w:rPr>
      </w:pPr>
    </w:p>
    <w:p w14:paraId="484DAA68">
      <w:pPr>
        <w:pStyle w:val="4"/>
        <w:rPr>
          <w:rFonts w:hint="default"/>
        </w:rPr>
      </w:pPr>
      <w:r>
        <w:rPr>
          <w:rFonts w:hint="default"/>
        </w:rPr>
        <w:t>**[conn-idle-timeout.md]**</w:t>
      </w:r>
    </w:p>
    <w:p w14:paraId="6F1C3013">
      <w:pPr>
        <w:pStyle w:val="4"/>
        <w:rPr>
          <w:rFonts w:hint="default"/>
        </w:rPr>
      </w:pPr>
    </w:p>
    <w:p w14:paraId="415DBFD0">
      <w:pPr>
        <w:pStyle w:val="4"/>
        <w:rPr>
          <w:rFonts w:hint="default"/>
        </w:rPr>
      </w:pPr>
      <w:r>
        <w:rPr>
          <w:rFonts w:hint="default"/>
        </w:rPr>
        <w:t>---</w:t>
      </w:r>
    </w:p>
    <w:p w14:paraId="7F05D632">
      <w:pPr>
        <w:pStyle w:val="4"/>
        <w:rPr>
          <w:rFonts w:hint="default"/>
        </w:rPr>
      </w:pPr>
      <w:r>
        <w:rPr>
          <w:rFonts w:hint="default"/>
        </w:rPr>
        <w:t>title: Configure Idle Connection Timeouts</w:t>
      </w:r>
    </w:p>
    <w:p w14:paraId="0FD2A631">
      <w:pPr>
        <w:pStyle w:val="4"/>
        <w:rPr>
          <w:rFonts w:hint="default"/>
        </w:rPr>
      </w:pPr>
      <w:r>
        <w:rPr>
          <w:rFonts w:hint="default"/>
        </w:rPr>
        <w:t>impact: HIGH</w:t>
      </w:r>
    </w:p>
    <w:p w14:paraId="710BCE08">
      <w:pPr>
        <w:pStyle w:val="4"/>
        <w:rPr>
          <w:rFonts w:hint="default"/>
        </w:rPr>
      </w:pPr>
      <w:r>
        <w:rPr>
          <w:rFonts w:hint="default"/>
        </w:rPr>
        <w:t>impactDescription: Reclaim 30-50% of connection slots from idle clients</w:t>
      </w:r>
    </w:p>
    <w:p w14:paraId="46AC41AE">
      <w:pPr>
        <w:pStyle w:val="4"/>
        <w:rPr>
          <w:rFonts w:hint="default"/>
        </w:rPr>
      </w:pPr>
      <w:r>
        <w:rPr>
          <w:rFonts w:hint="default"/>
        </w:rPr>
        <w:t>tags: connections, timeout, idle, resource-management</w:t>
      </w:r>
    </w:p>
    <w:p w14:paraId="2BAF0795">
      <w:pPr>
        <w:pStyle w:val="4"/>
        <w:rPr>
          <w:rFonts w:hint="default"/>
        </w:rPr>
      </w:pPr>
      <w:r>
        <w:rPr>
          <w:rFonts w:hint="default"/>
        </w:rPr>
        <w:t>---</w:t>
      </w:r>
    </w:p>
    <w:p w14:paraId="0CFFF022">
      <w:pPr>
        <w:pStyle w:val="4"/>
        <w:rPr>
          <w:rFonts w:hint="default"/>
        </w:rPr>
      </w:pPr>
    </w:p>
    <w:p w14:paraId="3CCA2FB5">
      <w:pPr>
        <w:pStyle w:val="4"/>
        <w:rPr>
          <w:rFonts w:hint="default"/>
        </w:rPr>
      </w:pPr>
      <w:r>
        <w:rPr>
          <w:rFonts w:hint="default"/>
        </w:rPr>
        <w:t>## Configure Idle Connection Timeouts</w:t>
      </w:r>
    </w:p>
    <w:p w14:paraId="0A9B2763">
      <w:pPr>
        <w:pStyle w:val="4"/>
        <w:rPr>
          <w:rFonts w:hint="default"/>
        </w:rPr>
      </w:pPr>
    </w:p>
    <w:p w14:paraId="210B2242">
      <w:pPr>
        <w:pStyle w:val="4"/>
        <w:rPr>
          <w:rFonts w:hint="default"/>
        </w:rPr>
      </w:pPr>
      <w:r>
        <w:rPr>
          <w:rFonts w:hint="default"/>
        </w:rPr>
        <w:t>Idle connections waste resources. Configure timeouts to automatically reclaim them.</w:t>
      </w:r>
    </w:p>
    <w:p w14:paraId="7EA9A168">
      <w:pPr>
        <w:pStyle w:val="4"/>
        <w:rPr>
          <w:rFonts w:hint="default"/>
        </w:rPr>
      </w:pPr>
    </w:p>
    <w:p w14:paraId="47A44C59">
      <w:pPr>
        <w:pStyle w:val="4"/>
        <w:rPr>
          <w:rFonts w:hint="default"/>
        </w:rPr>
      </w:pPr>
      <w:r>
        <w:rPr>
          <w:rFonts w:hint="default"/>
        </w:rPr>
        <w:t>**Incorrect (connections held indefinitely):**</w:t>
      </w:r>
    </w:p>
    <w:p w14:paraId="2B6E029A">
      <w:pPr>
        <w:pStyle w:val="4"/>
        <w:rPr>
          <w:rFonts w:hint="default"/>
        </w:rPr>
      </w:pPr>
    </w:p>
    <w:p w14:paraId="02C3AE54">
      <w:pPr>
        <w:pStyle w:val="4"/>
        <w:rPr>
          <w:rFonts w:hint="default"/>
        </w:rPr>
      </w:pPr>
      <w:r>
        <w:rPr>
          <w:rFonts w:hint="default"/>
        </w:rPr>
        <w:t>```sql</w:t>
      </w:r>
    </w:p>
    <w:p w14:paraId="5F629F2C">
      <w:pPr>
        <w:pStyle w:val="4"/>
        <w:rPr>
          <w:rFonts w:hint="default"/>
        </w:rPr>
      </w:pPr>
      <w:r>
        <w:rPr>
          <w:rFonts w:hint="default"/>
        </w:rPr>
        <w:t>-- No timeout configured</w:t>
      </w:r>
    </w:p>
    <w:p w14:paraId="7AC7A0DB">
      <w:pPr>
        <w:pStyle w:val="4"/>
        <w:rPr>
          <w:rFonts w:hint="default"/>
        </w:rPr>
      </w:pPr>
      <w:r>
        <w:rPr>
          <w:rFonts w:hint="default"/>
        </w:rPr>
        <w:t>show idle_in_transaction_session_timeout;  -- 0 (disabled)</w:t>
      </w:r>
    </w:p>
    <w:p w14:paraId="4F8F0635">
      <w:pPr>
        <w:pStyle w:val="4"/>
        <w:rPr>
          <w:rFonts w:hint="default"/>
        </w:rPr>
      </w:pPr>
    </w:p>
    <w:p w14:paraId="67E25838">
      <w:pPr>
        <w:pStyle w:val="4"/>
        <w:rPr>
          <w:rFonts w:hint="default"/>
        </w:rPr>
      </w:pPr>
      <w:r>
        <w:rPr>
          <w:rFonts w:hint="default"/>
        </w:rPr>
        <w:t>-- Connections stay open forever, even when idle</w:t>
      </w:r>
    </w:p>
    <w:p w14:paraId="36A11F5A">
      <w:pPr>
        <w:pStyle w:val="4"/>
        <w:rPr>
          <w:rFonts w:hint="default"/>
        </w:rPr>
      </w:pPr>
      <w:r>
        <w:rPr>
          <w:rFonts w:hint="default"/>
        </w:rPr>
        <w:t>select pid, state, state_change, query</w:t>
      </w:r>
    </w:p>
    <w:p w14:paraId="4270AE5D">
      <w:pPr>
        <w:pStyle w:val="4"/>
        <w:rPr>
          <w:rFonts w:hint="default"/>
        </w:rPr>
      </w:pPr>
      <w:r>
        <w:rPr>
          <w:rFonts w:hint="default"/>
        </w:rPr>
        <w:t>from pg_stat_activity</w:t>
      </w:r>
    </w:p>
    <w:p w14:paraId="78E0787B">
      <w:pPr>
        <w:pStyle w:val="4"/>
        <w:rPr>
          <w:rFonts w:hint="default"/>
        </w:rPr>
      </w:pPr>
      <w:r>
        <w:rPr>
          <w:rFonts w:hint="default"/>
        </w:rPr>
        <w:t>where state = 'idle in transaction';</w:t>
      </w:r>
    </w:p>
    <w:p w14:paraId="23A5EE80">
      <w:pPr>
        <w:pStyle w:val="4"/>
        <w:rPr>
          <w:rFonts w:hint="default"/>
        </w:rPr>
      </w:pPr>
      <w:r>
        <w:rPr>
          <w:rFonts w:hint="default"/>
        </w:rPr>
        <w:t>-- Shows transactions idle for hours, holding locks</w:t>
      </w:r>
    </w:p>
    <w:p w14:paraId="0C7972E9">
      <w:pPr>
        <w:pStyle w:val="4"/>
        <w:rPr>
          <w:rFonts w:hint="default"/>
        </w:rPr>
      </w:pPr>
      <w:r>
        <w:rPr>
          <w:rFonts w:hint="default"/>
        </w:rPr>
        <w:t>```</w:t>
      </w:r>
    </w:p>
    <w:p w14:paraId="1641063F">
      <w:pPr>
        <w:pStyle w:val="4"/>
        <w:rPr>
          <w:rFonts w:hint="default"/>
        </w:rPr>
      </w:pPr>
    </w:p>
    <w:p w14:paraId="6F27034F">
      <w:pPr>
        <w:pStyle w:val="4"/>
        <w:rPr>
          <w:rFonts w:hint="default"/>
        </w:rPr>
      </w:pPr>
      <w:r>
        <w:rPr>
          <w:rFonts w:hint="default"/>
        </w:rPr>
        <w:t>**Correct (automatic cleanup of idle connections):**</w:t>
      </w:r>
    </w:p>
    <w:p w14:paraId="37AEC236">
      <w:pPr>
        <w:pStyle w:val="4"/>
        <w:rPr>
          <w:rFonts w:hint="default"/>
        </w:rPr>
      </w:pPr>
    </w:p>
    <w:p w14:paraId="6656A85F">
      <w:pPr>
        <w:pStyle w:val="4"/>
        <w:rPr>
          <w:rFonts w:hint="default"/>
        </w:rPr>
      </w:pPr>
      <w:r>
        <w:rPr>
          <w:rFonts w:hint="default"/>
        </w:rPr>
        <w:t>```sql</w:t>
      </w:r>
    </w:p>
    <w:p w14:paraId="5DF72578">
      <w:pPr>
        <w:pStyle w:val="4"/>
        <w:rPr>
          <w:rFonts w:hint="default"/>
        </w:rPr>
      </w:pPr>
      <w:r>
        <w:rPr>
          <w:rFonts w:hint="default"/>
        </w:rPr>
        <w:t>-- Terminate connections idle in transaction after 30 seconds</w:t>
      </w:r>
    </w:p>
    <w:p w14:paraId="2D84CFEC">
      <w:pPr>
        <w:pStyle w:val="4"/>
        <w:rPr>
          <w:rFonts w:hint="default"/>
        </w:rPr>
      </w:pPr>
      <w:r>
        <w:rPr>
          <w:rFonts w:hint="default"/>
        </w:rPr>
        <w:t>alter system set idle_in_transaction_session_timeout = '30s';</w:t>
      </w:r>
    </w:p>
    <w:p w14:paraId="519FC51C">
      <w:pPr>
        <w:pStyle w:val="4"/>
        <w:rPr>
          <w:rFonts w:hint="default"/>
        </w:rPr>
      </w:pPr>
    </w:p>
    <w:p w14:paraId="7D6373CC">
      <w:pPr>
        <w:pStyle w:val="4"/>
        <w:rPr>
          <w:rFonts w:hint="default"/>
        </w:rPr>
      </w:pPr>
      <w:r>
        <w:rPr>
          <w:rFonts w:hint="default"/>
        </w:rPr>
        <w:t>-- Terminate completely idle connections after 10 minutes</w:t>
      </w:r>
    </w:p>
    <w:p w14:paraId="6A8DE500">
      <w:pPr>
        <w:pStyle w:val="4"/>
        <w:rPr>
          <w:rFonts w:hint="default"/>
        </w:rPr>
      </w:pPr>
      <w:r>
        <w:rPr>
          <w:rFonts w:hint="default"/>
        </w:rPr>
        <w:t>alter system set idle_session_timeout = '10min';</w:t>
      </w:r>
    </w:p>
    <w:p w14:paraId="079D63AD">
      <w:pPr>
        <w:pStyle w:val="4"/>
        <w:rPr>
          <w:rFonts w:hint="default"/>
        </w:rPr>
      </w:pPr>
    </w:p>
    <w:p w14:paraId="1116D522">
      <w:pPr>
        <w:pStyle w:val="4"/>
        <w:rPr>
          <w:rFonts w:hint="default"/>
        </w:rPr>
      </w:pPr>
      <w:r>
        <w:rPr>
          <w:rFonts w:hint="default"/>
        </w:rPr>
        <w:t>-- Reload configuration</w:t>
      </w:r>
    </w:p>
    <w:p w14:paraId="1A9196D7">
      <w:pPr>
        <w:pStyle w:val="4"/>
        <w:rPr>
          <w:rFonts w:hint="default"/>
        </w:rPr>
      </w:pPr>
      <w:r>
        <w:rPr>
          <w:rFonts w:hint="default"/>
        </w:rPr>
        <w:t>select pg_reload_conf();</w:t>
      </w:r>
    </w:p>
    <w:p w14:paraId="500F2754">
      <w:pPr>
        <w:pStyle w:val="4"/>
        <w:rPr>
          <w:rFonts w:hint="default"/>
        </w:rPr>
      </w:pPr>
      <w:r>
        <w:rPr>
          <w:rFonts w:hint="default"/>
        </w:rPr>
        <w:t>```</w:t>
      </w:r>
    </w:p>
    <w:p w14:paraId="274B0E72">
      <w:pPr>
        <w:pStyle w:val="4"/>
        <w:rPr>
          <w:rFonts w:hint="default"/>
        </w:rPr>
      </w:pPr>
    </w:p>
    <w:p w14:paraId="6480E450">
      <w:pPr>
        <w:pStyle w:val="4"/>
        <w:rPr>
          <w:rFonts w:hint="default"/>
        </w:rPr>
      </w:pPr>
      <w:r>
        <w:rPr>
          <w:rFonts w:hint="default"/>
        </w:rPr>
        <w:t>For pooled connections, configure at the pooler level:</w:t>
      </w:r>
    </w:p>
    <w:p w14:paraId="2E390538">
      <w:pPr>
        <w:pStyle w:val="4"/>
        <w:rPr>
          <w:rFonts w:hint="default"/>
        </w:rPr>
      </w:pPr>
    </w:p>
    <w:p w14:paraId="4D83E75B">
      <w:pPr>
        <w:pStyle w:val="4"/>
        <w:rPr>
          <w:rFonts w:hint="default"/>
        </w:rPr>
      </w:pPr>
      <w:r>
        <w:rPr>
          <w:rFonts w:hint="default"/>
        </w:rPr>
        <w:t>```ini</w:t>
      </w:r>
    </w:p>
    <w:p w14:paraId="3FE30450">
      <w:pPr>
        <w:pStyle w:val="4"/>
        <w:rPr>
          <w:rFonts w:hint="default"/>
        </w:rPr>
      </w:pPr>
      <w:r>
        <w:rPr>
          <w:rFonts w:hint="default"/>
        </w:rPr>
        <w:t># pgbouncer.ini</w:t>
      </w:r>
    </w:p>
    <w:p w14:paraId="085086EE">
      <w:pPr>
        <w:pStyle w:val="4"/>
        <w:rPr>
          <w:rFonts w:hint="default"/>
        </w:rPr>
      </w:pPr>
      <w:r>
        <w:rPr>
          <w:rFonts w:hint="default"/>
        </w:rPr>
        <w:t>server_idle_timeout = 60</w:t>
      </w:r>
    </w:p>
    <w:p w14:paraId="5651A30D">
      <w:pPr>
        <w:pStyle w:val="4"/>
        <w:rPr>
          <w:rFonts w:hint="default"/>
        </w:rPr>
      </w:pPr>
      <w:r>
        <w:rPr>
          <w:rFonts w:hint="default"/>
        </w:rPr>
        <w:t>client_idle_timeout = 300</w:t>
      </w:r>
    </w:p>
    <w:p w14:paraId="26CA6E76">
      <w:pPr>
        <w:pStyle w:val="4"/>
        <w:rPr>
          <w:rFonts w:hint="default"/>
        </w:rPr>
      </w:pPr>
      <w:r>
        <w:rPr>
          <w:rFonts w:hint="default"/>
        </w:rPr>
        <w:t>```</w:t>
      </w:r>
    </w:p>
    <w:p w14:paraId="490109D0">
      <w:pPr>
        <w:pStyle w:val="4"/>
        <w:rPr>
          <w:rFonts w:hint="default"/>
        </w:rPr>
      </w:pPr>
    </w:p>
    <w:p w14:paraId="5A39E3A5">
      <w:pPr>
        <w:pStyle w:val="4"/>
        <w:rPr>
          <w:rFonts w:hint="default"/>
        </w:rPr>
      </w:pPr>
      <w:r>
        <w:rPr>
          <w:rFonts w:hint="default"/>
        </w:rPr>
        <w:t>Reference: [Connection Timeouts](https://www.postgresql.org/docs/current/runtime-config-client.html#GUC-IDLE-IN-TRANSACTION-SESSION-TIMEOUT)</w:t>
      </w:r>
    </w:p>
    <w:p w14:paraId="3F5CF0AA">
      <w:pPr>
        <w:pStyle w:val="4"/>
        <w:rPr>
          <w:rFonts w:hint="default"/>
        </w:rPr>
      </w:pPr>
    </w:p>
    <w:p w14:paraId="254D8A7B">
      <w:pPr>
        <w:pStyle w:val="4"/>
        <w:rPr>
          <w:rFonts w:hint="default"/>
        </w:rPr>
      </w:pPr>
      <w:r>
        <w:rPr>
          <w:rFonts w:hint="default"/>
        </w:rPr>
        <w:t>---</w:t>
      </w:r>
    </w:p>
    <w:p w14:paraId="46C9F74C">
      <w:pPr>
        <w:pStyle w:val="4"/>
        <w:rPr>
          <w:rFonts w:hint="default"/>
        </w:rPr>
      </w:pPr>
    </w:p>
    <w:p w14:paraId="2033D4E2">
      <w:pPr>
        <w:pStyle w:val="4"/>
        <w:rPr>
          <w:rFonts w:hint="default"/>
        </w:rPr>
      </w:pPr>
      <w:r>
        <w:rPr>
          <w:rFonts w:hint="default"/>
        </w:rPr>
        <w:t>**[conn-limits.md]**</w:t>
      </w:r>
    </w:p>
    <w:p w14:paraId="6A5C02AF">
      <w:pPr>
        <w:pStyle w:val="4"/>
        <w:rPr>
          <w:rFonts w:hint="default"/>
        </w:rPr>
      </w:pPr>
    </w:p>
    <w:p w14:paraId="356B52D0">
      <w:pPr>
        <w:pStyle w:val="4"/>
        <w:rPr>
          <w:rFonts w:hint="default"/>
        </w:rPr>
      </w:pPr>
      <w:r>
        <w:rPr>
          <w:rFonts w:hint="default"/>
        </w:rPr>
        <w:t>---</w:t>
      </w:r>
    </w:p>
    <w:p w14:paraId="79D66699">
      <w:pPr>
        <w:pStyle w:val="4"/>
        <w:rPr>
          <w:rFonts w:hint="default"/>
        </w:rPr>
      </w:pPr>
      <w:r>
        <w:rPr>
          <w:rFonts w:hint="default"/>
        </w:rPr>
        <w:t>title: Set Appropriate Connection Limits</w:t>
      </w:r>
    </w:p>
    <w:p w14:paraId="7CD80F81">
      <w:pPr>
        <w:pStyle w:val="4"/>
        <w:rPr>
          <w:rFonts w:hint="default"/>
        </w:rPr>
      </w:pPr>
      <w:r>
        <w:rPr>
          <w:rFonts w:hint="default"/>
        </w:rPr>
        <w:t>impact: CRITICAL</w:t>
      </w:r>
    </w:p>
    <w:p w14:paraId="6AC72D8D">
      <w:pPr>
        <w:pStyle w:val="4"/>
        <w:rPr>
          <w:rFonts w:hint="default"/>
        </w:rPr>
      </w:pPr>
      <w:r>
        <w:rPr>
          <w:rFonts w:hint="default"/>
        </w:rPr>
        <w:t>impactDescription: Prevent database crashes and memory exhaustion</w:t>
      </w:r>
    </w:p>
    <w:p w14:paraId="658BFE33">
      <w:pPr>
        <w:pStyle w:val="4"/>
        <w:rPr>
          <w:rFonts w:hint="default"/>
        </w:rPr>
      </w:pPr>
      <w:r>
        <w:rPr>
          <w:rFonts w:hint="default"/>
        </w:rPr>
        <w:t>tags: connections, max-connections, limits, stability</w:t>
      </w:r>
    </w:p>
    <w:p w14:paraId="441CB8D2">
      <w:pPr>
        <w:pStyle w:val="4"/>
        <w:rPr>
          <w:rFonts w:hint="default"/>
        </w:rPr>
      </w:pPr>
      <w:r>
        <w:rPr>
          <w:rFonts w:hint="default"/>
        </w:rPr>
        <w:t>---</w:t>
      </w:r>
    </w:p>
    <w:p w14:paraId="1201865E">
      <w:pPr>
        <w:pStyle w:val="4"/>
        <w:rPr>
          <w:rFonts w:hint="default"/>
        </w:rPr>
      </w:pPr>
    </w:p>
    <w:p w14:paraId="2BA42EA7">
      <w:pPr>
        <w:pStyle w:val="4"/>
        <w:rPr>
          <w:rFonts w:hint="default"/>
        </w:rPr>
      </w:pPr>
      <w:r>
        <w:rPr>
          <w:rFonts w:hint="default"/>
        </w:rPr>
        <w:t>## Set Appropriate Connection Limits</w:t>
      </w:r>
    </w:p>
    <w:p w14:paraId="5BB6DCED">
      <w:pPr>
        <w:pStyle w:val="4"/>
        <w:rPr>
          <w:rFonts w:hint="default"/>
        </w:rPr>
      </w:pPr>
    </w:p>
    <w:p w14:paraId="3266675B">
      <w:pPr>
        <w:pStyle w:val="4"/>
        <w:rPr>
          <w:rFonts w:hint="default"/>
        </w:rPr>
      </w:pPr>
      <w:r>
        <w:rPr>
          <w:rFonts w:hint="default"/>
        </w:rPr>
        <w:t>Too many connections exhaust memory and degrade performance. Set limits based on available resources.</w:t>
      </w:r>
    </w:p>
    <w:p w14:paraId="4B5D0D80">
      <w:pPr>
        <w:pStyle w:val="4"/>
        <w:rPr>
          <w:rFonts w:hint="default"/>
        </w:rPr>
      </w:pPr>
    </w:p>
    <w:p w14:paraId="48D17045">
      <w:pPr>
        <w:pStyle w:val="4"/>
        <w:rPr>
          <w:rFonts w:hint="default"/>
        </w:rPr>
      </w:pPr>
      <w:r>
        <w:rPr>
          <w:rFonts w:hint="default"/>
        </w:rPr>
        <w:t>**Incorrect (unlimited or excessive connections):**</w:t>
      </w:r>
    </w:p>
    <w:p w14:paraId="771594F7">
      <w:pPr>
        <w:pStyle w:val="4"/>
        <w:rPr>
          <w:rFonts w:hint="default"/>
        </w:rPr>
      </w:pPr>
    </w:p>
    <w:p w14:paraId="188832BD">
      <w:pPr>
        <w:pStyle w:val="4"/>
        <w:rPr>
          <w:rFonts w:hint="default"/>
        </w:rPr>
      </w:pPr>
      <w:r>
        <w:rPr>
          <w:rFonts w:hint="default"/>
        </w:rPr>
        <w:t>```sql</w:t>
      </w:r>
    </w:p>
    <w:p w14:paraId="1588B341">
      <w:pPr>
        <w:pStyle w:val="4"/>
        <w:rPr>
          <w:rFonts w:hint="default"/>
        </w:rPr>
      </w:pPr>
      <w:r>
        <w:rPr>
          <w:rFonts w:hint="default"/>
        </w:rPr>
        <w:t>-- Default max_connections = 100, but often increased blindly</w:t>
      </w:r>
    </w:p>
    <w:p w14:paraId="7FA9F5C7">
      <w:pPr>
        <w:pStyle w:val="4"/>
        <w:rPr>
          <w:rFonts w:hint="default"/>
        </w:rPr>
      </w:pPr>
      <w:r>
        <w:rPr>
          <w:rFonts w:hint="default"/>
        </w:rPr>
        <w:t>show max_connections;  -- 500 (way too high for 4GB RAM)</w:t>
      </w:r>
    </w:p>
    <w:p w14:paraId="34CC2FA0">
      <w:pPr>
        <w:pStyle w:val="4"/>
        <w:rPr>
          <w:rFonts w:hint="default"/>
        </w:rPr>
      </w:pPr>
    </w:p>
    <w:p w14:paraId="6F96E760">
      <w:pPr>
        <w:pStyle w:val="4"/>
        <w:rPr>
          <w:rFonts w:hint="default"/>
        </w:rPr>
      </w:pPr>
      <w:r>
        <w:rPr>
          <w:rFonts w:hint="default"/>
        </w:rPr>
        <w:t>-- Each connection uses 1-3MB RAM</w:t>
      </w:r>
    </w:p>
    <w:p w14:paraId="28B1563E">
      <w:pPr>
        <w:pStyle w:val="4"/>
        <w:rPr>
          <w:rFonts w:hint="default"/>
        </w:rPr>
      </w:pPr>
      <w:r>
        <w:rPr>
          <w:rFonts w:hint="default"/>
        </w:rPr>
        <w:t>-- 500 connections * 2MB = 1GB just for connections!</w:t>
      </w:r>
    </w:p>
    <w:p w14:paraId="2FBC75CE">
      <w:pPr>
        <w:pStyle w:val="4"/>
        <w:rPr>
          <w:rFonts w:hint="default"/>
        </w:rPr>
      </w:pPr>
      <w:r>
        <w:rPr>
          <w:rFonts w:hint="default"/>
        </w:rPr>
        <w:t>-- Out of memory errors under load</w:t>
      </w:r>
    </w:p>
    <w:p w14:paraId="3571CCB4">
      <w:pPr>
        <w:pStyle w:val="4"/>
        <w:rPr>
          <w:rFonts w:hint="default"/>
        </w:rPr>
      </w:pPr>
      <w:r>
        <w:rPr>
          <w:rFonts w:hint="default"/>
        </w:rPr>
        <w:t>```</w:t>
      </w:r>
    </w:p>
    <w:p w14:paraId="101F5B32">
      <w:pPr>
        <w:pStyle w:val="4"/>
        <w:rPr>
          <w:rFonts w:hint="default"/>
        </w:rPr>
      </w:pPr>
    </w:p>
    <w:p w14:paraId="43CA58BD">
      <w:pPr>
        <w:pStyle w:val="4"/>
        <w:rPr>
          <w:rFonts w:hint="default"/>
        </w:rPr>
      </w:pPr>
      <w:r>
        <w:rPr>
          <w:rFonts w:hint="default"/>
        </w:rPr>
        <w:t>**Correct (calculate based on resources):**</w:t>
      </w:r>
    </w:p>
    <w:p w14:paraId="64E24D52">
      <w:pPr>
        <w:pStyle w:val="4"/>
        <w:rPr>
          <w:rFonts w:hint="default"/>
        </w:rPr>
      </w:pPr>
    </w:p>
    <w:p w14:paraId="37B0BEC1">
      <w:pPr>
        <w:pStyle w:val="4"/>
        <w:rPr>
          <w:rFonts w:hint="default"/>
        </w:rPr>
      </w:pPr>
      <w:r>
        <w:rPr>
          <w:rFonts w:hint="default"/>
        </w:rPr>
        <w:t>```sql</w:t>
      </w:r>
    </w:p>
    <w:p w14:paraId="674F5D48">
      <w:pPr>
        <w:pStyle w:val="4"/>
        <w:rPr>
          <w:rFonts w:hint="default"/>
        </w:rPr>
      </w:pPr>
      <w:r>
        <w:rPr>
          <w:rFonts w:hint="default"/>
        </w:rPr>
        <w:t>-- Formula: max_connections = (RAM in MB / 5MB per connection) - reserved</w:t>
      </w:r>
    </w:p>
    <w:p w14:paraId="38309E9C">
      <w:pPr>
        <w:pStyle w:val="4"/>
        <w:rPr>
          <w:rFonts w:hint="default"/>
        </w:rPr>
      </w:pPr>
      <w:r>
        <w:rPr>
          <w:rFonts w:hint="default"/>
        </w:rPr>
        <w:t>-- For 4GB RAM: (4096 / 5) - 10 = ~800 theoretical max</w:t>
      </w:r>
    </w:p>
    <w:p w14:paraId="4B5C1D8A">
      <w:pPr>
        <w:pStyle w:val="4"/>
        <w:rPr>
          <w:rFonts w:hint="default"/>
        </w:rPr>
      </w:pPr>
      <w:r>
        <w:rPr>
          <w:rFonts w:hint="default"/>
        </w:rPr>
        <w:t>-- But practically, 100-200 is better for query performance</w:t>
      </w:r>
    </w:p>
    <w:p w14:paraId="234AB7A4">
      <w:pPr>
        <w:pStyle w:val="4"/>
        <w:rPr>
          <w:rFonts w:hint="default"/>
        </w:rPr>
      </w:pPr>
    </w:p>
    <w:p w14:paraId="16271948">
      <w:pPr>
        <w:pStyle w:val="4"/>
        <w:rPr>
          <w:rFonts w:hint="default"/>
        </w:rPr>
      </w:pPr>
      <w:r>
        <w:rPr>
          <w:rFonts w:hint="default"/>
        </w:rPr>
        <w:t>-- Recommended settings for 4GB RAM</w:t>
      </w:r>
    </w:p>
    <w:p w14:paraId="4625EC1C">
      <w:pPr>
        <w:pStyle w:val="4"/>
        <w:rPr>
          <w:rFonts w:hint="default"/>
        </w:rPr>
      </w:pPr>
      <w:r>
        <w:rPr>
          <w:rFonts w:hint="default"/>
        </w:rPr>
        <w:t>alter system set max_connections = 100;</w:t>
      </w:r>
    </w:p>
    <w:p w14:paraId="756DE30C">
      <w:pPr>
        <w:pStyle w:val="4"/>
        <w:rPr>
          <w:rFonts w:hint="default"/>
        </w:rPr>
      </w:pPr>
    </w:p>
    <w:p w14:paraId="1C4AD258">
      <w:pPr>
        <w:pStyle w:val="4"/>
        <w:rPr>
          <w:rFonts w:hint="default"/>
        </w:rPr>
      </w:pPr>
      <w:r>
        <w:rPr>
          <w:rFonts w:hint="default"/>
        </w:rPr>
        <w:t>-- Also set work_mem appropriately</w:t>
      </w:r>
    </w:p>
    <w:p w14:paraId="1489A96C">
      <w:pPr>
        <w:pStyle w:val="4"/>
        <w:rPr>
          <w:rFonts w:hint="default"/>
        </w:rPr>
      </w:pPr>
      <w:r>
        <w:rPr>
          <w:rFonts w:hint="default"/>
        </w:rPr>
        <w:t>-- work_mem * max_connections should not exceed 25% of RAM</w:t>
      </w:r>
    </w:p>
    <w:p w14:paraId="6A4FFFDB">
      <w:pPr>
        <w:pStyle w:val="4"/>
        <w:rPr>
          <w:rFonts w:hint="default"/>
        </w:rPr>
      </w:pPr>
      <w:r>
        <w:rPr>
          <w:rFonts w:hint="default"/>
        </w:rPr>
        <w:t>alter system set work_mem = '8MB';  -- 8MB * 100 = 800MB max</w:t>
      </w:r>
    </w:p>
    <w:p w14:paraId="601E27BE">
      <w:pPr>
        <w:pStyle w:val="4"/>
        <w:rPr>
          <w:rFonts w:hint="default"/>
        </w:rPr>
      </w:pPr>
      <w:r>
        <w:rPr>
          <w:rFonts w:hint="default"/>
        </w:rPr>
        <w:t>```</w:t>
      </w:r>
    </w:p>
    <w:p w14:paraId="5E97CE22">
      <w:pPr>
        <w:pStyle w:val="4"/>
        <w:rPr>
          <w:rFonts w:hint="default"/>
        </w:rPr>
      </w:pPr>
    </w:p>
    <w:p w14:paraId="34A0D52E">
      <w:pPr>
        <w:pStyle w:val="4"/>
        <w:rPr>
          <w:rFonts w:hint="default"/>
        </w:rPr>
      </w:pPr>
      <w:r>
        <w:rPr>
          <w:rFonts w:hint="default"/>
        </w:rPr>
        <w:t>Monitor connection usage:</w:t>
      </w:r>
    </w:p>
    <w:p w14:paraId="56A21D7C">
      <w:pPr>
        <w:pStyle w:val="4"/>
        <w:rPr>
          <w:rFonts w:hint="default"/>
        </w:rPr>
      </w:pPr>
    </w:p>
    <w:p w14:paraId="2213998F">
      <w:pPr>
        <w:pStyle w:val="4"/>
        <w:rPr>
          <w:rFonts w:hint="default"/>
        </w:rPr>
      </w:pPr>
      <w:r>
        <w:rPr>
          <w:rFonts w:hint="default"/>
        </w:rPr>
        <w:t>```sql</w:t>
      </w:r>
    </w:p>
    <w:p w14:paraId="1103933E">
      <w:pPr>
        <w:pStyle w:val="4"/>
        <w:rPr>
          <w:rFonts w:hint="default"/>
        </w:rPr>
      </w:pPr>
      <w:r>
        <w:rPr>
          <w:rFonts w:hint="default"/>
        </w:rPr>
        <w:t>select count(*), state from pg_stat_activity group by state;</w:t>
      </w:r>
    </w:p>
    <w:p w14:paraId="1B7E145A">
      <w:pPr>
        <w:pStyle w:val="4"/>
        <w:rPr>
          <w:rFonts w:hint="default"/>
        </w:rPr>
      </w:pPr>
      <w:r>
        <w:rPr>
          <w:rFonts w:hint="default"/>
        </w:rPr>
        <w:t>```</w:t>
      </w:r>
    </w:p>
    <w:p w14:paraId="1009B566">
      <w:pPr>
        <w:pStyle w:val="4"/>
        <w:rPr>
          <w:rFonts w:hint="default"/>
        </w:rPr>
      </w:pPr>
    </w:p>
    <w:p w14:paraId="56A0EC5F">
      <w:pPr>
        <w:pStyle w:val="4"/>
        <w:rPr>
          <w:rFonts w:hint="default"/>
        </w:rPr>
      </w:pPr>
      <w:r>
        <w:rPr>
          <w:rFonts w:hint="default"/>
        </w:rPr>
        <w:t>Reference: [Database Connections](https://supabase.com/docs/guides/platform/performance#connection-management)</w:t>
      </w:r>
    </w:p>
    <w:p w14:paraId="5D572327">
      <w:pPr>
        <w:pStyle w:val="4"/>
        <w:rPr>
          <w:rFonts w:hint="default"/>
        </w:rPr>
      </w:pPr>
    </w:p>
    <w:p w14:paraId="5CB00DF0">
      <w:pPr>
        <w:pStyle w:val="4"/>
        <w:rPr>
          <w:rFonts w:hint="default"/>
        </w:rPr>
      </w:pPr>
      <w:r>
        <w:rPr>
          <w:rFonts w:hint="default"/>
        </w:rPr>
        <w:t>---</w:t>
      </w:r>
    </w:p>
    <w:p w14:paraId="4994EF5F">
      <w:pPr>
        <w:pStyle w:val="4"/>
        <w:rPr>
          <w:rFonts w:hint="default"/>
        </w:rPr>
      </w:pPr>
    </w:p>
    <w:p w14:paraId="10A0D73B">
      <w:pPr>
        <w:pStyle w:val="4"/>
        <w:rPr>
          <w:rFonts w:hint="default"/>
        </w:rPr>
      </w:pPr>
      <w:r>
        <w:rPr>
          <w:rFonts w:hint="default"/>
        </w:rPr>
        <w:t>**[conn-pooling.md]**</w:t>
      </w:r>
    </w:p>
    <w:p w14:paraId="1F74BC9A">
      <w:pPr>
        <w:pStyle w:val="4"/>
        <w:rPr>
          <w:rFonts w:hint="default"/>
        </w:rPr>
      </w:pPr>
    </w:p>
    <w:p w14:paraId="1CD868E4">
      <w:pPr>
        <w:pStyle w:val="4"/>
        <w:rPr>
          <w:rFonts w:hint="default"/>
        </w:rPr>
      </w:pPr>
      <w:r>
        <w:rPr>
          <w:rFonts w:hint="default"/>
        </w:rPr>
        <w:t>---</w:t>
      </w:r>
    </w:p>
    <w:p w14:paraId="1203CD62">
      <w:pPr>
        <w:pStyle w:val="4"/>
        <w:rPr>
          <w:rFonts w:hint="default"/>
        </w:rPr>
      </w:pPr>
      <w:r>
        <w:rPr>
          <w:rFonts w:hint="default"/>
        </w:rPr>
        <w:t>title: Use Connection Pooling for All Applications</w:t>
      </w:r>
    </w:p>
    <w:p w14:paraId="2559DFF0">
      <w:pPr>
        <w:pStyle w:val="4"/>
        <w:rPr>
          <w:rFonts w:hint="default"/>
        </w:rPr>
      </w:pPr>
      <w:r>
        <w:rPr>
          <w:rFonts w:hint="default"/>
        </w:rPr>
        <w:t>impact: CRITICAL</w:t>
      </w:r>
    </w:p>
    <w:p w14:paraId="39EA7063">
      <w:pPr>
        <w:pStyle w:val="4"/>
        <w:rPr>
          <w:rFonts w:hint="default"/>
        </w:rPr>
      </w:pPr>
      <w:r>
        <w:rPr>
          <w:rFonts w:hint="default"/>
        </w:rPr>
        <w:t>impactDescription: Handle 10-100x more concurrent users</w:t>
      </w:r>
    </w:p>
    <w:p w14:paraId="50D5A302">
      <w:pPr>
        <w:pStyle w:val="4"/>
        <w:rPr>
          <w:rFonts w:hint="default"/>
        </w:rPr>
      </w:pPr>
      <w:r>
        <w:rPr>
          <w:rFonts w:hint="default"/>
        </w:rPr>
        <w:t>tags: connection-pooling, pgbouncer, performance, scalability</w:t>
      </w:r>
    </w:p>
    <w:p w14:paraId="2426BF48">
      <w:pPr>
        <w:pStyle w:val="4"/>
        <w:rPr>
          <w:rFonts w:hint="default"/>
        </w:rPr>
      </w:pPr>
      <w:r>
        <w:rPr>
          <w:rFonts w:hint="default"/>
        </w:rPr>
        <w:t>---</w:t>
      </w:r>
    </w:p>
    <w:p w14:paraId="16876378">
      <w:pPr>
        <w:pStyle w:val="4"/>
        <w:rPr>
          <w:rFonts w:hint="default"/>
        </w:rPr>
      </w:pPr>
    </w:p>
    <w:p w14:paraId="55F77797">
      <w:pPr>
        <w:pStyle w:val="4"/>
        <w:rPr>
          <w:rFonts w:hint="default"/>
        </w:rPr>
      </w:pPr>
      <w:r>
        <w:rPr>
          <w:rFonts w:hint="default"/>
        </w:rPr>
        <w:t>## Use Connection Pooling for All Applications</w:t>
      </w:r>
    </w:p>
    <w:p w14:paraId="4A422895">
      <w:pPr>
        <w:pStyle w:val="4"/>
        <w:rPr>
          <w:rFonts w:hint="default"/>
        </w:rPr>
      </w:pPr>
    </w:p>
    <w:p w14:paraId="4C19630C">
      <w:pPr>
        <w:pStyle w:val="4"/>
        <w:rPr>
          <w:rFonts w:hint="default"/>
        </w:rPr>
      </w:pPr>
      <w:r>
        <w:rPr>
          <w:rFonts w:hint="default"/>
        </w:rPr>
        <w:t>Postgres connections are expensive (1-3MB RAM each). Without pooling, applications exhaust connections under load.</w:t>
      </w:r>
    </w:p>
    <w:p w14:paraId="42E90929">
      <w:pPr>
        <w:pStyle w:val="4"/>
        <w:rPr>
          <w:rFonts w:hint="default"/>
        </w:rPr>
      </w:pPr>
    </w:p>
    <w:p w14:paraId="40821958">
      <w:pPr>
        <w:pStyle w:val="4"/>
        <w:rPr>
          <w:rFonts w:hint="default"/>
        </w:rPr>
      </w:pPr>
      <w:r>
        <w:rPr>
          <w:rFonts w:hint="default"/>
        </w:rPr>
        <w:t>**Incorrect (new connection per request):**</w:t>
      </w:r>
    </w:p>
    <w:p w14:paraId="5E8E4851">
      <w:pPr>
        <w:pStyle w:val="4"/>
        <w:rPr>
          <w:rFonts w:hint="default"/>
        </w:rPr>
      </w:pPr>
    </w:p>
    <w:p w14:paraId="3DD96910">
      <w:pPr>
        <w:pStyle w:val="4"/>
        <w:rPr>
          <w:rFonts w:hint="default"/>
        </w:rPr>
      </w:pPr>
      <w:r>
        <w:rPr>
          <w:rFonts w:hint="default"/>
        </w:rPr>
        <w:t>```sql</w:t>
      </w:r>
    </w:p>
    <w:p w14:paraId="05F40186">
      <w:pPr>
        <w:pStyle w:val="4"/>
        <w:rPr>
          <w:rFonts w:hint="default"/>
        </w:rPr>
      </w:pPr>
      <w:r>
        <w:rPr>
          <w:rFonts w:hint="default"/>
        </w:rPr>
        <w:t>-- Each request creates a new connection</w:t>
      </w:r>
    </w:p>
    <w:p w14:paraId="18DCAAEA">
      <w:pPr>
        <w:pStyle w:val="4"/>
        <w:rPr>
          <w:rFonts w:hint="default"/>
        </w:rPr>
      </w:pPr>
      <w:r>
        <w:rPr>
          <w:rFonts w:hint="default"/>
        </w:rPr>
        <w:t>-- Application code: db.connect() per request</w:t>
      </w:r>
    </w:p>
    <w:p w14:paraId="1ACC54BA">
      <w:pPr>
        <w:pStyle w:val="4"/>
        <w:rPr>
          <w:rFonts w:hint="default"/>
        </w:rPr>
      </w:pPr>
      <w:r>
        <w:rPr>
          <w:rFonts w:hint="default"/>
        </w:rPr>
        <w:t>-- Result: 500 concurrent users = 500 connections = crashed database</w:t>
      </w:r>
    </w:p>
    <w:p w14:paraId="20C7041C">
      <w:pPr>
        <w:pStyle w:val="4"/>
        <w:rPr>
          <w:rFonts w:hint="default"/>
        </w:rPr>
      </w:pPr>
    </w:p>
    <w:p w14:paraId="62178E18">
      <w:pPr>
        <w:pStyle w:val="4"/>
        <w:rPr>
          <w:rFonts w:hint="default"/>
        </w:rPr>
      </w:pPr>
      <w:r>
        <w:rPr>
          <w:rFonts w:hint="default"/>
        </w:rPr>
        <w:t>-- Check current connections</w:t>
      </w:r>
    </w:p>
    <w:p w14:paraId="3265EEA4">
      <w:pPr>
        <w:pStyle w:val="4"/>
        <w:rPr>
          <w:rFonts w:hint="default"/>
        </w:rPr>
      </w:pPr>
      <w:r>
        <w:rPr>
          <w:rFonts w:hint="default"/>
        </w:rPr>
        <w:t>select count(*) from pg_stat_activity;  -- 487 connections!</w:t>
      </w:r>
    </w:p>
    <w:p w14:paraId="3045261F">
      <w:pPr>
        <w:pStyle w:val="4"/>
        <w:rPr>
          <w:rFonts w:hint="default"/>
        </w:rPr>
      </w:pPr>
      <w:r>
        <w:rPr>
          <w:rFonts w:hint="default"/>
        </w:rPr>
        <w:t>```</w:t>
      </w:r>
    </w:p>
    <w:p w14:paraId="2ABB0F25">
      <w:pPr>
        <w:pStyle w:val="4"/>
        <w:rPr>
          <w:rFonts w:hint="default"/>
        </w:rPr>
      </w:pPr>
    </w:p>
    <w:p w14:paraId="1F951E76">
      <w:pPr>
        <w:pStyle w:val="4"/>
        <w:rPr>
          <w:rFonts w:hint="default"/>
        </w:rPr>
      </w:pPr>
      <w:r>
        <w:rPr>
          <w:rFonts w:hint="default"/>
        </w:rPr>
        <w:t>**Correct (connection pooling):**</w:t>
      </w:r>
    </w:p>
    <w:p w14:paraId="51DA7D87">
      <w:pPr>
        <w:pStyle w:val="4"/>
        <w:rPr>
          <w:rFonts w:hint="default"/>
        </w:rPr>
      </w:pPr>
    </w:p>
    <w:p w14:paraId="74700362">
      <w:pPr>
        <w:pStyle w:val="4"/>
        <w:rPr>
          <w:rFonts w:hint="default"/>
        </w:rPr>
      </w:pPr>
      <w:r>
        <w:rPr>
          <w:rFonts w:hint="default"/>
        </w:rPr>
        <w:t>```sql</w:t>
      </w:r>
    </w:p>
    <w:p w14:paraId="3102C48E">
      <w:pPr>
        <w:pStyle w:val="4"/>
        <w:rPr>
          <w:rFonts w:hint="default"/>
        </w:rPr>
      </w:pPr>
      <w:r>
        <w:rPr>
          <w:rFonts w:hint="default"/>
        </w:rPr>
        <w:t>-- Use a pooler like PgBouncer between app and database</w:t>
      </w:r>
    </w:p>
    <w:p w14:paraId="4E7B50D5">
      <w:pPr>
        <w:pStyle w:val="4"/>
        <w:rPr>
          <w:rFonts w:hint="default"/>
        </w:rPr>
      </w:pPr>
      <w:r>
        <w:rPr>
          <w:rFonts w:hint="default"/>
        </w:rPr>
        <w:t>-- Application connects to pooler, pooler reuses a small pool to Postgres</w:t>
      </w:r>
    </w:p>
    <w:p w14:paraId="2633078D">
      <w:pPr>
        <w:pStyle w:val="4"/>
        <w:rPr>
          <w:rFonts w:hint="default"/>
        </w:rPr>
      </w:pPr>
    </w:p>
    <w:p w14:paraId="4A755E95">
      <w:pPr>
        <w:pStyle w:val="4"/>
        <w:rPr>
          <w:rFonts w:hint="default"/>
        </w:rPr>
      </w:pPr>
      <w:r>
        <w:rPr>
          <w:rFonts w:hint="default"/>
        </w:rPr>
        <w:t>-- Configure pool_size based on: (CPU cores * 2) + spindle_count</w:t>
      </w:r>
    </w:p>
    <w:p w14:paraId="1FA921FE">
      <w:pPr>
        <w:pStyle w:val="4"/>
        <w:rPr>
          <w:rFonts w:hint="default"/>
        </w:rPr>
      </w:pPr>
      <w:r>
        <w:rPr>
          <w:rFonts w:hint="default"/>
        </w:rPr>
        <w:t>-- Example for 4 cores: pool_size = 10</w:t>
      </w:r>
    </w:p>
    <w:p w14:paraId="41EBD88E">
      <w:pPr>
        <w:pStyle w:val="4"/>
        <w:rPr>
          <w:rFonts w:hint="default"/>
        </w:rPr>
      </w:pPr>
    </w:p>
    <w:p w14:paraId="14030F65">
      <w:pPr>
        <w:pStyle w:val="4"/>
        <w:rPr>
          <w:rFonts w:hint="default"/>
        </w:rPr>
      </w:pPr>
      <w:r>
        <w:rPr>
          <w:rFonts w:hint="default"/>
        </w:rPr>
        <w:t>-- Result: 500 concurrent users share 10 actual connections</w:t>
      </w:r>
    </w:p>
    <w:p w14:paraId="75D54088">
      <w:pPr>
        <w:pStyle w:val="4"/>
        <w:rPr>
          <w:rFonts w:hint="default"/>
        </w:rPr>
      </w:pPr>
      <w:r>
        <w:rPr>
          <w:rFonts w:hint="default"/>
        </w:rPr>
        <w:t>select count(*) from pg_stat_activity;  -- 10 connections</w:t>
      </w:r>
    </w:p>
    <w:p w14:paraId="138B0F77">
      <w:pPr>
        <w:pStyle w:val="4"/>
        <w:rPr>
          <w:rFonts w:hint="default"/>
        </w:rPr>
      </w:pPr>
      <w:r>
        <w:rPr>
          <w:rFonts w:hint="default"/>
        </w:rPr>
        <w:t>```</w:t>
      </w:r>
    </w:p>
    <w:p w14:paraId="19653E04">
      <w:pPr>
        <w:pStyle w:val="4"/>
        <w:rPr>
          <w:rFonts w:hint="default"/>
        </w:rPr>
      </w:pPr>
    </w:p>
    <w:p w14:paraId="724294AF">
      <w:pPr>
        <w:pStyle w:val="4"/>
        <w:rPr>
          <w:rFonts w:hint="default"/>
        </w:rPr>
      </w:pPr>
      <w:r>
        <w:rPr>
          <w:rFonts w:hint="default"/>
        </w:rPr>
        <w:t>Pool modes:</w:t>
      </w:r>
    </w:p>
    <w:p w14:paraId="56E8C87E">
      <w:pPr>
        <w:pStyle w:val="4"/>
        <w:rPr>
          <w:rFonts w:hint="default"/>
        </w:rPr>
      </w:pPr>
    </w:p>
    <w:p w14:paraId="77F02BC0">
      <w:pPr>
        <w:pStyle w:val="4"/>
        <w:rPr>
          <w:rFonts w:hint="default"/>
        </w:rPr>
      </w:pPr>
      <w:r>
        <w:rPr>
          <w:rFonts w:hint="default"/>
        </w:rPr>
        <w:t>- **Transaction mode**: connection returned after each transaction (best for most apps)</w:t>
      </w:r>
    </w:p>
    <w:p w14:paraId="25268D61">
      <w:pPr>
        <w:pStyle w:val="4"/>
        <w:rPr>
          <w:rFonts w:hint="default"/>
        </w:rPr>
      </w:pPr>
      <w:r>
        <w:rPr>
          <w:rFonts w:hint="default"/>
        </w:rPr>
        <w:t>- **Session mode**: connection held for entire session (needed for prepared statements, temp tables)</w:t>
      </w:r>
    </w:p>
    <w:p w14:paraId="4D15E274">
      <w:pPr>
        <w:pStyle w:val="4"/>
        <w:rPr>
          <w:rFonts w:hint="default"/>
        </w:rPr>
      </w:pPr>
    </w:p>
    <w:p w14:paraId="1B8D52EB">
      <w:pPr>
        <w:pStyle w:val="4"/>
        <w:rPr>
          <w:rFonts w:hint="default"/>
        </w:rPr>
      </w:pPr>
      <w:r>
        <w:rPr>
          <w:rFonts w:hint="default"/>
        </w:rPr>
        <w:t>Reference: [Connection Pooling](https://supabase.com/docs/guides/database/connecting-to-postgres#connection-pooler)</w:t>
      </w:r>
    </w:p>
    <w:p w14:paraId="3DBED362">
      <w:pPr>
        <w:pStyle w:val="4"/>
        <w:rPr>
          <w:rFonts w:hint="default"/>
        </w:rPr>
      </w:pPr>
    </w:p>
    <w:p w14:paraId="48410556">
      <w:pPr>
        <w:pStyle w:val="4"/>
        <w:rPr>
          <w:rFonts w:hint="default"/>
        </w:rPr>
      </w:pPr>
      <w:r>
        <w:rPr>
          <w:rFonts w:hint="default"/>
        </w:rPr>
        <w:t>---</w:t>
      </w:r>
    </w:p>
    <w:p w14:paraId="266B7DC3">
      <w:pPr>
        <w:pStyle w:val="4"/>
        <w:rPr>
          <w:rFonts w:hint="default"/>
        </w:rPr>
      </w:pPr>
    </w:p>
    <w:p w14:paraId="62A59E75">
      <w:pPr>
        <w:pStyle w:val="4"/>
        <w:rPr>
          <w:rFonts w:hint="default"/>
        </w:rPr>
      </w:pPr>
      <w:r>
        <w:rPr>
          <w:rFonts w:hint="default"/>
        </w:rPr>
        <w:t>**[conn-prepared-statements.md]**</w:t>
      </w:r>
    </w:p>
    <w:p w14:paraId="6AB7F127">
      <w:pPr>
        <w:pStyle w:val="4"/>
        <w:rPr>
          <w:rFonts w:hint="default"/>
        </w:rPr>
      </w:pPr>
    </w:p>
    <w:p w14:paraId="311F051D">
      <w:pPr>
        <w:pStyle w:val="4"/>
        <w:rPr>
          <w:rFonts w:hint="default"/>
        </w:rPr>
      </w:pPr>
      <w:r>
        <w:rPr>
          <w:rFonts w:hint="default"/>
        </w:rPr>
        <w:t>---</w:t>
      </w:r>
    </w:p>
    <w:p w14:paraId="47044F9E">
      <w:pPr>
        <w:pStyle w:val="4"/>
        <w:rPr>
          <w:rFonts w:hint="default"/>
        </w:rPr>
      </w:pPr>
      <w:r>
        <w:rPr>
          <w:rFonts w:hint="default"/>
        </w:rPr>
        <w:t>title: Use Prepared Statements Correctly with Pooling</w:t>
      </w:r>
    </w:p>
    <w:p w14:paraId="140F6240">
      <w:pPr>
        <w:pStyle w:val="4"/>
        <w:rPr>
          <w:rFonts w:hint="default"/>
        </w:rPr>
      </w:pPr>
      <w:r>
        <w:rPr>
          <w:rFonts w:hint="default"/>
        </w:rPr>
        <w:t>impact: HIGH</w:t>
      </w:r>
    </w:p>
    <w:p w14:paraId="2E2D291C">
      <w:pPr>
        <w:pStyle w:val="4"/>
        <w:rPr>
          <w:rFonts w:hint="default"/>
        </w:rPr>
      </w:pPr>
      <w:r>
        <w:rPr>
          <w:rFonts w:hint="default"/>
        </w:rPr>
        <w:t>impactDescription: Avoid prepared statement conflicts in pooled environments</w:t>
      </w:r>
    </w:p>
    <w:p w14:paraId="00545134">
      <w:pPr>
        <w:pStyle w:val="4"/>
        <w:rPr>
          <w:rFonts w:hint="default"/>
        </w:rPr>
      </w:pPr>
      <w:r>
        <w:rPr>
          <w:rFonts w:hint="default"/>
        </w:rPr>
        <w:t>tags: prepared-statements, connection-pooling, transaction-mode</w:t>
      </w:r>
    </w:p>
    <w:p w14:paraId="1F152F77">
      <w:pPr>
        <w:pStyle w:val="4"/>
        <w:rPr>
          <w:rFonts w:hint="default"/>
        </w:rPr>
      </w:pPr>
      <w:r>
        <w:rPr>
          <w:rFonts w:hint="default"/>
        </w:rPr>
        <w:t>---</w:t>
      </w:r>
    </w:p>
    <w:p w14:paraId="61FA7687">
      <w:pPr>
        <w:pStyle w:val="4"/>
        <w:rPr>
          <w:rFonts w:hint="default"/>
        </w:rPr>
      </w:pPr>
    </w:p>
    <w:p w14:paraId="509499D2">
      <w:pPr>
        <w:pStyle w:val="4"/>
        <w:rPr>
          <w:rFonts w:hint="default"/>
        </w:rPr>
      </w:pPr>
      <w:r>
        <w:rPr>
          <w:rFonts w:hint="default"/>
        </w:rPr>
        <w:t>## Use Prepared Statements Correctly with Pooling</w:t>
      </w:r>
    </w:p>
    <w:p w14:paraId="467CFDE1">
      <w:pPr>
        <w:pStyle w:val="4"/>
        <w:rPr>
          <w:rFonts w:hint="default"/>
        </w:rPr>
      </w:pPr>
    </w:p>
    <w:p w14:paraId="68AB8200">
      <w:pPr>
        <w:pStyle w:val="4"/>
        <w:rPr>
          <w:rFonts w:hint="default"/>
        </w:rPr>
      </w:pPr>
      <w:r>
        <w:rPr>
          <w:rFonts w:hint="default"/>
        </w:rPr>
        <w:t>Prepared statements are tied to individual database connections. In transaction-mode pooling, connections are shared, causing conflicts.</w:t>
      </w:r>
    </w:p>
    <w:p w14:paraId="611F697C">
      <w:pPr>
        <w:pStyle w:val="4"/>
        <w:rPr>
          <w:rFonts w:hint="default"/>
        </w:rPr>
      </w:pPr>
    </w:p>
    <w:p w14:paraId="21BF1470">
      <w:pPr>
        <w:pStyle w:val="4"/>
        <w:rPr>
          <w:rFonts w:hint="default"/>
        </w:rPr>
      </w:pPr>
      <w:r>
        <w:rPr>
          <w:rFonts w:hint="default"/>
        </w:rPr>
        <w:t>**Incorrect (named prepared statements with transaction pooling):**</w:t>
      </w:r>
    </w:p>
    <w:p w14:paraId="1D7E5D23">
      <w:pPr>
        <w:pStyle w:val="4"/>
        <w:rPr>
          <w:rFonts w:hint="default"/>
        </w:rPr>
      </w:pPr>
    </w:p>
    <w:p w14:paraId="1DA3039F">
      <w:pPr>
        <w:pStyle w:val="4"/>
        <w:rPr>
          <w:rFonts w:hint="default"/>
        </w:rPr>
      </w:pPr>
      <w:r>
        <w:rPr>
          <w:rFonts w:hint="default"/>
        </w:rPr>
        <w:t>```sql</w:t>
      </w:r>
    </w:p>
    <w:p w14:paraId="4CB19D97">
      <w:pPr>
        <w:pStyle w:val="4"/>
        <w:rPr>
          <w:rFonts w:hint="default"/>
        </w:rPr>
      </w:pPr>
      <w:r>
        <w:rPr>
          <w:rFonts w:hint="default"/>
        </w:rPr>
        <w:t>-- Named prepared statement</w:t>
      </w:r>
    </w:p>
    <w:p w14:paraId="0CDB6B0D">
      <w:pPr>
        <w:pStyle w:val="4"/>
        <w:rPr>
          <w:rFonts w:hint="default"/>
        </w:rPr>
      </w:pPr>
      <w:r>
        <w:rPr>
          <w:rFonts w:hint="default"/>
        </w:rPr>
        <w:t>prepare get_user as select * from users where id = $1;</w:t>
      </w:r>
    </w:p>
    <w:p w14:paraId="785751AB">
      <w:pPr>
        <w:pStyle w:val="4"/>
        <w:rPr>
          <w:rFonts w:hint="default"/>
        </w:rPr>
      </w:pPr>
    </w:p>
    <w:p w14:paraId="2AB55150">
      <w:pPr>
        <w:pStyle w:val="4"/>
        <w:rPr>
          <w:rFonts w:hint="default"/>
        </w:rPr>
      </w:pPr>
      <w:r>
        <w:rPr>
          <w:rFonts w:hint="default"/>
        </w:rPr>
        <w:t>-- In transaction mode pooling, next request may get different connection</w:t>
      </w:r>
    </w:p>
    <w:p w14:paraId="7EF5A870">
      <w:pPr>
        <w:pStyle w:val="4"/>
        <w:rPr>
          <w:rFonts w:hint="default"/>
        </w:rPr>
      </w:pPr>
      <w:r>
        <w:rPr>
          <w:rFonts w:hint="default"/>
        </w:rPr>
        <w:t>execute get_user(123);</w:t>
      </w:r>
    </w:p>
    <w:p w14:paraId="29574901">
      <w:pPr>
        <w:pStyle w:val="4"/>
        <w:rPr>
          <w:rFonts w:hint="default"/>
        </w:rPr>
      </w:pPr>
      <w:r>
        <w:rPr>
          <w:rFonts w:hint="default"/>
        </w:rPr>
        <w:t>-- ERROR: prepared statement "get_user" does not exist</w:t>
      </w:r>
    </w:p>
    <w:p w14:paraId="5E615E33">
      <w:pPr>
        <w:pStyle w:val="4"/>
        <w:rPr>
          <w:rFonts w:hint="default"/>
        </w:rPr>
      </w:pPr>
      <w:r>
        <w:rPr>
          <w:rFonts w:hint="default"/>
        </w:rPr>
        <w:t>```</w:t>
      </w:r>
    </w:p>
    <w:p w14:paraId="7BCF857C">
      <w:pPr>
        <w:pStyle w:val="4"/>
        <w:rPr>
          <w:rFonts w:hint="default"/>
        </w:rPr>
      </w:pPr>
    </w:p>
    <w:p w14:paraId="5197B0A7">
      <w:pPr>
        <w:pStyle w:val="4"/>
        <w:rPr>
          <w:rFonts w:hint="default"/>
        </w:rPr>
      </w:pPr>
      <w:r>
        <w:rPr>
          <w:rFonts w:hint="default"/>
        </w:rPr>
        <w:t>**Correct (use unnamed statements or session mode):**</w:t>
      </w:r>
    </w:p>
    <w:p w14:paraId="0FDFAA24">
      <w:pPr>
        <w:pStyle w:val="4"/>
        <w:rPr>
          <w:rFonts w:hint="default"/>
        </w:rPr>
      </w:pPr>
    </w:p>
    <w:p w14:paraId="1885A300">
      <w:pPr>
        <w:pStyle w:val="4"/>
        <w:rPr>
          <w:rFonts w:hint="default"/>
        </w:rPr>
      </w:pPr>
      <w:r>
        <w:rPr>
          <w:rFonts w:hint="default"/>
        </w:rPr>
        <w:t>```sql</w:t>
      </w:r>
    </w:p>
    <w:p w14:paraId="7B87558D">
      <w:pPr>
        <w:pStyle w:val="4"/>
        <w:rPr>
          <w:rFonts w:hint="default"/>
        </w:rPr>
      </w:pPr>
      <w:r>
        <w:rPr>
          <w:rFonts w:hint="default"/>
        </w:rPr>
        <w:t>-- Option 1: Use unnamed prepared statements (most ORMs do this automatically)</w:t>
      </w:r>
    </w:p>
    <w:p w14:paraId="591647FC">
      <w:pPr>
        <w:pStyle w:val="4"/>
        <w:rPr>
          <w:rFonts w:hint="default"/>
        </w:rPr>
      </w:pPr>
      <w:r>
        <w:rPr>
          <w:rFonts w:hint="default"/>
        </w:rPr>
        <w:t>-- The query is prepared and executed in a single protocol message</w:t>
      </w:r>
    </w:p>
    <w:p w14:paraId="650821D8">
      <w:pPr>
        <w:pStyle w:val="4"/>
        <w:rPr>
          <w:rFonts w:hint="default"/>
        </w:rPr>
      </w:pPr>
    </w:p>
    <w:p w14:paraId="3DAF5006">
      <w:pPr>
        <w:pStyle w:val="4"/>
        <w:rPr>
          <w:rFonts w:hint="default"/>
        </w:rPr>
      </w:pPr>
      <w:r>
        <w:rPr>
          <w:rFonts w:hint="default"/>
        </w:rPr>
        <w:t>-- Option 2: Deallocate after use in transaction mode</w:t>
      </w:r>
    </w:p>
    <w:p w14:paraId="5AA3702A">
      <w:pPr>
        <w:pStyle w:val="4"/>
        <w:rPr>
          <w:rFonts w:hint="default"/>
        </w:rPr>
      </w:pPr>
      <w:r>
        <w:rPr>
          <w:rFonts w:hint="default"/>
        </w:rPr>
        <w:t>prepare get_user as select * from users where id = $1;</w:t>
      </w:r>
    </w:p>
    <w:p w14:paraId="172B06BB">
      <w:pPr>
        <w:pStyle w:val="4"/>
        <w:rPr>
          <w:rFonts w:hint="default"/>
        </w:rPr>
      </w:pPr>
      <w:r>
        <w:rPr>
          <w:rFonts w:hint="default"/>
        </w:rPr>
        <w:t>execute get_user(123);</w:t>
      </w:r>
    </w:p>
    <w:p w14:paraId="69661F7D">
      <w:pPr>
        <w:pStyle w:val="4"/>
        <w:rPr>
          <w:rFonts w:hint="default"/>
        </w:rPr>
      </w:pPr>
      <w:r>
        <w:rPr>
          <w:rFonts w:hint="default"/>
        </w:rPr>
        <w:t>deallocate get_user;</w:t>
      </w:r>
    </w:p>
    <w:p w14:paraId="0536F4A8">
      <w:pPr>
        <w:pStyle w:val="4"/>
        <w:rPr>
          <w:rFonts w:hint="default"/>
        </w:rPr>
      </w:pPr>
    </w:p>
    <w:p w14:paraId="2843940F">
      <w:pPr>
        <w:pStyle w:val="4"/>
        <w:rPr>
          <w:rFonts w:hint="default"/>
        </w:rPr>
      </w:pPr>
      <w:r>
        <w:rPr>
          <w:rFonts w:hint="default"/>
        </w:rPr>
        <w:t>-- Option 3: Use session mode pooling (port 5432 vs 6543)</w:t>
      </w:r>
    </w:p>
    <w:p w14:paraId="708B38A9">
      <w:pPr>
        <w:pStyle w:val="4"/>
        <w:rPr>
          <w:rFonts w:hint="default"/>
        </w:rPr>
      </w:pPr>
      <w:r>
        <w:rPr>
          <w:rFonts w:hint="default"/>
        </w:rPr>
        <w:t>-- Connection is held for entire session, prepared statements persist</w:t>
      </w:r>
    </w:p>
    <w:p w14:paraId="231E0F09">
      <w:pPr>
        <w:pStyle w:val="4"/>
        <w:rPr>
          <w:rFonts w:hint="default"/>
        </w:rPr>
      </w:pPr>
      <w:r>
        <w:rPr>
          <w:rFonts w:hint="default"/>
        </w:rPr>
        <w:t>```</w:t>
      </w:r>
    </w:p>
    <w:p w14:paraId="38BE822B">
      <w:pPr>
        <w:pStyle w:val="4"/>
        <w:rPr>
          <w:rFonts w:hint="default"/>
        </w:rPr>
      </w:pPr>
    </w:p>
    <w:p w14:paraId="280CD830">
      <w:pPr>
        <w:pStyle w:val="4"/>
        <w:rPr>
          <w:rFonts w:hint="default"/>
        </w:rPr>
      </w:pPr>
      <w:r>
        <w:rPr>
          <w:rFonts w:hint="default"/>
        </w:rPr>
        <w:t>Check your driver settings:</w:t>
      </w:r>
    </w:p>
    <w:p w14:paraId="68624CB0">
      <w:pPr>
        <w:pStyle w:val="4"/>
        <w:rPr>
          <w:rFonts w:hint="default"/>
        </w:rPr>
      </w:pPr>
    </w:p>
    <w:p w14:paraId="25A69AA7">
      <w:pPr>
        <w:pStyle w:val="4"/>
        <w:rPr>
          <w:rFonts w:hint="default"/>
        </w:rPr>
      </w:pPr>
      <w:r>
        <w:rPr>
          <w:rFonts w:hint="default"/>
        </w:rPr>
        <w:t>```sql</w:t>
      </w:r>
    </w:p>
    <w:p w14:paraId="107E1D1E">
      <w:pPr>
        <w:pStyle w:val="4"/>
        <w:rPr>
          <w:rFonts w:hint="default"/>
        </w:rPr>
      </w:pPr>
      <w:r>
        <w:rPr>
          <w:rFonts w:hint="default"/>
        </w:rPr>
        <w:t>-- Many drivers use prepared statements by default</w:t>
      </w:r>
    </w:p>
    <w:p w14:paraId="433F319C">
      <w:pPr>
        <w:pStyle w:val="4"/>
        <w:rPr>
          <w:rFonts w:hint="default"/>
        </w:rPr>
      </w:pPr>
      <w:r>
        <w:rPr>
          <w:rFonts w:hint="default"/>
        </w:rPr>
        <w:t>-- Node.js pg: { prepare: false } to disable</w:t>
      </w:r>
    </w:p>
    <w:p w14:paraId="7BA47D67">
      <w:pPr>
        <w:pStyle w:val="4"/>
        <w:rPr>
          <w:rFonts w:hint="default"/>
        </w:rPr>
      </w:pPr>
      <w:r>
        <w:rPr>
          <w:rFonts w:hint="default"/>
        </w:rPr>
        <w:t>-- JDBC: prepareThreshold=0 to disable</w:t>
      </w:r>
    </w:p>
    <w:p w14:paraId="5E3D62E7">
      <w:pPr>
        <w:pStyle w:val="4"/>
        <w:rPr>
          <w:rFonts w:hint="default"/>
        </w:rPr>
      </w:pPr>
      <w:r>
        <w:rPr>
          <w:rFonts w:hint="default"/>
        </w:rPr>
        <w:t>```</w:t>
      </w:r>
    </w:p>
    <w:p w14:paraId="061AB07A">
      <w:pPr>
        <w:pStyle w:val="4"/>
        <w:rPr>
          <w:rFonts w:hint="default"/>
        </w:rPr>
      </w:pPr>
    </w:p>
    <w:p w14:paraId="45C222CF">
      <w:pPr>
        <w:pStyle w:val="4"/>
        <w:rPr>
          <w:rFonts w:hint="default"/>
        </w:rPr>
      </w:pPr>
      <w:r>
        <w:rPr>
          <w:rFonts w:hint="default"/>
        </w:rPr>
        <w:t>Reference: [Prepared Statements with Pooling](https://supabase.com/docs/guides/database/connecting-to-postgres#connection-pool-modes)</w:t>
      </w:r>
    </w:p>
    <w:p w14:paraId="5F5339E5">
      <w:pPr>
        <w:pStyle w:val="4"/>
        <w:rPr>
          <w:rFonts w:hint="default"/>
        </w:rPr>
      </w:pPr>
    </w:p>
    <w:p w14:paraId="40F9D425">
      <w:pPr>
        <w:pStyle w:val="4"/>
        <w:rPr>
          <w:rFonts w:hint="default"/>
        </w:rPr>
      </w:pPr>
      <w:r>
        <w:rPr>
          <w:rFonts w:hint="default"/>
        </w:rPr>
        <w:t>---</w:t>
      </w:r>
    </w:p>
    <w:p w14:paraId="4C9A9A0A">
      <w:pPr>
        <w:pStyle w:val="4"/>
        <w:rPr>
          <w:rFonts w:hint="default"/>
        </w:rPr>
      </w:pPr>
    </w:p>
    <w:p w14:paraId="41D9689B">
      <w:pPr>
        <w:pStyle w:val="4"/>
        <w:rPr>
          <w:rFonts w:hint="default"/>
        </w:rPr>
      </w:pPr>
      <w:r>
        <w:rPr>
          <w:rFonts w:hint="default"/>
        </w:rPr>
        <w:t>**[data-batch-inserts.md]**</w:t>
      </w:r>
    </w:p>
    <w:p w14:paraId="1BA5340E">
      <w:pPr>
        <w:pStyle w:val="4"/>
        <w:rPr>
          <w:rFonts w:hint="default"/>
        </w:rPr>
      </w:pPr>
    </w:p>
    <w:p w14:paraId="5DBEB396">
      <w:pPr>
        <w:pStyle w:val="4"/>
        <w:rPr>
          <w:rFonts w:hint="default"/>
        </w:rPr>
      </w:pPr>
      <w:r>
        <w:rPr>
          <w:rFonts w:hint="default"/>
        </w:rPr>
        <w:t>---</w:t>
      </w:r>
    </w:p>
    <w:p w14:paraId="00AD63E4">
      <w:pPr>
        <w:pStyle w:val="4"/>
        <w:rPr>
          <w:rFonts w:hint="default"/>
        </w:rPr>
      </w:pPr>
      <w:r>
        <w:rPr>
          <w:rFonts w:hint="default"/>
        </w:rPr>
        <w:t>title: Batch INSERT Statements for Bulk Data</w:t>
      </w:r>
    </w:p>
    <w:p w14:paraId="527911D0">
      <w:pPr>
        <w:pStyle w:val="4"/>
        <w:rPr>
          <w:rFonts w:hint="default"/>
        </w:rPr>
      </w:pPr>
      <w:r>
        <w:rPr>
          <w:rFonts w:hint="default"/>
        </w:rPr>
        <w:t>impact: MEDIUM</w:t>
      </w:r>
    </w:p>
    <w:p w14:paraId="07B5C636">
      <w:pPr>
        <w:pStyle w:val="4"/>
        <w:rPr>
          <w:rFonts w:hint="default"/>
        </w:rPr>
      </w:pPr>
      <w:r>
        <w:rPr>
          <w:rFonts w:hint="default"/>
        </w:rPr>
        <w:t>impactDescription: 10-50x faster bulk inserts</w:t>
      </w:r>
    </w:p>
    <w:p w14:paraId="28E48CAC">
      <w:pPr>
        <w:pStyle w:val="4"/>
        <w:rPr>
          <w:rFonts w:hint="default"/>
        </w:rPr>
      </w:pPr>
      <w:r>
        <w:rPr>
          <w:rFonts w:hint="default"/>
        </w:rPr>
        <w:t>tags: batch, insert, bulk, performance, copy</w:t>
      </w:r>
    </w:p>
    <w:p w14:paraId="6602768F">
      <w:pPr>
        <w:pStyle w:val="4"/>
        <w:rPr>
          <w:rFonts w:hint="default"/>
        </w:rPr>
      </w:pPr>
      <w:r>
        <w:rPr>
          <w:rFonts w:hint="default"/>
        </w:rPr>
        <w:t>---</w:t>
      </w:r>
    </w:p>
    <w:p w14:paraId="27F0AAF4">
      <w:pPr>
        <w:pStyle w:val="4"/>
        <w:rPr>
          <w:rFonts w:hint="default"/>
        </w:rPr>
      </w:pPr>
    </w:p>
    <w:p w14:paraId="12E1CCE2">
      <w:pPr>
        <w:pStyle w:val="4"/>
        <w:rPr>
          <w:rFonts w:hint="default"/>
        </w:rPr>
      </w:pPr>
      <w:r>
        <w:rPr>
          <w:rFonts w:hint="default"/>
        </w:rPr>
        <w:t>## Batch INSERT Statements for Bulk Data</w:t>
      </w:r>
    </w:p>
    <w:p w14:paraId="5FC1160A">
      <w:pPr>
        <w:pStyle w:val="4"/>
        <w:rPr>
          <w:rFonts w:hint="default"/>
        </w:rPr>
      </w:pPr>
    </w:p>
    <w:p w14:paraId="7E508FEA">
      <w:pPr>
        <w:pStyle w:val="4"/>
        <w:rPr>
          <w:rFonts w:hint="default"/>
        </w:rPr>
      </w:pPr>
      <w:r>
        <w:rPr>
          <w:rFonts w:hint="default"/>
        </w:rPr>
        <w:t>Individual INSERT statements have high overhead. Batch multiple rows in single statements or use COPY.</w:t>
      </w:r>
    </w:p>
    <w:p w14:paraId="1BE58AE8">
      <w:pPr>
        <w:pStyle w:val="4"/>
        <w:rPr>
          <w:rFonts w:hint="default"/>
        </w:rPr>
      </w:pPr>
    </w:p>
    <w:p w14:paraId="45E7B625">
      <w:pPr>
        <w:pStyle w:val="4"/>
        <w:rPr>
          <w:rFonts w:hint="default"/>
        </w:rPr>
      </w:pPr>
      <w:r>
        <w:rPr>
          <w:rFonts w:hint="default"/>
        </w:rPr>
        <w:t>**Incorrect (individual inserts):**</w:t>
      </w:r>
    </w:p>
    <w:p w14:paraId="48FB3C2F">
      <w:pPr>
        <w:pStyle w:val="4"/>
        <w:rPr>
          <w:rFonts w:hint="default"/>
        </w:rPr>
      </w:pPr>
    </w:p>
    <w:p w14:paraId="7D75CD9F">
      <w:pPr>
        <w:pStyle w:val="4"/>
        <w:rPr>
          <w:rFonts w:hint="default"/>
        </w:rPr>
      </w:pPr>
      <w:r>
        <w:rPr>
          <w:rFonts w:hint="default"/>
        </w:rPr>
        <w:t>```sql</w:t>
      </w:r>
    </w:p>
    <w:p w14:paraId="5DBFEB78">
      <w:pPr>
        <w:pStyle w:val="4"/>
        <w:rPr>
          <w:rFonts w:hint="default"/>
        </w:rPr>
      </w:pPr>
      <w:r>
        <w:rPr>
          <w:rFonts w:hint="default"/>
        </w:rPr>
        <w:t>-- Each insert is a separate transaction and round trip</w:t>
      </w:r>
    </w:p>
    <w:p w14:paraId="0EEB419F">
      <w:pPr>
        <w:pStyle w:val="4"/>
        <w:rPr>
          <w:rFonts w:hint="default"/>
        </w:rPr>
      </w:pPr>
      <w:r>
        <w:rPr>
          <w:rFonts w:hint="default"/>
        </w:rPr>
        <w:t>insert into events (user_id, action) values (1, 'click');</w:t>
      </w:r>
    </w:p>
    <w:p w14:paraId="79BD623B">
      <w:pPr>
        <w:pStyle w:val="4"/>
        <w:rPr>
          <w:rFonts w:hint="default"/>
        </w:rPr>
      </w:pPr>
      <w:r>
        <w:rPr>
          <w:rFonts w:hint="default"/>
        </w:rPr>
        <w:t>insert into events (user_id, action) values (1, 'view');</w:t>
      </w:r>
    </w:p>
    <w:p w14:paraId="0282A388">
      <w:pPr>
        <w:pStyle w:val="4"/>
        <w:rPr>
          <w:rFonts w:hint="default"/>
        </w:rPr>
      </w:pPr>
      <w:r>
        <w:rPr>
          <w:rFonts w:hint="default"/>
        </w:rPr>
        <w:t>insert into events (user_id, action) values (2, 'click');</w:t>
      </w:r>
    </w:p>
    <w:p w14:paraId="20A48BD1">
      <w:pPr>
        <w:pStyle w:val="4"/>
        <w:rPr>
          <w:rFonts w:hint="default"/>
        </w:rPr>
      </w:pPr>
      <w:r>
        <w:rPr>
          <w:rFonts w:hint="default"/>
        </w:rPr>
        <w:t>-- ... 1000 more individual inserts</w:t>
      </w:r>
    </w:p>
    <w:p w14:paraId="29D0307E">
      <w:pPr>
        <w:pStyle w:val="4"/>
        <w:rPr>
          <w:rFonts w:hint="default"/>
        </w:rPr>
      </w:pPr>
    </w:p>
    <w:p w14:paraId="5B078561">
      <w:pPr>
        <w:pStyle w:val="4"/>
        <w:rPr>
          <w:rFonts w:hint="default"/>
        </w:rPr>
      </w:pPr>
      <w:r>
        <w:rPr>
          <w:rFonts w:hint="default"/>
        </w:rPr>
        <w:t>-- 1000 inserts = 1000 round trips = slow</w:t>
      </w:r>
    </w:p>
    <w:p w14:paraId="4A19573F">
      <w:pPr>
        <w:pStyle w:val="4"/>
        <w:rPr>
          <w:rFonts w:hint="default"/>
        </w:rPr>
      </w:pPr>
      <w:r>
        <w:rPr>
          <w:rFonts w:hint="default"/>
        </w:rPr>
        <w:t>```</w:t>
      </w:r>
    </w:p>
    <w:p w14:paraId="40591522">
      <w:pPr>
        <w:pStyle w:val="4"/>
        <w:rPr>
          <w:rFonts w:hint="default"/>
        </w:rPr>
      </w:pPr>
    </w:p>
    <w:p w14:paraId="45FC714F">
      <w:pPr>
        <w:pStyle w:val="4"/>
        <w:rPr>
          <w:rFonts w:hint="default"/>
        </w:rPr>
      </w:pPr>
      <w:r>
        <w:rPr>
          <w:rFonts w:hint="default"/>
        </w:rPr>
        <w:t>**Correct (batch insert):**</w:t>
      </w:r>
    </w:p>
    <w:p w14:paraId="719E2F6C">
      <w:pPr>
        <w:pStyle w:val="4"/>
        <w:rPr>
          <w:rFonts w:hint="default"/>
        </w:rPr>
      </w:pPr>
    </w:p>
    <w:p w14:paraId="06E18988">
      <w:pPr>
        <w:pStyle w:val="4"/>
        <w:rPr>
          <w:rFonts w:hint="default"/>
        </w:rPr>
      </w:pPr>
      <w:r>
        <w:rPr>
          <w:rFonts w:hint="default"/>
        </w:rPr>
        <w:t>```sql</w:t>
      </w:r>
    </w:p>
    <w:p w14:paraId="551D1FC9">
      <w:pPr>
        <w:pStyle w:val="4"/>
        <w:rPr>
          <w:rFonts w:hint="default"/>
        </w:rPr>
      </w:pPr>
      <w:r>
        <w:rPr>
          <w:rFonts w:hint="default"/>
        </w:rPr>
        <w:t>-- Multiple rows in single statement</w:t>
      </w:r>
    </w:p>
    <w:p w14:paraId="143A632D">
      <w:pPr>
        <w:pStyle w:val="4"/>
        <w:rPr>
          <w:rFonts w:hint="default"/>
        </w:rPr>
      </w:pPr>
      <w:r>
        <w:rPr>
          <w:rFonts w:hint="default"/>
        </w:rPr>
        <w:t>insert into events (user_id, action) values</w:t>
      </w:r>
    </w:p>
    <w:p w14:paraId="04B22D75">
      <w:pPr>
        <w:pStyle w:val="4"/>
        <w:rPr>
          <w:rFonts w:hint="default"/>
        </w:rPr>
      </w:pPr>
      <w:r>
        <w:rPr>
          <w:rFonts w:hint="default"/>
        </w:rPr>
        <w:t xml:space="preserve">  (1, 'click'),</w:t>
      </w:r>
    </w:p>
    <w:p w14:paraId="0611C5A9">
      <w:pPr>
        <w:pStyle w:val="4"/>
        <w:rPr>
          <w:rFonts w:hint="default"/>
        </w:rPr>
      </w:pPr>
      <w:r>
        <w:rPr>
          <w:rFonts w:hint="default"/>
        </w:rPr>
        <w:t xml:space="preserve">  (1, 'view'),</w:t>
      </w:r>
    </w:p>
    <w:p w14:paraId="6BEBC1DB">
      <w:pPr>
        <w:pStyle w:val="4"/>
        <w:rPr>
          <w:rFonts w:hint="default"/>
        </w:rPr>
      </w:pPr>
      <w:r>
        <w:rPr>
          <w:rFonts w:hint="default"/>
        </w:rPr>
        <w:t xml:space="preserve">  (2, 'click'),</w:t>
      </w:r>
    </w:p>
    <w:p w14:paraId="0F324E03">
      <w:pPr>
        <w:pStyle w:val="4"/>
        <w:rPr>
          <w:rFonts w:hint="default"/>
        </w:rPr>
      </w:pPr>
      <w:r>
        <w:rPr>
          <w:rFonts w:hint="default"/>
        </w:rPr>
        <w:t xml:space="preserve">  -- ... up to ~1000 rows per batch</w:t>
      </w:r>
    </w:p>
    <w:p w14:paraId="0D4223B7">
      <w:pPr>
        <w:pStyle w:val="4"/>
        <w:rPr>
          <w:rFonts w:hint="default"/>
        </w:rPr>
      </w:pPr>
      <w:r>
        <w:rPr>
          <w:rFonts w:hint="default"/>
        </w:rPr>
        <w:t xml:space="preserve">  (999, 'view');</w:t>
      </w:r>
    </w:p>
    <w:p w14:paraId="210F6EEE">
      <w:pPr>
        <w:pStyle w:val="4"/>
        <w:rPr>
          <w:rFonts w:hint="default"/>
        </w:rPr>
      </w:pPr>
    </w:p>
    <w:p w14:paraId="0A06A90B">
      <w:pPr>
        <w:pStyle w:val="4"/>
        <w:rPr>
          <w:rFonts w:hint="default"/>
        </w:rPr>
      </w:pPr>
      <w:r>
        <w:rPr>
          <w:rFonts w:hint="default"/>
        </w:rPr>
        <w:t>-- One round trip for 1000 rows</w:t>
      </w:r>
    </w:p>
    <w:p w14:paraId="0823A239">
      <w:pPr>
        <w:pStyle w:val="4"/>
        <w:rPr>
          <w:rFonts w:hint="default"/>
        </w:rPr>
      </w:pPr>
      <w:r>
        <w:rPr>
          <w:rFonts w:hint="default"/>
        </w:rPr>
        <w:t>```</w:t>
      </w:r>
    </w:p>
    <w:p w14:paraId="7C99C280">
      <w:pPr>
        <w:pStyle w:val="4"/>
        <w:rPr>
          <w:rFonts w:hint="default"/>
        </w:rPr>
      </w:pPr>
    </w:p>
    <w:p w14:paraId="7C6EC368">
      <w:pPr>
        <w:pStyle w:val="4"/>
        <w:rPr>
          <w:rFonts w:hint="default"/>
        </w:rPr>
      </w:pPr>
      <w:r>
        <w:rPr>
          <w:rFonts w:hint="default"/>
        </w:rPr>
        <w:t>For large imports, use COPY:</w:t>
      </w:r>
    </w:p>
    <w:p w14:paraId="0A420642">
      <w:pPr>
        <w:pStyle w:val="4"/>
        <w:rPr>
          <w:rFonts w:hint="default"/>
        </w:rPr>
      </w:pPr>
    </w:p>
    <w:p w14:paraId="0EAAE87E">
      <w:pPr>
        <w:pStyle w:val="4"/>
        <w:rPr>
          <w:rFonts w:hint="default"/>
        </w:rPr>
      </w:pPr>
      <w:r>
        <w:rPr>
          <w:rFonts w:hint="default"/>
        </w:rPr>
        <w:t>```sql</w:t>
      </w:r>
    </w:p>
    <w:p w14:paraId="697D0358">
      <w:pPr>
        <w:pStyle w:val="4"/>
        <w:rPr>
          <w:rFonts w:hint="default"/>
        </w:rPr>
      </w:pPr>
      <w:r>
        <w:rPr>
          <w:rFonts w:hint="default"/>
        </w:rPr>
        <w:t>-- COPY is fastest for bulk loading</w:t>
      </w:r>
    </w:p>
    <w:p w14:paraId="10174A9D">
      <w:pPr>
        <w:pStyle w:val="4"/>
        <w:rPr>
          <w:rFonts w:hint="default"/>
        </w:rPr>
      </w:pPr>
      <w:r>
        <w:rPr>
          <w:rFonts w:hint="default"/>
        </w:rPr>
        <w:t>copy events (user_id, action, created_at)</w:t>
      </w:r>
    </w:p>
    <w:p w14:paraId="20E37F9B">
      <w:pPr>
        <w:pStyle w:val="4"/>
        <w:rPr>
          <w:rFonts w:hint="default"/>
        </w:rPr>
      </w:pPr>
      <w:r>
        <w:rPr>
          <w:rFonts w:hint="default"/>
        </w:rPr>
        <w:t>from '/path/to/data.csv'</w:t>
      </w:r>
    </w:p>
    <w:p w14:paraId="6F07F3A7">
      <w:pPr>
        <w:pStyle w:val="4"/>
        <w:rPr>
          <w:rFonts w:hint="default"/>
        </w:rPr>
      </w:pPr>
      <w:r>
        <w:rPr>
          <w:rFonts w:hint="default"/>
        </w:rPr>
        <w:t>with (format csv, header true);</w:t>
      </w:r>
    </w:p>
    <w:p w14:paraId="00651A4B">
      <w:pPr>
        <w:pStyle w:val="4"/>
        <w:rPr>
          <w:rFonts w:hint="default"/>
        </w:rPr>
      </w:pPr>
    </w:p>
    <w:p w14:paraId="598550DD">
      <w:pPr>
        <w:pStyle w:val="4"/>
        <w:rPr>
          <w:rFonts w:hint="default"/>
        </w:rPr>
      </w:pPr>
      <w:r>
        <w:rPr>
          <w:rFonts w:hint="default"/>
        </w:rPr>
        <w:t>-- Or from stdin in application</w:t>
      </w:r>
    </w:p>
    <w:p w14:paraId="649393BF">
      <w:pPr>
        <w:pStyle w:val="4"/>
        <w:rPr>
          <w:rFonts w:hint="default"/>
        </w:rPr>
      </w:pPr>
      <w:r>
        <w:rPr>
          <w:rFonts w:hint="default"/>
        </w:rPr>
        <w:t>copy events (user_id, action) from stdin with (format csv);</w:t>
      </w:r>
    </w:p>
    <w:p w14:paraId="53319DBA">
      <w:pPr>
        <w:pStyle w:val="4"/>
        <w:rPr>
          <w:rFonts w:hint="default"/>
        </w:rPr>
      </w:pPr>
      <w:r>
        <w:rPr>
          <w:rFonts w:hint="default"/>
        </w:rPr>
        <w:t>1,click</w:t>
      </w:r>
    </w:p>
    <w:p w14:paraId="6E7EE6EC">
      <w:pPr>
        <w:pStyle w:val="4"/>
        <w:rPr>
          <w:rFonts w:hint="default"/>
        </w:rPr>
      </w:pPr>
      <w:r>
        <w:rPr>
          <w:rFonts w:hint="default"/>
        </w:rPr>
        <w:t>1,view</w:t>
      </w:r>
    </w:p>
    <w:p w14:paraId="39EBDA7D">
      <w:pPr>
        <w:pStyle w:val="4"/>
        <w:rPr>
          <w:rFonts w:hint="default"/>
        </w:rPr>
      </w:pPr>
      <w:r>
        <w:rPr>
          <w:rFonts w:hint="default"/>
        </w:rPr>
        <w:t>2,click</w:t>
      </w:r>
    </w:p>
    <w:p w14:paraId="07DBDEBD">
      <w:pPr>
        <w:pStyle w:val="4"/>
        <w:rPr>
          <w:rFonts w:hint="default"/>
        </w:rPr>
      </w:pPr>
      <w:r>
        <w:rPr>
          <w:rFonts w:hint="default"/>
        </w:rPr>
        <w:t>\.</w:t>
      </w:r>
    </w:p>
    <w:p w14:paraId="3FAD834A">
      <w:pPr>
        <w:pStyle w:val="4"/>
        <w:rPr>
          <w:rFonts w:hint="default"/>
        </w:rPr>
      </w:pPr>
      <w:r>
        <w:rPr>
          <w:rFonts w:hint="default"/>
        </w:rPr>
        <w:t>```</w:t>
      </w:r>
    </w:p>
    <w:p w14:paraId="544A21FC">
      <w:pPr>
        <w:pStyle w:val="4"/>
        <w:rPr>
          <w:rFonts w:hint="default"/>
        </w:rPr>
      </w:pPr>
    </w:p>
    <w:p w14:paraId="6237266C">
      <w:pPr>
        <w:pStyle w:val="4"/>
        <w:rPr>
          <w:rFonts w:hint="default"/>
        </w:rPr>
      </w:pPr>
      <w:r>
        <w:rPr>
          <w:rFonts w:hint="default"/>
        </w:rPr>
        <w:t>Reference: [COPY](https://www.postgresql.org/docs/current/sql-copy.html)</w:t>
      </w:r>
    </w:p>
    <w:p w14:paraId="18FF6F37">
      <w:pPr>
        <w:pStyle w:val="4"/>
        <w:rPr>
          <w:rFonts w:hint="default"/>
        </w:rPr>
      </w:pPr>
    </w:p>
    <w:p w14:paraId="2C17B086">
      <w:pPr>
        <w:pStyle w:val="4"/>
        <w:rPr>
          <w:rFonts w:hint="default"/>
        </w:rPr>
      </w:pPr>
      <w:r>
        <w:rPr>
          <w:rFonts w:hint="default"/>
        </w:rPr>
        <w:t>---</w:t>
      </w:r>
    </w:p>
    <w:p w14:paraId="4FF33230">
      <w:pPr>
        <w:pStyle w:val="4"/>
        <w:rPr>
          <w:rFonts w:hint="default"/>
        </w:rPr>
      </w:pPr>
    </w:p>
    <w:p w14:paraId="20F11988">
      <w:pPr>
        <w:pStyle w:val="4"/>
        <w:rPr>
          <w:rFonts w:hint="default"/>
        </w:rPr>
      </w:pPr>
      <w:r>
        <w:rPr>
          <w:rFonts w:hint="default"/>
        </w:rPr>
        <w:t>**[data-n-plus-one.md]**</w:t>
      </w:r>
    </w:p>
    <w:p w14:paraId="47E5F0AF">
      <w:pPr>
        <w:pStyle w:val="4"/>
        <w:rPr>
          <w:rFonts w:hint="default"/>
        </w:rPr>
      </w:pPr>
    </w:p>
    <w:p w14:paraId="6758AD52">
      <w:pPr>
        <w:pStyle w:val="4"/>
        <w:rPr>
          <w:rFonts w:hint="default"/>
        </w:rPr>
      </w:pPr>
      <w:r>
        <w:rPr>
          <w:rFonts w:hint="default"/>
        </w:rPr>
        <w:t>---</w:t>
      </w:r>
    </w:p>
    <w:p w14:paraId="58EC6185">
      <w:pPr>
        <w:pStyle w:val="4"/>
        <w:rPr>
          <w:rFonts w:hint="default"/>
        </w:rPr>
      </w:pPr>
      <w:r>
        <w:rPr>
          <w:rFonts w:hint="default"/>
        </w:rPr>
        <w:t>title: Eliminate N+1 Queries with Batch Loading</w:t>
      </w:r>
    </w:p>
    <w:p w14:paraId="16787CA0">
      <w:pPr>
        <w:pStyle w:val="4"/>
        <w:rPr>
          <w:rFonts w:hint="default"/>
        </w:rPr>
      </w:pPr>
      <w:r>
        <w:rPr>
          <w:rFonts w:hint="default"/>
        </w:rPr>
        <w:t>impact: MEDIUM-HIGH</w:t>
      </w:r>
    </w:p>
    <w:p w14:paraId="04FF3345">
      <w:pPr>
        <w:pStyle w:val="4"/>
        <w:rPr>
          <w:rFonts w:hint="default"/>
        </w:rPr>
      </w:pPr>
      <w:r>
        <w:rPr>
          <w:rFonts w:hint="default"/>
        </w:rPr>
        <w:t>impactDescription: 10-100x fewer database round trips</w:t>
      </w:r>
    </w:p>
    <w:p w14:paraId="4E2C240F">
      <w:pPr>
        <w:pStyle w:val="4"/>
        <w:rPr>
          <w:rFonts w:hint="default"/>
        </w:rPr>
      </w:pPr>
      <w:r>
        <w:rPr>
          <w:rFonts w:hint="default"/>
        </w:rPr>
        <w:t>tags: n-plus-one, batch, performance, queries</w:t>
      </w:r>
    </w:p>
    <w:p w14:paraId="22B9625C">
      <w:pPr>
        <w:pStyle w:val="4"/>
        <w:rPr>
          <w:rFonts w:hint="default"/>
        </w:rPr>
      </w:pPr>
      <w:r>
        <w:rPr>
          <w:rFonts w:hint="default"/>
        </w:rPr>
        <w:t>---</w:t>
      </w:r>
    </w:p>
    <w:p w14:paraId="1841FC11">
      <w:pPr>
        <w:pStyle w:val="4"/>
        <w:rPr>
          <w:rFonts w:hint="default"/>
        </w:rPr>
      </w:pPr>
    </w:p>
    <w:p w14:paraId="59B74054">
      <w:pPr>
        <w:pStyle w:val="4"/>
        <w:rPr>
          <w:rFonts w:hint="default"/>
        </w:rPr>
      </w:pPr>
      <w:r>
        <w:rPr>
          <w:rFonts w:hint="default"/>
        </w:rPr>
        <w:t>## Eliminate N+1 Queries with Batch Loading</w:t>
      </w:r>
    </w:p>
    <w:p w14:paraId="61225F00">
      <w:pPr>
        <w:pStyle w:val="4"/>
        <w:rPr>
          <w:rFonts w:hint="default"/>
        </w:rPr>
      </w:pPr>
    </w:p>
    <w:p w14:paraId="33D3DF5E">
      <w:pPr>
        <w:pStyle w:val="4"/>
        <w:rPr>
          <w:rFonts w:hint="default"/>
        </w:rPr>
      </w:pPr>
      <w:r>
        <w:rPr>
          <w:rFonts w:hint="default"/>
        </w:rPr>
        <w:t>N+1 queries execute one query per item in a loop. Batch them into a single query using arrays or JOINs.</w:t>
      </w:r>
    </w:p>
    <w:p w14:paraId="5875FE3A">
      <w:pPr>
        <w:pStyle w:val="4"/>
        <w:rPr>
          <w:rFonts w:hint="default"/>
        </w:rPr>
      </w:pPr>
    </w:p>
    <w:p w14:paraId="45FC6E52">
      <w:pPr>
        <w:pStyle w:val="4"/>
        <w:rPr>
          <w:rFonts w:hint="default"/>
        </w:rPr>
      </w:pPr>
      <w:r>
        <w:rPr>
          <w:rFonts w:hint="default"/>
        </w:rPr>
        <w:t>**Incorrect (N+1 queries):**</w:t>
      </w:r>
    </w:p>
    <w:p w14:paraId="2B3D90D2">
      <w:pPr>
        <w:pStyle w:val="4"/>
        <w:rPr>
          <w:rFonts w:hint="default"/>
        </w:rPr>
      </w:pPr>
    </w:p>
    <w:p w14:paraId="5DC3261F">
      <w:pPr>
        <w:pStyle w:val="4"/>
        <w:rPr>
          <w:rFonts w:hint="default"/>
        </w:rPr>
      </w:pPr>
      <w:r>
        <w:rPr>
          <w:rFonts w:hint="default"/>
        </w:rPr>
        <w:t>```sql</w:t>
      </w:r>
    </w:p>
    <w:p w14:paraId="6D2EEAD5">
      <w:pPr>
        <w:pStyle w:val="4"/>
        <w:rPr>
          <w:rFonts w:hint="default"/>
        </w:rPr>
      </w:pPr>
      <w:r>
        <w:rPr>
          <w:rFonts w:hint="default"/>
        </w:rPr>
        <w:t>-- First query: get all users</w:t>
      </w:r>
    </w:p>
    <w:p w14:paraId="4FEEADFE">
      <w:pPr>
        <w:pStyle w:val="4"/>
        <w:rPr>
          <w:rFonts w:hint="default"/>
        </w:rPr>
      </w:pPr>
      <w:r>
        <w:rPr>
          <w:rFonts w:hint="default"/>
        </w:rPr>
        <w:t>select id from users where active = true;  -- Returns 100 IDs</w:t>
      </w:r>
    </w:p>
    <w:p w14:paraId="756DBE2F">
      <w:pPr>
        <w:pStyle w:val="4"/>
        <w:rPr>
          <w:rFonts w:hint="default"/>
        </w:rPr>
      </w:pPr>
    </w:p>
    <w:p w14:paraId="7345F6C9">
      <w:pPr>
        <w:pStyle w:val="4"/>
        <w:rPr>
          <w:rFonts w:hint="default"/>
        </w:rPr>
      </w:pPr>
      <w:r>
        <w:rPr>
          <w:rFonts w:hint="default"/>
        </w:rPr>
        <w:t>-- Then N queries, one per user</w:t>
      </w:r>
    </w:p>
    <w:p w14:paraId="7B8DF694">
      <w:pPr>
        <w:pStyle w:val="4"/>
        <w:rPr>
          <w:rFonts w:hint="default"/>
        </w:rPr>
      </w:pPr>
      <w:r>
        <w:rPr>
          <w:rFonts w:hint="default"/>
        </w:rPr>
        <w:t>select * from orders where user_id = 1;</w:t>
      </w:r>
    </w:p>
    <w:p w14:paraId="56786C51">
      <w:pPr>
        <w:pStyle w:val="4"/>
        <w:rPr>
          <w:rFonts w:hint="default"/>
        </w:rPr>
      </w:pPr>
      <w:r>
        <w:rPr>
          <w:rFonts w:hint="default"/>
        </w:rPr>
        <w:t>select * from orders where user_id = 2;</w:t>
      </w:r>
    </w:p>
    <w:p w14:paraId="399B8E8B">
      <w:pPr>
        <w:pStyle w:val="4"/>
        <w:rPr>
          <w:rFonts w:hint="default"/>
        </w:rPr>
      </w:pPr>
      <w:r>
        <w:rPr>
          <w:rFonts w:hint="default"/>
        </w:rPr>
        <w:t>select * from orders where user_id = 3;</w:t>
      </w:r>
    </w:p>
    <w:p w14:paraId="31970047">
      <w:pPr>
        <w:pStyle w:val="4"/>
        <w:rPr>
          <w:rFonts w:hint="default"/>
        </w:rPr>
      </w:pPr>
      <w:r>
        <w:rPr>
          <w:rFonts w:hint="default"/>
        </w:rPr>
        <w:t>-- ... 97 more queries!</w:t>
      </w:r>
    </w:p>
    <w:p w14:paraId="614BDC5C">
      <w:pPr>
        <w:pStyle w:val="4"/>
        <w:rPr>
          <w:rFonts w:hint="default"/>
        </w:rPr>
      </w:pPr>
    </w:p>
    <w:p w14:paraId="42556038">
      <w:pPr>
        <w:pStyle w:val="4"/>
        <w:rPr>
          <w:rFonts w:hint="default"/>
        </w:rPr>
      </w:pPr>
      <w:r>
        <w:rPr>
          <w:rFonts w:hint="default"/>
        </w:rPr>
        <w:t>-- Total: 101 round trips to database</w:t>
      </w:r>
    </w:p>
    <w:p w14:paraId="29D26D6A">
      <w:pPr>
        <w:pStyle w:val="4"/>
        <w:rPr>
          <w:rFonts w:hint="default"/>
        </w:rPr>
      </w:pPr>
      <w:r>
        <w:rPr>
          <w:rFonts w:hint="default"/>
        </w:rPr>
        <w:t>```</w:t>
      </w:r>
    </w:p>
    <w:p w14:paraId="46E7EF71">
      <w:pPr>
        <w:pStyle w:val="4"/>
        <w:rPr>
          <w:rFonts w:hint="default"/>
        </w:rPr>
      </w:pPr>
    </w:p>
    <w:p w14:paraId="6C96C5D6">
      <w:pPr>
        <w:pStyle w:val="4"/>
        <w:rPr>
          <w:rFonts w:hint="default"/>
        </w:rPr>
      </w:pPr>
      <w:r>
        <w:rPr>
          <w:rFonts w:hint="default"/>
        </w:rPr>
        <w:t>**Correct (single batch query):**</w:t>
      </w:r>
    </w:p>
    <w:p w14:paraId="562AA951">
      <w:pPr>
        <w:pStyle w:val="4"/>
        <w:rPr>
          <w:rFonts w:hint="default"/>
        </w:rPr>
      </w:pPr>
    </w:p>
    <w:p w14:paraId="76988847">
      <w:pPr>
        <w:pStyle w:val="4"/>
        <w:rPr>
          <w:rFonts w:hint="default"/>
        </w:rPr>
      </w:pPr>
      <w:r>
        <w:rPr>
          <w:rFonts w:hint="default"/>
        </w:rPr>
        <w:t>```sql</w:t>
      </w:r>
    </w:p>
    <w:p w14:paraId="624AE520">
      <w:pPr>
        <w:pStyle w:val="4"/>
        <w:rPr>
          <w:rFonts w:hint="default"/>
        </w:rPr>
      </w:pPr>
      <w:r>
        <w:rPr>
          <w:rFonts w:hint="default"/>
        </w:rPr>
        <w:t>-- Collect IDs and query once with ANY</w:t>
      </w:r>
    </w:p>
    <w:p w14:paraId="795BB7A0">
      <w:pPr>
        <w:pStyle w:val="4"/>
        <w:rPr>
          <w:rFonts w:hint="default"/>
        </w:rPr>
      </w:pPr>
      <w:r>
        <w:rPr>
          <w:rFonts w:hint="default"/>
        </w:rPr>
        <w:t>select * from orders where user_id = any(array[1, 2, 3, ...]);</w:t>
      </w:r>
    </w:p>
    <w:p w14:paraId="7A758DF0">
      <w:pPr>
        <w:pStyle w:val="4"/>
        <w:rPr>
          <w:rFonts w:hint="default"/>
        </w:rPr>
      </w:pPr>
    </w:p>
    <w:p w14:paraId="5D4E61B7">
      <w:pPr>
        <w:pStyle w:val="4"/>
        <w:rPr>
          <w:rFonts w:hint="default"/>
        </w:rPr>
      </w:pPr>
      <w:r>
        <w:rPr>
          <w:rFonts w:hint="default"/>
        </w:rPr>
        <w:t>-- Or use JOIN instead of loop</w:t>
      </w:r>
    </w:p>
    <w:p w14:paraId="12F62DB0">
      <w:pPr>
        <w:pStyle w:val="4"/>
        <w:rPr>
          <w:rFonts w:hint="default"/>
        </w:rPr>
      </w:pPr>
      <w:r>
        <w:rPr>
          <w:rFonts w:hint="default"/>
        </w:rPr>
        <w:t>select u.id, u.name, o.*</w:t>
      </w:r>
    </w:p>
    <w:p w14:paraId="3A6FE0C8">
      <w:pPr>
        <w:pStyle w:val="4"/>
        <w:rPr>
          <w:rFonts w:hint="default"/>
        </w:rPr>
      </w:pPr>
      <w:r>
        <w:rPr>
          <w:rFonts w:hint="default"/>
        </w:rPr>
        <w:t>from users u</w:t>
      </w:r>
    </w:p>
    <w:p w14:paraId="2E2210B8">
      <w:pPr>
        <w:pStyle w:val="4"/>
        <w:rPr>
          <w:rFonts w:hint="default"/>
        </w:rPr>
      </w:pPr>
      <w:r>
        <w:rPr>
          <w:rFonts w:hint="default"/>
        </w:rPr>
        <w:t>left join orders o on o.user_id = u.id</w:t>
      </w:r>
    </w:p>
    <w:p w14:paraId="3918D144">
      <w:pPr>
        <w:pStyle w:val="4"/>
        <w:rPr>
          <w:rFonts w:hint="default"/>
        </w:rPr>
      </w:pPr>
      <w:r>
        <w:rPr>
          <w:rFonts w:hint="default"/>
        </w:rPr>
        <w:t>where u.active = true;</w:t>
      </w:r>
    </w:p>
    <w:p w14:paraId="37076984">
      <w:pPr>
        <w:pStyle w:val="4"/>
        <w:rPr>
          <w:rFonts w:hint="default"/>
        </w:rPr>
      </w:pPr>
    </w:p>
    <w:p w14:paraId="408A32F3">
      <w:pPr>
        <w:pStyle w:val="4"/>
        <w:rPr>
          <w:rFonts w:hint="default"/>
        </w:rPr>
      </w:pPr>
      <w:r>
        <w:rPr>
          <w:rFonts w:hint="default"/>
        </w:rPr>
        <w:t>-- Total: 1 round trip</w:t>
      </w:r>
    </w:p>
    <w:p w14:paraId="7C742B12">
      <w:pPr>
        <w:pStyle w:val="4"/>
        <w:rPr>
          <w:rFonts w:hint="default"/>
        </w:rPr>
      </w:pPr>
      <w:r>
        <w:rPr>
          <w:rFonts w:hint="default"/>
        </w:rPr>
        <w:t>```</w:t>
      </w:r>
    </w:p>
    <w:p w14:paraId="58391DE0">
      <w:pPr>
        <w:pStyle w:val="4"/>
        <w:rPr>
          <w:rFonts w:hint="default"/>
        </w:rPr>
      </w:pPr>
    </w:p>
    <w:p w14:paraId="17A28EEF">
      <w:pPr>
        <w:pStyle w:val="4"/>
        <w:rPr>
          <w:rFonts w:hint="default"/>
        </w:rPr>
      </w:pPr>
      <w:r>
        <w:rPr>
          <w:rFonts w:hint="default"/>
        </w:rPr>
        <w:t>Application pattern:</w:t>
      </w:r>
    </w:p>
    <w:p w14:paraId="6315E667">
      <w:pPr>
        <w:pStyle w:val="4"/>
        <w:rPr>
          <w:rFonts w:hint="default"/>
        </w:rPr>
      </w:pPr>
    </w:p>
    <w:p w14:paraId="422BC325">
      <w:pPr>
        <w:pStyle w:val="4"/>
        <w:rPr>
          <w:rFonts w:hint="default"/>
        </w:rPr>
      </w:pPr>
      <w:r>
        <w:rPr>
          <w:rFonts w:hint="default"/>
        </w:rPr>
        <w:t>```sql</w:t>
      </w:r>
    </w:p>
    <w:p w14:paraId="2648DA2B">
      <w:pPr>
        <w:pStyle w:val="4"/>
        <w:rPr>
          <w:rFonts w:hint="default"/>
        </w:rPr>
      </w:pPr>
      <w:r>
        <w:rPr>
          <w:rFonts w:hint="default"/>
        </w:rPr>
        <w:t>-- Instead of looping in application code:</w:t>
      </w:r>
    </w:p>
    <w:p w14:paraId="588EDBFB">
      <w:pPr>
        <w:pStyle w:val="4"/>
        <w:rPr>
          <w:rFonts w:hint="default"/>
        </w:rPr>
      </w:pPr>
      <w:r>
        <w:rPr>
          <w:rFonts w:hint="default"/>
        </w:rPr>
        <w:t>-- for user in users: db.query("SELECT * FROM orders WHERE user_id = $1", user.id)</w:t>
      </w:r>
    </w:p>
    <w:p w14:paraId="33AABEFD">
      <w:pPr>
        <w:pStyle w:val="4"/>
        <w:rPr>
          <w:rFonts w:hint="default"/>
        </w:rPr>
      </w:pPr>
    </w:p>
    <w:p w14:paraId="465E1AB9">
      <w:pPr>
        <w:pStyle w:val="4"/>
        <w:rPr>
          <w:rFonts w:hint="default"/>
        </w:rPr>
      </w:pPr>
      <w:r>
        <w:rPr>
          <w:rFonts w:hint="default"/>
        </w:rPr>
        <w:t>-- Pass array parameter:</w:t>
      </w:r>
    </w:p>
    <w:p w14:paraId="50BCFA13">
      <w:pPr>
        <w:pStyle w:val="4"/>
        <w:rPr>
          <w:rFonts w:hint="default"/>
        </w:rPr>
      </w:pPr>
      <w:r>
        <w:rPr>
          <w:rFonts w:hint="default"/>
        </w:rPr>
        <w:t>select * from orders where user_id = any($1::bigint[]);</w:t>
      </w:r>
    </w:p>
    <w:p w14:paraId="5387571C">
      <w:pPr>
        <w:pStyle w:val="4"/>
        <w:rPr>
          <w:rFonts w:hint="default"/>
        </w:rPr>
      </w:pPr>
      <w:r>
        <w:rPr>
          <w:rFonts w:hint="default"/>
        </w:rPr>
        <w:t>-- Application passes: [1, 2, 3, 4, 5, ...]</w:t>
      </w:r>
    </w:p>
    <w:p w14:paraId="40A557B4">
      <w:pPr>
        <w:pStyle w:val="4"/>
        <w:rPr>
          <w:rFonts w:hint="default"/>
        </w:rPr>
      </w:pPr>
      <w:r>
        <w:rPr>
          <w:rFonts w:hint="default"/>
        </w:rPr>
        <w:t>```</w:t>
      </w:r>
    </w:p>
    <w:p w14:paraId="645315D2">
      <w:pPr>
        <w:pStyle w:val="4"/>
        <w:rPr>
          <w:rFonts w:hint="default"/>
        </w:rPr>
      </w:pPr>
    </w:p>
    <w:p w14:paraId="1721CFA1">
      <w:pPr>
        <w:pStyle w:val="4"/>
        <w:rPr>
          <w:rFonts w:hint="default"/>
        </w:rPr>
      </w:pPr>
      <w:r>
        <w:rPr>
          <w:rFonts w:hint="default"/>
        </w:rPr>
        <w:t>Reference: [N+1 Query Problem](https://supabase.com/docs/guides/database/query-optimization)</w:t>
      </w:r>
    </w:p>
    <w:p w14:paraId="38E55DBB">
      <w:pPr>
        <w:pStyle w:val="4"/>
        <w:rPr>
          <w:rFonts w:hint="default"/>
        </w:rPr>
      </w:pPr>
    </w:p>
    <w:p w14:paraId="74617B90">
      <w:pPr>
        <w:pStyle w:val="4"/>
        <w:rPr>
          <w:rFonts w:hint="default"/>
        </w:rPr>
      </w:pPr>
      <w:r>
        <w:rPr>
          <w:rFonts w:hint="default"/>
        </w:rPr>
        <w:t>---</w:t>
      </w:r>
    </w:p>
    <w:p w14:paraId="6F2E0D2D">
      <w:pPr>
        <w:pStyle w:val="4"/>
        <w:rPr>
          <w:rFonts w:hint="default"/>
        </w:rPr>
      </w:pPr>
    </w:p>
    <w:p w14:paraId="69FC9B94">
      <w:pPr>
        <w:pStyle w:val="4"/>
        <w:rPr>
          <w:rFonts w:hint="default"/>
        </w:rPr>
      </w:pPr>
      <w:r>
        <w:rPr>
          <w:rFonts w:hint="default"/>
        </w:rPr>
        <w:t>**[data-pagination.md]**</w:t>
      </w:r>
    </w:p>
    <w:p w14:paraId="61240B3B">
      <w:pPr>
        <w:pStyle w:val="4"/>
        <w:rPr>
          <w:rFonts w:hint="default"/>
        </w:rPr>
      </w:pPr>
    </w:p>
    <w:p w14:paraId="248EFEBD">
      <w:pPr>
        <w:pStyle w:val="4"/>
        <w:rPr>
          <w:rFonts w:hint="default"/>
        </w:rPr>
      </w:pPr>
      <w:r>
        <w:rPr>
          <w:rFonts w:hint="default"/>
        </w:rPr>
        <w:t>---</w:t>
      </w:r>
    </w:p>
    <w:p w14:paraId="7AA4C530">
      <w:pPr>
        <w:pStyle w:val="4"/>
        <w:rPr>
          <w:rFonts w:hint="default"/>
        </w:rPr>
      </w:pPr>
      <w:r>
        <w:rPr>
          <w:rFonts w:hint="default"/>
        </w:rPr>
        <w:t>title: Use Cursor-Based Pagination Instead of OFFSET</w:t>
      </w:r>
    </w:p>
    <w:p w14:paraId="0D01B518">
      <w:pPr>
        <w:pStyle w:val="4"/>
        <w:rPr>
          <w:rFonts w:hint="default"/>
        </w:rPr>
      </w:pPr>
      <w:r>
        <w:rPr>
          <w:rFonts w:hint="default"/>
        </w:rPr>
        <w:t>impact: MEDIUM-HIGH</w:t>
      </w:r>
    </w:p>
    <w:p w14:paraId="0F8FC096">
      <w:pPr>
        <w:pStyle w:val="4"/>
        <w:rPr>
          <w:rFonts w:hint="default"/>
        </w:rPr>
      </w:pPr>
      <w:r>
        <w:rPr>
          <w:rFonts w:hint="default"/>
        </w:rPr>
        <w:t>impactDescription: Consistent O(1) performance regardless of page depth</w:t>
      </w:r>
    </w:p>
    <w:p w14:paraId="01C0749D">
      <w:pPr>
        <w:pStyle w:val="4"/>
        <w:rPr>
          <w:rFonts w:hint="default"/>
        </w:rPr>
      </w:pPr>
      <w:r>
        <w:rPr>
          <w:rFonts w:hint="default"/>
        </w:rPr>
        <w:t>tags: pagination, cursor, keyset, offset, performance</w:t>
      </w:r>
    </w:p>
    <w:p w14:paraId="161D2EF5">
      <w:pPr>
        <w:pStyle w:val="4"/>
        <w:rPr>
          <w:rFonts w:hint="default"/>
        </w:rPr>
      </w:pPr>
      <w:r>
        <w:rPr>
          <w:rFonts w:hint="default"/>
        </w:rPr>
        <w:t>---</w:t>
      </w:r>
    </w:p>
    <w:p w14:paraId="547305D4">
      <w:pPr>
        <w:pStyle w:val="4"/>
        <w:rPr>
          <w:rFonts w:hint="default"/>
        </w:rPr>
      </w:pPr>
    </w:p>
    <w:p w14:paraId="239D35FE">
      <w:pPr>
        <w:pStyle w:val="4"/>
        <w:rPr>
          <w:rFonts w:hint="default"/>
        </w:rPr>
      </w:pPr>
      <w:r>
        <w:rPr>
          <w:rFonts w:hint="default"/>
        </w:rPr>
        <w:t>## Use Cursor-Based Pagination Instead of OFFSET</w:t>
      </w:r>
    </w:p>
    <w:p w14:paraId="5C1E8FA8">
      <w:pPr>
        <w:pStyle w:val="4"/>
        <w:rPr>
          <w:rFonts w:hint="default"/>
        </w:rPr>
      </w:pPr>
    </w:p>
    <w:p w14:paraId="0F9EAEEB">
      <w:pPr>
        <w:pStyle w:val="4"/>
        <w:rPr>
          <w:rFonts w:hint="default"/>
        </w:rPr>
      </w:pPr>
      <w:r>
        <w:rPr>
          <w:rFonts w:hint="default"/>
        </w:rPr>
        <w:t>OFFSET-based pagination scans all skipped rows, getting slower on deeper pages. Cursor pagination is O(1).</w:t>
      </w:r>
    </w:p>
    <w:p w14:paraId="1806ABDC">
      <w:pPr>
        <w:pStyle w:val="4"/>
        <w:rPr>
          <w:rFonts w:hint="default"/>
        </w:rPr>
      </w:pPr>
    </w:p>
    <w:p w14:paraId="1F0D1342">
      <w:pPr>
        <w:pStyle w:val="4"/>
        <w:rPr>
          <w:rFonts w:hint="default"/>
        </w:rPr>
      </w:pPr>
      <w:r>
        <w:rPr>
          <w:rFonts w:hint="default"/>
        </w:rPr>
        <w:t>**Incorrect (OFFSET pagination):**</w:t>
      </w:r>
    </w:p>
    <w:p w14:paraId="4F387E9A">
      <w:pPr>
        <w:pStyle w:val="4"/>
        <w:rPr>
          <w:rFonts w:hint="default"/>
        </w:rPr>
      </w:pPr>
    </w:p>
    <w:p w14:paraId="77768C74">
      <w:pPr>
        <w:pStyle w:val="4"/>
        <w:rPr>
          <w:rFonts w:hint="default"/>
        </w:rPr>
      </w:pPr>
      <w:r>
        <w:rPr>
          <w:rFonts w:hint="default"/>
        </w:rPr>
        <w:t>```sql</w:t>
      </w:r>
    </w:p>
    <w:p w14:paraId="0D268D30">
      <w:pPr>
        <w:pStyle w:val="4"/>
        <w:rPr>
          <w:rFonts w:hint="default"/>
        </w:rPr>
      </w:pPr>
      <w:r>
        <w:rPr>
          <w:rFonts w:hint="default"/>
        </w:rPr>
        <w:t>-- Page 1: scans 20 rows</w:t>
      </w:r>
    </w:p>
    <w:p w14:paraId="3B823881">
      <w:pPr>
        <w:pStyle w:val="4"/>
        <w:rPr>
          <w:rFonts w:hint="default"/>
        </w:rPr>
      </w:pPr>
      <w:r>
        <w:rPr>
          <w:rFonts w:hint="default"/>
        </w:rPr>
        <w:t>select * from products order by id limit 20 offset 0;</w:t>
      </w:r>
    </w:p>
    <w:p w14:paraId="22BC1668">
      <w:pPr>
        <w:pStyle w:val="4"/>
        <w:rPr>
          <w:rFonts w:hint="default"/>
        </w:rPr>
      </w:pPr>
    </w:p>
    <w:p w14:paraId="0630001F">
      <w:pPr>
        <w:pStyle w:val="4"/>
        <w:rPr>
          <w:rFonts w:hint="default"/>
        </w:rPr>
      </w:pPr>
      <w:r>
        <w:rPr>
          <w:rFonts w:hint="default"/>
        </w:rPr>
        <w:t>-- Page 100: scans 2000 rows to skip 1980</w:t>
      </w:r>
    </w:p>
    <w:p w14:paraId="0D6CFD7F">
      <w:pPr>
        <w:pStyle w:val="4"/>
        <w:rPr>
          <w:rFonts w:hint="default"/>
        </w:rPr>
      </w:pPr>
      <w:r>
        <w:rPr>
          <w:rFonts w:hint="default"/>
        </w:rPr>
        <w:t>select * from products order by id limit 20 offset 1980;</w:t>
      </w:r>
    </w:p>
    <w:p w14:paraId="1ABDDCB1">
      <w:pPr>
        <w:pStyle w:val="4"/>
        <w:rPr>
          <w:rFonts w:hint="default"/>
        </w:rPr>
      </w:pPr>
    </w:p>
    <w:p w14:paraId="21809C79">
      <w:pPr>
        <w:pStyle w:val="4"/>
        <w:rPr>
          <w:rFonts w:hint="default"/>
        </w:rPr>
      </w:pPr>
      <w:r>
        <w:rPr>
          <w:rFonts w:hint="default"/>
        </w:rPr>
        <w:t>-- Page 10000: scans 200,000 rows!</w:t>
      </w:r>
    </w:p>
    <w:p w14:paraId="5D80343E">
      <w:pPr>
        <w:pStyle w:val="4"/>
        <w:rPr>
          <w:rFonts w:hint="default"/>
        </w:rPr>
      </w:pPr>
      <w:r>
        <w:rPr>
          <w:rFonts w:hint="default"/>
        </w:rPr>
        <w:t>select * from products order by id limit 20 offset 199980;</w:t>
      </w:r>
    </w:p>
    <w:p w14:paraId="2A2D5F6F">
      <w:pPr>
        <w:pStyle w:val="4"/>
        <w:rPr>
          <w:rFonts w:hint="default"/>
        </w:rPr>
      </w:pPr>
      <w:r>
        <w:rPr>
          <w:rFonts w:hint="default"/>
        </w:rPr>
        <w:t>```</w:t>
      </w:r>
    </w:p>
    <w:p w14:paraId="5A51714F">
      <w:pPr>
        <w:pStyle w:val="4"/>
        <w:rPr>
          <w:rFonts w:hint="default"/>
        </w:rPr>
      </w:pPr>
    </w:p>
    <w:p w14:paraId="4962C776">
      <w:pPr>
        <w:pStyle w:val="4"/>
        <w:rPr>
          <w:rFonts w:hint="default"/>
        </w:rPr>
      </w:pPr>
      <w:r>
        <w:rPr>
          <w:rFonts w:hint="default"/>
        </w:rPr>
        <w:t>**Correct (cursor/keyset pagination):**</w:t>
      </w:r>
    </w:p>
    <w:p w14:paraId="1694BF26">
      <w:pPr>
        <w:pStyle w:val="4"/>
        <w:rPr>
          <w:rFonts w:hint="default"/>
        </w:rPr>
      </w:pPr>
    </w:p>
    <w:p w14:paraId="2463037D">
      <w:pPr>
        <w:pStyle w:val="4"/>
        <w:rPr>
          <w:rFonts w:hint="default"/>
        </w:rPr>
      </w:pPr>
      <w:r>
        <w:rPr>
          <w:rFonts w:hint="default"/>
        </w:rPr>
        <w:t>```sql</w:t>
      </w:r>
    </w:p>
    <w:p w14:paraId="74284B8B">
      <w:pPr>
        <w:pStyle w:val="4"/>
        <w:rPr>
          <w:rFonts w:hint="default"/>
        </w:rPr>
      </w:pPr>
      <w:r>
        <w:rPr>
          <w:rFonts w:hint="default"/>
        </w:rPr>
        <w:t>-- Page 1: get first 20</w:t>
      </w:r>
    </w:p>
    <w:p w14:paraId="41BAECFE">
      <w:pPr>
        <w:pStyle w:val="4"/>
        <w:rPr>
          <w:rFonts w:hint="default"/>
        </w:rPr>
      </w:pPr>
      <w:r>
        <w:rPr>
          <w:rFonts w:hint="default"/>
        </w:rPr>
        <w:t>select * from products order by id limit 20;</w:t>
      </w:r>
    </w:p>
    <w:p w14:paraId="71F133FA">
      <w:pPr>
        <w:pStyle w:val="4"/>
        <w:rPr>
          <w:rFonts w:hint="default"/>
        </w:rPr>
      </w:pPr>
      <w:r>
        <w:rPr>
          <w:rFonts w:hint="default"/>
        </w:rPr>
        <w:t>-- Application stores last_id = 20</w:t>
      </w:r>
    </w:p>
    <w:p w14:paraId="7A8D00EE">
      <w:pPr>
        <w:pStyle w:val="4"/>
        <w:rPr>
          <w:rFonts w:hint="default"/>
        </w:rPr>
      </w:pPr>
    </w:p>
    <w:p w14:paraId="0FF8CE13">
      <w:pPr>
        <w:pStyle w:val="4"/>
        <w:rPr>
          <w:rFonts w:hint="default"/>
        </w:rPr>
      </w:pPr>
      <w:r>
        <w:rPr>
          <w:rFonts w:hint="default"/>
        </w:rPr>
        <w:t>-- Page 2: start after last ID</w:t>
      </w:r>
    </w:p>
    <w:p w14:paraId="5D127676">
      <w:pPr>
        <w:pStyle w:val="4"/>
        <w:rPr>
          <w:rFonts w:hint="default"/>
        </w:rPr>
      </w:pPr>
      <w:r>
        <w:rPr>
          <w:rFonts w:hint="default"/>
        </w:rPr>
        <w:t>select * from products where id &gt; 20 order by id limit 20;</w:t>
      </w:r>
    </w:p>
    <w:p w14:paraId="74AD1A58">
      <w:pPr>
        <w:pStyle w:val="4"/>
        <w:rPr>
          <w:rFonts w:hint="default"/>
        </w:rPr>
      </w:pPr>
      <w:r>
        <w:rPr>
          <w:rFonts w:hint="default"/>
        </w:rPr>
        <w:t>-- Uses index, always fast regardless of page depth</w:t>
      </w:r>
    </w:p>
    <w:p w14:paraId="0AEFD58C">
      <w:pPr>
        <w:pStyle w:val="4"/>
        <w:rPr>
          <w:rFonts w:hint="default"/>
        </w:rPr>
      </w:pPr>
    </w:p>
    <w:p w14:paraId="67D32D3F">
      <w:pPr>
        <w:pStyle w:val="4"/>
        <w:rPr>
          <w:rFonts w:hint="default"/>
        </w:rPr>
      </w:pPr>
      <w:r>
        <w:rPr>
          <w:rFonts w:hint="default"/>
        </w:rPr>
        <w:t>-- Page 10000: same speed as page 1</w:t>
      </w:r>
    </w:p>
    <w:p w14:paraId="0ABAD931">
      <w:pPr>
        <w:pStyle w:val="4"/>
        <w:rPr>
          <w:rFonts w:hint="default"/>
        </w:rPr>
      </w:pPr>
      <w:r>
        <w:rPr>
          <w:rFonts w:hint="default"/>
        </w:rPr>
        <w:t>select * from products where id &gt; 199980 order by id limit 20;</w:t>
      </w:r>
    </w:p>
    <w:p w14:paraId="560C9E9D">
      <w:pPr>
        <w:pStyle w:val="4"/>
        <w:rPr>
          <w:rFonts w:hint="default"/>
        </w:rPr>
      </w:pPr>
      <w:r>
        <w:rPr>
          <w:rFonts w:hint="default"/>
        </w:rPr>
        <w:t>```</w:t>
      </w:r>
    </w:p>
    <w:p w14:paraId="53A1EE1E">
      <w:pPr>
        <w:pStyle w:val="4"/>
        <w:rPr>
          <w:rFonts w:hint="default"/>
        </w:rPr>
      </w:pPr>
    </w:p>
    <w:p w14:paraId="03A9EFB5">
      <w:pPr>
        <w:pStyle w:val="4"/>
        <w:rPr>
          <w:rFonts w:hint="default"/>
        </w:rPr>
      </w:pPr>
      <w:r>
        <w:rPr>
          <w:rFonts w:hint="default"/>
        </w:rPr>
        <w:t>For multi-column sorting:</w:t>
      </w:r>
    </w:p>
    <w:p w14:paraId="2CC65F04">
      <w:pPr>
        <w:pStyle w:val="4"/>
        <w:rPr>
          <w:rFonts w:hint="default"/>
        </w:rPr>
      </w:pPr>
    </w:p>
    <w:p w14:paraId="0D93873A">
      <w:pPr>
        <w:pStyle w:val="4"/>
        <w:rPr>
          <w:rFonts w:hint="default"/>
        </w:rPr>
      </w:pPr>
      <w:r>
        <w:rPr>
          <w:rFonts w:hint="default"/>
        </w:rPr>
        <w:t>```sql</w:t>
      </w:r>
    </w:p>
    <w:p w14:paraId="54E8A5E4">
      <w:pPr>
        <w:pStyle w:val="4"/>
        <w:rPr>
          <w:rFonts w:hint="default"/>
        </w:rPr>
      </w:pPr>
      <w:r>
        <w:rPr>
          <w:rFonts w:hint="default"/>
        </w:rPr>
        <w:t>-- Cursor must include all sort columns</w:t>
      </w:r>
    </w:p>
    <w:p w14:paraId="6E11AD3F">
      <w:pPr>
        <w:pStyle w:val="4"/>
        <w:rPr>
          <w:rFonts w:hint="default"/>
        </w:rPr>
      </w:pPr>
      <w:r>
        <w:rPr>
          <w:rFonts w:hint="default"/>
        </w:rPr>
        <w:t>select * from products</w:t>
      </w:r>
    </w:p>
    <w:p w14:paraId="590432FE">
      <w:pPr>
        <w:pStyle w:val="4"/>
        <w:rPr>
          <w:rFonts w:hint="default"/>
        </w:rPr>
      </w:pPr>
      <w:r>
        <w:rPr>
          <w:rFonts w:hint="default"/>
        </w:rPr>
        <w:t>where (created_at, id) &gt; ('2024-01-15 10:00:00', 12345)</w:t>
      </w:r>
    </w:p>
    <w:p w14:paraId="5D3D526B">
      <w:pPr>
        <w:pStyle w:val="4"/>
        <w:rPr>
          <w:rFonts w:hint="default"/>
        </w:rPr>
      </w:pPr>
      <w:r>
        <w:rPr>
          <w:rFonts w:hint="default"/>
        </w:rPr>
        <w:t>order by created_at, id</w:t>
      </w:r>
    </w:p>
    <w:p w14:paraId="1E6EB05A">
      <w:pPr>
        <w:pStyle w:val="4"/>
        <w:rPr>
          <w:rFonts w:hint="default"/>
        </w:rPr>
      </w:pPr>
      <w:r>
        <w:rPr>
          <w:rFonts w:hint="default"/>
        </w:rPr>
        <w:t>limit 20;</w:t>
      </w:r>
    </w:p>
    <w:p w14:paraId="0B761215">
      <w:pPr>
        <w:pStyle w:val="4"/>
        <w:rPr>
          <w:rFonts w:hint="default"/>
        </w:rPr>
      </w:pPr>
      <w:r>
        <w:rPr>
          <w:rFonts w:hint="default"/>
        </w:rPr>
        <w:t>```</w:t>
      </w:r>
    </w:p>
    <w:p w14:paraId="691734AE">
      <w:pPr>
        <w:pStyle w:val="4"/>
        <w:rPr>
          <w:rFonts w:hint="default"/>
        </w:rPr>
      </w:pPr>
    </w:p>
    <w:p w14:paraId="5E62D1D7">
      <w:pPr>
        <w:pStyle w:val="4"/>
        <w:rPr>
          <w:rFonts w:hint="default"/>
        </w:rPr>
      </w:pPr>
      <w:r>
        <w:rPr>
          <w:rFonts w:hint="default"/>
        </w:rPr>
        <w:t>Reference: [Pagination](https://supabase.com/docs/guides/database/pagination)</w:t>
      </w:r>
    </w:p>
    <w:p w14:paraId="50F0C48B">
      <w:pPr>
        <w:pStyle w:val="4"/>
        <w:rPr>
          <w:rFonts w:hint="default"/>
        </w:rPr>
      </w:pPr>
    </w:p>
    <w:p w14:paraId="081A5768">
      <w:pPr>
        <w:pStyle w:val="4"/>
        <w:rPr>
          <w:rFonts w:hint="default"/>
        </w:rPr>
      </w:pPr>
      <w:r>
        <w:rPr>
          <w:rFonts w:hint="default"/>
        </w:rPr>
        <w:t>---</w:t>
      </w:r>
    </w:p>
    <w:p w14:paraId="5C9DC5E2">
      <w:pPr>
        <w:pStyle w:val="4"/>
        <w:rPr>
          <w:rFonts w:hint="default"/>
        </w:rPr>
      </w:pPr>
    </w:p>
    <w:p w14:paraId="3F17AEC3">
      <w:pPr>
        <w:pStyle w:val="4"/>
        <w:rPr>
          <w:rFonts w:hint="default"/>
        </w:rPr>
      </w:pPr>
      <w:r>
        <w:rPr>
          <w:rFonts w:hint="default"/>
        </w:rPr>
        <w:t>**[data-upsert.md]**</w:t>
      </w:r>
    </w:p>
    <w:p w14:paraId="1FEDA00E">
      <w:pPr>
        <w:pStyle w:val="4"/>
        <w:rPr>
          <w:rFonts w:hint="default"/>
        </w:rPr>
      </w:pPr>
    </w:p>
    <w:p w14:paraId="6EC2F5A1">
      <w:pPr>
        <w:pStyle w:val="4"/>
        <w:rPr>
          <w:rFonts w:hint="default"/>
        </w:rPr>
      </w:pPr>
      <w:r>
        <w:rPr>
          <w:rFonts w:hint="default"/>
        </w:rPr>
        <w:t>---</w:t>
      </w:r>
    </w:p>
    <w:p w14:paraId="229B0065">
      <w:pPr>
        <w:pStyle w:val="4"/>
        <w:rPr>
          <w:rFonts w:hint="default"/>
        </w:rPr>
      </w:pPr>
      <w:r>
        <w:rPr>
          <w:rFonts w:hint="default"/>
        </w:rPr>
        <w:t>title: Use UPSERT for Insert-or-Update Operations</w:t>
      </w:r>
    </w:p>
    <w:p w14:paraId="0813F9A1">
      <w:pPr>
        <w:pStyle w:val="4"/>
        <w:rPr>
          <w:rFonts w:hint="default"/>
        </w:rPr>
      </w:pPr>
      <w:r>
        <w:rPr>
          <w:rFonts w:hint="default"/>
        </w:rPr>
        <w:t>impact: MEDIUM</w:t>
      </w:r>
    </w:p>
    <w:p w14:paraId="1649EF73">
      <w:pPr>
        <w:pStyle w:val="4"/>
        <w:rPr>
          <w:rFonts w:hint="default"/>
        </w:rPr>
      </w:pPr>
      <w:r>
        <w:rPr>
          <w:rFonts w:hint="default"/>
        </w:rPr>
        <w:t>impactDescription: Atomic operation, eliminates race conditions</w:t>
      </w:r>
    </w:p>
    <w:p w14:paraId="7110A913">
      <w:pPr>
        <w:pStyle w:val="4"/>
        <w:rPr>
          <w:rFonts w:hint="default"/>
        </w:rPr>
      </w:pPr>
      <w:r>
        <w:rPr>
          <w:rFonts w:hint="default"/>
        </w:rPr>
        <w:t>tags: upsert, on-conflict, insert, update</w:t>
      </w:r>
    </w:p>
    <w:p w14:paraId="6403EAFC">
      <w:pPr>
        <w:pStyle w:val="4"/>
        <w:rPr>
          <w:rFonts w:hint="default"/>
        </w:rPr>
      </w:pPr>
      <w:r>
        <w:rPr>
          <w:rFonts w:hint="default"/>
        </w:rPr>
        <w:t>---</w:t>
      </w:r>
    </w:p>
    <w:p w14:paraId="21B6D727">
      <w:pPr>
        <w:pStyle w:val="4"/>
        <w:rPr>
          <w:rFonts w:hint="default"/>
        </w:rPr>
      </w:pPr>
    </w:p>
    <w:p w14:paraId="7F296E59">
      <w:pPr>
        <w:pStyle w:val="4"/>
        <w:rPr>
          <w:rFonts w:hint="default"/>
        </w:rPr>
      </w:pPr>
      <w:r>
        <w:rPr>
          <w:rFonts w:hint="default"/>
        </w:rPr>
        <w:t>## Use UPSERT for Insert-or-Update Operations</w:t>
      </w:r>
    </w:p>
    <w:p w14:paraId="36223ED4">
      <w:pPr>
        <w:pStyle w:val="4"/>
        <w:rPr>
          <w:rFonts w:hint="default"/>
        </w:rPr>
      </w:pPr>
    </w:p>
    <w:p w14:paraId="5E39D812">
      <w:pPr>
        <w:pStyle w:val="4"/>
        <w:rPr>
          <w:rFonts w:hint="default"/>
        </w:rPr>
      </w:pPr>
      <w:r>
        <w:rPr>
          <w:rFonts w:hint="default"/>
        </w:rPr>
        <w:t>Using separate SELECT-then-INSERT/UPDATE creates race conditions. Use INSERT ... ON CONFLICT for atomic upserts.</w:t>
      </w:r>
    </w:p>
    <w:p w14:paraId="3EAF0770">
      <w:pPr>
        <w:pStyle w:val="4"/>
        <w:rPr>
          <w:rFonts w:hint="default"/>
        </w:rPr>
      </w:pPr>
    </w:p>
    <w:p w14:paraId="02B4C7FB">
      <w:pPr>
        <w:pStyle w:val="4"/>
        <w:rPr>
          <w:rFonts w:hint="default"/>
        </w:rPr>
      </w:pPr>
      <w:r>
        <w:rPr>
          <w:rFonts w:hint="default"/>
        </w:rPr>
        <w:t>**Incorrect (check-then-insert race condition):**</w:t>
      </w:r>
    </w:p>
    <w:p w14:paraId="712B0736">
      <w:pPr>
        <w:pStyle w:val="4"/>
        <w:rPr>
          <w:rFonts w:hint="default"/>
        </w:rPr>
      </w:pPr>
    </w:p>
    <w:p w14:paraId="03C1A17D">
      <w:pPr>
        <w:pStyle w:val="4"/>
        <w:rPr>
          <w:rFonts w:hint="default"/>
        </w:rPr>
      </w:pPr>
      <w:r>
        <w:rPr>
          <w:rFonts w:hint="default"/>
        </w:rPr>
        <w:t>```sql</w:t>
      </w:r>
    </w:p>
    <w:p w14:paraId="2A5792A7">
      <w:pPr>
        <w:pStyle w:val="4"/>
        <w:rPr>
          <w:rFonts w:hint="default"/>
        </w:rPr>
      </w:pPr>
      <w:r>
        <w:rPr>
          <w:rFonts w:hint="default"/>
        </w:rPr>
        <w:t>-- Race condition: two requests check simultaneously</w:t>
      </w:r>
    </w:p>
    <w:p w14:paraId="4099BA72">
      <w:pPr>
        <w:pStyle w:val="4"/>
        <w:rPr>
          <w:rFonts w:hint="default"/>
        </w:rPr>
      </w:pPr>
      <w:r>
        <w:rPr>
          <w:rFonts w:hint="default"/>
        </w:rPr>
        <w:t>select * from settings where user_id = 123 and key = 'theme';</w:t>
      </w:r>
    </w:p>
    <w:p w14:paraId="2BE21BCB">
      <w:pPr>
        <w:pStyle w:val="4"/>
        <w:rPr>
          <w:rFonts w:hint="default"/>
        </w:rPr>
      </w:pPr>
      <w:r>
        <w:rPr>
          <w:rFonts w:hint="default"/>
        </w:rPr>
        <w:t>-- Both find nothing</w:t>
      </w:r>
    </w:p>
    <w:p w14:paraId="4FFFC9BC">
      <w:pPr>
        <w:pStyle w:val="4"/>
        <w:rPr>
          <w:rFonts w:hint="default"/>
        </w:rPr>
      </w:pPr>
    </w:p>
    <w:p w14:paraId="33E39493">
      <w:pPr>
        <w:pStyle w:val="4"/>
        <w:rPr>
          <w:rFonts w:hint="default"/>
        </w:rPr>
      </w:pPr>
      <w:r>
        <w:rPr>
          <w:rFonts w:hint="default"/>
        </w:rPr>
        <w:t>-- Both try to insert</w:t>
      </w:r>
    </w:p>
    <w:p w14:paraId="1296A7D4">
      <w:pPr>
        <w:pStyle w:val="4"/>
        <w:rPr>
          <w:rFonts w:hint="default"/>
        </w:rPr>
      </w:pPr>
      <w:r>
        <w:rPr>
          <w:rFonts w:hint="default"/>
        </w:rPr>
        <w:t>insert into settings (user_id, key, value) values (123, 'theme', 'dark');</w:t>
      </w:r>
    </w:p>
    <w:p w14:paraId="4EC5D908">
      <w:pPr>
        <w:pStyle w:val="4"/>
        <w:rPr>
          <w:rFonts w:hint="default"/>
        </w:rPr>
      </w:pPr>
      <w:r>
        <w:rPr>
          <w:rFonts w:hint="default"/>
        </w:rPr>
        <w:t>-- One succeeds, one fails with duplicate key error!</w:t>
      </w:r>
    </w:p>
    <w:p w14:paraId="31BCE57D">
      <w:pPr>
        <w:pStyle w:val="4"/>
        <w:rPr>
          <w:rFonts w:hint="default"/>
        </w:rPr>
      </w:pPr>
      <w:r>
        <w:rPr>
          <w:rFonts w:hint="default"/>
        </w:rPr>
        <w:t>```</w:t>
      </w:r>
    </w:p>
    <w:p w14:paraId="0E727111">
      <w:pPr>
        <w:pStyle w:val="4"/>
        <w:rPr>
          <w:rFonts w:hint="default"/>
        </w:rPr>
      </w:pPr>
    </w:p>
    <w:p w14:paraId="21B114D3">
      <w:pPr>
        <w:pStyle w:val="4"/>
        <w:rPr>
          <w:rFonts w:hint="default"/>
        </w:rPr>
      </w:pPr>
      <w:r>
        <w:rPr>
          <w:rFonts w:hint="default"/>
        </w:rPr>
        <w:t>**Correct (atomic UPSERT):**</w:t>
      </w:r>
    </w:p>
    <w:p w14:paraId="3757D4CE">
      <w:pPr>
        <w:pStyle w:val="4"/>
        <w:rPr>
          <w:rFonts w:hint="default"/>
        </w:rPr>
      </w:pPr>
    </w:p>
    <w:p w14:paraId="3D75DFC9">
      <w:pPr>
        <w:pStyle w:val="4"/>
        <w:rPr>
          <w:rFonts w:hint="default"/>
        </w:rPr>
      </w:pPr>
      <w:r>
        <w:rPr>
          <w:rFonts w:hint="default"/>
        </w:rPr>
        <w:t>```sql</w:t>
      </w:r>
    </w:p>
    <w:p w14:paraId="0FCB2328">
      <w:pPr>
        <w:pStyle w:val="4"/>
        <w:rPr>
          <w:rFonts w:hint="default"/>
        </w:rPr>
      </w:pPr>
      <w:r>
        <w:rPr>
          <w:rFonts w:hint="default"/>
        </w:rPr>
        <w:t>-- Single atomic operation</w:t>
      </w:r>
    </w:p>
    <w:p w14:paraId="0A0D15AF">
      <w:pPr>
        <w:pStyle w:val="4"/>
        <w:rPr>
          <w:rFonts w:hint="default"/>
        </w:rPr>
      </w:pPr>
      <w:r>
        <w:rPr>
          <w:rFonts w:hint="default"/>
        </w:rPr>
        <w:t>insert into settings (user_id, key, value)</w:t>
      </w:r>
    </w:p>
    <w:p w14:paraId="3916266F">
      <w:pPr>
        <w:pStyle w:val="4"/>
        <w:rPr>
          <w:rFonts w:hint="default"/>
        </w:rPr>
      </w:pPr>
      <w:r>
        <w:rPr>
          <w:rFonts w:hint="default"/>
        </w:rPr>
        <w:t>values (123, 'theme', 'dark')</w:t>
      </w:r>
    </w:p>
    <w:p w14:paraId="6A93FC6A">
      <w:pPr>
        <w:pStyle w:val="4"/>
        <w:rPr>
          <w:rFonts w:hint="default"/>
        </w:rPr>
      </w:pPr>
      <w:r>
        <w:rPr>
          <w:rFonts w:hint="default"/>
        </w:rPr>
        <w:t>on conflict (user_id, key)</w:t>
      </w:r>
    </w:p>
    <w:p w14:paraId="045656AC">
      <w:pPr>
        <w:pStyle w:val="4"/>
        <w:rPr>
          <w:rFonts w:hint="default"/>
        </w:rPr>
      </w:pPr>
      <w:r>
        <w:rPr>
          <w:rFonts w:hint="default"/>
        </w:rPr>
        <w:t>do update set value = excluded.value, updated_at = now();</w:t>
      </w:r>
    </w:p>
    <w:p w14:paraId="3FD37645">
      <w:pPr>
        <w:pStyle w:val="4"/>
        <w:rPr>
          <w:rFonts w:hint="default"/>
        </w:rPr>
      </w:pPr>
    </w:p>
    <w:p w14:paraId="26CF1BD4">
      <w:pPr>
        <w:pStyle w:val="4"/>
        <w:rPr>
          <w:rFonts w:hint="default"/>
        </w:rPr>
      </w:pPr>
      <w:r>
        <w:rPr>
          <w:rFonts w:hint="default"/>
        </w:rPr>
        <w:t>-- Returns the inserted/updated row</w:t>
      </w:r>
    </w:p>
    <w:p w14:paraId="0008EBCA">
      <w:pPr>
        <w:pStyle w:val="4"/>
        <w:rPr>
          <w:rFonts w:hint="default"/>
        </w:rPr>
      </w:pPr>
      <w:r>
        <w:rPr>
          <w:rFonts w:hint="default"/>
        </w:rPr>
        <w:t>insert into settings (user_id, key, value)</w:t>
      </w:r>
    </w:p>
    <w:p w14:paraId="517438A5">
      <w:pPr>
        <w:pStyle w:val="4"/>
        <w:rPr>
          <w:rFonts w:hint="default"/>
        </w:rPr>
      </w:pPr>
      <w:r>
        <w:rPr>
          <w:rFonts w:hint="default"/>
        </w:rPr>
        <w:t>values (123, 'theme', 'dark')</w:t>
      </w:r>
    </w:p>
    <w:p w14:paraId="6AA652D3">
      <w:pPr>
        <w:pStyle w:val="4"/>
        <w:rPr>
          <w:rFonts w:hint="default"/>
        </w:rPr>
      </w:pPr>
      <w:r>
        <w:rPr>
          <w:rFonts w:hint="default"/>
        </w:rPr>
        <w:t>on conflict (user_id, key)</w:t>
      </w:r>
    </w:p>
    <w:p w14:paraId="1A62F5D8">
      <w:pPr>
        <w:pStyle w:val="4"/>
        <w:rPr>
          <w:rFonts w:hint="default"/>
        </w:rPr>
      </w:pPr>
      <w:r>
        <w:rPr>
          <w:rFonts w:hint="default"/>
        </w:rPr>
        <w:t>do update set value = excluded.value</w:t>
      </w:r>
    </w:p>
    <w:p w14:paraId="34A22EF6">
      <w:pPr>
        <w:pStyle w:val="4"/>
        <w:rPr>
          <w:rFonts w:hint="default"/>
        </w:rPr>
      </w:pPr>
      <w:r>
        <w:rPr>
          <w:rFonts w:hint="default"/>
        </w:rPr>
        <w:t>returning *;</w:t>
      </w:r>
    </w:p>
    <w:p w14:paraId="2AC8CD56">
      <w:pPr>
        <w:pStyle w:val="4"/>
        <w:rPr>
          <w:rFonts w:hint="default"/>
        </w:rPr>
      </w:pPr>
      <w:r>
        <w:rPr>
          <w:rFonts w:hint="default"/>
        </w:rPr>
        <w:t>```</w:t>
      </w:r>
    </w:p>
    <w:p w14:paraId="112CEF3D">
      <w:pPr>
        <w:pStyle w:val="4"/>
        <w:rPr>
          <w:rFonts w:hint="default"/>
        </w:rPr>
      </w:pPr>
    </w:p>
    <w:p w14:paraId="2EF1CA0F">
      <w:pPr>
        <w:pStyle w:val="4"/>
        <w:rPr>
          <w:rFonts w:hint="default"/>
        </w:rPr>
      </w:pPr>
      <w:r>
        <w:rPr>
          <w:rFonts w:hint="default"/>
        </w:rPr>
        <w:t>Insert-or-ignore pattern:</w:t>
      </w:r>
    </w:p>
    <w:p w14:paraId="3666FEE7">
      <w:pPr>
        <w:pStyle w:val="4"/>
        <w:rPr>
          <w:rFonts w:hint="default"/>
        </w:rPr>
      </w:pPr>
    </w:p>
    <w:p w14:paraId="4F39702A">
      <w:pPr>
        <w:pStyle w:val="4"/>
        <w:rPr>
          <w:rFonts w:hint="default"/>
        </w:rPr>
      </w:pPr>
      <w:r>
        <w:rPr>
          <w:rFonts w:hint="default"/>
        </w:rPr>
        <w:t>```sql</w:t>
      </w:r>
    </w:p>
    <w:p w14:paraId="2032B3B6">
      <w:pPr>
        <w:pStyle w:val="4"/>
        <w:rPr>
          <w:rFonts w:hint="default"/>
        </w:rPr>
      </w:pPr>
      <w:r>
        <w:rPr>
          <w:rFonts w:hint="default"/>
        </w:rPr>
        <w:t>-- Insert only if not exists (no update)</w:t>
      </w:r>
    </w:p>
    <w:p w14:paraId="0C09D3B1">
      <w:pPr>
        <w:pStyle w:val="4"/>
        <w:rPr>
          <w:rFonts w:hint="default"/>
        </w:rPr>
      </w:pPr>
      <w:r>
        <w:rPr>
          <w:rFonts w:hint="default"/>
        </w:rPr>
        <w:t>insert into page_views (page_id, user_id)</w:t>
      </w:r>
    </w:p>
    <w:p w14:paraId="0CB43B16">
      <w:pPr>
        <w:pStyle w:val="4"/>
        <w:rPr>
          <w:rFonts w:hint="default"/>
        </w:rPr>
      </w:pPr>
      <w:r>
        <w:rPr>
          <w:rFonts w:hint="default"/>
        </w:rPr>
        <w:t>values (1, 123)</w:t>
      </w:r>
    </w:p>
    <w:p w14:paraId="52B2943B">
      <w:pPr>
        <w:pStyle w:val="4"/>
        <w:rPr>
          <w:rFonts w:hint="default"/>
        </w:rPr>
      </w:pPr>
      <w:r>
        <w:rPr>
          <w:rFonts w:hint="default"/>
        </w:rPr>
        <w:t>on conflict (page_id, user_id) do nothing;</w:t>
      </w:r>
    </w:p>
    <w:p w14:paraId="2C6FF9D4">
      <w:pPr>
        <w:pStyle w:val="4"/>
        <w:rPr>
          <w:rFonts w:hint="default"/>
        </w:rPr>
      </w:pPr>
      <w:r>
        <w:rPr>
          <w:rFonts w:hint="default"/>
        </w:rPr>
        <w:t>```</w:t>
      </w:r>
    </w:p>
    <w:p w14:paraId="61B0ECE4">
      <w:pPr>
        <w:pStyle w:val="4"/>
        <w:rPr>
          <w:rFonts w:hint="default"/>
        </w:rPr>
      </w:pPr>
    </w:p>
    <w:p w14:paraId="30E1E3FD">
      <w:pPr>
        <w:pStyle w:val="4"/>
        <w:rPr>
          <w:rFonts w:hint="default"/>
        </w:rPr>
      </w:pPr>
      <w:r>
        <w:rPr>
          <w:rFonts w:hint="default"/>
        </w:rPr>
        <w:t>Reference: [INSERT ON CONFLICT](https://www.postgresql.org/docs/current/sql-insert.html#SQL-ON-CONFLICT)</w:t>
      </w:r>
    </w:p>
    <w:p w14:paraId="17685690">
      <w:pPr>
        <w:pStyle w:val="4"/>
        <w:rPr>
          <w:rFonts w:hint="default"/>
        </w:rPr>
      </w:pPr>
    </w:p>
    <w:p w14:paraId="2CA4E62F">
      <w:pPr>
        <w:pStyle w:val="4"/>
        <w:rPr>
          <w:rFonts w:hint="default"/>
        </w:rPr>
      </w:pPr>
      <w:r>
        <w:rPr>
          <w:rFonts w:hint="default"/>
        </w:rPr>
        <w:t>---</w:t>
      </w:r>
    </w:p>
    <w:p w14:paraId="5B4E1847">
      <w:pPr>
        <w:pStyle w:val="4"/>
        <w:rPr>
          <w:rFonts w:hint="default"/>
        </w:rPr>
      </w:pPr>
    </w:p>
    <w:p w14:paraId="6DC5BF6B">
      <w:pPr>
        <w:pStyle w:val="4"/>
        <w:rPr>
          <w:rFonts w:hint="default"/>
        </w:rPr>
      </w:pPr>
      <w:r>
        <w:rPr>
          <w:rFonts w:hint="default"/>
        </w:rPr>
        <w:t>**[lock-advisory.md]**</w:t>
      </w:r>
    </w:p>
    <w:p w14:paraId="274EFF4F">
      <w:pPr>
        <w:pStyle w:val="4"/>
        <w:rPr>
          <w:rFonts w:hint="default"/>
        </w:rPr>
      </w:pPr>
    </w:p>
    <w:p w14:paraId="145D8EAB">
      <w:pPr>
        <w:pStyle w:val="4"/>
        <w:rPr>
          <w:rFonts w:hint="default"/>
        </w:rPr>
      </w:pPr>
      <w:r>
        <w:rPr>
          <w:rFonts w:hint="default"/>
        </w:rPr>
        <w:t>---</w:t>
      </w:r>
    </w:p>
    <w:p w14:paraId="6D74C82A">
      <w:pPr>
        <w:pStyle w:val="4"/>
        <w:rPr>
          <w:rFonts w:hint="default"/>
        </w:rPr>
      </w:pPr>
      <w:r>
        <w:rPr>
          <w:rFonts w:hint="default"/>
        </w:rPr>
        <w:t>title: Use Advisory Locks for Application-Level Locking</w:t>
      </w:r>
    </w:p>
    <w:p w14:paraId="6E107C1F">
      <w:pPr>
        <w:pStyle w:val="4"/>
        <w:rPr>
          <w:rFonts w:hint="default"/>
        </w:rPr>
      </w:pPr>
      <w:r>
        <w:rPr>
          <w:rFonts w:hint="default"/>
        </w:rPr>
        <w:t>impact: MEDIUM</w:t>
      </w:r>
    </w:p>
    <w:p w14:paraId="7E2468A3">
      <w:pPr>
        <w:pStyle w:val="4"/>
        <w:rPr>
          <w:rFonts w:hint="default"/>
        </w:rPr>
      </w:pPr>
      <w:r>
        <w:rPr>
          <w:rFonts w:hint="default"/>
        </w:rPr>
        <w:t>impactDescription: Efficient coordination without row-level lock overhead</w:t>
      </w:r>
    </w:p>
    <w:p w14:paraId="3EAAC872">
      <w:pPr>
        <w:pStyle w:val="4"/>
        <w:rPr>
          <w:rFonts w:hint="default"/>
        </w:rPr>
      </w:pPr>
      <w:r>
        <w:rPr>
          <w:rFonts w:hint="default"/>
        </w:rPr>
        <w:t>tags: advisory-locks, coordination, application-locks</w:t>
      </w:r>
    </w:p>
    <w:p w14:paraId="25F88076">
      <w:pPr>
        <w:pStyle w:val="4"/>
        <w:rPr>
          <w:rFonts w:hint="default"/>
        </w:rPr>
      </w:pPr>
      <w:r>
        <w:rPr>
          <w:rFonts w:hint="default"/>
        </w:rPr>
        <w:t>---</w:t>
      </w:r>
    </w:p>
    <w:p w14:paraId="7E23BDF4">
      <w:pPr>
        <w:pStyle w:val="4"/>
        <w:rPr>
          <w:rFonts w:hint="default"/>
        </w:rPr>
      </w:pPr>
    </w:p>
    <w:p w14:paraId="6978A638">
      <w:pPr>
        <w:pStyle w:val="4"/>
        <w:rPr>
          <w:rFonts w:hint="default"/>
        </w:rPr>
      </w:pPr>
      <w:r>
        <w:rPr>
          <w:rFonts w:hint="default"/>
        </w:rPr>
        <w:t>## Use Advisory Locks for Application-Level Locking</w:t>
      </w:r>
    </w:p>
    <w:p w14:paraId="0B8D7590">
      <w:pPr>
        <w:pStyle w:val="4"/>
        <w:rPr>
          <w:rFonts w:hint="default"/>
        </w:rPr>
      </w:pPr>
    </w:p>
    <w:p w14:paraId="05A1DAD3">
      <w:pPr>
        <w:pStyle w:val="4"/>
        <w:rPr>
          <w:rFonts w:hint="default"/>
        </w:rPr>
      </w:pPr>
      <w:r>
        <w:rPr>
          <w:rFonts w:hint="default"/>
        </w:rPr>
        <w:t>Advisory locks provide application-level coordination without requiring database rows to lock.</w:t>
      </w:r>
    </w:p>
    <w:p w14:paraId="225F72DB">
      <w:pPr>
        <w:pStyle w:val="4"/>
        <w:rPr>
          <w:rFonts w:hint="default"/>
        </w:rPr>
      </w:pPr>
    </w:p>
    <w:p w14:paraId="11E5F94A">
      <w:pPr>
        <w:pStyle w:val="4"/>
        <w:rPr>
          <w:rFonts w:hint="default"/>
        </w:rPr>
      </w:pPr>
      <w:r>
        <w:rPr>
          <w:rFonts w:hint="default"/>
        </w:rPr>
        <w:t>**Incorrect (creating rows just for locking):**</w:t>
      </w:r>
    </w:p>
    <w:p w14:paraId="2FD48529">
      <w:pPr>
        <w:pStyle w:val="4"/>
        <w:rPr>
          <w:rFonts w:hint="default"/>
        </w:rPr>
      </w:pPr>
    </w:p>
    <w:p w14:paraId="1DE0A662">
      <w:pPr>
        <w:pStyle w:val="4"/>
        <w:rPr>
          <w:rFonts w:hint="default"/>
        </w:rPr>
      </w:pPr>
      <w:r>
        <w:rPr>
          <w:rFonts w:hint="default"/>
        </w:rPr>
        <w:t>```sql</w:t>
      </w:r>
    </w:p>
    <w:p w14:paraId="51E3C6A0">
      <w:pPr>
        <w:pStyle w:val="4"/>
        <w:rPr>
          <w:rFonts w:hint="default"/>
        </w:rPr>
      </w:pPr>
      <w:r>
        <w:rPr>
          <w:rFonts w:hint="default"/>
        </w:rPr>
        <w:t>-- Creating dummy rows to lock on</w:t>
      </w:r>
    </w:p>
    <w:p w14:paraId="5E4A01CA">
      <w:pPr>
        <w:pStyle w:val="4"/>
        <w:rPr>
          <w:rFonts w:hint="default"/>
        </w:rPr>
      </w:pPr>
      <w:r>
        <w:rPr>
          <w:rFonts w:hint="default"/>
        </w:rPr>
        <w:t>create table resource_locks (</w:t>
      </w:r>
    </w:p>
    <w:p w14:paraId="58A02824">
      <w:pPr>
        <w:pStyle w:val="4"/>
        <w:rPr>
          <w:rFonts w:hint="default"/>
        </w:rPr>
      </w:pPr>
      <w:r>
        <w:rPr>
          <w:rFonts w:hint="default"/>
        </w:rPr>
        <w:t xml:space="preserve">  resource_name text primary key</w:t>
      </w:r>
    </w:p>
    <w:p w14:paraId="61B2CEE3">
      <w:pPr>
        <w:pStyle w:val="4"/>
        <w:rPr>
          <w:rFonts w:hint="default"/>
        </w:rPr>
      </w:pPr>
      <w:r>
        <w:rPr>
          <w:rFonts w:hint="default"/>
        </w:rPr>
        <w:t>);</w:t>
      </w:r>
    </w:p>
    <w:p w14:paraId="096D5868">
      <w:pPr>
        <w:pStyle w:val="4"/>
        <w:rPr>
          <w:rFonts w:hint="default"/>
        </w:rPr>
      </w:pPr>
    </w:p>
    <w:p w14:paraId="18309A42">
      <w:pPr>
        <w:pStyle w:val="4"/>
        <w:rPr>
          <w:rFonts w:hint="default"/>
        </w:rPr>
      </w:pPr>
      <w:r>
        <w:rPr>
          <w:rFonts w:hint="default"/>
        </w:rPr>
        <w:t>insert into resource_locks values ('report_generator');</w:t>
      </w:r>
    </w:p>
    <w:p w14:paraId="18C4D6DB">
      <w:pPr>
        <w:pStyle w:val="4"/>
        <w:rPr>
          <w:rFonts w:hint="default"/>
        </w:rPr>
      </w:pPr>
    </w:p>
    <w:p w14:paraId="69BF596C">
      <w:pPr>
        <w:pStyle w:val="4"/>
        <w:rPr>
          <w:rFonts w:hint="default"/>
        </w:rPr>
      </w:pPr>
      <w:r>
        <w:rPr>
          <w:rFonts w:hint="default"/>
        </w:rPr>
        <w:t>-- Lock by selecting the row</w:t>
      </w:r>
    </w:p>
    <w:p w14:paraId="79E2B72F">
      <w:pPr>
        <w:pStyle w:val="4"/>
        <w:rPr>
          <w:rFonts w:hint="default"/>
        </w:rPr>
      </w:pPr>
      <w:r>
        <w:rPr>
          <w:rFonts w:hint="default"/>
        </w:rPr>
        <w:t>select * from resource_locks where resource_name = 'report_generator' for update;</w:t>
      </w:r>
    </w:p>
    <w:p w14:paraId="0BB30DCC">
      <w:pPr>
        <w:pStyle w:val="4"/>
        <w:rPr>
          <w:rFonts w:hint="default"/>
        </w:rPr>
      </w:pPr>
      <w:r>
        <w:rPr>
          <w:rFonts w:hint="default"/>
        </w:rPr>
        <w:t>```</w:t>
      </w:r>
    </w:p>
    <w:p w14:paraId="171D6FDF">
      <w:pPr>
        <w:pStyle w:val="4"/>
        <w:rPr>
          <w:rFonts w:hint="default"/>
        </w:rPr>
      </w:pPr>
    </w:p>
    <w:p w14:paraId="54F12A0E">
      <w:pPr>
        <w:pStyle w:val="4"/>
        <w:rPr>
          <w:rFonts w:hint="default"/>
        </w:rPr>
      </w:pPr>
      <w:r>
        <w:rPr>
          <w:rFonts w:hint="default"/>
        </w:rPr>
        <w:t>**Correct (advisory locks):**</w:t>
      </w:r>
    </w:p>
    <w:p w14:paraId="4A3F250F">
      <w:pPr>
        <w:pStyle w:val="4"/>
        <w:rPr>
          <w:rFonts w:hint="default"/>
        </w:rPr>
      </w:pPr>
    </w:p>
    <w:p w14:paraId="6B88432B">
      <w:pPr>
        <w:pStyle w:val="4"/>
        <w:rPr>
          <w:rFonts w:hint="default"/>
        </w:rPr>
      </w:pPr>
      <w:r>
        <w:rPr>
          <w:rFonts w:hint="default"/>
        </w:rPr>
        <w:t>```sql</w:t>
      </w:r>
    </w:p>
    <w:p w14:paraId="1A65345A">
      <w:pPr>
        <w:pStyle w:val="4"/>
        <w:rPr>
          <w:rFonts w:hint="default"/>
        </w:rPr>
      </w:pPr>
      <w:r>
        <w:rPr>
          <w:rFonts w:hint="default"/>
        </w:rPr>
        <w:t>-- Session-level advisory lock (released on disconnect or unlock)</w:t>
      </w:r>
    </w:p>
    <w:p w14:paraId="2DA3852F">
      <w:pPr>
        <w:pStyle w:val="4"/>
        <w:rPr>
          <w:rFonts w:hint="default"/>
        </w:rPr>
      </w:pPr>
      <w:r>
        <w:rPr>
          <w:rFonts w:hint="default"/>
        </w:rPr>
        <w:t>select pg_advisory_lock(hashtext('report_generator'));</w:t>
      </w:r>
    </w:p>
    <w:p w14:paraId="42F804E0">
      <w:pPr>
        <w:pStyle w:val="4"/>
        <w:rPr>
          <w:rFonts w:hint="default"/>
        </w:rPr>
      </w:pPr>
      <w:r>
        <w:rPr>
          <w:rFonts w:hint="default"/>
        </w:rPr>
        <w:t>-- ... do exclusive work ...</w:t>
      </w:r>
    </w:p>
    <w:p w14:paraId="65FDF475">
      <w:pPr>
        <w:pStyle w:val="4"/>
        <w:rPr>
          <w:rFonts w:hint="default"/>
        </w:rPr>
      </w:pPr>
      <w:r>
        <w:rPr>
          <w:rFonts w:hint="default"/>
        </w:rPr>
        <w:t>select pg_advisory_unlock(hashtext('report_generator'));</w:t>
      </w:r>
    </w:p>
    <w:p w14:paraId="31E83FFB">
      <w:pPr>
        <w:pStyle w:val="4"/>
        <w:rPr>
          <w:rFonts w:hint="default"/>
        </w:rPr>
      </w:pPr>
    </w:p>
    <w:p w14:paraId="428F4268">
      <w:pPr>
        <w:pStyle w:val="4"/>
        <w:rPr>
          <w:rFonts w:hint="default"/>
        </w:rPr>
      </w:pPr>
      <w:r>
        <w:rPr>
          <w:rFonts w:hint="default"/>
        </w:rPr>
        <w:t>-- Transaction-level lock (released on commit/rollback)</w:t>
      </w:r>
    </w:p>
    <w:p w14:paraId="572F57D1">
      <w:pPr>
        <w:pStyle w:val="4"/>
        <w:rPr>
          <w:rFonts w:hint="default"/>
        </w:rPr>
      </w:pPr>
      <w:r>
        <w:rPr>
          <w:rFonts w:hint="default"/>
        </w:rPr>
        <w:t>begin;</w:t>
      </w:r>
    </w:p>
    <w:p w14:paraId="56CE8E0D">
      <w:pPr>
        <w:pStyle w:val="4"/>
        <w:rPr>
          <w:rFonts w:hint="default"/>
        </w:rPr>
      </w:pPr>
      <w:r>
        <w:rPr>
          <w:rFonts w:hint="default"/>
        </w:rPr>
        <w:t>select pg_advisory_xact_lock(hashtext('daily_report'));</w:t>
      </w:r>
    </w:p>
    <w:p w14:paraId="176DE43E">
      <w:pPr>
        <w:pStyle w:val="4"/>
        <w:rPr>
          <w:rFonts w:hint="default"/>
        </w:rPr>
      </w:pPr>
      <w:r>
        <w:rPr>
          <w:rFonts w:hint="default"/>
        </w:rPr>
        <w:t>-- ... do work ...</w:t>
      </w:r>
    </w:p>
    <w:p w14:paraId="4FB39FDE">
      <w:pPr>
        <w:pStyle w:val="4"/>
        <w:rPr>
          <w:rFonts w:hint="default"/>
        </w:rPr>
      </w:pPr>
      <w:r>
        <w:rPr>
          <w:rFonts w:hint="default"/>
        </w:rPr>
        <w:t>commit;  -- Lock automatically released</w:t>
      </w:r>
    </w:p>
    <w:p w14:paraId="6C570886">
      <w:pPr>
        <w:pStyle w:val="4"/>
        <w:rPr>
          <w:rFonts w:hint="default"/>
        </w:rPr>
      </w:pPr>
      <w:r>
        <w:rPr>
          <w:rFonts w:hint="default"/>
        </w:rPr>
        <w:t>```</w:t>
      </w:r>
    </w:p>
    <w:p w14:paraId="49DB6892">
      <w:pPr>
        <w:pStyle w:val="4"/>
        <w:rPr>
          <w:rFonts w:hint="default"/>
        </w:rPr>
      </w:pPr>
    </w:p>
    <w:p w14:paraId="7F142957">
      <w:pPr>
        <w:pStyle w:val="4"/>
        <w:rPr>
          <w:rFonts w:hint="default"/>
        </w:rPr>
      </w:pPr>
      <w:r>
        <w:rPr>
          <w:rFonts w:hint="default"/>
        </w:rPr>
        <w:t>Try-lock for non-blocking operations:</w:t>
      </w:r>
    </w:p>
    <w:p w14:paraId="531974B1">
      <w:pPr>
        <w:pStyle w:val="4"/>
        <w:rPr>
          <w:rFonts w:hint="default"/>
        </w:rPr>
      </w:pPr>
    </w:p>
    <w:p w14:paraId="2E76799A">
      <w:pPr>
        <w:pStyle w:val="4"/>
        <w:rPr>
          <w:rFonts w:hint="default"/>
        </w:rPr>
      </w:pPr>
      <w:r>
        <w:rPr>
          <w:rFonts w:hint="default"/>
        </w:rPr>
        <w:t>```sql</w:t>
      </w:r>
    </w:p>
    <w:p w14:paraId="2AE00835">
      <w:pPr>
        <w:pStyle w:val="4"/>
        <w:rPr>
          <w:rFonts w:hint="default"/>
        </w:rPr>
      </w:pPr>
      <w:r>
        <w:rPr>
          <w:rFonts w:hint="default"/>
        </w:rPr>
        <w:t>-- Returns immediately with true/false instead of waiting</w:t>
      </w:r>
    </w:p>
    <w:p w14:paraId="6074C497">
      <w:pPr>
        <w:pStyle w:val="4"/>
        <w:rPr>
          <w:rFonts w:hint="default"/>
        </w:rPr>
      </w:pPr>
      <w:r>
        <w:rPr>
          <w:rFonts w:hint="default"/>
        </w:rPr>
        <w:t>select pg_try_advisory_lock(hashtext('resource_name'));</w:t>
      </w:r>
    </w:p>
    <w:p w14:paraId="13EE0D1C">
      <w:pPr>
        <w:pStyle w:val="4"/>
        <w:rPr>
          <w:rFonts w:hint="default"/>
        </w:rPr>
      </w:pPr>
    </w:p>
    <w:p w14:paraId="7AA74E8D">
      <w:pPr>
        <w:pStyle w:val="4"/>
        <w:rPr>
          <w:rFonts w:hint="default"/>
        </w:rPr>
      </w:pPr>
      <w:r>
        <w:rPr>
          <w:rFonts w:hint="default"/>
        </w:rPr>
        <w:t>-- Use in application</w:t>
      </w:r>
    </w:p>
    <w:p w14:paraId="0B9AB8AD">
      <w:pPr>
        <w:pStyle w:val="4"/>
        <w:rPr>
          <w:rFonts w:hint="default"/>
        </w:rPr>
      </w:pPr>
      <w:r>
        <w:rPr>
          <w:rFonts w:hint="default"/>
        </w:rPr>
        <w:t>if (acquired) {</w:t>
      </w:r>
    </w:p>
    <w:p w14:paraId="542E176C">
      <w:pPr>
        <w:pStyle w:val="4"/>
        <w:rPr>
          <w:rFonts w:hint="default"/>
        </w:rPr>
      </w:pPr>
      <w:r>
        <w:rPr>
          <w:rFonts w:hint="default"/>
        </w:rPr>
        <w:t xml:space="preserve">  -- Do work</w:t>
      </w:r>
    </w:p>
    <w:p w14:paraId="30A600C2">
      <w:pPr>
        <w:pStyle w:val="4"/>
        <w:rPr>
          <w:rFonts w:hint="default"/>
        </w:rPr>
      </w:pPr>
      <w:r>
        <w:rPr>
          <w:rFonts w:hint="default"/>
        </w:rPr>
        <w:t xml:space="preserve">  select pg_advisory_unlock(hashtext('resource_name'));</w:t>
      </w:r>
    </w:p>
    <w:p w14:paraId="15533FF1">
      <w:pPr>
        <w:pStyle w:val="4"/>
        <w:rPr>
          <w:rFonts w:hint="default"/>
        </w:rPr>
      </w:pPr>
      <w:r>
        <w:rPr>
          <w:rFonts w:hint="default"/>
        </w:rPr>
        <w:t>} else {</w:t>
      </w:r>
    </w:p>
    <w:p w14:paraId="33BD9A05">
      <w:pPr>
        <w:pStyle w:val="4"/>
        <w:rPr>
          <w:rFonts w:hint="default"/>
        </w:rPr>
      </w:pPr>
      <w:r>
        <w:rPr>
          <w:rFonts w:hint="default"/>
        </w:rPr>
        <w:t xml:space="preserve">  -- Skip or retry later</w:t>
      </w:r>
    </w:p>
    <w:p w14:paraId="0578FF4C">
      <w:pPr>
        <w:pStyle w:val="4"/>
        <w:rPr>
          <w:rFonts w:hint="default"/>
        </w:rPr>
      </w:pPr>
      <w:r>
        <w:rPr>
          <w:rFonts w:hint="default"/>
        </w:rPr>
        <w:t>}</w:t>
      </w:r>
    </w:p>
    <w:p w14:paraId="0D24BF89">
      <w:pPr>
        <w:pStyle w:val="4"/>
        <w:rPr>
          <w:rFonts w:hint="default"/>
        </w:rPr>
      </w:pPr>
      <w:r>
        <w:rPr>
          <w:rFonts w:hint="default"/>
        </w:rPr>
        <w:t>```</w:t>
      </w:r>
    </w:p>
    <w:p w14:paraId="0B665CE2">
      <w:pPr>
        <w:pStyle w:val="4"/>
        <w:rPr>
          <w:rFonts w:hint="default"/>
        </w:rPr>
      </w:pPr>
    </w:p>
    <w:p w14:paraId="2E6AF555">
      <w:pPr>
        <w:pStyle w:val="4"/>
        <w:rPr>
          <w:rFonts w:hint="default"/>
        </w:rPr>
      </w:pPr>
      <w:r>
        <w:rPr>
          <w:rFonts w:hint="default"/>
        </w:rPr>
        <w:t>Reference: [Advisory Locks](https://www.postgresql.org/docs/current/explicit-locking.html#ADVISORY-LOCKS)</w:t>
      </w:r>
    </w:p>
    <w:p w14:paraId="5C8B3952">
      <w:pPr>
        <w:pStyle w:val="4"/>
        <w:rPr>
          <w:rFonts w:hint="default"/>
        </w:rPr>
      </w:pPr>
    </w:p>
    <w:p w14:paraId="06F5B2FE">
      <w:pPr>
        <w:pStyle w:val="4"/>
        <w:rPr>
          <w:rFonts w:hint="default"/>
        </w:rPr>
      </w:pPr>
      <w:r>
        <w:rPr>
          <w:rFonts w:hint="default"/>
        </w:rPr>
        <w:t>---</w:t>
      </w:r>
    </w:p>
    <w:p w14:paraId="336F07CD">
      <w:pPr>
        <w:pStyle w:val="4"/>
        <w:rPr>
          <w:rFonts w:hint="default"/>
        </w:rPr>
      </w:pPr>
    </w:p>
    <w:p w14:paraId="53A0FC3F">
      <w:pPr>
        <w:pStyle w:val="4"/>
        <w:rPr>
          <w:rFonts w:hint="default"/>
        </w:rPr>
      </w:pPr>
      <w:r>
        <w:rPr>
          <w:rFonts w:hint="default"/>
        </w:rPr>
        <w:t>**[lock-deadlock-prevention.md]**</w:t>
      </w:r>
    </w:p>
    <w:p w14:paraId="663F0A29">
      <w:pPr>
        <w:pStyle w:val="4"/>
        <w:rPr>
          <w:rFonts w:hint="default"/>
        </w:rPr>
      </w:pPr>
    </w:p>
    <w:p w14:paraId="3AAB1DAC">
      <w:pPr>
        <w:pStyle w:val="4"/>
        <w:rPr>
          <w:rFonts w:hint="default"/>
        </w:rPr>
      </w:pPr>
      <w:r>
        <w:rPr>
          <w:rFonts w:hint="default"/>
        </w:rPr>
        <w:t>---</w:t>
      </w:r>
    </w:p>
    <w:p w14:paraId="0B371C64">
      <w:pPr>
        <w:pStyle w:val="4"/>
        <w:rPr>
          <w:rFonts w:hint="default"/>
        </w:rPr>
      </w:pPr>
      <w:r>
        <w:rPr>
          <w:rFonts w:hint="default"/>
        </w:rPr>
        <w:t>title: Prevent Deadlocks with Consistent Lock Ordering</w:t>
      </w:r>
    </w:p>
    <w:p w14:paraId="1A892F81">
      <w:pPr>
        <w:pStyle w:val="4"/>
        <w:rPr>
          <w:rFonts w:hint="default"/>
        </w:rPr>
      </w:pPr>
      <w:r>
        <w:rPr>
          <w:rFonts w:hint="default"/>
        </w:rPr>
        <w:t>impact: MEDIUM-HIGH</w:t>
      </w:r>
    </w:p>
    <w:p w14:paraId="48646B08">
      <w:pPr>
        <w:pStyle w:val="4"/>
        <w:rPr>
          <w:rFonts w:hint="default"/>
        </w:rPr>
      </w:pPr>
      <w:r>
        <w:rPr>
          <w:rFonts w:hint="default"/>
        </w:rPr>
        <w:t>impactDescription: Eliminate deadlock errors, improve reliability</w:t>
      </w:r>
    </w:p>
    <w:p w14:paraId="085C6CED">
      <w:pPr>
        <w:pStyle w:val="4"/>
        <w:rPr>
          <w:rFonts w:hint="default"/>
        </w:rPr>
      </w:pPr>
      <w:r>
        <w:rPr>
          <w:rFonts w:hint="default"/>
        </w:rPr>
        <w:t>tags: deadlocks, locking, transactions, ordering</w:t>
      </w:r>
    </w:p>
    <w:p w14:paraId="2BAA5DC8">
      <w:pPr>
        <w:pStyle w:val="4"/>
        <w:rPr>
          <w:rFonts w:hint="default"/>
        </w:rPr>
      </w:pPr>
      <w:r>
        <w:rPr>
          <w:rFonts w:hint="default"/>
        </w:rPr>
        <w:t>---</w:t>
      </w:r>
    </w:p>
    <w:p w14:paraId="108C48AD">
      <w:pPr>
        <w:pStyle w:val="4"/>
        <w:rPr>
          <w:rFonts w:hint="default"/>
        </w:rPr>
      </w:pPr>
    </w:p>
    <w:p w14:paraId="73BF0650">
      <w:pPr>
        <w:pStyle w:val="4"/>
        <w:rPr>
          <w:rFonts w:hint="default"/>
        </w:rPr>
      </w:pPr>
      <w:r>
        <w:rPr>
          <w:rFonts w:hint="default"/>
        </w:rPr>
        <w:t>## Prevent Deadlocks with Consistent Lock Ordering</w:t>
      </w:r>
    </w:p>
    <w:p w14:paraId="4C98F9C6">
      <w:pPr>
        <w:pStyle w:val="4"/>
        <w:rPr>
          <w:rFonts w:hint="default"/>
        </w:rPr>
      </w:pPr>
    </w:p>
    <w:p w14:paraId="2A4A959A">
      <w:pPr>
        <w:pStyle w:val="4"/>
        <w:rPr>
          <w:rFonts w:hint="default"/>
        </w:rPr>
      </w:pPr>
      <w:r>
        <w:rPr>
          <w:rFonts w:hint="default"/>
        </w:rPr>
        <w:t>Deadlocks occur when transactions lock resources in different orders. Always</w:t>
      </w:r>
    </w:p>
    <w:p w14:paraId="1FC20716">
      <w:pPr>
        <w:pStyle w:val="4"/>
        <w:rPr>
          <w:rFonts w:hint="default"/>
        </w:rPr>
      </w:pPr>
      <w:r>
        <w:rPr>
          <w:rFonts w:hint="default"/>
        </w:rPr>
        <w:t>acquire locks in a consistent order.</w:t>
      </w:r>
    </w:p>
    <w:p w14:paraId="0EEFB47B">
      <w:pPr>
        <w:pStyle w:val="4"/>
        <w:rPr>
          <w:rFonts w:hint="default"/>
        </w:rPr>
      </w:pPr>
    </w:p>
    <w:p w14:paraId="13B6FBBE">
      <w:pPr>
        <w:pStyle w:val="4"/>
        <w:rPr>
          <w:rFonts w:hint="default"/>
        </w:rPr>
      </w:pPr>
      <w:r>
        <w:rPr>
          <w:rFonts w:hint="default"/>
        </w:rPr>
        <w:t>**Incorrect (inconsistent lock ordering):**</w:t>
      </w:r>
    </w:p>
    <w:p w14:paraId="13A0C62C">
      <w:pPr>
        <w:pStyle w:val="4"/>
        <w:rPr>
          <w:rFonts w:hint="default"/>
        </w:rPr>
      </w:pPr>
    </w:p>
    <w:p w14:paraId="18E8D3CA">
      <w:pPr>
        <w:pStyle w:val="4"/>
        <w:rPr>
          <w:rFonts w:hint="default"/>
        </w:rPr>
      </w:pPr>
      <w:r>
        <w:rPr>
          <w:rFonts w:hint="default"/>
        </w:rPr>
        <w:t>```sql</w:t>
      </w:r>
    </w:p>
    <w:p w14:paraId="1E4394BA">
      <w:pPr>
        <w:pStyle w:val="4"/>
        <w:rPr>
          <w:rFonts w:hint="default"/>
        </w:rPr>
      </w:pPr>
      <w:r>
        <w:rPr>
          <w:rFonts w:hint="default"/>
        </w:rPr>
        <w:t>-- Transaction A                    -- Transaction B</w:t>
      </w:r>
    </w:p>
    <w:p w14:paraId="7718F60B">
      <w:pPr>
        <w:pStyle w:val="4"/>
        <w:rPr>
          <w:rFonts w:hint="default"/>
        </w:rPr>
      </w:pPr>
      <w:r>
        <w:rPr>
          <w:rFonts w:hint="default"/>
        </w:rPr>
        <w:t>begin;                              begin;</w:t>
      </w:r>
    </w:p>
    <w:p w14:paraId="7D29FBF4">
      <w:pPr>
        <w:pStyle w:val="4"/>
        <w:rPr>
          <w:rFonts w:hint="default"/>
        </w:rPr>
      </w:pPr>
      <w:r>
        <w:rPr>
          <w:rFonts w:hint="default"/>
        </w:rPr>
        <w:t>update accounts                     update accounts</w:t>
      </w:r>
    </w:p>
    <w:p w14:paraId="672049A9">
      <w:pPr>
        <w:pStyle w:val="4"/>
        <w:rPr>
          <w:rFonts w:hint="default"/>
        </w:rPr>
      </w:pPr>
      <w:r>
        <w:rPr>
          <w:rFonts w:hint="default"/>
        </w:rPr>
        <w:t>set balance = balance - 100         set balance = balance - 50</w:t>
      </w:r>
    </w:p>
    <w:p w14:paraId="1D2CD3F1">
      <w:pPr>
        <w:pStyle w:val="4"/>
        <w:rPr>
          <w:rFonts w:hint="default"/>
        </w:rPr>
      </w:pPr>
      <w:r>
        <w:rPr>
          <w:rFonts w:hint="default"/>
        </w:rPr>
        <w:t>where id = 1;                       where id = 2;  -- B locks row 2</w:t>
      </w:r>
    </w:p>
    <w:p w14:paraId="5601AC70">
      <w:pPr>
        <w:pStyle w:val="4"/>
        <w:rPr>
          <w:rFonts w:hint="default"/>
        </w:rPr>
      </w:pPr>
    </w:p>
    <w:p w14:paraId="1BD3566A">
      <w:pPr>
        <w:pStyle w:val="4"/>
        <w:rPr>
          <w:rFonts w:hint="default"/>
        </w:rPr>
      </w:pPr>
      <w:r>
        <w:rPr>
          <w:rFonts w:hint="default"/>
        </w:rPr>
        <w:t>update accounts                     update accounts</w:t>
      </w:r>
    </w:p>
    <w:p w14:paraId="5C77A9C8">
      <w:pPr>
        <w:pStyle w:val="4"/>
        <w:rPr>
          <w:rFonts w:hint="default"/>
        </w:rPr>
      </w:pPr>
      <w:r>
        <w:rPr>
          <w:rFonts w:hint="default"/>
        </w:rPr>
        <w:t>set balance = balance + 100         set balance = balance + 50</w:t>
      </w:r>
    </w:p>
    <w:p w14:paraId="3367A06A">
      <w:pPr>
        <w:pStyle w:val="4"/>
        <w:rPr>
          <w:rFonts w:hint="default"/>
        </w:rPr>
      </w:pPr>
      <w:r>
        <w:rPr>
          <w:rFonts w:hint="default"/>
        </w:rPr>
        <w:t>where id = 2;  -- A waits for B     where id = 1;  -- B waits for A</w:t>
      </w:r>
    </w:p>
    <w:p w14:paraId="5E41179E">
      <w:pPr>
        <w:pStyle w:val="4"/>
        <w:rPr>
          <w:rFonts w:hint="default"/>
        </w:rPr>
      </w:pPr>
    </w:p>
    <w:p w14:paraId="75E13ACA">
      <w:pPr>
        <w:pStyle w:val="4"/>
        <w:rPr>
          <w:rFonts w:hint="default"/>
        </w:rPr>
      </w:pPr>
      <w:r>
        <w:rPr>
          <w:rFonts w:hint="default"/>
        </w:rPr>
        <w:t>-- DEADLOCK! Both waiting for each other</w:t>
      </w:r>
    </w:p>
    <w:p w14:paraId="5172D1A1">
      <w:pPr>
        <w:pStyle w:val="4"/>
        <w:rPr>
          <w:rFonts w:hint="default"/>
        </w:rPr>
      </w:pPr>
      <w:r>
        <w:rPr>
          <w:rFonts w:hint="default"/>
        </w:rPr>
        <w:t>```</w:t>
      </w:r>
    </w:p>
    <w:p w14:paraId="7D564256">
      <w:pPr>
        <w:pStyle w:val="4"/>
        <w:rPr>
          <w:rFonts w:hint="default"/>
        </w:rPr>
      </w:pPr>
    </w:p>
    <w:p w14:paraId="5D2E066A">
      <w:pPr>
        <w:pStyle w:val="4"/>
        <w:rPr>
          <w:rFonts w:hint="default"/>
        </w:rPr>
      </w:pPr>
      <w:r>
        <w:rPr>
          <w:rFonts w:hint="default"/>
        </w:rPr>
        <w:t>**Correct (lock rows in consistent order first):**</w:t>
      </w:r>
    </w:p>
    <w:p w14:paraId="76DEE160">
      <w:pPr>
        <w:pStyle w:val="4"/>
        <w:rPr>
          <w:rFonts w:hint="default"/>
        </w:rPr>
      </w:pPr>
    </w:p>
    <w:p w14:paraId="146ABCCE">
      <w:pPr>
        <w:pStyle w:val="4"/>
        <w:rPr>
          <w:rFonts w:hint="default"/>
        </w:rPr>
      </w:pPr>
      <w:r>
        <w:rPr>
          <w:rFonts w:hint="default"/>
        </w:rPr>
        <w:t>```sql</w:t>
      </w:r>
    </w:p>
    <w:p w14:paraId="65CF966C">
      <w:pPr>
        <w:pStyle w:val="4"/>
        <w:rPr>
          <w:rFonts w:hint="default"/>
        </w:rPr>
      </w:pPr>
      <w:r>
        <w:rPr>
          <w:rFonts w:hint="default"/>
        </w:rPr>
        <w:t>-- Explicitly acquire locks in ID order before updating</w:t>
      </w:r>
    </w:p>
    <w:p w14:paraId="2C2B0CAD">
      <w:pPr>
        <w:pStyle w:val="4"/>
        <w:rPr>
          <w:rFonts w:hint="default"/>
        </w:rPr>
      </w:pPr>
      <w:r>
        <w:rPr>
          <w:rFonts w:hint="default"/>
        </w:rPr>
        <w:t>begin;</w:t>
      </w:r>
    </w:p>
    <w:p w14:paraId="04E91A28">
      <w:pPr>
        <w:pStyle w:val="4"/>
        <w:rPr>
          <w:rFonts w:hint="default"/>
        </w:rPr>
      </w:pPr>
      <w:r>
        <w:rPr>
          <w:rFonts w:hint="default"/>
        </w:rPr>
        <w:t>select * from accounts where id in (1, 2) order by id for update;</w:t>
      </w:r>
    </w:p>
    <w:p w14:paraId="58CAD5D9">
      <w:pPr>
        <w:pStyle w:val="4"/>
        <w:rPr>
          <w:rFonts w:hint="default"/>
        </w:rPr>
      </w:pPr>
    </w:p>
    <w:p w14:paraId="7BEEFCE8">
      <w:pPr>
        <w:pStyle w:val="4"/>
        <w:rPr>
          <w:rFonts w:hint="default"/>
        </w:rPr>
      </w:pPr>
      <w:r>
        <w:rPr>
          <w:rFonts w:hint="default"/>
        </w:rPr>
        <w:t>-- Now perform updates in any order - locks already held</w:t>
      </w:r>
    </w:p>
    <w:p w14:paraId="726EA8D8">
      <w:pPr>
        <w:pStyle w:val="4"/>
        <w:rPr>
          <w:rFonts w:hint="default"/>
        </w:rPr>
      </w:pPr>
      <w:r>
        <w:rPr>
          <w:rFonts w:hint="default"/>
        </w:rPr>
        <w:t>update accounts set balance = balance - 100 where id = 1;</w:t>
      </w:r>
    </w:p>
    <w:p w14:paraId="29202EE8">
      <w:pPr>
        <w:pStyle w:val="4"/>
        <w:rPr>
          <w:rFonts w:hint="default"/>
        </w:rPr>
      </w:pPr>
      <w:r>
        <w:rPr>
          <w:rFonts w:hint="default"/>
        </w:rPr>
        <w:t>update accounts set balance = balance + 100 where id = 2;</w:t>
      </w:r>
    </w:p>
    <w:p w14:paraId="6FC725A7">
      <w:pPr>
        <w:pStyle w:val="4"/>
        <w:rPr>
          <w:rFonts w:hint="default"/>
        </w:rPr>
      </w:pPr>
      <w:r>
        <w:rPr>
          <w:rFonts w:hint="default"/>
        </w:rPr>
        <w:t>commit;</w:t>
      </w:r>
    </w:p>
    <w:p w14:paraId="14A0A749">
      <w:pPr>
        <w:pStyle w:val="4"/>
        <w:rPr>
          <w:rFonts w:hint="default"/>
        </w:rPr>
      </w:pPr>
      <w:r>
        <w:rPr>
          <w:rFonts w:hint="default"/>
        </w:rPr>
        <w:t>```</w:t>
      </w:r>
    </w:p>
    <w:p w14:paraId="399EFE93">
      <w:pPr>
        <w:pStyle w:val="4"/>
        <w:rPr>
          <w:rFonts w:hint="default"/>
        </w:rPr>
      </w:pPr>
    </w:p>
    <w:p w14:paraId="5414FCD4">
      <w:pPr>
        <w:pStyle w:val="4"/>
        <w:rPr>
          <w:rFonts w:hint="default"/>
        </w:rPr>
      </w:pPr>
      <w:r>
        <w:rPr>
          <w:rFonts w:hint="default"/>
        </w:rPr>
        <w:t>Alternative: use a single statement to update atomically:</w:t>
      </w:r>
    </w:p>
    <w:p w14:paraId="06A64AB9">
      <w:pPr>
        <w:pStyle w:val="4"/>
        <w:rPr>
          <w:rFonts w:hint="default"/>
        </w:rPr>
      </w:pPr>
    </w:p>
    <w:p w14:paraId="12758311">
      <w:pPr>
        <w:pStyle w:val="4"/>
        <w:rPr>
          <w:rFonts w:hint="default"/>
        </w:rPr>
      </w:pPr>
      <w:r>
        <w:rPr>
          <w:rFonts w:hint="default"/>
        </w:rPr>
        <w:t>```sql</w:t>
      </w:r>
    </w:p>
    <w:p w14:paraId="5BDC4E68">
      <w:pPr>
        <w:pStyle w:val="4"/>
        <w:rPr>
          <w:rFonts w:hint="default"/>
        </w:rPr>
      </w:pPr>
      <w:r>
        <w:rPr>
          <w:rFonts w:hint="default"/>
        </w:rPr>
        <w:t>-- Single statement acquires all locks atomically</w:t>
      </w:r>
    </w:p>
    <w:p w14:paraId="32ABF116">
      <w:pPr>
        <w:pStyle w:val="4"/>
        <w:rPr>
          <w:rFonts w:hint="default"/>
        </w:rPr>
      </w:pPr>
      <w:r>
        <w:rPr>
          <w:rFonts w:hint="default"/>
        </w:rPr>
        <w:t>begin;</w:t>
      </w:r>
    </w:p>
    <w:p w14:paraId="3125898C">
      <w:pPr>
        <w:pStyle w:val="4"/>
        <w:rPr>
          <w:rFonts w:hint="default"/>
        </w:rPr>
      </w:pPr>
      <w:r>
        <w:rPr>
          <w:rFonts w:hint="default"/>
        </w:rPr>
        <w:t>update accounts</w:t>
      </w:r>
    </w:p>
    <w:p w14:paraId="03C5807B">
      <w:pPr>
        <w:pStyle w:val="4"/>
        <w:rPr>
          <w:rFonts w:hint="default"/>
        </w:rPr>
      </w:pPr>
      <w:r>
        <w:rPr>
          <w:rFonts w:hint="default"/>
        </w:rPr>
        <w:t>set balance = balance + case id</w:t>
      </w:r>
    </w:p>
    <w:p w14:paraId="630AFB0C">
      <w:pPr>
        <w:pStyle w:val="4"/>
        <w:rPr>
          <w:rFonts w:hint="default"/>
        </w:rPr>
      </w:pPr>
      <w:r>
        <w:rPr>
          <w:rFonts w:hint="default"/>
        </w:rPr>
        <w:t xml:space="preserve">  when 1 then -100</w:t>
      </w:r>
    </w:p>
    <w:p w14:paraId="7BB32FC6">
      <w:pPr>
        <w:pStyle w:val="4"/>
        <w:rPr>
          <w:rFonts w:hint="default"/>
        </w:rPr>
      </w:pPr>
      <w:r>
        <w:rPr>
          <w:rFonts w:hint="default"/>
        </w:rPr>
        <w:t xml:space="preserve">  when 2 then 100</w:t>
      </w:r>
    </w:p>
    <w:p w14:paraId="43791D5E">
      <w:pPr>
        <w:pStyle w:val="4"/>
        <w:rPr>
          <w:rFonts w:hint="default"/>
        </w:rPr>
      </w:pPr>
      <w:r>
        <w:rPr>
          <w:rFonts w:hint="default"/>
        </w:rPr>
        <w:t>end</w:t>
      </w:r>
    </w:p>
    <w:p w14:paraId="10045C34">
      <w:pPr>
        <w:pStyle w:val="4"/>
        <w:rPr>
          <w:rFonts w:hint="default"/>
        </w:rPr>
      </w:pPr>
      <w:r>
        <w:rPr>
          <w:rFonts w:hint="default"/>
        </w:rPr>
        <w:t>where id in (1, 2);</w:t>
      </w:r>
    </w:p>
    <w:p w14:paraId="4E73BBCF">
      <w:pPr>
        <w:pStyle w:val="4"/>
        <w:rPr>
          <w:rFonts w:hint="default"/>
        </w:rPr>
      </w:pPr>
      <w:r>
        <w:rPr>
          <w:rFonts w:hint="default"/>
        </w:rPr>
        <w:t>commit;</w:t>
      </w:r>
    </w:p>
    <w:p w14:paraId="6348C862">
      <w:pPr>
        <w:pStyle w:val="4"/>
        <w:rPr>
          <w:rFonts w:hint="default"/>
        </w:rPr>
      </w:pPr>
      <w:r>
        <w:rPr>
          <w:rFonts w:hint="default"/>
        </w:rPr>
        <w:t>```</w:t>
      </w:r>
    </w:p>
    <w:p w14:paraId="14FBF105">
      <w:pPr>
        <w:pStyle w:val="4"/>
        <w:rPr>
          <w:rFonts w:hint="default"/>
        </w:rPr>
      </w:pPr>
    </w:p>
    <w:p w14:paraId="5F86437D">
      <w:pPr>
        <w:pStyle w:val="4"/>
        <w:rPr>
          <w:rFonts w:hint="default"/>
        </w:rPr>
      </w:pPr>
      <w:r>
        <w:rPr>
          <w:rFonts w:hint="default"/>
        </w:rPr>
        <w:t>Detect deadlocks in logs:</w:t>
      </w:r>
    </w:p>
    <w:p w14:paraId="6384B94A">
      <w:pPr>
        <w:pStyle w:val="4"/>
        <w:rPr>
          <w:rFonts w:hint="default"/>
        </w:rPr>
      </w:pPr>
    </w:p>
    <w:p w14:paraId="2CD129EF">
      <w:pPr>
        <w:pStyle w:val="4"/>
        <w:rPr>
          <w:rFonts w:hint="default"/>
        </w:rPr>
      </w:pPr>
      <w:r>
        <w:rPr>
          <w:rFonts w:hint="default"/>
        </w:rPr>
        <w:t>```sql</w:t>
      </w:r>
    </w:p>
    <w:p w14:paraId="44B4D558">
      <w:pPr>
        <w:pStyle w:val="4"/>
        <w:rPr>
          <w:rFonts w:hint="default"/>
        </w:rPr>
      </w:pPr>
      <w:r>
        <w:rPr>
          <w:rFonts w:hint="default"/>
        </w:rPr>
        <w:t>-- Check for recent deadlocks</w:t>
      </w:r>
    </w:p>
    <w:p w14:paraId="7498343E">
      <w:pPr>
        <w:pStyle w:val="4"/>
        <w:rPr>
          <w:rFonts w:hint="default"/>
        </w:rPr>
      </w:pPr>
      <w:r>
        <w:rPr>
          <w:rFonts w:hint="default"/>
        </w:rPr>
        <w:t>select * from pg_stat_database where deadlocks &gt; 0;</w:t>
      </w:r>
    </w:p>
    <w:p w14:paraId="775415AA">
      <w:pPr>
        <w:pStyle w:val="4"/>
        <w:rPr>
          <w:rFonts w:hint="default"/>
        </w:rPr>
      </w:pPr>
    </w:p>
    <w:p w14:paraId="697DF657">
      <w:pPr>
        <w:pStyle w:val="4"/>
        <w:rPr>
          <w:rFonts w:hint="default"/>
        </w:rPr>
      </w:pPr>
      <w:r>
        <w:rPr>
          <w:rFonts w:hint="default"/>
        </w:rPr>
        <w:t>-- Enable deadlock logging</w:t>
      </w:r>
    </w:p>
    <w:p w14:paraId="0CA8646C">
      <w:pPr>
        <w:pStyle w:val="4"/>
        <w:rPr>
          <w:rFonts w:hint="default"/>
        </w:rPr>
      </w:pPr>
      <w:r>
        <w:rPr>
          <w:rFonts w:hint="default"/>
        </w:rPr>
        <w:t>set log_lock_waits = on;</w:t>
      </w:r>
    </w:p>
    <w:p w14:paraId="1EDD27D3">
      <w:pPr>
        <w:pStyle w:val="4"/>
        <w:rPr>
          <w:rFonts w:hint="default"/>
        </w:rPr>
      </w:pPr>
      <w:r>
        <w:rPr>
          <w:rFonts w:hint="default"/>
        </w:rPr>
        <w:t>set deadlock_timeout = '1s';</w:t>
      </w:r>
    </w:p>
    <w:p w14:paraId="6B15D21A">
      <w:pPr>
        <w:pStyle w:val="4"/>
        <w:rPr>
          <w:rFonts w:hint="default"/>
        </w:rPr>
      </w:pPr>
      <w:r>
        <w:rPr>
          <w:rFonts w:hint="default"/>
        </w:rPr>
        <w:t>```</w:t>
      </w:r>
    </w:p>
    <w:p w14:paraId="2C3C70C0">
      <w:pPr>
        <w:pStyle w:val="4"/>
        <w:rPr>
          <w:rFonts w:hint="default"/>
        </w:rPr>
      </w:pPr>
    </w:p>
    <w:p w14:paraId="1A0D6384">
      <w:pPr>
        <w:pStyle w:val="4"/>
        <w:rPr>
          <w:rFonts w:hint="default"/>
        </w:rPr>
      </w:pPr>
      <w:r>
        <w:rPr>
          <w:rFonts w:hint="default"/>
        </w:rPr>
        <w:t>Reference:</w:t>
      </w:r>
    </w:p>
    <w:p w14:paraId="0D684293">
      <w:pPr>
        <w:pStyle w:val="4"/>
        <w:rPr>
          <w:rFonts w:hint="default"/>
        </w:rPr>
      </w:pPr>
      <w:r>
        <w:rPr>
          <w:rFonts w:hint="default"/>
        </w:rPr>
        <w:t>[Deadlocks](https://www.postgresql.org/docs/current/explicit-locking.html#LOCKING-DEADLOCKS)</w:t>
      </w:r>
    </w:p>
    <w:p w14:paraId="7EB23D61">
      <w:pPr>
        <w:pStyle w:val="4"/>
        <w:rPr>
          <w:rFonts w:hint="default"/>
        </w:rPr>
      </w:pPr>
    </w:p>
    <w:p w14:paraId="1C70163D">
      <w:pPr>
        <w:pStyle w:val="4"/>
        <w:rPr>
          <w:rFonts w:hint="default"/>
        </w:rPr>
      </w:pPr>
      <w:r>
        <w:rPr>
          <w:rFonts w:hint="default"/>
        </w:rPr>
        <w:t>---</w:t>
      </w:r>
    </w:p>
    <w:p w14:paraId="38C76805">
      <w:pPr>
        <w:pStyle w:val="4"/>
        <w:rPr>
          <w:rFonts w:hint="default"/>
        </w:rPr>
      </w:pPr>
    </w:p>
    <w:p w14:paraId="6A27D4A3">
      <w:pPr>
        <w:pStyle w:val="4"/>
        <w:rPr>
          <w:rFonts w:hint="default"/>
        </w:rPr>
      </w:pPr>
      <w:r>
        <w:rPr>
          <w:rFonts w:hint="default"/>
        </w:rPr>
        <w:t>**[lock-short-transactions.md]**</w:t>
      </w:r>
    </w:p>
    <w:p w14:paraId="432B0488">
      <w:pPr>
        <w:pStyle w:val="4"/>
        <w:rPr>
          <w:rFonts w:hint="default"/>
        </w:rPr>
      </w:pPr>
    </w:p>
    <w:p w14:paraId="109C0B83">
      <w:pPr>
        <w:pStyle w:val="4"/>
        <w:rPr>
          <w:rFonts w:hint="default"/>
        </w:rPr>
      </w:pPr>
      <w:r>
        <w:rPr>
          <w:rFonts w:hint="default"/>
        </w:rPr>
        <w:t>---</w:t>
      </w:r>
    </w:p>
    <w:p w14:paraId="311DCB6D">
      <w:pPr>
        <w:pStyle w:val="4"/>
        <w:rPr>
          <w:rFonts w:hint="default"/>
        </w:rPr>
      </w:pPr>
      <w:r>
        <w:rPr>
          <w:rFonts w:hint="default"/>
        </w:rPr>
        <w:t>title: Keep Transactions Short to Reduce Lock Contention</w:t>
      </w:r>
    </w:p>
    <w:p w14:paraId="5A346FA0">
      <w:pPr>
        <w:pStyle w:val="4"/>
        <w:rPr>
          <w:rFonts w:hint="default"/>
        </w:rPr>
      </w:pPr>
      <w:r>
        <w:rPr>
          <w:rFonts w:hint="default"/>
        </w:rPr>
        <w:t>impact: MEDIUM-HIGH</w:t>
      </w:r>
    </w:p>
    <w:p w14:paraId="663D086F">
      <w:pPr>
        <w:pStyle w:val="4"/>
        <w:rPr>
          <w:rFonts w:hint="default"/>
        </w:rPr>
      </w:pPr>
      <w:r>
        <w:rPr>
          <w:rFonts w:hint="default"/>
        </w:rPr>
        <w:t>impactDescription: 3-5x throughput improvement, fewer deadlocks</w:t>
      </w:r>
    </w:p>
    <w:p w14:paraId="17AB686E">
      <w:pPr>
        <w:pStyle w:val="4"/>
        <w:rPr>
          <w:rFonts w:hint="default"/>
        </w:rPr>
      </w:pPr>
      <w:r>
        <w:rPr>
          <w:rFonts w:hint="default"/>
        </w:rPr>
        <w:t>tags: transactions, locking, contention, performance</w:t>
      </w:r>
    </w:p>
    <w:p w14:paraId="64EED22A">
      <w:pPr>
        <w:pStyle w:val="4"/>
        <w:rPr>
          <w:rFonts w:hint="default"/>
        </w:rPr>
      </w:pPr>
      <w:r>
        <w:rPr>
          <w:rFonts w:hint="default"/>
        </w:rPr>
        <w:t>---</w:t>
      </w:r>
    </w:p>
    <w:p w14:paraId="30D71C9A">
      <w:pPr>
        <w:pStyle w:val="4"/>
        <w:rPr>
          <w:rFonts w:hint="default"/>
        </w:rPr>
      </w:pPr>
    </w:p>
    <w:p w14:paraId="69AAF84B">
      <w:pPr>
        <w:pStyle w:val="4"/>
        <w:rPr>
          <w:rFonts w:hint="default"/>
        </w:rPr>
      </w:pPr>
      <w:r>
        <w:rPr>
          <w:rFonts w:hint="default"/>
        </w:rPr>
        <w:t>## Keep Transactions Short to Reduce Lock Contention</w:t>
      </w:r>
    </w:p>
    <w:p w14:paraId="4591C207">
      <w:pPr>
        <w:pStyle w:val="4"/>
        <w:rPr>
          <w:rFonts w:hint="default"/>
        </w:rPr>
      </w:pPr>
    </w:p>
    <w:p w14:paraId="0444E784">
      <w:pPr>
        <w:pStyle w:val="4"/>
        <w:rPr>
          <w:rFonts w:hint="default"/>
        </w:rPr>
      </w:pPr>
      <w:r>
        <w:rPr>
          <w:rFonts w:hint="default"/>
        </w:rPr>
        <w:t>Long-running transactions hold locks that block other queries. Keep transactions as short as possible.</w:t>
      </w:r>
    </w:p>
    <w:p w14:paraId="1F344197">
      <w:pPr>
        <w:pStyle w:val="4"/>
        <w:rPr>
          <w:rFonts w:hint="default"/>
        </w:rPr>
      </w:pPr>
    </w:p>
    <w:p w14:paraId="4EDDFA83">
      <w:pPr>
        <w:pStyle w:val="4"/>
        <w:rPr>
          <w:rFonts w:hint="default"/>
        </w:rPr>
      </w:pPr>
      <w:r>
        <w:rPr>
          <w:rFonts w:hint="default"/>
        </w:rPr>
        <w:t>**Incorrect (long transaction with external calls):**</w:t>
      </w:r>
    </w:p>
    <w:p w14:paraId="3248390A">
      <w:pPr>
        <w:pStyle w:val="4"/>
        <w:rPr>
          <w:rFonts w:hint="default"/>
        </w:rPr>
      </w:pPr>
    </w:p>
    <w:p w14:paraId="275CF771">
      <w:pPr>
        <w:pStyle w:val="4"/>
        <w:rPr>
          <w:rFonts w:hint="default"/>
        </w:rPr>
      </w:pPr>
      <w:r>
        <w:rPr>
          <w:rFonts w:hint="default"/>
        </w:rPr>
        <w:t>```sql</w:t>
      </w:r>
    </w:p>
    <w:p w14:paraId="45E84FDB">
      <w:pPr>
        <w:pStyle w:val="4"/>
        <w:rPr>
          <w:rFonts w:hint="default"/>
        </w:rPr>
      </w:pPr>
      <w:r>
        <w:rPr>
          <w:rFonts w:hint="default"/>
        </w:rPr>
        <w:t>begin;</w:t>
      </w:r>
    </w:p>
    <w:p w14:paraId="61D2E4B0">
      <w:pPr>
        <w:pStyle w:val="4"/>
        <w:rPr>
          <w:rFonts w:hint="default"/>
        </w:rPr>
      </w:pPr>
      <w:r>
        <w:rPr>
          <w:rFonts w:hint="default"/>
        </w:rPr>
        <w:t>select * from orders where id = 1 for update;  -- Lock acquired</w:t>
      </w:r>
    </w:p>
    <w:p w14:paraId="117874F5">
      <w:pPr>
        <w:pStyle w:val="4"/>
        <w:rPr>
          <w:rFonts w:hint="default"/>
        </w:rPr>
      </w:pPr>
    </w:p>
    <w:p w14:paraId="2FDCD11B">
      <w:pPr>
        <w:pStyle w:val="4"/>
        <w:rPr>
          <w:rFonts w:hint="default"/>
        </w:rPr>
      </w:pPr>
      <w:r>
        <w:rPr>
          <w:rFonts w:hint="default"/>
        </w:rPr>
        <w:t>-- Application makes HTTP call to payment API (2-5 seconds)</w:t>
      </w:r>
    </w:p>
    <w:p w14:paraId="5EE8139B">
      <w:pPr>
        <w:pStyle w:val="4"/>
        <w:rPr>
          <w:rFonts w:hint="default"/>
        </w:rPr>
      </w:pPr>
      <w:r>
        <w:rPr>
          <w:rFonts w:hint="default"/>
        </w:rPr>
        <w:t>-- Other queries on this row are blocked!</w:t>
      </w:r>
    </w:p>
    <w:p w14:paraId="2853CB59">
      <w:pPr>
        <w:pStyle w:val="4"/>
        <w:rPr>
          <w:rFonts w:hint="default"/>
        </w:rPr>
      </w:pPr>
    </w:p>
    <w:p w14:paraId="16149F19">
      <w:pPr>
        <w:pStyle w:val="4"/>
        <w:rPr>
          <w:rFonts w:hint="default"/>
        </w:rPr>
      </w:pPr>
      <w:r>
        <w:rPr>
          <w:rFonts w:hint="default"/>
        </w:rPr>
        <w:t>update orders set status = 'paid' where id = 1;</w:t>
      </w:r>
    </w:p>
    <w:p w14:paraId="076CBD3A">
      <w:pPr>
        <w:pStyle w:val="4"/>
        <w:rPr>
          <w:rFonts w:hint="default"/>
        </w:rPr>
      </w:pPr>
      <w:r>
        <w:rPr>
          <w:rFonts w:hint="default"/>
        </w:rPr>
        <w:t>commit;  -- Lock held for entire duration</w:t>
      </w:r>
    </w:p>
    <w:p w14:paraId="2F8DA849">
      <w:pPr>
        <w:pStyle w:val="4"/>
        <w:rPr>
          <w:rFonts w:hint="default"/>
        </w:rPr>
      </w:pPr>
      <w:r>
        <w:rPr>
          <w:rFonts w:hint="default"/>
        </w:rPr>
        <w:t>```</w:t>
      </w:r>
    </w:p>
    <w:p w14:paraId="02DA2F79">
      <w:pPr>
        <w:pStyle w:val="4"/>
        <w:rPr>
          <w:rFonts w:hint="default"/>
        </w:rPr>
      </w:pPr>
    </w:p>
    <w:p w14:paraId="4C98F66B">
      <w:pPr>
        <w:pStyle w:val="4"/>
        <w:rPr>
          <w:rFonts w:hint="default"/>
        </w:rPr>
      </w:pPr>
      <w:r>
        <w:rPr>
          <w:rFonts w:hint="default"/>
        </w:rPr>
        <w:t>**Correct (minimal transaction scope):**</w:t>
      </w:r>
    </w:p>
    <w:p w14:paraId="5923457B">
      <w:pPr>
        <w:pStyle w:val="4"/>
        <w:rPr>
          <w:rFonts w:hint="default"/>
        </w:rPr>
      </w:pPr>
    </w:p>
    <w:p w14:paraId="0C33440F">
      <w:pPr>
        <w:pStyle w:val="4"/>
        <w:rPr>
          <w:rFonts w:hint="default"/>
        </w:rPr>
      </w:pPr>
      <w:r>
        <w:rPr>
          <w:rFonts w:hint="default"/>
        </w:rPr>
        <w:t>```sql</w:t>
      </w:r>
    </w:p>
    <w:p w14:paraId="5BCB10A9">
      <w:pPr>
        <w:pStyle w:val="4"/>
        <w:rPr>
          <w:rFonts w:hint="default"/>
        </w:rPr>
      </w:pPr>
      <w:r>
        <w:rPr>
          <w:rFonts w:hint="default"/>
        </w:rPr>
        <w:t>-- Validate data and call APIs outside transaction</w:t>
      </w:r>
    </w:p>
    <w:p w14:paraId="1B7C7F83">
      <w:pPr>
        <w:pStyle w:val="4"/>
        <w:rPr>
          <w:rFonts w:hint="default"/>
        </w:rPr>
      </w:pPr>
      <w:r>
        <w:rPr>
          <w:rFonts w:hint="default"/>
        </w:rPr>
        <w:t>-- Application: response = await paymentAPI.charge(...)</w:t>
      </w:r>
    </w:p>
    <w:p w14:paraId="2F048828">
      <w:pPr>
        <w:pStyle w:val="4"/>
        <w:rPr>
          <w:rFonts w:hint="default"/>
        </w:rPr>
      </w:pPr>
    </w:p>
    <w:p w14:paraId="45EF26D0">
      <w:pPr>
        <w:pStyle w:val="4"/>
        <w:rPr>
          <w:rFonts w:hint="default"/>
        </w:rPr>
      </w:pPr>
      <w:r>
        <w:rPr>
          <w:rFonts w:hint="default"/>
        </w:rPr>
        <w:t>-- Only hold lock for the actual update</w:t>
      </w:r>
    </w:p>
    <w:p w14:paraId="6E22010B">
      <w:pPr>
        <w:pStyle w:val="4"/>
        <w:rPr>
          <w:rFonts w:hint="default"/>
        </w:rPr>
      </w:pPr>
      <w:r>
        <w:rPr>
          <w:rFonts w:hint="default"/>
        </w:rPr>
        <w:t>begin;</w:t>
      </w:r>
    </w:p>
    <w:p w14:paraId="1B1F8CA0">
      <w:pPr>
        <w:pStyle w:val="4"/>
        <w:rPr>
          <w:rFonts w:hint="default"/>
        </w:rPr>
      </w:pPr>
      <w:r>
        <w:rPr>
          <w:rFonts w:hint="default"/>
        </w:rPr>
        <w:t>update orders</w:t>
      </w:r>
    </w:p>
    <w:p w14:paraId="73F4EB08">
      <w:pPr>
        <w:pStyle w:val="4"/>
        <w:rPr>
          <w:rFonts w:hint="default"/>
        </w:rPr>
      </w:pPr>
      <w:r>
        <w:rPr>
          <w:rFonts w:hint="default"/>
        </w:rPr>
        <w:t>set status = 'paid', payment_id = $1</w:t>
      </w:r>
    </w:p>
    <w:p w14:paraId="13B31649">
      <w:pPr>
        <w:pStyle w:val="4"/>
        <w:rPr>
          <w:rFonts w:hint="default"/>
        </w:rPr>
      </w:pPr>
      <w:r>
        <w:rPr>
          <w:rFonts w:hint="default"/>
        </w:rPr>
        <w:t>where id = $2 and status = 'pending'</w:t>
      </w:r>
    </w:p>
    <w:p w14:paraId="652F73CF">
      <w:pPr>
        <w:pStyle w:val="4"/>
        <w:rPr>
          <w:rFonts w:hint="default"/>
        </w:rPr>
      </w:pPr>
      <w:r>
        <w:rPr>
          <w:rFonts w:hint="default"/>
        </w:rPr>
        <w:t>returning *;</w:t>
      </w:r>
    </w:p>
    <w:p w14:paraId="3F44B438">
      <w:pPr>
        <w:pStyle w:val="4"/>
        <w:rPr>
          <w:rFonts w:hint="default"/>
        </w:rPr>
      </w:pPr>
      <w:r>
        <w:rPr>
          <w:rFonts w:hint="default"/>
        </w:rPr>
        <w:t>commit;  -- Lock held for milliseconds</w:t>
      </w:r>
    </w:p>
    <w:p w14:paraId="2F1FFD6E">
      <w:pPr>
        <w:pStyle w:val="4"/>
        <w:rPr>
          <w:rFonts w:hint="default"/>
        </w:rPr>
      </w:pPr>
      <w:r>
        <w:rPr>
          <w:rFonts w:hint="default"/>
        </w:rPr>
        <w:t>```</w:t>
      </w:r>
    </w:p>
    <w:p w14:paraId="03729EEE">
      <w:pPr>
        <w:pStyle w:val="4"/>
        <w:rPr>
          <w:rFonts w:hint="default"/>
        </w:rPr>
      </w:pPr>
    </w:p>
    <w:p w14:paraId="599A3D45">
      <w:pPr>
        <w:pStyle w:val="4"/>
        <w:rPr>
          <w:rFonts w:hint="default"/>
        </w:rPr>
      </w:pPr>
      <w:r>
        <w:rPr>
          <w:rFonts w:hint="default"/>
        </w:rPr>
        <w:t>Use `statement_timeout` to prevent runaway transactions:</w:t>
      </w:r>
    </w:p>
    <w:p w14:paraId="540FBC92">
      <w:pPr>
        <w:pStyle w:val="4"/>
        <w:rPr>
          <w:rFonts w:hint="default"/>
        </w:rPr>
      </w:pPr>
    </w:p>
    <w:p w14:paraId="7235A166">
      <w:pPr>
        <w:pStyle w:val="4"/>
        <w:rPr>
          <w:rFonts w:hint="default"/>
        </w:rPr>
      </w:pPr>
      <w:r>
        <w:rPr>
          <w:rFonts w:hint="default"/>
        </w:rPr>
        <w:t>```sql</w:t>
      </w:r>
    </w:p>
    <w:p w14:paraId="5B9D0C51">
      <w:pPr>
        <w:pStyle w:val="4"/>
        <w:rPr>
          <w:rFonts w:hint="default"/>
        </w:rPr>
      </w:pPr>
      <w:r>
        <w:rPr>
          <w:rFonts w:hint="default"/>
        </w:rPr>
        <w:t>-- Abort queries running longer than 30 seconds</w:t>
      </w:r>
    </w:p>
    <w:p w14:paraId="2CF696C4">
      <w:pPr>
        <w:pStyle w:val="4"/>
        <w:rPr>
          <w:rFonts w:hint="default"/>
        </w:rPr>
      </w:pPr>
      <w:r>
        <w:rPr>
          <w:rFonts w:hint="default"/>
        </w:rPr>
        <w:t>set statement_timeout = '30s';</w:t>
      </w:r>
    </w:p>
    <w:p w14:paraId="38E6232E">
      <w:pPr>
        <w:pStyle w:val="4"/>
        <w:rPr>
          <w:rFonts w:hint="default"/>
        </w:rPr>
      </w:pPr>
    </w:p>
    <w:p w14:paraId="29B9C2F6">
      <w:pPr>
        <w:pStyle w:val="4"/>
        <w:rPr>
          <w:rFonts w:hint="default"/>
        </w:rPr>
      </w:pPr>
      <w:r>
        <w:rPr>
          <w:rFonts w:hint="default"/>
        </w:rPr>
        <w:t>-- Or per-session</w:t>
      </w:r>
    </w:p>
    <w:p w14:paraId="33F80309">
      <w:pPr>
        <w:pStyle w:val="4"/>
        <w:rPr>
          <w:rFonts w:hint="default"/>
        </w:rPr>
      </w:pPr>
      <w:r>
        <w:rPr>
          <w:rFonts w:hint="default"/>
        </w:rPr>
        <w:t>set local statement_timeout = '5s';</w:t>
      </w:r>
    </w:p>
    <w:p w14:paraId="365802C2">
      <w:pPr>
        <w:pStyle w:val="4"/>
        <w:rPr>
          <w:rFonts w:hint="default"/>
        </w:rPr>
      </w:pPr>
      <w:r>
        <w:rPr>
          <w:rFonts w:hint="default"/>
        </w:rPr>
        <w:t>```</w:t>
      </w:r>
    </w:p>
    <w:p w14:paraId="419F7773">
      <w:pPr>
        <w:pStyle w:val="4"/>
        <w:rPr>
          <w:rFonts w:hint="default"/>
        </w:rPr>
      </w:pPr>
    </w:p>
    <w:p w14:paraId="472684A5">
      <w:pPr>
        <w:pStyle w:val="4"/>
        <w:rPr>
          <w:rFonts w:hint="default"/>
        </w:rPr>
      </w:pPr>
      <w:r>
        <w:rPr>
          <w:rFonts w:hint="default"/>
        </w:rPr>
        <w:t>Reference: [Transaction Management](https://www.postgresql.org/docs/current/tutorial-transactions.html)</w:t>
      </w:r>
    </w:p>
    <w:p w14:paraId="0147939D">
      <w:pPr>
        <w:pStyle w:val="4"/>
        <w:rPr>
          <w:rFonts w:hint="default"/>
        </w:rPr>
      </w:pPr>
    </w:p>
    <w:p w14:paraId="646BD2D7">
      <w:pPr>
        <w:pStyle w:val="4"/>
        <w:rPr>
          <w:rFonts w:hint="default"/>
        </w:rPr>
      </w:pPr>
      <w:r>
        <w:rPr>
          <w:rFonts w:hint="default"/>
        </w:rPr>
        <w:t>---</w:t>
      </w:r>
    </w:p>
    <w:p w14:paraId="34107859">
      <w:pPr>
        <w:pStyle w:val="4"/>
        <w:rPr>
          <w:rFonts w:hint="default"/>
        </w:rPr>
      </w:pPr>
    </w:p>
    <w:p w14:paraId="1519E228">
      <w:pPr>
        <w:pStyle w:val="4"/>
        <w:rPr>
          <w:rFonts w:hint="default"/>
        </w:rPr>
      </w:pPr>
      <w:r>
        <w:rPr>
          <w:rFonts w:hint="default"/>
        </w:rPr>
        <w:t>**[lock-skip-locked.md]**</w:t>
      </w:r>
    </w:p>
    <w:p w14:paraId="260276DC">
      <w:pPr>
        <w:pStyle w:val="4"/>
        <w:rPr>
          <w:rFonts w:hint="default"/>
        </w:rPr>
      </w:pPr>
    </w:p>
    <w:p w14:paraId="13E41FF3">
      <w:pPr>
        <w:pStyle w:val="4"/>
        <w:rPr>
          <w:rFonts w:hint="default"/>
        </w:rPr>
      </w:pPr>
      <w:r>
        <w:rPr>
          <w:rFonts w:hint="default"/>
        </w:rPr>
        <w:t>---</w:t>
      </w:r>
    </w:p>
    <w:p w14:paraId="3F947094">
      <w:pPr>
        <w:pStyle w:val="4"/>
        <w:rPr>
          <w:rFonts w:hint="default"/>
        </w:rPr>
      </w:pPr>
      <w:r>
        <w:rPr>
          <w:rFonts w:hint="default"/>
        </w:rPr>
        <w:t>title: Use SKIP LOCKED for Non-Blocking Queue Processing</w:t>
      </w:r>
    </w:p>
    <w:p w14:paraId="787B5D4F">
      <w:pPr>
        <w:pStyle w:val="4"/>
        <w:rPr>
          <w:rFonts w:hint="default"/>
        </w:rPr>
      </w:pPr>
      <w:r>
        <w:rPr>
          <w:rFonts w:hint="default"/>
        </w:rPr>
        <w:t>impact: MEDIUM-HIGH</w:t>
      </w:r>
    </w:p>
    <w:p w14:paraId="39D641C9">
      <w:pPr>
        <w:pStyle w:val="4"/>
        <w:rPr>
          <w:rFonts w:hint="default"/>
        </w:rPr>
      </w:pPr>
      <w:r>
        <w:rPr>
          <w:rFonts w:hint="default"/>
        </w:rPr>
        <w:t>impactDescription: 10x throughput for worker queues</w:t>
      </w:r>
    </w:p>
    <w:p w14:paraId="4DD61BF3">
      <w:pPr>
        <w:pStyle w:val="4"/>
        <w:rPr>
          <w:rFonts w:hint="default"/>
        </w:rPr>
      </w:pPr>
      <w:r>
        <w:rPr>
          <w:rFonts w:hint="default"/>
        </w:rPr>
        <w:t>tags: skip-locked, queue, workers, concurrency</w:t>
      </w:r>
    </w:p>
    <w:p w14:paraId="519B1FEE">
      <w:pPr>
        <w:pStyle w:val="4"/>
        <w:rPr>
          <w:rFonts w:hint="default"/>
        </w:rPr>
      </w:pPr>
      <w:r>
        <w:rPr>
          <w:rFonts w:hint="default"/>
        </w:rPr>
        <w:t>---</w:t>
      </w:r>
    </w:p>
    <w:p w14:paraId="09A0C024">
      <w:pPr>
        <w:pStyle w:val="4"/>
        <w:rPr>
          <w:rFonts w:hint="default"/>
        </w:rPr>
      </w:pPr>
    </w:p>
    <w:p w14:paraId="733E7D88">
      <w:pPr>
        <w:pStyle w:val="4"/>
        <w:rPr>
          <w:rFonts w:hint="default"/>
        </w:rPr>
      </w:pPr>
      <w:r>
        <w:rPr>
          <w:rFonts w:hint="default"/>
        </w:rPr>
        <w:t>## Use SKIP LOCKED for Non-Blocking Queue Processing</w:t>
      </w:r>
    </w:p>
    <w:p w14:paraId="555D3181">
      <w:pPr>
        <w:pStyle w:val="4"/>
        <w:rPr>
          <w:rFonts w:hint="default"/>
        </w:rPr>
      </w:pPr>
    </w:p>
    <w:p w14:paraId="205761FA">
      <w:pPr>
        <w:pStyle w:val="4"/>
        <w:rPr>
          <w:rFonts w:hint="default"/>
        </w:rPr>
      </w:pPr>
      <w:r>
        <w:rPr>
          <w:rFonts w:hint="default"/>
        </w:rPr>
        <w:t>When multiple workers process a queue, SKIP LOCKED allows workers to process different rows without waiting.</w:t>
      </w:r>
    </w:p>
    <w:p w14:paraId="44E478D9">
      <w:pPr>
        <w:pStyle w:val="4"/>
        <w:rPr>
          <w:rFonts w:hint="default"/>
        </w:rPr>
      </w:pPr>
    </w:p>
    <w:p w14:paraId="60C0EEC5">
      <w:pPr>
        <w:pStyle w:val="4"/>
        <w:rPr>
          <w:rFonts w:hint="default"/>
        </w:rPr>
      </w:pPr>
      <w:r>
        <w:rPr>
          <w:rFonts w:hint="default"/>
        </w:rPr>
        <w:t>**Incorrect (workers block each other):**</w:t>
      </w:r>
    </w:p>
    <w:p w14:paraId="0CF4F202">
      <w:pPr>
        <w:pStyle w:val="4"/>
        <w:rPr>
          <w:rFonts w:hint="default"/>
        </w:rPr>
      </w:pPr>
    </w:p>
    <w:p w14:paraId="11D9E882">
      <w:pPr>
        <w:pStyle w:val="4"/>
        <w:rPr>
          <w:rFonts w:hint="default"/>
        </w:rPr>
      </w:pPr>
      <w:r>
        <w:rPr>
          <w:rFonts w:hint="default"/>
        </w:rPr>
        <w:t>```sql</w:t>
      </w:r>
    </w:p>
    <w:p w14:paraId="4DEB71DC">
      <w:pPr>
        <w:pStyle w:val="4"/>
        <w:rPr>
          <w:rFonts w:hint="default"/>
        </w:rPr>
      </w:pPr>
      <w:r>
        <w:rPr>
          <w:rFonts w:hint="default"/>
        </w:rPr>
        <w:t>-- Worker 1 and Worker 2 both try to get next job</w:t>
      </w:r>
    </w:p>
    <w:p w14:paraId="0AE6698D">
      <w:pPr>
        <w:pStyle w:val="4"/>
        <w:rPr>
          <w:rFonts w:hint="default"/>
        </w:rPr>
      </w:pPr>
      <w:r>
        <w:rPr>
          <w:rFonts w:hint="default"/>
        </w:rPr>
        <w:t>begin;</w:t>
      </w:r>
    </w:p>
    <w:p w14:paraId="3F3F1D66">
      <w:pPr>
        <w:pStyle w:val="4"/>
        <w:rPr>
          <w:rFonts w:hint="default"/>
        </w:rPr>
      </w:pPr>
      <w:r>
        <w:rPr>
          <w:rFonts w:hint="default"/>
        </w:rPr>
        <w:t>select * from jobs where status = 'pending' order by created_at limit 1 for update;</w:t>
      </w:r>
    </w:p>
    <w:p w14:paraId="73400B52">
      <w:pPr>
        <w:pStyle w:val="4"/>
        <w:rPr>
          <w:rFonts w:hint="default"/>
        </w:rPr>
      </w:pPr>
      <w:r>
        <w:rPr>
          <w:rFonts w:hint="default"/>
        </w:rPr>
        <w:t>-- Worker 2 waits for Worker 1's lock to release!</w:t>
      </w:r>
    </w:p>
    <w:p w14:paraId="39227D8A">
      <w:pPr>
        <w:pStyle w:val="4"/>
        <w:rPr>
          <w:rFonts w:hint="default"/>
        </w:rPr>
      </w:pPr>
      <w:r>
        <w:rPr>
          <w:rFonts w:hint="default"/>
        </w:rPr>
        <w:t>```</w:t>
      </w:r>
    </w:p>
    <w:p w14:paraId="4237B755">
      <w:pPr>
        <w:pStyle w:val="4"/>
        <w:rPr>
          <w:rFonts w:hint="default"/>
        </w:rPr>
      </w:pPr>
    </w:p>
    <w:p w14:paraId="44D5AA61">
      <w:pPr>
        <w:pStyle w:val="4"/>
        <w:rPr>
          <w:rFonts w:hint="default"/>
        </w:rPr>
      </w:pPr>
      <w:r>
        <w:rPr>
          <w:rFonts w:hint="default"/>
        </w:rPr>
        <w:t>**Correct (SKIP LOCKED for parallel processing):**</w:t>
      </w:r>
    </w:p>
    <w:p w14:paraId="0AB046A3">
      <w:pPr>
        <w:pStyle w:val="4"/>
        <w:rPr>
          <w:rFonts w:hint="default"/>
        </w:rPr>
      </w:pPr>
    </w:p>
    <w:p w14:paraId="56C065C3">
      <w:pPr>
        <w:pStyle w:val="4"/>
        <w:rPr>
          <w:rFonts w:hint="default"/>
        </w:rPr>
      </w:pPr>
      <w:r>
        <w:rPr>
          <w:rFonts w:hint="default"/>
        </w:rPr>
        <w:t>```sql</w:t>
      </w:r>
    </w:p>
    <w:p w14:paraId="644ED54C">
      <w:pPr>
        <w:pStyle w:val="4"/>
        <w:rPr>
          <w:rFonts w:hint="default"/>
        </w:rPr>
      </w:pPr>
      <w:r>
        <w:rPr>
          <w:rFonts w:hint="default"/>
        </w:rPr>
        <w:t>-- Each worker skips locked rows and gets the next available</w:t>
      </w:r>
    </w:p>
    <w:p w14:paraId="60437DE1">
      <w:pPr>
        <w:pStyle w:val="4"/>
        <w:rPr>
          <w:rFonts w:hint="default"/>
        </w:rPr>
      </w:pPr>
      <w:r>
        <w:rPr>
          <w:rFonts w:hint="default"/>
        </w:rPr>
        <w:t>begin;</w:t>
      </w:r>
    </w:p>
    <w:p w14:paraId="00F9692B">
      <w:pPr>
        <w:pStyle w:val="4"/>
        <w:rPr>
          <w:rFonts w:hint="default"/>
        </w:rPr>
      </w:pPr>
      <w:r>
        <w:rPr>
          <w:rFonts w:hint="default"/>
        </w:rPr>
        <w:t>select * from jobs</w:t>
      </w:r>
    </w:p>
    <w:p w14:paraId="1A155254">
      <w:pPr>
        <w:pStyle w:val="4"/>
        <w:rPr>
          <w:rFonts w:hint="default"/>
        </w:rPr>
      </w:pPr>
      <w:r>
        <w:rPr>
          <w:rFonts w:hint="default"/>
        </w:rPr>
        <w:t>where status = 'pending'</w:t>
      </w:r>
    </w:p>
    <w:p w14:paraId="7E2D0425">
      <w:pPr>
        <w:pStyle w:val="4"/>
        <w:rPr>
          <w:rFonts w:hint="default"/>
        </w:rPr>
      </w:pPr>
      <w:r>
        <w:rPr>
          <w:rFonts w:hint="default"/>
        </w:rPr>
        <w:t>order by created_at</w:t>
      </w:r>
    </w:p>
    <w:p w14:paraId="4BBB75F0">
      <w:pPr>
        <w:pStyle w:val="4"/>
        <w:rPr>
          <w:rFonts w:hint="default"/>
        </w:rPr>
      </w:pPr>
      <w:r>
        <w:rPr>
          <w:rFonts w:hint="default"/>
        </w:rPr>
        <w:t>limit 1</w:t>
      </w:r>
    </w:p>
    <w:p w14:paraId="048FBA3F">
      <w:pPr>
        <w:pStyle w:val="4"/>
        <w:rPr>
          <w:rFonts w:hint="default"/>
        </w:rPr>
      </w:pPr>
      <w:r>
        <w:rPr>
          <w:rFonts w:hint="default"/>
        </w:rPr>
        <w:t>for update skip locked;</w:t>
      </w:r>
    </w:p>
    <w:p w14:paraId="04DFC585">
      <w:pPr>
        <w:pStyle w:val="4"/>
        <w:rPr>
          <w:rFonts w:hint="default"/>
        </w:rPr>
      </w:pPr>
    </w:p>
    <w:p w14:paraId="0B667724">
      <w:pPr>
        <w:pStyle w:val="4"/>
        <w:rPr>
          <w:rFonts w:hint="default"/>
        </w:rPr>
      </w:pPr>
      <w:r>
        <w:rPr>
          <w:rFonts w:hint="default"/>
        </w:rPr>
        <w:t>-- Worker 1 gets job 1, Worker 2 gets job 2 (no waiting)</w:t>
      </w:r>
    </w:p>
    <w:p w14:paraId="1F50F6B3">
      <w:pPr>
        <w:pStyle w:val="4"/>
        <w:rPr>
          <w:rFonts w:hint="default"/>
        </w:rPr>
      </w:pPr>
    </w:p>
    <w:p w14:paraId="5EC2CACF">
      <w:pPr>
        <w:pStyle w:val="4"/>
        <w:rPr>
          <w:rFonts w:hint="default"/>
        </w:rPr>
      </w:pPr>
      <w:r>
        <w:rPr>
          <w:rFonts w:hint="default"/>
        </w:rPr>
        <w:t>update jobs set status = 'processing' where id = $1;</w:t>
      </w:r>
    </w:p>
    <w:p w14:paraId="6BE4EF22">
      <w:pPr>
        <w:pStyle w:val="4"/>
        <w:rPr>
          <w:rFonts w:hint="default"/>
        </w:rPr>
      </w:pPr>
      <w:r>
        <w:rPr>
          <w:rFonts w:hint="default"/>
        </w:rPr>
        <w:t>commit;</w:t>
      </w:r>
    </w:p>
    <w:p w14:paraId="011F2B0D">
      <w:pPr>
        <w:pStyle w:val="4"/>
        <w:rPr>
          <w:rFonts w:hint="default"/>
        </w:rPr>
      </w:pPr>
      <w:r>
        <w:rPr>
          <w:rFonts w:hint="default"/>
        </w:rPr>
        <w:t>```</w:t>
      </w:r>
    </w:p>
    <w:p w14:paraId="0DD57FC3">
      <w:pPr>
        <w:pStyle w:val="4"/>
        <w:rPr>
          <w:rFonts w:hint="default"/>
        </w:rPr>
      </w:pPr>
    </w:p>
    <w:p w14:paraId="2356DBB5">
      <w:pPr>
        <w:pStyle w:val="4"/>
        <w:rPr>
          <w:rFonts w:hint="default"/>
        </w:rPr>
      </w:pPr>
      <w:r>
        <w:rPr>
          <w:rFonts w:hint="default"/>
        </w:rPr>
        <w:t>Complete queue pattern:</w:t>
      </w:r>
    </w:p>
    <w:p w14:paraId="374167B2">
      <w:pPr>
        <w:pStyle w:val="4"/>
        <w:rPr>
          <w:rFonts w:hint="default"/>
        </w:rPr>
      </w:pPr>
    </w:p>
    <w:p w14:paraId="2622D64F">
      <w:pPr>
        <w:pStyle w:val="4"/>
        <w:rPr>
          <w:rFonts w:hint="default"/>
        </w:rPr>
      </w:pPr>
      <w:r>
        <w:rPr>
          <w:rFonts w:hint="default"/>
        </w:rPr>
        <w:t>```sql</w:t>
      </w:r>
    </w:p>
    <w:p w14:paraId="6D5AA332">
      <w:pPr>
        <w:pStyle w:val="4"/>
        <w:rPr>
          <w:rFonts w:hint="default"/>
        </w:rPr>
      </w:pPr>
      <w:r>
        <w:rPr>
          <w:rFonts w:hint="default"/>
        </w:rPr>
        <w:t>-- Atomic claim-and-update in one statement</w:t>
      </w:r>
    </w:p>
    <w:p w14:paraId="3226AE4F">
      <w:pPr>
        <w:pStyle w:val="4"/>
        <w:rPr>
          <w:rFonts w:hint="default"/>
        </w:rPr>
      </w:pPr>
      <w:r>
        <w:rPr>
          <w:rFonts w:hint="default"/>
        </w:rPr>
        <w:t>update jobs</w:t>
      </w:r>
    </w:p>
    <w:p w14:paraId="04D7BC7A">
      <w:pPr>
        <w:pStyle w:val="4"/>
        <w:rPr>
          <w:rFonts w:hint="default"/>
        </w:rPr>
      </w:pPr>
      <w:r>
        <w:rPr>
          <w:rFonts w:hint="default"/>
        </w:rPr>
        <w:t>set status = 'processing', worker_id = $1, started_at = now()</w:t>
      </w:r>
    </w:p>
    <w:p w14:paraId="7F9F44AA">
      <w:pPr>
        <w:pStyle w:val="4"/>
        <w:rPr>
          <w:rFonts w:hint="default"/>
        </w:rPr>
      </w:pPr>
      <w:r>
        <w:rPr>
          <w:rFonts w:hint="default"/>
        </w:rPr>
        <w:t>where id = (</w:t>
      </w:r>
    </w:p>
    <w:p w14:paraId="478AFE74">
      <w:pPr>
        <w:pStyle w:val="4"/>
        <w:rPr>
          <w:rFonts w:hint="default"/>
        </w:rPr>
      </w:pPr>
      <w:r>
        <w:rPr>
          <w:rFonts w:hint="default"/>
        </w:rPr>
        <w:t xml:space="preserve">  select id from jobs</w:t>
      </w:r>
    </w:p>
    <w:p w14:paraId="4B35B5C1">
      <w:pPr>
        <w:pStyle w:val="4"/>
        <w:rPr>
          <w:rFonts w:hint="default"/>
        </w:rPr>
      </w:pPr>
      <w:r>
        <w:rPr>
          <w:rFonts w:hint="default"/>
        </w:rPr>
        <w:t xml:space="preserve">  where status = 'pending'</w:t>
      </w:r>
    </w:p>
    <w:p w14:paraId="6585101C">
      <w:pPr>
        <w:pStyle w:val="4"/>
        <w:rPr>
          <w:rFonts w:hint="default"/>
        </w:rPr>
      </w:pPr>
      <w:r>
        <w:rPr>
          <w:rFonts w:hint="default"/>
        </w:rPr>
        <w:t xml:space="preserve">  order by created_at</w:t>
      </w:r>
    </w:p>
    <w:p w14:paraId="2BDA7AAD">
      <w:pPr>
        <w:pStyle w:val="4"/>
        <w:rPr>
          <w:rFonts w:hint="default"/>
        </w:rPr>
      </w:pPr>
      <w:r>
        <w:rPr>
          <w:rFonts w:hint="default"/>
        </w:rPr>
        <w:t xml:space="preserve">  limit 1</w:t>
      </w:r>
    </w:p>
    <w:p w14:paraId="7B3C90DF">
      <w:pPr>
        <w:pStyle w:val="4"/>
        <w:rPr>
          <w:rFonts w:hint="default"/>
        </w:rPr>
      </w:pPr>
      <w:r>
        <w:rPr>
          <w:rFonts w:hint="default"/>
        </w:rPr>
        <w:t xml:space="preserve">  for update skip locked</w:t>
      </w:r>
    </w:p>
    <w:p w14:paraId="26D884C1">
      <w:pPr>
        <w:pStyle w:val="4"/>
        <w:rPr>
          <w:rFonts w:hint="default"/>
        </w:rPr>
      </w:pPr>
      <w:r>
        <w:rPr>
          <w:rFonts w:hint="default"/>
        </w:rPr>
        <w:t>)</w:t>
      </w:r>
    </w:p>
    <w:p w14:paraId="5FF264B8">
      <w:pPr>
        <w:pStyle w:val="4"/>
        <w:rPr>
          <w:rFonts w:hint="default"/>
        </w:rPr>
      </w:pPr>
      <w:r>
        <w:rPr>
          <w:rFonts w:hint="default"/>
        </w:rPr>
        <w:t>returning *;</w:t>
      </w:r>
    </w:p>
    <w:p w14:paraId="08616AD9">
      <w:pPr>
        <w:pStyle w:val="4"/>
        <w:rPr>
          <w:rFonts w:hint="default"/>
        </w:rPr>
      </w:pPr>
      <w:r>
        <w:rPr>
          <w:rFonts w:hint="default"/>
        </w:rPr>
        <w:t>```</w:t>
      </w:r>
    </w:p>
    <w:p w14:paraId="2271798C">
      <w:pPr>
        <w:pStyle w:val="4"/>
        <w:rPr>
          <w:rFonts w:hint="default"/>
        </w:rPr>
      </w:pPr>
    </w:p>
    <w:p w14:paraId="761F4F35">
      <w:pPr>
        <w:pStyle w:val="4"/>
        <w:rPr>
          <w:rFonts w:hint="default"/>
        </w:rPr>
      </w:pPr>
      <w:r>
        <w:rPr>
          <w:rFonts w:hint="default"/>
        </w:rPr>
        <w:t>Reference: [SELECT FOR UPDATE SKIP LOCKED](https://www.postgresql.org/docs/current/sql-select.html#SQL-FOR-UPDATE-SHARE)</w:t>
      </w:r>
    </w:p>
    <w:p w14:paraId="063AFEB5">
      <w:pPr>
        <w:pStyle w:val="4"/>
        <w:rPr>
          <w:rFonts w:hint="default"/>
        </w:rPr>
      </w:pPr>
    </w:p>
    <w:p w14:paraId="1F617B88">
      <w:pPr>
        <w:pStyle w:val="4"/>
        <w:rPr>
          <w:rFonts w:hint="default"/>
        </w:rPr>
      </w:pPr>
      <w:r>
        <w:rPr>
          <w:rFonts w:hint="default"/>
        </w:rPr>
        <w:t>---</w:t>
      </w:r>
    </w:p>
    <w:p w14:paraId="75C56160">
      <w:pPr>
        <w:pStyle w:val="4"/>
        <w:rPr>
          <w:rFonts w:hint="default"/>
        </w:rPr>
      </w:pPr>
    </w:p>
    <w:p w14:paraId="7DAF9703">
      <w:pPr>
        <w:pStyle w:val="4"/>
        <w:rPr>
          <w:rFonts w:hint="default"/>
        </w:rPr>
      </w:pPr>
      <w:r>
        <w:rPr>
          <w:rFonts w:hint="default"/>
        </w:rPr>
        <w:t>**[monitor-explain-analyze.md]**</w:t>
      </w:r>
    </w:p>
    <w:p w14:paraId="3F56D8DB">
      <w:pPr>
        <w:pStyle w:val="4"/>
        <w:rPr>
          <w:rFonts w:hint="default"/>
        </w:rPr>
      </w:pPr>
    </w:p>
    <w:p w14:paraId="350C8F1E">
      <w:pPr>
        <w:pStyle w:val="4"/>
        <w:rPr>
          <w:rFonts w:hint="default"/>
        </w:rPr>
      </w:pPr>
      <w:r>
        <w:rPr>
          <w:rFonts w:hint="default"/>
        </w:rPr>
        <w:t>---</w:t>
      </w:r>
    </w:p>
    <w:p w14:paraId="2BB785CF">
      <w:pPr>
        <w:pStyle w:val="4"/>
        <w:rPr>
          <w:rFonts w:hint="default"/>
        </w:rPr>
      </w:pPr>
      <w:r>
        <w:rPr>
          <w:rFonts w:hint="default"/>
        </w:rPr>
        <w:t>title: Use EXPLAIN ANALYZE to Diagnose Slow Queries</w:t>
      </w:r>
    </w:p>
    <w:p w14:paraId="30F31E3F">
      <w:pPr>
        <w:pStyle w:val="4"/>
        <w:rPr>
          <w:rFonts w:hint="default"/>
        </w:rPr>
      </w:pPr>
      <w:r>
        <w:rPr>
          <w:rFonts w:hint="default"/>
        </w:rPr>
        <w:t>impact: LOW-MEDIUM</w:t>
      </w:r>
    </w:p>
    <w:p w14:paraId="3784E6DC">
      <w:pPr>
        <w:pStyle w:val="4"/>
        <w:rPr>
          <w:rFonts w:hint="default"/>
        </w:rPr>
      </w:pPr>
      <w:r>
        <w:rPr>
          <w:rFonts w:hint="default"/>
        </w:rPr>
        <w:t>impactDescription: Identify exact bottlenecks in query execution</w:t>
      </w:r>
    </w:p>
    <w:p w14:paraId="18B92107">
      <w:pPr>
        <w:pStyle w:val="4"/>
        <w:rPr>
          <w:rFonts w:hint="default"/>
        </w:rPr>
      </w:pPr>
      <w:r>
        <w:rPr>
          <w:rFonts w:hint="default"/>
        </w:rPr>
        <w:t>tags: explain, analyze, diagnostics, query-plan</w:t>
      </w:r>
    </w:p>
    <w:p w14:paraId="5E78309E">
      <w:pPr>
        <w:pStyle w:val="4"/>
        <w:rPr>
          <w:rFonts w:hint="default"/>
        </w:rPr>
      </w:pPr>
      <w:r>
        <w:rPr>
          <w:rFonts w:hint="default"/>
        </w:rPr>
        <w:t>---</w:t>
      </w:r>
    </w:p>
    <w:p w14:paraId="631311BF">
      <w:pPr>
        <w:pStyle w:val="4"/>
        <w:rPr>
          <w:rFonts w:hint="default"/>
        </w:rPr>
      </w:pPr>
    </w:p>
    <w:p w14:paraId="557716C2">
      <w:pPr>
        <w:pStyle w:val="4"/>
        <w:rPr>
          <w:rFonts w:hint="default"/>
        </w:rPr>
      </w:pPr>
      <w:r>
        <w:rPr>
          <w:rFonts w:hint="default"/>
        </w:rPr>
        <w:t>## Use EXPLAIN ANALYZE to Diagnose Slow Queries</w:t>
      </w:r>
    </w:p>
    <w:p w14:paraId="469CA8F1">
      <w:pPr>
        <w:pStyle w:val="4"/>
        <w:rPr>
          <w:rFonts w:hint="default"/>
        </w:rPr>
      </w:pPr>
    </w:p>
    <w:p w14:paraId="6308FA1A">
      <w:pPr>
        <w:pStyle w:val="4"/>
        <w:rPr>
          <w:rFonts w:hint="default"/>
        </w:rPr>
      </w:pPr>
      <w:r>
        <w:rPr>
          <w:rFonts w:hint="default"/>
        </w:rPr>
        <w:t>EXPLAIN ANALYZE executes the query and shows actual timings, revealing the true performance bottlenecks.</w:t>
      </w:r>
    </w:p>
    <w:p w14:paraId="0B023C11">
      <w:pPr>
        <w:pStyle w:val="4"/>
        <w:rPr>
          <w:rFonts w:hint="default"/>
        </w:rPr>
      </w:pPr>
    </w:p>
    <w:p w14:paraId="57A3F3AC">
      <w:pPr>
        <w:pStyle w:val="4"/>
        <w:rPr>
          <w:rFonts w:hint="default"/>
        </w:rPr>
      </w:pPr>
      <w:r>
        <w:rPr>
          <w:rFonts w:hint="default"/>
        </w:rPr>
        <w:t>**Incorrect (guessing at performance issues):**</w:t>
      </w:r>
    </w:p>
    <w:p w14:paraId="0DBB640C">
      <w:pPr>
        <w:pStyle w:val="4"/>
        <w:rPr>
          <w:rFonts w:hint="default"/>
        </w:rPr>
      </w:pPr>
    </w:p>
    <w:p w14:paraId="0D4FAD4C">
      <w:pPr>
        <w:pStyle w:val="4"/>
        <w:rPr>
          <w:rFonts w:hint="default"/>
        </w:rPr>
      </w:pPr>
      <w:r>
        <w:rPr>
          <w:rFonts w:hint="default"/>
        </w:rPr>
        <w:t>```sql</w:t>
      </w:r>
    </w:p>
    <w:p w14:paraId="4785C71B">
      <w:pPr>
        <w:pStyle w:val="4"/>
        <w:rPr>
          <w:rFonts w:hint="default"/>
        </w:rPr>
      </w:pPr>
      <w:r>
        <w:rPr>
          <w:rFonts w:hint="default"/>
        </w:rPr>
        <w:t>-- Query is slow, but why?</w:t>
      </w:r>
    </w:p>
    <w:p w14:paraId="4FD36E13">
      <w:pPr>
        <w:pStyle w:val="4"/>
        <w:rPr>
          <w:rFonts w:hint="default"/>
        </w:rPr>
      </w:pPr>
      <w:r>
        <w:rPr>
          <w:rFonts w:hint="default"/>
        </w:rPr>
        <w:t>select * from orders where customer_id = 123 and status = 'pending';</w:t>
      </w:r>
    </w:p>
    <w:p w14:paraId="744BCAA9">
      <w:pPr>
        <w:pStyle w:val="4"/>
        <w:rPr>
          <w:rFonts w:hint="default"/>
        </w:rPr>
      </w:pPr>
      <w:r>
        <w:rPr>
          <w:rFonts w:hint="default"/>
        </w:rPr>
        <w:t>-- "It must be missing an index" - but which one?</w:t>
      </w:r>
    </w:p>
    <w:p w14:paraId="3BC88139">
      <w:pPr>
        <w:pStyle w:val="4"/>
        <w:rPr>
          <w:rFonts w:hint="default"/>
        </w:rPr>
      </w:pPr>
      <w:r>
        <w:rPr>
          <w:rFonts w:hint="default"/>
        </w:rPr>
        <w:t>```</w:t>
      </w:r>
    </w:p>
    <w:p w14:paraId="7E53D47B">
      <w:pPr>
        <w:pStyle w:val="4"/>
        <w:rPr>
          <w:rFonts w:hint="default"/>
        </w:rPr>
      </w:pPr>
    </w:p>
    <w:p w14:paraId="4FFBBF72">
      <w:pPr>
        <w:pStyle w:val="4"/>
        <w:rPr>
          <w:rFonts w:hint="default"/>
        </w:rPr>
      </w:pPr>
      <w:r>
        <w:rPr>
          <w:rFonts w:hint="default"/>
        </w:rPr>
        <w:t>**Correct (use EXPLAIN ANALYZE):**</w:t>
      </w:r>
    </w:p>
    <w:p w14:paraId="75FFCC49">
      <w:pPr>
        <w:pStyle w:val="4"/>
        <w:rPr>
          <w:rFonts w:hint="default"/>
        </w:rPr>
      </w:pPr>
    </w:p>
    <w:p w14:paraId="56AEFB6D">
      <w:pPr>
        <w:pStyle w:val="4"/>
        <w:rPr>
          <w:rFonts w:hint="default"/>
        </w:rPr>
      </w:pPr>
      <w:r>
        <w:rPr>
          <w:rFonts w:hint="default"/>
        </w:rPr>
        <w:t>```sql</w:t>
      </w:r>
    </w:p>
    <w:p w14:paraId="6D317183">
      <w:pPr>
        <w:pStyle w:val="4"/>
        <w:rPr>
          <w:rFonts w:hint="default"/>
        </w:rPr>
      </w:pPr>
      <w:r>
        <w:rPr>
          <w:rFonts w:hint="default"/>
        </w:rPr>
        <w:t>explain (analyze, buffers, format text)</w:t>
      </w:r>
    </w:p>
    <w:p w14:paraId="4AB781D9">
      <w:pPr>
        <w:pStyle w:val="4"/>
        <w:rPr>
          <w:rFonts w:hint="default"/>
        </w:rPr>
      </w:pPr>
      <w:r>
        <w:rPr>
          <w:rFonts w:hint="default"/>
        </w:rPr>
        <w:t>select * from orders where customer_id = 123 and status = 'pending';</w:t>
      </w:r>
    </w:p>
    <w:p w14:paraId="187079C1">
      <w:pPr>
        <w:pStyle w:val="4"/>
        <w:rPr>
          <w:rFonts w:hint="default"/>
        </w:rPr>
      </w:pPr>
    </w:p>
    <w:p w14:paraId="74229472">
      <w:pPr>
        <w:pStyle w:val="4"/>
        <w:rPr>
          <w:rFonts w:hint="default"/>
        </w:rPr>
      </w:pPr>
      <w:r>
        <w:rPr>
          <w:rFonts w:hint="default"/>
        </w:rPr>
        <w:t>-- Output reveals the issue:</w:t>
      </w:r>
    </w:p>
    <w:p w14:paraId="1825F345">
      <w:pPr>
        <w:pStyle w:val="4"/>
        <w:rPr>
          <w:rFonts w:hint="default"/>
        </w:rPr>
      </w:pPr>
      <w:r>
        <w:rPr>
          <w:rFonts w:hint="default"/>
        </w:rPr>
        <w:t>-- Seq Scan on orders (cost=0.00..25000.00 rows=50 width=100) (actual time=0.015..450.123 rows=50 loops=1)</w:t>
      </w:r>
    </w:p>
    <w:p w14:paraId="0E7F48C3">
      <w:pPr>
        <w:pStyle w:val="4"/>
        <w:rPr>
          <w:rFonts w:hint="default"/>
        </w:rPr>
      </w:pPr>
      <w:r>
        <w:rPr>
          <w:rFonts w:hint="default"/>
        </w:rPr>
        <w:t>--   Filter: ((customer_id = 123) AND (status = 'pending'::text))</w:t>
      </w:r>
    </w:p>
    <w:p w14:paraId="187FF3F7">
      <w:pPr>
        <w:pStyle w:val="4"/>
        <w:rPr>
          <w:rFonts w:hint="default"/>
        </w:rPr>
      </w:pPr>
      <w:r>
        <w:rPr>
          <w:rFonts w:hint="default"/>
        </w:rPr>
        <w:t>--   Rows Removed by Filter: 999950</w:t>
      </w:r>
    </w:p>
    <w:p w14:paraId="6501A2DB">
      <w:pPr>
        <w:pStyle w:val="4"/>
        <w:rPr>
          <w:rFonts w:hint="default"/>
        </w:rPr>
      </w:pPr>
      <w:r>
        <w:rPr>
          <w:rFonts w:hint="default"/>
        </w:rPr>
        <w:t>--   Buffers: shared hit=5000 read=15000</w:t>
      </w:r>
    </w:p>
    <w:p w14:paraId="0575EC87">
      <w:pPr>
        <w:pStyle w:val="4"/>
        <w:rPr>
          <w:rFonts w:hint="default"/>
        </w:rPr>
      </w:pPr>
      <w:r>
        <w:rPr>
          <w:rFonts w:hint="default"/>
        </w:rPr>
        <w:t>-- Planning Time: 0.150 ms</w:t>
      </w:r>
    </w:p>
    <w:p w14:paraId="6E299C89">
      <w:pPr>
        <w:pStyle w:val="4"/>
        <w:rPr>
          <w:rFonts w:hint="default"/>
        </w:rPr>
      </w:pPr>
      <w:r>
        <w:rPr>
          <w:rFonts w:hint="default"/>
        </w:rPr>
        <w:t>-- Execution Time: 450.500 ms</w:t>
      </w:r>
    </w:p>
    <w:p w14:paraId="0D9E6D74">
      <w:pPr>
        <w:pStyle w:val="4"/>
        <w:rPr>
          <w:rFonts w:hint="default"/>
        </w:rPr>
      </w:pPr>
      <w:r>
        <w:rPr>
          <w:rFonts w:hint="default"/>
        </w:rPr>
        <w:t>```</w:t>
      </w:r>
    </w:p>
    <w:p w14:paraId="69A1AF67">
      <w:pPr>
        <w:pStyle w:val="4"/>
        <w:rPr>
          <w:rFonts w:hint="default"/>
        </w:rPr>
      </w:pPr>
    </w:p>
    <w:p w14:paraId="293D7393">
      <w:pPr>
        <w:pStyle w:val="4"/>
        <w:rPr>
          <w:rFonts w:hint="default"/>
        </w:rPr>
      </w:pPr>
      <w:r>
        <w:rPr>
          <w:rFonts w:hint="default"/>
        </w:rPr>
        <w:t>Key things to look for:</w:t>
      </w:r>
    </w:p>
    <w:p w14:paraId="48EC5EBC">
      <w:pPr>
        <w:pStyle w:val="4"/>
        <w:rPr>
          <w:rFonts w:hint="default"/>
        </w:rPr>
      </w:pPr>
    </w:p>
    <w:p w14:paraId="2F97C4D6">
      <w:pPr>
        <w:pStyle w:val="4"/>
        <w:rPr>
          <w:rFonts w:hint="default"/>
        </w:rPr>
      </w:pPr>
      <w:r>
        <w:rPr>
          <w:rFonts w:hint="default"/>
        </w:rPr>
        <w:t>```sql</w:t>
      </w:r>
    </w:p>
    <w:p w14:paraId="7CD882F1">
      <w:pPr>
        <w:pStyle w:val="4"/>
        <w:rPr>
          <w:rFonts w:hint="default"/>
        </w:rPr>
      </w:pPr>
      <w:r>
        <w:rPr>
          <w:rFonts w:hint="default"/>
        </w:rPr>
        <w:t>-- Seq Scan on large tables = missing index</w:t>
      </w:r>
    </w:p>
    <w:p w14:paraId="2E271C65">
      <w:pPr>
        <w:pStyle w:val="4"/>
        <w:rPr>
          <w:rFonts w:hint="default"/>
        </w:rPr>
      </w:pPr>
      <w:r>
        <w:rPr>
          <w:rFonts w:hint="default"/>
        </w:rPr>
        <w:t>-- Rows Removed by Filter = poor selectivity or missing index</w:t>
      </w:r>
    </w:p>
    <w:p w14:paraId="50440F21">
      <w:pPr>
        <w:pStyle w:val="4"/>
        <w:rPr>
          <w:rFonts w:hint="default"/>
        </w:rPr>
      </w:pPr>
      <w:r>
        <w:rPr>
          <w:rFonts w:hint="default"/>
        </w:rPr>
        <w:t>-- Buffers: read &gt;&gt; hit = data not cached, needs more memory</w:t>
      </w:r>
    </w:p>
    <w:p w14:paraId="58DB4EC4">
      <w:pPr>
        <w:pStyle w:val="4"/>
        <w:rPr>
          <w:rFonts w:hint="default"/>
        </w:rPr>
      </w:pPr>
      <w:r>
        <w:rPr>
          <w:rFonts w:hint="default"/>
        </w:rPr>
        <w:t>-- Nested Loop with high loops = consider different join strategy</w:t>
      </w:r>
    </w:p>
    <w:p w14:paraId="3617DD0F">
      <w:pPr>
        <w:pStyle w:val="4"/>
        <w:rPr>
          <w:rFonts w:hint="default"/>
        </w:rPr>
      </w:pPr>
      <w:r>
        <w:rPr>
          <w:rFonts w:hint="default"/>
        </w:rPr>
        <w:t>-- Sort Method: external merge = work_mem too low</w:t>
      </w:r>
    </w:p>
    <w:p w14:paraId="14266CE7">
      <w:pPr>
        <w:pStyle w:val="4"/>
        <w:rPr>
          <w:rFonts w:hint="default"/>
        </w:rPr>
      </w:pPr>
      <w:r>
        <w:rPr>
          <w:rFonts w:hint="default"/>
        </w:rPr>
        <w:t>```</w:t>
      </w:r>
    </w:p>
    <w:p w14:paraId="767EC87F">
      <w:pPr>
        <w:pStyle w:val="4"/>
        <w:rPr>
          <w:rFonts w:hint="default"/>
        </w:rPr>
      </w:pPr>
    </w:p>
    <w:p w14:paraId="6CD06E0D">
      <w:pPr>
        <w:pStyle w:val="4"/>
        <w:rPr>
          <w:rFonts w:hint="default"/>
        </w:rPr>
      </w:pPr>
      <w:r>
        <w:rPr>
          <w:rFonts w:hint="default"/>
        </w:rPr>
        <w:t>Reference: [EXPLAIN](https://supabase.com/docs/guides/database/inspect)</w:t>
      </w:r>
    </w:p>
    <w:p w14:paraId="47CEC1F9">
      <w:pPr>
        <w:pStyle w:val="4"/>
        <w:rPr>
          <w:rFonts w:hint="default"/>
        </w:rPr>
      </w:pPr>
    </w:p>
    <w:p w14:paraId="560C7A83">
      <w:pPr>
        <w:pStyle w:val="4"/>
        <w:rPr>
          <w:rFonts w:hint="default"/>
        </w:rPr>
      </w:pPr>
      <w:r>
        <w:rPr>
          <w:rFonts w:hint="default"/>
        </w:rPr>
        <w:t>---</w:t>
      </w:r>
    </w:p>
    <w:p w14:paraId="1323FC41">
      <w:pPr>
        <w:pStyle w:val="4"/>
        <w:rPr>
          <w:rFonts w:hint="default"/>
        </w:rPr>
      </w:pPr>
    </w:p>
    <w:p w14:paraId="787936E3">
      <w:pPr>
        <w:pStyle w:val="4"/>
        <w:rPr>
          <w:rFonts w:hint="default"/>
        </w:rPr>
      </w:pPr>
      <w:r>
        <w:rPr>
          <w:rFonts w:hint="default"/>
        </w:rPr>
        <w:t>**[monitor-pg-stat-statements.md]**</w:t>
      </w:r>
    </w:p>
    <w:p w14:paraId="478B6142">
      <w:pPr>
        <w:pStyle w:val="4"/>
        <w:rPr>
          <w:rFonts w:hint="default"/>
        </w:rPr>
      </w:pPr>
    </w:p>
    <w:p w14:paraId="269F06C7">
      <w:pPr>
        <w:pStyle w:val="4"/>
        <w:rPr>
          <w:rFonts w:hint="default"/>
        </w:rPr>
      </w:pPr>
      <w:r>
        <w:rPr>
          <w:rFonts w:hint="default"/>
        </w:rPr>
        <w:t>---</w:t>
      </w:r>
    </w:p>
    <w:p w14:paraId="1F68196C">
      <w:pPr>
        <w:pStyle w:val="4"/>
        <w:rPr>
          <w:rFonts w:hint="default"/>
        </w:rPr>
      </w:pPr>
      <w:r>
        <w:rPr>
          <w:rFonts w:hint="default"/>
        </w:rPr>
        <w:t>title: Enable pg_stat_statements for Query Analysis</w:t>
      </w:r>
    </w:p>
    <w:p w14:paraId="353FE8E8">
      <w:pPr>
        <w:pStyle w:val="4"/>
        <w:rPr>
          <w:rFonts w:hint="default"/>
        </w:rPr>
      </w:pPr>
      <w:r>
        <w:rPr>
          <w:rFonts w:hint="default"/>
        </w:rPr>
        <w:t>impact: LOW-MEDIUM</w:t>
      </w:r>
    </w:p>
    <w:p w14:paraId="49623DC9">
      <w:pPr>
        <w:pStyle w:val="4"/>
        <w:rPr>
          <w:rFonts w:hint="default"/>
        </w:rPr>
      </w:pPr>
      <w:r>
        <w:rPr>
          <w:rFonts w:hint="default"/>
        </w:rPr>
        <w:t>impactDescription: Identify top resource-consuming queries</w:t>
      </w:r>
    </w:p>
    <w:p w14:paraId="69A0C882">
      <w:pPr>
        <w:pStyle w:val="4"/>
        <w:rPr>
          <w:rFonts w:hint="default"/>
        </w:rPr>
      </w:pPr>
      <w:r>
        <w:rPr>
          <w:rFonts w:hint="default"/>
        </w:rPr>
        <w:t>tags: pg-stat-statements, monitoring, statistics, performance</w:t>
      </w:r>
    </w:p>
    <w:p w14:paraId="59E72729">
      <w:pPr>
        <w:pStyle w:val="4"/>
        <w:rPr>
          <w:rFonts w:hint="default"/>
        </w:rPr>
      </w:pPr>
      <w:r>
        <w:rPr>
          <w:rFonts w:hint="default"/>
        </w:rPr>
        <w:t>---</w:t>
      </w:r>
    </w:p>
    <w:p w14:paraId="1AC55E2C">
      <w:pPr>
        <w:pStyle w:val="4"/>
        <w:rPr>
          <w:rFonts w:hint="default"/>
        </w:rPr>
      </w:pPr>
    </w:p>
    <w:p w14:paraId="244B3F27">
      <w:pPr>
        <w:pStyle w:val="4"/>
        <w:rPr>
          <w:rFonts w:hint="default"/>
        </w:rPr>
      </w:pPr>
      <w:r>
        <w:rPr>
          <w:rFonts w:hint="default"/>
        </w:rPr>
        <w:t>## Enable pg_stat_statements for Query Analysis</w:t>
      </w:r>
    </w:p>
    <w:p w14:paraId="5FFB4E69">
      <w:pPr>
        <w:pStyle w:val="4"/>
        <w:rPr>
          <w:rFonts w:hint="default"/>
        </w:rPr>
      </w:pPr>
    </w:p>
    <w:p w14:paraId="3B860C98">
      <w:pPr>
        <w:pStyle w:val="4"/>
        <w:rPr>
          <w:rFonts w:hint="default"/>
        </w:rPr>
      </w:pPr>
      <w:r>
        <w:rPr>
          <w:rFonts w:hint="default"/>
        </w:rPr>
        <w:t>pg_stat_statements tracks execution statistics for all queries, helping identify slow and frequent queries.</w:t>
      </w:r>
    </w:p>
    <w:p w14:paraId="62FC28D7">
      <w:pPr>
        <w:pStyle w:val="4"/>
        <w:rPr>
          <w:rFonts w:hint="default"/>
        </w:rPr>
      </w:pPr>
    </w:p>
    <w:p w14:paraId="0062575B">
      <w:pPr>
        <w:pStyle w:val="4"/>
        <w:rPr>
          <w:rFonts w:hint="default"/>
        </w:rPr>
      </w:pPr>
      <w:r>
        <w:rPr>
          <w:rFonts w:hint="default"/>
        </w:rPr>
        <w:t>**Incorrect (no visibility into query patterns):**</w:t>
      </w:r>
    </w:p>
    <w:p w14:paraId="03149C5B">
      <w:pPr>
        <w:pStyle w:val="4"/>
        <w:rPr>
          <w:rFonts w:hint="default"/>
        </w:rPr>
      </w:pPr>
    </w:p>
    <w:p w14:paraId="6887F44F">
      <w:pPr>
        <w:pStyle w:val="4"/>
        <w:rPr>
          <w:rFonts w:hint="default"/>
        </w:rPr>
      </w:pPr>
      <w:r>
        <w:rPr>
          <w:rFonts w:hint="default"/>
        </w:rPr>
        <w:t>```sql</w:t>
      </w:r>
    </w:p>
    <w:p w14:paraId="2AB29AF4">
      <w:pPr>
        <w:pStyle w:val="4"/>
        <w:rPr>
          <w:rFonts w:hint="default"/>
        </w:rPr>
      </w:pPr>
      <w:r>
        <w:rPr>
          <w:rFonts w:hint="default"/>
        </w:rPr>
        <w:t>-- Database is slow, but which queries are the problem?</w:t>
      </w:r>
    </w:p>
    <w:p w14:paraId="7B5F2C2D">
      <w:pPr>
        <w:pStyle w:val="4"/>
        <w:rPr>
          <w:rFonts w:hint="default"/>
        </w:rPr>
      </w:pPr>
      <w:r>
        <w:rPr>
          <w:rFonts w:hint="default"/>
        </w:rPr>
        <w:t>-- No way to know without pg_stat_statements</w:t>
      </w:r>
    </w:p>
    <w:p w14:paraId="08CEB6FB">
      <w:pPr>
        <w:pStyle w:val="4"/>
        <w:rPr>
          <w:rFonts w:hint="default"/>
        </w:rPr>
      </w:pPr>
      <w:r>
        <w:rPr>
          <w:rFonts w:hint="default"/>
        </w:rPr>
        <w:t>```</w:t>
      </w:r>
    </w:p>
    <w:p w14:paraId="6735527B">
      <w:pPr>
        <w:pStyle w:val="4"/>
        <w:rPr>
          <w:rFonts w:hint="default"/>
        </w:rPr>
      </w:pPr>
    </w:p>
    <w:p w14:paraId="02C86AEB">
      <w:pPr>
        <w:pStyle w:val="4"/>
        <w:rPr>
          <w:rFonts w:hint="default"/>
        </w:rPr>
      </w:pPr>
      <w:r>
        <w:rPr>
          <w:rFonts w:hint="default"/>
        </w:rPr>
        <w:t>**Correct (enable and query pg_stat_statements):**</w:t>
      </w:r>
    </w:p>
    <w:p w14:paraId="18147CB5">
      <w:pPr>
        <w:pStyle w:val="4"/>
        <w:rPr>
          <w:rFonts w:hint="default"/>
        </w:rPr>
      </w:pPr>
    </w:p>
    <w:p w14:paraId="646AB8C6">
      <w:pPr>
        <w:pStyle w:val="4"/>
        <w:rPr>
          <w:rFonts w:hint="default"/>
        </w:rPr>
      </w:pPr>
      <w:r>
        <w:rPr>
          <w:rFonts w:hint="default"/>
        </w:rPr>
        <w:t>```sql</w:t>
      </w:r>
    </w:p>
    <w:p w14:paraId="7E04CCC9">
      <w:pPr>
        <w:pStyle w:val="4"/>
        <w:rPr>
          <w:rFonts w:hint="default"/>
        </w:rPr>
      </w:pPr>
      <w:r>
        <w:rPr>
          <w:rFonts w:hint="default"/>
        </w:rPr>
        <w:t>-- Enable the extension</w:t>
      </w:r>
    </w:p>
    <w:p w14:paraId="7DEFC4C5">
      <w:pPr>
        <w:pStyle w:val="4"/>
        <w:rPr>
          <w:rFonts w:hint="default"/>
        </w:rPr>
      </w:pPr>
      <w:r>
        <w:rPr>
          <w:rFonts w:hint="default"/>
        </w:rPr>
        <w:t>create extension if not exists pg_stat_statements;</w:t>
      </w:r>
    </w:p>
    <w:p w14:paraId="0BD69245">
      <w:pPr>
        <w:pStyle w:val="4"/>
        <w:rPr>
          <w:rFonts w:hint="default"/>
        </w:rPr>
      </w:pPr>
    </w:p>
    <w:p w14:paraId="330E4653">
      <w:pPr>
        <w:pStyle w:val="4"/>
        <w:rPr>
          <w:rFonts w:hint="default"/>
        </w:rPr>
      </w:pPr>
      <w:r>
        <w:rPr>
          <w:rFonts w:hint="default"/>
        </w:rPr>
        <w:t>-- Find slowest queries by total time</w:t>
      </w:r>
    </w:p>
    <w:p w14:paraId="793B5825">
      <w:pPr>
        <w:pStyle w:val="4"/>
        <w:rPr>
          <w:rFonts w:hint="default"/>
        </w:rPr>
      </w:pPr>
      <w:r>
        <w:rPr>
          <w:rFonts w:hint="default"/>
        </w:rPr>
        <w:t>select</w:t>
      </w:r>
    </w:p>
    <w:p w14:paraId="39DAB412">
      <w:pPr>
        <w:pStyle w:val="4"/>
        <w:rPr>
          <w:rFonts w:hint="default"/>
        </w:rPr>
      </w:pPr>
      <w:r>
        <w:rPr>
          <w:rFonts w:hint="default"/>
        </w:rPr>
        <w:t xml:space="preserve">  calls,</w:t>
      </w:r>
    </w:p>
    <w:p w14:paraId="60EEC025">
      <w:pPr>
        <w:pStyle w:val="4"/>
        <w:rPr>
          <w:rFonts w:hint="default"/>
        </w:rPr>
      </w:pPr>
      <w:r>
        <w:rPr>
          <w:rFonts w:hint="default"/>
        </w:rPr>
        <w:t xml:space="preserve">  round(total_exec_time::numeric, 2) as total_time_ms,</w:t>
      </w:r>
    </w:p>
    <w:p w14:paraId="7B5C7AD9">
      <w:pPr>
        <w:pStyle w:val="4"/>
        <w:rPr>
          <w:rFonts w:hint="default"/>
        </w:rPr>
      </w:pPr>
      <w:r>
        <w:rPr>
          <w:rFonts w:hint="default"/>
        </w:rPr>
        <w:t xml:space="preserve">  round(mean_exec_time::numeric, 2) as mean_time_ms,</w:t>
      </w:r>
    </w:p>
    <w:p w14:paraId="38177AD8">
      <w:pPr>
        <w:pStyle w:val="4"/>
        <w:rPr>
          <w:rFonts w:hint="default"/>
        </w:rPr>
      </w:pPr>
      <w:r>
        <w:rPr>
          <w:rFonts w:hint="default"/>
        </w:rPr>
        <w:t xml:space="preserve">  query</w:t>
      </w:r>
    </w:p>
    <w:p w14:paraId="0E586675">
      <w:pPr>
        <w:pStyle w:val="4"/>
        <w:rPr>
          <w:rFonts w:hint="default"/>
        </w:rPr>
      </w:pPr>
      <w:r>
        <w:rPr>
          <w:rFonts w:hint="default"/>
        </w:rPr>
        <w:t>from pg_stat_statements</w:t>
      </w:r>
    </w:p>
    <w:p w14:paraId="0D01974C">
      <w:pPr>
        <w:pStyle w:val="4"/>
        <w:rPr>
          <w:rFonts w:hint="default"/>
        </w:rPr>
      </w:pPr>
      <w:r>
        <w:rPr>
          <w:rFonts w:hint="default"/>
        </w:rPr>
        <w:t>order by total_exec_time desc</w:t>
      </w:r>
    </w:p>
    <w:p w14:paraId="007FD4E4">
      <w:pPr>
        <w:pStyle w:val="4"/>
        <w:rPr>
          <w:rFonts w:hint="default"/>
        </w:rPr>
      </w:pPr>
      <w:r>
        <w:rPr>
          <w:rFonts w:hint="default"/>
        </w:rPr>
        <w:t>limit 10;</w:t>
      </w:r>
    </w:p>
    <w:p w14:paraId="30A3F413">
      <w:pPr>
        <w:pStyle w:val="4"/>
        <w:rPr>
          <w:rFonts w:hint="default"/>
        </w:rPr>
      </w:pPr>
    </w:p>
    <w:p w14:paraId="48A07C7D">
      <w:pPr>
        <w:pStyle w:val="4"/>
        <w:rPr>
          <w:rFonts w:hint="default"/>
        </w:rPr>
      </w:pPr>
      <w:r>
        <w:rPr>
          <w:rFonts w:hint="default"/>
        </w:rPr>
        <w:t>-- Find most frequent queries</w:t>
      </w:r>
    </w:p>
    <w:p w14:paraId="34C1221F">
      <w:pPr>
        <w:pStyle w:val="4"/>
        <w:rPr>
          <w:rFonts w:hint="default"/>
        </w:rPr>
      </w:pPr>
      <w:r>
        <w:rPr>
          <w:rFonts w:hint="default"/>
        </w:rPr>
        <w:t>select calls, query</w:t>
      </w:r>
    </w:p>
    <w:p w14:paraId="1F02CC65">
      <w:pPr>
        <w:pStyle w:val="4"/>
        <w:rPr>
          <w:rFonts w:hint="default"/>
        </w:rPr>
      </w:pPr>
      <w:r>
        <w:rPr>
          <w:rFonts w:hint="default"/>
        </w:rPr>
        <w:t>from pg_stat_statements</w:t>
      </w:r>
    </w:p>
    <w:p w14:paraId="2E6722FF">
      <w:pPr>
        <w:pStyle w:val="4"/>
        <w:rPr>
          <w:rFonts w:hint="default"/>
        </w:rPr>
      </w:pPr>
      <w:r>
        <w:rPr>
          <w:rFonts w:hint="default"/>
        </w:rPr>
        <w:t>order by calls desc</w:t>
      </w:r>
    </w:p>
    <w:p w14:paraId="475EFF7B">
      <w:pPr>
        <w:pStyle w:val="4"/>
        <w:rPr>
          <w:rFonts w:hint="default"/>
        </w:rPr>
      </w:pPr>
      <w:r>
        <w:rPr>
          <w:rFonts w:hint="default"/>
        </w:rPr>
        <w:t>limit 10;</w:t>
      </w:r>
    </w:p>
    <w:p w14:paraId="7F0261A7">
      <w:pPr>
        <w:pStyle w:val="4"/>
        <w:rPr>
          <w:rFonts w:hint="default"/>
        </w:rPr>
      </w:pPr>
    </w:p>
    <w:p w14:paraId="59EF4467">
      <w:pPr>
        <w:pStyle w:val="4"/>
        <w:rPr>
          <w:rFonts w:hint="default"/>
        </w:rPr>
      </w:pPr>
      <w:r>
        <w:rPr>
          <w:rFonts w:hint="default"/>
        </w:rPr>
        <w:t>-- Reset statistics after optimization</w:t>
      </w:r>
    </w:p>
    <w:p w14:paraId="55B999A7">
      <w:pPr>
        <w:pStyle w:val="4"/>
        <w:rPr>
          <w:rFonts w:hint="default"/>
        </w:rPr>
      </w:pPr>
      <w:r>
        <w:rPr>
          <w:rFonts w:hint="default"/>
        </w:rPr>
        <w:t>select pg_stat_statements_reset();</w:t>
      </w:r>
    </w:p>
    <w:p w14:paraId="2EA6E360">
      <w:pPr>
        <w:pStyle w:val="4"/>
        <w:rPr>
          <w:rFonts w:hint="default"/>
        </w:rPr>
      </w:pPr>
      <w:r>
        <w:rPr>
          <w:rFonts w:hint="default"/>
        </w:rPr>
        <w:t>```</w:t>
      </w:r>
    </w:p>
    <w:p w14:paraId="726E2695">
      <w:pPr>
        <w:pStyle w:val="4"/>
        <w:rPr>
          <w:rFonts w:hint="default"/>
        </w:rPr>
      </w:pPr>
    </w:p>
    <w:p w14:paraId="020B2540">
      <w:pPr>
        <w:pStyle w:val="4"/>
        <w:rPr>
          <w:rFonts w:hint="default"/>
        </w:rPr>
      </w:pPr>
      <w:r>
        <w:rPr>
          <w:rFonts w:hint="default"/>
        </w:rPr>
        <w:t>Key metrics to monitor:</w:t>
      </w:r>
    </w:p>
    <w:p w14:paraId="700CE184">
      <w:pPr>
        <w:pStyle w:val="4"/>
        <w:rPr>
          <w:rFonts w:hint="default"/>
        </w:rPr>
      </w:pPr>
    </w:p>
    <w:p w14:paraId="4C24B185">
      <w:pPr>
        <w:pStyle w:val="4"/>
        <w:rPr>
          <w:rFonts w:hint="default"/>
        </w:rPr>
      </w:pPr>
      <w:r>
        <w:rPr>
          <w:rFonts w:hint="default"/>
        </w:rPr>
        <w:t>```sql</w:t>
      </w:r>
    </w:p>
    <w:p w14:paraId="1048E987">
      <w:pPr>
        <w:pStyle w:val="4"/>
        <w:rPr>
          <w:rFonts w:hint="default"/>
        </w:rPr>
      </w:pPr>
      <w:r>
        <w:rPr>
          <w:rFonts w:hint="default"/>
        </w:rPr>
        <w:t>-- Queries with high mean time (candidates for optimization)</w:t>
      </w:r>
    </w:p>
    <w:p w14:paraId="0D693076">
      <w:pPr>
        <w:pStyle w:val="4"/>
        <w:rPr>
          <w:rFonts w:hint="default"/>
        </w:rPr>
      </w:pPr>
      <w:r>
        <w:rPr>
          <w:rFonts w:hint="default"/>
        </w:rPr>
        <w:t>select query, mean_exec_time, calls</w:t>
      </w:r>
    </w:p>
    <w:p w14:paraId="4946C020">
      <w:pPr>
        <w:pStyle w:val="4"/>
        <w:rPr>
          <w:rFonts w:hint="default"/>
        </w:rPr>
      </w:pPr>
      <w:r>
        <w:rPr>
          <w:rFonts w:hint="default"/>
        </w:rPr>
        <w:t>from pg_stat_statements</w:t>
      </w:r>
    </w:p>
    <w:p w14:paraId="0DE812AB">
      <w:pPr>
        <w:pStyle w:val="4"/>
        <w:rPr>
          <w:rFonts w:hint="default"/>
        </w:rPr>
      </w:pPr>
      <w:r>
        <w:rPr>
          <w:rFonts w:hint="default"/>
        </w:rPr>
        <w:t>where mean_exec_time &gt; 100  -- &gt; 100ms average</w:t>
      </w:r>
    </w:p>
    <w:p w14:paraId="4F6E8C6B">
      <w:pPr>
        <w:pStyle w:val="4"/>
        <w:rPr>
          <w:rFonts w:hint="default"/>
        </w:rPr>
      </w:pPr>
      <w:r>
        <w:rPr>
          <w:rFonts w:hint="default"/>
        </w:rPr>
        <w:t>order by mean_exec_time desc;</w:t>
      </w:r>
    </w:p>
    <w:p w14:paraId="5DF27B2C">
      <w:pPr>
        <w:pStyle w:val="4"/>
        <w:rPr>
          <w:rFonts w:hint="default"/>
        </w:rPr>
      </w:pPr>
      <w:r>
        <w:rPr>
          <w:rFonts w:hint="default"/>
        </w:rPr>
        <w:t>```</w:t>
      </w:r>
    </w:p>
    <w:p w14:paraId="4C0B6BE6">
      <w:pPr>
        <w:pStyle w:val="4"/>
        <w:rPr>
          <w:rFonts w:hint="default"/>
        </w:rPr>
      </w:pPr>
    </w:p>
    <w:p w14:paraId="36F04407">
      <w:pPr>
        <w:pStyle w:val="4"/>
        <w:rPr>
          <w:rFonts w:hint="default"/>
        </w:rPr>
      </w:pPr>
      <w:r>
        <w:rPr>
          <w:rFonts w:hint="default"/>
        </w:rPr>
        <w:t>Reference: [pg_stat_statements](https://supabase.com/docs/guides/database/extensions/pg_stat_statements)</w:t>
      </w:r>
    </w:p>
    <w:p w14:paraId="00145A70">
      <w:pPr>
        <w:pStyle w:val="4"/>
        <w:rPr>
          <w:rFonts w:hint="default"/>
        </w:rPr>
      </w:pPr>
    </w:p>
    <w:p w14:paraId="767F6CE2">
      <w:pPr>
        <w:pStyle w:val="4"/>
        <w:rPr>
          <w:rFonts w:hint="default"/>
        </w:rPr>
      </w:pPr>
      <w:r>
        <w:rPr>
          <w:rFonts w:hint="default"/>
        </w:rPr>
        <w:t>---</w:t>
      </w:r>
    </w:p>
    <w:p w14:paraId="28A5BE5F">
      <w:pPr>
        <w:pStyle w:val="4"/>
        <w:rPr>
          <w:rFonts w:hint="default"/>
        </w:rPr>
      </w:pPr>
    </w:p>
    <w:p w14:paraId="66F5C1D0">
      <w:pPr>
        <w:pStyle w:val="4"/>
        <w:rPr>
          <w:rFonts w:hint="default"/>
        </w:rPr>
      </w:pPr>
      <w:r>
        <w:rPr>
          <w:rFonts w:hint="default"/>
        </w:rPr>
        <w:t>**[monitor-vacuum-analyze.md]**</w:t>
      </w:r>
    </w:p>
    <w:p w14:paraId="66C2E16F">
      <w:pPr>
        <w:pStyle w:val="4"/>
        <w:rPr>
          <w:rFonts w:hint="default"/>
        </w:rPr>
      </w:pPr>
    </w:p>
    <w:p w14:paraId="557504E5">
      <w:pPr>
        <w:pStyle w:val="4"/>
        <w:rPr>
          <w:rFonts w:hint="default"/>
        </w:rPr>
      </w:pPr>
      <w:r>
        <w:rPr>
          <w:rFonts w:hint="default"/>
        </w:rPr>
        <w:t>---</w:t>
      </w:r>
    </w:p>
    <w:p w14:paraId="38512A99">
      <w:pPr>
        <w:pStyle w:val="4"/>
        <w:rPr>
          <w:rFonts w:hint="default"/>
        </w:rPr>
      </w:pPr>
      <w:r>
        <w:rPr>
          <w:rFonts w:hint="default"/>
        </w:rPr>
        <w:t>title: Maintain Table Statistics with VACUUM and ANALYZE</w:t>
      </w:r>
    </w:p>
    <w:p w14:paraId="3708F9C8">
      <w:pPr>
        <w:pStyle w:val="4"/>
        <w:rPr>
          <w:rFonts w:hint="default"/>
        </w:rPr>
      </w:pPr>
      <w:r>
        <w:rPr>
          <w:rFonts w:hint="default"/>
        </w:rPr>
        <w:t>impact: MEDIUM</w:t>
      </w:r>
    </w:p>
    <w:p w14:paraId="307C2267">
      <w:pPr>
        <w:pStyle w:val="4"/>
        <w:rPr>
          <w:rFonts w:hint="default"/>
        </w:rPr>
      </w:pPr>
      <w:r>
        <w:rPr>
          <w:rFonts w:hint="default"/>
        </w:rPr>
        <w:t>impactDescription: 2-10x better query plans with accurate statistics</w:t>
      </w:r>
    </w:p>
    <w:p w14:paraId="6479D3A4">
      <w:pPr>
        <w:pStyle w:val="4"/>
        <w:rPr>
          <w:rFonts w:hint="default"/>
        </w:rPr>
      </w:pPr>
      <w:r>
        <w:rPr>
          <w:rFonts w:hint="default"/>
        </w:rPr>
        <w:t>tags: vacuum, analyze, statistics, maintenance, autovacuum</w:t>
      </w:r>
    </w:p>
    <w:p w14:paraId="3901E02C">
      <w:pPr>
        <w:pStyle w:val="4"/>
        <w:rPr>
          <w:rFonts w:hint="default"/>
        </w:rPr>
      </w:pPr>
      <w:r>
        <w:rPr>
          <w:rFonts w:hint="default"/>
        </w:rPr>
        <w:t>---</w:t>
      </w:r>
    </w:p>
    <w:p w14:paraId="5A87CECF">
      <w:pPr>
        <w:pStyle w:val="4"/>
        <w:rPr>
          <w:rFonts w:hint="default"/>
        </w:rPr>
      </w:pPr>
    </w:p>
    <w:p w14:paraId="7E2C71E6">
      <w:pPr>
        <w:pStyle w:val="4"/>
        <w:rPr>
          <w:rFonts w:hint="default"/>
        </w:rPr>
      </w:pPr>
      <w:r>
        <w:rPr>
          <w:rFonts w:hint="default"/>
        </w:rPr>
        <w:t>## Maintain Table Statistics with VACUUM and ANALYZE</w:t>
      </w:r>
    </w:p>
    <w:p w14:paraId="180B642C">
      <w:pPr>
        <w:pStyle w:val="4"/>
        <w:rPr>
          <w:rFonts w:hint="default"/>
        </w:rPr>
      </w:pPr>
    </w:p>
    <w:p w14:paraId="74872845">
      <w:pPr>
        <w:pStyle w:val="4"/>
        <w:rPr>
          <w:rFonts w:hint="default"/>
        </w:rPr>
      </w:pPr>
      <w:r>
        <w:rPr>
          <w:rFonts w:hint="default"/>
        </w:rPr>
        <w:t>Outdated statistics cause the query planner to make poor decisions. VACUUM reclaims space, ANALYZE updates statistics.</w:t>
      </w:r>
    </w:p>
    <w:p w14:paraId="068019E1">
      <w:pPr>
        <w:pStyle w:val="4"/>
        <w:rPr>
          <w:rFonts w:hint="default"/>
        </w:rPr>
      </w:pPr>
    </w:p>
    <w:p w14:paraId="68A88F13">
      <w:pPr>
        <w:pStyle w:val="4"/>
        <w:rPr>
          <w:rFonts w:hint="default"/>
        </w:rPr>
      </w:pPr>
      <w:r>
        <w:rPr>
          <w:rFonts w:hint="default"/>
        </w:rPr>
        <w:t>**Incorrect (stale statistics):**</w:t>
      </w:r>
    </w:p>
    <w:p w14:paraId="6C3342BA">
      <w:pPr>
        <w:pStyle w:val="4"/>
        <w:rPr>
          <w:rFonts w:hint="default"/>
        </w:rPr>
      </w:pPr>
    </w:p>
    <w:p w14:paraId="04973AFF">
      <w:pPr>
        <w:pStyle w:val="4"/>
        <w:rPr>
          <w:rFonts w:hint="default"/>
        </w:rPr>
      </w:pPr>
      <w:r>
        <w:rPr>
          <w:rFonts w:hint="default"/>
        </w:rPr>
        <w:t>```sql</w:t>
      </w:r>
    </w:p>
    <w:p w14:paraId="6A48BD12">
      <w:pPr>
        <w:pStyle w:val="4"/>
        <w:rPr>
          <w:rFonts w:hint="default"/>
        </w:rPr>
      </w:pPr>
      <w:r>
        <w:rPr>
          <w:rFonts w:hint="default"/>
        </w:rPr>
        <w:t>-- Table has 1M rows but stats say 1000</w:t>
      </w:r>
    </w:p>
    <w:p w14:paraId="2312243D">
      <w:pPr>
        <w:pStyle w:val="4"/>
        <w:rPr>
          <w:rFonts w:hint="default"/>
        </w:rPr>
      </w:pPr>
      <w:r>
        <w:rPr>
          <w:rFonts w:hint="default"/>
        </w:rPr>
        <w:t>-- Query planner chooses wrong strategy</w:t>
      </w:r>
    </w:p>
    <w:p w14:paraId="39C5530F">
      <w:pPr>
        <w:pStyle w:val="4"/>
        <w:rPr>
          <w:rFonts w:hint="default"/>
        </w:rPr>
      </w:pPr>
      <w:r>
        <w:rPr>
          <w:rFonts w:hint="default"/>
        </w:rPr>
        <w:t>explain select * from orders where status = 'pending';</w:t>
      </w:r>
    </w:p>
    <w:p w14:paraId="4D6F4B1D">
      <w:pPr>
        <w:pStyle w:val="4"/>
        <w:rPr>
          <w:rFonts w:hint="default"/>
        </w:rPr>
      </w:pPr>
      <w:r>
        <w:rPr>
          <w:rFonts w:hint="default"/>
        </w:rPr>
        <w:t>-- Shows: Seq Scan (because stats show small table)</w:t>
      </w:r>
    </w:p>
    <w:p w14:paraId="56A34650">
      <w:pPr>
        <w:pStyle w:val="4"/>
        <w:rPr>
          <w:rFonts w:hint="default"/>
        </w:rPr>
      </w:pPr>
      <w:r>
        <w:rPr>
          <w:rFonts w:hint="default"/>
        </w:rPr>
        <w:t>-- Actually: Index Scan would be much faster</w:t>
      </w:r>
    </w:p>
    <w:p w14:paraId="2D960BF1">
      <w:pPr>
        <w:pStyle w:val="4"/>
        <w:rPr>
          <w:rFonts w:hint="default"/>
        </w:rPr>
      </w:pPr>
      <w:r>
        <w:rPr>
          <w:rFonts w:hint="default"/>
        </w:rPr>
        <w:t>```</w:t>
      </w:r>
    </w:p>
    <w:p w14:paraId="7527C6EA">
      <w:pPr>
        <w:pStyle w:val="4"/>
        <w:rPr>
          <w:rFonts w:hint="default"/>
        </w:rPr>
      </w:pPr>
    </w:p>
    <w:p w14:paraId="63EAABFB">
      <w:pPr>
        <w:pStyle w:val="4"/>
        <w:rPr>
          <w:rFonts w:hint="default"/>
        </w:rPr>
      </w:pPr>
      <w:r>
        <w:rPr>
          <w:rFonts w:hint="default"/>
        </w:rPr>
        <w:t>**Correct (maintain fresh statistics):**</w:t>
      </w:r>
    </w:p>
    <w:p w14:paraId="7D4625C6">
      <w:pPr>
        <w:pStyle w:val="4"/>
        <w:rPr>
          <w:rFonts w:hint="default"/>
        </w:rPr>
      </w:pPr>
    </w:p>
    <w:p w14:paraId="5D3716B9">
      <w:pPr>
        <w:pStyle w:val="4"/>
        <w:rPr>
          <w:rFonts w:hint="default"/>
        </w:rPr>
      </w:pPr>
      <w:r>
        <w:rPr>
          <w:rFonts w:hint="default"/>
        </w:rPr>
        <w:t>```sql</w:t>
      </w:r>
    </w:p>
    <w:p w14:paraId="31A4095F">
      <w:pPr>
        <w:pStyle w:val="4"/>
        <w:rPr>
          <w:rFonts w:hint="default"/>
        </w:rPr>
      </w:pPr>
      <w:r>
        <w:rPr>
          <w:rFonts w:hint="default"/>
        </w:rPr>
        <w:t>-- Manually analyze after large data changes</w:t>
      </w:r>
    </w:p>
    <w:p w14:paraId="1216274F">
      <w:pPr>
        <w:pStyle w:val="4"/>
        <w:rPr>
          <w:rFonts w:hint="default"/>
        </w:rPr>
      </w:pPr>
      <w:r>
        <w:rPr>
          <w:rFonts w:hint="default"/>
        </w:rPr>
        <w:t>analyze orders;</w:t>
      </w:r>
    </w:p>
    <w:p w14:paraId="451F917F">
      <w:pPr>
        <w:pStyle w:val="4"/>
        <w:rPr>
          <w:rFonts w:hint="default"/>
        </w:rPr>
      </w:pPr>
    </w:p>
    <w:p w14:paraId="5DFBC9DB">
      <w:pPr>
        <w:pStyle w:val="4"/>
        <w:rPr>
          <w:rFonts w:hint="default"/>
        </w:rPr>
      </w:pPr>
      <w:r>
        <w:rPr>
          <w:rFonts w:hint="default"/>
        </w:rPr>
        <w:t>-- Analyze specific columns used in WHERE clauses</w:t>
      </w:r>
    </w:p>
    <w:p w14:paraId="5C5591DF">
      <w:pPr>
        <w:pStyle w:val="4"/>
        <w:rPr>
          <w:rFonts w:hint="default"/>
        </w:rPr>
      </w:pPr>
      <w:r>
        <w:rPr>
          <w:rFonts w:hint="default"/>
        </w:rPr>
        <w:t>analyze orders (status, created_at);</w:t>
      </w:r>
    </w:p>
    <w:p w14:paraId="0C8201EC">
      <w:pPr>
        <w:pStyle w:val="4"/>
        <w:rPr>
          <w:rFonts w:hint="default"/>
        </w:rPr>
      </w:pPr>
    </w:p>
    <w:p w14:paraId="6C9D3CEB">
      <w:pPr>
        <w:pStyle w:val="4"/>
        <w:rPr>
          <w:rFonts w:hint="default"/>
        </w:rPr>
      </w:pPr>
      <w:r>
        <w:rPr>
          <w:rFonts w:hint="default"/>
        </w:rPr>
        <w:t>-- Check when tables were last analyzed</w:t>
      </w:r>
    </w:p>
    <w:p w14:paraId="7CC33D51">
      <w:pPr>
        <w:pStyle w:val="4"/>
        <w:rPr>
          <w:rFonts w:hint="default"/>
        </w:rPr>
      </w:pPr>
      <w:r>
        <w:rPr>
          <w:rFonts w:hint="default"/>
        </w:rPr>
        <w:t>select</w:t>
      </w:r>
    </w:p>
    <w:p w14:paraId="64E91E8E">
      <w:pPr>
        <w:pStyle w:val="4"/>
        <w:rPr>
          <w:rFonts w:hint="default"/>
        </w:rPr>
      </w:pPr>
      <w:r>
        <w:rPr>
          <w:rFonts w:hint="default"/>
        </w:rPr>
        <w:t xml:space="preserve">  relname,</w:t>
      </w:r>
    </w:p>
    <w:p w14:paraId="4402E102">
      <w:pPr>
        <w:pStyle w:val="4"/>
        <w:rPr>
          <w:rFonts w:hint="default"/>
        </w:rPr>
      </w:pPr>
      <w:r>
        <w:rPr>
          <w:rFonts w:hint="default"/>
        </w:rPr>
        <w:t xml:space="preserve">  last_vacuum,</w:t>
      </w:r>
    </w:p>
    <w:p w14:paraId="4C4976FF">
      <w:pPr>
        <w:pStyle w:val="4"/>
        <w:rPr>
          <w:rFonts w:hint="default"/>
        </w:rPr>
      </w:pPr>
      <w:r>
        <w:rPr>
          <w:rFonts w:hint="default"/>
        </w:rPr>
        <w:t xml:space="preserve">  last_autovacuum,</w:t>
      </w:r>
    </w:p>
    <w:p w14:paraId="375A51AF">
      <w:pPr>
        <w:pStyle w:val="4"/>
        <w:rPr>
          <w:rFonts w:hint="default"/>
        </w:rPr>
      </w:pPr>
      <w:r>
        <w:rPr>
          <w:rFonts w:hint="default"/>
        </w:rPr>
        <w:t xml:space="preserve">  last_analyze,</w:t>
      </w:r>
    </w:p>
    <w:p w14:paraId="6AAF4FBA">
      <w:pPr>
        <w:pStyle w:val="4"/>
        <w:rPr>
          <w:rFonts w:hint="default"/>
        </w:rPr>
      </w:pPr>
      <w:r>
        <w:rPr>
          <w:rFonts w:hint="default"/>
        </w:rPr>
        <w:t xml:space="preserve">  last_autoanalyze</w:t>
      </w:r>
    </w:p>
    <w:p w14:paraId="4141F6B4">
      <w:pPr>
        <w:pStyle w:val="4"/>
        <w:rPr>
          <w:rFonts w:hint="default"/>
        </w:rPr>
      </w:pPr>
      <w:r>
        <w:rPr>
          <w:rFonts w:hint="default"/>
        </w:rPr>
        <w:t>from pg_stat_user_tables</w:t>
      </w:r>
    </w:p>
    <w:p w14:paraId="09C3296A">
      <w:pPr>
        <w:pStyle w:val="4"/>
        <w:rPr>
          <w:rFonts w:hint="default"/>
        </w:rPr>
      </w:pPr>
      <w:r>
        <w:rPr>
          <w:rFonts w:hint="default"/>
        </w:rPr>
        <w:t>order by last_analyze nulls first;</w:t>
      </w:r>
    </w:p>
    <w:p w14:paraId="32D6BE83">
      <w:pPr>
        <w:pStyle w:val="4"/>
        <w:rPr>
          <w:rFonts w:hint="default"/>
        </w:rPr>
      </w:pPr>
      <w:r>
        <w:rPr>
          <w:rFonts w:hint="default"/>
        </w:rPr>
        <w:t>```</w:t>
      </w:r>
    </w:p>
    <w:p w14:paraId="636909B6">
      <w:pPr>
        <w:pStyle w:val="4"/>
        <w:rPr>
          <w:rFonts w:hint="default"/>
        </w:rPr>
      </w:pPr>
    </w:p>
    <w:p w14:paraId="2DE29516">
      <w:pPr>
        <w:pStyle w:val="4"/>
        <w:rPr>
          <w:rFonts w:hint="default"/>
        </w:rPr>
      </w:pPr>
      <w:r>
        <w:rPr>
          <w:rFonts w:hint="default"/>
        </w:rPr>
        <w:t>Autovacuum tuning for busy tables:</w:t>
      </w:r>
    </w:p>
    <w:p w14:paraId="3E57D2E4">
      <w:pPr>
        <w:pStyle w:val="4"/>
        <w:rPr>
          <w:rFonts w:hint="default"/>
        </w:rPr>
      </w:pPr>
    </w:p>
    <w:p w14:paraId="4CC7625D">
      <w:pPr>
        <w:pStyle w:val="4"/>
        <w:rPr>
          <w:rFonts w:hint="default"/>
        </w:rPr>
      </w:pPr>
      <w:r>
        <w:rPr>
          <w:rFonts w:hint="default"/>
        </w:rPr>
        <w:t>```sql</w:t>
      </w:r>
    </w:p>
    <w:p w14:paraId="26994A8C">
      <w:pPr>
        <w:pStyle w:val="4"/>
        <w:rPr>
          <w:rFonts w:hint="default"/>
        </w:rPr>
      </w:pPr>
      <w:r>
        <w:rPr>
          <w:rFonts w:hint="default"/>
        </w:rPr>
        <w:t>-- Increase frequency for high-churn tables</w:t>
      </w:r>
    </w:p>
    <w:p w14:paraId="3339A628">
      <w:pPr>
        <w:pStyle w:val="4"/>
        <w:rPr>
          <w:rFonts w:hint="default"/>
        </w:rPr>
      </w:pPr>
      <w:r>
        <w:rPr>
          <w:rFonts w:hint="default"/>
        </w:rPr>
        <w:t>alter table orders set (</w:t>
      </w:r>
    </w:p>
    <w:p w14:paraId="58983442">
      <w:pPr>
        <w:pStyle w:val="4"/>
        <w:rPr>
          <w:rFonts w:hint="default"/>
        </w:rPr>
      </w:pPr>
      <w:r>
        <w:rPr>
          <w:rFonts w:hint="default"/>
        </w:rPr>
        <w:t xml:space="preserve">  autovacuum_vacuum_scale_factor = 0.05,     -- Vacuum at 5% dead tuples (default 20%)</w:t>
      </w:r>
    </w:p>
    <w:p w14:paraId="5D999A16">
      <w:pPr>
        <w:pStyle w:val="4"/>
        <w:rPr>
          <w:rFonts w:hint="default"/>
        </w:rPr>
      </w:pPr>
      <w:r>
        <w:rPr>
          <w:rFonts w:hint="default"/>
        </w:rPr>
        <w:t xml:space="preserve">  autovacuum_analyze_scale_factor = 0.02     -- Analyze at 2% changes (default 10%)</w:t>
      </w:r>
    </w:p>
    <w:p w14:paraId="6ADB9B8B">
      <w:pPr>
        <w:pStyle w:val="4"/>
        <w:rPr>
          <w:rFonts w:hint="default"/>
        </w:rPr>
      </w:pPr>
      <w:r>
        <w:rPr>
          <w:rFonts w:hint="default"/>
        </w:rPr>
        <w:t>);</w:t>
      </w:r>
    </w:p>
    <w:p w14:paraId="6F342727">
      <w:pPr>
        <w:pStyle w:val="4"/>
        <w:rPr>
          <w:rFonts w:hint="default"/>
        </w:rPr>
      </w:pPr>
    </w:p>
    <w:p w14:paraId="315924A0">
      <w:pPr>
        <w:pStyle w:val="4"/>
        <w:rPr>
          <w:rFonts w:hint="default"/>
        </w:rPr>
      </w:pPr>
      <w:r>
        <w:rPr>
          <w:rFonts w:hint="default"/>
        </w:rPr>
        <w:t>-- Check autovacuum status</w:t>
      </w:r>
    </w:p>
    <w:p w14:paraId="3A233DB1">
      <w:pPr>
        <w:pStyle w:val="4"/>
        <w:rPr>
          <w:rFonts w:hint="default"/>
        </w:rPr>
      </w:pPr>
      <w:r>
        <w:rPr>
          <w:rFonts w:hint="default"/>
        </w:rPr>
        <w:t>select * from pg_stat_progress_vacuum;</w:t>
      </w:r>
    </w:p>
    <w:p w14:paraId="0D414183">
      <w:pPr>
        <w:pStyle w:val="4"/>
        <w:rPr>
          <w:rFonts w:hint="default"/>
        </w:rPr>
      </w:pPr>
      <w:r>
        <w:rPr>
          <w:rFonts w:hint="default"/>
        </w:rPr>
        <w:t>```</w:t>
      </w:r>
    </w:p>
    <w:p w14:paraId="70C8E710">
      <w:pPr>
        <w:pStyle w:val="4"/>
        <w:rPr>
          <w:rFonts w:hint="default"/>
        </w:rPr>
      </w:pPr>
    </w:p>
    <w:p w14:paraId="1D81BA69">
      <w:pPr>
        <w:pStyle w:val="4"/>
        <w:rPr>
          <w:rFonts w:hint="default"/>
        </w:rPr>
      </w:pPr>
      <w:r>
        <w:rPr>
          <w:rFonts w:hint="default"/>
        </w:rPr>
        <w:t>Reference: [VACUUM](https://supabase.com/docs/guides/database/database-size#vacuum-operations)</w:t>
      </w:r>
    </w:p>
    <w:p w14:paraId="6BA1EA05">
      <w:pPr>
        <w:pStyle w:val="4"/>
        <w:rPr>
          <w:rFonts w:hint="default"/>
        </w:rPr>
      </w:pPr>
    </w:p>
    <w:p w14:paraId="1DCFD396">
      <w:pPr>
        <w:pStyle w:val="4"/>
        <w:rPr>
          <w:rFonts w:hint="default"/>
        </w:rPr>
      </w:pPr>
      <w:r>
        <w:rPr>
          <w:rFonts w:hint="default"/>
        </w:rPr>
        <w:t>---</w:t>
      </w:r>
    </w:p>
    <w:p w14:paraId="38467037">
      <w:pPr>
        <w:pStyle w:val="4"/>
        <w:rPr>
          <w:rFonts w:hint="default"/>
        </w:rPr>
      </w:pPr>
    </w:p>
    <w:p w14:paraId="062FB172">
      <w:pPr>
        <w:pStyle w:val="4"/>
        <w:rPr>
          <w:rFonts w:hint="default"/>
        </w:rPr>
      </w:pPr>
      <w:r>
        <w:rPr>
          <w:rFonts w:hint="default"/>
        </w:rPr>
        <w:t>**[query-composite-indexes.md]**</w:t>
      </w:r>
    </w:p>
    <w:p w14:paraId="1E288F8C">
      <w:pPr>
        <w:pStyle w:val="4"/>
        <w:rPr>
          <w:rFonts w:hint="default"/>
        </w:rPr>
      </w:pPr>
    </w:p>
    <w:p w14:paraId="51DD753F">
      <w:pPr>
        <w:pStyle w:val="4"/>
        <w:rPr>
          <w:rFonts w:hint="default"/>
        </w:rPr>
      </w:pPr>
      <w:r>
        <w:rPr>
          <w:rFonts w:hint="default"/>
        </w:rPr>
        <w:t>---</w:t>
      </w:r>
    </w:p>
    <w:p w14:paraId="417CCF0E">
      <w:pPr>
        <w:pStyle w:val="4"/>
        <w:rPr>
          <w:rFonts w:hint="default"/>
        </w:rPr>
      </w:pPr>
      <w:r>
        <w:rPr>
          <w:rFonts w:hint="default"/>
        </w:rPr>
        <w:t>title: Create Composite Indexes for Multi-Column Queries</w:t>
      </w:r>
    </w:p>
    <w:p w14:paraId="52B64FED">
      <w:pPr>
        <w:pStyle w:val="4"/>
        <w:rPr>
          <w:rFonts w:hint="default"/>
        </w:rPr>
      </w:pPr>
      <w:r>
        <w:rPr>
          <w:rFonts w:hint="default"/>
        </w:rPr>
        <w:t>impact: HIGH</w:t>
      </w:r>
    </w:p>
    <w:p w14:paraId="6F46AC88">
      <w:pPr>
        <w:pStyle w:val="4"/>
        <w:rPr>
          <w:rFonts w:hint="default"/>
        </w:rPr>
      </w:pPr>
      <w:r>
        <w:rPr>
          <w:rFonts w:hint="default"/>
        </w:rPr>
        <w:t>impactDescription: 5-10x faster multi-column queries</w:t>
      </w:r>
    </w:p>
    <w:p w14:paraId="235FFCA9">
      <w:pPr>
        <w:pStyle w:val="4"/>
        <w:rPr>
          <w:rFonts w:hint="default"/>
        </w:rPr>
      </w:pPr>
      <w:r>
        <w:rPr>
          <w:rFonts w:hint="default"/>
        </w:rPr>
        <w:t>tags: indexes, composite-index, multi-column, query-optimization</w:t>
      </w:r>
    </w:p>
    <w:p w14:paraId="1B7A4311">
      <w:pPr>
        <w:pStyle w:val="4"/>
        <w:rPr>
          <w:rFonts w:hint="default"/>
        </w:rPr>
      </w:pPr>
      <w:r>
        <w:rPr>
          <w:rFonts w:hint="default"/>
        </w:rPr>
        <w:t>---</w:t>
      </w:r>
    </w:p>
    <w:p w14:paraId="652FC819">
      <w:pPr>
        <w:pStyle w:val="4"/>
        <w:rPr>
          <w:rFonts w:hint="default"/>
        </w:rPr>
      </w:pPr>
    </w:p>
    <w:p w14:paraId="16F97CAE">
      <w:pPr>
        <w:pStyle w:val="4"/>
        <w:rPr>
          <w:rFonts w:hint="default"/>
        </w:rPr>
      </w:pPr>
      <w:r>
        <w:rPr>
          <w:rFonts w:hint="default"/>
        </w:rPr>
        <w:t>## Create Composite Indexes for Multi-Column Queries</w:t>
      </w:r>
    </w:p>
    <w:p w14:paraId="4989F4A5">
      <w:pPr>
        <w:pStyle w:val="4"/>
        <w:rPr>
          <w:rFonts w:hint="default"/>
        </w:rPr>
      </w:pPr>
    </w:p>
    <w:p w14:paraId="7A67B1E8">
      <w:pPr>
        <w:pStyle w:val="4"/>
        <w:rPr>
          <w:rFonts w:hint="default"/>
        </w:rPr>
      </w:pPr>
      <w:r>
        <w:rPr>
          <w:rFonts w:hint="default"/>
        </w:rPr>
        <w:t>When queries filter on multiple columns, a composite index is more efficient than separate single-column indexes.</w:t>
      </w:r>
    </w:p>
    <w:p w14:paraId="7371A896">
      <w:pPr>
        <w:pStyle w:val="4"/>
        <w:rPr>
          <w:rFonts w:hint="default"/>
        </w:rPr>
      </w:pPr>
    </w:p>
    <w:p w14:paraId="348B4FB6">
      <w:pPr>
        <w:pStyle w:val="4"/>
        <w:rPr>
          <w:rFonts w:hint="default"/>
        </w:rPr>
      </w:pPr>
      <w:r>
        <w:rPr>
          <w:rFonts w:hint="default"/>
        </w:rPr>
        <w:t>**Incorrect (separate indexes require bitmap scan):**</w:t>
      </w:r>
    </w:p>
    <w:p w14:paraId="6F54AD10">
      <w:pPr>
        <w:pStyle w:val="4"/>
        <w:rPr>
          <w:rFonts w:hint="default"/>
        </w:rPr>
      </w:pPr>
    </w:p>
    <w:p w14:paraId="1F27DFB0">
      <w:pPr>
        <w:pStyle w:val="4"/>
        <w:rPr>
          <w:rFonts w:hint="default"/>
        </w:rPr>
      </w:pPr>
      <w:r>
        <w:rPr>
          <w:rFonts w:hint="default"/>
        </w:rPr>
        <w:t>```sql</w:t>
      </w:r>
    </w:p>
    <w:p w14:paraId="3DE9CA1E">
      <w:pPr>
        <w:pStyle w:val="4"/>
        <w:rPr>
          <w:rFonts w:hint="default"/>
        </w:rPr>
      </w:pPr>
      <w:r>
        <w:rPr>
          <w:rFonts w:hint="default"/>
        </w:rPr>
        <w:t>-- Two separate indexes</w:t>
      </w:r>
    </w:p>
    <w:p w14:paraId="0B0F0886">
      <w:pPr>
        <w:pStyle w:val="4"/>
        <w:rPr>
          <w:rFonts w:hint="default"/>
        </w:rPr>
      </w:pPr>
      <w:r>
        <w:rPr>
          <w:rFonts w:hint="default"/>
        </w:rPr>
        <w:t>create index orders_status_idx on orders (status);</w:t>
      </w:r>
    </w:p>
    <w:p w14:paraId="6267CB1A">
      <w:pPr>
        <w:pStyle w:val="4"/>
        <w:rPr>
          <w:rFonts w:hint="default"/>
        </w:rPr>
      </w:pPr>
      <w:r>
        <w:rPr>
          <w:rFonts w:hint="default"/>
        </w:rPr>
        <w:t>create index orders_created_idx on orders (created_at);</w:t>
      </w:r>
    </w:p>
    <w:p w14:paraId="66C45CFC">
      <w:pPr>
        <w:pStyle w:val="4"/>
        <w:rPr>
          <w:rFonts w:hint="default"/>
        </w:rPr>
      </w:pPr>
    </w:p>
    <w:p w14:paraId="095DCFA3">
      <w:pPr>
        <w:pStyle w:val="4"/>
        <w:rPr>
          <w:rFonts w:hint="default"/>
        </w:rPr>
      </w:pPr>
      <w:r>
        <w:rPr>
          <w:rFonts w:hint="default"/>
        </w:rPr>
        <w:t>-- Query must combine both indexes (slower)</w:t>
      </w:r>
    </w:p>
    <w:p w14:paraId="507136D4">
      <w:pPr>
        <w:pStyle w:val="4"/>
        <w:rPr>
          <w:rFonts w:hint="default"/>
        </w:rPr>
      </w:pPr>
      <w:r>
        <w:rPr>
          <w:rFonts w:hint="default"/>
        </w:rPr>
        <w:t>select * from orders where status = 'pending' and created_at &gt; '2024-01-01';</w:t>
      </w:r>
    </w:p>
    <w:p w14:paraId="02AFE2C8">
      <w:pPr>
        <w:pStyle w:val="4"/>
        <w:rPr>
          <w:rFonts w:hint="default"/>
        </w:rPr>
      </w:pPr>
      <w:r>
        <w:rPr>
          <w:rFonts w:hint="default"/>
        </w:rPr>
        <w:t>```</w:t>
      </w:r>
    </w:p>
    <w:p w14:paraId="5F4052CA">
      <w:pPr>
        <w:pStyle w:val="4"/>
        <w:rPr>
          <w:rFonts w:hint="default"/>
        </w:rPr>
      </w:pPr>
    </w:p>
    <w:p w14:paraId="05B78459">
      <w:pPr>
        <w:pStyle w:val="4"/>
        <w:rPr>
          <w:rFonts w:hint="default"/>
        </w:rPr>
      </w:pPr>
      <w:r>
        <w:rPr>
          <w:rFonts w:hint="default"/>
        </w:rPr>
        <w:t>**Correct (composite index):**</w:t>
      </w:r>
    </w:p>
    <w:p w14:paraId="263CEF09">
      <w:pPr>
        <w:pStyle w:val="4"/>
        <w:rPr>
          <w:rFonts w:hint="default"/>
        </w:rPr>
      </w:pPr>
    </w:p>
    <w:p w14:paraId="185B0D45">
      <w:pPr>
        <w:pStyle w:val="4"/>
        <w:rPr>
          <w:rFonts w:hint="default"/>
        </w:rPr>
      </w:pPr>
      <w:r>
        <w:rPr>
          <w:rFonts w:hint="default"/>
        </w:rPr>
        <w:t>```sql</w:t>
      </w:r>
    </w:p>
    <w:p w14:paraId="0BEDCE0A">
      <w:pPr>
        <w:pStyle w:val="4"/>
        <w:rPr>
          <w:rFonts w:hint="default"/>
        </w:rPr>
      </w:pPr>
      <w:r>
        <w:rPr>
          <w:rFonts w:hint="default"/>
        </w:rPr>
        <w:t>-- Single composite index (leftmost column first for equality checks)</w:t>
      </w:r>
    </w:p>
    <w:p w14:paraId="00E1FBE8">
      <w:pPr>
        <w:pStyle w:val="4"/>
        <w:rPr>
          <w:rFonts w:hint="default"/>
        </w:rPr>
      </w:pPr>
      <w:r>
        <w:rPr>
          <w:rFonts w:hint="default"/>
        </w:rPr>
        <w:t>create index orders_status_created_idx on orders (status, created_at);</w:t>
      </w:r>
    </w:p>
    <w:p w14:paraId="407BDED5">
      <w:pPr>
        <w:pStyle w:val="4"/>
        <w:rPr>
          <w:rFonts w:hint="default"/>
        </w:rPr>
      </w:pPr>
    </w:p>
    <w:p w14:paraId="1029A37D">
      <w:pPr>
        <w:pStyle w:val="4"/>
        <w:rPr>
          <w:rFonts w:hint="default"/>
        </w:rPr>
      </w:pPr>
      <w:r>
        <w:rPr>
          <w:rFonts w:hint="default"/>
        </w:rPr>
        <w:t>-- Query uses one efficient index scan</w:t>
      </w:r>
    </w:p>
    <w:p w14:paraId="630BA4BD">
      <w:pPr>
        <w:pStyle w:val="4"/>
        <w:rPr>
          <w:rFonts w:hint="default"/>
        </w:rPr>
      </w:pPr>
      <w:r>
        <w:rPr>
          <w:rFonts w:hint="default"/>
        </w:rPr>
        <w:t>select * from orders where status = 'pending' and created_at &gt; '2024-01-01';</w:t>
      </w:r>
    </w:p>
    <w:p w14:paraId="39188B58">
      <w:pPr>
        <w:pStyle w:val="4"/>
        <w:rPr>
          <w:rFonts w:hint="default"/>
        </w:rPr>
      </w:pPr>
      <w:r>
        <w:rPr>
          <w:rFonts w:hint="default"/>
        </w:rPr>
        <w:t>```</w:t>
      </w:r>
    </w:p>
    <w:p w14:paraId="538A5538">
      <w:pPr>
        <w:pStyle w:val="4"/>
        <w:rPr>
          <w:rFonts w:hint="default"/>
        </w:rPr>
      </w:pPr>
    </w:p>
    <w:p w14:paraId="302E9FC1">
      <w:pPr>
        <w:pStyle w:val="4"/>
        <w:rPr>
          <w:rFonts w:hint="default"/>
        </w:rPr>
      </w:pPr>
      <w:r>
        <w:rPr>
          <w:rFonts w:hint="default"/>
        </w:rPr>
        <w:t>**Column order matters** - place equality columns first, range columns last:</w:t>
      </w:r>
    </w:p>
    <w:p w14:paraId="1DCA8319">
      <w:pPr>
        <w:pStyle w:val="4"/>
        <w:rPr>
          <w:rFonts w:hint="default"/>
        </w:rPr>
      </w:pPr>
    </w:p>
    <w:p w14:paraId="3F0CCE90">
      <w:pPr>
        <w:pStyle w:val="4"/>
        <w:rPr>
          <w:rFonts w:hint="default"/>
        </w:rPr>
      </w:pPr>
      <w:r>
        <w:rPr>
          <w:rFonts w:hint="default"/>
        </w:rPr>
        <w:t>```sql</w:t>
      </w:r>
    </w:p>
    <w:p w14:paraId="4EB36E22">
      <w:pPr>
        <w:pStyle w:val="4"/>
        <w:rPr>
          <w:rFonts w:hint="default"/>
        </w:rPr>
      </w:pPr>
      <w:r>
        <w:rPr>
          <w:rFonts w:hint="default"/>
        </w:rPr>
        <w:t>-- Good: status (=) before created_at (&gt;)</w:t>
      </w:r>
    </w:p>
    <w:p w14:paraId="12407371">
      <w:pPr>
        <w:pStyle w:val="4"/>
        <w:rPr>
          <w:rFonts w:hint="default"/>
        </w:rPr>
      </w:pPr>
      <w:r>
        <w:rPr>
          <w:rFonts w:hint="default"/>
        </w:rPr>
        <w:t>create index idx on orders (status, created_at);</w:t>
      </w:r>
    </w:p>
    <w:p w14:paraId="6B7D0A47">
      <w:pPr>
        <w:pStyle w:val="4"/>
        <w:rPr>
          <w:rFonts w:hint="default"/>
        </w:rPr>
      </w:pPr>
    </w:p>
    <w:p w14:paraId="3F41DF1D">
      <w:pPr>
        <w:pStyle w:val="4"/>
        <w:rPr>
          <w:rFonts w:hint="default"/>
        </w:rPr>
      </w:pPr>
      <w:r>
        <w:rPr>
          <w:rFonts w:hint="default"/>
        </w:rPr>
        <w:t>-- Works for: WHERE status = 'pending'</w:t>
      </w:r>
    </w:p>
    <w:p w14:paraId="4B46BF00">
      <w:pPr>
        <w:pStyle w:val="4"/>
        <w:rPr>
          <w:rFonts w:hint="default"/>
        </w:rPr>
      </w:pPr>
      <w:r>
        <w:rPr>
          <w:rFonts w:hint="default"/>
        </w:rPr>
        <w:t>-- Works for: WHERE status = 'pending' AND created_at &gt; '2024-01-01'</w:t>
      </w:r>
    </w:p>
    <w:p w14:paraId="0C8C0D0B">
      <w:pPr>
        <w:pStyle w:val="4"/>
        <w:rPr>
          <w:rFonts w:hint="default"/>
        </w:rPr>
      </w:pPr>
      <w:r>
        <w:rPr>
          <w:rFonts w:hint="default"/>
        </w:rPr>
        <w:t>-- Does NOT work for: WHERE created_at &gt; '2024-01-01' (leftmost prefix rule)</w:t>
      </w:r>
    </w:p>
    <w:p w14:paraId="122559FC">
      <w:pPr>
        <w:pStyle w:val="4"/>
        <w:rPr>
          <w:rFonts w:hint="default"/>
        </w:rPr>
      </w:pPr>
      <w:r>
        <w:rPr>
          <w:rFonts w:hint="default"/>
        </w:rPr>
        <w:t>```</w:t>
      </w:r>
    </w:p>
    <w:p w14:paraId="009115E9">
      <w:pPr>
        <w:pStyle w:val="4"/>
        <w:rPr>
          <w:rFonts w:hint="default"/>
        </w:rPr>
      </w:pPr>
    </w:p>
    <w:p w14:paraId="7C47766D">
      <w:pPr>
        <w:pStyle w:val="4"/>
        <w:rPr>
          <w:rFonts w:hint="default"/>
        </w:rPr>
      </w:pPr>
      <w:r>
        <w:rPr>
          <w:rFonts w:hint="default"/>
        </w:rPr>
        <w:t>Reference: [Multicolumn Indexes](https://www.postgresql.org/docs/current/indexes-multicolumn.html)</w:t>
      </w:r>
    </w:p>
    <w:p w14:paraId="462D3598">
      <w:pPr>
        <w:pStyle w:val="4"/>
        <w:rPr>
          <w:rFonts w:hint="default"/>
        </w:rPr>
      </w:pPr>
    </w:p>
    <w:p w14:paraId="46F4148E">
      <w:pPr>
        <w:pStyle w:val="4"/>
        <w:rPr>
          <w:rFonts w:hint="default"/>
        </w:rPr>
      </w:pPr>
      <w:r>
        <w:rPr>
          <w:rFonts w:hint="default"/>
        </w:rPr>
        <w:t>---</w:t>
      </w:r>
    </w:p>
    <w:p w14:paraId="5F87458C">
      <w:pPr>
        <w:pStyle w:val="4"/>
        <w:rPr>
          <w:rFonts w:hint="default"/>
        </w:rPr>
      </w:pPr>
    </w:p>
    <w:p w14:paraId="227456A6">
      <w:pPr>
        <w:pStyle w:val="4"/>
        <w:rPr>
          <w:rFonts w:hint="default"/>
        </w:rPr>
      </w:pPr>
      <w:r>
        <w:rPr>
          <w:rFonts w:hint="default"/>
        </w:rPr>
        <w:t>**[query-covering-indexes.md]**</w:t>
      </w:r>
    </w:p>
    <w:p w14:paraId="267BED93">
      <w:pPr>
        <w:pStyle w:val="4"/>
        <w:rPr>
          <w:rFonts w:hint="default"/>
        </w:rPr>
      </w:pPr>
    </w:p>
    <w:p w14:paraId="094E14B0">
      <w:pPr>
        <w:pStyle w:val="4"/>
        <w:rPr>
          <w:rFonts w:hint="default"/>
        </w:rPr>
      </w:pPr>
      <w:r>
        <w:rPr>
          <w:rFonts w:hint="default"/>
        </w:rPr>
        <w:t>---</w:t>
      </w:r>
    </w:p>
    <w:p w14:paraId="57AA514C">
      <w:pPr>
        <w:pStyle w:val="4"/>
        <w:rPr>
          <w:rFonts w:hint="default"/>
        </w:rPr>
      </w:pPr>
      <w:r>
        <w:rPr>
          <w:rFonts w:hint="default"/>
        </w:rPr>
        <w:t>title: Use Covering Indexes to Avoid Table Lookups</w:t>
      </w:r>
    </w:p>
    <w:p w14:paraId="087C6829">
      <w:pPr>
        <w:pStyle w:val="4"/>
        <w:rPr>
          <w:rFonts w:hint="default"/>
        </w:rPr>
      </w:pPr>
      <w:r>
        <w:rPr>
          <w:rFonts w:hint="default"/>
        </w:rPr>
        <w:t>impact: MEDIUM-HIGH</w:t>
      </w:r>
    </w:p>
    <w:p w14:paraId="30843BF3">
      <w:pPr>
        <w:pStyle w:val="4"/>
        <w:rPr>
          <w:rFonts w:hint="default"/>
        </w:rPr>
      </w:pPr>
      <w:r>
        <w:rPr>
          <w:rFonts w:hint="default"/>
        </w:rPr>
        <w:t>impactDescription: 2-5x faster queries by eliminating heap fetches</w:t>
      </w:r>
    </w:p>
    <w:p w14:paraId="68E0491C">
      <w:pPr>
        <w:pStyle w:val="4"/>
        <w:rPr>
          <w:rFonts w:hint="default"/>
        </w:rPr>
      </w:pPr>
      <w:r>
        <w:rPr>
          <w:rFonts w:hint="default"/>
        </w:rPr>
        <w:t>tags: indexes, covering-index, include, index-only-scan</w:t>
      </w:r>
    </w:p>
    <w:p w14:paraId="2C97A1E2">
      <w:pPr>
        <w:pStyle w:val="4"/>
        <w:rPr>
          <w:rFonts w:hint="default"/>
        </w:rPr>
      </w:pPr>
      <w:r>
        <w:rPr>
          <w:rFonts w:hint="default"/>
        </w:rPr>
        <w:t>---</w:t>
      </w:r>
    </w:p>
    <w:p w14:paraId="110ABBB0">
      <w:pPr>
        <w:pStyle w:val="4"/>
        <w:rPr>
          <w:rFonts w:hint="default"/>
        </w:rPr>
      </w:pPr>
    </w:p>
    <w:p w14:paraId="41200D55">
      <w:pPr>
        <w:pStyle w:val="4"/>
        <w:rPr>
          <w:rFonts w:hint="default"/>
        </w:rPr>
      </w:pPr>
      <w:r>
        <w:rPr>
          <w:rFonts w:hint="default"/>
        </w:rPr>
        <w:t>## Use Covering Indexes to Avoid Table Lookups</w:t>
      </w:r>
    </w:p>
    <w:p w14:paraId="367F3C1C">
      <w:pPr>
        <w:pStyle w:val="4"/>
        <w:rPr>
          <w:rFonts w:hint="default"/>
        </w:rPr>
      </w:pPr>
    </w:p>
    <w:p w14:paraId="41E8EACD">
      <w:pPr>
        <w:pStyle w:val="4"/>
        <w:rPr>
          <w:rFonts w:hint="default"/>
        </w:rPr>
      </w:pPr>
      <w:r>
        <w:rPr>
          <w:rFonts w:hint="default"/>
        </w:rPr>
        <w:t>Covering indexes include all columns needed by a query, enabling index-only scans that skip the table entirely.</w:t>
      </w:r>
    </w:p>
    <w:p w14:paraId="57AC2EFF">
      <w:pPr>
        <w:pStyle w:val="4"/>
        <w:rPr>
          <w:rFonts w:hint="default"/>
        </w:rPr>
      </w:pPr>
    </w:p>
    <w:p w14:paraId="1ACCA3FE">
      <w:pPr>
        <w:pStyle w:val="4"/>
        <w:rPr>
          <w:rFonts w:hint="default"/>
        </w:rPr>
      </w:pPr>
      <w:r>
        <w:rPr>
          <w:rFonts w:hint="default"/>
        </w:rPr>
        <w:t>**Incorrect (index scan + heap fetch):**</w:t>
      </w:r>
    </w:p>
    <w:p w14:paraId="4974774D">
      <w:pPr>
        <w:pStyle w:val="4"/>
        <w:rPr>
          <w:rFonts w:hint="default"/>
        </w:rPr>
      </w:pPr>
    </w:p>
    <w:p w14:paraId="33ABBAFD">
      <w:pPr>
        <w:pStyle w:val="4"/>
        <w:rPr>
          <w:rFonts w:hint="default"/>
        </w:rPr>
      </w:pPr>
      <w:r>
        <w:rPr>
          <w:rFonts w:hint="default"/>
        </w:rPr>
        <w:t>```sql</w:t>
      </w:r>
    </w:p>
    <w:p w14:paraId="0B3F02A6">
      <w:pPr>
        <w:pStyle w:val="4"/>
        <w:rPr>
          <w:rFonts w:hint="default"/>
        </w:rPr>
      </w:pPr>
      <w:r>
        <w:rPr>
          <w:rFonts w:hint="default"/>
        </w:rPr>
        <w:t>create index users_email_idx on users (email);</w:t>
      </w:r>
    </w:p>
    <w:p w14:paraId="602537D9">
      <w:pPr>
        <w:pStyle w:val="4"/>
        <w:rPr>
          <w:rFonts w:hint="default"/>
        </w:rPr>
      </w:pPr>
    </w:p>
    <w:p w14:paraId="77317A27">
      <w:pPr>
        <w:pStyle w:val="4"/>
        <w:rPr>
          <w:rFonts w:hint="default"/>
        </w:rPr>
      </w:pPr>
      <w:r>
        <w:rPr>
          <w:rFonts w:hint="default"/>
        </w:rPr>
        <w:t>-- Must fetch name and created_at from table heap</w:t>
      </w:r>
    </w:p>
    <w:p w14:paraId="5F538304">
      <w:pPr>
        <w:pStyle w:val="4"/>
        <w:rPr>
          <w:rFonts w:hint="default"/>
        </w:rPr>
      </w:pPr>
      <w:r>
        <w:rPr>
          <w:rFonts w:hint="default"/>
        </w:rPr>
        <w:t>select email, name, created_at from users where email = 'user@example.com';</w:t>
      </w:r>
    </w:p>
    <w:p w14:paraId="4A8934F9">
      <w:pPr>
        <w:pStyle w:val="4"/>
        <w:rPr>
          <w:rFonts w:hint="default"/>
        </w:rPr>
      </w:pPr>
      <w:r>
        <w:rPr>
          <w:rFonts w:hint="default"/>
        </w:rPr>
        <w:t>```</w:t>
      </w:r>
    </w:p>
    <w:p w14:paraId="2A7C7CBF">
      <w:pPr>
        <w:pStyle w:val="4"/>
        <w:rPr>
          <w:rFonts w:hint="default"/>
        </w:rPr>
      </w:pPr>
    </w:p>
    <w:p w14:paraId="1D056D08">
      <w:pPr>
        <w:pStyle w:val="4"/>
        <w:rPr>
          <w:rFonts w:hint="default"/>
        </w:rPr>
      </w:pPr>
      <w:r>
        <w:rPr>
          <w:rFonts w:hint="default"/>
        </w:rPr>
        <w:t>**Correct (index-only scan with INCLUDE):**</w:t>
      </w:r>
    </w:p>
    <w:p w14:paraId="3BE59C5A">
      <w:pPr>
        <w:pStyle w:val="4"/>
        <w:rPr>
          <w:rFonts w:hint="default"/>
        </w:rPr>
      </w:pPr>
    </w:p>
    <w:p w14:paraId="5E468EBE">
      <w:pPr>
        <w:pStyle w:val="4"/>
        <w:rPr>
          <w:rFonts w:hint="default"/>
        </w:rPr>
      </w:pPr>
      <w:r>
        <w:rPr>
          <w:rFonts w:hint="default"/>
        </w:rPr>
        <w:t>```sql</w:t>
      </w:r>
    </w:p>
    <w:p w14:paraId="271BA241">
      <w:pPr>
        <w:pStyle w:val="4"/>
        <w:rPr>
          <w:rFonts w:hint="default"/>
        </w:rPr>
      </w:pPr>
      <w:r>
        <w:rPr>
          <w:rFonts w:hint="default"/>
        </w:rPr>
        <w:t>-- Include non-searchable columns in the index</w:t>
      </w:r>
    </w:p>
    <w:p w14:paraId="6A5C4CD2">
      <w:pPr>
        <w:pStyle w:val="4"/>
        <w:rPr>
          <w:rFonts w:hint="default"/>
        </w:rPr>
      </w:pPr>
      <w:r>
        <w:rPr>
          <w:rFonts w:hint="default"/>
        </w:rPr>
        <w:t>create index users_email_idx on users (email) include (name, created_at);</w:t>
      </w:r>
    </w:p>
    <w:p w14:paraId="35448982">
      <w:pPr>
        <w:pStyle w:val="4"/>
        <w:rPr>
          <w:rFonts w:hint="default"/>
        </w:rPr>
      </w:pPr>
    </w:p>
    <w:p w14:paraId="7594F3BC">
      <w:pPr>
        <w:pStyle w:val="4"/>
        <w:rPr>
          <w:rFonts w:hint="default"/>
        </w:rPr>
      </w:pPr>
      <w:r>
        <w:rPr>
          <w:rFonts w:hint="default"/>
        </w:rPr>
        <w:t>-- All columns served from index, no table access needed</w:t>
      </w:r>
    </w:p>
    <w:p w14:paraId="2A1FAF39">
      <w:pPr>
        <w:pStyle w:val="4"/>
        <w:rPr>
          <w:rFonts w:hint="default"/>
        </w:rPr>
      </w:pPr>
      <w:r>
        <w:rPr>
          <w:rFonts w:hint="default"/>
        </w:rPr>
        <w:t>select email, name, created_at from users where email = 'user@example.com';</w:t>
      </w:r>
    </w:p>
    <w:p w14:paraId="23564DA6">
      <w:pPr>
        <w:pStyle w:val="4"/>
        <w:rPr>
          <w:rFonts w:hint="default"/>
        </w:rPr>
      </w:pPr>
      <w:r>
        <w:rPr>
          <w:rFonts w:hint="default"/>
        </w:rPr>
        <w:t>```</w:t>
      </w:r>
    </w:p>
    <w:p w14:paraId="52213142">
      <w:pPr>
        <w:pStyle w:val="4"/>
        <w:rPr>
          <w:rFonts w:hint="default"/>
        </w:rPr>
      </w:pPr>
    </w:p>
    <w:p w14:paraId="792A5505">
      <w:pPr>
        <w:pStyle w:val="4"/>
        <w:rPr>
          <w:rFonts w:hint="default"/>
        </w:rPr>
      </w:pPr>
      <w:r>
        <w:rPr>
          <w:rFonts w:hint="default"/>
        </w:rPr>
        <w:t>Use INCLUDE for columns you SELECT but don't filter on:</w:t>
      </w:r>
    </w:p>
    <w:p w14:paraId="54A7CE2A">
      <w:pPr>
        <w:pStyle w:val="4"/>
        <w:rPr>
          <w:rFonts w:hint="default"/>
        </w:rPr>
      </w:pPr>
    </w:p>
    <w:p w14:paraId="79D59F3A">
      <w:pPr>
        <w:pStyle w:val="4"/>
        <w:rPr>
          <w:rFonts w:hint="default"/>
        </w:rPr>
      </w:pPr>
      <w:r>
        <w:rPr>
          <w:rFonts w:hint="default"/>
        </w:rPr>
        <w:t>```sql</w:t>
      </w:r>
    </w:p>
    <w:p w14:paraId="1BE9D6D1">
      <w:pPr>
        <w:pStyle w:val="4"/>
        <w:rPr>
          <w:rFonts w:hint="default"/>
        </w:rPr>
      </w:pPr>
      <w:r>
        <w:rPr>
          <w:rFonts w:hint="default"/>
        </w:rPr>
        <w:t>-- Searching by status, but also need customer_id and total</w:t>
      </w:r>
    </w:p>
    <w:p w14:paraId="6329549B">
      <w:pPr>
        <w:pStyle w:val="4"/>
        <w:rPr>
          <w:rFonts w:hint="default"/>
        </w:rPr>
      </w:pPr>
      <w:r>
        <w:rPr>
          <w:rFonts w:hint="default"/>
        </w:rPr>
        <w:t>create index orders_status_idx on orders (status) include (customer_id, total);</w:t>
      </w:r>
    </w:p>
    <w:p w14:paraId="058CB943">
      <w:pPr>
        <w:pStyle w:val="4"/>
        <w:rPr>
          <w:rFonts w:hint="default"/>
        </w:rPr>
      </w:pPr>
    </w:p>
    <w:p w14:paraId="3FA7646D">
      <w:pPr>
        <w:pStyle w:val="4"/>
        <w:rPr>
          <w:rFonts w:hint="default"/>
        </w:rPr>
      </w:pPr>
      <w:r>
        <w:rPr>
          <w:rFonts w:hint="default"/>
        </w:rPr>
        <w:t>select status, customer_id, total from orders where status = 'shipped';</w:t>
      </w:r>
    </w:p>
    <w:p w14:paraId="47FD5A65">
      <w:pPr>
        <w:pStyle w:val="4"/>
        <w:rPr>
          <w:rFonts w:hint="default"/>
        </w:rPr>
      </w:pPr>
      <w:r>
        <w:rPr>
          <w:rFonts w:hint="default"/>
        </w:rPr>
        <w:t>```</w:t>
      </w:r>
    </w:p>
    <w:p w14:paraId="0C08BB35">
      <w:pPr>
        <w:pStyle w:val="4"/>
        <w:rPr>
          <w:rFonts w:hint="default"/>
        </w:rPr>
      </w:pPr>
    </w:p>
    <w:p w14:paraId="32D83692">
      <w:pPr>
        <w:pStyle w:val="4"/>
        <w:rPr>
          <w:rFonts w:hint="default"/>
        </w:rPr>
      </w:pPr>
      <w:r>
        <w:rPr>
          <w:rFonts w:hint="default"/>
        </w:rPr>
        <w:t>Reference: [Index-Only Scans](https://www.postgresql.org/docs/current/indexes-index-only-scans.html)</w:t>
      </w:r>
    </w:p>
    <w:p w14:paraId="604FEF5A">
      <w:pPr>
        <w:pStyle w:val="4"/>
        <w:rPr>
          <w:rFonts w:hint="default"/>
        </w:rPr>
      </w:pPr>
    </w:p>
    <w:p w14:paraId="7E2F3DDE">
      <w:pPr>
        <w:pStyle w:val="4"/>
        <w:rPr>
          <w:rFonts w:hint="default"/>
        </w:rPr>
      </w:pPr>
      <w:r>
        <w:rPr>
          <w:rFonts w:hint="default"/>
        </w:rPr>
        <w:t>---</w:t>
      </w:r>
    </w:p>
    <w:p w14:paraId="4C2F6CE7">
      <w:pPr>
        <w:pStyle w:val="4"/>
        <w:rPr>
          <w:rFonts w:hint="default"/>
        </w:rPr>
      </w:pPr>
    </w:p>
    <w:p w14:paraId="4AD7E58B">
      <w:pPr>
        <w:pStyle w:val="4"/>
        <w:rPr>
          <w:rFonts w:hint="default"/>
        </w:rPr>
      </w:pPr>
      <w:r>
        <w:rPr>
          <w:rFonts w:hint="default"/>
        </w:rPr>
        <w:t>**[query-index-types.md]**</w:t>
      </w:r>
    </w:p>
    <w:p w14:paraId="088DB8D5">
      <w:pPr>
        <w:pStyle w:val="4"/>
        <w:rPr>
          <w:rFonts w:hint="default"/>
        </w:rPr>
      </w:pPr>
    </w:p>
    <w:p w14:paraId="7B7B017E">
      <w:pPr>
        <w:pStyle w:val="4"/>
        <w:rPr>
          <w:rFonts w:hint="default"/>
        </w:rPr>
      </w:pPr>
      <w:r>
        <w:rPr>
          <w:rFonts w:hint="default"/>
        </w:rPr>
        <w:t>---</w:t>
      </w:r>
    </w:p>
    <w:p w14:paraId="1263ED5F">
      <w:pPr>
        <w:pStyle w:val="4"/>
        <w:rPr>
          <w:rFonts w:hint="default"/>
        </w:rPr>
      </w:pPr>
      <w:r>
        <w:rPr>
          <w:rFonts w:hint="default"/>
        </w:rPr>
        <w:t>title: Choose the Right Index Type for Your Data</w:t>
      </w:r>
    </w:p>
    <w:p w14:paraId="632B9A7D">
      <w:pPr>
        <w:pStyle w:val="4"/>
        <w:rPr>
          <w:rFonts w:hint="default"/>
        </w:rPr>
      </w:pPr>
      <w:r>
        <w:rPr>
          <w:rFonts w:hint="default"/>
        </w:rPr>
        <w:t>impact: HIGH</w:t>
      </w:r>
    </w:p>
    <w:p w14:paraId="1A741EAD">
      <w:pPr>
        <w:pStyle w:val="4"/>
        <w:rPr>
          <w:rFonts w:hint="default"/>
        </w:rPr>
      </w:pPr>
      <w:r>
        <w:rPr>
          <w:rFonts w:hint="default"/>
        </w:rPr>
        <w:t>impactDescription: 10-100x improvement with correct index type</w:t>
      </w:r>
    </w:p>
    <w:p w14:paraId="5F07616E">
      <w:pPr>
        <w:pStyle w:val="4"/>
        <w:rPr>
          <w:rFonts w:hint="default"/>
        </w:rPr>
      </w:pPr>
      <w:r>
        <w:rPr>
          <w:rFonts w:hint="default"/>
        </w:rPr>
        <w:t>tags: indexes, btree, gin, gist, brin, hash, index-types</w:t>
      </w:r>
    </w:p>
    <w:p w14:paraId="527E9C98">
      <w:pPr>
        <w:pStyle w:val="4"/>
        <w:rPr>
          <w:rFonts w:hint="default"/>
        </w:rPr>
      </w:pPr>
      <w:r>
        <w:rPr>
          <w:rFonts w:hint="default"/>
        </w:rPr>
        <w:t>---</w:t>
      </w:r>
    </w:p>
    <w:p w14:paraId="14C05B24">
      <w:pPr>
        <w:pStyle w:val="4"/>
        <w:rPr>
          <w:rFonts w:hint="default"/>
        </w:rPr>
      </w:pPr>
    </w:p>
    <w:p w14:paraId="05EE4D06">
      <w:pPr>
        <w:pStyle w:val="4"/>
        <w:rPr>
          <w:rFonts w:hint="default"/>
        </w:rPr>
      </w:pPr>
      <w:r>
        <w:rPr>
          <w:rFonts w:hint="default"/>
        </w:rPr>
        <w:t>## Choose the Right Index Type for Your Data</w:t>
      </w:r>
    </w:p>
    <w:p w14:paraId="32FBE3F9">
      <w:pPr>
        <w:pStyle w:val="4"/>
        <w:rPr>
          <w:rFonts w:hint="default"/>
        </w:rPr>
      </w:pPr>
    </w:p>
    <w:p w14:paraId="3494FE90">
      <w:pPr>
        <w:pStyle w:val="4"/>
        <w:rPr>
          <w:rFonts w:hint="default"/>
        </w:rPr>
      </w:pPr>
      <w:r>
        <w:rPr>
          <w:rFonts w:hint="default"/>
        </w:rPr>
        <w:t>Different index types excel at different query patterns. The default B-tree isn't always optimal.</w:t>
      </w:r>
    </w:p>
    <w:p w14:paraId="000D8445">
      <w:pPr>
        <w:pStyle w:val="4"/>
        <w:rPr>
          <w:rFonts w:hint="default"/>
        </w:rPr>
      </w:pPr>
    </w:p>
    <w:p w14:paraId="5DFF266B">
      <w:pPr>
        <w:pStyle w:val="4"/>
        <w:rPr>
          <w:rFonts w:hint="default"/>
        </w:rPr>
      </w:pPr>
      <w:r>
        <w:rPr>
          <w:rFonts w:hint="default"/>
        </w:rPr>
        <w:t>**Incorrect (B-tree for JSONB containment):**</w:t>
      </w:r>
    </w:p>
    <w:p w14:paraId="408F3778">
      <w:pPr>
        <w:pStyle w:val="4"/>
        <w:rPr>
          <w:rFonts w:hint="default"/>
        </w:rPr>
      </w:pPr>
    </w:p>
    <w:p w14:paraId="4B721896">
      <w:pPr>
        <w:pStyle w:val="4"/>
        <w:rPr>
          <w:rFonts w:hint="default"/>
        </w:rPr>
      </w:pPr>
      <w:r>
        <w:rPr>
          <w:rFonts w:hint="default"/>
        </w:rPr>
        <w:t>```sql</w:t>
      </w:r>
    </w:p>
    <w:p w14:paraId="1DFBC917">
      <w:pPr>
        <w:pStyle w:val="4"/>
        <w:rPr>
          <w:rFonts w:hint="default"/>
        </w:rPr>
      </w:pPr>
      <w:r>
        <w:rPr>
          <w:rFonts w:hint="default"/>
        </w:rPr>
        <w:t>-- B-tree cannot optimize containment operators</w:t>
      </w:r>
    </w:p>
    <w:p w14:paraId="34896FB7">
      <w:pPr>
        <w:pStyle w:val="4"/>
        <w:rPr>
          <w:rFonts w:hint="default"/>
        </w:rPr>
      </w:pPr>
      <w:r>
        <w:rPr>
          <w:rFonts w:hint="default"/>
        </w:rPr>
        <w:t>create index products_attrs_idx on products (attributes);</w:t>
      </w:r>
    </w:p>
    <w:p w14:paraId="6828E8B1">
      <w:pPr>
        <w:pStyle w:val="4"/>
        <w:rPr>
          <w:rFonts w:hint="default"/>
        </w:rPr>
      </w:pPr>
      <w:r>
        <w:rPr>
          <w:rFonts w:hint="default"/>
        </w:rPr>
        <w:t>select * from products where attributes @&gt; '{"color": "red"}';</w:t>
      </w:r>
    </w:p>
    <w:p w14:paraId="1AB363AE">
      <w:pPr>
        <w:pStyle w:val="4"/>
        <w:rPr>
          <w:rFonts w:hint="default"/>
        </w:rPr>
      </w:pPr>
      <w:r>
        <w:rPr>
          <w:rFonts w:hint="default"/>
        </w:rPr>
        <w:t>-- Full table scan - B-tree doesn't support @&gt; operator</w:t>
      </w:r>
    </w:p>
    <w:p w14:paraId="604D61FA">
      <w:pPr>
        <w:pStyle w:val="4"/>
        <w:rPr>
          <w:rFonts w:hint="default"/>
        </w:rPr>
      </w:pPr>
      <w:r>
        <w:rPr>
          <w:rFonts w:hint="default"/>
        </w:rPr>
        <w:t>```</w:t>
      </w:r>
    </w:p>
    <w:p w14:paraId="7104C831">
      <w:pPr>
        <w:pStyle w:val="4"/>
        <w:rPr>
          <w:rFonts w:hint="default"/>
        </w:rPr>
      </w:pPr>
    </w:p>
    <w:p w14:paraId="0FB6CB44">
      <w:pPr>
        <w:pStyle w:val="4"/>
        <w:rPr>
          <w:rFonts w:hint="default"/>
        </w:rPr>
      </w:pPr>
      <w:r>
        <w:rPr>
          <w:rFonts w:hint="default"/>
        </w:rPr>
        <w:t>**Correct (GIN for JSONB):**</w:t>
      </w:r>
    </w:p>
    <w:p w14:paraId="59D19F72">
      <w:pPr>
        <w:pStyle w:val="4"/>
        <w:rPr>
          <w:rFonts w:hint="default"/>
        </w:rPr>
      </w:pPr>
    </w:p>
    <w:p w14:paraId="36AC12D7">
      <w:pPr>
        <w:pStyle w:val="4"/>
        <w:rPr>
          <w:rFonts w:hint="default"/>
        </w:rPr>
      </w:pPr>
      <w:r>
        <w:rPr>
          <w:rFonts w:hint="default"/>
        </w:rPr>
        <w:t>```sql</w:t>
      </w:r>
    </w:p>
    <w:p w14:paraId="0A969FBF">
      <w:pPr>
        <w:pStyle w:val="4"/>
        <w:rPr>
          <w:rFonts w:hint="default"/>
        </w:rPr>
      </w:pPr>
      <w:r>
        <w:rPr>
          <w:rFonts w:hint="default"/>
        </w:rPr>
        <w:t>-- GIN supports @&gt;, ?, ?&amp;, ?| operators</w:t>
      </w:r>
    </w:p>
    <w:p w14:paraId="1BC23571">
      <w:pPr>
        <w:pStyle w:val="4"/>
        <w:rPr>
          <w:rFonts w:hint="default"/>
        </w:rPr>
      </w:pPr>
      <w:r>
        <w:rPr>
          <w:rFonts w:hint="default"/>
        </w:rPr>
        <w:t>create index products_attrs_idx on products using gin (attributes);</w:t>
      </w:r>
    </w:p>
    <w:p w14:paraId="50D87F03">
      <w:pPr>
        <w:pStyle w:val="4"/>
        <w:rPr>
          <w:rFonts w:hint="default"/>
        </w:rPr>
      </w:pPr>
      <w:r>
        <w:rPr>
          <w:rFonts w:hint="default"/>
        </w:rPr>
        <w:t>select * from products where attributes @&gt; '{"color": "red"}';</w:t>
      </w:r>
    </w:p>
    <w:p w14:paraId="0D2AB7F1">
      <w:pPr>
        <w:pStyle w:val="4"/>
        <w:rPr>
          <w:rFonts w:hint="default"/>
        </w:rPr>
      </w:pPr>
      <w:r>
        <w:rPr>
          <w:rFonts w:hint="default"/>
        </w:rPr>
        <w:t>```</w:t>
      </w:r>
    </w:p>
    <w:p w14:paraId="69BC56AC">
      <w:pPr>
        <w:pStyle w:val="4"/>
        <w:rPr>
          <w:rFonts w:hint="default"/>
        </w:rPr>
      </w:pPr>
    </w:p>
    <w:p w14:paraId="4E3B23ED">
      <w:pPr>
        <w:pStyle w:val="4"/>
        <w:rPr>
          <w:rFonts w:hint="default"/>
        </w:rPr>
      </w:pPr>
      <w:r>
        <w:rPr>
          <w:rFonts w:hint="default"/>
        </w:rPr>
        <w:t>Index type guide:</w:t>
      </w:r>
    </w:p>
    <w:p w14:paraId="16A03663">
      <w:pPr>
        <w:pStyle w:val="4"/>
        <w:rPr>
          <w:rFonts w:hint="default"/>
        </w:rPr>
      </w:pPr>
    </w:p>
    <w:p w14:paraId="2A600A9B">
      <w:pPr>
        <w:pStyle w:val="4"/>
        <w:rPr>
          <w:rFonts w:hint="default"/>
        </w:rPr>
      </w:pPr>
      <w:r>
        <w:rPr>
          <w:rFonts w:hint="default"/>
        </w:rPr>
        <w:t>```sql</w:t>
      </w:r>
    </w:p>
    <w:p w14:paraId="614823A0">
      <w:pPr>
        <w:pStyle w:val="4"/>
        <w:rPr>
          <w:rFonts w:hint="default"/>
        </w:rPr>
      </w:pPr>
      <w:r>
        <w:rPr>
          <w:rFonts w:hint="default"/>
        </w:rPr>
        <w:t>-- B-tree (default): =, &lt;, &gt;, BETWEEN, IN, IS NULL</w:t>
      </w:r>
    </w:p>
    <w:p w14:paraId="1BDF5042">
      <w:pPr>
        <w:pStyle w:val="4"/>
        <w:rPr>
          <w:rFonts w:hint="default"/>
        </w:rPr>
      </w:pPr>
      <w:r>
        <w:rPr>
          <w:rFonts w:hint="default"/>
        </w:rPr>
        <w:t>create index users_created_idx on users (created_at);</w:t>
      </w:r>
    </w:p>
    <w:p w14:paraId="55C3A7A6">
      <w:pPr>
        <w:pStyle w:val="4"/>
        <w:rPr>
          <w:rFonts w:hint="default"/>
        </w:rPr>
      </w:pPr>
    </w:p>
    <w:p w14:paraId="4A5978DC">
      <w:pPr>
        <w:pStyle w:val="4"/>
        <w:rPr>
          <w:rFonts w:hint="default"/>
        </w:rPr>
      </w:pPr>
      <w:r>
        <w:rPr>
          <w:rFonts w:hint="default"/>
        </w:rPr>
        <w:t>-- GIN: arrays, JSONB, full-text search</w:t>
      </w:r>
    </w:p>
    <w:p w14:paraId="0553F5FD">
      <w:pPr>
        <w:pStyle w:val="4"/>
        <w:rPr>
          <w:rFonts w:hint="default"/>
        </w:rPr>
      </w:pPr>
      <w:r>
        <w:rPr>
          <w:rFonts w:hint="default"/>
        </w:rPr>
        <w:t>create index posts_tags_idx on posts using gin (tags);</w:t>
      </w:r>
    </w:p>
    <w:p w14:paraId="3DA3C796">
      <w:pPr>
        <w:pStyle w:val="4"/>
        <w:rPr>
          <w:rFonts w:hint="default"/>
        </w:rPr>
      </w:pPr>
    </w:p>
    <w:p w14:paraId="2713F783">
      <w:pPr>
        <w:pStyle w:val="4"/>
        <w:rPr>
          <w:rFonts w:hint="default"/>
        </w:rPr>
      </w:pPr>
      <w:r>
        <w:rPr>
          <w:rFonts w:hint="default"/>
        </w:rPr>
        <w:t>-- GiST: geometric data, range types, nearest-neighbor (KNN) queries</w:t>
      </w:r>
    </w:p>
    <w:p w14:paraId="24AF56F2">
      <w:pPr>
        <w:pStyle w:val="4"/>
        <w:rPr>
          <w:rFonts w:hint="default"/>
        </w:rPr>
      </w:pPr>
      <w:r>
        <w:rPr>
          <w:rFonts w:hint="default"/>
        </w:rPr>
        <w:t>create index locations_idx on places using gist (location);</w:t>
      </w:r>
    </w:p>
    <w:p w14:paraId="671572CB">
      <w:pPr>
        <w:pStyle w:val="4"/>
        <w:rPr>
          <w:rFonts w:hint="default"/>
        </w:rPr>
      </w:pPr>
    </w:p>
    <w:p w14:paraId="0898C600">
      <w:pPr>
        <w:pStyle w:val="4"/>
        <w:rPr>
          <w:rFonts w:hint="default"/>
        </w:rPr>
      </w:pPr>
      <w:r>
        <w:rPr>
          <w:rFonts w:hint="default"/>
        </w:rPr>
        <w:t>-- BRIN: large time-series tables (10-100x smaller)</w:t>
      </w:r>
    </w:p>
    <w:p w14:paraId="789FFE59">
      <w:pPr>
        <w:pStyle w:val="4"/>
        <w:rPr>
          <w:rFonts w:hint="default"/>
        </w:rPr>
      </w:pPr>
      <w:r>
        <w:rPr>
          <w:rFonts w:hint="default"/>
        </w:rPr>
        <w:t>create index events_time_idx on events using brin (created_at);</w:t>
      </w:r>
    </w:p>
    <w:p w14:paraId="186563DC">
      <w:pPr>
        <w:pStyle w:val="4"/>
        <w:rPr>
          <w:rFonts w:hint="default"/>
        </w:rPr>
      </w:pPr>
    </w:p>
    <w:p w14:paraId="475AD43E">
      <w:pPr>
        <w:pStyle w:val="4"/>
        <w:rPr>
          <w:rFonts w:hint="default"/>
        </w:rPr>
      </w:pPr>
      <w:r>
        <w:rPr>
          <w:rFonts w:hint="default"/>
        </w:rPr>
        <w:t>-- Hash: equality-only (slightly faster than B-tree for =)</w:t>
      </w:r>
    </w:p>
    <w:p w14:paraId="524AAA2F">
      <w:pPr>
        <w:pStyle w:val="4"/>
        <w:rPr>
          <w:rFonts w:hint="default"/>
        </w:rPr>
      </w:pPr>
      <w:r>
        <w:rPr>
          <w:rFonts w:hint="default"/>
        </w:rPr>
        <w:t>create index sessions_token_idx on sessions using hash (token);</w:t>
      </w:r>
    </w:p>
    <w:p w14:paraId="1ACC642E">
      <w:pPr>
        <w:pStyle w:val="4"/>
        <w:rPr>
          <w:rFonts w:hint="default"/>
        </w:rPr>
      </w:pPr>
      <w:r>
        <w:rPr>
          <w:rFonts w:hint="default"/>
        </w:rPr>
        <w:t>```</w:t>
      </w:r>
    </w:p>
    <w:p w14:paraId="10A7746A">
      <w:pPr>
        <w:pStyle w:val="4"/>
        <w:rPr>
          <w:rFonts w:hint="default"/>
        </w:rPr>
      </w:pPr>
    </w:p>
    <w:p w14:paraId="120081ED">
      <w:pPr>
        <w:pStyle w:val="4"/>
        <w:rPr>
          <w:rFonts w:hint="default"/>
        </w:rPr>
      </w:pPr>
      <w:r>
        <w:rPr>
          <w:rFonts w:hint="default"/>
        </w:rPr>
        <w:t>Reference: [Index Types](https://www.postgresql.org/docs/current/indexes-types.html)</w:t>
      </w:r>
    </w:p>
    <w:p w14:paraId="59C5BCE2">
      <w:pPr>
        <w:pStyle w:val="4"/>
        <w:rPr>
          <w:rFonts w:hint="default"/>
        </w:rPr>
      </w:pPr>
    </w:p>
    <w:p w14:paraId="09769319">
      <w:pPr>
        <w:pStyle w:val="4"/>
        <w:rPr>
          <w:rFonts w:hint="default"/>
        </w:rPr>
      </w:pPr>
      <w:r>
        <w:rPr>
          <w:rFonts w:hint="default"/>
        </w:rPr>
        <w:t>---</w:t>
      </w:r>
    </w:p>
    <w:p w14:paraId="432373D6">
      <w:pPr>
        <w:pStyle w:val="4"/>
        <w:rPr>
          <w:rFonts w:hint="default"/>
        </w:rPr>
      </w:pPr>
    </w:p>
    <w:p w14:paraId="2DA1AD4A">
      <w:pPr>
        <w:pStyle w:val="4"/>
        <w:rPr>
          <w:rFonts w:hint="default"/>
        </w:rPr>
      </w:pPr>
      <w:r>
        <w:rPr>
          <w:rFonts w:hint="default"/>
        </w:rPr>
        <w:t>**[query-missing-indexes.md]**</w:t>
      </w:r>
    </w:p>
    <w:p w14:paraId="5DD473A8">
      <w:pPr>
        <w:pStyle w:val="4"/>
        <w:rPr>
          <w:rFonts w:hint="default"/>
        </w:rPr>
      </w:pPr>
    </w:p>
    <w:p w14:paraId="35B58AF0">
      <w:pPr>
        <w:pStyle w:val="4"/>
        <w:rPr>
          <w:rFonts w:hint="default"/>
        </w:rPr>
      </w:pPr>
      <w:r>
        <w:rPr>
          <w:rFonts w:hint="default"/>
        </w:rPr>
        <w:t>---</w:t>
      </w:r>
    </w:p>
    <w:p w14:paraId="6F336067">
      <w:pPr>
        <w:pStyle w:val="4"/>
        <w:rPr>
          <w:rFonts w:hint="default"/>
        </w:rPr>
      </w:pPr>
      <w:r>
        <w:rPr>
          <w:rFonts w:hint="default"/>
        </w:rPr>
        <w:t>title: Add Indexes on WHERE and JOIN Columns</w:t>
      </w:r>
    </w:p>
    <w:p w14:paraId="7B2D3EB2">
      <w:pPr>
        <w:pStyle w:val="4"/>
        <w:rPr>
          <w:rFonts w:hint="default"/>
        </w:rPr>
      </w:pPr>
      <w:r>
        <w:rPr>
          <w:rFonts w:hint="default"/>
        </w:rPr>
        <w:t>impact: CRITICAL</w:t>
      </w:r>
    </w:p>
    <w:p w14:paraId="04F12BBE">
      <w:pPr>
        <w:pStyle w:val="4"/>
        <w:rPr>
          <w:rFonts w:hint="default"/>
        </w:rPr>
      </w:pPr>
      <w:r>
        <w:rPr>
          <w:rFonts w:hint="default"/>
        </w:rPr>
        <w:t>impactDescription: 100-1000x faster queries on large tables</w:t>
      </w:r>
    </w:p>
    <w:p w14:paraId="7D42E609">
      <w:pPr>
        <w:pStyle w:val="4"/>
        <w:rPr>
          <w:rFonts w:hint="default"/>
        </w:rPr>
      </w:pPr>
      <w:r>
        <w:rPr>
          <w:rFonts w:hint="default"/>
        </w:rPr>
        <w:t>tags: indexes, performance, sequential-scan, query-optimization</w:t>
      </w:r>
    </w:p>
    <w:p w14:paraId="2A13A323">
      <w:pPr>
        <w:pStyle w:val="4"/>
        <w:rPr>
          <w:rFonts w:hint="default"/>
        </w:rPr>
      </w:pPr>
      <w:r>
        <w:rPr>
          <w:rFonts w:hint="default"/>
        </w:rPr>
        <w:t>---</w:t>
      </w:r>
    </w:p>
    <w:p w14:paraId="7F7F46A3">
      <w:pPr>
        <w:pStyle w:val="4"/>
        <w:rPr>
          <w:rFonts w:hint="default"/>
        </w:rPr>
      </w:pPr>
    </w:p>
    <w:p w14:paraId="4515349F">
      <w:pPr>
        <w:pStyle w:val="4"/>
        <w:rPr>
          <w:rFonts w:hint="default"/>
        </w:rPr>
      </w:pPr>
      <w:r>
        <w:rPr>
          <w:rFonts w:hint="default"/>
        </w:rPr>
        <w:t>## Add Indexes on WHERE and JOIN Columns</w:t>
      </w:r>
    </w:p>
    <w:p w14:paraId="6548DA8D">
      <w:pPr>
        <w:pStyle w:val="4"/>
        <w:rPr>
          <w:rFonts w:hint="default"/>
        </w:rPr>
      </w:pPr>
    </w:p>
    <w:p w14:paraId="7CFA88E0">
      <w:pPr>
        <w:pStyle w:val="4"/>
        <w:rPr>
          <w:rFonts w:hint="default"/>
        </w:rPr>
      </w:pPr>
      <w:r>
        <w:rPr>
          <w:rFonts w:hint="default"/>
        </w:rPr>
        <w:t>Queries filtering or joining on unindexed columns cause full table scans, which become exponentially slower as tables grow.</w:t>
      </w:r>
    </w:p>
    <w:p w14:paraId="54A05CAA">
      <w:pPr>
        <w:pStyle w:val="4"/>
        <w:rPr>
          <w:rFonts w:hint="default"/>
        </w:rPr>
      </w:pPr>
    </w:p>
    <w:p w14:paraId="7922BF45">
      <w:pPr>
        <w:pStyle w:val="4"/>
        <w:rPr>
          <w:rFonts w:hint="default"/>
        </w:rPr>
      </w:pPr>
      <w:r>
        <w:rPr>
          <w:rFonts w:hint="default"/>
        </w:rPr>
        <w:t>**Incorrect (sequential scan on large table):**</w:t>
      </w:r>
    </w:p>
    <w:p w14:paraId="488A5855">
      <w:pPr>
        <w:pStyle w:val="4"/>
        <w:rPr>
          <w:rFonts w:hint="default"/>
        </w:rPr>
      </w:pPr>
    </w:p>
    <w:p w14:paraId="5FCB1E78">
      <w:pPr>
        <w:pStyle w:val="4"/>
        <w:rPr>
          <w:rFonts w:hint="default"/>
        </w:rPr>
      </w:pPr>
      <w:r>
        <w:rPr>
          <w:rFonts w:hint="default"/>
        </w:rPr>
        <w:t>```sql</w:t>
      </w:r>
    </w:p>
    <w:p w14:paraId="340A7542">
      <w:pPr>
        <w:pStyle w:val="4"/>
        <w:rPr>
          <w:rFonts w:hint="default"/>
        </w:rPr>
      </w:pPr>
      <w:r>
        <w:rPr>
          <w:rFonts w:hint="default"/>
        </w:rPr>
        <w:t>-- No index on customer_id causes full table scan</w:t>
      </w:r>
    </w:p>
    <w:p w14:paraId="1BC5C9A0">
      <w:pPr>
        <w:pStyle w:val="4"/>
        <w:rPr>
          <w:rFonts w:hint="default"/>
        </w:rPr>
      </w:pPr>
      <w:r>
        <w:rPr>
          <w:rFonts w:hint="default"/>
        </w:rPr>
        <w:t>select * from orders where customer_id = 123;</w:t>
      </w:r>
    </w:p>
    <w:p w14:paraId="1BA1CC4C">
      <w:pPr>
        <w:pStyle w:val="4"/>
        <w:rPr>
          <w:rFonts w:hint="default"/>
        </w:rPr>
      </w:pPr>
    </w:p>
    <w:p w14:paraId="29C7E11B">
      <w:pPr>
        <w:pStyle w:val="4"/>
        <w:rPr>
          <w:rFonts w:hint="default"/>
        </w:rPr>
      </w:pPr>
      <w:r>
        <w:rPr>
          <w:rFonts w:hint="default"/>
        </w:rPr>
        <w:t>-- EXPLAIN shows: Seq Scan on orders (cost=0.00..25000.00 rows=100 width=85)</w:t>
      </w:r>
    </w:p>
    <w:p w14:paraId="50760E23">
      <w:pPr>
        <w:pStyle w:val="4"/>
        <w:rPr>
          <w:rFonts w:hint="default"/>
        </w:rPr>
      </w:pPr>
      <w:r>
        <w:rPr>
          <w:rFonts w:hint="default"/>
        </w:rPr>
        <w:t>```</w:t>
      </w:r>
    </w:p>
    <w:p w14:paraId="11CBF4E1">
      <w:pPr>
        <w:pStyle w:val="4"/>
        <w:rPr>
          <w:rFonts w:hint="default"/>
        </w:rPr>
      </w:pPr>
    </w:p>
    <w:p w14:paraId="24EF95CA">
      <w:pPr>
        <w:pStyle w:val="4"/>
        <w:rPr>
          <w:rFonts w:hint="default"/>
        </w:rPr>
      </w:pPr>
      <w:r>
        <w:rPr>
          <w:rFonts w:hint="default"/>
        </w:rPr>
        <w:t>**Correct (index scan):**</w:t>
      </w:r>
    </w:p>
    <w:p w14:paraId="5FFF9287">
      <w:pPr>
        <w:pStyle w:val="4"/>
        <w:rPr>
          <w:rFonts w:hint="default"/>
        </w:rPr>
      </w:pPr>
    </w:p>
    <w:p w14:paraId="336F70F5">
      <w:pPr>
        <w:pStyle w:val="4"/>
        <w:rPr>
          <w:rFonts w:hint="default"/>
        </w:rPr>
      </w:pPr>
      <w:r>
        <w:rPr>
          <w:rFonts w:hint="default"/>
        </w:rPr>
        <w:t>```sql</w:t>
      </w:r>
    </w:p>
    <w:p w14:paraId="566EA432">
      <w:pPr>
        <w:pStyle w:val="4"/>
        <w:rPr>
          <w:rFonts w:hint="default"/>
        </w:rPr>
      </w:pPr>
      <w:r>
        <w:rPr>
          <w:rFonts w:hint="default"/>
        </w:rPr>
        <w:t>-- Create index on frequently filtered column</w:t>
      </w:r>
    </w:p>
    <w:p w14:paraId="4DA4DFCE">
      <w:pPr>
        <w:pStyle w:val="4"/>
        <w:rPr>
          <w:rFonts w:hint="default"/>
        </w:rPr>
      </w:pPr>
      <w:r>
        <w:rPr>
          <w:rFonts w:hint="default"/>
        </w:rPr>
        <w:t>create index orders_customer_id_idx on orders (customer_id);</w:t>
      </w:r>
    </w:p>
    <w:p w14:paraId="69BF3FF0">
      <w:pPr>
        <w:pStyle w:val="4"/>
        <w:rPr>
          <w:rFonts w:hint="default"/>
        </w:rPr>
      </w:pPr>
    </w:p>
    <w:p w14:paraId="0F8D2FBE">
      <w:pPr>
        <w:pStyle w:val="4"/>
        <w:rPr>
          <w:rFonts w:hint="default"/>
        </w:rPr>
      </w:pPr>
      <w:r>
        <w:rPr>
          <w:rFonts w:hint="default"/>
        </w:rPr>
        <w:t>select * from orders where customer_id = 123;</w:t>
      </w:r>
    </w:p>
    <w:p w14:paraId="49A93492">
      <w:pPr>
        <w:pStyle w:val="4"/>
        <w:rPr>
          <w:rFonts w:hint="default"/>
        </w:rPr>
      </w:pPr>
    </w:p>
    <w:p w14:paraId="25F45462">
      <w:pPr>
        <w:pStyle w:val="4"/>
        <w:rPr>
          <w:rFonts w:hint="default"/>
        </w:rPr>
      </w:pPr>
      <w:r>
        <w:rPr>
          <w:rFonts w:hint="default"/>
        </w:rPr>
        <w:t>-- EXPLAIN shows: Index Scan using orders_customer_id_idx (cost=0.42..8.44 rows=100 width=85)</w:t>
      </w:r>
    </w:p>
    <w:p w14:paraId="392BE179">
      <w:pPr>
        <w:pStyle w:val="4"/>
        <w:rPr>
          <w:rFonts w:hint="default"/>
        </w:rPr>
      </w:pPr>
      <w:r>
        <w:rPr>
          <w:rFonts w:hint="default"/>
        </w:rPr>
        <w:t>```</w:t>
      </w:r>
    </w:p>
    <w:p w14:paraId="63295A49">
      <w:pPr>
        <w:pStyle w:val="4"/>
        <w:rPr>
          <w:rFonts w:hint="default"/>
        </w:rPr>
      </w:pPr>
    </w:p>
    <w:p w14:paraId="5EBD93C6">
      <w:pPr>
        <w:pStyle w:val="4"/>
        <w:rPr>
          <w:rFonts w:hint="default"/>
        </w:rPr>
      </w:pPr>
      <w:r>
        <w:rPr>
          <w:rFonts w:hint="default"/>
        </w:rPr>
        <w:t>For JOIN columns, always index the foreign key side:</w:t>
      </w:r>
    </w:p>
    <w:p w14:paraId="25D4A6E7">
      <w:pPr>
        <w:pStyle w:val="4"/>
        <w:rPr>
          <w:rFonts w:hint="default"/>
        </w:rPr>
      </w:pPr>
    </w:p>
    <w:p w14:paraId="59CA802F">
      <w:pPr>
        <w:pStyle w:val="4"/>
        <w:rPr>
          <w:rFonts w:hint="default"/>
        </w:rPr>
      </w:pPr>
      <w:r>
        <w:rPr>
          <w:rFonts w:hint="default"/>
        </w:rPr>
        <w:t>```sql</w:t>
      </w:r>
    </w:p>
    <w:p w14:paraId="4D2237E0">
      <w:pPr>
        <w:pStyle w:val="4"/>
        <w:rPr>
          <w:rFonts w:hint="default"/>
        </w:rPr>
      </w:pPr>
      <w:r>
        <w:rPr>
          <w:rFonts w:hint="default"/>
        </w:rPr>
        <w:t>-- Index the referencing column</w:t>
      </w:r>
    </w:p>
    <w:p w14:paraId="6F881B63">
      <w:pPr>
        <w:pStyle w:val="4"/>
        <w:rPr>
          <w:rFonts w:hint="default"/>
        </w:rPr>
      </w:pPr>
      <w:r>
        <w:rPr>
          <w:rFonts w:hint="default"/>
        </w:rPr>
        <w:t>create index orders_customer_id_idx on orders (customer_id);</w:t>
      </w:r>
    </w:p>
    <w:p w14:paraId="3C05299B">
      <w:pPr>
        <w:pStyle w:val="4"/>
        <w:rPr>
          <w:rFonts w:hint="default"/>
        </w:rPr>
      </w:pPr>
    </w:p>
    <w:p w14:paraId="1E2A6749">
      <w:pPr>
        <w:pStyle w:val="4"/>
        <w:rPr>
          <w:rFonts w:hint="default"/>
        </w:rPr>
      </w:pPr>
      <w:r>
        <w:rPr>
          <w:rFonts w:hint="default"/>
        </w:rPr>
        <w:t>select c.name, o.total</w:t>
      </w:r>
    </w:p>
    <w:p w14:paraId="794797F2">
      <w:pPr>
        <w:pStyle w:val="4"/>
        <w:rPr>
          <w:rFonts w:hint="default"/>
        </w:rPr>
      </w:pPr>
      <w:r>
        <w:rPr>
          <w:rFonts w:hint="default"/>
        </w:rPr>
        <w:t>from customers c</w:t>
      </w:r>
    </w:p>
    <w:p w14:paraId="025A4340">
      <w:pPr>
        <w:pStyle w:val="4"/>
        <w:rPr>
          <w:rFonts w:hint="default"/>
        </w:rPr>
      </w:pPr>
      <w:r>
        <w:rPr>
          <w:rFonts w:hint="default"/>
        </w:rPr>
        <w:t>join orders o on o.customer_id = c.id;</w:t>
      </w:r>
    </w:p>
    <w:p w14:paraId="545AFCDC">
      <w:pPr>
        <w:pStyle w:val="4"/>
        <w:rPr>
          <w:rFonts w:hint="default"/>
        </w:rPr>
      </w:pPr>
      <w:r>
        <w:rPr>
          <w:rFonts w:hint="default"/>
        </w:rPr>
        <w:t>```</w:t>
      </w:r>
    </w:p>
    <w:p w14:paraId="2D52C0B7">
      <w:pPr>
        <w:pStyle w:val="4"/>
        <w:rPr>
          <w:rFonts w:hint="default"/>
        </w:rPr>
      </w:pPr>
    </w:p>
    <w:p w14:paraId="0DAB2589">
      <w:pPr>
        <w:pStyle w:val="4"/>
        <w:rPr>
          <w:rFonts w:hint="default"/>
        </w:rPr>
      </w:pPr>
      <w:r>
        <w:rPr>
          <w:rFonts w:hint="default"/>
        </w:rPr>
        <w:t>Reference: [Query Optimization](https://supabase.com/docs/guides/database/query-optimization)</w:t>
      </w:r>
    </w:p>
    <w:p w14:paraId="2CD11305">
      <w:pPr>
        <w:pStyle w:val="4"/>
        <w:rPr>
          <w:rFonts w:hint="default"/>
        </w:rPr>
      </w:pPr>
    </w:p>
    <w:p w14:paraId="5E4312D2">
      <w:pPr>
        <w:pStyle w:val="4"/>
        <w:rPr>
          <w:rFonts w:hint="default"/>
        </w:rPr>
      </w:pPr>
      <w:r>
        <w:rPr>
          <w:rFonts w:hint="default"/>
        </w:rPr>
        <w:t>---</w:t>
      </w:r>
    </w:p>
    <w:p w14:paraId="06CFB1D9">
      <w:pPr>
        <w:pStyle w:val="4"/>
        <w:rPr>
          <w:rFonts w:hint="default"/>
        </w:rPr>
      </w:pPr>
    </w:p>
    <w:p w14:paraId="62845C5B">
      <w:pPr>
        <w:pStyle w:val="4"/>
        <w:rPr>
          <w:rFonts w:hint="default"/>
        </w:rPr>
      </w:pPr>
      <w:r>
        <w:rPr>
          <w:rFonts w:hint="default"/>
        </w:rPr>
        <w:t>**[query-partial-indexes.md]**</w:t>
      </w:r>
    </w:p>
    <w:p w14:paraId="17ABEB5C">
      <w:pPr>
        <w:pStyle w:val="4"/>
        <w:rPr>
          <w:rFonts w:hint="default"/>
        </w:rPr>
      </w:pPr>
    </w:p>
    <w:p w14:paraId="153AA520">
      <w:pPr>
        <w:pStyle w:val="4"/>
        <w:rPr>
          <w:rFonts w:hint="default"/>
        </w:rPr>
      </w:pPr>
      <w:r>
        <w:rPr>
          <w:rFonts w:hint="default"/>
        </w:rPr>
        <w:t>---</w:t>
      </w:r>
    </w:p>
    <w:p w14:paraId="2BCB7AC6">
      <w:pPr>
        <w:pStyle w:val="4"/>
        <w:rPr>
          <w:rFonts w:hint="default"/>
        </w:rPr>
      </w:pPr>
      <w:r>
        <w:rPr>
          <w:rFonts w:hint="default"/>
        </w:rPr>
        <w:t>title: Use Partial Indexes for Filtered Queries</w:t>
      </w:r>
    </w:p>
    <w:p w14:paraId="06349E6A">
      <w:pPr>
        <w:pStyle w:val="4"/>
        <w:rPr>
          <w:rFonts w:hint="default"/>
        </w:rPr>
      </w:pPr>
      <w:r>
        <w:rPr>
          <w:rFonts w:hint="default"/>
        </w:rPr>
        <w:t>impact: HIGH</w:t>
      </w:r>
    </w:p>
    <w:p w14:paraId="29EA82E5">
      <w:pPr>
        <w:pStyle w:val="4"/>
        <w:rPr>
          <w:rFonts w:hint="default"/>
        </w:rPr>
      </w:pPr>
      <w:r>
        <w:rPr>
          <w:rFonts w:hint="default"/>
        </w:rPr>
        <w:t>impactDescription: 5-20x smaller indexes, faster writes and queries</w:t>
      </w:r>
    </w:p>
    <w:p w14:paraId="2C5B7A59">
      <w:pPr>
        <w:pStyle w:val="4"/>
        <w:rPr>
          <w:rFonts w:hint="default"/>
        </w:rPr>
      </w:pPr>
      <w:r>
        <w:rPr>
          <w:rFonts w:hint="default"/>
        </w:rPr>
        <w:t>tags: indexes, partial-index, query-optimization, storage</w:t>
      </w:r>
    </w:p>
    <w:p w14:paraId="3CED410B">
      <w:pPr>
        <w:pStyle w:val="4"/>
        <w:rPr>
          <w:rFonts w:hint="default"/>
        </w:rPr>
      </w:pPr>
      <w:r>
        <w:rPr>
          <w:rFonts w:hint="default"/>
        </w:rPr>
        <w:t>---</w:t>
      </w:r>
    </w:p>
    <w:p w14:paraId="5CFF9BEA">
      <w:pPr>
        <w:pStyle w:val="4"/>
        <w:rPr>
          <w:rFonts w:hint="default"/>
        </w:rPr>
      </w:pPr>
    </w:p>
    <w:p w14:paraId="5F109965">
      <w:pPr>
        <w:pStyle w:val="4"/>
        <w:rPr>
          <w:rFonts w:hint="default"/>
        </w:rPr>
      </w:pPr>
      <w:r>
        <w:rPr>
          <w:rFonts w:hint="default"/>
        </w:rPr>
        <w:t>## Use Partial Indexes for Filtered Queries</w:t>
      </w:r>
    </w:p>
    <w:p w14:paraId="3BD62A5F">
      <w:pPr>
        <w:pStyle w:val="4"/>
        <w:rPr>
          <w:rFonts w:hint="default"/>
        </w:rPr>
      </w:pPr>
    </w:p>
    <w:p w14:paraId="3389E384">
      <w:pPr>
        <w:pStyle w:val="4"/>
        <w:rPr>
          <w:rFonts w:hint="default"/>
        </w:rPr>
      </w:pPr>
      <w:r>
        <w:rPr>
          <w:rFonts w:hint="default"/>
        </w:rPr>
        <w:t>Partial indexes only include rows matching a WHERE condition, making them smaller and faster when queries consistently filter on the same condition.</w:t>
      </w:r>
    </w:p>
    <w:p w14:paraId="17AA40BC">
      <w:pPr>
        <w:pStyle w:val="4"/>
        <w:rPr>
          <w:rFonts w:hint="default"/>
        </w:rPr>
      </w:pPr>
    </w:p>
    <w:p w14:paraId="49112FD0">
      <w:pPr>
        <w:pStyle w:val="4"/>
        <w:rPr>
          <w:rFonts w:hint="default"/>
        </w:rPr>
      </w:pPr>
      <w:r>
        <w:rPr>
          <w:rFonts w:hint="default"/>
        </w:rPr>
        <w:t>**Incorrect (full index includes irrelevant rows):**</w:t>
      </w:r>
    </w:p>
    <w:p w14:paraId="63EEEE0D">
      <w:pPr>
        <w:pStyle w:val="4"/>
        <w:rPr>
          <w:rFonts w:hint="default"/>
        </w:rPr>
      </w:pPr>
    </w:p>
    <w:p w14:paraId="0D7A6FBA">
      <w:pPr>
        <w:pStyle w:val="4"/>
        <w:rPr>
          <w:rFonts w:hint="default"/>
        </w:rPr>
      </w:pPr>
      <w:r>
        <w:rPr>
          <w:rFonts w:hint="default"/>
        </w:rPr>
        <w:t>```sql</w:t>
      </w:r>
    </w:p>
    <w:p w14:paraId="77468907">
      <w:pPr>
        <w:pStyle w:val="4"/>
        <w:rPr>
          <w:rFonts w:hint="default"/>
        </w:rPr>
      </w:pPr>
      <w:r>
        <w:rPr>
          <w:rFonts w:hint="default"/>
        </w:rPr>
        <w:t>-- Index includes all rows, even soft-deleted ones</w:t>
      </w:r>
    </w:p>
    <w:p w14:paraId="0803E605">
      <w:pPr>
        <w:pStyle w:val="4"/>
        <w:rPr>
          <w:rFonts w:hint="default"/>
        </w:rPr>
      </w:pPr>
      <w:r>
        <w:rPr>
          <w:rFonts w:hint="default"/>
        </w:rPr>
        <w:t>create index users_email_idx on users (email);</w:t>
      </w:r>
    </w:p>
    <w:p w14:paraId="18A14B36">
      <w:pPr>
        <w:pStyle w:val="4"/>
        <w:rPr>
          <w:rFonts w:hint="default"/>
        </w:rPr>
      </w:pPr>
    </w:p>
    <w:p w14:paraId="07D58F5D">
      <w:pPr>
        <w:pStyle w:val="4"/>
        <w:rPr>
          <w:rFonts w:hint="default"/>
        </w:rPr>
      </w:pPr>
      <w:r>
        <w:rPr>
          <w:rFonts w:hint="default"/>
        </w:rPr>
        <w:t>-- Query always filters active users</w:t>
      </w:r>
    </w:p>
    <w:p w14:paraId="66235CDD">
      <w:pPr>
        <w:pStyle w:val="4"/>
        <w:rPr>
          <w:rFonts w:hint="default"/>
        </w:rPr>
      </w:pPr>
      <w:r>
        <w:rPr>
          <w:rFonts w:hint="default"/>
        </w:rPr>
        <w:t>select * from users where email = 'user@example.com' and deleted_at is null;</w:t>
      </w:r>
    </w:p>
    <w:p w14:paraId="0EDC04BA">
      <w:pPr>
        <w:pStyle w:val="4"/>
        <w:rPr>
          <w:rFonts w:hint="default"/>
        </w:rPr>
      </w:pPr>
      <w:r>
        <w:rPr>
          <w:rFonts w:hint="default"/>
        </w:rPr>
        <w:t>```</w:t>
      </w:r>
    </w:p>
    <w:p w14:paraId="2A0C74C7">
      <w:pPr>
        <w:pStyle w:val="4"/>
        <w:rPr>
          <w:rFonts w:hint="default"/>
        </w:rPr>
      </w:pPr>
    </w:p>
    <w:p w14:paraId="7BF00CAA">
      <w:pPr>
        <w:pStyle w:val="4"/>
        <w:rPr>
          <w:rFonts w:hint="default"/>
        </w:rPr>
      </w:pPr>
      <w:r>
        <w:rPr>
          <w:rFonts w:hint="default"/>
        </w:rPr>
        <w:t>**Correct (partial index matches query filter):**</w:t>
      </w:r>
    </w:p>
    <w:p w14:paraId="3556F83E">
      <w:pPr>
        <w:pStyle w:val="4"/>
        <w:rPr>
          <w:rFonts w:hint="default"/>
        </w:rPr>
      </w:pPr>
    </w:p>
    <w:p w14:paraId="3C69564E">
      <w:pPr>
        <w:pStyle w:val="4"/>
        <w:rPr>
          <w:rFonts w:hint="default"/>
        </w:rPr>
      </w:pPr>
      <w:r>
        <w:rPr>
          <w:rFonts w:hint="default"/>
        </w:rPr>
        <w:t>```sql</w:t>
      </w:r>
    </w:p>
    <w:p w14:paraId="44732A40">
      <w:pPr>
        <w:pStyle w:val="4"/>
        <w:rPr>
          <w:rFonts w:hint="default"/>
        </w:rPr>
      </w:pPr>
      <w:r>
        <w:rPr>
          <w:rFonts w:hint="default"/>
        </w:rPr>
        <w:t>-- Index only includes active users</w:t>
      </w:r>
    </w:p>
    <w:p w14:paraId="0EE95C22">
      <w:pPr>
        <w:pStyle w:val="4"/>
        <w:rPr>
          <w:rFonts w:hint="default"/>
        </w:rPr>
      </w:pPr>
      <w:r>
        <w:rPr>
          <w:rFonts w:hint="default"/>
        </w:rPr>
        <w:t>create index users_active_email_idx on users (email)</w:t>
      </w:r>
    </w:p>
    <w:p w14:paraId="58B92598">
      <w:pPr>
        <w:pStyle w:val="4"/>
        <w:rPr>
          <w:rFonts w:hint="default"/>
        </w:rPr>
      </w:pPr>
      <w:r>
        <w:rPr>
          <w:rFonts w:hint="default"/>
        </w:rPr>
        <w:t>where deleted_at is null;</w:t>
      </w:r>
    </w:p>
    <w:p w14:paraId="68804ED5">
      <w:pPr>
        <w:pStyle w:val="4"/>
        <w:rPr>
          <w:rFonts w:hint="default"/>
        </w:rPr>
      </w:pPr>
    </w:p>
    <w:p w14:paraId="38546314">
      <w:pPr>
        <w:pStyle w:val="4"/>
        <w:rPr>
          <w:rFonts w:hint="default"/>
        </w:rPr>
      </w:pPr>
      <w:r>
        <w:rPr>
          <w:rFonts w:hint="default"/>
        </w:rPr>
        <w:t>-- Query uses the smaller, faster index</w:t>
      </w:r>
    </w:p>
    <w:p w14:paraId="3F26C47A">
      <w:pPr>
        <w:pStyle w:val="4"/>
        <w:rPr>
          <w:rFonts w:hint="default"/>
        </w:rPr>
      </w:pPr>
      <w:r>
        <w:rPr>
          <w:rFonts w:hint="default"/>
        </w:rPr>
        <w:t>select * from users where email = 'user@example.com' and deleted_at is null;</w:t>
      </w:r>
    </w:p>
    <w:p w14:paraId="5F2F44FA">
      <w:pPr>
        <w:pStyle w:val="4"/>
        <w:rPr>
          <w:rFonts w:hint="default"/>
        </w:rPr>
      </w:pPr>
      <w:r>
        <w:rPr>
          <w:rFonts w:hint="default"/>
        </w:rPr>
        <w:t>```</w:t>
      </w:r>
    </w:p>
    <w:p w14:paraId="6231E4E3">
      <w:pPr>
        <w:pStyle w:val="4"/>
        <w:rPr>
          <w:rFonts w:hint="default"/>
        </w:rPr>
      </w:pPr>
    </w:p>
    <w:p w14:paraId="562392DB">
      <w:pPr>
        <w:pStyle w:val="4"/>
        <w:rPr>
          <w:rFonts w:hint="default"/>
        </w:rPr>
      </w:pPr>
      <w:r>
        <w:rPr>
          <w:rFonts w:hint="default"/>
        </w:rPr>
        <w:t>Common use cases for partial indexes:</w:t>
      </w:r>
    </w:p>
    <w:p w14:paraId="073C827A">
      <w:pPr>
        <w:pStyle w:val="4"/>
        <w:rPr>
          <w:rFonts w:hint="default"/>
        </w:rPr>
      </w:pPr>
    </w:p>
    <w:p w14:paraId="422FEC04">
      <w:pPr>
        <w:pStyle w:val="4"/>
        <w:rPr>
          <w:rFonts w:hint="default"/>
        </w:rPr>
      </w:pPr>
      <w:r>
        <w:rPr>
          <w:rFonts w:hint="default"/>
        </w:rPr>
        <w:t>```sql</w:t>
      </w:r>
    </w:p>
    <w:p w14:paraId="13666C0A">
      <w:pPr>
        <w:pStyle w:val="4"/>
        <w:rPr>
          <w:rFonts w:hint="default"/>
        </w:rPr>
      </w:pPr>
      <w:r>
        <w:rPr>
          <w:rFonts w:hint="default"/>
        </w:rPr>
        <w:t>-- Only pending orders (status rarely changes once completed)</w:t>
      </w:r>
    </w:p>
    <w:p w14:paraId="2ABABD8C">
      <w:pPr>
        <w:pStyle w:val="4"/>
        <w:rPr>
          <w:rFonts w:hint="default"/>
        </w:rPr>
      </w:pPr>
      <w:r>
        <w:rPr>
          <w:rFonts w:hint="default"/>
        </w:rPr>
        <w:t>create index orders_pending_idx on orders (created_at)</w:t>
      </w:r>
    </w:p>
    <w:p w14:paraId="05E8B343">
      <w:pPr>
        <w:pStyle w:val="4"/>
        <w:rPr>
          <w:rFonts w:hint="default"/>
        </w:rPr>
      </w:pPr>
      <w:r>
        <w:rPr>
          <w:rFonts w:hint="default"/>
        </w:rPr>
        <w:t>where status = 'pending';</w:t>
      </w:r>
    </w:p>
    <w:p w14:paraId="611E4F30">
      <w:pPr>
        <w:pStyle w:val="4"/>
        <w:rPr>
          <w:rFonts w:hint="default"/>
        </w:rPr>
      </w:pPr>
    </w:p>
    <w:p w14:paraId="666235A0">
      <w:pPr>
        <w:pStyle w:val="4"/>
        <w:rPr>
          <w:rFonts w:hint="default"/>
        </w:rPr>
      </w:pPr>
      <w:r>
        <w:rPr>
          <w:rFonts w:hint="default"/>
        </w:rPr>
        <w:t>-- Only non-null values</w:t>
      </w:r>
    </w:p>
    <w:p w14:paraId="230E0E05">
      <w:pPr>
        <w:pStyle w:val="4"/>
        <w:rPr>
          <w:rFonts w:hint="default"/>
        </w:rPr>
      </w:pPr>
      <w:r>
        <w:rPr>
          <w:rFonts w:hint="default"/>
        </w:rPr>
        <w:t>create index products_sku_idx on products (sku)</w:t>
      </w:r>
    </w:p>
    <w:p w14:paraId="780D7A44">
      <w:pPr>
        <w:pStyle w:val="4"/>
        <w:rPr>
          <w:rFonts w:hint="default"/>
        </w:rPr>
      </w:pPr>
      <w:r>
        <w:rPr>
          <w:rFonts w:hint="default"/>
        </w:rPr>
        <w:t>where sku is not null;</w:t>
      </w:r>
    </w:p>
    <w:p w14:paraId="6D3F37DD">
      <w:pPr>
        <w:pStyle w:val="4"/>
        <w:rPr>
          <w:rFonts w:hint="default"/>
        </w:rPr>
      </w:pPr>
      <w:r>
        <w:rPr>
          <w:rFonts w:hint="default"/>
        </w:rPr>
        <w:t>```</w:t>
      </w:r>
    </w:p>
    <w:p w14:paraId="5437A2A2">
      <w:pPr>
        <w:pStyle w:val="4"/>
        <w:rPr>
          <w:rFonts w:hint="default"/>
        </w:rPr>
      </w:pPr>
    </w:p>
    <w:p w14:paraId="6A1EB9D5">
      <w:pPr>
        <w:pStyle w:val="4"/>
        <w:rPr>
          <w:rFonts w:hint="default"/>
        </w:rPr>
      </w:pPr>
      <w:r>
        <w:rPr>
          <w:rFonts w:hint="default"/>
        </w:rPr>
        <w:t>Reference: [Partial Indexes](https://www.postgresql.org/docs/current/indexes-partial.html)</w:t>
      </w:r>
    </w:p>
    <w:p w14:paraId="03E652BB">
      <w:pPr>
        <w:pStyle w:val="4"/>
        <w:rPr>
          <w:rFonts w:hint="default"/>
        </w:rPr>
      </w:pPr>
    </w:p>
    <w:p w14:paraId="66417CFB">
      <w:pPr>
        <w:pStyle w:val="4"/>
        <w:rPr>
          <w:rFonts w:hint="default"/>
        </w:rPr>
      </w:pPr>
      <w:r>
        <w:rPr>
          <w:rFonts w:hint="default"/>
        </w:rPr>
        <w:t>---</w:t>
      </w:r>
    </w:p>
    <w:p w14:paraId="4F2EE895">
      <w:pPr>
        <w:pStyle w:val="4"/>
        <w:rPr>
          <w:rFonts w:hint="default"/>
        </w:rPr>
      </w:pPr>
    </w:p>
    <w:p w14:paraId="5D1E15E7">
      <w:pPr>
        <w:pStyle w:val="4"/>
        <w:rPr>
          <w:rFonts w:hint="default"/>
        </w:rPr>
      </w:pPr>
      <w:r>
        <w:rPr>
          <w:rFonts w:hint="default"/>
        </w:rPr>
        <w:t>**[schema-constraints.md]**</w:t>
      </w:r>
    </w:p>
    <w:p w14:paraId="3F5C9FF8">
      <w:pPr>
        <w:pStyle w:val="4"/>
        <w:rPr>
          <w:rFonts w:hint="default"/>
        </w:rPr>
      </w:pPr>
    </w:p>
    <w:p w14:paraId="0FC8F8C0">
      <w:pPr>
        <w:pStyle w:val="4"/>
        <w:rPr>
          <w:rFonts w:hint="default"/>
        </w:rPr>
      </w:pPr>
      <w:r>
        <w:rPr>
          <w:rFonts w:hint="default"/>
        </w:rPr>
        <w:t>---</w:t>
      </w:r>
    </w:p>
    <w:p w14:paraId="5682F6F6">
      <w:pPr>
        <w:pStyle w:val="4"/>
        <w:rPr>
          <w:rFonts w:hint="default"/>
        </w:rPr>
      </w:pPr>
      <w:r>
        <w:rPr>
          <w:rFonts w:hint="default"/>
        </w:rPr>
        <w:t>title: Add Constraints Safely in Migrations</w:t>
      </w:r>
    </w:p>
    <w:p w14:paraId="53594313">
      <w:pPr>
        <w:pStyle w:val="4"/>
        <w:rPr>
          <w:rFonts w:hint="default"/>
        </w:rPr>
      </w:pPr>
      <w:r>
        <w:rPr>
          <w:rFonts w:hint="default"/>
        </w:rPr>
        <w:t>impact: HIGH</w:t>
      </w:r>
    </w:p>
    <w:p w14:paraId="284ED428">
      <w:pPr>
        <w:pStyle w:val="4"/>
        <w:rPr>
          <w:rFonts w:hint="default"/>
        </w:rPr>
      </w:pPr>
      <w:r>
        <w:rPr>
          <w:rFonts w:hint="default"/>
        </w:rPr>
        <w:t>impactDescription: Prevents migration failures and enables idempotent schema changes</w:t>
      </w:r>
    </w:p>
    <w:p w14:paraId="588EA1DA">
      <w:pPr>
        <w:pStyle w:val="4"/>
        <w:rPr>
          <w:rFonts w:hint="default"/>
        </w:rPr>
      </w:pPr>
      <w:r>
        <w:rPr>
          <w:rFonts w:hint="default"/>
        </w:rPr>
        <w:t>tags: constraints, migrations, schema, alter-table</w:t>
      </w:r>
    </w:p>
    <w:p w14:paraId="3068232D">
      <w:pPr>
        <w:pStyle w:val="4"/>
        <w:rPr>
          <w:rFonts w:hint="default"/>
        </w:rPr>
      </w:pPr>
      <w:r>
        <w:rPr>
          <w:rFonts w:hint="default"/>
        </w:rPr>
        <w:t>---</w:t>
      </w:r>
    </w:p>
    <w:p w14:paraId="3BA3FD53">
      <w:pPr>
        <w:pStyle w:val="4"/>
        <w:rPr>
          <w:rFonts w:hint="default"/>
        </w:rPr>
      </w:pPr>
    </w:p>
    <w:p w14:paraId="3D52C6AC">
      <w:pPr>
        <w:pStyle w:val="4"/>
        <w:rPr>
          <w:rFonts w:hint="default"/>
        </w:rPr>
      </w:pPr>
      <w:r>
        <w:rPr>
          <w:rFonts w:hint="default"/>
        </w:rPr>
        <w:t>## Add Constraints Safely in Migrations</w:t>
      </w:r>
    </w:p>
    <w:p w14:paraId="7CDDA700">
      <w:pPr>
        <w:pStyle w:val="4"/>
        <w:rPr>
          <w:rFonts w:hint="default"/>
        </w:rPr>
      </w:pPr>
    </w:p>
    <w:p w14:paraId="0F6EBB36">
      <w:pPr>
        <w:pStyle w:val="4"/>
        <w:rPr>
          <w:rFonts w:hint="default"/>
        </w:rPr>
      </w:pPr>
      <w:r>
        <w:rPr>
          <w:rFonts w:hint="default"/>
        </w:rPr>
        <w:t>PostgreSQL does not support `ADD CONSTRAINT IF NOT EXISTS`. Migrations using this syntax will fail.</w:t>
      </w:r>
    </w:p>
    <w:p w14:paraId="12D0039D">
      <w:pPr>
        <w:pStyle w:val="4"/>
        <w:rPr>
          <w:rFonts w:hint="default"/>
        </w:rPr>
      </w:pPr>
    </w:p>
    <w:p w14:paraId="335D000C">
      <w:pPr>
        <w:pStyle w:val="4"/>
        <w:rPr>
          <w:rFonts w:hint="default"/>
        </w:rPr>
      </w:pPr>
      <w:r>
        <w:rPr>
          <w:rFonts w:hint="default"/>
        </w:rPr>
        <w:t>**Incorrect (causes syntax error):**</w:t>
      </w:r>
    </w:p>
    <w:p w14:paraId="48B89DDA">
      <w:pPr>
        <w:pStyle w:val="4"/>
        <w:rPr>
          <w:rFonts w:hint="default"/>
        </w:rPr>
      </w:pPr>
    </w:p>
    <w:p w14:paraId="431DADBD">
      <w:pPr>
        <w:pStyle w:val="4"/>
        <w:rPr>
          <w:rFonts w:hint="default"/>
        </w:rPr>
      </w:pPr>
      <w:r>
        <w:rPr>
          <w:rFonts w:hint="default"/>
        </w:rPr>
        <w:t>```sql</w:t>
      </w:r>
    </w:p>
    <w:p w14:paraId="595C6FF7">
      <w:pPr>
        <w:pStyle w:val="4"/>
        <w:rPr>
          <w:rFonts w:hint="default"/>
        </w:rPr>
      </w:pPr>
      <w:r>
        <w:rPr>
          <w:rFonts w:hint="default"/>
        </w:rPr>
        <w:t>-- ERROR: syntax error at or near "not" (SQLSTATE 42601)</w:t>
      </w:r>
    </w:p>
    <w:p w14:paraId="350C8D94">
      <w:pPr>
        <w:pStyle w:val="4"/>
        <w:rPr>
          <w:rFonts w:hint="default"/>
        </w:rPr>
      </w:pPr>
      <w:r>
        <w:rPr>
          <w:rFonts w:hint="default"/>
        </w:rPr>
        <w:t>alter table public.profiles</w:t>
      </w:r>
    </w:p>
    <w:p w14:paraId="0EB60802">
      <w:pPr>
        <w:pStyle w:val="4"/>
        <w:rPr>
          <w:rFonts w:hint="default"/>
        </w:rPr>
      </w:pPr>
      <w:r>
        <w:rPr>
          <w:rFonts w:hint="default"/>
        </w:rPr>
        <w:t>add constraint if not exists profiles_birthchart_id_unique unique (birthchart_id);</w:t>
      </w:r>
    </w:p>
    <w:p w14:paraId="78C860FC">
      <w:pPr>
        <w:pStyle w:val="4"/>
        <w:rPr>
          <w:rFonts w:hint="default"/>
        </w:rPr>
      </w:pPr>
      <w:r>
        <w:rPr>
          <w:rFonts w:hint="default"/>
        </w:rPr>
        <w:t>```</w:t>
      </w:r>
    </w:p>
    <w:p w14:paraId="3887922D">
      <w:pPr>
        <w:pStyle w:val="4"/>
        <w:rPr>
          <w:rFonts w:hint="default"/>
        </w:rPr>
      </w:pPr>
    </w:p>
    <w:p w14:paraId="0B88EFA3">
      <w:pPr>
        <w:pStyle w:val="4"/>
        <w:rPr>
          <w:rFonts w:hint="default"/>
        </w:rPr>
      </w:pPr>
      <w:r>
        <w:rPr>
          <w:rFonts w:hint="default"/>
        </w:rPr>
        <w:t>**Correct (idempotent constraint creation):**</w:t>
      </w:r>
    </w:p>
    <w:p w14:paraId="25350B52">
      <w:pPr>
        <w:pStyle w:val="4"/>
        <w:rPr>
          <w:rFonts w:hint="default"/>
        </w:rPr>
      </w:pPr>
    </w:p>
    <w:p w14:paraId="4A587498">
      <w:pPr>
        <w:pStyle w:val="4"/>
        <w:rPr>
          <w:rFonts w:hint="default"/>
        </w:rPr>
      </w:pPr>
      <w:r>
        <w:rPr>
          <w:rFonts w:hint="default"/>
        </w:rPr>
        <w:t>```sql</w:t>
      </w:r>
    </w:p>
    <w:p w14:paraId="10C7CA94">
      <w:pPr>
        <w:pStyle w:val="4"/>
        <w:rPr>
          <w:rFonts w:hint="default"/>
        </w:rPr>
      </w:pPr>
      <w:r>
        <w:rPr>
          <w:rFonts w:hint="default"/>
        </w:rPr>
        <w:t>-- Use DO block to check before adding</w:t>
      </w:r>
    </w:p>
    <w:p w14:paraId="721CEB52">
      <w:pPr>
        <w:pStyle w:val="4"/>
        <w:rPr>
          <w:rFonts w:hint="default"/>
        </w:rPr>
      </w:pPr>
      <w:r>
        <w:rPr>
          <w:rFonts w:hint="default"/>
        </w:rPr>
        <w:t>do $$</w:t>
      </w:r>
    </w:p>
    <w:p w14:paraId="0C54C0DA">
      <w:pPr>
        <w:pStyle w:val="4"/>
        <w:rPr>
          <w:rFonts w:hint="default"/>
        </w:rPr>
      </w:pPr>
      <w:r>
        <w:rPr>
          <w:rFonts w:hint="default"/>
        </w:rPr>
        <w:t>begin</w:t>
      </w:r>
    </w:p>
    <w:p w14:paraId="50A5BD3F">
      <w:pPr>
        <w:pStyle w:val="4"/>
        <w:rPr>
          <w:rFonts w:hint="default"/>
        </w:rPr>
      </w:pPr>
      <w:r>
        <w:rPr>
          <w:rFonts w:hint="default"/>
        </w:rPr>
        <w:t xml:space="preserve">  if not exists (</w:t>
      </w:r>
    </w:p>
    <w:p w14:paraId="43C78596">
      <w:pPr>
        <w:pStyle w:val="4"/>
        <w:rPr>
          <w:rFonts w:hint="default"/>
        </w:rPr>
      </w:pPr>
      <w:r>
        <w:rPr>
          <w:rFonts w:hint="default"/>
        </w:rPr>
        <w:t xml:space="preserve">    select 1 from pg_constraint</w:t>
      </w:r>
    </w:p>
    <w:p w14:paraId="49AF0604">
      <w:pPr>
        <w:pStyle w:val="4"/>
        <w:rPr>
          <w:rFonts w:hint="default"/>
        </w:rPr>
      </w:pPr>
      <w:r>
        <w:rPr>
          <w:rFonts w:hint="default"/>
        </w:rPr>
        <w:t xml:space="preserve">    where conname = 'profiles_birthchart_id_unique'</w:t>
      </w:r>
    </w:p>
    <w:p w14:paraId="3A5F35BE">
      <w:pPr>
        <w:pStyle w:val="4"/>
        <w:rPr>
          <w:rFonts w:hint="default"/>
        </w:rPr>
      </w:pPr>
      <w:r>
        <w:rPr>
          <w:rFonts w:hint="default"/>
        </w:rPr>
        <w:t xml:space="preserve">    and conrelid = 'public.profiles'::regclass</w:t>
      </w:r>
    </w:p>
    <w:p w14:paraId="7B21543C">
      <w:pPr>
        <w:pStyle w:val="4"/>
        <w:rPr>
          <w:rFonts w:hint="default"/>
        </w:rPr>
      </w:pPr>
      <w:r>
        <w:rPr>
          <w:rFonts w:hint="default"/>
        </w:rPr>
        <w:t xml:space="preserve">  ) then</w:t>
      </w:r>
    </w:p>
    <w:p w14:paraId="7629931D">
      <w:pPr>
        <w:pStyle w:val="4"/>
        <w:rPr>
          <w:rFonts w:hint="default"/>
        </w:rPr>
      </w:pPr>
      <w:r>
        <w:rPr>
          <w:rFonts w:hint="default"/>
        </w:rPr>
        <w:t xml:space="preserve">    alter table public.profiles</w:t>
      </w:r>
    </w:p>
    <w:p w14:paraId="041FE071">
      <w:pPr>
        <w:pStyle w:val="4"/>
        <w:rPr>
          <w:rFonts w:hint="default"/>
        </w:rPr>
      </w:pPr>
      <w:r>
        <w:rPr>
          <w:rFonts w:hint="default"/>
        </w:rPr>
        <w:t xml:space="preserve">    add constraint profiles_birthchart_id_unique unique (birthchart_id);</w:t>
      </w:r>
    </w:p>
    <w:p w14:paraId="47865368">
      <w:pPr>
        <w:pStyle w:val="4"/>
        <w:rPr>
          <w:rFonts w:hint="default"/>
        </w:rPr>
      </w:pPr>
      <w:r>
        <w:rPr>
          <w:rFonts w:hint="default"/>
        </w:rPr>
        <w:t xml:space="preserve">  end if;</w:t>
      </w:r>
    </w:p>
    <w:p w14:paraId="6309F6C8">
      <w:pPr>
        <w:pStyle w:val="4"/>
        <w:rPr>
          <w:rFonts w:hint="default"/>
        </w:rPr>
      </w:pPr>
      <w:r>
        <w:rPr>
          <w:rFonts w:hint="default"/>
        </w:rPr>
        <w:t>end $$;</w:t>
      </w:r>
    </w:p>
    <w:p w14:paraId="1973D5B8">
      <w:pPr>
        <w:pStyle w:val="4"/>
        <w:rPr>
          <w:rFonts w:hint="default"/>
        </w:rPr>
      </w:pPr>
      <w:r>
        <w:rPr>
          <w:rFonts w:hint="default"/>
        </w:rPr>
        <w:t>```</w:t>
      </w:r>
    </w:p>
    <w:p w14:paraId="3EDAE97D">
      <w:pPr>
        <w:pStyle w:val="4"/>
        <w:rPr>
          <w:rFonts w:hint="default"/>
        </w:rPr>
      </w:pPr>
    </w:p>
    <w:p w14:paraId="0F44B000">
      <w:pPr>
        <w:pStyle w:val="4"/>
        <w:rPr>
          <w:rFonts w:hint="default"/>
        </w:rPr>
      </w:pPr>
      <w:r>
        <w:rPr>
          <w:rFonts w:hint="default"/>
        </w:rPr>
        <w:t>For all constraint types:</w:t>
      </w:r>
    </w:p>
    <w:p w14:paraId="77469FD9">
      <w:pPr>
        <w:pStyle w:val="4"/>
        <w:rPr>
          <w:rFonts w:hint="default"/>
        </w:rPr>
      </w:pPr>
    </w:p>
    <w:p w14:paraId="71F98024">
      <w:pPr>
        <w:pStyle w:val="4"/>
        <w:rPr>
          <w:rFonts w:hint="default"/>
        </w:rPr>
      </w:pPr>
      <w:r>
        <w:rPr>
          <w:rFonts w:hint="default"/>
        </w:rPr>
        <w:t>```sql</w:t>
      </w:r>
    </w:p>
    <w:p w14:paraId="04D5AE39">
      <w:pPr>
        <w:pStyle w:val="4"/>
        <w:rPr>
          <w:rFonts w:hint="default"/>
        </w:rPr>
      </w:pPr>
      <w:r>
        <w:rPr>
          <w:rFonts w:hint="default"/>
        </w:rPr>
        <w:t>-- Check constraints</w:t>
      </w:r>
    </w:p>
    <w:p w14:paraId="33C55102">
      <w:pPr>
        <w:pStyle w:val="4"/>
        <w:rPr>
          <w:rFonts w:hint="default"/>
        </w:rPr>
      </w:pPr>
      <w:r>
        <w:rPr>
          <w:rFonts w:hint="default"/>
        </w:rPr>
        <w:t>do $$</w:t>
      </w:r>
    </w:p>
    <w:p w14:paraId="24DC7E88">
      <w:pPr>
        <w:pStyle w:val="4"/>
        <w:rPr>
          <w:rFonts w:hint="default"/>
        </w:rPr>
      </w:pPr>
      <w:r>
        <w:rPr>
          <w:rFonts w:hint="default"/>
        </w:rPr>
        <w:t>begin</w:t>
      </w:r>
    </w:p>
    <w:p w14:paraId="43169AFA">
      <w:pPr>
        <w:pStyle w:val="4"/>
        <w:rPr>
          <w:rFonts w:hint="default"/>
        </w:rPr>
      </w:pPr>
      <w:r>
        <w:rPr>
          <w:rFonts w:hint="default"/>
        </w:rPr>
        <w:t xml:space="preserve">  if not exists (</w:t>
      </w:r>
    </w:p>
    <w:p w14:paraId="11095ABA">
      <w:pPr>
        <w:pStyle w:val="4"/>
        <w:rPr>
          <w:rFonts w:hint="default"/>
        </w:rPr>
      </w:pPr>
      <w:r>
        <w:rPr>
          <w:rFonts w:hint="default"/>
        </w:rPr>
        <w:t xml:space="preserve">    select 1 from pg_constraint</w:t>
      </w:r>
    </w:p>
    <w:p w14:paraId="0F967752">
      <w:pPr>
        <w:pStyle w:val="4"/>
        <w:rPr>
          <w:rFonts w:hint="default"/>
        </w:rPr>
      </w:pPr>
      <w:r>
        <w:rPr>
          <w:rFonts w:hint="default"/>
        </w:rPr>
        <w:t xml:space="preserve">    where conname = 'check_age_positive'</w:t>
      </w:r>
    </w:p>
    <w:p w14:paraId="1EC01C81">
      <w:pPr>
        <w:pStyle w:val="4"/>
        <w:rPr>
          <w:rFonts w:hint="default"/>
        </w:rPr>
      </w:pPr>
      <w:r>
        <w:rPr>
          <w:rFonts w:hint="default"/>
        </w:rPr>
        <w:t xml:space="preserve">  ) then</w:t>
      </w:r>
    </w:p>
    <w:p w14:paraId="26A0A857">
      <w:pPr>
        <w:pStyle w:val="4"/>
        <w:rPr>
          <w:rFonts w:hint="default"/>
        </w:rPr>
      </w:pPr>
      <w:r>
        <w:rPr>
          <w:rFonts w:hint="default"/>
        </w:rPr>
        <w:t xml:space="preserve">    alter table users add constraint check_age_positive check (age &gt; 0);</w:t>
      </w:r>
    </w:p>
    <w:p w14:paraId="2E3EB141">
      <w:pPr>
        <w:pStyle w:val="4"/>
        <w:rPr>
          <w:rFonts w:hint="default"/>
        </w:rPr>
      </w:pPr>
      <w:r>
        <w:rPr>
          <w:rFonts w:hint="default"/>
        </w:rPr>
        <w:t xml:space="preserve">  end if;</w:t>
      </w:r>
    </w:p>
    <w:p w14:paraId="4CA39147">
      <w:pPr>
        <w:pStyle w:val="4"/>
        <w:rPr>
          <w:rFonts w:hint="default"/>
        </w:rPr>
      </w:pPr>
      <w:r>
        <w:rPr>
          <w:rFonts w:hint="default"/>
        </w:rPr>
        <w:t>end $$;</w:t>
      </w:r>
    </w:p>
    <w:p w14:paraId="7BA42AA0">
      <w:pPr>
        <w:pStyle w:val="4"/>
        <w:rPr>
          <w:rFonts w:hint="default"/>
        </w:rPr>
      </w:pPr>
    </w:p>
    <w:p w14:paraId="58F5BEE3">
      <w:pPr>
        <w:pStyle w:val="4"/>
        <w:rPr>
          <w:rFonts w:hint="default"/>
        </w:rPr>
      </w:pPr>
      <w:r>
        <w:rPr>
          <w:rFonts w:hint="default"/>
        </w:rPr>
        <w:t>-- Foreign keys</w:t>
      </w:r>
    </w:p>
    <w:p w14:paraId="27491D74">
      <w:pPr>
        <w:pStyle w:val="4"/>
        <w:rPr>
          <w:rFonts w:hint="default"/>
        </w:rPr>
      </w:pPr>
      <w:r>
        <w:rPr>
          <w:rFonts w:hint="default"/>
        </w:rPr>
        <w:t>do $$</w:t>
      </w:r>
    </w:p>
    <w:p w14:paraId="486B42E5">
      <w:pPr>
        <w:pStyle w:val="4"/>
        <w:rPr>
          <w:rFonts w:hint="default"/>
        </w:rPr>
      </w:pPr>
      <w:r>
        <w:rPr>
          <w:rFonts w:hint="default"/>
        </w:rPr>
        <w:t>begin</w:t>
      </w:r>
    </w:p>
    <w:p w14:paraId="7FE10B30">
      <w:pPr>
        <w:pStyle w:val="4"/>
        <w:rPr>
          <w:rFonts w:hint="default"/>
        </w:rPr>
      </w:pPr>
      <w:r>
        <w:rPr>
          <w:rFonts w:hint="default"/>
        </w:rPr>
        <w:t xml:space="preserve">  if not exists (</w:t>
      </w:r>
    </w:p>
    <w:p w14:paraId="0BA1B8E1">
      <w:pPr>
        <w:pStyle w:val="4"/>
        <w:rPr>
          <w:rFonts w:hint="default"/>
        </w:rPr>
      </w:pPr>
      <w:r>
        <w:rPr>
          <w:rFonts w:hint="default"/>
        </w:rPr>
        <w:t xml:space="preserve">    select 1 from pg_constraint</w:t>
      </w:r>
    </w:p>
    <w:p w14:paraId="5C7A5677">
      <w:pPr>
        <w:pStyle w:val="4"/>
        <w:rPr>
          <w:rFonts w:hint="default"/>
        </w:rPr>
      </w:pPr>
      <w:r>
        <w:rPr>
          <w:rFonts w:hint="default"/>
        </w:rPr>
        <w:t xml:space="preserve">    where conname = 'profiles_birthchart_id_fkey'</w:t>
      </w:r>
    </w:p>
    <w:p w14:paraId="29FA587B">
      <w:pPr>
        <w:pStyle w:val="4"/>
        <w:rPr>
          <w:rFonts w:hint="default"/>
        </w:rPr>
      </w:pPr>
      <w:r>
        <w:rPr>
          <w:rFonts w:hint="default"/>
        </w:rPr>
        <w:t xml:space="preserve">  ) then</w:t>
      </w:r>
    </w:p>
    <w:p w14:paraId="7009AF2C">
      <w:pPr>
        <w:pStyle w:val="4"/>
        <w:rPr>
          <w:rFonts w:hint="default"/>
        </w:rPr>
      </w:pPr>
      <w:r>
        <w:rPr>
          <w:rFonts w:hint="default"/>
        </w:rPr>
        <w:t xml:space="preserve">    alter table profiles</w:t>
      </w:r>
    </w:p>
    <w:p w14:paraId="6D7C3581">
      <w:pPr>
        <w:pStyle w:val="4"/>
        <w:rPr>
          <w:rFonts w:hint="default"/>
        </w:rPr>
      </w:pPr>
      <w:r>
        <w:rPr>
          <w:rFonts w:hint="default"/>
        </w:rPr>
        <w:t xml:space="preserve">    add constraint profiles_birthchart_id_fkey</w:t>
      </w:r>
    </w:p>
    <w:p w14:paraId="1CB3DDB7">
      <w:pPr>
        <w:pStyle w:val="4"/>
        <w:rPr>
          <w:rFonts w:hint="default"/>
        </w:rPr>
      </w:pPr>
      <w:r>
        <w:rPr>
          <w:rFonts w:hint="default"/>
        </w:rPr>
        <w:t xml:space="preserve">    foreign key (birthchart_id) references birthcharts(id);</w:t>
      </w:r>
    </w:p>
    <w:p w14:paraId="2D497197">
      <w:pPr>
        <w:pStyle w:val="4"/>
        <w:rPr>
          <w:rFonts w:hint="default"/>
        </w:rPr>
      </w:pPr>
      <w:r>
        <w:rPr>
          <w:rFonts w:hint="default"/>
        </w:rPr>
        <w:t xml:space="preserve">  end if;</w:t>
      </w:r>
    </w:p>
    <w:p w14:paraId="219869F3">
      <w:pPr>
        <w:pStyle w:val="4"/>
        <w:rPr>
          <w:rFonts w:hint="default"/>
        </w:rPr>
      </w:pPr>
      <w:r>
        <w:rPr>
          <w:rFonts w:hint="default"/>
        </w:rPr>
        <w:t>end $$;</w:t>
      </w:r>
    </w:p>
    <w:p w14:paraId="1D1727C8">
      <w:pPr>
        <w:pStyle w:val="4"/>
        <w:rPr>
          <w:rFonts w:hint="default"/>
        </w:rPr>
      </w:pPr>
      <w:r>
        <w:rPr>
          <w:rFonts w:hint="default"/>
        </w:rPr>
        <w:t>```</w:t>
      </w:r>
    </w:p>
    <w:p w14:paraId="38B45AE8">
      <w:pPr>
        <w:pStyle w:val="4"/>
        <w:rPr>
          <w:rFonts w:hint="default"/>
        </w:rPr>
      </w:pPr>
    </w:p>
    <w:p w14:paraId="24DD1D67">
      <w:pPr>
        <w:pStyle w:val="4"/>
        <w:rPr>
          <w:rFonts w:hint="default"/>
        </w:rPr>
      </w:pPr>
      <w:r>
        <w:rPr>
          <w:rFonts w:hint="default"/>
        </w:rPr>
        <w:t>Check if constraint exists:</w:t>
      </w:r>
    </w:p>
    <w:p w14:paraId="1E5F8BC4">
      <w:pPr>
        <w:pStyle w:val="4"/>
        <w:rPr>
          <w:rFonts w:hint="default"/>
        </w:rPr>
      </w:pPr>
    </w:p>
    <w:p w14:paraId="53F4CBDE">
      <w:pPr>
        <w:pStyle w:val="4"/>
        <w:rPr>
          <w:rFonts w:hint="default"/>
        </w:rPr>
      </w:pPr>
      <w:r>
        <w:rPr>
          <w:rFonts w:hint="default"/>
        </w:rPr>
        <w:t>```sql</w:t>
      </w:r>
    </w:p>
    <w:p w14:paraId="09DA12AB">
      <w:pPr>
        <w:pStyle w:val="4"/>
        <w:rPr>
          <w:rFonts w:hint="default"/>
        </w:rPr>
      </w:pPr>
      <w:r>
        <w:rPr>
          <w:rFonts w:hint="default"/>
        </w:rPr>
        <w:t>-- Query to check constraint existence</w:t>
      </w:r>
    </w:p>
    <w:p w14:paraId="3F2A5831">
      <w:pPr>
        <w:pStyle w:val="4"/>
        <w:rPr>
          <w:rFonts w:hint="default"/>
        </w:rPr>
      </w:pPr>
      <w:r>
        <w:rPr>
          <w:rFonts w:hint="default"/>
        </w:rPr>
        <w:t>select conname, contype, pg_get_constraintdef(oid)</w:t>
      </w:r>
    </w:p>
    <w:p w14:paraId="28D95909">
      <w:pPr>
        <w:pStyle w:val="4"/>
        <w:rPr>
          <w:rFonts w:hint="default"/>
        </w:rPr>
      </w:pPr>
      <w:r>
        <w:rPr>
          <w:rFonts w:hint="default"/>
        </w:rPr>
        <w:t>from pg_constraint</w:t>
      </w:r>
    </w:p>
    <w:p w14:paraId="0CB7E48C">
      <w:pPr>
        <w:pStyle w:val="4"/>
        <w:rPr>
          <w:rFonts w:hint="default"/>
        </w:rPr>
      </w:pPr>
      <w:r>
        <w:rPr>
          <w:rFonts w:hint="default"/>
        </w:rPr>
        <w:t>where conrelid = 'public.profiles'::regclass;</w:t>
      </w:r>
    </w:p>
    <w:p w14:paraId="241BA3B7">
      <w:pPr>
        <w:pStyle w:val="4"/>
        <w:rPr>
          <w:rFonts w:hint="default"/>
        </w:rPr>
      </w:pPr>
    </w:p>
    <w:p w14:paraId="569B2C55">
      <w:pPr>
        <w:pStyle w:val="4"/>
        <w:rPr>
          <w:rFonts w:hint="default"/>
        </w:rPr>
      </w:pPr>
      <w:r>
        <w:rPr>
          <w:rFonts w:hint="default"/>
        </w:rPr>
        <w:t>-- contype values:</w:t>
      </w:r>
    </w:p>
    <w:p w14:paraId="1D21C71E">
      <w:pPr>
        <w:pStyle w:val="4"/>
        <w:rPr>
          <w:rFonts w:hint="default"/>
        </w:rPr>
      </w:pPr>
      <w:r>
        <w:rPr>
          <w:rFonts w:hint="default"/>
        </w:rPr>
        <w:t>-- 'p' = PRIMARY KEY</w:t>
      </w:r>
    </w:p>
    <w:p w14:paraId="697321AF">
      <w:pPr>
        <w:pStyle w:val="4"/>
        <w:rPr>
          <w:rFonts w:hint="default"/>
        </w:rPr>
      </w:pPr>
      <w:r>
        <w:rPr>
          <w:rFonts w:hint="default"/>
        </w:rPr>
        <w:t>-- 'f' = FOREIGN KEY</w:t>
      </w:r>
    </w:p>
    <w:p w14:paraId="01948121">
      <w:pPr>
        <w:pStyle w:val="4"/>
        <w:rPr>
          <w:rFonts w:hint="default"/>
        </w:rPr>
      </w:pPr>
      <w:r>
        <w:rPr>
          <w:rFonts w:hint="default"/>
        </w:rPr>
        <w:t>-- 'u' = UNIQUE</w:t>
      </w:r>
    </w:p>
    <w:p w14:paraId="59E72740">
      <w:pPr>
        <w:pStyle w:val="4"/>
        <w:rPr>
          <w:rFonts w:hint="default"/>
        </w:rPr>
      </w:pPr>
      <w:r>
        <w:rPr>
          <w:rFonts w:hint="default"/>
        </w:rPr>
        <w:t>-- 'c' = CHECK</w:t>
      </w:r>
    </w:p>
    <w:p w14:paraId="551B437C">
      <w:pPr>
        <w:pStyle w:val="4"/>
        <w:rPr>
          <w:rFonts w:hint="default"/>
        </w:rPr>
      </w:pPr>
      <w:r>
        <w:rPr>
          <w:rFonts w:hint="default"/>
        </w:rPr>
        <w:t>```</w:t>
      </w:r>
    </w:p>
    <w:p w14:paraId="33B7E670">
      <w:pPr>
        <w:pStyle w:val="4"/>
        <w:rPr>
          <w:rFonts w:hint="default"/>
        </w:rPr>
      </w:pPr>
    </w:p>
    <w:p w14:paraId="679F83EF">
      <w:pPr>
        <w:pStyle w:val="4"/>
        <w:rPr>
          <w:rFonts w:hint="default"/>
        </w:rPr>
      </w:pPr>
      <w:r>
        <w:rPr>
          <w:rFonts w:hint="default"/>
        </w:rPr>
        <w:t>Reference: [Constraints](https://www.postgresql.org/docs/current/ddl-constraints.html)</w:t>
      </w:r>
    </w:p>
    <w:p w14:paraId="5BCB968B">
      <w:pPr>
        <w:pStyle w:val="4"/>
        <w:rPr>
          <w:rFonts w:hint="default"/>
        </w:rPr>
      </w:pPr>
    </w:p>
    <w:p w14:paraId="10F73205">
      <w:pPr>
        <w:pStyle w:val="4"/>
        <w:rPr>
          <w:rFonts w:hint="default"/>
        </w:rPr>
      </w:pPr>
      <w:r>
        <w:rPr>
          <w:rFonts w:hint="default"/>
        </w:rPr>
        <w:t>---</w:t>
      </w:r>
    </w:p>
    <w:p w14:paraId="57272119">
      <w:pPr>
        <w:pStyle w:val="4"/>
        <w:rPr>
          <w:rFonts w:hint="default"/>
        </w:rPr>
      </w:pPr>
    </w:p>
    <w:p w14:paraId="7CF25F43">
      <w:pPr>
        <w:pStyle w:val="4"/>
        <w:rPr>
          <w:rFonts w:hint="default"/>
        </w:rPr>
      </w:pPr>
      <w:r>
        <w:rPr>
          <w:rFonts w:hint="default"/>
        </w:rPr>
        <w:t>**[schema-data-types.md]**</w:t>
      </w:r>
    </w:p>
    <w:p w14:paraId="34A0B043">
      <w:pPr>
        <w:pStyle w:val="4"/>
        <w:rPr>
          <w:rFonts w:hint="default"/>
        </w:rPr>
      </w:pPr>
    </w:p>
    <w:p w14:paraId="4B6B3DC1">
      <w:pPr>
        <w:pStyle w:val="4"/>
        <w:rPr>
          <w:rFonts w:hint="default"/>
        </w:rPr>
      </w:pPr>
      <w:r>
        <w:rPr>
          <w:rFonts w:hint="default"/>
        </w:rPr>
        <w:t>---</w:t>
      </w:r>
    </w:p>
    <w:p w14:paraId="4B215583">
      <w:pPr>
        <w:pStyle w:val="4"/>
        <w:rPr>
          <w:rFonts w:hint="default"/>
        </w:rPr>
      </w:pPr>
      <w:r>
        <w:rPr>
          <w:rFonts w:hint="default"/>
        </w:rPr>
        <w:t>title: Choose Appropriate Data Types</w:t>
      </w:r>
    </w:p>
    <w:p w14:paraId="6B94B328">
      <w:pPr>
        <w:pStyle w:val="4"/>
        <w:rPr>
          <w:rFonts w:hint="default"/>
        </w:rPr>
      </w:pPr>
      <w:r>
        <w:rPr>
          <w:rFonts w:hint="default"/>
        </w:rPr>
        <w:t>impact: HIGH</w:t>
      </w:r>
    </w:p>
    <w:p w14:paraId="3F2D6FC8">
      <w:pPr>
        <w:pStyle w:val="4"/>
        <w:rPr>
          <w:rFonts w:hint="default"/>
        </w:rPr>
      </w:pPr>
      <w:r>
        <w:rPr>
          <w:rFonts w:hint="default"/>
        </w:rPr>
        <w:t>impactDescription: 50% storage reduction, faster comparisons</w:t>
      </w:r>
    </w:p>
    <w:p w14:paraId="70269303">
      <w:pPr>
        <w:pStyle w:val="4"/>
        <w:rPr>
          <w:rFonts w:hint="default"/>
        </w:rPr>
      </w:pPr>
      <w:r>
        <w:rPr>
          <w:rFonts w:hint="default"/>
        </w:rPr>
        <w:t>tags: data-types, schema, storage, performance</w:t>
      </w:r>
    </w:p>
    <w:p w14:paraId="08C1F64E">
      <w:pPr>
        <w:pStyle w:val="4"/>
        <w:rPr>
          <w:rFonts w:hint="default"/>
        </w:rPr>
      </w:pPr>
      <w:r>
        <w:rPr>
          <w:rFonts w:hint="default"/>
        </w:rPr>
        <w:t>---</w:t>
      </w:r>
    </w:p>
    <w:p w14:paraId="582FD19F">
      <w:pPr>
        <w:pStyle w:val="4"/>
        <w:rPr>
          <w:rFonts w:hint="default"/>
        </w:rPr>
      </w:pPr>
    </w:p>
    <w:p w14:paraId="4DA809DF">
      <w:pPr>
        <w:pStyle w:val="4"/>
        <w:rPr>
          <w:rFonts w:hint="default"/>
        </w:rPr>
      </w:pPr>
      <w:r>
        <w:rPr>
          <w:rFonts w:hint="default"/>
        </w:rPr>
        <w:t>## Choose Appropriate Data Types</w:t>
      </w:r>
    </w:p>
    <w:p w14:paraId="17BAC6B6">
      <w:pPr>
        <w:pStyle w:val="4"/>
        <w:rPr>
          <w:rFonts w:hint="default"/>
        </w:rPr>
      </w:pPr>
    </w:p>
    <w:p w14:paraId="74DAA228">
      <w:pPr>
        <w:pStyle w:val="4"/>
        <w:rPr>
          <w:rFonts w:hint="default"/>
        </w:rPr>
      </w:pPr>
      <w:r>
        <w:rPr>
          <w:rFonts w:hint="default"/>
        </w:rPr>
        <w:t>Using the right data types reduces storage, improves query performance, and prevents bugs.</w:t>
      </w:r>
    </w:p>
    <w:p w14:paraId="270AF269">
      <w:pPr>
        <w:pStyle w:val="4"/>
        <w:rPr>
          <w:rFonts w:hint="default"/>
        </w:rPr>
      </w:pPr>
    </w:p>
    <w:p w14:paraId="78FB31C2">
      <w:pPr>
        <w:pStyle w:val="4"/>
        <w:rPr>
          <w:rFonts w:hint="default"/>
        </w:rPr>
      </w:pPr>
      <w:r>
        <w:rPr>
          <w:rFonts w:hint="default"/>
        </w:rPr>
        <w:t>**Incorrect (wrong data types):**</w:t>
      </w:r>
    </w:p>
    <w:p w14:paraId="5FAC252A">
      <w:pPr>
        <w:pStyle w:val="4"/>
        <w:rPr>
          <w:rFonts w:hint="default"/>
        </w:rPr>
      </w:pPr>
    </w:p>
    <w:p w14:paraId="72781A2A">
      <w:pPr>
        <w:pStyle w:val="4"/>
        <w:rPr>
          <w:rFonts w:hint="default"/>
        </w:rPr>
      </w:pPr>
      <w:r>
        <w:rPr>
          <w:rFonts w:hint="default"/>
        </w:rPr>
        <w:t>```sql</w:t>
      </w:r>
    </w:p>
    <w:p w14:paraId="62D567B6">
      <w:pPr>
        <w:pStyle w:val="4"/>
        <w:rPr>
          <w:rFonts w:hint="default"/>
        </w:rPr>
      </w:pPr>
      <w:r>
        <w:rPr>
          <w:rFonts w:hint="default"/>
        </w:rPr>
        <w:t>create table users (</w:t>
      </w:r>
    </w:p>
    <w:p w14:paraId="0DE8C7B9">
      <w:pPr>
        <w:pStyle w:val="4"/>
        <w:rPr>
          <w:rFonts w:hint="default"/>
        </w:rPr>
      </w:pPr>
      <w:r>
        <w:rPr>
          <w:rFonts w:hint="default"/>
        </w:rPr>
        <w:t xml:space="preserve">  id int,                    -- Will overflow at 2.1 billion</w:t>
      </w:r>
    </w:p>
    <w:p w14:paraId="36ACF1A5">
      <w:pPr>
        <w:pStyle w:val="4"/>
        <w:rPr>
          <w:rFonts w:hint="default"/>
        </w:rPr>
      </w:pPr>
      <w:r>
        <w:rPr>
          <w:rFonts w:hint="default"/>
        </w:rPr>
        <w:t xml:space="preserve">  email varchar(255),        -- Unnecessary length limit</w:t>
      </w:r>
    </w:p>
    <w:p w14:paraId="4AEB2762">
      <w:pPr>
        <w:pStyle w:val="4"/>
        <w:rPr>
          <w:rFonts w:hint="default"/>
        </w:rPr>
      </w:pPr>
      <w:r>
        <w:rPr>
          <w:rFonts w:hint="default"/>
        </w:rPr>
        <w:t xml:space="preserve">  created_at timestamp,      -- Missing timezone info</w:t>
      </w:r>
    </w:p>
    <w:p w14:paraId="763819CB">
      <w:pPr>
        <w:pStyle w:val="4"/>
        <w:rPr>
          <w:rFonts w:hint="default"/>
        </w:rPr>
      </w:pPr>
      <w:r>
        <w:rPr>
          <w:rFonts w:hint="default"/>
        </w:rPr>
        <w:t xml:space="preserve">  is_active varchar(5),      -- String for boolean</w:t>
      </w:r>
    </w:p>
    <w:p w14:paraId="17252926">
      <w:pPr>
        <w:pStyle w:val="4"/>
        <w:rPr>
          <w:rFonts w:hint="default"/>
        </w:rPr>
      </w:pPr>
      <w:r>
        <w:rPr>
          <w:rFonts w:hint="default"/>
        </w:rPr>
        <w:t xml:space="preserve">  price varchar(20)          -- String for numeric</w:t>
      </w:r>
    </w:p>
    <w:p w14:paraId="13C07650">
      <w:pPr>
        <w:pStyle w:val="4"/>
        <w:rPr>
          <w:rFonts w:hint="default"/>
        </w:rPr>
      </w:pPr>
      <w:r>
        <w:rPr>
          <w:rFonts w:hint="default"/>
        </w:rPr>
        <w:t>);</w:t>
      </w:r>
    </w:p>
    <w:p w14:paraId="4829E48B">
      <w:pPr>
        <w:pStyle w:val="4"/>
        <w:rPr>
          <w:rFonts w:hint="default"/>
        </w:rPr>
      </w:pPr>
      <w:r>
        <w:rPr>
          <w:rFonts w:hint="default"/>
        </w:rPr>
        <w:t>```</w:t>
      </w:r>
    </w:p>
    <w:p w14:paraId="3C6BF217">
      <w:pPr>
        <w:pStyle w:val="4"/>
        <w:rPr>
          <w:rFonts w:hint="default"/>
        </w:rPr>
      </w:pPr>
    </w:p>
    <w:p w14:paraId="5F20786A">
      <w:pPr>
        <w:pStyle w:val="4"/>
        <w:rPr>
          <w:rFonts w:hint="default"/>
        </w:rPr>
      </w:pPr>
      <w:r>
        <w:rPr>
          <w:rFonts w:hint="default"/>
        </w:rPr>
        <w:t>**Correct (appropriate data types):**</w:t>
      </w:r>
    </w:p>
    <w:p w14:paraId="0945332F">
      <w:pPr>
        <w:pStyle w:val="4"/>
        <w:rPr>
          <w:rFonts w:hint="default"/>
        </w:rPr>
      </w:pPr>
    </w:p>
    <w:p w14:paraId="2C68D11F">
      <w:pPr>
        <w:pStyle w:val="4"/>
        <w:rPr>
          <w:rFonts w:hint="default"/>
        </w:rPr>
      </w:pPr>
      <w:r>
        <w:rPr>
          <w:rFonts w:hint="default"/>
        </w:rPr>
        <w:t>```sql</w:t>
      </w:r>
    </w:p>
    <w:p w14:paraId="0BD79A66">
      <w:pPr>
        <w:pStyle w:val="4"/>
        <w:rPr>
          <w:rFonts w:hint="default"/>
        </w:rPr>
      </w:pPr>
      <w:r>
        <w:rPr>
          <w:rFonts w:hint="default"/>
        </w:rPr>
        <w:t>create table users (</w:t>
      </w:r>
    </w:p>
    <w:p w14:paraId="3259A634">
      <w:pPr>
        <w:pStyle w:val="4"/>
        <w:rPr>
          <w:rFonts w:hint="default"/>
        </w:rPr>
      </w:pPr>
      <w:r>
        <w:rPr>
          <w:rFonts w:hint="default"/>
        </w:rPr>
        <w:t xml:space="preserve">  id bigint generated always as identity primary key,  -- 9 quintillion max</w:t>
      </w:r>
    </w:p>
    <w:p w14:paraId="0EC129E3">
      <w:pPr>
        <w:pStyle w:val="4"/>
        <w:rPr>
          <w:rFonts w:hint="default"/>
        </w:rPr>
      </w:pPr>
      <w:r>
        <w:rPr>
          <w:rFonts w:hint="default"/>
        </w:rPr>
        <w:t xml:space="preserve">  email text,                     -- No artificial limit, same performance as varchar</w:t>
      </w:r>
    </w:p>
    <w:p w14:paraId="7FF9B856">
      <w:pPr>
        <w:pStyle w:val="4"/>
        <w:rPr>
          <w:rFonts w:hint="default"/>
        </w:rPr>
      </w:pPr>
      <w:r>
        <w:rPr>
          <w:rFonts w:hint="default"/>
        </w:rPr>
        <w:t xml:space="preserve">  created_at timestamptz,         -- Always store timezone-aware timestamps</w:t>
      </w:r>
    </w:p>
    <w:p w14:paraId="75B99A62">
      <w:pPr>
        <w:pStyle w:val="4"/>
        <w:rPr>
          <w:rFonts w:hint="default"/>
        </w:rPr>
      </w:pPr>
      <w:r>
        <w:rPr>
          <w:rFonts w:hint="default"/>
        </w:rPr>
        <w:t xml:space="preserve">  is_active boolean default true, -- 1 byte vs variable string length</w:t>
      </w:r>
    </w:p>
    <w:p w14:paraId="3F19B95E">
      <w:pPr>
        <w:pStyle w:val="4"/>
        <w:rPr>
          <w:rFonts w:hint="default"/>
        </w:rPr>
      </w:pPr>
      <w:r>
        <w:rPr>
          <w:rFonts w:hint="default"/>
        </w:rPr>
        <w:t xml:space="preserve">  price numeric(10,2)             -- Exact decimal arithmetic</w:t>
      </w:r>
    </w:p>
    <w:p w14:paraId="78DB2739">
      <w:pPr>
        <w:pStyle w:val="4"/>
        <w:rPr>
          <w:rFonts w:hint="default"/>
        </w:rPr>
      </w:pPr>
      <w:r>
        <w:rPr>
          <w:rFonts w:hint="default"/>
        </w:rPr>
        <w:t>);</w:t>
      </w:r>
    </w:p>
    <w:p w14:paraId="4AF4A85E">
      <w:pPr>
        <w:pStyle w:val="4"/>
        <w:rPr>
          <w:rFonts w:hint="default"/>
        </w:rPr>
      </w:pPr>
      <w:r>
        <w:rPr>
          <w:rFonts w:hint="default"/>
        </w:rPr>
        <w:t>```</w:t>
      </w:r>
    </w:p>
    <w:p w14:paraId="4454E303">
      <w:pPr>
        <w:pStyle w:val="4"/>
        <w:rPr>
          <w:rFonts w:hint="default"/>
        </w:rPr>
      </w:pPr>
    </w:p>
    <w:p w14:paraId="7D1FE375">
      <w:pPr>
        <w:pStyle w:val="4"/>
        <w:rPr>
          <w:rFonts w:hint="default"/>
        </w:rPr>
      </w:pPr>
      <w:r>
        <w:rPr>
          <w:rFonts w:hint="default"/>
        </w:rPr>
        <w:t>Key guidelines:</w:t>
      </w:r>
    </w:p>
    <w:p w14:paraId="70F02454">
      <w:pPr>
        <w:pStyle w:val="4"/>
        <w:rPr>
          <w:rFonts w:hint="default"/>
        </w:rPr>
      </w:pPr>
    </w:p>
    <w:p w14:paraId="2EA9EA99">
      <w:pPr>
        <w:pStyle w:val="4"/>
        <w:rPr>
          <w:rFonts w:hint="default"/>
        </w:rPr>
      </w:pPr>
      <w:r>
        <w:rPr>
          <w:rFonts w:hint="default"/>
        </w:rPr>
        <w:t>```sql</w:t>
      </w:r>
    </w:p>
    <w:p w14:paraId="38CCC158">
      <w:pPr>
        <w:pStyle w:val="4"/>
        <w:rPr>
          <w:rFonts w:hint="default"/>
        </w:rPr>
      </w:pPr>
      <w:r>
        <w:rPr>
          <w:rFonts w:hint="default"/>
        </w:rPr>
        <w:t>-- IDs: use bigint, not int (future-proofing)</w:t>
      </w:r>
    </w:p>
    <w:p w14:paraId="20ABA206">
      <w:pPr>
        <w:pStyle w:val="4"/>
        <w:rPr>
          <w:rFonts w:hint="default"/>
        </w:rPr>
      </w:pPr>
      <w:r>
        <w:rPr>
          <w:rFonts w:hint="default"/>
        </w:rPr>
        <w:t>-- Strings: use text, not varchar(n) unless constraint needed</w:t>
      </w:r>
    </w:p>
    <w:p w14:paraId="7A55B180">
      <w:pPr>
        <w:pStyle w:val="4"/>
        <w:rPr>
          <w:rFonts w:hint="default"/>
        </w:rPr>
      </w:pPr>
      <w:r>
        <w:rPr>
          <w:rFonts w:hint="default"/>
        </w:rPr>
        <w:t>-- Time: use timestamptz, not timestamp</w:t>
      </w:r>
    </w:p>
    <w:p w14:paraId="4AE3E6A9">
      <w:pPr>
        <w:pStyle w:val="4"/>
        <w:rPr>
          <w:rFonts w:hint="default"/>
        </w:rPr>
      </w:pPr>
      <w:r>
        <w:rPr>
          <w:rFonts w:hint="default"/>
        </w:rPr>
        <w:t>-- Money: use numeric, not float (precision matters)</w:t>
      </w:r>
    </w:p>
    <w:p w14:paraId="5ED174B6">
      <w:pPr>
        <w:pStyle w:val="4"/>
        <w:rPr>
          <w:rFonts w:hint="default"/>
        </w:rPr>
      </w:pPr>
      <w:r>
        <w:rPr>
          <w:rFonts w:hint="default"/>
        </w:rPr>
        <w:t>-- Enums: use text with check constraint or create enum type</w:t>
      </w:r>
    </w:p>
    <w:p w14:paraId="4ADDBEC6">
      <w:pPr>
        <w:pStyle w:val="4"/>
        <w:rPr>
          <w:rFonts w:hint="default"/>
        </w:rPr>
      </w:pPr>
      <w:r>
        <w:rPr>
          <w:rFonts w:hint="default"/>
        </w:rPr>
        <w:t>```</w:t>
      </w:r>
    </w:p>
    <w:p w14:paraId="53F2B774">
      <w:pPr>
        <w:pStyle w:val="4"/>
        <w:rPr>
          <w:rFonts w:hint="default"/>
        </w:rPr>
      </w:pPr>
    </w:p>
    <w:p w14:paraId="3FB82AEA">
      <w:pPr>
        <w:pStyle w:val="4"/>
        <w:rPr>
          <w:rFonts w:hint="default"/>
        </w:rPr>
      </w:pPr>
      <w:r>
        <w:rPr>
          <w:rFonts w:hint="default"/>
        </w:rPr>
        <w:t>Reference: [Data Types](https://www.postgresql.org/docs/current/datatype.html)</w:t>
      </w:r>
    </w:p>
    <w:p w14:paraId="6C911B17">
      <w:pPr>
        <w:pStyle w:val="4"/>
        <w:rPr>
          <w:rFonts w:hint="default"/>
        </w:rPr>
      </w:pPr>
    </w:p>
    <w:p w14:paraId="02E8AC85">
      <w:pPr>
        <w:pStyle w:val="4"/>
        <w:rPr>
          <w:rFonts w:hint="default"/>
        </w:rPr>
      </w:pPr>
      <w:r>
        <w:rPr>
          <w:rFonts w:hint="default"/>
        </w:rPr>
        <w:t>---</w:t>
      </w:r>
    </w:p>
    <w:p w14:paraId="49085BD8">
      <w:pPr>
        <w:pStyle w:val="4"/>
        <w:rPr>
          <w:rFonts w:hint="default"/>
        </w:rPr>
      </w:pPr>
    </w:p>
    <w:p w14:paraId="52CDF91F">
      <w:pPr>
        <w:pStyle w:val="4"/>
        <w:rPr>
          <w:rFonts w:hint="default"/>
        </w:rPr>
      </w:pPr>
      <w:r>
        <w:rPr>
          <w:rFonts w:hint="default"/>
        </w:rPr>
        <w:t>**[schema-foreign-key-indexes.md]**</w:t>
      </w:r>
    </w:p>
    <w:p w14:paraId="23F2C4AB">
      <w:pPr>
        <w:pStyle w:val="4"/>
        <w:rPr>
          <w:rFonts w:hint="default"/>
        </w:rPr>
      </w:pPr>
    </w:p>
    <w:p w14:paraId="39316D3B">
      <w:pPr>
        <w:pStyle w:val="4"/>
        <w:rPr>
          <w:rFonts w:hint="default"/>
        </w:rPr>
      </w:pPr>
      <w:r>
        <w:rPr>
          <w:rFonts w:hint="default"/>
        </w:rPr>
        <w:t>---</w:t>
      </w:r>
    </w:p>
    <w:p w14:paraId="0AB47A28">
      <w:pPr>
        <w:pStyle w:val="4"/>
        <w:rPr>
          <w:rFonts w:hint="default"/>
        </w:rPr>
      </w:pPr>
      <w:r>
        <w:rPr>
          <w:rFonts w:hint="default"/>
        </w:rPr>
        <w:t>title: Index Foreign Key Columns</w:t>
      </w:r>
    </w:p>
    <w:p w14:paraId="311076DC">
      <w:pPr>
        <w:pStyle w:val="4"/>
        <w:rPr>
          <w:rFonts w:hint="default"/>
        </w:rPr>
      </w:pPr>
      <w:r>
        <w:rPr>
          <w:rFonts w:hint="default"/>
        </w:rPr>
        <w:t>impact: HIGH</w:t>
      </w:r>
    </w:p>
    <w:p w14:paraId="7F2EB387">
      <w:pPr>
        <w:pStyle w:val="4"/>
        <w:rPr>
          <w:rFonts w:hint="default"/>
        </w:rPr>
      </w:pPr>
      <w:r>
        <w:rPr>
          <w:rFonts w:hint="default"/>
        </w:rPr>
        <w:t>impactDescription: 10-100x faster JOINs and CASCADE operations</w:t>
      </w:r>
    </w:p>
    <w:p w14:paraId="78C7A4A2">
      <w:pPr>
        <w:pStyle w:val="4"/>
        <w:rPr>
          <w:rFonts w:hint="default"/>
        </w:rPr>
      </w:pPr>
      <w:r>
        <w:rPr>
          <w:rFonts w:hint="default"/>
        </w:rPr>
        <w:t>tags: foreign-key, indexes, joins, schema</w:t>
      </w:r>
    </w:p>
    <w:p w14:paraId="3168CF5E">
      <w:pPr>
        <w:pStyle w:val="4"/>
        <w:rPr>
          <w:rFonts w:hint="default"/>
        </w:rPr>
      </w:pPr>
      <w:r>
        <w:rPr>
          <w:rFonts w:hint="default"/>
        </w:rPr>
        <w:t>---</w:t>
      </w:r>
    </w:p>
    <w:p w14:paraId="3D97D13F">
      <w:pPr>
        <w:pStyle w:val="4"/>
        <w:rPr>
          <w:rFonts w:hint="default"/>
        </w:rPr>
      </w:pPr>
    </w:p>
    <w:p w14:paraId="57008CCD">
      <w:pPr>
        <w:pStyle w:val="4"/>
        <w:rPr>
          <w:rFonts w:hint="default"/>
        </w:rPr>
      </w:pPr>
      <w:r>
        <w:rPr>
          <w:rFonts w:hint="default"/>
        </w:rPr>
        <w:t>## Index Foreign Key Columns</w:t>
      </w:r>
    </w:p>
    <w:p w14:paraId="77C93A89">
      <w:pPr>
        <w:pStyle w:val="4"/>
        <w:rPr>
          <w:rFonts w:hint="default"/>
        </w:rPr>
      </w:pPr>
    </w:p>
    <w:p w14:paraId="0EF08707">
      <w:pPr>
        <w:pStyle w:val="4"/>
        <w:rPr>
          <w:rFonts w:hint="default"/>
        </w:rPr>
      </w:pPr>
      <w:r>
        <w:rPr>
          <w:rFonts w:hint="default"/>
        </w:rPr>
        <w:t>Postgres does not automatically index foreign key columns. Missing indexes cause slow JOINs and CASCADE operations.</w:t>
      </w:r>
    </w:p>
    <w:p w14:paraId="7365C77C">
      <w:pPr>
        <w:pStyle w:val="4"/>
        <w:rPr>
          <w:rFonts w:hint="default"/>
        </w:rPr>
      </w:pPr>
    </w:p>
    <w:p w14:paraId="7003F1E4">
      <w:pPr>
        <w:pStyle w:val="4"/>
        <w:rPr>
          <w:rFonts w:hint="default"/>
        </w:rPr>
      </w:pPr>
      <w:r>
        <w:rPr>
          <w:rFonts w:hint="default"/>
        </w:rPr>
        <w:t>**Incorrect (unindexed foreign key):**</w:t>
      </w:r>
    </w:p>
    <w:p w14:paraId="672AE63B">
      <w:pPr>
        <w:pStyle w:val="4"/>
        <w:rPr>
          <w:rFonts w:hint="default"/>
        </w:rPr>
      </w:pPr>
    </w:p>
    <w:p w14:paraId="2593AD95">
      <w:pPr>
        <w:pStyle w:val="4"/>
        <w:rPr>
          <w:rFonts w:hint="default"/>
        </w:rPr>
      </w:pPr>
      <w:r>
        <w:rPr>
          <w:rFonts w:hint="default"/>
        </w:rPr>
        <w:t>```sql</w:t>
      </w:r>
    </w:p>
    <w:p w14:paraId="443A1065">
      <w:pPr>
        <w:pStyle w:val="4"/>
        <w:rPr>
          <w:rFonts w:hint="default"/>
        </w:rPr>
      </w:pPr>
      <w:r>
        <w:rPr>
          <w:rFonts w:hint="default"/>
        </w:rPr>
        <w:t>create table orders (</w:t>
      </w:r>
    </w:p>
    <w:p w14:paraId="20A46A56">
      <w:pPr>
        <w:pStyle w:val="4"/>
        <w:rPr>
          <w:rFonts w:hint="default"/>
        </w:rPr>
      </w:pPr>
      <w:r>
        <w:rPr>
          <w:rFonts w:hint="default"/>
        </w:rPr>
        <w:t xml:space="preserve">  id bigint generated always as identity primary key,</w:t>
      </w:r>
    </w:p>
    <w:p w14:paraId="12520EC7">
      <w:pPr>
        <w:pStyle w:val="4"/>
        <w:rPr>
          <w:rFonts w:hint="default"/>
        </w:rPr>
      </w:pPr>
      <w:r>
        <w:rPr>
          <w:rFonts w:hint="default"/>
        </w:rPr>
        <w:t xml:space="preserve">  customer_id bigint references customers(id) on delete cascade,</w:t>
      </w:r>
    </w:p>
    <w:p w14:paraId="6306B423">
      <w:pPr>
        <w:pStyle w:val="4"/>
        <w:rPr>
          <w:rFonts w:hint="default"/>
        </w:rPr>
      </w:pPr>
      <w:r>
        <w:rPr>
          <w:rFonts w:hint="default"/>
        </w:rPr>
        <w:t xml:space="preserve">  total numeric(10,2)</w:t>
      </w:r>
    </w:p>
    <w:p w14:paraId="12C0A521">
      <w:pPr>
        <w:pStyle w:val="4"/>
        <w:rPr>
          <w:rFonts w:hint="default"/>
        </w:rPr>
      </w:pPr>
      <w:r>
        <w:rPr>
          <w:rFonts w:hint="default"/>
        </w:rPr>
        <w:t>);</w:t>
      </w:r>
    </w:p>
    <w:p w14:paraId="5C12E821">
      <w:pPr>
        <w:pStyle w:val="4"/>
        <w:rPr>
          <w:rFonts w:hint="default"/>
        </w:rPr>
      </w:pPr>
    </w:p>
    <w:p w14:paraId="5C42557D">
      <w:pPr>
        <w:pStyle w:val="4"/>
        <w:rPr>
          <w:rFonts w:hint="default"/>
        </w:rPr>
      </w:pPr>
      <w:r>
        <w:rPr>
          <w:rFonts w:hint="default"/>
        </w:rPr>
        <w:t>-- No index on customer_id!</w:t>
      </w:r>
    </w:p>
    <w:p w14:paraId="7C4281BF">
      <w:pPr>
        <w:pStyle w:val="4"/>
        <w:rPr>
          <w:rFonts w:hint="default"/>
        </w:rPr>
      </w:pPr>
      <w:r>
        <w:rPr>
          <w:rFonts w:hint="default"/>
        </w:rPr>
        <w:t>-- JOINs and ON DELETE CASCADE both require full table scan</w:t>
      </w:r>
    </w:p>
    <w:p w14:paraId="52E9605D">
      <w:pPr>
        <w:pStyle w:val="4"/>
        <w:rPr>
          <w:rFonts w:hint="default"/>
        </w:rPr>
      </w:pPr>
      <w:r>
        <w:rPr>
          <w:rFonts w:hint="default"/>
        </w:rPr>
        <w:t>select * from orders where customer_id = 123;  -- Seq Scan</w:t>
      </w:r>
    </w:p>
    <w:p w14:paraId="19EE1A9F">
      <w:pPr>
        <w:pStyle w:val="4"/>
        <w:rPr>
          <w:rFonts w:hint="default"/>
        </w:rPr>
      </w:pPr>
      <w:r>
        <w:rPr>
          <w:rFonts w:hint="default"/>
        </w:rPr>
        <w:t>delete from customers where id = 123;          -- Locks table, scans all orders</w:t>
      </w:r>
    </w:p>
    <w:p w14:paraId="31CB6652">
      <w:pPr>
        <w:pStyle w:val="4"/>
        <w:rPr>
          <w:rFonts w:hint="default"/>
        </w:rPr>
      </w:pPr>
      <w:r>
        <w:rPr>
          <w:rFonts w:hint="default"/>
        </w:rPr>
        <w:t>```</w:t>
      </w:r>
    </w:p>
    <w:p w14:paraId="61F623B4">
      <w:pPr>
        <w:pStyle w:val="4"/>
        <w:rPr>
          <w:rFonts w:hint="default"/>
        </w:rPr>
      </w:pPr>
    </w:p>
    <w:p w14:paraId="6656A1B9">
      <w:pPr>
        <w:pStyle w:val="4"/>
        <w:rPr>
          <w:rFonts w:hint="default"/>
        </w:rPr>
      </w:pPr>
      <w:r>
        <w:rPr>
          <w:rFonts w:hint="default"/>
        </w:rPr>
        <w:t>**Correct (indexed foreign key):**</w:t>
      </w:r>
    </w:p>
    <w:p w14:paraId="7AEC9F2C">
      <w:pPr>
        <w:pStyle w:val="4"/>
        <w:rPr>
          <w:rFonts w:hint="default"/>
        </w:rPr>
      </w:pPr>
    </w:p>
    <w:p w14:paraId="30D72785">
      <w:pPr>
        <w:pStyle w:val="4"/>
        <w:rPr>
          <w:rFonts w:hint="default"/>
        </w:rPr>
      </w:pPr>
      <w:r>
        <w:rPr>
          <w:rFonts w:hint="default"/>
        </w:rPr>
        <w:t>```sql</w:t>
      </w:r>
    </w:p>
    <w:p w14:paraId="0097EB0A">
      <w:pPr>
        <w:pStyle w:val="4"/>
        <w:rPr>
          <w:rFonts w:hint="default"/>
        </w:rPr>
      </w:pPr>
      <w:r>
        <w:rPr>
          <w:rFonts w:hint="default"/>
        </w:rPr>
        <w:t>create table orders (</w:t>
      </w:r>
    </w:p>
    <w:p w14:paraId="6492BC77">
      <w:pPr>
        <w:pStyle w:val="4"/>
        <w:rPr>
          <w:rFonts w:hint="default"/>
        </w:rPr>
      </w:pPr>
      <w:r>
        <w:rPr>
          <w:rFonts w:hint="default"/>
        </w:rPr>
        <w:t xml:space="preserve">  id bigint generated always as identity primary key,</w:t>
      </w:r>
    </w:p>
    <w:p w14:paraId="66DE9D16">
      <w:pPr>
        <w:pStyle w:val="4"/>
        <w:rPr>
          <w:rFonts w:hint="default"/>
        </w:rPr>
      </w:pPr>
      <w:r>
        <w:rPr>
          <w:rFonts w:hint="default"/>
        </w:rPr>
        <w:t xml:space="preserve">  customer_id bigint references customers(id) on delete cascade,</w:t>
      </w:r>
    </w:p>
    <w:p w14:paraId="44A34770">
      <w:pPr>
        <w:pStyle w:val="4"/>
        <w:rPr>
          <w:rFonts w:hint="default"/>
        </w:rPr>
      </w:pPr>
      <w:r>
        <w:rPr>
          <w:rFonts w:hint="default"/>
        </w:rPr>
        <w:t xml:space="preserve">  total numeric(10,2)</w:t>
      </w:r>
    </w:p>
    <w:p w14:paraId="5F1371A1">
      <w:pPr>
        <w:pStyle w:val="4"/>
        <w:rPr>
          <w:rFonts w:hint="default"/>
        </w:rPr>
      </w:pPr>
      <w:r>
        <w:rPr>
          <w:rFonts w:hint="default"/>
        </w:rPr>
        <w:t>);</w:t>
      </w:r>
    </w:p>
    <w:p w14:paraId="1CAC27CC">
      <w:pPr>
        <w:pStyle w:val="4"/>
        <w:rPr>
          <w:rFonts w:hint="default"/>
        </w:rPr>
      </w:pPr>
    </w:p>
    <w:p w14:paraId="01F6101B">
      <w:pPr>
        <w:pStyle w:val="4"/>
        <w:rPr>
          <w:rFonts w:hint="default"/>
        </w:rPr>
      </w:pPr>
      <w:r>
        <w:rPr>
          <w:rFonts w:hint="default"/>
        </w:rPr>
        <w:t>-- Always index the FK column</w:t>
      </w:r>
    </w:p>
    <w:p w14:paraId="04AC9718">
      <w:pPr>
        <w:pStyle w:val="4"/>
        <w:rPr>
          <w:rFonts w:hint="default"/>
        </w:rPr>
      </w:pPr>
      <w:r>
        <w:rPr>
          <w:rFonts w:hint="default"/>
        </w:rPr>
        <w:t>create index orders_customer_id_idx on orders (customer_id);</w:t>
      </w:r>
    </w:p>
    <w:p w14:paraId="56BB75A4">
      <w:pPr>
        <w:pStyle w:val="4"/>
        <w:rPr>
          <w:rFonts w:hint="default"/>
        </w:rPr>
      </w:pPr>
    </w:p>
    <w:p w14:paraId="54B092EB">
      <w:pPr>
        <w:pStyle w:val="4"/>
        <w:rPr>
          <w:rFonts w:hint="default"/>
        </w:rPr>
      </w:pPr>
      <w:r>
        <w:rPr>
          <w:rFonts w:hint="default"/>
        </w:rPr>
        <w:t>-- Now JOINs and cascades are fast</w:t>
      </w:r>
    </w:p>
    <w:p w14:paraId="5E259A07">
      <w:pPr>
        <w:pStyle w:val="4"/>
        <w:rPr>
          <w:rFonts w:hint="default"/>
        </w:rPr>
      </w:pPr>
      <w:r>
        <w:rPr>
          <w:rFonts w:hint="default"/>
        </w:rPr>
        <w:t>select * from orders where customer_id = 123;  -- Index Scan</w:t>
      </w:r>
    </w:p>
    <w:p w14:paraId="25B934B4">
      <w:pPr>
        <w:pStyle w:val="4"/>
        <w:rPr>
          <w:rFonts w:hint="default"/>
        </w:rPr>
      </w:pPr>
      <w:r>
        <w:rPr>
          <w:rFonts w:hint="default"/>
        </w:rPr>
        <w:t>delete from customers where id = 123;          -- Uses index, fast cascade</w:t>
      </w:r>
    </w:p>
    <w:p w14:paraId="3AD078BD">
      <w:pPr>
        <w:pStyle w:val="4"/>
        <w:rPr>
          <w:rFonts w:hint="default"/>
        </w:rPr>
      </w:pPr>
      <w:r>
        <w:rPr>
          <w:rFonts w:hint="default"/>
        </w:rPr>
        <w:t>```</w:t>
      </w:r>
    </w:p>
    <w:p w14:paraId="35DA0701">
      <w:pPr>
        <w:pStyle w:val="4"/>
        <w:rPr>
          <w:rFonts w:hint="default"/>
        </w:rPr>
      </w:pPr>
    </w:p>
    <w:p w14:paraId="36B869D8">
      <w:pPr>
        <w:pStyle w:val="4"/>
        <w:rPr>
          <w:rFonts w:hint="default"/>
        </w:rPr>
      </w:pPr>
      <w:r>
        <w:rPr>
          <w:rFonts w:hint="default"/>
        </w:rPr>
        <w:t>Find missing FK indexes:</w:t>
      </w:r>
    </w:p>
    <w:p w14:paraId="7B32C42F">
      <w:pPr>
        <w:pStyle w:val="4"/>
        <w:rPr>
          <w:rFonts w:hint="default"/>
        </w:rPr>
      </w:pPr>
    </w:p>
    <w:p w14:paraId="3EF3B18E">
      <w:pPr>
        <w:pStyle w:val="4"/>
        <w:rPr>
          <w:rFonts w:hint="default"/>
        </w:rPr>
      </w:pPr>
      <w:r>
        <w:rPr>
          <w:rFonts w:hint="default"/>
        </w:rPr>
        <w:t>```sql</w:t>
      </w:r>
    </w:p>
    <w:p w14:paraId="75305CB9">
      <w:pPr>
        <w:pStyle w:val="4"/>
        <w:rPr>
          <w:rFonts w:hint="default"/>
        </w:rPr>
      </w:pPr>
      <w:r>
        <w:rPr>
          <w:rFonts w:hint="default"/>
        </w:rPr>
        <w:t>select</w:t>
      </w:r>
    </w:p>
    <w:p w14:paraId="2260FDB7">
      <w:pPr>
        <w:pStyle w:val="4"/>
        <w:rPr>
          <w:rFonts w:hint="default"/>
        </w:rPr>
      </w:pPr>
      <w:r>
        <w:rPr>
          <w:rFonts w:hint="default"/>
        </w:rPr>
        <w:t xml:space="preserve">  conrelid::regclass as table_name,</w:t>
      </w:r>
    </w:p>
    <w:p w14:paraId="7A82F01B">
      <w:pPr>
        <w:pStyle w:val="4"/>
        <w:rPr>
          <w:rFonts w:hint="default"/>
        </w:rPr>
      </w:pPr>
      <w:r>
        <w:rPr>
          <w:rFonts w:hint="default"/>
        </w:rPr>
        <w:t xml:space="preserve">  a.attname as fk_column</w:t>
      </w:r>
    </w:p>
    <w:p w14:paraId="4C538BF6">
      <w:pPr>
        <w:pStyle w:val="4"/>
        <w:rPr>
          <w:rFonts w:hint="default"/>
        </w:rPr>
      </w:pPr>
      <w:r>
        <w:rPr>
          <w:rFonts w:hint="default"/>
        </w:rPr>
        <w:t>from pg_constraint c</w:t>
      </w:r>
    </w:p>
    <w:p w14:paraId="17B16104">
      <w:pPr>
        <w:pStyle w:val="4"/>
        <w:rPr>
          <w:rFonts w:hint="default"/>
        </w:rPr>
      </w:pPr>
      <w:r>
        <w:rPr>
          <w:rFonts w:hint="default"/>
        </w:rPr>
        <w:t>join pg_attribute a on a.attrelid = c.conrelid and a.attnum = any(c.conkey)</w:t>
      </w:r>
    </w:p>
    <w:p w14:paraId="2BB710BE">
      <w:pPr>
        <w:pStyle w:val="4"/>
        <w:rPr>
          <w:rFonts w:hint="default"/>
        </w:rPr>
      </w:pPr>
      <w:r>
        <w:rPr>
          <w:rFonts w:hint="default"/>
        </w:rPr>
        <w:t>where c.contype = 'f'</w:t>
      </w:r>
    </w:p>
    <w:p w14:paraId="2D490DCB">
      <w:pPr>
        <w:pStyle w:val="4"/>
        <w:rPr>
          <w:rFonts w:hint="default"/>
        </w:rPr>
      </w:pPr>
      <w:r>
        <w:rPr>
          <w:rFonts w:hint="default"/>
        </w:rPr>
        <w:t xml:space="preserve">  and not exists (</w:t>
      </w:r>
    </w:p>
    <w:p w14:paraId="0FA92502">
      <w:pPr>
        <w:pStyle w:val="4"/>
        <w:rPr>
          <w:rFonts w:hint="default"/>
        </w:rPr>
      </w:pPr>
      <w:r>
        <w:rPr>
          <w:rFonts w:hint="default"/>
        </w:rPr>
        <w:t xml:space="preserve">    select 1 from pg_index i</w:t>
      </w:r>
    </w:p>
    <w:p w14:paraId="7C834D31">
      <w:pPr>
        <w:pStyle w:val="4"/>
        <w:rPr>
          <w:rFonts w:hint="default"/>
        </w:rPr>
      </w:pPr>
      <w:r>
        <w:rPr>
          <w:rFonts w:hint="default"/>
        </w:rPr>
        <w:t xml:space="preserve">    where i.indrelid = c.conrelid and a.attnum = any(i.indkey)</w:t>
      </w:r>
    </w:p>
    <w:p w14:paraId="1F8D0FAB">
      <w:pPr>
        <w:pStyle w:val="4"/>
        <w:rPr>
          <w:rFonts w:hint="default"/>
        </w:rPr>
      </w:pPr>
      <w:r>
        <w:rPr>
          <w:rFonts w:hint="default"/>
        </w:rPr>
        <w:t xml:space="preserve">  );</w:t>
      </w:r>
    </w:p>
    <w:p w14:paraId="6A94ABD3">
      <w:pPr>
        <w:pStyle w:val="4"/>
        <w:rPr>
          <w:rFonts w:hint="default"/>
        </w:rPr>
      </w:pPr>
      <w:r>
        <w:rPr>
          <w:rFonts w:hint="default"/>
        </w:rPr>
        <w:t>```</w:t>
      </w:r>
    </w:p>
    <w:p w14:paraId="76528F0F">
      <w:pPr>
        <w:pStyle w:val="4"/>
        <w:rPr>
          <w:rFonts w:hint="default"/>
        </w:rPr>
      </w:pPr>
    </w:p>
    <w:p w14:paraId="72530B80">
      <w:pPr>
        <w:pStyle w:val="4"/>
        <w:rPr>
          <w:rFonts w:hint="default"/>
        </w:rPr>
      </w:pPr>
      <w:r>
        <w:rPr>
          <w:rFonts w:hint="default"/>
        </w:rPr>
        <w:t>Reference: [Foreign Keys](https://www.postgresql.org/docs/current/ddl-constraints.html#DDL-CONSTRAINTS-FK)</w:t>
      </w:r>
    </w:p>
    <w:p w14:paraId="03EE770E">
      <w:pPr>
        <w:pStyle w:val="4"/>
        <w:rPr>
          <w:rFonts w:hint="default"/>
        </w:rPr>
      </w:pPr>
    </w:p>
    <w:p w14:paraId="5DA15E18">
      <w:pPr>
        <w:pStyle w:val="4"/>
        <w:rPr>
          <w:rFonts w:hint="default"/>
        </w:rPr>
      </w:pPr>
      <w:r>
        <w:rPr>
          <w:rFonts w:hint="default"/>
        </w:rPr>
        <w:t>---</w:t>
      </w:r>
    </w:p>
    <w:p w14:paraId="0EB4FE4F">
      <w:pPr>
        <w:pStyle w:val="4"/>
        <w:rPr>
          <w:rFonts w:hint="default"/>
        </w:rPr>
      </w:pPr>
    </w:p>
    <w:p w14:paraId="4C512865">
      <w:pPr>
        <w:pStyle w:val="4"/>
        <w:rPr>
          <w:rFonts w:hint="default"/>
        </w:rPr>
      </w:pPr>
      <w:r>
        <w:rPr>
          <w:rFonts w:hint="default"/>
        </w:rPr>
        <w:t>**[schema-lowercase-identifiers.md]**</w:t>
      </w:r>
    </w:p>
    <w:p w14:paraId="72C15037">
      <w:pPr>
        <w:pStyle w:val="4"/>
        <w:rPr>
          <w:rFonts w:hint="default"/>
        </w:rPr>
      </w:pPr>
    </w:p>
    <w:p w14:paraId="4681603C">
      <w:pPr>
        <w:pStyle w:val="4"/>
        <w:rPr>
          <w:rFonts w:hint="default"/>
        </w:rPr>
      </w:pPr>
      <w:r>
        <w:rPr>
          <w:rFonts w:hint="default"/>
        </w:rPr>
        <w:t>---</w:t>
      </w:r>
    </w:p>
    <w:p w14:paraId="0370F562">
      <w:pPr>
        <w:pStyle w:val="4"/>
        <w:rPr>
          <w:rFonts w:hint="default"/>
        </w:rPr>
      </w:pPr>
      <w:r>
        <w:rPr>
          <w:rFonts w:hint="default"/>
        </w:rPr>
        <w:t>title: Use Lowercase Identifiers for Compatibility</w:t>
      </w:r>
    </w:p>
    <w:p w14:paraId="3EF1D011">
      <w:pPr>
        <w:pStyle w:val="4"/>
        <w:rPr>
          <w:rFonts w:hint="default"/>
        </w:rPr>
      </w:pPr>
      <w:r>
        <w:rPr>
          <w:rFonts w:hint="default"/>
        </w:rPr>
        <w:t>impact: MEDIUM</w:t>
      </w:r>
    </w:p>
    <w:p w14:paraId="12A9508C">
      <w:pPr>
        <w:pStyle w:val="4"/>
        <w:rPr>
          <w:rFonts w:hint="default"/>
        </w:rPr>
      </w:pPr>
      <w:r>
        <w:rPr>
          <w:rFonts w:hint="default"/>
        </w:rPr>
        <w:t>impactDescription: Avoid case-sensitivity bugs with tools, ORMs, and AI assistants</w:t>
      </w:r>
    </w:p>
    <w:p w14:paraId="0E71D409">
      <w:pPr>
        <w:pStyle w:val="4"/>
        <w:rPr>
          <w:rFonts w:hint="default"/>
        </w:rPr>
      </w:pPr>
      <w:r>
        <w:rPr>
          <w:rFonts w:hint="default"/>
        </w:rPr>
        <w:t>tags: naming, identifiers, case-sensitivity, schema, conventions</w:t>
      </w:r>
    </w:p>
    <w:p w14:paraId="6D3DC451">
      <w:pPr>
        <w:pStyle w:val="4"/>
        <w:rPr>
          <w:rFonts w:hint="default"/>
        </w:rPr>
      </w:pPr>
      <w:r>
        <w:rPr>
          <w:rFonts w:hint="default"/>
        </w:rPr>
        <w:t>---</w:t>
      </w:r>
    </w:p>
    <w:p w14:paraId="6093EB66">
      <w:pPr>
        <w:pStyle w:val="4"/>
        <w:rPr>
          <w:rFonts w:hint="default"/>
        </w:rPr>
      </w:pPr>
    </w:p>
    <w:p w14:paraId="2F2C1E48">
      <w:pPr>
        <w:pStyle w:val="4"/>
        <w:rPr>
          <w:rFonts w:hint="default"/>
        </w:rPr>
      </w:pPr>
      <w:r>
        <w:rPr>
          <w:rFonts w:hint="default"/>
        </w:rPr>
        <w:t>## Use Lowercase Identifiers for Compatibility</w:t>
      </w:r>
    </w:p>
    <w:p w14:paraId="67EDB854">
      <w:pPr>
        <w:pStyle w:val="4"/>
        <w:rPr>
          <w:rFonts w:hint="default"/>
        </w:rPr>
      </w:pPr>
    </w:p>
    <w:p w14:paraId="46096E9C">
      <w:pPr>
        <w:pStyle w:val="4"/>
        <w:rPr>
          <w:rFonts w:hint="default"/>
        </w:rPr>
      </w:pPr>
      <w:r>
        <w:rPr>
          <w:rFonts w:hint="default"/>
        </w:rPr>
        <w:t>PostgreSQL folds unquoted identifiers to lowercase. Quoted mixed-case identifiers require quotes forever and cause issues with tools, ORMs, and AI assistants that may not recognize them.</w:t>
      </w:r>
    </w:p>
    <w:p w14:paraId="3F7C4AE3">
      <w:pPr>
        <w:pStyle w:val="4"/>
        <w:rPr>
          <w:rFonts w:hint="default"/>
        </w:rPr>
      </w:pPr>
    </w:p>
    <w:p w14:paraId="3E16E269">
      <w:pPr>
        <w:pStyle w:val="4"/>
        <w:rPr>
          <w:rFonts w:hint="default"/>
        </w:rPr>
      </w:pPr>
      <w:r>
        <w:rPr>
          <w:rFonts w:hint="default"/>
        </w:rPr>
        <w:t>**Incorrect (mixed-case identifiers):**</w:t>
      </w:r>
    </w:p>
    <w:p w14:paraId="16D48245">
      <w:pPr>
        <w:pStyle w:val="4"/>
        <w:rPr>
          <w:rFonts w:hint="default"/>
        </w:rPr>
      </w:pPr>
    </w:p>
    <w:p w14:paraId="78B99630">
      <w:pPr>
        <w:pStyle w:val="4"/>
        <w:rPr>
          <w:rFonts w:hint="default"/>
        </w:rPr>
      </w:pPr>
      <w:r>
        <w:rPr>
          <w:rFonts w:hint="default"/>
        </w:rPr>
        <w:t>```sql</w:t>
      </w:r>
    </w:p>
    <w:p w14:paraId="0F15ED4C">
      <w:pPr>
        <w:pStyle w:val="4"/>
        <w:rPr>
          <w:rFonts w:hint="default"/>
        </w:rPr>
      </w:pPr>
      <w:r>
        <w:rPr>
          <w:rFonts w:hint="default"/>
        </w:rPr>
        <w:t>-- Quoted identifiers preserve case but require quotes everywhere</w:t>
      </w:r>
    </w:p>
    <w:p w14:paraId="707E5CD2">
      <w:pPr>
        <w:pStyle w:val="4"/>
        <w:rPr>
          <w:rFonts w:hint="default"/>
        </w:rPr>
      </w:pPr>
      <w:r>
        <w:rPr>
          <w:rFonts w:hint="default"/>
        </w:rPr>
        <w:t>CREATE TABLE "Users" (</w:t>
      </w:r>
    </w:p>
    <w:p w14:paraId="4A733BDE">
      <w:pPr>
        <w:pStyle w:val="4"/>
        <w:rPr>
          <w:rFonts w:hint="default"/>
        </w:rPr>
      </w:pPr>
      <w:r>
        <w:rPr>
          <w:rFonts w:hint="default"/>
        </w:rPr>
        <w:t xml:space="preserve">  "userId" bigint PRIMARY KEY,</w:t>
      </w:r>
    </w:p>
    <w:p w14:paraId="3A710443">
      <w:pPr>
        <w:pStyle w:val="4"/>
        <w:rPr>
          <w:rFonts w:hint="default"/>
        </w:rPr>
      </w:pPr>
      <w:r>
        <w:rPr>
          <w:rFonts w:hint="default"/>
        </w:rPr>
        <w:t xml:space="preserve">  "firstName" text,</w:t>
      </w:r>
    </w:p>
    <w:p w14:paraId="7A068507">
      <w:pPr>
        <w:pStyle w:val="4"/>
        <w:rPr>
          <w:rFonts w:hint="default"/>
        </w:rPr>
      </w:pPr>
      <w:r>
        <w:rPr>
          <w:rFonts w:hint="default"/>
        </w:rPr>
        <w:t xml:space="preserve">  "lastName" text</w:t>
      </w:r>
    </w:p>
    <w:p w14:paraId="6131970B">
      <w:pPr>
        <w:pStyle w:val="4"/>
        <w:rPr>
          <w:rFonts w:hint="default"/>
        </w:rPr>
      </w:pPr>
      <w:r>
        <w:rPr>
          <w:rFonts w:hint="default"/>
        </w:rPr>
        <w:t>);</w:t>
      </w:r>
    </w:p>
    <w:p w14:paraId="72AA1BD6">
      <w:pPr>
        <w:pStyle w:val="4"/>
        <w:rPr>
          <w:rFonts w:hint="default"/>
        </w:rPr>
      </w:pPr>
    </w:p>
    <w:p w14:paraId="6D802257">
      <w:pPr>
        <w:pStyle w:val="4"/>
        <w:rPr>
          <w:rFonts w:hint="default"/>
        </w:rPr>
      </w:pPr>
      <w:r>
        <w:rPr>
          <w:rFonts w:hint="default"/>
        </w:rPr>
        <w:t>-- Must always quote or queries fail</w:t>
      </w:r>
    </w:p>
    <w:p w14:paraId="01BF9593">
      <w:pPr>
        <w:pStyle w:val="4"/>
        <w:rPr>
          <w:rFonts w:hint="default"/>
        </w:rPr>
      </w:pPr>
      <w:r>
        <w:rPr>
          <w:rFonts w:hint="default"/>
        </w:rPr>
        <w:t>SELECT "firstName" FROM "Users" WHERE "userId" = 1;</w:t>
      </w:r>
    </w:p>
    <w:p w14:paraId="62CE9E01">
      <w:pPr>
        <w:pStyle w:val="4"/>
        <w:rPr>
          <w:rFonts w:hint="default"/>
        </w:rPr>
      </w:pPr>
    </w:p>
    <w:p w14:paraId="7DE9F488">
      <w:pPr>
        <w:pStyle w:val="4"/>
        <w:rPr>
          <w:rFonts w:hint="default"/>
        </w:rPr>
      </w:pPr>
      <w:r>
        <w:rPr>
          <w:rFonts w:hint="default"/>
        </w:rPr>
        <w:t>-- This fails - Users becomes users without quotes</w:t>
      </w:r>
    </w:p>
    <w:p w14:paraId="19CF6E1A">
      <w:pPr>
        <w:pStyle w:val="4"/>
        <w:rPr>
          <w:rFonts w:hint="default"/>
        </w:rPr>
      </w:pPr>
      <w:r>
        <w:rPr>
          <w:rFonts w:hint="default"/>
        </w:rPr>
        <w:t>SELECT firstName FROM Users;</w:t>
      </w:r>
    </w:p>
    <w:p w14:paraId="7EE38708">
      <w:pPr>
        <w:pStyle w:val="4"/>
        <w:rPr>
          <w:rFonts w:hint="default"/>
        </w:rPr>
      </w:pPr>
      <w:r>
        <w:rPr>
          <w:rFonts w:hint="default"/>
        </w:rPr>
        <w:t>-- ERROR: relation "users" does not exist</w:t>
      </w:r>
    </w:p>
    <w:p w14:paraId="022386B7">
      <w:pPr>
        <w:pStyle w:val="4"/>
        <w:rPr>
          <w:rFonts w:hint="default"/>
        </w:rPr>
      </w:pPr>
      <w:r>
        <w:rPr>
          <w:rFonts w:hint="default"/>
        </w:rPr>
        <w:t>```</w:t>
      </w:r>
    </w:p>
    <w:p w14:paraId="5FC0DC94">
      <w:pPr>
        <w:pStyle w:val="4"/>
        <w:rPr>
          <w:rFonts w:hint="default"/>
        </w:rPr>
      </w:pPr>
    </w:p>
    <w:p w14:paraId="587E8C5F">
      <w:pPr>
        <w:pStyle w:val="4"/>
        <w:rPr>
          <w:rFonts w:hint="default"/>
        </w:rPr>
      </w:pPr>
      <w:r>
        <w:rPr>
          <w:rFonts w:hint="default"/>
        </w:rPr>
        <w:t>**Correct (lowercase snake_case):**</w:t>
      </w:r>
    </w:p>
    <w:p w14:paraId="5C1F4576">
      <w:pPr>
        <w:pStyle w:val="4"/>
        <w:rPr>
          <w:rFonts w:hint="default"/>
        </w:rPr>
      </w:pPr>
    </w:p>
    <w:p w14:paraId="22A59537">
      <w:pPr>
        <w:pStyle w:val="4"/>
        <w:rPr>
          <w:rFonts w:hint="default"/>
        </w:rPr>
      </w:pPr>
      <w:r>
        <w:rPr>
          <w:rFonts w:hint="default"/>
        </w:rPr>
        <w:t>```sql</w:t>
      </w:r>
    </w:p>
    <w:p w14:paraId="20B429B6">
      <w:pPr>
        <w:pStyle w:val="4"/>
        <w:rPr>
          <w:rFonts w:hint="default"/>
        </w:rPr>
      </w:pPr>
      <w:r>
        <w:rPr>
          <w:rFonts w:hint="default"/>
        </w:rPr>
        <w:t>-- Unquoted lowercase identifiers are portable and tool-friendly</w:t>
      </w:r>
    </w:p>
    <w:p w14:paraId="0AAD947D">
      <w:pPr>
        <w:pStyle w:val="4"/>
        <w:rPr>
          <w:rFonts w:hint="default"/>
        </w:rPr>
      </w:pPr>
      <w:r>
        <w:rPr>
          <w:rFonts w:hint="default"/>
        </w:rPr>
        <w:t>CREATE TABLE users (</w:t>
      </w:r>
    </w:p>
    <w:p w14:paraId="6682E4BC">
      <w:pPr>
        <w:pStyle w:val="4"/>
        <w:rPr>
          <w:rFonts w:hint="default"/>
        </w:rPr>
      </w:pPr>
      <w:r>
        <w:rPr>
          <w:rFonts w:hint="default"/>
        </w:rPr>
        <w:t xml:space="preserve">  user_id bigint PRIMARY KEY,</w:t>
      </w:r>
    </w:p>
    <w:p w14:paraId="79A5CD82">
      <w:pPr>
        <w:pStyle w:val="4"/>
        <w:rPr>
          <w:rFonts w:hint="default"/>
        </w:rPr>
      </w:pPr>
      <w:r>
        <w:rPr>
          <w:rFonts w:hint="default"/>
        </w:rPr>
        <w:t xml:space="preserve">  first_name text,</w:t>
      </w:r>
    </w:p>
    <w:p w14:paraId="285C74EB">
      <w:pPr>
        <w:pStyle w:val="4"/>
        <w:rPr>
          <w:rFonts w:hint="default"/>
        </w:rPr>
      </w:pPr>
      <w:r>
        <w:rPr>
          <w:rFonts w:hint="default"/>
        </w:rPr>
        <w:t xml:space="preserve">  last_name text</w:t>
      </w:r>
    </w:p>
    <w:p w14:paraId="3AB01C8C">
      <w:pPr>
        <w:pStyle w:val="4"/>
        <w:rPr>
          <w:rFonts w:hint="default"/>
        </w:rPr>
      </w:pPr>
      <w:r>
        <w:rPr>
          <w:rFonts w:hint="default"/>
        </w:rPr>
        <w:t>);</w:t>
      </w:r>
    </w:p>
    <w:p w14:paraId="0A1A6CE3">
      <w:pPr>
        <w:pStyle w:val="4"/>
        <w:rPr>
          <w:rFonts w:hint="default"/>
        </w:rPr>
      </w:pPr>
    </w:p>
    <w:p w14:paraId="06BD13DC">
      <w:pPr>
        <w:pStyle w:val="4"/>
        <w:rPr>
          <w:rFonts w:hint="default"/>
        </w:rPr>
      </w:pPr>
      <w:r>
        <w:rPr>
          <w:rFonts w:hint="default"/>
        </w:rPr>
        <w:t>-- Works without quotes, recognized by all tools</w:t>
      </w:r>
    </w:p>
    <w:p w14:paraId="552B5422">
      <w:pPr>
        <w:pStyle w:val="4"/>
        <w:rPr>
          <w:rFonts w:hint="default"/>
        </w:rPr>
      </w:pPr>
      <w:r>
        <w:rPr>
          <w:rFonts w:hint="default"/>
        </w:rPr>
        <w:t>SELECT first_name FROM users WHERE user_id = 1;</w:t>
      </w:r>
    </w:p>
    <w:p w14:paraId="05A8A5A0">
      <w:pPr>
        <w:pStyle w:val="4"/>
        <w:rPr>
          <w:rFonts w:hint="default"/>
        </w:rPr>
      </w:pPr>
      <w:r>
        <w:rPr>
          <w:rFonts w:hint="default"/>
        </w:rPr>
        <w:t>```</w:t>
      </w:r>
    </w:p>
    <w:p w14:paraId="5432CF8B">
      <w:pPr>
        <w:pStyle w:val="4"/>
        <w:rPr>
          <w:rFonts w:hint="default"/>
        </w:rPr>
      </w:pPr>
    </w:p>
    <w:p w14:paraId="6CCC0494">
      <w:pPr>
        <w:pStyle w:val="4"/>
        <w:rPr>
          <w:rFonts w:hint="default"/>
        </w:rPr>
      </w:pPr>
      <w:r>
        <w:rPr>
          <w:rFonts w:hint="default"/>
        </w:rPr>
        <w:t>Common sources of mixed-case identifiers:</w:t>
      </w:r>
    </w:p>
    <w:p w14:paraId="0F8213DE">
      <w:pPr>
        <w:pStyle w:val="4"/>
        <w:rPr>
          <w:rFonts w:hint="default"/>
        </w:rPr>
      </w:pPr>
    </w:p>
    <w:p w14:paraId="5CE391DA">
      <w:pPr>
        <w:pStyle w:val="4"/>
        <w:rPr>
          <w:rFonts w:hint="default"/>
        </w:rPr>
      </w:pPr>
      <w:r>
        <w:rPr>
          <w:rFonts w:hint="default"/>
        </w:rPr>
        <w:t>```sql</w:t>
      </w:r>
    </w:p>
    <w:p w14:paraId="5B4C9FF7">
      <w:pPr>
        <w:pStyle w:val="4"/>
        <w:rPr>
          <w:rFonts w:hint="default"/>
        </w:rPr>
      </w:pPr>
      <w:r>
        <w:rPr>
          <w:rFonts w:hint="default"/>
        </w:rPr>
        <w:t>-- ORMs often generate quoted camelCase - configure them to use snake_case</w:t>
      </w:r>
    </w:p>
    <w:p w14:paraId="361E141E">
      <w:pPr>
        <w:pStyle w:val="4"/>
        <w:rPr>
          <w:rFonts w:hint="default"/>
        </w:rPr>
      </w:pPr>
      <w:r>
        <w:rPr>
          <w:rFonts w:hint="default"/>
        </w:rPr>
        <w:t>-- Migrations from other databases may preserve original casing</w:t>
      </w:r>
    </w:p>
    <w:p w14:paraId="410DC48A">
      <w:pPr>
        <w:pStyle w:val="4"/>
        <w:rPr>
          <w:rFonts w:hint="default"/>
        </w:rPr>
      </w:pPr>
      <w:r>
        <w:rPr>
          <w:rFonts w:hint="default"/>
        </w:rPr>
        <w:t>-- Some GUI tools quote identifiers by default - disable this</w:t>
      </w:r>
    </w:p>
    <w:p w14:paraId="01DD5838">
      <w:pPr>
        <w:pStyle w:val="4"/>
        <w:rPr>
          <w:rFonts w:hint="default"/>
        </w:rPr>
      </w:pPr>
    </w:p>
    <w:p w14:paraId="46D6602D">
      <w:pPr>
        <w:pStyle w:val="4"/>
        <w:rPr>
          <w:rFonts w:hint="default"/>
        </w:rPr>
      </w:pPr>
      <w:r>
        <w:rPr>
          <w:rFonts w:hint="default"/>
        </w:rPr>
        <w:t>-- If stuck with mixed-case, create views as a compatibility layer</w:t>
      </w:r>
    </w:p>
    <w:p w14:paraId="0371CC9F">
      <w:pPr>
        <w:pStyle w:val="4"/>
        <w:rPr>
          <w:rFonts w:hint="default"/>
        </w:rPr>
      </w:pPr>
      <w:r>
        <w:rPr>
          <w:rFonts w:hint="default"/>
        </w:rPr>
        <w:t>CREATE VIEW users AS SELECT "userId" AS user_id, "firstName" AS first_name FROM "Users";</w:t>
      </w:r>
    </w:p>
    <w:p w14:paraId="28A55AEA">
      <w:pPr>
        <w:pStyle w:val="4"/>
        <w:rPr>
          <w:rFonts w:hint="default"/>
        </w:rPr>
      </w:pPr>
      <w:r>
        <w:rPr>
          <w:rFonts w:hint="default"/>
        </w:rPr>
        <w:t>```</w:t>
      </w:r>
    </w:p>
    <w:p w14:paraId="38FD499A">
      <w:pPr>
        <w:pStyle w:val="4"/>
        <w:rPr>
          <w:rFonts w:hint="default"/>
        </w:rPr>
      </w:pPr>
    </w:p>
    <w:p w14:paraId="4B5BD934">
      <w:pPr>
        <w:pStyle w:val="4"/>
        <w:rPr>
          <w:rFonts w:hint="default"/>
        </w:rPr>
      </w:pPr>
      <w:r>
        <w:rPr>
          <w:rFonts w:hint="default"/>
        </w:rPr>
        <w:t>Reference: [Identifiers and Key Words](https://www.postgresql.org/docs/current/sql-syntax-lexical.html#SQL-SYNTAX-IDENTIFIERS)</w:t>
      </w:r>
    </w:p>
    <w:p w14:paraId="5740FA33">
      <w:pPr>
        <w:pStyle w:val="4"/>
        <w:rPr>
          <w:rFonts w:hint="default"/>
        </w:rPr>
      </w:pPr>
    </w:p>
    <w:p w14:paraId="08DFBA4C">
      <w:pPr>
        <w:pStyle w:val="4"/>
        <w:rPr>
          <w:rFonts w:hint="default"/>
        </w:rPr>
      </w:pPr>
      <w:r>
        <w:rPr>
          <w:rFonts w:hint="default"/>
        </w:rPr>
        <w:t>---</w:t>
      </w:r>
    </w:p>
    <w:p w14:paraId="5684EFAC">
      <w:pPr>
        <w:pStyle w:val="4"/>
        <w:rPr>
          <w:rFonts w:hint="default"/>
        </w:rPr>
      </w:pPr>
    </w:p>
    <w:p w14:paraId="70528804">
      <w:pPr>
        <w:pStyle w:val="4"/>
        <w:rPr>
          <w:rFonts w:hint="default"/>
        </w:rPr>
      </w:pPr>
      <w:r>
        <w:rPr>
          <w:rFonts w:hint="default"/>
        </w:rPr>
        <w:t>**[schema-partitioning.md]**</w:t>
      </w:r>
    </w:p>
    <w:p w14:paraId="41039AF0">
      <w:pPr>
        <w:pStyle w:val="4"/>
        <w:rPr>
          <w:rFonts w:hint="default"/>
        </w:rPr>
      </w:pPr>
    </w:p>
    <w:p w14:paraId="3BEA1329">
      <w:pPr>
        <w:pStyle w:val="4"/>
        <w:rPr>
          <w:rFonts w:hint="default"/>
        </w:rPr>
      </w:pPr>
      <w:r>
        <w:rPr>
          <w:rFonts w:hint="default"/>
        </w:rPr>
        <w:t>---</w:t>
      </w:r>
    </w:p>
    <w:p w14:paraId="3EB15C5D">
      <w:pPr>
        <w:pStyle w:val="4"/>
        <w:rPr>
          <w:rFonts w:hint="default"/>
        </w:rPr>
      </w:pPr>
      <w:r>
        <w:rPr>
          <w:rFonts w:hint="default"/>
        </w:rPr>
        <w:t>title: Partition Large Tables for Better Performance</w:t>
      </w:r>
    </w:p>
    <w:p w14:paraId="6A912403">
      <w:pPr>
        <w:pStyle w:val="4"/>
        <w:rPr>
          <w:rFonts w:hint="default"/>
        </w:rPr>
      </w:pPr>
      <w:r>
        <w:rPr>
          <w:rFonts w:hint="default"/>
        </w:rPr>
        <w:t>impact: MEDIUM-HIGH</w:t>
      </w:r>
    </w:p>
    <w:p w14:paraId="4282C8F0">
      <w:pPr>
        <w:pStyle w:val="4"/>
        <w:rPr>
          <w:rFonts w:hint="default"/>
        </w:rPr>
      </w:pPr>
      <w:r>
        <w:rPr>
          <w:rFonts w:hint="default"/>
        </w:rPr>
        <w:t>impactDescription: 5-20x faster queries and maintenance on large tables</w:t>
      </w:r>
    </w:p>
    <w:p w14:paraId="5BAD2A71">
      <w:pPr>
        <w:pStyle w:val="4"/>
        <w:rPr>
          <w:rFonts w:hint="default"/>
        </w:rPr>
      </w:pPr>
      <w:r>
        <w:rPr>
          <w:rFonts w:hint="default"/>
        </w:rPr>
        <w:t>tags: partitioning, large-tables, time-series, performance</w:t>
      </w:r>
    </w:p>
    <w:p w14:paraId="6C6856D3">
      <w:pPr>
        <w:pStyle w:val="4"/>
        <w:rPr>
          <w:rFonts w:hint="default"/>
        </w:rPr>
      </w:pPr>
      <w:r>
        <w:rPr>
          <w:rFonts w:hint="default"/>
        </w:rPr>
        <w:t>---</w:t>
      </w:r>
    </w:p>
    <w:p w14:paraId="2C018CCC">
      <w:pPr>
        <w:pStyle w:val="4"/>
        <w:rPr>
          <w:rFonts w:hint="default"/>
        </w:rPr>
      </w:pPr>
    </w:p>
    <w:p w14:paraId="5D2B382A">
      <w:pPr>
        <w:pStyle w:val="4"/>
        <w:rPr>
          <w:rFonts w:hint="default"/>
        </w:rPr>
      </w:pPr>
      <w:r>
        <w:rPr>
          <w:rFonts w:hint="default"/>
        </w:rPr>
        <w:t>## Partition Large Tables for Better Performance</w:t>
      </w:r>
    </w:p>
    <w:p w14:paraId="20EA77EC">
      <w:pPr>
        <w:pStyle w:val="4"/>
        <w:rPr>
          <w:rFonts w:hint="default"/>
        </w:rPr>
      </w:pPr>
    </w:p>
    <w:p w14:paraId="43270B1F">
      <w:pPr>
        <w:pStyle w:val="4"/>
        <w:rPr>
          <w:rFonts w:hint="default"/>
        </w:rPr>
      </w:pPr>
      <w:r>
        <w:rPr>
          <w:rFonts w:hint="default"/>
        </w:rPr>
        <w:t>Partitioning splits a large table into smaller pieces, improving query performance and maintenance operations.</w:t>
      </w:r>
    </w:p>
    <w:p w14:paraId="5E121CCD">
      <w:pPr>
        <w:pStyle w:val="4"/>
        <w:rPr>
          <w:rFonts w:hint="default"/>
        </w:rPr>
      </w:pPr>
    </w:p>
    <w:p w14:paraId="254FAEDB">
      <w:pPr>
        <w:pStyle w:val="4"/>
        <w:rPr>
          <w:rFonts w:hint="default"/>
        </w:rPr>
      </w:pPr>
      <w:r>
        <w:rPr>
          <w:rFonts w:hint="default"/>
        </w:rPr>
        <w:t>**Incorrect (single large table):**</w:t>
      </w:r>
    </w:p>
    <w:p w14:paraId="1C86665F">
      <w:pPr>
        <w:pStyle w:val="4"/>
        <w:rPr>
          <w:rFonts w:hint="default"/>
        </w:rPr>
      </w:pPr>
    </w:p>
    <w:p w14:paraId="6752F252">
      <w:pPr>
        <w:pStyle w:val="4"/>
        <w:rPr>
          <w:rFonts w:hint="default"/>
        </w:rPr>
      </w:pPr>
      <w:r>
        <w:rPr>
          <w:rFonts w:hint="default"/>
        </w:rPr>
        <w:t>```sql</w:t>
      </w:r>
    </w:p>
    <w:p w14:paraId="6F3FEAED">
      <w:pPr>
        <w:pStyle w:val="4"/>
        <w:rPr>
          <w:rFonts w:hint="default"/>
        </w:rPr>
      </w:pPr>
      <w:r>
        <w:rPr>
          <w:rFonts w:hint="default"/>
        </w:rPr>
        <w:t>create table events (</w:t>
      </w:r>
    </w:p>
    <w:p w14:paraId="61DBD92E">
      <w:pPr>
        <w:pStyle w:val="4"/>
        <w:rPr>
          <w:rFonts w:hint="default"/>
        </w:rPr>
      </w:pPr>
      <w:r>
        <w:rPr>
          <w:rFonts w:hint="default"/>
        </w:rPr>
        <w:t xml:space="preserve">  id bigint generated always as identity,</w:t>
      </w:r>
    </w:p>
    <w:p w14:paraId="4E8B4434">
      <w:pPr>
        <w:pStyle w:val="4"/>
        <w:rPr>
          <w:rFonts w:hint="default"/>
        </w:rPr>
      </w:pPr>
      <w:r>
        <w:rPr>
          <w:rFonts w:hint="default"/>
        </w:rPr>
        <w:t xml:space="preserve">  created_at timestamptz,</w:t>
      </w:r>
    </w:p>
    <w:p w14:paraId="305C09F4">
      <w:pPr>
        <w:pStyle w:val="4"/>
        <w:rPr>
          <w:rFonts w:hint="default"/>
        </w:rPr>
      </w:pPr>
      <w:r>
        <w:rPr>
          <w:rFonts w:hint="default"/>
        </w:rPr>
        <w:t xml:space="preserve">  data jsonb</w:t>
      </w:r>
    </w:p>
    <w:p w14:paraId="19C8097D">
      <w:pPr>
        <w:pStyle w:val="4"/>
        <w:rPr>
          <w:rFonts w:hint="default"/>
        </w:rPr>
      </w:pPr>
      <w:r>
        <w:rPr>
          <w:rFonts w:hint="default"/>
        </w:rPr>
        <w:t>);</w:t>
      </w:r>
    </w:p>
    <w:p w14:paraId="6BEEAE40">
      <w:pPr>
        <w:pStyle w:val="4"/>
        <w:rPr>
          <w:rFonts w:hint="default"/>
        </w:rPr>
      </w:pPr>
    </w:p>
    <w:p w14:paraId="740F7EBB">
      <w:pPr>
        <w:pStyle w:val="4"/>
        <w:rPr>
          <w:rFonts w:hint="default"/>
        </w:rPr>
      </w:pPr>
      <w:r>
        <w:rPr>
          <w:rFonts w:hint="default"/>
        </w:rPr>
        <w:t>-- 500M rows, queries scan everything</w:t>
      </w:r>
    </w:p>
    <w:p w14:paraId="2C54ACB5">
      <w:pPr>
        <w:pStyle w:val="4"/>
        <w:rPr>
          <w:rFonts w:hint="default"/>
        </w:rPr>
      </w:pPr>
      <w:r>
        <w:rPr>
          <w:rFonts w:hint="default"/>
        </w:rPr>
        <w:t>select * from events where created_at &gt; '2024-01-01';  -- Slow</w:t>
      </w:r>
    </w:p>
    <w:p w14:paraId="33A1B7FA">
      <w:pPr>
        <w:pStyle w:val="4"/>
        <w:rPr>
          <w:rFonts w:hint="default"/>
        </w:rPr>
      </w:pPr>
      <w:r>
        <w:rPr>
          <w:rFonts w:hint="default"/>
        </w:rPr>
        <w:t>vacuum events;  -- Takes hours, locks table</w:t>
      </w:r>
    </w:p>
    <w:p w14:paraId="3D62500F">
      <w:pPr>
        <w:pStyle w:val="4"/>
        <w:rPr>
          <w:rFonts w:hint="default"/>
        </w:rPr>
      </w:pPr>
      <w:r>
        <w:rPr>
          <w:rFonts w:hint="default"/>
        </w:rPr>
        <w:t>```</w:t>
      </w:r>
    </w:p>
    <w:p w14:paraId="54F1A853">
      <w:pPr>
        <w:pStyle w:val="4"/>
        <w:rPr>
          <w:rFonts w:hint="default"/>
        </w:rPr>
      </w:pPr>
    </w:p>
    <w:p w14:paraId="07EEA38F">
      <w:pPr>
        <w:pStyle w:val="4"/>
        <w:rPr>
          <w:rFonts w:hint="default"/>
        </w:rPr>
      </w:pPr>
      <w:r>
        <w:rPr>
          <w:rFonts w:hint="default"/>
        </w:rPr>
        <w:t>**Correct (partitioned by time range):**</w:t>
      </w:r>
    </w:p>
    <w:p w14:paraId="0A4A50EE">
      <w:pPr>
        <w:pStyle w:val="4"/>
        <w:rPr>
          <w:rFonts w:hint="default"/>
        </w:rPr>
      </w:pPr>
    </w:p>
    <w:p w14:paraId="75CD1A36">
      <w:pPr>
        <w:pStyle w:val="4"/>
        <w:rPr>
          <w:rFonts w:hint="default"/>
        </w:rPr>
      </w:pPr>
      <w:r>
        <w:rPr>
          <w:rFonts w:hint="default"/>
        </w:rPr>
        <w:t>```sql</w:t>
      </w:r>
    </w:p>
    <w:p w14:paraId="33223277">
      <w:pPr>
        <w:pStyle w:val="4"/>
        <w:rPr>
          <w:rFonts w:hint="default"/>
        </w:rPr>
      </w:pPr>
      <w:r>
        <w:rPr>
          <w:rFonts w:hint="default"/>
        </w:rPr>
        <w:t>create table events (</w:t>
      </w:r>
    </w:p>
    <w:p w14:paraId="36ACD5E8">
      <w:pPr>
        <w:pStyle w:val="4"/>
        <w:rPr>
          <w:rFonts w:hint="default"/>
        </w:rPr>
      </w:pPr>
      <w:r>
        <w:rPr>
          <w:rFonts w:hint="default"/>
        </w:rPr>
        <w:t xml:space="preserve">  id bigint generated always as identity,</w:t>
      </w:r>
    </w:p>
    <w:p w14:paraId="0BCD6963">
      <w:pPr>
        <w:pStyle w:val="4"/>
        <w:rPr>
          <w:rFonts w:hint="default"/>
        </w:rPr>
      </w:pPr>
      <w:r>
        <w:rPr>
          <w:rFonts w:hint="default"/>
        </w:rPr>
        <w:t xml:space="preserve">  created_at timestamptz not null,</w:t>
      </w:r>
    </w:p>
    <w:p w14:paraId="79589DD8">
      <w:pPr>
        <w:pStyle w:val="4"/>
        <w:rPr>
          <w:rFonts w:hint="default"/>
        </w:rPr>
      </w:pPr>
      <w:r>
        <w:rPr>
          <w:rFonts w:hint="default"/>
        </w:rPr>
        <w:t xml:space="preserve">  data jsonb</w:t>
      </w:r>
    </w:p>
    <w:p w14:paraId="008DBCFA">
      <w:pPr>
        <w:pStyle w:val="4"/>
        <w:rPr>
          <w:rFonts w:hint="default"/>
        </w:rPr>
      </w:pPr>
      <w:r>
        <w:rPr>
          <w:rFonts w:hint="default"/>
        </w:rPr>
        <w:t>) partition by range (created_at);</w:t>
      </w:r>
    </w:p>
    <w:p w14:paraId="4B2A0F27">
      <w:pPr>
        <w:pStyle w:val="4"/>
        <w:rPr>
          <w:rFonts w:hint="default"/>
        </w:rPr>
      </w:pPr>
    </w:p>
    <w:p w14:paraId="42C650A9">
      <w:pPr>
        <w:pStyle w:val="4"/>
        <w:rPr>
          <w:rFonts w:hint="default"/>
        </w:rPr>
      </w:pPr>
      <w:r>
        <w:rPr>
          <w:rFonts w:hint="default"/>
        </w:rPr>
        <w:t>-- Create partitions for each month</w:t>
      </w:r>
    </w:p>
    <w:p w14:paraId="5D08B2AB">
      <w:pPr>
        <w:pStyle w:val="4"/>
        <w:rPr>
          <w:rFonts w:hint="default"/>
        </w:rPr>
      </w:pPr>
      <w:r>
        <w:rPr>
          <w:rFonts w:hint="default"/>
        </w:rPr>
        <w:t>create table events_2024_01 partition of events</w:t>
      </w:r>
    </w:p>
    <w:p w14:paraId="41D3DD36">
      <w:pPr>
        <w:pStyle w:val="4"/>
        <w:rPr>
          <w:rFonts w:hint="default"/>
        </w:rPr>
      </w:pPr>
      <w:r>
        <w:rPr>
          <w:rFonts w:hint="default"/>
        </w:rPr>
        <w:t xml:space="preserve">  for values from ('2024-01-01') to ('2024-02-01');</w:t>
      </w:r>
    </w:p>
    <w:p w14:paraId="030A6C49">
      <w:pPr>
        <w:pStyle w:val="4"/>
        <w:rPr>
          <w:rFonts w:hint="default"/>
        </w:rPr>
      </w:pPr>
    </w:p>
    <w:p w14:paraId="0E9ABE85">
      <w:pPr>
        <w:pStyle w:val="4"/>
        <w:rPr>
          <w:rFonts w:hint="default"/>
        </w:rPr>
      </w:pPr>
      <w:r>
        <w:rPr>
          <w:rFonts w:hint="default"/>
        </w:rPr>
        <w:t>create table events_2024_02 partition of events</w:t>
      </w:r>
    </w:p>
    <w:p w14:paraId="0E742A97">
      <w:pPr>
        <w:pStyle w:val="4"/>
        <w:rPr>
          <w:rFonts w:hint="default"/>
        </w:rPr>
      </w:pPr>
      <w:r>
        <w:rPr>
          <w:rFonts w:hint="default"/>
        </w:rPr>
        <w:t xml:space="preserve">  for values from ('2024-02-01') to ('2024-03-01');</w:t>
      </w:r>
    </w:p>
    <w:p w14:paraId="089C8BE0">
      <w:pPr>
        <w:pStyle w:val="4"/>
        <w:rPr>
          <w:rFonts w:hint="default"/>
        </w:rPr>
      </w:pPr>
    </w:p>
    <w:p w14:paraId="405FC592">
      <w:pPr>
        <w:pStyle w:val="4"/>
        <w:rPr>
          <w:rFonts w:hint="default"/>
        </w:rPr>
      </w:pPr>
      <w:r>
        <w:rPr>
          <w:rFonts w:hint="default"/>
        </w:rPr>
        <w:t>-- Queries only scan relevant partitions</w:t>
      </w:r>
    </w:p>
    <w:p w14:paraId="36584BA1">
      <w:pPr>
        <w:pStyle w:val="4"/>
        <w:rPr>
          <w:rFonts w:hint="default"/>
        </w:rPr>
      </w:pPr>
      <w:r>
        <w:rPr>
          <w:rFonts w:hint="default"/>
        </w:rPr>
        <w:t>select * from events where created_at &gt; '2024-01-15';  -- Only scans events_2024_01+</w:t>
      </w:r>
    </w:p>
    <w:p w14:paraId="4385225E">
      <w:pPr>
        <w:pStyle w:val="4"/>
        <w:rPr>
          <w:rFonts w:hint="default"/>
        </w:rPr>
      </w:pPr>
    </w:p>
    <w:p w14:paraId="02C4FC08">
      <w:pPr>
        <w:pStyle w:val="4"/>
        <w:rPr>
          <w:rFonts w:hint="default"/>
        </w:rPr>
      </w:pPr>
      <w:r>
        <w:rPr>
          <w:rFonts w:hint="default"/>
        </w:rPr>
        <w:t>-- Drop old data instantly</w:t>
      </w:r>
    </w:p>
    <w:p w14:paraId="72D98075">
      <w:pPr>
        <w:pStyle w:val="4"/>
        <w:rPr>
          <w:rFonts w:hint="default"/>
        </w:rPr>
      </w:pPr>
      <w:r>
        <w:rPr>
          <w:rFonts w:hint="default"/>
        </w:rPr>
        <w:t>drop table events_2023_01;  -- Instant vs DELETE taking hours</w:t>
      </w:r>
    </w:p>
    <w:p w14:paraId="7D6F4786">
      <w:pPr>
        <w:pStyle w:val="4"/>
        <w:rPr>
          <w:rFonts w:hint="default"/>
        </w:rPr>
      </w:pPr>
      <w:r>
        <w:rPr>
          <w:rFonts w:hint="default"/>
        </w:rPr>
        <w:t>```</w:t>
      </w:r>
    </w:p>
    <w:p w14:paraId="165D9F93">
      <w:pPr>
        <w:pStyle w:val="4"/>
        <w:rPr>
          <w:rFonts w:hint="default"/>
        </w:rPr>
      </w:pPr>
    </w:p>
    <w:p w14:paraId="64AC5A05">
      <w:pPr>
        <w:pStyle w:val="4"/>
        <w:rPr>
          <w:rFonts w:hint="default"/>
        </w:rPr>
      </w:pPr>
      <w:r>
        <w:rPr>
          <w:rFonts w:hint="default"/>
        </w:rPr>
        <w:t>When to partition:</w:t>
      </w:r>
    </w:p>
    <w:p w14:paraId="5565240D">
      <w:pPr>
        <w:pStyle w:val="4"/>
        <w:rPr>
          <w:rFonts w:hint="default"/>
        </w:rPr>
      </w:pPr>
    </w:p>
    <w:p w14:paraId="19D5FA90">
      <w:pPr>
        <w:pStyle w:val="4"/>
        <w:rPr>
          <w:rFonts w:hint="default"/>
        </w:rPr>
      </w:pPr>
      <w:r>
        <w:rPr>
          <w:rFonts w:hint="default"/>
        </w:rPr>
        <w:t>- Tables &gt; 100M rows</w:t>
      </w:r>
    </w:p>
    <w:p w14:paraId="727A2971">
      <w:pPr>
        <w:pStyle w:val="4"/>
        <w:rPr>
          <w:rFonts w:hint="default"/>
        </w:rPr>
      </w:pPr>
      <w:r>
        <w:rPr>
          <w:rFonts w:hint="default"/>
        </w:rPr>
        <w:t>- Time-series data with date-based queries</w:t>
      </w:r>
    </w:p>
    <w:p w14:paraId="47C43745">
      <w:pPr>
        <w:pStyle w:val="4"/>
        <w:rPr>
          <w:rFonts w:hint="default"/>
        </w:rPr>
      </w:pPr>
      <w:r>
        <w:rPr>
          <w:rFonts w:hint="default"/>
        </w:rPr>
        <w:t>- Need to efficiently drop old data</w:t>
      </w:r>
    </w:p>
    <w:p w14:paraId="65211648">
      <w:pPr>
        <w:pStyle w:val="4"/>
        <w:rPr>
          <w:rFonts w:hint="default"/>
        </w:rPr>
      </w:pPr>
    </w:p>
    <w:p w14:paraId="44806137">
      <w:pPr>
        <w:pStyle w:val="4"/>
        <w:rPr>
          <w:rFonts w:hint="default"/>
        </w:rPr>
      </w:pPr>
      <w:r>
        <w:rPr>
          <w:rFonts w:hint="default"/>
        </w:rPr>
        <w:t>Reference: [Table Partitioning](https://www.postgresql.org/docs/current/ddl-partitioning.html)</w:t>
      </w:r>
    </w:p>
    <w:p w14:paraId="2C143A99">
      <w:pPr>
        <w:pStyle w:val="4"/>
        <w:rPr>
          <w:rFonts w:hint="default"/>
        </w:rPr>
      </w:pPr>
    </w:p>
    <w:p w14:paraId="05F359C0">
      <w:pPr>
        <w:pStyle w:val="4"/>
        <w:rPr>
          <w:rFonts w:hint="default"/>
        </w:rPr>
      </w:pPr>
      <w:r>
        <w:rPr>
          <w:rFonts w:hint="default"/>
        </w:rPr>
        <w:t>---</w:t>
      </w:r>
    </w:p>
    <w:p w14:paraId="70570444">
      <w:pPr>
        <w:pStyle w:val="4"/>
        <w:rPr>
          <w:rFonts w:hint="default"/>
        </w:rPr>
      </w:pPr>
    </w:p>
    <w:p w14:paraId="2C4FFC0B">
      <w:pPr>
        <w:pStyle w:val="4"/>
        <w:rPr>
          <w:rFonts w:hint="default"/>
        </w:rPr>
      </w:pPr>
      <w:r>
        <w:rPr>
          <w:rFonts w:hint="default"/>
        </w:rPr>
        <w:t>**[schema-primary-keys.md]**</w:t>
      </w:r>
    </w:p>
    <w:p w14:paraId="45C3DCCE">
      <w:pPr>
        <w:pStyle w:val="4"/>
        <w:rPr>
          <w:rFonts w:hint="default"/>
        </w:rPr>
      </w:pPr>
    </w:p>
    <w:p w14:paraId="614C6EE4">
      <w:pPr>
        <w:pStyle w:val="4"/>
        <w:rPr>
          <w:rFonts w:hint="default"/>
        </w:rPr>
      </w:pPr>
      <w:r>
        <w:rPr>
          <w:rFonts w:hint="default"/>
        </w:rPr>
        <w:t>---</w:t>
      </w:r>
    </w:p>
    <w:p w14:paraId="6463E3E0">
      <w:pPr>
        <w:pStyle w:val="4"/>
        <w:rPr>
          <w:rFonts w:hint="default"/>
        </w:rPr>
      </w:pPr>
      <w:r>
        <w:rPr>
          <w:rFonts w:hint="default"/>
        </w:rPr>
        <w:t>title: Select Optimal Primary Key Strategy</w:t>
      </w:r>
    </w:p>
    <w:p w14:paraId="017872E9">
      <w:pPr>
        <w:pStyle w:val="4"/>
        <w:rPr>
          <w:rFonts w:hint="default"/>
        </w:rPr>
      </w:pPr>
      <w:r>
        <w:rPr>
          <w:rFonts w:hint="default"/>
        </w:rPr>
        <w:t>impact: HIGH</w:t>
      </w:r>
    </w:p>
    <w:p w14:paraId="2163E456">
      <w:pPr>
        <w:pStyle w:val="4"/>
        <w:rPr>
          <w:rFonts w:hint="default"/>
        </w:rPr>
      </w:pPr>
      <w:r>
        <w:rPr>
          <w:rFonts w:hint="default"/>
        </w:rPr>
        <w:t>impactDescription: Better index locality, reduced fragmentation</w:t>
      </w:r>
    </w:p>
    <w:p w14:paraId="20B8064C">
      <w:pPr>
        <w:pStyle w:val="4"/>
        <w:rPr>
          <w:rFonts w:hint="default"/>
        </w:rPr>
      </w:pPr>
      <w:r>
        <w:rPr>
          <w:rFonts w:hint="default"/>
        </w:rPr>
        <w:t>tags: primary-key, identity, uuid, serial, schema</w:t>
      </w:r>
    </w:p>
    <w:p w14:paraId="0064F610">
      <w:pPr>
        <w:pStyle w:val="4"/>
        <w:rPr>
          <w:rFonts w:hint="default"/>
        </w:rPr>
      </w:pPr>
      <w:r>
        <w:rPr>
          <w:rFonts w:hint="default"/>
        </w:rPr>
        <w:t>---</w:t>
      </w:r>
    </w:p>
    <w:p w14:paraId="05813A74">
      <w:pPr>
        <w:pStyle w:val="4"/>
        <w:rPr>
          <w:rFonts w:hint="default"/>
        </w:rPr>
      </w:pPr>
    </w:p>
    <w:p w14:paraId="07397EA6">
      <w:pPr>
        <w:pStyle w:val="4"/>
        <w:rPr>
          <w:rFonts w:hint="default"/>
        </w:rPr>
      </w:pPr>
      <w:r>
        <w:rPr>
          <w:rFonts w:hint="default"/>
        </w:rPr>
        <w:t>## Select Optimal Primary Key Strategy</w:t>
      </w:r>
    </w:p>
    <w:p w14:paraId="5EE3CEED">
      <w:pPr>
        <w:pStyle w:val="4"/>
        <w:rPr>
          <w:rFonts w:hint="default"/>
        </w:rPr>
      </w:pPr>
    </w:p>
    <w:p w14:paraId="17674BF1">
      <w:pPr>
        <w:pStyle w:val="4"/>
        <w:rPr>
          <w:rFonts w:hint="default"/>
        </w:rPr>
      </w:pPr>
      <w:r>
        <w:rPr>
          <w:rFonts w:hint="default"/>
        </w:rPr>
        <w:t>Primary key choice affects insert performance, index size, and replication</w:t>
      </w:r>
    </w:p>
    <w:p w14:paraId="41753E0A">
      <w:pPr>
        <w:pStyle w:val="4"/>
        <w:rPr>
          <w:rFonts w:hint="default"/>
        </w:rPr>
      </w:pPr>
      <w:r>
        <w:rPr>
          <w:rFonts w:hint="default"/>
        </w:rPr>
        <w:t>efficiency.</w:t>
      </w:r>
    </w:p>
    <w:p w14:paraId="5C3380BA">
      <w:pPr>
        <w:pStyle w:val="4"/>
        <w:rPr>
          <w:rFonts w:hint="default"/>
        </w:rPr>
      </w:pPr>
    </w:p>
    <w:p w14:paraId="63921118">
      <w:pPr>
        <w:pStyle w:val="4"/>
        <w:rPr>
          <w:rFonts w:hint="default"/>
        </w:rPr>
      </w:pPr>
      <w:r>
        <w:rPr>
          <w:rFonts w:hint="default"/>
        </w:rPr>
        <w:t>**Incorrect (problematic PK choices):**</w:t>
      </w:r>
    </w:p>
    <w:p w14:paraId="54F88ED8">
      <w:pPr>
        <w:pStyle w:val="4"/>
        <w:rPr>
          <w:rFonts w:hint="default"/>
        </w:rPr>
      </w:pPr>
    </w:p>
    <w:p w14:paraId="4872031C">
      <w:pPr>
        <w:pStyle w:val="4"/>
        <w:rPr>
          <w:rFonts w:hint="default"/>
        </w:rPr>
      </w:pPr>
      <w:r>
        <w:rPr>
          <w:rFonts w:hint="default"/>
        </w:rPr>
        <w:t>```sql</w:t>
      </w:r>
    </w:p>
    <w:p w14:paraId="6BE44014">
      <w:pPr>
        <w:pStyle w:val="4"/>
        <w:rPr>
          <w:rFonts w:hint="default"/>
        </w:rPr>
      </w:pPr>
      <w:r>
        <w:rPr>
          <w:rFonts w:hint="default"/>
        </w:rPr>
        <w:t>-- identity is the SQL-standard approach</w:t>
      </w:r>
    </w:p>
    <w:p w14:paraId="6EAACFCE">
      <w:pPr>
        <w:pStyle w:val="4"/>
        <w:rPr>
          <w:rFonts w:hint="default"/>
        </w:rPr>
      </w:pPr>
      <w:r>
        <w:rPr>
          <w:rFonts w:hint="default"/>
        </w:rPr>
        <w:t>create table users (</w:t>
      </w:r>
    </w:p>
    <w:p w14:paraId="785BFBD7">
      <w:pPr>
        <w:pStyle w:val="4"/>
        <w:rPr>
          <w:rFonts w:hint="default"/>
        </w:rPr>
      </w:pPr>
      <w:r>
        <w:rPr>
          <w:rFonts w:hint="default"/>
        </w:rPr>
        <w:t xml:space="preserve">  id serial primary key  -- Works, but IDENTITY is recommended</w:t>
      </w:r>
    </w:p>
    <w:p w14:paraId="0AB92628">
      <w:pPr>
        <w:pStyle w:val="4"/>
        <w:rPr>
          <w:rFonts w:hint="default"/>
        </w:rPr>
      </w:pPr>
      <w:r>
        <w:rPr>
          <w:rFonts w:hint="default"/>
        </w:rPr>
        <w:t>);</w:t>
      </w:r>
    </w:p>
    <w:p w14:paraId="10A0F51C">
      <w:pPr>
        <w:pStyle w:val="4"/>
        <w:rPr>
          <w:rFonts w:hint="default"/>
        </w:rPr>
      </w:pPr>
    </w:p>
    <w:p w14:paraId="7CB71F29">
      <w:pPr>
        <w:pStyle w:val="4"/>
        <w:rPr>
          <w:rFonts w:hint="default"/>
        </w:rPr>
      </w:pPr>
      <w:r>
        <w:rPr>
          <w:rFonts w:hint="default"/>
        </w:rPr>
        <w:t>-- Random UUIDs (v4) cause index fragmentation</w:t>
      </w:r>
    </w:p>
    <w:p w14:paraId="41684AB8">
      <w:pPr>
        <w:pStyle w:val="4"/>
        <w:rPr>
          <w:rFonts w:hint="default"/>
        </w:rPr>
      </w:pPr>
      <w:r>
        <w:rPr>
          <w:rFonts w:hint="default"/>
        </w:rPr>
        <w:t>create table orders (</w:t>
      </w:r>
    </w:p>
    <w:p w14:paraId="45B19FDF">
      <w:pPr>
        <w:pStyle w:val="4"/>
        <w:rPr>
          <w:rFonts w:hint="default"/>
        </w:rPr>
      </w:pPr>
      <w:r>
        <w:rPr>
          <w:rFonts w:hint="default"/>
        </w:rPr>
        <w:t xml:space="preserve">  id uuid default gen_random_uuid() primary key  -- UUIDv4 = random = scattered inserts</w:t>
      </w:r>
    </w:p>
    <w:p w14:paraId="329B8600">
      <w:pPr>
        <w:pStyle w:val="4"/>
        <w:rPr>
          <w:rFonts w:hint="default"/>
        </w:rPr>
      </w:pPr>
      <w:r>
        <w:rPr>
          <w:rFonts w:hint="default"/>
        </w:rPr>
        <w:t>);</w:t>
      </w:r>
    </w:p>
    <w:p w14:paraId="58A12E08">
      <w:pPr>
        <w:pStyle w:val="4"/>
        <w:rPr>
          <w:rFonts w:hint="default"/>
        </w:rPr>
      </w:pPr>
      <w:r>
        <w:rPr>
          <w:rFonts w:hint="default"/>
        </w:rPr>
        <w:t>```</w:t>
      </w:r>
    </w:p>
    <w:p w14:paraId="284411CE">
      <w:pPr>
        <w:pStyle w:val="4"/>
        <w:rPr>
          <w:rFonts w:hint="default"/>
        </w:rPr>
      </w:pPr>
    </w:p>
    <w:p w14:paraId="40264E02">
      <w:pPr>
        <w:pStyle w:val="4"/>
        <w:rPr>
          <w:rFonts w:hint="default"/>
        </w:rPr>
      </w:pPr>
      <w:r>
        <w:rPr>
          <w:rFonts w:hint="default"/>
        </w:rPr>
        <w:t>**Correct (optimal PK strategies):**</w:t>
      </w:r>
    </w:p>
    <w:p w14:paraId="0D3875B7">
      <w:pPr>
        <w:pStyle w:val="4"/>
        <w:rPr>
          <w:rFonts w:hint="default"/>
        </w:rPr>
      </w:pPr>
    </w:p>
    <w:p w14:paraId="6059AF3D">
      <w:pPr>
        <w:pStyle w:val="4"/>
        <w:rPr>
          <w:rFonts w:hint="default"/>
        </w:rPr>
      </w:pPr>
      <w:r>
        <w:rPr>
          <w:rFonts w:hint="default"/>
        </w:rPr>
        <w:t>```sql</w:t>
      </w:r>
    </w:p>
    <w:p w14:paraId="498E64D3">
      <w:pPr>
        <w:pStyle w:val="4"/>
        <w:rPr>
          <w:rFonts w:hint="default"/>
        </w:rPr>
      </w:pPr>
      <w:r>
        <w:rPr>
          <w:rFonts w:hint="default"/>
        </w:rPr>
        <w:t>-- Use IDENTITY for sequential IDs (SQL-standard, best for most cases)</w:t>
      </w:r>
    </w:p>
    <w:p w14:paraId="4FD259EA">
      <w:pPr>
        <w:pStyle w:val="4"/>
        <w:rPr>
          <w:rFonts w:hint="default"/>
        </w:rPr>
      </w:pPr>
      <w:r>
        <w:rPr>
          <w:rFonts w:hint="default"/>
        </w:rPr>
        <w:t>create table users (</w:t>
      </w:r>
    </w:p>
    <w:p w14:paraId="22720468">
      <w:pPr>
        <w:pStyle w:val="4"/>
        <w:rPr>
          <w:rFonts w:hint="default"/>
        </w:rPr>
      </w:pPr>
      <w:r>
        <w:rPr>
          <w:rFonts w:hint="default"/>
        </w:rPr>
        <w:t xml:space="preserve">  id bigint generated always as identity primary key</w:t>
      </w:r>
    </w:p>
    <w:p w14:paraId="6A9B69FF">
      <w:pPr>
        <w:pStyle w:val="4"/>
        <w:rPr>
          <w:rFonts w:hint="default"/>
        </w:rPr>
      </w:pPr>
      <w:r>
        <w:rPr>
          <w:rFonts w:hint="default"/>
        </w:rPr>
        <w:t>);</w:t>
      </w:r>
    </w:p>
    <w:p w14:paraId="6E70BCE2">
      <w:pPr>
        <w:pStyle w:val="4"/>
        <w:rPr>
          <w:rFonts w:hint="default"/>
        </w:rPr>
      </w:pPr>
    </w:p>
    <w:p w14:paraId="6C548D56">
      <w:pPr>
        <w:pStyle w:val="4"/>
        <w:rPr>
          <w:rFonts w:hint="default"/>
        </w:rPr>
      </w:pPr>
      <w:r>
        <w:rPr>
          <w:rFonts w:hint="default"/>
        </w:rPr>
        <w:t>-- For distributed systems needing UUIDs, use UUIDv7 (time-ordered)</w:t>
      </w:r>
    </w:p>
    <w:p w14:paraId="522766BE">
      <w:pPr>
        <w:pStyle w:val="4"/>
        <w:rPr>
          <w:rFonts w:hint="default"/>
        </w:rPr>
      </w:pPr>
      <w:r>
        <w:rPr>
          <w:rFonts w:hint="default"/>
        </w:rPr>
        <w:t>-- Requires pg_uuidv7 extension: create extension pg_uuidv7;</w:t>
      </w:r>
    </w:p>
    <w:p w14:paraId="01181BE9">
      <w:pPr>
        <w:pStyle w:val="4"/>
        <w:rPr>
          <w:rFonts w:hint="default"/>
        </w:rPr>
      </w:pPr>
      <w:r>
        <w:rPr>
          <w:rFonts w:hint="default"/>
        </w:rPr>
        <w:t>create table orders (</w:t>
      </w:r>
    </w:p>
    <w:p w14:paraId="09725E91">
      <w:pPr>
        <w:pStyle w:val="4"/>
        <w:rPr>
          <w:rFonts w:hint="default"/>
        </w:rPr>
      </w:pPr>
      <w:r>
        <w:rPr>
          <w:rFonts w:hint="default"/>
        </w:rPr>
        <w:t xml:space="preserve">  id uuid default uuid_generate_v7() primary key  -- Time-ordered, no fragmentation</w:t>
      </w:r>
    </w:p>
    <w:p w14:paraId="403B656C">
      <w:pPr>
        <w:pStyle w:val="4"/>
        <w:rPr>
          <w:rFonts w:hint="default"/>
        </w:rPr>
      </w:pPr>
      <w:r>
        <w:rPr>
          <w:rFonts w:hint="default"/>
        </w:rPr>
        <w:t>);</w:t>
      </w:r>
    </w:p>
    <w:p w14:paraId="5A61F26B">
      <w:pPr>
        <w:pStyle w:val="4"/>
        <w:rPr>
          <w:rFonts w:hint="default"/>
        </w:rPr>
      </w:pPr>
    </w:p>
    <w:p w14:paraId="3BAC5592">
      <w:pPr>
        <w:pStyle w:val="4"/>
        <w:rPr>
          <w:rFonts w:hint="default"/>
        </w:rPr>
      </w:pPr>
      <w:r>
        <w:rPr>
          <w:rFonts w:hint="default"/>
        </w:rPr>
        <w:t>-- Alternative: time-prefixed IDs for sortable, distributed IDs (no extension needed)</w:t>
      </w:r>
    </w:p>
    <w:p w14:paraId="238D3616">
      <w:pPr>
        <w:pStyle w:val="4"/>
        <w:rPr>
          <w:rFonts w:hint="default"/>
        </w:rPr>
      </w:pPr>
      <w:r>
        <w:rPr>
          <w:rFonts w:hint="default"/>
        </w:rPr>
        <w:t>create table events (</w:t>
      </w:r>
    </w:p>
    <w:p w14:paraId="7DF75E3D">
      <w:pPr>
        <w:pStyle w:val="4"/>
        <w:rPr>
          <w:rFonts w:hint="default"/>
        </w:rPr>
      </w:pPr>
      <w:r>
        <w:rPr>
          <w:rFonts w:hint="default"/>
        </w:rPr>
        <w:t xml:space="preserve">  id text default concat(</w:t>
      </w:r>
    </w:p>
    <w:p w14:paraId="56686393">
      <w:pPr>
        <w:pStyle w:val="4"/>
        <w:rPr>
          <w:rFonts w:hint="default"/>
        </w:rPr>
      </w:pPr>
      <w:r>
        <w:rPr>
          <w:rFonts w:hint="default"/>
        </w:rPr>
        <w:t xml:space="preserve">    to_char(now() at time zone 'utc', 'YYYYMMDDHH24MISSMS'),</w:t>
      </w:r>
    </w:p>
    <w:p w14:paraId="01EBB76A">
      <w:pPr>
        <w:pStyle w:val="4"/>
        <w:rPr>
          <w:rFonts w:hint="default"/>
        </w:rPr>
      </w:pPr>
      <w:r>
        <w:rPr>
          <w:rFonts w:hint="default"/>
        </w:rPr>
        <w:t xml:space="preserve">    gen_random_uuid()::text</w:t>
      </w:r>
    </w:p>
    <w:p w14:paraId="23F28FA0">
      <w:pPr>
        <w:pStyle w:val="4"/>
        <w:rPr>
          <w:rFonts w:hint="default"/>
        </w:rPr>
      </w:pPr>
      <w:r>
        <w:rPr>
          <w:rFonts w:hint="default"/>
        </w:rPr>
        <w:t xml:space="preserve">  ) primary key</w:t>
      </w:r>
    </w:p>
    <w:p w14:paraId="2E5E578A">
      <w:pPr>
        <w:pStyle w:val="4"/>
        <w:rPr>
          <w:rFonts w:hint="default"/>
        </w:rPr>
      </w:pPr>
      <w:r>
        <w:rPr>
          <w:rFonts w:hint="default"/>
        </w:rPr>
        <w:t>);</w:t>
      </w:r>
    </w:p>
    <w:p w14:paraId="6ECE8B14">
      <w:pPr>
        <w:pStyle w:val="4"/>
        <w:rPr>
          <w:rFonts w:hint="default"/>
        </w:rPr>
      </w:pPr>
      <w:r>
        <w:rPr>
          <w:rFonts w:hint="default"/>
        </w:rPr>
        <w:t>```</w:t>
      </w:r>
    </w:p>
    <w:p w14:paraId="76F6B094">
      <w:pPr>
        <w:pStyle w:val="4"/>
        <w:rPr>
          <w:rFonts w:hint="default"/>
        </w:rPr>
      </w:pPr>
    </w:p>
    <w:p w14:paraId="5DB450B4">
      <w:pPr>
        <w:pStyle w:val="4"/>
        <w:rPr>
          <w:rFonts w:hint="default"/>
        </w:rPr>
      </w:pPr>
      <w:r>
        <w:rPr>
          <w:rFonts w:hint="default"/>
        </w:rPr>
        <w:t>Guidelines:</w:t>
      </w:r>
    </w:p>
    <w:p w14:paraId="4C9F6361">
      <w:pPr>
        <w:pStyle w:val="4"/>
        <w:rPr>
          <w:rFonts w:hint="default"/>
        </w:rPr>
      </w:pPr>
    </w:p>
    <w:p w14:paraId="3D8E1FAD">
      <w:pPr>
        <w:pStyle w:val="4"/>
        <w:rPr>
          <w:rFonts w:hint="default"/>
        </w:rPr>
      </w:pPr>
      <w:r>
        <w:rPr>
          <w:rFonts w:hint="default"/>
        </w:rPr>
        <w:t>- Single database: `bigint identity` (sequential, 8 bytes, SQL-standard)</w:t>
      </w:r>
    </w:p>
    <w:p w14:paraId="44B0282B">
      <w:pPr>
        <w:pStyle w:val="4"/>
        <w:rPr>
          <w:rFonts w:hint="default"/>
        </w:rPr>
      </w:pPr>
      <w:r>
        <w:rPr>
          <w:rFonts w:hint="default"/>
        </w:rPr>
        <w:t>- Distributed/exposed IDs: UUIDv7 (requires pg_uuidv7) or ULID (time-ordered, no</w:t>
      </w:r>
    </w:p>
    <w:p w14:paraId="76474ACC">
      <w:pPr>
        <w:pStyle w:val="4"/>
        <w:rPr>
          <w:rFonts w:hint="default"/>
        </w:rPr>
      </w:pPr>
      <w:r>
        <w:rPr>
          <w:rFonts w:hint="default"/>
        </w:rPr>
        <w:t xml:space="preserve">  fragmentation)</w:t>
      </w:r>
    </w:p>
    <w:p w14:paraId="5F2E9132">
      <w:pPr>
        <w:pStyle w:val="4"/>
        <w:rPr>
          <w:rFonts w:hint="default"/>
        </w:rPr>
      </w:pPr>
      <w:r>
        <w:rPr>
          <w:rFonts w:hint="default"/>
        </w:rPr>
        <w:t>- `serial` works but `identity` is SQL-standard and preferred for new</w:t>
      </w:r>
    </w:p>
    <w:p w14:paraId="2CFD1912">
      <w:pPr>
        <w:pStyle w:val="4"/>
        <w:rPr>
          <w:rFonts w:hint="default"/>
        </w:rPr>
      </w:pPr>
      <w:r>
        <w:rPr>
          <w:rFonts w:hint="default"/>
        </w:rPr>
        <w:t xml:space="preserve">  applications</w:t>
      </w:r>
    </w:p>
    <w:p w14:paraId="2307AC6F">
      <w:pPr>
        <w:pStyle w:val="4"/>
        <w:rPr>
          <w:rFonts w:hint="default"/>
        </w:rPr>
      </w:pPr>
      <w:r>
        <w:rPr>
          <w:rFonts w:hint="default"/>
        </w:rPr>
        <w:t>- Avoid random UUIDs (v4) as primary keys on large tables (causes index</w:t>
      </w:r>
    </w:p>
    <w:p w14:paraId="1B587E11">
      <w:pPr>
        <w:pStyle w:val="4"/>
        <w:rPr>
          <w:rFonts w:hint="default"/>
        </w:rPr>
      </w:pPr>
      <w:r>
        <w:rPr>
          <w:rFonts w:hint="default"/>
        </w:rPr>
        <w:t xml:space="preserve">  fragmentation)</w:t>
      </w:r>
    </w:p>
    <w:p w14:paraId="5F782C0D">
      <w:pPr>
        <w:pStyle w:val="4"/>
        <w:rPr>
          <w:rFonts w:hint="default"/>
        </w:rPr>
      </w:pPr>
    </w:p>
    <w:p w14:paraId="68D6ED15">
      <w:pPr>
        <w:pStyle w:val="4"/>
        <w:rPr>
          <w:rFonts w:hint="default"/>
        </w:rPr>
      </w:pPr>
      <w:r>
        <w:rPr>
          <w:rFonts w:hint="default"/>
        </w:rPr>
        <w:t>Reference:</w:t>
      </w:r>
    </w:p>
    <w:p w14:paraId="2F7019B2">
      <w:pPr>
        <w:pStyle w:val="4"/>
        <w:rPr>
          <w:rFonts w:hint="default"/>
        </w:rPr>
      </w:pPr>
      <w:r>
        <w:rPr>
          <w:rFonts w:hint="default"/>
        </w:rPr>
        <w:t>[Identity Columns](https://www.postgresql.org/docs/current/sql-createtable.html#SQL-CREATETABLE-PARMS-GENERATED-IDENTITY)</w:t>
      </w:r>
    </w:p>
    <w:p w14:paraId="3C45605A">
      <w:pPr>
        <w:pStyle w:val="4"/>
        <w:rPr>
          <w:rFonts w:hint="default"/>
        </w:rPr>
      </w:pPr>
    </w:p>
    <w:p w14:paraId="3659877A">
      <w:pPr>
        <w:pStyle w:val="4"/>
        <w:rPr>
          <w:rFonts w:hint="default"/>
        </w:rPr>
      </w:pPr>
      <w:r>
        <w:rPr>
          <w:rFonts w:hint="default"/>
        </w:rPr>
        <w:t>---</w:t>
      </w:r>
    </w:p>
    <w:p w14:paraId="3F84D1CC">
      <w:pPr>
        <w:pStyle w:val="4"/>
        <w:rPr>
          <w:rFonts w:hint="default"/>
        </w:rPr>
      </w:pPr>
    </w:p>
    <w:p w14:paraId="14AC3C9C">
      <w:pPr>
        <w:pStyle w:val="4"/>
        <w:rPr>
          <w:rFonts w:hint="default"/>
        </w:rPr>
      </w:pPr>
      <w:r>
        <w:rPr>
          <w:rFonts w:hint="default"/>
        </w:rPr>
        <w:t>**[security-privileges.md]**</w:t>
      </w:r>
    </w:p>
    <w:p w14:paraId="05A0D779">
      <w:pPr>
        <w:pStyle w:val="4"/>
        <w:rPr>
          <w:rFonts w:hint="default"/>
        </w:rPr>
      </w:pPr>
    </w:p>
    <w:p w14:paraId="08260649">
      <w:pPr>
        <w:pStyle w:val="4"/>
        <w:rPr>
          <w:rFonts w:hint="default"/>
        </w:rPr>
      </w:pPr>
      <w:r>
        <w:rPr>
          <w:rFonts w:hint="default"/>
        </w:rPr>
        <w:t>---</w:t>
      </w:r>
    </w:p>
    <w:p w14:paraId="230FFEA8">
      <w:pPr>
        <w:pStyle w:val="4"/>
        <w:rPr>
          <w:rFonts w:hint="default"/>
        </w:rPr>
      </w:pPr>
      <w:r>
        <w:rPr>
          <w:rFonts w:hint="default"/>
        </w:rPr>
        <w:t>title: Apply Principle of Least Privilege</w:t>
      </w:r>
    </w:p>
    <w:p w14:paraId="008547AB">
      <w:pPr>
        <w:pStyle w:val="4"/>
        <w:rPr>
          <w:rFonts w:hint="default"/>
        </w:rPr>
      </w:pPr>
      <w:r>
        <w:rPr>
          <w:rFonts w:hint="default"/>
        </w:rPr>
        <w:t>impact: MEDIUM</w:t>
      </w:r>
    </w:p>
    <w:p w14:paraId="69235F5B">
      <w:pPr>
        <w:pStyle w:val="4"/>
        <w:rPr>
          <w:rFonts w:hint="default"/>
        </w:rPr>
      </w:pPr>
      <w:r>
        <w:rPr>
          <w:rFonts w:hint="default"/>
        </w:rPr>
        <w:t>impactDescription: Reduced attack surface, better audit trail</w:t>
      </w:r>
    </w:p>
    <w:p w14:paraId="6BE5D398">
      <w:pPr>
        <w:pStyle w:val="4"/>
        <w:rPr>
          <w:rFonts w:hint="default"/>
        </w:rPr>
      </w:pPr>
      <w:r>
        <w:rPr>
          <w:rFonts w:hint="default"/>
        </w:rPr>
        <w:t>tags: privileges, security, roles, permissions</w:t>
      </w:r>
    </w:p>
    <w:p w14:paraId="11BC09BC">
      <w:pPr>
        <w:pStyle w:val="4"/>
        <w:rPr>
          <w:rFonts w:hint="default"/>
        </w:rPr>
      </w:pPr>
      <w:r>
        <w:rPr>
          <w:rFonts w:hint="default"/>
        </w:rPr>
        <w:t>---</w:t>
      </w:r>
    </w:p>
    <w:p w14:paraId="3514DE46">
      <w:pPr>
        <w:pStyle w:val="4"/>
        <w:rPr>
          <w:rFonts w:hint="default"/>
        </w:rPr>
      </w:pPr>
    </w:p>
    <w:p w14:paraId="6998AB27">
      <w:pPr>
        <w:pStyle w:val="4"/>
        <w:rPr>
          <w:rFonts w:hint="default"/>
        </w:rPr>
      </w:pPr>
      <w:r>
        <w:rPr>
          <w:rFonts w:hint="default"/>
        </w:rPr>
        <w:t>## Apply Principle of Least Privilege</w:t>
      </w:r>
    </w:p>
    <w:p w14:paraId="426B2070">
      <w:pPr>
        <w:pStyle w:val="4"/>
        <w:rPr>
          <w:rFonts w:hint="default"/>
        </w:rPr>
      </w:pPr>
    </w:p>
    <w:p w14:paraId="4DAD5838">
      <w:pPr>
        <w:pStyle w:val="4"/>
        <w:rPr>
          <w:rFonts w:hint="default"/>
        </w:rPr>
      </w:pPr>
      <w:r>
        <w:rPr>
          <w:rFonts w:hint="default"/>
        </w:rPr>
        <w:t>Grant only the minimum permissions required. Never use superuser for application queries.</w:t>
      </w:r>
    </w:p>
    <w:p w14:paraId="579F5077">
      <w:pPr>
        <w:pStyle w:val="4"/>
        <w:rPr>
          <w:rFonts w:hint="default"/>
        </w:rPr>
      </w:pPr>
    </w:p>
    <w:p w14:paraId="300DB1D9">
      <w:pPr>
        <w:pStyle w:val="4"/>
        <w:rPr>
          <w:rFonts w:hint="default"/>
        </w:rPr>
      </w:pPr>
      <w:r>
        <w:rPr>
          <w:rFonts w:hint="default"/>
        </w:rPr>
        <w:t>**Incorrect (overly broad permissions):**</w:t>
      </w:r>
    </w:p>
    <w:p w14:paraId="09CF2426">
      <w:pPr>
        <w:pStyle w:val="4"/>
        <w:rPr>
          <w:rFonts w:hint="default"/>
        </w:rPr>
      </w:pPr>
    </w:p>
    <w:p w14:paraId="4C9C8B3B">
      <w:pPr>
        <w:pStyle w:val="4"/>
        <w:rPr>
          <w:rFonts w:hint="default"/>
        </w:rPr>
      </w:pPr>
      <w:r>
        <w:rPr>
          <w:rFonts w:hint="default"/>
        </w:rPr>
        <w:t>```sql</w:t>
      </w:r>
    </w:p>
    <w:p w14:paraId="0EAC7F05">
      <w:pPr>
        <w:pStyle w:val="4"/>
        <w:rPr>
          <w:rFonts w:hint="default"/>
        </w:rPr>
      </w:pPr>
      <w:r>
        <w:rPr>
          <w:rFonts w:hint="default"/>
        </w:rPr>
        <w:t>-- Application uses superuser connection</w:t>
      </w:r>
    </w:p>
    <w:p w14:paraId="069AE3F2">
      <w:pPr>
        <w:pStyle w:val="4"/>
        <w:rPr>
          <w:rFonts w:hint="default"/>
        </w:rPr>
      </w:pPr>
      <w:r>
        <w:rPr>
          <w:rFonts w:hint="default"/>
        </w:rPr>
        <w:t>-- Or grants ALL to application role</w:t>
      </w:r>
    </w:p>
    <w:p w14:paraId="624F7470">
      <w:pPr>
        <w:pStyle w:val="4"/>
        <w:rPr>
          <w:rFonts w:hint="default"/>
        </w:rPr>
      </w:pPr>
      <w:r>
        <w:rPr>
          <w:rFonts w:hint="default"/>
        </w:rPr>
        <w:t>grant all privileges on all tables in schema public to app_user;</w:t>
      </w:r>
    </w:p>
    <w:p w14:paraId="16655AB6">
      <w:pPr>
        <w:pStyle w:val="4"/>
        <w:rPr>
          <w:rFonts w:hint="default"/>
        </w:rPr>
      </w:pPr>
      <w:r>
        <w:rPr>
          <w:rFonts w:hint="default"/>
        </w:rPr>
        <w:t>grant all privileges on all sequences in schema public to app_user;</w:t>
      </w:r>
    </w:p>
    <w:p w14:paraId="1DB06AC5">
      <w:pPr>
        <w:pStyle w:val="4"/>
        <w:rPr>
          <w:rFonts w:hint="default"/>
        </w:rPr>
      </w:pPr>
    </w:p>
    <w:p w14:paraId="5595253F">
      <w:pPr>
        <w:pStyle w:val="4"/>
        <w:rPr>
          <w:rFonts w:hint="default"/>
        </w:rPr>
      </w:pPr>
      <w:r>
        <w:rPr>
          <w:rFonts w:hint="default"/>
        </w:rPr>
        <w:t>-- Any SQL injection becomes catastrophic</w:t>
      </w:r>
    </w:p>
    <w:p w14:paraId="0BE4C3CC">
      <w:pPr>
        <w:pStyle w:val="4"/>
        <w:rPr>
          <w:rFonts w:hint="default"/>
        </w:rPr>
      </w:pPr>
      <w:r>
        <w:rPr>
          <w:rFonts w:hint="default"/>
        </w:rPr>
        <w:t>-- drop table users; cascades to everything</w:t>
      </w:r>
    </w:p>
    <w:p w14:paraId="119A1578">
      <w:pPr>
        <w:pStyle w:val="4"/>
        <w:rPr>
          <w:rFonts w:hint="default"/>
        </w:rPr>
      </w:pPr>
      <w:r>
        <w:rPr>
          <w:rFonts w:hint="default"/>
        </w:rPr>
        <w:t>```</w:t>
      </w:r>
    </w:p>
    <w:p w14:paraId="0509259A">
      <w:pPr>
        <w:pStyle w:val="4"/>
        <w:rPr>
          <w:rFonts w:hint="default"/>
        </w:rPr>
      </w:pPr>
    </w:p>
    <w:p w14:paraId="261A812D">
      <w:pPr>
        <w:pStyle w:val="4"/>
        <w:rPr>
          <w:rFonts w:hint="default"/>
        </w:rPr>
      </w:pPr>
      <w:r>
        <w:rPr>
          <w:rFonts w:hint="default"/>
        </w:rPr>
        <w:t>**Correct (minimal, specific grants):**</w:t>
      </w:r>
    </w:p>
    <w:p w14:paraId="7892AAE0">
      <w:pPr>
        <w:pStyle w:val="4"/>
        <w:rPr>
          <w:rFonts w:hint="default"/>
        </w:rPr>
      </w:pPr>
    </w:p>
    <w:p w14:paraId="6573B23E">
      <w:pPr>
        <w:pStyle w:val="4"/>
        <w:rPr>
          <w:rFonts w:hint="default"/>
        </w:rPr>
      </w:pPr>
      <w:r>
        <w:rPr>
          <w:rFonts w:hint="default"/>
        </w:rPr>
        <w:t>```sql</w:t>
      </w:r>
    </w:p>
    <w:p w14:paraId="5D0BD500">
      <w:pPr>
        <w:pStyle w:val="4"/>
        <w:rPr>
          <w:rFonts w:hint="default"/>
        </w:rPr>
      </w:pPr>
      <w:r>
        <w:rPr>
          <w:rFonts w:hint="default"/>
        </w:rPr>
        <w:t>-- Create role with no default privileges</w:t>
      </w:r>
    </w:p>
    <w:p w14:paraId="1E7ECC95">
      <w:pPr>
        <w:pStyle w:val="4"/>
        <w:rPr>
          <w:rFonts w:hint="default"/>
        </w:rPr>
      </w:pPr>
      <w:r>
        <w:rPr>
          <w:rFonts w:hint="default"/>
        </w:rPr>
        <w:t>create role app_readonly nologin;</w:t>
      </w:r>
    </w:p>
    <w:p w14:paraId="0A75AB14">
      <w:pPr>
        <w:pStyle w:val="4"/>
        <w:rPr>
          <w:rFonts w:hint="default"/>
        </w:rPr>
      </w:pPr>
    </w:p>
    <w:p w14:paraId="7848FBB7">
      <w:pPr>
        <w:pStyle w:val="4"/>
        <w:rPr>
          <w:rFonts w:hint="default"/>
        </w:rPr>
      </w:pPr>
      <w:r>
        <w:rPr>
          <w:rFonts w:hint="default"/>
        </w:rPr>
        <w:t>-- Grant only SELECT on specific tables</w:t>
      </w:r>
    </w:p>
    <w:p w14:paraId="0547DE3A">
      <w:pPr>
        <w:pStyle w:val="4"/>
        <w:rPr>
          <w:rFonts w:hint="default"/>
        </w:rPr>
      </w:pPr>
      <w:r>
        <w:rPr>
          <w:rFonts w:hint="default"/>
        </w:rPr>
        <w:t>grant usage on schema public to app_readonly;</w:t>
      </w:r>
    </w:p>
    <w:p w14:paraId="7A2D9DA0">
      <w:pPr>
        <w:pStyle w:val="4"/>
        <w:rPr>
          <w:rFonts w:hint="default"/>
        </w:rPr>
      </w:pPr>
      <w:r>
        <w:rPr>
          <w:rFonts w:hint="default"/>
        </w:rPr>
        <w:t>grant select on public.products, public.categories to app_readonly;</w:t>
      </w:r>
    </w:p>
    <w:p w14:paraId="5A7B5784">
      <w:pPr>
        <w:pStyle w:val="4"/>
        <w:rPr>
          <w:rFonts w:hint="default"/>
        </w:rPr>
      </w:pPr>
    </w:p>
    <w:p w14:paraId="0CA3B078">
      <w:pPr>
        <w:pStyle w:val="4"/>
        <w:rPr>
          <w:rFonts w:hint="default"/>
        </w:rPr>
      </w:pPr>
      <w:r>
        <w:rPr>
          <w:rFonts w:hint="default"/>
        </w:rPr>
        <w:t>-- Create role for writes with limited scope</w:t>
      </w:r>
    </w:p>
    <w:p w14:paraId="4EE7CB3E">
      <w:pPr>
        <w:pStyle w:val="4"/>
        <w:rPr>
          <w:rFonts w:hint="default"/>
        </w:rPr>
      </w:pPr>
      <w:r>
        <w:rPr>
          <w:rFonts w:hint="default"/>
        </w:rPr>
        <w:t>create role app_writer nologin;</w:t>
      </w:r>
    </w:p>
    <w:p w14:paraId="7DD19E3A">
      <w:pPr>
        <w:pStyle w:val="4"/>
        <w:rPr>
          <w:rFonts w:hint="default"/>
        </w:rPr>
      </w:pPr>
      <w:r>
        <w:rPr>
          <w:rFonts w:hint="default"/>
        </w:rPr>
        <w:t>grant usage on schema public to app_writer;</w:t>
      </w:r>
    </w:p>
    <w:p w14:paraId="15384994">
      <w:pPr>
        <w:pStyle w:val="4"/>
        <w:rPr>
          <w:rFonts w:hint="default"/>
        </w:rPr>
      </w:pPr>
      <w:r>
        <w:rPr>
          <w:rFonts w:hint="default"/>
        </w:rPr>
        <w:t>grant select, insert, update on public.orders to app_writer;</w:t>
      </w:r>
    </w:p>
    <w:p w14:paraId="1045D47A">
      <w:pPr>
        <w:pStyle w:val="4"/>
        <w:rPr>
          <w:rFonts w:hint="default"/>
        </w:rPr>
      </w:pPr>
      <w:r>
        <w:rPr>
          <w:rFonts w:hint="default"/>
        </w:rPr>
        <w:t>grant usage on sequence orders_id_seq to app_writer;</w:t>
      </w:r>
    </w:p>
    <w:p w14:paraId="09F55523">
      <w:pPr>
        <w:pStyle w:val="4"/>
        <w:rPr>
          <w:rFonts w:hint="default"/>
        </w:rPr>
      </w:pPr>
      <w:r>
        <w:rPr>
          <w:rFonts w:hint="default"/>
        </w:rPr>
        <w:t>-- No DELETE permission</w:t>
      </w:r>
    </w:p>
    <w:p w14:paraId="27607CAB">
      <w:pPr>
        <w:pStyle w:val="4"/>
        <w:rPr>
          <w:rFonts w:hint="default"/>
        </w:rPr>
      </w:pPr>
    </w:p>
    <w:p w14:paraId="200ADAB8">
      <w:pPr>
        <w:pStyle w:val="4"/>
        <w:rPr>
          <w:rFonts w:hint="default"/>
        </w:rPr>
      </w:pPr>
      <w:r>
        <w:rPr>
          <w:rFonts w:hint="default"/>
        </w:rPr>
        <w:t>-- Login role inherits from these</w:t>
      </w:r>
    </w:p>
    <w:p w14:paraId="3B0929C6">
      <w:pPr>
        <w:pStyle w:val="4"/>
        <w:rPr>
          <w:rFonts w:hint="default"/>
        </w:rPr>
      </w:pPr>
      <w:r>
        <w:rPr>
          <w:rFonts w:hint="default"/>
        </w:rPr>
        <w:t>create role app_user login password 'xxx';</w:t>
      </w:r>
    </w:p>
    <w:p w14:paraId="40AD9DEB">
      <w:pPr>
        <w:pStyle w:val="4"/>
        <w:rPr>
          <w:rFonts w:hint="default"/>
        </w:rPr>
      </w:pPr>
      <w:r>
        <w:rPr>
          <w:rFonts w:hint="default"/>
        </w:rPr>
        <w:t>grant app_writer to app_user;</w:t>
      </w:r>
    </w:p>
    <w:p w14:paraId="53940AED">
      <w:pPr>
        <w:pStyle w:val="4"/>
        <w:rPr>
          <w:rFonts w:hint="default"/>
        </w:rPr>
      </w:pPr>
      <w:r>
        <w:rPr>
          <w:rFonts w:hint="default"/>
        </w:rPr>
        <w:t>```</w:t>
      </w:r>
    </w:p>
    <w:p w14:paraId="414C5FE9">
      <w:pPr>
        <w:pStyle w:val="4"/>
        <w:rPr>
          <w:rFonts w:hint="default"/>
        </w:rPr>
      </w:pPr>
    </w:p>
    <w:p w14:paraId="4CEBE71D">
      <w:pPr>
        <w:pStyle w:val="4"/>
        <w:rPr>
          <w:rFonts w:hint="default"/>
        </w:rPr>
      </w:pPr>
      <w:r>
        <w:rPr>
          <w:rFonts w:hint="default"/>
        </w:rPr>
        <w:t>Revoke public defaults:</w:t>
      </w:r>
    </w:p>
    <w:p w14:paraId="3B7ECCF0">
      <w:pPr>
        <w:pStyle w:val="4"/>
        <w:rPr>
          <w:rFonts w:hint="default"/>
        </w:rPr>
      </w:pPr>
    </w:p>
    <w:p w14:paraId="1CB01559">
      <w:pPr>
        <w:pStyle w:val="4"/>
        <w:rPr>
          <w:rFonts w:hint="default"/>
        </w:rPr>
      </w:pPr>
      <w:r>
        <w:rPr>
          <w:rFonts w:hint="default"/>
        </w:rPr>
        <w:t>```sql</w:t>
      </w:r>
    </w:p>
    <w:p w14:paraId="6D4F5544">
      <w:pPr>
        <w:pStyle w:val="4"/>
        <w:rPr>
          <w:rFonts w:hint="default"/>
        </w:rPr>
      </w:pPr>
      <w:r>
        <w:rPr>
          <w:rFonts w:hint="default"/>
        </w:rPr>
        <w:t>-- Revoke default public access</w:t>
      </w:r>
    </w:p>
    <w:p w14:paraId="6412D010">
      <w:pPr>
        <w:pStyle w:val="4"/>
        <w:rPr>
          <w:rFonts w:hint="default"/>
        </w:rPr>
      </w:pPr>
      <w:r>
        <w:rPr>
          <w:rFonts w:hint="default"/>
        </w:rPr>
        <w:t>revoke all on schema public from public;</w:t>
      </w:r>
    </w:p>
    <w:p w14:paraId="0C9F160D">
      <w:pPr>
        <w:pStyle w:val="4"/>
        <w:rPr>
          <w:rFonts w:hint="default"/>
        </w:rPr>
      </w:pPr>
      <w:r>
        <w:rPr>
          <w:rFonts w:hint="default"/>
        </w:rPr>
        <w:t>revoke all on all tables in schema public from public;</w:t>
      </w:r>
    </w:p>
    <w:p w14:paraId="64686F4D">
      <w:pPr>
        <w:pStyle w:val="4"/>
        <w:rPr>
          <w:rFonts w:hint="default"/>
        </w:rPr>
      </w:pPr>
      <w:r>
        <w:rPr>
          <w:rFonts w:hint="default"/>
        </w:rPr>
        <w:t>```</w:t>
      </w:r>
    </w:p>
    <w:p w14:paraId="264BEA03">
      <w:pPr>
        <w:pStyle w:val="4"/>
        <w:rPr>
          <w:rFonts w:hint="default"/>
        </w:rPr>
      </w:pPr>
    </w:p>
    <w:p w14:paraId="02EAF5FF">
      <w:pPr>
        <w:pStyle w:val="4"/>
        <w:rPr>
          <w:rFonts w:hint="default"/>
        </w:rPr>
      </w:pPr>
      <w:r>
        <w:rPr>
          <w:rFonts w:hint="default"/>
        </w:rPr>
        <w:t>Reference: [Roles and Privileges](https://supabase.com/blog/postgres-roles-and-privileges)</w:t>
      </w:r>
    </w:p>
    <w:p w14:paraId="4382004F">
      <w:pPr>
        <w:pStyle w:val="4"/>
        <w:rPr>
          <w:rFonts w:hint="default"/>
        </w:rPr>
      </w:pPr>
    </w:p>
    <w:p w14:paraId="1393D095">
      <w:pPr>
        <w:pStyle w:val="4"/>
        <w:rPr>
          <w:rFonts w:hint="default"/>
        </w:rPr>
      </w:pPr>
      <w:r>
        <w:rPr>
          <w:rFonts w:hint="default"/>
        </w:rPr>
        <w:t>---</w:t>
      </w:r>
    </w:p>
    <w:p w14:paraId="3061215C">
      <w:pPr>
        <w:pStyle w:val="4"/>
        <w:rPr>
          <w:rFonts w:hint="default"/>
        </w:rPr>
      </w:pPr>
    </w:p>
    <w:p w14:paraId="1A6C2449">
      <w:pPr>
        <w:pStyle w:val="4"/>
        <w:rPr>
          <w:rFonts w:hint="default"/>
        </w:rPr>
      </w:pPr>
      <w:r>
        <w:rPr>
          <w:rFonts w:hint="default"/>
        </w:rPr>
        <w:t>**[security-rls-basics.md]**</w:t>
      </w:r>
    </w:p>
    <w:p w14:paraId="4BE2460F">
      <w:pPr>
        <w:pStyle w:val="4"/>
        <w:rPr>
          <w:rFonts w:hint="default"/>
        </w:rPr>
      </w:pPr>
    </w:p>
    <w:p w14:paraId="148637B2">
      <w:pPr>
        <w:pStyle w:val="4"/>
        <w:rPr>
          <w:rFonts w:hint="default"/>
        </w:rPr>
      </w:pPr>
      <w:r>
        <w:rPr>
          <w:rFonts w:hint="default"/>
        </w:rPr>
        <w:t>---</w:t>
      </w:r>
    </w:p>
    <w:p w14:paraId="20F24C94">
      <w:pPr>
        <w:pStyle w:val="4"/>
        <w:rPr>
          <w:rFonts w:hint="default"/>
        </w:rPr>
      </w:pPr>
      <w:r>
        <w:rPr>
          <w:rFonts w:hint="default"/>
        </w:rPr>
        <w:t>title: Enable Row Level Security for Multi-Tenant Data</w:t>
      </w:r>
    </w:p>
    <w:p w14:paraId="37E03192">
      <w:pPr>
        <w:pStyle w:val="4"/>
        <w:rPr>
          <w:rFonts w:hint="default"/>
        </w:rPr>
      </w:pPr>
      <w:r>
        <w:rPr>
          <w:rFonts w:hint="default"/>
        </w:rPr>
        <w:t>impact: CRITICAL</w:t>
      </w:r>
    </w:p>
    <w:p w14:paraId="01DDF4E7">
      <w:pPr>
        <w:pStyle w:val="4"/>
        <w:rPr>
          <w:rFonts w:hint="default"/>
        </w:rPr>
      </w:pPr>
      <w:r>
        <w:rPr>
          <w:rFonts w:hint="default"/>
        </w:rPr>
        <w:t>impactDescription: Database-enforced tenant isolation, prevent data leaks</w:t>
      </w:r>
    </w:p>
    <w:p w14:paraId="2D275BCE">
      <w:pPr>
        <w:pStyle w:val="4"/>
        <w:rPr>
          <w:rFonts w:hint="default"/>
        </w:rPr>
      </w:pPr>
      <w:r>
        <w:rPr>
          <w:rFonts w:hint="default"/>
        </w:rPr>
        <w:t>tags: rls, row-level-security, multi-tenant, security</w:t>
      </w:r>
    </w:p>
    <w:p w14:paraId="6B664C6F">
      <w:pPr>
        <w:pStyle w:val="4"/>
        <w:rPr>
          <w:rFonts w:hint="default"/>
        </w:rPr>
      </w:pPr>
      <w:r>
        <w:rPr>
          <w:rFonts w:hint="default"/>
        </w:rPr>
        <w:t>---</w:t>
      </w:r>
    </w:p>
    <w:p w14:paraId="31B4827B">
      <w:pPr>
        <w:pStyle w:val="4"/>
        <w:rPr>
          <w:rFonts w:hint="default"/>
        </w:rPr>
      </w:pPr>
    </w:p>
    <w:p w14:paraId="71B65E20">
      <w:pPr>
        <w:pStyle w:val="4"/>
        <w:rPr>
          <w:rFonts w:hint="default"/>
        </w:rPr>
      </w:pPr>
      <w:r>
        <w:rPr>
          <w:rFonts w:hint="default"/>
        </w:rPr>
        <w:t>## Enable Row Level Security for Multi-Tenant Data</w:t>
      </w:r>
    </w:p>
    <w:p w14:paraId="6E93C7D9">
      <w:pPr>
        <w:pStyle w:val="4"/>
        <w:rPr>
          <w:rFonts w:hint="default"/>
        </w:rPr>
      </w:pPr>
    </w:p>
    <w:p w14:paraId="3806BD34">
      <w:pPr>
        <w:pStyle w:val="4"/>
        <w:rPr>
          <w:rFonts w:hint="default"/>
        </w:rPr>
      </w:pPr>
      <w:r>
        <w:rPr>
          <w:rFonts w:hint="default"/>
        </w:rPr>
        <w:t>Row Level Security (RLS) enforces data access at the database level, ensuring users only see their own data.</w:t>
      </w:r>
    </w:p>
    <w:p w14:paraId="7C06135C">
      <w:pPr>
        <w:pStyle w:val="4"/>
        <w:rPr>
          <w:rFonts w:hint="default"/>
        </w:rPr>
      </w:pPr>
    </w:p>
    <w:p w14:paraId="219CBDDC">
      <w:pPr>
        <w:pStyle w:val="4"/>
        <w:rPr>
          <w:rFonts w:hint="default"/>
        </w:rPr>
      </w:pPr>
      <w:r>
        <w:rPr>
          <w:rFonts w:hint="default"/>
        </w:rPr>
        <w:t>**Incorrect (application-level filtering only):**</w:t>
      </w:r>
    </w:p>
    <w:p w14:paraId="7B0C0A03">
      <w:pPr>
        <w:pStyle w:val="4"/>
        <w:rPr>
          <w:rFonts w:hint="default"/>
        </w:rPr>
      </w:pPr>
    </w:p>
    <w:p w14:paraId="51F50C57">
      <w:pPr>
        <w:pStyle w:val="4"/>
        <w:rPr>
          <w:rFonts w:hint="default"/>
        </w:rPr>
      </w:pPr>
      <w:r>
        <w:rPr>
          <w:rFonts w:hint="default"/>
        </w:rPr>
        <w:t>```sql</w:t>
      </w:r>
    </w:p>
    <w:p w14:paraId="745103AD">
      <w:pPr>
        <w:pStyle w:val="4"/>
        <w:rPr>
          <w:rFonts w:hint="default"/>
        </w:rPr>
      </w:pPr>
      <w:r>
        <w:rPr>
          <w:rFonts w:hint="default"/>
        </w:rPr>
        <w:t>-- Relying only on application to filter</w:t>
      </w:r>
    </w:p>
    <w:p w14:paraId="320F8917">
      <w:pPr>
        <w:pStyle w:val="4"/>
        <w:rPr>
          <w:rFonts w:hint="default"/>
        </w:rPr>
      </w:pPr>
      <w:r>
        <w:rPr>
          <w:rFonts w:hint="default"/>
        </w:rPr>
        <w:t>select * from orders where user_id = $current_user_id;</w:t>
      </w:r>
    </w:p>
    <w:p w14:paraId="187FE9CD">
      <w:pPr>
        <w:pStyle w:val="4"/>
        <w:rPr>
          <w:rFonts w:hint="default"/>
        </w:rPr>
      </w:pPr>
    </w:p>
    <w:p w14:paraId="3671436B">
      <w:pPr>
        <w:pStyle w:val="4"/>
        <w:rPr>
          <w:rFonts w:hint="default"/>
        </w:rPr>
      </w:pPr>
      <w:r>
        <w:rPr>
          <w:rFonts w:hint="default"/>
        </w:rPr>
        <w:t>-- Bug or bypass means all data is exposed!</w:t>
      </w:r>
    </w:p>
    <w:p w14:paraId="3A1BA834">
      <w:pPr>
        <w:pStyle w:val="4"/>
        <w:rPr>
          <w:rFonts w:hint="default"/>
        </w:rPr>
      </w:pPr>
      <w:r>
        <w:rPr>
          <w:rFonts w:hint="default"/>
        </w:rPr>
        <w:t>select * from orders;  -- Returns ALL orders</w:t>
      </w:r>
    </w:p>
    <w:p w14:paraId="4208E31B">
      <w:pPr>
        <w:pStyle w:val="4"/>
        <w:rPr>
          <w:rFonts w:hint="default"/>
        </w:rPr>
      </w:pPr>
      <w:r>
        <w:rPr>
          <w:rFonts w:hint="default"/>
        </w:rPr>
        <w:t>```</w:t>
      </w:r>
    </w:p>
    <w:p w14:paraId="4C6A9B04">
      <w:pPr>
        <w:pStyle w:val="4"/>
        <w:rPr>
          <w:rFonts w:hint="default"/>
        </w:rPr>
      </w:pPr>
    </w:p>
    <w:p w14:paraId="287F2683">
      <w:pPr>
        <w:pStyle w:val="4"/>
        <w:rPr>
          <w:rFonts w:hint="default"/>
        </w:rPr>
      </w:pPr>
      <w:r>
        <w:rPr>
          <w:rFonts w:hint="default"/>
        </w:rPr>
        <w:t>**Correct (database-enforced RLS):**</w:t>
      </w:r>
    </w:p>
    <w:p w14:paraId="5D3A95A8">
      <w:pPr>
        <w:pStyle w:val="4"/>
        <w:rPr>
          <w:rFonts w:hint="default"/>
        </w:rPr>
      </w:pPr>
    </w:p>
    <w:p w14:paraId="2183B8B5">
      <w:pPr>
        <w:pStyle w:val="4"/>
        <w:rPr>
          <w:rFonts w:hint="default"/>
        </w:rPr>
      </w:pPr>
      <w:r>
        <w:rPr>
          <w:rFonts w:hint="default"/>
        </w:rPr>
        <w:t>```sql</w:t>
      </w:r>
    </w:p>
    <w:p w14:paraId="7ABEC3AB">
      <w:pPr>
        <w:pStyle w:val="4"/>
        <w:rPr>
          <w:rFonts w:hint="default"/>
        </w:rPr>
      </w:pPr>
      <w:r>
        <w:rPr>
          <w:rFonts w:hint="default"/>
        </w:rPr>
        <w:t>-- Enable RLS on the table</w:t>
      </w:r>
    </w:p>
    <w:p w14:paraId="5588B01D">
      <w:pPr>
        <w:pStyle w:val="4"/>
        <w:rPr>
          <w:rFonts w:hint="default"/>
        </w:rPr>
      </w:pPr>
      <w:r>
        <w:rPr>
          <w:rFonts w:hint="default"/>
        </w:rPr>
        <w:t>alter table orders enable row level security;</w:t>
      </w:r>
    </w:p>
    <w:p w14:paraId="58E29D62">
      <w:pPr>
        <w:pStyle w:val="4"/>
        <w:rPr>
          <w:rFonts w:hint="default"/>
        </w:rPr>
      </w:pPr>
    </w:p>
    <w:p w14:paraId="4955915F">
      <w:pPr>
        <w:pStyle w:val="4"/>
        <w:rPr>
          <w:rFonts w:hint="default"/>
        </w:rPr>
      </w:pPr>
      <w:r>
        <w:rPr>
          <w:rFonts w:hint="default"/>
        </w:rPr>
        <w:t>-- Create policy for users to see only their orders</w:t>
      </w:r>
    </w:p>
    <w:p w14:paraId="7C0B1AC0">
      <w:pPr>
        <w:pStyle w:val="4"/>
        <w:rPr>
          <w:rFonts w:hint="default"/>
        </w:rPr>
      </w:pPr>
      <w:r>
        <w:rPr>
          <w:rFonts w:hint="default"/>
        </w:rPr>
        <w:t>create policy orders_user_policy on orders</w:t>
      </w:r>
    </w:p>
    <w:p w14:paraId="303CBB1A">
      <w:pPr>
        <w:pStyle w:val="4"/>
        <w:rPr>
          <w:rFonts w:hint="default"/>
        </w:rPr>
      </w:pPr>
      <w:r>
        <w:rPr>
          <w:rFonts w:hint="default"/>
        </w:rPr>
        <w:t xml:space="preserve">  for all</w:t>
      </w:r>
    </w:p>
    <w:p w14:paraId="4F9620DA">
      <w:pPr>
        <w:pStyle w:val="4"/>
        <w:rPr>
          <w:rFonts w:hint="default"/>
        </w:rPr>
      </w:pPr>
      <w:r>
        <w:rPr>
          <w:rFonts w:hint="default"/>
        </w:rPr>
        <w:t xml:space="preserve">  using (user_id = current_setting('app.current_user_id')::bigint);</w:t>
      </w:r>
    </w:p>
    <w:p w14:paraId="716BE68E">
      <w:pPr>
        <w:pStyle w:val="4"/>
        <w:rPr>
          <w:rFonts w:hint="default"/>
        </w:rPr>
      </w:pPr>
    </w:p>
    <w:p w14:paraId="38E41D72">
      <w:pPr>
        <w:pStyle w:val="4"/>
        <w:rPr>
          <w:rFonts w:hint="default"/>
        </w:rPr>
      </w:pPr>
      <w:r>
        <w:rPr>
          <w:rFonts w:hint="default"/>
        </w:rPr>
        <w:t>-- Force RLS even for table owners</w:t>
      </w:r>
    </w:p>
    <w:p w14:paraId="678CA8A5">
      <w:pPr>
        <w:pStyle w:val="4"/>
        <w:rPr>
          <w:rFonts w:hint="default"/>
        </w:rPr>
      </w:pPr>
      <w:r>
        <w:rPr>
          <w:rFonts w:hint="default"/>
        </w:rPr>
        <w:t>alter table orders force row level security;</w:t>
      </w:r>
    </w:p>
    <w:p w14:paraId="42EDD01D">
      <w:pPr>
        <w:pStyle w:val="4"/>
        <w:rPr>
          <w:rFonts w:hint="default"/>
        </w:rPr>
      </w:pPr>
    </w:p>
    <w:p w14:paraId="6B140457">
      <w:pPr>
        <w:pStyle w:val="4"/>
        <w:rPr>
          <w:rFonts w:hint="default"/>
        </w:rPr>
      </w:pPr>
      <w:r>
        <w:rPr>
          <w:rFonts w:hint="default"/>
        </w:rPr>
        <w:t>-- Set user context and query</w:t>
      </w:r>
    </w:p>
    <w:p w14:paraId="4D8D538E">
      <w:pPr>
        <w:pStyle w:val="4"/>
        <w:rPr>
          <w:rFonts w:hint="default"/>
        </w:rPr>
      </w:pPr>
      <w:r>
        <w:rPr>
          <w:rFonts w:hint="default"/>
        </w:rPr>
        <w:t>set app.current_user_id = '123';</w:t>
      </w:r>
    </w:p>
    <w:p w14:paraId="7021602B">
      <w:pPr>
        <w:pStyle w:val="4"/>
        <w:rPr>
          <w:rFonts w:hint="default"/>
        </w:rPr>
      </w:pPr>
      <w:r>
        <w:rPr>
          <w:rFonts w:hint="default"/>
        </w:rPr>
        <w:t>select * from orders;  -- Only returns orders for user 123</w:t>
      </w:r>
    </w:p>
    <w:p w14:paraId="02A2BC37">
      <w:pPr>
        <w:pStyle w:val="4"/>
        <w:rPr>
          <w:rFonts w:hint="default"/>
        </w:rPr>
      </w:pPr>
      <w:r>
        <w:rPr>
          <w:rFonts w:hint="default"/>
        </w:rPr>
        <w:t>```</w:t>
      </w:r>
    </w:p>
    <w:p w14:paraId="36E89BA5">
      <w:pPr>
        <w:pStyle w:val="4"/>
        <w:rPr>
          <w:rFonts w:hint="default"/>
        </w:rPr>
      </w:pPr>
    </w:p>
    <w:p w14:paraId="7F02BF8F">
      <w:pPr>
        <w:pStyle w:val="4"/>
        <w:rPr>
          <w:rFonts w:hint="default"/>
        </w:rPr>
      </w:pPr>
      <w:r>
        <w:rPr>
          <w:rFonts w:hint="default"/>
        </w:rPr>
        <w:t>Policy for authenticated role:</w:t>
      </w:r>
    </w:p>
    <w:p w14:paraId="32FC6176">
      <w:pPr>
        <w:pStyle w:val="4"/>
        <w:rPr>
          <w:rFonts w:hint="default"/>
        </w:rPr>
      </w:pPr>
    </w:p>
    <w:p w14:paraId="7627417B">
      <w:pPr>
        <w:pStyle w:val="4"/>
        <w:rPr>
          <w:rFonts w:hint="default"/>
        </w:rPr>
      </w:pPr>
      <w:r>
        <w:rPr>
          <w:rFonts w:hint="default"/>
        </w:rPr>
        <w:t>```sql</w:t>
      </w:r>
    </w:p>
    <w:p w14:paraId="028B86AC">
      <w:pPr>
        <w:pStyle w:val="4"/>
        <w:rPr>
          <w:rFonts w:hint="default"/>
        </w:rPr>
      </w:pPr>
      <w:r>
        <w:rPr>
          <w:rFonts w:hint="default"/>
        </w:rPr>
        <w:t>create policy orders_user_policy on orders</w:t>
      </w:r>
    </w:p>
    <w:p w14:paraId="723D14F6">
      <w:pPr>
        <w:pStyle w:val="4"/>
        <w:rPr>
          <w:rFonts w:hint="default"/>
        </w:rPr>
      </w:pPr>
      <w:r>
        <w:rPr>
          <w:rFonts w:hint="default"/>
        </w:rPr>
        <w:t xml:space="preserve">  for all</w:t>
      </w:r>
    </w:p>
    <w:p w14:paraId="5E9807C6">
      <w:pPr>
        <w:pStyle w:val="4"/>
        <w:rPr>
          <w:rFonts w:hint="default"/>
        </w:rPr>
      </w:pPr>
      <w:r>
        <w:rPr>
          <w:rFonts w:hint="default"/>
        </w:rPr>
        <w:t xml:space="preserve">  to authenticated</w:t>
      </w:r>
    </w:p>
    <w:p w14:paraId="7D5EC8F5">
      <w:pPr>
        <w:pStyle w:val="4"/>
        <w:rPr>
          <w:rFonts w:hint="default"/>
        </w:rPr>
      </w:pPr>
      <w:r>
        <w:rPr>
          <w:rFonts w:hint="default"/>
        </w:rPr>
        <w:t xml:space="preserve">  using (user_id = auth.uid());</w:t>
      </w:r>
    </w:p>
    <w:p w14:paraId="0BA189DD">
      <w:pPr>
        <w:pStyle w:val="4"/>
        <w:rPr>
          <w:rFonts w:hint="default"/>
        </w:rPr>
      </w:pPr>
      <w:r>
        <w:rPr>
          <w:rFonts w:hint="default"/>
        </w:rPr>
        <w:t>```</w:t>
      </w:r>
    </w:p>
    <w:p w14:paraId="6BD7E318">
      <w:pPr>
        <w:pStyle w:val="4"/>
        <w:rPr>
          <w:rFonts w:hint="default"/>
        </w:rPr>
      </w:pPr>
    </w:p>
    <w:p w14:paraId="41AE0835">
      <w:pPr>
        <w:pStyle w:val="4"/>
        <w:rPr>
          <w:rFonts w:hint="default"/>
        </w:rPr>
      </w:pPr>
      <w:r>
        <w:rPr>
          <w:rFonts w:hint="default"/>
        </w:rPr>
        <w:t>Reference: [Row Level Security](https://supabase.com/docs/guides/database/postgres/row-level-security)</w:t>
      </w:r>
    </w:p>
    <w:p w14:paraId="44B232C5">
      <w:pPr>
        <w:pStyle w:val="4"/>
        <w:rPr>
          <w:rFonts w:hint="default"/>
        </w:rPr>
      </w:pPr>
    </w:p>
    <w:p w14:paraId="66CF573D">
      <w:pPr>
        <w:pStyle w:val="4"/>
        <w:rPr>
          <w:rFonts w:hint="default"/>
        </w:rPr>
      </w:pPr>
      <w:r>
        <w:rPr>
          <w:rFonts w:hint="default"/>
        </w:rPr>
        <w:t>---</w:t>
      </w:r>
    </w:p>
    <w:p w14:paraId="50658C44">
      <w:pPr>
        <w:pStyle w:val="4"/>
        <w:rPr>
          <w:rFonts w:hint="default"/>
        </w:rPr>
      </w:pPr>
    </w:p>
    <w:p w14:paraId="021595F5">
      <w:pPr>
        <w:pStyle w:val="4"/>
        <w:rPr>
          <w:rFonts w:hint="default"/>
        </w:rPr>
      </w:pPr>
      <w:r>
        <w:rPr>
          <w:rFonts w:hint="default"/>
        </w:rPr>
        <w:t>**[security-rls-performance.md]**</w:t>
      </w:r>
    </w:p>
    <w:p w14:paraId="5699ACAA">
      <w:pPr>
        <w:pStyle w:val="4"/>
        <w:rPr>
          <w:rFonts w:hint="default"/>
        </w:rPr>
      </w:pPr>
    </w:p>
    <w:p w14:paraId="76552654">
      <w:pPr>
        <w:pStyle w:val="4"/>
        <w:rPr>
          <w:rFonts w:hint="default"/>
        </w:rPr>
      </w:pPr>
      <w:r>
        <w:rPr>
          <w:rFonts w:hint="default"/>
        </w:rPr>
        <w:t>---</w:t>
      </w:r>
    </w:p>
    <w:p w14:paraId="411FECF9">
      <w:pPr>
        <w:pStyle w:val="4"/>
        <w:rPr>
          <w:rFonts w:hint="default"/>
        </w:rPr>
      </w:pPr>
      <w:r>
        <w:rPr>
          <w:rFonts w:hint="default"/>
        </w:rPr>
        <w:t>title: Optimize RLS Policies for Performance</w:t>
      </w:r>
    </w:p>
    <w:p w14:paraId="174B182C">
      <w:pPr>
        <w:pStyle w:val="4"/>
        <w:rPr>
          <w:rFonts w:hint="default"/>
        </w:rPr>
      </w:pPr>
      <w:r>
        <w:rPr>
          <w:rFonts w:hint="default"/>
        </w:rPr>
        <w:t>impact: HIGH</w:t>
      </w:r>
    </w:p>
    <w:p w14:paraId="1B73016E">
      <w:pPr>
        <w:pStyle w:val="4"/>
        <w:rPr>
          <w:rFonts w:hint="default"/>
        </w:rPr>
      </w:pPr>
      <w:r>
        <w:rPr>
          <w:rFonts w:hint="default"/>
        </w:rPr>
        <w:t>impactDescription: 5-10x faster RLS queries with proper patterns</w:t>
      </w:r>
    </w:p>
    <w:p w14:paraId="0CD4DC37">
      <w:pPr>
        <w:pStyle w:val="4"/>
        <w:rPr>
          <w:rFonts w:hint="default"/>
        </w:rPr>
      </w:pPr>
      <w:r>
        <w:rPr>
          <w:rFonts w:hint="default"/>
        </w:rPr>
        <w:t>tags: rls, performance, security, optimization</w:t>
      </w:r>
    </w:p>
    <w:p w14:paraId="491C1CBC">
      <w:pPr>
        <w:pStyle w:val="4"/>
        <w:rPr>
          <w:rFonts w:hint="default"/>
        </w:rPr>
      </w:pPr>
      <w:r>
        <w:rPr>
          <w:rFonts w:hint="default"/>
        </w:rPr>
        <w:t>---</w:t>
      </w:r>
    </w:p>
    <w:p w14:paraId="7D5088BA">
      <w:pPr>
        <w:pStyle w:val="4"/>
        <w:rPr>
          <w:rFonts w:hint="default"/>
        </w:rPr>
      </w:pPr>
    </w:p>
    <w:p w14:paraId="1B608045">
      <w:pPr>
        <w:pStyle w:val="4"/>
        <w:rPr>
          <w:rFonts w:hint="default"/>
        </w:rPr>
      </w:pPr>
      <w:r>
        <w:rPr>
          <w:rFonts w:hint="default"/>
        </w:rPr>
        <w:t>## Optimize RLS Policies for Performance</w:t>
      </w:r>
    </w:p>
    <w:p w14:paraId="0F39FF53">
      <w:pPr>
        <w:pStyle w:val="4"/>
        <w:rPr>
          <w:rFonts w:hint="default"/>
        </w:rPr>
      </w:pPr>
    </w:p>
    <w:p w14:paraId="6FA6BCCB">
      <w:pPr>
        <w:pStyle w:val="4"/>
        <w:rPr>
          <w:rFonts w:hint="default"/>
        </w:rPr>
      </w:pPr>
      <w:r>
        <w:rPr>
          <w:rFonts w:hint="default"/>
        </w:rPr>
        <w:t>Poorly written RLS policies can cause severe performance issues. Use subqueries and indexes strategically.</w:t>
      </w:r>
    </w:p>
    <w:p w14:paraId="7DE2A0CC">
      <w:pPr>
        <w:pStyle w:val="4"/>
        <w:rPr>
          <w:rFonts w:hint="default"/>
        </w:rPr>
      </w:pPr>
    </w:p>
    <w:p w14:paraId="2C1A8DF7">
      <w:pPr>
        <w:pStyle w:val="4"/>
        <w:rPr>
          <w:rFonts w:hint="default"/>
        </w:rPr>
      </w:pPr>
      <w:r>
        <w:rPr>
          <w:rFonts w:hint="default"/>
        </w:rPr>
        <w:t>**Incorrect (function called for every row):**</w:t>
      </w:r>
    </w:p>
    <w:p w14:paraId="5844B649">
      <w:pPr>
        <w:pStyle w:val="4"/>
        <w:rPr>
          <w:rFonts w:hint="default"/>
        </w:rPr>
      </w:pPr>
    </w:p>
    <w:p w14:paraId="0F1E03AC">
      <w:pPr>
        <w:pStyle w:val="4"/>
        <w:rPr>
          <w:rFonts w:hint="default"/>
        </w:rPr>
      </w:pPr>
      <w:r>
        <w:rPr>
          <w:rFonts w:hint="default"/>
        </w:rPr>
        <w:t>```sql</w:t>
      </w:r>
    </w:p>
    <w:p w14:paraId="49AB71E5">
      <w:pPr>
        <w:pStyle w:val="4"/>
        <w:rPr>
          <w:rFonts w:hint="default"/>
        </w:rPr>
      </w:pPr>
      <w:r>
        <w:rPr>
          <w:rFonts w:hint="default"/>
        </w:rPr>
        <w:t>create policy orders_policy on orders</w:t>
      </w:r>
    </w:p>
    <w:p w14:paraId="0B5F0737">
      <w:pPr>
        <w:pStyle w:val="4"/>
        <w:rPr>
          <w:rFonts w:hint="default"/>
        </w:rPr>
      </w:pPr>
      <w:r>
        <w:rPr>
          <w:rFonts w:hint="default"/>
        </w:rPr>
        <w:t xml:space="preserve">  using (auth.uid() = user_id);  -- auth.uid() called per row!</w:t>
      </w:r>
    </w:p>
    <w:p w14:paraId="0DB26E47">
      <w:pPr>
        <w:pStyle w:val="4"/>
        <w:rPr>
          <w:rFonts w:hint="default"/>
        </w:rPr>
      </w:pPr>
    </w:p>
    <w:p w14:paraId="79705A57">
      <w:pPr>
        <w:pStyle w:val="4"/>
        <w:rPr>
          <w:rFonts w:hint="default"/>
        </w:rPr>
      </w:pPr>
      <w:r>
        <w:rPr>
          <w:rFonts w:hint="default"/>
        </w:rPr>
        <w:t>-- With 1M rows, auth.uid() is called 1M times</w:t>
      </w:r>
    </w:p>
    <w:p w14:paraId="4F93AAAC">
      <w:pPr>
        <w:pStyle w:val="4"/>
        <w:rPr>
          <w:rFonts w:hint="default"/>
        </w:rPr>
      </w:pPr>
      <w:r>
        <w:rPr>
          <w:rFonts w:hint="default"/>
        </w:rPr>
        <w:t>```</w:t>
      </w:r>
    </w:p>
    <w:p w14:paraId="7EB57D6E">
      <w:pPr>
        <w:pStyle w:val="4"/>
        <w:rPr>
          <w:rFonts w:hint="default"/>
        </w:rPr>
      </w:pPr>
    </w:p>
    <w:p w14:paraId="6476B5BF">
      <w:pPr>
        <w:pStyle w:val="4"/>
        <w:rPr>
          <w:rFonts w:hint="default"/>
        </w:rPr>
      </w:pPr>
      <w:r>
        <w:rPr>
          <w:rFonts w:hint="default"/>
        </w:rPr>
        <w:t>**Correct (wrap functions in SELECT):**</w:t>
      </w:r>
    </w:p>
    <w:p w14:paraId="1C3327B3">
      <w:pPr>
        <w:pStyle w:val="4"/>
        <w:rPr>
          <w:rFonts w:hint="default"/>
        </w:rPr>
      </w:pPr>
    </w:p>
    <w:p w14:paraId="3A0EB381">
      <w:pPr>
        <w:pStyle w:val="4"/>
        <w:rPr>
          <w:rFonts w:hint="default"/>
        </w:rPr>
      </w:pPr>
      <w:r>
        <w:rPr>
          <w:rFonts w:hint="default"/>
        </w:rPr>
        <w:t>```sql</w:t>
      </w:r>
    </w:p>
    <w:p w14:paraId="7BEAC6D7">
      <w:pPr>
        <w:pStyle w:val="4"/>
        <w:rPr>
          <w:rFonts w:hint="default"/>
        </w:rPr>
      </w:pPr>
      <w:r>
        <w:rPr>
          <w:rFonts w:hint="default"/>
        </w:rPr>
        <w:t>create policy orders_policy on orders</w:t>
      </w:r>
    </w:p>
    <w:p w14:paraId="2F6D6B34">
      <w:pPr>
        <w:pStyle w:val="4"/>
        <w:rPr>
          <w:rFonts w:hint="default"/>
        </w:rPr>
      </w:pPr>
      <w:r>
        <w:rPr>
          <w:rFonts w:hint="default"/>
        </w:rPr>
        <w:t xml:space="preserve">  using ((select auth.uid()) = user_id);  -- Called once, cached</w:t>
      </w:r>
    </w:p>
    <w:p w14:paraId="09FFE250">
      <w:pPr>
        <w:pStyle w:val="4"/>
        <w:rPr>
          <w:rFonts w:hint="default"/>
        </w:rPr>
      </w:pPr>
    </w:p>
    <w:p w14:paraId="3548A6F8">
      <w:pPr>
        <w:pStyle w:val="4"/>
        <w:rPr>
          <w:rFonts w:hint="default"/>
        </w:rPr>
      </w:pPr>
      <w:r>
        <w:rPr>
          <w:rFonts w:hint="default"/>
        </w:rPr>
        <w:t>-- 100x+ faster on large tables</w:t>
      </w:r>
    </w:p>
    <w:p w14:paraId="385F6807">
      <w:pPr>
        <w:pStyle w:val="4"/>
        <w:rPr>
          <w:rFonts w:hint="default"/>
        </w:rPr>
      </w:pPr>
      <w:r>
        <w:rPr>
          <w:rFonts w:hint="default"/>
        </w:rPr>
        <w:t>```</w:t>
      </w:r>
    </w:p>
    <w:p w14:paraId="0F6B88C6">
      <w:pPr>
        <w:pStyle w:val="4"/>
        <w:rPr>
          <w:rFonts w:hint="default"/>
        </w:rPr>
      </w:pPr>
    </w:p>
    <w:p w14:paraId="2485B3EF">
      <w:pPr>
        <w:pStyle w:val="4"/>
        <w:rPr>
          <w:rFonts w:hint="default"/>
        </w:rPr>
      </w:pPr>
      <w:r>
        <w:rPr>
          <w:rFonts w:hint="default"/>
        </w:rPr>
        <w:t>Use security definer functions for complex checks:</w:t>
      </w:r>
    </w:p>
    <w:p w14:paraId="7AC69C34">
      <w:pPr>
        <w:pStyle w:val="4"/>
        <w:rPr>
          <w:rFonts w:hint="default"/>
        </w:rPr>
      </w:pPr>
    </w:p>
    <w:p w14:paraId="212553AF">
      <w:pPr>
        <w:pStyle w:val="4"/>
        <w:rPr>
          <w:rFonts w:hint="default"/>
        </w:rPr>
      </w:pPr>
      <w:r>
        <w:rPr>
          <w:rFonts w:hint="default"/>
        </w:rPr>
        <w:t>```sql</w:t>
      </w:r>
    </w:p>
    <w:p w14:paraId="027CBF40">
      <w:pPr>
        <w:pStyle w:val="4"/>
        <w:rPr>
          <w:rFonts w:hint="default"/>
        </w:rPr>
      </w:pPr>
      <w:r>
        <w:rPr>
          <w:rFonts w:hint="default"/>
        </w:rPr>
        <w:t>-- Create helper function (runs as definer, bypasses RLS)</w:t>
      </w:r>
    </w:p>
    <w:p w14:paraId="59A45D5A">
      <w:pPr>
        <w:pStyle w:val="4"/>
        <w:rPr>
          <w:rFonts w:hint="default"/>
        </w:rPr>
      </w:pPr>
      <w:r>
        <w:rPr>
          <w:rFonts w:hint="default"/>
        </w:rPr>
        <w:t>create or replace function is_team_member(team_id bigint)</w:t>
      </w:r>
    </w:p>
    <w:p w14:paraId="767F155D">
      <w:pPr>
        <w:pStyle w:val="4"/>
        <w:rPr>
          <w:rFonts w:hint="default"/>
        </w:rPr>
      </w:pPr>
      <w:r>
        <w:rPr>
          <w:rFonts w:hint="default"/>
        </w:rPr>
        <w:t>returns boolean</w:t>
      </w:r>
    </w:p>
    <w:p w14:paraId="25E67B6A">
      <w:pPr>
        <w:pStyle w:val="4"/>
        <w:rPr>
          <w:rFonts w:hint="default"/>
        </w:rPr>
      </w:pPr>
      <w:r>
        <w:rPr>
          <w:rFonts w:hint="default"/>
        </w:rPr>
        <w:t>language sql</w:t>
      </w:r>
    </w:p>
    <w:p w14:paraId="3F8152EF">
      <w:pPr>
        <w:pStyle w:val="4"/>
        <w:rPr>
          <w:rFonts w:hint="default"/>
        </w:rPr>
      </w:pPr>
      <w:r>
        <w:rPr>
          <w:rFonts w:hint="default"/>
        </w:rPr>
        <w:t>security definer</w:t>
      </w:r>
    </w:p>
    <w:p w14:paraId="0A419DA6">
      <w:pPr>
        <w:pStyle w:val="4"/>
        <w:rPr>
          <w:rFonts w:hint="default"/>
        </w:rPr>
      </w:pPr>
      <w:r>
        <w:rPr>
          <w:rFonts w:hint="default"/>
        </w:rPr>
        <w:t>set search_path = ''</w:t>
      </w:r>
    </w:p>
    <w:p w14:paraId="4E03BB28">
      <w:pPr>
        <w:pStyle w:val="4"/>
        <w:rPr>
          <w:rFonts w:hint="default"/>
        </w:rPr>
      </w:pPr>
      <w:r>
        <w:rPr>
          <w:rFonts w:hint="default"/>
        </w:rPr>
        <w:t>as $$</w:t>
      </w:r>
    </w:p>
    <w:p w14:paraId="3B0482BE">
      <w:pPr>
        <w:pStyle w:val="4"/>
        <w:rPr>
          <w:rFonts w:hint="default"/>
        </w:rPr>
      </w:pPr>
      <w:r>
        <w:rPr>
          <w:rFonts w:hint="default"/>
        </w:rPr>
        <w:t xml:space="preserve">  select exists (</w:t>
      </w:r>
    </w:p>
    <w:p w14:paraId="077EE471">
      <w:pPr>
        <w:pStyle w:val="4"/>
        <w:rPr>
          <w:rFonts w:hint="default"/>
        </w:rPr>
      </w:pPr>
      <w:r>
        <w:rPr>
          <w:rFonts w:hint="default"/>
        </w:rPr>
        <w:t xml:space="preserve">    select 1 from public.team_members</w:t>
      </w:r>
    </w:p>
    <w:p w14:paraId="4D0DA9D8">
      <w:pPr>
        <w:pStyle w:val="4"/>
        <w:rPr>
          <w:rFonts w:hint="default"/>
        </w:rPr>
      </w:pPr>
      <w:r>
        <w:rPr>
          <w:rFonts w:hint="default"/>
        </w:rPr>
        <w:t xml:space="preserve">    where team_id = $1 and user_id = (select auth.uid())</w:t>
      </w:r>
    </w:p>
    <w:p w14:paraId="36EC6BF8">
      <w:pPr>
        <w:pStyle w:val="4"/>
        <w:rPr>
          <w:rFonts w:hint="default"/>
        </w:rPr>
      </w:pPr>
      <w:r>
        <w:rPr>
          <w:rFonts w:hint="default"/>
        </w:rPr>
        <w:t xml:space="preserve">  );</w:t>
      </w:r>
    </w:p>
    <w:p w14:paraId="2F2BC204">
      <w:pPr>
        <w:pStyle w:val="4"/>
        <w:rPr>
          <w:rFonts w:hint="default"/>
        </w:rPr>
      </w:pPr>
      <w:r>
        <w:rPr>
          <w:rFonts w:hint="default"/>
        </w:rPr>
        <w:t>$$;</w:t>
      </w:r>
    </w:p>
    <w:p w14:paraId="50076F3C">
      <w:pPr>
        <w:pStyle w:val="4"/>
        <w:rPr>
          <w:rFonts w:hint="default"/>
        </w:rPr>
      </w:pPr>
    </w:p>
    <w:p w14:paraId="6EF1C8D9">
      <w:pPr>
        <w:pStyle w:val="4"/>
        <w:rPr>
          <w:rFonts w:hint="default"/>
        </w:rPr>
      </w:pPr>
      <w:r>
        <w:rPr>
          <w:rFonts w:hint="default"/>
        </w:rPr>
        <w:t>-- Use in policy (indexed lookup, not per-row check)</w:t>
      </w:r>
    </w:p>
    <w:p w14:paraId="46BDFB29">
      <w:pPr>
        <w:pStyle w:val="4"/>
        <w:rPr>
          <w:rFonts w:hint="default"/>
        </w:rPr>
      </w:pPr>
      <w:r>
        <w:rPr>
          <w:rFonts w:hint="default"/>
        </w:rPr>
        <w:t>create policy team_orders_policy on orders</w:t>
      </w:r>
    </w:p>
    <w:p w14:paraId="623E3202">
      <w:pPr>
        <w:pStyle w:val="4"/>
        <w:rPr>
          <w:rFonts w:hint="default"/>
        </w:rPr>
      </w:pPr>
      <w:r>
        <w:rPr>
          <w:rFonts w:hint="default"/>
        </w:rPr>
        <w:t xml:space="preserve">  using ((select is_team_member(team_id)));</w:t>
      </w:r>
    </w:p>
    <w:p w14:paraId="36D8C55F">
      <w:pPr>
        <w:pStyle w:val="4"/>
        <w:rPr>
          <w:rFonts w:hint="default"/>
        </w:rPr>
      </w:pPr>
      <w:r>
        <w:rPr>
          <w:rFonts w:hint="default"/>
        </w:rPr>
        <w:t>```</w:t>
      </w:r>
    </w:p>
    <w:p w14:paraId="4D8EED41">
      <w:pPr>
        <w:pStyle w:val="4"/>
        <w:rPr>
          <w:rFonts w:hint="default"/>
        </w:rPr>
      </w:pPr>
    </w:p>
    <w:p w14:paraId="4957AE96">
      <w:pPr>
        <w:pStyle w:val="4"/>
        <w:rPr>
          <w:rFonts w:hint="default"/>
        </w:rPr>
      </w:pPr>
      <w:r>
        <w:rPr>
          <w:rFonts w:hint="default"/>
        </w:rPr>
        <w:t>Always add indexes on columns used in RLS policies:</w:t>
      </w:r>
    </w:p>
    <w:p w14:paraId="7CA90640">
      <w:pPr>
        <w:pStyle w:val="4"/>
        <w:rPr>
          <w:rFonts w:hint="default"/>
        </w:rPr>
      </w:pPr>
    </w:p>
    <w:p w14:paraId="47FFBD13">
      <w:pPr>
        <w:pStyle w:val="4"/>
        <w:rPr>
          <w:rFonts w:hint="default"/>
        </w:rPr>
      </w:pPr>
      <w:r>
        <w:rPr>
          <w:rFonts w:hint="default"/>
        </w:rPr>
        <w:t>```sql</w:t>
      </w:r>
    </w:p>
    <w:p w14:paraId="0013CD35">
      <w:pPr>
        <w:pStyle w:val="4"/>
        <w:rPr>
          <w:rFonts w:hint="default"/>
        </w:rPr>
      </w:pPr>
      <w:r>
        <w:rPr>
          <w:rFonts w:hint="default"/>
        </w:rPr>
        <w:t>create index orders_user_id_idx on orders (user_id);</w:t>
      </w:r>
    </w:p>
    <w:p w14:paraId="4703DAD7">
      <w:pPr>
        <w:pStyle w:val="4"/>
        <w:rPr>
          <w:rFonts w:hint="default"/>
        </w:rPr>
      </w:pPr>
      <w:r>
        <w:rPr>
          <w:rFonts w:hint="default"/>
        </w:rPr>
        <w:t>```</w:t>
      </w:r>
    </w:p>
    <w:p w14:paraId="0E4A9FA5">
      <w:pPr>
        <w:pStyle w:val="4"/>
        <w:rPr>
          <w:rFonts w:hint="default"/>
        </w:rPr>
      </w:pPr>
    </w:p>
    <w:p w14:paraId="2F9E19D9">
      <w:pPr>
        <w:pStyle w:val="4"/>
        <w:rPr>
          <w:rFonts w:hint="default"/>
        </w:rPr>
      </w:pPr>
      <w:r>
        <w:rPr>
          <w:rFonts w:hint="default"/>
        </w:rPr>
        <w:t>Reference: [RLS Performance](https://supabase.com/docs/guides/database/postgres/row-level-security#rls-performance-recommendations)</w:t>
      </w:r>
    </w:p>
    <w:p w14:paraId="0917C68C">
      <w:pPr>
        <w:pStyle w:val="4"/>
        <w:rPr>
          <w:rFonts w:hint="default"/>
        </w:rPr>
      </w:pPr>
    </w:p>
    <w:p w14:paraId="112F0EA4">
      <w:pPr>
        <w:pStyle w:val="4"/>
        <w:rPr>
          <w:rFonts w:hint="default"/>
        </w:rPr>
      </w:pPr>
      <w:r>
        <w:rPr>
          <w:rFonts w:hint="default"/>
        </w:rPr>
        <w:t>---</w:t>
      </w:r>
    </w:p>
    <w:p w14:paraId="736E49D3">
      <w:pPr>
        <w:pStyle w:val="4"/>
        <w:rPr>
          <w:rFonts w:hint="default"/>
        </w:rPr>
      </w:pPr>
    </w:p>
    <w:p w14:paraId="2F48325D">
      <w:pPr>
        <w:pStyle w:val="4"/>
        <w:rPr>
          <w:rFonts w:hint="default"/>
        </w:rPr>
      </w:pPr>
      <w:r>
        <w:rPr>
          <w:rFonts w:hint="default"/>
        </w:rPr>
        <w:t>**[SKILL.md]**</w:t>
      </w:r>
    </w:p>
    <w:p w14:paraId="68CADFD0">
      <w:pPr>
        <w:pStyle w:val="4"/>
        <w:rPr>
          <w:rFonts w:hint="default"/>
        </w:rPr>
      </w:pPr>
    </w:p>
    <w:p w14:paraId="089D905A">
      <w:pPr>
        <w:pStyle w:val="4"/>
        <w:rPr>
          <w:rFonts w:hint="default"/>
        </w:rPr>
      </w:pPr>
      <w:r>
        <w:rPr>
          <w:rFonts w:hint="default"/>
        </w:rPr>
        <w:t>---</w:t>
      </w:r>
    </w:p>
    <w:p w14:paraId="507538F7">
      <w:pPr>
        <w:pStyle w:val="4"/>
        <w:rPr>
          <w:rFonts w:hint="default"/>
        </w:rPr>
      </w:pPr>
      <w:r>
        <w:rPr>
          <w:rFonts w:hint="default"/>
        </w:rPr>
        <w:t>name: supabase-postgres-best-practices</w:t>
      </w:r>
    </w:p>
    <w:p w14:paraId="5B4BB364">
      <w:pPr>
        <w:pStyle w:val="4"/>
        <w:rPr>
          <w:rFonts w:hint="default"/>
        </w:rPr>
      </w:pPr>
      <w:r>
        <w:rPr>
          <w:rFonts w:hint="default"/>
        </w:rPr>
        <w:t>description: Postgres performance optimization and best practices from Supabase. Use this skill when writing, reviewing, or optimizing Postgres queries, schema designs, or database configurations.</w:t>
      </w:r>
    </w:p>
    <w:p w14:paraId="51211C84">
      <w:pPr>
        <w:pStyle w:val="4"/>
        <w:rPr>
          <w:rFonts w:hint="default"/>
        </w:rPr>
      </w:pPr>
      <w:r>
        <w:rPr>
          <w:rFonts w:hint="default"/>
        </w:rPr>
        <w:t>license: MIT</w:t>
      </w:r>
    </w:p>
    <w:p w14:paraId="368E5746">
      <w:pPr>
        <w:pStyle w:val="4"/>
        <w:rPr>
          <w:rFonts w:hint="default"/>
        </w:rPr>
      </w:pPr>
      <w:r>
        <w:rPr>
          <w:rFonts w:hint="default"/>
        </w:rPr>
        <w:t>metadata:</w:t>
      </w:r>
    </w:p>
    <w:p w14:paraId="68F8C587">
      <w:pPr>
        <w:pStyle w:val="4"/>
        <w:rPr>
          <w:rFonts w:hint="default"/>
        </w:rPr>
      </w:pPr>
      <w:r>
        <w:rPr>
          <w:rFonts w:hint="default"/>
        </w:rPr>
        <w:t xml:space="preserve">  author: supabase</w:t>
      </w:r>
    </w:p>
    <w:p w14:paraId="393FC0A0">
      <w:pPr>
        <w:pStyle w:val="4"/>
        <w:rPr>
          <w:rFonts w:hint="default"/>
        </w:rPr>
      </w:pPr>
      <w:r>
        <w:rPr>
          <w:rFonts w:hint="default"/>
        </w:rPr>
        <w:t xml:space="preserve">  version: "1.1.0"</w:t>
      </w:r>
    </w:p>
    <w:p w14:paraId="271EEA12">
      <w:pPr>
        <w:pStyle w:val="4"/>
        <w:rPr>
          <w:rFonts w:hint="default"/>
        </w:rPr>
      </w:pPr>
      <w:r>
        <w:rPr>
          <w:rFonts w:hint="default"/>
        </w:rPr>
        <w:t xml:space="preserve">  organization: Supabase</w:t>
      </w:r>
    </w:p>
    <w:p w14:paraId="7EDB8E53">
      <w:pPr>
        <w:pStyle w:val="4"/>
        <w:rPr>
          <w:rFonts w:hint="default"/>
        </w:rPr>
      </w:pPr>
      <w:r>
        <w:rPr>
          <w:rFonts w:hint="default"/>
        </w:rPr>
        <w:t xml:space="preserve">  date: January 2026</w:t>
      </w:r>
    </w:p>
    <w:p w14:paraId="2F87D9B4">
      <w:pPr>
        <w:pStyle w:val="4"/>
        <w:rPr>
          <w:rFonts w:hint="default"/>
        </w:rPr>
      </w:pPr>
      <w:r>
        <w:rPr>
          <w:rFonts w:hint="default"/>
        </w:rPr>
        <w:t xml:space="preserve">  abstract: Comprehensive Postgres performance optimization guide for developers using Supabase and Postgres. Contains performance rules across 8 categories, prioritized by impact from critical (query performance, connection management) to incremental (advanced features). Each rule includes detailed explanations, incorrect vs. correct SQL examples, query plan analysis, and specific performance metrics to guide automated optimization and code generation.</w:t>
      </w:r>
    </w:p>
    <w:p w14:paraId="1B560C16">
      <w:pPr>
        <w:pStyle w:val="4"/>
        <w:rPr>
          <w:rFonts w:hint="default"/>
        </w:rPr>
      </w:pPr>
      <w:r>
        <w:rPr>
          <w:rFonts w:hint="default"/>
        </w:rPr>
        <w:t>---</w:t>
      </w:r>
    </w:p>
    <w:p w14:paraId="53DA7D6F">
      <w:pPr>
        <w:pStyle w:val="4"/>
        <w:rPr>
          <w:rFonts w:hint="default"/>
        </w:rPr>
      </w:pPr>
    </w:p>
    <w:p w14:paraId="40F2F92E">
      <w:pPr>
        <w:pStyle w:val="4"/>
        <w:rPr>
          <w:rFonts w:hint="default"/>
        </w:rPr>
      </w:pPr>
      <w:r>
        <w:rPr>
          <w:rFonts w:hint="default"/>
        </w:rPr>
        <w:t># Supabase Postgres Best Practices</w:t>
      </w:r>
    </w:p>
    <w:p w14:paraId="47F38B3F">
      <w:pPr>
        <w:pStyle w:val="4"/>
        <w:rPr>
          <w:rFonts w:hint="default"/>
        </w:rPr>
      </w:pPr>
    </w:p>
    <w:p w14:paraId="468AA958">
      <w:pPr>
        <w:pStyle w:val="4"/>
        <w:rPr>
          <w:rFonts w:hint="default"/>
        </w:rPr>
      </w:pPr>
      <w:r>
        <w:rPr>
          <w:rFonts w:hint="default"/>
        </w:rPr>
        <w:t>Comprehensive performance optimization guide for Postgres, maintained by Supabase. Contains rules across 8 categories, prioritized by impact to guide automated query optimization and schema design.</w:t>
      </w:r>
    </w:p>
    <w:p w14:paraId="4EFE686F">
      <w:pPr>
        <w:pStyle w:val="4"/>
        <w:rPr>
          <w:rFonts w:hint="default"/>
        </w:rPr>
      </w:pPr>
    </w:p>
    <w:p w14:paraId="7077F6C1">
      <w:pPr>
        <w:pStyle w:val="4"/>
        <w:rPr>
          <w:rFonts w:hint="default"/>
        </w:rPr>
      </w:pPr>
      <w:r>
        <w:rPr>
          <w:rFonts w:hint="default"/>
        </w:rPr>
        <w:t>## When to Apply</w:t>
      </w:r>
    </w:p>
    <w:p w14:paraId="62DD505C">
      <w:pPr>
        <w:pStyle w:val="4"/>
        <w:rPr>
          <w:rFonts w:hint="default"/>
        </w:rPr>
      </w:pPr>
    </w:p>
    <w:p w14:paraId="49DF2632">
      <w:pPr>
        <w:pStyle w:val="4"/>
        <w:rPr>
          <w:rFonts w:hint="default"/>
        </w:rPr>
      </w:pPr>
      <w:r>
        <w:rPr>
          <w:rFonts w:hint="default"/>
        </w:rPr>
        <w:t>Reference these guidelines when:</w:t>
      </w:r>
    </w:p>
    <w:p w14:paraId="4DF86304">
      <w:pPr>
        <w:pStyle w:val="4"/>
        <w:rPr>
          <w:rFonts w:hint="default"/>
        </w:rPr>
      </w:pPr>
      <w:r>
        <w:rPr>
          <w:rFonts w:hint="default"/>
        </w:rPr>
        <w:t>- Writing SQL queries or designing schemas</w:t>
      </w:r>
    </w:p>
    <w:p w14:paraId="203A1B36">
      <w:pPr>
        <w:pStyle w:val="4"/>
        <w:rPr>
          <w:rFonts w:hint="default"/>
        </w:rPr>
      </w:pPr>
      <w:r>
        <w:rPr>
          <w:rFonts w:hint="default"/>
        </w:rPr>
        <w:t>- Implementing indexes or query optimization</w:t>
      </w:r>
    </w:p>
    <w:p w14:paraId="2E7742A6">
      <w:pPr>
        <w:pStyle w:val="4"/>
        <w:rPr>
          <w:rFonts w:hint="default"/>
        </w:rPr>
      </w:pPr>
      <w:r>
        <w:rPr>
          <w:rFonts w:hint="default"/>
        </w:rPr>
        <w:t>- Reviewing database performance issues</w:t>
      </w:r>
    </w:p>
    <w:p w14:paraId="501C730A">
      <w:pPr>
        <w:pStyle w:val="4"/>
        <w:rPr>
          <w:rFonts w:hint="default"/>
        </w:rPr>
      </w:pPr>
      <w:r>
        <w:rPr>
          <w:rFonts w:hint="default"/>
        </w:rPr>
        <w:t>- Configuring connection pooling or scaling</w:t>
      </w:r>
    </w:p>
    <w:p w14:paraId="0C90EF3C">
      <w:pPr>
        <w:pStyle w:val="4"/>
        <w:rPr>
          <w:rFonts w:hint="default"/>
        </w:rPr>
      </w:pPr>
      <w:r>
        <w:rPr>
          <w:rFonts w:hint="default"/>
        </w:rPr>
        <w:t>- Optimizing for Postgres-specific features</w:t>
      </w:r>
    </w:p>
    <w:p w14:paraId="770ABC1C">
      <w:pPr>
        <w:pStyle w:val="4"/>
        <w:rPr>
          <w:rFonts w:hint="default"/>
        </w:rPr>
      </w:pPr>
      <w:r>
        <w:rPr>
          <w:rFonts w:hint="default"/>
        </w:rPr>
        <w:t>- Working with Row-Level Security (RLS)</w:t>
      </w:r>
    </w:p>
    <w:p w14:paraId="4035D971">
      <w:pPr>
        <w:pStyle w:val="4"/>
        <w:rPr>
          <w:rFonts w:hint="default"/>
        </w:rPr>
      </w:pPr>
    </w:p>
    <w:p w14:paraId="5F1785CF">
      <w:pPr>
        <w:pStyle w:val="4"/>
        <w:rPr>
          <w:rFonts w:hint="default"/>
        </w:rPr>
      </w:pPr>
      <w:r>
        <w:rPr>
          <w:rFonts w:hint="default"/>
        </w:rPr>
        <w:t>## Rule Categories by Priority</w:t>
      </w:r>
    </w:p>
    <w:p w14:paraId="6AA04B13">
      <w:pPr>
        <w:pStyle w:val="4"/>
        <w:rPr>
          <w:rFonts w:hint="default"/>
        </w:rPr>
      </w:pPr>
    </w:p>
    <w:p w14:paraId="636BA1ED">
      <w:pPr>
        <w:pStyle w:val="4"/>
        <w:rPr>
          <w:rFonts w:hint="default"/>
        </w:rPr>
      </w:pPr>
      <w:r>
        <w:rPr>
          <w:rFonts w:hint="default"/>
        </w:rPr>
        <w:t>| Priority | Category | Impact | Prefix |</w:t>
      </w:r>
    </w:p>
    <w:p w14:paraId="4BF618C6">
      <w:pPr>
        <w:pStyle w:val="4"/>
        <w:rPr>
          <w:rFonts w:hint="default"/>
        </w:rPr>
      </w:pPr>
      <w:r>
        <w:rPr>
          <w:rFonts w:hint="default"/>
        </w:rPr>
        <w:t>|----------|----------|--------|--------|</w:t>
      </w:r>
    </w:p>
    <w:p w14:paraId="415F1BC0">
      <w:pPr>
        <w:pStyle w:val="4"/>
        <w:rPr>
          <w:rFonts w:hint="default"/>
        </w:rPr>
      </w:pPr>
      <w:r>
        <w:rPr>
          <w:rFonts w:hint="default"/>
        </w:rPr>
        <w:t>| 1 | Query Performance | CRITICAL | `query-` |</w:t>
      </w:r>
    </w:p>
    <w:p w14:paraId="08029A89">
      <w:pPr>
        <w:pStyle w:val="4"/>
        <w:rPr>
          <w:rFonts w:hint="default"/>
        </w:rPr>
      </w:pPr>
      <w:r>
        <w:rPr>
          <w:rFonts w:hint="default"/>
        </w:rPr>
        <w:t>| 2 | Connection Management | CRITICAL | `conn-` |</w:t>
      </w:r>
    </w:p>
    <w:p w14:paraId="017EFB3D">
      <w:pPr>
        <w:pStyle w:val="4"/>
        <w:rPr>
          <w:rFonts w:hint="default"/>
        </w:rPr>
      </w:pPr>
      <w:r>
        <w:rPr>
          <w:rFonts w:hint="default"/>
        </w:rPr>
        <w:t>| 3 | Security &amp; RLS | CRITICAL | `security-` |</w:t>
      </w:r>
    </w:p>
    <w:p w14:paraId="277617B6">
      <w:pPr>
        <w:pStyle w:val="4"/>
        <w:rPr>
          <w:rFonts w:hint="default"/>
        </w:rPr>
      </w:pPr>
      <w:r>
        <w:rPr>
          <w:rFonts w:hint="default"/>
        </w:rPr>
        <w:t>| 4 | Schema Design | HIGH | `schema-` |</w:t>
      </w:r>
    </w:p>
    <w:p w14:paraId="3D24BCE4">
      <w:pPr>
        <w:pStyle w:val="4"/>
        <w:rPr>
          <w:rFonts w:hint="default"/>
        </w:rPr>
      </w:pPr>
      <w:r>
        <w:rPr>
          <w:rFonts w:hint="default"/>
        </w:rPr>
        <w:t>| 5 | Concurrency &amp; Locking | MEDIUM-HIGH | `lock-` |</w:t>
      </w:r>
    </w:p>
    <w:p w14:paraId="651B3AE2">
      <w:pPr>
        <w:pStyle w:val="4"/>
        <w:rPr>
          <w:rFonts w:hint="default"/>
        </w:rPr>
      </w:pPr>
      <w:r>
        <w:rPr>
          <w:rFonts w:hint="default"/>
        </w:rPr>
        <w:t>| 6 | Data Access Patterns | MEDIUM | `data-` |</w:t>
      </w:r>
    </w:p>
    <w:p w14:paraId="35C2343A">
      <w:pPr>
        <w:pStyle w:val="4"/>
        <w:rPr>
          <w:rFonts w:hint="default"/>
        </w:rPr>
      </w:pPr>
      <w:r>
        <w:rPr>
          <w:rFonts w:hint="default"/>
        </w:rPr>
        <w:t>| 7 | Monitoring &amp; Diagnostics | LOW-MEDIUM | `monitor-` |</w:t>
      </w:r>
    </w:p>
    <w:p w14:paraId="4F321E85">
      <w:pPr>
        <w:pStyle w:val="4"/>
        <w:rPr>
          <w:rFonts w:hint="default"/>
        </w:rPr>
      </w:pPr>
      <w:r>
        <w:rPr>
          <w:rFonts w:hint="default"/>
        </w:rPr>
        <w:t>| 8 | Advanced Features | LOW | `advanced-` |</w:t>
      </w:r>
    </w:p>
    <w:p w14:paraId="20EDA96D">
      <w:pPr>
        <w:pStyle w:val="4"/>
        <w:rPr>
          <w:rFonts w:hint="default"/>
        </w:rPr>
      </w:pPr>
    </w:p>
    <w:p w14:paraId="36599A80">
      <w:pPr>
        <w:pStyle w:val="4"/>
        <w:rPr>
          <w:rFonts w:hint="default"/>
        </w:rPr>
      </w:pPr>
      <w:r>
        <w:rPr>
          <w:rFonts w:hint="default"/>
        </w:rPr>
        <w:t>## How to Use</w:t>
      </w:r>
    </w:p>
    <w:p w14:paraId="3B2E8143">
      <w:pPr>
        <w:pStyle w:val="4"/>
        <w:rPr>
          <w:rFonts w:hint="default"/>
        </w:rPr>
      </w:pPr>
    </w:p>
    <w:p w14:paraId="12204100">
      <w:pPr>
        <w:pStyle w:val="4"/>
        <w:rPr>
          <w:rFonts w:hint="default"/>
        </w:rPr>
      </w:pPr>
      <w:r>
        <w:rPr>
          <w:rFonts w:hint="default"/>
        </w:rPr>
        <w:t>Read individual rule files for detailed explanations and SQL examples:</w:t>
      </w:r>
    </w:p>
    <w:p w14:paraId="3D92574A">
      <w:pPr>
        <w:pStyle w:val="4"/>
        <w:rPr>
          <w:rFonts w:hint="default"/>
        </w:rPr>
      </w:pPr>
    </w:p>
    <w:p w14:paraId="52968DC9">
      <w:pPr>
        <w:pStyle w:val="4"/>
        <w:rPr>
          <w:rFonts w:hint="default"/>
        </w:rPr>
      </w:pPr>
      <w:r>
        <w:rPr>
          <w:rFonts w:hint="default"/>
        </w:rPr>
        <w:t>```</w:t>
      </w:r>
    </w:p>
    <w:p w14:paraId="02129BE6">
      <w:pPr>
        <w:pStyle w:val="4"/>
        <w:rPr>
          <w:rFonts w:hint="default"/>
        </w:rPr>
      </w:pPr>
      <w:r>
        <w:rPr>
          <w:rFonts w:hint="default"/>
        </w:rPr>
        <w:t>references/query-missing-indexes.md</w:t>
      </w:r>
    </w:p>
    <w:p w14:paraId="04FA9BFE">
      <w:pPr>
        <w:pStyle w:val="4"/>
        <w:rPr>
          <w:rFonts w:hint="default"/>
        </w:rPr>
      </w:pPr>
      <w:r>
        <w:rPr>
          <w:rFonts w:hint="default"/>
        </w:rPr>
        <w:t>references/schema-partial-indexes.md</w:t>
      </w:r>
    </w:p>
    <w:p w14:paraId="4D7DC788">
      <w:pPr>
        <w:pStyle w:val="4"/>
        <w:rPr>
          <w:rFonts w:hint="default"/>
        </w:rPr>
      </w:pPr>
      <w:r>
        <w:rPr>
          <w:rFonts w:hint="default"/>
        </w:rPr>
        <w:t>references/_sections.md</w:t>
      </w:r>
    </w:p>
    <w:p w14:paraId="59F9D85D">
      <w:pPr>
        <w:pStyle w:val="4"/>
        <w:rPr>
          <w:rFonts w:hint="default"/>
        </w:rPr>
      </w:pPr>
      <w:r>
        <w:rPr>
          <w:rFonts w:hint="default"/>
        </w:rPr>
        <w:t>```</w:t>
      </w:r>
    </w:p>
    <w:p w14:paraId="4FB758ED">
      <w:pPr>
        <w:pStyle w:val="4"/>
        <w:rPr>
          <w:rFonts w:hint="default"/>
        </w:rPr>
      </w:pPr>
    </w:p>
    <w:p w14:paraId="6545A83F">
      <w:pPr>
        <w:pStyle w:val="4"/>
        <w:rPr>
          <w:rFonts w:hint="default"/>
        </w:rPr>
      </w:pPr>
      <w:r>
        <w:rPr>
          <w:rFonts w:hint="default"/>
        </w:rPr>
        <w:t>Each rule file contains:</w:t>
      </w:r>
    </w:p>
    <w:p w14:paraId="023A3742">
      <w:pPr>
        <w:pStyle w:val="4"/>
        <w:rPr>
          <w:rFonts w:hint="default"/>
        </w:rPr>
      </w:pPr>
      <w:r>
        <w:rPr>
          <w:rFonts w:hint="default"/>
        </w:rPr>
        <w:t>- Brief explanation of why it matters</w:t>
      </w:r>
    </w:p>
    <w:p w14:paraId="412500A6">
      <w:pPr>
        <w:pStyle w:val="4"/>
        <w:rPr>
          <w:rFonts w:hint="default"/>
        </w:rPr>
      </w:pPr>
      <w:r>
        <w:rPr>
          <w:rFonts w:hint="default"/>
        </w:rPr>
        <w:t>- Incorrect SQL example with explanation</w:t>
      </w:r>
    </w:p>
    <w:p w14:paraId="35587A0A">
      <w:pPr>
        <w:pStyle w:val="4"/>
        <w:rPr>
          <w:rFonts w:hint="default"/>
        </w:rPr>
      </w:pPr>
      <w:r>
        <w:rPr>
          <w:rFonts w:hint="default"/>
        </w:rPr>
        <w:t>- Correct SQL example with explanation</w:t>
      </w:r>
    </w:p>
    <w:p w14:paraId="79B6F6AF">
      <w:pPr>
        <w:pStyle w:val="4"/>
        <w:rPr>
          <w:rFonts w:hint="default"/>
        </w:rPr>
      </w:pPr>
      <w:r>
        <w:rPr>
          <w:rFonts w:hint="default"/>
        </w:rPr>
        <w:t>- Optional EXPLAIN output or metrics</w:t>
      </w:r>
    </w:p>
    <w:p w14:paraId="37DF418E">
      <w:pPr>
        <w:pStyle w:val="4"/>
        <w:rPr>
          <w:rFonts w:hint="default"/>
        </w:rPr>
      </w:pPr>
      <w:r>
        <w:rPr>
          <w:rFonts w:hint="default"/>
        </w:rPr>
        <w:t>- Additional context and references</w:t>
      </w:r>
    </w:p>
    <w:p w14:paraId="17990725">
      <w:pPr>
        <w:pStyle w:val="4"/>
        <w:rPr>
          <w:rFonts w:hint="default"/>
        </w:rPr>
      </w:pPr>
      <w:r>
        <w:rPr>
          <w:rFonts w:hint="default"/>
        </w:rPr>
        <w:t>- Supabase-specific notes (when applicable)</w:t>
      </w:r>
    </w:p>
    <w:p w14:paraId="5931909D">
      <w:pPr>
        <w:pStyle w:val="4"/>
        <w:rPr>
          <w:rFonts w:hint="default"/>
        </w:rPr>
      </w:pPr>
    </w:p>
    <w:p w14:paraId="500BCAE3">
      <w:pPr>
        <w:pStyle w:val="4"/>
        <w:rPr>
          <w:rFonts w:hint="default"/>
        </w:rPr>
      </w:pPr>
      <w:r>
        <w:rPr>
          <w:rFonts w:hint="default"/>
        </w:rPr>
        <w:t>## References</w:t>
      </w:r>
    </w:p>
    <w:p w14:paraId="681F8D17">
      <w:pPr>
        <w:pStyle w:val="4"/>
        <w:rPr>
          <w:rFonts w:hint="default"/>
        </w:rPr>
      </w:pPr>
    </w:p>
    <w:p w14:paraId="11A271B3">
      <w:pPr>
        <w:pStyle w:val="4"/>
        <w:rPr>
          <w:rFonts w:hint="default"/>
        </w:rPr>
      </w:pPr>
      <w:r>
        <w:rPr>
          <w:rFonts w:hint="default"/>
        </w:rPr>
        <w:t>- https://www.postgresql.org/docs/current/</w:t>
      </w:r>
    </w:p>
    <w:p w14:paraId="259214D5">
      <w:pPr>
        <w:pStyle w:val="4"/>
        <w:rPr>
          <w:rFonts w:hint="default"/>
        </w:rPr>
      </w:pPr>
      <w:r>
        <w:rPr>
          <w:rFonts w:hint="default"/>
        </w:rPr>
        <w:t>- https://supabase.com/docs</w:t>
      </w:r>
    </w:p>
    <w:p w14:paraId="74EAD682">
      <w:pPr>
        <w:pStyle w:val="4"/>
        <w:rPr>
          <w:rFonts w:hint="default"/>
        </w:rPr>
      </w:pPr>
      <w:r>
        <w:rPr>
          <w:rFonts w:hint="default"/>
        </w:rPr>
        <w:t>- https://wiki.postgresql.org/wiki/Performance_Optimization</w:t>
      </w:r>
    </w:p>
    <w:p w14:paraId="15D8116F">
      <w:pPr>
        <w:pStyle w:val="4"/>
        <w:rPr>
          <w:rFonts w:hint="default"/>
        </w:rPr>
      </w:pPr>
      <w:r>
        <w:rPr>
          <w:rFonts w:hint="default"/>
        </w:rPr>
        <w:t>- https://supabase.com/docs/guides/database/overview</w:t>
      </w:r>
    </w:p>
    <w:p w14:paraId="55B4DFE2">
      <w:pPr>
        <w:pStyle w:val="4"/>
        <w:rPr>
          <w:rFonts w:hint="default"/>
        </w:rPr>
      </w:pPr>
      <w:r>
        <w:rPr>
          <w:rFonts w:hint="default"/>
        </w:rPr>
        <w:t>- https://supabase.com/docs/guides/auth/row-level-security</w:t>
      </w:r>
    </w:p>
    <w:p w14:paraId="7E7139E4">
      <w:pPr>
        <w:pStyle w:val="4"/>
        <w:rPr>
          <w:rFonts w:hint="default"/>
        </w:rPr>
      </w:pPr>
    </w:p>
    <w:p w14:paraId="185682B5">
      <w:pPr>
        <w:pStyle w:val="4"/>
        <w:rPr>
          <w:rFonts w:hint="default"/>
        </w:rPr>
      </w:pPr>
      <w:r>
        <w:rPr>
          <w:rFonts w:hint="default"/>
        </w:rPr>
        <w:t>---</w:t>
      </w:r>
    </w:p>
    <w:p w14:paraId="0E2B6456">
      <w:pPr>
        <w:pStyle w:val="4"/>
        <w:rPr>
          <w:rFonts w:hint="default"/>
        </w:rPr>
      </w:pPr>
    </w:p>
    <w:p w14:paraId="49516D39">
      <w:pPr>
        <w:pStyle w:val="4"/>
        <w:rPr>
          <w:rFonts w:hint="default"/>
        </w:rPr>
      </w:pPr>
      <w:r>
        <w:rPr>
          <w:rFonts w:hint="default"/>
        </w:rPr>
        <w:t>**[mcp.json]**</w:t>
      </w:r>
    </w:p>
    <w:p w14:paraId="0D1DA205">
      <w:pPr>
        <w:pStyle w:val="4"/>
        <w:rPr>
          <w:rFonts w:hint="default"/>
        </w:rPr>
      </w:pPr>
    </w:p>
    <w:p w14:paraId="0C12D44A">
      <w:pPr>
        <w:pStyle w:val="4"/>
        <w:rPr>
          <w:rFonts w:hint="default"/>
        </w:rPr>
      </w:pPr>
      <w:r>
        <w:rPr>
          <w:rFonts w:hint="default"/>
        </w:rPr>
        <w:t>{</w:t>
      </w:r>
    </w:p>
    <w:p w14:paraId="1017AFDD">
      <w:pPr>
        <w:pStyle w:val="4"/>
        <w:rPr>
          <w:rFonts w:hint="default"/>
        </w:rPr>
      </w:pPr>
      <w:r>
        <w:rPr>
          <w:rFonts w:hint="default"/>
        </w:rPr>
        <w:t xml:space="preserve">  "servers": {</w:t>
      </w:r>
    </w:p>
    <w:p w14:paraId="6B6F1C96">
      <w:pPr>
        <w:pStyle w:val="4"/>
        <w:rPr>
          <w:rFonts w:hint="default"/>
        </w:rPr>
      </w:pPr>
      <w:r>
        <w:rPr>
          <w:rFonts w:hint="default"/>
        </w:rPr>
        <w:t xml:space="preserve">    "supabase": {</w:t>
      </w:r>
    </w:p>
    <w:p w14:paraId="624D6BE6">
      <w:pPr>
        <w:pStyle w:val="4"/>
        <w:rPr>
          <w:rFonts w:hint="default"/>
        </w:rPr>
      </w:pPr>
      <w:r>
        <w:rPr>
          <w:rFonts w:hint="default"/>
        </w:rPr>
        <w:t xml:space="preserve">      "type": "http",</w:t>
      </w:r>
    </w:p>
    <w:p w14:paraId="509315F2">
      <w:pPr>
        <w:pStyle w:val="4"/>
        <w:rPr>
          <w:rFonts w:hint="default"/>
        </w:rPr>
      </w:pPr>
      <w:r>
        <w:rPr>
          <w:rFonts w:hint="default"/>
        </w:rPr>
        <w:t xml:space="preserve">      "url": "https://mcp.supabase.com/mcp?project_ref=ikxxnelegnlwfzbkkjpv"</w:t>
      </w:r>
    </w:p>
    <w:p w14:paraId="32CA7808">
      <w:pPr>
        <w:pStyle w:val="4"/>
        <w:rPr>
          <w:rFonts w:hint="default"/>
        </w:rPr>
      </w:pPr>
      <w:r>
        <w:rPr>
          <w:rFonts w:hint="default"/>
        </w:rPr>
        <w:t xml:space="preserve">    }</w:t>
      </w:r>
    </w:p>
    <w:p w14:paraId="6638DBBB">
      <w:pPr>
        <w:pStyle w:val="4"/>
        <w:rPr>
          <w:rFonts w:hint="default"/>
        </w:rPr>
      </w:pPr>
      <w:r>
        <w:rPr>
          <w:rFonts w:hint="default"/>
        </w:rPr>
        <w:t xml:space="preserve">  }</w:t>
      </w:r>
    </w:p>
    <w:p w14:paraId="2A06E08C">
      <w:pPr>
        <w:pStyle w:val="4"/>
        <w:rPr>
          <w:rFonts w:hint="default"/>
        </w:rPr>
      </w:pPr>
      <w:r>
        <w:rPr>
          <w:rFonts w:hint="default"/>
        </w:rPr>
        <w:t>}</w:t>
      </w:r>
    </w:p>
    <w:p w14:paraId="5CAA5240">
      <w:pPr>
        <w:pStyle w:val="4"/>
        <w:rPr>
          <w:rFonts w:hint="default"/>
        </w:rPr>
      </w:pPr>
    </w:p>
    <w:p w14:paraId="480528AB">
      <w:pPr>
        <w:pStyle w:val="4"/>
        <w:rPr>
          <w:rFonts w:hint="default"/>
        </w:rPr>
      </w:pPr>
      <w:r>
        <w:rPr>
          <w:rFonts w:hint="default"/>
        </w:rPr>
        <w:t>---</w:t>
      </w:r>
    </w:p>
    <w:p w14:paraId="5DFB4EE3">
      <w:pPr>
        <w:pStyle w:val="4"/>
        <w:rPr>
          <w:rFonts w:hint="default"/>
        </w:rPr>
      </w:pPr>
    </w:p>
    <w:p w14:paraId="3E79D977">
      <w:pPr>
        <w:pStyle w:val="4"/>
        <w:rPr>
          <w:rFonts w:hint="default"/>
        </w:rPr>
      </w:pPr>
      <w:r>
        <w:rPr>
          <w:rFonts w:hint="default"/>
        </w:rPr>
        <w:t>**[AGENTS.md]**</w:t>
      </w:r>
    </w:p>
    <w:p w14:paraId="47FEB1AF">
      <w:pPr>
        <w:pStyle w:val="4"/>
        <w:rPr>
          <w:rFonts w:hint="default"/>
        </w:rPr>
      </w:pPr>
    </w:p>
    <w:p w14:paraId="6895FC77">
      <w:pPr>
        <w:pStyle w:val="4"/>
        <w:rPr>
          <w:rFonts w:hint="default"/>
        </w:rPr>
      </w:pPr>
      <w:r>
        <w:rPr>
          <w:rFonts w:hint="default"/>
        </w:rPr>
        <w:t>AGENTS.md â€” Developer / AI Agent Guide</w:t>
      </w:r>
    </w:p>
    <w:p w14:paraId="309C06F4">
      <w:pPr>
        <w:pStyle w:val="4"/>
        <w:rPr>
          <w:rFonts w:hint="default"/>
        </w:rPr>
      </w:pPr>
    </w:p>
    <w:p w14:paraId="1FA534D0">
      <w:pPr>
        <w:pStyle w:val="4"/>
        <w:rPr>
          <w:rFonts w:hint="default"/>
        </w:rPr>
      </w:pPr>
      <w:r>
        <w:rPr>
          <w:rFonts w:hint="default"/>
        </w:rPr>
        <w:t>Purpose</w:t>
      </w:r>
    </w:p>
    <w:p w14:paraId="0CF03012">
      <w:pPr>
        <w:pStyle w:val="4"/>
        <w:rPr>
          <w:rFonts w:hint="default"/>
        </w:rPr>
      </w:pPr>
      <w:r>
        <w:rPr>
          <w:rFonts w:hint="default"/>
        </w:rPr>
        <w:t>- Short guidance for AI coding agents working in this repository: how to run, key files to inspect, conventions, and safety cautions.</w:t>
      </w:r>
    </w:p>
    <w:p w14:paraId="667BDABA">
      <w:pPr>
        <w:pStyle w:val="4"/>
        <w:rPr>
          <w:rFonts w:hint="default"/>
        </w:rPr>
      </w:pPr>
    </w:p>
    <w:p w14:paraId="3FDD803C">
      <w:pPr>
        <w:pStyle w:val="4"/>
        <w:rPr>
          <w:rFonts w:hint="default"/>
        </w:rPr>
      </w:pPr>
      <w:r>
        <w:rPr>
          <w:rFonts w:hint="default"/>
        </w:rPr>
        <w:t>Quick commands</w:t>
      </w:r>
    </w:p>
    <w:p w14:paraId="7D2BFF8B">
      <w:pPr>
        <w:pStyle w:val="4"/>
        <w:rPr>
          <w:rFonts w:hint="default"/>
        </w:rPr>
      </w:pPr>
      <w:r>
        <w:rPr>
          <w:rFonts w:hint="default"/>
        </w:rPr>
        <w:t>- Install: `npm install`</w:t>
      </w:r>
    </w:p>
    <w:p w14:paraId="103AA3E9">
      <w:pPr>
        <w:pStyle w:val="4"/>
        <w:rPr>
          <w:rFonts w:hint="default"/>
        </w:rPr>
      </w:pPr>
      <w:r>
        <w:rPr>
          <w:rFonts w:hint="default"/>
        </w:rPr>
        <w:t>- Dev server: `npm run dev` (Vite)</w:t>
      </w:r>
    </w:p>
    <w:p w14:paraId="45A9D24D">
      <w:pPr>
        <w:pStyle w:val="4"/>
        <w:rPr>
          <w:rFonts w:hint="default"/>
        </w:rPr>
      </w:pPr>
      <w:r>
        <w:rPr>
          <w:rFonts w:hint="default"/>
        </w:rPr>
        <w:t>- Build: `npm run build`</w:t>
      </w:r>
    </w:p>
    <w:p w14:paraId="66026877">
      <w:pPr>
        <w:pStyle w:val="4"/>
        <w:rPr>
          <w:rFonts w:hint="default"/>
        </w:rPr>
      </w:pPr>
      <w:r>
        <w:rPr>
          <w:rFonts w:hint="default"/>
        </w:rPr>
        <w:t>- Lint: `npm run lint`</w:t>
      </w:r>
    </w:p>
    <w:p w14:paraId="35E9618A">
      <w:pPr>
        <w:pStyle w:val="4"/>
        <w:rPr>
          <w:rFonts w:hint="default"/>
        </w:rPr>
      </w:pPr>
      <w:r>
        <w:rPr>
          <w:rFonts w:hint="default"/>
        </w:rPr>
        <w:t>- Preview build: `npm run preview`</w:t>
      </w:r>
    </w:p>
    <w:p w14:paraId="6B4CC18B">
      <w:pPr>
        <w:pStyle w:val="4"/>
        <w:rPr>
          <w:rFonts w:hint="default"/>
        </w:rPr>
      </w:pPr>
    </w:p>
    <w:p w14:paraId="5DEDAA15">
      <w:pPr>
        <w:pStyle w:val="4"/>
        <w:rPr>
          <w:rFonts w:hint="default"/>
        </w:rPr>
      </w:pPr>
      <w:r>
        <w:rPr>
          <w:rFonts w:hint="default"/>
        </w:rPr>
        <w:t>Environment &amp; Supabase</w:t>
      </w:r>
    </w:p>
    <w:p w14:paraId="73016960">
      <w:pPr>
        <w:pStyle w:val="4"/>
        <w:rPr>
          <w:rFonts w:hint="default"/>
        </w:rPr>
      </w:pPr>
      <w:r>
        <w:rPr>
          <w:rFonts w:hint="default"/>
        </w:rPr>
        <w:t>- Copy and populate environment from [.env.example](.env.example) â€” must set `VITE_SUPABASE_URL` and `VITE_SUPABASE_PUBLISHABLE_DEFAULT_KEY`.</w:t>
      </w:r>
    </w:p>
    <w:p w14:paraId="4161A510">
      <w:pPr>
        <w:pStyle w:val="4"/>
        <w:rPr>
          <w:rFonts w:hint="default"/>
        </w:rPr>
      </w:pPr>
      <w:r>
        <w:rPr>
          <w:rFonts w:hint="default"/>
        </w:rPr>
        <w:t>- Supabase local setup (when changing migrations or functions):</w:t>
      </w:r>
    </w:p>
    <w:p w14:paraId="341B9D64">
      <w:pPr>
        <w:pStyle w:val="4"/>
        <w:rPr>
          <w:rFonts w:hint="default"/>
        </w:rPr>
      </w:pPr>
      <w:r>
        <w:rPr>
          <w:rFonts w:hint="default"/>
        </w:rPr>
        <w:t xml:space="preserve">  - `supabase login`</w:t>
      </w:r>
    </w:p>
    <w:p w14:paraId="020D4C20">
      <w:pPr>
        <w:pStyle w:val="4"/>
        <w:rPr>
          <w:rFonts w:hint="default"/>
        </w:rPr>
      </w:pPr>
      <w:r>
        <w:rPr>
          <w:rFonts w:hint="default"/>
        </w:rPr>
        <w:t xml:space="preserve">  - `supabase link --project-ref &lt;PROJECT_REF&gt;`</w:t>
      </w:r>
    </w:p>
    <w:p w14:paraId="05D2DA14">
      <w:pPr>
        <w:pStyle w:val="4"/>
        <w:rPr>
          <w:rFonts w:hint="default"/>
        </w:rPr>
      </w:pPr>
      <w:r>
        <w:rPr>
          <w:rFonts w:hint="default"/>
        </w:rPr>
        <w:t xml:space="preserve">  - `supabase db push`</w:t>
      </w:r>
    </w:p>
    <w:p w14:paraId="5A6816FB">
      <w:pPr>
        <w:pStyle w:val="4"/>
        <w:rPr>
          <w:rFonts w:hint="default"/>
        </w:rPr>
      </w:pPr>
      <w:r>
        <w:rPr>
          <w:rFonts w:hint="default"/>
        </w:rPr>
        <w:t xml:space="preserve">  - `supabase functions deploy &lt;function-name&gt;`</w:t>
      </w:r>
    </w:p>
    <w:p w14:paraId="7EA6126A">
      <w:pPr>
        <w:pStyle w:val="4"/>
        <w:rPr>
          <w:rFonts w:hint="default"/>
        </w:rPr>
      </w:pPr>
    </w:p>
    <w:p w14:paraId="43BE317F">
      <w:pPr>
        <w:pStyle w:val="4"/>
        <w:rPr>
          <w:rFonts w:hint="default"/>
        </w:rPr>
      </w:pPr>
      <w:r>
        <w:rPr>
          <w:rFonts w:hint="default"/>
        </w:rPr>
        <w:t>What to open first</w:t>
      </w:r>
    </w:p>
    <w:p w14:paraId="153A1DAB">
      <w:pPr>
        <w:pStyle w:val="4"/>
        <w:rPr>
          <w:rFonts w:hint="default"/>
        </w:rPr>
      </w:pPr>
      <w:r>
        <w:rPr>
          <w:rFonts w:hint="default"/>
        </w:rPr>
        <w:t>- [package.json](package.json) â€” scripts and deps</w:t>
      </w:r>
    </w:p>
    <w:p w14:paraId="4392A39D">
      <w:pPr>
        <w:pStyle w:val="4"/>
        <w:rPr>
          <w:rFonts w:hint="default"/>
        </w:rPr>
      </w:pPr>
      <w:r>
        <w:rPr>
          <w:rFonts w:hint="default"/>
        </w:rPr>
        <w:t>- [src/App.jsx](src/App.jsx) â€” routing and entry points</w:t>
      </w:r>
    </w:p>
    <w:p w14:paraId="4FF691BF">
      <w:pPr>
        <w:pStyle w:val="4"/>
        <w:rPr>
          <w:rFonts w:hint="default"/>
        </w:rPr>
      </w:pPr>
      <w:r>
        <w:rPr>
          <w:rFonts w:hint="default"/>
        </w:rPr>
        <w:t>- [src/context/AuthContext.jsx](src/context/AuthContext.jsx) â€” auth pattern</w:t>
      </w:r>
    </w:p>
    <w:p w14:paraId="79727352">
      <w:pPr>
        <w:pStyle w:val="4"/>
        <w:rPr>
          <w:rFonts w:hint="default"/>
        </w:rPr>
      </w:pPr>
      <w:r>
        <w:rPr>
          <w:rFonts w:hint="default"/>
        </w:rPr>
        <w:t>- [src/utils/supabase.js](src/utils/supabase.js) â€” Supabase client</w:t>
      </w:r>
    </w:p>
    <w:p w14:paraId="189EDB0A">
      <w:pPr>
        <w:pStyle w:val="4"/>
        <w:rPr>
          <w:rFonts w:hint="default"/>
        </w:rPr>
      </w:pPr>
      <w:r>
        <w:rPr>
          <w:rFonts w:hint="default"/>
        </w:rPr>
        <w:t>- [src/services/supabaseBackendService.js](src/services/supabaseBackendService.js) â€” API layer</w:t>
      </w:r>
    </w:p>
    <w:p w14:paraId="3D045190">
      <w:pPr>
        <w:pStyle w:val="4"/>
        <w:rPr>
          <w:rFonts w:hint="default"/>
        </w:rPr>
      </w:pPr>
      <w:r>
        <w:rPr>
          <w:rFonts w:hint="default"/>
        </w:rPr>
        <w:t>- [supabase/README.md](supabase/README.md) â€” backend requirements</w:t>
      </w:r>
    </w:p>
    <w:p w14:paraId="00F40F56">
      <w:pPr>
        <w:pStyle w:val="4"/>
        <w:rPr>
          <w:rFonts w:hint="default"/>
        </w:rPr>
      </w:pPr>
      <w:r>
        <w:rPr>
          <w:rFonts w:hint="default"/>
        </w:rPr>
        <w:t>- [supabase/migrations/20260412_000001_core_backend.sql](supabase/migrations/20260412_000001_core_backend.sql) â€” schema &amp; RLS</w:t>
      </w:r>
    </w:p>
    <w:p w14:paraId="0594ADD4">
      <w:pPr>
        <w:pStyle w:val="4"/>
        <w:rPr>
          <w:rFonts w:hint="default"/>
        </w:rPr>
      </w:pPr>
    </w:p>
    <w:p w14:paraId="4E4357C6">
      <w:pPr>
        <w:pStyle w:val="4"/>
        <w:rPr>
          <w:rFonts w:hint="default"/>
        </w:rPr>
      </w:pPr>
      <w:r>
        <w:rPr>
          <w:rFonts w:hint="default"/>
        </w:rPr>
        <w:t>Conventions and cautions</w:t>
      </w:r>
    </w:p>
    <w:p w14:paraId="04FEC448">
      <w:pPr>
        <w:pStyle w:val="4"/>
        <w:rPr>
          <w:rFonts w:hint="default"/>
        </w:rPr>
      </w:pPr>
      <w:r>
        <w:rPr>
          <w:rFonts w:hint="default"/>
        </w:rPr>
        <w:t>- Component files use PascalCase (e.g., `HealthWorkerAccountManagement.jsx`).</w:t>
      </w:r>
    </w:p>
    <w:p w14:paraId="777E41C7">
      <w:pPr>
        <w:pStyle w:val="4"/>
        <w:rPr>
          <w:rFonts w:hint="default"/>
        </w:rPr>
      </w:pPr>
      <w:r>
        <w:rPr>
          <w:rFonts w:hint="default"/>
        </w:rPr>
        <w:t>- Hooks use `useX` naming and live in `src/context` or `src/hooks`.</w:t>
      </w:r>
    </w:p>
    <w:p w14:paraId="375458F5">
      <w:pPr>
        <w:pStyle w:val="4"/>
        <w:rPr>
          <w:rFonts w:hint="default"/>
        </w:rPr>
      </w:pPr>
      <w:r>
        <w:rPr>
          <w:rFonts w:hint="default"/>
        </w:rPr>
        <w:t>- Auth roles: `patient`, `health_worker`, `admin`. RLS is in effect â€” avoid schema changes without database review.</w:t>
      </w:r>
    </w:p>
    <w:p w14:paraId="3B68C26A">
      <w:pPr>
        <w:pStyle w:val="4"/>
        <w:rPr>
          <w:rFonts w:hint="default"/>
        </w:rPr>
      </w:pPr>
      <w:r>
        <w:rPr>
          <w:rFonts w:hint="default"/>
        </w:rPr>
        <w:t>- Do NOT modify migrations under `supabase/migrations` without coordinating with the database owner; prefer adding new migration files.</w:t>
      </w:r>
    </w:p>
    <w:p w14:paraId="2446D301">
      <w:pPr>
        <w:pStyle w:val="4"/>
        <w:rPr>
          <w:rFonts w:hint="default"/>
        </w:rPr>
      </w:pPr>
      <w:r>
        <w:rPr>
          <w:rFonts w:hint="default"/>
        </w:rPr>
        <w:t>- When implementing backend changes, update edge functions in `supabase/functions` and deploy via the Supabase CLI.</w:t>
      </w:r>
    </w:p>
    <w:p w14:paraId="2531DF05">
      <w:pPr>
        <w:pStyle w:val="4"/>
        <w:rPr>
          <w:rFonts w:hint="default"/>
        </w:rPr>
      </w:pPr>
    </w:p>
    <w:p w14:paraId="2CB44938">
      <w:pPr>
        <w:pStyle w:val="4"/>
        <w:rPr>
          <w:rFonts w:hint="default"/>
        </w:rPr>
      </w:pPr>
      <w:r>
        <w:rPr>
          <w:rFonts w:hint="default"/>
        </w:rPr>
        <w:t>Agent behavior recommendations</w:t>
      </w:r>
    </w:p>
    <w:p w14:paraId="338ABB25">
      <w:pPr>
        <w:pStyle w:val="4"/>
        <w:rPr>
          <w:rFonts w:hint="default"/>
        </w:rPr>
      </w:pPr>
      <w:r>
        <w:rPr>
          <w:rFonts w:hint="default"/>
        </w:rPr>
        <w:t>- Run `npm run lint` before producing PRs. Keep changes minimal and focused.</w:t>
      </w:r>
    </w:p>
    <w:p w14:paraId="469456B5">
      <w:pPr>
        <w:pStyle w:val="4"/>
        <w:rPr>
          <w:rFonts w:hint="default"/>
        </w:rPr>
      </w:pPr>
      <w:r>
        <w:rPr>
          <w:rFonts w:hint="default"/>
        </w:rPr>
        <w:t>- If a change touches authentication, RLS, or migrations, call out the required DB migrations and required secrets.</w:t>
      </w:r>
    </w:p>
    <w:p w14:paraId="0C1862DF">
      <w:pPr>
        <w:pStyle w:val="4"/>
        <w:rPr>
          <w:rFonts w:hint="default"/>
        </w:rPr>
      </w:pPr>
      <w:r>
        <w:rPr>
          <w:rFonts w:hint="default"/>
        </w:rPr>
        <w:t>- When unsure about supabase secrets or project-ref, ask for them rather than guessing.</w:t>
      </w:r>
    </w:p>
    <w:p w14:paraId="68D10F13">
      <w:pPr>
        <w:pStyle w:val="4"/>
        <w:rPr>
          <w:rFonts w:hint="default"/>
        </w:rPr>
      </w:pPr>
      <w:r>
        <w:rPr>
          <w:rFonts w:hint="default"/>
        </w:rPr>
        <w:t>- Link to existing docs rather than duplicating long sections (see links above).</w:t>
      </w:r>
    </w:p>
    <w:p w14:paraId="509DDEF5">
      <w:pPr>
        <w:pStyle w:val="4"/>
        <w:rPr>
          <w:rFonts w:hint="default"/>
        </w:rPr>
      </w:pPr>
    </w:p>
    <w:p w14:paraId="6EF576F9">
      <w:pPr>
        <w:pStyle w:val="4"/>
        <w:rPr>
          <w:rFonts w:hint="default"/>
        </w:rPr>
      </w:pPr>
      <w:r>
        <w:rPr>
          <w:rFonts w:hint="default"/>
        </w:rPr>
        <w:t>Files added/updated by agents</w:t>
      </w:r>
    </w:p>
    <w:p w14:paraId="037E59CE">
      <w:pPr>
        <w:pStyle w:val="4"/>
        <w:rPr>
          <w:rFonts w:hint="default"/>
        </w:rPr>
      </w:pPr>
      <w:r>
        <w:rPr>
          <w:rFonts w:hint="default"/>
        </w:rPr>
        <w:t>- Prefer adding new files under appropriate folders and updating `README.md` or `supabase/README.md` with cross-references. Avoid changing historical migration SQL files.</w:t>
      </w:r>
    </w:p>
    <w:p w14:paraId="27F97162">
      <w:pPr>
        <w:pStyle w:val="4"/>
        <w:rPr>
          <w:rFonts w:hint="default"/>
        </w:rPr>
      </w:pPr>
    </w:p>
    <w:p w14:paraId="5710CF33">
      <w:pPr>
        <w:pStyle w:val="4"/>
        <w:rPr>
          <w:rFonts w:hint="default"/>
        </w:rPr>
      </w:pPr>
      <w:r>
        <w:rPr>
          <w:rFonts w:hint="default"/>
        </w:rPr>
        <w:t>If you need more targeted agent instructions (frontend/backend/testing), request creation of a specialized instruction file.</w:t>
      </w:r>
    </w:p>
    <w:p w14:paraId="1229B44F">
      <w:pPr>
        <w:pStyle w:val="4"/>
        <w:rPr>
          <w:rFonts w:hint="default"/>
        </w:rPr>
      </w:pPr>
    </w:p>
    <w:p w14:paraId="32D934EC">
      <w:pPr>
        <w:pStyle w:val="4"/>
        <w:rPr>
          <w:rFonts w:hint="default"/>
        </w:rPr>
      </w:pPr>
      <w:r>
        <w:rPr>
          <w:rFonts w:hint="default"/>
        </w:rPr>
        <w:t>---</w:t>
      </w:r>
    </w:p>
    <w:p w14:paraId="0FF3DBA4">
      <w:pPr>
        <w:pStyle w:val="4"/>
        <w:rPr>
          <w:rFonts w:hint="default"/>
        </w:rPr>
      </w:pPr>
    </w:p>
    <w:p w14:paraId="4B2A0853">
      <w:pPr>
        <w:pStyle w:val="4"/>
        <w:rPr>
          <w:rFonts w:hint="default"/>
        </w:rPr>
      </w:pPr>
      <w:r>
        <w:rPr>
          <w:rFonts w:hint="default"/>
        </w:rPr>
        <w:t>**[index-BOM9Bw8z.js]**</w:t>
      </w:r>
    </w:p>
    <w:p w14:paraId="3C2894CE">
      <w:pPr>
        <w:pStyle w:val="4"/>
        <w:rPr>
          <w:rFonts w:hint="default"/>
        </w:rPr>
      </w:pPr>
    </w:p>
    <w:p w14:paraId="7450F42F">
      <w:pPr>
        <w:pStyle w:val="4"/>
        <w:rPr>
          <w:rFonts w:hint="default"/>
        </w:rPr>
      </w:pPr>
      <w:r>
        <w:rPr>
          <w:rFonts w:hint="default"/>
        </w:rPr>
        <w:t>(function(){const e=document.createElement("link").relList;if(e&amp;&amp;e.supports&amp;&amp;e.supports("modulepreload"))return;for(const o of document.querySelectorAll('link[rel="modulepreload"]'))s(o);new MutationObserver(o=&gt;{for(const c of o)if(c.type==="childList")for(const h of c.addedNodes)h.tagName==="LINK"&amp;&amp;h.rel==="modulepreload"&amp;&amp;s(h)}).observe(document,{childList:!0,subtree:!0});function n(o){const c={};return o.integrity&amp;&amp;(c.integrity=o.integrity),o.referrerPolicy&amp;&amp;(c.referrerPolicy=o.referrerPolicy),o.crossOrigin==="use-credentials"?c.credentials="include":o.crossOrigin==="anonymous"?c.credentials="omit":c.credentials="same-origin",c}function s(o){if(o.ep)return;o.ep=!0;const c=n(o);fetch(o.href,c)}})();var xh=typeof globalThis&lt;"u"?globalThis:typeof window&lt;"u"?window:typeof global&lt;"u"?global:typeof self&lt;"u"?self:{};function eE(t){return t&amp;&amp;t.__esModule&amp;&amp;Object.prototype.hasOwnProperty.call(t,"default")?t.default:t}var Dm={exports:{}},fu={};var cy;function tE(){if(cy)return fu;cy=1;var t=Symbol.for("react.transitional.element"),e=Symbol.for("react.fragment");function n(s,o,c){var h=null;if(c!==void 0&amp;&amp;(h=""+c),o.key!==void 0&amp;&amp;(h=""+o.key),"key"in o){c={};for(var g in o)g!=="key"&amp;&amp;(c[g]=o[g])}else c=o;return o=c.ref,{$$typeof:t,type:s,key:h,ref:o!==void 0?o:null,props:c}}return fu.Fragment=e,fu.jsx=n,fu.jsxs=n,fu}var uy;function nE(){return uy||(uy=1,Dm.exports=tE()),Dm.exports}var v=nE(),Mm={exports:{}},Dt={};var dy;function sE(){if(dy)return Dt;dy=1;var t=Symbol.for("react.transitional.element"),e=Symbol.for("react.portal"),n=Symbol.for("react.fragment"),s=Symbol.for("react.strict_mode"),o=Symbol.for("react.profiler"),c=Symbol.for("react.consumer"),h=Symbol.for("react.context"),g=Symbol.for("react.forward_ref"),x=Symbol.for("react.suspense"),b=Symbol.for("react.memo"),_=Symbol.for("react.lazy"),E=Symbol.for("react.activity"),T=Symbol.iterator;function O(K){return K===null||typeof K!="object"?null:(K=T&amp;&amp;K[T]||K["@@iterator"],typeof K=="function"?K:null)}var D={isMounted:function(){return!1},enqueueForceUpdate:function(){},enqueueReplaceState:function(){},enqueueSetState:function(){}},I=Object.assign,P={};function U(K,ce,Pe){this.props=K,this.context=ce,this.refs=P,this.updater=Pe||D}U.prototype.isReactComponent={},U.prototype.setState=function(K,ce){if(typeof K!="object"&amp;&amp;typeof K!="function"&amp;&amp;K!=null)throw Error("takes an object of state variables to update or a function which returns an object of state variables.");this.updater.enqueueSetState(this,K,ce,"setState")},U.prototype.forceUpdate=function(K){this.updater.enqueueForceUpdate(this,K,"forceUpdate")};function V(){}V.prototype=U.prototype;function z(K,ce,Pe){this.props=K,this.context=ce,this.refs=P,this.updater=Pe||D}var Q=z.prototype=new V;Q.constructor=z,I(Q,U.prototype),Q.isPureReactComponent=!0;var Y=Array.isArray;function se(){}var X={H:null,A:null,T:null,S:null},be=Object.prototype.hasOwnProperty;function G(K,ce,Pe){var Oe=Pe.ref;return{$$typeof:t,type:K,key:ce,ref:Oe!==void 0?Oe:null,props:Pe}}function Ge(K,ce){return G(K.type,ce,K.props)}function He(K){return typeof K=="object"&amp;&amp;K!==null&amp;&amp;K.$$typeof===t}function Ce(K){var ce={"=":"=0",":":"=2"};return"$"+K.replace(/[=:]/g,function(Pe){return ce[Pe]})}var Ae=/\/+/g;function $e(K,ce){return typeof K=="object"&amp;&amp;K!==null&amp;&amp;K.key!=null?Ce(""+K.key):ce.toString(36)}function ne(K){switch(K.status){case"fulfilled":return K.value;case"rejected":throw K.reason;default:switch(typeof K.status=="string"?K.then(se,se):(K.status="pending",K.then(function(ce){K.status==="pending"&amp;&amp;(K.status="fulfilled",K.value=ce)},function(ce){K.status==="pending"&amp;&amp;(K.status="rejected",K.reason=ce)})),K.status){case"fulfilled":return K.value;case"rejected":throw K.reason}}throw K}function ie(K,ce,Pe,Oe,rt){var we=typeof K;(we==="undefined"||we==="boolean")&amp;&amp;(K=null);var _t=!1;if(K===null)_t=!0;else switch(we){case"bigint":case"string":case"number":_t=!0;break;case"object":switch(K.$$typeof){case t:case e:_t=!0;break;case _:return _t=K._init,ie(_t(K._payload),ce,Pe,Oe,rt)}}if(_t)return rt=rt(K),_t</w:t>
      </w:r>
      <w:r>
        <w:rPr>
          <w:rFonts w:hint="default"/>
        </w:rPr>
        <w:t>=Oe===""?"."+$e(K,0):Oe,Y(rt)?(Pe="",_t!=null&amp;&amp;(Pe=_t.replace(Ae,"$&amp;/")+"/"),ie(rt,ce,Pe,"",function(We){return We})):rt!=null&amp;&amp;(He(rt)&amp;&amp;(rt=Ge(rt,Pe+(rt.key==null||K&amp;&amp;K.key===rt.key?"":(""+rt.key).replace(Ae,"$&amp;/")+"/")+_t)),ce.push(rt)),1;_t=0;var ct=Oe===""?".":Oe+":";if(Y(K))for(var qt=0;qt&lt;K.length;qt++)Oe=K[qt],we=ct+$e(Oe,qt),_t+=ie(Oe,ce,Pe,we,rt);else if(qt=O(K),typeof qt=="function")for(K=qt.call(K),qt=0;!(Oe=K.next()).done;)Oe=Oe.value,we=ct+$e(Oe,qt++),_t+=ie(Oe,ce,Pe,we,rt);else if(we==="object"){if(typeof K.then=="function")return ie(ne(K),ce,Pe,Oe,rt);throw ce=String(K),Error("Objects are not valid as a React child (found: "+(ce==="[object Object]"?"object with keys {"+Object.keys(K).join(", ")+"}":ce)+"). If you meant to render a collection of children, use an array instead.")}return _t}function pe(K,ce,Pe){if(K==null)return K;var Oe=[],rt=0;return ie(K,Oe,"","",function(we){return ce.call(Pe,we,rt++)}),Oe}function ge(K){if(K._status===-1){var ce=K._result;ce=ce(),ce.then(function(Pe){(K._status===0||K._status===-1)&amp;&amp;(K._status=1,K._result=Pe)},function(Pe){(K._status===0||K._status===-1)&amp;&amp;(K._status=2,K._result=Pe)}),K._status===-1&amp;&amp;(K._status=0,K._result=ce)}if(K._status===1)return K._result.default;throw K._result}var Ke=typeof reportError=="function"?reportError:function(K){if(typeof window=="object"&amp;&amp;typeof window.ErrorEvent=="function"){var ce=new window.ErrorEvent("error",{bubbles:!0,cancelable:!0,message:typeof K=="object"&amp;&amp;K!==null&amp;&amp;typeof K.message=="string"?String(K.message):String(K),error:K});if(!window.dispatchEvent(ce))return}else if(typeof process=="object"&amp;&amp;typeof process.emit=="function"){process.emit("uncaughtException",K);return}console.error(K)},Ze={map:pe,forEach:function(K,ce,Pe){pe(K,function(){ce.apply(this,arguments)},Pe)},count:function(K){var ce=0;return pe(K,function(){ce++}),ce},toArray:function(K){return pe(K,function(ce){return ce})||[]},only:function(K){if(!He(K))throw Error("React.Children.only expected to receive a single React element child.");return K}};return Dt.Activity=E,Dt.Children=Ze,Dt.Component=U,Dt.Fragment=n,Dt.Profiler=o,Dt.PureComponent=z,Dt.StrictMode=s,Dt.Suspense=x,Dt.__CLIENT_INTERNALS_DO_NOT_USE_OR_WARN_USERS_THEY_CANNOT_UPGRADE=X,Dt.__COMPILER_RUNTIME={__proto__:null,c:function(K){return X.H.useMemoCache(K)}},Dt.cache=function(K){return function(){return K.apply(null,arguments)}},Dt.cacheSignal=function(){return null},Dt.cloneElement=function(K,ce,Pe){if(K==null)throw Error("The argument must be a React element, but you passed "+K+".");var Oe=I({},K.props),rt=K.key;if(ce!=null)for(we in ce.key!==void 0&amp;&amp;(rt=""+ce.key),ce)!be.call(ce,we)||we==="key"||we==="__self"||we==="__source"||we==="ref"&amp;&amp;ce.ref===void 0||(Oe[we]=ce[we]);var we=arguments.length-2;if(we===1)Oe.children=Pe;else if(1&lt;we){for(var _t=Array(we),ct=0;ct&lt;we;ct++)_t[ct]=arguments[ct+2];Oe.children=_t}return G(K.type,rt,Oe)},Dt.createContext=function(K){return K={$$typeof:h,_currentValue:K,_currentValue2:K,_threadCount:0,Provider:null,Consumer:null},K.Provider=K,K.Consumer={$$typeof:c,_context:K},K},Dt.createElement=function(K,ce,Pe){var Oe,rt={},we=null;if(ce!=null)for(Oe in ce.key!==void 0&amp;&amp;(we=""+ce.key),ce)be.call(ce,Oe)&amp;&amp;Oe!=="key"&amp;&amp;Oe!=="__self"&amp;&amp;Oe!=="__source"&amp;&amp;(rt[Oe]=ce[Oe]);var _t=arguments.length-2;if(_t===1)rt.children=Pe;else if(1&lt;_t){for(var ct=Array(_t),qt=0;qt&lt;_t;qt++)ct[qt]=arguments[qt+2];rt.children=ct}if(K&amp;&amp;K.defaultProps)for(Oe in _t=K.defaultProps,_t)rt[Oe]===void 0&amp;&amp;(rt[Oe]=_t[Oe]);return G(K,we,rt)},Dt.createRef=function(){return{current:null}},Dt.forwardRef=function(K){return{$$typeof:g,render:K}},Dt.isValidElement=He,Dt.lazy=function(K){return{$$typeof:_,_payload:{_status:-1,_result:K},_init:ge}},Dt.memo=function(K,ce){return{$$typeof:b,type:K,compare:ce===void 0?null:ce}},Dt.startTransition=function(K){var ce=X.T,Pe={};X.T=Pe;try{var Oe=K(),rt=X.S;rt!==null&amp;&amp;rt(Pe,Oe),typeof Oe=="object"&amp;&amp;Oe!==null&amp;&amp;typeof Oe.then=="function"&amp;&amp;Oe.then(se,Ke)}catch(we){Ke(we)}finally{ce!==null&amp;&amp;Pe.types!==null&amp;&amp;(ce.types=Pe.types),X.T</w:t>
      </w:r>
      <w:r>
        <w:rPr>
          <w:rFonts w:hint="default"/>
        </w:rPr>
        <w:t>=ce}},Dt.unstable_useCacheRefresh=function(){return X.H.useCacheRefresh()},Dt.use=function(K){return X.H.use(K)},Dt.useActionState=function(K,ce,Pe){return X.H.useActionState(K,ce,Pe)},Dt.useCallback=function(K,ce){return X.H.useCallback(K,ce)},Dt.useContext=function(K){return X.H.useContext(K)},Dt.useDebugValue=function(){},Dt.useDeferredValue=function(K,ce){return X.H.useDeferredValue(K,ce)},Dt.useEffect=function(K,ce){return X.H.useEffect(K,ce)},Dt.useEffectEvent=function(K){return X.H.useEffectEvent(K)},Dt.useId=function(){return X.H.useId()},Dt.useImperativeHandle=function(K,ce,Pe){return X.H.useImperativeHandle(K,ce,Pe)},Dt.useInsertionEffect=function(K,ce){return X.H.useInsertionEffect(K,ce)},Dt.useLayoutEffect=function(K,ce){return X.H.useLayoutEffect(K,ce)},Dt.useMemo=function(K,ce){return X.H.useMemo(K,ce)},Dt.useOptimistic=function(K,ce){return X.H.useOptimistic(K,ce)},Dt.useReducer=function(K,ce,Pe){return X.H.useReducer(K,ce,Pe)},Dt.useRef=function(K){return X.H.useRef(K)},Dt.useState=function(K){return X.H.useState(K)},Dt.useSyncExternalStore=function(K,ce,Pe){return X.H.useSyncExternalStore(K,ce,Pe)},Dt.useTransition=function(){return X.H.useTransition()},Dt.version="19.2.4",Dt}var hy;function y1(){return hy||(hy=1,Mm.exports=sE()),Mm.exports}var F=y1();const ds=eE(F);var jm={exports:{}},mu={},Pm={exports:{}},Lm={};var fy;function iE(){return fy||(fy=1,(function(t){function e(ie,pe){var ge=ie.length;ie.push(pe);e:for(;0&lt;ge;){var Ke=ge-1&gt;&gt;&gt;1,Ze=ie[Ke];if(0&lt;o(Ze,pe))ie[Ke]=pe,ie[ge]=Ze,ge=Ke;else break e}}function n(ie){return ie.length===0?null:ie[0]}function s(ie){if(ie.length===0)return null;var pe=ie[0],ge=ie.pop();if(ge!==pe){ie[0]=ge;e:for(var Ke=0,Ze=ie.length,K=Ze&gt;&gt;&gt;1;Ke&lt;K;){var ce=2*(Ke+1)-1,Pe=ie[ce],Oe=ce+1,rt=ie[Oe];if(0&gt;o(Pe,ge))Oe&lt;Ze&amp;&amp;0&gt;o(rt,Pe)?(ie[Ke]=rt,ie[Oe]=ge,Ke=Oe):(ie[Ke]=Pe,ie[ce]=ge,Ke=ce);else if(Oe&lt;Ze&amp;&amp;0&gt;o(rt,ge))ie[Ke]=rt,ie[Oe]=ge,Ke=Oe;else break e}}return pe}function o(ie,pe){var ge=ie.sortIndex-pe.sortIndex;return ge!==0?ge:ie.id-pe.id}if(t.unstable_now=void 0,typeof performance=="object"&amp;&amp;typeof performance.now=="function"){var c=performance;t.unstable_now=function(){return c.now()}}else{var h=Date,g=h.now();t.unstable_now=function(){return h.now()-g}}var x=[],b=[],_=1,E=null,T=3,O=!1,D=!1,I=!1,P=!1,U=typeof setTimeout=="function"?setTimeout:null,V=typeof clearTimeout=="function"?clearTimeout:null,z=typeof setImmediate&lt;"u"?setImmediate:null;function Q(ie){for(var pe=n(b);pe!==null;){if(pe.callback===null)s(b);else if(pe.startTime&lt;=ie)s(b),pe.sortIndex=pe.expirationTime,e(x,pe);else break;pe=n(b)}}function Y(ie){if(I=!1,Q(ie),!D)if(n(x)!==null)D=!0,se||(se=!0,Ce());else{var pe=n(b);pe!==null&amp;&amp;ne(Y,pe.startTime-ie)}}var se=!1,X=-1,be=5,G=-1;function Ge(){return P?!0:!(t.unstable_now()-G&lt;be)}function He(){if(P=!1,se){var ie=t.unstable_now();G=ie;var pe=!0;try{e:{D=!1,I&amp;&amp;(I=!1,V(X),X=-1),O=!0;var ge=T;try{t:{for(Q(ie),E=n(x);E!==null&amp;&amp;!(E.expirationTime&gt;ie&amp;&amp;Ge());){var Ke=E.callback;if(typeof Ke=="function"){E.callback=null,T=E.priorityLevel;var Ze=Ke(E.expirationTime&lt;=ie);if(ie=t.unstable_now(),typeof Ze=="function"){E.callback=Ze,Q(ie),pe=!0;break t}E===n(x)&amp;&amp;s(x),Q(ie)}else s(x);E=n(x)}if(E!==null)pe=!0;else{var K=n(b);K!==null&amp;&amp;ne(Y,K.startTime-ie),pe=!1}}break e}finally{E=null,T=ge,O=!1}pe=void 0}}finally{pe?Ce():se=!1}}}var Ce;if(typeof z=="function")Ce=function(){z(He)};else if(typeof MessageChannel&lt;"u"){var Ae=new MessageChannel,$e=Ae.port2;Ae.port1.onmessage=He,Ce=function(){$e.postMessage(null)}}else Ce=function(){U(He,0)};function ne(ie,pe){X=U(function(){ie(t.unstable_now())},pe)}t.unstable_IdlePriority=5,t.unstable_ImmediatePriority=1,t.unstable_LowPriority=4,t.unstable_NormalPriority=3,t.unstable_Profiling=null,t.unstable_UserBlockingPriority=2,t.unstable_cancelCallback=function(ie){ie.callback=null},t.unstable_forceFrameRate=function(ie){0&gt;ie||125&lt;ie?console.error("forceFrameRate takes a positive int between 0 and 125, forcing frame rates higher than 125 fps is not supported"):be=0&lt;ie?Math.floor(1e3/ie):5},t.unstable_</w:t>
      </w:r>
      <w:r>
        <w:rPr>
          <w:rFonts w:hint="default"/>
        </w:rPr>
        <w:t>getCurrentPriorityLevel=function(){return T},t.unstable_next=function(ie){switch(T){case 1:case 2:case 3:var pe=3;break;default:pe=T}var ge=T;T=pe;try{return ie()}finally{T=ge}},t.unstable_requestPaint=function(){P=!0},t.unstable_runWithPriority=function(ie,pe){switch(ie){case 1:case 2:case 3:case 4:case 5:break;default:ie=3}var ge=T;T=ie;try{return pe()}finally{T=ge}},t.unstable_scheduleCallback=function(ie,pe,ge){var Ke=t.unstable_now();switch(typeof ge=="object"&amp;&amp;ge!==null?(ge=ge.delay,ge=typeof ge=="number"&amp;&amp;0&lt;ge?Ke+ge:Ke):ge=Ke,ie){case 1:var Ze=-1;break;case 2:Ze=250;break;case 5:Ze=1073741823;break;case 4:Ze=1e4;break;default:Ze=5e3}return Ze=ge+Ze,ie={id:_++,callback:pe,priorityLevel:ie,startTime:ge,expirationTime:Ze,sortIndex:-1},ge&gt;Ke?(ie.sortIndex=ge,e(b,ie),n(x)===null&amp;&amp;ie===n(b)&amp;&amp;(I?(V(X),X=-1):I=!0,ne(Y,ge-Ke))):(ie.sortIndex=Ze,e(x,ie),D||O||(D=!0,se||(se=!0,Ce()))),ie},t.unstable_shouldYield=Ge,t.unstable_wrapCallback=function(ie){var pe=T;return function(){var ge=T;T=pe;try{return ie.apply(this,arguments)}finally{T=ge}}}})(Lm)),Lm}var my;function rE(){return my||(my=1,Pm.exports=iE()),Pm.exports}var Bm={exports:{}},fi={};var gy;function aE(){if(gy)return fi;gy=1;var t=y1();function e(x){var b="https://react.dev/errors/"+x;if(1&lt;arguments.length){b+="?args[]="+encodeURIComponent(arguments[1]);for(var _=2;_&lt;arguments.length;_++)b+="&amp;args[]="+encodeURIComponent(arguments[_])}return"Minified React error #"+x+"; visit "+b+" for the full message or use the non-minified dev environment for full errors and additional helpful warnings."}function n(){}var s={d:{f:n,r:function(){throw Error(e(522))},D:n,C:n,L:n,m:n,X:n,S:n,M:n},p:0,findDOMNode:null},o=Symbol.for("react.portal");function c(x,b,_){var E=3&lt;arguments.length&amp;&amp;arguments[3]!==void 0?arguments[3]:null;return{$$typeof:o,key:E==null?null:""+E,children:x,containerInfo:b,implementation:_}}var h=t.__CLIENT_INTERNALS_DO_NOT_USE_OR_WARN_USERS_THEY_CANNOT_UPGRADE;function g(x,b){if(x==="font")return"";if(typeof b=="string")return b==="use-credentials"?b:""}return fi.__DOM_INTERNALS_DO_NOT_USE_OR_WARN_USERS_THEY_CANNOT_UPGRADE=s,fi.createPortal=function(x,b){var _=2&lt;arguments.length&amp;&amp;arguments[2]!==void 0?arguments[2]:null;if(!b||b.nodeType!==1&amp;&amp;b.nodeType!==9&amp;&amp;b.nodeType!==11)throw Error(e(299));return c(x,b,null,_)},fi.flushSync=function(x){var b=h.T,_=s.p;try{if(h.T=null,s.p=2,x)return x()}finally{h.T=b,s.p=_,s.d.f()}},fi.preconnect=function(x,b){typeof x=="string"&amp;&amp;(b?(b=b.crossOrigin,b=typeof b=="string"?b==="use-credentials"?b:"":void 0):b=null,s.d.C(x,b))},fi.prefetchDNS=function(x){typeof x=="string"&amp;&amp;s.d.D(x)},fi.preinit=function(x,b){if(typeof x=="string"&amp;&amp;b&amp;&amp;typeof b.as=="string"){var _=b.as,E=g(_,b.crossOrigin),T=typeof b.integrity=="string"?b.integrity:void 0,O=typeof b.fetchPriority=="string"?b.fetchPriority:void 0;_==="style"?s.d.S(x,typeof b.precedence=="string"?b.precedence:void 0,{crossOrigin:E,integrity:T,fetchPriority:O}):_==="script"&amp;&amp;s.d.X(x,{crossOrigin:E,integrity:T,fetchPriority:O,nonce:typeof b.nonce=="string"?b.nonce:void 0})}},fi.preinitModule=function(x,b){if(typeof x=="string")if(typeof b=="object"&amp;&amp;b!==null){if(b.as==null||b.as==="script"){var _=g(b.as,b.crossOrigin);s.d.M(x,{crossOrigin:_,integrity:typeof b.integrity=="string"?b.integrity:void 0,nonce:typeof b.nonce=="string"?b.nonce:void 0})}}else b==null&amp;&amp;s.d.M(x)},fi.preload=function(x,b){if(typeof x=="string"&amp;&amp;typeof b=="object"&amp;&amp;b!==null&amp;&amp;typeof b.as=="string"){var _=b.as,E=g(_,b.crossOrigin);s.d.L(x,_,{crossOrigin:E,integrity:typeof b.integrity=="string"?b.integrity:void 0,nonce:typeof b.nonce=="string"?b.nonce:void 0,type:typeof b.type=="string"?b.type:void 0,fetchPriority:typeof b.fetchPriority=="string"?b.fetchPriority:void 0,referrerPolicy:typeof b.referrerPolicy=="string"?b.referrerPolicy:void 0,imageSrcSet:typeof b.imageSrcSet=="string"?b.imageSrcSet:void 0,imageSizes:typeof b.imageSizes=="string"?b.imageSizes:void 0,media:typeof b.media=="string"?b.media:void 0})}},fi.preloadModule=function(x,b){if(typeof x=="string")if(b){v</w:t>
      </w:r>
      <w:r>
        <w:rPr>
          <w:rFonts w:hint="default"/>
        </w:rPr>
        <w:t>ar _=g(b.as,b.crossOrigin);s.d.m(x,{as:typeof b.as=="string"&amp;&amp;b.as!=="script"?b.as:void 0,crossOrigin:_,integrity:typeof b.integrity=="string"?b.integrity:void 0})}else s.d.m(x)},fi.requestFormReset=function(x){s.d.r(x)},fi.unstable_batchedUpdates=function(x,b){return x(b)},fi.useFormState=function(x,b,_){return h.H.useFormState(x,b,_)},fi.useFormStatus=function(){return h.H.useHostTransitionStatus()},fi.version="19.2.4",fi}var py;function oE(){if(py)return Bm.exports;py=1;function t(){if(!(typeof __REACT_DEVTOOLS_GLOBAL_HOOK__&gt;"u"||typeof __REACT_DEVTOOLS_GLOBAL_HOOK__.checkDCE!="function"))try{__REACT_DEVTOOLS_GLOBAL_HOOK__.checkDCE(t)}catch(e){console.error(e)}}return t(),Bm.exports=aE(),Bm.exports}var xy;function lE(){if(xy)return mu;xy=1;var t=rE(),e=y1(),n=oE();function s(i){var a="https://react.dev/errors/"+i;if(1&lt;arguments.length){a+="?args[]="+encodeURIComponent(arguments[1]);for(var d=2;d&lt;arguments.length;d++)a+="&amp;args[]="+encodeURIComponent(arguments[d])}return"Minified React error #"+i+"; visit "+a+" for the full message or use the non-minified dev environment for full errors and additional helpful warnings."}function o(i){return!(!i||i.nodeType!==1&amp;&amp;i.nodeType!==9&amp;&amp;i.nodeType!==11)}function c(i){var a=i,d=i;if(i.alternate)for(;a.return;)a=a.return;else{i=a;do a=i,(a.flags&amp;4098)!==0&amp;&amp;(d=a.return),i=a.return;while(i)}return a.tag===3?d:null}function h(i){if(i.tag===13){var a=i.memoizedState;if(a===null&amp;&amp;(i=i.alternate,i!==null&amp;&amp;(a=i.memoizedState)),a!==null)return a.dehydrated}return null}function g(i){if(i.tag===31){var a=i.memoizedState;if(a===null&amp;&amp;(i=i.alternate,i!==null&amp;&amp;(a=i.memoizedState)),a!==null)return a.dehydrated}return null}function x(i){if(c(i)!==i)throw Error(s(188))}function b(i){var a=i.alternate;if(!a){if(a=c(i),a===null)throw Error(s(188));return a!==i?null:i}for(var d=i,p=a;;){var A=d.return;if(A===null)break;var C=A.alternate;if(C===null){if(p=A.return,p!==null){d=p;continue}break}if(A.child===C.child){for(C=A.child;C;){if(C===d)return x(A),i;if(C===p)return x(A),a;C=C.sibling}throw Error(s(188))}if(d.return!==p.return)d=A,p=C;else{for(var k=!1,B=A.child;B;){if(B===d){k=!0,d=A,p=C;break}if(B===p){k=!0,p=A,d=C;break}B=B.sibling}if(!k){for(B=C.child;B;){if(B===d){k=!0,d=C,p=A;break}if(B===p){k=!0,p=C,d=A;break}B=B.sibling}if(!k)throw Error(s(189))}}if(d.alternate!==p)throw Error(s(190))}if(d.tag!==3)throw Error(s(188));return d.stateNode.current===d?i:a}function _(i){var a=i.tag;if(a===5||a===26||a===27||a===6)return i;for(i=i.child;i!==null;){if(a=_(i),a!==null)return a;i=i.sibling}return null}var E=Object.assign,T=Symbol.for("react.element"),O=Symbol.for("react.transitional.element"),D=Symbol.for("react.portal"),I=Symbol.for("react.fragment"),P=Symbol.for("react.strict_mode"),U=Symbol.for("react.profiler"),V=Symbol.for("react.consumer"),z=Symbol.for("react.context"),Q=Symbol.for("react.forward_ref"),Y=Symbol.for("react.suspense"),se=Symbol.for("react.suspense_list"),X=Symbol.for("react.memo"),be=Symbol.for("react.lazy"),G=Symbol.for("react.activity"),Ge=Symbol.for("react.memo_cache_sentinel"),He=Symbol.iterator;function Ce(i){return i===null||typeof i!="object"?null:(i=He&amp;&amp;i[He]||i["@@iterator"],typeof i=="function"?i:null)}var Ae=Symbol.for("react.client.reference");function $e(i){if(i==null)return null;if(typeof i=="function")return i.$$typeof===Ae?null:i.displayName||i.name||null;if(typeof i=="string")return i;switch(i){case I:return"Fragment";case U:return"Profiler";case P:return"StrictMode";case Y:return"Suspense";case se:return"SuspenseList";case G:return"Activity"}if(typeof i=="object")switch(i.$$typeof){case D:return"Portal";case z:return i.displayName||"Context";case V:return(i._context.displayName||"Context")+".Consumer";case Q:var a=i.render;return i=i.displayName,i||(i=a.displayName||a.name||"",i=i!==""?"ForwardRef("+i+")":"ForwardRef"),i;case X:return a=i.displayName||null,a!==null?a:$e(i.type)||"Memo";case be:a=i._payload,i=i._init;try{return $e(i(a))}catch{}}return null}var ne=Array.isArray,ie=e.__CLIENT_INTERNALS_DO_NOT_USE_OR</w:t>
      </w:r>
      <w:r>
        <w:rPr>
          <w:rFonts w:hint="default"/>
        </w:rPr>
        <w:t>_WARN_USERS_THEY_CANNOT_UPGRADE,pe=n.__DOM_INTERNALS_DO_NOT_USE_OR_WARN_USERS_THEY_CANNOT_UPGRADE,ge={pending:!1,data:null,method:null,action:null},Ke=[],Ze=-1;function K(i){return{current:i}}function ce(i){0&gt;Ze||(i.current=Ke[Ze],Ke[Ze]=null,Ze--)}function Pe(i,a){Ze++,Ke[Ze]=i.current,i.current=a}var Oe=K(null),rt=K(null),we=K(null),_t=K(null);function ct(i,a){switch(Pe(we,a),Pe(rt,i),Pe(Oe,null),a.nodeType){case 9:case 11:i=(i=a.documentElement)&amp;&amp;(i=i.namespaceURI)?kb(i):0;break;default:if(i=a.tagName,a=a.namespaceURI)a=kb(a),i=Db(a,i);else switch(i){case"svg":i=1;break;case"math":i=2;break;default:i=0}}ce(Oe),Pe(Oe,i)}function qt(){ce(Oe),ce(rt),ce(we)}function We(i){i.memoizedState!==null&amp;&amp;Pe(_t,i);var a=Oe.current,d=Db(a,i.type);a!==d&amp;&amp;(Pe(rt,i),Pe(Oe,d))}function St(i){rt.current===i&amp;&amp;(ce(Oe),ce(rt)),_t.current===i&amp;&amp;(ce(_t),cu._currentValue=ge)}var Lt,nt;function et(i){if(Lt===void 0)try{throw Error()}catch(d){var a=d.stack.trim().match(/\n( *(at )?)/);Lt=a&amp;&amp;a[1]||"",nt=-1&lt;d.stack.indexOf(`</w:t>
      </w:r>
    </w:p>
    <w:p w14:paraId="1382088B">
      <w:pPr>
        <w:pStyle w:val="4"/>
        <w:rPr>
          <w:rFonts w:hint="default"/>
        </w:rPr>
      </w:pPr>
      <w:r>
        <w:rPr>
          <w:rFonts w:hint="default"/>
        </w:rPr>
        <w:t xml:space="preserve">    at`)?" (&lt;anonymous&gt;)":-1&lt;d.stack.indexOf("@")?"@unknown:0:0":""}return`</w:t>
      </w:r>
    </w:p>
    <w:p w14:paraId="4888C61E">
      <w:pPr>
        <w:pStyle w:val="4"/>
        <w:rPr>
          <w:rFonts w:hint="default"/>
        </w:rPr>
      </w:pPr>
      <w:r>
        <w:rPr>
          <w:rFonts w:hint="default"/>
        </w:rPr>
        <w:t>`+Lt+i+nt}var _n=!1;function Fs(i,a){if(!i||_n)return"";_n=!0;var d=Error.prepareStackTrace;Error.prepareStackTrace=void 0;try{var p={DetermineComponentFrameRoot:function(){try{if(a){var Ie=function(){throw Error()};if(Object.defineProperty(Ie.prototype,"props",{set:function(){throw Error()}}),typeof Reflect=="object"&amp;&amp;Reflect.construct){try{Reflect.construct(Ie,[])}catch(ve){var me=ve}Reflect.construct(i,[],Ie)}else{try{Ie.call()}catch(ve){me=ve}i.call(Ie.prototype)}}else{try{throw Error()}catch(ve){me=ve}(Ie=i())&amp;&amp;typeof Ie.catch=="function"&amp;&amp;Ie.catch(function(){})}}catch(ve){if(ve&amp;&amp;me&amp;&amp;typeof ve.stack=="string")return[ve.stack,me.stack]}return[null,null]}};p.DetermineComponentFrameRoot.displayName="DetermineComponentFrameRoot";var A=Object.getOwnPropertyDescriptor(p.DetermineComponentFrameRoot,"name");A&amp;&amp;A.configurable&amp;&amp;Object.defineProperty(p.DetermineComponentFrameRoot,"name",{value:"DetermineComponentFrameRoot"});var C=p.DetermineComponentFrameRoot(),k=C[0],B=C[1];if(k&amp;&amp;B){var W=k.split(`</w:t>
      </w:r>
    </w:p>
    <w:p w14:paraId="0C66876E">
      <w:pPr>
        <w:pStyle w:val="4"/>
        <w:rPr>
          <w:rFonts w:hint="default"/>
        </w:rPr>
      </w:pPr>
      <w:r>
        <w:rPr>
          <w:rFonts w:hint="default"/>
        </w:rPr>
        <w:t>`),fe=B.split(`</w:t>
      </w:r>
    </w:p>
    <w:p w14:paraId="66B3E13B">
      <w:pPr>
        <w:pStyle w:val="4"/>
        <w:rPr>
          <w:rFonts w:hint="default"/>
        </w:rPr>
      </w:pPr>
      <w:r>
        <w:rPr>
          <w:rFonts w:hint="default"/>
        </w:rPr>
        <w:t>`);for(A=p=0;p&lt;W.length&amp;&amp;!W[p].includes("DetermineComponentFrameRoot");)p++;for(;A&lt;fe.length&amp;&amp;!fe[A].includes("DetermineComponentFrameRoot");)A++;if(p===W.length||A===fe.length)for(p=W.length-1,A=fe.length-1;1&lt;=p&amp;&amp;0&lt;=A&amp;&amp;W[p]!==fe[A];)A--;for(;1&lt;=p&amp;&amp;0&lt;=A;p--,A--)if(W[p]!==fe[A]){if(p!==1||A!==1)do if(p--,A--,0&gt;A||W[p]!==fe[A]){var _e=`</w:t>
      </w:r>
    </w:p>
    <w:p w14:paraId="4B1EDC3F">
      <w:pPr>
        <w:pStyle w:val="4"/>
        <w:rPr>
          <w:rFonts w:hint="default"/>
        </w:rPr>
      </w:pPr>
      <w:r>
        <w:rPr>
          <w:rFonts w:hint="default"/>
        </w:rPr>
        <w:t>`+W[p].replace(" at new "," at ");return i.displayName&amp;&amp;_e.includes("&lt;anonymous&gt;")&amp;&amp;(_e=_e.replace("&lt;anonymous&gt;",i.displayName)),_e}while(1&lt;=p&amp;&amp;0&lt;=A);break}}}finally{_n=!1,Error.prepareStackTrace=d}return(d=i?i.displayName||i.name:"")?et(d):""}function An(i,a){switch(i.tag){case 26:case 27:case 5:return et(i.type);case 16:return et("Lazy");case 13:return i.child!==a&amp;&amp;a!==null?et("Suspense Fallback"):et("Suspense");case 19:return et("SuspenseList");case 0:case 15:return Fs(i.type,!1);case 11:return Fs(i.type.render,!1);case 1:return Fs(i.type,!0);case 31:return et("Activity");default:return""}}function Zt(i){try{var a="",d=null;do a+=An(i,d),d=i,i=i.return;while(i);return a}catch(p){return`</w:t>
      </w:r>
    </w:p>
    <w:p w14:paraId="75A308D9">
      <w:pPr>
        <w:pStyle w:val="4"/>
        <w:rPr>
          <w:rFonts w:hint="default"/>
        </w:rPr>
      </w:pPr>
      <w:r>
        <w:rPr>
          <w:rFonts w:hint="default"/>
        </w:rPr>
        <w:t>Error generating stack: `+p.message+`</w:t>
      </w:r>
    </w:p>
    <w:p w14:paraId="052ECC11">
      <w:pPr>
        <w:pStyle w:val="4"/>
        <w:rPr>
          <w:rFonts w:hint="default"/>
        </w:rPr>
      </w:pPr>
      <w:r>
        <w:rPr>
          <w:rFonts w:hint="default"/>
        </w:rPr>
        <w:t>`+p.stack}}var At=Object.prototype.hasOwnProperty,Fi=t.unstable_scheduleCallback,Qe=t.unstable_cancelCallback,nr=t.unstable_shouldYield,Pr=t.unstable_requestPaint,ft=t.unstable_now,Ds=t.unstable_getCurrentPriorityLevel,fs=t.unstable_ImmediatePriority,zs=t.unstable_UserBlockingPriority,ms=t.unstable_NormalPriority,vs=t.unstable_LowPriority,sa=t.unstable_IdlePriority,Lr=t.log,Po=t.unstable_setDisableYieldValue,Sn=null,ze=null;function dn(i){if(typeof Lr=="function"&amp;&amp;Po(i),ze&amp;&amp;typeof ze.setStrictMode=="function")try{ze.setStrictMode(Sn,i)}catch{}}var Tt=Math.clz32?Math.clz32:Br,Dn=Math.log,Jt=Math.LN2;function Br(i){return i&gt;&gt;&gt;=0,i===0?32:31-(Dn(i)/Jt|0)|0}var mi=256,Ft=262144,Bt=4194304;function Bn(i){var a=i&amp;42;if(a!==0)return a;switch(i&amp;-i){case 1:return 1;case 2:return 2;case 4:return 4;case 8:return 8;case 16:return 16;case 32:return 32;case 64:return 64;case 128:return 128;case 256:case 512:case 1024:case 2048:case 4096:case 8192:case 16384:case 32768:case 65536:case 131072:return i&amp;261888;case 262144:case 524288:case 1048576:case 2097152:return i&amp;3932160;case 4194304:case 8388608:case 16777216:case 33554432:return i&amp;62914560;case 67108864:return 67108864;case 134217728:return 134217728;case 268435456:return 268435456;case 536870912:return 536870912;case 1073741824:return 0;default:return i}}function Ur(i,a,d){var p=i.pendingLanes;if(p===0)return 0;var A=0,C=i.suspendedLanes,k=i.pingedLanes;i=i.warmLanes;var B=p&amp;134217727;return B!==0?(p=B&amp;~C,p!==0?A=Bn(p):(k&amp;=B,k!==0?A=Bn(k):d||(d=B&amp;~i,d!==0&amp;&amp;(A=Bn(d))))):(B=p&amp;~C,B!==0?A=Bn(B):k!==0?A=Bn(k):d||(d=p&amp;~i,d!==0&amp;&amp;(A=Bn(d)))),A===0?0:a!==0&amp;&amp;a!==A&amp;&amp;(a&amp;C)===0&amp;&amp;(C=A&amp;-A,d=a&amp;-a,C&gt;=d||C===32&amp;&amp;(d&amp;4194048)!==0)?a:A}function zn(i,a){return(i.pendingLanes&amp;~(i.suspendedLanes&amp;~i.pingedLanes)&amp;a)===0}function Ha(i,a){switch(i){case 1:case 2:case 4:case 8:case 64:return a+250;case 16:case 32:case 128:case 256:case 512:case 1024:case 2048:case 4096:case 8192:case 16384:case 32768:case 65536:case 131072:case 262144:case 524288:case 1048576:case 2097152:return a+5e3;case 4194304:case 8388608:case 16777216:case 33554432:return-1;case 67108864:case 134217728:case 268435456:case 536870912:case 1073741824:return-1;default:return-1}}function Ot(){var i=Bt;return Bt&lt;&lt;=1,(Bt&amp;62914560)===0&amp;&amp;(Bt=4194304),i}function sr(i){for(var a=[],d=0;31&gt;d;d++)a.push(i);return a}function li(i,a){i.pendingLanes|=a,a!==268435456&amp;&amp;(i.suspendedLanes=0,i.pingedLanes=0,i.warmLanes=0)}function gi(i,a,d,p,A,C){var k=i.pendingLanes;i.pendingLanes=d,i.suspendedLanes=0,i.pingedLanes=0,i.warmLanes=0,i.expiredLanes&amp;=d,i.entangledLanes&amp;=d,i.errorRecoveryDisabledLanes&amp;=d,i.shellSuspendCounter=0;var B=i.entanglements,W=i.expirationTimes,fe=i.hiddenUpdates;for(d=k&amp;~d;0&lt;d;){var _e=31-Tt(d),Ie=1&lt;&lt;_e;B[_e]=0,W[_e]=-1;var me=fe[_e];if(me!==null)for(fe[_e]=null,_e=0;_e&lt;me.length;_e++){var ve=me[_e];ve!==null&amp;&amp;(ve.lane&amp;=-536870913)}d&amp;=~Ie}p!==0&amp;&amp;ir(i,p,0),C!==0&amp;&amp;A===0&amp;&amp;i.tag!==0&amp;&amp;(i.suspendedLanes|=C&amp;~(k&amp;~a))}function ir(i,a,d){i.pendingLanes|=a,i.suspendedLanes&amp;=~a;var p=31-Tt(a);i.entangledLanes|=a,i.entanglements[p]=i.entanglements[p]|1073741824|d&amp;261930}function pi(i,a){var d=i.entangledLanes|=a;for(i=i.entanglements;d;){var p=31-Tt(d),A=1&lt;&lt;p;A&amp;a|i[p]&amp;a&amp;&amp;(i[p]|=a),d&amp;=~A}}function Fr(i,a){var d=a&amp;-a;return d=(d&amp;42)!==0?1:es(d),(d&amp;(i.suspendedLanes|a))!==0?0:d}function es(i){switch(i){case 2:i=1;break;case 8:i=4;break;case 32:i=16;break;case 256:case 512:case 1024:case 2048:case 4096:case 8192:case 16384:case 32768:case 65536:case 131072:case 262144:case 524288:case 1048576:case 2097152:case 4194304:case 8388608:case 16777216:case 33554432:i=128;break;case 268435456:i=134217728;break;default:i=0}return i}function wi(i){return i&amp;=-i,2&lt;i?8&lt;i?(i&amp;134217727)!==0?32:268435456:8:2}function Nn(){var i=pe.p;return i!==0?i:(i=window.event,i===void 0?32:ny(i.type))}function Xe(i,a){var d=pe.p;try{return pe.p=i,a()}finally{pe.p=d}}var Ms=Math.random().toString(36).slice(2),Tn="__reactFiber$"+Ms,ln="__reactProps$"+Ms,js="__reactContainer$"+Ms,vr="__reactEvents$"+Ms,rr="__reactListeners$"+Ms,_i="__re</w:t>
      </w:r>
      <w:r>
        <w:rPr>
          <w:rFonts w:hint="default"/>
        </w:rPr>
        <w:t>actHandles$"+Ms,yl="__reactResources$"+Ms,zr="__reactMarker$"+Ms;function Os(i){delete i[Tn],delete i[ln],delete i[vr],delete i[rr],delete i[_i]}function qn(i){var a=i[Tn];if(a)return a;for(var d=i.parentNode;d;){if(a=d[js]||d[Tn]){if(d=a.alternate,a.child!==null||d!==null&amp;&amp;d.child!==null)for(i=Fb(i);i!==null;){if(d=i[Tn])return d;i=Fb(i)}return a}i=d,d=i.parentNode}return null}function cn(i){if(i=i[Tn]||i[js]){var a=i.tag;if(a===5||a===6||a===13||a===31||a===26||a===27||a===3)return i}return null}function ci(i){var a=i.tag;if(a===5||a===26||a===27||a===6)return i.stateNode;throw Error(s(33))}function Hs(i){var a=i[yl];return a||(a=i[yl]={hoistableStyles:new Map,hoistableScripts:new Map}),a}function Gn(i){i[zr]=!0}var ke=new Set,Lo={};function Wt(i,a){Wn(i,a),Wn(i+"Capture",a)}function Wn(i,a){for(Lo[i]=a,i=0;i&lt;a.length;i++)ke.add(a[i])}var ia=RegExp("^[:A-Z_a-z\\u00C0-\\u00D6\\u00D8-\\u00F6\\u00F8-\\u02FF\\u0370-\\u037D\\u037F-\\u1FFF\\u200C-\\u200D\\u2070-\\u218F\\u2C00-\\u2FEF\\u3001-\\uD7FF\\uF900-\\uFDCF\\uFDF0-\\uFFFD][:A-Z_a-z\\u00C0-\\u00D6\\u00D8-\\u00F6\\u00F8-\\u02FF\\u0370-\\u037D\\u037F-\\u1FFF\\u200C-\\u200D\\u2070-\\u218F\\u2C00-\\u2FEF\\u3001-\\uD7FF\\uF900-\\uFDCF\\uFDF0-\\uFFFD\\-.0-9\\u00B7\\u0300-\\u036F\\u203F-\\u2040]*$"),en={},Yt={};function Ue(i){return At.call(Yt,i)?!0:At.call(en,i)?!1:ia.test(i)?Yt[i]=!0:(en[i]=!0,!1)}function ws(i,a,d){if(Ue(a))if(d===null)i.removeAttribute(a);else{switch(typeof d){case"undefined":case"function":case"symbol":i.removeAttribute(a);return;case"boolean":var p=a.toLowerCase().slice(0,5);if(p!=="data-"&amp;&amp;p!=="aria-"){i.removeAttribute(a);return}}i.setAttribute(a,""+d)}}function wr(i,a,d){if(d===null)i.removeAttribute(a);else{switch(typeof d){case"undefined":case"function":case"symbol":case"boolean":i.removeAttribute(a);return}i.setAttribute(a,""+d)}}function Ps(i,a,d,p){if(p===null)i.removeAttribute(d);else{switch(typeof p){case"undefined":case"function":case"symbol":case"boolean":i.removeAttribute(d);return}i.setAttributeNS(a,d,""+p)}}function rn(i){switch(typeof i){case"bigint":case"boolean":case"number":case"string":case"undefined":return i;case"object":return i;default:return""}}function ts(i){var a=i.type;return(i=i.nodeName)&amp;&amp;i.toLowerCase()==="input"&amp;&amp;(a==="checkbox"||a==="radio")}function Vs(i,a,d){var p=Object.getOwnPropertyDescriptor(i.constructor.prototype,a);if(!i.hasOwnProperty(a)&amp;&amp;typeof p&lt;"u"&amp;&amp;typeof p.get=="function"&amp;&amp;typeof p.set=="function"){var A=p.get,C=p.set;return Object.defineProperty(i,a,{configurable:!0,get:function(){return A.call(this)},set:function(k){d=""+k,C.call(this,k)}}),Object.defineProperty(i,a,{enumerable:p.enumerable}),{getValue:function(){return d},setValue:function(k){d=""+k},stopTracking:function(){i._valueTracker=null,delete i[a]}}}}function pn(i){if(!i._valueTracker){var a=ts(i)?"checked":"value";i._valueTracker=Vs(i,a,""+i[a])}}function Ai(i){if(!i)return!1;var a=i._valueTracker;if(!a)return!0;var d=a.getValue(),p="";return i&amp;&amp;(p=ts(i)?i.checked?"true":"false":i.value),i=p,i!==d?(a.setValue(i),!0):!1}function ra(i){if(i=i||(typeof document&lt;"u"?document:void 0),typeof i&gt;"u")return null;try{return i.activeElement||i.body}catch{return i.body}}var Hr=/[\n"\\]/g;function Mt(i){return i.replace(Hr,function(a){return"\\"+a.charCodeAt(0).toString(16)+" "})}function Qn(i,a,d,p,A,C,k,B){i.name="",k!=null&amp;&amp;typeof k!="function"&amp;&amp;typeof k!="symbol"&amp;&amp;typeof k!="boolean"?i.type=k:i.removeAttribute("type"),a!=null?k==="number"?(a===0&amp;&amp;i.value===""||i.value!=a)&amp;&amp;(i.value=""+rn(a)):i.value!==""+rn(a)&amp;&amp;(i.value=""+rn(a)):k!=="submit"&amp;&amp;k!=="reset"||i.removeAttribute("value"),a!=null?H(i,k,rn(a)):d!=null?H(i,k,rn(d)):p!=null&amp;&amp;i.removeAttribute("value"),A==null&amp;&amp;C!=null&amp;&amp;(i.defaultChecked=!!C),A!=null&amp;&amp;(i.checked=A&amp;&amp;typeof A!="function"&amp;&amp;typeof A!="symbol"),B!=null&amp;&amp;typeof B!="function"&amp;&amp;typeof B!="symbol"&amp;&amp;typeof B!="boolean"?i.name=""+rn(B):i.removeAttribute("name")}function ue(i,a,d,p,A,C,k,B){if(C!=null&amp;&amp;typeof C!="function"&amp;&amp;typeof C!="symbol"&amp;&amp;typeof C!="boolean"&amp;&amp;(i.type=C),a!=null||d!=null){i</w:t>
      </w:r>
      <w:r>
        <w:rPr>
          <w:rFonts w:hint="default"/>
        </w:rPr>
        <w:t>f(!(C!=="submit"&amp;&amp;C!=="reset"||a!=null)){pn(i);return}d=d!=null?""+rn(d):"",a=a!=null?""+rn(a):d,B||a===i.value||(i.value=a),i.defaultValue=a}p=p??A,p=typeof p!="function"&amp;&amp;typeof p!="symbol"&amp;&amp;!!p,i.checked=B?i.checked:!!p,i.defaultChecked=!!p,k!=null&amp;&amp;typeof k!="function"&amp;&amp;typeof k!="symbol"&amp;&amp;typeof k!="boolean"&amp;&amp;(i.name=k),pn(i)}function H(i,a,d){a==="number"&amp;&amp;ra(i.ownerDocument)===i||i.defaultValue===""+d||(i.defaultValue=""+d)}function st(i,a,d,p){if(i=i.options,a){a={};for(var A=0;A&lt;d.length;A++)a["$"+d[A]]=!0;for(d=0;d&lt;i.length;d++)A=a.hasOwnProperty("$"+i[d].value),i[d].selected!==A&amp;&amp;(i[d].selected=A),A&amp;&amp;p&amp;&amp;(i[d].defaultSelected=!0)}else{for(d=""+rn(d),a=null,A=0;A&lt;i.length;A++){if(i[A].value===d){i[A].selected=!0,p&amp;&amp;(i[A].defaultSelected=!0);return}a!==null||i[A].disabled||(a=i[A])}a!==null&amp;&amp;(a.selected=!0)}}function an(i,a,d){if(a!=null&amp;&amp;(a=""+rn(a),a!==i.value&amp;&amp;(i.value=a),d==null)){i.defaultValue!==a&amp;&amp;(i.defaultValue=a);return}i.defaultValue=d!=null?""+rn(d):""}function qs(i,a,d,p){if(a==null){if(p!=null){if(d!=null)throw Error(s(92));if(ne(p)){if(1&lt;p.length)throw Error(s(93));p=p[0]}d=p}d==null&amp;&amp;(d=""),a=d}d=rn(a),i.defaultValue=d,p=i.textContent,p===d&amp;&amp;p!==""&amp;&amp;p!==null&amp;&amp;(i.value=p),pn(i)}function zi(i,a){if(a){var d=i.firstChild;if(d&amp;&amp;d===i.lastChild&amp;&amp;d.nodeType===3){d.nodeValue=a;return}}i.textContent=a}var _r=new Set("animationIterationCount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WebkitLineClamp".split(" "));function _s(i,a,d){var p=a.indexOf("--")===0;d==null||typeof d=="boolean"||d===""?p?i.setProperty(a,""):a==="float"?i.cssFloat="":i[a]="":p?i.setProperty(a,d):typeof d!="number"||d===0||_r.has(a)?a==="float"?i.cssFloat=d:i[a]=(""+d).trim():i[a]=d+"px"}function at(i,a,d){if(a!=null&amp;&amp;typeof a!="object")throw Error(s(62));if(i=i.style,d!=null){for(var p in d)!d.hasOwnProperty(p)||a!=null&amp;&amp;a.hasOwnProperty(p)||(p.indexOf("--")===0?i.setProperty(p,""):p==="float"?i.cssFloat="":i[p]="");for(var A in a)p=a[A],a.hasOwnProperty(A)&amp;&amp;d[A]!==p&amp;&amp;_s(i,A,p)}else for(var C in a)a.hasOwnProperty(C)&amp;&amp;_s(i,C,a[C])}function En(i){if(i.indexOf("-")===-1)return!1;switch(i){case"annotation-xml":case"color-profile":case"font-face":case"font-face-src":case"font-face-uri":case"font-face-format":case"font-face-name":case"missing-glyph":return!1;default:return!0}}var Bo=new Map([["acceptCharset","accept-charset"],["htmlFor","for"],["httpEquiv","http-equiv"],["crossOrigin","crossorigin"],["accentHeight","accent-height"],["alignmentBaseline","alignment-baseline"],["arabicForm","arabic-form"],["baselineShift","baseline-shift"],["capHeight","cap-height"],["clipPath","clip-path"],["clipRule","clip-rule"],["colorInterpolation","color-interpolation"],["colorInterpolationFilters","color-interpolation-filters"],["colorProfile","color-profile"],["colorRendering","color-rendering"],["dominantBaseline","dominant-baseline"],["enableBackground","enable-background"],["fillOpacity","fill-opacity"],["fillRule","fill-rule"],["floodColor","flood-color"],["floodOpacity","flood-opacity"],["fontFamily","font-family"],["fontSize","font-size"],["fontSizeAdjust","font-size-adjust"],["fontStretch","font-stretch"],["fontStyle","font-style"],["fontVariant","font-varian</w:t>
      </w:r>
      <w:r>
        <w:rPr>
          <w:rFonts w:hint="default"/>
        </w:rPr>
        <w:t>t"],["fontWeight","font-weight"],["glyphName","glyph-name"],["glyphOrientationHorizontal","glyph-orientation-horizontal"],["glyphOrientationVertical","glyph-orientation-vertical"],["horizAdvX","horiz-adv-x"],["horizOriginX","horiz-origin-x"],["imageRendering","image-rendering"],["letterSpacing","letter-spacing"],["lightingColor","lighting-color"],["markerEnd","marker-end"],["markerMid","marker-mid"],["markerStart","marker-start"],["overlinePosition","overline-position"],["overlineThickness","overline-thickness"],["paintOrder","paint-order"],["panose-1","panose-1"],["pointerEvents","pointer-events"],["renderingIntent","rendering-intent"],["shapeRendering","shape-rendering"],["stopColor","stop-color"],["stopOpacity","stop-opacity"],["strikethroughPosition","strikethrough-position"],["strikethroughThickness","strikethrough-thickness"],["strokeDasharray","stroke-dasharray"],["strokeDashoffset","stroke-dashoffset"],["strokeLinecap","stroke-linecap"],["strokeLinejoin","stroke-linejoin"],["strokeMiterlimit","stroke-miterlimit"],["strokeOpacity","stroke-opacity"],["strokeWidth","stroke-width"],["textAnchor","text-anchor"],["textDecoration","text-decoration"],["textRendering","text-rendering"],["transformOrigin","transform-origin"],["underlinePosition","underline-position"],["underlineThickness","underline-thickness"],["unicodeBidi","unicode-bidi"],["unicodeRange","unicode-range"],["unitsPerEm","units-per-em"],["vAlphabetic","v-alphabetic"],["vHanging","v-hanging"],["vIdeographic","v-ideographic"],["vMathematical","v-mathematical"],["vectorEffect","vector-effect"],["vertAdvY","vert-adv-y"],["vertOriginX","vert-origin-x"],["vertOriginY","vert-origin-y"],["wordSpacing","word-spacing"],["writingMode","writing-mode"],["xmlnsXlink","xmlns:xlink"],["xHeight","x-height"]]),Va=/^[\u0000-\u001F ]*j[\r\n\t]*a[\r\n\t]*v[\r\n\t]*a[\r\n\t]*s[\r\n\t]*c[\r\n\t]*r[\r\n\t]*i[\r\n\t]*p[\r\n\t]*t[\r\n\t]*:/i;function Vr(i){return Va.test(""+i)?"javascript:throw new Error('React has blocked a javascript: URL as a security precaution.')":i}function Gs(){}var aa=null;function xi(i){return i=i.target||i.srcElement||window,i.correspondingUseElement&amp;&amp;(i=i.correspondingUseElement),i.nodeType===3?i.parentNode:i}var Gt=null,Si=null;function ui(i){var a=cn(i);if(a&amp;&amp;(i=a.stateNode)){var d=i[ln]||null;e:switch(i=a.stateNode,a.type){case"input":if(Qn(i,d.value,d.defaultValue,d.defaultValue,d.checked,d.defaultChecked,d.type,d.name),a=d.name,d.type==="radio"&amp;&amp;a!=null){for(d=i;d.parentNode;)d=d.parentNode;for(d=d.querySelectorAll('input[name="'+Mt(""+a)+'"][type="radio"]'),a=0;a&lt;d.length;a++){var p=d[a];if(p!==i&amp;&amp;p.form===i.form){var A=p[ln]||null;if(!A)throw Error(s(90));Qn(p,A.value,A.defaultValue,A.defaultValue,A.checked,A.defaultChecked,A.type,A.name)}}for(a=0;a&lt;d.length;a++)p=d[a],p.form===i.form&amp;&amp;Ai(p)}break e;case"textarea":an(i,d.value,d.defaultValue);break e;case"select":a=d.value,a!=null&amp;&amp;st(i,!!d.multiple,a,!1)}}}var dt=!1;function qr(i,a,d){if(dt)return i(a,d);dt=!0;try{var p=i(a);return p}finally{if(dt=!1,(Gt!==null||Si!==null)&amp;&amp;($d(),Gt&amp;&amp;(a=Gt,i=Si,Si=Gt=null,ui(a),i)))for(a=0;a&lt;i.length;a++)ui(i[a])}}function vt(i,a){var d=i.stateNode;if(d===null)return null;var p=d[ln]||null;if(p===null)return null;d=p[a];e:switch(a){case"onClick":case"onClickCapture":case"onDoubleClick":case"onDoubleClickCapture":case"onMouseDown":case"onMouseDownCapture":case"onMouseMove":case"onMouseMoveCapture":case"onMouseUp":case"onMouseUpCapture":case"onMouseEnter":(p=!p.disabled)||(i=i.type,p=!(i==="button"||i==="input"||i==="select"||i==="textarea")),i=!p;break e;default:i=!1}if(i)return null;if(d&amp;&amp;typeof d!="function")throw Error(s(231,a,typeof d));return d}var xn=!(typeof window&gt;"u"||typeof window.document&gt;"u"||typeof window.document.createElement&gt;"u"),bi=!1;if(xn)try{var ns={};Object.defineProperty(ns,"passive",{get:function(){bi=!0}}),window.addEventListener("test",ns,ns),window.removeEventListener("test",ns,ns)}catch{bi=!1}var Hi=null,Ei=null,oa=null;function ar(){if(oa)return oa;var i,a=Ei,d=a.length,p,A="value"in Hi?Hi</w:t>
      </w:r>
      <w:r>
        <w:rPr>
          <w:rFonts w:hint="default"/>
        </w:rPr>
        <w:t>.value:Hi.textContent,C=A.length;for(i=0;i&lt;d&amp;&amp;a[i]===A[i];i++);var k=d-i;for(p=1;p&lt;=k&amp;&amp;a[d-p]===A[C-p];p++);return oa=A.slice(i,1&lt;p?1-p:void 0)}function Ws(i){var a=i.keyCode;return"charCode"in i?(i=i.charCode,i===0&amp;&amp;a===13&amp;&amp;(i=13)):i=a,i===10&amp;&amp;(i=13),32&lt;=i||i===13?i:0}function Ys(){return!0}function Ar(){return!1}function ss(i){function a(d,p,A,C,k){this._reactName=d,this._targetInst=A,this.type=p,this.nativeEvent=C,this.target=k,this.currentTarget=null;for(var B in i)i.hasOwnProperty(B)&amp;&amp;(d=i[B],this[B]=d?d(C):C[B]);return this.isDefaultPrevented=(C.defaultPrevented!=null?C.defaultPrevented:C.returnValue===!1)?Ys:Ar,this.isPropagationStopped=Ar,this}return E(a.prototype,{preventDefault:function(){this.defaultPrevented=!0;var d=this.nativeEvent;d&amp;&amp;(d.preventDefault?d.preventDefault():typeof d.returnValue!="unknown"&amp;&amp;(d.returnValue=!1),this.isDefaultPrevented=Ys)},stopPropagation:function(){var d=this.nativeEvent;d&amp;&amp;(d.stopPropagation?d.stopPropagation():typeof d.cancelBubble!="unknown"&amp;&amp;(d.cancelBubble=!0),this.isPropagationStopped=Ys)},persist:function(){},isPersistent:Ys}),a}var Xs={eventPhase:0,bubbles:0,cancelable:0,timeStamp:function(i){return i.timeStamp||Date.now()},defaultPrevented:0,isTrusted:0},Mn=ss(Xs),Ci=E({},Xs,{view:0,detail:0}),qa=ss(Ci),la,Uo,ca,Ga=E({},Ci,{screenX:0,screenY:0,clientX:0,clientY:0,pageX:0,pageY:0,ctrlKey:0,shiftKey:0,altKey:0,metaKey:0,getModifierState:Ne,button:0,buttons:0,relatedTarget:function(i){return i.relatedTarget===void 0?i.fromElement===i.srcElement?i.toElement:i.fromElement:i.relatedTarget},movementX:function(i){return"movementX"in i?i.movementX:(i!==ca&amp;&amp;(ca&amp;&amp;i.type==="mousemove"?(la=i.screenX-ca.screenX,Uo=i.screenY-ca.screenY):Uo=la=0,ca=i),la)},movementY:function(i){return"movementY"in i?i.movementY:Uo}}),un=ss(Ga),vl=E({},Ga,{dataTransfer:0}),Wa=ss(vl),or=E({},Ci,{relatedTarget:0}),Ya=ss(or),xe=E({},Xs,{animationName:0,elapsedTime:0,pseudoElement:0}),jt=ss(xe),gs=E({},Xs,{clipboardData:function(i){return"clipboardData"in i?i.clipboardData:window.clipboardData}}),Xa=ss(gs),wl=E({},Xs,{data:0}),_l=ss(wl),kc={Esc:"Escape",Spacebar:" ",Left:"ArrowLeft",Up:"ArrowUp",Right:"ArrowRight",Down:"ArrowDown",Del:"Delete",Win:"OS",Menu:"ContextMenu",Apps:"ContextMenu",Scroll:"ScrollLock",MozPrintableKey:"Unidentified"},Dc={8:"Backspace",9:"Tab",12:"Clear",13:"Enter",16:"Shift",17:"Control",18:"Alt",19:"Pause",20:"CapsLock",27:"Escape",32:" ",33:"PageUp",34:"PageDown",35:"End",36:"Home",37:"ArrowLeft",38:"ArrowUp",39:"ArrowRight",40:"ArrowDown",45:"Insert",46:"Delete",112:"F1",113:"F2",114:"F3",115:"F4",116:"F5",117:"F6",118:"F7",119:"F8",120:"F9",121:"F10",122:"F11",123:"F12",144:"NumLock",145:"ScrollLock",224:"Meta"},ee={Alt:"altKey",Control:"ctrlKey",Meta:"metaKey",Shift:"shiftKey"};function de(i){var a=this.nativeEvent;return a.getModifierState?a.getModifierState(i):(i=ee[i])?!!a[i]:!1}function Ne(){return de}var Se=E({},Ci,{key:function(i){if(i.key){var a=kc[i.key]||i.key;if(a!=="Unidentified")return a}return i.type==="keypress"?(i=Ws(i),i===13?"Enter":String.fromCharCode(i)):i.type==="keydown"||i.type==="keyup"?Dc[i.keyCode]||"Unidentified":""},code:0,location:0,ctrlKey:0,shiftKey:0,altKey:0,metaKey:0,repeat:0,locale:0,getModifierState:Ne,charCode:function(i){return i.type==="keypress"?Ws(i):0},keyCode:function(i){return i.type==="keydown"||i.type==="keyup"?i.keyCode:0},which:function(i){return i.type==="keypress"?Ws(i):i.type==="keydown"||i.type==="keyup"?i.keyCode:0}}),De=ss(Se),Re=E({},Ga,{pointerId:0,width:0,height:0,pressure:0,tangentialPressure:0,tiltX:0,tiltY:0,twist:0,pointerType:0,isPrimary:0}),te=ss(Re),ae=E({},Ci,{touches:0,targetTouches:0,changedTouches:0,altKey:0,metaKey:0,ctrlKey:0,shiftKey:0,getModifierState:Ne}),gt=ss(ae),Ee=E({},Xs,{propertyName:0,elapsedTime:0,pseudoElement:0}),pt=ss(Ee),Le=E({},Ga,{deltaX:function(i){return"deltaX"in i?i.deltaX:"wheelDeltaX"in i?-i.wheelDeltaX:0},deltaY:function(i){return"deltaY"in i?i.deltaY:"wheelDeltaY"in i?-i.wheelDeltaY:"wheelDelta"in i?-i.wheelDelta:0},deltaZ:0,deltaMode:0}),</w:t>
      </w:r>
      <w:r>
        <w:rPr>
          <w:rFonts w:hint="default"/>
        </w:rPr>
        <w:t>Be=ss(Le),Nt=E({},Xs,{newState:0,oldState:0}),tn=ss(Nt),Rt=[9,13,27,32],bn=xn&amp;&amp;"CompositionEvent"in window,On=null;xn&amp;&amp;"documentMode"in document&amp;&amp;(On=document.documentMode);var rs=xn&amp;&amp;"TextEvent"in window&amp;&amp;!On,di=xn&amp;&amp;(!bn||On&amp;&amp;8&lt;On&amp;&amp;11&gt;=On),Me=" ",wt=!1;function Xt(i,a){switch(i){case"keyup":return Rt.indexOf(a.keyCode)!==-1;case"keydown":return a.keyCode!==229;case"keypress":case"mousedown":case"focusout":return!0;default:return!1}}function As(i){return i=i.detail,typeof i=="object"&amp;&amp;"data"in i?i.data:null}var tt=!1;function le(i,a){switch(i){case"compositionend":return As(a);case"keypress":return a.which!==32?null:(wt=!0,Me);case"textInput":return i=a.data,i===Me&amp;&amp;wt?null:i;default:return null}}function ut(i,a){if(tt)return i==="compositionend"||!bn&amp;&amp;Xt(i,a)?(i=ar(),oa=Ei=Hi=null,tt=!1,i):null;switch(i){case"paste":return null;case"keypress":if(!(a.ctrlKey||a.altKey||a.metaKey)||a.ctrlKey&amp;&amp;a.altKey){if(a.char&amp;&amp;1&lt;a.char.length)return a.char;if(a.which)return String.fromCharCode(a.which)}return null;case"compositionend":return di&amp;&amp;a.locale!=="ko"?null:a.data;default:return null}}var ot={color:!0,date:!0,datetime:!0,"datetime-local":!0,email:!0,month:!0,number:!0,password:!0,range:!0,search:!0,tel:!0,text:!0,time:!0,url:!0,week:!0};function zt(i){var a=i&amp;&amp;i.nodeName&amp;&amp;i.nodeName.toLowerCase();return a==="input"?!!ot[i.type]:a==="textarea"}function hn(i,a,d,p){Gt?Si?Si.push(p):Si=[p]:Gt=p,a=nh(a,"onChange"),0&lt;a.length&amp;&amp;(d=new Mn("onChange","change",null,d,p),i.push({event:d,listeners:a}))}var ps=null,Rs=null;function lr(i){Cb(i,0)}function $s(i){var a=ci(i);if(Ai(a))return i}function yn(i,a){if(i==="change")return a}var hi=!1;if(xn){var Vi;if(xn){var Hn="oninput"in document;if(!Hn){var kt=document.createElement("div");kt.setAttribute("oninput","return;"),Hn=typeof kt.oninput=="function"}Vi=Hn}else Vi=!1;hi=Vi&amp;&amp;(!document.documentMode||9&lt;document.documentMode)}function Ks(){ps&amp;&amp;(ps.detachEvent("onpropertychange",M),Rs=ps=null)}function M(i){if(i.propertyName==="value"&amp;&amp;$s(Rs)){var a=[];hn(a,Rs,i,xi(i)),qr(lr,a)}}function r(i,a,d){i==="focusin"?(Ks(),ps=a,Rs=d,ps.attachEvent("onpropertychange",M)):i==="focusout"&amp;&amp;Ks()}function l(i){if(i==="selectionchange"||i==="keyup"||i==="keydown")return $s(Rs)}function u(i,a){if(i==="click")return $s(a)}function f(i,a){if(i==="input"||i==="change")return $s(a)}function m(i,a){return i===a&amp;&amp;(i!==0||1/i===1/a)||i!==i&amp;&amp;a!==a}var y=typeof Object.is=="function"?Object.is:m;function w(i,a){if(y(i,a))return!0;if(typeof i!="object"||i===null||typeof a!="object"||a===null)return!1;var d=Object.keys(i),p=Object.keys(a);if(d.length!==p.length)return!1;for(p=0;p&lt;d.length;p++){var A=d[p];if(!At.call(a,A)||!y(i[A],a[A]))return!1}return!0}function S(i){for(;i&amp;&amp;i.firstChild;)i=i.firstChild;return i}function N(i,a){var d=S(i);i=0;for(var p;d;){if(d.nodeType===3){if(p=i+d.textContent.length,i&lt;=a&amp;&amp;p&gt;=a)return{node:d,offset:a-i};i=p}e:{for(;d;){if(d.nextSibling){d=d.nextSibling;break e}d=d.parentNode}d=void 0}d=S(d)}}function R(i,a){return i&amp;&amp;a?i===a?!0:i&amp;&amp;i.nodeType===3?!1:a&amp;&amp;a.nodeType===3?R(i,a.parentNode):"contains"in i?i.contains(a):i.compareDocumentPosition?!!(i.compareDocumentPosition(a)&amp;16):!1:!1}function j(i){i=i!=null&amp;&amp;i.ownerDocument!=null&amp;&amp;i.ownerDocument.defaultView!=null?i.ownerDocument.defaultView:window;for(var a=ra(i.document);a instanceof i.HTMLIFrameElement;){try{var d=typeof a.contentWindow.location.href=="string"}catch{d=!1}if(d)i=a.contentWindow;else break;a=ra(i.document)}return a}function L(i){var a=i&amp;&amp;i.nodeName&amp;&amp;i.nodeName.toLowerCase();return a&amp;&amp;(a==="input"&amp;&amp;(i.type==="text"||i.type==="search"||i.type==="tel"||i.type==="url"||i.type==="password")||a==="textarea"||i.contentEditable==="true")}var q=xn&amp;&amp;"documentMode"in document&amp;&amp;11&gt;=document.documentMode,$=null,Z=null,oe=null,ye=!1;function Ve(i,a,d){var p=d.window===d?d.document:d.nodeType===9?d:d.ownerDocument;ye||$==null||$!==ra(p)||(p=$,"selectionStart"in p&amp;&amp;L(p)?p={start:p.selectionStart,end:p.selectionEnd}:(p=(p.ownerDocument&amp;&amp;p.ownerDocument.defaultView||window).getSelection(),p</w:t>
      </w:r>
      <w:r>
        <w:rPr>
          <w:rFonts w:hint="default"/>
        </w:rPr>
        <w:t>={anchorNode:p.anchorNode,anchorOffset:p.anchorOffset,focusNode:p.focusNode,focusOffset:p.focusOffset}),oe&amp;&amp;w(oe,p)||(oe=p,p=nh(Z,"onSelect"),0&lt;p.length&amp;&amp;(a=new Mn("onSelect","select",null,a,d),i.push({event:a,listeners:p}),a.target=$)))}function Fe(i,a){var d={};return d[i.toLowerCase()]=a.toLowerCase(),d["Webkit"+i]="webkit"+a,d["Moz"+i]="moz"+a,d}var je={animationend:Fe("Animation","AnimationEnd"),animationiteration:Fe("Animation","AnimationIteration"),animationstart:Fe("Animation","AnimationStart"),transitionrun:Fe("Transition","TransitionRun"),transitionstart:Fe("Transition","TransitionStart"),transitioncancel:Fe("Transition","TransitionCancel"),transitionend:Fe("Transition","TransitionEnd")},Vt={},It={};xn&amp;&amp;(It=document.createElement("div").style,"AnimationEvent"in window||(delete je.animationend.animation,delete je.animationiteration.animation,delete je.animationstart.animation),"TransitionEvent"in window||delete je.transitionend.transition);function as(i){if(Vt[i])return Vt[i];if(!je[i])return i;var a=je[i],d;for(d in a)if(a.hasOwnProperty(d)&amp;&amp;d in It)return Vt[i]=a[d];return i}var Ni=as("animationend"),Qs=as("animationiteration"),Cn=as("animationstart"),Is=as("transitionrun"),yi=as("transitionstart"),$a=as("transitioncancel"),ua=as("transitionend"),md=new Map,Mc="abort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wheel".split(" ");Mc.push("scrollEnd");function Sr(i,a){md.set(i,a),Wt(a,[i])}var gd=typeof reportError=="function"?reportError:function(i){if(typeof window=="object"&amp;&amp;typeof window.ErrorEvent=="function"){var a=new window.ErrorEvent("error",{bubbles:!0,cancelable:!0,message:typeof i=="object"&amp;&amp;i!==null&amp;&amp;typeof i.message=="string"?String(i.message):String(i),error:i});if(!window.dispatchEvent(a))return}else if(typeof process=="object"&amp;&amp;typeof process.emit=="function"){process.emit("uncaughtException",i);return}console.error(i)},cr=[],Al=0,Yf=0;function pd(){for(var i=Al,a=Yf=Al=0;a&lt;i;){var d=cr[a];cr[a++]=null;var p=cr[a];cr[a++]=null;var A=cr[a];cr[a++]=null;var C=cr[a];if(cr[a++]=null,p!==null&amp;&amp;A!==null){var k=p.pending;k===null?A.next=A:(A.next=k.next,k.next=A),p.pending=A}C!==0&amp;&amp;op(d,A,C)}}function xd(i,a,d,p){cr[Al++]=i,cr[Al++]=a,cr[Al++]=d,cr[Al++]=p,Yf|=p,i.lanes|=p,i=i.alternate,i!==null&amp;&amp;(i.lanes|=p)}function Xf(i,a,d,p){return xd(i,a,d,p),bd(i)}function Fo(i,a){return xd(i,null,null,a),bd(i)}function op(i,a,d){i.lanes|=d;var p=i.alternate;p!==null&amp;&amp;(p.lanes|=d);for(var A=!1,C=i.return;C!==null;)C.childLanes|=d,p=C.alternate,p!==null&amp;&amp;(p.childLanes|=d),C.tag===22&amp;&amp;(i=C.stateNode,i===null||i._visibility&amp;1||(A=!0)),i=C,C=C.return;return i.tag===3?(C=i.stateNode,A&amp;&amp;a!==null&amp;&amp;(A=31-Tt(d),i=C.hiddenUpdates,p=i[A],p===null?i[A]=[a]:p.push(a),a.lane=d|536870912),C):null}function bd(i){if(50&lt;nu)throw nu=0,sm=null,Error(s(185));for(var a=i.return;a!==null;)i=a,a=i.return;return i.tag===3?i.stateNode:null}var Sl={};function LS(i,a,d,p){this.tag=i,this.key=d,this.sibling=this.child=this.return=this.stateNode=this.type=this.elementType=null,this.index=0,this.refCleanup=this.ref=null,this.pendingProps=a,this.dependencies=this.memoizedState=this.updateQueue=this.memoizedProps=null,this.mode=p,this.subtreeFlags=this.flags=0,this.deletions=null,this.childLanes=this.lanes=0,this.alternate=null}function qi(i,a,d,p){return new LS(i,a,d,p)}function $f(i){return i=i.prototype,!(!i||!i.isReactComponent)}function da(i,a){var d=i.alternate;return d===null?(d=qi(i.tag,a,i.key,i.mode),d.elementType=i.elementType,d.</w:t>
      </w:r>
      <w:r>
        <w:rPr>
          <w:rFonts w:hint="default"/>
        </w:rPr>
        <w:t>type=i.type,d.stateNode=i.stateNode,d.alternate=i,i.alternate=d):(d.pendingProps=a,d.type=i.type,d.flags=0,d.subtreeFlags=0,d.deletions=null),d.flags=i.flags&amp;65011712,d.childLanes=i.childLanes,d.lanes=i.lanes,d.child=i.child,d.memoizedProps=i.memoizedProps,d.memoizedState=i.memoizedState,d.updateQueue=i.updateQueue,a=i.dependencies,d.dependencies=a===null?null:{lanes:a.lanes,firstContext:a.firstContext},d.sibling=i.sibling,d.index=i.index,d.ref=i.ref,d.refCleanup=i.refCleanup,d}function lp(i,a){i.flags&amp;=65011714;var d=i.alternate;return d===null?(i.childLanes=0,i.lanes=a,i.child=null,i.subtreeFlags=0,i.memoizedProps=null,i.memoizedState=null,i.updateQueue=null,i.dependencies=null,i.stateNode=null):(i.childLanes=d.childLanes,i.lanes=d.lanes,i.child=d.child,i.subtreeFlags=0,i.deletions=null,i.memoizedProps=d.memoizedProps,i.memoizedState=d.memoizedState,i.updateQueue=d.updateQueue,i.type=d.type,a=d.dependencies,i.dependencies=a===null?null:{lanes:a.lanes,firstContext:a.firstContext}),i}function yd(i,a,d,p,A,C){var k=0;if(p=i,typeof i=="function")$f(i)&amp;&amp;(k=1);else if(typeof i=="string")k=H3(i,d,Oe.current)?26:i==="html"||i==="head"||i==="body"?27:5;else e:switch(i){case G:return i=qi(31,d,a,A),i.elementType=G,i.lanes=C,i;case I:return zo(d.children,A,C,a);case P:k=8,A|=24;break;case U:return i=qi(12,d,a,A|2),i.elementType=U,i.lanes=C,i;case Y:return i=qi(13,d,a,A),i.elementType=Y,i.lanes=C,i;case se:return i=qi(19,d,a,A),i.elementType=se,i.lanes=C,i;default:if(typeof i=="object"&amp;&amp;i!==null)switch(i.$$typeof){case z:k=10;break e;case V:k=9;break e;case Q:k=11;break e;case X:k=14;break e;case be:k=16,p=null;break e}k=29,d=Error(s(130,i===null?"null":typeof i,"")),p=null}return a=qi(k,d,a,A),a.elementType=i,a.type=p,a.lanes=C,a}function zo(i,a,d,p){return i=qi(7,i,p,a),i.lanes=d,i}function Kf(i,a,d){return i=qi(6,i,null,a),i.lanes=d,i}function cp(i){var a=qi(18,null,null,0);return a.stateNode=i,a}function Qf(i,a,d){return a=qi(4,i.children!==null?i.children:[],i.key,a),a.lanes=d,a.stateNode={containerInfo:i.containerInfo,pendingChildren:null,implementation:i.implementation},a}var up=new WeakMap;function ur(i,a){if(typeof i=="object"&amp;&amp;i!==null){var d=up.get(i);return d!==void 0?d:(a={value:i,source:a,stack:Zt(a)},up.set(i,a),a)}return{value:i,source:a,stack:Zt(a)}}var El=[],Cl=0,vd=null,jc=0,dr=[],hr=0,Ka=null,Gr=1,Wr="";function ha(i,a){El[Cl++]=jc,El[Cl++]=vd,vd=i,jc=a}function dp(i,a,d){dr[hr++]=Gr,dr[hr++]=Wr,dr[hr++]=Ka,Ka=i;var p=Gr;i=Wr;var A=32-Tt(p)-1;p&amp;=~(1&lt;&lt;A),d+=1;var C=32-Tt(a)+A;if(30&lt;C){var k=A-A%5;C=(p&amp;(1&lt;&lt;k)-1).toString(32),p&gt;&gt;=k,A-=k,Gr=1&lt;&lt;32-Tt(a)+A|d&lt;&lt;A|p,Wr=C+i}else Gr=1&lt;&lt;C|d&lt;&lt;A|p,Wr=i}function Zf(i){i.return!==null&amp;&amp;(ha(i,1),dp(i,1,0))}function Jf(i){for(;i===vd;)vd=El[--Cl],El[Cl]=null,jc=El[--Cl],El[Cl]=null;for(;i===Ka;)Ka=dr[--hr],dr[hr]=null,Wr=dr[--hr],dr[hr]=null,Gr=dr[--hr],dr[hr]=null}function hp(i,a){dr[hr++]=Gr,dr[hr++]=Wr,dr[hr++]=Ka,Gr=a.id,Wr=a.overflow,Ka=i}var Zs=null,Yn=null,on=!1,Qa=null,fr=!1,e0=Error(s(519));function Za(i){var a=Error(s(418,1&lt;arguments.length&amp;&amp;arguments[1]!==void 0&amp;&amp;arguments[1]?"text":"HTML",""));throw Pc(ur(a,i)),e0}function fp(i){var a=i.stateNode,d=i.type,p=i.memoizedProps;switch(a[Tn]=i,a[ln]=p,d){case"dialog":Kt("cancel",a),Kt("close",a);break;case"iframe":case"object":case"embed":Kt("load",a);break;case"video":case"audio":for(d=0;d&lt;iu.length;d++)Kt(iu[d],a);break;case"source":Kt("error",a);break;case"img":case"image":case"link":Kt("error",a),Kt("load",a);break;case"details":Kt("toggle",a);break;case"input":Kt("invalid",a),ue(a,p.value,p.defaultValue,p.checked,p.defaultChecked,p.type,p.name,!0);break;case"select":Kt("invalid",a);break;case"textarea":Kt("invalid",a),qs(a,p.value,p.defaultValue,p.children)}d=p.children,typeof d!="string"&amp;&amp;typeof d!="number"&amp;&amp;typeof d!="bigint"||a.textContent===""+d||p.suppressHydrationWarning===!0||Rb(a.textContent,d)?(p.popover!=null&amp;&amp;(Kt("beforetoggle",a),Kt("toggle",a)),p.onScroll!=null&amp;&amp;Kt("scroll",a),p.onScrollEnd!=null&amp;&amp;Kt("scrollend",a),p.onClick!=null&amp;&amp;(a.onclick=Gs),a=!0):a=!1,</w:t>
      </w:r>
      <w:r>
        <w:rPr>
          <w:rFonts w:hint="default"/>
        </w:rPr>
        <w:t>a||Za(i,!0)}function mp(i){for(Zs=i.return;Zs;)switch(Zs.tag){case 5:case 31:case 13:fr=!1;return;case 27:case 3:fr=!0;return;default:Zs=Zs.return}}function Nl(i){if(i!==Zs)return!1;if(!on)return mp(i),on=!0,!1;var a=i.tag,d;if((d=a!==3&amp;&amp;a!==27)&amp;&amp;((d=a===5)&amp;&amp;(d=i.type,d=!(d!=="form"&amp;&amp;d!=="button")||bm(i.type,i.memoizedProps)),d=!d),d&amp;&amp;Yn&amp;&amp;Za(i),mp(i),a===13){if(i=i.memoizedState,i=i!==null?i.dehydrated:null,!i)throw Error(s(317));Yn=Ub(i)}else if(a===31){if(i=i.memoizedState,i=i!==null?i.dehydrated:null,!i)throw Error(s(317));Yn=Ub(i)}else a===27?(a=Yn,fo(i.type)?(i=Am,Am=null,Yn=i):Yn=a):Yn=Zs?gr(i.stateNode.nextSibling):null;return!0}function Ho(){Yn=Zs=null,on=!1}function t0(){var i=Qa;return i!==null&amp;&amp;(Ii===null?Ii=i:Ii.push.apply(Ii,i),Qa=null),i}function Pc(i){Qa===null?Qa=[i]:Qa.push(i)}var n0=K(null),Vo=null,fa=null;function Ja(i,a,d){Pe(n0,a._currentValue),a._currentValue=d}function ma(i){i._currentValue=n0.current,ce(n0)}function s0(i,a,d){for(;i!==null;){var p=i.alternate;if((i.childLanes&amp;a)!==a?(i.childLanes|=a,p!==null&amp;&amp;(p.childLanes|=a)):p!==null&amp;&amp;(p.childLanes&amp;a)!==a&amp;&amp;(p.childLanes|=a),i===d)break;i=i.return}}function i0(i,a,d,p){var A=i.child;for(A!==null&amp;&amp;(A.return=i);A!==null;){var C=A.dependencies;if(C!==null){var k=A.child;C=C.firstContext;e:for(;C!==null;){var B=C;C=A;for(var W=0;W&lt;a.length;W++)if(B.context===a[W]){C.lanes|=d,B=C.alternate,B!==null&amp;&amp;(B.lanes|=d),s0(C.return,d,i),p||(k=null);break e}C=B.next}}else if(A.tag===18){if(k=A.return,k===null)throw Error(s(341));k.lanes|=d,C=k.alternate,C!==null&amp;&amp;(C.lanes|=d),s0(k,d,i),k=null}else k=A.child;if(k!==null)k.return=A;else for(k=A;k!==null;){if(k===i){k=null;break}if(A=k.sibling,A!==null){A.return=k.return,k=A;break}k=k.return}A=k}}function Tl(i,a,d,p){i=null;for(var A=a,C=!1;A!==null;){if(!C){if((A.flags&amp;524288)!==0)C=!0;else if((A.flags&amp;262144)!==0)break}if(A.tag===10){var k=A.alternate;if(k===null)throw Error(s(387));if(k=k.memoizedProps,k!==null){var B=A.type;y(A.pendingProps.value,k.value)||(i!==null?i.push(B):i=[B])}}else if(A===_t.current){if(k=A.alternate,k===null)throw Error(s(387));k.memoizedState.memoizedState!==A.memoizedState.memoizedState&amp;&amp;(i!==null?i.push(cu):i=[cu])}A=A.return}i!==null&amp;&amp;i0(a,i,d,p),a.flags|=262144}function wd(i){for(i=i.firstContext;i!==null;){if(!y(i.context._currentValue,i.memoizedValue))return!0;i=i.next}return!1}function qo(i){Vo=i,fa=null,i=i.dependencies,i!==null&amp;&amp;(i.firstContext=null)}function Js(i){return gp(Vo,i)}function _d(i,a){return Vo===null&amp;&amp;qo(i),gp(i,a)}function gp(i,a){var d=a._currentValue;if(a={context:a,memoizedValue:d,next:null},fa===null){if(i===null)throw Error(s(308));fa=a,i.dependencies={lanes:0,firstContext:a},i.flags|=524288}else fa=fa.next=a;return d}var BS=typeof AbortController&lt;"u"?AbortController:function(){var i=[],a=this.signal={aborted:!1,addEventListener:function(d,p){i.push(p)}};this.abort=function(){a.aborted=!0,i.forEach(function(d){return d()})}},US=t.unstable_scheduleCallback,FS=t.unstable_NormalPriority,Ss={$$typeof:z,Consumer:null,Provider:null,_currentValue:null,_currentValue2:null,_threadCount:0};function r0(){return{controller:new BS,data:new Map,refCount:0}}function Lc(i){i.refCount--,i.refCount===0&amp;&amp;US(FS,function(){i.controller.abort()})}var Bc=null,a0=0,Ol=0,Rl=null;function zS(i,a){if(Bc===null){var d=Bc=[];a0=0,Ol=cm(),Rl={status:"pending",value:void 0,then:function(p){d.push(p)}}}return a0++,a.then(pp,pp),a}function pp(){if(--a0===0&amp;&amp;Bc!==null){Rl!==null&amp;&amp;(Rl.status="fulfilled");var i=Bc;Bc=null,Ol=0,Rl=null;for(var a=0;a&lt;i.length;a++)(0,i[a])()}}function HS(i,a){var d=[],p={status:"pending",value:null,reason:null,then:function(A){d.push(A)}};return i.then(function(){p.status="fulfilled",p.value=a;for(var A=0;A&lt;d.length;A++)(0,d[A])(a)},function(A){for(p.status="rejected",p.reason=A,A=0;A&lt;d.length;A++)(0,d[A])(void 0)}),p}var xp=ie.S;ie.S=function(i,a){eb=ft(),typeof a=="object"&amp;&amp;a!==null&amp;&amp;typeof a.then=="function"&amp;&amp;zS(i,a),xp!==null&amp;&amp;xp(i,a)};var Go=K(null);function o0(){var i=Go.current;return i!==null?i:Un.pooled</w:t>
      </w:r>
      <w:r>
        <w:rPr>
          <w:rFonts w:hint="default"/>
        </w:rPr>
        <w:t>Cache}function Ad(i,a){a===null?Pe(Go,Go.current):Pe(Go,a.pool)}function bp(){var i=o0();return i===null?null:{parent:Ss._currentValue,pool:i}}var Il=Error(s(460)),l0=Error(s(474)),Sd=Error(s(542)),Ed={then:function(){}};function yp(i){return i=i.status,i==="fulfilled"||i==="rejected"}function vp(i,a,d){switch(d=i[d],d===void 0?i.push(a):d!==a&amp;&amp;(a.then(Gs,Gs),a=d),a.status){case"fulfilled":return a.value;case"rejected":throw i=a.reason,_p(i),i;default:if(typeof a.status=="string")a.then(Gs,Gs);else{if(i=Un,i!==null&amp;&amp;100&lt;i.shellSuspendCounter)throw Error(s(482));i=a,i.status="pending",i.then(function(p){if(a.status==="pending"){var A=a;A.status="fulfilled",A.value=p}},function(p){if(a.status==="pending"){var A=a;A.status="rejected",A.reason=p}})}switch(a.status){case"fulfilled":return a.value;case"rejected":throw i=a.reason,_p(i),i}throw Yo=a,Il}}function Wo(i){try{var a=i._init;return a(i._payload)}catch(d){throw d!==null&amp;&amp;typeof d=="object"&amp;&amp;typeof d.then=="function"?(Yo=d,Il):d}}var Yo=null;function wp(){if(Yo===null)throw Error(s(459));var i=Yo;return Yo=null,i}function _p(i){if(i===Il||i===Sd)throw Error(s(483))}var kl=null,Uc=0;function Cd(i){var a=Uc;return Uc+=1,kl===null&amp;&amp;(kl=[]),vp(kl,i,a)}function Fc(i,a){a=a.props.ref,i.ref=a!==void 0?a:null}function Nd(i,a){throw a.$$typeof===T?Error(s(525)):(i=Object.prototype.toString.call(a),Error(s(31,i==="[object Object]"?"object with keys {"+Object.keys(a).join(", ")+"}":i)))}function Ap(i){function a(re,J){if(i){var he=re.deletions;he===null?(re.deletions=[J],re.flags|=16):he.push(J)}}function d(re,J){if(!i)return null;for(;J!==null;)a(re,J),J=J.sibling;return null}function p(re){for(var J=new Map;re!==null;)re.key!==null?J.set(re.key,re):J.set(re.index,re),re=re.sibling;return J}function A(re,J){return re=da(re,J),re.index=0,re.sibling=null,re}function C(re,J,he){return re.index=he,i?(he=re.alternate,he!==null?(he=he.index,he&lt;J?(re.flags|=67108866,J):he):(re.flags|=67108866,J)):(re.flags|=1048576,J)}function k(re){return i&amp;&amp;re.alternate===null&amp;&amp;(re.flags|=67108866),re}function B(re,J,he,Te){return J===null||J.tag!==6?(J=Kf(he,re.mode,Te),J.return=re,J):(J=A(J,he),J.return=re,J)}function W(re,J,he,Te){var xt=he.type;return xt===I?_e(re,J,he.props.children,Te,he.key):J!==null&amp;&amp;(J.elementType===xt||typeof xt=="object"&amp;&amp;xt!==null&amp;&amp;xt.$$typeof===be&amp;&amp;Wo(xt)===J.type)?(J=A(J,he.props),Fc(J,he),J.return=re,J):(J=yd(he.type,he.key,he.props,null,re.mode,Te),Fc(J,he),J.return=re,J)}function fe(re,J,he,Te){return J===null||J.tag!==4||J.stateNode.containerInfo!==he.containerInfo||J.stateNode.implementation!==he.implementation?(J=Qf(he,re.mode,Te),J.return=re,J):(J=A(J,he.children||[]),J.return=re,J)}function _e(re,J,he,Te,xt){return J===null||J.tag!==7?(J=zo(he,re.mode,Te,xt),J.return=re,J):(J=A(J,he),J.return=re,J)}function Ie(re,J,he){if(typeof J=="string"&amp;&amp;J!==""||typeof J=="number"||typeof J=="bigint")return J=Kf(""+J,re.mode,he),J.return=re,J;if(typeof J=="object"&amp;&amp;J!==null){switch(J.$$typeof){case O:return he=yd(J.type,J.key,J.props,null,re.mode,he),Fc(he,J),he.return=re,he;case D:return J=Qf(J,re.mode,he),J.return=re,J;case be:return J=Wo(J),Ie(re,J,he)}if(ne(J)||Ce(J))return J=zo(J,re.mode,he,null),J.return=re,J;if(typeof J.then=="function")return Ie(re,Cd(J),he);if(J.$$typeof===z)return Ie(re,_d(re,J),he);Nd(re,J)}return null}function me(re,J,he,Te){var xt=J!==null?J.key:null;if(typeof he=="string"&amp;&amp;he!==""||typeof he=="number"||typeof he=="bigint")return xt!==null?null:B(re,J,""+he,Te);if(typeof he=="object"&amp;&amp;he!==null){switch(he.$$typeof){case O:return he.key===xt?W(re,J,he,Te):null;case D:return he.key===xt?fe(re,J,he,Te):null;case be:return he=Wo(he),me(re,J,he,Te)}if(ne(he)||Ce(he))return xt!==null?null:_e(re,J,he,Te,null);if(typeof he.then=="function")return me(re,J,Cd(he),Te);if(he.$$typeof===z)return me(re,J,_d(re,he),Te);Nd(re,he)}return null}function ve(re,J,he,Te,xt){if(typeof Te=="string"&amp;&amp;Te!==""||typeof Te=="number"||typeof Te=="bigint")return re=re.get(he)||null,B(J,re,""+Te,xt);if(typeof Te=="object"&amp;&amp;Te!==nu</w:t>
      </w:r>
      <w:r>
        <w:rPr>
          <w:rFonts w:hint="default"/>
        </w:rPr>
        <w:t>ll){switch(Te.$$typeof){case O:return re=re.get(Te.key===null?he:Te.key)||null,W(J,re,Te,xt);case D:return re=re.get(Te.key===null?he:Te.key)||null,fe(J,re,Te,xt);case be:return Te=Wo(Te),ve(re,J,he,Te,xt)}if(ne(Te)||Ce(Te))return re=re.get(he)||null,_e(J,re,Te,xt,null);if(typeof Te.then=="function")return ve(re,J,he,Cd(Te),xt);if(Te.$$typeof===z)return ve(re,J,he,_d(J,Te),xt);Nd(J,Te)}return null}function it(re,J,he,Te){for(var xt=null,fn=null,ht=J,Ht=J=0,sn=null;ht!==null&amp;&amp;Ht&lt;he.length;Ht++){ht.index&gt;Ht?(sn=ht,ht=null):sn=ht.sibling;var mn=me(re,ht,he[Ht],Te);if(mn===null){ht===null&amp;&amp;(ht=sn);break}i&amp;&amp;ht&amp;&amp;mn.alternate===null&amp;&amp;a(re,ht),J=C(mn,J,Ht),fn===null?xt=mn:fn.sibling=mn,fn=mn,ht=sn}if(Ht===he.length)return d(re,ht),on&amp;&amp;ha(re,Ht),xt;if(ht===null){for(;Ht&lt;he.length;Ht++)ht=Ie(re,he[Ht],Te),ht!==null&amp;&amp;(J=C(ht,J,Ht),fn===null?xt=ht:fn.sibling=ht,fn=ht);return on&amp;&amp;ha(re,Ht),xt}for(ht=p(ht);Ht&lt;he.length;Ht++)sn=ve(ht,re,Ht,he[Ht],Te),sn!==null&amp;&amp;(i&amp;&amp;sn.alternate!==null&amp;&amp;ht.delete(sn.key===null?Ht:sn.key),J=C(sn,J,Ht),fn===null?xt=sn:fn.sibling=sn,fn=sn);return i&amp;&amp;ht.forEach(function(bo){return a(re,bo)}),on&amp;&amp;ha(re,Ht),xt}function Et(re,J,he,Te){if(he==null)throw Error(s(151));for(var xt=null,fn=null,ht=J,Ht=J=0,sn=null,mn=he.next();ht!==null&amp;&amp;!mn.done;Ht++,mn=he.next()){ht.index&gt;Ht?(sn=ht,ht=null):sn=ht.sibling;var bo=me(re,ht,mn.value,Te);if(bo===null){ht===null&amp;&amp;(ht=sn);break}i&amp;&amp;ht&amp;&amp;bo.alternate===null&amp;&amp;a(re,ht),J=C(bo,J,Ht),fn===null?xt=bo:fn.sibling=bo,fn=bo,ht=sn}if(mn.done)return d(re,ht),on&amp;&amp;ha(re,Ht),xt;if(ht===null){for(;!mn.done;Ht++,mn=he.next())mn=Ie(re,mn.value,Te),mn!==null&amp;&amp;(J=C(mn,J,Ht),fn===null?xt=mn:fn.sibling=mn,fn=mn);return on&amp;&amp;ha(re,Ht),xt}for(ht=p(ht);!mn.done;Ht++,mn=he.next())mn=ve(ht,re,Ht,mn.value,Te),mn!==null&amp;&amp;(i&amp;&amp;mn.alternate!==null&amp;&amp;ht.delete(mn.key===null?Ht:mn.key),J=C(mn,J,Ht),fn===null?xt=mn:fn.sibling=mn,fn=mn);return i&amp;&amp;ht.forEach(function(J3){return a(re,J3)}),on&amp;&amp;ha(re,Ht),xt}function Ln(re,J,he,Te){if(typeof he=="object"&amp;&amp;he!==null&amp;&amp;he.type===I&amp;&amp;he.key===null&amp;&amp;(he=he.props.children),typeof he=="object"&amp;&amp;he!==null){switch(he.$$typeof){case O:e:{for(var xt=he.key;J!==null;){if(J.key===xt){if(xt=he.type,xt===I){if(J.tag===7){d(re,J.sibling),Te=A(J,he.props.children),Te.return=re,re=Te;break e}}else if(J.elementType===xt||typeof xt=="object"&amp;&amp;xt!==null&amp;&amp;xt.$$typeof===be&amp;&amp;Wo(xt)===J.type){d(re,J.sibling),Te=A(J,he.props),Fc(Te,he),Te.return=re,re=Te;break e}d(re,J);break}else a(re,J);J=J.sibling}he.type===I?(Te=zo(he.props.children,re.mode,Te,he.key),Te.return=re,re=Te):(Te=yd(he.type,he.key,he.props,null,re.mode,Te),Fc(Te,he),Te.return=re,re=Te)}return k(re);case D:e:{for(xt=he.key;J!==null;){if(J.key===xt)if(J.tag===4&amp;&amp;J.stateNode.containerInfo===he.containerInfo&amp;&amp;J.stateNode.implementation===he.implementation){d(re,J.sibling),Te=A(J,he.children||[]),Te.return=re,re=Te;break e}else{d(re,J);break}else a(re,J);J=J.sibling}Te=Qf(he,re.mode,Te),Te.return=re,re=Te}return k(re);case be:return he=Wo(he),Ln(re,J,he,Te)}if(ne(he))return it(re,J,he,Te);if(Ce(he)){if(xt=Ce(he),typeof xt!="function")throw Error(s(150));return he=xt.call(he),Et(re,J,he,Te)}if(typeof he.then=="function")return Ln(re,J,Cd(he),Te);if(he.$$typeof===z)return Ln(re,J,_d(re,he),Te);Nd(re,he)}return typeof he=="string"&amp;&amp;he!==""||typeof he=="number"||typeof he=="bigint"?(he=""+he,J!==null&amp;&amp;J.tag===6?(d(re,J.sibling),Te=A(J,he),Te.return=re,re=Te):(d(re,J),Te=Kf(he,re.mode,Te),Te.return=re,re=Te),k(re)):d(re,J)}return function(re,J,he,Te){try{Uc=0;var xt=Ln(re,J,he,Te);return kl=null,xt}catch(ht){if(ht===Il||ht===Sd)throw ht;var fn=qi(29,ht,null,re.mode);return fn.lanes=Te,fn.return=re,fn}}}var Xo=Ap(!0),Sp=Ap(!1),eo=!1;function c0(i){i.updateQueue={baseState:i.memoizedState,firstBaseUpdate:null,lastBaseUpdate:null,shared:{pending:null,lanes:0,hiddenCallbacks:null},callbacks:null}}function u0(i,a){i=i.updateQueue,a.updateQueue===i&amp;&amp;(a.updateQueue={baseState:i.baseState,firstBaseUpdate:i.firstBaseUpdate,lastBaseUpdate:i.lastBaseUpdate,shared:i.shared,callbacks:null})}function</w:t>
      </w:r>
      <w:r>
        <w:rPr>
          <w:rFonts w:hint="default"/>
        </w:rPr>
        <w:t xml:space="preserve"> to(i){return{lane:i,tag:0,payload:null,callback:null,next:null}}function no(i,a,d){var p=i.updateQueue;if(p===null)return null;if(p=p.shared,(vn&amp;2)!==0){var A=p.pending;return A===null?a.next=a:(a.next=A.next,A.next=a),p.pending=a,a=bd(i),op(i,null,d),a}return xd(i,p,a,d),bd(i)}function zc(i,a,d){if(a=a.updateQueue,a!==null&amp;&amp;(a=a.shared,(d&amp;4194048)!==0)){var p=a.lanes;p&amp;=i.pendingLanes,d|=p,a.lanes=d,pi(i,d)}}function d0(i,a){var d=i.updateQueue,p=i.alternate;if(p!==null&amp;&amp;(p=p.updateQueue,d===p)){var A=null,C=null;if(d=d.firstBaseUpdate,d!==null){do{var k={lane:d.lane,tag:d.tag,payload:d.payload,callback:null,next:null};C===null?A=C=k:C=C.next=k,d=d.next}while(d!==null);C===null?A=C=a:C=C.next=a}else A=C=a;d={baseState:p.baseState,firstBaseUpdate:A,lastBaseUpdate:C,shared:p.shared,callbacks:p.callbacks},i.updateQueue=d;return}i=d.lastBaseUpdate,i===null?d.firstBaseUpdate=a:i.next=a,d.lastBaseUpdate=a}var h0=!1;function Hc(){if(h0){var i=Rl;if(i!==null)throw i}}function Vc(i,a,d,p){h0=!1;var A=i.updateQueue;eo=!1;var C=A.firstBaseUpdate,k=A.lastBaseUpdate,B=A.shared.pending;if(B!==null){A.shared.pending=null;var W=B,fe=W.next;W.next=null,k===null?C=fe:k.next=fe,k=W;var _e=i.alternate;_e!==null&amp;&amp;(_e=_e.updateQueue,B=_e.lastBaseUpdate,B!==k&amp;&amp;(B===null?_e.firstBaseUpdate=fe:B.next=fe,_e.lastBaseUpdate=W))}if(C!==null){var Ie=A.baseState;k=0,_e=fe=W=null,B=C;do{var me=B.lane&amp;-536870913,ve=me!==B.lane;if(ve?(nn&amp;me)===me:(p&amp;me)===me){me!==0&amp;&amp;me===Ol&amp;&amp;(h0=!0),_e!==null&amp;&amp;(_e=_e.next={lane:0,tag:B.tag,payload:B.payload,callback:null,next:null});e:{var it=i,Et=B;me=a;var Ln=d;switch(Et.tag){case 1:if(it=Et.payload,typeof it=="function"){Ie=it.call(Ln,Ie,me);break e}Ie=it;break e;case 3:it.flags=it.flags&amp;-65537|128;case 0:if(it=Et.payload,me=typeof it=="function"?it.call(Ln,Ie,me):it,me==null)break e;Ie=E({},Ie,me);break e;case 2:eo=!0}}me=B.callback,me!==null&amp;&amp;(i.flags|=64,ve&amp;&amp;(i.flags|=8192),ve=A.callbacks,ve===null?A.callbacks=[me]:ve.push(me))}else ve={lane:me,tag:B.tag,payload:B.payload,callback:B.callback,next:null},_e===null?(fe=_e=ve,W=Ie):_e=_e.next=ve,k|=me;if(B=B.next,B===null){if(B=A.shared.pending,B===null)break;ve=B,B=ve.next,ve.next=null,A.lastBaseUpdate=ve,A.shared.pending=null}}while(!0);_e===null&amp;&amp;(W=Ie),A.baseState=W,A.firstBaseUpdate=fe,A.lastBaseUpdate=_e,C===null&amp;&amp;(A.shared.lanes=0),oo|=k,i.lanes=k,i.memoizedState=Ie}}function Ep(i,a){if(typeof i!="function")throw Error(s(191,i));i.call(a)}function Cp(i,a){var d=i.callbacks;if(d!==null)for(i.callbacks=null,i=0;i&lt;d.length;i++)Ep(d[i],a)}var Dl=K(null),Td=K(0);function Np(i,a){i=Aa,Pe(Td,i),Pe(Dl,a),Aa=i|a.baseLanes}function f0(){Pe(Td,Aa),Pe(Dl,Dl.current)}function m0(){Aa=Td.current,ce(Dl),ce(Td)}var Gi=K(null),mr=null;function so(i){var a=i.alternate;Pe(xs,xs.current&amp;1),Pe(Gi,i),mr===null&amp;&amp;(a===null||Dl.current!==null||a.memoizedState!==null)&amp;&amp;(mr=i)}function g0(i){Pe(xs,xs.current),Pe(Gi,i),mr===null&amp;&amp;(mr=i)}function Tp(i){i.tag===22?(Pe(xs,xs.current),Pe(Gi,i),mr===null&amp;&amp;(mr=i)):io()}function io(){Pe(xs,xs.current),Pe(Gi,Gi.current)}function Wi(i){ce(Gi),mr===i&amp;&amp;(mr=null),ce(xs)}var xs=K(0);function Od(i){for(var a=i;a!==null;){if(a.tag===13){var d=a.memoizedState;if(d!==null&amp;&amp;(d=d.dehydrated,d===null||wm(d)||_m(d)))return a}else if(a.tag===19&amp;&amp;(a.memoizedProps.revealOrder==="forwards"||a.memoizedProps.revealOrder==="backwards"||a.memoizedProps.revealOrder==="unstable_legacy-backwards"||a.memoizedProps.revealOrder==="together")){if((a.flags&amp;128)!==0)return a}else if(a.child!==null){a.child.return=a,a=a.child;continue}if(a===i)break;for(;a.sibling===null;){if(a.return===null||a.return===i)return null;a=a.return}a.sibling.return=a.return,a=a.sibling}return null}var ga=0,Ut=null,jn=null,Es=null,Rd=!1,Ml=!1,$o=!1,Id=0,qc=0,jl=null,VS=0;function os(){throw Error(s(321))}function p0(i,a){if(a===null)return!1;for(var d=0;d&lt;a.length&amp;&amp;d&lt;i.length;d++)if(!y(i[d],a[d]))return!1;return!0}function x0(i,a,d,p,A,C){return ga=C,Ut=a,a.memoizedState=null,a.updateQueue=null,a.lanes=0,ie.H=i===null||i.memoizedState===null?dx:k0,$</w:t>
      </w:r>
      <w:r>
        <w:rPr>
          <w:rFonts w:hint="default"/>
        </w:rPr>
        <w:t>o=!1,C=d(p,A),$o=!1,Ml&amp;&amp;(C=Rp(a,d,p,A)),Op(i),C}function Op(i){ie.H=Yc;var a=jn!==null&amp;&amp;jn.next!==null;if(ga=0,Es=jn=Ut=null,Rd=!1,qc=0,jl=null,a)throw Error(s(300));i===null||Cs||(i=i.dependencies,i!==null&amp;&amp;wd(i)&amp;&amp;(Cs=!0))}function Rp(i,a,d,p){Ut=i;var A=0;do{if(Ml&amp;&amp;(jl=null),qc=0,Ml=!1,25&lt;=A)throw Error(s(301));if(A+=1,Es=jn=null,i.updateQueue!=null){var C=i.updateQueue;C.lastEffect=null,C.events=null,C.stores=null,C.memoCache!=null&amp;&amp;(C.memoCache.index=0)}ie.H=hx,C=a(d,p)}while(Ml);return C}function qS(){var i=ie.H,a=i.useState()[0];return a=typeof a.then=="function"?Gc(a):a,i=i.useState()[0],(jn!==null?jn.memoizedState:null)!==i&amp;&amp;(Ut.flags|=1024),a}function b0(){var i=Id!==0;return Id=0,i}function y0(i,a,d){a.updateQueue=i.updateQueue,a.flags&amp;=-2053,i.lanes&amp;=~d}function v0(i){if(Rd){for(i=i.memoizedState;i!==null;){var a=i.queue;a!==null&amp;&amp;(a.pending=null),i=i.next}Rd=!1}ga=0,Es=jn=Ut=null,Ml=!1,qc=Id=0,jl=null}function vi(){var i={memoizedState:null,baseState:null,baseQueue:null,queue:null,next:null};return Es===null?Ut.memoizedState=Es=i:Es=Es.next=i,Es}function bs(){if(jn===null){var i=Ut.alternate;i=i!==null?i.memoizedState:null}else i=jn.next;var a=Es===null?Ut.memoizedState:Es.next;if(a!==null)Es=a,jn=i;else{if(i===null)throw Ut.alternate===null?Error(s(467)):Error(s(310));jn=i,i={memoizedState:jn.memoizedState,baseState:jn.baseState,baseQueue:jn.baseQueue,queue:jn.queue,next:null},Es===null?Ut.memoizedState=Es=i:Es=Es.next=i}return Es}function kd(){return{lastEffect:null,events:null,stores:null,memoCache:null}}function Gc(i){var a=qc;return qc+=1,jl===null&amp;&amp;(jl=[]),i=vp(jl,i,a),a=Ut,(Es===null?a.memoizedState:Es.next)===null&amp;&amp;(a=a.alternate,ie.H=a===null||a.memoizedState===null?dx:k0),i}function Dd(i){if(i!==null&amp;&amp;typeof i=="object"){if(typeof i.then=="function")return Gc(i);if(i.$$typeof===z)return Js(i)}throw Error(s(438,String(i)))}function w0(i){var a=null,d=Ut.updateQueue;if(d!==null&amp;&amp;(a=d.memoCache),a==null){var p=Ut.alternate;p!==null&amp;&amp;(p=p.updateQueue,p!==null&amp;&amp;(p=p.memoCache,p!=null&amp;&amp;(a={data:p.data.map(function(A){return A.slice()}),index:0})))}if(a==null&amp;&amp;(a={data:[],index:0}),d===null&amp;&amp;(d=kd(),Ut.updateQueue=d),d.memoCache=a,d=a.data[a.index],d===void 0)for(d=a.data[a.index]=Array(i),p=0;p&lt;i;p++)d[p]=Ge;return a.index++,d}function pa(i,a){return typeof a=="function"?a(i):a}function Md(i){var a=bs();return _0(a,jn,i)}function _0(i,a,d){var p=i.queue;if(p===null)throw Error(s(311));p.lastRenderedReducer=d;var A=i.baseQueue,C=p.pending;if(C!==null){if(A!==null){var k=A.next;A.next=C.next,C.next=k}a.baseQueue=A=C,p.pending=null}if(C=i.baseState,A===null)i.memoizedState=C;else{a=A.next;var B=k=null,W=null,fe=a,_e=!1;do{var Ie=fe.lane&amp;-536870913;if(Ie!==fe.lane?(nn&amp;Ie)===Ie:(ga&amp;Ie)===Ie){var me=fe.revertLane;if(me===0)W!==null&amp;&amp;(W=W.next={lane:0,revertLane:0,gesture:null,action:fe.action,hasEagerState:fe.hasEagerState,eagerState:fe.eagerState,next:null}),Ie===Ol&amp;&amp;(_e=!0);else if((ga&amp;me)===me){fe=fe.next,me===Ol&amp;&amp;(_e=!0);continue}else Ie={lane:0,revertLane:fe.revertLane,gesture:null,action:fe.action,hasEagerState:fe.hasEagerState,eagerState:fe.eagerState,next:null},W===null?(B=W=Ie,k=C):W=W.next=Ie,Ut.lanes|=me,oo|=me;Ie=fe.action,$o&amp;&amp;d(C,Ie),C=fe.hasEagerState?fe.eagerState:d(C,Ie)}else me={lane:Ie,revertLane:fe.revertLane,gesture:fe.gesture,action:fe.action,hasEagerState:fe.hasEagerState,eagerState:fe.eagerState,next:null},W===null?(B=W=me,k=C):W=W.next=me,Ut.lanes|=Ie,oo|=Ie;fe=fe.next}while(fe!==null&amp;&amp;fe!==a);if(W===null?k=C:W.next=B,!y(C,i.memoizedState)&amp;&amp;(Cs=!0,_e&amp;&amp;(d=Rl,d!==null)))throw d;i.memoizedState=C,i.baseState=k,i.baseQueue=W,p.lastRenderedState=C}return A===null&amp;&amp;(p.lanes=0),[i.memoizedState,p.dispatch]}function A0(i){var a=bs(),d=a.queue;if(d===null)throw Error(s(311));d.lastRenderedReducer=i;var p=d.dispatch,A=d.pending,C=a.memoizedState;if(A!==null){d.pending=null;var k=A=A.next;do C=i(C,k.action),k=k.next;while(k!==A);y(C,a.memoizedState)||(Cs=!0),a.memoizedState=C,a.baseQueue===null&amp;&amp;(a.baseState=C),d.lastRenderedState=C}return[C,p]}functi</w:t>
      </w:r>
      <w:r>
        <w:rPr>
          <w:rFonts w:hint="default"/>
        </w:rPr>
        <w:t>on Ip(i,a,d){var p=Ut,A=bs(),C=on;if(C){if(d===void 0)throw Error(s(407));d=d()}else d=a();var k=!y((jn||A).memoizedState,d);if(k&amp;&amp;(A.memoizedState=d,Cs=!0),A=A.queue,C0(Mp.bind(null,p,A,i),[i]),A.getSnapshot!==a||k||Es!==null&amp;&amp;Es.memoizedState.tag&amp;1){if(p.flags|=2048,Pl(9,{destroy:void 0},Dp.bind(null,p,A,d,a),null),Un===null)throw Error(s(349));C||(ga&amp;127)!==0||kp(p,a,d)}return d}function kp(i,a,d){i.flags|=16384,i={getSnapshot:a,value:d},a=Ut.updateQueue,a===null?(a=kd(),Ut.updateQueue=a,a.stores=[i]):(d=a.stores,d===null?a.stores=[i]:d.push(i))}function Dp(i,a,d,p){a.value=d,a.getSnapshot=p,jp(a)&amp;&amp;Pp(i)}function Mp(i,a,d){return d(function(){jp(a)&amp;&amp;Pp(i)})}function jp(i){var a=i.getSnapshot;i=i.value;try{var d=a();return!y(i,d)}catch{return!0}}function Pp(i){var a=Fo(i,2);a!==null&amp;&amp;ki(a,i,2)}function S0(i){var a=vi();if(typeof i=="function"){var d=i;if(i=d(),$o){dn(!0);try{d()}finally{dn(!1)}}}return a.memoizedState=a.baseState=i,a.queue={pending:null,lanes:0,dispatch:null,lastRenderedReducer:pa,lastRenderedState:i},a}function Lp(i,a,d,p){return i.baseState=d,_0(i,jn,typeof p=="function"?p:pa)}function GS(i,a,d,p,A){if(Ld(i))throw Error(s(485));if(i=a.action,i!==null){var C={payload:A,action:i,next:null,isTransition:!0,status:"pending",value:null,reason:null,listeners:[],then:function(k){C.listeners.push(k)}};ie.T!==null?d(!0):C.isTransition=!1,p(C),d=a.pending,d===null?(C.next=a.pending=C,Bp(a,C)):(C.next=d.next,a.pending=d.next=C)}}function Bp(i,a){var d=a.action,p=a.payload,A=i.state;if(a.isTransition){var C=ie.T,k={};ie.T=k;try{var B=d(A,p),W=ie.S;W!==null&amp;&amp;W(k,B),Up(i,a,B)}catch(fe){E0(i,a,fe)}finally{C!==null&amp;&amp;k.types!==null&amp;&amp;(C.types=k.types),ie.T=C}}else try{C=d(A,p),Up(i,a,C)}catch(fe){E0(i,a,fe)}}function Up(i,a,d){d!==null&amp;&amp;typeof d=="object"&amp;&amp;typeof d.then=="function"?d.then(function(p){Fp(i,a,p)},function(p){return E0(i,a,p)}):Fp(i,a,d)}function Fp(i,a,d){a.status="fulfilled",a.value=d,zp(a),i.state=d,a=i.pending,a!==null&amp;&amp;(d=a.next,d===a?i.pending=null:(d=d.next,a.next=d,Bp(i,d)))}function E0(i,a,d){var p=i.pending;if(i.pending=null,p!==null){p=p.next;do a.status="rejected",a.reason=d,zp(a),a=a.next;while(a!==p)}i.action=null}function zp(i){i=i.listeners;for(var a=0;a&lt;i.length;a++)(0,i[a])()}function Hp(i,a){return a}function Vp(i,a){if(on){var d=Un.formState;if(d!==null){e:{var p=Ut;if(on){if(Yn){t:{for(var A=Yn,C=fr;A.nodeType!==8;){if(!C){A=null;break t}if(A=gr(A.nextSibling),A===null){A=null;break t}}C=A.data,A=C==="F!"||C==="F"?A:null}if(A){Yn=gr(A.nextSibling),p=A.data==="F!";break e}}Za(p)}p=!1}p&amp;&amp;(a=d[0])}}return d=vi(),d.memoizedState=d.baseState=a,p={pending:null,lanes:0,dispatch:null,lastRenderedReducer:Hp,lastRenderedState:a},d.queue=p,d=lx.bind(null,Ut,p),p.dispatch=d,p=S0(!1),C=I0.bind(null,Ut,!1,p.queue),p=vi(),A={state:a,dispatch:null,action:i,pending:null},p.queue=A,d=GS.bind(null,Ut,A,C,d),A.dispatch=d,p.memoizedState=i,[a,d,!1]}function qp(i){var a=bs();return Gp(a,jn,i)}function Gp(i,a,d){if(a=_0(i,a,Hp)[0],i=Md(pa)[0],typeof a=="object"&amp;&amp;a!==null&amp;&amp;typeof a.then=="function")try{var p=Gc(a)}catch(k){throw k===Il?Sd:k}else p=a;a=bs();var A=a.queue,C=A.dispatch;return d!==a.memoizedState&amp;&amp;(Ut.flags|=2048,Pl(9,{destroy:void 0},WS.bind(null,A,d),null)),[p,C,i]}function WS(i,a){i.action=a}function Wp(i){var a=bs(),d=jn;if(d!==null)return Gp(a,d,i);bs(),a=a.memoizedState,d=bs();var p=d.queue.dispatch;return d.memoizedState=i,[a,p,!1]}function Pl(i,a,d,p){return i={tag:i,create:d,deps:p,inst:a,next:null},a=Ut.updateQueue,a===null&amp;&amp;(a=kd(),Ut.updateQueue=a),d=a.lastEffect,d===null?a.lastEffect=i.next=i:(p=d.next,d.next=i,i.next=p,a.lastEffect=i),i}function Yp(){return bs().memoizedState}function jd(i,a,d,p){var A=vi();Ut.flags|=i,A.memoizedState=Pl(1|a,{destroy:void 0},d,p===void 0?null:p)}function Pd(i,a,d,p){var A=bs();p=p===void 0?null:p;var C=A.memoizedState.inst;jn!==null&amp;&amp;p!==null&amp;&amp;p0(p,jn.memoizedState.deps)?A.memoizedState=Pl(a,C,d,p):(Ut.flags|=i,A.memoizedState=Pl(1|a,C,d,p))}function Xp(i,a){jd(8390656,8,i,a)}function C0(i,a){Pd(2048,</w:t>
      </w:r>
      <w:r>
        <w:rPr>
          <w:rFonts w:hint="default"/>
        </w:rPr>
        <w:t>8,i,a)}function YS(i){Ut.flags|=4;var a=Ut.updateQueue;if(a===null)a=kd(),Ut.updateQueue=a,a.events=[i];else{var d=a.events;d===null?a.events=[i]:d.push(i)}}function $p(i){var a=bs().memoizedState;return YS({ref:a,nextImpl:i}),function(){if((vn&amp;2)!==0)throw Error(s(440));return a.impl.apply(void 0,arguments)}}function Kp(i,a){return Pd(4,2,i,a)}function Qp(i,a){return Pd(4,4,i,a)}function Zp(i,a){if(typeof a=="function"){i=i();var d=a(i);return function(){typeof d=="function"?d():a(null)}}if(a!=null)return i=i(),a.current=i,function(){a.current=null}}function Jp(i,a,d){d=d!=null?d.concat([i]):null,Pd(4,4,Zp.bind(null,a,i),d)}function N0(){}function ex(i,a){var d=bs();a=a===void 0?null:a;var p=d.memoizedState;return a!==null&amp;&amp;p0(a,p[1])?p[0]:(d.memoizedState=[i,a],i)}function tx(i,a){var d=bs();a=a===void 0?null:a;var p=d.memoizedState;if(a!==null&amp;&amp;p0(a,p[1]))return p[0];if(p=i(),$o){dn(!0);try{i()}finally{dn(!1)}}return d.memoizedState=[p,a],p}function T0(i,a,d){return d===void 0||(ga&amp;1073741824)!==0&amp;&amp;(nn&amp;261930)===0?i.memoizedState=a:(i.memoizedState=d,i=nb(),Ut.lanes|=i,oo|=i,d)}function nx(i,a,d,p){return y(d,a)?d:Dl.current!==null?(i=T0(i,d,p),y(i,a)||(Cs=!0),i):(ga&amp;42)===0||(ga&amp;1073741824)!==0&amp;&amp;(nn&amp;261930)===0?(Cs=!0,i.memoizedState=d):(i=nb(),Ut.lanes|=i,oo|=i,a)}function sx(i,a,d,p,A){var C=pe.p;pe.p=C!==0&amp;&amp;8&gt;C?C:8;var k=ie.T,B={};ie.T=B,I0(i,!1,a,d);try{var W=A(),fe=ie.S;if(fe!==null&amp;&amp;fe(B,W),W!==null&amp;&amp;typeof W=="object"&amp;&amp;typeof W.then=="function"){var _e=HS(W,p);Wc(i,a,_e,$i(i))}else Wc(i,a,p,$i(i))}catch(Ie){Wc(i,a,{then:function(){},status:"rejected",reason:Ie},$i())}finally{pe.p=C,k!==null&amp;&amp;B.types!==null&amp;&amp;(k.types=B.types),ie.T=k}}function XS(){}function O0(i,a,d,p){if(i.tag!==5)throw Error(s(476));var A=ix(i).queue;sx(i,A,a,ge,d===null?XS:function(){return rx(i),d(p)})}function ix(i){var a=i.memoizedState;if(a!==null)return a;a={memoizedState:ge,baseState:ge,baseQueue:null,queue:{pending:null,lanes:0,dispatch:null,lastRenderedReducer:pa,lastRenderedState:ge},next:null};var d={};return a.next={memoizedState:d,baseState:d,baseQueue:null,queue:{pending:null,lanes:0,dispatch:null,lastRenderedReducer:pa,lastRenderedState:d},next:null},i.memoizedState=a,i=i.alternate,i!==null&amp;&amp;(i.memoizedState=a),a}function rx(i){var a=ix(i);a.next===null&amp;&amp;(a=i.alternate.memoizedState),Wc(i,a.next.queue,{},$i())}function R0(){return Js(cu)}function ax(){return bs().memoizedState}function ox(){return bs().memoizedState}function $S(i){for(var a=i.return;a!==null;){switch(a.tag){case 24:case 3:var d=$i();i=to(d);var p=no(a,i,d);p!==null&amp;&amp;(ki(p,a,d),zc(p,a,d)),a={cache:r0()},i.payload=a;return}a=a.return}}function KS(i,a,d){var p=$i();d={lane:p,revertLane:0,gesture:null,action:d,hasEagerState:!1,eagerState:null,next:null},Ld(i)?cx(a,d):(d=Xf(i,a,d,p),d!==null&amp;&amp;(ki(d,i,p),ux(d,a,p)))}function lx(i,a,d){var p=$i();Wc(i,a,d,p)}function Wc(i,a,d,p){var A={lane:p,revertLane:0,gesture:null,action:d,hasEagerState:!1,eagerState:null,next:null};if(Ld(i))cx(a,A);else{var C=i.alternate;if(i.lanes===0&amp;&amp;(C===null||C.lanes===0)&amp;&amp;(C=a.lastRenderedReducer,C!==null))try{var k=a.lastRenderedState,B=C(k,d);if(A.hasEagerState=!0,A.eagerState=B,y(B,k))return xd(i,a,A,0),Un===null&amp;&amp;pd(),!1}catch{}if(d=Xf(i,a,A,p),d!==null)return ki(d,i,p),ux(d,a,p),!0}return!1}function I0(i,a,d,p){if(p={lane:2,revertLane:cm(),gesture:null,action:p,hasEagerState:!1,eagerState:null,next:null},Ld(i)){if(a)throw Error(s(479))}else a=Xf(i,d,p,2),a!==null&amp;&amp;ki(a,i,2)}function Ld(i){var a=i.alternate;return i===Ut||a!==null&amp;&amp;a===Ut}function cx(i,a){Ml=Rd=!0;var d=i.pending;d===null?a.next=a:(a.next=d.next,d.next=a),i.pending=a}function ux(i,a,d){if((d&amp;4194048)!==0){var p=a.lanes;p&amp;=i.pendingLanes,d|=p,a.lanes=d,pi(i,d)}}var Yc={readContext:Js,use:Dd,useCallback:os,useContext:os,useEffect:os,useImperativeHandle:os,useLayoutEffect:os,useInsertionEffect:os,useMemo:os,useReducer:os,useRef:os,useState:os,useDebugValue:os,useDeferredValue:os,useTransition:os,useSyncExternalStore:os,useId:os,useHostTransitionStatus:os,useFormState:os,useAc</w:t>
      </w:r>
      <w:r>
        <w:rPr>
          <w:rFonts w:hint="default"/>
        </w:rPr>
        <w:t>tionState:os,useOptimistic:os,useMemoCache:os,useCacheRefresh:os};Yc.useEffectEvent=os;var dx={readContext:Js,use:Dd,useCallback:function(i,a){return vi().memoizedState=[i,a===void 0?null:a],i},useContext:Js,useEffect:Xp,useImperativeHandle:function(i,a,d){d=d!=null?d.concat([i]):null,jd(4194308,4,Zp.bind(null,a,i),d)},useLayoutEffect:function(i,a){return jd(4194308,4,i,a)},useInsertionEffect:function(i,a){jd(4,2,i,a)},useMemo:function(i,a){var d=vi();a=a===void 0?null:a;var p=i();if($o){dn(!0);try{i()}finally{dn(!1)}}return d.memoizedState=[p,a],p},useReducer:function(i,a,d){var p=vi();if(d!==void 0){var A=d(a);if($o){dn(!0);try{d(a)}finally{dn(!1)}}}else A=a;return p.memoizedState=p.baseState=A,i={pending:null,lanes:0,dispatch:null,lastRenderedReducer:i,lastRenderedState:A},p.queue=i,i=i.dispatch=KS.bind(null,Ut,i),[p.memoizedState,i]},useRef:function(i){var a=vi();return i={current:i},a.memoizedState=i},useState:function(i){i=S0(i);var a=i.queue,d=lx.bind(null,Ut,a);return a.dispatch=d,[i.memoizedState,d]},useDebugValue:N0,useDeferredValue:function(i,a){var d=vi();return T0(d,i,a)},useTransition:function(){var i=S0(!1);return i=sx.bind(null,Ut,i.queue,!0,!1),vi().memoizedState=i,[!1,i]},useSyncExternalStore:function(i,a,d){var p=Ut,A=vi();if(on){if(d===void 0)throw Error(s(407));d=d()}else{if(d=a(),Un===null)throw Error(s(349));(nn&amp;127)!==0||kp(p,a,d)}A.memoizedState=d;var C={value:d,getSnapshot:a};return A.queue=C,Xp(Mp.bind(null,p,C,i),[i]),p.flags|=2048,Pl(9,{destroy:void 0},Dp.bind(null,p,C,d,a),null),d},useId:function(){var i=vi(),a=Un.identifierPrefix;if(on){var d=Wr,p=Gr;d=(p&amp;~(1&lt;&lt;32-Tt(p)-1)).toString(32)+d,a="_"+a+"R_"+d,d=Id++,0&lt;d&amp;&amp;(a+="H"+d.toString(32)),a+="_"}else d=VS++,a="_"+a+"r_"+d.toString(32)+"_";return i.memoizedState=a},useHostTransitionStatus:R0,useFormState:Vp,useActionState:Vp,useOptimistic:function(i){var a=vi();a.memoizedState=a.baseState=i;var d={pending:null,lanes:0,dispatch:null,lastRenderedReducer:null,lastRenderedState:null};return a.queue=d,a=I0.bind(null,Ut,!0,d),d.dispatch=a,[i,a]},useMemoCache:w0,useCacheRefresh:function(){return vi().memoizedState=$S.bind(null,Ut)},useEffectEvent:function(i){var a=vi(),d={impl:i};return a.memoizedState=d,function(){if((vn&amp;2)!==0)throw Error(s(440));return d.impl.apply(void 0,arguments)}}},k0={readContext:Js,use:Dd,useCallback:ex,useContext:Js,useEffect:C0,useImperativeHandle:Jp,useInsertionEffect:Kp,useLayoutEffect:Qp,useMemo:tx,useReducer:Md,useRef:Yp,useState:function(){return Md(pa)},useDebugValue:N0,useDeferredValue:function(i,a){var d=bs();return nx(d,jn.memoizedState,i,a)},useTransition:function(){var i=Md(pa)[0],a=bs().memoizedState;return[typeof i=="boolean"?i:Gc(i),a]},useSyncExternalStore:Ip,useId:ax,useHostTransitionStatus:R0,useFormState:qp,useActionState:qp,useOptimistic:function(i,a){var d=bs();return Lp(d,jn,i,a)},useMemoCache:w0,useCacheRefresh:ox};k0.useEffectEvent=$p;var hx={readContext:Js,use:Dd,useCallback:ex,useContext:Js,useEffect:C0,useImperativeHandle:Jp,useInsertionEffect:Kp,useLayoutEffect:Qp,useMemo:tx,useReducer:A0,useRef:Yp,useState:function(){return A0(pa)},useDebugValue:N0,useDeferredValue:function(i,a){var d=bs();return jn===null?T0(d,i,a):nx(d,jn.memoizedState,i,a)},useTransition:function(){var i=A0(pa)[0],a=bs().memoizedState;return[typeof i=="boolean"?i:Gc(i),a]},useSyncExternalStore:Ip,useId:ax,useHostTransitionStatus:R0,useFormState:Wp,useActionState:Wp,useOptimistic:function(i,a){var d=bs();return jn!==null?Lp(d,jn,i,a):(d.baseState=i,[i,d.queue.dispatch])},useMemoCache:w0,useCacheRefresh:ox};hx.useEffectEvent=$p;function D0(i,a,d,p){a=i.memoizedState,d=d(p,a),d=d==null?a:E({},a,d),i.memoizedState=d,i.lanes===0&amp;&amp;(i.updateQueue.baseState=d)}var M0={enqueueSetState:function(i,a,d){i=i._reactInternals;var p=$i(),A=to(p);A.payload=a,d!=null&amp;&amp;(A.callback=d),a=no(i,A,p),a!==null&amp;&amp;(ki(a,i,p),zc(a,i,p))},enqueueReplaceState:function(i,a,d){i=i._reactInternals;var p=$i(),A=to(p);A.tag=1,A.payload=a,d!=null&amp;&amp;(A.callback=d),a=no(i,A,p),a!==null&amp;&amp;(ki(a,i,p),zc(a,i,p))},enqueue</w:t>
      </w:r>
      <w:r>
        <w:rPr>
          <w:rFonts w:hint="default"/>
        </w:rPr>
        <w:t>ForceUpdate:function(i,a){i=i._reactInternals;var d=$i(),p=to(d);p.tag=2,a!=null&amp;&amp;(p.callback=a),a=no(i,p,d),a!==null&amp;&amp;(ki(a,i,d),zc(a,i,d))}};function fx(i,a,d,p,A,C,k){return i=i.stateNode,typeof i.shouldComponentUpdate=="function"?i.shouldComponentUpdate(p,C,k):a.prototype&amp;&amp;a.prototype.isPureReactComponent?!w(d,p)||!w(A,C):!0}function mx(i,a,d,p){i=a.state,typeof a.componentWillReceiveProps=="function"&amp;&amp;a.componentWillReceiveProps(d,p),typeof a.UNSAFE_componentWillReceiveProps=="function"&amp;&amp;a.UNSAFE_componentWillReceiveProps(d,p),a.state!==i&amp;&amp;M0.enqueueReplaceState(a,a.state,null)}function Ko(i,a){var d=a;if("ref"in a){d={};for(var p in a)p!=="ref"&amp;&amp;(d[p]=a[p])}if(i=i.defaultProps){d===a&amp;&amp;(d=E({},d));for(var A in i)d[A]===void 0&amp;&amp;(d[A]=i[A])}return d}function gx(i){gd(i)}function px(i){console.error(i)}function xx(i){gd(i)}function Bd(i,a){try{var d=i.onUncaughtError;d(a.value,{componentStack:a.stack})}catch(p){setTimeout(function(){throw p})}}function bx(i,a,d){try{var p=i.onCaughtError;p(d.value,{componentStack:d.stack,errorBoundary:a.tag===1?a.stateNode:null})}catch(A){setTimeout(function(){throw A})}}function j0(i,a,d){return d=to(d),d.tag=3,d.payload={element:null},d.callback=function(){Bd(i,a)},d}function yx(i){return i=to(i),i.tag=3,i}function vx(i,a,d,p){var A=d.type.getDerivedStateFromError;if(typeof A=="function"){var C=p.value;i.payload=function(){return A(C)},i.callback=function(){bx(a,d,p)}}var k=d.stateNode;k!==null&amp;&amp;typeof k.componentDidCatch=="function"&amp;&amp;(i.callback=function(){bx(a,d,p),typeof A!="function"&amp;&amp;(lo===null?lo=new Set([this]):lo.add(this));var B=p.stack;this.componentDidCatch(p.value,{componentStack:B!==null?B:""})})}function QS(i,a,d,p,A){if(d.flags|=32768,p!==null&amp;&amp;typeof p=="object"&amp;&amp;typeof p.then=="function"){if(a=d.alternate,a!==null&amp;&amp;Tl(a,d,A,!0),d=Gi.current,d!==null){switch(d.tag){case 31:case 13:return mr===null?Kd():d.alternate===null&amp;&amp;ls===0&amp;&amp;(ls=3),d.flags&amp;=-257,d.flags|=65536,d.lanes=A,p===Ed?d.flags|=16384:(a=d.updateQueue,a===null?d.updateQueue=new Set([p]):a.add(p),am(i,p,A)),!1;case 22:return d.flags|=65536,p===Ed?d.flags|=16384:(a=d.updateQueue,a===null?(a={transitions:null,markerInstances:null,retryQueue:new Set([p])},d.updateQueue=a):(d=a.retryQueue,d===null?a.retryQueue=new Set([p]):d.add(p)),am(i,p,A)),!1}throw Error(s(435,d.tag))}return am(i,p,A),Kd(),!1}if(on)return a=Gi.current,a!==null?((a.flags&amp;65536)===0&amp;&amp;(a.flags|=256),a.flags|=65536,a.lanes=A,p!==e0&amp;&amp;(i=Error(s(422),{cause:p}),Pc(ur(i,d)))):(p!==e0&amp;&amp;(a=Error(s(423),{cause:p}),Pc(ur(a,d))),i=i.current.alternate,i.flags|=65536,A&amp;=-A,i.lanes|=A,p=ur(p,d),A=j0(i.stateNode,p,A),d0(i,A),ls!==4&amp;&amp;(ls=2)),!1;var C=Error(s(520),{cause:p});if(C=ur(C,d),tu===null?tu=[C]:tu.push(C),ls!==4&amp;&amp;(ls=2),a===null)return!0;p=ur(p,d),d=a;do{switch(d.tag){case 3:return d.flags|=65536,i=A&amp;-A,d.lanes|=i,i=j0(d.stateNode,p,i),d0(d,i),!1;case 1:if(a=d.type,C=d.stateNode,(d.flags&amp;128)===0&amp;&amp;(typeof a.getDerivedStateFromError=="function"||C!==null&amp;&amp;typeof C.componentDidCatch=="function"&amp;&amp;(lo===null||!lo.has(C))))return d.flags|=65536,A&amp;=-A,d.lanes|=A,A=yx(A),vx(A,i,d,p),d0(d,A),!1}d=d.return}while(d!==null);return!1}var P0=Error(s(461)),Cs=!1;function ei(i,a,d,p){a.child=i===null?Sp(a,null,d,p):Xo(a,i.child,d,p)}function wx(i,a,d,p,A){d=d.render;var C=a.ref;if("ref"in p){var k={};for(var B in p)B!=="ref"&amp;&amp;(k[B]=p[B])}else k=p;return qo(a),p=x0(i,a,d,k,C,A),B=b0(),i!==null&amp;&amp;!Cs?(y0(i,a,A),xa(i,a,A)):(on&amp;&amp;B&amp;&amp;Zf(a),a.flags|=1,ei(i,a,p,A),a.child)}function _x(i,a,d,p,A){if(i===null){var C=d.type;return typeof C=="function"&amp;&amp;!$f(C)&amp;&amp;C.defaultProps===void 0&amp;&amp;d.compare===null?(a.tag=15,a.type=C,Ax(i,a,C,p,A)):(i=yd(d.type,null,p,a,a.mode,A),i.ref=a.ref,i.return=a,a.child=i)}if(C=i.child,!q0(i,A)){var k=C.memoizedProps;if(d=d.compare,d=d!==null?d:w,d(k,p)&amp;&amp;i.ref===a.ref)return xa(i,a,A)}return a.flags|=1,i=da(C,p),i.ref=a.ref,i.return=a,a.child=i}function Ax(i,a,d,p,A){if(i!==null){var C=i.memoizedProps;if(w(C,p)&amp;&amp;i.ref===a.ref)if(Cs=!1,a.pendingProps=p=C,q0(i,A))(i.flags&amp;131072)!==0&amp;&amp;(Cs=!0);else retur</w:t>
      </w:r>
      <w:r>
        <w:rPr>
          <w:rFonts w:hint="default"/>
        </w:rPr>
        <w:t>n a.lanes=i.lanes,xa(i,a,A)}return L0(i,a,d,p,A)}function Sx(i,a,d,p){var A=p.children,C=i!==null?i.memoizedState:null;if(i===null&amp;&amp;a.stateNode===null&amp;&amp;(a.stateNode={_visibility:1,_pendingMarkers:null,_retryCache:null,_transitions:null}),p.mode==="hidden"){if((a.flags&amp;128)!==0){if(C=C!==null?C.baseLanes|d:d,i!==null){for(p=a.child=i.child,A=0;p!==null;)A=A|p.lanes|p.childLanes,p=p.sibling;p=A&amp;~C}else p=0,a.child=null;return Ex(i,a,C,d,p)}if((d&amp;536870912)!==0)a.memoizedState={baseLanes:0,cachePool:null},i!==null&amp;&amp;Ad(a,C!==null?C.cachePool:null),C!==null?Np(a,C):f0(),Tp(a);else return p=a.lanes=536870912,Ex(i,a,C!==null?C.baseLanes|d:d,d,p)}else C!==null?(Ad(a,C.cachePool),Np(a,C),io(),a.memoizedState=null):(i!==null&amp;&amp;Ad(a,null),f0(),io());return ei(i,a,A,d),a.child}function Xc(i,a){return i!==null&amp;&amp;i.tag===22||a.stateNode!==null||(a.stateNode={_visibility:1,_pendingMarkers:null,_retryCache:null,_transitions:null}),a.sibling}function Ex(i,a,d,p,A){var C=o0();return C=C===null?null:{parent:Ss._currentValue,pool:C},a.memoizedState={baseLanes:d,cachePool:C},i!==null&amp;&amp;Ad(a,null),f0(),Tp(a),i!==null&amp;&amp;Tl(i,a,p,!0),a.childLanes=A,null}function Ud(i,a){return a=zd({mode:a.mode,children:a.children},i.mode),a.ref=i.ref,i.child=a,a.return=i,a}function Cx(i,a,d){return Xo(a,i.child,null,d),i=Ud(a,a.pendingProps),i.flags|=2,Wi(a),a.memoizedState=null,i}function ZS(i,a,d){var p=a.pendingProps,A=(a.flags&amp;128)!==0;if(a.flags&amp;=-129,i===null){if(on){if(p.mode==="hidden")return i=Ud(a,p),a.lanes=536870912,Xc(null,i);if(g0(a),(i=Yn)?(i=Bb(i,fr),i=i!==null&amp;&amp;i.data==="&amp;"?i:null,i!==null&amp;&amp;(a.memoizedState={dehydrated:i,treeContext:Ka!==null?{id:Gr,overflow:Wr}:null,retryLane:536870912,hydrationErrors:null},d=cp(i),d.return=a,a.child=d,Zs=a,Yn=null)):i=null,i===null)throw Za(a);return a.lanes=536870912,null}return Ud(a,p)}var C=i.memoizedState;if(C!==null){var k=C.dehydrated;if(g0(a),A)if(a.flags&amp;256)a.flags&amp;=-257,a=Cx(i,a,d);else if(a.memoizedState!==null)a.child=i.child,a.flags|=128,a=null;else throw Error(s(558));else if(Cs||Tl(i,a,d,!1),A=(d&amp;i.childLanes)!==0,Cs||A){if(p=Un,p!==null&amp;&amp;(k=Fr(p,d),k!==0&amp;&amp;k!==C.retryLane))throw C.retryLane=k,Fo(i,k),ki(p,i,k),P0;Kd(),a=Cx(i,a,d)}else i=C.treeContext,Yn=gr(k.nextSibling),Zs=a,on=!0,Qa=null,fr=!1,i!==null&amp;&amp;hp(a,i),a=Ud(a,p),a.flags|=4096;return a}return i=da(i.child,{mode:p.mode,children:p.children}),i.ref=a.ref,a.child=i,i.return=a,i}function Fd(i,a){var d=a.ref;if(d===null)i!==null&amp;&amp;i.ref!==null&amp;&amp;(a.flags|=4194816);else{if(typeof d!="function"&amp;&amp;typeof d!="object")throw Error(s(284));(i===null||i.ref!==d)&amp;&amp;(a.flags|=4194816)}}function L0(i,a,d,p,A){return qo(a),d=x0(i,a,d,p,void 0,A),p=b0(),i!==null&amp;&amp;!Cs?(y0(i,a,A),xa(i,a,A)):(on&amp;&amp;p&amp;&amp;Zf(a),a.flags|=1,ei(i,a,d,A),a.child)}function Nx(i,a,d,p,A,C){return qo(a),a.updateQueue=null,d=Rp(a,p,d,A),Op(i),p=b0(),i!==null&amp;&amp;!Cs?(y0(i,a,C),xa(i,a,C)):(on&amp;&amp;p&amp;&amp;Zf(a),a.flags|=1,ei(i,a,d,C),a.child)}function Tx(i,a,d,p,A){if(qo(a),a.stateNode===null){var C=Sl,k=d.contextType;typeof k=="object"&amp;&amp;k!==null&amp;&amp;(C=Js(k)),C=new d(p,C),a.memoizedState=C.state!==null&amp;&amp;C.state!==void 0?C.state:null,C.updater=M0,a.stateNode=C,C._reactInternals=a,C=a.stateNode,C.props=p,C.state=a.memoizedState,C.refs={},c0(a),k=d.contextType,C.context=typeof k=="object"&amp;&amp;k!==null?Js(k):Sl,C.state=a.memoizedState,k=d.getDerivedStateFromProps,typeof k=="function"&amp;&amp;(D0(a,d,k,p),C.state=a.memoizedState),typeof d.getDerivedStateFromProps=="function"||typeof C.getSnapshotBeforeUpdate=="function"||typeof C.UNSAFE_componentWillMount!="function"&amp;&amp;typeof C.componentWillMount!="function"||(k=C.state,typeof C.componentWillMount=="function"&amp;&amp;C.componentWillMount(),typeof C.UNSAFE_componentWillMount=="function"&amp;&amp;C.UNSAFE_componentWillMount(),k!==C.state&amp;&amp;M0.enqueueReplaceState(C,C.state,null),Vc(a,p,C,A),Hc(),C.state=a.memoizedState),typeof C.componentDidMount=="function"&amp;&amp;(a.flags|=4194308),p=!0}else if(i===null){C=a.stateNode;var B=a.memoizedProps,W=Ko(d,B);C.props=W;var fe=C.context,_e=d.contextType;k=Sl,typeof _e=="object"&amp;&amp;_e!==null&amp;&amp;(k=Js(_e));var Ie=d.</w:t>
      </w:r>
      <w:r>
        <w:rPr>
          <w:rFonts w:hint="default"/>
        </w:rPr>
        <w:t>getDerivedStateFromProps;_e=typeof Ie=="function"||typeof C.getSnapshotBeforeUpdate=="function",B=a.pendingProps!==B,_e||typeof C.UNSAFE_componentWillReceiveProps!="function"&amp;&amp;typeof C.componentWillReceiveProps!="function"||(B||fe!==k)&amp;&amp;mx(a,C,p,k),eo=!1;var me=a.memoizedState;C.state=me,Vc(a,p,C,A),Hc(),fe=a.memoizedState,B||me!==fe||eo?(typeof Ie=="function"&amp;&amp;(D0(a,d,Ie,p),fe=a.memoizedState),(W=eo||fx(a,d,W,p,me,fe,k))?(_e||typeof C.UNSAFE_componentWillMount!="function"&amp;&amp;typeof C.componentWillMount!="function"||(typeof C.componentWillMount=="function"&amp;&amp;C.componentWillMount(),typeof C.UNSAFE_componentWillMount=="function"&amp;&amp;C.UNSAFE_componentWillMount()),typeof C.componentDidMount=="function"&amp;&amp;(a.flags|=4194308)):(typeof C.componentDidMount=="function"&amp;&amp;(a.flags|=4194308),a.memoizedProps=p,a.memoizedState=fe),C.props=p,C.state=fe,C.context=k,p=W):(typeof C.componentDidMount=="function"&amp;&amp;(a.flags|=4194308),p=!1)}else{C=a.stateNode,u0(i,a),k=a.memoizedProps,_e=Ko(d,k),C.props=_e,Ie=a.pendingProps,me=C.context,fe=d.contextType,W=Sl,typeof fe=="object"&amp;&amp;fe!==null&amp;&amp;(W=Js(fe)),B=d.getDerivedStateFromProps,(fe=typeof B=="function"||typeof C.getSnapshotBeforeUpdate=="function")||typeof C.UNSAFE_componentWillReceiveProps!="function"&amp;&amp;typeof C.componentWillReceiveProps!="function"||(k!==Ie||me!==W)&amp;&amp;mx(a,C,p,W),eo=!1,me=a.memoizedState,C.state=me,Vc(a,p,C,A),Hc();var ve=a.memoizedState;k!==Ie||me!==ve||eo||i!==null&amp;&amp;i.dependencies!==null&amp;&amp;wd(i.dependencies)?(typeof B=="function"&amp;&amp;(D0(a,d,B,p),ve=a.memoizedState),(_e=eo||fx(a,d,_e,p,me,ve,W)||i!==null&amp;&amp;i.dependencies!==null&amp;&amp;wd(i.dependencies))?(fe||typeof C.UNSAFE_componentWillUpdate!="function"&amp;&amp;typeof C.componentWillUpdate!="function"||(typeof C.componentWillUpdate=="function"&amp;&amp;C.componentWillUpdate(p,ve,W),typeof C.UNSAFE_componentWillUpdate=="function"&amp;&amp;C.UNSAFE_componentWillUpdate(p,ve,W)),typeof C.componentDidUpdate=="function"&amp;&amp;(a.flags|=4),typeof C.getSnapshotBeforeUpdate=="function"&amp;&amp;(a.flags|=1024)):(typeof C.componentDidUpdate!="function"||k===i.memoizedProps&amp;&amp;me===i.memoizedState||(a.flags|=4),typeof C.getSnapshotBeforeUpdate!="function"||k===i.memoizedProps&amp;&amp;me===i.memoizedState||(a.flags|=1024),a.memoizedProps=p,a.memoizedState=ve),C.props=p,C.state=ve,C.context=W,p=_e):(typeof C.componentDidUpdate!="function"||k===i.memoizedProps&amp;&amp;me===i.memoizedState||(a.flags|=4),typeof C.getSnapshotBeforeUpdate!="function"||k===i.memoizedProps&amp;&amp;me===i.memoizedState||(a.flags|=1024),p=!1)}return C=p,Fd(i,a),p=(a.flags&amp;128)!==0,C||p?(C=a.stateNode,d=p&amp;&amp;typeof d.getDerivedStateFromError!="function"?null:C.render(),a.flags|=1,i!==null&amp;&amp;p?(a.child=Xo(a,i.child,null,A),a.child=Xo(a,null,d,A)):ei(i,a,d,A),a.memoizedState=C.state,i=a.child):i=xa(i,a,A),i}function Ox(i,a,d,p){return Ho(),a.flags|=256,ei(i,a,d,p),a.child}var B0={dehydrated:null,treeContext:null,retryLane:0,hydrationErrors:null};function U0(i){return{baseLanes:i,cachePool:bp()}}function F0(i,a,d){return i=i!==null?i.childLanes&amp;~d:0,a&amp;&amp;(i|=Xi),i}function Rx(i,a,d){var p=a.pendingProps,A=!1,C=(a.flags&amp;128)!==0,k;if((k=C)||(k=i!==null&amp;&amp;i.memoizedState===null?!1:(xs.current&amp;2)!==0),k&amp;&amp;(A=!0,a.flags&amp;=-129),k=(a.flags&amp;32)!==0,a.flags&amp;=-33,i===null){if(on){if(A?so(a):io(),(i=Yn)?(i=Bb(i,fr),i=i!==null&amp;&amp;i.data!=="&amp;"?i:null,i!==null&amp;&amp;(a.memoizedState={dehydrated:i,treeContext:Ka!==null?{id:Gr,overflow:Wr}:null,retryLane:536870912,hydrationErrors:null},d=cp(i),d.return=a,a.child=d,Zs=a,Yn=null)):i=null,i===null)throw Za(a);return _m(i)?a.lanes=32:a.lanes=536870912,null}var B=p.children;return p=p.fallback,A?(io(),A=a.mode,B=zd({mode:"hidden",children:B},A),p=zo(p,A,d,null),B.return=a,p.return=a,B.sibling=p,a.child=B,p=a.child,p.memoizedState=U0(d),p.childLanes=F0(i,k,d),a.memoizedState=B0,Xc(null,p)):(so(a),z0(a,B))}var W=i.memoizedState;if(W!==null&amp;&amp;(B=W.dehydrated,B!==null)){if(C)a.flags&amp;256?(so(a),a.flags&amp;=-257,a=H0(i,a,d)):a.memoizedState!==null?(io(),a.child=i.child,a.flags|=128,a=null):(io(),B=p.fallback,A=a.mode,p=zd({mode:"visible",children:p.children},A),B=zo(B,A,d,null),B.fla</w:t>
      </w:r>
      <w:r>
        <w:rPr>
          <w:rFonts w:hint="default"/>
        </w:rPr>
        <w:t>gs|=2,p.return=a,B.return=a,p.sibling=B,a.child=p,Xo(a,i.child,null,d),p=a.child,p.memoizedState=U0(d),p.childLanes=F0(i,k,d),a.memoizedState=B0,a=Xc(null,p));else if(so(a),_m(B)){if(k=B.nextSibling&amp;&amp;B.nextSibling.dataset,k)var fe=k.dgst;k=fe,p=Error(s(419)),p.stack="",p.digest=k,Pc({value:p,source:null,stack:null}),a=H0(i,a,d)}else if(Cs||Tl(i,a,d,!1),k=(d&amp;i.childLanes)!==0,Cs||k){if(k=Un,k!==null&amp;&amp;(p=Fr(k,d),p!==0&amp;&amp;p!==W.retryLane))throw W.retryLane=p,Fo(i,p),ki(k,i,p),P0;wm(B)||Kd(),a=H0(i,a,d)}else wm(B)?(a.flags|=192,a.child=i.child,a=null):(i=W.treeContext,Yn=gr(B.nextSibling),Zs=a,on=!0,Qa=null,fr=!1,i!==null&amp;&amp;hp(a,i),a=z0(a,p.children),a.flags|=4096);return a}return A?(io(),B=p.fallback,A=a.mode,W=i.child,fe=W.sibling,p=da(W,{mode:"hidden",children:p.children}),p.subtreeFlags=W.subtreeFlags&amp;65011712,fe!==null?B=da(fe,B):(B=zo(B,A,d,null),B.flags|=2),B.return=a,p.return=a,p.sibling=B,a.child=p,Xc(null,p),p=a.child,B=i.child.memoizedState,B===null?B=U0(d):(A=B.cachePool,A!==null?(W=Ss._currentValue,A=A.parent!==W?{parent:W,pool:W}:A):A=bp(),B={baseLanes:B.baseLanes|d,cachePool:A}),p.memoizedState=B,p.childLanes=F0(i,k,d),a.memoizedState=B0,Xc(i.child,p)):(so(a),d=i.child,i=d.sibling,d=da(d,{mode:"visible",children:p.children}),d.return=a,d.sibling=null,i!==null&amp;&amp;(k=a.deletions,k===null?(a.deletions=[i],a.flags|=16):k.push(i)),a.child=d,a.memoizedState=null,d)}function z0(i,a){return a=zd({mode:"visible",children:a},i.mode),a.return=i,i.child=a}function zd(i,a){return i=qi(22,i,null,a),i.lanes=0,i}function H0(i,a,d){return Xo(a,i.child,null,d),i=z0(a,a.pendingProps.children),i.flags|=2,a.memoizedState=null,i}function Ix(i,a,d){i.lanes|=a;var p=i.alternate;p!==null&amp;&amp;(p.lanes|=a),s0(i.return,a,d)}function V0(i,a,d,p,A,C){var k=i.memoizedState;k===null?i.memoizedState={isBackwards:a,rendering:null,renderingStartTime:0,last:p,tail:d,tailMode:A,treeForkCount:C}:(k.isBackwards=a,k.rendering=null,k.renderingStartTime=0,k.last=p,k.tail=d,k.tailMode=A,k.treeForkCount=C)}function kx(i,a,d){var p=a.pendingProps,A=p.revealOrder,C=p.tail;p=p.children;var k=xs.current,B=(k&amp;2)!==0;if(B?(k=k&amp;1|2,a.flags|=128):k&amp;=1,Pe(xs,k),ei(i,a,p,d),p=on?jc:0,!B&amp;&amp;i!==null&amp;&amp;(i.flags&amp;128)!==0)e:for(i=a.child;i!==null;){if(i.tag===13)i.memoizedState!==null&amp;&amp;Ix(i,d,a);else if(i.tag===19)Ix(i,d,a);else if(i.child!==null){i.child.return=i,i=i.child;continue}if(i===a)break e;for(;i.sibling===null;){if(i.return===null||i.return===a)break e;i=i.return}i.sibling.return=i.return,i=i.sibling}switch(A){case"forwards":for(d=a.child,A=null;d!==null;)i=d.alternate,i!==null&amp;&amp;Od(i)===null&amp;&amp;(A=d),d=d.sibling;d=A,d===null?(A=a.child,a.child=null):(A=d.sibling,d.sibling=null),V0(a,!1,A,d,C,p);break;case"backwards":case"unstable_legacy-backwards":for(d=null,A=a.child,a.child=null;A!==null;){if(i=A.alternate,i!==null&amp;&amp;Od(i)===null){a.child=A;break}i=A.sibling,A.sibling=d,d=A,A=i}V0(a,!0,d,null,C,p);break;case"together":V0(a,!1,null,null,void 0,p);break;default:a.memoizedState=null}return a.child}function xa(i,a,d){if(i!==null&amp;&amp;(a.dependencies=i.dependencies),oo|=a.lanes,(d&amp;a.childLanes)===0)if(i!==null){if(Tl(i,a,d,!1),(d&amp;a.childLanes)===0)return null}else return null;if(i!==null&amp;&amp;a.child!==i.child)throw Error(s(153));if(a.child!==null){for(i=a.child,d=da(i,i.pendingProps),a.child=d,d.return=a;i.sibling!==null;)i=i.sibling,d=d.sibling=da(i,i.pendingProps),d.return=a;d.sibling=null}return a.child}function q0(i,a){return(i.lanes&amp;a)!==0?!0:(i=i.dependencies,!!(i!==null&amp;&amp;wd(i)))}function JS(i,a,d){switch(a.tag){case 3:ct(a,a.stateNode.containerInfo),Ja(a,Ss,i.memoizedState.cache),Ho();break;case 27:case 5:We(a);break;case 4:ct(a,a.stateNode.containerInfo);break;case 10:Ja(a,a.type,a.memoizedProps.value);break;case 31:if(a.memoizedState!==null)return a.flags|=128,g0(a),null;break;case 13:var p=a.memoizedState;if(p!==null)return p.dehydrated!==null?(so(a),a.flags|=128,null):(d&amp;a.child.childLanes)!==0?Rx(i,a,d):(so(a),i=xa(i,a,d),i!==null?i.sibling:null);so(a);break;case 19:var A=(i.flags&amp;128)!==0;if(p=(d&amp;a.childLanes)!==0,p||(T</w:t>
      </w:r>
      <w:r>
        <w:rPr>
          <w:rFonts w:hint="default"/>
        </w:rPr>
        <w:t>l(i,a,d,!1),p=(d&amp;a.childLanes)!==0),A){if(p)return kx(i,a,d);a.flags|=128}if(A=a.memoizedState,A!==null&amp;&amp;(A.rendering=null,A.tail=null,A.lastEffect=null),Pe(xs,xs.current),p)break;return null;case 22:return a.lanes=0,Sx(i,a,d,a.pendingProps);case 24:Ja(a,Ss,i.memoizedState.cache)}return xa(i,a,d)}function Dx(i,a,d){if(i!==null)if(i.memoizedProps!==a.pendingProps)Cs=!0;else{if(!q0(i,d)&amp;&amp;(a.flags&amp;128)===0)return Cs=!1,JS(i,a,d);Cs=(i.flags&amp;131072)!==0}else Cs=!1,on&amp;&amp;(a.flags&amp;1048576)!==0&amp;&amp;dp(a,jc,a.index);switch(a.lanes=0,a.tag){case 16:e:{var p=a.pendingProps;if(i=Wo(a.elementType),a.type=i,typeof i=="function")$f(i)?(p=Ko(i,p),a.tag=1,a=Tx(null,a,i,p,d)):(a.tag=0,a=L0(null,a,i,p,d));else{if(i!=null){var A=i.$$typeof;if(A===Q){a.tag=11,a=wx(null,a,i,p,d);break e}else if(A===X){a.tag=14,a=_x(null,a,i,p,d);break e}}throw a=$e(i)||i,Error(s(306,a,""))}}return a;case 0:return L0(i,a,a.type,a.pendingProps,d);case 1:return p=a.type,A=Ko(p,a.pendingProps),Tx(i,a,p,A,d);case 3:e:{if(ct(a,a.stateNode.containerInfo),i===null)throw Error(s(387));p=a.pendingProps;var C=a.memoizedState;A=C.element,u0(i,a),Vc(a,p,null,d);var k=a.memoizedState;if(p=k.cache,Ja(a,Ss,p),p!==C.cache&amp;&amp;i0(a,[Ss],d,!0),Hc(),p=k.element,C.isDehydrated)if(C={element:p,isDehydrated:!1,cache:k.cache},a.updateQueue.baseState=C,a.memoizedState=C,a.flags&amp;256){a=Ox(i,a,p,d);break e}else if(p!==A){A=ur(Error(s(424)),a),Pc(A),a=Ox(i,a,p,d);break e}else for(i=a.stateNode.containerInfo,i.nodeType===9?i=i.body:i=i.nodeName==="HTML"?i.ownerDocument.body:i,Yn=gr(i.firstChild),Zs=a,on=!0,Qa=null,fr=!0,d=Sp(a,null,p,d),a.child=d;d;)d.flags=d.flags&amp;-3|4096,d=d.sibling;else{if(Ho(),p===A){a=xa(i,a,d);break e}ei(i,a,p,d)}a=a.child}return a;case 26:return Fd(i,a),i===null?(d=qb(a.type,null,a.pendingProps,null))?a.memoizedState=d:on||(d=a.type,i=a.pendingProps,p=sh(we.current).createElement(d),p[Tn]=a,p[ln]=i,ti(p,d,i),Gn(p),a.stateNode=p):a.memoizedState=qb(a.type,i.memoizedProps,a.pendingProps,i.memoizedState),null;case 27:return We(a),i===null&amp;&amp;on&amp;&amp;(p=a.stateNode=zb(a.type,a.pendingProps,we.current),Zs=a,fr=!0,A=Yn,fo(a.type)?(Am=A,Yn=gr(p.firstChild)):Yn=A),ei(i,a,a.pendingProps.children,d),Fd(i,a),i===null&amp;&amp;(a.flags|=4194304),a.child;case 5:return i===null&amp;&amp;on&amp;&amp;((A=p=Yn)&amp;&amp;(p=O3(p,a.type,a.pendingProps,fr),p!==null?(a.stateNode=p,Zs=a,Yn=gr(p.firstChild),fr=!1,A=!0):A=!1),A||Za(a)),We(a),A=a.type,C=a.pendingProps,k=i!==null?i.memoizedProps:null,p=C.children,bm(A,C)?p=null:k!==null&amp;&amp;bm(A,k)&amp;&amp;(a.flags|=32),a.memoizedState!==null&amp;&amp;(A=x0(i,a,qS,null,null,d),cu._currentValue=A),Fd(i,a),ei(i,a,p,d),a.child;case 6:return i===null&amp;&amp;on&amp;&amp;((i=d=Yn)&amp;&amp;(d=R3(d,a.pendingProps,fr),d!==null?(a.stateNode=d,Zs=a,Yn=null,i=!0):i=!1),i||Za(a)),null;case 13:return Rx(i,a,d);case 4:return ct(a,a.stateNode.containerInfo),p=a.pendingProps,i===null?a.child=Xo(a,null,p,d):ei(i,a,p,d),a.child;case 11:return wx(i,a,a.type,a.pendingProps,d);case 7:return ei(i,a,a.pendingProps,d),a.child;case 8:return ei(i,a,a.pendingProps.children,d),a.child;case 12:return ei(i,a,a.pendingProps.children,d),a.child;case 10:return p=a.pendingProps,Ja(a,a.type,p.value),ei(i,a,p.children,d),a.child;case 9:return A=a.type._context,p=a.pendingProps.children,qo(a),A=Js(A),p=p(A),a.flags|=1,ei(i,a,p,d),a.child;case 14:return _x(i,a,a.type,a.pendingProps,d);case 15:return Ax(i,a,a.type,a.pendingProps,d);case 19:return kx(i,a,d);case 31:return ZS(i,a,d);case 22:return Sx(i,a,d,a.pendingProps);case 24:return qo(a),p=Js(Ss),i===null?(A=o0(),A===null&amp;&amp;(A=Un,C=r0(),A.pooledCache=C,C.refCount++,C!==null&amp;&amp;(A.pooledCacheLanes|=d),A=C),a.memoizedState={parent:p,cache:A},c0(a),Ja(a,Ss,A)):((i.lanes&amp;d)!==0&amp;&amp;(u0(i,a),Vc(a,null,null,d),Hc()),A=i.memoizedState,C=a.memoizedState,A.parent!==p?(A={parent:p,cache:p},a.memoizedState=A,a.lanes===0&amp;&amp;(a.memoizedState=a.updateQueue.baseState=A),Ja(a,Ss,p)):(p=C.cache,Ja(a,Ss,p),p!==A.cache&amp;&amp;i0(a,[Ss],d,!0))),ei(i,a,a.pendingProps.children,d),a.child;case 29:throw a.pendingProps}throw Error(s(156,a.tag))}function ba(i){i.flags|=4}function G0(i,a,d,p,A){if((a=</w:t>
      </w:r>
      <w:r>
        <w:rPr>
          <w:rFonts w:hint="default"/>
        </w:rPr>
        <w:t>(i.mode&amp;32)!==0)&amp;&amp;(a=!1),a){if(i.flags|=16777216,(A&amp;335544128)===A)if(i.stateNode.complete)i.flags|=8192;else if(ab())i.flags|=8192;else throw Yo=Ed,l0}else i.flags&amp;=-16777217}function Mx(i,a){if(a.type!=="stylesheet"||(a.state.loading&amp;4)!==0)i.flags&amp;=-16777217;else if(i.flags|=16777216,!$b(a))if(ab())i.flags|=8192;else throw Yo=Ed,l0}function Hd(i,a){a!==null&amp;&amp;(i.flags|=4),i.flags&amp;16384&amp;&amp;(a=i.tag!==22?Ot():536870912,i.lanes|=a,Fl|=a)}function $c(i,a){if(!on)switch(i.tailMode){case"hidden":a=i.tail;for(var d=null;a!==null;)a.alternate!==null&amp;&amp;(d=a),a=a.sibling;d===null?i.tail=null:d.sibling=null;break;case"collapsed":d=i.tail;for(var p=null;d!==null;)d.alternate!==null&amp;&amp;(p=d),d=d.sibling;p===null?a||i.tail===null?i.tail=null:i.tail.sibling=null:p.sibling=null}}function Xn(i){var a=i.alternate!==null&amp;&amp;i.alternate.child===i.child,d=0,p=0;if(a)for(var A=i.child;A!==null;)d|=A.lanes|A.childLanes,p|=A.subtreeFlags&amp;65011712,p|=A.flags&amp;65011712,A.return=i,A=A.sibling;else for(A=i.child;A!==null;)d|=A.lanes|A.childLanes,p|=A.subtreeFlags,p|=A.flags,A.return=i,A=A.sibling;return i.subtreeFlags|=p,i.childLanes=d,a}function e3(i,a,d){var p=a.pendingProps;switch(Jf(a),a.tag){case 16:case 15:case 0:case 11:case 7:case 8:case 12:case 9:case 14:return Xn(a),null;case 1:return Xn(a),null;case 3:return d=a.stateNode,p=null,i!==null&amp;&amp;(p=i.memoizedState.cache),a.memoizedState.cache!==p&amp;&amp;(a.flags|=2048),ma(Ss),qt(),d.pendingContext&amp;&amp;(d.context=d.pendingContext,d.pendingContext=null),(i===null||i.child===null)&amp;&amp;(Nl(a)?ba(a):i===null||i.memoizedState.isDehydrated&amp;&amp;(a.flags&amp;256)===0||(a.flags|=1024,t0())),Xn(a),null;case 26:var A=a.type,C=a.memoizedState;return i===null?(ba(a),C!==null?(Xn(a),Mx(a,C)):(Xn(a),G0(a,A,null,p,d))):C?C!==i.memoizedState?(ba(a),Xn(a),Mx(a,C)):(Xn(a),a.flags&amp;=-16777217):(i=i.memoizedProps,i!==p&amp;&amp;ba(a),Xn(a),G0(a,A,i,p,d)),null;case 27:if(St(a),d=we.current,A=a.type,i!==null&amp;&amp;a.stateNode!=null)i.memoizedProps!==p&amp;&amp;ba(a);else{if(!p){if(a.stateNode===null)throw Error(s(166));return Xn(a),null}i=Oe.current,Nl(a)?fp(a):(i=zb(A,p,d),a.stateNode=i,ba(a))}return Xn(a),null;case 5:if(St(a),A=a.type,i!==null&amp;&amp;a.stateNode!=null)i.memoizedProps!==p&amp;&amp;ba(a);else{if(!p){if(a.stateNode===null)throw Error(s(166));return Xn(a),null}if(C=Oe.current,Nl(a))fp(a);else{var k=sh(we.current);switch(C){case 1:C=k.createElementNS("http://www.w3.org/2000/svg",A);break;case 2:C=k.createElementNS("http://www.w3.org/1998/Math/MathML",A);break;default:switch(A){case"svg":C=k.createElementNS("http://www.w3.org/2000/svg",A);break;case"math":C=k.createElementNS("http://www.w3.org/1998/Math/MathML",A);break;case"script":C=k.createElement("div"),C.innerHTML="&lt;script&gt;&lt;\/script&gt;",C=C.removeChild(C.firstChild);break;case"select":C=typeof p.is=="string"?k.createElement("select",{is:p.is}):k.createElement("select"),p.multiple?C.multiple=!0:p.size&amp;&amp;(C.size=p.size);break;default:C=typeof p.is=="string"?k.createElement(A,{is:p.is}):k.createElement(A)}}C[Tn]=a,C[ln]=p;e:for(k=a.child;k!==null;){if(k.tag===5||k.tag===6)C.appendChild(k.stateNode);else if(k.tag!==4&amp;&amp;k.tag!==27&amp;&amp;k.child!==null){k.child.return=k,k=k.child;continue}if(k===a)break e;for(;k.sibling===null;){if(k.return===null||k.return===a)break e;k=k.return}k.sibling.return=k.return,k=k.sibling}a.stateNode=C;e:switch(ti(C,A,p),A){case"button":case"input":case"select":case"textarea":p=!!p.autoFocus;break e;case"img":p=!0;break e;default:p=!1}p&amp;&amp;ba(a)}}return Xn(a),G0(a,a.type,i===null?null:i.memoizedProps,a.pendingProps,d),null;case 6:if(i&amp;&amp;a.stateNode!=null)i.memoizedProps!==p&amp;&amp;ba(a);else{if(typeof p!="string"&amp;&amp;a.stateNode===null)throw Error(s(166));if(i=we.current,Nl(a)){if(i=a.stateNode,d=a.memoizedProps,p=null,A=Zs,A!==null)switch(A.tag){case 27:case 5:p=A.memoizedProps}i[Tn]=a,i=!!(i.nodeValue===d||p!==null&amp;&amp;p.suppressHydrationWarning===!0||Rb(i.nodeValue,d)),i||Za(a,!0)}else i=sh(i).createTextNode(p),i[Tn]=a,a.stateNode=i}return Xn(a),null;case 31:if(d=a.memoizedState,i===null||i.memoizedState!==null){if(p=Nl(a),d!==null){if(i===null){if(!p)throw Err</w:t>
      </w:r>
      <w:r>
        <w:rPr>
          <w:rFonts w:hint="default"/>
        </w:rPr>
        <w:t>or(s(318));if(i=a.memoizedState,i=i!==null?i.dehydrated:null,!i)throw Error(s(557));i[Tn]=a}else Ho(),(a.flags&amp;128)===0&amp;&amp;(a.memoizedState=null),a.flags|=4;Xn(a),i=!1}else d=t0(),i!==null&amp;&amp;i.memoizedState!==null&amp;&amp;(i.memoizedState.hydrationErrors=d),i=!0;if(!i)return a.flags&amp;256?(Wi(a),a):(Wi(a),null);if((a.flags&amp;128)!==0)throw Error(s(558))}return Xn(a),null;case 13:if(p=a.memoizedState,i===null||i.memoizedState!==null&amp;&amp;i.memoizedState.dehydrated!==null){if(A=Nl(a),p!==null&amp;&amp;p.dehydrated!==null){if(i===null){if(!A)throw Error(s(318));if(A=a.memoizedState,A=A!==null?A.dehydrated:null,!A)throw Error(s(317));A[Tn]=a}else Ho(),(a.flags&amp;128)===0&amp;&amp;(a.memoizedState=null),a.flags|=4;Xn(a),A=!1}else A=t0(),i!==null&amp;&amp;i.memoizedState!==null&amp;&amp;(i.memoizedState.hydrationErrors=A),A=!0;if(!A)return a.flags&amp;256?(Wi(a),a):(Wi(a),null)}return Wi(a),(a.flags&amp;128)!==0?(a.lanes=d,a):(d=p!==null,i=i!==null&amp;&amp;i.memoizedState!==null,d&amp;&amp;(p=a.child,A=null,p.alternate!==null&amp;&amp;p.alternate.memoizedState!==null&amp;&amp;p.alternate.memoizedState.cachePool!==null&amp;&amp;(A=p.alternate.memoizedState.cachePool.pool),C=null,p.memoizedState!==null&amp;&amp;p.memoizedState.cachePool!==null&amp;&amp;(C=p.memoizedState.cachePool.pool),C!==A&amp;&amp;(p.flags|=2048)),d!==i&amp;&amp;d&amp;&amp;(a.child.flags|=8192),Hd(a,a.updateQueue),Xn(a),null);case 4:return qt(),i===null&amp;&amp;fm(a.stateNode.containerInfo),Xn(a),null;case 10:return ma(a.type),Xn(a),null;case 19:if(ce(xs),p=a.memoizedState,p===null)return Xn(a),null;if(A=(a.flags&amp;128)!==0,C=p.rendering,C===null)if(A)$c(p,!1);else{if(ls!==0||i!==null&amp;&amp;(i.flags&amp;128)!==0)for(i=a.child;i!==null;){if(C=Od(i),C!==null){for(a.flags|=128,$c(p,!1),i=C.updateQueue,a.updateQueue=i,Hd(a,i),a.subtreeFlags=0,i=d,d=a.child;d!==null;)lp(d,i),d=d.sibling;return Pe(xs,xs.current&amp;1|2),on&amp;&amp;ha(a,p.treeForkCount),a.child}i=i.sibling}p.tail!==null&amp;&amp;ft()&gt;Yd&amp;&amp;(a.flags|=128,A=!0,$c(p,!1),a.lanes=4194304)}else{if(!A)if(i=Od(C),i!==null){if(a.flags|=128,A=!0,i=i.updateQueue,a.updateQueue=i,Hd(a,i),$c(p,!0),p.tail===null&amp;&amp;p.tailMode==="hidden"&amp;&amp;!C.alternate&amp;&amp;!on)return Xn(a),null}else 2*ft()-p.renderingStartTime&gt;Yd&amp;&amp;d!==536870912&amp;&amp;(a.flags|=128,A=!0,$c(p,!1),a.lanes=4194304);p.isBackwards?(C.sibling=a.child,a.child=C):(i=p.last,i!==null?i.sibling=C:a.child=C,p.last=C)}return p.tail!==null?(i=p.tail,p.rendering=i,p.tail=i.sibling,p.renderingStartTime=ft(),i.sibling=null,d=xs.current,Pe(xs,A?d&amp;1|2:d&amp;1),on&amp;&amp;ha(a,p.treeForkCount),i):(Xn(a),null);case 22:case 23:return Wi(a),m0(),p=a.memoizedState!==null,i!==null?i.memoizedState!==null!==p&amp;&amp;(a.flags|=8192):p&amp;&amp;(a.flags|=8192),p?(d&amp;536870912)!==0&amp;&amp;(a.flags&amp;128)===0&amp;&amp;(Xn(a),a.subtreeFlags&amp;6&amp;&amp;(a.flags|=8192)):Xn(a),d=a.updateQueue,d!==null&amp;&amp;Hd(a,d.retryQueue),d=null,i!==null&amp;&amp;i.memoizedState!==null&amp;&amp;i.memoizedState.cachePool!==null&amp;&amp;(d=i.memoizedState.cachePool.pool),p=null,a.memoizedState!==null&amp;&amp;a.memoizedState.cachePool!==null&amp;&amp;(p=a.memoizedState.cachePool.pool),p!==d&amp;&amp;(a.flags|=2048),i!==null&amp;&amp;ce(Go),null;case 24:return d=null,i!==null&amp;&amp;(d=i.memoizedState.cache),a.memoizedState.cache!==d&amp;&amp;(a.flags|=2048),ma(Ss),Xn(a),null;case 25:return null;case 30:return null}throw Error(s(156,a.tag))}function t3(i,a){switch(Jf(a),a.tag){case 1:return i=a.flags,i&amp;65536?(a.flags=i&amp;-65537|128,a):null;case 3:return ma(Ss),qt(),i=a.flags,(i&amp;65536)!==0&amp;&amp;(i&amp;128)===0?(a.flags=i&amp;-65537|128,a):null;case 26:case 27:case 5:return St(a),null;case 31:if(a.memoizedState!==null){if(Wi(a),a.alternate===null)throw Error(s(340));Ho()}return i=a.flags,i&amp;65536?(a.flags=i&amp;-65537|128,a):null;case 13:if(Wi(a),i=a.memoizedState,i!==null&amp;&amp;i.dehydrated!==null){if(a.alternate===null)throw Error(s(340));Ho()}return i=a.flags,i&amp;65536?(a.flags=i&amp;-65537|128,a):null;case 19:return ce(xs),null;case 4:return qt(),null;case 10:return ma(a.type),null;case 22:case 23:return Wi(a),m0(),i!==null&amp;&amp;ce(Go),i=a.flags,i&amp;65536?(a.flags=i&amp;-65537|128,a):null;case 24:return ma(Ss),null;case 25:return null;default:return null}}function jx(i,a){switch(Jf(a),a.tag){case 3:ma(Ss),qt();break;case 26:case 27:case 5:St(a);break;case 4:qt();break;case 31:a.memoizedState!==n</w:t>
      </w:r>
      <w:r>
        <w:rPr>
          <w:rFonts w:hint="default"/>
        </w:rPr>
        <w:t>ull&amp;&amp;Wi(a);break;case 13:Wi(a);break;case 19:ce(xs);break;case 10:ma(a.type);break;case 22:case 23:Wi(a),m0(),i!==null&amp;&amp;ce(Go);break;case 24:ma(Ss)}}function Kc(i,a){try{var d=a.updateQueue,p=d!==null?d.lastEffect:null;if(p!==null){var A=p.next;d=A;do{if((d.tag&amp;i)===i){p=void 0;var C=d.create,k=d.inst;p=C(),k.destroy=p}d=d.next}while(d!==A)}}catch(B){In(a,a.return,B)}}function ro(i,a,d){try{var p=a.updateQueue,A=p!==null?p.lastEffect:null;if(A!==null){var C=A.next;p=C;do{if((p.tag&amp;i)===i){var k=p.inst,B=k.destroy;if(B!==void 0){k.destroy=void 0,A=a;var W=d,fe=B;try{fe()}catch(_e){In(A,W,_e)}}}p=p.next}while(p!==C)}}catch(_e){In(a,a.return,_e)}}function Px(i){var a=i.updateQueue;if(a!==null){var d=i.stateNode;try{Cp(a,d)}catch(p){In(i,i.return,p)}}}function Lx(i,a,d){d.props=Ko(i.type,i.memoizedProps),d.state=i.memoizedState;try{d.componentWillUnmount()}catch(p){In(i,a,p)}}function Qc(i,a){try{var d=i.ref;if(d!==null){switch(i.tag){case 26:case 27:case 5:var p=i.stateNode;break;case 30:p=i.stateNode;break;default:p=i.stateNode}typeof d=="function"?i.refCleanup=d(p):d.current=p}}catch(A){In(i,a,A)}}function Yr(i,a){var d=i.ref,p=i.refCleanup;if(d!==null)if(typeof p=="function")try{p()}catch(A){In(i,a,A)}finally{i.refCleanup=null,i=i.alternate,i!=null&amp;&amp;(i.refCleanup=null)}else if(typeof d=="function")try{d(null)}catch(A){In(i,a,A)}else d.current=null}function Bx(i){var a=i.type,d=i.memoizedProps,p=i.stateNode;try{e:switch(a){case"button":case"input":case"select":case"textarea":d.autoFocus&amp;&amp;p.focus();break e;case"img":d.src?p.src=d.src:d.srcSet&amp;&amp;(p.srcset=d.srcSet)}}catch(A){In(i,i.return,A)}}function W0(i,a,d){try{var p=i.stateNode;A3(p,i.type,d,a),p[ln]=a}catch(A){In(i,i.return,A)}}function Ux(i){return i.tag===5||i.tag===3||i.tag===26||i.tag===27&amp;&amp;fo(i.type)||i.tag===4}function Y0(i){e:for(;;){for(;i.sibling===null;){if(i.return===null||Ux(i.return))return null;i=i.return}for(i.sibling.return=i.return,i=i.sibling;i.tag!==5&amp;&amp;i.tag!==6&amp;&amp;i.tag!==18;){if(i.tag===27&amp;&amp;fo(i.type)||i.flags&amp;2||i.child===null||i.tag===4)continue e;i.child.return=i,i=i.child}if(!(i.flags&amp;2))return i.stateNode}}function X0(i,a,d){var p=i.tag;if(p===5||p===6)i=i.stateNode,a?(d.nodeType===9?d.body:d.nodeName==="HTML"?d.ownerDocument.body:d).insertBefore(i,a):(a=d.nodeType===9?d.body:d.nodeName==="HTML"?d.ownerDocument.body:d,a.appendChild(i),d=d._reactRootContainer,d!=null||a.onclick!==null||(a.onclick=Gs));else if(p!==4&amp;&amp;(p===27&amp;&amp;fo(i.type)&amp;&amp;(d=i.stateNode,a=null),i=i.child,i!==null))for(X0(i,a,d),i=i.sibling;i!==null;)X0(i,a,d),i=i.sibling}function Vd(i,a,d){var p=i.tag;if(p===5||p===6)i=i.stateNode,a?d.insertBefore(i,a):d.appendChild(i);else if(p!==4&amp;&amp;(p===27&amp;&amp;fo(i.type)&amp;&amp;(d=i.stateNode),i=i.child,i!==null))for(Vd(i,a,d),i=i.sibling;i!==null;)Vd(i,a,d),i=i.sibling}function Fx(i){var a=i.stateNode,d=i.memoizedProps;try{for(var p=i.type,A=a.attributes;A.length;)a.removeAttributeNode(A[0]);ti(a,p,d),a[Tn]=i,a[ln]=d}catch(C){In(i,i.return,C)}}var ya=!1,Ns=!1,$0=!1,zx=typeof WeakSet=="function"?WeakSet:Set,Ls=null;function n3(i,a){if(i=i.containerInfo,pm=uh,i=j(i),L(i)){if("selectionStart"in i)var d={start:i.selectionStart,end:i.selectionEnd};else e:{d=(d=i.ownerDocument)&amp;&amp;d.defaultView||window;var p=d.getSelection&amp;&amp;d.getSelection();if(p&amp;&amp;p.rangeCount!==0){d=p.anchorNode;var A=p.anchorOffset,C=p.focusNode;p=p.focusOffset;try{d.nodeType,C.nodeType}catch{d=null;break e}var k=0,B=-1,W=-1,fe=0,_e=0,Ie=i,me=null;t:for(;;){for(var ve;Ie!==d||A!==0&amp;&amp;Ie.nodeType!==3||(B=k+A),Ie!==C||p!==0&amp;&amp;Ie.nodeType!==3||(W=k+p),Ie.nodeType===3&amp;&amp;(k+=Ie.nodeValue.length),(ve=Ie.firstChild)!==null;)me=Ie,Ie=ve;for(;;){if(Ie===i)break t;if(me===d&amp;&amp;++fe===A&amp;&amp;(B=k),me===C&amp;&amp;++_e===p&amp;&amp;(W=k),(ve=Ie.nextSibling)!==null)break;Ie=me,me=Ie.parentNode}Ie=ve}d=B===-1||W===-1?null:{start:B,end:W}}else d=null}d=d||{start:0,end:0}}else d=null;for(xm={focusedElem:i,selectionRange:d},uh=!1,Ls=a;Ls!==null;)if(a=Ls,i=a.child,(a.subtreeFlags&amp;1028)!==0&amp;&amp;i!==null)i.return=a,Ls=i;else for(;Ls!==null;){switch(a=Ls,C=a.alternate,i=a.flags,a.tag){case 0:if(</w:t>
      </w:r>
      <w:r>
        <w:rPr>
          <w:rFonts w:hint="default"/>
        </w:rPr>
        <w:t>(i&amp;4)!==0&amp;&amp;(i=a.updateQueue,i=i!==null?i.events:null,i!==null))for(d=0;d&lt;i.length;d++)A=i[d],A.ref.impl=A.nextImpl;break;case 11:case 15:break;case 1:if((i&amp;1024)!==0&amp;&amp;C!==null){i=void 0,d=a,A=C.memoizedProps,C=C.memoizedState,p=d.stateNode;try{var it=Ko(d.type,A);i=p.getSnapshotBeforeUpdate(it,C),p.__reactInternalSnapshotBeforeUpdate=i}catch(Et){In(d,d.return,Et)}}break;case 3:if((i&amp;1024)!==0){if(i=a.stateNode.containerInfo,d=i.nodeType,d===9)vm(i);else if(d===1)switch(i.nodeName){case"HEAD":case"HTML":case"BODY":vm(i);break;default:i.textContent=""}}break;case 5:case 26:case 27:case 6:case 4:case 17:break;default:if((i&amp;1024)!==0)throw Error(s(163))}if(i=a.sibling,i!==null){i.return=a.return,Ls=i;break}Ls=a.return}}function Hx(i,a,d){var p=d.flags;switch(d.tag){case 0:case 11:case 15:wa(i,d),p&amp;4&amp;&amp;Kc(5,d);break;case 1:if(wa(i,d),p&amp;4)if(i=d.stateNode,a===null)try{i.componentDidMount()}catch(k){In(d,d.return,k)}else{var A=Ko(d.type,a.memoizedProps);a=a.memoizedState;try{i.componentDidUpdate(A,a,i.__reactInternalSnapshotBeforeUpdate)}catch(k){In(d,d.return,k)}}p&amp;64&amp;&amp;Px(d),p&amp;512&amp;&amp;Qc(d,d.return);break;case 3:if(wa(i,d),p&amp;64&amp;&amp;(i=d.updateQueue,i!==null)){if(a=null,d.child!==null)switch(d.child.tag){case 27:case 5:a=d.child.stateNode;break;case 1:a=d.child.stateNode}try{Cp(i,a)}catch(k){In(d,d.return,k)}}break;case 27:a===null&amp;&amp;p&amp;4&amp;&amp;Fx(d);case 26:case 5:wa(i,d),a===null&amp;&amp;p&amp;4&amp;&amp;Bx(d),p&amp;512&amp;&amp;Qc(d,d.return);break;case 12:wa(i,d);break;case 31:wa(i,d),p&amp;4&amp;&amp;Gx(i,d);break;case 13:wa(i,d),p&amp;4&amp;&amp;Wx(i,d),p&amp;64&amp;&amp;(i=d.memoizedState,i!==null&amp;&amp;(i=i.dehydrated,i!==null&amp;&amp;(d=d3.bind(null,d),I3(i,d))));break;case 22:if(p=d.memoizedState!==null||ya,!p){a=a!==null&amp;&amp;a.memoizedState!==null||Ns,A=ya;var C=Ns;ya=p,(Ns=a)&amp;&amp;!C?_a(i,d,(d.subtreeFlags&amp;8772)!==0):wa(i,d),ya=A,Ns=C}break;case 30:break;default:wa(i,d)}}function Vx(i){var a=i.alternate;a!==null&amp;&amp;(i.alternate=null,Vx(a)),i.child=null,i.deletions=null,i.sibling=null,i.tag===5&amp;&amp;(a=i.stateNode,a!==null&amp;&amp;Os(a)),i.stateNode=null,i.return=null,i.dependencies=null,i.memoizedProps=null,i.memoizedState=null,i.pendingProps=null,i.stateNode=null,i.updateQueue=null}var Zn=null,Ti=!1;function va(i,a,d){for(d=d.child;d!==null;)qx(i,a,d),d=d.sibling}function qx(i,a,d){if(ze&amp;&amp;typeof ze.onCommitFiberUnmount=="function")try{ze.onCommitFiberUnmount(Sn,d)}catch{}switch(d.tag){case 26:Ns||Yr(d,a),va(i,a,d),d.memoizedState?d.memoizedState.count--:d.stateNode&amp;&amp;(d=d.stateNode,d.parentNode.removeChild(d));break;case 27:Ns||Yr(d,a);var p=Zn,A=Ti;fo(d.type)&amp;&amp;(Zn=d.stateNode,Ti=!1),va(i,a,d),au(d.stateNode),Zn=p,Ti=A;break;case 5:Ns||Yr(d,a);case 6:if(p=Zn,A=Ti,Zn=null,va(i,a,d),Zn=p,Ti=A,Zn!==null)if(Ti)try{(Zn.nodeType===9?Zn.body:Zn.nodeName==="HTML"?Zn.ownerDocument.body:Zn).removeChild(d.stateNode)}catch(C){In(d,a,C)}else try{Zn.removeChild(d.stateNode)}catch(C){In(d,a,C)}break;case 18:Zn!==null&amp;&amp;(Ti?(i=Zn,Pb(i.nodeType===9?i.body:i.nodeName==="HTML"?i.ownerDocument.body:i,d.stateNode),Xl(i)):Pb(Zn,d.stateNode));break;case 4:p=Zn,A=Ti,Zn=d.stateNode.containerInfo,Ti=!0,va(i,a,d),Zn=p,Ti=A;break;case 0:case 11:case 14:case 15:ro(2,d,a),Ns||ro(4,d,a),va(i,a,d);break;case 1:Ns||(Yr(d,a),p=d.stateNode,typeof p.componentWillUnmount=="function"&amp;&amp;Lx(d,a,p)),va(i,a,d);break;case 21:va(i,a,d);break;case 22:Ns=(p=Ns)||d.memoizedState!==null,va(i,a,d),Ns=p;break;default:va(i,a,d)}}function Gx(i,a){if(a.memoizedState===null&amp;&amp;(i=a.alternate,i!==null&amp;&amp;(i=i.memoizedState,i!==null))){i=i.dehydrated;try{Xl(i)}catch(d){In(a,a.return,d)}}}function Wx(i,a){if(a.memoizedState===null&amp;&amp;(i=a.alternate,i!==null&amp;&amp;(i=i.memoizedState,i!==null&amp;&amp;(i=i.dehydrated,i!==null))))try{Xl(i)}catch(d){In(a,a.return,d)}}function s3(i){switch(i.tag){case 31:case 13:case 19:var a=i.stateNode;return a===null&amp;&amp;(a=i.stateNode=new zx),a;case 22:return i=i.stateNode,a=i._retryCache,a===null&amp;&amp;(a=i._retryCache=new zx),a;default:throw Error(s(435,i.tag))}}function qd(i,a){var d=s3(i);a.forEach(function(p){if(!d.has(p)){d.add(p);var A=h3.bind(null,i,p);p.then(A,A)}})}function Oi(i,a){var d=a.deletions;if(d!==null)for(var p=</w:t>
      </w:r>
      <w:r>
        <w:rPr>
          <w:rFonts w:hint="default"/>
        </w:rPr>
        <w:t>0;p&lt;d.length;p++){var A=d[p],C=i,k=a,B=k;e:for(;B!==null;){switch(B.tag){case 27:if(fo(B.type)){Zn=B.stateNode,Ti=!1;break e}break;case 5:Zn=B.stateNode,Ti=!1;break e;case 3:case 4:Zn=B.stateNode.containerInfo,Ti=!0;break e}B=B.return}if(Zn===null)throw Error(s(160));qx(C,k,A),Zn=null,Ti=!1,C=A.alternate,C!==null&amp;&amp;(C.return=null),A.return=null}if(a.subtreeFlags&amp;13886)for(a=a.child;a!==null;)Yx(a,i),a=a.sibling}var Er=null;function Yx(i,a){var d=i.alternate,p=i.flags;switch(i.tag){case 0:case 11:case 14:case 15:Oi(a,i),Ri(i),p&amp;4&amp;&amp;(ro(3,i,i.return),Kc(3,i),ro(5,i,i.return));break;case 1:Oi(a,i),Ri(i),p&amp;512&amp;&amp;(Ns||d===null||Yr(d,d.return)),p&amp;64&amp;&amp;ya&amp;&amp;(i=i.updateQueue,i!==null&amp;&amp;(p=i.callbacks,p!==null&amp;&amp;(d=i.shared.hiddenCallbacks,i.shared.hiddenCallbacks=d===null?p:d.concat(p))));break;case 26:var A=Er;if(Oi(a,i),Ri(i),p&amp;512&amp;&amp;(Ns||d===null||Yr(d,d.return)),p&amp;4){var C=d!==null?d.memoizedState:null;if(p=i.memoizedState,d===null)if(p===null)if(i.stateNode===null){e:{p=i.type,d=i.memoizedProps,A=A.ownerDocument||A;t:switch(p){case"title":C=A.getElementsByTagName("title")[0],(!C||C[zr]||C[Tn]||C.namespaceURI==="http://www.w3.org/2000/svg"||C.hasAttribute("itemprop"))&amp;&amp;(C=A.createElement(p),A.head.insertBefore(C,A.querySelector("head &gt; title"))),ti(C,p,d),C[Tn]=i,Gn(C),p=C;break e;case"link":var k=Yb("link","href",A).get(p+(d.href||""));if(k){for(var B=0;B&lt;k.length;B++)if(C=k[B],C.getAttribute("href")===(d.href==null||d.href===""?null:d.href)&amp;&amp;C.getAttribute("rel")===(d.rel==null?null:d.rel)&amp;&amp;C.getAttribute("title")===(d.title==null?null:d.title)&amp;&amp;C.getAttribute("crossorigin")===(d.crossOrigin==null?null:d.crossOrigin)){k.splice(B,1);break t}}C=A.createElement(p),ti(C,p,d),A.head.appendChild(C);break;case"meta":if(k=Yb("meta","content",A).get(p+(d.content||""))){for(B=0;B&lt;k.length;B++)if(C=k[B],C.getAttribute("content")===(d.content==null?null:""+d.content)&amp;&amp;C.getAttribute("name")===(d.name==null?null:d.name)&amp;&amp;C.getAttribute("property")===(d.property==null?null:d.property)&amp;&amp;C.getAttribute("http-equiv")===(d.httpEquiv==null?null:d.httpEquiv)&amp;&amp;C.getAttribute("charset")===(d.charSet==null?null:d.charSet)){k.splice(B,1);break t}}C=A.createElement(p),ti(C,p,d),A.head.appendChild(C);break;default:throw Error(s(468,p))}C[Tn]=i,Gn(C),p=C}i.stateNode=p}else Xb(A,i.type,i.stateNode);else i.stateNode=Wb(A,p,i.memoizedProps);else C!==p?(C===null?d.stateNode!==null&amp;&amp;(d=d.stateNode,d.parentNode.removeChild(d)):C.count--,p===null?Xb(A,i.type,i.stateNode):Wb(A,p,i.memoizedProps)):p===null&amp;&amp;i.stateNode!==null&amp;&amp;W0(i,i.memoizedProps,d.memoizedProps)}break;case 27:Oi(a,i),Ri(i),p&amp;512&amp;&amp;(Ns||d===null||Yr(d,d.return)),d!==null&amp;&amp;p&amp;4&amp;&amp;W0(i,i.memoizedProps,d.memoizedProps);break;case 5:if(Oi(a,i),Ri(i),p&amp;512&amp;&amp;(Ns||d===null||Yr(d,d.return)),i.flags&amp;32){A=i.stateNode;try{zi(A,"")}catch(it){In(i,i.return,it)}}p&amp;4&amp;&amp;i.stateNode!=null&amp;&amp;(A=i.memoizedProps,W0(i,A,d!==null?d.memoizedProps:A)),p&amp;1024&amp;&amp;($0=!0);break;case 6:if(Oi(a,i),Ri(i),p&amp;4){if(i.stateNode===null)throw Error(s(162));p=i.memoizedProps,d=i.stateNode;try{d.nodeValue=p}catch(it){In(i,i.return,it)}}break;case 3:if(ah=null,A=Er,Er=ih(a.containerInfo),Oi(a,i),Er=A,Ri(i),p&amp;4&amp;&amp;d!==null&amp;&amp;d.memoizedState.isDehydrated)try{Xl(a.containerInfo)}catch(it){In(i,i.return,it)}$0&amp;&amp;($0=!1,Xx(i));break;case 4:p=Er,Er=ih(i.stateNode.containerInfo),Oi(a,i),Ri(i),Er=p;break;case 12:Oi(a,i),Ri(i);break;case 31:Oi(a,i),Ri(i),p&amp;4&amp;&amp;(p=i.updateQueue,p!==null&amp;&amp;(i.updateQueue=null,qd(i,p)));break;case 13:Oi(a,i),Ri(i),i.child.flags&amp;8192&amp;&amp;i.memoizedState!==null!=(d!==null&amp;&amp;d.memoizedState!==null)&amp;&amp;(Wd=ft()),p&amp;4&amp;&amp;(p=i.updateQueue,p!==null&amp;&amp;(i.updateQueue=null,qd(i,p)));break;case 22:A=i.memoizedState!==null;var W=d!==null&amp;&amp;d.memoizedState!==null,fe=ya,_e=Ns;if(ya=fe||A,Ns=_e||W,Oi(a,i),Ns=_e,ya=fe,Ri(i),p&amp;8192)e:for(a=i.stateNode,a._visibility=A?a._visibility&amp;-2:a._visibility|1,A&amp;&amp;(d===null||W||ya||Ns||Qo(i)),d=null,a=i;;){if(a.tag===5||a.tag===26){if(d===null){W=d=a;try{if(C=W.stateNode,A)k=C.style,typeof k.setProperty=="function"?k.setProperty("display","none","important"):k.display=</w:t>
      </w:r>
      <w:r>
        <w:rPr>
          <w:rFonts w:hint="default"/>
        </w:rPr>
        <w:t>"none";else{B=W.stateNode;var Ie=W.memoizedProps.style,me=Ie!=null&amp;&amp;Ie.hasOwnProperty("display")?Ie.display:null;B.style.display=me==null||typeof me=="boolean"?"":(""+me).trim()}}catch(it){In(W,W.return,it)}}}else if(a.tag===6){if(d===null){W=a;try{W.stateNode.nodeValue=A?"":W.memoizedProps}catch(it){In(W,W.return,it)}}}else if(a.tag===18){if(d===null){W=a;try{var ve=W.stateNode;A?Lb(ve,!0):Lb(W.stateNode,!1)}catch(it){In(W,W.return,it)}}}else if((a.tag!==22&amp;&amp;a.tag!==23||a.memoizedState===null||a===i)&amp;&amp;a.child!==null){a.child.return=a,a=a.child;continue}if(a===i)break e;for(;a.sibling===null;){if(a.return===null||a.return===i)break e;d===a&amp;&amp;(d=null),a=a.return}d===a&amp;&amp;(d=null),a.sibling.return=a.return,a=a.sibling}p&amp;4&amp;&amp;(p=i.updateQueue,p!==null&amp;&amp;(d=p.retryQueue,d!==null&amp;&amp;(p.retryQueue=null,qd(i,d))));break;case 19:Oi(a,i),Ri(i),p&amp;4&amp;&amp;(p=i.updateQueue,p!==null&amp;&amp;(i.updateQueue=null,qd(i,p)));break;case 30:break;case 21:break;default:Oi(a,i),Ri(i)}}function Ri(i){var a=i.flags;if(a&amp;2){try{for(var d,p=i.return;p!==null;){if(Ux(p)){d=p;break}p=p.return}if(d==null)throw Error(s(160));switch(d.tag){case 27:var A=d.stateNode,C=Y0(i);Vd(i,C,A);break;case 5:var k=d.stateNode;d.flags&amp;32&amp;&amp;(zi(k,""),d.flags&amp;=-33);var B=Y0(i);Vd(i,B,k);break;case 3:case 4:var W=d.stateNode.containerInfo,fe=Y0(i);X0(i,fe,W);break;default:throw Error(s(161))}}catch(_e){In(i,i.return,_e)}i.flags&amp;=-3}a&amp;4096&amp;&amp;(i.flags&amp;=-4097)}function Xx(i){if(i.subtreeFlags&amp;1024)for(i=i.child;i!==null;){var a=i;Xx(a),a.tag===5&amp;&amp;a.flags&amp;1024&amp;&amp;a.stateNode.reset(),i=i.sibling}}function wa(i,a){if(a.subtreeFlags&amp;8772)for(a=a.child;a!==null;)Hx(i,a.alternate,a),a=a.sibling}function Qo(i){for(i=i.child;i!==null;){var a=i;switch(a.tag){case 0:case 11:case 14:case 15:ro(4,a,a.return),Qo(a);break;case 1:Yr(a,a.return);var d=a.stateNode;typeof d.componentWillUnmount=="function"&amp;&amp;Lx(a,a.return,d),Qo(a);break;case 27:au(a.stateNode);case 26:case 5:Yr(a,a.return),Qo(a);break;case 22:a.memoizedState===null&amp;&amp;Qo(a);break;case 30:Qo(a);break;default:Qo(a)}i=i.sibling}}function _a(i,a,d){for(d=d&amp;&amp;(a.subtreeFlags&amp;8772)!==0,a=a.child;a!==null;){var p=a.alternate,A=i,C=a,k=C.flags;switch(C.tag){case 0:case 11:case 15:_a(A,C,d),Kc(4,C);break;case 1:if(_a(A,C,d),p=C,A=p.stateNode,typeof A.componentDidMount=="function")try{A.componentDidMount()}catch(fe){In(p,p.return,fe)}if(p=C,A=p.updateQueue,A!==null){var B=p.stateNode;try{var W=A.shared.hiddenCallbacks;if(W!==null)for(A.shared.hiddenCallbacks=null,A=0;A&lt;W.length;A++)Ep(W[A],B)}catch(fe){In(p,p.return,fe)}}d&amp;&amp;k&amp;64&amp;&amp;Px(C),Qc(C,C.return);break;case 27:Fx(C);case 26:case 5:_a(A,C,d),d&amp;&amp;p===null&amp;&amp;k&amp;4&amp;&amp;Bx(C),Qc(C,C.return);break;case 12:_a(A,C,d);break;case 31:_a(A,C,d),d&amp;&amp;k&amp;4&amp;&amp;Gx(A,C);break;case 13:_a(A,C,d),d&amp;&amp;k&amp;4&amp;&amp;Wx(A,C);break;case 22:C.memoizedState===null&amp;&amp;_a(A,C,d),Qc(C,C.return);break;case 30:break;default:_a(A,C,d)}a=a.sibling}}function K0(i,a){var d=null;i!==null&amp;&amp;i.memoizedState!==null&amp;&amp;i.memoizedState.cachePool!==null&amp;&amp;(d=i.memoizedState.cachePool.pool),i=null,a.memoizedState!==null&amp;&amp;a.memoizedState.cachePool!==null&amp;&amp;(i=a.memoizedState.cachePool.pool),i!==d&amp;&amp;(i!=null&amp;&amp;i.refCount++,d!=null&amp;&amp;Lc(d))}function Q0(i,a){i=null,a.alternate!==null&amp;&amp;(i=a.alternate.memoizedState.cache),a=a.memoizedState.cache,a!==i&amp;&amp;(a.refCount++,i!=null&amp;&amp;Lc(i))}function Cr(i,a,d,p){if(a.subtreeFlags&amp;10256)for(a=a.child;a!==null;)$x(i,a,d,p),a=a.sibling}function $x(i,a,d,p){var A=a.flags;switch(a.tag){case 0:case 11:case 15:Cr(i,a,d,p),A&amp;2048&amp;&amp;Kc(9,a);break;case 1:Cr(i,a,d,p);break;case 3:Cr(i,a,d,p),A&amp;2048&amp;&amp;(i=null,a.alternate!==null&amp;&amp;(i=a.alternate.memoizedState.cache),a=a.memoizedState.cache,a!==i&amp;&amp;(a.refCount++,i!=null&amp;&amp;Lc(i)));break;case 12:if(A&amp;2048){Cr(i,a,d,p),i=a.stateNode;try{var C=a.memoizedProps,k=C.id,B=C.onPostCommit;typeof B=="function"&amp;&amp;B(k,a.alternate===null?"mount":"update",i.passiveEffectDuration,-0)}catch(W){In(a,a.return,W)}}else Cr(i,a,d,p);break;case 31:Cr(i,a,d,p);break;case 13:Cr(i,a,d,p);break;case 23:break;case 22:C=a.stateNode,k=a.alternate,a.memoizedState!==null?C._visibility&amp;2?Cr(i,a,d,p)</w:t>
      </w:r>
      <w:r>
        <w:rPr>
          <w:rFonts w:hint="default"/>
        </w:rPr>
        <w:t>:Zc(i,a):C._visibility&amp;2?Cr(i,a,d,p):(C._visibility|=2,Ll(i,a,d,p,(a.subtreeFlags&amp;10256)!==0||!1)),A&amp;2048&amp;&amp;K0(k,a);break;case 24:Cr(i,a,d,p),A&amp;2048&amp;&amp;Q0(a.alternate,a);break;default:Cr(i,a,d,p)}}function Ll(i,a,d,p,A){for(A=A&amp;&amp;((a.subtreeFlags&amp;10256)!==0||!1),a=a.child;a!==null;){var C=i,k=a,B=d,W=p,fe=k.flags;switch(k.tag){case 0:case 11:case 15:Ll(C,k,B,W,A),Kc(8,k);break;case 23:break;case 22:var _e=k.stateNode;k.memoizedState!==null?_e._visibility&amp;2?Ll(C,k,B,W,A):Zc(C,k):(_e._visibility|=2,Ll(C,k,B,W,A)),A&amp;&amp;fe&amp;2048&amp;&amp;K0(k.alternate,k);break;case 24:Ll(C,k,B,W,A),A&amp;&amp;fe&amp;2048&amp;&amp;Q0(k.alternate,k);break;default:Ll(C,k,B,W,A)}a=a.sibling}}function Zc(i,a){if(a.subtreeFlags&amp;10256)for(a=a.child;a!==null;){var d=i,p=a,A=p.flags;switch(p.tag){case 22:Zc(d,p),A&amp;2048&amp;&amp;K0(p.alternate,p);break;case 24:Zc(d,p),A&amp;2048&amp;&amp;Q0(p.alternate,p);break;default:Zc(d,p)}a=a.sibling}}var Jc=8192;function Bl(i,a,d){if(i.subtreeFlags&amp;Jc)for(i=i.child;i!==null;)Kx(i,a,d),i=i.sibling}function Kx(i,a,d){switch(i.tag){case 26:Bl(i,a,d),i.flags&amp;Jc&amp;&amp;i.memoizedState!==null&amp;&amp;V3(d,Er,i.memoizedState,i.memoizedProps);break;case 5:Bl(i,a,d);break;case 3:case 4:var p=Er;Er=ih(i.stateNode.containerInfo),Bl(i,a,d),Er=p;break;case 22:i.memoizedState===null&amp;&amp;(p=i.alternate,p!==null&amp;&amp;p.memoizedState!==null?(p=Jc,Jc=16777216,Bl(i,a,d),Jc=p):Bl(i,a,d));break;default:Bl(i,a,d)}}function Qx(i){var a=i.alternate;if(a!==null&amp;&amp;(i=a.child,i!==null)){a.child=null;do a=i.sibling,i.sibling=null,i=a;while(i!==null)}}function eu(i){var a=i.deletions;if((i.flags&amp;16)!==0){if(a!==null)for(var d=0;d&lt;a.length;d++){var p=a[d];Ls=p,Jx(p,i)}Qx(i)}if(i.subtreeFlags&amp;10256)for(i=i.child;i!==null;)Zx(i),i=i.sibling}function Zx(i){switch(i.tag){case 0:case 11:case 15:eu(i),i.flags&amp;2048&amp;&amp;ro(9,i,i.return);break;case 3:eu(i);break;case 12:eu(i);break;case 22:var a=i.stateNode;i.memoizedState!==null&amp;&amp;a._visibility&amp;2&amp;&amp;(i.return===null||i.return.tag!==13)?(a._visibility&amp;=-3,Gd(i)):eu(i);break;default:eu(i)}}function Gd(i){var a=i.deletions;if((i.flags&amp;16)!==0){if(a!==null)for(var d=0;d&lt;a.length;d++){var p=a[d];Ls=p,Jx(p,i)}Qx(i)}for(i=i.child;i!==null;){switch(a=i,a.tag){case 0:case 11:case 15:ro(8,a,a.return),Gd(a);break;case 22:d=a.stateNode,d._visibility&amp;2&amp;&amp;(d._visibility&amp;=-3,Gd(a));break;default:Gd(a)}i=i.sibling}}function Jx(i,a){for(;Ls!==null;){var d=Ls;switch(d.tag){case 0:case 11:case 15:ro(8,d,a);break;case 23:case 22:if(d.memoizedState!==null&amp;&amp;d.memoizedState.cachePool!==null){var p=d.memoizedState.cachePool.pool;p!=null&amp;&amp;p.refCount++}break;case 24:Lc(d.memoizedState.cache)}if(p=d.child,p!==null)p.return=d,Ls=p;else e:for(d=i;Ls!==null;){p=Ls;var A=p.sibling,C=p.return;if(Vx(p),p===d){Ls=null;break e}if(A!==null){A.return=C,Ls=A;break e}Ls=C}}}var i3={getCacheForType:function(i){var a=Js(Ss),d=a.data.get(i);return d===void 0&amp;&amp;(d=i(),a.data.set(i,d)),d},cacheSignal:function(){return Js(Ss).controller.signal}},r3=typeof WeakMap=="function"?WeakMap:Map,vn=0,Un=null,$t=null,nn=0,Rn=0,Yi=null,ao=!1,Ul=!1,Z0=!1,Aa=0,ls=0,oo=0,Zo=0,J0=0,Xi=0,Fl=0,tu=null,Ii=null,em=!1,Wd=0,eb=0,Yd=1/0,Xd=null,lo=null,ks=0,co=null,zl=null,Sa=0,tm=0,nm=null,tb=null,nu=0,sm=null;function $i(){return(vn&amp;2)!==0&amp;&amp;nn!==0?nn&amp;-nn:ie.T!==null?cm():Nn()}function nb(){if(Xi===0)if((nn&amp;536870912)===0||on){var i=Ft;Ft&lt;&lt;=1,(Ft&amp;3932160)===0&amp;&amp;(Ft=262144),Xi=i}else Xi=536870912;return i=Gi.current,i!==null&amp;&amp;(i.flags|=32),Xi}function ki(i,a,d){(i===Un&amp;&amp;(Rn===2||Rn===9)||i.cancelPendingCommit!==null)&amp;&amp;(Hl(i,0),uo(i,nn,Xi,!1)),li(i,d),((vn&amp;2)===0||i!==Un)&amp;&amp;(i===Un&amp;&amp;((vn&amp;2)===0&amp;&amp;(Zo|=d),ls===4&amp;&amp;uo(i,nn,Xi,!1)),Xr(i))}function sb(i,a,d){if((vn&amp;6)!==0)throw Error(s(327));var p=!d&amp;&amp;(a&amp;127)===0&amp;&amp;(a&amp;i.expiredLanes)===0||zn(i,a),A=p?l3(i,a):rm(i,a,!0),C=p;do{if(A===0){Ul&amp;&amp;!p&amp;&amp;uo(i,a,0,!1);break}else{if(d=i.current.alternate,C&amp;&amp;!a3(d)){A=rm(i,a,!1),C=!1;continue}if(A===2){if(C=a,i.errorRecoveryDisabledLanes&amp;C)var k=0;else k=i.pendingLanes&amp;-536870913,k=k!==0?k:k&amp;536870912?536870912:0;if(k!==0){a=k;e:{var B=i;A=tu;var W=B.current.memoizedState.isDehydrated;if(W&amp;&amp;(Hl(B,k).flags|=256),k=rm(B,k,!1</w:t>
      </w:r>
      <w:r>
        <w:rPr>
          <w:rFonts w:hint="default"/>
        </w:rPr>
        <w:t>),k!==2){if(Z0&amp;&amp;!W){B.errorRecoveryDisabledLanes|=C,Zo|=C,A=4;break e}C=Ii,Ii=A,C!==null&amp;&amp;(Ii===null?Ii=C:Ii.push.apply(Ii,C))}A=k}if(C=!1,A!==2)continue}}if(A===1){Hl(i,0),uo(i,a,0,!0);break}e:{switch(p=i,C=A,C){case 0:case 1:throw Error(s(345));case 4:if((a&amp;4194048)!==a)break;case 6:uo(p,a,Xi,!ao);break e;case 2:Ii=null;break;case 3:case 5:break;default:throw Error(s(329))}if((a&amp;62914560)===a&amp;&amp;(A=Wd+300-ft(),10&lt;A)){if(uo(p,a,Xi,!ao),Ur(p,0,!0)!==0)break e;Sa=a,p.timeoutHandle=Mb(ib.bind(null,p,d,Ii,Xd,em,a,Xi,Zo,Fl,ao,C,"Throttled",-0,0),A);break e}ib(p,d,Ii,Xd,em,a,Xi,Zo,Fl,ao,C,null,-0,0)}}break}while(!0);Xr(i)}function ib(i,a,d,p,A,C,k,B,W,fe,_e,Ie,me,ve){if(i.timeoutHandle=-1,Ie=a.subtreeFlags,Ie&amp;8192||(Ie&amp;16785408)===16785408){Ie={stylesheets:null,count:0,imgCount:0,imgBytes:0,suspenseyImages:[],waitingForImages:!0,waitingForViewTransition:!1,unsuspend:Gs},Kx(a,C,Ie);var it=(C&amp;62914560)===C?Wd-ft():(C&amp;4194048)===C?eb-ft():0;if(it=q3(Ie,it),it!==null){Sa=C,i.cancelPendingCommit=it(hb.bind(null,i,a,C,d,p,A,k,B,W,_e,Ie,null,me,ve)),uo(i,C,k,!fe);return}}hb(i,a,C,d,p,A,k,B,W)}function a3(i){for(var a=i;;){var d=a.tag;if((d===0||d===11||d===15)&amp;&amp;a.flags&amp;16384&amp;&amp;(d=a.updateQueue,d!==null&amp;&amp;(d=d.stores,d!==null)))for(var p=0;p&lt;d.length;p++){var A=d[p],C=A.getSnapshot;A=A.value;try{if(!y(C(),A))return!1}catch{return!1}}if(d=a.child,a.subtreeFlags&amp;16384&amp;&amp;d!==null)d.return=a,a=d;else{if(a===i)break;for(;a.sibling===null;){if(a.return===null||a.return===i)return!0;a=a.return}a.sibling.return=a.return,a=a.sibling}}return!0}function uo(i,a,d,p){a&amp;=~J0,a&amp;=~Zo,i.suspendedLanes|=a,i.pingedLanes&amp;=~a,p&amp;&amp;(i.warmLanes|=a),p=i.expirationTimes;for(var A=a;0&lt;A;){var C=31-Tt(A),k=1&lt;&lt;C;p[C]=-1,A&amp;=~k}d!==0&amp;&amp;ir(i,d,a)}function $d(){return(vn&amp;6)===0?(su(0),!1):!0}function im(){if($t!==null){if(Rn===0)var i=$t.return;else i=$t,fa=Vo=null,v0(i),kl=null,Uc=0,i=$t;for(;i!==null;)jx(i.alternate,i),i=i.return;$t=null}}function Hl(i,a){var d=i.timeoutHandle;d!==-1&amp;&amp;(i.timeoutHandle=-1,C3(d)),d=i.cancelPendingCommit,d!==null&amp;&amp;(i.cancelPendingCommit=null,d()),Sa=0,im(),Un=i,$t=d=da(i.current,null),nn=a,Rn=0,Yi=null,ao=!1,Ul=zn(i,a),Z0=!1,Fl=Xi=J0=Zo=oo=ls=0,Ii=tu=null,em=!1,(a&amp;8)!==0&amp;&amp;(a|=a&amp;32);var p=i.entangledLanes;if(p!==0)for(i=i.entanglements,p&amp;=a;0&lt;p;){var A=31-Tt(p),C=1&lt;&lt;A;a|=i[A],p&amp;=~C}return Aa=a,pd(),d}function rb(i,a){Ut=null,ie.H=Yc,a===Il||a===Sd?(a=wp(),Rn=3):a===l0?(a=wp(),Rn=4):Rn=a===P0?8:a!==null&amp;&amp;typeof a=="object"&amp;&amp;typeof a.then=="function"?6:1,Yi=a,$t===null&amp;&amp;(ls=1,Bd(i,ur(a,i.current)))}function ab(){var i=Gi.current;return i===null?!0:(nn&amp;4194048)===nn?mr===null:(nn&amp;62914560)===nn||(nn&amp;536870912)!==0?i===mr:!1}function ob(){var i=ie.H;return ie.H=Yc,i===null?Yc:i}function lb(){var i=ie.A;return ie.A=i3,i}function Kd(){ls=4,ao||(nn&amp;4194048)!==nn&amp;&amp;Gi.current!==null||(Ul=!0),(oo&amp;134217727)===0&amp;&amp;(Zo&amp;134217727)===0||Un===null||uo(Un,nn,Xi,!1)}function rm(i,a,d){var p=vn;vn|=2;var A=ob(),C=lb();(Un!==i||nn!==a)&amp;&amp;(Xd=null,Hl(i,a)),a=!1;var k=ls;e:do try{if(Rn!==0&amp;&amp;$t!==null){var B=$t,W=Yi;switch(Rn){case 8:im(),k=6;break e;case 3:case 2:case 9:case 6:Gi.current===null&amp;&amp;(a=!0);var fe=Rn;if(Rn=0,Yi=null,Vl(i,B,W,fe),d&amp;&amp;Ul){k=0;break e}break;default:fe=Rn,Rn=0,Yi=null,Vl(i,B,W,fe)}}o3(),k=ls;break}catch(_e){rb(i,_e)}while(!0);return a&amp;&amp;i.shellSuspendCounter++,fa=Vo=null,vn=p,ie.H=A,ie.A=C,$t===null&amp;&amp;(Un=null,nn=0,pd()),k}function o3(){for(;$t!==null;)cb($t)}function l3(i,a){var d=vn;vn|=2;var p=ob(),A=lb();Un!==i||nn!==a?(Xd=null,Yd=ft()+500,Hl(i,a)):Ul=zn(i,a);e:do try{if(Rn!==0&amp;&amp;$t!==null){a=$t;var C=Yi;t:switch(Rn){case 1:Rn=0,Yi=null,Vl(i,a,C,1);break;case 2:case 9:if(yp(C)){Rn=0,Yi=null,ub(a);break}a=function(){Rn!==2&amp;&amp;Rn!==9||Un!==i||(Rn=7),Xr(i)},C.then(a,a);break e;case 3:Rn=7;break e;case 4:Rn=5;break e;case 7:yp(C)?(Rn=0,Yi=null,ub(a)):(Rn=0,Yi=null,Vl(i,a,C,7));break;case 5:var k=null;switch($t.tag){case 26:k=$t.memoizedState;case 5:case 27:var B=$t;if(k?$b(k):B.stateNode.complete){Rn=0,Yi=null;var W=B.sibling;if(W!==null)$t=W;else{var fe=B.return;fe!==null?($t=fe,Qd(fe)):$t=null}b</w:t>
      </w:r>
      <w:r>
        <w:rPr>
          <w:rFonts w:hint="default"/>
        </w:rPr>
        <w:t>reak t}}Rn=0,Yi=null,Vl(i,a,C,5);break;case 6:Rn=0,Yi=null,Vl(i,a,C,6);break;case 8:im(),ls=6;break e;default:throw Error(s(462))}}c3();break}catch(_e){rb(i,_e)}while(!0);return fa=Vo=null,ie.H=p,ie.A=A,vn=d,$t!==null?0:(Un=null,nn=0,pd(),ls)}function c3(){for(;$t!==null&amp;&amp;!nr();)cb($t)}function cb(i){var a=Dx(i.alternate,i,Aa);i.memoizedProps=i.pendingProps,a===null?Qd(i):$t=a}function ub(i){var a=i,d=a.alternate;switch(a.tag){case 15:case 0:a=Nx(d,a,a.pendingProps,a.type,void 0,nn);break;case 11:a=Nx(d,a,a.pendingProps,a.type.render,a.ref,nn);break;case 5:v0(a);default:jx(d,a),a=$t=lp(a,Aa),a=Dx(d,a,Aa)}i.memoizedProps=i.pendingProps,a===null?Qd(i):$t=a}function Vl(i,a,d,p){fa=Vo=null,v0(a),kl=null,Uc=0;var A=a.return;try{if(QS(i,A,a,d,nn)){ls=1,Bd(i,ur(d,i.current)),$t=null;return}}catch(C){if(A!==null)throw $t=A,C;ls=1,Bd(i,ur(d,i.current)),$t=null;return}a.flags&amp;32768?(on||p===1?i=!0:Ul||(nn&amp;536870912)!==0?i=!1:(ao=i=!0,(p===2||p===9||p===3||p===6)&amp;&amp;(p=Gi.current,p!==null&amp;&amp;p.tag===13&amp;&amp;(p.flags|=16384))),db(a,i)):Qd(a)}function Qd(i){var a=i;do{if((a.flags&amp;32768)!==0){db(a,ao);return}i=a.return;var d=e3(a.alternate,a,Aa);if(d!==null){$t=d;return}if(a=a.sibling,a!==null){$t=a;return}$t=a=i}while(a!==null);ls===0&amp;&amp;(ls=5)}function db(i,a){do{var d=t3(i.alternate,i);if(d!==null){d.flags&amp;=32767,$t=d;return}if(d=i.return,d!==null&amp;&amp;(d.flags|=32768,d.subtreeFlags=0,d.deletions=null),!a&amp;&amp;(i=i.sibling,i!==null)){$t=i;return}$t=i=d}while(i!==null);ls=6,$t=null}function hb(i,a,d,p,A,C,k,B,W){i.cancelPendingCommit=null;do Zd();while(ks!==0);if((vn&amp;6)!==0)throw Error(s(327));if(a!==null){if(a===i.current)throw Error(s(177));if(C=a.lanes|a.childLanes,C|=Yf,gi(i,d,C,k,B,W),i===Un&amp;&amp;($t=Un=null,nn=0),zl=a,co=i,Sa=d,tm=C,nm=A,tb=p,(a.subtreeFlags&amp;10256)!==0||(a.flags&amp;10256)!==0?(i.callbackNode=null,i.callbackPriority=0,f3(ms,function(){return xb(),null})):(i.callbackNode=null,i.callbackPriority=0),p=(a.flags&amp;13878)!==0,(a.subtreeFlags&amp;13878)!==0||p){p=ie.T,ie.T=null,A=pe.p,pe.p=2,k=vn,vn|=4;try{n3(i,a,d)}finally{vn=k,pe.p=A,ie.T=p}}ks=1,fb(),mb(),gb()}}function fb(){if(ks===1){ks=0;var i=co,a=zl,d=(a.flags&amp;13878)!==0;if((a.subtreeFlags&amp;13878)!==0||d){d=ie.T,ie.T=null;var p=pe.p;pe.p=2;var A=vn;vn|=4;try{Yx(a,i);var C=xm,k=j(i.containerInfo),B=C.focusedElem,W=C.selectionRange;if(k!==B&amp;&amp;B&amp;&amp;B.ownerDocument&amp;&amp;R(B.ownerDocument.documentElement,B)){if(W!==null&amp;&amp;L(B)){var fe=W.start,_e=W.end;if(_e===void 0&amp;&amp;(_e=fe),"selectionStart"in B)B.selectionStart=fe,B.selectionEnd=Math.min(_e,B.value.length);else{var Ie=B.ownerDocument||document,me=Ie&amp;&amp;Ie.defaultView||window;if(me.getSelection){var ve=me.getSelection(),it=B.textContent.length,Et=Math.min(W.start,it),Ln=W.end===void 0?Et:Math.min(W.end,it);!ve.extend&amp;&amp;Et&gt;Ln&amp;&amp;(k=Ln,Ln=Et,Et=k);var re=N(B,Et),J=N(B,Ln);if(re&amp;&amp;J&amp;&amp;(ve.rangeCount!==1||ve.anchorNode!==re.node||ve.anchorOffset!==re.offset||ve.focusNode!==J.node||ve.focusOffset!==J.offset)){var he=Ie.createRange();he.setStart(re.node,re.offset),ve.removeAllRanges(),Et&gt;Ln?(ve.addRange(he),ve.extend(J.node,J.offset)):(he.setEnd(J.node,J.offset),ve.addRange(he))}}}}for(Ie=[],ve=B;ve=ve.parentNode;)ve.nodeType===1&amp;&amp;Ie.push({element:ve,left:ve.scrollLeft,top:ve.scrollTop});for(typeof B.focus=="function"&amp;&amp;B.focus(),B=0;B&lt;Ie.length;B++){var Te=Ie[B];Te.element.scrollLeft=Te.left,Te.element.scrollTop=Te.top}}uh=!!pm,xm=pm=null}finally{vn=A,pe.p=p,ie.T=d}}i.current=a,ks=2}}function mb(){if(ks===2){ks=0;var i=co,a=zl,d=(a.flags&amp;8772)!==0;if((a.subtreeFlags&amp;8772)!==0||d){d=ie.T,ie.T=null;var p=pe.p;pe.p=2;var A=vn;vn|=4;try{Hx(i,a.alternate,a)}finally{vn=A,pe.p=p,ie.T=d}}ks=3}}function gb(){if(ks===4||ks===3){ks=0,Pr();var i=co,a=zl,d=Sa,p=tb;(a.subtreeFlags&amp;10256)!==0||(a.flags&amp;10256)!==0?ks=5:(ks=0,zl=co=null,pb(i,i.pendingLanes));var A=i.pendingLanes;if(A===0&amp;&amp;(lo=null),wi(d),a=a.stateNode,ze&amp;&amp;typeof ze.onCommitFiberRoot=="function")try{ze.onCommitFiberRoot(Sn,a,void 0,(a.current.flags&amp;128)===128)}catch{}if(p!==null){a=ie.T,A=pe.p,pe.p=2,ie.T=null;try{for(var C=i.onRecoverableError,k=0;k&lt;p.length;k++){var B=</w:t>
      </w:r>
      <w:r>
        <w:rPr>
          <w:rFonts w:hint="default"/>
        </w:rPr>
        <w:t>p[k];C(B.value,{componentStack:B.stack})}}finally{ie.T=a,pe.p=A}}(Sa&amp;3)!==0&amp;&amp;Zd(),Xr(i),A=i.pendingLanes,(d&amp;261930)!==0&amp;&amp;(A&amp;42)!==0?i===sm?nu++:(nu=0,sm=i):nu=0,su(0)}}function pb(i,a){(i.pooledCacheLanes&amp;=a)===0&amp;&amp;(a=i.pooledCache,a!=null&amp;&amp;(i.pooledCache=null,Lc(a)))}function Zd(){return fb(),mb(),gb(),xb()}function xb(){if(ks!==5)return!1;var i=co,a=tm;tm=0;var d=wi(Sa),p=ie.T,A=pe.p;try{pe.p=32&gt;d?32:d,ie.T=null,d=nm,nm=null;var C=co,k=Sa;if(ks=0,zl=co=null,Sa=0,(vn&amp;6)!==0)throw Error(s(331));var B=vn;if(vn|=4,Zx(C.current),$x(C,C.current,k,d),vn=B,su(0,!1),ze&amp;&amp;typeof ze.onPostCommitFiberRoot=="function")try{ze.onPostCommitFiberRoot(Sn,C)}catch{}return!0}finally{pe.p=A,ie.T=p,pb(i,a)}}function bb(i,a,d){a=ur(d,a),a=j0(i.stateNode,a,2),i=no(i,a,2),i!==null&amp;&amp;(li(i,2),Xr(i))}function In(i,a,d){if(i.tag===3)bb(i,i,d);else for(;a!==null;){if(a.tag===3){bb(a,i,d);break}else if(a.tag===1){var p=a.stateNode;if(typeof a.type.getDerivedStateFromError=="function"||typeof p.componentDidCatch=="function"&amp;&amp;(lo===null||!lo.has(p))){i=ur(d,i),d=yx(2),p=no(a,d,2),p!==null&amp;&amp;(vx(d,p,a,i),li(p,2),Xr(p));break}}a=a.return}}function am(i,a,d){var p=i.pingCache;if(p===null){p=i.pingCache=new r3;var A=new Set;p.set(a,A)}else A=p.get(a),A===void 0&amp;&amp;(A=new Set,p.set(a,A));A.has(d)||(Z0=!0,A.add(d),i=u3.bind(null,i,a,d),a.then(i,i))}function u3(i,a,d){var p=i.pingCache;p!==null&amp;&amp;p.delete(a),i.pingedLanes|=i.suspendedLanes&amp;d,i.warmLanes&amp;=~d,Un===i&amp;&amp;(nn&amp;d)===d&amp;&amp;(ls===4||ls===3&amp;&amp;(nn&amp;62914560)===nn&amp;&amp;300&gt;ft()-Wd?(vn&amp;2)===0&amp;&amp;Hl(i,0):J0|=d,Fl===nn&amp;&amp;(Fl=0)),Xr(i)}function yb(i,a){a===0&amp;&amp;(a=Ot()),i=Fo(i,a),i!==null&amp;&amp;(li(i,a),Xr(i))}function d3(i){var a=i.memoizedState,d=0;a!==null&amp;&amp;(d=a.retryLane),yb(i,d)}function h3(i,a){var d=0;switch(i.tag){case 31:case 13:var p=i.stateNode,A=i.memoizedState;A!==null&amp;&amp;(d=A.retryLane);break;case 19:p=i.stateNode;break;case 22:p=i.stateNode._retryCache;break;default:throw Error(s(314))}p!==null&amp;&amp;p.delete(a),yb(i,d)}function f3(i,a){return Fi(i,a)}var Jd=null,ql=null,om=!1,eh=!1,lm=!1,ho=0;function Xr(i){i!==ql&amp;&amp;i.next===null&amp;&amp;(ql===null?Jd=ql=i:ql=ql.next=i),eh=!0,om||(om=!0,g3())}function su(i,a){if(!lm&amp;&amp;eh){lm=!0;do for(var d=!1,p=Jd;p!==null;){if(i!==0){var A=p.pendingLanes;if(A===0)var C=0;else{var k=p.suspendedLanes,B=p.pingedLanes;C=(1&lt;&lt;31-Tt(42|i)+1)-1,C&amp;=A&amp;~(k&amp;~B),C=C&amp;201326741?C&amp;201326741|1:C?C|2:0}C!==0&amp;&amp;(d=!0,Ab(p,C))}else C=nn,C=Ur(p,p===Un?C:0,p.cancelPendingCommit!==null||p.timeoutHandle!==-1),(C&amp;3)===0||zn(p,C)||(d=!0,Ab(p,C));p=p.next}while(d);lm=!1}}function m3(){vb()}function vb(){eh=om=!1;var i=0;ho!==0&amp;&amp;E3()&amp;&amp;(i=ho);for(var a=ft(),d=null,p=Jd;p!==null;){var A=p.next,C=wb(p,a);C===0?(p.next=null,d===null?Jd=A:d.next=A,A===null&amp;&amp;(ql=d)):(d=p,(i!==0||(C&amp;3)!==0)&amp;&amp;(eh=!0)),p=A}ks!==0&amp;&amp;ks!==5||su(i),ho!==0&amp;&amp;(ho=0)}function wb(i,a){for(var d=i.suspendedLanes,p=i.pingedLanes,A=i.expirationTimes,C=i.pendingLanes&amp;-62914561;0&lt;C;){var k=31-Tt(C),B=1&lt;&lt;k,W=A[k];W===-1?((B&amp;d)===0||(B&amp;p)!==0)&amp;&amp;(A[k]=Ha(B,a)):W&lt;=a&amp;&amp;(i.expiredLanes|=B),C&amp;=~B}if(a=Un,d=nn,d=Ur(i,i===a?d:0,i.cancelPendingCommit!==null||i.timeoutHandle!==-1),p=i.callbackNode,d===0||i===a&amp;&amp;(Rn===2||Rn===9)||i.cancelPendingCommit!==null)return p!==null&amp;&amp;p!==null&amp;&amp;Qe(p),i.callbackNode=null,i.callbackPriority=0;if((d&amp;3)===0||zn(i,d)){if(a=d&amp;-d,a===i.callbackPriority)return a;switch(p!==null&amp;&amp;Qe(p),wi(d)){case 2:case 8:d=zs;break;case 32:d=ms;break;case 268435456:d=sa;break;default:d=ms}return p=_b.bind(null,i),d=Fi(d,p),i.callbackPriority=a,i.callbackNode=d,a}return p!==null&amp;&amp;p!==null&amp;&amp;Qe(p),i.callbackPriority=2,i.callbackNode=null,2}function _b(i,a){if(ks!==0&amp;&amp;ks!==5)return i.callbackNode=null,i.callbackPriority=0,null;var d=i.callbackNode;if(Zd()&amp;&amp;i.callbackNode!==d)return null;var p=nn;return p=Ur(i,i===Un?p:0,i.cancelPendingCommit!==null||i.timeoutHandle!==-1),p===0?null:(sb(i,p,a),wb(i,ft()),i.callbackNode!=null&amp;&amp;i.callbackNode===d?_b.bind(null,i):null)}function Ab(i,a){if(Zd())return null;sb(i,a,!0)}function g3(){N3(function(){(vn&amp;6)!==0?Fi(fs,m3):vb()})}function cm(){if(ho===0){var i=Ol;i===0&amp;&amp;(i=mi,mi&lt;&lt;=</w:t>
      </w:r>
      <w:r>
        <w:rPr>
          <w:rFonts w:hint="default"/>
        </w:rPr>
        <w:t>1,(mi&amp;261888)===0&amp;&amp;(mi=256)),ho=i}return ho}function Sb(i){return i==null||typeof i=="symbol"||typeof i=="boolean"?null:typeof i=="function"?i:Vr(""+i)}function Eb(i,a){var d=a.ownerDocument.createElement("input");return d.name=a.name,d.value=a.value,i.id&amp;&amp;d.setAttribute("form",i.id),a.parentNode.insertBefore(d,a),i=new FormData(i),d.parentNode.removeChild(d),i}function p3(i,a,d,p,A){if(a==="submit"&amp;&amp;d&amp;&amp;d.stateNode===A){var C=Sb((A[ln]||null).action),k=p.submitter;k&amp;&amp;(a=(a=k[ln]||null)?Sb(a.formAction):k.getAttribute("formAction"),a!==null&amp;&amp;(C=a,k=null));var B=new Mn("action","action",null,p,A);i.push({event:B,listeners:[{instance:null,listener:function(){if(p.defaultPrevented){if(ho!==0){var W=k?Eb(A,k):new FormData(A);O0(d,{pending:!0,data:W,method:A.method,action:C},null,W)}}else typeof C=="function"&amp;&amp;(B.preventDefault(),W=k?Eb(A,k):new FormData(A),O0(d,{pending:!0,data:W,method:A.method,action:C},C,W))},currentTarget:A}]})}}for(var um=0;um&lt;Mc.length;um++){var dm=Mc[um],x3=dm.toLowerCase(),b3=dm[0].toUpperCase()+dm.slice(1);Sr(x3,"on"+b3)}Sr(Ni,"onAnimationEnd"),Sr(Qs,"onAnimationIteration"),Sr(Cn,"onAnimationStart"),Sr("dblclick","onDoubleClick"),Sr("focusin","onFocus"),Sr("focusout","onBlur"),Sr(Is,"onTransitionRun"),Sr(yi,"onTransitionStart"),Sr($a,"onTransitionCancel"),Sr(ua,"onTransitionEnd"),Wn("onMouseEnter",["mouseout","mouseover"]),Wn("onMouseLeave",["mouseout","mouseover"]),Wn("onPointerEnter",["pointerout","pointerover"]),Wn("onPointerLeave",["pointerout","pointerover"]),Wt("onChange","change click focusin focusout input keydown keyup selectionchange".split(" ")),Wt("onSelect","focusout contextmenu dragend focusin keydown keyup mousedown mouseup selectionchange".split(" ")),Wt("onBeforeInput",["compositionend","keypress","textInput","paste"]),Wt("onCompositionEnd","compositionend focusout keydown keypress keyup mousedown".split(" ")),Wt("onCompositionStart","compositionstart focusout keydown keypress keyup mousedown".split(" ")),Wt("onCompositionUpdate","compositionupdate focusout keydown keypress keyup mousedown".split(" "));var iu="abort canplay canplaythrough durationchange emptied encrypted ended error loadeddata loadedmetadata loadstart pause play playing progress ratechange resize seeked seeking stalled suspend timeupdate volumechange waiting".split(" "),y3=new Set("beforetoggle cancel close invalid load scroll scrollend toggle".split(" ").concat(iu));function Cb(i,a){a=(a&amp;4)!==0;for(var d=0;d&lt;i.length;d++){var p=i[d],A=p.event;p=p.listeners;e:{var C=void 0;if(a)for(var k=p.length-1;0&lt;=k;k--){var B=p[k],W=B.instance,fe=B.currentTarget;if(B=B.listener,W!==C&amp;&amp;A.isPropagationStopped())break e;C=B,A.currentTarget=fe;try{C(A)}catch(_e){gd(_e)}A.currentTarget=null,C=W}else for(k=0;k&lt;p.length;k++){if(B=p[k],W=B.instance,fe=B.currentTarget,B=B.listener,W!==C&amp;&amp;A.isPropagationStopped())break e;C=B,A.currentTarget=fe;try{C(A)}catch(_e){gd(_e)}A.currentTarget=null,C=W}}}}function Kt(i,a){var d=a[vr];d===void 0&amp;&amp;(d=a[vr]=new Set);var p=i+"__bubble";d.has(p)||(Nb(a,i,2,!1),d.add(p))}function hm(i,a,d){var p=0;a&amp;&amp;(p|=4),Nb(d,i,p,a)}var th="_reactListening"+Math.random().toString(36).slice(2);function fm(i){if(!i[th]){i[th]=!0,ke.forEach(function(d){d!=="selectionchange"&amp;&amp;(y3.has(d)||hm(d,!1,i),hm(d,!0,i))});var a=i.nodeType===9?i:i.ownerDocument;a===null||a[th]||(a[th]=!0,hm("selectionchange",!1,a))}}function Nb(i,a,d,p){switch(ny(a)){case 2:var A=Y3;break;case 8:A=X3;break;default:A=Tm}d=A.bind(null,a,d,i),A=void 0,!bi||a!=="touchstart"&amp;&amp;a!=="touchmove"&amp;&amp;a!=="wheel"||(A=!0),p?A!==void 0?i.addEventListener(a,d,{capture:!0,passive:A}):i.addEventListener(a,d,!0):A!==void 0?i.addEventListener(a,d,{passive:A}):i.addEventListener(a,d,!1)}function mm(i,a,d,p,A){var C=p;if((a&amp;1)===0&amp;&amp;(a&amp;2)===0&amp;&amp;p!==null)e:for(;;){if(p===null)return;var k=p.tag;if(k===3||k===4){var B=p.stateNode.containerInfo;if(B===A)break;if(k===4)for(k=p.return;k!==null;){var W=k.tag;if((W===3||W===4)&amp;&amp;k.stateNode.containerInfo===A)return;k=k.return}for(;B!==null;){if(k=qn(B),k===null)return;if(W=k.tag,W===</w:t>
      </w:r>
      <w:r>
        <w:rPr>
          <w:rFonts w:hint="default"/>
        </w:rPr>
        <w:t>5||W===6||W===26||W===27){p=C=k;continue e}B=B.parentNode}}p=p.return}qr(function(){var fe=C,_e=xi(d),Ie=[];e:{var me=md.get(i);if(me!==void 0){var ve=Mn,it=i;switch(i){case"keypress":if(Ws(d)===0)break e;case"keydown":case"keyup":ve=De;break;case"focusin":it="focus",ve=Ya;break;case"focusout":it="blur",ve=Ya;break;case"beforeblur":case"afterblur":ve=Ya;break;case"click":if(d.button===2)break e;case"auxclick":case"dblclick":case"mousedown":case"mousemove":case"mouseup":case"mouseout":case"mouseover":case"contextmenu":ve=un;break;case"drag":case"dragend":case"dragenter":case"dragexit":case"dragleave":case"dragover":case"dragstart":case"drop":ve=Wa;break;case"touchcancel":case"touchend":case"touchmove":case"touchstart":ve=gt;break;case Ni:case Qs:case Cn:ve=jt;break;case ua:ve=pt;break;case"scroll":case"scrollend":ve=qa;break;case"wheel":ve=Be;break;case"copy":case"cut":case"paste":ve=Xa;break;case"gotpointercapture":case"lostpointercapture":case"pointercancel":case"pointerdown":case"pointermove":case"pointerout":case"pointerover":case"pointerup":ve=te;break;case"toggle":case"beforetoggle":ve=tn}var Et=(a&amp;4)!==0,Ln=!Et&amp;&amp;(i==="scroll"||i==="scrollend"),re=Et?me!==null?me+"Capture":null:me;Et=[];for(var J=fe,he;J!==null;){var Te=J;if(he=Te.stateNode,Te=Te.tag,Te!==5&amp;&amp;Te!==26&amp;&amp;Te!==27||he===null||re===null||(Te=vt(J,re),Te!=null&amp;&amp;Et.push(ru(J,Te,he))),Ln)break;J=J.return}0&lt;Et.length&amp;&amp;(me=new ve(me,it,null,d,_e),Ie.push({event:me,listeners:Et}))}}if((a&amp;7)===0){e:{if(me=i==="mouseover"||i==="pointerover",ve=i==="mouseout"||i==="pointerout",me&amp;&amp;d!==aa&amp;&amp;(it=d.relatedTarget||d.fromElement)&amp;&amp;(qn(it)||it[js]))break e;if((ve||me)&amp;&amp;(me=_e.window===_e?_e:(me=_e.ownerDocument)?me.defaultView||me.parentWindow:window,ve?(it=d.relatedTarget||d.toElement,ve=fe,it=it?qn(it):null,it!==null&amp;&amp;(Ln=c(it),Et=it.tag,it!==Ln||Et!==5&amp;&amp;Et!==27&amp;&amp;Et!==6)&amp;&amp;(it=null)):(ve=null,it=fe),ve!==it)){if(Et=un,Te="onMouseLeave",re="onMouseEnter",J="mouse",(i==="pointerout"||i==="pointerover")&amp;&amp;(Et=te,Te="onPointerLeave",re="onPointerEnter",J="pointer"),Ln=ve==null?me:ci(ve),he=it==null?me:ci(it),me=new Et(Te,J+"leave",ve,d,_e),me.target=Ln,me.relatedTarget=he,Te=null,qn(_e)===fe&amp;&amp;(Et=new Et(re,J+"enter",it,d,_e),Et.target=he,Et.relatedTarget=Ln,Te=Et),Ln=Te,ve&amp;&amp;it)t:{for(Et=v3,re=ve,J=it,he=0,Te=re;Te;Te=Et(Te))he++;Te=0;for(var xt=J;xt;xt=Et(xt))Te++;for(;0&lt;he-Te;)re=Et(re),he--;for(;0&lt;Te-he;)J=Et(J),Te--;for(;he--;){if(re===J||J!==null&amp;&amp;re===J.alternate){Et=re;break t}re=Et(re),J=Et(J)}Et=null}else Et=null;ve!==null&amp;&amp;Tb(Ie,me,ve,Et,!1),it!==null&amp;&amp;Ln!==null&amp;&amp;Tb(Ie,Ln,it,Et,!0)}}e:{if(me=fe?ci(fe):window,ve=me.nodeName&amp;&amp;me.nodeName.toLowerCase(),ve==="select"||ve==="input"&amp;&amp;me.type==="file")var fn=yn;else if(zt(me))if(hi)fn=f;else{fn=l;var ht=r}else ve=me.nodeName,!ve||ve.toLowerCase()!=="input"||me.type!=="checkbox"&amp;&amp;me.type!=="radio"?fe&amp;&amp;En(fe.elementType)&amp;&amp;(fn=yn):fn=u;if(fn&amp;&amp;(fn=fn(i,fe))){hn(Ie,fn,d,_e);break e}ht&amp;&amp;ht(i,me,fe),i==="focusout"&amp;&amp;fe&amp;&amp;me.type==="number"&amp;&amp;fe.memoizedProps.value!=null&amp;&amp;H(me,"number",me.value)}switch(ht=fe?ci(fe):window,i){case"focusin":(zt(ht)||ht.contentEditable==="true")&amp;&amp;($=ht,Z=fe,oe=null);break;case"focusout":oe=Z=$=null;break;case"mousedown":ye=!0;break;case"contextmenu":case"mouseup":case"dragend":ye=!1,Ve(Ie,d,_e);break;case"selectionchange":if(q)break;case"keydown":case"keyup":Ve(Ie,d,_e)}var Ht;if(bn)e:{switch(i){case"compositionstart":var sn="onCompositionStart";break e;case"compositionend":sn="onCompositionEnd";break e;case"compositionupdate":sn="onCompositionUpdate";break e}sn=void 0}else tt?Xt(i,d)&amp;&amp;(sn="onCompositionEnd"):i==="keydown"&amp;&amp;d.keyCode===229&amp;&amp;(sn="onCompositionStart");sn&amp;&amp;(di&amp;&amp;d.locale!=="ko"&amp;&amp;(tt||sn!=="onCompositionStart"?sn==="onCompositionEnd"&amp;&amp;tt&amp;&amp;(Ht=ar()):(Hi=_e,Ei="value"in Hi?Hi.value:Hi.textContent,tt=!0)),ht=nh(fe,sn),0&lt;ht.length&amp;&amp;(sn=new _l(sn,i,null,d,_e),Ie.push({event:sn,listeners:ht}),Ht?sn.data=Ht:(Ht=As(d),Ht!==null&amp;&amp;(sn.data=Ht)))),(Ht=rs?le(i,d):ut(i,d))&amp;&amp;(sn=nh(fe,"onBeforeInput"),0&lt;sn.length&amp;&amp;(ht=new _l("onBeforeInput","beforeinput",null</w:t>
      </w:r>
      <w:r>
        <w:rPr>
          <w:rFonts w:hint="default"/>
        </w:rPr>
        <w:t>,d,_e),Ie.push({event:ht,listeners:sn}),ht.data=Ht)),p3(Ie,i,fe,d,_e)}Cb(Ie,a)})}function ru(i,a,d){return{instance:i,listener:a,currentTarget:d}}function nh(i,a){for(var d=a+"Capture",p=[];i!==null;){var A=i,C=A.stateNode;if(A=A.tag,A!==5&amp;&amp;A!==26&amp;&amp;A!==27||C===null||(A=vt(i,d),A!=null&amp;&amp;p.unshift(ru(i,A,C)),A=vt(i,a),A!=null&amp;&amp;p.push(ru(i,A,C))),i.tag===3)return p;i=i.return}return[]}function v3(i){if(i===null)return null;do i=i.return;while(i&amp;&amp;i.tag!==5&amp;&amp;i.tag!==27);return i||null}function Tb(i,a,d,p,A){for(var C=a._reactName,k=[];d!==null&amp;&amp;d!==p;){var B=d,W=B.alternate,fe=B.stateNode;if(B=B.tag,W!==null&amp;&amp;W===p)break;B!==5&amp;&amp;B!==26&amp;&amp;B!==27||fe===null||(W=fe,A?(fe=vt(d,C),fe!=null&amp;&amp;k.unshift(ru(d,fe,W))):A||(fe=vt(d,C),fe!=null&amp;&amp;k.push(ru(d,fe,W)))),d=d.return}k.length!==0&amp;&amp;i.push({event:a,listeners:k})}var w3=/\r\n?/g,_3=/\u0000|\uFFFD/g;function Ob(i){return(typeof i=="string"?i:""+i).replace(w3,`</w:t>
      </w:r>
    </w:p>
    <w:p w14:paraId="7D5D75C8">
      <w:pPr>
        <w:pStyle w:val="4"/>
        <w:rPr>
          <w:rFonts w:hint="default"/>
        </w:rPr>
      </w:pPr>
      <w:r>
        <w:rPr>
          <w:rFonts w:hint="default"/>
        </w:rPr>
        <w:t>`).replace(_3,"")}function Rb(i,a){return a=Ob(a),Ob(i)===a}function Pn(i,a,d,p,A,C){switch(d){case"children":typeof p=="string"?a==="body"||a==="textarea"&amp;&amp;p===""||zi(i,p):(typeof p=="number"||typeof p=="bigint")&amp;&amp;a!=="body"&amp;&amp;zi(i,""+p);break;case"className":wr(i,"class",p);break;case"tabIndex":wr(i,"tabindex",p);break;case"dir":case"role":case"viewBox":case"width":case"height":wr(i,d,p);break;case"style":at(i,p,C);break;case"data":if(a!=="object"){wr(i,"data",p);break}case"src":case"href":if(p===""&amp;&amp;(a!=="a"||d!=="href")){i.removeAttribute(d);break}if(p==null||typeof p=="function"||typeof p=="symbol"||typeof p=="boolean"){i.removeAttribute(d);break}p=Vr(""+p),i.setAttribute(d,p);break;case"action":case"formAction":if(typeof p=="function"){i.setAttribute(d,"javascript:throw new Error('A React form was unexpectedly submitted. If you called form.submit() manually, consider using form.requestSubmit() instead. If you\\'re trying to use event.stopPropagation() in a submit event handler, consider also calling event.preventDefault().')");break}else typeof C=="function"&amp;&amp;(d==="formAction"?(a!=="input"&amp;&amp;Pn(i,a,"name",A.name,A,null),Pn(i,a,"formEncType",A.formEncType,A,null),Pn(i,a,"formMethod",A.formMethod,A,null),Pn(i,a,"formTarget",A.formTarget,A,null)):(Pn(i,a,"encType",A.encType,A,null),Pn(i,a,"method",A.method,A,null),Pn(i,a,"target",A.target,A,null)));if(p==null||typeof p=="symbol"||typeof p=="boolean"){i.removeAttribute(d);break}p=Vr(""+p),i.setAttribute(d,p);break;case"onClick":p!=null&amp;&amp;(i.onclick=Gs);break;case"onScroll":p!=null&amp;&amp;Kt("scroll",i);break;case"onScrollEnd":p!=null&amp;&amp;Kt("scrollend",i);break;case"dangerouslySetInnerHTML":if(p!=null){if(typeof p!="object"||!("__html"in p))throw Error(s(61));if(d=p.__html,d!=null){if(A.children!=null)throw Error(s(60));i.innerHTML=d}}break;case"multiple":i.multiple=p&amp;&amp;typeof p!="function"&amp;&amp;typeof p!="symbol";break;case"muted":i.muted=p&amp;&amp;typeof p!="function"&amp;&amp;typeof p!="symbol";break;case"suppressContentEditableWarning":case"suppressHydrationWarning":case"defaultValue":case"defaultChecked":case"innerHTML":case"ref":break;case"autoFocus":break;case"xlinkHref":if(p==null||typeof p=="function"||typeof p=="boolean"||typeof p=="symbol"){i.removeAttribute("xlink:href");break}d=Vr(""+p),i.setAttributeNS("http://www.w3.org/1999/xlink","xlink:href",d);break;case"contentEditable":case"spellCheck":case"draggable":case"value":case"autoReverse":case"externalResourcesRequired":case"focusable":case"preserveAlpha":p!=null&amp;&amp;typeof p!="function"&amp;&amp;typeof p!="symbol"?i.setAttribute(d,""+p):i.removeAttribute(d);break;case"inert":case"allowFullScreen":case"async":case"autoPlay":case"controls":case"default":case"defer":case"disabled":case"disablePictureInPicture":case"disableRemotePlayback":case"formNoValidate":case"hidden":case"loop":case"noModule":case"noValidate":case"open":case"playsInline":case"readOnly":case"required":case"reversed":case"scoped":case"seamless":case"itemScope":p&amp;&amp;typeof p!="function"&amp;&amp;typeof p!="symbol"?i.setAttribute(d,""):i.removeAttribute(d);break;case"capture":case"download":p===!0?i.setAttribute(d,""):p!==!1&amp;&amp;p!=null&amp;&amp;typeof p!="function"&amp;&amp;typeof p!="symbol"?i.setAttribute(d,p):i.removeAttribute(d);break;case"cols":case"rows":case"size":case"span":p!=null&amp;&amp;typeof p!="function"&amp;&amp;typeof p!="symbol"&amp;&amp;!isNaN(p)&amp;&amp;1&lt;=p?i.setAttribute(d,p):i.removeAttribute(d);break;case"rowSpan":case"start":p==null||typeof p=="function"||typeof p=="symbol"||isNaN(p)?i.removeAttribute(d):i.setAttribute(d,p);break;case"popover":Kt("beforetoggle",i),Kt("toggle",i),ws(i,"popover",p);break;case"xlinkActuate":Ps(i,"http://www.w3.org/1999/xlink","xlink:actuate",p);break;case"xlinkArcrole":Ps(i,"http://www.w3.org/1999/xlink","xlink:arcrole",p);break;case"xlinkRole":Ps(i,"http://www.w3.org/1999/xlink","xlink:role",p);break;case"xlinkShow":Ps(i,"http://www.w3.org/1999/xlink","xlink:show",p);break;case"xlinkTitle":Ps(i,"http://www.w3.org/1999/xlink","xlink:title",p);break;case"xlinkType":Ps(i,"http://www.w3.org/1999/xlink","xlink:type",p);break;case"xmlBase":Ps(i</w:t>
      </w:r>
      <w:r>
        <w:rPr>
          <w:rFonts w:hint="default"/>
        </w:rPr>
        <w:t>,"http://www.w3.org/XML/1998/namespace","xml:base",p);break;case"xmlLang":Ps(i,"http://www.w3.org/XML/1998/namespace","xml:lang",p);break;case"xmlSpace":Ps(i,"http://www.w3.org/XML/1998/namespace","xml:space",p);break;case"is":ws(i,"is",p);break;case"innerText":case"textContent":break;default:(!(2&lt;d.length)||d[0]!=="o"&amp;&amp;d[0]!=="O"||d[1]!=="n"&amp;&amp;d[1]!=="N")&amp;&amp;(d=Bo.get(d)||d,ws(i,d,p))}}function gm(i,a,d,p,A,C){switch(d){case"style":at(i,p,C);break;case"dangerouslySetInnerHTML":if(p!=null){if(typeof p!="object"||!("__html"in p))throw Error(s(61));if(d=p.__html,d!=null){if(A.children!=null)throw Error(s(60));i.innerHTML=d}}break;case"children":typeof p=="string"?zi(i,p):(typeof p=="number"||typeof p=="bigint")&amp;&amp;zi(i,""+p);break;case"onScroll":p!=null&amp;&amp;Kt("scroll",i);break;case"onScrollEnd":p!=null&amp;&amp;Kt("scrollend",i);break;case"onClick":p!=null&amp;&amp;(i.onclick=Gs);break;case"suppressContentEditableWarning":case"suppressHydrationWarning":case"innerHTML":case"ref":break;case"innerText":case"textContent":break;default:if(!Lo.hasOwnProperty(d))e:{if(d[0]==="o"&amp;&amp;d[1]==="n"&amp;&amp;(A=d.endsWith("Capture"),a=d.slice(2,A?d.length-7:void 0),C=i[ln]||null,C=C!=null?C[d]:null,typeof C=="function"&amp;&amp;i.removeEventListener(a,C,A),typeof p=="function")){typeof C!="function"&amp;&amp;C!==null&amp;&amp;(d in i?i[d]=null:i.hasAttribute(d)&amp;&amp;i.removeAttribute(d)),i.addEventListener(a,p,A);break e}d in i?i[d]=p:p===!0?i.setAttribute(d,""):ws(i,d,p)}}}function ti(i,a,d){switch(a){case"div":case"span":case"svg":case"path":case"a":case"g":case"p":case"li":break;case"img":Kt("error",i),Kt("load",i);var p=!1,A=!1,C;for(C in d)if(d.hasOwnProperty(C)){var k=d[C];if(k!=null)switch(C){case"src":p=!0;break;case"srcSet":A=!0;break;case"children":case"dangerouslySetInnerHTML":throw Error(s(137,a));default:Pn(i,a,C,k,d,null)}}A&amp;&amp;Pn(i,a,"srcSet",d.srcSet,d,null),p&amp;&amp;Pn(i,a,"src",d.src,d,null);return;case"input":Kt("invalid",i);var B=C=k=A=null,W=null,fe=null;for(p in d)if(d.hasOwnProperty(p)){var _e=d[p];if(_e!=null)switch(p){case"name":A=_e;break;case"type":k=_e;break;case"checked":W=_e;break;case"defaultChecked":fe=_e;break;case"value":C=_e;break;case"defaultValue":B=_e;break;case"children":case"dangerouslySetInnerHTML":if(_e!=null)throw Error(s(137,a));break;default:Pn(i,a,p,_e,d,null)}}ue(i,C,B,W,fe,k,A,!1);return;case"select":Kt("invalid",i),p=k=C=null;for(A in d)if(d.hasOwnProperty(A)&amp;&amp;(B=d[A],B!=null))switch(A){case"value":C=B;break;case"defaultValue":k=B;break;case"multiple":p=B;default:Pn(i,a,A,B,d,null)}a=C,d=k,i.multiple=!!p,a!=null?st(i,!!p,a,!1):d!=null&amp;&amp;st(i,!!p,d,!0);return;case"textarea":Kt("invalid",i),C=A=p=null;for(k in d)if(d.hasOwnProperty(k)&amp;&amp;(B=d[k],B!=null))switch(k){case"value":p=B;break;case"defaultValue":A=B;break;case"children":C=B;break;case"dangerouslySetInnerHTML":if(B!=null)throw Error(s(91));break;default:Pn(i,a,k,B,d,null)}qs(i,p,A,C);return;case"option":for(W in d)d.hasOwnProperty(W)&amp;&amp;(p=d[W],p!=null)&amp;&amp;(W==="selected"?i.selected=p&amp;&amp;typeof p!="function"&amp;&amp;typeof p!="symbol":Pn(i,a,W,p,d,null));return;case"dialog":Kt("beforetoggle",i),Kt("toggle",i),Kt("cancel",i),Kt("close",i);break;case"iframe":case"object":Kt("load",i);break;case"video":case"audio":for(p=0;p&lt;iu.length;p++)Kt(iu[p],i);break;case"image":Kt("error",i),Kt("load",i);break;case"details":Kt("toggle",i);break;case"embed":case"source":case"link":Kt("error",i),Kt("load",i);case"area":case"base":case"br":case"col":case"hr":case"keygen":case"meta":case"param":case"track":case"wbr":case"menuitem":for(fe in d)if(d.hasOwnProperty(fe)&amp;&amp;(p=d[fe],p!=null))switch(fe){case"children":case"dangerouslySetInnerHTML":throw Error(s(137,a));default:Pn(i,a,fe,p,d,null)}return;default:if(En(a)){for(_e in d)d.hasOwnProperty(_e)&amp;&amp;(p=d[_e],p!==void 0&amp;&amp;gm(i,a,_e,p,d,void 0));return}}for(B in d)d.hasOwnProperty(B)&amp;&amp;(p=d[B],p!=null&amp;&amp;Pn(i,a,B,p,d,null))}function A3(i,a,d,p){switch(a){case"div":case"span":case"svg":case"path":case"a":case"g":case"p":case"li":break;case"input":var A=null,C=null,k=null,B=null,W=null,fe=null,_e=null;for(ve in d){var Ie=d[ve];if(d.hasOwnProperty(</w:t>
      </w:r>
      <w:r>
        <w:rPr>
          <w:rFonts w:hint="default"/>
        </w:rPr>
        <w:t>ve)&amp;&amp;Ie!=null)switch(ve){case"checked":break;case"value":break;case"defaultValue":W=Ie;default:p.hasOwnProperty(ve)||Pn(i,a,ve,null,p,Ie)}}for(var me in p){var ve=p[me];if(Ie=d[me],p.hasOwnProperty(me)&amp;&amp;(ve!=null||Ie!=null))switch(me){case"type":C=ve;break;case"name":A=ve;break;case"checked":fe=ve;break;case"defaultChecked":_e=ve;break;case"value":k=ve;break;case"defaultValue":B=ve;break;case"children":case"dangerouslySetInnerHTML":if(ve!=null)throw Error(s(137,a));break;default:ve!==Ie&amp;&amp;Pn(i,a,me,ve,p,Ie)}}Qn(i,k,B,W,fe,_e,C,A);return;case"select":ve=k=B=me=null;for(C in d)if(W=d[C],d.hasOwnProperty(C)&amp;&amp;W!=null)switch(C){case"value":break;case"multiple":ve=W;default:p.hasOwnProperty(C)||Pn(i,a,C,null,p,W)}for(A in p)if(C=p[A],W=d[A],p.hasOwnProperty(A)&amp;&amp;(C!=null||W!=null))switch(A){case"value":me=C;break;case"defaultValue":B=C;break;case"multiple":k=C;default:C!==W&amp;&amp;Pn(i,a,A,C,p,W)}a=B,d=k,p=ve,me!=null?st(i,!!d,me,!1):!!p!=!!d&amp;&amp;(a!=null?st(i,!!d,a,!0):st(i,!!d,d?[]:"",!1));return;case"textarea":ve=me=null;for(B in d)if(A=d[B],d.hasOwnProperty(B)&amp;&amp;A!=null&amp;&amp;!p.hasOwnProperty(B))switch(B){case"value":break;case"children":break;default:Pn(i,a,B,null,p,A)}for(k in p)if(A=p[k],C=d[k],p.hasOwnProperty(k)&amp;&amp;(A!=null||C!=null))switch(k){case"value":me=A;break;case"defaultValue":ve=A;break;case"children":break;case"dangerouslySetInnerHTML":if(A!=null)throw Error(s(91));break;default:A!==C&amp;&amp;Pn(i,a,k,A,p,C)}an(i,me,ve);return;case"option":for(var it in d)me=d[it],d.hasOwnProperty(it)&amp;&amp;me!=null&amp;&amp;!p.hasOwnProperty(it)&amp;&amp;(it==="selected"?i.selected=!1:Pn(i,a,it,null,p,me));for(W in p)me=p[W],ve=d[W],p.hasOwnProperty(W)&amp;&amp;me!==ve&amp;&amp;(me!=null||ve!=null)&amp;&amp;(W==="selected"?i.selected=me&amp;&amp;typeof me!="function"&amp;&amp;typeof me!="symbol":Pn(i,a,W,me,p,ve));return;case"img":case"link":case"area":case"base":case"br":case"col":case"embed":case"hr":case"keygen":case"meta":case"param":case"source":case"track":case"wbr":case"menuitem":for(var Et in d)me=d[Et],d.hasOwnProperty(Et)&amp;&amp;me!=null&amp;&amp;!p.hasOwnProperty(Et)&amp;&amp;Pn(i,a,Et,null,p,me);for(fe in p)if(me=p[fe],ve=d[fe],p.hasOwnProperty(fe)&amp;&amp;me!==ve&amp;&amp;(me!=null||ve!=null))switch(fe){case"children":case"dangerouslySetInnerHTML":if(me!=null)throw Error(s(137,a));break;default:Pn(i,a,fe,me,p,ve)}return;default:if(En(a)){for(var Ln in d)me=d[Ln],d.hasOwnProperty(Ln)&amp;&amp;me!==void 0&amp;&amp;!p.hasOwnProperty(Ln)&amp;&amp;gm(i,a,Ln,void 0,p,me);for(_e in p)me=p[_e],ve=d[_e],!p.hasOwnProperty(_e)||me===ve||me===void 0&amp;&amp;ve===void 0||gm(i,a,_e,me,p,ve);return}}for(var re in d)me=d[re],d.hasOwnProperty(re)&amp;&amp;me!=null&amp;&amp;!p.hasOwnProperty(re)&amp;&amp;Pn(i,a,re,null,p,me);for(Ie in p)me=p[Ie],ve=d[Ie],!p.hasOwnProperty(Ie)||me===ve||me==null&amp;&amp;ve==null||Pn(i,a,Ie,me,p,ve)}function Ib(i){switch(i){case"css":case"script":case"font":case"img":case"image":case"input":case"link":return!0;default:return!1}}function S3(){if(typeof performance.getEntriesByType=="function"){for(var i=0,a=0,d=performance.getEntriesByType("resource"),p=0;p&lt;d.length;p++){var A=d[p],C=A.transferSize,k=A.initiatorType,B=A.duration;if(C&amp;&amp;B&amp;&amp;Ib(k)){for(k=0,B=A.responseEnd,p+=1;p&lt;d.length;p++){var W=d[p],fe=W.startTime;if(fe&gt;B)break;var _e=W.transferSize,Ie=W.initiatorType;_e&amp;&amp;Ib(Ie)&amp;&amp;(W=W.responseEnd,k+=_e*(W&lt;B?1:(B-fe)/(W-fe)))}if(--p,a+=8*(C+k)/(A.duration/1e3),i++,10&lt;i)break}}if(0&lt;i)return a/i/1e6}return navigator.connection&amp;&amp;(i=navigator.connection.downlink,typeof i=="number")?i:5}var pm=null,xm=null;function sh(i){return i.nodeType===9?i:i.ownerDocument}function kb(i){switch(i){case"http://www.w3.org/2000/svg":return 1;case"http://www.w3.org/1998/Math/MathML":return 2;default:return 0}}function Db(i,a){if(i===0)switch(a){case"svg":return 1;case"math":return 2;default:return 0}return i===1&amp;&amp;a==="foreignObject"?0:i}function bm(i,a){return i==="textarea"||i==="noscript"||typeof a.children=="string"||typeof a.children=="number"||typeof a.children=="bigint"||typeof a.dangerouslySetInnerHTML=="object"&amp;&amp;a.dangerouslySetInnerHTML!==null&amp;&amp;a.dangerouslySetInnerHTML.__html!=null}var ym=null;function E3(){var i=window.event;return i&amp;&amp;i.type===</w:t>
      </w:r>
      <w:r>
        <w:rPr>
          <w:rFonts w:hint="default"/>
        </w:rPr>
        <w:t>"popstate"?i===ym?!1:(ym=i,!0):(ym=null,!1)}var Mb=typeof setTimeout=="function"?setTimeout:void 0,C3=typeof clearTimeout=="function"?clearTimeout:void 0,jb=typeof Promise=="function"?Promise:void 0,N3=typeof queueMicrotask=="function"?queueMicrotask:typeof jb&lt;"u"?function(i){return jb.resolve(null).then(i).catch(T3)}:Mb;function T3(i){setTimeout(function(){throw i})}function fo(i){return i==="head"}function Pb(i,a){var d=a,p=0;do{var A=d.nextSibling;if(i.removeChild(d),A&amp;&amp;A.nodeType===8)if(d=A.data,d==="/$"||d==="/&amp;"){if(p===0){i.removeChild(A),Xl(a);return}p--}else if(d==="$"||d==="$?"||d==="$~"||d==="$!"||d==="&amp;")p++;else if(d==="html")au(i.ownerDocument.documentElement);else if(d==="head"){d=i.ownerDocument.head,au(d);for(var C=d.firstChild;C;){var k=C.nextSibling,B=C.nodeName;C[zr]||B==="SCRIPT"||B==="STYLE"||B==="LINK"&amp;&amp;C.rel.toLowerCase()==="stylesheet"||d.removeChild(C),C=k}}else d==="body"&amp;&amp;au(i.ownerDocument.body);d=A}while(d);Xl(a)}function Lb(i,a){var d=i;i=0;do{var p=d.nextSibling;if(d.nodeType===1?a?(d._stashedDisplay=d.style.display,d.style.display="none"):(d.style.display=d._stashedDisplay||"",d.getAttribute("style")===""&amp;&amp;d.removeAttribute("style")):d.nodeType===3&amp;&amp;(a?(d._stashedText=d.nodeValue,d.nodeValue=""):d.nodeValue=d._stashedText||""),p&amp;&amp;p.nodeType===8)if(d=p.data,d==="/$"){if(i===0)break;i--}else d!=="$"&amp;&amp;d!=="$?"&amp;&amp;d!=="$~"&amp;&amp;d!=="$!"||i++;d=p}while(d)}function vm(i){var a=i.firstChild;for(a&amp;&amp;a.nodeType===10&amp;&amp;(a=a.nextSibling);a;){var d=a;switch(a=a.nextSibling,d.nodeName){case"HTML":case"HEAD":case"BODY":vm(d),Os(d);continue;case"SCRIPT":case"STYLE":continue;case"LINK":if(d.rel.toLowerCase()==="stylesheet")continue}i.removeChild(d)}}function O3(i,a,d,p){for(;i.nodeType===1;){var A=d;if(i.nodeName.toLowerCase()!==a.toLowerCase()){if(!p&amp;&amp;(i.nodeName!=="INPUT"||i.type!=="hidden"))break}else if(p){if(!i[zr])switch(a){case"meta":if(!i.hasAttribute("itemprop"))break;return i;case"link":if(C=i.getAttribute("rel"),C==="stylesheet"&amp;&amp;i.hasAttribute("data-precedence"))break;if(C!==A.rel||i.getAttribute("href")!==(A.href==null||A.href===""?null:A.href)||i.getAttribute("crossorigin")!==(A.crossOrigin==null?null:A.crossOrigin)||i.getAttribute("title")!==(A.title==null?null:A.title))break;return i;case"style":if(i.hasAttribute("data-precedence"))break;return i;case"script":if(C=i.getAttribute("src"),(C!==(A.src==null?null:A.src)||i.getAttribute("type")!==(A.type==null?null:A.type)||i.getAttribute("crossorigin")!==(A.crossOrigin==null?null:A.crossOrigin))&amp;&amp;C&amp;&amp;i.hasAttribute("async")&amp;&amp;!i.hasAttribute("itemprop"))break;return i;default:return i}}else if(a==="input"&amp;&amp;i.type==="hidden"){var C=A.name==null?null:""+A.name;if(A.type==="hidden"&amp;&amp;i.getAttribute("name")===C)return i}else return i;if(i=gr(i.nextSibling),i===null)break}return null}function R3(i,a,d){if(a==="")return null;for(;i.nodeType!==3;)if((i.nodeType!==1||i.nodeName!=="INPUT"||i.type!=="hidden")&amp;&amp;!d||(i=gr(i.nextSibling),i===null))return null;return i}function Bb(i,a){for(;i.nodeType!==8;)if((i.nodeType!==1||i.nodeName!=="INPUT"||i.type!=="hidden")&amp;&amp;!a||(i=gr(i.nextSibling),i===null))return null;return i}function wm(i){return i.data==="$?"||i.data==="$~"}function _m(i){return i.data==="$!"||i.data==="$?"&amp;&amp;i.ownerDocument.readyState!=="loading"}function I3(i,a){var d=i.ownerDocument;if(i.data==="$~")i._reactRetry=a;else if(i.data!=="$?"||d.readyState!=="loading")a();else{var p=function(){a(),d.removeEventListener("DOMContentLoaded",p)};d.addEventListener("DOMContentLoaded",p),i._reactRetry=p}}function gr(i){for(;i!=null;i=i.nextSibling){var a=i.nodeType;if(a===1||a===3)break;if(a===8){if(a=i.data,a==="$"||a==="$!"||a==="$?"||a==="$~"||a==="&amp;"||a==="F!"||a==="F")break;if(a==="/$"||a==="/&amp;")return null}}return i}var Am=null;function Ub(i){i=i.nextSibling;for(var a=0;i;){if(i.nodeType===8){var d=i.data;if(d==="/$"||d==="/&amp;"){if(a===0)return gr(i.nextSibling);a--}else d!=="$"&amp;&amp;d!=="$!"&amp;&amp;d!=="$?"&amp;&amp;d!=="$~"&amp;&amp;d!=="&amp;"||a++}i=i.nextSibling}return null}function Fb(i){i=i.previousSibling;for(var a=0;i;){if(i.nodeTy</w:t>
      </w:r>
      <w:r>
        <w:rPr>
          <w:rFonts w:hint="default"/>
        </w:rPr>
        <w:t>pe===8){var d=i.data;if(d==="$"||d==="$!"||d==="$?"||d==="$~"||d==="&amp;"){if(a===0)return i;a--}else d!=="/$"&amp;&amp;d!=="/&amp;"||a++}i=i.previousSibling}return null}function zb(i,a,d){switch(a=sh(d),i){case"html":if(i=a.documentElement,!i)throw Error(s(452));return i;case"head":if(i=a.head,!i)throw Error(s(453));return i;case"body":if(i=a.body,!i)throw Error(s(454));return i;default:throw Error(s(451))}}function au(i){for(var a=i.attributes;a.length;)i.removeAttributeNode(a[0]);Os(i)}var pr=new Map,Hb=new Set;function ih(i){return typeof i.getRootNode=="function"?i.getRootNode():i.nodeType===9?i:i.ownerDocument}var Ea=pe.d;pe.d={f:k3,r:D3,D:M3,C:j3,L:P3,m:L3,X:U3,S:B3,M:F3};function k3(){var i=Ea.f(),a=$d();return i||a}function D3(i){var a=cn(i);a!==null&amp;&amp;a.tag===5&amp;&amp;a.type==="form"?rx(a):Ea.r(i)}var Gl=typeof document&gt;"u"?null:document;function Vb(i,a,d){var p=Gl;if(p&amp;&amp;typeof a=="string"&amp;&amp;a){var A=Mt(a);A='link[rel="'+i+'"][href="'+A+'"]',typeof d=="string"&amp;&amp;(A+='[crossorigin="'+d+'"]'),Hb.has(A)||(Hb.add(A),i={rel:i,crossOrigin:d,href:a},p.querySelector(A)===null&amp;&amp;(a=p.createElement("link"),ti(a,"link",i),Gn(a),p.head.appendChild(a)))}}function M3(i){Ea.D(i),Vb("dns-prefetch",i,null)}function j3(i,a){Ea.C(i,a),Vb("preconnect",i,a)}function P3(i,a,d){Ea.L(i,a,d);var p=Gl;if(p&amp;&amp;i&amp;&amp;a){var A='link[rel="preload"][as="'+Mt(a)+'"]';a==="image"&amp;&amp;d&amp;&amp;d.imageSrcSet?(A+='[imagesrcset="'+Mt(d.imageSrcSet)+'"]',typeof d.imageSizes=="string"&amp;&amp;(A+='[imagesizes="'+Mt(d.imageSizes)+'"]')):A+='[href="'+Mt(i)+'"]';var C=A;switch(a){case"style":C=Wl(i);break;case"script":C=Yl(i)}pr.has(C)||(i=E({rel:"preload",href:a==="image"&amp;&amp;d&amp;&amp;d.imageSrcSet?void 0:i,as:a},d),pr.set(C,i),p.querySelector(A)!==null||a==="style"&amp;&amp;p.querySelector(ou(C))||a==="script"&amp;&amp;p.querySelector(lu(C))||(a=p.createElement("link"),ti(a,"link",i),Gn(a),p.head.appendChild(a)))}}function L3(i,a){Ea.m(i,a);var d=Gl;if(d&amp;&amp;i){var p=a&amp;&amp;typeof a.as=="string"?a.as:"script",A='link[rel="modulepreload"][as="'+Mt(p)+'"][href="'+Mt(i)+'"]',C=A;switch(p){case"audioworklet":case"paintworklet":case"serviceworker":case"sharedworker":case"worker":case"script":C=Yl(i)}if(!pr.has(C)&amp;&amp;(i=E({rel:"modulepreload",href:i},a),pr.set(C,i),d.querySelector(A)===null)){switch(p){case"audioworklet":case"paintworklet":case"serviceworker":case"sharedworker":case"worker":case"script":if(d.querySelector(lu(C)))return}p=d.createElement("link"),ti(p,"link",i),Gn(p),d.head.appendChild(p)}}}function B3(i,a,d){Ea.S(i,a,d);var p=Gl;if(p&amp;&amp;i){var A=Hs(p).hoistableStyles,C=Wl(i);a=a||"default";var k=A.get(C);if(!k){var B={loading:0,preload:null};if(k=p.querySelector(ou(C)))B.loading=5;else{i=E({rel:"stylesheet",href:i,"data-precedence":a},d),(d=pr.get(C))&amp;&amp;Sm(i,d);var W=k=p.createElement("link");Gn(W),ti(W,"link",i),W._p=new Promise(function(fe,_e){W.onload=fe,W.onerror=_e}),W.addEventListener("load",function(){B.loading|=1}),W.addEventListener("error",function(){B.loading|=2}),B.loading|=4,rh(k,a,p)}k={type:"stylesheet",instance:k,count:1,state:B},A.set(C,k)}}}function U3(i,a){Ea.X(i,a);var d=Gl;if(d&amp;&amp;i){var p=Hs(d).hoistableScripts,A=Yl(i),C=p.get(A);C||(C=d.querySelector(lu(A)),C||(i=E({src:i,async:!0},a),(a=pr.get(A))&amp;&amp;Em(i,a),C=d.createElement("script"),Gn(C),ti(C,"link",i),d.head.appendChild(C)),C={type:"script",instance:C,count:1,state:null},p.set(A,C))}}function F3(i,a){Ea.M(i,a);var d=Gl;if(d&amp;&amp;i){var p=Hs(d).hoistableScripts,A=Yl(i),C=p.get(A);C||(C=d.querySelector(lu(A)),C||(i=E({src:i,async:!0,type:"module"},a),(a=pr.get(A))&amp;&amp;Em(i,a),C=d.createElement("script"),Gn(C),ti(C,"link",i),d.head.appendChild(C)),C={type:"script",instance:C,count:1,state:null},p.set(A,C))}}function qb(i,a,d,p){var A=(A=we.current)?ih(A):null;if(!A)throw Error(s(446));switch(i){case"meta":case"title":return null;case"style":return typeof d.precedence=="string"&amp;&amp;typeof d.href=="string"?(a=Wl(d.href),d=Hs(A).hoistableStyles,p=d.get(a),p||(p={type:"style",instance:null,count:0,state:null},d.set(a,p)),p):{type:"void",instance:null,count:0,state:null};case"link":if(d.rel==="stylesheet"&amp;&amp;typeof d.hr</w:t>
      </w:r>
      <w:r>
        <w:rPr>
          <w:rFonts w:hint="default"/>
        </w:rPr>
        <w:t>ef=="string"&amp;&amp;typeof d.precedence=="string"){i=Wl(d.href);var C=Hs(A).hoistableStyles,k=C.get(i);if(k||(A=A.ownerDocument||A,k={type:"stylesheet",instance:null,count:0,state:{loading:0,preload:null}},C.set(i,k),(C=A.querySelector(ou(i)))&amp;&amp;!C._p&amp;&amp;(k.instance=C,k.state.loading=5),pr.has(i)||(d={rel:"preload",as:"style",href:d.href,crossOrigin:d.crossOrigin,integrity:d.integrity,media:d.media,hrefLang:d.hrefLang,referrerPolicy:d.referrerPolicy},pr.set(i,d),C||z3(A,i,d,k.state))),a&amp;&amp;p===null)throw Error(s(528,""));return k}if(a&amp;&amp;p!==null)throw Error(s(529,""));return null;case"script":return a=d.async,d=d.src,typeof d=="string"&amp;&amp;a&amp;&amp;typeof a!="function"&amp;&amp;typeof a!="symbol"?(a=Yl(d),d=Hs(A).hoistableScripts,p=d.get(a),p||(p={type:"script",instance:null,count:0,state:null},d.set(a,p)),p):{type:"void",instance:null,count:0,state:null};default:throw Error(s(444,i))}}function Wl(i){return'href="'+Mt(i)+'"'}function ou(i){return'link[rel="stylesheet"]['+i+"]"}function Gb(i){return E({},i,{"data-precedence":i.precedence,precedence:null})}function z3(i,a,d,p){i.querySelector('link[rel="preload"][as="style"]['+a+"]")?p.loading=1:(a=i.createElement("link"),p.preload=a,a.addEventListener("load",function(){return p.loading|=1}),a.addEventListener("error",function(){return p.loading|=2}),ti(a,"link",d),Gn(a),i.head.appendChild(a))}function Yl(i){return'[src="'+Mt(i)+'"]'}function lu(i){return"script[async]"+i}function Wb(i,a,d){if(a.count++,a.instance===null)switch(a.type){case"style":var p=i.querySelector('style[data-href~="'+Mt(d.href)+'"]');if(p)return a.instance=p,Gn(p),p;var A=E({},d,{"data-href":d.href,"data-precedence":d.precedence,href:null,precedence:null});return p=(i.ownerDocument||i).createElement("style"),Gn(p),ti(p,"style",A),rh(p,d.precedence,i),a.instance=p;case"stylesheet":A=Wl(d.href);var C=i.querySelector(ou(A));if(C)return a.state.loading|=4,a.instance=C,Gn(C),C;p=Gb(d),(A=pr.get(A))&amp;&amp;Sm(p,A),C=(i.ownerDocument||i).createElement("link"),Gn(C);var k=C;return k._p=new Promise(function(B,W){k.onload=B,k.onerror=W}),ti(C,"link",p),a.state.loading|=4,rh(C,d.precedence,i),a.instance=C;case"script":return C=Yl(d.src),(A=i.querySelector(lu(C)))?(a.instance=A,Gn(A),A):(p=d,(A=pr.get(C))&amp;&amp;(p=E({},d),Em(p,A)),i=i.ownerDocument||i,A=i.createElement("script"),Gn(A),ti(A,"link",p),i.head.appendChild(A),a.instance=A);case"void":return null;default:throw Error(s(443,a.type))}else a.type==="stylesheet"&amp;&amp;(a.state.loading&amp;4)===0&amp;&amp;(p=a.instance,a.state.loading|=4,rh(p,d.precedence,i));return a.instance}function rh(i,a,d){for(var p=d.querySelectorAll('link[rel="stylesheet"][data-precedence],style[data-precedence]'),A=p.length?p[p.length-1]:null,C=A,k=0;k&lt;p.length;k++){var B=p[k];if(B.dataset.precedence===a)C=B;else if(C!==A)break}C?C.parentNode.insertBefore(i,C.nextSibling):(a=d.nodeType===9?d.head:d,a.insertBefore(i,a.firstChild))}function Sm(i,a){i.crossOrigin==null&amp;&amp;(i.crossOrigin=a.crossOrigin),i.referrerPolicy==null&amp;&amp;(i.referrerPolicy=a.referrerPolicy),i.title==null&amp;&amp;(i.title=a.title)}function Em(i,a){i.crossOrigin==null&amp;&amp;(i.crossOrigin=a.crossOrigin),i.referrerPolicy==null&amp;&amp;(i.referrerPolicy=a.referrerPolicy),i.integrity==null&amp;&amp;(i.integrity=a.integrity)}var ah=null;function Yb(i,a,d){if(ah===null){var p=new Map,A=ah=new Map;A.set(d,p)}else A=ah,p=A.get(d),p||(p=new Map,A.set(d,p));if(p.has(i))return p;for(p.set(i,null),d=d.getElementsByTagName(i),A=0;A&lt;d.length;A++){var C=d[A];if(!(C[zr]||C[Tn]||i==="link"&amp;&amp;C.getAttribute("rel")==="stylesheet")&amp;&amp;C.namespaceURI!=="http://www.w3.org/2000/svg"){var k=C.getAttribute(a)||"";k=i+k;var B=p.get(k);B?B.push(C):p.set(k,[C])}}return p}function Xb(i,a,d){i=i.ownerDocument||i,i.head.insertBefore(d,a==="title"?i.querySelector("head &gt; title"):null)}function H3(i,a,d){if(d===1||a.itemProp!=null)return!1;switch(i){case"meta":case"title":return!0;case"style":if(typeof a.precedence!="string"||typeof a.href!="string"||a.href==="")break;return!0;case"link":if(typeof a.rel!="string"||typeof a.href!="string"||a.href===""||a.onLoad||a.onError)break;return a.re</w:t>
      </w:r>
      <w:r>
        <w:rPr>
          <w:rFonts w:hint="default"/>
        </w:rPr>
        <w:t>l==="stylesheet"?(i=a.disabled,typeof a.precedence=="string"&amp;&amp;i==null):!0;case"script":if(a.async&amp;&amp;typeof a.async!="function"&amp;&amp;typeof a.async!="symbol"&amp;&amp;!a.onLoad&amp;&amp;!a.onError&amp;&amp;a.src&amp;&amp;typeof a.src=="string")return!0}return!1}function $b(i){return!(i.type==="stylesheet"&amp;&amp;(i.state.loading&amp;3)===0)}function V3(i,a,d,p){if(d.type==="stylesheet"&amp;&amp;(typeof p.media!="string"||matchMedia(p.media).matches!==!1)&amp;&amp;(d.state.loading&amp;4)===0){if(d.instance===null){var A=Wl(p.href),C=a.querySelector(ou(A));if(C){a=C._p,a!==null&amp;&amp;typeof a=="object"&amp;&amp;typeof a.then=="function"&amp;&amp;(i.count++,i=oh.bind(i),a.then(i,i)),d.state.loading|=4,d.instance=C,Gn(C);return}C=a.ownerDocument||a,p=Gb(p),(A=pr.get(A))&amp;&amp;Sm(p,A),C=C.createElement("link"),Gn(C);var k=C;k._p=new Promise(function(B,W){k.onload=B,k.onerror=W}),ti(C,"link",p),d.instance=C}i.stylesheets===null&amp;&amp;(i.stylesheets=new Map),i.stylesheets.set(d,a),(a=d.state.preload)&amp;&amp;(d.state.loading&amp;3)===0&amp;&amp;(i.count++,d=oh.bind(i),a.addEventListener("load",d),a.addEventListener("error",d))}}var Cm=0;function q3(i,a){return i.stylesheets&amp;&amp;i.count===0&amp;&amp;ch(i,i.stylesheets),0&lt;i.count||0&lt;i.imgCount?function(d){var p=setTimeout(function(){if(i.stylesheets&amp;&amp;ch(i,i.stylesheets),i.unsuspend){var C=i.unsuspend;i.unsuspend=null,C()}},6e4+a);0&lt;i.imgBytes&amp;&amp;Cm===0&amp;&amp;(Cm=62500*S3());var A=setTimeout(function(){if(i.waitingForImages=!1,i.count===0&amp;&amp;(i.stylesheets&amp;&amp;ch(i,i.stylesheets),i.unsuspend)){var C=i.unsuspend;i.unsuspend=null,C()}},(i.imgBytes&gt;Cm?50:800)+a);return i.unsuspend=d,function(){i.unsuspend=null,clearTimeout(p),clearTimeout(A)}}:null}function oh(){if(this.count--,this.count===0&amp;&amp;(this.imgCount===0||!this.waitingForImages)){if(this.stylesheets)ch(this,this.stylesheets);else if(this.unsuspend){var i=this.unsuspend;this.unsuspend=null,i()}}}var lh=null;function ch(i,a){i.stylesheets=null,i.unsuspend!==null&amp;&amp;(i.count++,lh=new Map,a.forEach(G3,i),lh=null,oh.call(i))}function G3(i,a){if(!(a.state.loading&amp;4)){var d=lh.get(i);if(d)var p=d.get(null);else{d=new Map,lh.set(i,d);for(var A=i.querySelectorAll("link[data-precedence],style[data-precedence]"),C=0;C&lt;A.length;C++){var k=A[C];(k.nodeName==="LINK"||k.getAttribute("media")!=="not all")&amp;&amp;(d.set(k.dataset.precedence,k),p=k)}p&amp;&amp;d.set(null,p)}A=a.instance,k=A.getAttribute("data-precedence"),C=d.get(k)||p,C===p&amp;&amp;d.set(null,A),d.set(k,A),this.count++,p=oh.bind(this),A.addEventListener("load",p),A.addEventListener("error",p),C?C.parentNode.insertBefore(A,C.nextSibling):(i=i.nodeType===9?i.head:i,i.insertBefore(A,i.firstChild)),a.state.loading|=4}}var cu={$$typeof:z,Provider:null,Consumer:null,_currentValue:ge,_currentValue2:ge,_threadCount:0};function W3(i,a,d,p,A,C,k,B,W){this.tag=1,this.containerInfo=i,this.pingCache=this.current=this.pendingChildren=null,this.timeoutHandle=-1,this.callbackNode=this.next=this.pendingContext=this.context=this.cancelPendingCommit=null,this.callbackPriority=0,this.expirationTimes=sr(-1),this.entangledLanes=this.shellSuspendCounter=this.errorRecoveryDisabledLanes=this.expiredLanes=this.warmLanes=this.pingedLanes=this.suspendedLanes=this.pendingLanes=0,this.entanglements=sr(0),this.hiddenUpdates=sr(null),this.identifierPrefix=p,this.onUncaughtError=A,this.onCaughtError=C,this.onRecoverableError=k,this.pooledCache=null,this.pooledCacheLanes=0,this.formState=W,this.incompleteTransitions=new Map}function Kb(i,a,d,p,A,C,k,B,W,fe,_e,Ie){return i=new W3(i,a,d,k,W,fe,_e,Ie,B),a=1,C===!0&amp;&amp;(a|=24),C=qi(3,null,null,a),i.current=C,C.stateNode=i,a=r0(),a.refCount++,i.pooledCache=a,a.refCount++,C.memoizedState={element:p,isDehydrated:d,cache:a},c0(C),i}function Qb(i){return i?(i=Sl,i):Sl}function Zb(i,a,d,p,A,C){A=Qb(A),p.context===null?p.context=A:p.pendingContext=A,p=to(a),p.payload={element:d},C=C===void 0?null:C,C!==null&amp;&amp;(p.callback=C),d=no(i,p,a),d!==null&amp;&amp;(ki(d,i,a),zc(d,i,a))}function Jb(i,a){if(i=i.memoizedState,i!==null&amp;&amp;i.dehydrated!==null){var d=i.retryLane;i.retryLane=d!==0&amp;&amp;d&lt;a?d:a}}function Nm(i,a){Jb(i,a),(i=i.alternate)&amp;&amp;Jb(i,a)}function ey(i){if(i.tag===13||i.tag===31){var a=Fo(i,671088</w:t>
      </w:r>
      <w:r>
        <w:rPr>
          <w:rFonts w:hint="default"/>
        </w:rPr>
        <w:t>64);a!==null&amp;&amp;ki(a,i,67108864),Nm(i,67108864)}}function ty(i){if(i.tag===13||i.tag===31){var a=$i();a=es(a);var d=Fo(i,a);d!==null&amp;&amp;ki(d,i,a),Nm(i,a)}}var uh=!0;function Y3(i,a,d,p){var A=ie.T;ie.T=null;var C=pe.p;try{pe.p=2,Tm(i,a,d,p)}finally{pe.p=C,ie.T=A}}function X3(i,a,d,p){var A=ie.T;ie.T=null;var C=pe.p;try{pe.p=8,Tm(i,a,d,p)}finally{pe.p=C,ie.T=A}}function Tm(i,a,d,p){if(uh){var A=Om(p);if(A===null)mm(i,a,p,dh,d),sy(i,p);else if(K3(A,i,a,d,p))p.stopPropagation();else if(sy(i,p),a&amp;4&amp;&amp;-1&lt;$3.indexOf(i)){for(;A!==null;){var C=cn(A);if(C!==null)switch(C.tag){case 3:if(C=C.stateNode,C.current.memoizedState.isDehydrated){var k=Bn(C.pendingLanes);if(k!==0){var B=C;for(B.pendingLanes|=2,B.entangledLanes|=2;k;){var W=1&lt;&lt;31-Tt(k);B.entanglements[1]|=W,k&amp;=~W}Xr(C),(vn&amp;6)===0&amp;&amp;(Yd=ft()+500,su(0))}}break;case 31:case 13:B=Fo(C,2),B!==null&amp;&amp;ki(B,C,2),$d(),Nm(C,2)}if(C=Om(p),C===null&amp;&amp;mm(i,a,p,dh,d),C===A)break;A=C}A!==null&amp;&amp;p.stopPropagation()}else mm(i,a,p,null,d)}}function Om(i){return i=xi(i),Rm(i)}var dh=null;function Rm(i){if(dh=null,i=qn(i),i!==null){var a=c(i);if(a===null)i=null;else{var d=a.tag;if(d===13){if(i=h(a),i!==null)return i;i=null}else if(d===31){if(i=g(a),i!==null)return i;i=null}else if(d===3){if(a.stateNode.current.memoizedState.isDehydrated)return a.tag===3?a.stateNode.containerInfo:null;i=null}else a!==i&amp;&amp;(i=null)}}return dh=i,null}function ny(i){switch(i){case"beforetoggle":case"cancel":case"click":case"close":case"contextmenu":case"copy":case"cut":case"auxclick":case"dblclick":case"dragend":case"dragstart":case"drop":case"focusin":case"focusout":case"input":case"invalid":case"keydown":case"keypress":case"keyup":case"mousedown":case"mouseup":case"paste":case"pause":case"play":case"pointercancel":case"pointerdown":case"pointerup":case"ratechange":case"reset":case"resize":case"seeked":case"submit":case"toggle":case"touchcancel":case"touchend":case"touchstart":case"volumechange":case"change":case"selectionchange":case"textInput":case"compositionstart":case"compositionend":case"compositionupdate":case"beforeblur":case"afterblur":case"beforeinput":case"blur":case"fullscreenchange":case"focus":case"hashchange":case"popstate":case"select":case"selectstart":return 2;case"drag":case"dragenter":case"dragexit":case"dragleave":case"dragover":case"mousemove":case"mouseout":case"mouseover":case"pointermove":case"pointerout":case"pointerover":case"scroll":case"touchmove":case"wheel":case"mouseenter":case"mouseleave":case"pointerenter":case"pointerleave":return 8;case"message":switch(Ds()){case fs:return 2;case zs:return 8;case ms:case vs:return 32;case sa:return 268435456;default:return 32}default:return 32}}var Im=!1,mo=null,go=null,po=null,uu=new Map,du=new Map,xo=[],$3="mousedown mouseup touchcancel touchend touchstart auxclick dblclick pointercancel pointerdown pointerup dragend dragstart drop compositionend compositionstart keydown keypress keyup input textInput copy cut paste click change contextmenu reset".split(" ");function sy(i,a){switch(i){case"focusin":case"focusout":mo=null;break;case"dragenter":case"dragleave":go=null;break;case"mouseover":case"mouseout":po=null;break;case"pointerover":case"pointerout":uu.delete(a.pointerId);break;case"gotpointercapture":case"lostpointercapture":du.delete(a.pointerId)}}function hu(i,a,d,p,A,C){return i===null||i.nativeEvent!==C?(i={blockedOn:a,domEventName:d,eventSystemFlags:p,nativeEvent:C,targetContainers:[A]},a!==null&amp;&amp;(a=cn(a),a!==null&amp;&amp;ey(a)),i):(i.eventSystemFlags|=p,a=i.targetContainers,A!==null&amp;&amp;a.indexOf(A)===-1&amp;&amp;a.push(A),i)}function K3(i,a,d,p,A){switch(a){case"focusin":return mo=hu(mo,i,a,d,p,A),!0;case"dragenter":return go=hu(go,i,a,d,p,A),!0;case"mouseover":return po=hu(po,i,a,d,p,A),!0;case"pointerover":var C=A.pointerId;return uu.set(C,hu(uu.get(C)||null,i,a,d,p,A)),!0;case"gotpointercapture":return C=A.pointerId,du.set(C,hu(du.get(C)||null,i,a,d,p,A)),!0}return!1}function iy(i){var a=qn(i.target);if(a!==null){var d=c(a);if(d!==null){if(a=d.tag,a===13){if(a=h(d),a!==null){i.blockedOn=a,Xe(i.priority,function(</w:t>
      </w:r>
      <w:r>
        <w:rPr>
          <w:rFonts w:hint="default"/>
        </w:rPr>
        <w:t>){ty(d)});return}}else if(a===31){if(a=g(d),a!==null){i.blockedOn=a,Xe(i.priority,function(){ty(d)});return}}else if(a===3&amp;&amp;d.stateNode.current.memoizedState.isDehydrated){i.blockedOn=d.tag===3?d.stateNode.containerInfo:null;return}}}i.blockedOn=null}function hh(i){if(i.blockedOn!==null)return!1;for(var a=i.targetContainers;0&lt;a.length;){var d=Om(i.nativeEvent);if(d===null){d=i.nativeEvent;var p=new d.constructor(d.type,d);aa=p,d.target.dispatchEvent(p),aa=null}else return a=cn(d),a!==null&amp;&amp;ey(a),i.blockedOn=d,!1;a.shift()}return!0}function ry(i,a,d){hh(i)&amp;&amp;d.delete(a)}function Q3(){Im=!1,mo!==null&amp;&amp;hh(mo)&amp;&amp;(mo=null),go!==null&amp;&amp;hh(go)&amp;&amp;(go=null),po!==null&amp;&amp;hh(po)&amp;&amp;(po=null),uu.forEach(ry),du.forEach(ry)}function fh(i,a){i.blockedOn===a&amp;&amp;(i.blockedOn=null,Im||(Im=!0,t.unstable_scheduleCallback(t.unstable_NormalPriority,Q3)))}var mh=null;function ay(i){mh!==i&amp;&amp;(mh=i,t.unstable_scheduleCallback(t.unstable_NormalPriority,function(){mh===i&amp;&amp;(mh=null);for(var a=0;a&lt;i.length;a+=3){var d=i[a],p=i[a+1],A=i[a+2];if(typeof p!="function"){if(Rm(p||d)===null)continue;break}var C=cn(d);C!==null&amp;&amp;(i.splice(a,3),a-=3,O0(C,{pending:!0,data:A,method:d.method,action:p},p,A))}}))}function Xl(i){function a(W){return fh(W,i)}mo!==null&amp;&amp;fh(mo,i),go!==null&amp;&amp;fh(go,i),po!==null&amp;&amp;fh(po,i),uu.forEach(a),du.forEach(a);for(var d=0;d&lt;xo.length;d++){var p=xo[d];p.blockedOn===i&amp;&amp;(p.blockedOn=null)}for(;0&lt;xo.length&amp;&amp;(d=xo[0],d.blockedOn===null);)iy(d),d.blockedOn===null&amp;&amp;xo.shift();if(d=(i.ownerDocument||i).$$reactFormReplay,d!=null)for(p=0;p&lt;d.length;p+=3){var A=d[p],C=d[p+1],k=A[ln]||null;if(typeof C=="function")k||ay(d);else if(k){var B=null;if(C&amp;&amp;C.hasAttribute("formAction")){if(A=C,k=C[ln]||null)B=k.formAction;else if(Rm(A)!==null)continue}else B=k.action;typeof B=="function"?d[p+1]=B:(d.splice(p,3),p-=3),ay(d)}}}function oy(){function i(C){C.canIntercept&amp;&amp;C.info==="react-transition"&amp;&amp;C.intercept({handler:function(){return new Promise(function(k){return A=k})},focusReset:"manual",scroll:"manual"})}function a(){A!==null&amp;&amp;(A(),A=null),p||setTimeout(d,20)}function d(){if(!p&amp;&amp;!navigation.transition){var C=navigation.currentEntry;C&amp;&amp;C.url!=null&amp;&amp;navigation.navigate(C.url,{state:C.getState(),info:"react-transition",history:"replace"})}}if(typeof navigation=="object"){var p=!1,A=null;return navigation.addEventListener("navigate",i),navigation.addEventListener("navigatesuccess",a),navigation.addEventListener("navigateerror",a),setTimeout(d,100),function(){p=!0,navigation.removeEventListener("navigate",i),navigation.removeEventListener("navigatesuccess",a),navigation.removeEventListener("navigateerror",a),A!==null&amp;&amp;(A(),A=null)}}}function km(i){this._internalRoot=i}gh.prototype.render=km.prototype.render=function(i){var a=this._internalRoot;if(a===null)throw Error(s(409));var d=a.current,p=$i();Zb(d,p,i,a,null,null)},gh.prototype.unmount=km.prototype.unmount=function(){var i=this._internalRoot;if(i!==null){this._internalRoot=null;var a=i.containerInfo;Zb(i.current,2,null,i,null,null),$d(),a[js]=null}};function gh(i){this._internalRoot=i}gh.prototype.unstable_scheduleHydration=function(i){if(i){var a=Nn();i={blockedOn:null,target:i,priority:a};for(var d=0;d&lt;xo.length&amp;&amp;a!==0&amp;&amp;a&lt;xo[d].priority;d++);xo.splice(d,0,i),d===0&amp;&amp;iy(i)}};var ly=e.version;if(ly!=="19.2.4")throw Error(s(527,ly,"19.2.4"));pe.findDOMNode=function(i){var a=i._reactInternals;if(a===void 0)throw typeof i.render=="function"?Error(s(188)):(i=Object.keys(i).join(","),Error(s(268,i)));return i=b(a),i=i!==null?_(i):null,i=i===null?null:i.stateNode,i};var Z3={bundleType:0,version:"19.2.4",rendererPackageName:"react-dom",currentDispatcherRef:ie,reconcilerVersion:"19.2.4"};if(typeof __REACT_DEVTOOLS_GLOBAL_HOOK__&lt;"u"){var ph=__REACT_DEVTOOLS_GLOBAL_HOOK__;if(!ph.isDisabled&amp;&amp;ph.supportsFiber)try{Sn=ph.inject(Z3),ze=ph}catch{}}return mu.createRoot=function(i,a){if(!o(i))throw Error(s(299));var d=!1,p="",A=gx,C=px,k=xx;return a!=null&amp;&amp;(a.unstable_strictMode===!0&amp;&amp;(d=!0),a.identifierPrefix!==void 0&amp;&amp;(p=a.identifierPrefix),a.onUncaughtError!==void 0&amp;&amp;(A=a.onU</w:t>
      </w:r>
      <w:r>
        <w:rPr>
          <w:rFonts w:hint="default"/>
        </w:rPr>
        <w:t>ncaughtError),a.onCaughtError!==void 0&amp;&amp;(C=a.onCaughtError),a.onRecoverableError!==void 0&amp;&amp;(k=a.onRecoverableError)),a=Kb(i,1,!1,null,null,d,p,null,A,C,k,oy),i[js]=a.current,fm(i),new km(a)},mu.hydrateRoot=function(i,a,d){if(!o(i))throw Error(s(299));var p=!1,A="",C=gx,k=px,B=xx,W=null;return d!=null&amp;&amp;(d.unstable_strictMode===!0&amp;&amp;(p=!0),d.identifierPrefix!==void 0&amp;&amp;(A=d.identifierPrefix),d.onUncaughtError!==void 0&amp;&amp;(C=d.onUncaughtError),d.onCaughtError!==void 0&amp;&amp;(k=d.onCaughtError),d.onRecoverableError!==void 0&amp;&amp;(B=d.onRecoverableError),d.formState!==void 0&amp;&amp;(W=d.formState)),a=Kb(i,1,!0,a,d??null,p,A,W,C,k,B,oy),a.context=Qb(null),d=a.current,p=$i(),p=es(p),A=to(p),A.callback=null,no(d,A,p),d=p,a.current.lanes=d,li(a,d),Xr(a),i[js]=a.current,fm(i),new gh(a)},mu.version="19.2.4",mu}var by;function cE(){if(by)return jm.exports;by=1;function t(){if(!(typeof __REACT_DEVTOOLS_GLOBAL_HOOK__&gt;"u"||typeof __REACT_DEVTOOLS_GLOBAL_HOOK__.checkDCE!="function"))try{__REACT_DEVTOOLS_GLOBAL_HOOK__.checkDCE(t)}catch(e){console.error(e)}}return t(),jm.exports=lE(),jm.exports}var uE=cE(),id=class{constructor(){this.listeners=new Set,this.subscribe=this.subscribe.bind(this)}subscribe(t){return this.listeners.add(t),this.onSubscribe(),()=&gt;{this.listeners.delete(t),this.onUnsubscribe()}}hasListeners(){return this.listeners.size&gt;0}onSubscribe(){}onUnsubscribe(){}},dE=class extends id{#e;#t;#n;constructor(){super(),this.#n=t=&gt;{if(typeof window&lt;"u"&amp;&amp;window.addEventListener){const e=()=&gt;t();return window.addEventListener("visibilitychange",e,!1),()=&gt;{window.removeEventListener("visibilitychange",e)}}}}onSubscribe(){this.#t||this.setEventListener(this.#n)}onUnsubscribe(){this.hasListeners()||(this.#t?.(),this.#t=void 0)}setEventListener(t){this.#n=t,this.#t?.(),this.#t=t(e=&gt;{typeof e=="boolean"?this.setFocused(e):this.onFocus()})}setFocused(t){this.#e!==t&amp;&amp;(this.#e=t,this.onFocus())}onFocus(){const t=this.isFocused();this.listeners.forEach(e=&gt;{e(t)})}isFocused(){return typeof this.#e=="boolean"?this.#e:globalThis.document?.visibilityState!=="hidden"}},v1=new dE,hE={setTimeout:(t,e)=&gt;setTimeout(t,e),clearTimeout:t=&gt;clearTimeout(t),setInterval:(t,e)=&gt;setInterval(t,e),clearInterval:t=&gt;clearInterval(t)},fE=class{#e=hE;#t=!1;setTimeoutProvider(t){this.#e=t}setTimeout(t,e){return this.#e.setTimeout(t,e)}clearTimeout(t){this.#e.clearTimeout(t)}setInterval(t,e){return this.#e.setInterval(t,e)}clearInterval(t){this.#e.clearInterval(t)}},ll=new fE;function mE(t){setTimeout(t,0)}var gE=typeof window&gt;"u"||"Deno"in globalThis;function Pi(){}function pE(t,e){return typeof t=="function"?t(e):t}function Ng(t){return typeof t=="number"&amp;&amp;t&gt;=0&amp;&amp;t!==1/0}function Ow(t,e){return Math.max(t+(e||0)-Date.now(),0)}function Co(t,e){return typeof t=="function"?t(e):t}function br(t,e){return typeof t=="function"?t(e):t}function yy(t,e){const{type:n="all",exact:s,fetchStatus:o,predicate:c,queryKey:h,stale:g}=t;if(h){if(s){if(e.queryHash!==w1(h,e.options))return!1}else if(!Vu(e.queryKey,h))return!1}if(n!=="all"){const x=e.isActive();if(n==="active"&amp;&amp;!x||n==="inactive"&amp;&amp;x)return!1}return!(typeof g=="boolean"&amp;&amp;e.isStale()!==g||o&amp;&amp;o!==e.state.fetchStatus||c&amp;&amp;!c(e))}function vy(t,e){const{exact:n,status:s,predicate:o,mutationKey:c}=t;if(c){if(!e.options.mutationKey)return!1;if(n){if(Hu(e.options.mutationKey)!==Hu(c))return!1}else if(!Vu(e.options.mutationKey,c))return!1}return!(s&amp;&amp;e.state.status!==s||o&amp;&amp;!o(e))}function w1(t,e){return(e?.queryKeyHashFn||Hu)(t)}function Hu(t){return JSON.stringify(t,(e,n)=&gt;Og(n)?Object.keys(n).sort().reduce((s,o)=&gt;(s[o]=n[o],s),{}):n)}function Vu(t,e){return t===e?!0:typeof t!=typeof e?!1:t&amp;&amp;e&amp;&amp;typeof t=="object"&amp;&amp;typeof e=="object"?Object.keys(e).every(n=&gt;Vu(t[n],e[n])):!1}var xE=Object.prototype.hasOwnProperty;function Rw(t,e,n=0){if(t===e)return t;if(n&gt;500)return e;const s=wy(t)&amp;&amp;wy(e);if(!s&amp;&amp;!(Og(t)&amp;&amp;Og(e)))return e;const c=(s?t:Object.keys(t)).length,h=s?e:Object.keys(e),g=h.length,x=s?new Array(g):{};let b=0;for(let _=0;_&lt;g;_++){const E=s?_:h[_],T=t[E],O=e[E];if(T===O){x[E]=T,(s?_&lt;c:xE.call(t,E))</w:t>
      </w:r>
      <w:r>
        <w:rPr>
          <w:rFonts w:hint="default"/>
        </w:rPr>
        <w:t>&amp;&amp;b++;continue}if(T===null||O===null||typeof T!="object"||typeof O!="object"){x[E]=O;continue}const D=Rw(T,O,n+1);x[E]=D,D===T&amp;&amp;b++}return c===g&amp;&amp;b===c?t:x}function Tg(t,e){if(!e||Object.keys(t).length!==Object.keys(e).length)return!1;for(const n in t)if(t[n]!==e[n])return!1;return!0}function wy(t){return Array.isArray(t)&amp;&amp;t.length===Object.keys(t).length}function Og(t){if(!_y(t))return!1;const e=t.constructor;if(e===void 0)return!0;const n=e.prototype;return!(!_y(n)||!n.hasOwnProperty("isPrototypeOf")||Object.getPrototypeOf(t)!==Object.prototype)}function _y(t){return Object.prototype.toString.call(t)==="[object Object]"}function bE(t){return new Promise(e=&gt;{ll.setTimeout(e,t)})}function Rg(t,e,n){return typeof n.structuralSharing=="function"?n.structuralSharing(t,e):n.structuralSharing!==!1?Rw(t,e):e}function yE(t,e,n=0){const s=[...t,e];return n&amp;&amp;s.length&gt;n?s.slice(1):s}function vE(t,e,n=0){const s=[e,...t];return n&amp;&amp;s.length&gt;n?s.slice(0,-1):s}var _1=Symbol();function Iw(t,e){return!t.queryFn&amp;&amp;e?.initialPromise?()=&gt;e.initialPromise:!t.queryFn||t.queryFn===_1?()=&gt;Promise.reject(new Error(`Missing queryFn: '${t.queryHash}'`)):t.queryFn}function kw(t,e){return typeof t=="function"?t(...e):!!t}function wE(t,e,n){let s=!1,o;return Object.defineProperty(t,"signal",{enumerable:!0,get:()=&gt;(o??=e(),s||(s=!0,o.aborted?n():o.addEventListener("abort",n,{once:!0})),o)}),t}var qu=(()=&gt;{let t=()=&gt;gE;return{isServer(){return t()},setIsServer(e){t=e}}})();function Ig(){let t,e;const n=new Promise((o,c)=&gt;{t=o,e=c});n.status="pending",n.catch(()=&gt;{});function s(o){Object.assign(n,o),delete n.resolve,delete n.reject}return n.resolve=o=&gt;{s({status:"fulfilled",value:o}),t(o)},n.reject=o=&gt;{s({status:"rejected",reason:o}),e(o)},n}var _E=mE;function AE(){let t=[],e=0,n=g=&gt;{g()},s=g=&gt;{g()},o=_E;const c=g=&gt;{e?t.push(g):o(()=&gt;{n(g)})},h=()=&gt;{const g=t;t=[],g.length&amp;&amp;o(()=&gt;{s(()=&gt;{g.forEach(x=&gt;{n(x)})})})};return{batch:g=&gt;{let x;e++;try{x=g()}finally{e--,e||h()}return x},batchCalls:g=&gt;(...x)=&gt;{c(()=&gt;{g(...x)})},schedule:c,setNotifyFunction:g=&gt;{n=g},setBatchNotifyFunction:g=&gt;{s=g},setScheduler:g=&gt;{o=g}}}var ai=AE(),SE=class extends id{#e=!0;#t;#n;constructor(){super(),this.#n=t=&gt;{if(typeof window&lt;"u"&amp;&amp;window.addEventListener){const e=()=&gt;t(!0),n=()=&gt;t(!1);return window.addEventListener("online",e,!1),window.addEventListener("offline",n,!1),()=&gt;{window.removeEventListener("online",e),window.removeEventListener("offline",n)}}}}onSubscribe(){this.#t||this.setEventListener(this.#n)}onUnsubscribe(){this.hasListeners()||(this.#t?.(),this.#t=void 0)}setEventListener(t){this.#n=t,this.#t?.(),this.#t=t(this.setOnline.bind(this))}setOnline(t){this.#e!==t&amp;&amp;(this.#e=t,this.listeners.forEach(n=&gt;{n(t)}))}isOnline(){return this.#e}},of=new SE;function EE(t){return Math.min(1e3*2**t,3e4)}function Dw(t){return(t??"online")==="online"?of.isOnline():!0}var kg=class extends Error{constructor(t){super("CancelledError"),this.revert=t?.revert,this.silent=t?.silent}};function Mw(t){let e=!1,n=0,s;const o=Ig(),c=()=&gt;o.status!=="pending",h=I=&gt;{if(!c()){const P=new kg(I);T(P),t.onCancel?.(P)}},g=()=&gt;{e=!0},x=()=&gt;{e=!1},b=()=&gt;v1.isFocused()&amp;&amp;(t.networkMode==="always"||of.isOnline())&amp;&amp;t.canRun(),_=()=&gt;Dw(t.networkMode)&amp;&amp;t.canRun(),E=I=&gt;{c()||(s?.(),o.resolve(I))},T=I=&gt;{c()||(s?.(),o.reject(I))},O=()=&gt;new Promise(I=&gt;{s=P=&gt;{(c()||b())&amp;&amp;I(P)},t.onPause?.()}).then(()=&gt;{s=void 0,c()||t.onContinue?.()}),D=()=&gt;{if(c())return;let I;const P=n===0?t.initialPromise:void 0;try{I=P??t.fn()}catch(U){I=Promise.reject(U)}Promise.resolve(I).then(E).catch(U=&gt;{if(c())return;const V=t.retry??(qu.isServer()?0:3),z=t.retryDelay??EE,Q=typeof z=="function"?z(n,U):z,Y=V===!0||typeof V=="number"&amp;&amp;n&lt;V||typeof V=="function"&amp;&amp;V(n,U);if(e||!Y){T(U);return}n++,t.onFail?.(n,U),bE(Q).then(()=&gt;b()?void 0:O()).then(()=&gt;{e?T(U):D()})})};return{promise:o,status:()=&gt;o.status,cancel:h,continue:()=&gt;(s?.(),o),cancelRetry:g,continueRetry:x,canStart:_,start:()=&gt;(_()?D():O().then(D),o)}}var jw=class{#e;destroy(){this.clearGcTimeout()}scheduleGc(){this.clearGcTimeout(),Ng(</w:t>
      </w:r>
      <w:r>
        <w:rPr>
          <w:rFonts w:hint="default"/>
        </w:rPr>
        <w:t>this.gcTime)&amp;&amp;(this.#e=ll.setTimeout(()=&gt;{this.optionalRemove()},this.gcTime))}updateGcTime(t){this.gcTime=Math.max(this.gcTime||0,t??(qu.isServer()?1/0:300*1e3))}clearGcTimeout(){this.#e!==void 0&amp;&amp;(ll.clearTimeout(this.#e),this.#e=void 0)}},CE=class extends jw{#e;#t;#n;#i;#s;#a;#r;constructor(t){super(),this.#r=!1,this.#a=t.defaultOptions,this.setOptions(t.options),this.observers=[],this.#i=t.client,this.#n=this.#i.getQueryCache(),this.queryKey=t.queryKey,this.queryHash=t.queryHash,this.#e=Sy(this.options),this.state=t.state??this.#e,this.scheduleGc()}get meta(){return this.options.meta}get promise(){return this.#s?.promise}setOptions(t){if(this.options={...this.#a,...t},this.updateGcTime(this.options.gcTime),this.state&amp;&amp;this.state.data===void 0){const e=Sy(this.options);e.data!==void 0&amp;&amp;(this.setState(Ay(e.data,e.dataUpdatedAt)),this.#e=e)}}optionalRemove(){!this.observers.length&amp;&amp;this.state.fetchStatus==="idle"&amp;&amp;this.#n.remove(this)}setData(t,e){const n=Rg(this.state.data,t,this.options);return this.#l({data:n,type:"success",dataUpdatedAt:e?.updatedAt,manual:e?.manual}),n}setState(t,e){this.#l({type:"setState",state:t,setStateOptions:e})}cancel(t){const e=this.#s?.promise;return this.#s?.cancel(t),e?e.then(Pi).catch(Pi):Promise.resolve()}destroy(){super.destroy(),this.cancel({silent:!0})}get resetState(){return this.#e}reset(){this.destroy(),this.setState(this.resetState)}isActive(){return this.observers.some(t=&gt;br(t.options.enabled,this)!==!1)}isDisabled(){return this.getObserversCount()&gt;0?!this.isActive():this.options.queryFn===_1||!this.isFetched()}isFetched(){return this.state.dataUpdateCount+this.state.errorUpdateCount&gt;0}isStatic(){return this.getObserversCount()&gt;0?this.observers.some(t=&gt;Co(t.options.staleTime,this)==="static"):!1}isStale(){return this.getObserversCount()&gt;0?this.observers.some(t=&gt;t.getCurrentResult().isStale):this.state.data===void 0||this.state.isInvalidated}isStaleByTime(t=0){return this.state.data===void 0?!0:t==="static"?!1:this.state.isInvalidated?!0:!Ow(this.state.dataUpdatedAt,t)}onFocus(){this.observers.find(e=&gt;e.shouldFetchOnWindowFocus())?.refetch({cancelRefetch:!1}),this.#s?.continue()}onOnline(){this.observers.find(e=&gt;e.shouldFetchOnReconnect())?.refetch({cancelRefetch:!1}),this.#s?.continue()}addObserver(t){this.observers.includes(t)||(this.observers.push(t),this.clearGcTimeout(),this.#n.notify({type:"observerAdded",query:this,observer:t}))}removeObserver(t){this.observers.includes(t)&amp;&amp;(this.observers=this.observers.filter(e=&gt;e!==t),this.observers.length||(this.#s&amp;&amp;(this.#r||this.#o()?this.#s.cancel({revert:!0}):this.#s.cancelRetry()),this.scheduleGc()),this.#n.notify({type:"observerRemoved",query:this,observer:t}))}getObserversCount(){return this.observers.length}#o(){return this.state.fetchStatus==="paused"&amp;&amp;this.state.status==="pending"}invalidate(){this.state.isInvalidated||this.#l({type:"invalidate"})}async fetch(t,e){if(this.state.fetchStatus!=="idle"&amp;&amp;this.#s?.status()!=="rejected"){if(this.state.data!==void 0&amp;&amp;e?.cancelRefetch)this.cancel({silent:!0});else if(this.#s)return this.#s.continueRetry(),this.#s.promise}if(t&amp;&amp;this.setOptions(t),!this.options.queryFn){const g=this.observers.find(x=&gt;x.options.queryFn);g&amp;&amp;this.setOptions(g.options)}const n=new AbortController,s=g=&gt;{Object.defineProperty(g,"signal",{enumerable:!0,get:()=&gt;(this.#r=!0,n.signal)})},o=()=&gt;{const g=Iw(this.options,e),b=(()=&gt;{const _={client:this.#i,queryKey:this.queryKey,meta:this.meta};return s(_),_})();return this.#r=!1,this.options.persister?this.options.persister(g,b,this):g(b)},h=(()=&gt;{const g={fetchOptions:e,options:this.options,queryKey:this.queryKey,client:this.#i,state:this.state,fetchFn:o};return s(g),g})();this.options.behavior?.onFetch(h,this),this.#t=this.state,(this.state.fetchStatus==="idle"||this.state.fetchMeta!==h.fetchOptions?.meta)&amp;&amp;this.#l({type:"fetch",meta:h.fetchOptions?.meta}),this.#s=Mw({initialPromise:e?.initialPromise,fn:h.fetchFn,onCancel:g=&gt;{g instanceof kg&amp;&amp;g.revert&amp;&amp;this.setState({...this.#t,fetchStatus:"idle"}),n.abort()},onFail</w:t>
      </w:r>
      <w:r>
        <w:rPr>
          <w:rFonts w:hint="default"/>
        </w:rPr>
        <w:t>:(g,x)=&gt;{this.#l({type:"failed",failureCount:g,error:x})},onPause:()=&gt;{this.#l({type:"pause"})},onContinue:()=&gt;{this.#l({type:"continue"})},retry:h.options.retry,retryDelay:h.options.retryDelay,networkMode:h.options.networkMode,canRun:()=&gt;!0});try{const g=await this.#s.start();if(g===void 0)throw new Error(`${this.queryHash} data is undefined`);return this.setData(g),this.#n.config.onSuccess?.(g,this),this.#n.config.onSettled?.(g,this.state.error,this),g}catch(g){if(g instanceof kg){if(g.silent)return this.#s.promise;if(g.revert){if(this.state.data===void 0)throw g;return this.state.data}}throw this.#l({type:"error",error:g}),this.#n.config.onError?.(g,this),this.#n.config.onSettled?.(this.state.data,g,this),g}finally{this.scheduleGc()}}#l(t){const e=n=&gt;{switch(t.type){case"failed":return{...n,fetchFailureCount:t.failureCount,fetchFailureReason:t.error};case"pause":return{...n,fetchStatus:"paused"};case"continue":return{...n,fetchStatus:"fetching"};case"fetch":return{...n,...Pw(n.data,this.options),fetchMeta:t.meta??null};case"success":const s={...n,...Ay(t.data,t.dataUpdatedAt),dataUpdateCount:n.dataUpdateCount+1,...!t.manual&amp;&amp;{fetchStatus:"idle",fetchFailureCount:0,fetchFailureReason:null}};return this.#t=t.manual?s:void 0,s;case"error":const o=t.error;return{...n,error:o,errorUpdateCount:n.errorUpdateCount+1,errorUpdatedAt:Date.now(),fetchFailureCount:n.fetchFailureCount+1,fetchFailureReason:o,fetchStatus:"idle",status:"error",isInvalidated:!0};case"invalidate":return{...n,isInvalidated:!0};case"setState":return{...n,...t.state}}};this.state=e(this.state),ai.batch(()=&gt;{this.observers.forEach(n=&gt;{n.onQueryUpdate()}),this.#n.notify({query:this,type:"updated",action:t})})}};function Pw(t,e){return{fetchFailureCount:0,fetchFailureReason:null,fetchStatus:Dw(e.networkMode)?"fetching":"paused",...t===void 0&amp;&amp;{error:null,status:"pending"}}}function Ay(t,e){return{data:t,dataUpdatedAt:e??Date.now(),error:null,isInvalidated:!1,status:"success"}}function Sy(t){const e=typeof t.initialData=="function"?t.initialData():t.initialData,n=e!==void 0,s=n?typeof t.initialDataUpdatedAt=="function"?t.initialDataUpdatedAt():t.initialDataUpdatedAt:0;return{data:e,dataUpdateCount:0,dataUpdatedAt:n?s??Date.now():0,error:null,errorUpdateCount:0,errorUpdatedAt:0,fetchFailureCount:0,fetchFailureReason:null,fetchMeta:null,isInvalidated:!1,status:n?"success":"pending",fetchStatus:"idle"}}var NE=class extends id{constructor(t,e){super(),this.options=e,this.#e=t,this.#o=null,this.#r=Ig(),this.bindMethods(),this.setOptions(e)}#e;#t=void 0;#n=void 0;#i=void 0;#s;#a;#r;#o;#l;#f;#m;#u;#d;#c;#g=new Set;bindMethods(){this.refetch=this.refetch.bind(this)}onSubscribe(){this.listeners.size===1&amp;&amp;(this.#t.addObserver(this),Ey(this.#t,this.options)?this.#h():this.updateResult(),this.#y())}onUnsubscribe(){this.hasListeners()||this.destroy()}shouldFetchOnReconnect(){return Dg(this.#t,this.options,this.options.refetchOnReconnect)}shouldFetchOnWindowFocus(){return Dg(this.#t,this.options,this.options.refetchOnWindowFocus)}destroy(){this.listeners=new Set,this.#v(),this.#w(),this.#t.removeObserver(this)}setOptions(t){const e=this.options,n=this.#t;if(this.options=this.#e.defaultQueryOptions(t),this.options.enabled!==void 0&amp;&amp;typeof this.options.enabled!="boolean"&amp;&amp;typeof this.options.enabled!="function"&amp;&amp;typeof br(this.options.enabled,this.#t)!="boolean")throw new Error("Expected enabled to be a boolean or a callback that returns a boolean");this.#_(),this.#t.setOptions(this.options),e._defaulted&amp;&amp;!Tg(this.options,e)&amp;&amp;this.#e.getQueryCache().notify({type:"observerOptionsUpdated",query:this.#t,observer:this});const s=this.hasListeners();s&amp;&amp;Cy(this.#t,n,this.options,e)&amp;&amp;this.#h(),this.updateResult(),s&amp;&amp;(this.#t!==n||br(this.options.enabled,this.#t)!==br(e.enabled,this.#t)||Co(this.options.staleTime,this.#t)!==Co(e.staleTime,this.#t))&amp;&amp;this.#p();const o=this.#x();s&amp;&amp;(this.#t!==n||br(this.options.enabled,this.#t)!==br(e.enabled,this.#t)||o!==this.#c)&amp;&amp;this.#b(o)}getOptimisticResult(t){const e=this.#e.getQueryCache().build(th</w:t>
      </w:r>
      <w:r>
        <w:rPr>
          <w:rFonts w:hint="default"/>
        </w:rPr>
        <w:t>is.#e,t),n=this.createResult(e,t);return OE(this,n)&amp;&amp;(this.#i=n,this.#a=this.options,this.#s=this.#t.state),n}getCurrentResult(){return this.#i}trackResult(t,e){return new Proxy(t,{get:(n,s)=&gt;(this.trackProp(s),e?.(s),s==="promise"&amp;&amp;(this.trackProp("data"),!this.options.experimental_prefetchInRender&amp;&amp;this.#r.status==="pending"&amp;&amp;this.#r.reject(new Error("experimental_prefetchInRender feature flag is not enabled"))),Reflect.get(n,s))})}trackProp(t){this.#g.add(t)}getCurrentQuery(){return this.#t}refetch({...t}={}){return this.fetch({...t})}fetchOptimistic(t){const e=this.#e.defaultQueryOptions(t),n=this.#e.getQueryCache().build(this.#e,e);return n.fetch().then(()=&gt;this.createResult(n,e))}fetch(t){return this.#h({...t,cancelRefetch:t.cancelRefetch??!0}).then(()=&gt;(this.updateResult(),this.#i))}#h(t){this.#_();let e=this.#t.fetch(this.options,t);return t?.throwOnError||(e=e.catch(Pi)),e}#p(){this.#v();const t=Co(this.options.staleTime,this.#t);if(qu.isServer()||this.#i.isStale||!Ng(t))return;const n=Ow(this.#i.dataUpdatedAt,t)+1;this.#u=ll.setTimeout(()=&gt;{this.#i.isStale||this.updateResult()},n)}#x(){return(typeof this.options.refetchInterval=="function"?this.options.refetchInterval(this.#t):this.options.refetchInterval)??!1}#b(t){this.#w(),this.#c=t,!(qu.isServer()||br(this.options.enabled,this.#t)===!1||!Ng(this.#c)||this.#c===0)&amp;&amp;(this.#d=ll.setInterval(()=&gt;{(this.options.refetchIntervalInBackground||v1.isFocused())&amp;&amp;this.#h()},this.#c))}#y(){this.#p(),this.#b(this.#x())}#v(){this.#u!==void 0&amp;&amp;(ll.clearTimeout(this.#u),this.#u=void 0)}#w(){this.#d!==void 0&amp;&amp;(ll.clearInterval(this.#d),this.#d=void 0)}createResult(t,e){const n=this.#t,s=this.options,o=this.#i,c=this.#s,h=this.#a,x=t!==n?t.state:this.#n,{state:b}=t;let _={...b},E=!1,T;if(e._optimisticResults){const be=this.hasListeners(),G=!be&amp;&amp;Ey(t,e),Ge=be&amp;&amp;Cy(t,n,e,s);(G||Ge)&amp;&amp;(_={..._,...Pw(b.data,t.options)}),e._optimisticResults==="isRestoring"&amp;&amp;(_.fetchStatus="idle")}let{error:O,errorUpdatedAt:D,status:I}=_;T=_.data;let P=!1;if(e.placeholderData!==void 0&amp;&amp;T===void 0&amp;&amp;I==="pending"){let be;o?.isPlaceholderData&amp;&amp;e.placeholderData===h?.placeholderData?(be=o.data,P=!0):be=typeof e.placeholderData=="function"?e.placeholderData(this.#m?.state.data,this.#m):e.placeholderData,be!==void 0&amp;&amp;(I="success",T=Rg(o?.data,be,e),E=!0)}if(e.select&amp;&amp;T!==void 0&amp;&amp;!P)if(o&amp;&amp;T===c?.data&amp;&amp;e.select===this.#l)T=this.#f;else try{this.#l=e.select,T=e.select(T),T=Rg(o?.data,T,e),this.#f=T,this.#o=null}catch(be){this.#o=be}this.#o&amp;&amp;(O=this.#o,T=this.#f,D=Date.now(),I="error");const U=_.fetchStatus==="fetching",V=I==="pending",z=I==="error",Q=V&amp;&amp;U,Y=T!==void 0,X={status:I,fetchStatus:_.fetchStatus,isPending:V,isSuccess:I==="success",isError:z,isInitialLoading:Q,isLoading:Q,data:T,dataUpdatedAt:_.dataUpdatedAt,error:O,errorUpdatedAt:D,failureCount:_.fetchFailureCount,failureReason:_.fetchFailureReason,errorUpdateCount:_.errorUpdateCount,isFetched:t.isFetched(),isFetchedAfterMount:_.dataUpdateCount&gt;x.dataUpdateCount||_.errorUpdateCount&gt;x.errorUpdateCount,isFetching:U,isRefetching:U&amp;&amp;!V,isLoadingError:z&amp;&amp;!Y,isPaused:_.fetchStatus==="paused",isPlaceholderData:E,isRefetchError:z&amp;&amp;Y,isStale:A1(t,e),refetch:this.refetch,promise:this.#r,isEnabled:br(e.enabled,t)!==!1};if(this.options.experimental_prefetchInRender){const be=X.data!==void 0,G=X.status==="error"&amp;&amp;!be,Ge=Ae=&gt;{G?Ae.reject(X.error):be&amp;&amp;Ae.resolve(X.data)},He=()=&gt;{const Ae=this.#r=X.promise=Ig();Ge(Ae)},Ce=this.#r;switch(Ce.status){case"pending":t.queryHash===n.queryHash&amp;&amp;Ge(Ce);break;case"fulfilled":(G||X.data!==Ce.value)&amp;&amp;He();break;case"rejected":(!G||X.error!==Ce.reason)&amp;&amp;He();break}}return X}updateResult(){const t=this.#i,e=this.createResult(this.#t,this.options);if(this.#s=this.#t.state,this.#a=this.options,this.#s.data!==void 0&amp;&amp;(this.#m=this.#t),Tg(e,t))return;this.#i=e;const n=()=&gt;{if(!t)return!0;const{notifyOnChangeProps:s}=this.options,o=typeof s=="function"?s():s;if(o==="all"||!o&amp;&amp;!this.#g.size)return!0;const c=new Set(o??this.#g);return this.options.throwOnError&amp;&amp;c.add("error"),Object.key</w:t>
      </w:r>
      <w:r>
        <w:rPr>
          <w:rFonts w:hint="default"/>
        </w:rPr>
        <w:t>s(this.#i).some(h=&gt;{const g=h;return this.#i[g]!==t[g]&amp;&amp;c.has(g)})};this.#A({listeners:n()})}#_(){const t=this.#e.getQueryCache().build(this.#e,this.options);if(t===this.#t)return;const e=this.#t;this.#t=t,this.#n=t.state,this.hasListeners()&amp;&amp;(e?.removeObserver(this),t.addObserver(this))}onQueryUpdate(){this.updateResult(),this.hasListeners()&amp;&amp;this.#y()}#A(t){ai.batch(()=&gt;{t.listeners&amp;&amp;this.listeners.forEach(e=&gt;{e(this.#i)}),this.#e.getQueryCache().notify({query:this.#t,type:"observerResultsUpdated"})})}};function TE(t,e){return br(e.enabled,t)!==!1&amp;&amp;t.state.data===void 0&amp;&amp;!(t.state.status==="error"&amp;&amp;e.retryOnMount===!1)}function Ey(t,e){return TE(t,e)||t.state.data!==void 0&amp;&amp;Dg(t,e,e.refetchOnMount)}function Dg(t,e,n){if(br(e.enabled,t)!==!1&amp;&amp;Co(e.staleTime,t)!=="static"){const s=typeof n=="function"?n(t):n;return s==="always"||s!==!1&amp;&amp;A1(t,e)}return!1}function Cy(t,e,n,s){return(t!==e||br(s.enabled,t)===!1)&amp;&amp;(!n.suspense||t.state.status!=="error")&amp;&amp;A1(t,n)}function A1(t,e){return br(e.enabled,t)!==!1&amp;&amp;t.isStaleByTime(Co(e.staleTime,t))}function OE(t,e){return!Tg(t.getCurrentResult(),e)}function Ny(t){return{onFetch:(e,n)=&gt;{const s=e.options,o=e.fetchOptions?.meta?.fetchMore?.direction,c=e.state.data?.pages||[],h=e.state.data?.pageParams||[];let g={pages:[],pageParams:[]},x=0;const b=async()=&gt;{let _=!1;const E=D=&gt;{wE(D,()=&gt;e.signal,()=&gt;_=!0)},T=Iw(e.options,e.fetchOptions),O=async(D,I,P)=&gt;{if(_)return Promise.reject();if(I==null&amp;&amp;D.pages.length)return Promise.resolve(D);const V=(()=&gt;{const se={client:e.client,queryKey:e.queryKey,pageParam:I,direction:P?"backward":"forward",meta:e.options.meta};return E(se),se})(),z=await T(V),{maxPages:Q}=e.options,Y=P?vE:yE;return{pages:Y(D.pages,z,Q),pageParams:Y(D.pageParams,I,Q)}};if(o&amp;&amp;c.length){const D=o==="backward",I=D?RE:Ty,P={pages:c,pageParams:h},U=I(s,P);g=await O(P,U,D)}else{const D=t??c.length;do{const I=x===0?h[0]??s.initialPageParam:Ty(s,g);if(x&gt;0&amp;&amp;I==null)break;g=await O(g,I),x++}while(x&lt;D)}return g};e.options.persister?e.fetchFn=()=&gt;e.options.persister?.(b,{client:e.client,queryKey:e.queryKey,meta:e.options.meta,signal:e.signal},n):e.fetchFn=b}}}function Ty(t,{pages:e,pageParams:n}){const s=e.length-1;return e.length&gt;0?t.getNextPageParam(e[s],e,n[s],n):void 0}function RE(t,{pages:e,pageParams:n}){return e.length&gt;0?t.getPreviousPageParam?.(e[0],e,n[0],n):void 0}var IE=class extends jw{#e;#t;#n;#i;constructor(t){super(),this.#e=t.client,this.mutationId=t.mutationId,this.#n=t.mutationCache,this.#t=[],this.state=t.state||kE(),this.setOptions(t.options),this.scheduleGc()}setOptions(t){this.options=t,this.updateGcTime(this.options.gcTime)}get meta(){return this.options.meta}addObserver(t){this.#t.includes(t)||(this.#t.push(t),this.clearGcTimeout(),this.#n.notify({type:"observerAdded",mutation:this,observer:t}))}removeObserver(t){this.#t=this.#t.filter(e=&gt;e!==t),this.scheduleGc(),this.#n.notify({type:"observerRemoved",mutation:this,observer:t})}optionalRemove(){this.#t.length||(this.state.status==="pending"?this.scheduleGc():this.#n.remove(this))}continue(){return this.#i?.continue()??this.execute(this.state.variables)}async execute(t){const e=()=&gt;{this.#s({type:"continue"})},n={client:this.#e,meta:this.options.meta,mutationKey:this.options.mutationKey};this.#i=Mw({fn:()=&gt;this.options.mutationFn?this.options.mutationFn(t,n):Promise.reject(new Error("No mutationFn found")),onFail:(c,h)=&gt;{this.#s({type:"failed",failureCount:c,error:h})},onPause:()=&gt;{this.#s({type:"pause"})},onContinue:e,retry:this.options.retry??0,retryDelay:this.options.retryDelay,networkMode:this.options.networkMode,canRun:()=&gt;this.#n.canRun(this)});const s=this.state.status==="pending",o=!this.#i.canStart();try{if(s)e();else{this.#s({type:"pending",variables:t,isPaused:o}),this.#n.config.onMutate&amp;&amp;await this.#n.config.onMutate(t,this,n);const h=await this.options.onMutate?.(t,n);h!==this.state.context&amp;&amp;this.#s({type:"pending",context:h,variables:t,isPaused:o})}const c=await this.#i.start();return await this.#n.config.onSuccess?.(c,t,this.state.context,this,n),a</w:t>
      </w:r>
      <w:r>
        <w:rPr>
          <w:rFonts w:hint="default"/>
        </w:rPr>
        <w:t>wait this.options.onSuccess?.(c,t,this.state.context,n),await this.#n.config.onSettled?.(c,null,this.state.variables,this.state.context,this,n),await this.options.onSettled?.(c,null,t,this.state.context,n),this.#s({type:"success",data:c}),c}catch(c){try{await this.#n.config.onError?.(c,t,this.state.context,this,n)}catch(h){Promise.reject(h)}try{await this.options.onError?.(c,t,this.state.context,n)}catch(h){Promise.reject(h)}try{await this.#n.config.onSettled?.(void 0,c,this.state.variables,this.state.context,this,n)}catch(h){Promise.reject(h)}try{await this.options.onSettled?.(void 0,c,t,this.state.context,n)}catch(h){Promise.reject(h)}throw this.#s({type:"error",error:c}),c}finally{this.#n.runNext(this)}}#s(t){const e=n=&gt;{switch(t.type){case"failed":return{...n,failureCount:t.failureCount,failureReason:t.error};case"pause":return{...n,isPaused:!0};case"continue":return{...n,isPaused:!1};case"pending":return{...n,context:t.context,data:void 0,failureCount:0,failureReason:null,error:null,isPaused:t.isPaused,status:"pending",variables:t.variables,submittedAt:Date.now()};case"success":return{...n,data:t.data,failureCount:0,failureReason:null,error:null,status:"success",isPaused:!1};case"error":return{...n,data:void 0,error:t.error,failureCount:n.failureCount+1,failureReason:t.error,isPaused:!1,status:"error"}}};this.state=e(this.state),ai.batch(()=&gt;{this.#t.forEach(n=&gt;{n.onMutationUpdate(t)}),this.#n.notify({mutation:this,type:"updated",action:t})})}};function kE(){return{context:void 0,data:void 0,error:null,failureCount:0,failureReason:null,isPaused:!1,status:"idle",variables:void 0,submittedAt:0}}var DE=class extends id{constructor(t={}){super(),this.config=t,this.#e=new Set,this.#t=new Map,this.#n=0}#e;#t;#n;build(t,e,n){const s=new IE({client:t,mutationCache:this,mutationId:++this.#n,options:t.defaultMutationOptions(e),state:n});return this.add(s),s}add(t){this.#e.add(t);const e=bh(t);if(typeof e=="string"){const n=this.#t.get(e);n?n.push(t):this.#t.set(e,[t])}this.notify({type:"added",mutation:t})}remove(t){if(this.#e.delete(t)){const e=bh(t);if(typeof e=="string"){const n=this.#t.get(e);if(n)if(n.length&gt;1){const s=n.indexOf(t);s!==-1&amp;&amp;n.splice(s,1)}else n[0]===t&amp;&amp;this.#t.delete(e)}}this.notify({type:"removed",mutation:t})}canRun(t){const e=bh(t);if(typeof e=="string"){const s=this.#t.get(e)?.find(o=&gt;o.state.status==="pending");return!s||s===t}else return!0}runNext(t){const e=bh(t);return typeof e=="string"?this.#t.get(e)?.find(s=&gt;s!==t&amp;&amp;s.state.isPaused)?.continue()??Promise.resolve():Promise.resolve()}clear(){ai.batch(()=&gt;{this.#e.forEach(t=&gt;{this.notify({type:"removed",mutation:t})}),this.#e.clear(),this.#t.clear()})}getAll(){return Array.from(this.#e)}find(t){const e={exact:!0,...t};return this.getAll().find(n=&gt;vy(e,n))}findAll(t={}){return this.getAll().filter(e=&gt;vy(t,e))}notify(t){ai.batch(()=&gt;{this.listeners.forEach(e=&gt;{e(t)})})}resumePausedMutations(){const t=this.getAll().filter(e=&gt;e.state.isPaused);return ai.batch(()=&gt;Promise.all(t.map(e=&gt;e.continue().catch(Pi))))}};function bh(t){return t.options.scope?.id}var ME=class extends id{constructor(t={}){super(),this.config=t,this.#e=new Map}#e;build(t,e,n){const s=e.queryKey,o=e.queryHash??w1(s,e);let c=this.get(o);return c||(c=new CE({client:t,queryKey:s,queryHash:o,options:t.defaultQueryOptions(e),state:n,defaultOptions:t.getQueryDefaults(s)}),this.add(c)),c}add(t){this.#e.has(t.queryHash)||(this.#e.set(t.queryHash,t),this.notify({type:"added",query:t}))}remove(t){const e=this.#e.get(t.queryHash);e&amp;&amp;(t.destroy(),e===t&amp;&amp;this.#e.delete(t.queryHash),this.notify({type:"removed",query:t}))}clear(){ai.batch(()=&gt;{this.getAll().forEach(t=&gt;{this.remove(t)})})}get(t){return this.#e.get(t)}getAll(){return[...this.#e.values()]}find(t){const e={exact:!0,...t};return this.getAll().find(n=&gt;yy(e,n))}findAll(t={}){const e=this.getAll();return Object.keys(t).length&gt;0?e.filter(n=&gt;yy(t,n)):e}notify(t){ai.batch(()=&gt;{this.listeners.forEach(e=&gt;{e(t)})})}onFocus(){ai.batch(()=&gt;{this.getAll().forEach(t=&gt;{t.onFocus()})})}onOnline(){ai.bat</w:t>
      </w:r>
      <w:r>
        <w:rPr>
          <w:rFonts w:hint="default"/>
        </w:rPr>
        <w:t>ch(()=&gt;{this.getAll().forEach(t=&gt;{t.onOnline()})})}},jE=class{#e;#t;#n;#i;#s;#a;#r;#o;constructor(t={}){this.#e=t.queryCache||new ME,this.#t=t.mutationCache||new DE,this.#n=t.defaultOptions||{},this.#i=new Map,this.#s=new Map,this.#a=0}mount(){this.#a++,this.#a===1&amp;&amp;(this.#r=v1.subscribe(async t=&gt;{t&amp;&amp;(await this.resumePausedMutations(),this.#e.onFocus())}),this.#o=of.subscribe(async t=&gt;{t&amp;&amp;(await this.resumePausedMutations(),this.#e.onOnline())}))}unmount(){this.#a--,this.#a===0&amp;&amp;(this.#r?.(),this.#r=void 0,this.#o?.(),this.#o=void 0)}isFetching(t){return this.#e.findAll({...t,fetchStatus:"fetching"}).length}isMutating(t){return this.#t.findAll({...t,status:"pending"}).length}getQueryData(t){const e=this.defaultQueryOptions({queryKey:t});return this.#e.get(e.queryHash)?.state.data}ensureQueryData(t){const e=this.defaultQueryOptions(t),n=this.#e.build(this,e),s=n.state.data;return s===void 0?this.fetchQuery(t):(t.revalidateIfStale&amp;&amp;n.isStaleByTime(Co(e.staleTime,n))&amp;&amp;this.prefetchQuery(e),Promise.resolve(s))}getQueriesData(t){return this.#e.findAll(t).map(({queryKey:e,state:n})=&gt;{const s=n.data;return[e,s]})}setQueryData(t,e,n){const s=this.defaultQueryOptions({queryKey:t}),c=this.#e.get(s.queryHash)?.state.data,h=pE(e,c);if(h!==void 0)return this.#e.build(this,s).setData(h,{...n,manual:!0})}setQueriesData(t,e,n){return ai.batch(()=&gt;this.#e.findAll(t).map(({queryKey:s})=&gt;[s,this.setQueryData(s,e,n)]))}getQueryState(t){const e=this.defaultQueryOptions({queryKey:t});return this.#e.get(e.queryHash)?.state}removeQueries(t){const e=this.#e;ai.batch(()=&gt;{e.findAll(t).forEach(n=&gt;{e.remove(n)})})}resetQueries(t,e){const n=this.#e;return ai.batch(()=&gt;(n.findAll(t).forEach(s=&gt;{s.reset()}),this.refetchQueries({type:"active",...t},e)))}cancelQueries(t,e={}){const n={revert:!0,...e},s=ai.batch(()=&gt;this.#e.findAll(t).map(o=&gt;o.cancel(n)));return Promise.all(s).then(Pi).catch(Pi)}invalidateQueries(t,e={}){return ai.batch(()=&gt;(this.#e.findAll(t).forEach(n=&gt;{n.invalidate()}),t?.refetchType==="none"?Promise.resolve():this.refetchQueries({...t,type:t?.refetchType??t?.type??"active"},e)))}refetchQueries(t,e={}){const n={...e,cancelRefetch:e.cancelRefetch??!0},s=ai.batch(()=&gt;this.#e.findAll(t).filter(o=&gt;!o.isDisabled()&amp;&amp;!o.isStatic()).map(o=&gt;{let c=o.fetch(void 0,n);return n.throwOnError||(c=c.catch(Pi)),o.state.fetchStatus==="paused"?Promise.resolve():c}));return Promise.all(s).then(Pi)}fetchQuery(t){const e=this.defaultQueryOptions(t);e.retry===void 0&amp;&amp;(e.retry=!1);const n=this.#e.build(this,e);return n.isStaleByTime(Co(e.staleTime,n))?n.fetch(e):Promise.resolve(n.state.data)}prefetchQuery(t){return this.fetchQuery(t).then(Pi).catch(Pi)}fetchInfiniteQuery(t){return t.behavior=Ny(t.pages),this.fetchQuery(t)}prefetchInfiniteQuery(t){return this.fetchInfiniteQuery(t).then(Pi).catch(Pi)}ensureInfiniteQueryData(t){return t.behavior=Ny(t.pages),this.ensureQueryData(t)}resumePausedMutations(){return of.isOnline()?this.#t.resumePausedMutations():Promise.resolve()}getQueryCache(){return this.#e}getMutationCache(){return this.#t}getDefaultOptions(){return this.#n}setDefaultOptions(t){this.#n=t}setQueryDefaults(t,e){this.#i.set(Hu(t),{queryKey:t,defaultOptions:e})}getQueryDefaults(t){const e=[...this.#i.values()],n={};return e.forEach(s=&gt;{Vu(t,s.queryKey)&amp;&amp;Object.assign(n,s.defaultOptions)}),n}setMutationDefaults(t,e){this.#s.set(Hu(t),{mutationKey:t,defaultOptions:e})}getMutationDefaults(t){const e=[...this.#s.values()],n={};return e.forEach(s=&gt;{Vu(t,s.mutationKey)&amp;&amp;Object.assign(n,s.defaultOptions)}),n}defaultQueryOptions(t){if(t._defaulted)return t;const e={...this.#n.queries,...this.getQueryDefaults(t.queryKey),...t,_defaulted:!0};return e.queryHash||(e.queryHash=w1(e.queryKey,e)),e.refetchOnReconnect===void 0&amp;&amp;(e.refetchOnReconnect=e.networkMode!=="always"),e.throwOnError===void 0&amp;&amp;(e.throwOnError=!!e.suspense),!e.networkMode&amp;&amp;e.persister&amp;&amp;(e.networkMode="offlineFirst"),e.queryFn===_1&amp;&amp;(e.enabled=!1),e}defaultMutationOptions(t){return t?._defaulted?t:{...this.#n.mutations,...t?.mutationKey&amp;&amp;this.getM</w:t>
      </w:r>
      <w:r>
        <w:rPr>
          <w:rFonts w:hint="default"/>
        </w:rPr>
        <w:t>utationDefaults(t.mutationKey),...t,_defaulted:!0}}clear(){this.#e.clear(),this.#t.clear()}},Lw=F.createContext(void 0),S1=t=&gt;{const e=F.useContext(Lw);if(!e)throw new Error("No QueryClient set, use QueryClientProvider to set one");return e},PE=({client:t,children:e})=&gt;(F.useEffect(()=&gt;(t.mount(),()=&gt;{t.unmount()}),[t]),v.jsx(Lw.Provider,{value:t,children:e})),Bw=F.createContext(!1),LE=()=&gt;F.useContext(Bw);Bw.Provider;function BE(){let t=!1;return{clearReset:()=&gt;{t=!1},reset:()=&gt;{t=!0},isReset:()=&gt;t}}var UE=F.createContext(BE()),FE=()=&gt;F.useContext(UE),zE=(t,e,n)=&gt;{const s=n?.state.error&amp;&amp;typeof t.throwOnError=="function"?kw(t.throwOnError,[n.state.error,n]):t.throwOnError;(t.suspense||t.experimental_prefetchInRender||s)&amp;&amp;(e.isReset()||(t.retryOnMount=!1))},HE=t=&gt;{F.useEffect(()=&gt;{t.clearReset()},[t])},VE=({result:t,errorResetBoundary:e,throwOnError:n,query:s,suspense:o})=&gt;t.isError&amp;&amp;!e.isReset()&amp;&amp;!t.isFetching&amp;&amp;s&amp;&amp;(o&amp;&amp;t.data===void 0||kw(n,[t.error,s])),qE=t=&gt;{if(t.suspense){const n=o=&gt;o==="static"?o:Math.max(o??1e3,1e3),s=t.staleTime;t.staleTime=typeof s=="function"?(...o)=&gt;n(s(...o)):n(s),typeof t.gcTime=="number"&amp;&amp;(t.gcTime=Math.max(t.gcTime,1e3))}},GE=(t,e)=&gt;t.isLoading&amp;&amp;t.isFetching&amp;&amp;!e,WE=(t,e)=&gt;t?.suspense&amp;&amp;e.isPending,Oy=(t,e,n)=&gt;e.fetchOptimistic(t).catch(()=&gt;{n.clearReset()});function YE(t,e,n){const s=LE(),o=FE(),c=S1(),h=c.defaultQueryOptions(t);c.getDefaultOptions().queries?._experimental_beforeQuery?.(h);const g=c.getQueryCache().get(h.queryHash);h._optimisticResults=s?"isRestoring":"optimistic",qE(h),zE(h,o,g),HE(o);const x=!c.getQueryCache().get(h.queryHash),[b]=F.useState(()=&gt;new e(c,h)),_=b.getOptimisticResult(h),E=!s&amp;&amp;t.subscribed!==!1;if(F.useSyncExternalStore(F.useCallback(T=&gt;{const O=E?b.subscribe(ai.batchCalls(T)):Pi;return b.updateResult(),O},[b,E]),()=&gt;b.getCurrentResult(),()=&gt;b.getCurrentResult()),F.useEffect(()=&gt;{b.setOptions(h)},[h,b]),WE(h,_))throw Oy(h,b,o);if(VE({result:_,errorResetBoundary:o,throwOnError:h.throwOnError,query:g,suspense:h.suspense}))throw _.error;return c.getDefaultOptions().queries?._experimental_afterQuery?.(h,_),h.experimental_prefetchInRender&amp;&amp;!qu.isServer()&amp;&amp;GE(_,s)&amp;&amp;(x?Oy(h,b,o):g?.promise)?.catch(Pi).finally(()=&gt;{b.updateResult()}),h.notifyOnChangeProps?_:b.trackResult(_)}function Or(t,e){return YE(t,NE)}var Ry="popstate";function XE(t={}){function e(s,o){let{pathname:c,search:h,hash:g}=s.location;return Mg("",{pathname:c,search:h,hash:g},o.state&amp;&amp;o.state.usr||null,o.state&amp;&amp;o.state.key||"default")}function n(s,o){return typeof o=="string"?o:Gu(o)}return KE(e,n,null,t)}function Jn(t,e){if(t===!1||t===null||typeof t&gt;"u")throw new Error(e)}function Dr(t,e){if(!t){typeof console&lt;"u"&amp;&amp;console.warn(e);try{throw new Error(e)}catch{}}}function $E(){return Math.random().toString(36).substring(2,10)}function Iy(t,e){return{usr:t.state,key:t.key,idx:e}}function Mg(t,e,n=null,s){return{pathname:typeof t=="string"?t:t.pathname,search:"",hash:"",...typeof e=="string"?Ec(e):e,state:n,key:e&amp;&amp;e.key||s||$E()}}function Gu({pathname:t="/",search:e="",hash:n=""}){return e&amp;&amp;e!=="?"&amp;&amp;(t+=e.charAt(0)==="?"?e:"?"+e),n&amp;&amp;n!=="#"&amp;&amp;(t+=n.charAt(0)==="#"?n:"#"+n),t}function Ec(t){let e={};if(t){let n=t.indexOf("#");n&gt;=0&amp;&amp;(e.hash=t.substring(n),t=t.substring(0,n));let s=t.indexOf("?");s&gt;=0&amp;&amp;(e.search=t.substring(s),t=t.substring(0,s)),t&amp;&amp;(e.pathname=t)}return e}function KE(t,e,n,s={}){let{window:o=document.defaultView,v5Compat:c=!1}=s,h=o.history,g="POP",x=null,b=_();b==null&amp;&amp;(b=0,h.replaceState({...h.state,idx:b},""));function _(){return(h.state||{idx:null}).idx}function E(){g="POP";let P=_(),U=P==null?null:P-b;b=P,x&amp;&amp;x({action:g,location:I.location,delta:U})}function T(P,U){g="PUSH";let V=Mg(I.location,P,U);b=_()+1;let z=Iy(V,b),Q=I.createHref(V);try{h.pushState(z,"",Q)}catch(Y){if(Y instanceof DOMException&amp;&amp;Y.name==="DataCloneError")throw Y;o.location.assign(Q)}c&amp;&amp;x&amp;&amp;x({action:g,location:I.location,delta:1})}function O(P,U){g="REPLACE";let V=Mg(I.location,P,U);b=_();let z=Iy(V,b),Q=I.createHref(V);h.replaceState(z,"",Q),c&amp;&amp;x&amp;&amp;x({action:g,location</w:t>
      </w:r>
      <w:r>
        <w:rPr>
          <w:rFonts w:hint="default"/>
        </w:rPr>
        <w:t>:I.location,delta:0})}function D(P){return QE(P)}let I={get action(){return g},get location(){return t(o,h)},listen(P){if(x)throw new Error("A history only accepts one active listener");return o.addEventListener(Ry,E),x=P,()=&gt;{o.removeEventListener(Ry,E),x=null}},createHref(P){return e(o,P)},createURL:D,encodeLocation(P){let U=D(P);return{pathname:U.pathname,search:U.search,hash:U.hash}},push:T,replace:O,go(P){return h.go(P)}};return I}function QE(t,e=!1){let n="http://localhost";typeof window&lt;"u"&amp;&amp;(n=window.location.origin!=="null"?window.location.origin:window.location.href),Jn(n,"No window.location.(origin|href) available to create URL");let s=typeof t=="string"?t:Gu(t);return s=s.replace(/ $/,"%20"),!e&amp;&amp;s.startsWith("//")&amp;&amp;(s=n+s),new URL(s,n)}function Uw(t,e,n="/"){return ZE(t,e,n,!1)}function ZE(t,e,n,s){let o=typeof e=="string"?Ec(e):e,c=Pa(o.pathname||"/",n);if(c==null)return null;let h=Fw(t);JE(h);let g=null;for(let x=0;g==null&amp;&amp;x&lt;h.length;++x){let b=uC(c);g=lC(h[x],b,s)}return g}function Fw(t,e=[],n=[],s="",o=!1){let c=(h,g,x=o,b)=&gt;{let _={relativePath:b===void 0?h.path||"":b,caseSensitive:h.caseSensitive===!0,childrenIndex:g,route:h};if(_.relativePath.startsWith("/")){if(!_.relativePath.startsWith(s)&amp;&amp;x)return;Jn(_.relativePath.startsWith(s),`Absolute route path "${_.relativePath}" nested under path "${s}" is not valid. An absolute child route path must start with the combined path of all its parent routes.`),_.relativePath=_.relativePath.slice(s.length)}let E=ja([s,_.relativePath]),T=n.concat(_);h.children&amp;&amp;h.children.length&gt;0&amp;&amp;(Jn(h.index!==!0,`Index routes must not have child routes. Please remove all child routes from route path "${E}".`),Fw(h.children,e,T,E,x)),!(h.path==null&amp;&amp;!h.index)&amp;&amp;e.push({path:E,score:aC(E,h.index),routesMeta:T})};return t.forEach((h,g)=&gt;{if(h.path===""||!h.path?.includes("?"))c(h,g);else for(let x of zw(h.path))c(h,g,!0,x)}),e}function zw(t){let e=t.split("/");if(e.length===0)return[];let[n,...s]=e,o=n.endsWith("?"),c=n.replace(/\?$/,"");if(s.length===0)return o?[c,""]:[c];let h=zw(s.join("/")),g=[];return g.push(...h.map(x=&gt;x===""?c:[c,x].join("/"))),o&amp;&amp;g.push(...h),g.map(x=&gt;t.startsWith("/")&amp;&amp;x===""?"/":x)}function JE(t){t.sort((e,n)=&gt;e.score!==n.score?n.score-e.score:oC(e.routesMeta.map(s=&gt;s.childrenIndex),n.routesMeta.map(s=&gt;s.childrenIndex)))}var eC=/^:[\w-]+$/,tC=3,nC=2,sC=1,iC=10,rC=-2,ky=t=&gt;t==="*";function aC(t,e){let n=t.split("/"),s=n.length;return n.some(ky)&amp;&amp;(s+=rC),e&amp;&amp;(s+=nC),n.filter(o=&gt;!ky(o)).reduce((o,c)=&gt;o+(eC.test(c)?tC:c===""?sC:iC),s)}function oC(t,e){return t.length===e.length&amp;&amp;t.slice(0,-1).every((s,o)=&gt;s===e[o])?t[t.length-1]-e[e.length-1]:0}function lC(t,e,n=!1){let{routesMeta:s}=t,o={},c="/",h=[];for(let g=0;g&lt;s.length;++g){let x=s[g],b=g===s.length-1,_=c==="/"?e:e.slice(c.length)||"/",E=lf({path:x.relativePath,caseSensitive:x.caseSensitive,end:b},_),T=x.route;if(!E&amp;&amp;b&amp;&amp;n&amp;&amp;!s[s.length-1].route.index&amp;&amp;(E=lf({path:x.relativePath,caseSensitive:x.caseSensitive,end:!1},_)),!E)return null;Object.assign(o,E.params),h.push({params:o,pathname:ja([c,E.pathname]),pathnameBase:mC(ja([c,E.pathnameBase])),route:T}),E.pathnameBase!=="/"&amp;&amp;(c=ja([c,E.pathnameBase]))}return h}function lf(t,e){typeof t=="string"&amp;&amp;(t={path:t,caseSensitive:!1,end:!0});let[n,s]=cC(t.path,t.caseSensitive,t.end),o=e.match(n);if(!o)return null;let c=o[0],h=c.replace(/(.)\/+$/,"$1"),g=o.slice(1);return{params:s.reduce((b,{paramName:_,isOptional:E},T)=&gt;{if(_==="*"){let D=g[T]||"";h=c.slice(0,c.length-D.length).replace(/(.)\/+$/,"$1")}const O=g[T];return E&amp;&amp;!O?b[_]=void 0:b[_]=(O||"").replace(/%2F/g,"/"),b},{}),pathname:c,pathnameBase:h,pattern:t}}function cC(t,e=!1,n=!0){Dr(t==="*"||!t.endsWith("*")||t.endsWith("/*"),`Route path "${t}" will be treated as if it were "${t.replace(/\*$/,"/*")}" because the \`*\` character must always follow a \`/\` in the pattern. To get rid of this warning, please change the route path to "${t.replace(/\*$/,"/*")}".`);let s=[],o="^"+t.replace(/\/*\*?$/,"").replace(/^\/*/,"/").replace(/[\\.*+^${}|()[\]]/g,"\\$&amp;").replac</w:t>
      </w:r>
      <w:r>
        <w:rPr>
          <w:rFonts w:hint="default"/>
        </w:rPr>
        <w:t>e(/\/:([\w-]+)(\?)?/g,(h,g,x)=&gt;(s.push({paramName:g,isOptional:x!=null}),x?"/?([^\\/]+)?":"/([^\\/]+)")).replace(/\/([\w-]+)\?(\/|$)/g,"(/$1)?$2");return t.endsWith("*")?(s.push({paramName:"*"}),o+=t==="*"||t==="/*"?"(.*)$":"(?:\\/(.+)|\\/*)$"):n?o+="\\/*$":t!==""&amp;&amp;t!=="/"&amp;&amp;(o+="(?:(?=\\/|$))"),[new RegExp(o,e?void 0:"i"),s]}function uC(t){try{return t.split("/").map(e=&gt;decodeURIComponent(e).replace(/\//g,"%2F")).join("/")}catch(e){return Dr(!1,`The URL path "${t}" could not be decoded because it is a malformed URL segment. This is probably due to a bad percent encoding (${e}).`),t}}function Pa(t,e){if(e==="/")return t;if(!t.toLowerCase().startsWith(e.toLowerCase()))return null;let n=e.endsWith("/")?e.length-1:e.length,s=t.charAt(n);return s&amp;&amp;s!=="/"?null:t.slice(n)||"/"}var dC=/^(?:[a-z][a-z0-9+.-]*:|\/\/)/i;function hC(t,e="/"){let{pathname:n,search:s="",hash:o=""}=typeof t=="string"?Ec(t):t,c;return n?(n=n.replace(/\/\/+/g,"/"),n.startsWith("/")?c=Dy(n.substring(1),"/"):c=Dy(n,e)):c=e,{pathname:c,search:gC(s),hash:pC(o)}}function Dy(t,e){let n=e.replace(/\/+$/,"").split("/");return t.split("/").forEach(o=&gt;{o===".."?n.length&gt;1&amp;&amp;n.pop():o!=="."&amp;&amp;n.push(o)}),n.length&gt;1?n.join("/"):"/"}function Um(t,e,n,s){return`Cannot include a '${t}' character in a manually specified \`to.${e}\` field [${JSON.stringify(s)}].  Please separate it out to the \`to.${n}\` field. Alternatively you may provide the full path as a string in &lt;Link to="..."&gt; and the router will parse it for you.`}function fC(t){return t.filter((e,n)=&gt;n===0||e.route.path&amp;&amp;e.route.path.length&gt;0)}function E1(t){let e=fC(t);return e.map((n,s)=&gt;s===e.length-1?n.pathname:n.pathnameBase)}function C1(t,e,n,s=!1){let o;typeof t=="string"?o=Ec(t):(o={...t},Jn(!o.pathname||!o.pathname.includes("?"),Um("?","pathname","search",o)),Jn(!o.pathname||!o.pathname.includes("#"),Um("#","pathname","hash",o)),Jn(!o.search||!o.search.includes("#"),Um("#","search","hash",o)));let c=t===""||o.pathname==="",h=c?"/":o.pathname,g;if(h==null)g=n;else{let E=e.length-1;if(!s&amp;&amp;h.startsWith("..")){let T=h.split("/");for(;T[0]==="..";)T.shift(),E-=1;o.pathname=T.join("/")}g=E&gt;=0?e[E]:"/"}let x=hC(o,g),b=h&amp;&amp;h!=="/"&amp;&amp;h.endsWith("/"),_=(c||h===".")&amp;&amp;n.endsWith("/");return!x.pathname.endsWith("/")&amp;&amp;(b||_)&amp;&amp;(x.pathname+="/"),x}var ja=t=&gt;t.join("/").replace(/\/\/+/g,"/"),mC=t=&gt;t.replace(/\/+$/,"").replace(/^\/*/,"/"),gC=t=&gt;!t||t==="?"?"":t.startsWith("?")?t:"?"+t,pC=t=&gt;!t||t==="#"?"":t.startsWith("#")?t:"#"+t,xC=class{constructor(t,e,n,s=!1){this.status=t,this.statusText=e||"",this.internal=s,n instanceof Error?(this.data=n.toString(),this.error=n):this.data=n}};function bC(t){return t!=null&amp;&amp;typeof t.status=="number"&amp;&amp;typeof t.statusText=="string"&amp;&amp;typeof t.internal=="boolean"&amp;&amp;"data"in t}function yC(t){return t.map(e=&gt;e.route.path).filter(Boolean).join("/").replace(/\/\/*/g,"/")||"/"}var Hw=typeof window&lt;"u"&amp;&amp;typeof window.document&lt;"u"&amp;&amp;typeof window.document.createElement&lt;"u";function Vw(t,e){let n=t;if(typeof n!="string"||!dC.test(n))return{absoluteURL:void 0,isExternal:!1,to:n};let s=n,o=!1;if(Hw)try{let c=new URL(window.location.href),h=n.startsWith("//")?new URL(c.protocol+n):new URL(n),g=Pa(h.pathname,e);h.origin===c.origin&amp;&amp;g!=null?n=g+h.search+h.hash:o=!0}catch{Dr(!1,`&lt;Link to="${n}"&gt; contains an invalid URL which will probably break when clicked - please update to a valid URL path.`)}return{absoluteURL:s,isExternal:o,to:n}}Object.getOwnPropertyNames(Object.prototype).sort().join("\0");var qw=["POST","PUT","PATCH","DELETE"];new Set(qw);var vC=["GET",...qw];new Set(vC);var Cc=F.createContext(null);Cc.displayName="DataRouter";var If=F.createContext(null);If.displayName="DataRouterState";var wC=F.createContext(!1),Gw=F.createContext({isTransitioning:!1});Gw.displayName="ViewTransition";var _C=F.createContext(new Map);_C.displayName="Fetchers";var AC=F.createContext(null);AC.displayName="Await";var er=F.createContext(null);er.displayName="Navigation";var rd=F.createContext(null);rd.displayName="Location";var na=F.createContext({outlet:null,matches:[</w:t>
      </w:r>
      <w:r>
        <w:rPr>
          <w:rFonts w:hint="default"/>
        </w:rPr>
        <w:t>],isDataRoute:!1});na.displayName="Route";var N1=F.createContext(null);N1.displayName="RouteError";var Ww="REACT_ROUTER_ERROR",SC="REDIRECT",EC="ROUTE_ERROR_RESPONSE";function CC(t){if(t.startsWith(`${Ww}:${SC}:{`))try{let e=JSON.parse(t.slice(28));if(typeof e=="object"&amp;&amp;e&amp;&amp;typeof e.status=="number"&amp;&amp;typeof e.statusText=="string"&amp;&amp;typeof e.location=="string"&amp;&amp;typeof e.reloadDocument=="boolean"&amp;&amp;typeof e.replace=="boolean")return e}catch{}}function NC(t){if(t.startsWith(`${Ww}:${EC}:{`))try{let e=JSON.parse(t.slice(40));if(typeof e=="object"&amp;&amp;e&amp;&amp;typeof e.status=="number"&amp;&amp;typeof e.statusText=="string")return new xC(e.status,e.statusText,e.data)}catch{}}function TC(t,{relative:e}={}){Jn(Nc(),"useHref() may be used only in the context of a &lt;Router&gt; component.");let{basename:n,navigator:s}=F.useContext(er),{hash:o,pathname:c,search:h}=od(t,{relative:e}),g=c;return n!=="/"&amp;&amp;(g=c==="/"?n:ja([n,c])),s.createHref({pathname:g,search:h,hash:o})}function Nc(){return F.useContext(rd)!=null}function Ua(){return Jn(Nc(),"useLocation() may be used only in the context of a &lt;Router&gt; component."),F.useContext(rd).location}var Yw="You should call navigate() in a React.useEffect(), not when your component is first rendered.";function Xw(t){F.useContext(er).static||F.useLayoutEffect(t)}function ad(){let{isDataRoute:t}=F.useContext(na);return t?zC():OC()}function OC(){Jn(Nc(),"useNavigate() may be used only in the context of a &lt;Router&gt; component.");let t=F.useContext(Cc),{basename:e,navigator:n}=F.useContext(er),{matches:s}=F.useContext(na),{pathname:o}=Ua(),c=JSON.stringify(E1(s)),h=F.useRef(!1);return Xw(()=&gt;{h.current=!0}),F.useCallback((x,b={})=&gt;{if(Dr(h.current,Yw),!h.current)return;if(typeof x=="number"){n.go(x);return}let _=C1(x,JSON.parse(c),o,b.relative==="path");t==null&amp;&amp;e!=="/"&amp;&amp;(_.pathname=_.pathname==="/"?e:ja([e,_.pathname])),(b.replace?n.replace:n.push)(_,b.state,b)},[e,n,c,o,t])}F.createContext(null);function od(t,{relative:e}={}){let{matches:n}=F.useContext(na),{pathname:s}=Ua(),o=JSON.stringify(E1(n));return F.useMemo(()=&gt;C1(t,JSON.parse(o),s,e==="path"),[t,o,s,e])}function RC(t,e){return $w(t,e)}function $w(t,e,n,s,o){Jn(Nc(),"useRoutes() may be used only in the context of a &lt;Router&gt; component.");let{navigator:c}=F.useContext(er),{matches:h}=F.useContext(na),g=h[h.length-1],x=g?g.params:{},b=g?g.pathname:"/",_=g?g.pathnameBase:"/",E=g&amp;&amp;g.route;{let V=E&amp;&amp;E.path||"";Qw(b,!E||V.endsWith("*")||V.endsWith("*?"),`You rendered descendant &lt;Routes&gt; (or called \`useRoutes()\`) at "${b}" (under &lt;Route path="${V}"&gt;) but the parent route path has no trailing "*". This means if you navigate deeper, the parent won't match anymore and therefore the child routes will never render.</w:t>
      </w:r>
    </w:p>
    <w:p w14:paraId="2D40596C">
      <w:pPr>
        <w:pStyle w:val="4"/>
        <w:rPr>
          <w:rFonts w:hint="default"/>
        </w:rPr>
      </w:pPr>
    </w:p>
    <w:p w14:paraId="28C01481">
      <w:pPr>
        <w:pStyle w:val="4"/>
        <w:rPr>
          <w:rFonts w:hint="default"/>
        </w:rPr>
      </w:pPr>
      <w:r>
        <w:rPr>
          <w:rFonts w:hint="default"/>
        </w:rPr>
        <w:t>Please change the parent &lt;Route path="${V}"&gt; to &lt;Route path="${V==="/"?"*":`${V}/*`}"&gt;.`)}let T=Ua(),O;if(e){let V=typeof e=="string"?Ec(e):e;Jn(_==="/"||V.pathname?.startsWith(_),`When overriding the location using \`&lt;Routes location&gt;\` or \`useRoutes(routes, location)\`, the location pathname must begin with the portion of the URL pathname that was matched by all parent routes. The current pathname base is "${_}" but pathname "${V.pathname}" was given in the \`location\` prop.`),O=V}else O=T;let D=O.pathname||"/",I=D;if(_!=="/"){let V=_.replace(/^\//,"").split("/");I="/"+D.replace(/^\//,"").split("/").slice(V.length).join("/")}let P=Uw(t,{pathname:I});Dr(E||P!=null,`No routes matched location "${O.pathname}${O.search}${O.hash}" `),Dr(P==null||P[P.length-1].route.element!==void 0||P[P.length-1].route.Component!==void 0||P[P.length-1].route.lazy!==void 0,`Matched leaf route at location "${O.pathname}${O.search}${O.hash}" does not have an element or Component. This means it will render an &lt;Outlet /&gt; with a null value by default resulting in an "empty" page.`);let U=jC(P&amp;&amp;P.map(V=&gt;Object.assign({},V,{params:Object.assign({},x,V.params),pathname:ja([_,c.encodeLocation?c.encodeLocation(V.pathname.replace(/\?/g,"%3F").replace(/#/g,"%23")).pathname:V.pathname]),pathnameBase:V.pathnameBase==="/"?_:ja([_,c.encodeLocation?c.encodeLocation(V.pathnameBase.replace(/\?/g,"%3F").replace(/#/g,"%23")).pathname:V.pathnameBase])})),h,n,s,o);return e&amp;&amp;U?F.createElement(rd.Provider,{value:{location:{pathname:"/",search:"",hash:"",state:null,key:"default",...O},navigationType:"POP"}},U):U}function IC(){let t=FC(),e=bC(t)?`${t.status} ${t.statusText}`:t instanceof Error?t.message:JSON.stringify(t),n=t instanceof Error?t.stack:null,s="rgba(200,200,200, 0.5)",o={padding:"0.5rem",backgroundColor:s},c={padding:"2px 4px",backgroundColor:s},h=null;return console.error("Error handled by React Router default ErrorBoundary:",t),h=F.createElement(F.Fragment,null,F.createElement("p",null,"ðŸ’¿ Hey developer ðŸ‘‹"),F.createElement("p",null,"You can provide a way better UX than this when your app throws errors by providing your own ",F.createElement("code",{style:c},"ErrorBoundary")," or"," ",F.createElement("code",{style:c},"errorElement")," prop on your route.")),F.createElement(F.Fragment,null,F.createElement("h2",null,"Unexpected Application Error!"),F.createElement("h3",{style:{fontStyle:"italic"}},e),n?F.createElement("pre",{style:o},n):null,h)}var kC=F.createElement(IC,null),Kw=class extends F.Component{constructor(t){super(t),this.state={location:t.location,revalidation:t.revalidation,error:t.error}}static getDerivedStateFromError(t){return{error:t}}static getDerivedStateFromProps(t,e){return e.location!==t.location||e.revalidation!=="idle"&amp;&amp;t.revalidation==="idle"?{error:t.error,location:t.location,revalidation:t.revalidation}:{error:t.error!==void 0?t.error:e.error,location:e.location,revalidation:t.revalidation||e.revalidation}}componentDidCatch(t,e){this.props.onError?this.props.onError(t,e):console.error("React Router caught the following error during render",t)}render(){let t=this.state.error;if(this.context&amp;&amp;typeof t=="object"&amp;&amp;t&amp;&amp;"digest"in t&amp;&amp;typeof t.digest=="string"){const n=NC(t.digest);n&amp;&amp;(t=n)}let e=t!==void 0?F.createElement(na.Provider,{value:this.props.routeContext},F.createElement(N1.Provider,{value:t,children:this.props.component})):this.props.children;return this.context?F.createElement(DC,{error:t},e):e}};Kw.contextType=wC;var Fm=new WeakMap;function DC({children:t,error:e}){let{basename:n}=F.useContext(er);if(typeof e=="object"&amp;&amp;e&amp;&amp;"digest"in e&amp;&amp;typeof e.digest=="string"){let s=CC(e.digest);if(s){let o=Fm.get(e);if(o)throw o;let c=Vw(s.location,n);if(Hw&amp;&amp;!Fm.get(e))if(c.isExternal||s.reloadDocument)window.location.href=c.absoluteURL||c.to;else{const h=Promise.resolve().then(()=&gt;window.__reactRouterDataRouter.navigate(c.to,{replace:s.replace}));throw Fm.set(e,h),h}return F.createElement("meta",{httpEquiv:"refresh",content:`0;url=${c.absoluteURL||c.to}`})}}return t}function MC({ro</w:t>
      </w:r>
      <w:r>
        <w:rPr>
          <w:rFonts w:hint="default"/>
        </w:rPr>
        <w:t>uteContext:t,match:e,children:n}){let s=F.useContext(Cc);return s&amp;&amp;s.static&amp;&amp;s.staticContext&amp;&amp;(e.route.errorElement||e.route.ErrorBoundary)&amp;&amp;(s.staticContext._deepestRenderedBoundaryId=e.route.id),F.createElement(na.Provider,{value:t},n)}function jC(t,e=[],n=null,s=null,o=null){if(t==null){if(!n)return null;if(n.errors)t=n.matches;else if(e.length===0&amp;&amp;!n.initialized&amp;&amp;n.matches.length&gt;0)t=n.matches;else return null}let c=t,h=n?.errors;if(h!=null){let _=c.findIndex(E=&gt;E.route.id&amp;&amp;h?.[E.route.id]!==void 0);Jn(_&gt;=0,`Could not find a matching route for errors on route IDs: ${Object.keys(h).join(",")}`),c=c.slice(0,Math.min(c.length,_+1))}let g=!1,x=-1;if(n)for(let _=0;_&lt;c.length;_++){let E=c[_];if((E.route.HydrateFallback||E.route.hydrateFallbackElement)&amp;&amp;(x=_),E.route.id){let{loaderData:T,errors:O}=n,D=E.route.loader&amp;&amp;!T.hasOwnProperty(E.route.id)&amp;&amp;(!O||O[E.route.id]===void 0);if(E.route.lazy||D){g=!0,x&gt;=0?c=c.slice(0,x+1):c=[c[0]];break}}}let b=n&amp;&amp;s?(_,E)=&gt;{s(_,{location:n.location,params:n.matches?.[0]?.params??{},unstable_pattern:yC(n.matches),errorInfo:E})}:void 0;return c.reduceRight((_,E,T)=&gt;{let O,D=!1,I=null,P=null;n&amp;&amp;(O=h&amp;&amp;E.route.id?h[E.route.id]:void 0,I=E.route.errorElement||kC,g&amp;&amp;(x&lt;0&amp;&amp;T===0?(Qw("route-fallback",!1,"No `HydrateFallback` element provided to render during initial hydration"),D=!0,P=null):x===T&amp;&amp;(D=!0,P=E.route.hydrateFallbackElement||null)));let U=e.concat(c.slice(0,T+1)),V=()=&gt;{let z;return O?z=I:D?z=P:E.route.Component?z=F.createElement(E.route.Component,null):E.route.element?z=E.route.element:z=_,F.createElement(MC,{match:E,routeContext:{outlet:_,matches:U,isDataRoute:n!=null},children:z})};return n&amp;&amp;(E.route.ErrorBoundary||E.route.errorElement||T===0)?F.createElement(Kw,{location:n.location,revalidation:n.revalidation,component:I,error:O,children:V(),routeContext:{outlet:null,matches:U,isDataRoute:!0},onError:b}):V()},null)}function T1(t){return`${t} must be used within a data router.  See https://reactrouter.com/en/main/routers/picking-a-router.`}function PC(t){let e=F.useContext(Cc);return Jn(e,T1(t)),e}function LC(t){let e=F.useContext(If);return Jn(e,T1(t)),e}function BC(t){let e=F.useContext(na);return Jn(e,T1(t)),e}function O1(t){let e=BC(t),n=e.matches[e.matches.length-1];return Jn(n.route.id,`${t} can only be used on routes that contain a unique "id"`),n.route.id}function UC(){return O1("useRouteId")}function FC(){let t=F.useContext(N1),e=LC("useRouteError"),n=O1("useRouteError");return t!==void 0?t:e.errors?.[n]}function zC(){let{router:t}=PC("useNavigate"),e=O1("useNavigate"),n=F.useRef(!1);return Xw(()=&gt;{n.current=!0}),F.useCallback(async(o,c={})=&gt;{Dr(n.current,Yw),n.current&amp;&amp;(typeof o=="number"?await t.navigate(o):await t.navigate(o,{fromRouteId:e,...c}))},[t,e])}var My={};function Qw(t,e,n){!e&amp;&amp;!My[t]&amp;&amp;(My[t]=!0,Dr(!1,n))}F.memo(HC);function HC({routes:t,future:e,state:n,onError:s}){return $w(t,void 0,n,s,e)}function jy({to:t,replace:e,state:n,relative:s}){Jn(Nc(),"&lt;Navigate&gt; may be used only in the context of a &lt;Router&gt; component.");let{static:o}=F.useContext(er);Dr(!o,"&lt;Navigate&gt; must not be used on the initial render in a &lt;StaticRouter&gt;. This is a no-op, but you should modify your code so the &lt;Navigate&gt; is only ever rendered in response to some user interaction or state change.");let{matches:c}=F.useContext(na),{pathname:h}=Ua(),g=ad(),x=C1(t,E1(c),h,s==="path"),b=JSON.stringify(x);return F.useEffect(()=&gt;{g(JSON.parse(b),{replace:e,state:n,relative:s})},[g,b,s,e,n]),null}function yo(t){Jn(!1,"A &lt;Route&gt; is only ever to be used as the child of &lt;Routes&gt; element, never rendered directly. Please wrap your &lt;Route&gt; in a &lt;Routes&gt;.")}function VC({basename:t="/",children:e=null,location:n,navigationType:s="POP",navigator:o,static:c=!1,unstable_useTransitions:h}){Jn(!Nc(),"You cannot render a &lt;Router&gt; inside another &lt;Router&gt;. You should never have more than one in your app.");let g=t.replace(/^\/*/,"/"),x=F.useMemo(()=&gt;({basename:g,navigator:o,static:c,unstable_useTransitions:h,future:{}}),[g,o,c,h]);typeof n=="string"&amp;&amp;(n=Ec(n));let{pathna</w:t>
      </w:r>
      <w:r>
        <w:rPr>
          <w:rFonts w:hint="default"/>
        </w:rPr>
        <w:t>me:b="/",search:_="",hash:E="",state:T=null,key:O="default"}=n,D=F.useMemo(()=&gt;{let I=Pa(b,g);return I==null?null:{location:{pathname:I,search:_,hash:E,state:T,key:O},navigationType:s}},[g,b,_,E,T,O,s]);return Dr(D!=null,`&lt;Router basename="${g}"&gt; is not able to match the URL "${b}${_}${E}" because it does not start with the basename, so the &lt;Router&gt; won't render anything.`),D==null?null:F.createElement(er.Provider,{value:x},F.createElement(rd.Provider,{children:e,value:D}))}function Zw({children:t,location:e}){return RC(jg(t),e)}function jg(t,e=[]){let n=[];return F.Children.forEach(t,(s,o)=&gt;{if(!F.isValidElement(s))return;let c=[...e,o];if(s.type===F.Fragment){n.push.apply(n,jg(s.props.children,c));return}Jn(s.type===yo,`[${typeof s.type=="string"?s.type:s.type.name}] is not a &lt;Route&gt; component. All component children of &lt;Routes&gt; must be a &lt;Route&gt; or &lt;React.Fragment&gt;`),Jn(!s.props.index||!s.props.children,"An index route cannot have child routes.");let h={id:s.props.id||c.join("-"),caseSensitive:s.props.caseSensitive,element:s.props.element,Component:s.props.Component,index:s.props.index,path:s.props.path,middleware:s.props.middleware,loader:s.props.loader,action:s.props.action,hydrateFallbackElement:s.props.hydrateFallbackElement,HydrateFallback:s.props.HydrateFallback,errorElement:s.props.errorElement,ErrorBoundary:s.props.ErrorBoundary,hasErrorBoundary:s.props.hasErrorBoundary===!0||s.props.ErrorBoundary!=null||s.props.errorElement!=null,shouldRevalidate:s.props.shouldRevalidate,handle:s.props.handle,lazy:s.props.lazy};s.props.children&amp;&amp;(h.children=jg(s.props.children,c)),n.push(h)}),n}var Xh="get",$h="application/x-www-form-urlencoded";function kf(t){return typeof HTMLElement&lt;"u"&amp;&amp;t instanceof HTMLElement}function qC(t){return kf(t)&amp;&amp;t.tagName.toLowerCase()==="button"}function GC(t){return kf(t)&amp;&amp;t.tagName.toLowerCase()==="form"}function WC(t){return kf(t)&amp;&amp;t.tagName.toLowerCase()==="input"}function YC(t){return!!(t.metaKey||t.altKey||t.ctrlKey||t.shiftKey)}function XC(t,e){return t.button===0&amp;&amp;(!e||e==="_self")&amp;&amp;!YC(t)}var yh=null;function $C(){if(yh===null)try{new FormData(document.createElement("form"),0),yh=!1}catch{yh=!0}return yh}var KC=new Set(["application/x-www-form-urlencoded","multipart/form-data","text/plain"]);function zm(t){return t!=null&amp;&amp;!KC.has(t)?(Dr(!1,`"${t}" is not a valid \`encType\` for \`&lt;Form&gt;\`/\`&lt;fetcher.Form&gt;\` and will default to "${$h}"`),null):t}function QC(t,e){let n,s,o,c,h;if(GC(t)){let g=t.getAttribute("action");s=g?Pa(g,e):null,n=t.getAttribute("method")||Xh,o=zm(t.getAttribute("enctype"))||$h,c=new FormData(t)}else if(qC(t)||WC(t)&amp;&amp;(t.type==="submit"||t.type==="image")){let g=t.form;if(g==null)throw new Error('Cannot submit a &lt;button&gt; or &lt;input type="submit"&gt; without a &lt;form&gt;');let x=t.getAttribute("formaction")||g.getAttribute("action");if(s=x?Pa(x,e):null,n=t.getAttribute("formmethod")||g.getAttribute("method")||Xh,o=zm(t.getAttribute("formenctype"))||zm(g.getAttribute("enctype"))||$h,c=new FormData(g,t),!$C()){let{name:b,type:_,value:E}=t;if(_==="image"){let T=b?`${b}.`:"";c.append(`${T}x`,"0"),c.append(`${T}y`,"0")}else b&amp;&amp;c.append(b,E)}}else{if(kf(t))throw new Error('Cannot submit element that is not &lt;form&gt;, &lt;button&gt;, or &lt;input type="submit|image"&gt;');n=Xh,s=null,o=$h,h=t}return c&amp;&amp;o==="text/plain"&amp;&amp;(h=c,c=void 0),{action:s,method:n.toLowerCase(),encType:o,formData:c,body:h}}Object.getOwnPropertyNames(Object.prototype).sort().join("\0");function R1(t,e){if(t===!1||t===null||typeof t&gt;"u")throw new Error(e)}function ZC(t,e,n,s){let o=typeof t=="string"?new URL(t,typeof window&gt;"u"?"server://singlefetch/":window.location.origin):t;return n?o.pathname.endsWith("/")?o.pathname=`${o.pathname}_.${s}`:o.pathname=`${o.pathname}.${s}`:o.pathname==="/"?o.pathname=`_root.${s}`:e&amp;&amp;Pa(o.pathname,e)==="/"?o.pathname=`${e.replace(/\/$/,"")}/_root.${s}`:o.pathname=`${o.pathname.replace(/\/$/,"")}.${s}`,o}async function JC(t,e){if(t.id in e)return e[t.id];try{let n=await import(t.module);return e[t.id]=n,n}catch(n){return console.error(`Error load</w:t>
      </w:r>
      <w:r>
        <w:rPr>
          <w:rFonts w:hint="default"/>
        </w:rPr>
        <w:t>ing route module \`${t.module}\`, reloading page...`),console.error(n),window.__reactRouterContext&amp;&amp;window.__reactRouterContext.isSpaMode,window.location.reload(),new Promise(()=&gt;{})}}function eN(t){return t==null?!1:t.href==null?t.rel==="preload"&amp;&amp;typeof t.imageSrcSet=="string"&amp;&amp;typeof t.imageSizes=="string":typeof t.rel=="string"&amp;&amp;typeof t.href=="string"}async function tN(t,e,n){let s=await Promise.all(t.map(async o=&gt;{let c=e.routes[o.route.id];if(c){let h=await JC(c,n);return h.links?h.links():[]}return[]}));return rN(s.flat(1).filter(eN).filter(o=&gt;o.rel==="stylesheet"||o.rel==="preload").map(o=&gt;o.rel==="stylesheet"?{...o,rel:"prefetch",as:"style"}:{...o,rel:"prefetch"}))}function Py(t,e,n,s,o,c){let h=(x,b)=&gt;n[b]?x.route.id!==n[b].route.id:!0,g=(x,b)=&gt;n[b].pathname!==x.pathname||n[b].route.path?.endsWith("*")&amp;&amp;n[b].params["*"]!==x.params["*"];return c==="assets"?e.filter((x,b)=&gt;h(x,b)||g(x,b)):c==="data"?e.filter((x,b)=&gt;{let _=s.routes[x.route.id];if(!_||!_.hasLoader)return!1;if(h(x,b)||g(x,b))return!0;if(x.route.shouldRevalidate){let E=x.route.shouldRevalidate({currentUrl:new URL(o.pathname+o.search+o.hash,window.origin),currentParams:n[0]?.params||{},nextUrl:new URL(t,window.origin),nextParams:x.params,defaultShouldRevalidate:!0});if(typeof E=="boolean")return E}return!0}):[]}function nN(t,e,{includeHydrateFallback:n}={}){return sN(t.map(s=&gt;{let o=e.routes[s.route.id];if(!o)return[];let c=[o.module];return o.clientActionModule&amp;&amp;(c=c.concat(o.clientActionModule)),o.clientLoaderModule&amp;&amp;(c=c.concat(o.clientLoaderModule)),n&amp;&amp;o.hydrateFallbackModule&amp;&amp;(c=c.concat(o.hydrateFallbackModule)),o.imports&amp;&amp;(c=c.concat(o.imports)),c}).flat(1))}function sN(t){return[...new Set(t)]}function iN(t){let e={},n=Object.keys(t).sort();for(let s of n)e[s]=t[s];return e}function rN(t,e){let n=new Set;return new Set(e),t.reduce((s,o)=&gt;{let c=JSON.stringify(iN(o));return n.has(c)||(n.add(c),s.push({key:c,link:o})),s},[])}function Jw(){let t=F.useContext(Cc);return R1(t,"You must render this element inside a &lt;DataRouterContext.Provider&gt; element"),t}function aN(){let t=F.useContext(If);return R1(t,"You must render this element inside a &lt;DataRouterStateContext.Provider&gt; element"),t}var I1=F.createContext(void 0);I1.displayName="FrameworkContext";function e_(){let t=F.useContext(I1);return R1(t,"You must render this element inside a &lt;HydratedRouter&gt; element"),t}function oN(t,e){let n=F.useContext(I1),[s,o]=F.useState(!1),[c,h]=F.useState(!1),{onFocus:g,onBlur:x,onMouseEnter:b,onMouseLeave:_,onTouchStart:E}=e,T=F.useRef(null);F.useEffect(()=&gt;{if(t==="render"&amp;&amp;h(!0),t==="viewport"){let I=U=&gt;{U.forEach(V=&gt;{h(V.isIntersecting)})},P=new IntersectionObserver(I,{threshold:.5});return T.current&amp;&amp;P.observe(T.current),()=&gt;{P.disconnect()}}},[t]),F.useEffect(()=&gt;{if(s){let I=setTimeout(()=&gt;{h(!0)},100);return()=&gt;{clearTimeout(I)}}},[s]);let O=()=&gt;{o(!0)},D=()=&gt;{o(!1),h(!1)};return n?t!=="intent"?[c,T,{}]:[c,T,{onFocus:gu(g,O),onBlur:gu(x,D),onMouseEnter:gu(b,O),onMouseLeave:gu(_,D),onTouchStart:gu(E,O)}]:[!1,T,{}]}function gu(t,e){return n=&gt;{t&amp;&amp;t(n),n.defaultPrevented||e(n)}}function lN({page:t,...e}){let{router:n}=Jw(),s=F.useMemo(()=&gt;Uw(n.routes,t,n.basename),[n.routes,t,n.basename]);return s?F.createElement(uN,{page:t,matches:s,...e}):null}function cN(t){let{manifest:e,routeModules:n}=e_(),[s,o]=F.useState([]);return F.useEffect(()=&gt;{let c=!1;return tN(t,e,n).then(h=&gt;{c||o(h)}),()=&gt;{c=!0}},[t,e,n]),s}function uN({page:t,matches:e,...n}){let s=Ua(),{future:o,manifest:c,routeModules:h}=e_(),{basename:g}=Jw(),{loaderData:x,matches:b}=aN(),_=F.useMemo(()=&gt;Py(t,e,b,c,s,"data"),[t,e,b,c,s]),E=F.useMemo(()=&gt;Py(t,e,b,c,s,"assets"),[t,e,b,c,s]),T=F.useMemo(()=&gt;{if(t===s.pathname+s.search+s.hash)return[];let I=new Set,P=!1;if(e.forEach(V=&gt;{let z=c.routes[V.route.id];!z||!z.hasLoader||(!_.some(Q=&gt;Q.route.id===V.route.id)&amp;&amp;V.route.id in x&amp;&amp;h[V.route.id]?.shouldRevalidate||z.hasClientLoader?P=!0:I.add(V.route.id))}),I.size===0)return[];let U=ZC(t,g,o.unstable_trailingSlashAwareDataRequests,"data");return P&amp;&amp;I.size&gt;0&amp;&amp;</w:t>
      </w:r>
      <w:r>
        <w:rPr>
          <w:rFonts w:hint="default"/>
        </w:rPr>
        <w:t xml:space="preserve">U.searchParams.set("_routes",e.filter(V=&gt;I.has(V.route.id)).map(V=&gt;V.route.id).join(",")),[U.pathname+U.search]},[g,o.unstable_trailingSlashAwareDataRequests,x,s,c,_,e,t,h]),O=F.useMemo(()=&gt;nN(E,c),[E,c]),D=cN(E);return F.createElement(F.Fragment,null,T.map(I=&gt;F.createElement("link",{key:I,rel:"prefetch",as:"fetch",href:I,...n})),O.map(I=&gt;F.createElement("link",{key:I,rel:"modulepreload",href:I,...n})),D.map(({key:I,link:P})=&gt;F.createElement("link",{key:I,nonce:n.nonce,...P,crossOrigin:P.crossOrigin??n.crossOrigin})))}function dN(...t){return e=&gt;{t.forEach(n=&gt;{typeof n=="function"?n(e):n!=null&amp;&amp;(n.current=e)})}}var hN=typeof window&lt;"u"&amp;&amp;typeof window.document&lt;"u"&amp;&amp;typeof window.document.createElement&lt;"u";try{hN&amp;&amp;(window.__reactRouterVersion="7.13.0")}catch{}function fN({basename:t,children:e,unstable_useTransitions:n,window:s}){let o=F.useRef();o.current==null&amp;&amp;(o.current=XE({window:s,v5Compat:!0}));let c=o.current,[h,g]=F.useState({action:c.action,location:c.location}),x=F.useCallback(b=&gt;{n===!1?g(b):F.startTransition(()=&gt;g(b))},[n]);return F.useLayoutEffect(()=&gt;c.listen(x),[c,x]),F.createElement(VC,{basename:t,children:e,location:h.location,navigationType:h.action,navigator:c,unstable_useTransitions:n})}var t_=/^(?:[a-z][a-z0-9+.-]*:|\/\/)/i,Bs=F.forwardRef(function({onClick:e,discover:n="render",prefetch:s="none",relative:o,reloadDocument:c,replace:h,state:g,target:x,to:b,preventScrollReset:_,viewTransition:E,unstable_defaultShouldRevalidate:T,...O},D){let{basename:I,unstable_useTransitions:P}=F.useContext(er),U=typeof b=="string"&amp;&amp;t_.test(b),V=Vw(b,I);b=V.to;let z=TC(b,{relative:o}),[Q,Y,se]=oN(s,O),X=pN(b,{replace:h,state:g,target:x,preventScrollReset:_,relative:o,viewTransition:E,unstable_defaultShouldRevalidate:T,unstable_useTransitions:P});function be(Ge){e&amp;&amp;e(Ge),Ge.defaultPrevented||X(Ge)}let G=F.createElement("a",{...O,...se,href:V.absoluteURL||z,onClick:V.isExternal||c?e:be,ref:dN(D,Y),target:x,"data-discover":!U&amp;&amp;n==="render"?"true":void 0});return Q&amp;&amp;!U?F.createElement(F.Fragment,null,G,F.createElement(lN,{page:z})):G});Bs.displayName="Link";var cl=F.forwardRef(function({"aria-current":e="page",caseSensitive:n=!1,className:s="",end:o=!1,style:c,to:h,viewTransition:g,children:x,...b},_){let E=od(h,{relative:b.relative}),T=Ua(),O=F.useContext(If),{navigator:D,basename:I}=F.useContext(er),P=O!=null&amp;&amp;wN(E)&amp;&amp;g===!0,U=D.encodeLocation?D.encodeLocation(E).pathname:E.pathname,V=T.pathname,z=O&amp;&amp;O.navigation&amp;&amp;O.navigation.location?O.navigation.location.pathname:null;n||(V=V.toLowerCase(),z=z?z.toLowerCase():null,U=U.toLowerCase()),z&amp;&amp;I&amp;&amp;(z=Pa(z,I)||z);const Q=U!=="/"&amp;&amp;U.endsWith("/")?U.length-1:U.length;let Y=V===U||!o&amp;&amp;V.startsWith(U)&amp;&amp;V.charAt(Q)==="/",se=z!=null&amp;&amp;(z===U||!o&amp;&amp;z.startsWith(U)&amp;&amp;z.charAt(U.length)==="/"),X={isActive:Y,isPending:se,isTransitioning:P},be=Y?e:void 0,G;typeof s=="function"?G=s(X):G=[s,Y?"active":null,se?"pending":null,P?"transitioning":null].filter(Boolean).join(" ");let Ge=typeof c=="function"?c(X):c;return F.createElement(Bs,{...b,"aria-current":be,className:G,ref:_,style:Ge,to:h,viewTransition:g},typeof x=="function"?x(X):x)});cl.displayName="NavLink";var mN=F.forwardRef(({discover:t="render",fetcherKey:e,navigate:n,reloadDocument:s,replace:o,state:c,method:h=Xh,action:g,onSubmit:x,relative:b,preventScrollReset:_,viewTransition:E,unstable_defaultShouldRevalidate:T,...O},D)=&gt;{let{unstable_useTransitions:I}=F.useContext(er),P=yN(),U=vN(g,{relative:b}),V=h.toLowerCase()==="get"?"get":"post",z=typeof g=="string"&amp;&amp;t_.test(g),Q=Y=&gt;{if(x&amp;&amp;x(Y),Y.defaultPrevented)return;Y.preventDefault();let se=Y.nativeEvent.submitter,X=se?.getAttribute("formmethod")||h,be=()=&gt;P(se||Y.currentTarget,{fetcherKey:e,method:X,navigate:n,replace:o,state:c,relative:b,preventScrollReset:_,viewTransition:E,unstable_defaultShouldRevalidate:T});I&amp;&amp;n!==!1?F.startTransition(()=&gt;be()):be()};return F.createElement("form",{ref:D,method:V,action:U,onSubmit:s?x:Q,...O,"data-discover":!z&amp;&amp;t==="render"?"true":void 0})});mN.displayName="Form";function gN(t){return`${t} must be used </w:t>
      </w:r>
      <w:r>
        <w:rPr>
          <w:rFonts w:hint="default"/>
        </w:rPr>
        <w:t>within a data router.  See https://reactrouter.com/en/main/routers/picking-a-router.`}function n_(t){let e=F.useContext(Cc);return Jn(e,gN(t)),e}function pN(t,{target:e,replace:n,state:s,preventScrollReset:o,relative:c,viewTransition:h,unstable_defaultShouldRevalidate:g,unstable_useTransitions:x}={}){let b=ad(),_=Ua(),E=od(t,{relative:c});return F.useCallback(T=&gt;{if(XC(T,e)){T.preventDefault();let O=n!==void 0?n:Gu(_)===Gu(E),D=()=&gt;b(t,{replace:O,state:s,preventScrollReset:o,relative:c,viewTransition:h,unstable_defaultShouldRevalidate:g});x?F.startTransition(()=&gt;D()):D()}},[_,b,E,n,s,e,t,o,c,h,g,x])}var xN=0,bN=()=&gt;`__${String(++xN)}__`;function yN(){let{router:t}=n_("useSubmit"),{basename:e}=F.useContext(er),n=UC(),s=t.fetch,o=t.navigate;return F.useCallback(async(c,h={})=&gt;{let{action:g,method:x,encType:b,formData:_,body:E}=QC(c,e);if(h.navigate===!1){let T=h.fetcherKey||bN();await s(T,n,h.action||g,{unstable_defaultShouldRevalidate:h.unstable_defaultShouldRevalidate,preventScrollReset:h.preventScrollReset,formData:_,body:E,formMethod:h.method||x,formEncType:h.encType||b,flushSync:h.flushSync})}else await o(h.action||g,{unstable_defaultShouldRevalidate:h.unstable_defaultShouldRevalidate,preventScrollReset:h.preventScrollReset,formData:_,body:E,formMethod:h.method||x,formEncType:h.encType||b,replace:h.replace,state:h.state,fromRouteId:n,flushSync:h.flushSync,viewTransition:h.viewTransition})},[s,o,e,n])}function vN(t,{relative:e}={}){let{basename:n}=F.useContext(er),s=F.useContext(na);Jn(s,"useFormAction must be used inside a RouteContext");let[o]=s.matches.slice(-1),c={...od(t||".",{relative:e})},h=Ua();if(t==null){c.search=h.search;let g=new URLSearchParams(c.search),x=g.getAll("index");if(x.some(_=&gt;_==="")){g.delete("index"),x.filter(E=&gt;E).forEach(E=&gt;g.append("index",E));let _=g.toString();c.search=_?`?${_}`:""}}return(!t||t===".")&amp;&amp;o.route.index&amp;&amp;(c.search=c.search?c.search.replace(/^\?/,"?index&amp;"):"?index"),n!=="/"&amp;&amp;(c.pathname=c.pathname==="/"?n:ja([n,c.pathname])),Gu(c)}function wN(t,{relative:e}={}){let n=F.useContext(Gw);Jn(n!=null,"`useViewTransitionState` must be used within `react-router-dom`'s `RouterProvider`.  Did you accidentally import `RouterProvider` from `react-router`?");let{basename:s}=n_("useViewTransitionState"),o=od(t,{relative:e});if(!n.isTransitioning)return!1;let c=Pa(n.currentLocation.pathname,s)||n.currentLocation.pathname,h=Pa(n.nextLocation.pathname,s)||n.nextLocation.pathname;return lf(o.pathname,h)!=null||lf(o.pathname,c)!=null}const s_=F.createContext(null);function Df(t,e){var n={};for(var s in t)Object.prototype.hasOwnProperty.call(t,s)&amp;&amp;e.indexOf(s)&lt;0&amp;&amp;(n[s]=t[s]);if(t!=null&amp;&amp;typeof Object.getOwnPropertySymbols=="function")for(var o=0,s=Object.getOwnPropertySymbols(t);o&lt;s.length;o++)e.indexOf(s[o])&lt;0&amp;&amp;Object.prototype.propertyIsEnumerable.call(t,s[o])&amp;&amp;(n[s[o]]=t[s[o]]);return n}function _N(t,e,n,s){function o(c){return c instanceof n?c:new n(function(h){h(c)})}return new(n||(n=Promise))(function(c,h){function g(_){try{b(s.next(_))}catch(E){h(E)}}function x(_){try{b(s.throw(_))}catch(E){h(E)}}function b(_){_.done?c(_.value):o(_.value).then(g,x)}b((s=s.apply(t,e||[])).next())})}const AN=t=&gt;t?(...e)=&gt;t(...e):(...e)=&gt;fetch(...e);class k1 extends Error{constructor(e,n="FunctionsError",s){super(e),this.name=n,this.context=s}}class SN extends k1{constructor(e){super("Failed to send a request to the Edge Function","FunctionsFetchError",e)}}class Ly extends k1{constructor(e){super("Relay Error invoking the Edge Function","FunctionsRelayError",e)}}class By extends k1{constructor(e){super("Edge Function returned a non-2xx status code","FunctionsHttpError",e)}}var Pg;(function(t){t.Any="any",t.ApNortheast1="ap-northeast-1",t.ApNortheast2="ap-northeast-2",t.ApSouth1="ap-south-1",t.ApSoutheast1="ap-southeast-1",t.ApSoutheast2="ap-southeast-2",t.CaCentral1="ca-central-1",t.EuCentral1="eu-central-1",t.EuWest1="eu-west-1",t.EuWest2="eu-west-2",t.EuWest3="eu-west-3",t.SaEast1="sa-east-1",t.UsEast1="us-east-1",t.UsWest1="us-west-1",t.UsWest2="us-west-2"}</w:t>
      </w:r>
      <w:r>
        <w:rPr>
          <w:rFonts w:hint="default"/>
        </w:rPr>
        <w:t>)(Pg||(Pg={}));class EN{constructor(e,{headers:n={},customFetch:s,region:o=Pg.Any}={}){this.url=e,this.headers=n,this.region=o,this.fetch=AN(s)}setAuth(e){this.headers.Authorization=`Bearer ${e}`}invoke(e){return _N(this,arguments,void 0,function*(n,s={}){var o;let c,h;try{const{headers:g,method:x,body:b,signal:_,timeout:E}=s;let T={},{region:O}=s;O||(O=this.region);const D=new URL(`${this.url}/${n}`);O&amp;&amp;O!=="any"&amp;&amp;(T["x-region"]=O,D.searchParams.set("forceFunctionRegion",O));let I;b&amp;&amp;(g&amp;&amp;!Object.prototype.hasOwnProperty.call(g,"Content-Type")||!g)?typeof Blob&lt;"u"&amp;&amp;b instanceof Blob||b instanceof ArrayBuffer?(T["Content-Type"]="application/octet-stream",I=b):typeof b=="string"?(T["Content-Type"]="text/plain",I=b):typeof FormData&lt;"u"&amp;&amp;b instanceof FormData?I=b:(T["Content-Type"]="application/json",I=JSON.stringify(b)):b&amp;&amp;typeof b!="string"&amp;&amp;!(typeof Blob&lt;"u"&amp;&amp;b instanceof Blob)&amp;&amp;!(b instanceof ArrayBuffer)&amp;&amp;!(typeof FormData&lt;"u"&amp;&amp;b instanceof FormData)?I=JSON.stringify(b):I=b;let P=_;E&amp;&amp;(h=new AbortController,c=setTimeout(()=&gt;h.abort(),E),_?(P=h.signal,_.addEventListener("abort",()=&gt;h.abort())):P=h.signal);const U=yield this.fetch(D.toString(),{method:x||"POST",headers:Object.assign(Object.assign(Object.assign({},T),this.headers),g),body:I,signal:P}).catch(Y=&gt;{throw new SN(Y)}),V=U.headers.get("x-relay-error");if(V&amp;&amp;V==="true")throw new Ly(U);if(!U.ok)throw new By(U);let z=((o=U.headers.get("Content-Type"))!==null&amp;&amp;o!==void 0?o:"text/plain").split(";")[0].trim(),Q;return z==="application/json"?Q=yield U.json():z==="application/octet-stream"||z==="application/pdf"?Q=yield U.blob():z==="text/event-stream"?Q=U:z==="multipart/form-data"?Q=yield U.formData():Q=yield U.text(),{data:Q,error:null,response:U}}catch(g){return{data:null,error:g,response:g instanceof By||g instanceof Ly?g.context:void 0}}finally{c&amp;&amp;clearTimeout(c)}})}}var CN=class extends Error{constructor(t){super(t.message),this.name="PostgrestError",this.details=t.details,this.hint=t.hint,this.code=t.code}},NN=class{constructor(t){var e,n,s;this.shouldThrowOnError=!1,this.method=t.method,this.url=t.url,this.headers=new Headers(t.headers),this.schema=t.schema,this.body=t.body,this.shouldThrowOnError=(e=t.shouldThrowOnError)!==null&amp;&amp;e!==void 0?e:!1,this.signal=t.signal,this.isMaybeSingle=(n=t.isMaybeSingle)!==null&amp;&amp;n!==void 0?n:!1,this.urlLengthLimit=(s=t.urlLengthLimit)!==null&amp;&amp;s!==void 0?s:8e3,t.fetch?this.fetch=t.fetch:this.fetch=fetch}throwOnError(){return this.shouldThrowOnError=!0,this}setHeader(t,e){return this.headers=new Headers(this.headers),this.headers.set(t,e),this}then(t,e){var n=this;this.schema===void 0||(["GET","HEAD"].includes(this.method)?this.headers.set("Accept-Profile",this.schema):this.headers.set("Content-Profile",this.schema)),this.method!=="GET"&amp;&amp;this.method!=="HEAD"&amp;&amp;this.headers.set("Content-Type","application/json");const s=this.fetch;let o=s(this.url.toString(),{method:this.method,headers:this.headers,body:JSON.stringify(this.body),signal:this.signal}).then(async c=&gt;{let h=null,g=null,x=null,b=c.status,_=c.statusText;if(c.ok){var E,T;if(n.method!=="HEAD"){var O;const U=await c.text();U===""||(n.headers.get("Accept")==="text/csv"||n.headers.get("Accept")&amp;&amp;(!((O=n.headers.get("Accept"))===null||O===void 0)&amp;&amp;O.includes("application/vnd.pgrst.plan+text"))?g=U:g=JSON.parse(U))}const I=(E=n.headers.get("Prefer"))===null||E===void 0?void 0:E.match(/count=(exact|planned|estimated)/),P=(T=c.headers.get("content-range"))===null||T===void 0?void 0:T.split("/");I&amp;&amp;P&amp;&amp;P.length&gt;1&amp;&amp;(x=parseInt(P[1])),n.isMaybeSingle&amp;&amp;n.method==="GET"&amp;&amp;Array.isArray(g)&amp;&amp;(g.length&gt;1?(h={code:"PGRST116",details:`Results contain ${g.length} rows, application/vnd.pgrst.object+json requires 1 row`,hint:null,message:"JSON object requested, multiple (or no) rows returned"},g=null,x=null,b=406,_="Not Acceptable"):g.length===1?g=g[0]:g=null)}else{var D;const I=await c.text();try{h=JSON.parse(I),Array.isArray(h)&amp;&amp;c.status===404&amp;&amp;(g=[],h=null,b=200,_="OK")}catch{c.status===404&amp;&amp;I===""?(b=204,_="No Content"):h={message:I}}if(h&amp;&amp;n.isM</w:t>
      </w:r>
      <w:r>
        <w:rPr>
          <w:rFonts w:hint="default"/>
        </w:rPr>
        <w:t>aybeSingle&amp;&amp;(!(h==null||(D=h.details)===null||D===void 0)&amp;&amp;D.includes("0 rows"))&amp;&amp;(h=null,b=200,_="OK"),h&amp;&amp;n.shouldThrowOnError)throw new CN(h)}return{error:h,data:g,count:x,status:b,statusText:_}});return this.shouldThrowOnError||(o=o.catch(c=&gt;{var h;let g="",x="",b="";const _=c?.cause;if(_){var E,T,O,D;const U=(E=_?.message)!==null&amp;&amp;E!==void 0?E:"",V=(T=_?.code)!==null&amp;&amp;T!==void 0?T:"";g=`${(O=c?.name)!==null&amp;&amp;O!==void 0?O:"FetchError"}: ${c?.message}`,g+=`</w:t>
      </w:r>
    </w:p>
    <w:p w14:paraId="3139EA84">
      <w:pPr>
        <w:pStyle w:val="4"/>
        <w:rPr>
          <w:rFonts w:hint="default"/>
        </w:rPr>
      </w:pPr>
    </w:p>
    <w:p w14:paraId="14412EC1">
      <w:pPr>
        <w:pStyle w:val="4"/>
        <w:rPr>
          <w:rFonts w:hint="default"/>
        </w:rPr>
      </w:pPr>
      <w:r>
        <w:rPr>
          <w:rFonts w:hint="default"/>
        </w:rPr>
        <w:t>Caused by: ${(D=_?.name)!==null&amp;&amp;D!==void 0?D:"Error"}: ${U}`,V&amp;&amp;(g+=` (${V})`),_?.stack&amp;&amp;(g+=`</w:t>
      </w:r>
    </w:p>
    <w:p w14:paraId="0C704374">
      <w:pPr>
        <w:pStyle w:val="4"/>
        <w:rPr>
          <w:rFonts w:hint="default"/>
        </w:rPr>
      </w:pPr>
      <w:r>
        <w:rPr>
          <w:rFonts w:hint="default"/>
        </w:rPr>
        <w:t>${_.stack}`)}else{var I;g=(I=c?.stack)!==null&amp;&amp;I!==void 0?I:""}const P=this.url.toString().length;return c?.name==="AbortError"||c?.code==="ABORT_ERR"?(b="",x="Request was aborted (timeout or manual cancellation)",P&gt;this.urlLengthLimit&amp;&amp;(x+=`. Note: Your request URL is ${P} characters, which may exceed server limits. If selecting many fields, consider using views. If filtering with large arrays (e.g., .in('id', [many IDs])), consider using an RPC function to pass values server-side.`)):(_?.name==="HeadersOverflowError"||_?.code==="UND_ERR_HEADERS_OVERFLOW")&amp;&amp;(b="",x="HTTP headers exceeded server limits (typically 16KB)",P&gt;this.urlLengthLimit&amp;&amp;(x+=`. Your request URL is ${P} characters. If selecting many fields, consider using views. If filtering with large arrays (e.g., .in('id', [200+ IDs])), consider using an RPC function instead.`)),{error:{message:`${(h=c?.name)!==null&amp;&amp;h!==void 0?h:"FetchError"}: ${c?.message}`,details:g,hint:x,code:b},data:null,count:null,status:0,statusText:""}})),o.then(t,e)}returns(){return this}overrideTypes(){return this}},TN=class extends NN{select(t){let e=!1;const n=(t??"*").split("").map(s=&gt;/\s/.test(s)&amp;&amp;!e?"":(s==='"'&amp;&amp;(e=!e),s)).join("");return this.url.searchParams.set("select",n),this.headers.append("Prefer","return=representation"),this}order(t,{ascending:e=!0,nullsFirst:n,foreignTable:s,referencedTable:o=s}={}){const c=o?`${o}.order`:"order",h=this.url.searchParams.get(c);return this.url.searchParams.set(c,`${h?`${h},`:""}${t}.${e?"asc":"desc"}${n===void 0?"":n?".nullsfirst":".nullslast"}`),this}limit(t,{foreignTable:e,referencedTable:n=e}={}){const s=typeof n&gt;"u"?"limit":`${n}.limit`;return this.url.searchParams.set(s,`${t}`),this}range(t,e,{foreignTable:n,referencedTable:s=n}={}){const o=typeof s&gt;"u"?"offset":`${s}.offset`,c=typeof s&gt;"u"?"limit":`${s}.limit`;return this.url.searchParams.set(o,`${t}`),this.url.searchParams.set(c,`${e-t+1}`),this}abortSignal(t){return this.signal=t,this}single(){return this.headers.set("Accept","application/vnd.pgrst.object+json"),this}maybeSingle(){return this.method==="GET"?this.headers.set("Accept","application/json"):this.headers.set("Accept","application/vnd.pgrst.object+json"),this.isMaybeSingle=!0,this}csv(){return this.headers.set("Accept","text/csv"),this}geojson(){return this.headers.set("Accept","application/geo+json"),this}explain({analyze:t=!1,verbose:e=!1,settings:n=!1,buffers:s=!1,wal:o=!1,format:c="text"}={}){var h;const g=[t?"analyze":null,e?"verbose":null,n?"settings":null,s?"buffers":null,o?"wal":null].filter(Boolean).join("|"),x=(h=this.headers.get("Accept"))!==null&amp;&amp;h!==void 0?h:"application/json";return this.headers.set("Accept",`application/vnd.pgrst.plan+${c}; for="${x}"; options=${g};`),c==="json"?this:this}rollback(){return this.headers.append("Prefer","tx=rollback"),this}returns(){return this}maxAffected(t){return this.headers.append("Prefer","handling=strict"),this.headers.append("Prefer",`max-affected=${t}`),this}};const Uy=new RegExp("[,()]");var oc=class extends TN{eq(t,e){return this.url.searchParams.append(t,`eq.${e}`),this}neq(t,e){return this.url.searchParams.append(t,`neq.${e}`),this}gt(t,e){return this.url.searchParams.append(t,`gt.${e}`),this}gte(t,e){return this.url.searchParams.append(t,`gte.${e}`),this}lt(t,e){return this.url.searchParams.append(t,`lt.${e}`),this}lte(t,e){return this.url.searchParams.append(t,`lte.${e}`),this}like(t,e){return this.url.searchParams.append(t,`like.${e}`),this}likeAllOf(t,e){return this.url.searchParams.append(t,`like(all).{${e.join(",")}}`),this}likeAnyOf(t,e){return this.url.searchParams.append(t,`like(any).{${e.join(",")}}`),this}ilike(t,e){return this.url.searchParams.append(t,`ilike.${e}`),this}ilikeAllOf(t,e){return this.url.searchParams.append(t,`ilike(all).{${e.join(",")}}`),this}ilikeAnyOf(t,e){return this.url.searchParams.append(t,`ilike(any).{${e.join(",")}}`),this}regexMatch(t,e){return this.url.searchParams.append(t,`match.${e}`),this}regexIMatch(t,e){return this.url.searchParams.append(t,`imatch.${e}`),this}is(t,e){ret</w:t>
      </w:r>
      <w:r>
        <w:rPr>
          <w:rFonts w:hint="default"/>
        </w:rPr>
        <w:t>urn this.url.searchParams.append(t,`is.${e}`),this}isDistinct(t,e){return this.url.searchParams.append(t,`isdistinct.${e}`),this}in(t,e){const n=Array.from(new Set(e)).map(s=&gt;typeof s=="string"&amp;&amp;Uy.test(s)?`"${s}"`:`${s}`).join(",");return this.url.searchParams.append(t,`in.(${n})`),this}notIn(t,e){const n=Array.from(new Set(e)).map(s=&gt;typeof s=="string"&amp;&amp;Uy.test(s)?`"${s}"`:`${s}`).join(",");return this.url.searchParams.append(t,`not.in.(${n})`),this}contains(t,e){return typeof e=="string"?this.url.searchParams.append(t,`cs.${e}`):Array.isArray(e)?this.url.searchParams.append(t,`cs.{${e.join(",")}}`):this.url.searchParams.append(t,`cs.${JSON.stringify(e)}`),this}containedBy(t,e){return typeof e=="string"?this.url.searchParams.append(t,`cd.${e}`):Array.isArray(e)?this.url.searchParams.append(t,`cd.{${e.join(",")}}`):this.url.searchParams.append(t,`cd.${JSON.stringify(e)}`),this}rangeGt(t,e){return this.url.searchParams.append(t,`sr.${e}`),this}rangeGte(t,e){return this.url.searchParams.append(t,`nxl.${e}`),this}rangeLt(t,e){return this.url.searchParams.append(t,`sl.${e}`),this}rangeLte(t,e){return this.url.searchParams.append(t,`nxr.${e}`),this}rangeAdjacent(t,e){return this.url.searchParams.append(t,`adj.${e}`),this}overlaps(t,e){return typeof e=="string"?this.url.searchParams.append(t,`ov.${e}`):this.url.searchParams.append(t,`ov.{${e.join(",")}}`),this}textSearch(t,e,{config:n,type:s}={}){let o="";s==="plain"?o="pl":s==="phrase"?o="ph":s==="websearch"&amp;&amp;(o="w");const c=n===void 0?"":`(${n})`;return this.url.searchParams.append(t,`${o}fts${c}.${e}`),this}match(t){return Object.entries(t).filter(([e,n])=&gt;n!==void 0).forEach(([e,n])=&gt;{this.url.searchParams.append(e,`eq.${n}`)}),this}not(t,e,n){return this.url.searchParams.append(t,`not.${e}.${n}`),this}or(t,{foreignTable:e,referencedTable:n=e}={}){const s=n?`${n}.or`:"or";return this.url.searchParams.append(s,`(${t})`),this}filter(t,e,n){return this.url.searchParams.append(t,`${e}.${n}`),this}},ON=class{constructor(t,{headers:e={},schema:n,fetch:s,urlLengthLimit:o=8e3}){this.url=t,this.headers=new Headers(e),this.schema=n,this.fetch=s,this.urlLengthLimit=o}cloneRequestState(){return{url:new URL(this.url.toString()),headers:new Headers(this.headers)}}select(t,e){const{head:n=!1,count:s}=e??{},o=n?"HEAD":"GET";let c=!1;const h=(t??"*").split("").map(b=&gt;/\s/.test(b)&amp;&amp;!c?"":(b==='"'&amp;&amp;(c=!c),b)).join(""),{url:g,headers:x}=this.cloneRequestState();return g.searchParams.set("select",h),s&amp;&amp;x.append("Prefer",`count=${s}`),new oc({method:o,url:g,headers:x,schema:this.schema,fetch:this.fetch,urlLengthLimit:this.urlLengthLimit})}insert(t,{count:e,defaultToNull:n=!0}={}){var s;const o="POST",{url:c,headers:h}=this.cloneRequestState();if(e&amp;&amp;h.append("Prefer",`count=${e}`),n||h.append("Prefer","missing=default"),Array.isArray(t)){const g=t.reduce((x,b)=&gt;x.concat(Object.keys(b)),[]);if(g.length&gt;0){const x=[...new Set(g)].map(b=&gt;`"${b}"`);c.searchParams.set("columns",x.join(","))}}return new oc({method:o,url:c,headers:h,schema:this.schema,body:t,fetch:(s=this.fetch)!==null&amp;&amp;s!==void 0?s:fetch,urlLengthLimit:this.urlLengthLimit})}upsert(t,{onConflict:e,ignoreDuplicates:n=!1,count:s,defaultToNull:o=!0}={}){var c;const h="POST",{url:g,headers:x}=this.cloneRequestState();if(x.append("Prefer",`resolution=${n?"ignore":"merge"}-duplicates`),e!==void 0&amp;&amp;g.searchParams.set("on_conflict",e),s&amp;&amp;x.append("Prefer",`count=${s}`),o||x.append("Prefer","missing=default"),Array.isArray(t)){const b=t.reduce((_,E)=&gt;_.concat(Object.keys(E)),[]);if(b.length&gt;0){const _=[...new Set(b)].map(E=&gt;`"${E}"`);g.searchParams.set("columns",_.join(","))}}return new oc({method:h,url:g,headers:x,schema:this.schema,body:t,fetch:(c=this.fetch)!==null&amp;&amp;c!==void 0?c:fetch,urlLengthLimit:this.urlLengthLimit})}update(t,{count:e}={}){var n;const s="PATCH",{url:o,headers:c}=this.cloneRequestState();return e&amp;&amp;c.append("Prefer",`count=${e}`),new oc({method:s,url:o,headers:c,schema:this.schema,body:t,fetch:(n=this.fetch)!==null&amp;&amp;n!==void 0?n:fetch,urlLengthLimit:this.urlLengthLimit})}del</w:t>
      </w:r>
      <w:r>
        <w:rPr>
          <w:rFonts w:hint="default"/>
        </w:rPr>
        <w:t>ete({count:t}={}){var e;const n="DELETE",{url:s,headers:o}=this.cloneRequestState();return t&amp;&amp;o.append("Prefer",`count=${t}`),new oc({method:n,url:s,headers:o,schema:this.schema,fetch:(e=this.fetch)!==null&amp;&amp;e!==void 0?e:fetch,urlLengthLimit:this.urlLengthLimit})}};function Wu(t){"@babel/helpers - typeof";return Wu=typeof Symbol=="function"&amp;&amp;typeof Symbol.iterator=="symbol"?function(e){return typeof e}:function(e){return e&amp;&amp;typeof Symbol=="function"&amp;&amp;e.constructor===Symbol&amp;&amp;e!==Symbol.prototype?"symbol":typeof e},Wu(t)}function RN(t,e){if(Wu(t)!="object"||!t)return t;var n=t[Symbol.toPrimitive];if(n!==void 0){var s=n.call(t,e);if(Wu(s)!="object")return s;throw new TypeError("@@toPrimitive must return a primitive value.")}return(e==="string"?String:Number)(t)}function IN(t){var e=RN(t,"string");return Wu(e)=="symbol"?e:e+""}function kN(t,e,n){return(e=IN(e))in t?Object.defineProperty(t,e,{value:n,enumerable:!0,configurable:!0,writable:!0}):t[e]=n,t}function Fy(t,e){var n=Object.keys(t);if(Object.getOwnPropertySymbols){var s=Object.getOwnPropertySymbols(t);e&amp;&amp;(s=s.filter(function(o){return Object.getOwnPropertyDescriptor(t,o).enumerable})),n.push.apply(n,s)}return n}function vh(t){for(var e=1;e&lt;arguments.length;e++){var n=arguments[e]!=null?arguments[e]:{};e%2?Fy(Object(n),!0).forEach(function(s){kN(t,s,n[s])}):Object.getOwnPropertyDescriptors?Object.defineProperties(t,Object.getOwnPropertyDescriptors(n)):Fy(Object(n)).forEach(function(s){Object.defineProperty(t,s,Object.getOwnPropertyDescriptor(n,s))})}return t}var DN=class i_{constructor(e,{headers:n={},schema:s,fetch:o,timeout:c,urlLengthLimit:h=8e3}={}){this.url=e,this.headers=new Headers(n),this.schemaName=s,this.urlLengthLimit=h;const g=o??globalThis.fetch;c!==void 0&amp;&amp;c&gt;0?this.fetch=(x,b)=&gt;{const _=new AbortController,E=setTimeout(()=&gt;_.abort(),c),T=b?.signal;if(T){if(T.aborted)return clearTimeout(E),g(x,b);const O=()=&gt;{clearTimeout(E),_.abort()};return T.addEventListener("abort",O,{once:!0}),g(x,vh(vh({},b),{},{signal:_.signal})).finally(()=&gt;{clearTimeout(E),T.removeEventListener("abort",O)})}return g(x,vh(vh({},b),{},{signal:_.signal})).finally(()=&gt;clearTimeout(E))}:this.fetch=g}from(e){if(!e||typeof e!="string"||e.trim()==="")throw new Error("Invalid relation name: relation must be a non-empty string.");return new ON(new URL(`${this.url}/${e}`),{headers:new Headers(this.headers),schema:this.schemaName,fetch:this.fetch,urlLengthLimit:this.urlLengthLimit})}schema(e){return new i_(this.url,{headers:this.headers,schema:e,fetch:this.fetch,urlLengthLimit:this.urlLengthLimit})}rpc(e,n={},{head:s=!1,get:o=!1,count:c}={}){var h;let g;const x=new URL(`${this.url}/rpc/${e}`);let b;const _=O=&gt;O!==null&amp;&amp;typeof O=="object"&amp;&amp;(!Array.isArray(O)||O.some(_)),E=s&amp;&amp;Object.values(n).some(_);E?(g="POST",b=n):s||o?(g=s?"HEAD":"GET",Object.entries(n).filter(([O,D])=&gt;D!==void 0).map(([O,D])=&gt;[O,Array.isArray(D)?`{${D.join(",")}}`:`${D}`]).forEach(([O,D])=&gt;{x.searchParams.append(O,D)})):(g="POST",b=n);const T=new Headers(this.headers);return E?T.set("Prefer",c?`count=${c},return=minimal`:"return=minimal"):c&amp;&amp;T.set("Prefer",`count=${c}`),new oc({method:g,url:x,headers:T,schema:this.schemaName,body:b,fetch:(h=this.fetch)!==null&amp;&amp;h!==void 0?h:fetch,urlLengthLimit:this.urlLengthLimit})}};class MN{constructor(){}static detectEnvironment(){var e;if(typeof WebSocket&lt;"u")return{type:"native",constructor:WebSocket};if(typeof globalThis&lt;"u"&amp;&amp;typeof globalThis.WebSocket&lt;"u")return{type:"native",constructor:globalThis.WebSocket};if(typeof global&lt;"u"&amp;&amp;typeof global.WebSocket&lt;"u")return{type:"native",constructor:global.WebSocket};if(typeof globalThis&lt;"u"&amp;&amp;typeof globalThis.WebSocketPair&lt;"u"&amp;&amp;typeof globalThis.WebSocket&gt;"u")return{type:"cloudflare",error:"Cloudflare Workers detected. WebSocket clients are not supported in Cloudflare Workers.",workaround:"Use Cloudflare Workers WebSocket API for server-side WebSocket handling, or deploy to a different runtime."};if(typeof globalThis&lt;"u"&amp;&amp;globalThis.EdgeRuntime||typeof navigator&lt;"u"&amp;&amp;(!((e=navigator.userAgent)</w:t>
      </w:r>
      <w:r>
        <w:rPr>
          <w:rFonts w:hint="default"/>
        </w:rPr>
        <w:t>===null||e===void 0)&amp;&amp;e.includes("Vercel-Edge")))return{type:"unsupported",error:"Edge runtime detected (Vercel Edge/Netlify Edge). WebSockets are not supported in edge functions.",workaround:"Use serverless functions or a different deployment target for WebSocket functionality."};const n=globalThis.process;if(n){const s=n.versions;if(s&amp;&amp;s.node){const o=s.node,c=parseInt(o.replace(/^v/,"").split(".")[0]);return c&gt;=22?typeof globalThis.WebSocket&lt;"u"?{type:"native",constructor:globalThis.WebSocket}:{type:"unsupported",error:`Node.js ${c} detected but native WebSocket not found.`,workaround:"Provide a WebSocket implementation via the transport option."}:{type:"unsupported",error:`Node.js ${c} detected without native WebSocket support.`,workaround:`For Node.js &lt; 22, install "ws" package and provide it via the transport option:</w:t>
      </w:r>
    </w:p>
    <w:p w14:paraId="522C5B32">
      <w:pPr>
        <w:pStyle w:val="4"/>
        <w:rPr>
          <w:rFonts w:hint="default"/>
        </w:rPr>
      </w:pPr>
      <w:r>
        <w:rPr>
          <w:rFonts w:hint="default"/>
        </w:rPr>
        <w:t>import ws from "ws"</w:t>
      </w:r>
    </w:p>
    <w:p w14:paraId="15D61A10">
      <w:pPr>
        <w:pStyle w:val="4"/>
        <w:rPr>
          <w:rFonts w:hint="default"/>
        </w:rPr>
      </w:pPr>
      <w:r>
        <w:rPr>
          <w:rFonts w:hint="default"/>
        </w:rPr>
        <w:t>new RealtimeClient(url, { transport: ws })`}}}return{type:"unsupported",error:"Unknown JavaScript runtime without WebSocket support.",workaround:"Ensure you're running in a supported environment (browser, Node.js, Deno) or provide a custom WebSocket implementation."}}static getWebSocketConstructor(){const e=this.detectEnvironment();if(e.constructor)return e.constructor;let n=e.error||"WebSocket not supported in this environment.";throw e.workaround&amp;&amp;(n+=`</w:t>
      </w:r>
    </w:p>
    <w:p w14:paraId="3F6B9068">
      <w:pPr>
        <w:pStyle w:val="4"/>
        <w:rPr>
          <w:rFonts w:hint="default"/>
        </w:rPr>
      </w:pPr>
    </w:p>
    <w:p w14:paraId="4C3841A6">
      <w:pPr>
        <w:pStyle w:val="4"/>
        <w:rPr>
          <w:rFonts w:hint="default"/>
        </w:rPr>
      </w:pPr>
      <w:r>
        <w:rPr>
          <w:rFonts w:hint="default"/>
        </w:rPr>
        <w:t>Suggested solution: ${e.workaround}`),new Error(n)}static isWebSocketSupported(){try{const e=this.detectEnvironment();return e.type==="native"||e.type==="ws"}catch{return!1}}}const jN="2.100.0",PN=`realtime-js/${jN}`,LN="1.0.0",r_="2.0.0",BN=r_,UN=1e4,FN=100,vo={closed:"closed",errored:"errored",joined:"joined",joining:"joining",leaving:"leaving"},a_={close:"phx_close",error:"phx_error",join:"phx_join",leave:"phx_leave",access_token:"access_token"},Lg={connecting:"connecting",closing:"closing",closed:"closed"};class zN{constructor(e){this.HEADER_LENGTH=1,this.USER_BROADCAST_PUSH_META_LENGTH=6,this.KINDS={userBroadcastPush:3,userBroadcast:4},this.BINARY_ENCODING=0,this.JSON_ENCODING=1,this.BROADCAST_EVENT="broadcast",this.allowedMetadataKeys=[],this.allowedMetadataKeys=e??[]}encode(e,n){if(e.event===this.BROADCAST_EVENT&amp;&amp;!(e.payload instanceof ArrayBuffer)&amp;&amp;typeof e.payload.event=="string")return n(this._binaryEncodeUserBroadcastPush(e));let s=[e.join_ref,e.ref,e.topic,e.event,e.payload];return n(JSON.stringify(s))}_binaryEncodeUserBroadcastPush(e){var n;return this._isArrayBuffer((n=e.payload)===null||n===void 0?void 0:n.payload)?this._encodeBinaryUserBroadcastPush(e):this._encodeJsonUserBroadcastPush(e)}_encodeBinaryUserBroadcastPush(e){var n,s;const o=(s=(n=e.payload)===null||n===void 0?void 0:n.payload)!==null&amp;&amp;s!==void 0?s:new ArrayBuffer(0);return this._encodeUserBroadcastPush(e,this.BINARY_ENCODING,o)}_encodeJsonUserBroadcastPush(e){var n,s;const o=(s=(n=e.payload)===null||n===void 0?void 0:n.payload)!==null&amp;&amp;s!==void 0?s:{},h=new TextEncoder().encode(JSON.stringify(o)).buffer;return this._encodeUserBroadcastPush(e,this.JSON_ENCODING,h)}_encodeUserBroadcastPush(e,n,s){var o,c;const h=e.topic,g=(o=e.ref)!==null&amp;&amp;o!==void 0?o:"",x=(c=e.join_ref)!==null&amp;&amp;c!==void 0?c:"",b=e.payload.event,_=this.allowedMetadataKeys?this._pick(e.payload,this.allowedMetadataKeys):{},E=Object.keys(_).length===0?"":JSON.stringify(_);if(x.length&gt;255)throw new Error(`joinRef length ${x.length} exceeds maximum of 255`);if(g.length&gt;255)throw new Error(`ref length ${g.length} exceeds maximum of 255`);if(h.length&gt;255)throw new Error(`topic length ${h.length} exceeds maximum of 255`);if(b.length&gt;255)throw new Error(`userEvent length ${b.length} exceeds maximum of 255`);if(E.length&gt;255)throw new Error(`metadata length ${E.length} exceeds maximum of 255`);const T=this.USER_BROADCAST_PUSH_META_LENGTH+x.length+g.length+h.length+b.length+E.length,O=new ArrayBuffer(this.HEADER_LENGTH+T);let D=new DataView(O),I=0;D.setUint8(I++,this.KINDS.userBroadcastPush),D.setUint8(I++,x.length),D.setUint8(I++,g.length),D.setUint8(I++,h.length),D.setUint8(I++,b.length),D.setUint8(I++,E.length),D.setUint8(I++,n),Array.from(x,U=&gt;D.setUint8(I++,U.charCodeAt(0))),Array.from(g,U=&gt;D.setUint8(I++,U.charCodeAt(0))),Array.from(h,U=&gt;D.setUint8(I++,U.charCodeAt(0))),Array.from(b,U=&gt;D.setUint8(I++,U.charCodeAt(0))),Array.from(E,U=&gt;D.setUint8(I++,U.charCodeAt(0)));var P=new Uint8Array(O.byteLength+s.byteLength);return P.set(new Uint8Array(O),0),P.set(new Uint8Array(s),O.byteLength),P.buffer}decode(e,n){if(this._isArrayBuffer(e)){let s=this._binaryDecode(e);return n(s)}if(typeof e=="string"){const s=JSON.parse(e),[o,c,h,g,x]=s;return n({join_ref:o,ref:c,topic:h,event:g,payload:x})}return n({})}_binaryDecode(e){const n=new DataView(e),s=n.getUint8(0),o=new TextDecoder;if(s===this.KINDS.userBroadcast)return this._decodeUserBroadcast(e,n,o)}_decodeUserBroadcast(e,n,s){const o=n.getUint8(1),c=n.getUint8(2),h=n.getUint8(3),g=n.getUint8(4);let x=this.HEADER_LENGTH+4;const b=s.decode(e.slice(x,x+o));x=x+o;const _=s.decode(e.slice(x,x+c));x=x+c;const E=s.decode(e.slice(x,x+h));x=x+h;const T=e.slice(x,e.byteLength),O=g===this.JSON_ENCODING?JSON.parse(s.decode(T)):T,D={type:this.BROADCAST_EVENT,event:_,payload:O};return h&gt;0&amp;&amp;(D.meta=JSON.parse(E)),{join_ref:null,ref:null,topic:b,event:this.BROADCAST_EVENT,payload:D}}_isArrayBuffer(e){var n;return e instanceof ArrayBuffer||((n=e?.constructor)===null||n===void 0?void 0:n.name)==="ArrayBuffer"}_p</w:t>
      </w:r>
      <w:r>
        <w:rPr>
          <w:rFonts w:hint="default"/>
        </w:rPr>
        <w:t>ick(e,n){return!e||typeof e!="object"?{}:Object.fromEntries(Object.entries(e).filter(([s])=&gt;n.includes(s)))}}var Vn;(function(t){t.abstime="abstime",t.bool="bool",t.date="date",t.daterange="daterange",t.float4="float4",t.float8="float8",t.int2="int2",t.int4="int4",t.int4range="int4range",t.int8="int8",t.int8range="int8range",t.json="json",t.jsonb="jsonb",t.money="money",t.numeric="numeric",t.oid="oid",t.reltime="reltime",t.text="text",t.time="time",t.timestamp="timestamp",t.timestamptz="timestamptz",t.timetz="timetz",t.tsrange="tsrange",t.tstzrange="tstzrange"})(Vn||(Vn={}));const zy=(t,e,n={})=&gt;{var s;const o=(s=n.skipTypes)!==null&amp;&amp;s!==void 0?s:[];return e?Object.keys(e).reduce((c,h)=&gt;(c[h]=HN(h,t,e,o),c),{}):{}},HN=(t,e,n,s)=&gt;{const o=e.find(g=&gt;g.name===t),c=o?.type,h=n[t];return c&amp;&amp;!s.includes(c)?o_(c,h):Bg(h)},o_=(t,e)=&gt;{if(t.charAt(0)==="_"){const n=t.slice(1,t.length);return WN(e,n)}switch(t){case Vn.bool:return VN(e);case Vn.float4:case Vn.float8:case Vn.int2:case Vn.int4:case Vn.int8:case Vn.numeric:case Vn.oid:return qN(e);case Vn.json:case Vn.jsonb:return GN(e);case Vn.timestamp:return YN(e);case Vn.abstime:case Vn.date:case Vn.daterange:case Vn.int4range:case Vn.int8range:case Vn.money:case Vn.reltime:case Vn.text:case Vn.time:case Vn.timestamptz:case Vn.timetz:case Vn.tsrange:case Vn.tstzrange:return Bg(e);default:return Bg(e)}},Bg=t=&gt;t,VN=t=&gt;{switch(t){case"t":return!0;case"f":return!1;default:return t}},qN=t=&gt;{if(typeof t=="string"){const e=parseFloat(t);if(!Number.isNaN(e))return e}return t},GN=t=&gt;{if(typeof t=="string")try{return JSON.parse(t)}catch{return t}return t},WN=(t,e)=&gt;{if(typeof t!="string")return t;const n=t.length-1,s=t[n];if(t[0]==="{"&amp;&amp;s==="}"){let c;const h=t.slice(1,n);try{c=JSON.parse("["+h+"]")}catch{c=h?h.split(","):[]}return c.map(g=&gt;o_(e,g))}return t},YN=t=&gt;typeof t=="string"?t.replace(" ","T"):t,l_=t=&gt;{const e=new URL(t);return e.protocol=e.protocol.replace(/^ws/i,"http"),e.pathname=e.pathname.replace(/\/+$/,"").replace(/\/socket\/websocket$/i,"").replace(/\/socket$/i,"").replace(/\/websocket$/i,""),e.pathname===""||e.pathname==="/"?e.pathname="/api/broadcast":e.pathname=e.pathname+"/api/broadcast",e.href};var ku=t=&gt;typeof t=="function"?t:function(){return t},XN=typeof self&lt;"u"?self:null,lc=typeof window&lt;"u"?window:null,Jr=XN||lc||globalThis,$N="2.0.0",KN=1e4,QN=1e3,ea={connecting:0,open:1,closing:2,closed:3},Di={closed:"closed",errored:"errored",joined:"joined",joining:"joining",leaving:"leaving"},ka={close:"phx_close",error:"phx_error",join:"phx_join",reply:"phx_reply",leave:"phx_leave"},Ug={longpoll:"longpoll",websocket:"websocket"},ZN={complete:4},Fg="base64url.bearer.phx.",wh=class{constructor(t,e,n,s){this.channel=t,this.event=e,this.payload=n||function(){return{}},this.receivedResp=null,this.timeout=s,this.timeoutTimer=null,this.recHooks=[],this.sent=!1,this.ref=void 0}resend(t){this.timeout=t,this.reset(),this.send()}send(){this.hasReceived("timeout")||(this.startTimeout(),this.sent=!0,this.channel.socket.push({topic:this.channel.topic,event:this.event,payload:this.payload(),ref:this.ref,join_ref:this.channel.joinRef()}))}receive(t,e){return this.hasReceived(t)&amp;&amp;e(this.receivedResp.response),this.recHooks.push({status:t,callback:e}),this}reset(){this.cancelRefEvent(),this.ref=null,this.refEvent=null,this.receivedResp=null,this.sent=!1}destroy(){this.cancelRefEvent(),this.cancelTimeout()}matchReceive({status:t,response:e,_ref:n}){this.recHooks.filter(s=&gt;s.status===t).forEach(s=&gt;s.callback(e))}cancelRefEvent(){this.refEvent&amp;&amp;this.channel.off(this.refEvent)}cancelTimeout(){clearTimeout(this.timeoutTimer),this.timeoutTimer=null}startTimeout(){this.timeoutTimer&amp;&amp;this.cancelTimeout(),this.ref=this.channel.socket.makeRef(),this.refEvent=this.channel.replyEventName(this.ref),this.channel.on(this.refEvent,t=&gt;{this.cancelRefEvent(),this.cancelTimeout(),this.receivedResp=t,this.matchReceive(t)}),this.timeoutTimer=setTimeout(()=&gt;{this.trigger("timeout",{})},this.timeout)}hasReceived(t){return this.receivedResp&amp;&amp;this.receivedResp.status===t</w:t>
      </w:r>
      <w:r>
        <w:rPr>
          <w:rFonts w:hint="default"/>
        </w:rPr>
        <w:t>}trigger(t,e){this.channel.trigger(this.refEvent,{status:t,response:e})}},c_=class{constructor(t,e){this.callback=t,this.timerCalc=e,this.timer=void 0,this.tries=0}reset(){this.tries=0,clearTimeout(this.timer)}scheduleTimeout(){clearTimeout(this.timer),this.timer=setTimeout(()=&gt;{this.tries=this.tries+1,this.callback()},this.timerCalc(this.tries+1))}},JN=class{constructor(t,e,n){this.state=Di.closed,this.topic=t,this.params=ku(e||{}),this.socket=n,this.bindings=[],this.bindingRef=0,this.timeout=this.socket.timeout,this.joinedOnce=!1,this.joinPush=new wh(this,ka.join,this.params,this.timeout),this.pushBuffer=[],this.stateChangeRefs=[],this.rejoinTimer=new c_(()=&gt;{this.socket.isConnected()&amp;&amp;this.rejoin()},this.socket.rejoinAfterMs),this.stateChangeRefs.push(this.socket.onError(()=&gt;this.rejoinTimer.reset())),this.stateChangeRefs.push(this.socket.onOpen(()=&gt;{this.rejoinTimer.reset(),this.isErrored()&amp;&amp;this.rejoin()})),this.joinPush.receive("ok",()=&gt;{this.state=Di.joined,this.rejoinTimer.reset(),this.pushBuffer.forEach(s=&gt;s.send()),this.pushBuffer=[]}),this.joinPush.receive("error",s=&gt;{this.state=Di.errored,this.socket.hasLogger()&amp;&amp;this.socket.log("channel",`error ${this.topic}`,s),this.socket.isConnected()&amp;&amp;this.rejoinTimer.scheduleTimeout()}),this.onClose(()=&gt;{this.rejoinTimer.reset(),this.socket.hasLogger()&amp;&amp;this.socket.log("channel",`close ${this.topic}`),this.state=Di.closed,this.socket.remove(this)}),this.onError(s=&gt;{this.socket.hasLogger()&amp;&amp;this.socket.log("channel",`error ${this.topic}`,s),this.isJoining()&amp;&amp;this.joinPush.reset(),this.state=Di.errored,this.socket.isConnected()&amp;&amp;this.rejoinTimer.scheduleTimeout()}),this.joinPush.receive("timeout",()=&gt;{this.socket.hasLogger()&amp;&amp;this.socket.log("channel",`timeout ${this.topic}`,this.joinPush.timeout),new wh(this,ka.leave,ku({}),this.timeout).send(),this.state=Di.errored,this.joinPush.reset(),this.socket.isConnected()&amp;&amp;this.rejoinTimer.scheduleTimeout()}),this.on(ka.reply,(s,o)=&gt;{this.trigger(this.replyEventName(o),s)})}join(t=this.timeout){if(this.joinedOnce)throw new Error("tried to join multiple times. 'join' can only be called a single time per channel instance");return this.timeout=t,this.joinedOnce=!0,this.rejoin(),this.joinPush}teardown(){this.pushBuffer.forEach(t=&gt;t.destroy()),this.pushBuffer=[],this.rejoinTimer.reset(),this.joinPush.destroy(),this.state=Di.closed,this.bindings=[]}onClose(t){this.on(ka.close,t)}onError(t){return this.on(ka.error,e=&gt;t(e))}on(t,e){let n=this.bindingRef++;return this.bindings.push({event:t,ref:n,callback:e}),n}off(t,e){this.bindings=this.bindings.filter(n=&gt;!(n.event===t&amp;&amp;(typeof e&gt;"u"||e===n.ref)))}canPush(){return this.socket.isConnected()&amp;&amp;this.isJoined()}push(t,e,n=this.timeout){if(e=e||{},!this.joinedOnce)throw new Error(`tried to push '${t}' to '${this.topic}' before joining. Use channel.join() before pushing events`);let s=new wh(this,t,function(){return e},n);return this.canPush()?s.send():(s.startTimeout(),this.pushBuffer.push(s)),s}leave(t=this.timeout){this.rejoinTimer.reset(),this.joinPush.cancelTimeout(),this.state=Di.leaving;let e=()=&gt;{this.socket.hasLogger()&amp;&amp;this.socket.log("channel",`leave ${this.topic}`),this.trigger(ka.close,"leave")},n=new wh(this,ka.leave,ku({}),t);return n.receive("ok",()=&gt;e()).receive("timeout",()=&gt;e()),n.send(),this.canPush()||n.trigger("ok",{}),n}onMessage(t,e,n){return e}filterBindings(t,e,n){return!0}isMember(t,e,n,s){return this.topic!==t?!1:s&amp;&amp;s!==this.joinRef()?(this.socket.hasLogger()&amp;&amp;this.socket.log("channel","dropping outdated message",{topic:t,event:e,payload:n,joinRef:s}),!1):!0}joinRef(){return this.joinPush.ref}rejoin(t=this.timeout){this.isLeaving()||(this.socket.leaveOpenTopic(this.topic),this.state=Di.joining,this.joinPush.resend(t))}trigger(t,e,n,s){let o=this.onMessage(t,e,n,s);if(e&amp;&amp;!o)throw new Error("channel onMessage callbacks must return the payload, modified or unmodified");let c=this.bindings.filter(h=&gt;h.event===t&amp;&amp;this.filterBindings(h,e,n));for(let h=0;h&lt;c.length;h++)c[h].callback(o,n,s||this.joinRef())}replyEventName(t){re</w:t>
      </w:r>
      <w:r>
        <w:rPr>
          <w:rFonts w:hint="default"/>
        </w:rPr>
        <w:t>turn`chan_reply_${t}`}isClosed(){return this.state===Di.closed}isErrored(){return this.state===Di.errored}isJoined(){return this.state===Di.joined}isJoining(){return this.state===Di.joining}isLeaving(){return this.state===Di.leaving}},cf=class{static request(t,e,n,s,o,c,h){if(Jr.XDomainRequest){let g=new Jr.XDomainRequest;return this.xdomainRequest(g,t,e,s,o,c,h)}else if(Jr.XMLHttpRequest){let g=new Jr.XMLHttpRequest;return this.xhrRequest(g,t,e,n,s,o,c,h)}else{if(Jr.fetch&amp;&amp;Jr.AbortController)return this.fetchRequest(t,e,n,s,o,c,h);throw new Error("No suitable XMLHttpRequest implementation found")}}static fetchRequest(t,e,n,s,o,c,h){let g={method:t,headers:n,body:s},x=null;return o&amp;&amp;(x=new AbortController,setTimeout(()=&gt;x.abort(),o),g.signal=x.signal),Jr.fetch(e,g).then(b=&gt;b.text()).then(b=&gt;this.parseJSON(b)).then(b=&gt;h&amp;&amp;h(b)).catch(b=&gt;{b.name==="AbortError"&amp;&amp;c?c():h&amp;&amp;h(null)}),x}static xdomainRequest(t,e,n,s,o,c,h){return t.timeout=o,t.open(e,n),t.onload=()=&gt;{let g=this.parseJSON(t.responseText);h&amp;&amp;h(g)},c&amp;&amp;(t.ontimeout=c),t.onprogress=()=&gt;{},t.send(s),t}static xhrRequest(t,e,n,s,o,c,h,g){t.open(e,n,!0),t.timeout=c;for(let[x,b]of Object.entries(s))t.setRequestHeader(x,b);return t.onerror=()=&gt;g&amp;&amp;g(null),t.onreadystatechange=()=&gt;{if(t.readyState===ZN.complete&amp;&amp;g){let x=this.parseJSON(t.responseText);g(x)}},h&amp;&amp;(t.ontimeout=h),t.send(o),t}static parseJSON(t){if(!t||t==="")return null;try{return JSON.parse(t)}catch{return console&amp;&amp;console.log("failed to parse JSON response",t),null}}static serialize(t,e){let n=[];for(var s in t){if(!Object.prototype.hasOwnProperty.call(t,s))continue;let o=e?`${e}[${s}]`:s,c=t[s];typeof c=="object"?n.push(this.serialize(c,o)):n.push(encodeURIComponent(o)+"="+encodeURIComponent(c))}return n.join("&amp;")}static appendParams(t,e){if(Object.keys(e).length===0)return t;let n=t.match(/\?/)?"&amp;":"?";return`${t}${n}${this.serialize(e)}`}},e4=t=&gt;{let e="",n=new Uint8Array(t),s=n.byteLength;for(let o=0;o&lt;s;o++)e+=String.fromCharCode(n[o]);return btoa(e)},$l=class{constructor(t,e){e&amp;&amp;e.length===2&amp;&amp;e[1].startsWith(Fg)&amp;&amp;(this.authToken=atob(e[1].slice(Fg.length))),this.endPoint=null,this.token=null,this.skipHeartbeat=!0,this.reqs=new Set,this.awaitingBatchAck=!1,this.currentBatch=null,this.currentBatchTimer=null,this.batchBuffer=[],this.onopen=function(){},this.onerror=function(){},this.onmessage=function(){},this.onclose=function(){},this.pollEndpoint=this.normalizeEndpoint(t),this.readyState=ea.connecting,setTimeout(()=&gt;this.poll(),0)}normalizeEndpoint(t){return t.replace("ws://","http://").replace("wss://","https://").replace(new RegExp("(.*)/"+Ug.websocket),"$1/"+Ug.longpoll)}endpointURL(){return cf.appendParams(this.pollEndpoint,{token:this.token})}closeAndRetry(t,e,n){this.close(t,e,n),this.readyState=ea.connecting}ontimeout(){this.onerror("timeout"),this.closeAndRetry(1005,"timeout",!1)}isActive(){return this.readyState===ea.open||this.readyState===ea.connecting}poll(){const t={Accept:"application/json"};this.authToken&amp;&amp;(t["X-Phoenix-AuthToken"]=this.authToken),this.ajax("GET",t,null,()=&gt;this.ontimeout(),e=&gt;{if(e){var{status:n,token:s,messages:o}=e;if(n===410&amp;&amp;this.token!==null){this.onerror(410),this.closeAndRetry(3410,"session_gone",!1);return}this.token=s}else n=0;switch(n){case 200:o.forEach(c=&gt;{setTimeout(()=&gt;this.onmessage({data:c}),0)}),this.poll();break;case 204:this.poll();break;case 410:this.readyState=ea.open,this.onopen({}),this.poll();break;case 403:this.onerror(403),this.close(1008,"forbidden",!1);break;case 0:case 500:this.onerror(500),this.closeAndRetry(1011,"internal server error",500);break;default:throw new Error(`unhandled poll status ${n}`)}})}send(t){typeof t!="string"&amp;&amp;(t=e4(t)),this.currentBatch?this.currentBatch.push(t):this.awaitingBatchAck?this.batchBuffer.push(t):(this.currentBatch=[t],this.currentBatchTimer=setTimeout(()=&gt;{this.batchSend(this.currentBatch),this.currentBatch=null},0))}batchSend(t){this.awaitingBatchAck=!0,this.ajax("POST",{"Content-Type":"application/x-ndjson"},t.join(`</w:t>
      </w:r>
    </w:p>
    <w:p w14:paraId="042B1D85">
      <w:pPr>
        <w:pStyle w:val="4"/>
        <w:rPr>
          <w:rFonts w:hint="default"/>
        </w:rPr>
      </w:pPr>
      <w:r>
        <w:rPr>
          <w:rFonts w:hint="default"/>
        </w:rPr>
        <w:t>`),()=&gt;this.onerror("timeout"),e=&gt;{this.awaitingBatchAck=!1,!e||e.status!==200?(this.onerror(e&amp;&amp;e.status),this.closeAndRetry(1011,"internal server error",!1)):this.batchBuffer.length&gt;0&amp;&amp;(this.batchSend(this.batchBuffer),this.batchBuffer=[])})}close(t,e,n){for(let o of this.reqs)o.abort();this.readyState=ea.closed;let s=Object.assign({code:1e3,reason:void 0,wasClean:!0},{code:t,reason:e,wasClean:n});this.batchBuffer=[],clearTimeout(this.currentBatchTimer),this.currentBatchTimer=null,typeof CloseEvent&lt;"u"?this.onclose(new CloseEvent("close",s)):this.onclose(s)}ajax(t,e,n,s,o){let c,h=()=&gt;{this.reqs.delete(c),s()};c=cf.request(t,this.endpointURL(),e,n,this.timeout,h,g=&gt;{this.reqs.delete(c),this.isActive()&amp;&amp;o(g)}),this.reqs.add(c)}},t4=class Au{constructor(e,n={}){let s=n.events||{state:"presence_state",diff:"presence_diff"};this.state={},this.pendingDiffs=[],this.channel=e,this.joinRef=null,this.caller={onJoin:function(){},onLeave:function(){},onSync:function(){}},this.channel.on(s.state,o=&gt;{let{onJoin:c,onLeave:h,onSync:g}=this.caller;this.joinRef=this.channel.joinRef(),this.state=Au.syncState(this.state,o,c,h),this.pendingDiffs.forEach(x=&gt;{this.state=Au.syncDiff(this.state,x,c,h)}),this.pendingDiffs=[],g()}),this.channel.on(s.diff,o=&gt;{let{onJoin:c,onLeave:h,onSync:g}=this.caller;this.inPendingSyncState()?this.pendingDiffs.push(o):(this.state=Au.syncDiff(this.state,o,c,h),g())})}onJoin(e){this.caller.onJoin=e}onLeave(e){this.caller.onLeave=e}onSync(e){this.caller.onSync=e}list(e){return Au.list(this.state,e)}inPendingSyncState(){return!this.joinRef||this.joinRef!==this.channel.joinRef()}static syncState(e,n,s,o){let c=this.clone(e),h={},g={};return this.map(c,(x,b)=&gt;{n[x]||(g[x]=b)}),this.map(n,(x,b)=&gt;{let _=c[x];if(_){let E=b.metas.map(I=&gt;I.phx_ref),T=_.metas.map(I=&gt;I.phx_ref),O=b.metas.filter(I=&gt;T.indexOf(I.phx_ref)&lt;0),D=_.metas.filter(I=&gt;E.indexOf(I.phx_ref)&lt;0);O.length&gt;0&amp;&amp;(h[x]=b,h[x].metas=O),D.length&gt;0&amp;&amp;(g[x]=this.clone(_),g[x].metas=D)}else h[x]=b}),this.syncDiff(c,{joins:h,leaves:g},s,o)}static syncDiff(e,n,s,o){let{joins:c,leaves:h}=this.clone(n);return s||(s=function(){}),o||(o=function(){}),this.map(c,(g,x)=&gt;{let b=e[g];if(e[g]=this.clone(x),b){let _=e[g].metas.map(T=&gt;T.phx_ref),E=b.metas.filter(T=&gt;_.indexOf(T.phx_ref)&lt;0);e[g].metas.unshift(...E)}s(g,b,x)}),this.map(h,(g,x)=&gt;{let b=e[g];if(!b)return;let _=x.metas.map(E=&gt;E.phx_ref);b.metas=b.metas.filter(E=&gt;_.indexOf(E.phx_ref)&lt;0),o(g,b,x),b.metas.length===0&amp;&amp;delete e[g]}),e}static list(e,n){return n||(n=function(s,o){return o}),this.map(e,(s,o)=&gt;n(s,o))}static map(e,n){return Object.getOwnPropertyNames(e).map(s=&gt;n(s,e[s]))}static clone(e){return JSON.parse(JSON.stringify(e))}},_h={HEADER_LENGTH:1,META_LENGTH:4,KINDS:{push:0,reply:1,broadcast:2},encode(t,e){if(t.payload.constructor===ArrayBuffer)return e(this.binaryEncode(t));{let n=[t.join_ref,t.ref,t.topic,t.event,t.payload];return e(JSON.stringify(n))}},decode(t,e){if(t.constructor===ArrayBuffer)return e(this.binaryDecode(t));{let[n,s,o,c,h]=JSON.parse(t);return e({join_ref:n,ref:s,topic:o,event:c,payload:h})}},binaryEncode(t){let{join_ref:e,ref:n,event:s,topic:o,payload:c}=t,h=this.META_LENGTH+e.length+n.length+o.length+s.length,g=new ArrayBuffer(this.HEADER_LENGTH+h),x=new DataView(g),b=0;x.setUint8(b++,this.KINDS.push),x.setUint8(b++,e.length),x.setUint8(b++,n.length),x.setUint8(b++,o.length),x.setUint8(b++,s.length),Array.from(e,E=&gt;x.setUint8(b++,E.charCodeAt(0))),Array.from(n,E=&gt;x.setUint8(b++,E.charCodeAt(0))),Array.from(o,E=&gt;x.setUint8(b++,E.charCodeAt(0))),Array.from(s,E=&gt;x.setUint8(b++,E.charCodeAt(0)));var _=new Uint8Array(g.byteLength+c.byteLength);return _.set(new Uint8Array(g),0),_.set(new Uint8Array(c),g.byteLength),_.buffer},binaryDecode(t){let e=new DataView(t),n=e.getUint8(0),s=new TextDecoder;switch(n){case this.KINDS.push:return this.decodePush(t,e,s);case this.KINDS.reply:return this.decodeReply(t,e,s);case this.KINDS.broadcast:return this.decodeBroadcast(t,e,s)}},decodePush(t,e,n){let s=e.getUint8(1),o=e.getUint8(2),c=e.getUint8(3),h=this.HEA</w:t>
      </w:r>
      <w:r>
        <w:rPr>
          <w:rFonts w:hint="default"/>
        </w:rPr>
        <w:t>DER_LENGTH+this.META_LENGTH-1,g=n.decode(t.slice(h,h+s));h=h+s;let x=n.decode(t.slice(h,h+o));h=h+o;let b=n.decode(t.slice(h,h+c));h=h+c;let _=t.slice(h,t.byteLength);return{join_ref:g,ref:null,topic:x,event:b,payload:_}},decodeReply(t,e,n){let s=e.getUint8(1),o=e.getUint8(2),c=e.getUint8(3),h=e.getUint8(4),g=this.HEADER_LENGTH+this.META_LENGTH,x=n.decode(t.slice(g,g+s));g=g+s;let b=n.decode(t.slice(g,g+o));g=g+o;let _=n.decode(t.slice(g,g+c));g=g+c;let E=n.decode(t.slice(g,g+h));g=g+h;let T=t.slice(g,t.byteLength),O={status:E,response:T};return{join_ref:x,ref:b,topic:_,event:ka.reply,payload:O}},decodeBroadcast(t,e,n){let s=e.getUint8(1),o=e.getUint8(2),c=this.HEADER_LENGTH+2,h=n.decode(t.slice(c,c+s));c=c+s;let g=n.decode(t.slice(c,c+o));c=c+o;let x=t.slice(c,t.byteLength);return{join_ref:null,ref:null,topic:h,event:g,payload:x}}},n4=class{constructor(t,e={}){this.stateChangeCallbacks={open:[],close:[],error:[],message:[]},this.channels=[],this.sendBuffer=[],this.ref=0,this.fallbackRef=null,this.timeout=e.timeout||KN,this.transport=e.transport||Jr.WebSocket||$l,this.conn=void 0,this.primaryPassedHealthCheck=!1,this.longPollFallbackMs=e.longPollFallbackMs,this.fallbackTimer=null,this.sessionStore=e.sessionStorage||Jr&amp;&amp;Jr.sessionStorage,this.establishedConnections=0,this.defaultEncoder=_h.encode.bind(_h),this.defaultDecoder=_h.decode.bind(_h),this.closeWasClean=!0,this.disconnecting=!1,this.binaryType=e.binaryType||"arraybuffer",this.connectClock=1,this.pageHidden=!1,this.encode=void 0,this.decode=void 0,this.transport!==$l?(this.encode=e.encode||this.defaultEncoder,this.decode=e.decode||this.defaultDecoder):(this.encode=this.defaultEncoder,this.decode=this.defaultDecoder);let n=null;lc&amp;&amp;lc.addEventListener&amp;&amp;(lc.addEventListener("pagehide",s=&gt;{this.conn&amp;&amp;(this.disconnect(),n=this.connectClock)}),lc.addEventListener("pageshow",s=&gt;{n===this.connectClock&amp;&amp;(n=null,this.connect())}),lc.addEventListener("visibilitychange",()=&gt;{document.visibilityState==="hidden"?this.pageHidden=!0:(this.pageHidden=!1,!this.isConnected()&amp;&amp;!this.closeWasClean&amp;&amp;this.teardown(()=&gt;this.connect()))})),this.heartbeatIntervalMs=e.heartbeatIntervalMs||3e4,this.autoSendHeartbeat=e.autoSendHeartbeat??!0,this.heartbeatCallback=e.heartbeatCallback??(()=&gt;{}),this.rejoinAfterMs=s=&gt;e.rejoinAfterMs?e.rejoinAfterMs(s):[1e3,2e3,5e3][s-1]||1e4,this.reconnectAfterMs=s=&gt;e.reconnectAfterMs?e.reconnectAfterMs(s):[10,50,100,150,200,250,500,1e3,2e3][s-1]||5e3,this.logger=e.logger||null,!this.logger&amp;&amp;e.debug&amp;&amp;(this.logger=(s,o,c)=&gt;{console.log(`${s}: ${o}`,c)}),this.longpollerTimeout=e.longpollerTimeout||2e4,this.params=ku(e.params||{}),this.endPoint=`${t}/${Ug.websocket}`,this.vsn=e.vsn||$N,this.heartbeatTimeoutTimer=null,this.heartbeatTimer=null,this.heartbeatSentAt=null,this.pendingHeartbeatRef=null,this.reconnectTimer=new c_(()=&gt;{if(this.pageHidden){this.log("Not reconnecting as page is hidden!"),this.teardown();return}this.teardown(async()=&gt;{e.beforeReconnect&amp;&amp;await e.beforeReconnect(),this.connect()})},this.reconnectAfterMs),this.authToken=e.authToken}getLongPollTransport(){return $l}replaceTransport(t){this.connectClock++,this.closeWasClean=!0,clearTimeout(this.fallbackTimer),this.reconnectTimer.reset(),this.conn&amp;&amp;(this.conn.close(),this.conn=null),this.transport=t}protocol(){return location.protocol.match(/^https/)?"wss":"ws"}endPointURL(){let t=cf.appendParams(cf.appendParams(this.endPoint,this.params()),{vsn:this.vsn});return t.charAt(0)!=="/"?t:t.charAt(1)==="/"?`${this.protocol()}:${t}`:`${this.protocol()}://${location.host}${t}`}disconnect(t,e,n){this.connectClock++,this.disconnecting=!0,this.closeWasClean=!0,clearTimeout(this.fallbackTimer),this.reconnectTimer.reset(),this.teardown(()=&gt;{this.disconnecting=!1,t&amp;&amp;t()},e,n)}connect(t){t&amp;&amp;(console&amp;&amp;console.log("passing params to connect is deprecated. Instead pass :params to the Socket constructor"),this.params=ku(t)),!(this.conn&amp;&amp;!this.disconnecting)&amp;&amp;(this.longPollFallbackMs&amp;&amp;this.transport!==$l?this.connectWithFallback($l,this.longPollFallbackMs):this.transpor</w:t>
      </w:r>
      <w:r>
        <w:rPr>
          <w:rFonts w:hint="default"/>
        </w:rPr>
        <w:t>tConnect())}log(t,e,n){this.logger&amp;&amp;this.logger(t,e,n)}hasLogger(){return this.logger!==null}onOpen(t){let e=this.makeRef();return this.stateChangeCallbacks.open.push([e,t]),e}onClose(t){let e=this.makeRef();return this.stateChangeCallbacks.close.push([e,t]),e}onError(t){let e=this.makeRef();return this.stateChangeCallbacks.error.push([e,t]),e}onMessage(t){let e=this.makeRef();return this.stateChangeCallbacks.message.push([e,t]),e}onHeartbeat(t){this.heartbeatCallback=t}ping(t){if(!this.isConnected())return!1;let e=this.makeRef(),n=Date.now();this.push({topic:"phoenix",event:"heartbeat",payload:{},ref:e});let s=this.onMessage(o=&gt;{o.ref===e&amp;&amp;(this.off([s]),t(Date.now()-n))});return!0}transportName(t){return t===$l?"LongPoll":t.name}transportConnect(){this.connectClock++,this.closeWasClean=!1;let t;this.authToken&amp;&amp;(t=["phoenix",`${Fg}${btoa(this.authToken).replace(/=/g,"")}`]),this.conn=new this.transport(this.endPointURL(),t),this.conn.binaryType=this.binaryType,this.conn.timeout=this.longpollerTimeout,this.conn.onopen=()=&gt;this.onConnOpen(),this.conn.onerror=e=&gt;this.onConnError(e),this.conn.onmessage=e=&gt;this.onConnMessage(e),this.conn.onclose=e=&gt;this.onConnClose(e)}getSession(t){return this.sessionStore&amp;&amp;this.sessionStore.getItem(t)}storeSession(t,e){this.sessionStore&amp;&amp;this.sessionStore.setItem(t,e)}connectWithFallback(t,e=2500){clearTimeout(this.fallbackTimer);let n=!1,s=!0,o,c,h=this.transportName(t),g=x=&gt;{this.log("transport",`falling back to ${h}...`,x),this.off([o,c]),s=!1,this.replaceTransport(t),this.transportConnect()};if(this.getSession(`phx:fallback:${h}`))return g("memorized");this.fallbackTimer=setTimeout(g,e),c=this.onError(x=&gt;{this.log("transport","error",x),s&amp;&amp;!n&amp;&amp;(clearTimeout(this.fallbackTimer),g(x))}),this.fallbackRef&amp;&amp;this.off([this.fallbackRef]),this.fallbackRef=this.onOpen(()=&gt;{if(n=!0,!s){let x=this.transportName(t);return this.primaryPassedHealthCheck||this.storeSession(`phx:fallback:${x}`,"true"),this.log("transport",`established ${x} fallback`)}clearTimeout(this.fallbackTimer),this.fallbackTimer=setTimeout(g,e),this.ping(x=&gt;{this.log("transport","connected to primary after",x),this.primaryPassedHealthCheck=!0,clearTimeout(this.fallbackTimer)})}),this.transportConnect()}clearHeartbeats(){clearTimeout(this.heartbeatTimer),clearTimeout(this.heartbeatTimeoutTimer)}onConnOpen(){this.hasLogger()&amp;&amp;this.log("transport",`connected to ${this.endPointURL()}`),this.closeWasClean=!1,this.disconnecting=!1,this.establishedConnections++,this.flushSendBuffer(),this.reconnectTimer.reset(),this.autoSendHeartbeat&amp;&amp;this.resetHeartbeat(),this.triggerStateCallbacks("open")}heartbeatTimeout(){if(this.pendingHeartbeatRef){this.pendingHeartbeatRef=null,this.heartbeatSentAt=null,this.hasLogger()&amp;&amp;this.log("transport","heartbeat timeout. Attempting to re-establish connection");try{this.heartbeatCallback("timeout")}catch(t){this.log("error","error in heartbeat callback",t)}this.triggerChanError(),this.closeWasClean=!1,this.teardown(()=&gt;this.reconnectTimer.scheduleTimeout(),QN,"heartbeat timeout")}}resetHeartbeat(){this.conn&amp;&amp;this.conn.skipHeartbeat||(this.pendingHeartbeatRef=null,this.clearHeartbeats(),this.heartbeatTimer=setTimeout(()=&gt;this.sendHeartbeat(),this.heartbeatIntervalMs))}teardown(t,e,n){if(!this.conn)return t&amp;&amp;t();const s=this.conn;this.waitForBufferDone(s,()=&gt;{e?s.close(e,n||""):s.close(),this.waitForSocketClosed(s,()=&gt;{this.conn===s&amp;&amp;(this.conn.onopen=function(){},this.conn.onerror=function(){},this.conn.onmessage=function(){},this.conn.onclose=function(){},this.conn=null),t&amp;&amp;t()})})}waitForBufferDone(t,e,n=1){if(n===5||!t.bufferedAmount){e();return}setTimeout(()=&gt;{this.waitForBufferDone(t,e,n+1)},150*n)}waitForSocketClosed(t,e,n=1){if(n===5||t.readyState===ea.closed){e();return}setTimeout(()=&gt;{this.waitForSocketClosed(t,e,n+1)},150*n)}onConnClose(t){this.conn&amp;&amp;(this.conn.onclose=()=&gt;{}),this.hasLogger()&amp;&amp;this.log("transport","close",t),this.triggerChanError(),this.clearHeartbeats(),this.closeWasClean||this.reconnectTimer.scheduleTimeout(),this.triggerStateCallba</w:t>
      </w:r>
      <w:r>
        <w:rPr>
          <w:rFonts w:hint="default"/>
        </w:rPr>
        <w:t>cks("close",t)}onConnError(t){this.hasLogger()&amp;&amp;this.log("transport",t);let e=this.transport,n=this.establishedConnections;this.triggerStateCallbacks("error",t,e,n),(e===this.transport||n&gt;0)&amp;&amp;this.triggerChanError()}triggerChanError(){this.channels.forEach(t=&gt;{t.isErrored()||t.isLeaving()||t.isClosed()||t.trigger(ka.error)})}connectionState(){switch(this.conn&amp;&amp;this.conn.readyState){case ea.connecting:return"connecting";case ea.open:return"open";case ea.closing:return"closing";default:return"closed"}}isConnected(){return this.connectionState()==="open"}remove(t){this.off(t.stateChangeRefs),this.channels=this.channels.filter(e=&gt;e!==t)}off(t){for(let e in this.stateChangeCallbacks)this.stateChangeCallbacks[e]=this.stateChangeCallbacks[e].filter(([n])=&gt;t.indexOf(n)===-1)}channel(t,e={}){let n=new JN(t,e,this);return this.channels.push(n),n}push(t){if(this.hasLogger()){let{topic:e,event:n,payload:s,ref:o,join_ref:c}=t;this.log("push",`${e} ${n} (${c}, ${o})`,s)}this.isConnected()?this.encode(t,e=&gt;this.conn.send(e)):this.sendBuffer.push(()=&gt;this.encode(t,e=&gt;this.conn.send(e)))}makeRef(){let t=this.ref+1;return t===this.ref?this.ref=0:this.ref=t,this.ref.toString()}sendHeartbeat(){if(!this.isConnected()){try{this.heartbeatCallback("disconnected")}catch(t){this.log("error","error in heartbeat callback",t)}return}if(this.pendingHeartbeatRef){this.heartbeatTimeout();return}this.pendingHeartbeatRef=this.makeRef(),this.heartbeatSentAt=Date.now(),this.push({topic:"phoenix",event:"heartbeat",payload:{},ref:this.pendingHeartbeatRef});try{this.heartbeatCallback("sent")}catch(t){this.log("error","error in heartbeat callback",t)}this.heartbeatTimeoutTimer=setTimeout(()=&gt;this.heartbeatTimeout(),this.heartbeatIntervalMs)}flushSendBuffer(){this.isConnected()&amp;&amp;this.sendBuffer.length&gt;0&amp;&amp;(this.sendBuffer.forEach(t=&gt;t()),this.sendBuffer=[])}onConnMessage(t){this.decode(t.data,e=&gt;{let{topic:n,event:s,payload:o,ref:c,join_ref:h}=e;if(c&amp;&amp;c===this.pendingHeartbeatRef){const g=this.heartbeatSentAt?Date.now()-this.heartbeatSentAt:void 0;this.clearHeartbeats();try{this.heartbeatCallback(o.status==="ok"?"ok":"error",g)}catch(x){this.log("error","error in heartbeat callback",x)}this.pendingHeartbeatRef=null,this.heartbeatSentAt=null,this.autoSendHeartbeat&amp;&amp;(this.heartbeatTimer=setTimeout(()=&gt;this.sendHeartbeat(),this.heartbeatIntervalMs))}this.hasLogger()&amp;&amp;this.log("receive",`${o.status||""} ${n} ${s} ${c&amp;&amp;"("+c+")"||""}`.trim(),o);for(let g=0;g&lt;this.channels.length;g++){const x=this.channels[g];x.isMember(n,s,o,h)&amp;&amp;x.trigger(s,o,c,h)}this.triggerStateCallbacks("message",e)})}triggerStateCallbacks(t,...e){try{this.stateChangeCallbacks[t].forEach(([n,s])=&gt;{try{s(...e)}catch(o){this.log("error",`error in ${t} callback`,o)}})}catch(n){this.log("error",`error triggering ${t} callbacks`,n)}}leaveOpenTopic(t){let e=this.channels.find(n=&gt;n.topic===t&amp;&amp;(n.isJoined()||n.isJoining()));e&amp;&amp;(this.hasLogger()&amp;&amp;this.log("transport",`leaving duplicate topic "${t}"`),e.leave())}};class Du{constructor(e,n){const s=i4(n);this.presence=new t4(e.getChannel(),s),this.presence.onJoin((o,c,h)=&gt;{const g=Du.onJoinPayload(o,c,h);e.getChannel().trigger("presence",g)}),this.presence.onLeave((o,c,h)=&gt;{const g=Du.onLeavePayload(o,c,h);e.getChannel().trigger("presence",g)}),this.presence.onSync(()=&gt;{e.getChannel().trigger("presence",{event:"sync"})})}get state(){return Du.transformState(this.presence.state)}static transformState(e){return e=s4(e),Object.getOwnPropertyNames(e).reduce((n,s)=&gt;{const o=e[s];return n[s]=Kh(o),n},{})}static onJoinPayload(e,n,s){const o=Hy(n),c=Kh(s);return{event:"join",key:e,currentPresences:o,newPresences:c}}static onLeavePayload(e,n,s){const o=Hy(n),c=Kh(s);return{event:"leave",key:e,currentPresences:o,leftPresences:c}}}function Kh(t){return t.metas.map(e=&gt;(e.presence_ref=e.phx_ref,delete e.phx_ref,delete e.phx_ref_prev,e))}function s4(t){return JSON.parse(JSON.stringify(t))}function i4(t){return t?.events&amp;&amp;{events:t.events}}function Hy(t){return t?.metas?Kh(t):[]}var Vy;(function(t){t.SYNC="sync",t.JOIN="join</w:t>
      </w:r>
      <w:r>
        <w:rPr>
          <w:rFonts w:hint="default"/>
        </w:rPr>
        <w:t>",t.LEAVE="leave"})(Vy||(Vy={}));class r4{get state(){return this.presenceAdapter.state}constructor(e,n){this.channel=e,this.presenceAdapter=new Du(this.channel.channelAdapter,n)}}class a4{constructor(e,n,s){const o=o4(s);this.channel=e.getSocket().channel(n,o),this.socket=e}get state(){return this.channel.state}set state(e){this.channel.state=e}get joinedOnce(){return this.channel.joinedOnce}get joinPush(){return this.channel.joinPush}get rejoinTimer(){return this.channel.rejoinTimer}on(e,n){return this.channel.on(e,n)}off(e,n){this.channel.off(e,n)}subscribe(e){return this.channel.join(e)}unsubscribe(e){return this.channel.leave(e)}teardown(){this.channel.teardown()}onClose(e){this.channel.onClose(e)}onError(e){return this.channel.onError(e)}push(e,n,s){let o;try{o=this.channel.push(e,n,s)}catch{throw`tried to push '${e}' to '${this.channel.topic}' before joining. Use channel.subscribe() before pushing events`}if(this.channel.pushBuffer.length&gt;FN){const c=this.channel.pushBuffer.shift();c.cancelTimeout(),this.socket.log("channel",`discarded push due to buffer overflow: ${c.event}`,c.payload())}return o}updateJoinPayload(e){const n=this.channel.joinPush.payload();this.channel.joinPush.payload=()=&gt;Object.assign(Object.assign({},n),e)}canPush(){return this.socket.isConnected()&amp;&amp;this.state===vo.joined}isJoined(){return this.state===vo.joined}isJoining(){return this.state===vo.joining}isClosed(){return this.state===vo.closed}isLeaving(){return this.state===vo.leaving}updateFilterBindings(e){this.channel.filterBindings=e}updatePayloadTransform(e){this.channel.onMessage=e}getChannel(){return this.channel}}function o4(t){return{config:Object.assign({broadcast:{ack:!1,self:!1},presence:{key:"",enabled:!1},private:!1},t.config)}}var qy;(function(t){t.ALL="*",t.INSERT="INSERT",t.UPDATE="UPDATE",t.DELETE="DELETE"})(qy||(qy={}));var Mu;(function(t){t.BROADCAST="broadcast",t.PRESENCE="presence",t.POSTGRES_CHANGES="postgres_changes",t.SYSTEM="system"})(Mu||(Mu={}));var Da;(function(t){t.SUBSCRIBED="SUBSCRIBED",t.TIMED_OUT="TIMED_OUT",t.CLOSED="CLOSED",t.CHANNEL_ERROR="CHANNEL_ERROR"})(Da||(Da={}));class ju{get state(){return this.channelAdapter.state}set state(e){this.channelAdapter.state=e}get joinedOnce(){return this.channelAdapter.joinedOnce}get timeout(){return this.socket.timeout}get joinPush(){return this.channelAdapter.joinPush}get rejoinTimer(){return this.channelAdapter.rejoinTimer}constructor(e,n={config:{}},s){var o,c;if(this.topic=e,this.params=n,this.socket=s,this.bindings={},this.subTopic=e.replace(/^realtime:/i,""),this.params.config=Object.assign({broadcast:{ack:!1,self:!1},presence:{key:"",enabled:!1},private:!1},n.config),this.channelAdapter=new a4(this.socket.socketAdapter,e,this.params),this.presence=new r4(this),this._onClose(()=&gt;{this.socket._remove(this)}),this._updateFilterTransform(),this.broadcastEndpointURL=l_(this.socket.socketAdapter.endPointURL()),this.private=this.params.config.private||!1,!this.private&amp;&amp;(!((c=(o=this.params.config)===null||o===void 0?void 0:o.broadcast)===null||c===void 0)&amp;&amp;c.replay))throw`tried to use replay on public channel '${this.topic}'. It must be a private channel.`}subscribe(e,n=this.timeout){var s,o,c;if(this.socket.isConnected()||this.socket.connect(),this.channelAdapter.isClosed()){const{config:{broadcast:h,presence:g,private:x}}=this.params,b=(o=(s=this.bindings.postgres_changes)===null||s===void 0?void 0:s.map(O=&gt;O.filter))!==null&amp;&amp;o!==void 0?o:[],_=!!this.bindings[Mu.PRESENCE]&amp;&amp;this.bindings[Mu.PRESENCE].length&gt;0||((c=this.params.config.presence)===null||c===void 0?void 0:c.enabled)===!0,E={},T={broadcast:h,presence:Object.assign(Object.assign({},g),{enabled:_}),postgres_changes:b,private:x};this.socket.accessTokenValue&amp;&amp;(E.access_token=this.socket.accessTokenValue),this._onError(O=&gt;{e?.(Da.CHANNEL_ERROR,O)}),this._onClose(()=&gt;e?.(Da.CLOSED)),this.updateJoinPayload(Object.assign({config:T},E)),this._updateFilterMessage(),this.channelAdapter.subscribe(n).receive("ok",async({postgres_changes:O})=&gt;{if(this.socket._isManualToke</w:t>
      </w:r>
      <w:r>
        <w:rPr>
          <w:rFonts w:hint="default"/>
        </w:rPr>
        <w:t>n()||this.socket.setAuth(),O===void 0){e?.(Da.SUBSCRIBED);return}this._updatePostgresBindings(O,e)}).receive("error",O=&gt;{this.state=vo.errored,e?.(Da.CHANNEL_ERROR,new Error(JSON.stringify(Object.values(O).join(", ")||"error")))}).receive("timeout",()=&gt;{e?.(Da.TIMED_OUT)})}return this}_updatePostgresBindings(e,n){var s;const o=this.bindings.postgres_changes,c=(s=o?.length)!==null&amp;&amp;s!==void 0?s:0,h=[];for(let g=0;g&lt;c;g++){const x=o[g],{filter:{event:b,schema:_,table:E,filter:T}}=x,O=e&amp;&amp;e[g];if(O&amp;&amp;O.event===b&amp;&amp;ju.isFilterValueEqual(O.schema,_)&amp;&amp;ju.isFilterValueEqual(O.table,E)&amp;&amp;ju.isFilterValueEqual(O.filter,T))h.push(Object.assign(Object.assign({},x),{id:O.id}));else{this.unsubscribe(),this.state=vo.errored,n?.(Da.CHANNEL_ERROR,new Error("mismatch between server and client bindings for postgres changes"));return}}this.bindings.postgres_changes=h,this.state!=vo.errored&amp;&amp;n&amp;&amp;n(Da.SUBSCRIBED)}presenceState(){return this.presence.state}async track(e,n={}){return await this.send({type:"presence",event:"track",payload:e},n.timeout||this.timeout)}async untrack(e={}){return await this.send({type:"presence",event:"untrack"},e)}on(e,n,s){if(this.channelAdapter.isJoined()&amp;&amp;e===Mu.PRESENCE)throw this.socket.log("channel",`cannot add presence callbacks for ${this.topic} after joining.`),new Error("cannot add presence callbacks after joining a channel");return this._on(e,n,s)}async httpSend(e,n,s={}){var o;if(n==null)return Promise.reject("Payload is required for httpSend()");const c={apikey:this.socket.apiKey?this.socket.apiKey:"","Content-Type":"application/json"};this.socket.accessTokenValue&amp;&amp;(c.Authorization=`Bearer ${this.socket.accessTokenValue}`);const h={method:"POST",headers:c,body:JSON.stringify({messages:[{topic:this.subTopic,event:e,payload:n,private:this.private}]})},g=await this._fetchWithTimeout(this.broadcastEndpointURL,h,(o=s.timeout)!==null&amp;&amp;o!==void 0?o:this.timeout);if(g.status===202)return{success:!0};let x=g.statusText;try{const b=await g.json();x=b.error||b.message||x}catch{}return Promise.reject(new Error(x))}async send(e,n={}){var s,o;if(!this.channelAdapter.canPush()&amp;&amp;e.type==="broadcast"){console.warn("Realtime send() is automatically falling back to REST API. This behavior will be deprecated in the future. Please use httpSend() explicitly for REST delivery.");const{event:c,payload:h}=e,g={apikey:this.socket.apiKey?this.socket.apiKey:"","Content-Type":"application/json"};this.socket.accessTokenValue&amp;&amp;(g.Authorization=`Bearer ${this.socket.accessTokenValue}`);const x={method:"POST",headers:g,body:JSON.stringify({messages:[{topic:this.subTopic,event:c,payload:h,private:this.private}]})};try{const b=await this._fetchWithTimeout(this.broadcastEndpointURL,x,(s=n.timeout)!==null&amp;&amp;s!==void 0?s:this.timeout);return await((o=b.body)===null||o===void 0?void 0:o.cancel()),b.ok?"ok":"error"}catch(b){return b.name==="AbortError"?"timed out":"error"}}else return new Promise(c=&gt;{var h,g,x;const b=this.channelAdapter.push(e.type,e,n.timeout||this.timeout);e.type==="broadcast"&amp;&amp;!(!((x=(g=(h=this.params)===null||h===void 0?void 0:h.config)===null||g===void 0?void 0:g.broadcast)===null||x===void 0)&amp;&amp;x.ack)&amp;&amp;c("ok"),b.receive("ok",()=&gt;c("ok")),b.receive("error",()=&gt;c("error")),b.receive("timeout",()=&gt;c("timed out"))})}updateJoinPayload(e){this.channelAdapter.updateJoinPayload(e)}async unsubscribe(e=this.timeout){return new Promise(n=&gt;{this.channelAdapter.unsubscribe(e).receive("ok",()=&gt;n("ok")).receive("timeout",()=&gt;n("timed out")).receive("error",()=&gt;n("error"))})}teardown(){this.channelAdapter.teardown()}async _fetchWithTimeout(e,n,s){const o=new AbortController,c=setTimeout(()=&gt;o.abort(),s),h=await this.socket.fetch(e,Object.assign(Object.assign({},n),{signal:o.signal}));return clearTimeout(c),h}_on(e,n,s){const o=e.toLocaleLowerCase(),c=this.channelAdapter.on(e,s),h={type:o,filter:n,callback:s,ref:c};return this.bindings[o]?this.bindings[o].push(h):this.bindings[o]=[h],this._updateFilterMessage(),this}_onClose(e){this.channelAdapter.onClose(e)}_onError(e){this.channelAdapter.onE</w:t>
      </w:r>
      <w:r>
        <w:rPr>
          <w:rFonts w:hint="default"/>
        </w:rPr>
        <w:t>rror(e)}_updateFilterMessage(){this.channelAdapter.updateFilterBindings((e,n,s)=&gt;{var o,c,h,g,x,b,_;const E=e.event.toLocaleLowerCase();if(this._notThisChannelEvent(E,s))return!1;const T=(o=this.bindings[E])===null||o===void 0?void 0:o.find(O=&gt;O.ref===e.ref);if(!T)return!0;if(["broadcast","presence","postgres_changes"].includes(E))if("id"in T){const O=T.id,D=(c=T.filter)===null||c===void 0?void 0:c.event;return O&amp;&amp;((h=n.ids)===null||h===void 0?void 0:h.includes(O))&amp;&amp;(D==="*"||D?.toLocaleLowerCase()===((g=n.data)===null||g===void 0?void 0:g.type.toLocaleLowerCase()))}else{const O=(b=(x=T?.filter)===null||x===void 0?void 0:x.event)===null||b===void 0?void 0:b.toLocaleLowerCase();return O==="*"||O===((_=n?.event)===null||_===void 0?void 0:_.toLocaleLowerCase())}else return T.type.toLocaleLowerCase()===E})}_notThisChannelEvent(e,n){const{close:s,error:o,leave:c,join:h}=a_;return n&amp;&amp;[s,o,c,h].includes(e)&amp;&amp;n!==this.joinPush.ref}_updateFilterTransform(){this.channelAdapter.updatePayloadTransform((e,n,s)=&gt;{if(typeof n=="object"&amp;&amp;"ids"in n){const o=n.data,{schema:c,table:h,commit_timestamp:g,type:x,errors:b}=o;return Object.assign(Object.assign({},{schema:c,table:h,commit_timestamp:g,eventType:x,new:{},old:{},errors:b}),this._getPayloadRecords(o))}return n})}static isFilterValueEqual(e,n){return(e??void 0)===(n??void 0)}_getPayloadRecords(e){const n={new:{},old:{}};return(e.type==="INSERT"||e.type==="UPDATE")&amp;&amp;(n.new=zy(e.columns,e.record)),(e.type==="UPDATE"||e.type==="DELETE")&amp;&amp;(n.old=zy(e.columns,e.old_record)),n}}class l4{constructor(e,n){this.socket=new n4(e,n)}get timeout(){return this.socket.timeout}get endPoint(){return this.socket.endPoint}get transport(){return this.socket.transport}get heartbeatIntervalMs(){return this.socket.heartbeatIntervalMs}get heartbeatCallback(){return this.socket.heartbeatCallback}set heartbeatCallback(e){this.socket.heartbeatCallback=e}get heartbeatTimer(){return this.socket.heartbeatTimer}get pendingHeartbeatRef(){return this.socket.pendingHeartbeatRef}get reconnectTimer(){return this.socket.reconnectTimer}get vsn(){return this.socket.vsn}get encode(){return this.socket.encode}get decode(){return this.socket.decode}get reconnectAfterMs(){return this.socket.reconnectAfterMs}get sendBuffer(){return this.socket.sendBuffer}get stateChangeCallbacks(){return this.socket.stateChangeCallbacks}connect(){this.socket.connect()}disconnect(e,n,s,o=1e4){return new Promise(c=&gt;{setTimeout(()=&gt;c("timeout"),o),this.socket.disconnect(()=&gt;{e(),c("ok")},n,s)})}push(e){this.socket.push(e)}log(e,n,s){this.socket.log(e,n,s)}makeRef(){return this.socket.makeRef()}onOpen(e){this.socket.onOpen(e)}onClose(e){this.socket.onClose(e)}onError(e){this.socket.onError(e)}onMessage(e){this.socket.onMessage(e)}isConnected(){return this.socket.isConnected()}isConnecting(){return this.socket.connectionState()==Lg.connecting}isDisconnecting(){return this.socket.connectionState()==Lg.closing}connectionState(){return this.socket.connectionState()}endPointURL(){return this.socket.endPointURL()}sendHeartbeat(){this.socket.sendHeartbeat()}getSocket(){return this.socket}}const c4={HEARTBEAT_INTERVAL:25e3},u4=[1e3,2e3,5e3,1e4],d4=1e4,h4=`</w:t>
      </w:r>
    </w:p>
    <w:p w14:paraId="299BA12D">
      <w:pPr>
        <w:pStyle w:val="4"/>
        <w:rPr>
          <w:rFonts w:hint="default"/>
        </w:rPr>
      </w:pPr>
      <w:r>
        <w:rPr>
          <w:rFonts w:hint="default"/>
        </w:rPr>
        <w:t xml:space="preserve">  addEventListener("message", (e) =&gt; {</w:t>
      </w:r>
    </w:p>
    <w:p w14:paraId="238BF8CA">
      <w:pPr>
        <w:pStyle w:val="4"/>
        <w:rPr>
          <w:rFonts w:hint="default"/>
        </w:rPr>
      </w:pPr>
      <w:r>
        <w:rPr>
          <w:rFonts w:hint="default"/>
        </w:rPr>
        <w:t xml:space="preserve">    if (e.data.event === "start") {</w:t>
      </w:r>
    </w:p>
    <w:p w14:paraId="5A44CB5A">
      <w:pPr>
        <w:pStyle w:val="4"/>
        <w:rPr>
          <w:rFonts w:hint="default"/>
        </w:rPr>
      </w:pPr>
      <w:r>
        <w:rPr>
          <w:rFonts w:hint="default"/>
        </w:rPr>
        <w:t xml:space="preserve">      setInterval(() =&gt; postMessage({ event: "keepAlive" }), e.data.interval);</w:t>
      </w:r>
    </w:p>
    <w:p w14:paraId="12A496F5">
      <w:pPr>
        <w:pStyle w:val="4"/>
        <w:rPr>
          <w:rFonts w:hint="default"/>
        </w:rPr>
      </w:pPr>
      <w:r>
        <w:rPr>
          <w:rFonts w:hint="default"/>
        </w:rPr>
        <w:t xml:space="preserve">    }</w:t>
      </w:r>
    </w:p>
    <w:p w14:paraId="62CBF45C">
      <w:pPr>
        <w:pStyle w:val="4"/>
        <w:rPr>
          <w:rFonts w:hint="default"/>
        </w:rPr>
      </w:pPr>
      <w:r>
        <w:rPr>
          <w:rFonts w:hint="default"/>
        </w:rPr>
        <w:t xml:space="preserve">  });`;class f4{get endPoint(){return this.socketAdapter.endPoint}get timeout(){return this.socketAdapter.timeout}get transport(){return this.socketAdapter.transport}get heartbeatCallback(){return this.socketAdapter.heartbeatCallback}get heartbeatIntervalMs(){return this.socketAdapter.heartbeatIntervalMs}get heartbeatTimer(){return this.worker?this._workerHeartbeatTimer:this.socketAdapter.heartbeatTimer}get pendingHeartbeatRef(){return this.worker?this._pendingWorkerHeartbeatRef:this.socketAdapter.pendingHeartbeatRef}get reconnectTimer(){return this.socketAdapter.reconnectTimer}get vsn(){return this.socketAdapter.vsn}get encode(){return this.socketAdapter.encode}get decode(){return this.socketAdapter.decode}get reconnectAfterMs(){return this.socketAdapter.reconnectAfterMs}get sendBuffer(){return this.socketAdapter.sendBuffer}get stateChangeCallbacks(){return this.socketAdapter.stateChangeCallbacks}constructor(e,n){var s;if(this.channels=new Array,this.accessTokenValue=null,this.accessToken=null,this.apiKey=null,this.httpEndpoint="",this.headers={},this.params={},this.ref=0,this.serializer=new zN,this._manuallySetToken=!1,this._authPromise=null,this._workerHeartbeatTimer=void 0,this._pendingWorkerHeartbeatRef=null,this._resolveFetch=c=&gt;c?(...h)=&gt;c(...h):(...h)=&gt;fetch(...h),!(!((s=n?.params)===null||s===void 0)&amp;&amp;s.apikey))throw new Error("API key is required to connect to Realtime");this.apiKey=n.params.apikey;const o=this._initializeOptions(n);this.socketAdapter=new l4(e,o),this.httpEndpoint=l_(e),this.fetch=this._resolveFetch(n?.fetch)}connect(){if(!(this.isConnecting()||this.isDisconnecting()||this.isConnected())){this.accessToken&amp;&amp;!this._authPromise&amp;&amp;this._setAuthSafely("connect"),this._setupConnectionHandlers();try{this.socketAdapter.connect()}catch(e){const n=e.message;throw n.includes("Node.js")?new Error(`${n}</w:t>
      </w:r>
    </w:p>
    <w:p w14:paraId="364D8A35">
      <w:pPr>
        <w:pStyle w:val="4"/>
        <w:rPr>
          <w:rFonts w:hint="default"/>
        </w:rPr>
      </w:pPr>
    </w:p>
    <w:p w14:paraId="6B81B46F">
      <w:pPr>
        <w:pStyle w:val="4"/>
        <w:rPr>
          <w:rFonts w:hint="default"/>
        </w:rPr>
      </w:pPr>
      <w:r>
        <w:rPr>
          <w:rFonts w:hint="default"/>
        </w:rPr>
        <w:t>To use Realtime in Node.js, you need to provide a WebSocket implementation:</w:t>
      </w:r>
    </w:p>
    <w:p w14:paraId="608413F9">
      <w:pPr>
        <w:pStyle w:val="4"/>
        <w:rPr>
          <w:rFonts w:hint="default"/>
        </w:rPr>
      </w:pPr>
    </w:p>
    <w:p w14:paraId="424E328C">
      <w:pPr>
        <w:pStyle w:val="4"/>
        <w:rPr>
          <w:rFonts w:hint="default"/>
        </w:rPr>
      </w:pPr>
      <w:r>
        <w:rPr>
          <w:rFonts w:hint="default"/>
        </w:rPr>
        <w:t>Option 1: Use Node.js 22+ which has native WebSocket support</w:t>
      </w:r>
    </w:p>
    <w:p w14:paraId="34006331">
      <w:pPr>
        <w:pStyle w:val="4"/>
        <w:rPr>
          <w:rFonts w:hint="default"/>
        </w:rPr>
      </w:pPr>
      <w:r>
        <w:rPr>
          <w:rFonts w:hint="default"/>
        </w:rPr>
        <w:t>Option 2: Install and provide the "ws" package:</w:t>
      </w:r>
    </w:p>
    <w:p w14:paraId="0B49B9FA">
      <w:pPr>
        <w:pStyle w:val="4"/>
        <w:rPr>
          <w:rFonts w:hint="default"/>
        </w:rPr>
      </w:pPr>
    </w:p>
    <w:p w14:paraId="522164EB">
      <w:pPr>
        <w:pStyle w:val="4"/>
        <w:rPr>
          <w:rFonts w:hint="default"/>
        </w:rPr>
      </w:pPr>
      <w:r>
        <w:rPr>
          <w:rFonts w:hint="default"/>
        </w:rPr>
        <w:t xml:space="preserve">  npm install ws</w:t>
      </w:r>
    </w:p>
    <w:p w14:paraId="61C79FC1">
      <w:pPr>
        <w:pStyle w:val="4"/>
        <w:rPr>
          <w:rFonts w:hint="default"/>
        </w:rPr>
      </w:pPr>
    </w:p>
    <w:p w14:paraId="6BF75337">
      <w:pPr>
        <w:pStyle w:val="4"/>
        <w:rPr>
          <w:rFonts w:hint="default"/>
        </w:rPr>
      </w:pPr>
      <w:r>
        <w:rPr>
          <w:rFonts w:hint="default"/>
        </w:rPr>
        <w:t xml:space="preserve">  import ws from "ws"</w:t>
      </w:r>
    </w:p>
    <w:p w14:paraId="4AAAB60A">
      <w:pPr>
        <w:pStyle w:val="4"/>
        <w:rPr>
          <w:rFonts w:hint="default"/>
        </w:rPr>
      </w:pPr>
      <w:r>
        <w:rPr>
          <w:rFonts w:hint="default"/>
        </w:rPr>
        <w:t xml:space="preserve">  const client = new RealtimeClient(url, {</w:t>
      </w:r>
    </w:p>
    <w:p w14:paraId="24DD1B83">
      <w:pPr>
        <w:pStyle w:val="4"/>
        <w:rPr>
          <w:rFonts w:hint="default"/>
        </w:rPr>
      </w:pPr>
      <w:r>
        <w:rPr>
          <w:rFonts w:hint="default"/>
        </w:rPr>
        <w:t xml:space="preserve">    ...options,</w:t>
      </w:r>
    </w:p>
    <w:p w14:paraId="57606A4A">
      <w:pPr>
        <w:pStyle w:val="4"/>
        <w:rPr>
          <w:rFonts w:hint="default"/>
        </w:rPr>
      </w:pPr>
      <w:r>
        <w:rPr>
          <w:rFonts w:hint="default"/>
        </w:rPr>
        <w:t xml:space="preserve">    transport: ws</w:t>
      </w:r>
    </w:p>
    <w:p w14:paraId="6C4BA557">
      <w:pPr>
        <w:pStyle w:val="4"/>
        <w:rPr>
          <w:rFonts w:hint="default"/>
        </w:rPr>
      </w:pPr>
      <w:r>
        <w:rPr>
          <w:rFonts w:hint="default"/>
        </w:rPr>
        <w:t xml:space="preserve">  })`):new Error(`WebSocket not available: ${n}`)}this._handleNodeJsRaceCondition()}}endpointURL(){return this.socketAdapter.endPointURL()}async disconnect(e,n){return this.isDisconnecting()?"ok":await this.socketAdapter.disconnect(()=&gt;{clearInterval(this._workerHeartbeatTimer),this._terminateWorker()},e,n)}getChannels(){return this.channels}async removeChannel(e){const n=await e.unsubscribe();return n==="ok"&amp;&amp;e.teardown(),this.channels.length===0&amp;&amp;this.disconnect(),n}async removeAllChannels(){const e=this.channels.map(async s=&gt;{const o=await s.unsubscribe();return s.teardown(),o}),n=await Promise.all(e);return this.disconnect(),n}log(e,n,s){this.socketAdapter.log(e,n,s)}connectionState(){return this.socketAdapter.connectionState()||Lg.closed}isConnected(){return this.socketAdapter.isConnected()}isConnecting(){return this.socketAdapter.isConnecting()}isDisconnecting(){return this.socketAdapter.isDisconnecting()}channel(e,n={config:{}}){const s=`realtime:${e}`,o=this.getChannels().find(c=&gt;c.topic===s);if(o)return o;{const c=new ju(`realtime:${e}`,n,this);return this.channels.push(c),c}}push(e){this.socketAdapter.push(e)}async setAuth(e=null){this._authPromise=this._performAuth(e);try{await this._authPromise}finally{this._authPromise=null}}_isManualToken(){return this._manuallySetToken}async sendHeartbeat(){this.socketAdapter.sendHeartbeat()}onHeartbeat(e){this.socketAdapter.heartbeatCallback=this._wrapHeartbeatCallback(e)}_makeRef(){return this.socketAdapter.makeRef()}_remove(e){this.channels=this.channels.filter(n=&gt;n.topic!==e.topic)}async _performAuth(e=null){let n,s=!1;if(e)n=e,s=!0;else if(this.accessToken)try{n=await this.accessToken()}catch(o){this.log("error","Error fetching access token from callback",o),n=this.accessTokenValue}else n=this.accessTokenValue;s?this._manuallySetToken=!0:this.accessToken&amp;&amp;(this._manuallySetToken=!1),this.accessTokenValue!=n&amp;&amp;(this.accessTokenValue=n,this.channels.forEach(o=&gt;{const c={access_token:n,version:PN};n&amp;&amp;o.updateJoinPayload(c),o.joinedOnce&amp;&amp;o.channelAdapter.isJoined()&amp;&amp;o.channelAdapter.push(a_.access_token,{access_token:n})}))}async _waitForAuthIfNeeded(){this._authPromise&amp;&amp;await this._authPromise}_setAuthSafely(e="general"){this._isManualToken()||this.setAuth().catch(n=&gt;{this.log("error",`Error setting auth in ${e}`,n)})}_setupConnectionHandlers(){this.socketAdapter.onOpen(()=&gt;{(this._authPromise||(this.accessToken&amp;&amp;!this.accessTokenValue?this.setAuth():Promise.resolve())).catch(n=&gt;{this.log("error","error waiting for auth on connect",n)}),this.worker&amp;&amp;!this.workerRef&amp;&amp;this._startWorkerHeartbeat()}),this.socketAdapter.onClose(()=&gt;{this.worker&amp;&amp;this.workerRef&amp;&amp;this._terminateWorker()}),this.socketAdapter.onMessage(e=&gt;{e.ref&amp;&amp;e.ref===this._pendingWorkerHeartbeatRef&amp;&amp;(this._pendingWorkerHeartbeatRef=null)})}_handleNodeJsRaceCondition(){this.socketAdapter.isConnected()&amp;&amp;this.socketAdapter.getSocket().onConnOpen()}_wrapHeartbeatCallback(e){return(n,s)=&gt;{n=="sent"&amp;&amp;this._setAuthSafely(),e&amp;&amp;e(n,s)}}_startWorkerHeartbeat(){this.workerUrl?this.log("worker",`starting worker for from ${this.workerUrl}`):this.log("worker","starting default worker");const e=this._workerObjectUrl(this.workerUrl);this.workerRef=new Worker(e),this.workerRef.onerror=n=&gt;{this.log("worker","worker error",n.message),this._terminateWorker(),this.disconnect()},this.workerRef.onmessage=n=&gt;{n.data.event==="keepAlive"&amp;&amp;this.sendHeartbeat()},this.workerRef.postMessage({event:"start",interval:this.heartbeatIntervalMs})}_terminateWorker(){this.workerRef&amp;&amp;(this.log("worker","terminating worker"),this.workerRef.terminate(),this.workerRef=void 0)}_workerObjectUrl(e){let n;if(e)n=e;else{const s=new Blob([h4],{type:"application/javascript"});n=URL.createObjectURL(s)}return n}_initializeOptions(e){var n,s,o,c,h,g,x,b,_;this.worker=(n=e?.worker)!==null&amp;&amp;n!==void 0?n:!1,this.accessToken=(s=e?.accessToken)!==null&amp;&amp;s!==void 0?s:null;const E={};E.timeout=(o=e?.timeout)!==null&amp;&amp;o!==void 0?o:UN,E.heartbeatIntervalMs=(c=e?.heartbeatIntervalMs)!==null&amp;&amp;c!==void 0?c:c4.HEARTBEAT_INTERVAL</w:t>
      </w:r>
      <w:r>
        <w:rPr>
          <w:rFonts w:hint="default"/>
        </w:rPr>
        <w:t>,E.transport=(h=e?.transport)!==null&amp;&amp;h!==void 0?h:MN.getWebSocketConstructor(),E.params=e?.params,E.logger=e?.logger,E.heartbeatCallback=this._wrapHeartbeatCallback(e?.heartbeatCallback),E.reconnectAfterMs=(g=e?.reconnectAfterMs)!==null&amp;&amp;g!==void 0?g:(I=&gt;u4[I-1]||d4);let T,O;const D=(x=e?.vsn)!==null&amp;&amp;x!==void 0?x:BN;switch(D){case LN:T=(I,P)=&gt;P(JSON.stringify(I)),O=(I,P)=&gt;P(JSON.parse(I));break;case r_:T=this.serializer.encode.bind(this.serializer),O=this.serializer.decode.bind(this.serializer);break;default:throw new Error(`Unsupported serializer version: ${E.vsn}`)}if(E.vsn=D,E.encode=(b=e?.encode)!==null&amp;&amp;b!==void 0?b:T,E.decode=(_=e?.decode)!==null&amp;&amp;_!==void 0?_:O,E.beforeReconnect=this._reconnectAuth.bind(this),(e?.logLevel||e?.log_level)&amp;&amp;(this.logLevel=e.logLevel||e.log_level,E.params=Object.assign(Object.assign({},E.params),{log_level:this.logLevel})),this.worker){if(typeof window&lt;"u"&amp;&amp;!window.Worker)throw new Error("Web Worker is not supported");this.workerUrl=e?.workerUrl,E.autoSendHeartbeat=!this.worker}return E}async _reconnectAuth(){await this._waitForAuthIfNeeded(),this.isConnected()||this.connect()}}var Yu=class extends Error{constructor(t,e){super(t),this.name="IcebergError",this.status=e.status,this.icebergType=e.icebergType,this.icebergCode=e.icebergCode,this.details=e.details,this.isCommitStateUnknown=e.icebergType==="CommitStateUnknownException"||[500,502,504].includes(e.status)&amp;&amp;e.icebergType?.includes("CommitState")===!0}isNotFound(){return this.status===404}isConflict(){return this.status===409}isAuthenticationTimeout(){return this.status===419}};function m4(t,e,n){const s=new URL(e,t);if(n)for(const[o,c]of Object.entries(n))c!==void 0&amp;&amp;s.searchParams.set(o,c);return s.toString()}async function g4(t){return!t||t.type==="none"?{}:t.type==="bearer"?{Authorization:`Bearer ${t.token}`}:t.type==="header"?{[t.name]:t.value}:t.type==="custom"?await t.getHeaders():{}}function p4(t){const e=t.fetchImpl??globalThis.fetch;return{async request({method:n,path:s,query:o,body:c,headers:h}){const g=m4(t.baseUrl,s,o),x=await g4(t.auth),b=await e(g,{method:n,headers:{...c?{"Content-Type":"application/json"}:{},...x,...h},body:c?JSON.stringify(c):void 0}),_=await b.text(),E=(b.headers.get("content-type")||"").includes("application/json"),T=E&amp;&amp;_?JSON.parse(_):_;if(!b.ok){const O=E?T:void 0,D=O?.error;throw new Yu(D?.message??`Request failed with status ${b.status}`,{status:b.status,icebergType:D?.type,icebergCode:D?.code,details:O})}return{status:b.status,headers:b.headers,data:T}}}}function Ah(t){return t.join("</w:t>
      </w:r>
      <w:r>
        <w:rPr>
          <w:rFonts w:hint="default"/>
        </w:rPr>
        <w:softHyphen/>
      </w:r>
      <w:r>
        <w:rPr>
          <w:rFonts w:hint="default"/>
        </w:rPr>
        <w:t>")}var x4=class{constructor(t,e=""){this.client=t,this.prefix=e}async listNamespaces(t){const e=t?{parent:Ah(t.namespace)}:void 0;return(await this.client.request({method:"GET",path:`${this.prefix}/namespaces`,query:e})).data.namespaces.map(s=&gt;({namespace:s}))}async createNamespace(t,e){const n={namespace:t.namespace,properties:e?.properties};return(await this.client.request({method:"POST",path:`${this.prefix}/namespaces`,body:n})).data}async dropNamespace(t){await this.client.request({method:"DELETE",path:`${this.prefix}/namespaces/${Ah(t.namespace)}`})}async loadNamespaceMetadata(t){return{properties:(await this.client.request({method:"GET",path:`${this.prefix}/namespaces/${Ah(t.namespace)}`})).data.properties}}async namespaceExists(t){try{return await this.client.request({method:"HEAD",path:`${this.prefix}/namespaces/${Ah(t.namespace)}`}),!0}catch(e){if(e instanceof Yu&amp;&amp;e.status===404)return!1;throw e}}async createNamespaceIfNotExists(t,e){try{return await this.createNamespace(t,e)}catch(n){if(n instanceof Yu&amp;&amp;n.status===409)return;throw n}}};function Kl(t){return t.join("</w:t>
      </w:r>
      <w:r>
        <w:rPr>
          <w:rFonts w:hint="default"/>
        </w:rPr>
        <w:softHyphen/>
      </w:r>
      <w:r>
        <w:rPr>
          <w:rFonts w:hint="default"/>
        </w:rPr>
        <w:t>")}var b4=class{constructor(t,e="",n){this.client=t,this.prefix=e,this.accessDelegation=n}async listTables(t){return(await this.client.request({method:"GET",path:`${this.prefix}/namespaces/${Kl(t.namespace)}/tables`})).data.identifiers}async createTable(t,e){const n={};return this.accessDelegation&amp;&amp;(n["X-Iceberg-Access-Delegation"]=this.accessDelegation),(await this.client.request({method:"POST",path:`${this.prefix}/namespaces/${Kl(t.namespace)}/tables`,body:e,headers:n})).data.metadata}async updateTable(t,e){const n=await this.client.request({method:"POST",path:`${this.prefix}/namespaces/${Kl(t.namespace)}/tables/${t.name}`,body:e});return{"metadata-location":n.data["metadata-location"],metadata:n.data.metadata}}async dropTable(t,e){await this.client.request({method:"DELETE",path:`${this.prefix}/namespaces/${Kl(t.namespace)}/tables/${t.name}`,query:{purgeRequested:String(e?.purge??!1)}})}async loadTable(t){const e={};return this.accessDelegation&amp;&amp;(e["X-Iceberg-Access-Delegation"]=this.accessDelegation),(await this.client.request({method:"GET",path:`${this.prefix}/namespaces/${Kl(t.namespace)}/tables/${t.name}`,headers:e})).data.metadata}async tableExists(t){const e={};this.accessDelegation&amp;&amp;(e["X-Iceberg-Access-Delegation"]=this.accessDelegation);try{return await this.client.request({method:"HEAD",path:`${this.prefix}/namespaces/${Kl(t.namespace)}/tables/${t.name}`,headers:e}),!0}catch(n){if(n instanceof Yu&amp;&amp;n.status===404)return!1;throw n}}async createTableIfNotExists(t,e){try{return await this.createTable(t,e)}catch(n){if(n instanceof Yu&amp;&amp;n.status===409)return await this.loadTable({namespace:t.namespace,name:e.name});throw n}}},y4=class{constructor(t){let e="v1";t.catalogName&amp;&amp;(e+=`/${t.catalogName}`);const n=t.baseUrl.endsWith("/")?t.baseUrl:`${t.baseUrl}/`;this.client=p4({baseUrl:n,auth:t.auth,fetchImpl:t.fetch}),this.accessDelegation=t.accessDelegation?.join(","),this.namespaceOps=new x4(this.client,e),this.tableOps=new b4(this.client,e,this.accessDelegation)}async listNamespaces(t){return this.namespaceOps.listNamespaces(t)}async createNamespace(t,e){return this.namespaceOps.createNamespace(t,e)}async dropNamespace(t){await this.namespaceOps.dropNamespace(t)}async loadNamespaceMetadata(t){return this.namespaceOps.loadNamespaceMetadata(t)}async listTables(t){return this.tableOps.listTables(t)}async createTable(t,e){return this.tableOps.createTable(t,e)}async updateTable(t,e){return this.tableOps.updateTable(t,e)}async dropTable(t,e){await this.tableOps.dropTable(t,e)}async loadTable(t){return this.tableOps.loadTable(t)}async namespaceExists(t){return this.namespaceOps.namespaceExists(t)}async tableExists(t){return this.tableOps.tableExists(t)}async createNamespaceIfNotExists(t,e){return this.namespaceOps.createNamespaceIfNotExists(t,e)}async createTableIfNotExists(t,e){return this.tableOps.createTableIfNotExists(t,e)}},Mf=class extends Error{constructor(t,e="storage",n,s){super(t),this.__isStorageError=!0,this.namespace=e,this.name=e==="vectors"?"StorageVectorsError":"StorageError",this.status=n,this.statusCode=s}};function jf(t){return typeof t=="object"&amp;&amp;t!==null&amp;&amp;"__isStorageError"in t}var zg=class extends Mf{constructor(t,e,n,s="storage"){super(t,s,e,n),this.name=s==="vectors"?"StorageVectorsApiError":"StorageApiError",this.status=e,this.statusCode=n}toJSON(){return{name:this.name,message:this.message,status:this.status,statusCode:this.statusCode}}},u_=class extends Mf{constructor(t,e,n="storage"){super(t,n),this.name=n==="vectors"?"StorageVectorsUnknownError":"StorageUnknownError",this.originalError=e}};const v4=t=&gt;t?(...e)=&gt;t(...e):(...e)=&gt;fetch(...e),w4=t=&gt;{if(typeof t!="object"||t===null)return!1;const e=Object.getPrototypeOf(t);return(e===null||e===Object.prototype||Object.getPrototypeOf(e)===null)&amp;&amp;!(Symbol.toStringTag in t)&amp;&amp;!(Symbol.iterator in t)},Hg=t=&gt;{if(Array.isArray(t))return t.map(n=&gt;Hg(n));if(typeof t=="function"||t!==Object(t))return t;const e={};return Object.entries(t).forEach(([n,s])=&gt;{const o=n.replace(/([-_][a-z])/gi,c=&gt;c.toUpperCase().replac</w:t>
      </w:r>
      <w:r>
        <w:rPr>
          <w:rFonts w:hint="default"/>
        </w:rPr>
        <w:t>e(/[-_]/g,""));e[o]=Hg(s)}),e},_4=t=&gt;!t||typeof t!="string"||t.length===0||t.length&gt;100||t.trim()!==t||t.includes("/")||t.includes("\\")?!1:/^[\w!.\*'() &amp;$@=;:+,?-]+$/.test(t);function Xu(t){"@babel/helpers - typeof";return Xu=typeof Symbol=="function"&amp;&amp;typeof Symbol.iterator=="symbol"?function(e){return typeof e}:function(e){return e&amp;&amp;typeof Symbol=="function"&amp;&amp;e.constructor===Symbol&amp;&amp;e!==Symbol.prototype?"symbol":typeof e},Xu(t)}function A4(t,e){if(Xu(t)!="object"||!t)return t;var n=t[Symbol.toPrimitive];if(n!==void 0){var s=n.call(t,e);if(Xu(s)!="object")return s;throw new TypeError("@@toPrimitive must return a primitive value.")}return(e==="string"?String:Number)(t)}function S4(t){var e=A4(t,"string");return Xu(e)=="symbol"?e:e+""}function E4(t,e,n){return(e=S4(e))in t?Object.defineProperty(t,e,{value:n,enumerable:!0,configurable:!0,writable:!0}):t[e]=n,t}function Gy(t,e){var n=Object.keys(t);if(Object.getOwnPropertySymbols){var s=Object.getOwnPropertySymbols(t);e&amp;&amp;(s=s.filter(function(o){return Object.getOwnPropertyDescriptor(t,o).enumerable})),n.push.apply(n,s)}return n}function Ct(t){for(var e=1;e&lt;arguments.length;e++){var n=arguments[e]!=null?arguments[e]:{};e%2?Gy(Object(n),!0).forEach(function(s){E4(t,s,n[s])}):Object.getOwnPropertyDescriptors?Object.defineProperties(t,Object.getOwnPropertyDescriptors(n)):Gy(Object(n)).forEach(function(s){Object.defineProperty(t,s,Object.getOwnPropertyDescriptor(n,s))})}return t}const Wy=t=&gt;{var e;return t.msg||t.message||t.error_description||(typeof t.error=="string"?t.error:(e=t.error)===null||e===void 0?void 0:e.message)||JSON.stringify(t)},C4=async(t,e,n,s)=&gt;{if(t!==null&amp;&amp;typeof t=="object"&amp;&amp;typeof t.json=="function"){const o=t;let c=parseInt(o.status,10);Number.isFinite(c)||(c=500),o.json().then(h=&gt;{const g=h?.statusCode||h?.code||c+"";e(new zg(Wy(h),c,g,s))}).catch(()=&gt;{const h=c+"";e(new zg(o.statusText||`HTTP ${c} error`,c,h,s))})}else e(new u_(Wy(t),t,s))},N4=(t,e,n,s)=&gt;{const o={method:t,headers:e?.headers||{}};return t==="GET"||t==="HEAD"||!s?Ct(Ct({},o),n):(w4(s)?(o.headers=Ct({"Content-Type":"application/json"},e?.headers),o.body=JSON.stringify(s)):o.body=s,e?.duplex&amp;&amp;(o.duplex=e.duplex),Ct(Ct({},o),n))};async function pu(t,e,n,s,o,c,h){return new Promise((g,x)=&gt;{t(n,N4(e,s,o,c)).then(b=&gt;{if(!b.ok)throw b;if(s?.noResolveJson)return b;if(h==="vectors"){const _=b.headers.get("content-type");if(b.headers.get("content-length")==="0"||b.status===204)return{};if(!_||!_.includes("application/json"))return{}}return b.json()}).then(b=&gt;g(b)).catch(b=&gt;C4(b,x,s,h))})}function d_(t="storage"){return{get:async(e,n,s,o)=&gt;pu(e,"GET",n,s,o,void 0,t),post:async(e,n,s,o,c)=&gt;pu(e,"POST",n,o,c,s,t),put:async(e,n,s,o,c)=&gt;pu(e,"PUT",n,o,c,s,t),head:async(e,n,s,o)=&gt;pu(e,"HEAD",n,Ct(Ct({},s),{},{noResolveJson:!0}),o,void 0,t),remove:async(e,n,s,o,c)=&gt;pu(e,"DELETE",n,o,c,s,t)}}const T4=d_("storage"),{get:$u,post:Tr,put:Vg,head:O4,remove:D1}=T4,Ji=d_("vectors");var Tc=class{constructor(t,e={},n,s="storage"){this.shouldThrowOnError=!1,this.url=t,this.headers=e,this.fetch=v4(n),this.namespace=s}throwOnError(){return this.shouldThrowOnError=!0,this}setHeader(t,e){return this.headers=Ct(Ct({},this.headers),{},{[t]:e}),this}async handleOperation(t){var e=this;try{return{data:await t(),error:null}}catch(n){if(e.shouldThrowOnError)throw n;if(jf(n))return{data:null,error:n};throw n}}},R4=class{constructor(t,e){this.downloadFn=t,this.shouldThrowOnError=e}then(t,e){return this.execute().then(t,e)}async execute(){var t=this;try{return{data:(await t.downloadFn()).body,error:null}}catch(e){if(t.shouldThrowOnError)throw e;if(jf(e))return{data:null,error:e};throw e}}};let h_;h_=Symbol.toStringTag;var I4=class{constructor(t,e){this.downloadFn=t,this.shouldThrowOnError=e,this[h_]="BlobDownloadBuilder",this.promise=null}asStream(){return new R4(this.downloadFn,this.shouldThrowOnError)}then(t,e){return this.getPromise().then(t,e)}catch(t){return this.getPromise().catch(t)}finally(t){return this.getPromise().finally(t)}getPromise(){return this.promise||(this.promi</w:t>
      </w:r>
      <w:r>
        <w:rPr>
          <w:rFonts w:hint="default"/>
        </w:rPr>
        <w:t>se=this.execute()),this.promise}async execute(){var t=this;try{return{data:await(await t.downloadFn()).blob(),error:null}}catch(e){if(t.shouldThrowOnError)throw e;if(jf(e))return{data:null,error:e};throw e}}};const k4={limit:100,offset:0,sortBy:{column:"name",order:"asc"}},Yy={cacheControl:"3600",contentType:"text/plain;charset=UTF-8",upsert:!1};var D4=class extends Tc{constructor(t,e={},n,s){super(t,e,s,"storage"),this.bucketId=n}async uploadOrUpdate(t,e,n,s){var o=this;return o.handleOperation(async()=&gt;{let c;const h=Ct(Ct({},Yy),s);let g=Ct(Ct({},o.headers),t==="POST"&amp;&amp;{"x-upsert":String(h.upsert)});const x=h.metadata;typeof Blob&lt;"u"&amp;&amp;n instanceof Blob?(c=new FormData,c.append("cacheControl",h.cacheControl),x&amp;&amp;c.append("metadata",o.encodeMetadata(x)),c.append("",n)):typeof FormData&lt;"u"&amp;&amp;n instanceof FormData?(c=n,c.has("cacheControl")||c.append("cacheControl",h.cacheControl),x&amp;&amp;!c.has("metadata")&amp;&amp;c.append("metadata",o.encodeMetadata(x))):(c=n,g["cache-control"]=`max-age=${h.cacheControl}`,g["content-type"]=h.contentType,x&amp;&amp;(g["x-metadata"]=o.toBase64(o.encodeMetadata(x))),(typeof ReadableStream&lt;"u"&amp;&amp;c instanceof ReadableStream||c&amp;&amp;typeof c=="object"&amp;&amp;"pipe"in c&amp;&amp;typeof c.pipe=="function")&amp;&amp;!h.duplex&amp;&amp;(h.duplex="half")),s?.headers&amp;&amp;(g=Ct(Ct({},g),s.headers));const b=o._removeEmptyFolders(e),_=o._getFinalPath(b),E=await(t=="PUT"?Vg:Tr)(o.fetch,`${o.url}/object/${_}`,c,Ct({headers:g},h?.duplex?{duplex:h.duplex}:{}));return{path:b,id:E.Id,fullPath:E.Key}})}async upload(t,e,n){return this.uploadOrUpdate("POST",t,e,n)}async uploadToSignedUrl(t,e,n,s){var o=this;const c=o._removeEmptyFolders(t),h=o._getFinalPath(c),g=new URL(o.url+`/object/upload/sign/${h}`);return g.searchParams.set("token",e),o.handleOperation(async()=&gt;{let x;const b=Ct({upsert:Yy.upsert},s),_=Ct(Ct({},o.headers),{"x-upsert":String(b.upsert)});return typeof Blob&lt;"u"&amp;&amp;n instanceof Blob?(x=new FormData,x.append("cacheControl",b.cacheControl),x.append("",n)):typeof FormData&lt;"u"&amp;&amp;n instanceof FormData?(x=n,x.append("cacheControl",b.cacheControl)):(x=n,_["cache-control"]=`max-age=${b.cacheControl}`,_["content-type"]=b.contentType),{path:c,fullPath:(await Vg(o.fetch,g.toString(),x,{headers:_})).Key}})}async createSignedUploadUrl(t,e){var n=this;return n.handleOperation(async()=&gt;{let s=n._getFinalPath(t);const o=Ct({},n.headers);e?.upsert&amp;&amp;(o["x-upsert"]="true");const c=await Tr(n.fetch,`${n.url}/object/upload/sign/${s}`,{},{headers:o}),h=new URL(n.url+c.url),g=h.searchParams.get("token");if(!g)throw new Mf("No token returned by API");return{signedUrl:h.toString(),path:t,token:g}})}async update(t,e,n){return this.uploadOrUpdate("PUT",t,e,n)}async move(t,e,n){var s=this;return s.handleOperation(async()=&gt;await Tr(s.fetch,`${s.url}/object/move`,{bucketId:s.bucketId,sourceKey:t,destinationKey:e,destinationBucket:n?.destinationBucket},{headers:s.headers}))}async copy(t,e,n){var s=this;return s.handleOperation(async()=&gt;({path:(await Tr(s.fetch,`${s.url}/object/copy`,{bucketId:s.bucketId,sourceKey:t,destinationKey:e,destinationBucket:n?.destinationBucket},{headers:s.headers})).Key}))}async createSignedUrl(t,e,n){var s=this;return s.handleOperation(async()=&gt;{let o=s._getFinalPath(t);const c=typeof n?.transform=="object"&amp;&amp;n.transform!==null&amp;&amp;Object.keys(n.transform).length&gt;0;let h=await Tr(s.fetch,`${s.url}/object/sign/${o}`,Ct({expiresIn:e},c?{transform:n.transform}:{}),{headers:s.headers});const g=n?.download?`&amp;download=${n.download===!0?"":n.download}`:"",x=c&amp;&amp;h.signedURL.includes("/object/sign/")?h.signedURL.replace("/object/sign/","/render/image/sign/"):h.signedURL;return{signedUrl:encodeURI(`${s.url}${x}${g}`)}})}async createSignedUrls(t,e,n){var s=this;return s.handleOperation(async()=&gt;{const o=await Tr(s.fetch,`${s.url}/object/sign/${s.bucketId}`,{expiresIn:e,paths:t},{headers:s.headers}),c=n?.download?`&amp;download=${n.download===!0?"":n.download}`:"";return o.map(h=&gt;Ct(Ct({},h),{},{signedUrl:h.signedURL?encodeURI(`${s.url}${h.signedURL}${c}`):null}))})}download(t,e,n){const s=typeof e?.transform&lt;"u"?"render/image/aut</w:t>
      </w:r>
      <w:r>
        <w:rPr>
          <w:rFonts w:hint="default"/>
        </w:rPr>
        <w:t xml:space="preserve">henticated":"object",o=this.transformOptsToQueryString(e?.transform||{}),c=o?`?${o}`:"",h=this._getFinalPath(t),g=()=&gt;$u(this.fetch,`${this.url}/${s}/${h}${c}`,{headers:this.headers,noResolveJson:!0},n);return new I4(g,this.shouldThrowOnError)}async info(t){var e=this;const n=e._getFinalPath(t);return e.handleOperation(async()=&gt;Hg(await $u(e.fetch,`${e.url}/object/info/${n}`,{headers:e.headers})))}async exists(t){var e=this;const n=e._getFinalPath(t);try{return await O4(e.fetch,`${e.url}/object/${n}`,{headers:e.headers}),{data:!0,error:null}}catch(o){if(e.shouldThrowOnError)throw o;if(jf(o)){var s;const c=o instanceof zg?o.status:o instanceof u_?(s=o.originalError)===null||s===void 0?void 0:s.status:void 0;if(c!==void 0&amp;&amp;[400,404].includes(c))return{data:!1,error:o}}throw o}}getPublicUrl(t,e){const n=this._getFinalPath(t),s=[],o=e?.download?`download=${e.download===!0?"":e.download}`:"";o!==""&amp;&amp;s.push(o);const c=typeof e?.transform&lt;"u"?"render/image":"object",h=this.transformOptsToQueryString(e?.transform||{});h!==""&amp;&amp;s.push(h);let g=s.join("&amp;");return g!==""&amp;&amp;(g=`?${g}`),{data:{publicUrl:encodeURI(`${this.url}/${c}/public/${n}${g}`)}}}async remove(t){var e=this;return e.handleOperation(async()=&gt;await D1(e.fetch,`${e.url}/object/${e.bucketId}`,{prefixes:t},{headers:e.headers}))}async list(t,e,n){var s=this;return s.handleOperation(async()=&gt;{const o=Ct(Ct(Ct({},k4),e),{},{prefix:t||""});return await Tr(s.fetch,`${s.url}/object/list/${s.bucketId}`,o,{headers:s.headers},n)})}async listV2(t,e){var n=this;return n.handleOperation(async()=&gt;{const s=Ct({},t);return await Tr(n.fetch,`${n.url}/object/list-v2/${n.bucketId}`,s,{headers:n.headers},e)})}encodeMetadata(t){return JSON.stringify(t)}toBase64(t){return typeof Buffer&lt;"u"?Buffer.from(t).toString("base64"):btoa(t)}_getFinalPath(t){return`${this.bucketId}/${t.replace(/^\/+/,"")}`}_removeEmptyFolders(t){return t.replace(/^\/|\/$/g,"").replace(/\/+/g,"/")}transformOptsToQueryString(t){const e=[];return t.width&amp;&amp;e.push(`width=${t.width}`),t.height&amp;&amp;e.push(`height=${t.height}`),t.resize&amp;&amp;e.push(`resize=${t.resize}`),t.format&amp;&amp;e.push(`format=${t.format}`),t.quality&amp;&amp;e.push(`quality=${t.quality}`),e.join("&amp;")}};const M4="2.100.0",ld={"X-Client-Info":`storage-js/${M4}`};var j4=class extends Tc{constructor(t,e={},n,s){const o=new URL(t);s?.useNewHostname&amp;&amp;/supabase\.(co|in|red)$/.test(o.hostname)&amp;&amp;!o.hostname.includes("storage.supabase.")&amp;&amp;(o.hostname=o.hostname.replace("supabase.","storage.supabase."));const c=o.href.replace(/\/$/,""),h=Ct(Ct({},ld),e);super(c,h,n,"storage")}async listBuckets(t){var e=this;return e.handleOperation(async()=&gt;{const n=e.listBucketOptionsToQueryString(t);return await $u(e.fetch,`${e.url}/bucket${n}`,{headers:e.headers})})}async getBucket(t){var e=this;return e.handleOperation(async()=&gt;await $u(e.fetch,`${e.url}/bucket/${t}`,{headers:e.headers}))}async createBucket(t,e={public:!1}){var n=this;return n.handleOperation(async()=&gt;await Tr(n.fetch,`${n.url}/bucket`,{id:t,name:t,type:e.type,public:e.public,file_size_limit:e.fileSizeLimit,allowed_mime_types:e.allowedMimeTypes},{headers:n.headers}))}async updateBucket(t,e){var n=this;return n.handleOperation(async()=&gt;await Vg(n.fetch,`${n.url}/bucket/${t}`,{id:t,name:t,public:e.public,file_size_limit:e.fileSizeLimit,allowed_mime_types:e.allowedMimeTypes},{headers:n.headers}))}async emptyBucket(t){var e=this;return e.handleOperation(async()=&gt;await Tr(e.fetch,`${e.url}/bucket/${t}/empty`,{},{headers:e.headers}))}async deleteBucket(t){var e=this;return e.handleOperation(async()=&gt;await D1(e.fetch,`${e.url}/bucket/${t}`,{},{headers:e.headers}))}listBucketOptionsToQueryString(t){const e={};return t&amp;&amp;("limit"in t&amp;&amp;(e.limit=String(t.limit)),"offset"in t&amp;&amp;(e.offset=String(t.offset)),t.search&amp;&amp;(e.search=t.search),t.sortColumn&amp;&amp;(e.sortColumn=t.sortColumn),t.sortOrder&amp;&amp;(e.sortOrder=t.sortOrder)),Object.keys(e).length&gt;0?"?"+new URLSearchParams(e).toString():""}},P4=class extends Tc{constructor(t,e={},n){const s=t.replace(/\/$/,""),o=Ct(Ct({},ld),e);super(s,o,n,"storage")}async </w:t>
      </w:r>
      <w:r>
        <w:rPr>
          <w:rFonts w:hint="default"/>
        </w:rPr>
        <w:t>createBucket(t){var e=this;return e.handleOperation(async()=&gt;await Tr(e.fetch,`${e.url}/bucket`,{name:t},{headers:e.headers}))}async listBuckets(t){var e=this;return e.handleOperation(async()=&gt;{const n=new URLSearchParams;t?.limit!==void 0&amp;&amp;n.set("limit",t.limit.toString()),t?.offset!==void 0&amp;&amp;n.set("offset",t.offset.toString()),t?.sortColumn&amp;&amp;n.set("sortColumn",t.sortColumn),t?.sortOrder&amp;&amp;n.set("sortOrder",t.sortOrder),t?.search&amp;&amp;n.set("search",t.search);const s=n.toString(),o=s?`${e.url}/bucket?${s}`:`${e.url}/bucket`;return await $u(e.fetch,o,{headers:e.headers})})}async deleteBucket(t){var e=this;return e.handleOperation(async()=&gt;await D1(e.fetch,`${e.url}/bucket/${t}`,{},{headers:e.headers}))}from(t){var e=this;if(!_4(t))throw new Mf("Invalid bucket name: File, folder, and bucket names must follow AWS object key naming guidelines and should avoid the use of any other characters.");const n=new y4({baseUrl:this.url,catalogName:t,auth:{type:"custom",getHeaders:async()=&gt;e.headers},fetch:this.fetch}),s=this.shouldThrowOnError;return new Proxy(n,{get(o,c){const h=o[c];return typeof h!="function"?h:async(...g)=&gt;{try{return{data:await h.apply(o,g),error:null}}catch(x){if(s)throw x;return{data:null,error:x}}}}})}},L4=class extends Tc{constructor(t,e={},n){const s=t.replace(/\/$/,""),o=Ct(Ct({},ld),{},{"Content-Type":"application/json"},e);super(s,o,n,"vectors")}async createIndex(t){var e=this;return e.handleOperation(async()=&gt;await Ji.post(e.fetch,`${e.url}/CreateIndex`,t,{headers:e.headers})||{})}async getIndex(t,e){var n=this;return n.handleOperation(async()=&gt;await Ji.post(n.fetch,`${n.url}/GetIndex`,{vectorBucketName:t,indexName:e},{headers:n.headers}))}async listIndexes(t){var e=this;return e.handleOperation(async()=&gt;await Ji.post(e.fetch,`${e.url}/ListIndexes`,t,{headers:e.headers}))}async deleteIndex(t,e){var n=this;return n.handleOperation(async()=&gt;await Ji.post(n.fetch,`${n.url}/DeleteIndex`,{vectorBucketName:t,indexName:e},{headers:n.headers})||{})}},B4=class extends Tc{constructor(t,e={},n){const s=t.replace(/\/$/,""),o=Ct(Ct({},ld),{},{"Content-Type":"application/json"},e);super(s,o,n,"vectors")}async putVectors(t){var e=this;if(t.vectors.length&lt;1||t.vectors.length&gt;500)throw new Error("Vector batch size must be between 1 and 500 items");return e.handleOperation(async()=&gt;await Ji.post(e.fetch,`${e.url}/PutVectors`,t,{headers:e.headers})||{})}async getVectors(t){var e=this;return e.handleOperation(async()=&gt;await Ji.post(e.fetch,`${e.url}/GetVectors`,t,{headers:e.headers}))}async listVectors(t){var e=this;if(t.segmentCount!==void 0){if(t.segmentCount&lt;1||t.segmentCount&gt;16)throw new Error("segmentCount must be between 1 and 16");if(t.segmentIndex!==void 0&amp;&amp;(t.segmentIndex&lt;0||t.segmentIndex&gt;=t.segmentCount))throw new Error(`segmentIndex must be between 0 and ${t.segmentCount-1}`)}return e.handleOperation(async()=&gt;await Ji.post(e.fetch,`${e.url}/ListVectors`,t,{headers:e.headers}))}async queryVectors(t){var e=this;return e.handleOperation(async()=&gt;await Ji.post(e.fetch,`${e.url}/QueryVectors`,t,{headers:e.headers}))}async deleteVectors(t){var e=this;if(t.keys.length&lt;1||t.keys.length&gt;500)throw new Error("Keys batch size must be between 1 and 500 items");return e.handleOperation(async()=&gt;await Ji.post(e.fetch,`${e.url}/DeleteVectors`,t,{headers:e.headers})||{})}},U4=class extends Tc{constructor(t,e={},n){const s=t.replace(/\/$/,""),o=Ct(Ct({},ld),{},{"Content-Type":"application/json"},e);super(s,o,n,"vectors")}async createBucket(t){var e=this;return e.handleOperation(async()=&gt;await Ji.post(e.fetch,`${e.url}/CreateVectorBucket`,{vectorBucketName:t},{headers:e.headers})||{})}async getBucket(t){var e=this;return e.handleOperation(async()=&gt;await Ji.post(e.fetch,`${e.url}/GetVectorBucket`,{vectorBucketName:t},{headers:e.headers}))}async listBuckets(t={}){var e=this;return e.handleOperation(async()=&gt;await Ji.post(e.fetch,`${e.url}/ListVectorBuckets`,t,{headers:e.headers}))}async deleteBucket(t){var e=this;return e.handleOperation(async()=&gt;await Ji.post(e.fetch,`${e.url}/DeleteVecto</w:t>
      </w:r>
      <w:r>
        <w:rPr>
          <w:rFonts w:hint="default"/>
        </w:rPr>
        <w:t xml:space="preserve">rBucket`,{vectorBucketName:t},{headers:e.headers})||{})}},F4=class extends U4{constructor(t,e={}){super(t,e.headers||{},e.fetch)}from(t){return new z4(this.url,this.headers,t,this.fetch)}async createBucket(t){var e=()=&gt;super.createBucket,n=this;return e().call(n,t)}async getBucket(t){var e=()=&gt;super.getBucket,n=this;return e().call(n,t)}async listBuckets(t={}){var e=()=&gt;super.listBuckets,n=this;return e().call(n,t)}async deleteBucket(t){var e=()=&gt;super.deleteBucket,n=this;return e().call(n,t)}},z4=class extends L4{constructor(t,e,n,s){super(t,e,s),this.vectorBucketName=n}async createIndex(t){var e=()=&gt;super.createIndex,n=this;return e().call(n,Ct(Ct({},t),{},{vectorBucketName:n.vectorBucketName}))}async listIndexes(t={}){var e=()=&gt;super.listIndexes,n=this;return e().call(n,Ct(Ct({},t),{},{vectorBucketName:n.vectorBucketName}))}async getIndex(t){var e=()=&gt;super.getIndex,n=this;return e().call(n,n.vectorBucketName,t)}async deleteIndex(t){var e=()=&gt;super.deleteIndex,n=this;return e().call(n,n.vectorBucketName,t)}index(t){return new H4(this.url,this.headers,this.vectorBucketName,t,this.fetch)}},H4=class extends B4{constructor(t,e,n,s,o){super(t,e,o),this.vectorBucketName=n,this.indexName=s}async putVectors(t){var e=()=&gt;super.putVectors,n=this;return e().call(n,Ct(Ct({},t),{},{vectorBucketName:n.vectorBucketName,indexName:n.indexName}))}async getVectors(t){var e=()=&gt;super.getVectors,n=this;return e().call(n,Ct(Ct({},t),{},{vectorBucketName:n.vectorBucketName,indexName:n.indexName}))}async listVectors(t={}){var e=()=&gt;super.listVectors,n=this;return e().call(n,Ct(Ct({},t),{},{vectorBucketName:n.vectorBucketName,indexName:n.indexName}))}async queryVectors(t){var e=()=&gt;super.queryVectors,n=this;return e().call(n,Ct(Ct({},t),{},{vectorBucketName:n.vectorBucketName,indexName:n.indexName}))}async deleteVectors(t){var e=()=&gt;super.deleteVectors,n=this;return e().call(n,Ct(Ct({},t),{},{vectorBucketName:n.vectorBucketName,indexName:n.indexName}))}},V4=class extends j4{constructor(t,e={},n,s){super(t,e,n,s)}from(t){return new D4(this.url,this.headers,t,this.fetch)}get vectors(){return new F4(this.url+"/vector",{headers:this.headers,fetch:this.fetch})}get analytics(){return new P4(this.url+"/iceberg",this.headers,this.fetch)}};const f_="2.100.0",cc=30*1e3,qg=3,Hm=qg*cc,q4="http://localhost:9999",G4="supabase.auth.token",W4={"X-Client-Info":`gotrue-js/${f_}`},Gg="X-Supabase-Api-Version",m_={"2024-01-01":{timestamp:Date.parse("2024-01-01T00:00:00.0Z"),name:"2024-01-01"}},Y4=/^([a-z0-9_-]{4})*($|[a-z0-9_-]{3}$|[a-z0-9_-]{2}$)$/i,X4=600*1e3;class Ku extends Error{constructor(e,n,s){super(e),this.__isAuthError=!0,this.name="AuthError",this.status=n,this.code=s}}function lt(t){return typeof t=="object"&amp;&amp;t!==null&amp;&amp;"__isAuthError"in t}class $4 extends Ku{constructor(e,n,s){super(e,n,s),this.name="AuthApiError",this.status=n,this.code=s}}function K4(t){return lt(t)&amp;&amp;t.name==="AuthApiError"}class ol extends Ku{constructor(e,n){super(e),this.name="AuthUnknownError",this.originalError=n}}class Fa extends Ku{constructor(e,n,s,o){super(e,s,o),this.name=n,this.status=s}}class Ki extends Fa{constructor(){super("Auth session missing!","AuthSessionMissingError",400,void 0)}}function Vm(t){return lt(t)&amp;&amp;t.name==="AuthSessionMissingError"}class Ql extends Fa{constructor(){super("Auth session or user missing","AuthInvalidTokenResponseError",500,void 0)}}class Sh extends Fa{constructor(e){super(e,"AuthInvalidCredentialsError",400,void 0)}}class Eh extends Fa{constructor(e,n=null){super(e,"AuthImplicitGrantRedirectError",500,void 0),this.details=null,this.details=n}toJSON(){return{name:this.name,message:this.message,status:this.status,details:this.details}}}function Q4(t){return lt(t)&amp;&amp;t.name==="AuthImplicitGrantRedirectError"}class Xy extends Fa{constructor(e,n=null){super(e,"AuthPKCEGrantCodeExchangeError",500,void 0),this.details=null,this.details=n}toJSON(){return{name:this.name,message:this.message,status:this.status,details:this.details}}}class Z4 extends Fa{constructor(){super("PKCE code verifier not found </w:t>
      </w:r>
      <w:r>
        <w:rPr>
          <w:rFonts w:hint="default"/>
        </w:rPr>
        <w:t xml:space="preserve">in storage. This can happen if the auth flow was initiated in a different browser or device, or if the storage was cleared. For SSR frameworks (Next.js, SvelteKit, etc.), use @supabase/ssr on both the server and client to store the code verifier in cookies.","AuthPKCECodeVerifierMissingError",400,"pkce_code_verifier_not_found")}}class Wg extends Fa{constructor(e,n){super(e,"AuthRetryableFetchError",n,void 0)}}function qm(t){return lt(t)&amp;&amp;t.name==="AuthRetryableFetchError"}class $y extends Fa{constructor(e,n,s){super(e,"AuthWeakPasswordError",n,"weak_password"),this.reasons=s}}class Yg extends Fa{constructor(e){super(e,"AuthInvalidJwtError",400,"invalid_jwt")}}const uf="ABCDEFGHIJKLMNOPQRSTUVWXYZabcdefghijklmnopqrstuvwxyz0123456789-_".split(""),Ky=` </w:t>
      </w:r>
      <w:r>
        <w:rPr>
          <w:rFonts w:hint="default"/>
        </w:rPr>
        <w:tab/>
      </w:r>
    </w:p>
    <w:p w14:paraId="78FDBFAA">
      <w:pPr>
        <w:pStyle w:val="4"/>
        <w:rPr>
          <w:rFonts w:hint="default"/>
        </w:rPr>
      </w:pPr>
      <w:r>
        <w:rPr>
          <w:rFonts w:hint="default"/>
        </w:rPr>
        <w:t>\r=`.split(""),J4=(()=&gt;{const t=new Array(128);for(let e=0;e&lt;t.length;e+=1)t[e]=-1;for(let e=0;e&lt;Ky.length;e+=1)t[Ky[e].charCodeAt(0)]=-2;for(let e=0;e&lt;uf.length;e+=1)t[uf[e].charCodeAt(0)]=e;return t})();function Qy(t,e,n){if(t!==null)for(e.queue=e.queue&lt;&lt;8|t,e.queuedBits+=8;e.queuedBits&gt;=6;){const s=e.queue&gt;&gt;e.queuedBits-6&amp;63;n(uf[s]),e.queuedBits-=6}else if(e.queuedBits&gt;0)for(e.queue=e.queue&lt;&lt;6-e.queuedBits,e.queuedBits=6;e.queuedBits&gt;=6;){const s=e.queue&gt;&gt;e.queuedBits-6&amp;63;n(uf[s]),e.queuedBits-=6}}function g_(t,e,n){const s=J4[t];if(s&gt;-1)for(e.queue=e.queue&lt;&lt;6|s,e.queuedBits+=6;e.queuedBits&gt;=8;)n(e.queue&gt;&gt;e.queuedBits-8&amp;255),e.queuedBits-=8;else{if(s===-2)return;throw new Error(`Invalid Base64-URL character "${String.fromCharCode(t)}"`)}}function Zy(t){const e=[],n=h=&gt;{e.push(String.fromCodePoint(h))},s={utf8seq:0,codepoint:0},o={queue:0,queuedBits:0},c=h=&gt;{n8(h,s,n)};for(let h=0;h&lt;t.length;h+=1)g_(t.charCodeAt(h),o,c);return e.join("")}function e8(t,e){if(t&lt;=127){e(t);return}else if(t&lt;=2047){e(192|t&gt;&gt;6),e(128|t&amp;63);return}else if(t&lt;=65535){e(224|t&gt;&gt;12),e(128|t&gt;&gt;6&amp;63),e(128|t&amp;63);return}else if(t&lt;=1114111){e(240|t&gt;&gt;18),e(128|t&gt;&gt;12&amp;63),e(128|t&gt;&gt;6&amp;63),e(128|t&amp;63);return}throw new Error(`Unrecognized Unicode codepoint: ${t.toString(16)}`)}function t8(t,e){for(let n=0;n&lt;t.length;n+=1){let s=t.charCodeAt(n);if(s&gt;55295&amp;&amp;s&lt;=56319){const o=(s-55296)*1024&amp;65535;s=(t.charCodeAt(n+1)-56320&amp;65535|o)+65536,n+=1}e8(s,e)}}function n8(t,e,n){if(e.utf8seq===0){if(t&lt;=127){n(t);return}for(let s=1;s&lt;6;s+=1)if((t&gt;&gt;7-s&amp;1)===0){e.utf8seq=s;break}if(e.utf8seq===2)e.codepoint=t&amp;31;else if(e.utf8seq===3)e.codepoint=t&amp;15;else if(e.utf8seq===4)e.codepoint=t&amp;7;else throw new Error("Invalid UTF-8 sequence");e.utf8seq-=1}else if(e.utf8seq&gt;0){if(t&lt;=127)throw new Error("Invalid UTF-8 sequence");e.codepoint=e.codepoint&lt;&lt;6|t&amp;63,e.utf8seq-=1,e.utf8seq===0&amp;&amp;n(e.codepoint)}}function pc(t){const e=[],n={queue:0,queuedBits:0},s=o=&gt;{e.push(o)};for(let o=0;o&lt;t.length;o+=1)g_(t.charCodeAt(o),n,s);return new Uint8Array(e)}function s8(t){const e=[];return t8(t,n=&gt;e.push(n)),new Uint8Array(e)}function ul(t){const e=[],n={queue:0,queuedBits:0},s=o=&gt;{e.push(o)};return t.forEach(o=&gt;Qy(o,n,s)),Qy(null,n,s),e.join("")}function i8(t){return Math.round(Date.now()/1e3)+t}function r8(){return Symbol("auth-callback")}const ii=()=&gt;typeof window&lt;"u"&amp;&amp;typeof document&lt;"u",Jo={tested:!1,writable:!1},p_=()=&gt;{if(!ii())return!1;try{if(typeof globalThis.localStorage!="object")return!1}catch{return!1}if(Jo.tested)return Jo.writable;const t=`lswt-${Math.random()}${Math.random()}`;try{globalThis.localStorage.setItem(t,t),globalThis.localStorage.removeItem(t),Jo.tested=!0,Jo.writable=!0}catch{Jo.tested=!0,Jo.writable=!1}return Jo.writable};function a8(t){const e={},n=new URL(t);if(n.hash&amp;&amp;n.hash[0]==="#")try{new URLSearchParams(n.hash.substring(1)).forEach((o,c)=&gt;{e[c]=o})}catch{}return n.searchParams.forEach((s,o)=&gt;{e[o]=s}),e}const x_=t=&gt;t?(...e)=&gt;t(...e):(...e)=&gt;fetch(...e),o8=t=&gt;typeof t=="object"&amp;&amp;t!==null&amp;&amp;"status"in t&amp;&amp;"ok"in t&amp;&amp;"json"in t&amp;&amp;typeof t.json=="function",uc=async(t,e,n)=&gt;{await t.setItem(e,JSON.stringify(n))},el=async(t,e)=&gt;{const n=await t.getItem(e);if(!n)return null;try{return JSON.parse(n)}catch{return n}},ni=async(t,e)=&gt;{await t.removeItem(e)};class Pf{constructor(){this.promise=new Pf.promiseConstructor((e,n)=&gt;{this.resolve=e,this.reject=n})}}Pf.promiseConstructor=Promise;function Ch(t){const e=t.split(".");if(e.length!==3)throw new Yg("Invalid JWT structure");for(let s=0;s&lt;e.length;s++)if(!Y4.test(e[s]))throw new Yg("JWT not in base64url format");return{header:JSON.parse(Zy(e[0])),payload:JSON.parse(Zy(e[1])),signature:pc(e[2]),raw:{header:e[0],payload:e[1]}}}async function l8(t){return await new Promise(e=&gt;{setTimeout(()=&gt;e(null),t)})}function c8(t,e){return new Promise((s,o)=&gt;{(async()=&gt;{for(let c=0;c&lt;1/0;c++)try{const h=await t(c);if(!e(c,null,h)){s(h);return}}catch(h){if(!e(c,h)){o(h);return}}})()})}function u8(t){return("0"+t.toString(16)).substr(-2)}function d8(){const e=new Uint32Array(56);if(typeof cryp</w:t>
      </w:r>
      <w:r>
        <w:rPr>
          <w:rFonts w:hint="default"/>
        </w:rPr>
        <w:t>to&gt;"u"){const n="ABCDEFGHIJKLMNOPQRSTUVWXYZabcdefghijklmnopqrstuvwxyz0123456789-._~",s=n.length;let o="";for(let c=0;c&lt;56;c++)o+=n.charAt(Math.floor(Math.random()*s));return o}return crypto.getRandomValues(e),Array.from(e,u8).join("")}async function h8(t){const n=new TextEncoder().encode(t),s=await crypto.subtle.digest("SHA-256",n),o=new Uint8Array(s);return Array.from(o).map(c=&gt;String.fromCharCode(c)).join("")}async function f8(t){if(!(typeof crypto&lt;"u"&amp;&amp;typeof crypto.subtle&lt;"u"&amp;&amp;typeof TextEncoder&lt;"u"))return console.warn("WebCrypto API is not supported. Code challenge method will default to use plain instead of sha256."),t;const n=await h8(t);return btoa(n).replace(/\+/g,"-").replace(/\//g,"_").replace(/=+$/,"")}async function Zl(t,e,n=!1){const s=d8();let o=s;n&amp;&amp;(o+="/PASSWORD_RECOVERY"),await uc(t,`${e}-code-verifier`,o);const c=await f8(s);return[c,s===c?"plain":"s256"]}const m8=/^2[0-9]{3}-(0[1-9]|1[0-2])-(0[1-9]|1[0-9]|2[0-9]|3[0-1])$/i;function g8(t){const e=t.headers.get(Gg);if(!e||!e.match(m8))return null;try{return new Date(`${e}T00:00:00.0Z`)}catch{return null}}function p8(t){if(!t)throw new Error("Missing exp claim");const e=Math.floor(Date.now()/1e3);if(t&lt;=e)throw new Error("JWT has expired")}function x8(t){switch(t){case"RS256":return{name:"RSASSA-PKCS1-v1_5",hash:{name:"SHA-256"}};case"ES256":return{name:"ECDSA",namedCurve:"P-256",hash:{name:"SHA-256"}};default:throw new Error("Invalid alg claim")}}const b8=/^[0-9a-f]{8}-[0-9a-f]{4}-[0-9a-f]{4}-[0-9a-f]{4}-[0-9a-f]{12}$/;function Jl(t){if(!b8.test(t))throw new Error("@supabase/auth-js: Expected parameter to be UUID but is not")}function Gm(){const t={};return new Proxy(t,{get:(e,n)=&gt;{if(n==="__isUserNotAvailableProxy")return!0;if(typeof n=="symbol"){const s=n.toString();if(s==="Symbol(Symbol.toPrimitive)"||s==="Symbol(Symbol.toStringTag)"||s==="Symbol(util.inspect.custom)")return}throw new Error(`@supabase/auth-js: client was created with userStorage option and there was no user stored in the user storage. Accessing the "${n}" property of the session object is not supported. Please use getUser() instead.`)},set:(e,n)=&gt;{throw new Error(`@supabase/auth-js: client was created with userStorage option and there was no user stored in the user storage. Setting the "${n}" property of the session object is not supported. Please use getUser() to fetch a user object you can manipulate.`)},deleteProperty:(e,n)=&gt;{throw new Error(`@supabase/auth-js: client was created with userStorage option and there was no user stored in the user storage. Deleting the "${n}" property of the session object is not supported. Please use getUser() to fetch a user object you can manipulate.`)}})}function y8(t,e){return new Proxy(t,{get:(n,s,o)=&gt;{if(s==="__isInsecureUserWarningProxy")return!0;if(typeof s=="symbol"){const c=s.toString();if(c==="Symbol(Symbol.toPrimitive)"||c==="Symbol(Symbol.toStringTag)"||c==="Symbol(util.inspect.custom)"||c==="Symbol(nodejs.util.inspect.custom)")return Reflect.get(n,s,o)}return!e.value&amp;&amp;typeof s=="string"&amp;&amp;(console.warn("Using the user object as returned from supabase.auth.getSession() or from some supabase.auth.onAuthStateChange() events could be insecure! This value comes directly from the storage medium (usually cookies on the server) and may not be authentic. Use supabase.auth.getUser() instead which authenticates the data by contacting the Supabase Auth server."),e.value=!0),Reflect.get(n,s,o)}})}function Jy(t){return JSON.parse(JSON.stringify(t))}const rl=t=&gt;t.msg||t.message||t.error_description||t.error||JSON.stringify(t),v8=[502,503,504];async function e2(t){var e;if(!o8(t))throw new Wg(rl(t),0);if(v8.includes(t.status))throw new Wg(rl(t),t.status);let n;try{n=await t.json()}catch(c){throw new ol(rl(c),c)}let s;const o=g8(t);if(o&amp;&amp;o.getTime()&gt;=m_["2024-01-01"].timestamp&amp;&amp;typeof n=="object"&amp;&amp;n&amp;&amp;typeof n.code=="string"?s=n.code:typeof n=="object"&amp;&amp;n&amp;&amp;typeof n.error_code=="string"&amp;&amp;(s=n.error_code),s){if(s==="weak_password")throw new $y(rl(n),t.status,((e=n.weak_password)===null||e===void 0?void 0:e.re</w:t>
      </w:r>
      <w:r>
        <w:rPr>
          <w:rFonts w:hint="default"/>
        </w:rPr>
        <w:t>asons)||[]);if(s==="session_not_found")throw new Ki}else if(typeof n=="object"&amp;&amp;n&amp;&amp;typeof n.weak_password=="object"&amp;&amp;n.weak_password&amp;&amp;Array.isArray(n.weak_password.reasons)&amp;&amp;n.weak_password.reasons.length&amp;&amp;n.weak_password.reasons.reduce((c,h)=&gt;c&amp;&amp;typeof h=="string",!0))throw new $y(rl(n),t.status,n.weak_password.reasons);throw new $4(rl(n),t.status||500,s)}const w8=(t,e,n,s)=&gt;{const o={method:t,headers:e?.headers||{}};return t==="GET"?o:(o.headers=Object.assign({"Content-Type":"application/json;charset=UTF-8"},e?.headers),o.body=JSON.stringify(s),Object.assign(Object.assign({},o),n))};async function bt(t,e,n,s){var o;const c=Object.assign({},s?.headers);c[Gg]||(c[Gg]=m_["2024-01-01"].name),s?.jwt&amp;&amp;(c.Authorization=`Bearer ${s.jwt}`);const h=(o=s?.query)!==null&amp;&amp;o!==void 0?o:{};s?.redirectTo&amp;&amp;(h.redirect_to=s.redirectTo);const g=Object.keys(h).length?"?"+new URLSearchParams(h).toString():"",x=await _8(t,e,n+g,{headers:c,noResolveJson:s?.noResolveJson},{},s?.body);return s?.xform?s?.xform(x):{data:Object.assign({},x),error:null}}async function _8(t,e,n,s,o,c){const h=w8(e,s,o,c);let g;try{g=await t(n,Object.assign({},h))}catch(x){throw console.error(x),new Wg(rl(x),0)}if(g.ok||await e2(g),s?.noResolveJson)return g;try{return await g.json()}catch(x){await e2(x)}}function Nr(t){var e;let n=null;E8(t)&amp;&amp;(n=Object.assign({},t),t.expires_at||(n.expires_at=i8(t.expires_in)));const s=(e=t.user)!==null&amp;&amp;e!==void 0?e:t;return{data:{session:n,user:s},error:null}}function t2(t){const e=Nr(t);return!e.error&amp;&amp;t.weak_password&amp;&amp;typeof t.weak_password=="object"&amp;&amp;Array.isArray(t.weak_password.reasons)&amp;&amp;t.weak_password.reasons.length&amp;&amp;t.weak_password.message&amp;&amp;typeof t.weak_password.message=="string"&amp;&amp;t.weak_password.reasons.reduce((n,s)=&gt;n&amp;&amp;typeof s=="string",!0)&amp;&amp;(e.data.weak_password=t.weak_password),e}function wo(t){var e;return{data:{user:(e=t.user)!==null&amp;&amp;e!==void 0?e:t},error:null}}function A8(t){return{data:t,error:null}}function S8(t){const{action_link:e,email_otp:n,hashed_token:s,redirect_to:o,verification_type:c}=t,h=Df(t,["action_link","email_otp","hashed_token","redirect_to","verification_type"]),g={action_link:e,email_otp:n,hashed_token:s,redirect_to:o,verification_type:c},x=Object.assign({},h);return{data:{properties:g,user:x},error:null}}function n2(t){return t}function E8(t){return t.access_token&amp;&amp;t.refresh_token&amp;&amp;t.expires_in}const Wm=["global","local","others"];class C8{constructor({url:e="",headers:n={},fetch:s}){this.url=e,this.headers=n,this.fetch=x_(s),this.mfa={listFactors:this._listFactors.bind(this),deleteFactor:this._deleteFactor.bind(this)},this.oauth={listClients:this._listOAuthClients.bind(this),createClient:this._createOAuthClient.bind(this),getClient:this._getOAuthClient.bind(this),updateClient:this._updateOAuthClient.bind(this),deleteClient:this._deleteOAuthClient.bind(this),regenerateClientSecret:this._regenerateOAuthClientSecret.bind(this)},this.customProviders={listProviders:this._listCustomProviders.bind(this),createProvider:this._createCustomProvider.bind(this),getProvider:this._getCustomProvider.bind(this),updateProvider:this._updateCustomProvider.bind(this),deleteProvider:this._deleteCustomProvider.bind(this)}}async signOut(e,n=Wm[0]){if(Wm.indexOf(n)&lt;0)throw new Error(`@supabase/auth-js: Parameter scope must be one of ${Wm.join(", ")}`);try{return await bt(this.fetch,"POST",`${this.url}/logout?scope=${n}`,{headers:this.headers,jwt:e,noResolveJson:!0}),{data:null,error:null}}catch(s){if(lt(s))return{data:null,error:s};throw s}}async inviteUserByEmail(e,n={}){try{return await bt(this.fetch,"POST",`${this.url}/invite`,{body:{email:e,data:n.data},headers:this.headers,redirectTo:n.redirectTo,xform:wo})}catch(s){if(lt(s))return{data:{user:null},error:s};throw s}}async generateLink(e){try{const{options:n}=e,s=Df(e,["options"]),o=Object.assign(Object.assign({},s),n);return"newEmail"in s&amp;&amp;(o.new_email=s?.newEmail,delete o.newEmail),await bt(this.fetch,"POST",`${this.url}/admin/generate_link`,{body:o,headers:this.headers,xform:S8,redirectTo:n?.redirectTo})}catch(n</w:t>
      </w:r>
      <w:r>
        <w:rPr>
          <w:rFonts w:hint="default"/>
        </w:rPr>
        <w:t>){if(lt(n))return{data:{properties:null,user:null},error:n};throw n}}async createUser(e){try{return await bt(this.fetch,"POST",`${this.url}/admin/users`,{body:e,headers:this.headers,xform:wo})}catch(n){if(lt(n))return{data:{user:null},error:n};throw n}}async listUsers(e){var n,s,o,c,h,g,x;try{const b={nextPage:null,lastPage:0,total:0},_=await bt(this.fetch,"GET",`${this.url}/admin/users`,{headers:this.headers,noResolveJson:!0,query:{page:(s=(n=e?.page)===null||n===void 0?void 0:n.toString())!==null&amp;&amp;s!==void 0?s:"",per_page:(c=(o=e?.perPage)===null||o===void 0?void 0:o.toString())!==null&amp;&amp;c!==void 0?c:""},xform:n2});if(_.error)throw _.error;const E=await _.json(),T=(h=_.headers.get("x-total-count"))!==null&amp;&amp;h!==void 0?h:0,O=(x=(g=_.headers.get("link"))===null||g===void 0?void 0:g.split(","))!==null&amp;&amp;x!==void 0?x:[];return O.length&gt;0&amp;&amp;(O.forEach(D=&gt;{const I=parseInt(D.split(";")[0].split("=")[1].substring(0,1)),P=JSON.parse(D.split(";")[1].split("=")[1]);b[`${P}Page`]=I}),b.total=parseInt(T)),{data:Object.assign(Object.assign({},E),b),error:null}}catch(b){if(lt(b))return{data:{users:[]},error:b};throw b}}async getUserById(e){Jl(e);try{return await bt(this.fetch,"GET",`${this.url}/admin/users/${e}`,{headers:this.headers,xform:wo})}catch(n){if(lt(n))return{data:{user:null},error:n};throw n}}async updateUserById(e,n){Jl(e);try{return await bt(this.fetch,"PUT",`${this.url}/admin/users/${e}`,{body:n,headers:this.headers,xform:wo})}catch(s){if(lt(s))return{data:{user:null},error:s};throw s}}async deleteUser(e,n=!1){Jl(e);try{return await bt(this.fetch,"DELETE",`${this.url}/admin/users/${e}`,{headers:this.headers,body:{should_soft_delete:n},xform:wo})}catch(s){if(lt(s))return{data:{user:null},error:s};throw s}}async _listFactors(e){Jl(e.userId);try{const{data:n,error:s}=await bt(this.fetch,"GET",`${this.url}/admin/users/${e.userId}/factors`,{headers:this.headers,xform:o=&gt;({data:{factors:o},error:null})});return{data:n,error:s}}catch(n){if(lt(n))return{data:null,error:n};throw n}}async _deleteFactor(e){Jl(e.userId),Jl(e.id);try{return{data:await bt(this.fetch,"DELETE",`${this.url}/admin/users/${e.userId}/factors/${e.id}`,{headers:this.headers}),error:null}}catch(n){if(lt(n))return{data:null,error:n};throw n}}async _listOAuthClients(e){var n,s,o,c,h,g,x;try{const b={nextPage:null,lastPage:0,total:0},_=await bt(this.fetch,"GET",`${this.url}/admin/oauth/clients`,{headers:this.headers,noResolveJson:!0,query:{page:(s=(n=e?.page)===null||n===void 0?void 0:n.toString())!==null&amp;&amp;s!==void 0?s:"",per_page:(c=(o=e?.perPage)===null||o===void 0?void 0:o.toString())!==null&amp;&amp;c!==void 0?c:""},xform:n2});if(_.error)throw _.error;const E=await _.json(),T=(h=_.headers.get("x-total-count"))!==null&amp;&amp;h!==void 0?h:0,O=(x=(g=_.headers.get("link"))===null||g===void 0?void 0:g.split(","))!==null&amp;&amp;x!==void 0?x:[];return O.length&gt;0&amp;&amp;(O.forEach(D=&gt;{const I=parseInt(D.split(";")[0].split("=")[1].substring(0,1)),P=JSON.parse(D.split(";")[1].split("=")[1]);b[`${P}Page`]=I}),b.total=parseInt(T)),{data:Object.assign(Object.assign({},E),b),error:null}}catch(b){if(lt(b))return{data:{clients:[]},error:b};throw b}}async _createOAuthClient(e){try{return await bt(this.fetch,"POST",`${this.url}/admin/oauth/clients`,{body:e,headers:this.headers,xform:n=&gt;({data:n,error:null})})}catch(n){if(lt(n))return{data:null,error:n};throw n}}async _getOAuthClient(e){try{return await bt(this.fetch,"GET",`${this.url}/admin/oauth/clients/${e}`,{headers:this.headers,xform:n=&gt;({data:n,error:null})})}catch(n){if(lt(n))return{data:null,error:n};throw n}}async _updateOAuthClient(e,n){try{return await bt(this.fetch,"PUT",`${this.url}/admin/oauth/clients/${e}`,{body:n,headers:this.headers,xform:s=&gt;({data:s,error:null})})}catch(s){if(lt(s))return{data:null,error:s};throw s}}async _deleteOAuthClient(e){try{return await bt(this.fetch,"DELETE",`${this.url}/admin/oauth/clients/${e}`,{headers:this.headers,noResolveJson:!0}),{data:null,error:null}}catch(n){if(lt(n))return{data:null,error:n};throw n}}async _regenerateOAuthClientSecret(e){try{return await</w:t>
      </w:r>
      <w:r>
        <w:rPr>
          <w:rFonts w:hint="default"/>
        </w:rPr>
        <w:t xml:space="preserve"> bt(this.fetch,"POST",`${this.url}/admin/oauth/clients/${e}/regenerate_secret`,{headers:this.headers,xform:n=&gt;({data:n,error:null})})}catch(n){if(lt(n))return{data:null,error:n};throw n}}async _listCustomProviders(e){try{const n={};return e?.type&amp;&amp;(n.type=e.type),await bt(this.fetch,"GET",`${this.url}/admin/custom-providers`,{headers:this.headers,query:n,xform:s=&gt;{var o;return{data:{providers:(o=s?.providers)!==null&amp;&amp;o!==void 0?o:[]},error:null}}})}catch(n){if(lt(n))return{data:{providers:[]},error:n};throw n}}async _createCustomProvider(e){try{return await bt(this.fetch,"POST",`${this.url}/admin/custom-providers`,{body:e,headers:this.headers,xform:n=&gt;({data:n,error:null})})}catch(n){if(lt(n))return{data:null,error:n};throw n}}async _getCustomProvider(e){try{return await bt(this.fetch,"GET",`${this.url}/admin/custom-providers/${e}`,{headers:this.headers,xform:n=&gt;({data:n,error:null})})}catch(n){if(lt(n))return{data:null,error:n};throw n}}async _updateCustomProvider(e,n){try{return await bt(this.fetch,"PUT",`${this.url}/admin/custom-providers/${e}`,{body:n,headers:this.headers,xform:s=&gt;({data:s,error:null})})}catch(s){if(lt(s))return{data:null,error:s};throw s}}async _deleteCustomProvider(e){try{return await bt(this.fetch,"DELETE",`${this.url}/admin/custom-providers/${e}`,{headers:this.headers,noResolveJson:!0}),{data:null,error:null}}catch(n){if(lt(n))return{data:null,error:n};throw n}}}function s2(t={}){return{getItem:e=&gt;t[e]||null,setItem:(e,n)=&gt;{t[e]=n},removeItem:e=&gt;{delete t[e]}}}const $r={debug:!!(globalThis&amp;&amp;p_()&amp;&amp;globalThis.localStorage&amp;&amp;globalThis.localStorage.getItem("supabase.gotrue-js.locks.debug")==="true")};class b_ extends Error{constructor(e){super(e),this.isAcquireTimeout=!0}}class i2 extends b_{}async function N8(t,e,n){$r.debug&amp;&amp;console.log("@supabase/gotrue-js: navigatorLock: acquire lock",t,e);const s=new globalThis.AbortController;let o;e&gt;0&amp;&amp;(o=setTimeout(()=&gt;{s.abort(),$r.debug&amp;&amp;console.log("@supabase/gotrue-js: navigatorLock acquire timed out",t)},e)),await Promise.resolve();try{return await globalThis.navigator.locks.request(t,e===0?{mode:"exclusive",ifAvailable:!0}:{mode:"exclusive",signal:s.signal},async c=&gt;{if(c){clearTimeout(o),$r.debug&amp;&amp;console.log("@supabase/gotrue-js: navigatorLock: acquired",t,c.name);try{return await n()}finally{$r.debug&amp;&amp;console.log("@supabase/gotrue-js: navigatorLock: released",t,c.name)}}else{if(e===0)throw $r.debug&amp;&amp;console.log("@supabase/gotrue-js: navigatorLock: not immediately available",t),new i2(`Acquiring an exclusive Navigator LockManager lock "${t}" immediately failed`);if($r.debug)try{const h=await globalThis.navigator.locks.query();console.log("@supabase/gotrue-js: Navigator LockManager state",JSON.stringify(h,null,"  "))}catch(h){console.warn("@supabase/gotrue-js: Error when querying Navigator LockManager state",h)}return console.warn("@supabase/gotrue-js: Navigator LockManager returned a null lock when using #request without ifAvailable set to true, it appears this browser is not following the LockManager spec https://developer.mozilla.org/en-US/docs/Web/API/LockManager/request"),clearTimeout(o),await n()}})}catch(c){if(e&gt;0&amp;&amp;clearTimeout(o),c?.name==="AbortError"&amp;&amp;e&gt;0){if(s.signal.aborted)return $r.debug&amp;&amp;console.log("@supabase/gotrue-js: navigatorLock: acquire timeout, recovering by stealing lock",t),console.warn(`@supabase/gotrue-js: Lock "${t}" was not released within ${e}ms. This may indicate an orphaned lock from a component unmount (e.g., React Strict Mode). Forcefully acquiring the lock to recover.`),await Promise.resolve().then(()=&gt;globalThis.navigator.locks.request(t,{mode:"exclusive",steal:!0},async h=&gt;{if(h){$r.debug&amp;&amp;console.log("@supabase/gotrue-js: navigatorLock: recovered (stolen)",t,h.name);try{return await n()}finally{$r.debug&amp;&amp;console.log("@supabase/gotrue-js: navigatorLock: released (stolen)",t,h.name)}}else return console.warn("@supabase/gotrue-js: Navigator LockManager returned null lock even with steal: true"),await n()}));throw $r.debug&amp;&amp;console.log("@supabase/gotrue-js: navigatorLock:</w:t>
      </w:r>
      <w:r>
        <w:rPr>
          <w:rFonts w:hint="default"/>
        </w:rPr>
        <w:t xml:space="preserve"> lock was stolen by another request",t),new i2(`Lock "${t}" was released because another request stole it`)}throw c}}function T8(){if(typeof globalThis!="object")try{Object.defineProperty(Object.prototype,"__magic__",{get:function(){return this},configurable:!0}),__magic__.globalThis=__magic__,delete Object.prototype.__magic__}catch{typeof self&lt;"u"&amp;&amp;(self.globalThis=self)}}function y_(t){if(!/^0x[a-fA-F0-9]{40}$/.test(t))throw new Error(`@supabase/auth-js: Address "${t}" is invalid.`);return t.toLowerCase()}function O8(t){return parseInt(t,16)}function R8(t){const e=new TextEncoder().encode(t);return"0x"+Array.from(e,s=&gt;s.toString(16).padStart(2,"0")).join("")}function I8(t){var e;const{chainId:n,domain:s,expirationTime:o,issuedAt:c=new Date,nonce:h,notBefore:g,requestId:x,resources:b,scheme:_,uri:E,version:T}=t;{if(!Number.isInteger(n))throw new Error(`@supabase/auth-js: Invalid SIWE message field "chainId". Chain ID must be a EIP-155 chain ID. Provided value: ${n}`);if(!s)throw new Error('@supabase/auth-js: Invalid SIWE message field "domain". Domain must be provided.');if(h&amp;&amp;h.length&lt;8)throw new Error(`@supabase/auth-js: Invalid SIWE message field "nonce". Nonce must be at least 8 characters. Provided value: ${h}`);if(!E)throw new Error('@supabase/auth-js: Invalid SIWE message field "uri". URI must be provided.');if(T!=="1")throw new Error(`@supabase/auth-js: Invalid SIWE message field "version". Version must be '1'. Provided value: ${T}`);if(!((e=t.statement)===null||e===void 0)&amp;&amp;e.includes(`</w:t>
      </w:r>
    </w:p>
    <w:p w14:paraId="093E748F">
      <w:pPr>
        <w:pStyle w:val="4"/>
        <w:rPr>
          <w:rFonts w:hint="default"/>
        </w:rPr>
      </w:pPr>
      <w:r>
        <w:rPr>
          <w:rFonts w:hint="default"/>
        </w:rPr>
        <w:t>`))throw new Error(`@supabase/auth-js: Invalid SIWE message field "statement". Statement must not include '\\n'. Provided value: ${t.statement}`)}const O=y_(t.address),D=_?`${_}://${s}`:s,I=t.statement?`${t.statement}</w:t>
      </w:r>
    </w:p>
    <w:p w14:paraId="62DE23CA">
      <w:pPr>
        <w:pStyle w:val="4"/>
        <w:rPr>
          <w:rFonts w:hint="default"/>
        </w:rPr>
      </w:pPr>
      <w:r>
        <w:rPr>
          <w:rFonts w:hint="default"/>
        </w:rPr>
        <w:t>`:"",P=`${D} wants you to sign in with your Ethereum account:</w:t>
      </w:r>
    </w:p>
    <w:p w14:paraId="7AADE966">
      <w:pPr>
        <w:pStyle w:val="4"/>
        <w:rPr>
          <w:rFonts w:hint="default"/>
        </w:rPr>
      </w:pPr>
      <w:r>
        <w:rPr>
          <w:rFonts w:hint="default"/>
        </w:rPr>
        <w:t>${O}</w:t>
      </w:r>
    </w:p>
    <w:p w14:paraId="48B5A006">
      <w:pPr>
        <w:pStyle w:val="4"/>
        <w:rPr>
          <w:rFonts w:hint="default"/>
        </w:rPr>
      </w:pPr>
    </w:p>
    <w:p w14:paraId="062426D4">
      <w:pPr>
        <w:pStyle w:val="4"/>
        <w:rPr>
          <w:rFonts w:hint="default"/>
        </w:rPr>
      </w:pPr>
      <w:r>
        <w:rPr>
          <w:rFonts w:hint="default"/>
        </w:rPr>
        <w:t>${I}`;let U=`URI: ${E}</w:t>
      </w:r>
    </w:p>
    <w:p w14:paraId="65E59A72">
      <w:pPr>
        <w:pStyle w:val="4"/>
        <w:rPr>
          <w:rFonts w:hint="default"/>
        </w:rPr>
      </w:pPr>
      <w:r>
        <w:rPr>
          <w:rFonts w:hint="default"/>
        </w:rPr>
        <w:t>Version: ${T}</w:t>
      </w:r>
    </w:p>
    <w:p w14:paraId="4194C968">
      <w:pPr>
        <w:pStyle w:val="4"/>
        <w:rPr>
          <w:rFonts w:hint="default"/>
        </w:rPr>
      </w:pPr>
      <w:r>
        <w:rPr>
          <w:rFonts w:hint="default"/>
        </w:rPr>
        <w:t>Chain ID: ${n}${h?`</w:t>
      </w:r>
    </w:p>
    <w:p w14:paraId="7A2E15D9">
      <w:pPr>
        <w:pStyle w:val="4"/>
        <w:rPr>
          <w:rFonts w:hint="default"/>
        </w:rPr>
      </w:pPr>
      <w:r>
        <w:rPr>
          <w:rFonts w:hint="default"/>
        </w:rPr>
        <w:t>Nonce: ${h}`:""}</w:t>
      </w:r>
    </w:p>
    <w:p w14:paraId="4CB615FB">
      <w:pPr>
        <w:pStyle w:val="4"/>
        <w:rPr>
          <w:rFonts w:hint="default"/>
        </w:rPr>
      </w:pPr>
      <w:r>
        <w:rPr>
          <w:rFonts w:hint="default"/>
        </w:rPr>
        <w:t>Issued At: ${c.toISOString()}`;if(o&amp;&amp;(U+=`</w:t>
      </w:r>
    </w:p>
    <w:p w14:paraId="6FA4AFF4">
      <w:pPr>
        <w:pStyle w:val="4"/>
        <w:rPr>
          <w:rFonts w:hint="default"/>
        </w:rPr>
      </w:pPr>
      <w:r>
        <w:rPr>
          <w:rFonts w:hint="default"/>
        </w:rPr>
        <w:t>Expiration Time: ${o.toISOString()}`),g&amp;&amp;(U+=`</w:t>
      </w:r>
    </w:p>
    <w:p w14:paraId="29512B34">
      <w:pPr>
        <w:pStyle w:val="4"/>
        <w:rPr>
          <w:rFonts w:hint="default"/>
        </w:rPr>
      </w:pPr>
      <w:r>
        <w:rPr>
          <w:rFonts w:hint="default"/>
        </w:rPr>
        <w:t>Not Before: ${g.toISOString()}`),x&amp;&amp;(U+=`</w:t>
      </w:r>
    </w:p>
    <w:p w14:paraId="73DFDF14">
      <w:pPr>
        <w:pStyle w:val="4"/>
        <w:rPr>
          <w:rFonts w:hint="default"/>
        </w:rPr>
      </w:pPr>
      <w:r>
        <w:rPr>
          <w:rFonts w:hint="default"/>
        </w:rPr>
        <w:t>Request ID: ${x}`),b){let V=`</w:t>
      </w:r>
    </w:p>
    <w:p w14:paraId="22A5BC70">
      <w:pPr>
        <w:pStyle w:val="4"/>
        <w:rPr>
          <w:rFonts w:hint="default"/>
        </w:rPr>
      </w:pPr>
      <w:r>
        <w:rPr>
          <w:rFonts w:hint="default"/>
        </w:rPr>
        <w:t>Resources:`;for(const z of b){if(!z||typeof z!="string")throw new Error(`@supabase/auth-js: Invalid SIWE message field "resources". Every resource must be a valid string. Provided value: ${z}`);V+=`</w:t>
      </w:r>
    </w:p>
    <w:p w14:paraId="672CA203">
      <w:pPr>
        <w:pStyle w:val="4"/>
        <w:rPr>
          <w:rFonts w:hint="default"/>
        </w:rPr>
      </w:pPr>
      <w:r>
        <w:rPr>
          <w:rFonts w:hint="default"/>
        </w:rPr>
        <w:t>- ${z}`}U+=V}return`${P}</w:t>
      </w:r>
    </w:p>
    <w:p w14:paraId="6E4C6869">
      <w:pPr>
        <w:pStyle w:val="4"/>
        <w:rPr>
          <w:rFonts w:hint="default"/>
        </w:rPr>
      </w:pPr>
      <w:r>
        <w:rPr>
          <w:rFonts w:hint="default"/>
        </w:rPr>
        <w:t xml:space="preserve">${U}`}class Ts extends Error{constructor({message:e,code:n,cause:s,name:o}){var c;super(e,{cause:s}),this.__isWebAuthnError=!0,this.name=(c=o??(s instanceof Error?s.name:void 0))!==null&amp;&amp;c!==void 0?c:"Unknown Error",this.code=n}}class df extends Ts{constructor(e,n){super({code:"ERROR_PASSTHROUGH_SEE_CAUSE_PROPERTY",cause:n,message:e}),this.name="WebAuthnUnknownError",this.originalError=n}}function k8({error:t,options:e}){var n,s,o;const{publicKey:c}=e;if(!c)throw Error("options was missing required publicKey property");if(t.name==="AbortError"){if(e.signal instanceof AbortSignal)return new Ts({message:"Registration ceremony was sent an abort signal",code:"ERROR_CEREMONY_ABORTED",cause:t})}else if(t.name==="ConstraintError"){if(((n=c.authenticatorSelection)===null||n===void 0?void 0:n.requireResidentKey)===!0)return new Ts({message:"Discoverable credentials were required but no available authenticator supported it",code:"ERROR_AUTHENTICATOR_MISSING_DISCOVERABLE_CREDENTIAL_SUPPORT",cause:t});if(e.mediation==="conditional"&amp;&amp;((s=c.authenticatorSelection)===null||s===void 0?void 0:s.userVerification)==="required")return new Ts({message:"User verification was required during automatic registration but it could not be performed",code:"ERROR_AUTO_REGISTER_USER_VERIFICATION_FAILURE",cause:t});if(((o=c.authenticatorSelection)===null||o===void 0?void 0:o.userVerification)==="required")return new Ts({message:"User verification was required but no available authenticator supported it",code:"ERROR_AUTHENTICATOR_MISSING_USER_VERIFICATION_SUPPORT",cause:t})}else{if(t.name==="InvalidStateError")return new Ts({message:"The authenticator was previously registered",code:"ERROR_AUTHENTICATOR_PREVIOUSLY_REGISTERED",cause:t});if(t.name==="NotAllowedError")return new Ts({message:t.message,code:"ERROR_PASSTHROUGH_SEE_CAUSE_PROPERTY",cause:t});if(t.name==="NotSupportedError")return c.pubKeyCredParams.filter(g=&gt;g.type==="public-key").length===0?new Ts({message:'No entry in pubKeyCredParams was of type "public-key"',code:"ERROR_MALFORMED_PUBKEYCREDPARAMS",cause:t}):new Ts({message:"No available authenticator supported any of the specified pubKeyCredParams algorithms",code:"ERROR_AUTHENTICATOR_NO_SUPPORTED_PUBKEYCREDPARAMS_ALG",cause:t});if(t.name==="SecurityError"){const h=window.location.hostname;if(v_(h)){if(c.rp.id!==h)return new Ts({message:`The RP ID "${c.rp.id}" is invalid for this domain`,code:"ERROR_INVALID_RP_ID",cause:t})}else return new Ts({message:`${window.location.hostname} is an invalid domain`,code:"ERROR_INVALID_DOMAIN",cause:t})}else if(t.name==="TypeError"){if(c.user.id.byteLength&lt;1||c.user.id.byteLength&gt;64)return new Ts({message:"User ID was not between 1 and 64 characters",code:"ERROR_INVALID_USER_ID_LENGTH",cause:t})}else if(t.name==="UnknownError")return new Ts({message:"The authenticator was unable to process the specified options, or could not create a new credential",code:"ERROR_AUTHENTICATOR_GENERAL_ERROR",cause:t})}return new Ts({message:"a Non-Webauthn related error has occurred",code:"ERROR_PASSTHROUGH_SEE_CAUSE_PROPERTY",cause:t})}function D8({error:t,options:e}){const{publicKey:n}=e;if(!n)throw Error("options was missing required publicKey property");if(t.name==="AbortError"){if(e.signal instanceof AbortSignal)return new Ts({message:"Authentication ceremony was sent an abort signal",code:"ERROR_CEREMONY_ABORTED",cause:t})}else{if(t.name==="NotAllowedError")return new Ts({message:t.message,code:"ERROR_PASSTHROUGH_SEE_CAUSE_PROPERTY",cause:t});if(t.name==="SecurityError"){const s=window.location.hostname;if(v_(s)){if(n.rpId!==s)return new Ts({message:`The RP ID "${n.rpId}" is invalid for this domain`,code:"ERROR_INVALID_RP_ID",cause:t})}else return new Ts({message:`${window.location.hostname} is an invalid domain`,code:"ERROR_INVALID_DOMAIN",cause:t})}else if(t.name==="UnknownError")return new Ts({message:"The authenticator was unable to process the specified options, or could not create a new assertion signature",code:"ERROR_AUTHENTICATOR_GENERAL_ERROR",cause:t})}return </w:t>
      </w:r>
      <w:r>
        <w:rPr>
          <w:rFonts w:hint="default"/>
        </w:rPr>
        <w:t>new Ts({message:"a Non-Webauthn related error has occurred",code:"ERROR_PASSTHROUGH_SEE_CAUSE_PROPERTY",cause:t})}class M8{createNewAbortSignal(){if(this.controller){const n=new Error("Cancelling existing WebAuthn API call for new one");n.name="AbortError",this.controller.abort(n)}const e=new AbortController;return this.controller=e,e.signal}cancelCeremony(){if(this.controller){const e=new Error("Manually cancelling existing WebAuthn API call");e.name="AbortError",this.controller.abort(e),this.controller=void 0}}}const j8=new M8;function P8(t){if(!t)throw new Error("Credential creation options are required");if(typeof PublicKeyCredential&lt;"u"&amp;&amp;"parseCreationOptionsFromJSON"in PublicKeyCredential&amp;&amp;typeof PublicKeyCredential.parseCreationOptionsFromJSON=="function")return PublicKeyCredential.parseCreationOptionsFromJSON(t);const{challenge:e,user:n,excludeCredentials:s}=t,o=Df(t,["challenge","user","excludeCredentials"]),c=pc(e).buffer,h=Object.assign(Object.assign({},n),{id:pc(n.id).buffer}),g=Object.assign(Object.assign({},o),{challenge:c,user:h});if(s&amp;&amp;s.length&gt;0){g.excludeCredentials=new Array(s.length);for(let x=0;x&lt;s.length;x++){const b=s[x];g.excludeCredentials[x]=Object.assign(Object.assign({},b),{id:pc(b.id).buffer,type:b.type||"public-key",transports:b.transports})}}return g}function L8(t){if(!t)throw new Error("Credential request options are required");if(typeof PublicKeyCredential&lt;"u"&amp;&amp;"parseRequestOptionsFromJSON"in PublicKeyCredential&amp;&amp;typeof PublicKeyCredential.parseRequestOptionsFromJSON=="function")return PublicKeyCredential.parseRequestOptionsFromJSON(t);const{challenge:e,allowCredentials:n}=t,s=Df(t,["challenge","allowCredentials"]),o=pc(e).buffer,c=Object.assign(Object.assign({},s),{challenge:o});if(n&amp;&amp;n.length&gt;0){c.allowCredentials=new Array(n.length);for(let h=0;h&lt;n.length;h++){const g=n[h];c.allowCredentials[h]=Object.assign(Object.assign({},g),{id:pc(g.id).buffer,type:g.type||"public-key",transports:g.transports})}}return c}function B8(t){var e;if("toJSON"in t&amp;&amp;typeof t.toJSON=="function")return t.toJSON();const n=t;return{id:t.id,rawId:t.id,response:{attestationObject:ul(new Uint8Array(t.response.attestationObject)),clientDataJSON:ul(new Uint8Array(t.response.clientDataJSON))},type:"public-key",clientExtensionResults:t.getClientExtensionResults(),authenticatorAttachment:(e=n.authenticatorAttachment)!==null&amp;&amp;e!==void 0?e:void 0}}function U8(t){var e;if("toJSON"in t&amp;&amp;typeof t.toJSON=="function")return t.toJSON();const n=t,s=t.getClientExtensionResults(),o=t.response;return{id:t.id,rawId:t.id,response:{authenticatorData:ul(new Uint8Array(o.authenticatorData)),clientDataJSON:ul(new Uint8Array(o.clientDataJSON)),signature:ul(new Uint8Array(o.signature)),userHandle:o.userHandle?ul(new Uint8Array(o.userHandle)):void 0},type:"public-key",clientExtensionResults:s,authenticatorAttachment:(e=n.authenticatorAttachment)!==null&amp;&amp;e!==void 0?e:void 0}}function v_(t){return t==="localhost"||/^([a-z0-9]+(-[a-z0-9]+)*\.)+[a-z]{2,}$/i.test(t)}function r2(){var t,e;return!!(ii()&amp;&amp;"PublicKeyCredential"in window&amp;&amp;window.PublicKeyCredential&amp;&amp;"credentials"in navigator&amp;&amp;typeof((t=navigator?.credentials)===null||t===void 0?void 0:t.create)=="function"&amp;&amp;typeof((e=navigator?.credentials)===null||e===void 0?void 0:e.get)=="function")}async function F8(t){try{const e=await navigator.credentials.create(t);return e?e instanceof PublicKeyCredential?{data:e,error:null}:{data:null,error:new df("Browser returned unexpected credential type",e)}:{data:null,error:new df("Empty credential response",e)}}catch(e){return{data:null,error:k8({error:e,options:t})}}}async function z8(t){try{const e=await navigator.credentials.get(t);return e?e instanceof PublicKeyCredential?{data:e,error:null}:{data:null,error:new df("Browser returned unexpected credential type",e)}:{data:null,error:new df("Empty credential response",e)}}catch(e){return{data:null,error:D8({error:e,options:t})}}}const H8={hints:["security-key"],authenticatorSelection:{authenticatorAttachment:"cross-platform",requireResidentKey:!1,user</w:t>
      </w:r>
      <w:r>
        <w:rPr>
          <w:rFonts w:hint="default"/>
        </w:rPr>
        <w:t>Verification:"preferred",residentKey:"discouraged"},attestation:"direct"},V8={userVerification:"preferred",hints:["security-key"],attestation:"direct"};function hf(...t){const e=o=&gt;o!==null&amp;&amp;typeof o=="object"&amp;&amp;!Array.isArray(o),n=o=&gt;o instanceof ArrayBuffer||ArrayBuffer.isView(o),s={};for(const o of t)if(o)for(const c in o){const h=o[c];if(h!==void 0)if(Array.isArray(h))s[c]=h;else if(n(h))s[c]=h;else if(e(h)){const g=s[c];e(g)?s[c]=hf(g,h):s[c]=hf(h)}else s[c]=h}return s}function q8(t,e){return hf(H8,t,e||{})}function G8(t,e){return hf(V8,t,e||{})}class W8{constructor(e){this.client=e,this.enroll=this._enroll.bind(this),this.challenge=this._challenge.bind(this),this.verify=this._verify.bind(this),this.authenticate=this._authenticate.bind(this),this.register=this._register.bind(this)}async _enroll(e){return this.client.mfa.enroll(Object.assign(Object.assign({},e),{factorType:"webauthn"}))}async _challenge({factorId:e,webauthn:n,friendlyName:s,signal:o},c){var h;try{const{data:g,error:x}=await this.client.mfa.challenge({factorId:e,webauthn:n});if(!g)return{data:null,error:x};const b=o??j8.createNewAbortSignal();if(g.webauthn.type==="create"){const{user:_}=g.webauthn.credential_options.publicKey;if(!_.name){const E=s;if(E)_.name=`${_.id}:${E}`;else{const O=(await this.client.getUser()).data.user,D=((h=O?.user_metadata)===null||h===void 0?void 0:h.name)||O?.email||O?.id||"User";_.name=`${_.id}:${D}`}}_.displayName||(_.displayName=_.name)}switch(g.webauthn.type){case"create":{const _=q8(g.webauthn.credential_options.publicKey,c?.create),{data:E,error:T}=await F8({publicKey:_,signal:b});return E?{data:{factorId:e,challengeId:g.id,webauthn:{type:g.webauthn.type,credential_response:E}},error:null}:{data:null,error:T}}case"request":{const _=G8(g.webauthn.credential_options.publicKey,c?.request),{data:E,error:T}=await z8(Object.assign(Object.assign({},g.webauthn.credential_options),{publicKey:_,signal:b}));return E?{data:{factorId:e,challengeId:g.id,webauthn:{type:g.webauthn.type,credential_response:E}},error:null}:{data:null,error:T}}}}catch(g){return lt(g)?{data:null,error:g}:{data:null,error:new ol("Unexpected error in challenge",g)}}}async _verify({challengeId:e,factorId:n,webauthn:s}){return this.client.mfa.verify({factorId:n,challengeId:e,webauthn:s})}async _authenticate({factorId:e,webauthn:{rpId:n=typeof window&lt;"u"?window.location.hostname:void 0,rpOrigins:s=typeof window&lt;"u"?[window.location.origin]:void 0,signal:o}={}},c){if(!n)return{data:null,error:new Ku("rpId is required for WebAuthn authentication")};try{if(!r2())return{data:null,error:new ol("Browser does not support WebAuthn",null)};const{data:h,error:g}=await this.challenge({factorId:e,webauthn:{rpId:n,rpOrigins:s},signal:o},{request:c});if(!h)return{data:null,error:g};const{webauthn:x}=h;return this._verify({factorId:e,challengeId:h.challengeId,webauthn:{type:x.type,rpId:n,rpOrigins:s,credential_response:x.credential_response}})}catch(h){return lt(h)?{data:null,error:h}:{data:null,error:new ol("Unexpected error in authenticate",h)}}}async _register({friendlyName:e,webauthn:{rpId:n=typeof window&lt;"u"?window.location.hostname:void 0,rpOrigins:s=typeof window&lt;"u"?[window.location.origin]:void 0,signal:o}={}},c){if(!n)return{data:null,error:new Ku("rpId is required for WebAuthn registration")};try{if(!r2())return{data:null,error:new ol("Browser does not support WebAuthn",null)};const{data:h,error:g}=await this._enroll({friendlyName:e});if(!h)return await this.client.mfa.listFactors().then(_=&gt;{var E;return(E=_.data)===null||E===void 0?void 0:E.all.find(T=&gt;T.factor_type==="webauthn"&amp;&amp;T.friendly_name===e&amp;&amp;T.status!=="unverified")}).then(_=&gt;_?this.client.mfa.unenroll({factorId:_?.id}):void 0),{data:null,error:g};const{data:x,error:b}=await this._challenge({factorId:h.id,friendlyName:h.friendly_name,webauthn:{rpId:n,rpOrigins:s},signal:o},{create:c});return x?this._verify({factorId:h.id,challengeId:x.challengeId,webauthn:{rpId:n,rpOrigins:s,type:x.webauthn.type,credential_response:x.webauthn.credential_response}}):{data:nu</w:t>
      </w:r>
      <w:r>
        <w:rPr>
          <w:rFonts w:hint="default"/>
        </w:rPr>
        <w:t>ll,error:b}}catch(h){return lt(h)?{data:null,error:h}:{data:null,error:new ol("Unexpected error in register",h)}}}}T8();const Y8={url:q4,storageKey:G4,autoRefreshToken:!0,persistSession:!0,detectSessionInUrl:!0,headers:W4,flowType:"implicit",debug:!1,hasCustomAuthorizationHeader:!1,throwOnError:!1,lockAcquireTimeout:5e3,skipAutoInitialize:!1};async function a2(t,e,n){return await n()}const ec={};class Qu{get jwks(){var e,n;return(n=(e=ec[this.storageKey])===null||e===void 0?void 0:e.jwks)!==null&amp;&amp;n!==void 0?n:{keys:[]}}set jwks(e){ec[this.storageKey]=Object.assign(Object.assign({},ec[this.storageKey]),{jwks:e})}get jwks_cached_at(){var e,n;return(n=(e=ec[this.storageKey])===null||e===void 0?void 0:e.cachedAt)!==null&amp;&amp;n!==void 0?n:Number.MIN_SAFE_INTEGER}set jwks_cached_at(e){ec[this.storageKey]=Object.assign(Object.assign({},ec[this.storageKey]),{cachedAt:e})}constructor(e){var n,s,o;this.userStorage=null,this.memoryStorage=null,this.stateChangeEmitters=new Map,this.autoRefreshTicker=null,this.autoRefreshTickTimeout=null,this.visibilityChangedCallback=null,this.refreshingDeferred=null,this.initializePromise=null,this.detectSessionInUrl=!0,this.hasCustomAuthorizationHeader=!1,this.suppressGetSessionWarning=!1,this.lockAcquired=!1,this.pendingInLock=[],this.broadcastChannel=null,this.logger=console.log;const c=Object.assign(Object.assign({},Y8),e);if(this.storageKey=c.storageKey,this.instanceID=(n=Qu.nextInstanceID[this.storageKey])!==null&amp;&amp;n!==void 0?n:0,Qu.nextInstanceID[this.storageKey]=this.instanceID+1,this.logDebugMessages=!!c.debug,typeof c.debug=="function"&amp;&amp;(this.logger=c.debug),this.instanceID&gt;0&amp;&amp;ii()){const h=`${this._logPrefix()} Multiple GoTrueClient instances detected in the same browser context. It is not an error, but this should be avoided as it may produce undefined behavior when used concurrently under the same storage key.`;console.warn(h),this.logDebugMessages&amp;&amp;console.trace(h)}if(this.persistSession=c.persistSession,this.autoRefreshToken=c.autoRefreshToken,this.admin=new C8({url:c.url,headers:c.headers,fetch:c.fetch}),this.url=c.url,this.headers=c.headers,this.fetch=x_(c.fetch),this.lock=c.lock||a2,this.detectSessionInUrl=c.detectSessionInUrl,this.flowType=c.flowType,this.hasCustomAuthorizationHeader=c.hasCustomAuthorizationHeader,this.throwOnError=c.throwOnError,this.lockAcquireTimeout=c.lockAcquireTimeout,c.lock?this.lock=c.lock:this.persistSession&amp;&amp;ii()&amp;&amp;(!((s=globalThis?.navigator)===null||s===void 0)&amp;&amp;s.locks)?this.lock=N8:this.lock=a2,this.jwks||(this.jwks={keys:[]},this.jwks_cached_at=Number.MIN_SAFE_INTEGER),this.mfa={verify:this._verify.bind(this),enroll:this._enroll.bind(this),unenroll:this._unenroll.bind(this),challenge:this._challenge.bind(this),listFactors:this._listFactors.bind(this),challengeAndVerify:this._challengeAndVerify.bind(this),getAuthenticatorAssuranceLevel:this._getAuthenticatorAssuranceLevel.bind(this),webauthn:new W8(this)},this.oauth={getAuthorizationDetails:this._getAuthorizationDetails.bind(this),approveAuthorization:this._approveAuthorization.bind(this),denyAuthorization:this._denyAuthorization.bind(this),listGrants:this._listOAuthGrants.bind(this),revokeGrant:this._revokeOAuthGrant.bind(this)},this.persistSession?(c.storage?this.storage=c.storage:p_()?this.storage=globalThis.localStorage:(this.memoryStorage={},this.storage=s2(this.memoryStorage)),c.userStorage&amp;&amp;(this.userStorage=c.userStorage)):(this.memoryStorage={},this.storage=s2(this.memoryStorage)),ii()&amp;&amp;globalThis.BroadcastChannel&amp;&amp;this.persistSession&amp;&amp;this.storageKey){try{this.broadcastChannel=new globalThis.BroadcastChannel(this.storageKey)}catch(h){console.error("Failed to create a new BroadcastChannel, multi-tab state changes will not be available",h)}(o=this.broadcastChannel)===null||o===void 0||o.addEventListener("message",async h=&gt;{this._debug("received broadcast notification from other tab or client",h);try{await this._notifyAllSubscribers(h.data.event,h.data.session,!1)}catch(g){this._debug("#broadcastChannel","error",g)}})}c.skipAutoInitialize||this.initia</w:t>
      </w:r>
      <w:r>
        <w:rPr>
          <w:rFonts w:hint="default"/>
        </w:rPr>
        <w:t>lize().catch(h=&gt;{this._debug("#initialize()","error",h)})}isThrowOnErrorEnabled(){return this.throwOnError}_returnResult(e){if(this.throwOnError&amp;&amp;e&amp;&amp;e.error)throw e.error;return e}_logPrefix(){return`GoTrueClient@${this.storageKey}:${this.instanceID} (${f_}) ${new Date().toISOString()}`}_debug(...e){return this.logDebugMessages&amp;&amp;this.logger(this._logPrefix(),...e),this}async initialize(){return this.initializePromise?await this.initializePromise:(this.initializePromise=(async()=&gt;await this._acquireLock(this.lockAcquireTimeout,async()=&gt;await this._initialize()))(),await this.initializePromise)}async _initialize(){var e;try{let n={},s="none";if(ii()&amp;&amp;(n=a8(window.location.href),this._isImplicitGrantCallback(n)?s="implicit":await this._isPKCECallback(n)&amp;&amp;(s="pkce")),ii()&amp;&amp;this.detectSessionInUrl&amp;&amp;s!=="none"){const{data:o,error:c}=await this._getSessionFromURL(n,s);if(c){if(this._debug("#_initialize()","error detecting session from URL",c),Q4(c)){const x=(e=c.details)===null||e===void 0?void 0:e.code;if(x==="identity_already_exists"||x==="identity_not_found"||x==="single_identity_not_deletable")return{error:c}}return{error:c}}const{session:h,redirectType:g}=o;return this._debug("#_initialize()","detected session in URL",h,"redirect type",g),await this._saveSession(h),setTimeout(async()=&gt;{g==="recovery"?await this._notifyAllSubscribers("PASSWORD_RECOVERY",h):await this._notifyAllSubscribers("SIGNED_IN",h)},0),{error:null}}return await this._recoverAndRefresh(),{error:null}}catch(n){return lt(n)?this._returnResult({error:n}):this._returnResult({error:new ol("Unexpected error during initialization",n)})}finally{await this._handleVisibilityChange(),this._debug("#_initialize()","end")}}async signInAnonymously(e){var n,s,o;try{const c=await bt(this.fetch,"POST",`${this.url}/signup`,{headers:this.headers,body:{data:(s=(n=e?.options)===null||n===void 0?void 0:n.data)!==null&amp;&amp;s!==void 0?s:{},gotrue_meta_security:{captcha_token:(o=e?.options)===null||o===void 0?void 0:o.captchaToken}},xform:Nr}),{data:h,error:g}=c;if(g||!h)return this._returnResult({data:{user:null,session:null},error:g});const x=h.session,b=h.user;return h.session&amp;&amp;(await this._saveSession(h.session),await this._notifyAllSubscribers("SIGNED_IN",x)),this._returnResult({data:{user:b,session:x},error:null})}catch(c){if(lt(c))return this._returnResult({data:{user:null,session:null},error:c});throw c}}async signUp(e){var n,s,o;try{let c;if("email"in e){const{email:_,password:E,options:T}=e;let O=null,D=null;this.flowType==="pkce"&amp;&amp;([O,D]=await Zl(this.storage,this.storageKey)),c=await bt(this.fetch,"POST",`${this.url}/signup`,{headers:this.headers,redirectTo:T?.emailRedirectTo,body:{email:_,password:E,data:(n=T?.data)!==null&amp;&amp;n!==void 0?n:{},gotrue_meta_security:{captcha_token:T?.captchaToken},code_challenge:O,code_challenge_method:D},xform:Nr})}else if("phone"in e){const{phone:_,password:E,options:T}=e;c=await bt(this.fetch,"POST",`${this.url}/signup`,{headers:this.headers,body:{phone:_,password:E,data:(s=T?.data)!==null&amp;&amp;s!==void 0?s:{},channel:(o=T?.channel)!==null&amp;&amp;o!==void 0?o:"sms",gotrue_meta_security:{captcha_token:T?.captchaToken}},xform:Nr})}else throw new Sh("You must provide either an email or phone number and a password");const{data:h,error:g}=c;if(g||!h)return await ni(this.storage,`${this.storageKey}-code-verifier`),this._returnResult({data:{user:null,session:null},error:g});const x=h.session,b=h.user;return h.session&amp;&amp;(await this._saveSession(h.session),await this._notifyAllSubscribers("SIGNED_IN",x)),this._returnResult({data:{user:b,session:x},error:null})}catch(c){if(await ni(this.storage,`${this.storageKey}-code-verifier`),lt(c))return this._returnResult({data:{user:null,session:null},error:c});throw c}}async signInWithPassword(e){try{let n;if("email"in e){const{email:c,password:h,options:g}=e;n=await bt(this.fetch,"POST",`${this.url}/token?grant_type=password`,{headers:this.headers,body:{email:c,password:h,gotrue_meta_security:{captcha_token:g?.captchaToken}},xform:t2})}else if("phone"in e){const{phone:c,</w:t>
      </w:r>
      <w:r>
        <w:rPr>
          <w:rFonts w:hint="default"/>
        </w:rPr>
        <w:t>password:h,options:g}=e;n=await bt(this.fetch,"POST",`${this.url}/token?grant_type=password`,{headers:this.headers,body:{phone:c,password:h,gotrue_meta_security:{captcha_token:g?.captchaToken}},xform:t2})}else throw new Sh("You must provide either an email or phone number and a password");const{data:s,error:o}=n;if(o)return this._returnResult({data:{user:null,session:null},error:o});if(!s||!s.session||!s.user){const c=new Ql;return this._returnResult({data:{user:null,session:null},error:c})}return s.session&amp;&amp;(await this._saveSession(s.session),await this._notifyAllSubscribers("SIGNED_IN",s.session)),this._returnResult({data:Object.assign({user:s.user,session:s.session},s.weak_password?{weakPassword:s.weak_password}:null),error:o})}catch(n){if(lt(n))return this._returnResult({data:{user:null,session:null},error:n});throw n}}async signInWithOAuth(e){var n,s,o,c;return await this._handleProviderSignIn(e.provider,{redirectTo:(n=e.options)===null||n===void 0?void 0:n.redirectTo,scopes:(s=e.options)===null||s===void 0?void 0:s.scopes,queryParams:(o=e.options)===null||o===void 0?void 0:o.queryParams,skipBrowserRedirect:(c=e.options)===null||c===void 0?void 0:c.skipBrowserRedirect})}async exchangeCodeForSession(e){return await this.initializePromise,this._acquireLock(this.lockAcquireTimeout,async()=&gt;this._exchangeCodeForSession(e))}async signInWithWeb3(e){const{chain:n}=e;switch(n){case"ethereum":return await this.signInWithEthereum(e);case"solana":return await this.signInWithSolana(e);default:throw new Error(`@supabase/auth-js: Unsupported chain "${n}"`)}}async signInWithEthereum(e){var n,s,o,c,h,g,x,b,_,E,T;let O,D;if("message"in e)O=e.message,D=e.signature;else{const{chain:I,wallet:P,statement:U,options:V}=e;let z;if(ii())if(typeof P=="object")z=P;else{const G=window;if("ethereum"in G&amp;&amp;typeof G.ethereum=="object"&amp;&amp;"request"in G.ethereum&amp;&amp;typeof G.ethereum.request=="function")z=G.ethereum;else throw new Error("@supabase/auth-js: No compatible Ethereum wallet interface on the window object (window.ethereum) detected. Make sure the user already has a wallet installed and connected for this app. Prefer passing the wallet interface object directly to signInWithWeb3({ chain: 'ethereum', wallet: resolvedUserWallet }) instead.")}else{if(typeof P!="object"||!V?.url)throw new Error("@supabase/auth-js: Both wallet and url must be specified in non-browser environments.");z=P}const Q=new URL((n=V?.url)!==null&amp;&amp;n!==void 0?n:window.location.href),Y=await z.request({method:"eth_requestAccounts"}).then(G=&gt;G).catch(()=&gt;{throw new Error("@supabase/auth-js: Wallet method eth_requestAccounts is missing or invalid")});if(!Y||Y.length===0)throw new Error("@supabase/auth-js: No accounts available. Please ensure the wallet is connected.");const se=y_(Y[0]);let X=(s=V?.signInWithEthereum)===null||s===void 0?void 0:s.chainId;if(!X){const G=await z.request({method:"eth_chainId"});X=O8(G)}const be={domain:Q.host,address:se,statement:U,uri:Q.href,version:"1",chainId:X,nonce:(o=V?.signInWithEthereum)===null||o===void 0?void 0:o.nonce,issuedAt:(h=(c=V?.signInWithEthereum)===null||c===void 0?void 0:c.issuedAt)!==null&amp;&amp;h!==void 0?h:new Date,expirationTime:(g=V?.signInWithEthereum)===null||g===void 0?void 0:g.expirationTime,notBefore:(x=V?.signInWithEthereum)===null||x===void 0?void 0:x.notBefore,requestId:(b=V?.signInWithEthereum)===null||b===void 0?void 0:b.requestId,resources:(_=V?.signInWithEthereum)===null||_===void 0?void 0:_.resources};O=I8(be),D=await z.request({method:"personal_sign",params:[R8(O),se]})}try{const{data:I,error:P}=await bt(this.fetch,"POST",`${this.url}/token?grant_type=web3`,{headers:this.headers,body:Object.assign({chain:"ethereum",message:O,signature:D},!((E=e.options)===null||E===void 0)&amp;&amp;E.captchaToken?{gotrue_meta_security:{captcha_token:(T=e.options)===null||T===void 0?void 0:T.captchaToken}}:null),xform:Nr});if(P)throw P;if(!I||!I.session||!I.user){const U=new Ql;return this._returnResult({data:{user:null,session:null},error:U})}return I.session&amp;&amp;(await this._saveSession(I.session)</w:t>
      </w:r>
      <w:r>
        <w:rPr>
          <w:rFonts w:hint="default"/>
        </w:rPr>
        <w:t>,await this._notifyAllSubscribers("SIGNED_IN",I.session)),this._returnResult({data:Object.assign({},I),error:P})}catch(I){if(lt(I))return this._returnResult({data:{user:null,session:null},error:I});throw I}}async signInWithSolana(e){var n,s,o,c,h,g,x,b,_,E,T,O;let D,I;if("message"in e)D=e.message,I=e.signature;else{const{chain:P,wallet:U,statement:V,options:z}=e;let Q;if(ii())if(typeof U=="object")Q=U;else{const se=window;if("solana"in se&amp;&amp;typeof se.solana=="object"&amp;&amp;("signIn"in se.solana&amp;&amp;typeof se.solana.signIn=="function"||"signMessage"in se.solana&amp;&amp;typeof se.solana.signMessage=="function"))Q=se.solana;else throw new Error("@supabase/auth-js: No compatible Solana wallet interface on the window object (window.solana) detected. Make sure the user already has a wallet installed and connected for this app. Prefer passing the wallet interface object directly to signInWithWeb3({ chain: 'solana', wallet: resolvedUserWallet }) instead.")}else{if(typeof U!="object"||!z?.url)throw new Error("@supabase/auth-js: Both wallet and url must be specified in non-browser environments.");Q=U}const Y=new URL((n=z?.url)!==null&amp;&amp;n!==void 0?n:window.location.href);if("signIn"in Q&amp;&amp;Q.signIn){const se=await Q.signIn(Object.assign(Object.assign(Object.assign({issuedAt:new Date().toISOString()},z?.signInWithSolana),{version:"1",domain:Y.host,uri:Y.href}),V?{statement:V}:null));let X;if(Array.isArray(se)&amp;&amp;se[0]&amp;&amp;typeof se[0]=="object")X=se[0];else if(se&amp;&amp;typeof se=="object"&amp;&amp;"signedMessage"in se&amp;&amp;"signature"in se)X=se;else throw new Error("@supabase/auth-js: Wallet method signIn() returned unrecognized value");if("signedMessage"in X&amp;&amp;"signature"in X&amp;&amp;(typeof X.signedMessage=="string"||X.signedMessage instanceof Uint8Array)&amp;&amp;X.signature instanceof Uint8Array)D=typeof X.signedMessage=="string"?X.signedMessage:new TextDecoder().decode(X.signedMessage),I=X.signature;else throw new Error("@supabase/auth-js: Wallet method signIn() API returned object without signedMessage and signature fields")}else{if(!("signMessage"in Q)||typeof Q.signMessage!="function"||!("publicKey"in Q)||typeof Q!="object"||!Q.publicKey||!("toBase58"in Q.publicKey)||typeof Q.publicKey.toBase58!="function")throw new Error("@supabase/auth-js: Wallet does not have a compatible signMessage() and publicKey.toBase58() API");D=[`${Y.host} wants you to sign in with your Solana account:`,Q.publicKey.toBase58(),...V?["",V,""]:[""],"Version: 1",`URI: ${Y.href}`,`Issued At: ${(o=(s=z?.signInWithSolana)===null||s===void 0?void 0:s.issuedAt)!==null&amp;&amp;o!==void 0?o:new Date().toISOString()}`,...!((c=z?.signInWithSolana)===null||c===void 0)&amp;&amp;c.notBefore?[`Not Before: ${z.signInWithSolana.notBefore}`]:[],...!((h=z?.signInWithSolana)===null||h===void 0)&amp;&amp;h.expirationTime?[`Expiration Time: ${z.signInWithSolana.expirationTime}`]:[],...!((g=z?.signInWithSolana)===null||g===void 0)&amp;&amp;g.chainId?[`Chain ID: ${z.signInWithSolana.chainId}`]:[],...!((x=z?.signInWithSolana)===null||x===void 0)&amp;&amp;x.nonce?[`Nonce: ${z.signInWithSolana.nonce}`]:[],...!((b=z?.signInWithSolana)===null||b===void 0)&amp;&amp;b.requestId?[`Request ID: ${z.signInWithSolana.requestId}`]:[],...!((E=(_=z?.signInWithSolana)===null||_===void 0?void 0:_.resources)===null||E===void 0)&amp;&amp;E.length?["Resources",...z.signInWithSolana.resources.map(X=&gt;`- ${X}`)]:[]].join(`</w:t>
      </w:r>
    </w:p>
    <w:p w14:paraId="7F81BDA8">
      <w:pPr>
        <w:pStyle w:val="4"/>
        <w:rPr>
          <w:rFonts w:hint="default"/>
        </w:rPr>
      </w:pPr>
      <w:r>
        <w:rPr>
          <w:rFonts w:hint="default"/>
        </w:rPr>
        <w:t>`);const se=await Q.signMessage(new TextEncoder().encode(D),"utf8");if(!se||!(se instanceof Uint8Array))throw new Error("@supabase/auth-js: Wallet signMessage() API returned an recognized value");I=se}}try{const{data:P,error:U}=await bt(this.fetch,"POST",`${this.url}/token?grant_type=web3`,{headers:this.headers,body:Object.assign({chain:"solana",message:D,signature:ul(I)},!((T=e.options)===null||T===void 0)&amp;&amp;T.captchaToken?{gotrue_meta_security:{captcha_token:(O=e.options)===null||O===void 0?void 0:O.captchaToken}}:null),xform:Nr});if(U)throw U;if(!P||!P.session||!P.user){const V=new Ql;return this._returnResult({data:{user:null,session:null},error:V})}return P.session&amp;&amp;(await this._saveSession(P.session),await this._notifyAllSubscribers("SIGNED_IN",P.session)),this._returnResult({data:Object.assign({},P),error:U})}catch(P){if(lt(P))return this._returnResult({data:{user:null,session:null},error:P});throw P}}async _exchangeCodeForSession(e){const n=await el(this.storage,`${this.storageKey}-code-verifier`),[s,o]=(n??"").split("/");try{if(!s&amp;&amp;this.flowType==="pkce")throw new Z4;const{data:c,error:h}=await bt(this.fetch,"POST",`${this.url}/token?grant_type=pkce`,{headers:this.headers,body:{auth_code:e,code_verifier:s},xform:Nr});if(await ni(this.storage,`${this.storageKey}-code-verifier`),h)throw h;if(!c||!c.session||!c.user){const g=new Ql;return this._returnResult({data:{user:null,session:null,redirectType:null},error:g})}return c.session&amp;&amp;(await this._saveSession(c.session),await this._notifyAllSubscribers("SIGNED_IN",c.session)),this._returnResult({data:Object.assign(Object.assign({},c),{redirectType:o??null}),error:h})}catch(c){if(await ni(this.storage,`${this.storageKey}-code-verifier`),lt(c))return this._returnResult({data:{user:null,session:null,redirectType:null},error:c});throw c}}async signInWithIdToken(e){try{const{options:n,provider:s,token:o,access_token:c,nonce:h}=e,g=await bt(this.fetch,"POST",`${this.url}/token?grant_type=id_token`,{headers:this.headers,body:{provider:s,id_token:o,access_token:c,nonce:h,gotrue_meta_security:{captcha_token:n?.captchaToken}},xform:Nr}),{data:x,error:b}=g;if(b)return this._returnResult({data:{user:null,session:null},error:b});if(!x||!x.session||!x.user){const _=new Ql;return this._returnResult({data:{user:null,session:null},error:_})}return x.session&amp;&amp;(await this._saveSession(x.session),await this._notifyAllSubscribers("SIGNED_IN",x.session)),this._returnResult({data:x,error:b})}catch(n){if(lt(n))return this._returnResult({data:{user:null,session:null},error:n});throw n}}async signInWithOtp(e){var n,s,o,c,h;try{if("email"in e){const{email:g,options:x}=e;let b=null,_=null;this.flowType==="pkce"&amp;&amp;([b,_]=await Zl(this.storage,this.storageKey));const{error:E}=await bt(this.fetch,"POST",`${this.url}/otp`,{headers:this.headers,body:{email:g,data:(n=x?.data)!==null&amp;&amp;n!==void 0?n:{},create_user:(s=x?.shouldCreateUser)!==null&amp;&amp;s!==void 0?s:!0,gotrue_meta_security:{captcha_token:x?.captchaToken},code_challenge:b,code_challenge_method:_},redirectTo:x?.emailRedirectTo});return this._returnResult({data:{user:null,session:null},error:E})}if("phone"in e){const{phone:g,options:x}=e,{data:b,error:_}=await bt(this.fetch,"POST",`${this.url}/otp`,{headers:this.headers,body:{phone:g,data:(o=x?.data)!==null&amp;&amp;o!==void 0?o:{},create_user:(c=x?.shouldCreateUser)!==null&amp;&amp;c!==void 0?c:!0,gotrue_meta_security:{captcha_token:x?.captchaToken},channel:(h=x?.channel)!==null&amp;&amp;h!==void 0?h:"sms"}});return this._returnResult({data:{user:null,session:null,messageId:b?.message_id},error:_})}throw new Sh("You must provide either an email or phone number.")}catch(g){if(await ni(this.storage,`${this.storageKey}-code-verifier`),lt(g))return this._returnResult({data:{user:null,session:null},error:g});throw g}}async verifyOtp(e){var n,s;try{let o,c;"options"in e&amp;&amp;(o=(n=e.options)===null||n===void 0?void 0:n.redirectTo,c=(s=e.options)===null||s===void 0?void 0:s.captchaToken);const{data:h,error:g}=await bt(this.fetch,"POST",`${this.url}/verify`,{headers:this.headers,body:Ob</w:t>
      </w:r>
      <w:r>
        <w:rPr>
          <w:rFonts w:hint="default"/>
        </w:rPr>
        <w:t>ject.assign(Object.assign({},e),{gotrue_meta_security:{captcha_token:c}}),redirectTo:o,xform:Nr});if(g)throw g;if(!h)throw new Error("An error occurred on token verification.");const x=h.session,b=h.user;return x?.access_token&amp;&amp;(await this._saveSession(x),await this._notifyAllSubscribers(e.type=="recovery"?"PASSWORD_RECOVERY":"SIGNED_IN",x)),this._returnResult({data:{user:b,session:x},error:null})}catch(o){if(lt(o))return this._returnResult({data:{user:null,session:null},error:o});throw o}}async signInWithSSO(e){var n,s,o,c,h;try{let g=null,x=null;this.flowType==="pkce"&amp;&amp;([g,x]=await Zl(this.storage,this.storageKey));const b=await bt(this.fetch,"POST",`${this.url}/sso`,{body:Object.assign(Object.assign(Object.assign(Object.assign(Object.assign({},"providerId"in e?{provider_id:e.providerId}:null),"domain"in e?{domain:e.domain}:null),{redirect_to:(s=(n=e.options)===null||n===void 0?void 0:n.redirectTo)!==null&amp;&amp;s!==void 0?s:void 0}),!((o=e?.options)===null||o===void 0)&amp;&amp;o.captchaToken?{gotrue_meta_security:{captcha_token:e.options.captchaToken}}:null),{skip_http_redirect:!0,code_challenge:g,code_challenge_method:x}),headers:this.headers,xform:A8});return!((c=b.data)===null||c===void 0)&amp;&amp;c.url&amp;&amp;ii()&amp;&amp;!(!((h=e.options)===null||h===void 0)&amp;&amp;h.skipBrowserRedirect)&amp;&amp;window.location.assign(b.data.url),this._returnResult(b)}catch(g){if(await ni(this.storage,`${this.storageKey}-code-verifier`),lt(g))return this._returnResult({data:null,error:g});throw g}}async reauthenticate(){return await this.initializePromise,await this._acquireLock(this.lockAcquireTimeout,async()=&gt;await this._reauthenticate())}async _reauthenticate(){try{return await this._useSession(async e=&gt;{const{data:{session:n},error:s}=e;if(s)throw s;if(!n)throw new Ki;const{error:o}=await bt(this.fetch,"GET",`${this.url}/reauthenticate`,{headers:this.headers,jwt:n.access_token});return this._returnResult({data:{user:null,session:null},error:o})})}catch(e){if(lt(e))return this._returnResult({data:{user:null,session:null},error:e});throw e}}async resend(e){try{const n=`${this.url}/resend`;if("email"in e){const{email:s,type:o,options:c}=e,{error:h}=await bt(this.fetch,"POST",n,{headers:this.headers,body:{email:s,type:o,gotrue_meta_security:{captcha_token:c?.captchaToken}},redirectTo:c?.emailRedirectTo});return this._returnResult({data:{user:null,session:null},error:h})}else if("phone"in e){const{phone:s,type:o,options:c}=e,{data:h,error:g}=await bt(this.fetch,"POST",n,{headers:this.headers,body:{phone:s,type:o,gotrue_meta_security:{captcha_token:c?.captchaToken}}});return this._returnResult({data:{user:null,session:null,messageId:h?.message_id},error:g})}throw new Sh("You must provide either an email or phone number and a type")}catch(n){if(lt(n))return this._returnResult({data:{user:null,session:null},error:n});throw n}}async getSession(){return await this.initializePromise,await this._acquireLock(this.lockAcquireTimeout,async()=&gt;this._useSession(async n=&gt;n))}async _acquireLock(e,n){this._debug("#_acquireLock","begin",e);try{if(this.lockAcquired){const s=this.pendingInLock.length?this.pendingInLock[this.pendingInLock.length-1]:Promise.resolve(),o=(async()=&gt;(await s,await n()))();return this.pendingInLock.push((async()=&gt;{try{await o}catch{}})()),o}return await this.lock(`lock:${this.storageKey}`,e,async()=&gt;{this._debug("#_acquireLock","lock acquired for storage key",this.storageKey);try{this.lockAcquired=!0;const s=n();for(this.pendingInLock.push((async()=&gt;{try{await s}catch{}})()),await s;this.pendingInLock.length;){const o=[...this.pendingInLock];await Promise.all(o),this.pendingInLock.splice(0,o.length)}return await s}finally{this._debug("#_acquireLock","lock released for storage key",this.storageKey),this.lockAcquired=!1}})}finally{this._debug("#_acquireLock","end")}}async _useSession(e){this._debug("#_useSession","begin");try{const n=await this.__loadSession();return await e(n)}finally{this._debug("#_useSession","end")}}async __loadSession(){this._debug("#__loadSession()","begin"),this.lockAcquired||this._debug("#__loadSe</w:t>
      </w:r>
      <w:r>
        <w:rPr>
          <w:rFonts w:hint="default"/>
        </w:rPr>
        <w:t>ssion()","used outside of an acquired lock!",new Error().stack);try{let e=null;const n=await el(this.storage,this.storageKey);if(this._debug("#getSession()","session from storage",n),n!==null&amp;&amp;(this._isValidSession(n)?e=n:(this._debug("#getSession()","session from storage is not valid"),await this._removeSession())),!e)return{data:{session:null},error:null};const s=e.expires_at?e.expires_at*1e3-Date.now()&lt;Hm:!1;if(this._debug("#__loadSession()",`session has${s?"":" not"} expired`,"expires_at",e.expires_at),!s){if(this.userStorage){const h=await el(this.userStorage,this.storageKey+"-user");h?.user?e.user=h.user:e.user=Gm()}if(this.storage.isServer&amp;&amp;e.user&amp;&amp;!e.user.__isUserNotAvailableProxy){const h={value:this.suppressGetSessionWarning};e.user=y8(e.user,h),h.value&amp;&amp;(this.suppressGetSessionWarning=!0)}return{data:{session:e},error:null}}const{data:o,error:c}=await this._callRefreshToken(e.refresh_token);return c?this._returnResult({data:{session:null},error:c}):this._returnResult({data:{session:o},error:null})}finally{this._debug("#__loadSession()","end")}}async getUser(e){if(e)return await this._getUser(e);await this.initializePromise;const n=await this._acquireLock(this.lockAcquireTimeout,async()=&gt;await this._getUser());return n.data.user&amp;&amp;(this.suppressGetSessionWarning=!0),n}async _getUser(e){try{return e?await bt(this.fetch,"GET",`${this.url}/user`,{headers:this.headers,jwt:e,xform:wo}):await this._useSession(async n=&gt;{var s,o,c;const{data:h,error:g}=n;if(g)throw g;return!(!((s=h.session)===null||s===void 0)&amp;&amp;s.access_token)&amp;&amp;!this.hasCustomAuthorizationHeader?{data:{user:null},error:new Ki}:await bt(this.fetch,"GET",`${this.url}/user`,{headers:this.headers,jwt:(c=(o=h.session)===null||o===void 0?void 0:o.access_token)!==null&amp;&amp;c!==void 0?c:void 0,xform:wo})})}catch(n){if(lt(n))return Vm(n)&amp;&amp;(await this._removeSession(),await ni(this.storage,`${this.storageKey}-code-verifier`)),this._returnResult({data:{user:null},error:n});throw n}}async updateUser(e,n={}){return await this.initializePromise,await this._acquireLock(this.lockAcquireTimeout,async()=&gt;await this._updateUser(e,n))}async _updateUser(e,n={}){try{return await this._useSession(async s=&gt;{const{data:o,error:c}=s;if(c)throw c;if(!o.session)throw new Ki;const h=o.session;let g=null,x=null;this.flowType==="pkce"&amp;&amp;e.email!=null&amp;&amp;([g,x]=await Zl(this.storage,this.storageKey));const{data:b,error:_}=await bt(this.fetch,"PUT",`${this.url}/user`,{headers:this.headers,redirectTo:n?.emailRedirectTo,body:Object.assign(Object.assign({},e),{code_challenge:g,code_challenge_method:x}),jwt:h.access_token,xform:wo});if(_)throw _;return h.user=b.user,await this._saveSession(h),await this._notifyAllSubscribers("USER_UPDATED",h),this._returnResult({data:{user:h.user},error:null})})}catch(s){if(await ni(this.storage,`${this.storageKey}-code-verifier`),lt(s))return this._returnResult({data:{user:null},error:s});throw s}}async setSession(e){return await this.initializePromise,await this._acquireLock(this.lockAcquireTimeout,async()=&gt;await this._setSession(e))}async _setSession(e){try{if(!e.access_token||!e.refresh_token)throw new Ki;const n=Date.now()/1e3;let s=n,o=!0,c=null;const{payload:h}=Ch(e.access_token);if(h.exp&amp;&amp;(s=h.exp,o=s&lt;=n),o){const{data:g,error:x}=await this._callRefreshToken(e.refresh_token);if(x)return this._returnResult({data:{user:null,session:null},error:x});if(!g)return{data:{user:null,session:null},error:null};c=g}else{const{data:g,error:x}=await this._getUser(e.access_token);if(x)return this._returnResult({data:{user:null,session:null},error:x});c={access_token:e.access_token,refresh_token:e.refresh_token,user:g.user,token_type:"bearer",expires_in:s-n,expires_at:s},await this._saveSession(c),await this._notifyAllSubscribers("SIGNED_IN",c)}return this._returnResult({data:{user:c.user,session:c},error:null})}catch(n){if(lt(n))return this._returnResult({data:{session:null,user:null},error:n});throw n}}async refreshSession(e){return await this.initializePromise,await this._acquireLock(this.lockAcquireTimeout,async()=&gt;awai</w:t>
      </w:r>
      <w:r>
        <w:rPr>
          <w:rFonts w:hint="default"/>
        </w:rPr>
        <w:t>t this._refreshSession(e))}async _refreshSession(e){try{return await this._useSession(async n=&gt;{var s;if(!e){const{data:h,error:g}=n;if(g)throw g;e=(s=h.session)!==null&amp;&amp;s!==void 0?s:void 0}if(!e?.refresh_token)throw new Ki;const{data:o,error:c}=await this._callRefreshToken(e.refresh_token);return c?this._returnResult({data:{user:null,session:null},error:c}):o?this._returnResult({data:{user:o.user,session:o},error:null}):this._returnResult({data:{user:null,session:null},error:null})})}catch(n){if(lt(n))return this._returnResult({data:{user:null,session:null},error:n});throw n}}async _getSessionFromURL(e,n){try{if(!ii())throw new Eh("No browser detected.");if(e.error||e.error_description||e.error_code)throw new Eh(e.error_description||"Error in URL with unspecified error_description",{error:e.error||"unspecified_error",code:e.error_code||"unspecified_code"});switch(n){case"implicit":if(this.flowType==="pkce")throw new Xy("Not a valid PKCE flow url.");break;case"pkce":if(this.flowType==="implicit")throw new Eh("Not a valid implicit grant flow url.");break;default:}if(n==="pkce"){if(this._debug("#_initialize()","begin","is PKCE flow",!0),!e.code)throw new Xy("No code detected.");const{data:V,error:z}=await this._exchangeCodeForSession(e.code);if(z)throw z;const Q=new URL(window.location.href);return Q.searchParams.delete("code"),window.history.replaceState(window.history.state,"",Q.toString()),{data:{session:V.session,redirectType:null},error:null}}const{provider_token:s,provider_refresh_token:o,access_token:c,refresh_token:h,expires_in:g,expires_at:x,token_type:b}=e;if(!c||!g||!h||!b)throw new Eh("No session defined in URL");const _=Math.round(Date.now()/1e3),E=parseInt(g);let T=_+E;x&amp;&amp;(T=parseInt(x));const O=T-_;O*1e3&lt;=cc&amp;&amp;console.warn(`@supabase/gotrue-js: Session as retrieved from URL expires in ${O}s, should have been closer to ${E}s`);const D=T-E;_-D&gt;=120?console.warn("@supabase/gotrue-js: Session as retrieved from URL was issued over 120s ago, URL could be stale",D,T,_):_-D&lt;0&amp;&amp;console.warn("@supabase/gotrue-js: Session as retrieved from URL was issued in the future? Check the device clock for skew",D,T,_);const{data:I,error:P}=await this._getUser(c);if(P)throw P;const U={provider_token:s,provider_refresh_token:o,access_token:c,expires_in:E,expires_at:T,refresh_token:h,token_type:b,user:I.user};return window.location.hash="",this._debug("#_getSessionFromURL()","clearing window.location.hash"),this._returnResult({data:{session:U,redirectType:e.type},error:null})}catch(s){if(lt(s))return this._returnResult({data:{session:null,redirectType:null},error:s});throw s}}_isImplicitGrantCallback(e){return typeof this.detectSessionInUrl=="function"?this.detectSessionInUrl(new URL(window.location.href),e):!!(e.access_token||e.error_description)}async _isPKCECallback(e){const n=await el(this.storage,`${this.storageKey}-code-verifier`);return!!(e.code&amp;&amp;n)}async signOut(e={scope:"global"}){return await this.initializePromise,await this._acquireLock(this.lockAcquireTimeout,async()=&gt;await this._signOut(e))}async _signOut({scope:e}={scope:"global"}){return await this._useSession(async n=&gt;{var s;const{data:o,error:c}=n;if(c&amp;&amp;!Vm(c))return this._returnResult({error:c});const h=(s=o.session)===null||s===void 0?void 0:s.access_token;if(h){const{error:g}=await this.admin.signOut(h,e);if(g&amp;&amp;!(K4(g)&amp;&amp;(g.status===404||g.status===401||g.status===403)||Vm(g)))return this._returnResult({error:g})}return e!=="others"&amp;&amp;(await this._removeSession(),await ni(this.storage,`${this.storageKey}-code-verifier`)),this._returnResult({error:null})})}onAuthStateChange(e){const n=r8(),s={id:n,callback:e,unsubscribe:()=&gt;{this._debug("#unsubscribe()","state change callback with id removed",n),this.stateChangeEmitters.delete(n)}};return this._debug("#onAuthStateChange()","registered callback with id",n),this.stateChangeEmitters.set(n,s),(async()=&gt;(await this.initializePromise,await this._acquireLock(this.lockAcquireTimeout,async()=&gt;{this._emitInitialSession(n)})))(),{data:{subscription:s}}}async _emitInitialSession(</w:t>
      </w:r>
      <w:r>
        <w:rPr>
          <w:rFonts w:hint="default"/>
        </w:rPr>
        <w:t>e){return await this._useSession(async n=&gt;{var s,o;try{const{data:{session:c},error:h}=n;if(h)throw h;await((s=this.stateChangeEmitters.get(e))===null||s===void 0?void 0:s.callback("INITIAL_SESSION",c)),this._debug("INITIAL_SESSION","callback id",e,"session",c)}catch(c){await((o=this.stateChangeEmitters.get(e))===null||o===void 0?void 0:o.callback("INITIAL_SESSION",null)),this._debug("INITIAL_SESSION","callback id",e,"error",c),console.error(c)}})}async resetPasswordForEmail(e,n={}){let s=null,o=null;this.flowType==="pkce"&amp;&amp;([s,o]=await Zl(this.storage,this.storageKey,!0));try{return await bt(this.fetch,"POST",`${this.url}/recover`,{body:{email:e,code_challenge:s,code_challenge_method:o,gotrue_meta_security:{captcha_token:n.captchaToken}},headers:this.headers,redirectTo:n.redirectTo})}catch(c){if(await ni(this.storage,`${this.storageKey}-code-verifier`),lt(c))return this._returnResult({data:null,error:c});throw c}}async getUserIdentities(){var e;try{const{data:n,error:s}=await this.getUser();if(s)throw s;return this._returnResult({data:{identities:(e=n.user.identities)!==null&amp;&amp;e!==void 0?e:[]},error:null})}catch(n){if(lt(n))return this._returnResult({data:null,error:n});throw n}}async linkIdentity(e){return"token"in e?this.linkIdentityIdToken(e):this.linkIdentityOAuth(e)}async linkIdentityOAuth(e){var n;try{const{data:s,error:o}=await this._useSession(async c=&gt;{var h,g,x,b,_;const{data:E,error:T}=c;if(T)throw T;const O=await this._getUrlForProvider(`${this.url}/user/identities/authorize`,e.provider,{redirectTo:(h=e.options)===null||h===void 0?void 0:h.redirectTo,scopes:(g=e.options)===null||g===void 0?void 0:g.scopes,queryParams:(x=e.options)===null||x===void 0?void 0:x.queryParams,skipBrowserRedirect:!0});return await bt(this.fetch,"GET",O,{headers:this.headers,jwt:(_=(b=E.session)===null||b===void 0?void 0:b.access_token)!==null&amp;&amp;_!==void 0?_:void 0})});if(o)throw o;return ii()&amp;&amp;!(!((n=e.options)===null||n===void 0)&amp;&amp;n.skipBrowserRedirect)&amp;&amp;window.location.assign(s?.url),this._returnResult({data:{provider:e.provider,url:s?.url},error:null})}catch(s){if(lt(s))return this._returnResult({data:{provider:e.provider,url:null},error:s});throw s}}async linkIdentityIdToken(e){return await this._useSession(async n=&gt;{var s;try{const{error:o,data:{session:c}}=n;if(o)throw o;const{options:h,provider:g,token:x,access_token:b,nonce:_}=e,E=await bt(this.fetch,"POST",`${this.url}/token?grant_type=id_token`,{headers:this.headers,jwt:(s=c?.access_token)!==null&amp;&amp;s!==void 0?s:void 0,body:{provider:g,id_token:x,access_token:b,nonce:_,link_identity:!0,gotrue_meta_security:{captcha_token:h?.captchaToken}},xform:Nr}),{data:T,error:O}=E;return O?this._returnResult({data:{user:null,session:null},error:O}):!T||!T.session||!T.user?this._returnResult({data:{user:null,session:null},error:new Ql}):(T.session&amp;&amp;(await this._saveSession(T.session),await this._notifyAllSubscribers("USER_UPDATED",T.session)),this._returnResult({data:T,error:O}))}catch(o){if(await ni(this.storage,`${this.storageKey}-code-verifier`),lt(o))return this._returnResult({data:{user:null,session:null},error:o});throw o}})}async unlinkIdentity(e){try{return await this._useSession(async n=&gt;{var s,o;const{data:c,error:h}=n;if(h)throw h;return await bt(this.fetch,"DELETE",`${this.url}/user/identities/${e.identity_id}`,{headers:this.headers,jwt:(o=(s=c.session)===null||s===void 0?void 0:s.access_token)!==null&amp;&amp;o!==void 0?o:void 0})})}catch(n){if(lt(n))return this._returnResult({data:null,error:n});throw n}}async _refreshAccessToken(e){const n=`#_refreshAccessToken(${e.substring(0,5)}...)`;this._debug(n,"begin");try{const s=Date.now();return await c8(async o=&gt;(o&gt;0&amp;&amp;await l8(200*Math.pow(2,o-1)),this._debug(n,"refreshing attempt",o),await bt(this.fetch,"POST",`${this.url}/token?grant_type=refresh_token`,{body:{refresh_token:e},headers:this.headers,xform:Nr})),(o,c)=&gt;{const h=200*Math.pow(2,o);return c&amp;&amp;qm(c)&amp;&amp;Date.now()+h-s&lt;cc})}catch(s){if(this._debug(n,"error",s),lt(s))return this._returnResult({data:{session:null,user:null},error:s});thr</w:t>
      </w:r>
      <w:r>
        <w:rPr>
          <w:rFonts w:hint="default"/>
        </w:rPr>
        <w:t>ow s}finally{this._debug(n,"end")}}_isValidSession(e){return typeof e=="object"&amp;&amp;e!==null&amp;&amp;"access_token"in e&amp;&amp;"refresh_token"in e&amp;&amp;"expires_at"in e}async _handleProviderSignIn(e,n){const s=await this._getUrlForProvider(`${this.url}/authorize`,e,{redirectTo:n.redirectTo,scopes:n.scopes,queryParams:n.queryParams});return this._debug("#_handleProviderSignIn()","provider",e,"options",n,"url",s),ii()&amp;&amp;!n.skipBrowserRedirect&amp;&amp;window.location.assign(s),{data:{provider:e,url:s},error:null}}async _recoverAndRefresh(){var e,n;const s="#_recoverAndRefresh()";this._debug(s,"begin");try{const o=await el(this.storage,this.storageKey);if(o&amp;&amp;this.userStorage){let h=await el(this.userStorage,this.storageKey+"-user");!this.storage.isServer&amp;&amp;Object.is(this.storage,this.userStorage)&amp;&amp;!h&amp;&amp;(h={user:o.user},await uc(this.userStorage,this.storageKey+"-user",h)),o.user=(e=h?.user)!==null&amp;&amp;e!==void 0?e:Gm()}else if(o&amp;&amp;!o.user&amp;&amp;!o.user){const h=await el(this.storage,this.storageKey+"-user");h&amp;&amp;h?.user?(o.user=h.user,await ni(this.storage,this.storageKey+"-user"),await uc(this.storage,this.storageKey,o)):o.user=Gm()}if(this._debug(s,"session from storage",o),!this._isValidSession(o)){this._debug(s,"session is not valid"),o!==null&amp;&amp;await this._removeSession();return}const c=((n=o.expires_at)!==null&amp;&amp;n!==void 0?n:1/0)*1e3-Date.now()&lt;Hm;if(this._debug(s,`session has${c?"":" not"} expired with margin of ${Hm}s`),c){if(this.autoRefreshToken&amp;&amp;o.refresh_token){const{error:h}=await this._callRefreshToken(o.refresh_token);h&amp;&amp;(console.error(h),qm(h)||(this._debug(s,"refresh failed with a non-retryable error, removing the session",h),await this._removeSession()))}}else if(o.user&amp;&amp;o.user.__isUserNotAvailableProxy===!0)try{const{data:h,error:g}=await this._getUser(o.access_token);!g&amp;&amp;h?.user?(o.user=h.user,await this._saveSession(o),await this._notifyAllSubscribers("SIGNED_IN",o)):this._debug(s,"could not get user data, skipping SIGNED_IN notification")}catch(h){console.error("Error getting user data:",h),this._debug(s,"error getting user data, skipping SIGNED_IN notification",h)}else await this._notifyAllSubscribers("SIGNED_IN",o)}catch(o){this._debug(s,"error",o),console.error(o);return}finally{this._debug(s,"end")}}async _callRefreshToken(e){var n,s;if(!e)throw new Ki;if(this.refreshingDeferred)return this.refreshingDeferred.promise;const o=`#_callRefreshToken(${e.substring(0,5)}...)`;this._debug(o,"begin");try{this.refreshingDeferred=new Pf;const{data:c,error:h}=await this._refreshAccessToken(e);if(h)throw h;if(!c.session)throw new Ki;await this._saveSession(c.session),await this._notifyAllSubscribers("TOKEN_REFRESHED",c.session);const g={data:c.session,error:null};return this.refreshingDeferred.resolve(g),g}catch(c){if(this._debug(o,"error",c),lt(c)){const h={data:null,error:c};return qm(c)||await this._removeSession(),(n=this.refreshingDeferred)===null||n===void 0||n.resolve(h),h}throw(s=this.refreshingDeferred)===null||s===void 0||s.reject(c),c}finally{this.refreshingDeferred=null,this._debug(o,"end")}}async _notifyAllSubscribers(e,n,s=!0){const o=`#_notifyAllSubscribers(${e})`;this._debug(o,"begin",n,`broadcast = ${s}`);try{this.broadcastChannel&amp;&amp;s&amp;&amp;this.broadcastChannel.postMessage({event:e,session:n});const c=[],h=Array.from(this.stateChangeEmitters.values()).map(async g=&gt;{try{await g.callback(e,n)}catch(x){c.push(x)}});if(await Promise.all(h),c.length&gt;0){for(let g=0;g&lt;c.length;g+=1)console.error(c[g]);throw c[0]}}finally{this._debug(o,"end")}}async _saveSession(e){this._debug("#_saveSession()",e),this.suppressGetSessionWarning=!0,await ni(this.storage,`${this.storageKey}-code-verifier`);const n=Object.assign({},e),s=n.user&amp;&amp;n.user.__isUserNotAvailableProxy===!0;if(this.userStorage){!s&amp;&amp;n.user&amp;&amp;await uc(this.userStorage,this.storageKey+"-user",{user:n.user});const o=Object.assign({},n);delete o.user;const c=Jy(o);await uc(this.storage,this.storageKey,c)}else{const o=Jy(n);await uc(this.storage,this.storageKey,o)}}async _removeSession(){this._debug("#_removeSession()"),this.suppressGetSessionWarning=!1,a</w:t>
      </w:r>
      <w:r>
        <w:rPr>
          <w:rFonts w:hint="default"/>
        </w:rPr>
        <w:t>wait ni(this.storage,this.storageKey),await ni(this.storage,this.storageKey+"-code-verifier"),await ni(this.storage,this.storageKey+"-user"),this.userStorage&amp;&amp;await ni(this.userStorage,this.storageKey+"-user"),await this._notifyAllSubscribers("SIGNED_OUT",null)}_removeVisibilityChangedCallback(){this._debug("#_removeVisibilityChangedCallback()");const e=this.visibilityChangedCallback;this.visibilityChangedCallback=null;try{e&amp;&amp;ii()&amp;&amp;window?.removeEventListener&amp;&amp;window.removeEventListener("visibilitychange",e)}catch(n){console.error("removing visibilitychange callback failed",n)}}async _startAutoRefresh(){await this._stopAutoRefresh(),this._debug("#_startAutoRefresh()");const e=setInterval(()=&gt;this._autoRefreshTokenTick(),cc);this.autoRefreshTicker=e,e&amp;&amp;typeof e=="object"&amp;&amp;typeof e.unref=="function"?e.unref():typeof Deno&lt;"u"&amp;&amp;typeof Deno.unrefTimer=="function"&amp;&amp;Deno.unrefTimer(e);const n=setTimeout(async()=&gt;{await this.initializePromise,await this._autoRefreshTokenTick()},0);this.autoRefreshTickTimeout=n,n&amp;&amp;typeof n=="object"&amp;&amp;typeof n.unref=="function"?n.unref():typeof Deno&lt;"u"&amp;&amp;typeof Deno.unrefTimer=="function"&amp;&amp;Deno.unrefTimer(n)}async _stopAutoRefresh(){this._debug("#_stopAutoRefresh()");const e=this.autoRefreshTicker;this.autoRefreshTicker=null,e&amp;&amp;clearInterval(e);const n=this.autoRefreshTickTimeout;this.autoRefreshTickTimeout=null,n&amp;&amp;clearTimeout(n)}async startAutoRefresh(){this._removeVisibilityChangedCallback(),await this._startAutoRefresh()}async stopAutoRefresh(){this._removeVisibilityChangedCallback(),await this._stopAutoRefresh()}async _autoRefreshTokenTick(){this._debug("#_autoRefreshTokenTick()","begin");try{await this._acquireLock(0,async()=&gt;{try{const e=Date.now();try{return await this._useSession(async n=&gt;{const{data:{session:s}}=n;if(!s||!s.refresh_token||!s.expires_at){this._debug("#_autoRefreshTokenTick()","no session");return}const o=Math.floor((s.expires_at*1e3-e)/cc);this._debug("#_autoRefreshTokenTick()",`access token expires in ${o} ticks, a tick lasts ${cc}ms, refresh threshold is ${qg} ticks`),o&lt;=qg&amp;&amp;await this._callRefreshToken(s.refresh_token)})}catch(n){console.error("Auto refresh tick failed with error. This is likely a transient error.",n)}}finally{this._debug("#_autoRefreshTokenTick()","end")}})}catch(e){if(e.isAcquireTimeout||e instanceof b_)this._debug("auto refresh token tick lock not available");else throw e}}async _handleVisibilityChange(){if(this._debug("#_handleVisibilityChange()"),!ii()||!window?.addEventListener)return this.autoRefreshToken&amp;&amp;this.startAutoRefresh(),!1;try{this.visibilityChangedCallback=async()=&gt;{try{await this._onVisibilityChanged(!1)}catch(e){this._debug("#visibilityChangedCallback","error",e)}},window?.addEventListener("visibilitychange",this.visibilityChangedCallback),await this._onVisibilityChanged(!0)}catch(e){console.error("_handleVisibilityChange",e)}}async _onVisibilityChanged(e){const n=`#_onVisibilityChanged(${e})`;this._debug(n,"visibilityState",document.visibilityState),document.visibilityState==="visible"?(this.autoRefreshToken&amp;&amp;this._startAutoRefresh(),e||(await this.initializePromise,await this._acquireLock(this.lockAcquireTimeout,async()=&gt;{if(document.visibilityState!=="visible"){this._debug(n,"acquired the lock to recover the session, but the browser visibilityState is no longer visible, aborting");return}await this._recoverAndRefresh()}))):document.visibilityState==="hidden"&amp;&amp;this.autoRefreshToken&amp;&amp;this._stopAutoRefresh()}async _getUrlForProvider(e,n,s){const o=[`provider=${encodeURIComponent(n)}`];if(s?.redirectTo&amp;&amp;o.push(`redirect_to=${encodeURIComponent(s.redirectTo)}`),s?.scopes&amp;&amp;o.push(`scopes=${encodeURIComponent(s.scopes)}`),this.flowType==="pkce"){const[c,h]=await Zl(this.storage,this.storageKey),g=new URLSearchParams({code_challenge:`${encodeURIComponent(c)}`,code_challenge_method:`${encodeURIComponent(h)}`});o.push(g.toString())}if(s?.queryParams){const c=new URLSearchParams(s.queryParams);o.push(c.toString())}return s?.skipBrowserRedirect&amp;&amp;o.push(`skip_http_redirect=${s.skipBrowserRedirec</w:t>
      </w:r>
      <w:r>
        <w:rPr>
          <w:rFonts w:hint="default"/>
        </w:rPr>
        <w:t>t}`),`${e}?${o.join("&amp;")}`}async _unenroll(e){try{return await this._useSession(async n=&gt;{var s;const{data:o,error:c}=n;return c?this._returnResult({data:null,error:c}):await bt(this.fetch,"DELETE",`${this.url}/factors/${e.factorId}`,{headers:this.headers,jwt:(s=o?.session)===null||s===void 0?void 0:s.access_token})})}catch(n){if(lt(n))return this._returnResult({data:null,error:n});throw n}}async _enroll(e){try{return await this._useSession(async n=&gt;{var s,o;const{data:c,error:h}=n;if(h)return this._returnResult({data:null,error:h});const g=Object.assign({friendly_name:e.friendlyName,factor_type:e.factorType},e.factorType==="phone"?{phone:e.phone}:e.factorType==="totp"?{issuer:e.issuer}:{}),{data:x,error:b}=await bt(this.fetch,"POST",`${this.url}/factors`,{body:g,headers:this.headers,jwt:(s=c?.session)===null||s===void 0?void 0:s.access_token});return b?this._returnResult({data:null,error:b}):(e.factorType==="totp"&amp;&amp;x.type==="totp"&amp;&amp;(!((o=x?.totp)===null||o===void 0)&amp;&amp;o.qr_code)&amp;&amp;(x.totp.qr_code=`data:image/svg+xml;utf-8,${x.totp.qr_code}`),this._returnResult({data:x,error:null}))})}catch(n){if(lt(n))return this._returnResult({data:null,error:n});throw n}}async _verify(e){return this._acquireLock(this.lockAcquireTimeout,async()=&gt;{try{return await this._useSession(async n=&gt;{var s;const{data:o,error:c}=n;if(c)return this._returnResult({data:null,error:c});const h=Object.assign({challenge_id:e.challengeId},"webauthn"in e?{webauthn:Object.assign(Object.assign({},e.webauthn),{credential_response:e.webauthn.type==="create"?B8(e.webauthn.credential_response):U8(e.webauthn.credential_response)})}:{code:e.code}),{data:g,error:x}=await bt(this.fetch,"POST",`${this.url}/factors/${e.factorId}/verify`,{body:h,headers:this.headers,jwt:(s=o?.session)===null||s===void 0?void 0:s.access_token});return x?this._returnResult({data:null,error:x}):(await this._saveSession(Object.assign({expires_at:Math.round(Date.now()/1e3)+g.expires_in},g)),await this._notifyAllSubscribers("MFA_CHALLENGE_VERIFIED",g),this._returnResult({data:g,error:x}))})}catch(n){if(lt(n))return this._returnResult({data:null,error:n});throw n}})}async _challenge(e){return this._acquireLock(this.lockAcquireTimeout,async()=&gt;{try{return await this._useSession(async n=&gt;{var s;const{data:o,error:c}=n;if(c)return this._returnResult({data:null,error:c});const h=await bt(this.fetch,"POST",`${this.url}/factors/${e.factorId}/challenge`,{body:e,headers:this.headers,jwt:(s=o?.session)===null||s===void 0?void 0:s.access_token});if(h.error)return h;const{data:g}=h;if(g.type!=="webauthn")return{data:g,error:null};switch(g.webauthn.type){case"create":return{data:Object.assign(Object.assign({},g),{webauthn:Object.assign(Object.assign({},g.webauthn),{credential_options:Object.assign(Object.assign({},g.webauthn.credential_options),{publicKey:P8(g.webauthn.credential_options.publicKey)})})}),error:null};case"request":return{data:Object.assign(Object.assign({},g),{webauthn:Object.assign(Object.assign({},g.webauthn),{credential_options:Object.assign(Object.assign({},g.webauthn.credential_options),{publicKey:L8(g.webauthn.credential_options.publicKey)})})}),error:null}}})}catch(n){if(lt(n))return this._returnResult({data:null,error:n});throw n}})}async _challengeAndVerify(e){const{data:n,error:s}=await this._challenge({factorId:e.factorId});return s?this._returnResult({data:null,error:s}):await this._verify({factorId:e.factorId,challengeId:n.id,code:e.code})}async _listFactors(){var e;const{data:{user:n},error:s}=await this.getUser();if(s)return{data:null,error:s};const o={all:[],phone:[],totp:[],webauthn:[]};for(const c of(e=n?.factors)!==null&amp;&amp;e!==void 0?e:[])o.all.push(c),c.status==="verified"&amp;&amp;o[c.factor_type].push(c);return{data:o,error:null}}async _getAuthenticatorAssuranceLevel(e){var n,s,o,c;if(e)try{const{payload:O}=Ch(e);let D=null;O.aal&amp;&amp;(D=O.aal);let I=D;const{data:{user:P},error:U}=await this.getUser(e);if(U)return this._returnResult({data:null,error:U});((s=(n=P?.factors)===null||n===void 0?void 0:n.filter(Q=&gt;Q.status==="verified"))!=</w:t>
      </w:r>
      <w:r>
        <w:rPr>
          <w:rFonts w:hint="default"/>
        </w:rPr>
        <w:t>=null&amp;&amp;s!==void 0?s:[]).length&gt;0&amp;&amp;(I="aal2");const z=O.amr||[];return{data:{currentLevel:D,nextLevel:I,currentAuthenticationMethods:z},error:null}}catch(O){if(lt(O))return this._returnResult({data:null,error:O});throw O}const{data:{session:h},error:g}=await this.getSession();if(g)return this._returnResult({data:null,error:g});if(!h)return{data:{currentLevel:null,nextLevel:null,currentAuthenticationMethods:[]},error:null};const{payload:x}=Ch(h.access_token);let b=null;x.aal&amp;&amp;(b=x.aal);let _=b;((c=(o=h.user.factors)===null||o===void 0?void 0:o.filter(O=&gt;O.status==="verified"))!==null&amp;&amp;c!==void 0?c:[]).length&gt;0&amp;&amp;(_="aal2");const T=x.amr||[];return{data:{currentLevel:b,nextLevel:_,currentAuthenticationMethods:T},error:null}}async _getAuthorizationDetails(e){try{return await this._useSession(async n=&gt;{const{data:{session:s},error:o}=n;return o?this._returnResult({data:null,error:o}):s?await bt(this.fetch,"GET",`${this.url}/oauth/authorizations/${e}`,{headers:this.headers,jwt:s.access_token,xform:c=&gt;({data:c,error:null})}):this._returnResult({data:null,error:new Ki})})}catch(n){if(lt(n))return this._returnResult({data:null,error:n});throw n}}async _approveAuthorization(e,n){try{return await this._useSession(async s=&gt;{const{data:{session:o},error:c}=s;if(c)return this._returnResult({data:null,error:c});if(!o)return this._returnResult({data:null,error:new Ki});const h=await bt(this.fetch,"POST",`${this.url}/oauth/authorizations/${e}/consent`,{headers:this.headers,jwt:o.access_token,body:{action:"approve"},xform:g=&gt;({data:g,error:null})});return h.data&amp;&amp;h.data.redirect_url&amp;&amp;ii()&amp;&amp;!n?.skipBrowserRedirect&amp;&amp;window.location.assign(h.data.redirect_url),h})}catch(s){if(lt(s))return this._returnResult({data:null,error:s});throw s}}async _denyAuthorization(e,n){try{return await this._useSession(async s=&gt;{const{data:{session:o},error:c}=s;if(c)return this._returnResult({data:null,error:c});if(!o)return this._returnResult({data:null,error:new Ki});const h=await bt(this.fetch,"POST",`${this.url}/oauth/authorizations/${e}/consent`,{headers:this.headers,jwt:o.access_token,body:{action:"deny"},xform:g=&gt;({data:g,error:null})});return h.data&amp;&amp;h.data.redirect_url&amp;&amp;ii()&amp;&amp;!n?.skipBrowserRedirect&amp;&amp;window.location.assign(h.data.redirect_url),h})}catch(s){if(lt(s))return this._returnResult({data:null,error:s});throw s}}async _listOAuthGrants(){try{return await this._useSession(async e=&gt;{const{data:{session:n},error:s}=e;return s?this._returnResult({data:null,error:s}):n?await bt(this.fetch,"GET",`${this.url}/user/oauth/grants`,{headers:this.headers,jwt:n.access_token,xform:o=&gt;({data:o,error:null})}):this._returnResult({data:null,error:new Ki})})}catch(e){if(lt(e))return this._returnResult({data:null,error:e});throw e}}async _revokeOAuthGrant(e){try{return await this._useSession(async n=&gt;{const{data:{session:s},error:o}=n;return o?this._returnResult({data:null,error:o}):s?(await bt(this.fetch,"DELETE",`${this.url}/user/oauth/grants`,{headers:this.headers,jwt:s.access_token,query:{client_id:e.clientId},noResolveJson:!0}),{data:{},error:null}):this._returnResult({data:null,error:new Ki})})}catch(n){if(lt(n))return this._returnResult({data:null,error:n});throw n}}async fetchJwk(e,n={keys:[]}){let s=n.keys.find(g=&gt;g.kid===e);if(s)return s;const o=Date.now();if(s=this.jwks.keys.find(g=&gt;g.kid===e),s&amp;&amp;this.jwks_cached_at+X4&gt;o)return s;const{data:c,error:h}=await bt(this.fetch,"GET",`${this.url}/.well-known/jwks.json`,{headers:this.headers});if(h)throw h;return!c.keys||c.keys.length===0||(this.jwks=c,this.jwks_cached_at=o,s=c.keys.find(g=&gt;g.kid===e),!s)?null:s}async getClaims(e,n={}){try{let s=e;if(!s){const{data:O,error:D}=await this.getSession();if(D||!O.session)return this._returnResult({data:null,error:D});s=O.session.access_token}const{header:o,payload:c,signature:h,raw:{header:g,payload:x}}=Ch(s);n?.allowExpired||p8(c.exp);const b=!o.alg||o.alg.startsWith("HS")||!o.kid||!("crypto"in globalThis&amp;&amp;"subtle"in globalThis.crypto)?null:await this.fetchJwk(o.kid,n?.keys?{keys:n.keys}:n?.jwks);if(!b){const{error:O}=</w:t>
      </w:r>
      <w:r>
        <w:rPr>
          <w:rFonts w:hint="default"/>
        </w:rPr>
        <w:t>await this.getUser(s);if(O)throw O;return{data:{claims:c,header:o,signature:h},error:null}}const _=x8(o.alg),E=await crypto.subtle.importKey("jwk",b,_,!0,["verify"]);if(!await crypto.subtle.verify(_,E,h,s8(`${g}.${x}`)))throw new Yg("Invalid JWT signature");return{data:{claims:c,header:o,signature:h},error:null}}catch(s){if(lt(s))return this._returnResult({data:null,error:s});throw s}}}Qu.nextInstanceID={};const X8=Qu,$8="2.100.0";let Su="";typeof Deno&lt;"u"?Su="deno":typeof document&lt;"u"?Su="web":typeof navigator&lt;"u"&amp;&amp;navigator.product==="ReactNative"?Su="react-native":Su="node";const K8={"X-Client-Info":`supabase-js-${Su}/${$8}`},Q8={headers:K8},Z8={schema:"public"},J8={autoRefreshToken:!0,persistSession:!0,detectSessionInUrl:!0,flowType:"implicit"},eT={};function Zu(t){"@babel/helpers - typeof";return Zu=typeof Symbol=="function"&amp;&amp;typeof Symbol.iterator=="symbol"?function(e){return typeof e}:function(e){return e&amp;&amp;typeof Symbol=="function"&amp;&amp;e.constructor===Symbol&amp;&amp;e!==Symbol.prototype?"symbol":typeof e},Zu(t)}function tT(t,e){if(Zu(t)!="object"||!t)return t;var n=t[Symbol.toPrimitive];if(n!==void 0){var s=n.call(t,e);if(Zu(s)!="object")return s;throw new TypeError("@@toPrimitive must return a primitive value.")}return(e==="string"?String:Number)(t)}function nT(t){var e=tT(t,"string");return Zu(e)=="symbol"?e:e+""}function sT(t,e,n){return(e=nT(e))in t?Object.defineProperty(t,e,{value:n,enumerable:!0,configurable:!0,writable:!0}):t[e]=n,t}function o2(t,e){var n=Object.keys(t);if(Object.getOwnPropertySymbols){var s=Object.getOwnPropertySymbols(t);e&amp;&amp;(s=s.filter(function(o){return Object.getOwnPropertyDescriptor(t,o).enumerable})),n.push.apply(n,s)}return n}function hs(t){for(var e=1;e&lt;arguments.length;e++){var n=arguments[e]!=null?arguments[e]:{};e%2?o2(Object(n),!0).forEach(function(s){sT(t,s,n[s])}):Object.getOwnPropertyDescriptors?Object.defineProperties(t,Object.getOwnPropertyDescriptors(n)):o2(Object(n)).forEach(function(s){Object.defineProperty(t,s,Object.getOwnPropertyDescriptor(n,s))})}return t}const iT=t=&gt;t?(...e)=&gt;t(...e):(...e)=&gt;fetch(...e),rT=()=&gt;Headers,aT=(t,e,n)=&gt;{const s=iT(n),o=rT();return async(c,h)=&gt;{var g;const x=(g=await e())!==null&amp;&amp;g!==void 0?g:t;let b=new o(h?.headers);return b.has("apikey")||b.set("apikey",t),b.has("Authorization")||b.set("Authorization",`Bearer ${x}`),s(c,hs(hs({},h),{},{headers:b}))}};function oT(t){return t.endsWith("/")?t:t+"/"}function lT(t,e){var n,s;const{db:o,auth:c,realtime:h,global:g}=t,{db:x,auth:b,realtime:_,global:E}=e,T={db:hs(hs({},x),o),auth:hs(hs({},b),c),realtime:hs(hs({},_),h),storage:{},global:hs(hs(hs({},E),g),{},{headers:hs(hs({},(n=E?.headers)!==null&amp;&amp;n!==void 0?n:{}),(s=g?.headers)!==null&amp;&amp;s!==void 0?s:{})}),accessToken:async()=&gt;""};return t.accessToken?T.accessToken=t.accessToken:delete T.accessToken,T}function cT(t){const e=t?.trim();if(!e)throw new Error("supabaseUrl is required.");if(!e.match(/^https?:\/\//i))throw new Error("Invalid supabaseUrl: Must be a valid HTTP or HTTPS URL.");try{return new URL(oT(e))}catch{throw Error("Invalid supabaseUrl: Provided URL is malformed.")}}var uT=class extends X8{constructor(t){super(t)}},dT=class{constructor(t,e,n){var s,o;this.supabaseUrl=t,this.supabaseKey=e;const c=cT(t);if(!e)throw new Error("supabaseKey is required.");this.realtimeUrl=new URL("realtime/v1",c),this.realtimeUrl.protocol=this.realtimeUrl.protocol.replace("http","ws"),this.authUrl=new URL("auth/v1",c),this.storageUrl=new URL("storage/v1",c),this.functionsUrl=new URL("functions/v1",c);const h=`sb-${c.hostname.split(".")[0]}-auth-token`,g={db:Z8,realtime:eT,auth:hs(hs({},J8),{},{storageKey:h}),global:Q8},x=lT(n??{},g);if(this.storageKey=(s=x.auth.storageKey)!==null&amp;&amp;s!==void 0?s:"",this.headers=(o=x.global.headers)!==null&amp;&amp;o!==void 0?o:{},x.accessToken)this.accessToken=x.accessToken,this.auth=new Proxy({},{get:(_,E)=&gt;{throw new Error(`@supabase/supabase-js: Supabase Client is configured with the accessToken option, accessing supabase.auth.${String(E)} is not possible`)}});else{var b;this.auth=this._initS</w:t>
      </w:r>
      <w:r>
        <w:rPr>
          <w:rFonts w:hint="default"/>
        </w:rPr>
        <w:t>upabaseAuthClient((b=x.auth)!==null&amp;&amp;b!==void 0?b:{},this.headers,x.global.fetch)}this.fetch=aT(e,this._getAccessToken.bind(this),x.global.fetch),this.realtime=this._initRealtimeClient(hs({headers:this.headers,accessToken:this._getAccessToken.bind(this)},x.realtime)),this.accessToken&amp;&amp;Promise.resolve(this.accessToken()).then(_=&gt;this.realtime.setAuth(_)).catch(_=&gt;console.warn("Failed to set initial Realtime auth token:",_)),this.rest=new DN(new URL("rest/v1",c).href,{headers:this.headers,schema:x.db.schema,fetch:this.fetch,timeout:x.db.timeout,urlLengthLimit:x.db.urlLengthLimit}),this.storage=new V4(this.storageUrl.href,this.headers,this.fetch,n?.storage),x.accessToken||this._listenForAuthEvents()}get functions(){return new EN(this.functionsUrl.href,{headers:this.headers,customFetch:this.fetch})}from(t){return this.rest.from(t)}schema(t){return this.rest.schema(t)}rpc(t,e={},n={head:!1,get:!1,count:void 0}){return this.rest.rpc(t,e,n)}channel(t,e={config:{}}){return this.realtime.channel(t,e)}getChannels(){return this.realtime.getChannels()}removeChannel(t){return this.realtime.removeChannel(t)}removeAllChannels(){return this.realtime.removeAllChannels()}async _getAccessToken(){var t=this,e,n;if(t.accessToken)return await t.accessToken();const{data:s}=await t.auth.getSession();return(e=(n=s.session)===null||n===void 0?void 0:n.access_token)!==null&amp;&amp;e!==void 0?e:t.supabaseKey}_initSupabaseAuthClient({autoRefreshToken:t,persistSession:e,detectSessionInUrl:n,storage:s,userStorage:o,storageKey:c,flowType:h,lock:g,debug:x,throwOnError:b},_,E){const T={Authorization:`Bearer ${this.supabaseKey}`,apikey:`${this.supabaseKey}`};return new uT({url:this.authUrl.href,headers:hs(hs({},T),_),storageKey:c,autoRefreshToken:t,persistSession:e,detectSessionInUrl:n,storage:s,userStorage:o,flowType:h,lock:g,debug:x,throwOnError:b,fetch:E,hasCustomAuthorizationHeader:Object.keys(this.headers).some(O=&gt;O.toLowerCase()==="authorization")})}_initRealtimeClient(t){return new f4(this.realtimeUrl.href,hs(hs({},t),{},{params:hs(hs({},{apikey:this.supabaseKey}),t?.params)}))}_listenForAuthEvents(){return this.auth.onAuthStateChange((t,e)=&gt;{this._handleTokenChanged(t,"CLIENT",e?.access_token)})}_handleTokenChanged(t,e,n){(t==="TOKEN_REFRESHED"||t==="SIGNED_IN")&amp;&amp;this.changedAccessToken!==n?(this.changedAccessToken=n,this.realtime.setAuth(n)):t==="SIGNED_OUT"&amp;&amp;(this.realtime.setAuth(),e=="STORAGE"&amp;&amp;this.auth.signOut(),this.changedAccessToken=void 0)}};const hT=(t,e,n)=&gt;new dT(t,e,n);function fT(){if(typeof window&lt;"u")return!1;const t=globalThis.process;if(!t)return!1;const e=t.version;if(e==null)return!1;const n=e.match(/^v(\d+)\./);return n?parseInt(n[1],10)&lt;=18:!1}fT()&amp;&amp;console.warn("âš ï¸  Node.js 18 and below are deprecated and will no longer be supported in future versions of @supabase/supabase-js. Please upgrade to Node.js 20 or later. For more information, visit: https://github.com/orgs/supabase/discussions/37217");const mT="https://ikxxnelegnlwfzbkkjpv.supabase.co",gT="sb_publishable_bE52lEXq3O7VqQA-VdoyEA_FqfnSzVK",Ye=hT(mT,gT),pT=["Name of your cat","Favorite actor/actress","Favorite food","Name of your first school","Your childhood nickname"],mt=(t,e)=&gt;{const n=t?.message||e;return new Error(n)},Ro=async(t,e)=&gt;{const n=t?.context;if(n)try{const s=await n.clone().json();if(s?.error)return new Error(s.error);if(s?.message)return new Error(s.message)}catch{try{const s=await n.text();if(s)return new Error(s)}catch{}}return mt(t,e)},w_=t=&gt;{const e=pT.findIndex(n=&gt;n===t);return e&gt;=0?e+1:1},Ym=t=&gt;{const e=String(t||"").trim();if(!e)return"";const n=e.match(/^(\d{4}-\d{2}-\d{2})/);if(n)return n[1];const s=new Date(e);return Number.isNaN(s.getTime())?"":s.toISOString().slice(0,10)},l2=25,xT=100,jo=({page:t=1,pageSize:e=l2}={})=&gt;{const n=Math.max(1,Number(t)||1),s=Math.min(xT,Math.max(1,Number(e)||l2)),o=(n-1)*s,c=o+s-1;return{page:n,pageSize:s,from:o,to:c}},Nh="avatars",bT=5*1024*1024,yT=["image/jpeg","image/png","image/webp"],Th=300*1024,c2=1200,u2=7,d2=30,vT={"image/jpeg":"jpg","image/png":"png","image</w:t>
      </w:r>
      <w:r>
        <w:rPr>
          <w:rFonts w:hint="default"/>
        </w:rPr>
        <w:t>/webp":"webp"},wT=t=&gt;{const n=String(t||"").trim().toLowerCase().split("@")[0].replace(/[^a-z0-9._-]/g,"").slice(0,24)||"user",s=`${Date.now().toString(36)}${Math.random().toString(36).slice(2,6)}`;return`u_${n}_${s}`},h2=(t,e)=&gt;{if(!t)return 0;const n=new Date(t);if(Number.isNaN(n.getTime()))return 0;const s=Date.now()-n.getTime(),o=e*24*60*60*1e3;return s&gt;=o?0:Math.ceil((o-s)/(1440*60*1e3))},Mi=t=&gt;String(t||"").trim().toLowerCase(),_T=t=&gt;new Promise((e,n)=&gt;{const s=new FileReader;s.onload=()=&gt;e(s.result),s.onerror=()=&gt;n(new Error("Failed to read selected image.")),s.readAsDataURL(t)}),AT=t=&gt;new Promise((e,n)=&gt;{const s=new Image;s.onload=()=&gt;e(s),s.onerror=()=&gt;n(new Error("Failed to process selected image.")),s.src=t}),ST=(t,e,n)=&gt;new Promise((s,o)=&gt;{t.toBlob(c=&gt;{if(!c){o(new Error("Failed to compress selected image."));return}s(c)},e,n)}),ET=async t=&gt;{if(!(t instanceof File))throw new Error("File is required.");if(t.size&lt;=Th)return t;const e=await _T(t),n=await AT(e),s=document.createElement("canvas"),o=s.getContext("2d",{alpha:!1});if(!o)throw new Error("Image compression is not supported in this browser.");let c=n.naturalWidth||n.width,h=n.naturalHeight||n.height;const g=Math.max(c,h);if(g&gt;c2){const T=c2/g;c=Math.max(1,Math.round(c*T)),h=Math.max(1,Math.round(h*T))}let x=null;const b=[.9,.82,.74,.66,.58,.5,.42];for(let T=0;T&lt;4;T+=1){s.width=c,s.height=h,o.clearRect(0,0,c,h),o.drawImage(n,0,0,c,h);for(const O of b){const D=await ST(s,"image/webp",O);if((!x||D.size&lt;x.size)&amp;&amp;(x=D),D.size&lt;=Th){x=D;break}}if(x&amp;&amp;x.size&lt;=Th)break;c=Math.max(256,Math.round(c*.85)),h=Math.max(256,Math.round(h*.85))}if(!x)throw new Error("Failed to compress selected image.");const _=String(t.name||"avatar").replace(/\.[^.]+$/,"")||"avatar",E=new File([x],`${_}.webp`,{type:"image/webp",lastModified:Date.now()});if(E.size&gt;Th)throw new Error("Unable to compress image to 300KB. Please choose a smaller or simpler photo.");return E};async function CT(t){if(!t)throw new Error("File is required.");if(t.size&gt;bT)throw new Error(`Image must be smaller than 5MB. Current size: ${(t.size/1024/1024).toFixed(2)}MB`);if(!yT.includes(t.type))throw new Error("Only JPEG, PNG, and WebP images are allowed.");const e=await ET(t),{data:n,error:s}=await Ye.auth.getUser();if(s||!n.user?.id)throw new Error("Authentication required for avatar upload.");try{(await Ye.functions.invoke("ensure-avatars-bucket",{method:"POST"})).data?.success||console.warn("Warning: Bucket creation may have failed, attempting upload anyway")}catch(E){console.warn("Warning: Could not ensure avatars bucket exists, attempting upload anyway:",E)}const o=n.user.id,c=String(e.name||"").split(".").pop()?.toLowerCase()||"webp",h=vT[e.type]||c,g=`${o}/avatar-${Date.now()}.${h}`;try{const{data:E}=await Ye.storage.from(Nh).list(o);if(E&amp;&amp;E.length&gt;0){const T=E.map(O=&gt;`${o}/${O.name}`);await Ye.storage.from(Nh).remove(T)}}catch{}const{data:x,error:b}=await Ye.storage.from(Nh).upload(g,e,{cacheControl:"3600",upsert:!1});if(b)throw b.message?.includes("Bucket not found")||b.message?.includes("bucket")&amp;&amp;b.message?.includes("not")?new Error("Avatar storage bucket is not initialized. Please try uploading again - it will be set up automatically on retry."):mt(b,"Failed to upload profile picture.");const{data:_}=Ye.storage.from(Nh).getPublicUrl(g);return{path:x.path,url:_.publicUrl}}async function NT(t){const e=t.email.trim().toLowerCase(),n=wT(e),s=`${t.firstname||""} ${t.surname||""}`.trim()||e,o={app_role:"patient",username:n,display_name:s,surname:t.surname.trim(),firstname:t.firstname.trim(),middlename:t.middlename?.trim()||"",dob:t.dob||"",sex:String(t.sex||"Prefer not to say").trim(),gender:String(t.gender||"Prefer not to say").trim(),contact_number:t.contactNumber?.trim()||"",region:"NCR",province:"METRO MANILA",city:"SAN JUAN CITY",barangay:"BARANGAY SAN PERFECTO",house_number:t.houseNumber?.trim()||"",street:t.street?.trim()||"",purok_subdivision:t.purokSubdivision?.trim()||"",security_question_id:w_(t.securityQuestion),security_answer:t.securityAnswer?.tr</w:t>
      </w:r>
      <w:r>
        <w:rPr>
          <w:rFonts w:hint="default"/>
        </w:rPr>
        <w:t>im()||""},{data:c,error:h}=await Ye.auth.signUp({email:e,password:t.password,options:{data:o}});if(h)throw mt(h,"Unable to register patient account.");return{user:c.user,session:c.session}}async function M1({identifier:t,role:e,dob:n}){const s=t.trim();if(!s)throw new Error("Identifier is required.");const{data:o,error:c}=await Ye.rpc("lookup_login_identity",{p_identifier:s,p_role:e||null,p_dob:e==="patient"&amp;&amp;n||null});if(c)throw mt(c,"Unable to look up account.");if(!Array.isArray(o)||o.length===0)throw new Error("No account found for the provided login details.");return o[0]}async function ff(){const{data:t,error:e}=await Ye.rpc("get_my_profile_bundle");if(e)throw mt(e,"Unable to fetch authenticated profile.");if(!t)throw new Error("Authenticated profile not found.");let n=null;if(t.addressId){const{data:c,error:h}=await Ye.from("addresses").select("id, region, province, city, barangay, house_number, street, purok_subdivision").eq("id",t.addressId).maybeSingle();!h&amp;&amp;c&amp;&amp;(n={id:c.id,region:c.region||"",province:c.province||"",city:c.city||"",barangay:c.barangay||"",houseNumber:c.house_number||"",street:c.street||"",streetName:c.street||"",purokSubdivision:c.purok_subdivision||""})}const o=[n?.houseNumber||"",n?.street||"",n?.purokSubdivision||"",n?.barangay||"",n?.city||"",n?.province||"",n?.region||""].filter(Boolean).join(", ");return{id:t.id,role:t.role,username:t.username,email:t.email,displayName:t.displayName,avatarDataUrl:t.avatarUrl||"",patientCode:t.patientCode||"",patientId:t.patientCode||"",workerId:t.workerId||"",systemLicenseNumber:t.workerId||"",adminId:t.adminId||"",addressId:t.addressId||null,address:n||{},lastAvatarUpdatedAt:t.lastAvatarUpdatedAt||null,lastAddressUpdatedAt:t.lastAddressUpdatedAt||null,houseNumber:n?.houseNumber||"",streetName:n?.streetName||"",purokSubdivision:n?.purokSubdivision||"",fullAddress:o,surname:t.surname||"",firstname:t.firstname||"",middlename:t.middlename||"",sex:t.sex||"",gender:t.gender||"",dob:t.dob||"",contactNumber:t.contactNumber||"",pinCode:t.pinCode||""}}async function TT({identifier:t,password:e,role:n,dob:s}){const o=t.trim(),c=Ym(s);if(!c)throw new Error("Birthdate is required.");const h=o.includes("@");let g=o;h||(g=(await M1({identifier:o,role:n,dob:s})).email);const{data:x,error:b}=await Ye.auth.signInWithPassword({email:g,password:e});if(b)throw b.message&amp;&amp;/email.*not.*confirmed|unconfirmed/i.test(b.message)?new Error("Please wait a moment and try again. Your account is being verified."):mt(b,"Unable to sign in with provided credentials.");if(!x.session)throw new Error("Unable to sign in with provided credentials.");const _=await ff(),E=Ym(_.dob),T=Ym(x.user?.user_metadata?.dob),O=n==="admin"&amp;&amp;T||E;if(!O||O!==c)throw await Ye.auth.signOut(),new Error("Birthdate does not match this account.");if(n&amp;&amp;_.role!==n)throw await Ye.auth.signOut(),new Error("Selected account type does not match this account.");return{session:x.session,profile:_}}async function dc(){const{error:t}=await Ye.auth.signOut();if(t)throw mt(t,"Unable to sign out session.")}async function OT({role:t,currentPassword:e,newPassword:n,confirmNewPassword:s,reason:o}){const c=String(e||""),h=String(n||""),g=String(s||""),x=String(o||"").trim();if(!c)throw new Error("Current password is required.");if(!h)throw new Error("New password is required.");if(h!==g)throw new Error("New password and confirm password do not match.");if(t!=="admin"&amp;&amp;!x)throw new Error("Reason for password change is required.");const{data:b,error:_}=await Ye.auth.getUser();if(_||!b.user?.email)throw new Error("Authenticated user session was not found.");const E=await Ye.auth.signInWithPassword({email:b.user.email,password:c});if(E.error||!E.data.session)throw new Error("Current password is incorrect.");const{error:T}=await Ye.auth.updateUser({password:h});if(T)throw mt(T,"Unable to change password.");const{error:O}=await Ye.rpc("notify_admin_password_change",{p_reason:t==="admin"?null:x});if(O)throw mt(O,"Password updated but admin notification failed.");return!0}async function f2()</w:t>
      </w:r>
      <w:r>
        <w:rPr>
          <w:rFonts w:hint="default"/>
        </w:rPr>
        <w:t>{const{data:t,error:e}=await Ye.rpc("get_my_inbox_messages");if(e)throw mt(e,"Unable to load inbox messages.");return t||[]}async function RT(t){const e=async h=&gt;Ye.functions.invoke("create-health-worker-account",{body:t,headers:{Authorization:`Bearer ${h}`}}),{data:n}=await Ye.auth.getSession(),s=n.session?.access_token;if(!s)throw new Error("Admin session is required to create a health worker account.");let{data:o,error:c}=await e(s);if(c){const h=await Ro(c,"Unable to create health worker account.");if(/invalid\s+jwt/i.test(h.message)){const{data:g,error:x}=await Ye.auth.refreshSession(),b=g.session?.access_token;if(x||!b)throw new Error("Session expired. Please sign in again as admin.");if({data:o,error:c}=await e(b),c)throw await Ro(c,"Unable to create health worker account.")}else throw h}if(!o?.licenseNumber)throw new Error("Unable to create health worker account.");return o}async function IT(t){const e=async h=&gt;Ye.functions.invoke("delete-health-worker-account",{body:t,headers:{Authorization:`Bearer ${h}`}}),{data:n}=await Ye.auth.getSession(),s=n.session?.access_token;if(!s)throw new Error("Admin session is required to delete a health worker account.");let{data:o,error:c}=await e(s);if(c){const h=await Ro(c,"Unable to delete health worker account.");if(/invalid\s+jwt/i.test(h.message)){const{data:g,error:x}=await Ye.auth.refreshSession(),b=g.session?.access_token;if(x||!b)throw new Error("Session expired. Please sign in again as admin.");if({data:o,error:c}=await e(b),c)throw await Ro(c,"Unable to delete health worker account.")}else throw h}return o||{success:!0}}async function kT({identifier:t,role:e,dob:n,securityQuestion:s,securityAnswer:o}){const c=await M1({identifier:t,role:e,dob:n}),{data:h,error:g}=await Ye.rpc("verify_security_answer",{p_identifier:t,p_role:e,p_question_id:w_(s),p_answer:o,p_dob:e==="patient"&amp;&amp;n||null});if(g)throw mt(g,"Unable to verify security answer.");if(!h)throw new Error("Incorrect security answer or question.");const{error:x}=await Ye.auth.resetPasswordForEmail(c.email,{redirectTo:`${window.location.origin}/account`});if(x)throw mt(x,"Unable to send password reset email.");return!0}async function DT({scheduledDate:t,timeSlot:e,symptoms:n=[],otherSymptom:s=null,qrValue:o=null}){const{data:c,error:h}=await Ye.rpc("book_appointment",{p_scheduled_date:t,p_time_slot:e,p_symptom_names:n,p_other_symptom:s,p_qr_value:o});if(h)throw mt(h,"Unable to book appointment.");return c}async function MT(t){const{data:e,error:n}=await Ye.rpc("complete_consultation",{p_appointment_id:t.appointmentId,p_diagnosis:t.diagnosis,p_note:t.note,p_started_at:t.startedAt,p_completed_at:t.completedAt,p_proof_image_url:t.proofImageUrl,p_medicine_item_id:t.medicineItemId,p_medicine_quantity:t.medicineQuantity,p_medicine_intake_per_day:t.medicineIntakePerDay,p_medicine_intake_instruction:t.medicineIntakeInstruction});if(n)throw mt(n,"Unable to complete consultation.");return e}async function m2(t){const e=Number(t.quantity||0),n=Math.max(1,Number(t.medicineIntakePerDay||1)),s=String(t.medicineIntakeInstruction||"").trim(),o=n===1?"1x":n===2?"2x":n===3?"3x":"more_than_3x";if(!t.consultationId)throw new Error("Consultation ID is required for additional dispensed item.");if(!t.itemId)throw new Error("Inventory item is required.");if(!Number.isInteger(e)||e&lt;=0)throw new Error("Quantity must be a positive whole number.");if(n&gt;3&amp;&amp;!s)throw new Error("Intake instruction is required for more than 3x/day.");const{data:c,error:h}=await Ye.auth.getUser();if(h||!c.user?.id)throw new Error("Authenticated session was not found.");const{error:g}=await Ye.from("consultation_items").insert({consultation_id:t.consultationId,item_id:t.itemId,quantity:e,medicine_intake_per_day:n,medicine_intake_instruction:s||null,medicine_intake_frequency:o,medicine_intake_more_than_3x_note:n&gt;3?s:null});if(g)throw mt(g,"Unable to save additional prescribed item.");const{error:x}=await Ye.from("inventory_movements").insert({item_id:t.itemId,moved_by_user_id:c.user.id,movement_type:"dispense",quantity:e</w:t>
      </w:r>
      <w:r>
        <w:rPr>
          <w:rFonts w:hint="default"/>
        </w:rPr>
        <w:t>,consultation_id:t.consultationId,note:t.movementNote||"Dispensed during consultation"});if(x)throw mt(x,"Unable to update inventory for additional prescribed item.");return!0}async function __(t={}){const{from:e,to:n}=jo(t),{data:s,error:o}=await Ye.from("health_worker_profiles").select("user_id, license_number, surname, firstname, middlename, dob, address_id, created_at, addresses (region, province, city, barangay, house_number, street, purok_subdivision)").order("created_at",{ascending:!1}).range(e,n);if(o)throw mt(o,"Unable to load health worker accounts.");const c=s||[];if(c.length===0)return[];const h=c.map(D=&gt;D.user_id),[{data:g,error:x},{data:b,error:_}]=await Promise.all([Ye.from("profiles").select("id, username, email, display_name, avatar_url, created_at").in("id",h),Ye.from("consultations").select("id, health_worker_user_id").in("health_worker_user_id",h)]);if(x)throw mt(x,"Unable to load health worker accounts.");if(_)throw mt(_,"Unable to load health worker consultation counts.");const E=new Map((g||[]).map(D=&gt;[D.id,D])),T=(b||[]).reduce((D,I)=&gt;{const P=D.get(I.health_worker_user_id)||0;return D.set(I.health_worker_user_id,P+1),D},new Map),O=D=&gt;{if(!D||typeof D!="object")return"";const I=[D.house_number,D.street,D.purok_subdivision].filter(Boolean),P=[D.barangay,D.city,D.province,D.region].filter(Boolean);return[...I,...P].filter(Boolean).join(", ")};return c.map(D=&gt;{const I=E.get(D.user_id),P=D.addresses||null,U=O(P),V=T.get(D.user_id)||0;return{role:"health_worker",id:D.user_id,user_id:D.user_id,userId:D.user_id,username:I?.username||"",displayName:I?.display_name||"",email:I?.email||"",surname:D.surname||"",firstname:D.firstname||"",middlename:D.middlename||"",dob:D.dob||"",workerId:D.license_number||"",license_number:D.license_number||"",licenseNumber:D.license_number||"",systemLicenseNumber:D.license_number||"",avatar_url:I?.avatar_url||"",avatarDataUrl:I?.avatar_url||"",address:P,location:U||"",consultationCount:V,createdAt:I?.created_at||D.created_at||""}})}async function jT(){const t=Ye.from("patient_profiles").select("user_id",{count:"exact",head:!0}),e=Ye.from("health_worker_profiles").select("user_id",{count:"exact",head:!0}),[n,s]=await Promise.all([t,e]);if(n.error)throw mt(n.error,"Unable to load patient count.");if(s.error)throw mt(s.error,"Unable to load health worker count.");return{patientCount:n.count||0,healthWorkerCount:s.count||0}}async function PT(t={}){const{activeOnly:e=!1}=t;let n=Ye.from("inventory_items").select("id, name, category, unit, is_active, created_at");e&amp;&amp;(n=n.eq("is_active",!0));const{data:s,error:o}=await n;if(o)throw mt(o,"Unable to load inventory items.");const{data:c,error:h}=await Ye.from("inventory_balances").select("item_id, quantity, updated_at");if(h)throw mt(h,"Unable to load inventory balances.");const g=new Map((c||[]).map(x=&gt;[x.item_id,x.quantity||0]));return(s||[]).map(x=&gt;({id:x.id,name:x.name,category:x.category,unit:x.unit,quantity:g.get(x.id)||0,isActive:x.is_active,createdAt:x.created_at}))}async function LT(t){const{data:e,error:n}=await Ye.rpc("upsert_inventory_item",{p_name:t.name,p_category:t.category,p_unit:t.unit,p_quantity:t.quantity});if(n)throw mt(n,"Unable to save inventory item.");return e}async function BT(t){const{data:e,error:n}=await Ye.rpc("adjust_inventory_quantity",{p_item_id:t.itemId,p_quantity:t.quantity,p_movement_type:t.movementType||"add",p_note:t.note||null});if(n)throw mt(n,"Unable to update inventory quantity.");return e}const mf=({display_name:t,firstname:e,surname:n,username:s}={})=&gt;{if(t)return t;const o=[e,n].filter(Boolean);return o.length&gt;0?o.join(" "):s||""};async function A_(t={}){const{summaryOnly:e=!1}=t,{from:n,to:s}=jo(t),o=e?"user_id, patient_code, surname, firstname, middlename, dob, created_at, updated_at":"user_id, patient_code, surname, firstname, middlename, dob, sex, gender, contact_number, address_id, created_at, updated_at",{data:c,error:h}=await Ye.from("patient_profiles").select(o).order("created_at",{ascending:!1}).range(n,s);if(h)throw mt(h,"Unable to lo</w:t>
      </w:r>
      <w:r>
        <w:rPr>
          <w:rFonts w:hint="default"/>
        </w:rPr>
        <w:t>ad patient directory.");const g=e?[]:(c||[]).map(I=&gt;I.user_id).filter(Boolean),x=e?[]:(c||[]).map(I=&gt;I.address_id).filter(Boolean);if(e)return(c||[]).map(I=&gt;({role:"patient",id:I.user_id,user_id:I.user_id,userId:I.user_id,username:"",email:"",displayName:`${I.firstname||""} ${I.surname||""}`.trim(),avatarDataUrl:"",surname:I.surname||"",firstname:I.firstname||"",middlename:I.middlename||"",dob:I.dob||"",contactNumber:"",phone:"",sex:"",gender:"",patientCode:I.patient_code||"",patientId:I.patient_code||"",addressId:null,address:null,fullAddress:"",createdAt:I.created_at||"",updatedAt:I.updated_at||""}));const[{data:b,error:_},{data:E,error:T}]=await Promise.all([g.length?Ye.from("profiles").select("id, username, email, display_name, avatar_url, created_at, updated_at").in("id",g):Promise.resolve({data:[],error:null}),x.length?Ye.from("addresses").select("id, region, province, city, barangay, house_number, street, purok_subdivision").in("id",x):Promise.resolve({data:[],error:null})]);if(_)throw mt(_,"Unable to load patient directory.");if(T)throw mt(T,"Unable to load patient directory.");const O=new Map((b||[]).map(I=&gt;[I.id,I])),D=new Map((E||[]).map(I=&gt;[I.id,I]));return(c||[]).map(I=&gt;{const P=O.get(I.user_id)||{},U=I.address_id&amp;&amp;D.get(I.address_id)||null;return{role:"patient",id:I.user_id,user_id:I.user_id,userId:I.user_id,username:P.username||"",email:P.email||"",displayName:mf(P)||`${I.firstname||""} ${I.surname||""}`.trim(),avatarDataUrl:P.avatar_url||"",surname:I.surname||"",firstname:I.firstname||"",middlename:I.middlename||"",dob:I.dob||"",contactNumber:I.contact_number||"",phone:I.contact_number||"",sex:I.sex||"",gender:I.gender||"",patientCode:I.patient_code||"",patientId:I.patient_code||"",addressId:I.address_id||null,address:U?{region:U.region||"",province:U.province||"",city:U.city||"",barangay:U.barangay||"",houseNumber:U.house_number||"",street:U.street||"",streetName:U.street||"",purokSubdivision:U.purok_subdivision||""}:null,fullAddress:U?`${U.house_number}, ${U.street}, ${U.purok_subdivision}, ${U.barangay}, ${U.city}, ${U.province}, ${U.region}`:"",createdAt:I.created_at||P.created_at||"",updatedAt:I.updated_at||P.updated_at||""}})}async function UT(t={}){const{patientUserId:e=null}=t,{from:n,to:s}=jo(t);let o=Ye.from("appointments").select("id, patient_user_id, booked_by_user_id, scheduled_date, time_slot, status, qr_value, other_symptom_text, created_at, updated_at");e&amp;&amp;(o=o.eq("patient_user_id",e));const{data:c,error:h}=await o.order("created_at",{ascending:!1}).range(n,s);if(h)throw mt(h,"Unable to load appointments.");const g=Array.from(new Set((c||[]).map(Y=&gt;Y.patient_user_id).filter(Boolean))),x=(c||[]).map(Y=&gt;Y.id).filter(Boolean),[{data:b,error:_},{data:E,error:T},{data:O,error:D},{data:I,error:P}]=await Promise.all([g.length?Ye.from("patient_profiles").select("user_id, patient_code, surname, firstname, middlename").in("user_id",g):Promise.resolve({data:[],error:null}),g.length?Ye.from("profiles").select("id, username, display_name").in("id",g):Promise.resolve({data:[],error:null}),x.length?Ye.from("appointment_symptoms").select("appointment_id, symptom_id").in("appointment_id",x):Promise.resolve({data:[],error:null}),Ye.from("symptoms").select("id, name")]);if(_)throw mt(_,"Unable to load appointments.");if(T)throw mt(T,"Unable to load appointments.");if(D)throw mt(D,"Unable to load appointments.");if(P)throw mt(P,"Unable to load appointments.");const U=new Map((b||[]).map(Y=&gt;[Y.user_id,Y])),V=new Map((E||[]).map(Y=&gt;[Y.id,Y])),z=new Map((I||[]).map(Y=&gt;[Y.id,Y.name])),Q=(O||[]).reduce((Y,se)=&gt;{const X=z.get(se.symptom_id);if(!X)return Y;const be=Y.get(se.appointment_id)||[];return be.push(X),Y.set(se.appointment_id,be),Y},new Map);return(c||[]).map(Y=&gt;{const se=U.get(Y.patient_user_id)||{},X=V.get(Y.patient_user_id)||{},be=[se.firstname,se.surname].filter(Boolean),G=mf(X)||(be.length?be.join(" "):"Patient");return{id:Y.id,patientUserId:Y.patient_user_id,bookedByUserId:Y.booked_by_user_id,patientName:G,patientCode:se.patient_code||"",patientId:se.pat</w:t>
      </w:r>
      <w:r>
        <w:rPr>
          <w:rFonts w:hint="default"/>
        </w:rPr>
        <w:t>ient_code||"",qrValue:Y.qr_value||"",dateKey:Y.scheduled_date||"",timeSlot:Y.time_slot||"",symptoms:Q.get(Y.id)||[],otherSymptomText:Y.other_symptom_text||"",status:Y.status||"booked",createdAt:Y.created_at||"",updatedAt:Y.updated_at||"",consultedAt:Y.status==="consulted"&amp;&amp;(Y.updated_at||Y.created_at)||""}})}async function FT(t={}){const{patientUserId:e=null}=t,{from:n,to:s}=jo(t);let o=Ye.from("consultations").select("id, appointment_id, patient_user_id, health_worker_user_id, diagnosis, note, started_at, completed_at, duration_seconds, proof_image_url, created_at");e&amp;&amp;(o=o.eq("patient_user_id",e));const{data:c,error:h}=await o.order("created_at",{ascending:!1}).range(n,s);if(h)throw mt(h,"Unable to load consultations.");const g=Array.from(new Set((c||[]).map(Ae=&gt;Ae.appointment_id).filter(Boolean))),x=Array.from(new Set((c||[]).map(Ae=&gt;Ae.patient_user_id).filter(Boolean))),b=Array.from(new Set((c||[]).map(Ae=&gt;Ae.health_worker_user_id).filter(Boolean))),_=(c||[]).map(Ae=&gt;Ae.id).filter(Boolean),[{data:E,error:T},{data:O,error:D},{data:I,error:P},{data:U,error:V},{data:z,error:Q},{data:Y,error:se}]=await Promise.all([g.length?Ye.from("appointments").select("id, scheduled_date, time_slot").in("id",g):Promise.resolve({data:[],error:null}),x.length?Ye.from("patient_profiles").select("user_id, patient_code, surname, firstname").in("user_id",x):Promise.resolve({data:[],error:null}),x.length?Ye.from("profiles").select("id, username, display_name").in("id",x):Promise.resolve({data:[],error:null}),_.length?Ye.from("consultation_items").select("consultation_id, item_id, quantity, medicine_intake_per_day, medicine_intake_instruction, medicine_intake_frequency, medicine_intake_more_than_3x_note, created_at").in("consultation_id",_):Promise.resolve({data:[],error:null}),Ye.from("inventory_items").select("id, name, category, unit"),b.length?Ye.from("health_worker_profiles").select("user_id, license_number, surname, firstname, middlename").in("user_id",b):Promise.resolve({data:[],error:null})]);if(T)throw mt(T,"Unable to load consultations.");if(D)throw mt(D,"Unable to load consultations.");if(P)throw mt(P,"Unable to load consultations.");if(V)throw mt(V,"Unable to load consultations.");if(Q)throw mt(Q,"Unable to load consultations.");if(se)throw mt(se,"Unable to load consultations.");const X=new Map((E||[]).map(Ae=&gt;[Ae.id,Ae])),be=new Map((O||[]).map(Ae=&gt;[Ae.user_id,Ae])),G=new Map((I||[]).map(Ae=&gt;[Ae.id,Ae])),Ge=new Map((z||[]).map(Ae=&gt;[Ae.id,Ae])),He=(U||[]).reduce((Ae,$e)=&gt;{const ne=Ae.get($e.consultation_id)||[];return ne.push($e),Ae.set($e.consultation_id,ne),Ae},new Map),Ce=new Map((Y||[]).map(Ae=&gt;[Ae.user_id,Ae]));return(c||[]).map(Ae=&gt;{const $e=X.get(Ae.appointment_id)||{},ne=be.get(Ae.patient_user_id)||{},ie=G.get(Ae.patient_user_id)||{},pe=Ce.get(Ae.health_worker_user_id)||{},Ke=(He.get(Ae.id)||[]).slice().sort((we,_t)=&gt;String(we.created_at||"").localeCompare(String(_t.created_at||""))).map(we=&gt;{const _t=Ge.get(we.item_id)||{},ct=we.medicine_intake_frequency==="1x"?1:we.medicine_intake_frequency==="2x"?2:we.medicine_intake_frequency==="3x"?3:we.medicine_intake_frequency==="more_than_3x"?4:1;return{itemId:we.item_id||"",itemName:_t.name||"",itemCategory:_t.category||"medicine",unit:_t.unit||"",quantity:Number(we.quantity||0),medicineIntakePerDay:Number(we.medicine_intake_per_day||ct),medicineIntakeInstruction:we.medicine_intake_instruction||we.medicine_intake_more_than_3x_note||""}}),Ze=Ke.filter(we=&gt;we.itemCategory==="medicine"),K=Ke.filter(we=&gt;we.itemCategory==="aid"),ce=Ze[0]||Ke[0]||{},Pe=ce.medicineIntakePerDay||(ce.medicine_intake_frequency==="1x"?1:ce.medicine_intake_frequency==="2x"?2:ce.medicine_intake_frequency==="3x"?3:ce.medicine_intake_frequency==="more_than_3x"?4:1),Oe=Ze.length&gt;0?Ze.map(we=&gt;`${we.itemName||"Medicine"} x ${we.quantity||0}`).join(", "):"",rt=K.length&gt;0?K.map(we=&gt;`${we.itemName||"Assistive device"} x ${we.quantity||0}`).join(", "):"";return{id:Ae.id,appointmentId:Ae.appointment_id,patientUserId:Ae.patient_user_id,healthWorkerUserId:Ae.health_worker_us</w:t>
      </w:r>
      <w:r>
        <w:rPr>
          <w:rFonts w:hint="default"/>
        </w:rPr>
        <w:t>er_id,patientName:mf(ie)||`${ne.firstname||""} ${ne.surname||""}`.trim()||"Patient",patientCode:ne.patient_code||"",dateKey:$e.scheduled_date||"",timeSlot:$e.time_slot||"",diagnosis:Ae.diagnosis||"",medicineId:ce.itemId||ce.item_id||"",medicineName:ce.itemName||"",medicineQuantity:ce.quantity||0,medicineIntakePerDay:Number(ce.medicineIntakePerDay||Pe),medicineIntakeInstruction:ce.medicineIntakeInstruction||"",dispensedItems:Ke,dispensedMedicineSummary:Oe,dispensedAssistiveSummary:rt,note:Ae.note||"",workerName:mf(pe)||"Health Worker",startedAt:Ae.started_at||"",completedAt:Ae.completed_at||"",durationSeconds:Ae.duration_seconds||0,durationLabel:Ae.duration_seconds?`${Math.floor(Ae.duration_seconds/60)}m`:"",proofImageDataUrl:Ae.proof_image_url||"",proofImageName:"",createdAt:Ae.created_at||""}})}async function zT(t){const{data:e,error:n}=await Ye.auth.getUser();if(n||!e.user?.id)throw new Error("Authenticated user session was not found.");const s=e.user.id,o=new Date().toISOString(),c=await ff(),h=typeof t.avatarUrl=="string"?t.avatarUrl.trim():"",g=t.avatarFile instanceof File,x=g||h&amp;&amp;h!==(c.avatarDataUrl||""),b=h2(c.lastAvatarUpdatedAt,u2);if(x&amp;&amp;b&gt;0)throw new Error(`Profile photo can only be changed every ${u2} days. Please try again in ${b} day(s).`);let _=c.avatarDataUrl||null;g?_=(await CT(t.avatarFile)).url:h&amp;&amp;(_=h);const T={display_name:c.displayName||c.username,avatar_url:_,updated_at:o};x&amp;&amp;(T.last_avatar_updated_at=o);const{error:O}=await Ye.from("profiles").update(T).eq("id",s);if(O)throw mt(O,"Unable to save profile settings.");const D=c.address&amp;&amp;typeof c.address=="object"?c.address:{},I={region:String(t.region||D.region||"NCR").trim(),province:String(t.province||D.province||"METRO MANILA").trim(),city:String(t.city||D.city||"SAN JUAN CITY").trim(),barangay:String(t.barangay||D.barangay||"BARANGAY SAN PERFECTO").trim(),houseNumber:String(t.houseNumber||"").trim(),streetName:String(t.streetName||"").trim(),purokSubdivision:String(t.purokSubdivision||"").trim()},U=[t.houseNumber,t.streetName,t.purokSubdivision,t.region,t.province,t.city,t.barangay].some(Q=&gt;String(Q||"").trim().length&gt;0)&amp;&amp;(Mi(D.region)!==Mi(I.region)||Mi(D.province)!==Mi(I.province)||Mi(D.city)!==Mi(I.city)||Mi(D.barangay)!==Mi(I.barangay)||Mi(D.houseNumber)!==Mi(I.houseNumber)||Mi(D.street||D.streetName)!==Mi(I.streetName)||Mi(D.purokSubdivision)!==Mi(I.purokSubdivision)),V=h2(c.lastAddressUpdatedAt,d2);if(U&amp;&amp;V&gt;0)throw new Error(`Address can only be updated every ${d2} days. Please try again in ${V} day(s).`);let z=c.addressId||null;if(U){const{data:Q,error:Y}=await Ye.rpc("resolve_address_id",{p_region:I.region,p_province:I.province,p_city:I.city,p_barangay:I.barangay,p_house_number:I.houseNumber,p_street:I.streetName,p_purok_subdivision:I.purokSubdivision});if(Y||!Q)throw mt(Y,"Unable to save address settings.");z=Q}if(c.role==="patient"){const{error:Q}=await Ye.from("patient_profiles").update({surname:c.surname||"",firstname:c.firstname||"",middlename:c.middlename||"",dob:t.dob||null,contact_number:t.contactNumber||null,address_id:z,last_address_updated_at:U?o:c.lastAddressUpdatedAt,updated_at:o}).eq("user_id",s);if(Q)throw mt(Q,"Unable to save patient profile settings.")}if(c.role==="health_worker"){const Q={surname:c.surname||"",firstname:c.firstname||"",middlename:c.middlename||"",dob:t.dob||null,updated_at:o};z&amp;&amp;(Q.address_id=z),U&amp;&amp;(Q.last_address_updated_at=o);const{error:Y}=await Ye.from("health_worker_profiles").update(Q).eq("user_id",s);if(Y)throw mt(Y,"Unable to save health worker profile settings.")}if(c.role==="admin"){const{error:Q}=await Ye.from("admin_profiles").update({pin_code:t.pinCode||null,updated_at:o}).eq("user_id",s);if(Q)throw mt(Q,"Unable to save admin profile settings.")}return ff()}const HT=zT;async function VT(t,e={}){try{const{from:n,to:s}=jo(e),{data:o,error:c}=await Ye.from("patient_profiles").select("user_id, patient_code, surname, firstname, middlename, dob, sex, gender, contact_number, address_id, created_at, updated_at").eq("user_id",t).single();if(c)throw mt(c,</w:t>
      </w:r>
      <w:r>
        <w:rPr>
          <w:rFonts w:hint="default"/>
        </w:rPr>
        <w:t>"Failed to fetch patient profile.");const{data:h,error:g}=await Ye.from("profiles").select("id, username, email, display_name, avatar_url, created_at").eq("id",t).single();if(g)throw mt(g,"Failed to fetch patient auth info.");const{data:x,error:b}=await Ye.from("consultations").select("id, patient_user_id, diagnosis, note, completed_at, duration_seconds, appointment_id").eq("patient_user_id",t).order("completed_at",{ascending:!1}).range(n,s);if(b)throw mt(b,"Failed to fetch patient consultations.");return{profile:{...o,phone:o?.contact_number||"",contactNumber:o?.contact_number||"",avatar_url:h?.avatar_url||"",avatarDataUrl:h?.avatar_url||""},email:h?.email||"",consultations:x||[]}}catch(n){throw mt(n,"Unable to fetch patient account detail.")}}async function qT(t,e={}){try{const{from:n,to:s}=jo(e),{data:o,error:c}=await Ye.from("consultations").select("id").eq("patient_user_id",t);if(c)throw mt(c,"Failed to fetch patient consultations.");const h=o?.map(b=&gt;b.id)||[];if(h.length===0)return[];const{data:g,error:x}=await Ye.from("inventory_movements").select(`</w:t>
      </w:r>
    </w:p>
    <w:p w14:paraId="59B91817">
      <w:pPr>
        <w:pStyle w:val="4"/>
        <w:rPr>
          <w:rFonts w:hint="default"/>
        </w:rPr>
      </w:pPr>
      <w:r>
        <w:rPr>
          <w:rFonts w:hint="default"/>
        </w:rPr>
        <w:t xml:space="preserve">        id,</w:t>
      </w:r>
    </w:p>
    <w:p w14:paraId="05AF10D8">
      <w:pPr>
        <w:pStyle w:val="4"/>
        <w:rPr>
          <w:rFonts w:hint="default"/>
        </w:rPr>
      </w:pPr>
      <w:r>
        <w:rPr>
          <w:rFonts w:hint="default"/>
        </w:rPr>
        <w:t xml:space="preserve">        quantity,</w:t>
      </w:r>
    </w:p>
    <w:p w14:paraId="2F9E2860">
      <w:pPr>
        <w:pStyle w:val="4"/>
        <w:rPr>
          <w:rFonts w:hint="default"/>
        </w:rPr>
      </w:pPr>
      <w:r>
        <w:rPr>
          <w:rFonts w:hint="default"/>
        </w:rPr>
        <w:t xml:space="preserve">        movement_type,</w:t>
      </w:r>
    </w:p>
    <w:p w14:paraId="67427BF6">
      <w:pPr>
        <w:pStyle w:val="4"/>
        <w:rPr>
          <w:rFonts w:hint="default"/>
        </w:rPr>
      </w:pPr>
      <w:r>
        <w:rPr>
          <w:rFonts w:hint="default"/>
        </w:rPr>
        <w:t xml:space="preserve">        created_at,</w:t>
      </w:r>
    </w:p>
    <w:p w14:paraId="132DB679">
      <w:pPr>
        <w:pStyle w:val="4"/>
        <w:rPr>
          <w:rFonts w:hint="default"/>
        </w:rPr>
      </w:pPr>
      <w:r>
        <w:rPr>
          <w:rFonts w:hint="default"/>
        </w:rPr>
        <w:t xml:space="preserve">        inventory_items:item_id (id, name, category, unit),</w:t>
      </w:r>
    </w:p>
    <w:p w14:paraId="5647F03C">
      <w:pPr>
        <w:pStyle w:val="4"/>
        <w:rPr>
          <w:rFonts w:hint="default"/>
        </w:rPr>
      </w:pPr>
      <w:r>
        <w:rPr>
          <w:rFonts w:hint="default"/>
        </w:rPr>
        <w:t xml:space="preserve">        consultations:consultation_id (id, patient_user_id, completed_at)</w:t>
      </w:r>
    </w:p>
    <w:p w14:paraId="0CD10EC5">
      <w:pPr>
        <w:pStyle w:val="4"/>
        <w:rPr>
          <w:rFonts w:hint="default"/>
        </w:rPr>
      </w:pPr>
      <w:r>
        <w:rPr>
          <w:rFonts w:hint="default"/>
        </w:rPr>
        <w:t xml:space="preserve">      `).eq("movement_type","dispense").in("consultation_id",h).order("created_at",{ascending:!1}).range(n,s);if(x)throw mt(x,"Failed to fetch medicine history.");return g||[]}catch(n){throw mt(n,"Unable to fetch patient medicine history.")}}async function GT(t,e={}){try{const{from:n,to:s}=jo(e),{data:o,error:c}=await Ye.from("consultations").select("id").eq("health_worker_user_id",t);if(c)throw mt(c,"Failed to fetch consultations.");const h=o?.map(b=&gt;b.id)||[];if(h.length===0)return[];const{data:g,error:x}=await Ye.from("inventory_movements").select(`</w:t>
      </w:r>
    </w:p>
    <w:p w14:paraId="5994FBFD">
      <w:pPr>
        <w:pStyle w:val="4"/>
        <w:rPr>
          <w:rFonts w:hint="default"/>
        </w:rPr>
      </w:pPr>
      <w:r>
        <w:rPr>
          <w:rFonts w:hint="default"/>
        </w:rPr>
        <w:t xml:space="preserve">        id,</w:t>
      </w:r>
    </w:p>
    <w:p w14:paraId="05CDF8C6">
      <w:pPr>
        <w:pStyle w:val="4"/>
        <w:rPr>
          <w:rFonts w:hint="default"/>
        </w:rPr>
      </w:pPr>
      <w:r>
        <w:rPr>
          <w:rFonts w:hint="default"/>
        </w:rPr>
        <w:t xml:space="preserve">        quantity,</w:t>
      </w:r>
    </w:p>
    <w:p w14:paraId="74BD644C">
      <w:pPr>
        <w:pStyle w:val="4"/>
        <w:rPr>
          <w:rFonts w:hint="default"/>
        </w:rPr>
      </w:pPr>
      <w:r>
        <w:rPr>
          <w:rFonts w:hint="default"/>
        </w:rPr>
        <w:t xml:space="preserve">        movement_type,</w:t>
      </w:r>
    </w:p>
    <w:p w14:paraId="5297D263">
      <w:pPr>
        <w:pStyle w:val="4"/>
        <w:rPr>
          <w:rFonts w:hint="default"/>
        </w:rPr>
      </w:pPr>
      <w:r>
        <w:rPr>
          <w:rFonts w:hint="default"/>
        </w:rPr>
        <w:t xml:space="preserve">        created_at,</w:t>
      </w:r>
    </w:p>
    <w:p w14:paraId="0976D8DF">
      <w:pPr>
        <w:pStyle w:val="4"/>
        <w:rPr>
          <w:rFonts w:hint="default"/>
        </w:rPr>
      </w:pPr>
      <w:r>
        <w:rPr>
          <w:rFonts w:hint="default"/>
        </w:rPr>
        <w:t xml:space="preserve">        inventory_items:item_id (id, name, category, unit),</w:t>
      </w:r>
    </w:p>
    <w:p w14:paraId="655A4A40">
      <w:pPr>
        <w:pStyle w:val="4"/>
        <w:rPr>
          <w:rFonts w:hint="default"/>
        </w:rPr>
      </w:pPr>
      <w:r>
        <w:rPr>
          <w:rFonts w:hint="default"/>
        </w:rPr>
        <w:t xml:space="preserve">        consultations:consultation_id (id, patient_user_id, completed_at)</w:t>
      </w:r>
    </w:p>
    <w:p w14:paraId="789E675D">
      <w:pPr>
        <w:pStyle w:val="4"/>
        <w:rPr>
          <w:rFonts w:hint="default"/>
        </w:rPr>
      </w:pPr>
      <w:r>
        <w:rPr>
          <w:rFonts w:hint="default"/>
        </w:rPr>
        <w:t xml:space="preserve">      `).eq("movement_type","dispense").in("consultation_id",h).order("created_at",{ascending:!1}).range(n,s);if(x)throw mt(x,"Failed to fetch medicines dispensed.");return g||[]}catch(n){throw mt(n,"Unable to fetch medicines dispensed by health worker.")}}async function WT(t,e={}){try{const{from:n,to:s}=jo(e),{data:o,error:c}=await Ye.from("consultations").select(`</w:t>
      </w:r>
    </w:p>
    <w:p w14:paraId="1D405764">
      <w:pPr>
        <w:pStyle w:val="4"/>
        <w:rPr>
          <w:rFonts w:hint="default"/>
        </w:rPr>
      </w:pPr>
      <w:r>
        <w:rPr>
          <w:rFonts w:hint="default"/>
        </w:rPr>
        <w:t xml:space="preserve">        id,</w:t>
      </w:r>
    </w:p>
    <w:p w14:paraId="76628AEA">
      <w:pPr>
        <w:pStyle w:val="4"/>
        <w:rPr>
          <w:rFonts w:hint="default"/>
        </w:rPr>
      </w:pPr>
      <w:r>
        <w:rPr>
          <w:rFonts w:hint="default"/>
        </w:rPr>
        <w:t xml:space="preserve">        patient_user_id,</w:t>
      </w:r>
    </w:p>
    <w:p w14:paraId="77198E2D">
      <w:pPr>
        <w:pStyle w:val="4"/>
        <w:rPr>
          <w:rFonts w:hint="default"/>
        </w:rPr>
      </w:pPr>
      <w:r>
        <w:rPr>
          <w:rFonts w:hint="default"/>
        </w:rPr>
        <w:t xml:space="preserve">        diagnosis,</w:t>
      </w:r>
    </w:p>
    <w:p w14:paraId="1367E4E8">
      <w:pPr>
        <w:pStyle w:val="4"/>
        <w:rPr>
          <w:rFonts w:hint="default"/>
        </w:rPr>
      </w:pPr>
      <w:r>
        <w:rPr>
          <w:rFonts w:hint="default"/>
        </w:rPr>
        <w:t xml:space="preserve">        note,</w:t>
      </w:r>
    </w:p>
    <w:p w14:paraId="0C170394">
      <w:pPr>
        <w:pStyle w:val="4"/>
        <w:rPr>
          <w:rFonts w:hint="default"/>
        </w:rPr>
      </w:pPr>
      <w:r>
        <w:rPr>
          <w:rFonts w:hint="default"/>
        </w:rPr>
        <w:t xml:space="preserve">        completed_at,</w:t>
      </w:r>
    </w:p>
    <w:p w14:paraId="7CF9F90B">
      <w:pPr>
        <w:pStyle w:val="4"/>
        <w:rPr>
          <w:rFonts w:hint="default"/>
        </w:rPr>
      </w:pPr>
      <w:r>
        <w:rPr>
          <w:rFonts w:hint="default"/>
        </w:rPr>
        <w:t xml:space="preserve">        duration_seconds</w:t>
      </w:r>
    </w:p>
    <w:p w14:paraId="0C539B82">
      <w:pPr>
        <w:pStyle w:val="4"/>
        <w:rPr>
          <w:rFonts w:hint="default"/>
        </w:rPr>
      </w:pPr>
      <w:r>
        <w:rPr>
          <w:rFonts w:hint="default"/>
        </w:rPr>
        <w:t xml:space="preserve">      `).eq("health_worker_user_id",t).order("completed_at",{ascending:!1}).range(n,s);if(c)throw mt(c,"Failed to fetch consultations.");return o||[]}catch(n){throw mt(n,"Unable to fetch health worker consultations.")}}async function YT(t){const{patientUserId:e,newPassword:n}=t;try{const{error:s}=await Ye.auth.admin.updateUserById(e,{password:n});if(s)throw mt(s,"Failed to update patient password.");const o=(await Ye.auth.getUser()).data?.user?.id;return await Ye.from("audit_logs").insert({admin_id:o,patient_id:e,action:"password_changed",details:{changed_by:"admin"},created_at:new Date().toISOString()}),{success:!0}}catch(s){throw await Ro(s,"Failed to change patient password.")}}async function XT(t){const{patientUserId:e,reason:n=""}=t;try{const{data:s}=await Ye.auth.getSession(),o=s?.session?.access_token;if(!o)throw new Error("No active session. Please log in again.");const{data:c,error:h}=await Ye.functions.invoke("delete-patient-account",{body:{patientUserId:e,reason:n},headers:{Authorization:`Bearer ${o}`}});if(h)throw await Ro(h,"Failed to delete patient account.");return c}catch(s){throw s instanceof Error?s:new Error("Failed to delete patient account.")}}async function $T({adminPhone:t=null,purpose:e="auth"}={}){const{data:n}=await Ye.auth.getSession(),s=n?.session?.access_token;if(!s)throw new Error("No active session. Cannot initiate OTP.");const{data:o,error:c}=await Ye.functions.invoke("auth-otp",{body:{action:"initiate",purpose:e,adminPhone:t},headers:{Authorization:`Bearer ${s}`}});if(c)throw await Ro(c,"Unable to initiate OTP.");return o}async function KT({code:t,purpose:e="auth"}={}){const{data:n}=await Ye.auth.getSession(),s=n?.session?.access_token;if(!s)throw new Error("No active session. Cannot verify OTP.");const{data:o,error:c}=await Ye.functions.invoke("auth-otp",{body:{action:"verify",code:t,purpose:e},headers:{Authorization:`Bearer ${s}`}});if(c)throw await Ro(c,"Unable to verify OTP.");return o}function QT({children:t}){const[e,n]=F.useState(()=&gt;{try{const h=window.localStorage.getItem("auth");if(!h)return{isLoggedIn:!1,user:null,token:null};const g=JSON.parse(h);if(g?.user?.username&amp;&amp;g?.user?.role&amp;&amp;g?.token)return{isLoggedIn:!0,user:g.user,token:g.token}}catch{window.localStorage.removeItem("auth")}return{isLoggedIn:!1,user:null,token:null}}),s=({token:h,...g})=&gt;{const x={isLoggedIn:!0,user:g?.username?g:null,token:h||null};n(x);const b={user:g?.username?g:null,token:h||null};window.localStorage.setItem("auth",JSON.stringify(b))},o=h=&gt;{n(g=&gt;{const x=g.user?{...g.user,...h}:g.user,b={...g,user:x};return window.localStorage.setItem("auth",JSON.stringify({user:x,token:g.token})),b})},c=async()=&gt;{n({isLoggedIn:!1,user:null,token:null}),window.localStorage.removeItem("auth");try{await dc()}catch{}};return v.jsx(s_.Provider,{value:{...e,login:s,logout:c,updateUser:o},children:t})}function Lf(){const t=F.useContext(s_);if(!t)throw new Error("useAuth must be used inside AuthProvider");return t}const ZT="/assets/hpageimg-Wr571c0a.jpg";function Xg(t,e){(e==null||e&gt;t.length)&amp;&amp;(e=t.length);for(var n=0,s=Array(e);n&lt;e;n++)s[n]=t[n];return s}function JT(t){if(Array.isArray(t))return t}function e6(t){if(Array.isArray(t))return Xg(t)}function t6(t,e){if(!(t instanceof e))throw new TypeError("Cannot call a class as a function")}function n6(t,e){for(var n=0;n&lt;e.length;n++){var s=e[n];s.enumerable=s.enumerable||!1,s.configurable=!0,"value"in s&amp;&amp;(s.writable=!0),Object.defineProperty(t,S_(s.key),s)}}function s6(t,e,n){return e&amp;&amp;n6(t.prototype,e),Object.defineProperty(t,"prototype",{writable:!1}),t}function Qh(t,e){var n=typeof Symbol&lt;"u"&amp;&amp;t[Symbol.iterator]||t["@@iterator"];if(!n){if(Array.isArray(t)||(n=j1(t))||e){n&amp;&amp;(t=n);var s=0,o=function(){};return{s:o,n:function(){return s&gt;=t.length?{done:!0}:{done:!1,value:t[s++]}},e:function(x){throw x},f:o}}throw new TypeError(`Invalid attempt to iterate non-iterable instance.</w:t>
      </w:r>
    </w:p>
    <w:p w14:paraId="3693D25F">
      <w:pPr>
        <w:pStyle w:val="4"/>
        <w:rPr>
          <w:rFonts w:hint="default"/>
        </w:rPr>
      </w:pPr>
      <w:r>
        <w:rPr>
          <w:rFonts w:hint="default"/>
        </w:rPr>
        <w:t>In order to be iterable, non-array objects must have a [Symbol.iterator]() method.`)}var c,h=!0,g=!1;return{s:function(){n=n.call(t)},n:function(){var x=n.next();return h=x.done,x},e:function(x){g=!0,c=x},f:function(){try{h||n.return==null||n.return()}finally{if(g)throw c}}}}function Pt(t,e,n){return(e=S_(e))in t?Object.defineProperty(t,e,{value:n,enumerable:!0,configurable:!0,writable:!0}):t[e]=n,t}function i6(t){if(typeof Symbol&lt;"u"&amp;&amp;t[Symbol.iterator]!=null||t["@@iterator"]!=null)return Array.from(t)}function r6(t,e){var n=t==null?null:typeof Symbol&lt;"u"&amp;&amp;t[Symbol.iterator]||t["@@iterator"];if(n!=null){var s,o,c,h,g=[],x=!0,b=!1;try{if(c=(n=n.call(t)).next,e===0){if(Object(n)!==n)return;x=!1}else for(;!(x=(s=c.call(n)).done)&amp;&amp;(g.push(s.value),g.length!==e);x=!0);}catch(_){b=!0,o=_}finally{try{if(!x&amp;&amp;n.return!=null&amp;&amp;(h=n.return(),Object(h)!==h))return}finally{if(b)throw o}}return g}}function a6(){throw new TypeError(`Invalid attempt to destructure non-iterable instance.</w:t>
      </w:r>
    </w:p>
    <w:p w14:paraId="61DE3541">
      <w:pPr>
        <w:pStyle w:val="4"/>
        <w:rPr>
          <w:rFonts w:hint="default"/>
        </w:rPr>
      </w:pPr>
      <w:r>
        <w:rPr>
          <w:rFonts w:hint="default"/>
        </w:rPr>
        <w:t>In order to be iterable, non-array objects must have a [Symbol.iterator]() method.`)}function o6(){throw new TypeError(`Invalid attempt to spread non-iterable instance.</w:t>
      </w:r>
    </w:p>
    <w:p w14:paraId="4AD329A9">
      <w:pPr>
        <w:pStyle w:val="4"/>
        <w:rPr>
          <w:rFonts w:hint="default"/>
        </w:rPr>
      </w:pPr>
      <w:r>
        <w:rPr>
          <w:rFonts w:hint="default"/>
        </w:rPr>
        <w:t>In order to be iterable, non-array objects must have a [Symbol.iterator]() method.`)}function g2(t,e){var n=Object.keys(t);if(Object.getOwnPropertySymbols){var s=Object.getOwnPropertySymbols(t);e&amp;&amp;(s=s.filter(function(o){return Object.getOwnPropertyDescriptor(t,o).enumerable})),n.push.apply(n,s)}return n}function qe(t){for(var e=1;e&lt;arguments.length;e++){var n=arguments[e]!=null?arguments[e]:{};e%2?g2(Object(n),!0).forEach(function(s){Pt(t,s,n[s])}):Object.getOwnPropertyDescriptors?Object.defineProperties(t,Object.getOwnPropertyDescriptors(n)):g2(Object(n)).forEach(function(s){Object.defineProperty(t,s,Object.getOwnPropertyDescriptor(n,s))})}return t}function Bf(t,e){return JT(t)||r6(t,e)||j1(t,e)||a6()}function Mr(t){return e6(t)||i6(t)||j1(t)||o6()}function l6(t,e){if(typeof t!="object"||!t)return t;var n=t[Symbol.toPrimitive];if(n!==void 0){var s=n.call(t,e);if(typeof s!="object")return s;throw new TypeError("@@toPrimitive must return a primitive value.")}return(e==="string"?String:Number)(t)}function S_(t){var e=l6(t,"string");return typeof e=="symbol"?e:e+""}function gf(t){"@babel/helpers - typeof";return gf=typeof Symbol=="function"&amp;&amp;typeof Symbol.iterator=="symbol"?function(e){return typeof e}:function(e){return e&amp;&amp;typeof Symbol=="function"&amp;&amp;e.constructor===Symbol&amp;&amp;e!==Symbol.prototype?"symbol":typeof e},gf(t)}function j1(t,e){if(t){if(typeof t=="string")return Xg(t,e);var n={}.toString.call(t).slice(8,-1);return n==="Object"&amp;&amp;t.constructor&amp;&amp;(n=t.constructor.name),n==="Map"||n==="Set"?Array.from(t):n==="Arguments"||/^(?:Ui|I)nt(?:8|16|32)(?:Clamped)?Array$/.test(n)?Xg(t,e):void 0}}var p2=function(){},P1={},E_={},C_=null,N_={mark:p2,measure:p2};try{typeof window&lt;"u"&amp;&amp;(P1=window),typeof document&lt;"u"&amp;&amp;(E_=document),typeof MutationObserver&lt;"u"&amp;&amp;(C_=MutationObserver),typeof performance&lt;"u"&amp;&amp;(N_=performance)}catch{}var c6=P1.navigator||{},x2=c6.userAgent,b2=x2===void 0?"":x2,Io=P1,Kn=E_,y2=C_,Oh=N_;Io.document;var za=!!Kn.documentElement&amp;&amp;!!Kn.head&amp;&amp;typeof Kn.addEventListener=="function"&amp;&amp;typeof Kn.createElement=="function",T_=~b2.indexOf("MSIE")||~b2.indexOf("Trident/"),Xm,u6=/fa(k|kd|s|r|l|t|d|dr|dl|dt|b|slr|slpr|wsb|tl|ns|nds|es|gt|jr|jfr|jdr|usb|ufsb|udsb|cr|ss|sr|sl|st|sds|sdr|sdl|sdt)?[\-\ ]/,d6=/Font ?Awesome ?([567 ]*)(Solid|Regular|Light|Thin|Duotone|Brands|Free|Pro|Sharp Duotone|Sharp|Kit|Notdog Duo|Notdog|Chisel|Etch|Graphite|Thumbprint|Jelly Fill|Jelly Duo|Jelly|Utility|Utility Fill|Utility Duo|Slab Press|Slab|Whiteboard)?.*/i,O_={classic:{fa:"solid",fas:"solid","fa-solid":"solid",far:"regular","fa-regular":"regular",fal:"light","fa-light":"light",fat:"thin","fa-thin":"thin",fab:"brands","fa-brands":"brands"},duotone:{fa:"solid",fad:"solid","fa-solid":"solid","fa-duotone":"solid",fadr:"regular","fa-regular":"regular",fadl:"light","fa-light":"light",fadt:"thin","fa-thin":"thin"},sharp:{fa:"solid",fass:"solid","fa-solid":"solid",fasr:"regular","fa-regular":"regular",fasl:"light","fa-light":"light",fast:"thin","fa-thin":"thin"},"sharp-duotone":{fa:"solid",fasds:"solid","fa-solid":"solid",fasdr:"regular","fa-regular":"regular",fasdl:"light","fa-light":"light",fasdt:"thin","fa-thin":"thin"},slab:{"fa-regular":"regular",faslr:"regular"},"slab-press":{"fa-regular":"regular",faslpr:"regular"},thumbprint:{"fa-light":"light",fatl:"light"},whiteboard:{"fa-semibold":"semibold",fawsb:"semibold"},notdog:{"fa-solid":"solid",fans:"solid"},"notdog-duo":{"fa-solid":"solid",fands:"solid"},etch:{"fa-solid":"solid",faes:"solid"},graphite:{"fa-thin":"thin",fagt:"thin"},jelly:{"fa-regular":"regular",fajr:"regular"},"jelly-fill":{"fa-regular":"regular",fajfr:"regular"},"jelly-duo":{"fa-regular":"regular",fajdr:"regular"},chisel:{"fa-regular":"regular",facr:"regular"},utility:{"fa-semibold":"semibold",fausb:"semibold"},"utility-duo":{"fa-semibold":"semibold",faudsb:"semibold"},"utility-fill":{"fa-semibold":"semibold",faufsb:"semibold"}},h6={GROUP:"duotone-group",PRIMARY:"primary",SECONDARY:"secondary"},R_=["fa-classic","fa-duotone","fa-sharp","fa-sharp-duotone","fa-thumbprint","fa-whit</w:t>
      </w:r>
      <w:r>
        <w:rPr>
          <w:rFonts w:hint="default"/>
        </w:rPr>
        <w:t>eboard","fa-notdog","fa-notdog-duo","fa-chisel","fa-etch","fa-graphite","fa-jelly","fa-jelly-fill","fa-jelly-duo","fa-slab","fa-slab-press","fa-utility","fa-utility-duo","fa-utility-fill"],oi="classic",cd="duotone",I_="sharp",k_="sharp-duotone",D_="chisel",M_="etch",j_="graphite",P_="jelly",L_="jelly-duo",B_="jelly-fill",U_="notdog",F_="notdog-duo",z_="slab",H_="slab-press",V_="thumbprint",q_="utility",G_="utility-duo",W_="utility-fill",Y_="whiteboard",f6="Classic",m6="Duotone",g6="Sharp",p6="Sharp Duotone",x6="Chisel",b6="Etch",y6="Graphite",v6="Jelly",w6="Jelly Duo",_6="Jelly Fill",A6="Notdog",S6="Notdog Duo",E6="Slab",C6="Slab Press",N6="Thumbprint",T6="Utility",O6="Utility Duo",R6="Utility Fill",I6="Whiteboard",X_=[oi,cd,I_,k_,D_,M_,j_,P_,L_,B_,U_,F_,z_,H_,V_,q_,G_,W_,Y_];Xm={},Pt(Pt(Pt(Pt(Pt(Pt(Pt(Pt(Pt(Pt(Xm,oi,f6),cd,m6),I_,g6),k_,p6),D_,x6),M_,b6),j_,y6),P_,v6),L_,w6),B_,_6),Pt(Pt(Pt(Pt(Pt(Pt(Pt(Pt(Pt(Xm,U_,A6),F_,S6),z_,E6),H_,C6),V_,N6),q_,T6),G_,O6),W_,R6),Y_,I6);var k6={classic:{900:"fas",400:"far",normal:"far",300:"fal",100:"fat"},duotone:{900:"fad",400:"fadr",300:"fadl",100:"fadt"},sharp:{900:"fass",400:"fasr",300:"fasl",100:"fast"},"sharp-duotone":{900:"fasds",400:"fasdr",300:"fasdl",100:"fasdt"},slab:{400:"faslr"},"slab-press":{400:"faslpr"},whiteboard:{600:"fawsb"},thumbprint:{300:"fatl"},notdog:{900:"fans"},"notdog-duo":{900:"fands"},etch:{900:"faes"},graphite:{100:"fagt"},chisel:{400:"facr"},jelly:{400:"fajr"},"jelly-fill":{400:"fajfr"},"jelly-duo":{400:"fajdr"},utility:{600:"fausb"},"utility-duo":{600:"faudsb"},"utility-fill":{600:"faufsb"}},D6={"Font Awesome 7 Free":{900:"fas",400:"far"},"Font Awesome 7 Pro":{900:"fas",400:"far",normal:"far",300:"fal",100:"fat"},"Font Awesome 7 Brands":{400:"fab",normal:"fab"},"Font Awesome 7 Duotone":{900:"fad",400:"fadr",normal:"fadr",300:"fadl",100:"fadt"},"Font Awesome 7 Sharp":{900:"fass",400:"fasr",normal:"fasr",300:"fasl",100:"fast"},"Font Awesome 7 Sharp Duotone":{900:"fasds",400:"fasdr",normal:"fasdr",300:"fasdl",100:"fasdt"},"Font Awesome 7 Jelly":{400:"fajr",normal:"fajr"},"Font Awesome 7 Jelly Fill":{400:"fajfr",normal:"fajfr"},"Font Awesome 7 Jelly Duo":{400:"fajdr",normal:"fajdr"},"Font Awesome 7 Slab":{400:"faslr",normal:"faslr"},"Font Awesome 7 Slab Press":{400:"faslpr",normal:"faslpr"},"Font Awesome 7 Thumbprint":{300:"fatl",normal:"fatl"},"Font Awesome 7 Notdog":{900:"fans",normal:"fans"},"Font Awesome 7 Notdog Duo":{900:"fands",normal:"fands"},"Font Awesome 7 Etch":{900:"faes",normal:"faes"},"Font Awesome 7 Graphite":{100:"fagt",normal:"fagt"},"Font Awesome 7 Chisel":{400:"facr",normal:"facr"},"Font Awesome 7 Whiteboard":{600:"fawsb",normal:"fawsb"},"Font Awesome 7 Utility":{600:"fausb",normal:"fausb"},"Font Awesome 7 Utility Duo":{600:"faudsb",normal:"faudsb"},"Font Awesome 7 Utility Fill":{600:"faufsb",normal:"faufsb"}},M6=new Map([["classic",{defaultShortPrefixId:"fas",defaultStyleId:"solid",styleIds:["solid","regular","light","thin","brands"],futureStyleIds:[],defaultFontWeight:900}],["duotone",{defaultShortPrefixId:"fad",defaultStyleId:"solid",styleIds:["solid","regular","light","thin"],futureStyleIds:[],defaultFontWeight:900}],["sharp",{defaultShortPrefixId:"fass",defaultStyleId:"solid",styleIds:["solid","regular","light","thin"],futureStyleIds:[],defaultFontWeight:900}],["sharp-duotone",{defaultShortPrefixId:"fasds",defaultStyleId:"solid",styleIds:["solid","regular","light","thin"],futureStyleIds:[],defaultFontWeight:900}],["chisel",{defaultShortPrefixId:"facr",defaultStyleId:"regular",styleIds:["regular"],futureStyleIds:[],defaultFontWeight:400}],["etch",{defaultShortPrefixId:"faes",defaultStyleId:"solid",styleIds:["solid"],futureStyleIds:[],defaultFontWeight:900}],["graphite",{defaultShortPrefixId:"fagt",defaultStyleId:"thin",styleIds:["thin"],futureStyleIds:[],defaultFontWeight:100}],["jelly",{defaultShortPrefixId:"fajr",defaultStyleId:"regular",styleIds:["regular"],futureStyleIds:[],defaultFontWeight:400}],["jelly-duo",{defaultShortPrefixId:"fajdr",defaultStyleId:"regular",styleIds:["regula</w:t>
      </w:r>
      <w:r>
        <w:rPr>
          <w:rFonts w:hint="default"/>
        </w:rPr>
        <w:t>r"],futureStyleIds:[],defaultFontWeight:400}],["jelly-fill",{defaultShortPrefixId:"fajfr",defaultStyleId:"regular",styleIds:["regular"],futureStyleIds:[],defaultFontWeight:400}],["notdog",{defaultShortPrefixId:"fans",defaultStyleId:"solid",styleIds:["solid"],futureStyleIds:[],defaultFontWeight:900}],["notdog-duo",{defaultShortPrefixId:"fands",defaultStyleId:"solid",styleIds:["solid"],futureStyleIds:[],defaultFontWeight:900}],["slab",{defaultShortPrefixId:"faslr",defaultStyleId:"regular",styleIds:["regular"],futureStyleIds:[],defaultFontWeight:400}],["slab-press",{defaultShortPrefixId:"faslpr",defaultStyleId:"regular",styleIds:["regular"],futureStyleIds:[],defaultFontWeight:400}],["thumbprint",{defaultShortPrefixId:"fatl",defaultStyleId:"light",styleIds:["light"],futureStyleIds:[],defaultFontWeight:300}],["utility",{defaultShortPrefixId:"fausb",defaultStyleId:"semibold",styleIds:["semibold"],futureStyleIds:[],defaultFontWeight:600}],["utility-duo",{defaultShortPrefixId:"faudsb",defaultStyleId:"semibold",styleIds:["semibold"],futureStyleIds:[],defaultFontWeight:600}],["utility-fill",{defaultShortPrefixId:"faufsb",defaultStyleId:"semibold",styleIds:["semibold"],futureStyleIds:[],defaultFontWeight:600}],["whiteboard",{defaultShortPrefixId:"fawsb",defaultStyleId:"semibold",styleIds:["semibold"],futureStyleIds:[],defaultFontWeight:600}]]),j6={chisel:{regular:"facr"},classic:{brands:"fab",light:"fal",regular:"far",solid:"fas",thin:"fat"},duotone:{light:"fadl",regular:"fadr",solid:"fad",thin:"fadt"},etch:{solid:"faes"},graphite:{thin:"fagt"},jelly:{regular:"fajr"},"jelly-duo":{regular:"fajdr"},"jelly-fill":{regular:"fajfr"},notdog:{solid:"fans"},"notdog-duo":{solid:"fands"},sharp:{light:"fasl",regular:"fasr",solid:"fass",thin:"fast"},"sharp-duotone":{light:"fasdl",regular:"fasdr",solid:"fasds",thin:"fasdt"},slab:{regular:"faslr"},"slab-press":{regular:"faslpr"},thumbprint:{light:"fatl"},utility:{semibold:"fausb"},"utility-duo":{semibold:"faudsb"},"utility-fill":{semibold:"faufsb"},whiteboard:{semibold:"fawsb"}},$_=["fak","fa-kit","fakd","fa-kit-duotone"],v2={kit:{fak:"kit","fa-kit":"kit"},"kit-duotone":{fakd:"kit-duotone","fa-kit-duotone":"kit-duotone"}},P6=["kit"],L6="kit",B6="kit-duotone",U6="Kit",F6="Kit Duotone";Pt(Pt({},L6,U6),B6,F6);var z6={kit:{"fa-kit":"fak"}},H6={"Font Awesome Kit":{400:"fak",normal:"fak"},"Font Awesome Kit Duotone":{400:"fakd",normal:"fakd"}},V6={kit:{fak:"fa-kit"}},w2={kit:{kit:"fak"},"kit-duotone":{"kit-duotone":"fakd"}},$m,Rh={GROUP:"duotone-group",SWAP_OPACITY:"swap-opacity",PRIMARY:"primary",SECONDARY:"secondary"},q6=["fa-classic","fa-duotone","fa-sharp","fa-sharp-duotone","fa-thumbprint","fa-whiteboard","fa-notdog","fa-notdog-duo","fa-chisel","fa-etch","fa-graphite","fa-jelly","fa-jelly-fill","fa-jelly-duo","fa-slab","fa-slab-press","fa-utility","fa-utility-duo","fa-utility-fill"],G6="classic",W6="duotone",Y6="sharp",X6="sharp-duotone",$6="chisel",K6="etch",Q6="graphite",Z6="jelly",J6="jelly-duo",eO="jelly-fill",tO="notdog",nO="notdog-duo",sO="slab",iO="slab-press",rO="thumbprint",aO="utility",oO="utility-duo",lO="utility-fill",cO="whiteboard",uO="Classic",dO="Duotone",hO="Sharp",fO="Sharp Duotone",mO="Chisel",gO="Etch",pO="Graphite",xO="Jelly",bO="Jelly Duo",yO="Jelly Fill",vO="Notdog",wO="Notdog Duo",_O="Slab",AO="Slab Press",SO="Thumbprint",EO="Utility",CO="Utility Duo",NO="Utility Fill",TO="Whiteboard";$m={},Pt(Pt(Pt(Pt(Pt(Pt(Pt(Pt(Pt(Pt($m,G6,uO),W6,dO),Y6,hO),X6,fO),$6,mO),K6,gO),Q6,pO),Z6,xO),J6,bO),eO,yO),Pt(Pt(Pt(Pt(Pt(Pt(Pt(Pt(Pt($m,tO,vO),nO,wO),sO,_O),iO,AO),rO,SO),aO,EO),oO,CO),lO,NO),cO,TO);var OO="kit",RO="kit-duotone",IO="Kit",kO="Kit Duotone";Pt(Pt({},OO,IO),RO,kO);var DO={classic:{"fa-brands":"fab","fa-duotone":"fad","fa-light":"fal","fa-regular":"far","fa-solid":"fas","fa-thin":"fat"},duotone:{"fa-regular":"fadr","fa-light":"fadl","fa-thin":"fadt"},sharp:{"fa-solid":"fass","fa-regular":"fasr","fa-light":"fasl","fa-thin":"fast"},"sharp-duotone":{"fa-solid":"fasds","fa-regular":"fasdr","fa-light":"fasdl","fa-thin":"fasdt"},slab:{"fa</w:t>
      </w:r>
      <w:r>
        <w:rPr>
          <w:rFonts w:hint="default"/>
        </w:rPr>
        <w:t>-regular":"faslr"},"slab-press":{"fa-regular":"faslpr"},whiteboard:{"fa-semibold":"fawsb"},thumbprint:{"fa-light":"fatl"},notdog:{"fa-solid":"fans"},"notdog-duo":{"fa-solid":"fands"},etch:{"fa-solid":"faes"},graphite:{"fa-thin":"fagt"},jelly:{"fa-regular":"fajr"},"jelly-fill":{"fa-regular":"fajfr"},"jelly-duo":{"fa-regular":"fajdr"},chisel:{"fa-regular":"facr"},utility:{"fa-semibold":"fausb"},"utility-duo":{"fa-semibold":"faudsb"},"utility-fill":{"fa-semibold":"faufsb"}},MO={classic:["fas","far","fal","fat","fad"],duotone:["fadr","fadl","fadt"],sharp:["fass","fasr","fasl","fast"],"sharp-duotone":["fasds","fasdr","fasdl","fasdt"],slab:["faslr"],"slab-press":["faslpr"],whiteboard:["fawsb"],thumbprint:["fatl"],notdog:["fans"],"notdog-duo":["fands"],etch:["faes"],graphite:["fagt"],jelly:["fajr"],"jelly-fill":["fajfr"],"jelly-duo":["fajdr"],chisel:["facr"],utility:["fausb"],"utility-duo":["faudsb"],"utility-fill":["faufsb"]},$g={classic:{fab:"fa-brands",fad:"fa-duotone",fal:"fa-light",far:"fa-regular",fas:"fa-solid",fat:"fa-thin"},duotone:{fadr:"fa-regular",fadl:"fa-light",fadt:"fa-thin"},sharp:{fass:"fa-solid",fasr:"fa-regular",fasl:"fa-light",fast:"fa-thin"},"sharp-duotone":{fasds:"fa-solid",fasdr:"fa-regular",fasdl:"fa-light",fasdt:"fa-thin"},slab:{faslr:"fa-regular"},"slab-press":{faslpr:"fa-regular"},whiteboard:{fawsb:"fa-semibold"},thumbprint:{fatl:"fa-light"},notdog:{fans:"fa-solid"},"notdog-duo":{fands:"fa-solid"},etch:{faes:"fa-solid"},graphite:{fagt:"fa-thin"},jelly:{fajr:"fa-regular"},"jelly-fill":{fajfr:"fa-regular"},"jelly-duo":{fajdr:"fa-regular"},chisel:{facr:"fa-regular"},utility:{fausb:"fa-semibold"},"utility-duo":{faudsb:"fa-semibold"},"utility-fill":{faufsb:"fa-semibold"}},jO=["fa-solid","fa-regular","fa-light","fa-thin","fa-duotone","fa-brands","fa-semibold"],K_=["fa","fas","far","fal","fat","fad","fadr","fadl","fadt","fab","fass","fasr","fasl","fast","fasds","fasdr","fasdl","fasdt","faslr","faslpr","fawsb","fatl","fans","fands","faes","fagt","fajr","fajfr","fajdr","facr","fausb","faudsb","faufsb"].concat(q6,jO),PO=["solid","regular","light","thin","duotone","brands","semibold"],Q_=[1,2,3,4,5,6,7,8,9,10],LO=Q_.concat([11,12,13,14,15,16,17,18,19,20]),BO=["aw","fw","pull-left","pull-right"],UO=[].concat(Mr(Object.keys(MO)),PO,BO,["2xs","xs","sm","lg","xl","2xl","beat","border","fade","beat-fade","bounce","flip-both","flip-horizontal","flip-vertical","flip","inverse","layers","layers-bottom-left","layers-bottom-right","layers-counter","layers-text","layers-top-left","layers-top-right","li","pull-end","pull-start","pulse","rotate-180","rotate-270","rotate-90","rotate-by","shake","spin-pulse","spin-reverse","spin","stack-1x","stack-2x","stack","ul","width-auto","width-fixed",Rh.GROUP,Rh.SWAP_OPACITY,Rh.PRIMARY,Rh.SECONDARY]).concat(Q_.map(function(t){return"".concat(t,"x")})).concat(LO.map(function(t){return"w-".concat(t)})),FO={"Font Awesome 5 Free":{900:"fas",400:"far"},"Font Awesome 5 Pro":{900:"fas",400:"far",normal:"far",300:"fal"},"Font Awesome 5 Brands":{400:"fab",normal:"fab"},"Font Awesome 5 Duotone":{900:"fad"}},La="___FONT_AWESOME___",Kg=16,Z_="fa",J_="svg-inline--fa",gl="data-fa-i2svg",Qg="data-fa-pseudo-element",zO="data-fa-pseudo-element-pending",L1="data-prefix",B1="data-icon",_2="fontawesome-i2svg",HO="async",VO=["HTML","HEAD","STYLE","SCRIPT"],eA=["::before","::after",":before",":after"],tA=(function(){try{return!0}catch{return!1}})();function ud(t){return new Proxy(t,{get:function(n,s){return s in n?n[s]:n[oi]}})}var nA=qe({},O_);nA[oi]=qe(qe(qe(qe({},{"fa-duotone":"duotone"}),O_[oi]),v2.kit),v2["kit-duotone"]);var qO=ud(nA),Zg=qe({},j6);Zg[oi]=qe(qe(qe(qe({},{duotone:"fad"}),Zg[oi]),w2.kit),w2["kit-duotone"]);var A2=ud(Zg),Jg=qe({},$g);Jg[oi]=qe(qe({},Jg[oi]),V6.kit);var U1=ud(Jg),e1=qe({},DO);e1[oi]=qe(qe({},e1[oi]),z6.kit);ud(e1);var GO=u6,sA="fa-layers-text",WO=d6,YO=qe({},k6);ud(YO);var XO=["class","data-prefix","data-icon","data-fa-transform","data-fa-mask"],Km=h6,$O=[].concat(Mr(P6),Mr(UO)),Pu=Io.FontAwesomeConfig||{};function KO(t){var e=</w:t>
      </w:r>
      <w:r>
        <w:rPr>
          <w:rFonts w:hint="default"/>
        </w:rPr>
        <w:t>Kn.querySelector("script["+t+"]");if(e)return e.getAttribute(t)}function QO(t){return t===""?!0:t==="false"?!1:t==="true"?!0:t}if(Kn&amp;&amp;typeof Kn.querySelector=="function"){var ZO=[["data-family-prefix","familyPrefix"],["data-css-prefix","cssPrefix"],["data-family-default","familyDefault"],["data-style-default","styleDefault"],["data-replacement-class","replacementClass"],["data-auto-replace-svg","autoReplaceSvg"],["data-auto-add-css","autoAddCss"],["data-search-pseudo-elements","searchPseudoElements"],["data-search-pseudo-elements-warnings","searchPseudoElementsWarnings"],["data-search-pseudo-elements-full-scan","searchPseudoElementsFullScan"],["data-observe-mutations","observeMutations"],["data-mutate-approach","mutateApproach"],["data-keep-original-source","keepOriginalSource"],["data-measure-performance","measurePerformance"],["data-show-missing-icons","showMissingIcons"]];ZO.forEach(function(t){var e=Bf(t,2),n=e[0],s=e[1],o=QO(KO(n));o!=null&amp;&amp;(Pu[s]=o)})}var iA={styleDefault:"solid",familyDefault:oi,cssPrefix:Z_,replacementClass:J_,autoReplaceSvg:!0,autoAddCss:!0,searchPseudoElements:!1,searchPseudoElementsWarnings:!0,searchPseudoElementsFullScan:!1,observeMutations:!0,mutateApproach:"async",keepOriginalSource:!0,measurePerformance:!1,showMissingIcons:!0};Pu.familyPrefix&amp;&amp;(Pu.cssPrefix=Pu.familyPrefix);var wc=qe(qe({},iA),Pu);wc.autoReplaceSvg||(wc.observeMutations=!1);var yt={};Object.keys(iA).forEach(function(t){Object.defineProperty(yt,t,{enumerable:!0,set:function(n){wc[t]=n,Lu.forEach(function(s){return s(yt)})},get:function(){return wc[t]}})});Object.defineProperty(yt,"familyPrefix",{enumerable:!0,set:function(e){wc.cssPrefix=e,Lu.forEach(function(n){return n(yt)})},get:function(){return wc.cssPrefix}});Io.FontAwesomeConfig=yt;var Lu=[];function JO(t){return Lu.push(t),function(){Lu.splice(Lu.indexOf(t),1)}}var tc=Kg,ta={size:16,x:0,y:0,rotate:0,flipX:!1,flipY:!1};function eR(t){if(!(!t||!za)){var e=Kn.createElement("style");e.setAttribute("type","text/css"),e.innerHTML=t;for(var n=Kn.head.childNodes,s=null,o=n.length-1;o&gt;-1;o--){var c=n[o],h=(c.tagName||"").toUpperCase();["STYLE","LINK"].indexOf(h)&gt;-1&amp;&amp;(s=c)}return Kn.head.insertBefore(e,s),t}}var tR="0123456789abcdefghijklmnopqrstuvwxyzABCDEFGHIJKLMNOPQRSTUVWXYZ";function S2(){for(var t=12,e="";t-- &gt;0;)e+=tR[Math.random()*62|0];return e}function Oc(t){for(var e=[],n=(t||[]).length&gt;&gt;&gt;0;n--;)e[n]=t[n];return e}function F1(t){return t.classList?Oc(t.classList):(t.getAttribute("class")||"").split(" ").filter(function(e){return e})}function rA(t){return"".concat(t).replace(/&amp;/g,"&amp;amp;").replace(/"/g,"&amp;quot;").replace(/'/g,"&amp;#39;").replace(/&lt;/g,"&amp;lt;").replace(/&gt;/g,"&amp;gt;")}function nR(t){return Object.keys(t||{}).reduce(function(e,n){return e+"".concat(n,'="').concat(rA(t[n]),'" ')},"").trim()}function Uf(t){return Object.keys(t||{}).reduce(function(e,n){return e+"".concat(n,": ").concat(t[n].trim(),";")},"")}function z1(t){return t.size!==ta.size||t.x!==ta.x||t.y!==ta.y||t.rotate!==ta.rotate||t.flipX||t.flipY}function sR(t){var e=t.transform,n=t.containerWidth,s=t.iconWidth,o={transform:"translate(".concat(n/2," 256)")},c="translate(".concat(e.x*32,", ").concat(e.y*32,") "),h="scale(".concat(e.size/16*(e.flipX?-1:1),", ").concat(e.size/16*(e.flipY?-1:1),") "),g="rotate(".concat(e.rotate," 0 0)"),x={transform:"".concat(c," ").concat(h," ").concat(g)},b={transform:"translate(".concat(s/2*-1," -256)")};return{outer:o,inner:x,path:b}}function iR(t){var e=t.transform,n=t.width,s=n===void 0?Kg:n,o=t.height,c=o===void 0?Kg:o,h="";return T_?h+="translate(".concat(e.x/tc-s/2,"em, ").concat(e.y/tc-c/2,"em) "):h+="translate(calc(-50% + ".concat(e.x/tc,"em), calc(-50% + ").concat(e.y/tc,"em)) "),h+="scale(".concat(e.size/tc*(e.flipX?-1:1),", ").concat(e.size/tc*(e.flipY?-1:1),") "),h+="rotate(".concat(e.rotate,"deg) "),h}var rR=`:root, :host {</w:t>
      </w:r>
    </w:p>
    <w:p w14:paraId="68CE81D5">
      <w:pPr>
        <w:pStyle w:val="4"/>
        <w:rPr>
          <w:rFonts w:hint="default"/>
        </w:rPr>
      </w:pPr>
      <w:r>
        <w:rPr>
          <w:rFonts w:hint="default"/>
        </w:rPr>
        <w:t xml:space="preserve">  --fa-font-solid: normal 900 1em/1 'Font Awesome 7 Free';</w:t>
      </w:r>
    </w:p>
    <w:p w14:paraId="5A37531A">
      <w:pPr>
        <w:pStyle w:val="4"/>
        <w:rPr>
          <w:rFonts w:hint="default"/>
        </w:rPr>
      </w:pPr>
      <w:r>
        <w:rPr>
          <w:rFonts w:hint="default"/>
        </w:rPr>
        <w:t xml:space="preserve">  --fa-font-regular: normal 400 1em/1 'Font Awesome 7 Free';</w:t>
      </w:r>
    </w:p>
    <w:p w14:paraId="7852B65B">
      <w:pPr>
        <w:pStyle w:val="4"/>
        <w:rPr>
          <w:rFonts w:hint="default"/>
        </w:rPr>
      </w:pPr>
      <w:r>
        <w:rPr>
          <w:rFonts w:hint="default"/>
        </w:rPr>
        <w:t xml:space="preserve">  --fa-font-light: normal 300 1em/1 'Font Awesome 7 Pro';</w:t>
      </w:r>
    </w:p>
    <w:p w14:paraId="621B7D8B">
      <w:pPr>
        <w:pStyle w:val="4"/>
        <w:rPr>
          <w:rFonts w:hint="default"/>
        </w:rPr>
      </w:pPr>
      <w:r>
        <w:rPr>
          <w:rFonts w:hint="default"/>
        </w:rPr>
        <w:t xml:space="preserve">  --fa-font-thin: normal 100 1em/1 'Font Awesome 7 Pro';</w:t>
      </w:r>
    </w:p>
    <w:p w14:paraId="398B877A">
      <w:pPr>
        <w:pStyle w:val="4"/>
        <w:rPr>
          <w:rFonts w:hint="default"/>
        </w:rPr>
      </w:pPr>
      <w:r>
        <w:rPr>
          <w:rFonts w:hint="default"/>
        </w:rPr>
        <w:t xml:space="preserve">  --fa-font-duotone: normal 900 1em/1 'Font Awesome 7 Duotone';</w:t>
      </w:r>
    </w:p>
    <w:p w14:paraId="4FEE6046">
      <w:pPr>
        <w:pStyle w:val="4"/>
        <w:rPr>
          <w:rFonts w:hint="default"/>
        </w:rPr>
      </w:pPr>
      <w:r>
        <w:rPr>
          <w:rFonts w:hint="default"/>
        </w:rPr>
        <w:t xml:space="preserve">  --fa-font-duotone-regular: normal 400 1em/1 'Font Awesome 7 Duotone';</w:t>
      </w:r>
    </w:p>
    <w:p w14:paraId="1253CEC0">
      <w:pPr>
        <w:pStyle w:val="4"/>
        <w:rPr>
          <w:rFonts w:hint="default"/>
        </w:rPr>
      </w:pPr>
      <w:r>
        <w:rPr>
          <w:rFonts w:hint="default"/>
        </w:rPr>
        <w:t xml:space="preserve">  --fa-font-duotone-light: normal 300 1em/1 'Font Awesome 7 Duotone';</w:t>
      </w:r>
    </w:p>
    <w:p w14:paraId="38C72010">
      <w:pPr>
        <w:pStyle w:val="4"/>
        <w:rPr>
          <w:rFonts w:hint="default"/>
        </w:rPr>
      </w:pPr>
      <w:r>
        <w:rPr>
          <w:rFonts w:hint="default"/>
        </w:rPr>
        <w:t xml:space="preserve">  --fa-font-duotone-thin: normal 100 1em/1 'Font Awesome 7 Duotone';</w:t>
      </w:r>
    </w:p>
    <w:p w14:paraId="1CDF14CF">
      <w:pPr>
        <w:pStyle w:val="4"/>
        <w:rPr>
          <w:rFonts w:hint="default"/>
        </w:rPr>
      </w:pPr>
      <w:r>
        <w:rPr>
          <w:rFonts w:hint="default"/>
        </w:rPr>
        <w:t xml:space="preserve">  --fa-font-brands: normal 400 1em/1 'Font Awesome 7 Brands';</w:t>
      </w:r>
    </w:p>
    <w:p w14:paraId="1E004F45">
      <w:pPr>
        <w:pStyle w:val="4"/>
        <w:rPr>
          <w:rFonts w:hint="default"/>
        </w:rPr>
      </w:pPr>
      <w:r>
        <w:rPr>
          <w:rFonts w:hint="default"/>
        </w:rPr>
        <w:t xml:space="preserve">  --fa-font-sharp-solid: normal 900 1em/1 'Font Awesome 7 Sharp';</w:t>
      </w:r>
    </w:p>
    <w:p w14:paraId="58DD7B97">
      <w:pPr>
        <w:pStyle w:val="4"/>
        <w:rPr>
          <w:rFonts w:hint="default"/>
        </w:rPr>
      </w:pPr>
      <w:r>
        <w:rPr>
          <w:rFonts w:hint="default"/>
        </w:rPr>
        <w:t xml:space="preserve">  --fa-font-sharp-regular: normal 400 1em/1 'Font Awesome 7 Sharp';</w:t>
      </w:r>
    </w:p>
    <w:p w14:paraId="7BF2B216">
      <w:pPr>
        <w:pStyle w:val="4"/>
        <w:rPr>
          <w:rFonts w:hint="default"/>
        </w:rPr>
      </w:pPr>
      <w:r>
        <w:rPr>
          <w:rFonts w:hint="default"/>
        </w:rPr>
        <w:t xml:space="preserve">  --fa-font-sharp-light: normal 300 1em/1 'Font Awesome 7 Sharp';</w:t>
      </w:r>
    </w:p>
    <w:p w14:paraId="2B602285">
      <w:pPr>
        <w:pStyle w:val="4"/>
        <w:rPr>
          <w:rFonts w:hint="default"/>
        </w:rPr>
      </w:pPr>
      <w:r>
        <w:rPr>
          <w:rFonts w:hint="default"/>
        </w:rPr>
        <w:t xml:space="preserve">  --fa-font-sharp-thin: normal 100 1em/1 'Font Awesome 7 Sharp';</w:t>
      </w:r>
    </w:p>
    <w:p w14:paraId="29EA0B79">
      <w:pPr>
        <w:pStyle w:val="4"/>
        <w:rPr>
          <w:rFonts w:hint="default"/>
        </w:rPr>
      </w:pPr>
      <w:r>
        <w:rPr>
          <w:rFonts w:hint="default"/>
        </w:rPr>
        <w:t xml:space="preserve">  --fa-font-sharp-duotone-solid: normal 900 1em/1 'Font Awesome 7 Sharp Duotone';</w:t>
      </w:r>
    </w:p>
    <w:p w14:paraId="7C282BC3">
      <w:pPr>
        <w:pStyle w:val="4"/>
        <w:rPr>
          <w:rFonts w:hint="default"/>
        </w:rPr>
      </w:pPr>
      <w:r>
        <w:rPr>
          <w:rFonts w:hint="default"/>
        </w:rPr>
        <w:t xml:space="preserve">  --fa-font-sharp-duotone-regular: normal 400 1em/1 'Font Awesome 7 Sharp Duotone';</w:t>
      </w:r>
    </w:p>
    <w:p w14:paraId="5C2763E0">
      <w:pPr>
        <w:pStyle w:val="4"/>
        <w:rPr>
          <w:rFonts w:hint="default"/>
        </w:rPr>
      </w:pPr>
      <w:r>
        <w:rPr>
          <w:rFonts w:hint="default"/>
        </w:rPr>
        <w:t xml:space="preserve">  --fa-font-sharp-duotone-light: normal 300 1em/1 'Font Awesome 7 Sharp Duotone';</w:t>
      </w:r>
    </w:p>
    <w:p w14:paraId="60F9D08C">
      <w:pPr>
        <w:pStyle w:val="4"/>
        <w:rPr>
          <w:rFonts w:hint="default"/>
        </w:rPr>
      </w:pPr>
      <w:r>
        <w:rPr>
          <w:rFonts w:hint="default"/>
        </w:rPr>
        <w:t xml:space="preserve">  --fa-font-sharp-duotone-thin: normal 100 1em/1 'Font Awesome 7 Sharp Duotone';</w:t>
      </w:r>
    </w:p>
    <w:p w14:paraId="2BDDF18C">
      <w:pPr>
        <w:pStyle w:val="4"/>
        <w:rPr>
          <w:rFonts w:hint="default"/>
        </w:rPr>
      </w:pPr>
      <w:r>
        <w:rPr>
          <w:rFonts w:hint="default"/>
        </w:rPr>
        <w:t xml:space="preserve">  --fa-font-slab-regular: normal 400 1em/1 'Font Awesome 7 Slab';</w:t>
      </w:r>
    </w:p>
    <w:p w14:paraId="639F60C2">
      <w:pPr>
        <w:pStyle w:val="4"/>
        <w:rPr>
          <w:rFonts w:hint="default"/>
        </w:rPr>
      </w:pPr>
      <w:r>
        <w:rPr>
          <w:rFonts w:hint="default"/>
        </w:rPr>
        <w:t xml:space="preserve">  --fa-font-slab-press-regular: normal 400 1em/1 'Font Awesome 7 Slab Press';</w:t>
      </w:r>
    </w:p>
    <w:p w14:paraId="0770C9F7">
      <w:pPr>
        <w:pStyle w:val="4"/>
        <w:rPr>
          <w:rFonts w:hint="default"/>
        </w:rPr>
      </w:pPr>
      <w:r>
        <w:rPr>
          <w:rFonts w:hint="default"/>
        </w:rPr>
        <w:t xml:space="preserve">  --fa-font-whiteboard-semibold: normal 600 1em/1 'Font Awesome 7 Whiteboard';</w:t>
      </w:r>
    </w:p>
    <w:p w14:paraId="62FC29DC">
      <w:pPr>
        <w:pStyle w:val="4"/>
        <w:rPr>
          <w:rFonts w:hint="default"/>
        </w:rPr>
      </w:pPr>
      <w:r>
        <w:rPr>
          <w:rFonts w:hint="default"/>
        </w:rPr>
        <w:t xml:space="preserve">  --fa-font-thumbprint-light: normal 300 1em/1 'Font Awesome 7 Thumbprint';</w:t>
      </w:r>
    </w:p>
    <w:p w14:paraId="240848BC">
      <w:pPr>
        <w:pStyle w:val="4"/>
        <w:rPr>
          <w:rFonts w:hint="default"/>
        </w:rPr>
      </w:pPr>
      <w:r>
        <w:rPr>
          <w:rFonts w:hint="default"/>
        </w:rPr>
        <w:t xml:space="preserve">  --fa-font-notdog-solid: normal 900 1em/1 'Font Awesome 7 Notdog';</w:t>
      </w:r>
    </w:p>
    <w:p w14:paraId="71107705">
      <w:pPr>
        <w:pStyle w:val="4"/>
        <w:rPr>
          <w:rFonts w:hint="default"/>
        </w:rPr>
      </w:pPr>
      <w:r>
        <w:rPr>
          <w:rFonts w:hint="default"/>
        </w:rPr>
        <w:t xml:space="preserve">  --fa-font-notdog-duo-solid: normal 900 1em/1 'Font Awesome 7 Notdog Duo';</w:t>
      </w:r>
    </w:p>
    <w:p w14:paraId="75DDE403">
      <w:pPr>
        <w:pStyle w:val="4"/>
        <w:rPr>
          <w:rFonts w:hint="default"/>
        </w:rPr>
      </w:pPr>
      <w:r>
        <w:rPr>
          <w:rFonts w:hint="default"/>
        </w:rPr>
        <w:t xml:space="preserve">  --fa-font-etch-solid: normal 900 1em/1 'Font Awesome 7 Etch';</w:t>
      </w:r>
    </w:p>
    <w:p w14:paraId="08E4814F">
      <w:pPr>
        <w:pStyle w:val="4"/>
        <w:rPr>
          <w:rFonts w:hint="default"/>
        </w:rPr>
      </w:pPr>
      <w:r>
        <w:rPr>
          <w:rFonts w:hint="default"/>
        </w:rPr>
        <w:t xml:space="preserve">  --fa-font-graphite-thin: normal 100 1em/1 'Font Awesome 7 Graphite';</w:t>
      </w:r>
    </w:p>
    <w:p w14:paraId="0C5AC8CA">
      <w:pPr>
        <w:pStyle w:val="4"/>
        <w:rPr>
          <w:rFonts w:hint="default"/>
        </w:rPr>
      </w:pPr>
      <w:r>
        <w:rPr>
          <w:rFonts w:hint="default"/>
        </w:rPr>
        <w:t xml:space="preserve">  --fa-font-jelly-regular: normal 400 1em/1 'Font Awesome 7 Jelly';</w:t>
      </w:r>
    </w:p>
    <w:p w14:paraId="2B0B5013">
      <w:pPr>
        <w:pStyle w:val="4"/>
        <w:rPr>
          <w:rFonts w:hint="default"/>
        </w:rPr>
      </w:pPr>
      <w:r>
        <w:rPr>
          <w:rFonts w:hint="default"/>
        </w:rPr>
        <w:t xml:space="preserve">  --fa-font-jelly-fill-regular: normal 400 1em/1 'Font Awesome 7 Jelly Fill';</w:t>
      </w:r>
    </w:p>
    <w:p w14:paraId="3B056E03">
      <w:pPr>
        <w:pStyle w:val="4"/>
        <w:rPr>
          <w:rFonts w:hint="default"/>
        </w:rPr>
      </w:pPr>
      <w:r>
        <w:rPr>
          <w:rFonts w:hint="default"/>
        </w:rPr>
        <w:t xml:space="preserve">  --fa-font-jelly-duo-regular: normal 400 1em/1 'Font Awesome 7 Jelly Duo';</w:t>
      </w:r>
    </w:p>
    <w:p w14:paraId="473E6ADA">
      <w:pPr>
        <w:pStyle w:val="4"/>
        <w:rPr>
          <w:rFonts w:hint="default"/>
        </w:rPr>
      </w:pPr>
      <w:r>
        <w:rPr>
          <w:rFonts w:hint="default"/>
        </w:rPr>
        <w:t xml:space="preserve">  --fa-font-chisel-regular: normal 400 1em/1 'Font Awesome 7 Chisel';</w:t>
      </w:r>
    </w:p>
    <w:p w14:paraId="07A4F842">
      <w:pPr>
        <w:pStyle w:val="4"/>
        <w:rPr>
          <w:rFonts w:hint="default"/>
        </w:rPr>
      </w:pPr>
      <w:r>
        <w:rPr>
          <w:rFonts w:hint="default"/>
        </w:rPr>
        <w:t xml:space="preserve">  --fa-font-utility-semibold: normal 600 1em/1 'Font Awesome 7 Utility';</w:t>
      </w:r>
    </w:p>
    <w:p w14:paraId="37EB9158">
      <w:pPr>
        <w:pStyle w:val="4"/>
        <w:rPr>
          <w:rFonts w:hint="default"/>
        </w:rPr>
      </w:pPr>
      <w:r>
        <w:rPr>
          <w:rFonts w:hint="default"/>
        </w:rPr>
        <w:t xml:space="preserve">  --fa-font-utility-duo-semibold: normal 600 1em/1 'Font Awesome 7 Utility Duo';</w:t>
      </w:r>
    </w:p>
    <w:p w14:paraId="70CC815D">
      <w:pPr>
        <w:pStyle w:val="4"/>
        <w:rPr>
          <w:rFonts w:hint="default"/>
        </w:rPr>
      </w:pPr>
      <w:r>
        <w:rPr>
          <w:rFonts w:hint="default"/>
        </w:rPr>
        <w:t xml:space="preserve">  --fa-font-utility-fill-semibold: normal 600 1em/1 'Font Awesome 7 Utility Fill';</w:t>
      </w:r>
    </w:p>
    <w:p w14:paraId="79EB1CB1">
      <w:pPr>
        <w:pStyle w:val="4"/>
        <w:rPr>
          <w:rFonts w:hint="default"/>
        </w:rPr>
      </w:pPr>
      <w:r>
        <w:rPr>
          <w:rFonts w:hint="default"/>
        </w:rPr>
        <w:t>}</w:t>
      </w:r>
    </w:p>
    <w:p w14:paraId="37867779">
      <w:pPr>
        <w:pStyle w:val="4"/>
        <w:rPr>
          <w:rFonts w:hint="default"/>
        </w:rPr>
      </w:pPr>
    </w:p>
    <w:p w14:paraId="2B176675">
      <w:pPr>
        <w:pStyle w:val="4"/>
        <w:rPr>
          <w:rFonts w:hint="default"/>
        </w:rPr>
      </w:pPr>
      <w:r>
        <w:rPr>
          <w:rFonts w:hint="default"/>
        </w:rPr>
        <w:t>.svg-inline--fa {</w:t>
      </w:r>
    </w:p>
    <w:p w14:paraId="5789F553">
      <w:pPr>
        <w:pStyle w:val="4"/>
        <w:rPr>
          <w:rFonts w:hint="default"/>
        </w:rPr>
      </w:pPr>
      <w:r>
        <w:rPr>
          <w:rFonts w:hint="default"/>
        </w:rPr>
        <w:t xml:space="preserve">  box-sizing: content-box;</w:t>
      </w:r>
    </w:p>
    <w:p w14:paraId="7DAA3E88">
      <w:pPr>
        <w:pStyle w:val="4"/>
        <w:rPr>
          <w:rFonts w:hint="default"/>
        </w:rPr>
      </w:pPr>
      <w:r>
        <w:rPr>
          <w:rFonts w:hint="default"/>
        </w:rPr>
        <w:t xml:space="preserve">  display: var(--fa-display, inline-block);</w:t>
      </w:r>
    </w:p>
    <w:p w14:paraId="1FC4706D">
      <w:pPr>
        <w:pStyle w:val="4"/>
        <w:rPr>
          <w:rFonts w:hint="default"/>
        </w:rPr>
      </w:pPr>
      <w:r>
        <w:rPr>
          <w:rFonts w:hint="default"/>
        </w:rPr>
        <w:t xml:space="preserve">  height: 1em;</w:t>
      </w:r>
    </w:p>
    <w:p w14:paraId="348C7C8A">
      <w:pPr>
        <w:pStyle w:val="4"/>
        <w:rPr>
          <w:rFonts w:hint="default"/>
        </w:rPr>
      </w:pPr>
      <w:r>
        <w:rPr>
          <w:rFonts w:hint="default"/>
        </w:rPr>
        <w:t xml:space="preserve">  overflow: visible;</w:t>
      </w:r>
    </w:p>
    <w:p w14:paraId="450F1C4D">
      <w:pPr>
        <w:pStyle w:val="4"/>
        <w:rPr>
          <w:rFonts w:hint="default"/>
        </w:rPr>
      </w:pPr>
      <w:r>
        <w:rPr>
          <w:rFonts w:hint="default"/>
        </w:rPr>
        <w:t xml:space="preserve">  vertical-align: -0.125em;</w:t>
      </w:r>
    </w:p>
    <w:p w14:paraId="2657994F">
      <w:pPr>
        <w:pStyle w:val="4"/>
        <w:rPr>
          <w:rFonts w:hint="default"/>
        </w:rPr>
      </w:pPr>
      <w:r>
        <w:rPr>
          <w:rFonts w:hint="default"/>
        </w:rPr>
        <w:t xml:space="preserve">  width: var(--fa-width, 1.25em);</w:t>
      </w:r>
    </w:p>
    <w:p w14:paraId="4F6FD5B7">
      <w:pPr>
        <w:pStyle w:val="4"/>
        <w:rPr>
          <w:rFonts w:hint="default"/>
        </w:rPr>
      </w:pPr>
      <w:r>
        <w:rPr>
          <w:rFonts w:hint="default"/>
        </w:rPr>
        <w:t>}</w:t>
      </w:r>
    </w:p>
    <w:p w14:paraId="3CBD6FFE">
      <w:pPr>
        <w:pStyle w:val="4"/>
        <w:rPr>
          <w:rFonts w:hint="default"/>
        </w:rPr>
      </w:pPr>
      <w:r>
        <w:rPr>
          <w:rFonts w:hint="default"/>
        </w:rPr>
        <w:t>.svg-inline--fa.fa-2xs {</w:t>
      </w:r>
    </w:p>
    <w:p w14:paraId="39F7F407">
      <w:pPr>
        <w:pStyle w:val="4"/>
        <w:rPr>
          <w:rFonts w:hint="default"/>
        </w:rPr>
      </w:pPr>
      <w:r>
        <w:rPr>
          <w:rFonts w:hint="default"/>
        </w:rPr>
        <w:t xml:space="preserve">  vertical-align: 0.1em;</w:t>
      </w:r>
    </w:p>
    <w:p w14:paraId="54D7D6A6">
      <w:pPr>
        <w:pStyle w:val="4"/>
        <w:rPr>
          <w:rFonts w:hint="default"/>
        </w:rPr>
      </w:pPr>
      <w:r>
        <w:rPr>
          <w:rFonts w:hint="default"/>
        </w:rPr>
        <w:t>}</w:t>
      </w:r>
    </w:p>
    <w:p w14:paraId="7CCFA0B7">
      <w:pPr>
        <w:pStyle w:val="4"/>
        <w:rPr>
          <w:rFonts w:hint="default"/>
        </w:rPr>
      </w:pPr>
      <w:r>
        <w:rPr>
          <w:rFonts w:hint="default"/>
        </w:rPr>
        <w:t>.svg-inline--fa.fa-xs {</w:t>
      </w:r>
    </w:p>
    <w:p w14:paraId="2E53A61D">
      <w:pPr>
        <w:pStyle w:val="4"/>
        <w:rPr>
          <w:rFonts w:hint="default"/>
        </w:rPr>
      </w:pPr>
      <w:r>
        <w:rPr>
          <w:rFonts w:hint="default"/>
        </w:rPr>
        <w:t xml:space="preserve">  vertical-align: 0em;</w:t>
      </w:r>
    </w:p>
    <w:p w14:paraId="560DC39B">
      <w:pPr>
        <w:pStyle w:val="4"/>
        <w:rPr>
          <w:rFonts w:hint="default"/>
        </w:rPr>
      </w:pPr>
      <w:r>
        <w:rPr>
          <w:rFonts w:hint="default"/>
        </w:rPr>
        <w:t>}</w:t>
      </w:r>
    </w:p>
    <w:p w14:paraId="3A860FE2">
      <w:pPr>
        <w:pStyle w:val="4"/>
        <w:rPr>
          <w:rFonts w:hint="default"/>
        </w:rPr>
      </w:pPr>
      <w:r>
        <w:rPr>
          <w:rFonts w:hint="default"/>
        </w:rPr>
        <w:t>.svg-inline--fa.fa-sm {</w:t>
      </w:r>
    </w:p>
    <w:p w14:paraId="583DC9A5">
      <w:pPr>
        <w:pStyle w:val="4"/>
        <w:rPr>
          <w:rFonts w:hint="default"/>
        </w:rPr>
      </w:pPr>
      <w:r>
        <w:rPr>
          <w:rFonts w:hint="default"/>
        </w:rPr>
        <w:t xml:space="preserve">  vertical-align: -0.0714285714em;</w:t>
      </w:r>
    </w:p>
    <w:p w14:paraId="368C6215">
      <w:pPr>
        <w:pStyle w:val="4"/>
        <w:rPr>
          <w:rFonts w:hint="default"/>
        </w:rPr>
      </w:pPr>
      <w:r>
        <w:rPr>
          <w:rFonts w:hint="default"/>
        </w:rPr>
        <w:t>}</w:t>
      </w:r>
    </w:p>
    <w:p w14:paraId="3F8ECEA3">
      <w:pPr>
        <w:pStyle w:val="4"/>
        <w:rPr>
          <w:rFonts w:hint="default"/>
        </w:rPr>
      </w:pPr>
      <w:r>
        <w:rPr>
          <w:rFonts w:hint="default"/>
        </w:rPr>
        <w:t>.svg-inline--fa.fa-lg {</w:t>
      </w:r>
    </w:p>
    <w:p w14:paraId="412027C7">
      <w:pPr>
        <w:pStyle w:val="4"/>
        <w:rPr>
          <w:rFonts w:hint="default"/>
        </w:rPr>
      </w:pPr>
      <w:r>
        <w:rPr>
          <w:rFonts w:hint="default"/>
        </w:rPr>
        <w:t xml:space="preserve">  vertical-align: -0.2em;</w:t>
      </w:r>
    </w:p>
    <w:p w14:paraId="6BDF2295">
      <w:pPr>
        <w:pStyle w:val="4"/>
        <w:rPr>
          <w:rFonts w:hint="default"/>
        </w:rPr>
      </w:pPr>
      <w:r>
        <w:rPr>
          <w:rFonts w:hint="default"/>
        </w:rPr>
        <w:t>}</w:t>
      </w:r>
    </w:p>
    <w:p w14:paraId="0883F67D">
      <w:pPr>
        <w:pStyle w:val="4"/>
        <w:rPr>
          <w:rFonts w:hint="default"/>
        </w:rPr>
      </w:pPr>
      <w:r>
        <w:rPr>
          <w:rFonts w:hint="default"/>
        </w:rPr>
        <w:t>.svg-inline--fa.fa-xl {</w:t>
      </w:r>
    </w:p>
    <w:p w14:paraId="24DFB338">
      <w:pPr>
        <w:pStyle w:val="4"/>
        <w:rPr>
          <w:rFonts w:hint="default"/>
        </w:rPr>
      </w:pPr>
      <w:r>
        <w:rPr>
          <w:rFonts w:hint="default"/>
        </w:rPr>
        <w:t xml:space="preserve">  vertical-align: -0.25em;</w:t>
      </w:r>
    </w:p>
    <w:p w14:paraId="4D40E20A">
      <w:pPr>
        <w:pStyle w:val="4"/>
        <w:rPr>
          <w:rFonts w:hint="default"/>
        </w:rPr>
      </w:pPr>
      <w:r>
        <w:rPr>
          <w:rFonts w:hint="default"/>
        </w:rPr>
        <w:t>}</w:t>
      </w:r>
    </w:p>
    <w:p w14:paraId="272B1C43">
      <w:pPr>
        <w:pStyle w:val="4"/>
        <w:rPr>
          <w:rFonts w:hint="default"/>
        </w:rPr>
      </w:pPr>
      <w:r>
        <w:rPr>
          <w:rFonts w:hint="default"/>
        </w:rPr>
        <w:t>.svg-inline--fa.fa-2xl {</w:t>
      </w:r>
    </w:p>
    <w:p w14:paraId="41366A7A">
      <w:pPr>
        <w:pStyle w:val="4"/>
        <w:rPr>
          <w:rFonts w:hint="default"/>
        </w:rPr>
      </w:pPr>
      <w:r>
        <w:rPr>
          <w:rFonts w:hint="default"/>
        </w:rPr>
        <w:t xml:space="preserve">  vertical-align: -0.3125em;</w:t>
      </w:r>
    </w:p>
    <w:p w14:paraId="41770B4A">
      <w:pPr>
        <w:pStyle w:val="4"/>
        <w:rPr>
          <w:rFonts w:hint="default"/>
        </w:rPr>
      </w:pPr>
      <w:r>
        <w:rPr>
          <w:rFonts w:hint="default"/>
        </w:rPr>
        <w:t>}</w:t>
      </w:r>
    </w:p>
    <w:p w14:paraId="107FA986">
      <w:pPr>
        <w:pStyle w:val="4"/>
        <w:rPr>
          <w:rFonts w:hint="default"/>
        </w:rPr>
      </w:pPr>
      <w:r>
        <w:rPr>
          <w:rFonts w:hint="default"/>
        </w:rPr>
        <w:t>.svg-inline--fa.fa-pull-left,</w:t>
      </w:r>
    </w:p>
    <w:p w14:paraId="4214ACCE">
      <w:pPr>
        <w:pStyle w:val="4"/>
        <w:rPr>
          <w:rFonts w:hint="default"/>
        </w:rPr>
      </w:pPr>
      <w:r>
        <w:rPr>
          <w:rFonts w:hint="default"/>
        </w:rPr>
        <w:t>.svg-inline--fa .fa-pull-start {</w:t>
      </w:r>
    </w:p>
    <w:p w14:paraId="5141E013">
      <w:pPr>
        <w:pStyle w:val="4"/>
        <w:rPr>
          <w:rFonts w:hint="default"/>
        </w:rPr>
      </w:pPr>
      <w:r>
        <w:rPr>
          <w:rFonts w:hint="default"/>
        </w:rPr>
        <w:t xml:space="preserve">  float: inline-start;</w:t>
      </w:r>
    </w:p>
    <w:p w14:paraId="2F8BEF70">
      <w:pPr>
        <w:pStyle w:val="4"/>
        <w:rPr>
          <w:rFonts w:hint="default"/>
        </w:rPr>
      </w:pPr>
      <w:r>
        <w:rPr>
          <w:rFonts w:hint="default"/>
        </w:rPr>
        <w:t xml:space="preserve">  margin-inline-end: var(--fa-pull-margin, 0.3em);</w:t>
      </w:r>
    </w:p>
    <w:p w14:paraId="5C1A630F">
      <w:pPr>
        <w:pStyle w:val="4"/>
        <w:rPr>
          <w:rFonts w:hint="default"/>
        </w:rPr>
      </w:pPr>
      <w:r>
        <w:rPr>
          <w:rFonts w:hint="default"/>
        </w:rPr>
        <w:t>}</w:t>
      </w:r>
    </w:p>
    <w:p w14:paraId="4A7FCC88">
      <w:pPr>
        <w:pStyle w:val="4"/>
        <w:rPr>
          <w:rFonts w:hint="default"/>
        </w:rPr>
      </w:pPr>
      <w:r>
        <w:rPr>
          <w:rFonts w:hint="default"/>
        </w:rPr>
        <w:t>.svg-inline--fa.fa-pull-right,</w:t>
      </w:r>
    </w:p>
    <w:p w14:paraId="4966FD04">
      <w:pPr>
        <w:pStyle w:val="4"/>
        <w:rPr>
          <w:rFonts w:hint="default"/>
        </w:rPr>
      </w:pPr>
      <w:r>
        <w:rPr>
          <w:rFonts w:hint="default"/>
        </w:rPr>
        <w:t>.svg-inline--fa .fa-pull-end {</w:t>
      </w:r>
    </w:p>
    <w:p w14:paraId="6C19968A">
      <w:pPr>
        <w:pStyle w:val="4"/>
        <w:rPr>
          <w:rFonts w:hint="default"/>
        </w:rPr>
      </w:pPr>
      <w:r>
        <w:rPr>
          <w:rFonts w:hint="default"/>
        </w:rPr>
        <w:t xml:space="preserve">  float: inline-end;</w:t>
      </w:r>
    </w:p>
    <w:p w14:paraId="446808C4">
      <w:pPr>
        <w:pStyle w:val="4"/>
        <w:rPr>
          <w:rFonts w:hint="default"/>
        </w:rPr>
      </w:pPr>
      <w:r>
        <w:rPr>
          <w:rFonts w:hint="default"/>
        </w:rPr>
        <w:t xml:space="preserve">  margin-inline-start: var(--fa-pull-margin, 0.3em);</w:t>
      </w:r>
    </w:p>
    <w:p w14:paraId="39D35AFB">
      <w:pPr>
        <w:pStyle w:val="4"/>
        <w:rPr>
          <w:rFonts w:hint="default"/>
        </w:rPr>
      </w:pPr>
      <w:r>
        <w:rPr>
          <w:rFonts w:hint="default"/>
        </w:rPr>
        <w:t>}</w:t>
      </w:r>
    </w:p>
    <w:p w14:paraId="3FBF2FA8">
      <w:pPr>
        <w:pStyle w:val="4"/>
        <w:rPr>
          <w:rFonts w:hint="default"/>
        </w:rPr>
      </w:pPr>
      <w:r>
        <w:rPr>
          <w:rFonts w:hint="default"/>
        </w:rPr>
        <w:t>.svg-inline--fa.fa-li {</w:t>
      </w:r>
    </w:p>
    <w:p w14:paraId="5C44CBDC">
      <w:pPr>
        <w:pStyle w:val="4"/>
        <w:rPr>
          <w:rFonts w:hint="default"/>
        </w:rPr>
      </w:pPr>
      <w:r>
        <w:rPr>
          <w:rFonts w:hint="default"/>
        </w:rPr>
        <w:t xml:space="preserve">  width: var(--fa-li-width, 2em);</w:t>
      </w:r>
    </w:p>
    <w:p w14:paraId="4D737D62">
      <w:pPr>
        <w:pStyle w:val="4"/>
        <w:rPr>
          <w:rFonts w:hint="default"/>
        </w:rPr>
      </w:pPr>
      <w:r>
        <w:rPr>
          <w:rFonts w:hint="default"/>
        </w:rPr>
        <w:t xml:space="preserve">  inset-inline-start: calc(-1 * var(--fa-li-width, 2em));</w:t>
      </w:r>
    </w:p>
    <w:p w14:paraId="062E2A78">
      <w:pPr>
        <w:pStyle w:val="4"/>
        <w:rPr>
          <w:rFonts w:hint="default"/>
        </w:rPr>
      </w:pPr>
      <w:r>
        <w:rPr>
          <w:rFonts w:hint="default"/>
        </w:rPr>
        <w:t xml:space="preserve">  inset-block-start: 0.25em; /* syncing vertical alignment with Web Font rendering */</w:t>
      </w:r>
    </w:p>
    <w:p w14:paraId="5680A42A">
      <w:pPr>
        <w:pStyle w:val="4"/>
        <w:rPr>
          <w:rFonts w:hint="default"/>
        </w:rPr>
      </w:pPr>
      <w:r>
        <w:rPr>
          <w:rFonts w:hint="default"/>
        </w:rPr>
        <w:t>}</w:t>
      </w:r>
    </w:p>
    <w:p w14:paraId="68590A7D">
      <w:pPr>
        <w:pStyle w:val="4"/>
        <w:rPr>
          <w:rFonts w:hint="default"/>
        </w:rPr>
      </w:pPr>
    </w:p>
    <w:p w14:paraId="351F3B30">
      <w:pPr>
        <w:pStyle w:val="4"/>
        <w:rPr>
          <w:rFonts w:hint="default"/>
        </w:rPr>
      </w:pPr>
      <w:r>
        <w:rPr>
          <w:rFonts w:hint="default"/>
        </w:rPr>
        <w:t>.fa-layers-counter, .fa-layers-text {</w:t>
      </w:r>
    </w:p>
    <w:p w14:paraId="2793F09D">
      <w:pPr>
        <w:pStyle w:val="4"/>
        <w:rPr>
          <w:rFonts w:hint="default"/>
        </w:rPr>
      </w:pPr>
      <w:r>
        <w:rPr>
          <w:rFonts w:hint="default"/>
        </w:rPr>
        <w:t xml:space="preserve">  display: inline-block;</w:t>
      </w:r>
    </w:p>
    <w:p w14:paraId="44F44F74">
      <w:pPr>
        <w:pStyle w:val="4"/>
        <w:rPr>
          <w:rFonts w:hint="default"/>
        </w:rPr>
      </w:pPr>
      <w:r>
        <w:rPr>
          <w:rFonts w:hint="default"/>
        </w:rPr>
        <w:t xml:space="preserve">  position: absolute;</w:t>
      </w:r>
    </w:p>
    <w:p w14:paraId="53826961">
      <w:pPr>
        <w:pStyle w:val="4"/>
        <w:rPr>
          <w:rFonts w:hint="default"/>
        </w:rPr>
      </w:pPr>
      <w:r>
        <w:rPr>
          <w:rFonts w:hint="default"/>
        </w:rPr>
        <w:t xml:space="preserve">  text-align: center;</w:t>
      </w:r>
    </w:p>
    <w:p w14:paraId="2A86D746">
      <w:pPr>
        <w:pStyle w:val="4"/>
        <w:rPr>
          <w:rFonts w:hint="default"/>
        </w:rPr>
      </w:pPr>
      <w:r>
        <w:rPr>
          <w:rFonts w:hint="default"/>
        </w:rPr>
        <w:t>}</w:t>
      </w:r>
    </w:p>
    <w:p w14:paraId="79992BA9">
      <w:pPr>
        <w:pStyle w:val="4"/>
        <w:rPr>
          <w:rFonts w:hint="default"/>
        </w:rPr>
      </w:pPr>
    </w:p>
    <w:p w14:paraId="064473B6">
      <w:pPr>
        <w:pStyle w:val="4"/>
        <w:rPr>
          <w:rFonts w:hint="default"/>
        </w:rPr>
      </w:pPr>
      <w:r>
        <w:rPr>
          <w:rFonts w:hint="default"/>
        </w:rPr>
        <w:t>.fa-layers {</w:t>
      </w:r>
    </w:p>
    <w:p w14:paraId="5885852A">
      <w:pPr>
        <w:pStyle w:val="4"/>
        <w:rPr>
          <w:rFonts w:hint="default"/>
        </w:rPr>
      </w:pPr>
      <w:r>
        <w:rPr>
          <w:rFonts w:hint="default"/>
        </w:rPr>
        <w:t xml:space="preserve">  display: inline-block;</w:t>
      </w:r>
    </w:p>
    <w:p w14:paraId="5F426101">
      <w:pPr>
        <w:pStyle w:val="4"/>
        <w:rPr>
          <w:rFonts w:hint="default"/>
        </w:rPr>
      </w:pPr>
      <w:r>
        <w:rPr>
          <w:rFonts w:hint="default"/>
        </w:rPr>
        <w:t xml:space="preserve">  height: 1em;</w:t>
      </w:r>
    </w:p>
    <w:p w14:paraId="1A9D3CB6">
      <w:pPr>
        <w:pStyle w:val="4"/>
        <w:rPr>
          <w:rFonts w:hint="default"/>
        </w:rPr>
      </w:pPr>
      <w:r>
        <w:rPr>
          <w:rFonts w:hint="default"/>
        </w:rPr>
        <w:t xml:space="preserve">  position: relative;</w:t>
      </w:r>
    </w:p>
    <w:p w14:paraId="2966ACEA">
      <w:pPr>
        <w:pStyle w:val="4"/>
        <w:rPr>
          <w:rFonts w:hint="default"/>
        </w:rPr>
      </w:pPr>
      <w:r>
        <w:rPr>
          <w:rFonts w:hint="default"/>
        </w:rPr>
        <w:t xml:space="preserve">  text-align: center;</w:t>
      </w:r>
    </w:p>
    <w:p w14:paraId="3F8167CD">
      <w:pPr>
        <w:pStyle w:val="4"/>
        <w:rPr>
          <w:rFonts w:hint="default"/>
        </w:rPr>
      </w:pPr>
      <w:r>
        <w:rPr>
          <w:rFonts w:hint="default"/>
        </w:rPr>
        <w:t xml:space="preserve">  vertical-align: -0.125em;</w:t>
      </w:r>
    </w:p>
    <w:p w14:paraId="2A025E49">
      <w:pPr>
        <w:pStyle w:val="4"/>
        <w:rPr>
          <w:rFonts w:hint="default"/>
        </w:rPr>
      </w:pPr>
      <w:r>
        <w:rPr>
          <w:rFonts w:hint="default"/>
        </w:rPr>
        <w:t xml:space="preserve">  width: var(--fa-width, 1.25em);</w:t>
      </w:r>
    </w:p>
    <w:p w14:paraId="3391D9F4">
      <w:pPr>
        <w:pStyle w:val="4"/>
        <w:rPr>
          <w:rFonts w:hint="default"/>
        </w:rPr>
      </w:pPr>
      <w:r>
        <w:rPr>
          <w:rFonts w:hint="default"/>
        </w:rPr>
        <w:t>}</w:t>
      </w:r>
    </w:p>
    <w:p w14:paraId="7CA15D61">
      <w:pPr>
        <w:pStyle w:val="4"/>
        <w:rPr>
          <w:rFonts w:hint="default"/>
        </w:rPr>
      </w:pPr>
      <w:r>
        <w:rPr>
          <w:rFonts w:hint="default"/>
        </w:rPr>
        <w:t>.fa-layers .svg-inline--fa {</w:t>
      </w:r>
    </w:p>
    <w:p w14:paraId="1543F869">
      <w:pPr>
        <w:pStyle w:val="4"/>
        <w:rPr>
          <w:rFonts w:hint="default"/>
        </w:rPr>
      </w:pPr>
      <w:r>
        <w:rPr>
          <w:rFonts w:hint="default"/>
        </w:rPr>
        <w:t xml:space="preserve">  inset: 0;</w:t>
      </w:r>
    </w:p>
    <w:p w14:paraId="42D38B73">
      <w:pPr>
        <w:pStyle w:val="4"/>
        <w:rPr>
          <w:rFonts w:hint="default"/>
        </w:rPr>
      </w:pPr>
      <w:r>
        <w:rPr>
          <w:rFonts w:hint="default"/>
        </w:rPr>
        <w:t xml:space="preserve">  margin: auto;</w:t>
      </w:r>
    </w:p>
    <w:p w14:paraId="1DF31249">
      <w:pPr>
        <w:pStyle w:val="4"/>
        <w:rPr>
          <w:rFonts w:hint="default"/>
        </w:rPr>
      </w:pPr>
      <w:r>
        <w:rPr>
          <w:rFonts w:hint="default"/>
        </w:rPr>
        <w:t xml:space="preserve">  position: absolute;</w:t>
      </w:r>
    </w:p>
    <w:p w14:paraId="41E88EBA">
      <w:pPr>
        <w:pStyle w:val="4"/>
        <w:rPr>
          <w:rFonts w:hint="default"/>
        </w:rPr>
      </w:pPr>
      <w:r>
        <w:rPr>
          <w:rFonts w:hint="default"/>
        </w:rPr>
        <w:t xml:space="preserve">  transform-origin: center center;</w:t>
      </w:r>
    </w:p>
    <w:p w14:paraId="30AA254B">
      <w:pPr>
        <w:pStyle w:val="4"/>
        <w:rPr>
          <w:rFonts w:hint="default"/>
        </w:rPr>
      </w:pPr>
      <w:r>
        <w:rPr>
          <w:rFonts w:hint="default"/>
        </w:rPr>
        <w:t>}</w:t>
      </w:r>
    </w:p>
    <w:p w14:paraId="5C586A11">
      <w:pPr>
        <w:pStyle w:val="4"/>
        <w:rPr>
          <w:rFonts w:hint="default"/>
        </w:rPr>
      </w:pPr>
    </w:p>
    <w:p w14:paraId="3E2111EB">
      <w:pPr>
        <w:pStyle w:val="4"/>
        <w:rPr>
          <w:rFonts w:hint="default"/>
        </w:rPr>
      </w:pPr>
      <w:r>
        <w:rPr>
          <w:rFonts w:hint="default"/>
        </w:rPr>
        <w:t>.fa-layers-text {</w:t>
      </w:r>
    </w:p>
    <w:p w14:paraId="482CCA22">
      <w:pPr>
        <w:pStyle w:val="4"/>
        <w:rPr>
          <w:rFonts w:hint="default"/>
        </w:rPr>
      </w:pPr>
      <w:r>
        <w:rPr>
          <w:rFonts w:hint="default"/>
        </w:rPr>
        <w:t xml:space="preserve">  left: 50%;</w:t>
      </w:r>
    </w:p>
    <w:p w14:paraId="595D6908">
      <w:pPr>
        <w:pStyle w:val="4"/>
        <w:rPr>
          <w:rFonts w:hint="default"/>
        </w:rPr>
      </w:pPr>
      <w:r>
        <w:rPr>
          <w:rFonts w:hint="default"/>
        </w:rPr>
        <w:t xml:space="preserve">  top: 50%;</w:t>
      </w:r>
    </w:p>
    <w:p w14:paraId="4A52652F">
      <w:pPr>
        <w:pStyle w:val="4"/>
        <w:rPr>
          <w:rFonts w:hint="default"/>
        </w:rPr>
      </w:pPr>
      <w:r>
        <w:rPr>
          <w:rFonts w:hint="default"/>
        </w:rPr>
        <w:t xml:space="preserve">  transform: translate(-50%, -50%);</w:t>
      </w:r>
    </w:p>
    <w:p w14:paraId="7953443D">
      <w:pPr>
        <w:pStyle w:val="4"/>
        <w:rPr>
          <w:rFonts w:hint="default"/>
        </w:rPr>
      </w:pPr>
      <w:r>
        <w:rPr>
          <w:rFonts w:hint="default"/>
        </w:rPr>
        <w:t xml:space="preserve">  transform-origin: center center;</w:t>
      </w:r>
    </w:p>
    <w:p w14:paraId="418A80AD">
      <w:pPr>
        <w:pStyle w:val="4"/>
        <w:rPr>
          <w:rFonts w:hint="default"/>
        </w:rPr>
      </w:pPr>
      <w:r>
        <w:rPr>
          <w:rFonts w:hint="default"/>
        </w:rPr>
        <w:t>}</w:t>
      </w:r>
    </w:p>
    <w:p w14:paraId="76A65E84">
      <w:pPr>
        <w:pStyle w:val="4"/>
        <w:rPr>
          <w:rFonts w:hint="default"/>
        </w:rPr>
      </w:pPr>
    </w:p>
    <w:p w14:paraId="4937D9EE">
      <w:pPr>
        <w:pStyle w:val="4"/>
        <w:rPr>
          <w:rFonts w:hint="default"/>
        </w:rPr>
      </w:pPr>
      <w:r>
        <w:rPr>
          <w:rFonts w:hint="default"/>
        </w:rPr>
        <w:t>.fa-layers-counter {</w:t>
      </w:r>
    </w:p>
    <w:p w14:paraId="5D84F452">
      <w:pPr>
        <w:pStyle w:val="4"/>
        <w:rPr>
          <w:rFonts w:hint="default"/>
        </w:rPr>
      </w:pPr>
      <w:r>
        <w:rPr>
          <w:rFonts w:hint="default"/>
        </w:rPr>
        <w:t xml:space="preserve">  background-color: var(--fa-counter-background-color, #ff253a);</w:t>
      </w:r>
    </w:p>
    <w:p w14:paraId="654E247E">
      <w:pPr>
        <w:pStyle w:val="4"/>
        <w:rPr>
          <w:rFonts w:hint="default"/>
        </w:rPr>
      </w:pPr>
      <w:r>
        <w:rPr>
          <w:rFonts w:hint="default"/>
        </w:rPr>
        <w:t xml:space="preserve">  border-radius: var(--fa-counter-border-radius, 1em);</w:t>
      </w:r>
    </w:p>
    <w:p w14:paraId="63CB1BAB">
      <w:pPr>
        <w:pStyle w:val="4"/>
        <w:rPr>
          <w:rFonts w:hint="default"/>
        </w:rPr>
      </w:pPr>
      <w:r>
        <w:rPr>
          <w:rFonts w:hint="default"/>
        </w:rPr>
        <w:t xml:space="preserve">  box-sizing: border-box;</w:t>
      </w:r>
    </w:p>
    <w:p w14:paraId="3DB6B350">
      <w:pPr>
        <w:pStyle w:val="4"/>
        <w:rPr>
          <w:rFonts w:hint="default"/>
        </w:rPr>
      </w:pPr>
      <w:r>
        <w:rPr>
          <w:rFonts w:hint="default"/>
        </w:rPr>
        <w:t xml:space="preserve">  color: var(--fa-inverse, #fff);</w:t>
      </w:r>
    </w:p>
    <w:p w14:paraId="409F2F8E">
      <w:pPr>
        <w:pStyle w:val="4"/>
        <w:rPr>
          <w:rFonts w:hint="default"/>
        </w:rPr>
      </w:pPr>
      <w:r>
        <w:rPr>
          <w:rFonts w:hint="default"/>
        </w:rPr>
        <w:t xml:space="preserve">  line-height: var(--fa-counter-line-height, 1);</w:t>
      </w:r>
    </w:p>
    <w:p w14:paraId="6D1AC691">
      <w:pPr>
        <w:pStyle w:val="4"/>
        <w:rPr>
          <w:rFonts w:hint="default"/>
        </w:rPr>
      </w:pPr>
      <w:r>
        <w:rPr>
          <w:rFonts w:hint="default"/>
        </w:rPr>
        <w:t xml:space="preserve">  max-width: var(--fa-counter-max-width, 5em);</w:t>
      </w:r>
    </w:p>
    <w:p w14:paraId="191DC091">
      <w:pPr>
        <w:pStyle w:val="4"/>
        <w:rPr>
          <w:rFonts w:hint="default"/>
        </w:rPr>
      </w:pPr>
      <w:r>
        <w:rPr>
          <w:rFonts w:hint="default"/>
        </w:rPr>
        <w:t xml:space="preserve">  min-width: var(--fa-counter-min-width, 1.5em);</w:t>
      </w:r>
    </w:p>
    <w:p w14:paraId="41862BBF">
      <w:pPr>
        <w:pStyle w:val="4"/>
        <w:rPr>
          <w:rFonts w:hint="default"/>
        </w:rPr>
      </w:pPr>
      <w:r>
        <w:rPr>
          <w:rFonts w:hint="default"/>
        </w:rPr>
        <w:t xml:space="preserve">  overflow: hidden;</w:t>
      </w:r>
    </w:p>
    <w:p w14:paraId="7996ACBC">
      <w:pPr>
        <w:pStyle w:val="4"/>
        <w:rPr>
          <w:rFonts w:hint="default"/>
        </w:rPr>
      </w:pPr>
      <w:r>
        <w:rPr>
          <w:rFonts w:hint="default"/>
        </w:rPr>
        <w:t xml:space="preserve">  padding: var(--fa-counter-padding, 0.25em 0.5em);</w:t>
      </w:r>
    </w:p>
    <w:p w14:paraId="4AE3E290">
      <w:pPr>
        <w:pStyle w:val="4"/>
        <w:rPr>
          <w:rFonts w:hint="default"/>
        </w:rPr>
      </w:pPr>
      <w:r>
        <w:rPr>
          <w:rFonts w:hint="default"/>
        </w:rPr>
        <w:t xml:space="preserve">  right: var(--fa-right, 0);</w:t>
      </w:r>
    </w:p>
    <w:p w14:paraId="375BE3DD">
      <w:pPr>
        <w:pStyle w:val="4"/>
        <w:rPr>
          <w:rFonts w:hint="default"/>
        </w:rPr>
      </w:pPr>
      <w:r>
        <w:rPr>
          <w:rFonts w:hint="default"/>
        </w:rPr>
        <w:t xml:space="preserve">  text-overflow: ellipsis;</w:t>
      </w:r>
    </w:p>
    <w:p w14:paraId="31F30111">
      <w:pPr>
        <w:pStyle w:val="4"/>
        <w:rPr>
          <w:rFonts w:hint="default"/>
        </w:rPr>
      </w:pPr>
      <w:r>
        <w:rPr>
          <w:rFonts w:hint="default"/>
        </w:rPr>
        <w:t xml:space="preserve">  top: var(--fa-top, 0);</w:t>
      </w:r>
    </w:p>
    <w:p w14:paraId="3E5AB9EC">
      <w:pPr>
        <w:pStyle w:val="4"/>
        <w:rPr>
          <w:rFonts w:hint="default"/>
        </w:rPr>
      </w:pPr>
      <w:r>
        <w:rPr>
          <w:rFonts w:hint="default"/>
        </w:rPr>
        <w:t xml:space="preserve">  transform: scale(var(--fa-counter-scale, 0.25));</w:t>
      </w:r>
    </w:p>
    <w:p w14:paraId="74390033">
      <w:pPr>
        <w:pStyle w:val="4"/>
        <w:rPr>
          <w:rFonts w:hint="default"/>
        </w:rPr>
      </w:pPr>
      <w:r>
        <w:rPr>
          <w:rFonts w:hint="default"/>
        </w:rPr>
        <w:t xml:space="preserve">  transform-origin: top right;</w:t>
      </w:r>
    </w:p>
    <w:p w14:paraId="28DA4E8A">
      <w:pPr>
        <w:pStyle w:val="4"/>
        <w:rPr>
          <w:rFonts w:hint="default"/>
        </w:rPr>
      </w:pPr>
      <w:r>
        <w:rPr>
          <w:rFonts w:hint="default"/>
        </w:rPr>
        <w:t>}</w:t>
      </w:r>
    </w:p>
    <w:p w14:paraId="2CB0D475">
      <w:pPr>
        <w:pStyle w:val="4"/>
        <w:rPr>
          <w:rFonts w:hint="default"/>
        </w:rPr>
      </w:pPr>
    </w:p>
    <w:p w14:paraId="1EC13C0C">
      <w:pPr>
        <w:pStyle w:val="4"/>
        <w:rPr>
          <w:rFonts w:hint="default"/>
        </w:rPr>
      </w:pPr>
      <w:r>
        <w:rPr>
          <w:rFonts w:hint="default"/>
        </w:rPr>
        <w:t>.fa-layers-bottom-right {</w:t>
      </w:r>
    </w:p>
    <w:p w14:paraId="5D45FB3A">
      <w:pPr>
        <w:pStyle w:val="4"/>
        <w:rPr>
          <w:rFonts w:hint="default"/>
        </w:rPr>
      </w:pPr>
      <w:r>
        <w:rPr>
          <w:rFonts w:hint="default"/>
        </w:rPr>
        <w:t xml:space="preserve">  bottom: var(--fa-bottom, 0);</w:t>
      </w:r>
    </w:p>
    <w:p w14:paraId="2FD9BA7D">
      <w:pPr>
        <w:pStyle w:val="4"/>
        <w:rPr>
          <w:rFonts w:hint="default"/>
        </w:rPr>
      </w:pPr>
      <w:r>
        <w:rPr>
          <w:rFonts w:hint="default"/>
        </w:rPr>
        <w:t xml:space="preserve">  right: var(--fa-right, 0);</w:t>
      </w:r>
    </w:p>
    <w:p w14:paraId="4F798927">
      <w:pPr>
        <w:pStyle w:val="4"/>
        <w:rPr>
          <w:rFonts w:hint="default"/>
        </w:rPr>
      </w:pPr>
      <w:r>
        <w:rPr>
          <w:rFonts w:hint="default"/>
        </w:rPr>
        <w:t xml:space="preserve">  top: auto;</w:t>
      </w:r>
    </w:p>
    <w:p w14:paraId="2A1B6207">
      <w:pPr>
        <w:pStyle w:val="4"/>
        <w:rPr>
          <w:rFonts w:hint="default"/>
        </w:rPr>
      </w:pPr>
      <w:r>
        <w:rPr>
          <w:rFonts w:hint="default"/>
        </w:rPr>
        <w:t xml:space="preserve">  transform: scale(var(--fa-layers-scale, 0.25));</w:t>
      </w:r>
    </w:p>
    <w:p w14:paraId="7DCE1961">
      <w:pPr>
        <w:pStyle w:val="4"/>
        <w:rPr>
          <w:rFonts w:hint="default"/>
        </w:rPr>
      </w:pPr>
      <w:r>
        <w:rPr>
          <w:rFonts w:hint="default"/>
        </w:rPr>
        <w:t xml:space="preserve">  transform-origin: bottom right;</w:t>
      </w:r>
    </w:p>
    <w:p w14:paraId="46C4ED5A">
      <w:pPr>
        <w:pStyle w:val="4"/>
        <w:rPr>
          <w:rFonts w:hint="default"/>
        </w:rPr>
      </w:pPr>
      <w:r>
        <w:rPr>
          <w:rFonts w:hint="default"/>
        </w:rPr>
        <w:t>}</w:t>
      </w:r>
    </w:p>
    <w:p w14:paraId="10D4441F">
      <w:pPr>
        <w:pStyle w:val="4"/>
        <w:rPr>
          <w:rFonts w:hint="default"/>
        </w:rPr>
      </w:pPr>
    </w:p>
    <w:p w14:paraId="0BE32A03">
      <w:pPr>
        <w:pStyle w:val="4"/>
        <w:rPr>
          <w:rFonts w:hint="default"/>
        </w:rPr>
      </w:pPr>
      <w:r>
        <w:rPr>
          <w:rFonts w:hint="default"/>
        </w:rPr>
        <w:t>.fa-layers-bottom-left {</w:t>
      </w:r>
    </w:p>
    <w:p w14:paraId="7B898218">
      <w:pPr>
        <w:pStyle w:val="4"/>
        <w:rPr>
          <w:rFonts w:hint="default"/>
        </w:rPr>
      </w:pPr>
      <w:r>
        <w:rPr>
          <w:rFonts w:hint="default"/>
        </w:rPr>
        <w:t xml:space="preserve">  bottom: var(--fa-bottom, 0);</w:t>
      </w:r>
    </w:p>
    <w:p w14:paraId="0DF8AF22">
      <w:pPr>
        <w:pStyle w:val="4"/>
        <w:rPr>
          <w:rFonts w:hint="default"/>
        </w:rPr>
      </w:pPr>
      <w:r>
        <w:rPr>
          <w:rFonts w:hint="default"/>
        </w:rPr>
        <w:t xml:space="preserve">  left: var(--fa-left, 0);</w:t>
      </w:r>
    </w:p>
    <w:p w14:paraId="1DB5E162">
      <w:pPr>
        <w:pStyle w:val="4"/>
        <w:rPr>
          <w:rFonts w:hint="default"/>
        </w:rPr>
      </w:pPr>
      <w:r>
        <w:rPr>
          <w:rFonts w:hint="default"/>
        </w:rPr>
        <w:t xml:space="preserve">  right: auto;</w:t>
      </w:r>
    </w:p>
    <w:p w14:paraId="48364FB1">
      <w:pPr>
        <w:pStyle w:val="4"/>
        <w:rPr>
          <w:rFonts w:hint="default"/>
        </w:rPr>
      </w:pPr>
      <w:r>
        <w:rPr>
          <w:rFonts w:hint="default"/>
        </w:rPr>
        <w:t xml:space="preserve">  top: auto;</w:t>
      </w:r>
    </w:p>
    <w:p w14:paraId="349C6F58">
      <w:pPr>
        <w:pStyle w:val="4"/>
        <w:rPr>
          <w:rFonts w:hint="default"/>
        </w:rPr>
      </w:pPr>
      <w:r>
        <w:rPr>
          <w:rFonts w:hint="default"/>
        </w:rPr>
        <w:t xml:space="preserve">  transform: scale(var(--fa-layers-scale, 0.25));</w:t>
      </w:r>
    </w:p>
    <w:p w14:paraId="47ED15F4">
      <w:pPr>
        <w:pStyle w:val="4"/>
        <w:rPr>
          <w:rFonts w:hint="default"/>
        </w:rPr>
      </w:pPr>
      <w:r>
        <w:rPr>
          <w:rFonts w:hint="default"/>
        </w:rPr>
        <w:t xml:space="preserve">  transform-origin: bottom left;</w:t>
      </w:r>
    </w:p>
    <w:p w14:paraId="4E80226E">
      <w:pPr>
        <w:pStyle w:val="4"/>
        <w:rPr>
          <w:rFonts w:hint="default"/>
        </w:rPr>
      </w:pPr>
      <w:r>
        <w:rPr>
          <w:rFonts w:hint="default"/>
        </w:rPr>
        <w:t>}</w:t>
      </w:r>
    </w:p>
    <w:p w14:paraId="4B296DFE">
      <w:pPr>
        <w:pStyle w:val="4"/>
        <w:rPr>
          <w:rFonts w:hint="default"/>
        </w:rPr>
      </w:pPr>
    </w:p>
    <w:p w14:paraId="1D9279A5">
      <w:pPr>
        <w:pStyle w:val="4"/>
        <w:rPr>
          <w:rFonts w:hint="default"/>
        </w:rPr>
      </w:pPr>
      <w:r>
        <w:rPr>
          <w:rFonts w:hint="default"/>
        </w:rPr>
        <w:t>.fa-layers-top-right {</w:t>
      </w:r>
    </w:p>
    <w:p w14:paraId="6FF1DB36">
      <w:pPr>
        <w:pStyle w:val="4"/>
        <w:rPr>
          <w:rFonts w:hint="default"/>
        </w:rPr>
      </w:pPr>
      <w:r>
        <w:rPr>
          <w:rFonts w:hint="default"/>
        </w:rPr>
        <w:t xml:space="preserve">  top: var(--fa-top, 0);</w:t>
      </w:r>
    </w:p>
    <w:p w14:paraId="5AD3501A">
      <w:pPr>
        <w:pStyle w:val="4"/>
        <w:rPr>
          <w:rFonts w:hint="default"/>
        </w:rPr>
      </w:pPr>
      <w:r>
        <w:rPr>
          <w:rFonts w:hint="default"/>
        </w:rPr>
        <w:t xml:space="preserve">  right: var(--fa-right, 0);</w:t>
      </w:r>
    </w:p>
    <w:p w14:paraId="311F26D9">
      <w:pPr>
        <w:pStyle w:val="4"/>
        <w:rPr>
          <w:rFonts w:hint="default"/>
        </w:rPr>
      </w:pPr>
      <w:r>
        <w:rPr>
          <w:rFonts w:hint="default"/>
        </w:rPr>
        <w:t xml:space="preserve">  transform: scale(var(--fa-layers-scale, 0.25));</w:t>
      </w:r>
    </w:p>
    <w:p w14:paraId="39DAE0BB">
      <w:pPr>
        <w:pStyle w:val="4"/>
        <w:rPr>
          <w:rFonts w:hint="default"/>
        </w:rPr>
      </w:pPr>
      <w:r>
        <w:rPr>
          <w:rFonts w:hint="default"/>
        </w:rPr>
        <w:t xml:space="preserve">  transform-origin: top right;</w:t>
      </w:r>
    </w:p>
    <w:p w14:paraId="62B901F1">
      <w:pPr>
        <w:pStyle w:val="4"/>
        <w:rPr>
          <w:rFonts w:hint="default"/>
        </w:rPr>
      </w:pPr>
      <w:r>
        <w:rPr>
          <w:rFonts w:hint="default"/>
        </w:rPr>
        <w:t>}</w:t>
      </w:r>
    </w:p>
    <w:p w14:paraId="1D240528">
      <w:pPr>
        <w:pStyle w:val="4"/>
        <w:rPr>
          <w:rFonts w:hint="default"/>
        </w:rPr>
      </w:pPr>
    </w:p>
    <w:p w14:paraId="17577D52">
      <w:pPr>
        <w:pStyle w:val="4"/>
        <w:rPr>
          <w:rFonts w:hint="default"/>
        </w:rPr>
      </w:pPr>
      <w:r>
        <w:rPr>
          <w:rFonts w:hint="default"/>
        </w:rPr>
        <w:t>.fa-layers-top-left {</w:t>
      </w:r>
    </w:p>
    <w:p w14:paraId="5C9C7175">
      <w:pPr>
        <w:pStyle w:val="4"/>
        <w:rPr>
          <w:rFonts w:hint="default"/>
        </w:rPr>
      </w:pPr>
      <w:r>
        <w:rPr>
          <w:rFonts w:hint="default"/>
        </w:rPr>
        <w:t xml:space="preserve">  left: var(--fa-left, 0);</w:t>
      </w:r>
    </w:p>
    <w:p w14:paraId="709CD148">
      <w:pPr>
        <w:pStyle w:val="4"/>
        <w:rPr>
          <w:rFonts w:hint="default"/>
        </w:rPr>
      </w:pPr>
      <w:r>
        <w:rPr>
          <w:rFonts w:hint="default"/>
        </w:rPr>
        <w:t xml:space="preserve">  right: auto;</w:t>
      </w:r>
    </w:p>
    <w:p w14:paraId="6EEED40C">
      <w:pPr>
        <w:pStyle w:val="4"/>
        <w:rPr>
          <w:rFonts w:hint="default"/>
        </w:rPr>
      </w:pPr>
      <w:r>
        <w:rPr>
          <w:rFonts w:hint="default"/>
        </w:rPr>
        <w:t xml:space="preserve">  top: var(--fa-top, 0);</w:t>
      </w:r>
    </w:p>
    <w:p w14:paraId="7C9A952F">
      <w:pPr>
        <w:pStyle w:val="4"/>
        <w:rPr>
          <w:rFonts w:hint="default"/>
        </w:rPr>
      </w:pPr>
      <w:r>
        <w:rPr>
          <w:rFonts w:hint="default"/>
        </w:rPr>
        <w:t xml:space="preserve">  transform: scale(var(--fa-layers-scale, 0.25));</w:t>
      </w:r>
    </w:p>
    <w:p w14:paraId="308518AD">
      <w:pPr>
        <w:pStyle w:val="4"/>
        <w:rPr>
          <w:rFonts w:hint="default"/>
        </w:rPr>
      </w:pPr>
      <w:r>
        <w:rPr>
          <w:rFonts w:hint="default"/>
        </w:rPr>
        <w:t xml:space="preserve">  transform-origin: top left;</w:t>
      </w:r>
    </w:p>
    <w:p w14:paraId="0EDB0873">
      <w:pPr>
        <w:pStyle w:val="4"/>
        <w:rPr>
          <w:rFonts w:hint="default"/>
        </w:rPr>
      </w:pPr>
      <w:r>
        <w:rPr>
          <w:rFonts w:hint="default"/>
        </w:rPr>
        <w:t>}</w:t>
      </w:r>
    </w:p>
    <w:p w14:paraId="0205EC1E">
      <w:pPr>
        <w:pStyle w:val="4"/>
        <w:rPr>
          <w:rFonts w:hint="default"/>
        </w:rPr>
      </w:pPr>
    </w:p>
    <w:p w14:paraId="21F97EDA">
      <w:pPr>
        <w:pStyle w:val="4"/>
        <w:rPr>
          <w:rFonts w:hint="default"/>
        </w:rPr>
      </w:pPr>
      <w:r>
        <w:rPr>
          <w:rFonts w:hint="default"/>
        </w:rPr>
        <w:t>.fa-1x {</w:t>
      </w:r>
    </w:p>
    <w:p w14:paraId="236061F0">
      <w:pPr>
        <w:pStyle w:val="4"/>
        <w:rPr>
          <w:rFonts w:hint="default"/>
        </w:rPr>
      </w:pPr>
      <w:r>
        <w:rPr>
          <w:rFonts w:hint="default"/>
        </w:rPr>
        <w:t xml:space="preserve">  font-size: 1em;</w:t>
      </w:r>
    </w:p>
    <w:p w14:paraId="62F3CCA3">
      <w:pPr>
        <w:pStyle w:val="4"/>
        <w:rPr>
          <w:rFonts w:hint="default"/>
        </w:rPr>
      </w:pPr>
      <w:r>
        <w:rPr>
          <w:rFonts w:hint="default"/>
        </w:rPr>
        <w:t>}</w:t>
      </w:r>
    </w:p>
    <w:p w14:paraId="7EA4E757">
      <w:pPr>
        <w:pStyle w:val="4"/>
        <w:rPr>
          <w:rFonts w:hint="default"/>
        </w:rPr>
      </w:pPr>
    </w:p>
    <w:p w14:paraId="1665A03E">
      <w:pPr>
        <w:pStyle w:val="4"/>
        <w:rPr>
          <w:rFonts w:hint="default"/>
        </w:rPr>
      </w:pPr>
      <w:r>
        <w:rPr>
          <w:rFonts w:hint="default"/>
        </w:rPr>
        <w:t>.fa-2x {</w:t>
      </w:r>
    </w:p>
    <w:p w14:paraId="73D01411">
      <w:pPr>
        <w:pStyle w:val="4"/>
        <w:rPr>
          <w:rFonts w:hint="default"/>
        </w:rPr>
      </w:pPr>
      <w:r>
        <w:rPr>
          <w:rFonts w:hint="default"/>
        </w:rPr>
        <w:t xml:space="preserve">  font-size: 2em;</w:t>
      </w:r>
    </w:p>
    <w:p w14:paraId="2EC96D61">
      <w:pPr>
        <w:pStyle w:val="4"/>
        <w:rPr>
          <w:rFonts w:hint="default"/>
        </w:rPr>
      </w:pPr>
      <w:r>
        <w:rPr>
          <w:rFonts w:hint="default"/>
        </w:rPr>
        <w:t>}</w:t>
      </w:r>
    </w:p>
    <w:p w14:paraId="54B8A711">
      <w:pPr>
        <w:pStyle w:val="4"/>
        <w:rPr>
          <w:rFonts w:hint="default"/>
        </w:rPr>
      </w:pPr>
    </w:p>
    <w:p w14:paraId="69ACFD6E">
      <w:pPr>
        <w:pStyle w:val="4"/>
        <w:rPr>
          <w:rFonts w:hint="default"/>
        </w:rPr>
      </w:pPr>
      <w:r>
        <w:rPr>
          <w:rFonts w:hint="default"/>
        </w:rPr>
        <w:t>.fa-3x {</w:t>
      </w:r>
    </w:p>
    <w:p w14:paraId="190B7141">
      <w:pPr>
        <w:pStyle w:val="4"/>
        <w:rPr>
          <w:rFonts w:hint="default"/>
        </w:rPr>
      </w:pPr>
      <w:r>
        <w:rPr>
          <w:rFonts w:hint="default"/>
        </w:rPr>
        <w:t xml:space="preserve">  font-size: 3em;</w:t>
      </w:r>
    </w:p>
    <w:p w14:paraId="3F206065">
      <w:pPr>
        <w:pStyle w:val="4"/>
        <w:rPr>
          <w:rFonts w:hint="default"/>
        </w:rPr>
      </w:pPr>
      <w:r>
        <w:rPr>
          <w:rFonts w:hint="default"/>
        </w:rPr>
        <w:t>}</w:t>
      </w:r>
    </w:p>
    <w:p w14:paraId="12B9AC42">
      <w:pPr>
        <w:pStyle w:val="4"/>
        <w:rPr>
          <w:rFonts w:hint="default"/>
        </w:rPr>
      </w:pPr>
    </w:p>
    <w:p w14:paraId="13E0150C">
      <w:pPr>
        <w:pStyle w:val="4"/>
        <w:rPr>
          <w:rFonts w:hint="default"/>
        </w:rPr>
      </w:pPr>
      <w:r>
        <w:rPr>
          <w:rFonts w:hint="default"/>
        </w:rPr>
        <w:t>.fa-4x {</w:t>
      </w:r>
    </w:p>
    <w:p w14:paraId="2671F08C">
      <w:pPr>
        <w:pStyle w:val="4"/>
        <w:rPr>
          <w:rFonts w:hint="default"/>
        </w:rPr>
      </w:pPr>
      <w:r>
        <w:rPr>
          <w:rFonts w:hint="default"/>
        </w:rPr>
        <w:t xml:space="preserve">  font-size: 4em;</w:t>
      </w:r>
    </w:p>
    <w:p w14:paraId="219A14E0">
      <w:pPr>
        <w:pStyle w:val="4"/>
        <w:rPr>
          <w:rFonts w:hint="default"/>
        </w:rPr>
      </w:pPr>
      <w:r>
        <w:rPr>
          <w:rFonts w:hint="default"/>
        </w:rPr>
        <w:t>}</w:t>
      </w:r>
    </w:p>
    <w:p w14:paraId="70AC7663">
      <w:pPr>
        <w:pStyle w:val="4"/>
        <w:rPr>
          <w:rFonts w:hint="default"/>
        </w:rPr>
      </w:pPr>
    </w:p>
    <w:p w14:paraId="67243994">
      <w:pPr>
        <w:pStyle w:val="4"/>
        <w:rPr>
          <w:rFonts w:hint="default"/>
        </w:rPr>
      </w:pPr>
      <w:r>
        <w:rPr>
          <w:rFonts w:hint="default"/>
        </w:rPr>
        <w:t>.fa-5x {</w:t>
      </w:r>
    </w:p>
    <w:p w14:paraId="3BD131F2">
      <w:pPr>
        <w:pStyle w:val="4"/>
        <w:rPr>
          <w:rFonts w:hint="default"/>
        </w:rPr>
      </w:pPr>
      <w:r>
        <w:rPr>
          <w:rFonts w:hint="default"/>
        </w:rPr>
        <w:t xml:space="preserve">  font-size: 5em;</w:t>
      </w:r>
    </w:p>
    <w:p w14:paraId="5D886008">
      <w:pPr>
        <w:pStyle w:val="4"/>
        <w:rPr>
          <w:rFonts w:hint="default"/>
        </w:rPr>
      </w:pPr>
      <w:r>
        <w:rPr>
          <w:rFonts w:hint="default"/>
        </w:rPr>
        <w:t>}</w:t>
      </w:r>
    </w:p>
    <w:p w14:paraId="637C8E70">
      <w:pPr>
        <w:pStyle w:val="4"/>
        <w:rPr>
          <w:rFonts w:hint="default"/>
        </w:rPr>
      </w:pPr>
    </w:p>
    <w:p w14:paraId="0A86E148">
      <w:pPr>
        <w:pStyle w:val="4"/>
        <w:rPr>
          <w:rFonts w:hint="default"/>
        </w:rPr>
      </w:pPr>
      <w:r>
        <w:rPr>
          <w:rFonts w:hint="default"/>
        </w:rPr>
        <w:t>.fa-6x {</w:t>
      </w:r>
    </w:p>
    <w:p w14:paraId="7EEA6219">
      <w:pPr>
        <w:pStyle w:val="4"/>
        <w:rPr>
          <w:rFonts w:hint="default"/>
        </w:rPr>
      </w:pPr>
      <w:r>
        <w:rPr>
          <w:rFonts w:hint="default"/>
        </w:rPr>
        <w:t xml:space="preserve">  font-size: 6em;</w:t>
      </w:r>
    </w:p>
    <w:p w14:paraId="3B2FD8B6">
      <w:pPr>
        <w:pStyle w:val="4"/>
        <w:rPr>
          <w:rFonts w:hint="default"/>
        </w:rPr>
      </w:pPr>
      <w:r>
        <w:rPr>
          <w:rFonts w:hint="default"/>
        </w:rPr>
        <w:t>}</w:t>
      </w:r>
    </w:p>
    <w:p w14:paraId="21F7C6B4">
      <w:pPr>
        <w:pStyle w:val="4"/>
        <w:rPr>
          <w:rFonts w:hint="default"/>
        </w:rPr>
      </w:pPr>
    </w:p>
    <w:p w14:paraId="2683E8F0">
      <w:pPr>
        <w:pStyle w:val="4"/>
        <w:rPr>
          <w:rFonts w:hint="default"/>
        </w:rPr>
      </w:pPr>
      <w:r>
        <w:rPr>
          <w:rFonts w:hint="default"/>
        </w:rPr>
        <w:t>.fa-7x {</w:t>
      </w:r>
    </w:p>
    <w:p w14:paraId="06D6E64E">
      <w:pPr>
        <w:pStyle w:val="4"/>
        <w:rPr>
          <w:rFonts w:hint="default"/>
        </w:rPr>
      </w:pPr>
      <w:r>
        <w:rPr>
          <w:rFonts w:hint="default"/>
        </w:rPr>
        <w:t xml:space="preserve">  font-size: 7em;</w:t>
      </w:r>
    </w:p>
    <w:p w14:paraId="12A153CA">
      <w:pPr>
        <w:pStyle w:val="4"/>
        <w:rPr>
          <w:rFonts w:hint="default"/>
        </w:rPr>
      </w:pPr>
      <w:r>
        <w:rPr>
          <w:rFonts w:hint="default"/>
        </w:rPr>
        <w:t>}</w:t>
      </w:r>
    </w:p>
    <w:p w14:paraId="63F06B5E">
      <w:pPr>
        <w:pStyle w:val="4"/>
        <w:rPr>
          <w:rFonts w:hint="default"/>
        </w:rPr>
      </w:pPr>
    </w:p>
    <w:p w14:paraId="06285D83">
      <w:pPr>
        <w:pStyle w:val="4"/>
        <w:rPr>
          <w:rFonts w:hint="default"/>
        </w:rPr>
      </w:pPr>
      <w:r>
        <w:rPr>
          <w:rFonts w:hint="default"/>
        </w:rPr>
        <w:t>.fa-8x {</w:t>
      </w:r>
    </w:p>
    <w:p w14:paraId="61824319">
      <w:pPr>
        <w:pStyle w:val="4"/>
        <w:rPr>
          <w:rFonts w:hint="default"/>
        </w:rPr>
      </w:pPr>
      <w:r>
        <w:rPr>
          <w:rFonts w:hint="default"/>
        </w:rPr>
        <w:t xml:space="preserve">  font-size: 8em;</w:t>
      </w:r>
    </w:p>
    <w:p w14:paraId="6B6779AD">
      <w:pPr>
        <w:pStyle w:val="4"/>
        <w:rPr>
          <w:rFonts w:hint="default"/>
        </w:rPr>
      </w:pPr>
      <w:r>
        <w:rPr>
          <w:rFonts w:hint="default"/>
        </w:rPr>
        <w:t>}</w:t>
      </w:r>
    </w:p>
    <w:p w14:paraId="2C1E0BBC">
      <w:pPr>
        <w:pStyle w:val="4"/>
        <w:rPr>
          <w:rFonts w:hint="default"/>
        </w:rPr>
      </w:pPr>
    </w:p>
    <w:p w14:paraId="7B0D8E53">
      <w:pPr>
        <w:pStyle w:val="4"/>
        <w:rPr>
          <w:rFonts w:hint="default"/>
        </w:rPr>
      </w:pPr>
      <w:r>
        <w:rPr>
          <w:rFonts w:hint="default"/>
        </w:rPr>
        <w:t>.fa-9x {</w:t>
      </w:r>
    </w:p>
    <w:p w14:paraId="002EF301">
      <w:pPr>
        <w:pStyle w:val="4"/>
        <w:rPr>
          <w:rFonts w:hint="default"/>
        </w:rPr>
      </w:pPr>
      <w:r>
        <w:rPr>
          <w:rFonts w:hint="default"/>
        </w:rPr>
        <w:t xml:space="preserve">  font-size: 9em;</w:t>
      </w:r>
    </w:p>
    <w:p w14:paraId="240B8401">
      <w:pPr>
        <w:pStyle w:val="4"/>
        <w:rPr>
          <w:rFonts w:hint="default"/>
        </w:rPr>
      </w:pPr>
      <w:r>
        <w:rPr>
          <w:rFonts w:hint="default"/>
        </w:rPr>
        <w:t>}</w:t>
      </w:r>
    </w:p>
    <w:p w14:paraId="46C834DD">
      <w:pPr>
        <w:pStyle w:val="4"/>
        <w:rPr>
          <w:rFonts w:hint="default"/>
        </w:rPr>
      </w:pPr>
    </w:p>
    <w:p w14:paraId="7ED8192E">
      <w:pPr>
        <w:pStyle w:val="4"/>
        <w:rPr>
          <w:rFonts w:hint="default"/>
        </w:rPr>
      </w:pPr>
      <w:r>
        <w:rPr>
          <w:rFonts w:hint="default"/>
        </w:rPr>
        <w:t>.fa-10x {</w:t>
      </w:r>
    </w:p>
    <w:p w14:paraId="37145EE0">
      <w:pPr>
        <w:pStyle w:val="4"/>
        <w:rPr>
          <w:rFonts w:hint="default"/>
        </w:rPr>
      </w:pPr>
      <w:r>
        <w:rPr>
          <w:rFonts w:hint="default"/>
        </w:rPr>
        <w:t xml:space="preserve">  font-size: 10em;</w:t>
      </w:r>
    </w:p>
    <w:p w14:paraId="47C68711">
      <w:pPr>
        <w:pStyle w:val="4"/>
        <w:rPr>
          <w:rFonts w:hint="default"/>
        </w:rPr>
      </w:pPr>
      <w:r>
        <w:rPr>
          <w:rFonts w:hint="default"/>
        </w:rPr>
        <w:t>}</w:t>
      </w:r>
    </w:p>
    <w:p w14:paraId="71F2EE8B">
      <w:pPr>
        <w:pStyle w:val="4"/>
        <w:rPr>
          <w:rFonts w:hint="default"/>
        </w:rPr>
      </w:pPr>
    </w:p>
    <w:p w14:paraId="2D936427">
      <w:pPr>
        <w:pStyle w:val="4"/>
        <w:rPr>
          <w:rFonts w:hint="default"/>
        </w:rPr>
      </w:pPr>
      <w:r>
        <w:rPr>
          <w:rFonts w:hint="default"/>
        </w:rPr>
        <w:t>.fa-2xs {</w:t>
      </w:r>
    </w:p>
    <w:p w14:paraId="3C936EE6">
      <w:pPr>
        <w:pStyle w:val="4"/>
        <w:rPr>
          <w:rFonts w:hint="default"/>
        </w:rPr>
      </w:pPr>
      <w:r>
        <w:rPr>
          <w:rFonts w:hint="default"/>
        </w:rPr>
        <w:t xml:space="preserve">  font-size: calc(10 / 16 * 1em); /* converts a 10px size into an em-based value that's relative to the scale's 16px base */</w:t>
      </w:r>
    </w:p>
    <w:p w14:paraId="74E19C57">
      <w:pPr>
        <w:pStyle w:val="4"/>
        <w:rPr>
          <w:rFonts w:hint="default"/>
        </w:rPr>
      </w:pPr>
      <w:r>
        <w:rPr>
          <w:rFonts w:hint="default"/>
        </w:rPr>
        <w:t xml:space="preserve">  line-height: calc(1 / 10 * 1em); /* sets the line-height of the icon back to that of it's parent */</w:t>
      </w:r>
    </w:p>
    <w:p w14:paraId="2CA726CB">
      <w:pPr>
        <w:pStyle w:val="4"/>
        <w:rPr>
          <w:rFonts w:hint="default"/>
        </w:rPr>
      </w:pPr>
      <w:r>
        <w:rPr>
          <w:rFonts w:hint="default"/>
        </w:rPr>
        <w:t xml:space="preserve">  vertical-align: calc((6 / 10 - 0.375) * 1em); /* vertically centers the icon taking into account the surrounding text's descender */</w:t>
      </w:r>
    </w:p>
    <w:p w14:paraId="25F3FF65">
      <w:pPr>
        <w:pStyle w:val="4"/>
        <w:rPr>
          <w:rFonts w:hint="default"/>
        </w:rPr>
      </w:pPr>
      <w:r>
        <w:rPr>
          <w:rFonts w:hint="default"/>
        </w:rPr>
        <w:t>}</w:t>
      </w:r>
    </w:p>
    <w:p w14:paraId="2872868C">
      <w:pPr>
        <w:pStyle w:val="4"/>
        <w:rPr>
          <w:rFonts w:hint="default"/>
        </w:rPr>
      </w:pPr>
    </w:p>
    <w:p w14:paraId="67215790">
      <w:pPr>
        <w:pStyle w:val="4"/>
        <w:rPr>
          <w:rFonts w:hint="default"/>
        </w:rPr>
      </w:pPr>
      <w:r>
        <w:rPr>
          <w:rFonts w:hint="default"/>
        </w:rPr>
        <w:t>.fa-xs {</w:t>
      </w:r>
    </w:p>
    <w:p w14:paraId="21EAC58A">
      <w:pPr>
        <w:pStyle w:val="4"/>
        <w:rPr>
          <w:rFonts w:hint="default"/>
        </w:rPr>
      </w:pPr>
      <w:r>
        <w:rPr>
          <w:rFonts w:hint="default"/>
        </w:rPr>
        <w:t xml:space="preserve">  font-size: calc(12 / 16 * 1em); /* converts a 12px size into an em-based value that's relative to the scale's 16px base */</w:t>
      </w:r>
    </w:p>
    <w:p w14:paraId="1BA0C69A">
      <w:pPr>
        <w:pStyle w:val="4"/>
        <w:rPr>
          <w:rFonts w:hint="default"/>
        </w:rPr>
      </w:pPr>
      <w:r>
        <w:rPr>
          <w:rFonts w:hint="default"/>
        </w:rPr>
        <w:t xml:space="preserve">  line-height: calc(1 / 12 * 1em); /* sets the line-height of the icon back to that of it's parent */</w:t>
      </w:r>
    </w:p>
    <w:p w14:paraId="03404931">
      <w:pPr>
        <w:pStyle w:val="4"/>
        <w:rPr>
          <w:rFonts w:hint="default"/>
        </w:rPr>
      </w:pPr>
      <w:r>
        <w:rPr>
          <w:rFonts w:hint="default"/>
        </w:rPr>
        <w:t xml:space="preserve">  vertical-align: calc((6 / 12 - 0.375) * 1em); /* vertically centers the icon taking into account the surrounding text's descender */</w:t>
      </w:r>
    </w:p>
    <w:p w14:paraId="3F2909B6">
      <w:pPr>
        <w:pStyle w:val="4"/>
        <w:rPr>
          <w:rFonts w:hint="default"/>
        </w:rPr>
      </w:pPr>
      <w:r>
        <w:rPr>
          <w:rFonts w:hint="default"/>
        </w:rPr>
        <w:t>}</w:t>
      </w:r>
    </w:p>
    <w:p w14:paraId="03ECF87A">
      <w:pPr>
        <w:pStyle w:val="4"/>
        <w:rPr>
          <w:rFonts w:hint="default"/>
        </w:rPr>
      </w:pPr>
    </w:p>
    <w:p w14:paraId="5FAE4636">
      <w:pPr>
        <w:pStyle w:val="4"/>
        <w:rPr>
          <w:rFonts w:hint="default"/>
        </w:rPr>
      </w:pPr>
      <w:r>
        <w:rPr>
          <w:rFonts w:hint="default"/>
        </w:rPr>
        <w:t>.fa-sm {</w:t>
      </w:r>
    </w:p>
    <w:p w14:paraId="29BADF36">
      <w:pPr>
        <w:pStyle w:val="4"/>
        <w:rPr>
          <w:rFonts w:hint="default"/>
        </w:rPr>
      </w:pPr>
      <w:r>
        <w:rPr>
          <w:rFonts w:hint="default"/>
        </w:rPr>
        <w:t xml:space="preserve">  font-size: calc(14 / 16 * 1em); /* converts a 14px size into an em-based value that's relative to the scale's 16px base */</w:t>
      </w:r>
    </w:p>
    <w:p w14:paraId="060CCBB6">
      <w:pPr>
        <w:pStyle w:val="4"/>
        <w:rPr>
          <w:rFonts w:hint="default"/>
        </w:rPr>
      </w:pPr>
      <w:r>
        <w:rPr>
          <w:rFonts w:hint="default"/>
        </w:rPr>
        <w:t xml:space="preserve">  line-height: calc(1 / 14 * 1em); /* sets the line-height of the icon back to that of it's parent */</w:t>
      </w:r>
    </w:p>
    <w:p w14:paraId="16DAFDD1">
      <w:pPr>
        <w:pStyle w:val="4"/>
        <w:rPr>
          <w:rFonts w:hint="default"/>
        </w:rPr>
      </w:pPr>
      <w:r>
        <w:rPr>
          <w:rFonts w:hint="default"/>
        </w:rPr>
        <w:t xml:space="preserve">  vertical-align: calc((6 / 14 - 0.375) * 1em); /* vertically centers the icon taking into account the surrounding text's descender */</w:t>
      </w:r>
    </w:p>
    <w:p w14:paraId="3B39F0F4">
      <w:pPr>
        <w:pStyle w:val="4"/>
        <w:rPr>
          <w:rFonts w:hint="default"/>
        </w:rPr>
      </w:pPr>
      <w:r>
        <w:rPr>
          <w:rFonts w:hint="default"/>
        </w:rPr>
        <w:t>}</w:t>
      </w:r>
    </w:p>
    <w:p w14:paraId="73988D51">
      <w:pPr>
        <w:pStyle w:val="4"/>
        <w:rPr>
          <w:rFonts w:hint="default"/>
        </w:rPr>
      </w:pPr>
    </w:p>
    <w:p w14:paraId="315D3E20">
      <w:pPr>
        <w:pStyle w:val="4"/>
        <w:rPr>
          <w:rFonts w:hint="default"/>
        </w:rPr>
      </w:pPr>
      <w:r>
        <w:rPr>
          <w:rFonts w:hint="default"/>
        </w:rPr>
        <w:t>.fa-lg {</w:t>
      </w:r>
    </w:p>
    <w:p w14:paraId="07DB2DCF">
      <w:pPr>
        <w:pStyle w:val="4"/>
        <w:rPr>
          <w:rFonts w:hint="default"/>
        </w:rPr>
      </w:pPr>
      <w:r>
        <w:rPr>
          <w:rFonts w:hint="default"/>
        </w:rPr>
        <w:t xml:space="preserve">  font-size: calc(20 / 16 * 1em); /* converts a 20px size into an em-based value that's relative to the scale's 16px base */</w:t>
      </w:r>
    </w:p>
    <w:p w14:paraId="1E650DAC">
      <w:pPr>
        <w:pStyle w:val="4"/>
        <w:rPr>
          <w:rFonts w:hint="default"/>
        </w:rPr>
      </w:pPr>
      <w:r>
        <w:rPr>
          <w:rFonts w:hint="default"/>
        </w:rPr>
        <w:t xml:space="preserve">  line-height: calc(1 / 20 * 1em); /* sets the line-height of the icon back to that of it's parent */</w:t>
      </w:r>
    </w:p>
    <w:p w14:paraId="2DE399E2">
      <w:pPr>
        <w:pStyle w:val="4"/>
        <w:rPr>
          <w:rFonts w:hint="default"/>
        </w:rPr>
      </w:pPr>
      <w:r>
        <w:rPr>
          <w:rFonts w:hint="default"/>
        </w:rPr>
        <w:t xml:space="preserve">  vertical-align: calc((6 / 20 - 0.375) * 1em); /* vertically centers the icon taking into account the surrounding text's descender */</w:t>
      </w:r>
    </w:p>
    <w:p w14:paraId="2F4FC5DB">
      <w:pPr>
        <w:pStyle w:val="4"/>
        <w:rPr>
          <w:rFonts w:hint="default"/>
        </w:rPr>
      </w:pPr>
      <w:r>
        <w:rPr>
          <w:rFonts w:hint="default"/>
        </w:rPr>
        <w:t>}</w:t>
      </w:r>
    </w:p>
    <w:p w14:paraId="1E05FD21">
      <w:pPr>
        <w:pStyle w:val="4"/>
        <w:rPr>
          <w:rFonts w:hint="default"/>
        </w:rPr>
      </w:pPr>
    </w:p>
    <w:p w14:paraId="75781407">
      <w:pPr>
        <w:pStyle w:val="4"/>
        <w:rPr>
          <w:rFonts w:hint="default"/>
        </w:rPr>
      </w:pPr>
      <w:r>
        <w:rPr>
          <w:rFonts w:hint="default"/>
        </w:rPr>
        <w:t>.fa-xl {</w:t>
      </w:r>
    </w:p>
    <w:p w14:paraId="247616A7">
      <w:pPr>
        <w:pStyle w:val="4"/>
        <w:rPr>
          <w:rFonts w:hint="default"/>
        </w:rPr>
      </w:pPr>
      <w:r>
        <w:rPr>
          <w:rFonts w:hint="default"/>
        </w:rPr>
        <w:t xml:space="preserve">  font-size: calc(24 / 16 * 1em); /* converts a 24px size into an em-based value that's relative to the scale's 16px base */</w:t>
      </w:r>
    </w:p>
    <w:p w14:paraId="043F554D">
      <w:pPr>
        <w:pStyle w:val="4"/>
        <w:rPr>
          <w:rFonts w:hint="default"/>
        </w:rPr>
      </w:pPr>
      <w:r>
        <w:rPr>
          <w:rFonts w:hint="default"/>
        </w:rPr>
        <w:t xml:space="preserve">  line-height: calc(1 / 24 * 1em); /* sets the line-height of the icon back to that of it's parent */</w:t>
      </w:r>
    </w:p>
    <w:p w14:paraId="22332C9E">
      <w:pPr>
        <w:pStyle w:val="4"/>
        <w:rPr>
          <w:rFonts w:hint="default"/>
        </w:rPr>
      </w:pPr>
      <w:r>
        <w:rPr>
          <w:rFonts w:hint="default"/>
        </w:rPr>
        <w:t xml:space="preserve">  vertical-align: calc((6 / 24 - 0.375) * 1em); /* vertically centers the icon taking into account the surrounding text's descender */</w:t>
      </w:r>
    </w:p>
    <w:p w14:paraId="5CD936ED">
      <w:pPr>
        <w:pStyle w:val="4"/>
        <w:rPr>
          <w:rFonts w:hint="default"/>
        </w:rPr>
      </w:pPr>
      <w:r>
        <w:rPr>
          <w:rFonts w:hint="default"/>
        </w:rPr>
        <w:t>}</w:t>
      </w:r>
    </w:p>
    <w:p w14:paraId="0038ABF7">
      <w:pPr>
        <w:pStyle w:val="4"/>
        <w:rPr>
          <w:rFonts w:hint="default"/>
        </w:rPr>
      </w:pPr>
    </w:p>
    <w:p w14:paraId="36B9E3AA">
      <w:pPr>
        <w:pStyle w:val="4"/>
        <w:rPr>
          <w:rFonts w:hint="default"/>
        </w:rPr>
      </w:pPr>
      <w:r>
        <w:rPr>
          <w:rFonts w:hint="default"/>
        </w:rPr>
        <w:t>.fa-2xl {</w:t>
      </w:r>
    </w:p>
    <w:p w14:paraId="61350DA7">
      <w:pPr>
        <w:pStyle w:val="4"/>
        <w:rPr>
          <w:rFonts w:hint="default"/>
        </w:rPr>
      </w:pPr>
      <w:r>
        <w:rPr>
          <w:rFonts w:hint="default"/>
        </w:rPr>
        <w:t xml:space="preserve">  font-size: calc(32 / 16 * 1em); /* converts a 32px size into an em-based value that's relative to the scale's 16px base */</w:t>
      </w:r>
    </w:p>
    <w:p w14:paraId="2396F6D0">
      <w:pPr>
        <w:pStyle w:val="4"/>
        <w:rPr>
          <w:rFonts w:hint="default"/>
        </w:rPr>
      </w:pPr>
      <w:r>
        <w:rPr>
          <w:rFonts w:hint="default"/>
        </w:rPr>
        <w:t xml:space="preserve">  line-height: calc(1 / 32 * 1em); /* sets the line-height of the icon back to that of it's parent */</w:t>
      </w:r>
    </w:p>
    <w:p w14:paraId="3FCD4DE3">
      <w:pPr>
        <w:pStyle w:val="4"/>
        <w:rPr>
          <w:rFonts w:hint="default"/>
        </w:rPr>
      </w:pPr>
      <w:r>
        <w:rPr>
          <w:rFonts w:hint="default"/>
        </w:rPr>
        <w:t xml:space="preserve">  vertical-align: calc((6 / 32 - 0.375) * 1em); /* vertically centers the icon taking into account the surrounding text's descender */</w:t>
      </w:r>
    </w:p>
    <w:p w14:paraId="1ABADC4A">
      <w:pPr>
        <w:pStyle w:val="4"/>
        <w:rPr>
          <w:rFonts w:hint="default"/>
        </w:rPr>
      </w:pPr>
      <w:r>
        <w:rPr>
          <w:rFonts w:hint="default"/>
        </w:rPr>
        <w:t>}</w:t>
      </w:r>
    </w:p>
    <w:p w14:paraId="2AAAA57A">
      <w:pPr>
        <w:pStyle w:val="4"/>
        <w:rPr>
          <w:rFonts w:hint="default"/>
        </w:rPr>
      </w:pPr>
    </w:p>
    <w:p w14:paraId="0AD8D648">
      <w:pPr>
        <w:pStyle w:val="4"/>
        <w:rPr>
          <w:rFonts w:hint="default"/>
        </w:rPr>
      </w:pPr>
      <w:r>
        <w:rPr>
          <w:rFonts w:hint="default"/>
        </w:rPr>
        <w:t>.fa-width-auto {</w:t>
      </w:r>
    </w:p>
    <w:p w14:paraId="569F54B9">
      <w:pPr>
        <w:pStyle w:val="4"/>
        <w:rPr>
          <w:rFonts w:hint="default"/>
        </w:rPr>
      </w:pPr>
      <w:r>
        <w:rPr>
          <w:rFonts w:hint="default"/>
        </w:rPr>
        <w:t xml:space="preserve">  --fa-width: auto;</w:t>
      </w:r>
    </w:p>
    <w:p w14:paraId="65B21DCA">
      <w:pPr>
        <w:pStyle w:val="4"/>
        <w:rPr>
          <w:rFonts w:hint="default"/>
        </w:rPr>
      </w:pPr>
      <w:r>
        <w:rPr>
          <w:rFonts w:hint="default"/>
        </w:rPr>
        <w:t>}</w:t>
      </w:r>
    </w:p>
    <w:p w14:paraId="52419CB1">
      <w:pPr>
        <w:pStyle w:val="4"/>
        <w:rPr>
          <w:rFonts w:hint="default"/>
        </w:rPr>
      </w:pPr>
    </w:p>
    <w:p w14:paraId="25048F01">
      <w:pPr>
        <w:pStyle w:val="4"/>
        <w:rPr>
          <w:rFonts w:hint="default"/>
        </w:rPr>
      </w:pPr>
      <w:r>
        <w:rPr>
          <w:rFonts w:hint="default"/>
        </w:rPr>
        <w:t>.fa-fw,</w:t>
      </w:r>
    </w:p>
    <w:p w14:paraId="06A76686">
      <w:pPr>
        <w:pStyle w:val="4"/>
        <w:rPr>
          <w:rFonts w:hint="default"/>
        </w:rPr>
      </w:pPr>
      <w:r>
        <w:rPr>
          <w:rFonts w:hint="default"/>
        </w:rPr>
        <w:t>.fa-width-fixed {</w:t>
      </w:r>
    </w:p>
    <w:p w14:paraId="51522C28">
      <w:pPr>
        <w:pStyle w:val="4"/>
        <w:rPr>
          <w:rFonts w:hint="default"/>
        </w:rPr>
      </w:pPr>
      <w:r>
        <w:rPr>
          <w:rFonts w:hint="default"/>
        </w:rPr>
        <w:t xml:space="preserve">  --fa-width: 1.25em;</w:t>
      </w:r>
    </w:p>
    <w:p w14:paraId="397347DB">
      <w:pPr>
        <w:pStyle w:val="4"/>
        <w:rPr>
          <w:rFonts w:hint="default"/>
        </w:rPr>
      </w:pPr>
      <w:r>
        <w:rPr>
          <w:rFonts w:hint="default"/>
        </w:rPr>
        <w:t>}</w:t>
      </w:r>
    </w:p>
    <w:p w14:paraId="3B9F8E54">
      <w:pPr>
        <w:pStyle w:val="4"/>
        <w:rPr>
          <w:rFonts w:hint="default"/>
        </w:rPr>
      </w:pPr>
    </w:p>
    <w:p w14:paraId="5E0AD651">
      <w:pPr>
        <w:pStyle w:val="4"/>
        <w:rPr>
          <w:rFonts w:hint="default"/>
        </w:rPr>
      </w:pPr>
      <w:r>
        <w:rPr>
          <w:rFonts w:hint="default"/>
        </w:rPr>
        <w:t>.fa-ul {</w:t>
      </w:r>
    </w:p>
    <w:p w14:paraId="5476B304">
      <w:pPr>
        <w:pStyle w:val="4"/>
        <w:rPr>
          <w:rFonts w:hint="default"/>
        </w:rPr>
      </w:pPr>
      <w:r>
        <w:rPr>
          <w:rFonts w:hint="default"/>
        </w:rPr>
        <w:t xml:space="preserve">  list-style-type: none;</w:t>
      </w:r>
    </w:p>
    <w:p w14:paraId="50038343">
      <w:pPr>
        <w:pStyle w:val="4"/>
        <w:rPr>
          <w:rFonts w:hint="default"/>
        </w:rPr>
      </w:pPr>
      <w:r>
        <w:rPr>
          <w:rFonts w:hint="default"/>
        </w:rPr>
        <w:t xml:space="preserve">  margin-inline-start: var(--fa-li-margin, 2.5em);</w:t>
      </w:r>
    </w:p>
    <w:p w14:paraId="7AE676B2">
      <w:pPr>
        <w:pStyle w:val="4"/>
        <w:rPr>
          <w:rFonts w:hint="default"/>
        </w:rPr>
      </w:pPr>
      <w:r>
        <w:rPr>
          <w:rFonts w:hint="default"/>
        </w:rPr>
        <w:t xml:space="preserve">  padding-inline-start: 0;</w:t>
      </w:r>
    </w:p>
    <w:p w14:paraId="090F17E3">
      <w:pPr>
        <w:pStyle w:val="4"/>
        <w:rPr>
          <w:rFonts w:hint="default"/>
        </w:rPr>
      </w:pPr>
      <w:r>
        <w:rPr>
          <w:rFonts w:hint="default"/>
        </w:rPr>
        <w:t>}</w:t>
      </w:r>
    </w:p>
    <w:p w14:paraId="4ABA1640">
      <w:pPr>
        <w:pStyle w:val="4"/>
        <w:rPr>
          <w:rFonts w:hint="default"/>
        </w:rPr>
      </w:pPr>
      <w:r>
        <w:rPr>
          <w:rFonts w:hint="default"/>
        </w:rPr>
        <w:t>.fa-ul &gt; li {</w:t>
      </w:r>
    </w:p>
    <w:p w14:paraId="22473354">
      <w:pPr>
        <w:pStyle w:val="4"/>
        <w:rPr>
          <w:rFonts w:hint="default"/>
        </w:rPr>
      </w:pPr>
      <w:r>
        <w:rPr>
          <w:rFonts w:hint="default"/>
        </w:rPr>
        <w:t xml:space="preserve">  position: relative;</w:t>
      </w:r>
    </w:p>
    <w:p w14:paraId="7511B55A">
      <w:pPr>
        <w:pStyle w:val="4"/>
        <w:rPr>
          <w:rFonts w:hint="default"/>
        </w:rPr>
      </w:pPr>
      <w:r>
        <w:rPr>
          <w:rFonts w:hint="default"/>
        </w:rPr>
        <w:t>}</w:t>
      </w:r>
    </w:p>
    <w:p w14:paraId="003AE954">
      <w:pPr>
        <w:pStyle w:val="4"/>
        <w:rPr>
          <w:rFonts w:hint="default"/>
        </w:rPr>
      </w:pPr>
    </w:p>
    <w:p w14:paraId="2C73605A">
      <w:pPr>
        <w:pStyle w:val="4"/>
        <w:rPr>
          <w:rFonts w:hint="default"/>
        </w:rPr>
      </w:pPr>
      <w:r>
        <w:rPr>
          <w:rFonts w:hint="default"/>
        </w:rPr>
        <w:t>.fa-li {</w:t>
      </w:r>
    </w:p>
    <w:p w14:paraId="4A942F69">
      <w:pPr>
        <w:pStyle w:val="4"/>
        <w:rPr>
          <w:rFonts w:hint="default"/>
        </w:rPr>
      </w:pPr>
      <w:r>
        <w:rPr>
          <w:rFonts w:hint="default"/>
        </w:rPr>
        <w:t xml:space="preserve">  inset-inline-start: calc(-1 * var(--fa-li-width, 2em));</w:t>
      </w:r>
    </w:p>
    <w:p w14:paraId="6886D24E">
      <w:pPr>
        <w:pStyle w:val="4"/>
        <w:rPr>
          <w:rFonts w:hint="default"/>
        </w:rPr>
      </w:pPr>
      <w:r>
        <w:rPr>
          <w:rFonts w:hint="default"/>
        </w:rPr>
        <w:t xml:space="preserve">  position: absolute;</w:t>
      </w:r>
    </w:p>
    <w:p w14:paraId="6A215B67">
      <w:pPr>
        <w:pStyle w:val="4"/>
        <w:rPr>
          <w:rFonts w:hint="default"/>
        </w:rPr>
      </w:pPr>
      <w:r>
        <w:rPr>
          <w:rFonts w:hint="default"/>
        </w:rPr>
        <w:t xml:space="preserve">  text-align: center;</w:t>
      </w:r>
    </w:p>
    <w:p w14:paraId="23B5449E">
      <w:pPr>
        <w:pStyle w:val="4"/>
        <w:rPr>
          <w:rFonts w:hint="default"/>
        </w:rPr>
      </w:pPr>
      <w:r>
        <w:rPr>
          <w:rFonts w:hint="default"/>
        </w:rPr>
        <w:t xml:space="preserve">  width: var(--fa-li-width, 2em);</w:t>
      </w:r>
    </w:p>
    <w:p w14:paraId="6605006E">
      <w:pPr>
        <w:pStyle w:val="4"/>
        <w:rPr>
          <w:rFonts w:hint="default"/>
        </w:rPr>
      </w:pPr>
      <w:r>
        <w:rPr>
          <w:rFonts w:hint="default"/>
        </w:rPr>
        <w:t xml:space="preserve">  line-height: inherit;</w:t>
      </w:r>
    </w:p>
    <w:p w14:paraId="67E226DE">
      <w:pPr>
        <w:pStyle w:val="4"/>
        <w:rPr>
          <w:rFonts w:hint="default"/>
        </w:rPr>
      </w:pPr>
      <w:r>
        <w:rPr>
          <w:rFonts w:hint="default"/>
        </w:rPr>
        <w:t>}</w:t>
      </w:r>
    </w:p>
    <w:p w14:paraId="58756977">
      <w:pPr>
        <w:pStyle w:val="4"/>
        <w:rPr>
          <w:rFonts w:hint="default"/>
        </w:rPr>
      </w:pPr>
    </w:p>
    <w:p w14:paraId="525B7143">
      <w:pPr>
        <w:pStyle w:val="4"/>
        <w:rPr>
          <w:rFonts w:hint="default"/>
        </w:rPr>
      </w:pPr>
      <w:r>
        <w:rPr>
          <w:rFonts w:hint="default"/>
        </w:rPr>
        <w:t>/* Heads Up: Bordered Icons will not be supported in the future!</w:t>
      </w:r>
    </w:p>
    <w:p w14:paraId="67F46ED2">
      <w:pPr>
        <w:pStyle w:val="4"/>
        <w:rPr>
          <w:rFonts w:hint="default"/>
        </w:rPr>
      </w:pPr>
      <w:r>
        <w:rPr>
          <w:rFonts w:hint="default"/>
        </w:rPr>
        <w:t xml:space="preserve">  - This feature will be deprecated in the next major release of Font Awesome (v8)!</w:t>
      </w:r>
    </w:p>
    <w:p w14:paraId="1981F239">
      <w:pPr>
        <w:pStyle w:val="4"/>
        <w:rPr>
          <w:rFonts w:hint="default"/>
        </w:rPr>
      </w:pPr>
      <w:r>
        <w:rPr>
          <w:rFonts w:hint="default"/>
        </w:rPr>
        <w:t xml:space="preserve">  - You may continue to use it in this version *v7), but it will not be supported in Font Awesome v8.</w:t>
      </w:r>
    </w:p>
    <w:p w14:paraId="4EA9F283">
      <w:pPr>
        <w:pStyle w:val="4"/>
        <w:rPr>
          <w:rFonts w:hint="default"/>
        </w:rPr>
      </w:pPr>
      <w:r>
        <w:rPr>
          <w:rFonts w:hint="default"/>
        </w:rPr>
        <w:t>*/</w:t>
      </w:r>
    </w:p>
    <w:p w14:paraId="6E2E00C6">
      <w:pPr>
        <w:pStyle w:val="4"/>
        <w:rPr>
          <w:rFonts w:hint="default"/>
        </w:rPr>
      </w:pPr>
      <w:r>
        <w:rPr>
          <w:rFonts w:hint="default"/>
        </w:rPr>
        <w:t>/* Notes:</w:t>
      </w:r>
    </w:p>
    <w:p w14:paraId="08A1A845">
      <w:pPr>
        <w:pStyle w:val="4"/>
        <w:rPr>
          <w:rFonts w:hint="default"/>
        </w:rPr>
      </w:pPr>
      <w:r>
        <w:rPr>
          <w:rFonts w:hint="default"/>
        </w:rPr>
        <w:t>* --@{v.$css-prefix}-border-width = 1/16 by default (to render as ~1px based on a 16px default font-size)</w:t>
      </w:r>
    </w:p>
    <w:p w14:paraId="5BE2265C">
      <w:pPr>
        <w:pStyle w:val="4"/>
        <w:rPr>
          <w:rFonts w:hint="default"/>
        </w:rPr>
      </w:pPr>
      <w:r>
        <w:rPr>
          <w:rFonts w:hint="default"/>
        </w:rPr>
        <w:t>* --@{v.$css-prefix}-border-padding =</w:t>
      </w:r>
    </w:p>
    <w:p w14:paraId="32BC2CAE">
      <w:pPr>
        <w:pStyle w:val="4"/>
        <w:rPr>
          <w:rFonts w:hint="default"/>
        </w:rPr>
      </w:pPr>
      <w:r>
        <w:rPr>
          <w:rFonts w:hint="default"/>
        </w:rPr>
        <w:t xml:space="preserve">  ** 3/16 for vertical padding (to give ~2px of vertical whitespace around an icon considering it's vertical alignment)</w:t>
      </w:r>
    </w:p>
    <w:p w14:paraId="57A4A34A">
      <w:pPr>
        <w:pStyle w:val="4"/>
        <w:rPr>
          <w:rFonts w:hint="default"/>
        </w:rPr>
      </w:pPr>
      <w:r>
        <w:rPr>
          <w:rFonts w:hint="default"/>
        </w:rPr>
        <w:t xml:space="preserve">  ** 4/16 for horizontal padding (to give ~4px of horizontal whitespace around an icon)</w:t>
      </w:r>
    </w:p>
    <w:p w14:paraId="23426D49">
      <w:pPr>
        <w:pStyle w:val="4"/>
        <w:rPr>
          <w:rFonts w:hint="default"/>
        </w:rPr>
      </w:pPr>
      <w:r>
        <w:rPr>
          <w:rFonts w:hint="default"/>
        </w:rPr>
        <w:t>*/</w:t>
      </w:r>
    </w:p>
    <w:p w14:paraId="5473348B">
      <w:pPr>
        <w:pStyle w:val="4"/>
        <w:rPr>
          <w:rFonts w:hint="default"/>
        </w:rPr>
      </w:pPr>
      <w:r>
        <w:rPr>
          <w:rFonts w:hint="default"/>
        </w:rPr>
        <w:t>.fa-border {</w:t>
      </w:r>
    </w:p>
    <w:p w14:paraId="69634809">
      <w:pPr>
        <w:pStyle w:val="4"/>
        <w:rPr>
          <w:rFonts w:hint="default"/>
        </w:rPr>
      </w:pPr>
      <w:r>
        <w:rPr>
          <w:rFonts w:hint="default"/>
        </w:rPr>
        <w:t xml:space="preserve">  border-color: var(--fa-border-color, #eee);</w:t>
      </w:r>
    </w:p>
    <w:p w14:paraId="3C979849">
      <w:pPr>
        <w:pStyle w:val="4"/>
        <w:rPr>
          <w:rFonts w:hint="default"/>
        </w:rPr>
      </w:pPr>
      <w:r>
        <w:rPr>
          <w:rFonts w:hint="default"/>
        </w:rPr>
        <w:t xml:space="preserve">  border-radius: var(--fa-border-radius, 0.1em);</w:t>
      </w:r>
    </w:p>
    <w:p w14:paraId="4F5C4BCF">
      <w:pPr>
        <w:pStyle w:val="4"/>
        <w:rPr>
          <w:rFonts w:hint="default"/>
        </w:rPr>
      </w:pPr>
      <w:r>
        <w:rPr>
          <w:rFonts w:hint="default"/>
        </w:rPr>
        <w:t xml:space="preserve">  border-style: var(--fa-border-style, solid);</w:t>
      </w:r>
    </w:p>
    <w:p w14:paraId="335D2FB7">
      <w:pPr>
        <w:pStyle w:val="4"/>
        <w:rPr>
          <w:rFonts w:hint="default"/>
        </w:rPr>
      </w:pPr>
      <w:r>
        <w:rPr>
          <w:rFonts w:hint="default"/>
        </w:rPr>
        <w:t xml:space="preserve">  border-width: var(--fa-border-width, 0.0625em);</w:t>
      </w:r>
    </w:p>
    <w:p w14:paraId="30248133">
      <w:pPr>
        <w:pStyle w:val="4"/>
        <w:rPr>
          <w:rFonts w:hint="default"/>
        </w:rPr>
      </w:pPr>
      <w:r>
        <w:rPr>
          <w:rFonts w:hint="default"/>
        </w:rPr>
        <w:t xml:space="preserve">  box-sizing: var(--fa-border-box-sizing, content-box);</w:t>
      </w:r>
    </w:p>
    <w:p w14:paraId="3435C128">
      <w:pPr>
        <w:pStyle w:val="4"/>
        <w:rPr>
          <w:rFonts w:hint="default"/>
        </w:rPr>
      </w:pPr>
      <w:r>
        <w:rPr>
          <w:rFonts w:hint="default"/>
        </w:rPr>
        <w:t xml:space="preserve">  padding: var(--fa-border-padding, 0.1875em 0.25em);</w:t>
      </w:r>
    </w:p>
    <w:p w14:paraId="286430F3">
      <w:pPr>
        <w:pStyle w:val="4"/>
        <w:rPr>
          <w:rFonts w:hint="default"/>
        </w:rPr>
      </w:pPr>
      <w:r>
        <w:rPr>
          <w:rFonts w:hint="default"/>
        </w:rPr>
        <w:t>}</w:t>
      </w:r>
    </w:p>
    <w:p w14:paraId="05F7E948">
      <w:pPr>
        <w:pStyle w:val="4"/>
        <w:rPr>
          <w:rFonts w:hint="default"/>
        </w:rPr>
      </w:pPr>
    </w:p>
    <w:p w14:paraId="138F5017">
      <w:pPr>
        <w:pStyle w:val="4"/>
        <w:rPr>
          <w:rFonts w:hint="default"/>
        </w:rPr>
      </w:pPr>
      <w:r>
        <w:rPr>
          <w:rFonts w:hint="default"/>
        </w:rPr>
        <w:t>.fa-pull-left,</w:t>
      </w:r>
    </w:p>
    <w:p w14:paraId="49D1F625">
      <w:pPr>
        <w:pStyle w:val="4"/>
        <w:rPr>
          <w:rFonts w:hint="default"/>
        </w:rPr>
      </w:pPr>
      <w:r>
        <w:rPr>
          <w:rFonts w:hint="default"/>
        </w:rPr>
        <w:t>.fa-pull-start {</w:t>
      </w:r>
    </w:p>
    <w:p w14:paraId="481C901B">
      <w:pPr>
        <w:pStyle w:val="4"/>
        <w:rPr>
          <w:rFonts w:hint="default"/>
        </w:rPr>
      </w:pPr>
      <w:r>
        <w:rPr>
          <w:rFonts w:hint="default"/>
        </w:rPr>
        <w:t xml:space="preserve">  float: inline-start;</w:t>
      </w:r>
    </w:p>
    <w:p w14:paraId="64B6F819">
      <w:pPr>
        <w:pStyle w:val="4"/>
        <w:rPr>
          <w:rFonts w:hint="default"/>
        </w:rPr>
      </w:pPr>
      <w:r>
        <w:rPr>
          <w:rFonts w:hint="default"/>
        </w:rPr>
        <w:t xml:space="preserve">  margin-inline-end: var(--fa-pull-margin, 0.3em);</w:t>
      </w:r>
    </w:p>
    <w:p w14:paraId="377ED6C5">
      <w:pPr>
        <w:pStyle w:val="4"/>
        <w:rPr>
          <w:rFonts w:hint="default"/>
        </w:rPr>
      </w:pPr>
      <w:r>
        <w:rPr>
          <w:rFonts w:hint="default"/>
        </w:rPr>
        <w:t>}</w:t>
      </w:r>
    </w:p>
    <w:p w14:paraId="0BACE6B1">
      <w:pPr>
        <w:pStyle w:val="4"/>
        <w:rPr>
          <w:rFonts w:hint="default"/>
        </w:rPr>
      </w:pPr>
    </w:p>
    <w:p w14:paraId="28D3440D">
      <w:pPr>
        <w:pStyle w:val="4"/>
        <w:rPr>
          <w:rFonts w:hint="default"/>
        </w:rPr>
      </w:pPr>
      <w:r>
        <w:rPr>
          <w:rFonts w:hint="default"/>
        </w:rPr>
        <w:t>.fa-pull-right,</w:t>
      </w:r>
    </w:p>
    <w:p w14:paraId="00322052">
      <w:pPr>
        <w:pStyle w:val="4"/>
        <w:rPr>
          <w:rFonts w:hint="default"/>
        </w:rPr>
      </w:pPr>
      <w:r>
        <w:rPr>
          <w:rFonts w:hint="default"/>
        </w:rPr>
        <w:t>.fa-pull-end {</w:t>
      </w:r>
    </w:p>
    <w:p w14:paraId="110019FD">
      <w:pPr>
        <w:pStyle w:val="4"/>
        <w:rPr>
          <w:rFonts w:hint="default"/>
        </w:rPr>
      </w:pPr>
      <w:r>
        <w:rPr>
          <w:rFonts w:hint="default"/>
        </w:rPr>
        <w:t xml:space="preserve">  float: inline-end;</w:t>
      </w:r>
    </w:p>
    <w:p w14:paraId="567AE3F6">
      <w:pPr>
        <w:pStyle w:val="4"/>
        <w:rPr>
          <w:rFonts w:hint="default"/>
        </w:rPr>
      </w:pPr>
      <w:r>
        <w:rPr>
          <w:rFonts w:hint="default"/>
        </w:rPr>
        <w:t xml:space="preserve">  margin-inline-start: var(--fa-pull-margin, 0.3em);</w:t>
      </w:r>
    </w:p>
    <w:p w14:paraId="75F85F29">
      <w:pPr>
        <w:pStyle w:val="4"/>
        <w:rPr>
          <w:rFonts w:hint="default"/>
        </w:rPr>
      </w:pPr>
      <w:r>
        <w:rPr>
          <w:rFonts w:hint="default"/>
        </w:rPr>
        <w:t>}</w:t>
      </w:r>
    </w:p>
    <w:p w14:paraId="6E63C838">
      <w:pPr>
        <w:pStyle w:val="4"/>
        <w:rPr>
          <w:rFonts w:hint="default"/>
        </w:rPr>
      </w:pPr>
    </w:p>
    <w:p w14:paraId="08FEFEEA">
      <w:pPr>
        <w:pStyle w:val="4"/>
        <w:rPr>
          <w:rFonts w:hint="default"/>
        </w:rPr>
      </w:pPr>
      <w:r>
        <w:rPr>
          <w:rFonts w:hint="default"/>
        </w:rPr>
        <w:t>.fa-beat {</w:t>
      </w:r>
    </w:p>
    <w:p w14:paraId="3A4F9147">
      <w:pPr>
        <w:pStyle w:val="4"/>
        <w:rPr>
          <w:rFonts w:hint="default"/>
        </w:rPr>
      </w:pPr>
      <w:r>
        <w:rPr>
          <w:rFonts w:hint="default"/>
        </w:rPr>
        <w:t xml:space="preserve">  animation-name: fa-beat;</w:t>
      </w:r>
    </w:p>
    <w:p w14:paraId="455E5DAC">
      <w:pPr>
        <w:pStyle w:val="4"/>
        <w:rPr>
          <w:rFonts w:hint="default"/>
        </w:rPr>
      </w:pPr>
      <w:r>
        <w:rPr>
          <w:rFonts w:hint="default"/>
        </w:rPr>
        <w:t xml:space="preserve">  animation-delay: var(--fa-animation-delay, 0s);</w:t>
      </w:r>
    </w:p>
    <w:p w14:paraId="64604FA9">
      <w:pPr>
        <w:pStyle w:val="4"/>
        <w:rPr>
          <w:rFonts w:hint="default"/>
        </w:rPr>
      </w:pPr>
      <w:r>
        <w:rPr>
          <w:rFonts w:hint="default"/>
        </w:rPr>
        <w:t xml:space="preserve">  animation-direction: var(--fa-animation-direction, normal);</w:t>
      </w:r>
    </w:p>
    <w:p w14:paraId="7D80438F">
      <w:pPr>
        <w:pStyle w:val="4"/>
        <w:rPr>
          <w:rFonts w:hint="default"/>
        </w:rPr>
      </w:pPr>
      <w:r>
        <w:rPr>
          <w:rFonts w:hint="default"/>
        </w:rPr>
        <w:t xml:space="preserve">  animation-duration: var(--fa-animation-duration, 1s);</w:t>
      </w:r>
    </w:p>
    <w:p w14:paraId="61AA0336">
      <w:pPr>
        <w:pStyle w:val="4"/>
        <w:rPr>
          <w:rFonts w:hint="default"/>
        </w:rPr>
      </w:pPr>
      <w:r>
        <w:rPr>
          <w:rFonts w:hint="default"/>
        </w:rPr>
        <w:t xml:space="preserve">  animation-iteration-count: var(--fa-animation-iteration-count, infinite);</w:t>
      </w:r>
    </w:p>
    <w:p w14:paraId="06A4E1A0">
      <w:pPr>
        <w:pStyle w:val="4"/>
        <w:rPr>
          <w:rFonts w:hint="default"/>
        </w:rPr>
      </w:pPr>
      <w:r>
        <w:rPr>
          <w:rFonts w:hint="default"/>
        </w:rPr>
        <w:t xml:space="preserve">  animation-timing-function: var(--fa-animation-timing, ease-in-out);</w:t>
      </w:r>
    </w:p>
    <w:p w14:paraId="0D1D67AE">
      <w:pPr>
        <w:pStyle w:val="4"/>
        <w:rPr>
          <w:rFonts w:hint="default"/>
        </w:rPr>
      </w:pPr>
      <w:r>
        <w:rPr>
          <w:rFonts w:hint="default"/>
        </w:rPr>
        <w:t>}</w:t>
      </w:r>
    </w:p>
    <w:p w14:paraId="7B847B3B">
      <w:pPr>
        <w:pStyle w:val="4"/>
        <w:rPr>
          <w:rFonts w:hint="default"/>
        </w:rPr>
      </w:pPr>
    </w:p>
    <w:p w14:paraId="6DFB6F7D">
      <w:pPr>
        <w:pStyle w:val="4"/>
        <w:rPr>
          <w:rFonts w:hint="default"/>
        </w:rPr>
      </w:pPr>
      <w:r>
        <w:rPr>
          <w:rFonts w:hint="default"/>
        </w:rPr>
        <w:t>.fa-bounce {</w:t>
      </w:r>
    </w:p>
    <w:p w14:paraId="04D166D9">
      <w:pPr>
        <w:pStyle w:val="4"/>
        <w:rPr>
          <w:rFonts w:hint="default"/>
        </w:rPr>
      </w:pPr>
      <w:r>
        <w:rPr>
          <w:rFonts w:hint="default"/>
        </w:rPr>
        <w:t xml:space="preserve">  animation-name: fa-bounce;</w:t>
      </w:r>
    </w:p>
    <w:p w14:paraId="2B15467B">
      <w:pPr>
        <w:pStyle w:val="4"/>
        <w:rPr>
          <w:rFonts w:hint="default"/>
        </w:rPr>
      </w:pPr>
      <w:r>
        <w:rPr>
          <w:rFonts w:hint="default"/>
        </w:rPr>
        <w:t xml:space="preserve">  animation-delay: var(--fa-animation-delay, 0s);</w:t>
      </w:r>
    </w:p>
    <w:p w14:paraId="46E5A666">
      <w:pPr>
        <w:pStyle w:val="4"/>
        <w:rPr>
          <w:rFonts w:hint="default"/>
        </w:rPr>
      </w:pPr>
      <w:r>
        <w:rPr>
          <w:rFonts w:hint="default"/>
        </w:rPr>
        <w:t xml:space="preserve">  animation-direction: var(--fa-animation-direction, normal);</w:t>
      </w:r>
    </w:p>
    <w:p w14:paraId="4A5481D8">
      <w:pPr>
        <w:pStyle w:val="4"/>
        <w:rPr>
          <w:rFonts w:hint="default"/>
        </w:rPr>
      </w:pPr>
      <w:r>
        <w:rPr>
          <w:rFonts w:hint="default"/>
        </w:rPr>
        <w:t xml:space="preserve">  animation-duration: var(--fa-animation-duration, 1s);</w:t>
      </w:r>
    </w:p>
    <w:p w14:paraId="53A94774">
      <w:pPr>
        <w:pStyle w:val="4"/>
        <w:rPr>
          <w:rFonts w:hint="default"/>
        </w:rPr>
      </w:pPr>
      <w:r>
        <w:rPr>
          <w:rFonts w:hint="default"/>
        </w:rPr>
        <w:t xml:space="preserve">  animation-iteration-count: var(--fa-animation-iteration-count, infinite);</w:t>
      </w:r>
    </w:p>
    <w:p w14:paraId="3D7AA902">
      <w:pPr>
        <w:pStyle w:val="4"/>
        <w:rPr>
          <w:rFonts w:hint="default"/>
        </w:rPr>
      </w:pPr>
      <w:r>
        <w:rPr>
          <w:rFonts w:hint="default"/>
        </w:rPr>
        <w:t xml:space="preserve">  animation-timing-function: var(--fa-animation-timing, cubic-bezier(0.28, 0.84, 0.42, 1));</w:t>
      </w:r>
    </w:p>
    <w:p w14:paraId="547F5E4E">
      <w:pPr>
        <w:pStyle w:val="4"/>
        <w:rPr>
          <w:rFonts w:hint="default"/>
        </w:rPr>
      </w:pPr>
      <w:r>
        <w:rPr>
          <w:rFonts w:hint="default"/>
        </w:rPr>
        <w:t>}</w:t>
      </w:r>
    </w:p>
    <w:p w14:paraId="18E08FCA">
      <w:pPr>
        <w:pStyle w:val="4"/>
        <w:rPr>
          <w:rFonts w:hint="default"/>
        </w:rPr>
      </w:pPr>
    </w:p>
    <w:p w14:paraId="54476842">
      <w:pPr>
        <w:pStyle w:val="4"/>
        <w:rPr>
          <w:rFonts w:hint="default"/>
        </w:rPr>
      </w:pPr>
      <w:r>
        <w:rPr>
          <w:rFonts w:hint="default"/>
        </w:rPr>
        <w:t>.fa-fade {</w:t>
      </w:r>
    </w:p>
    <w:p w14:paraId="613C03A4">
      <w:pPr>
        <w:pStyle w:val="4"/>
        <w:rPr>
          <w:rFonts w:hint="default"/>
        </w:rPr>
      </w:pPr>
      <w:r>
        <w:rPr>
          <w:rFonts w:hint="default"/>
        </w:rPr>
        <w:t xml:space="preserve">  animation-name: fa-fade;</w:t>
      </w:r>
    </w:p>
    <w:p w14:paraId="295A2BDF">
      <w:pPr>
        <w:pStyle w:val="4"/>
        <w:rPr>
          <w:rFonts w:hint="default"/>
        </w:rPr>
      </w:pPr>
      <w:r>
        <w:rPr>
          <w:rFonts w:hint="default"/>
        </w:rPr>
        <w:t xml:space="preserve">  animation-delay: var(--fa-animation-delay, 0s);</w:t>
      </w:r>
    </w:p>
    <w:p w14:paraId="32BD058A">
      <w:pPr>
        <w:pStyle w:val="4"/>
        <w:rPr>
          <w:rFonts w:hint="default"/>
        </w:rPr>
      </w:pPr>
      <w:r>
        <w:rPr>
          <w:rFonts w:hint="default"/>
        </w:rPr>
        <w:t xml:space="preserve">  animation-direction: var(--fa-animation-direction, normal);</w:t>
      </w:r>
    </w:p>
    <w:p w14:paraId="7D183521">
      <w:pPr>
        <w:pStyle w:val="4"/>
        <w:rPr>
          <w:rFonts w:hint="default"/>
        </w:rPr>
      </w:pPr>
      <w:r>
        <w:rPr>
          <w:rFonts w:hint="default"/>
        </w:rPr>
        <w:t xml:space="preserve">  animation-duration: var(--fa-animation-duration, 1s);</w:t>
      </w:r>
    </w:p>
    <w:p w14:paraId="18040A4F">
      <w:pPr>
        <w:pStyle w:val="4"/>
        <w:rPr>
          <w:rFonts w:hint="default"/>
        </w:rPr>
      </w:pPr>
      <w:r>
        <w:rPr>
          <w:rFonts w:hint="default"/>
        </w:rPr>
        <w:t xml:space="preserve">  animation-iteration-count: var(--fa-animation-iteration-count, infinite);</w:t>
      </w:r>
    </w:p>
    <w:p w14:paraId="1C655F90">
      <w:pPr>
        <w:pStyle w:val="4"/>
        <w:rPr>
          <w:rFonts w:hint="default"/>
        </w:rPr>
      </w:pPr>
      <w:r>
        <w:rPr>
          <w:rFonts w:hint="default"/>
        </w:rPr>
        <w:t xml:space="preserve">  animation-timing-function: var(--fa-animation-timing, cubic-bezier(0.4, 0, 0.6, 1));</w:t>
      </w:r>
    </w:p>
    <w:p w14:paraId="1C0DADD9">
      <w:pPr>
        <w:pStyle w:val="4"/>
        <w:rPr>
          <w:rFonts w:hint="default"/>
        </w:rPr>
      </w:pPr>
      <w:r>
        <w:rPr>
          <w:rFonts w:hint="default"/>
        </w:rPr>
        <w:t>}</w:t>
      </w:r>
    </w:p>
    <w:p w14:paraId="1BC169C0">
      <w:pPr>
        <w:pStyle w:val="4"/>
        <w:rPr>
          <w:rFonts w:hint="default"/>
        </w:rPr>
      </w:pPr>
    </w:p>
    <w:p w14:paraId="4EA9746F">
      <w:pPr>
        <w:pStyle w:val="4"/>
        <w:rPr>
          <w:rFonts w:hint="default"/>
        </w:rPr>
      </w:pPr>
      <w:r>
        <w:rPr>
          <w:rFonts w:hint="default"/>
        </w:rPr>
        <w:t>.fa-beat-fade {</w:t>
      </w:r>
    </w:p>
    <w:p w14:paraId="1E855578">
      <w:pPr>
        <w:pStyle w:val="4"/>
        <w:rPr>
          <w:rFonts w:hint="default"/>
        </w:rPr>
      </w:pPr>
      <w:r>
        <w:rPr>
          <w:rFonts w:hint="default"/>
        </w:rPr>
        <w:t xml:space="preserve">  animation-name: fa-beat-fade;</w:t>
      </w:r>
    </w:p>
    <w:p w14:paraId="644EB30E">
      <w:pPr>
        <w:pStyle w:val="4"/>
        <w:rPr>
          <w:rFonts w:hint="default"/>
        </w:rPr>
      </w:pPr>
      <w:r>
        <w:rPr>
          <w:rFonts w:hint="default"/>
        </w:rPr>
        <w:t xml:space="preserve">  animation-delay: var(--fa-animation-delay, 0s);</w:t>
      </w:r>
    </w:p>
    <w:p w14:paraId="5FD144FE">
      <w:pPr>
        <w:pStyle w:val="4"/>
        <w:rPr>
          <w:rFonts w:hint="default"/>
        </w:rPr>
      </w:pPr>
      <w:r>
        <w:rPr>
          <w:rFonts w:hint="default"/>
        </w:rPr>
        <w:t xml:space="preserve">  animation-direction: var(--fa-animation-direction, normal);</w:t>
      </w:r>
    </w:p>
    <w:p w14:paraId="60C3CD49">
      <w:pPr>
        <w:pStyle w:val="4"/>
        <w:rPr>
          <w:rFonts w:hint="default"/>
        </w:rPr>
      </w:pPr>
      <w:r>
        <w:rPr>
          <w:rFonts w:hint="default"/>
        </w:rPr>
        <w:t xml:space="preserve">  animation-duration: var(--fa-animation-duration, 1s);</w:t>
      </w:r>
    </w:p>
    <w:p w14:paraId="0EDA45B2">
      <w:pPr>
        <w:pStyle w:val="4"/>
        <w:rPr>
          <w:rFonts w:hint="default"/>
        </w:rPr>
      </w:pPr>
      <w:r>
        <w:rPr>
          <w:rFonts w:hint="default"/>
        </w:rPr>
        <w:t xml:space="preserve">  animation-iteration-count: var(--fa-animation-iteration-count, infinite);</w:t>
      </w:r>
    </w:p>
    <w:p w14:paraId="7BE5FE4A">
      <w:pPr>
        <w:pStyle w:val="4"/>
        <w:rPr>
          <w:rFonts w:hint="default"/>
        </w:rPr>
      </w:pPr>
      <w:r>
        <w:rPr>
          <w:rFonts w:hint="default"/>
        </w:rPr>
        <w:t xml:space="preserve">  animation-timing-function: var(--fa-animation-timing, cubic-bezier(0.4, 0, 0.6, 1));</w:t>
      </w:r>
    </w:p>
    <w:p w14:paraId="651921E0">
      <w:pPr>
        <w:pStyle w:val="4"/>
        <w:rPr>
          <w:rFonts w:hint="default"/>
        </w:rPr>
      </w:pPr>
      <w:r>
        <w:rPr>
          <w:rFonts w:hint="default"/>
        </w:rPr>
        <w:t>}</w:t>
      </w:r>
    </w:p>
    <w:p w14:paraId="3BF0D8F5">
      <w:pPr>
        <w:pStyle w:val="4"/>
        <w:rPr>
          <w:rFonts w:hint="default"/>
        </w:rPr>
      </w:pPr>
    </w:p>
    <w:p w14:paraId="5FAF8D9A">
      <w:pPr>
        <w:pStyle w:val="4"/>
        <w:rPr>
          <w:rFonts w:hint="default"/>
        </w:rPr>
      </w:pPr>
      <w:r>
        <w:rPr>
          <w:rFonts w:hint="default"/>
        </w:rPr>
        <w:t>.fa-flip {</w:t>
      </w:r>
    </w:p>
    <w:p w14:paraId="5FDDBEDA">
      <w:pPr>
        <w:pStyle w:val="4"/>
        <w:rPr>
          <w:rFonts w:hint="default"/>
        </w:rPr>
      </w:pPr>
      <w:r>
        <w:rPr>
          <w:rFonts w:hint="default"/>
        </w:rPr>
        <w:t xml:space="preserve">  animation-name: fa-flip;</w:t>
      </w:r>
    </w:p>
    <w:p w14:paraId="70F924CE">
      <w:pPr>
        <w:pStyle w:val="4"/>
        <w:rPr>
          <w:rFonts w:hint="default"/>
        </w:rPr>
      </w:pPr>
      <w:r>
        <w:rPr>
          <w:rFonts w:hint="default"/>
        </w:rPr>
        <w:t xml:space="preserve">  animation-delay: var(--fa-animation-delay, 0s);</w:t>
      </w:r>
    </w:p>
    <w:p w14:paraId="11E6044B">
      <w:pPr>
        <w:pStyle w:val="4"/>
        <w:rPr>
          <w:rFonts w:hint="default"/>
        </w:rPr>
      </w:pPr>
      <w:r>
        <w:rPr>
          <w:rFonts w:hint="default"/>
        </w:rPr>
        <w:t xml:space="preserve">  animation-direction: var(--fa-animation-direction, normal);</w:t>
      </w:r>
    </w:p>
    <w:p w14:paraId="3B20A9E2">
      <w:pPr>
        <w:pStyle w:val="4"/>
        <w:rPr>
          <w:rFonts w:hint="default"/>
        </w:rPr>
      </w:pPr>
      <w:r>
        <w:rPr>
          <w:rFonts w:hint="default"/>
        </w:rPr>
        <w:t xml:space="preserve">  animation-duration: var(--fa-animation-duration, 1s);</w:t>
      </w:r>
    </w:p>
    <w:p w14:paraId="5F1CE30F">
      <w:pPr>
        <w:pStyle w:val="4"/>
        <w:rPr>
          <w:rFonts w:hint="default"/>
        </w:rPr>
      </w:pPr>
      <w:r>
        <w:rPr>
          <w:rFonts w:hint="default"/>
        </w:rPr>
        <w:t xml:space="preserve">  animation-iteration-count: var(--fa-animation-iteration-count, infinite);</w:t>
      </w:r>
    </w:p>
    <w:p w14:paraId="14B87C71">
      <w:pPr>
        <w:pStyle w:val="4"/>
        <w:rPr>
          <w:rFonts w:hint="default"/>
        </w:rPr>
      </w:pPr>
      <w:r>
        <w:rPr>
          <w:rFonts w:hint="default"/>
        </w:rPr>
        <w:t xml:space="preserve">  animation-timing-function: var(--fa-animation-timing, ease-in-out);</w:t>
      </w:r>
    </w:p>
    <w:p w14:paraId="79CAF88E">
      <w:pPr>
        <w:pStyle w:val="4"/>
        <w:rPr>
          <w:rFonts w:hint="default"/>
        </w:rPr>
      </w:pPr>
      <w:r>
        <w:rPr>
          <w:rFonts w:hint="default"/>
        </w:rPr>
        <w:t>}</w:t>
      </w:r>
    </w:p>
    <w:p w14:paraId="5F5EDE54">
      <w:pPr>
        <w:pStyle w:val="4"/>
        <w:rPr>
          <w:rFonts w:hint="default"/>
        </w:rPr>
      </w:pPr>
    </w:p>
    <w:p w14:paraId="4021B491">
      <w:pPr>
        <w:pStyle w:val="4"/>
        <w:rPr>
          <w:rFonts w:hint="default"/>
        </w:rPr>
      </w:pPr>
      <w:r>
        <w:rPr>
          <w:rFonts w:hint="default"/>
        </w:rPr>
        <w:t>.fa-shake {</w:t>
      </w:r>
    </w:p>
    <w:p w14:paraId="19FA6594">
      <w:pPr>
        <w:pStyle w:val="4"/>
        <w:rPr>
          <w:rFonts w:hint="default"/>
        </w:rPr>
      </w:pPr>
      <w:r>
        <w:rPr>
          <w:rFonts w:hint="default"/>
        </w:rPr>
        <w:t xml:space="preserve">  animation-name: fa-shake;</w:t>
      </w:r>
    </w:p>
    <w:p w14:paraId="1DC4517E">
      <w:pPr>
        <w:pStyle w:val="4"/>
        <w:rPr>
          <w:rFonts w:hint="default"/>
        </w:rPr>
      </w:pPr>
      <w:r>
        <w:rPr>
          <w:rFonts w:hint="default"/>
        </w:rPr>
        <w:t xml:space="preserve">  animation-delay: var(--fa-animation-delay, 0s);</w:t>
      </w:r>
    </w:p>
    <w:p w14:paraId="0CEF0523">
      <w:pPr>
        <w:pStyle w:val="4"/>
        <w:rPr>
          <w:rFonts w:hint="default"/>
        </w:rPr>
      </w:pPr>
      <w:r>
        <w:rPr>
          <w:rFonts w:hint="default"/>
        </w:rPr>
        <w:t xml:space="preserve">  animation-direction: var(--fa-animation-direction, normal);</w:t>
      </w:r>
    </w:p>
    <w:p w14:paraId="18D39C79">
      <w:pPr>
        <w:pStyle w:val="4"/>
        <w:rPr>
          <w:rFonts w:hint="default"/>
        </w:rPr>
      </w:pPr>
      <w:r>
        <w:rPr>
          <w:rFonts w:hint="default"/>
        </w:rPr>
        <w:t xml:space="preserve">  animation-duration: var(--fa-animation-duration, 1s);</w:t>
      </w:r>
    </w:p>
    <w:p w14:paraId="166E66B6">
      <w:pPr>
        <w:pStyle w:val="4"/>
        <w:rPr>
          <w:rFonts w:hint="default"/>
        </w:rPr>
      </w:pPr>
      <w:r>
        <w:rPr>
          <w:rFonts w:hint="default"/>
        </w:rPr>
        <w:t xml:space="preserve">  animation-iteration-count: var(--fa-animation-iteration-count, infinite);</w:t>
      </w:r>
    </w:p>
    <w:p w14:paraId="52107924">
      <w:pPr>
        <w:pStyle w:val="4"/>
        <w:rPr>
          <w:rFonts w:hint="default"/>
        </w:rPr>
      </w:pPr>
      <w:r>
        <w:rPr>
          <w:rFonts w:hint="default"/>
        </w:rPr>
        <w:t xml:space="preserve">  animation-timing-function: var(--fa-animation-timing, linear);</w:t>
      </w:r>
    </w:p>
    <w:p w14:paraId="718D33E8">
      <w:pPr>
        <w:pStyle w:val="4"/>
        <w:rPr>
          <w:rFonts w:hint="default"/>
        </w:rPr>
      </w:pPr>
      <w:r>
        <w:rPr>
          <w:rFonts w:hint="default"/>
        </w:rPr>
        <w:t>}</w:t>
      </w:r>
    </w:p>
    <w:p w14:paraId="0ACF5B55">
      <w:pPr>
        <w:pStyle w:val="4"/>
        <w:rPr>
          <w:rFonts w:hint="default"/>
        </w:rPr>
      </w:pPr>
    </w:p>
    <w:p w14:paraId="7168E592">
      <w:pPr>
        <w:pStyle w:val="4"/>
        <w:rPr>
          <w:rFonts w:hint="default"/>
        </w:rPr>
      </w:pPr>
      <w:r>
        <w:rPr>
          <w:rFonts w:hint="default"/>
        </w:rPr>
        <w:t>.fa-spin {</w:t>
      </w:r>
    </w:p>
    <w:p w14:paraId="5CD48214">
      <w:pPr>
        <w:pStyle w:val="4"/>
        <w:rPr>
          <w:rFonts w:hint="default"/>
        </w:rPr>
      </w:pPr>
      <w:r>
        <w:rPr>
          <w:rFonts w:hint="default"/>
        </w:rPr>
        <w:t xml:space="preserve">  animation-name: fa-spin;</w:t>
      </w:r>
    </w:p>
    <w:p w14:paraId="2300119B">
      <w:pPr>
        <w:pStyle w:val="4"/>
        <w:rPr>
          <w:rFonts w:hint="default"/>
        </w:rPr>
      </w:pPr>
      <w:r>
        <w:rPr>
          <w:rFonts w:hint="default"/>
        </w:rPr>
        <w:t xml:space="preserve">  animation-delay: var(--fa-animation-delay, 0s);</w:t>
      </w:r>
    </w:p>
    <w:p w14:paraId="47DB1D5E">
      <w:pPr>
        <w:pStyle w:val="4"/>
        <w:rPr>
          <w:rFonts w:hint="default"/>
        </w:rPr>
      </w:pPr>
      <w:r>
        <w:rPr>
          <w:rFonts w:hint="default"/>
        </w:rPr>
        <w:t xml:space="preserve">  animation-direction: var(--fa-animation-direction, normal);</w:t>
      </w:r>
    </w:p>
    <w:p w14:paraId="62609D9D">
      <w:pPr>
        <w:pStyle w:val="4"/>
        <w:rPr>
          <w:rFonts w:hint="default"/>
        </w:rPr>
      </w:pPr>
      <w:r>
        <w:rPr>
          <w:rFonts w:hint="default"/>
        </w:rPr>
        <w:t xml:space="preserve">  animation-duration: var(--fa-animation-duration, 2s);</w:t>
      </w:r>
    </w:p>
    <w:p w14:paraId="17E261DD">
      <w:pPr>
        <w:pStyle w:val="4"/>
        <w:rPr>
          <w:rFonts w:hint="default"/>
        </w:rPr>
      </w:pPr>
      <w:r>
        <w:rPr>
          <w:rFonts w:hint="default"/>
        </w:rPr>
        <w:t xml:space="preserve">  animation-iteration-count: var(--fa-animation-iteration-count, infinite);</w:t>
      </w:r>
    </w:p>
    <w:p w14:paraId="035C13F9">
      <w:pPr>
        <w:pStyle w:val="4"/>
        <w:rPr>
          <w:rFonts w:hint="default"/>
        </w:rPr>
      </w:pPr>
      <w:r>
        <w:rPr>
          <w:rFonts w:hint="default"/>
        </w:rPr>
        <w:t xml:space="preserve">  animation-timing-function: var(--fa-animation-timing, linear);</w:t>
      </w:r>
    </w:p>
    <w:p w14:paraId="1FD5B39C">
      <w:pPr>
        <w:pStyle w:val="4"/>
        <w:rPr>
          <w:rFonts w:hint="default"/>
        </w:rPr>
      </w:pPr>
      <w:r>
        <w:rPr>
          <w:rFonts w:hint="default"/>
        </w:rPr>
        <w:t>}</w:t>
      </w:r>
    </w:p>
    <w:p w14:paraId="2B0FD8CB">
      <w:pPr>
        <w:pStyle w:val="4"/>
        <w:rPr>
          <w:rFonts w:hint="default"/>
        </w:rPr>
      </w:pPr>
    </w:p>
    <w:p w14:paraId="7B89C2B2">
      <w:pPr>
        <w:pStyle w:val="4"/>
        <w:rPr>
          <w:rFonts w:hint="default"/>
        </w:rPr>
      </w:pPr>
      <w:r>
        <w:rPr>
          <w:rFonts w:hint="default"/>
        </w:rPr>
        <w:t>.fa-spin-reverse {</w:t>
      </w:r>
    </w:p>
    <w:p w14:paraId="44355789">
      <w:pPr>
        <w:pStyle w:val="4"/>
        <w:rPr>
          <w:rFonts w:hint="default"/>
        </w:rPr>
      </w:pPr>
      <w:r>
        <w:rPr>
          <w:rFonts w:hint="default"/>
        </w:rPr>
        <w:t xml:space="preserve">  --fa-animation-direction: reverse;</w:t>
      </w:r>
    </w:p>
    <w:p w14:paraId="21FF43F5">
      <w:pPr>
        <w:pStyle w:val="4"/>
        <w:rPr>
          <w:rFonts w:hint="default"/>
        </w:rPr>
      </w:pPr>
      <w:r>
        <w:rPr>
          <w:rFonts w:hint="default"/>
        </w:rPr>
        <w:t>}</w:t>
      </w:r>
    </w:p>
    <w:p w14:paraId="1F08BA86">
      <w:pPr>
        <w:pStyle w:val="4"/>
        <w:rPr>
          <w:rFonts w:hint="default"/>
        </w:rPr>
      </w:pPr>
    </w:p>
    <w:p w14:paraId="7B256BB4">
      <w:pPr>
        <w:pStyle w:val="4"/>
        <w:rPr>
          <w:rFonts w:hint="default"/>
        </w:rPr>
      </w:pPr>
      <w:r>
        <w:rPr>
          <w:rFonts w:hint="default"/>
        </w:rPr>
        <w:t>.fa-pulse,</w:t>
      </w:r>
    </w:p>
    <w:p w14:paraId="1092C400">
      <w:pPr>
        <w:pStyle w:val="4"/>
        <w:rPr>
          <w:rFonts w:hint="default"/>
        </w:rPr>
      </w:pPr>
      <w:r>
        <w:rPr>
          <w:rFonts w:hint="default"/>
        </w:rPr>
        <w:t>.fa-spin-pulse {</w:t>
      </w:r>
    </w:p>
    <w:p w14:paraId="4B95CDD3">
      <w:pPr>
        <w:pStyle w:val="4"/>
        <w:rPr>
          <w:rFonts w:hint="default"/>
        </w:rPr>
      </w:pPr>
      <w:r>
        <w:rPr>
          <w:rFonts w:hint="default"/>
        </w:rPr>
        <w:t xml:space="preserve">  animation-name: fa-spin;</w:t>
      </w:r>
    </w:p>
    <w:p w14:paraId="6C155326">
      <w:pPr>
        <w:pStyle w:val="4"/>
        <w:rPr>
          <w:rFonts w:hint="default"/>
        </w:rPr>
      </w:pPr>
      <w:r>
        <w:rPr>
          <w:rFonts w:hint="default"/>
        </w:rPr>
        <w:t xml:space="preserve">  animation-direction: var(--fa-animation-direction, normal);</w:t>
      </w:r>
    </w:p>
    <w:p w14:paraId="7DC6BF01">
      <w:pPr>
        <w:pStyle w:val="4"/>
        <w:rPr>
          <w:rFonts w:hint="default"/>
        </w:rPr>
      </w:pPr>
      <w:r>
        <w:rPr>
          <w:rFonts w:hint="default"/>
        </w:rPr>
        <w:t xml:space="preserve">  animation-duration: var(--fa-animation-duration, 1s);</w:t>
      </w:r>
    </w:p>
    <w:p w14:paraId="55AF2F9E">
      <w:pPr>
        <w:pStyle w:val="4"/>
        <w:rPr>
          <w:rFonts w:hint="default"/>
        </w:rPr>
      </w:pPr>
      <w:r>
        <w:rPr>
          <w:rFonts w:hint="default"/>
        </w:rPr>
        <w:t xml:space="preserve">  animation-iteration-count: var(--fa-animation-iteration-count, infinite);</w:t>
      </w:r>
    </w:p>
    <w:p w14:paraId="12C8A16D">
      <w:pPr>
        <w:pStyle w:val="4"/>
        <w:rPr>
          <w:rFonts w:hint="default"/>
        </w:rPr>
      </w:pPr>
      <w:r>
        <w:rPr>
          <w:rFonts w:hint="default"/>
        </w:rPr>
        <w:t xml:space="preserve">  animation-timing-function: var(--fa-animation-timing, steps(8));</w:t>
      </w:r>
    </w:p>
    <w:p w14:paraId="3BA4A3A9">
      <w:pPr>
        <w:pStyle w:val="4"/>
        <w:rPr>
          <w:rFonts w:hint="default"/>
        </w:rPr>
      </w:pPr>
      <w:r>
        <w:rPr>
          <w:rFonts w:hint="default"/>
        </w:rPr>
        <w:t>}</w:t>
      </w:r>
    </w:p>
    <w:p w14:paraId="353B3EA0">
      <w:pPr>
        <w:pStyle w:val="4"/>
        <w:rPr>
          <w:rFonts w:hint="default"/>
        </w:rPr>
      </w:pPr>
    </w:p>
    <w:p w14:paraId="237A136A">
      <w:pPr>
        <w:pStyle w:val="4"/>
        <w:rPr>
          <w:rFonts w:hint="default"/>
        </w:rPr>
      </w:pPr>
      <w:r>
        <w:rPr>
          <w:rFonts w:hint="default"/>
        </w:rPr>
        <w:t>@media (prefers-reduced-motion: reduce) {</w:t>
      </w:r>
    </w:p>
    <w:p w14:paraId="5E318D62">
      <w:pPr>
        <w:pStyle w:val="4"/>
        <w:rPr>
          <w:rFonts w:hint="default"/>
        </w:rPr>
      </w:pPr>
      <w:r>
        <w:rPr>
          <w:rFonts w:hint="default"/>
        </w:rPr>
        <w:t xml:space="preserve">  .fa-beat,</w:t>
      </w:r>
    </w:p>
    <w:p w14:paraId="632C973D">
      <w:pPr>
        <w:pStyle w:val="4"/>
        <w:rPr>
          <w:rFonts w:hint="default"/>
        </w:rPr>
      </w:pPr>
      <w:r>
        <w:rPr>
          <w:rFonts w:hint="default"/>
        </w:rPr>
        <w:t xml:space="preserve">  .fa-bounce,</w:t>
      </w:r>
    </w:p>
    <w:p w14:paraId="4A1A83F2">
      <w:pPr>
        <w:pStyle w:val="4"/>
        <w:rPr>
          <w:rFonts w:hint="default"/>
        </w:rPr>
      </w:pPr>
      <w:r>
        <w:rPr>
          <w:rFonts w:hint="default"/>
        </w:rPr>
        <w:t xml:space="preserve">  .fa-fade,</w:t>
      </w:r>
    </w:p>
    <w:p w14:paraId="2BD3D83F">
      <w:pPr>
        <w:pStyle w:val="4"/>
        <w:rPr>
          <w:rFonts w:hint="default"/>
        </w:rPr>
      </w:pPr>
      <w:r>
        <w:rPr>
          <w:rFonts w:hint="default"/>
        </w:rPr>
        <w:t xml:space="preserve">  .fa-beat-fade,</w:t>
      </w:r>
    </w:p>
    <w:p w14:paraId="10DA5DA4">
      <w:pPr>
        <w:pStyle w:val="4"/>
        <w:rPr>
          <w:rFonts w:hint="default"/>
        </w:rPr>
      </w:pPr>
      <w:r>
        <w:rPr>
          <w:rFonts w:hint="default"/>
        </w:rPr>
        <w:t xml:space="preserve">  .fa-flip,</w:t>
      </w:r>
    </w:p>
    <w:p w14:paraId="5DC759CD">
      <w:pPr>
        <w:pStyle w:val="4"/>
        <w:rPr>
          <w:rFonts w:hint="default"/>
        </w:rPr>
      </w:pPr>
      <w:r>
        <w:rPr>
          <w:rFonts w:hint="default"/>
        </w:rPr>
        <w:t xml:space="preserve">  .fa-pulse,</w:t>
      </w:r>
    </w:p>
    <w:p w14:paraId="5BF839E7">
      <w:pPr>
        <w:pStyle w:val="4"/>
        <w:rPr>
          <w:rFonts w:hint="default"/>
        </w:rPr>
      </w:pPr>
      <w:r>
        <w:rPr>
          <w:rFonts w:hint="default"/>
        </w:rPr>
        <w:t xml:space="preserve">  .fa-shake,</w:t>
      </w:r>
    </w:p>
    <w:p w14:paraId="6B63A041">
      <w:pPr>
        <w:pStyle w:val="4"/>
        <w:rPr>
          <w:rFonts w:hint="default"/>
        </w:rPr>
      </w:pPr>
      <w:r>
        <w:rPr>
          <w:rFonts w:hint="default"/>
        </w:rPr>
        <w:t xml:space="preserve">  .fa-spin,</w:t>
      </w:r>
    </w:p>
    <w:p w14:paraId="72F64A55">
      <w:pPr>
        <w:pStyle w:val="4"/>
        <w:rPr>
          <w:rFonts w:hint="default"/>
        </w:rPr>
      </w:pPr>
      <w:r>
        <w:rPr>
          <w:rFonts w:hint="default"/>
        </w:rPr>
        <w:t xml:space="preserve">  .fa-spin-pulse {</w:t>
      </w:r>
    </w:p>
    <w:p w14:paraId="1CB1EAAB">
      <w:pPr>
        <w:pStyle w:val="4"/>
        <w:rPr>
          <w:rFonts w:hint="default"/>
        </w:rPr>
      </w:pPr>
      <w:r>
        <w:rPr>
          <w:rFonts w:hint="default"/>
        </w:rPr>
        <w:t xml:space="preserve">    animation: none !important;</w:t>
      </w:r>
    </w:p>
    <w:p w14:paraId="1C559440">
      <w:pPr>
        <w:pStyle w:val="4"/>
        <w:rPr>
          <w:rFonts w:hint="default"/>
        </w:rPr>
      </w:pPr>
      <w:r>
        <w:rPr>
          <w:rFonts w:hint="default"/>
        </w:rPr>
        <w:t xml:space="preserve">    transition: none !important;</w:t>
      </w:r>
    </w:p>
    <w:p w14:paraId="52AB1FA6">
      <w:pPr>
        <w:pStyle w:val="4"/>
        <w:rPr>
          <w:rFonts w:hint="default"/>
        </w:rPr>
      </w:pPr>
      <w:r>
        <w:rPr>
          <w:rFonts w:hint="default"/>
        </w:rPr>
        <w:t xml:space="preserve">  }</w:t>
      </w:r>
    </w:p>
    <w:p w14:paraId="50F5BBFA">
      <w:pPr>
        <w:pStyle w:val="4"/>
        <w:rPr>
          <w:rFonts w:hint="default"/>
        </w:rPr>
      </w:pPr>
      <w:r>
        <w:rPr>
          <w:rFonts w:hint="default"/>
        </w:rPr>
        <w:t>}</w:t>
      </w:r>
    </w:p>
    <w:p w14:paraId="69DDC253">
      <w:pPr>
        <w:pStyle w:val="4"/>
        <w:rPr>
          <w:rFonts w:hint="default"/>
        </w:rPr>
      </w:pPr>
      <w:r>
        <w:rPr>
          <w:rFonts w:hint="default"/>
        </w:rPr>
        <w:t>@keyframes fa-beat {</w:t>
      </w:r>
    </w:p>
    <w:p w14:paraId="56C2C5DC">
      <w:pPr>
        <w:pStyle w:val="4"/>
        <w:rPr>
          <w:rFonts w:hint="default"/>
        </w:rPr>
      </w:pPr>
      <w:r>
        <w:rPr>
          <w:rFonts w:hint="default"/>
        </w:rPr>
        <w:t xml:space="preserve">  0%, 90% {</w:t>
      </w:r>
    </w:p>
    <w:p w14:paraId="1FE3B018">
      <w:pPr>
        <w:pStyle w:val="4"/>
        <w:rPr>
          <w:rFonts w:hint="default"/>
        </w:rPr>
      </w:pPr>
      <w:r>
        <w:rPr>
          <w:rFonts w:hint="default"/>
        </w:rPr>
        <w:t xml:space="preserve">    transform: scale(1);</w:t>
      </w:r>
    </w:p>
    <w:p w14:paraId="084FFB94">
      <w:pPr>
        <w:pStyle w:val="4"/>
        <w:rPr>
          <w:rFonts w:hint="default"/>
        </w:rPr>
      </w:pPr>
      <w:r>
        <w:rPr>
          <w:rFonts w:hint="default"/>
        </w:rPr>
        <w:t xml:space="preserve">  }</w:t>
      </w:r>
    </w:p>
    <w:p w14:paraId="09BD4395">
      <w:pPr>
        <w:pStyle w:val="4"/>
        <w:rPr>
          <w:rFonts w:hint="default"/>
        </w:rPr>
      </w:pPr>
      <w:r>
        <w:rPr>
          <w:rFonts w:hint="default"/>
        </w:rPr>
        <w:t xml:space="preserve">  45% {</w:t>
      </w:r>
    </w:p>
    <w:p w14:paraId="195B55C2">
      <w:pPr>
        <w:pStyle w:val="4"/>
        <w:rPr>
          <w:rFonts w:hint="default"/>
        </w:rPr>
      </w:pPr>
      <w:r>
        <w:rPr>
          <w:rFonts w:hint="default"/>
        </w:rPr>
        <w:t xml:space="preserve">    transform: scale(var(--fa-beat-scale, 1.25));</w:t>
      </w:r>
    </w:p>
    <w:p w14:paraId="78329CA4">
      <w:pPr>
        <w:pStyle w:val="4"/>
        <w:rPr>
          <w:rFonts w:hint="default"/>
        </w:rPr>
      </w:pPr>
      <w:r>
        <w:rPr>
          <w:rFonts w:hint="default"/>
        </w:rPr>
        <w:t xml:space="preserve">  }</w:t>
      </w:r>
    </w:p>
    <w:p w14:paraId="5497F7D0">
      <w:pPr>
        <w:pStyle w:val="4"/>
        <w:rPr>
          <w:rFonts w:hint="default"/>
        </w:rPr>
      </w:pPr>
      <w:r>
        <w:rPr>
          <w:rFonts w:hint="default"/>
        </w:rPr>
        <w:t>}</w:t>
      </w:r>
    </w:p>
    <w:p w14:paraId="7AC0BF71">
      <w:pPr>
        <w:pStyle w:val="4"/>
        <w:rPr>
          <w:rFonts w:hint="default"/>
        </w:rPr>
      </w:pPr>
      <w:r>
        <w:rPr>
          <w:rFonts w:hint="default"/>
        </w:rPr>
        <w:t>@keyframes fa-bounce {</w:t>
      </w:r>
    </w:p>
    <w:p w14:paraId="142A70E9">
      <w:pPr>
        <w:pStyle w:val="4"/>
        <w:rPr>
          <w:rFonts w:hint="default"/>
        </w:rPr>
      </w:pPr>
      <w:r>
        <w:rPr>
          <w:rFonts w:hint="default"/>
        </w:rPr>
        <w:t xml:space="preserve">  0% {</w:t>
      </w:r>
    </w:p>
    <w:p w14:paraId="7208893E">
      <w:pPr>
        <w:pStyle w:val="4"/>
        <w:rPr>
          <w:rFonts w:hint="default"/>
        </w:rPr>
      </w:pPr>
      <w:r>
        <w:rPr>
          <w:rFonts w:hint="default"/>
        </w:rPr>
        <w:t xml:space="preserve">    transform: scale(1, 1) translateY(0);</w:t>
      </w:r>
    </w:p>
    <w:p w14:paraId="20480700">
      <w:pPr>
        <w:pStyle w:val="4"/>
        <w:rPr>
          <w:rFonts w:hint="default"/>
        </w:rPr>
      </w:pPr>
      <w:r>
        <w:rPr>
          <w:rFonts w:hint="default"/>
        </w:rPr>
        <w:t xml:space="preserve">  }</w:t>
      </w:r>
    </w:p>
    <w:p w14:paraId="61FB62E3">
      <w:pPr>
        <w:pStyle w:val="4"/>
        <w:rPr>
          <w:rFonts w:hint="default"/>
        </w:rPr>
      </w:pPr>
      <w:r>
        <w:rPr>
          <w:rFonts w:hint="default"/>
        </w:rPr>
        <w:t xml:space="preserve">  10% {</w:t>
      </w:r>
    </w:p>
    <w:p w14:paraId="10EFD46D">
      <w:pPr>
        <w:pStyle w:val="4"/>
        <w:rPr>
          <w:rFonts w:hint="default"/>
        </w:rPr>
      </w:pPr>
      <w:r>
        <w:rPr>
          <w:rFonts w:hint="default"/>
        </w:rPr>
        <w:t xml:space="preserve">    transform: scale(var(--fa-bounce-start-scale-x, 1.1), var(--fa-bounce-start-scale-y, 0.9)) translateY(0);</w:t>
      </w:r>
    </w:p>
    <w:p w14:paraId="7081A59D">
      <w:pPr>
        <w:pStyle w:val="4"/>
        <w:rPr>
          <w:rFonts w:hint="default"/>
        </w:rPr>
      </w:pPr>
      <w:r>
        <w:rPr>
          <w:rFonts w:hint="default"/>
        </w:rPr>
        <w:t xml:space="preserve">  }</w:t>
      </w:r>
    </w:p>
    <w:p w14:paraId="45E1BC3C">
      <w:pPr>
        <w:pStyle w:val="4"/>
        <w:rPr>
          <w:rFonts w:hint="default"/>
        </w:rPr>
      </w:pPr>
      <w:r>
        <w:rPr>
          <w:rFonts w:hint="default"/>
        </w:rPr>
        <w:t xml:space="preserve">  30% {</w:t>
      </w:r>
    </w:p>
    <w:p w14:paraId="0E711776">
      <w:pPr>
        <w:pStyle w:val="4"/>
        <w:rPr>
          <w:rFonts w:hint="default"/>
        </w:rPr>
      </w:pPr>
      <w:r>
        <w:rPr>
          <w:rFonts w:hint="default"/>
        </w:rPr>
        <w:t xml:space="preserve">    transform: scale(var(--fa-bounce-jump-scale-x, 0.9), var(--fa-bounce-jump-scale-y, 1.1)) translateY(var(--fa-bounce-height, -0.5em));</w:t>
      </w:r>
    </w:p>
    <w:p w14:paraId="3A3FD672">
      <w:pPr>
        <w:pStyle w:val="4"/>
        <w:rPr>
          <w:rFonts w:hint="default"/>
        </w:rPr>
      </w:pPr>
      <w:r>
        <w:rPr>
          <w:rFonts w:hint="default"/>
        </w:rPr>
        <w:t xml:space="preserve">  }</w:t>
      </w:r>
    </w:p>
    <w:p w14:paraId="403350E3">
      <w:pPr>
        <w:pStyle w:val="4"/>
        <w:rPr>
          <w:rFonts w:hint="default"/>
        </w:rPr>
      </w:pPr>
      <w:r>
        <w:rPr>
          <w:rFonts w:hint="default"/>
        </w:rPr>
        <w:t xml:space="preserve">  50% {</w:t>
      </w:r>
    </w:p>
    <w:p w14:paraId="69735B82">
      <w:pPr>
        <w:pStyle w:val="4"/>
        <w:rPr>
          <w:rFonts w:hint="default"/>
        </w:rPr>
      </w:pPr>
      <w:r>
        <w:rPr>
          <w:rFonts w:hint="default"/>
        </w:rPr>
        <w:t xml:space="preserve">    transform: scale(var(--fa-bounce-land-scale-x, 1.05), var(--fa-bounce-land-scale-y, 0.95)) translateY(0);</w:t>
      </w:r>
    </w:p>
    <w:p w14:paraId="367D0534">
      <w:pPr>
        <w:pStyle w:val="4"/>
        <w:rPr>
          <w:rFonts w:hint="default"/>
        </w:rPr>
      </w:pPr>
      <w:r>
        <w:rPr>
          <w:rFonts w:hint="default"/>
        </w:rPr>
        <w:t xml:space="preserve">  }</w:t>
      </w:r>
    </w:p>
    <w:p w14:paraId="7BAD6277">
      <w:pPr>
        <w:pStyle w:val="4"/>
        <w:rPr>
          <w:rFonts w:hint="default"/>
        </w:rPr>
      </w:pPr>
      <w:r>
        <w:rPr>
          <w:rFonts w:hint="default"/>
        </w:rPr>
        <w:t xml:space="preserve">  57% {</w:t>
      </w:r>
    </w:p>
    <w:p w14:paraId="28C618F9">
      <w:pPr>
        <w:pStyle w:val="4"/>
        <w:rPr>
          <w:rFonts w:hint="default"/>
        </w:rPr>
      </w:pPr>
      <w:r>
        <w:rPr>
          <w:rFonts w:hint="default"/>
        </w:rPr>
        <w:t xml:space="preserve">    transform: scale(1, 1) translateY(var(--fa-bounce-rebound, -0.125em));</w:t>
      </w:r>
    </w:p>
    <w:p w14:paraId="64EDD5F6">
      <w:pPr>
        <w:pStyle w:val="4"/>
        <w:rPr>
          <w:rFonts w:hint="default"/>
        </w:rPr>
      </w:pPr>
      <w:r>
        <w:rPr>
          <w:rFonts w:hint="default"/>
        </w:rPr>
        <w:t xml:space="preserve">  }</w:t>
      </w:r>
    </w:p>
    <w:p w14:paraId="748174A5">
      <w:pPr>
        <w:pStyle w:val="4"/>
        <w:rPr>
          <w:rFonts w:hint="default"/>
        </w:rPr>
      </w:pPr>
      <w:r>
        <w:rPr>
          <w:rFonts w:hint="default"/>
        </w:rPr>
        <w:t xml:space="preserve">  64% {</w:t>
      </w:r>
    </w:p>
    <w:p w14:paraId="284A6324">
      <w:pPr>
        <w:pStyle w:val="4"/>
        <w:rPr>
          <w:rFonts w:hint="default"/>
        </w:rPr>
      </w:pPr>
      <w:r>
        <w:rPr>
          <w:rFonts w:hint="default"/>
        </w:rPr>
        <w:t xml:space="preserve">    transform: scale(1, 1) translateY(0);</w:t>
      </w:r>
    </w:p>
    <w:p w14:paraId="7C970D42">
      <w:pPr>
        <w:pStyle w:val="4"/>
        <w:rPr>
          <w:rFonts w:hint="default"/>
        </w:rPr>
      </w:pPr>
      <w:r>
        <w:rPr>
          <w:rFonts w:hint="default"/>
        </w:rPr>
        <w:t xml:space="preserve">  }</w:t>
      </w:r>
    </w:p>
    <w:p w14:paraId="63392F5F">
      <w:pPr>
        <w:pStyle w:val="4"/>
        <w:rPr>
          <w:rFonts w:hint="default"/>
        </w:rPr>
      </w:pPr>
      <w:r>
        <w:rPr>
          <w:rFonts w:hint="default"/>
        </w:rPr>
        <w:t xml:space="preserve">  100% {</w:t>
      </w:r>
    </w:p>
    <w:p w14:paraId="5271DBB9">
      <w:pPr>
        <w:pStyle w:val="4"/>
        <w:rPr>
          <w:rFonts w:hint="default"/>
        </w:rPr>
      </w:pPr>
      <w:r>
        <w:rPr>
          <w:rFonts w:hint="default"/>
        </w:rPr>
        <w:t xml:space="preserve">    transform: scale(1, 1) translateY(0);</w:t>
      </w:r>
    </w:p>
    <w:p w14:paraId="75CCDCC5">
      <w:pPr>
        <w:pStyle w:val="4"/>
        <w:rPr>
          <w:rFonts w:hint="default"/>
        </w:rPr>
      </w:pPr>
      <w:r>
        <w:rPr>
          <w:rFonts w:hint="default"/>
        </w:rPr>
        <w:t xml:space="preserve">  }</w:t>
      </w:r>
    </w:p>
    <w:p w14:paraId="0FBE7257">
      <w:pPr>
        <w:pStyle w:val="4"/>
        <w:rPr>
          <w:rFonts w:hint="default"/>
        </w:rPr>
      </w:pPr>
      <w:r>
        <w:rPr>
          <w:rFonts w:hint="default"/>
        </w:rPr>
        <w:t>}</w:t>
      </w:r>
    </w:p>
    <w:p w14:paraId="4914F2F3">
      <w:pPr>
        <w:pStyle w:val="4"/>
        <w:rPr>
          <w:rFonts w:hint="default"/>
        </w:rPr>
      </w:pPr>
      <w:r>
        <w:rPr>
          <w:rFonts w:hint="default"/>
        </w:rPr>
        <w:t>@keyframes fa-fade {</w:t>
      </w:r>
    </w:p>
    <w:p w14:paraId="6C92770C">
      <w:pPr>
        <w:pStyle w:val="4"/>
        <w:rPr>
          <w:rFonts w:hint="default"/>
        </w:rPr>
      </w:pPr>
      <w:r>
        <w:rPr>
          <w:rFonts w:hint="default"/>
        </w:rPr>
        <w:t xml:space="preserve">  50% {</w:t>
      </w:r>
    </w:p>
    <w:p w14:paraId="308EC575">
      <w:pPr>
        <w:pStyle w:val="4"/>
        <w:rPr>
          <w:rFonts w:hint="default"/>
        </w:rPr>
      </w:pPr>
      <w:r>
        <w:rPr>
          <w:rFonts w:hint="default"/>
        </w:rPr>
        <w:t xml:space="preserve">    opacity: var(--fa-fade-opacity, 0.4);</w:t>
      </w:r>
    </w:p>
    <w:p w14:paraId="0B0B317B">
      <w:pPr>
        <w:pStyle w:val="4"/>
        <w:rPr>
          <w:rFonts w:hint="default"/>
        </w:rPr>
      </w:pPr>
      <w:r>
        <w:rPr>
          <w:rFonts w:hint="default"/>
        </w:rPr>
        <w:t xml:space="preserve">  }</w:t>
      </w:r>
    </w:p>
    <w:p w14:paraId="4B54907D">
      <w:pPr>
        <w:pStyle w:val="4"/>
        <w:rPr>
          <w:rFonts w:hint="default"/>
        </w:rPr>
      </w:pPr>
      <w:r>
        <w:rPr>
          <w:rFonts w:hint="default"/>
        </w:rPr>
        <w:t>}</w:t>
      </w:r>
    </w:p>
    <w:p w14:paraId="760AC8F8">
      <w:pPr>
        <w:pStyle w:val="4"/>
        <w:rPr>
          <w:rFonts w:hint="default"/>
        </w:rPr>
      </w:pPr>
      <w:r>
        <w:rPr>
          <w:rFonts w:hint="default"/>
        </w:rPr>
        <w:t>@keyframes fa-beat-fade {</w:t>
      </w:r>
    </w:p>
    <w:p w14:paraId="0207720C">
      <w:pPr>
        <w:pStyle w:val="4"/>
        <w:rPr>
          <w:rFonts w:hint="default"/>
        </w:rPr>
      </w:pPr>
      <w:r>
        <w:rPr>
          <w:rFonts w:hint="default"/>
        </w:rPr>
        <w:t xml:space="preserve">  0%, 100% {</w:t>
      </w:r>
    </w:p>
    <w:p w14:paraId="25B62C37">
      <w:pPr>
        <w:pStyle w:val="4"/>
        <w:rPr>
          <w:rFonts w:hint="default"/>
        </w:rPr>
      </w:pPr>
      <w:r>
        <w:rPr>
          <w:rFonts w:hint="default"/>
        </w:rPr>
        <w:t xml:space="preserve">    opacity: var(--fa-beat-fade-opacity, 0.4);</w:t>
      </w:r>
    </w:p>
    <w:p w14:paraId="1A08B787">
      <w:pPr>
        <w:pStyle w:val="4"/>
        <w:rPr>
          <w:rFonts w:hint="default"/>
        </w:rPr>
      </w:pPr>
      <w:r>
        <w:rPr>
          <w:rFonts w:hint="default"/>
        </w:rPr>
        <w:t xml:space="preserve">    transform: scale(1);</w:t>
      </w:r>
    </w:p>
    <w:p w14:paraId="5E69AA21">
      <w:pPr>
        <w:pStyle w:val="4"/>
        <w:rPr>
          <w:rFonts w:hint="default"/>
        </w:rPr>
      </w:pPr>
      <w:r>
        <w:rPr>
          <w:rFonts w:hint="default"/>
        </w:rPr>
        <w:t xml:space="preserve">  }</w:t>
      </w:r>
    </w:p>
    <w:p w14:paraId="34EF18FC">
      <w:pPr>
        <w:pStyle w:val="4"/>
        <w:rPr>
          <w:rFonts w:hint="default"/>
        </w:rPr>
      </w:pPr>
      <w:r>
        <w:rPr>
          <w:rFonts w:hint="default"/>
        </w:rPr>
        <w:t xml:space="preserve">  50% {</w:t>
      </w:r>
    </w:p>
    <w:p w14:paraId="6A5855CB">
      <w:pPr>
        <w:pStyle w:val="4"/>
        <w:rPr>
          <w:rFonts w:hint="default"/>
        </w:rPr>
      </w:pPr>
      <w:r>
        <w:rPr>
          <w:rFonts w:hint="default"/>
        </w:rPr>
        <w:t xml:space="preserve">    opacity: 1;</w:t>
      </w:r>
    </w:p>
    <w:p w14:paraId="55F381F4">
      <w:pPr>
        <w:pStyle w:val="4"/>
        <w:rPr>
          <w:rFonts w:hint="default"/>
        </w:rPr>
      </w:pPr>
      <w:r>
        <w:rPr>
          <w:rFonts w:hint="default"/>
        </w:rPr>
        <w:t xml:space="preserve">    transform: scale(var(--fa-beat-fade-scale, 1.125));</w:t>
      </w:r>
    </w:p>
    <w:p w14:paraId="7E1712BB">
      <w:pPr>
        <w:pStyle w:val="4"/>
        <w:rPr>
          <w:rFonts w:hint="default"/>
        </w:rPr>
      </w:pPr>
      <w:r>
        <w:rPr>
          <w:rFonts w:hint="default"/>
        </w:rPr>
        <w:t xml:space="preserve">  }</w:t>
      </w:r>
    </w:p>
    <w:p w14:paraId="4419AEEC">
      <w:pPr>
        <w:pStyle w:val="4"/>
        <w:rPr>
          <w:rFonts w:hint="default"/>
        </w:rPr>
      </w:pPr>
      <w:r>
        <w:rPr>
          <w:rFonts w:hint="default"/>
        </w:rPr>
        <w:t>}</w:t>
      </w:r>
    </w:p>
    <w:p w14:paraId="243E8415">
      <w:pPr>
        <w:pStyle w:val="4"/>
        <w:rPr>
          <w:rFonts w:hint="default"/>
        </w:rPr>
      </w:pPr>
      <w:r>
        <w:rPr>
          <w:rFonts w:hint="default"/>
        </w:rPr>
        <w:t>@keyframes fa-flip {</w:t>
      </w:r>
    </w:p>
    <w:p w14:paraId="62D05F3E">
      <w:pPr>
        <w:pStyle w:val="4"/>
        <w:rPr>
          <w:rFonts w:hint="default"/>
        </w:rPr>
      </w:pPr>
      <w:r>
        <w:rPr>
          <w:rFonts w:hint="default"/>
        </w:rPr>
        <w:t xml:space="preserve">  50% {</w:t>
      </w:r>
    </w:p>
    <w:p w14:paraId="53C6E815">
      <w:pPr>
        <w:pStyle w:val="4"/>
        <w:rPr>
          <w:rFonts w:hint="default"/>
        </w:rPr>
      </w:pPr>
      <w:r>
        <w:rPr>
          <w:rFonts w:hint="default"/>
        </w:rPr>
        <w:t xml:space="preserve">    transform: rotate3d(var(--fa-flip-x, 0), var(--fa-flip-y, 1), var(--fa-flip-z, 0), var(--fa-flip-angle, -180deg));</w:t>
      </w:r>
    </w:p>
    <w:p w14:paraId="02CF984F">
      <w:pPr>
        <w:pStyle w:val="4"/>
        <w:rPr>
          <w:rFonts w:hint="default"/>
        </w:rPr>
      </w:pPr>
      <w:r>
        <w:rPr>
          <w:rFonts w:hint="default"/>
        </w:rPr>
        <w:t xml:space="preserve">  }</w:t>
      </w:r>
    </w:p>
    <w:p w14:paraId="14027F1B">
      <w:pPr>
        <w:pStyle w:val="4"/>
        <w:rPr>
          <w:rFonts w:hint="default"/>
        </w:rPr>
      </w:pPr>
      <w:r>
        <w:rPr>
          <w:rFonts w:hint="default"/>
        </w:rPr>
        <w:t>}</w:t>
      </w:r>
    </w:p>
    <w:p w14:paraId="0AA6E1C1">
      <w:pPr>
        <w:pStyle w:val="4"/>
        <w:rPr>
          <w:rFonts w:hint="default"/>
        </w:rPr>
      </w:pPr>
      <w:r>
        <w:rPr>
          <w:rFonts w:hint="default"/>
        </w:rPr>
        <w:t>@keyframes fa-shake {</w:t>
      </w:r>
    </w:p>
    <w:p w14:paraId="391FCBC7">
      <w:pPr>
        <w:pStyle w:val="4"/>
        <w:rPr>
          <w:rFonts w:hint="default"/>
        </w:rPr>
      </w:pPr>
      <w:r>
        <w:rPr>
          <w:rFonts w:hint="default"/>
        </w:rPr>
        <w:t xml:space="preserve">  0% {</w:t>
      </w:r>
    </w:p>
    <w:p w14:paraId="31A5CE24">
      <w:pPr>
        <w:pStyle w:val="4"/>
        <w:rPr>
          <w:rFonts w:hint="default"/>
        </w:rPr>
      </w:pPr>
      <w:r>
        <w:rPr>
          <w:rFonts w:hint="default"/>
        </w:rPr>
        <w:t xml:space="preserve">    transform: rotate(-15deg);</w:t>
      </w:r>
    </w:p>
    <w:p w14:paraId="2CF3403B">
      <w:pPr>
        <w:pStyle w:val="4"/>
        <w:rPr>
          <w:rFonts w:hint="default"/>
        </w:rPr>
      </w:pPr>
      <w:r>
        <w:rPr>
          <w:rFonts w:hint="default"/>
        </w:rPr>
        <w:t xml:space="preserve">  }</w:t>
      </w:r>
    </w:p>
    <w:p w14:paraId="7DB62569">
      <w:pPr>
        <w:pStyle w:val="4"/>
        <w:rPr>
          <w:rFonts w:hint="default"/>
        </w:rPr>
      </w:pPr>
      <w:r>
        <w:rPr>
          <w:rFonts w:hint="default"/>
        </w:rPr>
        <w:t xml:space="preserve">  4% {</w:t>
      </w:r>
    </w:p>
    <w:p w14:paraId="7679DEBF">
      <w:pPr>
        <w:pStyle w:val="4"/>
        <w:rPr>
          <w:rFonts w:hint="default"/>
        </w:rPr>
      </w:pPr>
      <w:r>
        <w:rPr>
          <w:rFonts w:hint="default"/>
        </w:rPr>
        <w:t xml:space="preserve">    transform: rotate(15deg);</w:t>
      </w:r>
    </w:p>
    <w:p w14:paraId="1733BCE5">
      <w:pPr>
        <w:pStyle w:val="4"/>
        <w:rPr>
          <w:rFonts w:hint="default"/>
        </w:rPr>
      </w:pPr>
      <w:r>
        <w:rPr>
          <w:rFonts w:hint="default"/>
        </w:rPr>
        <w:t xml:space="preserve">  }</w:t>
      </w:r>
    </w:p>
    <w:p w14:paraId="13BD22D0">
      <w:pPr>
        <w:pStyle w:val="4"/>
        <w:rPr>
          <w:rFonts w:hint="default"/>
        </w:rPr>
      </w:pPr>
      <w:r>
        <w:rPr>
          <w:rFonts w:hint="default"/>
        </w:rPr>
        <w:t xml:space="preserve">  8%, 24% {</w:t>
      </w:r>
    </w:p>
    <w:p w14:paraId="06F73E6C">
      <w:pPr>
        <w:pStyle w:val="4"/>
        <w:rPr>
          <w:rFonts w:hint="default"/>
        </w:rPr>
      </w:pPr>
      <w:r>
        <w:rPr>
          <w:rFonts w:hint="default"/>
        </w:rPr>
        <w:t xml:space="preserve">    transform: rotate(-18deg);</w:t>
      </w:r>
    </w:p>
    <w:p w14:paraId="32DB76FC">
      <w:pPr>
        <w:pStyle w:val="4"/>
        <w:rPr>
          <w:rFonts w:hint="default"/>
        </w:rPr>
      </w:pPr>
      <w:r>
        <w:rPr>
          <w:rFonts w:hint="default"/>
        </w:rPr>
        <w:t xml:space="preserve">  }</w:t>
      </w:r>
    </w:p>
    <w:p w14:paraId="251C56E9">
      <w:pPr>
        <w:pStyle w:val="4"/>
        <w:rPr>
          <w:rFonts w:hint="default"/>
        </w:rPr>
      </w:pPr>
      <w:r>
        <w:rPr>
          <w:rFonts w:hint="default"/>
        </w:rPr>
        <w:t xml:space="preserve">  12%, 28% {</w:t>
      </w:r>
    </w:p>
    <w:p w14:paraId="3085671F">
      <w:pPr>
        <w:pStyle w:val="4"/>
        <w:rPr>
          <w:rFonts w:hint="default"/>
        </w:rPr>
      </w:pPr>
      <w:r>
        <w:rPr>
          <w:rFonts w:hint="default"/>
        </w:rPr>
        <w:t xml:space="preserve">    transform: rotate(18deg);</w:t>
      </w:r>
    </w:p>
    <w:p w14:paraId="7D5278CC">
      <w:pPr>
        <w:pStyle w:val="4"/>
        <w:rPr>
          <w:rFonts w:hint="default"/>
        </w:rPr>
      </w:pPr>
      <w:r>
        <w:rPr>
          <w:rFonts w:hint="default"/>
        </w:rPr>
        <w:t xml:space="preserve">  }</w:t>
      </w:r>
    </w:p>
    <w:p w14:paraId="3F8A255C">
      <w:pPr>
        <w:pStyle w:val="4"/>
        <w:rPr>
          <w:rFonts w:hint="default"/>
        </w:rPr>
      </w:pPr>
      <w:r>
        <w:rPr>
          <w:rFonts w:hint="default"/>
        </w:rPr>
        <w:t xml:space="preserve">  16% {</w:t>
      </w:r>
    </w:p>
    <w:p w14:paraId="186D6E2F">
      <w:pPr>
        <w:pStyle w:val="4"/>
        <w:rPr>
          <w:rFonts w:hint="default"/>
        </w:rPr>
      </w:pPr>
      <w:r>
        <w:rPr>
          <w:rFonts w:hint="default"/>
        </w:rPr>
        <w:t xml:space="preserve">    transform: rotate(-22deg);</w:t>
      </w:r>
    </w:p>
    <w:p w14:paraId="1CAB561E">
      <w:pPr>
        <w:pStyle w:val="4"/>
        <w:rPr>
          <w:rFonts w:hint="default"/>
        </w:rPr>
      </w:pPr>
      <w:r>
        <w:rPr>
          <w:rFonts w:hint="default"/>
        </w:rPr>
        <w:t xml:space="preserve">  }</w:t>
      </w:r>
    </w:p>
    <w:p w14:paraId="074F4949">
      <w:pPr>
        <w:pStyle w:val="4"/>
        <w:rPr>
          <w:rFonts w:hint="default"/>
        </w:rPr>
      </w:pPr>
      <w:r>
        <w:rPr>
          <w:rFonts w:hint="default"/>
        </w:rPr>
        <w:t xml:space="preserve">  20% {</w:t>
      </w:r>
    </w:p>
    <w:p w14:paraId="21E6B404">
      <w:pPr>
        <w:pStyle w:val="4"/>
        <w:rPr>
          <w:rFonts w:hint="default"/>
        </w:rPr>
      </w:pPr>
      <w:r>
        <w:rPr>
          <w:rFonts w:hint="default"/>
        </w:rPr>
        <w:t xml:space="preserve">    transform: rotate(22deg);</w:t>
      </w:r>
    </w:p>
    <w:p w14:paraId="4111F87C">
      <w:pPr>
        <w:pStyle w:val="4"/>
        <w:rPr>
          <w:rFonts w:hint="default"/>
        </w:rPr>
      </w:pPr>
      <w:r>
        <w:rPr>
          <w:rFonts w:hint="default"/>
        </w:rPr>
        <w:t xml:space="preserve">  }</w:t>
      </w:r>
    </w:p>
    <w:p w14:paraId="6C489763">
      <w:pPr>
        <w:pStyle w:val="4"/>
        <w:rPr>
          <w:rFonts w:hint="default"/>
        </w:rPr>
      </w:pPr>
      <w:r>
        <w:rPr>
          <w:rFonts w:hint="default"/>
        </w:rPr>
        <w:t xml:space="preserve">  32% {</w:t>
      </w:r>
    </w:p>
    <w:p w14:paraId="241AABFD">
      <w:pPr>
        <w:pStyle w:val="4"/>
        <w:rPr>
          <w:rFonts w:hint="default"/>
        </w:rPr>
      </w:pPr>
      <w:r>
        <w:rPr>
          <w:rFonts w:hint="default"/>
        </w:rPr>
        <w:t xml:space="preserve">    transform: rotate(-12deg);</w:t>
      </w:r>
    </w:p>
    <w:p w14:paraId="14E9C502">
      <w:pPr>
        <w:pStyle w:val="4"/>
        <w:rPr>
          <w:rFonts w:hint="default"/>
        </w:rPr>
      </w:pPr>
      <w:r>
        <w:rPr>
          <w:rFonts w:hint="default"/>
        </w:rPr>
        <w:t xml:space="preserve">  }</w:t>
      </w:r>
    </w:p>
    <w:p w14:paraId="2DBF81C1">
      <w:pPr>
        <w:pStyle w:val="4"/>
        <w:rPr>
          <w:rFonts w:hint="default"/>
        </w:rPr>
      </w:pPr>
      <w:r>
        <w:rPr>
          <w:rFonts w:hint="default"/>
        </w:rPr>
        <w:t xml:space="preserve">  36% {</w:t>
      </w:r>
    </w:p>
    <w:p w14:paraId="478CA72E">
      <w:pPr>
        <w:pStyle w:val="4"/>
        <w:rPr>
          <w:rFonts w:hint="default"/>
        </w:rPr>
      </w:pPr>
      <w:r>
        <w:rPr>
          <w:rFonts w:hint="default"/>
        </w:rPr>
        <w:t xml:space="preserve">    transform: rotate(12deg);</w:t>
      </w:r>
    </w:p>
    <w:p w14:paraId="54035E06">
      <w:pPr>
        <w:pStyle w:val="4"/>
        <w:rPr>
          <w:rFonts w:hint="default"/>
        </w:rPr>
      </w:pPr>
      <w:r>
        <w:rPr>
          <w:rFonts w:hint="default"/>
        </w:rPr>
        <w:t xml:space="preserve">  }</w:t>
      </w:r>
    </w:p>
    <w:p w14:paraId="0EECB254">
      <w:pPr>
        <w:pStyle w:val="4"/>
        <w:rPr>
          <w:rFonts w:hint="default"/>
        </w:rPr>
      </w:pPr>
      <w:r>
        <w:rPr>
          <w:rFonts w:hint="default"/>
        </w:rPr>
        <w:t xml:space="preserve">  40%, 100% {</w:t>
      </w:r>
    </w:p>
    <w:p w14:paraId="6AFE84F3">
      <w:pPr>
        <w:pStyle w:val="4"/>
        <w:rPr>
          <w:rFonts w:hint="default"/>
        </w:rPr>
      </w:pPr>
      <w:r>
        <w:rPr>
          <w:rFonts w:hint="default"/>
        </w:rPr>
        <w:t xml:space="preserve">    transform: rotate(0deg);</w:t>
      </w:r>
    </w:p>
    <w:p w14:paraId="5477FBF5">
      <w:pPr>
        <w:pStyle w:val="4"/>
        <w:rPr>
          <w:rFonts w:hint="default"/>
        </w:rPr>
      </w:pPr>
      <w:r>
        <w:rPr>
          <w:rFonts w:hint="default"/>
        </w:rPr>
        <w:t xml:space="preserve">  }</w:t>
      </w:r>
    </w:p>
    <w:p w14:paraId="602E930E">
      <w:pPr>
        <w:pStyle w:val="4"/>
        <w:rPr>
          <w:rFonts w:hint="default"/>
        </w:rPr>
      </w:pPr>
      <w:r>
        <w:rPr>
          <w:rFonts w:hint="default"/>
        </w:rPr>
        <w:t>}</w:t>
      </w:r>
    </w:p>
    <w:p w14:paraId="5E30202D">
      <w:pPr>
        <w:pStyle w:val="4"/>
        <w:rPr>
          <w:rFonts w:hint="default"/>
        </w:rPr>
      </w:pPr>
      <w:r>
        <w:rPr>
          <w:rFonts w:hint="default"/>
        </w:rPr>
        <w:t>@keyframes fa-spin {</w:t>
      </w:r>
    </w:p>
    <w:p w14:paraId="2DB6D6F1">
      <w:pPr>
        <w:pStyle w:val="4"/>
        <w:rPr>
          <w:rFonts w:hint="default"/>
        </w:rPr>
      </w:pPr>
      <w:r>
        <w:rPr>
          <w:rFonts w:hint="default"/>
        </w:rPr>
        <w:t xml:space="preserve">  0% {</w:t>
      </w:r>
    </w:p>
    <w:p w14:paraId="0EF35E18">
      <w:pPr>
        <w:pStyle w:val="4"/>
        <w:rPr>
          <w:rFonts w:hint="default"/>
        </w:rPr>
      </w:pPr>
      <w:r>
        <w:rPr>
          <w:rFonts w:hint="default"/>
        </w:rPr>
        <w:t xml:space="preserve">    transform: rotate(0deg);</w:t>
      </w:r>
    </w:p>
    <w:p w14:paraId="7D463B82">
      <w:pPr>
        <w:pStyle w:val="4"/>
        <w:rPr>
          <w:rFonts w:hint="default"/>
        </w:rPr>
      </w:pPr>
      <w:r>
        <w:rPr>
          <w:rFonts w:hint="default"/>
        </w:rPr>
        <w:t xml:space="preserve">  }</w:t>
      </w:r>
    </w:p>
    <w:p w14:paraId="2F01360B">
      <w:pPr>
        <w:pStyle w:val="4"/>
        <w:rPr>
          <w:rFonts w:hint="default"/>
        </w:rPr>
      </w:pPr>
      <w:r>
        <w:rPr>
          <w:rFonts w:hint="default"/>
        </w:rPr>
        <w:t xml:space="preserve">  100% {</w:t>
      </w:r>
    </w:p>
    <w:p w14:paraId="1024A959">
      <w:pPr>
        <w:pStyle w:val="4"/>
        <w:rPr>
          <w:rFonts w:hint="default"/>
        </w:rPr>
      </w:pPr>
      <w:r>
        <w:rPr>
          <w:rFonts w:hint="default"/>
        </w:rPr>
        <w:t xml:space="preserve">    transform: rotate(360deg);</w:t>
      </w:r>
    </w:p>
    <w:p w14:paraId="3AD525E0">
      <w:pPr>
        <w:pStyle w:val="4"/>
        <w:rPr>
          <w:rFonts w:hint="default"/>
        </w:rPr>
      </w:pPr>
      <w:r>
        <w:rPr>
          <w:rFonts w:hint="default"/>
        </w:rPr>
        <w:t xml:space="preserve">  }</w:t>
      </w:r>
    </w:p>
    <w:p w14:paraId="13266B7B">
      <w:pPr>
        <w:pStyle w:val="4"/>
        <w:rPr>
          <w:rFonts w:hint="default"/>
        </w:rPr>
      </w:pPr>
      <w:r>
        <w:rPr>
          <w:rFonts w:hint="default"/>
        </w:rPr>
        <w:t>}</w:t>
      </w:r>
    </w:p>
    <w:p w14:paraId="30B33E97">
      <w:pPr>
        <w:pStyle w:val="4"/>
        <w:rPr>
          <w:rFonts w:hint="default"/>
        </w:rPr>
      </w:pPr>
      <w:r>
        <w:rPr>
          <w:rFonts w:hint="default"/>
        </w:rPr>
        <w:t>.fa-rotate-90 {</w:t>
      </w:r>
    </w:p>
    <w:p w14:paraId="7A9F464B">
      <w:pPr>
        <w:pStyle w:val="4"/>
        <w:rPr>
          <w:rFonts w:hint="default"/>
        </w:rPr>
      </w:pPr>
      <w:r>
        <w:rPr>
          <w:rFonts w:hint="default"/>
        </w:rPr>
        <w:t xml:space="preserve">  transform: rotate(90deg);</w:t>
      </w:r>
    </w:p>
    <w:p w14:paraId="22F93C2C">
      <w:pPr>
        <w:pStyle w:val="4"/>
        <w:rPr>
          <w:rFonts w:hint="default"/>
        </w:rPr>
      </w:pPr>
      <w:r>
        <w:rPr>
          <w:rFonts w:hint="default"/>
        </w:rPr>
        <w:t>}</w:t>
      </w:r>
    </w:p>
    <w:p w14:paraId="2C6B1BA6">
      <w:pPr>
        <w:pStyle w:val="4"/>
        <w:rPr>
          <w:rFonts w:hint="default"/>
        </w:rPr>
      </w:pPr>
    </w:p>
    <w:p w14:paraId="1C66A1BC">
      <w:pPr>
        <w:pStyle w:val="4"/>
        <w:rPr>
          <w:rFonts w:hint="default"/>
        </w:rPr>
      </w:pPr>
      <w:r>
        <w:rPr>
          <w:rFonts w:hint="default"/>
        </w:rPr>
        <w:t>.fa-rotate-180 {</w:t>
      </w:r>
    </w:p>
    <w:p w14:paraId="55F3E950">
      <w:pPr>
        <w:pStyle w:val="4"/>
        <w:rPr>
          <w:rFonts w:hint="default"/>
        </w:rPr>
      </w:pPr>
      <w:r>
        <w:rPr>
          <w:rFonts w:hint="default"/>
        </w:rPr>
        <w:t xml:space="preserve">  transform: rotate(180deg);</w:t>
      </w:r>
    </w:p>
    <w:p w14:paraId="5C98401B">
      <w:pPr>
        <w:pStyle w:val="4"/>
        <w:rPr>
          <w:rFonts w:hint="default"/>
        </w:rPr>
      </w:pPr>
      <w:r>
        <w:rPr>
          <w:rFonts w:hint="default"/>
        </w:rPr>
        <w:t>}</w:t>
      </w:r>
    </w:p>
    <w:p w14:paraId="24E22E6E">
      <w:pPr>
        <w:pStyle w:val="4"/>
        <w:rPr>
          <w:rFonts w:hint="default"/>
        </w:rPr>
      </w:pPr>
    </w:p>
    <w:p w14:paraId="39B3436A">
      <w:pPr>
        <w:pStyle w:val="4"/>
        <w:rPr>
          <w:rFonts w:hint="default"/>
        </w:rPr>
      </w:pPr>
      <w:r>
        <w:rPr>
          <w:rFonts w:hint="default"/>
        </w:rPr>
        <w:t>.fa-rotate-270 {</w:t>
      </w:r>
    </w:p>
    <w:p w14:paraId="6D54F5B3">
      <w:pPr>
        <w:pStyle w:val="4"/>
        <w:rPr>
          <w:rFonts w:hint="default"/>
        </w:rPr>
      </w:pPr>
      <w:r>
        <w:rPr>
          <w:rFonts w:hint="default"/>
        </w:rPr>
        <w:t xml:space="preserve">  transform: rotate(270deg);</w:t>
      </w:r>
    </w:p>
    <w:p w14:paraId="5904B855">
      <w:pPr>
        <w:pStyle w:val="4"/>
        <w:rPr>
          <w:rFonts w:hint="default"/>
        </w:rPr>
      </w:pPr>
      <w:r>
        <w:rPr>
          <w:rFonts w:hint="default"/>
        </w:rPr>
        <w:t>}</w:t>
      </w:r>
    </w:p>
    <w:p w14:paraId="325C11B5">
      <w:pPr>
        <w:pStyle w:val="4"/>
        <w:rPr>
          <w:rFonts w:hint="default"/>
        </w:rPr>
      </w:pPr>
    </w:p>
    <w:p w14:paraId="7615A13A">
      <w:pPr>
        <w:pStyle w:val="4"/>
        <w:rPr>
          <w:rFonts w:hint="default"/>
        </w:rPr>
      </w:pPr>
      <w:r>
        <w:rPr>
          <w:rFonts w:hint="default"/>
        </w:rPr>
        <w:t>.fa-flip-horizontal {</w:t>
      </w:r>
    </w:p>
    <w:p w14:paraId="76B05F1F">
      <w:pPr>
        <w:pStyle w:val="4"/>
        <w:rPr>
          <w:rFonts w:hint="default"/>
        </w:rPr>
      </w:pPr>
      <w:r>
        <w:rPr>
          <w:rFonts w:hint="default"/>
        </w:rPr>
        <w:t xml:space="preserve">  transform: scale(-1, 1);</w:t>
      </w:r>
    </w:p>
    <w:p w14:paraId="29C8EC6A">
      <w:pPr>
        <w:pStyle w:val="4"/>
        <w:rPr>
          <w:rFonts w:hint="default"/>
        </w:rPr>
      </w:pPr>
      <w:r>
        <w:rPr>
          <w:rFonts w:hint="default"/>
        </w:rPr>
        <w:t>}</w:t>
      </w:r>
    </w:p>
    <w:p w14:paraId="4C7165B3">
      <w:pPr>
        <w:pStyle w:val="4"/>
        <w:rPr>
          <w:rFonts w:hint="default"/>
        </w:rPr>
      </w:pPr>
    </w:p>
    <w:p w14:paraId="38E907F6">
      <w:pPr>
        <w:pStyle w:val="4"/>
        <w:rPr>
          <w:rFonts w:hint="default"/>
        </w:rPr>
      </w:pPr>
      <w:r>
        <w:rPr>
          <w:rFonts w:hint="default"/>
        </w:rPr>
        <w:t>.fa-flip-vertical {</w:t>
      </w:r>
    </w:p>
    <w:p w14:paraId="702E1738">
      <w:pPr>
        <w:pStyle w:val="4"/>
        <w:rPr>
          <w:rFonts w:hint="default"/>
        </w:rPr>
      </w:pPr>
      <w:r>
        <w:rPr>
          <w:rFonts w:hint="default"/>
        </w:rPr>
        <w:t xml:space="preserve">  transform: scale(1, -1);</w:t>
      </w:r>
    </w:p>
    <w:p w14:paraId="43891095">
      <w:pPr>
        <w:pStyle w:val="4"/>
        <w:rPr>
          <w:rFonts w:hint="default"/>
        </w:rPr>
      </w:pPr>
      <w:r>
        <w:rPr>
          <w:rFonts w:hint="default"/>
        </w:rPr>
        <w:t>}</w:t>
      </w:r>
    </w:p>
    <w:p w14:paraId="697A3C45">
      <w:pPr>
        <w:pStyle w:val="4"/>
        <w:rPr>
          <w:rFonts w:hint="default"/>
        </w:rPr>
      </w:pPr>
    </w:p>
    <w:p w14:paraId="4BCE044C">
      <w:pPr>
        <w:pStyle w:val="4"/>
        <w:rPr>
          <w:rFonts w:hint="default"/>
        </w:rPr>
      </w:pPr>
      <w:r>
        <w:rPr>
          <w:rFonts w:hint="default"/>
        </w:rPr>
        <w:t>.fa-flip-both,</w:t>
      </w:r>
    </w:p>
    <w:p w14:paraId="5884D937">
      <w:pPr>
        <w:pStyle w:val="4"/>
        <w:rPr>
          <w:rFonts w:hint="default"/>
        </w:rPr>
      </w:pPr>
      <w:r>
        <w:rPr>
          <w:rFonts w:hint="default"/>
        </w:rPr>
        <w:t>.fa-flip-horizontal.fa-flip-vertical {</w:t>
      </w:r>
    </w:p>
    <w:p w14:paraId="26E58828">
      <w:pPr>
        <w:pStyle w:val="4"/>
        <w:rPr>
          <w:rFonts w:hint="default"/>
        </w:rPr>
      </w:pPr>
      <w:r>
        <w:rPr>
          <w:rFonts w:hint="default"/>
        </w:rPr>
        <w:t xml:space="preserve">  transform: scale(-1, -1);</w:t>
      </w:r>
    </w:p>
    <w:p w14:paraId="55D662F2">
      <w:pPr>
        <w:pStyle w:val="4"/>
        <w:rPr>
          <w:rFonts w:hint="default"/>
        </w:rPr>
      </w:pPr>
      <w:r>
        <w:rPr>
          <w:rFonts w:hint="default"/>
        </w:rPr>
        <w:t>}</w:t>
      </w:r>
    </w:p>
    <w:p w14:paraId="6064DBFA">
      <w:pPr>
        <w:pStyle w:val="4"/>
        <w:rPr>
          <w:rFonts w:hint="default"/>
        </w:rPr>
      </w:pPr>
    </w:p>
    <w:p w14:paraId="6AFB84D3">
      <w:pPr>
        <w:pStyle w:val="4"/>
        <w:rPr>
          <w:rFonts w:hint="default"/>
        </w:rPr>
      </w:pPr>
      <w:r>
        <w:rPr>
          <w:rFonts w:hint="default"/>
        </w:rPr>
        <w:t>.fa-rotate-by {</w:t>
      </w:r>
    </w:p>
    <w:p w14:paraId="64EFDD58">
      <w:pPr>
        <w:pStyle w:val="4"/>
        <w:rPr>
          <w:rFonts w:hint="default"/>
        </w:rPr>
      </w:pPr>
      <w:r>
        <w:rPr>
          <w:rFonts w:hint="default"/>
        </w:rPr>
        <w:t xml:space="preserve">  transform: rotate(var(--fa-rotate-angle, 0));</w:t>
      </w:r>
    </w:p>
    <w:p w14:paraId="0FB57B84">
      <w:pPr>
        <w:pStyle w:val="4"/>
        <w:rPr>
          <w:rFonts w:hint="default"/>
        </w:rPr>
      </w:pPr>
      <w:r>
        <w:rPr>
          <w:rFonts w:hint="default"/>
        </w:rPr>
        <w:t>}</w:t>
      </w:r>
    </w:p>
    <w:p w14:paraId="342C8383">
      <w:pPr>
        <w:pStyle w:val="4"/>
        <w:rPr>
          <w:rFonts w:hint="default"/>
        </w:rPr>
      </w:pPr>
    </w:p>
    <w:p w14:paraId="043D7B71">
      <w:pPr>
        <w:pStyle w:val="4"/>
        <w:rPr>
          <w:rFonts w:hint="default"/>
        </w:rPr>
      </w:pPr>
      <w:r>
        <w:rPr>
          <w:rFonts w:hint="default"/>
        </w:rPr>
        <w:t>.svg-inline--fa .fa-primary {</w:t>
      </w:r>
    </w:p>
    <w:p w14:paraId="2B5537F6">
      <w:pPr>
        <w:pStyle w:val="4"/>
        <w:rPr>
          <w:rFonts w:hint="default"/>
        </w:rPr>
      </w:pPr>
      <w:r>
        <w:rPr>
          <w:rFonts w:hint="default"/>
        </w:rPr>
        <w:t xml:space="preserve">  fill: var(--fa-primary-color, currentColor);</w:t>
      </w:r>
    </w:p>
    <w:p w14:paraId="7101A0A5">
      <w:pPr>
        <w:pStyle w:val="4"/>
        <w:rPr>
          <w:rFonts w:hint="default"/>
        </w:rPr>
      </w:pPr>
      <w:r>
        <w:rPr>
          <w:rFonts w:hint="default"/>
        </w:rPr>
        <w:t xml:space="preserve">  opacity: var(--fa-primary-opacity, 1);</w:t>
      </w:r>
    </w:p>
    <w:p w14:paraId="0DFA55DA">
      <w:pPr>
        <w:pStyle w:val="4"/>
        <w:rPr>
          <w:rFonts w:hint="default"/>
        </w:rPr>
      </w:pPr>
      <w:r>
        <w:rPr>
          <w:rFonts w:hint="default"/>
        </w:rPr>
        <w:t>}</w:t>
      </w:r>
    </w:p>
    <w:p w14:paraId="39D126C1">
      <w:pPr>
        <w:pStyle w:val="4"/>
        <w:rPr>
          <w:rFonts w:hint="default"/>
        </w:rPr>
      </w:pPr>
    </w:p>
    <w:p w14:paraId="66C8BD63">
      <w:pPr>
        <w:pStyle w:val="4"/>
        <w:rPr>
          <w:rFonts w:hint="default"/>
        </w:rPr>
      </w:pPr>
      <w:r>
        <w:rPr>
          <w:rFonts w:hint="default"/>
        </w:rPr>
        <w:t>.svg-inline--fa .fa-secondary {</w:t>
      </w:r>
    </w:p>
    <w:p w14:paraId="5EA5CDD0">
      <w:pPr>
        <w:pStyle w:val="4"/>
        <w:rPr>
          <w:rFonts w:hint="default"/>
        </w:rPr>
      </w:pPr>
      <w:r>
        <w:rPr>
          <w:rFonts w:hint="default"/>
        </w:rPr>
        <w:t xml:space="preserve">  fill: var(--fa-secondary-color, currentColor);</w:t>
      </w:r>
    </w:p>
    <w:p w14:paraId="6A076FD5">
      <w:pPr>
        <w:pStyle w:val="4"/>
        <w:rPr>
          <w:rFonts w:hint="default"/>
        </w:rPr>
      </w:pPr>
      <w:r>
        <w:rPr>
          <w:rFonts w:hint="default"/>
        </w:rPr>
        <w:t xml:space="preserve">  opacity: var(--fa-secondary-opacity, 0.4);</w:t>
      </w:r>
    </w:p>
    <w:p w14:paraId="330D771A">
      <w:pPr>
        <w:pStyle w:val="4"/>
        <w:rPr>
          <w:rFonts w:hint="default"/>
        </w:rPr>
      </w:pPr>
      <w:r>
        <w:rPr>
          <w:rFonts w:hint="default"/>
        </w:rPr>
        <w:t>}</w:t>
      </w:r>
    </w:p>
    <w:p w14:paraId="01DA08A4">
      <w:pPr>
        <w:pStyle w:val="4"/>
        <w:rPr>
          <w:rFonts w:hint="default"/>
        </w:rPr>
      </w:pPr>
    </w:p>
    <w:p w14:paraId="397953D0">
      <w:pPr>
        <w:pStyle w:val="4"/>
        <w:rPr>
          <w:rFonts w:hint="default"/>
        </w:rPr>
      </w:pPr>
      <w:r>
        <w:rPr>
          <w:rFonts w:hint="default"/>
        </w:rPr>
        <w:t>.svg-inline--fa.fa-swap-opacity .fa-primary {</w:t>
      </w:r>
    </w:p>
    <w:p w14:paraId="103871F9">
      <w:pPr>
        <w:pStyle w:val="4"/>
        <w:rPr>
          <w:rFonts w:hint="default"/>
        </w:rPr>
      </w:pPr>
      <w:r>
        <w:rPr>
          <w:rFonts w:hint="default"/>
        </w:rPr>
        <w:t xml:space="preserve">  opacity: var(--fa-secondary-opacity, 0.4);</w:t>
      </w:r>
    </w:p>
    <w:p w14:paraId="05157C09">
      <w:pPr>
        <w:pStyle w:val="4"/>
        <w:rPr>
          <w:rFonts w:hint="default"/>
        </w:rPr>
      </w:pPr>
      <w:r>
        <w:rPr>
          <w:rFonts w:hint="default"/>
        </w:rPr>
        <w:t>}</w:t>
      </w:r>
    </w:p>
    <w:p w14:paraId="647F3A10">
      <w:pPr>
        <w:pStyle w:val="4"/>
        <w:rPr>
          <w:rFonts w:hint="default"/>
        </w:rPr>
      </w:pPr>
    </w:p>
    <w:p w14:paraId="1B4EEDF9">
      <w:pPr>
        <w:pStyle w:val="4"/>
        <w:rPr>
          <w:rFonts w:hint="default"/>
        </w:rPr>
      </w:pPr>
      <w:r>
        <w:rPr>
          <w:rFonts w:hint="default"/>
        </w:rPr>
        <w:t>.svg-inline--fa.fa-swap-opacity .fa-secondary {</w:t>
      </w:r>
    </w:p>
    <w:p w14:paraId="75CFD1A3">
      <w:pPr>
        <w:pStyle w:val="4"/>
        <w:rPr>
          <w:rFonts w:hint="default"/>
        </w:rPr>
      </w:pPr>
      <w:r>
        <w:rPr>
          <w:rFonts w:hint="default"/>
        </w:rPr>
        <w:t xml:space="preserve">  opacity: var(--fa-primary-opacity, 1);</w:t>
      </w:r>
    </w:p>
    <w:p w14:paraId="562EDB27">
      <w:pPr>
        <w:pStyle w:val="4"/>
        <w:rPr>
          <w:rFonts w:hint="default"/>
        </w:rPr>
      </w:pPr>
      <w:r>
        <w:rPr>
          <w:rFonts w:hint="default"/>
        </w:rPr>
        <w:t>}</w:t>
      </w:r>
    </w:p>
    <w:p w14:paraId="079FA45C">
      <w:pPr>
        <w:pStyle w:val="4"/>
        <w:rPr>
          <w:rFonts w:hint="default"/>
        </w:rPr>
      </w:pPr>
    </w:p>
    <w:p w14:paraId="1A49FC0B">
      <w:pPr>
        <w:pStyle w:val="4"/>
        <w:rPr>
          <w:rFonts w:hint="default"/>
        </w:rPr>
      </w:pPr>
      <w:r>
        <w:rPr>
          <w:rFonts w:hint="default"/>
        </w:rPr>
        <w:t>.svg-inline--fa mask .fa-primary,</w:t>
      </w:r>
    </w:p>
    <w:p w14:paraId="7AE39B55">
      <w:pPr>
        <w:pStyle w:val="4"/>
        <w:rPr>
          <w:rFonts w:hint="default"/>
        </w:rPr>
      </w:pPr>
      <w:r>
        <w:rPr>
          <w:rFonts w:hint="default"/>
        </w:rPr>
        <w:t>.svg-inline--fa mask .fa-secondary {</w:t>
      </w:r>
    </w:p>
    <w:p w14:paraId="64B040B8">
      <w:pPr>
        <w:pStyle w:val="4"/>
        <w:rPr>
          <w:rFonts w:hint="default"/>
        </w:rPr>
      </w:pPr>
      <w:r>
        <w:rPr>
          <w:rFonts w:hint="default"/>
        </w:rPr>
        <w:t xml:space="preserve">  fill: black;</w:t>
      </w:r>
    </w:p>
    <w:p w14:paraId="3C16E94C">
      <w:pPr>
        <w:pStyle w:val="4"/>
        <w:rPr>
          <w:rFonts w:hint="default"/>
        </w:rPr>
      </w:pPr>
      <w:r>
        <w:rPr>
          <w:rFonts w:hint="default"/>
        </w:rPr>
        <w:t>}</w:t>
      </w:r>
    </w:p>
    <w:p w14:paraId="06996D47">
      <w:pPr>
        <w:pStyle w:val="4"/>
        <w:rPr>
          <w:rFonts w:hint="default"/>
        </w:rPr>
      </w:pPr>
    </w:p>
    <w:p w14:paraId="5140228E">
      <w:pPr>
        <w:pStyle w:val="4"/>
        <w:rPr>
          <w:rFonts w:hint="default"/>
        </w:rPr>
      </w:pPr>
      <w:r>
        <w:rPr>
          <w:rFonts w:hint="default"/>
        </w:rPr>
        <w:t>.svg-inline--fa.fa-inverse {</w:t>
      </w:r>
    </w:p>
    <w:p w14:paraId="4A4DEF43">
      <w:pPr>
        <w:pStyle w:val="4"/>
        <w:rPr>
          <w:rFonts w:hint="default"/>
        </w:rPr>
      </w:pPr>
      <w:r>
        <w:rPr>
          <w:rFonts w:hint="default"/>
        </w:rPr>
        <w:t xml:space="preserve">  fill: var(--fa-inverse, #fff);</w:t>
      </w:r>
    </w:p>
    <w:p w14:paraId="0631B85D">
      <w:pPr>
        <w:pStyle w:val="4"/>
        <w:rPr>
          <w:rFonts w:hint="default"/>
        </w:rPr>
      </w:pPr>
      <w:r>
        <w:rPr>
          <w:rFonts w:hint="default"/>
        </w:rPr>
        <w:t>}</w:t>
      </w:r>
    </w:p>
    <w:p w14:paraId="23B296C4">
      <w:pPr>
        <w:pStyle w:val="4"/>
        <w:rPr>
          <w:rFonts w:hint="default"/>
        </w:rPr>
      </w:pPr>
    </w:p>
    <w:p w14:paraId="703BB35A">
      <w:pPr>
        <w:pStyle w:val="4"/>
        <w:rPr>
          <w:rFonts w:hint="default"/>
        </w:rPr>
      </w:pPr>
      <w:r>
        <w:rPr>
          <w:rFonts w:hint="default"/>
        </w:rPr>
        <w:t>.fa-stack {</w:t>
      </w:r>
    </w:p>
    <w:p w14:paraId="32964305">
      <w:pPr>
        <w:pStyle w:val="4"/>
        <w:rPr>
          <w:rFonts w:hint="default"/>
        </w:rPr>
      </w:pPr>
      <w:r>
        <w:rPr>
          <w:rFonts w:hint="default"/>
        </w:rPr>
        <w:t xml:space="preserve">  display: inline-block;</w:t>
      </w:r>
    </w:p>
    <w:p w14:paraId="5A250EB1">
      <w:pPr>
        <w:pStyle w:val="4"/>
        <w:rPr>
          <w:rFonts w:hint="default"/>
        </w:rPr>
      </w:pPr>
      <w:r>
        <w:rPr>
          <w:rFonts w:hint="default"/>
        </w:rPr>
        <w:t xml:space="preserve">  height: 2em;</w:t>
      </w:r>
    </w:p>
    <w:p w14:paraId="3BD23753">
      <w:pPr>
        <w:pStyle w:val="4"/>
        <w:rPr>
          <w:rFonts w:hint="default"/>
        </w:rPr>
      </w:pPr>
      <w:r>
        <w:rPr>
          <w:rFonts w:hint="default"/>
        </w:rPr>
        <w:t xml:space="preserve">  line-height: 2em;</w:t>
      </w:r>
    </w:p>
    <w:p w14:paraId="52BEFFCA">
      <w:pPr>
        <w:pStyle w:val="4"/>
        <w:rPr>
          <w:rFonts w:hint="default"/>
        </w:rPr>
      </w:pPr>
      <w:r>
        <w:rPr>
          <w:rFonts w:hint="default"/>
        </w:rPr>
        <w:t xml:space="preserve">  position: relative;</w:t>
      </w:r>
    </w:p>
    <w:p w14:paraId="2B77886B">
      <w:pPr>
        <w:pStyle w:val="4"/>
        <w:rPr>
          <w:rFonts w:hint="default"/>
        </w:rPr>
      </w:pPr>
      <w:r>
        <w:rPr>
          <w:rFonts w:hint="default"/>
        </w:rPr>
        <w:t xml:space="preserve">  vertical-align: middle;</w:t>
      </w:r>
    </w:p>
    <w:p w14:paraId="5428A721">
      <w:pPr>
        <w:pStyle w:val="4"/>
        <w:rPr>
          <w:rFonts w:hint="default"/>
        </w:rPr>
      </w:pPr>
      <w:r>
        <w:rPr>
          <w:rFonts w:hint="default"/>
        </w:rPr>
        <w:t xml:space="preserve">  width: 2.5em;</w:t>
      </w:r>
    </w:p>
    <w:p w14:paraId="19D677F9">
      <w:pPr>
        <w:pStyle w:val="4"/>
        <w:rPr>
          <w:rFonts w:hint="default"/>
        </w:rPr>
      </w:pPr>
      <w:r>
        <w:rPr>
          <w:rFonts w:hint="default"/>
        </w:rPr>
        <w:t>}</w:t>
      </w:r>
    </w:p>
    <w:p w14:paraId="24DFACA6">
      <w:pPr>
        <w:pStyle w:val="4"/>
        <w:rPr>
          <w:rFonts w:hint="default"/>
        </w:rPr>
      </w:pPr>
    </w:p>
    <w:p w14:paraId="4C7E9BA4">
      <w:pPr>
        <w:pStyle w:val="4"/>
        <w:rPr>
          <w:rFonts w:hint="default"/>
        </w:rPr>
      </w:pPr>
      <w:r>
        <w:rPr>
          <w:rFonts w:hint="default"/>
        </w:rPr>
        <w:t>.fa-inverse {</w:t>
      </w:r>
    </w:p>
    <w:p w14:paraId="3E947BD0">
      <w:pPr>
        <w:pStyle w:val="4"/>
        <w:rPr>
          <w:rFonts w:hint="default"/>
        </w:rPr>
      </w:pPr>
      <w:r>
        <w:rPr>
          <w:rFonts w:hint="default"/>
        </w:rPr>
        <w:t xml:space="preserve">  color: var(--fa-inverse, #fff);</w:t>
      </w:r>
    </w:p>
    <w:p w14:paraId="5D90E141">
      <w:pPr>
        <w:pStyle w:val="4"/>
        <w:rPr>
          <w:rFonts w:hint="default"/>
        </w:rPr>
      </w:pPr>
      <w:r>
        <w:rPr>
          <w:rFonts w:hint="default"/>
        </w:rPr>
        <w:t>}</w:t>
      </w:r>
    </w:p>
    <w:p w14:paraId="095FBBE9">
      <w:pPr>
        <w:pStyle w:val="4"/>
        <w:rPr>
          <w:rFonts w:hint="default"/>
        </w:rPr>
      </w:pPr>
    </w:p>
    <w:p w14:paraId="338EC98A">
      <w:pPr>
        <w:pStyle w:val="4"/>
        <w:rPr>
          <w:rFonts w:hint="default"/>
        </w:rPr>
      </w:pPr>
      <w:r>
        <w:rPr>
          <w:rFonts w:hint="default"/>
        </w:rPr>
        <w:t>.svg-inline--fa.fa-stack-1x {</w:t>
      </w:r>
    </w:p>
    <w:p w14:paraId="74B4D27C">
      <w:pPr>
        <w:pStyle w:val="4"/>
        <w:rPr>
          <w:rFonts w:hint="default"/>
        </w:rPr>
      </w:pPr>
      <w:r>
        <w:rPr>
          <w:rFonts w:hint="default"/>
        </w:rPr>
        <w:t xml:space="preserve">  --fa-width: 1.25em;</w:t>
      </w:r>
    </w:p>
    <w:p w14:paraId="691D495E">
      <w:pPr>
        <w:pStyle w:val="4"/>
        <w:rPr>
          <w:rFonts w:hint="default"/>
        </w:rPr>
      </w:pPr>
      <w:r>
        <w:rPr>
          <w:rFonts w:hint="default"/>
        </w:rPr>
        <w:t xml:space="preserve">  height: 1em;</w:t>
      </w:r>
    </w:p>
    <w:p w14:paraId="11CBB63F">
      <w:pPr>
        <w:pStyle w:val="4"/>
        <w:rPr>
          <w:rFonts w:hint="default"/>
        </w:rPr>
      </w:pPr>
      <w:r>
        <w:rPr>
          <w:rFonts w:hint="default"/>
        </w:rPr>
        <w:t xml:space="preserve">  width: var(--fa-width);</w:t>
      </w:r>
    </w:p>
    <w:p w14:paraId="4AC00D12">
      <w:pPr>
        <w:pStyle w:val="4"/>
        <w:rPr>
          <w:rFonts w:hint="default"/>
        </w:rPr>
      </w:pPr>
      <w:r>
        <w:rPr>
          <w:rFonts w:hint="default"/>
        </w:rPr>
        <w:t>}</w:t>
      </w:r>
    </w:p>
    <w:p w14:paraId="1111A20F">
      <w:pPr>
        <w:pStyle w:val="4"/>
        <w:rPr>
          <w:rFonts w:hint="default"/>
        </w:rPr>
      </w:pPr>
      <w:r>
        <w:rPr>
          <w:rFonts w:hint="default"/>
        </w:rPr>
        <w:t>.svg-inline--fa.fa-stack-2x {</w:t>
      </w:r>
    </w:p>
    <w:p w14:paraId="2FD36E1F">
      <w:pPr>
        <w:pStyle w:val="4"/>
        <w:rPr>
          <w:rFonts w:hint="default"/>
        </w:rPr>
      </w:pPr>
      <w:r>
        <w:rPr>
          <w:rFonts w:hint="default"/>
        </w:rPr>
        <w:t xml:space="preserve">  --fa-width: 2.5em;</w:t>
      </w:r>
    </w:p>
    <w:p w14:paraId="1B0F7BD8">
      <w:pPr>
        <w:pStyle w:val="4"/>
        <w:rPr>
          <w:rFonts w:hint="default"/>
        </w:rPr>
      </w:pPr>
      <w:r>
        <w:rPr>
          <w:rFonts w:hint="default"/>
        </w:rPr>
        <w:t xml:space="preserve">  height: 2em;</w:t>
      </w:r>
    </w:p>
    <w:p w14:paraId="7D99C06F">
      <w:pPr>
        <w:pStyle w:val="4"/>
        <w:rPr>
          <w:rFonts w:hint="default"/>
        </w:rPr>
      </w:pPr>
      <w:r>
        <w:rPr>
          <w:rFonts w:hint="default"/>
        </w:rPr>
        <w:t xml:space="preserve">  width: var(--fa-width);</w:t>
      </w:r>
    </w:p>
    <w:p w14:paraId="24151C4A">
      <w:pPr>
        <w:pStyle w:val="4"/>
        <w:rPr>
          <w:rFonts w:hint="default"/>
        </w:rPr>
      </w:pPr>
      <w:r>
        <w:rPr>
          <w:rFonts w:hint="default"/>
        </w:rPr>
        <w:t>}</w:t>
      </w:r>
    </w:p>
    <w:p w14:paraId="2894D793">
      <w:pPr>
        <w:pStyle w:val="4"/>
        <w:rPr>
          <w:rFonts w:hint="default"/>
        </w:rPr>
      </w:pPr>
    </w:p>
    <w:p w14:paraId="03BC49C2">
      <w:pPr>
        <w:pStyle w:val="4"/>
        <w:rPr>
          <w:rFonts w:hint="default"/>
        </w:rPr>
      </w:pPr>
      <w:r>
        <w:rPr>
          <w:rFonts w:hint="default"/>
        </w:rPr>
        <w:t>.fa-stack-1x,</w:t>
      </w:r>
    </w:p>
    <w:p w14:paraId="63F70BB1">
      <w:pPr>
        <w:pStyle w:val="4"/>
        <w:rPr>
          <w:rFonts w:hint="default"/>
        </w:rPr>
      </w:pPr>
      <w:r>
        <w:rPr>
          <w:rFonts w:hint="default"/>
        </w:rPr>
        <w:t>.fa-stack-2x {</w:t>
      </w:r>
    </w:p>
    <w:p w14:paraId="30648002">
      <w:pPr>
        <w:pStyle w:val="4"/>
        <w:rPr>
          <w:rFonts w:hint="default"/>
        </w:rPr>
      </w:pPr>
      <w:r>
        <w:rPr>
          <w:rFonts w:hint="default"/>
        </w:rPr>
        <w:t xml:space="preserve">  inset: 0;</w:t>
      </w:r>
    </w:p>
    <w:p w14:paraId="1559FDDD">
      <w:pPr>
        <w:pStyle w:val="4"/>
        <w:rPr>
          <w:rFonts w:hint="default"/>
        </w:rPr>
      </w:pPr>
      <w:r>
        <w:rPr>
          <w:rFonts w:hint="default"/>
        </w:rPr>
        <w:t xml:space="preserve">  margin: auto;</w:t>
      </w:r>
    </w:p>
    <w:p w14:paraId="2FA3017D">
      <w:pPr>
        <w:pStyle w:val="4"/>
        <w:rPr>
          <w:rFonts w:hint="default"/>
        </w:rPr>
      </w:pPr>
      <w:r>
        <w:rPr>
          <w:rFonts w:hint="default"/>
        </w:rPr>
        <w:t xml:space="preserve">  position: absolute;</w:t>
      </w:r>
    </w:p>
    <w:p w14:paraId="2201EB86">
      <w:pPr>
        <w:pStyle w:val="4"/>
        <w:rPr>
          <w:rFonts w:hint="default"/>
        </w:rPr>
      </w:pPr>
      <w:r>
        <w:rPr>
          <w:rFonts w:hint="default"/>
        </w:rPr>
        <w:t xml:space="preserve">  z-index: var(--fa-stack-z-index, auto);</w:t>
      </w:r>
    </w:p>
    <w:p w14:paraId="4170A5DD">
      <w:pPr>
        <w:pStyle w:val="4"/>
        <w:rPr>
          <w:rFonts w:hint="default"/>
        </w:rPr>
      </w:pPr>
      <w:r>
        <w:rPr>
          <w:rFonts w:hint="default"/>
        </w:rPr>
        <w:t>}`;function aA(){var t=Z_,e=J_,n=yt.cssPrefix,s=yt.replacementClass,o=rR;if(n!==t||s!==e){var c=new RegExp("\\.".concat(t,"\\-"),"g"),h=new RegExp("\\--".concat(t,"\\-"),"g"),g=new RegExp("\\.".concat(e),"g");o=o.replace(c,".".concat(n,"-")).replace(h,"--".concat(n,"-")).replace(g,".".concat(s))}return o}var E2=!1;function Qm(){yt.autoAddCss&amp;&amp;!E2&amp;&amp;(eR(aA()),E2=!0)}var aR={mixout:function(){return{dom:{css:aA,insertCss:Qm}}},hooks:function(){return{beforeDOMElementCreation:function(){Qm()},beforeI2svg:function(){Qm()}}}},Ba=Io||{};Ba[La]||(Ba[La]={});Ba[La].styles||(Ba[La].styles={});Ba[La].hooks||(Ba[La].hooks={});Ba[La].shims||(Ba[La].shims=[]);var Rr=Ba[La],oA=[],lA=function(){Kn.removeEventListener("DOMContentLoaded",lA),pf=1,oA.map(function(e){return e()})},pf=!1;za&amp;&amp;(pf=(Kn.documentElement.doScroll?/^loaded|^c/:/^loaded|^i|^c/).test(Kn.readyState),pf||Kn.addEventListener("DOMContentLoaded",lA));function oR(t){za&amp;&amp;(pf?setTimeout(t,0):oA.push(t))}function dd(t){var e=t.tag,n=t.attributes,s=n===void 0?{}:n,o=t.children,c=o===void 0?[]:o;return typeof t=="string"?rA(t):"&lt;".concat(e," ").concat(nR(s),"&gt;").concat(c.map(dd).join(""),"&lt;/").concat(e,"&gt;")}function C2(t,e,n){if(t&amp;&amp;t[e]&amp;&amp;t[e][n])return{prefix:e,iconName:n,icon:t[e][n]}}var Zm=function(e,n,s,o){var c=Object.keys(e),h=c.length,g=n,x,b,_;for(s===void 0?(x=1,_=e[c[0]]):(x=0,_=s);x&lt;h;x++)b=c[x],_=g(_,e[b],b,e);return _};function cA(t){return Mr(t).length!==1?null:t.codePointAt(0).toString(16)}function N2(t){return Object.keys(t).reduce(function(e,n){var s=t[n],o=!!s.icon;return o?e[s.iconName]=s.icon:e[n]=s,e},{})}function t1(t,e){var n=arguments.length&gt;2&amp;&amp;arguments[2]!==void 0?arguments[2]:{},s=n.skipHooks,o=s===void 0?!1:s,c=N2(e);typeof Rr.hooks.addPack=="function"&amp;&amp;!o?Rr.hooks.addPack(t,N2(e)):Rr.styles[t]=qe(qe({},Rr.styles[t]||{}),c),t==="fas"&amp;&amp;t1("fa",e)}var Ju=Rr.styles,lR=Rr.shims,uA=Object.keys(U1),cR=uA.reduce(function(t,e){return t[e]=Object.keys(U1[e]),t},{}),H1=null,dA={},hA={},fA={},mA={},gA={};function uR(t){return~$O.indexOf(t)}function dR(t,e){var n=e.split("-"),s=n[0],o=n.slice(1).join("-");return s===t&amp;&amp;o!==""&amp;&amp;!uR(o)?o:null}var pA=function(){var e=function(c){return Zm(Ju,function(h,g,x){return h[x]=Zm(g,c,{}),h},{})};dA=e(function(o,c,h){if(c[3]&amp;&amp;(o[c[3]]=h),c[2]){var g=c[2].filter(function(x){return typeof x=="number"});g.forEach(function(x){o[x.toString(16)]=h})}return o}),hA=e(function(o,c,h){if(o[h]=h,c[2]){var g=c[2].filter(function(x){return typeof x=="string"});g.forEach(function(x){o[x]=h})}return o}),gA=e(function(o,c,h){var g=c[2];return o[h]=h,g.forEach(function(x){o[x]=h}),o});var n="far"in Ju||yt.autoFetchSvg,s=Zm(lR,function(o,c){var h=c[0],g=c[1],x=c[2];return g==="far"&amp;&amp;!n&amp;&amp;(g="fas"),typeof h=="string"&amp;&amp;(o.names[h]={prefix:g,iconName:x}),typeof h=="number"&amp;&amp;(o.unicodes[h.toString(16)]={prefix:g,iconName:x}),o},{names:{},unicodes:{}});fA=s.names,mA=s.unicodes,H1=Ff(yt.styleDefault,{family:yt.familyDefault})};JO(function(t){H1=Ff(t.styleDefault,{family:yt.familyDefault})});pA();function V1(t,e){return(dA[t]||{})[e]}function hR(t,e){return(hA[t]||{})[e]}function dl(t,e){return(gA[t]||{})[e]}function xA(t){return fA[t]||{prefix:null,iconName:null}}function fR(t){var e=mA[t],n=V1("fas",t);return e||(n?{prefix:"fas",iconName:n}:null)||{prefix:null,iconName:null}}function ko(){return H1}var bA=function(){return{prefix:null,iconName:null,rest:[]}};function mR(t){var e=oi,n=uA.reduce(function(s,o){return s[o]="".concat(yt.cssPrefix,"-").concat(o),s},{});return X_.forEach(function(s){(t.includes(n[s])||t.some(function(o){return cR[s].includes(o)}))&amp;&amp;(e=s)}),e}function Ff(t){var e=arguments.length&gt;1&amp;&amp;arguments[1]!==void 0?arguments[1]:{},n=e.family,s=n===void 0?oi:n,o=qO[s][t];if(s===cd&amp;&amp;!t)return"fad";var c=A2[s][t]||A2[s][o],h=t in Rr.styles?t:null,g=c||h||null;return g}function gR(t){var e=[],n=null;return t.forEach(function(s){var o=dR(yt.cssPrefix,s);o?n=o:s&amp;&amp;e.push(s)}),{iconName:n,rest:e}}function T2(t){return t.sort().filter(function(e,n,s){return s.indexOf(e)===n})}var O2=K_.concat($</w:t>
      </w:r>
      <w:r>
        <w:rPr>
          <w:rFonts w:hint="default"/>
        </w:rPr>
        <w:t>_);function zf(t){var e=arguments.length&gt;1&amp;&amp;arguments[1]!==void 0?arguments[1]:{},n=e.skipLookups,s=n===void 0?!1:n,o=null,c=T2(t.filter(function(O){return O2.includes(O)})),h=T2(t.filter(function(O){return!O2.includes(O)})),g=c.filter(function(O){return o=O,!R_.includes(O)}),x=Bf(g,1),b=x[0],_=b===void 0?null:b,E=mR(c),T=qe(qe({},gR(h)),{},{prefix:Ff(_,{family:E})});return qe(qe(qe({},T),yR({values:t,family:E,styles:Ju,config:yt,canonical:T,givenPrefix:o})),pR(s,o,T))}function pR(t,e,n){var s=n.prefix,o=n.iconName;if(t||!s||!o)return{prefix:s,iconName:o};var c=e==="fa"?xA(o):{},h=dl(s,o);return o=c.iconName||h||o,s=c.prefix||s,s==="far"&amp;&amp;!Ju.far&amp;&amp;Ju.fas&amp;&amp;!yt.autoFetchSvg&amp;&amp;(s="fas"),{prefix:s,iconName:o}}var xR=X_.filter(function(t){return t!==oi||t!==cd}),bR=Object.keys($g).filter(function(t){return t!==oi}).map(function(t){return Object.keys($g[t])}).flat();function yR(t){var e=t.values,n=t.family,s=t.canonical,o=t.givenPrefix,c=o===void 0?"":o,h=t.styles,g=h===void 0?{}:h,x=t.config,b=x===void 0?{}:x,_=n===cd,E=e.includes("fa-duotone")||e.includes("fad"),T=b.familyDefault==="duotone",O=s.prefix==="fad"||s.prefix==="fa-duotone";if(!_&amp;&amp;(E||T||O)&amp;&amp;(s.prefix="fad"),(e.includes("fa-brands")||e.includes("fab"))&amp;&amp;(s.prefix="fab"),!s.prefix&amp;&amp;xR.includes(n)){var D=Object.keys(g).find(function(P){return bR.includes(P)});if(D||b.autoFetchSvg){var I=M6.get(n).defaultShortPrefixId;s.prefix=I,s.iconName=dl(s.prefix,s.iconName)||s.iconName}}return(s.prefix==="fa"||c==="fa")&amp;&amp;(s.prefix=ko()||"fas"),s}var vR=(function(){function t(){t6(this,t),this.definitions={}}return s6(t,[{key:"add",value:function(){for(var n=this,s=arguments.length,o=new Array(s),c=0;c&lt;s;c++)o[c]=arguments[c];var h=o.reduce(this._pullDefinitions,{});Object.keys(h).forEach(function(g){n.definitions[g]=qe(qe({},n.definitions[g]||{}),h[g]),t1(g,h[g]);var x=U1[oi][g];x&amp;&amp;t1(x,h[g]),pA()})}},{key:"reset",value:function(){this.definitions={}}},{key:"_pullDefinitions",value:function(n,s){var o=s.prefix&amp;&amp;s.iconName&amp;&amp;s.icon?{0:s}:s;return Object.keys(o).map(function(c){var h=o[c],g=h.prefix,x=h.iconName,b=h.icon,_=b[2];n[g]||(n[g]={}),_.length&gt;0&amp;&amp;_.forEach(function(E){typeof E=="string"&amp;&amp;(n[g][E]=b)}),n[g][x]=b}),n}}])})(),R2=[],hc={},xc={},wR=Object.keys(xc);function _R(t,e){var n=e.mixoutsTo;return R2=t,hc={},Object.keys(xc).forEach(function(s){wR.indexOf(s)===-1&amp;&amp;delete xc[s]}),R2.forEach(function(s){var o=s.mixout?s.mixout():{};if(Object.keys(o).forEach(function(h){typeof o[h]=="function"&amp;&amp;(n[h]=o[h]),gf(o[h])==="object"&amp;&amp;Object.keys(o[h]).forEach(function(g){n[h]||(n[h]={}),n[h][g]=o[h][g]})}),s.hooks){var c=s.hooks();Object.keys(c).forEach(function(h){hc[h]||(hc[h]=[]),hc[h].push(c[h])})}s.provides&amp;&amp;s.provides(xc)}),n}function n1(t,e){for(var n=arguments.length,s=new Array(n&gt;2?n-2:0),o=2;o&lt;n;o++)s[o-2]=arguments[o];var c=hc[t]||[];return c.forEach(function(h){e=h.apply(null,[e].concat(s))}),e}function pl(t){for(var e=arguments.length,n=new Array(e&gt;1?e-1:0),s=1;s&lt;e;s++)n[s-1]=arguments[s];var o=hc[t]||[];o.forEach(function(c){c.apply(null,n)})}function Do(){var t=arguments[0],e=Array.prototype.slice.call(arguments,1);return xc[t]?xc[t].apply(null,e):void 0}function s1(t){t.prefix==="fa"&amp;&amp;(t.prefix="fas");var e=t.iconName,n=t.prefix||ko();if(e)return e=dl(n,e)||e,C2(yA.definitions,n,e)||C2(Rr.styles,n,e)}var yA=new vR,AR=function(){yt.autoReplaceSvg=!1,yt.observeMutations=!1,pl("noAuto")},SR={i2svg:function(){var e=arguments.length&gt;0&amp;&amp;arguments[0]!==void 0?arguments[0]:{};return za?(pl("beforeI2svg",e),Do("pseudoElements2svg",e),Do("i2svg",e)):Promise.reject(new Error("Operation requires a DOM of some kind."))},watch:function(){var e=arguments.length&gt;0&amp;&amp;arguments[0]!==void 0?arguments[0]:{},n=e.autoReplaceSvgRoot;yt.autoReplaceSvg===!1&amp;&amp;(yt.autoReplaceSvg=!0),yt.observeMutations=!0,oR(function(){CR({autoReplaceSvgRoot:n}),pl("watch",e)})}},ER={icon:function(e){if(e===null)return null;if(gf(e)==="object"&amp;&amp;e.prefix&amp;&amp;e.iconName)return{prefix:e.prefix,iconName:dl(e.prefix,e.iconName)||e.iconName};if(Array.isArray(e)&amp;&amp;e.length</w:t>
      </w:r>
      <w:r>
        <w:rPr>
          <w:rFonts w:hint="default"/>
        </w:rPr>
        <w:t>===2){var n=e[1].indexOf("fa-")===0?e[1].slice(3):e[1],s=Ff(e[0]);return{prefix:s,iconName:dl(s,n)||n}}if(typeof e=="string"&amp;&amp;(e.indexOf("".concat(yt.cssPrefix,"-"))&gt;-1||e.match(GO))){var o=zf(e.split(" "),{skipLookups:!0});return{prefix:o.prefix||ko(),iconName:dl(o.prefix,o.iconName)||o.iconName}}if(typeof e=="string"){var c=ko();return{prefix:c,iconName:dl(c,e)||e}}}},tr={noAuto:AR,config:yt,dom:SR,parse:ER,library:yA,findIconDefinition:s1,toHtml:dd},CR=function(){var e=arguments.length&gt;0&amp;&amp;arguments[0]!==void 0?arguments[0]:{},n=e.autoReplaceSvgRoot,s=n===void 0?Kn:n;(Object.keys(Rr.styles).length&gt;0||yt.autoFetchSvg)&amp;&amp;za&amp;&amp;yt.autoReplaceSvg&amp;&amp;tr.dom.i2svg({node:s})};function Hf(t,e){return Object.defineProperty(t,"abstract",{get:e}),Object.defineProperty(t,"html",{get:function(){return t.abstract.map(function(s){return dd(s)})}}),Object.defineProperty(t,"node",{get:function(){if(za){var s=Kn.createElement("div");return s.innerHTML=t.html,s.children}}}),t}function NR(t){var e=t.children,n=t.main,s=t.mask,o=t.attributes,c=t.styles,h=t.transform;if(z1(h)&amp;&amp;n.found&amp;&amp;!s.found){var g=n.width,x=n.height,b={x:g/x/2,y:.5};o.style=Uf(qe(qe({},c),{},{"transform-origin":"".concat(b.x+h.x/16,"em ").concat(b.y+h.y/16,"em")}))}return[{tag:"svg",attributes:o,children:e}]}function TR(t){var e=t.prefix,n=t.iconName,s=t.children,o=t.attributes,c=t.symbol,h=c===!0?"".concat(e,"-").concat(yt.cssPrefix,"-").concat(n):c;return[{tag:"svg",attributes:{style:"display: none;"},children:[{tag:"symbol",attributes:qe(qe({},o),{},{id:h}),children:s}]}]}function OR(t){var e=["aria-label","aria-labelledby","title","role"];return e.some(function(n){return n in t})}function q1(t){var e=t.icons,n=e.main,s=e.mask,o=t.prefix,c=t.iconName,h=t.transform,g=t.symbol,x=t.maskId,b=t.extra,_=t.watchable,E=_===void 0?!1:_,T=s.found?s:n,O=T.width,D=T.height,I=[yt.replacementClass,c?"".concat(yt.cssPrefix,"-").concat(c):""].filter(function(Y){return b.classes.indexOf(Y)===-1}).filter(function(Y){return Y!==""||!!Y}).concat(b.classes).join(" "),P={children:[],attributes:qe(qe({},b.attributes),{},{"data-prefix":o,"data-icon":c,class:I,role:b.attributes.role||"img",viewBox:"0 0 ".concat(O," ").concat(D)})};!OR(b.attributes)&amp;&amp;!b.attributes["aria-hidden"]&amp;&amp;(P.attributes["aria-hidden"]="true"),E&amp;&amp;(P.attributes[gl]="");var U=qe(qe({},P),{},{prefix:o,iconName:c,main:n,mask:s,maskId:x,transform:h,symbol:g,styles:qe({},b.styles)}),V=s.found&amp;&amp;n.found?Do("generateAbstractMask",U)||{children:[],attributes:{}}:Do("generateAbstractIcon",U)||{children:[],attributes:{}},z=V.children,Q=V.attributes;return U.children=z,U.attributes=Q,g?TR(U):NR(U)}function I2(t){var e=t.content,n=t.width,s=t.height,o=t.transform,c=t.extra,h=t.watchable,g=h===void 0?!1:h,x=qe(qe({},c.attributes),{},{class:c.classes.join(" ")});g&amp;&amp;(x[gl]="");var b=qe({},c.styles);z1(o)&amp;&amp;(b.transform=iR({transform:o,width:n,height:s}),b["-webkit-transform"]=b.transform);var _=Uf(b);_.length&gt;0&amp;&amp;(x.style=_);var E=[];return E.push({tag:"span",attributes:x,children:[e]}),E}function RR(t){var e=t.content,n=t.extra,s=qe(qe({},n.attributes),{},{class:n.classes.join(" ")}),o=Uf(n.styles);o.length&gt;0&amp;&amp;(s.style=o);var c=[];return c.push({tag:"span",attributes:s,children:[e]}),c}var Jm=Rr.styles;function i1(t){var e=t[0],n=t[1],s=t.slice(4),o=Bf(s,1),c=o[0],h=null;return Array.isArray(c)?h={tag:"g",attributes:{class:"".concat(yt.cssPrefix,"-").concat(Km.GROUP)},children:[{tag:"path",attributes:{class:"".concat(yt.cssPrefix,"-").concat(Km.SECONDARY),fill:"currentColor",d:c[0]}},{tag:"path",attributes:{class:"".concat(yt.cssPrefix,"-").concat(Km.PRIMARY),fill:"currentColor",d:c[1]}}]}:h={tag:"path",attributes:{fill:"currentColor",d:c}},{found:!0,width:e,height:n,icon:h}}var IR={found:!1,width:512,height:512};function kR(t,e){!tA&amp;&amp;!yt.showMissingIcons&amp;&amp;t&amp;&amp;console.error('Icon with name "'.concat(t,'" and prefix "').concat(e,'" is missing.'))}function r1(t,e){var n=e;return e==="fa"&amp;&amp;yt.styleDefault!==null&amp;&amp;(e=ko()),new Promise(function(s,o){if(n==="fa"){var c=xA(t)||{};t=c.iconName||t,e=c.pre</w:t>
      </w:r>
      <w:r>
        <w:rPr>
          <w:rFonts w:hint="default"/>
        </w:rPr>
        <w:t>fix||e}if(t&amp;&amp;e&amp;&amp;Jm[e]&amp;&amp;Jm[e][t]){var h=Jm[e][t];return s(i1(h))}kR(t,e),s(qe(qe({},IR),{},{icon:yt.showMissingIcons&amp;&amp;t?Do("missingIconAbstract")||{}:{}}))})}var k2=function(){},a1=yt.measurePerformance&amp;&amp;Oh&amp;&amp;Oh.mark&amp;&amp;Oh.measure?Oh:{mark:k2,measure:k2},Eu='FA "7.2.0"',DR=function(e){return a1.mark("".concat(Eu," ").concat(e," begins")),function(){return vA(e)}},vA=function(e){a1.mark("".concat(Eu," ").concat(e," ends")),a1.measure("".concat(Eu," ").concat(e),"".concat(Eu," ").concat(e," begins"),"".concat(Eu," ").concat(e," ends"))},G1={begin:DR,end:vA},Zh=function(){};function D2(t){var e=t.getAttribute?t.getAttribute(gl):null;return typeof e=="string"}function MR(t){var e=t.getAttribute?t.getAttribute(L1):null,n=t.getAttribute?t.getAttribute(B1):null;return e&amp;&amp;n}function jR(t){return t&amp;&amp;t.classList&amp;&amp;t.classList.contains&amp;&amp;t.classList.contains(yt.replacementClass)}function PR(){if(yt.autoReplaceSvg===!0)return Jh.replace;var t=Jh[yt.autoReplaceSvg];return t||Jh.replace}function LR(t){return Kn.createElementNS("http://www.w3.org/2000/svg",t)}function BR(t){return Kn.createElement(t)}function wA(t){var e=arguments.length&gt;1&amp;&amp;arguments[1]!==void 0?arguments[1]:{},n=e.ceFn,s=n===void 0?t.tag==="svg"?LR:BR:n;if(typeof t=="string")return Kn.createTextNode(t);var o=s(t.tag);Object.keys(t.attributes||[]).forEach(function(h){o.setAttribute(h,t.attributes[h])});var c=t.children||[];return c.forEach(function(h){o.appendChild(wA(h,{ceFn:s}))}),o}function UR(t){var e=" ".concat(t.outerHTML," ");return e="".concat(e,"Font Awesome fontawesome.com "),e}var Jh={replace:function(e){var n=e[0];if(n.parentNode)if(e[1].forEach(function(o){n.parentNode.insertBefore(wA(o),n)}),n.getAttribute(gl)===null&amp;&amp;yt.keepOriginalSource){var s=Kn.createComment(UR(n));n.parentNode.replaceChild(s,n)}else n.remove()},nest:function(e){var n=e[0],s=e[1];if(~F1(n).indexOf(yt.replacementClass))return Jh.replace(e);var o=new RegExp("".concat(yt.cssPrefix,"-.*"));if(delete s[0].attributes.id,s[0].attributes.class){var c=s[0].attributes.class.split(" ").reduce(function(g,x){return x===yt.replacementClass||x.match(o)?g.toSvg.push(x):g.toNode.push(x),g},{toNode:[],toSvg:[]});s[0].attributes.class=c.toSvg.join(" "),c.toNode.length===0?n.removeAttribute("class"):n.setAttribute("class",c.toNode.join(" "))}var h=s.map(function(g){return dd(g)}).join(`</w:t>
      </w:r>
    </w:p>
    <w:p w14:paraId="12278910">
      <w:pPr>
        <w:pStyle w:val="4"/>
        <w:rPr>
          <w:rFonts w:hint="default"/>
        </w:rPr>
      </w:pPr>
      <w:r>
        <w:rPr>
          <w:rFonts w:hint="default"/>
        </w:rPr>
        <w:t>`);n.setAttribute(gl,""),n.innerHTML=h}};function M2(t){t()}function _A(t,e){var n=typeof e=="function"?e:Zh;if(t.length===0)n();else{var s=M2;yt.mutateApproach===HO&amp;&amp;(s=Io.requestAnimationFrame||M2),s(function(){var o=PR(),c=G1.begin("mutate");t.map(o),c(),n()})}}var W1=!1;function AA(){W1=!0}function o1(){W1=!1}var xf=null;function j2(t){if(y2&amp;&amp;yt.observeMutations){var e=t.treeCallback,n=e===void 0?Zh:e,s=t.nodeCallback,o=s===void 0?Zh:s,c=t.pseudoElementsCallback,h=c===void 0?Zh:c,g=t.observeMutationsRoot,x=g===void 0?Kn:g;xf=new y2(function(b){if(!W1){var _=ko();Oc(b).forEach(function(E){if(E.type==="childList"&amp;&amp;E.addedNodes.length&gt;0&amp;&amp;!D2(E.addedNodes[0])&amp;&amp;(yt.searchPseudoElements&amp;&amp;h(E.target),n(E.target)),E.type==="attributes"&amp;&amp;E.target.parentNode&amp;&amp;yt.searchPseudoElements&amp;&amp;h([E.target],!0),E.type==="attributes"&amp;&amp;D2(E.target)&amp;&amp;~XO.indexOf(E.attributeName))if(E.attributeName==="class"&amp;&amp;MR(E.target)){var T=zf(F1(E.target)),O=T.prefix,D=T.iconName;E.target.setAttribute(L1,O||_),D&amp;&amp;E.target.setAttribute(B1,D)}else jR(E.target)&amp;&amp;o(E.target)})}}),za&amp;&amp;xf.observe(x,{childList:!0,attributes:!0,characterData:!0,subtree:!0})}}function FR(){xf&amp;&amp;xf.disconnect()}function zR(t){var e=t.getAttribute("style"),n=[];return e&amp;&amp;(n=e.split(";").reduce(function(s,o){var c=o.split(":"),h=c[0],g=c.slice(1);return h&amp;&amp;g.length&gt;0&amp;&amp;(s[h]=g.join(":").trim()),s},{})),n}function HR(t){var e=t.getAttribute("data-prefix"),n=t.getAttribute("data-icon"),s=t.innerText!==void 0?t.innerText.trim():"",o=zf(F1(t));return o.prefix||(o.prefix=ko()),e&amp;&amp;n&amp;&amp;(o.prefix=e,o.iconName=n),o.iconName&amp;&amp;o.prefix||(o.prefix&amp;&amp;s.length&gt;0&amp;&amp;(o.iconName=hR(o.prefix,t.innerText)||V1(o.prefix,cA(t.innerText))),!o.iconName&amp;&amp;yt.autoFetchSvg&amp;&amp;t.firstChild&amp;&amp;t.firstChild.nodeType===Node.TEXT_NODE&amp;&amp;(o.iconName=t.firstChild.data)),o}function VR(t){var e=Oc(t.attributes).reduce(function(n,s){return n.name!=="class"&amp;&amp;n.name!=="style"&amp;&amp;(n[s.name]=s.value),n},{});return e}function qR(){return{iconName:null,prefix:null,transform:ta,symbol:!1,mask:{iconName:null,prefix:null,rest:[]},maskId:null,extra:{classes:[],styles:{},attributes:{}}}}function P2(t){var e=arguments.length&gt;1&amp;&amp;arguments[1]!==void 0?arguments[1]:{styleParser:!0},n=HR(t),s=n.iconName,o=n.prefix,c=n.rest,h=VR(t),g=n1("parseNodeAttributes",{},t),x=e.styleParser?zR(t):[];return qe({iconName:s,prefix:o,transform:ta,mask:{iconName:null,prefix:null,rest:[]},maskId:null,symbol:!1,extra:{classes:c,styles:x,attributes:h}},g)}var GR=Rr.styles;function SA(t){var e=yt.autoReplaceSvg==="nest"?P2(t,{styleParser:!1}):P2(t);return~e.extra.classes.indexOf(sA)?Do("generateLayersText",t,e):Do("generateSvgReplacementMutation",t,e)}function WR(){return[].concat(Mr($_),Mr(K_))}function L2(t){var e=arguments.length&gt;1&amp;&amp;arguments[1]!==void 0?arguments[1]:null;if(!za)return Promise.resolve();var n=Kn.documentElement.classList,s=function(E){return n.add("".concat(_2,"-").concat(E))},o=function(E){return n.remove("".concat(_2,"-").concat(E))},c=yt.autoFetchSvg?WR():R_.concat(Object.keys(GR));c.includes("fa")||c.push("fa");var h=[".".concat(sA,":not([").concat(gl,"])")].concat(c.map(function(_){return".".concat(_,":not([").concat(gl,"])")})).join(", ");if(h.length===0)return Promise.resolve();var g=[];try{g=Oc(t.querySelectorAll(h))}catch{}if(g.length&gt;0)s("pending"),o("complete");else return Promise.resolve();var x=G1.begin("onTree"),b=g.reduce(function(_,E){try{var T=SA(E);T&amp;&amp;_.push(T)}catch(O){tA||O.name==="MissingIcon"&amp;&amp;console.error(O)}return _},[]);return new Promise(function(_,E){Promise.all(b).then(function(T){_A(T,function(){s("active"),s("complete"),o("pending"),typeof e=="function"&amp;&amp;e(),x(),_()})}).catch(function(T){x(),E(T)})})}function YR(t){var e=arguments.length&gt;1&amp;&amp;arguments[1]!==void 0?arguments[1]:null;SA(t).then(function(n){n&amp;&amp;_A([n],e)})}function XR(t){return function(e){var n=arguments.length&gt;1&amp;&amp;arguments[1]!==void 0?arguments[1]:{},s=(e||{}).icon?e:s1(e||{}),o=n.mask;return o&amp;&amp;(o=(o||{}).icon?o:s1(o||{})),t(s,qe(qe({},n),{},{mask:o}))}}var $R=function(e){var n=arguments.length&gt;1&amp;&amp;argumen</w:t>
      </w:r>
      <w:r>
        <w:rPr>
          <w:rFonts w:hint="default"/>
        </w:rPr>
        <w:t>ts[1]!==void 0?arguments[1]:{},s=n.transform,o=s===void 0?ta:s,c=n.symbol,h=c===void 0?!1:c,g=n.mask,x=g===void 0?null:g,b=n.maskId,_=b===void 0?null:b,E=n.classes,T=E===void 0?[]:E,O=n.attributes,D=O===void 0?{}:O,I=n.styles,P=I===void 0?{}:I;if(e){var U=e.prefix,V=e.iconName,z=e.icon;return Hf(qe({type:"icon"},e),function(){return pl("beforeDOMElementCreation",{iconDefinition:e,params:n}),q1({icons:{main:i1(z),mask:x?i1(x.icon):{found:!1,width:null,height:null,icon:{}}},prefix:U,iconName:V,transform:qe(qe({},ta),o),symbol:h,maskId:_,extra:{attributes:D,styles:P,classes:T}})})}},KR={mixout:function(){return{icon:XR($R)}},hooks:function(){return{mutationObserverCallbacks:function(n){return n.treeCallback=L2,n.nodeCallback=YR,n}}},provides:function(e){e.i2svg=function(n){var s=n.node,o=s===void 0?Kn:s,c=n.callback,h=c===void 0?function(){}:c;return L2(o,h)},e.generateSvgReplacementMutation=function(n,s){var o=s.iconName,c=s.prefix,h=s.transform,g=s.symbol,x=s.mask,b=s.maskId,_=s.extra;return new Promise(function(E,T){Promise.all([r1(o,c),x.iconName?r1(x.iconName,x.prefix):Promise.resolve({found:!1,width:512,height:512,icon:{}})]).then(function(O){var D=Bf(O,2),I=D[0],P=D[1];E([n,q1({icons:{main:I,mask:P},prefix:c,iconName:o,transform:h,symbol:g,maskId:b,extra:_,watchable:!0})])}).catch(T)})},e.generateAbstractIcon=function(n){var s=n.children,o=n.attributes,c=n.main,h=n.transform,g=n.styles,x=Uf(g);x.length&gt;0&amp;&amp;(o.style=x);var b;return z1(h)&amp;&amp;(b=Do("generateAbstractTransformGrouping",{main:c,transform:h,containerWidth:c.width,iconWidth:c.width})),s.push(b||c.icon),{children:s,attributes:o}}}},QR={mixout:function(){return{layer:function(n){var s=arguments.length&gt;1&amp;&amp;arguments[1]!==void 0?arguments[1]:{},o=s.classes,c=o===void 0?[]:o;return Hf({type:"layer"},function(){pl("beforeDOMElementCreation",{assembler:n,params:s});var h=[];return n(function(g){Array.isArray(g)?g.map(function(x){h=h.concat(x.abstract)}):h=h.concat(g.abstract)}),[{tag:"span",attributes:{class:["".concat(yt.cssPrefix,"-layers")].concat(Mr(c)).join(" ")},children:h}]})}}}},ZR={mixout:function(){return{counter:function(n){var s=arguments.length&gt;1&amp;&amp;arguments[1]!==void 0?arguments[1]:{};s.title;var o=s.classes,c=o===void 0?[]:o,h=s.attributes,g=h===void 0?{}:h,x=s.styles,b=x===void 0?{}:x;return Hf({type:"counter",content:n},function(){return pl("beforeDOMElementCreation",{content:n,params:s}),RR({content:n.toString(),extra:{attributes:g,styles:b,classes:["".concat(yt.cssPrefix,"-layers-counter")].concat(Mr(c))}})})}}}},JR={mixout:function(){return{text:function(n){var s=arguments.length&gt;1&amp;&amp;arguments[1]!==void 0?arguments[1]:{},o=s.transform,c=o===void 0?ta:o,h=s.classes,g=h===void 0?[]:h,x=s.attributes,b=x===void 0?{}:x,_=s.styles,E=_===void 0?{}:_;return Hf({type:"text",content:n},function(){return pl("beforeDOMElementCreation",{content:n,params:s}),I2({content:n,transform:qe(qe({},ta),c),extra:{attributes:b,styles:E,classes:["".concat(yt.cssPrefix,"-layers-text")].concat(Mr(g))}})})}}},provides:function(e){e.generateLayersText=function(n,s){var o=s.transform,c=s.extra,h=null,g=null;if(T_){var x=parseInt(getComputedStyle(n).fontSize,10),b=n.getBoundingClientRect();h=b.width/x,g=b.height/x}return Promise.resolve([n,I2({content:n.innerHTML,width:h,height:g,transform:o,extra:c,watchable:!0})])}}},EA=new RegExp('"',"ug"),B2=[1105920,1112319],U2=qe(qe(qe(qe({},{FontAwesome:{normal:"fas",400:"fas"}}),D6),FO),H6),l1=Object.keys(U2).reduce(function(t,e){return t[e.toLowerCase()]=U2[e],t},{}),e5=Object.keys(l1).reduce(function(t,e){var n=l1[e];return t[e]=n[900]||Mr(Object.entries(n))[0][1],t},{});function t5(t){var e=t.replace(EA,"");return cA(Mr(e)[0]||"")}function n5(t){var e=t.getPropertyValue("font-feature-settings").includes("ss01"),n=t.getPropertyValue("content"),s=n.replace(EA,""),o=s.codePointAt(0),c=o&gt;=B2[0]&amp;&amp;o&lt;=B2[1],h=s.length===2?s[0]===s[1]:!1;return c||h||e}function s5(t,e){var n=t.replace(/^['"]|['"]$/g,"").toLowerCase(),s=parseInt(e),o=isNaN(s)?"normal":s;return(l1[n]||{})[o]||e5[n]}function F2(t,e){v</w:t>
      </w:r>
      <w:r>
        <w:rPr>
          <w:rFonts w:hint="default"/>
        </w:rPr>
        <w:t>ar n="".concat(zO).concat(e.replace(":","-"));return new Promise(function(s,o){if(t.getAttribute(n)!==null)return s();var c=Oc(t.children),h=c.filter(function(se){return se.getAttribute(Qg)===e})[0],g=Io.getComputedStyle(t,e),x=g.getPropertyValue("font-family"),b=x.match(WO),_=g.getPropertyValue("font-weight"),E=g.getPropertyValue("content");if(h&amp;&amp;!b)return t.removeChild(h),s();if(b&amp;&amp;E!=="none"&amp;&amp;E!==""){var T=g.getPropertyValue("content"),O=s5(x,_),D=t5(T),I=b[0].startsWith("FontAwesome"),P=n5(g),U=V1(O,D),V=U;if(I){var z=fR(D);z.iconName&amp;&amp;z.prefix&amp;&amp;(U=z.iconName,O=z.prefix)}if(U&amp;&amp;!P&amp;&amp;(!h||h.getAttribute(L1)!==O||h.getAttribute(B1)!==V)){t.setAttribute(n,V),h&amp;&amp;t.removeChild(h);var Q=qR(),Y=Q.extra;Y.attributes[Qg]=e,r1(U,O).then(function(se){var X=q1(qe(qe({},Q),{},{icons:{main:se,mask:bA()},prefix:O,iconName:V,extra:Y,watchable:!0})),be=Kn.createElementNS("http://www.w3.org/2000/svg","svg");e==="::before"?t.insertBefore(be,t.firstChild):t.appendChild(be),be.outerHTML=X.map(function(G){return dd(G)}).join(`</w:t>
      </w:r>
    </w:p>
    <w:p w14:paraId="0D444939">
      <w:pPr>
        <w:pStyle w:val="4"/>
        <w:rPr>
          <w:rFonts w:hint="default"/>
        </w:rPr>
      </w:pPr>
      <w:r>
        <w:rPr>
          <w:rFonts w:hint="default"/>
        </w:rPr>
        <w:t>`),t.removeAttribute(n),s()}).catch(o)}else s()}else s()})}function i5(t){return Promise.all([F2(t,"::before"),F2(t,"::after")])}function r5(t){return t.parentNode!==document.head&amp;&amp;!~VO.indexOf(t.tagName.toUpperCase())&amp;&amp;!t.getAttribute(Qg)&amp;&amp;(!t.parentNode||t.parentNode.tagName!=="svg")}var a5=function(e){return!!e&amp;&amp;eA.some(function(n){return e.includes(n)})},o5=function(e){if(!e)return[];var n=new Set,s=e.split(/,(?![^()]*\))/).map(function(x){return x.trim()});s=s.flatMap(function(x){return x.includes("(")?x:x.split(",").map(function(b){return b.trim()})});var o=Qh(s),c;try{for(o.s();!(c=o.n()).done;){var h=c.value;if(a5(h)){var g=eA.reduce(function(x,b){return x.replace(b,"")},h);g!==""&amp;&amp;g!=="*"&amp;&amp;n.add(g)}}}catch(x){o.e(x)}finally{o.f()}return n};function z2(t){var e=arguments.length&gt;1&amp;&amp;arguments[1]!==void 0?arguments[1]:!1;if(za){var n;if(e)n=t;else if(yt.searchPseudoElementsFullScan)n=t.querySelectorAll("*");else{var s=new Set,o=Qh(document.styleSheets),c;try{for(o.s();!(c=o.n()).done;){var h=c.value;try{var g=Qh(h.cssRules),x;try{for(g.s();!(x=g.n()).done;){var b=x.value,_=o5(b.selectorText),E=Qh(_),T;try{for(E.s();!(T=E.n()).done;){var O=T.value;s.add(O)}}catch(I){E.e(I)}finally{E.f()}}}catch(I){g.e(I)}finally{g.f()}}catch(I){yt.searchPseudoElementsWarnings&amp;&amp;console.warn("Font Awesome: cannot parse stylesheet: ".concat(h.href," (").concat(I.message,`)</w:t>
      </w:r>
    </w:p>
    <w:p w14:paraId="3FBB76D6">
      <w:pPr>
        <w:pStyle w:val="4"/>
        <w:rPr>
          <w:rFonts w:hint="default"/>
        </w:rPr>
      </w:pPr>
      <w:r>
        <w:rPr>
          <w:rFonts w:hint="default"/>
        </w:rPr>
        <w:t>If it declares any Font Awesome CSS pseudo-elements, they will not be rendered as SVG icons. Add crossorigin="anonymous" to the &lt;link&gt;, enable searchPseudoElementsFullScan for slower but more thorough DOM parsing, or suppress this warning by setting searchPseudoElementsWarnings to false.`))}}}catch(I){o.e(I)}finally{o.f()}if(!s.size)return;var D=Array.from(s).join(", ");try{n=t.querySelectorAll(D)}catch{}}return new Promise(function(I,P){var U=Oc(n).filter(r5).map(i5),V=G1.begin("searchPseudoElements");AA(),Promise.all(U).then(function(){V(),o1(),I()}).catch(function(){V(),o1(),P()})})}}var l5={hooks:function(){return{mutationObserverCallbacks:function(n){return n.pseudoElementsCallback=z2,n}}},provides:function(e){e.pseudoElements2svg=function(n){var s=n.node,o=s===void 0?Kn:s;yt.searchPseudoElements&amp;&amp;z2(o)}}},H2=!1,c5={mixout:function(){return{dom:{unwatch:function(){AA(),H2=!0}}}},hooks:function(){return{bootstrap:function(){j2(n1("mutationObserverCallbacks",{}))},noAuto:function(){FR()},watch:function(n){var s=n.observeMutationsRoot;H2?o1():j2(n1("mutationObserverCallbacks",{observeMutationsRoot:s}))}}}},V2=function(e){var n={size:16,x:0,y:0,flipX:!1,flipY:!1,rotate:0};return e.toLowerCase().split(" ").reduce(function(s,o){var c=o.toLowerCase().split("-"),h=c[0],g=c.slice(1).join("-");if(h&amp;&amp;g==="h")return s.flipX=!0,s;if(h&amp;&amp;g==="v")return s.flipY=!0,s;if(g=parseFloat(g),isNaN(g))return s;switch(h){case"grow":s.size=s.size+g;break;case"shrink":s.size=s.size-g;break;case"left":s.x=s.x-g;break;case"right":s.x=s.x+g;break;case"up":s.y=s.y-g;break;case"down":s.y=s.y+g;break;case"rotate":s.rotate=s.rotate+g;break}return s},n)},u5={mixout:function(){return{parse:{transform:function(n){return V2(n)}}}},hooks:function(){return{parseNodeAttributes:function(n,s){var o=s.getAttribute("data-fa-transform");return o&amp;&amp;(n.transform=V2(o)),n}}},provides:function(e){e.generateAbstractTransformGrouping=function(n){var s=n.main,o=n.transform,c=n.containerWidth,h=n.iconWidth,g={transform:"translate(".concat(c/2," 256)")},x="translate(".concat(o.x*32,", ").concat(o.y*32,") "),b="scale(".concat(o.size/16*(o.flipX?-1:1),", ").concat(o.size/16*(o.flipY?-1:1),") "),_="rotate(".concat(o.rotate," 0 0)"),E={transform:"".concat(x," ").concat(b," ").concat(_)},T={transform:"translate(".concat(h/2*-1," -256)")},O={outer:g,inner:E,path:T};return{tag:"g",attributes:qe({},O.outer),children:[{tag:"g",attributes:qe({},O.inner),children:[{tag:s.icon.tag,children:s.icon.children,attributes:qe(qe({},s.icon.attributes),O.path)}]}]}}}},eg={x:0,y:0,width:"100%",height:"100%"};function q2(t){var e=arguments.length&gt;1&amp;&amp;arguments[1]!==void 0?arguments[1]:!0;return t.attributes&amp;&amp;(t.attributes.fill||e)&amp;&amp;(t.attributes.fill="black"),t}function d5(t){return t.tag==="g"?t.children:[t]}var h5={hooks:function(){return{parseNodeAttributes:function(n,s){var o=s.getAttribute("data-fa-mask"),c=o?zf(o.split(" ").map(function(h){return h.trim()})):bA();return c.prefix||(c.prefix=ko()),n.mask=c,n.maskId=s.getAttribute("data-fa-mask-id"),n}}},provides:function(e){e.generateAbstractMask=function(n){var s=n.children,o=n.attributes,c=n.main,h=n.mask,g=n.maskId,x=n.transform,b=c.width,_=c.icon,E=h.width,T=h.icon,O=sR({transform:x,containerWidth:E,iconWidth:b}),D={tag:"rect",attributes:qe(qe({},eg),{},{fill:"white"})},I=_.children?{children:_.children.map(q2)}:{},P={tag:"g",attributes:qe({},O.inner),children:[q2(qe({tag:_.tag,attributes:qe(qe({},_.attributes),O.path)},I))]},U={tag:"g",attributes:qe({},O.outer),children:[P]},V="mask-".concat(g||S2()),z="clip-".concat(g||S2()),Q={tag:"mask",attributes:qe(qe({},eg),{},{id:V,maskUnits:"userSpaceOnUse",maskContentUnits:"userSpaceOnUse"}),children:[D,U]},Y={tag:"defs",children:[{tag:"clipPath",attributes:{id:z},children:d5(T)},Q]};return s.push(Y,{tag:"rect",attributes:qe({fill:"currentColor","clip-path":"url(#".concat(z,")"),mask:"url(#".concat(V,")")},eg)}),{children:s,attributes:o}}}},f5={provides:function(e){var n=!1;Io.matchMedia&amp;&amp;(n=Io.matchMedia("(prefers-reduced-motion: reduce)").match</w:t>
      </w:r>
      <w:r>
        <w:rPr>
          <w:rFonts w:hint="default"/>
        </w:rPr>
        <w:t>es),e.missingIconAbstract=function(){var s=[],o={fill:"currentColor"},c={attributeType:"XML",repeatCount:"indefinite",dur:"2s"};s.push({tag:"path",attributes:qe(qe({},o),{},{d:"M156.5,447.7l-12.6,29.5c-18.7-9.5-35.9-21.2-51.5-34.9l22.7-22.7C127.6,430.5,141.5,440,156.5,447.7z M40.6,272H8.5 c1.4,21.2,5.4,41.7,11.7,61.1L50,321.2C45.1,305.5,41.8,289,40.6,272z M40.6,240c1.4-18.8,5.2-37,11.1-54.1l-29.5-12.6 C14.7,194.3,10,216.7,8.5,240H40.6z M64.3,156.5c7.8-14.9,17.2-28.8,28.1-41.5L69.7,92.3c-13.7,15.6-25.5,32.8-34.9,51.5 L64.3,156.5z M397,419.6c-13.9,12-29.4,22.3-46.1,30.4l11.9,29.8c20.7-9.9,39.8-22.6,56.9-37.6L397,419.6z M115,92.4 c13.9-12,29.4-22.3,46.1-30.4l-11.9-29.8c-20.7,9.9-39.8,22.6-56.8,37.6L115,92.4z M447.7,355.5c-7.8,14.9-17.2,28.8-28.1,41.5 l22.7,22.7c13.7-15.6,25.5-32.9,34.9-51.5L447.7,355.5z M471.4,272c-1.4,18.8-5.2,37-11.1,54.1l29.5,12.6 c7.5-21.1,12.2-43.5,13.6-66.8H471.4z M321.2,462c-15.7,5-32.2,8.2-49.2,9.4v32.1c21.2-1.4,41.7-5.4,61.1-11.7L321.2,462z M240,471.4c-18.8-1.4-37-5.2-54.1-11.1l-12.6,29.5c21.1,7.5,43.5,12.2,66.8,13.6V471.4z M462,190.8c5,15.7,8.2,32.2,9.4,49.2h32.1 c-1.4-21.2-5.4-41.7-11.7-61.1L462,190.8z M92.4,397c-12-13.9-22.3-29.4-30.4-46.1l-29.8,11.9c9.9,20.7,22.6,39.8,37.6,56.9 L92.4,397z M272,40.6c18.8,1.4,36.9,5.2,54.1,11.1l12.6-29.5C317.7,14.7,295.3,10,272,8.5V40.6z M190.8,50 c15.7-5,32.2-8.2,49.2-9.4V8.5c-21.2,1.4-41.7,5.4-61.1,11.7L190.8,50z M442.3,92.3L419.6,115c12,13.9,22.3,29.4,30.5,46.1 l29.8-11.9C470,128.5,457.3,109.4,442.3,92.3z M397,92.4l22.7-22.7c-15.6-13.7-32.8-25.5-51.5-34.9l-12.6,29.5 C370.4,72.1,384.4,81.5,397,92.4z"})});var h=qe(qe({},c),{},{attributeName:"opacity"}),g={tag:"circle",attributes:qe(qe({},o),{},{cx:"256",cy:"364",r:"28"}),children:[]};return n||g.children.push({tag:"animate",attributes:qe(qe({},c),{},{attributeName:"r",values:"28;14;28;28;14;28;"})},{tag:"animate",attributes:qe(qe({},h),{},{values:"1;0;1;1;0;1;"})}),s.push(g),s.push({tag:"path",attributes:qe(qe({},o),{},{opacity:"1",d:"M263.7,312h-16c-6.6,0-12-5.4-12-12c0-71,77.4-63.9,77.4-107.8c0-20-17.8-40.2-57.4-40.2c-29.1,0-44.3,9.6-59.2,28.7 c-3.9,5-11.1,6-16.2,2.4l-13.1-9.2c-5.6-3.9-6.9-11.8-2.6-17.2c21.2-27.2,46.4-44.7,91.2-44.7c52.3,0,97.4,29.8,97.4,80.2 c0,67.6-77.4,63.5-77.4,107.8C275.7,306.6,270.3,312,263.7,312z"}),children:n?[]:[{tag:"animate",attributes:qe(qe({},h),{},{values:"1;0;0;0;0;1;"})}]}),n||s.push({tag:"path",attributes:qe(qe({},o),{},{opacity:"0",d:"M232.5,134.5l7,168c0.3,6.4,5.6,11.5,12,11.5h9c6.4,0,11.7-5.1,12-11.5l7-168c0.3-6.8-5.2-12.5-12-12.5h-23 C237.7,122,232.2,127.7,232.5,134.5z"}),children:[{tag:"animate",attributes:qe(qe({},h),{},{values:"0;0;1;1;0;0;"})}]}),{tag:"g",attributes:{class:"missing"},children:s}}}},m5={hooks:function(){return{parseNodeAttributes:function(n,s){var o=s.getAttribute("data-fa-symbol"),c=o===null?!1:o===""?!0:o;return n.symbol=c,n}}}},g5=[aR,KR,QR,ZR,JR,l5,c5,u5,h5,f5,m5];_R(g5,{mixoutsTo:tr});tr.noAuto;var _c=tr.config;tr.library;tr.dom;var CA=tr.parse;tr.findIconDefinition;tr.toHtml;var p5=tr.icon;tr.layer;tr.text;tr.counter;function x5(t){return t=t-0,t===t}function NA(t){return x5(t)?t:(t=t.replace(/[_-]+(.)?/g,(e,n)=&gt;n?n.toUpperCase():""),t.charAt(0).toLowerCase()+t.slice(1))}var b5=(t,e)=&gt;ds.createElement("stop",{key:`${e}-${t.offset}`,offset:t.offset,stopColor:t.color,...t.opacity!==void 0&amp;&amp;{stopOpacity:t.opacity}});function y5(t){return t.charAt(0).toUpperCase()+t.slice(1)}var nc=new Map,v5=1e3;function w5(t){if(nc.has(t))return nc.get(t);const e={};let n=0;const s=t.length;for(;n&lt;s;){const o=t.indexOf(";",n),c=o===-1?s:o,h=t.slice(n,c).trim();if(h){const g=h.indexOf(":");if(g&gt;0){const x=h.slice(0,g).trim(),b=h.slice(g+1).trim();if(x&amp;&amp;b){const _=NA(x);e[_.startsWith("webkit")?y5(_):_]=b}}}n=c+1}if(nc.size===v5){const o=nc.keys().next().value;o&amp;&amp;nc.delete(o)}return nc.set(t,e),e}function TA(t,e,n={}){if(typeof e=="string")return e;const s=(e.children||[]).map(E=&gt;{let T=E;return("fill"in n||n.gradientFill)&amp;&amp;E.tag==="path"&amp;&amp;"fill"in E.attributes&amp;&amp;(T={...E,attributes:{...E.attributes,fill:void 0}}),TA(t,T)</w:t>
      </w:r>
      <w:r>
        <w:rPr>
          <w:rFonts w:hint="default"/>
        </w:rPr>
        <w:t>}),o=e.attributes||{},c={};for(const[E,T]of Object.entries(o))switch(!0){case E==="class":{c.className=T;break}case E==="style":{c.style=w5(String(T));break}case E.startsWith("aria-"):case E.startsWith("data-"):{c[E.toLowerCase()]=T;break}default:c[NA(E)]=T}const{style:h,role:g,"aria-label":x,gradientFill:b,..._}=n;if(h&amp;&amp;(c.style=c.style?{...c.style,...h}:h),g&amp;&amp;(c.role=g),x&amp;&amp;(c["aria-label"]=x,c["aria-hidden"]="false"),b){c.fill=`url(#${b.id})`;const{type:E,stops:T=[],...O}=b;s.unshift(t(E==="linear"?"linearGradient":"radialGradient",{...O,id:b.id},T.map(b5)))}return t(e.tag,{...c,..._},...s)}var _5=TA.bind(null,ds.createElement),G2=(t,e)=&gt;{const n=F.useId();return t||(e?n:void 0)},A5=class{constructor(t="react-fontawesome"){this.enabled=!1;let e=!1;try{e=typeof process&lt;"u"&amp;&amp;!1}catch{}this.scope=t,this.enabled=e}log(...t){this.enabled&amp;&amp;console.log(`[${this.scope}]`,...t)}warn(...t){this.enabled&amp;&amp;console.warn(`[${this.scope}]`,...t)}error(...t){this.enabled&amp;&amp;console.error(`[${this.scope}]`,...t)}},S5="searchPseudoElementsFullScan"in _c&amp;&amp;typeof _c.searchPseudoElementsFullScan=="boolean"?"7.0.0":"6.0.0",E5=Number.parseInt(S5)&gt;=7,C5=()=&gt;E5,Bu="fa",Ca={beat:"fa-beat",fade:"fa-fade",beatFade:"fa-beat-fade",bounce:"fa-bounce",shake:"fa-shake",spin:"fa-spin",spinPulse:"fa-spin-pulse",spinReverse:"fa-spin-reverse",pulse:"fa-pulse"},N5={left:"fa-pull-left",right:"fa-pull-right"},T5={90:"fa-rotate-90",180:"fa-rotate-180",270:"fa-rotate-270"},O5={"2xs":"fa-2xs",xs:"fa-xs",sm:"fa-sm",lg:"fa-lg",xl:"fa-xl","2xl":"fa-2xl","1x":"fa-1x","2x":"fa-2x","3x":"fa-3x","4x":"fa-4x","5x":"fa-5x","6x":"fa-6x","7x":"fa-7x","8x":"fa-8x","9x":"fa-9x","10x":"fa-10x"},Na={border:"fa-border",fixedWidth:"fa-fw",flip:"fa-flip",flipHorizontal:"fa-flip-horizontal",flipVertical:"fa-flip-vertical",inverse:"fa-inverse",rotateBy:"fa-rotate-by",swapOpacity:"fa-swap-opacity",widthAuto:"fa-width-auto"};function R5(t){const e=_c.cssPrefix||_c.familyPrefix||Bu;return e===Bu?t:t.replace(new RegExp(String.raw`(?&lt;=^|\s)${Bu}-`,"g"),`${e}-`)}function I5(t){const{beat:e,fade:n,beatFade:s,bounce:o,shake:c,spin:h,spinPulse:g,spinReverse:x,pulse:b,fixedWidth:_,inverse:E,border:T,flip:O,size:D,rotation:I,pull:P,swapOpacity:U,rotateBy:V,widthAuto:z,className:Q}=t,Y=[];return Q&amp;&amp;Y.push(...Q.split(" ")),e&amp;&amp;Y.push(Ca.beat),n&amp;&amp;Y.push(Ca.fade),s&amp;&amp;Y.push(Ca.beatFade),o&amp;&amp;Y.push(Ca.bounce),c&amp;&amp;Y.push(Ca.shake),h&amp;&amp;Y.push(Ca.spin),x&amp;&amp;Y.push(Ca.spinReverse),g&amp;&amp;Y.push(Ca.spinPulse),b&amp;&amp;Y.push(Ca.pulse),_&amp;&amp;Y.push(Na.fixedWidth),E&amp;&amp;Y.push(Na.inverse),T&amp;&amp;Y.push(Na.border),O===!0&amp;&amp;Y.push(Na.flip),(O==="horizontal"||O==="both")&amp;&amp;Y.push(Na.flipHorizontal),(O==="vertical"||O==="both")&amp;&amp;Y.push(Na.flipVertical),D!=null&amp;&amp;Y.push(O5[D]),I!=null&amp;&amp;I!==0&amp;&amp;Y.push(T5[I]),P!=null&amp;&amp;Y.push(N5[P]),U&amp;&amp;Y.push(Na.swapOpacity),C5()?(V&amp;&amp;Y.push(Na.rotateBy),z&amp;&amp;Y.push(Na.widthAuto),(_c.cssPrefix||_c.familyPrefix||Bu)===Bu?Y:Y.map(R5)):Y}var k5=t=&gt;typeof t=="object"&amp;&amp;"icon"in t&amp;&amp;!!t.icon;function W2(t){if(t)return k5(t)?t:CA.icon(t)}function D5(t){return Object.keys(t)}var Y2=new A5("FontAwesomeIcon"),OA={border:!1,className:"",mask:void 0,maskId:void 0,fixedWidth:!1,inverse:!1,flip:!1,icon:void 0,listItem:!1,pull:void 0,pulse:!1,rotation:void 0,rotateBy:!1,size:void 0,spin:!1,spinPulse:!1,spinReverse:!1,beat:!1,fade:!1,beatFade:!1,bounce:!1,shake:!1,symbol:!1,title:"",titleId:void 0,transform:void 0,swapOpacity:!1,widthAuto:!1},M5=new Set(Object.keys(OA)),ri=ds.forwardRef((t,e)=&gt;{const n={...OA,...t},{icon:s,mask:o,symbol:c,title:h,titleId:g,maskId:x,transform:b}=n,_=G2(x,!!o),E=G2(g,!!h),T=W2(s);if(!T)return Y2.error("Icon lookup is undefined",s),null;const O=I5(n),D=typeof b=="string"?CA.transform(b):b,I=W2(o),P=p5(T,{...O.length&gt;0&amp;&amp;{classes:O},...D&amp;&amp;{transform:D},...I&amp;&amp;{mask:I},symbol:c,title:h,titleId:E,maskId:_});if(!P)return Y2.error("Could not find icon",T),null;const{abstract:U}=P,V={ref:e};for(const z of D5(n))M5.has(z)||(V[z]=n[z]);return _5(U[0],V)});ri.displayName="FontAwesomeIcon";var ef={prefix:"fas",iconName:"calendar-days",icon:[448,512,["calendar-alt"]</w:t>
      </w:r>
      <w:r>
        <w:rPr>
          <w:rFonts w:hint="default"/>
        </w:rPr>
        <w:t>,"f073","M128 0c17.7 0 32 14.3 32 32l0 32 128 0 0-32c0-17.7 14.3-32 32-32s32 14.3 32 32l0 32 32 0c35.3 0 64 28.7 64 64l0 288c0 35.3-28.7 64-64 64L64 480c-35.3 0-64-28.7-64-64L0 128C0 92.7 28.7 64 64 64l32 0 0-32c0-17.7 14.3-32 32-32zM64 240l0 32c0 8.8 7.2 16 16 16l32 0c8.8 0 16-7.2 16-16l0-32c0-8.8-7.2-16-16-16l-32 0c-8.8 0-16 7.2-16 16zm128 0l0 32c0 8.8 7.2 16 16 16l32 0c8.8 0 16-7.2 16-16l0-32c0-8.8-7.2-16-16-16l-32 0c-8.8 0-16 7.2-16 16zm144-16c-8.8 0-16 7.2-16 16l0 32c0 8.8 7.2 16 16 16l32 0c8.8 0 16-7.2 16-16l0-32c0-8.8-7.2-16-16-16l-32 0zM64 368l0 32c0 8.8 7.2 16 16 16l32 0c8.8 0 16-7.2 16-16l0-32c0-8.8-7.2-16-16-16l-32 0c-8.8 0-16 7.2-16 16zm144-16c-8.8 0-16 7.2-16 16l0 32c0 8.8 7.2 16 16 16l32 0c8.8 0 16-7.2 16-16l0-32c0-8.8-7.2-16-16-16l-32 0zm112 16l0 32c0 8.8 7.2 16 16 16l32 0c8.8 0 16-7.2 16-16l0-32c0-8.8-7.2-16-16-16l-32 0c-8.8 0-16 7.2-16 16z"]},bf={prefix:"fas",iconName:"stethoscope",icon:[576,512,[129658],"f0f1","M32 48C32 21.5 53.5 0 80 0l48 0c17.7 0 32 14.3 32 32s-14.3 32-32 32l-32 0 0 128c0 53 43 96 96 96s96-43 96-96l0-128-32 0c-17.7 0-32-14.3-32-32S238.3 0 256 0l48 0c26.5 0 48 21.5 48 48l0 144c0 77.4-55 142-128 156.8l0 19.2c0 61.9 50.1 112 112 112s112-50.1 112-112l0-85.5c-37.3-13.2-64-48.7-64-90.5 0-53 43-96 96-96s96 43 96 96c0 41.8-26.7 77.4-64 90.5l0 85.5c0 97.2-78.8 176-176 176S160 465.2 160 368l0-19.2C87 334 32 269.4 32 192L32 48zM480 224a32 32 0 1 0 0-64 32 32 0 1 0 0 64z"]},j5={prefix:"fas",iconName:"house-chimney-medical",icon:[512,512,["clinic-medical"],"f7f2","M234.2 8.6c12.3-11.4 31.3-11.4 43.5 0L368 92.3 368 80c0-17.7 14.3-32 32-32l32 0c17.7 0 32 14.3 32 32l0 101.5 37.8 35.1c9.6 9 12.8 22.9 8 35.1S493.2 272 480 272l-16 0 0 176c0 35.3-28.7 64-64 64l-288 0c-35.3 0-64-28.7-64-64l0-176-16 0c-13.2 0-25-8.1-29.8-20.3s-1.6-26.2 8-35.1l224-208zM224 248l0 40-40 0c-8.8 0-16 7.2-16 16l0 32c0 8.8 7.2 16 16 16l40 0 0 40c0 8.8 7.2 16 16 16l32 0c8.8 0 16-7.2 16-16l0-40 40 0c8.8 0 16-7.2 16-16l0-32c0-8.8-7.2-16-16-16l-40 0 0-40c0-8.8-7.2-16-16-16l-32 0c-8.8 0-16 7.2-16 16z"]},P5={prefix:"fas",iconName:"users",icon:[640,512,[],"f0c0","M320 16a104 104 0 1 1 0 208 104 104 0 1 1 0-208zM96 88a72 72 0 1 1 0 144 72 72 0 1 1 0-144zM0 416c0-70.7 57.3-128 128-128 12.8 0 25.2 1.9 36.9 5.4-32.9 36.8-52.9 85.4-52.9 138.6l0 16c0 11.4 2.4 22.2 6.7 32L32 480c-17.7 0-32-14.3-32-32l0-32zm521.3 64c4.3-9.8 6.7-20.6 6.7-32l0-16c0-53.2-20-101.8-52.9-138.6 11.7-3.5 24.1-5.4 36.9-5.4 70.7 0 128 57.3 128 128l0 32c0 17.7-14.3 32-32 32l-86.7 0zM472 160a72 72 0 1 1 144 0 72 72 0 1 1 -144 0zM160 432c0-88.4 71.6-160 160-160s160 71.6 160 160l0 16c0 17.7-14.3 32-32 32l-256 0c-17.7 0-32-14.3-32-32l0-16z"]},Ih={prefix:"fas",iconName:"gear",icon:[512,512,[9881,"cog"],"f013","M195.1 9.5C198.1-5.3 211.2-16 226.4-16l59.8 0c15.2 0 28.3 10.7 31.3 25.5L332 79.5c14.1 6 27.3 13.7 39.3 22.8l67.8-22.5c14.4-4.8 30.2 1.2 37.8 14.4l29.9 51.8c7.6 13.2 4.9 29.8-6.5 39.9L447 233.3c.9 7.4 1.3 15 1.3 22.7s-.5 15.3-1.3 22.7l53.4 47.5c11.4 10.1 14 26.8 6.5 39.9l-29.9 51.8c-7.6 13.1-23.4 19.2-37.8 14.4l-67.8-22.5c-12.1 9.1-25.3 16.7-39.3 22.8l-14.4 69.9c-3.1 14.9-16.2 25.5-31.3 25.5l-59.8 0c-15.2 0-28.3-10.7-31.3-25.5l-14.4-69.9c-14.1-6-27.2-13.7-39.3-22.8L73.5 432.3c-14.4 4.8-30.2-1.2-37.8-14.4L5.8 366.1c-7.6-13.2-4.9-29.8 6.5-39.9l53.4-47.5c-.9-7.4-1.3-15-1.3-22.7s.5-15.3 1.3-22.7L12.3 185.8c-11.4-10.1-14-26.8-6.5-39.9L35.7 94.1c7.6-13.2 23.4-19.2 37.8-14.4l67.8 22.5c12.1-9.1 25.3-16.7 39.3-22.8L195.1 9.5zM256.3 336a80 80 0 1 0 -.6-160 80 80 0 1 0 .6 160z"]},X2={prefix:"fas",iconName:"right-from-bracket",icon:[512,512,["sign-out-alt"],"f2f5","M505 273c9.4-9.4 9.4-24.6 0-33.9L361 95c-6.9-6.9-17.2-8.9-26.2-5.2S320 102.3 320 112l0 80-112 0c-26.5 0-48 21.5-48 48l0 32c0 26.5 21.5 48 48 48l112 0 0 80c0 9.7 5.8 18.5 14.8 22.2s19.3 1.7 26.2-5.2L505 273zM160 96c17.7 0 32-14.3 32-32s-14.3-32-32-32L96 32C43 32 0 75 0 128L0 384c0 53 43 96 96 96l64 0c17.7 0 32-14.3 32-32s-14.3-32-32-32l-64 0c-17.7 0-32-14.3-32-32l0-256c0-17.7 14.3-32 32-32l64 0z"]},Cu={prefix:"fas",iconName:"file-medical",icon:[384,512,[],"f477","M0 64C0 28.</w:t>
      </w:r>
      <w:r>
        <w:rPr>
          <w:rFonts w:hint="default"/>
        </w:rPr>
        <w:t>7 28.7 0 64 0L213.5 0c17 0 33.3 6.7 45.3 18.7L365.3 125.3c12 12 18.7 28.3 18.7 45.3L384 448c0 35.3-28.7 64-64 64L64 512c-35.3 0-64-28.7-64-64L0 64zm208-5.5l0 93.5c0 13.3 10.7 24 24 24L325.5 176 208 58.5zM160 280l0 40-40 0c-8.8 0-16 7.2-16 16l0 32c0 8.8 7.2 16 16 16l40 0 0 40c0 8.8 7.2 16 16 16l32 0c8.8 0 16-7.2 16-16l0-40 40 0c8.8 0 16-7.2 16-16l0-32c0-8.8-7.2-16-16-16l-40 0 0-40c0-8.8-7.2-16-16-16l-32 0c-8.8 0-16 7.2-16 16z"]},tg={prefix:"fas",iconName:"phone",icon:[512,512,[128222,128379],"f095","M160.2 25C152.3 6.1 131.7-3.9 112.1 1.4l-5.5 1.5c-64.6 17.6-119.8 80.2-103.7 156.4 37.1 175 174.8 312.7 349.8 349.8 76.3 16.2 138.8-39.1 156.4-103.7l1.5-5.5c5.4-19.7-4.7-40.3-23.5-48.1l-97.3-40.5c-16.5-6.9-35.6-2.1-47 11.8l-38.6 47.2C233.9 335.4 177.3 277 144.8 205.3L189 169.3c13.9-11.3 18.6-30.4 11.8-47L160.2 25z"]},L5={prefix:"fas",iconName:"chart-pie",icon:[576,512,["pie-chart"],"f200","M512.4 240l-176 0c-17.7 0-32-14.3-32-32l0-176c0-17.7 14.4-32.2 31.9-29.9 107 14.2 191.8 99 206 206 2.3 17.5-12.2 31.9-29.9 31.9zM222.6 37.2c18.1-3.8 33.8 11 33.8 29.5l0 197.3c0 5.6 2 11 5.5 15.3L394 438.7c11.7 14.1 9.2 35.4-6.9 44.1-34.1 18.6-73.2 29.2-114.7 29.2-132.5 0-240-107.5-240-240 0-115.5 81.5-211.9 190.2-234.8zM477.8 288l64 0c18.5 0 33.3 15.7 29.5 33.8-10.2 48.4-35 91.4-69.6 124.2-12.3 11.7-31.6 9.2-42.4-3.9L374.9 340.4c-17.3-20.9-2.4-52.4 24.6-52.4l78.2 0z"]},$2={prefix:"fas",iconName:"inbox",icon:[512,512,[],"f01c","M91.8 32C59.9 32 32.9 55.4 28.4 86.9L.6 281.2c-.4 3-.6 6-.6 9.1L0 416c0 35.3 28.7 64 64 64l384 0c35.3 0 64-28.7 64-64l0-125.7c0-3-.2-6.1-.6-9.1L483.6 86.9C479.1 55.4 452.1 32 420.2 32L91.8 32zm0 64l328.5 0 27.4 192-59.9 0c-12.1 0-23.2 6.8-28.6 17.7l-14.3 28.6c-5.4 10.8-16.5 17.7-28.6 17.7l-120.4 0c-12.1 0-23.2-6.8-28.6-17.7l-14.3-28.6c-5.4-10.8-16.5-17.7-28.6-17.7L64.3 288 91.8 96z"]},ng={prefix:"fas",iconName:"triangle-exclamation",icon:[512,512,[9888,"exclamation-triangle","warning"],"f071","M256 0c14.7 0 28.2 8.1 35.2 21l216 400c6.7 12.4 6.4 27.4-.8 39.5S486.1 480 472 480L40 480c-14.1 0-27.2-7.4-34.4-19.5s-7.5-27.1-.8-39.5l216-400c7-12.9 20.5-21 35.2-21zm0 352a32 32 0 1 0 0 64 32 32 0 1 0 0-64zm0-192c-18.2 0-32.7 15.5-31.4 33.7l7.4 104c.9 12.5 11.4 22.3 23.9 22.3 12.6 0 23-9.7 23.9-22.3l7.4-104c1.3-18.2-13.1-33.7-31.4-33.7z"]},c1={prefix:"fas",iconName:"box",icon:[448,512,[128230],"f466","M369.4 128l-34.3-48-222.1 0-34.3 48 290.7 0zM0 148.5c0-13.3 4.2-26.3 11.9-37.2L60.9 42.8C72.9 26 92.3 16 112.9 16l222.1 0c20.7 0 40.1 10 52.1 26.8l48.9 68.5c7.8 10.9 11.9 23.9 11.9 37.2L448 416c0 35.3-28.7 64-64 64L64 480c-35.3 0-64-28.7-64-64L0 148.5z"]};function K2(){return v.jsxs("div",{className:"flex flex-col gap-12 pb-12",children:[v.jsxs("section",{className:"relative overflow-hidden rounded-2xl bg-slate-900 shadow-xl",children:[v.jsxs("div",{className:"absolute inset-0",children:[v.jsx("img",{src:ZT,alt:"San Perfecto Health Center exterior",className:"w-full h-full object-cover opacity-40 mix-blend-overlay"}),v.jsx("div",{className:"absolute inset-0 bg-linear-to-t from-slate-900 via-slate-900/40 to-transparent"})]}),v.jsxs("div",{className:"relative px-6 py-16 sm:px-12 sm:py-24 max-w-3xl",children:[v.jsxs("h1",{className:"text-3xl sm:text-5xl font-bold text-white tracking-tight mb-4 leading-tight",children:["Healthcare for the people of ",v.jsx("br",{className:"hidden sm:block"}),v.jsx("span",{className:"text-red-400",children:"San Perfecto"})]}),v.jsxs("p",{className:"text-lg sm:text-xl text-slate-200 mb-8 max-w-2xl leading-relaxed",children:["The official online healthcare portal for the people of Barangay San Perfecto, San Juan City. ",v.jsx("span",{className:"font-bold",children:"Kalusugan, alagaan!"})]}),v.jsxs("div",{className:"flex flex-wrap gap-4",children:[v.jsx(Bs,{to:"/account",className:"px-6 py-3 rounded-xl bg-brand-red text-white font-semibold hover:bg-brand-dark transition-all focus:ring-4 focus:ring-red-500/30 active:scale-95 shadow-lg shadow-red-900/20",children:"Get Started"}),v.jsx(Bs,{to:"/contact",className:"px-6 py-3 rounded-xl bg-white/10 text-white font</w:t>
      </w:r>
      <w:r>
        <w:rPr>
          <w:rFonts w:hint="default"/>
        </w:rPr>
        <w:t>-semibold hover:bg-white/20 backdrop-blur-sm transition-all focus:ring-4 focus:ring-white/30 active:scale-95",children:"Contact Us"})]})]})]}),v.jsx("section",{className:"grid grid-cols-1 md:grid-cols-3 gap-6",children:[{title:"Online Appointments",desc:"Pumili ng bakanteng schedule para sa libre at mabilis na konsultasyon mula sa mga propesyunal na barangay health workers. ",icon:bf},{title:"Health Records",desc:"Ang iyong account ay may secure access sa iyong health records, kabilang ang mga konsultasyon, bakuna, at iba pang mahahalagang impormasyon sa kalusugan.",icon:Cu},{title:"Community Program",desc:"Tingnan sa inyong inbox ang mga paparating na ",icon:j5}].map((t,e)=&gt;v.jsxs("div",{className:"bg-white p-6 rounded-2xl border border-slate-200 shadow-sm hover:shadow-md transition-shadow",children:[v.jsx("div",{className:"mb-4 w-12 h-12 rounded-xl bg-red-50 flex items-center justify-center",children:v.jsx(ri,{icon:t.icon,className:"w-6 h-6 text-brand-red"})}),v.jsx("h3",{className:"text-xl font-bold text-slate-900 mb-2",children:t.title}),v.jsx("p",{className:"text-slate-600 leading-relaxed",children:t.desc})]},e))})]})}function B5({setIsRegisteringState:t}){const e=ad(),{login:n}=Lf(),[s,o]=F.useState(""),[c,h]=F.useState(""),[g,x]=F.useState(""),[b,_]=F.useState(""),[E,T]=F.useState("patient"),[O,D]=F.useState(""),[I,P]=F.useState(""),[U,V]=F.useState(""),[z,Q]=F.useState(""),[Y,se]=F.useState(""),[X,be]=F.useState("credentials"),[G,Ge]=F.useState(""),[He,Ce]=F.useState(!1),[Ae,$e]=F.useState(""),[ne,ie]=F.useState(!1),[pe,ge]=F.useState(""),[Ke,Ze]=F.useState(""),[K,ce]=F.useState(""),[Pe,Oe]=F.useState(null),[rt,we]=F.useState(null),[_t,ct]=F.useState(!1),[qt,We]=F.useState(""),[St,Lt]=F.useState(""),[nt,et]=F.useState(""),[_n,Fs]=F.useState(""),[An,Zt]=F.useState(""),At=async ft=&gt;{ft.preventDefault(),$e(""),Ce(!0);try{if(E==="admin"&amp;&amp;X==="credentials"){const ms=String(Math.floor(1e5+Math.random()*9e5));se(ms),be("otp"),Ge(`OTP sent to ${c||"your email"}. Demo OTP: ${ms}`);return}if(E==="admin"&amp;&amp;z!==Y){$e("Invalid OTP. Please try again.");return}const Ds=E==="admin"?I||c:s,{session:fs,profile:zs}=await TT({identifier:Ds,password:g,role:E,dob:b});if(E==="health_worker"&amp;&amp;O.trim()&amp;&amp;zs.workerId&amp;&amp;zs.workerId!==O.trim()){await dc(),$e("Health Worker ID does not match account record.");return}if(E==="admin"){if(I.trim()&amp;&amp;zs.adminId&amp;&amp;zs.adminId!==I.trim()){await dc(),$e("Admin ID does not match account record.");return}if(U&amp;&amp;zs.pinCode&amp;&amp;zs.pinCode!==U){await dc(),$e("PINCODE is incorrect.");return}}Oe(fs),we(zs),ie(!0),Ze(""),ce("Sending OTP...");try{await $T(),ce("OTP sent. Check your phone and enter the code.")}catch(ms){throw ie(!1),Oe(null),we(null),await dc(),ms}}catch(Ds){$e(Ds?.message||"Unable to sign in. Please try again.")}finally{Ce(!1)}},Fi=async ft=&gt;{ft.preventDefault(),Ze(""),Ce(!0);try{if(!pe){Ze("Please enter the OTP sent to your phone.");return}await KT({code:pe}),n({...rt,token:Pe.access_token}),ie(!1),e("/dashboard",{replace:!0})}catch(Ds){Ze(Ds?.message||"OTP verification failed.")}finally{Ce(!1)}},Qe=async()=&gt;{try{await dc()}catch{}ie(!1),we(null),Oe(null),ge(""),Ze(""),ce("")},nr=()=&gt;{be("credentials"),Q(""),se(""),Ge("")},Pr=async ft=&gt;{ft.preventDefault(),Fs(""),Zt("");try{await kT({identifier:qt,role:E==="health_worker"?"health_worker":"patient",dob:b,securityQuestion:St,securityAnswer:nt}),Zt("Password reset email has been sent. Please check your inbox.")}catch(Ds){Fs(Ds?.message||"Unable to recover password right now.")}};return v.jsxs("div",{className:"flex flex-col w-full",children:[v.jsx("h1",{className:"text-2xl font-bold text-slate-900 mb-2",children:"Welcome Back"}),v.jsx("p",{className:"text-slate-600 mb-6 leading-relaxed",children:"Sign in with your credentials to access the portal."}),v.jsxs("form",{className:"flex flex-col space-y-4",onSubmit:At,children:[Ae&amp;&amp;v.jsx("div",{className:"bg-red-50 text-red-600 p-3 rounded-lg text-sm font-medium border border-red-100",children:Ae}),v.jsxs("div",{className:"space-y-1.5",children:[v.jsx("label",{h</w:t>
      </w:r>
      <w:r>
        <w:rPr>
          <w:rFonts w:hint="default"/>
        </w:rPr>
        <w:t>tmlFor:"role",className:"text-sm font-semibold text-slate-700",children:"Account Type"}),v.jsxs("select",{id:"role",className:"w-full p-2.5 bg-slate-50 border border-slate-200 rounded-lg focus:outline-none focus:ring-2 focus:ring-brand-red/50 focus:border-brand-red transition-all",value:E,onChange:ft=&gt;{T(ft.target.value),$e(""),nr()},children:[v.jsx("option",{value:"patient",children:"Patient"}),v.jsx("option",{value:"health_worker",children:"Health Worker"}),v.jsx("option",{value:"admin",children:"Administrator"})]})]}),(E==="patient"||E==="health_worker")&amp;&amp;v.jsxs("div",{className:"space-y-1.5",children:[v.jsx("label",{htmlFor:"identifier",className:"text-sm font-semibold text-slate-700",children:E==="patient"?"Patient ID or Email":"Worker ID or Email"}),v.jsx("input",{id:"identifier",type:"text",placeholder:E==="patient"?"PATIENT000000000000 or email":"Worker ID or email",className:"w-full p-2.5 bg-slate-50 border border-slate-200 rounded-lg focus:outline-none focus:ring-2 focus:ring-brand-red/50 focus:border-brand-red transition-all",value:s,onChange:ft=&gt;o(ft.target.value),required:!0})]}),E==="admin"&amp;&amp;v.jsxs("div",{className:"space-y-1.5",children:[v.jsx("label",{htmlFor:"admin-id",className:"text-sm font-semibold text-slate-700",children:"Admin ID"}),v.jsx("input",{id:"admin-id",type:"text",placeholder:"ADMIN-0001",className:"w-full p-2.5 bg-slate-50 border border-slate-200 rounded-lg focus:outline-none focus:ring-2 focus:ring-brand-red/50 focus:border-brand-red transition-all",value:I,onChange:ft=&gt;P(ft.target.value),required:!0})]}),E==="admin"&amp;&amp;v.jsxs("div",{className:"space-y-1.5",children:[v.jsx("label",{htmlFor:"admin-email",className:"text-sm font-semibold text-slate-700",children:"Email Address"}),v.jsx("input",{id:"admin-email",type:"email",placeholder:"admin@sanperfecto.gov.ph",className:"w-full p-2.5 bg-slate-50 border border-slate-200 rounded-lg focus:outline-none focus:ring-2 focus:ring-brand-red/50 focus:border-brand-red transition-all",value:c,onChange:ft=&gt;h(ft.target.value),required:!0})]}),v.jsxs("div",{className:"space-y-1.5",children:[v.jsx("label",{htmlFor:"password",className:"text-sm font-semibold text-slate-700",children:"Password"}),v.jsx("input",{id:"password",type:"password",placeholder:"Enter your password",className:"w-full p-2.5 bg-slate-50 border border-slate-200 rounded-lg focus:outline-none focus:ring-2 focus:ring-brand-red/50 focus:border-brand-red transition-all",value:g,onChange:ft=&gt;x(ft.target.value),required:!0})]}),E==="health_worker"&amp;&amp;v.jsxs("div",{className:"space-y-1.5",children:[v.jsx("label",{htmlFor:"system-license",className:"text-sm font-semibold text-slate-700",children:"System License Number"}),v.jsx("input",{id:"system-license",type:"text",placeholder:"Enter your system license number",className:"w-full p-2.5 bg-slate-50 border border-slate-200 rounded-lg focus:outline-none focus:ring-2 focus:ring-brand-red/50 focus:border-brand-red transition-all",value:O,onChange:ft=&gt;D(ft.target.value),required:!0})]}),(E==="patient"||E==="health_worker"||E==="admin")&amp;&amp;v.jsxs("div",{className:"space-y-1.5",children:[v.jsx("label",{htmlFor:"dob",className:"text-sm font-semibold text-slate-700",children:"Birthdate"}),v.jsx("input",{type:"date",id:"dob",className:"w-full p-2.5 bg-slate-50 border border-slate-200 rounded-lg focus:outline-none focus:ring-2 focus:ring-brand-red/50 focus:border-brand-red transition-all",value:b,onChange:ft=&gt;_(ft.target.value),required:!0})]}),E==="admin"&amp;&amp;v.jsxs("div",{className:"space-y-4 p-4 mt-2 bg-slate-50 rounded-lg border border-slate-200",children:[v.jsx("p",{className:"text-xs font-semibold text-slate-500 uppercase tracking-wider",children:"Admin Security Verification"}),v.jsxs("div",{className:"space-y-1.5",children:[v.jsx("label",{htmlFor:"admin-pin",className:"text-sm font-semibold text-slate-700",children:"PINCODE"}),v.jsx("input",{id:"admin-pin",type:"password",inputMode:"numeric",placeholder:"Enter your PINCODE",className:"w-full p-2 border border-slate-300 rounded focus:ring-2 focus:ring-brand-r</w:t>
      </w:r>
      <w:r>
        <w:rPr>
          <w:rFonts w:hint="default"/>
        </w:rPr>
        <w:t>ed/50 focus:border-brand-red",value:U,onChange:ft=&gt;V(ft.target.value),required:!0})]}),X==="otp"&amp;&amp;v.jsxs("div",{className:"space-y-1.5",children:[v.jsx("label",{htmlFor:"admin-otp",className:"text-sm font-semibold text-slate-700",children:"OTP"}),v.jsx("input",{id:"admin-otp",type:"text",placeholder:"Enter OTP sent to email",className:"w-full p-2 border border-slate-300 rounded focus:ring-2 focus:ring-brand-red/50 focus:border-brand-red",value:z,onChange:ft=&gt;Q(ft.target.value),required:!0})]}),G&amp;&amp;v.jsx("p",{className:"text-sm text-emerald-700 bg-emerald-50 p-3 rounded-lg border border-emerald-100",children:G})]}),v.jsx("button",{type:"submit",disabled:He,className:"mt-4 w-full bg-brand-red text-white font-semibold py-3 rounded-xl hover:bg-brand-dark transition-all focus:ring-4 focus:ring-red-500/30 active:scale-[0.98] disabled:opacity-70 disabled:cursor-not-allowed",children:He?"Signing In...":"Sign In"})]}),ne&amp;&amp;v.jsx("div",{className:"fixed inset-0 z-50 flex items-center justify-center bg-slate-900/60 p-4",children:v.jsxs("div",{className:"w-full max-w-md rounded-3xl bg-white shadow-2xl border border-slate-200 p-6",children:[v.jsxs("div",{className:"flex items-center justify-between",children:[v.jsx("h3",{className:"text-lg font-bold text-slate-900",children:"Enter OTP"}),v.jsx("button",{type:"button",onClick:Qe,className:"text-sm text-slate-600",children:"Cancel"})]}),v.jsx("p",{className:"text-sm text-slate-600 mt-2",children:K||"A 6-digit code has been sent to your phone."}),Ke&amp;&amp;v.jsx("p",{className:"text-sm text-red-600 mt-3",children:Ke}),v.jsxs("form",{onSubmit:Fi,className:"mt-4 space-y-3",children:[v.jsx("input",{type:"text",inputMode:"numeric",placeholder:"Enter 6-digit OTP",className:"w-full p-3 border rounded-lg text-lg text-center",value:pe,onChange:ft=&gt;ge(ft.target.value)}),v.jsxs("div",{className:"flex items-center gap-3",children:[v.jsx("button",{type:"submit",disabled:He,className:"flex-1 bg-brand-red text-white py-2 rounded-lg",children:He?"Verifying...":"Verify OTP"}),v.jsx("button",{type:"button",onClick:Qe,className:"flex-1 border rounded-lg py-2",children:"Cancel"})]})]})]})}),v.jsx("div",{className:"mt-8 text-center text-sm text-slate-600",children:v.jsx("button",{type:"button",onClick:()=&gt;{ct(ft=&gt;!ft),Fs(""),Zt("")},className:"font-semibold text-brand-red hover:text-brand-dark transition-colors",children:"Forgot Password?"})}),_t&amp;&amp;(E==="admin"?v.jsxs("div",{className:"mt-4 space-y-3 rounded-xl border border-slate-200 bg-slate-50 p-4",children:[v.jsx("p",{className:"text-sm font-semibold text-slate-700",children:"Admin Password Assistance"}),v.jsx("p",{className:"text-sm text-slate-700",children:"If you forgot your password, send an email to the developer immediately: wnciplays@gmail.com"})]}):v.jsxs("form",{onSubmit:Pr,className:"mt-4 space-y-3 rounded-xl border border-slate-200 bg-slate-50 p-4",children:[v.jsx("p",{className:"text-sm font-semibold text-slate-700",children:E==="health_worker"?"Health Worker Password Recovery":"Patient Password Recovery"}),v.jsxs("div",{children:[v.jsx("label",{htmlFor:"recover-identifier",className:"text-xs font-semibold text-slate-700 block mb-1",children:E==="health_worker"?"Health Worker ID or Email":"Patient ID or Email"}),v.jsx("input",{id:"recover-identifier",type:"text",className:"w-full p-2.5 bg-white border border-slate-200 rounded-lg text-sm",value:qt,onChange:ft=&gt;We(ft.target.value),required:!0})]}),v.jsxs("div",{children:[v.jsx("label",{htmlFor:"recover-question",className:"text-xs font-semibold text-slate-700 block mb-1",children:"Security Question"}),v.jsxs("select",{id:"recover-question",className:"w-full p-2.5 bg-white border border-slate-200 rounded-lg text-sm",value:St,onChange:ft=&gt;Lt(ft.target.value),required:!0,children:[v.jsx("option",{value:"",children:"Select your question"}),v.jsx("option",{value:"Name of your cat",children:"Name of your cat"}),v.jsx("option",{value:"Favorite actor/actress",children:"Favorite actor/actress"}),v.jsx("option",{value:"Favorite food",children:"Favorite food"}),v.j</w:t>
      </w:r>
      <w:r>
        <w:rPr>
          <w:rFonts w:hint="default"/>
        </w:rPr>
        <w:t>sx("option",{value:"Name of your first school",children:"Name of your first school"}),v.jsx("option",{value:"Your childhood nickname",children:"Your childhood nickname"})]})]}),v.jsxs("div",{children:[v.jsx("label",{htmlFor:"recover-answer",className:"text-xs font-semibold text-slate-700 block mb-1",children:"Answer"}),v.jsx("input",{id:"recover-answer",type:"text",className:"w-full p-2.5 bg-white border border-slate-200 rounded-lg text-sm",value:nt,onChange:ft=&gt;et(ft.target.value),required:!0})]}),_n&amp;&amp;v.jsx("p",{className:"text-sm text-red-600",children:_n}),An&amp;&amp;v.jsx("p",{className:"text-sm text-green-700",children:An}),v.jsx("button",{type:"submit",className:"w-full bg-slate-900 text-white font-semibold py-2.5 rounded-lg hover:bg-slate-800",children:"Recover Password"})]})),v.jsxs("div",{className:"mt-6 text-center text-sm text-slate-600",children:["Don't have an account?"," ",v.jsx("button",{onClick:()=&gt;t(!1),className:"font-semibold text-brand-red hover:text-brand-dark transition-colors",children:"Create patient account"})]})]})}const sg=["Name of your cat","Favorite actor/actress","Favorite food","Name of your first school","Your childhood nickname"],ig=["Male","Female","Others"],RA=/[!@#$%^&amp;*()_+\-=[\]{};':"\\|,.&lt;&gt;/?`~]/,U5=/^[A-Za-z0-9!@#$%^&amp;*()_+\-=[\]{};':"\\|,.&lt;&gt;/?`~]+$/,F5=t=&gt;{const e=String(t||"");let n=0;return e.length&gt;=8&amp;&amp;(n+=1),e.length&gt;=12&amp;&amp;(n+=1),/[A-Z]/.test(e)&amp;&amp;(n+=1),/[a-z]/.test(e)&amp;&amp;(n+=1),/\d/.test(e)&amp;&amp;(n+=1),RA.test(e)&amp;&amp;(n+=1),n&lt;=2?{label:"Weak",textClass:"text-red-600",barClass:"bg-red-500",widthClass:"w-1/3"}:n&lt;=4?{label:"Medium",textClass:"text-amber-600",barClass:"bg-amber-500",widthClass:"w-2/3"}:{label:"Strong",textClass:"text-emerald-600",barClass:"bg-emerald-500",widthClass:"w-full"}},z5=t=&gt;t?t.includes(" ")?"Spaces are not allowed in password.":U5.test(t)?/[A-Z]/.test(t)?RA.test(t)?"":"Password must contain at least one special character.":"Password must contain at least one uppercase letter.":"Use only letters, numbers, and common keyboard symbols in password.":"Password is required.";function H5({setIsRegisteringState:t}){const[e,n]=F.useState(""),[s,o]=F.useState(""),[c,h]=F.useState(""),[g,x]=F.useState(""),[b,_]=F.useState(""),[E,T]=F.useState(""),[O,D]=F.useState(""),[I,P]=F.useState(ig[0]),[U,V]=F.useState(""),[z,Q]=F.useState(""),[Y,se]=F.useState(""),[X,be]=F.useState(""),[G,Ge]=F.useState(sg[0]),[He,Ce]=F.useState(""),[Ae,$e]=F.useState(""),[ne,ie]=F.useState(!1),[pe,ge]=F.useState(""),[Ke,Ze]=F.useState(""),[K,ce]=F.useState(""),[Pe,Oe]=F.useState(!1),[rt,we]=F.useState(10),_t=F5(s),ct=z5(s),qt=c.length&gt;0,We=qt&amp;&amp;s===c;F.useEffect(()=&gt;{if(!Pe)return;we(10);const et=setInterval(()=&gt;{we(_n=&gt;_n&lt;=1?(clearInterval(et),Oe(!1),t(!0),0):_n-1)},1e3);return()=&gt;clearInterval(et)},[Pe,t]);const St=async et=&gt;{if(et.preventDefault(),ge(""),Ze(""),ct){ge(ct);return}if(s!==c){ge("Passwords do not match");return}if(!He.trim()){ge("Security answer is required for password recovery.");return}if(I==="Others"&amp;&amp;!U.trim()){ge("Please specify sex when selecting Others.");return}ie(!0);try{const _n=I==="Others"?`Others: ${U.trim()}`:I;await NT({email:e,password:s,surname:g,firstname:b,middlename:E,dob:O,sex:_n,houseNumber:z,street:Y,purokSubdivision:X,securityQuestion:G,securityAnswer:He,contactNumber:Ae});const An=(await M1({identifier:e,role:"patient",dob:O}))?.patient_code||"";An?(ce(An),Oe(!0),Ze("")):(Ze("Registration saved successfully. Please sign in to continue."),setTimeout(()=&gt;t(!0),1500)),n(""),o(""),h(""),x(""),_(""),T(""),D(""),P(ig[0]),V(""),Q(""),se(""),be(""),Ge(sg[0]),Ce(""),$e("")}catch(_n){ge(_n?.message||"Unable to complete registration. Please try again.")}finally{ie(!1)}},Lt="w-full p-2.5 bg-slate-50 border border-slate-200 rounded-lg text-sm focus:outline-none focus:ring-2 focus:ring-brand-red/50 focus:border-brand-red transition-all",nt="text-xs font-semibold text-slate-700 block mb-1";return v.jsxs("div",{className:"flex flex-col w-full max-h-[70vh] overflow-y-auto pr-2 custom-scrollbar",children:[v.jsx("h1",{className:"text-2xl f</w:t>
      </w:r>
      <w:r>
        <w:rPr>
          <w:rFonts w:hint="default"/>
        </w:rPr>
        <w:t>ont-bold text-slate-900 mb-2",children:"Create Account"}),v.jsx("p",{className:"text-sm text-slate-600 mb-6",children:"Register as a patient. Health worker accounts are created by an admin."}),v.jsxs("form",{onSubmit:St,className:"flex flex-col space-y-4",children:[pe&amp;&amp;v.jsx("div",{className:"bg-red-50 text-red-600 p-3 rounded-lg text-sm font-medium border border-red-100",children:pe}),Ke&amp;&amp;v.jsx("div",{className:"bg-green-50 text-green-700 p-3 rounded-lg text-sm font-medium border border-green-200",children:Ke}),v.jsxs("div",{className:"space-y-4",children:[v.jsxs("div",{children:[v.jsx("label",{className:nt,htmlFor:"reg-email",children:"Email Address"}),v.jsx("input",{id:"reg-email",type:"email",className:Lt,value:e,onChange:et=&gt;n(et.target.value),required:!0})]}),v.jsxs("div",{className:"grid grid-cols-2 gap-3",children:[v.jsxs("div",{children:[v.jsx("label",{className:nt,htmlFor:"reg-password",children:"Password"}),v.jsx("input",{id:"reg-password",type:"password",className:Lt,value:s,onChange:et=&gt;o(et.target.value),required:!0}),v.jsx("div",{className:"mt-2 rounded-full h-1.5 bg-slate-100 overflow-hidden",children:v.jsx("div",{className:`h-full ${_t.barClass} ${_t.widthClass}`})}),v.jsxs("p",{className:`text-xs font-semibold mt-2 ${_t.textClass}`,children:["Password strength: ",_t.label]}),s&amp;&amp;ct&amp;&amp;v.jsx("p",{className:"text-xs text-red-600 mt-1",children:ct}),v.jsx("p",{className:"text-xs text-slate-500 mt-1",children:"Required: at least 1 uppercase letter, at least 1 special character, no spaces, common keyboard symbols only."})]}),v.jsxs("div",{children:[v.jsx("label",{className:nt,htmlFor:"reg-confirm-password",children:"Confirm Password"}),v.jsx("input",{id:"reg-confirm-password",type:"password",className:Lt,value:c,onChange:et=&gt;h(et.target.value),required:!0}),qt&amp;&amp;v.jsx("p",{className:`text-xs mt-2 font-semibold ${We?"text-emerald-600":"text-red-600"}`,children:We?"Password matched":"Password does not match"})]})]}),v.jsx("hr",{className:"border-slate-200"}),v.jsxs("div",{className:"grid grid-cols-2 gap-3",children:[v.jsxs("div",{children:[v.jsx("label",{className:nt,htmlFor:"reg-firstname",children:"First Name"}),v.jsx("input",{id:"reg-firstname",type:"text",className:Lt,value:b,onChange:et=&gt;_(et.target.value),required:!0})]}),v.jsxs("div",{children:[v.jsx("label",{className:nt,htmlFor:"reg-surname",children:"Surname"}),v.jsx("input",{id:"reg-surname",type:"text",className:Lt,value:g,onChange:et=&gt;x(et.target.value),required:!0})]})]}),v.jsxs("div",{className:"grid grid-cols-2 gap-3",children:[v.jsxs("div",{children:[v.jsx("label",{className:nt,htmlFor:"reg-middlename",children:"Middle Name (Optional)"}),v.jsx("input",{id:"reg-middlename",type:"text",className:Lt,value:E,onChange:et=&gt;T(et.target.value)})]}),v.jsxs("div",{children:[v.jsx("label",{className:nt,htmlFor:"reg-dob",children:"Birthdate"}),v.jsx("input",{id:"reg-dob",type:"date",className:Lt,value:O,onChange:et=&gt;D(et.target.value),required:!0})]})]}),v.jsxs("div",{children:[v.jsx("label",{className:nt,htmlFor:"reg-sex",children:"Sex"}),v.jsx("select",{id:"reg-sex",className:Lt,value:I,onChange:et=&gt;P(et.target.value),required:!0,children:ig.map(et=&gt;v.jsx("option",{value:et,children:et},et))})]}),I==="Others"&amp;&amp;v.jsxs("div",{children:[v.jsx("label",{className:nt,htmlFor:"reg-sex-other",children:"Please specify"}),v.jsx("input",{id:"reg-sex-other",type:"text",className:Lt,placeholder:"Please specify...",value:U,onChange:et=&gt;V(et.target.value),required:!0})]}),v.jsxs("div",{children:[v.jsx("label",{className:nt,htmlFor:"reg-contact",children:"Contact Number"}),v.jsx("input",{id:"reg-contact",type:"text",className:Lt,value:Ae,onChange:et=&gt;$e(et.target.value),required:!0})]}),v.jsxs("div",{className:"space-y-3 rounded-lg border border-slate-200 bg-slate-50 p-3",children:[v.jsx("p",{className:"text-xs font-semibold text-slate-700 uppercase tracking-wide",children:"Address (Philippine Hierarchy)"}),v.jsxs("div",{className:"grid grid-cols-1 sm:grid-cols-2 gap-3",children:[v.jsxs("div",{children:[v.jsx("label",{classNa</w:t>
      </w:r>
      <w:r>
        <w:rPr>
          <w:rFonts w:hint="default"/>
        </w:rPr>
        <w:t>me:nt,htmlFor:"reg-region",children:"Region"}),v.jsx("input",{id:"reg-region",type:"text",className:`${Lt} opacity-80 cursor-not-allowed`,value:"NCR",readOnly:!0})]}),v.jsxs("div",{children:[v.jsx("label",{className:nt,htmlFor:"reg-province",children:"Province"}),v.jsx("input",{id:"reg-province",type:"text",className:`${Lt} opacity-80 cursor-not-allowed`,value:"METRO MANILA",readOnly:!0})]}),v.jsxs("div",{children:[v.jsx("label",{className:nt,htmlFor:"reg-city",children:"City"}),v.jsx("input",{id:"reg-city",type:"text",className:`${Lt} opacity-80 cursor-not-allowed`,value:"SAN JUAN CITY",readOnly:!0})]}),v.jsxs("div",{children:[v.jsx("label",{className:nt,htmlFor:"reg-barangay",children:"Barangay"}),v.jsx("input",{id:"reg-barangay",type:"text",className:`${Lt} opacity-80 cursor-not-allowed`,value:"BARANGAY SAN PERFECTO",readOnly:!0})]})]}),v.jsxs("div",{className:"grid grid-cols-1 sm:grid-cols-3 gap-3",children:[v.jsxs("div",{children:[v.jsx("label",{className:nt,htmlFor:"reg-house-number",children:"House Number"}),v.jsx("input",{id:"reg-house-number",type:"text",className:Lt,value:z,onChange:et=&gt;Q(et.target.value),required:!0})]}),v.jsxs("div",{children:[v.jsx("label",{className:nt,htmlFor:"reg-street",children:"Street"}),v.jsx("input",{id:"reg-street",type:"text",className:Lt,value:Y,onChange:et=&gt;se(et.target.value),required:!0})]}),v.jsxs("div",{children:[v.jsx("label",{className:nt,htmlFor:"reg-purok",children:"Purok/Subdivision"}),v.jsx("input",{id:"reg-purok",type:"text",className:Lt,value:X,onChange:et=&gt;be(et.target.value),required:!0})]})]})]}),v.jsx("hr",{className:"border-slate-200"}),v.jsxs("div",{className:"space-y-3 rounded-lg border border-slate-200 bg-slate-50 p-3",children:[v.jsx("p",{className:"text-xs font-semibold text-slate-700 uppercase tracking-wide",children:"Security Question (Required)"}),v.jsxs("div",{children:[v.jsx("label",{className:nt,htmlFor:"reg-security-question",children:"Choose a question"}),v.jsx("select",{id:"reg-security-question",className:Lt,value:G,onChange:et=&gt;Ge(et.target.value),required:!0,children:sg.map(et=&gt;v.jsx("option",{value:et,children:et},et))})]}),v.jsxs("div",{children:[v.jsx("label",{className:nt,htmlFor:"reg-security-answer",children:"Your answer"}),v.jsx("input",{id:"reg-security-answer",type:"text",className:Lt,value:He,onChange:et=&gt;Ce(et.target.value),required:!0})]})]})]}),v.jsx("button",{type:"submit",disabled:ne,className:"mt-6 w-full bg-brand-red text-white font-semibold py-3 rounded-xl hover:bg-brand-dark transition-all focus:ring-4 focus:ring-red-500/30 active:scale-[0.98] disabled:opacity-70 disabled:cursor-not-allowed",children:ne?"Registering...":"Create Account"})]}),v.jsxs("div",{className:"mt-6 text-center text-sm text-slate-600 pb-4",children:["Already have an account?"," ",v.jsx("button",{onClick:()=&gt;t(!0),className:"font-semibold text-brand-red hover:text-brand-dark transition-colors",children:"Sign in here"})]}),Pe&amp;&amp;v.jsx("div",{className:"fixed inset-0 bg-black/50 bg-opacity-50 z-50 flex items-center justify-center p-4",children:v.jsxs("div",{className:"bg-white rounded-2xl shadow-2xl p-8 max-w-md w-full space-y-6 animate-in fade-in zoom-in",children:[v.jsxs("div",{className:"text-center",children:[v.jsx("div",{className:"mx-auto w-16 h-16 rounded-full bg-green-100 flex items-center justify-center mb-4",children:v.jsx("svg",{className:"w-8 h-8 text-green-600",fill:"currentColor",viewBox:"0 0 20 20",children:v.jsx("path",{fillRule:"evenodd",d:"M10 18a8 8 0 100-16 8 8 0 000 16zm3.707-9.293a1 1 0 00-1.414-1.414L9 10.586 7.707 9.293a1 1 0 00-1.414 1.414l2 2a1 1 0 001.414 0l4-4z",clipRule:"evenodd"})})}),v.jsx("h2",{className:"text-2xl font-bold text-slate-900 mb-2",children:"Registration Successful!"}),v.jsx("p",{className:"text-slate-600 text-sm mb-4",children:"Your account has been created successfully. Save your Patient ID to continue."})]}),v.jsxs("div",{className:"bg-slate-50 border-2 border-brand-red rounded-xl p-4",children:[v.jsx("p",{className:"text-xs font-semibold text-slate-500 uppercase tra</w:t>
      </w:r>
      <w:r>
        <w:rPr>
          <w:rFonts w:hint="default"/>
        </w:rPr>
        <w:t>cking-wider mb-2",children:"Your Patient ID"}),v.jsx("p",{className:"text-2xl font-bold text-brand-red font-mono text-center break-all",children:K})]}),v.jsxs("div",{className:"space-y-3",children:[v.jsx("button",{type:"button",onClick:()=&gt;{navigator.clipboard.writeText(K)},className:"w-full px-4 py-2.5 bg-brand-red text-white font-semibold rounded-lg hover:bg-brand-dark transition-all active:scale-95",children:"Copy Patient ID"}),v.jsxs("p",{className:"text-center text-xs text-slate-500",children:["This modal will close in ",v.jsx("span",{className:"font-bold text-brand-red",children:rt})," seconds"]})]}),v.jsx("div",{className:"bg-blue-50 border border-blue-200 rounded-lg p-3",children:v.jsxs("p",{className:"text-xs text-blue-800",children:[v.jsx("span",{className:"font-semibold",children:"Important:"})," You can now log in with your credentials. Email confirmation is not required to access your account."]})})]})}),v.jsx("style",{children:`</w:t>
      </w:r>
    </w:p>
    <w:p w14:paraId="5826A20C">
      <w:pPr>
        <w:pStyle w:val="4"/>
        <w:rPr>
          <w:rFonts w:hint="default"/>
        </w:rPr>
      </w:pPr>
      <w:r>
        <w:rPr>
          <w:rFonts w:hint="default"/>
        </w:rPr>
        <w:t xml:space="preserve">                .custom-scrollbar::-webkit-scrollbar { width: 6px; }</w:t>
      </w:r>
    </w:p>
    <w:p w14:paraId="332B6D37">
      <w:pPr>
        <w:pStyle w:val="4"/>
        <w:rPr>
          <w:rFonts w:hint="default"/>
        </w:rPr>
      </w:pPr>
      <w:r>
        <w:rPr>
          <w:rFonts w:hint="default"/>
        </w:rPr>
        <w:t xml:space="preserve">                .custom-scrollbar::-webkit-scrollbar-track { background: transparent; }</w:t>
      </w:r>
    </w:p>
    <w:p w14:paraId="0C42538F">
      <w:pPr>
        <w:pStyle w:val="4"/>
        <w:rPr>
          <w:rFonts w:hint="default"/>
        </w:rPr>
      </w:pPr>
      <w:r>
        <w:rPr>
          <w:rFonts w:hint="default"/>
        </w:rPr>
        <w:t xml:space="preserve">                .custom-scrollbar::-webkit-scrollbar-thumb { background: #cbd5e1; border-radius: 4px; }</w:t>
      </w:r>
    </w:p>
    <w:p w14:paraId="783C394C">
      <w:pPr>
        <w:pStyle w:val="4"/>
        <w:rPr>
          <w:rFonts w:hint="default"/>
        </w:rPr>
      </w:pPr>
      <w:r>
        <w:rPr>
          <w:rFonts w:hint="default"/>
        </w:rPr>
        <w:t xml:space="preserve">                .custom-scrollbar::-webkit-scrollbar-thumb:hover { background: #94a3b8; }</w:t>
      </w:r>
    </w:p>
    <w:p w14:paraId="63A136A2">
      <w:pPr>
        <w:pStyle w:val="4"/>
        <w:rPr>
          <w:rFonts w:hint="default"/>
        </w:rPr>
      </w:pPr>
      <w:r>
        <w:rPr>
          <w:rFonts w:hint="default"/>
        </w:rPr>
        <w:t xml:space="preserve">            `})]})}const V5="/assets/bgy-CMPEOTw2.png";function q5(){return v.jsx("div",{className:"hidden md:block overflow-hidden h-full w-full bg-slate-900",children:v.jsx("img",{src:V5,alt:"Barangay San Perfecto",className:"w-full h-full object-cover opacity-60 mix-blend-overlay"})})}function G5({isRegistering:t}){const[e,n]=F.useState(!1),[s,o]=F.useState(!0);return t&amp;&amp;o(!0),F.useEffect(()=&gt;{const c=setTimeout(()=&gt;{n(!0)},50);return()=&gt;clearTimeout(c)},[]),v.jsx("div",{className:"min-h-[calc(100vh-140px)] flex items-center justify-center py-8",children:v.jsxs("div",{className:"w-full max-w-5xl rounded-3xl shadow-xl bg-white border border-slate-200 overflow-hidden flex flex-col md:flex-row",children:[v.jsxs("div",{className:"relative hidden md:block md:w-5/12",children:[e&amp;&amp;v.jsx(q5,{}),v.jsx("div",{className:"pointer-events-none absolute inset-0 bg-linear-to-t from-slate-900 via-slate-900/50 to-transparent"}),v.jsxs("div",{className:"absolute inset-x-0 bottom-0 p-8 space-y-2 text-white",children:[v.jsx("p",{className:"text-xs font-bold tracking-widest text-brand-red uppercase",children:"Patient Portal"}),v.jsxs("p",{className:"text-2xl font-bold leading-tight",children:["Barangay San Perfecto ",v.jsx("br",{})," Health Center"]}),v.jsx("p",{className:"text-sm text-slate-300 mt-2",children:"Resident's portal for digitalized health services"})]})]}),v.jsx("div",{className:"md:w-7/12 flex items-center justify-center bg-white px-6 py-12 sm:px-12",children:v.jsx("div",{className:"w-full max-w-md",children:s?v.jsx(B5,{setIsRegisteringState:o}):v.jsx(H5,{setIsRegisteringState:o})})})]})})}const W5="/assets/location-pin-CnwObzL2.png",Y5="/assets/telephone-BP6Z4X-v.png",X5="/assets/email-DEt3H-zu.png";function $5(){return v.jsxs("div",{className:"max-w-4xl mx-auto py-8",children:[v.jsxs("div",{className:"mb-8",children:[v.jsx("h1",{className:"text-3xl font-bold text-slate-900 mb-2",children:"Contact Us"}),v.jsx("p",{className:"text-lg text-slate-600",children:"Get in touch with Barangay San Perfecto Health Center"})]}),v.jsxs("div",{className:"grid grid-cols-1 md:grid-cols-2 gap-6",children:[v.jsxs("div",{className:"bg-white p-8 rounded-2xl border border-slate-200 shadow-sm",children:[v.jsx("h2",{className:"text-xl font-bold text-slate-900 mb-6",children:"Health Center Info"}),v.jsxs("div",{className:"space-y-6",children:[v.jsxs("div",{className:"flex items-start gap-4",children:[v.jsx("div",{className:"text-2xl mt-1",children:v.jsx("img",{src:W5,alt:"Location Pin",className:"size-8"})}),v.jsxs("div",{children:[v.jsx("h3",{className:"font-semibold text-slate-900",children:"Address"}),v.jsxs("p",{className:"text-slate-600",children:["San Perfecto St., Barangay San Perfecto",v.jsx("br",{}),"City of San Juan, Metro Manila"]}),v.jsxs("p",{className:"text-slate-600",children:[v.jsx("span",{className:"font-semibold",children:"Coordinates: "}),"14.602968, 121.021655"]})]})]}),v.jsxs("div",{className:"flex items-start gap-4",children:[v.jsx("div",{className:"text-2xl mt-1",children:v.jsx("img",{src:Y5,alt:"Location Pin",className:"size-8"})}),v.jsxs("div",{children:[v.jsx("h3",{className:"font-semibold text-slate-900",children:"Phone"}),v.jsxs("p",{className:"text-slate-600",children:["+63 (2) 8123 4567",v.jsx("br",{}),"0917-123-4567"]})]})]}),v.jsxs("div",{className:"flex items-start gap-4",children:[v.jsx("div",{className:"text-2xl mt-1",children:v.jsx("img",{src:X5,alt:"Location Pin",className:"size-8"})}),v.jsxs("div",{children:[v.jsx("h3",{className:"font-semibold text-slate-900",children:"Email"}),v.jsx("p",{className:"text-brand-red font-medium",children:"sample_email@sanjuan.gov.ph"})]})]})]})]}),v.jsxs("div",{className:"bg-slate-900 text-white p-8 rounded-2xl shadow-sm",children:[v.jsx("h2",{className:"text-xl font-bold mb-6",children:"Operating Hours"}),v.jsxs("div",{className:"space-y-4",children:[v.jsxs("div",{className:"flex justify-between items-center border-b border-slate-700 pb-3",children:[v.jsx("span",{className:"font-medium",children:"Monday - Friday"}),v.jsx("span",{</w:t>
      </w:r>
      <w:r>
        <w:rPr>
          <w:rFonts w:hint="default"/>
        </w:rPr>
        <w:t>className:"text-slate-300",children:"8:00 AM - 5:00 PM"})]}),v.jsxs("div",{className:"flex justify-between items-center border-b border-slate-700 pb-3",children:[v.jsx("span",{className:"font-medium",children:"Saturday"}),v.jsx("span",{className:"text-red-400 font-medium",children:"Closed"})]}),v.jsxs("div",{className:"flex justify-between items-center",children:[v.jsx("span",{className:"font-medium",children:"Sunday"}),v.jsx("span",{className:"text-red-400 font-medium",children:"Closed"})]})]}),v.jsx("div",{className:"mt-8 p-4 bg-slate-800 rounded-xl",children:v.jsxs("p",{className:"text-sm text-slate-300 flex items-center gap-2",children:[v.jsx("span",{className:"text-xl",children:"âš ï¸"}),"In case of severe emergency, contact 911 or go to the nearest hospital immediately."]})})]})]})]})}function K5(){const t=[{q:"Tuwing kailan pwedeng magpakonsulta sa San Perfecto Health Center?",a:"Bukas ang tanggapan ng San Perfecto Health Center mula 8:00 AM hanggang 5:00 PM."},{q:"Libre ba ang konsultasyon?",a:"Opo, libre ang konsultasyon para sa mga residente ng Barangay San Perfecto. Ito ay mula sa buwis ng taumbayan. Walang babayaran ang mga magpapakonsulta mula sa pagpapa-check up hanggang sa mga gamot na ipapamahagi batay sa karamdaman ng pasyente."},{q:"Sino ang gumawa ng website na ito?",a:"Ito ay libreng kontribusyon ng mga iskolar ng bayan mula sa EARIST - College of Computing Studies."},{q:"Pwede ba akong magpa-schedule ng aking pagpapakonsulta online?",a:"Opo, maaaring magpa-schedule ng inyong pagpapakonsulta basta't may access ka sa internet at ang iyong account ay nakarehistro sa aming sistema. Maaari kang pumili ng bakanteng schedule para sa libre at mabilis na konsultasyon mula sa mga propesyunal na barangay health workers. Para magpa-schedule, mag-login lamang sa iyong account at pumunta sa 'Schedule Consultation' section."},{q:"Puwede bang magpa-konsulta ang mga hindi residente ng Barangay San Perfecto?",a:"Hindi po, ang serbisyo ng San Perfecto Health Center ay eksklusibo para sa mga residente ng Barangay San Perfecto. Ito ay upang matiyak na ang mga resources ng health center ay nakalaan para sa mga taong tunay na nangangailangan sa aming komunidad."}];return v.jsxs("div",{className:"max-w-4xl mx-auto py-8",children:[v.jsxs("div",{className:"mb-8",children:[v.jsx("h1",{className:"text-3xl font-bold text-slate-900 mb-2",children:"Frequently Asked Questions"}),v.jsx("p",{className:"text-lg text-slate-600",children:"Find answers to common questions about our services and policies."})]}),v.jsx("div",{className:"grid gap-4",children:t.map((e,n)=&gt;v.jsxs("div",{className:"bg-white rounded-xl border border-slate-200 p-6 shadow-sm hover:shadow-md transition-shadow",children:[v.jsxs("h3",{className:"text-lg font-semibold text-slate-900 mb-3 flex items-start gap-3",children:[v.jsx("span",{className:"text-brand-red font-bold text-xl shrink-0",children:"Q."}),e.q]}),v.jsx("p",{className:"text-slate-600 leading-relaxed pl-8",children:e.a})]},n))})]})}const Q5="/assets/sanperfecto-SaSXnPpa.png";function Z5(){return v.jsxs("header",{className:"bg-white border-b border-slate-200",children:[v.jsx("div",{className:"bg-slate-100 py-1 border-b border-slate-200 hidden sm:block",children:v.jsxs("div",{className:"mx-auto max-w-6xl px-4 text-xs text-slate-500 flex items-center gap-2",children:[v.jsx("span",{children:"Republic of the Philippines"}),v.jsx("span",{className:"text-slate-300",children:"|"}),v.jsx("span",{children:"City of San Juan"})]})}),v.jsxs("div",{className:"mx-auto max-w-6xl px-4 py-4 flex flex-col sm:flex-row items-center gap-4",children:[v.jsx("img",{src:Q5,alt:"San Perfecto logo",className:"h-16 w-16 shrink-0 object-contain drop-shadow-sm"}),v.jsxs("div",{className:"text-center sm:text-left leading-tight",children:[v.jsx("div",{className:"text-sm font-semibold tracking-wider text-brand-red uppercase",children:"Barangay San Perfecto"}),v.jsx("div",{className:"text-xl sm:text-2xl font-bold text-slate-900 tracking-tight",children:"Health Center Portal"}),v.jsx("div",{cl</w:t>
      </w:r>
      <w:r>
        <w:rPr>
          <w:rFonts w:hint="default"/>
        </w:rPr>
        <w:t>assName:"text-sm text-slate-500 mt-0.5",children:"Metro Manila, Philippines"})]})]})]})}function J5(){const t=({isActive:e})=&gt;["relative px-4 py-2 text-sm sm:text-base font-medium transition-colors duration-200","focus-visible:outline-none focus-visible:ring-2 focus-visible:ring-brand-red/60 focus-visible:ring-offset-2",e?"text-brand-red after:absolute after:bottom-0 after:left-0 after:right-0 after:h-0.5 after:bg-brand-red":"text-slate-600 hover:text-brand-dark hover:bg-slate-50/50"].join(" ");return v.jsx("div",{className:"bg-white border-b border-slate-200 shadow-sm sticky top-0 z-10 w-full",children:v.jsxs("nav",{className:"mx-auto max-w-6xl px-4 flex items-center justify-center sm:justify-start gap-1 sm:gap-4",children:[v.jsx(cl,{to:"/",className:t,children:"Home"}),v.jsx(cl,{to:"/account",className:t,children:"Account"}),v.jsx(cl,{to:"/contact",className:t,children:"Contact Us"}),v.jsx(cl,{to:"/faqs",className:t,children:"FAQs"})]})})}function eI(){const{logout:t,user:e}=Lf(),n=ad(),[s,o]=F.useState(!1),c=[{label:"Dashboard",path:"/dashboard",icon:L5}];return e?.role==="patient"?c.push({label:"Schedules",path:"/schedules",icon:ef},{label:"History",path:"/history",icon:tg},{label:"Inbox",path:"/inbox",icon:$2},{label:"Settings",path:"/settings",icon:Ih}):e?.role==="admin"?c.push({label:"Schedules",path:"/schedules",icon:ef},{label:"Manage Accounts",path:"/manage-accounts",icon:P5},{label:"Inventory",path:"/inventory",icon:c1},{label:"History",path:"/history",icon:tg},{label:"Inbox",path:"/inbox",icon:$2},{label:"Settings",path:"/settings",icon:Ih}):e?.role==="health_worker"?c.push({label:"Schedules",path:"/schedules",icon:ef},{label:"Consultation",path:"/consultation",icon:bf},{label:"Inventory",path:"/inventory",icon:c1},{label:"History",path:"/history",icon:tg},{label:"Settings",path:"/settings",icon:Ih}):c.push({label:"Settings",path:"/settings",icon:Ih}),v.jsxs(v.Fragment,{children:[v.jsxs("aside",{className:"hidden lg:flex w-72 min-h-screen bg-white/85 backdrop-blur-xl flex-col justify-between border-r border-slate-200/80 shrink-0 sticky top-0 h-screen overflow-y-auto",children:[v.jsx("div",{className:"p-6 border-b border-slate-100",children:v.jsxs("div",{className:"flex items-center gap-3",children:[v.jsx("div",{className:"w-11 h-11 rounded-2xl bg-brand-red flex items-center justify-center text-white font-bold text-xl shadow-md shadow-red-200/70",children:"+"}),v.jsxs("div",{children:[v.jsx("div",{className:"text-[11px] font-bold tracking-[0.22em] text-slate-400 uppercase",children:"San Perfecto"}),v.jsx("div",{className:"text-base font-extrabold text-slate-900 leading-snug",children:"Health Portal"})]})]})}),v.jsxs("nav",{className:"flex-1 px-4 py-6 space-y-1.5",children:[v.jsx("div",{className:"text-[11px] font-semibold text-slate-400 uppercase tracking-[0.2em] mb-2 px-3",children:"Main Menu"}),c.map(({label:h,path:g,icon:x})=&gt;v.jsxs(cl,{to:g,className:({isActive:b})=&gt;`w-full flex items-center gap-3 rounded-2xl px-3.5 py-3 text-sm font-semibold transition-all ${b?"bg-red-50 text-brand-red shadow-sm border border-red-100":"text-slate-600 hover:bg-slate-50 hover:text-slate-900 border border-transparent"}`,children:[v.jsx(ri,{icon:x,className:"w-4 h-4 opacity-90"}),v.jsx("span",{className:"truncate",children:h})]},g))]}),v.jsx("div",{className:"p-4 border-t border-slate-200 bg-slate-50/70",children:v.jsxs("button",{type:"button",onClick:()=&gt;o(!0),className:"w-full flex items-center justify-center gap-2 rounded-xl border border-slate-200 bg-white px-4 py-2.5 text-sm font-semibold text-slate-700 transition-all hover:bg-slate-50 hover:text-brand-red hover:border-red-200 active:scale-95 shadow-sm",children:[v.jsx(ri,{icon:X2,className:"w-4 h-4"}),"Log out"]})})]}),v.jsx("div",{className:"lg:hidden fixed top-0 left-0 right-0 z-40 border-b border-slate-200 bg-white/90 backdrop-blur-xl px-4 py-3",children:v.jsxs("div",{className:"flex items-center justify-between gap-3",children:[v.jsxs("div",{className:"flex items-center gap-2.5",children:[v.jsx("div",{className:"w-9 h-</w:t>
      </w:r>
      <w:r>
        <w:rPr>
          <w:rFonts w:hint="default"/>
        </w:rPr>
        <w:t>9 rounded-xl bg-brand-red text-white font-bold text-lg flex items-center justify-center shadow-sm",children:"+"}),v.jsxs("div",{children:[v.jsx("p",{className:"text-[10px] font-bold tracking-[0.2em] uppercase text-slate-400",children:"San Perfecto"}),v.jsx("p",{className:"text-sm font-extrabold text-slate-900 leading-tight",children:"Health Portal"})]})]}),v.jsx("button",{type:"button",onClick:()=&gt;o(!0),className:"inline-flex items-center justify-center rounded-xl border border-slate-200 bg-white px-3 py-2 text-xs font-semibold text-slate-700 shadow-sm",children:v.jsx(ri,{icon:X2,className:"w-3.5 h-3.5"})})]})}),v.jsx("nav",{className:"lg:hidden fixed bottom-0 left-0 right-0 z-40 border-t border-slate-200 bg-white/95 backdrop-blur-xl px-2 py-2",children:v.jsx("div",{className:"grid grid-flow-col auto-cols-fr gap-1 overflow-x-auto",children:c.map(({label:h,path:g,icon:x})=&gt;v.jsxs(cl,{to:g,className:({isActive:b})=&gt;`flex min-w-18 flex-col items-center justify-center gap-1 rounded-xl px-1 py-2 text-[11px] font-semibold transition-all ${b?"bg-red-50 text-brand-red":"text-slate-500"}`,children:[v.jsx(ri,{icon:x,className:"h-4 w-4"}),v.jsx("span",{className:"truncate text-center leading-tight",children:h})]},g))})}),s&amp;&amp;v.jsx("div",{className:"fixed inset-0 z-50 flex items-center justify-center bg-slate-900/60 p-4",children:v.jsxs("div",{className:"w-full max-w-md rounded-2xl border border-slate-200 bg-white p-6 shadow-2xl",children:[v.jsx("h3",{className:"text-lg font-bold text-slate-900",children:"Confirm Logout"}),v.jsx("p",{className:"mt-2 text-sm text-slate-600",children:"Do you really want to log out?"}),v.jsxs("div",{className:"mt-5 flex items-center justify-end gap-2",children:[v.jsx("button",{type:"button",onClick:()=&gt;o(!1),className:"rounded-lg border border-slate-300 px-4 py-2 text-sm font-semibold text-slate-700 hover:bg-slate-50",children:"Cancel"}),v.jsx("button",{type:"button",onClick:()=&gt;{o(!1),t(),n("/account",{replace:!0})},className:"rounded-lg bg-red-600 px-4 py-2 text-sm font-semibold text-white hover:bg-red-700",children:"Logout"})]})]})})]})}function hd(t){return t+.5|0}const _o=(t,e,n)=&gt;Math.max(Math.min(t,n),e);function Nu(t){return _o(hd(t*2.55),0,255)}function No(t){return _o(hd(t*255),0,255)}function Ma(t){return _o(hd(t/2.55)/100,0,1)}function Q2(t){return _o(hd(t*100),0,100)}const xr={0:0,1:1,2:2,3:3,4:4,5:5,6:6,7:7,8:8,9:9,A:10,B:11,C:12,D:13,E:14,F:15,a:10,b:11,c:12,d:13,e:14,f:15},u1=[..."0123456789ABCDEF"],tI=t=&gt;u1[t&amp;15],nI=t=&gt;u1[(t&amp;240)&gt;&gt;4]+u1[t&amp;15],kh=t=&gt;(t&amp;240)&gt;&gt;4===(t&amp;15),sI=t=&gt;kh(t.r)&amp;&amp;kh(t.g)&amp;&amp;kh(t.b)&amp;&amp;kh(t.a);function iI(t){var e=t.length,n;return t[0]==="#"&amp;&amp;(e===4||e===5?n={r:255&amp;xr[t[1]]*17,g:255&amp;xr[t[2]]*17,b:255&amp;xr[t[3]]*17,a:e===5?xr[t[4]]*17:255}:(e===7||e===9)&amp;&amp;(n={r:xr[t[1]]&lt;&lt;4|xr[t[2]],g:xr[t[3]]&lt;&lt;4|xr[t[4]],b:xr[t[5]]&lt;&lt;4|xr[t[6]],a:e===9?xr[t[7]]&lt;&lt;4|xr[t[8]]:255})),n}const rI=(t,e)=&gt;t&lt;255?e(t):"";function aI(t){var e=sI(t)?tI:nI;return t?"#"+e(t.r)+e(t.g)+e(t.b)+rI(t.a,e):void 0}const oI=/^(hsla?|hwb|hsv)\(\s*([-+.e\d]+)(?:deg)?[\s,]+([-+.e\d]+)%[\s,]+([-+.e\d]+)%(?:[\s,]+([-+.e\d]+)(%)?)?\s*\)$/;function IA(t,e,n){const s=e*Math.min(n,1-n),o=(c,h=(c+t/30)%12)=&gt;n-s*Math.max(Math.min(h-3,9-h,1),-1);return[o(0),o(8),o(4)]}function lI(t,e,n){const s=(o,c=(o+t/60)%6)=&gt;n-n*e*Math.max(Math.min(c,4-c,1),0);return[s(5),s(3),s(1)]}function cI(t,e,n){const s=IA(t,1,.5);let o;for(e+n&gt;1&amp;&amp;(o=1/(e+n),e*=o,n*=o),o=0;o&lt;3;o++)s[o]*=1-e-n,s[o]+=e;return s}function uI(t,e,n,s,o){return t===o?(e-n)/s+(e&lt;n?6:0):e===o?(n-t)/s+2:(t-e)/s+4}function Y1(t){const n=t.r/255,s=t.g/255,o=t.b/255,c=Math.max(n,s,o),h=Math.min(n,s,o),g=(c+h)/2;let x,b,_;return c!==h&amp;&amp;(_=c-h,b=g&gt;.5?_/(2-c-h):_/(c+h),x=uI(n,s,o,_,c),x=x*60+.5),[x|0,b||0,g]}function X1(t,e,n,s){return(Array.isArray(e)?t(e[0],e[1],e[2]):t(e,n,s)).map(No)}function $1(t,e,n){return X1(IA,t,e,n)}function dI(t,e,n){return X1(cI,t,e,n)}function hI(t,e,n){return X1(lI,t,e,n)}function kA(t){return(t%360+360)%360}function fI(t){const e=oI.exec(t);let n=255,s;if(!e)return;e[5]!==s&amp;&amp;(n=e[6]?Nu(+e[5]):No(+e[5]</w:t>
      </w:r>
      <w:r>
        <w:rPr>
          <w:rFonts w:hint="default"/>
        </w:rPr>
        <w:t>));const o=kA(+e[2]),c=+e[3]/100,h=+e[4]/100;return e[1]==="hwb"?s=dI(o,c,h):e[1]==="hsv"?s=hI(o,c,h):s=$1(o,c,h),{r:s[0],g:s[1],b:s[2],a:n}}function mI(t,e){var n=Y1(t);n[0]=kA(n[0]+e),n=$1(n),t.r=n[0],t.g=n[1],t.b=n[2]}function gI(t){if(!t)return;const e=Y1(t),n=e[0],s=Q2(e[1]),o=Q2(e[2]);return t.a&lt;255?`hsla(${n}, ${s}%, ${o}%, ${Ma(t.a)})`:`hsl(${n}, ${s}%, ${o}%)`}const Z2={x:"dark",Z:"light",Y:"re",X:"blu",W:"gr",V:"medium",U:"slate",A:"ee",T:"ol",S:"or",B:"ra",C:"lateg",D:"ights",R:"in",Q:"turquois",E:"hi",P:"ro",O:"al",N:"le",M:"de",L:"yello",F:"en",K:"ch",G:"arks",H:"ea",I:"ightg",J:"wh"},J2={OiceXe:"f0f8ff",antiquewEte:"faebd7",aqua:"ffff",aquamarRe:"7fffd4",azuY:"f0ffff",beige:"f5f5dc",bisque:"ffe4c4",black:"0",blanKedOmond:"ffebcd",Xe:"ff",XeviTet:"8a2be2",bPwn:"a52a2a",burlywood:"deb887",caMtXe:"5f9ea0",KartYuse:"7fff00",KocTate:"d2691e",cSO:"ff7f50",cSnflowerXe:"6495ed",cSnsilk:"fff8dc",crimson:"dc143c",cyan:"ffff",xXe:"8b",xcyan:"8b8b",xgTMnPd:"b8860b",xWay:"a9a9a9",xgYF:"6400",xgYy:"a9a9a9",xkhaki:"bdb76b",xmagFta:"8b008b",xTivegYF:"556b2f",xSange:"ff8c00",xScEd:"9932cc",xYd:"8b0000",xsOmon:"e9967a",xsHgYF:"8fbc8f",xUXe:"483d8b",xUWay:"2f4f4f",xUgYy:"2f4f4f",xQe:"ced1",xviTet:"9400d3",dAppRk:"ff1493",dApskyXe:"bfff",dimWay:"696969",dimgYy:"696969",dodgerXe:"1e90ff",fiYbrick:"b22222",flSOwEte:"fffaf0",foYstWAn:"228b22",fuKsia:"ff00ff",gaRsbSo:"dcdcdc",ghostwEte:"f8f8ff",gTd:"ffd700",gTMnPd:"daa520",Way:"808080",gYF:"8000",gYFLw:"adff2f",gYy:"808080",honeyMw:"f0fff0",hotpRk:"ff69b4",RdianYd:"cd5c5c",Rdigo:"4b0082",ivSy:"fffff0",khaki:"f0e68c",lavFMr:"e6e6fa",lavFMrXsh:"fff0f5",lawngYF:"7cfc00",NmoncEffon:"fffacd",ZXe:"add8e6",ZcSO:"f08080",Zcyan:"e0ffff",ZgTMnPdLw:"fafad2",ZWay:"d3d3d3",ZgYF:"90ee90",ZgYy:"d3d3d3",ZpRk:"ffb6c1",ZsOmon:"ffa07a",ZsHgYF:"20b2aa",ZskyXe:"87cefa",ZUWay:"778899",ZUgYy:"778899",ZstAlXe:"b0c4de",ZLw:"ffffe0",lime:"ff00",limegYF:"32cd32",lRF:"faf0e6",magFta:"ff00ff",maPon:"800000",VaquamarRe:"66cdaa",VXe:"cd",VScEd:"ba55d3",VpurpN:"9370db",VsHgYF:"3cb371",VUXe:"7b68ee",VsprRggYF:"fa9a",VQe:"48d1cc",VviTetYd:"c71585",midnightXe:"191970",mRtcYam:"f5fffa",mistyPse:"ffe4e1",moccasR:"ffe4b5",navajowEte:"ffdead",navy:"80",Tdlace:"fdf5e6",Tive:"808000",TivedBb:"6b8e23",Sange:"ffa500",SangeYd:"ff4500",ScEd:"da70d6",pOegTMnPd:"eee8aa",pOegYF:"98fb98",pOeQe:"afeeee",pOeviTetYd:"db7093",papayawEp:"ffefd5",pHKpuff:"ffdab9",peru:"cd853f",pRk:"ffc0cb",plum:"dda0dd",powMrXe:"b0e0e6",purpN:"800080",YbeccapurpN:"663399",Yd:"ff0000",Psybrown:"bc8f8f",PyOXe:"4169e1",saddNbPwn:"8b4513",sOmon:"fa8072",sandybPwn:"f4a460",sHgYF:"2e8b57",sHshell:"fff5ee",siFna:"a0522d",silver:"c0c0c0",skyXe:"87ceeb",UXe:"6a5acd",UWay:"708090",UgYy:"708090",snow:"fffafa",sprRggYF:"ff7f",stAlXe:"4682b4",tan:"d2b48c",teO:"8080",tEstN:"d8bfd8",tomato:"ff6347",Qe:"40e0d0",viTet:"ee82ee",JHt:"f5deb3",wEte:"ffffff",wEtesmoke:"f5f5f5",Lw:"ffff00",LwgYF:"9acd32"};function pI(){const t={},e=Object.keys(J2),n=Object.keys(Z2);let s,o,c,h,g;for(s=0;s&lt;e.length;s++){for(h=g=e[s],o=0;o&lt;n.length;o++)c=n[o],g=g.replace(c,Z2[c]);c=parseInt(J2[h],16),t[g]=[c&gt;&gt;16&amp;255,c&gt;&gt;8&amp;255,c&amp;255]}return t}let Dh;function xI(t){Dh||(Dh=pI(),Dh.transparent=[0,0,0,0]);const e=Dh[t.toLowerCase()];return e&amp;&amp;{r:e[0],g:e[1],b:e[2],a:e.length===4?e[3]:255}}const bI=/^rgba?\(\s*([-+.\d]+)(%)?[\s,]+([-+.e\d]+)(%)?[\s,]+([-+.e\d]+)(%)?(?:[\s,/]+([-+.e\d]+)(%)?)?\s*\)$/;function yI(t){const e=bI.exec(t);let n=255,s,o,c;if(e){if(e[7]!==s){const h=+e[7];n=e[8]?Nu(h):_o(h*255,0,255)}return s=+e[1],o=+e[3],c=+e[5],s=255&amp;(e[2]?Nu(s):_o(s,0,255)),o=255&amp;(e[4]?Nu(o):_o(o,0,255)),c=255&amp;(e[6]?Nu(c):_o(c,0,255)),{r:s,g:o,b:c,a:n}}}function vI(t){return t&amp;&amp;(t.a&lt;255?`rgba(${t.r}, ${t.g}, ${t.b}, ${Ma(t.a)})`:`rgb(${t.r}, ${t.g}, ${t.b})`)}const rg=t=&gt;t&lt;=.0031308?t*12.92:Math.pow(t,1/2.4)*1.055-.055,sc=t=&gt;t&lt;=.04045?t/12.92:Math.pow((t+.055)/1.055,2.4);function wI(t,e,n){const s=sc(Ma(t.r)),o=sc(Ma(t.g)),c=sc(Ma(t.b));return{r:No(rg(s+n*(sc(Ma(e.r))-s))),g:No(rg(o+n*(sc(Ma(e.g))-o))),b:No(rg(c+n*(sc(Ma(e.b))-c))),a:t.a+n*(e.a-t.a)}}func</w:t>
      </w:r>
      <w:r>
        <w:rPr>
          <w:rFonts w:hint="default"/>
        </w:rPr>
        <w:t>tion Mh(t,e,n){if(t){let s=Y1(t);s[e]=Math.max(0,Math.min(s[e]+s[e]*n,e===0?360:1)),s=$1(s),t.r=s[0],t.g=s[1],t.b=s[2]}}function DA(t,e){return t&amp;&amp;Object.assign(e||{},t)}function ev(t){var e={r:0,g:0,b:0,a:255};return Array.isArray(t)?t.length&gt;=3&amp;&amp;(e={r:t[0],g:t[1],b:t[2],a:255},t.length&gt;3&amp;&amp;(e.a=No(t[3]))):(e=DA(t,{r:0,g:0,b:0,a:1}),e.a=No(e.a)),e}function _I(t){return t.charAt(0)==="r"?yI(t):fI(t)}class ed{constructor(e){if(e instanceof ed)return e;const n=typeof e;let s;n==="object"?s=ev(e):n==="string"&amp;&amp;(s=iI(e)||xI(e)||_I(e)),this._rgb=s,this._valid=!!s}get valid(){return this._valid}get rgb(){var e=DA(this._rgb);return e&amp;&amp;(e.a=Ma(e.a)),e}set rgb(e){this._rgb=ev(e)}rgbString(){return this._valid?vI(this._rgb):void 0}hexString(){return this._valid?aI(this._rgb):void 0}hslString(){return this._valid?gI(this._rgb):void 0}mix(e,n){if(e){const s=this.rgb,o=e.rgb;let c;const h=n===c?.5:n,g=2*h-1,x=s.a-o.a,b=((g*x===-1?g:(g+x)/(1+g*x))+1)/2;c=1-b,s.r=255&amp;b*s.r+c*o.r+.5,s.g=255&amp;b*s.g+c*o.g+.5,s.b=255&amp;b*s.b+c*o.b+.5,s.a=h*s.a+(1-h)*o.a,this.rgb=s}return this}interpolate(e,n){return e&amp;&amp;(this._rgb=wI(this._rgb,e._rgb,n)),this}clone(){return new ed(this.rgb)}alpha(e){return this._rgb.a=No(e),this}clearer(e){const n=this._rgb;return n.a*=1-e,this}greyscale(){const e=this._rgb,n=hd(e.r*.3+e.g*.59+e.b*.11);return e.r=e.g=e.b=n,this}opaquer(e){const n=this._rgb;return n.a*=1+e,this}negate(){const e=this._rgb;return e.r=255-e.r,e.g=255-e.g,e.b=255-e.b,this}lighten(e){return Mh(this._rgb,2,e),this}darken(e){return Mh(this._rgb,2,-e),this}saturate(e){return Mh(this._rgb,1,e),this}desaturate(e){return Mh(this._rgb,1,-e),this}rotate(e){return mI(this._rgb,e),this}}function Ta(){}const AI=(()=&gt;{let t=0;return()=&gt;t++})();function Fn(t){return t==null}function Us(t){if(Array.isArray&amp;&amp;Array.isArray(t))return!0;const e=Object.prototype.toString.call(t);return e.slice(0,7)==="[object"&amp;&amp;e.slice(-6)==="Array]"}function gn(t){return t!==null&amp;&amp;Object.prototype.toString.call(t)==="[object Object]"}function yr(t){return(typeof t=="number"||t instanceof Number)&amp;&amp;isFinite(+t)}function Kr(t,e){return yr(t)?t:e}function wn(t,e){return typeof t&gt;"u"?e:t}const SI=(t,e)=&gt;typeof t=="string"&amp;&amp;t.endsWith("%")?parseFloat(t)/100*e:+t;function $n(t,e,n){if(t&amp;&amp;typeof t.call=="function")return t.apply(n,e)}function kn(t,e,n,s){let o,c,h;if(Us(t))for(c=t.length,o=0;o&lt;c;o++)e.call(n,t[o],o);else if(gn(t))for(h=Object.keys(t),c=h.length,o=0;o&lt;c;o++)e.call(n,t[h[o]],h[o])}function yf(t,e){let n,s,o,c;if(!t||!e||t.length!==e.length)return!1;for(n=0,s=t.length;n&lt;s;++n)if(o=t[n],c=e[n],o.datasetIndex!==c.datasetIndex||o.index!==c.index)return!1;return!0}function vf(t){if(Us(t))return t.map(vf);if(gn(t)){const e=Object.create(null),n=Object.keys(t),s=n.length;let o=0;for(;o&lt;s;++o)e[n[o]]=vf(t[n[o]]);return e}return t}function MA(t){return["__proto__","prototype","constructor"].indexOf(t)===-1}function EI(t,e,n,s){if(!MA(t))return;const o=e[t],c=n[t];gn(o)&amp;&amp;gn(c)?td(o,c,s):e[t]=vf(c)}function td(t,e,n){const s=Us(e)?e:[e],o=s.length;if(!gn(t))return t;n=n||{};const c=n.merger||EI;let h;for(let g=0;g&lt;o;++g){if(h=s[g],!gn(h))continue;const x=Object.keys(h);for(let b=0,_=x.length;b&lt;_;++b)c(x[b],t,h,n)}return t}function Uu(t,e){return td(t,e,{merger:CI})}function CI(t,e,n){if(!MA(t))return;const s=e[t],o=n[t];gn(s)&amp;&amp;gn(o)?Uu(s,o):Object.prototype.hasOwnProperty.call(e,t)||(e[t]=vf(o))}const tv={"":t=&gt;t,x:t=&gt;t.x,y:t=&gt;t.y};function NI(t){const e=t.split("."),n=[];let s="";for(const o of e)s+=o,s.endsWith("\\")?s=s.slice(0,-1)+".":(n.push(s),s="");return n}function TI(t){const e=NI(t);return n=&gt;{for(const s of e){if(s==="")break;n=n&amp;&amp;n[s]}return n}}function Ac(t,e){return(tv[e]||(tv[e]=TI(e)))(t)}function K1(t){return t.charAt(0).toUpperCase()+t.slice(1)}const nd=t=&gt;typeof t&lt;"u",Mo=t=&gt;typeof t=="function",nv=(t,e)=&gt;{if(t.size!==e.size)return!1;for(const n of t)if(!e.has(n))return!1;return!0};function OI(t){return t.type==="mouseup"||t.type==="click"||t.type==="contextmenu"}const Ui=Math.PI,To=2*Ui,wf=Number.POSITIVE_INFINITY,RI=Ui/18</w:t>
      </w:r>
      <w:r>
        <w:rPr>
          <w:rFonts w:hint="default"/>
        </w:rPr>
        <w:t>0,Ir=Ui/2,tl=Ui/4,sv=Ui*2/3,jA=Math.log10,Oo=Math.sign;function tf(t,e,n){return Math.abs(t-e)&lt;n}function iv(t){const e=Math.round(t);t=tf(t,e,t/1e3)?e:t;const n=Math.pow(10,Math.floor(jA(t))),s=t/n;return(s&lt;=1?1:s&lt;=2?2:s&lt;=5?5:10)*n}function II(t){const e=[],n=Math.sqrt(t);let s;for(s=1;s&lt;n;s++)t%s===0&amp;&amp;(e.push(s),e.push(t/s));return n===(n|0)&amp;&amp;e.push(n),e.sort((o,c)=&gt;o-c).pop(),e}function kI(t){return typeof t=="symbol"||typeof t=="object"&amp;&amp;t!==null&amp;&amp;!(Symbol.toPrimitive in t||"toString"in t||"valueOf"in t)}function _f(t){return!kI(t)&amp;&amp;!isNaN(parseFloat(t))&amp;&amp;isFinite(t)}function DI(t,e){const n=Math.round(t);return n-e&lt;=t&amp;&amp;n+e&gt;=t}function MI(t,e,n){let s,o,c;for(s=0,o=t.length;s&lt;o;s++)c=t[s][n],isNaN(c)||(e.min=Math.min(e.min,c),e.max=Math.max(e.max,c))}function hl(t){return t*(Ui/180)}function jI(t){return t*(180/Ui)}function rv(t){if(!yr(t))return;let e=1,n=0;for(;Math.round(t*e)/e!==t;)e*=10,n++;return n}function PI(t,e){const n=e.x-t.x,s=e.y-t.y,o=Math.sqrt(n*n+s*s);let c=Math.atan2(s,n);return c&lt;-.5*Ui&amp;&amp;(c+=To),{angle:c,distance:o}}function LI(t,e){return Math.sqrt(Math.pow(e.x-t.x,2)+Math.pow(e.y-t.y,2))}function nl(t){return(t%To+To)%To}function BI(t,e,n,s){const o=nl(t),c=nl(e),h=nl(n),g=nl(c-o),x=nl(h-o),b=nl(o-c),_=nl(o-h);return o===c||o===h||s||g&gt;x&amp;&amp;b&lt;_}function kr(t,e,n){return Math.max(e,Math.min(n,t))}function UI(t){return kr(t,-32768,32767)}function fc(t,e,n,s=1e-6){return t&gt;=Math.min(e,n)-s&amp;&amp;t&lt;=Math.max(e,n)+s}function Q1(t,e,n){n=n||(h=&gt;t[h]&lt;e);let s=t.length-1,o=0,c;for(;s-o&gt;1;)c=o+s&gt;&gt;1,n(c)?o=c:s=c;return{lo:o,hi:s}}const d1=(t,e,n,s)=&gt;Q1(t,n,s?o=&gt;{const c=t[o][e];return c&lt;n||c===n&amp;&amp;t[o+1][e]===n}:o=&gt;t[o][e]&lt;n),FI=(t,e,n)=&gt;Q1(t,n,s=&gt;t[s][e]&gt;=n);function zI(t,e,n){let s=0,o=t.length;for(;s&lt;o&amp;&amp;t[s]&lt;e;)s++;for(;o&gt;s&amp;&amp;t[o-1]&gt;n;)o--;return s&gt;0||o&lt;t.length?t.slice(s,o):t}const PA=["push","pop","shift","splice","unshift"];function HI(t,e){if(t._chartjs){t._chartjs.listeners.push(e);return}Object.defineProperty(t,"_chartjs",{configurable:!0,enumerable:!1,value:{listeners:[e]}}),PA.forEach(n=&gt;{const s="_onData"+K1(n),o=t[n];Object.defineProperty(t,n,{configurable:!0,enumerable:!1,value(...c){const h=o.apply(this,c);return t._chartjs.listeners.forEach(g=&gt;{typeof g[s]=="function"&amp;&amp;g[s](...c)}),h}})})}function av(t,e){const n=t._chartjs;if(!n)return;const s=n.listeners,o=s.indexOf(e);o!==-1&amp;&amp;s.splice(o,1),!(s.length&gt;0)&amp;&amp;(PA.forEach(c=&gt;{delete t[c]}),delete t._chartjs)}function LA(t){const e=new Set(t);return e.size===t.length?t:Array.from(e)}const BA=(function(){return typeof window&gt;"u"?function(t){return t()}:window.requestAnimationFrame})();function UA(t,e){let n=[],s=!1;return function(...o){n=o,s||(s=!0,BA.call(window,()=&gt;{s=!1,t.apply(e,n)}))}}function VI(t,e){let n;return function(...s){return e?(clearTimeout(n),n=setTimeout(t,e,s)):t.apply(this,s),e}}const FA=t=&gt;t==="start"?"left":t==="end"?"right":"center",Qi=(t,e,n)=&gt;t==="start"?e:t==="end"?n:(e+n)/2,qI=(t,e,n,s)=&gt;t===(s?"left":"right")?n:t==="center"?(e+n)/2:e,jh=t=&gt;t===0||t===1,ov=(t,e,n)=&gt;-(Math.pow(2,10*(t-=1))*Math.sin((t-e)*To/n)),lv=(t,e,n)=&gt;Math.pow(2,-10*t)*Math.sin((t-e)*To/n)+1,Fu={linear:t=&gt;t,easeInQuad:t=&gt;t*t,easeOutQuad:t=&gt;-t*(t-2),easeInOutQuad:t=&gt;(t/=.5)&lt;1?.5*t*t:-.5*(--t*(t-2)-1),easeInCubic:t=&gt;t*t*t,easeOutCubic:t=&gt;(t-=1)*t*t+1,easeInOutCubic:t=&gt;(t/=.5)&lt;1?.5*t*t*t:.5*((t-=2)*t*t+2),easeInQuart:t=&gt;t*t*t*t,easeOutQuart:t=&gt;-((t-=1)*t*t*t-1),easeInOutQuart:t=&gt;(t/=.5)&lt;1?.5*t*t*t*t:-.5*((t-=2)*t*t*t-2),easeInQuint:t=&gt;t*t*t*t*t,easeOutQuint:t=&gt;(t-=1)*t*t*t*t+1,easeInOutQuint:t=&gt;(t/=.5)&lt;1?.5*t*t*t*t*t:.5*((t-=2)*t*t*t*t+2),easeInSine:t=&gt;-Math.cos(t*Ir)+1,easeOutSine:t=&gt;Math.sin(t*Ir),easeInOutSine:t=&gt;-.5*(Math.cos(Ui*t)-1),easeInExpo:t=&gt;t===0?0:Math.pow(2,10*(t-1)),easeOutExpo:t=&gt;t===1?1:-Math.pow(2,-10*t)+1,easeInOutExpo:t=&gt;jh(t)?t:t&lt;.5?.5*Math.pow(2,10*(t*2-1)):.5*(-Math.pow(2,-10*(t*2-1))+2),easeInCirc:t=&gt;t&gt;=1?t:-(Math.sqrt(1-t*t)-1),easeOutCirc:t=&gt;Math.sqrt(1-(t-=1)*t),easeInOutCirc:t=&gt;(t/=.5)&lt;1?-.5*(Math.sqrt(1-t*t)-1):.5*(Math.sqrt(1-(t-=2)*t)+1),easeInElastic:t=&gt;jh(t)?t:ov(t,.075,.3),easeOu</w:t>
      </w:r>
      <w:r>
        <w:rPr>
          <w:rFonts w:hint="default"/>
        </w:rPr>
        <w:t>tElastic:t=&gt;jh(t)?t:lv(t,.075,.3),easeInOutElastic(t){return jh(t)?t:t&lt;.5?.5*ov(t*2,.1125,.45):.5+.5*lv(t*2-1,.1125,.45)},easeInBack(t){return t*t*((1.70158+1)*t-1.70158)},easeOutBack(t){return(t-=1)*t*((1.70158+1)*t+1.70158)+1},easeInOutBack(t){let e=1.70158;return(t/=.5)&lt;1?.5*(t*t*(((e*=1.525)+1)*t-e)):.5*((t-=2)*t*(((e*=1.525)+1)*t+e)+2)},easeInBounce:t=&gt;1-Fu.easeOutBounce(1-t),easeOutBounce(t){return t&lt;1/2.75?7.5625*t*t:t&lt;2/2.75?7.5625*(t-=1.5/2.75)*t+.75:t&lt;2.5/2.75?7.5625*(t-=2.25/2.75)*t+.9375:7.5625*(t-=2.625/2.75)*t+.984375},easeInOutBounce:t=&gt;t&lt;.5?Fu.easeInBounce(t*2)*.5:Fu.easeOutBounce(t*2-1)*.5+.5};function zA(t){if(t&amp;&amp;typeof t=="object"){const e=t.toString();return e==="[object CanvasPattern]"||e==="[object CanvasGradient]"}return!1}function cv(t){return zA(t)?t:new ed(t)}function ag(t){return zA(t)?t:new ed(t).saturate(.5).darken(.1).hexString()}const GI=["x","y","borderWidth","radius","tension"],WI=["color","borderColor","backgroundColor"];function YI(t){t.set("animation",{delay:void 0,duration:1e3,easing:"easeOutQuart",fn:void 0,from:void 0,loop:void 0,to:void 0,type:void 0}),t.describe("animation",{_fallback:!1,_indexable:!1,_scriptable:e=&gt;e!=="onProgress"&amp;&amp;e!=="onComplete"&amp;&amp;e!=="fn"}),t.set("animations",{colors:{type:"color",properties:WI},numbers:{type:"number",properties:GI}}),t.describe("animations",{_fallback:"animation"}),t.set("transitions",{active:{animation:{duration:400}},resize:{animation:{duration:0}},show:{animations:{colors:{from:"transparent"},visible:{type:"boolean",duration:0}}},hide:{animations:{colors:{to:"transparent"},visible:{type:"boolean",easing:"linear",fn:e=&gt;e|0}}}})}function XI(t){t.set("layout",{autoPadding:!0,padding:{top:0,right:0,bottom:0,left:0}})}const uv=new Map;function $I(t,e){e=e||{};const n=t+JSON.stringify(e);let s=uv.get(n);return s||(s=new Intl.NumberFormat(t,e),uv.set(n,s)),s}function HA(t,e,n){return $I(e,n).format(t)}const KI={values(t){return Us(t)?t:""+t},numeric(t,e,n){if(t===0)return"0";const s=this.chart.options.locale;let o,c=t;if(n.length&gt;1){const b=Math.max(Math.abs(n[0].value),Math.abs(n[n.length-1].value));(b&lt;1e-4||b&gt;1e15)&amp;&amp;(o="scientific"),c=QI(t,n)}const h=jA(Math.abs(c)),g=isNaN(h)?1:Math.max(Math.min(-1*Math.floor(h),20),0),x={notation:o,minimumFractionDigits:g,maximumFractionDigits:g};return Object.assign(x,this.options.ticks.format),HA(t,s,x)}};function QI(t,e){let n=e.length&gt;3?e[2].value-e[1].value:e[1].value-e[0].value;return Math.abs(n)&gt;=1&amp;&amp;t!==Math.floor(t)&amp;&amp;(n=t-Math.floor(t)),n}var VA={formatters:KI};function ZI(t){t.set("scale",{display:!0,offset:!1,reverse:!1,beginAtZero:!1,bounds:"ticks",clip:!0,grace:0,grid:{display:!0,lineWidth:1,drawOnChartArea:!0,drawTicks:!0,tickLength:8,tickWidth:(e,n)=&gt;n.lineWidth,tickColor:(e,n)=&gt;n.color,offset:!1},border:{display:!0,dash:[],dashOffset:0,width:1},title:{display:!1,text:"",padding:{top:4,bottom:4}},ticks:{minRotation:0,maxRotation:50,mirror:!1,textStrokeWidth:0,textStrokeColor:"",padding:3,display:!0,autoSkip:!0,autoSkipPadding:3,labelOffset:0,callback:VA.formatters.values,minor:{},major:{},align:"center",crossAlign:"near",showLabelBackdrop:!1,backdropColor:"rgba(255, 255, 255, 0.75)",backdropPadding:2}}),t.route("scale.ticks","color","","color"),t.route("scale.grid","color","","borderColor"),t.route("scale.border","color","","borderColor"),t.route("scale.title","color","","color"),t.describe("scale",{_fallback:!1,_scriptable:e=&gt;!e.startsWith("before")&amp;&amp;!e.startsWith("after")&amp;&amp;e!=="callback"&amp;&amp;e!=="parser",_indexable:e=&gt;e!=="borderDash"&amp;&amp;e!=="tickBorderDash"&amp;&amp;e!=="dash"}),t.describe("scales",{_fallback:"scale"}),t.describe("scale.ticks",{_scriptable:e=&gt;e!=="backdropPadding"&amp;&amp;e!=="callback",_indexable:e=&gt;e!=="backdropPadding"})}const xl=Object.create(null),h1=Object.create(null);function zu(t,e){if(!e)return t;const n=e.split(".");for(let s=0,o=n.length;s&lt;o;++s){const c=n[s];t=t[c]||(t[c]=Object.create(null))}return t}function og(t,e,n){return typeof e=="string"?td(zu(t,e),n):td(zu(t,""),e)}class JI{constructor(e,n){this.animation=void 0,this.backgrou</w:t>
      </w:r>
      <w:r>
        <w:rPr>
          <w:rFonts w:hint="default"/>
        </w:rPr>
        <w:t>ndColor="rgba(0,0,0,0.1)",this.borderColor="rgba(0,0,0,0.1)",this.color="#666",this.datasets={},this.devicePixelRatio=s=&gt;s.chart.platform.getDevicePixelRatio(),this.elements={},this.events=["mousemove","mouseout","click","touchstart","touchmove"],this.font={family:"'Helvetica Neue', 'Helvetica', 'Arial', sans-serif",size:12,style:"normal",lineHeight:1.2,weight:null},this.hover={},this.hoverBackgroundColor=(s,o)=&gt;ag(o.backgroundColor),this.hoverBorderColor=(s,o)=&gt;ag(o.borderColor),this.hoverColor=(s,o)=&gt;ag(o.color),this.indexAxis="x",this.interaction={mode:"nearest",intersect:!0,includeInvisible:!1},this.maintainAspectRatio=!0,this.onHover=null,this.onClick=null,this.parsing=!0,this.plugins={},this.responsive=!0,this.scale=void 0,this.scales={},this.showLine=!0,this.drawActiveElementsOnTop=!0,this.describe(e),this.apply(n)}set(e,n){return og(this,e,n)}get(e){return zu(this,e)}describe(e,n){return og(h1,e,n)}override(e,n){return og(xl,e,n)}route(e,n,s,o){const c=zu(this,e),h=zu(this,s),g="_"+n;Object.defineProperties(c,{[g]:{value:c[n],writable:!0},[n]:{enumerable:!0,get(){const x=this[g],b=h[o];return gn(x)?Object.assign({},b,x):wn(x,b)},set(x){this[g]=x}}})}apply(e){e.forEach(n=&gt;n(this))}}var ys=new JI({_scriptable:t=&gt;!t.startsWith("on"),_indexable:t=&gt;t!=="events",hover:{_fallback:"interaction"},interaction:{_scriptable:!1,_indexable:!1}},[YI,XI,ZI]);function ek(t){return!t||Fn(t.size)||Fn(t.family)?null:(t.style?t.style+" ":"")+(t.weight?t.weight+" ":"")+t.size+"px "+t.family}function dv(t,e,n,s,o){let c=e[o];return c||(c=e[o]=t.measureText(o).width,n.push(o)),c&gt;s&amp;&amp;(s=c),s}function sl(t,e,n){const s=t.currentDevicePixelRatio,o=n!==0?Math.max(n/2,.5):0;return Math.round((e-o)*s)/s+o}function hv(t,e){!e&amp;&amp;!t||(e=e||t.getContext("2d"),e.save(),e.resetTransform(),e.clearRect(0,0,t.width,t.height),e.restore())}function fv(t,e,n,s){qA(t,e,n,s,null)}function qA(t,e,n,s,o){let c,h,g,x,b,_,E,T;const O=e.pointStyle,D=e.rotation,I=e.radius;let P=(D||0)*RI;if(O&amp;&amp;typeof O=="object"&amp;&amp;(c=O.toString(),c==="[object HTMLImageElement]"||c==="[object HTMLCanvasElement]")){t.save(),t.translate(n,s),t.rotate(P),t.drawImage(O,-O.width/2,-O.height/2,O.width,O.height),t.restore();return}if(!(isNaN(I)||I&lt;=0)){switch(t.beginPath(),O){default:o?t.ellipse(n,s,o/2,I,0,0,To):t.arc(n,s,I,0,To),t.closePath();break;case"triangle":_=o?o/2:I,t.moveTo(n+Math.sin(P)*_,s-Math.cos(P)*I),P+=sv,t.lineTo(n+Math.sin(P)*_,s-Math.cos(P)*I),P+=sv,t.lineTo(n+Math.sin(P)*_,s-Math.cos(P)*I),t.closePath();break;case"rectRounded":b=I*.516,x=I-b,h=Math.cos(P+tl)*x,E=Math.cos(P+tl)*(o?o/2-b:x),g=Math.sin(P+tl)*x,T=Math.sin(P+tl)*(o?o/2-b:x),t.arc(n-E,s-g,b,P-Ui,P-Ir),t.arc(n+T,s-h,b,P-Ir,P),t.arc(n+E,s+g,b,P,P+Ir),t.arc(n-T,s+h,b,P+Ir,P+Ui),t.closePath();break;case"rect":if(!D){x=Math.SQRT1_2*I,_=o?o/2:x,t.rect(n-_,s-x,2*_,2*x);break}P+=tl;case"rectRot":E=Math.cos(P)*(o?o/2:I),h=Math.cos(P)*I,g=Math.sin(P)*I,T=Math.sin(P)*(o?o/2:I),t.moveTo(n-E,s-g),t.lineTo(n+T,s-h),t.lineTo(n+E,s+g),t.lineTo(n-T,s+h),t.closePath();break;case"crossRot":P+=tl;case"cross":E=Math.cos(P)*(o?o/2:I),h=Math.cos(P)*I,g=Math.sin(P)*I,T=Math.sin(P)*(o?o/2:I),t.moveTo(n-E,s-g),t.lineTo(n+E,s+g),t.moveTo(n+T,s-h),t.lineTo(n-T,s+h);break;case"star":E=Math.cos(P)*(o?o/2:I),h=Math.cos(P)*I,g=Math.sin(P)*I,T=Math.sin(P)*(o?o/2:I),t.moveTo(n-E,s-g),t.lineTo(n+E,s+g),t.moveTo(n+T,s-h),t.lineTo(n-T,s+h),P+=tl,E=Math.cos(P)*(o?o/2:I),h=Math.cos(P)*I,g=Math.sin(P)*I,T=Math.sin(P)*(o?o/2:I),t.moveTo(n-E,s-g),t.lineTo(n+E,s+g),t.moveTo(n+T,s-h),t.lineTo(n-T,s+h);break;case"line":h=o?o/2:Math.cos(P)*I,g=Math.sin(P)*I,t.moveTo(n-h,s-g),t.lineTo(n+h,s+g);break;case"dash":t.moveTo(n,s),t.lineTo(n+Math.cos(P)*(o?o/2:I),s+Math.sin(P)*I);break;case!1:t.closePath();break}t.fill(),e.borderWidth&gt;0&amp;&amp;t.stroke()}}function GA(t,e,n){return n=n||.5,!e||t&amp;&amp;t.x&gt;e.left-n&amp;&amp;t.x&lt;e.right+n&amp;&amp;t.y&gt;e.top-n&amp;&amp;t.y&lt;e.bottom+n}function Z1(t,e){t.save(),t.beginPath(),t.rect(e.left,e.top,e.right-e.left,e.bottom-e.top),t.clip()}function J1(t){t.restore()}function tk(t,e){e.translation&amp;&amp;t.translate(</w:t>
      </w:r>
      <w:r>
        <w:rPr>
          <w:rFonts w:hint="default"/>
        </w:rPr>
        <w:t>e.translation[0],e.translation[1]),Fn(e.rotation)||t.rotate(e.rotation),e.color&amp;&amp;(t.fillStyle=e.color),e.textAlign&amp;&amp;(t.textAlign=e.textAlign),e.textBaseline&amp;&amp;(t.textBaseline=e.textBaseline)}function nk(t,e,n,s,o){if(o.strikethrough||o.underline){const c=t.measureText(s),h=e-c.actualBoundingBoxLeft,g=e+c.actualBoundingBoxRight,x=n-c.actualBoundingBoxAscent,b=n+c.actualBoundingBoxDescent,_=o.strikethrough?(x+b)/2:b;t.strokeStyle=t.fillStyle,t.beginPath(),t.lineWidth=o.decorationWidth||2,t.moveTo(h,_),t.lineTo(g,_),t.stroke()}}function sk(t,e){const n=t.fillStyle;t.fillStyle=e.color,t.fillRect(e.left,e.top,e.width,e.height),t.fillStyle=n}function Af(t,e,n,s,o,c={}){const h=Us(e)?e:[e],g=c.strokeWidth&gt;0&amp;&amp;c.strokeColor!=="";let x,b;for(t.save(),t.font=o.string,tk(t,c),x=0;x&lt;h.length;++x)b=h[x],c.backdrop&amp;&amp;sk(t,c.backdrop),g&amp;&amp;(c.strokeColor&amp;&amp;(t.strokeStyle=c.strokeColor),Fn(c.strokeWidth)||(t.lineWidth=c.strokeWidth),t.strokeText(b,n,s,c.maxWidth)),t.fillText(b,n,s,c.maxWidth),nk(t,n,s,b,c),s+=Number(o.lineHeight);t.restore()}function Sf(t,e){const{x:n,y:s,w:o,h:c,radius:h}=e;t.arc(n+h.topLeft,s+h.topLeft,h.topLeft,1.5*Ui,Ui,!0),t.lineTo(n,s+c-h.bottomLeft),t.arc(n+h.bottomLeft,s+c-h.bottomLeft,h.bottomLeft,Ui,Ir,!0),t.lineTo(n+o-h.bottomRight,s+c),t.arc(n+o-h.bottomRight,s+c-h.bottomRight,h.bottomRight,Ir,0,!0),t.lineTo(n+o,s+h.topRight),t.arc(n+o-h.topRight,s+h.topRight,h.topRight,0,-Ir,!0),t.lineTo(n+h.topLeft,s)}const ik=/^(normal|(\d+(?:\.\d+)?)(px|em|%)?)$/,rk=/^(normal|italic|initial|inherit|unset|(oblique( -?[0-9]?[0-9]deg)?))$/;function ak(t,e){const n=(""+t).match(ik);if(!n||n[1]==="normal")return e*1.2;switch(t=+n[2],n[3]){case"px":return t;case"%":t/=100;break}return e*t}const ok=t=&gt;+t||0;function WA(t,e){const n={},s=gn(e),o=s?Object.keys(e):e,c=gn(t)?s?h=&gt;wn(t[h],t[e[h]]):h=&gt;t[h]:()=&gt;t;for(const h of o)n[h]=ok(c(h));return n}function YA(t){return WA(t,{top:"y",right:"x",bottom:"y",left:"x"})}function bc(t){return WA(t,["topLeft","topRight","bottomLeft","bottomRight"])}function jr(t){const e=YA(t);return e.width=e.left+e.right,e.height=e.top+e.bottom,e}function Bi(t,e){t=t||{},e=e||ys.font;let n=wn(t.size,e.size);typeof n=="string"&amp;&amp;(n=parseInt(n,10));let s=wn(t.style,e.style);s&amp;&amp;!(""+s).match(rk)&amp;&amp;(console.warn('Invalid font style specified: "'+s+'"'),s=void 0);const o={family:wn(t.family,e.family),lineHeight:ak(wn(t.lineHeight,e.lineHeight),n),size:n,style:s,weight:wn(t.weight,e.weight),string:""};return o.string=ek(o),o}function Ph(t,e,n,s){let o,c,h;for(o=0,c=t.length;o&lt;c;++o)if(h=t[o],h!==void 0&amp;&amp;h!==void 0)return h}function lk(t,e,n){const{min:s,max:o}=t,c=SI(e,(o-s)/2),h=(g,x)=&gt;n&amp;&amp;g===0?0:g+x;return{min:h(s,-Math.abs(c)),max:h(o,c)}}function Rc(t,e){return Object.assign(Object.create(t),e)}function ep(t,e=[""],n,s,o=()=&gt;t[0]){const c=n||t;typeof s&gt;"u"&amp;&amp;(s=QA("_fallback",t));const h={[Symbol.toStringTag]:"Object",_cacheable:!0,_scopes:t,_rootScopes:c,_fallback:s,_getTarget:o,override:g=&gt;ep([g,...t],e,c,s)};return new Proxy(h,{deleteProperty(g,x){return delete g[x],delete g._keys,delete t[0][x],!0},get(g,x){return $A(g,x,()=&gt;pk(x,e,t,g))},getOwnPropertyDescriptor(g,x){return Reflect.getOwnPropertyDescriptor(g._scopes[0],x)},getPrototypeOf(){return Reflect.getPrototypeOf(t[0])},has(g,x){return gv(g).includes(x)},ownKeys(g){return gv(g)},set(g,x,b){const _=g._storage||(g._storage=o());return g[x]=_[x]=b,delete g._keys,!0}})}function Sc(t,e,n,s){const o={_cacheable:!1,_proxy:t,_context:e,_subProxy:n,_stack:new Set,_descriptors:XA(t,s),setContext:c=&gt;Sc(t,c,n,s),override:c=&gt;Sc(t.override(c),e,n,s)};return new Proxy(o,{deleteProperty(c,h){return delete c[h],delete t[h],!0},get(c,h,g){return $A(c,h,()=&gt;uk(c,h,g))},getOwnPropertyDescriptor(c,h){return c._descriptors.allKeys?Reflect.has(t,h)?{enumerable:!0,configurable:!0}:void 0:Reflect.getOwnPropertyDescriptor(t,h)},getPrototypeOf(){return Reflect.getPrototypeOf(t)},has(c,h){return Reflect.has(t,h)},ownKeys(){return Reflect.ownKeys(t)},set(c,h,g){return t[h]=g,delete c[h],!0}})}function XA(t,e={scriptable:!0,indexable:</w:t>
      </w:r>
      <w:r>
        <w:rPr>
          <w:rFonts w:hint="default"/>
        </w:rPr>
        <w:t>!0}){const{_scriptable:n=e.scriptable,_indexable:s=e.indexable,_allKeys:o=e.allKeys}=t;return{allKeys:o,scriptable:n,indexable:s,isScriptable:Mo(n)?n:()=&gt;n,isIndexable:Mo(s)?s:()=&gt;s}}const ck=(t,e)=&gt;t?t+K1(e):e,tp=(t,e)=&gt;gn(e)&amp;&amp;t!=="adapters"&amp;&amp;(Object.getPrototypeOf(e)===null||e.constructor===Object);function $A(t,e,n){if(Object.prototype.hasOwnProperty.call(t,e)||e==="constructor")return t[e];const s=n();return t[e]=s,s}function uk(t,e,n){const{_proxy:s,_context:o,_subProxy:c,_descriptors:h}=t;let g=s[e];return Mo(g)&amp;&amp;h.isScriptable(e)&amp;&amp;(g=dk(e,g,t,n)),Us(g)&amp;&amp;g.length&amp;&amp;(g=hk(e,g,t,h.isIndexable)),tp(e,g)&amp;&amp;(g=Sc(g,o,c&amp;&amp;c[e],h)),g}function dk(t,e,n,s){const{_proxy:o,_context:c,_subProxy:h,_stack:g}=n;if(g.has(t))throw new Error("Recursion detected: "+Array.from(g).join("-&gt;")+"-&gt;"+t);g.add(t);let x=e(c,h||s);return g.delete(t),tp(t,x)&amp;&amp;(x=np(o._scopes,o,t,x)),x}function hk(t,e,n,s){const{_proxy:o,_context:c,_subProxy:h,_descriptors:g}=n;if(typeof c.index&lt;"u"&amp;&amp;s(t))return e[c.index%e.length];if(gn(e[0])){const x=e,b=o._scopes.filter(_=&gt;_!==x);e=[];for(const _ of x){const E=np(b,o,t,_);e.push(Sc(E,c,h&amp;&amp;h[t],g))}}return e}function KA(t,e,n){return Mo(t)?t(e,n):t}const fk=(t,e)=&gt;t===!0?e:typeof t=="string"?Ac(e,t):void 0;function mk(t,e,n,s,o){for(const c of e){const h=fk(n,c);if(h){t.add(h);const g=KA(h._fallback,n,o);if(typeof g&lt;"u"&amp;&amp;g!==n&amp;&amp;g!==s)return g}else if(h===!1&amp;&amp;typeof s&lt;"u"&amp;&amp;n!==s)return null}return!1}function np(t,e,n,s){const o=e._rootScopes,c=KA(e._fallback,n,s),h=[...t,...o],g=new Set;g.add(s);let x=mv(g,h,n,c||n,s);return x===null||typeof c&lt;"u"&amp;&amp;c!==n&amp;&amp;(x=mv(g,h,c,x,s),x===null)?!1:ep(Array.from(g),[""],o,c,()=&gt;gk(e,n,s))}function mv(t,e,n,s,o){for(;n;)n=mk(t,e,n,s,o);return n}function gk(t,e,n){const s=t._getTarget();e in s||(s[e]={});const o=s[e];return Us(o)&amp;&amp;gn(n)?n:o||{}}function pk(t,e,n,s){let o;for(const c of e)if(o=QA(ck(c,t),n),typeof o&lt;"u")return tp(t,o)?np(n,s,t,o):o}function QA(t,e){for(const n of e){if(!n)continue;const s=n[t];if(typeof s&lt;"u")return s}}function gv(t){let e=t._keys;return e||(e=t._keys=xk(t._scopes)),e}function xk(t){const e=new Set;for(const n of t)for(const s of Object.keys(n).filter(o=&gt;!o.startsWith("_")))e.add(s);return Array.from(e)}function sp(){return typeof window&lt;"u"&amp;&amp;typeof document&lt;"u"}function ip(t){let e=t.parentNode;return e&amp;&amp;e.toString()==="[object ShadowRoot]"&amp;&amp;(e=e.host),e}function Ef(t,e,n){let s;return typeof t=="string"?(s=parseInt(t,10),t.indexOf("%")!==-1&amp;&amp;(s=s/100*e.parentNode[n])):s=t,s}const Vf=t=&gt;t.ownerDocument.defaultView.getComputedStyle(t,null);function bk(t,e){return Vf(t).getPropertyValue(e)}const yk=["top","right","bottom","left"];function ml(t,e,n){const s={};n=n?"-"+n:"";for(let o=0;o&lt;4;o++){const c=yk[o];s[c]=parseFloat(t[e+"-"+c+n])||0}return s.width=s.left+s.right,s.height=s.top+s.bottom,s}const vk=(t,e,n)=&gt;(t&gt;0||e&gt;0)&amp;&amp;(!n||!n.shadowRoot);function wk(t,e){const n=t.touches,s=n&amp;&amp;n.length?n[0]:t,{offsetX:o,offsetY:c}=s;let h=!1,g,x;if(vk(o,c,t.target))g=o,x=c;else{const b=e.getBoundingClientRect();g=s.clientX-b.left,x=s.clientY-b.top,h=!0}return{x:g,y:x,box:h}}function al(t,e){if("native"in t)return t;const{canvas:n,currentDevicePixelRatio:s}=e,o=Vf(n),c=o.boxSizing==="border-box",h=ml(o,"padding"),g=ml(o,"border","width"),{x,y:b,box:_}=wk(t,n),E=h.left+(_&amp;&amp;g.left),T=h.top+(_&amp;&amp;g.top);let{width:O,height:D}=e;return c&amp;&amp;(O-=h.width+g.width,D-=h.height+g.height),{x:Math.round((x-E)/O*n.width/s),y:Math.round((b-T)/D*n.height/s)}}function _k(t,e,n){let s,o;if(e===void 0||n===void 0){const c=t&amp;&amp;ip(t);if(!c)e=t.clientWidth,n=t.clientHeight;else{const h=c.getBoundingClientRect(),g=Vf(c),x=ml(g,"border","width"),b=ml(g,"padding");e=h.width-b.width-x.width,n=h.height-b.height-x.height,s=Ef(g.maxWidth,c,"clientWidth"),o=Ef(g.maxHeight,c,"clientHeight")}}return{width:e,height:n,maxWidth:s||wf,maxHeight:o||wf}}const Ao=t=&gt;Math.round(t*10)/10;function Ak(t,e,n,s){const o=Vf(t),c=ml(o,"margin"),h=Ef(o.maxWidth,t,"clientWidth")||wf,g=Ef(o.maxHeight,t,"clientHeight")||wf,x=_k(t,e,n);let{width:b,height:_}=x;if(o.boxS</w:t>
      </w:r>
      <w:r>
        <w:rPr>
          <w:rFonts w:hint="default"/>
        </w:rPr>
        <w:t>izing==="content-box"){const T=ml(o,"border","width"),O=ml(o,"padding");b-=O.width+T.width,_-=O.height+T.height}return b=Math.max(0,b-c.width),_=Math.max(0,s?b/s:_-c.height),b=Ao(Math.min(b,h,x.maxWidth)),_=Ao(Math.min(_,g,x.maxHeight)),b&amp;&amp;!_&amp;&amp;(_=Ao(b/2)),(e!==void 0||n!==void 0)&amp;&amp;s&amp;&amp;x.height&amp;&amp;_&gt;x.height&amp;&amp;(_=x.height,b=Ao(Math.floor(_*s))),{width:b,height:_}}function pv(t,e,n){const s=e||1,o=Ao(t.height*s),c=Ao(t.width*s);t.height=Ao(t.height),t.width=Ao(t.width);const h=t.canvas;return h.style&amp;&amp;(n||!h.style.height&amp;&amp;!h.style.width)&amp;&amp;(h.style.height=`${t.height}px`,h.style.width=`${t.width}px`),t.currentDevicePixelRatio!==s||h.height!==o||h.width!==c?(t.currentDevicePixelRatio=s,h.height=o,h.width=c,t.ctx.setTransform(s,0,0,s,0,0),!0):!1}const Sk=(function(){let t=!1;try{const e={get passive(){return t=!0,!1}};sp()&amp;&amp;(window.addEventListener("test",null,e),window.removeEventListener("test",null,e))}catch{}return t})();function xv(t,e){const n=bk(t,e),s=n&amp;&amp;n.match(/^(\d+)(\.\d+)?px$/);return s?+s[1]:void 0}const Ek=function(t,e){return{x(n){return t+t+e-n},setWidth(n){e=n},textAlign(n){return n==="center"?n:n==="right"?"left":"right"},xPlus(n,s){return n-s},leftForLtr(n,s){return n-s}}},Ck=function(){return{x(t){return t},setWidth(t){},textAlign(t){return t},xPlus(t,e){return t+e},leftForLtr(t,e){return t}}};function yc(t,e,n){return t?Ek(e,n):Ck()}function ZA(t,e){let n,s;(e==="ltr"||e==="rtl")&amp;&amp;(n=t.canvas.style,s=[n.getPropertyValue("direction"),n.getPropertyPriority("direction")],n.setProperty("direction",e,"important"),t.prevTextDirection=s)}function JA(t,e){e!==void 0&amp;&amp;(delete t.prevTextDirection,t.canvas.style.setProperty("direction",e[0],e[1]))}function Lh(t,e,n){return t.options.clip?t[n]:e[n]}function Nk(t,e){const{xScale:n,yScale:s}=t;return n&amp;&amp;s?{left:Lh(n,e,"left"),right:Lh(n,e,"right"),top:Lh(s,e,"top"),bottom:Lh(s,e,"bottom")}:e}function Tk(t,e){const n=e._clip;if(n.disabled)return!1;const s=Nk(e,t.chartArea);return{left:n.left===!1?0:s.left-(n.left===!0?0:n.left),right:n.right===!1?t.width:s.right+(n.right===!0?0:n.right),top:n.top===!1?0:s.top-(n.top===!0?0:n.top),bottom:n.bottom===!1?t.height:s.bottom+(n.bottom===!0?0:n.bottom)}}class Ok{constructor(){this._request=null,this._charts=new Map,this._running=!1,this._lastDate=void 0}_notify(e,n,s,o){const c=n.listeners[o],h=n.duration;c.forEach(g=&gt;g({chart:e,initial:n.initial,numSteps:h,currentStep:Math.min(s-n.start,h)}))}_refresh(){this._request||(this._running=!0,this._request=BA.call(window,()=&gt;{this._update(),this._request=null,this._running&amp;&amp;this._refresh()}))}_update(e=Date.now()){let n=0;this._charts.forEach((s,o)=&gt;{if(!s.running||!s.items.length)return;const c=s.items;let h=c.length-1,g=!1,x;for(;h&gt;=0;--h)x=c[h],x._active?(x._total&gt;s.duration&amp;&amp;(s.duration=x._total),x.tick(e),g=!0):(c[h]=c[c.length-1],c.pop());g&amp;&amp;(o.draw(),this._notify(o,s,e,"progress")),c.length||(s.running=!1,this._notify(o,s,e,"complete"),s.initial=!1),n+=c.length}),this._lastDate=e,n===0&amp;&amp;(this._running=!1)}_getAnims(e){const n=this._charts;let s=n.get(e);return s||(s={running:!1,initial:!0,items:[],listeners:{complete:[],progress:[]}},n.set(e,s)),s}listen(e,n,s){this._getAnims(e).listeners[n].push(s)}add(e,n){!n||!n.length||this._getAnims(e).items.push(...n)}has(e){return this._getAnims(e).items.length&gt;0}start(e){const n=this._charts.get(e);n&amp;&amp;(n.running=!0,n.start=Date.now(),n.duration=n.items.reduce((s,o)=&gt;Math.max(s,o._duration),0),this._refresh())}running(e){if(!this._running)return!1;const n=this._charts.get(e);return!(!n||!n.running||!n.items.length)}stop(e){const n=this._charts.get(e);if(!n||!n.items.length)return;const s=n.items;let o=s.length-1;for(;o&gt;=0;--o)s[o].cancel();n.items=[],this._notify(e,n,Date.now(),"complete")}remove(e){return this._charts.delete(e)}}var Oa=new Ok;const bv="transparent",Rk={boolean(t,e,n){return n&gt;.5?e:t},color(t,e,n){const s=cv(t||bv),o=s.valid&amp;&amp;cv(e||bv);return o&amp;&amp;o.valid?o.mix(s,n).hexString():e},number(t,e,n){return t+(e-t)*n}};class Ik{constructor(e,n,s,o){const c=n[s];o=Ph([e.to,o,c,e.from]</w:t>
      </w:r>
      <w:r>
        <w:rPr>
          <w:rFonts w:hint="default"/>
        </w:rPr>
        <w:t>);const h=Ph([e.from,c,o]);this._active=!0,this._fn=e.fn||Rk[e.type||typeof h],this._easing=Fu[e.easing]||Fu.linear,this._start=Math.floor(Date.now()+(e.delay||0)),this._duration=this._total=Math.floor(e.duration),this._loop=!!e.loop,this._target=n,this._prop=s,this._from=h,this._to=o,this._promises=void 0}active(){return this._active}update(e,n,s){if(this._active){this._notify(!1);const o=this._target[this._prop],c=s-this._start,h=this._duration-c;this._start=s,this._duration=Math.floor(Math.max(h,e.duration)),this._total+=c,this._loop=!!e.loop,this._to=Ph([e.to,n,o,e.from]),this._from=Ph([e.from,o,n])}}cancel(){this._active&amp;&amp;(this.tick(Date.now()),this._active=!1,this._notify(!1))}tick(e){const n=e-this._start,s=this._duration,o=this._prop,c=this._from,h=this._loop,g=this._to;let x;if(this._active=c!==g&amp;&amp;(h||n&lt;s),!this._active){this._target[o]=g,this._notify(!0);return}if(n&lt;0){this._target[o]=c;return}x=n/s%2,x=h&amp;&amp;x&gt;1?2-x:x,x=this._easing(Math.min(1,Math.max(0,x))),this._target[o]=this._fn(c,g,x)}wait(){const e=this._promises||(this._promises=[]);return new Promise((n,s)=&gt;{e.push({res:n,rej:s})})}_notify(e){const n=e?"res":"rej",s=this._promises||[];for(let o=0;o&lt;s.length;o++)s[o][n]()}}class eS{constructor(e,n){this._chart=e,this._properties=new Map,this.configure(n)}configure(e){if(!gn(e))return;const n=Object.keys(ys.animation),s=this._properties;Object.getOwnPropertyNames(e).forEach(o=&gt;{const c=e[o];if(!gn(c))return;const h={};for(const g of n)h[g]=c[g];(Us(c.properties)&amp;&amp;c.properties||[o]).forEach(g=&gt;{(g===o||!s.has(g))&amp;&amp;s.set(g,h)})})}_animateOptions(e,n){const s=n.options,o=Dk(e,s);if(!o)return[];const c=this._createAnimations(o,s);return s.$shared&amp;&amp;kk(e.options.$animations,s).then(()=&gt;{e.options=s},()=&gt;{}),c}_createAnimations(e,n){const s=this._properties,o=[],c=e.$animations||(e.$animations={}),h=Object.keys(n),g=Date.now();let x;for(x=h.length-1;x&gt;=0;--x){const b=h[x];if(b.charAt(0)==="$")continue;if(b==="options"){o.push(...this._animateOptions(e,n));continue}const _=n[b];let E=c[b];const T=s.get(b);if(E)if(T&amp;&amp;E.active()){E.update(T,_,g);continue}else E.cancel();if(!T||!T.duration){e[b]=_;continue}c[b]=E=new Ik(T,e,b,_),o.push(E)}return o}update(e,n){if(this._properties.size===0){Object.assign(e,n);return}const s=this._createAnimations(e,n);if(s.length)return Oa.add(this._chart,s),!0}}function kk(t,e){const n=[],s=Object.keys(e);for(let o=0;o&lt;s.length;o++){const c=t[s[o]];c&amp;&amp;c.active()&amp;&amp;n.push(c.wait())}return Promise.all(n)}function Dk(t,e){if(!e)return;let n=t.options;if(!n){t.options=e;return}return n.$shared&amp;&amp;(t.options=n=Object.assign({},n,{$shared:!1,$animations:{}})),n}function yv(t,e){const n=t&amp;&amp;t.options||{},s=n.reverse,o=n.min===void 0?e:0,c=n.max===void 0?e:0;return{start:s?c:o,end:s?o:c}}function Mk(t,e,n){if(n===!1)return!1;const s=yv(t,n),o=yv(e,n);return{top:o.end,right:s.end,bottom:o.start,left:s.start}}function jk(t){let e,n,s,o;return gn(t)?(e=t.top,n=t.right,s=t.bottom,o=t.left):e=n=s=o=t,{top:e,right:n,bottom:s,left:o,disabled:t===!1}}function tS(t,e){const n=[],s=t._getSortedDatasetMetas(e);let o,c;for(o=0,c=s.length;o&lt;c;++o)n.push(s[o].index);return n}function vv(t,e,n,s={}){const o=t.keys,c=s.mode==="single";let h,g,x,b;if(e===null)return;let _=!1;for(h=0,g=o.length;h&lt;g;++h){if(x=+o[h],x===n){if(_=!0,s.all)continue;break}b=t.values[x],yr(b)&amp;&amp;(c||e===0||Oo(e)===Oo(b))&amp;&amp;(e+=b)}return!_&amp;&amp;!s.all?0:e}function Pk(t,e){const{iScale:n,vScale:s}=e,o=n.axis==="x"?"x":"y",c=s.axis==="x"?"x":"y",h=Object.keys(t),g=new Array(h.length);let x,b,_;for(x=0,b=h.length;x&lt;b;++x)_=h[x],g[x]={[o]:_,[c]:t[_]};return g}function lg(t,e){const n=t&amp;&amp;t.options.stacked;return n||n===void 0&amp;&amp;e.stack!==void 0}function Lk(t,e,n){return`${t.id}.${e.id}.${n.stack||n.type}`}function Bk(t){const{min:e,max:n,minDefined:s,maxDefined:o}=t.getUserBounds();return{min:s?e:Number.NEGATIVE_INFINITY,max:o?n:Number.POSITIVE_INFINITY}}function Uk(t,e,n){const s=t[e]||(t[e]={});return s[n]||(s[n]={})}function wv(t,e,n,s){for(const o of e.getMatchingVisibleMetas(s).reverse()){const c=t[</w:t>
      </w:r>
      <w:r>
        <w:rPr>
          <w:rFonts w:hint="default"/>
        </w:rPr>
        <w:t>o.index];if(n&amp;&amp;c&gt;0||!n&amp;&amp;c&lt;0)return o.index}return null}function _v(t,e){const{chart:n,_cachedMeta:s}=t,o=n._stacks||(n._stacks={}),{iScale:c,vScale:h,index:g}=s,x=c.axis,b=h.axis,_=Lk(c,h,s),E=e.length;let T;for(let O=0;O&lt;E;++O){const D=e[O],{[x]:I,[b]:P}=D,U=D._stacks||(D._stacks={});T=U[b]=Uk(o,_,I),T[g]=P,T._top=wv(T,h,!0,s.type),T._bottom=wv(T,h,!1,s.type);const V=T._visualValues||(T._visualValues={});V[g]=P}}function cg(t,e){const n=t.scales;return Object.keys(n).filter(s=&gt;n[s].axis===e).shift()}function Fk(t,e){return Rc(t,{active:!1,dataset:void 0,datasetIndex:e,index:e,mode:"default",type:"dataset"})}function zk(t,e,n){return Rc(t,{active:!1,dataIndex:e,parsed:void 0,raw:void 0,element:n,index:e,mode:"default",type:"data"})}function xu(t,e){const n=t.controller.index,s=t.vScale&amp;&amp;t.vScale.axis;if(s){e=e||t._parsed;for(const o of e){const c=o._stacks;if(!c||c[s]===void 0||c[s][n]===void 0)return;delete c[s][n],c[s]._visualValues!==void 0&amp;&amp;c[s]._visualValues[n]!==void 0&amp;&amp;delete c[s]._visualValues[n]}}}const ug=t=&gt;t==="reset"||t==="none",Av=(t,e)=&gt;e?t:Object.assign({},t),Hk=(t,e,n)=&gt;t&amp;&amp;!e.hidden&amp;&amp;e._stacked&amp;&amp;{keys:tS(n,!0),values:null};class nS{static defaults={};static datasetElementType=null;static dataElementType=null;constructor(e,n){this.chart=e,this._ctx=e.ctx,this.index=n,this._cachedDataOpts={},this._cachedMeta=this.getMeta(),this._type=this._cachedMeta.type,this.options=void 0,this._parsing=!1,this._data=void 0,this._objectData=void 0,this._sharedOptions=void 0,this._drawStart=void 0,this._drawCount=void 0,this.enableOptionSharing=!1,this.supportsDecimation=!1,this.$context=void 0,this._syncList=[],this.datasetElementType=new.target.datasetElementType,this.dataElementType=new.target.dataElementType,this.initialize()}initialize(){const e=this._cachedMeta;this.configure(),this.linkScales(),e._stacked=lg(e.vScale,e),this.addElements(),this.options.fill&amp;&amp;!this.chart.isPluginEnabled("filler")&amp;&amp;console.warn("Tried to use the 'fill' option without the 'Filler' plugin enabled. Please import and register the 'Filler' plugin and make sure it is not disabled in the options")}updateIndex(e){this.index!==e&amp;&amp;xu(this._cachedMeta),this.index=e}linkScales(){const e=this.chart,n=this._cachedMeta,s=this.getDataset(),o=(E,T,O,D)=&gt;E==="x"?T:E==="r"?D:O,c=n.xAxisID=wn(s.xAxisID,cg(e,"x")),h=n.yAxisID=wn(s.yAxisID,cg(e,"y")),g=n.rAxisID=wn(s.rAxisID,cg(e,"r")),x=n.indexAxis,b=n.iAxisID=o(x,c,h,g),_=n.vAxisID=o(x,h,c,g);n.xScale=this.getScaleForId(c),n.yScale=this.getScaleForId(h),n.rScale=this.getScaleForId(g),n.iScale=this.getScaleForId(b),n.vScale=this.getScaleForId(_)}getDataset(){return this.chart.data.datasets[this.index]}getMeta(){return this.chart.getDatasetMeta(this.index)}getScaleForId(e){return this.chart.scales[e]}_getOtherScale(e){const n=this._cachedMeta;return e===n.iScale?n.vScale:n.iScale}reset(){this._update("reset")}_destroy(){const e=this._cachedMeta;this._data&amp;&amp;av(this._data,this),e._stacked&amp;&amp;xu(e)}_dataCheck(){const e=this.getDataset(),n=e.data||(e.data=[]),s=this._data;if(gn(n)){const o=this._cachedMeta;this._data=Pk(n,o)}else if(s!==n){if(s){av(s,this);const o=this._cachedMeta;xu(o),o._parsed=[]}n&amp;&amp;Object.isExtensible(n)&amp;&amp;HI(n,this),this._syncList=[],this._data=n}}addElements(){const e=this._cachedMeta;this._dataCheck(),this.datasetElementType&amp;&amp;(e.dataset=new this.datasetElementType)}buildOrUpdateElements(e){const n=this._cachedMeta,s=this.getDataset();let o=!1;this._dataCheck();const c=n._stacked;n._stacked=lg(n.vScale,n),n.stack!==s.stack&amp;&amp;(o=!0,xu(n),n.stack=s.stack),this._resyncElements(e),(o||c!==n._stacked)&amp;&amp;(_v(this,n._parsed),n._stacked=lg(n.vScale,n))}configure(){const e=this.chart.config,n=e.datasetScopeKeys(this._type),s=e.getOptionScopes(this.getDataset(),n,!0);this.options=e.createResolver(s,this.getContext()),this._parsing=this.options.parsing,this._cachedDataOpts={}}parse(e,n){const{_cachedMeta:s,_data:o}=this,{iScale:c,_stacked:h}=s,g=c.axis;let x=e===0&amp;&amp;n===o.length?!0:s._sorted,b=e&gt;0&amp;&amp;s._parsed[e-1],_,E,T;if(this._parsing===!1)s._parsed=o,s._s</w:t>
      </w:r>
      <w:r>
        <w:rPr>
          <w:rFonts w:hint="default"/>
        </w:rPr>
        <w:t>orted=!0,T=o;else{Us(o[e])?T=this.parseArrayData(s,o,e,n):gn(o[e])?T=this.parseObjectData(s,o,e,n):T=this.parsePrimitiveData(s,o,e,n);const O=()=&gt;E[g]===null||b&amp;&amp;E[g]&lt;b[g];for(_=0;_&lt;n;++_)s._parsed[_+e]=E=T[_],x&amp;&amp;(O()&amp;&amp;(x=!1),b=E);s._sorted=x}h&amp;&amp;_v(this,T)}parsePrimitiveData(e,n,s,o){const{iScale:c,vScale:h}=e,g=c.axis,x=h.axis,b=c.getLabels(),_=c===h,E=new Array(o);let T,O,D;for(T=0,O=o;T&lt;O;++T)D=T+s,E[T]={[g]:_||c.parse(b[D],D),[x]:h.parse(n[D],D)};return E}parseArrayData(e,n,s,o){const{xScale:c,yScale:h}=e,g=new Array(o);let x,b,_,E;for(x=0,b=o;x&lt;b;++x)_=x+s,E=n[_],g[x]={x:c.parse(E[0],_),y:h.parse(E[1],_)};return g}parseObjectData(e,n,s,o){const{xScale:c,yScale:h}=e,{xAxisKey:g="x",yAxisKey:x="y"}=this._parsing,b=new Array(o);let _,E,T,O;for(_=0,E=o;_&lt;E;++_)T=_+s,O=n[T],b[_]={x:c.parse(Ac(O,g),T),y:h.parse(Ac(O,x),T)};return b}getParsed(e){return this._cachedMeta._parsed[e]}getDataElement(e){return this._cachedMeta.data[e]}applyStack(e,n,s){const o=this.chart,c=this._cachedMeta,h=n[e.axis],g={keys:tS(o,!0),values:n._stacks[e.axis]._visualValues};return vv(g,h,c.index,{mode:s})}updateRangeFromParsed(e,n,s,o){const c=s[n.axis];let h=c===null?NaN:c;const g=o&amp;&amp;s._stacks[n.axis];o&amp;&amp;g&amp;&amp;(o.values=g,h=vv(o,c,this._cachedMeta.index)),e.min=Math.min(e.min,h),e.max=Math.max(e.max,h)}getMinMax(e,n){const s=this._cachedMeta,o=s._parsed,c=s._sorted&amp;&amp;e===s.iScale,h=o.length,g=this._getOtherScale(e),x=Hk(n,s,this.chart),b={min:Number.POSITIVE_INFINITY,max:Number.NEGATIVE_INFINITY},{min:_,max:E}=Bk(g);let T,O;function D(){O=o[T];const I=O[g.axis];return!yr(O[e.axis])||_&gt;I||E&lt;I}for(T=0;T&lt;h&amp;&amp;!(!D()&amp;&amp;(this.updateRangeFromParsed(b,e,O,x),c));++T);if(c){for(T=h-1;T&gt;=0;--T)if(!D()){this.updateRangeFromParsed(b,e,O,x);break}}return b}getAllParsedValues(e){const n=this._cachedMeta._parsed,s=[];let o,c,h;for(o=0,c=n.length;o&lt;c;++o)h=n[o][e.axis],yr(h)&amp;&amp;s.push(h);return s}getMaxOverflow(){return!1}getLabelAndValue(e){const n=this._cachedMeta,s=n.iScale,o=n.vScale,c=this.getParsed(e);return{label:s?""+s.getLabelForValue(c[s.axis]):"",value:o?""+o.getLabelForValue(c[o.axis]):""}}_update(e){const n=this._cachedMeta;this.update(e||"default"),n._clip=jk(wn(this.options.clip,Mk(n.xScale,n.yScale,this.getMaxOverflow())))}update(e){}draw(){const e=this._ctx,n=this.chart,s=this._cachedMeta,o=s.data||[],c=n.chartArea,h=[],g=this._drawStart||0,x=this._drawCount||o.length-g,b=this.options.drawActiveElementsOnTop;let _;for(s.dataset&amp;&amp;s.dataset.draw(e,c,g,x),_=g;_&lt;g+x;++_){const E=o[_];E.hidden||(E.active&amp;&amp;b?h.push(E):E.draw(e,c))}for(_=0;_&lt;h.length;++_)h[_].draw(e,c)}getStyle(e,n){const s=n?"active":"default";return e===void 0&amp;&amp;this._cachedMeta.dataset?this.resolveDatasetElementOptions(s):this.resolveDataElementOptions(e||0,s)}getContext(e,n,s){const o=this.getDataset();let c;if(e&gt;=0&amp;&amp;e&lt;this._cachedMeta.data.length){const h=this._cachedMeta.data[e];c=h.$context||(h.$context=zk(this.getContext(),e,h)),c.parsed=this.getParsed(e),c.raw=o.data[e],c.index=c.dataIndex=e}else c=this.$context||(this.$context=Fk(this.chart.getContext(),this.index)),c.dataset=o,c.index=c.datasetIndex=this.index;return c.active=!!n,c.mode=s,c}resolveDatasetElementOptions(e){return this._resolveElementOptions(this.datasetElementType.id,e)}resolveDataElementOptions(e,n){return this._resolveElementOptions(this.dataElementType.id,n,e)}_resolveElementOptions(e,n="default",s){const o=n==="active",c=this._cachedDataOpts,h=e+"-"+n,g=c[h],x=this.enableOptionSharing&amp;&amp;nd(s);if(g)return Av(g,x);const b=this.chart.config,_=b.datasetElementScopeKeys(this._type,e),E=o?[`${e}Hover`,"hover",e,""]:[e,""],T=b.getOptionScopes(this.getDataset(),_),O=Object.keys(ys.elements[e]),D=()=&gt;this.getContext(s,o,n),I=b.resolveNamedOptions(T,O,D,E);return I.$shared&amp;&amp;(I.$shared=x,c[h]=Object.freeze(Av(I,x))),I}_resolveAnimations(e,n,s){const o=this.chart,c=this._cachedDataOpts,h=`animation-${n}`,g=c[h];if(g)return g;let x;if(o.options.animation!==!1){const _=this.chart.config,E=_.datasetAnimationScopeKeys(this._type,n),T=_.getOptionScopes(this.getDataset(),E);x=_.creat</w:t>
      </w:r>
      <w:r>
        <w:rPr>
          <w:rFonts w:hint="default"/>
        </w:rPr>
        <w:t>eResolver(T,this.getContext(e,s,n))}const b=new eS(o,x&amp;&amp;x.animations);return x&amp;&amp;x._cacheable&amp;&amp;(c[h]=Object.freeze(b)),b}getSharedOptions(e){if(e.$shared)return this._sharedOptions||(this._sharedOptions=Object.assign({},e))}includeOptions(e,n){return!n||ug(e)||this.chart._animationsDisabled}_getSharedOptions(e,n){const s=this.resolveDataElementOptions(e,n),o=this._sharedOptions,c=this.getSharedOptions(s),h=this.includeOptions(n,c)||c!==o;return this.updateSharedOptions(c,n,s),{sharedOptions:c,includeOptions:h}}updateElement(e,n,s,o){ug(o)?Object.assign(e,s):this._resolveAnimations(n,o).update(e,s)}updateSharedOptions(e,n,s){e&amp;&amp;!ug(n)&amp;&amp;this._resolveAnimations(void 0,n).update(e,s)}_setStyle(e,n,s,o){e.active=o;const c=this.getStyle(n,o);this._resolveAnimations(n,s,o).update(e,{options:!o&amp;&amp;this.getSharedOptions(c)||c})}removeHoverStyle(e,n,s){this._setStyle(e,s,"active",!1)}setHoverStyle(e,n,s){this._setStyle(e,s,"active",!0)}_removeDatasetHoverStyle(){const e=this._cachedMeta.dataset;e&amp;&amp;this._setStyle(e,void 0,"active",!1)}_setDatasetHoverStyle(){const e=this._cachedMeta.dataset;e&amp;&amp;this._setStyle(e,void 0,"active",!0)}_resyncElements(e){const n=this._data,s=this._cachedMeta.data;for(const[g,x,b]of this._syncList)this[g](x,b);this._syncList=[];const o=s.length,c=n.length,h=Math.min(c,o);h&amp;&amp;this.parse(0,h),c&gt;o?this._insertElements(o,c-o,e):c&lt;o&amp;&amp;this._removeElements(c,o-c)}_insertElements(e,n,s=!0){const o=this._cachedMeta,c=o.data,h=e+n;let g;const x=b=&gt;{for(b.length+=n,g=b.length-1;g&gt;=h;g--)b[g]=b[g-n]};for(x(c),g=e;g&lt;h;++g)c[g]=new this.dataElementType;this._parsing&amp;&amp;x(o._parsed),this.parse(e,n),s&amp;&amp;this.updateElements(c,e,n,"reset")}updateElements(e,n,s,o){}_removeElements(e,n){const s=this._cachedMeta;if(this._parsing){const o=s._parsed.splice(e,n);s._stacked&amp;&amp;xu(s,o)}s.data.splice(e,n)}_sync(e){if(this._parsing)this._syncList.push(e);else{const[n,s,o]=e;this[n](s,o)}this.chart._dataChanges.push([this.index,...e])}_onDataPush(){const e=arguments.length;this._sync(["_insertElements",this.getDataset().data.length-e,e])}_onDataPop(){this._sync(["_removeElements",this._cachedMeta.data.length-1,1])}_onDataShift(){this._sync(["_removeElements",0,1])}_onDataSplice(e,n){n&amp;&amp;this._sync(["_removeElements",e,n]);const s=arguments.length-2;s&amp;&amp;this._sync(["_insertElements",e,s])}_onDataUnshift(){this._sync(["_insertElements",0,arguments.length])}}function Vk(t,e){if(!t._cache.$bar){const n=t.getMatchingVisibleMetas(e);let s=[];for(let o=0,c=n.length;o&lt;c;o++)s=s.concat(n[o].controller.getAllParsedValues(t));t._cache.$bar=LA(s.sort((o,c)=&gt;o-c))}return t._cache.$bar}function qk(t){const e=t.iScale,n=Vk(e,t.type);let s=e._length,o,c,h,g;const x=()=&gt;{h===32767||h===-32768||(nd(g)&amp;&amp;(s=Math.min(s,Math.abs(h-g)||s)),g=h)};for(o=0,c=n.length;o&lt;c;++o)h=e.getPixelForValue(n[o]),x();for(g=void 0,o=0,c=e.ticks.length;o&lt;c;++o)h=e.getPixelForTick(o),x();return s}function Gk(t,e,n,s){const o=n.barThickness;let c,h;return Fn(o)?(c=e.min*n.categoryPercentage,h=n.barPercentage):(c=o*s,h=1),{chunk:c/s,ratio:h,start:e.pixels[t]-c/2}}function Wk(t,e,n,s){const o=e.pixels,c=o[t];let h=t&gt;0?o[t-1]:null,g=t&lt;o.length-1?o[t+1]:null;const x=n.categoryPercentage;h===null&amp;&amp;(h=c-(g===null?e.end-e.start:g-c)),g===null&amp;&amp;(g=c+c-h);const b=c-(c-Math.min(h,g))/2*x;return{chunk:Math.abs(g-h)/2*x/s,ratio:n.barPercentage,start:b}}function Yk(t,e,n,s){const o=n.parse(t[0],s),c=n.parse(t[1],s),h=Math.min(o,c),g=Math.max(o,c);let x=h,b=g;Math.abs(h)&gt;Math.abs(g)&amp;&amp;(x=g,b=h),e[n.axis]=b,e._custom={barStart:x,barEnd:b,start:o,end:c,min:h,max:g}}function sS(t,e,n,s){return Us(t)?Yk(t,e,n,s):e[n.axis]=n.parse(t,s),e}function Sv(t,e,n,s){const o=t.iScale,c=t.vScale,h=o.getLabels(),g=o===c,x=[];let b,_,E,T;for(b=n,_=n+s;b&lt;_;++b)T=e[b],E={},E[o.axis]=g||o.parse(h[b],b),x.push(sS(T,E,c,b));return x}function dg(t){return t&amp;&amp;t.barStart!==void 0&amp;&amp;t.barEnd!==void 0}function Xk(t,e,n){return t!==0?Oo(t):(e.isHorizontal()?1:-1)*(e.min&gt;=n?1:-1)}function $k(t){let e,n,s,o,c;return t.horizontal?(e=t.base&gt;t.x,n="left",s="right"):(e=t.base&lt;t.y,n="bott</w:t>
      </w:r>
      <w:r>
        <w:rPr>
          <w:rFonts w:hint="default"/>
        </w:rPr>
        <w:t>om",s="top"),e?(o="end",c="start"):(o="start",c="end"),{start:n,end:s,reverse:e,top:o,bottom:c}}function Kk(t,e,n,s){let o=e.borderSkipped;const c={};if(!o){t.borderSkipped=c;return}if(o===!0){t.borderSkipped={top:!0,right:!0,bottom:!0,left:!0};return}const{start:h,end:g,reverse:x,top:b,bottom:_}=$k(t);o==="middle"&amp;&amp;n&amp;&amp;(t.enableBorderRadius=!0,(n._top||0)===s?o=b:(n._bottom||0)===s?o=_:(c[Ev(_,h,g,x)]=!0,o=b)),c[Ev(o,h,g,x)]=!0,t.borderSkipped=c}function Ev(t,e,n,s){return s?(t=Qk(t,e,n),t=Cv(t,n,e)):t=Cv(t,e,n),t}function Qk(t,e,n){return t===e?n:t===n?e:t}function Cv(t,e,n){return t==="start"?e:t==="end"?n:t}function Zk(t,{inflateAmount:e},n){t.inflateAmount=e==="auto"?n===1?.33:0:e}class Jk extends nS{static id="bar";static defaults={datasetElementType:!1,dataElementType:"bar",categoryPercentage:.8,barPercentage:.9,grouped:!0,animations:{numbers:{type:"number",properties:["x","y","base","width","height"]}}};static overrides={scales:{_index_:{type:"category",offset:!0,grid:{offset:!0}},_value_:{type:"linear",beginAtZero:!0}}};parsePrimitiveData(e,n,s,o){return Sv(e,n,s,o)}parseArrayData(e,n,s,o){return Sv(e,n,s,o)}parseObjectData(e,n,s,o){const{iScale:c,vScale:h}=e,{xAxisKey:g="x",yAxisKey:x="y"}=this._parsing,b=c.axis==="x"?g:x,_=h.axis==="x"?g:x,E=[];let T,O,D,I;for(T=s,O=s+o;T&lt;O;++T)I=n[T],D={},D[c.axis]=c.parse(Ac(I,b),T),E.push(sS(Ac(I,_),D,h,T));return E}updateRangeFromParsed(e,n,s,o){super.updateRangeFromParsed(e,n,s,o);const c=s._custom;c&amp;&amp;n===this._cachedMeta.vScale&amp;&amp;(e.min=Math.min(e.min,c.min),e.max=Math.max(e.max,c.max))}getMaxOverflow(){return 0}getLabelAndValue(e){const n=this._cachedMeta,{iScale:s,vScale:o}=n,c=this.getParsed(e),h=c._custom,g=dg(h)?"["+h.start+", "+h.end+"]":""+o.getLabelForValue(c[o.axis]);return{label:""+s.getLabelForValue(c[s.axis]),value:g}}initialize(){this.enableOptionSharing=!0,super.initialize();const e=this._cachedMeta;e.stack=this.getDataset().stack}update(e){const n=this._cachedMeta;this.updateElements(n.data,0,n.data.length,e)}updateElements(e,n,s,o){const c=o==="reset",{index:h,_cachedMeta:{vScale:g}}=this,x=g.getBasePixel(),b=g.isHorizontal(),_=this._getRuler(),{sharedOptions:E,includeOptions:T}=this._getSharedOptions(n,o);for(let O=n;O&lt;n+s;O++){const D=this.getParsed(O),I=c||Fn(D[g.axis])?{base:x,head:x}:this._calculateBarValuePixels(O),P=this._calculateBarIndexPixels(O,_),U=(D._stacks||{})[g.axis],V={horizontal:b,base:I.base,enableBorderRadius:!U||dg(D._custom)||h===U._top||h===U._bottom,x:b?I.head:P.center,y:b?P.center:I.head,height:b?P.size:Math.abs(I.size),width:b?Math.abs(I.size):P.size};T&amp;&amp;(V.options=E||this.resolveDataElementOptions(O,e[O].active?"active":o));const z=V.options||e[O].options;Kk(V,z,U,h),Zk(V,z,_.ratio),this.updateElement(e[O],O,V,o)}}_getStacks(e,n){const{iScale:s}=this._cachedMeta,o=s.getMatchingVisibleMetas(this._type).filter(_=&gt;_.controller.options.grouped),c=s.options.stacked,h=[],g=this._cachedMeta.controller.getParsed(n),x=g&amp;&amp;g[s.axis],b=_=&gt;{const E=_._parsed.find(O=&gt;O[s.axis]===x),T=E&amp;&amp;E[_.vScale.axis];if(Fn(T)||isNaN(T))return!0};for(const _ of o)if(!(n!==void 0&amp;&amp;b(_))&amp;&amp;((c===!1||h.indexOf(_.stack)===-1||c===void 0&amp;&amp;_.stack===void 0)&amp;&amp;h.push(_.stack),_.index===e))break;return h.length||h.push(void 0),h}_getStackCount(e){return this._getStacks(void 0,e).length}_getAxisCount(){return this._getAxis().length}getFirstScaleIdForIndexAxis(){const e=this.chart.scales,n=this.chart.options.indexAxis;return Object.keys(e).filter(s=&gt;e[s].axis===n).shift()}_getAxis(){const e={},n=this.getFirstScaleIdForIndexAxis();for(const s of this.chart.data.datasets)e[wn(this.chart.options.indexAxis==="x"?s.xAxisID:s.yAxisID,n)]=!0;return Object.keys(e)}_getStackIndex(e,n,s){const o=this._getStacks(e,s),c=n!==void 0?o.indexOf(n):-1;return c===-1?o.length-1:c}_getRuler(){const e=this.options,n=this._cachedMeta,s=n.iScale,o=[];let c,h;for(c=0,h=n.data.length;c&lt;h;++c)o.push(s.getPixelForValue(this.getParsed(c)[s.axis],c));const g=e.barThickness;return{min:g||qk(n),pixels:o,start:s._startPixel,end:s._endPixel,stackCount:this</w:t>
      </w:r>
      <w:r>
        <w:rPr>
          <w:rFonts w:hint="default"/>
        </w:rPr>
        <w:t>._getStackCount(),scale:s,grouped:e.grouped,ratio:g?1:e.categoryPercentage*e.barPercentage}}_calculateBarValuePixels(e){const{_cachedMeta:{vScale:n,_stacked:s,index:o},options:{base:c,minBarLength:h}}=this,g=c||0,x=this.getParsed(e),b=x._custom,_=dg(b);let E=x[n.axis],T=0,O=s?this.applyStack(n,x,s):E,D,I;O!==E&amp;&amp;(T=O-E,O=E),_&amp;&amp;(E=b.barStart,O=b.barEnd-b.barStart,E!==0&amp;&amp;Oo(E)!==Oo(b.barEnd)&amp;&amp;(T=0),T+=E);const P=!Fn(c)&amp;&amp;!_?c:T;let U=n.getPixelForValue(P);if(this.chart.getDataVisibility(e)?D=n.getPixelForValue(T+O):D=U,I=D-U,Math.abs(I)&lt;h){I=Xk(I,n,g)*h,E===g&amp;&amp;(U-=I/2);const V=n.getPixelForDecimal(0),z=n.getPixelForDecimal(1),Q=Math.min(V,z),Y=Math.max(V,z);U=Math.max(Math.min(U,Y),Q),D=U+I,s&amp;&amp;!_&amp;&amp;(x._stacks[n.axis]._visualValues[o]=n.getValueForPixel(D)-n.getValueForPixel(U))}if(U===n.getPixelForValue(g)){const V=Oo(I)*n.getLineWidthForValue(g)/2;U+=V,I-=V}return{size:I,base:U,head:D,center:D+I/2}}_calculateBarIndexPixels(e,n){const s=n.scale,o=this.options,c=o.skipNull,h=wn(o.maxBarThickness,1/0);let g,x;const b=this._getAxisCount();if(n.grouped){const _=c?this._getStackCount(e):n.stackCount,E=o.barThickness==="flex"?Wk(e,n,o,_*b):Gk(e,n,o,_*b),T=this.chart.options.indexAxis==="x"?this.getDataset().xAxisID:this.getDataset().yAxisID,O=this._getAxis().indexOf(wn(T,this.getFirstScaleIdForIndexAxis())),D=this._getStackIndex(this.index,this._cachedMeta.stack,c?e:void 0)+O;g=E.start+E.chunk*D+E.chunk/2,x=Math.min(h,E.chunk*E.ratio)}else g=s.getPixelForValue(this.getParsed(e)[s.axis],e),x=Math.min(h,n.min*n.ratio);return{base:g-x/2,head:g+x/2,center:g,size:x}}draw(){const e=this._cachedMeta,n=e.vScale,s=e.data,o=s.length;let c=0;for(;c&lt;o;++c)this.getParsed(c)[n.axis]!==null&amp;&amp;!s[c].hidden&amp;&amp;s[c].draw(this._ctx)}}function il(){throw new Error("This method is not implemented: Check that a complete date adapter is provided.")}class rp{static override(e){Object.assign(rp.prototype,e)}options;constructor(e){this.options=e||{}}init(){}formats(){return il()}parse(){return il()}format(){return il()}add(){return il()}diff(){return il()}startOf(){return il()}endOf(){return il()}}var eD={_date:rp};function tD(t,e,n,s){const{controller:o,data:c,_sorted:h}=t,g=o._cachedMeta.iScale,x=t.dataset&amp;&amp;t.dataset.options?t.dataset.options.spanGaps:null;if(g&amp;&amp;e===g.axis&amp;&amp;e!=="r"&amp;&amp;h&amp;&amp;c.length){const b=g._reversePixels?FI:d1;if(s){if(o._sharedOptions){const _=c[0],E=typeof _.getRange=="function"&amp;&amp;_.getRange(e);if(E){const T=b(c,e,n-E),O=b(c,e,n+E);return{lo:T.lo,hi:O.hi}}}}else{const _=b(c,e,n);if(x){const{vScale:E}=o._cachedMeta,{_parsed:T}=t,O=T.slice(0,_.lo+1).reverse().findIndex(I=&gt;!Fn(I[E.axis]));_.lo-=Math.max(0,O);const D=T.slice(_.hi).findIndex(I=&gt;!Fn(I[E.axis]));_.hi+=Math.max(0,D)}return _}}return{lo:0,hi:c.length-1}}function qf(t,e,n,s,o){const c=t.getSortedVisibleDatasetMetas(),h=n[e];for(let g=0,x=c.length;g&lt;x;++g){const{index:b,data:_}=c[g],{lo:E,hi:T}=tD(c[g],e,h,o);for(let O=E;O&lt;=T;++O){const D=_[O];D.skip||s(D,b,O)}}}function nD(t){const e=t.indexOf("x")!==-1,n=t.indexOf("y")!==-1;return function(s,o){const c=e?Math.abs(s.x-o.x):0,h=n?Math.abs(s.y-o.y):0;return Math.sqrt(Math.pow(c,2)+Math.pow(h,2))}}function hg(t,e,n,s,o){const c=[];return!o&amp;&amp;!t.isPointInArea(e)||qf(t,n,e,function(g,x,b){!o&amp;&amp;!GA(g,t.chartArea,0)||g.inRange(e.x,e.y,s)&amp;&amp;c.push({element:g,datasetIndex:x,index:b})},!0),c}function sD(t,e,n,s){let o=[];function c(h,g,x){const{startAngle:b,endAngle:_}=h.getProps(["startAngle","endAngle"],s),{angle:E}=PI(h,{x:e.x,y:e.y});BI(E,b,_)&amp;&amp;o.push({element:h,datasetIndex:g,index:x})}return qf(t,n,e,c),o}function iD(t,e,n,s,o,c){let h=[];const g=nD(n);let x=Number.POSITIVE_INFINITY;function b(_,E,T){const O=_.inRange(e.x,e.y,o);if(s&amp;&amp;!O)return;const D=_.getCenterPoint(o);if(!(!!c||t.isPointInArea(D))&amp;&amp;!O)return;const P=g(e,D);P&lt;x?(h=[{element:_,datasetIndex:E,index:T}],x=P):P===x&amp;&amp;h.push({element:_,datasetIndex:E,index:T})}return qf(t,n,e,b),h}function fg(t,e,n,s,o,c){return!c&amp;&amp;!t.isPointInArea(e)?[]:n==="r"&amp;&amp;!s?sD(t,e,n,o):iD(t,e,n,s,o,c)}function Nv(t,e,n,s,o){const c=[],h=n==="x"?"inXRange"</w:t>
      </w:r>
      <w:r>
        <w:rPr>
          <w:rFonts w:hint="default"/>
        </w:rPr>
        <w:t>:"inYRange";let g=!1;return qf(t,n,e,(x,b,_)=&gt;{x[h]&amp;&amp;x[h](e[n],o)&amp;&amp;(c.push({element:x,datasetIndex:b,index:_}),g=g||x.inRange(e.x,e.y,o))}),s&amp;&amp;!g?[]:c}var rD={modes:{index(t,e,n,s){const o=al(e,t),c=n.axis||"x",h=n.includeInvisible||!1,g=n.intersect?hg(t,o,c,s,h):fg(t,o,c,!1,s,h),x=[];return g.length?(t.getSortedVisibleDatasetMetas().forEach(b=&gt;{const _=g[0].index,E=b.data[_];E&amp;&amp;!E.skip&amp;&amp;x.push({element:E,datasetIndex:b.index,index:_})}),x):[]},dataset(t,e,n,s){const o=al(e,t),c=n.axis||"xy",h=n.includeInvisible||!1;let g=n.intersect?hg(t,o,c,s,h):fg(t,o,c,!1,s,h);if(g.length&gt;0){const x=g[0].datasetIndex,b=t.getDatasetMeta(x).data;g=[];for(let _=0;_&lt;b.length;++_)g.push({element:b[_],datasetIndex:x,index:_})}return g},point(t,e,n,s){const o=al(e,t),c=n.axis||"xy",h=n.includeInvisible||!1;return hg(t,o,c,s,h)},nearest(t,e,n,s){const o=al(e,t),c=n.axis||"xy",h=n.includeInvisible||!1;return fg(t,o,c,n.intersect,s,h)},x(t,e,n,s){const o=al(e,t);return Nv(t,o,"x",n.intersect,s)},y(t,e,n,s){const o=al(e,t);return Nv(t,o,"y",n.intersect,s)}}};const iS=["left","top","right","bottom"];function bu(t,e){return t.filter(n=&gt;n.pos===e)}function Tv(t,e){return t.filter(n=&gt;iS.indexOf(n.pos)===-1&amp;&amp;n.box.axis===e)}function yu(t,e){return t.sort((n,s)=&gt;{const o=e?s:n,c=e?n:s;return o.weight===c.weight?o.index-c.index:o.weight-c.weight})}function aD(t){const e=[];let n,s,o,c,h,g;for(n=0,s=(t||[]).length;n&lt;s;++n)o=t[n],{position:c,options:{stack:h,stackWeight:g=1}}=o,e.push({index:n,box:o,pos:c,horizontal:o.isHorizontal(),weight:o.weight,stack:h&amp;&amp;c+h,stackWeight:g});return e}function oD(t){const e={};for(const n of t){const{stack:s,pos:o,stackWeight:c}=n;if(!s||!iS.includes(o))continue;const h=e[s]||(e[s]={count:0,placed:0,weight:0,size:0});h.count++,h.weight+=c}return e}function lD(t,e){const n=oD(t),{vBoxMaxWidth:s,hBoxMaxHeight:o}=e;let c,h,g;for(c=0,h=t.length;c&lt;h;++c){g=t[c];const{fullSize:x}=g.box,b=n[g.stack],_=b&amp;&amp;g.stackWeight/b.weight;g.horizontal?(g.width=_?_*s:x&amp;&amp;e.availableWidth,g.height=o):(g.width=s,g.height=_?_*o:x&amp;&amp;e.availableHeight)}return n}function cD(t){const e=aD(t),n=yu(e.filter(b=&gt;b.box.fullSize),!0),s=yu(bu(e,"left"),!0),o=yu(bu(e,"right")),c=yu(bu(e,"top"),!0),h=yu(bu(e,"bottom")),g=Tv(e,"x"),x=Tv(e,"y");return{fullSize:n,leftAndTop:s.concat(c),rightAndBottom:o.concat(x).concat(h).concat(g),chartArea:bu(e,"chartArea"),vertical:s.concat(o).concat(x),horizontal:c.concat(h).concat(g)}}function Ov(t,e,n,s){return Math.max(t[n],e[n])+Math.max(t[s],e[s])}function rS(t,e){t.top=Math.max(t.top,e.top),t.left=Math.max(t.left,e.left),t.bottom=Math.max(t.bottom,e.bottom),t.right=Math.max(t.right,e.right)}function uD(t,e,n,s){const{pos:o,box:c}=n,h=t.maxPadding;if(!gn(o)){n.size&amp;&amp;(t[o]-=n.size);const E=s[n.stack]||{size:0,count:1};E.size=Math.max(E.size,n.horizontal?c.height:c.width),n.size=E.size/E.count,t[o]+=n.size}c.getPadding&amp;&amp;rS(h,c.getPadding());const g=Math.max(0,e.outerWidth-Ov(h,t,"left","right")),x=Math.max(0,e.outerHeight-Ov(h,t,"top","bottom")),b=g!==t.w,_=x!==t.h;return t.w=g,t.h=x,n.horizontal?{same:b,other:_}:{same:_,other:b}}function dD(t){const e=t.maxPadding;function n(s){const o=Math.max(e[s]-t[s],0);return t[s]+=o,o}t.y+=n("top"),t.x+=n("left"),n("right"),n("bottom")}function hD(t,e){const n=e.maxPadding;function s(o){const c={left:0,top:0,right:0,bottom:0};return o.forEach(h=&gt;{c[h]=Math.max(e[h],n[h])}),c}return s(t?["left","right"]:["top","bottom"])}function Tu(t,e,n,s){const o=[];let c,h,g,x,b,_;for(c=0,h=t.length,b=0;c&lt;h;++c){g=t[c],x=g.box,x.update(g.width||e.w,g.height||e.h,hD(g.horizontal,e));const{same:E,other:T}=uD(e,n,g,s);b|=E&amp;&amp;o.length,_=_||T,x.fullSize||o.push(g)}return b&amp;&amp;Tu(o,e,n,s)||_}function Bh(t,e,n,s,o){t.top=n,t.left=e,t.right=e+s,t.bottom=n+o,t.width=s,t.height=o}function Rv(t,e,n,s){const o=n.padding;let{x:c,y:h}=e;for(const g of t){const x=g.box,b=s[g.stack]||{placed:0,weight:1},_=g.stackWeight/b.weight||1;if(g.horizontal){const E=e.w*_,T=b.size||x.height;nd(b.start)&amp;&amp;(h=b.start),x.fullSize?Bh(x,o.left,h,n.outerWidth-o.right-o.left,T):Bh(x</w:t>
      </w:r>
      <w:r>
        <w:rPr>
          <w:rFonts w:hint="default"/>
        </w:rPr>
        <w:t>,e.left+b.placed,h,E,T),b.start=h,b.placed+=E,h=x.bottom}else{const E=e.h*_,T=b.size||x.width;nd(b.start)&amp;&amp;(c=b.start),x.fullSize?Bh(x,c,o.top,T,n.outerHeight-o.bottom-o.top):Bh(x,c,e.top+b.placed,T,E),b.start=c,b.placed+=E,c=x.right}}e.x=c,e.y=h}var So={addBox(t,e){t.boxes||(t.boxes=[]),e.fullSize=e.fullSize||!1,e.position=e.position||"top",e.weight=e.weight||0,e._layers=e._layers||function(){return[{z:0,draw(n){e.draw(n)}}]},t.boxes.push(e)},removeBox(t,e){const n=t.boxes?t.boxes.indexOf(e):-1;n!==-1&amp;&amp;t.boxes.splice(n,1)},configure(t,e,n){e.fullSize=n.fullSize,e.position=n.position,e.weight=n.weight},update(t,e,n,s){if(!t)return;const o=jr(t.options.layout.padding),c=Math.max(e-o.width,0),h=Math.max(n-o.height,0),g=cD(t.boxes),x=g.vertical,b=g.horizontal;kn(t.boxes,I=&gt;{typeof I.beforeLayout=="function"&amp;&amp;I.beforeLayout()});const _=x.reduce((I,P)=&gt;P.box.options&amp;&amp;P.box.options.display===!1?I:I+1,0)||1,E=Object.freeze({outerWidth:e,outerHeight:n,padding:o,availableWidth:c,availableHeight:h,vBoxMaxWidth:c/2/_,hBoxMaxHeight:h/2}),T=Object.assign({},o);rS(T,jr(s));const O=Object.assign({maxPadding:T,w:c,h,x:o.left,y:o.top},o),D=lD(x.concat(b),E);Tu(g.fullSize,O,E,D),Tu(x,O,E,D),Tu(b,O,E,D)&amp;&amp;Tu(x,O,E,D),dD(O),Rv(g.leftAndTop,O,E,D),O.x+=O.w,O.y+=O.h,Rv(g.rightAndBottom,O,E,D),t.chartArea={left:O.left,top:O.top,right:O.left+O.w,bottom:O.top+O.h,height:O.h,width:O.w},kn(g.chartArea,I=&gt;{const P=I.box;Object.assign(P,t.chartArea),P.update(O.w,O.h,{left:0,top:0,right:0,bottom:0})})}};class aS{acquireContext(e,n){}releaseContext(e){return!1}addEventListener(e,n,s){}removeEventListener(e,n,s){}getDevicePixelRatio(){return 1}getMaximumSize(e,n,s,o){return n=Math.max(0,n||e.width),s=s||e.height,{width:n,height:Math.max(0,o?Math.floor(n/o):s)}}isAttached(e){return!0}updateConfig(e){}}class fD extends aS{acquireContext(e){return e&amp;&amp;e.getContext&amp;&amp;e.getContext("2d")||null}updateConfig(e){e.options.animation=!1}}const nf="$chartjs",mD={touchstart:"mousedown",touchmove:"mousemove",touchend:"mouseup",pointerenter:"mouseenter",pointerdown:"mousedown",pointermove:"mousemove",pointerup:"mouseup",pointerleave:"mouseout",pointerout:"mouseout"},Iv=t=&gt;t===null||t==="";function gD(t,e){const n=t.style,s=t.getAttribute("height"),o=t.getAttribute("width");if(t[nf]={initial:{height:s,width:o,style:{display:n.display,height:n.height,width:n.width}}},n.display=n.display||"block",n.boxSizing=n.boxSizing||"border-box",Iv(o)){const c=xv(t,"width");c!==void 0&amp;&amp;(t.width=c)}if(Iv(s))if(t.style.height==="")t.height=t.width/(e||2);else{const c=xv(t,"height");c!==void 0&amp;&amp;(t.height=c)}return t}const oS=Sk?{passive:!0}:!1;function pD(t,e,n){t&amp;&amp;t.addEventListener(e,n,oS)}function xD(t,e,n){t&amp;&amp;t.canvas&amp;&amp;t.canvas.removeEventListener(e,n,oS)}function bD(t,e){const n=mD[t.type]||t.type,{x:s,y:o}=al(t,e);return{type:n,chart:e,native:t,x:s!==void 0?s:null,y:o!==void 0?o:null}}function Cf(t,e){for(const n of t)if(n===e||n.contains(e))return!0}function yD(t,e,n){const s=t.canvas,o=new MutationObserver(c=&gt;{let h=!1;for(const g of c)h=h||Cf(g.addedNodes,s),h=h&amp;&amp;!Cf(g.removedNodes,s);h&amp;&amp;n()});return o.observe(document,{childList:!0,subtree:!0}),o}function vD(t,e,n){const s=t.canvas,o=new MutationObserver(c=&gt;{let h=!1;for(const g of c)h=h||Cf(g.removedNodes,s),h=h&amp;&amp;!Cf(g.addedNodes,s);h&amp;&amp;n()});return o.observe(document,{childList:!0,subtree:!0}),o}const sd=new Map;let kv=0;function lS(){const t=window.devicePixelRatio;t!==kv&amp;&amp;(kv=t,sd.forEach((e,n)=&gt;{n.currentDevicePixelRatio!==t&amp;&amp;e()}))}function wD(t,e){sd.size||window.addEventListener("resize",lS),sd.set(t,e)}function _D(t){sd.delete(t),sd.size||window.removeEventListener("resize",lS)}function AD(t,e,n){const s=t.canvas,o=s&amp;&amp;ip(s);if(!o)return;const c=UA((g,x)=&gt;{const b=o.clientWidth;n(g,x),b&lt;o.clientWidth&amp;&amp;n()},window),h=new ResizeObserver(g=&gt;{const x=g[0],b=x.contentRect.width,_=x.contentRect.height;b===0&amp;&amp;_===0||c(b,_)});return h.observe(o),wD(t,c),h}function mg(t,e,n){n&amp;&amp;n.disconnect(),e==="resize"&amp;&amp;_D(t)}function SD(t,e,n){const s=t.canvas,o=UA(c=&gt;{t.ctx!==null&amp;&amp;n(bD(c,t))},</w:t>
      </w:r>
      <w:r>
        <w:rPr>
          <w:rFonts w:hint="default"/>
        </w:rPr>
        <w:t>t);return pD(s,e,o),o}class ED extends aS{acquireContext(e,n){const s=e&amp;&amp;e.getContext&amp;&amp;e.getContext("2d");return s&amp;&amp;s.canvas===e?(gD(e,n),s):null}releaseContext(e){const n=e.canvas;if(!n[nf])return!1;const s=n[nf].initial;["height","width"].forEach(c=&gt;{const h=s[c];Fn(h)?n.removeAttribute(c):n.setAttribute(c,h)});const o=s.style||{};return Object.keys(o).forEach(c=&gt;{n.style[c]=o[c]}),n.width=n.width,delete n[nf],!0}addEventListener(e,n,s){this.removeEventListener(e,n);const o=e.$proxies||(e.$proxies={}),h={attach:yD,detach:vD,resize:AD}[n]||SD;o[n]=h(e,n,s)}removeEventListener(e,n){const s=e.$proxies||(e.$proxies={}),o=s[n];if(!o)return;({attach:mg,detach:mg,resize:mg}[n]||xD)(e,n,o),s[n]=void 0}getDevicePixelRatio(){return window.devicePixelRatio}getMaximumSize(e,n,s,o){return Ak(e,n,s,o)}isAttached(e){const n=e&amp;&amp;ip(e);return!!(n&amp;&amp;n.isConnected)}}function CD(t){return!sp()||typeof OffscreenCanvas&lt;"u"&amp;&amp;t instanceof OffscreenCanvas?fD:ED}class fd{static defaults={};static defaultRoutes=void 0;x;y;active=!1;options;$animations;tooltipPosition(e){const{x:n,y:s}=this.getProps(["x","y"],e);return{x:n,y:s}}hasValue(){return _f(this.x)&amp;&amp;_f(this.y)}getProps(e,n){const s=this.$animations;if(!n||!s)return this;const o={};return e.forEach(c=&gt;{o[c]=s[c]&amp;&amp;s[c].active()?s[c]._to:this[c]}),o}}function ND(t,e){const n=t.options.ticks,s=TD(t),o=Math.min(n.maxTicksLimit||s,s),c=n.major.enabled?RD(e):[],h=c.length,g=c[0],x=c[h-1],b=[];if(h&gt;o)return ID(e,b,c,h/o),b;const _=OD(c,e,o);if(h&gt;0){let E,T;const O=h&gt;1?Math.round((x-g)/(h-1)):null;for(Uh(e,b,_,Fn(O)?0:g-O,g),E=0,T=h-1;E&lt;T;E++)Uh(e,b,_,c[E],c[E+1]);return Uh(e,b,_,x,Fn(O)?e.length:x+O),b}return Uh(e,b,_),b}function TD(t){const e=t.options.offset,n=t._tickSize(),s=t._length/n+(e?0:1),o=t._maxLength/n;return Math.floor(Math.min(s,o))}function OD(t,e,n){const s=kD(t),o=e.length/n;if(!s)return Math.max(o,1);const c=II(s);for(let h=0,g=c.length-1;h&lt;g;h++){const x=c[h];if(x&gt;o)return x}return Math.max(o,1)}function RD(t){const e=[];let n,s;for(n=0,s=t.length;n&lt;s;n++)t[n].major&amp;&amp;e.push(n);return e}function ID(t,e,n,s){let o=0,c=n[0],h;for(s=Math.ceil(s),h=0;h&lt;t.length;h++)h===c&amp;&amp;(e.push(t[h]),o++,c=n[o*s])}function Uh(t,e,n,s,o){const c=wn(s,0),h=Math.min(wn(o,t.length),t.length);let g=0,x,b,_;for(n=Math.ceil(n),o&amp;&amp;(x=o-s,n=x/Math.floor(x/n)),_=c;_&lt;0;)g++,_=Math.round(c+g*n);for(b=Math.max(c,0);b&lt;h;b++)b===_&amp;&amp;(e.push(t[b]),g++,_=Math.round(c+g*n))}function kD(t){const e=t.length;let n,s;if(e&lt;2)return!1;for(s=t[0],n=1;n&lt;e;++n)if(t[n]-t[n-1]!==s)return!1;return s}const DD=t=&gt;t==="left"?"right":t==="right"?"left":t,Dv=(t,e,n)=&gt;e==="top"||e==="left"?t[e]+n:t[e]-n,Mv=(t,e)=&gt;Math.min(e||t,t);function jv(t,e){const n=[],s=t.length/e,o=t.length;let c=0;for(;c&lt;o;c+=s)n.push(t[Math.floor(c)]);return n}function MD(t,e,n){const s=t.ticks.length,o=Math.min(e,s-1),c=t._startPixel,h=t._endPixel,g=1e-6;let x=t.getPixelForTick(o),b;if(!(n&amp;&amp;(s===1?b=Math.max(x-c,h-x):e===0?b=(t.getPixelForTick(1)-x)/2:b=(x-t.getPixelForTick(o-1))/2,x+=o&lt;e?b:-b,x&lt;c-g||x&gt;h+g)))return x}function jD(t,e){kn(t,n=&gt;{const s=n.gc,o=s.length/2;let c;if(o&gt;e){for(c=0;c&lt;o;++c)delete n.data[s[c]];s.splice(0,o)}})}function vu(t){return t.drawTicks?t.tickLength:0}function Pv(t,e){if(!t.display)return 0;const n=Bi(t.font,e),s=jr(t.padding);return(Us(t.text)?t.text.length:1)*n.lineHeight+s.height}function PD(t,e){return Rc(t,{scale:e,type:"scale"})}function LD(t,e,n){return Rc(t,{tick:n,index:e,type:"tick"})}function BD(t,e,n){let s=FA(t);return(n&amp;&amp;e!=="right"||!n&amp;&amp;e==="right")&amp;&amp;(s=DD(s)),s}function UD(t,e,n,s){const{top:o,left:c,bottom:h,right:g,chart:x}=t,{chartArea:b,scales:_}=x;let E=0,T,O,D;const I=h-o,P=g-c;if(t.isHorizontal()){if(O=Qi(s,c,g),gn(n)){const U=Object.keys(n)[0],V=n[U];D=_[U].getPixelForValue(V)+I-e}else n==="center"?D=(b.bottom+b.top)/2+I-e:D=Dv(t,n,e);T=g-c}else{if(gn(n)){const U=Object.keys(n)[0],V=n[U];O=_[U].getPixelForValue(V)-P+e}else n==="center"?O=(b.left+b.right)/2-P+e:O=Dv(t,n,e);D=Qi(s,h,o),E=n==="left"?-Ir:Ir}return{titleX:O,titleY:D,maxWidth:T,rotation:E}}class I</w:t>
      </w:r>
      <w:r>
        <w:rPr>
          <w:rFonts w:hint="default"/>
        </w:rPr>
        <w:t>c extends fd{constructor(e){super(),this.id=e.id,this.type=e.type,this.options=void 0,this.ctx=e.ctx,this.chart=e.chart,this.top=void 0,this.bottom=void 0,this.left=void 0,this.right=void 0,this.width=void 0,this.height=void 0,this._margins={left:0,right:0,top:0,bottom:0},this.maxWidth=void 0,this.maxHeight=void 0,this.paddingTop=void 0,this.paddingBottom=void 0,this.paddingLeft=void 0,this.paddingRight=void 0,this.axis=void 0,this.labelRotation=void 0,this.min=void 0,this.max=void 0,this._range=void 0,this.ticks=[],this._gridLineItems=null,this._labelItems=null,this._labelSizes=null,this._length=0,this._maxLength=0,this._longestTextCache={},this._startPixel=void 0,this._endPixel=void 0,this._reversePixels=!1,this._userMax=void 0,this._userMin=void 0,this._suggestedMax=void 0,this._suggestedMin=void 0,this._ticksLength=0,this._borderValue=0,this._cache={},this._dataLimitsCached=!1,this.$context=void 0}init(e){this.options=e.setContext(this.getContext()),this.axis=e.axis,this._userMin=this.parse(e.min),this._userMax=this.parse(e.max),this._suggestedMin=this.parse(e.suggestedMin),this._suggestedMax=this.parse(e.suggestedMax)}parse(e,n){return e}getUserBounds(){let{_userMin:e,_userMax:n,_suggestedMin:s,_suggestedMax:o}=this;return e=Kr(e,Number.POSITIVE_INFINITY),n=Kr(n,Number.NEGATIVE_INFINITY),s=Kr(s,Number.POSITIVE_INFINITY),o=Kr(o,Number.NEGATIVE_INFINITY),{min:Kr(e,s),max:Kr(n,o),minDefined:yr(e),maxDefined:yr(n)}}getMinMax(e){let{min:n,max:s,minDefined:o,maxDefined:c}=this.getUserBounds(),h;if(o&amp;&amp;c)return{min:n,max:s};const g=this.getMatchingVisibleMetas();for(let x=0,b=g.length;x&lt;b;++x)h=g[x].controller.getMinMax(this,e),o||(n=Math.min(n,h.min)),c||(s=Math.max(s,h.max));return n=c&amp;&amp;n&gt;s?s:n,s=o&amp;&amp;n&gt;s?n:s,{min:Kr(n,Kr(s,n)),max:Kr(s,Kr(n,s))}}getPadding(){return{left:this.paddingLeft||0,top:this.paddingTop||0,right:this.paddingRight||0,bottom:this.paddingBottom||0}}getTicks(){return this.ticks}getLabels(){const e=this.chart.data;return this.options.labels||(this.isHorizontal()?e.xLabels:e.yLabels)||e.labels||[]}getLabelItems(e=this.chart.chartArea){return this._labelItems||(this._labelItems=this._computeLabelItems(e))}beforeLayout(){this._cache={},this._dataLimitsCached=!1}beforeUpdate(){$n(this.options.beforeUpdate,[this])}update(e,n,s){const{beginAtZero:o,grace:c,ticks:h}=this.options,g=h.sampleSize;this.beforeUpdate(),this.maxWidth=e,this.maxHeight=n,this._margins=s=Object.assign({left:0,right:0,top:0,bottom:0},s),this.ticks=null,this._labelSizes=null,this._gridLineItems=null,this._labelItems=null,this.beforeSetDimensions(),this.setDimensions(),this.afterSetDimensions(),this._maxLength=this.isHorizontal()?this.width+s.left+s.right:this.height+s.top+s.bottom,this._dataLimitsCached||(this.beforeDataLimits(),this.determineDataLimits(),this.afterDataLimits(),this._range=lk(this,c,o),this._dataLimitsCached=!0),this.beforeBuildTicks(),this.ticks=this.buildTicks()||[],this.afterBuildTicks();const x=g&lt;this.ticks.length;this._convertTicksToLabels(x?jv(this.ticks,g):this.ticks),this.configure(),this.beforeCalculateLabelRotation(),this.calculateLabelRotation(),this.afterCalculateLabelRotation(),h.display&amp;&amp;(h.autoSkip||h.source==="auto")&amp;&amp;(this.ticks=ND(this,this.ticks),this._labelSizes=null,this.afterAutoSkip()),x&amp;&amp;this._convertTicksToLabels(this.ticks),this.beforeFit(),this.fit(),this.afterFit(),this.afterUpdate()}configure(){let e=this.options.reverse,n,s;this.isHorizontal()?(n=this.left,s=this.right):(n=this.top,s=this.bottom,e=!e),this._startPixel=n,this._endPixel=s,this._reversePixels=e,this._length=s-n,this._alignToPixels=this.options.alignToPixels}afterUpdate(){$n(this.options.afterUpdate,[this])}beforeSetDimensions(){$n(this.options.beforeSetDimensions,[this])}setDimensions(){this.isHorizontal()?(this.width=this.maxWidth,this.left=0,this.right=this.width):(this.height=this.maxHeight,this.top=0,this.bottom=this.height),this.paddingLeft=0,this.paddingTop=0,this.paddingRight=0,this.paddingBottom=0}afterSetDimensions(){$n(this.options.afterSetDimensions,[this])}_callHooks(e){t</w:t>
      </w:r>
      <w:r>
        <w:rPr>
          <w:rFonts w:hint="default"/>
        </w:rPr>
        <w:t>his.chart.notifyPlugins(e,this.getContext()),$n(this.options[e],[this])}beforeDataLimits(){this._callHooks("beforeDataLimits")}determineDataLimits(){}afterDataLimits(){this._callHooks("afterDataLimits")}beforeBuildTicks(){this._callHooks("beforeBuildTicks")}buildTicks(){return[]}afterBuildTicks(){this._callHooks("afterBuildTicks")}beforeTickToLabelConversion(){$n(this.options.beforeTickToLabelConversion,[this])}generateTickLabels(e){const n=this.options.ticks;let s,o,c;for(s=0,o=e.length;s&lt;o;s++)c=e[s],c.label=$n(n.callback,[c.value,s,e],this)}afterTickToLabelConversion(){$n(this.options.afterTickToLabelConversion,[this])}beforeCalculateLabelRotation(){$n(this.options.beforeCalculateLabelRotation,[this])}calculateLabelRotation(){const e=this.options,n=e.ticks,s=Mv(this.ticks.length,e.ticks.maxTicksLimit),o=n.minRotation||0,c=n.maxRotation;let h=o,g,x,b;if(!this._isVisible()||!n.display||o&gt;=c||s&lt;=1||!this.isHorizontal()){this.labelRotation=o;return}const _=this._getLabelSizes(),E=_.widest.width,T=_.highest.height,O=kr(this.chart.width-E,0,this.maxWidth);g=e.offset?this.maxWidth/s:O/(s-1),E+6&gt;g&amp;&amp;(g=O/(s-(e.offset?.5:1)),x=this.maxHeight-vu(e.grid)-n.padding-Pv(e.title,this.chart.options.font),b=Math.sqrt(E*E+T*T),h=jI(Math.min(Math.asin(kr((_.highest.height+6)/g,-1,1)),Math.asin(kr(x/b,-1,1))-Math.asin(kr(T/b,-1,1)))),h=Math.max(o,Math.min(c,h))),this.labelRotation=h}afterCalculateLabelRotation(){$n(this.options.afterCalculateLabelRotation,[this])}afterAutoSkip(){}beforeFit(){$n(this.options.beforeFit,[this])}fit(){const e={width:0,height:0},{chart:n,options:{ticks:s,title:o,grid:c}}=this,h=this._isVisible(),g=this.isHorizontal();if(h){const x=Pv(o,n.options.font);if(g?(e.width=this.maxWidth,e.height=vu(c)+x):(e.height=this.maxHeight,e.width=vu(c)+x),s.display&amp;&amp;this.ticks.length){const{first:b,last:_,widest:E,highest:T}=this._getLabelSizes(),O=s.padding*2,D=hl(this.labelRotation),I=Math.cos(D),P=Math.sin(D);if(g){const U=s.mirror?0:P*E.width+I*T.height;e.height=Math.min(this.maxHeight,e.height+U+O)}else{const U=s.mirror?0:I*E.width+P*T.height;e.width=Math.min(this.maxWidth,e.width+U+O)}this._calculatePadding(b,_,P,I)}}this._handleMargins(),g?(this.width=this._length=n.width-this._margins.left-this._margins.right,this.height=e.height):(this.width=e.width,this.height=this._length=n.height-this._margins.top-this._margins.bottom)}_calculatePadding(e,n,s,o){const{ticks:{align:c,padding:h},position:g}=this.options,x=this.labelRotation!==0,b=g!=="top"&amp;&amp;this.axis==="x";if(this.isHorizontal()){const _=this.getPixelForTick(0)-this.left,E=this.right-this.getPixelForTick(this.ticks.length-1);let T=0,O=0;x?b?(T=o*e.width,O=s*n.height):(T=s*e.height,O=o*n.width):c==="start"?O=n.width:c==="end"?T=e.width:c!=="inner"&amp;&amp;(T=e.width/2,O=n.width/2),this.paddingLeft=Math.max((T-_+h)*this.width/(this.width-_),0),this.paddingRight=Math.max((O-E+h)*this.width/(this.width-E),0)}else{let _=n.height/2,E=e.height/2;c==="start"?(_=0,E=e.height):c==="end"&amp;&amp;(_=n.height,E=0),this.paddingTop=_+h,this.paddingBottom=E+h}}_handleMargins(){this._margins&amp;&amp;(this._margins.left=Math.max(this.paddingLeft,this._margins.left),this._margins.top=Math.max(this.paddingTop,this._margins.top),this._margins.right=Math.max(this.paddingRight,this._margins.right),this._margins.bottom=Math.max(this.paddingBottom,this._margins.bottom))}afterFit(){$n(this.options.afterFit,[this])}isHorizontal(){const{axis:e,position:n}=this.options;return n==="top"||n==="bottom"||e==="x"}isFullSize(){return this.options.fullSize}_convertTicksToLabels(e){this.beforeTickToLabelConversion(),this.generateTickLabels(e);let n,s;for(n=0,s=e.length;n&lt;s;n++)Fn(e[n].label)&amp;&amp;(e.splice(n,1),s--,n--);this.afterTickToLabelConversion()}_getLabelSizes(){let e=this._labelSizes;if(!e){const n=this.options.ticks.sampleSize;let s=this.ticks;n&lt;s.length&amp;&amp;(s=jv(s,n)),this._labelSizes=e=this._computeLabelSizes(s,s.length,this.options.ticks.maxTicksLimit)}return e}_computeLabelSizes(e,n,s){const{ctx:o,_longestTextCache:c}=this,h=[],g=[],x=Math.floor(n/Mv(n,s));let b=0,_=0,E</w:t>
      </w:r>
      <w:r>
        <w:rPr>
          <w:rFonts w:hint="default"/>
        </w:rPr>
        <w:t>,T,O,D,I,P,U,V,z,Q,Y;for(E=0;E&lt;n;E+=x){if(D=e[E].label,I=this._resolveTickFontOptions(E),o.font=P=I.string,U=c[P]=c[P]||{data:{},gc:[]},V=I.lineHeight,z=Q=0,!Fn(D)&amp;&amp;!Us(D))z=dv(o,U.data,U.gc,z,D),Q=V;else if(Us(D))for(T=0,O=D.length;T&lt;O;++T)Y=D[T],!Fn(Y)&amp;&amp;!Us(Y)&amp;&amp;(z=dv(o,U.data,U.gc,z,Y),Q+=V);h.push(z),g.push(Q),b=Math.max(z,b),_=Math.max(Q,_)}jD(c,n);const se=h.indexOf(b),X=g.indexOf(_),be=G=&gt;({width:h[G]||0,height:g[G]||0});return{first:be(0),last:be(n-1),widest:be(se),highest:be(X),widths:h,heights:g}}getLabelForValue(e){return e}getPixelForValue(e,n){return NaN}getValueForPixel(e){}getPixelForTick(e){const n=this.ticks;return e&lt;0||e&gt;n.length-1?null:this.getPixelForValue(n[e].value)}getPixelForDecimal(e){this._reversePixels&amp;&amp;(e=1-e);const n=this._startPixel+e*this._length;return UI(this._alignToPixels?sl(this.chart,n,0):n)}getDecimalForPixel(e){const n=(e-this._startPixel)/this._length;return this._reversePixels?1-n:n}getBasePixel(){return this.getPixelForValue(this.getBaseValue())}getBaseValue(){const{min:e,max:n}=this;return e&lt;0&amp;&amp;n&lt;0?n:e&gt;0&amp;&amp;n&gt;0?e:0}getContext(e){const n=this.ticks||[];if(e&gt;=0&amp;&amp;e&lt;n.length){const s=n[e];return s.$context||(s.$context=LD(this.getContext(),e,s))}return this.$context||(this.$context=PD(this.chart.getContext(),this))}_tickSize(){const e=this.options.ticks,n=hl(this.labelRotation),s=Math.abs(Math.cos(n)),o=Math.abs(Math.sin(n)),c=this._getLabelSizes(),h=e.autoSkipPadding||0,g=c?c.widest.width+h:0,x=c?c.highest.height+h:0;return this.isHorizontal()?x*s&gt;g*o?g/s:x/o:x*o&lt;g*s?x/s:g/o}_isVisible(){const e=this.options.display;return e!=="auto"?!!e:this.getMatchingVisibleMetas().length&gt;0}_computeGridLineItems(e){const n=this.axis,s=this.chart,o=this.options,{grid:c,position:h,border:g}=o,x=c.offset,b=this.isHorizontal(),E=this.ticks.length+(x?1:0),T=vu(c),O=[],D=g.setContext(this.getContext()),I=D.display?D.width:0,P=I/2,U=function(ie){return sl(s,ie,I)};let V,z,Q,Y,se,X,be,G,Ge,He,Ce,Ae;if(h==="top")V=U(this.bottom),X=this.bottom-T,G=V-P,He=U(e.top)+P,Ae=e.bottom;else if(h==="bottom")V=U(this.top),He=e.top,Ae=U(e.bottom)-P,X=V+P,G=this.top+T;else if(h==="left")V=U(this.right),se=this.right-T,be=V-P,Ge=U(e.left)+P,Ce=e.right;else if(h==="right")V=U(this.left),Ge=e.left,Ce=U(e.right)-P,se=V+P,be=this.left+T;else if(n==="x"){if(h==="center")V=U((e.top+e.bottom)/2+.5);else if(gn(h)){const ie=Object.keys(h)[0],pe=h[ie];V=U(this.chart.scales[ie].getPixelForValue(pe))}He=e.top,Ae=e.bottom,X=V+P,G=X+T}else if(n==="y"){if(h==="center")V=U((e.left+e.right)/2);else if(gn(h)){const ie=Object.keys(h)[0],pe=h[ie];V=U(this.chart.scales[ie].getPixelForValue(pe))}se=V-P,be=se-T,Ge=e.left,Ce=e.right}const $e=wn(o.ticks.maxTicksLimit,E),ne=Math.max(1,Math.ceil(E/$e));for(z=0;z&lt;E;z+=ne){const ie=this.getContext(z),pe=c.setContext(ie),ge=g.setContext(ie),Ke=pe.lineWidth,Ze=pe.color,K=ge.dash||[],ce=ge.dashOffset,Pe=pe.tickWidth,Oe=pe.tickColor,rt=pe.tickBorderDash||[],we=pe.tickBorderDashOffset;Q=MD(this,z,x),Q!==void 0&amp;&amp;(Y=sl(s,Q,Ke),b?se=be=Ge=Ce=Y:X=G=He=Ae=Y,O.push({tx1:se,ty1:X,tx2:be,ty2:G,x1:Ge,y1:He,x2:Ce,y2:Ae,width:Ke,color:Ze,borderDash:K,borderDashOffset:ce,tickWidth:Pe,tickColor:Oe,tickBorderDash:rt,tickBorderDashOffset:we}))}return this._ticksLength=E,this._borderValue=V,O}_computeLabelItems(e){const n=this.axis,s=this.options,{position:o,ticks:c}=s,h=this.isHorizontal(),g=this.ticks,{align:x,crossAlign:b,padding:_,mirror:E}=c,T=vu(s.grid),O=T+_,D=E?-_:O,I=-hl(this.labelRotation),P=[];let U,V,z,Q,Y,se,X,be,G,Ge,He,Ce,Ae="middle";if(o==="top")se=this.bottom-D,X=this._getXAxisLabelAlignment();else if(o==="bottom")se=this.top+D,X=this._getXAxisLabelAlignment();else if(o==="left"){const ne=this._getYAxisLabelAlignment(T);X=ne.textAlign,Y=ne.x}else if(o==="right"){const ne=this._getYAxisLabelAlignment(T);X=ne.textAlign,Y=ne.x}else if(n==="x"){if(o==="center")se=(e.top+e.bottom)/2+O;else if(gn(o)){const ne=Object.keys(o)[0],ie=o[ne];se=this.chart.scales[ne].getPixelForValue(ie)+O}X=this._getXAxisLabelAlignment()}else if(n==="y"){if(o==="center")Y=(e.left+e.rig</w:t>
      </w:r>
      <w:r>
        <w:rPr>
          <w:rFonts w:hint="default"/>
        </w:rPr>
        <w:t>ht)/2-O;else if(gn(o)){const ne=Object.keys(o)[0],ie=o[ne];Y=this.chart.scales[ne].getPixelForValue(ie)}X=this._getYAxisLabelAlignment(T).textAlign}n==="y"&amp;&amp;(x==="start"?Ae="top":x==="end"&amp;&amp;(Ae="bottom"));const $e=this._getLabelSizes();for(U=0,V=g.length;U&lt;V;++U){z=g[U],Q=z.label;const ne=c.setContext(this.getContext(U));be=this.getPixelForTick(U)+c.labelOffset,G=this._resolveTickFontOptions(U),Ge=G.lineHeight,He=Us(Q)?Q.length:1;const ie=He/2,pe=ne.color,ge=ne.textStrokeColor,Ke=ne.textStrokeWidth;let Ze=X;h?(Y=be,X==="inner"&amp;&amp;(U===V-1?Ze=this.options.reverse?"left":"right":U===0?Ze=this.options.reverse?"right":"left":Ze="center"),o==="top"?b==="near"||I!==0?Ce=-He*Ge+Ge/2:b==="center"?Ce=-$e.highest.height/2-ie*Ge+Ge:Ce=-$e.highest.height+Ge/2:b==="near"||I!==0?Ce=Ge/2:b==="center"?Ce=$e.highest.height/2-ie*Ge:Ce=$e.highest.height-He*Ge,E&amp;&amp;(Ce*=-1),I!==0&amp;&amp;!ne.showLabelBackdrop&amp;&amp;(Y+=Ge/2*Math.sin(I))):(se=be,Ce=(1-He)*Ge/2);let K;if(ne.showLabelBackdrop){const ce=jr(ne.backdropPadding),Pe=$e.heights[U],Oe=$e.widths[U];let rt=Ce-ce.top,we=0-ce.left;switch(Ae){case"middle":rt-=Pe/2;break;case"bottom":rt-=Pe;break}switch(X){case"center":we-=Oe/2;break;case"right":we-=Oe;break;case"inner":U===V-1?we-=Oe:U&gt;0&amp;&amp;(we-=Oe/2);break}K={left:we,top:rt,width:Oe+ce.width,height:Pe+ce.height,color:ne.backdropColor}}P.push({label:Q,font:G,textOffset:Ce,options:{rotation:I,color:pe,strokeColor:ge,strokeWidth:Ke,textAlign:Ze,textBaseline:Ae,translation:[Y,se],backdrop:K}})}return P}_getXAxisLabelAlignment(){const{position:e,ticks:n}=this.options;if(-hl(this.labelRotation))return e==="top"?"left":"right";let o="center";return n.align==="start"?o="left":n.align==="end"?o="right":n.align==="inner"&amp;&amp;(o="inner"),o}_getYAxisLabelAlignment(e){const{position:n,ticks:{crossAlign:s,mirror:o,padding:c}}=this.options,h=this._getLabelSizes(),g=e+c,x=h.widest.width;let b,_;return n==="left"?o?(_=this.right+c,s==="near"?b="left":s==="center"?(b="center",_+=x/2):(b="right",_+=x)):(_=this.right-g,s==="near"?b="right":s==="center"?(b="center",_-=x/2):(b="left",_=this.left)):n==="right"?o?(_=this.left+c,s==="near"?b="right":s==="center"?(b="center",_-=x/2):(b="left",_-=x)):(_=this.left+g,s==="near"?b="left":s==="center"?(b="center",_+=x/2):(b="right",_=this.right)):b="right",{textAlign:b,x:_}}_computeLabelArea(){if(this.options.ticks.mirror)return;const e=this.chart,n=this.options.position;if(n==="left"||n==="right")return{top:0,left:this.left,bottom:e.height,right:this.right};if(n==="top"||n==="bottom")return{top:this.top,left:0,bottom:this.bottom,right:e.width}}drawBackground(){const{ctx:e,options:{backgroundColor:n},left:s,top:o,width:c,height:h}=this;n&amp;&amp;(e.save(),e.fillStyle=n,e.fillRect(s,o,c,h),e.restore())}getLineWidthForValue(e){const n=this.options.grid;if(!this._isVisible()||!n.display)return 0;const o=this.ticks.findIndex(c=&gt;c.value===e);return o&gt;=0?n.setContext(this.getContext(o)).lineWidth:0}drawGrid(e){const n=this.options.grid,s=this.ctx,o=this._gridLineItems||(this._gridLineItems=this._computeGridLineItems(e));let c,h;const g=(x,b,_)=&gt;{!_.width||!_.color||(s.save(),s.lineWidth=_.width,s.strokeStyle=_.color,s.setLineDash(_.borderDash||[]),s.lineDashOffset=_.borderDashOffset,s.beginPath(),s.moveTo(x.x,x.y),s.lineTo(b.x,b.y),s.stroke(),s.restore())};if(n.display)for(c=0,h=o.length;c&lt;h;++c){const x=o[c];n.drawOnChartArea&amp;&amp;g({x:x.x1,y:x.y1},{x:x.x2,y:x.y2},x),n.drawTicks&amp;&amp;g({x:x.tx1,y:x.ty1},{x:x.tx2,y:x.ty2},{color:x.tickColor,width:x.tickWidth,borderDash:x.tickBorderDash,borderDashOffset:x.tickBorderDashOffset})}}drawBorder(){const{chart:e,ctx:n,options:{border:s,grid:o}}=this,c=s.setContext(this.getContext()),h=s.display?c.width:0;if(!h)return;const g=o.setContext(this.getContext(0)).lineWidth,x=this._borderValue;let b,_,E,T;this.isHorizontal()?(b=sl(e,this.left,h)-h/2,_=sl(e,this.right,g)+g/2,E=T=x):(E=sl(e,this.top,h)-h/2,T=sl(e,this.bottom,g)+g/2,b=_=x),n.save(),n.lineWidth=c.width,n.strokeStyle=c.color,n.beginPath(),n.moveTo(b,E),n.lineTo(_,T),n.stroke(),n.restore()}drawLabels(e){if(!this.opt</w:t>
      </w:r>
      <w:r>
        <w:rPr>
          <w:rFonts w:hint="default"/>
        </w:rPr>
        <w:t>ions.ticks.display)return;const s=this.ctx,o=this._computeLabelArea();o&amp;&amp;Z1(s,o);const c=this.getLabelItems(e);for(const h of c){const g=h.options,x=h.font,b=h.label,_=h.textOffset;Af(s,b,0,_,x,g)}o&amp;&amp;J1(s)}drawTitle(){const{ctx:e,options:{position:n,title:s,reverse:o}}=this;if(!s.display)return;const c=Bi(s.font),h=jr(s.padding),g=s.align;let x=c.lineHeight/2;n==="bottom"||n==="center"||gn(n)?(x+=h.bottom,Us(s.text)&amp;&amp;(x+=c.lineHeight*(s.text.length-1))):x+=h.top;const{titleX:b,titleY:_,maxWidth:E,rotation:T}=UD(this,x,n,g);Af(e,s.text,0,0,c,{color:s.color,maxWidth:E,rotation:T,textAlign:BD(g,n,o),textBaseline:"middle",translation:[b,_]})}draw(e){this._isVisible()&amp;&amp;(this.drawBackground(),this.drawGrid(e),this.drawBorder(),this.drawTitle(),this.drawLabels(e))}_layers(){const e=this.options,n=e.ticks&amp;&amp;e.ticks.z||0,s=wn(e.grid&amp;&amp;e.grid.z,-1),o=wn(e.border&amp;&amp;e.border.z,0);return!this._isVisible()||this.draw!==Ic.prototype.draw?[{z:n,draw:c=&gt;{this.draw(c)}}]:[{z:s,draw:c=&gt;{this.drawBackground(),this.drawGrid(c),this.drawTitle()}},{z:o,draw:()=&gt;{this.drawBorder()}},{z:n,draw:c=&gt;{this.drawLabels(c)}}]}getMatchingVisibleMetas(e){const n=this.chart.getSortedVisibleDatasetMetas(),s=this.axis+"AxisID",o=[];let c,h;for(c=0,h=n.length;c&lt;h;++c){const g=n[c];g[s]===this.id&amp;&amp;(!e||g.type===e)&amp;&amp;o.push(g)}return o}_resolveTickFontOptions(e){const n=this.options.ticks.setContext(this.getContext(e));return Bi(n.font)}_maxDigits(){const e=this._resolveTickFontOptions(0).lineHeight;return(this.isHorizontal()?this.width:this.height)/e}}class Fh{constructor(e,n,s){this.type=e,this.scope=n,this.override=s,this.items=Object.create(null)}isForType(e){return Object.prototype.isPrototypeOf.call(this.type.prototype,e.prototype)}register(e){const n=Object.getPrototypeOf(e);let s;HD(n)&amp;&amp;(s=this.register(n));const o=this.items,c=e.id,h=this.scope+"."+c;if(!c)throw new Error("class does not have id: "+e);return c in o||(o[c]=e,FD(e,h,s),this.override&amp;&amp;ys.override(e.id,e.overrides)),h}get(e){return this.items[e]}unregister(e){const n=this.items,s=e.id,o=this.scope;s in n&amp;&amp;delete n[s],o&amp;&amp;s in ys[o]&amp;&amp;(delete ys[o][s],this.override&amp;&amp;delete xl[s])}}function FD(t,e,n){const s=td(Object.create(null),[n?ys.get(n):{},ys.get(e),t.defaults]);ys.set(e,s),t.defaultRoutes&amp;&amp;zD(e,t.defaultRoutes),t.descriptors&amp;&amp;ys.describe(e,t.descriptors)}function zD(t,e){Object.keys(e).forEach(n=&gt;{const s=n.split("."),o=s.pop(),c=[t].concat(s).join("."),h=e[n].split("."),g=h.pop(),x=h.join(".");ys.route(c,o,x,g)})}function HD(t){return"id"in t&amp;&amp;"defaults"in t}class VD{constructor(){this.controllers=new Fh(nS,"datasets",!0),this.elements=new Fh(fd,"elements"),this.plugins=new Fh(Object,"plugins"),this.scales=new Fh(Ic,"scales"),this._typedRegistries=[this.controllers,this.scales,this.elements]}add(...e){this._each("register",e)}remove(...e){this._each("unregister",e)}addControllers(...e){this._each("register",e,this.controllers)}addElements(...e){this._each("register",e,this.elements)}addPlugins(...e){this._each("register",e,this.plugins)}addScales(...e){this._each("register",e,this.scales)}getController(e){return this._get(e,this.controllers,"controller")}getElement(e){return this._get(e,this.elements,"element")}getPlugin(e){return this._get(e,this.plugins,"plugin")}getScale(e){return this._get(e,this.scales,"scale")}removeControllers(...e){this._each("unregister",e,this.controllers)}removeElements(...e){this._each("unregister",e,this.elements)}removePlugins(...e){this._each("unregister",e,this.plugins)}removeScales(...e){this._each("unregister",e,this.scales)}_each(e,n,s){[...n].forEach(o=&gt;{const c=s||this._getRegistryForType(o);s||c.isForType(o)||c===this.plugins&amp;&amp;o.id?this._exec(e,c,o):kn(o,h=&gt;{const g=s||this._getRegistryForType(h);this._exec(e,g,h)})})}_exec(e,n,s){const o=K1(e);$n(s["before"+o],[],s),n[e](s),$n(s["after"+o],[],s)}_getRegistryForType(e){for(let n=0;n&lt;this._typedRegistries.length;n++){const s=this._typedRegistries[n];if(s.isForType(e))return s}return this.plugins}_get(e,n,s){const o=n.get(e);if(o===void 0)throw new Error</w:t>
      </w:r>
      <w:r>
        <w:rPr>
          <w:rFonts w:hint="default"/>
        </w:rPr>
        <w:t>('"'+e+'" is not a registered '+s+".");return o}}var Zr=new VD;class qD{constructor(){this._init=void 0}notify(e,n,s,o){if(n==="beforeInit"&amp;&amp;(this._init=this._createDescriptors(e,!0),this._notify(this._init,e,"install")),this._init===void 0)return;const c=o?this._descriptors(e).filter(o):this._descriptors(e),h=this._notify(c,e,n,s);return n==="afterDestroy"&amp;&amp;(this._notify(c,e,"stop"),this._notify(this._init,e,"uninstall"),this._init=void 0),h}_notify(e,n,s,o){o=o||{};for(const c of e){const h=c.plugin,g=h[s],x=[n,o,c.options];if($n(g,x,h)===!1&amp;&amp;o.cancelable)return!1}return!0}invalidate(){Fn(this._cache)||(this._oldCache=this._cache,this._cache=void 0)}_descriptors(e){if(this._cache)return this._cache;const n=this._cache=this._createDescriptors(e);return this._notifyStateChanges(e),n}_createDescriptors(e,n){const s=e&amp;&amp;e.config,o=wn(s.options&amp;&amp;s.options.plugins,{}),c=GD(s);return o===!1&amp;&amp;!n?[]:YD(e,c,o,n)}_notifyStateChanges(e){const n=this._oldCache||[],s=this._cache,o=(c,h)=&gt;c.filter(g=&gt;!h.some(x=&gt;g.plugin.id===x.plugin.id));this._notify(o(n,s),e,"stop"),this._notify(o(s,n),e,"start")}}function GD(t){const e={},n=[],s=Object.keys(Zr.plugins.items);for(let c=0;c&lt;s.length;c++)n.push(Zr.getPlugin(s[c]));const o=t.plugins||[];for(let c=0;c&lt;o.length;c++){const h=o[c];n.indexOf(h)===-1&amp;&amp;(n.push(h),e[h.id]=!0)}return{plugins:n,localIds:e}}function WD(t,e){return!e&amp;&amp;t===!1?null:t===!0?{}:t}function YD(t,{plugins:e,localIds:n},s,o){const c=[],h=t.getContext();for(const g of e){const x=g.id,b=WD(s[x],o);b!==null&amp;&amp;c.push({plugin:g,options:XD(t.config,{plugin:g,local:n[x]},b,h)})}return c}function XD(t,{plugin:e,local:n},s,o){const c=t.pluginScopeKeys(e),h=t.getOptionScopes(s,c);return n&amp;&amp;e.defaults&amp;&amp;h.push(e.defaults),t.createResolver(h,o,[""],{scriptable:!1,indexable:!1,allKeys:!0})}function f1(t,e){const n=ys.datasets[t]||{};return((e.datasets||{})[t]||{}).indexAxis||e.indexAxis||n.indexAxis||"x"}function $D(t,e){let n=t;return t==="_index_"?n=e:t==="_value_"&amp;&amp;(n=e==="x"?"y":"x"),n}function KD(t,e){return t===e?"_index_":"_value_"}function Lv(t){if(t==="x"||t==="y"||t==="r")return t}function QD(t){if(t==="top"||t==="bottom")return"x";if(t==="left"||t==="right")return"y"}function m1(t,...e){if(Lv(t))return t;for(const n of e){const s=n.axis||QD(n.position)||t.length&gt;1&amp;&amp;Lv(t[0].toLowerCase());if(s)return s}throw new Error(`Cannot determine type of '${t}' axis. Please provide 'axis' or 'position' option.`)}function Bv(t,e,n){if(n[e+"AxisID"]===t)return{axis:e}}function ZD(t,e){if(e.data&amp;&amp;e.data.datasets){const n=e.data.datasets.filter(s=&gt;s.xAxisID===t||s.yAxisID===t);if(n.length)return Bv(t,"x",n[0])||Bv(t,"y",n[0])}return{}}function JD(t,e){const n=xl[t.type]||{scales:{}},s=e.scales||{},o=f1(t.type,e),c=Object.create(null);return Object.keys(s).forEach(h=&gt;{const g=s[h];if(!gn(g))return console.error(`Invalid scale configuration for scale: ${h}`);if(g._proxy)return console.warn(`Ignoring resolver passed as options for scale: ${h}`);const x=m1(h,g,ZD(h,t),ys.scales[g.type]),b=KD(x,o),_=n.scales||{};c[h]=Uu(Object.create(null),[{axis:x},g,_[x],_[b]])}),t.data.datasets.forEach(h=&gt;{const g=h.type||t.type,x=h.indexAxis||f1(g,e),_=(xl[g]||{}).scales||{};Object.keys(_).forEach(E=&gt;{const T=$D(E,x),O=h[T+"AxisID"]||T;c[O]=c[O]||Object.create(null),Uu(c[O],[{axis:T},s[O],_[E]])})}),Object.keys(c).forEach(h=&gt;{const g=c[h];Uu(g,[ys.scales[g.type],ys.scale])}),c}function cS(t){const e=t.options||(t.options={});e.plugins=wn(e.plugins,{}),e.scales=JD(t,e)}function uS(t){return t=t||{},t.datasets=t.datasets||[],t.labels=t.labels||[],t}function eM(t){return t=t||{},t.data=uS(t.data),cS(t),t}const Uv=new Map,dS=new Set;function zh(t,e){let n=Uv.get(t);return n||(n=e(),Uv.set(t,n),dS.add(n)),n}const wu=(t,e,n)=&gt;{const s=Ac(e,n);s!==void 0&amp;&amp;t.add(s)};class tM{constructor(e){this._config=eM(e),this._scopeCache=new Map,this._resolverCache=new Map}get platform(){return this._config.platform}get type(){return this._config.type}set type(e){this._config.type=e}get data(){return this._config.data}set data(e){thi</w:t>
      </w:r>
      <w:r>
        <w:rPr>
          <w:rFonts w:hint="default"/>
        </w:rPr>
        <w:t>s._config.data=uS(e)}get options(){return this._config.options}set options(e){this._config.options=e}get plugins(){return this._config.plugins}update(){const e=this._config;this.clearCache(),cS(e)}clearCache(){this._scopeCache.clear(),this._resolverCache.clear()}datasetScopeKeys(e){return zh(e,()=&gt;[[`datasets.${e}`,""]])}datasetAnimationScopeKeys(e,n){return zh(`${e}.transition.${n}`,()=&gt;[[`datasets.${e}.transitions.${n}`,`transitions.${n}`],[`datasets.${e}`,""]])}datasetElementScopeKeys(e,n){return zh(`${e}-${n}`,()=&gt;[[`datasets.${e}.elements.${n}`,`datasets.${e}`,`elements.${n}`,""]])}pluginScopeKeys(e){const n=e.id,s=this.type;return zh(`${s}-plugin-${n}`,()=&gt;[[`plugins.${n}`,...e.additionalOptionScopes||[]]])}_cachedScopes(e,n){const s=this._scopeCache;let o=s.get(e);return(!o||n)&amp;&amp;(o=new Map,s.set(e,o)),o}getOptionScopes(e,n,s){const{options:o,type:c}=this,h=this._cachedScopes(e,s),g=h.get(n);if(g)return g;const x=new Set;n.forEach(_=&gt;{e&amp;&amp;(x.add(e),_.forEach(E=&gt;wu(x,e,E))),_.forEach(E=&gt;wu(x,o,E)),_.forEach(E=&gt;wu(x,xl[c]||{},E)),_.forEach(E=&gt;wu(x,ys,E)),_.forEach(E=&gt;wu(x,h1,E))});const b=Array.from(x);return b.length===0&amp;&amp;b.push(Object.create(null)),dS.has(n)&amp;&amp;h.set(n,b),b}chartOptionScopes(){const{options:e,type:n}=this;return[e,xl[n]||{},ys.datasets[n]||{},{type:n},ys,h1]}resolveNamedOptions(e,n,s,o=[""]){const c={$shared:!0},{resolver:h,subPrefixes:g}=Fv(this._resolverCache,e,o);let x=h;if(sM(h,n)){c.$shared=!1,s=Mo(s)?s():s;const b=this.createResolver(e,s,g);x=Sc(h,s,b)}for(const b of n)c[b]=x[b];return c}createResolver(e,n,s=[""],o){const{resolver:c}=Fv(this._resolverCache,e,s);return gn(n)?Sc(c,n,void 0,o):c}}function Fv(t,e,n){let s=t.get(e);s||(s=new Map,t.set(e,s));const o=n.join();let c=s.get(o);return c||(c={resolver:ep(e,n),subPrefixes:n.filter(g=&gt;!g.toLowerCase().includes("hover"))},s.set(o,c)),c}const nM=t=&gt;gn(t)&amp;&amp;Object.getOwnPropertyNames(t).some(e=&gt;Mo(t[e]));function sM(t,e){const{isScriptable:n,isIndexable:s}=XA(t);for(const o of e){const c=n(o),h=s(o),g=(h||c)&amp;&amp;t[o];if(c&amp;&amp;(Mo(g)||nM(g))||h&amp;&amp;Us(g))return!0}return!1}var iM="4.5.1";const rM=["top","bottom","left","right","chartArea"];function zv(t,e){return t==="top"||t==="bottom"||rM.indexOf(t)===-1&amp;&amp;e==="x"}function Hv(t,e){return function(n,s){return n[t]===s[t]?n[e]-s[e]:n[t]-s[t]}}function Vv(t){const e=t.chart,n=e.options.animation;e.notifyPlugins("afterRender"),$n(n&amp;&amp;n.onComplete,[t],e)}function aM(t){const e=t.chart,n=e.options.animation;$n(n&amp;&amp;n.onProgress,[t],e)}function hS(t){return sp()&amp;&amp;typeof t=="string"?t=document.getElementById(t):t&amp;&amp;t.length&amp;&amp;(t=t[0]),t&amp;&amp;t.canvas&amp;&amp;(t=t.canvas),t}const sf={},qv=t=&gt;{const e=hS(t);return Object.values(sf).filter(n=&gt;n.canvas===e).pop()};function oM(t,e,n){const s=Object.keys(t);for(const o of s){const c=+o;if(c&gt;=e){const h=t[o];delete t[o],(n&gt;0||c&gt;e)&amp;&amp;(t[c+n]=h)}}}function lM(t,e,n,s){return!n||t.type==="mouseout"?null:s?e:t}let Gf=class{static defaults=ys;static instances=sf;static overrides=xl;static registry=Zr;static version=iM;static getChart=qv;static register(...e){Zr.add(...e),Gv()}static unregister(...e){Zr.remove(...e),Gv()}constructor(e,n){const s=this.config=new tM(n),o=hS(e),c=qv(o);if(c)throw new Error("Canvas is already in use. Chart with ID '"+c.id+"' must be destroyed before the canvas with ID '"+c.canvas.id+"' can be reused.");const h=s.createResolver(s.chartOptionScopes(),this.getContext());this.platform=new(s.platform||CD(o)),this.platform.updateConfig(s);const g=this.platform.acquireContext(o,h.aspectRatio),x=g&amp;&amp;g.canvas,b=x&amp;&amp;x.height,_=x&amp;&amp;x.width;if(this.id=AI(),this.ctx=g,this.canvas=x,this.width=_,this.height=b,this._options=h,this._aspectRatio=this.aspectRatio,this._layers=[],this._metasets=[],this._stacks=void 0,this.boxes=[],this.currentDevicePixelRatio=void 0,this.chartArea=void 0,this._active=[],this._lastEvent=void 0,this._listeners={},this._responsiveListeners=void 0,this._sortedMetasets=[],this.scales={},this._plugins=new qD,this.$proxies={},this._hiddenIndices={},this.attached=!1,this._animationsDisabled=void 0,this.$context=v</w:t>
      </w:r>
      <w:r>
        <w:rPr>
          <w:rFonts w:hint="default"/>
        </w:rPr>
        <w:t>oid 0,this._doResize=VI(E=&gt;this.update(E),h.resizeDelay||0),this._dataChanges=[],sf[this.id]=this,!g||!x){console.error("Failed to create chart: can't acquire context from the given item");return}Oa.listen(this,"complete",Vv),Oa.listen(this,"progress",aM),this._initialize(),this.attached&amp;&amp;this.update()}get aspectRatio(){const{options:{aspectRatio:e,maintainAspectRatio:n},width:s,height:o,_aspectRatio:c}=this;return Fn(e)?n&amp;&amp;c?c:o?s/o:null:e}get data(){return this.config.data}set data(e){this.config.data=e}get options(){return this._options}set options(e){this.config.options=e}get registry(){return Zr}_initialize(){return this.notifyPlugins("beforeInit"),this.options.responsive?this.resize():pv(this,this.options.devicePixelRatio),this.bindEvents(),this.notifyPlugins("afterInit"),this}clear(){return hv(this.canvas,this.ctx),this}stop(){return Oa.stop(this),this}resize(e,n){Oa.running(this)?this._resizeBeforeDraw={width:e,height:n}:this._resize(e,n)}_resize(e,n){const s=this.options,o=this.canvas,c=s.maintainAspectRatio&amp;&amp;this.aspectRatio,h=this.platform.getMaximumSize(o,e,n,c),g=s.devicePixelRatio||this.platform.getDevicePixelRatio(),x=this.width?"resize":"attach";this.width=h.width,this.height=h.height,this._aspectRatio=this.aspectRatio,pv(this,g,!0)&amp;&amp;(this.notifyPlugins("resize",{size:h}),$n(s.onResize,[this,h],this),this.attached&amp;&amp;this._doResize(x)&amp;&amp;this.render())}ensureScalesHaveIDs(){const n=this.options.scales||{};kn(n,(s,o)=&gt;{s.id=o})}buildOrUpdateScales(){const e=this.options,n=e.scales,s=this.scales,o=Object.keys(s).reduce((h,g)=&gt;(h[g]=!1,h),{});let c=[];n&amp;&amp;(c=c.concat(Object.keys(n).map(h=&gt;{const g=n[h],x=m1(h,g),b=x==="r",_=x==="x";return{options:g,dposition:b?"chartArea":_?"bottom":"left",dtype:b?"radialLinear":_?"category":"linear"}}))),kn(c,h=&gt;{const g=h.options,x=g.id,b=m1(x,g),_=wn(g.type,h.dtype);(g.position===void 0||zv(g.position,b)!==zv(h.dposition))&amp;&amp;(g.position=h.dposition),o[x]=!0;let E=null;if(x in s&amp;&amp;s[x].type===_)E=s[x];else{const T=Zr.getScale(_);E=new T({id:x,type:_,ctx:this.ctx,chart:this}),s[E.id]=E}E.init(g,e)}),kn(o,(h,g)=&gt;{h||delete s[g]}),kn(s,h=&gt;{So.configure(this,h,h.options),So.addBox(this,h)})}_updateMetasets(){const e=this._metasets,n=this.data.datasets.length,s=e.length;if(e.sort((o,c)=&gt;o.index-c.index),s&gt;n){for(let o=n;o&lt;s;++o)this._destroyDatasetMeta(o);e.splice(n,s-n)}this._sortedMetasets=e.slice(0).sort(Hv("order","index"))}_removeUnreferencedMetasets(){const{_metasets:e,data:{datasets:n}}=this;e.length&gt;n.length&amp;&amp;delete this._stacks,e.forEach((s,o)=&gt;{n.filter(c=&gt;c===s._dataset).length===0&amp;&amp;this._destroyDatasetMeta(o)})}buildOrUpdateControllers(){const e=[],n=this.data.datasets;let s,o;for(this._removeUnreferencedMetasets(),s=0,o=n.length;s&lt;o;s++){const c=n[s];let h=this.getDatasetMeta(s);const g=c.type||this.config.type;if(h.type&amp;&amp;h.type!==g&amp;&amp;(this._destroyDatasetMeta(s),h=this.getDatasetMeta(s)),h.type=g,h.indexAxis=c.indexAxis||f1(g,this.options),h.order=c.order||0,h.index=s,h.label=""+c.label,h.visible=this.isDatasetVisible(s),h.controller)h.controller.updateIndex(s),h.controller.linkScales();else{const x=Zr.getController(g),{datasetElementType:b,dataElementType:_}=ys.datasets[g];Object.assign(x,{dataElementType:Zr.getElement(_),datasetElementType:b&amp;&amp;Zr.getElement(b)}),h.controller=new x(this,s),e.push(h.controller)}}return this._updateMetasets(),e}_resetElements(){kn(this.data.datasets,(e,n)=&gt;{this.getDatasetMeta(n).controller.reset()},this)}reset(){this._resetElements(),this.notifyPlugins("reset")}update(e){const n=this.config;n.update();const s=this._options=n.createResolver(n.chartOptionScopes(),this.getContext()),o=this._animationsDisabled=!s.animation;if(this._updateScales(),this._checkEventBindings(),this._updateHiddenIndices(),this._plugins.invalidate(),this.notifyPlugins("beforeUpdate",{mode:e,cancelable:!0})===!1)return;const c=this.buildOrUpdateControllers();this.notifyPlugins("beforeElementsUpdate");let h=0;for(let b=0,_=this.data.datasets.length;b&lt;_;b++){const{controller:E}=this.getDatasetMeta(b),T=!o&amp;&amp;c.indexOf(E)===</w:t>
      </w:r>
      <w:r>
        <w:rPr>
          <w:rFonts w:hint="default"/>
        </w:rPr>
        <w:t>-1;E.buildOrUpdateElements(T),h=Math.max(+E.getMaxOverflow(),h)}h=this._minPadding=s.layout.autoPadding?h:0,this._updateLayout(h),o||kn(c,b=&gt;{b.reset()}),this._updateDatasets(e),this.notifyPlugins("afterUpdate",{mode:e}),this._layers.sort(Hv("z","_idx"));const{_active:g,_lastEvent:x}=this;x?this._eventHandler(x,!0):g.length&amp;&amp;this._updateHoverStyles(g,g,!0),this.render()}_updateScales(){kn(this.scales,e=&gt;{So.removeBox(this,e)}),this.ensureScalesHaveIDs(),this.buildOrUpdateScales()}_checkEventBindings(){const e=this.options,n=new Set(Object.keys(this._listeners)),s=new Set(e.events);(!nv(n,s)||!!this._responsiveListeners!==e.responsive)&amp;&amp;(this.unbindEvents(),this.bindEvents())}_updateHiddenIndices(){const{_hiddenIndices:e}=this,n=this._getUniformDataChanges()||[];for(const{method:s,start:o,count:c}of n){const h=s==="_removeElements"?-c:c;oM(e,o,h)}}_getUniformDataChanges(){const e=this._dataChanges;if(!e||!e.length)return;this._dataChanges=[];const n=this.data.datasets.length,s=c=&gt;new Set(e.filter(h=&gt;h[0]===c).map((h,g)=&gt;g+","+h.splice(1).join(","))),o=s(0);for(let c=1;c&lt;n;c++)if(!nv(o,s(c)))return;return Array.from(o).map(c=&gt;c.split(",")).map(c=&gt;({method:c[1],start:+c[2],count:+c[3]}))}_updateLayout(e){if(this.notifyPlugins("beforeLayout",{cancelable:!0})===!1)return;So.update(this,this.width,this.height,e);const n=this.chartArea,s=n.width&lt;=0||n.height&lt;=0;this._layers=[],kn(this.boxes,o=&gt;{s&amp;&amp;o.position==="chartArea"||(o.configure&amp;&amp;o.configure(),this._layers.push(...o._layers()))},this),this._layers.forEach((o,c)=&gt;{o._idx=c}),this.notifyPlugins("afterLayout")}_updateDatasets(e){if(this.notifyPlugins("beforeDatasetsUpdate",{mode:e,cancelable:!0})!==!1){for(let n=0,s=this.data.datasets.length;n&lt;s;++n)this.getDatasetMeta(n).controller.configure();for(let n=0,s=this.data.datasets.length;n&lt;s;++n)this._updateDataset(n,Mo(e)?e({datasetIndex:n}):e);this.notifyPlugins("afterDatasetsUpdate",{mode:e})}}_updateDataset(e,n){const s=this.getDatasetMeta(e),o={meta:s,index:e,mode:n,cancelable:!0};this.notifyPlugins("beforeDatasetUpdate",o)!==!1&amp;&amp;(s.controller._update(n),o.cancelable=!1,this.notifyPlugins("afterDatasetUpdate",o))}render(){this.notifyPlugins("beforeRender",{cancelable:!0})!==!1&amp;&amp;(Oa.has(this)?this.attached&amp;&amp;!Oa.running(this)&amp;&amp;Oa.start(this):(this.draw(),Vv({chart:this})))}draw(){let e;if(this._resizeBeforeDraw){const{width:s,height:o}=this._resizeBeforeDraw;this._resizeBeforeDraw=null,this._resize(s,o)}if(this.clear(),this.width&lt;=0||this.height&lt;=0||this.notifyPlugins("beforeDraw",{cancelable:!0})===!1)return;const n=this._layers;for(e=0;e&lt;n.length&amp;&amp;n[e].z&lt;=0;++e)n[e].draw(this.chartArea);for(this._drawDatasets();e&lt;n.length;++e)n[e].draw(this.chartArea);this.notifyPlugins("afterDraw")}_getSortedDatasetMetas(e){const n=this._sortedMetasets,s=[];let o,c;for(o=0,c=n.length;o&lt;c;++o){const h=n[o];(!e||h.visible)&amp;&amp;s.push(h)}return s}getSortedVisibleDatasetMetas(){return this._getSortedDatasetMetas(!0)}_drawDatasets(){if(this.notifyPlugins("beforeDatasetsDraw",{cancelable:!0})===!1)return;const e=this.getSortedVisibleDatasetMetas();for(let n=e.length-1;n&gt;=0;--n)this._drawDataset(e[n]);this.notifyPlugins("afterDatasetsDraw")}_drawDataset(e){const n=this.ctx,s={meta:e,index:e.index,cancelable:!0},o=Tk(this,e);this.notifyPlugins("beforeDatasetDraw",s)!==!1&amp;&amp;(o&amp;&amp;Z1(n,o),e.controller.draw(),o&amp;&amp;J1(n),s.cancelable=!1,this.notifyPlugins("afterDatasetDraw",s))}isPointInArea(e){return GA(e,this.chartArea,this._minPadding)}getElementsAtEventForMode(e,n,s,o){const c=rD.modes[n];return typeof c=="function"?c(this,e,s,o):[]}getDatasetMeta(e){const n=this.data.datasets[e],s=this._metasets;let o=s.filter(c=&gt;c&amp;&amp;c._dataset===n).pop();return o||(o={type:null,data:[],dataset:null,controller:null,hidden:null,xAxisID:null,yAxisID:null,order:n&amp;&amp;n.order||0,index:e,_dataset:n,_parsed:[],_sorted:!1},s.push(o)),o}getContext(){return this.$context||(this.$context=Rc(null,{chart:this,type:"chart"}))}getVisibleDatasetCount(){return this.getSortedVisibleDatasetMetas().length}isDatasetVisible(e){const n=this.data.da</w:t>
      </w:r>
      <w:r>
        <w:rPr>
          <w:rFonts w:hint="default"/>
        </w:rPr>
        <w:t>tasets[e];if(!n)return!1;const s=this.getDatasetMeta(e);return typeof s.hidden=="boolean"?!s.hidden:!n.hidden}setDatasetVisibility(e,n){const s=this.getDatasetMeta(e);s.hidden=!n}toggleDataVisibility(e){this._hiddenIndices[e]=!this._hiddenIndices[e]}getDataVisibility(e){return!this._hiddenIndices[e]}_updateVisibility(e,n,s){const o=s?"show":"hide",c=this.getDatasetMeta(e),h=c.controller._resolveAnimations(void 0,o);nd(n)?(c.data[n].hidden=!s,this.update()):(this.setDatasetVisibility(e,s),h.update(c,{visible:s}),this.update(g=&gt;g.datasetIndex===e?o:void 0))}hide(e,n){this._updateVisibility(e,n,!1)}show(e,n){this._updateVisibility(e,n,!0)}_destroyDatasetMeta(e){const n=this._metasets[e];n&amp;&amp;n.controller&amp;&amp;n.controller._destroy(),delete this._metasets[e]}_stop(){let e,n;for(this.stop(),Oa.remove(this),e=0,n=this.data.datasets.length;e&lt;n;++e)this._destroyDatasetMeta(e)}destroy(){this.notifyPlugins("beforeDestroy");const{canvas:e,ctx:n}=this;this._stop(),this.config.clearCache(),e&amp;&amp;(this.unbindEvents(),hv(e,n),this.platform.releaseContext(n),this.canvas=null,this.ctx=null),delete sf[this.id],this.notifyPlugins("afterDestroy")}toBase64Image(...e){return this.canvas.toDataURL(...e)}bindEvents(){this.bindUserEvents(),this.options.responsive?this.bindResponsiveEvents():this.attached=!0}bindUserEvents(){const e=this._listeners,n=this.platform,s=(c,h)=&gt;{n.addEventListener(this,c,h),e[c]=h},o=(c,h,g)=&gt;{c.offsetX=h,c.offsetY=g,this._eventHandler(c)};kn(this.options.events,c=&gt;s(c,o))}bindResponsiveEvents(){this._responsiveListeners||(this._responsiveListeners={});const e=this._responsiveListeners,n=this.platform,s=(x,b)=&gt;{n.addEventListener(this,x,b),e[x]=b},o=(x,b)=&gt;{e[x]&amp;&amp;(n.removeEventListener(this,x,b),delete e[x])},c=(x,b)=&gt;{this.canvas&amp;&amp;this.resize(x,b)};let h;const g=()=&gt;{o("attach",g),this.attached=!0,this.resize(),s("resize",c),s("detach",h)};h=()=&gt;{this.attached=!1,o("resize",c),this._stop(),this._resize(0,0),s("attach",g)},n.isAttached(this.canvas)?g():h()}unbindEvents(){kn(this._listeners,(e,n)=&gt;{this.platform.removeEventListener(this,n,e)}),this._listeners={},kn(this._responsiveListeners,(e,n)=&gt;{this.platform.removeEventListener(this,n,e)}),this._responsiveListeners=void 0}updateHoverStyle(e,n,s){const o=s?"set":"remove";let c,h,g,x;for(n==="dataset"&amp;&amp;(c=this.getDatasetMeta(e[0].datasetIndex),c.controller["_"+o+"DatasetHoverStyle"]()),g=0,x=e.length;g&lt;x;++g){h=e[g];const b=h&amp;&amp;this.getDatasetMeta(h.datasetIndex).controller;b&amp;&amp;b[o+"HoverStyle"](h.element,h.datasetIndex,h.index)}}getActiveElements(){return this._active||[]}setActiveElements(e){const n=this._active||[],s=e.map(({datasetIndex:c,index:h})=&gt;{const g=this.getDatasetMeta(c);if(!g)throw new Error("No dataset found at index "+c);return{datasetIndex:c,element:g.data[h],index:h}});!yf(s,n)&amp;&amp;(this._active=s,this._lastEvent=null,this._updateHoverStyles(s,n))}notifyPlugins(e,n,s){return this._plugins.notify(this,e,n,s)}isPluginEnabled(e){return this._plugins._cache.filter(n=&gt;n.plugin.id===e).length===1}_updateHoverStyles(e,n,s){const o=this.options.hover,c=(x,b)=&gt;x.filter(_=&gt;!b.some(E=&gt;_.datasetIndex===E.datasetIndex&amp;&amp;_.index===E.index)),h=c(n,e),g=s?e:c(e,n);h.length&amp;&amp;this.updateHoverStyle(h,o.mode,!1),g.length&amp;&amp;o.mode&amp;&amp;this.updateHoverStyle(g,o.mode,!0)}_eventHandler(e,n){const s={event:e,replay:n,cancelable:!0,inChartArea:this.isPointInArea(e)},o=h=&gt;(h.options.events||this.options.events).includes(e.native.type);if(this.notifyPlugins("beforeEvent",s,o)===!1)return;const c=this._handleEvent(e,n,s.inChartArea);return s.cancelable=!1,this.notifyPlugins("afterEvent",s,o),(c||s.changed)&amp;&amp;this.render(),this}_handleEvent(e,n,s){const{_active:o=[],options:c}=this,h=n,g=this._getActiveElements(e,o,s,h),x=OI(e),b=lM(e,this._lastEvent,s,x);s&amp;&amp;(this._lastEvent=null,$n(c.onHover,[e,g,this],this),x&amp;&amp;$n(c.onClick,[e,g,this],this));const _=!yf(g,o);return(_||n)&amp;&amp;(this._active=g,this._updateHoverStyles(g,o,n)),this._lastEvent=b,_}_getActiveElements(e,n,s,o){if(e.type==="mouseout")return[];if(!s)return n;const c=this.options.hover;return thi</w:t>
      </w:r>
      <w:r>
        <w:rPr>
          <w:rFonts w:hint="default"/>
        </w:rPr>
        <w:t>s.getElementsAtEventForMode(e,c.mode,c,o)}};function Gv(){return kn(Gf.instances,t=&gt;t._plugins.invalidate())}function fS(t,e){const{x:n,y:s,base:o,width:c,height:h}=t.getProps(["x","y","base","width","height"],e);let g,x,b,_,E;return t.horizontal?(E=h/2,g=Math.min(n,o),x=Math.max(n,o),b=s-E,_=s+E):(E=c/2,g=n-E,x=n+E,b=Math.min(s,o),_=Math.max(s,o)),{left:g,top:b,right:x,bottom:_}}function Eo(t,e,n,s){return t?0:kr(e,n,s)}function cM(t,e,n){const s=t.options.borderWidth,o=t.borderSkipped,c=YA(s);return{t:Eo(o.top,c.top,0,n),r:Eo(o.right,c.right,0,e),b:Eo(o.bottom,c.bottom,0,n),l:Eo(o.left,c.left,0,e)}}function uM(t,e,n){const{enableBorderRadius:s}=t.getProps(["enableBorderRadius"]),o=t.options.borderRadius,c=bc(o),h=Math.min(e,n),g=t.borderSkipped,x=s||gn(o);return{topLeft:Eo(!x||g.top||g.left,c.topLeft,0,h),topRight:Eo(!x||g.top||g.right,c.topRight,0,h),bottomLeft:Eo(!x||g.bottom||g.left,c.bottomLeft,0,h),bottomRight:Eo(!x||g.bottom||g.right,c.bottomRight,0,h)}}function dM(t){const e=fS(t),n=e.right-e.left,s=e.bottom-e.top,o=cM(t,n/2,s/2),c=uM(t,n/2,s/2);return{outer:{x:e.left,y:e.top,w:n,h:s,radius:c},inner:{x:e.left+o.l,y:e.top+o.t,w:n-o.l-o.r,h:s-o.t-o.b,radius:{topLeft:Math.max(0,c.topLeft-Math.max(o.t,o.l)),topRight:Math.max(0,c.topRight-Math.max(o.t,o.r)),bottomLeft:Math.max(0,c.bottomLeft-Math.max(o.b,o.l)),bottomRight:Math.max(0,c.bottomRight-Math.max(o.b,o.r))}}}}function gg(t,e,n,s){const o=e===null,c=n===null,g=t&amp;&amp;!(o&amp;&amp;c)&amp;&amp;fS(t,s);return g&amp;&amp;(o||fc(e,g.left,g.right))&amp;&amp;(c||fc(n,g.top,g.bottom))}function hM(t){return t.topLeft||t.topRight||t.bottomLeft||t.bottomRight}function fM(t,e){t.rect(e.x,e.y,e.w,e.h)}function pg(t,e,n={}){const s=t.x!==n.x?-e:0,o=t.y!==n.y?-e:0,c=(t.x+t.w!==n.x+n.w?e:0)-s,h=(t.y+t.h!==n.y+n.h?e:0)-o;return{x:t.x+s,y:t.y+o,w:t.w+c,h:t.h+h,radius:t.radius}}class mM extends fd{static id="bar";static defaults={borderSkipped:"start",borderWidth:0,borderRadius:0,inflateAmount:"auto",pointStyle:void 0};static defaultRoutes={backgroundColor:"backgroundColor",borderColor:"borderColor"};constructor(e){super(),this.options=void 0,this.horizontal=void 0,this.base=void 0,this.width=void 0,this.height=void 0,this.inflateAmount=void 0,e&amp;&amp;Object.assign(this,e)}draw(e){const{inflateAmount:n,options:{borderColor:s,backgroundColor:o}}=this,{inner:c,outer:h}=dM(this),g=hM(h.radius)?Sf:fM;e.save(),(h.w!==c.w||h.h!==c.h)&amp;&amp;(e.beginPath(),g(e,pg(h,n,c)),e.clip(),g(e,pg(c,-n,h)),e.fillStyle=s,e.fill("evenodd")),e.beginPath(),g(e,pg(c,n)),e.fillStyle=o,e.fill(),e.restore()}inRange(e,n,s){return gg(this,e,n,s)}inXRange(e,n){return gg(this,e,null,n)}inYRange(e,n){return gg(this,null,e,n)}getCenterPoint(e){const{x:n,y:s,base:o,horizontal:c}=this.getProps(["x","y","base","horizontal"],e);return{x:c?(n+o)/2:n,y:c?s:(s+o)/2}}getRange(e){return e==="x"?this.width/2:this.height/2}}const Wv=(t,e)=&gt;{let{boxHeight:n=e,boxWidth:s=e}=t;return t.usePointStyle&amp;&amp;(n=Math.min(n,e),s=t.pointStyleWidth||Math.min(s,e)),{boxWidth:s,boxHeight:n,itemHeight:Math.max(e,n)}},gM=(t,e)=&gt;t!==null&amp;&amp;e!==null&amp;&amp;t.datasetIndex===e.datasetIndex&amp;&amp;t.index===e.index;class Yv extends fd{constructor(e){super(),this._added=!1,this.legendHitBoxes=[],this._hoveredItem=null,this.doughnutMode=!1,this.chart=e.chart,this.options=e.options,this.ctx=e.ctx,this.legendItems=void 0,this.columnSizes=void 0,this.lineWidths=void 0,this.maxHeight=void 0,this.maxWidth=void 0,this.top=void 0,this.bottom=void 0,this.left=void 0,this.right=void 0,this.height=void 0,this.width=void 0,this._margins=void 0,this.position=void 0,this.weight=void 0,this.fullSize=void 0}update(e,n,s){this.maxWidth=e,this.maxHeight=n,this._margins=s,this.setDimensions(),this.buildLabels(),this.fit()}setDimensions(){this.isHorizontal()?(this.width=this.maxWidth,this.left=this._margins.left,this.right=this.width):(this.height=this.maxHeight,this.top=this._margins.top,this.bottom=this.height)}buildLabels(){const e=this.options.labels||{};let n=$n(e.generateLabels,[this.chart],this)||[];e.filter&amp;&amp;(n=n.filter(s=&gt;e.filter(s,this.chart.data))),e.sort&amp;&amp;(n=n.so</w:t>
      </w:r>
      <w:r>
        <w:rPr>
          <w:rFonts w:hint="default"/>
        </w:rPr>
        <w:t>rt((s,o)=&gt;e.sort(s,o,this.chart.data))),this.options.reverse&amp;&amp;n.reverse(),this.legendItems=n}fit(){const{options:e,ctx:n}=this;if(!e.display){this.width=this.height=0;return}const s=e.labels,o=Bi(s.font),c=o.size,h=this._computeTitleHeight(),{boxWidth:g,itemHeight:x}=Wv(s,c);let b,_;n.font=o.string,this.isHorizontal()?(b=this.maxWidth,_=this._fitRows(h,c,g,x)+10):(_=this.maxHeight,b=this._fitCols(h,o,g,x)+10),this.width=Math.min(b,e.maxWidth||this.maxWidth),this.height=Math.min(_,e.maxHeight||this.maxHeight)}_fitRows(e,n,s,o){const{ctx:c,maxWidth:h,options:{labels:{padding:g}}}=this,x=this.legendHitBoxes=[],b=this.lineWidths=[0],_=o+g;let E=e;c.textAlign="left",c.textBaseline="middle";let T=-1,O=-_;return this.legendItems.forEach((D,I)=&gt;{const P=s+n/2+c.measureText(D.text).width;(I===0||b[b.length-1]+P+2*g&gt;h)&amp;&amp;(E+=_,b[b.length-(I&gt;0?0:1)]=0,O+=_,T++),x[I]={left:0,top:O,row:T,width:P,height:o},b[b.length-1]+=P+g}),E}_fitCols(e,n,s,o){const{ctx:c,maxHeight:h,options:{labels:{padding:g}}}=this,x=this.legendHitBoxes=[],b=this.columnSizes=[],_=h-e;let E=g,T=0,O=0,D=0,I=0;return this.legendItems.forEach((P,U)=&gt;{const{itemWidth:V,itemHeight:z}=pM(s,n,c,P,o);U&gt;0&amp;&amp;O+z+2*g&gt;_&amp;&amp;(E+=T+g,b.push({width:T,height:O}),D+=T+g,I++,T=O=0),x[U]={left:D,top:O,col:I,width:V,height:z},T=Math.max(T,V),O+=z+g}),E+=T,b.push({width:T,height:O}),E}adjustHitBoxes(){if(!this.options.display)return;const e=this._computeTitleHeight(),{legendHitBoxes:n,options:{align:s,labels:{padding:o},rtl:c}}=this,h=yc(c,this.left,this.width);if(this.isHorizontal()){let g=0,x=Qi(s,this.left+o,this.right-this.lineWidths[g]);for(const b of n)g!==b.row&amp;&amp;(g=b.row,x=Qi(s,this.left+o,this.right-this.lineWidths[g])),b.top+=this.top+e+o,b.left=h.leftForLtr(h.x(x),b.width),x+=b.width+o}else{let g=0,x=Qi(s,this.top+e+o,this.bottom-this.columnSizes[g].height);for(const b of n)b.col!==g&amp;&amp;(g=b.col,x=Qi(s,this.top+e+o,this.bottom-this.columnSizes[g].height)),b.top=x,b.left+=this.left+o,b.left=h.leftForLtr(h.x(b.left),b.width),x+=b.height+o}}isHorizontal(){return this.options.position==="top"||this.options.position==="bottom"}draw(){if(this.options.display){const e=this.ctx;Z1(e,this),this._draw(),J1(e)}}_draw(){const{options:e,columnSizes:n,lineWidths:s,ctx:o}=this,{align:c,labels:h}=e,g=ys.color,x=yc(e.rtl,this.left,this.width),b=Bi(h.font),{padding:_}=h,E=b.size,T=E/2;let O;this.drawTitle(),o.textAlign=x.textAlign("left"),o.textBaseline="middle",o.lineWidth=.5,o.font=b.string;const{boxWidth:D,boxHeight:I,itemHeight:P}=Wv(h,E),U=function(se,X,be){if(isNaN(D)||D&lt;=0||isNaN(I)||I&lt;0)return;o.save();const G=wn(be.lineWidth,1);if(o.fillStyle=wn(be.fillStyle,g),o.lineCap=wn(be.lineCap,"butt"),o.lineDashOffset=wn(be.lineDashOffset,0),o.lineJoin=wn(be.lineJoin,"miter"),o.lineWidth=G,o.strokeStyle=wn(be.strokeStyle,g),o.setLineDash(wn(be.lineDash,[])),h.usePointStyle){const Ge={radius:I*Math.SQRT2/2,pointStyle:be.pointStyle,rotation:be.rotation,borderWidth:G},He=x.xPlus(se,D/2),Ce=X+T;qA(o,Ge,He,Ce,h.pointStyleWidth&amp;&amp;D)}else{const Ge=X+Math.max((E-I)/2,0),He=x.leftForLtr(se,D),Ce=bc(be.borderRadius);o.beginPath(),Object.values(Ce).some(Ae=&gt;Ae!==0)?Sf(o,{x:He,y:Ge,w:D,h:I,radius:Ce}):o.rect(He,Ge,D,I),o.fill(),G!==0&amp;&amp;o.stroke()}o.restore()},V=function(se,X,be){Af(o,be.text,se,X+P/2,b,{strikethrough:be.hidden,textAlign:x.textAlign(be.textAlign)})},z=this.isHorizontal(),Q=this._computeTitleHeight();z?O={x:Qi(c,this.left+_,this.right-s[0]),y:this.top+_+Q,line:0}:O={x:this.left+_,y:Qi(c,this.top+Q+_,this.bottom-n[0].height),line:0},ZA(this.ctx,e.textDirection);const Y=P+_;this.legendItems.forEach((se,X)=&gt;{o.strokeStyle=se.fontColor,o.fillStyle=se.fontColor;const be=o.measureText(se.text).width,G=x.textAlign(se.textAlign||(se.textAlign=h.textAlign)),Ge=D+T+be;let He=O.x,Ce=O.y;x.setWidth(this.width),z?X&gt;0&amp;&amp;He+Ge+_&gt;this.right&amp;&amp;(Ce=O.y+=Y,O.line++,He=O.x=Qi(c,this.left+_,this.right-s[O.line])):X&gt;0&amp;&amp;Ce+Y&gt;this.bottom&amp;&amp;(He=O.x=He+n[O.line].width+_,O.line++,Ce=O.y=Qi(c,this.top+Q+_,this.bottom-n[O.line].height));const Ae=x.x(He);if(U(Ae,Ce,se),He=qI(G,He+D+</w:t>
      </w:r>
      <w:r>
        <w:rPr>
          <w:rFonts w:hint="default"/>
        </w:rPr>
        <w:t>T,z?He+Ge:this.right,e.rtl),V(x.x(He),Ce,se),z)O.x+=Ge+_;else if(typeof se.text!="string"){const $e=b.lineHeight;O.y+=mS(se,$e)+_}else O.y+=Y}),JA(this.ctx,e.textDirection)}drawTitle(){const e=this.options,n=e.title,s=Bi(n.font),o=jr(n.padding);if(!n.display)return;const c=yc(e.rtl,this.left,this.width),h=this.ctx,g=n.position,x=s.size/2,b=o.top+x;let _,E=this.left,T=this.width;if(this.isHorizontal())T=Math.max(...this.lineWidths),_=this.top+b,E=Qi(e.align,E,this.right-T);else{const D=this.columnSizes.reduce((I,P)=&gt;Math.max(I,P.height),0);_=b+Qi(e.align,this.top,this.bottom-D-e.labels.padding-this._computeTitleHeight())}const O=Qi(g,E,E+T);h.textAlign=c.textAlign(FA(g)),h.textBaseline="middle",h.strokeStyle=n.color,h.fillStyle=n.color,h.font=s.string,Af(h,n.text,O,_,s)}_computeTitleHeight(){const e=this.options.title,n=Bi(e.font),s=jr(e.padding);return e.display?n.lineHeight+s.height:0}_getLegendItemAt(e,n){let s,o,c;if(fc(e,this.left,this.right)&amp;&amp;fc(n,this.top,this.bottom)){for(c=this.legendHitBoxes,s=0;s&lt;c.length;++s)if(o=c[s],fc(e,o.left,o.left+o.width)&amp;&amp;fc(n,o.top,o.top+o.height))return this.legendItems[s]}return null}handleEvent(e){const n=this.options;if(!yM(e.type,n))return;const s=this._getLegendItemAt(e.x,e.y);if(e.type==="mousemove"||e.type==="mouseout"){const o=this._hoveredItem,c=gM(o,s);o&amp;&amp;!c&amp;&amp;$n(n.onLeave,[e,o,this],this),this._hoveredItem=s,s&amp;&amp;!c&amp;&amp;$n(n.onHover,[e,s,this],this)}else s&amp;&amp;$n(n.onClick,[e,s,this],this)}}function pM(t,e,n,s,o){const c=xM(s,t,e,n),h=bM(o,s,e.lineHeight);return{itemWidth:c,itemHeight:h}}function xM(t,e,n,s){let o=t.text;return o&amp;&amp;typeof o!="string"&amp;&amp;(o=o.reduce((c,h)=&gt;c.length&gt;h.length?c:h)),e+n.size/2+s.measureText(o).width}function bM(t,e,n){let s=t;return typeof e.text!="string"&amp;&amp;(s=mS(e,n)),s}function mS(t,e){const n=t.text?t.text.length:0;return e*n}function yM(t,e){return!!((t==="mousemove"||t==="mouseout")&amp;&amp;(e.onHover||e.onLeave)||e.onClick&amp;&amp;(t==="click"||t==="mouseup"))}var vM={id:"legend",_element:Yv,start(t,e,n){const s=t.legend=new Yv({ctx:t.ctx,options:n,chart:t});So.configure(t,s,n),So.addBox(t,s)},stop(t){So.removeBox(t,t.legend),delete t.legend},beforeUpdate(t,e,n){const s=t.legend;So.configure(t,s,n),s.options=n},afterUpdate(t){const e=t.legend;e.buildLabels(),e.adjustHitBoxes()},afterEvent(t,e){e.replay||t.legend.handleEvent(e.event)},defaults:{display:!0,position:"top",align:"center",fullSize:!0,reverse:!1,weight:1e3,onClick(t,e,n){const s=e.datasetIndex,o=n.chart;o.isDatasetVisible(s)?(o.hide(s),e.hidden=!0):(o.show(s),e.hidden=!1)},onHover:null,onLeave:null,labels:{color:t=&gt;t.chart.options.color,boxWidth:40,padding:10,generateLabels(t){const e=t.data.datasets,{labels:{usePointStyle:n,pointStyle:s,textAlign:o,color:c,useBorderRadius:h,borderRadius:g}}=t.legend.options;return t._getSortedDatasetMetas().map(x=&gt;{const b=x.controller.getStyle(n?0:void 0),_=jr(b.borderWidth);return{text:e[x.index].label,fillStyle:b.backgroundColor,fontColor:c,hidden:!x.visible,lineCap:b.borderCapStyle,lineDash:b.borderDash,lineDashOffset:b.borderDashOffset,lineJoin:b.borderJoinStyle,lineWidth:(_.width+_.height)/4,strokeStyle:b.borderColor,pointStyle:s||b.pointStyle,rotation:b.rotation,textAlign:o||b.textAlign,borderRadius:h&amp;&amp;(g||b.borderRadius),datasetIndex:x.index}},this)}},title:{color:t=&gt;t.chart.options.color,display:!1,position:"center",text:""}},descriptors:{_scriptable:t=&gt;!t.startsWith("on"),labels:{_scriptable:t=&gt;!["generateLabels","filter","sort"].includes(t)}}};const Ou={average(t){if(!t.length)return!1;let e,n,s=new Set,o=0,c=0;for(e=0,n=t.length;e&lt;n;++e){const g=t[e].element;if(g&amp;&amp;g.hasValue()){const x=g.tooltipPosition();s.add(x.x),o+=x.y,++c}}return c===0||s.size===0?!1:{x:[...s].reduce((g,x)=&gt;g+x)/s.size,y:o/c}},nearest(t,e){if(!t.length)return!1;let n=e.x,s=e.y,o=Number.POSITIVE_INFINITY,c,h,g;for(c=0,h=t.length;c&lt;h;++c){const x=t[c].element;if(x&amp;&amp;x.hasValue()){const b=x.getCenterPoint(),_=LI(e,b);_&lt;o&amp;&amp;(o=_,g=x)}}if(g){const x=g.tooltipPosition();n=x.x,s=x.y}return{x:n,y:s}}};function Qr(t,e){return e&amp;&amp;(Us(e)?Array.protot</w:t>
      </w:r>
      <w:r>
        <w:rPr>
          <w:rFonts w:hint="default"/>
        </w:rPr>
        <w:t>ype.push.apply(t,e):t.push(e)),t}function Ra(t){return(typeof t=="string"||t instanceof String)&amp;&amp;t.indexOf(`</w:t>
      </w:r>
    </w:p>
    <w:p w14:paraId="133253C7">
      <w:pPr>
        <w:pStyle w:val="4"/>
        <w:rPr>
          <w:rFonts w:hint="default"/>
        </w:rPr>
      </w:pPr>
      <w:r>
        <w:rPr>
          <w:rFonts w:hint="default"/>
        </w:rPr>
        <w:t>`)&gt;-1?t.split(`</w:t>
      </w:r>
    </w:p>
    <w:p w14:paraId="5F04A1B7">
      <w:pPr>
        <w:pStyle w:val="4"/>
        <w:rPr>
          <w:rFonts w:hint="default"/>
        </w:rPr>
      </w:pPr>
      <w:r>
        <w:rPr>
          <w:rFonts w:hint="default"/>
        </w:rPr>
        <w:t>`):t}function wM(t,e){const{element:n,datasetIndex:s,index:o}=e,c=t.getDatasetMeta(s).controller,{label:h,value:g}=c.getLabelAndValue(o);return{chart:t,label:h,parsed:c.getParsed(o),raw:t.data.datasets[s].data[o],formattedValue:g,dataset:c.getDataset(),dataIndex:o,datasetIndex:s,element:n}}function Xv(t,e){const n=t.chart.ctx,{body:s,footer:o,title:c}=t,{boxWidth:h,boxHeight:g}=e,x=Bi(e.bodyFont),b=Bi(e.titleFont),_=Bi(e.footerFont),E=c.length,T=o.length,O=s.length,D=jr(e.padding);let I=D.height,P=0,U=s.reduce((Q,Y)=&gt;Q+Y.before.length+Y.lines.length+Y.after.length,0);if(U+=t.beforeBody.length+t.afterBody.length,E&amp;&amp;(I+=E*b.lineHeight+(E-1)*e.titleSpacing+e.titleMarginBottom),U){const Q=e.displayColors?Math.max(g,x.lineHeight):x.lineHeight;I+=O*Q+(U-O)*x.lineHeight+(U-1)*e.bodySpacing}T&amp;&amp;(I+=e.footerMarginTop+T*_.lineHeight+(T-1)*e.footerSpacing);let V=0;const z=function(Q){P=Math.max(P,n.measureText(Q).width+V)};return n.save(),n.font=b.string,kn(t.title,z),n.font=x.string,kn(t.beforeBody.concat(t.afterBody),z),V=e.displayColors?h+2+e.boxPadding:0,kn(s,Q=&gt;{kn(Q.before,z),kn(Q.lines,z),kn(Q.after,z)}),V=0,n.font=_.string,kn(t.footer,z),n.restore(),P+=D.width,{width:P,height:I}}function _M(t,e){const{y:n,height:s}=e;return n&lt;s/2?"top":n&gt;t.height-s/2?"bottom":"center"}function AM(t,e,n,s){const{x:o,width:c}=s,h=n.caretSize+n.caretPadding;if(t==="left"&amp;&amp;o+c+h&gt;e.width||t==="right"&amp;&amp;o-c-h&lt;0)return!0}function SM(t,e,n,s){const{x:o,width:c}=n,{width:h,chartArea:{left:g,right:x}}=t;let b="center";return s==="center"?b=o&lt;=(g+x)/2?"left":"right":o&lt;=c/2?b="left":o&gt;=h-c/2&amp;&amp;(b="right"),AM(b,t,e,n)&amp;&amp;(b="center"),b}function $v(t,e,n){const s=n.yAlign||e.yAlign||_M(t,n);return{xAlign:n.xAlign||e.xAlign||SM(t,e,n,s),yAlign:s}}function EM(t,e){let{x:n,width:s}=t;return e==="right"?n-=s:e==="center"&amp;&amp;(n-=s/2),n}function CM(t,e,n){let{y:s,height:o}=t;return e==="top"?s+=n:e==="bottom"?s-=o+n:s-=o/2,s}function Kv(t,e,n,s){const{caretSize:o,caretPadding:c,cornerRadius:h}=t,{xAlign:g,yAlign:x}=n,b=o+c,{topLeft:_,topRight:E,bottomLeft:T,bottomRight:O}=bc(h);let D=EM(e,g);const I=CM(e,x,b);return x==="center"?g==="left"?D+=b:g==="right"&amp;&amp;(D-=b):g==="left"?D-=Math.max(_,T)+o:g==="right"&amp;&amp;(D+=Math.max(E,O)+o),{x:kr(D,0,s.width-e.width),y:kr(I,0,s.height-e.height)}}function Hh(t,e,n){const s=jr(n.padding);return e==="center"?t.x+t.width/2:e==="right"?t.x+t.width-s.right:t.x+s.left}function Qv(t){return Qr([],Ra(t))}function NM(t,e,n){return Rc(t,{tooltip:e,tooltipItems:n,type:"tooltip"})}function Zv(t,e){const n=e&amp;&amp;e.dataset&amp;&amp;e.dataset.tooltip&amp;&amp;e.dataset.tooltip.callbacks;return n?t.override(n):t}const gS={beforeTitle:Ta,title(t){if(t.length&gt;0){const e=t[0],n=e.chart.data.labels,s=n?n.length:0;if(this&amp;&amp;this.options&amp;&amp;this.options.mode==="dataset")return e.dataset.label||"";if(e.label)return e.label;if(s&gt;0&amp;&amp;e.dataIndex&lt;s)return n[e.dataIndex]}return""},afterTitle:Ta,beforeBody:Ta,beforeLabel:Ta,label(t){if(this&amp;&amp;this.options&amp;&amp;this.options.mode==="dataset")return t.label+": "+t.formattedValue||t.formattedValue;let e=t.dataset.label||"";e&amp;&amp;(e+=": ");const n=t.formattedValue;return Fn(n)||(e+=n),e},labelColor(t){const n=t.chart.getDatasetMeta(t.datasetIndex).controller.getStyle(t.dataIndex);return{borderColor:n.borderColor,backgroundColor:n.backgroundColor,borderWidth:n.borderWidth,borderDash:n.borderDash,borderDashOffset:n.borderDashOffset,borderRadius:0}},labelTextColor(){return this.options.bodyColor},labelPointStyle(t){const n=t.chart.getDatasetMeta(t.datasetIndex).controller.getStyle(t.dataIndex);return{pointStyle:n.pointStyle,rotation:n.rotation}},afterLabel:Ta,afterBody:Ta,beforeFooter:Ta,footer:Ta,afterFooter:Ta};function ji(t,e,n,s){const o=t[e].call(n,s);return typeof o&gt;"u"?gS[e].call(n,s):o}class Jv extends fd{static positioners=Ou;constructor(e){super(),this.opacity=0,this._active=[],this._eventPosition=void 0,this._size=void 0,this._cachedAnimations=void 0,this._tooltipItems=[],this.$animations=void 0,this.$context=void 0,this.chart=e.chart,this.options=e.options,this.dataPoints=void 0,this.titl</w:t>
      </w:r>
      <w:r>
        <w:rPr>
          <w:rFonts w:hint="default"/>
        </w:rPr>
        <w:t>e=void 0,this.beforeBody=void 0,this.body=void 0,this.afterBody=void 0,this.footer=void 0,this.xAlign=void 0,this.yAlign=void 0,this.x=void 0,this.y=void 0,this.height=void 0,this.width=void 0,this.caretX=void 0,this.caretY=void 0,this.labelColors=void 0,this.labelPointStyles=void 0,this.labelTextColors=void 0}initialize(e){this.options=e,this._cachedAnimations=void 0,this.$context=void 0}_resolveAnimations(){const e=this._cachedAnimations;if(e)return e;const n=this.chart,s=this.options.setContext(this.getContext()),o=s.enabled&amp;&amp;n.options.animation&amp;&amp;s.animations,c=new eS(this.chart,o);return o._cacheable&amp;&amp;(this._cachedAnimations=Object.freeze(c)),c}getContext(){return this.$context||(this.$context=NM(this.chart.getContext(),this,this._tooltipItems))}getTitle(e,n){const{callbacks:s}=n,o=ji(s,"beforeTitle",this,e),c=ji(s,"title",this,e),h=ji(s,"afterTitle",this,e);let g=[];return g=Qr(g,Ra(o)),g=Qr(g,Ra(c)),g=Qr(g,Ra(h)),g}getBeforeBody(e,n){return Qv(ji(n.callbacks,"beforeBody",this,e))}getBody(e,n){const{callbacks:s}=n,o=[];return kn(e,c=&gt;{const h={before:[],lines:[],after:[]},g=Zv(s,c);Qr(h.before,Ra(ji(g,"beforeLabel",this,c))),Qr(h.lines,ji(g,"label",this,c)),Qr(h.after,Ra(ji(g,"afterLabel",this,c))),o.push(h)}),o}getAfterBody(e,n){return Qv(ji(n.callbacks,"afterBody",this,e))}getFooter(e,n){const{callbacks:s}=n,o=ji(s,"beforeFooter",this,e),c=ji(s,"footer",this,e),h=ji(s,"afterFooter",this,e);let g=[];return g=Qr(g,Ra(o)),g=Qr(g,Ra(c)),g=Qr(g,Ra(h)),g}_createItems(e){const n=this._active,s=this.chart.data,o=[],c=[],h=[];let g=[],x,b;for(x=0,b=n.length;x&lt;b;++x)g.push(wM(this.chart,n[x]));return e.filter&amp;&amp;(g=g.filter((_,E,T)=&gt;e.filter(_,E,T,s))),e.itemSort&amp;&amp;(g=g.sort((_,E)=&gt;e.itemSort(_,E,s))),kn(g,_=&gt;{const E=Zv(e.callbacks,_);o.push(ji(E,"labelColor",this,_)),c.push(ji(E,"labelPointStyle",this,_)),h.push(ji(E,"labelTextColor",this,_))}),this.labelColors=o,this.labelPointStyles=c,this.labelTextColors=h,this.dataPoints=g,g}update(e,n){const s=this.options.setContext(this.getContext()),o=this._active;let c,h=[];if(!o.length)this.opacity!==0&amp;&amp;(c={opacity:0});else{const g=Ou[s.position].call(this,o,this._eventPosition);h=this._createItems(s),this.title=this.getTitle(h,s),this.beforeBody=this.getBeforeBody(h,s),this.body=this.getBody(h,s),this.afterBody=this.getAfterBody(h,s),this.footer=this.getFooter(h,s);const x=this._size=Xv(this,s),b=Object.assign({},g,x),_=$v(this.chart,s,b),E=Kv(s,b,_,this.chart);this.xAlign=_.xAlign,this.yAlign=_.yAlign,c={opacity:1,x:E.x,y:E.y,width:x.width,height:x.height,caretX:g.x,caretY:g.y}}this._tooltipItems=h,this.$context=void 0,c&amp;&amp;this._resolveAnimations().update(this,c),e&amp;&amp;s.external&amp;&amp;s.external.call(this,{chart:this.chart,tooltip:this,replay:n})}drawCaret(e,n,s,o){const c=this.getCaretPosition(e,s,o);n.lineTo(c.x1,c.y1),n.lineTo(c.x2,c.y2),n.lineTo(c.x3,c.y3)}getCaretPosition(e,n,s){const{xAlign:o,yAlign:c}=this,{caretSize:h,cornerRadius:g}=s,{topLeft:x,topRight:b,bottomLeft:_,bottomRight:E}=bc(g),{x:T,y:O}=e,{width:D,height:I}=n;let P,U,V,z,Q,Y;return c==="center"?(Q=O+I/2,o==="left"?(P=T,U=P-h,z=Q+h,Y=Q-h):(P=T+D,U=P+h,z=Q-h,Y=Q+h),V=P):(o==="left"?U=T+Math.max(x,_)+h:o==="right"?U=T+D-Math.max(b,E)-h:U=this.caretX,c==="top"?(z=O,Q=z-h,P=U-h,V=U+h):(z=O+I,Q=z+h,P=U+h,V=U-h),Y=z),{x1:P,x2:U,x3:V,y1:z,y2:Q,y3:Y}}drawTitle(e,n,s){const o=this.title,c=o.length;let h,g,x;if(c){const b=yc(s.rtl,this.x,this.width);for(e.x=Hh(this,s.titleAlign,s),n.textAlign=b.textAlign(s.titleAlign),n.textBaseline="middle",h=Bi(s.titleFont),g=s.titleSpacing,n.fillStyle=s.titleColor,n.font=h.string,x=0;x&lt;c;++x)n.fillText(o[x],b.x(e.x),e.y+h.lineHeight/2),e.y+=h.lineHeight+g,x+1===c&amp;&amp;(e.y+=s.titleMarginBottom-g)}}_drawColorBox(e,n,s,o,c){const h=this.labelColors[s],g=this.labelPointStyles[s],{boxHeight:x,boxWidth:b}=c,_=Bi(c.bodyFont),E=Hh(this,"left",c),T=o.x(E),O=x&lt;_.lineHeight?(_.lineHeight-x)/2:0,D=n.y+O;if(c.usePointStyle){const I={radius:Math.min(b,x)/2,pointStyle:g.pointStyle,rotation:g.rotation,borderWidth:1},P=o.leftForLtr(T,b)+b/2,U=D+x/2;e.strokeStyle=</w:t>
      </w:r>
      <w:r>
        <w:rPr>
          <w:rFonts w:hint="default"/>
        </w:rPr>
        <w:t>c.multiKeyBackground,e.fillStyle=c.multiKeyBackground,fv(e,I,P,U),e.strokeStyle=h.borderColor,e.fillStyle=h.backgroundColor,fv(e,I,P,U)}else{e.lineWidth=gn(h.borderWidth)?Math.max(...Object.values(h.borderWidth)):h.borderWidth||1,e.strokeStyle=h.borderColor,e.setLineDash(h.borderDash||[]),e.lineDashOffset=h.borderDashOffset||0;const I=o.leftForLtr(T,b),P=o.leftForLtr(o.xPlus(T,1),b-2),U=bc(h.borderRadius);Object.values(U).some(V=&gt;V!==0)?(e.beginPath(),e.fillStyle=c.multiKeyBackground,Sf(e,{x:I,y:D,w:b,h:x,radius:U}),e.fill(),e.stroke(),e.fillStyle=h.backgroundColor,e.beginPath(),Sf(e,{x:P,y:D+1,w:b-2,h:x-2,radius:U}),e.fill()):(e.fillStyle=c.multiKeyBackground,e.fillRect(I,D,b,x),e.strokeRect(I,D,b,x),e.fillStyle=h.backgroundColor,e.fillRect(P,D+1,b-2,x-2))}e.fillStyle=this.labelTextColors[s]}drawBody(e,n,s){const{body:o}=this,{bodySpacing:c,bodyAlign:h,displayColors:g,boxHeight:x,boxWidth:b,boxPadding:_}=s,E=Bi(s.bodyFont);let T=E.lineHeight,O=0;const D=yc(s.rtl,this.x,this.width),I=function(be){n.fillText(be,D.x(e.x+O),e.y+T/2),e.y+=T+c},P=D.textAlign(h);let U,V,z,Q,Y,se,X;for(n.textAlign=h,n.textBaseline="middle",n.font=E.string,e.x=Hh(this,P,s),n.fillStyle=s.bodyColor,kn(this.beforeBody,I),O=g&amp;&amp;P!=="right"?h==="center"?b/2+_:b+2+_:0,Q=0,se=o.length;Q&lt;se;++Q){for(U=o[Q],V=this.labelTextColors[Q],n.fillStyle=V,kn(U.before,I),z=U.lines,g&amp;&amp;z.length&amp;&amp;(this._drawColorBox(n,e,Q,D,s),T=Math.max(E.lineHeight,x)),Y=0,X=z.length;Y&lt;X;++Y)I(z[Y]),T=E.lineHeight;kn(U.after,I)}O=0,T=E.lineHeight,kn(this.afterBody,I),e.y-=c}drawFooter(e,n,s){const o=this.footer,c=o.length;let h,g;if(c){const x=yc(s.rtl,this.x,this.width);for(e.x=Hh(this,s.footerAlign,s),e.y+=s.footerMarginTop,n.textAlign=x.textAlign(s.footerAlign),n.textBaseline="middle",h=Bi(s.footerFont),n.fillStyle=s.footerColor,n.font=h.string,g=0;g&lt;c;++g)n.fillText(o[g],x.x(e.x),e.y+h.lineHeight/2),e.y+=h.lineHeight+s.footerSpacing}}drawBackground(e,n,s,o){const{xAlign:c,yAlign:h}=this,{x:g,y:x}=e,{width:b,height:_}=s,{topLeft:E,topRight:T,bottomLeft:O,bottomRight:D}=bc(o.cornerRadius);n.fillStyle=o.backgroundColor,n.strokeStyle=o.borderColor,n.lineWidth=o.borderWidth,n.beginPath(),n.moveTo(g+E,x),h==="top"&amp;&amp;this.drawCaret(e,n,s,o),n.lineTo(g+b-T,x),n.quadraticCurveTo(g+b,x,g+b,x+T),h==="center"&amp;&amp;c==="right"&amp;&amp;this.drawCaret(e,n,s,o),n.lineTo(g+b,x+_-D),n.quadraticCurveTo(g+b,x+_,g+b-D,x+_),h==="bottom"&amp;&amp;this.drawCaret(e,n,s,o),n.lineTo(g+O,x+_),n.quadraticCurveTo(g,x+_,g,x+_-O),h==="center"&amp;&amp;c==="left"&amp;&amp;this.drawCaret(e,n,s,o),n.lineTo(g,x+E),n.quadraticCurveTo(g,x,g+E,x),n.closePath(),n.fill(),o.borderWidth&gt;0&amp;&amp;n.stroke()}_updateAnimationTarget(e){const n=this.chart,s=this.$animations,o=s&amp;&amp;s.x,c=s&amp;&amp;s.y;if(o||c){const h=Ou[e.position].call(this,this._active,this._eventPosition);if(!h)return;const g=this._size=Xv(this,e),x=Object.assign({},h,this._size),b=$v(n,e,x),_=Kv(e,x,b,n);(o._to!==_.x||c._to!==_.y)&amp;&amp;(this.xAlign=b.xAlign,this.yAlign=b.yAlign,this.width=g.width,this.height=g.height,this.caretX=h.x,this.caretY=h.y,this._resolveAnimations().update(this,_))}}_willRender(){return!!this.opacity}draw(e){const n=this.options.setContext(this.getContext());let s=this.opacity;if(!s)return;this._updateAnimationTarget(n);const o={width:this.width,height:this.height},c={x:this.x,y:this.y};s=Math.abs(s)&lt;.001?0:s;const h=jr(n.padding),g=this.title.length||this.beforeBody.length||this.body.length||this.afterBody.length||this.footer.length;n.enabled&amp;&amp;g&amp;&amp;(e.save(),e.globalAlpha=s,this.drawBackground(c,e,o,n),ZA(e,n.textDirection),c.y+=h.top,this.drawTitle(c,e,n),this.drawBody(c,e,n),this.drawFooter(c,e,n),JA(e,n.textDirection),e.restore())}getActiveElements(){return this._active||[]}setActiveElements(e,n){const s=this._active,o=e.map(({datasetIndex:g,index:x})=&gt;{const b=this.chart.getDatasetMeta(g);if(!b)throw new Error("Cannot find a dataset at index "+g);return{datasetIndex:g,element:b.data[x],index:x}}),c=!yf(s,o),h=this._positionChanged(o,n);(c||h)&amp;&amp;(this._active=o,this._eventPosition=n,this._ignoreReplayEvents=!0,this.update(!0))}handleEve</w:t>
      </w:r>
      <w:r>
        <w:rPr>
          <w:rFonts w:hint="default"/>
        </w:rPr>
        <w:t>nt(e,n,s=!0){if(n&amp;&amp;this._ignoreReplayEvents)return!1;this._ignoreReplayEvents=!1;const o=this.options,c=this._active||[],h=this._getActiveElements(e,c,n,s),g=this._positionChanged(h,e),x=n||!yf(h,c)||g;return x&amp;&amp;(this._active=h,(o.enabled||o.external)&amp;&amp;(this._eventPosition={x:e.x,y:e.y},this.update(!0,n))),x}_getActiveElements(e,n,s,o){const c=this.options;if(e.type==="mouseout")return[];if(!o)return n.filter(g=&gt;this.chart.data.datasets[g.datasetIndex]&amp;&amp;this.chart.getDatasetMeta(g.datasetIndex).controller.getParsed(g.index)!==void 0);const h=this.chart.getElementsAtEventForMode(e,c.mode,c,s);return c.reverse&amp;&amp;h.reverse(),h}_positionChanged(e,n){const{caretX:s,caretY:o,options:c}=this,h=Ou[c.position].call(this,e,n);return h!==!1&amp;&amp;(s!==h.x||o!==h.y)}}var TM={id:"tooltip",_element:Jv,positioners:Ou,afterInit(t,e,n){n&amp;&amp;(t.tooltip=new Jv({chart:t,options:n}))},beforeUpdate(t,e,n){t.tooltip&amp;&amp;t.tooltip.initialize(n)},reset(t,e,n){t.tooltip&amp;&amp;t.tooltip.initialize(n)},afterDraw(t){const e=t.tooltip;if(e&amp;&amp;e._willRender()){const n={tooltip:e};if(t.notifyPlugins("beforeTooltipDraw",{...n,cancelable:!0})===!1)return;e.draw(t.ctx),t.notifyPlugins("afterTooltipDraw",n)}},afterEvent(t,e){if(t.tooltip){const n=e.replay;t.tooltip.handleEvent(e.event,n,e.inChartArea)&amp;&amp;(e.changed=!0)}},defaults:{enabled:!0,external:null,position:"average",backgroundColor:"rgba(0,0,0,0.8)",titleColor:"#fff",titleFont:{weight:"bold"},titleSpacing:2,titleMarginBottom:6,titleAlign:"left",bodyColor:"#fff",bodySpacing:2,bodyFont:{},bodyAlign:"left",footerColor:"#fff",footerSpacing:2,footerMarginTop:6,footerFont:{weight:"bold"},footerAlign:"left",padding:6,caretPadding:2,caretSize:5,cornerRadius:6,boxHeight:(t,e)=&gt;e.bodyFont.size,boxWidth:(t,e)=&gt;e.bodyFont.size,multiKeyBackground:"#fff",displayColors:!0,boxPadding:0,borderColor:"rgba(0,0,0,0)",borderWidth:0,animation:{duration:400,easing:"easeOutQuart"},animations:{numbers:{type:"number",properties:["x","y","width","height","caretX","caretY"]},opacity:{easing:"linear",duration:200}},callbacks:gS},defaultRoutes:{bodyFont:"font",footerFont:"font",titleFont:"font"},descriptors:{_scriptable:t=&gt;t!=="filter"&amp;&amp;t!=="itemSort"&amp;&amp;t!=="external",_indexable:!1,callbacks:{_scriptable:!1,_indexable:!1},animation:{_fallback:!1},animations:{_fallback:"animation"}},additionalOptionScopes:["interaction"]};const OM=(t,e,n,s)=&gt;(typeof e=="string"?(n=t.push(e)-1,s.unshift({index:n,label:e})):isNaN(e)&amp;&amp;(n=null),n);function RM(t,e,n,s){const o=t.indexOf(e);if(o===-1)return OM(t,e,n,s);const c=t.lastIndexOf(e);return o!==c?n:o}const IM=(t,e)=&gt;t===null?null:kr(Math.round(t),0,e);function ew(t){const e=this.getLabels();return t&gt;=0&amp;&amp;t&lt;e.length?e[t]:t}class kM extends Ic{static id="category";static defaults={ticks:{callback:ew}};constructor(e){super(e),this._startValue=void 0,this._valueRange=0,this._addedLabels=[]}init(e){const n=this._addedLabels;if(n.length){const s=this.getLabels();for(const{index:o,label:c}of n)s[o]===c&amp;&amp;s.splice(o,1);this._addedLabels=[]}super.init(e)}parse(e,n){if(Fn(e))return null;const s=this.getLabels();return n=isFinite(n)&amp;&amp;s[n]===e?n:RM(s,e,wn(n,e),this._addedLabels),IM(n,s.length-1)}determineDataLimits(){const{minDefined:e,maxDefined:n}=this.getUserBounds();let{min:s,max:o}=this.getMinMax(!0);this.options.bounds==="ticks"&amp;&amp;(e||(s=0),n||(o=this.getLabels().length-1)),this.min=s,this.max=o}buildTicks(){const e=this.min,n=this.max,s=this.options.offset,o=[];let c=this.getLabels();c=e===0&amp;&amp;n===c.length-1?c:c.slice(e,n+1),this._valueRange=Math.max(c.length-(s?0:1),1),this._startValue=this.min-(s?.5:0);for(let h=e;h&lt;=n;h++)o.push({value:h});return o}getLabelForValue(e){return ew.call(this,e)}configure(){super.configure(),this.isHorizontal()||(this._reversePixels=!this._reversePixels)}getPixelForValue(e){return typeof e!="number"&amp;&amp;(e=this.parse(e)),e===null?NaN:this.getPixelForDecimal((e-this._startValue)/this._valueRange)}getPixelForTick(e){const n=this.ticks;return e&lt;0||e&gt;n.length-1?null:this.getPixelForValue(n[e].value)}getValueForPixel(e){return Math.round(this._startV</w:t>
      </w:r>
      <w:r>
        <w:rPr>
          <w:rFonts w:hint="default"/>
        </w:rPr>
        <w:t>alue+this.getDecimalForPixel(e)*this._valueRange)}getBasePixel(){return this.bottom}}function DM(t,e){const n=[],{bounds:o,step:c,min:h,max:g,precision:x,count:b,maxTicks:_,maxDigits:E,includeBounds:T}=t,O=c||1,D=_-1,{min:I,max:P}=e,U=!Fn(h),V=!Fn(g),z=!Fn(b),Q=(P-I)/(E+1);let Y=iv((P-I)/D/O)*O,se,X,be,G;if(Y&lt;1e-14&amp;&amp;!U&amp;&amp;!V)return[{value:I},{value:P}];G=Math.ceil(P/Y)-Math.floor(I/Y),G&gt;D&amp;&amp;(Y=iv(G*Y/D/O)*O),Fn(x)||(se=Math.pow(10,x),Y=Math.ceil(Y*se)/se),o==="ticks"?(X=Math.floor(I/Y)*Y,be=Math.ceil(P/Y)*Y):(X=I,be=P),U&amp;&amp;V&amp;&amp;c&amp;&amp;DI((g-h)/c,Y/1e3)?(G=Math.round(Math.min((g-h)/Y,_)),Y=(g-h)/G,X=h,be=g):z?(X=U?h:X,be=V?g:be,G=b-1,Y=(be-X)/G):(G=(be-X)/Y,tf(G,Math.round(G),Y/1e3)?G=Math.round(G):G=Math.ceil(G));const Ge=Math.max(rv(Y),rv(X));se=Math.pow(10,Fn(x)?Ge:x),X=Math.round(X*se)/se,be=Math.round(be*se)/se;let He=0;for(U&amp;&amp;(T&amp;&amp;X!==h?(n.push({value:h}),X&lt;h&amp;&amp;He++,tf(Math.round((X+He*Y)*se)/se,h,tw(h,Q,t))&amp;&amp;He++):X&lt;h&amp;&amp;He++);He&lt;G;++He){const Ce=Math.round((X+He*Y)*se)/se;if(V&amp;&amp;Ce&gt;g)break;n.push({value:Ce})}return V&amp;&amp;T&amp;&amp;be!==g?n.length&amp;&amp;tf(n[n.length-1].value,g,tw(g,Q,t))?n[n.length-1].value=g:n.push({value:g}):(!V||be===g)&amp;&amp;n.push({value:be}),n}function tw(t,e,{horizontal:n,minRotation:s}){const o=hl(s),c=(n?Math.sin(o):Math.cos(o))||.001,h=.75*e*(""+t).length;return Math.min(e/c,h)}class MM extends Ic{constructor(e){super(e),this.start=void 0,this.end=void 0,this._startValue=void 0,this._endValue=void 0,this._valueRange=0}parse(e,n){return Fn(e)||(typeof e=="number"||e instanceof Number)&amp;&amp;!isFinite(+e)?null:+e}handleTickRangeOptions(){const{beginAtZero:e}=this.options,{minDefined:n,maxDefined:s}=this.getUserBounds();let{min:o,max:c}=this;const h=x=&gt;o=n?o:x,g=x=&gt;c=s?c:x;if(e){const x=Oo(o),b=Oo(c);x&lt;0&amp;&amp;b&lt;0?g(0):x&gt;0&amp;&amp;b&gt;0&amp;&amp;h(0)}if(o===c){let x=c===0?1:Math.abs(c*.05);g(c+x),e||h(o-x)}this.min=o,this.max=c}getTickLimit(){const e=this.options.ticks;let{maxTicksLimit:n,stepSize:s}=e,o;return s?(o=Math.ceil(this.max/s)-Math.floor(this.min/s)+1,o&gt;1e3&amp;&amp;(console.warn(`scales.${this.id}.ticks.stepSize: ${s} would result generating up to ${o} ticks. Limiting to 1000.`),o=1e3)):(o=this.computeTickLimit(),n=n||11),n&amp;&amp;(o=Math.min(n,o)),o}computeTickLimit(){return Number.POSITIVE_INFINITY}buildTicks(){const e=this.options,n=e.ticks;let s=this.getTickLimit();s=Math.max(2,s);const o={maxTicks:s,bounds:e.bounds,min:e.min,max:e.max,precision:n.precision,step:n.stepSize,count:n.count,maxDigits:this._maxDigits(),horizontal:this.isHorizontal(),minRotation:n.minRotation||0,includeBounds:n.includeBounds!==!1},c=this._range||this,h=DM(o,c);return e.bounds==="ticks"&amp;&amp;MI(h,this,"value"),e.reverse?(h.reverse(),this.start=this.max,this.end=this.min):(this.start=this.min,this.end=this.max),h}configure(){const e=this.ticks;let n=this.min,s=this.max;if(super.configure(),this.options.offset&amp;&amp;e.length){const o=(s-n)/Math.max(e.length-1,1)/2;n-=o,s+=o}this._startValue=n,this._endValue=s,this._valueRange=s-n}getLabelForValue(e){return HA(e,this.chart.options.locale,this.options.ticks.format)}}class jM extends MM{static id="linear";static defaults={ticks:{callback:VA.formatters.numeric}};determineDataLimits(){const{min:e,max:n}=this.getMinMax(!0);this.min=yr(e)?e:0,this.max=yr(n)?n:1,this.handleTickRangeOptions()}computeTickLimit(){const e=this.isHorizontal(),n=e?this.width:this.height,s=hl(this.options.ticks.minRotation),o=(e?Math.sin(s):Math.cos(s))||.001,c=this._resolveTickFontOptions(0);return Math.ceil(n/Math.min(40,c.lineHeight/o))}getPixelForValue(e){return e===null?NaN:this.getPixelForDecimal((e-this._startValue)/this._valueRange)}getValueForPixel(e){return this._startValue+this.getDecimalForPixel(e)*this._valueRange}}const Wf={millisecond:{common:!0,size:1,steps:1e3},second:{common:!0,size:1e3,steps:60},minute:{common:!0,size:6e4,steps:60},hour:{common:!0,size:36e5,steps:24},day:{common:!0,size:864e5,steps:30},week:{common:!1,size:6048e5,steps:4},month:{common:!0,size:2628e6,steps:12},quarter:{common:!1,size:7884e6,steps:4},year:{common:!0,size:3154e7}},Li=Object.keys(Wf);function nw(t,e){return t-e}functio</w:t>
      </w:r>
      <w:r>
        <w:rPr>
          <w:rFonts w:hint="default"/>
        </w:rPr>
        <w:t>n sw(t,e){if(Fn(e))return null;const n=t._adapter,{parser:s,round:o,isoWeekday:c}=t._parseOpts;let h=e;return typeof s=="function"&amp;&amp;(h=s(h)),yr(h)||(h=typeof s=="string"?n.parse(h,s):n.parse(h)),h===null?null:(o&amp;&amp;(h=o==="week"&amp;&amp;(_f(c)||c===!0)?n.startOf(h,"isoWeek",c):n.startOf(h,o)),+h)}function iw(t,e,n,s){const o=Li.length;for(let c=Li.indexOf(t);c&lt;o-1;++c){const h=Wf[Li[c]],g=h.steps?h.steps:Number.MAX_SAFE_INTEGER;if(h.common&amp;&amp;Math.ceil((n-e)/(g*h.size))&lt;=s)return Li[c]}return Li[o-1]}function PM(t,e,n,s,o){for(let c=Li.length-1;c&gt;=Li.indexOf(n);c--){const h=Li[c];if(Wf[h].common&amp;&amp;t._adapter.diff(o,s,h)&gt;=e-1)return h}return Li[n?Li.indexOf(n):0]}function LM(t){for(let e=Li.indexOf(t)+1,n=Li.length;e&lt;n;++e)if(Wf[Li[e]].common)return Li[e]}function rw(t,e,n){if(!n)t[e]=!0;else if(n.length){const{lo:s,hi:o}=Q1(n,e),c=n[s]&gt;=e?n[s]:n[o];t[c]=!0}}function BM(t,e,n,s){const o=t._adapter,c=+o.startOf(e[0].value,s),h=e[e.length-1].value;let g,x;for(g=c;g&lt;=h;g=+o.add(g,1,s))x=n[g],x&gt;=0&amp;&amp;(e[x].major=!0);return e}function aw(t,e,n){const s=[],o={},c=e.length;let h,g;for(h=0;h&lt;c;++h)g=e[h],o[g]=h,s.push({value:g,major:!1});return c===0||!n?s:BM(t,s,o,n)}class ow extends Ic{static id="time";static defaults={bounds:"data",adapters:{},time:{parser:!1,unit:!1,round:!1,isoWeekday:!1,minUnit:"millisecond",displayFormats:{}},ticks:{source:"auto",callback:!1,major:{enabled:!1}}};constructor(e){super(e),this._cache={data:[],labels:[],all:[]},this._unit="day",this._majorUnit=void 0,this._offsets={},this._normalized=!1,this._parseOpts=void 0}init(e,n={}){const s=e.time||(e.time={}),o=this._adapter=new eD._date(e.adapters.date);o.init(n),Uu(s.displayFormats,o.formats()),this._parseOpts={parser:s.parser,round:s.round,isoWeekday:s.isoWeekday},super.init(e),this._normalized=n.normalized}parse(e,n){return e===void 0?null:sw(this,e)}beforeLayout(){super.beforeLayout(),this._cache={data:[],labels:[],all:[]}}determineDataLimits(){const e=this.options,n=this._adapter,s=e.time.unit||"day";let{min:o,max:c,minDefined:h,maxDefined:g}=this.getUserBounds();function x(b){!h&amp;&amp;!isNaN(b.min)&amp;&amp;(o=Math.min(o,b.min)),!g&amp;&amp;!isNaN(b.max)&amp;&amp;(c=Math.max(c,b.max))}(!h||!g)&amp;&amp;(x(this._getLabelBounds()),(e.bounds!=="ticks"||e.ticks.source!=="labels")&amp;&amp;x(this.getMinMax(!1))),o=yr(o)&amp;&amp;!isNaN(o)?o:+n.startOf(Date.now(),s),c=yr(c)&amp;&amp;!isNaN(c)?c:+n.endOf(Date.now(),s)+1,this.min=Math.min(o,c-1),this.max=Math.max(o+1,c)}_getLabelBounds(){const e=this.getLabelTimestamps();let n=Number.POSITIVE_INFINITY,s=Number.NEGATIVE_INFINITY;return e.length&amp;&amp;(n=e[0],s=e[e.length-1]),{min:n,max:s}}buildTicks(){const e=this.options,n=e.time,s=e.ticks,o=s.source==="labels"?this.getLabelTimestamps():this._generate();e.bounds==="ticks"&amp;&amp;o.length&amp;&amp;(this.min=this._userMin||o[0],this.max=this._userMax||o[o.length-1]);const c=this.min,h=this.max,g=zI(o,c,h);return this._unit=n.unit||(s.autoSkip?iw(n.minUnit,this.min,this.max,this._getLabelCapacity(c)):PM(this,g.length,n.minUnit,this.min,this.max)),this._majorUnit=!s.major.enabled||this._unit==="year"?void 0:LM(this._unit),this.initOffsets(o),e.reverse&amp;&amp;g.reverse(),aw(this,g,this._majorUnit)}afterAutoSkip(){this.options.offsetAfterAutoskip&amp;&amp;this.initOffsets(this.ticks.map(e=&gt;+e.value))}initOffsets(e=[]){let n=0,s=0,o,c;this.options.offset&amp;&amp;e.length&amp;&amp;(o=this.getDecimalForValue(e[0]),e.length===1?n=1-o:n=(this.getDecimalForValue(e[1])-o)/2,c=this.getDecimalForValue(e[e.length-1]),e.length===1?s=c:s=(c-this.getDecimalForValue(e[e.length-2]))/2);const h=e.length&lt;3?.5:.25;n=kr(n,0,h),s=kr(s,0,h),this._offsets={start:n,end:s,factor:1/(n+1+s)}}_generate(){const e=this._adapter,n=this.min,s=this.max,o=this.options,c=o.time,h=c.unit||iw(c.minUnit,n,s,this._getLabelCapacity(n)),g=wn(o.ticks.stepSize,1),x=h==="week"?c.isoWeekday:!1,b=_f(x)||x===!0,_={};let E=n,T,O;if(b&amp;&amp;(E=+e.startOf(E,"isoWeek",x)),E=+e.startOf(E,b?"day":h),e.diff(s,n,h)&gt;1e5*g)throw new Error(n+" and "+s+" are too far apart with stepSize of "+g+" "+h);const D=o.ticks.source==="data"&amp;&amp;this.getDataTimestamps();for(T=E,O=0;T&lt;s;T=+e.add(T,g,h),O++)rw(</w:t>
      </w:r>
      <w:r>
        <w:rPr>
          <w:rFonts w:hint="default"/>
        </w:rPr>
        <w:t>_,T,D);return(T===s||o.bounds==="ticks"||O===1)&amp;&amp;rw(_,T,D),Object.keys(_).sort(nw).map(I=&gt;+I)}getLabelForValue(e){const n=this._adapter,s=this.options.time;return s.tooltipFormat?n.format(e,s.tooltipFormat):n.format(e,s.displayFormats.datetime)}format(e,n){const o=this.options.time.displayFormats,c=this._unit,h=n||o[c];return this._adapter.format(e,h)}_tickFormatFunction(e,n,s,o){const c=this.options,h=c.ticks.callback;if(h)return $n(h,[e,n,s],this);const g=c.time.displayFormats,x=this._unit,b=this._majorUnit,_=x&amp;&amp;g[x],E=b&amp;&amp;g[b],T=s[n],O=b&amp;&amp;E&amp;&amp;T&amp;&amp;T.major;return this._adapter.format(e,o||(O?E:_))}generateTickLabels(e){let n,s,o;for(n=0,s=e.length;n&lt;s;++n)o=e[n],o.label=this._tickFormatFunction(o.value,n,e)}getDecimalForValue(e){return e===null?NaN:(e-this.min)/(this.max-this.min)}getPixelForValue(e){const n=this._offsets,s=this.getDecimalForValue(e);return this.getPixelForDecimal((n.start+s)*n.factor)}getValueForPixel(e){const n=this._offsets,s=this.getDecimalForPixel(e)/n.factor-n.end;return this.min+s*(this.max-this.min)}_getLabelSize(e){const n=this.options.ticks,s=this.ctx.measureText(e).width,o=hl(this.isHorizontal()?n.maxRotation:n.minRotation),c=Math.cos(o),h=Math.sin(o),g=this._resolveTickFontOptions(0).size;return{w:s*c+g*h,h:s*h+g*c}}_getLabelCapacity(e){const n=this.options.time,s=n.displayFormats,o=s[n.unit]||s.millisecond,c=this._tickFormatFunction(e,0,aw(this,[e],this._majorUnit),o),h=this._getLabelSize(c),g=Math.floor(this.isHorizontal()?this.width/h.w:this.height/h.h)-1;return g&gt;0?g:1}getDataTimestamps(){let e=this._cache.data||[],n,s;if(e.length)return e;const o=this.getMatchingVisibleMetas();if(this._normalized&amp;&amp;o.length)return this._cache.data=o[0].controller.getAllParsedValues(this);for(n=0,s=o.length;n&lt;s;++n)e=e.concat(o[n].controller.getAllParsedValues(this));return this._cache.data=this.normalize(e)}getLabelTimestamps(){const e=this._cache.labels||[];let n,s;if(e.length)return e;const o=this.getLabels();for(n=0,s=o.length;n&lt;s;++n)e.push(sw(this,o[n]));return this._cache.labels=this._normalized?e:this.normalize(e)}normalize(e){return LA(e.sort(nw))}}function Vh(t,e,n){let s=0,o=t.length-1,c,h,g,x;n?(e&gt;=t[s].pos&amp;&amp;e&lt;=t[o].pos&amp;&amp;({lo:s,hi:o}=d1(t,"pos",e)),{pos:c,time:g}=t[s],{pos:h,time:x}=t[o]):(e&gt;=t[s].time&amp;&amp;e&lt;=t[o].time&amp;&amp;({lo:s,hi:o}=d1(t,"time",e)),{time:c,pos:g}=t[s],{time:h,pos:x}=t[o]);const b=h-c;return b?g+(x-g)*(e-c)/b:g}class nj extends ow{static id="timeseries";static defaults=ow.defaults;constructor(e){super(e),this._table=[],this._minPos=void 0,this._tableRange=void 0}initOffsets(){const e=this._getTimestampsForTable(),n=this._table=this.buildLookupTable(e);this._minPos=Vh(n,this.min),this._tableRange=Vh(n,this.max)-this._minPos,super.initOffsets(e)}buildLookupTable(e){const{min:n,max:s}=this,o=[],c=[];let h,g,x,b,_;for(h=0,g=e.length;h&lt;g;++h)b=e[h],b&gt;=n&amp;&amp;b&lt;=s&amp;&amp;o.push(b);if(o.length&lt;2)return[{time:n,pos:0},{time:s,pos:1}];for(h=0,g=o.length;h&lt;g;++h)_=o[h+1],x=o[h-1],b=o[h],Math.round((_+x)/2)!==b&amp;&amp;c.push({time:b,pos:h/(g-1)});return c}_generate(){const e=this.min,n=this.max;let s=super.getDataTimestamps();return(!s.includes(e)||!s.length)&amp;&amp;s.splice(0,0,e),(!s.includes(n)||s.length===1)&amp;&amp;s.push(n),s.sort((o,c)=&gt;o-c)}_getTimestampsForTable(){let e=this._cache.all||[];if(e.length)return e;const n=this.getDataTimestamps(),s=this.getLabelTimestamps();return n.length&amp;&amp;s.length?e=this.normalize(n.concat(s)):e=n.length?n:s,e=this._cache.all=e,e}getDecimalForValue(e){return(Vh(this._table,e)-this._minPos)/this._tableRange}getValueForPixel(e){const n=this._offsets,s=this.getDecimalForPixel(e)/n.factor-n.end;return Vh(this._table,s*this._tableRange+this._minPos,!0)}}const pS="label";function lw(t,e){typeof t=="function"?t(e):t&amp;&amp;(t.current=e)}function UM(t,e){const n=t.options;n&amp;&amp;e&amp;&amp;Object.assign(n,e)}function xS(t,e){t.labels=e}function bS(t,e,n=pS){const s=[];t.datasets=e.map(o=&gt;{const c=t.datasets.find(h=&gt;h[n]===o[n]);return!c||!o.data||s.includes(c)?{...o}:(s.push(c),Object.assign(c,o),c)})}function FM(t,e=pS){const n={labels:[],datasets:[]};return x</w:t>
      </w:r>
      <w:r>
        <w:rPr>
          <w:rFonts w:hint="default"/>
        </w:rPr>
        <w:t>S(n,t.labels),bS(n,t.datasets,e),n}function zM(t,e){const{height:n=150,width:s=300,redraw:o=!1,datasetIdKey:c,type:h,data:g,options:x,plugins:b=[],fallbackContent:_,updateMode:E,...T}=t,O=F.useRef(null),D=F.useRef(null),I=()=&gt;{O.current&amp;&amp;(D.current=new Gf(O.current,{type:h,data:FM(g,c),options:x&amp;&amp;{...x},plugins:b}),lw(e,D.current))},P=()=&gt;{lw(e,null),D.current&amp;&amp;(D.current.destroy(),D.current=null)};return F.useEffect(()=&gt;{!o&amp;&amp;D.current&amp;&amp;x&amp;&amp;UM(D.current,x)},[o,x]),F.useEffect(()=&gt;{!o&amp;&amp;D.current&amp;&amp;xS(D.current.config.data,g.labels)},[o,g.labels]),F.useEffect(()=&gt;{!o&amp;&amp;D.current&amp;&amp;g.datasets&amp;&amp;bS(D.current.config.data,g.datasets,c)},[o,g.datasets]),F.useEffect(()=&gt;{D.current&amp;&amp;(o?(P(),setTimeout(I)):D.current.update(E))},[o,x,g.labels,g.datasets,E]),F.useEffect(()=&gt;{D.current&amp;&amp;(P(),setTimeout(I))},[h]),F.useEffect(()=&gt;(I(),()=&gt;P()),[]),v.jsx("canvas",{ref:O,role:"img",height:n,width:s,...T,children:_})}const HM=F.forwardRef(zM);function VM(t,e){return Gf.register(e),F.forwardRef((n,s)=&gt;v.jsx(HM,{...n,ref:s,type:t}))}const qh=VM("bar",Jk);var qM=Object.defineProperty,Nf=Object.getOwnPropertySymbols,yS=Object.prototype.hasOwnProperty,vS=Object.prototype.propertyIsEnumerable,cw=(t,e,n)=&gt;e in t?qM(t,e,{enumerable:!0,configurable:!0,writable:!0,value:n}):t[e]=n,g1=(t,e)=&gt;{for(var n in e||(e={}))yS.call(e,n)&amp;&amp;cw(t,n,e[n]);if(Nf)for(var n of Nf(e))vS.call(e,n)&amp;&amp;cw(t,n,e[n]);return t},p1=(t,e)=&gt;{var n={};for(var s in t)yS.call(t,s)&amp;&amp;e.indexOf(s)&lt;0&amp;&amp;(n[s]=t[s]);if(t!=null&amp;&amp;Nf)for(var s of Nf(t))e.indexOf(s)&lt;0&amp;&amp;vS.call(t,s)&amp;&amp;(n[s]=t[s]);return n};var bl;(t=&gt;{const e=class Qt{constructor(x,b,_,E){if(this.version=x,this.errorCorrectionLevel=b,this.modules=[],this.isFunction=[],x&lt;Qt.MIN_VERSION||x&gt;Qt.MAX_VERSION)throw new RangeError("Version value out of range");if(E&lt;-1||E&gt;7)throw new RangeError("Mask value out of range");this.size=x*4+17;let T=[];for(let D=0;D&lt;this.size;D++)T.push(!1);for(let D=0;D&lt;this.size;D++)this.modules.push(T.slice()),this.isFunction.push(T.slice());this.drawFunctionPatterns();const O=this.addEccAndInterleave(_);if(this.drawCodewords(O),E==-1){let D=1e9;for(let I=0;I&lt;8;I++){this.applyMask(I),this.drawFormatBits(I);const P=this.getPenaltyScore();P&lt;D&amp;&amp;(E=I,D=P),this.applyMask(I)}}o(0&lt;=E&amp;&amp;E&lt;=7),this.mask=E,this.applyMask(E),this.drawFormatBits(E),this.isFunction=[]}static encodeText(x,b){const _=t.QrSegment.makeSegments(x);return Qt.encodeSegments(_,b)}static encodeBinary(x,b){const _=t.QrSegment.makeBytes(x);return Qt.encodeSegments([_],b)}static encodeSegments(x,b,_=1,E=40,T=-1,O=!0){if(!(Qt.MIN_VERSION&lt;=_&amp;&amp;_&lt;=E&amp;&amp;E&lt;=Qt.MAX_VERSION)||T&lt;-1||T&gt;7)throw new RangeError("Invalid value");let D,I;for(D=_;;D++){const z=Qt.getNumDataCodewords(D,b)*8,Q=h.getTotalBits(x,D);if(Q&lt;=z){I=Q;break}if(D&gt;=E)throw new RangeError("Data too long")}for(const z of[Qt.Ecc.MEDIUM,Qt.Ecc.QUARTILE,Qt.Ecc.HIGH])O&amp;&amp;I&lt;=Qt.getNumDataCodewords(D,z)*8&amp;&amp;(b=z);let P=[];for(const z of x){n(z.mode.modeBits,4,P),n(z.numChars,z.mode.numCharCountBits(D),P);for(const Q of z.getData())P.push(Q)}o(P.length==I);const U=Qt.getNumDataCodewords(D,b)*8;o(P.length&lt;=U),n(0,Math.min(4,U-P.length),P),n(0,(8-P.length%8)%8,P),o(P.length%8==0);for(let z=236;P.length&lt;U;z^=253)n(z,8,P);let V=[];for(;V.length*8&lt;P.length;)V.push(0);return P.forEach((z,Q)=&gt;V[Q&gt;&gt;&gt;3]|=z&lt;&lt;7-(Q&amp;7)),new Qt(D,b,V,T)}getModule(x,b){return 0&lt;=x&amp;&amp;x&lt;this.size&amp;&amp;0&lt;=b&amp;&amp;b&lt;this.size&amp;&amp;this.modules[b][x]}getModules(){return this.modules}drawFunctionPatterns(){for(let _=0;_&lt;this.size;_++)this.setFunctionModule(6,_,_%2==0),this.setFunctionModule(_,6,_%2==0);this.drawFinderPattern(3,3),this.drawFinderPattern(this.size-4,3),this.drawFinderPattern(3,this.size-4);const x=this.getAlignmentPatternPositions(),b=x.length;for(let _=0;_&lt;b;_++)for(let E=0;E&lt;b;E++)_==0&amp;&amp;E==0||_==0&amp;&amp;E==b-1||_==b-1&amp;&amp;E==0||this.drawAlignmentPattern(x[_],x[E]);this.drawFormatBits(0),this.drawVersion()}drawFormatBits(x){const b=this.errorCorrectionLevel.formatBits&lt;&lt;3|x;let _=b;for(let T=0;T&lt;10;T++)_=_&lt;&lt;1^(_&gt;&gt;&gt;9)*1335;const E=(b&lt;&lt;10|_)^21522;o(E&gt;&gt;&gt;15==0);for(let T=0;T&lt;=5;T++)this.setFunctionModule(8,T,s</w:t>
      </w:r>
      <w:r>
        <w:rPr>
          <w:rFonts w:hint="default"/>
        </w:rPr>
        <w:t>(E,T));this.setFunctionModule(8,7,s(E,6)),this.setFunctionModule(8,8,s(E,7)),this.setFunctionModule(7,8,s(E,8));for(let T=9;T&lt;15;T++)this.setFunctionModule(14-T,8,s(E,T));for(let T=0;T&lt;8;T++)this.setFunctionModule(this.size-1-T,8,s(E,T));for(let T=8;T&lt;15;T++)this.setFunctionModule(8,this.size-15+T,s(E,T));this.setFunctionModule(8,this.size-8,!0)}drawVersion(){if(this.version&lt;7)return;let x=this.version;for(let _=0;_&lt;12;_++)x=x&lt;&lt;1^(x&gt;&gt;&gt;11)*7973;const b=this.version&lt;&lt;12|x;o(b&gt;&gt;&gt;18==0);for(let _=0;_&lt;18;_++){const E=s(b,_),T=this.size-11+_%3,O=Math.floor(_/3);this.setFunctionModule(T,O,E),this.setFunctionModule(O,T,E)}}drawFinderPattern(x,b){for(let _=-4;_&lt;=4;_++)for(let E=-4;E&lt;=4;E++){const T=Math.max(Math.abs(E),Math.abs(_)),O=x+E,D=b+_;0&lt;=O&amp;&amp;O&lt;this.size&amp;&amp;0&lt;=D&amp;&amp;D&lt;this.size&amp;&amp;this.setFunctionModule(O,D,T!=2&amp;&amp;T!=4)}}drawAlignmentPattern(x,b){for(let _=-2;_&lt;=2;_++)for(let E=-2;E&lt;=2;E++)this.setFunctionModule(x+E,b+_,Math.max(Math.abs(E),Math.abs(_))!=1)}setFunctionModule(x,b,_){this.modules[b][x]=_,this.isFunction[b][x]=!0}addEccAndInterleave(x){const b=this.version,_=this.errorCorrectionLevel;if(x.length!=Qt.getNumDataCodewords(b,_))throw new RangeError("Invalid argument");const E=Qt.NUM_ERROR_CORRECTION_BLOCKS[_.ordinal][b],T=Qt.ECC_CODEWORDS_PER_BLOCK[_.ordinal][b],O=Math.floor(Qt.getNumRawDataModules(b)/8),D=E-O%E,I=Math.floor(O/E);let P=[];const U=Qt.reedSolomonComputeDivisor(T);for(let z=0,Q=0;z&lt;E;z++){let Y=x.slice(Q,Q+I-T+(z&lt;D?0:1));Q+=Y.length;const se=Qt.reedSolomonComputeRemainder(Y,U);z&lt;D&amp;&amp;Y.push(0),P.push(Y.concat(se))}let V=[];for(let z=0;z&lt;P[0].length;z++)P.forEach((Q,Y)=&gt;{(z!=I-T||Y&gt;=D)&amp;&amp;V.push(Q[z])});return o(V.length==O),V}drawCodewords(x){if(x.length!=Math.floor(Qt.getNumRawDataModules(this.version)/8))throw new RangeError("Invalid argument");let b=0;for(let _=this.size-1;_&gt;=1;_-=2){_==6&amp;&amp;(_=5);for(let E=0;E&lt;this.size;E++)for(let T=0;T&lt;2;T++){const O=_-T,I=(_+1&amp;2)==0?this.size-1-E:E;!this.isFunction[I][O]&amp;&amp;b&lt;x.length*8&amp;&amp;(this.modules[I][O]=s(x[b&gt;&gt;&gt;3],7-(b&amp;7)),b++)}}o(b==x.length*8)}applyMask(x){if(x&lt;0||x&gt;7)throw new RangeError("Mask value out of range");for(let b=0;b&lt;this.size;b++)for(let _=0;_&lt;this.size;_++){let E;switch(x){case 0:E=(_+b)%2==0;break;case 1:E=b%2==0;break;case 2:E=_%3==0;break;case 3:E=(_+b)%3==0;break;case 4:E=(Math.floor(_/3)+Math.floor(b/2))%2==0;break;case 5:E=_*b%2+_*b%3==0;break;case 6:E=(_*b%2+_*b%3)%2==0;break;case 7:E=((_+b)%2+_*b%3)%2==0;break;default:throw new Error("Unreachable")}!this.isFunction[b][_]&amp;&amp;E&amp;&amp;(this.modules[b][_]=!this.modules[b][_])}}getPenaltyScore(){let x=0;for(let T=0;T&lt;this.size;T++){let O=!1,D=0,I=[0,0,0,0,0,0,0];for(let P=0;P&lt;this.size;P++)this.modules[T][P]==O?(D++,D==5?x+=Qt.PENALTY_N1:D&gt;5&amp;&amp;x++):(this.finderPenaltyAddHistory(D,I),O||(x+=this.finderPenaltyCountPatterns(I)*Qt.PENALTY_N3),O=this.modules[T][P],D=1);x+=this.finderPenaltyTerminateAndCount(O,D,I)*Qt.PENALTY_N3}for(let T=0;T&lt;this.size;T++){let O=!1,D=0,I=[0,0,0,0,0,0,0];for(let P=0;P&lt;this.size;P++)this.modules[P][T]==O?(D++,D==5?x+=Qt.PENALTY_N1:D&gt;5&amp;&amp;x++):(this.finderPenaltyAddHistory(D,I),O||(x+=this.finderPenaltyCountPatterns(I)*Qt.PENALTY_N3),O=this.modules[P][T],D=1);x+=this.finderPenaltyTerminateAndCount(O,D,I)*Qt.PENALTY_N3}for(let T=0;T&lt;this.size-1;T++)for(let O=0;O&lt;this.size-1;O++){const D=this.modules[T][O];D==this.modules[T][O+1]&amp;&amp;D==this.modules[T+1][O]&amp;&amp;D==this.modules[T+1][O+1]&amp;&amp;(x+=Qt.PENALTY_N2)}let b=0;for(const T of this.modules)b=T.reduce((O,D)=&gt;O+(D?1:0),b);const _=this.size*this.size,E=Math.ceil(Math.abs(b*20-_*10)/_)-1;return o(0&lt;=E&amp;&amp;E&lt;=9),x+=E*Qt.PENALTY_N4,o(0&lt;=x&amp;&amp;x&lt;=2568888),x}getAlignmentPatternPositions(){if(this.version==1)return[];{const x=Math.floor(this.version/7)+2,b=this.version==32?26:Math.ceil((this.version*4+4)/(x*2-2))*2;let _=[6];for(let E=this.size-7;_.length&lt;x;E-=b)_.splice(1,0,E);return _}}static getNumRawDataModules(x){if(x&lt;Qt.MIN_VERSION||x&gt;Qt.MAX_VERSION)throw new RangeError("Version number out of range");let b=(16*x+128)*x+64;if(x&gt;=2){const _=Math.floor(x/7)+2;b-=(25*_-10)*_-55,x&gt;=7&amp;&amp;(b-=36)}return o(208&lt;=b&amp;</w:t>
      </w:r>
      <w:r>
        <w:rPr>
          <w:rFonts w:hint="default"/>
        </w:rPr>
        <w:t>&amp;b&lt;=29648),b}static getNumDataCodewords(x,b){return Math.floor(Qt.getNumRawDataModules(x)/8)-Qt.ECC_CODEWORDS_PER_BLOCK[b.ordinal][x]*Qt.NUM_ERROR_CORRECTION_BLOCKS[b.ordinal][x]}static reedSolomonComputeDivisor(x){if(x&lt;1||x&gt;255)throw new RangeError("Degree out of range");let b=[];for(let E=0;E&lt;x-1;E++)b.push(0);b.push(1);let _=1;for(let E=0;E&lt;x;E++){for(let T=0;T&lt;b.length;T++)b[T]=Qt.reedSolomonMultiply(b[T],_),T+1&lt;b.length&amp;&amp;(b[T]^=b[T+1]);_=Qt.reedSolomonMultiply(_,2)}return b}static reedSolomonComputeRemainder(x,b){let _=b.map(E=&gt;0);for(const E of x){const T=E^_.shift();_.push(0),b.forEach((O,D)=&gt;_[D]^=Qt.reedSolomonMultiply(O,T))}return _}static reedSolomonMultiply(x,b){if(x&gt;&gt;&gt;8||b&gt;&gt;&gt;8)throw new RangeError("Byte out of range");let _=0;for(let E=7;E&gt;=0;E--)_=_&lt;&lt;1^(_&gt;&gt;&gt;7)*285,_^=(b&gt;&gt;&gt;E&amp;1)*x;return o(_&gt;&gt;&gt;8==0),_}finderPenaltyCountPatterns(x){const b=x[1];o(b&lt;=this.size*3);const _=b&gt;0&amp;&amp;x[2]==b&amp;&amp;x[3]==b*3&amp;&amp;x[4]==b&amp;&amp;x[5]==b;return(_&amp;&amp;x[0]&gt;=b*4&amp;&amp;x[6]&gt;=b?1:0)+(_&amp;&amp;x[6]&gt;=b*4&amp;&amp;x[0]&gt;=b?1:0)}finderPenaltyTerminateAndCount(x,b,_){return x&amp;&amp;(this.finderPenaltyAddHistory(b,_),b=0),b+=this.size,this.finderPenaltyAddHistory(b,_),this.finderPenaltyCountPatterns(_)}finderPenaltyAddHistory(x,b){b[0]==0&amp;&amp;(x+=this.size),b.pop(),b.unshift(x)}};e.MIN_VERSION=1,e.MAX_VERSION=40,e.PENALTY_N1=3,e.PENALTY_N2=3,e.PENALTY_N3=40,e.PENALTY_N4=10,e.ECC_CODEWORDS_PER_BLOCK=[[-1,7,10,15,20,26,18,20,24,30,18,20,24,26,30,22,24,28,30,28,28,28,28,30,30,26,28,30,30,30,30,30,30,30,30,30,30,30,30,30,30],[-1,10,16,26,18,24,16,18,22,22,26,30,22,22,24,24,28,28,26,26,26,26,28,28,28,28,28,28,28,28,28,28,28,28,28,28,28,28,28,28,28],[-1,13,22,18,26,18,24,18,22,20,24,28,26,24,20,30,24,28,28,26,30,28,30,30,30,30,28,30,30,30,30,30,30,30,30,30,30,30,30,30,30],[-1,17,28,22,16,22,28,26,26,24,28,24,28,22,24,24,30,28,28,26,28,30,24,30,30,30,30,30,30,30,30,30,30,30,30,30,30,30,30,30,30]],e.NUM_ERROR_CORRECTION_BLOCKS=[[-1,1,1,1,1,1,2,2,2,2,4,4,4,4,4,6,6,6,6,7,8,8,9,9,10,12,12,12,13,14,15,16,17,18,19,19,20,21,22,24,25],[-1,1,1,1,2,2,4,4,4,5,5,5,8,9,9,10,10,11,13,14,16,17,17,18,20,21,23,25,26,28,29,31,33,35,37,38,40,43,45,47,49],[-1,1,1,2,2,4,4,6,6,8,8,8,10,12,16,12,17,16,18,21,20,23,23,25,27,29,34,34,35,38,40,43,45,48,51,53,56,59,62,65,68],[-1,1,1,2,4,4,4,5,6,8,8,11,11,16,16,18,16,19,21,25,25,25,34,30,32,35,37,40,42,45,48,51,54,57,60,63,66,70,74,77,81]],t.QrCode=e;function n(g,x,b){if(x&lt;0||x&gt;31||g&gt;&gt;&gt;x)throw new RangeError("Value out of range");for(let _=x-1;_&gt;=0;_--)b.push(g&gt;&gt;&gt;_&amp;1)}function s(g,x){return(g&gt;&gt;&gt;x&amp;1)!=0}function o(g){if(!g)throw new Error("Assertion error")}const c=class cs{constructor(x,b,_){if(this.mode=x,this.numChars=b,this.bitData=_,b&lt;0)throw new RangeError("Invalid argument");this.bitData=_.slice()}static makeBytes(x){let b=[];for(const _ of x)n(_,8,b);return new cs(cs.Mode.BYTE,x.length,b)}static makeNumeric(x){if(!cs.isNumeric(x))throw new RangeError("String contains non-numeric characters");let b=[];for(let _=0;_&lt;x.length;){const E=Math.min(x.length-_,3);n(parseInt(x.substring(_,_+E),10),E*3+1,b),_+=E}return new cs(cs.Mode.NUMERIC,x.length,b)}static makeAlphanumeric(x){if(!cs.isAlphanumeric(x))throw new RangeError("String contains unencodable characters in alphanumeric mode");let b=[],_;for(_=0;_+2&lt;=x.length;_+=2){let E=cs.ALPHANUMERIC_CHARSET.indexOf(x.charAt(_))*45;E+=cs.ALPHANUMERIC_CHARSET.indexOf(x.charAt(_+1)),n(E,11,b)}return _&lt;x.length&amp;&amp;n(cs.ALPHANUMERIC_CHARSET.indexOf(x.charAt(_)),6,b),new cs(cs.Mode.ALPHANUMERIC,x.length,b)}static makeSegments(x){return x==""?[]:cs.isNumeric(x)?[cs.makeNumeric(x)]:cs.isAlphanumeric(x)?[cs.makeAlphanumeric(x)]:[cs.makeBytes(cs.toUtf8ByteArray(x))]}static makeEci(x){let b=[];if(x&lt;0)throw new RangeError("ECI assignment value out of range");if(x&lt;128)n(x,8,b);else if(x&lt;16384)n(2,2,b),n(x,14,b);else if(x&lt;1e6)n(6,3,b),n(x,21,b);else throw new RangeError("ECI assignment value out of range");return new cs(cs.Mode.ECI,0,b)}static isNumeric(x){return cs.NUMERIC_REGEX.test(x)}static isAlphanumeric(x){return cs.ALPHANUMERIC_REGEX.test(x)}getData(){return this.bitData.slice()}</w:t>
      </w:r>
      <w:r>
        <w:rPr>
          <w:rFonts w:hint="default"/>
        </w:rPr>
        <w:t>static getTotalBits(x,b){let _=0;for(const E of x){const T=E.mode.numCharCountBits(b);if(E.numChars&gt;=1&lt;&lt;T)return 1/0;_+=4+T+E.bitData.length}return _}static toUtf8ByteArray(x){x=encodeURI(x);let b=[];for(let _=0;_&lt;x.length;_++)x.charAt(_)!="%"?b.push(x.charCodeAt(_)):(b.push(parseInt(x.substring(_+1,_+3),16)),_+=2);return b}};c.NUMERIC_REGEX=/^[0-9]*$/,c.ALPHANUMERIC_REGEX=/^[A-Z0-9 $%*+.\/:-]*$/,c.ALPHANUMERIC_CHARSET="0123456789ABCDEFGHIJKLMNOPQRSTUVWXYZ $%*+-./:";let h=c;t.QrSegment=c})(bl||(bl={}));(t=&gt;{(e=&gt;{const n=class{constructor(o,c){this.ordinal=o,this.formatBits=c}};n.LOW=new n(0,1),n.MEDIUM=new n(1,0),n.QUARTILE=new n(2,3),n.HIGH=new n(3,2),e.Ecc=n})(t.QrCode||(t.QrCode={}))})(bl||(bl={}));(t=&gt;{(e=&gt;{const n=class{constructor(o,c){this.modeBits=o,this.numBitsCharCount=c}numCharCountBits(o){return this.numBitsCharCount[Math.floor((o+7)/17)]}};n.NUMERIC=new n(1,[10,12,14]),n.ALPHANUMERIC=new n(2,[9,11,13]),n.BYTE=new n(4,[8,16,16]),n.KANJI=new n(8,[8,10,12]),n.ECI=new n(7,[0,0,0]),e.Mode=n})(t.QrSegment||(t.QrSegment={}))})(bl||(bl={}));var mc=bl;var GM={L:mc.QrCode.Ecc.LOW,M:mc.QrCode.Ecc.MEDIUM,Q:mc.QrCode.Ecc.QUARTILE,H:mc.QrCode.Ecc.HIGH},wS=128,_S="L",AS="#FFFFFF",SS="#000000",ES=!1,CS=1,WM=4,YM=0,XM=.1;function NS(t,e=0){const n=[];return t.forEach(function(s,o){let c=null;s.forEach(function(h,g){if(!h&amp;&amp;c!==null){n.push(`M${c+e} ${o+e}h${g-c}v1H${c+e}z`),c=null;return}if(g===s.length-1){if(!h)return;c===null?n.push(`M${g+e},${o+e} h1v1H${g+e}z`):n.push(`M${c+e},${o+e} h${g+1-c}v1H${c+e}z`);return}h&amp;&amp;c===null&amp;&amp;(c=g)})}),n.join("")}function TS(t,e){return t.slice().map((n,s)=&gt;s&lt;e.y||s&gt;=e.y+e.h?n:n.map((o,c)=&gt;c&lt;e.x||c&gt;=e.x+e.w?o:!1))}function $M(t,e,n,s){if(s==null)return null;const o=t.length+n*2,c=Math.floor(e*XM),h=o/e,g=(s.width||c)*h,x=(s.height||c)*h,b=s.x==null?t.length/2-g/2:s.x*h,_=s.y==null?t.length/2-x/2:s.y*h,E=s.opacity==null?1:s.opacity;let T=null;if(s.excavate){let D=Math.floor(b),I=Math.floor(_),P=Math.ceil(g+b-D),U=Math.ceil(x+_-I);T={x:D,y:I,w:P,h:U}}const O=s.crossOrigin;return{x:b,y:_,h:x,w:g,excavation:T,opacity:E,crossOrigin:O}}function KM(t,e){return e!=null?Math.max(Math.floor(e),0):t?WM:YM}function OS({value:t,level:e,minVersion:n,includeMargin:s,marginSize:o,imageSettings:c,size:h,boostLevel:g}){let x=ds.useMemo(()=&gt;{const D=(Array.isArray(t)?t:[t]).reduce((I,P)=&gt;(I.push(...mc.QrSegment.makeSegments(P)),I),[]);return mc.QrCode.encodeSegments(D,GM[e],n,void 0,void 0,g)},[t,e,n,g]);const{cells:b,margin:_,numCells:E,calculatedImageSettings:T}=ds.useMemo(()=&gt;{let O=x.getModules();const D=KM(s,o),I=O.length+D*2,P=$M(O,h,D,c);return{cells:O,margin:D,numCells:I,calculatedImageSettings:P}},[x,h,c,s,o]);return{qrcode:x,margin:_,cells:b,numCells:E,calculatedImageSettings:T}}var QM=(function(){try{new Path2D().addPath(new Path2D)}catch{return!1}return!0})(),ZM=ds.forwardRef(function(e,n){const s=e,{value:o,size:c=wS,level:h=_S,bgColor:g=AS,fgColor:x=SS,includeMargin:b=ES,minVersion:_=CS,boostLevel:E,marginSize:T,imageSettings:O}=s,I=p1(s,["value","size","level","bgColor","fgColor","includeMargin","minVersion","boostLevel","marginSize","imageSettings"]),{style:P}=I,U=p1(I,["style"]),V=O?.src,z=ds.useRef(null),Q=ds.useRef(null),Y=ds.useCallback($e=&gt;{z.current=$e,typeof n=="function"?n($e):n&amp;&amp;(n.current=$e)},[n]),[se,X]=ds.useState(!1),{margin:be,cells:G,numCells:Ge,calculatedImageSettings:He}=OS({value:o,level:h,minVersion:_,boostLevel:E,includeMargin:b,marginSize:T,imageSettings:O,size:c});ds.useEffect(()=&gt;{if(z.current!=null){const $e=z.current,ne=$e.getContext("2d");if(!ne)return;let ie=G;const pe=Q.current,ge=He!=null&amp;&amp;pe!==null&amp;&amp;pe.complete&amp;&amp;pe.naturalHeight!==0&amp;&amp;pe.naturalWidth!==0;ge&amp;&amp;He.excavation!=null&amp;&amp;(ie=TS(G,He.excavation));const Ke=window.devicePixelRatio||1;$e.height=$e.width=c*Ke;const Ze=c/Ge*Ke;ne.scale(Ze,Ze),ne.fillStyle=g,ne.fillRect(0,0,Ge,Ge),ne.fillStyle=x,QM?ne.fill(new Path2D(NS(ie,be))):G.forEach(function(K,ce){K.forEach(function(Pe,Oe){Pe&amp;&amp;ne.fillRect(Oe+be,ce+be,1,1)})}),He&amp;&amp;(ne.globalAlpha=He.opacity),ge&amp;&amp;ne.drawImage(p</w:t>
      </w:r>
      <w:r>
        <w:rPr>
          <w:rFonts w:hint="default"/>
        </w:rPr>
        <w:t>e,He.x+be,He.y+be,He.w,He.h)}}),ds.useEffect(()=&gt;{X(!1)},[V]);const Ce=g1({height:c,width:c},P);let Ae=null;return V!=null&amp;&amp;(Ae=ds.createElement("img",{src:V,key:V,style:{display:"none"},onLoad:()=&gt;{X(!0)},ref:Q,crossOrigin:He?.crossOrigin})),ds.createElement(ds.Fragment,null,ds.createElement("canvas",g1({style:Ce,height:c,width:c,ref:Y,role:"img"},U)),Ae)});ZM.displayName="QRCodeCanvas";var x1=ds.forwardRef(function(e,n){const s=e,{value:o,size:c=wS,level:h=_S,bgColor:g=AS,fgColor:x=SS,includeMargin:b=ES,minVersion:_=CS,boostLevel:E,title:T,marginSize:O,imageSettings:D}=s,I=p1(s,["value","size","level","bgColor","fgColor","includeMargin","minVersion","boostLevel","title","marginSize","imageSettings"]),{margin:P,cells:U,numCells:V,calculatedImageSettings:z}=OS({value:o,level:h,minVersion:_,boostLevel:E,includeMargin:b,marginSize:O,imageSettings:D,size:c});let Q=U,Y=null;D!=null&amp;&amp;z!=null&amp;&amp;(z.excavation!=null&amp;&amp;(Q=TS(U,z.excavation)),Y=ds.createElement("image",{href:D.src,height:z.h,width:z.w,x:z.x+P,y:z.y+P,preserveAspectRatio:"none",opacity:z.opacity,crossOrigin:z.crossOrigin}));const se=NS(Q,P);return ds.createElement("svg",g1({height:c,width:c,viewBox:`0 0 ${V} ${V}`,ref:n,role:"img"},I),!!T&amp;&amp;ds.createElement("title",null,T),ds.createElement("path",{fill:g,d:`M0,0 h${V}v${V}H0z`,shapeRendering:"crispEdges"}),ds.createElement("path",{fill:x,d:se,shapeRendering:"crispEdges"}),Y)});x1.displayName="QRCodeSVG";var Je;(function(t){t[t.QR_CODE=0]="QR_CODE",t[t.AZTEC=1]="AZTEC",t[t.CODABAR=2]="CODABAR",t[t.CODE_39=3]="CODE_39",t[t.CODE_93=4]="CODE_93",t[t.CODE_128=5]="CODE_128",t[t.DATA_MATRIX=6]="DATA_MATRIX",t[t.MAXICODE=7]="MAXICODE",t[t.ITF=8]="ITF",t[t.EAN_13=9]="EAN_13",t[t.EAN_8=10]="EAN_8",t[t.PDF_417=11]="PDF_417",t[t.RSS_14=12]="RSS_14",t[t.RSS_EXPANDED=13]="RSS_EXPANDED",t[t.UPC_A=14]="UPC_A",t[t.UPC_E=15]="UPC_E",t[t.UPC_EAN_EXTENSION=16]="UPC_EAN_EXTENSION"})(Je||(Je={}));var uw=new Map([[Je.QR_CODE,"QR_CODE"],[Je.AZTEC,"AZTEC"],[Je.CODABAR,"CODABAR"],[Je.CODE_39,"CODE_39"],[Je.CODE_93,"CODE_93"],[Je.CODE_128,"CODE_128"],[Je.DATA_MATRIX,"DATA_MATRIX"],[Je.MAXICODE,"MAXICODE"],[Je.ITF,"ITF"],[Je.EAN_13,"EAN_13"],[Je.EAN_8,"EAN_8"],[Je.PDF_417,"PDF_417"],[Je.RSS_14,"RSS_14"],[Je.RSS_EXPANDED,"RSS_EXPANDED"],[Je.UPC_A,"UPC_A"],[Je.UPC_E,"UPC_E"],[Je.UPC_EAN_EXTENSION,"UPC_EAN_EXTENSION"]]),dw;(function(t){t[t.UNKNOWN=0]="UNKNOWN",t[t.URL=1]="URL"})(dw||(dw={}));function JM(t){return Object.values(Je).includes(t)}var Tf;(function(t){t[t.SCAN_TYPE_CAMERA=0]="SCAN_TYPE_CAMERA",t[t.SCAN_TYPE_FILE=1]="SCAN_TYPE_FILE"})(Tf||(Tf={}));var e7=(function(){function t(){}return t.GITHUB_PROJECT_URL="https://github.com/mebjas/html5-qrcode",t.SCAN_DEFAULT_FPS=2,t.DEFAULT_DISABLE_FLIP=!1,t.DEFAULT_REMEMBER_LAST_CAMERA_USED=!0,t.DEFAULT_SUPPORTED_SCAN_TYPE=[Tf.SCAN_TYPE_CAMERA,Tf.SCAN_TYPE_FILE],t})(),RS=(function(){function t(e,n){this.format=e,this.formatName=n}return t.prototype.toString=function(){return this.formatName},t.create=function(e){if(!uw.has(e))throw"".concat(e," not in html5QrcodeSupportedFormatsTextMap");return new t(e,uw.get(e))},t})(),hw=(function(){function t(){}return t.createFromText=function(e){var n={text:e};return{decodedText:e,result:n}},t.createFromQrcodeResult=function(e){return{decodedText:e.text,result:e}},t})(),b1;(function(t){t[t.UNKWOWN_ERROR=0]="UNKWOWN_ERROR",t[t.IMPLEMENTATION_ERROR=1]="IMPLEMENTATION_ERROR",t[t.NO_CODE_FOUND_ERROR=2]="NO_CODE_FOUND_ERROR"})(b1||(b1={}));var t7=(function(){function t(){}return t.createFrom=function(e){return{errorMessage:e,type:b1.UNKWOWN_ERROR}},t})(),n7=(function(){function t(e){this.verbose=e}return t.prototype.log=function(e){this.verbose&amp;&amp;console.log(e)},t.prototype.warn=function(e){this.verbose&amp;&amp;console.warn(e)},t.prototype.logError=function(e,n){(this.verbose||n===!0)&amp;&amp;console.error(e)},t.prototype.logErrors=function(e){if(e.length===0)throw"Logger#logError called without arguments";this.verbose&amp;&amp;console.error(e)},t})();function Ia(t){return typeof t&gt;"u"||t===null}var gc=(function(){function t(){}return t.codeP</w:t>
      </w:r>
      <w:r>
        <w:rPr>
          <w:rFonts w:hint="default"/>
        </w:rPr>
        <w:t>arseError=function(e){return"QR code parse error, error = ".concat(e)},t.errorGettingUserMedia=function(e){return"Error getting userMedia, error = ".concat(e)},t.onlyDeviceSupportedError=function(){return"The device doesn't support navigator.mediaDevices , only supported cameraIdOrConfig in this case is deviceId parameter (string)."},t.cameraStreamingNotSupported=function(){return"Camera streaming not supported by the browser."},t.unableToQuerySupportedDevices=function(){return"Unable to query supported devices, unknown error."},t.insecureContextCameraQueryError=function(){return"Camera access is only supported in secure context like https or localhost."},t.scannerPaused=function(){return"Scanner paused"},t})(),IS=(function(){function t(){}return t.isMediaStreamConstraintsValid=function(e,n){if(typeof e!="object"){var s=typeof e;return n.logError("videoConstraints should be of type object, the "+"object passed is of type ".concat(s,"."),!0),!1}for(var o=["autoGainControl","channelCount","echoCancellation","latency","noiseSuppression","sampleRate","sampleSize","volume"],c=new Set(o),h=Object.keys(e),g=0,x=h;g&lt;x.length;g++){var b=x[g];if(c.has(b))return n.logError("".concat(b," is not supported videoConstaints."),!0),!1}return!0},t})(),Ru={exports:{}},s7=Ru.exports,fw;function i7(){return fw||(fw=1,(function(t,e){(function(n,s){s(e)})(s7,(function(n){function s(M){return M==null}var o=Object.setPrototypeOf||{__proto__:[]}instanceof Array&amp;&amp;function(M,r){M.__proto__=r}||function(M,r){for(var l in r)r.hasOwnProperty(l)&amp;&amp;(M[l]=r[l])};function c(M,r){o(M,r);function l(){this.constructor=M}M.prototype=r===null?Object.create(r):(l.prototype=r.prototype,new l)}function h(M,r){var l=Object.setPrototypeOf;l?l(M,r):M.__proto__=r}function g(M,r){r===void 0&amp;&amp;(r=M.constructor);var l=Error.captureStackTrace;l&amp;&amp;l(M,r)}var x=(function(M){c(r,M);function r(l){var u=this.constructor,f=M.call(this,l)||this;return Object.defineProperty(f,"name",{value:u.name,enumerable:!1}),h(f,u.prototype),g(f),f}return r})(Error);class b extends x{constructor(r=void 0){super(r),this.message=r}getKind(){return this.constructor.kind}}b.kind="Exception";class _ extends b{}_.kind="ArgumentException";class E extends b{}E.kind="IllegalArgumentException";class T{constructor(r){if(this.binarizer=r,r===null)throw new E("Binarizer must be non-null.")}getWidth(){return this.binarizer.getWidth()}getHeight(){return this.binarizer.getHeight()}getBlackRow(r,l){return this.binarizer.getBlackRow(r,l)}getBlackMatrix(){return(this.matrix===null||this.matrix===void 0)&amp;&amp;(this.matrix=this.binarizer.getBlackMatrix()),this.matrix}isCropSupported(){return this.binarizer.getLuminanceSource().isCropSupported()}crop(r,l,u,f){const m=this.binarizer.getLuminanceSource().crop(r,l,u,f);return new T(this.binarizer.createBinarizer(m))}isRotateSupported(){return this.binarizer.getLuminanceSource().isRotateSupported()}rotateCounterClockwise(){const r=this.binarizer.getLuminanceSource().rotateCounterClockwise();return new T(this.binarizer.createBinarizer(r))}rotateCounterClockwise45(){const r=this.binarizer.getLuminanceSource().rotateCounterClockwise45();return new T(this.binarizer.createBinarizer(r))}toString(){try{return this.getBlackMatrix().toString()}catch{return""}}}class O extends b{static getChecksumInstance(){return new O}}O.kind="ChecksumException";class D{constructor(r){this.source=r}getLuminanceSource(){return this.source}getWidth(){return this.source.getWidth()}getHeight(){return this.source.getHeight()}}class I{static arraycopy(r,l,u,f,m){for(;m--;)u[f++]=r[l++]}static currentTimeMillis(){return Date.now()}}class P extends b{}P.kind="IndexOutOfBoundsException";class U extends P{constructor(r=void 0,l=void 0){super(l),this.index=r,this.message=l}}U.kind="ArrayIndexOutOfBoundsException";class V{static fill(r,l){for(let u=0,f=r.length;u&lt;f;u++)r[u]=l}static fillWithin(r,l,u,f){V.rangeCheck(r.length,l,u);for(let m=l;m&lt;u;m++)r[m]=f}static rangeCheck(r,l,u){if(l&gt;u)throw new E("fromIndex("+l+") &gt; toIndex("+u+")");if(l&lt;0)throw new U(l);if(u&gt;r</w:t>
      </w:r>
      <w:r>
        <w:rPr>
          <w:rFonts w:hint="default"/>
        </w:rPr>
        <w:t>)throw new U(u)}static asList(...r){return r}static create(r,l,u){return Array.from({length:r}).map(m=&gt;Array.from({length:l}).fill(u))}static createInt32Array(r,l,u){return Array.from({length:r}).map(m=&gt;Int32Array.from({length:l}).fill(u))}static equals(r,l){if(!r||!l||!r.length||!l.length||r.length!==l.length)return!1;for(let u=0,f=r.length;u&lt;f;u++)if(r[u]!==l[u])return!1;return!0}static hashCode(r){if(r===null)return 0;let l=1;for(const u of r)l=31*l+u;return l}static fillUint8Array(r,l){for(let u=0;u!==r.length;u++)r[u]=l}static copyOf(r,l){return r.slice(0,l)}static copyOfUint8Array(r,l){if(r.length&lt;=l){const u=new Uint8Array(l);return u.set(r),u}return r.slice(0,l)}static copyOfRange(r,l,u){const f=u-l,m=new Int32Array(f);return I.arraycopy(r,l,m,0,f),m}static binarySearch(r,l,u){u===void 0&amp;&amp;(u=V.numberComparator);let f=0,m=r.length-1;for(;f&lt;=m;){const y=m+f&gt;&gt;1,w=u(l,r[y]);if(w&gt;0)f=y+1;else if(w&lt;0)m=y-1;else return y}return-f-1}static numberComparator(r,l){return r-l}}class z{static numberOfTrailingZeros(r){let l;if(r===0)return 32;let u=31;return l=r&lt;&lt;16,l!==0&amp;&amp;(u-=16,r=l),l=r&lt;&lt;8,l!==0&amp;&amp;(u-=8,r=l),l=r&lt;&lt;4,l!==0&amp;&amp;(u-=4,r=l),l=r&lt;&lt;2,l!==0&amp;&amp;(u-=2,r=l),u-(r&lt;&lt;1&gt;&gt;&gt;31)}static numberOfLeadingZeros(r){if(r===0)return 32;let l=1;return r&gt;&gt;&gt;16||(l+=16,r&lt;&lt;=16),r&gt;&gt;&gt;24||(l+=8,r&lt;&lt;=8),r&gt;&gt;&gt;28||(l+=4,r&lt;&lt;=4),r&gt;&gt;&gt;30||(l+=2,r&lt;&lt;=2),l-=r&gt;&gt;&gt;31,l}static toHexString(r){return r.toString(16)}static toBinaryString(r){return String(parseInt(String(r),2))}static bitCount(r){return r=r-(r&gt;&gt;&gt;1&amp;1431655765),r=(r&amp;858993459)+(r&gt;&gt;&gt;2&amp;858993459),r=r+(r&gt;&gt;&gt;4)&amp;252645135,r=r+(r&gt;&gt;&gt;8),r=r+(r&gt;&gt;&gt;16),r&amp;63}static truncDivision(r,l){return Math.trunc(r/l)}static parseInt(r,l=void 0){return parseInt(r,l)}}z.MIN_VALUE_32_BITS=-2147483648,z.MAX_VALUE=Number.MAX_SAFE_INTEGER;class Q{constructor(r,l){r===void 0?(this.size=0,this.bits=new Int32Array(1)):(this.size=r,l==null?this.bits=Q.makeArray(r):this.bits=l)}getSize(){return this.size}getSizeInBytes(){return Math.floor((this.size+7)/8)}ensureCapacity(r){if(r&gt;this.bits.length*32){const l=Q.makeArray(r);I.arraycopy(this.bits,0,l,0,this.bits.length),this.bits=l}}get(r){return(this.bits[Math.floor(r/32)]&amp;1&lt;&lt;(r&amp;31))!==0}set(r){this.bits[Math.floor(r/32)]|=1&lt;&lt;(r&amp;31)}flip(r){this.bits[Math.floor(r/32)]^=1&lt;&lt;(r&amp;31)}getNextSet(r){const l=this.size;if(r&gt;=l)return l;const u=this.bits;let f=Math.floor(r/32),m=u[f];m&amp;=~((1&lt;&lt;(r&amp;31))-1);const y=u.length;for(;m===0;){if(++f===y)return l;m=u[f]}const w=f*32+z.numberOfTrailingZeros(m);return w&gt;l?l:w}getNextUnset(r){const l=this.size;if(r&gt;=l)return l;const u=this.bits;let f=Math.floor(r/32),m=~u[f];m&amp;=~((1&lt;&lt;(r&amp;31))-1);const y=u.length;for(;m===0;){if(++f===y)return l;m=~u[f]}const w=f*32+z.numberOfTrailingZeros(m);return w&gt;l?l:w}setBulk(r,l){this.bits[Math.floor(r/32)]=l}setRange(r,l){if(l&lt;r||r&lt;0||l&gt;this.size)throw new E;if(l===r)return;l--;const u=Math.floor(r/32),f=Math.floor(l/32),m=this.bits;for(let y=u;y&lt;=f;y++){const w=y&gt;u?0:r&amp;31,N=(2&lt;&lt;(y&lt;f?31:l&amp;31))-(1&lt;&lt;w);m[y]|=N}}clear(){const r=this.bits.length,l=this.bits;for(let u=0;u&lt;r;u++)l[u]=0}isRange(r,l,u){if(l&lt;r||r&lt;0||l&gt;this.size)throw new E;if(l===r)return!0;l--;const f=Math.floor(r/32),m=Math.floor(l/32),y=this.bits;for(let w=f;w&lt;=m;w++){const S=w&gt;f?0:r&amp;31,R=(2&lt;&lt;(w&lt;m?31:l&amp;31))-(1&lt;&lt;S)&amp;4294967295;if((y[w]&amp;R)!==(u?R:0))return!1}return!0}appendBit(r){this.ensureCapacity(this.size+1),r&amp;&amp;(this.bits[Math.floor(this.size/32)]|=1&lt;&lt;(this.size&amp;31)),this.size++}appendBits(r,l){if(l&lt;0||l&gt;32)throw new E("Num bits must be between 0 and 32");this.ensureCapacity(this.size+l);for(let u=l;u&gt;0;u--)this.appendBit((r&gt;&gt;u-1&amp;1)===1)}appendBitArray(r){const l=r.size;this.ensureCapacity(this.size+l);for(let u=0;u&lt;l;u++)this.appendBit(r.get(u))}xor(r){if(this.size!==r.size)throw new E("Sizes don't match");const l=this.bits;for(let u=0,f=l.length;u&lt;f;u++)l[u]^=r.bits[u]}toBytes(r,l,u,f){for(let m=0;m&lt;f;m++){let y=0;for(let w=0;w&lt;8;w++)this.get(r)&amp;&amp;(y|=1&lt;&lt;7-w),r++;l[u+m]=y}}getBitArray(){return this.bits}reverse(){const r=new Int32Array(this.bits.length),l=Math.floor((this.size-1)/32),u=l+1,f=this.bits;for(let m=0;m&lt;</w:t>
      </w:r>
      <w:r>
        <w:rPr>
          <w:rFonts w:hint="default"/>
        </w:rPr>
        <w:t xml:space="preserve">u;m++){let y=f[m];y=y&gt;&gt;1&amp;1431655765|(y&amp;1431655765)&lt;&lt;1,y=y&gt;&gt;2&amp;858993459|(y&amp;858993459)&lt;&lt;2,y=y&gt;&gt;4&amp;252645135|(y&amp;252645135)&lt;&lt;4,y=y&gt;&gt;8&amp;16711935|(y&amp;16711935)&lt;&lt;8,y=y&gt;&gt;16&amp;65535|(y&amp;65535)&lt;&lt;16,r[l-m]=y}if(this.size!==u*32){const m=u*32-this.size;let y=r[0]&gt;&gt;&gt;m;for(let w=1;w&lt;u;w++){const S=r[w];y|=S&lt;&lt;32-m,r[w-1]=y,y=S&gt;&gt;&gt;m}r[u-1]=y}this.bits=r}static makeArray(r){return new Int32Array(Math.floor((r+31)/32))}equals(r){if(!(r instanceof Q))return!1;const l=r;return this.size===l.size&amp;&amp;V.equals(this.bits,l.bits)}hashCode(){return 31*this.size+V.hashCode(this.bits)}toString(){let r="";for(let l=0,u=this.size;l&lt;u;l++)(l&amp;7)===0&amp;&amp;(r+=" "),r+=this.get(l)?"X":".";return r}clone(){return new Q(this.size,this.bits.slice())}}var Y;(function(M){M[M.OTHER=0]="OTHER",M[M.PURE_BARCODE=1]="PURE_BARCODE",M[M.POSSIBLE_FORMATS=2]="POSSIBLE_FORMATS",M[M.TRY_HARDER=3]="TRY_HARDER",M[M.CHARACTER_SET=4]="CHARACTER_SET",M[M.ALLOWED_LENGTHS=5]="ALLOWED_LENGTHS",M[M.ASSUME_CODE_39_CHECK_DIGIT=6]="ASSUME_CODE_39_CHECK_DIGIT",M[M.ASSUME_GS1=7]="ASSUME_GS1",M[M.RETURN_CODABAR_START_END=8]="RETURN_CODABAR_START_END",M[M.NEED_RESULT_POINT_CALLBACK=9]="NEED_RESULT_POINT_CALLBACK",M[M.ALLOWED_EAN_EXTENSIONS=10]="ALLOWED_EAN_EXTENSIONS"})(Y||(Y={}));var se=Y;class X extends b{static getFormatInstance(){return new X}}X.kind="FormatException";var be;(function(M){M[M.Cp437=0]="Cp437",M[M.ISO8859_1=1]="ISO8859_1",M[M.ISO8859_2=2]="ISO8859_2",M[M.ISO8859_3=3]="ISO8859_3",M[M.ISO8859_4=4]="ISO8859_4",M[M.ISO8859_5=5]="ISO8859_5",M[M.ISO8859_6=6]="ISO8859_6",M[M.ISO8859_7=7]="ISO8859_7",M[M.ISO8859_8=8]="ISO8859_8",M[M.ISO8859_9=9]="ISO8859_9",M[M.ISO8859_10=10]="ISO8859_10",M[M.ISO8859_11=11]="ISO8859_11",M[M.ISO8859_13=12]="ISO8859_13",M[M.ISO8859_14=13]="ISO8859_14",M[M.ISO8859_15=14]="ISO8859_15",M[M.ISO8859_16=15]="ISO8859_16",M[M.SJIS=16]="SJIS",M[M.Cp1250=17]="Cp1250",M[M.Cp1251=18]="Cp1251",M[M.Cp1252=19]="Cp1252",M[M.Cp1256=20]="Cp1256",M[M.UnicodeBigUnmarked=21]="UnicodeBigUnmarked",M[M.UTF8=22]="UTF8",M[M.ASCII=23]="ASCII",M[M.Big5=24]="Big5",M[M.GB18030=25]="GB18030",M[M.EUC_KR=26]="EUC_KR"})(be||(be={}));class G{constructor(r,l,u,...f){this.valueIdentifier=r,this.name=u,typeof l=="number"?this.values=Int32Array.from([l]):this.values=l,this.otherEncodingNames=f,G.VALUE_IDENTIFIER_TO_ECI.set(r,this),G.NAME_TO_ECI.set(u,this);const m=this.values;for(let y=0,w=m.length;y!==w;y++){const S=m[y];G.VALUES_TO_ECI.set(S,this)}for(const y of f)G.NAME_TO_ECI.set(y,this)}getValueIdentifier(){return this.valueIdentifier}getName(){return this.name}getValue(){return this.values[0]}static getCharacterSetECIByValue(r){if(r&lt;0||r&gt;=900)throw new X("incorect value");const l=G.VALUES_TO_ECI.get(r);if(l===void 0)throw new X("incorect value");return l}static getCharacterSetECIByName(r){const l=G.NAME_TO_ECI.get(r);if(l===void 0)throw new X("incorect value");return l}equals(r){if(!(r instanceof G))return!1;const l=r;return this.getName()===l.getName()}}G.VALUE_IDENTIFIER_TO_ECI=new Map,G.VALUES_TO_ECI=new Map,G.NAME_TO_ECI=new Map,G.Cp437=new G(be.Cp437,Int32Array.from([0,2]),"Cp437"),G.ISO8859_1=new G(be.ISO8859_1,Int32Array.from([1,3]),"ISO-8859-1","ISO88591","ISO8859_1"),G.ISO8859_2=new G(be.ISO8859_2,4,"ISO-8859-2","ISO88592","ISO8859_2"),G.ISO8859_3=new G(be.ISO8859_3,5,"ISO-8859-3","ISO88593","ISO8859_3"),G.ISO8859_4=new G(be.ISO8859_4,6,"ISO-8859-4","ISO88594","ISO8859_4"),G.ISO8859_5=new G(be.ISO8859_5,7,"ISO-8859-5","ISO88595","ISO8859_5"),G.ISO8859_6=new G(be.ISO8859_6,8,"ISO-8859-6","ISO88596","ISO8859_6"),G.ISO8859_7=new G(be.ISO8859_7,9,"ISO-8859-7","ISO88597","ISO8859_7"),G.ISO8859_8=new G(be.ISO8859_8,10,"ISO-8859-8","ISO88598","ISO8859_8"),G.ISO8859_9=new G(be.ISO8859_9,11,"ISO-8859-9","ISO88599","ISO8859_9"),G.ISO8859_10=new G(be.ISO8859_10,12,"ISO-8859-10","ISO885910","ISO8859_10"),G.ISO8859_11=new G(be.ISO8859_11,13,"ISO-8859-11","ISO885911","ISO8859_11"),G.ISO8859_13=new G(be.ISO8859_13,15,"ISO-8859-13","ISO885913","ISO8859_13"),G.ISO8859_14=new G(be.ISO8859_14,16,"ISO-8859-14","ISO885914","ISO8859_14"),G.ISO8859_15=new </w:t>
      </w:r>
      <w:r>
        <w:rPr>
          <w:rFonts w:hint="default"/>
        </w:rPr>
        <w:t>G(be.ISO8859_15,17,"ISO-8859-15","ISO885915","ISO8859_15"),G.ISO8859_16=new G(be.ISO8859_16,18,"ISO-8859-16","ISO885916","ISO8859_16"),G.SJIS=new G(be.SJIS,20,"SJIS","Shift_JIS"),G.Cp1250=new G(be.Cp1250,21,"Cp1250","windows-1250"),G.Cp1251=new G(be.Cp1251,22,"Cp1251","windows-1251"),G.Cp1252=new G(be.Cp1252,23,"Cp1252","windows-1252"),G.Cp1256=new G(be.Cp1256,24,"Cp1256","windows-1256"),G.UnicodeBigUnmarked=new G(be.UnicodeBigUnmarked,25,"UnicodeBigUnmarked","UTF-16BE","UnicodeBig"),G.UTF8=new G(be.UTF8,26,"UTF8","UTF-8"),G.ASCII=new G(be.ASCII,Int32Array.from([27,170]),"ASCII","US-ASCII"),G.Big5=new G(be.Big5,28,"Big5"),G.GB18030=new G(be.GB18030,29,"GB18030","GB2312","EUC_CN","GBK"),G.EUC_KR=new G(be.EUC_KR,30,"EUC_KR","EUC-KR");class Ge extends b{}Ge.kind="UnsupportedOperationException";class He{static decode(r,l){const u=this.encodingName(l);return this.customDecoder?this.customDecoder(r,u):typeof TextDecoder&gt;"u"||this.shouldDecodeOnFallback(u)?this.decodeFallback(r,u):new TextDecoder(u).decode(r)}static shouldDecodeOnFallback(r){return!He.isBrowser()&amp;&amp;r==="ISO-8859-1"}static encode(r,l){const u=this.encodingName(l);return this.customEncoder?this.customEncoder(r,u):typeof TextEncoder&gt;"u"?this.encodeFallback(r):new TextEncoder().encode(r)}static isBrowser(){return typeof window&lt;"u"&amp;&amp;{}.toString.call(window)==="[object Window]"}static encodingName(r){return typeof r=="string"?r:r.getName()}static encodingCharacterSet(r){return r instanceof G?r:G.getCharacterSetECIByName(r)}static decodeFallback(r,l){const u=this.encodingCharacterSet(l);if(He.isDecodeFallbackSupported(u)){let f="";for(let m=0,y=r.length;m&lt;y;m++){let w=r[m].toString(16);w.length&lt;2&amp;&amp;(w="0"+w),f+="%"+w}return decodeURIComponent(f)}if(u.equals(G.UnicodeBigUnmarked))return String.fromCharCode.apply(null,new Uint16Array(r.buffer));throw new Ge(`Encoding ${this.encodingName(l)} not supported by fallback.`)}static isDecodeFallbackSupported(r){return r.equals(G.UTF8)||r.equals(G.ISO8859_1)||r.equals(G.ASCII)}static encodeFallback(r){const u=btoa(unescape(encodeURIComponent(r))).split(""),f=[];for(let m=0;m&lt;u.length;m++)f.push(u[m].charCodeAt(0));return new Uint8Array(f)}}class Ce{static castAsNonUtf8Char(r,l=null){const u=l?l.getName():this.ISO88591;return He.decode(new Uint8Array([r]),u)}static guessEncoding(r,l){if(l!=null&amp;&amp;l.get(se.CHARACTER_SET)!==void 0)return l.get(se.CHARACTER_SET).toString();const u=r.length;let f=!0,m=!0,y=!0,w=0,S=0,N=0,R=0,j=0,L=0,q=0,$=0,Z=0,oe=0,ye=0;const Ve=r.length&gt;3&amp;&amp;r[0]===239&amp;&amp;r[1]===187&amp;&amp;r[2]===191;for(let Fe=0;Fe&lt;u&amp;&amp;(f||m||y);Fe++){const je=r[Fe]&amp;255;y&amp;&amp;(w&gt;0?(je&amp;128)===0?y=!1:w--:(je&amp;128)!==0&amp;&amp;((je&amp;64)===0?y=!1:(w++,(je&amp;32)===0?S++:(w++,(je&amp;16)===0?N++:(w++,(je&amp;8)===0?R++:y=!1))))),f&amp;&amp;(je&gt;127&amp;&amp;je&lt;160?f=!1:je&gt;159&amp;&amp;(je&lt;192||je===215||je===247)&amp;&amp;ye++),m&amp;&amp;(j&gt;0?je&lt;64||je===127||je&gt;252?m=!1:j--:je===128||je===160||je&gt;239?m=!1:je&gt;160&amp;&amp;je&lt;224?(L++,$=0,q++,q&gt;Z&amp;&amp;(Z=q)):je&gt;127?(j++,q=0,$++,$&gt;oe&amp;&amp;(oe=$)):(q=0,$=0))}return y&amp;&amp;w&gt;0&amp;&amp;(y=!1),m&amp;&amp;j&gt;0&amp;&amp;(m=!1),y&amp;&amp;(Ve||S+N+R&gt;0)?Ce.UTF8:m&amp;&amp;(Ce.ASSUME_SHIFT_JIS||Z&gt;=3||oe&gt;=3)?Ce.SHIFT_JIS:f&amp;&amp;m?Z===2&amp;&amp;L===2||ye*10&gt;=u?Ce.SHIFT_JIS:Ce.ISO88591:f?Ce.ISO88591:m?Ce.SHIFT_JIS:y?Ce.UTF8:Ce.PLATFORM_DEFAULT_ENCODING}static format(r,...l){let u=-1;function f(y,w,S,N,R,j){if(y==="%%")return"%";if(l[++u]===void 0)return;y=N?parseInt(N.substr(1)):void 0;let L=R?parseInt(R.substr(1)):void 0,q;switch(j){case"s":q=l[u];break;case"c":q=l[u][0];break;case"f":q=parseFloat(l[u]).toFixed(y);break;case"p":q=parseFloat(l[u]).toPrecision(y);break;case"e":q=parseFloat(l[u]).toExponential(y);break;case"x":q=parseInt(l[u]).toString(L||16);break;case"d":q=parseFloat(parseInt(l[u],L||10).toPrecision(y)).toFixed(0);break}q=typeof q=="object"?JSON.stringify(q):(+q).toString(L);let $=parseInt(S),Z=S&amp;&amp;S[0]+""=="0"?"0":" ";for(;q.length&lt;$;)q=w!==void 0?q+Z:Z+q;return q}let m=/%(-)?(0?[0-9]+)?([.][0-9]+)?([#][0-9]+)?([scfpexd%])/g;return r.replace(m,f)}static getBytes(r,l){return He.encode(r,l)}static getCharCode(r,l=0){return r.charCodeAt(l)}static getCharAt(r){return String.fromCharC</w:t>
      </w:r>
      <w:r>
        <w:rPr>
          <w:rFonts w:hint="default"/>
        </w:rPr>
        <w:t>ode(r)}}Ce.SHIFT_JIS=G.SJIS.getName(),Ce.GB2312="GB2312",Ce.ISO88591=G.ISO8859_1.getName(),Ce.EUC_JP="EUC_JP",Ce.UTF8=G.UTF8.getName(),Ce.PLATFORM_DEFAULT_ENCODING=Ce.UTF8,Ce.ASSUME_SHIFT_JIS=!1;class Ae{constructor(r=""){this.value=r}enableDecoding(r){return this.encoding=r,this}append(r){return typeof r=="string"?this.value+=r.toString():this.encoding?this.value+=Ce.castAsNonUtf8Char(r,this.encoding):this.value+=String.fromCharCode(r),this}appendChars(r,l,u){for(let f=l;l&lt;l+u;f++)this.append(r[f]);return this}length(){return this.value.length}charAt(r){return this.value.charAt(r)}deleteCharAt(r){this.value=this.value.substr(0,r)+this.value.substring(r+1)}setCharAt(r,l){this.value=this.value.substr(0,r)+l+this.value.substr(r+1)}substring(r,l){return this.value.substring(r,l)}setLengthToZero(){this.value=""}toString(){return this.value}insert(r,l){this.value=this.value.substr(0,r)+l+this.value.substr(r+l.length)}}class $e{constructor(r,l,u,f){if(this.width=r,this.height=l,this.rowSize=u,this.bits=f,l==null&amp;&amp;(l=r),this.height=l,r&lt;1||l&lt;1)throw new E("Both dimensions must be greater than 0");u==null&amp;&amp;(u=Math.floor((r+31)/32)),this.rowSize=u,f==null&amp;&amp;(this.bits=new Int32Array(this.rowSize*this.height))}static parseFromBooleanArray(r){const l=r.length,u=r[0].length,f=new $e(u,l);for(let m=0;m&lt;l;m++){const y=r[m];for(let w=0;w&lt;u;w++)y[w]&amp;&amp;f.set(w,m)}return f}static parseFromString(r,l,u){if(r===null)throw new E("stringRepresentation cannot be null");const f=new Array(r.length);let m=0,y=0,w=-1,S=0,N=0;for(;N&lt;r.length;)if(r.charAt(N)===`</w:t>
      </w:r>
    </w:p>
    <w:p w14:paraId="2AE89394">
      <w:pPr>
        <w:pStyle w:val="4"/>
        <w:rPr>
          <w:rFonts w:hint="default"/>
        </w:rPr>
      </w:pPr>
      <w:r>
        <w:rPr>
          <w:rFonts w:hint="default"/>
        </w:rPr>
        <w:t>`||r.charAt(N)==="\r"){if(m&gt;y){if(w===-1)w=m-y;else if(m-y!==w)throw new E("row lengths do not match");y=m,S++}N++}else if(r.substring(N,N+l.length)===l)N+=l.length,f[m]=!0,m++;else if(r.substring(N,N+u.length)===u)N+=u.length,f[m]=!1,m++;else throw new E("illegal character encountered: "+r.substring(N));if(m&gt;y){if(w===-1)w=m-y;else if(m-y!==w)throw new E("row lengths do not match");S++}const R=new $e(w,S);for(let j=0;j&lt;m;j++)f[j]&amp;&amp;R.set(Math.floor(j%w),Math.floor(j/w));return R}get(r,l){const u=l*this.rowSize+Math.floor(r/32);return(this.bits[u]&gt;&gt;&gt;(r&amp;31)&amp;1)!==0}set(r,l){const u=l*this.rowSize+Math.floor(r/32);this.bits[u]|=1&lt;&lt;(r&amp;31)&amp;4294967295}unset(r,l){const u=l*this.rowSize+Math.floor(r/32);this.bits[u]&amp;=~(1&lt;&lt;(r&amp;31)&amp;4294967295)}flip(r,l){const u=l*this.rowSize+Math.floor(r/32);this.bits[u]^=1&lt;&lt;(r&amp;31)&amp;4294967295}xor(r){if(this.width!==r.getWidth()||this.height!==r.getHeight()||this.rowSize!==r.getRowSize())throw new E("input matrix dimensions do not match");const l=new Q(Math.floor(this.width/32)+1),u=this.rowSize,f=this.bits;for(let m=0,y=this.height;m&lt;y;m++){const w=m*u,S=r.getRow(m,l).getBitArray();for(let N=0;N&lt;u;N++)f[w+N]^=S[N]}}clear(){const r=this.bits,l=r.length;for(let u=0;u&lt;l;u++)r[u]=0}setRegion(r,l,u,f){if(l&lt;0||r&lt;0)throw new E("Left and top must be nonnegative");if(f&lt;1||u&lt;1)throw new E("Height and width must be at least 1");const m=r+u,y=l+f;if(y&gt;this.height||m&gt;this.width)throw new E("The region must fit inside the matrix");const w=this.rowSize,S=this.bits;for(let N=l;N&lt;y;N++){const R=N*w;for(let j=r;j&lt;m;j++)S[R+Math.floor(j/32)]|=1&lt;&lt;(j&amp;31)&amp;4294967295}}getRow(r,l){l==null||l.getSize()&lt;this.width?l=new Q(this.width):l.clear();const u=this.rowSize,f=this.bits,m=r*u;for(let y=0;y&lt;u;y++)l.setBulk(y*32,f[m+y]);return l}setRow(r,l){I.arraycopy(l.getBitArray(),0,this.bits,r*this.rowSize,this.rowSize)}rotate180(){const r=this.getWidth(),l=this.getHeight();let u=new Q(r),f=new Q(r);for(let m=0,y=Math.floor((l+1)/2);m&lt;y;m++)u=this.getRow(m,u),f=this.getRow(l-1-m,f),u.reverse(),f.reverse(),this.setRow(m,f),this.setRow(l-1-m,u)}getEnclosingRectangle(){const r=this.width,l=this.height,u=this.rowSize,f=this.bits;let m=r,y=l,w=-1,S=-1;for(let N=0;N&lt;l;N++)for(let R=0;R&lt;u;R++){const j=f[N*u+R];if(j!==0){if(N&lt;y&amp;&amp;(y=N),N&gt;S&amp;&amp;(S=N),R*32&lt;m){let L=0;for(;(j&lt;&lt;31-L&amp;4294967295)===0;)L++;R*32+L&lt;m&amp;&amp;(m=R*32+L)}if(R*32+31&gt;w){let L=31;for(;!(j&gt;&gt;&gt;L);)L--;R*32+L&gt;w&amp;&amp;(w=R*32+L)}}}return w&lt;m||S&lt;y?null:Int32Array.from([m,y,w-m+1,S-y+1])}getTopLeftOnBit(){const r=this.rowSize,l=this.bits;let u=0;for(;u&lt;l.length&amp;&amp;l[u]===0;)u++;if(u===l.length)return null;const f=u/r;let m=u%r*32;const y=l[u];let w=0;for(;(y&lt;&lt;31-w&amp;4294967295)===0;)w++;return m+=w,Int32Array.from([m,f])}getBottomRightOnBit(){const r=this.rowSize,l=this.bits;let u=l.length-1;for(;u&gt;=0&amp;&amp;l[u]===0;)u--;if(u&lt;0)return null;const f=Math.floor(u/r);let m=Math.floor(u%r)*32;const y=l[u];let w=31;for(;!(y&gt;&gt;&gt;w);)w--;return m+=w,Int32Array.from([m,f])}getWidth(){return this.width}getHeight(){return this.height}getRowSize(){return this.rowSize}equals(r){if(!(r instanceof $e))return!1;const l=r;return this.width===l.width&amp;&amp;this.height===l.height&amp;&amp;this.rowSize===l.rowSize&amp;&amp;V.equals(this.bits,l.bits)}hashCode(){let r=this.width;return r=31*r+this.width,r=31*r+this.height,r=31*r+this.rowSize,r=31*r+V.hashCode(this.bits),r}toString(r="X ",l="  ",u=`</w:t>
      </w:r>
    </w:p>
    <w:p w14:paraId="58E38AAD">
      <w:pPr>
        <w:pStyle w:val="4"/>
        <w:rPr>
          <w:rFonts w:hint="default"/>
        </w:rPr>
      </w:pPr>
      <w:r>
        <w:rPr>
          <w:rFonts w:hint="default"/>
        </w:rPr>
        <w:t>`){return this.buildToString(r,l,u)}buildToString(r,l,u){let f=new Ae;for(let m=0,y=this.height;m&lt;y;m++){for(let w=0,S=this.width;w&lt;S;w++)f.append(this.get(w,m)?r:l);f.append(u)}return f.toString()}clone(){return new $e(this.width,this.height,this.rowSize,this.bits.slice())}}class ne extends b{static getNotFoundInstance(){return new ne}}ne.kind="NotFoundException";class ie extends D{constructor(r){super(r),this.luminances=ie.EMPTY,this.buckets=new Int32Array(ie.LUMINANCE_BUCKETS)}getBlackRow(r,l){const u=this.getLuminanceSource(),f=u.getWidth();l==null||l.getSize()&lt;f?l=new Q(f):l.clear(),this.initArrays(f);const m=u.getRow(r,this.luminances),y=this.buckets;for(let S=0;S&lt;f;S++)y[(m[S]&amp;255)&gt;&gt;ie.LUMINANCE_SHIFT]++;const w=ie.estimateBlackPoint(y);if(f&lt;3)for(let S=0;S&lt;f;S++)(m[S]&amp;255)&lt;w&amp;&amp;l.set(S);else{let S=m[0]&amp;255,N=m[1]&amp;255;for(let R=1;R&lt;f-1;R++){const j=m[R+1]&amp;255;(N*4-S-j)/2&lt;w&amp;&amp;l.set(R),S=N,N=j}}return l}getBlackMatrix(){const r=this.getLuminanceSource(),l=r.getWidth(),u=r.getHeight(),f=new $e(l,u);this.initArrays(l);const m=this.buckets;for(let S=1;S&lt;5;S++){const N=Math.floor(u*S/5),R=r.getRow(N,this.luminances),j=Math.floor(l*4/5);for(let L=Math.floor(l/5);L&lt;j;L++){const q=R[L]&amp;255;m[q&gt;&gt;ie.LUMINANCE_SHIFT]++}}const y=ie.estimateBlackPoint(m),w=r.getMatrix();for(let S=0;S&lt;u;S++){const N=S*l;for(let R=0;R&lt;l;R++)(w[N+R]&amp;255)&lt;y&amp;&amp;f.set(R,S)}return f}createBinarizer(r){return new ie(r)}initArrays(r){this.luminances.length&lt;r&amp;&amp;(this.luminances=new Uint8ClampedArray(r));const l=this.buckets;for(let u=0;u&lt;ie.LUMINANCE_BUCKETS;u++)l[u]=0}static estimateBlackPoint(r){const l=r.length;let u=0,f=0,m=0;for(let R=0;R&lt;l;R++)r[R]&gt;m&amp;&amp;(f=R,m=r[R]),r[R]&gt;u&amp;&amp;(u=r[R]);let y=0,w=0;for(let R=0;R&lt;l;R++){const j=R-f,L=r[R]*j*j;L&gt;w&amp;&amp;(y=R,w=L)}if(f&gt;y){const R=f;f=y,y=R}if(y-f&lt;=l/16)throw new ne;let S=y-1,N=-1;for(let R=y-1;R&gt;f;R--){const j=R-f,L=j*j*(y-R)*(u-r[R]);L&gt;N&amp;&amp;(S=R,N=L)}return S&lt;&lt;ie.LUMINANCE_SHIFT}}ie.LUMINANCE_BITS=5,ie.LUMINANCE_SHIFT=8-ie.LUMINANCE_BITS,ie.LUMINANCE_BUCKETS=1&lt;&lt;ie.LUMINANCE_BITS,ie.EMPTY=Uint8ClampedArray.from([0]);class pe extends ie{constructor(r){super(r),this.matrix=null}getBlackMatrix(){if(this.matrix!==null)return this.matrix;const r=this.getLuminanceSource(),l=r.getWidth(),u=r.getHeight();if(l&gt;=pe.MINIMUM_DIMENSION&amp;&amp;u&gt;=pe.MINIMUM_DIMENSION){const f=r.getMatrix();let m=l&gt;&gt;pe.BLOCK_SIZE_POWER;(l&amp;pe.BLOCK_SIZE_MASK)!==0&amp;&amp;m++;let y=u&gt;&gt;pe.BLOCK_SIZE_POWER;(u&amp;pe.BLOCK_SIZE_MASK)!==0&amp;&amp;y++;const w=pe.calculateBlackPoints(f,m,y,l,u),S=new $e(l,u);pe.calculateThresholdForBlock(f,m,y,l,u,w,S),this.matrix=S}else this.matrix=super.getBlackMatrix();return this.matrix}createBinarizer(r){return new pe(r)}static calculateThresholdForBlock(r,l,u,f,m,y,w){const S=m-pe.BLOCK_SIZE,N=f-pe.BLOCK_SIZE;for(let R=0;R&lt;u;R++){let j=R&lt;&lt;pe.BLOCK_SIZE_POWER;j&gt;S&amp;&amp;(j=S);const L=pe.cap(R,2,u-3);for(let q=0;q&lt;l;q++){let $=q&lt;&lt;pe.BLOCK_SIZE_POWER;$&gt;N&amp;&amp;($=N);const Z=pe.cap(q,2,l-3);let oe=0;for(let Ve=-2;Ve&lt;=2;Ve++){const Fe=y[L+Ve];oe+=Fe[Z-2]+Fe[Z-1]+Fe[Z]+Fe[Z+1]+Fe[Z+2]}const ye=oe/25;pe.thresholdBlock(r,$,j,ye,f,w)}}}static cap(r,l,u){return r&lt;l?l:r&gt;u?u:r}static thresholdBlock(r,l,u,f,m,y){for(let w=0,S=u*m+l;w&lt;pe.BLOCK_SIZE;w++,S+=m)for(let N=0;N&lt;pe.BLOCK_SIZE;N++)(r[S+N]&amp;255)&lt;=f&amp;&amp;y.set(l+N,u+w)}static calculateBlackPoints(r,l,u,f,m){const y=m-pe.BLOCK_SIZE,w=f-pe.BLOCK_SIZE,S=new Array(u);for(let N=0;N&lt;u;N++){S[N]=new Int32Array(l);let R=N&lt;&lt;pe.BLOCK_SIZE_POWER;R&gt;y&amp;&amp;(R=y);for(let j=0;j&lt;l;j++){let L=j&lt;&lt;pe.BLOCK_SIZE_POWER;L&gt;w&amp;&amp;(L=w);let q=0,$=255,Z=0;for(let ye=0,Ve=R*f+L;ye&lt;pe.BLOCK_SIZE;ye++,Ve+=f){for(let Fe=0;Fe&lt;pe.BLOCK_SIZE;Fe++){const je=r[Ve+Fe]&amp;255;q+=je,je&lt;$&amp;&amp;($=je),je&gt;Z&amp;&amp;(Z=je)}if(Z-$&gt;pe.MIN_DYNAMIC_RANGE)for(ye++,Ve+=f;ye&lt;pe.BLOCK_SIZE;ye++,Ve+=f)for(let Fe=0;Fe&lt;pe.BLOCK_SIZE;Fe++)q+=r[Ve+Fe]&amp;255}let oe=q&gt;&gt;pe.BLOCK_SIZE_POWER*2;if(Z-$&lt;=pe.MIN_DYNAMIC_RANGE&amp;&amp;(oe=$/2,N&gt;0&amp;&amp;j&gt;0)){const ye=(S[N-1][j]+2*S[N][j-1]+S[N-1][j-1])/4;$&lt;ye&amp;&amp;(oe=ye)}S[N][j]=oe}}return S}}pe.BLOCK_SIZE_POWER=3,pe.BLOCK_SIZE=1&lt;&lt;pe.BLOCK_SIZE_POWER,pe.BLOCK_SIZE_MASK=pe.BLOCK_SIZE-1,pe.MINIMUM_DIMENSION=pe.BLOCK_SIZE*5</w:t>
      </w:r>
      <w:r>
        <w:rPr>
          <w:rFonts w:hint="default"/>
        </w:rPr>
        <w:t>,pe.MIN_DYNAMIC_RANGE=24;class ge{constructor(r,l){this.width=r,this.height=l}getWidth(){return this.width}getHeight(){return this.height}isCropSupported(){return!1}crop(r,l,u,f){throw new Ge("This luminance source does not support cropping.")}isRotateSupported(){return!1}rotateCounterClockwise(){throw new Ge("This luminance source does not support rotation by 90 degrees.")}rotateCounterClockwise45(){throw new Ge("This luminance source does not support rotation by 45 degrees.")}toString(){const r=new Uint8ClampedArray(this.width);let l=new Ae;for(let u=0;u&lt;this.height;u++){const f=this.getRow(u,r);for(let m=0;m&lt;this.width;m++){const y=f[m]&amp;255;let w;y&lt;64?w="#":y&lt;128?w="+":y&lt;192?w=".":w=" ",l.append(w)}l.append(`</w:t>
      </w:r>
    </w:p>
    <w:p w14:paraId="69AC1238">
      <w:pPr>
        <w:pStyle w:val="4"/>
        <w:rPr>
          <w:rFonts w:hint="default"/>
        </w:rPr>
      </w:pPr>
      <w:r>
        <w:rPr>
          <w:rFonts w:hint="default"/>
        </w:rPr>
        <w:t>`)}return l.toString()}}class Ke extends ge{constructor(r){super(r.getWidth(),r.getHeight()),this.delegate=r}getRow(r,l){const u=this.delegate.getRow(r,l),f=this.getWidth();for(let m=0;m&lt;f;m++)u[m]=255-(u[m]&amp;255);return u}getMatrix(){const r=this.delegate.getMatrix(),l=this.getWidth()*this.getHeight(),u=new Uint8ClampedArray(l);for(let f=0;f&lt;l;f++)u[f]=255-(r[f]&amp;255);return u}isCropSupported(){return this.delegate.isCropSupported()}crop(r,l,u,f){return new Ke(this.delegate.crop(r,l,u,f))}isRotateSupported(){return this.delegate.isRotateSupported()}invert(){return this.delegate}rotateCounterClockwise(){return new Ke(this.delegate.rotateCounterClockwise())}rotateCounterClockwise45(){return new Ke(this.delegate.rotateCounterClockwise45())}}class Ze extends ge{constructor(r){super(r.width,r.height),this.canvas=r,this.tempCanvasElement=null,this.buffer=Ze.makeBufferFromCanvasImageData(r)}static makeBufferFromCanvasImageData(r){const l=r.getContext("2d").getImageData(0,0,r.width,r.height);return Ze.toGrayscaleBuffer(l.data,r.width,r.height)}static toGrayscaleBuffer(r,l,u){const f=new Uint8ClampedArray(l*u);for(let m=0,y=0,w=r.length;m&lt;w;m+=4,y++){let S;if(r[m+3]===0)S=255;else{const R=r[m],j=r[m+1],L=r[m+2];S=306*R+601*j+117*L+512&gt;&gt;10}f[y]=S}return f}getRow(r,l){if(r&lt;0||r&gt;=this.getHeight())throw new E("Requested row is outside the image: "+r);const u=this.getWidth(),f=r*u;return l===null?l=this.buffer.slice(f,f+u):(l.length&lt;u&amp;&amp;(l=new Uint8ClampedArray(u)),l.set(this.buffer.slice(f,f+u))),l}getMatrix(){return this.buffer}isCropSupported(){return!0}crop(r,l,u,f){return super.crop(r,l,u,f),this}isRotateSupported(){return!0}rotateCounterClockwise(){return this.rotate(-90),this}rotateCounterClockwise45(){return this.rotate(-45),this}getTempCanvasElement(){if(this.tempCanvasElement===null){const r=this.canvas.ownerDocument.createElement("canvas");r.width=this.canvas.width,r.height=this.canvas.height,this.tempCanvasElement=r}return this.tempCanvasElement}rotate(r){const l=this.getTempCanvasElement(),u=l.getContext("2d"),f=r*Ze.DEGREE_TO_RADIANS,m=this.canvas.width,y=this.canvas.height,w=Math.ceil(Math.abs(Math.cos(f))*m+Math.abs(Math.sin(f))*y),S=Math.ceil(Math.abs(Math.sin(f))*m+Math.abs(Math.cos(f))*y);return l.width=w,l.height=S,u.translate(w/2,S/2),u.rotate(f),u.drawImage(this.canvas,m/-2,y/-2),this.buffer=Ze.makeBufferFromCanvasImageData(l),this}invert(){return new Ke(this)}}Ze.DEGREE_TO_RADIANS=Math.PI/180;class K{constructor(r,l,u){this.deviceId=r,this.label=l,this.kind="videoinput",this.groupId=u||void 0}toJSON(){return{kind:this.kind,groupId:this.groupId,deviceId:this.deviceId,label:this.label}}}var ce=(globalThis||xh||self||window||void 0)&amp;&amp;(globalThis||xh||self||window||void 0).__awaiter||function(M,r,l,u){function f(m){return m instanceof l?m:new l(function(y){y(m)})}return new(l||(l=Promise))(function(m,y){function w(R){try{N(u.next(R))}catch(j){y(j)}}function S(R){try{N(u.throw(R))}catch(j){y(j)}}function N(R){R.done?m(R.value):f(R.value).then(w,S)}N((u=u.apply(M,r||[])).next())})};class Pe{constructor(r,l=500,u){this.reader=r,this.timeBetweenScansMillis=l,this._hints=u,this._stopContinuousDecode=!1,this._stopAsyncDecode=!1,this._timeBetweenDecodingAttempts=0}get hasNavigator(){return typeof navigator&lt;"u"}get isMediaDevicesSuported(){return this.hasNavigator&amp;&amp;!!navigator.mediaDevices}get canEnumerateDevices(){return!!(this.isMediaDevicesSuported&amp;&amp;navigator.mediaDevices.enumerateDevices)}get timeBetweenDecodingAttempts(){return this._timeBetweenDecodingAttempts}set timeBetweenDecodingAttempts(r){this._timeBetweenDecodingAttempts=r&lt;0?0:r}set hints(r){this._hints=r||null}get hints(){return this._hints}listVideoInputDevices(){return ce(this,void 0,void 0,function*(){if(!this.hasNavigator)throw new Error("Can't enumerate devices, navigator is not present.");if(!this.canEnumerateDevices)throw new Error("Can't enumerate devices, method not supported.");const r=yield navigator.mediaDevices.enumerateDevices(),l=[];for(const u of r){const f=u.kind==="video"?"videoinput":u.kind;if(f!</w:t>
      </w:r>
      <w:r>
        <w:rPr>
          <w:rFonts w:hint="default"/>
        </w:rPr>
        <w:t>=="videoinput")continue;const m=u.deviceId||u.id,y=u.label||`Video device ${l.length+1}`,w=u.groupId,S={deviceId:m,label:y,kind:f,groupId:w};l.push(S)}return l})}getVideoInputDevices(){return ce(this,void 0,void 0,function*(){return(yield this.listVideoInputDevices()).map(l=&gt;new K(l.deviceId,l.label))})}findDeviceById(r){return ce(this,void 0,void 0,function*(){const l=yield this.listVideoInputDevices();return l?l.find(u=&gt;u.deviceId===r):null})}decodeFromInputVideoDevice(r,l){return ce(this,void 0,void 0,function*(){return yield this.decodeOnceFromVideoDevice(r,l)})}decodeOnceFromVideoDevice(r,l){return ce(this,void 0,void 0,function*(){this.reset();let u;r?u={deviceId:{exact:r}}:u={facingMode:"environment"};const f={video:u};return yield this.decodeOnceFromConstraints(f,l)})}decodeOnceFromConstraints(r,l){return ce(this,void 0,void 0,function*(){const u=yield navigator.mediaDevices.getUserMedia(r);return yield this.decodeOnceFromStream(u,l)})}decodeOnceFromStream(r,l){return ce(this,void 0,void 0,function*(){this.reset();const u=yield this.attachStreamToVideo(r,l);return yield this.decodeOnce(u)})}decodeFromInputVideoDeviceContinuously(r,l,u){return ce(this,void 0,void 0,function*(){return yield this.decodeFromVideoDevice(r,l,u)})}decodeFromVideoDevice(r,l,u){return ce(this,void 0,void 0,function*(){let f;r?f={deviceId:{exact:r}}:f={facingMode:"environment"};const m={video:f};return yield this.decodeFromConstraints(m,l,u)})}decodeFromConstraints(r,l,u){return ce(this,void 0,void 0,function*(){const f=yield navigator.mediaDevices.getUserMedia(r);return yield this.decodeFromStream(f,l,u)})}decodeFromStream(r,l,u){return ce(this,void 0,void 0,function*(){this.reset();const f=yield this.attachStreamToVideo(r,l);return yield this.decodeContinuously(f,u)})}stopAsyncDecode(){this._stopAsyncDecode=!0}stopContinuousDecode(){this._stopContinuousDecode=!0}attachStreamToVideo(r,l){return ce(this,void 0,void 0,function*(){const u=this.prepareVideoElement(l);return this.addVideoSource(u,r),this.videoElement=u,this.stream=r,yield this.playVideoOnLoadAsync(u),u})}playVideoOnLoadAsync(r){return new Promise((l,u)=&gt;this.playVideoOnLoad(r,()=&gt;l()))}playVideoOnLoad(r,l){this.videoEndedListener=()=&gt;this.stopStreams(),this.videoCanPlayListener=()=&gt;this.tryPlayVideo(r),r.addEventListener("ended",this.videoEndedListener),r.addEventListener("canplay",this.videoCanPlayListener),r.addEventListener("playing",l),this.tryPlayVideo(r)}isVideoPlaying(r){return r.currentTime&gt;0&amp;&amp;!r.paused&amp;&amp;!r.ended&amp;&amp;r.readyState&gt;2}tryPlayVideo(r){return ce(this,void 0,void 0,function*(){if(this.isVideoPlaying(r)){console.warn("Trying to play video that is already playing.");return}try{yield r.play()}catch{console.warn("It was not possible to play the video.")}})}getMediaElement(r,l){const u=document.getElementById(r);if(!u)throw new _(`element with id '${r}' not found`);if(u.nodeName.toLowerCase()!==l.toLowerCase())throw new _(`element with id '${r}' must be an ${l} element`);return u}decodeFromImage(r,l){if(!r&amp;&amp;!l)throw new _("either imageElement with a src set or an url must be provided");return l&amp;&amp;!r?this.decodeFromImageUrl(l):this.decodeFromImageElement(r)}decodeFromVideo(r,l){if(!r&amp;&amp;!l)throw new _("Either an element with a src set or an URL must be provided");return l&amp;&amp;!r?this.decodeFromVideoUrl(l):this.decodeFromVideoElement(r)}decodeFromVideoContinuously(r,l,u){if(r===void 0&amp;&amp;l===void 0)throw new _("Either an element with a src set or an URL must be provided");return l&amp;&amp;!r?this.decodeFromVideoUrlContinuously(l,u):this.decodeFromVideoElementContinuously(r,u)}decodeFromImageElement(r){if(!r)throw new _("An image element must be provided.");this.reset();const l=this.prepareImageElement(r);this.imageElement=l;let u;return this.isImageLoaded(l)?u=this.decodeOnce(l,!1,!0):u=this._decodeOnLoadImage(l),u}decodeFromVideoElement(r){const l=this._decodeFromVideoElementSetup(r);return this._decodeOnLoadVideo(l)}decodeFromVideoElementContinuously(r,l){const u=this._decodeFromVideoElementSetup(r);return this._decodeOnLoadVideoCont</w:t>
      </w:r>
      <w:r>
        <w:rPr>
          <w:rFonts w:hint="default"/>
        </w:rPr>
        <w:t>inuously(u,l)}_decodeFromVideoElementSetup(r){if(!r)throw new _("A video element must be provided.");this.reset();const l=this.prepareVideoElement(r);return this.videoElement=l,l}decodeFromImageUrl(r){if(!r)throw new _("An URL must be provided.");this.reset();const l=this.prepareImageElement();this.imageElement=l;const u=this._decodeOnLoadImage(l);return l.src=r,u}decodeFromVideoUrl(r){if(!r)throw new _("An URL must be provided.");this.reset();const l=this.prepareVideoElement(),u=this.decodeFromVideoElement(l);return l.src=r,u}decodeFromVideoUrlContinuously(r,l){if(!r)throw new _("An URL must be provided.");this.reset();const u=this.prepareVideoElement(),f=this.decodeFromVideoElementContinuously(u,l);return u.src=r,f}_decodeOnLoadImage(r){return new Promise((l,u)=&gt;{this.imageLoadedListener=()=&gt;this.decodeOnce(r,!1,!0).then(l,u),r.addEventListener("load",this.imageLoadedListener)})}_decodeOnLoadVideo(r){return ce(this,void 0,void 0,function*(){return yield this.playVideoOnLoadAsync(r),yield this.decodeOnce(r)})}_decodeOnLoadVideoContinuously(r,l){return ce(this,void 0,void 0,function*(){yield this.playVideoOnLoadAsync(r),this.decodeContinuously(r,l)})}isImageLoaded(r){return!(!r.complete||r.naturalWidth===0)}prepareImageElement(r){let l;return typeof r&gt;"u"&amp;&amp;(l=document.createElement("img"),l.width=200,l.height=200),typeof r=="string"&amp;&amp;(l=this.getMediaElement(r,"img")),r instanceof HTMLImageElement&amp;&amp;(l=r),l}prepareVideoElement(r){let l;return!r&amp;&amp;typeof document&lt;"u"&amp;&amp;(l=document.createElement("video"),l.width=200,l.height=200),typeof r=="string"&amp;&amp;(l=this.getMediaElement(r,"video")),r instanceof HTMLVideoElement&amp;&amp;(l=r),l.setAttribute("autoplay","true"),l.setAttribute("muted","true"),l.setAttribute("playsinline","true"),l}decodeOnce(r,l=!0,u=!0){this._stopAsyncDecode=!1;const f=(m,y)=&gt;{if(this._stopAsyncDecode){y(new ne("Video stream has ended before any code could be detected.")),this._stopAsyncDecode=void 0;return}try{const w=this.decode(r);m(w)}catch(w){const S=l&amp;&amp;w instanceof ne,R=(w instanceof O||w instanceof X)&amp;&amp;u;if(S||R)return setTimeout(f,this._timeBetweenDecodingAttempts,m,y);y(w)}};return new Promise((m,y)=&gt;f(m,y))}decodeContinuously(r,l){this._stopContinuousDecode=!1;const u=()=&gt;{if(this._stopContinuousDecode){this._stopContinuousDecode=void 0;return}try{const f=this.decode(r);l(f,null),setTimeout(u,this.timeBetweenScansMillis)}catch(f){l(null,f);const m=f instanceof O||f instanceof X,y=f instanceof ne;(m||y)&amp;&amp;setTimeout(u,this._timeBetweenDecodingAttempts)}};u()}decode(r){const l=this.createBinaryBitmap(r);return this.decodeBitmap(l)}_isHTMLVideoElement(r){return r.videoWidth!==0}drawFrameOnCanvas(r,l,u){l||(l={sx:0,sy:0,sWidth:r.videoWidth,sHeight:r.videoHeight,dx:0,dy:0,dWidth:r.videoWidth,dHeight:r.videoHeight}),u||(u=this.captureCanvasContext),u.drawImage(r,l.sx,l.sy,l.sWidth,l.sHeight,l.dx,l.dy,l.dWidth,l.dHeight)}drawImageOnCanvas(r,l,u=this.captureCanvasContext){l||(l={sx:0,sy:0,sWidth:r.naturalWidth,sHeight:r.naturalHeight,dx:0,dy:0,dWidth:r.naturalWidth,dHeight:r.naturalHeight}),u||(u=this.captureCanvasContext),u.drawImage(r,l.sx,l.sy,l.sWidth,l.sHeight,l.dx,l.dy,l.dWidth,l.dHeight)}createBinaryBitmap(r){this.getCaptureCanvasContext(r),this._isHTMLVideoElement(r)?this.drawFrameOnCanvas(r):this.drawImageOnCanvas(r);const l=this.getCaptureCanvas(r),u=new Ze(l),f=new pe(u);return new T(f)}getCaptureCanvasContext(r){if(!this.captureCanvasContext){const u=this.getCaptureCanvas(r).getContext("2d");this.captureCanvasContext=u}return this.captureCanvasContext}getCaptureCanvas(r){if(!this.captureCanvas){const l=this.createCaptureCanvas(r);this.captureCanvas=l}return this.captureCanvas}decodeBitmap(r){return this.reader.decode(r,this._hints)}createCaptureCanvas(r){if(typeof document&gt;"u")return this._destroyCaptureCanvas(),null;const l=document.createElement("canvas");let u,f;return typeof r&lt;"u"&amp;&amp;(r instanceof HTMLVideoElement?(u=r.videoWidth,f=r.videoHeight):r instanceof HTMLImageElement&amp;&amp;(u=r.naturalWidth||r.width,f=r.naturalHeight||r.height)),l.style.width=u+"px",l</w:t>
      </w:r>
      <w:r>
        <w:rPr>
          <w:rFonts w:hint="default"/>
        </w:rPr>
        <w:t>.style.height=f+"px",l.width=u,l.height=f,l}stopStreams(){this.stream&amp;&amp;(this.stream.getVideoTracks().forEach(r=&gt;r.stop()),this.stream=void 0),this._stopAsyncDecode===!1&amp;&amp;this.stopAsyncDecode(),this._stopContinuousDecode===!1&amp;&amp;this.stopContinuousDecode()}reset(){this.stopStreams(),this._destroyVideoElement(),this._destroyImageElement(),this._destroyCaptureCanvas()}_destroyVideoElement(){this.videoElement&amp;&amp;(typeof this.videoEndedListener&lt;"u"&amp;&amp;this.videoElement.removeEventListener("ended",this.videoEndedListener),typeof this.videoPlayingEventListener&lt;"u"&amp;&amp;this.videoElement.removeEventListener("playing",this.videoPlayingEventListener),typeof this.videoCanPlayListener&lt;"u"&amp;&amp;this.videoElement.removeEventListener("loadedmetadata",this.videoCanPlayListener),this.cleanVideoSource(this.videoElement),this.videoElement=void 0)}_destroyImageElement(){this.imageElement&amp;&amp;(this.imageLoadedListener!==void 0&amp;&amp;this.imageElement.removeEventListener("load",this.imageLoadedListener),this.imageElement.src=void 0,this.imageElement.removeAttribute("src"),this.imageElement=void 0)}_destroyCaptureCanvas(){this.captureCanvasContext=void 0,this.captureCanvas=void 0}addVideoSource(r,l){try{r.srcObject=l}catch{r.src=URL.createObjectURL(l)}}cleanVideoSource(r){try{r.srcObject=null}catch{r.src=""}this.videoElement.removeAttribute("src")}}class Oe{constructor(r,l,u=l==null?0:8*l.length,f,m,y=I.currentTimeMillis()){this.text=r,this.rawBytes=l,this.numBits=u,this.resultPoints=f,this.format=m,this.timestamp=y,this.text=r,this.rawBytes=l,u==null?this.numBits=l==null?0:8*l.length:this.numBits=u,this.resultPoints=f,this.format=m,this.resultMetadata=null,y==null?this.timestamp=I.currentTimeMillis():this.timestamp=y}getText(){return this.text}getRawBytes(){return this.rawBytes}getNumBits(){return this.numBits}getResultPoints(){return this.resultPoints}getBarcodeFormat(){return this.format}getResultMetadata(){return this.resultMetadata}putMetadata(r,l){this.resultMetadata===null&amp;&amp;(this.resultMetadata=new Map),this.resultMetadata.set(r,l)}putAllMetadata(r){r!==null&amp;&amp;(this.resultMetadata===null?this.resultMetadata=r:this.resultMetadata=new Map(r))}addResultPoints(r){const l=this.resultPoints;if(l===null)this.resultPoints=r;else if(r!==null&amp;&amp;r.length&gt;0){const u=new Array(l.length+r.length);I.arraycopy(l,0,u,0,l.length),I.arraycopy(r,0,u,l.length,r.length),this.resultPoints=u}}getTimestamp(){return this.timestamp}toString(){return this.text}}var rt;(function(M){M[M.AZTEC=0]="AZTEC",M[M.CODABAR=1]="CODABAR",M[M.CODE_39=2]="CODE_39",M[M.CODE_93=3]="CODE_93",M[M.CODE_128=4]="CODE_128",M[M.DATA_MATRIX=5]="DATA_MATRIX",M[M.EAN_8=6]="EAN_8",M[M.EAN_13=7]="EAN_13",M[M.ITF=8]="ITF",M[M.MAXICODE=9]="MAXICODE",M[M.PDF_417=10]="PDF_417",M[M.QR_CODE=11]="QR_CODE",M[M.RSS_14=12]="RSS_14",M[M.RSS_EXPANDED=13]="RSS_EXPANDED",M[M.UPC_A=14]="UPC_A",M[M.UPC_E=15]="UPC_E",M[M.UPC_EAN_EXTENSION=16]="UPC_EAN_EXTENSION"})(rt||(rt={}));var we=rt,_t;(function(M){M[M.OTHER=0]="OTHER",M[M.ORIENTATION=1]="ORIENTATION",M[M.BYTE_SEGMENTS=2]="BYTE_SEGMENTS",M[M.ERROR_CORRECTION_LEVEL=3]="ERROR_CORRECTION_LEVEL",M[M.ISSUE_NUMBER=4]="ISSUE_NUMBER",M[M.SUGGESTED_PRICE=5]="SUGGESTED_PRICE",M[M.POSSIBLE_COUNTRY=6]="POSSIBLE_COUNTRY",M[M.UPC_EAN_EXTENSION=7]="UPC_EAN_EXTENSION",M[M.PDF417_EXTRA_METADATA=8]="PDF417_EXTRA_METADATA",M[M.STRUCTURED_APPEND_SEQUENCE=9]="STRUCTURED_APPEND_SEQUENCE",M[M.STRUCTURED_APPEND_PARITY=10]="STRUCTURED_APPEND_PARITY"})(_t||(_t={}));var ct=_t;class qt{constructor(r,l,u,f,m=-1,y=-1){this.rawBytes=r,this.text=l,this.byteSegments=u,this.ecLevel=f,this.structuredAppendSequenceNumber=m,this.structuredAppendParity=y,this.numBits=r==null?0:8*r.length}getRawBytes(){return this.rawBytes}getNumBits(){return this.numBits}setNumBits(r){this.numBits=r}getText(){return this.text}getByteSegments(){return this.byteSegments}getECLevel(){return this.ecLevel}getErrorsCorrected(){return this.errorsCorrected}setErrorsCorrected(r){this.errorsCorrected=r}getErasures(){return this.erasures}setErasures(r){this.erasures=r}getOther(){return this.othe</w:t>
      </w:r>
      <w:r>
        <w:rPr>
          <w:rFonts w:hint="default"/>
        </w:rPr>
        <w:t>r}setOther(r){this.other=r}hasStructuredAppend(){return this.structuredAppendParity&gt;=0&amp;&amp;this.structuredAppendSequenceNumber&gt;=0}getStructuredAppendParity(){return this.structuredAppendParity}getStructuredAppendSequenceNumber(){return this.structuredAppendSequenceNumber}}class We{exp(r){return this.expTable[r]}log(r){if(r===0)throw new E;return this.logTable[r]}static addOrSubtract(r,l){return r^l}}class St{constructor(r,l){if(l.length===0)throw new E;this.field=r;const u=l.length;if(u&gt;1&amp;&amp;l[0]===0){let f=1;for(;f&lt;u&amp;&amp;l[f]===0;)f++;f===u?this.coefficients=Int32Array.from([0]):(this.coefficients=new Int32Array(u-f),I.arraycopy(l,f,this.coefficients,0,this.coefficients.length))}else this.coefficients=l}getCoefficients(){return this.coefficients}getDegree(){return this.coefficients.length-1}isZero(){return this.coefficients[0]===0}getCoefficient(r){return this.coefficients[this.coefficients.length-1-r]}evaluateAt(r){if(r===0)return this.getCoefficient(0);const l=this.coefficients;let u;if(r===1){u=0;for(let y=0,w=l.length;y!==w;y++){const S=l[y];u=We.addOrSubtract(u,S)}return u}u=l[0];const f=l.length,m=this.field;for(let y=1;y&lt;f;y++)u=We.addOrSubtract(m.multiply(r,u),l[y]);return u}addOrSubtract(r){if(!this.field.equals(r.field))throw new E("GenericGFPolys do not have same GenericGF field");if(this.isZero())return r;if(r.isZero())return this;let l=this.coefficients,u=r.coefficients;if(l.length&gt;u.length){const y=l;l=u,u=y}let f=new Int32Array(u.length);const m=u.length-l.length;I.arraycopy(u,0,f,0,m);for(let y=m;y&lt;u.length;y++)f[y]=We.addOrSubtract(l[y-m],u[y]);return new St(this.field,f)}multiply(r){if(!this.field.equals(r.field))throw new E("GenericGFPolys do not have same GenericGF field");if(this.isZero()||r.isZero())return this.field.getZero();const l=this.coefficients,u=l.length,f=r.coefficients,m=f.length,y=new Int32Array(u+m-1),w=this.field;for(let S=0;S&lt;u;S++){const N=l[S];for(let R=0;R&lt;m;R++)y[S+R]=We.addOrSubtract(y[S+R],w.multiply(N,f[R]))}return new St(w,y)}multiplyScalar(r){if(r===0)return this.field.getZero();if(r===1)return this;const l=this.coefficients.length,u=this.field,f=new Int32Array(l),m=this.coefficients;for(let y=0;y&lt;l;y++)f[y]=u.multiply(m[y],r);return new St(u,f)}multiplyByMonomial(r,l){if(r&lt;0)throw new E;if(l===0)return this.field.getZero();const u=this.coefficients,f=u.length,m=new Int32Array(f+r),y=this.field;for(let w=0;w&lt;f;w++)m[w]=y.multiply(u[w],l);return new St(y,m)}divide(r){if(!this.field.equals(r.field))throw new E("GenericGFPolys do not have same GenericGF field");if(r.isZero())throw new E("Divide by 0");const l=this.field;let u=l.getZero(),f=this;const m=r.getCoefficient(r.getDegree()),y=l.inverse(m);for(;f.getDegree()&gt;=r.getDegree()&amp;&amp;!f.isZero();){const w=f.getDegree()-r.getDegree(),S=l.multiply(f.getCoefficient(f.getDegree()),y),N=r.multiplyByMonomial(w,S),R=l.buildMonomial(w,S);u=u.addOrSubtract(R),f=f.addOrSubtract(N)}return[u,f]}toString(){let r="";for(let l=this.getDegree();l&gt;=0;l--){let u=this.getCoefficient(l);if(u!==0){if(u&lt;0?(r+=" - ",u=-u):r.length&gt;0&amp;&amp;(r+=" + "),l===0||u!==1){const f=this.field.log(u);f===0?r+="1":f===1?r+="a":(r+="a^",r+=f)}l!==0&amp;&amp;(l===1?r+="x":(r+="x^",r+=l))}}return r}}class Lt extends b{}Lt.kind="ArithmeticException";class nt extends We{constructor(r,l,u){super(),this.primitive=r,this.size=l,this.generatorBase=u;const f=new Int32Array(l);let m=1;for(let w=0;w&lt;l;w++)f[w]=m,m*=2,m&gt;=l&amp;&amp;(m^=r,m&amp;=l-1);this.expTable=f;const y=new Int32Array(l);for(let w=0;w&lt;l-1;w++)y[f[w]]=w;this.logTable=y,this.zero=new St(this,Int32Array.from([0])),this.one=new St(this,Int32Array.from([1]))}getZero(){return this.zero}getOne(){return this.one}buildMonomial(r,l){if(r&lt;0)throw new E;if(l===0)return this.zero;const u=new Int32Array(r+1);return u[0]=l,new St(this,u)}inverse(r){if(r===0)throw new Lt;return this.expTable[this.size-this.logTable[r]-1]}multiply(r,l){return r===0||l===0?0:this.expTable[(this.logTable[r]+this.logTable[l])%(this.size-1)]}getSize(){return this.size}getGeneratorBase(){return this.generatorBase}toString(){return</w:t>
      </w:r>
      <w:r>
        <w:rPr>
          <w:rFonts w:hint="default"/>
        </w:rPr>
        <w:t>"GF(0x"+z.toHexString(this.primitive)+","+this.size+")"}equals(r){return r===this}}nt.AZTEC_DATA_12=new nt(4201,4096,1),nt.AZTEC_DATA_10=new nt(1033,1024,1),nt.AZTEC_DATA_6=new nt(67,64,1),nt.AZTEC_PARAM=new nt(19,16,1),nt.QR_CODE_FIELD_256=new nt(285,256,0),nt.DATA_MATRIX_FIELD_256=new nt(301,256,1),nt.AZTEC_DATA_8=nt.DATA_MATRIX_FIELD_256,nt.MAXICODE_FIELD_64=nt.AZTEC_DATA_6;class et extends b{}et.kind="ReedSolomonException";class _n extends b{}_n.kind="IllegalStateException";class Fs{constructor(r){this.field=r}decode(r,l){const u=this.field,f=new St(u,r),m=new Int32Array(l);let y=!0;for(let q=0;q&lt;l;q++){const $=f.evaluateAt(u.exp(q+u.getGeneratorBase()));m[m.length-1-q]=$,$!==0&amp;&amp;(y=!1)}if(y)return;const w=new St(u,m),S=this.runEuclideanAlgorithm(u.buildMonomial(l,1),w,l),N=S[0],R=S[1],j=this.findErrorLocations(N),L=this.findErrorMagnitudes(R,j);for(let q=0;q&lt;j.length;q++){const $=r.length-1-u.log(j[q]);if($&lt;0)throw new et("Bad error location");r[$]=nt.addOrSubtract(r[$],L[q])}}runEuclideanAlgorithm(r,l,u){if(r.getDegree()&lt;l.getDegree()){const q=r;r=l,l=q}const f=this.field;let m=r,y=l,w=f.getZero(),S=f.getOne();for(;y.getDegree()&gt;=(u/2|0);){let q=m,$=w;if(m=y,w=S,m.isZero())throw new et("r_{i-1} was zero");y=q;let Z=f.getZero();const oe=m.getCoefficient(m.getDegree()),ye=f.inverse(oe);for(;y.getDegree()&gt;=m.getDegree()&amp;&amp;!y.isZero();){const Ve=y.getDegree()-m.getDegree(),Fe=f.multiply(y.getCoefficient(y.getDegree()),ye);Z=Z.addOrSubtract(f.buildMonomial(Ve,Fe)),y=y.addOrSubtract(m.multiplyByMonomial(Ve,Fe))}if(S=Z.multiply(w).addOrSubtract($),y.getDegree()&gt;=m.getDegree())throw new _n("Division algorithm failed to reduce polynomial?")}const N=S.getCoefficient(0);if(N===0)throw new et("sigmaTilde(0) was zero");const R=f.inverse(N),j=S.multiplyScalar(R),L=y.multiplyScalar(R);return[j,L]}findErrorLocations(r){const l=r.getDegree();if(l===1)return Int32Array.from([r.getCoefficient(1)]);const u=new Int32Array(l);let f=0;const m=this.field;for(let y=1;y&lt;m.getSize()&amp;&amp;f&lt;l;y++)r.evaluateAt(y)===0&amp;&amp;(u[f]=m.inverse(y),f++);if(f!==l)throw new et("Error locator degree does not match number of roots");return u}findErrorMagnitudes(r,l){const u=l.length,f=new Int32Array(u),m=this.field;for(let y=0;y&lt;u;y++){const w=m.inverse(l[y]);let S=1;for(let N=0;N&lt;u;N++)if(y!==N){const R=m.multiply(l[N],w),j=(R&amp;1)===0?R|1:R&amp;-2;S=m.multiply(S,j)}f[y]=m.multiply(r.evaluateAt(w),m.inverse(S)),m.getGeneratorBase()!==0&amp;&amp;(f[y]=m.multiply(f[y],w))}return f}}var An;(function(M){M[M.UPPER=0]="UPPER",M[M.LOWER=1]="LOWER",M[M.MIXED=2]="MIXED",M[M.DIGIT=3]="DIGIT",M[M.PUNCT=4]="PUNCT",M[M.BINARY=5]="BINARY"})(An||(An={}));class Zt{decode(r){this.ddata=r;let l=r.getBits(),u=this.extractBits(l),f=this.correctBits(u),m=Zt.convertBoolArrayToByteArray(f),y=Zt.getEncodedData(f),w=new qt(m,y,null,null);return w.setNumBits(f.length),w}static highLevelDecode(r){return this.getEncodedData(r)}static getEncodedData(r){let l=r.length,u=An.UPPER,f=An.UPPER,m="",y=0;for(;y&lt;l;)if(f===An.BINARY){if(l-y&lt;5)break;let w=Zt.readCode(r,y,5);if(y+=5,w===0){if(l-y&lt;11)break;w=Zt.readCode(r,y,11)+31,y+=11}for(let S=0;S&lt;w;S++){if(l-y&lt;8){y=l;break}const N=Zt.readCode(r,y,8);m+=Ce.castAsNonUtf8Char(N),y+=8}f=u}else{let w=f===An.DIGIT?4:5;if(l-y&lt;w)break;let S=Zt.readCode(r,y,w);y+=w;let N=Zt.getCharacter(f,S);N.startsWith("CTRL_")?(u=f,f=Zt.getTable(N.charAt(5)),N.charAt(6)==="L"&amp;&amp;(u=f)):(m+=N,f=u)}return m}static getTable(r){switch(r){case"L":return An.LOWER;case"P":return An.PUNCT;case"M":return An.MIXED;case"D":return An.DIGIT;case"B":return An.BINARY;default:return An.UPPER}}static getCharacter(r,l){switch(r){case An.UPPER:return Zt.UPPER_TABLE[l];case An.LOWER:return Zt.LOWER_TABLE[l];case An.MIXED:return Zt.MIXED_TABLE[l];case An.PUNCT:return Zt.PUNCT_TABLE[l];case An.DIGIT:return Zt.DIGIT_TABLE[l];default:throw new _n("Bad table")}}correctBits(r){let l,u;this.ddata.getNbLayers()&lt;=2?(u=6,l=nt.AZTEC_DATA_6):this.ddata.getNbLayers()&lt;=8?(u=8,l=nt.AZTEC_DATA_8):this.ddata.getNbLayers()&lt;=22?(u=10,l=nt.AZTEC_DATA_10):(u=12,l=nt.AZTEC_DATA_12);</w:t>
      </w:r>
      <w:r>
        <w:rPr>
          <w:rFonts w:hint="default"/>
        </w:rPr>
        <w:t>let f=this.ddata.getNbDatablocks(),m=r.length/u;if(m&lt;f)throw new X;let y=r.length%u,w=new Int32Array(m);for(let L=0;L&lt;m;L++,y+=u)w[L]=Zt.readCode(r,y,u);try{new Fs(l).decode(w,m-f)}catch(L){throw new X(L)}let S=(1&lt;&lt;u)-1,N=0;for(let L=0;L&lt;f;L++){let q=w[L];if(q===0||q===S)throw new X;(q===1||q===S-1)&amp;&amp;N++}let R=new Array(f*u-N),j=0;for(let L=0;L&lt;f;L++){let q=w[L];if(q===1||q===S-1)R.fill(q&gt;1,j,j+u-1),j+=u-1;else for(let $=u-1;$&gt;=0;--$)R[j++]=(q&amp;1&lt;&lt;$)!==0}return R}extractBits(r){let l=this.ddata.isCompact(),u=this.ddata.getNbLayers(),f=(l?11:14)+u*4,m=new Int32Array(f),y=new Array(this.totalBitsInLayer(u,l));if(l)for(let w=0;w&lt;m.length;w++)m[w]=w;else{let w=f+1+2*z.truncDivision(z.truncDivision(f,2)-1,15),S=f/2,N=z.truncDivision(w,2);for(let R=0;R&lt;S;R++){let j=R+z.truncDivision(R,15);m[S-R-1]=N-j-1,m[S+R]=N+j+1}}for(let w=0,S=0;w&lt;u;w++){let N=(u-w)*4+(l?9:12),R=w*2,j=f-1-R;for(let L=0;L&lt;N;L++){let q=L*2;for(let $=0;$&lt;2;$++)y[S+q+$]=r.get(m[R+$],m[R+L]),y[S+2*N+q+$]=r.get(m[R+L],m[j-$]),y[S+4*N+q+$]=r.get(m[j-$],m[j-L]),y[S+6*N+q+$]=r.get(m[j-L],m[R+$])}S+=N*8}return y}static readCode(r,l,u){let f=0;for(let m=l;m&lt;l+u;m++)f&lt;&lt;=1,r[m]&amp;&amp;(f|=1);return f}static readByte(r,l){let u=r.length-l;return u&gt;=8?Zt.readCode(r,l,8):Zt.readCode(r,l,u)&lt;&lt;8-u}static convertBoolArrayToByteArray(r){let l=new Uint8Array((r.length+7)/8);for(let u=0;u&lt;l.length;u++)l[u]=Zt.readByte(r,8*u);return l}totalBitsInLayer(r,l){return((l?88:112)+16*r)*r}}Zt.UPPER_TABLE=["CTRL_PS"," ","A","B","C","D","E","F","G","H","I","J","K","L","M","N","O","P","Q","R","S","T","U","V","W","X","Y","Z","CTRL_LL","CTRL_ML","CTRL_DL","CTRL_BS"],Zt.LOWER_TABLE=["CTRL_PS"," ","a","b","c","d","e","f","g","h","i","j","k","l","m","n","o","p","q","r","s","t","u","v","w","x","y","z","CTRL_US","CTRL_ML","CTRL_DL","CTRL_BS"],Zt.MIXED_TABLE=["CTRL_PS"," ","\\1","\\2","\\3","\\4","\\5","\\6","\\7","\b","</w:t>
      </w:r>
      <w:r>
        <w:rPr>
          <w:rFonts w:hint="default"/>
        </w:rPr>
        <w:tab/>
      </w:r>
      <w:r>
        <w:rPr>
          <w:rFonts w:hint="default"/>
        </w:rPr>
        <w:t>",`</w:t>
      </w:r>
    </w:p>
    <w:p w14:paraId="0D143F4A">
      <w:pPr>
        <w:pStyle w:val="4"/>
        <w:rPr>
          <w:rFonts w:hint="default"/>
        </w:rPr>
      </w:pPr>
      <w:r>
        <w:rPr>
          <w:rFonts w:hint="default"/>
        </w:rPr>
        <w:t>`,"\\13","\f","\r","\\33","\\34","\\35","\\36","\\37","@","\\","^","_","`","|","~","\\177","CTRL_LL","CTRL_UL","CTRL_PL","CTRL_BS"],Zt.PUNCT_TABLE=["","\r",`\r</w:t>
      </w:r>
    </w:p>
    <w:p w14:paraId="26F0631F">
      <w:pPr>
        <w:pStyle w:val="4"/>
        <w:rPr>
          <w:rFonts w:hint="default"/>
        </w:rPr>
      </w:pPr>
      <w:r>
        <w:rPr>
          <w:rFonts w:hint="default"/>
        </w:rPr>
        <w:t>`,". ",", ",": ","!",'"',"#","$","%","&amp;","'","(",")","*","+",",","-",".","/",":",";","&lt;","=","&gt;","?","[","]","{","}","CTRL_UL"],Zt.DIGIT_TABLE=["CTRL_PS"," ","0","1","2","3","4","5","6","7","8","9",",",".","CTRL_UL","CTRL_US"];class At{constructor(){}static round(r){return r===NaN?0:r&lt;=Number.MIN_SAFE_INTEGER?Number.MIN_SAFE_INTEGER:r&gt;=Number.MAX_SAFE_INTEGER?Number.MAX_SAFE_INTEGER:r+(r&lt;0?-.5:.5)|0}static distance(r,l,u,f){const m=r-u,y=l-f;return Math.sqrt(m*m+y*y)}static sum(r){let l=0;for(let u=0,f=r.length;u!==f;u++){const m=r[u];l+=m}return l}}class Fi{static floatToIntBits(r){return r}}Fi.MAX_VALUE=Number.MAX_SAFE_INTEGER;class Qe{constructor(r,l){this.x=r,this.y=l}getX(){return this.x}getY(){return this.y}equals(r){if(r instanceof Qe){const l=r;return this.x===l.x&amp;&amp;this.y===l.y}return!1}hashCode(){return 31*Fi.floatToIntBits(this.x)+Fi.floatToIntBits(this.y)}toString(){return"("+this.x+","+this.y+")"}static orderBestPatterns(r){const l=this.distance(r[0],r[1]),u=this.distance(r[1],r[2]),f=this.distance(r[0],r[2]);let m,y,w;if(u&gt;=l&amp;&amp;u&gt;=f?(y=r[0],m=r[1],w=r[2]):f&gt;=u&amp;&amp;f&gt;=l?(y=r[1],m=r[0],w=r[2]):(y=r[2],m=r[0],w=r[1]),this.crossProductZ(m,y,w)&lt;0){const S=m;m=w,w=S}r[0]=m,r[1]=y,r[2]=w}static distance(r,l){return At.distance(r.x,r.y,l.x,l.y)}static crossProductZ(r,l,u){const f=l.x,m=l.y;return(u.x-f)*(r.y-m)-(u.y-m)*(r.x-f)}}class nr{constructor(r,l){this.bits=r,this.points=l}getBits(){return this.bits}getPoints(){return this.points}}class Pr extends nr{constructor(r,l,u,f,m){super(r,l),this.compact=u,this.nbDatablocks=f,this.nbLayers=m}getNbLayers(){return this.nbLayers}getNbDatablocks(){return this.nbDatablocks}isCompact(){return this.compact}}class ft{constructor(r,l,u,f){this.image=r,this.height=r.getHeight(),this.width=r.getWidth(),l==null&amp;&amp;(l=ft.INIT_SIZE),u==null&amp;&amp;(u=r.getWidth()/2|0),f==null&amp;&amp;(f=r.getHeight()/2|0);const m=l/2|0;if(this.leftInit=u-m,this.rightInit=u+m,this.upInit=f-m,this.downInit=f+m,this.upInit&lt;0||this.leftInit&lt;0||this.downInit&gt;=this.height||this.rightInit&gt;=this.width)throw new ne}detect(){let r=this.leftInit,l=this.rightInit,u=this.upInit,f=this.downInit,m=!1,y=!0,w=!1,S=!1,N=!1,R=!1,j=!1;const L=this.width,q=this.height;for(;y;){y=!1;let $=!0;for(;($||!S)&amp;&amp;l&lt;L;)$=this.containsBlackPoint(u,f,l,!1),$?(l++,y=!0,S=!0):S||l++;if(l&gt;=L){m=!0;break}let Z=!0;for(;(Z||!N)&amp;&amp;f&lt;q;)Z=this.containsBlackPoint(r,l,f,!0),Z?(f++,y=!0,N=!0):N||f++;if(f&gt;=q){m=!0;break}let oe=!0;for(;(oe||!R)&amp;&amp;r&gt;=0;)oe=this.containsBlackPoint(u,f,r,!1),oe?(r--,y=!0,R=!0):R||r--;if(r&lt;0){m=!0;break}let ye=!0;for(;(ye||!j)&amp;&amp;u&gt;=0;)ye=this.containsBlackPoint(r,l,u,!0),ye?(u--,y=!0,j=!0):j||u--;if(u&lt;0){m=!0;break}y&amp;&amp;(w=!0)}if(!m&amp;&amp;w){const $=l-r;let Z=null;for(let Fe=1;Z===null&amp;&amp;Fe&lt;$;Fe++)Z=this.getBlackPointOnSegment(r,f-Fe,r+Fe,f);if(Z==null)throw new ne;let oe=null;for(let Fe=1;oe===null&amp;&amp;Fe&lt;$;Fe++)oe=this.getBlackPointOnSegment(r,u+Fe,r+Fe,u);if(oe==null)throw new ne;let ye=null;for(let Fe=1;ye===null&amp;&amp;Fe&lt;$;Fe++)ye=this.getBlackPointOnSegment(l,u+Fe,l-Fe,u);if(ye==null)throw new ne;let Ve=null;for(let Fe=1;Ve===null&amp;&amp;Fe&lt;$;Fe++)Ve=this.getBlackPointOnSegment(l,f-Fe,l-Fe,f);if(Ve==null)throw new ne;return this.centerEdges(Ve,Z,ye,oe)}else throw new ne}getBlackPointOnSegment(r,l,u,f){const m=At.round(At.distance(r,l,u,f)),y=(u-r)/m,w=(f-l)/m,S=this.image;for(let N=0;N&lt;m;N++){const R=At.round(r+N*y),j=At.round(l+N*w);if(S.get(R,j))return new Qe(R,j)}return null}centerEdges(r,l,u,f){const m=r.getX(),y=r.getY(),w=l.getX(),S=l.getY(),N=u.getX(),R=u.getY(),j=f.getX(),L=f.getY(),q=ft.CORR;return m&lt;this.width/2?[new Qe(j-q,L+q),new Qe(w+q,S+q),new Qe(N-q,R-q),new Qe(m+q,y-q)]:[new Qe(j+q,L+q),new Qe(w+q,S-q),new Qe(N-q,R+q),new Qe(m-q,y-q)]}containsBlackPoint(r,l,u,f){const m=this.image;if(f){for(let y=r;y&lt;=l;y++)if(m.get(y,u))return!0}else for(let y=r;y&lt;=l;y++)if(m.get(u,y))return!0;return!1}}ft.INIT_SIZE=10,ft.CORR=1;class Ds{static checkAndNudgePoints(r,l){const u=r.getWidth(),f=r.getHeight();let m=!0;for(let y=0;y&lt;l.length&amp;&amp;m;y+=2){const w=Math.floor(l[y]),S=Math.floor(l[y+1]);if(w&lt;-1||w&gt;u</w:t>
      </w:r>
      <w:r>
        <w:rPr>
          <w:rFonts w:hint="default"/>
        </w:rPr>
        <w:t>||S&lt;-1||S&gt;f)throw new ne;m=!1,w===-1?(l[y]=0,m=!0):w===u&amp;&amp;(l[y]=u-1,m=!0),S===-1?(l[y+1]=0,m=!0):S===f&amp;&amp;(l[y+1]=f-1,m=!0)}m=!0;for(let y=l.length-2;y&gt;=0&amp;&amp;m;y-=2){const w=Math.floor(l[y]),S=Math.floor(l[y+1]);if(w&lt;-1||w&gt;u||S&lt;-1||S&gt;f)throw new ne;m=!1,w===-1?(l[y]=0,m=!0):w===u&amp;&amp;(l[y]=u-1,m=!0),S===-1?(l[y+1]=0,m=!0):S===f&amp;&amp;(l[y+1]=f-1,m=!0)}}}class fs{constructor(r,l,u,f,m,y,w,S,N){this.a11=r,this.a21=l,this.a31=u,this.a12=f,this.a22=m,this.a32=y,this.a13=w,this.a23=S,this.a33=N}static quadrilateralToQuadrilateral(r,l,u,f,m,y,w,S,N,R,j,L,q,$,Z,oe){const ye=fs.quadrilateralToSquare(r,l,u,f,m,y,w,S);return fs.squareToQuadrilateral(N,R,j,L,q,$,Z,oe).times(ye)}transformPoints(r){const l=r.length,u=this.a11,f=this.a12,m=this.a13,y=this.a21,w=this.a22,S=this.a23,N=this.a31,R=this.a32,j=this.a33;for(let L=0;L&lt;l;L+=2){const q=r[L],$=r[L+1],Z=m*q+S*$+j;r[L]=(u*q+y*$+N)/Z,r[L+1]=(f*q+w*$+R)/Z}}transformPointsWithValues(r,l){const u=this.a11,f=this.a12,m=this.a13,y=this.a21,w=this.a22,S=this.a23,N=this.a31,R=this.a32,j=this.a33,L=r.length;for(let q=0;q&lt;L;q++){const $=r[q],Z=l[q],oe=m*$+S*Z+j;r[q]=(u*$+y*Z+N)/oe,l[q]=(f*$+w*Z+R)/oe}}static squareToQuadrilateral(r,l,u,f,m,y,w,S){const N=r-u+m-w,R=l-f+y-S;if(N===0&amp;&amp;R===0)return new fs(u-r,m-u,r,f-l,y-f,l,0,0,1);{const j=u-m,L=w-m,q=f-y,$=S-y,Z=j*$-L*q,oe=(N*$-L*R)/Z,ye=(j*R-N*q)/Z;return new fs(u-r+oe*u,w-r+ye*w,r,f-l+oe*f,S-l+ye*S,l,oe,ye,1)}}static quadrilateralToSquare(r,l,u,f,m,y,w,S){return fs.squareToQuadrilateral(r,l,u,f,m,y,w,S).buildAdjoint()}buildAdjoint(){return new fs(this.a22*this.a33-this.a23*this.a32,this.a23*this.a31-this.a21*this.a33,this.a21*this.a32-this.a22*this.a31,this.a13*this.a32-this.a12*this.a33,this.a11*this.a33-this.a13*this.a31,this.a12*this.a31-this.a11*this.a32,this.a12*this.a23-this.a13*this.a22,this.a13*this.a21-this.a11*this.a23,this.a11*this.a22-this.a12*this.a21)}times(r){return new fs(this.a11*r.a11+this.a21*r.a12+this.a31*r.a13,this.a11*r.a21+this.a21*r.a22+this.a31*r.a23,this.a11*r.a31+this.a21*r.a32+this.a31*r.a33,this.a12*r.a11+this.a22*r.a12+this.a32*r.a13,this.a12*r.a21+this.a22*r.a22+this.a32*r.a23,this.a12*r.a31+this.a22*r.a32+this.a32*r.a33,this.a13*r.a11+this.a23*r.a12+this.a33*r.a13,this.a13*r.a21+this.a23*r.a22+this.a33*r.a23,this.a13*r.a31+this.a23*r.a32+this.a33*r.a33)}}class zs extends Ds{sampleGrid(r,l,u,f,m,y,w,S,N,R,j,L,q,$,Z,oe,ye,Ve,Fe){const je=fs.quadrilateralToQuadrilateral(f,m,y,w,S,N,R,j,L,q,$,Z,oe,ye,Ve,Fe);return this.sampleGridWithTransform(r,l,u,je)}sampleGridWithTransform(r,l,u,f){if(l&lt;=0||u&lt;=0)throw new ne;const m=new $e(l,u),y=new Float32Array(2*l);for(let w=0;w&lt;u;w++){const S=y.length,N=w+.5;for(let R=0;R&lt;S;R+=2)y[R]=R/2+.5,y[R+1]=N;f.transformPoints(y),Ds.checkAndNudgePoints(r,y);try{for(let R=0;R&lt;S;R+=2)r.get(Math.floor(y[R]),Math.floor(y[R+1]))&amp;&amp;m.set(R/2,w)}catch{throw new ne}}return m}}class ms{static setGridSampler(r){ms.gridSampler=r}static getInstance(){return ms.gridSampler}}ms.gridSampler=new zs;class vs{constructor(r,l){this.x=r,this.y=l}toResultPoint(){return new Qe(this.getX(),this.getY())}getX(){return this.x}getY(){return this.y}}class sa{constructor(r){this.EXPECTED_CORNER_BITS=new Int32Array([3808,476,2107,1799]),this.image=r}detect(){return this.detectMirror(!1)}detectMirror(r){let l=this.getMatrixCenter(),u=this.getBullsEyeCorners(l);if(r){let y=u[0];u[0]=u[2],u[2]=y}this.extractParameters(u);let f=this.sampleGrid(this.image,u[this.shift%4],u[(this.shift+1)%4],u[(this.shift+2)%4],u[(this.shift+3)%4]),m=this.getMatrixCornerPoints(u);return new Pr(f,m,this.compact,this.nbDataBlocks,this.nbLayers)}extractParameters(r){if(!this.isValidPoint(r[0])||!this.isValidPoint(r[1])||!this.isValidPoint(r[2])||!this.isValidPoint(r[3]))throw new ne;let l=2*this.nbCenterLayers,u=new Int32Array([this.sampleLine(r[0],r[1],l),this.sampleLine(r[1],r[2],l),this.sampleLine(r[2],r[3],l),this.sampleLine(r[3],r[0],l)]);this.shift=this.getRotation(u,l);let f=0;for(let y=0;y&lt;4;y++){let w=u[(this.shift+y)%4];this.compact?(f&lt;&lt;=7,f+=w&gt;&gt;1&amp;127):(f&lt;&lt;=10,f+=(w&gt;&gt;2&amp;992)+(w&gt;&gt;1&amp;31))}let m=t</w:t>
      </w:r>
      <w:r>
        <w:rPr>
          <w:rFonts w:hint="default"/>
        </w:rPr>
        <w:t>his.getCorrectedParameterData(f,this.compact);this.compact?(this.nbLayers=(m&gt;&gt;6)+1,this.nbDataBlocks=(m&amp;63)+1):(this.nbLayers=(m&gt;&gt;11)+1,this.nbDataBlocks=(m&amp;2047)+1)}getRotation(r,l){let u=0;r.forEach((f,m,y)=&gt;{let w=(f&gt;&gt;l-2&lt;&lt;1)+(f&amp;1);u=(u&lt;&lt;3)+w}),u=((u&amp;1)&lt;&lt;11)+(u&gt;&gt;1);for(let f=0;f&lt;4;f++)if(z.bitCount(u^this.EXPECTED_CORNER_BITS[f])&lt;=2)return f;throw new ne}getCorrectedParameterData(r,l){let u,f;l?(u=7,f=2):(u=10,f=4);let m=u-f,y=new Int32Array(u);for(let S=u-1;S&gt;=0;--S)y[S]=r&amp;15,r&gt;&gt;=4;try{new Fs(nt.AZTEC_PARAM).decode(y,m)}catch{throw new ne}let w=0;for(let S=0;S&lt;f;S++)w=(w&lt;&lt;4)+y[S];return w}getBullsEyeCorners(r){let l=r,u=r,f=r,m=r,y=!0;for(this.nbCenterLayers=1;this.nbCenterLayers&lt;9;this.nbCenterLayers++){let j=this.getFirstDifferent(l,y,1,-1),L=this.getFirstDifferent(u,y,1,1),q=this.getFirstDifferent(f,y,-1,1),$=this.getFirstDifferent(m,y,-1,-1);if(this.nbCenterLayers&gt;2){let Z=this.distancePoint($,j)*this.nbCenterLayers/(this.distancePoint(m,l)*(this.nbCenterLayers+2));if(Z&lt;.75||Z&gt;1.25||!this.isWhiteOrBlackRectangle(j,L,q,$))break}l=j,u=L,f=q,m=$,y=!y}if(this.nbCenterLayers!==5&amp;&amp;this.nbCenterLayers!==7)throw new ne;this.compact=this.nbCenterLayers===5;let w=new Qe(l.getX()+.5,l.getY()-.5),S=new Qe(u.getX()+.5,u.getY()+.5),N=new Qe(f.getX()-.5,f.getY()+.5),R=new Qe(m.getX()-.5,m.getY()-.5);return this.expandSquare([w,S,N,R],2*this.nbCenterLayers-3,2*this.nbCenterLayers)}getMatrixCenter(){let r,l,u,f;try{let w=new ft(this.image).detect();r=w[0],l=w[1],u=w[2],f=w[3]}catch{let S=this.image.getWidth()/2,N=this.image.getHeight()/2;r=this.getFirstDifferent(new vs(S+7,N-7),!1,1,-1).toResultPoint(),l=this.getFirstDifferent(new vs(S+7,N+7),!1,1,1).toResultPoint(),u=this.getFirstDifferent(new vs(S-7,N+7),!1,-1,1).toResultPoint(),f=this.getFirstDifferent(new vs(S-7,N-7),!1,-1,-1).toResultPoint()}let m=At.round((r.getX()+f.getX()+l.getX()+u.getX())/4),y=At.round((r.getY()+f.getY()+l.getY()+u.getY())/4);try{let w=new ft(this.image,15,m,y).detect();r=w[0],l=w[1],u=w[2],f=w[3]}catch{r=this.getFirstDifferent(new vs(m+7,y-7),!1,1,-1).toResultPoint(),l=this.getFirstDifferent(new vs(m+7,y+7),!1,1,1).toResultPoint(),u=this.getFirstDifferent(new vs(m-7,y+7),!1,-1,1).toResultPoint(),f=this.getFirstDifferent(new vs(m-7,y-7),!1,-1,-1).toResultPoint()}return m=At.round((r.getX()+f.getX()+l.getX()+u.getX())/4),y=At.round((r.getY()+f.getY()+l.getY()+u.getY())/4),new vs(m,y)}getMatrixCornerPoints(r){return this.expandSquare(r,2*this.nbCenterLayers,this.getDimension())}sampleGrid(r,l,u,f,m){let y=ms.getInstance(),w=this.getDimension(),S=w/2-this.nbCenterLayers,N=w/2+this.nbCenterLayers;return y.sampleGrid(r,w,w,S,S,N,S,N,N,S,N,l.getX(),l.getY(),u.getX(),u.getY(),f.getX(),f.getY(),m.getX(),m.getY())}sampleLine(r,l,u){let f=0,m=this.distanceResultPoint(r,l),y=m/u,w=r.getX(),S=r.getY(),N=y*(l.getX()-r.getX())/m,R=y*(l.getY()-r.getY())/m;for(let j=0;j&lt;u;j++)this.image.get(At.round(w+j*N),At.round(S+j*R))&amp;&amp;(f|=1&lt;&lt;u-j-1);return f}isWhiteOrBlackRectangle(r,l,u,f){let m=3;r=new vs(r.getX()-m,r.getY()+m),l=new vs(l.getX()-m,l.getY()-m),u=new vs(u.getX()+m,u.getY()-m),f=new vs(f.getX()+m,f.getY()+m);let y=this.getColor(f,r);if(y===0)return!1;let w=this.getColor(r,l);return w!==y||(w=this.getColor(l,u),w!==y)?!1:(w=this.getColor(u,f),w===y)}getColor(r,l){let u=this.distancePoint(r,l),f=(l.getX()-r.getX())/u,m=(l.getY()-r.getY())/u,y=0,w=r.getX(),S=r.getY(),N=this.image.get(r.getX(),r.getY()),R=Math.ceil(u);for(let L=0;L&lt;R;L++)w+=f,S+=m,this.image.get(At.round(w),At.round(S))!==N&amp;&amp;y++;let j=y/u;return j&gt;.1&amp;&amp;j&lt;.9?0:j&lt;=.1===N?1:-1}getFirstDifferent(r,l,u,f){let m=r.getX()+u,y=r.getY()+f;for(;this.isValid(m,y)&amp;&amp;this.image.get(m,y)===l;)m+=u,y+=f;for(m-=u,y-=f;this.isValid(m,y)&amp;&amp;this.image.get(m,y)===l;)m+=u;for(m-=u;this.isValid(m,y)&amp;&amp;this.image.get(m,y)===l;)y+=f;return y-=f,new vs(m,y)}expandSquare(r,l,u){let f=u/(2*l),m=r[0].getX()-r[2].getX(),y=r[0].getY()-r[2].getY(),w=(r[0].getX()+r[2].getX())/2,S=(r[0].getY()+r[2].getY())/2,N=new Qe(w+f*m,S+f*y),R=new Qe(w-f*m,S-f*y);m=r[1].getX()-r[3].getX(),y=r[1].getY()-</w:t>
      </w:r>
      <w:r>
        <w:rPr>
          <w:rFonts w:hint="default"/>
        </w:rPr>
        <w:t>r[3].getY(),w=(r[1].getX()+r[3].getX())/2,S=(r[1].getY()+r[3].getY())/2;let j=new Qe(w+f*m,S+f*y),L=new Qe(w-f*m,S-f*y);return[N,j,R,L]}isValid(r,l){return r&gt;=0&amp;&amp;r&lt;this.image.getWidth()&amp;&amp;l&gt;0&amp;&amp;l&lt;this.image.getHeight()}isValidPoint(r){let l=At.round(r.getX()),u=At.round(r.getY());return this.isValid(l,u)}distancePoint(r,l){return At.distance(r.getX(),r.getY(),l.getX(),l.getY())}distanceResultPoint(r,l){return At.distance(r.getX(),r.getY(),l.getX(),l.getY())}getDimension(){return this.compact?4*this.nbLayers+11:this.nbLayers&lt;=4?4*this.nbLayers+15:4*this.nbLayers+2*(z.truncDivision(this.nbLayers-4,8)+1)+15}}class Lr{decode(r,l=null){let u=null,f=new sa(r.getBlackMatrix()),m=null,y=null;try{let R=f.detectMirror(!1);m=R.getPoints(),this.reportFoundResultPoints(l,m),y=new Zt().decode(R)}catch(R){u=R}if(y==null)try{let R=f.detectMirror(!0);m=R.getPoints(),this.reportFoundResultPoints(l,m),y=new Zt().decode(R)}catch(R){throw u??R}let w=new Oe(y.getText(),y.getRawBytes(),y.getNumBits(),m,we.AZTEC,I.currentTimeMillis()),S=y.getByteSegments();S!=null&amp;&amp;w.putMetadata(ct.BYTE_SEGMENTS,S);let N=y.getECLevel();return N!=null&amp;&amp;w.putMetadata(ct.ERROR_CORRECTION_LEVEL,N),w}reportFoundResultPoints(r,l){if(r!=null){let u=r.get(se.NEED_RESULT_POINT_CALLBACK);u!=null&amp;&amp;l.forEach((f,m,y)=&gt;{u.foundPossibleResultPoint(f)})}}reset(){}}class Po extends Pe{constructor(r=500){super(new Lr,r)}}class Sn{decode(r,l){try{return this.doDecode(r,l)}catch{if(l&amp;&amp;l.get(se.TRY_HARDER)===!0&amp;&amp;r.isRotateSupported()){const m=r.rotateCounterClockwise(),y=this.doDecode(m,l),w=y.getResultMetadata();let S=270;w!==null&amp;&amp;w.get(ct.ORIENTATION)===!0&amp;&amp;(S=S+w.get(ct.ORIENTATION)%360),y.putMetadata(ct.ORIENTATION,S);const N=y.getResultPoints();if(N!==null){const R=m.getHeight();for(let j=0;j&lt;N.length;j++)N[j]=new Qe(R-N[j].getY()-1,N[j].getX())}return y}else throw new ne}}reset(){}doDecode(r,l){const u=r.getWidth(),f=r.getHeight();let m=new Q(u);const y=l&amp;&amp;l.get(se.TRY_HARDER)===!0,w=Math.max(1,f&gt;&gt;(y?8:5));let S;y?S=f:S=15;const N=Math.trunc(f/2);for(let R=0;R&lt;S;R++){const j=Math.trunc((R+1)/2),L=(R&amp;1)===0,q=N+w*(L?j:-j);if(q&lt;0||q&gt;=f)break;try{m=r.getBlackRow(q,m)}catch{continue}for(let $=0;$&lt;2;$++){if($===1&amp;&amp;(m.reverse(),l&amp;&amp;l.get(se.NEED_RESULT_POINT_CALLBACK)===!0)){const Z=new Map;l.forEach((oe,ye)=&gt;Z.set(ye,oe)),Z.delete(se.NEED_RESULT_POINT_CALLBACK),l=Z}try{const Z=this.decodeRow(q,m,l);if($===1){Z.putMetadata(ct.ORIENTATION,180);const oe=Z.getResultPoints();oe!==null&amp;&amp;(oe[0]=new Qe(u-oe[0].getX()-1,oe[0].getY()),oe[1]=new Qe(u-oe[1].getX()-1,oe[1].getY()))}return Z}catch{}}}throw new ne}static recordPattern(r,l,u){const f=u.length;for(let N=0;N&lt;f;N++)u[N]=0;const m=r.getSize();if(l&gt;=m)throw new ne;let y=!r.get(l),w=0,S=l;for(;S&lt;m;){if(r.get(S)!==y)u[w]++;else{if(++w===f)break;u[w]=1,y=!y}S++}if(!(w===f||w===f-1&amp;&amp;S===m))throw new ne}static recordPatternInReverse(r,l,u){let f=u.length,m=r.get(l);for(;l&gt;0&amp;&amp;f&gt;=0;)r.get(--l)!==m&amp;&amp;(f--,m=!m);if(f&gt;=0)throw new ne;Sn.recordPattern(r,l+1,u)}static patternMatchVariance(r,l,u){const f=r.length;let m=0,y=0;for(let N=0;N&lt;f;N++)m+=r[N],y+=l[N];if(m&lt;y)return Number.POSITIVE_INFINITY;const w=m/y;u*=w;let S=0;for(let N=0;N&lt;f;N++){const R=r[N],j=l[N]*w,L=R&gt;j?R-j:j-R;if(L&gt;u)return Number.POSITIVE_INFINITY;S+=L}return S/m}}class ze extends Sn{static findStartPattern(r){const l=r.getSize(),u=r.getNextSet(0);let f=0,m=Int32Array.from([0,0,0,0,0,0]),y=u,w=!1;const S=6;for(let N=u;N&lt;l;N++)if(r.get(N)!==w)m[f]++;else{if(f===S-1){let R=ze.MAX_AVG_VARIANCE,j=-1;for(let L=ze.CODE_START_A;L&lt;=ze.CODE_START_C;L++){const q=Sn.patternMatchVariance(m,ze.CODE_PATTERNS[L],ze.MAX_INDIVIDUAL_VARIANCE);q&lt;R&amp;&amp;(R=q,j=L)}if(j&gt;=0&amp;&amp;r.isRange(Math.max(0,y-(N-y)/2),y,!1))return Int32Array.from([y,N,j]);y+=m[0]+m[1],m=m.slice(2,m.length-1),m[f-1]=0,m[f]=0,f--}else f++;m[f]=1,w=!w}throw new ne}static decodeCode(r,l,u){Sn.recordPattern(r,u,l);let f=ze.MAX_AVG_VARIANCE,m=-1;for(let y=0;y&lt;ze.CODE_PATTERNS.length;y++){const w=ze.CODE_PATTERNS[y],S=this.patternMatchVariance(l,w,ze.MAX_INDIVIDUAL_VARIANCE);S&lt;f&amp;&amp;(f=S,m=y)}if(m&gt;</w:t>
      </w:r>
      <w:r>
        <w:rPr>
          <w:rFonts w:hint="default"/>
        </w:rPr>
        <w:t>=0)return m;throw new ne}decodeRow(r,l,u){const f=u&amp;&amp;u.get(se.ASSUME_GS1)===!0,m=ze.findStartPattern(l),y=m[2];let w=0;const S=new Uint8Array(20);S[w++]=y;let N;switch(y){case ze.CODE_START_A:N=ze.CODE_CODE_A;break;case ze.CODE_START_B:N=ze.CODE_CODE_B;break;case ze.CODE_START_C:N=ze.CODE_CODE_C;break;default:throw new X}let R=!1,j=!1,L="",q=m[0],$=m[1];const Z=Int32Array.from([0,0,0,0,0,0]);let oe=0,ye=0,Ve=y,Fe=0,je=!0,Vt=!1,It=!1;for(;!R;){const ua=j;switch(j=!1,oe=ye,ye=ze.decodeCode(l,Z,$),S[w++]=ye,ye!==ze.CODE_STOP&amp;&amp;(je=!0),ye!==ze.CODE_STOP&amp;&amp;(Fe++,Ve+=Fe*ye),q=$,$+=Z.reduce((md,Mc)=&gt;md+Mc,0),ye){case ze.CODE_START_A:case ze.CODE_START_B:case ze.CODE_START_C:throw new X}switch(N){case ze.CODE_CODE_A:if(ye&lt;64)It===Vt?L+=String.fromCharCode(32+ye):L+=String.fromCharCode(32+ye+128),It=!1;else if(ye&lt;96)It===Vt?L+=String.fromCharCode(ye-64):L+=String.fromCharCode(ye+64),It=!1;else switch(ye!==ze.CODE_STOP&amp;&amp;(je=!1),ye){case ze.CODE_FNC_1:f&amp;&amp;(L.length===0?L+="]C1":L+="_x001D_");break;case ze.CODE_FNC_2:case ze.CODE_FNC_3:break;case ze.CODE_FNC_4_A:!Vt&amp;&amp;It?(Vt=!0,It=!1):Vt&amp;&amp;It?(Vt=!1,It=!1):It=!0;break;case ze.CODE_SHIFT:j=!0,N=ze.CODE_CODE_B;break;case ze.CODE_CODE_B:N=ze.CODE_CODE_B;break;case ze.CODE_CODE_C:N=ze.CODE_CODE_C;break;case ze.CODE_STOP:R=!0;break}break;case ze.CODE_CODE_B:if(ye&lt;96)It===Vt?L+=String.fromCharCode(32+ye):L+=String.fromCharCode(32+ye+128),It=!1;else switch(ye!==ze.CODE_STOP&amp;&amp;(je=!1),ye){case ze.CODE_FNC_1:f&amp;&amp;(L.length===0?L+="]C1":L+="_x001D_");break;case ze.CODE_FNC_2:case ze.CODE_FNC_3:break;case ze.CODE_FNC_4_B:!Vt&amp;&amp;It?(Vt=!0,It=!1):Vt&amp;&amp;It?(Vt=!1,It=!1):It=!0;break;case ze.CODE_SHIFT:j=!0,N=ze.CODE_CODE_A;break;case ze.CODE_CODE_A:N=ze.CODE_CODE_A;break;case ze.CODE_CODE_C:N=ze.CODE_CODE_C;break;case ze.CODE_STOP:R=!0;break}break;case ze.CODE_CODE_C:if(ye&lt;100)ye&lt;10&amp;&amp;(L+="0"),L+=ye;else switch(ye!==ze.CODE_STOP&amp;&amp;(je=!1),ye){case ze.CODE_FNC_1:f&amp;&amp;(L.length===0?L+="]C1":L+="_x001D_");break;case ze.CODE_CODE_A:N=ze.CODE_CODE_A;break;case ze.CODE_CODE_B:N=ze.CODE_CODE_B;break;case ze.CODE_STOP:R=!0;break}break}ua&amp;&amp;(N=N===ze.CODE_CODE_A?ze.CODE_CODE_B:ze.CODE_CODE_A)}const as=$-q;if($=l.getNextUnset($),!l.isRange($,Math.min(l.getSize(),$+($-q)/2),!1))throw new ne;if(Ve-=Fe*oe,Ve%103!==oe)throw new O;const Ni=L.length;if(Ni===0)throw new ne;Ni&gt;0&amp;&amp;je&amp;&amp;(N===ze.CODE_CODE_C?L=L.substring(0,Ni-2):L=L.substring(0,Ni-1));const Qs=(m[1]+m[0])/2,Cn=q+as/2,Is=S.length,yi=new Uint8Array(Is);for(let ua=0;ua&lt;Is;ua++)yi[ua]=S[ua];const $a=[new Qe(Qs,r),new Qe(Cn,r)];return new Oe(L,yi,0,$a,we.CODE_128,new Date().getTime())}}ze.CODE_PATTERNS=[Int32Array.from([2,1,2,2,2,2]),Int32Array.from([2,2,2,1,2,2]),Int32Array.from([2,2,2,2,2,1]),Int32Array.from([1,2,1,2,2,3]),Int32Array.from([1,2,1,3,2,2]),Int32Array.from([1,3,1,2,2,2]),Int32Array.from([1,2,2,2,1,3]),Int32Array.from([1,2,2,3,1,2]),Int32Array.from([1,3,2,2,1,2]),Int32Array.from([2,2,1,2,1,3]),Int32Array.from([2,2,1,3,1,2]),Int32Array.from([2,3,1,2,1,2]),Int32Array.from([1,1,2,2,3,2]),Int32Array.from([1,2,2,1,3,2]),Int32Array.from([1,2,2,2,3,1]),Int32Array.from([1,1,3,2,2,2]),Int32Array.from([1,2,3,1,2,2]),Int32Array.from([1,2,3,2,2,1]),Int32Array.from([2,2,3,2,1,1]),Int32Array.from([2,2,1,1,3,2]),Int32Array.from([2,2,1,2,3,1]),Int32Array.from([2,1,3,2,1,2]),Int32Array.from([2,2,3,1,1,2]),Int32Array.from([3,1,2,1,3,1]),Int32Array.from([3,1,1,2,2,2]),Int32Array.from([3,2,1,1,2,2]),Int32Array.from([3,2,1,2,2,1]),Int32Array.from([3,1,2,2,1,2]),Int32Array.from([3,2,2,1,1,2]),Int32Array.from([3,2,2,2,1,1]),Int32Array.from([2,1,2,1,2,3]),Int32Array.from([2,1,2,3,2,1]),Int32Array.from([2,3,2,1,2,1]),Int32Array.from([1,1,1,3,2,3]),Int32Array.from([1,3,1,1,2,3]),Int32Array.from([1,3,1,3,2,1]),Int32Array.from([1,1,2,3,1,3]),Int32Array.from([1,3,2,1,1,3]),Int32Array.from([1,3,2,3,1,1]),Int32Array.from([2,1,1,3,1,3]),Int32Array.from([2,3,1,1,1,3]),Int32Array.from([2,3,1,3,1,1]),Int32Array.from([1,1,2,1,3,3]),Int32Array.from([1,1,2,3,3,1]),Int32Array.from([1,3,2,1,3,1]),Int32Array.from([1,1,3,1,2,3]),Int32Array.from([1,1,3,3,2,1]),Int32Array.f</w:t>
      </w:r>
      <w:r>
        <w:rPr>
          <w:rFonts w:hint="default"/>
        </w:rPr>
        <w:t>rom([1,3,3,1,2,1]),Int32Array.from([3,1,3,1,2,1]),Int32Array.from([2,1,1,3,3,1]),Int32Array.from([2,3,1,1,3,1]),Int32Array.from([2,1,3,1,1,3]),Int32Array.from([2,1,3,3,1,1]),Int32Array.from([2,1,3,1,3,1]),Int32Array.from([3,1,1,1,2,3]),Int32Array.from([3,1,1,3,2,1]),Int32Array.from([3,3,1,1,2,1]),Int32Array.from([3,1,2,1,1,3]),Int32Array.from([3,1,2,3,1,1]),Int32Array.from([3,3,2,1,1,1]),Int32Array.from([3,1,4,1,1,1]),Int32Array.from([2,2,1,4,1,1]),Int32Array.from([4,3,1,1,1,1]),Int32Array.from([1,1,1,2,2,4]),Int32Array.from([1,1,1,4,2,2]),Int32Array.from([1,2,1,1,2,4]),Int32Array.from([1,2,1,4,2,1]),Int32Array.from([1,4,1,1,2,2]),Int32Array.from([1,4,1,2,2,1]),Int32Array.from([1,1,2,2,1,4]),Int32Array.from([1,1,2,4,1,2]),Int32Array.from([1,2,2,1,1,4]),Int32Array.from([1,2,2,4,1,1]),Int32Array.from([1,4,2,1,1,2]),Int32Array.from([1,4,2,2,1,1]),Int32Array.from([2,4,1,2,1,1]),Int32Array.from([2,2,1,1,1,4]),Int32Array.from([4,1,3,1,1,1]),Int32Array.from([2,4,1,1,1,2]),Int32Array.from([1,3,4,1,1,1]),Int32Array.from([1,1,1,2,4,2]),Int32Array.from([1,2,1,1,4,2]),Int32Array.from([1,2,1,2,4,1]),Int32Array.from([1,1,4,2,1,2]),Int32Array.from([1,2,4,1,1,2]),Int32Array.from([1,2,4,2,1,1]),Int32Array.from([4,1,1,2,1,2]),Int32Array.from([4,2,1,1,1,2]),Int32Array.from([4,2,1,2,1,1]),Int32Array.from([2,1,2,1,4,1]),Int32Array.from([2,1,4,1,2,1]),Int32Array.from([4,1,2,1,2,1]),Int32Array.from([1,1,1,1,4,3]),Int32Array.from([1,1,1,3,4,1]),Int32Array.from([1,3,1,1,4,1]),Int32Array.from([1,1,4,1,1,3]),Int32Array.from([1,1,4,3,1,1]),Int32Array.from([4,1,1,1,1,3]),Int32Array.from([4,1,1,3,1,1]),Int32Array.from([1,1,3,1,4,1]),Int32Array.from([1,1,4,1,3,1]),Int32Array.from([3,1,1,1,4,1]),Int32Array.from([4,1,1,1,3,1]),Int32Array.from([2,1,1,4,1,2]),Int32Array.from([2,1,1,2,1,4]),Int32Array.from([2,1,1,2,3,2]),Int32Array.from([2,3,3,1,1,1,2])],ze.MAX_AVG_VARIANCE=.25,ze.MAX_INDIVIDUAL_VARIANCE=.7,ze.CODE_SHIFT=98,ze.CODE_CODE_C=99,ze.CODE_CODE_B=100,ze.CODE_CODE_A=101,ze.CODE_FNC_1=102,ze.CODE_FNC_2=97,ze.CODE_FNC_3=96,ze.CODE_FNC_4_A=101,ze.CODE_FNC_4_B=100,ze.CODE_START_A=103,ze.CODE_START_B=104,ze.CODE_START_C=105,ze.CODE_STOP=106;class dn extends Sn{constructor(r=!1,l=!1){super(),this.usingCheckDigit=r,this.extendedMode=l,this.decodeRowResult="",this.counters=new Int32Array(9)}decodeRow(r,l,u){let f=this.counters;f.fill(0),this.decodeRowResult="";let m=dn.findAsteriskPattern(l,f),y=l.getNextSet(m[1]),w=l.getSize(),S,N;do{dn.recordPattern(l,y,f);let Z=dn.toNarrowWidePattern(f);if(Z&lt;0)throw new ne;S=dn.patternToChar(Z),this.decodeRowResult+=S,N=y;for(let oe of f)y+=oe;y=l.getNextSet(y)}while(S!=="*");this.decodeRowResult=this.decodeRowResult.substring(0,this.decodeRowResult.length-1);let R=0;for(let Z of f)R+=Z;let j=y-N-R;if(y!==w&amp;&amp;j*2&lt;R)throw new ne;if(this.usingCheckDigit){let Z=this.decodeRowResult.length-1,oe=0;for(let ye=0;ye&lt;Z;ye++)oe+=dn.ALPHABET_STRING.indexOf(this.decodeRowResult.charAt(ye));if(this.decodeRowResult.charAt(Z)!==dn.ALPHABET_STRING.charAt(oe%43))throw new O;this.decodeRowResult=this.decodeRowResult.substring(0,Z)}if(this.decodeRowResult.length===0)throw new ne;let L;this.extendedMode?L=dn.decodeExtended(this.decodeRowResult):L=this.decodeRowResult;let q=(m[1]+m[0])/2,$=N+R/2;return new Oe(L,null,0,[new Qe(q,r),new Qe($,r)],we.CODE_39,new Date().getTime())}static findAsteriskPattern(r,l){let u=r.getSize(),f=r.getNextSet(0),m=0,y=f,w=!1,S=l.length;for(let N=f;N&lt;u;N++)if(r.get(N)!==w)l[m]++;else{if(m===S-1){if(this.toNarrowWidePattern(l)===dn.ASTERISK_ENCODING&amp;&amp;r.isRange(Math.max(0,y-Math.floor((N-y)/2)),y,!1))return[y,N];y+=l[0]+l[1],l.copyWithin(0,2,2+m-1),l[m-1]=0,l[m]=0,m--}else m++;l[m]=1,w=!w}throw new ne}static toNarrowWidePattern(r){let l=r.length,u=0,f;do{let m=2147483647;for(let S of r)S&lt;m&amp;&amp;S&gt;u&amp;&amp;(m=S);u=m,f=0;let y=0,w=0;for(let S=0;S&lt;l;S++){let N=r[S];N&gt;u&amp;&amp;(w|=1&lt;&lt;l-1-S,f++,y+=N)}if(f===3){for(let S=0;S&lt;l&amp;&amp;f&gt;0;S++){let N=r[S];if(N&gt;u&amp;&amp;(f--,N*2&gt;=y))return-1}return w}}while(f&gt;3);return-1}static patternToChar(r){for(let l=0;l&lt;dn.CHARACTER_ENCODINGS.length;l++)if(dn.CHAR</w:t>
      </w:r>
      <w:r>
        <w:rPr>
          <w:rFonts w:hint="default"/>
        </w:rPr>
        <w:t>ACTER_ENCODINGS[l]===r)return dn.ALPHABET_STRING.charAt(l);if(r===dn.ASTERISK_ENCODING)return"*";throw new ne}static decodeExtended(r){let l=r.length,u="";for(let f=0;f&lt;l;f++){let m=r.charAt(f);if(m==="+"||m==="$"||m==="%"||m==="/"){let y=r.charAt(f+1),w="\0";switch(m){case"+":if(y&gt;="A"&amp;&amp;y&lt;="Z")w=String.fromCharCode(y.charCodeAt(0)+32);else throw new X;break;case"$":if(y&gt;="A"&amp;&amp;y&lt;="Z")w=String.fromCharCode(y.charCodeAt(0)-64);else throw new X;break;case"%":if(y&gt;="A"&amp;&amp;y&lt;="E")w=String.fromCharCode(y.charCodeAt(0)-38);else if(y&gt;="F"&amp;&amp;y&lt;="J")w=String.fromCharCode(y.charCodeAt(0)-11);else if(y&gt;="K"&amp;&amp;y&lt;="O")w=String.fromCharCode(y.charCodeAt(0)+16);else if(y&gt;="P"&amp;&amp;y&lt;="T")w=String.fromCharCode(y.charCodeAt(0)+43);else if(y==="U")w="\0";else if(y==="V")w="@";else if(y==="W")w="`";else if(y==="X"||y==="Y"||y==="Z")w="";else throw new X;break;case"/":if(y&gt;="A"&amp;&amp;y&lt;="O")w=String.fromCharCode(y.charCodeAt(0)-32);else if(y==="Z")w=":";else throw new X;break}u+=w,f++}else u+=m}return u}}dn.ALPHABET_STRING="0123456789ABCDEFGHIJKLMNOPQRSTUVWXYZ-. $/+%",dn.CHARACTER_ENCODINGS=[52,289,97,352,49,304,112,37,292,100,265,73,328,25,280,88,13,268,76,28,259,67,322,19,274,82,7,262,70,22,385,193,448,145,400,208,133,388,196,168,162,138,42],dn.ASTERISK_ENCODING=148;class Tt extends Sn{constructor(){super(...arguments),this.narrowLineWidth=-1}decodeRow(r,l,u){let f=this.decodeStart(l),m=this.decodeEnd(l),y=new Ae;Tt.decodeMiddle(l,f[1],m[0],y);let w=y.toString(),S=null;u!=null&amp;&amp;(S=u.get(se.ALLOWED_LENGTHS)),S==null&amp;&amp;(S=Tt.DEFAULT_ALLOWED_LENGTHS);let N=w.length,R=!1,j=0;for(let $ of S){if(N===$){R=!0;break}$&gt;j&amp;&amp;(j=$)}if(!R&amp;&amp;N&gt;j&amp;&amp;(R=!0),!R)throw new X;const L=[new Qe(f[1],r),new Qe(m[0],r)];return new Oe(w,null,0,L,we.ITF,new Date().getTime())}static decodeMiddle(r,l,u,f){let m=new Int32Array(10),y=new Int32Array(5),w=new Int32Array(5);for(m.fill(0),y.fill(0),w.fill(0);l&lt;u;){Sn.recordPattern(r,l,m);for(let N=0;N&lt;5;N++){let R=2*N;y[N]=m[R],w[N]=m[R+1]}let S=Tt.decodeDigit(y);f.append(S.toString()),S=this.decodeDigit(w),f.append(S.toString()),m.forEach(function(N){l+=N})}}decodeStart(r){let l=Tt.skipWhiteSpace(r),u=Tt.findGuardPattern(r,l,Tt.START_PATTERN);return this.narrowLineWidth=(u[1]-u[0])/4,this.validateQuietZone(r,u[0]),u}validateQuietZone(r,l){let u=this.narrowLineWidth*10;u=u&lt;l?u:l;for(let f=l-1;u&gt;0&amp;&amp;f&gt;=0&amp;&amp;!r.get(f);f--)u--;if(u!==0)throw new ne}static skipWhiteSpace(r){const l=r.getSize(),u=r.getNextSet(0);if(u===l)throw new ne;return u}decodeEnd(r){r.reverse();try{let l=Tt.skipWhiteSpace(r),u;try{u=Tt.findGuardPattern(r,l,Tt.END_PATTERN_REVERSED[0])}catch(m){m instanceof ne&amp;&amp;(u=Tt.findGuardPattern(r,l,Tt.END_PATTERN_REVERSED[1]))}this.validateQuietZone(r,u[0]);let f=u[0];return u[0]=r.getSize()-u[1],u[1]=r.getSize()-f,u}finally{r.reverse()}}static findGuardPattern(r,l,u){let f=u.length,m=new Int32Array(f),y=r.getSize(),w=!1,S=0,N=l;m.fill(0);for(let R=l;R&lt;y;R++)if(r.get(R)!==w)m[S]++;else{if(S===f-1){if(Sn.patternMatchVariance(m,u,Tt.MAX_INDIVIDUAL_VARIANCE)&lt;Tt.MAX_AVG_VARIANCE)return[N,R];N+=m[0]+m[1],I.arraycopy(m,2,m,0,S-1),m[S-1]=0,m[S]=0,S--}else S++;m[S]=1,w=!w}throw new ne}static decodeDigit(r){let l=Tt.MAX_AVG_VARIANCE,u=-1,f=Tt.PATTERNS.length;for(let m=0;m&lt;f;m++){let y=Tt.PATTERNS[m],w=Sn.patternMatchVariance(r,y,Tt.MAX_INDIVIDUAL_VARIANCE);w&lt;l?(l=w,u=m):w===l&amp;&amp;(u=-1)}if(u&gt;=0)return u%10;throw new ne}}Tt.PATTERNS=[Int32Array.from([1,1,2,2,1]),Int32Array.from([2,1,1,1,2]),Int32Array.from([1,2,1,1,2]),Int32Array.from([2,2,1,1,1]),Int32Array.from([1,1,2,1,2]),Int32Array.from([2,1,2,1,1]),Int32Array.from([1,2,2,1,1]),Int32Array.from([1,1,1,2,2]),Int32Array.from([2,1,1,2,1]),Int32Array.from([1,2,1,2,1]),Int32Array.from([1,1,3,3,1]),Int32Array.from([3,1,1,1,3]),Int32Array.from([1,3,1,1,3]),Int32Array.from([3,3,1,1,1]),Int32Array.from([1,1,3,1,3]),Int32Array.from([3,1,3,1,1]),Int32Array.from([1,3,3,1,1]),Int32Array.from([1,1,1,3,3]),Int32Array.from([3,1,1,3,1]),Int32Array.from([1,3,1,3,1])],Tt.MAX_AVG_VARIANCE=.38,Tt.MAX_INDIVIDUAL_VARIANCE=.5,Tt.DEFAULT_ALLOWED_LENGTHS=[6,8,10,12,14],Tt.STAR</w:t>
      </w:r>
      <w:r>
        <w:rPr>
          <w:rFonts w:hint="default"/>
        </w:rPr>
        <w:t>T_PATTERN=Int32Array.from([1,1,1,1]),Tt.END_PATTERN_REVERSED=[Int32Array.from([1,1,2]),Int32Array.from([1,1,3])];class Dn extends Sn{constructor(){super(...arguments),this.decodeRowStringBuffer=""}static findStartGuardPattern(r){let l=!1,u,f=0,m=Int32Array.from([0,0,0]);for(;!l;){m=Int32Array.from([0,0,0]),u=Dn.findGuardPattern(r,f,!1,this.START_END_PATTERN,m);let y=u[0];f=u[1];let w=y-(f-y);w&gt;=0&amp;&amp;(l=r.isRange(w,y,!1))}return u}static checkChecksum(r){return Dn.checkStandardUPCEANChecksum(r)}static checkStandardUPCEANChecksum(r){let l=r.length;if(l===0)return!1;let u=parseInt(r.charAt(l-1),10);return Dn.getStandardUPCEANChecksum(r.substring(0,l-1))===u}static getStandardUPCEANChecksum(r){let l=r.length,u=0;for(let f=l-1;f&gt;=0;f-=2){let m=r.charAt(f).charCodeAt(0)-48;if(m&lt;0||m&gt;9)throw new X;u+=m}u*=3;for(let f=l-2;f&gt;=0;f-=2){let m=r.charAt(f).charCodeAt(0)-48;if(m&lt;0||m&gt;9)throw new X;u+=m}return(1e3-u)%10}static decodeEnd(r,l){return Dn.findGuardPattern(r,l,!1,Dn.START_END_PATTERN,new Int32Array(Dn.START_END_PATTERN.length).fill(0))}static findGuardPatternWithoutCounters(r,l,u,f){return this.findGuardPattern(r,l,u,f,new Int32Array(f.length))}static findGuardPattern(r,l,u,f,m){let y=r.getSize();l=u?r.getNextUnset(l):r.getNextSet(l);let w=0,S=l,N=f.length,R=u;for(let j=l;j&lt;y;j++)if(r.get(j)!==R)m[w]++;else{if(w===N-1){if(Sn.patternMatchVariance(m,f,Dn.MAX_INDIVIDUAL_VARIANCE)&lt;Dn.MAX_AVG_VARIANCE)return Int32Array.from([S,j]);S+=m[0]+m[1];let L=m.slice(2,m.length-1);for(let q=0;q&lt;w-1;q++)m[q]=L[q];m[w-1]=0,m[w]=0,w--}else w++;m[w]=1,R=!R}throw new ne}static decodeDigit(r,l,u,f){this.recordPattern(r,u,l);let m=this.MAX_AVG_VARIANCE,y=-1,w=f.length;for(let S=0;S&lt;w;S++){let N=f[S],R=Sn.patternMatchVariance(l,N,Dn.MAX_INDIVIDUAL_VARIANCE);R&lt;m&amp;&amp;(m=R,y=S)}if(y&gt;=0)return y;throw new ne}}Dn.MAX_AVG_VARIANCE=.48,Dn.MAX_INDIVIDUAL_VARIANCE=.7,Dn.START_END_PATTERN=Int32Array.from([1,1,1]),Dn.MIDDLE_PATTERN=Int32Array.from([1,1,1,1,1]),Dn.END_PATTERN=Int32Array.from([1,1,1,1,1,1]),Dn.L_PATTERNS=[Int32Array.from([3,2,1,1]),Int32Array.from([2,2,2,1]),Int32Array.from([2,1,2,2]),Int32Array.from([1,4,1,1]),Int32Array.from([1,1,3,2]),Int32Array.from([1,2,3,1]),Int32Array.from([1,1,1,4]),Int32Array.from([1,3,1,2]),Int32Array.from([1,2,1,3]),Int32Array.from([3,1,1,2])];class Jt{constructor(){this.CHECK_DIGIT_ENCODINGS=[24,20,18,17,12,6,3,10,9,5],this.decodeMiddleCounters=Int32Array.from([0,0,0,0]),this.decodeRowStringBuffer=""}decodeRow(r,l,u){let f=this.decodeRowStringBuffer,m=this.decodeMiddle(l,u,f),y=f.toString(),w=Jt.parseExtensionString(y),S=[new Qe((u[0]+u[1])/2,r),new Qe(m,r)],N=new Oe(y,null,0,S,we.UPC_EAN_EXTENSION,new Date().getTime());return w!=null&amp;&amp;N.putAllMetadata(w),N}decodeMiddle(r,l,u){let f=this.decodeMiddleCounters;f[0]=0,f[1]=0,f[2]=0,f[3]=0;let m=r.getSize(),y=l[1],w=0;for(let N=0;N&lt;5&amp;&amp;y&lt;m;N++){let R=Dn.decodeDigit(r,f,y,Dn.L_AND_G_PATTERNS);u+=String.fromCharCode(48+R%10);for(let j of f)y+=j;R&gt;=10&amp;&amp;(w|=1&lt;&lt;4-N),N!==4&amp;&amp;(y=r.getNextSet(y),y=r.getNextUnset(y))}if(u.length!==5)throw new ne;let S=this.determineCheckDigit(w);if(Jt.extensionChecksum(u.toString())!==S)throw new ne;return y}static extensionChecksum(r){let l=r.length,u=0;for(let f=l-2;f&gt;=0;f-=2)u+=r.charAt(f).charCodeAt(0)-48;u*=3;for(let f=l-1;f&gt;=0;f-=2)u+=r.charAt(f).charCodeAt(0)-48;return u*=3,u%10}determineCheckDigit(r){for(let l=0;l&lt;10;l++)if(r===this.CHECK_DIGIT_ENCODINGS[l])return l;throw new ne}static parseExtensionString(r){if(r.length!==5)return null;let l=Jt.parseExtension5String(r);return l==null?null:new Map([[ct.SUGGESTED_PRICE,l]])}static parseExtension5String(r){let l;switch(r.charAt(0)){case"0":l="Â£";break;case"5":l="$";break;case"9":switch(r){case"90000":return null;case"99991":return"0.00";case"99990":return"Used"}l="";break;default:l="";break}let u=parseInt(r.substring(1)),f=(u/100).toString(),m=u%100,y=m&lt;10?"0"+m:m.toString();return l+f+"."+y}}class Br{constructor(){this.decodeMiddleCounters=Int32Array.from([0,0,0,0]),this.decodeRowStringBuffer=""}decodeRow(r,l,u){let f=this.decodeRowStringBuffer,m</w:t>
      </w:r>
      <w:r>
        <w:rPr>
          <w:rFonts w:hint="default"/>
        </w:rPr>
        <w:t>=this.decodeMiddle(l,u,f),y=f.toString(),w=Br.parseExtensionString(y),S=[new Qe((u[0]+u[1])/2,r),new Qe(m,r)],N=new Oe(y,null,0,S,we.UPC_EAN_EXTENSION,new Date().getTime());return w!=null&amp;&amp;N.putAllMetadata(w),N}decodeMiddle(r,l,u){let f=this.decodeMiddleCounters;f[0]=0,f[1]=0,f[2]=0,f[3]=0;let m=r.getSize(),y=l[1],w=0;for(let S=0;S&lt;2&amp;&amp;y&lt;m;S++){let N=Dn.decodeDigit(r,f,y,Dn.L_AND_G_PATTERNS);u+=String.fromCharCode(48+N%10);for(let R of f)y+=R;N&gt;=10&amp;&amp;(w|=1&lt;&lt;1-S),S!==1&amp;&amp;(y=r.getNextSet(y),y=r.getNextUnset(y))}if(u.length!==2)throw new ne;if(parseInt(u.toString())%4!==w)throw new ne;return y}static parseExtensionString(r){return r.length!==2?null:new Map([[ct.ISSUE_NUMBER,parseInt(r)]])}}class mi{static decodeRow(r,l,u){let f=Dn.findGuardPattern(l,u,!1,this.EXTENSION_START_PATTERN,new Int32Array(this.EXTENSION_START_PATTERN.length).fill(0));try{return new Jt().decodeRow(r,l,f)}catch{return new Br().decodeRow(r,l,f)}}}mi.EXTENSION_START_PATTERN=Int32Array.from([1,1,2]);class Ft extends Dn{constructor(){super(),this.decodeRowStringBuffer="",Ft.L_AND_G_PATTERNS=Ft.L_PATTERNS.map(r=&gt;Int32Array.from(r));for(let r=10;r&lt;20;r++){let l=Ft.L_PATTERNS[r-10],u=new Int32Array(l.length);for(let f=0;f&lt;l.length;f++)u[f]=l[l.length-f-1];Ft.L_AND_G_PATTERNS[r]=u}}decodeRow(r,l,u){let f=Ft.findStartGuardPattern(l),m=u==null?null:u.get(se.NEED_RESULT_POINT_CALLBACK);if(m!=null){const je=new Qe((f[0]+f[1])/2,r);m.foundPossibleResultPoint(je)}let y=this.decodeMiddle(l,f,this.decodeRowStringBuffer),w=y.rowOffset,S=y.resultString;if(m!=null){const je=new Qe(w,r);m.foundPossibleResultPoint(je)}let N=this.decodeEnd(l,w);if(m!=null){const je=new Qe((N[0]+N[1])/2,r);m.foundPossibleResultPoint(je)}let R=N[1],j=R+(R-N[0]);if(j&gt;=l.getSize()||!l.isRange(R,j,!1))throw new ne;let L=S.toString();if(L.length&lt;8)throw new X;if(!Ft.checkChecksum(L))throw new O;let q=(f[1]+f[0])/2,$=(N[1]+N[0])/2,Z=this.getBarcodeFormat(),oe=[new Qe(q,r),new Qe($,r)],ye=new Oe(L,null,0,oe,Z,new Date().getTime()),Ve=0;try{let je=mi.decodeRow(r,l,N[1]);ye.putMetadata(ct.UPC_EAN_EXTENSION,je.getText()),ye.putAllMetadata(je.getResultMetadata()),ye.addResultPoints(je.getResultPoints()),Ve=je.getText().length}catch{}let Fe=u==null?null:u.get(se.ALLOWED_EAN_EXTENSIONS);if(Fe!=null){let je=!1;for(let Vt in Fe)if(Ve.toString()===Vt){je=!0;break}if(!je)throw new ne}return ye}decodeEnd(r,l){return Ft.findGuardPattern(r,l,!1,Ft.START_END_PATTERN,new Int32Array(Ft.START_END_PATTERN.length).fill(0))}static checkChecksum(r){return Ft.checkStandardUPCEANChecksum(r)}static checkStandardUPCEANChecksum(r){let l=r.length;if(l===0)return!1;let u=parseInt(r.charAt(l-1),10);return Ft.getStandardUPCEANChecksum(r.substring(0,l-1))===u}static getStandardUPCEANChecksum(r){let l=r.length,u=0;for(let f=l-1;f&gt;=0;f-=2){let m=r.charAt(f).charCodeAt(0)-48;if(m&lt;0||m&gt;9)throw new X;u+=m}u*=3;for(let f=l-2;f&gt;=0;f-=2){let m=r.charAt(f).charCodeAt(0)-48;if(m&lt;0||m&gt;9)throw new X;u+=m}return(1e3-u)%10}}class Bt extends Ft{constructor(){super(),this.decodeMiddleCounters=Int32Array.from([0,0,0,0])}decodeMiddle(r,l,u){let f=this.decodeMiddleCounters;f[0]=0,f[1]=0,f[2]=0,f[3]=0;let m=r.getSize(),y=l[1],w=0;for(let N=0;N&lt;6&amp;&amp;y&lt;m;N++){let R=Ft.decodeDigit(r,f,y,Ft.L_AND_G_PATTERNS);u+=String.fromCharCode(48+R%10);for(let j of f)y+=j;R&gt;=10&amp;&amp;(w|=1&lt;&lt;5-N)}u=Bt.determineFirstDigit(u,w),y=Ft.findGuardPattern(r,y,!0,Ft.MIDDLE_PATTERN,new Int32Array(Ft.MIDDLE_PATTERN.length).fill(0))[1];for(let N=0;N&lt;6&amp;&amp;y&lt;m;N++){let R=Ft.decodeDigit(r,f,y,Ft.L_PATTERNS);u+=String.fromCharCode(48+R);for(let j of f)y+=j}return{rowOffset:y,resultString:u}}getBarcodeFormat(){return we.EAN_13}static determineFirstDigit(r,l){for(let u=0;u&lt;10;u++)if(l===this.FIRST_DIGIT_ENCODINGS[u])return r=String.fromCharCode(48+u)+r,r;throw new ne}}Bt.FIRST_DIGIT_ENCODINGS=[0,11,13,14,19,25,28,21,22,26];class Bn extends Ft{constructor(){super(),this.decodeMiddleCounters=Int32Array.from([0,0,0,0])}decodeMiddle(r,l,u){const f=this.decodeMiddleCounters;f[0]=0,f[1]=0,f[2]=0,f[3]=0;let m=r.getSize(),y=l[1];for(let S=0;S&lt;4&amp;&amp;y&lt;m;S++)</w:t>
      </w:r>
      <w:r>
        <w:rPr>
          <w:rFonts w:hint="default"/>
        </w:rPr>
        <w:t>{let N=Ft.decodeDigit(r,f,y,Ft.L_PATTERNS);u+=String.fromCharCode(48+N);for(let R of f)y+=R}y=Ft.findGuardPattern(r,y,!0,Ft.MIDDLE_PATTERN,new Int32Array(Ft.MIDDLE_PATTERN.length).fill(0))[1];for(let S=0;S&lt;4&amp;&amp;y&lt;m;S++){let N=Ft.decodeDigit(r,f,y,Ft.L_PATTERNS);u+=String.fromCharCode(48+N);for(let R of f)y+=R}return{rowOffset:y,resultString:u}}getBarcodeFormat(){return we.EAN_8}}class Ur extends Ft{constructor(){super(...arguments),this.ean13Reader=new Bt}getBarcodeFormat(){return we.UPC_A}decode(r,l){return this.maybeReturnResult(this.ean13Reader.decode(r))}decodeRow(r,l,u){return this.maybeReturnResult(this.ean13Reader.decodeRow(r,l,u))}decodeMiddle(r,l,u){return this.ean13Reader.decodeMiddle(r,l,u)}maybeReturnResult(r){let l=r.getText();if(l.charAt(0)==="0"){let u=new Oe(l.substring(1),null,null,r.getResultPoints(),we.UPC_A);return r.getResultMetadata()!=null&amp;&amp;u.putAllMetadata(r.getResultMetadata()),u}else throw new ne}reset(){this.ean13Reader.reset()}}class zn extends Ft{constructor(){super(),this.decodeMiddleCounters=new Int32Array(4)}decodeMiddle(r,l,u){const f=this.decodeMiddleCounters.map(N=&gt;N);f[0]=0,f[1]=0,f[2]=0,f[3]=0;const m=r.getSize();let y=l[1],w=0;for(let N=0;N&lt;6&amp;&amp;y&lt;m;N++){const R=zn.decodeDigit(r,f,y,zn.L_AND_G_PATTERNS);u+=String.fromCharCode(48+R%10);for(let j of f)y+=j;R&gt;=10&amp;&amp;(w|=1&lt;&lt;5-N)}let S=zn.determineNumSysAndCheckDigit(u,w);return{rowOffset:y,resultString:S}}decodeEnd(r,l){return zn.findGuardPatternWithoutCounters(r,l,!0,zn.MIDDLE_END_PATTERN)}checkChecksum(r){return Ft.checkChecksum(zn.convertUPCEtoUPCA(r))}static determineNumSysAndCheckDigit(r,l){for(let u=0;u&lt;=1;u++)for(let f=0;f&lt;10;f++)if(l===this.NUMSYS_AND_CHECK_DIGIT_PATTERNS[u][f]){let m=String.fromCharCode(48+u),y=String.fromCharCode(48+f);return m+r+y}throw ne.getNotFoundInstance()}getBarcodeFormat(){return we.UPC_E}static convertUPCEtoUPCA(r){const l=r.slice(1,7).split("").map(m=&gt;m.charCodeAt(0)),u=new Ae;u.append(r.charAt(0));let f=l[5];switch(f){case 0:case 1:case 2:u.appendChars(l,0,2),u.append(f),u.append("0000"),u.appendChars(l,2,3);break;case 3:u.appendChars(l,0,3),u.append("00000"),u.appendChars(l,3,2);break;case 4:u.appendChars(l,0,4),u.append("00000"),u.append(l[4]);break;default:u.appendChars(l,0,5),u.append("0000"),u.append(f);break}return r.length&gt;=8&amp;&amp;u.append(r.charAt(7)),u.toString()}}zn.MIDDLE_END_PATTERN=Int32Array.from([1,1,1,1,1,1]),zn.NUMSYS_AND_CHECK_DIGIT_PATTERNS=[Int32Array.from([56,52,50,49,44,38,35,42,41,37]),Int32Array.from([7,11,13,14,19,25,28,21,22,26])];class Ha extends Sn{constructor(r){super();let l=r==null?null:r.get(se.POSSIBLE_FORMATS),u=[];s(l)?(u.push(new Bt),u.push(new Ur),u.push(new Bn),u.push(new zn)):(l.indexOf(we.EAN_13)&gt;-1&amp;&amp;u.push(new Bt),l.indexOf(we.UPC_A)&gt;-1&amp;&amp;u.push(new Ur),l.indexOf(we.EAN_8)&gt;-1&amp;&amp;u.push(new Bn),l.indexOf(we.UPC_E)&gt;-1&amp;&amp;u.push(new zn)),this.readers=u}decodeRow(r,l,u){for(let f of this.readers)try{const m=f.decodeRow(r,l,u),y=m.getBarcodeFormat()===we.EAN_13&amp;&amp;m.getText().charAt(0)==="0",w=u==null?null:u.get(se.POSSIBLE_FORMATS),S=w==null||w.includes(we.UPC_A);if(y&amp;&amp;S){const N=m.getRawBytes(),R=new Oe(m.getText().substring(1),N,N?N.length:null,m.getResultPoints(),we.UPC_A);return R.putAllMetadata(m.getResultMetadata()),R}return m}catch{}throw new ne}reset(){for(let r of this.readers)r.reset()}}class Ot extends Sn{constructor(){super(),this.decodeFinderCounters=new Int32Array(4),this.dataCharacterCounters=new Int32Array(8),this.oddRoundingErrors=new Array(4),this.evenRoundingErrors=new Array(4),this.oddCounts=new Array(this.dataCharacterCounters.length/2),this.evenCounts=new Array(this.dataCharacterCounters.length/2)}getDecodeFinderCounters(){return this.decodeFinderCounters}getDataCharacterCounters(){return this.dataCharacterCounters}getOddRoundingErrors(){return this.oddRoundingErrors}getEvenRoundingErrors(){return this.evenRoundingErrors}getOddCounts(){return this.oddCounts}getEvenCounts(){return this.evenCounts}parseFinderValue(r,l){for(let u=0;u&lt;l.length;u++)if(Sn.patternMatchVariance(r,l[u],Ot.MAX_INDIVIDUAL_VARIANCE)&lt;Ot.MAX_</w:t>
      </w:r>
      <w:r>
        <w:rPr>
          <w:rFonts w:hint="default"/>
        </w:rPr>
        <w:t>AVG_VARIANCE)return u;throw new ne}static count(r){return At.sum(new Int32Array(r))}static increment(r,l){let u=0,f=l[0];for(let m=1;m&lt;r.length;m++)l[m]&gt;f&amp;&amp;(f=l[m],u=m);r[u]++}static decrement(r,l){let u=0,f=l[0];for(let m=1;m&lt;r.length;m++)l[m]&lt;f&amp;&amp;(f=l[m],u=m);r[u]--}static isFinderPattern(r){let l=r[0]+r[1],u=l+r[2]+r[3],f=l/u;if(f&gt;=Ot.MIN_FINDER_PATTERN_RATIO&amp;&amp;f&lt;=Ot.MAX_FINDER_PATTERN_RATIO){let m=Number.MAX_SAFE_INTEGER,y=Number.MIN_SAFE_INTEGER;for(let w of r)w&gt;y&amp;&amp;(y=w),w&lt;m&amp;&amp;(m=w);return y&lt;10*m}return!1}}Ot.MAX_AVG_VARIANCE=.2,Ot.MAX_INDIVIDUAL_VARIANCE=.45,Ot.MIN_FINDER_PATTERN_RATIO=9.5/12,Ot.MAX_FINDER_PATTERN_RATIO=12.5/14;class sr{constructor(r,l){this.value=r,this.checksumPortion=l}getValue(){return this.value}getChecksumPortion(){return this.checksumPortion}toString(){return this.value+"("+this.checksumPortion+")"}equals(r){if(!(r instanceof sr))return!1;const l=r;return this.value===l.value&amp;&amp;this.checksumPortion===l.checksumPortion}hashCode(){return this.value^this.checksumPortion}}class li{constructor(r,l,u,f,m){this.value=r,this.startEnd=l,this.value=r,this.startEnd=l,this.resultPoints=new Array,this.resultPoints.push(new Qe(u,m)),this.resultPoints.push(new Qe(f,m))}getValue(){return this.value}getStartEnd(){return this.startEnd}getResultPoints(){return this.resultPoints}equals(r){if(!(r instanceof li))return!1;const l=r;return this.value===l.value}hashCode(){return this.value}}class gi{constructor(){}static getRSSvalue(r,l,u){let f=0;for(let S of r)f+=S;let m=0,y=0,w=r.length;for(let S=0;S&lt;w-1;S++){let N;for(N=1,y|=1&lt;&lt;S;N&lt;r[S];N++,y&amp;=~(1&lt;&lt;S)){let R=gi.combins(f-N-1,w-S-2);if(u&amp;&amp;y===0&amp;&amp;f-N-(w-S-1)&gt;=w-S-1&amp;&amp;(R-=gi.combins(f-N-(w-S),w-S-2)),w-S-1&gt;1){let j=0;for(let L=f-N-(w-S-2);L&gt;l;L--)j+=gi.combins(f-N-L-1,w-S-3);R-=j*(w-1-S)}else f-N&gt;l&amp;&amp;R--;m+=R}f-=N}return m}static combins(r,l){let u,f;r-l&gt;l?(f=l,u=r-l):(f=r-l,u=l);let m=1,y=1;for(let w=r;w&gt;u;w--)m*=w,y&lt;=f&amp;&amp;(m/=y,y++);for(;y&lt;=f;)m/=y,y++;return m}}class ir{static buildBitArray(r){let l=r.length*2-1;r[r.length-1].getRightChar()==null&amp;&amp;(l-=1);let u=12*l,f=new Q(u),m=0,w=r[0].getRightChar().getValue();for(let S=11;S&gt;=0;--S)(w&amp;1&lt;&lt;S)!=0&amp;&amp;f.set(m),m++;for(let S=1;S&lt;r.length;++S){let N=r[S],R=N.getLeftChar().getValue();for(let j=11;j&gt;=0;--j)(R&amp;1&lt;&lt;j)!=0&amp;&amp;f.set(m),m++;if(N.getRightChar()!=null){let j=N.getRightChar().getValue();for(let L=11;L&gt;=0;--L)(j&amp;1&lt;&lt;L)!=0&amp;&amp;f.set(m),m++}}return f}}class pi{constructor(r,l){l?this.decodedInformation=null:(this.finished=r,this.decodedInformation=l)}getDecodedInformation(){return this.decodedInformation}isFinished(){return this.finished}}class Fr{constructor(r){this.newPosition=r}getNewPosition(){return this.newPosition}}class es extends Fr{constructor(r,l){super(r),this.value=l}getValue(){return this.value}isFNC1(){return this.value===es.FNC1}}es.FNC1="$";class wi extends Fr{constructor(r,l,u){super(r),u?(this.remaining=!0,this.remainingValue=this.remainingValue):(this.remaining=!1,this.remainingValue=0),this.newString=l}getNewString(){return this.newString}isRemaining(){return this.remaining}getRemainingValue(){return this.remainingValue}}class Nn extends Fr{constructor(r,l,u){if(super(r),l&lt;0||l&gt;10||u&lt;0||u&gt;10)throw new X;this.firstDigit=l,this.secondDigit=u}getFirstDigit(){return this.firstDigit}getSecondDigit(){return this.secondDigit}getValue(){return this.firstDigit*10+this.secondDigit}isFirstDigitFNC1(){return this.firstDigit===Nn.FNC1}isSecondDigitFNC1(){return this.secondDigit===Nn.FNC1}isAnyFNC1(){return this.firstDigit===Nn.FNC1||this.secondDigit===Nn.FNC1}}Nn.FNC1=10;class Xe{constructor(){}static parseFieldsInGeneralPurpose(r){if(!r)return null;if(r.length&lt;2)throw new ne;let l=r.substring(0,2);for(let m of Xe.TWO_DIGIT_DATA_LENGTH)if(m[0]===l)return m[1]===Xe.VARIABLE_LENGTH?Xe.processVariableAI(2,m[2],r):Xe.processFixedAI(2,m[1],r);if(r.length&lt;3)throw new ne;let u=r.substring(0,3);for(let m of Xe.THREE_DIGIT_DATA_LENGTH)if(m[0]===u)return m[1]===Xe.VARIABLE_LENGTH?Xe.processVariableAI(3,m[2],r):Xe.processFixedAI(3,m[1],r);for(let m of Xe.THREE_DIGIT_PLUS_DIGIT_DATA_LENG</w:t>
      </w:r>
      <w:r>
        <w:rPr>
          <w:rFonts w:hint="default"/>
        </w:rPr>
        <w:t>TH)if(m[0]===u)return m[1]===Xe.VARIABLE_LENGTH?Xe.processVariableAI(4,m[2],r):Xe.processFixedAI(4,m[1],r);if(r.length&lt;4)throw new ne;let f=r.substring(0,4);for(let m of Xe.FOUR_DIGIT_DATA_LENGTH)if(m[0]===f)return m[1]===Xe.VARIABLE_LENGTH?Xe.processVariableAI(4,m[2],r):Xe.processFixedAI(4,m[1],r);throw new ne}static processFixedAI(r,l,u){if(u.length&lt;r)throw new ne;let f=u.substring(0,r);if(u.length&lt;r+l)throw new ne;let m=u.substring(r,r+l),y=u.substring(r+l),w="("+f+")"+m,S=Xe.parseFieldsInGeneralPurpose(y);return S==null?w:w+S}static processVariableAI(r,l,u){let f=u.substring(0,r),m;u.length&lt;r+l?m=u.length:m=r+l;let y=u.substring(r,m),w=u.substring(m),S="("+f+")"+y,N=Xe.parseFieldsInGeneralPurpose(w);return N==null?S:S+N}}Xe.VARIABLE_LENGTH=[],Xe.TWO_DIGIT_DATA_LENGTH=[["00",18],["01",14],["02",14],["10",Xe.VARIABLE_LENGTH,20],["11",6],["12",6],["13",6],["15",6],["17",6],["20",2],["21",Xe.VARIABLE_LENGTH,20],["22",Xe.VARIABLE_LENGTH,29],["30",Xe.VARIABLE_LENGTH,8],["37",Xe.VARIABLE_LENGTH,8],["90",Xe.VARIABLE_LENGTH,30],["91",Xe.VARIABLE_LENGTH,30],["92",Xe.VARIABLE_LENGTH,30],["93",Xe.VARIABLE_LENGTH,30],["94",Xe.VARIABLE_LENGTH,30],["95",Xe.VARIABLE_LENGTH,30],["96",Xe.VARIABLE_LENGTH,30],["97",Xe.VARIABLE_LENGTH,3],["98",Xe.VARIABLE_LENGTH,30],["99",Xe.VARIABLE_LENGTH,30]],Xe.THREE_DIGIT_DATA_LENGTH=[["240",Xe.VARIABLE_LENGTH,30],["241",Xe.VARIABLE_LENGTH,30],["242",Xe.VARIABLE_LENGTH,6],["250",Xe.VARIABLE_LENGTH,30],["251",Xe.VARIABLE_LENGTH,30],["253",Xe.VARIABLE_LENGTH,17],["254",Xe.VARIABLE_LENGTH,20],["400",Xe.VARIABLE_LENGTH,30],["401",Xe.VARIABLE_LENGTH,30],["402",17],["403",Xe.VARIABLE_LENGTH,30],["410",13],["411",13],["412",13],["413",13],["414",13],["420",Xe.VARIABLE_LENGTH,20],["421",Xe.VARIABLE_LENGTH,15],["422",3],["423",Xe.VARIABLE_LENGTH,15],["424",3],["425",3],["426",3]],Xe.THREE_DIGIT_PLUS_DIGIT_DATA_LENGTH=[["310",6],["311",6],["312",6],["313",6],["314",6],["315",6],["316",6],["320",6],["321",6],["322",6],["323",6],["324",6],["325",6],["326",6],["327",6],["328",6],["329",6],["330",6],["331",6],["332",6],["333",6],["334",6],["335",6],["336",6],["340",6],["341",6],["342",6],["343",6],["344",6],["345",6],["346",6],["347",6],["348",6],["349",6],["350",6],["351",6],["352",6],["353",6],["354",6],["355",6],["356",6],["357",6],["360",6],["361",6],["362",6],["363",6],["364",6],["365",6],["366",6],["367",6],["368",6],["369",6],["390",Xe.VARIABLE_LENGTH,15],["391",Xe.VARIABLE_LENGTH,18],["392",Xe.VARIABLE_LENGTH,15],["393",Xe.VARIABLE_LENGTH,18],["703",Xe.VARIABLE_LENGTH,30]],Xe.FOUR_DIGIT_DATA_LENGTH=[["7001",13],["7002",Xe.VARIABLE_LENGTH,30],["7003",10],["8001",14],["8002",Xe.VARIABLE_LENGTH,20],["8003",Xe.VARIABLE_LENGTH,30],["8004",Xe.VARIABLE_LENGTH,30],["8005",6],["8006",18],["8007",Xe.VARIABLE_LENGTH,30],["8008",Xe.VARIABLE_LENGTH,12],["8018",18],["8020",Xe.VARIABLE_LENGTH,25],["8100",6],["8101",10],["8102",2],["8110",Xe.VARIABLE_LENGTH,70],["8200",Xe.VARIABLE_LENGTH,70]];class Ms{constructor(r){this.buffer=new Ae,this.information=r}decodeAllCodes(r,l){let u=l,f=null;do{let m=this.decodeGeneralPurposeField(u,f),y=Xe.parseFieldsInGeneralPurpose(m.getNewString());if(y!=null&amp;&amp;r.append(y),m.isRemaining()?f=""+m.getRemainingValue():f=null,u===m.getNewPosition())break;u=m.getNewPosition()}while(!0);return r.toString()}isStillNumeric(r){if(r+7&gt;this.information.getSize())return r+4&lt;=this.information.getSize();for(let l=r;l&lt;r+3;++l)if(this.information.get(l))return!0;return this.information.get(r+3)}decodeNumeric(r){if(r+7&gt;this.information.getSize()){let m=this.extractNumericValueFromBitArray(r,4);return m===0?new Nn(this.information.getSize(),Nn.FNC1,Nn.FNC1):new Nn(this.information.getSize(),m-1,Nn.FNC1)}let l=this.extractNumericValueFromBitArray(r,7),u=(l-8)/11,f=(l-8)%11;return new Nn(r+7,u,f)}extractNumericValueFromBitArray(r,l){return Ms.extractNumericValueFromBitArray(this.information,r,l)}static extractNumericValueFromBitArray(r,l,u){let f=0;for(let m=0;m&lt;u;++m)r.get(l+m)&amp;&amp;(f|=1&lt;&lt;u-m-1);return f}decodeGeneralPurposeField(r,l){this.buffer.setLengthToZero(</w:t>
      </w:r>
      <w:r>
        <w:rPr>
          <w:rFonts w:hint="default"/>
        </w:rPr>
        <w:t>),l!=null&amp;&amp;this.buffer.append(l),this.current.setPosition(r);let u=this.parseBlocks();return u!=null&amp;&amp;u.isRemaining()?new wi(this.current.getPosition(),this.buffer.toString(),u.getRemainingValue()):new wi(this.current.getPosition(),this.buffer.toString())}parseBlocks(){let r,l;do{let u=this.current.getPosition();if(this.current.isAlpha()?(l=this.parseAlphaBlock(),r=l.isFinished()):this.current.isIsoIec646()?(l=this.parseIsoIec646Block(),r=l.isFinished()):(l=this.parseNumericBlock(),r=l.isFinished()),!(u!==this.current.getPosition())&amp;&amp;!r)break}while(!r);return l.getDecodedInformation()}parseNumericBlock(){for(;this.isStillNumeric(this.current.getPosition());){let r=this.decodeNumeric(this.current.getPosition());if(this.current.setPosition(r.getNewPosition()),r.isFirstDigitFNC1()){let l;return r.isSecondDigitFNC1()?l=new wi(this.current.getPosition(),this.buffer.toString()):l=new wi(this.current.getPosition(),this.buffer.toString(),r.getSecondDigit()),new pi(!0,l)}if(this.buffer.append(r.getFirstDigit()),r.isSecondDigitFNC1()){let l=new wi(this.current.getPosition(),this.buffer.toString());return new pi(!0,l)}this.buffer.append(r.getSecondDigit())}return this.isNumericToAlphaNumericLatch(this.current.getPosition())&amp;&amp;(this.current.setAlpha(),this.current.incrementPosition(4)),new pi(!1)}parseIsoIec646Block(){for(;this.isStillIsoIec646(this.current.getPosition());){let r=this.decodeIsoIec646(this.current.getPosition());if(this.current.setPosition(r.getNewPosition()),r.isFNC1()){let l=new wi(this.current.getPosition(),this.buffer.toString());return new pi(!0,l)}this.buffer.append(r.getValue())}return this.isAlphaOr646ToNumericLatch(this.current.getPosition())?(this.current.incrementPosition(3),this.current.setNumeric()):this.isAlphaTo646ToAlphaLatch(this.current.getPosition())&amp;&amp;(this.current.getPosition()+5&lt;this.information.getSize()?this.current.incrementPosition(5):this.current.setPosition(this.information.getSize()),this.current.setAlpha()),new pi(!1)}parseAlphaBlock(){for(;this.isStillAlpha(this.current.getPosition());){let r=this.decodeAlphanumeric(this.current.getPosition());if(this.current.setPosition(r.getNewPosition()),r.isFNC1()){let l=new wi(this.current.getPosition(),this.buffer.toString());return new pi(!0,l)}this.buffer.append(r.getValue())}return this.isAlphaOr646ToNumericLatch(this.current.getPosition())?(this.current.incrementPosition(3),this.current.setNumeric()):this.isAlphaTo646ToAlphaLatch(this.current.getPosition())&amp;&amp;(this.current.getPosition()+5&lt;this.information.getSize()?this.current.incrementPosition(5):this.current.setPosition(this.information.getSize()),this.current.setIsoIec646()),new pi(!1)}isStillIsoIec646(r){if(r+5&gt;this.information.getSize())return!1;let l=this.extractNumericValueFromBitArray(r,5);if(l&gt;=5&amp;&amp;l&lt;16)return!0;if(r+7&gt;this.information.getSize())return!1;let u=this.extractNumericValueFromBitArray(r,7);if(u&gt;=64&amp;&amp;u&lt;116)return!0;if(r+8&gt;this.information.getSize())return!1;let f=this.extractNumericValueFromBitArray(r,8);return f&gt;=232&amp;&amp;f&lt;253}decodeIsoIec646(r){let l=this.extractNumericValueFromBitArray(r,5);if(l===15)return new es(r+5,es.FNC1);if(l&gt;=5&amp;&amp;l&lt;15)return new es(r+5,"0"+(l-5));let u=this.extractNumericValueFromBitArray(r,7);if(u&gt;=64&amp;&amp;u&lt;90)return new es(r+7,""+(u+1));if(u&gt;=90&amp;&amp;u&lt;116)return new es(r+7,""+(u+7));let f=this.extractNumericValueFromBitArray(r,8),m;switch(f){case 232:m="!";break;case 233:m='"';break;case 234:m="%";break;case 235:m="&amp;";break;case 236:m="'";break;case 237:m="(";break;case 238:m=")";break;case 239:m="*";break;case 240:m="+";break;case 241:m=",";break;case 242:m="-";break;case 243:m=".";break;case 244:m="/";break;case 245:m=":";break;case 246:m=";";break;case 247:m="&lt;";break;case 248:m="=";break;case 249:m="&gt;";break;case 250:m="?";break;case 251:m="_";break;case 252:m=" ";break;default:throw new X}return new es(r+8,m)}isStillAlpha(r){if(r+5&gt;this.information.getSize())return!1;let l=this.extractNumericValueFromBitArray(r,5);if(l&gt;=5&amp;&amp;l&lt;16)return!0;if(r+6&gt;this.information.getSize())return!1;let u=this.extractNumericVa</w:t>
      </w:r>
      <w:r>
        <w:rPr>
          <w:rFonts w:hint="default"/>
        </w:rPr>
        <w:t>lueFromBitArray(r,6);return u&gt;=16&amp;&amp;u&lt;63}decodeAlphanumeric(r){let l=this.extractNumericValueFromBitArray(r,5);if(l===15)return new es(r+5,es.FNC1);if(l&gt;=5&amp;&amp;l&lt;15)return new es(r+5,"0"+(l-5));let u=this.extractNumericValueFromBitArray(r,6);if(u&gt;=32&amp;&amp;u&lt;58)return new es(r+6,""+(u+33));let f;switch(u){case 58:f="*";break;case 59:f=",";break;case 60:f="-";break;case 61:f=".";break;case 62:f="/";break;default:throw new _n("Decoding invalid alphanumeric value: "+u)}return new es(r+6,f)}isAlphaTo646ToAlphaLatch(r){if(r+1&gt;this.information.getSize())return!1;for(let l=0;l&lt;5&amp;&amp;l+r&lt;this.information.getSize();++l)if(l===2){if(!this.information.get(r+2))return!1}else if(this.information.get(r+l))return!1;return!0}isAlphaOr646ToNumericLatch(r){if(r+3&gt;this.information.getSize())return!1;for(let l=r;l&lt;r+3;++l)if(this.information.get(l))return!1;return!0}isNumericToAlphaNumericLatch(r){if(r+1&gt;this.information.getSize())return!1;for(let l=0;l&lt;4&amp;&amp;l+r&lt;this.information.getSize();++l)if(this.information.get(r+l))return!1;return!0}}class Tn{constructor(r){this.information=r,this.generalDecoder=new Ms(r)}getInformation(){return this.information}getGeneralDecoder(){return this.generalDecoder}}class ln extends Tn{constructor(r){super(r)}encodeCompressedGtin(r,l){r.append("(01)");let u=r.length();r.append("9"),this.encodeCompressedGtinWithoutAI(r,l,u)}encodeCompressedGtinWithoutAI(r,l,u){for(let f=0;f&lt;4;++f){let m=this.getGeneralDecoder().extractNumericValueFromBitArray(l+10*f,10);m/100===0&amp;&amp;r.append("0"),m/10===0&amp;&amp;r.append("0"),r.append(m)}ln.appendCheckDigit(r,u)}static appendCheckDigit(r,l){let u=0;for(let f=0;f&lt;13;f++){let m=r.charAt(f+l).charCodeAt(0)-48;u+=(f&amp;1)===0?3*m:m}u=10-u%10,u===10&amp;&amp;(u=0),r.append(u)}}ln.GTIN_SIZE=40;class js extends ln{constructor(r){super(r)}parseInformation(){let r=new Ae;r.append("(01)");let l=r.length(),u=this.getGeneralDecoder().extractNumericValueFromBitArray(js.HEADER_SIZE,4);return r.append(u),this.encodeCompressedGtinWithoutAI(r,js.HEADER_SIZE+4,l),this.getGeneralDecoder().decodeAllCodes(r,js.HEADER_SIZE+44)}}js.HEADER_SIZE=4;class vr extends Tn{constructor(r){super(r)}parseInformation(){let r=new Ae;return this.getGeneralDecoder().decodeAllCodes(r,vr.HEADER_SIZE)}}vr.HEADER_SIZE=5;class rr extends ln{constructor(r){super(r)}encodeCompressedWeight(r,l,u){let f=this.getGeneralDecoder().extractNumericValueFromBitArray(l,u);this.addWeightCode(r,f);let m=this.checkWeight(f),y=1e5;for(let w=0;w&lt;5;++w)m/y===0&amp;&amp;r.append("0"),y/=10;r.append(m)}}class _i extends rr{constructor(r){super(r)}parseInformation(){if(this.getInformation().getSize()!=_i.HEADER_SIZE+rr.GTIN_SIZE+_i.WEIGHT_SIZE)throw new ne;let r=new Ae;return this.encodeCompressedGtin(r,_i.HEADER_SIZE),this.encodeCompressedWeight(r,_i.HEADER_SIZE+rr.GTIN_SIZE,_i.WEIGHT_SIZE),r.toString()}}_i.HEADER_SIZE=5,_i.WEIGHT_SIZE=15;class yl extends _i{constructor(r){super(r)}addWeightCode(r,l){r.append("(3103)")}checkWeight(r){return r}}class zr extends _i{constructor(r){super(r)}addWeightCode(r,l){l&lt;1e4?r.append("(3202)"):r.append("(3203)")}checkWeight(r){return r&lt;1e4?r:r-1e4}}class Os extends ln{constructor(r){super(r)}parseInformation(){if(this.getInformation().getSize()&lt;Os.HEADER_SIZE+ln.GTIN_SIZE)throw new ne;let r=new Ae;this.encodeCompressedGtin(r,Os.HEADER_SIZE);let l=this.getGeneralDecoder().extractNumericValueFromBitArray(Os.HEADER_SIZE+ln.GTIN_SIZE,Os.LAST_DIGIT_SIZE);r.append("(392"),r.append(l),r.append(")");let u=this.getGeneralDecoder().decodeGeneralPurposeField(Os.HEADER_SIZE+ln.GTIN_SIZE+Os.LAST_DIGIT_SIZE,null);return r.append(u.getNewString()),r.toString()}}Os.HEADER_SIZE=8,Os.LAST_DIGIT_SIZE=2;class qn extends ln{constructor(r){super(r)}parseInformation(){if(this.getInformation().getSize()&lt;qn.HEADER_SIZE+ln.GTIN_SIZE)throw new ne;let r=new Ae;this.encodeCompressedGtin(r,qn.HEADER_SIZE);let l=this.getGeneralDecoder().extractNumericValueFromBitArray(qn.HEADER_SIZE+ln.GTIN_SIZE,qn.LAST_DIGIT_SIZE);r.append("(393"),r.append(l),r.append(")");let u=this.getGeneralDecoder().extractNumericValueFromBitArray(qn.HE</w:t>
      </w:r>
      <w:r>
        <w:rPr>
          <w:rFonts w:hint="default"/>
        </w:rPr>
        <w:t>ADER_SIZE+ln.GTIN_SIZE+qn.LAST_DIGIT_SIZE,qn.FIRST_THREE_DIGITS_SIZE);u/100==0&amp;&amp;r.append("0"),u/10==0&amp;&amp;r.append("0"),r.append(u);let f=this.getGeneralDecoder().decodeGeneralPurposeField(qn.HEADER_SIZE+ln.GTIN_SIZE+qn.LAST_DIGIT_SIZE+qn.FIRST_THREE_DIGITS_SIZE,null);return r.append(f.getNewString()),r.toString()}}qn.HEADER_SIZE=8,qn.LAST_DIGIT_SIZE=2,qn.FIRST_THREE_DIGITS_SIZE=10;class cn extends rr{constructor(r,l,u){super(r),this.dateCode=u,this.firstAIdigits=l}parseInformation(){if(this.getInformation().getSize()!=cn.HEADER_SIZE+cn.GTIN_SIZE+cn.WEIGHT_SIZE+cn.DATE_SIZE)throw new ne;let r=new Ae;return this.encodeCompressedGtin(r,cn.HEADER_SIZE),this.encodeCompressedWeight(r,cn.HEADER_SIZE+cn.GTIN_SIZE,cn.WEIGHT_SIZE),this.encodeCompressedDate(r,cn.HEADER_SIZE+cn.GTIN_SIZE+cn.WEIGHT_SIZE),r.toString()}encodeCompressedDate(r,l){let u=this.getGeneralDecoder().extractNumericValueFromBitArray(l,cn.DATE_SIZE);if(u==38400)return;r.append("("),r.append(this.dateCode),r.append(")");let f=u%32;u/=32;let m=u%12+1;u/=12;let y=u;y/10==0&amp;&amp;r.append("0"),r.append(y),m/10==0&amp;&amp;r.append("0"),r.append(m),f/10==0&amp;&amp;r.append("0"),r.append(f)}addWeightCode(r,l){r.append("("),r.append(this.firstAIdigits),r.append(l/1e5),r.append(")")}checkWeight(r){return r%1e5}}cn.HEADER_SIZE=8,cn.WEIGHT_SIZE=20,cn.DATE_SIZE=16;function ci(M){try{if(M.get(1))return new js(M);if(!M.get(2))return new vr(M);switch(Ms.extractNumericValueFromBitArray(M,1,4)){case 4:return new yl(M);case 5:return new zr(M)}switch(Ms.extractNumericValueFromBitArray(M,1,5)){case 12:return new Os(M);case 13:return new qn(M)}switch(Ms.extractNumericValueFromBitArray(M,1,7)){case 56:return new cn(M,"310","11");case 57:return new cn(M,"320","11");case 58:return new cn(M,"310","13");case 59:return new cn(M,"320","13");case 60:return new cn(M,"310","15");case 61:return new cn(M,"320","15");case 62:return new cn(M,"310","17");case 63:return new cn(M,"320","17")}}catch(r){throw console.log(r),new _n("unknown decoder: "+M)}}class Hs{constructor(r,l,u,f){this.leftchar=r,this.rightchar=l,this.finderpattern=u,this.maybeLast=f}mayBeLast(){return this.maybeLast}getLeftChar(){return this.leftchar}getRightChar(){return this.rightchar}getFinderPattern(){return this.finderpattern}mustBeLast(){return this.rightchar==null}toString(){return"[ "+this.leftchar+", "+this.rightchar+" : "+(this.finderpattern==null?"null":this.finderpattern.getValue())+" ]"}static equals(r,l){return r instanceof Hs?Hs.equalsOrNull(r.leftchar,l.leftchar)&amp;&amp;Hs.equalsOrNull(r.rightchar,l.rightchar)&amp;&amp;Hs.equalsOrNull(r.finderpattern,l.finderpattern):!1}static equalsOrNull(r,l){return r===null?l===null:Hs.equals(r,l)}hashCode(){return this.leftchar.getValue()^this.rightchar.getValue()^this.finderpattern.getValue()}}class Gn{constructor(r,l,u){this.pairs=r,this.rowNumber=l,this.wasReversed=u}getPairs(){return this.pairs}getRowNumber(){return this.rowNumber}isReversed(){return this.wasReversed}isEquivalent(r){return this.checkEqualitity(this,r)}toString(){return"{ "+this.pairs+" }"}equals(r,l){return r instanceof Gn?this.checkEqualitity(r,l)&amp;&amp;r.wasReversed===l.wasReversed:!1}checkEqualitity(r,l){if(!r||!l)return;let u;return r.forEach((f,m)=&gt;{l.forEach(y=&gt;{f.getLeftChar().getValue()===y.getLeftChar().getValue()&amp;&amp;f.getRightChar().getValue()===y.getRightChar().getValue()&amp;&amp;f.getFinderPatter().getValue()===y.getFinderPatter().getValue()&amp;&amp;(u=!0)})}),u}}class ke extends Ot{constructor(r){super(...arguments),this.pairs=new Array(ke.MAX_PAIRS),this.rows=new Array,this.startEnd=[2],this.verbose=r===!0}decodeRow(r,l,u){this.pairs.length=0,this.startFromEven=!1;try{return ke.constructResult(this.decodeRow2pairs(r,l))}catch(f){this.verbose&amp;&amp;console.log(f)}return this.pairs.length=0,this.startFromEven=!0,ke.constructResult(this.decodeRow2pairs(r,l))}reset(){this.pairs.length=0,this.rows.length=0}decodeRow2pairs(r,l){let u=!1;for(;!u;)try{this.pairs.push(this.retrieveNextPair(l,this.pairs,r))}catch(m){if(m instanceof ne){if(!this.pairs.length)throw new ne;u=!0}}if(this.checkChecksum())return this.pairs</w:t>
      </w:r>
      <w:r>
        <w:rPr>
          <w:rFonts w:hint="default"/>
        </w:rPr>
        <w:t>;let f;if(this.rows.length?f=!0:f=!1,this.storeRow(r,!1),f){let m=this.checkRowsBoolean(!1);if(m!=null||(m=this.checkRowsBoolean(!0),m!=null))return m}throw new ne}checkRowsBoolean(r){if(this.rows.length&gt;25)return this.rows.length=0,null;this.pairs.length=0,r&amp;&amp;(this.rows=this.rows.reverse());let l=null;try{l=this.checkRows(new Array,0)}catch(u){this.verbose&amp;&amp;console.log(u)}return r&amp;&amp;(this.rows=this.rows.reverse()),l}checkRows(r,l){for(let u=l;u&lt;this.rows.length;u++){let f=this.rows[u];this.pairs.length=0;for(let y of r)this.pairs.push(y.getPairs());if(this.pairs.push(f.getPairs()),!ke.isValidSequence(this.pairs))continue;if(this.checkChecksum())return this.pairs;let m=new Array(r);m.push(f);try{return this.checkRows(m,u+1)}catch(y){this.verbose&amp;&amp;console.log(y)}}throw new ne}static isValidSequence(r){for(let l of ke.FINDER_PATTERN_SEQUENCES){if(r.length&gt;l.length)continue;let u=!0;for(let f=0;f&lt;r.length;f++)if(r[f].getFinderPattern().getValue()!=l[f]){u=!1;break}if(u)return!0}return!1}storeRow(r,l){let u=0,f=!1,m=!1;for(;u&lt;this.rows.length;){let y=this.rows[u];if(y.getRowNumber()&gt;r){m=y.isEquivalent(this.pairs);break}f=y.isEquivalent(this.pairs),u++}m||f||ke.isPartialRow(this.pairs,this.rows)||(this.rows.push(u,new Gn(this.pairs,r,l)),this.removePartialRows(this.pairs,this.rows))}removePartialRows(r,l){for(let u of l)if(u.getPairs().length!==r.length){for(let f of u.getPairs())for(let m of r)if(Hs.equals(f,m))break}}static isPartialRow(r,l){for(let u of l){let f=!0;for(let m of r){let y=!1;for(let w of u.getPairs())if(m.equals(w)){y=!0;break}if(!y){f=!1;break}}if(f)return!0}return!1}getRows(){return this.rows}static constructResult(r){let l=ir.buildBitArray(r),f=ci(l).parseInformation(),m=r[0].getFinderPattern().getResultPoints(),y=r[r.length-1].getFinderPattern().getResultPoints(),w=[m[0],m[1],y[0],y[1]];return new Oe(f,null,null,w,we.RSS_EXPANDED,null)}checkChecksum(){let r=this.pairs.get(0),l=r.getLeftChar(),u=r.getRightChar();if(u==null)return!1;let f=u.getChecksumPortion(),m=2;for(let w=1;w&lt;this.pairs.size();++w){let S=this.pairs.get(w);f+=S.getLeftChar().getChecksumPortion(),m++;let N=S.getRightChar();N!=null&amp;&amp;(f+=N.getChecksumPortion(),m++)}return f%=211,211*(m-4)+f==l.getValue()}static getNextSecondBar(r,l){let u;return r.get(l)?(u=r.getNextUnset(l),u=r.getNextSet(u)):(u=r.getNextSet(l),u=r.getNextUnset(u)),u}retrieveNextPair(r,l,u){let f=l.length%2==0;this.startFromEven&amp;&amp;(f=!f);let m,y=!0,w=-1;do this.findNextPair(r,l,w),m=this.parseFoundFinderPattern(r,u,f),m==null?w=ke.getNextSecondBar(r,this.startEnd[0]):y=!1;while(y);let S=this.decodeDataCharacter(r,m,f,!0);if(!this.isEmptyPair(l)&amp;&amp;l[l.length-1].mustBeLast())throw new ne;let N;try{N=this.decodeDataCharacter(r,m,f,!1)}catch(R){N=null,this.verbose&amp;&amp;console.log(R)}return new Hs(S,N,m,!0)}isEmptyPair(r){return r.length===0}findNextPair(r,l,u){let f=this.getDecodeFinderCounters();f[0]=0,f[1]=0,f[2]=0,f[3]=0;let m=r.getSize(),y;u&gt;=0?y=u:this.isEmptyPair(l)?y=0:y=l[l.length-1].getFinderPattern().getStartEnd()[1];let w=l.length%2!=0;this.startFromEven&amp;&amp;(w=!w);let S=!1;for(;y&lt;m&amp;&amp;(S=!r.get(y),!!S);)y++;let N=0,R=y;for(let j=y;j&lt;m;j++)if(r.get(j)!=S)f[N]++;else{if(N==3){if(w&amp;&amp;ke.reverseCounters(f),ke.isFinderPattern(f)){this.startEnd[0]=R,this.startEnd[1]=j;return}w&amp;&amp;ke.reverseCounters(f),R+=f[0]+f[1],f[0]=f[2],f[1]=f[3],f[2]=0,f[3]=0,N--}else N++;f[N]=1,S=!S}throw new ne}static reverseCounters(r){let l=r.length;for(let u=0;u&lt;l/2;++u){let f=r[u];r[u]=r[l-u-1],r[l-u-1]=f}}parseFoundFinderPattern(r,l,u){let f,m,y;if(u){let N=this.startEnd[0]-1;for(;N&gt;=0&amp;&amp;!r.get(N);)N--;N++,f=this.startEnd[0]-N,m=N,y=this.startEnd[1]}else m=this.startEnd[0],y=r.getNextUnset(this.startEnd[1]+1),f=y-this.startEnd[1];let w=this.getDecodeFinderCounters();I.arraycopy(w,0,w,1,w.length-1),w[0]=f;let S;try{S=this.parseFinderValue(w,ke.FINDER_PATTERNS)}catch{return null}return new li(S,[m,y],m,y,l)}decodeDataCharacter(r,l,u,f){let m=this.getDataCharacterCounters();for(let Cn=0;Cn&lt;m.length;Cn++)m[Cn]=0;if(f)ke.recordPatternInReverse(r,l.getStartEnd()[0]</w:t>
      </w:r>
      <w:r>
        <w:rPr>
          <w:rFonts w:hint="default"/>
        </w:rPr>
        <w:t>,m);else{ke.recordPattern(r,l.getStartEnd()[1],m);for(let Cn=0,Is=m.length-1;Cn&lt;Is;Cn++,Is--){let yi=m[Cn];m[Cn]=m[Is],m[Is]=yi}}let y=17,w=At.sum(new Int32Array(m))/y,S=(l.getStartEnd()[1]-l.getStartEnd()[0])/15;if(Math.abs(w-S)/S&gt;.3)throw new ne;let N=this.getOddCounts(),R=this.getEvenCounts(),j=this.getOddRoundingErrors(),L=this.getEvenRoundingErrors();for(let Cn=0;Cn&lt;m.length;Cn++){let Is=1*m[Cn]/w,yi=Is+.5;if(yi&lt;1){if(Is&lt;.3)throw new ne;yi=1}else if(yi&gt;8){if(Is&gt;8.7)throw new ne;yi=8}let $a=Cn/2;(Cn&amp;1)==0?(N[$a]=yi,j[$a]=Is-yi):(R[$a]=yi,L[$a]=Is-yi)}this.adjustOddEvenCounts(y);let q=4*l.getValue()+(u?0:2)+(f?0:1)-1,$=0,Z=0;for(let Cn=N.length-1;Cn&gt;=0;Cn--){if(ke.isNotA1left(l,u,f)){let Is=ke.WEIGHTS[q][2*Cn];Z+=N[Cn]*Is}$+=N[Cn]}let oe=0;for(let Cn=R.length-1;Cn&gt;=0;Cn--)if(ke.isNotA1left(l,u,f)){let Is=ke.WEIGHTS[q][2*Cn+1];oe+=R[Cn]*Is}let ye=Z+oe;if(($&amp;1)!=0||$&gt;13||$&lt;4)throw new ne;let Ve=(13-$)/2,Fe=ke.SYMBOL_WIDEST[Ve],je=9-Fe,Vt=gi.getRSSvalue(N,Fe,!0),It=gi.getRSSvalue(R,je,!1),as=ke.EVEN_TOTAL_SUBSET[Ve],Ni=ke.GSUM[Ve],Qs=Vt*as+It+Ni;return new sr(Qs,ye)}static isNotA1left(r,l,u){return!(r.getValue()==0&amp;&amp;l&amp;&amp;u)}adjustOddEvenCounts(r){let l=At.sum(new Int32Array(this.getOddCounts())),u=At.sum(new Int32Array(this.getEvenCounts())),f=!1,m=!1;l&gt;13?m=!0:l&lt;4&amp;&amp;(f=!0);let y=!1,w=!1;u&gt;13?w=!0:u&lt;4&amp;&amp;(y=!0);let S=l+u-r,N=(l&amp;1)==1,R=(u&amp;1)==0;if(S==1)if(N){if(R)throw new ne;m=!0}else{if(!R)throw new ne;w=!0}else if(S==-1)if(N){if(R)throw new ne;f=!0}else{if(!R)throw new ne;y=!0}else if(S==0){if(N){if(!R)throw new ne;l&lt;u?(f=!0,w=!0):(m=!0,y=!0)}else if(R)throw new ne}else throw new ne;if(f){if(m)throw new ne;ke.increment(this.getOddCounts(),this.getOddRoundingErrors())}if(m&amp;&amp;ke.decrement(this.getOddCounts(),this.getOddRoundingErrors()),y){if(w)throw new ne;ke.increment(this.getEvenCounts(),this.getOddRoundingErrors())}w&amp;&amp;ke.decrement(this.getEvenCounts(),this.getEvenRoundingErrors())}}ke.SYMBOL_WIDEST=[7,5,4,3,1],ke.EVEN_TOTAL_SUBSET=[4,20,52,104,204],ke.GSUM=[0,348,1388,2948,3988],ke.FINDER_PATTERNS=[Int32Array.from([1,8,4,1]),Int32Array.from([3,6,4,1]),Int32Array.from([3,4,6,1]),Int32Array.from([3,2,8,1]),Int32Array.from([2,6,5,1]),Int32Array.from([2,2,9,1])],ke.WEIGHTS=[[1,3,9,27,81,32,96,77],[20,60,180,118,143,7,21,63],[189,145,13,39,117,140,209,205],[193,157,49,147,19,57,171,91],[62,186,136,197,169,85,44,132],[185,133,188,142,4,12,36,108],[113,128,173,97,80,29,87,50],[150,28,84,41,123,158,52,156],[46,138,203,187,139,206,196,166],[76,17,51,153,37,111,122,155],[43,129,176,106,107,110,119,146],[16,48,144,10,30,90,59,177],[109,116,137,200,178,112,125,164],[70,210,208,202,184,130,179,115],[134,191,151,31,93,68,204,190],[148,22,66,198,172,94,71,2],[6,18,54,162,64,192,154,40],[120,149,25,75,14,42,126,167],[79,26,78,23,69,207,199,175],[103,98,83,38,114,131,182,124],[161,61,183,127,170,88,53,159],[55,165,73,8,24,72,5,15],[45,135,194,160,58,174,100,89]],ke.FINDER_PAT_A=0,ke.FINDER_PAT_B=1,ke.FINDER_PAT_C=2,ke.FINDER_PAT_D=3,ke.FINDER_PAT_E=4,ke.FINDER_PAT_F=5,ke.FINDER_PATTERN_SEQUENCES=[[ke.FINDER_PAT_A,ke.FINDER_PAT_A],[ke.FINDER_PAT_A,ke.FINDER_PAT_B,ke.FINDER_PAT_B],[ke.FINDER_PAT_A,ke.FINDER_PAT_C,ke.FINDER_PAT_B,ke.FINDER_PAT_D],[ke.FINDER_PAT_A,ke.FINDER_PAT_E,ke.FINDER_PAT_B,ke.FINDER_PAT_D,ke.FINDER_PAT_C],[ke.FINDER_PAT_A,ke.FINDER_PAT_E,ke.FINDER_PAT_B,ke.FINDER_PAT_D,ke.FINDER_PAT_D,ke.FINDER_PAT_F],[ke.FINDER_PAT_A,ke.FINDER_PAT_E,ke.FINDER_PAT_B,ke.FINDER_PAT_D,ke.FINDER_PAT_E,ke.FINDER_PAT_F,ke.FINDER_PAT_F],[ke.FINDER_PAT_A,ke.FINDER_PAT_A,ke.FINDER_PAT_B,ke.FINDER_PAT_B,ke.FINDER_PAT_C,ke.FINDER_PAT_C,ke.FINDER_PAT_D,ke.FINDER_PAT_D],[ke.FINDER_PAT_A,ke.FINDER_PAT_A,ke.FINDER_PAT_B,ke.FINDER_PAT_B,ke.FINDER_PAT_C,ke.FINDER_PAT_C,ke.FINDER_PAT_D,ke.FINDER_PAT_E,ke.FINDER_PAT_E],[ke.FINDER_PAT_A,ke.FINDER_PAT_A,ke.FINDER_PAT_B,ke.FINDER_PAT_B,ke.FINDER_PAT_C,ke.FINDER_PAT_C,ke.FINDER_PAT_D,ke.FINDER_PAT_E,ke.FINDER_PAT_F,ke.FINDER_PAT_F],[ke.FINDER_PAT_A,ke.FINDER_PAT_A,ke.FINDER_PAT_B,ke.FINDER_PAT_B,ke.FINDER_PAT_C,ke.FINDER_PAT_D,ke.FINDER_PAT_D,ke.FINDER_PAT_E,ke.</w:t>
      </w:r>
      <w:r>
        <w:rPr>
          <w:rFonts w:hint="default"/>
        </w:rPr>
        <w:t>FINDER_PAT_E,ke.FINDER_PAT_F,ke.FINDER_PAT_F]],ke.MAX_PAIRS=11;class Lo extends sr{constructor(r,l,u){super(r,l),this.count=0,this.finderPattern=u}getFinderPattern(){return this.finderPattern}getCount(){return this.count}incrementCount(){this.count++}}class Wt extends Ot{constructor(){super(...arguments),this.possibleLeftPairs=[],this.possibleRightPairs=[]}decodeRow(r,l,u){const f=this.decodePair(l,!1,r,u);Wt.addOrTally(this.possibleLeftPairs,f),l.reverse();let m=this.decodePair(l,!0,r,u);Wt.addOrTally(this.possibleRightPairs,m),l.reverse();for(let y of this.possibleLeftPairs)if(y.getCount()&gt;1){for(let w of this.possibleRightPairs)if(w.getCount()&gt;1&amp;&amp;Wt.checkChecksum(y,w))return Wt.constructResult(y,w)}throw new ne}static addOrTally(r,l){if(l==null)return;let u=!1;for(let f of r)if(f.getValue()===l.getValue()){f.incrementCount(),u=!0;break}u||r.push(l)}reset(){this.possibleLeftPairs.length=0,this.possibleRightPairs.length=0}static constructResult(r,l){let u=4537077*r.getValue()+l.getValue(),f=new String(u).toString(),m=new Ae;for(let N=13-f.length;N&gt;0;N--)m.append("0");m.append(f);let y=0;for(let N=0;N&lt;13;N++){let R=m.charAt(N).charCodeAt(0)-48;y+=(N&amp;1)===0?3*R:R}y=10-y%10,y===10&amp;&amp;(y=0),m.append(y.toString());let w=r.getFinderPattern().getResultPoints(),S=l.getFinderPattern().getResultPoints();return new Oe(m.toString(),null,0,[w[0],w[1],S[0],S[1]],we.RSS_14,new Date().getTime())}static checkChecksum(r,l){let u=(r.getChecksumPortion()+16*l.getChecksumPortion())%79,f=9*r.getFinderPattern().getValue()+l.getFinderPattern().getValue();return f&gt;72&amp;&amp;f--,f&gt;8&amp;&amp;f--,u===f}decodePair(r,l,u,f){try{let m=this.findFinderPattern(r,l),y=this.parseFoundFinderPattern(r,u,l,m),w=f==null?null:f.get(se.NEED_RESULT_POINT_CALLBACK);if(w!=null){let R=(m[0]+m[1])/2;l&amp;&amp;(R=r.getSize()-1-R),w.foundPossibleResultPoint(new Qe(R,u))}let S=this.decodeDataCharacter(r,y,!0),N=this.decodeDataCharacter(r,y,!1);return new Lo(1597*S.getValue()+N.getValue(),S.getChecksumPortion()+4*N.getChecksumPortion(),y)}catch{return null}}decodeDataCharacter(r,l,u){let f=this.getDataCharacterCounters();for(let oe=0;oe&lt;f.length;oe++)f[oe]=0;if(u)Sn.recordPatternInReverse(r,l.getStartEnd()[0],f);else{Sn.recordPattern(r,l.getStartEnd()[1]+1,f);for(let oe=0,ye=f.length-1;oe&lt;ye;oe++,ye--){let Ve=f[oe];f[oe]=f[ye],f[ye]=Ve}}let m=u?16:15,y=At.sum(new Int32Array(f))/m,w=this.getOddCounts(),S=this.getEvenCounts(),N=this.getOddRoundingErrors(),R=this.getEvenRoundingErrors();for(let oe=0;oe&lt;f.length;oe++){let ye=f[oe]/y,Ve=Math.floor(ye+.5);Ve&lt;1?Ve=1:Ve&gt;8&amp;&amp;(Ve=8);let Fe=Math.floor(oe/2);(oe&amp;1)===0?(w[Fe]=Ve,N[Fe]=ye-Ve):(S[Fe]=Ve,R[Fe]=ye-Ve)}this.adjustOddEvenCounts(u,m);let j=0,L=0;for(let oe=w.length-1;oe&gt;=0;oe--)L*=9,L+=w[oe],j+=w[oe];let q=0,$=0;for(let oe=S.length-1;oe&gt;=0;oe--)q*=9,q+=S[oe],$+=S[oe];let Z=L+3*q;if(u){if((j&amp;1)!==0||j&gt;12||j&lt;4)throw new ne;let oe=(12-j)/2,ye=Wt.OUTSIDE_ODD_WIDEST[oe],Ve=9-ye,Fe=gi.getRSSvalue(w,ye,!1),je=gi.getRSSvalue(S,Ve,!0),Vt=Wt.OUTSIDE_EVEN_TOTAL_SUBSET[oe],It=Wt.OUTSIDE_GSUM[oe];return new sr(Fe*Vt+je+It,Z)}else{if(($&amp;1)!==0||$&gt;10||$&lt;4)throw new ne;let oe=(10-$)/2,ye=Wt.INSIDE_ODD_WIDEST[oe],Ve=9-ye,Fe=gi.getRSSvalue(w,ye,!0),je=gi.getRSSvalue(S,Ve,!1),Vt=Wt.INSIDE_ODD_TOTAL_SUBSET[oe],It=Wt.INSIDE_GSUM[oe];return new sr(je*Vt+Fe+It,Z)}}findFinderPattern(r,l){let u=this.getDecodeFinderCounters();u[0]=0,u[1]=0,u[2]=0,u[3]=0;let f=r.getSize(),m=!1,y=0;for(;y&lt;f&amp;&amp;(m=!r.get(y),l!==m);)y++;let w=0,S=y;for(let N=y;N&lt;f;N++)if(r.get(N)!==m)u[w]++;else{if(w===3){if(Ot.isFinderPattern(u))return[S,N];S+=u[0]+u[1],u[0]=u[2],u[1]=u[3],u[2]=0,u[3]=0,w--}else w++;u[w]=1,m=!m}throw new ne}parseFoundFinderPattern(r,l,u,f){let m=r.get(f[0]),y=f[0]-1;for(;y&gt;=0&amp;&amp;m!==r.get(y);)y--;y++;const w=f[0]-y,S=this.getDecodeFinderCounters(),N=new Int32Array(S.length);I.arraycopy(S,0,N,1,S.length-1),N[0]=w;const R=this.parseFinderValue(N,Wt.FINDER_PATTERNS);let j=y,L=f[1];return u&amp;&amp;(j=r.getSize()-1-j,L=r.getSize()-1-L),new li(R,[y,f[1]],j,L,l)}adjustOddEvenCounts(r,l){let u=At.sum(new Int32Array(this.getOddCounts())),f=At.s</w:t>
      </w:r>
      <w:r>
        <w:rPr>
          <w:rFonts w:hint="default"/>
        </w:rPr>
        <w:t>um(new Int32Array(this.getEvenCounts())),m=!1,y=!1,w=!1,S=!1;r?(u&gt;12?y=!0:u&lt;4&amp;&amp;(m=!0),f&gt;12?S=!0:f&lt;4&amp;&amp;(w=!0)):(u&gt;11?y=!0:u&lt;5&amp;&amp;(m=!0),f&gt;10?S=!0:f&lt;4&amp;&amp;(w=!0));let N=u+f-l,R=(u&amp;1)===(r?1:0),j=(f&amp;1)===1;if(N===1)if(R){if(j)throw new ne;y=!0}else{if(!j)throw new ne;S=!0}else if(N===-1)if(R){if(j)throw new ne;m=!0}else{if(!j)throw new ne;w=!0}else if(N===0){if(R){if(!j)throw new ne;u&lt;f?(m=!0,S=!0):(y=!0,w=!0)}else if(j)throw new ne}else throw new ne;if(m){if(y)throw new ne;Ot.increment(this.getOddCounts(),this.getOddRoundingErrors())}if(y&amp;&amp;Ot.decrement(this.getOddCounts(),this.getOddRoundingErrors()),w){if(S)throw new ne;Ot.increment(this.getEvenCounts(),this.getOddRoundingErrors())}S&amp;&amp;Ot.decrement(this.getEvenCounts(),this.getEvenRoundingErrors())}}Wt.OUTSIDE_EVEN_TOTAL_SUBSET=[1,10,34,70,126],Wt.INSIDE_ODD_TOTAL_SUBSET=[4,20,48,81],Wt.OUTSIDE_GSUM=[0,161,961,2015,2715],Wt.INSIDE_GSUM=[0,336,1036,1516],Wt.OUTSIDE_ODD_WIDEST=[8,6,4,3,1],Wt.INSIDE_ODD_WIDEST=[2,4,6,8],Wt.FINDER_PATTERNS=[Int32Array.from([3,8,2,1]),Int32Array.from([3,5,5,1]),Int32Array.from([3,3,7,1]),Int32Array.from([3,1,9,1]),Int32Array.from([2,7,4,1]),Int32Array.from([2,5,6,1]),Int32Array.from([2,3,8,1]),Int32Array.from([1,5,7,1]),Int32Array.from([1,3,9,1])];class Wn extends Sn{constructor(r,l){super(),this.readers=[],this.verbose=l===!0;const u=r?r.get(se.POSSIBLE_FORMATS):null,f=r&amp;&amp;r.get(se.ASSUME_CODE_39_CHECK_DIGIT)!==void 0;u?((u.includes(we.EAN_13)||u.includes(we.UPC_A)||u.includes(we.EAN_8)||u.includes(we.UPC_E))&amp;&amp;this.readers.push(new Ha(r)),u.includes(we.CODE_39)&amp;&amp;this.readers.push(new dn(f)),u.includes(we.CODE_128)&amp;&amp;this.readers.push(new ze),u.includes(we.ITF)&amp;&amp;this.readers.push(new Tt),u.includes(we.RSS_14)&amp;&amp;this.readers.push(new Wt),u.includes(we.RSS_EXPANDED)&amp;&amp;this.readers.push(new ke(this.verbose))):(this.readers.push(new Ha(r)),this.readers.push(new dn),this.readers.push(new Ha(r)),this.readers.push(new ze),this.readers.push(new Tt),this.readers.push(new Wt),this.readers.push(new ke(this.verbose)))}decodeRow(r,l,u){for(let f=0;f&lt;this.readers.length;f++)try{return this.readers[f].decodeRow(r,l,u)}catch{}throw new ne}reset(){this.readers.forEach(r=&gt;r.reset())}}class ia extends Pe{constructor(r=500,l){super(new Wn(l),r,l)}}class en{constructor(r,l,u){this.ecCodewords=r,this.ecBlocks=[l],u&amp;&amp;this.ecBlocks.push(u)}getECCodewords(){return this.ecCodewords}getECBlocks(){return this.ecBlocks}}class Yt{constructor(r,l){this.count=r,this.dataCodewords=l}getCount(){return this.count}getDataCodewords(){return this.dataCodewords}}class Ue{constructor(r,l,u,f,m,y){this.versionNumber=r,this.symbolSizeRows=l,this.symbolSizeColumns=u,this.dataRegionSizeRows=f,this.dataRegionSizeColumns=m,this.ecBlocks=y;let w=0;const S=y.getECCodewords(),N=y.getECBlocks();for(let R of N)w+=R.getCount()*(R.getDataCodewords()+S);this.totalCodewords=w}getVersionNumber(){return this.versionNumber}getSymbolSizeRows(){return this.symbolSizeRows}getSymbolSizeColumns(){return this.symbolSizeColumns}getDataRegionSizeRows(){return this.dataRegionSizeRows}getDataRegionSizeColumns(){return this.dataRegionSizeColumns}getTotalCodewords(){return this.totalCodewords}getECBlocks(){return this.ecBlocks}static getVersionForDimensions(r,l){if((r&amp;1)!==0||(l&amp;1)!==0)throw new X;for(let u of Ue.VERSIONS)if(u.symbolSizeRows===r&amp;&amp;u.symbolSizeColumns===l)return u;throw new X}toString(){return""+this.versionNumber}static buildVersions(){return[new Ue(1,10,10,8,8,new en(5,new Yt(1,3))),new Ue(2,12,12,10,10,new en(7,new Yt(1,5))),new Ue(3,14,14,12,12,new en(10,new Yt(1,8))),new Ue(4,16,16,14,14,new en(12,new Yt(1,12))),new Ue(5,18,18,16,16,new en(14,new Yt(1,18))),new Ue(6,20,20,18,18,new en(18,new Yt(1,22))),new Ue(7,22,22,20,20,new en(20,new Yt(1,30))),new Ue(8,24,24,22,22,new en(24,new Yt(1,36))),new Ue(9,26,26,24,24,new en(28,new Yt(1,44))),new Ue(10,32,32,14,14,new en(36,new Yt(1,62))),new Ue(11,36,36,16,16,new en(42,new Yt(1,86))),new Ue(12,40,40,18,18,new en(48,new Yt(1,114))),new Ue(13,44,44,20,20,new en(56,new Yt(1,144))),new Ue(14,48,48,22,22,new en(68,</w:t>
      </w:r>
      <w:r>
        <w:rPr>
          <w:rFonts w:hint="default"/>
        </w:rPr>
        <w:t>new Yt(1,174))),new Ue(15,52,52,24,24,new en(42,new Yt(2,102))),new Ue(16,64,64,14,14,new en(56,new Yt(2,140))),new Ue(17,72,72,16,16,new en(36,new Yt(4,92))),new Ue(18,80,80,18,18,new en(48,new Yt(4,114))),new Ue(19,88,88,20,20,new en(56,new Yt(4,144))),new Ue(20,96,96,22,22,new en(68,new Yt(4,174))),new Ue(21,104,104,24,24,new en(56,new Yt(6,136))),new Ue(22,120,120,18,18,new en(68,new Yt(6,175))),new Ue(23,132,132,20,20,new en(62,new Yt(8,163))),new Ue(24,144,144,22,22,new en(62,new Yt(8,156),new Yt(2,155))),new Ue(25,8,18,6,16,new en(7,new Yt(1,5))),new Ue(26,8,32,6,14,new en(11,new Yt(1,10))),new Ue(27,12,26,10,24,new en(14,new Yt(1,16))),new Ue(28,12,36,10,16,new en(18,new Yt(1,22))),new Ue(29,16,36,14,16,new en(24,new Yt(1,32))),new Ue(30,16,48,14,22,new en(28,new Yt(1,49)))]}}Ue.VERSIONS=Ue.buildVersions();class ws{constructor(r){const l=r.getHeight();if(l&lt;8||l&gt;144||(l&amp;1)!==0)throw new X;this.version=ws.readVersion(r),this.mappingBitMatrix=this.extractDataRegion(r),this.readMappingMatrix=new $e(this.mappingBitMatrix.getWidth(),this.mappingBitMatrix.getHeight())}getVersion(){return this.version}static readVersion(r){const l=r.getHeight(),u=r.getWidth();return Ue.getVersionForDimensions(l,u)}readCodewords(){const r=new Int8Array(this.version.getTotalCodewords());let l=0,u=4,f=0;const m=this.mappingBitMatrix.getHeight(),y=this.mappingBitMatrix.getWidth();let w=!1,S=!1,N=!1,R=!1;do if(u===m&amp;&amp;f===0&amp;&amp;!w)r[l++]=this.readCorner1(m,y)&amp;255,u-=2,f+=2,w=!0;else if(u===m-2&amp;&amp;f===0&amp;&amp;(y&amp;3)!==0&amp;&amp;!S)r[l++]=this.readCorner2(m,y)&amp;255,u-=2,f+=2,S=!0;else if(u===m+4&amp;&amp;f===2&amp;&amp;(y&amp;7)===0&amp;&amp;!N)r[l++]=this.readCorner3(m,y)&amp;255,u-=2,f+=2,N=!0;else if(u===m-2&amp;&amp;f===0&amp;&amp;(y&amp;7)===4&amp;&amp;!R)r[l++]=this.readCorner4(m,y)&amp;255,u-=2,f+=2,R=!0;else{do u&lt;m&amp;&amp;f&gt;=0&amp;&amp;!this.readMappingMatrix.get(f,u)&amp;&amp;(r[l++]=this.readUtah(u,f,m,y)&amp;255),u-=2,f+=2;while(u&gt;=0&amp;&amp;f&lt;y);u+=1,f+=3;do u&gt;=0&amp;&amp;f&lt;y&amp;&amp;!this.readMappingMatrix.get(f,u)&amp;&amp;(r[l++]=this.readUtah(u,f,m,y)&amp;255),u+=2,f-=2;while(u&lt;m&amp;&amp;f&gt;=0);u+=3,f+=1}while(u&lt;m||f&lt;y);if(l!==this.version.getTotalCodewords())throw new X;return r}readModule(r,l,u,f){return r&lt;0&amp;&amp;(r+=u,l+=4-(u+4&amp;7)),l&lt;0&amp;&amp;(l+=f,r+=4-(f+4&amp;7)),this.readMappingMatrix.set(l,r),this.mappingBitMatrix.get(l,r)}readUtah(r,l,u,f){let m=0;return this.readModule(r-2,l-2,u,f)&amp;&amp;(m|=1),m&lt;&lt;=1,this.readModule(r-2,l-1,u,f)&amp;&amp;(m|=1),m&lt;&lt;=1,this.readModule(r-1,l-2,u,f)&amp;&amp;(m|=1),m&lt;&lt;=1,this.readModule(r-1,l-1,u,f)&amp;&amp;(m|=1),m&lt;&lt;=1,this.readModule(r-1,l,u,f)&amp;&amp;(m|=1),m&lt;&lt;=1,this.readModule(r,l-2,u,f)&amp;&amp;(m|=1),m&lt;&lt;=1,this.readModule(r,l-1,u,f)&amp;&amp;(m|=1),m&lt;&lt;=1,this.readModule(r,l,u,f)&amp;&amp;(m|=1),m}readCorner1(r,l){let u=0;return this.readModule(r-1,0,r,l)&amp;&amp;(u|=1),u&lt;&lt;=1,this.readModule(r-1,1,r,l)&amp;&amp;(u|=1),u&lt;&lt;=1,this.readModule(r-1,2,r,l)&amp;&amp;(u|=1),u&lt;&lt;=1,this.readModule(0,l-2,r,l)&amp;&amp;(u|=1),u&lt;&lt;=1,this.readModule(0,l-1,r,l)&amp;&amp;(u|=1),u&lt;&lt;=1,this.readModule(1,l-1,r,l)&amp;&amp;(u|=1),u&lt;&lt;=1,this.readModule(2,l-1,r,l)&amp;&amp;(u|=1),u&lt;&lt;=1,this.readModule(3,l-1,r,l)&amp;&amp;(u|=1),u}readCorner2(r,l){let u=0;return this.readModule(r-3,0,r,l)&amp;&amp;(u|=1),u&lt;&lt;=1,this.readModule(r-2,0,r,l)&amp;&amp;(u|=1),u&lt;&lt;=1,this.readModule(r-1,0,r,l)&amp;&amp;(u|=1),u&lt;&lt;=1,this.readModule(0,l-4,r,l)&amp;&amp;(u|=1),u&lt;&lt;=1,this.readModule(0,l-3,r,l)&amp;&amp;(u|=1),u&lt;&lt;=1,this.readModule(0,l-2,r,l)&amp;&amp;(u|=1),u&lt;&lt;=1,this.readModule(0,l-1,r,l)&amp;&amp;(u|=1),u&lt;&lt;=1,this.readModule(1,l-1,r,l)&amp;&amp;(u|=1),u}readCorner3(r,l){let u=0;return this.readModule(r-1,0,r,l)&amp;&amp;(u|=1),u&lt;&lt;=1,this.readModule(r-1,l-1,r,l)&amp;&amp;(u|=1),u&lt;&lt;=1,this.readModule(0,l-3,r,l)&amp;&amp;(u|=1),u&lt;&lt;=1,this.readModule(0,l-2,r,l)&amp;&amp;(u|=1),u&lt;&lt;=1,this.readModule(0,l-1,r,l)&amp;&amp;(u|=1),u&lt;&lt;=1,this.readModule(1,l-3,r,l)&amp;&amp;(u|=1),u&lt;&lt;=1,this.readModule(1,l-2,r,l)&amp;&amp;(u|=1),u&lt;&lt;=1,this.readModule(1,l-1,r,l)&amp;&amp;(u|=1),u}readCorner4(r,l){let u=0;return this.readModule(r-3,0,r,l)&amp;&amp;(u|=1),u&lt;&lt;=1,this.readModule(r-2,0,r,l)&amp;&amp;(u|=1),u&lt;&lt;=1,this.readModule(r-1,0,r,l)&amp;&amp;(u|=1),u&lt;&lt;=1,this.readModule(0,l-2,r,l)&amp;&amp;(u|=1),u&lt;&lt;=1,this.readModule(0,l-1,r,l)&amp;&amp;(u|=1),u&lt;&lt;=1,this.readModule(1,l-1,r,l)&amp;&amp;(u|=1),u&lt;&lt;=1,this.readModule(2,l-1,r,l)&amp;&amp;(u|=1),u&lt;&lt;=1,this.readModule(3,l-1,r,l)&amp;&amp;(u|=1),u}extractDataRegion(r){const l=this.version.getSymbolSizeRows(</w:t>
      </w:r>
      <w:r>
        <w:rPr>
          <w:rFonts w:hint="default"/>
        </w:rPr>
        <w:t>),u=this.version.getSymbolSizeColumns();if(r.getHeight()!==l)throw new E("Dimension of bitMatrix must match the version size");const f=this.version.getDataRegionSizeRows(),m=this.version.getDataRegionSizeColumns(),y=l/f|0,w=u/m|0,S=y*f,N=w*m,R=new $e(N,S);for(let j=0;j&lt;y;++j){const L=j*f;for(let q=0;q&lt;w;++q){const $=q*m;for(let Z=0;Z&lt;f;++Z){const oe=j*(f+2)+1+Z,ye=L+Z;for(let Ve=0;Ve&lt;m;++Ve){const Fe=q*(m+2)+1+Ve;if(r.get(Fe,oe)){const je=$+Ve;R.set(je,ye)}}}}}return R}}class wr{constructor(r,l){this.numDataCodewords=r,this.codewords=l}static getDataBlocks(r,l){const u=l.getECBlocks();let f=0;const m=u.getECBlocks();for(let Z of m)f+=Z.getCount();const y=new Array(f);let w=0;for(let Z of m)for(let oe=0;oe&lt;Z.getCount();oe++){const ye=Z.getDataCodewords(),Ve=u.getECCodewords()+ye;y[w++]=new wr(ye,new Uint8Array(Ve))}const N=y[0].codewords.length-u.getECCodewords(),R=N-1;let j=0;for(let Z=0;Z&lt;R;Z++)for(let oe=0;oe&lt;w;oe++)y[oe].codewords[Z]=r[j++];const L=l.getVersionNumber()===24,q=L?8:w;for(let Z=0;Z&lt;q;Z++)y[Z].codewords[N-1]=r[j++];const $=y[0].codewords.length;for(let Z=N;Z&lt;$;Z++)for(let oe=0;oe&lt;w;oe++){const ye=L?(oe+8)%w:oe,Ve=L&amp;&amp;ye&gt;7?Z-1:Z;y[ye].codewords[Ve]=r[j++]}if(j!==r.length)throw new E;return y}getNumDataCodewords(){return this.numDataCodewords}getCodewords(){return this.codewords}}class Ps{constructor(r){this.bytes=r,this.byteOffset=0,this.bitOffset=0}getBitOffset(){return this.bitOffset}getByteOffset(){return this.byteOffset}readBits(r){if(r&lt;1||r&gt;32||r&gt;this.available())throw new E(""+r);let l=0,u=this.bitOffset,f=this.byteOffset;const m=this.bytes;if(u&gt;0){const y=8-u,w=r&lt;y?r:y,S=y-w,N=255&gt;&gt;8-w&lt;&lt;S;l=(m[f]&amp;N)&gt;&gt;S,r-=w,u+=w,u===8&amp;&amp;(u=0,f++)}if(r&gt;0){for(;r&gt;=8;)l=l&lt;&lt;8|m[f]&amp;255,f++,r-=8;if(r&gt;0){const y=8-r,w=255&gt;&gt;y&lt;&lt;y;l=l&lt;&lt;r|(m[f]&amp;w)&gt;&gt;y,u+=r}}return this.bitOffset=u,this.byteOffset=f,l}available(){return 8*(this.bytes.length-this.byteOffset)-this.bitOffset}}var rn;(function(M){M[M.PAD_ENCODE=0]="PAD_ENCODE",M[M.ASCII_ENCODE=1]="ASCII_ENCODE",M[M.C40_ENCODE=2]="C40_ENCODE",M[M.TEXT_ENCODE=3]="TEXT_ENCODE",M[M.ANSIX12_ENCODE=4]="ANSIX12_ENCODE",M[M.EDIFACT_ENCODE=5]="EDIFACT_ENCODE",M[M.BASE256_ENCODE=6]="BASE256_ENCODE"})(rn||(rn={}));class ts{static decode(r){const l=new Ps(r),u=new Ae,f=new Ae,m=new Array;let y=rn.ASCII_ENCODE;do if(y===rn.ASCII_ENCODE)y=this.decodeAsciiSegment(l,u,f);else{switch(y){case rn.C40_ENCODE:this.decodeC40Segment(l,u);break;case rn.TEXT_ENCODE:this.decodeTextSegment(l,u);break;case rn.ANSIX12_ENCODE:this.decodeAnsiX12Segment(l,u);break;case rn.EDIFACT_ENCODE:this.decodeEdifactSegment(l,u);break;case rn.BASE256_ENCODE:this.decodeBase256Segment(l,u,m);break;default:throw new X}y=rn.ASCII_ENCODE}while(y!==rn.PAD_ENCODE&amp;&amp;l.available()&gt;0);return f.length()&gt;0&amp;&amp;u.append(f.toString()),new qt(r,u.toString(),m.length===0?null:m,null)}static decodeAsciiSegment(r,l,u){let f=!1;do{let m=r.readBits(8);if(m===0)throw new X;if(m&lt;=128)return f&amp;&amp;(m+=128),l.append(String.fromCharCode(m-1)),rn.ASCII_ENCODE;if(m===129)return rn.PAD_ENCODE;if(m&lt;=229){const y=m-130;y&lt;10&amp;&amp;l.append("0"),l.append(""+y)}else switch(m){case 230:return rn.C40_ENCODE;case 231:return rn.BASE256_ENCODE;case 232:l.append("_x001D_");break;case 233:case 234:break;case 235:f=!0;break;case 236:l.append("[)&gt;</w:t>
      </w:r>
      <w:r>
        <w:rPr>
          <w:rFonts w:hint="default"/>
        </w:rPr>
        <w:noBreakHyphen/>
      </w:r>
      <w:r>
        <w:rPr>
          <w:rFonts w:hint="default"/>
        </w:rPr>
        <w:t>05_x001D_"),u.insert(0,"</w:t>
      </w:r>
      <w:r>
        <w:rPr>
          <w:rFonts w:hint="default"/>
        </w:rPr>
        <w:noBreakHyphen/>
      </w:r>
      <w:r>
        <w:rPr>
          <w:rFonts w:hint="default"/>
        </w:rPr>
        <w:continuationSeparator/>
      </w:r>
      <w:r>
        <w:rPr>
          <w:rFonts w:hint="default"/>
        </w:rPr>
        <w:t>");break;case 237:l.append("[)&gt;</w:t>
      </w:r>
      <w:r>
        <w:rPr>
          <w:rFonts w:hint="default"/>
        </w:rPr>
        <w:noBreakHyphen/>
      </w:r>
      <w:r>
        <w:rPr>
          <w:rFonts w:hint="default"/>
        </w:rPr>
        <w:t>06_x001D_"),u.insert(0,"</w:t>
      </w:r>
      <w:r>
        <w:rPr>
          <w:rFonts w:hint="default"/>
        </w:rPr>
        <w:noBreakHyphen/>
      </w:r>
      <w:r>
        <w:rPr>
          <w:rFonts w:hint="default"/>
        </w:rPr>
        <w:continuationSeparator/>
      </w:r>
      <w:r>
        <w:rPr>
          <w:rFonts w:hint="default"/>
        </w:rPr>
        <w:t>");break;case 238:return rn.ANSIX12_ENCODE;case 239:return rn.TEXT_ENCODE;case 240:return rn.EDIFACT_ENCODE;case 241:break;default:if(m!==254||r.available()!==0)throw new X;break}}while(r.available()&gt;0);return rn.ASCII_ENCODE}static decodeC40Segment(r,l){let u=!1;const f=[];let m=0;do{if(r.available()===8)return;const y=r.readBits(8);if(y===254)return;this.parseTwoBytes(y,r.readBits(8),f);for(let w=0;w&lt;3;w++){const S=f[w];switch(m){case 0:if(S&lt;3)m=S+1;else if(S&lt;this.C40_BASIC_SET_CHARS.length){const N=this.C40_BASIC_SET_CHARS[S];u?(l.append(String.fromCharCode(N.charCodeAt(0)+128)),u=!1):l.append(N)}else throw new X;break;case 1:u?(l.append(String.fromCharCode(S+128)),u=!1):l.append(String.fromCharCode(S)),m=0;break;case 2:if(S&lt;this.C40_SHIFT2_SET_CHARS.length){const N=this.C40_SHIFT2_SET_CHARS[S];u?(l.append(String.fromCharCode(N.charCodeAt(0)+128)),u=!1):l.append(N)}else switch(S){case 27:l.append("_x001D_");break;case 30:u=!0;break;default:throw new X}m=0;break;case 3:u?(l.append(String.fromCharCode(S+224)),u=!1):l.append(String.fromCharCode(S+96)),m=0;break;default:throw new X}}}while(r.available()&gt;0)}static decodeTextSegment(r,l){let u=!1,f=[],m=0;do{if(r.available()===8)return;const y=r.readBits(8);if(y===254)return;this.parseTwoBytes(y,r.readBits(8),f);for(let w=0;w&lt;3;w++){const S=f[w];switch(m){case 0:if(S&lt;3)m=S+1;else if(S&lt;this.TEXT_BASIC_SET_CHARS.length){const N=this.TEXT_BASIC_SET_CHARS[S];u?(l.append(String.fromCharCode(N.charCodeAt(0)+128)),u=!1):l.append(N)}else throw new X;break;case 1:u?(l.append(String.fromCharCode(S+128)),u=!1):l.append(String.fromCharCode(S)),m=0;break;case 2:if(S&lt;this.TEXT_SHIFT2_SET_CHARS.length){const N=this.TEXT_SHIFT2_SET_CHARS[S];u?(l.append(String.fromCharCode(N.charCodeAt(0)+128)),u=!1):l.append(N)}else switch(S){case 27:l.append("_x001D_");break;case 30:u=!0;break;default:throw new X}m=0;break;case 3:if(S&lt;this.TEXT_SHIFT3_SET_CHARS.length){const N=this.TEXT_SHIFT3_SET_CHARS[S];u?(l.append(String.fromCharCode(N.charCodeAt(0)+128)),u=!1):l.append(N),m=0}else throw new X;break;default:throw new X}}}while(r.available()&gt;0)}static decodeAnsiX12Segment(r,l){const u=[];do{if(r.available()===8)return;const f=r.readBits(8);if(f===254)return;this.parseTwoBytes(f,r.readBits(8),u);for(let m=0;m&lt;3;m++){const y=u[m];switch(y){case 0:l.append("\r");break;case 1:l.append("*");break;case 2:l.append("&gt;");break;case 3:l.append(" ");break;default:if(y&lt;14)l.append(String.fromCharCode(y+44));else if(y&lt;40)l.append(String.fromCharCode(y+51));else throw new X;break}}}while(r.available()&gt;0)}static parseTwoBytes(r,l,u){let f=(r&lt;&lt;8)+l-1,m=Math.floor(f/1600);u[0]=m,f-=m*1600,m=Math.floor(f/40),u[1]=m,u[2]=f-m*40}static decodeEdifactSegment(r,l){do{if(r.available()&lt;=16)return;for(let u=0;u&lt;4;u++){let f=r.readBits(6);if(f===31){const m=8-r.getBitOffset();m!==8&amp;&amp;r.readBits(m);return}(f&amp;32)===0&amp;&amp;(f|=64),l.append(String.fromCharCode(f))}}while(r.available()&gt;0)}static decodeBase256Segment(r,l,u){let f=1+r.getByteOffset();const m=this.unrandomize255State(r.readBits(8),f++);let y;if(m===0?y=r.available()/8|0:m&lt;250?y=m:y=250*(m-249)+this.unrandomize255State(r.readBits(8),f++),y&lt;0)throw new X;const w=new Uint8Array(y);for(let S=0;S&lt;y;S++){if(r.available()&lt;8)throw new X;w[S]=this.unrandomize255State(r.readBits(8),f++)}u.push(w);try{l.append(He.decode(w,Ce.ISO88591))}catch(S){throw new _n("Platform does not support required encoding: "+S.message)}}static unrandomize255State(r,l){const u=149*l%255+1,f=r-u;return f&gt;=0?f:f+256}}ts.C40_BASIC_SET_CHARS=["*","*","*"," ","0","1","2","3","4","5","6","7","8","9","A","B","C","D","E","F","G","H","I","J","K","L","M","N","O","P","Q","R","S","T","U","V","W","X","Y","Z"],ts.C40_SHIFT2_SET_CHARS=["!",'"',"#","$","%","&amp;","'","(",")","*","+",",","-",".","/",":",";","&lt;","=","&gt;","?","@","[","\\","]","^","_"],ts.TEXT_BASIC_SET_CHARS=["*","*","*"," ","0","1","2","3","4","5","6","7","8","9","a","b","c","d","e","f","g","h","i","j","k","l","m","n","o","p","q","r","s","t","u","v","w","x","y","z"],ts.TEXT_SHIFT2_SET_CHARS=ts.C40_SHIFT2_SET_CHARS,ts.TEXT_SHIF</w:t>
      </w:r>
      <w:r>
        <w:rPr>
          <w:rFonts w:hint="default"/>
        </w:rPr>
        <w:t>T3_SET_CHARS=["`","A","B","C","D","E","F","G","H","I","J","K","L","M","N","O","P","Q","R","S","T","U","V","W","X","Y","Z","{","|","}","~",""];class Vs{constructor(){this.rsDecoder=new Fs(nt.DATA_MATRIX_FIELD_256)}decode(r){const l=new ws(r),u=l.getVersion(),f=l.readCodewords(),m=wr.getDataBlocks(f,u);let y=0;for(let N of m)y+=N.getNumDataCodewords();const w=new Uint8Array(y),S=m.length;for(let N=0;N&lt;S;N++){const R=m[N],j=R.getCodewords(),L=R.getNumDataCodewords();this.correctErrors(j,L);for(let q=0;q&lt;L;q++)w[q*S+N]=j[q]}return ts.decode(w)}correctErrors(r,l){const u=new Int32Array(r);try{this.rsDecoder.decode(u,r.length-l)}catch{throw new O}for(let f=0;f&lt;l;f++)r[f]=u[f]}}class pn{constructor(r){this.image=r,this.rectangleDetector=new ft(this.image)}detect(){const r=this.rectangleDetector.detect();let l=this.detectSolid1(r);if(l=this.detectSolid2(l),l[3]=this.correctTopRight(l),!l[3])throw new ne;l=this.shiftToModuleCenter(l);const u=l[0],f=l[1],m=l[2],y=l[3];let w=this.transitionsBetween(u,y)+1,S=this.transitionsBetween(m,y)+1;(w&amp;1)===1&amp;&amp;(w+=1),(S&amp;1)===1&amp;&amp;(S+=1),4*w&lt;7*S&amp;&amp;4*S&lt;7*w&amp;&amp;(w=S=Math.max(w,S));let N=pn.sampleGrid(this.image,u,f,m,y,w,S);return new nr(N,[u,f,m,y])}static shiftPoint(r,l,u){let f=(l.getX()-r.getX())/(u+1),m=(l.getY()-r.getY())/(u+1);return new Qe(r.getX()+f,r.getY()+m)}static moveAway(r,l,u){let f=r.getX(),m=r.getY();return f&lt;l?f-=1:f+=1,m&lt;u?m-=1:m+=1,new Qe(f,m)}detectSolid1(r){let l=r[0],u=r[1],f=r[3],m=r[2],y=this.transitionsBetween(l,u),w=this.transitionsBetween(u,f),S=this.transitionsBetween(f,m),N=this.transitionsBetween(m,l),R=y,j=[m,l,u,f];return R&gt;w&amp;&amp;(R=w,j[0]=l,j[1]=u,j[2]=f,j[3]=m),R&gt;S&amp;&amp;(R=S,j[0]=u,j[1]=f,j[2]=m,j[3]=l),R&gt;N&amp;&amp;(j[0]=f,j[1]=m,j[2]=l,j[3]=u),j}detectSolid2(r){let l=r[0],u=r[1],f=r[2],m=r[3],y=this.transitionsBetween(l,m),w=pn.shiftPoint(u,f,(y+1)*4),S=pn.shiftPoint(f,u,(y+1)*4),N=this.transitionsBetween(w,l),R=this.transitionsBetween(S,m);return N&lt;R?(r[0]=l,r[1]=u,r[2]=f,r[3]=m):(r[0]=u,r[1]=f,r[2]=m,r[3]=l),r}correctTopRight(r){let l=r[0],u=r[1],f=r[2],m=r[3],y=this.transitionsBetween(l,m),w=this.transitionsBetween(u,m),S=pn.shiftPoint(l,u,(w+1)*4),N=pn.shiftPoint(f,u,(y+1)*4);y=this.transitionsBetween(S,m),w=this.transitionsBetween(N,m);let R=new Qe(m.getX()+(f.getX()-u.getX())/(y+1),m.getY()+(f.getY()-u.getY())/(y+1)),j=new Qe(m.getX()+(l.getX()-u.getX())/(w+1),m.getY()+(l.getY()-u.getY())/(w+1));if(!this.isValid(R))return this.isValid(j)?j:null;if(!this.isValid(j))return R;let L=this.transitionsBetween(S,R)+this.transitionsBetween(N,R),q=this.transitionsBetween(S,j)+this.transitionsBetween(N,j);return L&gt;q?R:j}shiftToModuleCenter(r){let l=r[0],u=r[1],f=r[2],m=r[3],y=this.transitionsBetween(l,m)+1,w=this.transitionsBetween(f,m)+1,S=pn.shiftPoint(l,u,w*4),N=pn.shiftPoint(f,u,y*4);y=this.transitionsBetween(S,m)+1,w=this.transitionsBetween(N,m)+1,(y&amp;1)===1&amp;&amp;(y+=1),(w&amp;1)===1&amp;&amp;(w+=1);let R=(l.getX()+u.getX()+f.getX()+m.getX())/4,j=(l.getY()+u.getY()+f.getY()+m.getY())/4;l=pn.moveAway(l,R,j),u=pn.moveAway(u,R,j),f=pn.moveAway(f,R,j),m=pn.moveAway(m,R,j);let L,q;return S=pn.shiftPoint(l,u,w*4),S=pn.shiftPoint(S,m,y*4),L=pn.shiftPoint(u,l,w*4),L=pn.shiftPoint(L,f,y*4),N=pn.shiftPoint(f,m,w*4),N=pn.shiftPoint(N,u,y*4),q=pn.shiftPoint(m,f,w*4),q=pn.shiftPoint(q,l,y*4),[S,L,N,q]}isValid(r){return r.getX()&gt;=0&amp;&amp;r.getX()&lt;this.image.getWidth()&amp;&amp;r.getY()&gt;0&amp;&amp;r.getY()&lt;this.image.getHeight()}static sampleGrid(r,l,u,f,m,y,w){return ms.getInstance().sampleGrid(r,y,w,.5,.5,y-.5,.5,y-.5,w-.5,.5,w-.5,l.getX(),l.getY(),m.getX(),m.getY(),f.getX(),f.getY(),u.getX(),u.getY())}transitionsBetween(r,l){let u=Math.trunc(r.getX()),f=Math.trunc(r.getY()),m=Math.trunc(l.getX()),y=Math.trunc(l.getY()),w=Math.abs(y-f)&gt;Math.abs(m-u);if(w){let Z=u;u=f,f=Z,Z=m,m=y,y=Z}let S=Math.abs(m-u),N=Math.abs(y-f),R=-S/2,j=f&lt;y?1:-1,L=u&lt;m?1:-1,q=0,$=this.image.get(w?f:u,w?u:f);for(let Z=u,oe=f;Z!==m;Z+=L){let ye=this.image.get(w?oe:Z,w?Z:oe);if(ye!==$&amp;&amp;(q++,$=ye),R+=N,R&gt;0){if(oe===y)break;oe+=j,R-=S}}return q}}class Ai{constructor(){this.decoder=new Vs}decode(r,l=null){let u,f;i</w:t>
      </w:r>
      <w:r>
        <w:rPr>
          <w:rFonts w:hint="default"/>
        </w:rPr>
        <w:t>f(l!=null&amp;&amp;l.has(se.PURE_BARCODE)){const N=Ai.extractPureBits(r.getBlackMatrix());u=this.decoder.decode(N),f=Ai.NO_POINTS}else{const N=new pn(r.getBlackMatrix()).detect();u=this.decoder.decode(N.getBits()),f=N.getPoints()}const m=u.getRawBytes(),y=new Oe(u.getText(),m,8*m.length,f,we.DATA_MATRIX,I.currentTimeMillis()),w=u.getByteSegments();w!=null&amp;&amp;y.putMetadata(ct.BYTE_SEGMENTS,w);const S=u.getECLevel();return S!=null&amp;&amp;y.putMetadata(ct.ERROR_CORRECTION_LEVEL,S),y}reset(){}static extractPureBits(r){const l=r.getTopLeftOnBit(),u=r.getBottomRightOnBit();if(l==null||u==null)throw new ne;const f=this.moduleSize(l,r);let m=l[1];const y=u[1];let w=l[0];const N=(u[0]-w+1)/f,R=(y-m+1)/f;if(N&lt;=0||R&lt;=0)throw new ne;const j=f/2;m+=j,w+=j;const L=new $e(N,R);for(let q=0;q&lt;R;q++){const $=m+q*f;for(let Z=0;Z&lt;N;Z++)r.get(w+Z*f,$)&amp;&amp;L.set(Z,q)}return L}static moduleSize(r,l){const u=l.getWidth();let f=r[0];const m=r[1];for(;f&lt;u&amp;&amp;l.get(f,m);)f++;if(f===u)throw new ne;const y=f-r[0];if(y===0)throw new ne;return y}}Ai.NO_POINTS=[];class ra extends Pe{constructor(r=500){super(new Ai,r)}}var Hr;(function(M){M[M.L=0]="L",M[M.M=1]="M",M[M.Q=2]="Q",M[M.H=3]="H"})(Hr||(Hr={}));class Mt{constructor(r,l,u){this.value=r,this.stringValue=l,this.bits=u,Mt.FOR_BITS.set(u,this),Mt.FOR_VALUE.set(r,this)}getValue(){return this.value}getBits(){return this.bits}static fromString(r){switch(r){case"L":return Mt.L;case"M":return Mt.M;case"Q":return Mt.Q;case"H":return Mt.H;default:throw new _(r+"not available")}}toString(){return this.stringValue}equals(r){if(!(r instanceof Mt))return!1;const l=r;return this.value===l.value}static forBits(r){if(r&lt;0||r&gt;=Mt.FOR_BITS.size)throw new E;return Mt.FOR_BITS.get(r)}}Mt.FOR_BITS=new Map,Mt.FOR_VALUE=new Map,Mt.L=new Mt(Hr.L,"L",1),Mt.M=new Mt(Hr.M,"M",0),Mt.Q=new Mt(Hr.Q,"Q",3),Mt.H=new Mt(Hr.H,"H",2);class Qn{constructor(r){this.errorCorrectionLevel=Mt.forBits(r&gt;&gt;3&amp;3),this.dataMask=r&amp;7}static numBitsDiffering(r,l){return z.bitCount(r^l)}static decodeFormatInformation(r,l){const u=Qn.doDecodeFormatInformation(r,l);return u!==null?u:Qn.doDecodeFormatInformation(r^Qn.FORMAT_INFO_MASK_QR,l^Qn.FORMAT_INFO_MASK_QR)}static doDecodeFormatInformation(r,l){let u=Number.MAX_SAFE_INTEGER,f=0;for(const m of Qn.FORMAT_INFO_DECODE_LOOKUP){const y=m[0];if(y===r||y===l)return new Qn(m[1]);let w=Qn.numBitsDiffering(r,y);w&lt;u&amp;&amp;(f=m[1],u=w),r!==l&amp;&amp;(w=Qn.numBitsDiffering(l,y),w&lt;u&amp;&amp;(f=m[1],u=w))}return u&lt;=3?new Qn(f):null}getErrorCorrectionLevel(){return this.errorCorrectionLevel}getDataMask(){return this.dataMask}hashCode(){return this.errorCorrectionLevel.getBits()&lt;&lt;3|this.dataMask}equals(r){if(!(r instanceof Qn))return!1;const l=r;return this.errorCorrectionLevel===l.errorCorrectionLevel&amp;&amp;this.dataMask===l.dataMask}}Qn.FORMAT_INFO_MASK_QR=21522,Qn.FORMAT_INFO_DECODE_LOOKUP=[Int32Array.from([21522,0]),Int32Array.from([20773,1]),Int32Array.from([24188,2]),Int32Array.from([23371,3]),Int32Array.from([17913,4]),Int32Array.from([16590,5]),Int32Array.from([20375,6]),Int32Array.from([19104,7]),Int32Array.from([30660,8]),Int32Array.from([29427,9]),Int32Array.from([32170,10]),Int32Array.from([30877,11]),Int32Array.from([26159,12]),Int32Array.from([25368,13]),Int32Array.from([27713,14]),Int32Array.from([26998,15]),Int32Array.from([5769,16]),Int32Array.from([5054,17]),Int32Array.from([7399,18]),Int32Array.from([6608,19]),Int32Array.from([1890,20]),Int32Array.from([597,21]),Int32Array.from([3340,22]),Int32Array.from([2107,23]),Int32Array.from([13663,24]),Int32Array.from([12392,25]),Int32Array.from([16177,26]),Int32Array.from([14854,27]),Int32Array.from([9396,28]),Int32Array.from([8579,29]),Int32Array.from([11994,30]),Int32Array.from([11245,31])];class ue{constructor(r,...l){this.ecCodewordsPerBlock=r,this.ecBlocks=l}getECCodewordsPerBlock(){return this.ecCodewordsPerBlock}getNumBlocks(){let r=0;const l=this.ecBlocks;for(const u of l)r+=u.getCount();return r}getTotalECCodewords(){return this.ecCodewordsPerBlock*this.getNumBlocks()}getECBlocks(){return this.ecBlocks}}class H{constructor(r,l){this.count=r,t</w:t>
      </w:r>
      <w:r>
        <w:rPr>
          <w:rFonts w:hint="default"/>
        </w:rPr>
        <w:t>his.dataCodewords=l}getCount(){return this.count}getDataCodewords(){return this.dataCodewords}}class st{constructor(r,l,...u){this.versionNumber=r,this.alignmentPatternCenters=l,this.ecBlocks=u;let f=0;const m=u[0].getECCodewordsPerBlock(),y=u[0].getECBlocks();for(const w of y)f+=w.getCount()*(w.getDataCodewords()+m);this.totalCodewords=f}getVersionNumber(){return this.versionNumber}getAlignmentPatternCenters(){return this.alignmentPatternCenters}getTotalCodewords(){return this.totalCodewords}getDimensionForVersion(){return 17+4*this.versionNumber}getECBlocksForLevel(r){return this.ecBlocks[r.getValue()]}static getProvisionalVersionForDimension(r){if(r%4!==1)throw new X;try{return this.getVersionForNumber((r-17)/4)}catch{throw new X}}static getVersionForNumber(r){if(r&lt;1||r&gt;40)throw new E;return st.VERSIONS[r-1]}static decodeVersionInformation(r){let l=Number.MAX_SAFE_INTEGER,u=0;for(let f=0;f&lt;st.VERSION_DECODE_INFO.length;f++){const m=st.VERSION_DECODE_INFO[f];if(m===r)return st.getVersionForNumber(f+7);const y=Qn.numBitsDiffering(r,m);y&lt;l&amp;&amp;(u=f+7,l=y)}return l&lt;=3?st.getVersionForNumber(u):null}buildFunctionPattern(){const r=this.getDimensionForVersion(),l=new $e(r);l.setRegion(0,0,9,9),l.setRegion(r-8,0,8,9),l.setRegion(0,r-8,9,8);const u=this.alignmentPatternCenters.length;for(let f=0;f&lt;u;f++){const m=this.alignmentPatternCenters[f]-2;for(let y=0;y&lt;u;y++)f===0&amp;&amp;(y===0||y===u-1)||f===u-1&amp;&amp;y===0||l.setRegion(this.alignmentPatternCenters[y]-2,m,5,5)}return l.setRegion(6,9,1,r-17),l.setRegion(9,6,r-17,1),this.versionNumber&gt;6&amp;&amp;(l.setRegion(r-11,0,3,6),l.setRegion(0,r-11,6,3)),l}toString(){return""+this.versionNumber}}st.VERSION_DECODE_INFO=Int32Array.from([31892,34236,39577,42195,48118,51042,55367,58893,63784,68472,70749,76311,79154,84390,87683,92361,96236,102084,102881,110507,110734,117786,119615,126325,127568,133589,136944,141498,145311,150283,152622,158308,161089,167017]),st.VERSIONS=[new st(1,new Int32Array(0),new ue(7,new H(1,19)),new ue(10,new H(1,16)),new ue(13,new H(1,13)),new ue(17,new H(1,9))),new st(2,Int32Array.from([6,18]),new ue(10,new H(1,34)),new ue(16,new H(1,28)),new ue(22,new H(1,22)),new ue(28,new H(1,16))),new st(3,Int32Array.from([6,22]),new ue(15,new H(1,55)),new ue(26,new H(1,44)),new ue(18,new H(2,17)),new ue(22,new H(2,13))),new st(4,Int32Array.from([6,26]),new ue(20,new H(1,80)),new ue(18,new H(2,32)),new ue(26,new H(2,24)),new ue(16,new H(4,9))),new st(5,Int32Array.from([6,30]),new ue(26,new H(1,108)),new ue(24,new H(2,43)),new ue(18,new H(2,15),new H(2,16)),new ue(22,new H(2,11),new H(2,12))),new st(6,Int32Array.from([6,34]),new ue(18,new H(2,68)),new ue(16,new H(4,27)),new ue(24,new H(4,19)),new ue(28,new H(4,15))),new st(7,Int32Array.from([6,22,38]),new ue(20,new H(2,78)),new ue(18,new H(4,31)),new ue(18,new H(2,14),new H(4,15)),new ue(26,new H(4,13),new H(1,14))),new st(8,Int32Array.from([6,24,42]),new ue(24,new H(2,97)),new ue(22,new H(2,38),new H(2,39)),new ue(22,new H(4,18),new H(2,19)),new ue(26,new H(4,14),new H(2,15))),new st(9,Int32Array.from([6,26,46]),new ue(30,new H(2,116)),new ue(22,new H(3,36),new H(2,37)),new ue(20,new H(4,16),new H(4,17)),new ue(24,new H(4,12),new H(4,13))),new st(10,Int32Array.from([6,28,50]),new ue(18,new H(2,68),new H(2,69)),new ue(26,new H(4,43),new H(1,44)),new ue(24,new H(6,19),new H(2,20)),new ue(28,new H(6,15),new H(2,16))),new st(11,Int32Array.from([6,30,54]),new ue(20,new H(4,81)),new ue(30,new H(1,50),new H(4,51)),new ue(28,new H(4,22),new H(4,23)),new ue(24,new H(3,12),new H(8,13))),new st(12,Int32Array.from([6,32,58]),new ue(24,new H(2,92),new H(2,93)),new ue(22,new H(6,36),new H(2,37)),new ue(26,new H(4,20),new H(6,21)),new ue(28,new H(7,14),new H(4,15))),new st(13,Int32Array.from([6,34,62]),new ue(26,new H(4,107)),new ue(22,new H(8,37),new H(1,38)),new ue(24,new H(8,20),new H(4,21)),new ue(22,new H(12,11),new H(4,12))),new st(14,Int32Array.from([6,26,46,66]),new ue(30,new H(3,115),new H(1,116)),new ue(24,new H(4,40),new H(5,41)),new ue(20,new H(11,16),new H(5,17)),new ue(24,new H(11,12),new H(5,13)))</w:t>
      </w:r>
      <w:r>
        <w:rPr>
          <w:rFonts w:hint="default"/>
        </w:rPr>
        <w:t>,new st(15,Int32Array.from([6,26,48,70]),new ue(22,new H(5,87),new H(1,88)),new ue(24,new H(5,41),new H(5,42)),new ue(30,new H(5,24),new H(7,25)),new ue(24,new H(11,12),new H(7,13))),new st(16,Int32Array.from([6,26,50,74]),new ue(24,new H(5,98),new H(1,99)),new ue(28,new H(7,45),new H(3,46)),new ue(24,new H(15,19),new H(2,20)),new ue(30,new H(3,15),new H(13,16))),new st(17,Int32Array.from([6,30,54,78]),new ue(28,new H(1,107),new H(5,108)),new ue(28,new H(10,46),new H(1,47)),new ue(28,new H(1,22),new H(15,23)),new ue(28,new H(2,14),new H(17,15))),new st(18,Int32Array.from([6,30,56,82]),new ue(30,new H(5,120),new H(1,121)),new ue(26,new H(9,43),new H(4,44)),new ue(28,new H(17,22),new H(1,23)),new ue(28,new H(2,14),new H(19,15))),new st(19,Int32Array.from([6,30,58,86]),new ue(28,new H(3,113),new H(4,114)),new ue(26,new H(3,44),new H(11,45)),new ue(26,new H(17,21),new H(4,22)),new ue(26,new H(9,13),new H(16,14))),new st(20,Int32Array.from([6,34,62,90]),new ue(28,new H(3,107),new H(5,108)),new ue(26,new H(3,41),new H(13,42)),new ue(30,new H(15,24),new H(5,25)),new ue(28,new H(15,15),new H(10,16))),new st(21,Int32Array.from([6,28,50,72,94]),new ue(28,new H(4,116),new H(4,117)),new ue(26,new H(17,42)),new ue(28,new H(17,22),new H(6,23)),new ue(30,new H(19,16),new H(6,17))),new st(22,Int32Array.from([6,26,50,74,98]),new ue(28,new H(2,111),new H(7,112)),new ue(28,new H(17,46)),new ue(30,new H(7,24),new H(16,25)),new ue(24,new H(34,13))),new st(23,Int32Array.from([6,30,54,78,102]),new ue(30,new H(4,121),new H(5,122)),new ue(28,new H(4,47),new H(14,48)),new ue(30,new H(11,24),new H(14,25)),new ue(30,new H(16,15),new H(14,16))),new st(24,Int32Array.from([6,28,54,80,106]),new ue(30,new H(6,117),new H(4,118)),new ue(28,new H(6,45),new H(14,46)),new ue(30,new H(11,24),new H(16,25)),new ue(30,new H(30,16),new H(2,17))),new st(25,Int32Array.from([6,32,58,84,110]),new ue(26,new H(8,106),new H(4,107)),new ue(28,new H(8,47),new H(13,48)),new ue(30,new H(7,24),new H(22,25)),new ue(30,new H(22,15),new H(13,16))),new st(26,Int32Array.from([6,30,58,86,114]),new ue(28,new H(10,114),new H(2,115)),new ue(28,new H(19,46),new H(4,47)),new ue(28,new H(28,22),new H(6,23)),new ue(30,new H(33,16),new H(4,17))),new st(27,Int32Array.from([6,34,62,90,118]),new ue(30,new H(8,122),new H(4,123)),new ue(28,new H(22,45),new H(3,46)),new ue(30,new H(8,23),new H(26,24)),new ue(30,new H(12,15),new H(28,16))),new st(28,Int32Array.from([6,26,50,74,98,122]),new ue(30,new H(3,117),new H(10,118)),new ue(28,new H(3,45),new H(23,46)),new ue(30,new H(4,24),new H(31,25)),new ue(30,new H(11,15),new H(31,16))),new st(29,Int32Array.from([6,30,54,78,102,126]),new ue(30,new H(7,116),new H(7,117)),new ue(28,new H(21,45),new H(7,46)),new ue(30,new H(1,23),new H(37,24)),new ue(30,new H(19,15),new H(26,16))),new st(30,Int32Array.from([6,26,52,78,104,130]),new ue(30,new H(5,115),new H(10,116)),new ue(28,new H(19,47),new H(10,48)),new ue(30,new H(15,24),new H(25,25)),new ue(30,new H(23,15),new H(25,16))),new st(31,Int32Array.from([6,30,56,82,108,134]),new ue(30,new H(13,115),new H(3,116)),new ue(28,new H(2,46),new H(29,47)),new ue(30,new H(42,24),new H(1,25)),new ue(30,new H(23,15),new H(28,16))),new st(32,Int32Array.from([6,34,60,86,112,138]),new ue(30,new H(17,115)),new ue(28,new H(10,46),new H(23,47)),new ue(30,new H(10,24),new H(35,25)),new ue(30,new H(19,15),new H(35,16))),new st(33,Int32Array.from([6,30,58,86,114,142]),new ue(30,new H(17,115),new H(1,116)),new ue(28,new H(14,46),new H(21,47)),new ue(30,new H(29,24),new H(19,25)),new ue(30,new H(11,15),new H(46,16))),new st(34,Int32Array.from([6,34,62,90,118,146]),new ue(30,new H(13,115),new H(6,116)),new ue(28,new H(14,46),new H(23,47)),new ue(30,new H(44,24),new H(7,25)),new ue(30,new H(59,16),new H(1,17))),new st(35,Int32Array.from([6,30,54,78,102,126,150]),new ue(30,new H(12,121),new H(7,122)),new ue(28,new H(12,47),new H(26,48)),new ue(30,new H(39,24),new H(14,25)),new ue(30,new H(22,15),new H(41,16))),new st(36,Int32Array.from([6,24,50,76,102,128,154]),new ue(30,new H(6,121),</w:t>
      </w:r>
      <w:r>
        <w:rPr>
          <w:rFonts w:hint="default"/>
        </w:rPr>
        <w:t>new H(14,122)),new ue(28,new H(6,47),new H(34,48)),new ue(30,new H(46,24),new H(10,25)),new ue(30,new H(2,15),new H(64,16))),new st(37,Int32Array.from([6,28,54,80,106,132,158]),new ue(30,new H(17,122),new H(4,123)),new ue(28,new H(29,46),new H(14,47)),new ue(30,new H(49,24),new H(10,25)),new ue(30,new H(24,15),new H(46,16))),new st(38,Int32Array.from([6,32,58,84,110,136,162]),new ue(30,new H(4,122),new H(18,123)),new ue(28,new H(13,46),new H(32,47)),new ue(30,new H(48,24),new H(14,25)),new ue(30,new H(42,15),new H(32,16))),new st(39,Int32Array.from([6,26,54,82,110,138,166]),new ue(30,new H(20,117),new H(4,118)),new ue(28,new H(40,47),new H(7,48)),new ue(30,new H(43,24),new H(22,25)),new ue(30,new H(10,15),new H(67,16))),new st(40,Int32Array.from([6,30,58,86,114,142,170]),new ue(30,new H(19,118),new H(6,119)),new ue(28,new H(18,47),new H(31,48)),new ue(30,new H(34,24),new H(34,25)),new ue(30,new H(20,15),new H(61,16)))];var an;(function(M){M[M.DATA_MASK_000=0]="DATA_MASK_000",M[M.DATA_MASK_001=1]="DATA_MASK_001",M[M.DATA_MASK_010=2]="DATA_MASK_010",M[M.DATA_MASK_011=3]="DATA_MASK_011",M[M.DATA_MASK_100=4]="DATA_MASK_100",M[M.DATA_MASK_101=5]="DATA_MASK_101",M[M.DATA_MASK_110=6]="DATA_MASK_110",M[M.DATA_MASK_111=7]="DATA_MASK_111"})(an||(an={}));class qs{constructor(r,l){this.value=r,this.isMasked=l}unmaskBitMatrix(r,l){for(let u=0;u&lt;l;u++)for(let f=0;f&lt;l;f++)this.isMasked(u,f)&amp;&amp;r.flip(f,u)}}qs.values=new Map([[an.DATA_MASK_000,new qs(an.DATA_MASK_000,(M,r)=&gt;(M+r&amp;1)===0)],[an.DATA_MASK_001,new qs(an.DATA_MASK_001,(M,r)=&gt;(M&amp;1)===0)],[an.DATA_MASK_010,new qs(an.DATA_MASK_010,(M,r)=&gt;r%3===0)],[an.DATA_MASK_011,new qs(an.DATA_MASK_011,(M,r)=&gt;(M+r)%3===0)],[an.DATA_MASK_100,new qs(an.DATA_MASK_100,(M,r)=&gt;(Math.floor(M/2)+Math.floor(r/3)&amp;1)===0)],[an.DATA_MASK_101,new qs(an.DATA_MASK_101,(M,r)=&gt;M*r%6===0)],[an.DATA_MASK_110,new qs(an.DATA_MASK_110,(M,r)=&gt;M*r%6&lt;3)],[an.DATA_MASK_111,new qs(an.DATA_MASK_111,(M,r)=&gt;(M+r+M*r%3&amp;1)===0)]]);class zi{constructor(r){const l=r.getHeight();if(l&lt;21||(l&amp;3)!==1)throw new X;this.bitMatrix=r}readFormatInformation(){if(this.parsedFormatInfo!==null&amp;&amp;this.parsedFormatInfo!==void 0)return this.parsedFormatInfo;let r=0;for(let m=0;m&lt;6;m++)r=this.copyBit(m,8,r);r=this.copyBit(7,8,r),r=this.copyBit(8,8,r),r=this.copyBit(8,7,r);for(let m=5;m&gt;=0;m--)r=this.copyBit(8,m,r);const l=this.bitMatrix.getHeight();let u=0;const f=l-7;for(let m=l-1;m&gt;=f;m--)u=this.copyBit(8,m,u);for(let m=l-8;m&lt;l;m++)u=this.copyBit(m,8,u);if(this.parsedFormatInfo=Qn.decodeFormatInformation(r,u),this.parsedFormatInfo!==null)return this.parsedFormatInfo;throw new X}readVersion(){if(this.parsedVersion!==null&amp;&amp;this.parsedVersion!==void 0)return this.parsedVersion;const r=this.bitMatrix.getHeight(),l=Math.floor((r-17)/4);if(l&lt;=6)return st.getVersionForNumber(l);let u=0;const f=r-11;for(let y=5;y&gt;=0;y--)for(let w=r-9;w&gt;=f;w--)u=this.copyBit(w,y,u);let m=st.decodeVersionInformation(u);if(m!==null&amp;&amp;m.getDimensionForVersion()===r)return this.parsedVersion=m,m;u=0;for(let y=5;y&gt;=0;y--)for(let w=r-9;w&gt;=f;w--)u=this.copyBit(y,w,u);if(m=st.decodeVersionInformation(u),m!==null&amp;&amp;m.getDimensionForVersion()===r)return this.parsedVersion=m,m;throw new X}copyBit(r,l,u){return(this.isMirror?this.bitMatrix.get(l,r):this.bitMatrix.get(r,l))?u&lt;&lt;1|1:u&lt;&lt;1}readCodewords(){const r=this.readFormatInformation(),l=this.readVersion(),u=qs.values.get(r.getDataMask()),f=this.bitMatrix.getHeight();u.unmaskBitMatrix(this.bitMatrix,f);const m=l.buildFunctionPattern();let y=!0;const w=new Uint8Array(l.getTotalCodewords());let S=0,N=0,R=0;for(let j=f-1;j&gt;0;j-=2){j===6&amp;&amp;j--;for(let L=0;L&lt;f;L++){const q=y?f-1-L:L;for(let $=0;$&lt;2;$++)m.get(j-$,q)||(R++,N&lt;&lt;=1,this.bitMatrix.get(j-$,q)&amp;&amp;(N|=1),R===8&amp;&amp;(w[S++]=N,R=0,N=0))}y=!y}if(S!==l.getTotalCodewords())throw new X;return w}remask(){if(this.parsedFormatInfo===null)return;const r=qs.values[this.parsedFormatInfo.getDataMask()],l=this.bitMatrix.getHeight();r.unmaskBitMatrix(this.bitMatrix,l)}setMirror(r){this.parsedVersion=null,this.parsedFormatInfo=null,this.isMirror=r}mirror(</w:t>
      </w:r>
      <w:r>
        <w:rPr>
          <w:rFonts w:hint="default"/>
        </w:rPr>
        <w:t>){const r=this.bitMatrix;for(let l=0,u=r.getWidth();l&lt;u;l++)for(let f=l+1,m=r.getHeight();f&lt;m;f++)r.get(l,f)!==r.get(f,l)&amp;&amp;(r.flip(f,l),r.flip(l,f))}}class _r{constructor(r,l){this.numDataCodewords=r,this.codewords=l}static getDataBlocks(r,l,u){if(r.length!==l.getTotalCodewords())throw new E;const f=l.getECBlocksForLevel(u);let m=0;const y=f.getECBlocks();for(const $ of y)m+=$.getCount();const w=new Array(m);let S=0;for(const $ of y)for(let Z=0;Z&lt;$.getCount();Z++){const oe=$.getDataCodewords(),ye=f.getECCodewordsPerBlock()+oe;w[S++]=new _r(oe,new Uint8Array(ye))}const N=w[0].codewords.length;let R=w.length-1;for(;R&gt;=0&amp;&amp;w[R].codewords.length!==N;)R--;R++;const j=N-f.getECCodewordsPerBlock();let L=0;for(let $=0;$&lt;j;$++)for(let Z=0;Z&lt;S;Z++)w[Z].codewords[$]=r[L++];for(let $=R;$&lt;S;$++)w[$].codewords[j]=r[L++];const q=w[0].codewords.length;for(let $=j;$&lt;q;$++)for(let Z=0;Z&lt;S;Z++){const oe=Z&lt;R?$:$+1;w[Z].codewords[oe]=r[L++]}return w}getNumDataCodewords(){return this.numDataCodewords}getCodewords(){return this.codewords}}var _s;(function(M){M[M.TERMINATOR=0]="TERMINATOR",M[M.NUMERIC=1]="NUMERIC",M[M.ALPHANUMERIC=2]="ALPHANUMERIC",M[M.STRUCTURED_APPEND=3]="STRUCTURED_APPEND",M[M.BYTE=4]="BYTE",M[M.ECI=5]="ECI",M[M.KANJI=6]="KANJI",M[M.FNC1_FIRST_POSITION=7]="FNC1_FIRST_POSITION",M[M.FNC1_SECOND_POSITION=8]="FNC1_SECOND_POSITION",M[M.HANZI=9]="HANZI"})(_s||(_s={}));class at{constructor(r,l,u,f){this.value=r,this.stringValue=l,this.characterCountBitsForVersions=u,this.bits=f,at.FOR_BITS.set(f,this),at.FOR_VALUE.set(r,this)}static forBits(r){const l=at.FOR_BITS.get(r);if(l===void 0)throw new E;return l}getCharacterCountBits(r){const l=r.getVersionNumber();let u;return l&lt;=9?u=0:l&lt;=26?u=1:u=2,this.characterCountBitsForVersions[u]}getValue(){return this.value}getBits(){return this.bits}equals(r){if(!(r instanceof at))return!1;const l=r;return this.value===l.value}toString(){return this.stringValue}}at.FOR_BITS=new Map,at.FOR_VALUE=new Map,at.TERMINATOR=new at(_s.TERMINATOR,"TERMINATOR",Int32Array.from([0,0,0]),0),at.NUMERIC=new at(_s.NUMERIC,"NUMERIC",Int32Array.from([10,12,14]),1),at.ALPHANUMERIC=new at(_s.ALPHANUMERIC,"ALPHANUMERIC",Int32Array.from([9,11,13]),2),at.STRUCTURED_APPEND=new at(_s.STRUCTURED_APPEND,"STRUCTURED_APPEND",Int32Array.from([0,0,0]),3),at.BYTE=new at(_s.BYTE,"BYTE",Int32Array.from([8,16,16]),4),at.ECI=new at(_s.ECI,"ECI",Int32Array.from([0,0,0]),7),at.KANJI=new at(_s.KANJI,"KANJI",Int32Array.from([8,10,12]),8),at.FNC1_FIRST_POSITION=new at(_s.FNC1_FIRST_POSITION,"FNC1_FIRST_POSITION",Int32Array.from([0,0,0]),5),at.FNC1_SECOND_POSITION=new at(_s.FNC1_SECOND_POSITION,"FNC1_SECOND_POSITION",Int32Array.from([0,0,0]),9),at.HANZI=new at(_s.HANZI,"HANZI",Int32Array.from([8,10,12]),13);class En{static decode(r,l,u,f){const m=new Ps(r);let y=new Ae;const w=new Array;let S=-1,N=-1;try{let R=null,j=!1,L;do{if(m.available()&lt;4)L=at.TERMINATOR;else{const q=m.readBits(4);L=at.forBits(q)}switch(L){case at.TERMINATOR:break;case at.FNC1_FIRST_POSITION:case at.FNC1_SECOND_POSITION:j=!0;break;case at.STRUCTURED_APPEND:if(m.available()&lt;16)throw new X;S=m.readBits(8),N=m.readBits(8);break;case at.ECI:const q=En.parseECIValue(m);if(R=G.getCharacterSetECIByValue(q),R===null)throw new X;break;case at.HANZI:const $=m.readBits(4),Z=m.readBits(L.getCharacterCountBits(l));$===En.GB2312_SUBSET&amp;&amp;En.decodeHanziSegment(m,y,Z);break;default:const oe=m.readBits(L.getCharacterCountBits(l));switch(L){case at.NUMERIC:En.decodeNumericSegment(m,y,oe);break;case at.ALPHANUMERIC:En.decodeAlphanumericSegment(m,y,oe,j);break;case at.BYTE:En.decodeByteSegment(m,y,oe,R,w,f);break;case at.KANJI:En.decodeKanjiSegment(m,y,oe);break;default:throw new X}break}}while(L!==at.TERMINATOR)}catch{throw new X}return new qt(r,y.toString(),w.length===0?null:w,u===null?null:u.toString(),S,N)}static decodeHanziSegment(r,l,u){if(u*13&gt;r.available())throw new X;const f=new Uint8Array(2*u);let m=0;for(;u&gt;0;){const y=r.readBits(13);let w=y/96&lt;&lt;8&amp;4294967295|y%96;w&lt;959?w+=41377:w+=42657,f[m]=w&gt;&gt;8&amp;255,f[m+1]=w&amp;255,m+=2,u--}try{l.ap</w:t>
      </w:r>
      <w:r>
        <w:rPr>
          <w:rFonts w:hint="default"/>
        </w:rPr>
        <w:t>pend(He.decode(f,Ce.GB2312))}catch(y){throw new X(y)}}static decodeKanjiSegment(r,l,u){if(u*13&gt;r.available())throw new X;const f=new Uint8Array(2*u);let m=0;for(;u&gt;0;){const y=r.readBits(13);let w=y/192&lt;&lt;8&amp;4294967295|y%192;w&lt;7936?w+=33088:w+=49472,f[m]=w&gt;&gt;8,f[m+1]=w,m+=2,u--}try{l.append(He.decode(f,Ce.SHIFT_JIS))}catch(y){throw new X(y)}}static decodeByteSegment(r,l,u,f,m,y){if(8*u&gt;r.available())throw new X;const w=new Uint8Array(u);for(let N=0;N&lt;u;N++)w[N]=r.readBits(8);let S;f===null?S=Ce.guessEncoding(w,y):S=f.getName();try{l.append(He.decode(w,S))}catch(N){throw new X(N)}m.push(w)}static toAlphaNumericChar(r){if(r&gt;=En.ALPHANUMERIC_CHARS.length)throw new X;return En.ALPHANUMERIC_CHARS[r]}static decodeAlphanumericSegment(r,l,u,f){const m=l.length();for(;u&gt;1;){if(r.available()&lt;11)throw new X;const y=r.readBits(11);l.append(En.toAlphaNumericChar(Math.floor(y/45))),l.append(En.toAlphaNumericChar(y%45)),u-=2}if(u===1){if(r.available()&lt;6)throw new X;l.append(En.toAlphaNumericChar(r.readBits(6)))}if(f)for(let y=m;y&lt;l.length();y++)l.charAt(y)==="%"&amp;&amp;(y&lt;l.length()-1&amp;&amp;l.charAt(y+1)==="%"?l.deleteCharAt(y+1):l.setCharAt(y,"_x001D_"))}static decodeNumericSegment(r,l,u){for(;u&gt;=3;){if(r.available()&lt;10)throw new X;const f=r.readBits(10);if(f&gt;=1e3)throw new X;l.append(En.toAlphaNumericChar(Math.floor(f/100))),l.append(En.toAlphaNumericChar(Math.floor(f/10)%10)),l.append(En.toAlphaNumericChar(f%10)),u-=3}if(u===2){if(r.available()&lt;7)throw new X;const f=r.readBits(7);if(f&gt;=100)throw new X;l.append(En.toAlphaNumericChar(Math.floor(f/10))),l.append(En.toAlphaNumericChar(f%10))}else if(u===1){if(r.available()&lt;4)throw new X;const f=r.readBits(4);if(f&gt;=10)throw new X;l.append(En.toAlphaNumericChar(f))}}static parseECIValue(r){const l=r.readBits(8);if((l&amp;128)===0)return l&amp;127;if((l&amp;192)===128){const u=r.readBits(8);return(l&amp;63)&lt;&lt;8&amp;4294967295|u}if((l&amp;224)===192){const u=r.readBits(16);return(l&amp;31)&lt;&lt;16&amp;4294967295|u}throw new X}}En.ALPHANUMERIC_CHARS="0123456789ABCDEFGHIJKLMNOPQRSTUVWXYZ $%*+-./:",En.GB2312_SUBSET=1;class Bo{constructor(r){this.mirrored=r}isMirrored(){return this.mirrored}applyMirroredCorrection(r){if(!this.mirrored||r===null||r.length&lt;3)return;const l=r[0];r[0]=r[2],r[2]=l}}class Va{constructor(){this.rsDecoder=new Fs(nt.QR_CODE_FIELD_256)}decodeBooleanArray(r,l){return this.decodeBitMatrix($e.parseFromBooleanArray(r),l)}decodeBitMatrix(r,l){const u=new zi(r);let f=null;try{return this.decodeBitMatrixParser(u,l)}catch(m){f=m}try{u.remask(),u.setMirror(!0),u.readVersion(),u.readFormatInformation(),u.mirror();const m=this.decodeBitMatrixParser(u,l);return m.setOther(new Bo(!0)),m}catch(m){throw f!==null?f:m}}decodeBitMatrixParser(r,l){const u=r.readVersion(),f=r.readFormatInformation().getErrorCorrectionLevel(),m=r.readCodewords(),y=_r.getDataBlocks(m,u,f);let w=0;for(const R of y)w+=R.getNumDataCodewords();const S=new Uint8Array(w);let N=0;for(const R of y){const j=R.getCodewords(),L=R.getNumDataCodewords();this.correctErrors(j,L);for(let q=0;q&lt;L;q++)S[N++]=j[q]}return En.decode(S,u,f,l)}correctErrors(r,l){const u=new Int32Array(r);try{this.rsDecoder.decode(u,r.length-l)}catch{throw new O}for(let f=0;f&lt;l;f++)r[f]=u[f]}}class Vr extends Qe{constructor(r,l,u){super(r,l),this.estimatedModuleSize=u}aboutEquals(r,l,u){if(Math.abs(l-this.getY())&lt;=r&amp;&amp;Math.abs(u-this.getX())&lt;=r){const f=Math.abs(r-this.estimatedModuleSize);return f&lt;=1||f&lt;=this.estimatedModuleSize}return!1}combineEstimate(r,l,u){const f=(this.getX()+l)/2,m=(this.getY()+r)/2,y=(this.estimatedModuleSize+u)/2;return new Vr(f,m,y)}}class Gs{constructor(r,l,u,f,m,y,w){this.image=r,this.startX=l,this.startY=u,this.width=f,this.height=m,this.moduleSize=y,this.resultPointCallback=w,this.possibleCenters=[],this.crossCheckStateCount=new Int32Array(3)}find(){const r=this.startX,l=this.height,u=this.width,f=r+u,m=this.startY+l/2,y=new Int32Array(3),w=this.image;for(let S=0;S&lt;l;S++){const N=m+((S&amp;1)===0?Math.floor((S+1)/2):-Math.floor((S+1)/2));y[0]=0,y[1]=0,y[2]=0;let R=r;for(;R&lt;f&amp;&amp;!w.get(R,N);)R++;let j=0;for(;R&lt;f;){if(w.get(R,N))if(j===</w:t>
      </w:r>
      <w:r>
        <w:rPr>
          <w:rFonts w:hint="default"/>
        </w:rPr>
        <w:t>1)y[1]++;else if(j===2){if(this.foundPatternCross(y)){const L=this.handlePossibleCenter(y,N,R);if(L!==null)return L}y[0]=y[2],y[1]=1,y[2]=0,j=1}else y[++j]++;else j===1&amp;&amp;j++,y[j]++;R++}if(this.foundPatternCross(y)){const L=this.handlePossibleCenter(y,N,f);if(L!==null)return L}}if(this.possibleCenters.length!==0)return this.possibleCenters[0];throw new ne}static centerFromEnd(r,l){return l-r[2]-r[1]/2}foundPatternCross(r){const l=this.moduleSize,u=l/2;for(let f=0;f&lt;3;f++)if(Math.abs(l-r[f])&gt;=u)return!1;return!0}crossCheckVertical(r,l,u,f){const m=this.image,y=m.getHeight(),w=this.crossCheckStateCount;w[0]=0,w[1]=0,w[2]=0;let S=r;for(;S&gt;=0&amp;&amp;m.get(l,S)&amp;&amp;w[1]&lt;=u;)w[1]++,S--;if(S&lt;0||w[1]&gt;u)return NaN;for(;S&gt;=0&amp;&amp;!m.get(l,S)&amp;&amp;w[0]&lt;=u;)w[0]++,S--;if(w[0]&gt;u)return NaN;for(S=r+1;S&lt;y&amp;&amp;m.get(l,S)&amp;&amp;w[1]&lt;=u;)w[1]++,S++;if(S===y||w[1]&gt;u)return NaN;for(;S&lt;y&amp;&amp;!m.get(l,S)&amp;&amp;w[2]&lt;=u;)w[2]++,S++;if(w[2]&gt;u)return NaN;const N=w[0]+w[1]+w[2];return 5*Math.abs(N-f)&gt;=2*f?NaN:this.foundPatternCross(w)?Gs.centerFromEnd(w,S):NaN}handlePossibleCenter(r,l,u){const f=r[0]+r[1]+r[2],m=Gs.centerFromEnd(r,u),y=this.crossCheckVertical(l,m,2*r[1],f);if(!isNaN(y)){const w=(r[0]+r[1]+r[2])/3;for(const N of this.possibleCenters)if(N.aboutEquals(w,y,m))return N.combineEstimate(y,m,w);const S=new Vr(m,y,w);this.possibleCenters.push(S),this.resultPointCallback!==null&amp;&amp;this.resultPointCallback!==void 0&amp;&amp;this.resultPointCallback.foundPossibleResultPoint(S)}return null}}class aa extends Qe{constructor(r,l,u,f){super(r,l),this.estimatedModuleSize=u,this.count=f,f===void 0&amp;&amp;(this.count=1)}getEstimatedModuleSize(){return this.estimatedModuleSize}getCount(){return this.count}aboutEquals(r,l,u){if(Math.abs(l-this.getY())&lt;=r&amp;&amp;Math.abs(u-this.getX())&lt;=r){const f=Math.abs(r-this.estimatedModuleSize);return f&lt;=1||f&lt;=this.estimatedModuleSize}return!1}combineEstimate(r,l,u){const f=this.count+1,m=(this.count*this.getX()+l)/f,y=(this.count*this.getY()+r)/f,w=(this.count*this.estimatedModuleSize+u)/f;return new aa(m,y,w,f)}}class xi{constructor(r){this.bottomLeft=r[0],this.topLeft=r[1],this.topRight=r[2]}getBottomLeft(){return this.bottomLeft}getTopLeft(){return this.topLeft}getTopRight(){return this.topRight}}class Gt{constructor(r,l){this.image=r,this.resultPointCallback=l,this.possibleCenters=[],this.crossCheckStateCount=new Int32Array(5),this.resultPointCallback=l}getImage(){return this.image}getPossibleCenters(){return this.possibleCenters}find(r){const l=r!=null&amp;&amp;r.get(se.TRY_HARDER)!==void 0,u=r!=null&amp;&amp;r.get(se.PURE_BARCODE)!==void 0,f=this.image,m=f.getHeight(),y=f.getWidth();let w=Math.floor(3*m/(4*Gt.MAX_MODULES));(w&lt;Gt.MIN_SKIP||l)&amp;&amp;(w=Gt.MIN_SKIP);let S=!1;const N=new Int32Array(5);for(let j=w-1;j&lt;m&amp;&amp;!S;j+=w){N[0]=0,N[1]=0,N[2]=0,N[3]=0,N[4]=0;let L=0;for(let q=0;q&lt;y;q++)if(f.get(q,j))(L&amp;1)===1&amp;&amp;L++,N[L]++;else if((L&amp;1)===0)if(L===4)if(Gt.foundPatternCross(N)){if(this.handlePossibleCenter(N,j,q,u)===!0)if(w=2,this.hasSkipped===!0)S=this.haveMultiplyConfirmedCenters();else{const Z=this.findRowSkip();Z&gt;N[2]&amp;&amp;(j+=Z-N[2]-w,q=y-1)}else{N[0]=N[2],N[1]=N[3],N[2]=N[4],N[3]=1,N[4]=0,L=3;continue}L=0,N[0]=0,N[1]=0,N[2]=0,N[3]=0,N[4]=0}else N[0]=N[2],N[1]=N[3],N[2]=N[4],N[3]=1,N[4]=0,L=3;else N[++L]++;else N[L]++;Gt.foundPatternCross(N)&amp;&amp;this.handlePossibleCenter(N,j,y,u)===!0&amp;&amp;(w=N[0],this.hasSkipped&amp;&amp;(S=this.haveMultiplyConfirmedCenters()))}const R=this.selectBestPatterns();return Qe.orderBestPatterns(R),new xi(R)}static centerFromEnd(r,l){return l-r[4]-r[3]-r[2]/2}static foundPatternCross(r){let l=0;for(let m=0;m&lt;5;m++){const y=r[m];if(y===0)return!1;l+=y}if(l&lt;7)return!1;const u=l/7,f=u/2;return Math.abs(u-r[0])&lt;f&amp;&amp;Math.abs(u-r[1])&lt;f&amp;&amp;Math.abs(3*u-r[2])&lt;3*f&amp;&amp;Math.abs(u-r[3])&lt;f&amp;&amp;Math.abs(u-r[4])&lt;f}getCrossCheckStateCount(){const r=this.crossCheckStateCount;return r[0]=0,r[1]=0,r[2]=0,r[3]=0,r[4]=0,r}crossCheckDiagonal(r,l,u,f){const m=this.getCrossCheckStateCount();let y=0;const w=this.image;for(;r&gt;=y&amp;&amp;l&gt;=y&amp;&amp;w.get(l-y,r-y);)m[2]++,y++;if(r&lt;y||l&lt;y)return!1;for(;r&gt;=y&amp;&amp;l&gt;=y&amp;&amp;!w.get(l-y,r-y)&amp;&amp;m[1]&lt;=u;)m[1]++,y++;if(r&lt;y||l&lt;y||m[1]&gt;u)</w:t>
      </w:r>
      <w:r>
        <w:rPr>
          <w:rFonts w:hint="default"/>
        </w:rPr>
        <w:t>return!1;for(;r&gt;=y&amp;&amp;l&gt;=y&amp;&amp;w.get(l-y,r-y)&amp;&amp;m[0]&lt;=u;)m[0]++,y++;if(m[0]&gt;u)return!1;const S=w.getHeight(),N=w.getWidth();for(y=1;r+y&lt;S&amp;&amp;l+y&lt;N&amp;&amp;w.get(l+y,r+y);)m[2]++,y++;if(r+y&gt;=S||l+y&gt;=N)return!1;for(;r+y&lt;S&amp;&amp;l+y&lt;N&amp;&amp;!w.get(l+y,r+y)&amp;&amp;m[3]&lt;u;)m[3]++,y++;if(r+y&gt;=S||l+y&gt;=N||m[3]&gt;=u)return!1;for(;r+y&lt;S&amp;&amp;l+y&lt;N&amp;&amp;w.get(l+y,r+y)&amp;&amp;m[4]&lt;u;)m[4]++,y++;if(m[4]&gt;=u)return!1;const R=m[0]+m[1]+m[2]+m[3]+m[4];return Math.abs(R-f)&lt;2*f&amp;&amp;Gt.foundPatternCross(m)}crossCheckVertical(r,l,u,f){const m=this.image,y=m.getHeight(),w=this.getCrossCheckStateCount();let S=r;for(;S&gt;=0&amp;&amp;m.get(l,S);)w[2]++,S--;if(S&lt;0)return NaN;for(;S&gt;=0&amp;&amp;!m.get(l,S)&amp;&amp;w[1]&lt;=u;)w[1]++,S--;if(S&lt;0||w[1]&gt;u)return NaN;for(;S&gt;=0&amp;&amp;m.get(l,S)&amp;&amp;w[0]&lt;=u;)w[0]++,S--;if(w[0]&gt;u)return NaN;for(S=r+1;S&lt;y&amp;&amp;m.get(l,S);)w[2]++,S++;if(S===y)return NaN;for(;S&lt;y&amp;&amp;!m.get(l,S)&amp;&amp;w[3]&lt;u;)w[3]++,S++;if(S===y||w[3]&gt;=u)return NaN;for(;S&lt;y&amp;&amp;m.get(l,S)&amp;&amp;w[4]&lt;u;)w[4]++,S++;if(w[4]&gt;=u)return NaN;const N=w[0]+w[1]+w[2]+w[3]+w[4];return 5*Math.abs(N-f)&gt;=2*f?NaN:Gt.foundPatternCross(w)?Gt.centerFromEnd(w,S):NaN}crossCheckHorizontal(r,l,u,f){const m=this.image,y=m.getWidth(),w=this.getCrossCheckStateCount();let S=r;for(;S&gt;=0&amp;&amp;m.get(S,l);)w[2]++,S--;if(S&lt;0)return NaN;for(;S&gt;=0&amp;&amp;!m.get(S,l)&amp;&amp;w[1]&lt;=u;)w[1]++,S--;if(S&lt;0||w[1]&gt;u)return NaN;for(;S&gt;=0&amp;&amp;m.get(S,l)&amp;&amp;w[0]&lt;=u;)w[0]++,S--;if(w[0]&gt;u)return NaN;for(S=r+1;S&lt;y&amp;&amp;m.get(S,l);)w[2]++,S++;if(S===y)return NaN;for(;S&lt;y&amp;&amp;!m.get(S,l)&amp;&amp;w[3]&lt;u;)w[3]++,S++;if(S===y||w[3]&gt;=u)return NaN;for(;S&lt;y&amp;&amp;m.get(S,l)&amp;&amp;w[4]&lt;u;)w[4]++,S++;if(w[4]&gt;=u)return NaN;const N=w[0]+w[1]+w[2]+w[3]+w[4];return 5*Math.abs(N-f)&gt;=f?NaN:Gt.foundPatternCross(w)?Gt.centerFromEnd(w,S):NaN}handlePossibleCenter(r,l,u,f){const m=r[0]+r[1]+r[2]+r[3]+r[4];let y=Gt.centerFromEnd(r,u),w=this.crossCheckVertical(l,Math.floor(y),r[2],m);if(!isNaN(w)&amp;&amp;(y=this.crossCheckHorizontal(Math.floor(y),Math.floor(w),r[2],m),!isNaN(y)&amp;&amp;(!f||this.crossCheckDiagonal(Math.floor(w),Math.floor(y),r[2],m)))){const S=m/7;let N=!1;const R=this.possibleCenters;for(let j=0,L=R.length;j&lt;L;j++){const q=R[j];if(q.aboutEquals(S,w,y)){R[j]=q.combineEstimate(w,y,S),N=!0;break}}if(!N){const j=new aa(y,w,S);R.push(j),this.resultPointCallback!==null&amp;&amp;this.resultPointCallback!==void 0&amp;&amp;this.resultPointCallback.foundPossibleResultPoint(j)}return!0}return!1}findRowSkip(){if(this.possibleCenters.length&lt;=1)return 0;let l=null;for(const u of this.possibleCenters)if(u.getCount()&gt;=Gt.CENTER_QUORUM)if(l==null)l=u;else return this.hasSkipped=!0,Math.floor((Math.abs(l.getX()-u.getX())-Math.abs(l.getY()-u.getY()))/2);return 0}haveMultiplyConfirmedCenters(){let r=0,l=0;const u=this.possibleCenters.length;for(const y of this.possibleCenters)y.getCount()&gt;=Gt.CENTER_QUORUM&amp;&amp;(r++,l+=y.getEstimatedModuleSize());if(r&lt;3)return!1;const f=l/u;let m=0;for(const y of this.possibleCenters)m+=Math.abs(y.getEstimatedModuleSize()-f);return m&lt;=.05*l}selectBestPatterns(){const r=this.possibleCenters.length;if(r&lt;3)throw new ne;const l=this.possibleCenters;let u;if(r&gt;3){let f=0,m=0;for(const S of this.possibleCenters){const N=S.getEstimatedModuleSize();f+=N,m+=N*N}u=f/r;let y=Math.sqrt(m/r-u*u);l.sort((S,N)=&gt;{const R=Math.abs(N.getEstimatedModuleSize()-u),j=Math.abs(S.getEstimatedModuleSize()-u);return R&lt;j?-1:R&gt;j?1:0});const w=Math.max(.2*u,y);for(let S=0;S&lt;l.length&amp;&amp;l.length&gt;3;S++){const N=l[S];Math.abs(N.getEstimatedModuleSize()-u)&gt;w&amp;&amp;(l.splice(S,1),S--)}}if(l.length&gt;3){let f=0;for(const m of l)f+=m.getEstimatedModuleSize();u=f/l.length,l.sort((m,y)=&gt;{if(y.getCount()===m.getCount()){const w=Math.abs(y.getEstimatedModuleSize()-u),S=Math.abs(m.getEstimatedModuleSize()-u);return w&lt;S?1:w&gt;S?-1:0}else return y.getCount()-m.getCount()}),l.splice(3)}return[l[0],l[1],l[2]]}}Gt.CENTER_QUORUM=2,Gt.MIN_SKIP=3,Gt.MAX_MODULES=57;class Si{constructor(r){this.image=r}getImage(){return this.image}getResultPointCallback(){return this.resultPointCallback}detect(r){this.resultPointCallback=r==null?null:r.get(se.NEED_RESULT_POINT_CALLBACK);const u=new Gt(this.image,this.resultPointCallback).find(r);return this.processFinderPatternInfo(u)}proces</w:t>
      </w:r>
      <w:r>
        <w:rPr>
          <w:rFonts w:hint="default"/>
        </w:rPr>
        <w:t>sFinderPatternInfo(r){const l=r.getTopLeft(),u=r.getTopRight(),f=r.getBottomLeft(),m=this.calculateModuleSize(l,u,f);if(m&lt;1)throw new ne("No pattern found in proccess finder.");const y=Si.computeDimension(l,u,f,m),w=st.getProvisionalVersionForDimension(y),S=w.getDimensionForVersion()-7;let N=null;if(w.getAlignmentPatternCenters().length&gt;0){const q=u.getX()-l.getX()+f.getX(),$=u.getY()-l.getY()+f.getY(),Z=1-3/S,oe=Math.floor(l.getX()+Z*(q-l.getX())),ye=Math.floor(l.getY()+Z*($-l.getY()));for(let Ve=4;Ve&lt;=16;Ve&lt;&lt;=1)try{N=this.findAlignmentInRegion(m,oe,ye,Ve);break}catch(Fe){if(!(Fe instanceof ne))throw Fe}}const R=Si.createTransform(l,u,f,N,y),j=Si.sampleGrid(this.image,R,y);let L;return N===null?L=[f,l,u]:L=[f,l,u,N],new nr(j,L)}static createTransform(r,l,u,f,m){const y=m-3.5;let w,S,N,R;return f!==null?(w=f.getX(),S=f.getY(),N=y-3,R=N):(w=l.getX()-r.getX()+u.getX(),S=l.getY()-r.getY()+u.getY(),N=y,R=y),fs.quadrilateralToQuadrilateral(3.5,3.5,y,3.5,N,R,3.5,y,r.getX(),r.getY(),l.getX(),l.getY(),w,S,u.getX(),u.getY())}static sampleGrid(r,l,u){return ms.getInstance().sampleGridWithTransform(r,u,u,l)}static computeDimension(r,l,u,f){const m=At.round(Qe.distance(r,l)/f),y=At.round(Qe.distance(r,u)/f);let w=Math.floor((m+y)/2)+7;switch(w&amp;3){case 0:w++;break;case 2:w--;break;case 3:throw new ne("Dimensions could be not found.")}return w}calculateModuleSize(r,l,u){return(this.calculateModuleSizeOneWay(r,l)+this.calculateModuleSizeOneWay(r,u))/2}calculateModuleSizeOneWay(r,l){const u=this.sizeOfBlackWhiteBlackRunBothWays(Math.floor(r.getX()),Math.floor(r.getY()),Math.floor(l.getX()),Math.floor(l.getY())),f=this.sizeOfBlackWhiteBlackRunBothWays(Math.floor(l.getX()),Math.floor(l.getY()),Math.floor(r.getX()),Math.floor(r.getY()));return isNaN(u)?f/7:isNaN(f)?u/7:(u+f)/14}sizeOfBlackWhiteBlackRunBothWays(r,l,u,f){let m=this.sizeOfBlackWhiteBlackRun(r,l,u,f),y=1,w=r-(u-r);w&lt;0?(y=r/(r-w),w=0):w&gt;=this.image.getWidth()&amp;&amp;(y=(this.image.getWidth()-1-r)/(w-r),w=this.image.getWidth()-1);let S=Math.floor(l-(f-l)*y);return y=1,S&lt;0?(y=l/(l-S),S=0):S&gt;=this.image.getHeight()&amp;&amp;(y=(this.image.getHeight()-1-l)/(S-l),S=this.image.getHeight()-1),w=Math.floor(r+(w-r)*y),m+=this.sizeOfBlackWhiteBlackRun(r,l,w,S),m-1}sizeOfBlackWhiteBlackRun(r,l,u,f){const m=Math.abs(f-l)&gt;Math.abs(u-r);if(m){let q=r;r=l,l=q,q=u,u=f,f=q}const y=Math.abs(u-r),w=Math.abs(f-l);let S=-y/2;const N=r&lt;u?1:-1,R=l&lt;f?1:-1;let j=0;const L=u+N;for(let q=r,$=l;q!==L;q+=N){const Z=m?$:q,oe=m?q:$;if(j===1===this.image.get(Z,oe)){if(j===2)return At.distance(q,$,r,l);j++}if(S+=w,S&gt;0){if($===f)break;$+=R,S-=y}}return j===2?At.distance(u+N,f,r,l):NaN}findAlignmentInRegion(r,l,u,f){const m=Math.floor(f*r),y=Math.max(0,l-m),w=Math.min(this.image.getWidth()-1,l+m);if(w-y&lt;r*3)throw new ne("Alignment top exceeds estimated module size.");const S=Math.max(0,u-m),N=Math.min(this.image.getHeight()-1,u+m);if(N-S&lt;r*3)throw new ne("Alignment bottom exceeds estimated module size.");return new Gs(this.image,y,S,w-y,N-S,r,this.resultPointCallback).find()}}class ui{constructor(){this.decoder=new Va}getDecoder(){return this.decoder}decode(r,l){let u,f;if(l!=null&amp;&amp;l.get(se.PURE_BARCODE)!==void 0){const S=ui.extractPureBits(r.getBlackMatrix());u=this.decoder.decodeBitMatrix(S,l),f=ui.NO_POINTS}else{const S=new Si(r.getBlackMatrix()).detect(l);u=this.decoder.decodeBitMatrix(S.getBits(),l),f=S.getPoints()}u.getOther()instanceof Bo&amp;&amp;u.getOther().applyMirroredCorrection(f);const m=new Oe(u.getText(),u.getRawBytes(),void 0,f,we.QR_CODE,void 0),y=u.getByteSegments();y!==null&amp;&amp;m.putMetadata(ct.BYTE_SEGMENTS,y);const w=u.getECLevel();return w!==null&amp;&amp;m.putMetadata(ct.ERROR_CORRECTION_LEVEL,w),u.hasStructuredAppend()&amp;&amp;(m.putMetadata(ct.STRUCTURED_APPEND_SEQUENCE,u.getStructuredAppendSequenceNumber()),m.putMetadata(ct.STRUCTURED_APPEND_PARITY,u.getStructuredAppendParity())),m}reset(){}static extractPureBits(r){const l=r.getTopLeftOnBit(),u=r.getBottomRightOnBit();if(l===null||u===null)throw new ne;const f=this.moduleSize(l,r);let m=l[1],y=u[1],w=l[0],S=u[0];if(w&gt;=S||m&gt;=y)</w:t>
      </w:r>
      <w:r>
        <w:rPr>
          <w:rFonts w:hint="default"/>
        </w:rPr>
        <w:t>throw new ne;if(y-m!==S-w&amp;&amp;(S=w+(y-m),S&gt;=r.getWidth()))throw new ne;const N=Math.round((S-w+1)/f),R=Math.round((y-m+1)/f);if(N&lt;=0||R&lt;=0)throw new ne;if(R!==N)throw new ne;const j=Math.floor(f/2);m+=j,w+=j;const L=w+Math.floor((N-1)*f)-S;if(L&gt;0){if(L&gt;j)throw new ne;w-=L}const q=m+Math.floor((R-1)*f)-y;if(q&gt;0){if(q&gt;j)throw new ne;m-=q}const $=new $e(N,R);for(let Z=0;Z&lt;R;Z++){const oe=m+Math.floor(Z*f);for(let ye=0;ye&lt;N;ye++)r.get(w+Math.floor(ye*f),oe)&amp;&amp;$.set(ye,Z)}return $}static moduleSize(r,l){const u=l.getHeight(),f=l.getWidth();let m=r[0],y=r[1],w=!0,S=0;for(;m&lt;f&amp;&amp;y&lt;u;){if(w!==l.get(m,y)){if(++S===5)break;w=!w}m++,y++}if(m===f||y===u)throw new ne;return(m-r[0])/7}}ui.NO_POINTS=new Array;class dt{PDF417Common(){}static getBitCountSum(r){return At.sum(r)}static toIntArray(r){if(r==null||!r.length)return dt.EMPTY_INT_ARRAY;const l=new Int32Array(r.length);let u=0;for(const f of r)l[u++]=f;return l}static getCodeword(r){const l=V.binarySearch(dt.SYMBOL_TABLE,r&amp;262143);return l&lt;0?-1:(dt.CODEWORD_TABLE[l]-1)%dt.NUMBER_OF_CODEWORDS}}dt.NUMBER_OF_CODEWORDS=929,dt.MAX_CODEWORDS_IN_BARCODE=dt.NUMBER_OF_CODEWORDS-1,dt.MIN_ROWS_IN_BARCODE=3,dt.MAX_ROWS_IN_BARCODE=90,dt.MODULES_IN_CODEWORD=17,dt.MODULES_IN_STOP_PATTERN=18,dt.BARS_IN_MODULE=8,dt.EMPTY_INT_ARRAY=new Int32Array([]),dt.SYMBOL_TABLE=Int32Array.from([66142,66170,66206,66236,66290,66292,66350,66382,66396,66454,66470,66476,66594,66600,66614,66626,66628,66632,66640,66654,66662,66668,66682,66690,66718,66720,66748,66758,66776,66798,66802,66804,66820,66824,66832,66846,66848,66876,66880,66936,66950,66956,66968,66992,67006,67022,67036,67042,67044,67048,67062,67118,67150,67164,67214,67228,67256,67294,67322,67350,67366,67372,67398,67404,67416,67438,67474,67476,67490,67492,67496,67510,67618,67624,67650,67656,67664,67678,67686,67692,67706,67714,67716,67728,67742,67744,67772,67782,67788,67800,67822,67826,67828,67842,67848,67870,67872,67900,67904,67960,67974,67992,68016,68030,68046,68060,68066,68068,68072,68086,68104,68112,68126,68128,68156,68160,68216,68336,68358,68364,68376,68400,68414,68448,68476,68494,68508,68536,68546,68548,68552,68560,68574,68582,68588,68654,68686,68700,68706,68708,68712,68726,68750,68764,68792,68802,68804,68808,68816,68830,68838,68844,68858,68878,68892,68920,68976,68990,68994,68996,69e3,69008,69022,69024,69052,69062,69068,69080,69102,69106,69108,69142,69158,69164,69190,69208,69230,69254,69260,69272,69296,69310,69326,69340,69386,69394,69396,69410,69416,69430,69442,69444,69448,69456,69470,69478,69484,69554,69556,69666,69672,69698,69704,69712,69726,69754,69762,69764,69776,69790,69792,69820,69830,69836,69848,69870,69874,69876,69890,69918,69920,69948,69952,70008,70022,70040,70064,70078,70094,70108,70114,70116,70120,70134,70152,70174,70176,70264,70384,70412,70448,70462,70496,70524,70542,70556,70584,70594,70600,70608,70622,70630,70636,70664,70672,70686,70688,70716,70720,70776,70896,71136,71180,71192,71216,71230,71264,71292,71360,71416,71452,71480,71536,71550,71554,71556,71560,71568,71582,71584,71612,71622,71628,71640,71662,71726,71732,71758,71772,71778,71780,71784,71798,71822,71836,71864,71874,71880,71888,71902,71910,71916,71930,71950,71964,71992,72048,72062,72066,72068,72080,72094,72096,72124,72134,72140,72152,72174,72178,72180,72206,72220,72248,72304,72318,72416,72444,72456,72464,72478,72480,72508,72512,72568,72588,72600,72624,72638,72654,72668,72674,72676,72680,72694,72726,72742,72748,72774,72780,72792,72814,72838,72856,72880,72894,72910,72924,72930,72932,72936,72950,72966,72972,72984,73008,73022,73056,73084,73102,73116,73144,73156,73160,73168,73182,73190,73196,73210,73226,73234,73236,73250,73252,73256,73270,73282,73284,73296,73310,73318,73324,73346,73348,73352,73360,73374,73376,73404,73414,73420,73432,73454,73498,73518,73522,73524,73550,73564,73570,73572,73576,73590,73800,73822,73858,73860,73872,73886,73888,73916,73944,73970,73972,73992,74014,74016,74044,74048,74104,74118,74136,74160,74174,74210,74212,74216,74230,74244,74256,74270,74272,74360,74480,74502,74508,74544,74558,74592,74620,74638,74652,74680,74690,74696,74</w:t>
      </w:r>
      <w:r>
        <w:rPr>
          <w:rFonts w:hint="default"/>
        </w:rPr>
        <w:t>704,74726,74732,74782,74784,74812,74992,75232,75288,75326,75360,75388,75456,75512,75576,75632,75646,75650,75652,75664,75678,75680,75708,75718,75724,75736,75758,75808,75836,75840,75896,76016,76256,76736,76824,76848,76862,76896,76924,76992,77048,77296,77340,77368,77424,77438,77536,77564,77572,77576,77584,77600,77628,77632,77688,77702,77708,77720,77744,77758,77774,77788,77870,77902,77916,77922,77928,77966,77980,78008,78018,78024,78032,78046,78060,78074,78094,78136,78192,78206,78210,78212,78224,78238,78240,78268,78278,78284,78296,78322,78324,78350,78364,78448,78462,78560,78588,78600,78622,78624,78652,78656,78712,78726,78744,78768,78782,78798,78812,78818,78820,78824,78838,78862,78876,78904,78960,78974,79072,79100,79296,79352,79368,79376,79390,79392,79420,79424,79480,79600,79628,79640,79664,79678,79712,79740,79772,79800,79810,79812,79816,79824,79838,79846,79852,79894,79910,79916,79942,79948,79960,79982,79988,80006,80024,80048,80062,80078,80092,80098,80100,80104,80134,80140,80176,80190,80224,80252,80270,80284,80312,80328,80336,80350,80358,80364,80378,80390,80396,80408,80432,80446,80480,80508,80576,80632,80654,80668,80696,80752,80766,80776,80784,80798,80800,80828,80844,80856,80878,80882,80884,80914,80916,80930,80932,80936,80950,80962,80968,80976,80990,80998,81004,81026,81028,81040,81054,81056,81084,81094,81100,81112,81134,81154,81156,81160,81168,81182,81184,81212,81216,81272,81286,81292,81304,81328,81342,81358,81372,81380,81384,81398,81434,81454,81458,81460,81486,81500,81506,81508,81512,81526,81550,81564,81592,81602,81604,81608,81616,81630,81638,81644,81702,81708,81722,81734,81740,81752,81774,81778,81780,82050,82078,82080,82108,82180,82184,82192,82206,82208,82236,82240,82296,82316,82328,82352,82366,82402,82404,82408,82440,82448,82462,82464,82492,82496,82552,82672,82694,82700,82712,82736,82750,82784,82812,82830,82882,82884,82888,82896,82918,82924,82952,82960,82974,82976,83004,83008,83064,83184,83424,83468,83480,83504,83518,83552,83580,83648,83704,83740,83768,83824,83838,83842,83844,83848,83856,83872,83900,83910,83916,83928,83950,83984,84e3,84028,84032,84088,84208,84448,84928,85040,85054,85088,85116,85184,85240,85488,85560,85616,85630,85728,85756,85764,85768,85776,85790,85792,85820,85824,85880,85894,85900,85912,85936,85966,85980,86048,86080,86136,86256,86496,86976,88160,88188,88256,88312,88560,89056,89200,89214,89312,89340,89536,89592,89608,89616,89632,89664,89720,89840,89868,89880,89904,89952,89980,89998,90012,90040,90190,90204,90254,90268,90296,90306,90308,90312,90334,90382,90396,90424,90480,90494,90500,90504,90512,90526,90528,90556,90566,90572,90584,90610,90612,90638,90652,90680,90736,90750,90848,90876,90884,90888,90896,90910,90912,90940,90944,91e3,91014,91020,91032,91056,91070,91086,91100,91106,91108,91112,91126,91150,91164,91192,91248,91262,91360,91388,91584,91640,91664,91678,91680,91708,91712,91768,91888,91928,91952,91966,92e3,92028,92046,92060,92088,92098,92100,92104,92112,92126,92134,92140,92188,92216,92272,92384,92412,92608,92664,93168,93200,93214,93216,93244,93248,93304,93424,93664,93720,93744,93758,93792,93820,93888,93944,93980,94008,94064,94078,94084,94088,94096,94110,94112,94140,94150,94156,94168,94246,94252,94278,94284,94296,94318,94342,94348,94360,94384,94398,94414,94428,94440,94470,94476,94488,94512,94526,94560,94588,94606,94620,94648,94658,94660,94664,94672,94686,94694,94700,94714,94726,94732,94744,94768,94782,94816,94844,94912,94968,94990,95004,95032,95088,95102,95112,95120,95134,95136,95164,95180,95192,95214,95218,95220,95244,95256,95280,95294,95328,95356,95424,95480,95728,95758,95772,95800,95856,95870,95968,95996,96008,96016,96030,96032,96060,96064,96120,96152,96176,96190,96220,96226,96228,96232,96290,96292,96296,96310,96322,96324,96328,96336,96350,96358,96364,96386,96388,96392,96400,96414,96416,96444,96454,96460,96472,96494,96498,96500,96514,96516,96520,96528,96542,96544,96572,96576,96632,96646,96652,96664,96688,96702,96718,96732,96738,96740,96744,96758,96772,96776,96784,96798,96800,96828,96832,96888,97008,97030,97036,97048,97072,97086,97120,97148,97166,97180,972</w:t>
      </w:r>
      <w:r>
        <w:rPr>
          <w:rFonts w:hint="default"/>
        </w:rPr>
        <w:t>08,97220,97224,97232,97246,97254,97260,97326,97330,97332,97358,97372,97378,97380,97384,97398,97422,97436,97464,97474,97476,97480,97488,97502,97510,97516,97550,97564,97592,97648,97666,97668,97672,97680,97694,97696,97724,97734,97740,97752,97774,97830,97836,97850,97862,97868,97880,97902,97906,97908,97926,97932,97944,97968,97998,98012,98018,98020,98024,98038,98618,98674,98676,98838,98854,98874,98892,98904,98926,98930,98932,98968,99006,99042,99044,99048,99062,99166,99194,99246,99286,99350,99366,99372,99386,99398,99416,99438,99442,99444,99462,99504,99518,99534,99548,99554,99556,99560,99574,99590,99596,99608,99632,99646,99680,99708,99726,99740,99768,99778,99780,99784,99792,99806,99814,99820,99834,99858,99860,99874,99880,99894,99906,99920,99934,99962,99970,99972,99976,99984,99998,1e5,100028,100038,100044,100056,100078,100082,100084,100142,100174,100188,100246,100262,100268,100306,100308,100390,100396,100410,100422,100428,100440,100462,100466,100468,100486,100504,100528,100542,100558,100572,100578,100580,100584,100598,100620,100656,100670,100704,100732,100750,100792,100802,100808,100816,100830,100838,100844,100858,100888,100912,100926,100960,100988,101056,101112,101148,101176,101232,101246,101250,101252,101256,101264,101278,101280,101308,101318,101324,101336,101358,101362,101364,101410,101412,101416,101430,101442,101448,101456,101470,101478,101498,101506,101508,101520,101534,101536,101564,101580,101618,101620,101636,101640,101648,101662,101664,101692,101696,101752,101766,101784,101838,101858,101860,101864,101934,101938,101940,101966,101980,101986,101988,101992,102030,102044,102072,102082,102084,102088,102096,102138,102166,102182,102188,102214,102220,102232,102254,102282,102290,102292,102306,102308,102312,102326,102444,102458,102470,102476,102488,102514,102516,102534,102552,102576,102590,102606,102620,102626,102632,102646,102662,102668,102704,102718,102752,102780,102798,102812,102840,102850,102856,102864,102878,102886,102892,102906,102936,102974,103008,103036,103104,103160,103224,103280,103294,103298,103300,103312,103326,103328,103356,103366,103372,103384,103406,103410,103412,103472,103486,103520,103548,103616,103672,103920,103992,104048,104062,104160,104188,104194,104196,104200,104208,104224,104252,104256,104312,104326,104332,104344,104368,104382,104398,104412,104418,104420,104424,104482,104484,104514,104520,104528,104542,104550,104570,104578,104580,104592,104606,104608,104636,104652,104690,104692,104706,104712,104734,104736,104764,104768,104824,104838,104856,104910,104930,104932,104936,104968,104976,104990,104992,105020,105024,105080,105200,105240,105278,105312,105372,105410,105412,105416,105424,105446,105518,105524,105550,105564,105570,105572,105576,105614,105628,105656,105666,105672,105680,105702,105722,105742,105756,105784,105840,105854,105858,105860,105864,105872,105888,105932,105970,105972,106006,106022,106028,106054,106060,106072,106100,106118,106124,106136,106160,106174,106190,106210,106212,106216,106250,106258,106260,106274,106276,106280,106306,106308,106312,106320,106334,106348,106394,106414,106418,106420,106566,106572,106610,106612,106630,106636,106648,106672,106686,106722,106724,106728,106742,106758,106764,106776,106800,106814,106848,106876,106894,106908,106936,106946,106948,106952,106960,106974,106982,106988,107032,107056,107070,107104,107132,107200,107256,107292,107320,107376,107390,107394,107396,107400,107408,107422,107424,107452,107462,107468,107480,107502,107506,107508,107544,107568,107582,107616,107644,107712,107768,108016,108060,108088,108144,108158,108256,108284,108290,108292,108296,108304,108318,108320,108348,108352,108408,108422,108428,108440,108464,108478,108494,108508,108514,108516,108520,108592,108640,108668,108736,108792,109040,109536,109680,109694,109792,109820,110016,110072,110084,110088,110096,110112,110140,110144,110200,110320,110342,110348,110360,110384,110398,110432,110460,110478,110492,110520,110532,110536,110544,110558,110658,110686,110714,110722,110724,110728,110736,110750,110752,110780,110796,110834,110836,110850,110852,110856,110864,110878,110880</w:t>
      </w:r>
      <w:r>
        <w:rPr>
          <w:rFonts w:hint="default"/>
        </w:rPr>
        <w:t>,110908,110912,110968,110982,111e3,111054,111074,111076,111080,111108,111112,111120,111134,111136,111164,111168,111224,111344,111372,111422,111456,111516,111554,111556,111560,111568,111590,111632,111646,111648,111676,111680,111736,111856,112096,112152,112224,112252,112320,112440,112514,112516,112520,112528,112542,112544,112588,112686,112718,112732,112782,112796,112824,112834,112836,112840,112848,112870,112890,112910,112924,112952,113008,113022,113026,113028,113032,113040,113054,113056,113100,113138,113140,113166,113180,113208,113264,113278,113376,113404,113416,113424,113440,113468,113472,113560,113614,113634,113636,113640,113686,113702,113708,113734,113740,113752,113778,113780,113798,113804,113816,113840,113854,113870,113890,113892,113896,113926,113932,113944,113968,113982,114016,114044,114076,114114,114116,114120,114128,114150,114170,114194,114196,114210,114212,114216,114242,114244,114248,114256,114270,114278,114306,114308,114312,114320,114334,114336,114364,114380,114420,114458,114478,114482,114484,114510,114524,114530,114532,114536,114842,114866,114868,114970,114994,114996,115042,115044,115048,115062,115130,115226,115250,115252,115278,115292,115298,115300,115304,115318,115342,115394,115396,115400,115408,115422,115430,115436,115450,115478,115494,115514,115526,115532,115570,115572,115738,115758,115762,115764,115790,115804,115810,115812,115816,115830,115854,115868,115896,115906,115912,115920,115934,115942,115948,115962,115996,116024,116080,116094,116098,116100,116104,116112,116126,116128,116156,116166,116172,116184,116206,116210,116212,116246,116262,116268,116282,116294,116300,116312,116334,116338,116340,116358,116364,116376,116400,116414,116430,116444,116450,116452,116456,116498,116500,116514,116520,116534,116546,116548,116552,116560,116574,116582,116588,116602,116654,116694,116714,116762,116782,116786,116788,116814,116828,116834,116836,116840,116854,116878,116892,116920,116930,116936,116944,116958,116966,116972,116986,117006,117048,117104,117118,117122,117124,117136,117150,117152,117180,117190,117196,117208,117230,117234,117236,117304,117360,117374,117472,117500,117506,117508,117512,117520,117536,117564,117568,117624,117638,117644,117656,117680,117694,117710,117724,117730,117732,117736,117750,117782,117798,117804,117818,117830,117848,117874,117876,117894,117936,117950,117966,117986,117988,117992,118022,118028,118040,118064,118078,118112,118140,118172,118210,118212,118216,118224,118238,118246,118266,118306,118312,118338,118352,118366,118374,118394,118402,118404,118408,118416,118430,118432,118460,118476,118514,118516,118574,118578,118580,118606,118620,118626,118628,118632,118678,118694,118700,118730,118738,118740,118830,118834,118836,118862,118876,118882,118884,118888,118902,118926,118940,118968,118978,118980,118984,118992,119006,119014,119020,119034,119068,119096,119152,119166,119170,119172,119176,119184,119198,119200,119228,119238,119244,119256,119278,119282,119284,119324,119352,119408,119422,119520,119548,119554,119556,119560,119568,119582,119584,119612,119616,119672,119686,119692,119704,119728,119742,119758,119772,119778,119780,119784,119798,119920,119934,120032,120060,120256,120312,120324,120328,120336,120352,120384,120440,120560,120582,120588,120600,120624,120638,120672,120700,120718,120732,120760,120770,120772,120776,120784,120798,120806,120812,120870,120876,120890,120902,120908,120920,120946,120948,120966,120972,120984,121008,121022,121038,121058,121060,121064,121078,121100,121112,121136,121150,121184,121212,121244,121282,121284,121288,121296,121318,121338,121356,121368,121392,121406,121440,121468,121536,121592,121656,121730,121732,121736,121744,121758,121760,121804,121842,121844,121890,121922,121924,121928,121936,121950,121958,121978,121986,121988,121992,122e3,122014,122016,122044,122060,122098,122100,122116,122120,122128,122142,122144,122172,122176,122232,122246,122264,122318,122338,122340,122344,122414,122418,122420,122446,122460,122466,122468,122472,122510,122524,122552,122562,122564,122568,122576,122598,122618,122646,122662,122668,122694,122700,122712,122738,122</w:t>
      </w:r>
      <w:r>
        <w:rPr>
          <w:rFonts w:hint="default"/>
        </w:rPr>
        <w:t>740,122762,122770,122772,122786,122788,122792,123018,123026,123028,123042,123044,123048,123062,123098,123146,123154,123156,123170,123172,123176,123190,123202,123204,123208,123216,123238,123244,123258,123290,123314,123316,123402,123410,123412,123426,123428,123432,123446,123458,123464,123472,123486,123494,123500,123514,123522,123524,123528,123536,123552,123580,123590,123596,123608,123630,123634,123636,123674,123698,123700,123740,123746,123748,123752,123834,123914,123922,123924,123938,123944,123958,123970,123976,123984,123998,124006,124012,124026,124034,124036,124048,124062,124064,124092,124102,124108,124120,124142,124146,124148,124162,124164,124168,124176,124190,124192,124220,124224,124280,124294,124300,124312,124336,124350,124366,124380,124386,124388,124392,124406,124442,124462,124466,124468,124494,124508,124514,124520,124558,124572,124600,124610,124612,124616,124624,124646,124666,124694,124710,124716,124730,124742,124748,124760,124786,124788,124818,124820,124834,124836,124840,124854,124946,124948,124962,124964,124968,124982,124994,124996,125e3,125008,125022,125030,125036,125050,125058,125060,125064,125072,125086,125088,125116,125126,125132,125144,125166,125170,125172,125186,125188,125192,125200,125216,125244,125248,125304,125318,125324,125336,125360,125374,125390,125404,125410,125412,125416,125430,125444,125448,125456,125472,125504,125560,125680,125702,125708,125720,125744,125758,125792,125820,125838,125852,125880,125890,125892,125896,125904,125918,125926,125932,125978,125998,126002,126004,126030,126044,126050,126052,126056,126094,126108,126136,126146,126148,126152,126160,126182,126202,126222,126236,126264,126320,126334,126338,126340,126344,126352,126366,126368,126412,126450,126452,126486,126502,126508,126522,126534,126540,126552,126574,126578,126580,126598,126604,126616,126640,126654,126670,126684,126690,126692,126696,126738,126754,126756,126760,126774,126786,126788,126792,126800,126814,126822,126828,126842,126894,126898,126900,126934,127126,127142,127148,127162,127178,127186,127188,127254,127270,127276,127290,127302,127308,127320,127342,127346,127348,127370,127378,127380,127394,127396,127400,127450,127510,127526,127532,127546,127558,127576,127598,127602,127604,127622,127628,127640,127664,127678,127694,127708,127714,127716,127720,127734,127754,127762,127764,127778,127784,127810,127812,127816,127824,127838,127846,127866,127898,127918,127922,127924,128022,128038,128044,128058,128070,128076,128088,128110,128114,128116,128134,128140,128152,128176,128190,128206,128220,128226,128228,128232,128246,128262,128268,128280,128304,128318,128352,128380,128398,128412,128440,128450,128452,128456,128464,128478,128486,128492,128506,128522,128530,128532,128546,128548,128552,128566,128578,128580,128584,128592,128606,128614,128634,128642,128644,128648,128656,128670,128672,128700,128716,128754,128756,128794,128814,128818,128820,128846,128860,128866,128868,128872,128886,128918,128934,128940,128954,128978,128980,129178,129198,129202,129204,129238,129258,129306,129326,129330,129332,129358,129372,129378,129380,129384,129398,129430,129446,129452,129466,129482,129490,129492,129562,129582,129586,129588,129614,129628,129634,129636,129640,129654,129678,129692,129720,129730,129732,129736,129744,129758,129766,129772,129814,129830,129836,129850,129862,129868,129880,129902,129906,129908,129930,129938,129940,129954,129956,129960,129974,130010]),dt.CODEWORD_TABLE=Int32Array.from([2627,1819,2622,2621,1813,1812,2729,2724,2723,2779,2774,2773,902,896,908,868,865,861,859,2511,873,871,1780,835,2493,825,2491,842,837,844,1764,1762,811,810,809,2483,807,2482,806,2480,815,814,813,812,2484,817,816,1745,1744,1742,1746,2655,2637,2635,2626,2625,2623,2628,1820,2752,2739,2737,2728,2727,2725,2730,2785,2783,2778,2777,2775,2780,787,781,747,739,736,2413,754,752,1719,692,689,681,2371,678,2369,700,697,694,703,1688,1686,642,638,2343,631,2341,627,2338,651,646,643,2345,654,652,1652,1650,1647,1654,601,599,2322,596,2321,594,2319,2317,611,610,608,606,2324,603,2323,615,614,612,1617,1616,1614,1612,616,1619,1618,2575,2538,2536,905,901,898,9</w:t>
      </w:r>
      <w:r>
        <w:rPr>
          <w:rFonts w:hint="default"/>
        </w:rPr>
        <w:t>09,2509,2507,2504,870,867,864,860,2512,875,872,1781,2490,2489,2487,2485,1748,836,834,832,830,2494,827,2492,843,841,839,845,1765,1763,2701,2676,2674,2653,2648,2656,2634,2633,2631,2629,1821,2638,2636,2770,2763,2761,2750,2745,2753,2736,2735,2733,2731,1848,2740,2738,2786,2784,591,588,576,569,566,2296,1590,537,534,526,2276,522,2274,545,542,539,548,1572,1570,481,2245,466,2242,462,2239,492,485,482,2249,496,494,1534,1531,1528,1538,413,2196,406,2191,2188,425,419,2202,415,2199,432,430,427,1472,1467,1464,433,1476,1474,368,367,2160,365,2159,362,2157,2155,2152,378,377,375,2166,372,2165,369,2162,383,381,379,2168,1419,1418,1416,1414,385,1411,384,1423,1422,1420,1424,2461,802,2441,2439,790,786,783,794,2409,2406,2403,750,742,738,2414,756,753,1720,2367,2365,2362,2359,1663,693,691,684,2373,680,2370,702,699,696,704,1690,1687,2337,2336,2334,2332,1624,2329,1622,640,637,2344,634,2342,630,2340,650,648,645,2346,655,653,1653,1651,1649,1655,2612,2597,2595,2571,2568,2565,2576,2534,2529,2526,1787,2540,2537,907,904,900,910,2503,2502,2500,2498,1768,2495,1767,2510,2508,2506,869,866,863,2513,876,874,1782,2720,2713,2711,2697,2694,2691,2702,2672,2670,2664,1828,2678,2675,2647,2646,2644,2642,1823,2639,1822,2654,2652,2650,2657,2771,1855,2765,2762,1850,1849,2751,2749,2747,2754,353,2148,344,342,336,2142,332,2140,345,1375,1373,306,2130,299,2128,295,2125,319,314,311,2132,1354,1352,1349,1356,262,257,2101,253,2096,2093,274,273,267,2107,263,2104,280,278,275,1316,1311,1308,1320,1318,2052,202,2050,2044,2040,219,2063,212,2060,208,2055,224,221,2066,1260,1258,1252,231,1248,229,1266,1264,1261,1268,155,1998,153,1996,1994,1991,1988,165,164,2007,162,2006,159,2003,2e3,172,171,169,2012,166,2010,1186,1184,1182,1179,175,1176,173,1192,1191,1189,1187,176,1194,1193,2313,2307,2305,592,589,2294,2292,2289,578,572,568,2297,580,1591,2272,2267,2264,1547,538,536,529,2278,525,2275,547,544,541,1574,1571,2237,2235,2229,1493,2225,1489,478,2247,470,2244,465,2241,493,488,484,2250,498,495,1536,1533,1530,1539,2187,2186,2184,2182,1432,2179,1430,2176,1427,414,412,2197,409,2195,405,2193,2190,426,424,421,2203,418,2201,431,429,1473,1471,1469,1466,434,1477,1475,2478,2472,2470,2459,2457,2454,2462,803,2437,2432,2429,1726,2443,2440,792,789,785,2401,2399,2393,1702,2389,1699,2411,2408,2405,745,741,2415,758,755,1721,2358,2357,2355,2353,1661,2350,1660,2347,1657,2368,2366,2364,2361,1666,690,687,2374,683,2372,701,698,705,1691,1689,2619,2617,2610,2608,2605,2613,2593,2588,2585,1803,2599,2596,2563,2561,2555,1797,2551,1795,2573,2570,2567,2577,2525,2524,2522,2520,1786,2517,1785,2514,1783,2535,2533,2531,2528,1788,2541,2539,906,903,911,2721,1844,2715,2712,1838,1836,2699,2696,2693,2703,1827,1826,1824,2673,2671,2669,2666,1829,2679,2677,1858,1857,2772,1854,1853,1851,1856,2766,2764,143,1987,139,1986,135,133,131,1984,128,1983,125,1981,138,137,136,1985,1133,1132,1130,112,110,1974,107,1973,104,1971,1969,122,121,119,117,1977,114,1976,124,1115,1114,1112,1110,1117,1116,84,83,1953,81,1952,78,1950,1948,1945,94,93,91,1959,88,1958,85,1955,99,97,95,1961,1086,1085,1083,1081,1078,100,1090,1089,1087,1091,49,47,1917,44,1915,1913,1910,1907,59,1926,56,1925,53,1922,1919,66,64,1931,61,1929,1042,1040,1038,71,1035,70,1032,68,1048,1047,1045,1043,1050,1049,12,10,1869,1867,1864,1861,21,1880,19,1877,1874,1871,28,1888,25,1886,22,1883,982,980,977,974,32,30,991,989,987,984,34,995,994,992,2151,2150,2147,2146,2144,356,355,354,2149,2139,2138,2136,2134,1359,343,341,338,2143,335,2141,348,347,346,1376,1374,2124,2123,2121,2119,1326,2116,1324,310,308,305,2131,302,2129,298,2127,320,318,316,313,2133,322,321,1355,1353,1351,1357,2092,2091,2089,2087,1276,2084,1274,2081,1271,259,2102,256,2100,252,2098,2095,272,269,2108,266,2106,281,279,277,1317,1315,1313,1310,282,1321,1319,2039,2037,2035,2032,1203,2029,1200,1197,207,2053,205,2051,201,2049,2046,2043,220,218,2064,215,2062,211,2059,228,226,223,2069,1259,1257,1254,232,1251,230,1267,1265,1263,2316,2315,2312,2311,2309,2314,2304,2303,2301,2299,1593,2308,2306,590,2288,2287,2285,2283,1578,2280,1577,2295,2293,2291,579,577,574,571,2298,582,581,1592,2263,2262,2260,2258,1545,225</w:t>
      </w:r>
      <w:r>
        <w:rPr>
          <w:rFonts w:hint="default"/>
        </w:rPr>
        <w:t>5,1544,2252,1541,2273,2271,2269,2266,1550,535,532,2279,528,2277,546,543,549,1575,1573,2224,2222,2220,1486,2217,1485,2214,1482,1479,2238,2236,2234,2231,1496,2228,1492,480,477,2248,473,2246,469,2243,490,487,2251,497,1537,1535,1532,2477,2476,2474,2479,2469,2468,2466,2464,1730,2473,2471,2453,2452,2450,2448,1729,2445,1728,2460,2458,2456,2463,805,804,2428,2427,2425,2423,1725,2420,1724,2417,1722,2438,2436,2434,2431,1727,2444,2442,793,791,788,795,2388,2386,2384,1697,2381,1696,2378,1694,1692,2402,2400,2398,2395,1703,2392,1701,2412,2410,2407,751,748,744,2416,759,757,1807,2620,2618,1806,1805,2611,2609,2607,2614,1802,1801,1799,2594,2592,2590,2587,1804,2600,2598,1794,1793,1791,1789,2564,2562,2560,2557,1798,2554,1796,2574,2572,2569,2578,1847,1846,2722,1843,1842,1840,1845,2716,2714,1835,1834,1832,1830,1839,1837,2700,2698,2695,2704,1817,1811,1810,897,862,1777,829,826,838,1760,1758,808,2481,1741,1740,1738,1743,2624,1818,2726,2776,782,740,737,1715,686,679,695,1682,1680,639,628,2339,647,644,1645,1643,1640,1648,602,600,597,595,2320,593,2318,609,607,604,1611,1610,1608,1606,613,1615,1613,2328,926,924,892,886,899,857,850,2505,1778,824,823,821,819,2488,818,2486,833,831,828,840,1761,1759,2649,2632,2630,2746,2734,2732,2782,2781,570,567,1587,531,527,523,540,1566,1564,476,467,463,2240,486,483,1524,1521,1518,1529,411,403,2192,399,2189,423,416,1462,1457,1454,428,1468,1465,2210,366,363,2158,360,2156,357,2153,376,373,370,2163,1410,1409,1407,1405,382,1402,380,1417,1415,1412,1421,2175,2174,777,774,771,784,732,725,722,2404,743,1716,676,674,668,2363,665,2360,685,1684,1681,626,624,622,2335,620,2333,617,2330,641,635,649,1646,1644,1642,2566,928,925,2530,2527,894,891,888,2501,2499,2496,858,856,854,851,1779,2692,2668,2665,2645,2643,2640,2651,2768,2759,2757,2744,2743,2741,2748,352,1382,340,337,333,1371,1369,307,300,296,2126,315,312,1347,1342,1350,261,258,250,2097,246,2094,271,268,264,1306,1301,1298,276,1312,1309,2115,203,2048,195,2045,191,2041,213,209,2056,1246,1244,1238,225,1234,222,1256,1253,1249,1262,2080,2079,154,1997,150,1995,147,1992,1989,163,160,2004,156,2001,1175,1174,1172,1170,1167,170,1164,167,1185,1183,1180,1177,174,1190,1188,2025,2024,2022,587,586,564,559,556,2290,573,1588,520,518,512,2268,508,2265,530,1568,1565,461,457,2233,450,2230,446,2226,479,471,489,1526,1523,1520,397,395,2185,392,2183,389,2180,2177,410,2194,402,422,1463,1461,1459,1456,1470,2455,799,2433,2430,779,776,773,2397,2394,2390,734,728,724,746,1717,2356,2354,2351,2348,1658,677,675,673,670,667,688,1685,1683,2606,2589,2586,2559,2556,2552,927,2523,2521,2518,2515,1784,2532,895,893,890,2718,2709,2707,2689,2687,2684,2663,2662,2660,2658,1825,2667,2769,1852,2760,2758,142,141,1139,1138,134,132,129,126,1982,1129,1128,1126,1131,113,111,108,105,1972,101,1970,120,118,115,1109,1108,1106,1104,123,1113,1111,82,79,1951,75,1949,72,1946,92,89,86,1956,1077,1076,1074,1072,98,1069,96,1084,1082,1079,1088,1968,1967,48,45,1916,42,1914,39,1911,1908,60,57,54,1923,50,1920,1031,1030,1028,1026,67,1023,65,1020,62,1041,1039,1036,1033,69,1046,1044,1944,1943,1941,11,9,1868,7,1865,1862,1859,20,1878,16,1875,13,1872,970,968,966,963,29,960,26,23,983,981,978,975,33,971,31,990,988,985,1906,1904,1902,993,351,2145,1383,331,330,328,326,2137,323,2135,339,1372,1370,294,293,291,289,2122,286,2120,283,2117,309,303,317,1348,1346,1344,245,244,242,2090,239,2088,236,2085,2082,260,2099,249,270,1307,1305,1303,1300,1314,189,2038,186,2036,183,2033,2030,2026,206,198,2047,194,216,1247,1245,1243,1240,227,1237,1255,2310,2302,2300,2286,2284,2281,565,563,561,558,575,1589,2261,2259,2256,2253,1542,521,519,517,514,2270,511,533,1569,1567,2223,2221,2218,2215,1483,2211,1480,459,456,453,2232,449,474,491,1527,1525,1522,2475,2467,2465,2451,2449,2446,801,800,2426,2424,2421,2418,1723,2435,780,778,775,2387,2385,2382,2379,1695,2375,1693,2396,735,733,730,727,749,1718,2616,2615,2604,2603,2601,2584,2583,2581,2579,1800,2591,2550,2549,2547,2545,1792,2542,1790,2558,929,2719,1841,2710,2708,1833,1831,2690,2688,2686,1815,1809,1808,1774,1756,1754,1737,1736,1734,1739,1816,1711,1676,1674,633,629,1638,1636,1633,1641,598,1605,1</w:t>
      </w:r>
      <w:r>
        <w:rPr>
          <w:rFonts w:hint="default"/>
        </w:rPr>
        <w:t>604,1602,1600,605,1609,1607,2327,887,853,1775,822,820,1757,1755,1584,524,1560,1558,468,464,1514,1511,1508,1519,408,404,400,1452,1447,1444,417,1458,1455,2208,364,361,358,2154,1401,1400,1398,1396,374,1393,371,1408,1406,1403,1413,2173,2172,772,726,723,1712,672,669,666,682,1678,1675,625,623,621,618,2331,636,632,1639,1637,1635,920,918,884,880,889,849,848,847,846,2497,855,852,1776,2641,2742,2787,1380,334,1367,1365,301,297,1340,1338,1335,1343,255,251,247,1296,1291,1288,265,1302,1299,2113,204,196,192,2042,1232,1230,1224,214,1220,210,1242,1239,1235,1250,2077,2075,151,148,1993,144,1990,1163,1162,1160,1158,1155,161,1152,157,1173,1171,1168,1165,168,1181,1178,2021,2020,2018,2023,585,560,557,1585,516,509,1562,1559,458,447,2227,472,1516,1513,1510,398,396,393,390,2181,386,2178,407,1453,1451,1449,1446,420,1460,2209,769,764,720,712,2391,729,1713,664,663,661,659,2352,656,2349,671,1679,1677,2553,922,919,2519,2516,885,883,881,2685,2661,2659,2767,2756,2755,140,1137,1136,130,127,1125,1124,1122,1127,109,106,102,1103,1102,1100,1098,116,1107,1105,1980,80,76,73,1947,1068,1067,1065,1063,90,1060,87,1075,1073,1070,1080,1966,1965,46,43,40,1912,36,1909,1019,1018,1016,1014,58,1011,55,1008,51,1029,1027,1024,1021,63,1037,1034,1940,1939,1937,1942,8,1866,4,1863,1,1860,956,954,952,949,946,17,14,969,967,964,961,27,957,24,979,976,972,1901,1900,1898,1896,986,1905,1903,350,349,1381,329,327,324,1368,1366,292,290,287,284,2118,304,1341,1339,1337,1345,243,240,237,2086,233,2083,254,1297,1295,1293,1290,1304,2114,190,187,184,2034,180,2031,177,2027,199,1233,1231,1229,1226,217,1223,1241,2078,2076,584,555,554,552,550,2282,562,1586,507,506,504,502,2257,499,2254,515,1563,1561,445,443,441,2219,438,2216,435,2212,460,454,475,1517,1515,1512,2447,798,797,2422,2419,770,768,766,2383,2380,2376,721,719,717,714,731,1714,2602,2582,2580,2548,2546,2543,923,921,2717,2706,2705,2683,2682,2680,1771,1752,1750,1733,1732,1731,1735,1814,1707,1670,1668,1631,1629,1626,1634,1599,1598,1596,1594,1603,1601,2326,1772,1753,1751,1581,1554,1552,1504,1501,1498,1509,1442,1437,1434,401,1448,1445,2206,1392,1391,1389,1387,1384,359,1399,1397,1394,1404,2171,2170,1708,1672,1669,619,1632,1630,1628,1773,1378,1363,1361,1333,1328,1336,1286,1281,1278,248,1292,1289,2111,1218,1216,1210,197,1206,193,1228,1225,1221,1236,2073,2071,1151,1150,1148,1146,152,1143,149,1140,145,1161,1159,1156,1153,158,1169,1166,2017,2016,2014,2019,1582,510,1556,1553,452,448,1506,1500,394,391,387,1443,1441,1439,1436,1450,2207,765,716,713,1709,662,660,657,1673,1671,916,914,879,878,877,882,1135,1134,1121,1120,1118,1123,1097,1096,1094,1092,103,1101,1099,1979,1059,1058,1056,1054,77,1051,74,1066,1064,1061,1071,1964,1963,1007,1006,1004,1002,999,41,996,37,1017,1015,1012,1009,52,1025,1022,1936,1935,1933,1938,942,940,938,935,932,5,2,955,953,950,947,18,943,15,965,962,958,1895,1894,1892,1890,973,1899,1897,1379,325,1364,1362,288,285,1334,1332,1330,241,238,234,1287,1285,1283,1280,1294,2112,188,185,181,178,2028,1219,1217,1215,1212,200,1209,1227,2074,2072,583,553,551,1583,505,503,500,513,1557,1555,444,442,439,436,2213,455,451,1507,1505,1502,796,763,762,760,767,711,710,708,706,2377,718,715,1710,2544,917,915,2681,1627,1597,1595,2325,1769,1749,1747,1499,1438,1435,2204,1390,1388,1385,1395,2169,2167,1704,1665,1662,1625,1623,1620,1770,1329,1282,1279,2109,1214,1207,1222,2068,2065,1149,1147,1144,1141,146,1157,1154,2013,2011,2008,2015,1579,1549,1546,1495,1487,1433,1431,1428,1425,388,1440,2205,1705,658,1667,1664,1119,1095,1093,1978,1057,1055,1052,1062,1962,1960,1005,1003,1e3,997,38,1013,1010,1932,1930,1927,1934,941,939,936,933,6,930,3,951,948,944,1889,1887,1884,1881,959,1893,1891,35,1377,1360,1358,1327,1325,1322,1331,1277,1275,1272,1269,235,1284,2110,1205,1204,1201,1198,182,1195,179,1213,2070,2067,1580,501,1551,1548,440,437,1497,1494,1490,1503,761,709,707,1706,913,912,2198,1386,2164,2161,1621,1766,2103,1208,2058,2054,1145,1142,2005,2002,1999,2009,1488,1429,1426,2200,1698,1659,1656,1975,1053,1957,1954,1001,998,1924,1921,1918,1928,937,934,931,1879,1876,1873,1870,945,1885,1882,1323,1273,1270,2105,1202,1199,1196,1211,2061,2057</w:t>
      </w:r>
      <w:r>
        <w:rPr>
          <w:rFonts w:hint="default"/>
        </w:rPr>
        <w:t>,1576,1543,1540,1484,1481,1478,1491,1700]);class qr{constructor(r,l){this.bits=r,this.points=l}getBits(){return this.bits}getPoints(){return this.points}}class vt{static detectMultiple(r,l,u){let f=r.getBlackMatrix(),m=vt.detect(u,f);return m.length||(f=f.clone(),f.rotate180(),m=vt.detect(u,f)),new qr(f,m)}static detect(r,l){const u=new Array;let f=0,m=0,y=!1;for(;f&lt;l.getHeight();){const w=vt.findVertices(l,f,m);if(w[0]==null&amp;&amp;w[3]==null){if(!y)break;y=!1,m=0;for(const S of u)S[1]!=null&amp;&amp;(f=Math.trunc(Math.max(f,S[1].getY()))),S[3]!=null&amp;&amp;(f=Math.max(f,Math.trunc(S[3].getY())));f+=vt.ROW_STEP;continue}if(y=!0,u.push(w),!r)break;w[2]!=null?(m=Math.trunc(w[2].getX()),f=Math.trunc(w[2].getY())):(m=Math.trunc(w[4].getX()),f=Math.trunc(w[4].getY()))}return u}static findVertices(r,l,u){const f=r.getHeight(),m=r.getWidth(),y=new Array(8);return vt.copyToResult(y,vt.findRowsWithPattern(r,f,m,l,u,vt.START_PATTERN),vt.INDEXES_START_PATTERN),y[4]!=null&amp;&amp;(u=Math.trunc(y[4].getX()),l=Math.trunc(y[4].getY())),vt.copyToResult(y,vt.findRowsWithPattern(r,f,m,l,u,vt.STOP_PATTERN),vt.INDEXES_STOP_PATTERN),y}static copyToResult(r,l,u){for(let f=0;f&lt;u.length;f++)r[u[f]]=l[f]}static findRowsWithPattern(r,l,u,f,m,y){const w=new Array(4);let S=!1;const N=new Int32Array(y.length);for(;f&lt;l;f+=vt.ROW_STEP){let j=vt.findGuardPattern(r,m,f,u,!1,y,N);if(j!=null){for(;f&gt;0;){const L=vt.findGuardPattern(r,m,--f,u,!1,y,N);if(L!=null)j=L;else{f++;break}}w[0]=new Qe(j[0],f),w[1]=new Qe(j[1],f),S=!0;break}}let R=f+1;if(S){let j=0,L=Int32Array.from([Math.trunc(w[0].getX()),Math.trunc(w[1].getX())]);for(;R&lt;l;R++){const q=vt.findGuardPattern(r,L[0],R,u,!1,y,N);if(q!=null&amp;&amp;Math.abs(L[0]-q[0])&lt;vt.MAX_PATTERN_DRIFT&amp;&amp;Math.abs(L[1]-q[1])&lt;vt.MAX_PATTERN_DRIFT)L=q,j=0;else{if(j&gt;vt.SKIPPED_ROW_COUNT_MAX)break;j++}}R-=j+1,w[2]=new Qe(L[0],R),w[3]=new Qe(L[1],R)}return R-f&lt;vt.BARCODE_MIN_HEIGHT&amp;&amp;V.fill(w,null),w}static findGuardPattern(r,l,u,f,m,y,w){V.fillWithin(w,0,w.length,0);let S=l,N=0;for(;r.get(S,u)&amp;&amp;S&gt;0&amp;&amp;N++&lt;vt.MAX_PIXEL_DRIFT;)S--;let R=S,j=0,L=y.length;for(let q=m;R&lt;f;R++)if(r.get(R,u)!==q)w[j]++;else{if(j===L-1){if(vt.patternMatchVariance(w,y,vt.MAX_INDIVIDUAL_VARIANCE)&lt;vt.MAX_AVG_VARIANCE)return new Int32Array([S,R]);S+=w[0]+w[1],I.arraycopy(w,2,w,0,j-1),w[j-1]=0,w[j]=0,j--}else j++;w[j]=1,q=!q}return j===L-1&amp;&amp;vt.patternMatchVariance(w,y,vt.MAX_INDIVIDUAL_VARIANCE)&lt;vt.MAX_AVG_VARIANCE?new Int32Array([S,R-1]):null}static patternMatchVariance(r,l,u){let f=r.length,m=0,y=0;for(let N=0;N&lt;f;N++)m+=r[N],y+=l[N];if(m&lt;y)return 1/0;let w=m/y;u*=w;let S=0;for(let N=0;N&lt;f;N++){let R=r[N],j=l[N]*w,L=R&gt;j?R-j:j-R;if(L&gt;u)return 1/0;S+=L}return S/m}}vt.INDEXES_START_PATTERN=Int32Array.from([0,4,1,5]),vt.INDEXES_STOP_PATTERN=Int32Array.from([6,2,7,3]),vt.MAX_AVG_VARIANCE=.42,vt.MAX_INDIVIDUAL_VARIANCE=.8,vt.START_PATTERN=Int32Array.from([8,1,1,1,1,1,1,3]),vt.STOP_PATTERN=Int32Array.from([7,1,1,3,1,1,1,2,1]),vt.MAX_PIXEL_DRIFT=3,vt.MAX_PATTERN_DRIFT=5,vt.SKIPPED_ROW_COUNT_MAX=25,vt.ROW_STEP=5,vt.BARCODE_MIN_HEIGHT=10;class xn{constructor(r,l){if(l.length===0)throw new E;this.field=r;let u=l.length;if(u&gt;1&amp;&amp;l[0]===0){let f=1;for(;f&lt;u&amp;&amp;l[f]===0;)f++;f===u?this.coefficients=new Int32Array([0]):(this.coefficients=new Int32Array(u-f),I.arraycopy(l,f,this.coefficients,0,this.coefficients.length))}else this.coefficients=l}getCoefficients(){return this.coefficients}getDegree(){return this.coefficients.length-1}isZero(){return this.coefficients[0]===0}getCoefficient(r){return this.coefficients[this.coefficients.length-1-r]}evaluateAt(r){if(r===0)return this.getCoefficient(0);if(r===1){let f=0;for(let m of this.coefficients)f=this.field.add(f,m);return f}let l=this.coefficients[0],u=this.coefficients.length;for(let f=1;f&lt;u;f++)l=this.field.add(this.field.multiply(r,l),this.coefficients[f]);return l}add(r){if(!this.field.equals(r.field))throw new E("ModulusPolys do not have same ModulusGF field");if(this.isZero())return r;if(r.isZero())return this;let l=this.coefficients,u=r.coefficients;if(l.length&gt;u.length){let y=l;l=u,u=y}let f=new Int32</w:t>
      </w:r>
      <w:r>
        <w:rPr>
          <w:rFonts w:hint="default"/>
        </w:rPr>
        <w:t>Array(u.length),m=u.length-l.length;I.arraycopy(u,0,f,0,m);for(let y=m;y&lt;u.length;y++)f[y]=this.field.add(l[y-m],u[y]);return new xn(this.field,f)}subtract(r){if(!this.field.equals(r.field))throw new E("ModulusPolys do not have same ModulusGF field");return r.isZero()?this:this.add(r.negative())}multiply(r){return r instanceof xn?this.multiplyOther(r):this.multiplyScalar(r)}multiplyOther(r){if(!this.field.equals(r.field))throw new E("ModulusPolys do not have same ModulusGF field");if(this.isZero()||r.isZero())return new xn(this.field,new Int32Array([0]));let l=this.coefficients,u=l.length,f=r.coefficients,m=f.length,y=new Int32Array(u+m-1);for(let w=0;w&lt;u;w++){let S=l[w];for(let N=0;N&lt;m;N++)y[w+N]=this.field.add(y[w+N],this.field.multiply(S,f[N]))}return new xn(this.field,y)}negative(){let r=this.coefficients.length,l=new Int32Array(r);for(let u=0;u&lt;r;u++)l[u]=this.field.subtract(0,this.coefficients[u]);return new xn(this.field,l)}multiplyScalar(r){if(r===0)return new xn(this.field,new Int32Array([0]));if(r===1)return this;let l=this.coefficients.length,u=new Int32Array(l);for(let f=0;f&lt;l;f++)u[f]=this.field.multiply(this.coefficients[f],r);return new xn(this.field,u)}multiplyByMonomial(r,l){if(r&lt;0)throw new E;if(l===0)return new xn(this.field,new Int32Array([0]));let u=this.coefficients.length,f=new Int32Array(u+r);for(let m=0;m&lt;u;m++)f[m]=this.field.multiply(this.coefficients[m],l);return new xn(this.field,f)}toString(){let r=new Ae;for(let l=this.getDegree();l&gt;=0;l--){let u=this.getCoefficient(l);u!==0&amp;&amp;(u&lt;0?(r.append(" - "),u=-u):r.length()&gt;0&amp;&amp;r.append(" + "),(l===0||u!==1)&amp;&amp;r.append(u),l!==0&amp;&amp;(l===1?r.append("x"):(r.append("x^"),r.append(l))))}return r.toString()}}class bi{add(r,l){return(r+l)%this.modulus}subtract(r,l){return(this.modulus+r-l)%this.modulus}exp(r){return this.expTable[r]}log(r){if(r===0)throw new E;return this.logTable[r]}inverse(r){if(r===0)throw new Lt;return this.expTable[this.modulus-this.logTable[r]-1]}multiply(r,l){return r===0||l===0?0:this.expTable[(this.logTable[r]+this.logTable[l])%(this.modulus-1)]}getSize(){return this.modulus}equals(r){return r===this}}class ns extends bi{constructor(r,l){super(),this.modulus=r,this.expTable=new Int32Array(r),this.logTable=new Int32Array(r);let u=1;for(let f=0;f&lt;r;f++)this.expTable[f]=u,u=u*l%r;for(let f=0;f&lt;r-1;f++)this.logTable[this.expTable[f]]=f;this.zero=new xn(this,new Int32Array([0])),this.one=new xn(this,new Int32Array([1]))}getZero(){return this.zero}getOne(){return this.one}buildMonomial(r,l){if(r&lt;0)throw new E;if(l===0)return this.zero;let u=new Int32Array(r+1);return u[0]=l,new xn(this,u)}}ns.PDF417_GF=new ns(dt.NUMBER_OF_CODEWORDS,3);class Hi{constructor(){this.field=ns.PDF417_GF}decode(r,l,u){let f=new xn(this.field,r),m=new Int32Array(l),y=!1;for(let $=l;$&gt;0;$--){let Z=f.evaluateAt(this.field.exp($));m[l-$]=Z,Z!==0&amp;&amp;(y=!0)}if(!y)return 0;let w=this.field.getOne();if(u!=null)for(const $ of u){let Z=this.field.exp(r.length-1-$),oe=new xn(this.field,new Int32Array([this.field.subtract(0,Z),1]));w=w.multiply(oe)}let S=new xn(this.field,m),N=this.runEuclideanAlgorithm(this.field.buildMonomial(l,1),S,l),R=N[0],j=N[1],L=this.findErrorLocations(R),q=this.findErrorMagnitudes(j,R,L);for(let $=0;$&lt;L.length;$++){let Z=r.length-1-this.field.log(L[$]);if(Z&lt;0)throw O.getChecksumInstance();r[Z]=this.field.subtract(r[Z],q[$])}return L.length}runEuclideanAlgorithm(r,l,u){if(r.getDegree()&lt;l.getDegree()){let L=r;r=l,l=L}let f=r,m=l,y=this.field.getZero(),w=this.field.getOne();for(;m.getDegree()&gt;=Math.round(u/2);){let L=f,q=y;if(f=m,y=w,f.isZero())throw O.getChecksumInstance();m=L;let $=this.field.getZero(),Z=f.getCoefficient(f.getDegree()),oe=this.field.inverse(Z);for(;m.getDegree()&gt;=f.getDegree()&amp;&amp;!m.isZero();){let ye=m.getDegree()-f.getDegree(),Ve=this.field.multiply(m.getCoefficient(m.getDegree()),oe);$=$.add(this.field.buildMonomial(ye,Ve)),m=m.subtract(f.multiplyByMonomial(ye,Ve))}w=$.multiply(y).subtract(q).negative()}let S=w.getCoefficient(0);if(S===0)throw O.getChecksumInstance();let N=this.field.invers</w:t>
      </w:r>
      <w:r>
        <w:rPr>
          <w:rFonts w:hint="default"/>
        </w:rPr>
        <w:t>e(S),R=w.multiply(N),j=m.multiply(N);return[R,j]}findErrorLocations(r){let l=r.getDegree(),u=new Int32Array(l),f=0;for(let m=1;m&lt;this.field.getSize()&amp;&amp;f&lt;l;m++)r.evaluateAt(m)===0&amp;&amp;(u[f]=this.field.inverse(m),f++);if(f!==l)throw O.getChecksumInstance();return u}findErrorMagnitudes(r,l,u){let f=l.getDegree(),m=new Int32Array(f);for(let N=1;N&lt;=f;N++)m[f-N]=this.field.multiply(N,l.getCoefficient(N));let y=new xn(this.field,m),w=u.length,S=new Int32Array(w);for(let N=0;N&lt;w;N++){let R=this.field.inverse(u[N]),j=this.field.subtract(0,r.evaluateAt(R)),L=this.field.inverse(y.evaluateAt(R));S[N]=this.field.multiply(j,L)}return S}}class Ei{constructor(r,l,u,f,m){r instanceof Ei?this.constructor_2(r):this.constructor_1(r,l,u,f,m)}constructor_1(r,l,u,f,m){const y=l==null||u==null,w=f==null||m==null;if(y&amp;&amp;w)throw new ne;y?(l=new Qe(0,f.getY()),u=new Qe(0,m.getY())):w&amp;&amp;(f=new Qe(r.getWidth()-1,l.getY()),m=new Qe(r.getWidth()-1,u.getY())),this.image=r,this.topLeft=l,this.bottomLeft=u,this.topRight=f,this.bottomRight=m,this.minX=Math.trunc(Math.min(l.getX(),u.getX())),this.maxX=Math.trunc(Math.max(f.getX(),m.getX())),this.minY=Math.trunc(Math.min(l.getY(),f.getY())),this.maxY=Math.trunc(Math.max(u.getY(),m.getY()))}constructor_2(r){this.image=r.image,this.topLeft=r.getTopLeft(),this.bottomLeft=r.getBottomLeft(),this.topRight=r.getTopRight(),this.bottomRight=r.getBottomRight(),this.minX=r.getMinX(),this.maxX=r.getMaxX(),this.minY=r.getMinY(),this.maxY=r.getMaxY()}static merge(r,l){return r==null?l:l==null?r:new Ei(r.image,r.topLeft,r.bottomLeft,l.topRight,l.bottomRight)}addMissingRows(r,l,u){let f=this.topLeft,m=this.bottomLeft,y=this.topRight,w=this.bottomRight;if(r&gt;0){let S=u?this.topLeft:this.topRight,N=Math.trunc(S.getY()-r);N&lt;0&amp;&amp;(N=0);let R=new Qe(S.getX(),N);u?f=R:y=R}if(l&gt;0){let S=u?this.bottomLeft:this.bottomRight,N=Math.trunc(S.getY()+l);N&gt;=this.image.getHeight()&amp;&amp;(N=this.image.getHeight()-1);let R=new Qe(S.getX(),N);u?m=R:w=R}return new Ei(this.image,f,m,y,w)}getMinX(){return this.minX}getMaxX(){return this.maxX}getMinY(){return this.minY}getMaxY(){return this.maxY}getTopLeft(){return this.topLeft}getTopRight(){return this.topRight}getBottomLeft(){return this.bottomLeft}getBottomRight(){return this.bottomRight}}class oa{constructor(r,l,u,f){this.columnCount=r,this.errorCorrectionLevel=f,this.rowCountUpperPart=l,this.rowCountLowerPart=u,this.rowCount=l+u}getColumnCount(){return this.columnCount}getErrorCorrectionLevel(){return this.errorCorrectionLevel}getRowCount(){return this.rowCount}getRowCountUpperPart(){return this.rowCountUpperPart}getRowCountLowerPart(){return this.rowCountLowerPart}}class ar{constructor(){this.buffer=""}static form(r,l){let u=-1;function f(y,w,S,N,R,j){if(y==="%%")return"%";if(l[++u]===void 0)return;y=N?parseInt(N.substr(1)):void 0;let L=R?parseInt(R.substr(1)):void 0,q;switch(j){case"s":q=l[u];break;case"c":q=l[u][0];break;case"f":q=parseFloat(l[u]).toFixed(y);break;case"p":q=parseFloat(l[u]).toPrecision(y);break;case"e":q=parseFloat(l[u]).toExponential(y);break;case"x":q=parseInt(l[u]).toString(L||16);break;case"d":q=parseFloat(parseInt(l[u],L||10).toPrecision(y)).toFixed(0);break}q=typeof q=="object"?JSON.stringify(q):(+q).toString(L);let $=parseInt(S),Z=S&amp;&amp;S[0]+""=="0"?"0":" ";for(;q.length&lt;$;)q=w!==void 0?q+Z:Z+q;return q}let m=/%(-)?(0?[0-9]+)?([.][0-9]+)?([#][0-9]+)?([scfpexd%])/g;return r.replace(m,f)}format(r,...l){this.buffer+=ar.form(r,l)}toString(){return this.buffer}}class Ws{constructor(r){this.boundingBox=new Ei(r),this.codewords=new Array(r.getMaxY()-r.getMinY()+1)}getCodewordNearby(r){let l=this.getCodeword(r);if(l!=null)return l;for(let u=1;u&lt;Ws.MAX_NEARBY_DISTANCE;u++){let f=this.imageRowToCodewordIndex(r)-u;if(f&gt;=0&amp;&amp;(l=this.codewords[f],l!=null)||(f=this.imageRowToCodewordIndex(r)+u,f&lt;this.codewords.length&amp;&amp;(l=this.codewords[f],l!=null)))return l}return null}imageRowToCodewordIndex(r){return r-this.boundingBox.getMinY()}setCodeword(r,l){this.codewords[this.imageRowToCodewordIndex(r)]=l}getCodeword(r){return this.codewords[this.imageRowTo</w:t>
      </w:r>
      <w:r>
        <w:rPr>
          <w:rFonts w:hint="default"/>
        </w:rPr>
        <w:t>CodewordIndex(r)]}getBoundingBox(){return this.boundingBox}getCodewords(){return this.codewords}toString(){const r=new ar;let l=0;for(const u of this.codewords){if(u==null){r.format("%3d:    |   %n",l++);continue}r.format("%3d: %3d|%3d%n",l++,u.getRowNumber(),u.getValue())}return r.toString()}}Ws.MAX_NEARBY_DISTANCE=5;class Ys{constructor(){this.values=new Map}setValue(r){r=Math.trunc(r);let l=this.values.get(r);l==null&amp;&amp;(l=0),l++,this.values.set(r,l)}getValue(){let r=-1,l=new Array;for(const[u,f]of this.values.entries()){const m={getKey:()=&gt;u,getValue:()=&gt;f};m.getValue()&gt;r?(r=m.getValue(),l=[],l.push(m.getKey())):m.getValue()===r&amp;&amp;l.push(m.getKey())}return dt.toIntArray(l)}getConfidence(r){return this.values.get(r)}}class Ar extends Ws{constructor(r,l){super(r),this._isLeft=l}setRowNumbers(){for(let r of this.getCodewords())r?.setRowNumberAsRowIndicatorColumn()}adjustCompleteIndicatorColumnRowNumbers(r){let l=this.getCodewords();this.setRowNumbers(),this.removeIncorrectCodewords(l,r);let u=this.getBoundingBox(),f=this._isLeft?u.getTopLeft():u.getTopRight(),m=this._isLeft?u.getBottomLeft():u.getBottomRight(),y=this.imageRowToCodewordIndex(Math.trunc(f.getY())),w=this.imageRowToCodewordIndex(Math.trunc(m.getY())),S=-1,N=1,R=0;for(let j=y;j&lt;w;j++){if(l[j]==null)continue;let L=l[j],q=L.getRowNumber()-S;if(q===0)R++;else if(q===1)N=Math.max(N,R),R=1,S=L.getRowNumber();else if(q&lt;0||L.getRowNumber()&gt;=r.getRowCount()||q&gt;j)l[j]=null;else{let $;N&gt;2?$=(N-2)*q:$=q;let Z=$&gt;=j;for(let oe=1;oe&lt;=$&amp;&amp;!Z;oe++)Z=l[j-oe]!=null;Z?l[j]=null:(S=L.getRowNumber(),R=1)}}}getRowHeights(){let r=this.getBarcodeMetadata();if(r==null)return null;this.adjustIncompleteIndicatorColumnRowNumbers(r);let l=new Int32Array(r.getRowCount());for(let u of this.getCodewords())if(u!=null){let f=u.getRowNumber();if(f&gt;=l.length)continue;l[f]++}return l}adjustIncompleteIndicatorColumnRowNumbers(r){let l=this.getBoundingBox(),u=this._isLeft?l.getTopLeft():l.getTopRight(),f=this._isLeft?l.getBottomLeft():l.getBottomRight(),m=this.imageRowToCodewordIndex(Math.trunc(u.getY())),y=this.imageRowToCodewordIndex(Math.trunc(f.getY())),w=this.getCodewords(),S=-1;for(let N=m;N&lt;y;N++){if(w[N]==null)continue;let R=w[N];R.setRowNumberAsRowIndicatorColumn();let j=R.getRowNumber()-S;j===0||(j===1?S=R.getRowNumber():R.getRowNumber()&gt;=r.getRowCount()?w[N]=null:S=R.getRowNumber())}}getBarcodeMetadata(){let r=this.getCodewords(),l=new Ys,u=new Ys,f=new Ys,m=new Ys;for(let w of r){if(w==null)continue;w.setRowNumberAsRowIndicatorColumn();let S=w.getValue()%30,N=w.getRowNumber();switch(this._isLeft||(N+=2),N%3){case 0:u.setValue(S*3+1);break;case 1:m.setValue(S/3),f.setValue(S%3);break;case 2:l.setValue(S+1);break}}if(l.getValue().length===0||u.getValue().length===0||f.getValue().length===0||m.getValue().length===0||l.getValue()[0]&lt;1||u.getValue()[0]+f.getValue()[0]&lt;dt.MIN_ROWS_IN_BARCODE||u.getValue()[0]+f.getValue()[0]&gt;dt.MAX_ROWS_IN_BARCODE)return null;let y=new oa(l.getValue()[0],u.getValue()[0],f.getValue()[0],m.getValue()[0]);return this.removeIncorrectCodewords(r,y),y}removeIncorrectCodewords(r,l){for(let u=0;u&lt;r.length;u++){let f=r[u];if(r[u]==null)continue;let m=f.getValue()%30,y=f.getRowNumber();if(y&gt;l.getRowCount()){r[u]=null;continue}switch(this._isLeft||(y+=2),y%3){case 0:m*3+1!==l.getRowCountUpperPart()&amp;&amp;(r[u]=null);break;case 1:(Math.trunc(m/3)!==l.getErrorCorrectionLevel()||m%3!==l.getRowCountLowerPart())&amp;&amp;(r[u]=null);break;case 2:m+1!==l.getColumnCount()&amp;&amp;(r[u]=null);break}}}isLeft(){return this._isLeft}toString(){return"IsLeft: "+this._isLeft+`</w:t>
      </w:r>
    </w:p>
    <w:p w14:paraId="613C15DE">
      <w:pPr>
        <w:pStyle w:val="4"/>
        <w:rPr>
          <w:rFonts w:hint="default"/>
        </w:rPr>
      </w:pPr>
      <w:r>
        <w:rPr>
          <w:rFonts w:hint="default"/>
        </w:rPr>
        <w:t>`+super.toString()}}class ss{constructor(r,l){this.ADJUST_ROW_NUMBER_SKIP=2,this.barcodeMetadata=r,this.barcodeColumnCount=r.getColumnCount(),this.boundingBox=l,this.detectionResultColumns=new Array(this.barcodeColumnCount+2)}getDetectionResultColumns(){this.adjustIndicatorColumnRowNumbers(this.detectionResultColumns[0]),this.adjustIndicatorColumnRowNumbers(this.detectionResultColumns[this.barcodeColumnCount+1]);let r=dt.MAX_CODEWORDS_IN_BARCODE,l;do l=r,r=this.adjustRowNumbersAndGetCount();while(r&gt;0&amp;&amp;r&lt;l);return this.detectionResultColumns}adjustIndicatorColumnRowNumbers(r){r?.adjustCompleteIndicatorColumnRowNumbers(this.barcodeMetadata)}adjustRowNumbersAndGetCount(){let r=this.adjustRowNumbersByRow();if(r===0)return 0;for(let l=1;l&lt;this.barcodeColumnCount+1;l++){let u=this.detectionResultColumns[l].getCodewords();for(let f=0;f&lt;u.length;f++)u[f]!=null&amp;&amp;(u[f].hasValidRowNumber()||this.adjustRowNumbers(l,f,u))}return r}adjustRowNumbersByRow(){return this.adjustRowNumbersFromBothRI(),this.adjustRowNumbersFromLRI()+this.adjustRowNumbersFromRRI()}adjustRowNumbersFromBothRI(){if(this.detectionResultColumns[0]==null||this.detectionResultColumns[this.barcodeColumnCount+1]==null)return;let r=this.detectionResultColumns[0].getCodewords(),l=this.detectionResultColumns[this.barcodeColumnCount+1].getCodewords();for(let u=0;u&lt;r.length;u++)if(r[u]!=null&amp;&amp;l[u]!=null&amp;&amp;r[u].getRowNumber()===l[u].getRowNumber())for(let f=1;f&lt;=this.barcodeColumnCount;f++){let m=this.detectionResultColumns[f].getCodewords()[u];m!=null&amp;&amp;(m.setRowNumber(r[u].getRowNumber()),m.hasValidRowNumber()||(this.detectionResultColumns[f].getCodewords()[u]=null))}}adjustRowNumbersFromRRI(){if(this.detectionResultColumns[this.barcodeColumnCount+1]==null)return 0;let r=0,l=this.detectionResultColumns[this.barcodeColumnCount+1].getCodewords();for(let u=0;u&lt;l.length;u++){if(l[u]==null)continue;let f=l[u].getRowNumber(),m=0;for(let y=this.barcodeColumnCount+1;y&gt;0&amp;&amp;m&lt;this.ADJUST_ROW_NUMBER_SKIP;y--){let w=this.detectionResultColumns[y].getCodewords()[u];w!=null&amp;&amp;(m=ss.adjustRowNumberIfValid(f,m,w),w.hasValidRowNumber()||r++)}}return r}adjustRowNumbersFromLRI(){if(this.detectionResultColumns[0]==null)return 0;let r=0,l=this.detectionResultColumns[0].getCodewords();for(let u=0;u&lt;l.length;u++){if(l[u]==null)continue;let f=l[u].getRowNumber(),m=0;for(let y=1;y&lt;this.barcodeColumnCount+1&amp;&amp;m&lt;this.ADJUST_ROW_NUMBER_SKIP;y++){let w=this.detectionResultColumns[y].getCodewords()[u];w!=null&amp;&amp;(m=ss.adjustRowNumberIfValid(f,m,w),w.hasValidRowNumber()||r++)}}return r}static adjustRowNumberIfValid(r,l,u){return u==null||u.hasValidRowNumber()||(u.isValidRowNumber(r)?(u.setRowNumber(r),l=0):++l),l}adjustRowNumbers(r,l,u){if(!this.detectionResultColumns[r-1])return;let f=u[l],m=this.detectionResultColumns[r-1].getCodewords(),y=m;this.detectionResultColumns[r+1]!=null&amp;&amp;(y=this.detectionResultColumns[r+1].getCodewords());let w=new Array(14);w[2]=m[l],w[3]=y[l],l&gt;0&amp;&amp;(w[0]=u[l-1],w[4]=m[l-1],w[5]=y[l-1]),l&gt;1&amp;&amp;(w[8]=u[l-2],w[10]=m[l-2],w[11]=y[l-2]),l&lt;u.length-1&amp;&amp;(w[1]=u[l+1],w[6]=m[l+1],w[7]=y[l+1]),l&lt;u.length-2&amp;&amp;(w[9]=u[l+2],w[12]=m[l+2],w[13]=y[l+2]);for(let S of w)if(ss.adjustRowNumber(f,S))return}static adjustRowNumber(r,l){return l==null?!1:l.hasValidRowNumber()&amp;&amp;l.getBucket()===r.getBucket()?(r.setRowNumber(l.getRowNumber()),!0):!1}getBarcodeColumnCount(){return this.barcodeColumnCount}getBarcodeRowCount(){return this.barcodeMetadata.getRowCount()}getBarcodeECLevel(){return this.barcodeMetadata.getErrorCorrectionLevel()}setBoundingBox(r){this.boundingBox=r}getBoundingBox(){return this.boundingBox}setDetectionResultColumn(r,l){this.detectionResultColumns[r]=l}getDetectionResultColumn(r){return this.detectionResultColumns[r]}toString(){let r=this.detectionResultColumns[0];r==null&amp;&amp;(r=this.detectionResultColumns[this.barcodeColumnCount+1]);let l=new ar;for(let u=0;u&lt;r.getCodewords().length;u++){l.format("CW %3d:",u);for(let f=0;f&lt;this.barcodeColumnCount+2;f++){if(this.detectionResultColumns[f]==null){l.format("    |   ");continue}let m=this.detecti</w:t>
      </w:r>
      <w:r>
        <w:rPr>
          <w:rFonts w:hint="default"/>
        </w:rPr>
        <w:t>onResultColumns[f].getCodewords()[u];if(m==null){l.format("    |   ");continue}l.format(" %3d|%3d",m.getRowNumber(),m.getValue())}l.format("%n")}return l.toString()}}class Xs{constructor(r,l,u,f){this.rowNumber=Xs.BARCODE_ROW_UNKNOWN,this.startX=Math.trunc(r),this.endX=Math.trunc(l),this.bucket=Math.trunc(u),this.value=Math.trunc(f)}hasValidRowNumber(){return this.isValidRowNumber(this.rowNumber)}isValidRowNumber(r){return r!==Xs.BARCODE_ROW_UNKNOWN&amp;&amp;this.bucket===r%3*3}setRowNumberAsRowIndicatorColumn(){this.rowNumber=Math.trunc(Math.trunc(this.value/30)*3+Math.trunc(this.bucket/3))}getWidth(){return this.endX-this.startX}getStartX(){return this.startX}getEndX(){return this.endX}getBucket(){return this.bucket}getValue(){return this.value}getRowNumber(){return this.rowNumber}setRowNumber(r){this.rowNumber=r}toString(){return this.rowNumber+"|"+this.value}}Xs.BARCODE_ROW_UNKNOWN=-1;class Mn{static initialize(){for(let r=0;r&lt;dt.SYMBOL_TABLE.length;r++){let l=dt.SYMBOL_TABLE[r],u=l&amp;1;for(let f=0;f&lt;dt.BARS_IN_MODULE;f++){let m=0;for(;(l&amp;1)===u;)m+=1,l&gt;&gt;=1;u=l&amp;1,Mn.RATIOS_TABLE[r]||(Mn.RATIOS_TABLE[r]=new Array(dt.BARS_IN_MODULE)),Mn.RATIOS_TABLE[r][dt.BARS_IN_MODULE-f-1]=Math.fround(m/dt.MODULES_IN_CODEWORD)}}this.bSymbolTableReady=!0}static getDecodedValue(r){let l=Mn.getDecodedCodewordValue(Mn.sampleBitCounts(r));return l!==-1?l:Mn.getClosestDecodedValue(r)}static sampleBitCounts(r){let l=At.sum(r),u=new Int32Array(dt.BARS_IN_MODULE),f=0,m=0;for(let y=0;y&lt;dt.MODULES_IN_CODEWORD;y++){let w=l/(2*dt.MODULES_IN_CODEWORD)+y*l/dt.MODULES_IN_CODEWORD;m+r[f]&lt;=w&amp;&amp;(m+=r[f],f++),u[f]++}return u}static getDecodedCodewordValue(r){let l=Mn.getBitValue(r);return dt.getCodeword(l)===-1?-1:l}static getBitValue(r){let l=0;for(let u=0;u&lt;r.length;u++)for(let f=0;f&lt;r[u];f++)l=l&lt;&lt;1|(u%2===0?1:0);return Math.trunc(l)}static getClosestDecodedValue(r){let l=At.sum(r),u=new Array(dt.BARS_IN_MODULE);if(l&gt;1)for(let y=0;y&lt;u.length;y++)u[y]=Math.fround(r[y]/l);let f=Fi.MAX_VALUE,m=-1;this.bSymbolTableReady||Mn.initialize();for(let y=0;y&lt;Mn.RATIOS_TABLE.length;y++){let w=0,S=Mn.RATIOS_TABLE[y];for(let N=0;N&lt;dt.BARS_IN_MODULE;N++){let R=Math.fround(S[N]-u[N]);if(w+=Math.fround(R*R),w&gt;=f)break}w&lt;f&amp;&amp;(f=w,m=dt.SYMBOL_TABLE[y])}return m}}Mn.bSymbolTableReady=!1,Mn.RATIOS_TABLE=new Array(dt.SYMBOL_TABLE.length).map(M=&gt;new Array(dt.BARS_IN_MODULE));class Ci{constructor(){this.segmentCount=-1,this.fileSize=-1,this.timestamp=-1,this.checksum=-1}getSegmentIndex(){return this.segmentIndex}setSegmentIndex(r){this.segmentIndex=r}getFileId(){return this.fileId}setFileId(r){this.fileId=r}getOptionalData(){return this.optionalData}setOptionalData(r){this.optionalData=r}isLastSegment(){return this.lastSegment}setLastSegment(r){this.lastSegment=r}getSegmentCount(){return this.segmentCount}setSegmentCount(r){this.segmentCount=r}getSender(){return this.sender||null}setSender(r){this.sender=r}getAddressee(){return this.addressee||null}setAddressee(r){this.addressee=r}getFileName(){return this.fileName}setFileName(r){this.fileName=r}getFileSize(){return this.fileSize}setFileSize(r){this.fileSize=r}getChecksum(){return this.checksum}setChecksum(r){this.checksum=r}getTimestamp(){return this.timestamp}setTimestamp(r){this.timestamp=r}}class qa{static parseLong(r,l=void 0){return parseInt(r,l)}}class la extends b{}la.kind="NullPointerException";class Uo{writeBytes(r){this.writeBytesOffset(r,0,r.length)}writeBytesOffset(r,l,u){if(r==null)throw new la;if(l&lt;0||l&gt;r.length||u&lt;0||l+u&gt;r.length||l+u&lt;0)throw new P;if(u===0)return;for(let f=0;f&lt;u;f++)this.write(r[l+f])}flush(){}close(){}}class ca extends b{}class Ga extends Uo{constructor(r=32){if(super(),this.count=0,r&lt;0)throw new E("Negative initial size: "+r);this.buf=new Uint8Array(r)}ensureCapacity(r){r-this.buf.length&gt;0&amp;&amp;this.grow(r)}grow(r){let u=this.buf.length&lt;&lt;1;if(u-r&lt;0&amp;&amp;(u=r),u&lt;0){if(r&lt;0)throw new ca;u=z.MAX_VALUE}this.buf=V.copyOfUint8Array(this.buf,u)}write(r){this.ensureCapacity(this.count+1),this.buf[this.count]=r,this.count+=1}writeBytesOffset(r,l,u){if(l&lt;0||l&gt;r.length||u&lt;0|</w:t>
      </w:r>
      <w:r>
        <w:rPr>
          <w:rFonts w:hint="default"/>
        </w:rPr>
        <w:t>|l+u-r.length&gt;0)throw new P;this.ensureCapacity(this.count+u),I.arraycopy(r,l,this.buf,this.count,u),this.count+=u}writeTo(r){r.writeBytesOffset(this.buf,0,this.count)}reset(){this.count=0}toByteArray(){return V.copyOfUint8Array(this.buf,this.count)}size(){return this.count}toString(r){return r?typeof r=="string"?this.toString_string(r):this.toString_number(r):this.toString_void()}toString_void(){return new String(this.buf).toString()}toString_string(r){return new String(this.buf).toString()}toString_number(r){return new String(this.buf).toString()}close(){}}var un;(function(M){M[M.ALPHA=0]="ALPHA",M[M.LOWER=1]="LOWER",M[M.MIXED=2]="MIXED",M[M.PUNCT=3]="PUNCT",M[M.ALPHA_SHIFT=4]="ALPHA_SHIFT",M[M.PUNCT_SHIFT=5]="PUNCT_SHIFT"})(un||(un={}));function vl(){if(typeof window&lt;"u")return window.BigInt||null;if(typeof xh&lt;"u")return xh.BigInt||null;if(typeof self&lt;"u")return self.BigInt||null;throw new Error("Can't search globals for BigInt!")}let Wa;function or(M){if(typeof Wa&gt;"u"&amp;&amp;(Wa=vl()),Wa===null)throw new Error("BigInt is not supported!");return Wa(M)}function Ya(){let M=[];M[0]=or(1);let r=or(900);M[1]=r;for(let l=2;l&lt;16;l++)M[l]=M[l-1]*r;return M}class xe{static decode(r,l){let u=new Ae(""),f=G.ISO8859_1;u.enableDecoding(f);let m=1,y=r[m++],w=new Ci;for(;m&lt;r[0];){switch(y){case xe.TEXT_COMPACTION_MODE_LATCH:m=xe.textCompaction(r,m,u);break;case xe.BYTE_COMPACTION_MODE_LATCH:case xe.BYTE_COMPACTION_MODE_LATCH_6:m=xe.byteCompaction(y,r,f,m,u);break;case xe.MODE_SHIFT_TO_BYTE_COMPACTION_MODE:u.append(r[m++]);break;case xe.NUMERIC_COMPACTION_MODE_LATCH:m=xe.numericCompaction(r,m,u);break;case xe.ECI_CHARSET:G.getCharacterSetECIByValue(r[m++]);break;case xe.ECI_GENERAL_PURPOSE:m+=2;break;case xe.ECI_USER_DEFINED:m++;break;case xe.BEGIN_MACRO_PDF417_CONTROL_BLOCK:m=xe.decodeMacroBlock(r,m,w);break;case xe.BEGIN_MACRO_PDF417_OPTIONAL_FIELD:case xe.MACRO_PDF417_TERMINATOR:throw new X;default:m--,m=xe.textCompaction(r,m,u);break}if(m&lt;r.length)y=r[m++];else throw X.getFormatInstance()}if(u.length()===0)throw X.getFormatInstance();let S=new qt(null,u.toString(),null,l);return S.setOther(w),S}static decodeMacroBlock(r,l,u){if(l+xe.NUMBER_OF_SEQUENCE_CODEWORDS&gt;r[0])throw X.getFormatInstance();let f=new Int32Array(xe.NUMBER_OF_SEQUENCE_CODEWORDS);for(let w=0;w&lt;xe.NUMBER_OF_SEQUENCE_CODEWORDS;w++,l++)f[w]=r[l];u.setSegmentIndex(z.parseInt(xe.decodeBase900toBase10(f,xe.NUMBER_OF_SEQUENCE_CODEWORDS)));let m=new Ae;l=xe.textCompaction(r,l,m),u.setFileId(m.toString());let y=-1;for(r[l]===xe.BEGIN_MACRO_PDF417_OPTIONAL_FIELD&amp;&amp;(y=l+1);l&lt;r[0];)switch(r[l]){case xe.BEGIN_MACRO_PDF417_OPTIONAL_FIELD:switch(l++,r[l]){case xe.MACRO_PDF417_OPTIONAL_FIELD_FILE_NAME:let w=new Ae;l=xe.textCompaction(r,l+1,w),u.setFileName(w.toString());break;case xe.MACRO_PDF417_OPTIONAL_FIELD_SENDER:let S=new Ae;l=xe.textCompaction(r,l+1,S),u.setSender(S.toString());break;case xe.MACRO_PDF417_OPTIONAL_FIELD_ADDRESSEE:let N=new Ae;l=xe.textCompaction(r,l+1,N),u.setAddressee(N.toString());break;case xe.MACRO_PDF417_OPTIONAL_FIELD_SEGMENT_COUNT:let R=new Ae;l=xe.numericCompaction(r,l+1,R),u.setSegmentCount(z.parseInt(R.toString()));break;case xe.MACRO_PDF417_OPTIONAL_FIELD_TIME_STAMP:let j=new Ae;l=xe.numericCompaction(r,l+1,j),u.setTimestamp(qa.parseLong(j.toString()));break;case xe.MACRO_PDF417_OPTIONAL_FIELD_CHECKSUM:let L=new Ae;l=xe.numericCompaction(r,l+1,L),u.setChecksum(z.parseInt(L.toString()));break;case xe.MACRO_PDF417_OPTIONAL_FIELD_FILE_SIZE:let q=new Ae;l=xe.numericCompaction(r,l+1,q),u.setFileSize(qa.parseLong(q.toString()));break;default:throw X.getFormatInstance()}break;case xe.MACRO_PDF417_TERMINATOR:l++,u.setLastSegment(!0);break;default:throw X.getFormatInstance()}if(y!==-1){let w=l-y;u.isLastSegment()&amp;&amp;w--,u.setOptionalData(V.copyOfRange(r,y,y+w))}return l}static textCompaction(r,l,u){let f=new Int32Array((r[0]-l)*2),m=new Int32Array((r[0]-l)*2),y=0,w=!1;for(;l&lt;r[0]&amp;&amp;!w;){let S=r[l++];if(S&lt;xe.TEXT_COMPACTION_MODE_LATCH)f[y]=S/30,f[y+1]=S%30,y+=2;else switch(S){case xe.TEXT_COMPACTION_MODE_LATCH:f[y++]=</w:t>
      </w:r>
      <w:r>
        <w:rPr>
          <w:rFonts w:hint="default"/>
        </w:rPr>
        <w:t>xe.TEXT_COMPACTION_MODE_LATCH;break;case xe.BYTE_COMPACTION_MODE_LATCH:case xe.BYTE_COMPACTION_MODE_LATCH_6:case xe.NUMERIC_COMPACTION_MODE_LATCH:case xe.BEGIN_MACRO_PDF417_CONTROL_BLOCK:case xe.BEGIN_MACRO_PDF417_OPTIONAL_FIELD:case xe.MACRO_PDF417_TERMINATOR:l--,w=!0;break;case xe.MODE_SHIFT_TO_BYTE_COMPACTION_MODE:f[y]=xe.MODE_SHIFT_TO_BYTE_COMPACTION_MODE,S=r[l++],m[y]=S,y++;break}}return xe.decodeTextCompaction(f,m,y,u),l}static decodeTextCompaction(r,l,u,f){let m=un.ALPHA,y=un.ALPHA,w=0;for(;w&lt;u;){let S=r[w],N="";switch(m){case un.ALPHA:if(S&lt;26)N=String.fromCharCode(65+S);else switch(S){case 26:N=" ";break;case xe.LL:m=un.LOWER;break;case xe.ML:m=un.MIXED;break;case xe.PS:y=m,m=un.PUNCT_SHIFT;break;case xe.MODE_SHIFT_TO_BYTE_COMPACTION_MODE:f.append(l[w]);break;case xe.TEXT_COMPACTION_MODE_LATCH:m=un.ALPHA;break}break;case un.LOWER:if(S&lt;26)N=String.fromCharCode(97+S);else switch(S){case 26:N=" ";break;case xe.AS:y=m,m=un.ALPHA_SHIFT;break;case xe.ML:m=un.MIXED;break;case xe.PS:y=m,m=un.PUNCT_SHIFT;break;case xe.MODE_SHIFT_TO_BYTE_COMPACTION_MODE:f.append(l[w]);break;case xe.TEXT_COMPACTION_MODE_LATCH:m=un.ALPHA;break}break;case un.MIXED:if(S&lt;xe.PL)N=xe.MIXED_CHARS[S];else switch(S){case xe.PL:m=un.PUNCT;break;case 26:N=" ";break;case xe.LL:m=un.LOWER;break;case xe.AL:m=un.ALPHA;break;case xe.PS:y=m,m=un.PUNCT_SHIFT;break;case xe.MODE_SHIFT_TO_BYTE_COMPACTION_MODE:f.append(l[w]);break;case xe.TEXT_COMPACTION_MODE_LATCH:m=un.ALPHA;break}break;case un.PUNCT:if(S&lt;xe.PAL)N=xe.PUNCT_CHARS[S];else switch(S){case xe.PAL:m=un.ALPHA;break;case xe.MODE_SHIFT_TO_BYTE_COMPACTION_MODE:f.append(l[w]);break;case xe.TEXT_COMPACTION_MODE_LATCH:m=un.ALPHA;break}break;case un.ALPHA_SHIFT:if(m=y,S&lt;26)N=String.fromCharCode(65+S);else switch(S){case 26:N=" ";break;case xe.TEXT_COMPACTION_MODE_LATCH:m=un.ALPHA;break}break;case un.PUNCT_SHIFT:if(m=y,S&lt;xe.PAL)N=xe.PUNCT_CHARS[S];else switch(S){case xe.PAL:m=un.ALPHA;break;case xe.MODE_SHIFT_TO_BYTE_COMPACTION_MODE:f.append(l[w]);break;case xe.TEXT_COMPACTION_MODE_LATCH:m=un.ALPHA;break}break}N!==""&amp;&amp;f.append(N),w++}}static byteCompaction(r,l,u,f,m){let y=new Ga,w=0,S=0,N=!1;switch(r){case xe.BYTE_COMPACTION_MODE_LATCH:let R=new Int32Array(6),j=l[f++];for(;f&lt;l[0]&amp;&amp;!N;)switch(R[w++]=j,S=900*S+j,j=l[f++],j){case xe.TEXT_COMPACTION_MODE_LATCH:case xe.BYTE_COMPACTION_MODE_LATCH:case xe.NUMERIC_COMPACTION_MODE_LATCH:case xe.BYTE_COMPACTION_MODE_LATCH_6:case xe.BEGIN_MACRO_PDF417_CONTROL_BLOCK:case xe.BEGIN_MACRO_PDF417_OPTIONAL_FIELD:case xe.MACRO_PDF417_TERMINATOR:f--,N=!0;break;default:if(w%5===0&amp;&amp;w&gt;0){for(let L=0;L&lt;6;++L)y.write(Number(or(S)&gt;&gt;or(8*(5-L))));S=0,w=0}break}f===l[0]&amp;&amp;j&lt;xe.TEXT_COMPACTION_MODE_LATCH&amp;&amp;(R[w++]=j);for(let L=0;L&lt;w;L++)y.write(R[L]);break;case xe.BYTE_COMPACTION_MODE_LATCH_6:for(;f&lt;l[0]&amp;&amp;!N;){let L=l[f++];if(L&lt;xe.TEXT_COMPACTION_MODE_LATCH)w++,S=900*S+L;else switch(L){case xe.TEXT_COMPACTION_MODE_LATCH:case xe.BYTE_COMPACTION_MODE_LATCH:case xe.NUMERIC_COMPACTION_MODE_LATCH:case xe.BYTE_COMPACTION_MODE_LATCH_6:case xe.BEGIN_MACRO_PDF417_CONTROL_BLOCK:case xe.BEGIN_MACRO_PDF417_OPTIONAL_FIELD:case xe.MACRO_PDF417_TERMINATOR:f--,N=!0;break}if(w%5===0&amp;&amp;w&gt;0){for(let q=0;q&lt;6;++q)y.write(Number(or(S)&gt;&gt;or(8*(5-q))));S=0,w=0}}break}return m.append(He.decode(y.toByteArray(),u)),f}static numericCompaction(r,l,u){let f=0,m=!1,y=new Int32Array(xe.MAX_NUMERIC_CODEWORDS);for(;l&lt;r[0]&amp;&amp;!m;){let w=r[l++];if(l===r[0]&amp;&amp;(m=!0),w&lt;xe.TEXT_COMPACTION_MODE_LATCH)y[f]=w,f++;else switch(w){case xe.TEXT_COMPACTION_MODE_LATCH:case xe.BYTE_COMPACTION_MODE_LATCH:case xe.BYTE_COMPACTION_MODE_LATCH_6:case xe.BEGIN_MACRO_PDF417_CONTROL_BLOCK:case xe.BEGIN_MACRO_PDF417_OPTIONAL_FIELD:case xe.MACRO_PDF417_TERMINATOR:l--,m=!0;break}(f%xe.MAX_NUMERIC_CODEWORDS===0||w===xe.NUMERIC_COMPACTION_MODE_LATCH||m)&amp;&amp;f&gt;0&amp;&amp;(u.append(xe.decodeBase900toBase10(y,f)),f=0)}return l}static decodeBase900toBase10(r,l){let u=or(0);for(let m=0;m&lt;l;m++)u+=xe.EXP900[l-m-1]*or(r[m]);let f=u.toString();if(f.charAt(0)!=="1")throw new X;return f.substring(1)}}xe.TEXT_COMPACTION_MODE_LAT</w:t>
      </w:r>
      <w:r>
        <w:rPr>
          <w:rFonts w:hint="default"/>
        </w:rPr>
        <w:t>CH=900,xe.BYTE_COMPACTION_MODE_LATCH=901,xe.NUMERIC_COMPACTION_MODE_LATCH=902,xe.BYTE_COMPACTION_MODE_LATCH_6=924,xe.ECI_USER_DEFINED=925,xe.ECI_GENERAL_PURPOSE=926,xe.ECI_CHARSET=927,xe.BEGIN_MACRO_PDF417_CONTROL_BLOCK=928,xe.BEGIN_MACRO_PDF417_OPTIONAL_FIELD=923,xe.MACRO_PDF417_TERMINATOR=922,xe.MODE_SHIFT_TO_BYTE_COMPACTION_MODE=913,xe.MAX_NUMERIC_CODEWORDS=15,xe.MACRO_PDF417_OPTIONAL_FIELD_FILE_NAME=0,xe.MACRO_PDF417_OPTIONAL_FIELD_SEGMENT_COUNT=1,xe.MACRO_PDF417_OPTIONAL_FIELD_TIME_STAMP=2,xe.MACRO_PDF417_OPTIONAL_FIELD_SENDER=3,xe.MACRO_PDF417_OPTIONAL_FIELD_ADDRESSEE=4,xe.MACRO_PDF417_OPTIONAL_FIELD_FILE_SIZE=5,xe.MACRO_PDF417_OPTIONAL_FIELD_CHECKSUM=6,xe.PL=25,xe.LL=27,xe.AS=27,xe.ML=28,xe.AL=28,xe.PS=29,xe.PAL=29,xe.PUNCT_CHARS=`;&lt;&gt;@[\\]_\`~!\r</w:t>
      </w:r>
      <w:r>
        <w:rPr>
          <w:rFonts w:hint="default"/>
        </w:rPr>
        <w:tab/>
      </w:r>
      <w:r>
        <w:rPr>
          <w:rFonts w:hint="default"/>
        </w:rPr>
        <w:t>,:</w:t>
      </w:r>
    </w:p>
    <w:p w14:paraId="3F49369A">
      <w:pPr>
        <w:pStyle w:val="4"/>
        <w:rPr>
          <w:rFonts w:hint="default"/>
        </w:rPr>
      </w:pPr>
      <w:r>
        <w:rPr>
          <w:rFonts w:hint="default"/>
        </w:rPr>
        <w:t>-.$/"|*()?{}'`,xe.MIXED_CHARS="0123456789&amp;\r</w:t>
      </w:r>
      <w:r>
        <w:rPr>
          <w:rFonts w:hint="default"/>
        </w:rPr>
        <w:tab/>
      </w:r>
      <w:r>
        <w:rPr>
          <w:rFonts w:hint="default"/>
        </w:rPr>
        <w:t>,:#-.$/+%*=^",xe.EXP900=vl()?Ya():[],xe.NUMBER_OF_SEQUENCE_CODEWORDS=2;class jt{constructor(){}static decode(r,l,u,f,m,y,w){let S=new Ei(r,l,u,f,m),N=null,R=null,j;for(let $=!0;;$=!1){if(l!=null&amp;&amp;(N=jt.getRowIndicatorColumn(r,S,l,!0,y,w)),f!=null&amp;&amp;(R=jt.getRowIndicatorColumn(r,S,f,!1,y,w)),j=jt.merge(N,R),j==null)throw ne.getNotFoundInstance();let Z=j.getBoundingBox();if($&amp;&amp;Z!=null&amp;&amp;(Z.getMinY()&lt;S.getMinY()||Z.getMaxY()&gt;S.getMaxY()))S=Z;else break}j.setBoundingBox(S);let L=j.getBarcodeColumnCount()+1;j.setDetectionResultColumn(0,N),j.setDetectionResultColumn(L,R);let q=N!=null;for(let $=1;$&lt;=L;$++){let Z=q?$:L-$;if(j.getDetectionResultColumn(Z)!==void 0)continue;let oe;Z===0||Z===L?oe=new Ar(S,Z===0):oe=new Ws(S),j.setDetectionResultColumn(Z,oe);let ye=-1,Ve=ye;for(let Fe=S.getMinY();Fe&lt;=S.getMaxY();Fe++){if(ye=jt.getStartColumn(j,Z,Fe,q),ye&lt;0||ye&gt;S.getMaxX()){if(Ve===-1)continue;ye=Ve}let je=jt.detectCodeword(r,S.getMinX(),S.getMaxX(),q,ye,Fe,y,w);je!=null&amp;&amp;(oe.setCodeword(Fe,je),Ve=ye,y=Math.min(y,je.getWidth()),w=Math.max(w,je.getWidth()))}}return jt.createDecoderResult(j)}static merge(r,l){if(r==null&amp;&amp;l==null)return null;let u=jt.getBarcodeMetadata(r,l);if(u==null)return null;let f=Ei.merge(jt.adjustBoundingBox(r),jt.adjustBoundingBox(l));return new ss(u,f)}static adjustBoundingBox(r){if(r==null)return null;let l=r.getRowHeights();if(l==null)return null;let u=jt.getMax(l),f=0;for(let w of l)if(f+=u-w,w&gt;0)break;let m=r.getCodewords();for(let w=0;f&gt;0&amp;&amp;m[w]==null;w++)f--;let y=0;for(let w=l.length-1;w&gt;=0&amp;&amp;(y+=u-l[w],!(l[w]&gt;0));w--);for(let w=m.length-1;y&gt;0&amp;&amp;m[w]==null;w--)y--;return r.getBoundingBox().addMissingRows(f,y,r.isLeft())}static getMax(r){let l=-1;for(let u of r)l=Math.max(l,u);return l}static getBarcodeMetadata(r,l){let u;if(r==null||(u=r.getBarcodeMetadata())==null)return l==null?null:l.getBarcodeMetadata();let f;return l==null||(f=l.getBarcodeMetadata())==null?u:u.getColumnCount()!==f.getColumnCount()&amp;&amp;u.getErrorCorrectionLevel()!==f.getErrorCorrectionLevel()&amp;&amp;u.getRowCount()!==f.getRowCount()?null:u}static getRowIndicatorColumn(r,l,u,f,m,y){let w=new Ar(l,f);for(let S=0;S&lt;2;S++){let N=S===0?1:-1,R=Math.trunc(Math.trunc(u.getX()));for(let j=Math.trunc(Math.trunc(u.getY()));j&lt;=l.getMaxY()&amp;&amp;j&gt;=l.getMinY();j+=N){let L=jt.detectCodeword(r,0,r.getWidth(),f,R,j,m,y);L!=null&amp;&amp;(w.setCodeword(j,L),f?R=L.getStartX():R=L.getEndX())}}return w}static adjustCodewordCount(r,l){let u=l[0][1],f=u.getValue(),m=r.getBarcodeColumnCount()*r.getBarcodeRowCount()-jt.getNumberOfECCodeWords(r.getBarcodeECLevel());if(f.length===0){if(m&lt;1||m&gt;dt.MAX_CODEWORDS_IN_BARCODE)throw ne.getNotFoundInstance();u.setValue(m)}else f[0]!==m&amp;&amp;u.setValue(m)}static createDecoderResult(r){let l=jt.createBarcodeMatrix(r);jt.adjustCodewordCount(r,l);let u=new Array,f=new Int32Array(r.getBarcodeRowCount()*r.getBarcodeColumnCount()),m=[],y=new Array;for(let S=0;S&lt;r.getBarcodeRowCount();S++)for(let N=0;N&lt;r.getBarcodeColumnCount();N++){let R=l[S][N+1].getValue(),j=S*r.getBarcodeColumnCount()+N;R.length===0?u.push(j):R.length===1?f[j]=R[0]:(y.push(j),m.push(R))}let w=new Array(m.length);for(let S=0;S&lt;w.length;S++)w[S]=m[S];return jt.createDecoderResultFromAmbiguousValues(r.getBarcodeECLevel(),f,dt.toIntArray(u),dt.toIntArray(y),w)}static createDecoderResultFromAmbiguousValues(r,l,u,f,m){let y=new Int32Array(f.length),w=100;for(;w-- &gt;0;){for(let S=0;S&lt;y.length;S++)l[f[S]]=m[S][y[S]];try{return jt.decodeCodewords(l,r,u)}catch(S){if(!(S instanceof O))throw S}if(y.length===0)throw O.getChecksumInstance();for(let S=0;S&lt;y.length;S++)if(y[S]&lt;m[S].length-1){y[S]++;break}else if(y[S]=0,S===y.length-1)throw O.getChecksumInstance()}throw O.getChecksumInstance()}static createBarcodeMatrix(r){let l=Array.from({length:r.getBarcodeRowCount()},()=&gt;new Array(r.getBarcodeColumnCount()+2));for(let f=0;f&lt;l.length;f++)for(let m=0;m&lt;l[f].length;m++)l[f][m]=new Ys;let u=0;for(let f of r.getDetectionResultColumns()){if(f!=null){for(let m of f.getCodewords())if(m!=null){let y=m.getRowNumber();if(y&gt;=0){if(y&gt;=l.length)continue;l[y][u].se</w:t>
      </w:r>
      <w:r>
        <w:rPr>
          <w:rFonts w:hint="default"/>
        </w:rPr>
        <w:t>tValue(m.getValue())}}}u++}return l}static isValidBarcodeColumn(r,l){return l&gt;=0&amp;&amp;l&lt;=r.getBarcodeColumnCount()+1}static getStartColumn(r,l,u,f){let m=f?1:-1,y=null;if(jt.isValidBarcodeColumn(r,l-m)&amp;&amp;(y=r.getDetectionResultColumn(l-m).getCodeword(u)),y!=null)return f?y.getEndX():y.getStartX();if(y=r.getDetectionResultColumn(l).getCodewordNearby(u),y!=null)return f?y.getStartX():y.getEndX();if(jt.isValidBarcodeColumn(r,l-m)&amp;&amp;(y=r.getDetectionResultColumn(l-m).getCodewordNearby(u)),y!=null)return f?y.getEndX():y.getStartX();let w=0;for(;jt.isValidBarcodeColumn(r,l-m);){l-=m;for(let S of r.getDetectionResultColumn(l).getCodewords())if(S!=null)return(f?S.getEndX():S.getStartX())+m*w*(S.getEndX()-S.getStartX());w++}return f?r.getBoundingBox().getMinX():r.getBoundingBox().getMaxX()}static detectCodeword(r,l,u,f,m,y,w,S){m=jt.adjustCodewordStartColumn(r,l,u,f,m,y);let N=jt.getModuleBitCount(r,l,u,f,m,y);if(N==null)return null;let R,j=At.sum(N);if(f)R=m+j;else{for(let $=0;$&lt;N.length/2;$++){let Z=N[$];N[$]=N[N.length-1-$],N[N.length-1-$]=Z}R=m,m=R-j}if(!jt.checkCodewordSkew(j,w,S))return null;let L=Mn.getDecodedValue(N),q=dt.getCodeword(L);return q===-1?null:new Xs(m,R,jt.getCodewordBucketNumber(L),q)}static getModuleBitCount(r,l,u,f,m,y){let w=m,S=new Int32Array(8),N=0,R=f?1:-1,j=f;for(;(f?w&lt;u:w&gt;=l)&amp;&amp;N&lt;S.length;)r.get(w,y)===j?(S[N]++,w+=R):(N++,j=!j);return N===S.length||w===(f?u:l)&amp;&amp;N===S.length-1?S:null}static getNumberOfECCodeWords(r){return 2&lt;&lt;r}static adjustCodewordStartColumn(r,l,u,f,m,y){let w=m,S=f?-1:1;for(let N=0;N&lt;2;N++){for(;(f?w&gt;=l:w&lt;u)&amp;&amp;f===r.get(w,y);){if(Math.abs(m-w)&gt;jt.CODEWORD_SKEW_SIZE)return m;w+=S}S=-S,f=!f}return w}static checkCodewordSkew(r,l,u){return l-jt.CODEWORD_SKEW_SIZE&lt;=r&amp;&amp;r&lt;=u+jt.CODEWORD_SKEW_SIZE}static decodeCodewords(r,l,u){if(r.length===0)throw X.getFormatInstance();let f=1&lt;&lt;l+1,m=jt.correctErrors(r,u,f);jt.verifyCodewordCount(r,f);let y=xe.decode(r,""+l);return y.setErrorsCorrected(m),y.setErasures(u.length),y}static correctErrors(r,l,u){if(l!=null&amp;&amp;l.length&gt;u/2+jt.MAX_ERRORS||u&lt;0||u&gt;jt.MAX_EC_CODEWORDS)throw O.getChecksumInstance();return jt.errorCorrection.decode(r,u,l)}static verifyCodewordCount(r,l){if(r.length&lt;4)throw X.getFormatInstance();let u=r[0];if(u&gt;r.length)throw X.getFormatInstance();if(u===0)if(l&lt;r.length)r[0]=r.length-l;else throw X.getFormatInstance()}static getBitCountForCodeword(r){let l=new Int32Array(8),u=0,f=l.length-1;for(;!((r&amp;1)!==u&amp;&amp;(u=r&amp;1,f--,f&lt;0));)l[f]++,r&gt;&gt;=1;return l}static getCodewordBucketNumber(r){return r instanceof Int32Array?this.getCodewordBucketNumber_Int32Array(r):this.getCodewordBucketNumber_number(r)}static getCodewordBucketNumber_number(r){return jt.getCodewordBucketNumber(jt.getBitCountForCodeword(r))}static getCodewordBucketNumber_Int32Array(r){return(r[0]-r[2]+r[4]-r[6]+9)%9}static toString(r){let l=new ar;for(let u=0;u&lt;r.length;u++){l.format("Row %2d: ",u);for(let f=0;f&lt;r[u].length;f++){let m=r[u][f];m.getValue().length===0?l.format("        ",null):l.format("%4d(%2d)",m.getValue()[0],m.getConfidence(m.getValue()[0]))}l.format("%n")}return l.toString()}}jt.CODEWORD_SKEW_SIZE=2,jt.MAX_ERRORS=3,jt.MAX_EC_CODEWORDS=512,jt.errorCorrection=new Hi;class gs{decode(r,l=null){let u=gs.decode(r,l,!1);if(u==null||u.length===0||u[0]==null)throw ne.getNotFoundInstance();return u[0]}decodeMultiple(r,l=null){try{return gs.decode(r,l,!0)}catch(u){throw u instanceof X||u instanceof O?ne.getNotFoundInstance():u}}static decode(r,l,u){const f=new Array,m=vt.detectMultiple(r,l,u);for(const y of m.getPoints()){const w=jt.decode(m.getBits(),y[4],y[5],y[6],y[7],gs.getMinCodewordWidth(y),gs.getMaxCodewordWidth(y)),S=new Oe(w.getText(),w.getRawBytes(),void 0,y,we.PDF_417);S.putMetadata(ct.ERROR_CORRECTION_LEVEL,w.getECLevel());const N=w.getOther();N!=null&amp;&amp;S.putMetadata(ct.PDF417_EXTRA_METADATA,N),f.push(S)}return f.map(y=&gt;y)}static getMaxWidth(r,l){return r==null||l==null?0:Math.trunc(Math.abs(r.getX()-l.getX()))}static getMinWidth(r,l){return r==null||l==null?z.MAX_VALUE:Math.trunc(Math.abs(r.getX()-l.getX()))}static getMa</w:t>
      </w:r>
      <w:r>
        <w:rPr>
          <w:rFonts w:hint="default"/>
        </w:rPr>
        <w:t>xCodewordWidth(r){return Math.floor(Math.max(Math.max(gs.getMaxWidth(r[0],r[4]),gs.getMaxWidth(r[6],r[2])*dt.MODULES_IN_CODEWORD/dt.MODULES_IN_STOP_PATTERN),Math.max(gs.getMaxWidth(r[1],r[5]),gs.getMaxWidth(r[7],r[3])*dt.MODULES_IN_CODEWORD/dt.MODULES_IN_STOP_PATTERN)))}static getMinCodewordWidth(r){return Math.floor(Math.min(Math.min(gs.getMinWidth(r[0],r[4]),gs.getMinWidth(r[6],r[2])*dt.MODULES_IN_CODEWORD/dt.MODULES_IN_STOP_PATTERN),Math.min(gs.getMinWidth(r[1],r[5]),gs.getMinWidth(r[7],r[3])*dt.MODULES_IN_CODEWORD/dt.MODULES_IN_STOP_PATTERN)))}reset(){}}class Xa extends b{}Xa.kind="ReaderException";class wl{constructor(r,l){this.verbose=r===!0,l&amp;&amp;this.setHints(l)}decode(r,l){return l&amp;&amp;this.setHints(l),this.decodeInternal(r)}decodeWithState(r){return(this.readers===null||this.readers===void 0)&amp;&amp;this.setHints(null),this.decodeInternal(r)}setHints(r){this.hints=r;const l=!s(r)&amp;&amp;r.get(se.TRY_HARDER)===!0,u=s(r)?null:r.get(se.POSSIBLE_FORMATS),f=new Array;if(!s(u)){const m=u.some(y=&gt;y===we.UPC_A||y===we.UPC_E||y===we.EAN_13||y===we.EAN_8||y===we.CODABAR||y===we.CODE_39||y===we.CODE_93||y===we.CODE_128||y===we.ITF||y===we.RSS_14||y===we.RSS_EXPANDED);m&amp;&amp;!l&amp;&amp;f.push(new Wn(r,this.verbose)),u.includes(we.QR_CODE)&amp;&amp;f.push(new ui),u.includes(we.DATA_MATRIX)&amp;&amp;f.push(new Ai),u.includes(we.AZTEC)&amp;&amp;f.push(new Lr),u.includes(we.PDF_417)&amp;&amp;f.push(new gs),m&amp;&amp;l&amp;&amp;f.push(new Wn(r,this.verbose))}f.length===0&amp;&amp;(l||f.push(new Wn(r,this.verbose)),f.push(new ui),f.push(new Ai),f.push(new Lr),f.push(new gs),l&amp;&amp;f.push(new Wn(r,this.verbose))),this.readers=f}reset(){if(this.readers!==null)for(const r of this.readers)r.reset()}decodeInternal(r){if(this.readers===null)throw new Xa("No readers where selected, nothing can be read.");for(const l of this.readers)try{return l.decode(r,this.hints)}catch(u){if(u instanceof Xa)continue}throw new ne("No MultiFormat Readers were able to detect the code.")}}class _l extends Pe{constructor(r=null,l=500){const u=new wl;u.setHints(r),super(u,l)}decodeBitmap(r){return this.reader.decodeWithState(r)}}class kc extends Pe{constructor(r=500){super(new gs,r)}}class Dc extends Pe{constructor(r=500){super(new ui,r)}}var ee;(function(M){M[M.ERROR_CORRECTION=0]="ERROR_CORRECTION",M[M.CHARACTER_SET=1]="CHARACTER_SET",M[M.DATA_MATRIX_SHAPE=2]="DATA_MATRIX_SHAPE",M[M.MIN_SIZE=3]="MIN_SIZE",M[M.MAX_SIZE=4]="MAX_SIZE",M[M.MARGIN=5]="MARGIN",M[M.PDF417_COMPACT=6]="PDF417_COMPACT",M[M.PDF417_COMPACTION=7]="PDF417_COMPACTION",M[M.PDF417_DIMENSIONS=8]="PDF417_DIMENSIONS",M[M.AZTEC_LAYERS=9]="AZTEC_LAYERS",M[M.QR_VERSION=10]="QR_VERSION"})(ee||(ee={}));var de=ee;class Ne{constructor(r){this.field=r,this.cachedGenerators=[],this.cachedGenerators.push(new St(r,Int32Array.from([1])))}buildGenerator(r){const l=this.cachedGenerators;if(r&gt;=l.length){let u=l[l.length-1];const f=this.field;for(let m=l.length;m&lt;=r;m++){const y=u.multiply(new St(f,Int32Array.from([1,f.exp(m-1+f.getGeneratorBase())])));l.push(y),u=y}}return l[r]}encode(r,l){if(l===0)throw new E("No error correction bytes");const u=r.length-l;if(u&lt;=0)throw new E("No data bytes provided");const f=this.buildGenerator(l),m=new Int32Array(u);I.arraycopy(r,0,m,0,u);let y=new St(this.field,m);y=y.multiplyByMonomial(l,1);const S=y.divide(f)[1].getCoefficients(),N=l-S.length;for(let R=0;R&lt;N;R++)r[u+R]=0;I.arraycopy(S,0,r,u+N,S.length)}}class Se{constructor(){}static applyMaskPenaltyRule1(r){return Se.applyMaskPenaltyRule1Internal(r,!0)+Se.applyMaskPenaltyRule1Internal(r,!1)}static applyMaskPenaltyRule2(r){let l=0;const u=r.getArray(),f=r.getWidth(),m=r.getHeight();for(let y=0;y&lt;m-1;y++){const w=u[y];for(let S=0;S&lt;f-1;S++){const N=w[S];N===w[S+1]&amp;&amp;N===u[y+1][S]&amp;&amp;N===u[y+1][S+1]&amp;&amp;l++}}return Se.N2*l}static applyMaskPenaltyRule3(r){let l=0;const u=r.getArray(),f=r.getWidth(),m=r.getHeight();for(let y=0;y&lt;m;y++)for(let w=0;w&lt;f;w++){const S=u[y];w+6&lt;f&amp;&amp;S[w]===1&amp;&amp;S[w+1]===0&amp;&amp;S[w+2]===1&amp;&amp;S[w+3]===1&amp;&amp;S[w+4]===1&amp;&amp;S[w+5]===0&amp;&amp;S[w+6]===1&amp;&amp;(Se.isWhiteHorizontal(S,w-4,w)||Se.isWhiteHorizontal(S,w+7,w+11))&amp;&amp;l++,y+6&lt;m&amp;&amp;u[y][w]===1&amp;&amp;u[y+1][w]===0&amp;&amp;u[y+2</w:t>
      </w:r>
      <w:r>
        <w:rPr>
          <w:rFonts w:hint="default"/>
        </w:rPr>
        <w:t>][w]===1&amp;&amp;u[y+3][w]===1&amp;&amp;u[y+4][w]===1&amp;&amp;u[y+5][w]===0&amp;&amp;u[y+6][w]===1&amp;&amp;(Se.isWhiteVertical(u,w,y-4,y)||Se.isWhiteVertical(u,w,y+7,y+11))&amp;&amp;l++}return l*Se.N3}static isWhiteHorizontal(r,l,u){l=Math.max(l,0),u=Math.min(u,r.length);for(let f=l;f&lt;u;f++)if(r[f]===1)return!1;return!0}static isWhiteVertical(r,l,u,f){u=Math.max(u,0),f=Math.min(f,r.length);for(let m=u;m&lt;f;m++)if(r[m][l]===1)return!1;return!0}static applyMaskPenaltyRule4(r){let l=0;const u=r.getArray(),f=r.getWidth(),m=r.getHeight();for(let S=0;S&lt;m;S++){const N=u[S];for(let R=0;R&lt;f;R++)N[R]===1&amp;&amp;l++}const y=r.getHeight()*r.getWidth();return Math.floor(Math.abs(l*2-y)*10/y)*Se.N4}static getDataMaskBit(r,l,u){let f,m;switch(r){case 0:f=u+l&amp;1;break;case 1:f=u&amp;1;break;case 2:f=l%3;break;case 3:f=(u+l)%3;break;case 4:f=Math.floor(u/2)+Math.floor(l/3)&amp;1;break;case 5:m=u*l,f=(m&amp;1)+m%3;break;case 6:m=u*l,f=(m&amp;1)+m%3&amp;1;break;case 7:m=u*l,f=m%3+(u+l&amp;1)&amp;1;break;default:throw new E("Invalid mask pattern: "+r)}return f===0}static applyMaskPenaltyRule1Internal(r,l){let u=0;const f=l?r.getHeight():r.getWidth(),m=l?r.getWidth():r.getHeight(),y=r.getArray();for(let w=0;w&lt;f;w++){let S=0,N=-1;for(let R=0;R&lt;m;R++){const j=l?y[w][R]:y[R][w];j===N?S++:(S&gt;=5&amp;&amp;(u+=Se.N1+(S-5)),S=1,N=j)}S&gt;=5&amp;&amp;(u+=Se.N1+(S-5))}return u}}Se.N1=3,Se.N2=3,Se.N3=40,Se.N4=10;class De{constructor(r,l){this.width=r,this.height=l;const u=new Array(l);for(let f=0;f!==l;f++)u[f]=new Uint8Array(r);this.bytes=u}getHeight(){return this.height}getWidth(){return this.width}get(r,l){return this.bytes[l][r]}getArray(){return this.bytes}setNumber(r,l,u){this.bytes[l][r]=u}setBoolean(r,l,u){this.bytes[l][r]=u?1:0}clear(r){for(const l of this.bytes)V.fill(l,r)}equals(r){if(!(r instanceof De))return!1;const l=r;if(this.width!==l.width||this.height!==l.height)return!1;for(let u=0,f=this.height;u&lt;f;++u){const m=this.bytes[u],y=l.bytes[u];for(let w=0,S=this.width;w&lt;S;++w)if(m[w]!==y[w])return!1}return!0}toString(){const r=new Ae;for(let l=0,u=this.height;l&lt;u;++l){const f=this.bytes[l];for(let m=0,y=this.width;m&lt;y;++m)switch(f[m]){case 0:r.append(" 0");break;case 1:r.append(" 1");break;default:r.append("  ");break}r.append(`</w:t>
      </w:r>
    </w:p>
    <w:p w14:paraId="3E9340ED">
      <w:pPr>
        <w:pStyle w:val="4"/>
        <w:rPr>
          <w:rFonts w:hint="default"/>
        </w:rPr>
      </w:pPr>
      <w:r>
        <w:rPr>
          <w:rFonts w:hint="default"/>
        </w:rPr>
        <w:t>`)}return r.toString()}}class Re{constructor(){this.maskPattern=-1}getMode(){return this.mode}getECLevel(){return this.ecLevel}getVersion(){return this.version}getMaskPattern(){return this.maskPattern}getMatrix(){return this.matrix}toString(){const r=new Ae;return r.append(`&lt;&lt;</w:t>
      </w:r>
    </w:p>
    <w:p w14:paraId="1946AC19">
      <w:pPr>
        <w:pStyle w:val="4"/>
        <w:rPr>
          <w:rFonts w:hint="default"/>
        </w:rPr>
      </w:pPr>
      <w:r>
        <w:rPr>
          <w:rFonts w:hint="default"/>
        </w:rPr>
        <w:t>`),r.append(" mode: "),r.append(this.mode?this.mode.toString():"null"),r.append(`</w:t>
      </w:r>
    </w:p>
    <w:p w14:paraId="3F18A4A7">
      <w:pPr>
        <w:pStyle w:val="4"/>
        <w:rPr>
          <w:rFonts w:hint="default"/>
        </w:rPr>
      </w:pPr>
      <w:r>
        <w:rPr>
          <w:rFonts w:hint="default"/>
        </w:rPr>
        <w:t xml:space="preserve"> ecLevel: `),r.append(this.ecLevel?this.ecLevel.toString():"null"),r.append(`</w:t>
      </w:r>
    </w:p>
    <w:p w14:paraId="24A6ED08">
      <w:pPr>
        <w:pStyle w:val="4"/>
        <w:rPr>
          <w:rFonts w:hint="default"/>
        </w:rPr>
      </w:pPr>
      <w:r>
        <w:rPr>
          <w:rFonts w:hint="default"/>
        </w:rPr>
        <w:t xml:space="preserve"> version: `),r.append(this.version?this.version.toString():"null"),r.append(`</w:t>
      </w:r>
    </w:p>
    <w:p w14:paraId="1F367B98">
      <w:pPr>
        <w:pStyle w:val="4"/>
        <w:rPr>
          <w:rFonts w:hint="default"/>
        </w:rPr>
      </w:pPr>
      <w:r>
        <w:rPr>
          <w:rFonts w:hint="default"/>
        </w:rPr>
        <w:t xml:space="preserve"> maskPattern: `),r.append(this.maskPattern.toString()),this.matrix?(r.append(`</w:t>
      </w:r>
    </w:p>
    <w:p w14:paraId="7E812D48">
      <w:pPr>
        <w:pStyle w:val="4"/>
        <w:rPr>
          <w:rFonts w:hint="default"/>
        </w:rPr>
      </w:pPr>
      <w:r>
        <w:rPr>
          <w:rFonts w:hint="default"/>
        </w:rPr>
        <w:t xml:space="preserve"> matrix:</w:t>
      </w:r>
    </w:p>
    <w:p w14:paraId="006659BA">
      <w:pPr>
        <w:pStyle w:val="4"/>
        <w:rPr>
          <w:rFonts w:hint="default"/>
        </w:rPr>
      </w:pPr>
      <w:r>
        <w:rPr>
          <w:rFonts w:hint="default"/>
        </w:rPr>
        <w:t>`),r.append(this.matrix.toString())):r.append(`</w:t>
      </w:r>
    </w:p>
    <w:p w14:paraId="1FF8EB94">
      <w:pPr>
        <w:pStyle w:val="4"/>
        <w:rPr>
          <w:rFonts w:hint="default"/>
        </w:rPr>
      </w:pPr>
      <w:r>
        <w:rPr>
          <w:rFonts w:hint="default"/>
        </w:rPr>
        <w:t xml:space="preserve"> matrix: null</w:t>
      </w:r>
    </w:p>
    <w:p w14:paraId="4A4CE8A1">
      <w:pPr>
        <w:pStyle w:val="4"/>
        <w:rPr>
          <w:rFonts w:hint="default"/>
        </w:rPr>
      </w:pPr>
      <w:r>
        <w:rPr>
          <w:rFonts w:hint="default"/>
        </w:rPr>
        <w:t>`),r.append(`&gt;&gt;</w:t>
      </w:r>
    </w:p>
    <w:p w14:paraId="37FDD147">
      <w:pPr>
        <w:pStyle w:val="4"/>
        <w:rPr>
          <w:rFonts w:hint="default"/>
        </w:rPr>
      </w:pPr>
      <w:r>
        <w:rPr>
          <w:rFonts w:hint="default"/>
        </w:rPr>
        <w:t>`),r.toString()}setMode(r){this.mode=r}setECLevel(r){this.ecLevel=r}setVersion(r){this.version=r}setMaskPattern(r){this.maskPattern=r}setMatrix(r){this.matrix=r}static isValidMaskPattern(r){return r&gt;=0&amp;&amp;r&lt;Re.NUM_MASK_PATTERNS}}Re.NUM_MASK_PATTERNS=8;class te extends b{}te.kind="WriterException";class ae{constructor(){}static clearMatrix(r){r.clear(255)}static buildMatrix(r,l,u,f,m){ae.clearMatrix(m),ae.embedBasicPatterns(u,m),ae.embedTypeInfo(l,f,m),ae.maybeEmbedVersionInfo(u,m),ae.embedDataBits(r,f,m)}static embedBasicPatterns(r,l){ae.embedPositionDetectionPatternsAndSeparators(l),ae.embedDarkDotAtLeftBottomCorner(l),ae.maybeEmbedPositionAdjustmentPatterns(r,l),ae.embedTimingPatterns(l)}static embedTypeInfo(r,l,u){const f=new Q;ae.makeTypeInfoBits(r,l,f);for(let m=0,y=f.getSize();m&lt;y;++m){const w=f.get(f.getSize()-1-m),S=ae.TYPE_INFO_COORDINATES[m],N=S[0],R=S[1];if(u.setBoolean(N,R,w),m&lt;8){const j=u.getWidth()-m-1;u.setBoolean(j,8,w)}else{const L=u.getHeight()-7+(m-8);u.setBoolean(8,L,w)}}}static maybeEmbedVersionInfo(r,l){if(r.getVersionNumber()&lt;7)return;const u=new Q;ae.makeVersionInfoBits(r,u);let f=17;for(let m=0;m&lt;6;++m)for(let y=0;y&lt;3;++y){const w=u.get(f);f--,l.setBoolean(m,l.getHeight()-11+y,w),l.setBoolean(l.getHeight()-11+y,m,w)}}static embedDataBits(r,l,u){let f=0,m=-1,y=u.getWidth()-1,w=u.getHeight()-1;for(;y&gt;0;){for(y===6&amp;&amp;(y-=1);w&gt;=0&amp;&amp;w&lt;u.getHeight();){for(let S=0;S&lt;2;++S){const N=y-S;if(!ae.isEmpty(u.get(N,w)))continue;let R;f&lt;r.getSize()?(R=r.get(f),++f):R=!1,l!==255&amp;&amp;Se.getDataMaskBit(l,N,w)&amp;&amp;(R=!R),u.setBoolean(N,w,R)}w+=m}m=-m,w+=m,y-=2}if(f!==r.getSize())throw new te("Not all bits consumed: "+f+"/"+r.getSize())}static findMSBSet(r){return 32-z.numberOfLeadingZeros(r)}static calculateBCHCode(r,l){if(l===0)throw new E("0 polynomial");const u=ae.findMSBSet(l);for(r&lt;&lt;=u-1;ae.findMSBSet(r)&gt;=u;)r^=l&lt;&lt;ae.findMSBSet(r)-u;return r}static makeTypeInfoBits(r,l,u){if(!Re.isValidMaskPattern(l))throw new te("Invalid mask pattern");const f=r.getBits()&lt;&lt;3|l;u.appendBits(f,5);const m=ae.calculateBCHCode(f,ae.TYPE_INFO_POLY);u.appendBits(m,10);const y=new Q;if(y.appendBits(ae.TYPE_INFO_MASK_PATTERN,15),u.xor(y),u.getSize()!==15)throw new te("should not happen but we got: "+u.getSize())}static makeVersionInfoBits(r,l){l.appendBits(r.getVersionNumber(),6);const u=ae.calculateBCHCode(r.getVersionNumber(),ae.VERSION_INFO_POLY);if(l.appendBits(u,12),l.getSize()!==18)throw new te("should not happen but we got: "+l.getSize())}static isEmpty(r){return r===255}static embedTimingPatterns(r){for(let l=8;l&lt;r.getWidth()-8;++l){const u=(l+1)%2;ae.isEmpty(r.get(l,6))&amp;&amp;r.setNumber(l,6,u),ae.isEmpty(r.get(6,l))&amp;&amp;r.setNumber(6,l,u)}}static embedDarkDotAtLeftBottomCorner(r){if(r.get(8,r.getHeight()-8)===0)throw new te;r.setNumber(8,r.getHeight()-8,1)}static embedHorizontalSeparationPattern(r,l,u){for(let f=0;f&lt;8;++f){if(!ae.isEmpty(u.get(r+f,l)))throw new te;u.setNumber(r+f,l,0)}}static embedVerticalSeparationPattern(r,l,u){for(let f=0;f&lt;7;++f){if(!ae.isEmpty(u.get(r,l+f)))throw new te;u.setNumber(r,l+f,0)}}static embedPositionAdjustmentPattern(r,l,u){for(let f=0;f&lt;5;++f){const m=ae.POSITION_ADJUSTMENT_PATTERN[f];for(let y=0;y&lt;5;++y)u.setNumber(r+y,l+f,m[y])}}static embedPositionDetectionPattern(r,l,u){for(let f=0;f&lt;7;++f){const m=ae.POSITION_DETECTION_PATTERN[f];for(let y=0;y&lt;7;++y)u.setNumber(r+y,l+f,m[y])}}static embedPositionDetectionPatternsAndSeparators(r){const l=ae.POSITION_DETECTION_PATTERN[0].length;ae.embedPositionDetectionPattern(0,0,r),ae.embedPositionDetectionPattern(r.getWidth()-l,0,r),ae.embedPositionDetectionPattern(0,r.getWidth()-l,r);const u=8;ae.embedHorizontalSeparationPattern(0,u-1,r),ae.embedHorizontalSeparationPattern(r.getWidth()-u,u-1,r),ae.embedHorizontalSeparationPattern(0,r.getWidth()-u,r);const f=7;ae.embedVerticalSeparationPattern(f,0,r),ae.embedVerticalSeparationPattern(r.getHeight()-f-1,0,r),ae.embedVerticalSeparationPattern(f,r.getHeight()-f,r)}static maybeEmbedPositionAdjustmentPatterns(r,l){if(r.getVersionNumber()&lt;2)return;const u=r.getVersionNumber()-1,</w:t>
      </w:r>
      <w:r>
        <w:rPr>
          <w:rFonts w:hint="default"/>
        </w:rPr>
        <w:t>f=ae.POSITION_ADJUSTMENT_PATTERN_COORDINATE_TABLE[u];for(let m=0,y=f.length;m!==y;m++){const w=f[m];if(w&gt;=0)for(let S=0;S!==y;S++){const N=f[S];N&gt;=0&amp;&amp;ae.isEmpty(l.get(N,w))&amp;&amp;ae.embedPositionAdjustmentPattern(N-2,w-2,l)}}}}ae.POSITION_DETECTION_PATTERN=Array.from([Int32Array.from([1,1,1,1,1,1,1]),Int32Array.from([1,0,0,0,0,0,1]),Int32Array.from([1,0,1,1,1,0,1]),Int32Array.from([1,0,1,1,1,0,1]),Int32Array.from([1,0,1,1,1,0,1]),Int32Array.from([1,0,0,0,0,0,1]),Int32Array.from([1,1,1,1,1,1,1])]),ae.POSITION_ADJUSTMENT_PATTERN=Array.from([Int32Array.from([1,1,1,1,1]),Int32Array.from([1,0,0,0,1]),Int32Array.from([1,0,1,0,1]),Int32Array.from([1,0,0,0,1]),Int32Array.from([1,1,1,1,1])]),ae.POSITION_ADJUSTMENT_PATTERN_COORDINATE_TABLE=Array.from([Int32Array.from([-1,-1,-1,-1,-1,-1,-1]),Int32Array.from([6,18,-1,-1,-1,-1,-1]),Int32Array.from([6,22,-1,-1,-1,-1,-1]),Int32Array.from([6,26,-1,-1,-1,-1,-1]),Int32Array.from([6,30,-1,-1,-1,-1,-1]),Int32Array.from([6,34,-1,-1,-1,-1,-1]),Int32Array.from([6,22,38,-1,-1,-1,-1]),Int32Array.from([6,24,42,-1,-1,-1,-1]),Int32Array.from([6,26,46,-1,-1,-1,-1]),Int32Array.from([6,28,50,-1,-1,-1,-1]),Int32Array.from([6,30,54,-1,-1,-1,-1]),Int32Array.from([6,32,58,-1,-1,-1,-1]),Int32Array.from([6,34,62,-1,-1,-1,-1]),Int32Array.from([6,26,46,66,-1,-1,-1]),Int32Array.from([6,26,48,70,-1,-1,-1]),Int32Array.from([6,26,50,74,-1,-1,-1]),Int32Array.from([6,30,54,78,-1,-1,-1]),Int32Array.from([6,30,56,82,-1,-1,-1]),Int32Array.from([6,30,58,86,-1,-1,-1]),Int32Array.from([6,34,62,90,-1,-1,-1]),Int32Array.from([6,28,50,72,94,-1,-1]),Int32Array.from([6,26,50,74,98,-1,-1]),Int32Array.from([6,30,54,78,102,-1,-1]),Int32Array.from([6,28,54,80,106,-1,-1]),Int32Array.from([6,32,58,84,110,-1,-1]),Int32Array.from([6,30,58,86,114,-1,-1]),Int32Array.from([6,34,62,90,118,-1,-1]),Int32Array.from([6,26,50,74,98,122,-1]),Int32Array.from([6,30,54,78,102,126,-1]),Int32Array.from([6,26,52,78,104,130,-1]),Int32Array.from([6,30,56,82,108,134,-1]),Int32Array.from([6,34,60,86,112,138,-1]),Int32Array.from([6,30,58,86,114,142,-1]),Int32Array.from([6,34,62,90,118,146,-1]),Int32Array.from([6,30,54,78,102,126,150]),Int32Array.from([6,24,50,76,102,128,154]),Int32Array.from([6,28,54,80,106,132,158]),Int32Array.from([6,32,58,84,110,136,162]),Int32Array.from([6,26,54,82,110,138,166]),Int32Array.from([6,30,58,86,114,142,170])]),ae.TYPE_INFO_COORDINATES=Array.from([Int32Array.from([8,0]),Int32Array.from([8,1]),Int32Array.from([8,2]),Int32Array.from([8,3]),Int32Array.from([8,4]),Int32Array.from([8,5]),Int32Array.from([8,7]),Int32Array.from([8,8]),Int32Array.from([7,8]),Int32Array.from([5,8]),Int32Array.from([4,8]),Int32Array.from([3,8]),Int32Array.from([2,8]),Int32Array.from([1,8]),Int32Array.from([0,8])]),ae.VERSION_INFO_POLY=7973,ae.TYPE_INFO_POLY=1335,ae.TYPE_INFO_MASK_PATTERN=21522;class gt{constructor(r,l){this.dataBytes=r,this.errorCorrectionBytes=l}getDataBytes(){return this.dataBytes}getErrorCorrectionBytes(){return this.errorCorrectionBytes}}class Ee{constructor(){}static calculateMaskPenalty(r){return Se.applyMaskPenaltyRule1(r)+Se.applyMaskPenaltyRule2(r)+Se.applyMaskPenaltyRule3(r)+Se.applyMaskPenaltyRule4(r)}static encode(r,l,u=null){let f=Ee.DEFAULT_BYTE_MODE_ENCODING;const m=u!==null&amp;&amp;u.get(de.CHARACTER_SET)!==void 0;m&amp;&amp;(f=u.get(de.CHARACTER_SET).toString());const y=this.chooseMode(r,f),w=new Q;if(y===at.BYTE&amp;&amp;(m||Ee.DEFAULT_BYTE_MODE_ENCODING!==f)){const Fe=G.getCharacterSetECIByName(f);Fe!==void 0&amp;&amp;this.appendECI(Fe,w)}this.appendModeInfo(y,w);const S=new Q;this.appendBytes(r,y,S,f);let N;if(u!==null&amp;&amp;u.get(de.QR_VERSION)!==void 0){const Fe=Number.parseInt(u.get(de.QR_VERSION).toString(),10);N=st.getVersionForNumber(Fe);const je=this.calculateBitsNeeded(y,w,S,N);if(!this.willFit(je,N,l))throw new te("Data too big for requested version")}else N=this.recommendVersion(l,y,w,S);const R=new Q;R.appendBitArray(w);const j=y===at.BYTE?S.getSizeInBytes():r.length;this.appendLengthInfo(j,N,y,R),R.appendBitArray(S);const L=N.getECBlocksForLevel(l),q=N.getTotalCodewords()-L.getTotalECCodewords(</w:t>
      </w:r>
      <w:r>
        <w:rPr>
          <w:rFonts w:hint="default"/>
        </w:rPr>
        <w:t>);this.terminateBits(q,R);const $=this.interleaveWithECBytes(R,N.getTotalCodewords(),q,L.getNumBlocks()),Z=new Re;Z.setECLevel(l),Z.setMode(y),Z.setVersion(N);const oe=N.getDimensionForVersion(),ye=new De(oe,oe),Ve=this.chooseMaskPattern($,l,N,ye);return Z.setMaskPattern(Ve),ae.buildMatrix($,l,N,Ve,ye),Z.setMatrix(ye),Z}static recommendVersion(r,l,u,f){const m=this.calculateBitsNeeded(l,u,f,st.getVersionForNumber(1)),y=this.chooseVersion(m,r),w=this.calculateBitsNeeded(l,u,f,y);return this.chooseVersion(w,r)}static calculateBitsNeeded(r,l,u,f){return l.getSize()+r.getCharacterCountBits(f)+u.getSize()}static getAlphanumericCode(r){return r&lt;Ee.ALPHANUMERIC_TABLE.length?Ee.ALPHANUMERIC_TABLE[r]:-1}static chooseMode(r,l=null){if(G.SJIS.getName()===l&amp;&amp;this.isOnlyDoubleByteKanji(r))return at.KANJI;let u=!1,f=!1;for(let m=0,y=r.length;m&lt;y;++m){const w=r.charAt(m);if(Ee.isDigit(w))u=!0;else if(this.getAlphanumericCode(w.charCodeAt(0))!==-1)f=!0;else return at.BYTE}return f?at.ALPHANUMERIC:u?at.NUMERIC:at.BYTE}static isOnlyDoubleByteKanji(r){let l;try{l=He.encode(r,G.SJIS)}catch{return!1}const u=l.length;if(u%2!==0)return!1;for(let f=0;f&lt;u;f+=2){const m=l[f]&amp;255;if((m&lt;129||m&gt;159)&amp;&amp;(m&lt;224||m&gt;235))return!1}return!0}static chooseMaskPattern(r,l,u,f){let m=Number.MAX_SAFE_INTEGER,y=-1;for(let w=0;w&lt;Re.NUM_MASK_PATTERNS;w++){ae.buildMatrix(r,l,u,w,f);let S=this.calculateMaskPenalty(f);S&lt;m&amp;&amp;(m=S,y=w)}return y}static chooseVersion(r,l){for(let u=1;u&lt;=40;u++){const f=st.getVersionForNumber(u);if(Ee.willFit(r,f,l))return f}throw new te("Data too big")}static willFit(r,l,u){const f=l.getTotalCodewords(),y=l.getECBlocksForLevel(u).getTotalECCodewords(),w=f-y,S=(r+7)/8;return w&gt;=S}static terminateBits(r,l){const u=r*8;if(l.getSize()&gt;u)throw new te("data bits cannot fit in the QR Code"+l.getSize()+" &gt; "+u);for(let y=0;y&lt;4&amp;&amp;l.getSize()&lt;u;++y)l.appendBit(!1);const f=l.getSize()&amp;7;if(f&gt;0)for(let y=f;y&lt;8;y++)l.appendBit(!1);const m=r-l.getSizeInBytes();for(let y=0;y&lt;m;++y)l.appendBits((y&amp;1)===0?236:17,8);if(l.getSize()!==u)throw new te("Bits size does not equal capacity")}static getNumDataBytesAndNumECBytesForBlockID(r,l,u,f,m,y){if(f&gt;=u)throw new te("Block ID too large");const w=r%u,S=u-w,N=Math.floor(r/u),R=N+1,j=Math.floor(l/u),L=j+1,q=N-j,$=R-L;if(q!==$)throw new te("EC bytes mismatch");if(u!==S+w)throw new te("RS blocks mismatch");if(r!==(j+q)*S+(L+$)*w)throw new te("Total bytes mismatch");f&lt;S?(m[0]=j,y[0]=q):(m[0]=L,y[0]=$)}static interleaveWithECBytes(r,l,u,f){if(r.getSizeInBytes()!==u)throw new te("Number of bits and data bytes does not match");let m=0,y=0,w=0;const S=new Array;for(let R=0;R&lt;f;++R){const j=new Int32Array(1),L=new Int32Array(1);Ee.getNumDataBytesAndNumECBytesForBlockID(l,u,f,R,j,L);const q=j[0],$=new Uint8Array(q);r.toBytes(8*m,$,0,q);const Z=Ee.generateECBytes($,L[0]);S.push(new gt($,Z)),y=Math.max(y,q),w=Math.max(w,Z.length),m+=j[0]}if(u!==m)throw new te("Data bytes does not match offset");const N=new Q;for(let R=0;R&lt;y;++R)for(const j of S){const L=j.getDataBytes();R&lt;L.length&amp;&amp;N.appendBits(L[R],8)}for(let R=0;R&lt;w;++R)for(const j of S){const L=j.getErrorCorrectionBytes();R&lt;L.length&amp;&amp;N.appendBits(L[R],8)}if(l!==N.getSizeInBytes())throw new te("Interleaving error: "+l+" and "+N.getSizeInBytes()+" differ.");return N}static generateECBytes(r,l){const u=r.length,f=new Int32Array(u+l);for(let y=0;y&lt;u;y++)f[y]=r[y]&amp;255;new Ne(nt.QR_CODE_FIELD_256).encode(f,l);const m=new Uint8Array(l);for(let y=0;y&lt;l;y++)m[y]=f[u+y];return m}static appendModeInfo(r,l){l.appendBits(r.getBits(),4)}static appendLengthInfo(r,l,u,f){const m=u.getCharacterCountBits(l);if(r&gt;=1&lt;&lt;m)throw new te(r+" is bigger than "+((1&lt;&lt;m)-1));f.appendBits(r,m)}static appendBytes(r,l,u,f){switch(l){case at.NUMERIC:Ee.appendNumericBytes(r,u);break;case at.ALPHANUMERIC:Ee.appendAlphanumericBytes(r,u);break;case at.BYTE:Ee.append8BitBytes(r,u,f);break;case at.KANJI:Ee.appendKanjiBytes(r,u);break;default:throw new te("Invalid mode: "+l)}}static getDigit(r){return r.charCodeAt(0)-48}static isDigit(r){const l=Ee.getDigit(r);retur</w:t>
      </w:r>
      <w:r>
        <w:rPr>
          <w:rFonts w:hint="default"/>
        </w:rPr>
        <w:t xml:space="preserve">n l&gt;=0&amp;&amp;l&lt;=9}static appendNumericBytes(r,l){const u=r.length;let f=0;for(;f&lt;u;){const m=Ee.getDigit(r.charAt(f));if(f+2&lt;u){const y=Ee.getDigit(r.charAt(f+1)),w=Ee.getDigit(r.charAt(f+2));l.appendBits(m*100+y*10+w,10),f+=3}else if(f+1&lt;u){const y=Ee.getDigit(r.charAt(f+1));l.appendBits(m*10+y,7),f+=2}else l.appendBits(m,4),f++}}static appendAlphanumericBytes(r,l){const u=r.length;let f=0;for(;f&lt;u;){const m=Ee.getAlphanumericCode(r.charCodeAt(f));if(m===-1)throw new te;if(f+1&lt;u){const y=Ee.getAlphanumericCode(r.charCodeAt(f+1));if(y===-1)throw new te;l.appendBits(m*45+y,11),f+=2}else l.appendBits(m,6),f++}}static append8BitBytes(r,l,u){let f;try{f=He.encode(r,u)}catch(m){throw new te(m)}for(let m=0,y=f.length;m!==y;m++){const w=f[m];l.appendBits(w,8)}}static appendKanjiBytes(r,l){let u;try{u=He.encode(r,G.SJIS)}catch(m){throw new te(m)}const f=u.length;for(let m=0;m&lt;f;m+=2){const y=u[m]&amp;255,w=u[m+1]&amp;255,S=y&lt;&lt;8&amp;4294967295|w;let N=-1;if(S&gt;=33088&amp;&amp;S&lt;=40956?N=S-33088:S&gt;=57408&amp;&amp;S&lt;=60351&amp;&amp;(N=S-49472),N===-1)throw new te("Invalid byte sequence");const R=(N&gt;&gt;8)*192+(N&amp;255);l.appendBits(R,13)}}static appendECI(r,l){l.appendBits(at.ECI.getBits(),4),l.appendBits(r.getValue(),8)}}Ee.ALPHANUMERIC_TABLE=Int32Array.from([-1,-1,-1,-1,-1,-1,-1,-1,-1,-1,-1,-1,-1,-1,-1,-1,-1,-1,-1,-1,-1,-1,-1,-1,-1,-1,-1,-1,-1,-1,-1,-1,36,-1,-1,-1,37,38,-1,-1,-1,-1,39,40,-1,41,42,43,0,1,2,3,4,5,6,7,8,9,44,-1,-1,-1,-1,-1,-1,10,11,12,13,14,15,16,17,18,19,20,21,22,23,24,25,26,27,28,29,30,31,32,33,34,35,-1,-1,-1,-1,-1]),Ee.DEFAULT_BYTE_MODE_ENCODING=G.UTF8.getName();class pt{write(r,l,u,f=null){if(r.length===0)throw new E("Found empty contents");if(l&lt;0||u&lt;0)throw new E("Requested dimensions are too small: "+l+"x"+u);let m=Mt.L,y=pt.QUIET_ZONE_SIZE;f!==null&amp;&amp;(f.get(de.ERROR_CORRECTION)!==void 0&amp;&amp;(m=Mt.fromString(f.get(de.ERROR_CORRECTION).toString())),f.get(de.MARGIN)!==void 0&amp;&amp;(y=Number.parseInt(f.get(de.MARGIN).toString(),10)));const w=Ee.encode(r,m,f);return this.renderResult(w,l,u,y)}writeToDom(r,l,u,f,m=null){typeof r=="string"&amp;&amp;(r=document.querySelector(r));const y=this.write(l,u,f,m);r&amp;&amp;r.appendChild(y)}renderResult(r,l,u,f){const m=r.getMatrix();if(m===null)throw new _n;const y=m.getWidth(),w=m.getHeight(),S=y+f*2,N=w+f*2,R=Math.max(l,S),j=Math.max(u,N),L=Math.min(Math.floor(R/S),Math.floor(j/N)),q=Math.floor((R-y*L)/2),$=Math.floor((j-w*L)/2),Z=this.createSVGElement(R,j);for(let oe=0,ye=$;oe&lt;w;oe++,ye+=L)for(let Ve=0,Fe=q;Ve&lt;y;Ve++,Fe+=L)if(m.get(Ve,oe)===1){const je=this.createSvgRectElement(Fe,ye,L,L);Z.appendChild(je)}return Z}createSVGElement(r,l){const u=document.createElementNS(pt.SVG_NS,"svg");return u.setAttributeNS(null,"height",r.toString()),u.setAttributeNS(null,"width",l.toString()),u}createSvgRectElement(r,l,u,f){const m=document.createElementNS(pt.SVG_NS,"rect");return m.setAttributeNS(null,"x",r.toString()),m.setAttributeNS(null,"y",l.toString()),m.setAttributeNS(null,"height",u.toString()),m.setAttributeNS(null,"width",f.toString()),m.setAttributeNS(null,"fill","#000000"),m}}pt.QUIET_ZONE_SIZE=4,pt.SVG_NS="http://www.w3.org/2000/svg";class Le{encode(r,l,u,f,m){if(r.length===0)throw new E("Found empty contents");if(l!==we.QR_CODE)throw new E("Can only encode QR_CODE, but got "+l);if(u&lt;0||f&lt;0)throw new E(`Requested dimensions are too small: ${u}x${f}`);let y=Mt.L,w=Le.QUIET_ZONE_SIZE;m!==null&amp;&amp;(m.get(de.ERROR_CORRECTION)!==void 0&amp;&amp;(y=Mt.fromString(m.get(de.ERROR_CORRECTION).toString())),m.get(de.MARGIN)!==void 0&amp;&amp;(w=Number.parseInt(m.get(de.MARGIN).toString(),10)));const S=Ee.encode(r,y,m);return Le.renderResult(S,u,f,w)}static renderResult(r,l,u,f){const m=r.getMatrix();if(m===null)throw new _n;const y=m.getWidth(),w=m.getHeight(),S=y+f*2,N=w+f*2,R=Math.max(l,S),j=Math.max(u,N),L=Math.min(Math.floor(R/S),Math.floor(j/N)),q=Math.floor((R-y*L)/2),$=Math.floor((j-w*L)/2),Z=new $e(R,j);for(let oe=0,ye=$;oe&lt;w;oe++,ye+=L)for(let Ve=0,Fe=q;Ve&lt;y;Ve++,Fe+=L)m.get(Ve,oe)===1&amp;&amp;Z.setRegion(Fe,ye,L,L);return Z}}Le.QUIET_ZONE_SIZE=4;class Be{encode(r,l,u,f,m){let y;if(l===we.QR_CODE)y=new Le;else throw new </w:t>
      </w:r>
      <w:r>
        <w:rPr>
          <w:rFonts w:hint="default"/>
        </w:rPr>
        <w:t>E("No encoder available for format "+l);return y.encode(r,l,u,f,m)}}class Nt extends ge{constructor(r,l,u,f,m,y,w,S){if(super(y,w),this.yuvData=r,this.dataWidth=l,this.dataHeight=u,this.left=f,this.top=m,f+y&gt;l||m+w&gt;u)throw new E("Crop rectangle does not fit within image data.");S&amp;&amp;this.reverseHorizontal(y,w)}getRow(r,l){if(r&lt;0||r&gt;=this.getHeight())throw new E("Requested row is outside the image: "+r);const u=this.getWidth();(l==null||l.length&lt;u)&amp;&amp;(l=new Uint8ClampedArray(u));const f=(r+this.top)*this.dataWidth+this.left;return I.arraycopy(this.yuvData,f,l,0,u),l}getMatrix(){const r=this.getWidth(),l=this.getHeight();if(r===this.dataWidth&amp;&amp;l===this.dataHeight)return this.yuvData;const u=r*l,f=new Uint8ClampedArray(u);let m=this.top*this.dataWidth+this.left;if(r===this.dataWidth)return I.arraycopy(this.yuvData,m,f,0,u),f;for(let y=0;y&lt;l;y++){const w=y*r;I.arraycopy(this.yuvData,m,f,w,r),m+=this.dataWidth}return f}isCropSupported(){return!0}crop(r,l,u,f){return new Nt(this.yuvData,this.dataWidth,this.dataHeight,this.left+r,this.top+l,u,f,!1)}renderThumbnail(){const r=this.getWidth()/Nt.THUMBNAIL_SCALE_FACTOR,l=this.getHeight()/Nt.THUMBNAIL_SCALE_FACTOR,u=new Int32Array(r*l),f=this.yuvData;let m=this.top*this.dataWidth+this.left;for(let y=0;y&lt;l;y++){const w=y*r;for(let S=0;S&lt;r;S++){const N=f[m+S*Nt.THUMBNAIL_SCALE_FACTOR]&amp;255;u[w+S]=4278190080|N*65793}m+=this.dataWidth*Nt.THUMBNAIL_SCALE_FACTOR}return u}getThumbnailWidth(){return this.getWidth()/Nt.THUMBNAIL_SCALE_FACTOR}getThumbnailHeight(){return this.getHeight()/Nt.THUMBNAIL_SCALE_FACTOR}reverseHorizontal(r,l){const u=this.yuvData;for(let f=0,m=this.top*this.dataWidth+this.left;f&lt;l;f++,m+=this.dataWidth){const y=m+r/2;for(let w=m,S=m+r-1;w&lt;y;w++,S--){const N=u[w];u[w]=u[S],u[S]=N}}}invert(){return new Ke(this)}}Nt.THUMBNAIL_SCALE_FACTOR=2;class tn extends ge{constructor(r,l,u,f,m,y,w){if(super(l,u),this.dataWidth=f,this.dataHeight=m,this.left=y,this.top=w,r.BYTES_PER_ELEMENT===4){const S=l*u,N=new Uint8ClampedArray(S);for(let R=0;R&lt;S;R++){const j=r[R],L=j&gt;&gt;16&amp;255,q=j&gt;&gt;7&amp;510,$=j&amp;255;N[R]=(L+q+$)/4&amp;255}this.luminances=N}else this.luminances=r;if(f===void 0&amp;&amp;(this.dataWidth=l),m===void 0&amp;&amp;(this.dataHeight=u),y===void 0&amp;&amp;(this.left=0),w===void 0&amp;&amp;(this.top=0),this.left+l&gt;this.dataWidth||this.top+u&gt;this.dataHeight)throw new E("Crop rectangle does not fit within image data.")}getRow(r,l){if(r&lt;0||r&gt;=this.getHeight())throw new E("Requested row is outside the image: "+r);const u=this.getWidth();(l==null||l.length&lt;u)&amp;&amp;(l=new Uint8ClampedArray(u));const f=(r+this.top)*this.dataWidth+this.left;return I.arraycopy(this.luminances,f,l,0,u),l}getMatrix(){const r=this.getWidth(),l=this.getHeight();if(r===this.dataWidth&amp;&amp;l===this.dataHeight)return this.luminances;const u=r*l,f=new Uint8ClampedArray(u);let m=this.top*this.dataWidth+this.left;if(r===this.dataWidth)return I.arraycopy(this.luminances,m,f,0,u),f;for(let y=0;y&lt;l;y++){const w=y*r;I.arraycopy(this.luminances,m,f,w,r),m+=this.dataWidth}return f}isCropSupported(){return!0}crop(r,l,u,f){return new tn(this.luminances,u,f,this.dataWidth,this.dataHeight,this.left+r,this.top+l)}invert(){return new Ke(this)}}class Rt extends G{static forName(r){return this.getCharacterSetECIByName(r)}}class bn{}bn.ISO_8859_1=G.ISO8859_1;class On{isCompact(){return this.compact}setCompact(r){this.compact=r}getSize(){return this.size}setSize(r){this.size=r}getLayers(){return this.layers}setLayers(r){this.layers=r}getCodeWords(){return this.codeWords}setCodeWords(r){this.codeWords=r}getMatrix(){return this.matrix}setMatrix(r){this.matrix=r}}class rs{static singletonList(r){return[r]}static min(r,l){return r.sort(l)[0]}}class di{constructor(r){this.previous=r}getPrevious(){return this.previous}}class Me extends di{constructor(r,l,u){super(r),this.value=l,this.bitCount=u}appendTo(r,l){r.appendBits(this.value,this.bitCount)}add(r,l){return new Me(this,r,l)}addBinaryShift(r,l){return console.warn("addBinaryShift on SimpleToken, this simply returns a copy of this token"),new Me(this,r,l)}toString(){let r=this.value&amp;</w:t>
      </w:r>
      <w:r>
        <w:rPr>
          <w:rFonts w:hint="default"/>
        </w:rPr>
        <w:t>(1&lt;&lt;this.bitCount)-1;return r|=1&lt;&lt;this.bitCount,"&lt;"+z.toBinaryString(r|1&lt;&lt;this.bitCount).substring(1)+"&gt;"}}class wt extends Me{constructor(r,l,u){super(r,0,0),this.binaryShiftStart=l,this.binaryShiftByteCount=u}appendTo(r,l){for(let u=0;u&lt;this.binaryShiftByteCount;u++)(u===0||u===31&amp;&amp;this.binaryShiftByteCount&lt;=62)&amp;&amp;(r.appendBits(31,5),this.binaryShiftByteCount&gt;62?r.appendBits(this.binaryShiftByteCount-31,16):u===0?r.appendBits(Math.min(this.binaryShiftByteCount,31),5):r.appendBits(this.binaryShiftByteCount-31,5)),r.appendBits(l[this.binaryShiftStart+u],8)}addBinaryShift(r,l){return new wt(this,r,l)}toString(){return"&lt;"+this.binaryShiftStart+"::"+(this.binaryShiftStart+this.binaryShiftByteCount-1)+"&gt;"}}function Xt(M,r,l){return new wt(M,r,l)}function As(M,r,l){return new Me(M,r,l)}const tt=["UPPER","LOWER","DIGIT","MIXED","PUNCT"],le=0,ut=1,ot=2,zt=3,hn=4,ps=new Me(null,0,0),Rs=[Int32Array.from([0,(5&lt;&lt;16)+28,(5&lt;&lt;16)+30,(5&lt;&lt;16)+29,656318]),Int32Array.from([(9&lt;&lt;16)+480+14,0,(5&lt;&lt;16)+30,(5&lt;&lt;16)+29,656318]),Int32Array.from([(4&lt;&lt;16)+14,(9&lt;&lt;16)+448+28,0,(9&lt;&lt;16)+448+29,932798]),Int32Array.from([(5&lt;&lt;16)+29,(5&lt;&lt;16)+28,656318,0,(5&lt;&lt;16)+30]),Int32Array.from([(5&lt;&lt;16)+31,656380,656382,656381,0])];function lr(M){for(let r of M)V.fill(r,-1);return M[le][hn]=0,M[ut][hn]=0,M[ut][le]=28,M[zt][hn]=0,M[ot][hn]=0,M[ot][le]=15,M}const $s=lr(V.createInt32Array(6,6));class yn{constructor(r,l,u,f){this.token=r,this.mode=l,this.binaryShiftByteCount=u,this.bitCount=f}getMode(){return this.mode}getToken(){return this.token}getBinaryShiftByteCount(){return this.binaryShiftByteCount}getBitCount(){return this.bitCount}latchAndAppend(r,l){let u=this.bitCount,f=this.token;if(r!==this.mode){let y=Rs[this.mode][r];f=As(f,y&amp;65535,y&gt;&gt;16),u+=y&gt;&gt;16}let m=r===ot?4:5;return f=As(f,l,m),new yn(f,r,0,u+m)}shiftAndAppend(r,l){let u=this.token,f=this.mode===ot?4:5;return u=As(u,$s[this.mode][r],f),u=As(u,l,5),new yn(u,this.mode,0,this.bitCount+f+5)}addBinaryShiftChar(r){let l=this.token,u=this.mode,f=this.bitCount;if(this.mode===hn||this.mode===ot){let w=Rs[u][le];l=As(l,w&amp;65535,w&gt;&gt;16),f+=w&gt;&gt;16,u=le}let m=this.binaryShiftByteCount===0||this.binaryShiftByteCount===31?18:this.binaryShiftByteCount===62?9:8,y=new yn(l,u,this.binaryShiftByteCount+1,f+m);return y.binaryShiftByteCount===2078&amp;&amp;(y=y.endBinaryShift(r+1)),y}endBinaryShift(r){if(this.binaryShiftByteCount===0)return this;let l=this.token;return l=Xt(l,r-this.binaryShiftByteCount,this.binaryShiftByteCount),new yn(l,this.mode,0,this.bitCount)}isBetterThanOrEqualTo(r){let l=this.bitCount+(Rs[this.mode][r.mode]&gt;&gt;16);return this.binaryShiftByteCount&lt;r.binaryShiftByteCount?l+=yn.calculateBinaryShiftCost(r)-yn.calculateBinaryShiftCost(this):this.binaryShiftByteCount&gt;r.binaryShiftByteCount&amp;&amp;r.binaryShiftByteCount&gt;0&amp;&amp;(l+=10),l&lt;=r.bitCount}toBitArray(r){let l=[];for(let f=this.endBinaryShift(r.length).token;f!==null;f=f.getPrevious())l.unshift(f);let u=new Q;for(const f of l)f.appendTo(u,r);return u}toString(){return Ce.format("%s bits=%d bytes=%d",tt[this.mode],this.bitCount,this.binaryShiftByteCount)}static calculateBinaryShiftCost(r){return r.binaryShiftByteCount&gt;62?21:r.binaryShiftByteCount&gt;31?20:r.binaryShiftByteCount&gt;0?10:0}}yn.INITIAL_STATE=new yn(ps,le,0,0);function hi(M){const r=Ce.getCharCode(" "),l=Ce.getCharCode("."),u=Ce.getCharCode(",");M[le][r]=1;const f=Ce.getCharCode("Z"),m=Ce.getCharCode("A");for(let L=m;L&lt;=f;L++)M[le][L]=L-m+2;M[ut][r]=1;const y=Ce.getCharCode("z"),w=Ce.getCharCode("a");for(let L=w;L&lt;=y;L++)M[ut][L]=L-w+2;M[ot][r]=1;const S=Ce.getCharCode("9"),N=Ce.getCharCode("0");for(let L=N;L&lt;=S;L++)M[ot][L]=L-N+2;M[ot][u]=12,M[ot][l]=13;const R=["\0"," ","</w:t>
      </w:r>
      <w:r>
        <w:rPr>
          <w:rFonts w:hint="default"/>
        </w:rPr>
        <w:t>","</w:t>
      </w:r>
      <w:r>
        <w:rPr>
          <w:rFonts w:hint="default"/>
        </w:rPr>
        <w:t/>
      </w:r>
      <w:r>
        <w:rPr>
          <w:rFonts w:hint="default"/>
        </w:rPr>
        <w:t>","</w:t>
      </w:r>
      <w:r>
        <w:rPr>
          <w:rFonts w:hint="default"/>
        </w:rPr>
        <w:separator/>
      </w:r>
      <w:r>
        <w:rPr>
          <w:rFonts w:hint="default"/>
        </w:rPr>
        <w:t>","</w:t>
      </w:r>
      <w:r>
        <w:rPr>
          <w:rFonts w:hint="default"/>
        </w:rPr>
        <w:continuationSeparator/>
      </w:r>
      <w:r>
        <w:rPr>
          <w:rFonts w:hint="default"/>
        </w:rPr>
        <w:t>","</w:t>
      </w:r>
      <w:r>
        <w:rPr>
          <w:rFonts w:hint="default"/>
        </w:rPr>
        <w:t>","</w:t>
      </w:r>
      <w:r>
        <w:rPr>
          <w:rFonts w:hint="default"/>
        </w:rPr>
        <w:t/>
      </w:r>
      <w:r>
        <w:rPr>
          <w:rFonts w:hint="default"/>
        </w:rPr>
        <w:t>","\x07","\b","</w:t>
      </w:r>
      <w:r>
        <w:rPr>
          <w:rFonts w:hint="default"/>
        </w:rPr>
        <w:tab/>
      </w:r>
      <w:r>
        <w:rPr>
          <w:rFonts w:hint="default"/>
        </w:rPr>
        <w:t>",`</w:t>
      </w:r>
    </w:p>
    <w:p w14:paraId="30C060BC">
      <w:pPr>
        <w:pStyle w:val="4"/>
        <w:rPr>
          <w:rFonts w:hint="default"/>
        </w:rPr>
      </w:pPr>
      <w:r>
        <w:rPr>
          <w:rFonts w:hint="default"/>
        </w:rPr>
        <w:t>`,"\v","\f","\r","\x1B","</w:t>
      </w:r>
      <w:r>
        <w:rPr>
          <w:rFonts w:hint="default"/>
        </w:rPr>
        <w:t/>
      </w:r>
      <w:r>
        <w:rPr>
          <w:rFonts w:hint="default"/>
        </w:rPr>
        <w:t>","_x001D_","</w:t>
      </w:r>
      <w:r>
        <w:rPr>
          <w:rFonts w:hint="default"/>
        </w:rPr>
        <w:noBreakHyphen/>
      </w:r>
      <w:r>
        <w:rPr>
          <w:rFonts w:hint="default"/>
        </w:rPr>
        <w:t>","</w:t>
      </w:r>
      <w:r>
        <w:rPr>
          <w:rFonts w:hint="default"/>
        </w:rPr>
        <w:softHyphen/>
      </w:r>
      <w:r>
        <w:rPr>
          <w:rFonts w:hint="default"/>
        </w:rPr>
        <w:t>","@","\\","^","_","`","|","~",""];for(let L=0;L&lt;R.length;L++)M[zt][Ce.getCharCode(R[L])]=L;const j=["\0","\r","\0","\0","\0","\0","!","'","#","$","%","&amp;","'","(",")","*","+",",","-",".","/",":",";","&lt;","=","&gt;","?","[","]","{","}"];for(let L=0;L&lt;j.length;L++)Ce.getCharCode(j[L])&gt;0&amp;&amp;(M[hn][Ce.getCharCode(j[L])]=L);return M}const Vi=hi(V.createInt32Array(5,256));class Hn{constructor(r){this.text=r}encode(){const r=Ce.getCharCode(" "),l=Ce.getCharCode(`</w:t>
      </w:r>
    </w:p>
    <w:p w14:paraId="2CD286AA">
      <w:pPr>
        <w:pStyle w:val="4"/>
        <w:rPr>
          <w:rFonts w:hint="default"/>
        </w:rPr>
      </w:pPr>
      <w:r>
        <w:rPr>
          <w:rFonts w:hint="default"/>
        </w:rPr>
        <w:t>`);let u=rs.singletonList(yn.INITIAL_STATE);for(let m=0;m&lt;this.text.length;m++){let y,w=m+1&lt;this.text.length?this.text[m+1]:0;switch(this.text[m]){case Ce.getCharCode("\r"):y=w===l?2:0;break;case Ce.getCharCode("."):y=w===r?3:0;break;case Ce.getCharCode(","):y=w===r?4:0;break;case Ce.getCharCode(":"):y=w===r?5:0;break;default:y=0}y&gt;0?(u=Hn.updateStateListForPair(u,m,y),m++):u=this.updateStateListForChar(u,m)}return rs.min(u,(m,y)=&gt;m.getBitCount()-y.getBitCount()).toBitArray(this.text)}updateStateListForChar(r,l){const u=[];for(let f of r)this.updateStateForChar(f,l,u);return Hn.simplifyStates(u)}updateStateForChar(r,l,u){let f=this.text[l]&amp;255,m=Vi[r.getMode()][f]&gt;0,y=null;for(let w=0;w&lt;=hn;w++){let S=Vi[w][f];if(S&gt;0){if(y==null&amp;&amp;(y=r.endBinaryShift(l)),!m||w===r.getMode()||w===ot){const N=y.latchAndAppend(w,S);u.push(N)}if(!m&amp;&amp;$s[r.getMode()][w]&gt;=0){const N=y.shiftAndAppend(w,S);u.push(N)}}}if(r.getBinaryShiftByteCount()&gt;0||Vi[r.getMode()][f]===0){let w=r.addBinaryShiftChar(l);u.push(w)}}static updateStateListForPair(r,l,u){const f=[];for(let m of r)this.updateStateForPair(m,l,u,f);return this.simplifyStates(f)}static updateStateForPair(r,l,u,f){let m=r.endBinaryShift(l);if(f.push(m.latchAndAppend(hn,u)),r.getMode()!==hn&amp;&amp;f.push(m.shiftAndAppend(hn,u)),u===3||u===4){let y=m.latchAndAppend(ot,16-u).latchAndAppend(ot,1);f.push(y)}if(r.getBinaryShiftByteCount()&gt;0){let y=r.addBinaryShiftChar(l).addBinaryShiftChar(l+1);f.push(y)}}static simplifyStates(r){let l=[];for(const u of r){let f=!0;for(const m of l){if(m.isBetterThanOrEqualTo(u)){f=!1;break}u.isBetterThanOrEqualTo(m)&amp;&amp;(l=l.filter(y=&gt;y!==m))}f&amp;&amp;l.push(u)}return l}}class kt{constructor(){}static encodeBytes(r){return kt.encode(r,kt.DEFAULT_EC_PERCENT,kt.DEFAULT_AZTEC_LAYERS)}static encode(r,l,u){let f=new Hn(r).encode(),m=z.truncDivision(f.getSize()*l,100)+11,y=f.getSize()+m,w,S,N,R,j;if(u!==kt.DEFAULT_AZTEC_LAYERS){if(w=u&lt;0,S=Math.abs(u),S&gt;(w?kt.MAX_NB_BITS_COMPACT:kt.MAX_NB_BITS))throw new E(Ce.format("Illegal value %s for layers",u));N=kt.totalBitsInLayer(S,w),R=kt.WORD_SIZE[S];let je=N-N%R;if(j=kt.stuffBits(f,R),j.getSize()+m&gt;je)throw new E("Data to large for user specified layer");if(w&amp;&amp;j.getSize()&gt;R*64)throw new E("Data to large for user specified layer")}else{R=0,j=null;for(let je=0;;je++){if(je&gt;kt.MAX_NB_BITS)throw new E("Data too large for an Aztec code");if(w=je&lt;=3,S=w?je+1:je,N=kt.totalBitsInLayer(S,w),y&gt;N)continue;(j==null||R!==kt.WORD_SIZE[S])&amp;&amp;(R=kt.WORD_SIZE[S],j=kt.stuffBits(f,R));let Vt=N-N%R;if(!(w&amp;&amp;j.getSize()&gt;R*64)&amp;&amp;j.getSize()+m&lt;=Vt)break}}let L=kt.generateCheckWords(j,N,R),q=j.getSize()/R,$=kt.generateModeMessage(w,S,q),Z=(w?11:14)+S*4,oe=new Int32Array(Z),ye;if(w){ye=Z;for(let je=0;je&lt;oe.length;je++)oe[je]=je}else{ye=Z+1+2*z.truncDivision(z.truncDivision(Z,2)-1,15);let je=z.truncDivision(Z,2),Vt=z.truncDivision(ye,2);for(let It=0;It&lt;je;It++){let as=It+z.truncDivision(It,15);oe[je-It-1]=Vt-as-1,oe[je+It]=Vt+as+1}}let Ve=new $e(ye);for(let je=0,Vt=0;je&lt;S;je++){let It=(S-je)*4+(w?9:12);for(let as=0;as&lt;It;as++){let Ni=as*2;for(let Qs=0;Qs&lt;2;Qs++)L.get(Vt+Ni+Qs)&amp;&amp;Ve.set(oe[je*2+Qs],oe[je*2+as]),L.get(Vt+It*2+Ni+Qs)&amp;&amp;Ve.set(oe[je*2+as],oe[Z-1-je*2-Qs]),L.get(Vt+It*4+Ni+Qs)&amp;&amp;Ve.set(oe[Z-1-je*2-Qs],oe[Z-1-je*2-as]),L.get(Vt+It*6+Ni+Qs)&amp;&amp;Ve.set(oe[Z-1-je*2-as],oe[je*2+Qs])}Vt+=It*8}if(kt.drawModeMessage(Ve,w,ye,$),w)kt.drawBullsEye(Ve,z.truncDivision(ye,2),5);else{kt.drawBullsEye(Ve,z.truncDivision(ye,2),7);for(let je=0,Vt=0;je&lt;z.truncDivision(Z,2)-1;je+=15,Vt+=16)for(let It=z.truncDivision(ye,2)&amp;1;It&lt;ye;It+=2)Ve.set(z.truncDivision(ye,2)-Vt,It),Ve.set(z.truncDivision(ye,2)+Vt,It),Ve.set(It,z.truncDivision(ye,2)-Vt),Ve.set(It,z.truncDivision(ye,2)+Vt)}let Fe=new On;return Fe.setCompact(w),Fe.setSize(ye),Fe.setLayers(S),Fe.setCodeWords(q),Fe.setMatrix(Ve),Fe}static drawBullsEye(r,l,u){for(let f=0;f&lt;u;f+=2)for(let m=l-f;m&lt;=l+f;m++)r.set(m,l-f),r.set(m,l+f),r.set(l-f,m),r.set(l+f,m);r.set(l-u,l-u),r.set(l-u+1,l-u),r.set(l-u,l-u+1),r.set(l+u,l-u),r.set(l+u,l-u+1),r.set(l+u,l+u-1)}static generateModeMessage(r,l,u</w:t>
      </w:r>
      <w:r>
        <w:rPr>
          <w:rFonts w:hint="default"/>
        </w:rPr>
        <w:t>){let f=new Q;return r?(f.appendBits(l-1,2),f.appendBits(u-1,6),f=kt.generateCheckWords(f,28,4)):(f.appendBits(l-1,5),f.appendBits(u-1,11),f=kt.generateCheckWords(f,40,4)),f}static drawModeMessage(r,l,u,f){let m=z.truncDivision(u,2);if(l)for(let y=0;y&lt;7;y++){let w=m-3+y;f.get(y)&amp;&amp;r.set(w,m-5),f.get(y+7)&amp;&amp;r.set(m+5,w),f.get(20-y)&amp;&amp;r.set(w,m+5),f.get(27-y)&amp;&amp;r.set(m-5,w)}else for(let y=0;y&lt;10;y++){let w=m-5+y+z.truncDivision(y,5);f.get(y)&amp;&amp;r.set(w,m-7),f.get(y+10)&amp;&amp;r.set(m+7,w),f.get(29-y)&amp;&amp;r.set(w,m+7),f.get(39-y)&amp;&amp;r.set(m-7,w)}}static generateCheckWords(r,l,u){let f=r.getSize()/u,m=new Ne(kt.getGF(u)),y=z.truncDivision(l,u),w=kt.bitsToWords(r,u,y);m.encode(w,y-f);let S=l%u,N=new Q;N.appendBits(0,S);for(const R of Array.from(w))N.appendBits(R,u);return N}static bitsToWords(r,l,u){let f=new Int32Array(u),m,y;for(m=0,y=r.getSize()/l;m&lt;y;m++){let w=0;for(let S=0;S&lt;l;S++)w|=r.get(m*l+S)?1&lt;&lt;l-S-1:0;f[m]=w}return f}static getGF(r){switch(r){case 4:return nt.AZTEC_PARAM;case 6:return nt.AZTEC_DATA_6;case 8:return nt.AZTEC_DATA_8;case 10:return nt.AZTEC_DATA_10;case 12:return nt.AZTEC_DATA_12;default:throw new E("Unsupported word size "+r)}}static stuffBits(r,l){let u=new Q,f=r.getSize(),m=(1&lt;&lt;l)-2;for(let y=0;y&lt;f;y+=l){let w=0;for(let S=0;S&lt;l;S++)(y+S&gt;=f||r.get(y+S))&amp;&amp;(w|=1&lt;&lt;l-1-S);(w&amp;m)===m?(u.appendBits(w&amp;m,l),y--):(w&amp;m)===0?(u.appendBits(w|1,l),y--):u.appendBits(w,l)}return u}static totalBitsInLayer(r,l){return((l?88:112)+16*r)*r}}kt.DEFAULT_EC_PERCENT=33,kt.DEFAULT_AZTEC_LAYERS=0,kt.MAX_NB_BITS=32,kt.MAX_NB_BITS_COMPACT=4,kt.WORD_SIZE=Int32Array.from([4,6,6,8,8,8,8,8,8,10,10,10,10,10,10,10,10,10,10,10,10,10,10,12,12,12,12,12,12,12,12,12,12]);class Ks{encode(r,l,u,f){return this.encodeWithHints(r,l,u,f,null)}encodeWithHints(r,l,u,f,m){let y=bn.ISO_8859_1,w=kt.DEFAULT_EC_PERCENT,S=kt.DEFAULT_AZTEC_LAYERS;return m!=null&amp;&amp;(m.has(de.CHARACTER_SET)&amp;&amp;(y=Rt.forName(m.get(de.CHARACTER_SET).toString())),m.has(de.ERROR_CORRECTION)&amp;&amp;(w=z.parseInt(m.get(de.ERROR_CORRECTION).toString())),m.has(de.AZTEC_LAYERS)&amp;&amp;(S=z.parseInt(m.get(de.AZTEC_LAYERS).toString()))),Ks.encodeLayers(r,l,u,f,y,w,S)}static encodeLayers(r,l,u,f,m,y,w){if(l!==we.AZTEC)throw new E("Can only encode AZTEC, but got "+l);let S=kt.encode(Ce.getBytes(r,m),y,w);return Ks.renderResult(S,u,f)}static renderResult(r,l,u){let f=r.getMatrix();if(f==null)throw new _n;let m=f.getWidth(),y=f.getHeight(),w=Math.max(l,m),S=Math.max(u,y),N=Math.min(w/m,S/y),R=(w-m*N)/2,j=(S-y*N)/2,L=new $e(w,S);for(let q=0,$=j;q&lt;y;q++,$+=N)for(let Z=0,oe=R;Z&lt;m;Z++,oe+=N)f.get(Z,q)&amp;&amp;L.setRegion(oe,$,N,N);return L}}n.AbstractExpandedDecoder=Tn,n.ArgumentException=_,n.ArithmeticException=Lt,n.AztecCode=On,n.AztecCodeReader=Lr,n.AztecCodeWriter=Ks,n.AztecDecoder=Zt,n.AztecDetector=sa,n.AztecDetectorResult=Pr,n.AztecEncoder=kt,n.AztecHighLevelEncoder=Hn,n.AztecPoint=vs,n.BarcodeFormat=we,n.Binarizer=D,n.BinaryBitmap=T,n.BitArray=Q,n.BitMatrix=$e,n.BitSource=Ps,n.BrowserAztecCodeReader=Po,n.BrowserBarcodeReader=ia,n.BrowserCodeReader=Pe,n.BrowserDatamatrixCodeReader=ra,n.BrowserMultiFormatReader=_l,n.BrowserPDF417Reader=kc,n.BrowserQRCodeReader=Dc,n.BrowserQRCodeSvgWriter=pt,n.CharacterSetECI=G,n.ChecksumException=O,n.Code128Reader=ze,n.Code39Reader=dn,n.DataMatrixDecodedBitStreamParser=ts,n.DataMatrixReader=Ai,n.DecodeHintType=se,n.DecoderResult=qt,n.DefaultGridSampler=zs,n.DetectorResult=nr,n.EAN13Reader=Bt,n.EncodeHintType=de,n.Exception=b,n.FormatException=X,n.GenericGF=nt,n.GenericGFPoly=St,n.GlobalHistogramBinarizer=ie,n.GridSampler=Ds,n.GridSamplerInstance=ms,n.HTMLCanvasElementLuminanceSource=Ze,n.HybridBinarizer=pe,n.ITFReader=Tt,n.IllegalArgumentException=E,n.IllegalStateException=_n,n.InvertedLuminanceSource=Ke,n.LuminanceSource=ge,n.MathUtils=At,n.MultiFormatOneDReader=Wn,n.MultiFormatReader=wl,n.MultiFormatWriter=Be,n.NotFoundException=ne,n.OneDReader=Sn,n.PDF417DecodedBitStreamParser=xe,n.PDF417DecoderErrorCorrection=Hi,n.PDF417Reader=gs,n.PDF417ResultMetadata=Ci,n.PerspectiveTransform=fs,n.PlanarYUVLuminanceSource=Nt,n.QRCodeByteMatrix=De,n.QRCod</w:t>
      </w:r>
      <w:r>
        <w:rPr>
          <w:rFonts w:hint="default"/>
        </w:rPr>
        <w:t>eDataMask=qs,n.QRCodeDecodedBitStreamParser=En,n.QRCodeDecoderErrorCorrectionLevel=Mt,n.QRCodeDecoderFormatInformation=Qn,n.QRCodeEncoder=Ee,n.QRCodeEncoderQRCode=Re,n.QRCodeMaskUtil=Se,n.QRCodeMatrixUtil=ae,n.QRCodeMode=at,n.QRCodeReader=ui,n.QRCodeVersion=st,n.QRCodeWriter=Le,n.RGBLuminanceSource=tn,n.RSS14Reader=Wt,n.RSSExpandedReader=ke,n.ReaderException=Xa,n.ReedSolomonDecoder=Fs,n.ReedSolomonEncoder=Ne,n.ReedSolomonException=et,n.Result=Oe,n.ResultMetadataType=ct,n.ResultPoint=Qe,n.StringUtils=Ce,n.UnsupportedOperationException=Ge,n.VideoInputDevice=K,n.WhiteRectangleDetector=ft,n.WriterException=te,n.ZXingArrays=V,n.ZXingCharset=Rt,n.ZXingInteger=z,n.ZXingStandardCharsets=bn,n.ZXingStringBuilder=Ae,n.ZXingStringEncoding=He,n.ZXingSystem=I,n.createAbstractExpandedDecoder=ci,Object.defineProperty(n,"__esModule",{value:!0})}))})(Ru,Ru.exports)),Ru.exports}var is=i7();const r7=Object.freeze(Object.defineProperty({__proto__:null},Symbol.toStringTag,{value:"Module"}));var mw=(function(){function t(e,n,s){if(this.formatMap=new Map([[Je.QR_CODE,is.BarcodeFormat.QR_CODE],[Je.AZTEC,is.BarcodeFormat.AZTEC],[Je.CODABAR,is.BarcodeFormat.CODABAR],[Je.CODE_39,is.BarcodeFormat.CODE_39],[Je.CODE_93,is.BarcodeFormat.CODE_93],[Je.CODE_128,is.BarcodeFormat.CODE_128],[Je.DATA_MATRIX,is.BarcodeFormat.DATA_MATRIX],[Je.MAXICODE,is.BarcodeFormat.MAXICODE],[Je.ITF,is.BarcodeFormat.ITF],[Je.EAN_13,is.BarcodeFormat.EAN_13],[Je.EAN_8,is.BarcodeFormat.EAN_8],[Je.PDF_417,is.BarcodeFormat.PDF_417],[Je.RSS_14,is.BarcodeFormat.RSS_14],[Je.RSS_EXPANDED,is.BarcodeFormat.RSS_EXPANDED],[Je.UPC_A,is.BarcodeFormat.UPC_A],[Je.UPC_E,is.BarcodeFormat.UPC_E],[Je.UPC_EAN_EXTENSION,is.BarcodeFormat.UPC_EAN_EXTENSION]]),this.reverseFormatMap=this.createReverseFormatMap(),!r7)throw"Use html5qrcode.min.js without edit, ZXing not found.";this.verbose=n,this.logger=s;var o=this.createZXingFormats(e),c=new Map;c.set(is.DecodeHintType.POSSIBLE_FORMATS,o),c.set(is.DecodeHintType.TRY_HARDER,!1),this.hints=c}return t.prototype.decodeAsync=function(e){var n=this;return new Promise(function(s,o){try{s(n.decode(e))}catch(c){o(c)}})},t.prototype.decode=function(e){var n=new is.MultiFormatReader(this.verbose,this.hints),s=new is.HTMLCanvasElementLuminanceSource(e),o=new is.BinaryBitmap(new is.HybridBinarizer(s)),c=n.decode(o);return{text:c.text,format:RS.create(this.toHtml5QrcodeSupportedFormats(c.format)),debugData:this.createDebugData()}},t.prototype.createReverseFormatMap=function(){var e=new Map;return this.formatMap.forEach(function(n,s,o){e.set(n,s)}),e},t.prototype.toHtml5QrcodeSupportedFormats=function(e){if(!this.reverseFormatMap.has(e))throw"reverseFormatMap doesn't have ".concat(e);return this.reverseFormatMap.get(e)},t.prototype.createZXingFormats=function(e){for(var n=[],s=0,o=e;s&lt;o.length;s++){var c=o[s];this.formatMap.has(c)?n.push(this.formatMap.get(c)):this.logger.logError("".concat(c," is not supported by")+"ZXingHtml5QrcodeShim")}return n},t.prototype.createDebugData=function(){return{decoderName:"zxing-js"}},t})(),a7=function(t,e,n,s){function o(c){return c instanceof n?c:new n(function(h){h(c)})}return new(n||(n=Promise))(function(c,h){function g(_){try{b(s.next(_))}catch(E){h(E)}}function x(_){try{b(s.throw(_))}catch(E){h(E)}}function b(_){_.done?c(_.value):o(_.value).then(g,x)}b((s=s.apply(t,e||[])).next())})},o7=function(t,e){var n={label:0,sent:function(){if(c[0]&amp;1)throw c[1];return c[1]},trys:[],ops:[]},s,o,c,h;return h={next:g(0),throw:g(1),return:g(2)},typeof Symbol=="function"&amp;&amp;(h[Symbol.iterator]=function(){return this}),h;function g(b){return function(_){return x([b,_])}}function x(b){if(s)throw new TypeError("Generator is already executing.");for(;h&amp;&amp;(h=0,b[0]&amp;&amp;(n=0)),n;)try{if(s=1,o&amp;&amp;(c=b[0]&amp;2?o.return:b[0]?o.throw||((c=o.return)&amp;&amp;c.call(o),0):o.next)&amp;&amp;!(c=c.call(o,b[1])).done)return c;switch(o=0,c&amp;&amp;(b=[b[0]&amp;2,c.value]),b[0]){case 0:case 1:c=b;break;case 4:return n.label++,{value:b[1],done:!1};case 5:n.label++,o=b[1],b=[0];continue;case 7:b=n.ops.pop(),n.trys.pop();continue;default:if(c=n.trys,</w:t>
      </w:r>
      <w:r>
        <w:rPr>
          <w:rFonts w:hint="default"/>
        </w:rPr>
        <w:t>!(c=c.length&gt;0&amp;&amp;c[c.length-1])&amp;&amp;(b[0]===6||b[0]===2)){n=0;continue}if(b[0]===3&amp;&amp;(!c||b[1]&gt;c[0]&amp;&amp;b[1]&lt;c[3])){n.label=b[1];break}if(b[0]===6&amp;&amp;n.label&lt;c[1]){n.label=c[1],c=b;break}if(c&amp;&amp;n.label&lt;c[2]){n.label=c[2],n.ops.push(b);break}c[2]&amp;&amp;n.ops.pop(),n.trys.pop();continue}b=e.call(t,n)}catch(_){b=[6,_],o=0}finally{s=c=0}if(b[0]&amp;5)throw b[1];return{value:b[0]?b[1]:void 0,done:!0}}},gw=(function(){function t(e,n,s){if(this.formatMap=new Map([[Je.QR_CODE,"qr_code"],[Je.AZTEC,"aztec"],[Je.CODABAR,"codabar"],[Je.CODE_39,"code_39"],[Je.CODE_93,"code_93"],[Je.CODE_128,"code_128"],[Je.DATA_MATRIX,"data_matrix"],[Je.ITF,"itf"],[Je.EAN_13,"ean_13"],[Je.EAN_8,"ean_8"],[Je.PDF_417,"pdf417"],[Je.UPC_A,"upc_a"],[Je.UPC_E,"upc_e"]]),this.reverseFormatMap=this.createReverseFormatMap(),!t.isSupported())throw"Use html5qrcode.min.js without edit, Use BarcodeDetectorDelegate only if it isSupported();";this.verbose=n,this.logger=s;var o=this.createBarcodeDetectorFormats(e);if(this.detector=new BarcodeDetector(o),!this.detector)throw"BarcodeDetector detector not supported"}return t.isSupported=function(){if(!("BarcodeDetector"in window))return!1;var e=new BarcodeDetector({formats:["qr_code"]});return typeof e&lt;"u"},t.prototype.decodeAsync=function(e){return a7(this,void 0,void 0,function(){var n,s;return o7(this,function(o){switch(o.label){case 0:return[4,this.detector.detect(e)];case 1:if(n=o.sent(),!n||n.length===0)throw"No barcode or QR code detected.";return s=this.selectLargestBarcode(n),[2,{text:s.rawValue,format:RS.create(this.toHtml5QrcodeSupportedFormats(s.format)),debugData:this.createDebugData()}]}})})},t.prototype.selectLargestBarcode=function(e){for(var n=null,s=0,o=0,c=e;o&lt;c.length;o++){var h=c[o],g=h.boundingBox.width*h.boundingBox.height;g&gt;s&amp;&amp;(s=g,n=h)}if(!n)throw"No largest barcode found";return n},t.prototype.createBarcodeDetectorFormats=function(e){for(var n=[],s=0,o=e;s&lt;o.length;s++){var c=o[s];this.formatMap.has(c)?n.push(this.formatMap.get(c)):this.logger.warn("".concat(c," is not supported by")+"BarcodeDetectorDelegate")}return{formats:n}},t.prototype.toHtml5QrcodeSupportedFormats=function(e){if(!this.reverseFormatMap.has(e))throw"reverseFormatMap doesn't have ".concat(e);return this.reverseFormatMap.get(e)},t.prototype.createReverseFormatMap=function(){var e=new Map;return this.formatMap.forEach(function(n,s,o){e.set(n,s)}),e},t.prototype.createDebugData=function(){return{decoderName:"BarcodeDetector"}},t})(),pw=function(t,e,n,s){function o(c){return c instanceof n?c:new n(function(h){h(c)})}return new(n||(n=Promise))(function(c,h){function g(_){try{b(s.next(_))}catch(E){h(E)}}function x(_){try{b(s.throw(_))}catch(E){h(E)}}function b(_){_.done?c(_.value):o(_.value).then(g,x)}b((s=s.apply(t,e||[])).next())})},xw=function(t,e){var n={label:0,sent:function(){if(c[0]&amp;1)throw c[1];return c[1]},trys:[],ops:[]},s,o,c,h;return h={next:g(0),throw:g(1),return:g(2)},typeof Symbol=="function"&amp;&amp;(h[Symbol.iterator]=function(){return this}),h;function g(b){return function(_){return x([b,_])}}function x(b){if(s)throw new TypeError("Generator is already executing.");for(;h&amp;&amp;(h=0,b[0]&amp;&amp;(n=0)),n;)try{if(s=1,o&amp;&amp;(c=b[0]&amp;2?o.return:b[0]?o.throw||((c=o.return)&amp;&amp;c.call(o),0):o.next)&amp;&amp;!(c=c.call(o,b[1])).done)return c;switch(o=0,c&amp;&amp;(b=[b[0]&amp;2,c.value]),b[0]){case 0:case 1:c=b;break;case 4:return n.label++,{value:b[1],done:!1};case 5:n.label++,o=b[1],b=[0];continue;case 7:b=n.ops.pop(),n.trys.pop();continue;default:if(c=n.trys,!(c=c.length&gt;0&amp;&amp;c[c.length-1])&amp;&amp;(b[0]===6||b[0]===2)){n=0;continue}if(b[0]===3&amp;&amp;(!c||b[1]&gt;c[0]&amp;&amp;b[1]&lt;c[3])){n.label=b[1];break}if(b[0]===6&amp;&amp;n.label&lt;c[1]){n.label=c[1],c=b;break}if(c&amp;&amp;n.label&lt;c[2]){n.label=c[2],n.ops.push(b);break}c[2]&amp;&amp;n.ops.pop(),n.trys.pop();continue}b=e.call(t,n)}catch(_){b=[6,_],o=0}finally{s=c=0}if(b[0]&amp;5)throw b[1];return{value:b[0]?b[1]:void 0,done:!0}}},l7=(function(){function t(e,n,s,o){this.EXECUTIONS_TO_REPORT_PERFORMANCE=100,this.executions=0,this.executionResults=[],this.wasPrimaryDecoderUsedInLastDecode=!1,this.verbose=s,n&amp;&amp;gw.isSupported()?(this.p</w:t>
      </w:r>
      <w:r>
        <w:rPr>
          <w:rFonts w:hint="default"/>
        </w:rPr>
        <w:t>rimaryDecoder=new gw(e,s,o),this.secondaryDecoder=new mw(e,s,o)):this.primaryDecoder=new mw(e,s,o)}return t.prototype.decodeAsync=function(e){return pw(this,void 0,void 0,function(){var n;return xw(this,function(s){switch(s.label){case 0:n=performance.now(),s.label=1;case 1:return s.trys.push([1,,3,4]),[4,this.getDecoder().decodeAsync(e)];case 2:return[2,s.sent()];case 3:return this.possiblyLogPerformance(n),[7];case 4:return[2]}})})},t.prototype.decodeRobustlyAsync=function(e){return pw(this,void 0,void 0,function(){var n,s;return xw(this,function(o){switch(o.label){case 0:n=performance.now(),o.label=1;case 1:return o.trys.push([1,3,4,5]),[4,this.primaryDecoder.decodeAsync(e)];case 2:return[2,o.sent()];case 3:if(s=o.sent(),this.secondaryDecoder)return[2,this.secondaryDecoder.decodeAsync(e)];throw s;case 4:return this.possiblyLogPerformance(n),[7];case 5:return[2]}})})},t.prototype.getDecoder=function(){return this.secondaryDecoder?this.wasPrimaryDecoderUsedInLastDecode===!1?(this.wasPrimaryDecoderUsedInLastDecode=!0,this.primaryDecoder):(this.wasPrimaryDecoderUsedInLastDecode=!1,this.secondaryDecoder):this.primaryDecoder},t.prototype.possiblyLogPerformance=function(e){if(this.verbose){var n=performance.now()-e;this.executionResults.push(n),this.executions++,this.possiblyFlushPerformanceReport()}},t.prototype.possiblyFlushPerformanceReport=function(){if(!(this.executions&lt;this.EXECUTIONS_TO_REPORT_PERFORMANCE)){for(var e=0,n=0,s=this.executionResults;n&lt;s.length;n++){var o=s[n];e+=o}var c=e/this.executionResults.length;console.log("".concat(c," ms for ").concat(this.executionResults.length," last runs.")),this.executions=0,this.executionResults=[]}},t})(),ap=(function(){var t=function(e,n){return t=Object.setPrototypeOf||{__proto__:[]}instanceof Array&amp;&amp;function(s,o){s.__proto__=o}||function(s,o){for(var c in o)Object.prototype.hasOwnProperty.call(o,c)&amp;&amp;(s[c]=o[c])},t(e,n)};return function(e,n){if(typeof n!="function"&amp;&amp;n!==null)throw new TypeError("Class extends value "+String(n)+" is not a constructor or null");t(e,n);function s(){this.constructor=e}e.prototype=n===null?Object.create(n):(s.prototype=n.prototype,new s)}})(),Of=function(t,e,n,s){function o(c){return c instanceof n?c:new n(function(h){h(c)})}return new(n||(n=Promise))(function(c,h){function g(_){try{b(s.next(_))}catch(E){h(E)}}function x(_){try{b(s.throw(_))}catch(E){h(E)}}function b(_){_.done?c(_.value):o(_.value).then(g,x)}b((s=s.apply(t,e||[])).next())})},Rf=function(t,e){var n={label:0,sent:function(){if(c[0]&amp;1)throw c[1];return c[1]},trys:[],ops:[]},s,o,c,h;return h={next:g(0),throw:g(1),return:g(2)},typeof Symbol=="function"&amp;&amp;(h[Symbol.iterator]=function(){return this}),h;function g(b){return function(_){return x([b,_])}}function x(b){if(s)throw new TypeError("Generator is already executing.");for(;h&amp;&amp;(h=0,b[0]&amp;&amp;(n=0)),n;)try{if(s=1,o&amp;&amp;(c=b[0]&amp;2?o.return:b[0]?o.throw||((c=o.return)&amp;&amp;c.call(o),0):o.next)&amp;&amp;!(c=c.call(o,b[1])).done)return c;switch(o=0,c&amp;&amp;(b=[b[0]&amp;2,c.value]),b[0]){case 0:case 1:c=b;break;case 4:return n.label++,{value:b[1],done:!1};case 5:n.label++,o=b[1],b=[0];continue;case 7:b=n.ops.pop(),n.trys.pop();continue;default:if(c=n.trys,!(c=c.length&gt;0&amp;&amp;c[c.length-1])&amp;&amp;(b[0]===6||b[0]===2)){n=0;continue}if(b[0]===3&amp;&amp;(!c||b[1]&gt;c[0]&amp;&amp;b[1]&lt;c[3])){n.label=b[1];break}if(b[0]===6&amp;&amp;n.label&lt;c[1]){n.label=c[1],c=b;break}if(c&amp;&amp;n.label&lt;c[2]){n.label=c[2],n.ops.push(b);break}c[2]&amp;&amp;n.ops.pop(),n.trys.pop();continue}b=e.call(t,n)}catch(_){b=[6,_],o=0}finally{s=c=0}if(b[0]&amp;5)throw b[1];return{value:b[0]?b[1]:void 0,done:!0}}},kS=(function(){function t(e,n){this.name=e,this.track=n}return t.prototype.isSupported=function(){return this.track.getCapabilities?this.name in this.track.getCapabilities():!1},t.prototype.apply=function(e){var n={};n[this.name]=e;var s={advanced:[n]};return this.track.applyConstraints(s)},t.prototype.value=function(){var e=this.track.getSettings();if(this.name in e){var n=e[this.name];return n}return null},t})(),c7=(function(t){ap(e,t);function e(n,s){return t.call(this,n,s)||this}return e</w:t>
      </w:r>
      <w:r>
        <w:rPr>
          <w:rFonts w:hint="default"/>
        </w:rPr>
        <w:t>.prototype.min=function(){return this.getCapabilities().min},e.prototype.max=function(){return this.getCapabilities().max},e.prototype.step=function(){return this.getCapabilities().step},e.prototype.apply=function(n){var s={};s[this.name]=n;var o={advanced:[s]};return this.track.applyConstraints(o)},e.prototype.getCapabilities=function(){this.failIfNotSupported();var n=this.track.getCapabilities(),s=n[this.name];return{min:s.min,max:s.max,step:s.step}},e.prototype.failIfNotSupported=function(){if(!this.isSupported())throw new Error("".concat(this.name," capability not supported"))},e})(kS),u7=(function(t){ap(e,t);function e(n){return t.call(this,"zoom",n)||this}return e})(c7),d7=(function(t){ap(e,t);function e(n){return t.call(this,"torch",n)||this}return e})(kS),h7=(function(){function t(e){this.track=e}return t.prototype.zoomFeature=function(){return new u7(this.track)},t.prototype.torchFeature=function(){return new d7(this.track)},t})(),f7=(function(){function t(e,n,s){this.isClosed=!1,this.parentElement=e,this.mediaStream=n,this.callbacks=s,this.surface=this.createVideoElement(this.parentElement.clientWidth),e.append(this.surface)}return t.prototype.createVideoElement=function(e){var n=document.createElement("video");return n.style.width="".concat(e,"px"),n.style.display="block",n.muted=!0,n.setAttribute("muted","true"),n.playsInline=!0,n},t.prototype.setupSurface=function(){var e=this;this.surface.onabort=function(){throw"RenderedCameraImpl video surface onabort() called"},this.surface.onerror=function(){throw"RenderedCameraImpl video surface onerror() called"};var n=function(){var s=e.surface.clientWidth,o=e.surface.clientHeight;e.callbacks.onRenderSurfaceReady(s,o),e.surface.removeEventListener("playing",n)};this.surface.addEventListener("playing",n),this.surface.srcObject=this.mediaStream,this.surface.play()},t.create=function(e,n,s,o){return Of(this,void 0,void 0,function(){var c,h;return Rf(this,function(g){switch(g.label){case 0:return c=new t(e,n,o),s.aspectRatio?(h={aspectRatio:s.aspectRatio},[4,c.getFirstTrackOrFail().applyConstraints(h)]):[3,2];case 1:g.sent(),g.label=2;case 2:return c.setupSurface(),[2,c]}})})},t.prototype.failIfClosed=function(){if(this.isClosed)throw"The RenderedCamera has already been closed."},t.prototype.getFirstTrackOrFail=function(){if(this.failIfClosed(),this.mediaStream.getVideoTracks().length===0)throw"No video tracks found";return this.mediaStream.getVideoTracks()[0]},t.prototype.pause=function(){this.failIfClosed(),this.surface.pause()},t.prototype.resume=function(e){this.failIfClosed();var n=this,s=function(){setTimeout(e,200),n.surface.removeEventListener("playing",s)};this.surface.addEventListener("playing",s),this.surface.play()},t.prototype.isPaused=function(){return this.failIfClosed(),this.surface.paused},t.prototype.getSurface=function(){return this.failIfClosed(),this.surface},t.prototype.getRunningTrackCapabilities=function(){return this.getFirstTrackOrFail().getCapabilities()},t.prototype.getRunningTrackSettings=function(){return this.getFirstTrackOrFail().getSettings()},t.prototype.applyVideoConstraints=function(e){return Of(this,void 0,void 0,function(){return Rf(this,function(n){if("aspectRatio"in e)throw"Changing 'aspectRatio' in run-time is not yet supported.";return[2,this.getFirstTrackOrFail().applyConstraints(e)]})})},t.prototype.close=function(){if(this.isClosed)return Promise.resolve();var e=this;return new Promise(function(n,s){var o=e.mediaStream.getVideoTracks(),c=o.length,h=0;e.mediaStream.getVideoTracks().forEach(function(g){e.mediaStream.removeTrack(g),g.stop(),++h,h&gt;=c&amp;&amp;(e.isClosed=!0,e.parentElement.removeChild(e.surface),n())})})},t.prototype.getCapabilities=function(){return new h7(this.getFirstTrackOrFail())},t})(),m7=(function(){function t(e){this.mediaStream=e}return t.prototype.render=function(e,n,s){return Of(this,void 0,void 0,function(){return Rf(this,function(o){return[2,f7.create(e,this.mediaStream,n,s)]})})},t.create=function(e){return Of(this,void 0,void 0,function(){var n,s;return Rf(thi</w:t>
      </w:r>
      <w:r>
        <w:rPr>
          <w:rFonts w:hint="default"/>
        </w:rPr>
        <w:t>s,function(o){switch(o.label){case 0:if(!navigator.mediaDevices)throw"navigator.mediaDevices not supported";return n={audio:!1,video:e},[4,navigator.mediaDevices.getUserMedia(n)];case 1:return s=o.sent(),[2,new t(s)]}})})},t})(),bw=function(t,e,n,s){function o(c){return c instanceof n?c:new n(function(h){h(c)})}return new(n||(n=Promise))(function(c,h){function g(_){try{b(s.next(_))}catch(E){h(E)}}function x(_){try{b(s.throw(_))}catch(E){h(E)}}function b(_){_.done?c(_.value):o(_.value).then(g,x)}b((s=s.apply(t,e||[])).next())})},yw=function(t,e){var n={label:0,sent:function(){if(c[0]&amp;1)throw c[1];return c[1]},trys:[],ops:[]},s,o,c,h;return h={next:g(0),throw:g(1),return:g(2)},typeof Symbol=="function"&amp;&amp;(h[Symbol.iterator]=function(){return this}),h;function g(b){return function(_){return x([b,_])}}function x(b){if(s)throw new TypeError("Generator is already executing.");for(;h&amp;&amp;(h=0,b[0]&amp;&amp;(n=0)),n;)try{if(s=1,o&amp;&amp;(c=b[0]&amp;2?o.return:b[0]?o.throw||((c=o.return)&amp;&amp;c.call(o),0):o.next)&amp;&amp;!(c=c.call(o,b[1])).done)return c;switch(o=0,c&amp;&amp;(b=[b[0]&amp;2,c.value]),b[0]){case 0:case 1:c=b;break;case 4:return n.label++,{value:b[1],done:!1};case 5:n.label++,o=b[1],b=[0];continue;case 7:b=n.ops.pop(),n.trys.pop();continue;default:if(c=n.trys,!(c=c.length&gt;0&amp;&amp;c[c.length-1])&amp;&amp;(b[0]===6||b[0]===2)){n=0;continue}if(b[0]===3&amp;&amp;(!c||b[1]&gt;c[0]&amp;&amp;b[1]&lt;c[3])){n.label=b[1];break}if(b[0]===6&amp;&amp;n.label&lt;c[1]){n.label=c[1],c=b;break}if(c&amp;&amp;n.label&lt;c[2]){n.label=c[2],n.ops.push(b);break}c[2]&amp;&amp;n.ops.pop(),n.trys.pop();continue}b=e.call(t,n)}catch(_){b=[6,_],o=0}finally{s=c=0}if(b[0]&amp;5)throw b[1];return{value:b[0]?b[1]:void 0,done:!0}}},g7=(function(){function t(){}return t.failIfNotSupported=function(){return bw(this,void 0,void 0,function(){return yw(this,function(e){if(!navigator.mediaDevices)throw"navigator.mediaDevices not supported";return[2,new t]})})},t.prototype.create=function(e){return bw(this,void 0,void 0,function(){return yw(this,function(n){return[2,m7.create(e)]})})},t})(),p7=function(t,e,n,s){function o(c){return c instanceof n?c:new n(function(h){h(c)})}return new(n||(n=Promise))(function(c,h){function g(_){try{b(s.next(_))}catch(E){h(E)}}function x(_){try{b(s.throw(_))}catch(E){h(E)}}function b(_){_.done?c(_.value):o(_.value).then(g,x)}b((s=s.apply(t,e||[])).next())})},x7=function(t,e){var n={label:0,sent:function(){if(c[0]&amp;1)throw c[1];return c[1]},trys:[],ops:[]},s,o,c,h;return h={next:g(0),throw:g(1),return:g(2)},typeof Symbol=="function"&amp;&amp;(h[Symbol.iterator]=function(){return this}),h;function g(b){return function(_){return x([b,_])}}function x(b){if(s)throw new TypeError("Generator is already executing.");for(;h&amp;&amp;(h=0,b[0]&amp;&amp;(n=0)),n;)try{if(s=1,o&amp;&amp;(c=b[0]&amp;2?o.return:b[0]?o.throw||((c=o.return)&amp;&amp;c.call(o),0):o.next)&amp;&amp;!(c=c.call(o,b[1])).done)return c;switch(o=0,c&amp;&amp;(b=[b[0]&amp;2,c.value]),b[0]){case 0:case 1:c=b;break;case 4:return n.label++,{value:b[1],done:!1};case 5:n.label++,o=b[1],b=[0];continue;case 7:b=n.ops.pop(),n.trys.pop();continue;default:if(c=n.trys,!(c=c.length&gt;0&amp;&amp;c[c.length-1])&amp;&amp;(b[0]===6||b[0]===2)){n=0;continue}if(b[0]===3&amp;&amp;(!c||b[1]&gt;c[0]&amp;&amp;b[1]&lt;c[3])){n.label=b[1];break}if(b[0]===6&amp;&amp;n.label&lt;c[1]){n.label=c[1],c=b;break}if(c&amp;&amp;n.label&lt;c[2]){n.label=c[2],n.ops.push(b);break}c[2]&amp;&amp;n.ops.pop(),n.trys.pop();continue}b=e.call(t,n)}catch(_){b=[6,_],o=0}finally{s=c=0}if(b[0]&amp;5)throw b[1];return{value:b[0]?b[1]:void 0,done:!0}}},b7=(function(){function t(){}return t.retrieve=function(){if(navigator.mediaDevices)return t.getCamerasFromMediaDevices();var e=MediaStreamTrack;return MediaStreamTrack&amp;&amp;e.getSources?t.getCamerasFromMediaStreamTrack():t.rejectWithError()},t.rejectWithError=function(){var e=gc.unableToQuerySupportedDevices();return t.isHttpsOrLocalhost()||(e=gc.insecureContextCameraQueryError()),Promise.reject(e)},t.isHttpsOrLocalhost=function(){if(location.protocol==="https:")return!0;var e=location.host.split(":")[0];return e==="127.0.0.1"||e==="localhost"},t.getCamerasFromMediaDevices=function(){return p7(this,void 0,void 0,function(){var e,n,s,o,c,h,g;return x7(this,function(x){s</w:t>
      </w:r>
      <w:r>
        <w:rPr>
          <w:rFonts w:hint="default"/>
        </w:rPr>
        <w:t>witch(x.label){case 0:return e=function(b){for(var _=b.getVideoTracks(),E=0,T=_;E&lt;T.length;E++){var O=T[E];O.enabled=!1,O.stop(),b.removeTrack(O)}},[4,navigator.mediaDevices.getUserMedia({audio:!1,video:!0})];case 1:return n=x.sent(),[4,navigator.mediaDevices.enumerateDevices()];case 2:for(s=x.sent(),o=[],c=0,h=s;c&lt;h.length;c++)g=h[c],g.kind==="videoinput"&amp;&amp;o.push({id:g.deviceId,label:g.label});return e(n),[2,o]}})})},t.getCamerasFromMediaStreamTrack=function(){return new Promise(function(e,n){var s=function(c){for(var h=[],g=0,x=c;g&lt;x.length;g++){var b=x[g];b.kind==="video"&amp;&amp;h.push({id:b.id,label:b.label})}e(h)},o=MediaStreamTrack;o.getSources(s)})},t})(),us;(function(t){t[t.UNKNOWN=0]="UNKNOWN",t[t.NOT_STARTED=1]="NOT_STARTED",t[t.SCANNING=2]="SCANNING",t[t.PAUSED=3]="PAUSED"})(us||(us={}));var y7=(function(){function t(){this.state=us.NOT_STARTED,this.onGoingTransactionNewState=us.UNKNOWN}return t.prototype.directTransition=function(e){this.failIfTransitionOngoing(),this.validateTransition(e),this.state=e},t.prototype.startTransition=function(e){return this.failIfTransitionOngoing(),this.validateTransition(e),this.onGoingTransactionNewState=e,this},t.prototype.execute=function(){if(this.onGoingTransactionNewState===us.UNKNOWN)throw"Transaction is already cancelled, cannot execute().";var e=this.onGoingTransactionNewState;this.onGoingTransactionNewState=us.UNKNOWN,this.directTransition(e)},t.prototype.cancel=function(){if(this.onGoingTransactionNewState===us.UNKNOWN)throw"Transaction is already cancelled, cannot cancel().";this.onGoingTransactionNewState=us.UNKNOWN},t.prototype.getState=function(){return this.state},t.prototype.failIfTransitionOngoing=function(){if(this.onGoingTransactionNewState!==us.UNKNOWN)throw"Cannot transition to a new state, already under transition"},t.prototype.validateTransition=function(e){switch(this.state){case us.UNKNOWN:throw"Transition from unknown is not allowed";case us.NOT_STARTED:this.failIfNewStateIs(e,[us.PAUSED]);break;case us.SCANNING:break;case us.PAUSED:break}},t.prototype.failIfNewStateIs=function(e,n){for(var s=0,o=n;s&lt;o.length;s++){var c=o[s];if(e===c)throw"Cannot transition from ".concat(this.state," to ").concat(e)}},t})(),v7=(function(){function t(e){this.stateManager=e}return t.prototype.startTransition=function(e){return this.stateManager.startTransition(e)},t.prototype.directTransition=function(e){this.stateManager.directTransition(e)},t.prototype.getState=function(){return this.stateManager.getState()},t.prototype.canScanFile=function(){return this.stateManager.getState()===us.NOT_STARTED},t.prototype.isScanning=function(){return this.stateManager.getState()!==us.NOT_STARTED},t.prototype.isStrictlyScanning=function(){return this.stateManager.getState()===us.SCANNING},t.prototype.isPaused=function(){return this.stateManager.getState()===us.PAUSED},t})(),w7=(function(){function t(){}return t.create=function(){return new v7(new y7)},t})(),_7=(function(){var t=function(e,n){return t=Object.setPrototypeOf||{__proto__:[]}instanceof Array&amp;&amp;function(s,o){s.__proto__=o}||function(s,o){for(var c in o)Object.prototype.hasOwnProperty.call(o,c)&amp;&amp;(s[c]=o[c])},t(e,n)};return function(e,n){if(typeof n!="function"&amp;&amp;n!==null)throw new TypeError("Class extends value "+String(n)+" is not a constructor or null");t(e,n);function s(){this.constructor=e}e.prototype=n===null?Object.create(n):(s.prototype=n.prototype,new s)}})(),Zi=(function(t){_7(e,t);function e(){return t!==null&amp;&amp;t.apply(this,arguments)||this}return e.DEFAULT_WIDTH=300,e.DEFAULT_WIDTH_OFFSET=2,e.FILE_SCAN_MIN_HEIGHT=300,e.FILE_SCAN_HIDDEN_CANVAS_PADDING=100,e.MIN_QR_BOX_SIZE=50,e.SHADED_LEFT=1,e.SHADED_RIGHT=2,e.SHADED_TOP=3,e.SHADED_BOTTOM=4,e.SHADED_REGION_ELEMENT_ID="qr-shaded-region",e.VERBOSE=!1,e.BORDER_SHADER_DEFAULT_COLOR="#ffffff",e.BORDER_SHADER_MATCH_COLOR="rgb(90, 193, 56)",e})(e7),A7=(function(){function t(e,n){this.logger=n,this.fps=Zi.SCAN_DEFAULT_FPS,e?(e.fps&amp;&amp;(this.fps=e.fps),this.disableFlip=e.disableFlip===!0,this.qrbox=e.qrbox,this.aspectRatio=e.aspectRatio</w:t>
      </w:r>
      <w:r>
        <w:rPr>
          <w:rFonts w:hint="default"/>
        </w:rPr>
        <w:t>,this.videoConstraints=e.videoConstraints):this.disableFlip=Zi.DEFAULT_DISABLE_FLIP}return t.prototype.isMediaStreamConstraintsValid=function(){return this.videoConstraints?IS.isMediaStreamConstraintsValid(this.videoConstraints,this.logger):(this.logger.logError("Empty videoConstraints",!0),!1)},t.prototype.isShadedBoxEnabled=function(){return!Ia(this.qrbox)},t.create=function(e,n){return new t(e,n)},t})(),xg=(function(){function t(e,n){if(this.element=null,this.canvasElement=null,this.scannerPausedUiElement=null,this.hasBorderShaders=null,this.borderShaders=null,this.qrMatch=null,this.renderedCamera=null,this.qrRegion=null,this.context=null,this.lastScanImageFile=null,this.isScanning=!1,!document.getElementById(e))throw"HTML Element with id=".concat(e," not found");this.elementId=e,this.verbose=!1;var s;typeof n=="boolean"?this.verbose=n===!0:n&amp;&amp;(s=n,this.verbose=s.verbose===!0,s.experimentalFeatures),this.logger=new n7(this.verbose),this.qrcode=new l7(this.getSupportedFormats(n),this.getUseBarCodeDetectorIfSupported(s),this.verbose,this.logger),this.foreverScanTimeout,this.shouldScan=!0,this.stateManagerProxy=w7.create()}return t.prototype.start=function(e,n,s,o){var c=this;if(!e)throw"cameraIdOrConfig is required";if(!s||typeof s!="function")throw"qrCodeSuccessCallback is required and should be a function.";var h;o?h=o:h=this.verbose?this.logger.log:function(){};var g=A7.create(n,this.logger);this.clearElement();var x=!1;g.videoConstraints&amp;&amp;(g.isMediaStreamConstraintsValid()?x=!0:this.logger.logError("'videoConstraints' is not valid 'MediaStreamConstraints, it will be ignored.'",!0));var b=x,_=document.getElementById(this.elementId);_.clientWidth?_.clientWidth:Zi.DEFAULT_WIDTH,_.style.position="relative",this.shouldScan=!0,this.element=_;var E=this,T=this.stateManagerProxy.startTransition(us.SCANNING);return new Promise(function(O,D){var I=b?g.videoConstraints:E.createVideoConstraints(e);if(!I){T.cancel(),D("videoConstraints should be defined");return}var P={};(!b||g.aspectRatio)&amp;&amp;(P.aspectRatio=g.aspectRatio);var U={onRenderSurfaceReady:function(V,z){E.setupUi(V,z,g),E.isScanning=!0,E.foreverScan(g,s,h)}};g7.failIfNotSupported().then(function(V){V.create(I).then(function(z){return z.render(c.element,P,U).then(function(Q){E.renderedCamera=Q,T.execute(),O(null)}).catch(function(Q){T.cancel(),D(Q)})}).catch(function(z){T.cancel(),D(gc.errorGettingUserMedia(z))})}).catch(function(V){T.cancel(),D(gc.cameraStreamingNotSupported())})})},t.prototype.pause=function(e){if(!this.stateManagerProxy.isStrictlyScanning())throw"Cannot pause, scanner is not scanning.";this.stateManagerProxy.directTransition(us.PAUSED),this.showPausedState(),(Ia(e)||e!==!0)&amp;&amp;(e=!1),e&amp;&amp;this.renderedCamera&amp;&amp;this.renderedCamera.pause()},t.prototype.resume=function(){if(!this.stateManagerProxy.isPaused())throw"Cannot result, scanner is not paused.";if(!this.renderedCamera)throw"renderedCamera doesn't exist while trying resume()";var e=this,n=function(){e.stateManagerProxy.directTransition(us.SCANNING),e.hidePausedState()};if(!this.renderedCamera.isPaused()){n();return}this.renderedCamera.resume(function(){n()})},t.prototype.getState=function(){return this.stateManagerProxy.getState()},t.prototype.stop=function(){var e=this;if(!this.stateManagerProxy.isScanning())throw"Cannot stop, scanner is not running or paused.";var n=this.stateManagerProxy.startTransition(us.NOT_STARTED);this.shouldScan=!1,this.foreverScanTimeout&amp;&amp;clearTimeout(this.foreverScanTimeout);var s=function(){if(e.element){var c=document.getElementById(Zi.SHADED_REGION_ELEMENT_ID);c&amp;&amp;e.element.removeChild(c)}},o=this;return this.renderedCamera.close().then(function(){return o.renderedCamera=null,o.element&amp;&amp;(o.element.removeChild(o.canvasElement),o.canvasElement=null),s(),o.qrRegion&amp;&amp;(o.qrRegion=null),o.context&amp;&amp;(o.context=null),n.execute(),o.hidePausedState(),o.isScanning=!1,Promise.resolve()})},t.prototype.scanFile=function(e,n){return this.scanFileV2(e,n).then(function(s){return s.decodedText})},t.prototype.scanFileV2=function(e,n){var s=this;</w:t>
      </w:r>
      <w:r>
        <w:rPr>
          <w:rFonts w:hint="default"/>
        </w:rPr>
        <w:t>if(!e||!(e instanceof File))throw"imageFile argument is mandatory and should be instance of File. Use 'event.target.files[0]'.";if(Ia(n)&amp;&amp;(n=!0),!this.stateManagerProxy.canScanFile())throw"Cannot start file scan - ongoing camera scan";return new Promise(function(o,c){s.possiblyCloseLastScanImageFile(),s.clearElement(),s.lastScanImageFile=URL.createObjectURL(e);var h=new Image;h.onload=function(){var g=h.width,x=h.height,b=document.getElementById(s.elementId),_=b.clientWidth?b.clientWidth:Zi.DEFAULT_WIDTH,E=Math.max(b.clientHeight?b.clientHeight:x,Zi.FILE_SCAN_MIN_HEIGHT),T=s.computeCanvasDrawConfig(g,x,_,E);if(n){var O=s.createCanvasElement(_,E,"qr-canvas-visible");O.style.display="inline-block",b.appendChild(O);var D=O.getContext("2d");if(!D)throw"Unable to get 2d context from canvas";D.canvas.width=_,D.canvas.height=E,D.drawImage(h,0,0,g,x,T.x,T.y,T.width,T.height)}var I=Zi.FILE_SCAN_HIDDEN_CANVAS_PADDING,P=Math.max(h.width,T.width),U=Math.max(h.height,T.height),V=P+2*I,z=U+2*I,Q=s.createCanvasElement(V,z);b.appendChild(Q);var Y=Q.getContext("2d");if(!Y)throw"Unable to get 2d context from canvas";Y.canvas.width=V,Y.canvas.height=z,Y.drawImage(h,0,0,g,x,I,I,P,U);try{s.qrcode.decodeRobustlyAsync(Q).then(function(se){o(hw.createFromQrcodeResult(se))}).catch(c)}catch(se){c("QR code parse error, error = ".concat(se))}},h.onerror=c,h.onabort=c,h.onstalled=c,h.onsuspend=c,h.src=URL.createObjectURL(e)})},t.prototype.clear=function(){this.clearElement()},t.getCameras=function(){return b7.retrieve()},t.prototype.getRunningTrackCapabilities=function(){return this.getRenderedCameraOrFail().getRunningTrackCapabilities()},t.prototype.getRunningTrackSettings=function(){return this.getRenderedCameraOrFail().getRunningTrackSettings()},t.prototype.getRunningTrackCameraCapabilities=function(){return this.getRenderedCameraOrFail().getCapabilities()},t.prototype.applyVideoConstraints=function(e){if(e){if(!IS.isMediaStreamConstraintsValid(e,this.logger))throw"invalid videoConstaints passed, check logs for more details"}else throw"videoConstaints is required argument.";return this.getRenderedCameraOrFail().applyVideoConstraints(e)},t.prototype.getRenderedCameraOrFail=function(){if(this.renderedCamera==null)throw"Scanning is not in running state, call this API only when QR code scanning using camera is in running state.";return this.renderedCamera},t.prototype.getSupportedFormats=function(e){var n=[Je.QR_CODE,Je.AZTEC,Je.CODABAR,Je.CODE_39,Je.CODE_93,Je.CODE_128,Je.DATA_MATRIX,Je.MAXICODE,Je.ITF,Je.EAN_13,Je.EAN_8,Je.PDF_417,Je.RSS_14,Je.RSS_EXPANDED,Je.UPC_A,Je.UPC_E,Je.UPC_EAN_EXTENSION];if(!e||typeof e=="boolean"||!e.formatsToSupport)return n;if(!Array.isArray(e.formatsToSupport))throw"configOrVerbosityFlag.formatsToSupport should be undefined or an array.";if(e.formatsToSupport.length===0)throw"Atleast 1 formatsToSupport is needed.";for(var s=[],o=0,c=e.formatsToSupport;o&lt;c.length;o++){var h=c[o];JM(h)?s.push(h):this.logger.warn("Invalid format: ".concat(h," passed in config, ignoring."))}if(s.length===0)throw"None of formatsToSupport match supported values.";return s},t.prototype.getUseBarCodeDetectorIfSupported=function(e){if(Ia(e))return!0;if(!Ia(e.useBarCodeDetectorIfSupported))return e.useBarCodeDetectorIfSupported!==!1;if(Ia(e.experimentalFeatures))return!0;var n=e.experimentalFeatures;return Ia(n.useBarCodeDetectorIfSupported)?!0:n.useBarCodeDetectorIfSupported!==!1},t.prototype.validateQrboxSize=function(e,n,s){var o=this,c=s.qrbox;this.validateQrboxConfig(c);var h=this.toQrdimensions(e,n,c),g=function(b){if(b&lt;Zi.MIN_QR_BOX_SIZE)throw"minimum size of 'config.qrbox' dimension value is"+" ".concat(Zi.MIN_QR_BOX_SIZE,"px.")},x=function(b){return b&gt;e&amp;&amp;(o.logger.warn("`qrbox.width` or `qrbox` is larger than the width of the root element. The width will be truncated to the width of root element."),b=e),b};g(h.width),g(h.height),h.width=x(h.width)},t.prototype.validateQrboxConfig=function(e){if(typeof e!="number"&amp;&amp;typeof e!="function"&amp;&amp;(e.width===void 0||e.height===void 0))throw"Invalid ins</w:t>
      </w:r>
      <w:r>
        <w:rPr>
          <w:rFonts w:hint="default"/>
        </w:rPr>
        <w:t>tance of QrDimensions passed for 'config.qrbox'. Both 'width' and 'height' should be set."},t.prototype.toQrdimensions=function(e,n,s){if(typeof s=="number")return{width:s,height:s};if(typeof s=="function")try{return s(e,n)}catch(o){throw new Error("qrbox config was passed as a function but it failed with unknown error"+o)}return s},t.prototype.setupUi=function(e,n,s){s.isShadedBoxEnabled()&amp;&amp;this.validateQrboxSize(e,n,s);var o=Ia(s.qrbox)?{width:e,height:n}:s.qrbox;this.validateQrboxConfig(o);var c=this.toQrdimensions(e,n,o);c.height&gt;n&amp;&amp;this.logger.warn("[Html5Qrcode] config.qrbox has height that isgreater than the height of the video stream. Shading will be ignored");var h=s.isShadedBoxEnabled()&amp;&amp;c.height&lt;=n,g={x:0,y:0,width:e,height:n},x=h?this.getShadedRegionBounds(e,n,c):g,b=this.createCanvasElement(x.width,x.height),_={willReadFrequently:!0},E=b.getContext("2d",_);E.canvas.width=x.width,E.canvas.height=x.height,this.element.append(b),h&amp;&amp;this.possiblyInsertShadingElement(this.element,e,n,c),this.createScannerPausedUiElement(this.element),this.qrRegion=x,this.context=E,this.canvasElement=b},t.prototype.createScannerPausedUiElement=function(e){var n=document.createElement("div");n.innerText=gc.scannerPaused(),n.style.display="none",n.style.position="absolute",n.style.top="0px",n.style.zIndex="1",n.style.background="rgba(9, 9, 9, 0.46)",n.style.color="#FFECEC",n.style.textAlign="center",n.style.width="100%",e.appendChild(n),this.scannerPausedUiElement=n},t.prototype.scanContext=function(e,n){var s=this;return this.stateManagerProxy.isPaused()?Promise.resolve(!1):this.qrcode.decodeAsync(this.canvasElement).then(function(o){return e(o.text,hw.createFromQrcodeResult(o)),s.possiblyUpdateShaders(!0),!0}).catch(function(o){s.possiblyUpdateShaders(!1);var c=gc.codeParseError(o);return n(c,t7.createFrom(c)),!1})},t.prototype.foreverScan=function(e,n,s){var o=this;if(this.shouldScan&amp;&amp;this.renderedCamera){var c=this.renderedCamera.getSurface(),h=c.videoWidth/c.clientWidth,g=c.videoHeight/c.clientHeight;if(!this.qrRegion)throw"qrRegion undefined when localMediaStream is ready.";var x=this.qrRegion.width*h,b=this.qrRegion.height*g,_=this.qrRegion.x*h,E=this.qrRegion.y*g;this.context.drawImage(c,_,E,x,b,0,0,this.qrRegion.width,this.qrRegion.height);var T=function(){o.foreverScanTimeout=setTimeout(function(){o.foreverScan(e,n,s)},o.getTimeoutFps(e.fps))};this.scanContext(n,s).then(function(O){!O&amp;&amp;e.disableFlip!==!0?(o.context.translate(o.context.canvas.width,0),o.context.scale(-1,1),o.scanContext(n,s).finally(function(){T()})):T()}).catch(function(O){o.logger.logError("Error happend while scanning context",O),T()})}},t.prototype.createVideoConstraints=function(e){if(typeof e=="string")return{deviceId:{exact:e}};if(typeof e=="object"){var n="facingMode",s="deviceId",o={user:!0,environment:!0},c="exact",h=function(D){if(D in o)return!0;throw"config has invalid 'facingMode' value = "+"'".concat(D,"'")},g=Object.keys(e);if(g.length!==1)throw"'cameraIdOrConfig' object should have exactly 1 key,"+" if passed as an object, found ".concat(g.length," keys");var x=Object.keys(e)[0];if(x!==n&amp;&amp;x!==s)throw"Only '".concat(n,"' and '").concat(s,"' ")+" are supported for 'cameraIdOrConfig'";if(x===n){var b=e.facingMode;if(typeof b=="string"){if(h(b))return{facingMode:b}}else if(typeof b=="object")if(c in b){if(h(b["".concat(c)]))return{facingMode:{exact:b["".concat(c)]}}}else throw"'facingMode' should be string or object with"+" ".concat(c," as key.");else{var _=typeof b;throw"Invalid type of 'facingMode' = ".concat(_)}}else{var E=e.deviceId;if(typeof E=="string")return{deviceId:E};if(typeof E=="object"){if(c in E)return{deviceId:{exact:E["".concat(c)]}};throw"'deviceId' should be string or object with"+" ".concat(c," as key.")}else{var T=typeof E;throw"Invalid type of 'deviceId' = ".concat(T)}}}var O=typeof e;throw"Invalid type of 'cameraIdOrConfig' = ".concat(O)},t.prototype.computeCanvasDrawConfig=function(e,n,s,o){if(e&lt;=s&amp;&amp;n&lt;=o){var c=(s-e)/2,h=(o-n)/2;return{x:c,y:h,width:e,height:n}}else{var g=e,</w:t>
      </w:r>
      <w:r>
        <w:rPr>
          <w:rFonts w:hint="default"/>
        </w:rPr>
        <w:t>x=n;return e&gt;s&amp;&amp;(n=s/e*n,e=s),n&gt;o&amp;&amp;(e=o/n*e,n=o),this.logger.log("Image downsampled from "+"".concat(g,"X").concat(x)+" to ".concat(e,"X").concat(n,".")),this.computeCanvasDrawConfig(e,n,s,o)}},t.prototype.clearElement=function(){if(this.stateManagerProxy.isScanning())throw"Cannot clear while scan is ongoing, close it first.";var e=document.getElementById(this.elementId);e&amp;&amp;(e.innerHTML="")},t.prototype.possiblyUpdateShaders=function(e){this.qrMatch!==e&amp;&amp;(this.hasBorderShaders&amp;&amp;this.borderShaders&amp;&amp;this.borderShaders.length&amp;&amp;this.borderShaders.forEach(function(n){n.style.backgroundColor=e?Zi.BORDER_SHADER_MATCH_COLOR:Zi.BORDER_SHADER_DEFAULT_COLOR}),this.qrMatch=e)},t.prototype.possiblyCloseLastScanImageFile=function(){this.lastScanImageFile&amp;&amp;(URL.revokeObjectURL(this.lastScanImageFile),this.lastScanImageFile=null)},t.prototype.createCanvasElement=function(e,n,s){var o=e,c=n,h=document.createElement("canvas");return h.style.width="".concat(o,"px"),h.style.height="".concat(c,"px"),h.style.display="none",h.id=Ia(s)?"qr-canvas":s,h},t.prototype.getShadedRegionBounds=function(e,n,s){if(s.width&gt;e||s.height&gt;n)throw"'config.qrbox' dimensions should not be greater than the dimensions of the root HTML element.";return{x:(e-s.width)/2,y:(n-s.height)/2,width:s.width,height:s.height}},t.prototype.possiblyInsertShadingElement=function(e,n,s,o){if(!(n-o.width&lt;1||s-o.height&lt;1)){var c=document.createElement("div");c.style.position="absolute";var h=(n-o.width)/2,g=(s-o.height)/2;if(c.style.borderLeft="".concat(h,"px solid rgba(0, 0, 0, 0.48)"),c.style.borderRight="".concat(h,"px solid rgba(0, 0, 0, 0.48)"),c.style.borderTop="".concat(g,"px solid rgba(0, 0, 0, 0.48)"),c.style.borderBottom="".concat(g,"px solid rgba(0, 0, 0, 0.48)"),c.style.boxSizing="border-box",c.style.top="0px",c.style.bottom="0px",c.style.left="0px",c.style.right="0px",c.id="".concat(Zi.SHADED_REGION_ELEMENT_ID),n-o.width&lt;11||s-o.height&lt;11)this.hasBorderShaders=!1;else{var x=5,b=40;this.insertShaderBorders(c,b,x,-x,null,0,!0),this.insertShaderBorders(c,b,x,-x,null,0,!1),this.insertShaderBorders(c,b,x,null,-x,0,!0),this.insertShaderBorders(c,b,x,null,-x,0,!1),this.insertShaderBorders(c,x,b+x,-x,null,-x,!0),this.insertShaderBorders(c,x,b+x,null,-x,-x,!0),this.insertShaderBorders(c,x,b+x,-x,null,-x,!1),this.insertShaderBorders(c,x,b+x,null,-x,-x,!1),this.hasBorderShaders=!0}e.append(c)}},t.prototype.insertShaderBorders=function(e,n,s,o,c,h,g){var x=document.createElement("div");x.style.position="absolute",x.style.backgroundColor=Zi.BORDER_SHADER_DEFAULT_COLOR,x.style.width="".concat(n,"px"),x.style.height="".concat(s,"px"),o!==null&amp;&amp;(x.style.top="".concat(o,"px")),c!==null&amp;&amp;(x.style.bottom="".concat(c,"px")),g?x.style.left="".concat(h,"px"):x.style.right="".concat(h,"px"),this.borderShaders||(this.borderShaders=[]),this.borderShaders.push(x),e.appendChild(x)},t.prototype.showPausedState=function(){if(!this.scannerPausedUiElement)throw"[internal error] scanner paused UI element not found";this.scannerPausedUiElement.style.display="block"},t.prototype.hidePausedState=function(){if(!this.scannerPausedUiElement)throw"[internal error] scanner paused UI element not found";this.scannerPausedUiElement.style.display="none"},t.prototype.getTimeoutFps=function(e){return 1e3/e},t})(),vw;(function(t){t[t.STATUS_DEFAULT=0]="STATUS_DEFAULT",t[t.STATUS_SUCCESS=1]="STATUS_SUCCESS",t[t.STATUS_WARNING=2]="STATUS_WARNING",t[t.STATUS_REQUESTING_PERMISSION=3]="STATUS_REQUESTING_PERMISSION"})(vw||(vw={}));function S7(){const t=S1(),[e,n]=F.useState(null),[s,o]=F.useState(null),[c,h]=F.useState(""),[g,x]=F.useState(!1),[b,_]=F.useState(""),[E,T]=F.useState(!1),[O,D]=F.useState(null),[I,P]=F.useState(!1),[U,V]=F.useState(""),[z,Q]=F.useState(!1),[Y,se]=F.useState(null),[X,be]=F.useState(!1),G=We=&gt;We?.userId||We?.user_id||We?.id||"",Ge=We=&gt;{const St=We?.surname||"",Lt=We?.firstname||"",nt=We?.middlename||"",et=[St,Lt];return nt&amp;&amp;et.push(nt),et.filter(_n=&gt;_n).join(", ")},He=We=&gt;We?.avatar_url||We?.avatarDataUrl||"",Ce=(We,St,Lt="h-8 w-8")=&gt;{const nt=He</w:t>
      </w:r>
      <w:r>
        <w:rPr>
          <w:rFonts w:hint="default"/>
        </w:rPr>
        <w:t>({avatar_url:We});return v.jsx("div",{className:`${Lt} rounded-full bg-gray-200 flex items-center justify-center flex-shrink-0 overflow-hidden`,children:nt?v.jsx("img",{src:nt,alt:St,className:"h-full w-full object-cover"}):v.jsx("span",{className:"text-xs font-semibold text-gray-600",children:(St||"?").charAt(0).toUpperCase()})})},Ae=G(e),{data:$e=[],isLoading:ne,error:ie,refetch:pe}=Or({queryKey:["patient-directory",1,50],queryFn:()=&gt;A_({page:1,pageSize:50}),staleTime:6e4}),{data:ge,isLoading:Ke,error:Ze}=Or({queryKey:["patient-account-detail",Ae],queryFn:()=&gt;VT(Ae,{page:1,pageSize:25}),enabled:!!Ae,staleTime:3e4}),{data:K=[],isLoading:ce,error:Pe}=Or({queryKey:["patient-audit-logs",Ae],queryFn:()=&gt;qT(Ae,{page:1,pageSize:50}),enabled:!!Ae,staleTime:3e4}),Oe=async We=&gt;{try{if(!G(We))throw new Error("Selected patient is missing a user identifier.");o(null),n(We)}catch(St){o(St.message||"Failed to load patient details.")}},rt=async()=&gt;{const We=G(e);if(!We){D("Selected patient is missing a user identifier.");return}if(!b){D("Please enter a new password.");return}if(b.length&lt;8){D("Password must be at least 8 characters.");return}try{T(!0),D(null),await YT({patientUserId:We,newPassword:b}),D(null),x(!1),_(""),alert("Patient password changed successfully.")}catch(St){D(St.message||"Failed to change password.")}finally{T(!1)}},we=async()=&gt;{const We=G(e);if(!We){se("Selected patient is missing a user identifier.");return}try{Q(!0),se(null),await XT({patientUserId:We,reason:U}),se(null),P(!1),V(""),n(null),alert("Patient account deleted successfully."),t.removeQueries({queryKey:["patient-account-detail"]}),t.removeQueries({queryKey:["patient-audit-logs"]}),pe()}catch(St){se(St.message||"Failed to delete patient.")}finally{Q(!1)}},_t=ne||Ke||ce,ct=s||ie?.message||Ze?.message||Pe?.message||null,qt=$e.filter(We=&gt;{const St=c.toLowerCase();return We.firstname&amp;&amp;We.firstname.toLowerCase().includes(St)||We.surname&amp;&amp;We.surname.toLowerCase().includes(St)||We.phone&amp;&amp;We.phone.includes(St)});return v.jsxs("div",{className:"p-6",children:[v.jsx("h1",{className:"text-3xl font-bold text-gray-800 mb-6",children:"Patient Account Management"}),v.jsxs("div",{className:"grid grid-cols-1 lg:grid-cols-3 gap-6",children:[v.jsx("div",{className:"lg:col-span-1",children:v.jsxs("div",{className:"bg-white rounded-lg shadow p-4",children:[v.jsx("h2",{className:"text-lg font-semibold text-gray-800 mb-4",children:"Patient Directory"}),v.jsx("input",{type:"text",placeholder:"Search patients...",value:c,onChange:We=&gt;h(We.target.value),className:"w-full px-3 py-2 border border-gray-300 rounded mb-4 focus:outline-none focus:ring-2 focus:ring-blue-500"}),ct&amp;&amp;v.jsx("div",{className:"bg-red-100 border border-red-400 text-red-700 px-4 py-2 rounded mb-4 text-sm",children:ct}),_t?v.jsx("div",{className:"flex justify-center py-8",children:v.jsx("div",{className:"animate-spin rounded-full h-8 w-8 border-b-2 border-blue-500"})}):v.jsx("div",{className:"space-y-2 max-h-96 overflow-y-auto",children:qt.length===0?v.jsx("p",{className:"text-gray-500 text-sm",children:"No patients found."}):qt.map(We=&gt;v.jsxs("button",{onClick:()=&gt;Oe(We),className:`w-full text-left px-3 py-2 rounded transition flex items-center gap-3 ${G(e)===G(We)?"bg-blue-500 text-white":"bg-gray-100 hover:bg-gray-200"}`,children:[Ce(We.avatarDataUrl,Ge(We),"h-10 w-10"),v.jsxs("div",{className:"flex-1 min-w-0",children:[v.jsx("div",{className:"font-medium text-sm truncate",children:Ge(We)}),v.jsx("div",{className:"text-xs opacity-75 truncate",children:We.email||We.phone||"N/A"})]})]},G(We)))})]})}),v.jsx("div",{className:"lg:col-span-2",children:e&amp;&amp;ge?v.jsxs("div",{className:"space-y-6",children:[v.jsxs("div",{className:"bg-white rounded-lg shadow p-6",children:[v.jsxs("div",{className:"flex items-start gap-6 mb-6",children:[Ce(ge?.profile?.avatar_url||ge?.profile?.avatarDataUrl,Ge(ge?.profile),"h-24 w-24"),v.jsxs("div",{children:[v.jsx("h3",{className:"text-lg font-semibold text-gray-800 mb-1",children:"Account Information"}),v.jsxs("p",{className:"text-sm tex</w:t>
      </w:r>
      <w:r>
        <w:rPr>
          <w:rFonts w:hint="default"/>
        </w:rPr>
        <w:t>t-gray-600",children:[ge?.profile?.surname,", ",ge?.profile?.firstname,ge?.profile?.middlename&amp;&amp;` ${ge?.profile?.middlename}`]})]})]}),v.jsxs("div",{className:"grid grid-cols-2 gap-4",children:[v.jsxs("div",{children:[v.jsx("label",{className:"block text-sm font-medium text-gray-600",children:"Name"}),v.jsxs("p",{className:"text-gray-800",children:[ge.profile.surname,", ",ge.profile.firstname,ge.profile.middlename&amp;&amp;`, ${ge.profile.middlename}`]})]}),v.jsxs("div",{children:[v.jsx("label",{className:"block text-sm font-medium text-gray-600",children:"Email"}),v.jsx("p",{className:"text-gray-800",children:ge.email})]}),v.jsxs("div",{children:[v.jsx("label",{className:"block text-sm font-medium text-gray-600",children:"Phone"}),v.jsx("p",{className:"text-gray-800",children:ge.profile.phone||ge.profile.contactNumber||"N/A"})]}),v.jsxs("div",{children:[v.jsx("label",{className:"block text-sm font-medium text-gray-600",children:"Date of Birth"}),v.jsx("p",{className:"text-gray-800",children:ge.profile.dob||"N/A"})]}),v.jsxs("div",{children:[v.jsx("label",{className:"block text-sm font-medium text-gray-600",children:"Sex"}),v.jsx("p",{className:"text-gray-800",children:ge.profile.sex||"N/A"})]}),v.jsxs("div",{children:[v.jsx("label",{className:"block text-sm font-medium text-gray-600",children:"Gender"}),v.jsx("p",{className:"text-gray-800",children:ge.profile.gender||"N/A"})]}),v.jsxs("div",{children:[v.jsx("label",{className:"block text-sm font-medium text-gray-600",children:"Status"}),v.jsx("p",{className:"text-green-600 font-medium",children:"Active"})]})]}),v.jsxs("div",{className:"mt-6 flex gap-3",children:[v.jsx("button",{onClick:()=&gt;x(!0),className:"px-4 py-2 bg-blue-500 text-white rounded hover:bg-blue-600 transition text-sm font-medium",children:"Change Password"}),v.jsx("button",{onClick:()=&gt;P(!0),className:"px-4 py-2 bg-red-500 text-white rounded hover:bg-red-600 transition text-sm font-medium",children:"Delete Account"})]})]}),v.jsxs("div",{className:"bg-white rounded-lg shadow p-6",children:[v.jsxs("h3",{className:"text-lg font-semibold text-gray-800 mb-4",children:["Consultations (",ge.consultations.length,")"]}),ge.consultations.length===0?v.jsx("p",{className:"text-gray-500 text-sm",children:"No consultations found."}):v.jsxs(v.Fragment,{children:[v.jsx("div",{className:"space-y-3 max-h-48 overflow-y-auto",children:ge.consultations.slice(0,3).map((We,St)=&gt;v.jsxs("div",{className:"border border-gray-200 rounded p-3",children:[v.jsxs("div",{className:"flex justify-between items-start",children:[v.jsxs("div",{children:[v.jsx("p",{className:"font-medium text-gray-800",children:We.diagnosis||"Consultation"}),v.jsxs("p",{className:"text-xs text-gray-600",children:[new Date(We.completed_at).toLocaleDateString()," at ",new Date(We.completed_at).toLocaleTimeString([],{hour:"2-digit",minute:"2-digit"})]})]}),v.jsx("span",{className:"text-xs bg-blue-100 text-blue-700 px-2 py-1 rounded",children:"completed"})]}),We.note&amp;&amp;v.jsx("p",{className:"text-sm text-gray-600 mt-2",children:We.note})]},St))}),ge.consultations.length&gt;4&amp;&amp;v.jsx("button",{onClick:()=&gt;be(!0),className:"mt-4 w-full px-4 py-2 border border-blue-500 text-blue-600 rounded hover:bg-blue-50 transition text-sm font-medium",children:"See All Consultations"})]})]}),v.jsxs("div",{className:"bg-white rounded-lg shadow p-6",children:[v.jsx("h3",{className:"text-lg font-semibold text-gray-800 mb-4",children:"Medicine/Assistive Devices History"}),K.length===0?v.jsx("p",{className:"text-gray-500 text-sm",children:"No medicine or assistive devices dispensed."}):v.jsx("div",{className:"space-y-2 max-h-48 overflow-y-auto",children:K.map((We,St)=&gt;v.jsx("div",{className:"text-sm border-l-4 border-green-300 pl-3 py-2",children:v.jsxs("div",{className:"flex justify-between items-start",children:[v.jsxs("div",{children:[v.jsxs("p",{className:"font-medium text-gray-700",children:[We.inventory_items?.name||"Unknown Item",We.inventory_items?.category&amp;&amp;` (${We.inventory_items.category.toUpperCase()})`]}),v.jsxs("p",{className:"text-xs t</w:t>
      </w:r>
      <w:r>
        <w:rPr>
          <w:rFonts w:hint="default"/>
        </w:rPr>
        <w:t xml:space="preserve">ext-gray-600",children:["Quantity: ",We.quantity," ",We.inventory_items?.unit||"units"]})]}),v.jsx("span",{className:"text-xs text-gray-500 whitespace-nowrap ml-2",children:new Date(We.created_at).toLocaleDateString()})]})},St))})]})]}):v.jsx("div",{className:"bg-white rounded-lg shadow p-6 text-center",children:v.jsx("p",{className:"text-gray-500",children:"Select a patient to view details."})})})]}),g&amp;&amp;v.jsx("div",{className:"fixed inset-0 bg-black bg-opacity-50 flex items-center justify-center z-50",children:v.jsxs("div",{className:"bg-white rounded-lg shadow-lg p-6 w-96",children:[v.jsx("h3",{className:"text-lg font-semibold text-gray-800 mb-4",children:"Change Patient Password"}),O&amp;&amp;v.jsx("div",{className:"bg-red-100 border border-red-400 text-red-700 px-4 py-2 rounded mb-4 text-sm",children:O}),v.jsx("input",{type:"password",placeholder:"New Password (min 8 characters)",value:b,onChange:We=&gt;_(We.target.value),className:"w-full px-4 py-2 border border-gray-300 rounded mb-4 focus:outline-none focus:ring-2 focus:ring-blue-500"}),v.jsxs("div",{className:"flex gap-3",children:[v.jsx("button",{onClick:()=&gt;{x(!1),_(""),D(null)},disabled:E,className:"flex-1 px-4 py-2 border border-gray-300 text-gray-700 rounded hover:bg-gray-100 transition disabled:opacity-50",children:"Cancel"}),v.jsx("button",{onClick:rt,disabled:E,className:"flex-1 px-4 py-2 bg-blue-500 text-white rounded hover:bg-blue-600 transition disabled:opacity-50",children:E?"Saving...":"Change Password"})]})]})}),I&amp;&amp;v.jsx("div",{className:"fixed inset-0 bg-black bg-opacity-50 flex items-center justify-center z-50",children:v.jsxs("div",{className:"bg-white rounded-lg shadow-lg p-6 w-96",children:[v.jsx("h3",{className:"text-lg font-semibold text-gray-800 mb-4",children:"Delete Patient Account"}),v.jsxs("p",{className:"text-gray-700 mb-4 text-sm",children:["Are you sure you want to delete the account for ",e?.surname,", ",e?.firstname,"? This action cannot be undone."]}),Y&amp;&amp;v.jsx("div",{className:"bg-red-100 border border-red-400 text-red-700 px-4 py-2 rounded mb-4 text-sm",children:Y}),v.jsx("textarea",{placeholder:"Reason for deletion (optional)",value:U,onChange:We=&gt;V(We.target.value),className:"w-full px-4 py-2 border border-gray-300 rounded mb-4 focus:outline-none focus:ring-2 focus:ring-red-500 text-sm",rows:"3"}),v.jsxs("div",{className:"flex gap-3",children:[v.jsx("button",{onClick:()=&gt;{P(!1),V(""),se(null)},disabled:z,className:"flex-1 px-4 py-2 border border-gray-300 text-gray-700 rounded hover:bg-gray-100 transition disabled:opacity-50",children:"Cancel"}),v.jsx("button",{onClick:we,disabled:z,className:"flex-1 px-4 py-2 bg-red-500 text-white rounded hover:bg-red-600 transition disabled:opacity-50",children:z?"Deleting...":"Delete Account"})]})]})}),X&amp;&amp;ge&amp;&amp;v.jsx("div",{className:"fixed inset-0 bg-black bg-opacity-50 flex items-center justify-center z-50",children:v.jsxs("div",{className:"bg-white rounded-lg shadow-lg p-6 w-full max-w-2xl max-h-96 flex flex-col",children:[v.jsx("h3",{className:"text-lg font-semibold text-gray-800 mb-4",children:"All Consultations"}),v.jsx("div",{className:"space-y-3 flex-1 overflow-y-auto",children:ge.consultations.length===0?v.jsx("p",{className:"text-gray-500 text-sm",children:"No consultations found."}):ge.consultations.map((We,St)=&gt;v.jsxs("div",{className:"border border-gray-200 rounded p-3",children:[v.jsxs("div",{className:"flex justify-between items-start",children:[v.jsxs("div",{children:[v.jsx("p",{className:"font-medium text-gray-800",children:We.diagnosis||"Consultation"}),v.jsxs("p",{className:"text-xs text-gray-600",children:[new Date(We.completed_at).toLocaleDateString()," at ",new Date(We.completed_at).toLocaleTimeString([],{hour:"2-digit",minute:"2-digit"})]})]}),v.jsx("span",{className:"text-xs bg-blue-100 text-blue-700 px-2 py-1 rounded",children:"completed"})]}),We.note&amp;&amp;v.jsx("p",{className:"text-sm text-gray-600 mt-2",children:We.note})]},St))}),v.jsx("div",{className:"mt-4 flex gap-3",children:v.jsx("button",{onClick:()=&gt;be(!1),className:"flex-1 px-4 </w:t>
      </w:r>
      <w:r>
        <w:rPr>
          <w:rFonts w:hint="default"/>
        </w:rPr>
        <w:t>py-2 border border-gray-300 text-gray-700 rounded hover:bg-gray-100 transition",children:"Close"})})]})})]})}function E7(){const[t,e]=F.useState(null),[n,s]=F.useState(null),[o,c]=F.useState(""),h=G=&gt;G?.userId||G?.user_id||G?.id||"",g=G=&gt;{const Ge=G?.surname||"",He=G?.firstname||"",Ce=G?.middlename||"",Ae=[Ge,He];return Ce&amp;&amp;Ae.push(Ce),Ae.filter($e=&gt;$e).join(", ")},x=G=&gt;G?.avatar_url||G?.avatarDataUrl||"",b=(G,Ge,He="h-8 w-8")=&gt;{const Ce=x({avatar_url:G});return v.jsx("div",{className:`${He} rounded-full bg-gray-200 flex items-center justify-center shrink-0 overflow-hidden`,children:Ce?v.jsx("img",{src:Ce,alt:Ge,className:"h-full w-full object-cover"}):v.jsx("span",{className:"text-xs font-semibold text-gray-600",children:(Ge||"?").charAt(0).toUpperCase()})})},_=h(t),{data:E=[],isLoading:T,error:O}=Or({queryKey:["health-worker-directory",1,50],queryFn:()=&gt;__({page:1,pageSize:50}),staleTime:6e4}),{data:D=[],isLoading:I,error:P}=Or({queryKey:["health-worker-medicines",_],queryFn:()=&gt;GT(_,{page:1,pageSize:50}),enabled:!!_,staleTime:3e4}),{data:U=[],isLoading:V,error:z}=Or({queryKey:["health-worker-consultations",_],queryFn:()=&gt;WT(_,{page:1,pageSize:50}),enabled:!!_,staleTime:3e4}),Q=async G=&gt;{try{if(!h(G))throw new Error("Selected health worker is missing a user identifier.");s(null),e(G)}catch(Ge){s(Ge.message||"Failed to load health worker details.")}},Y=T||I||V,se=t,X=n||O?.message||P?.message||z?.message||null,be=E.filter(G=&gt;{const Ge=o.toLowerCase();return G.firstname&amp;&amp;G.firstname.toLowerCase().includes(Ge)||G.surname&amp;&amp;G.surname.toLowerCase().includes(Ge)||G.license_number&amp;&amp;G.license_number.toLowerCase().includes(Ge)||G.location&amp;&amp;G.location.toLowerCase().includes(Ge)||G.phone&amp;&amp;G.phone.includes(Ge)});return v.jsxs("div",{className:"p-6",children:[v.jsx("h1",{className:"text-3xl font-bold text-gray-800 mb-6",children:"Health Worker Account Management"}),v.jsxs("div",{className:"grid grid-cols-1 lg:grid-cols-3 gap-6",children:[v.jsx("div",{className:"lg:col-span-1",children:v.jsxs("div",{className:"bg-white rounded-lg shadow p-4",children:[v.jsx("h2",{className:"text-lg font-semibold text-gray-800 mb-4",children:"Health Workers"}),v.jsx("input",{type:"text",placeholder:"Search health workers...",value:o,onChange:G=&gt;c(G.target.value),className:"w-full px-3 py-2 border border-gray-300 rounded mb-4 focus:outline-none focus:ring-2 focus:ring-blue-500"}),X&amp;&amp;v.jsx("div",{className:"bg-red-100 border border-red-400 text-red-700 px-4 py-2 rounded mb-4 text-sm",children:X}),Y?v.jsx("div",{className:"flex justify-center py-8",children:v.jsx("div",{className:"animate-spin rounded-full h-8 w-8 border-b-2 border-blue-500"})}):v.jsx("div",{className:"space-y-2 max-h-96 overflow-y-auto",children:be.length===0?v.jsx("p",{className:"text-gray-500 text-sm",children:"No health workers found."}):be.map(G=&gt;v.jsxs("button",{onClick:()=&gt;Q(G),className:`w-full text-left px-3 py-2 rounded transition flex items-center gap-3 ${h(t)===h(G)?"bg-green-500 text-white":"bg-gray-100 hover:bg-gray-200"}`,children:[b(G.avatarDataUrl||G.avatar_url,g(G),"h-10 w-10"),v.jsxs("div",{className:"flex-1 min-w-0",children:[v.jsx("div",{className:"font-medium text-sm truncate",children:g(G)}),v.jsxs("div",{className:"text-xs opacity-75 truncate",children:[G.license_number?`ID: ${G.license_number}`:"Health worker",G.location?` â€¢ ${G.location}`:""]})]})]},h(G)))})]})}),v.jsx("div",{className:"lg:col-span-2",children:t&amp;&amp;se?v.jsxs("div",{className:"space-y-6",children:[v.jsxs("div",{className:"bg-white rounded-lg shadow p-6",children:[v.jsxs("div",{className:"flex items-start gap-6 mb-6",children:[b(se?.avatar_url||se?.avatarDataUrl,g(se),"h-24 w-24"),v.jsxs("div",{children:[v.jsx("h3",{className:"text-lg font-semibold text-gray-800 mb-1",children:"Account Information"}),v.jsxs("p",{className:"text-sm text-gray-600",children:[se?.surname,", ",se?.firstname,se?.middlename&amp;&amp;` ${se?.middlename}`]})]})]}),v.jsxs("div",{className:"grid grid-cols-2 gap-4",children:[v.jsxs("div",{children:[v.jsx("label",{className:"block text-s</w:t>
      </w:r>
      <w:r>
        <w:rPr>
          <w:rFonts w:hint="default"/>
        </w:rPr>
        <w:t>m font-medium text-gray-600",children:"Name"}),v.jsxs("p",{className:"text-gray-800",children:[se.surname,", ",se.firstname,se.middlename&amp;&amp;`, ${se.middlename}`]})]}),v.jsxs("div",{children:[v.jsx("label",{className:"block text-sm font-medium text-gray-600",children:"Phone"}),v.jsx("p",{className:"text-gray-800",children:se.phone||se.email||"N/A"})]}),v.jsxs("div",{children:[v.jsx("label",{className:"block text-sm font-medium text-gray-600",children:"Health Worker ID"}),v.jsx("p",{className:"text-gray-800",children:se.license_number||se.workerId||"N/A"})]}),v.jsxs("div",{children:[v.jsx("label",{className:"block text-sm font-medium text-gray-600",children:"Location"}),v.jsx("p",{className:"text-gray-800",children:se.location||"N/A"})]}),v.jsxs("div",{children:[v.jsx("label",{className:"block text-sm font-medium text-gray-600",children:"Status"}),v.jsx("p",{className:"text-green-600 font-medium",children:"Active"})]})]}),v.jsx("div",{className:"mt-6 p-4 bg-blue-50 rounded border border-blue-200",children:v.jsxs("p",{className:"text-sm text-blue-700",children:[v.jsx("strong",{children:"Note:"})," Health worker accounts can only be viewed and managed through the Health Worker Management admin interface."]})})]}),v.jsxs("div",{className:"bg-white rounded-lg shadow p-6",children:[v.jsx("h3",{className:"text-lg font-semibold text-gray-800 mb-4",children:"Activity Logs"}),D.length===0&amp;&amp;U.length===0?v.jsx("p",{className:"text-gray-500 text-sm",children:"No activity found."}):v.jsxs("div",{className:"space-y-2 max-h-48 overflow-y-auto",children:[D.map((G,Ge)=&gt;v.jsx("div",{className:"text-sm border-l-4 border-green-300 pl-3 py-2",children:v.jsxs("div",{className:"flex justify-between items-start",children:[v.jsxs("div",{children:[v.jsxs("p",{className:"font-medium text-gray-700",children:["Medicine/Device: ",G.inventory_items?.name,G.inventory_items?.category&amp;&amp;` (${G.inventory_items.category.toUpperCase()})`]}),v.jsxs("p",{className:"text-xs text-gray-600",children:["Quantity: ",G.quantity," ",G.inventory_items?.unit||"units"," dispensed"]})]}),v.jsx("span",{className:"text-xs text-gray-500 whitespace-nowrap ml-2",children:new Date(G.created_at).toLocaleDateString()})]})},`medicine-${Ge}`)),U.map((G,Ge)=&gt;v.jsx("div",{className:"text-sm border-l-4 border-blue-300 pl-3 py-2",children:v.jsxs("div",{className:"flex justify-between items-start",children:[v.jsxs("div",{children:[v.jsxs("p",{className:"font-medium text-gray-700",children:["Consultation: ",G.diagnosis||"General"]}),v.jsxs("p",{className:"text-xs text-gray-600",children:["Duration: ",Math.round(G.duration_seconds/60)," minutes"]})]}),v.jsx("span",{className:"text-xs text-gray-500 whitespace-nowrap ml-2",children:new Date(G.completed_at).toLocaleDateString()})]})},`consultation-${Ge}`))]})]}),v.jsxs("div",{className:"bg-white rounded-lg shadow p-6",children:[v.jsx("h3",{className:"text-lg font-semibold text-gray-800 mb-4",children:"Consultation Summary"}),v.jsx("div",{className:"grid grid-cols-1 gap-4",children:v.jsxs("div",{className:"text-center",children:[v.jsx("p",{className:"text-2xl font-bold text-blue-600",children:typeof se.consultationCount=="number"?se.consultationCount:U.length}),v.jsx("p",{className:"text-xs text-gray-600 mt-1",children:"Consultations"})]})})]})]}):v.jsx("div",{className:"bg-white rounded-lg shadow p-6 text-center",children:v.jsx("p",{className:"text-gray-500",children:"Select a health worker to view details."})})})]})]})}Gf.register(TM,vM,kM,jM,mM);const bg=["Fever","Cough","Colds","Headache","Sore throat","Body pain","Stomach ache","Diarrhea","Dizziness","Others"],C7=["January","February","March","April","May","June","July","August","September","October","November","December"],ic={inboxMessages:"sanperfecto-inbox-messages",appointments:"sanperfecto-appointments",consultations:"sanperfecto-consultations",inventory:"sanperfecto-inventory",accounts:"sanperfecto-accounts"},N7=new Set(["/dashboard","/schedules","/history","/consultation","/inventory","/inbox"]),T7="sanperfecto-settings",O7="sanperfecto</w:t>
      </w:r>
      <w:r>
        <w:rPr>
          <w:rFonts w:hint="default"/>
        </w:rPr>
        <w:t>-medication-reminder",R7=["Sun","Mon","Tue","Wed","Thu","Fri","Sat"],rf=[{label:"0-18 months (Infant)",matches:({ageMonths:t})=&gt;typeof t=="number"&amp;&amp;t&gt;=0&amp;&amp;t&lt;=18},{label:"1.5 to 3 yrs old (Early Childhood)",matches:({ageYears:t,ageMonths:e})=&gt;typeof t=="number"&amp;&amp;typeof e=="number"&amp;&amp;t&lt;=3&amp;&amp;e&gt;18},{label:"4-12 (Children)",matches:({ageYears:t})=&gt;typeof t=="number"&amp;&amp;t&gt;=4&amp;&amp;t&lt;=12},{label:"13-17 (Young Teenagers)",matches:({ageYears:t})=&gt;typeof t=="number"&amp;&amp;t&gt;=13&amp;&amp;t&lt;=17},{label:"18-35 (Young Adults)",matches:({ageYears:t})=&gt;typeof t=="number"&amp;&amp;t&gt;=18&amp;&amp;t&lt;=35},{label:"36-59 (Mature Adults)",matches:({ageYears:t})=&gt;typeof t=="number"&amp;&amp;t&gt;=36&amp;&amp;t&lt;=59},{label:"60-99 (Senior Citizens)",matches:({ageYears:t})=&gt;typeof t=="number"&amp;&amp;t&gt;=60&amp;&amp;t&lt;=99},{label:"&gt;100 (Centenarians)",matches:({ageYears:t})=&gt;typeof t=="number"&amp;&amp;t&gt;100}],Gh=["Name of your cat","Favorite actor/actress","Favorite food","Name of your first school","Your childhood nickname"],yg=["Male","Female","Prefer not to say"],vg=["Straight","Gay","Lesbian","Bisexual","Transgender Woman","Transgender Man","Non-binary","Queer","Prefer not to say","Other / Unknown (please specify)"],DS=/[!@#$%^&amp;*()_+\-=[\]{};':"\\|,.&lt;&gt;/?`~]/,I7=/^[A-Za-z0-9!@#$%^&amp;*()_+\-=[\]{};':"\\|,.&lt;&gt;/?`~]+$/,k7=100,wg=20,D7=14,MS=["8:00 AM - 10:00 AM","10:00 AM - 12:00 PM","12:00 PM - 2:00 PM","2:00 PM - 4:00 PM","4:00 PM - 6:00 PM","6:00 PM - 8:00 PM","8:00 PM - 10:00 PM"],_g=(t,e)=&gt;{try{const n=window.localStorage.getItem(t);return n?JSON.parse(n):e}catch{return e}},si=t=&gt;vc(t).toLocaleDateString("en-PH",{year:"numeric",month:"long",day:"numeric"}),ww=t=&gt;t?.displayName||t?.username||"Patient",M7=t=&gt;t?.firstname?.trim()||t?.displayName?.trim()?.split(/\s+/)[0]||t?.username||"Patient",j7=t=&gt;t?.patientCode||t?.patientId||Iu(t?.username||t?.email||"anonymous"),P7=t=&gt;{const e=t.getHours();return e&lt;12?"Good morning":e&lt;17?"Good afternoon":e&lt;21?"Good evening":"Good night"},Ag=(t,e)=&gt;`${P7(t)}, ${M7(e)}!`,L7=(t,e)=&gt;e?.role!=="patient"?[]:(t||[]).map(n=&gt;({id:n.id,label:n.subject||"Notification",body:n.body||"",createdAt:n.created_at?new Date(n.created_at).toLocaleString("en-PH"):"",qrValue:n.qr_value||n.qrValue||"",appointmentCode:n.appointment_id||n.appointmentCode||""})),_u=t=&gt;{const e=Math.max(0,Number(t)||0),n=Math.floor(e/3600),s=Math.floor(e%3600/60),o=e%60;return n&gt;0?`${n}h ${s}m ${o}s`:s&gt;0?`${s}m ${o}s`:`${o}s`},Wh=t=&gt;{if(!t)return"N/A";const e=new Date(t);if(Number.isNaN(e.getTime()))return"N/A";const n=new Date;let s=n.getFullYear()-e.getFullYear();const o=n.getMonth()-e.getMonth(),c=n.getDate()-e.getDate();return(o&lt;0||o===0&amp;&amp;c&lt;0)&amp;&amp;(s-=1),s&gt;=0?String(s):"N/A"},_w=t=&gt;{if(!t)return null;const e=new Date(t);if(Number.isNaN(e.getTime()))return null;const n=new Date;let s=n.getFullYear()-e.getFullYear();const o=n.getMonth()-e.getMonth(),c=n.getDate()-e.getDate();return(o&lt;0||o===0&amp;&amp;c&lt;0)&amp;&amp;(s-=1),s&gt;=0?s:null},Aw=t=&gt;{if(!t)return null;const e=new Date(t);if(Number.isNaN(e.getTime()))return null;const n=new Date;let s=(n.getFullYear()-e.getFullYear())*12+(n.getMonth()-e.getMonth());return n.getDate()&lt;e.getDate()&amp;&amp;(s-=1),s&gt;=0?s:null},Sw=({ageYears:t,ageMonths:e})=&gt;{const n=rf.find(s=&gt;s.matches({ageYears:t,ageMonths:e}));return n?n.label:"Unknown age"},B7=t=&gt;String(t||"").trim()||"Unspecified diagnosis",U7=t=&gt;{const e=String(t||"");let n=0;return e.length&gt;=8&amp;&amp;(n+=1),e.length&gt;=12&amp;&amp;(n+=1),/[A-Z]/.test(e)&amp;&amp;(n+=1),/[a-z]/.test(e)&amp;&amp;(n+=1),/\d/.test(e)&amp;&amp;(n+=1),DS.test(e)&amp;&amp;(n+=1),n&lt;=2?{label:"Weak",textClass:"text-red-600",barClass:"bg-red-500",widthClass:"w-1/3"}:n&lt;=4?{label:"Medium",textClass:"text-amber-600",barClass:"bg-amber-500",widthClass:"w-2/3"}:{label:"Strong",textClass:"text-emerald-600",barClass:"bg-emerald-500",widthClass:"w-full"}},Sg=t=&gt;t?t.includes(" ")?"Spaces are not allowed in password.":I7.test(t)?/[A-Z]/.test(t)?DS.test(t)?"":"Password must contain at least one special character.":"Password must contain at least one uppercase letter.":"Use only letters, numbers, and common keyboard symbols in password.":"Password is required.",rc=t=&gt;{if(!t)return"N/A";if(t.fullAddress</w:t>
      </w:r>
      <w:r>
        <w:rPr>
          <w:rFonts w:hint="default"/>
        </w:rPr>
        <w:t>)return t.fullAddress;const e=t.address&amp;&amp;typeof t.address=="object"?t.address:{},n=e.houseNumber||t.houseNumber||"",s=e.street||e.streetName||t.streetName||"",o=e.purokSubdivision||t.purokSubdivision||"",c=[n,s,o].filter(Boolean),h=["Barangay San Perfecto","San Juan City","Metro Manila","NCR"];return[...c,...h].join(", ")},Iu=t=&gt;`PATIENT${String(W7(t)%1e12).padStart(12,"0")}`,F7=t=&gt;`PA${String(t||"").replace(/\D/g,"").slice(-4).padStart(4,"0")}`,Ew=t=&gt;{const e=F7(t),n=new Uint8Array(2);window.crypto?.getRandomValues?window.crypto.getRandomValues(n):(n[0]=Math.floor(Math.random()*256),n[1]=Math.floor(Math.random()*256));const s=Array.from(n,o=&gt;o.toString(16).padStart(2,"0")).join("").toUpperCase();return`${e}-${s}`},Cw=t=&gt;{const[e="",n=""]=String(t||"").split("-");return{patientSegment:e,randomCode:n}},jS=t=&gt;String(t||"").trim().toUpperCase().replace(/[^A-Z0-9]/g,""),z7=t=&gt;{const e=String(t||"").trim();if(!e)return[];const n=e.toUpperCase(),s=[n],o=n.match(/PA\s*\d{4}\s*[-_ ]\s*[A-Z0-9]{4}|PA\s*\d{4}[A-Z0-9]{4}/g)||[],c=n.match(/PATIENT\s*\d{6,}/g)||[];s.push(...o,...c);const h=s.map(jS).filter(Boolean);return Array.from(new Set(h))},H7=t=&gt;{const e=String(t?.qrValue||"").trim(),n=String(t?.patientCode||"").trim(),s=[e,n].filter(Boolean);if(e.includes("-")){const[o="",c=""]=e.split("-");s.push(`${o}-${c}`)}return Array.from(new Set(s.map(jS)))},ac=(t,e)=&gt;{if(!t||!e)return null;const n=vc(t),s=(e.split("-")[0]||"").trim(),[o,c]=s.split(" "),h=(c||"").toUpperCase(),[g,x]=(o||"").split(":").map(Number);if(!Number.isFinite(g)||!Number.isFinite(x))return null;let b=g;return h==="PM"&amp;&amp;b&lt;12&amp;&amp;(b+=12),h==="AM"&amp;&amp;b===12&amp;&amp;(b=0),n.setHours(b,x,0,0),n},Eg=t=&gt;{const e=t?.patientCode||t?.workerId||t?.adminId||t?.username||"anonymous";return`${T7}-${t?.role||"guest"}-${e}`},V7=(t,e)=&gt;{const n=t?.patientCode||t?.patientId||t?.username||t?.id||"anonymous",s=e?.medicineId||e?.medicineName||"medicine",o=Number(e?.medicineIntakePerDay||0)||0;return`${O7}-${n}-${s}-${o}`},Yh=(t="")=&gt;({medicineId:t,quantity:1,intakePerDay:1,intakeInstruction:""}),Nw=t=&gt;({avatarDataUrl:t?.avatarDataUrl||"",avatarFile:null,surname:t?.surname||"",firstname:t?.firstname||"",middlename:t?.middlename||"",houseNumber:typeof t?.address=="object"?t?.address?.houseNumber||"":t?.houseNumber||"",streetName:typeof t?.address=="object"?t?.address?.street||t?.address?.streetName||"":t?.streetName||"",purokSubdivision:typeof t?.address=="object"?t?.address?.purokSubdivision||"":t?.purokSubdivision||"",email:t?.email||"",dob:t?.dob||"",password:t?.password||"",pinCode:t?.pinCode||"",adminId:t?.adminId||"",licenseId:t?.systemLicenseNumber||t?.workerId||"",theme:t?.theme||"light"}),fl=t=&gt;{const e=String(t||"").trim();return!e||e.startsWith("data:")?"":e},q7=t=&gt;({surname:t?.surname||"",firstname:t?.firstname||"",middlename:t?.middlename||"",houseNumber:t?.houseNumber||"",streetName:t?.streetName||"",purokSubdivision:t?.purokSubdivision||"",email:t?.email||"",dob:t?.dob||"",password:t?.password||"",pinCode:t?.pinCode||"",adminId:t?.adminId||"",licenseId:t?.licenseId||"",theme:t?.theme||"light",avatarDataUrl:fl(t?.avatarDataUrl)}),Tw=(t,e)=&gt;{const n=e&amp;&amp;typeof e=="object"?e:{},s={...t};return Object.entries(n).forEach(([o,c])=&gt;{if(o==="theme"){(c==="dark"||c==="light")&amp;&amp;(s.theme=c);return}if(o==="avatarDataUrl"){const h=fl(c);h&amp;&amp;(s.avatarDataUrl=h);return}if(typeof c=="string"){c.trim()&amp;&amp;(s[o]=c);return}c!=null&amp;&amp;(s[o]=c)}),s.avatarDataUrl=fl(s.avatarDataUrl||t.avatarDataUrl),s.avatarFile=null,s},G7={"01-01":"New Year's Day","04-09":"Araw ng Kagitingan","05-01":"Labor Day","06-12":"Independence Day","11-30":"Bonifacio Day","12-25":"Christmas Day","12-30":"Rizal Day"},af=t=&gt;{const e=t.getFullYear(),n=String(t.getMonth()+1).padStart(2,"0"),s=String(t.getDate()).padStart(2,"0");return`${e}-${n}-${s}`},vc=t=&gt;{const[e,n,s]=t.split("-").map(Number);return new Date(e,(n||1)-1,s||1)},Cg=t=&gt;new Date(t.getFullYear(),t.getMonth(),t.getDate()),W7=t=&gt;{let e=0;for(let n=0;n&lt;t.length;n+=1)e=(e&lt;&lt;5)-e+t.charCodeAt(n),e|=0;return Math.abs(e)},PS=t=&gt;{const e</w:t>
      </w:r>
      <w:r>
        <w:rPr>
          <w:rFonts w:hint="default"/>
        </w:rPr>
        <w:t>=af(t),n=e.slice(5),s=G7[n]||null,o=k7,c=0,h=MS.reduce((g,x)=&gt;(g[x]=0,g),{});return{dateKey:e,capacity:o,booked:c,holidayName:s,symptomCounts:{},slotBookings:h}},Y7=(t=[])=&gt;t.reduce((e,n)=&gt;{if(!n?.dateKey||n.status==="cancelled")return e;const s=e[n.dateKey]||PS(vc(n.dateKey)),o={...s.slotBookings||{}},c={...s.symptomCounts||{}};return o[n.timeSlot]=(o[n.timeSlot]||0)+1,(n.symptoms||[]).forEach(h=&gt;{c[h]=(c[h]||0)+1}),e[n.dateKey]={...s,booked:(s.booked||0)+1,symptomCounts:c,slotBookings:o},e},{});function X7(){const{user:t,updateUser:e,logout:n}=Lf(),s=S1(),o=ad(),h=Ua().pathname,g=j7(t),[x,b]=F.useState({patientCount:0,healthWorkerCount:0}),[_,E]=F.useState(!1),[T,O]=F.useState(""),[D,I]=F.useState(null),[P,U]=F.useState(!1),[V,z]=F.useState(""),[Q,Y]=F.useState(""),[se,X]=F.useState(""),[be,G]=F.useState(""),[Ge,He]=F.useState(!1),[Ce,Ae]=F.useState(""),[$e,ne]=F.useState([]),[ie,pe]=F.useState([]),[ge,Ke]=F.useState({email:"",password:"",confirmPassword:"",surname:"",firstname:"",middlename:"",dob:"",sex:yg[2],gender:vg[10],genderOther:"",securityQuestion:Gh[0],securityAnswer:""}),[Ze,K]=F.useState(()=&gt;{const ee=new Date;return new Date(ee.getFullYear(),ee.getMonth(),1)}),[ce,Pe]=F.useState([]),[Oe,rt]=F.useState([]),[we,_t]=F.useState([]),[ct,qt]=F.useState(""),[We,St]=F.useState(""),[Lt,nt]=F.useState([]),[et,_n]=F.useState(""),[Fs,An]=F.useState(""),[Zt,At]=F.useState(""),[Fi,Qe]=F.useState(!1),[nr,Pr]=F.useState(""),[ft,Ds]=F.useState(""),[fs,zs]=F.useState([]),[ms,vs]=F.useState([]),[sa,Lr]=F.useState(null),[Po,Sn]=F.useState(null),[ze,dn]=F.useState(""),[Tt,Dn]=F.useState(""),[Jt,Br]=F.useState(null),[mi,Ft]=F.useState(""),[Bt,Bn]=F.useState({diagnosis:"",prescribedMedicines:[Yh()],includeAssistiveDevice:!1,assistiveDeviceId:"",assistiveDeviceQuantity:1,assistiveDeviceReason:"",note:"",proofImageMode:"upload",proofImageDataUrl:"",proofImageName:""}),[Ur,zn]=F.useState(""),[Ha,Ot]=F.useState(""),[sr,li]=F.useState(!1),[gi,ir]=F.useState(""),pi=F.useRef(null),Fr="consultation-qr-reader",es=F.useRef(null),[wi,Nn]=F.useState(""),[Xe,Ms]=F.useState(!1),Tn=F.useRef(null),ln=F.useRef(null),js=F.useRef(null),vr=300*1024,rr=4/3,_i=ee=&gt;new Promise((de,Ne)=&gt;{const Se=new Image;Se.onload=()=&gt;de(Se),Se.onerror=()=&gt;Ne(new Error("Unable to load the selected proof photo.")),Se.src=ee}),yl=ee=&gt;new Promise((de,Ne)=&gt;{const Se=new FileReader;Se.onload=()=&gt;de(typeof Se.result=="string"?Se.result:""),Se.onerror=()=&gt;Ne(new Error("Unable to read the selected proof photo.")),Se.readAsDataURL(ee)}),zr=(ee,de,Ne)=&gt;new Promise((Se,De)=&gt;{ee.toBlob(Re=&gt;{if(!Re){De(new Error("Unable to compress the selected proof photo."));return}Se(Re)},de,Ne)}),Os=ee=&gt;new Promise((de,Ne)=&gt;{const Se=new FileReader;Se.onload=()=&gt;de(typeof Se.result=="string"?Se.result:""),Se.onerror=()=&gt;Ne(new Error("Unable to finalize the selected proof photo.")),Se.readAsDataURL(ee)}),qn=(ee,de,Ne)=&gt;{if(ee/de&gt;Ne){const Re=Math.round(de*Ne);return{cropX:Math.round((ee-Re)/2),cropY:0,cropWidth:Re,cropHeight:de}}const De=Math.round(ee/Ne);return{cropX:0,cropY:Math.round((de-De)/2),cropWidth:ee,cropHeight:De}},cn=async(ee,de="consultation-proof")=&gt;{const Ne=await _i(ee),Se=Ne.naturalWidth||Ne.width,De=Ne.naturalHeight||Ne.height;if(!Se||!De)throw new Error("The selected proof photo has an invalid size.");const Re=qn(Se,De,rr),te=document.createElement("canvas"),ae=te.getContext("2d",{alpha:!1});if(!ae)throw new Error("Image compression is not supported in this browser.");let gt=Math.min(Re.cropWidth,1280),Ee=Math.round(gt/rr);const pt=[.9,.82,.74,.66,.58,.5,.42];let Le=null;for(let Nt=0;Nt&lt;5;Nt+=1){te.width=gt,te.height=Ee,ae.clearRect(0,0,gt,Ee),ae.drawImage(Ne,Re.cropX,Re.cropY,Re.cropWidth,Re.cropHeight,0,0,gt,Ee);for(const tn of pt){const Rt=await zr(te,"image/jpeg",tn);if((!Le||Rt.size&lt;Le.size)&amp;&amp;(Le=Rt),Rt.size&lt;=vr)return{dataUrl:await Os(Rt),fileName:`${de}.jpg`,sizeBytes:Rt.size}}gt=Math.max(640,Math.round(gt*.85)),Ee=Math.round(gt/rr)}if(!Le)throw new Error("Unable to compress the selected proof photo.");return{dataUrl:awa</w:t>
      </w:r>
      <w:r>
        <w:rPr>
          <w:rFonts w:hint="default"/>
        </w:rPr>
        <w:t>it Os(Le),fileName:`${de}.jpg`,sizeBytes:Le.size}},[ci,Hs]=F.useState("all"),[Gn,ke]=F.useState(""),[Lo,Wt]=F.useState(""),[Wn,ia]=F.useState({name:"",category:"medicine",quantity:0,unit:"pcs"}),[en,Yt]=F.useState({}),[Ue,ws]=F.useState(()=&gt;{const ee=Nw(t),de=_g(Eg(t),{});return Tw(ee,de)}),[wr,Ps]=F.useState(""),[rn,ts]=F.useState(""),[Vs,pn]=F.useState({currentPassword:"",newPassword:"",confirmNewPassword:"",reason:""}),[Ai,ra]=F.useState(!1),[Hr,Mt]=F.useState(!1),[Qn,ue]=F.useState(""),[H,st]=F.useState(""),[an,qs]=F.useState(()=&gt;new Date),[zi,_r]=F.useState(!1),[_s,at]=F.useState(""),[En,Bo]=F.useState(!1),Va=F.useMemo(()=&gt;L7(fs,t),[fs,t]),Vr=F.useMemo(()=&gt;Y7(ce),[ce]),Gs=F.useMemo(()=&gt;t?.role!=="admin"?[]:ms.map(ee=&gt;({id:ee.id,label:ee.subject||"Notification",body:ee.body||"",createdAt:ee.created_at?new Date(ee.created_at).toLocaleString("en-PH"):""})),[ms,t?.role]),aa=t?.role==="admin"?Gs:Va,xi=sa&amp;&amp;aa.some(ee=&gt;ee.id===sa.id)?sa:null,Gt=F.useMemo(()=&gt;t?.role!=="health_worker"&amp;&amp;t?.role!=="admin"?[]:Oe.slice().sort((ee,de)=&gt;{const Ne=new Date(ee.completedAt||ee.startedAt||`${ee.dateKey||"1970-01-01"}T00:00:00`).getTime();return new Date(de.completedAt||de.startedAt||`${de.dateKey||"1970-01-01"}T00:00:00`).getTime()-Ne}),[Oe,t?.role]),Si=F.useMemo(()=&gt;Gt.length?nr&amp;&amp;Gt.find(ee=&gt;String(ee.id)===String(nr))||Gt[0]:null,[nr,Gt]),ui=F.useMemo(()=&gt;Gt.slice(0,5),[Gt]),dt=F.useMemo(()=&gt;{if(t?.role!=="patient")return{latestMedication:null,intakePerDay:0};const ee=t?.patientCode||Iu(t?.username||""),Ne=Oe.filter(De=&gt;De.patientCode===ee&amp;&amp;(De.medicineId||De.medicineName)).sort((De,Re)=&gt;{const te=new Date(De.completedAt||De.createdAt||0).getTime();return new Date(Re.completedAt||Re.createdAt||0).getTime()-te})[0]||null,Se=Ne?Number(Ne.medicineIntakePerDay||0):0;return{latestMedication:Ne,intakePerDay:Se}},[Oe,t]),qr=F.useMemo(()=&gt;{if(t?.role!=="patient")return{latestPrescription:null,recentPrescriptions:[],hasMultipleRecent:!1};const ee=t?.patientCode||Iu(t?.username||""),de=Oe.filter(Re=&gt;Re.patientCode===ee).map(Re=&gt;{const te=new Date(Re.completedAt||Re.createdAt||0).getTime(),ae=Number.isNaN(te)?0:te,Ee=(Array.isArray(Re.dispensedItems)?Re.dispensedItems:[]).filter(pt=&gt;pt.itemCategory==="medicine").map(pt=&gt;({name:pt.itemName||Re.medicineName||"Medicine",quantity:Number(pt.quantity||Re.medicineQuantity||0),intakePerDay:Number(pt.medicineIntakePerDay||Re.medicineIntakePerDay||0),instruction:pt.medicineIntakeInstruction||Re.medicineIntakeInstruction||""}));return Ee.length===0&amp;&amp;(Re.medicineName||Re.medicineId)&amp;&amp;Ee.push({name:Re.medicineName||"Medicine",quantity:Number(Re.medicineQuantity||0),intakePerDay:Number(Re.medicineIntakePerDay||0),instruction:Re.medicineIntakeInstruction||""}),{...Re,sortTime:ae,medicineItems:Ee}}).filter(Re=&gt;Re.medicineItems.length&gt;0).sort((Re,te)=&gt;te.sortTime-Re.sortTime),Ne=de[0]||null,Se=new Date;Se.setMonth(Se.getMonth()-6);const De=de.filter(Re=&gt;Re.sortTime&gt;=Se.getTime());return{latestPrescription:Ne,recentPrescriptions:De,hasMultipleRecent:De.length&gt;=2}},[Oe,t]),vt=F.useMemo(()=&gt;t?.role!=="patient"||!dt.latestMedication?"":V7(t,dt.latestMedication),[dt.latestMedication,t]);F.useEffect(()=&gt;{qr.hasMultipleRecent||Bo(!1)},[qr.hasMultipleRecent]),F.useEffect(()=&gt;{if(!vt){_r(!1),at("");return}const ee=window.localStorage.getItem(vt);if(!ee){_r(!1),at("");return}try{const Re=JSON.parse(ee);if(Re&amp;&amp;typeof Re=="object"){const te=!!Re.hasStarted,ae=typeof Re.nextIntakeAt=="string"?Re.nextIntakeAt:"";_r(te),at(ae);return}}catch{}const de=Date.parse(ee),Ne=Number(dt.intakePerDay||0),De=(Ne&gt;0?Math.max(1,Math.round(1440/Ne)):0)*60*1e3;if(Number.isFinite(de)&amp;&amp;de&gt;0&amp;&amp;De&gt;0){const Re=Date.now(),te=Math.max(0,Re-de),ae=Math.floor(te/De),gt=de+(ae+1)*De;_r(!0),at(new Date(gt).toISOString());return}_r(!1),at("")},[vt,dt.intakePerDay]),F.useEffect(()=&gt;{if(!vt)return;if(!zi){window.localStorage.removeItem(vt);return}const ee={hasStarted:!0,nextIntakeAt:_s||""};window.localStorage.setItem(vt,JSON.stringify(ee))},[zi,_s,vt]),F.useEffect(()=&gt;{const ee=Number(dt.intakePerDay||0),N</w:t>
      </w:r>
      <w:r>
        <w:rPr>
          <w:rFonts w:hint="default"/>
        </w:rPr>
        <w:t>e=(ee&gt;0?Math.max(1,Math.round(1440/ee)):0)*60*1e3,Se=Date.parse(_s||"");if(!zi||Ne&lt;=0)return;if(!Number.isFinite(Se)){at(new Date(an.getTime()+Ne).toISOString());return}const De=an.getTime();if(De&lt;Se)return;const Re=Math.floor((De-Se)/Ne)+1,te=Se+Re*Ne;at(new Date(te).toISOString())},[an,zi,_s,dt.intakePerDay]),F.useEffect(()=&gt;{if(!(t?.role==="health_worker"||t?.role==="admin")){Pr("");return}Pr(de=&gt;de&amp;&amp;Gt.some(Ne=&gt;String(Ne.id)===String(de))?de:Gt[0]?.id?String(Gt[0].id):"")},[Gt,t?.role]),F.useEffect(()=&gt;{if(t?.role!=="patient"){Ds("");return}const ee=Oe.filter(de=&gt;de.patientCode===g).slice().sort((de,Ne)=&gt;{const Se=new Date(de.completedAt||de.createdAt||0).getTime();return new Date(Ne.completedAt||Ne.createdAt||0).getTime()-Se});Ds(de=&gt;de&amp;&amp;ee.some(Ne=&gt;String(Ne.id)===String(de))?de:ee[0]?.id?String(ee[0].id):"")},[Oe,g,t?.role]);const xn=(t?.role==="admin"||t?.role==="health_worker")&amp;&amp;h==="/dashboard",bi=Or({queryKey:["dashboard-stats",t?.role,h],queryFn:jT,enabled:!!xn,staleTime:5*6e4});F.useEffect(()=&gt;{if(!xn){b({patientCount:0,healthWorkerCount:0}),E(!1),O("");return}E(bi.isLoading||bi.isFetching),O(bi.error?.message||""),bi.data&amp;&amp;b(bi.data)},[xn,bi.data,bi.error,bi.isFetching,bi.isLoading]);const ns=Or({queryKey:["my-profile-bundle",t?.id],queryFn:ff,enabled:!!((h==="/dashboard"||h==="/settings")&amp;&amp;t),staleTime:3e4});F.useEffect(()=&gt;{if(h!=="/dashboard"||!t){I(null),U(!1),z("");return}if(U(ns.isLoading||ns.isFetching),z(ns.error?.message||""),ns.data){const ee=ns.data;I({username:ee.username||"",surname:ee.surname||"",firstname:ee.firstname||"",middlename:ee.middlename||"",dob:ee.dob||"",age:Wh(ee.dob),address:rc(ee),email:ee.email||"",contactNumber:ee.contactNumber||"",role:ee.role||"",profileImageUrl:ee.avatarDataUrl||ee.avatarUrl||"",patientCode:ee.patientCode||"",workerId:ee.workerId||"",adminId:ee.adminId||""})}},[h,ns.data,ns.error,ns.isFetching,ns.isLoading,t]),F.useEffect(()=&gt;{if(h!=="/settings"||!t||!ns.data)return;const ee=ns.data,de={...t,...ee,avatarDataUrl:ee.avatarDataUrl||t?.avatarDataUrl||"",address:ee.address&amp;&amp;typeof ee.address=="object"?ee.address:t?.address||{}},Ne=Nw(de),Se=_g(Eg(de),{});ws(Tw(Ne,Se))},[h,ns.data,t]);const Hi=F.useMemo(()=&gt;{const ee=rf.map(Ne=&gt;Ne.label),de=Object.fromEntries(ee.map(Ne=&gt;[Ne,0]));return(ie||[]).forEach(Ne=&gt;{const Se=_w(Ne?.dob),De=Aw(Ne?.dob),Re=Sw({ageYears:Se,ageMonths:De});de[Re]!==void 0&amp;&amp;(de[Re]+=1)}),{labels:ee,datasets:[{label:"Patients",data:ee.map(Ne=&gt;de[Ne]||0),backgroundColor:["#ef4444","#f97316","#f59e0b","#22c55e","#06b6d4","#0ea5e9","#3b82f6","#1d4ed8"],borderRadius:8,maxBarThickness:48}]}},[ie]),Ei=()=&gt;{const ee={admin:"Administrator",health_worker:"Health Worker",patient:"Patient"},de={admin:"from-red-50 to-white border-red-100 text-red-700",health_worker:"from-sky-50 to-white border-sky-100 text-sky-700",patient:"from-amber-50 to-white border-amber-100 text-amber-700"},Ne=ee[t?.role]||"Portal User",Se=de[t?.role]||"from-slate-50 to-white border-slate-100 text-slate-700";return v.jsxs("section",{className:`bg-linear-to-r ${Se} rounded-3xl border shadow-sm p-5 md:p-6`,children:[v.jsxs("div",{className:"flex flex-col lg:flex-row lg:items-center lg:justify-between gap-5",children:[v.jsxs("div",{className:"flex items-center gap-4 md:gap-5",children:[v.jsx("div",{className:"h-20 w-20 md:h-24 md:w-24 rounded-full bg-white border border-slate-200 shadow-sm flex items-center justify-center overflow-hidden shrink-0",children:D?.profileImageUrl?v.jsx("img",{src:D.profileImageUrl,alt:"Profile",className:"h-full w-full object-cover"}):v.jsx("span",{className:"text-2xl md:text-3xl font-bold text-brand-red",children:D?.username?.[0]?.toUpperCase()||t?.username?.[0]?.toUpperCase()||"U"})}),v.jsxs("div",{className:"space-y-1",children:[v.jsx("p",{className:"text-xs font-semibold uppercase tracking-[0.18em] text-slate-500",children:"Profile Snapshot"}),v.jsx("h2",{className:"text-xl md:text-2xl font-bold text-slate-900 leading-tight",children:D?`${D.surname||"N/A"}, ${D.firstname||"N/A"}${D.middlename?`, ${D.middlenam</w:t>
      </w:r>
      <w:r>
        <w:rPr>
          <w:rFonts w:hint="default"/>
        </w:rPr>
        <w:t>e}`:""}`:"Loading profile..."}),v.jsxs("div",{className:"flex flex-wrap items-center gap-2 pt-1",children:[v.jsx("span",{className:"rounded-full border border-white/80 bg-white/90 px-3 py-1 text-xs font-semibold text-slate-700",children:Ne}),D?.patientCode&amp;&amp;v.jsxs("span",{className:"rounded-full border border-white/80 bg-white/90 px-3 py-1 text-xs font-semibold text-slate-700",children:["ID: ",D.patientCode]}),D?.workerId&amp;&amp;v.jsxs("span",{className:"rounded-full border border-white/80 bg-white/90 px-3 py-1 text-xs font-semibold text-slate-700",children:["Worker: ",D.workerId]}),D?.adminId&amp;&amp;v.jsxs("span",{className:"rounded-full border border-white/80 bg-white/90 px-3 py-1 text-xs font-semibold text-slate-700",children:["Admin: ",D.adminId]})]})]})]}),v.jsx("div",{className:"flex items-center",children:v.jsx(Bs,{to:"/settings",className:"inline-flex items-center justify-center text-sm font-semibold text-white bg-slate-900 px-4 py-2.5 rounded-xl hover:bg-slate-800 transition-all active:scale-95 shadow-sm",children:"Edit profile"})})]}),P?v.jsx("div",{className:"mt-4 h-16 bg-white/70 rounded-2xl animate-pulse"}):V?v.jsx("p",{className:"mt-4 text-sm text-red-600 bg-red-50 p-3 rounded-lg border border-red-200",children:V}):D?v.jsxs("div",{className:"mt-4 grid gap-3 sm:grid-cols-2 lg:grid-cols-4",children:[v.jsxs("div",{className:"rounded-2xl border border-white/80 bg-white/90 p-3",children:[v.jsx("p",{className:"text-[11px] font-semibold uppercase tracking-wider text-slate-500",children:"Date of Birth"}),v.jsx("p",{className:"text-sm font-bold text-slate-800 mt-1",children:D.dob||"N/A"})]}),v.jsxs("div",{className:"rounded-2xl border border-white/80 bg-white/90 p-3",children:[v.jsx("p",{className:"text-[11px] font-semibold uppercase tracking-wider text-slate-500",children:"Age"}),v.jsx("p",{className:"text-sm font-bold text-slate-800 mt-1",children:D.age||"N/A"})]}),v.jsxs("div",{className:"rounded-2xl border border-white/80 bg-white/90 p-3 sm:col-span-2",children:[v.jsx("p",{className:"text-[11px] font-semibold uppercase tracking-wider text-slate-500",children:"Address"}),v.jsx("p",{className:"text-sm font-bold text-slate-800 mt-1 wrap-break-word",children:D.address||"N/A"})]})]}):null]})},oa=F.useMemo(()=&gt;{const ee={labels:["No consultation data"],datasets:[{label:"Cases",data:[0],backgroundColor:"#0ea5e9",borderRadius:8}]},de={labels:["No booking data"],datasets:[{label:"Booked",data:[0],backgroundColor:"#94a3b8"},{label:"Attended (Consulted)",data:[0],backgroundColor:"#22c55e"},{label:"Absences",data:[0],backgroundColor:"#ef4444"}]};if(t?.role!=="health_worker")return{topDiagnosisByAgeRangeData:ee,attendanceVsAbsenceData:de};const Se=ie.reduce((Be,Nt)=&gt;{const tn=Nt.patientCode||Nt.patientId;return tn&amp;&amp;(Be[tn]=Nt),Be},{}),De={};rf.forEach(Be=&gt;{De[Be.label]={}}),De["Unknown age"]={},Oe.forEach(Be=&gt;{const Nt=Se[Be.patientCode],tn=_w(Nt?.dob),Rt=Aw(Nt?.dob),bn=Sw({ageYears:tn,ageMonths:Rt}),On=B7(Be.diagnosis);De[bn][On]=(De[bn][On]||0)+1});const te=[...rf.map(Be=&gt;Be.label),"Unknown age"].map(Be=&gt;{const Nt=Object.entries(De[Be]||{});if(!Nt.length)return{rangeLabel:Be,diagnosisLabel:"No data",count:0};const[tn,Rt]=Nt.sort((bn,On)=&gt;On[1]-bn[1])[0];return{rangeLabel:Be,diagnosisLabel:tn,count:Rt}}).filter(Be=&gt;Be.count&gt;0),ae=te.length?{labels:te.map(Be=&gt;`${Be.rangeLabel}: ${Be.diagnosisLabel}`),datasets:[{label:"Top diagnosis cases",data:te.map(Be=&gt;Be.count),backgroundColor:"#0ea5e9",borderRadius:8}]}:ee,gt={};ce.forEach(Be=&gt;{Be?.dateKey&amp;&amp;(gt[Be.dateKey]=(gt[Be.dateKey]||0)+1)});const Ee={};Oe.forEach(Be=&gt;{Be?.dateKey&amp;&amp;(Ee[Be.dateKey]=(Ee[Be.dateKey]||0)+1)});const pt=Array.from(new Set([...Object.keys(gt),...Object.keys(Ee)])).sort(),Le=pt.length?{labels:pt.map(Be=&gt;si(Be)),datasets:[{label:"Booked",data:pt.map(Be=&gt;gt[Be]||0),backgroundColor:"#94a3b8",borderRadius:6},{label:"Attended (Consulted)",data:pt.map(Be=&gt;Ee[Be]||0),backgroundColor:"#22c55e",borderRadius:6},{label:"Absences",data:pt.map(Be=&gt;Math.max((gt[Be]||0)-(Ee[Be]||0),0)),backgroundColor:"#ef4444",borderRadius:6}]}:de;ret</w:t>
      </w:r>
      <w:r>
        <w:rPr>
          <w:rFonts w:hint="default"/>
        </w:rPr>
        <w:t>urn{topDiagnosisByAgeRangeData:ae,attendanceVsAbsenceData:Le}},[ce,Oe,ie,t?.role]);F.useEffect(()=&gt;{window.localStorage.setItem(ic.appointments,JSON.stringify(ce))},[ce]),F.useEffect(()=&gt;{window.localStorage.setItem(ic.consultations,JSON.stringify(Oe))},[Oe]),F.useEffect(()=&gt;{window.localStorage.setItem(ic.inventory,JSON.stringify(we))},[we]),F.useEffect(()=&gt;{window.localStorage.setItem(ic.inboxMessages,JSON.stringify(fs))},[fs]);const ar=!!(t?.role&amp;&amp;N7.has(h)),Ws=Or({queryKey:["dashboard-collections",t?.role,t?.id,h],enabled:ar,staleTime:5*6e4,refetchOnWindowFocus:!1,refetchOnReconnect:!1,queryFn:async()=&gt;{const ee=t?.role==="patient",de=h==="/history"?100:25,Ne=h==="/dashboard"||h==="/schedules"||h==="/consultation",Se=h==="/dashboard"||h==="/history"||h==="/consultation",De=t?.role!=="patient"&amp;&amp;(h==="/consultation"||h==="/inventory"),Re=t?.role!=="patient"&amp;&amp;(h==="/history"||h==="/consultation"||t?.role==="health_worker"&amp;&amp;h==="/dashboard"),te=ee&amp;&amp;(h==="/dashboard"||h==="/inbox"),[ae,gt,Ee,pt,Le]=await Promise.all([Ne?UT({page:1,pageSize:ee?de:100,patientUserId:ee?t?.id:null}):Promise.resolve([]),Se?FT({page:1,pageSize:ee?de:100,patientUserId:ee?t?.id:null}):Promise.resolve([]),te?f2():Promise.resolve([]),De?PT({activeOnly:h==="/consultation"}):Promise.resolve([]),Re?A_({page:1,pageSize:100,summaryOnly:!(t?.role==="health_worker"&amp;&amp;h==="/dashboard")}):Promise.resolve([])]);return{appointmentRows:ae||[],consultationRows:gt||[],inboxRows:Ee||[],inventoryRows:pt||[],patientRows:Le||[]}}});F.useEffect(()=&gt;{if(!t?.role){Pe([]),rt([]),_t([]),zs([]),pe([]);return}if(Ws.error){At(Ws.error?.message||"Unable to load dashboard data.");return}if(!Ws.data)return;const{appointmentRows:ee,consultationRows:de,inboxRows:Ne,inventoryRows:Se,patientRows:De}=Ws.data;Pe(ee),rt(de),zs(Ne),_t(Se),pe(De),At("")},[Ws.data,Ws.error,t?.role]),F.useEffect(()=&gt;{if(!ar)return;const ee=()=&gt;{s.invalidateQueries({queryKey:["dashboard-collections"]}),s.invalidateQueries({queryKey:["dashboard-stats"]}),s.invalidateQueries({queryKey:["admin-inbox"]}),s.invalidateQueries({queryKey:["admin-health-workers"]})},de=Ye.channel(`dashboard-refresh-${t?.role||"guest"}-${t?.id||"anon"}`).on("postgres_changes",{event:"*",schema:"public",table:"appointments"},ee).on("postgres_changes",{event:"*",schema:"public",table:"consultations"},ee).on("postgres_changes",{event:"*",schema:"public",table:"inventory_items"},ee).on("postgres_changes",{event:"*",schema:"public",table:"patient_profiles"},ee).on("postgres_changes",{event:"*",schema:"public",table:"health_worker_profiles"},ee).on("postgres_changes",{event:"*",schema:"public",table:"inbox_messages"},ee).subscribe();return()=&gt;{Ye.removeChannel(de)}},[ar,s,t?.id,t?.role]),F.useEffect(()=&gt;{const ee=setInterval(()=&gt;{qs(new Date)},1e3);return()=&gt;{clearInterval(ee)}},[]);const Ys=Or({queryKey:["admin-health-workers",h],queryFn:()=&gt;__({page:1,pageSize:100}),enabled:t?.role==="admin"&amp;&amp;(h==="/manage-accounts"||h==="/health-worker-accounts"),staleTime:5*6e4});F.useEffect(()=&gt;{if(t?.role==="admin"){if(Ys.error){Y(Ys.error?.message||"Unable to load health worker accounts.");return}Ys.data&amp;&amp;(Y(""),ne(Ys.data))}},[Ys.data,Ys.error,t?.role]);const Ar=Or({queryKey:["admin-inbox",h],queryFn:f2,enabled:t?.role==="admin"&amp;&amp;(h==="/dashboard"||h==="/inbox"),staleTime:5*6e4,refetchOnWindowFocus:!1,refetchOnReconnect:!1});F.useEffect(()=&gt;{if(t?.role==="admin"){if(Ar.error){vs([]);return}Ar.data&amp;&amp;vs(Ar.data)}},[Ar.data,Ar.error,t?.role]);const ss=(ee="")=&gt;({diagnosis:"",prescribedMedicines:[Yh(ee)],includeAssistiveDevice:!1,assistiveDeviceId:"",assistiveDeviceQuantity:1,assistiveDeviceReason:"",note:"",proofImageMode:"upload",proofImageDataUrl:"",proofImageName:""}),Xs=(ee,de={})=&gt;{const{fromScanner:Ne=!1}=de;Ot(""),zn("");const Se=String(ee||"").trim();if(!Se)return Ot("Scan or enter a patient QR code first."),!1;const De=z7(Se);if(De.length===0)return Ot("Unable to read a valid appointment code from the scanned QR."),!1;const Re=De[0],te=ce.find(gt=&gt;H7(gt).some(Ee=&gt;De.includes(Ee)));if(!te)return</w:t>
      </w:r>
      <w:r>
        <w:rPr>
          <w:rFonts w:hint="default"/>
        </w:rPr>
        <w:t xml:space="preserve"> Ot(Ne?`Scanned code (${Re}) is not linked to any appointment.`:"This QR code is not linked to any appointment."),Br(null),Dn(""),!1;const ae=we.find(gt=&gt;gt.category==="medicine"&amp;&amp;gt.quantity&gt;0)?.id||"";return dn(Re),Dn(te.patientCode),Br(te),Ft(""),Bn(ss(ae)),te.status==="consulted"?(zn(Ne?`QR code detected and verified for ${te.patientName}. This appointment is already completed, and its consultation result is shown below.`:`Patient verified for ${te.patientName}. This appointment is already completed, so the consultation result is shown below.`),!0):(zn(Ne?`QR code detected and verified for ${te.patientName}. Select a booked slot to continue.`:`Patient verified for ${te.patientName}. Select a booked slot to continue.`),!0)},Mn=async()=&gt;{const ee=pi.current;if(ee){try{ee.isScanning&amp;&amp;await ee.stop()}catch{}try{await ee.clear()}catch{}pi.current=null}},Ci=()=&gt;{ln.current&amp;&amp;(ln.current.getTracks().forEach(ee=&gt;ee.stop()),ln.current=null),Tn.current&amp;&amp;(Tn.current.srcObject=null),Ms(!1)},qa=()=&gt;{js.current&amp;&amp;(js.current.value="",js.current.click())},la=async()=&gt;{if(Nn(""),!navigator.mediaDevices?.getUserMedia)return Nn("Live preview camera is not available here. Use device camera capture below."),qa(),!1;try{Ci();let ee;try{ee=await navigator.mediaDevices.getUserMedia({video:{facingMode:{ideal:"environment"},aspectRatio:{ideal:4/3},width:{ideal:1024},height:{ideal:768}},audio:!1})}catch{ee=await navigator.mediaDevices.getUserMedia({video:!0,audio:!1})}return ln.current=ee,Tn.current&amp;&amp;(Tn.current.srcObject=ee,await Tn.current.play()),Ms(!0),!0}catch(ee){return Ci(),ee?.name==="NotAllowedError"||ee?.name==="SecurityError"?(Nn("Camera permission was denied. Allow camera access, or use device camera capture below."),!1):ee?.name==="NotFoundError"||ee?.name==="DevicesNotFoundError"?(Nn("No camera device was detected. Use device camera capture below."),!1):(Nn("Unable to open live camera preview. Use device camera capture below."),!1)}},Uo=async()=&gt;{const ee=Tn.current;if(!ee||!Xe){Nn("Camera preview is not ready yet. Please wait and try again.");return}const de=ee.videoWidth,Ne=ee.videoHeight;if(!de||!Ne){Nn("Camera frame is not ready yet. Please try again in a moment.");return}try{const Se=document.createElement("canvas"),De=qn(de,Ne,rr),Re=Math.min(De.cropWidth,1280),te=Math.round(Re/rr);Se.width=Re,Se.height=te;const ae=Se.getContext("2d",{alpha:!1});if(!ae)throw new Error("Unable to capture photo from camera. Please try again.");ae.drawImage(ee,De.cropX,De.cropY,De.cropWidth,De.cropHeight,0,0,Re,te);const gt=await zr(Se,"image/jpeg",.9),Ee=gt.size&lt;=vr?{dataUrl:await Os(gt),fileName:`consultation-proof-${Date.now()}.jpg`,sizeBytes:gt.size}:await cn(await Os(gt),`consultation-proof-${Date.now()}`);Bn(pt=&gt;({...pt,proofImageDataUrl:Ee.dataUrl,proofImageName:Ee.fileName})),Nn(""),Ci()}catch(Se){Nn(Se?.message||"Unable to compress the captured photo. Please try again.")}},ca=()=&gt;{Mn(),li(!1)},Ga=()=&gt;{es.current&amp;&amp;(es.current.value="",es.current.click())},un=async ee=&gt;{if(ee){ir("");try{await Mn();const de=new xg(Fr,{formatsToSupport:[Je.QR_CODE],verbose:!1});pi.current=de;const Ne=await de.scanFile(ee,!0);await Mn(),li(!1),Xs(Ne,{fromScanner:!0})}catch{await Mn(),ir("Unable to decode QR from this image. Try a clearer photo or use the live camera scanner.")}}},vl=async()=&gt;{ir("");try{await Mn(),li(!0),await new Promise(De=&gt;window.setTimeout(De,0));const ee=new xg(Fr,{formatsToSupport:[Je.QR_CODE],verbose:!1});pi.current=ee;const de={fps:10,qrbox:{width:240,height:240},aspectRatio:1.333},Ne=async De=&gt;{De&amp;&amp;(await Mn(),li(!1),Xs(De,{fromScanner:!0}))},Se=()=&gt;{};try{await ee.start({facingMode:"environment"},de,Ne,Se)}catch{const De=await xg.getCameras();if(!De||De.length===0)throw new Error("NoCamera");await ee.start(De[0].id,de,Ne,Se)}}catch(ee){if(await Mn(),li(!1),ee?.name==="NotAllowedError"||ee?.name==="PermissionDeniedError"||ee?.name==="SecurityError"){ir("Camera permission was denied. Allow camera access, then try again.");return}if(ee?.name==="NotFoundError"||ee?.name==="DevicesNotFou</w:t>
      </w:r>
      <w:r>
        <w:rPr>
          <w:rFonts w:hint="default"/>
        </w:rPr>
        <w:t>ndError"||ee?.message==="NoCamera"){ir("No camera device was detected on this device.");return}if(!window.isSecureContext){ir("Camera scanning requires a secure page (HTTPS). Open the app on HTTPS or localhost, then try again.");return}ir("Unable to access camera scanner on this browser. You can still paste the code manually.")}};F.useEffect(()=&gt;()=&gt;{Mn(),Ci()},[]),F.useEffect(()=&gt;{Bt.proofImageMode!=="take"&amp;&amp;(Ci(),Nn(""))},[Bt.proofImageMode]);const Wa=async ee=&gt;{ee.preventDefault(),Y(""),X(""),Ae("");const de=Sg(ge.password);if(de){Y(de);return}if(ge.password!==ge.confirmPassword){Y("Passwords do not match.");return}if(!ge.securityAnswer.trim()){Y("Security answer is required.");return}if(!ge.dob){Y("Birthdate is required.");return}if(ge.gender==="Other / Unknown (please specify)"&amp;&amp;!ge.genderOther.trim()){Y("Please specify gender when selecting Other / Unknown.");return}try{await new Promise(ae=&gt;setTimeout(ae,250));const Ne=ge.gender==="Other / Unknown (please specify)"?ge.genderOther.trim():ge.gender,Se=Gh.findIndex(ae=&gt;ae===ge.securityQuestion)+1,De=await RT({email:ge.email.trim(),password:ge.password,surname:ge.surname.trim(),firstname:ge.firstname.trim(),middlename:ge.middlename.trim(),dob:ge.dob,sex:ge.sex,gender:Ne,securityQuestionId:Se&gt;0?Se:1,securityAnswer:ge.securityAnswer.trim()}),Re=De.licenseNumber,te={role:"health_worker",email:ge.email.trim(),password:ge.password,surname:ge.surname.trim(),firstname:ge.firstname.trim(),middlename:ge.middlename.trim(),dob:ge.dob,sex:ge.sex,gender:Ne,displayName:`${ge.firstname} ${ge.surname}`.trim()||ge.email.trim(),workerId:Re,systemLicenseNumber:Re,securityQuestion:ge.securityQuestion,securityAnswer:ge.securityAnswer.trim(),userId:De.userId||"",createdAt:new Date().toISOString()};ne(ae=&gt;[te,...ae.filter(gt=&gt;String(gt.email||"").toLowerCase()!==String(te.email||"").toLowerCase())]),Ae(Re),X(`Health worker account created. License Number: ${Re}`),Ke({email:"",password:"",confirmPassword:"",surname:"",firstname:"",middlename:"",dob:"",sex:yg[2],gender:vg[10],genderOther:"",securityQuestion:Gh[0],securityAnswer:""})}catch(Ne){Y(Ne?.message||"Unable to save account.")}},or=async ee=&gt;{if(Y(""),X(""),!ee?.userId){Y("Unable to delete account: missing user identifier.");return}if(window.confirm("Are you sure to delete?")){G(ee.userId);try{await IT({userId:ee.userId}),ne(Ne=&gt;Ne.filter(Se=&gt;Se.userId!==ee.userId)),await s.invalidateQueries({queryKey:["admin-health-workers"]}),X("Health worker account deleted successfully.")}catch(Ne){Y(Ne?.message||"Unable to delete health worker account.")}finally{G("")}}},Ya=()=&gt;{if(!t)return null;if(t.role==="admin")return v.jsxs("div",{className:"space-y-6",children:[v.jsxs("div",{children:[v.jsx("h1",{className:"text-3xl font-bold text-slate-900 mb-1",children:Ag(an,t)}),v.jsxs("p",{className:"text-slate-600",children:["You are logged in as ",v.jsx("span",{className:"font-semibold text-brand-red px-2 py-0.5 bg-red-50 rounded-md text-xs uppercase tracking-wide",children:"Administrator"})]})]}),v.jsxs("div",{className:"grid gap-6 md:grid-cols-3",children:[v.jsxs("div",{className:"col-span-2 bg-white rounded-2xl shadow-sm border border-slate-200 p-6",children:[v.jsx("h2",{className:"text-lg font-bold text-slate-800 mb-4",children:"Accounts Overview"}),_?v.jsx("div",{className:"animate-pulse flex space-x-4",children:v.jsx("div",{className:"rounded-xl bg-slate-200 h-48 w-full"})}):T?v.jsx("p",{className:"text-sm text-red-600 bg-red-50 p-3 rounded-lg",children:T}):v.jsx("div",{className:"h-72",children:v.jsx(qh,{data:Hi,options:{responsive:!0,maintainAspectRatio:!1,scales:{y:{beginAtZero:!0,ticks:{precision:0},title:{display:!0,text:"Number of Patients"}},x:{ticks:{autoSkip:!1,maxRotation:25,minRotation:25}}},plugins:{legend:{display:!1}}}})})]}),v.jsxs("div",{className:"bg-white rounded-2xl shadow-sm border border-slate-200 p-6 flex flex-col justify-center gap-6",children:[v.jsxs("div",{className:"bg-slate-50 p-4 rounded-xl border border-slate-100",children:[v.jsx("p",{className:"text-sm font-medium tex</w:t>
      </w:r>
      <w:r>
        <w:rPr>
          <w:rFonts w:hint="default"/>
        </w:rPr>
        <w:t>t-slate-500 uppercase tracking-wider mb-1",children:"Registered Patients"}),v.jsx("p",{className:"text-4xl font-bold text-brand-red",children:x.patientCount})]}),v.jsxs("div",{className:"bg-slate-50 p-4 rounded-xl border border-slate-100",children:[v.jsx("p",{className:"text-sm font-medium text-slate-500 uppercase tracking-wider mb-1",children:"Health Workers"}),v.jsx("p",{className:"text-4xl font-bold text-slate-700",children:x.healthWorkerCount})]})]})]}),v.jsxs("div",{className:"bg-white rounded-2xl shadow-sm border border-slate-200 p-6 space-y-4",children:[v.jsxs("div",{className:"flex items-center justify-between gap-3",children:[v.jsx("h2",{className:"text-lg font-bold text-slate-800",children:"Consultation history"}),v.jsx(Bs,{to:"/history",className:"text-sm font-semibold text-brand-red hover:text-brand-dark",children:"Open History"})]}),ui.length===0?v.jsx("p",{className:"text-sm text-slate-500",children:"No consultation records yet."}):v.jsx("div",{className:"space-y-2",children:ui.map(Le=&gt;v.jsxs("article",{className:"rounded-xl border border-slate-200 bg-slate-50 p-3",children:[v.jsx("p",{className:"text-sm font-bold text-slate-800",children:Le.patientName}),v.jsxs("p",{className:"text-sm text-slate-700 mt-1",children:["Diagnosis: ",Le.diagnosis||"N/A"]}),v.jsxs("p",{className:"text-xs text-slate-500 mt-1",children:[si(Le.dateKey)," at ",Le.timeSlot||"N/A"]})]},`admin-consult-history-${Le.id}`))})]}),v.jsxs("div",{className:"grid gap-6 md:grid-cols-2",children:[v.jsxs(Bs,{to:"/patient-accounts",className:"bg-white rounded-2xl shadow-sm border border-slate-200 p-6 hover:shadow-md hover:border-slate-300 transition-all",children:[v.jsx("div",{className:"mb-4 w-11 h-11 rounded-xl bg-pink-50 flex items-center justify-center",children:v.jsx(ri,{icon:Cu,className:"w-5 h-5 text-pink-600"})}),v.jsx("h3",{className:"font-bold text-lg text-slate-800",children:"Patient Accounts"}),v.jsx("p",{className:"text-sm text-slate-600 mt-2",children:"Manage patient accounts, view consultations, audit logs, and administrative controls."})]}),v.jsxs(Bs,{to:"/health-worker-accounts",className:"bg-white rounded-2xl shadow-sm border border-slate-200 p-6 hover:shadow-md hover:border-slate-300 transition-all",children:[v.jsx("div",{className:"mb-4 w-11 h-11 rounded-xl bg-green-50 flex items-center justify-center",children:v.jsx(ri,{icon:bf,className:"w-5 h-5 text-green-600"})}),v.jsx("h3",{className:"font-bold text-lg text-slate-800",children:"Health Worker Accounts"}),v.jsx("p",{className:"text-sm text-slate-600 mt-2",children:"View health worker information, performance stats, and activity logs."})]})]})]});if(t.role==="health_worker"){const Le=ie.slice().sort((Be,Nt)=&gt;{const tn=`${Be.surname||""} ${Be.firstname||""}`.trim().toLowerCase(),Rt=`${Nt.surname||""} ${Nt.firstname||""}`.trim().toLowerCase();return tn.localeCompare(Rt)});return v.jsxs("div",{className:"space-y-4",children:[v.jsxs("div",{children:[v.jsx("h1",{className:"text-3xl font-bold text-slate-900 mb-1",children:Ag(an,t)}),v.jsxs("p",{className:"text-slate-600",children:["You are logged in as ",v.jsx("span",{className:"font-semibold text-blue-600 px-2 py-0.5 bg-blue-50 rounded-md text-xs uppercase tracking-wide",children:"Health Worker"})]})]}),Ei(),v.jsxs("button",{type:"button",onClick:()=&gt;He(!0),className:"mt-6 w-full max-w-md bg-white rounded-2xl shadow-sm border border-slate-200 p-6 text-left hover:shadow-md hover:border-slate-300 transition-all",children:[v.jsx("h2",{className:"text-lg font-bold text-slate-800 mb-4",children:"Patient Overview"}),_?v.jsx("div",{className:"h-10 bg-slate-200 rounded animate-pulse w-24"}):T?v.jsx("p",{className:"text-sm text-red-600 bg-red-50 p-3 rounded-lg",children:T}):v.jsxs(v.Fragment,{children:[v.jsx("p",{className:"text-5xl font-bold text-brand-red",children:x.patientCount}),v.jsx("p",{className:"text-xs uppercase tracking-wide text-slate-500 mt-3",children:"Click to view patient directory"})]})]}),v.jsxs("div",{className:"grid gap-4 sm:grid-cols-2",children:[v.jsxs(Bs,{to:"/consulta</w:t>
      </w:r>
      <w:r>
        <w:rPr>
          <w:rFonts w:hint="default"/>
        </w:rPr>
        <w:t>tion",className:"bg-white p-5 rounded-2xl border border-slate-200 shadow-sm hover:shadow-md hover:border-slate-300 transition-all",children:[v.jsx("div",{className:"mb-3 w-11 h-11 rounded-xl bg-sky-50 flex items-center justify-center",children:v.jsx(ri,{icon:bf,className:"w-5 h-5 text-sky-600"})}),v.jsx("h3",{className:"font-bold text-lg text-slate-800",children:"Consultation"}),v.jsx("p",{className:"text-sm text-slate-500 mt-1",children:"Scan booked patient QR codes and record diagnosis."})]}),v.jsxs(Bs,{to:"/inventory",className:"bg-white p-5 rounded-2xl border border-slate-200 shadow-sm hover:shadow-md hover:border-slate-300 transition-all",children:[v.jsx("div",{className:"mb-3 w-11 h-11 rounded-xl bg-emerald-50 flex items-center justify-center",children:v.jsx(ri,{icon:c1,className:"w-5 h-5 text-emerald-600"})}),v.jsx("h3",{className:"font-bold text-lg text-slate-800",children:"Inventory"}),v.jsx("p",{className:"text-sm text-slate-500 mt-1",children:"View medicines and assistive devices."})]}),v.jsxs(Bs,{to:"/history",className:"bg-white p-5 rounded-2xl border border-slate-200 shadow-sm hover:shadow-md hover:border-slate-300 transition-all",children:[v.jsx("div",{className:"mb-3 w-11 h-11 rounded-xl bg-amber-50 flex items-center justify-center",children:v.jsx(ri,{icon:Cu,className:"w-5 h-5 text-amber-600"})}),v.jsx("h3",{className:"font-bold text-lg text-slate-800",children:"History"}),v.jsx("p",{className:"text-sm text-slate-500 mt-1",children:"View full consultation history and outcomes."})]})]}),v.jsxs("div",{className:"bg-white rounded-2xl shadow-sm border border-slate-200 p-6 space-y-4",children:[v.jsxs("div",{className:"flex items-center justify-between gap-3",children:[v.jsx("h2",{className:"text-lg font-bold text-slate-800",children:"Consultation history"}),v.jsx(Bs,{to:"/history",className:"text-sm font-semibold text-brand-red hover:text-brand-dark",children:"Open History"})]}),ui.length===0?v.jsx("p",{className:"text-sm text-slate-500",children:"No consultation records yet."}):v.jsx("div",{className:"space-y-2",children:ui.map(Be=&gt;v.jsxs("article",{className:"rounded-xl border border-slate-200 bg-slate-50 p-3",children:[v.jsx("p",{className:"text-sm font-bold text-slate-800",children:Be.patientName}),v.jsxs("p",{className:"text-sm text-slate-700 mt-1",children:["Diagnosis: ",Be.diagnosis||"N/A"]}),v.jsxs("p",{className:"text-xs text-slate-500 mt-1",children:[si(Be.dateKey)," at ",Be.timeSlot||"N/A"]})]},`worker-consult-history-${Be.id}`))})]}),v.jsxs("div",{className:"grid gap-4 lg:grid-cols-2",children:[v.jsxs("div",{className:"bg-white rounded-2xl shadow-sm border border-slate-200 p-6",children:[v.jsx("h3",{className:"text-lg font-bold text-slate-800",children:"Top Diagnosis by Age Range"}),v.jsx("p",{className:"text-sm text-slate-500 mt-1",children:"Shows the most common diagnosis per age group based on completed consultations."}),v.jsx("div",{className:"mt-4 h-72",children:v.jsx(qh,{data:oa.topDiagnosisByAgeRangeData,options:{maintainAspectRatio:!1,plugins:{legend:{display:!0}},scales:{x:{ticks:{autoSkip:!1,maxRotation:35,minRotation:20}},y:{beginAtZero:!0,ticks:{precision:0}}}}})})]}),v.jsxs("div",{className:"bg-white rounded-2xl shadow-sm border border-slate-200 p-6",children:[v.jsx("h3",{className:"text-lg font-bold text-slate-800",children:"Booked vs Attended per Day"}),v.jsx("p",{className:"text-sm text-slate-500 mt-1",children:"Compare booked consultations against attended consultations and absences daily."}),v.jsx("div",{className:"mt-4 h-72",children:v.jsx(qh,{data:oa.attendanceVsAbsenceData,options:{maintainAspectRatio:!1,plugins:{legend:{display:!0}},scales:{x:{ticks:{maxRotation:40,minRotation:20}},y:{beginAtZero:!0,ticks:{precision:0}}}}})})]})]}),Ge&amp;&amp;v.jsx("div",{className:"fixed inset-0 z-50 flex items-center justify-center bg-slate-900/70 p-4",children:v.jsxs("div",{className:"w-full max-w-6xl rounded-3xl border border-slate-200 bg-white shadow-2xl p-6 space-y-5 max-h-[85vh] overflow-y-auto",children:[v.jsxs("div",{className:"flex items-star</w:t>
      </w:r>
      <w:r>
        <w:rPr>
          <w:rFonts w:hint="default"/>
        </w:rPr>
        <w:t>t justify-between gap-4",children:[v.jsxs("div",{children:[v.jsx("h2",{className:"text-2xl font-bold text-slate-900",children:"Patient Directory"}),v.jsx("p",{className:"text-sm text-slate-600 mt-1",children:"Names, profile details, and pictures of registered patients."})]}),v.jsx("button",{type:"button",onClick:()=&gt;He(!1),className:"rounded-lg border border-slate-300 px-3 py-1.5 text-sm font-semibold text-slate-700 hover:bg-slate-50",children:"Close"})]}),ie.length===0?v.jsx("p",{className:"text-sm text-slate-600",children:"No registered patients found."}):v.jsx("div",{className:"grid gap-4 sm:grid-cols-2 xl:grid-cols-3",children:Le.map((Be,Nt)=&gt;{const tn=`${Be.surname||"N/A"}, ${Be.firstname||"N/A"}, ${Be.middlename||"N/A"}`,Rt=Be.patientCode||Be.patientId||"N/A";return v.jsxs("article",{className:"rounded-2xl border border-slate-200 bg-slate-50 p-4 space-y-3",children:[v.jsxs("div",{className:"flex items-center gap-3",children:[v.jsx("div",{className:"h-14 w-14 rounded-full bg-white border border-slate-200 shadow-sm overflow-hidden flex items-center justify-center shrink-0",children:Be.avatarDataUrl?v.jsx("img",{src:Be.avatarDataUrl,alt:"Patient",className:"h-full w-full object-cover"}):v.jsx("span",{className:"text-lg font-bold text-brand-red",children:(Be.firstname?.[0]||Be.username?.[0]||"P").toUpperCase()})}),v.jsxs("div",{children:[v.jsx("p",{className:"text-sm font-bold text-slate-800",children:Be.firstname||Be.username||"Patient"}),v.jsx("p",{className:"text-xs text-slate-500",children:Rt})]})]}),v.jsxs("div",{className:"text-sm text-slate-700 space-y-1",children:[v.jsxs("p",{children:[v.jsx("span",{className:"font-semibold",children:"Full name:"})," ",tn]}),v.jsxs("p",{children:[v.jsx("span",{className:"font-semibold",children:"Age:"})," ",Wh(Be.dob)]}),v.jsxs("p",{children:[v.jsx("span",{className:"font-semibold",children:"Email:"})," ",Be.email||"N/A"]}),v.jsxs("p",{children:[v.jsx("span",{className:"font-semibold",children:"Contact:"})," ",Be.contactNumber||"N/A"]}),v.jsxs("p",{className:"leading-5",children:[v.jsx("span",{className:"font-semibold",children:"Address:"})," ",rc(Be)]})]})]},`patient-directory-${Rt}-${Be.username||Be.email||Nt}`)})})]})})]})}const ee=t?.patientCode||Iu(t?.username||""),de=ce.filter(Le=&gt;Le.patientCode===ee&amp;&amp;Le.status==="booked").map(Le=&gt;({...Le,slotStartAt:ac(Le.dateKey,Le.timeSlot)})).filter(Le=&gt;Le.slotStartAt&amp;&amp;Le.slotStartAt.getTime()&gt;=an.getTime()).sort((Le,Be)=&gt;Le.slotStartAt-Be.slotStartAt)[0],Ne=Va.slice(0,3),Se=qr.latestPrescription,De=qr.recentPrescriptions,Re=qr.hasMultipleRecent,te=Se?.medicineItems||[],ae=te.length&gt;0,gt=Le=&gt;{if(!Le)return"";if(Le.dateKey)return si(Le.dateKey);const Be=Le.completedAt||Le.createdAt;if(!Be)return"N/A";const Nt=new Date(Be);return Number.isNaN(Nt.getTime())?"N/A":Nt.toLocaleDateString("en-PH",{year:"numeric",month:"long",day:"numeric"})},Ee=gt(Se),pt=Re?De.filter(Le=&gt;Le.id!==Se?.id):[];return v.jsxs("div",{className:"space-y-6",children:[v.jsx("h1",{className:"text-3xl font-bold text-slate-900 mb-1",children:Ag(an,t)}),v.jsxs("p",{className:"text-slate-600",children:["Welcome to your ",v.jsx("span",{className:"font-semibold text-brand-red px-2 py-0.5 bg-red-50 rounded-md text-xs uppercase tracking-wide",children:"Patient Portal"})]}),Ei(),v.jsxs("section",{className:"grid gap-4 grid-cols-1 md:grid-cols-2 xl:grid-cols-12",children:[v.jsxs("div",{className:"bg-white p-6 rounded-2xl border border-slate-200 shadow-sm xl:col-span-3",children:[v.jsx("div",{className:"mb-4 w-11 h-11 rounded-xl bg-sky-50 flex items-center justify-center",children:v.jsx(ri,{icon:Cu,className:"w-5 h-5 text-sky-600"})}),v.jsx("h3",{className:"font-bold text-lg text-slate-800",children:"Patient ID"}),v.jsx("p",{className:"text-sm text-slate-500 mt-1 break-all",children:ee})]}),v.jsxs("div",{className:"bg-white p-6 rounded-2xl border border-slate-200 shadow-sm xl:col-span-5",children:[v.jsx("div",{className:"mb-4 w-11 h-11 rounded-xl bg-red-50 flex items-center justify-center",children:v.jsx(ri,{icon:ef,className:"w-5 h</w:t>
      </w:r>
      <w:r>
        <w:rPr>
          <w:rFonts w:hint="default"/>
        </w:rPr>
        <w:t>-5 text-brand-red"})}),v.jsx("h3",{className:"font-bold text-lg text-slate-800",children:"Upcoming Appointment"}),de?v.jsxs("div",{className:"mt-2 space-y-1",children:[v.jsxs("p",{className:"text-sm text-slate-600",children:[si(de.dateKey)," at ",de.timeSlot]}),v.jsxs("p",{className:"text-sm text-slate-500",children:["Symptoms logged: ",de.symptoms?.join(", ")||"None"]})]}):v.jsx("p",{className:"text-sm text-slate-500 mt-1",children:"No upcoming appointment"}),v.jsx(Bs,{to:"/schedules",className:"inline-block mt-4 bg-brand-red text-white font-semibold px-4 py-2 rounded-lg hover:bg-brand-dark transition-all",children:"Get free consulation now"})]}),v.jsxs("div",{className:"bg-white p-6 rounded-2xl border border-slate-200 shadow-sm xl:col-span-2",children:[v.jsx("div",{className:"mb-4 w-11 h-11 rounded-xl bg-red-50 flex items-center justify-center",children:v.jsx(ri,{icon:Cu,className:"w-5 h-5 text-brand-red"})}),v.jsx("h3",{className:"font-bold text-lg text-slate-800",children:"Date &amp; Time"}),v.jsx("p",{className:"text-sm text-slate-600 mt-1",children:an.toLocaleDateString("en-PH",{year:"numeric",month:"long",day:"numeric"})}),v.jsx("p",{className:"text-2xl font-bold text-slate-800 mt-1",children:an.toLocaleTimeString("en-PH")})]}),v.jsxs("div",{className:"bg-linear-to-br from-red-600 to-red-700 p-6 rounded-2xl shadow-sm text-white xl:col-span-2",children:[v.jsxs("div",{className:"flex items-start justify-between gap-3",children:[v.jsx("h3",{className:"font-bold text-lg",children:"E-Prescription"}),Re&amp;&amp;v.jsx("button",{type:"button",onClick:()=&gt;Bo(Le=&gt;!Le),className:"rounded-lg bg-white/15 px-3 py-1.5 text-xs font-semibold text-white hover:bg-white/25 transition-all",children:En?"Hide all":"Show all"})]}),ae?v.jsxs(v.Fragment,{children:[v.jsxs("p",{className:"text-xs text-red-100 mt-1",children:["Last checkup: ",Ee||"N/A"]}),v.jsx("div",{className:"mt-3 space-y-2",children:te.map((Le,Be)=&gt;{const Nt=Le.intakePerDay&gt;0?`${Le.intakePerDay}x/day`:"As instructed";return v.jsxs("div",{className:"rounded-lg bg-white/15 p-3",children:[v.jsx("p",{className:"text-sm font-semibold text-white",children:Le.name||"Medicine"}),v.jsxs("p",{className:"text-xs text-red-100",children:["Intake: ",Nt]}),Le.instruction?v.jsx("p",{className:"text-xs text-red-100 mt-1",children:Le.instruction}):null]},`latest-prescription-${Le.name}-${Be}`)})})]}):v.jsx("p",{className:"text-sm text-red-100 mt-3",children:"No e-prescription recorded yet."}),Re&amp;&amp;En&amp;&amp;v.jsxs("div",{className:"mt-4 space-y-2",children:[v.jsx("p",{className:"text-xs font-semibold uppercase tracking-wide text-red-100",children:"Other prescriptions in the last 6 months"}),pt.length===0?v.jsx("p",{className:"text-xs text-red-100",children:"No other prescriptions recorded."}):pt.map((Le,Be)=&gt;{const Nt=(Le.medicineItems||[]).map(tn=&gt;{const Rt=tn.intakePerDay&gt;0?`${tn.intakePerDay}x/day`:"As instructed";return`${tn.name||"Medicine"} (${Rt})`}).join(", ");return v.jsxs("div",{className:"rounded-lg border border-white/20 bg-white/10 p-3",children:[v.jsx("p",{className:"text-xs text-red-100",children:gt(Le)}),v.jsx("p",{className:"text-sm font-semibold text-white mt-1",children:Nt||"Prescription details unavailable"})]},`recent-prescription-${Le.id||Be}`)})]})]})]}),v.jsxs("section",{className:"grid gap-4 grid-cols-1 xl:grid-cols-12",children:[v.jsxs("div",{className:"bg-white p-6 rounded-2xl border border-slate-200 shadow-sm xl:col-span-8",children:[v.jsxs("div",{className:"flex items-center justify-between mb-4",children:[v.jsx("h3",{className:"font-bold text-lg text-slate-800",children:"Inbox Widget"}),v.jsx(Bs,{to:"/inbox",className:"text-sm font-semibold text-brand-red hover:text-brand-dark",children:"View all"})]}),Ne.length===0?v.jsx("p",{className:"text-sm text-slate-500",children:"No recent messages."}):v.jsx("div",{className:"space-y-2",children:Ne.map(Le=&gt;v.jsxs("button",{type:"button",onClick:()=&gt;Lr(Le),className:"w-full rounded-xl border border-slate-200 p-3 text-left hover:bg-slate-50 hover:border-slate-300 transition-all",children:[v.</w:t>
      </w:r>
      <w:r>
        <w:rPr>
          <w:rFonts w:hint="default"/>
        </w:rPr>
        <w:t>jsx("p",{className:"text-sm font-semibold text-slate-800 truncate",children:Le.label}),v.jsx("p",{className:"text-xs text-slate-500 mt-1 truncate",children:Le.body})]},Le.id))})]}),v.jsxs("div",{className:"bg-white p-6 rounded-2xl border border-slate-200 shadow-sm xl:col-span-4",children:[v.jsx("h3",{className:"font-bold text-lg text-slate-800",children:"Quick Access"}),v.jsxs("div",{className:"mt-3 space-y-2",children:[v.jsx(Bs,{to:"/schedules",className:"block rounded-lg border border-slate-200 px-3 py-2 text-sm font-medium text-slate-700 hover:bg-slate-50",children:"Schedule Consultation"}),v.jsx(Bs,{to:"/history",className:"block rounded-lg border border-slate-200 px-3 py-2 text-sm font-medium text-slate-700 hover:bg-slate-50",children:"Consultation History"}),v.jsx(Bs,{to:"/settings",className:"block rounded-lg border border-slate-200 px-3 py-2 text-sm font-medium text-slate-700 hover:bg-slate-50",children:"Account Settings"})]})]}),v.jsxs("div",{className:"bg-white p-6 rounded-2xl border border-slate-200 shadow-sm xl:col-span-12",children:[v.jsx("h3",{className:"font-bold text-lg text-slate-800",children:"Patient Needs Overview"}),v.jsxs("div",{className:"mt-3 grid gap-3 md:grid-cols-3",children:[v.jsxs("div",{className:"rounded-xl border border-slate-200 bg-slate-50 p-3",children:[v.jsx("p",{className:"text-xs uppercase tracking-wide text-slate-500",children:"Upcoming Checkup"}),v.jsx("p",{className:"text-sm font-semibold text-slate-800 mt-1",children:de?`${si(de.dateKey)} at ${de.timeSlot}`:"Pending scheduling"})]}),v.jsxs("div",{className:"rounded-xl border border-slate-200 bg-slate-50 p-3",children:[v.jsx("p",{className:"text-xs uppercase tracking-wide text-slate-500",children:"Messages Waiting"}),v.jsxs("p",{className:"text-sm font-semibold text-slate-800 mt-1",children:[Va.length," total inbox notifications"]})]}),v.jsxs("div",{className:"rounded-xl border border-slate-200 bg-slate-50 p-3",children:[v.jsx("p",{className:"text-xs uppercase tracking-wide text-slate-500",children:"Latest E-Prescription"}),v.jsx("p",{className:"text-sm font-semibold text-slate-800 mt-1",children:ae?(()=&gt;{const Le=te[0],Be=Le?.intakePerDay&gt;0?`${Le.intakePerDay}x/day`:"As instructed";return`${Le?.name||"Medicine"} (${Be})`})():"No prescriptions yet"}),ae?v.jsx("p",{className:"text-xs text-slate-500 mt-1",children:Ee||"N/A"}):null]})]})]})]})]})},xe=()=&gt;{const ee=t?.role==="patient",de=t?.role==="health_worker",Ne=t?.role==="admin",Se=ee||de,De=Eg(t),Re=`w-full rounded-lg border px-3 py-2 text-sm focus:outline-none focus:ring-2 focus:ring-brand-red/50 transition-all ${Ue.theme==="dark"?"border-slate-600 bg-slate-800 text-slate-100 focus:border-brand-red":"border-slate-300 bg-white text-slate-900 focus:border-brand-red"}`,te=Ue.theme==="dark"?"bg-slate-900 text-slate-100 border-slate-700":"bg-white text-slate-900 border-slate-200",ae=Ue.theme==="dark"?"text-slate-300":"text-slate-600",gt=(tt,le)=&gt;{if(!tt)return 0;const ut=new Date(tt);if(Number.isNaN(ut.getTime()))return 0;const ot=Date.now()-ut.getTime(),zt=le*24*60*60*1e3;return ot&gt;=zt?0:Math.ceil((zt-ot)/(1440*60*1e3))},Ee=tt=&gt;String(tt||"").trim().toLowerCase(),pt=ns.data||{},Le=fl(pt.avatarDataUrl||t?.avatarDataUrl||""),Be=Se?gt(pt.lastAvatarUpdatedAt||t?.lastAvatarUpdatedAt,7):0,Nt=Se?gt(pt.lastAddressUpdatedAt||t?.lastAddressUpdatedAt,30):0,tn=Be&gt;0,Rt=Nt&gt;0,bn=pt.address&amp;&amp;typeof pt.address=="object"?pt.address:t?.address&amp;&amp;typeof t.address=="object"?t.address:{},On=!!Ue.avatarFile||fl(Ue.avatarDataUrl)&amp;&amp;fl(Ue.avatarDataUrl)!==Le,rs=Ee(Ue.houseNumber)!==Ee(bn.houseNumber||t?.houseNumber)||Ee(Ue.streetName)!==Ee(bn.street||bn.streetName||t?.streetName)||Ee(Ue.purokSubdivision)!==Ee(bn.purokSubdivision||t?.purokSubdivision),di=tt=&gt;{if(tn){ts(`Profile photo is on cooldown. You can change it again in ${Be} day(s).`);return}if(!tt){ws(ut=&gt;({...ut,avatarDataUrl:"",avatarFile:null}));return}ws(ut=&gt;({...ut,avatarFile:tt}));const le=new FileReader;le.onload=()=&gt;{ws(ut=&gt;({...ut,avatarDataUrl:typeof le.result=="string"?le.result:""}))},le.read</w:t>
      </w:r>
      <w:r>
        <w:rPr>
          <w:rFonts w:hint="default"/>
        </w:rPr>
        <w:t>AsDataURL(tt)},Me=async tt=&gt;{if(tt.preventDefault(),ts(""),Ps(""),Se&amp;&amp;tn&amp;&amp;On){ts(`Profile photo is on cooldown. You can change it again in ${Be} day(s).`);return}if(Se&amp;&amp;Rt&amp;&amp;rs){ts(`Address is on cooldown. You can update it again in ${Nt} day(s).`);return}if(!(Se&amp;&amp;On&amp;&amp;!window.confirm("Are you sure to change profile picture? You can only change your profile photo every 7 days (OK/Cancel)"))&amp;&amp;!(Se&amp;&amp;rs&amp;&amp;!window.confirm("Are you sure to change address? You can only change address every 30 days (OK/Cancel)")))try{const le=await HT({surname:Ue.surname,firstname:Ue.firstname,middlename:Ue.middlename,houseNumber:Ue.houseNumber,streetName:Ue.streetName,purokSubdivision:Ue.purokSubdivision,email:Ue.email,dob:Ue.dob,pinCode:Ue.pinCode,adminId:Ue.adminId,licenseId:Ue.licenseId,avatarFile:Ue.avatarFile||null,avatarUrl:Ue.avatarDataUrl}),ut=le.address&amp;&amp;typeof le.address=="object"?le.address:{houseNumber:Ue.houseNumber,street:Ue.streetName,streetName:Ue.streetName,purokSubdivision:Ue.purokSubdivision};e({surname:le.surname||Ue.surname,firstname:le.firstname||Ue.firstname,middlename:le.middlename||Ue.middlename,dob:le.dob||Ue.dob,address:ut,addressId:le.addressId||null,houseNumber:le.houseNumber||Ue.houseNumber,streetName:le.streetName||Ue.streetName,purokSubdivision:le.purokSubdivision||Ue.purokSubdivision,fullAddress:le.fullAddress||rc({address:ut,houseNumber:le.houseNumber||Ue.houseNumber,streetName:le.streetName||Ue.streetName,purokSubdivision:le.purokSubdivision||Ue.purokSubdivision}),email:le.email||Ue.email,pinCode:le.pinCode||Ue.pinCode,adminId:le.adminId||Ue.adminId,systemLicenseNumber:le.systemLicenseNumber||Ue.licenseId,workerId:le.workerId||Ue.licenseId,avatarDataUrl:le.avatarDataUrl||Ue.avatarDataUrl}),ws(zt=&gt;({...zt,avatarDataUrl:le.avatarDataUrl||zt.avatarDataUrl,avatarFile:null}));const ot=q7({...Ue,avatarDataUrl:le.avatarDataUrl||Ue.avatarDataUrl});try{window.localStorage.setItem(De,JSON.stringify(ot))}catch(zt){window.localStorage.removeItem(De),window.localStorage.setItem(De,JSON.stringify({surname:ot.surname,firstname:ot.firstname,middlename:ot.middlename,houseNumber:ot.houseNumber,streetName:ot.streetName,purokSubdivision:ot.purokSubdivision,email:ot.email,dob:ot.dob,adminId:ot.adminId,licenseId:ot.licenseId,pinCode:ot.pinCode,theme:ot.theme,avatarDataUrl:fl(ot.avatarDataUrl)})),console.warn("Settings storage was near quota. Saved a minimal profile payload.",zt)}await s.invalidateQueries({queryKey:["my-profile-bundle"]}),await s.invalidateQueries({queryKey:["dashboard-collections"]}),Ps("Settings saved successfully.")}catch(le){ts(le?.message||"Unable to save settings.")}},wt=async tt=&gt;{if(tt.preventDefault(),ts(""),Ps(""),!Vs.currentPassword){ts("Current password is required.");return}const le=Sg(Vs.newPassword);if(le){ts(le);return}if(Vs.newPassword!==Vs.confirmNewPassword){ts("New password and confirm password do not match.");return}if(!Ne&amp;&amp;!Vs.reason.trim()){ts("Reason for change password is required.");return}ra(!0);try{await OT({role:t?.role,currentPassword:Vs.currentPassword,newPassword:Vs.newPassword,confirmNewPassword:Vs.confirmNewPassword,reason:Vs.reason}),Ne&amp;&amp;await s.invalidateQueries({queryKey:["admin-inbox"]}),pn({currentPassword:"",newPassword:"",confirmNewPassword:"",reason:""}),Ps("Password changed successfully.")}catch(ut){ts(ut?.message||"Unable to change password.")}finally{ra(!1)}},Xt=()=&gt;{ue(""),st(""),Mt(!0)},As=()=&gt;{const tt=Ue.password||t?.password||"";if(!Qn||Qn!==tt){st("Password did not match. Please try again.");return}const ut=_g(ic.accounts,[]).filter(ot=&gt;{const zt=ot.role===t?.role,hn=ot.username===t?.username||ot.email===t?.email||ot.patientCode===t?.patientCode||ot.workerId===t?.workerId||ot.adminId===t?.adminId;return!(zt&amp;&amp;hn)});window.localStorage.setItem(ic.accounts,JSON.stringify(ut)),window.localStorage.removeItem(De),Mt(!1),n(),o("/account",{replace:!0})};return v.jsxs("div",{className:"space-y-6",children:[v.jsxs("div",{children:[v.jsx("h1",{className:"text-3xl font-bold text-slate-900 mb-1",children:"Settings"}),v.jsx("p",{class</w:t>
      </w:r>
      <w:r>
        <w:rPr>
          <w:rFonts w:hint="default"/>
        </w:rPr>
        <w:t>Name:ae,children:"Manage your account information and account safety."})]}),wr&amp;&amp;v.jsx("p",{className:"text-sm text-green-700 bg-green-50 p-3 rounded-lg border border-green-200",children:wr}),rn&amp;&amp;v.jsx("p",{className:"text-sm text-red-600 bg-red-50 p-3 rounded-lg border border-red-200",children:rn}),v.jsxs("form",{onSubmit:Me,className:`rounded-2xl shadow-sm border p-6 space-y-6 ${te}`,children:[v.jsxs("div",{className:"flex flex-col sm:flex-row gap-5 items-start",children:[v.jsx("div",{className:"h-24 w-24 rounded-full bg-red-50 border-4 border-white shadow-md flex items-center justify-center overflow-hidden shrink-0",children:Ue.avatarDataUrl?v.jsx("img",{src:Ue.avatarDataUrl,alt:"Profile",className:"h-full w-full object-cover"}):v.jsx("span",{className:"text-3xl font-bold text-brand-red",children:t?.username?.[0]?.toUpperCase()||"U"})}),v.jsxs("div",{className:"flex-1 space-y-3 w-full",children:[v.jsx("h2",{className:"text-lg font-bold",children:"Account Information"}),v.jsxs("div",{className:"max-w-xs space-y-1.5",children:[v.jsx("label",{className:`block text-sm font-semibold mb-1 ${ae}`,children:"Edit Profile Picture"}),v.jsx("input",{type:"file",accept:"image/*",onChange:tt=&gt;di(tt.target.files?.[0]||null),disabled:tn,className:`${Re} w-full max-w-xs`}),Se&amp;&amp;tn&amp;&amp;v.jsxs("p",{className:"text-xs text-amber-600",children:["You can change your profile photo again in ",Be," day(s)."]})]})]})]}),v.jsxs("div",{className:"grid grid-cols-1 sm:grid-cols-3 gap-4",children:[v.jsxs("div",{children:[v.jsx("label",{className:`block text-sm font-semibold mb-1 ${ae}`,children:"Surname"}),v.jsx("input",{type:"text",value:Ue.surname,disabled:!0,className:`${Re} opacity-70 cursor-not-allowed`})]}),v.jsxs("div",{children:[v.jsx("label",{className:`block text-sm font-semibold mb-1 ${ae}`,children:"First Name"}),v.jsx("input",{type:"text",value:Ue.firstname,disabled:!0,className:`${Re} opacity-70 cursor-not-allowed`})]}),v.jsxs("div",{children:[v.jsx("label",{className:`block text-sm font-semibold mb-1 ${ae}`,children:"Middle Name"}),v.jsx("input",{type:"text",value:Ue.middlename,disabled:!0,className:`${Re} opacity-70 cursor-not-allowed`})]})]}),v.jsxs("div",{className:"grid grid-cols-1 sm:grid-cols-2 gap-4",children:[v.jsxs("div",{className:"space-y-3",children:[v.jsx("label",{className:`block text-sm font-semibold mb-1 ${ae}`,children:"Address"}),v.jsxs("div",{children:[v.jsx("label",{className:`block text-xs font-semibold mb-1 ${ae}`,children:"House Number"}),v.jsx("input",{type:"text",value:Ue.houseNumber,onChange:tt=&gt;ws(le=&gt;({...le,houseNumber:tt.target.value})),disabled:Se&amp;&amp;Rt,className:`${Re} ${Se&amp;&amp;Rt?"opacity-70 cursor-not-allowed":""}`})]}),v.jsxs("div",{children:[v.jsx("label",{className:`block text-xs font-semibold mb-1 ${ae}`,children:"Street Name"}),v.jsx("input",{type:"text",value:Ue.streetName,onChange:tt=&gt;ws(le=&gt;({...le,streetName:tt.target.value})),disabled:Se&amp;&amp;Rt,className:`${Re} ${Se&amp;&amp;Rt?"opacity-70 cursor-not-allowed":""}`})]}),v.jsxs("div",{children:[v.jsx("label",{className:`block text-xs font-semibold mb-1 ${ae}`,children:"Purok or Subdivision"}),v.jsx("input",{type:"text",value:Ue.purokSubdivision,onChange:tt=&gt;ws(le=&gt;({...le,purokSubdivision:tt.target.value})),disabled:Se&amp;&amp;Rt,className:`${Re} ${Se&amp;&amp;Rt?"opacity-70 cursor-not-allowed":""}`})]}),Se&amp;&amp;Rt&amp;&amp;v.jsxs("p",{className:"text-xs text-amber-600",children:["You can change address again in ",Nt," day(s)."]})]}),v.jsxs("div",{className:"space-y-4",children:[v.jsxs("div",{children:[v.jsx("label",{className:`block text-sm font-semibold mb-1 ${ae}`,children:"Date of Birth"}),v.jsx("input",{type:"text",value:Ue.dob,readOnly:!0,className:`${Re} opacity-80 cursor-not-allowed`})]}),v.jsxs("div",{children:[v.jsx("label",{className:`block text-sm font-semibold mb-1 ${ae}`,children:"Email"}),v.jsx("input",{type:"email",value:Ue.email,onChange:tt=&gt;ws(le=&gt;({...le,email:tt.target.value})),className:Re})]})]})]}),(de||Ne)&amp;&amp;v.jsxs("div",{className:"grid grid-cols-1 sm:grid-cols-2 gap-4",children:[v.jsxs("div",{children:[v.jsx("label",{</w:t>
      </w:r>
      <w:r>
        <w:rPr>
          <w:rFonts w:hint="default"/>
        </w:rPr>
        <w:t>className:`block text-sm font-semibold mb-1 ${ae}`,children:de?"License ID":"Admin ID"}),v.jsx("input",{type:"text",value:de?Ue.licenseId:Ue.adminId,readOnly:!0,className:`${Re} opacity-80 cursor-not-allowed`})]}),Ne&amp;&amp;v.jsxs("div",{children:[v.jsx("label",{className:`block text-sm font-semibold mb-1 ${ae}`,children:"PINCODE"}),v.jsx("input",{type:"password",value:Ue.pinCode,onChange:tt=&gt;ws(le=&gt;({...le,pinCode:tt.target.value})),className:Re})]})]}),Ne&amp;&amp;v.jsxs("div",{children:[v.jsx("label",{className:`block text-sm font-semibold mb-1 ${ae}`,children:"Password"}),v.jsx("input",{type:"password",value:Ue.password,onChange:tt=&gt;ws(le=&gt;({...le,password:tt.target.value})),className:Re})]}),v.jsxs("div",{className:"flex flex-col sm:flex-row gap-3 sm:items-center sm:justify-between pt-2",children:[v.jsx("button",{type:"button",onClick:Xt,className:"rounded-xl border border-red-200 bg-red-50 px-5 py-3 text-sm font-semibold text-red-700 hover:bg-red-100",children:"Delete Account"}),v.jsx("button",{type:"submit",className:"rounded-xl bg-slate-900 px-5 py-3 text-sm font-semibold text-white hover:bg-slate-800",children:"Save Settings"})]})]}),v.jsxs("form",{onSubmit:wt,className:`rounded-2xl shadow-sm border p-6 space-y-4 ${te}`,children:[v.jsxs("div",{children:[v.jsx("h2",{className:"text-lg font-bold",children:"Change Password"}),v.jsx("p",{className:`text-sm mt-1 ${ae}`,children:"Update your account password securely."})]}),v.jsxs("div",{className:"grid grid-cols-1 sm:grid-cols-2 gap-4",children:[v.jsxs("div",{children:[v.jsx("label",{className:`block text-sm font-semibold mb-1 ${ae}`,children:"Current Password"}),v.jsx("input",{type:"password",value:Vs.currentPassword,onChange:tt=&gt;pn(le=&gt;({...le,currentPassword:tt.target.value})),className:Re,required:!0})]}),v.jsxs("div",{children:[v.jsx("label",{className:`block text-sm font-semibold mb-1 ${ae}`,children:"New Password"}),v.jsx("input",{type:"password",value:Vs.newPassword,onChange:tt=&gt;pn(le=&gt;({...le,newPassword:tt.target.value})),className:Re,required:!0})]})]}),v.jsxs("div",{className:"grid grid-cols-1 sm:grid-cols-2 gap-4",children:[v.jsxs("div",{children:[v.jsx("label",{className:`block text-sm font-semibold mb-1 ${ae}`,children:"Confirm New Password"}),v.jsx("input",{type:"password",value:Vs.confirmNewPassword,onChange:tt=&gt;pn(le=&gt;({...le,confirmNewPassword:tt.target.value})),className:Re,required:!0})]}),!Ne&amp;&amp;v.jsxs("div",{children:[v.jsx("label",{className:`block text-sm font-semibold mb-1 ${ae}`,children:"Reason for Change Password"}),v.jsx("input",{type:"text",value:Vs.reason,onChange:tt=&gt;pn(le=&gt;({...le,reason:tt.target.value})),className:Re,required:!0})]})]}),v.jsx("div",{children:v.jsx("button",{type:"submit",disabled:Ai,className:"rounded-xl bg-brand-red px-5 py-3 text-sm font-semibold text-white hover:bg-brand-dark disabled:opacity-60 disabled:cursor-not-allowed",children:Ai?"Changing Password...":"Change Password"})})]}),Hr&amp;&amp;v.jsx("div",{className:"fixed inset-0 z-50 flex items-center justify-center bg-slate-950/70 p-4",children:v.jsxs("div",{className:`w-full max-w-xl rounded-3xl border shadow-2xl p-6 space-y-4 ${te}`,children:[v.jsxs("div",{children:[v.jsx("h2",{className:"text-2xl font-bold text-red-600",children:"DELETE ACCOUNT"}),v.jsxs("p",{className:`mt-2 text-sm leading-6 ${ae}`,children:[ee&amp;&amp;"Only voluntarily delete your own account if you are no longer a resident of San Perfecto or if the account owner is deceased.",de&amp;&amp;"Only voluntarily delete your own account if you are no longer a health worker or if the account owner is deceased.",Ne&amp;&amp;"Only delete your own account if you are no longer an administrator or if the account owner is deceased."]})]}),v.jsxs("div",{children:[v.jsx("label",{className:`block text-sm font-semibold mb-1 ${ae}`,children:"Type password to confirm account deletion"}),v.jsx("input",{type:"password",value:Qn,onChange:tt=&gt;ue(tt.target.value),className:Re})]}),H&amp;&amp;v.jsx("p",{className:"text-sm text-red-600 bg-red-50 p-3 rounded-lg",children:H}),v.jsxs("div",{className:"flex flex-col sm:flex</w:t>
      </w:r>
      <w:r>
        <w:rPr>
          <w:rFonts w:hint="default"/>
        </w:rPr>
        <w:t>-row gap-3 justify-end pt-2",children:[v.jsx("button",{type:"button",onClick:()=&gt;Mt(!1),className:`rounded-xl px-5 py-3 text-sm font-semibold border ${Ue.theme==="dark"?"border-slate-600 text-slate-100 hover:bg-slate-800":"border-slate-300 text-slate-700 hover:bg-slate-50"}`,children:"Back"}),v.jsx("button",{type:"button",onClick:As,className:"rounded-xl bg-red-600 px-5 py-3 text-sm font-semibold text-white hover:bg-red-700",children:"DELETE ACCOUNT"})]})]})})]})},jt=()=&gt;{if(t?.role!=="admin")return v.jsxs("div",{className:"bg-red-50 text-red-600 p-4 rounded-xl border border-red-100 flex items-center gap-3",children:[v.jsx(ri,{icon:ng,className:"w-5 h-5 shrink-0"}),v.jsx("p",{className:"font-medium",children:"You do not have permission to manage accounts."})]});const ee="w-full rounded-lg border border-slate-300 px-3 py-2 text-sm focus:outline-none focus:ring-2 focus:ring-brand-red/50 focus:border-brand-red transition-all",de="block text-sm font-semibold text-slate-700 mb-1",Ne=U7(ge.password),Se=Sg(ge.password),De=ge.confirmPassword.length&gt;0,Re=De&amp;&amp;ge.password===ge.confirmPassword;return v.jsxs("div",{className:"max-w-3xl space-y-6",children:[v.jsxs("div",{children:[v.jsx("h1",{className:"text-3xl font-bold text-slate-900 mb-2",children:"Manage Health Workers"}),v.jsx("p",{className:"text-slate-600",children:"Register new health worker staff into the system."})]}),se&amp;&amp;v.jsx("p",{className:"text-sm text-green-700 bg-green-50 p-3 rounded-lg border border-green-200",children:se}),Q&amp;&amp;v.jsx("p",{className:"text-sm text-red-600 bg-red-50 p-3 rounded-lg border border-red-200",children:Q}),Ce&amp;&amp;v.jsxs("p",{className:"text-sm text-blue-700 bg-blue-50 p-3 rounded-lg border border-blue-200",children:["Generated License Number: ",v.jsx("span",{className:"font-bold",children:Ce})]}),v.jsxs("form",{onSubmit:Wa,className:"bg-white rounded-2xl shadow-sm border border-slate-200 p-6 space-y-5",children:[v.jsx("div",{className:"grid grid-cols-1 md:grid-cols-2 gap-5",children:v.jsxs("div",{children:[v.jsx("label",{className:de,htmlFor:"hw-email",children:"Email Address"}),v.jsx("input",{id:"hw-email",type:"email",className:ee,value:ge.email,onChange:te=&gt;Ke(ae=&gt;({...ae,email:te.target.value})),required:!0})]})}),v.jsxs("div",{children:[v.jsx("label",{className:de,htmlFor:"hw-password",children:"Temporary Password"}),v.jsx("input",{id:"hw-password",type:"password",className:ee,value:ge.password,onChange:te=&gt;Ke(ae=&gt;({...ae,password:te.target.value})),required:!0}),v.jsx("div",{className:"mt-2 rounded-full h-1.5 bg-slate-100 overflow-hidden",children:v.jsx("div",{className:`h-full ${Ne.barClass} ${Ne.widthClass}`})}),v.jsxs("p",{className:`text-xs font-semibold mt-2 ${Ne.textClass}`,children:["Password strength: ",Ne.label]}),ge.password&amp;&amp;Se&amp;&amp;v.jsx("p",{className:"text-xs text-red-600 mt-1",children:Se}),v.jsx("p",{className:"text-xs text-slate-500 mt-1",children:"Required: at least 1 uppercase letter, at least 1 special character, no spaces, common keyboard symbols only."})]}),v.jsxs("div",{children:[v.jsx("label",{className:de,htmlFor:"hw-confirm-password",children:"Confirm Password"}),v.jsx("input",{id:"hw-confirm-password",type:"password",className:ee,value:ge.confirmPassword,onChange:te=&gt;Ke(ae=&gt;({...ae,confirmPassword:te.target.value})),required:!0}),De&amp;&amp;v.jsx("p",{className:`text-xs mt-1 font-semibold ${Re?"text-emerald-600":"text-red-600"}`,children:Re?"Password matched":"Password does not match"})]}),v.jsx("hr",{className:"border-slate-100"}),v.jsxs("div",{className:"grid grid-cols-1 sm:grid-cols-3 gap-5",children:[v.jsxs("div",{children:[v.jsx("label",{className:de,htmlFor:"hw-surname",children:"Surname"}),v.jsx("input",{id:"hw-surname",type:"text",className:ee,value:ge.surname,onChange:te=&gt;Ke(ae=&gt;({...ae,surname:te.target.value})),required:!0})]}),v.jsxs("div",{children:[v.jsx("label",{className:de,htmlFor:"hw-firstname",children:"First Name"}),v.jsx("input",{id:"hw-firstname",type:"text",className:ee,value:ge.firstname,onChange:te=&gt;Ke(ae=&gt;({...ae,firstname:te.target.value})),required:!0</w:t>
      </w:r>
      <w:r>
        <w:rPr>
          <w:rFonts w:hint="default"/>
        </w:rPr>
        <w:t>})]}),v.jsxs("div",{children:[v.jsx("label",{className:de,htmlFor:"hw-middlename",children:"Middle Name"}),v.jsx("input",{id:"hw-middlename",type:"text",className:ee,value:ge.middlename,onChange:te=&gt;Ke(ae=&gt;({...ae,middlename:te.target.value}))})]})]}),v.jsxs("div",{children:[v.jsx("label",{className:de,htmlFor:"hw-dob",children:"Birthdate"}),v.jsx("input",{id:"hw-dob",type:"date",className:ee,value:ge.dob,onChange:te=&gt;Ke(ae=&gt;({...ae,dob:te.target.value})),required:!0})]}),v.jsxs("div",{className:"grid grid-cols-1 sm:grid-cols-2 gap-5",children:[v.jsxs("div",{children:[v.jsx("label",{className:de,htmlFor:"hw-sex",children:"Sex"}),v.jsx("select",{id:"hw-sex",className:ee,value:ge.sex,onChange:te=&gt;Ke(ae=&gt;({...ae,sex:te.target.value})),required:!0,children:yg.map(te=&gt;v.jsx("option",{value:te,children:te},te))})]}),v.jsxs("div",{children:[v.jsx("label",{className:de,htmlFor:"hw-gender",children:"Gender"}),v.jsx("select",{id:"hw-gender",className:ee,value:ge.gender,onChange:te=&gt;Ke(ae=&gt;({...ae,gender:te.target.value})),required:!0,children:vg.map(te=&gt;v.jsx("option",{value:te,children:te},te))})]})]}),ge.gender==="Other / Unknown (please specify)"&amp;&amp;v.jsxs("div",{children:[v.jsx("label",{className:de,htmlFor:"hw-gender-other",children:"Please specify gender"}),v.jsx("input",{id:"hw-gender-other",type:"text",className:ee,value:ge.genderOther,onChange:te=&gt;Ke(ae=&gt;({...ae,genderOther:te.target.value})),required:!0})]}),v.jsx("hr",{className:"border-slate-100"}),v.jsxs("div",{className:"bg-slate-50 p-4 rounded-xl border border-slate-200 space-y-4",children:[v.jsxs("div",{children:[v.jsx("label",{className:`${de} text-slate-900`,children:"Security Question"}),v.jsx("p",{className:"text-xs text-slate-500 mb-2",children:"Requested upon login as an additional security measure."}),v.jsx("select",{className:ee,value:ge.securityQuestion,onChange:te=&gt;Ke(ae=&gt;({...ae,securityQuestion:te.target.value})),required:!0,children:Gh.map(te=&gt;v.jsx("option",{value:te,children:te},te))})]}),v.jsxs("div",{children:[v.jsx("label",{className:de,htmlFor:"hw-sec-answer",children:"Answer"}),v.jsx("input",{id:"hw-sec-answer",type:"text",className:ee,value:ge.securityAnswer,onChange:te=&gt;Ke(ae=&gt;({...ae,securityAnswer:te.target.value})),required:!0})]})]}),v.jsx("div",{className:"pt-2",children:v.jsx("button",{type:"submit",className:"w-full sm:w-auto px-6 py-3 rounded-xl bg-slate-900 text-white font-semibold hover:bg-slate-800 transition-all active:scale-95 shadow-sm",children:"Create Employee Account"})})]}),v.jsxs("section",{className:"bg-white rounded-2xl shadow-sm border border-slate-200 p-6 space-y-4",children:[v.jsx("h2",{className:"text-xl font-bold text-slate-800",children:"Created Health Worker Accounts"}),$e.length===0?v.jsx("p",{className:"text-sm text-slate-600",children:"No health worker accounts created yet."}):v.jsx("div",{className:"space-y-2",children:$e.slice().sort((te,ae)=&gt;String(ae.createdAt||"").localeCompare(String(te.createdAt||""))).map((te,ae)=&gt;v.jsxs("article",{className:"rounded-xl border border-slate-200 bg-slate-50 p-3",children:[v.jsxs("p",{className:"text-sm font-semibold text-slate-800",children:[te.surname||"N/A",", ",te.firstname||"N/A",", ",te.middlename||"N/A"]}),v.jsxs("p",{className:"text-xs text-slate-600",children:["Email: ",te.email||"N/A"]}),v.jsxs("p",{className:"text-xs text-slate-600",children:["Sex: ",te.sex||"N/A"]}),v.jsxs("p",{className:"text-xs text-slate-600",children:["Gender: ",te.gender||"N/A"]}),v.jsxs("p",{className:"text-xs font-bold text-brand-red mt-1",children:["License Number: ",te.systemLicenseNumber||te.workerId||"N/A"]}),v.jsx("div",{className:"mt-3",children:v.jsx("button",{type:"button",className:"px-3 py-2 text-xs font-semibold rounded-lg bg-red-600 text-white hover:bg-red-700 disabled:opacity-60 disabled:cursor-not-allowed",onClick:()=&gt;or(te),disabled:be===te.userId,children:be===te.userId?"Deleting...":"Delete Account"})})]},`created-health-worker-${te.workerId||te.email||ae}`))})]})]})},gs=()=&gt;{const ee=Ze.getFullYear(),de=Ze.getMonth(),Ne=new Da</w:t>
      </w:r>
      <w:r>
        <w:rPr>
          <w:rFonts w:hint="default"/>
        </w:rPr>
        <w:t>te(ee,de+1,0).getDate(),Se=new Date(ee,de,1).getDay(),De=le=&gt;Vr[le]||PS(vc(le)),Re=Cg(new Date),te=new Date(Re);te.setDate(te.getDate()+D7);const ae=le=&gt;{const ut=Cg(le).getTime();return ut&gt;=Re.getTime()&amp;&amp;ut&lt;=te.getTime()},gt=new Date(Re.getFullYear(),Re.getMonth(),1),Ee=new Date(te.getFullYear(),te.getMonth(),1),pt=[];for(let le=0;le&lt;Se;le+=1)pt.push({type:"empty",key:`empty-${le}`});for(let le=1;le&lt;=Ne;le+=1){const ut=new Date(ee,de,le),ot=af(ut);pt.push({type:"day",day:le,key:ot,schedule:De(ot)})}const Le=ct?De(ct):null,Be=ct?vc(ct):null,Nt=Be?ae(Be):!1,tn=Le?t?.role==="patient"&amp;&amp;!Nt?"outside_window":Le.holidayName?"holiday":Le.booked&gt;=Le.capacity?"fully_booked":"available":"",Rt=t?.role==="patient",bn=t?.role==="health_worker",On=Rt&amp;&amp;ce.filter(le=&gt;le.patientCode===g&amp;&amp;le.status==="booked").map(le=&gt;({...le,slotStartAt:ac(le.dateKey,le.timeSlot)})).filter(le=&gt;le.slotStartAt&amp;&amp;le.slotStartAt.getTime()&gt;an.getTime()).sort((le,ut)=&gt;le.slotStartAt-ut.slotStartAt)[0]||null,rs=Le?{labels:bg,datasets:[{label:"Patients",data:bg.map(le=&gt;Le.symptomCounts?.[le]||0),backgroundColor:"#0ea5e9",borderRadius:6}]}:null,di=le=&gt;{const ut=new Date(Ze.getFullYear(),Ze.getMonth()+le,1);Rt&amp;&amp;(ut&lt;gt||ut&gt;Ee)||(K(ut),qt(""),St(""),An(""),At(""))},Me=(le,ut)=&gt;le?ae(ut)?le.holidayName?`Holiday: ${le.holidayName}`:le.booked&gt;=le.capacity?"Fully booked. No vacancies available":`Available (${le.capacity-le.booked} slot/s left)`:Cg(ut).getTime()&lt;Re.getTime()?"Past dates are no longer available for booking.":"Booking is only allowed up to 2 weeks from today.":"Loading schedule...",wt=le=&gt;{nt(ut=&gt;ut.includes(le)?(le==="Others"&amp;&amp;_n(""),ut.filter(ot=&gt;ot!==le)):[...ut,le])},Xt=async le=&gt;{if(le.preventDefault(),At(""),An(""),!Le||tn!=="available"){At("Please select an available date.");return}if(!We){At("Please choose an appointment hour.");return}if(Rt&amp;&amp;On){At(`You already have a pending appointment on ${si(On.dateKey)} at ${On.timeSlot}. Please wait until that checkup is done before booking another schedule.`);return}const ut=ac(ct,We);if(ut&amp;&amp;ut.getTime()&lt;=an.getTime()){At("Selected appointment hour has already passed. Please choose another appointment hour.");return}if((Le.slotBookings?.[We]||0)&gt;=wg){At("Selected hour is fully booked. Please choose another appointment hour.");return}if(Lt.length===0){At("Please choose at least one symptom.");return}if(Lt.includes("Others")&amp;&amp;!et.trim()){At("Please specify your symptom for Others.");return}const ot={...Le.symptomCounts||{}};({...Le.slotBookings||{}},Lt.forEach(Hn=&gt;{if(Hn==="Others"){ot.Others=(ot.Others||0)+1;return}ot[Hn]=(ot[Hn]||0)+1}));const zt=ww(t),hn=t?.patientCode||Iu(t?.username||zt);let ps=Ew(hn),Rs=`${ct}-${We}-${Date.now()}`;try{for(let Hn=0;Hn&lt;5;Hn+=1)try{const kt=await DT({scheduledDate:ct,timeSlot:We,symptoms:Lt,otherSymptom:et||null,qrValue:ps});kt&amp;&amp;(Rs=kt);break}catch(kt){const Ks=kt?.message||"";if((/appointments_qr_value_key/i.test(Ks)||/duplicate appointment qr value/i.test(Ks))&amp;&amp;(ps=Ew(hn),Hn&lt;4))continue;throw kt}}catch(Hn){At(Hn?.message||"Unable to save appointment in backend.");return}const lr={id:Rs,patientName:zt,patientCode:hn,qrValue:ps,dateKey:ct,timeSlot:We,symptoms:Lt,otherSymptomText:et,status:"booked",createdAt:new Date().toISOString()};Pe(Hn=&gt;[lr,...Hn]);const $s=si(ct),yn=We,hi=`Schedule ${$s} has been successfully booked for consultation!`,Vi=`Hi, ${zt}! This is an autogenerated message from Barangay San Perfecto Health Center. This is to remind you that you will have a person-to-person consultation at ${yn}, ${$s}, at Barangay San Perfecto Health Center. Mag-iingat palagi, ka-Perfecto!`;zs(Hn=&gt;[{id:`${Rs}-inbox`,label:hi,body:Vi,patientCode:ps,qrValue:ps,createdAt:new Date().toLocaleString()},...Hn]),An("Your appointment request has been saved."),nt([]),St(""),_n(""),Sn(lr)},As=[{label:"Available",dotClass:"bg-green-500"},{label:"Fully booked",dotClass:"bg-orange-500"},{label:"Holiday",dotClass:"bg-slate-400"}],tt=[{label:"Booked by patients",dotClass:"bg-sky-500"}];return v.jsxs("div",{className:"space-y-6",children:[v.jsxs("</w:t>
      </w:r>
      <w:r>
        <w:rPr>
          <w:rFonts w:hint="default"/>
        </w:rPr>
        <w:t>div",{children:[v.jsx("h1",{className:"text-3xl font-bold text-slate-900 mb-1",children:"Schedules"}),v.jsx("p",{className:"text-slate-600",children:bn?"Review booked dates and patient symptom trends.":"Pick an available date for your consultation schedule."})]}),v.jsxs("div",{className:"bg-white rounded-2xl shadow-sm border border-slate-200 p-4 sm:p-6",children:[v.jsxs("div",{className:"flex flex-col sm:flex-row sm:items-center sm:justify-between gap-3 mb-5",children:[v.jsxs("h2",{className:"text-xl font-bold text-slate-800",children:[C7[de]," ",ee]}),v.jsxs("div",{className:"flex items-center gap-2",children:[v.jsx("button",{type:"button",onClick:()=&gt;di(-1),disabled:Rt&amp;&amp;Ze&lt;=gt,className:"px-3 py-1.5 rounded-lg border border-slate-300 text-slate-700 hover:bg-slate-50 disabled:opacity-40 disabled:cursor-not-allowed",children:"Previous"}),v.jsx("button",{type:"button",onClick:()=&gt;di(1),disabled:Rt&amp;&amp;Ze&gt;=Ee,className:"px-3 py-1.5 rounded-lg border border-slate-300 text-slate-700 hover:bg-slate-50 disabled:opacity-40 disabled:cursor-not-allowed",children:"Next"})]})]}),Rt&amp;&amp;v.jsxs("p",{className:"text-xs text-slate-500 mb-4",children:["Booking window: today up to 2 weeks only (",af(Re)," to ",af(te),")."]}),v.jsx("div",{className:"grid grid-cols-7 gap-2 mb-2",children:R7.map(le=&gt;v.jsx("div",{className:"text-xs font-semibold uppercase tracking-wide text-slate-500 text-center py-1",children:le},le))}),v.jsx("div",{className:"grid grid-cols-7 gap-2",children:pt.map(le=&gt;{if(le.type==="empty")return v.jsx("div",{className:"h-14 sm:h-20 rounded-xl bg-slate-50/70"},le.key);const ut=le.schedule,ot=vc(le.key),zt=ae(ot),hn=ct===le.key,ps=!!ut?.holidayName,Rs=!!ut&amp;&amp;ut.booked&gt;=ut.capacity,lr=!!ut&amp;&amp;!ps&amp;&amp;!Rs&amp;&amp;(!Rt||zt),$s=!!ut&amp;&amp;ut.booked&gt;0,yn=Rt&amp;&amp;!zt;let hi="bg-white border border-slate-200 text-slate-800";return Rt&amp;&amp;(lr&amp;&amp;(hi="bg-green-100 border border-green-400 text-green-900"),Rs&amp;&amp;(hi="bg-orange-100 border border-orange-400 text-orange-900"),ps&amp;&amp;(hi="bg-slate-100 border border-slate-300 text-slate-700"),yn&amp;&amp;(hi="bg-white border border-slate-200 text-slate-400")),bn&amp;&amp;(hi=$s?"bg-sky-100 border border-sky-400 text-sky-900":"bg-white border border-slate-200 text-slate-800",ps&amp;&amp;(hi="bg-slate-100 border border-slate-300 text-slate-700")),v.jsx("button",{type:"button",disabled:yn,title:bn?ut?.holidayName?`Holiday: ${ut.holidayName}`:`${ut?.booked||0} patient booking(s)`:Me(ut,ot),onClick:()=&gt;{qt(le.key),St(""),An(""),At(""),Qe(!1)},className:`${hi} h-14 sm:h-20 rounded-xl transition-all hover:shadow-sm ${hn?"ring-2 ring-brand-red":""} ${yn?"cursor-not-allowed":""}`,children:v.jsx("span",{className:`text-sm sm:text-base font-semibold ${ps?"opacity-50":"opacity-100"}`,children:le.day})},le.key)})}),v.jsx("div",{className:"mt-4 flex flex-wrap items-center gap-4 text-xs text-slate-600",children:(bn?tt:As).map(le=&gt;v.jsxs("div",{className:"flex items-center gap-2",children:[v.jsx("span",{className:`w-3 h-3 rounded-full ${le.dotClass}`}),v.jsx("span",{children:le.label})]},le.label))})]}),Rt&amp;&amp;v.jsxs("div",{className:"bg-white rounded-2xl shadow-sm border border-slate-200 p-6 space-y-4",children:[v.jsx("h3",{className:"text-xl font-bold text-slate-800",children:"Book Consultation"}),On&amp;&amp;v.jsxs("p",{className:"text-sm text-amber-700 bg-amber-50 border border-amber-200 p-3 rounded-lg",children:["You already have a pending checkup on ",si(On.dateKey)," at ",On.timeSlot,". New booking is disabled until that appointment is reached."]}),Le?tn!=="available"?v.jsxs("p",{className:"text-slate-600",children:[tn==="holiday"&amp;&amp;`Holiday: ${Le.holidayName}`,tn==="outside_window"&amp;&amp;"This date is outside the allowed booking window (today up to 2 weeks only)."]}):On?v.jsx("p",{className:"text-slate-600",children:"Booking is currently locked while you have a pending appointment."}):v.jsxs("form",{onSubmit:Xt,className:"space-y-4",children:[v.jsxs("p",{className:"text-sm text-slate-600",children:["Selected date: ",v.jsx("span",{className:"font-semibold text-slate-800",children:ct})]}),v.jsxs("p",{className:"text-sm text-slat</w:t>
      </w:r>
      <w:r>
        <w:rPr>
          <w:rFonts w:hint="default"/>
        </w:rPr>
        <w:t>e-600",children:["Remaining slots: ",Le.capacity-Le.booked]}),v.jsx("p",{className:"text-sm text-slate-600",children:"Daily appointment hours: 8:00 AM - 10:00 PM"}),v.jsxs("div",{children:[v.jsx("label",{className:"block text-sm font-semibold text-slate-700 mb-1",htmlFor:"time-slot",children:"Appointment hour"}),v.jsxs("select",{id:"time-slot",value:We,onChange:le=&gt;St(le.target.value),className:"w-full rounded-lg border border-slate-300 px-3 py-2 text-sm focus:outline-none focus:ring-2 focus:ring-brand-red/50 focus:border-brand-red",required:!0,children:[v.jsx("option",{value:"",children:"Select a time slot"}),MS.map(le=&gt;{const ut=Le.slotBookings?.[le]||0,ot=ut&gt;=wg,zt=ac(ct,le),hn=zt?zt.getTime()&lt;=an.getTime():!1;return v.jsxs("option",{value:le,disabled:ot||hn,children:[le," (",ut,"/",wg,") ",hn?"- Passed":ot?"- Full":""]},le)})]})]}),v.jsxs("div",{children:[v.jsx("p",{className:"text-sm font-semibold text-slate-700 mb-2",children:"Choose your symptoms"}),v.jsx("div",{className:"grid grid-cols-1 sm:grid-cols-2 gap-2",children:bg.map(le=&gt;v.jsxs("label",{className:"flex items-center gap-2 text-sm text-slate-700",children:[v.jsx("input",{type:"checkbox",className:"rounded border-slate-300 text-brand-red focus:ring-brand-red",checked:Lt.includes(le),onChange:()=&gt;wt(le)}),le]},le))})]}),Lt.includes("Others")&amp;&amp;v.jsxs("div",{children:[v.jsx("label",{className:"block text-sm font-semibold text-slate-700 mb-1",htmlFor:"other-symptom",children:"Others, please specify"}),v.jsx("input",{id:"other-symptom",type:"text",value:et,onChange:le=&gt;_n(le.target.value),className:"w-full rounded-lg border border-slate-300 px-3 py-2 text-sm focus:outline-none focus:ring-2 focus:ring-brand-red/50 focus:border-brand-red",placeholder:"Describe your symptom"})]}),Zt&amp;&amp;v.jsx("p",{className:"text-sm text-red-600 bg-red-50 p-3 rounded-lg",children:Zt}),Fs&amp;&amp;v.jsx("p",{className:"text-sm text-green-700 bg-green-50 p-3 rounded-lg",children:Fs}),v.jsx("button",{type:"submit",className:"px-5 py-2.5 rounded-lg bg-brand-red text-white font-semibold hover:bg-brand-dark transition-all",children:"Confirm Appointment"})]}):v.jsx("p",{className:"text-slate-600",children:"Select a date in the calendar to continue."})]}),bn&amp;&amp;v.jsxs("div",{className:"bg-white rounded-2xl shadow-sm border border-slate-200 p-6 space-y-4",children:[v.jsx("h3",{className:"text-xl font-bold text-slate-800",children:"Daily Booking Analytics"}),Le?Le.holidayName?v.jsxs("p",{className:"text-slate-600",children:["Holiday: ",Le.holidayName]}):v.jsxs(v.Fragment,{children:[v.jsxs("p",{className:"text-slate-700 font-medium",children:[ct,": ",Le.booked," patient booking(s)"]}),v.jsx("div",{className:"h-72",children:v.jsx(qh,{data:rs,options:{maintainAspectRatio:!1,plugins:{legend:{display:!1}},scales:{y:{beginAtZero:!0,ticks:{precision:0}}}}})}),v.jsx("div",{className:"pt-2",children:v.jsx("button",{type:"button",onClick:()=&gt;Qe(le=&gt;!le),className:"rounded-lg border border-slate-300 bg-white px-4 py-2 text-sm font-semibold text-slate-700 hover:bg-slate-50",children:Fi?"Hide consultation history":"Show consultation history"})}),Fi&amp;&amp;v.jsxs("div",{className:"rounded-2xl border border-slate-200 bg-slate-50 p-4 space-y-3",children:[v.jsxs("h4",{className:"text-base font-bold text-slate-800",children:["Consultations on ",si(ct)]}),Oe.filter(le=&gt;le.dateKey===ct).length===0?v.jsx("p",{className:"text-sm text-slate-600",children:"No completed consultations yet for this date."}):v.jsx("div",{className:"space-y-2",children:Oe.filter(le=&gt;le.dateKey===ct).sort((le,ut)=&gt;{const ot=ac(le.dateKey,le.timeSlot)?.getTime()||0,zt=ac(ut.dateKey,ut.timeSlot)?.getTime()||0;return ot-zt}).map(le=&gt;v.jsxs("article",{className:"rounded-xl border border-slate-200 bg-white p-3",children:[v.jsx("p",{className:"text-sm font-bold text-slate-800",children:le.patientName}),v.jsxs("p",{className:"text-sm text-slate-700 mt-1",children:["Diagnosis: ",le.diagnosis]}),v.jsxs("p",{className:"text-sm text-slate-700",children:["Medicine: ",le.prescribedMedicineSummary||`${le.medicineName} x ${</w:t>
      </w:r>
      <w:r>
        <w:rPr>
          <w:rFonts w:hint="default"/>
        </w:rPr>
        <w:t>le.medicineQuantity}`]}),v.jsxs("p",{className:"text-xs text-slate-500 mt-1",children:["Booked time: ",le.timeSlot]}),v.jsxs("p",{className:"text-xs text-slate-500",children:["Consultation duration: ",le.durationLabel||_u(le.durationSeconds||0)]})]},`daily-history-${le.id}`))})]})]}):v.jsx("p",{className:"text-slate-600",children:"Select a date to view patient booking data."})]})]})},Xa=()=&gt;{if(t?.role!=="health_worker")return v.jsxs("div",{className:"bg-red-50 text-red-600 p-4 rounded-xl border border-red-100 flex items-center gap-3",children:[v.jsx(ri,{icon:ng,className:"w-5 h-5 shrink-0"}),v.jsx("p",{className:"font-medium",children:"Only health workers can access consultation tools."})]});const ee=ce.filter(Me=&gt;Me.status==="booked"||Me.status==="consulted"),de=Tt?ee.filter(Me=&gt;String(Me?.patientCode||Me?.patientId||"").trim()===Tt):[],Ne=we.filter(Me=&gt;Me.category==="medicine"&amp;&amp;Me.quantity&gt;0),Se=we.filter(Me=&gt;Me.category==="aid"&amp;&amp;Me.quantity&gt;0),De=Jt?ie.find(Me=&gt;Me.patientCode===Jt.patientCode||Me.patientId===Jt.patientCode):null,Re=mi?Math.max(0,Math.floor((an.getTime()-new Date(mi).getTime())/1e3)):0,te=Jt&amp;&amp;Oe.find(Me=&gt;Me.appointmentId===Jt.id)||null,ae=Jt?.status==="consulted",gt=te?.dispensedItems||[],Ee=te?.dispensedMedicineSummary||te?.prescribedMedicineSummary||(te?.medicineName?`${te.medicineName} x ${te.medicineQuantity||0}`:"N/A"),pt=te?.dispensedAssistiveSummary||"",Le=te?.startedAt?new Date(te.startedAt).toLocaleString("en-PH"):"N/A",Be=te?.completedAt?new Date(te.completedAt).toLocaleString("en-PH"):"N/A",Nt=Me=&gt;{Me.preventDefault(),Xs(ze,{fromScanner:!1})},tn=()=&gt;{if(!Jt){Ot("Verify and select a booked appointment first.");return}if(ae){Ot("This appointment already has a completed consultation. Review the result below.");return}Ot(""),Ft(new Date().toISOString()),zn("Consultation timer started. Complete the consultation after assessment.")},Rt=async Me=&gt;{if(!Me){Bn(wt=&gt;({...wt,proofImageDataUrl:"",proofImageName:""}));return}try{const wt=await yl(Me),Xt=String(Me.name||"consultation-proof").replace(/\.[^.]+$/,"")||"consultation-proof",As=await cn(wt,Xt);Bn(tt=&gt;({...tt,proofImageDataUrl:As.dataUrl,proofImageName:As.fileName})),Nn("")}catch(wt){Nn(wt?.message||"Unable to process the selected proof photo.")}},bn=(Me,wt,Xt)=&gt;{Bn(As=&gt;({...As,prescribedMedicines:As.prescribedMedicines.map((tt,le)=&gt;le===Me?{...tt,[wt]:Xt}:tt)}))},On=()=&gt;{Bn(Me=&gt;({...Me,prescribedMedicines:[...Me.prescribedMedicines,Yh("")]}))},rs=Me=&gt;{Bn(wt=&gt;{const Xt=wt.prescribedMedicines.filter((As,tt)=&gt;tt!==Me);return{...wt,prescribedMedicines:Xt.length&gt;0?Xt:[Yh(Ne[0]?.id||"")]}})},di=async Me=&gt;{if(Me.preventDefault(),Ot(""),zn(""),!Jt){Ot("Verify the patient QR code and choose a booked appointment first.");return}if(ae){Ot("This appointment is already completed. You can review the saved consultation result.");return}const wt=Bt.diagnosis.trim(),Xt=Bt.note.trim(),tt=(Bt.prescribedMedicines||[]).map((l,u)=&gt;{const f=we.find(m=&gt;m.id===l.medicineId&amp;&amp;m.category==="medicine");return{entryNumber:u+1,selectedMedicine:f,quantity:Number(l.quantity),intakePerDay:Number(l.intakePerDay),intakeInstruction:String(l.intakeInstruction||"").trim()}}),le=tt.map(l=&gt;l.selectedMedicine?.id).filter(Boolean),ut=new Set(le).size!==le.length,ot=!!Bt.includeAssistiveDevice,zt=ot?we.find(l=&gt;l.id===Bt.assistiveDeviceId&amp;&amp;l.category==="aid"):null,hn=Number(Bt.assistiveDeviceQuantity),ps=String(Bt.assistiveDeviceReason||"").trim();if(!wt){Ot("Please enter a diagnosis.");return}if(!tt.length){Ot("Please add at least one prescribed medicine.");return}if(ut){Ot("Each prescribed medicine must be unique. Update duplicate entries.");return}if(!Xt){Ot("Please add a note to the patient.");return}for(const l of tt){if(!l.selectedMedicine){Ot(`Please choose a medicine for prescribed entry #${l.entryNumber}.`);return}if(!Number.isInteger(l.quantity)||l.quantity&lt;=0){Ot(`Medicine quantity for entry #${l.entryNumber} must be a positive whole number.`);return}if(l.selectedMedicine.quantity&lt;l.quantity){Ot(`Not enough stock for ${l.selectedM</w:t>
      </w:r>
      <w:r>
        <w:rPr>
          <w:rFonts w:hint="default"/>
        </w:rPr>
        <w:t>edicine.name}.`);return}if(!Number.isInteger(l.intakePerDay)||l.intakePerDay&lt;=0){Ot(`Intake/day for entry #${l.entryNumber} must be a positive whole number.`);return}}if(ot){if(!zt){Ot("Please choose an assistive device to dispense.");return}if(!Number.isInteger(hn)||hn&lt;=0){Ot("Assistive device quantity must be a positive whole number.");return}if(zt.quantity&lt;hn){Ot("Not enough assistive device stock available.");return}if(!ps){Ot("Please specify the reason for giving the assistive device.");return}}if(!mi){Ot("Click Start consultation before completing this record.");return}if(!Bt.proofImageDataUrl){Ot("Consultation proof photo is required before completion.");return}const Rs=Math.max(1,Re),lr=new Date().toISOString();let $s=`${Jt.id}-consulted`;const yn=tt[0],hi=tt.slice(1);try{const l=await MT({appointmentId:Jt.id,diagnosis:wt,note:Xt,startedAt:mi,completedAt:lr,proofImageUrl:Bt.proofImageDataUrl,medicineItemId:yn.selectedMedicine.id,medicineQuantity:yn.quantity,medicineIntakePerDay:yn.intakePerDay,medicineIntakeInstruction:yn.intakePerDay&gt;3?Xt:yn.intakeInstruction});l&amp;&amp;($s=l);for(const u of hi)await m2({consultationId:$s,itemId:u.selectedMedicine.id,quantity:u.quantity,medicineIntakePerDay:u.intakePerDay,medicineIntakeInstruction:u.intakePerDay&gt;3?Xt:u.intakeInstruction,movementNote:"Additional medicine dispensed to patient"});ot&amp;&amp;zt&amp;&amp;await m2({consultationId:$s,itemId:zt.id,quantity:hn,medicineIntakePerDay:1,medicineIntakeInstruction:"",movementNote:`Assistive device issued: ${ps}`})}catch(l){Ot(l?.message||"Unable to save consultation in backend.");return}let Vi="";const Hn=Jt.patientUserId||De?.user_id||De?.id||"";if(Hn){const l=Jt.dateKey?si(Jt.dateKey):"",u=tt.map(m=&gt;{const y=m.intakePerDay&gt;0?`${m.intakePerDay}x/day`:"As instructed",w=m.intakeInstruction?` (${m.intakeInstruction})`:"";return`- ${m.selectedMedicine.name} x ${m.quantity}: ${y}${w}`}),f=["E-Prescription",l?`Checkup date: ${l}`:"Checkup date: N/A","","Medicines:",...u];Xt&amp;&amp;f.push("",`Note: ${Xt}`);try{const{error:m}=await Ye.rpc("create_inbox_message",{p_recipient_user_id:Hn,p_subject:"E-Prescription",p_body:f.join(`</w:t>
      </w:r>
    </w:p>
    <w:p w14:paraId="27825D15">
      <w:pPr>
        <w:pStyle w:val="4"/>
        <w:rPr>
          <w:rFonts w:hint="default"/>
        </w:rPr>
      </w:pPr>
      <w:r>
        <w:rPr>
          <w:rFonts w:hint="default"/>
        </w:rPr>
        <w:t>`),p_message_type:"e_prescription",p_appointment_id:Jt.id});if(m)throw m}catch(m){Vi=m?.message||"Unable to send e-prescription to patient inbox."}}else Vi="Unable to identify the patient inbox recipient.";const kt={id:$s,appointmentId:Jt.id,patientName:Jt.patientName,patientCode:Jt.patientCode,dateKey:Jt.dateKey,timeSlot:Jt.timeSlot,diagnosis:wt,medicineId:yn.selectedMedicine.id,medicineName:yn.selectedMedicine.name,medicineQuantity:yn.quantity,medicineIntakePerDay:yn.intakePerDay,medicineIntakeInstruction:yn.intakePerDay&gt;3?Xt:yn.intakeInstruction,dispensedItems:[...tt.map(l=&gt;({itemId:l.selectedMedicine.id,itemName:l.selectedMedicine.name,itemCategory:"medicine",unit:l.selectedMedicine.unit||"",quantity:l.quantity,medicineIntakePerDay:l.intakePerDay,medicineIntakeInstruction:l.intakePerDay&gt;3?Xt:l.intakeInstruction})),...ot&amp;&amp;zt?[{itemId:zt.id,itemName:zt.name,itemCategory:"aid",unit:zt.unit||"",quantity:hn,medicineIntakePerDay:1,medicineIntakeInstruction:""}]:[]],prescribedMedicineSummary:tt.map(l=&gt;`${l.selectedMedicine.name} x ${l.quantity}`).join(", "),dispensedMedicineSummary:tt.map(l=&gt;`${l.selectedMedicine.name} x ${l.quantity}`).join(", "),dispensedAssistiveSummary:ot&amp;&amp;zt?`${zt.name} x ${hn}`:"",note:Xt,workerName:ww(t),startedAt:mi,completedAt:lr,durationSeconds:Rs,durationLabel:_u(Rs),proofImageDataUrl:Bt.proofImageDataUrl,proofImageName:Bt.proofImageName},Ks=new Map;if(tt.forEach(l=&gt;{const u=Ks.get(l.selectedMedicine.id)||0;Ks.set(l.selectedMedicine.id,u+l.quantity)}),ot&amp;&amp;zt){const l=Ks.get(zt.id)||0;Ks.set(zt.id,l+hn)}_t(l=&gt;l.map(u=&gt;Ks.has(u.id)?{...u,quantity:u.quantity-Ks.get(u.id)}:u)),Pe(l=&gt;l.map(u=&gt;u.id===Jt.id?{...u,status:"consulted",consultedAt:lr}:u)),rt(l=&gt;[kt,...l]);const M="Consultation completed. Prescribed medicines and assistive device records were saved.",r=Vi?`${M} E-prescription could not be sent to the patient's inbox.`:`${M} E-prescription sent to the patient's inbox.`;zn(r),Ot(""),Br(null),Ft(""),Dn(""),dn(""),Bn(ss(Ne[0]?.id||""))};return v.jsxs("div",{className:"space-y-6",children:[v.jsxs("div",{children:[v.jsx("h1",{className:"text-3xl font-bold text-slate-900 mb-1",children:"Consultation"}),v.jsx("p",{className:"text-slate-600",children:"Verify a patient QR code to continue consultation or review an already completed result."}),v.jsx(Bs,{to:"/history",className:"inline-flex items-center mt-3 rounded-lg border border-slate-300 bg-white px-4 py-2 text-sm font-semibold text-slate-700 hover:bg-slate-50",children:"Open Consultation History"})]}),v.jsxs("div",{className:"grid gap-6 lg:grid-cols-2",children:[v.jsxs("div",{className:"bg-white rounded-2xl shadow-sm border border-slate-200 p-6 space-y-4",children:[v.jsx("h2",{className:"text-lg font-bold text-slate-800",children:"QR Verification"}),v.jsxs("form",{onSubmit:Nt,className:"space-y-3",children:[v.jsx("input",{type:"text",value:ze,onChange:Me=&gt;dn(Me.target.value),placeholder:"Scan or enter PATIENT000000000000",className:"w-full rounded-lg border border-slate-300 px-3 py-2 text-sm focus:outline-none focus:ring-2 focus:ring-brand-red/50 focus:border-brand-red"}),v.jsx("button",{type:"submit",className:"rounded-lg bg-slate-900 px-4 py-2.5 text-sm font-semibold text-white hover:bg-slate-800",children:"Verify code"}),v.jsx("button",{type:"button",onClick:vl,className:"ml-2 rounded-lg border border-slate-300 bg-white px-4 py-2.5 text-sm font-semibold text-slate-700 hover:bg-slate-50",children:"Open Camera Scanner"})]}),Ha&amp;&amp;v.jsx("p",{className:"text-sm text-red-600 bg-red-50 p-3 rounded-lg",children:Ha}),Ur&amp;&amp;v.jsx("p",{className:"text-sm text-green-700 bg-green-50 p-3 rounded-lg",children:Ur}),gi&amp;&amp;v.jsx("p",{className:"text-sm text-amber-700 bg-amber-50 p-3 rounded-lg",children:gi}),De&amp;&amp;v.jsxs("div",{className:"rounded-2xl border border-slate-200 bg-slate-50 p-4 space-y-1 text-sm text-slate-700",children:[v.jsx("p",{className:"font-bold text-slate-800",children:"Patient profile"}),v.jsxs("p",{children:[v.jsx("span",{className:"font-semibold",children:"Name:"})," ",De.surname||"N/A",", ",De.firs</w:t>
      </w:r>
      <w:r>
        <w:rPr>
          <w:rFonts w:hint="default"/>
        </w:rPr>
        <w:t>tname||"N/A",", ",De.middlename||"N/A"]}),v.jsxs("p",{children:[v.jsx("span",{className:"font-semibold",children:"Patient ID:"})," ",De.patientCode||De.patientId||Jt?.patientCode]}),v.jsxs("p",{children:[v.jsx("span",{className:"font-semibold",children:"DOB / Age:"})," ",De.dob||"N/A"," / ",Wh(De.dob)]}),v.jsxs("p",{children:[v.jsx("span",{className:"font-semibold",children:"Address:"})," ",rc(De)]}),v.jsxs("p",{children:[v.jsx("span",{className:"font-semibold",children:"Contact:"})," ",De.contactNumber||"N/A"]})]}),Tt&amp;&amp;v.jsxs("div",{className:"space-y-3",children:[v.jsxs("p",{className:"text-sm font-semibold text-slate-700",children:["Appointments for ",Tt]}),v.jsx("div",{className:"space-y-2",children:de.length===0?v.jsx("p",{className:"text-sm text-slate-500",children:"No booked or completed appointment found for this patient."}):de.map(Me=&gt;v.jsxs("button",{type:"button",onClick:()=&gt;{Br(Me),Ft(""),Me.status==="consulted"?zn(`Selected completed consultation for ${Me.patientName} on ${Me.dateKey} at ${Me.timeSlot}.`):zn(`Selected ${Me.patientName} on ${Me.dateKey} at ${Me.timeSlot}.`)},className:`w-full rounded-xl border p-3 text-left transition-all ${Jt?.id===Me.id?"border-brand-red bg-red-50":"border-slate-200 bg-white hover:bg-slate-50"}`,children:[v.jsxs("div",{className:"flex items-center justify-between gap-2",children:[v.jsx("p",{className:"font-semibold text-slate-800",children:Me.patientName}),v.jsx("span",{className:`rounded-full px-2 py-0.5 text-[11px] font-bold uppercase tracking-wide ${Me.status==="consulted"?"bg-emerald-100 text-emerald-700":"bg-sky-100 text-sky-700"}`,children:Me.status})]}),v.jsxs("p",{className:"text-sm text-slate-500",children:[si(Me.dateKey)," at ",Me.timeSlot]})]},Me.id))})]})]}),v.jsxs("form",{onSubmit:di,className:"bg-white rounded-2xl shadow-sm border border-slate-200 p-6 space-y-4",children:[v.jsx("h2",{className:"text-lg font-bold text-slate-800",children:"Consultation Details"}),Jt?v.jsxs(v.Fragment,{children:[v.jsxs("div",{className:"rounded-xl border border-slate-200 bg-slate-50 p-4 text-sm text-slate-700 space-y-2",children:[v.jsx("p",{className:"font-bold text-slate-800",children:"Patient Information"}),v.jsxs("p",{children:[v.jsx("span",{className:"font-semibold",children:"Name:"})," ",De?`${De.surname||"N/A"}, ${De.firstname||"N/A"}, ${De.middlename||"N/A"}`:Jt.patientName]}),v.jsxs("p",{children:[v.jsx("span",{className:"font-semibold",children:"Patient ID:"})," ",De?.patientCode||De?.patientId||Jt.patientCode]}),v.jsxs("p",{children:[v.jsx("span",{className:"font-semibold",children:"DOB / Age:"})," ",De?.dob||"N/A"," / ",Wh(De?.dob)]}),v.jsxs("p",{children:[v.jsx("span",{className:"font-semibold",children:"Contact:"})," ",De?.contactNumber||"N/A"]}),v.jsxs("p",{children:[v.jsx("span",{className:"font-semibold",children:"Address:"})," ",De?rc(De):"N/A"]})]}),v.jsxs("div",{className:"rounded-xl border border-slate-200 bg-white p-4 text-sm text-slate-700 space-y-1",children:[v.jsx("p",{className:"font-bold text-slate-800",children:"Consultation Data"}),v.jsxs("p",{children:[v.jsx("span",{className:"font-semibold",children:"Schedule:"})," ",si(Jt.dateKey)," at ",Jt.timeSlot]}),v.jsxs("p",{children:[v.jsx("span",{className:"font-semibold",children:"Symptoms:"})," ",Jt.symptoms.join(", ")]})]}),ae?v.jsxs(v.Fragment,{children:[v.jsxs("div",{className:"rounded-xl border border-emerald-200 bg-emerald-50 p-4",children:[v.jsx("p",{className:"text-sm font-bold text-emerald-900",children:"Consultation already completed"}),v.jsx("p",{className:"text-xs text-emerald-700 mt-1",children:"This appointment already has a saved result. Review it below."})]}),v.jsxs("section",{className:"rounded-xl border border-slate-200 bg-white p-4 space-y-2 text-sm text-slate-700",children:[v.jsx("h3",{className:"text-xs font-bold uppercase tracking-wide text-slate-500",children:"Consultation result"}),v.jsxs("p",{children:[v.jsx("span",{className:"font-semibold text-slate-900",children:"Diagnosis:"})," ",te?.diagnosis||"N/A"]}),v.jsxs("p",{children:[v.jsx(</w:t>
      </w:r>
      <w:r>
        <w:rPr>
          <w:rFonts w:hint="default"/>
        </w:rPr>
        <w:t>"span",{className:"font-semibold text-slate-900",children:"Medicines dispensed:"})," ",Ee]}),gt.filter(Me=&gt;Me.itemCategory==="medicine").map((Me,wt)=&gt;v.jsxs("p",{children:[v.jsxs("span",{className:"font-semibold text-slate-900",children:["Medicine ",wt+1,":"]})," ",Me.itemName||"Medicine"," x ",Me.quantity||0]},`consulted-medicine-${Me.itemId||wt}`)),pt?v.jsxs("p",{children:[v.jsx("span",{className:"font-semibold text-slate-900",children:"Assistive devices dispensed:"})," ",pt]}):null,v.jsxs("p",{children:[v.jsx("span",{className:"font-semibold text-slate-900",children:"Patient note:"})," ",te?.note||"N/A"]})]}),v.jsxs("section",{className:"rounded-xl border border-slate-200 bg-slate-50 p-4 space-y-2 text-sm text-slate-700",children:[v.jsx("h3",{className:"text-xs font-bold uppercase tracking-wide text-slate-500",children:"Timeline"}),v.jsxs("p",{children:[v.jsx("span",{className:"font-semibold text-slate-900",children:"Started:"})," ",Le]}),v.jsxs("p",{children:[v.jsx("span",{className:"font-semibold text-slate-900",children:"Completed:"})," ",Be]}),v.jsxs("p",{children:[v.jsx("span",{className:"font-semibold text-slate-900",children:"Duration:"})," ",te?.durationLabel||_u(te?.durationSeconds||0)]}),v.jsxs("p",{children:[v.jsx("span",{className:"font-semibold text-slate-900",children:"Attending health worker:"})," ",te?.workerName||"N/A"]})]})]}):v.jsxs(v.Fragment,{children:[v.jsx("div",{className:"rounded-xl border border-slate-200 bg-white p-4",children:v.jsxs("div",{className:"flex flex-wrap items-center justify-between gap-3",children:[v.jsxs("div",{children:[v.jsx("p",{className:"text-sm font-semibold text-slate-700",children:"Consultation duration"}),v.jsx("p",{className:"text-lg font-bold text-slate-900",children:_u(Re)})]}),mi?v.jsx("span",{className:"rounded-full bg-emerald-50 px-3 py-1 text-xs font-semibold text-emerald-700",children:"Timer running"}):v.jsx("button",{type:"button",onClick:tn,className:"rounded-lg bg-sky-600 px-4 py-2 text-sm font-semibold text-white hover:bg-sky-700",children:"Start consultation"})]})}),mi?v.jsxs(v.Fragment,{children:[v.jsxs("div",{children:[v.jsx("label",{className:"block text-sm font-semibold text-slate-700 mb-1",htmlFor:"diagnosis",children:"Diagnosis"}),v.jsx("textarea",{id:"diagnosis",value:Bt.diagnosis,onChange:Me=&gt;Bn(wt=&gt;({...wt,diagnosis:Me.target.value})),className:"w-full rounded-lg border border-slate-300 px-3 py-2 text-sm focus:outline-none focus:ring-2 focus:ring-brand-red/50 focus:border-brand-red",rows:"3",placeholder:"Diagnose the patient"})]}),v.jsxs("div",{className:"space-y-3 rounded-xl border border-slate-200 bg-slate-50 p-4",children:[v.jsxs("div",{className:"flex items-center justify-between gap-3",children:[v.jsx("p",{className:"text-sm font-bold text-slate-800",children:"Prescribed medicine"}),v.jsx("button",{type:"button",onClick:On,className:"rounded-lg border border-slate-300 bg-white px-3 py-2 text-xs font-semibold text-slate-700 hover:bg-slate-100",children:"Add more prescribed medicine"})]}),Bt.prescribedMedicines.map((Me,wt)=&gt;v.jsxs("div",{className:"rounded-xl border border-slate-200 bg-white p-3 space-y-3",children:[v.jsxs("div",{className:"flex items-center justify-between gap-3",children:[v.jsxs("p",{className:"text-xs font-semibold uppercase tracking-wide text-slate-500",children:["Medicine #",wt+1]}),Bt.prescribedMedicines.length&gt;1&amp;&amp;v.jsx("button",{type:"button",onClick:()=&gt;rs(wt),className:"rounded-md border border-red-200 bg-red-50 px-2 py-1 text-xs font-semibold text-red-700 hover:bg-red-100",children:"Remove"})]}),v.jsxs("div",{className:"grid gap-3 sm:grid-cols-3",children:[v.jsxs("div",{children:[v.jsx("label",{className:"block text-sm font-semibold text-slate-700 mb-1",htmlFor:`medicine-${wt}`,children:"Medicine"}),v.jsxs("select",{id:`medicine-${wt}`,value:Me.medicineId,onChange:Xt=&gt;bn(wt,"medicineId",Xt.target.value),className:"w-full rounded-lg border border-slate-300 px-3 py-2 text-sm focus:outline-none focus:ring-2 focus:ring-brand-red/50 focus:border-brand-red",children:[v.jsx("op</w:t>
      </w:r>
      <w:r>
        <w:rPr>
          <w:rFonts w:hint="default"/>
        </w:rPr>
        <w:t>tion",{value:"",children:"Choose a medicine"}),Ne.map(Xt=&gt;v.jsxs("option",{value:Xt.id,children:[Xt.name," (",Xt.quantity," ",Xt.unit,")"]},Xt.id))]})]}),v.jsxs("div",{children:[v.jsx("label",{className:"block text-sm font-semibold text-slate-700 mb-1",htmlFor:`quantity-${wt}`,children:"Quantity"}),v.jsx("input",{id:`quantity-${wt}`,type:"number",min:"1",value:Me.quantity,onChange:Xt=&gt;bn(wt,"quantity",Xt.target.value),className:"w-full rounded-lg border border-slate-300 px-3 py-2 text-sm focus:outline-none focus:ring-2 focus:ring-brand-red/50 focus:border-brand-red"})]}),v.jsxs("div",{children:[v.jsx("label",{className:"block text-sm font-semibold text-slate-700 mb-1",htmlFor:`intake-frequency-${wt}`,children:"Intake / day"}),v.jsx("input",{id:`intake-frequency-${wt}`,type:"number",min:"1",value:Me.intakePerDay,onChange:Xt=&gt;bn(wt,"intakePerDay",Xt.target.value),className:"w-full rounded-lg border border-slate-300 px-3 py-2 text-sm focus:outline-none focus:ring-2 focus:ring-brand-red/50 focus:border-brand-red"})]})]})]},`prescribed-medicine-${wt}`)),v.jsx("p",{className:"text-xs text-slate-500",children:"Quick choices: Intake/day can be 1, 2, or 3. For more than 3, write guidance in Note to patient."})]}),v.jsxs("div",{className:"rounded-xl border border-slate-200 bg-white p-4 space-y-3",children:[v.jsxs("div",{className:"flex items-center justify-between gap-3",children:[v.jsx("p",{className:"text-sm font-bold text-slate-800",children:"Assistive device"}),v.jsx("button",{type:"button",onClick:()=&gt;Bn(Me=&gt;({...Me,includeAssistiveDevice:!Me.includeAssistiveDevice,assistiveDeviceId:Me.includeAssistiveDevice?"":Me.assistiveDeviceId,assistiveDeviceQuantity:Me.includeAssistiveDevice?1:Me.assistiveDeviceQuantity,assistiveDeviceReason:Me.includeAssistiveDevice?"":Me.assistiveDeviceReason})),className:`rounded-lg px-3 py-2 text-xs font-semibold ${Bt.includeAssistiveDevice?"bg-emerald-600 text-white hover:bg-emerald-700":"border border-slate-300 bg-white text-slate-700 hover:bg-slate-50"}`,children:Bt.includeAssistiveDevice?"Assistive device enabled":"Give assistive device"})]}),Bt.includeAssistiveDevice&amp;&amp;v.jsxs("div",{className:"space-y-3",children:[v.jsxs("div",{className:"grid gap-3 sm:grid-cols-2",children:[v.jsxs("div",{children:[v.jsx("label",{className:"block text-sm font-semibold text-slate-700 mb-1",htmlFor:"assistive-device",children:"Assistive device"}),v.jsxs("select",{id:"assistive-device",value:Bt.assistiveDeviceId,onChange:Me=&gt;Bn(wt=&gt;({...wt,assistiveDeviceId:Me.target.value})),className:"w-full rounded-lg border border-slate-300 px-3 py-2 text-sm focus:outline-none focus:ring-2 focus:ring-brand-red/50 focus:border-brand-red",children:[v.jsx("option",{value:"",children:"Choose an assistive device"}),Se.map(Me=&gt;v.jsxs("option",{value:Me.id,children:[Me.name," (",Me.quantity," ",Me.unit,")"]},Me.id))]})]}),v.jsxs("div",{children:[v.jsx("label",{className:"block text-sm font-semibold text-slate-700 mb-1",htmlFor:"assistive-quantity",children:"Quantity"}),v.jsx("input",{id:"assistive-quantity",type:"number",min:"1",value:Bt.assistiveDeviceQuantity,onChange:Me=&gt;Bn(wt=&gt;({...wt,assistiveDeviceQuantity:Me.target.value})),className:"w-full rounded-lg border border-slate-300 px-3 py-2 text-sm focus:outline-none focus:ring-2 focus:ring-brand-red/50 focus:border-brand-red"})]})]}),v.jsxs("div",{children:[v.jsx("label",{className:"block text-sm font-semibold text-slate-700 mb-1",htmlFor:"assistive-reason",children:"Please specify the reason for giving assistive device"}),v.jsx("textarea",{id:"assistive-reason",value:Bt.assistiveDeviceReason,onChange:Me=&gt;Bn(wt=&gt;({...wt,assistiveDeviceReason:Me.target.value})),className:"w-full rounded-lg border border-slate-300 px-3 py-2 text-sm focus:outline-none focus:ring-2 focus:ring-brand-red/50 focus:border-brand-red",rows:"2",placeholder:"Example: temporary mobility support due to ankle injury"})]})]})]}),v.jsxs("div",{children:[v.jsx("label",{className:"block text-sm font-semibold text-slate-700 mb-1",htmlFor:"note",children:"Note to patient"</w:t>
      </w:r>
      <w:r>
        <w:rPr>
          <w:rFonts w:hint="default"/>
        </w:rPr>
        <w:t>}),v.jsx("input",{id:"note",type:"text",value:Bt.note,onChange:Me=&gt;Bn(wt=&gt;({...wt,note:Me.target.value})),className:"w-full rounded-lg border border-slate-300 px-3 py-2 text-sm focus:outline-none focus:ring-2 focus:ring-brand-red/50 focus:border-brand-red",placeholder:"Example: take 3x a day"})]}),v.jsxs("div",{children:[v.jsx("label",{className:"block text-sm font-semibold text-slate-700 mb-1",htmlFor:"consult-proof",children:"Consultation proof photo (required)"}),v.jsxs("div",{className:"mb-2 flex flex-wrap gap-2",children:[v.jsx("button",{type:"button",onClick:()=&gt;{Bn(Me=&gt;({...Me,proofImageMode:"upload"})),Nn("")},className:`rounded-lg px-3 py-1.5 text-xs font-semibold ${Bt.proofImageMode==="upload"?"bg-slate-900 text-white":"border border-slate-300 bg-white text-slate-700 hover:bg-slate-50"}`,children:"Upload photo"}),v.jsx("button",{type:"button",onClick:async()=&gt;{Bn(wt=&gt;({...wt,proofImageMode:"take"})),await la()||qa()},className:`rounded-lg px-3 py-1.5 text-xs font-semibold ${Bt.proofImageMode==="take"?"bg-sky-600 text-white":"border border-slate-300 bg-white text-slate-700 hover:bg-slate-50"}`,children:"Take a photo"})]}),Bt.proofImageMode==="upload"?v.jsxs(v.Fragment,{children:[v.jsx("input",{id:"consult-proof",type:"file",accept:"image/*",onChange:Me=&gt;Rt(Me.target.files?.[0]||null),className:"w-full rounded-lg border border-slate-300 px-3 py-2 text-sm"}),v.jsx("p",{className:"text-xs text-slate-500 mt-1",children:"Upload an existing consultation proof image from this computer."})]}):v.jsxs("div",{className:"space-y-2",children:[v.jsx("input",{ref:js,type:"file",accept:"image/*",capture:"environment",onChange:Me=&gt;Rt(Me.target.files?.[0]||null),className:"hidden"}),wi&amp;&amp;v.jsx("p",{className:"text-xs text-red-600 bg-red-50 border border-red-100 rounded-lg px-3 py-2",children:wi}),v.jsx("button",{type:"button",onClick:qa,className:"w-full rounded-lg border border-slate-300 bg-white px-3 py-2 text-xs font-semibold text-slate-700 hover:bg-slate-50",children:"Use device camera capture"}),v.jsx("div",{className:"rounded-xl border border-slate-200 bg-black overflow-hidden",children:v.jsx("video",{ref:Tn,className:"w-full aspect-4/3 object-cover",playsInline:!0,muted:!0})}),v.jsxs("div",{className:"flex flex-wrap gap-2",children:[v.jsx("button",{type:"button",onClick:Uo,disabled:!Xe,className:"rounded-lg bg-sky-600 px-3 py-2 text-xs font-semibold text-white hover:bg-sky-700 disabled:opacity-50 disabled:cursor-not-allowed",children:"Capture photo"}),v.jsx("button",{type:"button",onClick:la,className:"rounded-lg border border-slate-300 bg-white px-3 py-2 text-xs font-semibold text-slate-700 hover:bg-slate-50",children:"Reopen live camera"})]}),v.jsx("p",{className:"text-xs text-slate-500",children:"Use live preview capture on supported browsers, or device camera capture for broader mobile compatibility."})]}),Bt.proofImageDataUrl&amp;&amp;v.jsxs("div",{className:"mt-3 rounded-xl border border-slate-200 bg-slate-50 p-3",children:[v.jsxs("p",{className:"text-xs text-slate-500 mb-2",children:["Selected: ",Bt.proofImageName||"Captured image"]}),v.jsx("img",{src:Bt.proofImageDataUrl,alt:"Consultation proof",className:"w-full aspect-4/3 object-cover rounded-lg"})]})]}),v.jsx("button",{type:"submit",className:"rounded-lg bg-brand-red px-4 py-2.5 text-sm font-semibold text-white hover:bg-brand-dark",children:"Complete Consultation"})]}):v.jsxs("div",{className:"rounded-xl border border-slate-200 bg-slate-50 p-4 text-sm text-slate-700",children:[v.jsx("p",{className:"font-semibold text-slate-800",children:"Start consultation to unlock diagnosis and prescription fields."}),v.jsx("p",{className:"text-xs text-slate-500 mt-1",children:'Click "Start consultation" when you are ready to document the checkup.'})]})]})]}):v.jsx("p",{className:"text-slate-600",children:"Verify a QR code and select an appointment to open consultation or review completed results."})]})]}),sr&amp;&amp;v.jsx("div",{className:"fixed inset-0 z-50 flex items-center justify-center bg-slate-900/70 p-4",children:v.jsxs("div",{className:</w:t>
      </w:r>
      <w:r>
        <w:rPr>
          <w:rFonts w:hint="default"/>
        </w:rPr>
        <w:t>"w-full max-w-lg rounded-2xl bg-white border border-slate-200 p-5 space-y-4",children:[v.jsxs("div",{className:"flex items-start justify-between gap-3",children:[v.jsxs("div",{children:[v.jsx("h3",{className:"text-xl font-bold text-slate-900",children:"QR Camera Scanner"}),v.jsx("p",{className:"text-sm text-slate-600",children:"Position the patient QR code inside the camera view."})]}),v.jsx("button",{type:"button",onClick:ca,className:"rounded-lg border border-slate-300 px-3 py-1.5 text-sm font-semibold text-slate-700 hover:bg-slate-50",children:"Close"})]}),v.jsx("input",{ref:es,type:"file",accept:"image/*",onChange:Me=&gt;{un(Me.target.files?.[0]||null)},className:"hidden"}),v.jsx("div",{className:"flex items-center justify-end",children:v.jsx("button",{type:"button",onClick:Ga,className:"rounded-lg border border-slate-300 bg-white px-3 py-2 text-xs font-semibold text-slate-700 hover:bg-slate-50",children:"Scan QR from image"})}),v.jsx("div",{className:"rounded-xl border border-slate-200 bg-slate-100 overflow-hidden p-2",children:v.jsx("div",{id:Fr,className:"w-full min-h-72 rounded-lg overflow-hidden"})})]})})]})},wl=()=&gt;{if(t?.role!=="health_worker"&amp;&amp;t?.role!=="admin")return v.jsxs("div",{className:"bg-red-50 text-red-600 p-4 rounded-xl border border-red-100 flex items-center gap-3",children:[v.jsx(ri,{icon:ng,className:"w-5 h-5 shrink-0"}),v.jsx("p",{className:"font-medium",children:"Only staff members can access inventory."})]});const ee=te=&gt;{const ae=String(te?.name||"").toLowerCase();return/vitamin|ascorbic|multivit|mineral|supplement/.test(ae)?"vitamins":/eyeglass|eye\s*glass|glasses|spectacle|lens|antiradiation/.test(ae)?"eyeglasses":te?.category==="aid"?"assistive":te?.category==="medicine"?"medicine":"others"},de=we.filter(te=&gt;{if(ci==="all")return!0;const ae=ee(te);return ci==="medicine"?ae==="medicine":ci==="vitamins"?ae==="vitamins":ci==="eyeglasses"?ae==="eyeglasses":ci==="assistive"?ae==="assistive":ci==="others"?ae==="others":!0}),Ne=t?.role==="admin",Se=async()=&gt;{await s.invalidateQueries({queryKey:["dashboard-collections",t?.role]})},De=async te=&gt;{if(te.preventDefault(),Wt(""),ke(""),!Wn.name.trim()){Wt("Item name is required.");return}if(!Number.isFinite(Number(Wn.quantity))||Number(Wn.quantity)&lt;0){Wt("Quantity must be zero or greater.");return}try{await LT({name:Wn.name.trim(),category:Wn.category,quantity:Number(Wn.quantity),unit:Wn.unit.trim()||"pcs"}),await Se(),ke("Inventory item saved."),ia({name:"",category:"medicine",quantity:0,unit:"pcs"})}catch(ae){Wt(ae?.message||"Unable to save inventory item.")}},Re=async(te,ae)=&gt;{const gt=Number(en[te]||0);if(!Number.isInteger(gt)||gt&lt;=0){Wt("Type a valid amount.");return}Wt("");try{await BT({itemId:te,quantity:gt,movementType:ae==="add"?"add":"reduce"}),await Se(),Yt(Ee=&gt;({...Ee,[te]:""})),ke(ae==="add"?`Added ${gt} item(s) to inventory.`:`Reduced ${gt} item(s) from inventory.`)}catch(Ee){Wt(Ee?.message||"Unable to update inventory quantity.")}};return v.jsxs("div",{className:"space-y-6",children:[v.jsxs("div",{children:[v.jsx("h1",{className:"text-3xl font-bold text-slate-900 mb-1",children:"Inventory"}),v.jsx("p",{className:"text-slate-600",children:"Combined medicines and walking aids or assistive devices."})]}),v.jsxs("div",{className:"bg-white rounded-2xl shadow-sm border border-slate-200 p-6 space-y-4",children:[v.jsx("div",{className:"flex flex-wrap gap-2",children:[{value:"all",label:"All items"},{value:"medicine",label:"Medicine"},{value:"vitamins",label:"Vitamins"},{value:"eyeglasses",label:"Eyeglasses"},{value:"assistive",label:"Assistive Devices/Walking Aids"},{value:"others",label:"Others"}].map(te=&gt;v.jsx("button",{type:"button",onClick:()=&gt;Hs(te.value),className:`rounded-lg px-4 py-2 text-sm font-semibold transition-all ${ci===te.value?"bg-brand-red text-white":"border border-slate-300 text-slate-700 hover:bg-slate-50"}`,children:te.label},te.value))}),Ne&amp;&amp;v.jsxs("form",{onSubmit:De,className:"grid gap-3 md:grid-cols-4",children:[v.jsx("input",{type:"text",value:Wn.name,onChange:te=&gt;ia(ae=&gt;({.</w:t>
      </w:r>
      <w:r>
        <w:rPr>
          <w:rFonts w:hint="default"/>
        </w:rPr>
        <w:t xml:space="preserve">..ae,name:te.target.value})),placeholder:"Item name",className:"rounded-lg border border-slate-300 px-3 py-2 text-sm"}),v.jsxs("select",{value:Wn.category,onChange:te=&gt;ia(ae=&gt;({...ae,category:te.target.value})),className:"rounded-lg border border-slate-300 px-3 py-2 text-sm",children:[v.jsx("option",{value:"medicine",children:"Medicine"}),v.jsx("option",{value:"aid",children:"Walking aid / assistive device"})]}),v.jsx("input",{type:"number",min:"0",value:Wn.quantity,onChange:te=&gt;ia(ae=&gt;({...ae,quantity:te.target.value})),placeholder:"Quantity",className:"rounded-lg border border-slate-300 px-3 py-2 text-sm"}),v.jsx("input",{type:"text",value:Wn.unit,onChange:te=&gt;ia(ae=&gt;({...ae,unit:te.target.value})),placeholder:"Unit",className:"rounded-lg border border-slate-300 px-3 py-2 text-sm"}),v.jsx("button",{type:"submit",className:"md:col-span-4 rounded-lg bg-slate-900 px-4 py-2.5 text-sm font-semibold text-white hover:bg-slate-800",children:"Add Item"})]}),Lo&amp;&amp;v.jsx("p",{className:"text-sm text-red-600 bg-red-50 p-3 rounded-lg",children:Lo}),Gn&amp;&amp;v.jsx("p",{className:"text-sm text-green-700 bg-green-50 p-3 rounded-lg",children:Gn}),v.jsx("div",{className:"grid gap-4 md:grid-cols-2 xl:grid-cols-3",children:de.map(te=&gt;v.jsxs("div",{className:"rounded-2xl border border-slate-200 bg-slate-50 p-4 space-y-3",children:[v.jsxs("div",{className:"flex items-start justify-between gap-3",children:[v.jsxs("div",{children:[v.jsx("h3",{className:"font-bold text-slate-900",children:te.name}),v.jsx("p",{className:"text-xs uppercase tracking-wider text-slate-500",children:te.category})]}),v.jsx("p",{className:"text-xl font-bold text-brand-red",children:te.quantity})]}),v.jsxs("p",{className:"text-sm text-slate-600",children:["Unit: ",te.unit]}),Ne&amp;&amp;v.jsx("div",{className:"space-y-2",children:v.jsxs("div",{className:"flex gap-2",children:[v.jsx("input",{type:"number",min:"1",step:"1",value:en[te.id]||"",onChange:ae=&gt;Yt(gt=&gt;({...gt,[te.id]:ae.target.value})),placeholder:"Amount",className:"w-40 rounded-lg border border-slate-300 px-3 py-2 text-sm"}),v.jsx("button",{type:"button",onClick:()=&gt;Re(te.id,"reduce"),className:"flex-1 rounded-lg border border-slate-300 px-3 py-2 text-sm font-semibold text-slate-700 hover:bg-white",children:"Reduce"}),v.jsx("button",{type:"button",onClick:()=&gt;Re(te.id,"add"),className:"flex-1 rounded-lg border border-slate-300 px-3 py-2 text-sm font-semibold text-slate-700 hover:bg-white",children:"Add"})]})})]},te.id))})]})]})},_l=()=&gt;{if(t?.role==="health_worker"||t?.role==="admin"){const Ee=Si,pt=Ee?.startedAt?new Date(Ee.startedAt).toLocaleString("en-PH"):"N/A",Le=Ee?.completedAt?new Date(Ee.completedAt).toLocaleString("en-PH"):"N/A",Be=Ee?ie.find(rs=&gt;{const di=rs.patientCode||rs.patientId||"";return di&amp;&amp;di===Ee.patientCode}):null,Nt=Ee?.patientContact||Be?.contactNumber||"N/A",tn=Ee?.patientAddress||(Be?rc(Be):"N/A"),Rt=Ee?.dispensedMedicineSummary||Ee?.prescribedMedicineSummary||`${Ee?.medicineName||"N/A"} x ${Ee?.medicineQuantity||0}`,bn=Ee?.dispensedAssistiveSummary||"",On=Ee?.proofImageDataUrl||"";return v.jsxs("div",{className:"space-y-6",children:[v.jsxs("div",{children:[v.jsx("h1",{className:"text-3xl font-bold text-slate-900 mb-1",children:"History"}),v.jsx("p",{className:"text-slate-600",children:"All completed consultation records."})]}),Gt.length===0?v.jsx("div",{className:"bg-white rounded-2xl shadow-sm border border-slate-200 p-6 text-slate-600",children:"No completed consultations yet."}):v.jsxs("div",{className:"grid gap-4 lg:grid-cols-12",children:[v.jsxs("div",{className:"lg:col-span-5 bg-white rounded-2xl shadow-sm border border-slate-200 p-4",children:[v.jsx("h2",{className:"text-base font-bold text-slate-800 mb-3",children:"Consultation list"}),v.jsx("div",{className:"space-y-2 max-h-130 overflow-y-auto pr-1",children:Gt.map(rs=&gt;{const di=String(rs.id)===String(Ee?.id);return v.jsxs("button",{type:"button",onClick:()=&gt;Pr(String(rs.id)),className:`w-full rounded-xl border p-3 text-left transition-all ${di?"border-brand-red bg-red-50":"border-slate-200 </w:t>
      </w:r>
      <w:r>
        <w:rPr>
          <w:rFonts w:hint="default"/>
        </w:rPr>
        <w:t>bg-white hover:bg-slate-50"}`,children:[v.jsx("p",{className:"text-sm font-bold text-slate-800",children:rs.patientName||"Unknown patient"}),v.jsxs("p",{className:"text-xs text-slate-600 mt-1",children:[si(rs.dateKey)," at ",rs.timeSlot||"N/A"]}),v.jsxs("p",{className:"text-sm text-slate-700 mt-1 line-clamp-1",children:["Diagnosis: ",rs.diagnosis||"N/A"]})]},`staff-history-${rs.id}`)})})]}),v.jsxs("div",{className:"lg:col-span-7 bg-white rounded-2xl shadow-sm border border-slate-200 p-6 space-y-4",children:[v.jsx("h2",{className:"text-xl font-bold text-slate-900",children:"Consultation details"}),Ee?v.jsxs("div",{className:"space-y-4 text-sm text-slate-700",children:[v.jsxs("div",{className:"grid gap-4 md:grid-cols-2",children:[v.jsxs("section",{className:"rounded-xl border border-slate-200 bg-slate-50 p-4 space-y-2",children:[v.jsx("h3",{className:"text-xs font-bold uppercase tracking-wide text-slate-500",children:"Patient Information"}),v.jsxs("p",{children:[v.jsx("span",{className:"font-semibold text-slate-900",children:"Name:"})," ",Ee.patientName||"N/A"]}),v.jsxs("p",{children:[v.jsx("span",{className:"font-semibold text-slate-900",children:"Patient Code:"})," ",Ee.patientCode||"N/A"]}),v.jsxs("p",{children:[v.jsx("span",{className:"font-semibold text-slate-900",children:"Contact:"})," ",Nt]}),v.jsxs("p",{children:[v.jsx("span",{className:"font-semibold text-slate-900",children:"Address:"})," ",tn]})]}),v.jsxs("section",{className:"rounded-xl border border-slate-200 bg-white p-4 space-y-2",children:[v.jsx("h3",{className:"text-xs font-bold uppercase tracking-wide text-slate-500",children:"Consultation Timeline"}),v.jsxs("p",{children:[v.jsx("span",{className:"font-semibold text-slate-900",children:"Started:"})," ",pt]}),v.jsxs("p",{children:[v.jsx("span",{className:"font-semibold text-slate-900",children:"Completed:"})," ",Le]}),v.jsxs("p",{children:[v.jsx("span",{className:"font-semibold text-slate-900",children:"Schedule:"})," ",si(Ee.dateKey)," at ",Ee.timeSlot||"N/A"]})]})]}),v.jsxs("section",{className:"rounded-xl border border-slate-200 bg-white p-4 space-y-2",children:[v.jsx("h3",{className:"text-xs font-bold uppercase tracking-wide text-slate-500",children:"Treatment Summary"}),v.jsxs("p",{children:[v.jsx("span",{className:"font-semibold text-slate-900",children:"Diagnosis:"})," ",Ee.diagnosis||"N/A"]}),v.jsxs("p",{children:[v.jsx("span",{className:"font-semibold text-slate-900",children:"Medicine given:"})," ",Rt]}),bn?v.jsxs("p",{children:[v.jsx("span",{className:"font-semibold text-slate-900",children:"Assistive device given:"})," ",bn]}):null,v.jsxs("p",{children:[v.jsx("span",{className:"font-semibold text-slate-900",children:"Note:"})," ",Ee.note||"N/A"]})]}),v.jsxs("section",{className:"rounded-xl border border-slate-200 bg-white p-4 space-y-2",children:[v.jsx("h3",{className:"text-xs font-bold uppercase tracking-wide text-slate-500",children:"Consultation Proof Photo"}),On?v.jsx("div",{className:"w-full aspect-4/3 overflow-hidden rounded-lg border border-slate-200 bg-slate-100",children:v.jsx("img",{src:On,alt:`Consultation proof for ${Ee.patientName||"patient"}`,className:"h-full w-full object-cover",loading:"lazy"})}):v.jsx("p",{className:"text-slate-600",children:"No consultation proof photo was uploaded for this record."})]})]}):v.jsx("p",{className:"text-sm text-slate-600",children:"Select a consultation record to view details."})]})]})]})}if(t?.role!=="patient")return v.jsxs("div",{className:"bg-white rounded-2xl shadow-sm border border-slate-200 p-6 space-y-2",children:[v.jsx("h1",{className:"text-3xl font-bold text-slate-900 mb-1",children:"History"}),v.jsx("p",{className:"text-slate-600",children:"This section is private to patient accounts."})]});const ee=Oe.filter(Ee=&gt;Ee.patientCode===g).slice().sort((Ee,pt)=&gt;{const Le=new Date(Ee.completedAt||Ee.createdAt||0).getTime();return new Date(pt.completedAt||pt.createdAt||0).getTime()-Le}),de=ee.find(Ee=&gt;String(Ee.id)===String(ft))||ee[0]||null,Ne=de?.dispensedItems||[],Se=Ne.filter(Ee=&gt;Ee.itemCateg</w:t>
      </w:r>
      <w:r>
        <w:rPr>
          <w:rFonts w:hint="default"/>
        </w:rPr>
        <w:t>ory==="medicine"),De=Ne.filter(Ee=&gt;Ee.itemCategory==="aid"),Re=de?.dispensedMedicineSummary||de?.prescribedMedicineSummary||`${de?.medicineName||"N/A"} x ${de?.medicineQuantity||0}`,te=de?.dispensedAssistiveSummary||(De.length&gt;0?De.map(Ee=&gt;`${Ee.itemName||"Assistive device"} x ${Ee.quantity||0}`).join(", "):""),ae=Number(de?.medicineIntakePerDay||0),gt=ae&gt;0?Math.max(1,Math.round(24/ae)):0;return v.jsxs("div",{className:"space-y-6",children:[v.jsxs("div",{children:[v.jsx("h1",{className:"text-3xl font-bold text-slate-900 mb-1",children:"History"}),v.jsx("p",{className:"text-slate-600",children:"Consultation records and medicine logs. Click any record to view complete details."})]}),ee.length===0?v.jsx("div",{className:"bg-white rounded-2xl shadow-sm border border-slate-200 p-6 text-slate-600",children:"No completed consultations yet."}):v.jsxs("div",{className:"grid gap-4 lg:grid-cols-12",children:[v.jsxs("div",{className:"lg:col-span-5 bg-white rounded-2xl shadow-sm border border-slate-200 p-4",children:[v.jsx("h2",{className:"text-base font-bold text-slate-800 mb-3",children:"Consultation logs"}),v.jsx("div",{className:"space-y-2 max-h-130 overflow-y-auto pr-1",children:ee.map(Ee=&gt;{const pt=String(Ee.id)===String(de?.id),Le=Ee.dispensedMedicineSummary||Ee.prescribedMedicineSummary||`${Ee.medicineName||"N/A"} x ${Ee.medicineQuantity||0}`,Be=Ee.dispensedAssistiveSummary||"";return v.jsxs("button",{type:"button",onClick:()=&gt;Ds(String(Ee.id)),className:`w-full rounded-xl border p-3 text-left transition-all ${pt?"border-brand-red bg-red-50":"border-slate-200 bg-white hover:bg-slate-50"}`,children:[v.jsxs("p",{className:"text-sm font-bold text-slate-800",children:["Medicine given: ",Le]}),Be?v.jsxs("p",{className:"text-xs text-slate-600 mt-1",children:["Assistive device: ",Be]}):null,v.jsxs("p",{className:"text-xs text-slate-600 mt-1",children:[si(Ee.dateKey)," at ",Ee.timeSlot||"N/A"]}),v.jsxs("p",{className:"text-sm text-slate-700 mt-1 line-clamp-1",children:["Diagnosis: ",Ee.diagnosis||"N/A"]})]},`patient-history-${Ee.id}`)})})]}),v.jsxs("div",{className:"lg:col-span-7 bg-white rounded-2xl shadow-sm border border-slate-200 p-6 space-y-4",children:[v.jsx("h2",{className:"text-xl font-bold text-slate-900",children:"Record details"}),de?v.jsxs("div",{className:"space-y-4 text-sm text-slate-700",children:[v.jsxs("section",{className:"rounded-xl border border-slate-200 bg-slate-50 p-4 space-y-2",children:[v.jsx("h3",{className:"text-xs font-bold uppercase tracking-wide text-slate-500",children:"Consultation Summary"}),v.jsxs("p",{children:[v.jsx("span",{className:"font-semibold text-slate-900",children:"Diagnosis:"})," ",de.diagnosis||"N/A"]}),v.jsxs("p",{children:[v.jsx("span",{className:"font-semibold text-slate-900",children:"Medicines given:"})," ",Re]}),Se.length&gt;0?v.jsx("div",{className:"space-y-1",children:Se.map((Ee,pt)=&gt;{const Le=Number(Ee.medicineIntakePerDay||0),Be=Le&gt;0?Math.max(1,Math.round(24/Le)):0;return v.jsxs("p",{children:[v.jsxs("span",{className:"font-semibold text-slate-900",children:["Medicine ",pt+1,":"]})," ",Ee.itemName||"Medicine"," x ",Ee.quantity||0,Le&gt;0?`, ${Le}x/day`:"",Be&gt;0?`, every ${Be} hour(s)`:""]},`patient-medicine-detail-${Ee.itemId||pt}`)})}):v.jsxs(v.Fragment,{children:[v.jsxs("p",{children:[v.jsx("span",{className:"font-semibold text-slate-900",children:"Intake frequency:"})," ",ae&gt;0?`${ae}x a day`:"N/A"]}),v.jsxs("p",{children:[v.jsx("span",{className:"font-semibold text-slate-900",children:"Suggested interval:"})," ",gt&gt;0?`Every ${gt} hour(s)`:"N/A"]}),de.medicineIntakeInstruction?v.jsxs("p",{children:[v.jsx("span",{className:"font-semibold text-slate-900",children:"Custom instruction:"})," ",de.medicineIntakeInstruction]}):null]}),te?v.jsxs("p",{children:[v.jsx("span",{className:"font-semibold text-slate-900",children:"Assistive device given:"})," ",te]}):null,v.jsxs("p",{children:[v.jsx("span",{className:"font-semibold text-slate-900",children:"Patient note:"})," ",de.note||"N/A"]})]}),v.jsxs("section",{className:"rounded-xl border borde</w:t>
      </w:r>
      <w:r>
        <w:rPr>
          <w:rFonts w:hint="default"/>
        </w:rPr>
        <w:t>r-slate-200 bg-white p-4 space-y-2",children:[v.jsx("h3",{className:"text-xs font-bold uppercase tracking-wide text-slate-500",children:"Timeline"}),v.jsxs("p",{children:[v.jsx("span",{className:"font-semibold text-slate-900",children:"Schedule:"})," ",si(de.dateKey)," at ",de.timeSlot||"N/A"]}),v.jsxs("p",{children:[v.jsx("span",{className:"font-semibold text-slate-900",children:"Started:"})," ",de.startedAt?new Date(de.startedAt).toLocaleString("en-PH"):"N/A"]}),v.jsxs("p",{children:[v.jsx("span",{className:"font-semibold text-slate-900",children:"Completed:"})," ",de.completedAt?new Date(de.completedAt).toLocaleString("en-PH"):"N/A"]}),v.jsxs("p",{children:[v.jsx("span",{className:"font-semibold text-slate-900",children:"Duration:"})," ",de.durationLabel||_u(de.durationSeconds||0)]}),v.jsxs("p",{children:[v.jsx("span",{className:"font-semibold text-slate-900",children:"Attending health worker:"})," ",de.workerName||"N/A"]})]})]}):v.jsx("p",{className:"text-sm text-slate-600",children:"Select a record to view full details."})]})]})]})},kc=()=&gt;{if(t?.role!=="patient"&amp;&amp;t?.role!=="admin")return v.jsxs("div",{className:"bg-white rounded-2xl shadow-sm border border-slate-200 p-6 space-y-2",children:[v.jsx("h1",{className:"text-3xl font-bold text-slate-900 mb-1",children:"Inbox"}),v.jsx("p",{className:"text-slate-600",children:"This section is available for patient and admin accounts."})]});const ee=t?.role==="admin"?Gs:Va,de=t?.role==="admin"?"Security and system notifications.":"Appointment reminders and notifications.";return ee.length===0?v.jsxs("div",{className:"bg-white rounded-2xl shadow-sm border border-slate-200 p-6",children:[v.jsx("h1",{className:"text-3xl font-bold text-slate-900 mb-2",children:"Inbox"}),v.jsx("p",{className:"text-slate-600",children:"No messages yet."})]}):v.jsxs("div",{className:"space-y-4",children:[v.jsxs("div",{children:[v.jsx("h1",{className:"text-3xl font-bold text-slate-900 mb-2",children:"Inbox"}),v.jsx("p",{className:"text-slate-600",children:de})]}),ee.map(Ne=&gt;v.jsxs("button",{type:"button",onClick:()=&gt;Lr(Ne),className:"w-full text-left bg-white rounded-2xl shadow-sm border border-slate-200 p-5 hover:shadow-md hover:border-slate-300 transition-all",children:[v.jsx("h2",{className:"text-lg font-bold text-slate-800",children:Ne.label}),v.jsx("p",{className:"text-slate-600 mt-2 leading-relaxed line-clamp-2",children:Ne.body}),v.jsx("p",{className:"text-xs text-slate-400 mt-3",children:Ne.createdAt})]},Ne.id))]})},Dc=()=&gt;h==="/dashboard"?Ya():h==="/manage-accounts"?jt():h==="/patient-accounts"?v.jsx(S7,{}):h==="/health-worker-accounts"?v.jsx(E7,{}):h==="/schedules"?gs():h==="/history"?_l():h==="/consultation"?Xa():h==="/inventory"?wl():h==="/faqs-dashboard"?v.jsx("p",{className:"text-3xl text-gray-700",children:"Route for frequently asked questions is currently under development."}):h==="/inbox"?kc():h==="/settings"?xe():Ya();return v.jsxs("div",{className:"dashboard-modern flex h-dvh overflow-hidden font-sans",children:[v.jsx(eI,{}),v.jsx("main",{className:"dashboard-main flex-1 overflow-y-auto p-4 sm:p-6 lg:p-8",children:v.jsx("div",{className:"w-full max-w-7xl mx-auto",children:Dc()})}),Po&amp;&amp;v.jsx("div",{className:"fixed inset-0 z-50 flex items-center justify-center bg-slate-900/60 p-4",children:v.jsxs("div",{className:"w-full max-w-lg rounded-3xl bg-white shadow-2xl border border-slate-200 p-6 space-y-5",children:[v.jsxs("div",{className:"flex items-start justify-between gap-4",children:[v.jsxs("div",{children:[v.jsx("h2",{className:"text-2xl font-bold text-slate-900",children:"Appointment QR Proof"}),v.jsx("p",{className:"text-slate-600 mt-1",children:"Show this code at Barangay San Perfecto Health Center."})]}),v.jsx("button",{type:"button",onClick:()=&gt;Sn(null),className:"rounded-full border border-slate-200 px-3 py-1 text-sm font-semibold text-slate-600 hover:bg-slate-50",children:"Close"})]}),v.jsxs("div",{className:"flex flex-col items-center gap-4 rounded-2xl border border-slate-200 bg-slate-50 p-5",children:[v.jsx(x1,{value:Po.qrVal</w:t>
      </w:r>
      <w:r>
        <w:rPr>
          <w:rFonts w:hint="default"/>
        </w:rPr>
        <w:t>ue,size:220,includeMargin:!0}),v.jsxs("div",{className:"flex flex-col items-center gap-2",children:[(()=&gt;{const{patientSegment:ee,randomCode:de}=Cw(Po.qrValue);return v.jsxs("div",{className:"flex flex-wrap items-center justify-center gap-2 text-sm font-semibold tracking-[0.12em] text-slate-700",children:[v.jsx("span",{className:"rounded-full bg-white px-3 py-1 border border-slate-200",children:ee||"N/A"}),v.jsx("span",{className:"text-slate-400",children:"-"}),v.jsx("span",{className:"rounded-full bg-white px-3 py-1 border border-slate-200",children:de||"N/A"})]})})(),v.jsx("p",{className:"text-xs uppercase tracking-[0.22em] text-slate-500",children:"Patient ID and random code"})]}),v.jsx("p",{className:"text-sm text-slate-600 text-center",children:"Health workers will scan this code before consultation proceeds."})]}),v.jsx("button",{type:"button",onClick:()=&gt;Sn(null),className:"w-full rounded-xl bg-brand-red px-4 py-3 font-semibold text-white hover:bg-brand-dark",children:"Done"})]})}),xi&amp;&amp;v.jsx("div",{className:"fixed inset-0 z-50 flex items-center justify-center bg-slate-900/60 p-4",children:v.jsxs("div",{className:"w-full max-w-2xl rounded-3xl bg-white shadow-2xl border border-slate-200 p-6 space-y-5",children:[v.jsxs("div",{className:"flex items-start justify-between gap-4",children:[v.jsxs("div",{children:[v.jsx("h2",{className:"text-2xl font-bold text-slate-900",children:xi.label}),v.jsx("p",{className:"text-slate-500 text-sm mt-1",children:xi.createdAt})]}),v.jsx("button",{type:"button",onClick:()=&gt;Lr(null),className:"rounded-full border border-slate-200 px-3 py-1 text-sm font-semibold text-slate-600 hover:bg-slate-50",children:"Close"})]}),v.jsx("p",{className:"text-slate-700 leading-7 whitespace-pre-wrap",children:xi.body}),xi.qrValue&amp;&amp;v.jsxs("div",{className:"flex flex-col items-center gap-3 rounded-2xl border border-slate-200 bg-slate-50 p-5",children:[v.jsx(x1,{value:xi.qrValue,size:200,includeMargin:!0}),v.jsxs("div",{className:"flex flex-col items-center gap-2",children:[(()=&gt;{const{patientSegment:ee,randomCode:de}=Cw(xi.qrValue);return v.jsxs("div",{className:"flex flex-wrap items-center justify-center gap-2 text-sm font-semibold tracking-[0.12em] text-slate-700",children:[v.jsx("span",{className:"rounded-full bg-white px-3 py-1 border border-slate-200",children:ee||"N/A"}),v.jsx("span",{className:"text-slate-400",children:"-"}),v.jsx("span",{className:"rounded-full bg-white px-3 py-1 border border-slate-200",children:de||"N/A"})]})})(),v.jsx("p",{className:"text-xs uppercase tracking-[0.22em] text-slate-500",children:"Patient ID and random code"})]})]}),xi.appointmentCode&amp;&amp;v.jsxs("div",{className:"rounded-xl border border-slate-200 bg-slate-50 px-4 py-3",children:[v.jsx("p",{className:"text-xs uppercase tracking-[0.18em] text-slate-500",children:"Appointment Code"}),v.jsx("p",{className:"mt-1 text-sm font-semibold text-slate-800 break-all",children:xi.appointmentCode})]})]})})]})}async function $7(){try{await Ye.functions.invoke("ensure-avatars-bucket",{method:"POST"}),console.log("Avatars bucket initialized")}catch(t){console.warn("Could not initialize avatars bucket on startup:",t)}}function K7(){return v.jsxs("div",{className:"flex flex-col min-h-screen bg-slate-50",children:[v.jsx(Z5,{}),v.jsx(J5,{}),v.jsx("main",{className:"flex-1 w-full mx-auto max-w-6xl p-4 sm:p-6 lg:p-8",children:v.jsxs(Zw,{children:[v.jsx(yo,{path:"/",element:v.jsx(K2,{})}),v.jsx(yo,{path:"/account",element:v.jsx(G5,{})}),v.jsx(yo,{path:"/contact",element:v.jsx($5,{})}),v.jsx(yo,{path:"/faqs",element:v.jsx(K5,{})}),v.jsx(yo,{path:"*",element:v.jsx(K2,{})})]})})]})}function Q7(){return v.jsx(X7,{})}function Z7(){const{isLoggedIn:t,user:e}=Lf();return F.useEffect(()=&gt;{const n=e?.theme==="dark"?"dark":"light";document.documentElement.setAttribute("data-theme",n),document.body.classList.toggle("dark-mode",n==="dark")},[e?.theme]),F.useEffect(()=&gt;{$7()},[]),v.jsxs(Zw,{children:[["/dashboard","/schedules","/history","/consultation","/inventory","/faqs-dashboard","/inbox","/settings","/</w:t>
      </w:r>
      <w:r>
        <w:rPr>
          <w:rFonts w:hint="default"/>
        </w:rPr>
        <w:t>manage-accounts","/patient-accounts","/health-worker-accounts"].map(n=&gt;v.jsx(yo,{path:n,element:t?v.jsx(Q7,{}):v.jsx(jy,{to:"/account",replace:!0})},n)),v.jsx(yo,{path:"*",element:t?v.jsx(jy,{to:"/dashboard",replace:!0}):v.jsx(K7,{})})]})}function J7(){return v.jsx(fN,{children:v.jsx(QT,{children:v.jsx(Z7,{})})})}const ej=new jE({defaultOptions:{queries:{staleTime:6e4,gcTime:5*6e4,refetchOnWindowFocus:!1,retry:1}}});uE.createRoot(document.getElementById("root")).render(v.jsx(F.StrictMode,{children:v.jsx(PE,{client:ej,children:v.jsx(J7,{})})}));</w:t>
      </w:r>
    </w:p>
    <w:p w14:paraId="69F52CE7">
      <w:pPr>
        <w:pStyle w:val="4"/>
        <w:rPr>
          <w:rFonts w:hint="default"/>
        </w:rPr>
      </w:pPr>
    </w:p>
    <w:p w14:paraId="7E14A64C">
      <w:pPr>
        <w:pStyle w:val="4"/>
        <w:rPr>
          <w:rFonts w:hint="default"/>
        </w:rPr>
      </w:pPr>
      <w:r>
        <w:rPr>
          <w:rFonts w:hint="default"/>
        </w:rPr>
        <w:t>---</w:t>
      </w:r>
    </w:p>
    <w:p w14:paraId="318D4FE8">
      <w:pPr>
        <w:pStyle w:val="4"/>
        <w:rPr>
          <w:rFonts w:hint="default"/>
        </w:rPr>
      </w:pPr>
    </w:p>
    <w:p w14:paraId="7209D270">
      <w:pPr>
        <w:pStyle w:val="4"/>
        <w:rPr>
          <w:rFonts w:hint="default"/>
        </w:rPr>
      </w:pPr>
      <w:r>
        <w:rPr>
          <w:rFonts w:hint="default"/>
        </w:rPr>
        <w:t>**[index-rXnI1SrW.css]**</w:t>
      </w:r>
    </w:p>
    <w:p w14:paraId="236EBF22">
      <w:pPr>
        <w:pStyle w:val="4"/>
        <w:rPr>
          <w:rFonts w:hint="default"/>
        </w:rPr>
      </w:pPr>
    </w:p>
    <w:p w14:paraId="0D445895">
      <w:pPr>
        <w:pStyle w:val="4"/>
        <w:rPr>
          <w:rFonts w:hint="default"/>
        </w:rPr>
      </w:pPr>
      <w:r>
        <w:rPr>
          <w:rFonts w:hint="default"/>
        </w:rPr>
        <w:t>@layer properties{@supports (((-webkit-hyphens:none)) and (not (margin-trim:inline))) or ((-moz-orient:inline) and (not (color:rgb(from red r g b)))){*,:before,:after,::backdrop{--tw-space-y-reverse:0;--tw-space-x-reverse:0;--tw-border-style:solid;--tw-gradient-position:initial;--tw-gradient-from:#0000;--tw-gradient-via:#0000;--tw-gradient-to:#0000;--tw-gradient-stops:initial;--tw-gradient-via-stops:initial;--tw-gradient-from-position:0%;--tw-gradient-via-position:50%;--tw-gradient-to-position:100%;--tw-leading:initial;--tw-font-weight:initial;--tw-tracking:initial;--tw-shadow:0 0 #0000;--tw-shadow-color:initial;--tw-shadow-alpha:100%;--tw-inset-shadow:0 0 #0000;--tw-inset-shadow-color:initial;--tw-inset-shadow-alpha:100%;--tw-ring-color:initial;--tw-ring-shadow:0 0 #0000;--tw-inset-ring-color:initial;--tw-inset-ring-shadow:0 0 #0000;--tw-ring-inset:initial;--tw-ring-offset-width:0px;--tw-ring-offset-color:#fff;--tw-ring-offset-shadow:0 0 #0000;--tw-blur:initial;--tw-brightness:initial;--tw-contrast:initial;--tw-grayscale:initial;--tw-hue-rotate:initial;--tw-invert:initial;--tw-opacity:initial;--tw-saturate:initial;--tw-sepia:initial;--tw-drop-shadow:initial;--tw-drop-shadow-color:initial;--tw-drop-shadow-alpha:100%;--tw-drop-shadow-size:initial;--tw-backdrop-blur:initial;--tw-backdrop-brightness:initial;--tw-backdrop-contrast:initial;--tw-backdrop-grayscale:initial;--tw-backdrop-hue-rotate:initial;--tw-backdrop-invert:initial;--tw-backdrop-opacity:initial;--tw-backdrop-saturate:initial;--tw-backdrop-sepia:initial;--tw-duration:initial;--tw-content:"";--tw-scale-x:1;--tw-scale-y:1;--tw-scale-z:1}}}@layer theme{:root,:host{--font-sans:"Manrope","Segoe UI",sans-serif;--font-mono:ui-monospace,SFMono-Regular,Menlo,Monaco,Consolas,"Liberation Mono","Courier New",monospace;--color-red-50:oklch(97.1% .013 17.38);--color-red-100:oklch(93.6% .032 17.717);--color-red-200:oklch(88.5% .062 18.334);--color-red-400:oklch(70.4% .191 22.216);--color-red-500:oklch(63.7% .237 25.331);--color-red-600:oklch(57.7% .245 27.325);--color-red-700:oklch(50.5% .213 27.518);--color-red-900:oklch(39.6% .141 25.723);--color-orange-100:oklch(95.4% .038 75.164);--color-orange-400:oklch(75% .183 55.934);--color-orange-500:oklch(70.5% .213 47.604);--color-orange-900:oklch(40.8% .123 38.172);--color-amber-50:oklch(98.7% .022 95.277);--color-amber-100:oklch(96.2% .059 95.617);--color-amber-200:oklch(92.4% .12 95.746);--color-amber-500:oklch(76.9% .188 70.08);--color-amber-600:oklch(66.6% .179 58.318);--color-amber-700:oklch(55.5% .163 48.998);--color-green-50:oklch(98.2% .018 155.826);--color-green-100:oklch(96.2% .044 156.743);--color-green-200:oklch(92.5% .084 155.995);--color-green-300:oklch(87.1% .15 154.449);--color-green-400:oklch(79.2% .209 151.711);--color-green-500:oklch(72.3% .219 149.579);--color-green-600:oklch(62.7% .194 149.214);--color-green-700:oklch(52.7% .154 150.069);--color-green-900:oklch(39.3% .095 152.535);--color-emerald-50:oklch(97.9% .021 166.113);--color-emerald-100:oklch(95% .052 163.051);--color-emerald-200:oklch(90.5% .093 164.15);--color-emerald-500:oklch(69.6% .17 162.48);--color-emerald-600:oklch(59.6% .145 163.225);--color-emerald-700:oklch(50.8% .118 165.612);--color-emerald-900:oklch(37.8% .077 168.94);--color-sky-50:oklch(97.7% .013 236.62);--color-sky-100:oklch(95.1% .026 236.824);--color-sky-400:oklch(74.6% .16 232.661);--color-sky-500:oklch(68.5% .169 237.323);--color-sky-600:oklch(58.8% .158 241.966);--color-sky-700:oklch(50% .134 242.749);--color-sky-900:oklch(39.1% .09 240.876);--color-blue-50:oklch(97% .014 254.604);--color-blue-100:oklch(93.2% .032 255.585);--color-blue-200:oklch(88.2% .059 254.128);--color-blue-300:oklch(80.9% .105 251.813);--color-blue-500:oklch(62.3% .214 259.815);--color-blue-600:oklch(54.6% .245 262.881);--color-blue-700:oklch(48.8% .243 264.376);--color-blue-800:oklch(42.4% .199 265.638);--color-pink-50:oklch(97.1% .014 343.198);--color-pink-600:oklch(59.2% .249 .584);--color-slate-50:oklch(98.4% .003 247.858);--color-slate-100:oklch(96.8% .0</w:t>
      </w:r>
      <w:r>
        <w:rPr>
          <w:rFonts w:hint="default"/>
        </w:rPr>
        <w:t>07 247.896);--color-slate-200:oklch(92.9% .013 255.508);--color-slate-300:oklch(86.9% .022 252.894);--color-slate-400:oklch(70.4% .04 256.788);--color-slate-500:oklch(55.4% .046 257.417);--color-slate-600:oklch(44.6% .043 257.281);--color-slate-700:oklch(37.2% .044 257.287);--color-slate-800:oklch(27.9% .041 260.031);--color-slate-900:oklch(20.8% .042 265.755);--color-slate-950:oklch(12.9% .042 264.695);--color-gray-100:oklch(96.7% .003 264.542);--color-gray-200:oklch(92.8% .006 264.531);--color-gray-300:oklch(87.2% .01 258.338);--color-gray-500:oklch(55.1% .027 264.364);--color-gray-600:oklch(44.6% .03 256.802);--color-gray-700:oklch(37.3% .034 259.733);--color-gray-800:oklch(27.8% .033 256.848);--color-black:#000;--color-white:#fff;--spacing:.25rem;--container-xs:20rem;--container-md:28rem;--container-lg:32rem;--container-xl:36rem;--container-2xl:42rem;--container-3xl:48rem;--container-4xl:56rem;--container-5xl:64rem;--container-6xl:72rem;--container-7xl:80rem;--text-xs:.75rem;--text-xs--line-height:calc(1/.75);--text-sm:.875rem;--text-sm--line-height:calc(1.25/.875);--text-base:1rem;--text-base--line-height: 1.5 ;--text-lg:1.125rem;--text-lg--line-height:calc(1.75/1.125);--text-xl:1.25rem;--text-xl--line-height:calc(1.75/1.25);--text-2xl:1.5rem;--text-2xl--line-height:calc(2/1.5);--text-3xl:1.875rem;--text-3xl--line-height: 1.2 ;--text-4xl:2.25rem;--text-4xl--line-height:calc(2.5/2.25);--text-5xl:3rem;--text-5xl--line-height:1;--font-weight-medium:500;--font-weight-semibold:600;--font-weight-bold:700;--font-weight-extrabold:800;--tracking-tight:-.025em;--tracking-wide:.025em;--tracking-wider:.05em;--tracking-widest:.1em;--leading-tight:1.25;--leading-snug:1.375;--leading-relaxed:1.625;--radius-md:.375rem;--radius-lg:.5rem;--radius-xl:.75rem;--radius-2xl:1rem;--radius-3xl:1.5rem;--drop-shadow-sm:0 1px 2px #00000026;--animate-spin:spin 1s linear infinite;--animate-pulse:pulse 2s cubic-bezier(.4,0,.6,1)infinite;--blur-sm:8px;--blur-xl:24px;--default-transition-duration:.15s;--default-transition-timing-function:cubic-bezier(.4,0,.2,1);--default-font-family:var(--font-sans);--default-mono-font-family:var(--font-mono);--color-brand-red:#dc2626;--color-brand-dark:#991b1b}}@layer base{*,:after,:before,::backdrop{box-sizing:border-box;border:0 solid;margin:0;padding:0}::file-selector-button{box-sizing:border-box;border:0 solid;margin:0;padding:0}html,:host{-webkit-text-size-adjust:100%;tab-size:4;line-height:1.5;font-family:var(--default-font-family,ui-sans-serif,system-ui,sans-serif,"Apple Color Emoji","Segoe UI Emoji","Segoe UI Symbol","Noto Color Emoji");font-feature-settings:var(--default-font-feature-settings,normal);font-variation-settings:var(--default-font-variation-settings,normal);-webkit-tap-highlight-color:transparent}hr{height:0;color:inherit;border-top-width:1px}abbr:where([title]){-webkit-text-decoration:underline dotted;text-decoration:underline dotted}h1,h2,h3,h4,h5,h6{font-size:inherit;font-weight:inherit}a{color:inherit;-webkit-text-decoration:inherit;text-decoration:inherit}b,strong{font-weight:bolder}code,kbd,samp,pre{font-family:var(--default-mono-font-family,ui-monospace,SFMono-Regular,Menlo,Monaco,Consolas,"Liberation Mono","Courier New",monospace);font-feature-settings:var(--default-mono-font-feature-settings,normal);font-variation-settings:var(--default-mono-font-variation-settings,normal);font-size:1em}small{font-size:80%}sub,sup{vertical-align:baseline;font-size:75%;line-height:0;position:relative}sub{bottom:-.25em}sup{top:-.5em}table{text-indent:0;border-color:inherit;border-collapse:collapse}:-moz-focusring{outline:auto}progress{vertical-align:baseline}summary{display:list-item}ol,ul,menu{list-style:none}img,svg,video,canvas,audio,iframe,embed,object{vertical-align:middle;display:block}img,video{max-width:100%;height:auto}button,input,select,optgroup,textarea{font:inherit;font-feature-settings:inherit;font-variation-settings:inherit;letter-spacing:inherit;color:inherit;opacity:1;background-color:#0000;border-radius:0}::file-selector-button{font:inher</w:t>
      </w:r>
      <w:r>
        <w:rPr>
          <w:rFonts w:hint="default"/>
        </w:rPr>
        <w:t>it;font-feature-settings:inherit;font-variation-settings:inherit;letter-spacing:inherit;color:inherit;opacity:1;background-color:#0000;border-radius:0}:where(select:is([multiple],[size])) optgroup{font-weight:bolder}:where(select:is([multiple],[size])) optgroup option{padding-inline-start:20px}::file-selector-button{margin-inline-end:4px}::placeholder{opacity:1}@supports (not ((-webkit-appearance:-apple-pay-button))) or (contain-intrinsic-size:1px){::placeholder{color:currentColor}@supports (color:color-mix(in lab,red,red)){::placeholder{color:color-mix(in oklab,currentcolor 50%,transparent)}}}textarea{resize:vertical}::-webkit-search-decoration{-webkit-appearance:none}::-webkit-date-and-time-value{min-height:1lh;text-align:inherit}::-webkit-datetime-edit{display:inline-flex}::-webkit-datetime-edit-fields-wrapper{padding:0}::-webkit-datetime-edit{padding-block:0}::-webkit-datetime-edit-year-field{padding-block:0}::-webkit-datetime-edit-month-field{padding-block:0}::-webkit-datetime-edit-day-field{padding-block:0}::-webkit-datetime-edit-hour-field{padding-block:0}::-webkit-datetime-edit-minute-field{padding-block:0}::-webkit-datetime-edit-second-field{padding-block:0}::-webkit-datetime-edit-millisecond-field{padding-block:0}::-webkit-datetime-edit-meridiem-field{padding-block:0}::-webkit-calendar-picker-indicator{line-height:1}:-moz-ui-invalid{box-shadow:none}button,input:where([type=button],[type=reset],[type=submit]){appearance:button}::file-selector-button{appearance:button}::-webkit-inner-spin-button{height:auto}::-webkit-outer-spin-button{height:auto}[hidden]:where(:not([hidden=until-found])){display:none!important}:root{color-scheme:light}html[data-theme=dark]{color-scheme:dark}body{-webkit-font-smoothing:antialiased;-moz-osx-font-smoothing:grayscale;color:#1e293b;background-color:#f8fafc;font-family:Manrope,Segoe UI,sans-serif}html[data-theme=dark] body{color:#f1f5f9;background-color:#020617}html[data-theme=dark] .bg-white,html[data-theme=dark] .bg-slate-50,html[data-theme=dark] .bg-slate-50\/50,html[data-theme=dark] .bg-slate-50\/70{background-color:#0f172a!important}html[data-theme=dark] .bg-slate-100{background-color:#1e293b!important}html[data-theme=dark] .text-slate-900,html[data-theme=dark] .text-slate-800,html[data-theme=dark] .text-slate-700{color:#f1f5f9!important}html[data-theme=dark] .text-slate-600,html[data-theme=dark] .text-slate-500,html[data-theme=dark] .text-slate-400{color:#cbd5e1!important}html[data-theme=dark] .border-slate-100,html[data-theme=dark] .border-slate-200,html[data-theme=dark] .border-slate-300{border-color:#334155!important}html[data-theme=dark] input,html[data-theme=dark] select,html[data-theme=dark] textarea{color:#f1f5f9;background-color:#1e293b;border-color:#475569}html[data-theme=dark] .hover\:bg-slate-50:hover{background-color:#1e293b!important}}@layer components{.dashboard-modern{background:radial-gradient(1200px 500px at -10% -10%,#fb718526,#0000 60%),radial-gradient(1000px 500px at 110% 0,#38bdf824,#0000 60%),linear-gradient(#f8fbff,#f8fafc 60%,#f1f5f9)}.dashboard-main{scrollbar-gutter:stable}.dashboard-modern :is(.bg-white.rounded-2xl,.bg-white.rounded-3xl,.bg-white\/90.rounded-2xl){box-shadow:0 10px 30px -18px #0f172a59;border-color:#94a3b852!important}.dashboard-modern .shadow-sm{box-shadow:0 8px 24px -20px #0f172a66}.dashboard-modern h1{letter-spacing:-.02em}.dashboard-modern :is(input,select,textarea){border-radius:.75rem}.dashboard-modern button{transition:transform .18s,box-shadow .18s,background-color .18s,border-color .18s,color .18s}.dashboard-modern button:hover{transform:translateY(-1px)}.dashboard-modern .max-h-130{max-height:min(70vh,40rem)}}@layer utilities{.pointer-events-none{pointer-events:none}.absolute{position:absolute}.fixed{position:fixed}.relative{position:relative}.sticky{position:sticky}.inset-0{inset:calc(var(--spacing)*0)}.inset-x-0{inset-inline:calc(var(--spacing)*0)}.top-0{top:calc(var(--spacing)*0)}.right-0{right:calc(var(--spacing)*0)}.bottom-0{bottom:calc(var(--spacing)*0)}.left-0{left:calc(var</w:t>
      </w:r>
      <w:r>
        <w:rPr>
          <w:rFonts w:hint="default"/>
        </w:rPr>
        <w:t>(--spacing)*0)}.z-10{z-index:10}.z-40{z-index:40}.z-50{z-index:50}.col-span-2{grid-column:span 2/span 2}.mx-auto{margin-inline:auto}.mt-0\.5{margin-top:calc(var(--spacing)*.5)}.mt-1{margin-top:calc(var(--spacing)*1)}.mt-2{margin-top:calc(var(--spacing)*2)}.mt-3{margin-top:calc(var(--spacing)*3)}.mt-4{margin-top:calc(var(--spacing)*4)}.mt-5{margin-top:calc(var(--spacing)*5)}.mt-6{margin-top:calc(var(--spacing)*6)}.mt-8{margin-top:calc(var(--spacing)*8)}.mb-1{margin-bottom:calc(var(--spacing)*1)}.mb-2{margin-bottom:calc(var(--spacing)*2)}.mb-3{margin-bottom:calc(var(--spacing)*3)}.mb-4{margin-bottom:calc(var(--spacing)*4)}.mb-5{margin-bottom:calc(var(--spacing)*5)}.mb-6{margin-bottom:calc(var(--spacing)*6)}.mb-8{margin-bottom:calc(var(--spacing)*8)}.ml-2{margin-left:calc(var(--spacing)*2)}.line-clamp-1{-webkit-line-clamp:1;-webkit-box-orient:vertical;display:-webkit-box;overflow:hidden}.line-clamp-2{-webkit-line-clamp:2;-webkit-box-orient:vertical;display:-webkit-box;overflow:hidden}.block{display:block}.flex{display:flex}.grid{display:grid}.hidden{display:none}.inline{display:inline}.inline-block{display:inline-block}.inline-flex{display:inline-flex}.table{display:table}.aspect-4\/3{aspect-ratio:4/3}.size-8{width:calc(var(--spacing)*8);height:calc(var(--spacing)*8)}.h-1\.5{height:calc(var(--spacing)*1.5)}.h-3{height:calc(var(--spacing)*3)}.h-3\.5{height:calc(var(--spacing)*3.5)}.h-4{height:calc(var(--spacing)*4)}.h-5{height:calc(var(--spacing)*5)}.h-6{height:calc(var(--spacing)*6)}.h-8{height:calc(var(--spacing)*8)}.h-9{height:calc(var(--spacing)*9)}.h-10{height:calc(var(--spacing)*10)}.h-11{height:calc(var(--spacing)*11)}.h-12{height:calc(var(--spacing)*12)}.h-14{height:calc(var(--spacing)*14)}.h-16{height:calc(var(--spacing)*16)}.h-20{height:calc(var(--spacing)*20)}.h-24{height:calc(var(--spacing)*24)}.h-48{height:calc(var(--spacing)*48)}.h-72{height:calc(var(--spacing)*72)}.h-dvh{height:100dvh}.h-full{height:100%}.h-screen{height:100vh}.max-h-48{max-height:calc(var(--spacing)*48)}.max-h-96{max-height:calc(var(--spacing)*96)}.max-h-130{max-height:calc(var(--spacing)*130)}.max-h-\[70vh\]{max-height:70vh}.max-h-\[85vh\]{max-height:85vh}.min-h-72{min-height:calc(var(--spacing)*72)}.min-h-\[calc\(100vh-140px\)\]{min-height:calc(100vh - 140px)}.min-h-screen{min-height:100vh}.w-1\/3{width:33.3333%}.w-2\/3{width:66.6667%}.w-3{width:calc(var(--spacing)*3)}.w-3\.5{width:calc(var(--spacing)*3.5)}.w-4{width:calc(var(--spacing)*4)}.w-5{width:calc(var(--spacing)*5)}.w-6{width:calc(var(--spacing)*6)}.w-8{width:calc(var(--spacing)*8)}.w-9{width:calc(var(--spacing)*9)}.w-10{width:calc(var(--spacing)*10)}.w-11{width:calc(var(--spacing)*11)}.w-12{width:calc(var(--spacing)*12)}.w-14{width:calc(var(--spacing)*14)}.w-16{width:calc(var(--spacing)*16)}.w-20{width:calc(var(--spacing)*20)}.w-24{width:calc(var(--spacing)*24)}.w-40{width:calc(var(--spacing)*40)}.w-72{width:calc(var(--spacing)*72)}.w-96{width:calc(var(--spacing)*96)}.w-full{width:100%}.max-w-2xl{max-width:var(--container-2xl)}.max-w-3xl{max-width:var(--container-3xl)}.max-w-4xl{max-width:var(--container-4xl)}.max-w-5xl{max-width:var(--container-5xl)}.max-w-6xl{max-width:var(--container-6xl)}.max-w-7xl{max-width:var(--container-7xl)}.max-w-lg{max-width:var(--container-lg)}.max-w-md{max-width:var(--container-md)}.max-w-xl{max-width:var(--container-xl)}.max-w-xs{max-width:var(--container-xs)}.min-w-0{min-width:calc(var(--spacing)*0)}.min-w-18{min-width:calc(var(--spacing)*18)}.flex-1{flex:1}.flex-shrink-0,.shrink-0{flex-shrink:0}.animate-pulse{animation:var(--animate-pulse)}.animate-spin{animation:var(--animate-spin)}.cursor-not-allowed{cursor:not-allowed}.auto-cols-fr{grid-auto-columns:minmax(0,1fr)}.grid-flow-col{grid-auto-flow:column}.grid-cols-1{grid-template-columns:repeat(1,minmax(0,1fr))}.grid-cols-2{grid-template-columns:repeat(2,minmax(0,1fr))}.grid-cols-7{grid-template-columns:repeat(7,minmax(0,1fr))}.flex-col{flex-direction:column}.flex-wrap{flex-wrap:wrap}.items-center{align-items:center}.items-start{align-items:flex-start}.</w:t>
      </w:r>
      <w:r>
        <w:rPr>
          <w:rFonts w:hint="default"/>
        </w:rPr>
        <w:t>justify-between{justify-content:space-between}.justify-center{justify-content:center}.justify-end{justify-content:flex-end}.gap-1{gap:calc(var(--spacing)*1)}.gap-2{gap:calc(var(--spacing)*2)}.gap-2\.5{gap:calc(var(--spacing)*2.5)}.gap-3{gap:calc(var(--spacing)*3)}.gap-4{gap:calc(var(--spacing)*4)}.gap-5{gap:calc(var(--spacing)*5)}.gap-6{gap:calc(var(--spacing)*6)}.gap-12{gap:calc(var(--spacing)*12)}:where(.space-y-1&gt;:not(:last-child)){--tw-space-y-reverse:0;margin-block-start:calc(calc(var(--spacing)*1)*var(--tw-space-y-reverse));margin-block-end:calc(calc(var(--spacing)*1)*calc(1 - var(--tw-space-y-reverse)))}:where(.space-y-1\.5&gt;:not(:last-child)){--tw-space-y-reverse:0;margin-block-start:calc(calc(var(--spacing)*1.5)*var(--tw-space-y-reverse));margin-block-end:calc(calc(var(--spacing)*1.5)*calc(1 - var(--tw-space-y-reverse)))}:where(.space-y-2&gt;:not(:last-child)){--tw-space-y-reverse:0;margin-block-start:calc(calc(var(--spacing)*2)*var(--tw-space-y-reverse));margin-block-end:calc(calc(var(--spacing)*2)*calc(1 - var(--tw-space-y-reverse)))}:where(.space-y-3&gt;:not(:last-child)){--tw-space-y-reverse:0;margin-block-start:calc(calc(var(--spacing)*3)*var(--tw-space-y-reverse));margin-block-end:calc(calc(var(--spacing)*3)*calc(1 - var(--tw-space-y-reverse)))}:where(.space-y-4&gt;:not(:last-child)){--tw-space-y-reverse:0;margin-block-start:calc(calc(var(--spacing)*4)*var(--tw-space-y-reverse));margin-block-end:calc(calc(var(--spacing)*4)*calc(1 - var(--tw-space-y-reverse)))}:where(.space-y-5&gt;:not(:last-child)){--tw-space-y-reverse:0;margin-block-start:calc(calc(var(--spacing)*5)*var(--tw-space-y-reverse));margin-block-end:calc(calc(var(--spacing)*5)*calc(1 - var(--tw-space-y-reverse)))}:where(.space-y-6&gt;:not(:last-child)){--tw-space-y-reverse:0;margin-block-start:calc(calc(var(--spacing)*6)*var(--tw-space-y-reverse));margin-block-end:calc(calc(var(--spacing)*6)*calc(1 - var(--tw-space-y-reverse)))}:where(.space-x-4&gt;:not(:last-child)){--tw-space-x-reverse:0;margin-inline-start:calc(calc(var(--spacing)*4)*var(--tw-space-x-reverse));margin-inline-end:calc(calc(var(--spacing)*4)*calc(1 - var(--tw-space-x-reverse)))}.truncate{text-overflow:ellipsis;white-space:nowrap;overflow:hidden}.overflow-hidden{overflow:hidden}.overflow-x-auto{overflow-x:auto}.overflow-y-auto{overflow-y:auto}.rounded{border-radius:.25rem}.rounded-2xl{border-radius:var(--radius-2xl)}.rounded-3xl{border-radius:var(--radius-3xl)}.rounded-full{border-radius:3.40282e38px}.rounded-lg{border-radius:var(--radius-lg)}.rounded-md{border-radius:var(--radius-md)}.rounded-xl{border-radius:var(--radius-xl)}.border{border-style:var(--tw-border-style);border-width:1px}.border-2{border-style:var(--tw-border-style);border-width:2px}.border-4{border-style:var(--tw-border-style);border-width:4px}.border-t{border-top-style:var(--tw-border-style);border-top-width:1px}.border-r{border-right-style:var(--tw-border-style);border-right-width:1px}.border-b{border-bottom-style:var(--tw-border-style);border-bottom-width:1px}.border-b-2{border-bottom-style:var(--tw-border-style);border-bottom-width:2px}.border-l-4{border-left-style:var(--tw-border-style);border-left-width:4px}.border-amber-100{border-color:var(--color-amber-100)}.border-amber-200{border-color:var(--color-amber-200)}.border-blue-200{border-color:var(--color-blue-200)}.border-blue-300{border-color:var(--color-blue-300)}.border-blue-500{border-color:var(--color-blue-500)}.border-brand-red{border-color:var(--color-brand-red)}.border-emerald-100{border-color:var(--color-emerald-100)}.border-emerald-200{border-color:var(--color-emerald-200)}.border-gray-200{border-color:var(--color-gray-200)}.border-gray-300{border-color:var(--color-gray-300)}.border-green-200{border-color:var(--color-green-200)}.border-green-300{border-color:var(--color-green-300)}.border-green-400{border-color:var(--color-green-400)}.border-orange-400{border-color:var(--color-orange-400)}.border-red-100{border-color:var(--color-red-100)}.border-red-200{border-color:var(--color-red-200)}.border-red-400{border-color:var</w:t>
      </w:r>
      <w:r>
        <w:rPr>
          <w:rFonts w:hint="default"/>
        </w:rPr>
        <w:t>(--color-red-400)}.border-sky-100{border-color:var(--color-sky-100)}.border-sky-400{border-color:var(--color-sky-400)}.border-slate-100{border-color:var(--color-slate-100)}.border-slate-200{border-color:var(--color-slate-200)}.border-slate-200\/80{border-color:#e2e8f0cc}@supports (color:color-mix(in lab,red,red)){.border-slate-200\/80{border-color:color-mix(in oklab,var(--color-slate-200)80%,transparent)}}.border-slate-300{border-color:var(--color-slate-300)}.border-slate-600{border-color:var(--color-slate-600)}.border-slate-700{border-color:var(--color-slate-700)}.border-transparent{border-color:#0000}.border-white{border-color:var(--color-white)}.border-white\/20{border-color:#fff3}@supports (color:color-mix(in lab,red,red)){.border-white\/20{border-color:color-mix(in oklab,var(--color-white)20%,transparent)}}.border-white\/80{border-color:#fffc}@supports (color:color-mix(in lab,red,red)){.border-white\/80{border-color:color-mix(in oklab,var(--color-white)80%,transparent)}}.bg-amber-50{background-color:var(--color-amber-50)}.bg-amber-500{background-color:var(--color-amber-500)}.bg-black{background-color:var(--color-black)}.bg-black\/50{background-color:#00000080}@supports (color:color-mix(in lab,red,red)){.bg-black\/50{background-color:color-mix(in oklab,var(--color-black)50%,transparent)}}.bg-blue-50{background-color:var(--color-blue-50)}.bg-blue-100{background-color:var(--color-blue-100)}.bg-blue-500{background-color:var(--color-blue-500)}.bg-brand-red{background-color:var(--color-brand-red)}.bg-emerald-50{background-color:var(--color-emerald-50)}.bg-emerald-100{background-color:var(--color-emerald-100)}.bg-emerald-500{background-color:var(--color-emerald-500)}.bg-emerald-600{background-color:var(--color-emerald-600)}.bg-gray-100{background-color:var(--color-gray-100)}.bg-gray-200{background-color:var(--color-gray-200)}.bg-green-50{background-color:var(--color-green-50)}.bg-green-100{background-color:var(--color-green-100)}.bg-green-500{background-color:var(--color-green-500)}.bg-orange-100{background-color:var(--color-orange-100)}.bg-orange-500{background-color:var(--color-orange-500)}.bg-pink-50{background-color:var(--color-pink-50)}.bg-red-50{background-color:var(--color-red-50)}.bg-red-100{background-color:var(--color-red-100)}.bg-red-500{background-color:var(--color-red-500)}.bg-red-600{background-color:var(--color-red-600)}.bg-sky-50{background-color:var(--color-sky-50)}.bg-sky-100{background-color:var(--color-sky-100)}.bg-sky-500{background-color:var(--color-sky-500)}.bg-sky-600{background-color:var(--color-sky-600)}.bg-slate-50{background-color:var(--color-slate-50)}.bg-slate-50\/70{background-color:#f8fafcb3}@supports (color:color-mix(in lab,red,red)){.bg-slate-50\/70{background-color:color-mix(in oklab,var(--color-slate-50)70%,transparent)}}.bg-slate-100{background-color:var(--color-slate-100)}.bg-slate-200{background-color:var(--color-slate-200)}.bg-slate-400{background-color:var(--color-slate-400)}.bg-slate-800{background-color:var(--color-slate-800)}.bg-slate-900{background-color:var(--color-slate-900)}.bg-slate-900\/60{background-color:#0f172b99}@supports (color:color-mix(in lab,red,red)){.bg-slate-900\/60{background-color:color-mix(in oklab,var(--color-slate-900)60%,transparent)}}.bg-slate-900\/70{background-color:#0f172bb3}@supports (color:color-mix(in lab,red,red)){.bg-slate-900\/70{background-color:color-mix(in oklab,var(--color-slate-900)70%,transparent)}}.bg-slate-950\/70{background-color:#020618b3}@supports (color:color-mix(in lab,red,red)){.bg-slate-950\/70{background-color:color-mix(in oklab,var(--color-slate-950)70%,transparent)}}.bg-white{background-color:var(--color-white)}.bg-white\/10{background-color:#ffffff1a}@supports (color:color-mix(in lab,red,red)){.bg-white\/10{background-color:color-mix(in oklab,var(--color-white)10%,transparent)}}.bg-white\/15{background-color:#ffffff26}@supports (color:color-mix(in lab,red,red)){.bg-white\/15{background-color:color-mix(in oklab,var(--color-white)15%,transparent)}}.bg-white\/70{background-color:#ffff</w:t>
      </w:r>
      <w:r>
        <w:rPr>
          <w:rFonts w:hint="default"/>
        </w:rPr>
        <w:t>ffb3}@supports (color:color-mix(in lab,red,red)){.bg-white\/70{background-color:color-mix(in oklab,var(--color-white)70%,transparent)}}.bg-white\/85{background-color:#ffffffd9}@supports (color:color-mix(in lab,red,red)){.bg-white\/85{background-color:color-mix(in oklab,var(--color-white)85%,transparent)}}.bg-white\/90{background-color:#ffffffe6}@supports (color:color-mix(in lab,red,red)){.bg-white\/90{background-color:color-mix(in oklab,var(--color-white)90%,transparent)}}.bg-white\/95{background-color:#fffffff2}@supports (color:color-mix(in lab,red,red)){.bg-white\/95{background-color:color-mix(in oklab,var(--color-white)95%,transparent)}}.bg-linear-to-br{--tw-gradient-position:to bottom right}@supports (background-image:linear-gradient(in lab,red,red)){.bg-linear-to-br{--tw-gradient-position:to bottom right in oklab}}.bg-linear-to-br{background-image:linear-gradient(var(--tw-gradient-stops))}.bg-linear-to-r{--tw-gradient-position:to right}@supports (background-image:linear-gradient(in lab,red,red)){.bg-linear-to-r{--tw-gradient-position:to right in oklab}}.bg-linear-to-r{background-image:linear-gradient(var(--tw-gradient-stops))}.bg-linear-to-t{--tw-gradient-position:to top}@supports (background-image:linear-gradient(in lab,red,red)){.bg-linear-to-t{--tw-gradient-position:to top in oklab}}.bg-linear-to-t{background-image:linear-gradient(var(--tw-gradient-stops))}.from-amber-50{--tw-gradient-from:var(--color-amber-50);--tw-gradient-stops:var(--tw-gradient-via-stops,var(--tw-gradient-position),var(--tw-gradient-from)var(--tw-gradient-from-position),var(--tw-gradient-to)var(--tw-gradient-to-position))}.from-red-50{--tw-gradient-from:var(--color-red-50);--tw-gradient-stops:var(--tw-gradient-via-stops,var(--tw-gradient-position),var(--tw-gradient-from)var(--tw-gradient-from-position),var(--tw-gradient-to)var(--tw-gradient-to-position))}.from-red-600{--tw-gradient-from:var(--color-red-600);--tw-gradient-stops:var(--tw-gradient-via-stops,var(--tw-gradient-position),var(--tw-gradient-from)var(--tw-gradient-from-position),var(--tw-gradient-to)var(--tw-gradient-to-position))}.from-sky-50{--tw-gradient-from:var(--color-sky-50);--tw-gradient-stops:var(--tw-gradient-via-stops,var(--tw-gradient-position),var(--tw-gradient-from)var(--tw-gradient-from-position),var(--tw-gradient-to)var(--tw-gradient-to-position))}.from-slate-50{--tw-gradient-from:var(--color-slate-50);--tw-gradient-stops:var(--tw-gradient-via-stops,var(--tw-gradient-position),var(--tw-gradient-from)var(--tw-gradient-from-position),var(--tw-gradient-to)var(--tw-gradient-to-position))}.from-slate-900{--tw-gradient-from:var(--color-slate-900);--tw-gradient-stops:var(--tw-gradient-via-stops,var(--tw-gradient-position),var(--tw-gradient-from)var(--tw-gradient-from-position),var(--tw-gradient-to)var(--tw-gradient-to-position))}.via-slate-900\/40{--tw-gradient-via:#0f172b66}@supports (color:color-mix(in lab,red,red)){.via-slate-900\/40{--tw-gradient-via:color-mix(in oklab,var(--color-slate-900)40%,transparent)}}.via-slate-900\/40{--tw-gradient-via-stops:var(--tw-gradient-position),var(--tw-gradient-from)var(--tw-gradient-from-position),var(--tw-gradient-via)var(--tw-gradient-via-position),var(--tw-gradient-to)var(--tw-gradient-to-position);--tw-gradient-stops:var(--tw-gradient-via-stops)}.via-slate-900\/50{--tw-gradient-via:#0f172b80}@supports (color:color-mix(in lab,red,red)){.via-slate-900\/50{--tw-gradient-via:color-mix(in oklab,var(--color-slate-900)50%,transparent)}}.via-slate-900\/50{--tw-gradient-via-stops:var(--tw-gradient-position),var(--tw-gradient-from)var(--tw-gradient-from-position),var(--tw-gradient-via)var(--tw-gradient-via-position),var(--tw-gradient-to)var(--tw-gradient-to-position);--tw-gradient-stops:var(--tw-gradient-via-stops)}.to-red-700{--tw-gradient-to:var(--color-red-700);--tw-gradient-stops:var(--tw-gradient-via-stops,var(--tw-gradient-position),var(--tw-gradient-from)var(--tw-gradient-from-position),var(--tw-gradient-to)var(--tw-gradient-to-position))}.to-transparent{--tw-gradient-to:transparent;--tw-</w:t>
      </w:r>
      <w:r>
        <w:rPr>
          <w:rFonts w:hint="default"/>
        </w:rPr>
        <w:t>gradient-stops:var(--tw-gradient-via-stops,var(--tw-gradient-position),var(--tw-gradient-from)var(--tw-gradient-from-position),var(--tw-gradient-to)var(--tw-gradient-to-position))}.to-white{--tw-gradient-to:var(--color-white);--tw-gradient-stops:var(--tw-gradient-via-stops,var(--tw-gradient-position),var(--tw-gradient-from)var(--tw-gradient-from-position),var(--tw-gradient-to)var(--tw-gradient-to-position))}.object-contain{object-fit:contain}.object-cover{object-fit:cover}.p-2{padding:calc(var(--spacing)*2)}.p-2\.5{padding:calc(var(--spacing)*2.5)}.p-3{padding:calc(var(--spacing)*3)}.p-4{padding:calc(var(--spacing)*4)}.p-5{padding:calc(var(--spacing)*5)}.p-6{padding:calc(var(--spacing)*6)}.p-8{padding:calc(var(--spacing)*8)}.px-1{padding-inline:calc(var(--spacing)*1)}.px-2{padding-inline:calc(var(--spacing)*2)}.px-3{padding-inline:calc(var(--spacing)*3)}.px-3\.5{padding-inline:calc(var(--spacing)*3.5)}.px-4{padding-inline:calc(var(--spacing)*4)}.px-5{padding-inline:calc(var(--spacing)*5)}.px-6{padding-inline:calc(var(--spacing)*6)}.py-0\.5{padding-block:calc(var(--spacing)*.5)}.py-1{padding-block:calc(var(--spacing)*1)}.py-1\.5{padding-block:calc(var(--spacing)*1.5)}.py-2{padding-block:calc(var(--spacing)*2)}.py-2\.5{padding-block:calc(var(--spacing)*2.5)}.py-3{padding-block:calc(var(--spacing)*3)}.py-4{padding-block:calc(var(--spacing)*4)}.py-6{padding-block:calc(var(--spacing)*6)}.py-8{padding-block:calc(var(--spacing)*8)}.py-12{padding-block:calc(var(--spacing)*12)}.py-16{padding-block:calc(var(--spacing)*16)}.pt-1{padding-top:calc(var(--spacing)*1)}.pt-2{padding-top:calc(var(--spacing)*2)}.pr-1{padding-right:calc(var(--spacing)*1)}.pr-2{padding-right:calc(var(--spacing)*2)}.pb-3{padding-bottom:calc(var(--spacing)*3)}.pb-4{padding-bottom:calc(var(--spacing)*4)}.pb-12{padding-bottom:calc(var(--spacing)*12)}.pl-3{padding-left:calc(var(--spacing)*3)}.pl-8{padding-left:calc(var(--spacing)*8)}.text-center{text-align:center}.text-left{text-align:left}.font-mono{font-family:var(--font-mono)}.font-sans{font-family:var(--font-sans)}.text-2xl{font-size:var(--text-2xl);line-height:var(--tw-leading,var(--text-2xl--line-height))}.text-3xl{font-size:var(--text-3xl);line-height:var(--tw-leading,var(--text-3xl--line-height))}.text-4xl{font-size:var(--text-4xl);line-height:var(--tw-leading,var(--text-4xl--line-height))}.text-5xl{font-size:var(--text-5xl);line-height:var(--tw-leading,var(--text-5xl--line-height))}.text-base{font-size:var(--text-base);line-height:var(--tw-leading,var(--text-base--line-height))}.text-lg{font-size:var(--text-lg);line-height:var(--tw-leading,var(--text-lg--line-height))}.text-sm{font-size:var(--text-sm);line-height:var(--tw-leading,var(--text-sm--line-height))}.text-xl{font-size:var(--text-xl);line-height:var(--tw-leading,var(--text-xl--line-height))}.text-xs{font-size:var(--text-xs);line-height:var(--tw-leading,var(--text-xs--line-height))}.text-\[10px\]{font-size:10px}.text-\[11px\]{font-size:11px}.leading-5{--tw-leading:calc(var(--spacing)*5);line-height:calc(var(--spacing)*5)}.leading-6{--tw-leading:calc(var(--spacing)*6);line-height:calc(var(--spacing)*6)}.leading-7{--tw-leading:calc(var(--spacing)*7);line-height:calc(var(--spacing)*7)}.leading-relaxed{--tw-leading:var(--leading-relaxed);line-height:var(--leading-relaxed)}.leading-snug{--tw-leading:var(--leading-snug);line-height:var(--leading-snug)}.leading-tight{--tw-leading:var(--leading-tight);line-height:var(--leading-tight)}.font-bold{--tw-font-weight:var(--font-weight-bold);font-weight:var(--font-weight-bold)}.font-extrabold{--tw-font-weight:var(--font-weight-extrabold);font-weight:var(--font-weight-extrabold)}.font-medium{--tw-font-weight:var(--font-weight-medium);font-weight:var(--font-weight-medium)}.font-semibold{--tw-font-weight:var(--font-weight-semibold);font-weight:var(--font-weight-semibold)}.tracking-\[0\.2em\]{--tw-tracking:.2em;letter-spacing:.2em}.tracking-\[0\.12em\]{--tw-tracking:.12em;letter-spacing:.12em}.tracking-\[0\.18em\]{--tw-tracking:.18em;letter-spacing:.18em}.tracking-\[0\</w:t>
      </w:r>
      <w:r>
        <w:rPr>
          <w:rFonts w:hint="default"/>
        </w:rPr>
        <w:t>.22em\]{--tw-tracking:.22em;letter-spacing:.22em}.tracking-tight{--tw-tracking:var(--tracking-tight);letter-spacing:var(--tracking-tight)}.tracking-wide{--tw-tracking:var(--tracking-wide);letter-spacing:var(--tracking-wide)}.tracking-wider{--tw-tracking:var(--tracking-wider);letter-spacing:var(--tracking-wider)}.tracking-widest{--tw-tracking:var(--tracking-widest);letter-spacing:var(--tracking-widest)}.wrap-break-word{overflow-wrap:break-word}.break-all{word-break:break-all}.whitespace-nowrap{white-space:nowrap}.whitespace-pre-wrap{white-space:pre-wrap}.text-amber-600{color:var(--color-amber-600)}.text-amber-700{color:var(--color-amber-700)}.text-blue-600{color:var(--color-blue-600)}.text-blue-700{color:var(--color-blue-700)}.text-blue-800{color:var(--color-blue-800)}.text-brand-red{color:var(--color-brand-red)}.text-emerald-600{color:var(--color-emerald-600)}.text-emerald-700{color:var(--color-emerald-700)}.text-emerald-900{color:var(--color-emerald-900)}.text-gray-500{color:var(--color-gray-500)}.text-gray-600{color:var(--color-gray-600)}.text-gray-700{color:var(--color-gray-700)}.text-gray-800{color:var(--color-gray-800)}.text-green-600{color:var(--color-green-600)}.text-green-700{color:var(--color-green-700)}.text-green-900{color:var(--color-green-900)}.text-orange-900{color:var(--color-orange-900)}.text-pink-600{color:var(--color-pink-600)}.text-red-100{color:var(--color-red-100)}.text-red-400{color:var(--color-red-400)}.text-red-600{color:var(--color-red-600)}.text-red-700{color:var(--color-red-700)}.text-sky-600{color:var(--color-sky-600)}.text-sky-700{color:var(--color-sky-700)}.text-sky-900{color:var(--color-sky-900)}.text-slate-100{color:var(--color-slate-100)}.text-slate-200{color:var(--color-slate-200)}.text-slate-300{color:var(--color-slate-300)}.text-slate-400{color:var(--color-slate-400)}.text-slate-500{color:var(--color-slate-500)}.text-slate-600{color:var(--color-slate-600)}.text-slate-700{color:var(--color-slate-700)}.text-slate-800{color:var(--color-slate-800)}.text-slate-900{color:var(--color-slate-900)}.text-white{color:var(--color-white)}.lowercase{text-transform:lowercase}.uppercase{text-transform:uppercase}.antialiased{-webkit-font-smoothing:antialiased;-moz-osx-font-smoothing:grayscale}.opacity-40{opacity:.4}.opacity-50{opacity:.5}.opacity-60{opacity:.6}.opacity-70{opacity:.7}.opacity-75{opacity:.75}.opacity-80{opacity:.8}.opacity-90{opacity:.9}.opacity-100{opacity:1}.mix-blend-overlay{mix-blend-mode:overlay}.shadow{--tw-shadow:0 1px 3px 0 var(--tw-shadow-color,#0000001a),0 1px 2px -1px var(--tw-shadow-color,#0000001a);box-shadow:var(--tw-inset-shadow),var(--tw-inset-ring-shadow),var(--tw-ring-offset-shadow),var(--tw-ring-shadow),var(--tw-shadow)}.shadow-2xl{--tw-shadow:0 25px 50px -12px var(--tw-shadow-color,#00000040);box-shadow:var(--tw-inset-shadow),var(--tw-inset-ring-shadow),var(--tw-ring-offset-shadow),var(--tw-ring-shadow),var(--tw-shadow)}.shadow-lg{--tw-shadow:0 10px 15px -3px var(--tw-shadow-color,#0000001a),0 4px 6px -4px var(--tw-shadow-color,#0000001a);box-shadow:var(--tw-inset-shadow),var(--tw-inset-ring-shadow),var(--tw-ring-offset-shadow),var(--tw-ring-shadow),var(--tw-shadow)}.shadow-md{--tw-shadow:0 4px 6px -1px var(--tw-shadow-color,#0000001a),0 2px 4px -2px var(--tw-shadow-color,#0000001a);box-shadow:var(--tw-inset-shadow),var(--tw-inset-ring-shadow),var(--tw-ring-offset-shadow),var(--tw-ring-shadow),var(--tw-shadow)}.shadow-sm{--tw-shadow:0 1px 3px 0 var(--tw-shadow-color,#0000001a),0 1px 2px -1px var(--tw-shadow-color,#0000001a);box-shadow:var(--tw-inset-shadow),var(--tw-inset-ring-shadow),var(--tw-ring-offset-shadow),var(--tw-ring-shadow),var(--tw-shadow)}.shadow-xl{--tw-shadow:0 20px 25px -5px var(--tw-shadow-color,#0000001a),0 8px 10px -6px var(--tw-shadow-color,#0000001a);box-shadow:var(--tw-inset-shadow),var(--tw-inset-ring-shadow),var(--tw-ring-offset-shadow),var(--tw-ring-shadow),var(--tw-shadow)}.ring-2{--tw-ring-shadow:var(--tw-ring-inset,)0 0 0 calc(2px + var(--tw-ring-offset-width))var(--tw-ring-color,currentcolor);</w:t>
      </w:r>
      <w:r>
        <w:rPr>
          <w:rFonts w:hint="default"/>
        </w:rPr>
        <w:t>box-shadow:var(--tw-inset-shadow),var(--tw-inset-ring-shadow),var(--tw-ring-offset-shadow),var(--tw-ring-shadow),var(--tw-shadow)}.shadow-red-200\/70{--tw-shadow-color:#ffcacab3}@supports (color:color-mix(in lab,red,red)){.shadow-red-200\/70{--tw-shadow-color:color-mix(in oklab,color-mix(in oklab,var(--color-red-200)70%,transparent)var(--tw-shadow-alpha),transparent)}}.shadow-red-900\/20{--tw-shadow-color:#82181a33}@supports (color:color-mix(in lab,red,red)){.shadow-red-900\/20{--tw-shadow-color:color-mix(in oklab,color-mix(in oklab,var(--color-red-900)20%,transparent)var(--tw-shadow-alpha),transparent)}}.ring-brand-red{--tw-ring-color:var(--color-brand-red)}.drop-shadow-sm{--tw-drop-shadow-size:drop-shadow(0 1px 2px var(--tw-drop-shadow-color,#00000026));--tw-drop-shadow:drop-shadow(var(--drop-shadow-sm));filter:var(--tw-blur,)var(--tw-brightness,)var(--tw-contrast,)var(--tw-grayscale,)var(--tw-hue-rotate,)var(--tw-invert,)var(--tw-saturate,)var(--tw-sepia,)var(--tw-drop-shadow,)}.filter{filter:var(--tw-blur,)var(--tw-brightness,)var(--tw-contrast,)var(--tw-grayscale,)var(--tw-hue-rotate,)var(--tw-invert,)var(--tw-saturate,)var(--tw-sepia,)var(--tw-drop-shadow,)}.backdrop-blur-sm{--tw-backdrop-blur:blur(var(--blur-sm));-webkit-backdrop-filter:var(--tw-backdrop-blur,)var(--tw-backdrop-brightness,)var(--tw-backdrop-contrast,)var(--tw-backdrop-grayscale,)var(--tw-backdrop-hue-rotate,)var(--tw-backdrop-invert,)var(--tw-backdrop-opacity,)var(--tw-backdrop-saturate,)var(--tw-backdrop-sepia,);backdrop-filter:var(--tw-backdrop-blur,)var(--tw-backdrop-brightness,)var(--tw-backdrop-contrast,)var(--tw-backdrop-grayscale,)var(--tw-backdrop-hue-rotate,)var(--tw-backdrop-invert,)var(--tw-backdrop-opacity,)var(--tw-backdrop-saturate,)var(--tw-backdrop-sepia,)}.backdrop-blur-xl{--tw-backdrop-blur:blur(var(--blur-xl));-webkit-backdrop-filter:var(--tw-backdrop-blur,)var(--tw-backdrop-brightness,)var(--tw-backdrop-contrast,)var(--tw-backdrop-grayscale,)var(--tw-backdrop-hue-rotate,)var(--tw-backdrop-invert,)var(--tw-backdrop-opacity,)var(--tw-backdrop-saturate,)var(--tw-backdrop-sepia,);backdrop-filter:var(--tw-backdrop-blur,)var(--tw-backdrop-brightness,)var(--tw-backdrop-contrast,)var(--tw-backdrop-grayscale,)var(--tw-backdrop-hue-rotate,)var(--tw-backdrop-invert,)var(--tw-backdrop-opacity,)var(--tw-backdrop-saturate,)var(--tw-backdrop-sepia,)}.transition{transition-property:color,background-color,border-color,outline-color,text-decoration-color,fill,stroke,--tw-gradient-from,--tw-gradient-via,--tw-gradient-to,opacity,box-shadow,transform,translate,scale,rotate,filter,-webkit-backdrop-filter,backdrop-filter,display,content-visibility,overlay,pointer-events;transition-timing-function:var(--tw-ease,var(--default-transition-timing-function));transition-duration:var(--tw-duration,var(--default-transition-duration))}.transition-all{transition-property:all;transition-timing-function:var(--tw-ease,var(--default-transition-timing-function));transition-duration:var(--tw-duration,var(--default-transition-duration))}.transition-colors{transition-property:color,background-color,border-color,outline-color,text-decoration-color,fill,stroke,--tw-gradient-from,--tw-gradient-via,--tw-gradient-to;transition-timing-function:var(--tw-ease,var(--default-transition-timing-function));transition-duration:var(--tw-duration,var(--default-transition-duration))}.transition-shadow{transition-property:box-shadow;transition-timing-function:var(--tw-ease,var(--default-transition-timing-function));transition-duration:var(--tw-duration,var(--default-transition-duration))}.duration-200{--tw-duration:.2s;transition-duration:.2s}.after\:absolute:after{content:var(--tw-content);position:absolute}.after\:right-0:after{content:var(--tw-content);right:calc(var(--spacing)*0)}.after\:bottom-0:after{content:var(--tw-content);bottom:calc(var(--spacing)*0)}.after\:left-0:after{content:var(--tw-content);left:calc(var(--spacing)*0)}.after\:h-0\.5:after{content:var(--tw-content);height:calc(var(--spacing)*.5)}.after\:bg-brand-red:after{c</w:t>
      </w:r>
      <w:r>
        <w:rPr>
          <w:rFonts w:hint="default"/>
        </w:rPr>
        <w:t>ontent:var(--tw-content);background-color:var(--color-brand-red)}@media(hover:hover){.hover\:border-red-200:hover{border-color:var(--color-red-200)}.hover\:border-slate-300:hover{border-color:var(--color-slate-300)}.hover\:bg-blue-50:hover{background-color:var(--color-blue-50)}.hover\:bg-blue-600:hover{background-color:var(--color-blue-600)}.hover\:bg-brand-dark:hover{background-color:var(--color-brand-dark)}.hover\:bg-emerald-700:hover{background-color:var(--color-emerald-700)}.hover\:bg-gray-100:hover{background-color:var(--color-gray-100)}.hover\:bg-gray-200:hover{background-color:var(--color-gray-200)}.hover\:bg-red-100:hover{background-color:var(--color-red-100)}.hover\:bg-red-600:hover{background-color:var(--color-red-600)}.hover\:bg-red-700:hover{background-color:var(--color-red-700)}.hover\:bg-sky-700:hover{background-color:var(--color-sky-700)}.hover\:bg-slate-50:hover{background-color:var(--color-slate-50)}.hover\:bg-slate-50\/50:hover{background-color:#f8fafc80}@supports (color:color-mix(in lab,red,red)){.hover\:bg-slate-50\/50:hover{background-color:color-mix(in oklab,var(--color-slate-50)50%,transparent)}}.hover\:bg-slate-100:hover{background-color:var(--color-slate-100)}.hover\:bg-slate-800:hover{background-color:var(--color-slate-800)}.hover\:bg-white:hover{background-color:var(--color-white)}.hover\:bg-white\/20:hover{background-color:#fff3}@supports (color:color-mix(in lab,red,red)){.hover\:bg-white\/20:hover{background-color:color-mix(in oklab,var(--color-white)20%,transparent)}}.hover\:bg-white\/25:hover{background-color:#ffffff40}@supports (color:color-mix(in lab,red,red)){.hover\:bg-white\/25:hover{background-color:color-mix(in oklab,var(--color-white)25%,transparent)}}.hover\:text-brand-dark:hover{color:var(--color-brand-dark)}.hover\:text-brand-red:hover{color:var(--color-brand-red)}.hover\:text-slate-900:hover{color:var(--color-slate-900)}.hover\:shadow-md:hover{--tw-shadow:0 4px 6px -1px var(--tw-shadow-color,#0000001a),0 2px 4px -2px var(--tw-shadow-color,#0000001a);box-shadow:var(--tw-inset-shadow),var(--tw-inset-ring-shadow),var(--tw-ring-offset-shadow),var(--tw-ring-shadow),var(--tw-shadow)}.hover\:shadow-sm:hover{--tw-shadow:0 1px 3px 0 var(--tw-shadow-color,#0000001a),0 1px 2px -1px var(--tw-shadow-color,#0000001a);box-shadow:var(--tw-inset-shadow),var(--tw-inset-ring-shadow),var(--tw-ring-offset-shadow),var(--tw-ring-shadow),var(--tw-shadow)}}.focus\:border-brand-red:focus{border-color:var(--color-brand-red)}.focus\:ring-2:focus{--tw-ring-shadow:var(--tw-ring-inset,)0 0 0 calc(2px + var(--tw-ring-offset-width))var(--tw-ring-color,currentcolor);box-shadow:var(--tw-inset-shadow),var(--tw-inset-ring-shadow),var(--tw-ring-offset-shadow),var(--tw-ring-shadow),var(--tw-shadow)}.focus\:ring-4:focus{--tw-ring-shadow:var(--tw-ring-inset,)0 0 0 calc(4px + var(--tw-ring-offset-width))var(--tw-ring-color,currentcolor);box-shadow:var(--tw-inset-shadow),var(--tw-inset-ring-shadow),var(--tw-ring-offset-shadow),var(--tw-ring-shadow),var(--tw-shadow)}.focus\:ring-blue-500:focus{--tw-ring-color:var(--color-blue-500)}.focus\:ring-brand-red:focus{--tw-ring-color:var(--color-brand-red)}.focus\:ring-brand-red\/50:focus{--tw-ring-color:#dc262680}@supports (color:color-mix(in lab,red,red)){.focus\:ring-brand-red\/50:focus{--tw-ring-color:color-mix(in oklab,var(--color-brand-red)50%,transparent)}}.focus\:ring-red-500:focus{--tw-ring-color:var(--color-red-500)}.focus\:ring-red-500\/30:focus{--tw-ring-color:#fb2c364d}@supports (color:color-mix(in lab,red,red)){.focus\:ring-red-500\/30:focus{--tw-ring-color:color-mix(in oklab,var(--color-red-500)30%,transparent)}}.focus\:ring-white\/30:focus{--tw-ring-color:#ffffff4d}@supports (color:color-mix(in lab,red,red)){.focus\:ring-white\/30:focus{--tw-ring-color:color-mix(in oklab,var(--color-white)30%,transparent)}}.focus\:outline-none:focus{--tw-outline-style:none;outline-style:none}.focus-visible\:ring-2:focus-visible{--tw-ring-shadow:var(--tw-ring-inset,)0 0 0 calc(2px + var(--tw-ring-offset-width))var(--tw-ring-color,curre</w:t>
      </w:r>
      <w:r>
        <w:rPr>
          <w:rFonts w:hint="default"/>
        </w:rPr>
        <w:t>ntcolor);box-shadow:var(--tw-inset-shadow),var(--tw-inset-ring-shadow),var(--tw-ring-offset-shadow),var(--tw-ring-shadow),var(--tw-shadow)}.focus-visible\:ring-brand-red\/60:focus-visible{--tw-ring-color:#dc262699}@supports (color:color-mix(in lab,red,red)){.focus-visible\:ring-brand-red\/60:focus-visible{--tw-ring-color:color-mix(in oklab,var(--color-brand-red)60%,transparent)}}.focus-visible\:ring-offset-2:focus-visible{--tw-ring-offset-width:2px;--tw-ring-offset-shadow:var(--tw-ring-inset,)0 0 0 var(--tw-ring-offset-width)var(--tw-ring-offset-color)}.focus-visible\:outline-none:focus-visible{--tw-outline-style:none;outline-style:none}.active\:scale-95:active{--tw-scale-x:95%;--tw-scale-y:95%;--tw-scale-z:95%;scale:var(--tw-scale-x)var(--tw-scale-y)}.active\:scale-\[0\.98\]:active{scale:.98}.disabled\:cursor-not-allowed:disabled{cursor:not-allowed}.disabled\:opacity-40:disabled{opacity:.4}.disabled\:opacity-50:disabled{opacity:.5}.disabled\:opacity-60:disabled{opacity:.6}.disabled\:opacity-70:disabled{opacity:.7}@media(min-width:40rem){.sm\:col-span-2{grid-column:span 2/span 2}.sm\:block{display:block}.sm\:h-20{height:calc(var(--spacing)*20)}.sm\:w-auto{width:auto}.sm\:grid-cols-2{grid-template-columns:repeat(2,minmax(0,1fr))}.sm\:grid-cols-3{grid-template-columns:repeat(3,minmax(0,1fr))}.sm\:flex-row{flex-direction:row}.sm\:items-center{align-items:center}.sm\:justify-between{justify-content:space-between}.sm\:justify-start{justify-content:flex-start}.sm\:gap-4{gap:calc(var(--spacing)*4)}.sm\:p-6{padding:calc(var(--spacing)*6)}.sm\:px-12{padding-inline:calc(var(--spacing)*12)}.sm\:py-24{padding-block:calc(var(--spacing)*24)}.sm\:text-left{text-align:left}.sm\:text-2xl{font-size:var(--text-2xl);line-height:var(--tw-leading,var(--text-2xl--line-height))}.sm\:text-5xl{font-size:var(--text-5xl);line-height:var(--tw-leading,var(--text-5xl--line-height))}.sm\:text-base{font-size:var(--text-base);line-height:var(--tw-leading,var(--text-base--line-height))}.sm\:text-xl{font-size:var(--text-xl);line-height:var(--tw-leading,var(--text-xl--line-height))}}@media(min-width:48rem){.md\:col-span-4{grid-column:span 4/span 4}.md\:block{display:block}.md\:h-24{height:calc(var(--spacing)*24)}.md\:w-5\/12{width:41.6667%}.md\:w-7\/12{width:58.3333%}.md\:w-24{width:calc(var(--spacing)*24)}.md\:grid-cols-2{grid-template-columns:repeat(2,minmax(0,1fr))}.md\:grid-cols-3{grid-template-columns:repeat(3,minmax(0,1fr))}.md\:grid-cols-4{grid-template-columns:repeat(4,minmax(0,1fr))}.md\:flex-row{flex-direction:row}.md\:gap-5{gap:calc(var(--spacing)*5)}.md\:p-6{padding:calc(var(--spacing)*6)}.md\:text-2xl{font-size:var(--text-2xl);line-height:var(--tw-leading,var(--text-2xl--line-height))}.md\:text-3xl{font-size:var(--text-3xl);line-height:var(--tw-leading,var(--text-3xl--line-height))}}@media(min-width:64rem){.lg\:col-span-1{grid-column:span 1/span 1}.lg\:col-span-2{grid-column:span 2/span 2}.lg\:col-span-5{grid-column:span 5/span 5}.lg\:col-span-7{grid-column:span 7/span 7}.lg\:flex{display:flex}.lg\:hidden{display:none}.lg\:grid-cols-2{grid-template-columns:repeat(2,minmax(0,1fr))}.lg\:grid-cols-3{grid-template-columns:repeat(3,minmax(0,1fr))}.lg\:grid-cols-4{grid-template-columns:repeat(4,minmax(0,1fr))}.lg\:grid-cols-12{grid-template-columns:repeat(12,minmax(0,1fr))}.lg\:flex-row{flex-direction:row}.lg\:items-center{align-items:center}.lg\:justify-between{justify-content:space-between}.lg\:p-8{padding:calc(var(--spacing)*8)}}@media(min-width:80rem){.xl\:col-span-2{grid-column:span 2/span 2}.xl\:col-span-3{grid-column:span 3/span 3}.xl\:col-span-4{grid-column:span 4/span 4}.xl\:col-span-5{grid-column:span 5/span 5}.xl\:col-span-8{grid-column:span 8/span 8}.xl\:col-span-12{grid-column:span 12/span 12}.xl\:grid-cols-3{grid-template-columns:repeat(3,minmax(0,1fr))}.xl\:grid-cols-12{grid-template-columns:repeat(12,minmax(0,1fr))}}}@media(max-width:1023px){.dashboard-main{padding-top:5rem;padding-bottom:5.5rem}.dashboard-modern .rounded-2xl,.dashboard-modern .rounded-3xl{border-radius:1rem}}@media(max-</w:t>
      </w:r>
      <w:r>
        <w:rPr>
          <w:rFonts w:hint="default"/>
        </w:rPr>
        <w:t>width:767px){.dashboard-main{padding-left:.9rem;padding-right:.9rem}.dashboard-modern :is(h1.text-3xl,h2.text-2xl){font-size:1.6rem;line-height:1.2}.dashboard-modern .p-6{padding:1rem}}@property --tw-space-y-reverse{syntax:"*";inherits:false;initial-value:0}@property --tw-space-x-reverse{syntax:"*";inherits:false;initial-value:0}@property --tw-border-style{syntax:"*";inherits:false;initial-value:solid}@property --tw-gradient-position{syntax:"*";inherits:false}@property --tw-gradient-from{syntax:"&lt;color&gt;";inherits:false;initial-value:#0000}@property --tw-gradient-via{syntax:"&lt;color&gt;";inherits:false;initial-value:#0000}@property --tw-gradient-to{syntax:"&lt;color&gt;";inherits:false;initial-value:#0000}@property --tw-gradient-stops{syntax:"*";inherits:false}@property --tw-gradient-via-stops{syntax:"*";inherits:false}@property --tw-gradient-from-position{syntax:"&lt;length-percentage&gt;";inherits:false;initial-value:0%}@property --tw-gradient-via-position{syntax:"&lt;length-percentage&gt;";inherits:false;initial-value:50%}@property --tw-gradient-to-position{syntax:"&lt;length-percentage&gt;";inherits:false;initial-value:100%}@property --tw-leading{syntax:"*";inherits:false}@property --tw-font-weight{syntax:"*";inherits:false}@property --tw-tracking{syntax:"*";inherits:false}@property --tw-shadow{syntax:"*";inherits:false;initial-value:0 0 #0000}@property --tw-shadow-color{syntax:"*";inherits:false}@property --tw-shadow-alpha{syntax:"&lt;percentage&gt;";inherits:false;initial-value:100%}@property --tw-inset-shadow{syntax:"*";inherits:false;initial-value:0 0 #0000}@property --tw-inset-shadow-color{syntax:"*";inherits:false}@property --tw-inset-shadow-alpha{syntax:"&lt;percentage&gt;";inherits:false;initial-value:100%}@property --tw-ring-color{syntax:"*";inherits:false}@property --tw-ring-shadow{syntax:"*";inherits:false;initial-value:0 0 #0000}@property --tw-inset-ring-color{syntax:"*";inherits:false}@property --tw-inset-ring-shadow{syntax:"*";inherits:false;initial-value:0 0 #0000}@property --tw-ring-inset{syntax:"*";inherits:false}@property --tw-ring-offset-width{syntax:"&lt;length&gt;";inherits:false;initial-value:0}@property --tw-ring-offset-color{syntax:"*";inherits:false;initial-value:#fff}@property --tw-ring-offset-shadow{syntax:"*";inherits:false;initial-value:0 0 #0000}@property --tw-blur{syntax:"*";inherits:false}@property --tw-brightness{syntax:"*";inherits:false}@property --tw-contrast{syntax:"*";inherits:false}@property --tw-grayscale{syntax:"*";inherits:false}@property --tw-hue-rotate{syntax:"*";inherits:false}@property --tw-invert{syntax:"*";inherits:false}@property --tw-opacity{syntax:"*";inherits:false}@property --tw-saturate{syntax:"*";inherits:false}@property --tw-sepia{syntax:"*";inherits:false}@property --tw-drop-shadow{syntax:"*";inherits:false}@property --tw-drop-shadow-color{syntax:"*";inherits:false}@property --tw-drop-shadow-alpha{syntax:"&lt;percentage&gt;";inherits:false;initial-value:100%}@property --tw-drop-shadow-size{syntax:"*";inherits:false}@property --tw-backdrop-blur{syntax:"*";inherits:false}@property --tw-backdrop-brightness{syntax:"*";inherits:false}@property --tw-backdrop-contrast{syntax:"*";inherits:false}@property --tw-backdrop-grayscale{syntax:"*";inherits:false}@property --tw-backdrop-hue-rotate{syntax:"*";inherits:false}@property --tw-backdrop-invert{syntax:"*";inherits:false}@property --tw-backdrop-opacity{syntax:"*";inherits:false}@property --tw-backdrop-saturate{syntax:"*";inherits:false}@property --tw-backdrop-sepia{syntax:"*";inherits:false}@property --tw-duration{syntax:"*";inherits:false}@property --tw-content{syntax:"*";inherits:false;initial-value:""}@property --tw-scale-x{syntax:"*";inherits:false;initial-value:1}@property --tw-scale-y{syntax:"*";inherits:false;initial-value:1}@property --tw-scale-z{syntax:"*";inherits:false;initial-value:1}@keyframes spin{to{transform:rotate(360deg)}}@keyframes pulse{50%{opacity:.5}}</w:t>
      </w:r>
    </w:p>
    <w:p w14:paraId="52DA9E2E">
      <w:pPr>
        <w:pStyle w:val="4"/>
        <w:rPr>
          <w:rFonts w:hint="default"/>
        </w:rPr>
      </w:pPr>
    </w:p>
    <w:p w14:paraId="6F035263">
      <w:pPr>
        <w:pStyle w:val="4"/>
        <w:rPr>
          <w:rFonts w:hint="default"/>
        </w:rPr>
      </w:pPr>
      <w:r>
        <w:rPr>
          <w:rFonts w:hint="default"/>
        </w:rPr>
        <w:t>---</w:t>
      </w:r>
    </w:p>
    <w:p w14:paraId="34716D19">
      <w:pPr>
        <w:pStyle w:val="4"/>
        <w:rPr>
          <w:rFonts w:hint="default"/>
        </w:rPr>
      </w:pPr>
    </w:p>
    <w:p w14:paraId="1BDB0FFC">
      <w:pPr>
        <w:pStyle w:val="4"/>
        <w:rPr>
          <w:rFonts w:hint="default"/>
        </w:rPr>
      </w:pPr>
      <w:r>
        <w:rPr>
          <w:rFonts w:hint="default"/>
        </w:rPr>
        <w:t>**[index.html]**</w:t>
      </w:r>
    </w:p>
    <w:p w14:paraId="51B22B5A">
      <w:pPr>
        <w:pStyle w:val="4"/>
        <w:rPr>
          <w:rFonts w:hint="default"/>
        </w:rPr>
      </w:pPr>
    </w:p>
    <w:p w14:paraId="4A2CDBFF">
      <w:pPr>
        <w:pStyle w:val="4"/>
        <w:rPr>
          <w:rFonts w:hint="default"/>
        </w:rPr>
      </w:pPr>
      <w:r>
        <w:rPr>
          <w:rFonts w:hint="default"/>
        </w:rPr>
        <w:t>&lt;!doctype html&gt;</w:t>
      </w:r>
    </w:p>
    <w:p w14:paraId="1F1459D4">
      <w:pPr>
        <w:pStyle w:val="4"/>
        <w:rPr>
          <w:rFonts w:hint="default"/>
        </w:rPr>
      </w:pPr>
      <w:r>
        <w:rPr>
          <w:rFonts w:hint="default"/>
        </w:rPr>
        <w:t>&lt;html lang="en"&gt;</w:t>
      </w:r>
    </w:p>
    <w:p w14:paraId="744ABC1E">
      <w:pPr>
        <w:pStyle w:val="4"/>
        <w:rPr>
          <w:rFonts w:hint="default"/>
        </w:rPr>
      </w:pPr>
      <w:r>
        <w:rPr>
          <w:rFonts w:hint="default"/>
        </w:rPr>
        <w:t xml:space="preserve">  &lt;head&gt;</w:t>
      </w:r>
    </w:p>
    <w:p w14:paraId="7C631C2A">
      <w:pPr>
        <w:pStyle w:val="4"/>
        <w:rPr>
          <w:rFonts w:hint="default"/>
        </w:rPr>
      </w:pPr>
      <w:r>
        <w:rPr>
          <w:rFonts w:hint="default"/>
        </w:rPr>
        <w:t xml:space="preserve">    &lt;link rel="preconnect" href="https://fonts.googleapis.com"&gt;</w:t>
      </w:r>
    </w:p>
    <w:p w14:paraId="0447A9BC">
      <w:pPr>
        <w:pStyle w:val="4"/>
        <w:rPr>
          <w:rFonts w:hint="default"/>
        </w:rPr>
      </w:pPr>
      <w:r>
        <w:rPr>
          <w:rFonts w:hint="default"/>
        </w:rPr>
        <w:t xml:space="preserve">    &lt;link rel="preconnect" href="https://fonts.gstatic.com" crossorigin&gt;</w:t>
      </w:r>
    </w:p>
    <w:p w14:paraId="254F7EAE">
      <w:pPr>
        <w:pStyle w:val="4"/>
        <w:rPr>
          <w:rFonts w:hint="default"/>
        </w:rPr>
      </w:pPr>
      <w:r>
        <w:rPr>
          <w:rFonts w:hint="default"/>
        </w:rPr>
        <w:t xml:space="preserve">    &lt;link href="https://fonts.googleapis.com/css2?family=Inter:wght@300;400;500;600;700;800&amp;display=swap" rel="stylesheet"&gt;</w:t>
      </w:r>
    </w:p>
    <w:p w14:paraId="0E20CF99">
      <w:pPr>
        <w:pStyle w:val="4"/>
        <w:rPr>
          <w:rFonts w:hint="default"/>
        </w:rPr>
      </w:pPr>
      <w:r>
        <w:rPr>
          <w:rFonts w:hint="default"/>
        </w:rPr>
        <w:t xml:space="preserve">    &lt;meta charset="UTF-8" /&gt;</w:t>
      </w:r>
    </w:p>
    <w:p w14:paraId="591BCD5D">
      <w:pPr>
        <w:pStyle w:val="4"/>
        <w:rPr>
          <w:rFonts w:hint="default"/>
        </w:rPr>
      </w:pPr>
      <w:r>
        <w:rPr>
          <w:rFonts w:hint="default"/>
        </w:rPr>
        <w:t xml:space="preserve">    &lt;link rel="icon" type="image/svg+xml" href="/vite.svg" /&gt;</w:t>
      </w:r>
    </w:p>
    <w:p w14:paraId="11B74786">
      <w:pPr>
        <w:pStyle w:val="4"/>
        <w:rPr>
          <w:rFonts w:hint="default"/>
        </w:rPr>
      </w:pPr>
    </w:p>
    <w:p w14:paraId="6CF21F49">
      <w:pPr>
        <w:pStyle w:val="4"/>
        <w:rPr>
          <w:rFonts w:hint="default"/>
        </w:rPr>
      </w:pPr>
      <w:r>
        <w:rPr>
          <w:rFonts w:hint="default"/>
        </w:rPr>
        <w:t xml:space="preserve">    &lt;meta name="viewport" content="width=device-width, initial-scale=1.0" /&gt;</w:t>
      </w:r>
    </w:p>
    <w:p w14:paraId="190C9660">
      <w:pPr>
        <w:pStyle w:val="4"/>
        <w:rPr>
          <w:rFonts w:hint="default"/>
        </w:rPr>
      </w:pPr>
      <w:r>
        <w:rPr>
          <w:rFonts w:hint="default"/>
        </w:rPr>
        <w:t xml:space="preserve">    &lt;title&gt;San Perfecto Health Center&lt;/title&gt;</w:t>
      </w:r>
    </w:p>
    <w:p w14:paraId="06BFB12C">
      <w:pPr>
        <w:pStyle w:val="4"/>
        <w:rPr>
          <w:rFonts w:hint="default"/>
        </w:rPr>
      </w:pPr>
      <w:r>
        <w:rPr>
          <w:rFonts w:hint="default"/>
        </w:rPr>
        <w:t xml:space="preserve">    &lt;script type="module" crossorigin src="/assets/index-BOM9Bw8z.js"&gt;&lt;/script&gt;</w:t>
      </w:r>
    </w:p>
    <w:p w14:paraId="70F8EDE4">
      <w:pPr>
        <w:pStyle w:val="4"/>
        <w:rPr>
          <w:rFonts w:hint="default"/>
        </w:rPr>
      </w:pPr>
      <w:r>
        <w:rPr>
          <w:rFonts w:hint="default"/>
        </w:rPr>
        <w:t xml:space="preserve">    &lt;link rel="stylesheet" crossorigin href="/assets/index-rXnI1SrW.css"&gt;</w:t>
      </w:r>
    </w:p>
    <w:p w14:paraId="7916C5CE">
      <w:pPr>
        <w:pStyle w:val="4"/>
        <w:rPr>
          <w:rFonts w:hint="default"/>
        </w:rPr>
      </w:pPr>
      <w:r>
        <w:rPr>
          <w:rFonts w:hint="default"/>
        </w:rPr>
        <w:t xml:space="preserve">  &lt;/head&gt;</w:t>
      </w:r>
    </w:p>
    <w:p w14:paraId="57EBDDE4">
      <w:pPr>
        <w:pStyle w:val="4"/>
        <w:rPr>
          <w:rFonts w:hint="default"/>
        </w:rPr>
      </w:pPr>
      <w:r>
        <w:rPr>
          <w:rFonts w:hint="default"/>
        </w:rPr>
        <w:t xml:space="preserve">  &lt;body class="bg-slate-50 text-slate-800 antialiased"&gt;</w:t>
      </w:r>
    </w:p>
    <w:p w14:paraId="4910C19C">
      <w:pPr>
        <w:pStyle w:val="4"/>
        <w:rPr>
          <w:rFonts w:hint="default"/>
        </w:rPr>
      </w:pPr>
      <w:r>
        <w:rPr>
          <w:rFonts w:hint="default"/>
        </w:rPr>
        <w:t xml:space="preserve">    &lt;div id="root"&gt;&lt;/div&gt;</w:t>
      </w:r>
    </w:p>
    <w:p w14:paraId="28366C6D">
      <w:pPr>
        <w:pStyle w:val="4"/>
        <w:rPr>
          <w:rFonts w:hint="default"/>
        </w:rPr>
      </w:pPr>
    </w:p>
    <w:p w14:paraId="643BBC81">
      <w:pPr>
        <w:pStyle w:val="4"/>
        <w:rPr>
          <w:rFonts w:hint="default"/>
        </w:rPr>
      </w:pPr>
      <w:r>
        <w:rPr>
          <w:rFonts w:hint="default"/>
        </w:rPr>
        <w:t xml:space="preserve">  &lt;/body&gt;</w:t>
      </w:r>
    </w:p>
    <w:p w14:paraId="3A3E35E1">
      <w:pPr>
        <w:pStyle w:val="4"/>
        <w:rPr>
          <w:rFonts w:hint="default"/>
        </w:rPr>
      </w:pPr>
      <w:r>
        <w:rPr>
          <w:rFonts w:hint="default"/>
        </w:rPr>
        <w:t>&lt;/html&gt;</w:t>
      </w:r>
    </w:p>
    <w:p w14:paraId="62822439">
      <w:pPr>
        <w:pStyle w:val="4"/>
        <w:rPr>
          <w:rFonts w:hint="default"/>
        </w:rPr>
      </w:pPr>
    </w:p>
    <w:p w14:paraId="5CC6061B">
      <w:pPr>
        <w:pStyle w:val="4"/>
        <w:rPr>
          <w:rFonts w:hint="default"/>
        </w:rPr>
      </w:pPr>
      <w:r>
        <w:rPr>
          <w:rFonts w:hint="default"/>
        </w:rPr>
        <w:t>---</w:t>
      </w:r>
    </w:p>
    <w:p w14:paraId="57A72773">
      <w:pPr>
        <w:pStyle w:val="4"/>
        <w:rPr>
          <w:rFonts w:hint="default"/>
        </w:rPr>
      </w:pPr>
    </w:p>
    <w:p w14:paraId="5961E854">
      <w:pPr>
        <w:pStyle w:val="4"/>
        <w:rPr>
          <w:rFonts w:hint="default"/>
        </w:rPr>
      </w:pPr>
      <w:r>
        <w:rPr>
          <w:rFonts w:hint="default"/>
        </w:rPr>
        <w:t>**[eslint.config.js]**</w:t>
      </w:r>
    </w:p>
    <w:p w14:paraId="07D1D6B8">
      <w:pPr>
        <w:pStyle w:val="4"/>
        <w:rPr>
          <w:rFonts w:hint="default"/>
        </w:rPr>
      </w:pPr>
    </w:p>
    <w:p w14:paraId="445EEC84">
      <w:pPr>
        <w:pStyle w:val="4"/>
        <w:rPr>
          <w:rFonts w:hint="default"/>
        </w:rPr>
      </w:pPr>
      <w:r>
        <w:rPr>
          <w:rFonts w:hint="default"/>
        </w:rPr>
        <w:t>import js from '@eslint/js'</w:t>
      </w:r>
    </w:p>
    <w:p w14:paraId="5314CD9D">
      <w:pPr>
        <w:pStyle w:val="4"/>
        <w:rPr>
          <w:rFonts w:hint="default"/>
        </w:rPr>
      </w:pPr>
      <w:r>
        <w:rPr>
          <w:rFonts w:hint="default"/>
        </w:rPr>
        <w:t>import globals from 'globals'</w:t>
      </w:r>
    </w:p>
    <w:p w14:paraId="14CB99DE">
      <w:pPr>
        <w:pStyle w:val="4"/>
        <w:rPr>
          <w:rFonts w:hint="default"/>
        </w:rPr>
      </w:pPr>
      <w:r>
        <w:rPr>
          <w:rFonts w:hint="default"/>
        </w:rPr>
        <w:t>import reactHooks from 'eslint-plugin-react-hooks'</w:t>
      </w:r>
    </w:p>
    <w:p w14:paraId="50C8F5C5">
      <w:pPr>
        <w:pStyle w:val="4"/>
        <w:rPr>
          <w:rFonts w:hint="default"/>
        </w:rPr>
      </w:pPr>
      <w:r>
        <w:rPr>
          <w:rFonts w:hint="default"/>
        </w:rPr>
        <w:t>import reactRefresh from 'eslint-plugin-react-refresh'</w:t>
      </w:r>
    </w:p>
    <w:p w14:paraId="3271EC8D">
      <w:pPr>
        <w:pStyle w:val="4"/>
        <w:rPr>
          <w:rFonts w:hint="default"/>
        </w:rPr>
      </w:pPr>
      <w:r>
        <w:rPr>
          <w:rFonts w:hint="default"/>
        </w:rPr>
        <w:t>import { defineConfig, globalIgnores } from 'eslint/config'</w:t>
      </w:r>
    </w:p>
    <w:p w14:paraId="0D4E86CE">
      <w:pPr>
        <w:pStyle w:val="4"/>
        <w:rPr>
          <w:rFonts w:hint="default"/>
        </w:rPr>
      </w:pPr>
    </w:p>
    <w:p w14:paraId="2731351A">
      <w:pPr>
        <w:pStyle w:val="4"/>
        <w:rPr>
          <w:rFonts w:hint="default"/>
        </w:rPr>
      </w:pPr>
      <w:r>
        <w:rPr>
          <w:rFonts w:hint="default"/>
        </w:rPr>
        <w:t>export default defineConfig([</w:t>
      </w:r>
    </w:p>
    <w:p w14:paraId="7AC5DCE4">
      <w:pPr>
        <w:pStyle w:val="4"/>
        <w:rPr>
          <w:rFonts w:hint="default"/>
        </w:rPr>
      </w:pPr>
      <w:r>
        <w:rPr>
          <w:rFonts w:hint="default"/>
        </w:rPr>
        <w:t xml:space="preserve">  globalIgnores(['dist']),</w:t>
      </w:r>
    </w:p>
    <w:p w14:paraId="4F05E03F">
      <w:pPr>
        <w:pStyle w:val="4"/>
        <w:rPr>
          <w:rFonts w:hint="default"/>
        </w:rPr>
      </w:pPr>
      <w:r>
        <w:rPr>
          <w:rFonts w:hint="default"/>
        </w:rPr>
        <w:t xml:space="preserve">  {</w:t>
      </w:r>
    </w:p>
    <w:p w14:paraId="26680EF2">
      <w:pPr>
        <w:pStyle w:val="4"/>
        <w:rPr>
          <w:rFonts w:hint="default"/>
        </w:rPr>
      </w:pPr>
      <w:r>
        <w:rPr>
          <w:rFonts w:hint="default"/>
        </w:rPr>
        <w:t xml:space="preserve">    files: ['**/*.{js,jsx}'],</w:t>
      </w:r>
    </w:p>
    <w:p w14:paraId="5A595FA9">
      <w:pPr>
        <w:pStyle w:val="4"/>
        <w:rPr>
          <w:rFonts w:hint="default"/>
        </w:rPr>
      </w:pPr>
      <w:r>
        <w:rPr>
          <w:rFonts w:hint="default"/>
        </w:rPr>
        <w:t xml:space="preserve">    extends: [</w:t>
      </w:r>
    </w:p>
    <w:p w14:paraId="2CD3C2CB">
      <w:pPr>
        <w:pStyle w:val="4"/>
        <w:rPr>
          <w:rFonts w:hint="default"/>
        </w:rPr>
      </w:pPr>
      <w:r>
        <w:rPr>
          <w:rFonts w:hint="default"/>
        </w:rPr>
        <w:t xml:space="preserve">      js.configs.recommended,</w:t>
      </w:r>
    </w:p>
    <w:p w14:paraId="023D8B33">
      <w:pPr>
        <w:pStyle w:val="4"/>
        <w:rPr>
          <w:rFonts w:hint="default"/>
        </w:rPr>
      </w:pPr>
      <w:r>
        <w:rPr>
          <w:rFonts w:hint="default"/>
        </w:rPr>
        <w:t xml:space="preserve">      reactHooks.configs.flat.recommended,</w:t>
      </w:r>
    </w:p>
    <w:p w14:paraId="3D572A33">
      <w:pPr>
        <w:pStyle w:val="4"/>
        <w:rPr>
          <w:rFonts w:hint="default"/>
        </w:rPr>
      </w:pPr>
      <w:r>
        <w:rPr>
          <w:rFonts w:hint="default"/>
        </w:rPr>
        <w:t xml:space="preserve">      reactRefresh.configs.vite,</w:t>
      </w:r>
    </w:p>
    <w:p w14:paraId="493B31A8">
      <w:pPr>
        <w:pStyle w:val="4"/>
        <w:rPr>
          <w:rFonts w:hint="default"/>
        </w:rPr>
      </w:pPr>
      <w:r>
        <w:rPr>
          <w:rFonts w:hint="default"/>
        </w:rPr>
        <w:t xml:space="preserve">    ],</w:t>
      </w:r>
    </w:p>
    <w:p w14:paraId="60588929">
      <w:pPr>
        <w:pStyle w:val="4"/>
        <w:rPr>
          <w:rFonts w:hint="default"/>
        </w:rPr>
      </w:pPr>
      <w:r>
        <w:rPr>
          <w:rFonts w:hint="default"/>
        </w:rPr>
        <w:t xml:space="preserve">    languageOptions: {</w:t>
      </w:r>
    </w:p>
    <w:p w14:paraId="3925FDC8">
      <w:pPr>
        <w:pStyle w:val="4"/>
        <w:rPr>
          <w:rFonts w:hint="default"/>
        </w:rPr>
      </w:pPr>
      <w:r>
        <w:rPr>
          <w:rFonts w:hint="default"/>
        </w:rPr>
        <w:t xml:space="preserve">      ecmaVersion: 2020,</w:t>
      </w:r>
    </w:p>
    <w:p w14:paraId="5404653E">
      <w:pPr>
        <w:pStyle w:val="4"/>
        <w:rPr>
          <w:rFonts w:hint="default"/>
        </w:rPr>
      </w:pPr>
      <w:r>
        <w:rPr>
          <w:rFonts w:hint="default"/>
        </w:rPr>
        <w:t xml:space="preserve">      globals: globals.browser,</w:t>
      </w:r>
    </w:p>
    <w:p w14:paraId="0DA6B3CC">
      <w:pPr>
        <w:pStyle w:val="4"/>
        <w:rPr>
          <w:rFonts w:hint="default"/>
        </w:rPr>
      </w:pPr>
      <w:r>
        <w:rPr>
          <w:rFonts w:hint="default"/>
        </w:rPr>
        <w:t xml:space="preserve">      parserOptions: {</w:t>
      </w:r>
    </w:p>
    <w:p w14:paraId="18034AE2">
      <w:pPr>
        <w:pStyle w:val="4"/>
        <w:rPr>
          <w:rFonts w:hint="default"/>
        </w:rPr>
      </w:pPr>
      <w:r>
        <w:rPr>
          <w:rFonts w:hint="default"/>
        </w:rPr>
        <w:t xml:space="preserve">        ecmaVersion: 'latest',</w:t>
      </w:r>
    </w:p>
    <w:p w14:paraId="1BA9951D">
      <w:pPr>
        <w:pStyle w:val="4"/>
        <w:rPr>
          <w:rFonts w:hint="default"/>
        </w:rPr>
      </w:pPr>
      <w:r>
        <w:rPr>
          <w:rFonts w:hint="default"/>
        </w:rPr>
        <w:t xml:space="preserve">        ecmaFeatures: { jsx: true },</w:t>
      </w:r>
    </w:p>
    <w:p w14:paraId="219CCC98">
      <w:pPr>
        <w:pStyle w:val="4"/>
        <w:rPr>
          <w:rFonts w:hint="default"/>
        </w:rPr>
      </w:pPr>
      <w:r>
        <w:rPr>
          <w:rFonts w:hint="default"/>
        </w:rPr>
        <w:t xml:space="preserve">        sourceType: 'module',</w:t>
      </w:r>
    </w:p>
    <w:p w14:paraId="7B6AF2A6">
      <w:pPr>
        <w:pStyle w:val="4"/>
        <w:rPr>
          <w:rFonts w:hint="default"/>
        </w:rPr>
      </w:pPr>
      <w:r>
        <w:rPr>
          <w:rFonts w:hint="default"/>
        </w:rPr>
        <w:t xml:space="preserve">      },</w:t>
      </w:r>
    </w:p>
    <w:p w14:paraId="58DACB65">
      <w:pPr>
        <w:pStyle w:val="4"/>
        <w:rPr>
          <w:rFonts w:hint="default"/>
        </w:rPr>
      </w:pPr>
      <w:r>
        <w:rPr>
          <w:rFonts w:hint="default"/>
        </w:rPr>
        <w:t xml:space="preserve">    },</w:t>
      </w:r>
    </w:p>
    <w:p w14:paraId="6AA42115">
      <w:pPr>
        <w:pStyle w:val="4"/>
        <w:rPr>
          <w:rFonts w:hint="default"/>
        </w:rPr>
      </w:pPr>
      <w:r>
        <w:rPr>
          <w:rFonts w:hint="default"/>
        </w:rPr>
        <w:t xml:space="preserve">    rules: {</w:t>
      </w:r>
    </w:p>
    <w:p w14:paraId="00B8D830">
      <w:pPr>
        <w:pStyle w:val="4"/>
        <w:rPr>
          <w:rFonts w:hint="default"/>
        </w:rPr>
      </w:pPr>
      <w:r>
        <w:rPr>
          <w:rFonts w:hint="default"/>
        </w:rPr>
        <w:t xml:space="preserve">      'no-unused-vars': ['error', { varsIgnorePattern: '^[A-Z_]' }],</w:t>
      </w:r>
    </w:p>
    <w:p w14:paraId="24348A3E">
      <w:pPr>
        <w:pStyle w:val="4"/>
        <w:rPr>
          <w:rFonts w:hint="default"/>
        </w:rPr>
      </w:pPr>
      <w:r>
        <w:rPr>
          <w:rFonts w:hint="default"/>
        </w:rPr>
        <w:t xml:space="preserve">    },</w:t>
      </w:r>
    </w:p>
    <w:p w14:paraId="51E3BD9F">
      <w:pPr>
        <w:pStyle w:val="4"/>
        <w:rPr>
          <w:rFonts w:hint="default"/>
        </w:rPr>
      </w:pPr>
      <w:r>
        <w:rPr>
          <w:rFonts w:hint="default"/>
        </w:rPr>
        <w:t xml:space="preserve">  },</w:t>
      </w:r>
    </w:p>
    <w:p w14:paraId="26A52477">
      <w:pPr>
        <w:pStyle w:val="4"/>
        <w:rPr>
          <w:rFonts w:hint="default"/>
        </w:rPr>
      </w:pPr>
      <w:r>
        <w:rPr>
          <w:rFonts w:hint="default"/>
        </w:rPr>
        <w:t>])</w:t>
      </w:r>
    </w:p>
    <w:p w14:paraId="6695869C">
      <w:pPr>
        <w:pStyle w:val="4"/>
        <w:rPr>
          <w:rFonts w:hint="default"/>
        </w:rPr>
      </w:pPr>
    </w:p>
    <w:p w14:paraId="300FDAC3">
      <w:pPr>
        <w:pStyle w:val="4"/>
        <w:rPr>
          <w:rFonts w:hint="default"/>
        </w:rPr>
      </w:pPr>
      <w:r>
        <w:rPr>
          <w:rFonts w:hint="default"/>
        </w:rPr>
        <w:t>---</w:t>
      </w:r>
    </w:p>
    <w:p w14:paraId="2ACE6FA2">
      <w:pPr>
        <w:pStyle w:val="4"/>
        <w:rPr>
          <w:rFonts w:hint="default"/>
        </w:rPr>
      </w:pPr>
    </w:p>
    <w:p w14:paraId="6D4DE758">
      <w:pPr>
        <w:pStyle w:val="4"/>
        <w:rPr>
          <w:rFonts w:hint="default"/>
        </w:rPr>
      </w:pPr>
      <w:r>
        <w:rPr>
          <w:rFonts w:hint="default"/>
        </w:rPr>
        <w:t>**[index.html]**</w:t>
      </w:r>
    </w:p>
    <w:p w14:paraId="27EF566A">
      <w:pPr>
        <w:pStyle w:val="4"/>
        <w:rPr>
          <w:rFonts w:hint="default"/>
        </w:rPr>
      </w:pPr>
    </w:p>
    <w:p w14:paraId="48A1A054">
      <w:pPr>
        <w:pStyle w:val="4"/>
        <w:rPr>
          <w:rFonts w:hint="default"/>
        </w:rPr>
      </w:pPr>
      <w:r>
        <w:rPr>
          <w:rFonts w:hint="default"/>
        </w:rPr>
        <w:t>&lt;!doctype html&gt;</w:t>
      </w:r>
    </w:p>
    <w:p w14:paraId="02F82118">
      <w:pPr>
        <w:pStyle w:val="4"/>
        <w:rPr>
          <w:rFonts w:hint="default"/>
        </w:rPr>
      </w:pPr>
      <w:r>
        <w:rPr>
          <w:rFonts w:hint="default"/>
        </w:rPr>
        <w:t>&lt;html lang="en"&gt;</w:t>
      </w:r>
    </w:p>
    <w:p w14:paraId="4DAFE43F">
      <w:pPr>
        <w:pStyle w:val="4"/>
        <w:rPr>
          <w:rFonts w:hint="default"/>
        </w:rPr>
      </w:pPr>
      <w:r>
        <w:rPr>
          <w:rFonts w:hint="default"/>
        </w:rPr>
        <w:t xml:space="preserve">  &lt;head&gt;</w:t>
      </w:r>
    </w:p>
    <w:p w14:paraId="19E9997D">
      <w:pPr>
        <w:pStyle w:val="4"/>
        <w:rPr>
          <w:rFonts w:hint="default"/>
        </w:rPr>
      </w:pPr>
      <w:r>
        <w:rPr>
          <w:rFonts w:hint="default"/>
        </w:rPr>
        <w:t xml:space="preserve">    &lt;link rel="preconnect" href="https://fonts.googleapis.com"&gt;</w:t>
      </w:r>
    </w:p>
    <w:p w14:paraId="27F10D96">
      <w:pPr>
        <w:pStyle w:val="4"/>
        <w:rPr>
          <w:rFonts w:hint="default"/>
        </w:rPr>
      </w:pPr>
      <w:r>
        <w:rPr>
          <w:rFonts w:hint="default"/>
        </w:rPr>
        <w:t xml:space="preserve">    &lt;link rel="preconnect" href="https://fonts.gstatic.com" crossorigin&gt;</w:t>
      </w:r>
    </w:p>
    <w:p w14:paraId="66809E7D">
      <w:pPr>
        <w:pStyle w:val="4"/>
        <w:rPr>
          <w:rFonts w:hint="default"/>
        </w:rPr>
      </w:pPr>
      <w:r>
        <w:rPr>
          <w:rFonts w:hint="default"/>
        </w:rPr>
        <w:t xml:space="preserve">    &lt;link href="https://fonts.googleapis.com/css2?family=Inter:wght@300;400;500;600;700;800&amp;display=swap" rel="stylesheet"&gt;</w:t>
      </w:r>
    </w:p>
    <w:p w14:paraId="1AE735DC">
      <w:pPr>
        <w:pStyle w:val="4"/>
        <w:rPr>
          <w:rFonts w:hint="default"/>
        </w:rPr>
      </w:pPr>
      <w:r>
        <w:rPr>
          <w:rFonts w:hint="default"/>
        </w:rPr>
        <w:t xml:space="preserve">    &lt;meta charset="UTF-8" /&gt;</w:t>
      </w:r>
    </w:p>
    <w:p w14:paraId="60BF3405">
      <w:pPr>
        <w:pStyle w:val="4"/>
        <w:rPr>
          <w:rFonts w:hint="default"/>
        </w:rPr>
      </w:pPr>
      <w:r>
        <w:rPr>
          <w:rFonts w:hint="default"/>
        </w:rPr>
        <w:t xml:space="preserve">    &lt;link rel="icon" type="image/svg+xml" href="/vite.svg" /&gt;</w:t>
      </w:r>
    </w:p>
    <w:p w14:paraId="21AA6983">
      <w:pPr>
        <w:pStyle w:val="4"/>
        <w:rPr>
          <w:rFonts w:hint="default"/>
        </w:rPr>
      </w:pPr>
      <w:r>
        <w:rPr>
          <w:rFonts w:hint="default"/>
        </w:rPr>
        <w:t xml:space="preserve">    &lt;link rel="stylesheet" href="./src/styles/tailwind.css"&gt;</w:t>
      </w:r>
    </w:p>
    <w:p w14:paraId="25900304">
      <w:pPr>
        <w:pStyle w:val="4"/>
        <w:rPr>
          <w:rFonts w:hint="default"/>
        </w:rPr>
      </w:pPr>
      <w:r>
        <w:rPr>
          <w:rFonts w:hint="default"/>
        </w:rPr>
        <w:t xml:space="preserve">    &lt;meta name="viewport" content="width=device-width, initial-scale=1.0" /&gt;</w:t>
      </w:r>
    </w:p>
    <w:p w14:paraId="32437B8E">
      <w:pPr>
        <w:pStyle w:val="4"/>
        <w:rPr>
          <w:rFonts w:hint="default"/>
        </w:rPr>
      </w:pPr>
      <w:r>
        <w:rPr>
          <w:rFonts w:hint="default"/>
        </w:rPr>
        <w:t xml:space="preserve">    &lt;title&gt;San Perfecto Health Center&lt;/title&gt;</w:t>
      </w:r>
    </w:p>
    <w:p w14:paraId="3F9C0D3F">
      <w:pPr>
        <w:pStyle w:val="4"/>
        <w:rPr>
          <w:rFonts w:hint="default"/>
        </w:rPr>
      </w:pPr>
      <w:r>
        <w:rPr>
          <w:rFonts w:hint="default"/>
        </w:rPr>
        <w:t xml:space="preserve">  &lt;/head&gt;</w:t>
      </w:r>
    </w:p>
    <w:p w14:paraId="06CDB534">
      <w:pPr>
        <w:pStyle w:val="4"/>
        <w:rPr>
          <w:rFonts w:hint="default"/>
        </w:rPr>
      </w:pPr>
      <w:r>
        <w:rPr>
          <w:rFonts w:hint="default"/>
        </w:rPr>
        <w:t xml:space="preserve">  &lt;body class="bg-slate-50 text-slate-800 antialiased"&gt;</w:t>
      </w:r>
    </w:p>
    <w:p w14:paraId="66725C75">
      <w:pPr>
        <w:pStyle w:val="4"/>
        <w:rPr>
          <w:rFonts w:hint="default"/>
        </w:rPr>
      </w:pPr>
      <w:r>
        <w:rPr>
          <w:rFonts w:hint="default"/>
        </w:rPr>
        <w:t xml:space="preserve">    &lt;div id="root"&gt;&lt;/div&gt;</w:t>
      </w:r>
    </w:p>
    <w:p w14:paraId="04CD16A5">
      <w:pPr>
        <w:pStyle w:val="4"/>
        <w:rPr>
          <w:rFonts w:hint="default"/>
        </w:rPr>
      </w:pPr>
      <w:r>
        <w:rPr>
          <w:rFonts w:hint="default"/>
        </w:rPr>
        <w:t xml:space="preserve">    &lt;script type="module" src="/src/main.jsx"&gt;&lt;/script&gt;</w:t>
      </w:r>
    </w:p>
    <w:p w14:paraId="44F3BC2A">
      <w:pPr>
        <w:pStyle w:val="4"/>
        <w:rPr>
          <w:rFonts w:hint="default"/>
        </w:rPr>
      </w:pPr>
      <w:r>
        <w:rPr>
          <w:rFonts w:hint="default"/>
        </w:rPr>
        <w:t xml:space="preserve">  &lt;/body&gt;</w:t>
      </w:r>
    </w:p>
    <w:p w14:paraId="12A65C4F">
      <w:pPr>
        <w:pStyle w:val="4"/>
        <w:rPr>
          <w:rFonts w:hint="default"/>
        </w:rPr>
      </w:pPr>
      <w:r>
        <w:rPr>
          <w:rFonts w:hint="default"/>
        </w:rPr>
        <w:t>&lt;/html&gt;</w:t>
      </w:r>
    </w:p>
    <w:p w14:paraId="5590507D">
      <w:pPr>
        <w:pStyle w:val="4"/>
        <w:rPr>
          <w:rFonts w:hint="default"/>
        </w:rPr>
      </w:pPr>
    </w:p>
    <w:p w14:paraId="06F0F141">
      <w:pPr>
        <w:pStyle w:val="4"/>
        <w:rPr>
          <w:rFonts w:hint="default"/>
        </w:rPr>
      </w:pPr>
      <w:r>
        <w:rPr>
          <w:rFonts w:hint="default"/>
        </w:rPr>
        <w:t>---</w:t>
      </w:r>
    </w:p>
    <w:p w14:paraId="07811DA3">
      <w:pPr>
        <w:pStyle w:val="4"/>
        <w:rPr>
          <w:rFonts w:hint="default"/>
        </w:rPr>
      </w:pPr>
    </w:p>
    <w:p w14:paraId="0997EA57">
      <w:pPr>
        <w:pStyle w:val="4"/>
        <w:rPr>
          <w:rFonts w:hint="default"/>
        </w:rPr>
      </w:pPr>
      <w:r>
        <w:rPr>
          <w:rFonts w:hint="default"/>
        </w:rPr>
        <w:t>**[netlify.toml]**</w:t>
      </w:r>
    </w:p>
    <w:p w14:paraId="2D3E2296">
      <w:pPr>
        <w:pStyle w:val="4"/>
        <w:rPr>
          <w:rFonts w:hint="default"/>
        </w:rPr>
      </w:pPr>
    </w:p>
    <w:p w14:paraId="475F1C62">
      <w:pPr>
        <w:pStyle w:val="4"/>
        <w:rPr>
          <w:rFonts w:hint="default"/>
        </w:rPr>
      </w:pPr>
      <w:r>
        <w:rPr>
          <w:rFonts w:hint="default"/>
        </w:rPr>
        <w:t>[build]</w:t>
      </w:r>
    </w:p>
    <w:p w14:paraId="14D54C07">
      <w:pPr>
        <w:pStyle w:val="4"/>
        <w:rPr>
          <w:rFonts w:hint="default"/>
        </w:rPr>
      </w:pPr>
      <w:r>
        <w:rPr>
          <w:rFonts w:hint="default"/>
        </w:rPr>
        <w:t xml:space="preserve">  command = "npm run build"</w:t>
      </w:r>
    </w:p>
    <w:p w14:paraId="31E0BFC5">
      <w:pPr>
        <w:pStyle w:val="4"/>
        <w:rPr>
          <w:rFonts w:hint="default"/>
        </w:rPr>
      </w:pPr>
      <w:r>
        <w:rPr>
          <w:rFonts w:hint="default"/>
        </w:rPr>
        <w:t xml:space="preserve">  publish = "dist"</w:t>
      </w:r>
    </w:p>
    <w:p w14:paraId="14F5FCE3">
      <w:pPr>
        <w:pStyle w:val="4"/>
        <w:rPr>
          <w:rFonts w:hint="default"/>
        </w:rPr>
      </w:pPr>
    </w:p>
    <w:p w14:paraId="70DB4C73">
      <w:pPr>
        <w:pStyle w:val="4"/>
        <w:rPr>
          <w:rFonts w:hint="default"/>
        </w:rPr>
      </w:pPr>
      <w:r>
        <w:rPr>
          <w:rFonts w:hint="default"/>
        </w:rPr>
        <w:t>[[redirects]]</w:t>
      </w:r>
    </w:p>
    <w:p w14:paraId="07752061">
      <w:pPr>
        <w:pStyle w:val="4"/>
        <w:rPr>
          <w:rFonts w:hint="default"/>
        </w:rPr>
      </w:pPr>
      <w:r>
        <w:rPr>
          <w:rFonts w:hint="default"/>
        </w:rPr>
        <w:t xml:space="preserve">  from = "/*"</w:t>
      </w:r>
    </w:p>
    <w:p w14:paraId="07C7A86C">
      <w:pPr>
        <w:pStyle w:val="4"/>
        <w:rPr>
          <w:rFonts w:hint="default"/>
        </w:rPr>
      </w:pPr>
      <w:r>
        <w:rPr>
          <w:rFonts w:hint="default"/>
        </w:rPr>
        <w:t xml:space="preserve">  to = "/index.html"</w:t>
      </w:r>
    </w:p>
    <w:p w14:paraId="3316E01D">
      <w:pPr>
        <w:pStyle w:val="4"/>
        <w:rPr>
          <w:rFonts w:hint="default"/>
        </w:rPr>
      </w:pPr>
      <w:r>
        <w:rPr>
          <w:rFonts w:hint="default"/>
        </w:rPr>
        <w:t xml:space="preserve">  status = 200</w:t>
      </w:r>
    </w:p>
    <w:p w14:paraId="4C8AADA1">
      <w:pPr>
        <w:pStyle w:val="4"/>
        <w:rPr>
          <w:rFonts w:hint="default"/>
        </w:rPr>
      </w:pPr>
    </w:p>
    <w:p w14:paraId="211C99AE">
      <w:pPr>
        <w:pStyle w:val="4"/>
        <w:rPr>
          <w:rFonts w:hint="default"/>
        </w:rPr>
      </w:pPr>
      <w:r>
        <w:rPr>
          <w:rFonts w:hint="default"/>
        </w:rPr>
        <w:t>---</w:t>
      </w:r>
    </w:p>
    <w:p w14:paraId="579A3D1A">
      <w:pPr>
        <w:pStyle w:val="4"/>
        <w:rPr>
          <w:rFonts w:hint="default"/>
        </w:rPr>
      </w:pPr>
    </w:p>
    <w:p w14:paraId="5FF063B3">
      <w:pPr>
        <w:pStyle w:val="4"/>
        <w:rPr>
          <w:rFonts w:hint="default"/>
        </w:rPr>
      </w:pPr>
      <w:r>
        <w:rPr>
          <w:rFonts w:hint="default"/>
        </w:rPr>
        <w:t>**[package.json]**</w:t>
      </w:r>
    </w:p>
    <w:p w14:paraId="4DBB8EB4">
      <w:pPr>
        <w:pStyle w:val="4"/>
        <w:rPr>
          <w:rFonts w:hint="default"/>
        </w:rPr>
      </w:pPr>
    </w:p>
    <w:p w14:paraId="657952FD">
      <w:pPr>
        <w:pStyle w:val="4"/>
        <w:rPr>
          <w:rFonts w:hint="default"/>
        </w:rPr>
      </w:pPr>
      <w:r>
        <w:rPr>
          <w:rFonts w:hint="default"/>
        </w:rPr>
        <w:t>{</w:t>
      </w:r>
    </w:p>
    <w:p w14:paraId="4DDE2D5A">
      <w:pPr>
        <w:pStyle w:val="4"/>
        <w:rPr>
          <w:rFonts w:hint="default"/>
        </w:rPr>
      </w:pPr>
      <w:r>
        <w:rPr>
          <w:rFonts w:hint="default"/>
        </w:rPr>
        <w:t xml:space="preserve">  "name": "infomgmt",</w:t>
      </w:r>
    </w:p>
    <w:p w14:paraId="750F3403">
      <w:pPr>
        <w:pStyle w:val="4"/>
        <w:rPr>
          <w:rFonts w:hint="default"/>
        </w:rPr>
      </w:pPr>
      <w:r>
        <w:rPr>
          <w:rFonts w:hint="default"/>
        </w:rPr>
        <w:t xml:space="preserve">  "private": true,</w:t>
      </w:r>
    </w:p>
    <w:p w14:paraId="7D90485F">
      <w:pPr>
        <w:pStyle w:val="4"/>
        <w:rPr>
          <w:rFonts w:hint="default"/>
        </w:rPr>
      </w:pPr>
      <w:r>
        <w:rPr>
          <w:rFonts w:hint="default"/>
        </w:rPr>
        <w:t xml:space="preserve">  "version": "0.0.0",</w:t>
      </w:r>
    </w:p>
    <w:p w14:paraId="1F085359">
      <w:pPr>
        <w:pStyle w:val="4"/>
        <w:rPr>
          <w:rFonts w:hint="default"/>
        </w:rPr>
      </w:pPr>
      <w:r>
        <w:rPr>
          <w:rFonts w:hint="default"/>
        </w:rPr>
        <w:t xml:space="preserve">  "type": "module",</w:t>
      </w:r>
    </w:p>
    <w:p w14:paraId="3B55772E">
      <w:pPr>
        <w:pStyle w:val="4"/>
        <w:rPr>
          <w:rFonts w:hint="default"/>
        </w:rPr>
      </w:pPr>
      <w:r>
        <w:rPr>
          <w:rFonts w:hint="default"/>
        </w:rPr>
        <w:t xml:space="preserve">  "scripts": {</w:t>
      </w:r>
    </w:p>
    <w:p w14:paraId="167E7D22">
      <w:pPr>
        <w:pStyle w:val="4"/>
        <w:rPr>
          <w:rFonts w:hint="default"/>
        </w:rPr>
      </w:pPr>
      <w:r>
        <w:rPr>
          <w:rFonts w:hint="default"/>
        </w:rPr>
        <w:t xml:space="preserve">    "dev": "vite",</w:t>
      </w:r>
    </w:p>
    <w:p w14:paraId="065D17E1">
      <w:pPr>
        <w:pStyle w:val="4"/>
        <w:rPr>
          <w:rFonts w:hint="default"/>
        </w:rPr>
      </w:pPr>
      <w:r>
        <w:rPr>
          <w:rFonts w:hint="default"/>
        </w:rPr>
        <w:t xml:space="preserve">    "build": "vite build",</w:t>
      </w:r>
    </w:p>
    <w:p w14:paraId="6E4D5DBE">
      <w:pPr>
        <w:pStyle w:val="4"/>
        <w:rPr>
          <w:rFonts w:hint="default"/>
        </w:rPr>
      </w:pPr>
      <w:r>
        <w:rPr>
          <w:rFonts w:hint="default"/>
        </w:rPr>
        <w:t xml:space="preserve">    "lint": "eslint .",</w:t>
      </w:r>
    </w:p>
    <w:p w14:paraId="3927B16E">
      <w:pPr>
        <w:pStyle w:val="4"/>
        <w:rPr>
          <w:rFonts w:hint="default"/>
        </w:rPr>
      </w:pPr>
      <w:r>
        <w:rPr>
          <w:rFonts w:hint="default"/>
        </w:rPr>
        <w:t xml:space="preserve">    "preview": "vite preview",</w:t>
      </w:r>
    </w:p>
    <w:p w14:paraId="00BA8555">
      <w:pPr>
        <w:pStyle w:val="4"/>
        <w:rPr>
          <w:rFonts w:hint="default"/>
        </w:rPr>
      </w:pPr>
      <w:r>
        <w:rPr>
          <w:rFonts w:hint="default"/>
        </w:rPr>
        <w:t xml:space="preserve">    "test": "echo \"No tests yet\"",</w:t>
      </w:r>
    </w:p>
    <w:p w14:paraId="7542EA6E">
      <w:pPr>
        <w:pStyle w:val="4"/>
        <w:rPr>
          <w:rFonts w:hint="default"/>
        </w:rPr>
      </w:pPr>
      <w:r>
        <w:rPr>
          <w:rFonts w:hint="default"/>
        </w:rPr>
        <w:t xml:space="preserve">    "admin-cleanup": "node tools/admin_cleanup.js"</w:t>
      </w:r>
    </w:p>
    <w:p w14:paraId="74F5FFA5">
      <w:pPr>
        <w:pStyle w:val="4"/>
        <w:rPr>
          <w:rFonts w:hint="default"/>
        </w:rPr>
      </w:pPr>
      <w:r>
        <w:rPr>
          <w:rFonts w:hint="default"/>
        </w:rPr>
        <w:t xml:space="preserve">  },</w:t>
      </w:r>
    </w:p>
    <w:p w14:paraId="0137A158">
      <w:pPr>
        <w:pStyle w:val="4"/>
        <w:rPr>
          <w:rFonts w:hint="default"/>
        </w:rPr>
      </w:pPr>
      <w:r>
        <w:rPr>
          <w:rFonts w:hint="default"/>
        </w:rPr>
        <w:t xml:space="preserve">  "dependencies": {</w:t>
      </w:r>
    </w:p>
    <w:p w14:paraId="5C2C28DC">
      <w:pPr>
        <w:pStyle w:val="4"/>
        <w:rPr>
          <w:rFonts w:hint="default"/>
        </w:rPr>
      </w:pPr>
      <w:r>
        <w:rPr>
          <w:rFonts w:hint="default"/>
        </w:rPr>
        <w:t xml:space="preserve">    "@fortawesome/free-regular-svg-icons": "^7.2.0",</w:t>
      </w:r>
    </w:p>
    <w:p w14:paraId="0299C2D7">
      <w:pPr>
        <w:pStyle w:val="4"/>
        <w:rPr>
          <w:rFonts w:hint="default"/>
        </w:rPr>
      </w:pPr>
      <w:r>
        <w:rPr>
          <w:rFonts w:hint="default"/>
        </w:rPr>
        <w:t xml:space="preserve">    "@fortawesome/free-solid-svg-icons": "^7.2.0",</w:t>
      </w:r>
    </w:p>
    <w:p w14:paraId="06EBC39B">
      <w:pPr>
        <w:pStyle w:val="4"/>
        <w:rPr>
          <w:rFonts w:hint="default"/>
        </w:rPr>
      </w:pPr>
      <w:r>
        <w:rPr>
          <w:rFonts w:hint="default"/>
        </w:rPr>
        <w:t xml:space="preserve">    "@fortawesome/react-fontawesome": "^3.3.0",</w:t>
      </w:r>
    </w:p>
    <w:p w14:paraId="3B13B5DA">
      <w:pPr>
        <w:pStyle w:val="4"/>
        <w:rPr>
          <w:rFonts w:hint="default"/>
        </w:rPr>
      </w:pPr>
      <w:r>
        <w:rPr>
          <w:rFonts w:hint="default"/>
        </w:rPr>
        <w:t xml:space="preserve">    "@supabase/supabase-js": "^2.100.0",</w:t>
      </w:r>
    </w:p>
    <w:p w14:paraId="6F220585">
      <w:pPr>
        <w:pStyle w:val="4"/>
        <w:rPr>
          <w:rFonts w:hint="default"/>
        </w:rPr>
      </w:pPr>
      <w:r>
        <w:rPr>
          <w:rFonts w:hint="default"/>
        </w:rPr>
        <w:t xml:space="preserve">    "@tailwindcss/vite": "^4.1.18",</w:t>
      </w:r>
    </w:p>
    <w:p w14:paraId="6BB46D12">
      <w:pPr>
        <w:pStyle w:val="4"/>
        <w:rPr>
          <w:rFonts w:hint="default"/>
        </w:rPr>
      </w:pPr>
      <w:r>
        <w:rPr>
          <w:rFonts w:hint="default"/>
        </w:rPr>
        <w:t xml:space="preserve">    "@tanstack/react-query": "^5.99.0",</w:t>
      </w:r>
    </w:p>
    <w:p w14:paraId="4460A139">
      <w:pPr>
        <w:pStyle w:val="4"/>
        <w:rPr>
          <w:rFonts w:hint="default"/>
        </w:rPr>
      </w:pPr>
      <w:r>
        <w:rPr>
          <w:rFonts w:hint="default"/>
        </w:rPr>
        <w:t xml:space="preserve">    "chart.js": "^4.5.1",</w:t>
      </w:r>
    </w:p>
    <w:p w14:paraId="0265963B">
      <w:pPr>
        <w:pStyle w:val="4"/>
        <w:rPr>
          <w:rFonts w:hint="default"/>
        </w:rPr>
      </w:pPr>
      <w:r>
        <w:rPr>
          <w:rFonts w:hint="default"/>
        </w:rPr>
        <w:t xml:space="preserve">    "html5-qrcode": "^2.3.8",</w:t>
      </w:r>
    </w:p>
    <w:p w14:paraId="04AFA811">
      <w:pPr>
        <w:pStyle w:val="4"/>
        <w:rPr>
          <w:rFonts w:hint="default"/>
        </w:rPr>
      </w:pPr>
      <w:r>
        <w:rPr>
          <w:rFonts w:hint="default"/>
        </w:rPr>
        <w:t xml:space="preserve">    "jsqr": "^1.4.0",</w:t>
      </w:r>
    </w:p>
    <w:p w14:paraId="041FC065">
      <w:pPr>
        <w:pStyle w:val="4"/>
        <w:rPr>
          <w:rFonts w:hint="default"/>
        </w:rPr>
      </w:pPr>
      <w:r>
        <w:rPr>
          <w:rFonts w:hint="default"/>
        </w:rPr>
        <w:t xml:space="preserve">    "qrcode.react": "^4.2.0",</w:t>
      </w:r>
    </w:p>
    <w:p w14:paraId="2F0B9A35">
      <w:pPr>
        <w:pStyle w:val="4"/>
        <w:rPr>
          <w:rFonts w:hint="default"/>
        </w:rPr>
      </w:pPr>
      <w:r>
        <w:rPr>
          <w:rFonts w:hint="default"/>
        </w:rPr>
        <w:t xml:space="preserve">    "react": "^19.2.0",</w:t>
      </w:r>
    </w:p>
    <w:p w14:paraId="3CE6F594">
      <w:pPr>
        <w:pStyle w:val="4"/>
        <w:rPr>
          <w:rFonts w:hint="default"/>
        </w:rPr>
      </w:pPr>
      <w:r>
        <w:rPr>
          <w:rFonts w:hint="default"/>
        </w:rPr>
        <w:t xml:space="preserve">    "react-chartjs-2": "^5.3.1",</w:t>
      </w:r>
    </w:p>
    <w:p w14:paraId="1077BC74">
      <w:pPr>
        <w:pStyle w:val="4"/>
        <w:rPr>
          <w:rFonts w:hint="default"/>
        </w:rPr>
      </w:pPr>
      <w:r>
        <w:rPr>
          <w:rFonts w:hint="default"/>
        </w:rPr>
        <w:t xml:space="preserve">    "react-dom": "^19.2.0",</w:t>
      </w:r>
    </w:p>
    <w:p w14:paraId="17ABEBF7">
      <w:pPr>
        <w:pStyle w:val="4"/>
        <w:rPr>
          <w:rFonts w:hint="default"/>
        </w:rPr>
      </w:pPr>
      <w:r>
        <w:rPr>
          <w:rFonts w:hint="default"/>
        </w:rPr>
        <w:t xml:space="preserve">    "react-router-dom": "^7.13.0"</w:t>
      </w:r>
    </w:p>
    <w:p w14:paraId="71672EF2">
      <w:pPr>
        <w:pStyle w:val="4"/>
        <w:rPr>
          <w:rFonts w:hint="default"/>
        </w:rPr>
      </w:pPr>
      <w:r>
        <w:rPr>
          <w:rFonts w:hint="default"/>
        </w:rPr>
        <w:t xml:space="preserve">  },</w:t>
      </w:r>
    </w:p>
    <w:p w14:paraId="1FFD8ED7">
      <w:pPr>
        <w:pStyle w:val="4"/>
        <w:rPr>
          <w:rFonts w:hint="default"/>
        </w:rPr>
      </w:pPr>
      <w:r>
        <w:rPr>
          <w:rFonts w:hint="default"/>
        </w:rPr>
        <w:t xml:space="preserve">  "devDependencies": {</w:t>
      </w:r>
    </w:p>
    <w:p w14:paraId="0E66ACF4">
      <w:pPr>
        <w:pStyle w:val="4"/>
        <w:rPr>
          <w:rFonts w:hint="default"/>
        </w:rPr>
      </w:pPr>
      <w:r>
        <w:rPr>
          <w:rFonts w:hint="default"/>
        </w:rPr>
        <w:t xml:space="preserve">    "@eslint/js": "^9.39.1",</w:t>
      </w:r>
    </w:p>
    <w:p w14:paraId="4669BB9A">
      <w:pPr>
        <w:pStyle w:val="4"/>
        <w:rPr>
          <w:rFonts w:hint="default"/>
        </w:rPr>
      </w:pPr>
      <w:r>
        <w:rPr>
          <w:rFonts w:hint="default"/>
        </w:rPr>
        <w:t xml:space="preserve">    "@types/react": "^19.2.7",</w:t>
      </w:r>
    </w:p>
    <w:p w14:paraId="7A988DB3">
      <w:pPr>
        <w:pStyle w:val="4"/>
        <w:rPr>
          <w:rFonts w:hint="default"/>
        </w:rPr>
      </w:pPr>
      <w:r>
        <w:rPr>
          <w:rFonts w:hint="default"/>
        </w:rPr>
        <w:t xml:space="preserve">    "@types/react-dom": "^19.2.3",</w:t>
      </w:r>
    </w:p>
    <w:p w14:paraId="0FD12B8F">
      <w:pPr>
        <w:pStyle w:val="4"/>
        <w:rPr>
          <w:rFonts w:hint="default"/>
        </w:rPr>
      </w:pPr>
      <w:r>
        <w:rPr>
          <w:rFonts w:hint="default"/>
        </w:rPr>
        <w:t xml:space="preserve">    "@vitejs/plugin-react": "^5.1.1",</w:t>
      </w:r>
    </w:p>
    <w:p w14:paraId="76191575">
      <w:pPr>
        <w:pStyle w:val="4"/>
        <w:rPr>
          <w:rFonts w:hint="default"/>
        </w:rPr>
      </w:pPr>
      <w:r>
        <w:rPr>
          <w:rFonts w:hint="default"/>
        </w:rPr>
        <w:t xml:space="preserve">    "autoprefixer": "^10.4.24",</w:t>
      </w:r>
    </w:p>
    <w:p w14:paraId="2C096A6C">
      <w:pPr>
        <w:pStyle w:val="4"/>
        <w:rPr>
          <w:rFonts w:hint="default"/>
        </w:rPr>
      </w:pPr>
      <w:r>
        <w:rPr>
          <w:rFonts w:hint="default"/>
        </w:rPr>
        <w:t xml:space="preserve">    "eslint": "^9.39.1",</w:t>
      </w:r>
    </w:p>
    <w:p w14:paraId="0808A3E9">
      <w:pPr>
        <w:pStyle w:val="4"/>
        <w:rPr>
          <w:rFonts w:hint="default"/>
        </w:rPr>
      </w:pPr>
      <w:r>
        <w:rPr>
          <w:rFonts w:hint="default"/>
        </w:rPr>
        <w:t xml:space="preserve">    "eslint-plugin-react-hooks": "^7.0.1",</w:t>
      </w:r>
    </w:p>
    <w:p w14:paraId="0D39C9FF">
      <w:pPr>
        <w:pStyle w:val="4"/>
        <w:rPr>
          <w:rFonts w:hint="default"/>
        </w:rPr>
      </w:pPr>
      <w:r>
        <w:rPr>
          <w:rFonts w:hint="default"/>
        </w:rPr>
        <w:t xml:space="preserve">    "eslint-plugin-react-refresh": "^0.4.24",</w:t>
      </w:r>
    </w:p>
    <w:p w14:paraId="05450B09">
      <w:pPr>
        <w:pStyle w:val="4"/>
        <w:rPr>
          <w:rFonts w:hint="default"/>
        </w:rPr>
      </w:pPr>
      <w:r>
        <w:rPr>
          <w:rFonts w:hint="default"/>
        </w:rPr>
        <w:t xml:space="preserve">    "globals": "^16.5.0",</w:t>
      </w:r>
    </w:p>
    <w:p w14:paraId="76188354">
      <w:pPr>
        <w:pStyle w:val="4"/>
        <w:rPr>
          <w:rFonts w:hint="default"/>
        </w:rPr>
      </w:pPr>
      <w:r>
        <w:rPr>
          <w:rFonts w:hint="default"/>
        </w:rPr>
        <w:t xml:space="preserve">    "postcss": "^8.5.6",</w:t>
      </w:r>
    </w:p>
    <w:p w14:paraId="4FD6EBDA">
      <w:pPr>
        <w:pStyle w:val="4"/>
        <w:rPr>
          <w:rFonts w:hint="default"/>
        </w:rPr>
      </w:pPr>
      <w:r>
        <w:rPr>
          <w:rFonts w:hint="default"/>
        </w:rPr>
        <w:t xml:space="preserve">    "tailwindcss": "^4.1.18",</w:t>
      </w:r>
    </w:p>
    <w:p w14:paraId="76CDC158">
      <w:pPr>
        <w:pStyle w:val="4"/>
        <w:rPr>
          <w:rFonts w:hint="default"/>
        </w:rPr>
      </w:pPr>
      <w:r>
        <w:rPr>
          <w:rFonts w:hint="default"/>
        </w:rPr>
        <w:t xml:space="preserve">    "vite": "^7.3.1"</w:t>
      </w:r>
    </w:p>
    <w:p w14:paraId="4980BD14">
      <w:pPr>
        <w:pStyle w:val="4"/>
        <w:rPr>
          <w:rFonts w:hint="default"/>
        </w:rPr>
      </w:pPr>
      <w:r>
        <w:rPr>
          <w:rFonts w:hint="default"/>
        </w:rPr>
        <w:t xml:space="preserve">  }</w:t>
      </w:r>
    </w:p>
    <w:p w14:paraId="5537A3CD">
      <w:pPr>
        <w:pStyle w:val="4"/>
        <w:rPr>
          <w:rFonts w:hint="default"/>
        </w:rPr>
      </w:pPr>
      <w:r>
        <w:rPr>
          <w:rFonts w:hint="default"/>
        </w:rPr>
        <w:t>}</w:t>
      </w:r>
    </w:p>
    <w:p w14:paraId="37AECBB2">
      <w:pPr>
        <w:pStyle w:val="4"/>
        <w:rPr>
          <w:rFonts w:hint="default"/>
        </w:rPr>
      </w:pPr>
    </w:p>
    <w:p w14:paraId="1D650882">
      <w:pPr>
        <w:pStyle w:val="4"/>
        <w:rPr>
          <w:rFonts w:hint="default"/>
        </w:rPr>
      </w:pPr>
      <w:r>
        <w:rPr>
          <w:rFonts w:hint="default"/>
        </w:rPr>
        <w:t>---</w:t>
      </w:r>
    </w:p>
    <w:p w14:paraId="7F32DF8A">
      <w:pPr>
        <w:pStyle w:val="4"/>
        <w:rPr>
          <w:rFonts w:hint="default"/>
        </w:rPr>
      </w:pPr>
    </w:p>
    <w:p w14:paraId="6F3CEB98">
      <w:pPr>
        <w:pStyle w:val="4"/>
        <w:rPr>
          <w:rFonts w:hint="default"/>
        </w:rPr>
      </w:pPr>
      <w:r>
        <w:rPr>
          <w:rFonts w:hint="default"/>
        </w:rPr>
        <w:t>**[package-lock.json]**</w:t>
      </w:r>
    </w:p>
    <w:p w14:paraId="3247FEDC">
      <w:pPr>
        <w:pStyle w:val="4"/>
        <w:rPr>
          <w:rFonts w:hint="default"/>
        </w:rPr>
      </w:pPr>
    </w:p>
    <w:p w14:paraId="07F8B5A0">
      <w:pPr>
        <w:pStyle w:val="4"/>
        <w:rPr>
          <w:rFonts w:hint="default"/>
        </w:rPr>
      </w:pPr>
      <w:r>
        <w:rPr>
          <w:rFonts w:hint="default"/>
        </w:rPr>
        <w:t>{</w:t>
      </w:r>
    </w:p>
    <w:p w14:paraId="1C54E629">
      <w:pPr>
        <w:pStyle w:val="4"/>
        <w:rPr>
          <w:rFonts w:hint="default"/>
        </w:rPr>
      </w:pPr>
      <w:r>
        <w:rPr>
          <w:rFonts w:hint="default"/>
        </w:rPr>
        <w:t xml:space="preserve">  "name": "infomgmt",</w:t>
      </w:r>
    </w:p>
    <w:p w14:paraId="5EE382A6">
      <w:pPr>
        <w:pStyle w:val="4"/>
        <w:rPr>
          <w:rFonts w:hint="default"/>
        </w:rPr>
      </w:pPr>
      <w:r>
        <w:rPr>
          <w:rFonts w:hint="default"/>
        </w:rPr>
        <w:t xml:space="preserve">  "version": "0.0.0",</w:t>
      </w:r>
    </w:p>
    <w:p w14:paraId="7D3CF3FB">
      <w:pPr>
        <w:pStyle w:val="4"/>
        <w:rPr>
          <w:rFonts w:hint="default"/>
        </w:rPr>
      </w:pPr>
      <w:r>
        <w:rPr>
          <w:rFonts w:hint="default"/>
        </w:rPr>
        <w:t xml:space="preserve">  "lockfileVersion": 3,</w:t>
      </w:r>
    </w:p>
    <w:p w14:paraId="49A4C0F8">
      <w:pPr>
        <w:pStyle w:val="4"/>
        <w:rPr>
          <w:rFonts w:hint="default"/>
        </w:rPr>
      </w:pPr>
      <w:r>
        <w:rPr>
          <w:rFonts w:hint="default"/>
        </w:rPr>
        <w:t xml:space="preserve">  "requires": true,</w:t>
      </w:r>
    </w:p>
    <w:p w14:paraId="20FC97B1">
      <w:pPr>
        <w:pStyle w:val="4"/>
        <w:rPr>
          <w:rFonts w:hint="default"/>
        </w:rPr>
      </w:pPr>
      <w:r>
        <w:rPr>
          <w:rFonts w:hint="default"/>
        </w:rPr>
        <w:t xml:space="preserve">  "packages": {</w:t>
      </w:r>
    </w:p>
    <w:p w14:paraId="48F64763">
      <w:pPr>
        <w:pStyle w:val="4"/>
        <w:rPr>
          <w:rFonts w:hint="default"/>
        </w:rPr>
      </w:pPr>
      <w:r>
        <w:rPr>
          <w:rFonts w:hint="default"/>
        </w:rPr>
        <w:t xml:space="preserve">    "": {</w:t>
      </w:r>
    </w:p>
    <w:p w14:paraId="6DE603DA">
      <w:pPr>
        <w:pStyle w:val="4"/>
        <w:rPr>
          <w:rFonts w:hint="default"/>
        </w:rPr>
      </w:pPr>
      <w:r>
        <w:rPr>
          <w:rFonts w:hint="default"/>
        </w:rPr>
        <w:t xml:space="preserve">      "name": "infomgmt",</w:t>
      </w:r>
    </w:p>
    <w:p w14:paraId="53D74682">
      <w:pPr>
        <w:pStyle w:val="4"/>
        <w:rPr>
          <w:rFonts w:hint="default"/>
        </w:rPr>
      </w:pPr>
      <w:r>
        <w:rPr>
          <w:rFonts w:hint="default"/>
        </w:rPr>
        <w:t xml:space="preserve">      "version": "0.0.0",</w:t>
      </w:r>
    </w:p>
    <w:p w14:paraId="213CFB3B">
      <w:pPr>
        <w:pStyle w:val="4"/>
        <w:rPr>
          <w:rFonts w:hint="default"/>
        </w:rPr>
      </w:pPr>
      <w:r>
        <w:rPr>
          <w:rFonts w:hint="default"/>
        </w:rPr>
        <w:t xml:space="preserve">      "dependencies": {</w:t>
      </w:r>
    </w:p>
    <w:p w14:paraId="52BCFBB5">
      <w:pPr>
        <w:pStyle w:val="4"/>
        <w:rPr>
          <w:rFonts w:hint="default"/>
        </w:rPr>
      </w:pPr>
      <w:r>
        <w:rPr>
          <w:rFonts w:hint="default"/>
        </w:rPr>
        <w:t xml:space="preserve">        "@fortawesome/free-regular-svg-icons": "^7.2.0",</w:t>
      </w:r>
    </w:p>
    <w:p w14:paraId="611FE63E">
      <w:pPr>
        <w:pStyle w:val="4"/>
        <w:rPr>
          <w:rFonts w:hint="default"/>
        </w:rPr>
      </w:pPr>
      <w:r>
        <w:rPr>
          <w:rFonts w:hint="default"/>
        </w:rPr>
        <w:t xml:space="preserve">        "@fortawesome/free-solid-svg-icons": "^7.2.0",</w:t>
      </w:r>
    </w:p>
    <w:p w14:paraId="0CDAC089">
      <w:pPr>
        <w:pStyle w:val="4"/>
        <w:rPr>
          <w:rFonts w:hint="default"/>
        </w:rPr>
      </w:pPr>
      <w:r>
        <w:rPr>
          <w:rFonts w:hint="default"/>
        </w:rPr>
        <w:t xml:space="preserve">        "@fortawesome/react-fontawesome": "^3.3.0",</w:t>
      </w:r>
    </w:p>
    <w:p w14:paraId="2A311CC1">
      <w:pPr>
        <w:pStyle w:val="4"/>
        <w:rPr>
          <w:rFonts w:hint="default"/>
        </w:rPr>
      </w:pPr>
      <w:r>
        <w:rPr>
          <w:rFonts w:hint="default"/>
        </w:rPr>
        <w:t xml:space="preserve">        "@supabase/supabase-js": "^2.100.0",</w:t>
      </w:r>
    </w:p>
    <w:p w14:paraId="0C08636C">
      <w:pPr>
        <w:pStyle w:val="4"/>
        <w:rPr>
          <w:rFonts w:hint="default"/>
        </w:rPr>
      </w:pPr>
      <w:r>
        <w:rPr>
          <w:rFonts w:hint="default"/>
        </w:rPr>
        <w:t xml:space="preserve">        "@tailwindcss/vite": "^4.1.18",</w:t>
      </w:r>
    </w:p>
    <w:p w14:paraId="550E9415">
      <w:pPr>
        <w:pStyle w:val="4"/>
        <w:rPr>
          <w:rFonts w:hint="default"/>
        </w:rPr>
      </w:pPr>
      <w:r>
        <w:rPr>
          <w:rFonts w:hint="default"/>
        </w:rPr>
        <w:t xml:space="preserve">        "@tanstack/react-query": "^5.99.0",</w:t>
      </w:r>
    </w:p>
    <w:p w14:paraId="4A088CE6">
      <w:pPr>
        <w:pStyle w:val="4"/>
        <w:rPr>
          <w:rFonts w:hint="default"/>
        </w:rPr>
      </w:pPr>
      <w:r>
        <w:rPr>
          <w:rFonts w:hint="default"/>
        </w:rPr>
        <w:t xml:space="preserve">        "chart.js": "^4.5.1",</w:t>
      </w:r>
    </w:p>
    <w:p w14:paraId="7A5366D4">
      <w:pPr>
        <w:pStyle w:val="4"/>
        <w:rPr>
          <w:rFonts w:hint="default"/>
        </w:rPr>
      </w:pPr>
      <w:r>
        <w:rPr>
          <w:rFonts w:hint="default"/>
        </w:rPr>
        <w:t xml:space="preserve">        "html5-qrcode": "^2.3.8",</w:t>
      </w:r>
    </w:p>
    <w:p w14:paraId="3B002658">
      <w:pPr>
        <w:pStyle w:val="4"/>
        <w:rPr>
          <w:rFonts w:hint="default"/>
        </w:rPr>
      </w:pPr>
      <w:r>
        <w:rPr>
          <w:rFonts w:hint="default"/>
        </w:rPr>
        <w:t xml:space="preserve">        "jsqr": "^1.4.0",</w:t>
      </w:r>
    </w:p>
    <w:p w14:paraId="75C20F89">
      <w:pPr>
        <w:pStyle w:val="4"/>
        <w:rPr>
          <w:rFonts w:hint="default"/>
        </w:rPr>
      </w:pPr>
      <w:r>
        <w:rPr>
          <w:rFonts w:hint="default"/>
        </w:rPr>
        <w:t xml:space="preserve">        "qrcode.react": "^4.2.0",</w:t>
      </w:r>
    </w:p>
    <w:p w14:paraId="5B86B055">
      <w:pPr>
        <w:pStyle w:val="4"/>
        <w:rPr>
          <w:rFonts w:hint="default"/>
        </w:rPr>
      </w:pPr>
      <w:r>
        <w:rPr>
          <w:rFonts w:hint="default"/>
        </w:rPr>
        <w:t xml:space="preserve">        "react": "^19.2.0",</w:t>
      </w:r>
    </w:p>
    <w:p w14:paraId="59999542">
      <w:pPr>
        <w:pStyle w:val="4"/>
        <w:rPr>
          <w:rFonts w:hint="default"/>
        </w:rPr>
      </w:pPr>
      <w:r>
        <w:rPr>
          <w:rFonts w:hint="default"/>
        </w:rPr>
        <w:t xml:space="preserve">        "react-chartjs-2": "^5.3.1",</w:t>
      </w:r>
    </w:p>
    <w:p w14:paraId="1ADE1ECA">
      <w:pPr>
        <w:pStyle w:val="4"/>
        <w:rPr>
          <w:rFonts w:hint="default"/>
        </w:rPr>
      </w:pPr>
      <w:r>
        <w:rPr>
          <w:rFonts w:hint="default"/>
        </w:rPr>
        <w:t xml:space="preserve">        "react-dom": "^19.2.0",</w:t>
      </w:r>
    </w:p>
    <w:p w14:paraId="79190E2C">
      <w:pPr>
        <w:pStyle w:val="4"/>
        <w:rPr>
          <w:rFonts w:hint="default"/>
        </w:rPr>
      </w:pPr>
      <w:r>
        <w:rPr>
          <w:rFonts w:hint="default"/>
        </w:rPr>
        <w:t xml:space="preserve">        "react-router-dom": "^7.13.0"</w:t>
      </w:r>
    </w:p>
    <w:p w14:paraId="60B33524">
      <w:pPr>
        <w:pStyle w:val="4"/>
        <w:rPr>
          <w:rFonts w:hint="default"/>
        </w:rPr>
      </w:pPr>
      <w:r>
        <w:rPr>
          <w:rFonts w:hint="default"/>
        </w:rPr>
        <w:t xml:space="preserve">      },</w:t>
      </w:r>
    </w:p>
    <w:p w14:paraId="42D8E209">
      <w:pPr>
        <w:pStyle w:val="4"/>
        <w:rPr>
          <w:rFonts w:hint="default"/>
        </w:rPr>
      </w:pPr>
      <w:r>
        <w:rPr>
          <w:rFonts w:hint="default"/>
        </w:rPr>
        <w:t xml:space="preserve">      "devDependencies": {</w:t>
      </w:r>
    </w:p>
    <w:p w14:paraId="53243645">
      <w:pPr>
        <w:pStyle w:val="4"/>
        <w:rPr>
          <w:rFonts w:hint="default"/>
        </w:rPr>
      </w:pPr>
      <w:r>
        <w:rPr>
          <w:rFonts w:hint="default"/>
        </w:rPr>
        <w:t xml:space="preserve">        "@eslint/js": "^9.39.1",</w:t>
      </w:r>
    </w:p>
    <w:p w14:paraId="730AE150">
      <w:pPr>
        <w:pStyle w:val="4"/>
        <w:rPr>
          <w:rFonts w:hint="default"/>
        </w:rPr>
      </w:pPr>
      <w:r>
        <w:rPr>
          <w:rFonts w:hint="default"/>
        </w:rPr>
        <w:t xml:space="preserve">        "@types/react": "^19.2.7",</w:t>
      </w:r>
    </w:p>
    <w:p w14:paraId="5CF10419">
      <w:pPr>
        <w:pStyle w:val="4"/>
        <w:rPr>
          <w:rFonts w:hint="default"/>
        </w:rPr>
      </w:pPr>
      <w:r>
        <w:rPr>
          <w:rFonts w:hint="default"/>
        </w:rPr>
        <w:t xml:space="preserve">        "@types/react-dom": "^19.2.3",</w:t>
      </w:r>
    </w:p>
    <w:p w14:paraId="0FB21ECE">
      <w:pPr>
        <w:pStyle w:val="4"/>
        <w:rPr>
          <w:rFonts w:hint="default"/>
        </w:rPr>
      </w:pPr>
      <w:r>
        <w:rPr>
          <w:rFonts w:hint="default"/>
        </w:rPr>
        <w:t xml:space="preserve">        "@vitejs/plugin-react": "^5.1.1",</w:t>
      </w:r>
    </w:p>
    <w:p w14:paraId="22E8DF89">
      <w:pPr>
        <w:pStyle w:val="4"/>
        <w:rPr>
          <w:rFonts w:hint="default"/>
        </w:rPr>
      </w:pPr>
      <w:r>
        <w:rPr>
          <w:rFonts w:hint="default"/>
        </w:rPr>
        <w:t xml:space="preserve">        "autoprefixer": "^10.4.24",</w:t>
      </w:r>
    </w:p>
    <w:p w14:paraId="6976D28C">
      <w:pPr>
        <w:pStyle w:val="4"/>
        <w:rPr>
          <w:rFonts w:hint="default"/>
        </w:rPr>
      </w:pPr>
      <w:r>
        <w:rPr>
          <w:rFonts w:hint="default"/>
        </w:rPr>
        <w:t xml:space="preserve">        "eslint": "^9.39.1",</w:t>
      </w:r>
    </w:p>
    <w:p w14:paraId="346419F4">
      <w:pPr>
        <w:pStyle w:val="4"/>
        <w:rPr>
          <w:rFonts w:hint="default"/>
        </w:rPr>
      </w:pPr>
      <w:r>
        <w:rPr>
          <w:rFonts w:hint="default"/>
        </w:rPr>
        <w:t xml:space="preserve">        "eslint-plugin-react-hooks": "^7.0.1",</w:t>
      </w:r>
    </w:p>
    <w:p w14:paraId="3DDCA3CD">
      <w:pPr>
        <w:pStyle w:val="4"/>
        <w:rPr>
          <w:rFonts w:hint="default"/>
        </w:rPr>
      </w:pPr>
      <w:r>
        <w:rPr>
          <w:rFonts w:hint="default"/>
        </w:rPr>
        <w:t xml:space="preserve">        "eslint-plugin-react-refresh": "^0.4.24",</w:t>
      </w:r>
    </w:p>
    <w:p w14:paraId="7AAFE6D1">
      <w:pPr>
        <w:pStyle w:val="4"/>
        <w:rPr>
          <w:rFonts w:hint="default"/>
        </w:rPr>
      </w:pPr>
      <w:r>
        <w:rPr>
          <w:rFonts w:hint="default"/>
        </w:rPr>
        <w:t xml:space="preserve">        "globals": "^16.5.0",</w:t>
      </w:r>
    </w:p>
    <w:p w14:paraId="31E13FD6">
      <w:pPr>
        <w:pStyle w:val="4"/>
        <w:rPr>
          <w:rFonts w:hint="default"/>
        </w:rPr>
      </w:pPr>
      <w:r>
        <w:rPr>
          <w:rFonts w:hint="default"/>
        </w:rPr>
        <w:t xml:space="preserve">        "postcss": "^8.5.6",</w:t>
      </w:r>
    </w:p>
    <w:p w14:paraId="1368166A">
      <w:pPr>
        <w:pStyle w:val="4"/>
        <w:rPr>
          <w:rFonts w:hint="default"/>
        </w:rPr>
      </w:pPr>
      <w:r>
        <w:rPr>
          <w:rFonts w:hint="default"/>
        </w:rPr>
        <w:t xml:space="preserve">        "tailwindcss": "^4.1.18",</w:t>
      </w:r>
    </w:p>
    <w:p w14:paraId="684EAD4B">
      <w:pPr>
        <w:pStyle w:val="4"/>
        <w:rPr>
          <w:rFonts w:hint="default"/>
        </w:rPr>
      </w:pPr>
      <w:r>
        <w:rPr>
          <w:rFonts w:hint="default"/>
        </w:rPr>
        <w:t xml:space="preserve">        "vite": "^7.3.1"</w:t>
      </w:r>
    </w:p>
    <w:p w14:paraId="69B68207">
      <w:pPr>
        <w:pStyle w:val="4"/>
        <w:rPr>
          <w:rFonts w:hint="default"/>
        </w:rPr>
      </w:pPr>
      <w:r>
        <w:rPr>
          <w:rFonts w:hint="default"/>
        </w:rPr>
        <w:t xml:space="preserve">      }</w:t>
      </w:r>
    </w:p>
    <w:p w14:paraId="7E98F6D4">
      <w:pPr>
        <w:pStyle w:val="4"/>
        <w:rPr>
          <w:rFonts w:hint="default"/>
        </w:rPr>
      </w:pPr>
      <w:r>
        <w:rPr>
          <w:rFonts w:hint="default"/>
        </w:rPr>
        <w:t xml:space="preserve">    },</w:t>
      </w:r>
    </w:p>
    <w:p w14:paraId="43C0992E">
      <w:pPr>
        <w:pStyle w:val="4"/>
        <w:rPr>
          <w:rFonts w:hint="default"/>
        </w:rPr>
      </w:pPr>
      <w:r>
        <w:rPr>
          <w:rFonts w:hint="default"/>
        </w:rPr>
        <w:t xml:space="preserve">    "node_modules/@babel/code-frame": {</w:t>
      </w:r>
    </w:p>
    <w:p w14:paraId="743CFDD5">
      <w:pPr>
        <w:pStyle w:val="4"/>
        <w:rPr>
          <w:rFonts w:hint="default"/>
        </w:rPr>
      </w:pPr>
      <w:r>
        <w:rPr>
          <w:rFonts w:hint="default"/>
        </w:rPr>
        <w:t xml:space="preserve">      "version": "7.29.0",</w:t>
      </w:r>
    </w:p>
    <w:p w14:paraId="47B0015F">
      <w:pPr>
        <w:pStyle w:val="4"/>
        <w:rPr>
          <w:rFonts w:hint="default"/>
        </w:rPr>
      </w:pPr>
      <w:r>
        <w:rPr>
          <w:rFonts w:hint="default"/>
        </w:rPr>
        <w:t xml:space="preserve">      "resolved": "https://registry.npmjs.org/@babel/code-frame/-/code-frame-7.29.0.tgz",</w:t>
      </w:r>
    </w:p>
    <w:p w14:paraId="2B5838C7">
      <w:pPr>
        <w:pStyle w:val="4"/>
        <w:rPr>
          <w:rFonts w:hint="default"/>
        </w:rPr>
      </w:pPr>
      <w:r>
        <w:rPr>
          <w:rFonts w:hint="default"/>
        </w:rPr>
        <w:t xml:space="preserve">      "integrity": "sha512-9NhCeYjq9+3uxgdtp20LSiJXJvN0FeCtNGpJxuMFZ1Kv3cWUNb6DOhJwUvcVCzKGR66cw4njwM6hrJLqgOwbcw==",</w:t>
      </w:r>
    </w:p>
    <w:p w14:paraId="697DB0DC">
      <w:pPr>
        <w:pStyle w:val="4"/>
        <w:rPr>
          <w:rFonts w:hint="default"/>
        </w:rPr>
      </w:pPr>
      <w:r>
        <w:rPr>
          <w:rFonts w:hint="default"/>
        </w:rPr>
        <w:t xml:space="preserve">      "dev": true,</w:t>
      </w:r>
    </w:p>
    <w:p w14:paraId="72BF428A">
      <w:pPr>
        <w:pStyle w:val="4"/>
        <w:rPr>
          <w:rFonts w:hint="default"/>
        </w:rPr>
      </w:pPr>
      <w:r>
        <w:rPr>
          <w:rFonts w:hint="default"/>
        </w:rPr>
        <w:t xml:space="preserve">      "license": "MIT",</w:t>
      </w:r>
    </w:p>
    <w:p w14:paraId="172E51C8">
      <w:pPr>
        <w:pStyle w:val="4"/>
        <w:rPr>
          <w:rFonts w:hint="default"/>
        </w:rPr>
      </w:pPr>
      <w:r>
        <w:rPr>
          <w:rFonts w:hint="default"/>
        </w:rPr>
        <w:t xml:space="preserve">      "dependencies": {</w:t>
      </w:r>
    </w:p>
    <w:p w14:paraId="482CE5D2">
      <w:pPr>
        <w:pStyle w:val="4"/>
        <w:rPr>
          <w:rFonts w:hint="default"/>
        </w:rPr>
      </w:pPr>
      <w:r>
        <w:rPr>
          <w:rFonts w:hint="default"/>
        </w:rPr>
        <w:t xml:space="preserve">        "@babel/helper-validator-identifier": "^7.28.5",</w:t>
      </w:r>
    </w:p>
    <w:p w14:paraId="11D3383B">
      <w:pPr>
        <w:pStyle w:val="4"/>
        <w:rPr>
          <w:rFonts w:hint="default"/>
        </w:rPr>
      </w:pPr>
      <w:r>
        <w:rPr>
          <w:rFonts w:hint="default"/>
        </w:rPr>
        <w:t xml:space="preserve">        "js-tokens": "^4.0.0",</w:t>
      </w:r>
    </w:p>
    <w:p w14:paraId="33AB9FC4">
      <w:pPr>
        <w:pStyle w:val="4"/>
        <w:rPr>
          <w:rFonts w:hint="default"/>
        </w:rPr>
      </w:pPr>
      <w:r>
        <w:rPr>
          <w:rFonts w:hint="default"/>
        </w:rPr>
        <w:t xml:space="preserve">        "picocolors": "^1.1.1"</w:t>
      </w:r>
    </w:p>
    <w:p w14:paraId="04CB9B4E">
      <w:pPr>
        <w:pStyle w:val="4"/>
        <w:rPr>
          <w:rFonts w:hint="default"/>
        </w:rPr>
      </w:pPr>
      <w:r>
        <w:rPr>
          <w:rFonts w:hint="default"/>
        </w:rPr>
        <w:t xml:space="preserve">      },</w:t>
      </w:r>
    </w:p>
    <w:p w14:paraId="54CAFFC7">
      <w:pPr>
        <w:pStyle w:val="4"/>
        <w:rPr>
          <w:rFonts w:hint="default"/>
        </w:rPr>
      </w:pPr>
      <w:r>
        <w:rPr>
          <w:rFonts w:hint="default"/>
        </w:rPr>
        <w:t xml:space="preserve">      "engines": {</w:t>
      </w:r>
    </w:p>
    <w:p w14:paraId="6D8B0942">
      <w:pPr>
        <w:pStyle w:val="4"/>
        <w:rPr>
          <w:rFonts w:hint="default"/>
        </w:rPr>
      </w:pPr>
      <w:r>
        <w:rPr>
          <w:rFonts w:hint="default"/>
        </w:rPr>
        <w:t xml:space="preserve">        "node": "&gt;=6.9.0"</w:t>
      </w:r>
    </w:p>
    <w:p w14:paraId="3906FFBE">
      <w:pPr>
        <w:pStyle w:val="4"/>
        <w:rPr>
          <w:rFonts w:hint="default"/>
        </w:rPr>
      </w:pPr>
      <w:r>
        <w:rPr>
          <w:rFonts w:hint="default"/>
        </w:rPr>
        <w:t xml:space="preserve">      }</w:t>
      </w:r>
    </w:p>
    <w:p w14:paraId="3D80010D">
      <w:pPr>
        <w:pStyle w:val="4"/>
        <w:rPr>
          <w:rFonts w:hint="default"/>
        </w:rPr>
      </w:pPr>
      <w:r>
        <w:rPr>
          <w:rFonts w:hint="default"/>
        </w:rPr>
        <w:t xml:space="preserve">    },</w:t>
      </w:r>
    </w:p>
    <w:p w14:paraId="4233CC6C">
      <w:pPr>
        <w:pStyle w:val="4"/>
        <w:rPr>
          <w:rFonts w:hint="default"/>
        </w:rPr>
      </w:pPr>
      <w:r>
        <w:rPr>
          <w:rFonts w:hint="default"/>
        </w:rPr>
        <w:t xml:space="preserve">    "node_modules/@babel/compat-data": {</w:t>
      </w:r>
    </w:p>
    <w:p w14:paraId="6C4F5BA8">
      <w:pPr>
        <w:pStyle w:val="4"/>
        <w:rPr>
          <w:rFonts w:hint="default"/>
        </w:rPr>
      </w:pPr>
      <w:r>
        <w:rPr>
          <w:rFonts w:hint="default"/>
        </w:rPr>
        <w:t xml:space="preserve">      "version": "7.29.0",</w:t>
      </w:r>
    </w:p>
    <w:p w14:paraId="54499003">
      <w:pPr>
        <w:pStyle w:val="4"/>
        <w:rPr>
          <w:rFonts w:hint="default"/>
        </w:rPr>
      </w:pPr>
      <w:r>
        <w:rPr>
          <w:rFonts w:hint="default"/>
        </w:rPr>
        <w:t xml:space="preserve">      "resolved": "https://registry.npmjs.org/@babel/compat-data/-/compat-data-7.29.0.tgz",</w:t>
      </w:r>
    </w:p>
    <w:p w14:paraId="56F2E808">
      <w:pPr>
        <w:pStyle w:val="4"/>
        <w:rPr>
          <w:rFonts w:hint="default"/>
        </w:rPr>
      </w:pPr>
      <w:r>
        <w:rPr>
          <w:rFonts w:hint="default"/>
        </w:rPr>
        <w:t xml:space="preserve">      "integrity": "sha512-T1NCJqT/j9+cn8fvkt7jtwbLBfLC/1y1c7NtCeXFRgzGTsafi68MRv8yzkYSapBnFA6L3U2VSc02ciDzoAJhJg==",</w:t>
      </w:r>
    </w:p>
    <w:p w14:paraId="757BF5E5">
      <w:pPr>
        <w:pStyle w:val="4"/>
        <w:rPr>
          <w:rFonts w:hint="default"/>
        </w:rPr>
      </w:pPr>
      <w:r>
        <w:rPr>
          <w:rFonts w:hint="default"/>
        </w:rPr>
        <w:t xml:space="preserve">      "dev": true,</w:t>
      </w:r>
    </w:p>
    <w:p w14:paraId="20868AAB">
      <w:pPr>
        <w:pStyle w:val="4"/>
        <w:rPr>
          <w:rFonts w:hint="default"/>
        </w:rPr>
      </w:pPr>
      <w:r>
        <w:rPr>
          <w:rFonts w:hint="default"/>
        </w:rPr>
        <w:t xml:space="preserve">      "license": "MIT",</w:t>
      </w:r>
    </w:p>
    <w:p w14:paraId="1A7DB07E">
      <w:pPr>
        <w:pStyle w:val="4"/>
        <w:rPr>
          <w:rFonts w:hint="default"/>
        </w:rPr>
      </w:pPr>
      <w:r>
        <w:rPr>
          <w:rFonts w:hint="default"/>
        </w:rPr>
        <w:t xml:space="preserve">      "engines": {</w:t>
      </w:r>
    </w:p>
    <w:p w14:paraId="05755B82">
      <w:pPr>
        <w:pStyle w:val="4"/>
        <w:rPr>
          <w:rFonts w:hint="default"/>
        </w:rPr>
      </w:pPr>
      <w:r>
        <w:rPr>
          <w:rFonts w:hint="default"/>
        </w:rPr>
        <w:t xml:space="preserve">        "node": "&gt;=6.9.0"</w:t>
      </w:r>
    </w:p>
    <w:p w14:paraId="50EEC8E0">
      <w:pPr>
        <w:pStyle w:val="4"/>
        <w:rPr>
          <w:rFonts w:hint="default"/>
        </w:rPr>
      </w:pPr>
      <w:r>
        <w:rPr>
          <w:rFonts w:hint="default"/>
        </w:rPr>
        <w:t xml:space="preserve">      }</w:t>
      </w:r>
    </w:p>
    <w:p w14:paraId="6AB3A9E4">
      <w:pPr>
        <w:pStyle w:val="4"/>
        <w:rPr>
          <w:rFonts w:hint="default"/>
        </w:rPr>
      </w:pPr>
      <w:r>
        <w:rPr>
          <w:rFonts w:hint="default"/>
        </w:rPr>
        <w:t xml:space="preserve">    },</w:t>
      </w:r>
    </w:p>
    <w:p w14:paraId="1D0DE3BE">
      <w:pPr>
        <w:pStyle w:val="4"/>
        <w:rPr>
          <w:rFonts w:hint="default"/>
        </w:rPr>
      </w:pPr>
      <w:r>
        <w:rPr>
          <w:rFonts w:hint="default"/>
        </w:rPr>
        <w:t xml:space="preserve">    "node_modules/@babel/core": {</w:t>
      </w:r>
    </w:p>
    <w:p w14:paraId="473F1481">
      <w:pPr>
        <w:pStyle w:val="4"/>
        <w:rPr>
          <w:rFonts w:hint="default"/>
        </w:rPr>
      </w:pPr>
      <w:r>
        <w:rPr>
          <w:rFonts w:hint="default"/>
        </w:rPr>
        <w:t xml:space="preserve">      "version": "7.29.0",</w:t>
      </w:r>
    </w:p>
    <w:p w14:paraId="15BF8525">
      <w:pPr>
        <w:pStyle w:val="4"/>
        <w:rPr>
          <w:rFonts w:hint="default"/>
        </w:rPr>
      </w:pPr>
      <w:r>
        <w:rPr>
          <w:rFonts w:hint="default"/>
        </w:rPr>
        <w:t xml:space="preserve">      "resolved": "https://registry.npmjs.org/@babel/core/-/core-7.29.0.tgz",</w:t>
      </w:r>
    </w:p>
    <w:p w14:paraId="6DAB71F0">
      <w:pPr>
        <w:pStyle w:val="4"/>
        <w:rPr>
          <w:rFonts w:hint="default"/>
        </w:rPr>
      </w:pPr>
      <w:r>
        <w:rPr>
          <w:rFonts w:hint="default"/>
        </w:rPr>
        <w:t xml:space="preserve">      "integrity": "sha512-CGOfOJqWjg2qW/Mb6zNsDm+u5vFQ8DxXfbM09z69p5Z6+mE1ikP2jUXw+j42Pf1XTYED2Rni5f95npYeuwMDQA==",</w:t>
      </w:r>
    </w:p>
    <w:p w14:paraId="209AC6AC">
      <w:pPr>
        <w:pStyle w:val="4"/>
        <w:rPr>
          <w:rFonts w:hint="default"/>
        </w:rPr>
      </w:pPr>
      <w:r>
        <w:rPr>
          <w:rFonts w:hint="default"/>
        </w:rPr>
        <w:t xml:space="preserve">      "dev": true,</w:t>
      </w:r>
    </w:p>
    <w:p w14:paraId="0948820D">
      <w:pPr>
        <w:pStyle w:val="4"/>
        <w:rPr>
          <w:rFonts w:hint="default"/>
        </w:rPr>
      </w:pPr>
      <w:r>
        <w:rPr>
          <w:rFonts w:hint="default"/>
        </w:rPr>
        <w:t xml:space="preserve">      "license": "MIT",</w:t>
      </w:r>
    </w:p>
    <w:p w14:paraId="5B5437B8">
      <w:pPr>
        <w:pStyle w:val="4"/>
        <w:rPr>
          <w:rFonts w:hint="default"/>
        </w:rPr>
      </w:pPr>
      <w:r>
        <w:rPr>
          <w:rFonts w:hint="default"/>
        </w:rPr>
        <w:t xml:space="preserve">      "dependencies": {</w:t>
      </w:r>
    </w:p>
    <w:p w14:paraId="620BA040">
      <w:pPr>
        <w:pStyle w:val="4"/>
        <w:rPr>
          <w:rFonts w:hint="default"/>
        </w:rPr>
      </w:pPr>
      <w:r>
        <w:rPr>
          <w:rFonts w:hint="default"/>
        </w:rPr>
        <w:t xml:space="preserve">        "@babel/code-frame": "^7.29.0",</w:t>
      </w:r>
    </w:p>
    <w:p w14:paraId="2A4EBB96">
      <w:pPr>
        <w:pStyle w:val="4"/>
        <w:rPr>
          <w:rFonts w:hint="default"/>
        </w:rPr>
      </w:pPr>
      <w:r>
        <w:rPr>
          <w:rFonts w:hint="default"/>
        </w:rPr>
        <w:t xml:space="preserve">        "@babel/generator": "^7.29.0",</w:t>
      </w:r>
    </w:p>
    <w:p w14:paraId="04248A70">
      <w:pPr>
        <w:pStyle w:val="4"/>
        <w:rPr>
          <w:rFonts w:hint="default"/>
        </w:rPr>
      </w:pPr>
      <w:r>
        <w:rPr>
          <w:rFonts w:hint="default"/>
        </w:rPr>
        <w:t xml:space="preserve">        "@babel/helper-compilation-targets": "^7.28.6",</w:t>
      </w:r>
    </w:p>
    <w:p w14:paraId="6A88750D">
      <w:pPr>
        <w:pStyle w:val="4"/>
        <w:rPr>
          <w:rFonts w:hint="default"/>
        </w:rPr>
      </w:pPr>
      <w:r>
        <w:rPr>
          <w:rFonts w:hint="default"/>
        </w:rPr>
        <w:t xml:space="preserve">        "@babel/helper-module-transforms": "^7.28.6",</w:t>
      </w:r>
    </w:p>
    <w:p w14:paraId="43579408">
      <w:pPr>
        <w:pStyle w:val="4"/>
        <w:rPr>
          <w:rFonts w:hint="default"/>
        </w:rPr>
      </w:pPr>
      <w:r>
        <w:rPr>
          <w:rFonts w:hint="default"/>
        </w:rPr>
        <w:t xml:space="preserve">        "@babel/helpers": "^7.28.6",</w:t>
      </w:r>
    </w:p>
    <w:p w14:paraId="75F8278E">
      <w:pPr>
        <w:pStyle w:val="4"/>
        <w:rPr>
          <w:rFonts w:hint="default"/>
        </w:rPr>
      </w:pPr>
      <w:r>
        <w:rPr>
          <w:rFonts w:hint="default"/>
        </w:rPr>
        <w:t xml:space="preserve">        "@babel/parser": "^7.29.0",</w:t>
      </w:r>
    </w:p>
    <w:p w14:paraId="71167DC7">
      <w:pPr>
        <w:pStyle w:val="4"/>
        <w:rPr>
          <w:rFonts w:hint="default"/>
        </w:rPr>
      </w:pPr>
      <w:r>
        <w:rPr>
          <w:rFonts w:hint="default"/>
        </w:rPr>
        <w:t xml:space="preserve">        "@babel/template": "^7.28.6",</w:t>
      </w:r>
    </w:p>
    <w:p w14:paraId="661F3432">
      <w:pPr>
        <w:pStyle w:val="4"/>
        <w:rPr>
          <w:rFonts w:hint="default"/>
        </w:rPr>
      </w:pPr>
      <w:r>
        <w:rPr>
          <w:rFonts w:hint="default"/>
        </w:rPr>
        <w:t xml:space="preserve">        "@babel/traverse": "^7.29.0",</w:t>
      </w:r>
    </w:p>
    <w:p w14:paraId="772198DC">
      <w:pPr>
        <w:pStyle w:val="4"/>
        <w:rPr>
          <w:rFonts w:hint="default"/>
        </w:rPr>
      </w:pPr>
      <w:r>
        <w:rPr>
          <w:rFonts w:hint="default"/>
        </w:rPr>
        <w:t xml:space="preserve">        "@babel/types": "^7.29.0",</w:t>
      </w:r>
    </w:p>
    <w:p w14:paraId="18DF5D54">
      <w:pPr>
        <w:pStyle w:val="4"/>
        <w:rPr>
          <w:rFonts w:hint="default"/>
        </w:rPr>
      </w:pPr>
      <w:r>
        <w:rPr>
          <w:rFonts w:hint="default"/>
        </w:rPr>
        <w:t xml:space="preserve">        "@jridgewell/remapping": "^2.3.5",</w:t>
      </w:r>
    </w:p>
    <w:p w14:paraId="1F09B8FA">
      <w:pPr>
        <w:pStyle w:val="4"/>
        <w:rPr>
          <w:rFonts w:hint="default"/>
        </w:rPr>
      </w:pPr>
      <w:r>
        <w:rPr>
          <w:rFonts w:hint="default"/>
        </w:rPr>
        <w:t xml:space="preserve">        "convert-source-map": "^2.0.0",</w:t>
      </w:r>
    </w:p>
    <w:p w14:paraId="12E9E96A">
      <w:pPr>
        <w:pStyle w:val="4"/>
        <w:rPr>
          <w:rFonts w:hint="default"/>
        </w:rPr>
      </w:pPr>
      <w:r>
        <w:rPr>
          <w:rFonts w:hint="default"/>
        </w:rPr>
        <w:t xml:space="preserve">        "debug": "^4.1.0",</w:t>
      </w:r>
    </w:p>
    <w:p w14:paraId="3F0E4BAC">
      <w:pPr>
        <w:pStyle w:val="4"/>
        <w:rPr>
          <w:rFonts w:hint="default"/>
        </w:rPr>
      </w:pPr>
      <w:r>
        <w:rPr>
          <w:rFonts w:hint="default"/>
        </w:rPr>
        <w:t xml:space="preserve">        "gensync": "^1.0.0-beta.2",</w:t>
      </w:r>
    </w:p>
    <w:p w14:paraId="46A88869">
      <w:pPr>
        <w:pStyle w:val="4"/>
        <w:rPr>
          <w:rFonts w:hint="default"/>
        </w:rPr>
      </w:pPr>
      <w:r>
        <w:rPr>
          <w:rFonts w:hint="default"/>
        </w:rPr>
        <w:t xml:space="preserve">        "json5": "^2.2.3",</w:t>
      </w:r>
    </w:p>
    <w:p w14:paraId="0C471374">
      <w:pPr>
        <w:pStyle w:val="4"/>
        <w:rPr>
          <w:rFonts w:hint="default"/>
        </w:rPr>
      </w:pPr>
      <w:r>
        <w:rPr>
          <w:rFonts w:hint="default"/>
        </w:rPr>
        <w:t xml:space="preserve">        "semver": "^6.3.1"</w:t>
      </w:r>
    </w:p>
    <w:p w14:paraId="28EC83F8">
      <w:pPr>
        <w:pStyle w:val="4"/>
        <w:rPr>
          <w:rFonts w:hint="default"/>
        </w:rPr>
      </w:pPr>
      <w:r>
        <w:rPr>
          <w:rFonts w:hint="default"/>
        </w:rPr>
        <w:t xml:space="preserve">      },</w:t>
      </w:r>
    </w:p>
    <w:p w14:paraId="6B2E490F">
      <w:pPr>
        <w:pStyle w:val="4"/>
        <w:rPr>
          <w:rFonts w:hint="default"/>
        </w:rPr>
      </w:pPr>
      <w:r>
        <w:rPr>
          <w:rFonts w:hint="default"/>
        </w:rPr>
        <w:t xml:space="preserve">      "engines": {</w:t>
      </w:r>
    </w:p>
    <w:p w14:paraId="070F5112">
      <w:pPr>
        <w:pStyle w:val="4"/>
        <w:rPr>
          <w:rFonts w:hint="default"/>
        </w:rPr>
      </w:pPr>
      <w:r>
        <w:rPr>
          <w:rFonts w:hint="default"/>
        </w:rPr>
        <w:t xml:space="preserve">        "node": "&gt;=6.9.0"</w:t>
      </w:r>
    </w:p>
    <w:p w14:paraId="76905E1E">
      <w:pPr>
        <w:pStyle w:val="4"/>
        <w:rPr>
          <w:rFonts w:hint="default"/>
        </w:rPr>
      </w:pPr>
      <w:r>
        <w:rPr>
          <w:rFonts w:hint="default"/>
        </w:rPr>
        <w:t xml:space="preserve">      },</w:t>
      </w:r>
    </w:p>
    <w:p w14:paraId="308B7BD0">
      <w:pPr>
        <w:pStyle w:val="4"/>
        <w:rPr>
          <w:rFonts w:hint="default"/>
        </w:rPr>
      </w:pPr>
      <w:r>
        <w:rPr>
          <w:rFonts w:hint="default"/>
        </w:rPr>
        <w:t xml:space="preserve">      "funding": {</w:t>
      </w:r>
    </w:p>
    <w:p w14:paraId="69156306">
      <w:pPr>
        <w:pStyle w:val="4"/>
        <w:rPr>
          <w:rFonts w:hint="default"/>
        </w:rPr>
      </w:pPr>
      <w:r>
        <w:rPr>
          <w:rFonts w:hint="default"/>
        </w:rPr>
        <w:t xml:space="preserve">        "type": "opencollective",</w:t>
      </w:r>
    </w:p>
    <w:p w14:paraId="69706F1F">
      <w:pPr>
        <w:pStyle w:val="4"/>
        <w:rPr>
          <w:rFonts w:hint="default"/>
        </w:rPr>
      </w:pPr>
      <w:r>
        <w:rPr>
          <w:rFonts w:hint="default"/>
        </w:rPr>
        <w:t xml:space="preserve">        "url": "https://opencollective.com/babel"</w:t>
      </w:r>
    </w:p>
    <w:p w14:paraId="13075A22">
      <w:pPr>
        <w:pStyle w:val="4"/>
        <w:rPr>
          <w:rFonts w:hint="default"/>
        </w:rPr>
      </w:pPr>
      <w:r>
        <w:rPr>
          <w:rFonts w:hint="default"/>
        </w:rPr>
        <w:t xml:space="preserve">      }</w:t>
      </w:r>
    </w:p>
    <w:p w14:paraId="73C1591A">
      <w:pPr>
        <w:pStyle w:val="4"/>
        <w:rPr>
          <w:rFonts w:hint="default"/>
        </w:rPr>
      </w:pPr>
      <w:r>
        <w:rPr>
          <w:rFonts w:hint="default"/>
        </w:rPr>
        <w:t xml:space="preserve">    },</w:t>
      </w:r>
    </w:p>
    <w:p w14:paraId="52120AC9">
      <w:pPr>
        <w:pStyle w:val="4"/>
        <w:rPr>
          <w:rFonts w:hint="default"/>
        </w:rPr>
      </w:pPr>
      <w:r>
        <w:rPr>
          <w:rFonts w:hint="default"/>
        </w:rPr>
        <w:t xml:space="preserve">    "node_modules/@babel/generator": {</w:t>
      </w:r>
    </w:p>
    <w:p w14:paraId="41552D46">
      <w:pPr>
        <w:pStyle w:val="4"/>
        <w:rPr>
          <w:rFonts w:hint="default"/>
        </w:rPr>
      </w:pPr>
      <w:r>
        <w:rPr>
          <w:rFonts w:hint="default"/>
        </w:rPr>
        <w:t xml:space="preserve">      "version": "7.29.1",</w:t>
      </w:r>
    </w:p>
    <w:p w14:paraId="1C7C27E5">
      <w:pPr>
        <w:pStyle w:val="4"/>
        <w:rPr>
          <w:rFonts w:hint="default"/>
        </w:rPr>
      </w:pPr>
      <w:r>
        <w:rPr>
          <w:rFonts w:hint="default"/>
        </w:rPr>
        <w:t xml:space="preserve">      "resolved": "https://registry.npmjs.org/@babel/generator/-/generator-7.29.1.tgz",</w:t>
      </w:r>
    </w:p>
    <w:p w14:paraId="03C01D0D">
      <w:pPr>
        <w:pStyle w:val="4"/>
        <w:rPr>
          <w:rFonts w:hint="default"/>
        </w:rPr>
      </w:pPr>
      <w:r>
        <w:rPr>
          <w:rFonts w:hint="default"/>
        </w:rPr>
        <w:t xml:space="preserve">      "integrity": "sha512-qsaF+9Qcm2Qv8SRIMMscAvG4O3lJ0F1GuMo5HR/Bp02LopNgnZBC/EkbevHFeGs4ls/oPz9v+Bsmzbkbe+0dUw==",</w:t>
      </w:r>
    </w:p>
    <w:p w14:paraId="0CF758A3">
      <w:pPr>
        <w:pStyle w:val="4"/>
        <w:rPr>
          <w:rFonts w:hint="default"/>
        </w:rPr>
      </w:pPr>
      <w:r>
        <w:rPr>
          <w:rFonts w:hint="default"/>
        </w:rPr>
        <w:t xml:space="preserve">      "dev": true,</w:t>
      </w:r>
    </w:p>
    <w:p w14:paraId="61B51288">
      <w:pPr>
        <w:pStyle w:val="4"/>
        <w:rPr>
          <w:rFonts w:hint="default"/>
        </w:rPr>
      </w:pPr>
      <w:r>
        <w:rPr>
          <w:rFonts w:hint="default"/>
        </w:rPr>
        <w:t xml:space="preserve">      "license": "MIT",</w:t>
      </w:r>
    </w:p>
    <w:p w14:paraId="3F54DBA4">
      <w:pPr>
        <w:pStyle w:val="4"/>
        <w:rPr>
          <w:rFonts w:hint="default"/>
        </w:rPr>
      </w:pPr>
      <w:r>
        <w:rPr>
          <w:rFonts w:hint="default"/>
        </w:rPr>
        <w:t xml:space="preserve">      "dependencies": {</w:t>
      </w:r>
    </w:p>
    <w:p w14:paraId="48D6E95F">
      <w:pPr>
        <w:pStyle w:val="4"/>
        <w:rPr>
          <w:rFonts w:hint="default"/>
        </w:rPr>
      </w:pPr>
      <w:r>
        <w:rPr>
          <w:rFonts w:hint="default"/>
        </w:rPr>
        <w:t xml:space="preserve">        "@babel/parser": "^7.29.0",</w:t>
      </w:r>
    </w:p>
    <w:p w14:paraId="24077B00">
      <w:pPr>
        <w:pStyle w:val="4"/>
        <w:rPr>
          <w:rFonts w:hint="default"/>
        </w:rPr>
      </w:pPr>
      <w:r>
        <w:rPr>
          <w:rFonts w:hint="default"/>
        </w:rPr>
        <w:t xml:space="preserve">        "@babel/types": "^7.29.0",</w:t>
      </w:r>
    </w:p>
    <w:p w14:paraId="34966A94">
      <w:pPr>
        <w:pStyle w:val="4"/>
        <w:rPr>
          <w:rFonts w:hint="default"/>
        </w:rPr>
      </w:pPr>
      <w:r>
        <w:rPr>
          <w:rFonts w:hint="default"/>
        </w:rPr>
        <w:t xml:space="preserve">        "@jridgewell/gen-mapping": "^0.3.12",</w:t>
      </w:r>
    </w:p>
    <w:p w14:paraId="7C6DCAC7">
      <w:pPr>
        <w:pStyle w:val="4"/>
        <w:rPr>
          <w:rFonts w:hint="default"/>
        </w:rPr>
      </w:pPr>
      <w:r>
        <w:rPr>
          <w:rFonts w:hint="default"/>
        </w:rPr>
        <w:t xml:space="preserve">        "@jridgewell/trace-mapping": "^0.3.28",</w:t>
      </w:r>
    </w:p>
    <w:p w14:paraId="45C8FA62">
      <w:pPr>
        <w:pStyle w:val="4"/>
        <w:rPr>
          <w:rFonts w:hint="default"/>
        </w:rPr>
      </w:pPr>
      <w:r>
        <w:rPr>
          <w:rFonts w:hint="default"/>
        </w:rPr>
        <w:t xml:space="preserve">        "jsesc": "^3.0.2"</w:t>
      </w:r>
    </w:p>
    <w:p w14:paraId="3A062BAD">
      <w:pPr>
        <w:pStyle w:val="4"/>
        <w:rPr>
          <w:rFonts w:hint="default"/>
        </w:rPr>
      </w:pPr>
      <w:r>
        <w:rPr>
          <w:rFonts w:hint="default"/>
        </w:rPr>
        <w:t xml:space="preserve">      },</w:t>
      </w:r>
    </w:p>
    <w:p w14:paraId="0A10E45D">
      <w:pPr>
        <w:pStyle w:val="4"/>
        <w:rPr>
          <w:rFonts w:hint="default"/>
        </w:rPr>
      </w:pPr>
      <w:r>
        <w:rPr>
          <w:rFonts w:hint="default"/>
        </w:rPr>
        <w:t xml:space="preserve">      "engines": {</w:t>
      </w:r>
    </w:p>
    <w:p w14:paraId="0CC85358">
      <w:pPr>
        <w:pStyle w:val="4"/>
        <w:rPr>
          <w:rFonts w:hint="default"/>
        </w:rPr>
      </w:pPr>
      <w:r>
        <w:rPr>
          <w:rFonts w:hint="default"/>
        </w:rPr>
        <w:t xml:space="preserve">        "node": "&gt;=6.9.0"</w:t>
      </w:r>
    </w:p>
    <w:p w14:paraId="0DC5B5EE">
      <w:pPr>
        <w:pStyle w:val="4"/>
        <w:rPr>
          <w:rFonts w:hint="default"/>
        </w:rPr>
      </w:pPr>
      <w:r>
        <w:rPr>
          <w:rFonts w:hint="default"/>
        </w:rPr>
        <w:t xml:space="preserve">      }</w:t>
      </w:r>
    </w:p>
    <w:p w14:paraId="4CE4A3CC">
      <w:pPr>
        <w:pStyle w:val="4"/>
        <w:rPr>
          <w:rFonts w:hint="default"/>
        </w:rPr>
      </w:pPr>
      <w:r>
        <w:rPr>
          <w:rFonts w:hint="default"/>
        </w:rPr>
        <w:t xml:space="preserve">    },</w:t>
      </w:r>
    </w:p>
    <w:p w14:paraId="68B3976F">
      <w:pPr>
        <w:pStyle w:val="4"/>
        <w:rPr>
          <w:rFonts w:hint="default"/>
        </w:rPr>
      </w:pPr>
      <w:r>
        <w:rPr>
          <w:rFonts w:hint="default"/>
        </w:rPr>
        <w:t xml:space="preserve">    "node_modules/@babel/helper-compilation-targets": {</w:t>
      </w:r>
    </w:p>
    <w:p w14:paraId="407669DC">
      <w:pPr>
        <w:pStyle w:val="4"/>
        <w:rPr>
          <w:rFonts w:hint="default"/>
        </w:rPr>
      </w:pPr>
      <w:r>
        <w:rPr>
          <w:rFonts w:hint="default"/>
        </w:rPr>
        <w:t xml:space="preserve">      "version": "7.28.6",</w:t>
      </w:r>
    </w:p>
    <w:p w14:paraId="72C549E1">
      <w:pPr>
        <w:pStyle w:val="4"/>
        <w:rPr>
          <w:rFonts w:hint="default"/>
        </w:rPr>
      </w:pPr>
      <w:r>
        <w:rPr>
          <w:rFonts w:hint="default"/>
        </w:rPr>
        <w:t xml:space="preserve">      "resolved": "https://registry.npmjs.org/@babel/helper-compilation-targets/-/helper-compilation-targets-7.28.6.tgz",</w:t>
      </w:r>
    </w:p>
    <w:p w14:paraId="0C456695">
      <w:pPr>
        <w:pStyle w:val="4"/>
        <w:rPr>
          <w:rFonts w:hint="default"/>
        </w:rPr>
      </w:pPr>
      <w:r>
        <w:rPr>
          <w:rFonts w:hint="default"/>
        </w:rPr>
        <w:t xml:space="preserve">      "integrity": "sha512-JYtls3hqi15fcx5GaSNL7SCTJ2MNmjrkHXg4FSpOA/grxK8KwyZ5bubHsCq8FXCkua6xhuaaBit+3b7+VZRfcA==",</w:t>
      </w:r>
    </w:p>
    <w:p w14:paraId="2EDFA6E0">
      <w:pPr>
        <w:pStyle w:val="4"/>
        <w:rPr>
          <w:rFonts w:hint="default"/>
        </w:rPr>
      </w:pPr>
      <w:r>
        <w:rPr>
          <w:rFonts w:hint="default"/>
        </w:rPr>
        <w:t xml:space="preserve">      "dev": true,</w:t>
      </w:r>
    </w:p>
    <w:p w14:paraId="3E1F258F">
      <w:pPr>
        <w:pStyle w:val="4"/>
        <w:rPr>
          <w:rFonts w:hint="default"/>
        </w:rPr>
      </w:pPr>
      <w:r>
        <w:rPr>
          <w:rFonts w:hint="default"/>
        </w:rPr>
        <w:t xml:space="preserve">      "license": "MIT",</w:t>
      </w:r>
    </w:p>
    <w:p w14:paraId="70C909D3">
      <w:pPr>
        <w:pStyle w:val="4"/>
        <w:rPr>
          <w:rFonts w:hint="default"/>
        </w:rPr>
      </w:pPr>
      <w:r>
        <w:rPr>
          <w:rFonts w:hint="default"/>
        </w:rPr>
        <w:t xml:space="preserve">      "dependencies": {</w:t>
      </w:r>
    </w:p>
    <w:p w14:paraId="0CD884AF">
      <w:pPr>
        <w:pStyle w:val="4"/>
        <w:rPr>
          <w:rFonts w:hint="default"/>
        </w:rPr>
      </w:pPr>
      <w:r>
        <w:rPr>
          <w:rFonts w:hint="default"/>
        </w:rPr>
        <w:t xml:space="preserve">        "@babel/compat-data": "^7.28.6",</w:t>
      </w:r>
    </w:p>
    <w:p w14:paraId="2A589498">
      <w:pPr>
        <w:pStyle w:val="4"/>
        <w:rPr>
          <w:rFonts w:hint="default"/>
        </w:rPr>
      </w:pPr>
      <w:r>
        <w:rPr>
          <w:rFonts w:hint="default"/>
        </w:rPr>
        <w:t xml:space="preserve">        "@babel/helper-validator-option": "^7.27.1",</w:t>
      </w:r>
    </w:p>
    <w:p w14:paraId="1E7CA345">
      <w:pPr>
        <w:pStyle w:val="4"/>
        <w:rPr>
          <w:rFonts w:hint="default"/>
        </w:rPr>
      </w:pPr>
      <w:r>
        <w:rPr>
          <w:rFonts w:hint="default"/>
        </w:rPr>
        <w:t xml:space="preserve">        "browserslist": "^4.24.0",</w:t>
      </w:r>
    </w:p>
    <w:p w14:paraId="5D063BAB">
      <w:pPr>
        <w:pStyle w:val="4"/>
        <w:rPr>
          <w:rFonts w:hint="default"/>
        </w:rPr>
      </w:pPr>
      <w:r>
        <w:rPr>
          <w:rFonts w:hint="default"/>
        </w:rPr>
        <w:t xml:space="preserve">        "lru-cache": "^5.1.1",</w:t>
      </w:r>
    </w:p>
    <w:p w14:paraId="45D4FDFA">
      <w:pPr>
        <w:pStyle w:val="4"/>
        <w:rPr>
          <w:rFonts w:hint="default"/>
        </w:rPr>
      </w:pPr>
      <w:r>
        <w:rPr>
          <w:rFonts w:hint="default"/>
        </w:rPr>
        <w:t xml:space="preserve">        "semver": "^6.3.1"</w:t>
      </w:r>
    </w:p>
    <w:p w14:paraId="6BEE75DC">
      <w:pPr>
        <w:pStyle w:val="4"/>
        <w:rPr>
          <w:rFonts w:hint="default"/>
        </w:rPr>
      </w:pPr>
      <w:r>
        <w:rPr>
          <w:rFonts w:hint="default"/>
        </w:rPr>
        <w:t xml:space="preserve">      },</w:t>
      </w:r>
    </w:p>
    <w:p w14:paraId="29FC276E">
      <w:pPr>
        <w:pStyle w:val="4"/>
        <w:rPr>
          <w:rFonts w:hint="default"/>
        </w:rPr>
      </w:pPr>
      <w:r>
        <w:rPr>
          <w:rFonts w:hint="default"/>
        </w:rPr>
        <w:t xml:space="preserve">      "engines": {</w:t>
      </w:r>
    </w:p>
    <w:p w14:paraId="58B77247">
      <w:pPr>
        <w:pStyle w:val="4"/>
        <w:rPr>
          <w:rFonts w:hint="default"/>
        </w:rPr>
      </w:pPr>
      <w:r>
        <w:rPr>
          <w:rFonts w:hint="default"/>
        </w:rPr>
        <w:t xml:space="preserve">        "node": "&gt;=6.9.0"</w:t>
      </w:r>
    </w:p>
    <w:p w14:paraId="2784918E">
      <w:pPr>
        <w:pStyle w:val="4"/>
        <w:rPr>
          <w:rFonts w:hint="default"/>
        </w:rPr>
      </w:pPr>
      <w:r>
        <w:rPr>
          <w:rFonts w:hint="default"/>
        </w:rPr>
        <w:t xml:space="preserve">      }</w:t>
      </w:r>
    </w:p>
    <w:p w14:paraId="7EEE4966">
      <w:pPr>
        <w:pStyle w:val="4"/>
        <w:rPr>
          <w:rFonts w:hint="default"/>
        </w:rPr>
      </w:pPr>
      <w:r>
        <w:rPr>
          <w:rFonts w:hint="default"/>
        </w:rPr>
        <w:t xml:space="preserve">    },</w:t>
      </w:r>
    </w:p>
    <w:p w14:paraId="7723E3D6">
      <w:pPr>
        <w:pStyle w:val="4"/>
        <w:rPr>
          <w:rFonts w:hint="default"/>
        </w:rPr>
      </w:pPr>
      <w:r>
        <w:rPr>
          <w:rFonts w:hint="default"/>
        </w:rPr>
        <w:t xml:space="preserve">    "node_modules/@babel/helper-globals": {</w:t>
      </w:r>
    </w:p>
    <w:p w14:paraId="70B5D716">
      <w:pPr>
        <w:pStyle w:val="4"/>
        <w:rPr>
          <w:rFonts w:hint="default"/>
        </w:rPr>
      </w:pPr>
      <w:r>
        <w:rPr>
          <w:rFonts w:hint="default"/>
        </w:rPr>
        <w:t xml:space="preserve">      "version": "7.28.0",</w:t>
      </w:r>
    </w:p>
    <w:p w14:paraId="434E5ADA">
      <w:pPr>
        <w:pStyle w:val="4"/>
        <w:rPr>
          <w:rFonts w:hint="default"/>
        </w:rPr>
      </w:pPr>
      <w:r>
        <w:rPr>
          <w:rFonts w:hint="default"/>
        </w:rPr>
        <w:t xml:space="preserve">      "resolved": "https://registry.npmjs.org/@babel/helper-globals/-/helper-globals-7.28.0.tgz",</w:t>
      </w:r>
    </w:p>
    <w:p w14:paraId="6F7B1383">
      <w:pPr>
        <w:pStyle w:val="4"/>
        <w:rPr>
          <w:rFonts w:hint="default"/>
        </w:rPr>
      </w:pPr>
      <w:r>
        <w:rPr>
          <w:rFonts w:hint="default"/>
        </w:rPr>
        <w:t xml:space="preserve">      "integrity": "sha512-+W6cISkXFa1jXsDEdYA8HeevQT/FULhxzR99pxphltZcVaugps53THCeiWA8SguxxpSp3gKPiuYfSWopkLQ4hw==",</w:t>
      </w:r>
    </w:p>
    <w:p w14:paraId="51039027">
      <w:pPr>
        <w:pStyle w:val="4"/>
        <w:rPr>
          <w:rFonts w:hint="default"/>
        </w:rPr>
      </w:pPr>
      <w:r>
        <w:rPr>
          <w:rFonts w:hint="default"/>
        </w:rPr>
        <w:t xml:space="preserve">      "dev": true,</w:t>
      </w:r>
    </w:p>
    <w:p w14:paraId="0502E0AA">
      <w:pPr>
        <w:pStyle w:val="4"/>
        <w:rPr>
          <w:rFonts w:hint="default"/>
        </w:rPr>
      </w:pPr>
      <w:r>
        <w:rPr>
          <w:rFonts w:hint="default"/>
        </w:rPr>
        <w:t xml:space="preserve">      "license": "MIT",</w:t>
      </w:r>
    </w:p>
    <w:p w14:paraId="29355103">
      <w:pPr>
        <w:pStyle w:val="4"/>
        <w:rPr>
          <w:rFonts w:hint="default"/>
        </w:rPr>
      </w:pPr>
      <w:r>
        <w:rPr>
          <w:rFonts w:hint="default"/>
        </w:rPr>
        <w:t xml:space="preserve">      "engines": {</w:t>
      </w:r>
    </w:p>
    <w:p w14:paraId="5ADE3A86">
      <w:pPr>
        <w:pStyle w:val="4"/>
        <w:rPr>
          <w:rFonts w:hint="default"/>
        </w:rPr>
      </w:pPr>
      <w:r>
        <w:rPr>
          <w:rFonts w:hint="default"/>
        </w:rPr>
        <w:t xml:space="preserve">        "node": "&gt;=6.9.0"</w:t>
      </w:r>
    </w:p>
    <w:p w14:paraId="66A813B0">
      <w:pPr>
        <w:pStyle w:val="4"/>
        <w:rPr>
          <w:rFonts w:hint="default"/>
        </w:rPr>
      </w:pPr>
      <w:r>
        <w:rPr>
          <w:rFonts w:hint="default"/>
        </w:rPr>
        <w:t xml:space="preserve">      }</w:t>
      </w:r>
    </w:p>
    <w:p w14:paraId="43BBAE37">
      <w:pPr>
        <w:pStyle w:val="4"/>
        <w:rPr>
          <w:rFonts w:hint="default"/>
        </w:rPr>
      </w:pPr>
      <w:r>
        <w:rPr>
          <w:rFonts w:hint="default"/>
        </w:rPr>
        <w:t xml:space="preserve">    },</w:t>
      </w:r>
    </w:p>
    <w:p w14:paraId="4927FF7D">
      <w:pPr>
        <w:pStyle w:val="4"/>
        <w:rPr>
          <w:rFonts w:hint="default"/>
        </w:rPr>
      </w:pPr>
      <w:r>
        <w:rPr>
          <w:rFonts w:hint="default"/>
        </w:rPr>
        <w:t xml:space="preserve">    "node_modules/@babel/helper-module-imports": {</w:t>
      </w:r>
    </w:p>
    <w:p w14:paraId="40D67F8E">
      <w:pPr>
        <w:pStyle w:val="4"/>
        <w:rPr>
          <w:rFonts w:hint="default"/>
        </w:rPr>
      </w:pPr>
      <w:r>
        <w:rPr>
          <w:rFonts w:hint="default"/>
        </w:rPr>
        <w:t xml:space="preserve">      "version": "7.28.6",</w:t>
      </w:r>
    </w:p>
    <w:p w14:paraId="20BEF0C2">
      <w:pPr>
        <w:pStyle w:val="4"/>
        <w:rPr>
          <w:rFonts w:hint="default"/>
        </w:rPr>
      </w:pPr>
      <w:r>
        <w:rPr>
          <w:rFonts w:hint="default"/>
        </w:rPr>
        <w:t xml:space="preserve">      "resolved": "https://registry.npmjs.org/@babel/helper-module-imports/-/helper-module-imports-7.28.6.tgz",</w:t>
      </w:r>
    </w:p>
    <w:p w14:paraId="00DB43BD">
      <w:pPr>
        <w:pStyle w:val="4"/>
        <w:rPr>
          <w:rFonts w:hint="default"/>
        </w:rPr>
      </w:pPr>
      <w:r>
        <w:rPr>
          <w:rFonts w:hint="default"/>
        </w:rPr>
        <w:t xml:space="preserve">      "integrity": "sha512-l5XkZK7r7wa9LucGw9LwZyyCUscb4x37JWTPz7swwFE/0FMQAGpiWUZn8u9DzkSBWEcK25jmvubfpw2dnAMdbw==",</w:t>
      </w:r>
    </w:p>
    <w:p w14:paraId="24092105">
      <w:pPr>
        <w:pStyle w:val="4"/>
        <w:rPr>
          <w:rFonts w:hint="default"/>
        </w:rPr>
      </w:pPr>
      <w:r>
        <w:rPr>
          <w:rFonts w:hint="default"/>
        </w:rPr>
        <w:t xml:space="preserve">      "dev": true,</w:t>
      </w:r>
    </w:p>
    <w:p w14:paraId="44889D96">
      <w:pPr>
        <w:pStyle w:val="4"/>
        <w:rPr>
          <w:rFonts w:hint="default"/>
        </w:rPr>
      </w:pPr>
      <w:r>
        <w:rPr>
          <w:rFonts w:hint="default"/>
        </w:rPr>
        <w:t xml:space="preserve">      "license": "MIT",</w:t>
      </w:r>
    </w:p>
    <w:p w14:paraId="6EF11DEE">
      <w:pPr>
        <w:pStyle w:val="4"/>
        <w:rPr>
          <w:rFonts w:hint="default"/>
        </w:rPr>
      </w:pPr>
      <w:r>
        <w:rPr>
          <w:rFonts w:hint="default"/>
        </w:rPr>
        <w:t xml:space="preserve">      "dependencies": {</w:t>
      </w:r>
    </w:p>
    <w:p w14:paraId="5C4D6818">
      <w:pPr>
        <w:pStyle w:val="4"/>
        <w:rPr>
          <w:rFonts w:hint="default"/>
        </w:rPr>
      </w:pPr>
      <w:r>
        <w:rPr>
          <w:rFonts w:hint="default"/>
        </w:rPr>
        <w:t xml:space="preserve">        "@babel/traverse": "^7.28.6",</w:t>
      </w:r>
    </w:p>
    <w:p w14:paraId="576BCD8A">
      <w:pPr>
        <w:pStyle w:val="4"/>
        <w:rPr>
          <w:rFonts w:hint="default"/>
        </w:rPr>
      </w:pPr>
      <w:r>
        <w:rPr>
          <w:rFonts w:hint="default"/>
        </w:rPr>
        <w:t xml:space="preserve">        "@babel/types": "^7.28.6"</w:t>
      </w:r>
    </w:p>
    <w:p w14:paraId="7CB7DAD7">
      <w:pPr>
        <w:pStyle w:val="4"/>
        <w:rPr>
          <w:rFonts w:hint="default"/>
        </w:rPr>
      </w:pPr>
      <w:r>
        <w:rPr>
          <w:rFonts w:hint="default"/>
        </w:rPr>
        <w:t xml:space="preserve">      },</w:t>
      </w:r>
    </w:p>
    <w:p w14:paraId="31683637">
      <w:pPr>
        <w:pStyle w:val="4"/>
        <w:rPr>
          <w:rFonts w:hint="default"/>
        </w:rPr>
      </w:pPr>
      <w:r>
        <w:rPr>
          <w:rFonts w:hint="default"/>
        </w:rPr>
        <w:t xml:space="preserve">      "engines": {</w:t>
      </w:r>
    </w:p>
    <w:p w14:paraId="0F2E0FB6">
      <w:pPr>
        <w:pStyle w:val="4"/>
        <w:rPr>
          <w:rFonts w:hint="default"/>
        </w:rPr>
      </w:pPr>
      <w:r>
        <w:rPr>
          <w:rFonts w:hint="default"/>
        </w:rPr>
        <w:t xml:space="preserve">        "node": "&gt;=6.9.0"</w:t>
      </w:r>
    </w:p>
    <w:p w14:paraId="53A63A68">
      <w:pPr>
        <w:pStyle w:val="4"/>
        <w:rPr>
          <w:rFonts w:hint="default"/>
        </w:rPr>
      </w:pPr>
      <w:r>
        <w:rPr>
          <w:rFonts w:hint="default"/>
        </w:rPr>
        <w:t xml:space="preserve">      }</w:t>
      </w:r>
    </w:p>
    <w:p w14:paraId="7B7F8148">
      <w:pPr>
        <w:pStyle w:val="4"/>
        <w:rPr>
          <w:rFonts w:hint="default"/>
        </w:rPr>
      </w:pPr>
      <w:r>
        <w:rPr>
          <w:rFonts w:hint="default"/>
        </w:rPr>
        <w:t xml:space="preserve">    },</w:t>
      </w:r>
    </w:p>
    <w:p w14:paraId="54FDB652">
      <w:pPr>
        <w:pStyle w:val="4"/>
        <w:rPr>
          <w:rFonts w:hint="default"/>
        </w:rPr>
      </w:pPr>
      <w:r>
        <w:rPr>
          <w:rFonts w:hint="default"/>
        </w:rPr>
        <w:t xml:space="preserve">    "node_modules/@babel/helper-module-transforms": {</w:t>
      </w:r>
    </w:p>
    <w:p w14:paraId="70D5475A">
      <w:pPr>
        <w:pStyle w:val="4"/>
        <w:rPr>
          <w:rFonts w:hint="default"/>
        </w:rPr>
      </w:pPr>
      <w:r>
        <w:rPr>
          <w:rFonts w:hint="default"/>
        </w:rPr>
        <w:t xml:space="preserve">      "version": "7.28.6",</w:t>
      </w:r>
    </w:p>
    <w:p w14:paraId="7B2CF8AC">
      <w:pPr>
        <w:pStyle w:val="4"/>
        <w:rPr>
          <w:rFonts w:hint="default"/>
        </w:rPr>
      </w:pPr>
      <w:r>
        <w:rPr>
          <w:rFonts w:hint="default"/>
        </w:rPr>
        <w:t xml:space="preserve">      "resolved": "https://registry.npmjs.org/@babel/helper-module-transforms/-/helper-module-transforms-7.28.6.tgz",</w:t>
      </w:r>
    </w:p>
    <w:p w14:paraId="0FC684E2">
      <w:pPr>
        <w:pStyle w:val="4"/>
        <w:rPr>
          <w:rFonts w:hint="default"/>
        </w:rPr>
      </w:pPr>
      <w:r>
        <w:rPr>
          <w:rFonts w:hint="default"/>
        </w:rPr>
        <w:t xml:space="preserve">      "integrity": "sha512-67oXFAYr2cDLDVGLXTEABjdBJZ6drElUSI7WKp70NrpyISso3plG9SAGEF6y7zbha/wOzUByWWTJvEDVNIUGcA==",</w:t>
      </w:r>
    </w:p>
    <w:p w14:paraId="0945853E">
      <w:pPr>
        <w:pStyle w:val="4"/>
        <w:rPr>
          <w:rFonts w:hint="default"/>
        </w:rPr>
      </w:pPr>
      <w:r>
        <w:rPr>
          <w:rFonts w:hint="default"/>
        </w:rPr>
        <w:t xml:space="preserve">      "dev": true,</w:t>
      </w:r>
    </w:p>
    <w:p w14:paraId="2E0D244C">
      <w:pPr>
        <w:pStyle w:val="4"/>
        <w:rPr>
          <w:rFonts w:hint="default"/>
        </w:rPr>
      </w:pPr>
      <w:r>
        <w:rPr>
          <w:rFonts w:hint="default"/>
        </w:rPr>
        <w:t xml:space="preserve">      "license": "MIT",</w:t>
      </w:r>
    </w:p>
    <w:p w14:paraId="7D55C88C">
      <w:pPr>
        <w:pStyle w:val="4"/>
        <w:rPr>
          <w:rFonts w:hint="default"/>
        </w:rPr>
      </w:pPr>
      <w:r>
        <w:rPr>
          <w:rFonts w:hint="default"/>
        </w:rPr>
        <w:t xml:space="preserve">      "dependencies": {</w:t>
      </w:r>
    </w:p>
    <w:p w14:paraId="3CA40D46">
      <w:pPr>
        <w:pStyle w:val="4"/>
        <w:rPr>
          <w:rFonts w:hint="default"/>
        </w:rPr>
      </w:pPr>
      <w:r>
        <w:rPr>
          <w:rFonts w:hint="default"/>
        </w:rPr>
        <w:t xml:space="preserve">        "@babel/helper-module-imports": "^7.28.6",</w:t>
      </w:r>
    </w:p>
    <w:p w14:paraId="1CFEBB21">
      <w:pPr>
        <w:pStyle w:val="4"/>
        <w:rPr>
          <w:rFonts w:hint="default"/>
        </w:rPr>
      </w:pPr>
      <w:r>
        <w:rPr>
          <w:rFonts w:hint="default"/>
        </w:rPr>
        <w:t xml:space="preserve">        "@babel/helper-validator-identifier": "^7.28.5",</w:t>
      </w:r>
    </w:p>
    <w:p w14:paraId="26D8D7C0">
      <w:pPr>
        <w:pStyle w:val="4"/>
        <w:rPr>
          <w:rFonts w:hint="default"/>
        </w:rPr>
      </w:pPr>
      <w:r>
        <w:rPr>
          <w:rFonts w:hint="default"/>
        </w:rPr>
        <w:t xml:space="preserve">        "@babel/traverse": "^7.28.6"</w:t>
      </w:r>
    </w:p>
    <w:p w14:paraId="3CA7B65A">
      <w:pPr>
        <w:pStyle w:val="4"/>
        <w:rPr>
          <w:rFonts w:hint="default"/>
        </w:rPr>
      </w:pPr>
      <w:r>
        <w:rPr>
          <w:rFonts w:hint="default"/>
        </w:rPr>
        <w:t xml:space="preserve">      },</w:t>
      </w:r>
    </w:p>
    <w:p w14:paraId="4FA3ED77">
      <w:pPr>
        <w:pStyle w:val="4"/>
        <w:rPr>
          <w:rFonts w:hint="default"/>
        </w:rPr>
      </w:pPr>
      <w:r>
        <w:rPr>
          <w:rFonts w:hint="default"/>
        </w:rPr>
        <w:t xml:space="preserve">      "engines": {</w:t>
      </w:r>
    </w:p>
    <w:p w14:paraId="69C1FDF9">
      <w:pPr>
        <w:pStyle w:val="4"/>
        <w:rPr>
          <w:rFonts w:hint="default"/>
        </w:rPr>
      </w:pPr>
      <w:r>
        <w:rPr>
          <w:rFonts w:hint="default"/>
        </w:rPr>
        <w:t xml:space="preserve">        "node": "&gt;=6.9.0"</w:t>
      </w:r>
    </w:p>
    <w:p w14:paraId="2820EE30">
      <w:pPr>
        <w:pStyle w:val="4"/>
        <w:rPr>
          <w:rFonts w:hint="default"/>
        </w:rPr>
      </w:pPr>
      <w:r>
        <w:rPr>
          <w:rFonts w:hint="default"/>
        </w:rPr>
        <w:t xml:space="preserve">      },</w:t>
      </w:r>
    </w:p>
    <w:p w14:paraId="7CEBC6CB">
      <w:pPr>
        <w:pStyle w:val="4"/>
        <w:rPr>
          <w:rFonts w:hint="default"/>
        </w:rPr>
      </w:pPr>
      <w:r>
        <w:rPr>
          <w:rFonts w:hint="default"/>
        </w:rPr>
        <w:t xml:space="preserve">      "peerDependencies": {</w:t>
      </w:r>
    </w:p>
    <w:p w14:paraId="1BB0AC8C">
      <w:pPr>
        <w:pStyle w:val="4"/>
        <w:rPr>
          <w:rFonts w:hint="default"/>
        </w:rPr>
      </w:pPr>
      <w:r>
        <w:rPr>
          <w:rFonts w:hint="default"/>
        </w:rPr>
        <w:t xml:space="preserve">        "@babel/core": "^7.0.0"</w:t>
      </w:r>
    </w:p>
    <w:p w14:paraId="3FAC5425">
      <w:pPr>
        <w:pStyle w:val="4"/>
        <w:rPr>
          <w:rFonts w:hint="default"/>
        </w:rPr>
      </w:pPr>
      <w:r>
        <w:rPr>
          <w:rFonts w:hint="default"/>
        </w:rPr>
        <w:t xml:space="preserve">      }</w:t>
      </w:r>
    </w:p>
    <w:p w14:paraId="709414E4">
      <w:pPr>
        <w:pStyle w:val="4"/>
        <w:rPr>
          <w:rFonts w:hint="default"/>
        </w:rPr>
      </w:pPr>
      <w:r>
        <w:rPr>
          <w:rFonts w:hint="default"/>
        </w:rPr>
        <w:t xml:space="preserve">    },</w:t>
      </w:r>
    </w:p>
    <w:p w14:paraId="0906AB69">
      <w:pPr>
        <w:pStyle w:val="4"/>
        <w:rPr>
          <w:rFonts w:hint="default"/>
        </w:rPr>
      </w:pPr>
      <w:r>
        <w:rPr>
          <w:rFonts w:hint="default"/>
        </w:rPr>
        <w:t xml:space="preserve">    "node_modules/@babel/helper-plugin-utils": {</w:t>
      </w:r>
    </w:p>
    <w:p w14:paraId="0EB126AD">
      <w:pPr>
        <w:pStyle w:val="4"/>
        <w:rPr>
          <w:rFonts w:hint="default"/>
        </w:rPr>
      </w:pPr>
      <w:r>
        <w:rPr>
          <w:rFonts w:hint="default"/>
        </w:rPr>
        <w:t xml:space="preserve">      "version": "7.28.6",</w:t>
      </w:r>
    </w:p>
    <w:p w14:paraId="66761B8F">
      <w:pPr>
        <w:pStyle w:val="4"/>
        <w:rPr>
          <w:rFonts w:hint="default"/>
        </w:rPr>
      </w:pPr>
      <w:r>
        <w:rPr>
          <w:rFonts w:hint="default"/>
        </w:rPr>
        <w:t xml:space="preserve">      "resolved": "https://registry.npmjs.org/@babel/helper-plugin-utils/-/helper-plugin-utils-7.28.6.tgz",</w:t>
      </w:r>
    </w:p>
    <w:p w14:paraId="05252A56">
      <w:pPr>
        <w:pStyle w:val="4"/>
        <w:rPr>
          <w:rFonts w:hint="default"/>
        </w:rPr>
      </w:pPr>
      <w:r>
        <w:rPr>
          <w:rFonts w:hint="default"/>
        </w:rPr>
        <w:t xml:space="preserve">      "integrity": "sha512-S9gzZ/bz83GRysI7gAD4wPT/AI3uCnY+9xn+Mx/KPs2JwHJIz1W8PZkg2cqyt3RNOBM8ejcXhV6y8Og7ly/Dug==",</w:t>
      </w:r>
    </w:p>
    <w:p w14:paraId="61081235">
      <w:pPr>
        <w:pStyle w:val="4"/>
        <w:rPr>
          <w:rFonts w:hint="default"/>
        </w:rPr>
      </w:pPr>
      <w:r>
        <w:rPr>
          <w:rFonts w:hint="default"/>
        </w:rPr>
        <w:t xml:space="preserve">      "dev": true,</w:t>
      </w:r>
    </w:p>
    <w:p w14:paraId="47D37A14">
      <w:pPr>
        <w:pStyle w:val="4"/>
        <w:rPr>
          <w:rFonts w:hint="default"/>
        </w:rPr>
      </w:pPr>
      <w:r>
        <w:rPr>
          <w:rFonts w:hint="default"/>
        </w:rPr>
        <w:t xml:space="preserve">      "license": "MIT",</w:t>
      </w:r>
    </w:p>
    <w:p w14:paraId="64CB79FB">
      <w:pPr>
        <w:pStyle w:val="4"/>
        <w:rPr>
          <w:rFonts w:hint="default"/>
        </w:rPr>
      </w:pPr>
      <w:r>
        <w:rPr>
          <w:rFonts w:hint="default"/>
        </w:rPr>
        <w:t xml:space="preserve">      "engines": {</w:t>
      </w:r>
    </w:p>
    <w:p w14:paraId="65B30D99">
      <w:pPr>
        <w:pStyle w:val="4"/>
        <w:rPr>
          <w:rFonts w:hint="default"/>
        </w:rPr>
      </w:pPr>
      <w:r>
        <w:rPr>
          <w:rFonts w:hint="default"/>
        </w:rPr>
        <w:t xml:space="preserve">        "node": "&gt;=6.9.0"</w:t>
      </w:r>
    </w:p>
    <w:p w14:paraId="5FF7A729">
      <w:pPr>
        <w:pStyle w:val="4"/>
        <w:rPr>
          <w:rFonts w:hint="default"/>
        </w:rPr>
      </w:pPr>
      <w:r>
        <w:rPr>
          <w:rFonts w:hint="default"/>
        </w:rPr>
        <w:t xml:space="preserve">      }</w:t>
      </w:r>
    </w:p>
    <w:p w14:paraId="06780996">
      <w:pPr>
        <w:pStyle w:val="4"/>
        <w:rPr>
          <w:rFonts w:hint="default"/>
        </w:rPr>
      </w:pPr>
      <w:r>
        <w:rPr>
          <w:rFonts w:hint="default"/>
        </w:rPr>
        <w:t xml:space="preserve">    },</w:t>
      </w:r>
    </w:p>
    <w:p w14:paraId="4FD555D0">
      <w:pPr>
        <w:pStyle w:val="4"/>
        <w:rPr>
          <w:rFonts w:hint="default"/>
        </w:rPr>
      </w:pPr>
      <w:r>
        <w:rPr>
          <w:rFonts w:hint="default"/>
        </w:rPr>
        <w:t xml:space="preserve">    "node_modules/@babel/helper-string-parser": {</w:t>
      </w:r>
    </w:p>
    <w:p w14:paraId="236FB668">
      <w:pPr>
        <w:pStyle w:val="4"/>
        <w:rPr>
          <w:rFonts w:hint="default"/>
        </w:rPr>
      </w:pPr>
      <w:r>
        <w:rPr>
          <w:rFonts w:hint="default"/>
        </w:rPr>
        <w:t xml:space="preserve">      "version": "7.27.1",</w:t>
      </w:r>
    </w:p>
    <w:p w14:paraId="2F938BE7">
      <w:pPr>
        <w:pStyle w:val="4"/>
        <w:rPr>
          <w:rFonts w:hint="default"/>
        </w:rPr>
      </w:pPr>
      <w:r>
        <w:rPr>
          <w:rFonts w:hint="default"/>
        </w:rPr>
        <w:t xml:space="preserve">      "resolved": "https://registry.npmjs.org/@babel/helper-string-parser/-/helper-string-parser-7.27.1.tgz",</w:t>
      </w:r>
    </w:p>
    <w:p w14:paraId="0E38C676">
      <w:pPr>
        <w:pStyle w:val="4"/>
        <w:rPr>
          <w:rFonts w:hint="default"/>
        </w:rPr>
      </w:pPr>
      <w:r>
        <w:rPr>
          <w:rFonts w:hint="default"/>
        </w:rPr>
        <w:t xml:space="preserve">      "integrity": "sha512-qMlSxKbpRlAridDExk92nSobyDdpPijUq2DW6oDnUqd0iOGxmQjyqhMIihI9+zv4LPyZdRje2cavWPbCbWm3eA==",</w:t>
      </w:r>
    </w:p>
    <w:p w14:paraId="60108BCD">
      <w:pPr>
        <w:pStyle w:val="4"/>
        <w:rPr>
          <w:rFonts w:hint="default"/>
        </w:rPr>
      </w:pPr>
      <w:r>
        <w:rPr>
          <w:rFonts w:hint="default"/>
        </w:rPr>
        <w:t xml:space="preserve">      "dev": true,</w:t>
      </w:r>
    </w:p>
    <w:p w14:paraId="2F214816">
      <w:pPr>
        <w:pStyle w:val="4"/>
        <w:rPr>
          <w:rFonts w:hint="default"/>
        </w:rPr>
      </w:pPr>
      <w:r>
        <w:rPr>
          <w:rFonts w:hint="default"/>
        </w:rPr>
        <w:t xml:space="preserve">      "license": "MIT",</w:t>
      </w:r>
    </w:p>
    <w:p w14:paraId="07A858F7">
      <w:pPr>
        <w:pStyle w:val="4"/>
        <w:rPr>
          <w:rFonts w:hint="default"/>
        </w:rPr>
      </w:pPr>
      <w:r>
        <w:rPr>
          <w:rFonts w:hint="default"/>
        </w:rPr>
        <w:t xml:space="preserve">      "engines": {</w:t>
      </w:r>
    </w:p>
    <w:p w14:paraId="4EAEF972">
      <w:pPr>
        <w:pStyle w:val="4"/>
        <w:rPr>
          <w:rFonts w:hint="default"/>
        </w:rPr>
      </w:pPr>
      <w:r>
        <w:rPr>
          <w:rFonts w:hint="default"/>
        </w:rPr>
        <w:t xml:space="preserve">        "node": "&gt;=6.9.0"</w:t>
      </w:r>
    </w:p>
    <w:p w14:paraId="19219727">
      <w:pPr>
        <w:pStyle w:val="4"/>
        <w:rPr>
          <w:rFonts w:hint="default"/>
        </w:rPr>
      </w:pPr>
      <w:r>
        <w:rPr>
          <w:rFonts w:hint="default"/>
        </w:rPr>
        <w:t xml:space="preserve">      }</w:t>
      </w:r>
    </w:p>
    <w:p w14:paraId="07B469EC">
      <w:pPr>
        <w:pStyle w:val="4"/>
        <w:rPr>
          <w:rFonts w:hint="default"/>
        </w:rPr>
      </w:pPr>
      <w:r>
        <w:rPr>
          <w:rFonts w:hint="default"/>
        </w:rPr>
        <w:t xml:space="preserve">    },</w:t>
      </w:r>
    </w:p>
    <w:p w14:paraId="44D0002E">
      <w:pPr>
        <w:pStyle w:val="4"/>
        <w:rPr>
          <w:rFonts w:hint="default"/>
        </w:rPr>
      </w:pPr>
      <w:r>
        <w:rPr>
          <w:rFonts w:hint="default"/>
        </w:rPr>
        <w:t xml:space="preserve">    "node_modules/@babel/helper-validator-identifier": {</w:t>
      </w:r>
    </w:p>
    <w:p w14:paraId="7D88CA31">
      <w:pPr>
        <w:pStyle w:val="4"/>
        <w:rPr>
          <w:rFonts w:hint="default"/>
        </w:rPr>
      </w:pPr>
      <w:r>
        <w:rPr>
          <w:rFonts w:hint="default"/>
        </w:rPr>
        <w:t xml:space="preserve">      "version": "7.28.5",</w:t>
      </w:r>
    </w:p>
    <w:p w14:paraId="7E8D3395">
      <w:pPr>
        <w:pStyle w:val="4"/>
        <w:rPr>
          <w:rFonts w:hint="default"/>
        </w:rPr>
      </w:pPr>
      <w:r>
        <w:rPr>
          <w:rFonts w:hint="default"/>
        </w:rPr>
        <w:t xml:space="preserve">      "resolved": "https://registry.npmjs.org/@babel/helper-validator-identifier/-/helper-validator-identifier-7.28.5.tgz",</w:t>
      </w:r>
    </w:p>
    <w:p w14:paraId="560AD0D4">
      <w:pPr>
        <w:pStyle w:val="4"/>
        <w:rPr>
          <w:rFonts w:hint="default"/>
        </w:rPr>
      </w:pPr>
      <w:r>
        <w:rPr>
          <w:rFonts w:hint="default"/>
        </w:rPr>
        <w:t xml:space="preserve">      "integrity": "sha512-qSs4ifwzKJSV39ucNjsvc6WVHs6b7S03sOh2OcHF9UHfVPqWWALUsNUVzhSBiItjRZoLHx7nIarVjqKVusUZ1Q==",</w:t>
      </w:r>
    </w:p>
    <w:p w14:paraId="24BAF91C">
      <w:pPr>
        <w:pStyle w:val="4"/>
        <w:rPr>
          <w:rFonts w:hint="default"/>
        </w:rPr>
      </w:pPr>
      <w:r>
        <w:rPr>
          <w:rFonts w:hint="default"/>
        </w:rPr>
        <w:t xml:space="preserve">      "dev": true,</w:t>
      </w:r>
    </w:p>
    <w:p w14:paraId="7919D0AB">
      <w:pPr>
        <w:pStyle w:val="4"/>
        <w:rPr>
          <w:rFonts w:hint="default"/>
        </w:rPr>
      </w:pPr>
      <w:r>
        <w:rPr>
          <w:rFonts w:hint="default"/>
        </w:rPr>
        <w:t xml:space="preserve">      "license": "MIT",</w:t>
      </w:r>
    </w:p>
    <w:p w14:paraId="59FD39D4">
      <w:pPr>
        <w:pStyle w:val="4"/>
        <w:rPr>
          <w:rFonts w:hint="default"/>
        </w:rPr>
      </w:pPr>
      <w:r>
        <w:rPr>
          <w:rFonts w:hint="default"/>
        </w:rPr>
        <w:t xml:space="preserve">      "engines": {</w:t>
      </w:r>
    </w:p>
    <w:p w14:paraId="177D1662">
      <w:pPr>
        <w:pStyle w:val="4"/>
        <w:rPr>
          <w:rFonts w:hint="default"/>
        </w:rPr>
      </w:pPr>
      <w:r>
        <w:rPr>
          <w:rFonts w:hint="default"/>
        </w:rPr>
        <w:t xml:space="preserve">        "node": "&gt;=6.9.0"</w:t>
      </w:r>
    </w:p>
    <w:p w14:paraId="5F39F485">
      <w:pPr>
        <w:pStyle w:val="4"/>
        <w:rPr>
          <w:rFonts w:hint="default"/>
        </w:rPr>
      </w:pPr>
      <w:r>
        <w:rPr>
          <w:rFonts w:hint="default"/>
        </w:rPr>
        <w:t xml:space="preserve">      }</w:t>
      </w:r>
    </w:p>
    <w:p w14:paraId="0A31724C">
      <w:pPr>
        <w:pStyle w:val="4"/>
        <w:rPr>
          <w:rFonts w:hint="default"/>
        </w:rPr>
      </w:pPr>
      <w:r>
        <w:rPr>
          <w:rFonts w:hint="default"/>
        </w:rPr>
        <w:t xml:space="preserve">    },</w:t>
      </w:r>
    </w:p>
    <w:p w14:paraId="22924671">
      <w:pPr>
        <w:pStyle w:val="4"/>
        <w:rPr>
          <w:rFonts w:hint="default"/>
        </w:rPr>
      </w:pPr>
      <w:r>
        <w:rPr>
          <w:rFonts w:hint="default"/>
        </w:rPr>
        <w:t xml:space="preserve">    "node_modules/@babel/helper-validator-option": {</w:t>
      </w:r>
    </w:p>
    <w:p w14:paraId="6F7D7501">
      <w:pPr>
        <w:pStyle w:val="4"/>
        <w:rPr>
          <w:rFonts w:hint="default"/>
        </w:rPr>
      </w:pPr>
      <w:r>
        <w:rPr>
          <w:rFonts w:hint="default"/>
        </w:rPr>
        <w:t xml:space="preserve">      "version": "7.27.1",</w:t>
      </w:r>
    </w:p>
    <w:p w14:paraId="1707E920">
      <w:pPr>
        <w:pStyle w:val="4"/>
        <w:rPr>
          <w:rFonts w:hint="default"/>
        </w:rPr>
      </w:pPr>
      <w:r>
        <w:rPr>
          <w:rFonts w:hint="default"/>
        </w:rPr>
        <w:t xml:space="preserve">      "resolved": "https://registry.npmjs.org/@babel/helper-validator-option/-/helper-validator-option-7.27.1.tgz",</w:t>
      </w:r>
    </w:p>
    <w:p w14:paraId="156B063E">
      <w:pPr>
        <w:pStyle w:val="4"/>
        <w:rPr>
          <w:rFonts w:hint="default"/>
        </w:rPr>
      </w:pPr>
      <w:r>
        <w:rPr>
          <w:rFonts w:hint="default"/>
        </w:rPr>
        <w:t xml:space="preserve">      "integrity": "sha512-YvjJow9FxbhFFKDSuFnVCe2WxXk1zWc22fFePVNEaWJEu8IrZVlda6N0uHwzZrUM1il7NC9Mlp4MaJYbYd9JSg==",</w:t>
      </w:r>
    </w:p>
    <w:p w14:paraId="3828D0E5">
      <w:pPr>
        <w:pStyle w:val="4"/>
        <w:rPr>
          <w:rFonts w:hint="default"/>
        </w:rPr>
      </w:pPr>
      <w:r>
        <w:rPr>
          <w:rFonts w:hint="default"/>
        </w:rPr>
        <w:t xml:space="preserve">      "dev": true,</w:t>
      </w:r>
    </w:p>
    <w:p w14:paraId="4719A59F">
      <w:pPr>
        <w:pStyle w:val="4"/>
        <w:rPr>
          <w:rFonts w:hint="default"/>
        </w:rPr>
      </w:pPr>
      <w:r>
        <w:rPr>
          <w:rFonts w:hint="default"/>
        </w:rPr>
        <w:t xml:space="preserve">      "license": "MIT",</w:t>
      </w:r>
    </w:p>
    <w:p w14:paraId="6B017E95">
      <w:pPr>
        <w:pStyle w:val="4"/>
        <w:rPr>
          <w:rFonts w:hint="default"/>
        </w:rPr>
      </w:pPr>
      <w:r>
        <w:rPr>
          <w:rFonts w:hint="default"/>
        </w:rPr>
        <w:t xml:space="preserve">      "engines": {</w:t>
      </w:r>
    </w:p>
    <w:p w14:paraId="0E888C98">
      <w:pPr>
        <w:pStyle w:val="4"/>
        <w:rPr>
          <w:rFonts w:hint="default"/>
        </w:rPr>
      </w:pPr>
      <w:r>
        <w:rPr>
          <w:rFonts w:hint="default"/>
        </w:rPr>
        <w:t xml:space="preserve">        "node": "&gt;=6.9.0"</w:t>
      </w:r>
    </w:p>
    <w:p w14:paraId="2F9390D1">
      <w:pPr>
        <w:pStyle w:val="4"/>
        <w:rPr>
          <w:rFonts w:hint="default"/>
        </w:rPr>
      </w:pPr>
      <w:r>
        <w:rPr>
          <w:rFonts w:hint="default"/>
        </w:rPr>
        <w:t xml:space="preserve">      }</w:t>
      </w:r>
    </w:p>
    <w:p w14:paraId="57CEFF8B">
      <w:pPr>
        <w:pStyle w:val="4"/>
        <w:rPr>
          <w:rFonts w:hint="default"/>
        </w:rPr>
      </w:pPr>
      <w:r>
        <w:rPr>
          <w:rFonts w:hint="default"/>
        </w:rPr>
        <w:t xml:space="preserve">    },</w:t>
      </w:r>
    </w:p>
    <w:p w14:paraId="3C05E3AA">
      <w:pPr>
        <w:pStyle w:val="4"/>
        <w:rPr>
          <w:rFonts w:hint="default"/>
        </w:rPr>
      </w:pPr>
      <w:r>
        <w:rPr>
          <w:rFonts w:hint="default"/>
        </w:rPr>
        <w:t xml:space="preserve">    "node_modules/@babel/helpers": {</w:t>
      </w:r>
    </w:p>
    <w:p w14:paraId="188D08F8">
      <w:pPr>
        <w:pStyle w:val="4"/>
        <w:rPr>
          <w:rFonts w:hint="default"/>
        </w:rPr>
      </w:pPr>
      <w:r>
        <w:rPr>
          <w:rFonts w:hint="default"/>
        </w:rPr>
        <w:t xml:space="preserve">      "version": "7.28.6",</w:t>
      </w:r>
    </w:p>
    <w:p w14:paraId="472B5B37">
      <w:pPr>
        <w:pStyle w:val="4"/>
        <w:rPr>
          <w:rFonts w:hint="default"/>
        </w:rPr>
      </w:pPr>
      <w:r>
        <w:rPr>
          <w:rFonts w:hint="default"/>
        </w:rPr>
        <w:t xml:space="preserve">      "resolved": "https://registry.npmjs.org/@babel/helpers/-/helpers-7.28.6.tgz",</w:t>
      </w:r>
    </w:p>
    <w:p w14:paraId="312C0C01">
      <w:pPr>
        <w:pStyle w:val="4"/>
        <w:rPr>
          <w:rFonts w:hint="default"/>
        </w:rPr>
      </w:pPr>
      <w:r>
        <w:rPr>
          <w:rFonts w:hint="default"/>
        </w:rPr>
        <w:t xml:space="preserve">      "integrity": "sha512-xOBvwq86HHdB7WUDTfKfT/Vuxh7gElQ+Sfti2Cy6yIWNW05P8iUslOVcZ4/sKbE+/jQaukQAdz/gf3724kYdqw==",</w:t>
      </w:r>
    </w:p>
    <w:p w14:paraId="5045D27F">
      <w:pPr>
        <w:pStyle w:val="4"/>
        <w:rPr>
          <w:rFonts w:hint="default"/>
        </w:rPr>
      </w:pPr>
      <w:r>
        <w:rPr>
          <w:rFonts w:hint="default"/>
        </w:rPr>
        <w:t xml:space="preserve">      "dev": true,</w:t>
      </w:r>
    </w:p>
    <w:p w14:paraId="107F2C68">
      <w:pPr>
        <w:pStyle w:val="4"/>
        <w:rPr>
          <w:rFonts w:hint="default"/>
        </w:rPr>
      </w:pPr>
      <w:r>
        <w:rPr>
          <w:rFonts w:hint="default"/>
        </w:rPr>
        <w:t xml:space="preserve">      "license": "MIT",</w:t>
      </w:r>
    </w:p>
    <w:p w14:paraId="0D93A726">
      <w:pPr>
        <w:pStyle w:val="4"/>
        <w:rPr>
          <w:rFonts w:hint="default"/>
        </w:rPr>
      </w:pPr>
      <w:r>
        <w:rPr>
          <w:rFonts w:hint="default"/>
        </w:rPr>
        <w:t xml:space="preserve">      "dependencies": {</w:t>
      </w:r>
    </w:p>
    <w:p w14:paraId="76DB04A0">
      <w:pPr>
        <w:pStyle w:val="4"/>
        <w:rPr>
          <w:rFonts w:hint="default"/>
        </w:rPr>
      </w:pPr>
      <w:r>
        <w:rPr>
          <w:rFonts w:hint="default"/>
        </w:rPr>
        <w:t xml:space="preserve">        "@babel/template": "^7.28.6",</w:t>
      </w:r>
    </w:p>
    <w:p w14:paraId="660F71F5">
      <w:pPr>
        <w:pStyle w:val="4"/>
        <w:rPr>
          <w:rFonts w:hint="default"/>
        </w:rPr>
      </w:pPr>
      <w:r>
        <w:rPr>
          <w:rFonts w:hint="default"/>
        </w:rPr>
        <w:t xml:space="preserve">        "@babel/types": "^7.28.6"</w:t>
      </w:r>
    </w:p>
    <w:p w14:paraId="48E35F99">
      <w:pPr>
        <w:pStyle w:val="4"/>
        <w:rPr>
          <w:rFonts w:hint="default"/>
        </w:rPr>
      </w:pPr>
      <w:r>
        <w:rPr>
          <w:rFonts w:hint="default"/>
        </w:rPr>
        <w:t xml:space="preserve">      },</w:t>
      </w:r>
    </w:p>
    <w:p w14:paraId="763AB406">
      <w:pPr>
        <w:pStyle w:val="4"/>
        <w:rPr>
          <w:rFonts w:hint="default"/>
        </w:rPr>
      </w:pPr>
      <w:r>
        <w:rPr>
          <w:rFonts w:hint="default"/>
        </w:rPr>
        <w:t xml:space="preserve">      "engines": {</w:t>
      </w:r>
    </w:p>
    <w:p w14:paraId="4B852122">
      <w:pPr>
        <w:pStyle w:val="4"/>
        <w:rPr>
          <w:rFonts w:hint="default"/>
        </w:rPr>
      </w:pPr>
      <w:r>
        <w:rPr>
          <w:rFonts w:hint="default"/>
        </w:rPr>
        <w:t xml:space="preserve">        "node": "&gt;=6.9.0"</w:t>
      </w:r>
    </w:p>
    <w:p w14:paraId="5E69A4C3">
      <w:pPr>
        <w:pStyle w:val="4"/>
        <w:rPr>
          <w:rFonts w:hint="default"/>
        </w:rPr>
      </w:pPr>
      <w:r>
        <w:rPr>
          <w:rFonts w:hint="default"/>
        </w:rPr>
        <w:t xml:space="preserve">      }</w:t>
      </w:r>
    </w:p>
    <w:p w14:paraId="69F02C0D">
      <w:pPr>
        <w:pStyle w:val="4"/>
        <w:rPr>
          <w:rFonts w:hint="default"/>
        </w:rPr>
      </w:pPr>
      <w:r>
        <w:rPr>
          <w:rFonts w:hint="default"/>
        </w:rPr>
        <w:t xml:space="preserve">    },</w:t>
      </w:r>
    </w:p>
    <w:p w14:paraId="58C0B6B9">
      <w:pPr>
        <w:pStyle w:val="4"/>
        <w:rPr>
          <w:rFonts w:hint="default"/>
        </w:rPr>
      </w:pPr>
      <w:r>
        <w:rPr>
          <w:rFonts w:hint="default"/>
        </w:rPr>
        <w:t xml:space="preserve">    "node_modules/@babel/parser": {</w:t>
      </w:r>
    </w:p>
    <w:p w14:paraId="1DD3B5A9">
      <w:pPr>
        <w:pStyle w:val="4"/>
        <w:rPr>
          <w:rFonts w:hint="default"/>
        </w:rPr>
      </w:pPr>
      <w:r>
        <w:rPr>
          <w:rFonts w:hint="default"/>
        </w:rPr>
        <w:t xml:space="preserve">      "version": "7.29.0",</w:t>
      </w:r>
    </w:p>
    <w:p w14:paraId="3A33E434">
      <w:pPr>
        <w:pStyle w:val="4"/>
        <w:rPr>
          <w:rFonts w:hint="default"/>
        </w:rPr>
      </w:pPr>
      <w:r>
        <w:rPr>
          <w:rFonts w:hint="default"/>
        </w:rPr>
        <w:t xml:space="preserve">      "resolved": "https://registry.npmjs.org/@babel/parser/-/parser-7.29.0.tgz",</w:t>
      </w:r>
    </w:p>
    <w:p w14:paraId="7152015D">
      <w:pPr>
        <w:pStyle w:val="4"/>
        <w:rPr>
          <w:rFonts w:hint="default"/>
        </w:rPr>
      </w:pPr>
      <w:r>
        <w:rPr>
          <w:rFonts w:hint="default"/>
        </w:rPr>
        <w:t xml:space="preserve">      "integrity": "sha512-IyDgFV5GeDUVX4YdF/3CPULtVGSXXMLh1xVIgdCgxApktqnQV0r7/8Nqthg+8YLGaAtdyIlo2qIdZrbCv4+7ww==",</w:t>
      </w:r>
    </w:p>
    <w:p w14:paraId="655816D4">
      <w:pPr>
        <w:pStyle w:val="4"/>
        <w:rPr>
          <w:rFonts w:hint="default"/>
        </w:rPr>
      </w:pPr>
      <w:r>
        <w:rPr>
          <w:rFonts w:hint="default"/>
        </w:rPr>
        <w:t xml:space="preserve">      "dev": true,</w:t>
      </w:r>
    </w:p>
    <w:p w14:paraId="4CE7CA28">
      <w:pPr>
        <w:pStyle w:val="4"/>
        <w:rPr>
          <w:rFonts w:hint="default"/>
        </w:rPr>
      </w:pPr>
      <w:r>
        <w:rPr>
          <w:rFonts w:hint="default"/>
        </w:rPr>
        <w:t xml:space="preserve">      "license": "MIT",</w:t>
      </w:r>
    </w:p>
    <w:p w14:paraId="7E5BBC47">
      <w:pPr>
        <w:pStyle w:val="4"/>
        <w:rPr>
          <w:rFonts w:hint="default"/>
        </w:rPr>
      </w:pPr>
      <w:r>
        <w:rPr>
          <w:rFonts w:hint="default"/>
        </w:rPr>
        <w:t xml:space="preserve">      "dependencies": {</w:t>
      </w:r>
    </w:p>
    <w:p w14:paraId="3BF3C72C">
      <w:pPr>
        <w:pStyle w:val="4"/>
        <w:rPr>
          <w:rFonts w:hint="default"/>
        </w:rPr>
      </w:pPr>
      <w:r>
        <w:rPr>
          <w:rFonts w:hint="default"/>
        </w:rPr>
        <w:t xml:space="preserve">        "@babel/types": "^7.29.0"</w:t>
      </w:r>
    </w:p>
    <w:p w14:paraId="1B016CFC">
      <w:pPr>
        <w:pStyle w:val="4"/>
        <w:rPr>
          <w:rFonts w:hint="default"/>
        </w:rPr>
      </w:pPr>
      <w:r>
        <w:rPr>
          <w:rFonts w:hint="default"/>
        </w:rPr>
        <w:t xml:space="preserve">      },</w:t>
      </w:r>
    </w:p>
    <w:p w14:paraId="52C209AA">
      <w:pPr>
        <w:pStyle w:val="4"/>
        <w:rPr>
          <w:rFonts w:hint="default"/>
        </w:rPr>
      </w:pPr>
      <w:r>
        <w:rPr>
          <w:rFonts w:hint="default"/>
        </w:rPr>
        <w:t xml:space="preserve">      "bin": {</w:t>
      </w:r>
    </w:p>
    <w:p w14:paraId="3CE2D2FE">
      <w:pPr>
        <w:pStyle w:val="4"/>
        <w:rPr>
          <w:rFonts w:hint="default"/>
        </w:rPr>
      </w:pPr>
      <w:r>
        <w:rPr>
          <w:rFonts w:hint="default"/>
        </w:rPr>
        <w:t xml:space="preserve">        "parser": "bin/babel-parser.js"</w:t>
      </w:r>
    </w:p>
    <w:p w14:paraId="0B5BF903">
      <w:pPr>
        <w:pStyle w:val="4"/>
        <w:rPr>
          <w:rFonts w:hint="default"/>
        </w:rPr>
      </w:pPr>
      <w:r>
        <w:rPr>
          <w:rFonts w:hint="default"/>
        </w:rPr>
        <w:t xml:space="preserve">      },</w:t>
      </w:r>
    </w:p>
    <w:p w14:paraId="50140C17">
      <w:pPr>
        <w:pStyle w:val="4"/>
        <w:rPr>
          <w:rFonts w:hint="default"/>
        </w:rPr>
      </w:pPr>
      <w:r>
        <w:rPr>
          <w:rFonts w:hint="default"/>
        </w:rPr>
        <w:t xml:space="preserve">      "engines": {</w:t>
      </w:r>
    </w:p>
    <w:p w14:paraId="0A9824CD">
      <w:pPr>
        <w:pStyle w:val="4"/>
        <w:rPr>
          <w:rFonts w:hint="default"/>
        </w:rPr>
      </w:pPr>
      <w:r>
        <w:rPr>
          <w:rFonts w:hint="default"/>
        </w:rPr>
        <w:t xml:space="preserve">        "node": "&gt;=6.0.0"</w:t>
      </w:r>
    </w:p>
    <w:p w14:paraId="4EB2C6C1">
      <w:pPr>
        <w:pStyle w:val="4"/>
        <w:rPr>
          <w:rFonts w:hint="default"/>
        </w:rPr>
      </w:pPr>
      <w:r>
        <w:rPr>
          <w:rFonts w:hint="default"/>
        </w:rPr>
        <w:t xml:space="preserve">      }</w:t>
      </w:r>
    </w:p>
    <w:p w14:paraId="15690C4F">
      <w:pPr>
        <w:pStyle w:val="4"/>
        <w:rPr>
          <w:rFonts w:hint="default"/>
        </w:rPr>
      </w:pPr>
      <w:r>
        <w:rPr>
          <w:rFonts w:hint="default"/>
        </w:rPr>
        <w:t xml:space="preserve">    },</w:t>
      </w:r>
    </w:p>
    <w:p w14:paraId="44997000">
      <w:pPr>
        <w:pStyle w:val="4"/>
        <w:rPr>
          <w:rFonts w:hint="default"/>
        </w:rPr>
      </w:pPr>
      <w:r>
        <w:rPr>
          <w:rFonts w:hint="default"/>
        </w:rPr>
        <w:t xml:space="preserve">    "node_modules/@babel/plugin-transform-react-jsx-self": {</w:t>
      </w:r>
    </w:p>
    <w:p w14:paraId="0A06A6F1">
      <w:pPr>
        <w:pStyle w:val="4"/>
        <w:rPr>
          <w:rFonts w:hint="default"/>
        </w:rPr>
      </w:pPr>
      <w:r>
        <w:rPr>
          <w:rFonts w:hint="default"/>
        </w:rPr>
        <w:t xml:space="preserve">      "version": "7.27.1",</w:t>
      </w:r>
    </w:p>
    <w:p w14:paraId="50600FC1">
      <w:pPr>
        <w:pStyle w:val="4"/>
        <w:rPr>
          <w:rFonts w:hint="default"/>
        </w:rPr>
      </w:pPr>
      <w:r>
        <w:rPr>
          <w:rFonts w:hint="default"/>
        </w:rPr>
        <w:t xml:space="preserve">      "resolved": "https://registry.npmjs.org/@babel/plugin-transform-react-jsx-self/-/plugin-transform-react-jsx-self-7.27.1.tgz",</w:t>
      </w:r>
    </w:p>
    <w:p w14:paraId="4DEEF577">
      <w:pPr>
        <w:pStyle w:val="4"/>
        <w:rPr>
          <w:rFonts w:hint="default"/>
        </w:rPr>
      </w:pPr>
      <w:r>
        <w:rPr>
          <w:rFonts w:hint="default"/>
        </w:rPr>
        <w:t xml:space="preserve">      "integrity": "sha512-6UzkCs+ejGdZ5mFFC/OCUrv028ab2fp1znZmCZjAOBKiBK2jXD1O+BPSfX8X2qjJ75fZBMSnQn3Rq2mrBJK2mw==",</w:t>
      </w:r>
    </w:p>
    <w:p w14:paraId="23E7066E">
      <w:pPr>
        <w:pStyle w:val="4"/>
        <w:rPr>
          <w:rFonts w:hint="default"/>
        </w:rPr>
      </w:pPr>
      <w:r>
        <w:rPr>
          <w:rFonts w:hint="default"/>
        </w:rPr>
        <w:t xml:space="preserve">      "dev": true,</w:t>
      </w:r>
    </w:p>
    <w:p w14:paraId="314C982A">
      <w:pPr>
        <w:pStyle w:val="4"/>
        <w:rPr>
          <w:rFonts w:hint="default"/>
        </w:rPr>
      </w:pPr>
      <w:r>
        <w:rPr>
          <w:rFonts w:hint="default"/>
        </w:rPr>
        <w:t xml:space="preserve">      "license": "MIT",</w:t>
      </w:r>
    </w:p>
    <w:p w14:paraId="33C04090">
      <w:pPr>
        <w:pStyle w:val="4"/>
        <w:rPr>
          <w:rFonts w:hint="default"/>
        </w:rPr>
      </w:pPr>
      <w:r>
        <w:rPr>
          <w:rFonts w:hint="default"/>
        </w:rPr>
        <w:t xml:space="preserve">      "dependencies": {</w:t>
      </w:r>
    </w:p>
    <w:p w14:paraId="69307726">
      <w:pPr>
        <w:pStyle w:val="4"/>
        <w:rPr>
          <w:rFonts w:hint="default"/>
        </w:rPr>
      </w:pPr>
      <w:r>
        <w:rPr>
          <w:rFonts w:hint="default"/>
        </w:rPr>
        <w:t xml:space="preserve">        "@babel/helper-plugin-utils": "^7.27.1"</w:t>
      </w:r>
    </w:p>
    <w:p w14:paraId="59700035">
      <w:pPr>
        <w:pStyle w:val="4"/>
        <w:rPr>
          <w:rFonts w:hint="default"/>
        </w:rPr>
      </w:pPr>
      <w:r>
        <w:rPr>
          <w:rFonts w:hint="default"/>
        </w:rPr>
        <w:t xml:space="preserve">      },</w:t>
      </w:r>
    </w:p>
    <w:p w14:paraId="36865C6F">
      <w:pPr>
        <w:pStyle w:val="4"/>
        <w:rPr>
          <w:rFonts w:hint="default"/>
        </w:rPr>
      </w:pPr>
      <w:r>
        <w:rPr>
          <w:rFonts w:hint="default"/>
        </w:rPr>
        <w:t xml:space="preserve">      "engines": {</w:t>
      </w:r>
    </w:p>
    <w:p w14:paraId="75C5E500">
      <w:pPr>
        <w:pStyle w:val="4"/>
        <w:rPr>
          <w:rFonts w:hint="default"/>
        </w:rPr>
      </w:pPr>
      <w:r>
        <w:rPr>
          <w:rFonts w:hint="default"/>
        </w:rPr>
        <w:t xml:space="preserve">        "node": "&gt;=6.9.0"</w:t>
      </w:r>
    </w:p>
    <w:p w14:paraId="7CE7532C">
      <w:pPr>
        <w:pStyle w:val="4"/>
        <w:rPr>
          <w:rFonts w:hint="default"/>
        </w:rPr>
      </w:pPr>
      <w:r>
        <w:rPr>
          <w:rFonts w:hint="default"/>
        </w:rPr>
        <w:t xml:space="preserve">      },</w:t>
      </w:r>
    </w:p>
    <w:p w14:paraId="2FF19DAC">
      <w:pPr>
        <w:pStyle w:val="4"/>
        <w:rPr>
          <w:rFonts w:hint="default"/>
        </w:rPr>
      </w:pPr>
      <w:r>
        <w:rPr>
          <w:rFonts w:hint="default"/>
        </w:rPr>
        <w:t xml:space="preserve">      "peerDependencies": {</w:t>
      </w:r>
    </w:p>
    <w:p w14:paraId="50785FF3">
      <w:pPr>
        <w:pStyle w:val="4"/>
        <w:rPr>
          <w:rFonts w:hint="default"/>
        </w:rPr>
      </w:pPr>
      <w:r>
        <w:rPr>
          <w:rFonts w:hint="default"/>
        </w:rPr>
        <w:t xml:space="preserve">        "@babel/core": "^7.0.0-0"</w:t>
      </w:r>
    </w:p>
    <w:p w14:paraId="1BEA78FB">
      <w:pPr>
        <w:pStyle w:val="4"/>
        <w:rPr>
          <w:rFonts w:hint="default"/>
        </w:rPr>
      </w:pPr>
      <w:r>
        <w:rPr>
          <w:rFonts w:hint="default"/>
        </w:rPr>
        <w:t xml:space="preserve">      }</w:t>
      </w:r>
    </w:p>
    <w:p w14:paraId="4FE4E822">
      <w:pPr>
        <w:pStyle w:val="4"/>
        <w:rPr>
          <w:rFonts w:hint="default"/>
        </w:rPr>
      </w:pPr>
      <w:r>
        <w:rPr>
          <w:rFonts w:hint="default"/>
        </w:rPr>
        <w:t xml:space="preserve">    },</w:t>
      </w:r>
    </w:p>
    <w:p w14:paraId="71598A3E">
      <w:pPr>
        <w:pStyle w:val="4"/>
        <w:rPr>
          <w:rFonts w:hint="default"/>
        </w:rPr>
      </w:pPr>
      <w:r>
        <w:rPr>
          <w:rFonts w:hint="default"/>
        </w:rPr>
        <w:t xml:space="preserve">    "node_modules/@babel/plugin-transform-react-jsx-source": {</w:t>
      </w:r>
    </w:p>
    <w:p w14:paraId="7DC9B048">
      <w:pPr>
        <w:pStyle w:val="4"/>
        <w:rPr>
          <w:rFonts w:hint="default"/>
        </w:rPr>
      </w:pPr>
      <w:r>
        <w:rPr>
          <w:rFonts w:hint="default"/>
        </w:rPr>
        <w:t xml:space="preserve">      "version": "7.27.1",</w:t>
      </w:r>
    </w:p>
    <w:p w14:paraId="40E4C3FB">
      <w:pPr>
        <w:pStyle w:val="4"/>
        <w:rPr>
          <w:rFonts w:hint="default"/>
        </w:rPr>
      </w:pPr>
      <w:r>
        <w:rPr>
          <w:rFonts w:hint="default"/>
        </w:rPr>
        <w:t xml:space="preserve">      "resolved": "https://registry.npmjs.org/@babel/plugin-transform-react-jsx-source/-/plugin-transform-react-jsx-source-7.27.1.tgz",</w:t>
      </w:r>
    </w:p>
    <w:p w14:paraId="57E214DE">
      <w:pPr>
        <w:pStyle w:val="4"/>
        <w:rPr>
          <w:rFonts w:hint="default"/>
        </w:rPr>
      </w:pPr>
      <w:r>
        <w:rPr>
          <w:rFonts w:hint="default"/>
        </w:rPr>
        <w:t xml:space="preserve">      "integrity": "sha512-zbwoTsBruTeKB9hSq73ha66iFeJHuaFkUbwvqElnygoNbj/jHRsSeokowZFN3CZ64IvEqcmmkVe89OPXc7ldAw==",</w:t>
      </w:r>
    </w:p>
    <w:p w14:paraId="0CFFC697">
      <w:pPr>
        <w:pStyle w:val="4"/>
        <w:rPr>
          <w:rFonts w:hint="default"/>
        </w:rPr>
      </w:pPr>
      <w:r>
        <w:rPr>
          <w:rFonts w:hint="default"/>
        </w:rPr>
        <w:t xml:space="preserve">      "dev": true,</w:t>
      </w:r>
    </w:p>
    <w:p w14:paraId="1EB39A5A">
      <w:pPr>
        <w:pStyle w:val="4"/>
        <w:rPr>
          <w:rFonts w:hint="default"/>
        </w:rPr>
      </w:pPr>
      <w:r>
        <w:rPr>
          <w:rFonts w:hint="default"/>
        </w:rPr>
        <w:t xml:space="preserve">      "license": "MIT",</w:t>
      </w:r>
    </w:p>
    <w:p w14:paraId="3D779056">
      <w:pPr>
        <w:pStyle w:val="4"/>
        <w:rPr>
          <w:rFonts w:hint="default"/>
        </w:rPr>
      </w:pPr>
      <w:r>
        <w:rPr>
          <w:rFonts w:hint="default"/>
        </w:rPr>
        <w:t xml:space="preserve">      "dependencies": {</w:t>
      </w:r>
    </w:p>
    <w:p w14:paraId="72C0AE81">
      <w:pPr>
        <w:pStyle w:val="4"/>
        <w:rPr>
          <w:rFonts w:hint="default"/>
        </w:rPr>
      </w:pPr>
      <w:r>
        <w:rPr>
          <w:rFonts w:hint="default"/>
        </w:rPr>
        <w:t xml:space="preserve">        "@babel/helper-plugin-utils": "^7.27.1"</w:t>
      </w:r>
    </w:p>
    <w:p w14:paraId="35F6968F">
      <w:pPr>
        <w:pStyle w:val="4"/>
        <w:rPr>
          <w:rFonts w:hint="default"/>
        </w:rPr>
      </w:pPr>
      <w:r>
        <w:rPr>
          <w:rFonts w:hint="default"/>
        </w:rPr>
        <w:t xml:space="preserve">      },</w:t>
      </w:r>
    </w:p>
    <w:p w14:paraId="5CE7AF6E">
      <w:pPr>
        <w:pStyle w:val="4"/>
        <w:rPr>
          <w:rFonts w:hint="default"/>
        </w:rPr>
      </w:pPr>
      <w:r>
        <w:rPr>
          <w:rFonts w:hint="default"/>
        </w:rPr>
        <w:t xml:space="preserve">      "engines": {</w:t>
      </w:r>
    </w:p>
    <w:p w14:paraId="4F894EE7">
      <w:pPr>
        <w:pStyle w:val="4"/>
        <w:rPr>
          <w:rFonts w:hint="default"/>
        </w:rPr>
      </w:pPr>
      <w:r>
        <w:rPr>
          <w:rFonts w:hint="default"/>
        </w:rPr>
        <w:t xml:space="preserve">        "node": "&gt;=6.9.0"</w:t>
      </w:r>
    </w:p>
    <w:p w14:paraId="50485C33">
      <w:pPr>
        <w:pStyle w:val="4"/>
        <w:rPr>
          <w:rFonts w:hint="default"/>
        </w:rPr>
      </w:pPr>
      <w:r>
        <w:rPr>
          <w:rFonts w:hint="default"/>
        </w:rPr>
        <w:t xml:space="preserve">      },</w:t>
      </w:r>
    </w:p>
    <w:p w14:paraId="714564FB">
      <w:pPr>
        <w:pStyle w:val="4"/>
        <w:rPr>
          <w:rFonts w:hint="default"/>
        </w:rPr>
      </w:pPr>
      <w:r>
        <w:rPr>
          <w:rFonts w:hint="default"/>
        </w:rPr>
        <w:t xml:space="preserve">      "peerDependencies": {</w:t>
      </w:r>
    </w:p>
    <w:p w14:paraId="79F81AA0">
      <w:pPr>
        <w:pStyle w:val="4"/>
        <w:rPr>
          <w:rFonts w:hint="default"/>
        </w:rPr>
      </w:pPr>
      <w:r>
        <w:rPr>
          <w:rFonts w:hint="default"/>
        </w:rPr>
        <w:t xml:space="preserve">        "@babel/core": "^7.0.0-0"</w:t>
      </w:r>
    </w:p>
    <w:p w14:paraId="795F6D4E">
      <w:pPr>
        <w:pStyle w:val="4"/>
        <w:rPr>
          <w:rFonts w:hint="default"/>
        </w:rPr>
      </w:pPr>
      <w:r>
        <w:rPr>
          <w:rFonts w:hint="default"/>
        </w:rPr>
        <w:t xml:space="preserve">      }</w:t>
      </w:r>
    </w:p>
    <w:p w14:paraId="6420E947">
      <w:pPr>
        <w:pStyle w:val="4"/>
        <w:rPr>
          <w:rFonts w:hint="default"/>
        </w:rPr>
      </w:pPr>
      <w:r>
        <w:rPr>
          <w:rFonts w:hint="default"/>
        </w:rPr>
        <w:t xml:space="preserve">    },</w:t>
      </w:r>
    </w:p>
    <w:p w14:paraId="2C685CAF">
      <w:pPr>
        <w:pStyle w:val="4"/>
        <w:rPr>
          <w:rFonts w:hint="default"/>
        </w:rPr>
      </w:pPr>
      <w:r>
        <w:rPr>
          <w:rFonts w:hint="default"/>
        </w:rPr>
        <w:t xml:space="preserve">    "node_modules/@babel/template": {</w:t>
      </w:r>
    </w:p>
    <w:p w14:paraId="14A9E1F1">
      <w:pPr>
        <w:pStyle w:val="4"/>
        <w:rPr>
          <w:rFonts w:hint="default"/>
        </w:rPr>
      </w:pPr>
      <w:r>
        <w:rPr>
          <w:rFonts w:hint="default"/>
        </w:rPr>
        <w:t xml:space="preserve">      "version": "7.28.6",</w:t>
      </w:r>
    </w:p>
    <w:p w14:paraId="02648B1E">
      <w:pPr>
        <w:pStyle w:val="4"/>
        <w:rPr>
          <w:rFonts w:hint="default"/>
        </w:rPr>
      </w:pPr>
      <w:r>
        <w:rPr>
          <w:rFonts w:hint="default"/>
        </w:rPr>
        <w:t xml:space="preserve">      "resolved": "https://registry.npmjs.org/@babel/template/-/template-7.28.6.tgz",</w:t>
      </w:r>
    </w:p>
    <w:p w14:paraId="39D7C0A2">
      <w:pPr>
        <w:pStyle w:val="4"/>
        <w:rPr>
          <w:rFonts w:hint="default"/>
        </w:rPr>
      </w:pPr>
      <w:r>
        <w:rPr>
          <w:rFonts w:hint="default"/>
        </w:rPr>
        <w:t xml:space="preserve">      "integrity": "sha512-YA6Ma2KsCdGb+WC6UpBVFJGXL58MDA6oyONbjyF/+5sBgxY/dwkhLogbMT2GXXyU84/IhRw/2D1Os1B/giz+BQ==",</w:t>
      </w:r>
    </w:p>
    <w:p w14:paraId="38A05939">
      <w:pPr>
        <w:pStyle w:val="4"/>
        <w:rPr>
          <w:rFonts w:hint="default"/>
        </w:rPr>
      </w:pPr>
      <w:r>
        <w:rPr>
          <w:rFonts w:hint="default"/>
        </w:rPr>
        <w:t xml:space="preserve">      "dev": true,</w:t>
      </w:r>
    </w:p>
    <w:p w14:paraId="134A1075">
      <w:pPr>
        <w:pStyle w:val="4"/>
        <w:rPr>
          <w:rFonts w:hint="default"/>
        </w:rPr>
      </w:pPr>
      <w:r>
        <w:rPr>
          <w:rFonts w:hint="default"/>
        </w:rPr>
        <w:t xml:space="preserve">      "license": "MIT",</w:t>
      </w:r>
    </w:p>
    <w:p w14:paraId="07A52F8E">
      <w:pPr>
        <w:pStyle w:val="4"/>
        <w:rPr>
          <w:rFonts w:hint="default"/>
        </w:rPr>
      </w:pPr>
      <w:r>
        <w:rPr>
          <w:rFonts w:hint="default"/>
        </w:rPr>
        <w:t xml:space="preserve">      "dependencies": {</w:t>
      </w:r>
    </w:p>
    <w:p w14:paraId="05A42845">
      <w:pPr>
        <w:pStyle w:val="4"/>
        <w:rPr>
          <w:rFonts w:hint="default"/>
        </w:rPr>
      </w:pPr>
      <w:r>
        <w:rPr>
          <w:rFonts w:hint="default"/>
        </w:rPr>
        <w:t xml:space="preserve">        "@babel/code-frame": "^7.28.6",</w:t>
      </w:r>
    </w:p>
    <w:p w14:paraId="43FFCCC6">
      <w:pPr>
        <w:pStyle w:val="4"/>
        <w:rPr>
          <w:rFonts w:hint="default"/>
        </w:rPr>
      </w:pPr>
      <w:r>
        <w:rPr>
          <w:rFonts w:hint="default"/>
        </w:rPr>
        <w:t xml:space="preserve">        "@babel/parser": "^7.28.6",</w:t>
      </w:r>
    </w:p>
    <w:p w14:paraId="48BBA250">
      <w:pPr>
        <w:pStyle w:val="4"/>
        <w:rPr>
          <w:rFonts w:hint="default"/>
        </w:rPr>
      </w:pPr>
      <w:r>
        <w:rPr>
          <w:rFonts w:hint="default"/>
        </w:rPr>
        <w:t xml:space="preserve">        "@babel/types": "^7.28.6"</w:t>
      </w:r>
    </w:p>
    <w:p w14:paraId="13C2E217">
      <w:pPr>
        <w:pStyle w:val="4"/>
        <w:rPr>
          <w:rFonts w:hint="default"/>
        </w:rPr>
      </w:pPr>
      <w:r>
        <w:rPr>
          <w:rFonts w:hint="default"/>
        </w:rPr>
        <w:t xml:space="preserve">      },</w:t>
      </w:r>
    </w:p>
    <w:p w14:paraId="2CDD94A0">
      <w:pPr>
        <w:pStyle w:val="4"/>
        <w:rPr>
          <w:rFonts w:hint="default"/>
        </w:rPr>
      </w:pPr>
      <w:r>
        <w:rPr>
          <w:rFonts w:hint="default"/>
        </w:rPr>
        <w:t xml:space="preserve">      "engines": {</w:t>
      </w:r>
    </w:p>
    <w:p w14:paraId="50DA0720">
      <w:pPr>
        <w:pStyle w:val="4"/>
        <w:rPr>
          <w:rFonts w:hint="default"/>
        </w:rPr>
      </w:pPr>
      <w:r>
        <w:rPr>
          <w:rFonts w:hint="default"/>
        </w:rPr>
        <w:t xml:space="preserve">        "node": "&gt;=6.9.0"</w:t>
      </w:r>
    </w:p>
    <w:p w14:paraId="6DC3F3F5">
      <w:pPr>
        <w:pStyle w:val="4"/>
        <w:rPr>
          <w:rFonts w:hint="default"/>
        </w:rPr>
      </w:pPr>
      <w:r>
        <w:rPr>
          <w:rFonts w:hint="default"/>
        </w:rPr>
        <w:t xml:space="preserve">      }</w:t>
      </w:r>
    </w:p>
    <w:p w14:paraId="682C658A">
      <w:pPr>
        <w:pStyle w:val="4"/>
        <w:rPr>
          <w:rFonts w:hint="default"/>
        </w:rPr>
      </w:pPr>
      <w:r>
        <w:rPr>
          <w:rFonts w:hint="default"/>
        </w:rPr>
        <w:t xml:space="preserve">    },</w:t>
      </w:r>
    </w:p>
    <w:p w14:paraId="0E0FB3D9">
      <w:pPr>
        <w:pStyle w:val="4"/>
        <w:rPr>
          <w:rFonts w:hint="default"/>
        </w:rPr>
      </w:pPr>
      <w:r>
        <w:rPr>
          <w:rFonts w:hint="default"/>
        </w:rPr>
        <w:t xml:space="preserve">    "node_modules/@babel/traverse": {</w:t>
      </w:r>
    </w:p>
    <w:p w14:paraId="6198251B">
      <w:pPr>
        <w:pStyle w:val="4"/>
        <w:rPr>
          <w:rFonts w:hint="default"/>
        </w:rPr>
      </w:pPr>
      <w:r>
        <w:rPr>
          <w:rFonts w:hint="default"/>
        </w:rPr>
        <w:t xml:space="preserve">      "version": "7.29.0",</w:t>
      </w:r>
    </w:p>
    <w:p w14:paraId="4C5B0899">
      <w:pPr>
        <w:pStyle w:val="4"/>
        <w:rPr>
          <w:rFonts w:hint="default"/>
        </w:rPr>
      </w:pPr>
      <w:r>
        <w:rPr>
          <w:rFonts w:hint="default"/>
        </w:rPr>
        <w:t xml:space="preserve">      "resolved": "https://registry.npmjs.org/@babel/traverse/-/traverse-7.29.0.tgz",</w:t>
      </w:r>
    </w:p>
    <w:p w14:paraId="15F40440">
      <w:pPr>
        <w:pStyle w:val="4"/>
        <w:rPr>
          <w:rFonts w:hint="default"/>
        </w:rPr>
      </w:pPr>
      <w:r>
        <w:rPr>
          <w:rFonts w:hint="default"/>
        </w:rPr>
        <w:t xml:space="preserve">      "integrity": "sha512-4HPiQr0X7+waHfyXPZpWPfWL/J7dcN1mx9gL6WdQVMbPnF3+ZhSMs8tCxN7oHddJE9fhNE7+lxdnlyemKfJRuA==",</w:t>
      </w:r>
    </w:p>
    <w:p w14:paraId="16F0E086">
      <w:pPr>
        <w:pStyle w:val="4"/>
        <w:rPr>
          <w:rFonts w:hint="default"/>
        </w:rPr>
      </w:pPr>
      <w:r>
        <w:rPr>
          <w:rFonts w:hint="default"/>
        </w:rPr>
        <w:t xml:space="preserve">      "dev": true,</w:t>
      </w:r>
    </w:p>
    <w:p w14:paraId="113322E3">
      <w:pPr>
        <w:pStyle w:val="4"/>
        <w:rPr>
          <w:rFonts w:hint="default"/>
        </w:rPr>
      </w:pPr>
      <w:r>
        <w:rPr>
          <w:rFonts w:hint="default"/>
        </w:rPr>
        <w:t xml:space="preserve">      "license": "MIT",</w:t>
      </w:r>
    </w:p>
    <w:p w14:paraId="3BDC5A39">
      <w:pPr>
        <w:pStyle w:val="4"/>
        <w:rPr>
          <w:rFonts w:hint="default"/>
        </w:rPr>
      </w:pPr>
      <w:r>
        <w:rPr>
          <w:rFonts w:hint="default"/>
        </w:rPr>
        <w:t xml:space="preserve">      "dependencies": {</w:t>
      </w:r>
    </w:p>
    <w:p w14:paraId="11A4CA29">
      <w:pPr>
        <w:pStyle w:val="4"/>
        <w:rPr>
          <w:rFonts w:hint="default"/>
        </w:rPr>
      </w:pPr>
      <w:r>
        <w:rPr>
          <w:rFonts w:hint="default"/>
        </w:rPr>
        <w:t xml:space="preserve">        "@babel/code-frame": "^7.29.0",</w:t>
      </w:r>
    </w:p>
    <w:p w14:paraId="20076D20">
      <w:pPr>
        <w:pStyle w:val="4"/>
        <w:rPr>
          <w:rFonts w:hint="default"/>
        </w:rPr>
      </w:pPr>
      <w:r>
        <w:rPr>
          <w:rFonts w:hint="default"/>
        </w:rPr>
        <w:t xml:space="preserve">        "@babel/generator": "^7.29.0",</w:t>
      </w:r>
    </w:p>
    <w:p w14:paraId="4B95CA92">
      <w:pPr>
        <w:pStyle w:val="4"/>
        <w:rPr>
          <w:rFonts w:hint="default"/>
        </w:rPr>
      </w:pPr>
      <w:r>
        <w:rPr>
          <w:rFonts w:hint="default"/>
        </w:rPr>
        <w:t xml:space="preserve">        "@babel/helper-globals": "^7.28.0",</w:t>
      </w:r>
    </w:p>
    <w:p w14:paraId="35768E6B">
      <w:pPr>
        <w:pStyle w:val="4"/>
        <w:rPr>
          <w:rFonts w:hint="default"/>
        </w:rPr>
      </w:pPr>
      <w:r>
        <w:rPr>
          <w:rFonts w:hint="default"/>
        </w:rPr>
        <w:t xml:space="preserve">        "@babel/parser": "^7.29.0",</w:t>
      </w:r>
    </w:p>
    <w:p w14:paraId="02530CBD">
      <w:pPr>
        <w:pStyle w:val="4"/>
        <w:rPr>
          <w:rFonts w:hint="default"/>
        </w:rPr>
      </w:pPr>
      <w:r>
        <w:rPr>
          <w:rFonts w:hint="default"/>
        </w:rPr>
        <w:t xml:space="preserve">        "@babel/template": "^7.28.6",</w:t>
      </w:r>
    </w:p>
    <w:p w14:paraId="168959AA">
      <w:pPr>
        <w:pStyle w:val="4"/>
        <w:rPr>
          <w:rFonts w:hint="default"/>
        </w:rPr>
      </w:pPr>
      <w:r>
        <w:rPr>
          <w:rFonts w:hint="default"/>
        </w:rPr>
        <w:t xml:space="preserve">        "@babel/types": "^7.29.0",</w:t>
      </w:r>
    </w:p>
    <w:p w14:paraId="3F0C92C3">
      <w:pPr>
        <w:pStyle w:val="4"/>
        <w:rPr>
          <w:rFonts w:hint="default"/>
        </w:rPr>
      </w:pPr>
      <w:r>
        <w:rPr>
          <w:rFonts w:hint="default"/>
        </w:rPr>
        <w:t xml:space="preserve">        "debug": "^4.3.1"</w:t>
      </w:r>
    </w:p>
    <w:p w14:paraId="7FD1CC0D">
      <w:pPr>
        <w:pStyle w:val="4"/>
        <w:rPr>
          <w:rFonts w:hint="default"/>
        </w:rPr>
      </w:pPr>
      <w:r>
        <w:rPr>
          <w:rFonts w:hint="default"/>
        </w:rPr>
        <w:t xml:space="preserve">      },</w:t>
      </w:r>
    </w:p>
    <w:p w14:paraId="09200627">
      <w:pPr>
        <w:pStyle w:val="4"/>
        <w:rPr>
          <w:rFonts w:hint="default"/>
        </w:rPr>
      </w:pPr>
      <w:r>
        <w:rPr>
          <w:rFonts w:hint="default"/>
        </w:rPr>
        <w:t xml:space="preserve">      "engines": {</w:t>
      </w:r>
    </w:p>
    <w:p w14:paraId="27F30E92">
      <w:pPr>
        <w:pStyle w:val="4"/>
        <w:rPr>
          <w:rFonts w:hint="default"/>
        </w:rPr>
      </w:pPr>
      <w:r>
        <w:rPr>
          <w:rFonts w:hint="default"/>
        </w:rPr>
        <w:t xml:space="preserve">        "node": "&gt;=6.9.0"</w:t>
      </w:r>
    </w:p>
    <w:p w14:paraId="07066A38">
      <w:pPr>
        <w:pStyle w:val="4"/>
        <w:rPr>
          <w:rFonts w:hint="default"/>
        </w:rPr>
      </w:pPr>
      <w:r>
        <w:rPr>
          <w:rFonts w:hint="default"/>
        </w:rPr>
        <w:t xml:space="preserve">      }</w:t>
      </w:r>
    </w:p>
    <w:p w14:paraId="274F4E93">
      <w:pPr>
        <w:pStyle w:val="4"/>
        <w:rPr>
          <w:rFonts w:hint="default"/>
        </w:rPr>
      </w:pPr>
      <w:r>
        <w:rPr>
          <w:rFonts w:hint="default"/>
        </w:rPr>
        <w:t xml:space="preserve">    },</w:t>
      </w:r>
    </w:p>
    <w:p w14:paraId="02D1E1BB">
      <w:pPr>
        <w:pStyle w:val="4"/>
        <w:rPr>
          <w:rFonts w:hint="default"/>
        </w:rPr>
      </w:pPr>
      <w:r>
        <w:rPr>
          <w:rFonts w:hint="default"/>
        </w:rPr>
        <w:t xml:space="preserve">    "node_modules/@babel/types": {</w:t>
      </w:r>
    </w:p>
    <w:p w14:paraId="73CC0A98">
      <w:pPr>
        <w:pStyle w:val="4"/>
        <w:rPr>
          <w:rFonts w:hint="default"/>
        </w:rPr>
      </w:pPr>
      <w:r>
        <w:rPr>
          <w:rFonts w:hint="default"/>
        </w:rPr>
        <w:t xml:space="preserve">      "version": "7.29.0",</w:t>
      </w:r>
    </w:p>
    <w:p w14:paraId="5909C027">
      <w:pPr>
        <w:pStyle w:val="4"/>
        <w:rPr>
          <w:rFonts w:hint="default"/>
        </w:rPr>
      </w:pPr>
      <w:r>
        <w:rPr>
          <w:rFonts w:hint="default"/>
        </w:rPr>
        <w:t xml:space="preserve">      "resolved": "https://registry.npmjs.org/@babel/types/-/types-7.29.0.tgz",</w:t>
      </w:r>
    </w:p>
    <w:p w14:paraId="4A9594F8">
      <w:pPr>
        <w:pStyle w:val="4"/>
        <w:rPr>
          <w:rFonts w:hint="default"/>
        </w:rPr>
      </w:pPr>
      <w:r>
        <w:rPr>
          <w:rFonts w:hint="default"/>
        </w:rPr>
        <w:t xml:space="preserve">      "integrity": "sha512-LwdZHpScM4Qz8Xw2iKSzS+cfglZzJGvofQICy7W7v4caru4EaAmyUuO6BGrbyQ2mYV11W0U8j5mBhd14dd3B0A==",</w:t>
      </w:r>
    </w:p>
    <w:p w14:paraId="32448FA4">
      <w:pPr>
        <w:pStyle w:val="4"/>
        <w:rPr>
          <w:rFonts w:hint="default"/>
        </w:rPr>
      </w:pPr>
      <w:r>
        <w:rPr>
          <w:rFonts w:hint="default"/>
        </w:rPr>
        <w:t xml:space="preserve">      "dev": true,</w:t>
      </w:r>
    </w:p>
    <w:p w14:paraId="380E4BD8">
      <w:pPr>
        <w:pStyle w:val="4"/>
        <w:rPr>
          <w:rFonts w:hint="default"/>
        </w:rPr>
      </w:pPr>
      <w:r>
        <w:rPr>
          <w:rFonts w:hint="default"/>
        </w:rPr>
        <w:t xml:space="preserve">      "license": "MIT",</w:t>
      </w:r>
    </w:p>
    <w:p w14:paraId="50BA67E5">
      <w:pPr>
        <w:pStyle w:val="4"/>
        <w:rPr>
          <w:rFonts w:hint="default"/>
        </w:rPr>
      </w:pPr>
      <w:r>
        <w:rPr>
          <w:rFonts w:hint="default"/>
        </w:rPr>
        <w:t xml:space="preserve">      "dependencies": {</w:t>
      </w:r>
    </w:p>
    <w:p w14:paraId="39596003">
      <w:pPr>
        <w:pStyle w:val="4"/>
        <w:rPr>
          <w:rFonts w:hint="default"/>
        </w:rPr>
      </w:pPr>
      <w:r>
        <w:rPr>
          <w:rFonts w:hint="default"/>
        </w:rPr>
        <w:t xml:space="preserve">        "@babel/helper-string-parser": "^7.27.1",</w:t>
      </w:r>
    </w:p>
    <w:p w14:paraId="1D7F2D6D">
      <w:pPr>
        <w:pStyle w:val="4"/>
        <w:rPr>
          <w:rFonts w:hint="default"/>
        </w:rPr>
      </w:pPr>
      <w:r>
        <w:rPr>
          <w:rFonts w:hint="default"/>
        </w:rPr>
        <w:t xml:space="preserve">        "@babel/helper-validator-identifier": "^7.28.5"</w:t>
      </w:r>
    </w:p>
    <w:p w14:paraId="14088A63">
      <w:pPr>
        <w:pStyle w:val="4"/>
        <w:rPr>
          <w:rFonts w:hint="default"/>
        </w:rPr>
      </w:pPr>
      <w:r>
        <w:rPr>
          <w:rFonts w:hint="default"/>
        </w:rPr>
        <w:t xml:space="preserve">      },</w:t>
      </w:r>
    </w:p>
    <w:p w14:paraId="1527697A">
      <w:pPr>
        <w:pStyle w:val="4"/>
        <w:rPr>
          <w:rFonts w:hint="default"/>
        </w:rPr>
      </w:pPr>
      <w:r>
        <w:rPr>
          <w:rFonts w:hint="default"/>
        </w:rPr>
        <w:t xml:space="preserve">      "engines": {</w:t>
      </w:r>
    </w:p>
    <w:p w14:paraId="5D3E0DD4">
      <w:pPr>
        <w:pStyle w:val="4"/>
        <w:rPr>
          <w:rFonts w:hint="default"/>
        </w:rPr>
      </w:pPr>
      <w:r>
        <w:rPr>
          <w:rFonts w:hint="default"/>
        </w:rPr>
        <w:t xml:space="preserve">        "node": "&gt;=6.9.0"</w:t>
      </w:r>
    </w:p>
    <w:p w14:paraId="341F2979">
      <w:pPr>
        <w:pStyle w:val="4"/>
        <w:rPr>
          <w:rFonts w:hint="default"/>
        </w:rPr>
      </w:pPr>
      <w:r>
        <w:rPr>
          <w:rFonts w:hint="default"/>
        </w:rPr>
        <w:t xml:space="preserve">      }</w:t>
      </w:r>
    </w:p>
    <w:p w14:paraId="5CCF2180">
      <w:pPr>
        <w:pStyle w:val="4"/>
        <w:rPr>
          <w:rFonts w:hint="default"/>
        </w:rPr>
      </w:pPr>
      <w:r>
        <w:rPr>
          <w:rFonts w:hint="default"/>
        </w:rPr>
        <w:t xml:space="preserve">    },</w:t>
      </w:r>
    </w:p>
    <w:p w14:paraId="5C84B6DE">
      <w:pPr>
        <w:pStyle w:val="4"/>
        <w:rPr>
          <w:rFonts w:hint="default"/>
        </w:rPr>
      </w:pPr>
      <w:r>
        <w:rPr>
          <w:rFonts w:hint="default"/>
        </w:rPr>
        <w:t xml:space="preserve">    "node_modules/@esbuild/aix-ppc64": {</w:t>
      </w:r>
    </w:p>
    <w:p w14:paraId="569CF976">
      <w:pPr>
        <w:pStyle w:val="4"/>
        <w:rPr>
          <w:rFonts w:hint="default"/>
        </w:rPr>
      </w:pPr>
      <w:r>
        <w:rPr>
          <w:rFonts w:hint="default"/>
        </w:rPr>
        <w:t xml:space="preserve">      "version": "0.27.3",</w:t>
      </w:r>
    </w:p>
    <w:p w14:paraId="5D8797FF">
      <w:pPr>
        <w:pStyle w:val="4"/>
        <w:rPr>
          <w:rFonts w:hint="default"/>
        </w:rPr>
      </w:pPr>
      <w:r>
        <w:rPr>
          <w:rFonts w:hint="default"/>
        </w:rPr>
        <w:t xml:space="preserve">      "resolved": "https://registry.npmjs.org/@esbuild/aix-ppc64/-/aix-ppc64-0.27.3.tgz",</w:t>
      </w:r>
    </w:p>
    <w:p w14:paraId="1B446BF6">
      <w:pPr>
        <w:pStyle w:val="4"/>
        <w:rPr>
          <w:rFonts w:hint="default"/>
        </w:rPr>
      </w:pPr>
      <w:r>
        <w:rPr>
          <w:rFonts w:hint="default"/>
        </w:rPr>
        <w:t xml:space="preserve">      "integrity": "sha512-9fJMTNFTWZMh5qwrBItuziu834eOCUcEqymSH7pY+zoMVEZg3gcPuBNxH1EvfVYe9h0x/Ptw8KBzv7qxb7l8dg==",</w:t>
      </w:r>
    </w:p>
    <w:p w14:paraId="49FDA470">
      <w:pPr>
        <w:pStyle w:val="4"/>
        <w:rPr>
          <w:rFonts w:hint="default"/>
        </w:rPr>
      </w:pPr>
      <w:r>
        <w:rPr>
          <w:rFonts w:hint="default"/>
        </w:rPr>
        <w:t xml:space="preserve">      "cpu": [</w:t>
      </w:r>
    </w:p>
    <w:p w14:paraId="26A8D56B">
      <w:pPr>
        <w:pStyle w:val="4"/>
        <w:rPr>
          <w:rFonts w:hint="default"/>
        </w:rPr>
      </w:pPr>
      <w:r>
        <w:rPr>
          <w:rFonts w:hint="default"/>
        </w:rPr>
        <w:t xml:space="preserve">        "ppc64"</w:t>
      </w:r>
    </w:p>
    <w:p w14:paraId="5B5352C7">
      <w:pPr>
        <w:pStyle w:val="4"/>
        <w:rPr>
          <w:rFonts w:hint="default"/>
        </w:rPr>
      </w:pPr>
      <w:r>
        <w:rPr>
          <w:rFonts w:hint="default"/>
        </w:rPr>
        <w:t xml:space="preserve">      ],</w:t>
      </w:r>
    </w:p>
    <w:p w14:paraId="17E4880B">
      <w:pPr>
        <w:pStyle w:val="4"/>
        <w:rPr>
          <w:rFonts w:hint="default"/>
        </w:rPr>
      </w:pPr>
      <w:r>
        <w:rPr>
          <w:rFonts w:hint="default"/>
        </w:rPr>
        <w:t xml:space="preserve">      "license": "MIT",</w:t>
      </w:r>
    </w:p>
    <w:p w14:paraId="4D0E99EA">
      <w:pPr>
        <w:pStyle w:val="4"/>
        <w:rPr>
          <w:rFonts w:hint="default"/>
        </w:rPr>
      </w:pPr>
      <w:r>
        <w:rPr>
          <w:rFonts w:hint="default"/>
        </w:rPr>
        <w:t xml:space="preserve">      "optional": true,</w:t>
      </w:r>
    </w:p>
    <w:p w14:paraId="3E1C61B1">
      <w:pPr>
        <w:pStyle w:val="4"/>
        <w:rPr>
          <w:rFonts w:hint="default"/>
        </w:rPr>
      </w:pPr>
      <w:r>
        <w:rPr>
          <w:rFonts w:hint="default"/>
        </w:rPr>
        <w:t xml:space="preserve">      "os": [</w:t>
      </w:r>
    </w:p>
    <w:p w14:paraId="1CE919C4">
      <w:pPr>
        <w:pStyle w:val="4"/>
        <w:rPr>
          <w:rFonts w:hint="default"/>
        </w:rPr>
      </w:pPr>
      <w:r>
        <w:rPr>
          <w:rFonts w:hint="default"/>
        </w:rPr>
        <w:t xml:space="preserve">        "aix"</w:t>
      </w:r>
    </w:p>
    <w:p w14:paraId="65E95423">
      <w:pPr>
        <w:pStyle w:val="4"/>
        <w:rPr>
          <w:rFonts w:hint="default"/>
        </w:rPr>
      </w:pPr>
      <w:r>
        <w:rPr>
          <w:rFonts w:hint="default"/>
        </w:rPr>
        <w:t xml:space="preserve">      ],</w:t>
      </w:r>
    </w:p>
    <w:p w14:paraId="22DB726A">
      <w:pPr>
        <w:pStyle w:val="4"/>
        <w:rPr>
          <w:rFonts w:hint="default"/>
        </w:rPr>
      </w:pPr>
      <w:r>
        <w:rPr>
          <w:rFonts w:hint="default"/>
        </w:rPr>
        <w:t xml:space="preserve">      "engines": {</w:t>
      </w:r>
    </w:p>
    <w:p w14:paraId="63F3230E">
      <w:pPr>
        <w:pStyle w:val="4"/>
        <w:rPr>
          <w:rFonts w:hint="default"/>
        </w:rPr>
      </w:pPr>
      <w:r>
        <w:rPr>
          <w:rFonts w:hint="default"/>
        </w:rPr>
        <w:t xml:space="preserve">        "node": "&gt;=18"</w:t>
      </w:r>
    </w:p>
    <w:p w14:paraId="5E45D1D4">
      <w:pPr>
        <w:pStyle w:val="4"/>
        <w:rPr>
          <w:rFonts w:hint="default"/>
        </w:rPr>
      </w:pPr>
      <w:r>
        <w:rPr>
          <w:rFonts w:hint="default"/>
        </w:rPr>
        <w:t xml:space="preserve">      }</w:t>
      </w:r>
    </w:p>
    <w:p w14:paraId="07EF4C7F">
      <w:pPr>
        <w:pStyle w:val="4"/>
        <w:rPr>
          <w:rFonts w:hint="default"/>
        </w:rPr>
      </w:pPr>
      <w:r>
        <w:rPr>
          <w:rFonts w:hint="default"/>
        </w:rPr>
        <w:t xml:space="preserve">    },</w:t>
      </w:r>
    </w:p>
    <w:p w14:paraId="3BFFAA04">
      <w:pPr>
        <w:pStyle w:val="4"/>
        <w:rPr>
          <w:rFonts w:hint="default"/>
        </w:rPr>
      </w:pPr>
      <w:r>
        <w:rPr>
          <w:rFonts w:hint="default"/>
        </w:rPr>
        <w:t xml:space="preserve">    "node_modules/@esbuild/android-arm": {</w:t>
      </w:r>
    </w:p>
    <w:p w14:paraId="4F778C0C">
      <w:pPr>
        <w:pStyle w:val="4"/>
        <w:rPr>
          <w:rFonts w:hint="default"/>
        </w:rPr>
      </w:pPr>
      <w:r>
        <w:rPr>
          <w:rFonts w:hint="default"/>
        </w:rPr>
        <w:t xml:space="preserve">      "version": "0.27.3",</w:t>
      </w:r>
    </w:p>
    <w:p w14:paraId="3830478C">
      <w:pPr>
        <w:pStyle w:val="4"/>
        <w:rPr>
          <w:rFonts w:hint="default"/>
        </w:rPr>
      </w:pPr>
      <w:r>
        <w:rPr>
          <w:rFonts w:hint="default"/>
        </w:rPr>
        <w:t xml:space="preserve">      "resolved": "https://registry.npmjs.org/@esbuild/android-arm/-/android-arm-0.27.3.tgz",</w:t>
      </w:r>
    </w:p>
    <w:p w14:paraId="31CF6AEC">
      <w:pPr>
        <w:pStyle w:val="4"/>
        <w:rPr>
          <w:rFonts w:hint="default"/>
        </w:rPr>
      </w:pPr>
      <w:r>
        <w:rPr>
          <w:rFonts w:hint="default"/>
        </w:rPr>
        <w:t xml:space="preserve">      "integrity": "sha512-i5D1hPY7GIQmXlXhs2w8AWHhenb00+GxjxRncS2ZM7YNVGNfaMxgzSGuO8o8SJzRc/oZwU2bcScvVERk03QhzA==",</w:t>
      </w:r>
    </w:p>
    <w:p w14:paraId="5706E11F">
      <w:pPr>
        <w:pStyle w:val="4"/>
        <w:rPr>
          <w:rFonts w:hint="default"/>
        </w:rPr>
      </w:pPr>
      <w:r>
        <w:rPr>
          <w:rFonts w:hint="default"/>
        </w:rPr>
        <w:t xml:space="preserve">      "cpu": [</w:t>
      </w:r>
    </w:p>
    <w:p w14:paraId="0D2B16E1">
      <w:pPr>
        <w:pStyle w:val="4"/>
        <w:rPr>
          <w:rFonts w:hint="default"/>
        </w:rPr>
      </w:pPr>
      <w:r>
        <w:rPr>
          <w:rFonts w:hint="default"/>
        </w:rPr>
        <w:t xml:space="preserve">        "arm"</w:t>
      </w:r>
    </w:p>
    <w:p w14:paraId="595897E0">
      <w:pPr>
        <w:pStyle w:val="4"/>
        <w:rPr>
          <w:rFonts w:hint="default"/>
        </w:rPr>
      </w:pPr>
      <w:r>
        <w:rPr>
          <w:rFonts w:hint="default"/>
        </w:rPr>
        <w:t xml:space="preserve">      ],</w:t>
      </w:r>
    </w:p>
    <w:p w14:paraId="23C276B0">
      <w:pPr>
        <w:pStyle w:val="4"/>
        <w:rPr>
          <w:rFonts w:hint="default"/>
        </w:rPr>
      </w:pPr>
      <w:r>
        <w:rPr>
          <w:rFonts w:hint="default"/>
        </w:rPr>
        <w:t xml:space="preserve">      "license": "MIT",</w:t>
      </w:r>
    </w:p>
    <w:p w14:paraId="74D9E07C">
      <w:pPr>
        <w:pStyle w:val="4"/>
        <w:rPr>
          <w:rFonts w:hint="default"/>
        </w:rPr>
      </w:pPr>
      <w:r>
        <w:rPr>
          <w:rFonts w:hint="default"/>
        </w:rPr>
        <w:t xml:space="preserve">      "optional": true,</w:t>
      </w:r>
    </w:p>
    <w:p w14:paraId="3D98CBFC">
      <w:pPr>
        <w:pStyle w:val="4"/>
        <w:rPr>
          <w:rFonts w:hint="default"/>
        </w:rPr>
      </w:pPr>
      <w:r>
        <w:rPr>
          <w:rFonts w:hint="default"/>
        </w:rPr>
        <w:t xml:space="preserve">      "os": [</w:t>
      </w:r>
    </w:p>
    <w:p w14:paraId="75093C98">
      <w:pPr>
        <w:pStyle w:val="4"/>
        <w:rPr>
          <w:rFonts w:hint="default"/>
        </w:rPr>
      </w:pPr>
      <w:r>
        <w:rPr>
          <w:rFonts w:hint="default"/>
        </w:rPr>
        <w:t xml:space="preserve">        "android"</w:t>
      </w:r>
    </w:p>
    <w:p w14:paraId="357471D4">
      <w:pPr>
        <w:pStyle w:val="4"/>
        <w:rPr>
          <w:rFonts w:hint="default"/>
        </w:rPr>
      </w:pPr>
      <w:r>
        <w:rPr>
          <w:rFonts w:hint="default"/>
        </w:rPr>
        <w:t xml:space="preserve">      ],</w:t>
      </w:r>
    </w:p>
    <w:p w14:paraId="31FFD9DD">
      <w:pPr>
        <w:pStyle w:val="4"/>
        <w:rPr>
          <w:rFonts w:hint="default"/>
        </w:rPr>
      </w:pPr>
      <w:r>
        <w:rPr>
          <w:rFonts w:hint="default"/>
        </w:rPr>
        <w:t xml:space="preserve">      "engines": {</w:t>
      </w:r>
    </w:p>
    <w:p w14:paraId="7DF07A3F">
      <w:pPr>
        <w:pStyle w:val="4"/>
        <w:rPr>
          <w:rFonts w:hint="default"/>
        </w:rPr>
      </w:pPr>
      <w:r>
        <w:rPr>
          <w:rFonts w:hint="default"/>
        </w:rPr>
        <w:t xml:space="preserve">        "node": "&gt;=18"</w:t>
      </w:r>
    </w:p>
    <w:p w14:paraId="211F7B7A">
      <w:pPr>
        <w:pStyle w:val="4"/>
        <w:rPr>
          <w:rFonts w:hint="default"/>
        </w:rPr>
      </w:pPr>
      <w:r>
        <w:rPr>
          <w:rFonts w:hint="default"/>
        </w:rPr>
        <w:t xml:space="preserve">      }</w:t>
      </w:r>
    </w:p>
    <w:p w14:paraId="6E6427CB">
      <w:pPr>
        <w:pStyle w:val="4"/>
        <w:rPr>
          <w:rFonts w:hint="default"/>
        </w:rPr>
      </w:pPr>
      <w:r>
        <w:rPr>
          <w:rFonts w:hint="default"/>
        </w:rPr>
        <w:t xml:space="preserve">    },</w:t>
      </w:r>
    </w:p>
    <w:p w14:paraId="4154B5C1">
      <w:pPr>
        <w:pStyle w:val="4"/>
        <w:rPr>
          <w:rFonts w:hint="default"/>
        </w:rPr>
      </w:pPr>
      <w:r>
        <w:rPr>
          <w:rFonts w:hint="default"/>
        </w:rPr>
        <w:t xml:space="preserve">    "node_modules/@esbuild/android-arm64": {</w:t>
      </w:r>
    </w:p>
    <w:p w14:paraId="1F2E9823">
      <w:pPr>
        <w:pStyle w:val="4"/>
        <w:rPr>
          <w:rFonts w:hint="default"/>
        </w:rPr>
      </w:pPr>
      <w:r>
        <w:rPr>
          <w:rFonts w:hint="default"/>
        </w:rPr>
        <w:t xml:space="preserve">      "version": "0.27.3",</w:t>
      </w:r>
    </w:p>
    <w:p w14:paraId="4C62FB77">
      <w:pPr>
        <w:pStyle w:val="4"/>
        <w:rPr>
          <w:rFonts w:hint="default"/>
        </w:rPr>
      </w:pPr>
      <w:r>
        <w:rPr>
          <w:rFonts w:hint="default"/>
        </w:rPr>
        <w:t xml:space="preserve">      "resolved": "https://registry.npmjs.org/@esbuild/android-arm64/-/android-arm64-0.27.3.tgz",</w:t>
      </w:r>
    </w:p>
    <w:p w14:paraId="2E10BB16">
      <w:pPr>
        <w:pStyle w:val="4"/>
        <w:rPr>
          <w:rFonts w:hint="default"/>
        </w:rPr>
      </w:pPr>
      <w:r>
        <w:rPr>
          <w:rFonts w:hint="default"/>
        </w:rPr>
        <w:t xml:space="preserve">      "integrity": "sha512-YdghPYUmj/FX2SYKJ0OZxf+iaKgMsKHVPF1MAq/P8WirnSpCStzKJFjOjzsW0QQ7oIAiccHdcqjbHmJxRb/dmg==",</w:t>
      </w:r>
    </w:p>
    <w:p w14:paraId="7B5468E6">
      <w:pPr>
        <w:pStyle w:val="4"/>
        <w:rPr>
          <w:rFonts w:hint="default"/>
        </w:rPr>
      </w:pPr>
      <w:r>
        <w:rPr>
          <w:rFonts w:hint="default"/>
        </w:rPr>
        <w:t xml:space="preserve">      "cpu": [</w:t>
      </w:r>
    </w:p>
    <w:p w14:paraId="6C424704">
      <w:pPr>
        <w:pStyle w:val="4"/>
        <w:rPr>
          <w:rFonts w:hint="default"/>
        </w:rPr>
      </w:pPr>
      <w:r>
        <w:rPr>
          <w:rFonts w:hint="default"/>
        </w:rPr>
        <w:t xml:space="preserve">        "arm64"</w:t>
      </w:r>
    </w:p>
    <w:p w14:paraId="40B5F6B7">
      <w:pPr>
        <w:pStyle w:val="4"/>
        <w:rPr>
          <w:rFonts w:hint="default"/>
        </w:rPr>
      </w:pPr>
      <w:r>
        <w:rPr>
          <w:rFonts w:hint="default"/>
        </w:rPr>
        <w:t xml:space="preserve">      ],</w:t>
      </w:r>
    </w:p>
    <w:p w14:paraId="070E0BAD">
      <w:pPr>
        <w:pStyle w:val="4"/>
        <w:rPr>
          <w:rFonts w:hint="default"/>
        </w:rPr>
      </w:pPr>
      <w:r>
        <w:rPr>
          <w:rFonts w:hint="default"/>
        </w:rPr>
        <w:t xml:space="preserve">      "license": "MIT",</w:t>
      </w:r>
    </w:p>
    <w:p w14:paraId="440A9C48">
      <w:pPr>
        <w:pStyle w:val="4"/>
        <w:rPr>
          <w:rFonts w:hint="default"/>
        </w:rPr>
      </w:pPr>
      <w:r>
        <w:rPr>
          <w:rFonts w:hint="default"/>
        </w:rPr>
        <w:t xml:space="preserve">      "optional": true,</w:t>
      </w:r>
    </w:p>
    <w:p w14:paraId="01CE5BDB">
      <w:pPr>
        <w:pStyle w:val="4"/>
        <w:rPr>
          <w:rFonts w:hint="default"/>
        </w:rPr>
      </w:pPr>
      <w:r>
        <w:rPr>
          <w:rFonts w:hint="default"/>
        </w:rPr>
        <w:t xml:space="preserve">      "os": [</w:t>
      </w:r>
    </w:p>
    <w:p w14:paraId="6FCF637B">
      <w:pPr>
        <w:pStyle w:val="4"/>
        <w:rPr>
          <w:rFonts w:hint="default"/>
        </w:rPr>
      </w:pPr>
      <w:r>
        <w:rPr>
          <w:rFonts w:hint="default"/>
        </w:rPr>
        <w:t xml:space="preserve">        "android"</w:t>
      </w:r>
    </w:p>
    <w:p w14:paraId="132448D2">
      <w:pPr>
        <w:pStyle w:val="4"/>
        <w:rPr>
          <w:rFonts w:hint="default"/>
        </w:rPr>
      </w:pPr>
      <w:r>
        <w:rPr>
          <w:rFonts w:hint="default"/>
        </w:rPr>
        <w:t xml:space="preserve">      ],</w:t>
      </w:r>
    </w:p>
    <w:p w14:paraId="0B8904A6">
      <w:pPr>
        <w:pStyle w:val="4"/>
        <w:rPr>
          <w:rFonts w:hint="default"/>
        </w:rPr>
      </w:pPr>
      <w:r>
        <w:rPr>
          <w:rFonts w:hint="default"/>
        </w:rPr>
        <w:t xml:space="preserve">      "engines": {</w:t>
      </w:r>
    </w:p>
    <w:p w14:paraId="15486B4D">
      <w:pPr>
        <w:pStyle w:val="4"/>
        <w:rPr>
          <w:rFonts w:hint="default"/>
        </w:rPr>
      </w:pPr>
      <w:r>
        <w:rPr>
          <w:rFonts w:hint="default"/>
        </w:rPr>
        <w:t xml:space="preserve">        "node": "&gt;=18"</w:t>
      </w:r>
    </w:p>
    <w:p w14:paraId="242F2FD6">
      <w:pPr>
        <w:pStyle w:val="4"/>
        <w:rPr>
          <w:rFonts w:hint="default"/>
        </w:rPr>
      </w:pPr>
      <w:r>
        <w:rPr>
          <w:rFonts w:hint="default"/>
        </w:rPr>
        <w:t xml:space="preserve">      }</w:t>
      </w:r>
    </w:p>
    <w:p w14:paraId="00303AEE">
      <w:pPr>
        <w:pStyle w:val="4"/>
        <w:rPr>
          <w:rFonts w:hint="default"/>
        </w:rPr>
      </w:pPr>
      <w:r>
        <w:rPr>
          <w:rFonts w:hint="default"/>
        </w:rPr>
        <w:t xml:space="preserve">    },</w:t>
      </w:r>
    </w:p>
    <w:p w14:paraId="341D14DF">
      <w:pPr>
        <w:pStyle w:val="4"/>
        <w:rPr>
          <w:rFonts w:hint="default"/>
        </w:rPr>
      </w:pPr>
      <w:r>
        <w:rPr>
          <w:rFonts w:hint="default"/>
        </w:rPr>
        <w:t xml:space="preserve">    "node_modules/@esbuild/android-x64": {</w:t>
      </w:r>
    </w:p>
    <w:p w14:paraId="7E24CEED">
      <w:pPr>
        <w:pStyle w:val="4"/>
        <w:rPr>
          <w:rFonts w:hint="default"/>
        </w:rPr>
      </w:pPr>
      <w:r>
        <w:rPr>
          <w:rFonts w:hint="default"/>
        </w:rPr>
        <w:t xml:space="preserve">      "version": "0.27.3",</w:t>
      </w:r>
    </w:p>
    <w:p w14:paraId="2A5A2E4B">
      <w:pPr>
        <w:pStyle w:val="4"/>
        <w:rPr>
          <w:rFonts w:hint="default"/>
        </w:rPr>
      </w:pPr>
      <w:r>
        <w:rPr>
          <w:rFonts w:hint="default"/>
        </w:rPr>
        <w:t xml:space="preserve">      "resolved": "https://registry.npmjs.org/@esbuild/android-x64/-/android-x64-0.27.3.tgz",</w:t>
      </w:r>
    </w:p>
    <w:p w14:paraId="19B106DF">
      <w:pPr>
        <w:pStyle w:val="4"/>
        <w:rPr>
          <w:rFonts w:hint="default"/>
        </w:rPr>
      </w:pPr>
      <w:r>
        <w:rPr>
          <w:rFonts w:hint="default"/>
        </w:rPr>
        <w:t xml:space="preserve">      "integrity": "sha512-IN/0BNTkHtk8lkOM8JWAYFg4ORxBkZQf9zXiEOfERX/CzxW3Vg1ewAhU7QSWQpVIzTW+b8Xy+lGzdYXV6UZObQ==",</w:t>
      </w:r>
    </w:p>
    <w:p w14:paraId="1B9DDF6E">
      <w:pPr>
        <w:pStyle w:val="4"/>
        <w:rPr>
          <w:rFonts w:hint="default"/>
        </w:rPr>
      </w:pPr>
      <w:r>
        <w:rPr>
          <w:rFonts w:hint="default"/>
        </w:rPr>
        <w:t xml:space="preserve">      "cpu": [</w:t>
      </w:r>
    </w:p>
    <w:p w14:paraId="35D2E699">
      <w:pPr>
        <w:pStyle w:val="4"/>
        <w:rPr>
          <w:rFonts w:hint="default"/>
        </w:rPr>
      </w:pPr>
      <w:r>
        <w:rPr>
          <w:rFonts w:hint="default"/>
        </w:rPr>
        <w:t xml:space="preserve">        "x64"</w:t>
      </w:r>
    </w:p>
    <w:p w14:paraId="680E6E14">
      <w:pPr>
        <w:pStyle w:val="4"/>
        <w:rPr>
          <w:rFonts w:hint="default"/>
        </w:rPr>
      </w:pPr>
      <w:r>
        <w:rPr>
          <w:rFonts w:hint="default"/>
        </w:rPr>
        <w:t xml:space="preserve">      ],</w:t>
      </w:r>
    </w:p>
    <w:p w14:paraId="71D388AE">
      <w:pPr>
        <w:pStyle w:val="4"/>
        <w:rPr>
          <w:rFonts w:hint="default"/>
        </w:rPr>
      </w:pPr>
      <w:r>
        <w:rPr>
          <w:rFonts w:hint="default"/>
        </w:rPr>
        <w:t xml:space="preserve">      "license": "MIT",</w:t>
      </w:r>
    </w:p>
    <w:p w14:paraId="40B5C54D">
      <w:pPr>
        <w:pStyle w:val="4"/>
        <w:rPr>
          <w:rFonts w:hint="default"/>
        </w:rPr>
      </w:pPr>
      <w:r>
        <w:rPr>
          <w:rFonts w:hint="default"/>
        </w:rPr>
        <w:t xml:space="preserve">      "optional": true,</w:t>
      </w:r>
    </w:p>
    <w:p w14:paraId="2BF175B4">
      <w:pPr>
        <w:pStyle w:val="4"/>
        <w:rPr>
          <w:rFonts w:hint="default"/>
        </w:rPr>
      </w:pPr>
      <w:r>
        <w:rPr>
          <w:rFonts w:hint="default"/>
        </w:rPr>
        <w:t xml:space="preserve">      "os": [</w:t>
      </w:r>
    </w:p>
    <w:p w14:paraId="40B9F2C9">
      <w:pPr>
        <w:pStyle w:val="4"/>
        <w:rPr>
          <w:rFonts w:hint="default"/>
        </w:rPr>
      </w:pPr>
      <w:r>
        <w:rPr>
          <w:rFonts w:hint="default"/>
        </w:rPr>
        <w:t xml:space="preserve">        "android"</w:t>
      </w:r>
    </w:p>
    <w:p w14:paraId="5A429ED5">
      <w:pPr>
        <w:pStyle w:val="4"/>
        <w:rPr>
          <w:rFonts w:hint="default"/>
        </w:rPr>
      </w:pPr>
      <w:r>
        <w:rPr>
          <w:rFonts w:hint="default"/>
        </w:rPr>
        <w:t xml:space="preserve">      ],</w:t>
      </w:r>
    </w:p>
    <w:p w14:paraId="486AE390">
      <w:pPr>
        <w:pStyle w:val="4"/>
        <w:rPr>
          <w:rFonts w:hint="default"/>
        </w:rPr>
      </w:pPr>
      <w:r>
        <w:rPr>
          <w:rFonts w:hint="default"/>
        </w:rPr>
        <w:t xml:space="preserve">      "engines": {</w:t>
      </w:r>
    </w:p>
    <w:p w14:paraId="47B30011">
      <w:pPr>
        <w:pStyle w:val="4"/>
        <w:rPr>
          <w:rFonts w:hint="default"/>
        </w:rPr>
      </w:pPr>
      <w:r>
        <w:rPr>
          <w:rFonts w:hint="default"/>
        </w:rPr>
        <w:t xml:space="preserve">        "node": "&gt;=18"</w:t>
      </w:r>
    </w:p>
    <w:p w14:paraId="1EB2B43F">
      <w:pPr>
        <w:pStyle w:val="4"/>
        <w:rPr>
          <w:rFonts w:hint="default"/>
        </w:rPr>
      </w:pPr>
      <w:r>
        <w:rPr>
          <w:rFonts w:hint="default"/>
        </w:rPr>
        <w:t xml:space="preserve">      }</w:t>
      </w:r>
    </w:p>
    <w:p w14:paraId="7F5619B8">
      <w:pPr>
        <w:pStyle w:val="4"/>
        <w:rPr>
          <w:rFonts w:hint="default"/>
        </w:rPr>
      </w:pPr>
      <w:r>
        <w:rPr>
          <w:rFonts w:hint="default"/>
        </w:rPr>
        <w:t xml:space="preserve">    },</w:t>
      </w:r>
    </w:p>
    <w:p w14:paraId="4BB09E12">
      <w:pPr>
        <w:pStyle w:val="4"/>
        <w:rPr>
          <w:rFonts w:hint="default"/>
        </w:rPr>
      </w:pPr>
      <w:r>
        <w:rPr>
          <w:rFonts w:hint="default"/>
        </w:rPr>
        <w:t xml:space="preserve">    "node_modules/@esbuild/darwin-arm64": {</w:t>
      </w:r>
    </w:p>
    <w:p w14:paraId="5886221B">
      <w:pPr>
        <w:pStyle w:val="4"/>
        <w:rPr>
          <w:rFonts w:hint="default"/>
        </w:rPr>
      </w:pPr>
      <w:r>
        <w:rPr>
          <w:rFonts w:hint="default"/>
        </w:rPr>
        <w:t xml:space="preserve">      "version": "0.27.3",</w:t>
      </w:r>
    </w:p>
    <w:p w14:paraId="31D0F78E">
      <w:pPr>
        <w:pStyle w:val="4"/>
        <w:rPr>
          <w:rFonts w:hint="default"/>
        </w:rPr>
      </w:pPr>
      <w:r>
        <w:rPr>
          <w:rFonts w:hint="default"/>
        </w:rPr>
        <w:t xml:space="preserve">      "resolved": "https://registry.npmjs.org/@esbuild/darwin-arm64/-/darwin-arm64-0.27.3.tgz",</w:t>
      </w:r>
    </w:p>
    <w:p w14:paraId="71C8EB4F">
      <w:pPr>
        <w:pStyle w:val="4"/>
        <w:rPr>
          <w:rFonts w:hint="default"/>
        </w:rPr>
      </w:pPr>
      <w:r>
        <w:rPr>
          <w:rFonts w:hint="default"/>
        </w:rPr>
        <w:t xml:space="preserve">      "integrity": "sha512-Re491k7ByTVRy0t3EKWajdLIr0gz2kKKfzafkth4Q8A5n1xTHrkqZgLLjFEHVD+AXdUGgQMq+Godfq45mGpCKg==",</w:t>
      </w:r>
    </w:p>
    <w:p w14:paraId="563CFA0F">
      <w:pPr>
        <w:pStyle w:val="4"/>
        <w:rPr>
          <w:rFonts w:hint="default"/>
        </w:rPr>
      </w:pPr>
      <w:r>
        <w:rPr>
          <w:rFonts w:hint="default"/>
        </w:rPr>
        <w:t xml:space="preserve">      "cpu": [</w:t>
      </w:r>
    </w:p>
    <w:p w14:paraId="690F98D4">
      <w:pPr>
        <w:pStyle w:val="4"/>
        <w:rPr>
          <w:rFonts w:hint="default"/>
        </w:rPr>
      </w:pPr>
      <w:r>
        <w:rPr>
          <w:rFonts w:hint="default"/>
        </w:rPr>
        <w:t xml:space="preserve">        "arm64"</w:t>
      </w:r>
    </w:p>
    <w:p w14:paraId="30F4A42D">
      <w:pPr>
        <w:pStyle w:val="4"/>
        <w:rPr>
          <w:rFonts w:hint="default"/>
        </w:rPr>
      </w:pPr>
      <w:r>
        <w:rPr>
          <w:rFonts w:hint="default"/>
        </w:rPr>
        <w:t xml:space="preserve">      ],</w:t>
      </w:r>
    </w:p>
    <w:p w14:paraId="11A7E91C">
      <w:pPr>
        <w:pStyle w:val="4"/>
        <w:rPr>
          <w:rFonts w:hint="default"/>
        </w:rPr>
      </w:pPr>
      <w:r>
        <w:rPr>
          <w:rFonts w:hint="default"/>
        </w:rPr>
        <w:t xml:space="preserve">      "license": "MIT",</w:t>
      </w:r>
    </w:p>
    <w:p w14:paraId="4AACA585">
      <w:pPr>
        <w:pStyle w:val="4"/>
        <w:rPr>
          <w:rFonts w:hint="default"/>
        </w:rPr>
      </w:pPr>
      <w:r>
        <w:rPr>
          <w:rFonts w:hint="default"/>
        </w:rPr>
        <w:t xml:space="preserve">      "optional": true,</w:t>
      </w:r>
    </w:p>
    <w:p w14:paraId="404D4118">
      <w:pPr>
        <w:pStyle w:val="4"/>
        <w:rPr>
          <w:rFonts w:hint="default"/>
        </w:rPr>
      </w:pPr>
      <w:r>
        <w:rPr>
          <w:rFonts w:hint="default"/>
        </w:rPr>
        <w:t xml:space="preserve">      "os": [</w:t>
      </w:r>
    </w:p>
    <w:p w14:paraId="0FEA1701">
      <w:pPr>
        <w:pStyle w:val="4"/>
        <w:rPr>
          <w:rFonts w:hint="default"/>
        </w:rPr>
      </w:pPr>
      <w:r>
        <w:rPr>
          <w:rFonts w:hint="default"/>
        </w:rPr>
        <w:t xml:space="preserve">        "darwin"</w:t>
      </w:r>
    </w:p>
    <w:p w14:paraId="4C5CF52D">
      <w:pPr>
        <w:pStyle w:val="4"/>
        <w:rPr>
          <w:rFonts w:hint="default"/>
        </w:rPr>
      </w:pPr>
      <w:r>
        <w:rPr>
          <w:rFonts w:hint="default"/>
        </w:rPr>
        <w:t xml:space="preserve">      ],</w:t>
      </w:r>
    </w:p>
    <w:p w14:paraId="6B47849D">
      <w:pPr>
        <w:pStyle w:val="4"/>
        <w:rPr>
          <w:rFonts w:hint="default"/>
        </w:rPr>
      </w:pPr>
      <w:r>
        <w:rPr>
          <w:rFonts w:hint="default"/>
        </w:rPr>
        <w:t xml:space="preserve">      "engines": {</w:t>
      </w:r>
    </w:p>
    <w:p w14:paraId="7B7C8BF4">
      <w:pPr>
        <w:pStyle w:val="4"/>
        <w:rPr>
          <w:rFonts w:hint="default"/>
        </w:rPr>
      </w:pPr>
      <w:r>
        <w:rPr>
          <w:rFonts w:hint="default"/>
        </w:rPr>
        <w:t xml:space="preserve">        "node": "&gt;=18"</w:t>
      </w:r>
    </w:p>
    <w:p w14:paraId="6B37084E">
      <w:pPr>
        <w:pStyle w:val="4"/>
        <w:rPr>
          <w:rFonts w:hint="default"/>
        </w:rPr>
      </w:pPr>
      <w:r>
        <w:rPr>
          <w:rFonts w:hint="default"/>
        </w:rPr>
        <w:t xml:space="preserve">      }</w:t>
      </w:r>
    </w:p>
    <w:p w14:paraId="3EF08E59">
      <w:pPr>
        <w:pStyle w:val="4"/>
        <w:rPr>
          <w:rFonts w:hint="default"/>
        </w:rPr>
      </w:pPr>
      <w:r>
        <w:rPr>
          <w:rFonts w:hint="default"/>
        </w:rPr>
        <w:t xml:space="preserve">    },</w:t>
      </w:r>
    </w:p>
    <w:p w14:paraId="4B9D7BF4">
      <w:pPr>
        <w:pStyle w:val="4"/>
        <w:rPr>
          <w:rFonts w:hint="default"/>
        </w:rPr>
      </w:pPr>
      <w:r>
        <w:rPr>
          <w:rFonts w:hint="default"/>
        </w:rPr>
        <w:t xml:space="preserve">    "node_modules/@esbuild/darwin-x64": {</w:t>
      </w:r>
    </w:p>
    <w:p w14:paraId="7C8C3120">
      <w:pPr>
        <w:pStyle w:val="4"/>
        <w:rPr>
          <w:rFonts w:hint="default"/>
        </w:rPr>
      </w:pPr>
      <w:r>
        <w:rPr>
          <w:rFonts w:hint="default"/>
        </w:rPr>
        <w:t xml:space="preserve">      "version": "0.27.3",</w:t>
      </w:r>
    </w:p>
    <w:p w14:paraId="27D84427">
      <w:pPr>
        <w:pStyle w:val="4"/>
        <w:rPr>
          <w:rFonts w:hint="default"/>
        </w:rPr>
      </w:pPr>
      <w:r>
        <w:rPr>
          <w:rFonts w:hint="default"/>
        </w:rPr>
        <w:t xml:space="preserve">      "resolved": "https://registry.npmjs.org/@esbuild/darwin-x64/-/darwin-x64-0.27.3.tgz",</w:t>
      </w:r>
    </w:p>
    <w:p w14:paraId="0B485093">
      <w:pPr>
        <w:pStyle w:val="4"/>
        <w:rPr>
          <w:rFonts w:hint="default"/>
        </w:rPr>
      </w:pPr>
      <w:r>
        <w:rPr>
          <w:rFonts w:hint="default"/>
        </w:rPr>
        <w:t xml:space="preserve">      "integrity": "sha512-vHk/hA7/1AckjGzRqi6wbo+jaShzRowYip6rt6q7VYEDX4LEy1pZfDpdxCBnGtl+A5zq8iXDcyuxwtv3hNtHFg==",</w:t>
      </w:r>
    </w:p>
    <w:p w14:paraId="041CCA4F">
      <w:pPr>
        <w:pStyle w:val="4"/>
        <w:rPr>
          <w:rFonts w:hint="default"/>
        </w:rPr>
      </w:pPr>
      <w:r>
        <w:rPr>
          <w:rFonts w:hint="default"/>
        </w:rPr>
        <w:t xml:space="preserve">      "cpu": [</w:t>
      </w:r>
    </w:p>
    <w:p w14:paraId="599C7593">
      <w:pPr>
        <w:pStyle w:val="4"/>
        <w:rPr>
          <w:rFonts w:hint="default"/>
        </w:rPr>
      </w:pPr>
      <w:r>
        <w:rPr>
          <w:rFonts w:hint="default"/>
        </w:rPr>
        <w:t xml:space="preserve">        "x64"</w:t>
      </w:r>
    </w:p>
    <w:p w14:paraId="756D925A">
      <w:pPr>
        <w:pStyle w:val="4"/>
        <w:rPr>
          <w:rFonts w:hint="default"/>
        </w:rPr>
      </w:pPr>
      <w:r>
        <w:rPr>
          <w:rFonts w:hint="default"/>
        </w:rPr>
        <w:t xml:space="preserve">      ],</w:t>
      </w:r>
    </w:p>
    <w:p w14:paraId="49581ABC">
      <w:pPr>
        <w:pStyle w:val="4"/>
        <w:rPr>
          <w:rFonts w:hint="default"/>
        </w:rPr>
      </w:pPr>
      <w:r>
        <w:rPr>
          <w:rFonts w:hint="default"/>
        </w:rPr>
        <w:t xml:space="preserve">      "license": "MIT",</w:t>
      </w:r>
    </w:p>
    <w:p w14:paraId="4FCE92F5">
      <w:pPr>
        <w:pStyle w:val="4"/>
        <w:rPr>
          <w:rFonts w:hint="default"/>
        </w:rPr>
      </w:pPr>
      <w:r>
        <w:rPr>
          <w:rFonts w:hint="default"/>
        </w:rPr>
        <w:t xml:space="preserve">      "optional": true,</w:t>
      </w:r>
    </w:p>
    <w:p w14:paraId="3F1D25AF">
      <w:pPr>
        <w:pStyle w:val="4"/>
        <w:rPr>
          <w:rFonts w:hint="default"/>
        </w:rPr>
      </w:pPr>
      <w:r>
        <w:rPr>
          <w:rFonts w:hint="default"/>
        </w:rPr>
        <w:t xml:space="preserve">      "os": [</w:t>
      </w:r>
    </w:p>
    <w:p w14:paraId="7F659F3B">
      <w:pPr>
        <w:pStyle w:val="4"/>
        <w:rPr>
          <w:rFonts w:hint="default"/>
        </w:rPr>
      </w:pPr>
      <w:r>
        <w:rPr>
          <w:rFonts w:hint="default"/>
        </w:rPr>
        <w:t xml:space="preserve">        "darwin"</w:t>
      </w:r>
    </w:p>
    <w:p w14:paraId="2E9468DA">
      <w:pPr>
        <w:pStyle w:val="4"/>
        <w:rPr>
          <w:rFonts w:hint="default"/>
        </w:rPr>
      </w:pPr>
      <w:r>
        <w:rPr>
          <w:rFonts w:hint="default"/>
        </w:rPr>
        <w:t xml:space="preserve">      ],</w:t>
      </w:r>
    </w:p>
    <w:p w14:paraId="67109CAA">
      <w:pPr>
        <w:pStyle w:val="4"/>
        <w:rPr>
          <w:rFonts w:hint="default"/>
        </w:rPr>
      </w:pPr>
      <w:r>
        <w:rPr>
          <w:rFonts w:hint="default"/>
        </w:rPr>
        <w:t xml:space="preserve">      "engines": {</w:t>
      </w:r>
    </w:p>
    <w:p w14:paraId="0C6C1C97">
      <w:pPr>
        <w:pStyle w:val="4"/>
        <w:rPr>
          <w:rFonts w:hint="default"/>
        </w:rPr>
      </w:pPr>
      <w:r>
        <w:rPr>
          <w:rFonts w:hint="default"/>
        </w:rPr>
        <w:t xml:space="preserve">        "node": "&gt;=18"</w:t>
      </w:r>
    </w:p>
    <w:p w14:paraId="1DAC6E43">
      <w:pPr>
        <w:pStyle w:val="4"/>
        <w:rPr>
          <w:rFonts w:hint="default"/>
        </w:rPr>
      </w:pPr>
      <w:r>
        <w:rPr>
          <w:rFonts w:hint="default"/>
        </w:rPr>
        <w:t xml:space="preserve">      }</w:t>
      </w:r>
    </w:p>
    <w:p w14:paraId="787BB5B4">
      <w:pPr>
        <w:pStyle w:val="4"/>
        <w:rPr>
          <w:rFonts w:hint="default"/>
        </w:rPr>
      </w:pPr>
      <w:r>
        <w:rPr>
          <w:rFonts w:hint="default"/>
        </w:rPr>
        <w:t xml:space="preserve">    },</w:t>
      </w:r>
    </w:p>
    <w:p w14:paraId="37581131">
      <w:pPr>
        <w:pStyle w:val="4"/>
        <w:rPr>
          <w:rFonts w:hint="default"/>
        </w:rPr>
      </w:pPr>
      <w:r>
        <w:rPr>
          <w:rFonts w:hint="default"/>
        </w:rPr>
        <w:t xml:space="preserve">    "node_modules/@esbuild/freebsd-arm64": {</w:t>
      </w:r>
    </w:p>
    <w:p w14:paraId="1AC8FD00">
      <w:pPr>
        <w:pStyle w:val="4"/>
        <w:rPr>
          <w:rFonts w:hint="default"/>
        </w:rPr>
      </w:pPr>
      <w:r>
        <w:rPr>
          <w:rFonts w:hint="default"/>
        </w:rPr>
        <w:t xml:space="preserve">      "version": "0.27.3",</w:t>
      </w:r>
    </w:p>
    <w:p w14:paraId="41BA8679">
      <w:pPr>
        <w:pStyle w:val="4"/>
        <w:rPr>
          <w:rFonts w:hint="default"/>
        </w:rPr>
      </w:pPr>
      <w:r>
        <w:rPr>
          <w:rFonts w:hint="default"/>
        </w:rPr>
        <w:t xml:space="preserve">      "resolved": "https://registry.npmjs.org/@esbuild/freebsd-arm64/-/freebsd-arm64-0.27.3.tgz",</w:t>
      </w:r>
    </w:p>
    <w:p w14:paraId="76365A15">
      <w:pPr>
        <w:pStyle w:val="4"/>
        <w:rPr>
          <w:rFonts w:hint="default"/>
        </w:rPr>
      </w:pPr>
      <w:r>
        <w:rPr>
          <w:rFonts w:hint="default"/>
        </w:rPr>
        <w:t xml:space="preserve">      "integrity": "sha512-ipTYM2fjt3kQAYOvo6vcxJx3nBYAzPjgTCk7QEgZG8AUO3ydUhvelmhrbOheMnGOlaSFUoHXB6un+A7q4ygY9w==",</w:t>
      </w:r>
    </w:p>
    <w:p w14:paraId="66DC6DE2">
      <w:pPr>
        <w:pStyle w:val="4"/>
        <w:rPr>
          <w:rFonts w:hint="default"/>
        </w:rPr>
      </w:pPr>
      <w:r>
        <w:rPr>
          <w:rFonts w:hint="default"/>
        </w:rPr>
        <w:t xml:space="preserve">      "cpu": [</w:t>
      </w:r>
    </w:p>
    <w:p w14:paraId="45E06818">
      <w:pPr>
        <w:pStyle w:val="4"/>
        <w:rPr>
          <w:rFonts w:hint="default"/>
        </w:rPr>
      </w:pPr>
      <w:r>
        <w:rPr>
          <w:rFonts w:hint="default"/>
        </w:rPr>
        <w:t xml:space="preserve">        "arm64"</w:t>
      </w:r>
    </w:p>
    <w:p w14:paraId="6AD80C59">
      <w:pPr>
        <w:pStyle w:val="4"/>
        <w:rPr>
          <w:rFonts w:hint="default"/>
        </w:rPr>
      </w:pPr>
      <w:r>
        <w:rPr>
          <w:rFonts w:hint="default"/>
        </w:rPr>
        <w:t xml:space="preserve">      ],</w:t>
      </w:r>
    </w:p>
    <w:p w14:paraId="18417187">
      <w:pPr>
        <w:pStyle w:val="4"/>
        <w:rPr>
          <w:rFonts w:hint="default"/>
        </w:rPr>
      </w:pPr>
      <w:r>
        <w:rPr>
          <w:rFonts w:hint="default"/>
        </w:rPr>
        <w:t xml:space="preserve">      "license": "MIT",</w:t>
      </w:r>
    </w:p>
    <w:p w14:paraId="68991B41">
      <w:pPr>
        <w:pStyle w:val="4"/>
        <w:rPr>
          <w:rFonts w:hint="default"/>
        </w:rPr>
      </w:pPr>
      <w:r>
        <w:rPr>
          <w:rFonts w:hint="default"/>
        </w:rPr>
        <w:t xml:space="preserve">      "optional": true,</w:t>
      </w:r>
    </w:p>
    <w:p w14:paraId="7DD41F70">
      <w:pPr>
        <w:pStyle w:val="4"/>
        <w:rPr>
          <w:rFonts w:hint="default"/>
        </w:rPr>
      </w:pPr>
      <w:r>
        <w:rPr>
          <w:rFonts w:hint="default"/>
        </w:rPr>
        <w:t xml:space="preserve">      "os": [</w:t>
      </w:r>
    </w:p>
    <w:p w14:paraId="237E2B2A">
      <w:pPr>
        <w:pStyle w:val="4"/>
        <w:rPr>
          <w:rFonts w:hint="default"/>
        </w:rPr>
      </w:pPr>
      <w:r>
        <w:rPr>
          <w:rFonts w:hint="default"/>
        </w:rPr>
        <w:t xml:space="preserve">        "freebsd"</w:t>
      </w:r>
    </w:p>
    <w:p w14:paraId="47086099">
      <w:pPr>
        <w:pStyle w:val="4"/>
        <w:rPr>
          <w:rFonts w:hint="default"/>
        </w:rPr>
      </w:pPr>
      <w:r>
        <w:rPr>
          <w:rFonts w:hint="default"/>
        </w:rPr>
        <w:t xml:space="preserve">      ],</w:t>
      </w:r>
    </w:p>
    <w:p w14:paraId="2F22D787">
      <w:pPr>
        <w:pStyle w:val="4"/>
        <w:rPr>
          <w:rFonts w:hint="default"/>
        </w:rPr>
      </w:pPr>
      <w:r>
        <w:rPr>
          <w:rFonts w:hint="default"/>
        </w:rPr>
        <w:t xml:space="preserve">      "engines": {</w:t>
      </w:r>
    </w:p>
    <w:p w14:paraId="155A722F">
      <w:pPr>
        <w:pStyle w:val="4"/>
        <w:rPr>
          <w:rFonts w:hint="default"/>
        </w:rPr>
      </w:pPr>
      <w:r>
        <w:rPr>
          <w:rFonts w:hint="default"/>
        </w:rPr>
        <w:t xml:space="preserve">        "node": "&gt;=18"</w:t>
      </w:r>
    </w:p>
    <w:p w14:paraId="4E240D89">
      <w:pPr>
        <w:pStyle w:val="4"/>
        <w:rPr>
          <w:rFonts w:hint="default"/>
        </w:rPr>
      </w:pPr>
      <w:r>
        <w:rPr>
          <w:rFonts w:hint="default"/>
        </w:rPr>
        <w:t xml:space="preserve">      }</w:t>
      </w:r>
    </w:p>
    <w:p w14:paraId="5A413816">
      <w:pPr>
        <w:pStyle w:val="4"/>
        <w:rPr>
          <w:rFonts w:hint="default"/>
        </w:rPr>
      </w:pPr>
      <w:r>
        <w:rPr>
          <w:rFonts w:hint="default"/>
        </w:rPr>
        <w:t xml:space="preserve">    },</w:t>
      </w:r>
    </w:p>
    <w:p w14:paraId="394A82FC">
      <w:pPr>
        <w:pStyle w:val="4"/>
        <w:rPr>
          <w:rFonts w:hint="default"/>
        </w:rPr>
      </w:pPr>
      <w:r>
        <w:rPr>
          <w:rFonts w:hint="default"/>
        </w:rPr>
        <w:t xml:space="preserve">    "node_modules/@esbuild/freebsd-x64": {</w:t>
      </w:r>
    </w:p>
    <w:p w14:paraId="7CD2F459">
      <w:pPr>
        <w:pStyle w:val="4"/>
        <w:rPr>
          <w:rFonts w:hint="default"/>
        </w:rPr>
      </w:pPr>
      <w:r>
        <w:rPr>
          <w:rFonts w:hint="default"/>
        </w:rPr>
        <w:t xml:space="preserve">      "version": "0.27.3",</w:t>
      </w:r>
    </w:p>
    <w:p w14:paraId="30CB3E4C">
      <w:pPr>
        <w:pStyle w:val="4"/>
        <w:rPr>
          <w:rFonts w:hint="default"/>
        </w:rPr>
      </w:pPr>
      <w:r>
        <w:rPr>
          <w:rFonts w:hint="default"/>
        </w:rPr>
        <w:t xml:space="preserve">      "resolved": "https://registry.npmjs.org/@esbuild/freebsd-x64/-/freebsd-x64-0.27.3.tgz",</w:t>
      </w:r>
    </w:p>
    <w:p w14:paraId="55F4A46E">
      <w:pPr>
        <w:pStyle w:val="4"/>
        <w:rPr>
          <w:rFonts w:hint="default"/>
        </w:rPr>
      </w:pPr>
      <w:r>
        <w:rPr>
          <w:rFonts w:hint="default"/>
        </w:rPr>
        <w:t xml:space="preserve">      "integrity": "sha512-dDk0X87T7mI6U3K9VjWtHOXqwAMJBNN2r7bejDsc+j03SEjtD9HrOl8gVFByeM0aJksoUuUVU9TBaZa2rgj0oA==",</w:t>
      </w:r>
    </w:p>
    <w:p w14:paraId="303FE3F2">
      <w:pPr>
        <w:pStyle w:val="4"/>
        <w:rPr>
          <w:rFonts w:hint="default"/>
        </w:rPr>
      </w:pPr>
      <w:r>
        <w:rPr>
          <w:rFonts w:hint="default"/>
        </w:rPr>
        <w:t xml:space="preserve">      "cpu": [</w:t>
      </w:r>
    </w:p>
    <w:p w14:paraId="1C92E1EF">
      <w:pPr>
        <w:pStyle w:val="4"/>
        <w:rPr>
          <w:rFonts w:hint="default"/>
        </w:rPr>
      </w:pPr>
      <w:r>
        <w:rPr>
          <w:rFonts w:hint="default"/>
        </w:rPr>
        <w:t xml:space="preserve">        "x64"</w:t>
      </w:r>
    </w:p>
    <w:p w14:paraId="62D6E07E">
      <w:pPr>
        <w:pStyle w:val="4"/>
        <w:rPr>
          <w:rFonts w:hint="default"/>
        </w:rPr>
      </w:pPr>
      <w:r>
        <w:rPr>
          <w:rFonts w:hint="default"/>
        </w:rPr>
        <w:t xml:space="preserve">      ],</w:t>
      </w:r>
    </w:p>
    <w:p w14:paraId="664ADB16">
      <w:pPr>
        <w:pStyle w:val="4"/>
        <w:rPr>
          <w:rFonts w:hint="default"/>
        </w:rPr>
      </w:pPr>
      <w:r>
        <w:rPr>
          <w:rFonts w:hint="default"/>
        </w:rPr>
        <w:t xml:space="preserve">      "license": "MIT",</w:t>
      </w:r>
    </w:p>
    <w:p w14:paraId="31D8ED07">
      <w:pPr>
        <w:pStyle w:val="4"/>
        <w:rPr>
          <w:rFonts w:hint="default"/>
        </w:rPr>
      </w:pPr>
      <w:r>
        <w:rPr>
          <w:rFonts w:hint="default"/>
        </w:rPr>
        <w:t xml:space="preserve">      "optional": true,</w:t>
      </w:r>
    </w:p>
    <w:p w14:paraId="7997610D">
      <w:pPr>
        <w:pStyle w:val="4"/>
        <w:rPr>
          <w:rFonts w:hint="default"/>
        </w:rPr>
      </w:pPr>
      <w:r>
        <w:rPr>
          <w:rFonts w:hint="default"/>
        </w:rPr>
        <w:t xml:space="preserve">      "os": [</w:t>
      </w:r>
    </w:p>
    <w:p w14:paraId="71788BCE">
      <w:pPr>
        <w:pStyle w:val="4"/>
        <w:rPr>
          <w:rFonts w:hint="default"/>
        </w:rPr>
      </w:pPr>
      <w:r>
        <w:rPr>
          <w:rFonts w:hint="default"/>
        </w:rPr>
        <w:t xml:space="preserve">        "freebsd"</w:t>
      </w:r>
    </w:p>
    <w:p w14:paraId="151CFBB5">
      <w:pPr>
        <w:pStyle w:val="4"/>
        <w:rPr>
          <w:rFonts w:hint="default"/>
        </w:rPr>
      </w:pPr>
      <w:r>
        <w:rPr>
          <w:rFonts w:hint="default"/>
        </w:rPr>
        <w:t xml:space="preserve">      ],</w:t>
      </w:r>
    </w:p>
    <w:p w14:paraId="7BD3FA3D">
      <w:pPr>
        <w:pStyle w:val="4"/>
        <w:rPr>
          <w:rFonts w:hint="default"/>
        </w:rPr>
      </w:pPr>
      <w:r>
        <w:rPr>
          <w:rFonts w:hint="default"/>
        </w:rPr>
        <w:t xml:space="preserve">      "engines": {</w:t>
      </w:r>
    </w:p>
    <w:p w14:paraId="2C1DFFC0">
      <w:pPr>
        <w:pStyle w:val="4"/>
        <w:rPr>
          <w:rFonts w:hint="default"/>
        </w:rPr>
      </w:pPr>
      <w:r>
        <w:rPr>
          <w:rFonts w:hint="default"/>
        </w:rPr>
        <w:t xml:space="preserve">        "node": "&gt;=18"</w:t>
      </w:r>
    </w:p>
    <w:p w14:paraId="0E73DB7D">
      <w:pPr>
        <w:pStyle w:val="4"/>
        <w:rPr>
          <w:rFonts w:hint="default"/>
        </w:rPr>
      </w:pPr>
      <w:r>
        <w:rPr>
          <w:rFonts w:hint="default"/>
        </w:rPr>
        <w:t xml:space="preserve">      }</w:t>
      </w:r>
    </w:p>
    <w:p w14:paraId="1C881269">
      <w:pPr>
        <w:pStyle w:val="4"/>
        <w:rPr>
          <w:rFonts w:hint="default"/>
        </w:rPr>
      </w:pPr>
      <w:r>
        <w:rPr>
          <w:rFonts w:hint="default"/>
        </w:rPr>
        <w:t xml:space="preserve">    },</w:t>
      </w:r>
    </w:p>
    <w:p w14:paraId="347A1178">
      <w:pPr>
        <w:pStyle w:val="4"/>
        <w:rPr>
          <w:rFonts w:hint="default"/>
        </w:rPr>
      </w:pPr>
      <w:r>
        <w:rPr>
          <w:rFonts w:hint="default"/>
        </w:rPr>
        <w:t xml:space="preserve">    "node_modules/@esbuild/linux-arm": {</w:t>
      </w:r>
    </w:p>
    <w:p w14:paraId="62FA4735">
      <w:pPr>
        <w:pStyle w:val="4"/>
        <w:rPr>
          <w:rFonts w:hint="default"/>
        </w:rPr>
      </w:pPr>
      <w:r>
        <w:rPr>
          <w:rFonts w:hint="default"/>
        </w:rPr>
        <w:t xml:space="preserve">      "version": "0.27.3",</w:t>
      </w:r>
    </w:p>
    <w:p w14:paraId="31F6C02A">
      <w:pPr>
        <w:pStyle w:val="4"/>
        <w:rPr>
          <w:rFonts w:hint="default"/>
        </w:rPr>
      </w:pPr>
      <w:r>
        <w:rPr>
          <w:rFonts w:hint="default"/>
        </w:rPr>
        <w:t xml:space="preserve">      "resolved": "https://registry.npmjs.org/@esbuild/linux-arm/-/linux-arm-0.27.3.tgz",</w:t>
      </w:r>
    </w:p>
    <w:p w14:paraId="49A361CD">
      <w:pPr>
        <w:pStyle w:val="4"/>
        <w:rPr>
          <w:rFonts w:hint="default"/>
        </w:rPr>
      </w:pPr>
      <w:r>
        <w:rPr>
          <w:rFonts w:hint="default"/>
        </w:rPr>
        <w:t xml:space="preserve">      "integrity": "sha512-s6nPv2QkSupJwLYyfS+gwdirm0ukyTFNl3KTgZEAiJDd+iHZcbTPPcWCcRYH+WlNbwChgH2QkE9NSlNrMT8Gfw==",</w:t>
      </w:r>
    </w:p>
    <w:p w14:paraId="40D03EB2">
      <w:pPr>
        <w:pStyle w:val="4"/>
        <w:rPr>
          <w:rFonts w:hint="default"/>
        </w:rPr>
      </w:pPr>
      <w:r>
        <w:rPr>
          <w:rFonts w:hint="default"/>
        </w:rPr>
        <w:t xml:space="preserve">      "cpu": [</w:t>
      </w:r>
    </w:p>
    <w:p w14:paraId="20E50F04">
      <w:pPr>
        <w:pStyle w:val="4"/>
        <w:rPr>
          <w:rFonts w:hint="default"/>
        </w:rPr>
      </w:pPr>
      <w:r>
        <w:rPr>
          <w:rFonts w:hint="default"/>
        </w:rPr>
        <w:t xml:space="preserve">        "arm"</w:t>
      </w:r>
    </w:p>
    <w:p w14:paraId="1A1F9DA3">
      <w:pPr>
        <w:pStyle w:val="4"/>
        <w:rPr>
          <w:rFonts w:hint="default"/>
        </w:rPr>
      </w:pPr>
      <w:r>
        <w:rPr>
          <w:rFonts w:hint="default"/>
        </w:rPr>
        <w:t xml:space="preserve">      ],</w:t>
      </w:r>
    </w:p>
    <w:p w14:paraId="23FB4C85">
      <w:pPr>
        <w:pStyle w:val="4"/>
        <w:rPr>
          <w:rFonts w:hint="default"/>
        </w:rPr>
      </w:pPr>
      <w:r>
        <w:rPr>
          <w:rFonts w:hint="default"/>
        </w:rPr>
        <w:t xml:space="preserve">      "license": "MIT",</w:t>
      </w:r>
    </w:p>
    <w:p w14:paraId="57C20538">
      <w:pPr>
        <w:pStyle w:val="4"/>
        <w:rPr>
          <w:rFonts w:hint="default"/>
        </w:rPr>
      </w:pPr>
      <w:r>
        <w:rPr>
          <w:rFonts w:hint="default"/>
        </w:rPr>
        <w:t xml:space="preserve">      "optional": true,</w:t>
      </w:r>
    </w:p>
    <w:p w14:paraId="3771BF22">
      <w:pPr>
        <w:pStyle w:val="4"/>
        <w:rPr>
          <w:rFonts w:hint="default"/>
        </w:rPr>
      </w:pPr>
      <w:r>
        <w:rPr>
          <w:rFonts w:hint="default"/>
        </w:rPr>
        <w:t xml:space="preserve">      "os": [</w:t>
      </w:r>
    </w:p>
    <w:p w14:paraId="6437DFF8">
      <w:pPr>
        <w:pStyle w:val="4"/>
        <w:rPr>
          <w:rFonts w:hint="default"/>
        </w:rPr>
      </w:pPr>
      <w:r>
        <w:rPr>
          <w:rFonts w:hint="default"/>
        </w:rPr>
        <w:t xml:space="preserve">        "linux"</w:t>
      </w:r>
    </w:p>
    <w:p w14:paraId="5D55B592">
      <w:pPr>
        <w:pStyle w:val="4"/>
        <w:rPr>
          <w:rFonts w:hint="default"/>
        </w:rPr>
      </w:pPr>
      <w:r>
        <w:rPr>
          <w:rFonts w:hint="default"/>
        </w:rPr>
        <w:t xml:space="preserve">      ],</w:t>
      </w:r>
    </w:p>
    <w:p w14:paraId="5961A7AC">
      <w:pPr>
        <w:pStyle w:val="4"/>
        <w:rPr>
          <w:rFonts w:hint="default"/>
        </w:rPr>
      </w:pPr>
      <w:r>
        <w:rPr>
          <w:rFonts w:hint="default"/>
        </w:rPr>
        <w:t xml:space="preserve">      "engines": {</w:t>
      </w:r>
    </w:p>
    <w:p w14:paraId="7D47226B">
      <w:pPr>
        <w:pStyle w:val="4"/>
        <w:rPr>
          <w:rFonts w:hint="default"/>
        </w:rPr>
      </w:pPr>
      <w:r>
        <w:rPr>
          <w:rFonts w:hint="default"/>
        </w:rPr>
        <w:t xml:space="preserve">        "node": "&gt;=18"</w:t>
      </w:r>
    </w:p>
    <w:p w14:paraId="4756823F">
      <w:pPr>
        <w:pStyle w:val="4"/>
        <w:rPr>
          <w:rFonts w:hint="default"/>
        </w:rPr>
      </w:pPr>
      <w:r>
        <w:rPr>
          <w:rFonts w:hint="default"/>
        </w:rPr>
        <w:t xml:space="preserve">      }</w:t>
      </w:r>
    </w:p>
    <w:p w14:paraId="4512F583">
      <w:pPr>
        <w:pStyle w:val="4"/>
        <w:rPr>
          <w:rFonts w:hint="default"/>
        </w:rPr>
      </w:pPr>
      <w:r>
        <w:rPr>
          <w:rFonts w:hint="default"/>
        </w:rPr>
        <w:t xml:space="preserve">    },</w:t>
      </w:r>
    </w:p>
    <w:p w14:paraId="15690171">
      <w:pPr>
        <w:pStyle w:val="4"/>
        <w:rPr>
          <w:rFonts w:hint="default"/>
        </w:rPr>
      </w:pPr>
      <w:r>
        <w:rPr>
          <w:rFonts w:hint="default"/>
        </w:rPr>
        <w:t xml:space="preserve">    "node_modules/@esbuild/linux-arm64": {</w:t>
      </w:r>
    </w:p>
    <w:p w14:paraId="7CE26516">
      <w:pPr>
        <w:pStyle w:val="4"/>
        <w:rPr>
          <w:rFonts w:hint="default"/>
        </w:rPr>
      </w:pPr>
      <w:r>
        <w:rPr>
          <w:rFonts w:hint="default"/>
        </w:rPr>
        <w:t xml:space="preserve">      "version": "0.27.3",</w:t>
      </w:r>
    </w:p>
    <w:p w14:paraId="41905322">
      <w:pPr>
        <w:pStyle w:val="4"/>
        <w:rPr>
          <w:rFonts w:hint="default"/>
        </w:rPr>
      </w:pPr>
      <w:r>
        <w:rPr>
          <w:rFonts w:hint="default"/>
        </w:rPr>
        <w:t xml:space="preserve">      "resolved": "https://registry.npmjs.org/@esbuild/linux-arm64/-/linux-arm64-0.27.3.tgz",</w:t>
      </w:r>
    </w:p>
    <w:p w14:paraId="5EE4F75B">
      <w:pPr>
        <w:pStyle w:val="4"/>
        <w:rPr>
          <w:rFonts w:hint="default"/>
        </w:rPr>
      </w:pPr>
      <w:r>
        <w:rPr>
          <w:rFonts w:hint="default"/>
        </w:rPr>
        <w:t xml:space="preserve">      "integrity": "sha512-sZOuFz/xWnZ4KH3YfFrKCf1WyPZHakVzTiqji3WDc0BCl2kBwiJLCXpzLzUBLgmp4veFZdvN5ChW4Eq/8Fc2Fg==",</w:t>
      </w:r>
    </w:p>
    <w:p w14:paraId="22DBFA28">
      <w:pPr>
        <w:pStyle w:val="4"/>
        <w:rPr>
          <w:rFonts w:hint="default"/>
        </w:rPr>
      </w:pPr>
      <w:r>
        <w:rPr>
          <w:rFonts w:hint="default"/>
        </w:rPr>
        <w:t xml:space="preserve">      "cpu": [</w:t>
      </w:r>
    </w:p>
    <w:p w14:paraId="245694A3">
      <w:pPr>
        <w:pStyle w:val="4"/>
        <w:rPr>
          <w:rFonts w:hint="default"/>
        </w:rPr>
      </w:pPr>
      <w:r>
        <w:rPr>
          <w:rFonts w:hint="default"/>
        </w:rPr>
        <w:t xml:space="preserve">        "arm64"</w:t>
      </w:r>
    </w:p>
    <w:p w14:paraId="6B1863DA">
      <w:pPr>
        <w:pStyle w:val="4"/>
        <w:rPr>
          <w:rFonts w:hint="default"/>
        </w:rPr>
      </w:pPr>
      <w:r>
        <w:rPr>
          <w:rFonts w:hint="default"/>
        </w:rPr>
        <w:t xml:space="preserve">      ],</w:t>
      </w:r>
    </w:p>
    <w:p w14:paraId="6DB70EE0">
      <w:pPr>
        <w:pStyle w:val="4"/>
        <w:rPr>
          <w:rFonts w:hint="default"/>
        </w:rPr>
      </w:pPr>
      <w:r>
        <w:rPr>
          <w:rFonts w:hint="default"/>
        </w:rPr>
        <w:t xml:space="preserve">      "license": "MIT",</w:t>
      </w:r>
    </w:p>
    <w:p w14:paraId="62B625D8">
      <w:pPr>
        <w:pStyle w:val="4"/>
        <w:rPr>
          <w:rFonts w:hint="default"/>
        </w:rPr>
      </w:pPr>
      <w:r>
        <w:rPr>
          <w:rFonts w:hint="default"/>
        </w:rPr>
        <w:t xml:space="preserve">      "optional": true,</w:t>
      </w:r>
    </w:p>
    <w:p w14:paraId="2CBC7E52">
      <w:pPr>
        <w:pStyle w:val="4"/>
        <w:rPr>
          <w:rFonts w:hint="default"/>
        </w:rPr>
      </w:pPr>
      <w:r>
        <w:rPr>
          <w:rFonts w:hint="default"/>
        </w:rPr>
        <w:t xml:space="preserve">      "os": [</w:t>
      </w:r>
    </w:p>
    <w:p w14:paraId="528655C2">
      <w:pPr>
        <w:pStyle w:val="4"/>
        <w:rPr>
          <w:rFonts w:hint="default"/>
        </w:rPr>
      </w:pPr>
      <w:r>
        <w:rPr>
          <w:rFonts w:hint="default"/>
        </w:rPr>
        <w:t xml:space="preserve">        "linux"</w:t>
      </w:r>
    </w:p>
    <w:p w14:paraId="797E937C">
      <w:pPr>
        <w:pStyle w:val="4"/>
        <w:rPr>
          <w:rFonts w:hint="default"/>
        </w:rPr>
      </w:pPr>
      <w:r>
        <w:rPr>
          <w:rFonts w:hint="default"/>
        </w:rPr>
        <w:t xml:space="preserve">      ],</w:t>
      </w:r>
    </w:p>
    <w:p w14:paraId="25AE467B">
      <w:pPr>
        <w:pStyle w:val="4"/>
        <w:rPr>
          <w:rFonts w:hint="default"/>
        </w:rPr>
      </w:pPr>
      <w:r>
        <w:rPr>
          <w:rFonts w:hint="default"/>
        </w:rPr>
        <w:t xml:space="preserve">      "engines": {</w:t>
      </w:r>
    </w:p>
    <w:p w14:paraId="5AF1B3A7">
      <w:pPr>
        <w:pStyle w:val="4"/>
        <w:rPr>
          <w:rFonts w:hint="default"/>
        </w:rPr>
      </w:pPr>
      <w:r>
        <w:rPr>
          <w:rFonts w:hint="default"/>
        </w:rPr>
        <w:t xml:space="preserve">        "node": "&gt;=18"</w:t>
      </w:r>
    </w:p>
    <w:p w14:paraId="044489D7">
      <w:pPr>
        <w:pStyle w:val="4"/>
        <w:rPr>
          <w:rFonts w:hint="default"/>
        </w:rPr>
      </w:pPr>
      <w:r>
        <w:rPr>
          <w:rFonts w:hint="default"/>
        </w:rPr>
        <w:t xml:space="preserve">      }</w:t>
      </w:r>
    </w:p>
    <w:p w14:paraId="1AA24FA3">
      <w:pPr>
        <w:pStyle w:val="4"/>
        <w:rPr>
          <w:rFonts w:hint="default"/>
        </w:rPr>
      </w:pPr>
      <w:r>
        <w:rPr>
          <w:rFonts w:hint="default"/>
        </w:rPr>
        <w:t xml:space="preserve">    },</w:t>
      </w:r>
    </w:p>
    <w:p w14:paraId="4C9C99D5">
      <w:pPr>
        <w:pStyle w:val="4"/>
        <w:rPr>
          <w:rFonts w:hint="default"/>
        </w:rPr>
      </w:pPr>
      <w:r>
        <w:rPr>
          <w:rFonts w:hint="default"/>
        </w:rPr>
        <w:t xml:space="preserve">    "node_modules/@esbuild/linux-ia32": {</w:t>
      </w:r>
    </w:p>
    <w:p w14:paraId="13314E0B">
      <w:pPr>
        <w:pStyle w:val="4"/>
        <w:rPr>
          <w:rFonts w:hint="default"/>
        </w:rPr>
      </w:pPr>
      <w:r>
        <w:rPr>
          <w:rFonts w:hint="default"/>
        </w:rPr>
        <w:t xml:space="preserve">      "version": "0.27.3",</w:t>
      </w:r>
    </w:p>
    <w:p w14:paraId="7F2106EF">
      <w:pPr>
        <w:pStyle w:val="4"/>
        <w:rPr>
          <w:rFonts w:hint="default"/>
        </w:rPr>
      </w:pPr>
      <w:r>
        <w:rPr>
          <w:rFonts w:hint="default"/>
        </w:rPr>
        <w:t xml:space="preserve">      "resolved": "https://registry.npmjs.org/@esbuild/linux-ia32/-/linux-ia32-0.27.3.tgz",</w:t>
      </w:r>
    </w:p>
    <w:p w14:paraId="36CF3E94">
      <w:pPr>
        <w:pStyle w:val="4"/>
        <w:rPr>
          <w:rFonts w:hint="default"/>
        </w:rPr>
      </w:pPr>
      <w:r>
        <w:rPr>
          <w:rFonts w:hint="default"/>
        </w:rPr>
        <w:t xml:space="preserve">      "integrity": "sha512-yGlQYjdxtLdh0a3jHjuwOrxQjOZYD/C9PfdbgJJF3TIZWnm/tMd/RcNiLngiu4iwcBAOezdnSLAwQDPqTmtTYg==",</w:t>
      </w:r>
    </w:p>
    <w:p w14:paraId="692AE8D6">
      <w:pPr>
        <w:pStyle w:val="4"/>
        <w:rPr>
          <w:rFonts w:hint="default"/>
        </w:rPr>
      </w:pPr>
      <w:r>
        <w:rPr>
          <w:rFonts w:hint="default"/>
        </w:rPr>
        <w:t xml:space="preserve">      "cpu": [</w:t>
      </w:r>
    </w:p>
    <w:p w14:paraId="7FDC0F05">
      <w:pPr>
        <w:pStyle w:val="4"/>
        <w:rPr>
          <w:rFonts w:hint="default"/>
        </w:rPr>
      </w:pPr>
      <w:r>
        <w:rPr>
          <w:rFonts w:hint="default"/>
        </w:rPr>
        <w:t xml:space="preserve">        "ia32"</w:t>
      </w:r>
    </w:p>
    <w:p w14:paraId="0D4889B3">
      <w:pPr>
        <w:pStyle w:val="4"/>
        <w:rPr>
          <w:rFonts w:hint="default"/>
        </w:rPr>
      </w:pPr>
      <w:r>
        <w:rPr>
          <w:rFonts w:hint="default"/>
        </w:rPr>
        <w:t xml:space="preserve">      ],</w:t>
      </w:r>
    </w:p>
    <w:p w14:paraId="38A120C9">
      <w:pPr>
        <w:pStyle w:val="4"/>
        <w:rPr>
          <w:rFonts w:hint="default"/>
        </w:rPr>
      </w:pPr>
      <w:r>
        <w:rPr>
          <w:rFonts w:hint="default"/>
        </w:rPr>
        <w:t xml:space="preserve">      "license": "MIT",</w:t>
      </w:r>
    </w:p>
    <w:p w14:paraId="092A3031">
      <w:pPr>
        <w:pStyle w:val="4"/>
        <w:rPr>
          <w:rFonts w:hint="default"/>
        </w:rPr>
      </w:pPr>
      <w:r>
        <w:rPr>
          <w:rFonts w:hint="default"/>
        </w:rPr>
        <w:t xml:space="preserve">      "optional": true,</w:t>
      </w:r>
    </w:p>
    <w:p w14:paraId="7334DECC">
      <w:pPr>
        <w:pStyle w:val="4"/>
        <w:rPr>
          <w:rFonts w:hint="default"/>
        </w:rPr>
      </w:pPr>
      <w:r>
        <w:rPr>
          <w:rFonts w:hint="default"/>
        </w:rPr>
        <w:t xml:space="preserve">      "os": [</w:t>
      </w:r>
    </w:p>
    <w:p w14:paraId="38351F1E">
      <w:pPr>
        <w:pStyle w:val="4"/>
        <w:rPr>
          <w:rFonts w:hint="default"/>
        </w:rPr>
      </w:pPr>
      <w:r>
        <w:rPr>
          <w:rFonts w:hint="default"/>
        </w:rPr>
        <w:t xml:space="preserve">        "linux"</w:t>
      </w:r>
    </w:p>
    <w:p w14:paraId="72A6306E">
      <w:pPr>
        <w:pStyle w:val="4"/>
        <w:rPr>
          <w:rFonts w:hint="default"/>
        </w:rPr>
      </w:pPr>
      <w:r>
        <w:rPr>
          <w:rFonts w:hint="default"/>
        </w:rPr>
        <w:t xml:space="preserve">      ],</w:t>
      </w:r>
    </w:p>
    <w:p w14:paraId="4DC8B139">
      <w:pPr>
        <w:pStyle w:val="4"/>
        <w:rPr>
          <w:rFonts w:hint="default"/>
        </w:rPr>
      </w:pPr>
      <w:r>
        <w:rPr>
          <w:rFonts w:hint="default"/>
        </w:rPr>
        <w:t xml:space="preserve">      "engines": {</w:t>
      </w:r>
    </w:p>
    <w:p w14:paraId="0EE4E0FA">
      <w:pPr>
        <w:pStyle w:val="4"/>
        <w:rPr>
          <w:rFonts w:hint="default"/>
        </w:rPr>
      </w:pPr>
      <w:r>
        <w:rPr>
          <w:rFonts w:hint="default"/>
        </w:rPr>
        <w:t xml:space="preserve">        "node": "&gt;=18"</w:t>
      </w:r>
    </w:p>
    <w:p w14:paraId="6B76ADFD">
      <w:pPr>
        <w:pStyle w:val="4"/>
        <w:rPr>
          <w:rFonts w:hint="default"/>
        </w:rPr>
      </w:pPr>
      <w:r>
        <w:rPr>
          <w:rFonts w:hint="default"/>
        </w:rPr>
        <w:t xml:space="preserve">      }</w:t>
      </w:r>
    </w:p>
    <w:p w14:paraId="55B01D50">
      <w:pPr>
        <w:pStyle w:val="4"/>
        <w:rPr>
          <w:rFonts w:hint="default"/>
        </w:rPr>
      </w:pPr>
      <w:r>
        <w:rPr>
          <w:rFonts w:hint="default"/>
        </w:rPr>
        <w:t xml:space="preserve">    },</w:t>
      </w:r>
    </w:p>
    <w:p w14:paraId="518F7B2D">
      <w:pPr>
        <w:pStyle w:val="4"/>
        <w:rPr>
          <w:rFonts w:hint="default"/>
        </w:rPr>
      </w:pPr>
      <w:r>
        <w:rPr>
          <w:rFonts w:hint="default"/>
        </w:rPr>
        <w:t xml:space="preserve">    "node_modules/@esbuild/linux-loong64": {</w:t>
      </w:r>
    </w:p>
    <w:p w14:paraId="18B77F0B">
      <w:pPr>
        <w:pStyle w:val="4"/>
        <w:rPr>
          <w:rFonts w:hint="default"/>
        </w:rPr>
      </w:pPr>
      <w:r>
        <w:rPr>
          <w:rFonts w:hint="default"/>
        </w:rPr>
        <w:t xml:space="preserve">      "version": "0.27.3",</w:t>
      </w:r>
    </w:p>
    <w:p w14:paraId="4D94FDCB">
      <w:pPr>
        <w:pStyle w:val="4"/>
        <w:rPr>
          <w:rFonts w:hint="default"/>
        </w:rPr>
      </w:pPr>
      <w:r>
        <w:rPr>
          <w:rFonts w:hint="default"/>
        </w:rPr>
        <w:t xml:space="preserve">      "resolved": "https://registry.npmjs.org/@esbuild/linux-loong64/-/linux-loong64-0.27.3.tgz",</w:t>
      </w:r>
    </w:p>
    <w:p w14:paraId="1C25B26E">
      <w:pPr>
        <w:pStyle w:val="4"/>
        <w:rPr>
          <w:rFonts w:hint="default"/>
        </w:rPr>
      </w:pPr>
      <w:r>
        <w:rPr>
          <w:rFonts w:hint="default"/>
        </w:rPr>
        <w:t xml:space="preserve">      "integrity": "sha512-WO60Sn8ly3gtzhyjATDgieJNet/KqsDlX5nRC5Y3oTFcS1l0KWba+SEa9Ja1GfDqSF1z6hif/SkpQJbL63cgOA==",</w:t>
      </w:r>
    </w:p>
    <w:p w14:paraId="5C954A7B">
      <w:pPr>
        <w:pStyle w:val="4"/>
        <w:rPr>
          <w:rFonts w:hint="default"/>
        </w:rPr>
      </w:pPr>
      <w:r>
        <w:rPr>
          <w:rFonts w:hint="default"/>
        </w:rPr>
        <w:t xml:space="preserve">      "cpu": [</w:t>
      </w:r>
    </w:p>
    <w:p w14:paraId="1EB168FB">
      <w:pPr>
        <w:pStyle w:val="4"/>
        <w:rPr>
          <w:rFonts w:hint="default"/>
        </w:rPr>
      </w:pPr>
      <w:r>
        <w:rPr>
          <w:rFonts w:hint="default"/>
        </w:rPr>
        <w:t xml:space="preserve">        "loong64"</w:t>
      </w:r>
    </w:p>
    <w:p w14:paraId="1F956EF3">
      <w:pPr>
        <w:pStyle w:val="4"/>
        <w:rPr>
          <w:rFonts w:hint="default"/>
        </w:rPr>
      </w:pPr>
      <w:r>
        <w:rPr>
          <w:rFonts w:hint="default"/>
        </w:rPr>
        <w:t xml:space="preserve">      ],</w:t>
      </w:r>
    </w:p>
    <w:p w14:paraId="5E1A3227">
      <w:pPr>
        <w:pStyle w:val="4"/>
        <w:rPr>
          <w:rFonts w:hint="default"/>
        </w:rPr>
      </w:pPr>
      <w:r>
        <w:rPr>
          <w:rFonts w:hint="default"/>
        </w:rPr>
        <w:t xml:space="preserve">      "license": "MIT",</w:t>
      </w:r>
    </w:p>
    <w:p w14:paraId="7E467662">
      <w:pPr>
        <w:pStyle w:val="4"/>
        <w:rPr>
          <w:rFonts w:hint="default"/>
        </w:rPr>
      </w:pPr>
      <w:r>
        <w:rPr>
          <w:rFonts w:hint="default"/>
        </w:rPr>
        <w:t xml:space="preserve">      "optional": true,</w:t>
      </w:r>
    </w:p>
    <w:p w14:paraId="1AF5FB33">
      <w:pPr>
        <w:pStyle w:val="4"/>
        <w:rPr>
          <w:rFonts w:hint="default"/>
        </w:rPr>
      </w:pPr>
      <w:r>
        <w:rPr>
          <w:rFonts w:hint="default"/>
        </w:rPr>
        <w:t xml:space="preserve">      "os": [</w:t>
      </w:r>
    </w:p>
    <w:p w14:paraId="1DF4A496">
      <w:pPr>
        <w:pStyle w:val="4"/>
        <w:rPr>
          <w:rFonts w:hint="default"/>
        </w:rPr>
      </w:pPr>
      <w:r>
        <w:rPr>
          <w:rFonts w:hint="default"/>
        </w:rPr>
        <w:t xml:space="preserve">        "linux"</w:t>
      </w:r>
    </w:p>
    <w:p w14:paraId="01FD4610">
      <w:pPr>
        <w:pStyle w:val="4"/>
        <w:rPr>
          <w:rFonts w:hint="default"/>
        </w:rPr>
      </w:pPr>
      <w:r>
        <w:rPr>
          <w:rFonts w:hint="default"/>
        </w:rPr>
        <w:t xml:space="preserve">      ],</w:t>
      </w:r>
    </w:p>
    <w:p w14:paraId="0D7C074F">
      <w:pPr>
        <w:pStyle w:val="4"/>
        <w:rPr>
          <w:rFonts w:hint="default"/>
        </w:rPr>
      </w:pPr>
      <w:r>
        <w:rPr>
          <w:rFonts w:hint="default"/>
        </w:rPr>
        <w:t xml:space="preserve">      "engines": {</w:t>
      </w:r>
    </w:p>
    <w:p w14:paraId="0DFB7DAE">
      <w:pPr>
        <w:pStyle w:val="4"/>
        <w:rPr>
          <w:rFonts w:hint="default"/>
        </w:rPr>
      </w:pPr>
      <w:r>
        <w:rPr>
          <w:rFonts w:hint="default"/>
        </w:rPr>
        <w:t xml:space="preserve">        "node": "&gt;=18"</w:t>
      </w:r>
    </w:p>
    <w:p w14:paraId="32A79E2E">
      <w:pPr>
        <w:pStyle w:val="4"/>
        <w:rPr>
          <w:rFonts w:hint="default"/>
        </w:rPr>
      </w:pPr>
      <w:r>
        <w:rPr>
          <w:rFonts w:hint="default"/>
        </w:rPr>
        <w:t xml:space="preserve">      }</w:t>
      </w:r>
    </w:p>
    <w:p w14:paraId="47166625">
      <w:pPr>
        <w:pStyle w:val="4"/>
        <w:rPr>
          <w:rFonts w:hint="default"/>
        </w:rPr>
      </w:pPr>
      <w:r>
        <w:rPr>
          <w:rFonts w:hint="default"/>
        </w:rPr>
        <w:t xml:space="preserve">    },</w:t>
      </w:r>
    </w:p>
    <w:p w14:paraId="101949E7">
      <w:pPr>
        <w:pStyle w:val="4"/>
        <w:rPr>
          <w:rFonts w:hint="default"/>
        </w:rPr>
      </w:pPr>
      <w:r>
        <w:rPr>
          <w:rFonts w:hint="default"/>
        </w:rPr>
        <w:t xml:space="preserve">    "node_modules/@esbuild/linux-mips64el": {</w:t>
      </w:r>
    </w:p>
    <w:p w14:paraId="08DAD886">
      <w:pPr>
        <w:pStyle w:val="4"/>
        <w:rPr>
          <w:rFonts w:hint="default"/>
        </w:rPr>
      </w:pPr>
      <w:r>
        <w:rPr>
          <w:rFonts w:hint="default"/>
        </w:rPr>
        <w:t xml:space="preserve">      "version": "0.27.3",</w:t>
      </w:r>
    </w:p>
    <w:p w14:paraId="13D571B1">
      <w:pPr>
        <w:pStyle w:val="4"/>
        <w:rPr>
          <w:rFonts w:hint="default"/>
        </w:rPr>
      </w:pPr>
      <w:r>
        <w:rPr>
          <w:rFonts w:hint="default"/>
        </w:rPr>
        <w:t xml:space="preserve">      "resolved": "https://registry.npmjs.org/@esbuild/linux-mips64el/-/linux-mips64el-0.27.3.tgz",</w:t>
      </w:r>
    </w:p>
    <w:p w14:paraId="599AE604">
      <w:pPr>
        <w:pStyle w:val="4"/>
        <w:rPr>
          <w:rFonts w:hint="default"/>
        </w:rPr>
      </w:pPr>
      <w:r>
        <w:rPr>
          <w:rFonts w:hint="default"/>
        </w:rPr>
        <w:t xml:space="preserve">      "integrity": "sha512-APsymYA6sGcZ4pD6k+UxbDjOFSvPWyZhjaiPyl/f79xKxwTnrn5QUnXR5prvetuaSMsb4jgeHewIDCIWljrSxw==",</w:t>
      </w:r>
    </w:p>
    <w:p w14:paraId="309DAE58">
      <w:pPr>
        <w:pStyle w:val="4"/>
        <w:rPr>
          <w:rFonts w:hint="default"/>
        </w:rPr>
      </w:pPr>
      <w:r>
        <w:rPr>
          <w:rFonts w:hint="default"/>
        </w:rPr>
        <w:t xml:space="preserve">      "cpu": [</w:t>
      </w:r>
    </w:p>
    <w:p w14:paraId="699FFF8A">
      <w:pPr>
        <w:pStyle w:val="4"/>
        <w:rPr>
          <w:rFonts w:hint="default"/>
        </w:rPr>
      </w:pPr>
      <w:r>
        <w:rPr>
          <w:rFonts w:hint="default"/>
        </w:rPr>
        <w:t xml:space="preserve">        "mips64el"</w:t>
      </w:r>
    </w:p>
    <w:p w14:paraId="7BE9C9AC">
      <w:pPr>
        <w:pStyle w:val="4"/>
        <w:rPr>
          <w:rFonts w:hint="default"/>
        </w:rPr>
      </w:pPr>
      <w:r>
        <w:rPr>
          <w:rFonts w:hint="default"/>
        </w:rPr>
        <w:t xml:space="preserve">      ],</w:t>
      </w:r>
    </w:p>
    <w:p w14:paraId="5EDDB384">
      <w:pPr>
        <w:pStyle w:val="4"/>
        <w:rPr>
          <w:rFonts w:hint="default"/>
        </w:rPr>
      </w:pPr>
      <w:r>
        <w:rPr>
          <w:rFonts w:hint="default"/>
        </w:rPr>
        <w:t xml:space="preserve">      "license": "MIT",</w:t>
      </w:r>
    </w:p>
    <w:p w14:paraId="7CE23D31">
      <w:pPr>
        <w:pStyle w:val="4"/>
        <w:rPr>
          <w:rFonts w:hint="default"/>
        </w:rPr>
      </w:pPr>
      <w:r>
        <w:rPr>
          <w:rFonts w:hint="default"/>
        </w:rPr>
        <w:t xml:space="preserve">      "optional": true,</w:t>
      </w:r>
    </w:p>
    <w:p w14:paraId="4C12AA6A">
      <w:pPr>
        <w:pStyle w:val="4"/>
        <w:rPr>
          <w:rFonts w:hint="default"/>
        </w:rPr>
      </w:pPr>
      <w:r>
        <w:rPr>
          <w:rFonts w:hint="default"/>
        </w:rPr>
        <w:t xml:space="preserve">      "os": [</w:t>
      </w:r>
    </w:p>
    <w:p w14:paraId="0320E427">
      <w:pPr>
        <w:pStyle w:val="4"/>
        <w:rPr>
          <w:rFonts w:hint="default"/>
        </w:rPr>
      </w:pPr>
      <w:r>
        <w:rPr>
          <w:rFonts w:hint="default"/>
        </w:rPr>
        <w:t xml:space="preserve">        "linux"</w:t>
      </w:r>
    </w:p>
    <w:p w14:paraId="68E98413">
      <w:pPr>
        <w:pStyle w:val="4"/>
        <w:rPr>
          <w:rFonts w:hint="default"/>
        </w:rPr>
      </w:pPr>
      <w:r>
        <w:rPr>
          <w:rFonts w:hint="default"/>
        </w:rPr>
        <w:t xml:space="preserve">      ],</w:t>
      </w:r>
    </w:p>
    <w:p w14:paraId="2960A426">
      <w:pPr>
        <w:pStyle w:val="4"/>
        <w:rPr>
          <w:rFonts w:hint="default"/>
        </w:rPr>
      </w:pPr>
      <w:r>
        <w:rPr>
          <w:rFonts w:hint="default"/>
        </w:rPr>
        <w:t xml:space="preserve">      "engines": {</w:t>
      </w:r>
    </w:p>
    <w:p w14:paraId="3D483388">
      <w:pPr>
        <w:pStyle w:val="4"/>
        <w:rPr>
          <w:rFonts w:hint="default"/>
        </w:rPr>
      </w:pPr>
      <w:r>
        <w:rPr>
          <w:rFonts w:hint="default"/>
        </w:rPr>
        <w:t xml:space="preserve">        "node": "&gt;=18"</w:t>
      </w:r>
    </w:p>
    <w:p w14:paraId="7A64D576">
      <w:pPr>
        <w:pStyle w:val="4"/>
        <w:rPr>
          <w:rFonts w:hint="default"/>
        </w:rPr>
      </w:pPr>
      <w:r>
        <w:rPr>
          <w:rFonts w:hint="default"/>
        </w:rPr>
        <w:t xml:space="preserve">      }</w:t>
      </w:r>
    </w:p>
    <w:p w14:paraId="6B560E28">
      <w:pPr>
        <w:pStyle w:val="4"/>
        <w:rPr>
          <w:rFonts w:hint="default"/>
        </w:rPr>
      </w:pPr>
      <w:r>
        <w:rPr>
          <w:rFonts w:hint="default"/>
        </w:rPr>
        <w:t xml:space="preserve">    },</w:t>
      </w:r>
    </w:p>
    <w:p w14:paraId="373D0810">
      <w:pPr>
        <w:pStyle w:val="4"/>
        <w:rPr>
          <w:rFonts w:hint="default"/>
        </w:rPr>
      </w:pPr>
      <w:r>
        <w:rPr>
          <w:rFonts w:hint="default"/>
        </w:rPr>
        <w:t xml:space="preserve">    "node_modules/@esbuild/linux-ppc64": {</w:t>
      </w:r>
    </w:p>
    <w:p w14:paraId="798EA88F">
      <w:pPr>
        <w:pStyle w:val="4"/>
        <w:rPr>
          <w:rFonts w:hint="default"/>
        </w:rPr>
      </w:pPr>
      <w:r>
        <w:rPr>
          <w:rFonts w:hint="default"/>
        </w:rPr>
        <w:t xml:space="preserve">      "version": "0.27.3",</w:t>
      </w:r>
    </w:p>
    <w:p w14:paraId="3F0ED1C3">
      <w:pPr>
        <w:pStyle w:val="4"/>
        <w:rPr>
          <w:rFonts w:hint="default"/>
        </w:rPr>
      </w:pPr>
      <w:r>
        <w:rPr>
          <w:rFonts w:hint="default"/>
        </w:rPr>
        <w:t xml:space="preserve">      "resolved": "https://registry.npmjs.org/@esbuild/linux-ppc64/-/linux-ppc64-0.27.3.tgz",</w:t>
      </w:r>
    </w:p>
    <w:p w14:paraId="05E11CFF">
      <w:pPr>
        <w:pStyle w:val="4"/>
        <w:rPr>
          <w:rFonts w:hint="default"/>
        </w:rPr>
      </w:pPr>
      <w:r>
        <w:rPr>
          <w:rFonts w:hint="default"/>
        </w:rPr>
        <w:t xml:space="preserve">      "integrity": "sha512-eizBnTeBefojtDb9nSh4vvVQ3V9Qf9Df01PfawPcRzJH4gFSgrObw+LveUyDoKU3kxi5+9RJTCWlj4FjYXVPEA==",</w:t>
      </w:r>
    </w:p>
    <w:p w14:paraId="57CF3619">
      <w:pPr>
        <w:pStyle w:val="4"/>
        <w:rPr>
          <w:rFonts w:hint="default"/>
        </w:rPr>
      </w:pPr>
      <w:r>
        <w:rPr>
          <w:rFonts w:hint="default"/>
        </w:rPr>
        <w:t xml:space="preserve">      "cpu": [</w:t>
      </w:r>
    </w:p>
    <w:p w14:paraId="72D830DE">
      <w:pPr>
        <w:pStyle w:val="4"/>
        <w:rPr>
          <w:rFonts w:hint="default"/>
        </w:rPr>
      </w:pPr>
      <w:r>
        <w:rPr>
          <w:rFonts w:hint="default"/>
        </w:rPr>
        <w:t xml:space="preserve">        "ppc64"</w:t>
      </w:r>
    </w:p>
    <w:p w14:paraId="24E30A8A">
      <w:pPr>
        <w:pStyle w:val="4"/>
        <w:rPr>
          <w:rFonts w:hint="default"/>
        </w:rPr>
      </w:pPr>
      <w:r>
        <w:rPr>
          <w:rFonts w:hint="default"/>
        </w:rPr>
        <w:t xml:space="preserve">      ],</w:t>
      </w:r>
    </w:p>
    <w:p w14:paraId="0B190DFA">
      <w:pPr>
        <w:pStyle w:val="4"/>
        <w:rPr>
          <w:rFonts w:hint="default"/>
        </w:rPr>
      </w:pPr>
      <w:r>
        <w:rPr>
          <w:rFonts w:hint="default"/>
        </w:rPr>
        <w:t xml:space="preserve">      "license": "MIT",</w:t>
      </w:r>
    </w:p>
    <w:p w14:paraId="5B6872D6">
      <w:pPr>
        <w:pStyle w:val="4"/>
        <w:rPr>
          <w:rFonts w:hint="default"/>
        </w:rPr>
      </w:pPr>
      <w:r>
        <w:rPr>
          <w:rFonts w:hint="default"/>
        </w:rPr>
        <w:t xml:space="preserve">      "optional": true,</w:t>
      </w:r>
    </w:p>
    <w:p w14:paraId="221F8D4F">
      <w:pPr>
        <w:pStyle w:val="4"/>
        <w:rPr>
          <w:rFonts w:hint="default"/>
        </w:rPr>
      </w:pPr>
      <w:r>
        <w:rPr>
          <w:rFonts w:hint="default"/>
        </w:rPr>
        <w:t xml:space="preserve">      "os": [</w:t>
      </w:r>
    </w:p>
    <w:p w14:paraId="66A30F09">
      <w:pPr>
        <w:pStyle w:val="4"/>
        <w:rPr>
          <w:rFonts w:hint="default"/>
        </w:rPr>
      </w:pPr>
      <w:r>
        <w:rPr>
          <w:rFonts w:hint="default"/>
        </w:rPr>
        <w:t xml:space="preserve">        "linux"</w:t>
      </w:r>
    </w:p>
    <w:p w14:paraId="72653708">
      <w:pPr>
        <w:pStyle w:val="4"/>
        <w:rPr>
          <w:rFonts w:hint="default"/>
        </w:rPr>
      </w:pPr>
      <w:r>
        <w:rPr>
          <w:rFonts w:hint="default"/>
        </w:rPr>
        <w:t xml:space="preserve">      ],</w:t>
      </w:r>
    </w:p>
    <w:p w14:paraId="295B4F8C">
      <w:pPr>
        <w:pStyle w:val="4"/>
        <w:rPr>
          <w:rFonts w:hint="default"/>
        </w:rPr>
      </w:pPr>
      <w:r>
        <w:rPr>
          <w:rFonts w:hint="default"/>
        </w:rPr>
        <w:t xml:space="preserve">      "engines": {</w:t>
      </w:r>
    </w:p>
    <w:p w14:paraId="7FC1116D">
      <w:pPr>
        <w:pStyle w:val="4"/>
        <w:rPr>
          <w:rFonts w:hint="default"/>
        </w:rPr>
      </w:pPr>
      <w:r>
        <w:rPr>
          <w:rFonts w:hint="default"/>
        </w:rPr>
        <w:t xml:space="preserve">        "node": "&gt;=18"</w:t>
      </w:r>
    </w:p>
    <w:p w14:paraId="3620BA1B">
      <w:pPr>
        <w:pStyle w:val="4"/>
        <w:rPr>
          <w:rFonts w:hint="default"/>
        </w:rPr>
      </w:pPr>
      <w:r>
        <w:rPr>
          <w:rFonts w:hint="default"/>
        </w:rPr>
        <w:t xml:space="preserve">      }</w:t>
      </w:r>
    </w:p>
    <w:p w14:paraId="1A533F6C">
      <w:pPr>
        <w:pStyle w:val="4"/>
        <w:rPr>
          <w:rFonts w:hint="default"/>
        </w:rPr>
      </w:pPr>
      <w:r>
        <w:rPr>
          <w:rFonts w:hint="default"/>
        </w:rPr>
        <w:t xml:space="preserve">    },</w:t>
      </w:r>
    </w:p>
    <w:p w14:paraId="2B00A6CE">
      <w:pPr>
        <w:pStyle w:val="4"/>
        <w:rPr>
          <w:rFonts w:hint="default"/>
        </w:rPr>
      </w:pPr>
      <w:r>
        <w:rPr>
          <w:rFonts w:hint="default"/>
        </w:rPr>
        <w:t xml:space="preserve">    "node_modules/@esbuild/linux-riscv64": {</w:t>
      </w:r>
    </w:p>
    <w:p w14:paraId="1B8BFCF6">
      <w:pPr>
        <w:pStyle w:val="4"/>
        <w:rPr>
          <w:rFonts w:hint="default"/>
        </w:rPr>
      </w:pPr>
      <w:r>
        <w:rPr>
          <w:rFonts w:hint="default"/>
        </w:rPr>
        <w:t xml:space="preserve">      "version": "0.27.3",</w:t>
      </w:r>
    </w:p>
    <w:p w14:paraId="5FBFB083">
      <w:pPr>
        <w:pStyle w:val="4"/>
        <w:rPr>
          <w:rFonts w:hint="default"/>
        </w:rPr>
      </w:pPr>
      <w:r>
        <w:rPr>
          <w:rFonts w:hint="default"/>
        </w:rPr>
        <w:t xml:space="preserve">      "resolved": "https://registry.npmjs.org/@esbuild/linux-riscv64/-/linux-riscv64-0.27.3.tgz",</w:t>
      </w:r>
    </w:p>
    <w:p w14:paraId="608F76B0">
      <w:pPr>
        <w:pStyle w:val="4"/>
        <w:rPr>
          <w:rFonts w:hint="default"/>
        </w:rPr>
      </w:pPr>
      <w:r>
        <w:rPr>
          <w:rFonts w:hint="default"/>
        </w:rPr>
        <w:t xml:space="preserve">      "integrity": "sha512-3Emwh0r5wmfm3ssTWRQSyVhbOHvqegUDRd0WhmXKX2mkHJe1SFCMJhagUleMq+Uci34wLSipf8Lagt4LlpRFWQ==",</w:t>
      </w:r>
    </w:p>
    <w:p w14:paraId="2A21604F">
      <w:pPr>
        <w:pStyle w:val="4"/>
        <w:rPr>
          <w:rFonts w:hint="default"/>
        </w:rPr>
      </w:pPr>
      <w:r>
        <w:rPr>
          <w:rFonts w:hint="default"/>
        </w:rPr>
        <w:t xml:space="preserve">      "cpu": [</w:t>
      </w:r>
    </w:p>
    <w:p w14:paraId="5DA2A23D">
      <w:pPr>
        <w:pStyle w:val="4"/>
        <w:rPr>
          <w:rFonts w:hint="default"/>
        </w:rPr>
      </w:pPr>
      <w:r>
        <w:rPr>
          <w:rFonts w:hint="default"/>
        </w:rPr>
        <w:t xml:space="preserve">        "riscv64"</w:t>
      </w:r>
    </w:p>
    <w:p w14:paraId="4E416F19">
      <w:pPr>
        <w:pStyle w:val="4"/>
        <w:rPr>
          <w:rFonts w:hint="default"/>
        </w:rPr>
      </w:pPr>
      <w:r>
        <w:rPr>
          <w:rFonts w:hint="default"/>
        </w:rPr>
        <w:t xml:space="preserve">      ],</w:t>
      </w:r>
    </w:p>
    <w:p w14:paraId="3BF00897">
      <w:pPr>
        <w:pStyle w:val="4"/>
        <w:rPr>
          <w:rFonts w:hint="default"/>
        </w:rPr>
      </w:pPr>
      <w:r>
        <w:rPr>
          <w:rFonts w:hint="default"/>
        </w:rPr>
        <w:t xml:space="preserve">      "license": "MIT",</w:t>
      </w:r>
    </w:p>
    <w:p w14:paraId="26A484C3">
      <w:pPr>
        <w:pStyle w:val="4"/>
        <w:rPr>
          <w:rFonts w:hint="default"/>
        </w:rPr>
      </w:pPr>
      <w:r>
        <w:rPr>
          <w:rFonts w:hint="default"/>
        </w:rPr>
        <w:t xml:space="preserve">      "optional": true,</w:t>
      </w:r>
    </w:p>
    <w:p w14:paraId="59AB559F">
      <w:pPr>
        <w:pStyle w:val="4"/>
        <w:rPr>
          <w:rFonts w:hint="default"/>
        </w:rPr>
      </w:pPr>
      <w:r>
        <w:rPr>
          <w:rFonts w:hint="default"/>
        </w:rPr>
        <w:t xml:space="preserve">      "os": [</w:t>
      </w:r>
    </w:p>
    <w:p w14:paraId="31E76631">
      <w:pPr>
        <w:pStyle w:val="4"/>
        <w:rPr>
          <w:rFonts w:hint="default"/>
        </w:rPr>
      </w:pPr>
      <w:r>
        <w:rPr>
          <w:rFonts w:hint="default"/>
        </w:rPr>
        <w:t xml:space="preserve">        "linux"</w:t>
      </w:r>
    </w:p>
    <w:p w14:paraId="3FBC4683">
      <w:pPr>
        <w:pStyle w:val="4"/>
        <w:rPr>
          <w:rFonts w:hint="default"/>
        </w:rPr>
      </w:pPr>
      <w:r>
        <w:rPr>
          <w:rFonts w:hint="default"/>
        </w:rPr>
        <w:t xml:space="preserve">      ],</w:t>
      </w:r>
    </w:p>
    <w:p w14:paraId="1071A76A">
      <w:pPr>
        <w:pStyle w:val="4"/>
        <w:rPr>
          <w:rFonts w:hint="default"/>
        </w:rPr>
      </w:pPr>
      <w:r>
        <w:rPr>
          <w:rFonts w:hint="default"/>
        </w:rPr>
        <w:t xml:space="preserve">      "engines": {</w:t>
      </w:r>
    </w:p>
    <w:p w14:paraId="4A526EBD">
      <w:pPr>
        <w:pStyle w:val="4"/>
        <w:rPr>
          <w:rFonts w:hint="default"/>
        </w:rPr>
      </w:pPr>
      <w:r>
        <w:rPr>
          <w:rFonts w:hint="default"/>
        </w:rPr>
        <w:t xml:space="preserve">        "node": "&gt;=18"</w:t>
      </w:r>
    </w:p>
    <w:p w14:paraId="77FD939A">
      <w:pPr>
        <w:pStyle w:val="4"/>
        <w:rPr>
          <w:rFonts w:hint="default"/>
        </w:rPr>
      </w:pPr>
      <w:r>
        <w:rPr>
          <w:rFonts w:hint="default"/>
        </w:rPr>
        <w:t xml:space="preserve">      }</w:t>
      </w:r>
    </w:p>
    <w:p w14:paraId="5DC36F6E">
      <w:pPr>
        <w:pStyle w:val="4"/>
        <w:rPr>
          <w:rFonts w:hint="default"/>
        </w:rPr>
      </w:pPr>
      <w:r>
        <w:rPr>
          <w:rFonts w:hint="default"/>
        </w:rPr>
        <w:t xml:space="preserve">    },</w:t>
      </w:r>
    </w:p>
    <w:p w14:paraId="1CD9A26C">
      <w:pPr>
        <w:pStyle w:val="4"/>
        <w:rPr>
          <w:rFonts w:hint="default"/>
        </w:rPr>
      </w:pPr>
      <w:r>
        <w:rPr>
          <w:rFonts w:hint="default"/>
        </w:rPr>
        <w:t xml:space="preserve">    "node_modules/@esbuild/linux-s390x": {</w:t>
      </w:r>
    </w:p>
    <w:p w14:paraId="4D99BD1D">
      <w:pPr>
        <w:pStyle w:val="4"/>
        <w:rPr>
          <w:rFonts w:hint="default"/>
        </w:rPr>
      </w:pPr>
      <w:r>
        <w:rPr>
          <w:rFonts w:hint="default"/>
        </w:rPr>
        <w:t xml:space="preserve">      "version": "0.27.3",</w:t>
      </w:r>
    </w:p>
    <w:p w14:paraId="19632035">
      <w:pPr>
        <w:pStyle w:val="4"/>
        <w:rPr>
          <w:rFonts w:hint="default"/>
        </w:rPr>
      </w:pPr>
      <w:r>
        <w:rPr>
          <w:rFonts w:hint="default"/>
        </w:rPr>
        <w:t xml:space="preserve">      "resolved": "https://registry.npmjs.org/@esbuild/linux-s390x/-/linux-s390x-0.27.3.tgz",</w:t>
      </w:r>
    </w:p>
    <w:p w14:paraId="10D27DA6">
      <w:pPr>
        <w:pStyle w:val="4"/>
        <w:rPr>
          <w:rFonts w:hint="default"/>
        </w:rPr>
      </w:pPr>
      <w:r>
        <w:rPr>
          <w:rFonts w:hint="default"/>
        </w:rPr>
        <w:t xml:space="preserve">      "integrity": "sha512-pBHUx9LzXWBc7MFIEEL0yD/ZVtNgLytvx60gES28GcWMqil8ElCYR4kvbV2BDqsHOvVDRrOxGySBM9Fcv744hw==",</w:t>
      </w:r>
    </w:p>
    <w:p w14:paraId="0048974C">
      <w:pPr>
        <w:pStyle w:val="4"/>
        <w:rPr>
          <w:rFonts w:hint="default"/>
        </w:rPr>
      </w:pPr>
      <w:r>
        <w:rPr>
          <w:rFonts w:hint="default"/>
        </w:rPr>
        <w:t xml:space="preserve">      "cpu": [</w:t>
      </w:r>
    </w:p>
    <w:p w14:paraId="3ACACD61">
      <w:pPr>
        <w:pStyle w:val="4"/>
        <w:rPr>
          <w:rFonts w:hint="default"/>
        </w:rPr>
      </w:pPr>
      <w:r>
        <w:rPr>
          <w:rFonts w:hint="default"/>
        </w:rPr>
        <w:t xml:space="preserve">        "s390x"</w:t>
      </w:r>
    </w:p>
    <w:p w14:paraId="3C0D5977">
      <w:pPr>
        <w:pStyle w:val="4"/>
        <w:rPr>
          <w:rFonts w:hint="default"/>
        </w:rPr>
      </w:pPr>
      <w:r>
        <w:rPr>
          <w:rFonts w:hint="default"/>
        </w:rPr>
        <w:t xml:space="preserve">      ],</w:t>
      </w:r>
    </w:p>
    <w:p w14:paraId="4657AD4E">
      <w:pPr>
        <w:pStyle w:val="4"/>
        <w:rPr>
          <w:rFonts w:hint="default"/>
        </w:rPr>
      </w:pPr>
      <w:r>
        <w:rPr>
          <w:rFonts w:hint="default"/>
        </w:rPr>
        <w:t xml:space="preserve">      "license": "MIT",</w:t>
      </w:r>
    </w:p>
    <w:p w14:paraId="58F6AC74">
      <w:pPr>
        <w:pStyle w:val="4"/>
        <w:rPr>
          <w:rFonts w:hint="default"/>
        </w:rPr>
      </w:pPr>
      <w:r>
        <w:rPr>
          <w:rFonts w:hint="default"/>
        </w:rPr>
        <w:t xml:space="preserve">      "optional": true,</w:t>
      </w:r>
    </w:p>
    <w:p w14:paraId="66E7148D">
      <w:pPr>
        <w:pStyle w:val="4"/>
        <w:rPr>
          <w:rFonts w:hint="default"/>
        </w:rPr>
      </w:pPr>
      <w:r>
        <w:rPr>
          <w:rFonts w:hint="default"/>
        </w:rPr>
        <w:t xml:space="preserve">      "os": [</w:t>
      </w:r>
    </w:p>
    <w:p w14:paraId="0F369CCA">
      <w:pPr>
        <w:pStyle w:val="4"/>
        <w:rPr>
          <w:rFonts w:hint="default"/>
        </w:rPr>
      </w:pPr>
      <w:r>
        <w:rPr>
          <w:rFonts w:hint="default"/>
        </w:rPr>
        <w:t xml:space="preserve">        "linux"</w:t>
      </w:r>
    </w:p>
    <w:p w14:paraId="5BD3212E">
      <w:pPr>
        <w:pStyle w:val="4"/>
        <w:rPr>
          <w:rFonts w:hint="default"/>
        </w:rPr>
      </w:pPr>
      <w:r>
        <w:rPr>
          <w:rFonts w:hint="default"/>
        </w:rPr>
        <w:t xml:space="preserve">      ],</w:t>
      </w:r>
    </w:p>
    <w:p w14:paraId="6C058005">
      <w:pPr>
        <w:pStyle w:val="4"/>
        <w:rPr>
          <w:rFonts w:hint="default"/>
        </w:rPr>
      </w:pPr>
      <w:r>
        <w:rPr>
          <w:rFonts w:hint="default"/>
        </w:rPr>
        <w:t xml:space="preserve">      "engines": {</w:t>
      </w:r>
    </w:p>
    <w:p w14:paraId="025E6E8F">
      <w:pPr>
        <w:pStyle w:val="4"/>
        <w:rPr>
          <w:rFonts w:hint="default"/>
        </w:rPr>
      </w:pPr>
      <w:r>
        <w:rPr>
          <w:rFonts w:hint="default"/>
        </w:rPr>
        <w:t xml:space="preserve">        "node": "&gt;=18"</w:t>
      </w:r>
    </w:p>
    <w:p w14:paraId="53B93A06">
      <w:pPr>
        <w:pStyle w:val="4"/>
        <w:rPr>
          <w:rFonts w:hint="default"/>
        </w:rPr>
      </w:pPr>
      <w:r>
        <w:rPr>
          <w:rFonts w:hint="default"/>
        </w:rPr>
        <w:t xml:space="preserve">      }</w:t>
      </w:r>
    </w:p>
    <w:p w14:paraId="565EF53D">
      <w:pPr>
        <w:pStyle w:val="4"/>
        <w:rPr>
          <w:rFonts w:hint="default"/>
        </w:rPr>
      </w:pPr>
      <w:r>
        <w:rPr>
          <w:rFonts w:hint="default"/>
        </w:rPr>
        <w:t xml:space="preserve">    },</w:t>
      </w:r>
    </w:p>
    <w:p w14:paraId="42793E35">
      <w:pPr>
        <w:pStyle w:val="4"/>
        <w:rPr>
          <w:rFonts w:hint="default"/>
        </w:rPr>
      </w:pPr>
      <w:r>
        <w:rPr>
          <w:rFonts w:hint="default"/>
        </w:rPr>
        <w:t xml:space="preserve">    "node_modules/@esbuild/linux-x64": {</w:t>
      </w:r>
    </w:p>
    <w:p w14:paraId="3E67694C">
      <w:pPr>
        <w:pStyle w:val="4"/>
        <w:rPr>
          <w:rFonts w:hint="default"/>
        </w:rPr>
      </w:pPr>
      <w:r>
        <w:rPr>
          <w:rFonts w:hint="default"/>
        </w:rPr>
        <w:t xml:space="preserve">      "version": "0.27.3",</w:t>
      </w:r>
    </w:p>
    <w:p w14:paraId="7679D9B8">
      <w:pPr>
        <w:pStyle w:val="4"/>
        <w:rPr>
          <w:rFonts w:hint="default"/>
        </w:rPr>
      </w:pPr>
      <w:r>
        <w:rPr>
          <w:rFonts w:hint="default"/>
        </w:rPr>
        <w:t xml:space="preserve">      "resolved": "https://registry.npmjs.org/@esbuild/linux-x64/-/linux-x64-0.27.3.tgz",</w:t>
      </w:r>
    </w:p>
    <w:p w14:paraId="360D3470">
      <w:pPr>
        <w:pStyle w:val="4"/>
        <w:rPr>
          <w:rFonts w:hint="default"/>
        </w:rPr>
      </w:pPr>
      <w:r>
        <w:rPr>
          <w:rFonts w:hint="default"/>
        </w:rPr>
        <w:t xml:space="preserve">      "integrity": "sha512-Czi8yzXUWIQYAtL/2y6vogER8pvcsOsk5cpwL4Gk5nJqH5UZiVByIY8Eorm5R13gq+DQKYg0+JyQoytLQas4dA==",</w:t>
      </w:r>
    </w:p>
    <w:p w14:paraId="5DD6B1A2">
      <w:pPr>
        <w:pStyle w:val="4"/>
        <w:rPr>
          <w:rFonts w:hint="default"/>
        </w:rPr>
      </w:pPr>
      <w:r>
        <w:rPr>
          <w:rFonts w:hint="default"/>
        </w:rPr>
        <w:t xml:space="preserve">      "cpu": [</w:t>
      </w:r>
    </w:p>
    <w:p w14:paraId="7B84EC11">
      <w:pPr>
        <w:pStyle w:val="4"/>
        <w:rPr>
          <w:rFonts w:hint="default"/>
        </w:rPr>
      </w:pPr>
      <w:r>
        <w:rPr>
          <w:rFonts w:hint="default"/>
        </w:rPr>
        <w:t xml:space="preserve">        "x64"</w:t>
      </w:r>
    </w:p>
    <w:p w14:paraId="198EA911">
      <w:pPr>
        <w:pStyle w:val="4"/>
        <w:rPr>
          <w:rFonts w:hint="default"/>
        </w:rPr>
      </w:pPr>
      <w:r>
        <w:rPr>
          <w:rFonts w:hint="default"/>
        </w:rPr>
        <w:t xml:space="preserve">      ],</w:t>
      </w:r>
    </w:p>
    <w:p w14:paraId="0C8701B8">
      <w:pPr>
        <w:pStyle w:val="4"/>
        <w:rPr>
          <w:rFonts w:hint="default"/>
        </w:rPr>
      </w:pPr>
      <w:r>
        <w:rPr>
          <w:rFonts w:hint="default"/>
        </w:rPr>
        <w:t xml:space="preserve">      "license": "MIT",</w:t>
      </w:r>
    </w:p>
    <w:p w14:paraId="6645BF8C">
      <w:pPr>
        <w:pStyle w:val="4"/>
        <w:rPr>
          <w:rFonts w:hint="default"/>
        </w:rPr>
      </w:pPr>
      <w:r>
        <w:rPr>
          <w:rFonts w:hint="default"/>
        </w:rPr>
        <w:t xml:space="preserve">      "optional": true,</w:t>
      </w:r>
    </w:p>
    <w:p w14:paraId="47A2761A">
      <w:pPr>
        <w:pStyle w:val="4"/>
        <w:rPr>
          <w:rFonts w:hint="default"/>
        </w:rPr>
      </w:pPr>
      <w:r>
        <w:rPr>
          <w:rFonts w:hint="default"/>
        </w:rPr>
        <w:t xml:space="preserve">      "os": [</w:t>
      </w:r>
    </w:p>
    <w:p w14:paraId="3B294A44">
      <w:pPr>
        <w:pStyle w:val="4"/>
        <w:rPr>
          <w:rFonts w:hint="default"/>
        </w:rPr>
      </w:pPr>
      <w:r>
        <w:rPr>
          <w:rFonts w:hint="default"/>
        </w:rPr>
        <w:t xml:space="preserve">        "linux"</w:t>
      </w:r>
    </w:p>
    <w:p w14:paraId="38E87D56">
      <w:pPr>
        <w:pStyle w:val="4"/>
        <w:rPr>
          <w:rFonts w:hint="default"/>
        </w:rPr>
      </w:pPr>
      <w:r>
        <w:rPr>
          <w:rFonts w:hint="default"/>
        </w:rPr>
        <w:t xml:space="preserve">      ],</w:t>
      </w:r>
    </w:p>
    <w:p w14:paraId="7BB75365">
      <w:pPr>
        <w:pStyle w:val="4"/>
        <w:rPr>
          <w:rFonts w:hint="default"/>
        </w:rPr>
      </w:pPr>
      <w:r>
        <w:rPr>
          <w:rFonts w:hint="default"/>
        </w:rPr>
        <w:t xml:space="preserve">      "engines": {</w:t>
      </w:r>
    </w:p>
    <w:p w14:paraId="2E9FD566">
      <w:pPr>
        <w:pStyle w:val="4"/>
        <w:rPr>
          <w:rFonts w:hint="default"/>
        </w:rPr>
      </w:pPr>
      <w:r>
        <w:rPr>
          <w:rFonts w:hint="default"/>
        </w:rPr>
        <w:t xml:space="preserve">        "node": "&gt;=18"</w:t>
      </w:r>
    </w:p>
    <w:p w14:paraId="0F966CD5">
      <w:pPr>
        <w:pStyle w:val="4"/>
        <w:rPr>
          <w:rFonts w:hint="default"/>
        </w:rPr>
      </w:pPr>
      <w:r>
        <w:rPr>
          <w:rFonts w:hint="default"/>
        </w:rPr>
        <w:t xml:space="preserve">      }</w:t>
      </w:r>
    </w:p>
    <w:p w14:paraId="7E436FF4">
      <w:pPr>
        <w:pStyle w:val="4"/>
        <w:rPr>
          <w:rFonts w:hint="default"/>
        </w:rPr>
      </w:pPr>
      <w:r>
        <w:rPr>
          <w:rFonts w:hint="default"/>
        </w:rPr>
        <w:t xml:space="preserve">    },</w:t>
      </w:r>
    </w:p>
    <w:p w14:paraId="1B5DA65A">
      <w:pPr>
        <w:pStyle w:val="4"/>
        <w:rPr>
          <w:rFonts w:hint="default"/>
        </w:rPr>
      </w:pPr>
      <w:r>
        <w:rPr>
          <w:rFonts w:hint="default"/>
        </w:rPr>
        <w:t xml:space="preserve">    "node_modules/@esbuild/netbsd-arm64": {</w:t>
      </w:r>
    </w:p>
    <w:p w14:paraId="1BC620F9">
      <w:pPr>
        <w:pStyle w:val="4"/>
        <w:rPr>
          <w:rFonts w:hint="default"/>
        </w:rPr>
      </w:pPr>
      <w:r>
        <w:rPr>
          <w:rFonts w:hint="default"/>
        </w:rPr>
        <w:t xml:space="preserve">      "version": "0.27.3",</w:t>
      </w:r>
    </w:p>
    <w:p w14:paraId="6769FA67">
      <w:pPr>
        <w:pStyle w:val="4"/>
        <w:rPr>
          <w:rFonts w:hint="default"/>
        </w:rPr>
      </w:pPr>
      <w:r>
        <w:rPr>
          <w:rFonts w:hint="default"/>
        </w:rPr>
        <w:t xml:space="preserve">      "resolved": "https://registry.npmjs.org/@esbuild/netbsd-arm64/-/netbsd-arm64-0.27.3.tgz",</w:t>
      </w:r>
    </w:p>
    <w:p w14:paraId="15E928DC">
      <w:pPr>
        <w:pStyle w:val="4"/>
        <w:rPr>
          <w:rFonts w:hint="default"/>
        </w:rPr>
      </w:pPr>
      <w:r>
        <w:rPr>
          <w:rFonts w:hint="default"/>
        </w:rPr>
        <w:t xml:space="preserve">      "integrity": "sha512-sDpk0RgmTCR/5HguIZa9n9u+HVKf40fbEUt+iTzSnCaGvY9kFP0YKBWZtJaraonFnqef5SlJ8/TiPAxzyS+UoA==",</w:t>
      </w:r>
    </w:p>
    <w:p w14:paraId="3FDA7221">
      <w:pPr>
        <w:pStyle w:val="4"/>
        <w:rPr>
          <w:rFonts w:hint="default"/>
        </w:rPr>
      </w:pPr>
      <w:r>
        <w:rPr>
          <w:rFonts w:hint="default"/>
        </w:rPr>
        <w:t xml:space="preserve">      "cpu": [</w:t>
      </w:r>
    </w:p>
    <w:p w14:paraId="2C31F296">
      <w:pPr>
        <w:pStyle w:val="4"/>
        <w:rPr>
          <w:rFonts w:hint="default"/>
        </w:rPr>
      </w:pPr>
      <w:r>
        <w:rPr>
          <w:rFonts w:hint="default"/>
        </w:rPr>
        <w:t xml:space="preserve">        "arm64"</w:t>
      </w:r>
    </w:p>
    <w:p w14:paraId="3F161CB0">
      <w:pPr>
        <w:pStyle w:val="4"/>
        <w:rPr>
          <w:rFonts w:hint="default"/>
        </w:rPr>
      </w:pPr>
      <w:r>
        <w:rPr>
          <w:rFonts w:hint="default"/>
        </w:rPr>
        <w:t xml:space="preserve">      ],</w:t>
      </w:r>
    </w:p>
    <w:p w14:paraId="5033DE82">
      <w:pPr>
        <w:pStyle w:val="4"/>
        <w:rPr>
          <w:rFonts w:hint="default"/>
        </w:rPr>
      </w:pPr>
      <w:r>
        <w:rPr>
          <w:rFonts w:hint="default"/>
        </w:rPr>
        <w:t xml:space="preserve">      "license": "MIT",</w:t>
      </w:r>
    </w:p>
    <w:p w14:paraId="556D10EF">
      <w:pPr>
        <w:pStyle w:val="4"/>
        <w:rPr>
          <w:rFonts w:hint="default"/>
        </w:rPr>
      </w:pPr>
      <w:r>
        <w:rPr>
          <w:rFonts w:hint="default"/>
        </w:rPr>
        <w:t xml:space="preserve">      "optional": true,</w:t>
      </w:r>
    </w:p>
    <w:p w14:paraId="7AF83CB6">
      <w:pPr>
        <w:pStyle w:val="4"/>
        <w:rPr>
          <w:rFonts w:hint="default"/>
        </w:rPr>
      </w:pPr>
      <w:r>
        <w:rPr>
          <w:rFonts w:hint="default"/>
        </w:rPr>
        <w:t xml:space="preserve">      "os": [</w:t>
      </w:r>
    </w:p>
    <w:p w14:paraId="65771E33">
      <w:pPr>
        <w:pStyle w:val="4"/>
        <w:rPr>
          <w:rFonts w:hint="default"/>
        </w:rPr>
      </w:pPr>
      <w:r>
        <w:rPr>
          <w:rFonts w:hint="default"/>
        </w:rPr>
        <w:t xml:space="preserve">        "netbsd"</w:t>
      </w:r>
    </w:p>
    <w:p w14:paraId="675F1CF0">
      <w:pPr>
        <w:pStyle w:val="4"/>
        <w:rPr>
          <w:rFonts w:hint="default"/>
        </w:rPr>
      </w:pPr>
      <w:r>
        <w:rPr>
          <w:rFonts w:hint="default"/>
        </w:rPr>
        <w:t xml:space="preserve">      ],</w:t>
      </w:r>
    </w:p>
    <w:p w14:paraId="4D5EE07B">
      <w:pPr>
        <w:pStyle w:val="4"/>
        <w:rPr>
          <w:rFonts w:hint="default"/>
        </w:rPr>
      </w:pPr>
      <w:r>
        <w:rPr>
          <w:rFonts w:hint="default"/>
        </w:rPr>
        <w:t xml:space="preserve">      "engines": {</w:t>
      </w:r>
    </w:p>
    <w:p w14:paraId="07C507D3">
      <w:pPr>
        <w:pStyle w:val="4"/>
        <w:rPr>
          <w:rFonts w:hint="default"/>
        </w:rPr>
      </w:pPr>
      <w:r>
        <w:rPr>
          <w:rFonts w:hint="default"/>
        </w:rPr>
        <w:t xml:space="preserve">        "node": "&gt;=18"</w:t>
      </w:r>
    </w:p>
    <w:p w14:paraId="67DBB4B6">
      <w:pPr>
        <w:pStyle w:val="4"/>
        <w:rPr>
          <w:rFonts w:hint="default"/>
        </w:rPr>
      </w:pPr>
      <w:r>
        <w:rPr>
          <w:rFonts w:hint="default"/>
        </w:rPr>
        <w:t xml:space="preserve">      }</w:t>
      </w:r>
    </w:p>
    <w:p w14:paraId="58FA5AEC">
      <w:pPr>
        <w:pStyle w:val="4"/>
        <w:rPr>
          <w:rFonts w:hint="default"/>
        </w:rPr>
      </w:pPr>
      <w:r>
        <w:rPr>
          <w:rFonts w:hint="default"/>
        </w:rPr>
        <w:t xml:space="preserve">    },</w:t>
      </w:r>
    </w:p>
    <w:p w14:paraId="3408B3A3">
      <w:pPr>
        <w:pStyle w:val="4"/>
        <w:rPr>
          <w:rFonts w:hint="default"/>
        </w:rPr>
      </w:pPr>
      <w:r>
        <w:rPr>
          <w:rFonts w:hint="default"/>
        </w:rPr>
        <w:t xml:space="preserve">    "node_modules/@esbuild/netbsd-x64": {</w:t>
      </w:r>
    </w:p>
    <w:p w14:paraId="1E63DDD7">
      <w:pPr>
        <w:pStyle w:val="4"/>
        <w:rPr>
          <w:rFonts w:hint="default"/>
        </w:rPr>
      </w:pPr>
      <w:r>
        <w:rPr>
          <w:rFonts w:hint="default"/>
        </w:rPr>
        <w:t xml:space="preserve">      "version": "0.27.3",</w:t>
      </w:r>
    </w:p>
    <w:p w14:paraId="3AC3B767">
      <w:pPr>
        <w:pStyle w:val="4"/>
        <w:rPr>
          <w:rFonts w:hint="default"/>
        </w:rPr>
      </w:pPr>
      <w:r>
        <w:rPr>
          <w:rFonts w:hint="default"/>
        </w:rPr>
        <w:t xml:space="preserve">      "resolved": "https://registry.npmjs.org/@esbuild/netbsd-x64/-/netbsd-x64-0.27.3.tgz",</w:t>
      </w:r>
    </w:p>
    <w:p w14:paraId="5DDD49FA">
      <w:pPr>
        <w:pStyle w:val="4"/>
        <w:rPr>
          <w:rFonts w:hint="default"/>
        </w:rPr>
      </w:pPr>
      <w:r>
        <w:rPr>
          <w:rFonts w:hint="default"/>
        </w:rPr>
        <w:t xml:space="preserve">      "integrity": "sha512-P14lFKJl/DdaE00LItAukUdZO5iqNH7+PjoBm+fLQjtxfcfFE20Xf5CrLsmZdq5LFFZzb5JMZ9grUwvtVYzjiA==",</w:t>
      </w:r>
    </w:p>
    <w:p w14:paraId="66BD5DB4">
      <w:pPr>
        <w:pStyle w:val="4"/>
        <w:rPr>
          <w:rFonts w:hint="default"/>
        </w:rPr>
      </w:pPr>
      <w:r>
        <w:rPr>
          <w:rFonts w:hint="default"/>
        </w:rPr>
        <w:t xml:space="preserve">      "cpu": [</w:t>
      </w:r>
    </w:p>
    <w:p w14:paraId="448FE7CB">
      <w:pPr>
        <w:pStyle w:val="4"/>
        <w:rPr>
          <w:rFonts w:hint="default"/>
        </w:rPr>
      </w:pPr>
      <w:r>
        <w:rPr>
          <w:rFonts w:hint="default"/>
        </w:rPr>
        <w:t xml:space="preserve">        "x64"</w:t>
      </w:r>
    </w:p>
    <w:p w14:paraId="260CBA71">
      <w:pPr>
        <w:pStyle w:val="4"/>
        <w:rPr>
          <w:rFonts w:hint="default"/>
        </w:rPr>
      </w:pPr>
      <w:r>
        <w:rPr>
          <w:rFonts w:hint="default"/>
        </w:rPr>
        <w:t xml:space="preserve">      ],</w:t>
      </w:r>
    </w:p>
    <w:p w14:paraId="60DB65E2">
      <w:pPr>
        <w:pStyle w:val="4"/>
        <w:rPr>
          <w:rFonts w:hint="default"/>
        </w:rPr>
      </w:pPr>
      <w:r>
        <w:rPr>
          <w:rFonts w:hint="default"/>
        </w:rPr>
        <w:t xml:space="preserve">      "license": "MIT",</w:t>
      </w:r>
    </w:p>
    <w:p w14:paraId="01C8A25F">
      <w:pPr>
        <w:pStyle w:val="4"/>
        <w:rPr>
          <w:rFonts w:hint="default"/>
        </w:rPr>
      </w:pPr>
      <w:r>
        <w:rPr>
          <w:rFonts w:hint="default"/>
        </w:rPr>
        <w:t xml:space="preserve">      "optional": true,</w:t>
      </w:r>
    </w:p>
    <w:p w14:paraId="03AE29CE">
      <w:pPr>
        <w:pStyle w:val="4"/>
        <w:rPr>
          <w:rFonts w:hint="default"/>
        </w:rPr>
      </w:pPr>
      <w:r>
        <w:rPr>
          <w:rFonts w:hint="default"/>
        </w:rPr>
        <w:t xml:space="preserve">      "os": [</w:t>
      </w:r>
    </w:p>
    <w:p w14:paraId="1664EAE8">
      <w:pPr>
        <w:pStyle w:val="4"/>
        <w:rPr>
          <w:rFonts w:hint="default"/>
        </w:rPr>
      </w:pPr>
      <w:r>
        <w:rPr>
          <w:rFonts w:hint="default"/>
        </w:rPr>
        <w:t xml:space="preserve">        "netbsd"</w:t>
      </w:r>
    </w:p>
    <w:p w14:paraId="6C71527D">
      <w:pPr>
        <w:pStyle w:val="4"/>
        <w:rPr>
          <w:rFonts w:hint="default"/>
        </w:rPr>
      </w:pPr>
      <w:r>
        <w:rPr>
          <w:rFonts w:hint="default"/>
        </w:rPr>
        <w:t xml:space="preserve">      ],</w:t>
      </w:r>
    </w:p>
    <w:p w14:paraId="2FAEFA21">
      <w:pPr>
        <w:pStyle w:val="4"/>
        <w:rPr>
          <w:rFonts w:hint="default"/>
        </w:rPr>
      </w:pPr>
      <w:r>
        <w:rPr>
          <w:rFonts w:hint="default"/>
        </w:rPr>
        <w:t xml:space="preserve">      "engines": {</w:t>
      </w:r>
    </w:p>
    <w:p w14:paraId="63C7AD79">
      <w:pPr>
        <w:pStyle w:val="4"/>
        <w:rPr>
          <w:rFonts w:hint="default"/>
        </w:rPr>
      </w:pPr>
      <w:r>
        <w:rPr>
          <w:rFonts w:hint="default"/>
        </w:rPr>
        <w:t xml:space="preserve">        "node": "&gt;=18"</w:t>
      </w:r>
    </w:p>
    <w:p w14:paraId="72D04844">
      <w:pPr>
        <w:pStyle w:val="4"/>
        <w:rPr>
          <w:rFonts w:hint="default"/>
        </w:rPr>
      </w:pPr>
      <w:r>
        <w:rPr>
          <w:rFonts w:hint="default"/>
        </w:rPr>
        <w:t xml:space="preserve">      }</w:t>
      </w:r>
    </w:p>
    <w:p w14:paraId="62335FF8">
      <w:pPr>
        <w:pStyle w:val="4"/>
        <w:rPr>
          <w:rFonts w:hint="default"/>
        </w:rPr>
      </w:pPr>
      <w:r>
        <w:rPr>
          <w:rFonts w:hint="default"/>
        </w:rPr>
        <w:t xml:space="preserve">    },</w:t>
      </w:r>
    </w:p>
    <w:p w14:paraId="5F745718">
      <w:pPr>
        <w:pStyle w:val="4"/>
        <w:rPr>
          <w:rFonts w:hint="default"/>
        </w:rPr>
      </w:pPr>
      <w:r>
        <w:rPr>
          <w:rFonts w:hint="default"/>
        </w:rPr>
        <w:t xml:space="preserve">    "node_modules/@esbuild/openbsd-arm64": {</w:t>
      </w:r>
    </w:p>
    <w:p w14:paraId="1948691F">
      <w:pPr>
        <w:pStyle w:val="4"/>
        <w:rPr>
          <w:rFonts w:hint="default"/>
        </w:rPr>
      </w:pPr>
      <w:r>
        <w:rPr>
          <w:rFonts w:hint="default"/>
        </w:rPr>
        <w:t xml:space="preserve">      "version": "0.27.3",</w:t>
      </w:r>
    </w:p>
    <w:p w14:paraId="4806BE4E">
      <w:pPr>
        <w:pStyle w:val="4"/>
        <w:rPr>
          <w:rFonts w:hint="default"/>
        </w:rPr>
      </w:pPr>
      <w:r>
        <w:rPr>
          <w:rFonts w:hint="default"/>
        </w:rPr>
        <w:t xml:space="preserve">      "resolved": "https://registry.npmjs.org/@esbuild/openbsd-arm64/-/openbsd-arm64-0.27.3.tgz",</w:t>
      </w:r>
    </w:p>
    <w:p w14:paraId="2F44D50F">
      <w:pPr>
        <w:pStyle w:val="4"/>
        <w:rPr>
          <w:rFonts w:hint="default"/>
        </w:rPr>
      </w:pPr>
      <w:r>
        <w:rPr>
          <w:rFonts w:hint="default"/>
        </w:rPr>
        <w:t xml:space="preserve">      "integrity": "sha512-AIcMP77AvirGbRl/UZFTq5hjXK+2wC7qFRGoHSDrZ5v5b8DK/GYpXW3CPRL53NkvDqb9D+alBiC/dV0Fb7eJcw==",</w:t>
      </w:r>
    </w:p>
    <w:p w14:paraId="675F2CEF">
      <w:pPr>
        <w:pStyle w:val="4"/>
        <w:rPr>
          <w:rFonts w:hint="default"/>
        </w:rPr>
      </w:pPr>
      <w:r>
        <w:rPr>
          <w:rFonts w:hint="default"/>
        </w:rPr>
        <w:t xml:space="preserve">      "cpu": [</w:t>
      </w:r>
    </w:p>
    <w:p w14:paraId="4A9B5DCD">
      <w:pPr>
        <w:pStyle w:val="4"/>
        <w:rPr>
          <w:rFonts w:hint="default"/>
        </w:rPr>
      </w:pPr>
      <w:r>
        <w:rPr>
          <w:rFonts w:hint="default"/>
        </w:rPr>
        <w:t xml:space="preserve">        "arm64"</w:t>
      </w:r>
    </w:p>
    <w:p w14:paraId="48A43E4E">
      <w:pPr>
        <w:pStyle w:val="4"/>
        <w:rPr>
          <w:rFonts w:hint="default"/>
        </w:rPr>
      </w:pPr>
      <w:r>
        <w:rPr>
          <w:rFonts w:hint="default"/>
        </w:rPr>
        <w:t xml:space="preserve">      ],</w:t>
      </w:r>
    </w:p>
    <w:p w14:paraId="01379901">
      <w:pPr>
        <w:pStyle w:val="4"/>
        <w:rPr>
          <w:rFonts w:hint="default"/>
        </w:rPr>
      </w:pPr>
      <w:r>
        <w:rPr>
          <w:rFonts w:hint="default"/>
        </w:rPr>
        <w:t xml:space="preserve">      "license": "MIT",</w:t>
      </w:r>
    </w:p>
    <w:p w14:paraId="5510E8D6">
      <w:pPr>
        <w:pStyle w:val="4"/>
        <w:rPr>
          <w:rFonts w:hint="default"/>
        </w:rPr>
      </w:pPr>
      <w:r>
        <w:rPr>
          <w:rFonts w:hint="default"/>
        </w:rPr>
        <w:t xml:space="preserve">      "optional": true,</w:t>
      </w:r>
    </w:p>
    <w:p w14:paraId="5C75C780">
      <w:pPr>
        <w:pStyle w:val="4"/>
        <w:rPr>
          <w:rFonts w:hint="default"/>
        </w:rPr>
      </w:pPr>
      <w:r>
        <w:rPr>
          <w:rFonts w:hint="default"/>
        </w:rPr>
        <w:t xml:space="preserve">      "os": [</w:t>
      </w:r>
    </w:p>
    <w:p w14:paraId="7301FEBE">
      <w:pPr>
        <w:pStyle w:val="4"/>
        <w:rPr>
          <w:rFonts w:hint="default"/>
        </w:rPr>
      </w:pPr>
      <w:r>
        <w:rPr>
          <w:rFonts w:hint="default"/>
        </w:rPr>
        <w:t xml:space="preserve">        "openbsd"</w:t>
      </w:r>
    </w:p>
    <w:p w14:paraId="6ACE28A0">
      <w:pPr>
        <w:pStyle w:val="4"/>
        <w:rPr>
          <w:rFonts w:hint="default"/>
        </w:rPr>
      </w:pPr>
      <w:r>
        <w:rPr>
          <w:rFonts w:hint="default"/>
        </w:rPr>
        <w:t xml:space="preserve">      ],</w:t>
      </w:r>
    </w:p>
    <w:p w14:paraId="134ED46F">
      <w:pPr>
        <w:pStyle w:val="4"/>
        <w:rPr>
          <w:rFonts w:hint="default"/>
        </w:rPr>
      </w:pPr>
      <w:r>
        <w:rPr>
          <w:rFonts w:hint="default"/>
        </w:rPr>
        <w:t xml:space="preserve">      "engines": {</w:t>
      </w:r>
    </w:p>
    <w:p w14:paraId="776B9007">
      <w:pPr>
        <w:pStyle w:val="4"/>
        <w:rPr>
          <w:rFonts w:hint="default"/>
        </w:rPr>
      </w:pPr>
      <w:r>
        <w:rPr>
          <w:rFonts w:hint="default"/>
        </w:rPr>
        <w:t xml:space="preserve">        "node": "&gt;=18"</w:t>
      </w:r>
    </w:p>
    <w:p w14:paraId="26116747">
      <w:pPr>
        <w:pStyle w:val="4"/>
        <w:rPr>
          <w:rFonts w:hint="default"/>
        </w:rPr>
      </w:pPr>
      <w:r>
        <w:rPr>
          <w:rFonts w:hint="default"/>
        </w:rPr>
        <w:t xml:space="preserve">      }</w:t>
      </w:r>
    </w:p>
    <w:p w14:paraId="233742E4">
      <w:pPr>
        <w:pStyle w:val="4"/>
        <w:rPr>
          <w:rFonts w:hint="default"/>
        </w:rPr>
      </w:pPr>
      <w:r>
        <w:rPr>
          <w:rFonts w:hint="default"/>
        </w:rPr>
        <w:t xml:space="preserve">    },</w:t>
      </w:r>
    </w:p>
    <w:p w14:paraId="720BE923">
      <w:pPr>
        <w:pStyle w:val="4"/>
        <w:rPr>
          <w:rFonts w:hint="default"/>
        </w:rPr>
      </w:pPr>
      <w:r>
        <w:rPr>
          <w:rFonts w:hint="default"/>
        </w:rPr>
        <w:t xml:space="preserve">    "node_modules/@esbuild/openbsd-x64": {</w:t>
      </w:r>
    </w:p>
    <w:p w14:paraId="5B942791">
      <w:pPr>
        <w:pStyle w:val="4"/>
        <w:rPr>
          <w:rFonts w:hint="default"/>
        </w:rPr>
      </w:pPr>
      <w:r>
        <w:rPr>
          <w:rFonts w:hint="default"/>
        </w:rPr>
        <w:t xml:space="preserve">      "version": "0.27.3",</w:t>
      </w:r>
    </w:p>
    <w:p w14:paraId="13EC0517">
      <w:pPr>
        <w:pStyle w:val="4"/>
        <w:rPr>
          <w:rFonts w:hint="default"/>
        </w:rPr>
      </w:pPr>
      <w:r>
        <w:rPr>
          <w:rFonts w:hint="default"/>
        </w:rPr>
        <w:t xml:space="preserve">      "resolved": "https://registry.npmjs.org/@esbuild/openbsd-x64/-/openbsd-x64-0.27.3.tgz",</w:t>
      </w:r>
    </w:p>
    <w:p w14:paraId="4D87F70A">
      <w:pPr>
        <w:pStyle w:val="4"/>
        <w:rPr>
          <w:rFonts w:hint="default"/>
        </w:rPr>
      </w:pPr>
      <w:r>
        <w:rPr>
          <w:rFonts w:hint="default"/>
        </w:rPr>
        <w:t xml:space="preserve">      "integrity": "sha512-DnW2sRrBzA+YnE70LKqnM3P+z8vehfJWHXECbwBmH/CU51z6FiqTQTHFenPlHmo3a8UgpLyH3PT+87OViOh1AQ==",</w:t>
      </w:r>
    </w:p>
    <w:p w14:paraId="25FBB3F0">
      <w:pPr>
        <w:pStyle w:val="4"/>
        <w:rPr>
          <w:rFonts w:hint="default"/>
        </w:rPr>
      </w:pPr>
      <w:r>
        <w:rPr>
          <w:rFonts w:hint="default"/>
        </w:rPr>
        <w:t xml:space="preserve">      "cpu": [</w:t>
      </w:r>
    </w:p>
    <w:p w14:paraId="78E4A363">
      <w:pPr>
        <w:pStyle w:val="4"/>
        <w:rPr>
          <w:rFonts w:hint="default"/>
        </w:rPr>
      </w:pPr>
      <w:r>
        <w:rPr>
          <w:rFonts w:hint="default"/>
        </w:rPr>
        <w:t xml:space="preserve">        "x64"</w:t>
      </w:r>
    </w:p>
    <w:p w14:paraId="02B90208">
      <w:pPr>
        <w:pStyle w:val="4"/>
        <w:rPr>
          <w:rFonts w:hint="default"/>
        </w:rPr>
      </w:pPr>
      <w:r>
        <w:rPr>
          <w:rFonts w:hint="default"/>
        </w:rPr>
        <w:t xml:space="preserve">      ],</w:t>
      </w:r>
    </w:p>
    <w:p w14:paraId="3167FBB3">
      <w:pPr>
        <w:pStyle w:val="4"/>
        <w:rPr>
          <w:rFonts w:hint="default"/>
        </w:rPr>
      </w:pPr>
      <w:r>
        <w:rPr>
          <w:rFonts w:hint="default"/>
        </w:rPr>
        <w:t xml:space="preserve">      "license": "MIT",</w:t>
      </w:r>
    </w:p>
    <w:p w14:paraId="6CBA65BF">
      <w:pPr>
        <w:pStyle w:val="4"/>
        <w:rPr>
          <w:rFonts w:hint="default"/>
        </w:rPr>
      </w:pPr>
      <w:r>
        <w:rPr>
          <w:rFonts w:hint="default"/>
        </w:rPr>
        <w:t xml:space="preserve">      "optional": true,</w:t>
      </w:r>
    </w:p>
    <w:p w14:paraId="664B521B">
      <w:pPr>
        <w:pStyle w:val="4"/>
        <w:rPr>
          <w:rFonts w:hint="default"/>
        </w:rPr>
      </w:pPr>
      <w:r>
        <w:rPr>
          <w:rFonts w:hint="default"/>
        </w:rPr>
        <w:t xml:space="preserve">      "os": [</w:t>
      </w:r>
    </w:p>
    <w:p w14:paraId="01261108">
      <w:pPr>
        <w:pStyle w:val="4"/>
        <w:rPr>
          <w:rFonts w:hint="default"/>
        </w:rPr>
      </w:pPr>
      <w:r>
        <w:rPr>
          <w:rFonts w:hint="default"/>
        </w:rPr>
        <w:t xml:space="preserve">        "openbsd"</w:t>
      </w:r>
    </w:p>
    <w:p w14:paraId="50F8575B">
      <w:pPr>
        <w:pStyle w:val="4"/>
        <w:rPr>
          <w:rFonts w:hint="default"/>
        </w:rPr>
      </w:pPr>
      <w:r>
        <w:rPr>
          <w:rFonts w:hint="default"/>
        </w:rPr>
        <w:t xml:space="preserve">      ],</w:t>
      </w:r>
    </w:p>
    <w:p w14:paraId="7C3362FF">
      <w:pPr>
        <w:pStyle w:val="4"/>
        <w:rPr>
          <w:rFonts w:hint="default"/>
        </w:rPr>
      </w:pPr>
      <w:r>
        <w:rPr>
          <w:rFonts w:hint="default"/>
        </w:rPr>
        <w:t xml:space="preserve">      "engines": {</w:t>
      </w:r>
    </w:p>
    <w:p w14:paraId="72B1571D">
      <w:pPr>
        <w:pStyle w:val="4"/>
        <w:rPr>
          <w:rFonts w:hint="default"/>
        </w:rPr>
      </w:pPr>
      <w:r>
        <w:rPr>
          <w:rFonts w:hint="default"/>
        </w:rPr>
        <w:t xml:space="preserve">        "node": "&gt;=18"</w:t>
      </w:r>
    </w:p>
    <w:p w14:paraId="53134155">
      <w:pPr>
        <w:pStyle w:val="4"/>
        <w:rPr>
          <w:rFonts w:hint="default"/>
        </w:rPr>
      </w:pPr>
      <w:r>
        <w:rPr>
          <w:rFonts w:hint="default"/>
        </w:rPr>
        <w:t xml:space="preserve">      }</w:t>
      </w:r>
    </w:p>
    <w:p w14:paraId="4B947129">
      <w:pPr>
        <w:pStyle w:val="4"/>
        <w:rPr>
          <w:rFonts w:hint="default"/>
        </w:rPr>
      </w:pPr>
      <w:r>
        <w:rPr>
          <w:rFonts w:hint="default"/>
        </w:rPr>
        <w:t xml:space="preserve">    },</w:t>
      </w:r>
    </w:p>
    <w:p w14:paraId="5B2975B8">
      <w:pPr>
        <w:pStyle w:val="4"/>
        <w:rPr>
          <w:rFonts w:hint="default"/>
        </w:rPr>
      </w:pPr>
      <w:r>
        <w:rPr>
          <w:rFonts w:hint="default"/>
        </w:rPr>
        <w:t xml:space="preserve">    "node_modules/@esbuild/openharmony-arm64": {</w:t>
      </w:r>
    </w:p>
    <w:p w14:paraId="305AB97D">
      <w:pPr>
        <w:pStyle w:val="4"/>
        <w:rPr>
          <w:rFonts w:hint="default"/>
        </w:rPr>
      </w:pPr>
      <w:r>
        <w:rPr>
          <w:rFonts w:hint="default"/>
        </w:rPr>
        <w:t xml:space="preserve">      "version": "0.27.3",</w:t>
      </w:r>
    </w:p>
    <w:p w14:paraId="20B57B59">
      <w:pPr>
        <w:pStyle w:val="4"/>
        <w:rPr>
          <w:rFonts w:hint="default"/>
        </w:rPr>
      </w:pPr>
      <w:r>
        <w:rPr>
          <w:rFonts w:hint="default"/>
        </w:rPr>
        <w:t xml:space="preserve">      "resolved": "https://registry.npmjs.org/@esbuild/openharmony-arm64/-/openharmony-arm64-0.27.3.tgz",</w:t>
      </w:r>
    </w:p>
    <w:p w14:paraId="17D2CC55">
      <w:pPr>
        <w:pStyle w:val="4"/>
        <w:rPr>
          <w:rFonts w:hint="default"/>
        </w:rPr>
      </w:pPr>
      <w:r>
        <w:rPr>
          <w:rFonts w:hint="default"/>
        </w:rPr>
        <w:t xml:space="preserve">      "integrity": "sha512-NinAEgr/etERPTsZJ7aEZQvvg/A6IsZG/LgZy+81wON2huV7SrK3e63dU0XhyZP4RKGyTm7aOgmQk0bGp0fy2g==",</w:t>
      </w:r>
    </w:p>
    <w:p w14:paraId="7DAE24AC">
      <w:pPr>
        <w:pStyle w:val="4"/>
        <w:rPr>
          <w:rFonts w:hint="default"/>
        </w:rPr>
      </w:pPr>
      <w:r>
        <w:rPr>
          <w:rFonts w:hint="default"/>
        </w:rPr>
        <w:t xml:space="preserve">      "cpu": [</w:t>
      </w:r>
    </w:p>
    <w:p w14:paraId="07792D5D">
      <w:pPr>
        <w:pStyle w:val="4"/>
        <w:rPr>
          <w:rFonts w:hint="default"/>
        </w:rPr>
      </w:pPr>
      <w:r>
        <w:rPr>
          <w:rFonts w:hint="default"/>
        </w:rPr>
        <w:t xml:space="preserve">        "arm64"</w:t>
      </w:r>
    </w:p>
    <w:p w14:paraId="19CF62DD">
      <w:pPr>
        <w:pStyle w:val="4"/>
        <w:rPr>
          <w:rFonts w:hint="default"/>
        </w:rPr>
      </w:pPr>
      <w:r>
        <w:rPr>
          <w:rFonts w:hint="default"/>
        </w:rPr>
        <w:t xml:space="preserve">      ],</w:t>
      </w:r>
    </w:p>
    <w:p w14:paraId="6EFA39B7">
      <w:pPr>
        <w:pStyle w:val="4"/>
        <w:rPr>
          <w:rFonts w:hint="default"/>
        </w:rPr>
      </w:pPr>
      <w:r>
        <w:rPr>
          <w:rFonts w:hint="default"/>
        </w:rPr>
        <w:t xml:space="preserve">      "license": "MIT",</w:t>
      </w:r>
    </w:p>
    <w:p w14:paraId="552E6B3D">
      <w:pPr>
        <w:pStyle w:val="4"/>
        <w:rPr>
          <w:rFonts w:hint="default"/>
        </w:rPr>
      </w:pPr>
      <w:r>
        <w:rPr>
          <w:rFonts w:hint="default"/>
        </w:rPr>
        <w:t xml:space="preserve">      "optional": true,</w:t>
      </w:r>
    </w:p>
    <w:p w14:paraId="2C1B5A63">
      <w:pPr>
        <w:pStyle w:val="4"/>
        <w:rPr>
          <w:rFonts w:hint="default"/>
        </w:rPr>
      </w:pPr>
      <w:r>
        <w:rPr>
          <w:rFonts w:hint="default"/>
        </w:rPr>
        <w:t xml:space="preserve">      "os": [</w:t>
      </w:r>
    </w:p>
    <w:p w14:paraId="1FAA8DD5">
      <w:pPr>
        <w:pStyle w:val="4"/>
        <w:rPr>
          <w:rFonts w:hint="default"/>
        </w:rPr>
      </w:pPr>
      <w:r>
        <w:rPr>
          <w:rFonts w:hint="default"/>
        </w:rPr>
        <w:t xml:space="preserve">        "openharmony"</w:t>
      </w:r>
    </w:p>
    <w:p w14:paraId="250BF2F6">
      <w:pPr>
        <w:pStyle w:val="4"/>
        <w:rPr>
          <w:rFonts w:hint="default"/>
        </w:rPr>
      </w:pPr>
      <w:r>
        <w:rPr>
          <w:rFonts w:hint="default"/>
        </w:rPr>
        <w:t xml:space="preserve">      ],</w:t>
      </w:r>
    </w:p>
    <w:p w14:paraId="5F88147C">
      <w:pPr>
        <w:pStyle w:val="4"/>
        <w:rPr>
          <w:rFonts w:hint="default"/>
        </w:rPr>
      </w:pPr>
      <w:r>
        <w:rPr>
          <w:rFonts w:hint="default"/>
        </w:rPr>
        <w:t xml:space="preserve">      "engines": {</w:t>
      </w:r>
    </w:p>
    <w:p w14:paraId="053E9CFD">
      <w:pPr>
        <w:pStyle w:val="4"/>
        <w:rPr>
          <w:rFonts w:hint="default"/>
        </w:rPr>
      </w:pPr>
      <w:r>
        <w:rPr>
          <w:rFonts w:hint="default"/>
        </w:rPr>
        <w:t xml:space="preserve">        "node": "&gt;=18"</w:t>
      </w:r>
    </w:p>
    <w:p w14:paraId="3B6B79DB">
      <w:pPr>
        <w:pStyle w:val="4"/>
        <w:rPr>
          <w:rFonts w:hint="default"/>
        </w:rPr>
      </w:pPr>
      <w:r>
        <w:rPr>
          <w:rFonts w:hint="default"/>
        </w:rPr>
        <w:t xml:space="preserve">      }</w:t>
      </w:r>
    </w:p>
    <w:p w14:paraId="56CC2088">
      <w:pPr>
        <w:pStyle w:val="4"/>
        <w:rPr>
          <w:rFonts w:hint="default"/>
        </w:rPr>
      </w:pPr>
      <w:r>
        <w:rPr>
          <w:rFonts w:hint="default"/>
        </w:rPr>
        <w:t xml:space="preserve">    },</w:t>
      </w:r>
    </w:p>
    <w:p w14:paraId="094332AB">
      <w:pPr>
        <w:pStyle w:val="4"/>
        <w:rPr>
          <w:rFonts w:hint="default"/>
        </w:rPr>
      </w:pPr>
      <w:r>
        <w:rPr>
          <w:rFonts w:hint="default"/>
        </w:rPr>
        <w:t xml:space="preserve">    "node_modules/@esbuild/sunos-x64": {</w:t>
      </w:r>
    </w:p>
    <w:p w14:paraId="7D677CD3">
      <w:pPr>
        <w:pStyle w:val="4"/>
        <w:rPr>
          <w:rFonts w:hint="default"/>
        </w:rPr>
      </w:pPr>
      <w:r>
        <w:rPr>
          <w:rFonts w:hint="default"/>
        </w:rPr>
        <w:t xml:space="preserve">      "version": "0.27.3",</w:t>
      </w:r>
    </w:p>
    <w:p w14:paraId="0126622A">
      <w:pPr>
        <w:pStyle w:val="4"/>
        <w:rPr>
          <w:rFonts w:hint="default"/>
        </w:rPr>
      </w:pPr>
      <w:r>
        <w:rPr>
          <w:rFonts w:hint="default"/>
        </w:rPr>
        <w:t xml:space="preserve">      "resolved": "https://registry.npmjs.org/@esbuild/sunos-x64/-/sunos-x64-0.27.3.tgz",</w:t>
      </w:r>
    </w:p>
    <w:p w14:paraId="25732CFC">
      <w:pPr>
        <w:pStyle w:val="4"/>
        <w:rPr>
          <w:rFonts w:hint="default"/>
        </w:rPr>
      </w:pPr>
      <w:r>
        <w:rPr>
          <w:rFonts w:hint="default"/>
        </w:rPr>
        <w:t xml:space="preserve">      "integrity": "sha512-PanZ+nEz+eWoBJ8/f8HKxTTD172SKwdXebZ0ndd953gt1HRBbhMsaNqjTyYLGLPdoWHy4zLU7bDVJztF5f3BHA==",</w:t>
      </w:r>
    </w:p>
    <w:p w14:paraId="7ABC3B2C">
      <w:pPr>
        <w:pStyle w:val="4"/>
        <w:rPr>
          <w:rFonts w:hint="default"/>
        </w:rPr>
      </w:pPr>
      <w:r>
        <w:rPr>
          <w:rFonts w:hint="default"/>
        </w:rPr>
        <w:t xml:space="preserve">      "cpu": [</w:t>
      </w:r>
    </w:p>
    <w:p w14:paraId="13C46DC2">
      <w:pPr>
        <w:pStyle w:val="4"/>
        <w:rPr>
          <w:rFonts w:hint="default"/>
        </w:rPr>
      </w:pPr>
      <w:r>
        <w:rPr>
          <w:rFonts w:hint="default"/>
        </w:rPr>
        <w:t xml:space="preserve">        "x64"</w:t>
      </w:r>
    </w:p>
    <w:p w14:paraId="096397AE">
      <w:pPr>
        <w:pStyle w:val="4"/>
        <w:rPr>
          <w:rFonts w:hint="default"/>
        </w:rPr>
      </w:pPr>
      <w:r>
        <w:rPr>
          <w:rFonts w:hint="default"/>
        </w:rPr>
        <w:t xml:space="preserve">      ],</w:t>
      </w:r>
    </w:p>
    <w:p w14:paraId="236EECFF">
      <w:pPr>
        <w:pStyle w:val="4"/>
        <w:rPr>
          <w:rFonts w:hint="default"/>
        </w:rPr>
      </w:pPr>
      <w:r>
        <w:rPr>
          <w:rFonts w:hint="default"/>
        </w:rPr>
        <w:t xml:space="preserve">      "license": "MIT",</w:t>
      </w:r>
    </w:p>
    <w:p w14:paraId="739E24E1">
      <w:pPr>
        <w:pStyle w:val="4"/>
        <w:rPr>
          <w:rFonts w:hint="default"/>
        </w:rPr>
      </w:pPr>
      <w:r>
        <w:rPr>
          <w:rFonts w:hint="default"/>
        </w:rPr>
        <w:t xml:space="preserve">      "optional": true,</w:t>
      </w:r>
    </w:p>
    <w:p w14:paraId="19F06BA2">
      <w:pPr>
        <w:pStyle w:val="4"/>
        <w:rPr>
          <w:rFonts w:hint="default"/>
        </w:rPr>
      </w:pPr>
      <w:r>
        <w:rPr>
          <w:rFonts w:hint="default"/>
        </w:rPr>
        <w:t xml:space="preserve">      "os": [</w:t>
      </w:r>
    </w:p>
    <w:p w14:paraId="3FF828F5">
      <w:pPr>
        <w:pStyle w:val="4"/>
        <w:rPr>
          <w:rFonts w:hint="default"/>
        </w:rPr>
      </w:pPr>
      <w:r>
        <w:rPr>
          <w:rFonts w:hint="default"/>
        </w:rPr>
        <w:t xml:space="preserve">        "sunos"</w:t>
      </w:r>
    </w:p>
    <w:p w14:paraId="32CAAFDF">
      <w:pPr>
        <w:pStyle w:val="4"/>
        <w:rPr>
          <w:rFonts w:hint="default"/>
        </w:rPr>
      </w:pPr>
      <w:r>
        <w:rPr>
          <w:rFonts w:hint="default"/>
        </w:rPr>
        <w:t xml:space="preserve">      ],</w:t>
      </w:r>
    </w:p>
    <w:p w14:paraId="35E3B25A">
      <w:pPr>
        <w:pStyle w:val="4"/>
        <w:rPr>
          <w:rFonts w:hint="default"/>
        </w:rPr>
      </w:pPr>
      <w:r>
        <w:rPr>
          <w:rFonts w:hint="default"/>
        </w:rPr>
        <w:t xml:space="preserve">      "engines": {</w:t>
      </w:r>
    </w:p>
    <w:p w14:paraId="10983E82">
      <w:pPr>
        <w:pStyle w:val="4"/>
        <w:rPr>
          <w:rFonts w:hint="default"/>
        </w:rPr>
      </w:pPr>
      <w:r>
        <w:rPr>
          <w:rFonts w:hint="default"/>
        </w:rPr>
        <w:t xml:space="preserve">        "node": "&gt;=18"</w:t>
      </w:r>
    </w:p>
    <w:p w14:paraId="67D299DA">
      <w:pPr>
        <w:pStyle w:val="4"/>
        <w:rPr>
          <w:rFonts w:hint="default"/>
        </w:rPr>
      </w:pPr>
      <w:r>
        <w:rPr>
          <w:rFonts w:hint="default"/>
        </w:rPr>
        <w:t xml:space="preserve">      }</w:t>
      </w:r>
    </w:p>
    <w:p w14:paraId="4C3AE519">
      <w:pPr>
        <w:pStyle w:val="4"/>
        <w:rPr>
          <w:rFonts w:hint="default"/>
        </w:rPr>
      </w:pPr>
      <w:r>
        <w:rPr>
          <w:rFonts w:hint="default"/>
        </w:rPr>
        <w:t xml:space="preserve">    },</w:t>
      </w:r>
    </w:p>
    <w:p w14:paraId="0AF5F95B">
      <w:pPr>
        <w:pStyle w:val="4"/>
        <w:rPr>
          <w:rFonts w:hint="default"/>
        </w:rPr>
      </w:pPr>
      <w:r>
        <w:rPr>
          <w:rFonts w:hint="default"/>
        </w:rPr>
        <w:t xml:space="preserve">    "node_modules/@esbuild/win32-arm64": {</w:t>
      </w:r>
    </w:p>
    <w:p w14:paraId="4AA83509">
      <w:pPr>
        <w:pStyle w:val="4"/>
        <w:rPr>
          <w:rFonts w:hint="default"/>
        </w:rPr>
      </w:pPr>
      <w:r>
        <w:rPr>
          <w:rFonts w:hint="default"/>
        </w:rPr>
        <w:t xml:space="preserve">      "version": "0.27.3",</w:t>
      </w:r>
    </w:p>
    <w:p w14:paraId="109434C5">
      <w:pPr>
        <w:pStyle w:val="4"/>
        <w:rPr>
          <w:rFonts w:hint="default"/>
        </w:rPr>
      </w:pPr>
      <w:r>
        <w:rPr>
          <w:rFonts w:hint="default"/>
        </w:rPr>
        <w:t xml:space="preserve">      "resolved": "https://registry.npmjs.org/@esbuild/win32-arm64/-/win32-arm64-0.27.3.tgz",</w:t>
      </w:r>
    </w:p>
    <w:p w14:paraId="19E9B990">
      <w:pPr>
        <w:pStyle w:val="4"/>
        <w:rPr>
          <w:rFonts w:hint="default"/>
        </w:rPr>
      </w:pPr>
      <w:r>
        <w:rPr>
          <w:rFonts w:hint="default"/>
        </w:rPr>
        <w:t xml:space="preserve">      "integrity": "sha512-B2t59lWWYrbRDw/tjiWOuzSsFh1Y/E95ofKz7rIVYSQkUYBjfSgf6oeYPNWHToFRr2zx52JKApIcAS/D5TUBnA==",</w:t>
      </w:r>
    </w:p>
    <w:p w14:paraId="36D77E33">
      <w:pPr>
        <w:pStyle w:val="4"/>
        <w:rPr>
          <w:rFonts w:hint="default"/>
        </w:rPr>
      </w:pPr>
      <w:r>
        <w:rPr>
          <w:rFonts w:hint="default"/>
        </w:rPr>
        <w:t xml:space="preserve">      "cpu": [</w:t>
      </w:r>
    </w:p>
    <w:p w14:paraId="5BCA5E7B">
      <w:pPr>
        <w:pStyle w:val="4"/>
        <w:rPr>
          <w:rFonts w:hint="default"/>
        </w:rPr>
      </w:pPr>
      <w:r>
        <w:rPr>
          <w:rFonts w:hint="default"/>
        </w:rPr>
        <w:t xml:space="preserve">        "arm64"</w:t>
      </w:r>
    </w:p>
    <w:p w14:paraId="47006A94">
      <w:pPr>
        <w:pStyle w:val="4"/>
        <w:rPr>
          <w:rFonts w:hint="default"/>
        </w:rPr>
      </w:pPr>
      <w:r>
        <w:rPr>
          <w:rFonts w:hint="default"/>
        </w:rPr>
        <w:t xml:space="preserve">      ],</w:t>
      </w:r>
    </w:p>
    <w:p w14:paraId="71D6CC87">
      <w:pPr>
        <w:pStyle w:val="4"/>
        <w:rPr>
          <w:rFonts w:hint="default"/>
        </w:rPr>
      </w:pPr>
      <w:r>
        <w:rPr>
          <w:rFonts w:hint="default"/>
        </w:rPr>
        <w:t xml:space="preserve">      "license": "MIT",</w:t>
      </w:r>
    </w:p>
    <w:p w14:paraId="35C82703">
      <w:pPr>
        <w:pStyle w:val="4"/>
        <w:rPr>
          <w:rFonts w:hint="default"/>
        </w:rPr>
      </w:pPr>
      <w:r>
        <w:rPr>
          <w:rFonts w:hint="default"/>
        </w:rPr>
        <w:t xml:space="preserve">      "optional": true,</w:t>
      </w:r>
    </w:p>
    <w:p w14:paraId="132D3305">
      <w:pPr>
        <w:pStyle w:val="4"/>
        <w:rPr>
          <w:rFonts w:hint="default"/>
        </w:rPr>
      </w:pPr>
      <w:r>
        <w:rPr>
          <w:rFonts w:hint="default"/>
        </w:rPr>
        <w:t xml:space="preserve">      "os": [</w:t>
      </w:r>
    </w:p>
    <w:p w14:paraId="3C63371F">
      <w:pPr>
        <w:pStyle w:val="4"/>
        <w:rPr>
          <w:rFonts w:hint="default"/>
        </w:rPr>
      </w:pPr>
      <w:r>
        <w:rPr>
          <w:rFonts w:hint="default"/>
        </w:rPr>
        <w:t xml:space="preserve">        "win32"</w:t>
      </w:r>
    </w:p>
    <w:p w14:paraId="2F4C24B1">
      <w:pPr>
        <w:pStyle w:val="4"/>
        <w:rPr>
          <w:rFonts w:hint="default"/>
        </w:rPr>
      </w:pPr>
      <w:r>
        <w:rPr>
          <w:rFonts w:hint="default"/>
        </w:rPr>
        <w:t xml:space="preserve">      ],</w:t>
      </w:r>
    </w:p>
    <w:p w14:paraId="54DA7E8B">
      <w:pPr>
        <w:pStyle w:val="4"/>
        <w:rPr>
          <w:rFonts w:hint="default"/>
        </w:rPr>
      </w:pPr>
      <w:r>
        <w:rPr>
          <w:rFonts w:hint="default"/>
        </w:rPr>
        <w:t xml:space="preserve">      "engines": {</w:t>
      </w:r>
    </w:p>
    <w:p w14:paraId="0ECEC047">
      <w:pPr>
        <w:pStyle w:val="4"/>
        <w:rPr>
          <w:rFonts w:hint="default"/>
        </w:rPr>
      </w:pPr>
      <w:r>
        <w:rPr>
          <w:rFonts w:hint="default"/>
        </w:rPr>
        <w:t xml:space="preserve">        "node": "&gt;=18"</w:t>
      </w:r>
    </w:p>
    <w:p w14:paraId="37C7C064">
      <w:pPr>
        <w:pStyle w:val="4"/>
        <w:rPr>
          <w:rFonts w:hint="default"/>
        </w:rPr>
      </w:pPr>
      <w:r>
        <w:rPr>
          <w:rFonts w:hint="default"/>
        </w:rPr>
        <w:t xml:space="preserve">      }</w:t>
      </w:r>
    </w:p>
    <w:p w14:paraId="641E41B5">
      <w:pPr>
        <w:pStyle w:val="4"/>
        <w:rPr>
          <w:rFonts w:hint="default"/>
        </w:rPr>
      </w:pPr>
      <w:r>
        <w:rPr>
          <w:rFonts w:hint="default"/>
        </w:rPr>
        <w:t xml:space="preserve">    },</w:t>
      </w:r>
    </w:p>
    <w:p w14:paraId="744419F7">
      <w:pPr>
        <w:pStyle w:val="4"/>
        <w:rPr>
          <w:rFonts w:hint="default"/>
        </w:rPr>
      </w:pPr>
      <w:r>
        <w:rPr>
          <w:rFonts w:hint="default"/>
        </w:rPr>
        <w:t xml:space="preserve">    "node_modules/@esbuild/win32-ia32": {</w:t>
      </w:r>
    </w:p>
    <w:p w14:paraId="3E712B35">
      <w:pPr>
        <w:pStyle w:val="4"/>
        <w:rPr>
          <w:rFonts w:hint="default"/>
        </w:rPr>
      </w:pPr>
      <w:r>
        <w:rPr>
          <w:rFonts w:hint="default"/>
        </w:rPr>
        <w:t xml:space="preserve">      "version": "0.27.3",</w:t>
      </w:r>
    </w:p>
    <w:p w14:paraId="7AA70047">
      <w:pPr>
        <w:pStyle w:val="4"/>
        <w:rPr>
          <w:rFonts w:hint="default"/>
        </w:rPr>
      </w:pPr>
      <w:r>
        <w:rPr>
          <w:rFonts w:hint="default"/>
        </w:rPr>
        <w:t xml:space="preserve">      "resolved": "https://registry.npmjs.org/@esbuild/win32-ia32/-/win32-ia32-0.27.3.tgz",</w:t>
      </w:r>
    </w:p>
    <w:p w14:paraId="3F06FBC7">
      <w:pPr>
        <w:pStyle w:val="4"/>
        <w:rPr>
          <w:rFonts w:hint="default"/>
        </w:rPr>
      </w:pPr>
      <w:r>
        <w:rPr>
          <w:rFonts w:hint="default"/>
        </w:rPr>
        <w:t xml:space="preserve">      "integrity": "sha512-QLKSFeXNS8+tHW7tZpMtjlNb7HKau0QDpwm49u0vUp9y1WOF+PEzkU84y9GqYaAVW8aH8f3GcBck26jh54cX4Q==",</w:t>
      </w:r>
    </w:p>
    <w:p w14:paraId="72DBC1E5">
      <w:pPr>
        <w:pStyle w:val="4"/>
        <w:rPr>
          <w:rFonts w:hint="default"/>
        </w:rPr>
      </w:pPr>
      <w:r>
        <w:rPr>
          <w:rFonts w:hint="default"/>
        </w:rPr>
        <w:t xml:space="preserve">      "cpu": [</w:t>
      </w:r>
    </w:p>
    <w:p w14:paraId="10524A25">
      <w:pPr>
        <w:pStyle w:val="4"/>
        <w:rPr>
          <w:rFonts w:hint="default"/>
        </w:rPr>
      </w:pPr>
      <w:r>
        <w:rPr>
          <w:rFonts w:hint="default"/>
        </w:rPr>
        <w:t xml:space="preserve">        "ia32"</w:t>
      </w:r>
    </w:p>
    <w:p w14:paraId="3D02FA13">
      <w:pPr>
        <w:pStyle w:val="4"/>
        <w:rPr>
          <w:rFonts w:hint="default"/>
        </w:rPr>
      </w:pPr>
      <w:r>
        <w:rPr>
          <w:rFonts w:hint="default"/>
        </w:rPr>
        <w:t xml:space="preserve">      ],</w:t>
      </w:r>
    </w:p>
    <w:p w14:paraId="6C808510">
      <w:pPr>
        <w:pStyle w:val="4"/>
        <w:rPr>
          <w:rFonts w:hint="default"/>
        </w:rPr>
      </w:pPr>
      <w:r>
        <w:rPr>
          <w:rFonts w:hint="default"/>
        </w:rPr>
        <w:t xml:space="preserve">      "license": "MIT",</w:t>
      </w:r>
    </w:p>
    <w:p w14:paraId="07B44C1D">
      <w:pPr>
        <w:pStyle w:val="4"/>
        <w:rPr>
          <w:rFonts w:hint="default"/>
        </w:rPr>
      </w:pPr>
      <w:r>
        <w:rPr>
          <w:rFonts w:hint="default"/>
        </w:rPr>
        <w:t xml:space="preserve">      "optional": true,</w:t>
      </w:r>
    </w:p>
    <w:p w14:paraId="3841A3BB">
      <w:pPr>
        <w:pStyle w:val="4"/>
        <w:rPr>
          <w:rFonts w:hint="default"/>
        </w:rPr>
      </w:pPr>
      <w:r>
        <w:rPr>
          <w:rFonts w:hint="default"/>
        </w:rPr>
        <w:t xml:space="preserve">      "os": [</w:t>
      </w:r>
    </w:p>
    <w:p w14:paraId="7B7DE0C9">
      <w:pPr>
        <w:pStyle w:val="4"/>
        <w:rPr>
          <w:rFonts w:hint="default"/>
        </w:rPr>
      </w:pPr>
      <w:r>
        <w:rPr>
          <w:rFonts w:hint="default"/>
        </w:rPr>
        <w:t xml:space="preserve">        "win32"</w:t>
      </w:r>
    </w:p>
    <w:p w14:paraId="1223713A">
      <w:pPr>
        <w:pStyle w:val="4"/>
        <w:rPr>
          <w:rFonts w:hint="default"/>
        </w:rPr>
      </w:pPr>
      <w:r>
        <w:rPr>
          <w:rFonts w:hint="default"/>
        </w:rPr>
        <w:t xml:space="preserve">      ],</w:t>
      </w:r>
    </w:p>
    <w:p w14:paraId="3EA12B33">
      <w:pPr>
        <w:pStyle w:val="4"/>
        <w:rPr>
          <w:rFonts w:hint="default"/>
        </w:rPr>
      </w:pPr>
      <w:r>
        <w:rPr>
          <w:rFonts w:hint="default"/>
        </w:rPr>
        <w:t xml:space="preserve">      "engines": {</w:t>
      </w:r>
    </w:p>
    <w:p w14:paraId="65987426">
      <w:pPr>
        <w:pStyle w:val="4"/>
        <w:rPr>
          <w:rFonts w:hint="default"/>
        </w:rPr>
      </w:pPr>
      <w:r>
        <w:rPr>
          <w:rFonts w:hint="default"/>
        </w:rPr>
        <w:t xml:space="preserve">        "node": "&gt;=18"</w:t>
      </w:r>
    </w:p>
    <w:p w14:paraId="5EAEADDE">
      <w:pPr>
        <w:pStyle w:val="4"/>
        <w:rPr>
          <w:rFonts w:hint="default"/>
        </w:rPr>
      </w:pPr>
      <w:r>
        <w:rPr>
          <w:rFonts w:hint="default"/>
        </w:rPr>
        <w:t xml:space="preserve">      }</w:t>
      </w:r>
    </w:p>
    <w:p w14:paraId="2232DB3D">
      <w:pPr>
        <w:pStyle w:val="4"/>
        <w:rPr>
          <w:rFonts w:hint="default"/>
        </w:rPr>
      </w:pPr>
      <w:r>
        <w:rPr>
          <w:rFonts w:hint="default"/>
        </w:rPr>
        <w:t xml:space="preserve">    },</w:t>
      </w:r>
    </w:p>
    <w:p w14:paraId="10A4AB42">
      <w:pPr>
        <w:pStyle w:val="4"/>
        <w:rPr>
          <w:rFonts w:hint="default"/>
        </w:rPr>
      </w:pPr>
      <w:r>
        <w:rPr>
          <w:rFonts w:hint="default"/>
        </w:rPr>
        <w:t xml:space="preserve">    "node_modules/@esbuild/win32-x64": {</w:t>
      </w:r>
    </w:p>
    <w:p w14:paraId="72F7FC21">
      <w:pPr>
        <w:pStyle w:val="4"/>
        <w:rPr>
          <w:rFonts w:hint="default"/>
        </w:rPr>
      </w:pPr>
      <w:r>
        <w:rPr>
          <w:rFonts w:hint="default"/>
        </w:rPr>
        <w:t xml:space="preserve">      "version": "0.27.3",</w:t>
      </w:r>
    </w:p>
    <w:p w14:paraId="69134CAD">
      <w:pPr>
        <w:pStyle w:val="4"/>
        <w:rPr>
          <w:rFonts w:hint="default"/>
        </w:rPr>
      </w:pPr>
      <w:r>
        <w:rPr>
          <w:rFonts w:hint="default"/>
        </w:rPr>
        <w:t xml:space="preserve">      "resolved": "https://registry.npmjs.org/@esbuild/win32-x64/-/win32-x64-0.27.3.tgz",</w:t>
      </w:r>
    </w:p>
    <w:p w14:paraId="7D6E481C">
      <w:pPr>
        <w:pStyle w:val="4"/>
        <w:rPr>
          <w:rFonts w:hint="default"/>
        </w:rPr>
      </w:pPr>
      <w:r>
        <w:rPr>
          <w:rFonts w:hint="default"/>
        </w:rPr>
        <w:t xml:space="preserve">      "integrity": "sha512-4uJGhsxuptu3OcpVAzli+/gWusVGwZZHTlS63hh++ehExkVT8SgiEf7/uC/PclrPPkLhZqGgCTjd0VWLo6xMqA==",</w:t>
      </w:r>
    </w:p>
    <w:p w14:paraId="15EFCC94">
      <w:pPr>
        <w:pStyle w:val="4"/>
        <w:rPr>
          <w:rFonts w:hint="default"/>
        </w:rPr>
      </w:pPr>
      <w:r>
        <w:rPr>
          <w:rFonts w:hint="default"/>
        </w:rPr>
        <w:t xml:space="preserve">      "cpu": [</w:t>
      </w:r>
    </w:p>
    <w:p w14:paraId="7583D081">
      <w:pPr>
        <w:pStyle w:val="4"/>
        <w:rPr>
          <w:rFonts w:hint="default"/>
        </w:rPr>
      </w:pPr>
      <w:r>
        <w:rPr>
          <w:rFonts w:hint="default"/>
        </w:rPr>
        <w:t xml:space="preserve">        "x64"</w:t>
      </w:r>
    </w:p>
    <w:p w14:paraId="6AA8D6A7">
      <w:pPr>
        <w:pStyle w:val="4"/>
        <w:rPr>
          <w:rFonts w:hint="default"/>
        </w:rPr>
      </w:pPr>
      <w:r>
        <w:rPr>
          <w:rFonts w:hint="default"/>
        </w:rPr>
        <w:t xml:space="preserve">      ],</w:t>
      </w:r>
    </w:p>
    <w:p w14:paraId="67247998">
      <w:pPr>
        <w:pStyle w:val="4"/>
        <w:rPr>
          <w:rFonts w:hint="default"/>
        </w:rPr>
      </w:pPr>
      <w:r>
        <w:rPr>
          <w:rFonts w:hint="default"/>
        </w:rPr>
        <w:t xml:space="preserve">      "license": "MIT",</w:t>
      </w:r>
    </w:p>
    <w:p w14:paraId="3F0A10F6">
      <w:pPr>
        <w:pStyle w:val="4"/>
        <w:rPr>
          <w:rFonts w:hint="default"/>
        </w:rPr>
      </w:pPr>
      <w:r>
        <w:rPr>
          <w:rFonts w:hint="default"/>
        </w:rPr>
        <w:t xml:space="preserve">      "optional": true,</w:t>
      </w:r>
    </w:p>
    <w:p w14:paraId="2D2ED58E">
      <w:pPr>
        <w:pStyle w:val="4"/>
        <w:rPr>
          <w:rFonts w:hint="default"/>
        </w:rPr>
      </w:pPr>
      <w:r>
        <w:rPr>
          <w:rFonts w:hint="default"/>
        </w:rPr>
        <w:t xml:space="preserve">      "os": [</w:t>
      </w:r>
    </w:p>
    <w:p w14:paraId="73FB367F">
      <w:pPr>
        <w:pStyle w:val="4"/>
        <w:rPr>
          <w:rFonts w:hint="default"/>
        </w:rPr>
      </w:pPr>
      <w:r>
        <w:rPr>
          <w:rFonts w:hint="default"/>
        </w:rPr>
        <w:t xml:space="preserve">        "win32"</w:t>
      </w:r>
    </w:p>
    <w:p w14:paraId="4E83705D">
      <w:pPr>
        <w:pStyle w:val="4"/>
        <w:rPr>
          <w:rFonts w:hint="default"/>
        </w:rPr>
      </w:pPr>
      <w:r>
        <w:rPr>
          <w:rFonts w:hint="default"/>
        </w:rPr>
        <w:t xml:space="preserve">      ],</w:t>
      </w:r>
    </w:p>
    <w:p w14:paraId="04C2271B">
      <w:pPr>
        <w:pStyle w:val="4"/>
        <w:rPr>
          <w:rFonts w:hint="default"/>
        </w:rPr>
      </w:pPr>
      <w:r>
        <w:rPr>
          <w:rFonts w:hint="default"/>
        </w:rPr>
        <w:t xml:space="preserve">      "engines": {</w:t>
      </w:r>
    </w:p>
    <w:p w14:paraId="2ECAC195">
      <w:pPr>
        <w:pStyle w:val="4"/>
        <w:rPr>
          <w:rFonts w:hint="default"/>
        </w:rPr>
      </w:pPr>
      <w:r>
        <w:rPr>
          <w:rFonts w:hint="default"/>
        </w:rPr>
        <w:t xml:space="preserve">        "node": "&gt;=18"</w:t>
      </w:r>
    </w:p>
    <w:p w14:paraId="6DF94F43">
      <w:pPr>
        <w:pStyle w:val="4"/>
        <w:rPr>
          <w:rFonts w:hint="default"/>
        </w:rPr>
      </w:pPr>
      <w:r>
        <w:rPr>
          <w:rFonts w:hint="default"/>
        </w:rPr>
        <w:t xml:space="preserve">      }</w:t>
      </w:r>
    </w:p>
    <w:p w14:paraId="10EBB1B0">
      <w:pPr>
        <w:pStyle w:val="4"/>
        <w:rPr>
          <w:rFonts w:hint="default"/>
        </w:rPr>
      </w:pPr>
      <w:r>
        <w:rPr>
          <w:rFonts w:hint="default"/>
        </w:rPr>
        <w:t xml:space="preserve">    },</w:t>
      </w:r>
    </w:p>
    <w:p w14:paraId="7D63AB23">
      <w:pPr>
        <w:pStyle w:val="4"/>
        <w:rPr>
          <w:rFonts w:hint="default"/>
        </w:rPr>
      </w:pPr>
      <w:r>
        <w:rPr>
          <w:rFonts w:hint="default"/>
        </w:rPr>
        <w:t xml:space="preserve">    "node_modules/@eslint-community/eslint-utils": {</w:t>
      </w:r>
    </w:p>
    <w:p w14:paraId="33ECE782">
      <w:pPr>
        <w:pStyle w:val="4"/>
        <w:rPr>
          <w:rFonts w:hint="default"/>
        </w:rPr>
      </w:pPr>
      <w:r>
        <w:rPr>
          <w:rFonts w:hint="default"/>
        </w:rPr>
        <w:t xml:space="preserve">      "version": "4.9.1",</w:t>
      </w:r>
    </w:p>
    <w:p w14:paraId="62D42FF1">
      <w:pPr>
        <w:pStyle w:val="4"/>
        <w:rPr>
          <w:rFonts w:hint="default"/>
        </w:rPr>
      </w:pPr>
      <w:r>
        <w:rPr>
          <w:rFonts w:hint="default"/>
        </w:rPr>
        <w:t xml:space="preserve">      "resolved": "https://registry.npmjs.org/@eslint-community/eslint-utils/-/eslint-utils-4.9.1.tgz",</w:t>
      </w:r>
    </w:p>
    <w:p w14:paraId="2D34F15E">
      <w:pPr>
        <w:pStyle w:val="4"/>
        <w:rPr>
          <w:rFonts w:hint="default"/>
        </w:rPr>
      </w:pPr>
      <w:r>
        <w:rPr>
          <w:rFonts w:hint="default"/>
        </w:rPr>
        <w:t xml:space="preserve">      "integrity": "sha512-phrYmNiYppR7znFEdqgfWHXR6NCkZEK7hwWDHZUjit/2/U0r6XvkDl0SYnoM51Hq7FhCGdLDT6zxCCOY1hexsQ==",</w:t>
      </w:r>
    </w:p>
    <w:p w14:paraId="6B981A5B">
      <w:pPr>
        <w:pStyle w:val="4"/>
        <w:rPr>
          <w:rFonts w:hint="default"/>
        </w:rPr>
      </w:pPr>
      <w:r>
        <w:rPr>
          <w:rFonts w:hint="default"/>
        </w:rPr>
        <w:t xml:space="preserve">      "dev": true,</w:t>
      </w:r>
    </w:p>
    <w:p w14:paraId="034729E2">
      <w:pPr>
        <w:pStyle w:val="4"/>
        <w:rPr>
          <w:rFonts w:hint="default"/>
        </w:rPr>
      </w:pPr>
      <w:r>
        <w:rPr>
          <w:rFonts w:hint="default"/>
        </w:rPr>
        <w:t xml:space="preserve">      "license": "MIT",</w:t>
      </w:r>
    </w:p>
    <w:p w14:paraId="412C2A88">
      <w:pPr>
        <w:pStyle w:val="4"/>
        <w:rPr>
          <w:rFonts w:hint="default"/>
        </w:rPr>
      </w:pPr>
      <w:r>
        <w:rPr>
          <w:rFonts w:hint="default"/>
        </w:rPr>
        <w:t xml:space="preserve">      "dependencies": {</w:t>
      </w:r>
    </w:p>
    <w:p w14:paraId="410B48D6">
      <w:pPr>
        <w:pStyle w:val="4"/>
        <w:rPr>
          <w:rFonts w:hint="default"/>
        </w:rPr>
      </w:pPr>
      <w:r>
        <w:rPr>
          <w:rFonts w:hint="default"/>
        </w:rPr>
        <w:t xml:space="preserve">        "eslint-visitor-keys": "^3.4.3"</w:t>
      </w:r>
    </w:p>
    <w:p w14:paraId="532B60D6">
      <w:pPr>
        <w:pStyle w:val="4"/>
        <w:rPr>
          <w:rFonts w:hint="default"/>
        </w:rPr>
      </w:pPr>
      <w:r>
        <w:rPr>
          <w:rFonts w:hint="default"/>
        </w:rPr>
        <w:t xml:space="preserve">      },</w:t>
      </w:r>
    </w:p>
    <w:p w14:paraId="5B89264C">
      <w:pPr>
        <w:pStyle w:val="4"/>
        <w:rPr>
          <w:rFonts w:hint="default"/>
        </w:rPr>
      </w:pPr>
      <w:r>
        <w:rPr>
          <w:rFonts w:hint="default"/>
        </w:rPr>
        <w:t xml:space="preserve">      "engines": {</w:t>
      </w:r>
    </w:p>
    <w:p w14:paraId="29A4B343">
      <w:pPr>
        <w:pStyle w:val="4"/>
        <w:rPr>
          <w:rFonts w:hint="default"/>
        </w:rPr>
      </w:pPr>
      <w:r>
        <w:rPr>
          <w:rFonts w:hint="default"/>
        </w:rPr>
        <w:t xml:space="preserve">        "node": "^12.22.0 || ^14.17.0 || &gt;=16.0.0"</w:t>
      </w:r>
    </w:p>
    <w:p w14:paraId="1F02878B">
      <w:pPr>
        <w:pStyle w:val="4"/>
        <w:rPr>
          <w:rFonts w:hint="default"/>
        </w:rPr>
      </w:pPr>
      <w:r>
        <w:rPr>
          <w:rFonts w:hint="default"/>
        </w:rPr>
        <w:t xml:space="preserve">      },</w:t>
      </w:r>
    </w:p>
    <w:p w14:paraId="356B5A4B">
      <w:pPr>
        <w:pStyle w:val="4"/>
        <w:rPr>
          <w:rFonts w:hint="default"/>
        </w:rPr>
      </w:pPr>
      <w:r>
        <w:rPr>
          <w:rFonts w:hint="default"/>
        </w:rPr>
        <w:t xml:space="preserve">      "funding": {</w:t>
      </w:r>
    </w:p>
    <w:p w14:paraId="05635BBC">
      <w:pPr>
        <w:pStyle w:val="4"/>
        <w:rPr>
          <w:rFonts w:hint="default"/>
        </w:rPr>
      </w:pPr>
      <w:r>
        <w:rPr>
          <w:rFonts w:hint="default"/>
        </w:rPr>
        <w:t xml:space="preserve">        "url": "https://opencollective.com/eslint"</w:t>
      </w:r>
    </w:p>
    <w:p w14:paraId="1EA02C02">
      <w:pPr>
        <w:pStyle w:val="4"/>
        <w:rPr>
          <w:rFonts w:hint="default"/>
        </w:rPr>
      </w:pPr>
      <w:r>
        <w:rPr>
          <w:rFonts w:hint="default"/>
        </w:rPr>
        <w:t xml:space="preserve">      },</w:t>
      </w:r>
    </w:p>
    <w:p w14:paraId="3D7CFBBF">
      <w:pPr>
        <w:pStyle w:val="4"/>
        <w:rPr>
          <w:rFonts w:hint="default"/>
        </w:rPr>
      </w:pPr>
      <w:r>
        <w:rPr>
          <w:rFonts w:hint="default"/>
        </w:rPr>
        <w:t xml:space="preserve">      "peerDependencies": {</w:t>
      </w:r>
    </w:p>
    <w:p w14:paraId="6D03A0F7">
      <w:pPr>
        <w:pStyle w:val="4"/>
        <w:rPr>
          <w:rFonts w:hint="default"/>
        </w:rPr>
      </w:pPr>
      <w:r>
        <w:rPr>
          <w:rFonts w:hint="default"/>
        </w:rPr>
        <w:t xml:space="preserve">        "eslint": "^6.0.0 || ^7.0.0 || &gt;=8.0.0"</w:t>
      </w:r>
    </w:p>
    <w:p w14:paraId="3ECCB02B">
      <w:pPr>
        <w:pStyle w:val="4"/>
        <w:rPr>
          <w:rFonts w:hint="default"/>
        </w:rPr>
      </w:pPr>
      <w:r>
        <w:rPr>
          <w:rFonts w:hint="default"/>
        </w:rPr>
        <w:t xml:space="preserve">      }</w:t>
      </w:r>
    </w:p>
    <w:p w14:paraId="78E422E2">
      <w:pPr>
        <w:pStyle w:val="4"/>
        <w:rPr>
          <w:rFonts w:hint="default"/>
        </w:rPr>
      </w:pPr>
      <w:r>
        <w:rPr>
          <w:rFonts w:hint="default"/>
        </w:rPr>
        <w:t xml:space="preserve">    },</w:t>
      </w:r>
    </w:p>
    <w:p w14:paraId="51CB3714">
      <w:pPr>
        <w:pStyle w:val="4"/>
        <w:rPr>
          <w:rFonts w:hint="default"/>
        </w:rPr>
      </w:pPr>
      <w:r>
        <w:rPr>
          <w:rFonts w:hint="default"/>
        </w:rPr>
        <w:t xml:space="preserve">    "node_modules/@eslint-community/eslint-utils/node_modules/eslint-visitor-keys": {</w:t>
      </w:r>
    </w:p>
    <w:p w14:paraId="23676B19">
      <w:pPr>
        <w:pStyle w:val="4"/>
        <w:rPr>
          <w:rFonts w:hint="default"/>
        </w:rPr>
      </w:pPr>
      <w:r>
        <w:rPr>
          <w:rFonts w:hint="default"/>
        </w:rPr>
        <w:t xml:space="preserve">      "version": "3.4.3",</w:t>
      </w:r>
    </w:p>
    <w:p w14:paraId="13E17FFC">
      <w:pPr>
        <w:pStyle w:val="4"/>
        <w:rPr>
          <w:rFonts w:hint="default"/>
        </w:rPr>
      </w:pPr>
      <w:r>
        <w:rPr>
          <w:rFonts w:hint="default"/>
        </w:rPr>
        <w:t xml:space="preserve">      "resolved": "https://registry.npmjs.org/eslint-visitor-keys/-/eslint-visitor-keys-3.4.3.tgz",</w:t>
      </w:r>
    </w:p>
    <w:p w14:paraId="6BC45195">
      <w:pPr>
        <w:pStyle w:val="4"/>
        <w:rPr>
          <w:rFonts w:hint="default"/>
        </w:rPr>
      </w:pPr>
      <w:r>
        <w:rPr>
          <w:rFonts w:hint="default"/>
        </w:rPr>
        <w:t xml:space="preserve">      "integrity": "sha512-wpc+LXeiyiisxPlEkUzU6svyS1frIO3Mgxj1fdy7Pm8Ygzguax2N3Fa/D/ag1WqbOprdI+uY6wMUl8/a2G+iag==",</w:t>
      </w:r>
    </w:p>
    <w:p w14:paraId="764C6397">
      <w:pPr>
        <w:pStyle w:val="4"/>
        <w:rPr>
          <w:rFonts w:hint="default"/>
        </w:rPr>
      </w:pPr>
      <w:r>
        <w:rPr>
          <w:rFonts w:hint="default"/>
        </w:rPr>
        <w:t xml:space="preserve">      "dev": true,</w:t>
      </w:r>
    </w:p>
    <w:p w14:paraId="1E7F6E04">
      <w:pPr>
        <w:pStyle w:val="4"/>
        <w:rPr>
          <w:rFonts w:hint="default"/>
        </w:rPr>
      </w:pPr>
      <w:r>
        <w:rPr>
          <w:rFonts w:hint="default"/>
        </w:rPr>
        <w:t xml:space="preserve">      "license": "Apache-2.0",</w:t>
      </w:r>
    </w:p>
    <w:p w14:paraId="7C6C767B">
      <w:pPr>
        <w:pStyle w:val="4"/>
        <w:rPr>
          <w:rFonts w:hint="default"/>
        </w:rPr>
      </w:pPr>
      <w:r>
        <w:rPr>
          <w:rFonts w:hint="default"/>
        </w:rPr>
        <w:t xml:space="preserve">      "engines": {</w:t>
      </w:r>
    </w:p>
    <w:p w14:paraId="0DFA4ABD">
      <w:pPr>
        <w:pStyle w:val="4"/>
        <w:rPr>
          <w:rFonts w:hint="default"/>
        </w:rPr>
      </w:pPr>
      <w:r>
        <w:rPr>
          <w:rFonts w:hint="default"/>
        </w:rPr>
        <w:t xml:space="preserve">        "node": "^12.22.0 || ^14.17.0 || &gt;=16.0.0"</w:t>
      </w:r>
    </w:p>
    <w:p w14:paraId="52F2BD52">
      <w:pPr>
        <w:pStyle w:val="4"/>
        <w:rPr>
          <w:rFonts w:hint="default"/>
        </w:rPr>
      </w:pPr>
      <w:r>
        <w:rPr>
          <w:rFonts w:hint="default"/>
        </w:rPr>
        <w:t xml:space="preserve">      },</w:t>
      </w:r>
    </w:p>
    <w:p w14:paraId="1B73B3AB">
      <w:pPr>
        <w:pStyle w:val="4"/>
        <w:rPr>
          <w:rFonts w:hint="default"/>
        </w:rPr>
      </w:pPr>
      <w:r>
        <w:rPr>
          <w:rFonts w:hint="default"/>
        </w:rPr>
        <w:t xml:space="preserve">      "funding": {</w:t>
      </w:r>
    </w:p>
    <w:p w14:paraId="75678AC9">
      <w:pPr>
        <w:pStyle w:val="4"/>
        <w:rPr>
          <w:rFonts w:hint="default"/>
        </w:rPr>
      </w:pPr>
      <w:r>
        <w:rPr>
          <w:rFonts w:hint="default"/>
        </w:rPr>
        <w:t xml:space="preserve">        "url": "https://opencollective.com/eslint"</w:t>
      </w:r>
    </w:p>
    <w:p w14:paraId="20C39590">
      <w:pPr>
        <w:pStyle w:val="4"/>
        <w:rPr>
          <w:rFonts w:hint="default"/>
        </w:rPr>
      </w:pPr>
      <w:r>
        <w:rPr>
          <w:rFonts w:hint="default"/>
        </w:rPr>
        <w:t xml:space="preserve">      }</w:t>
      </w:r>
    </w:p>
    <w:p w14:paraId="64621B62">
      <w:pPr>
        <w:pStyle w:val="4"/>
        <w:rPr>
          <w:rFonts w:hint="default"/>
        </w:rPr>
      </w:pPr>
      <w:r>
        <w:rPr>
          <w:rFonts w:hint="default"/>
        </w:rPr>
        <w:t xml:space="preserve">    },</w:t>
      </w:r>
    </w:p>
    <w:p w14:paraId="46DE62E9">
      <w:pPr>
        <w:pStyle w:val="4"/>
        <w:rPr>
          <w:rFonts w:hint="default"/>
        </w:rPr>
      </w:pPr>
      <w:r>
        <w:rPr>
          <w:rFonts w:hint="default"/>
        </w:rPr>
        <w:t xml:space="preserve">    "node_modules/@eslint-community/regexpp": {</w:t>
      </w:r>
    </w:p>
    <w:p w14:paraId="4555ADE8">
      <w:pPr>
        <w:pStyle w:val="4"/>
        <w:rPr>
          <w:rFonts w:hint="default"/>
        </w:rPr>
      </w:pPr>
      <w:r>
        <w:rPr>
          <w:rFonts w:hint="default"/>
        </w:rPr>
        <w:t xml:space="preserve">      "version": "4.12.2",</w:t>
      </w:r>
    </w:p>
    <w:p w14:paraId="775A82EC">
      <w:pPr>
        <w:pStyle w:val="4"/>
        <w:rPr>
          <w:rFonts w:hint="default"/>
        </w:rPr>
      </w:pPr>
      <w:r>
        <w:rPr>
          <w:rFonts w:hint="default"/>
        </w:rPr>
        <w:t xml:space="preserve">      "resolved": "https://registry.npmjs.org/@eslint-community/regexpp/-/regexpp-4.12.2.tgz",</w:t>
      </w:r>
    </w:p>
    <w:p w14:paraId="01BA4D91">
      <w:pPr>
        <w:pStyle w:val="4"/>
        <w:rPr>
          <w:rFonts w:hint="default"/>
        </w:rPr>
      </w:pPr>
      <w:r>
        <w:rPr>
          <w:rFonts w:hint="default"/>
        </w:rPr>
        <w:t xml:space="preserve">      "integrity": "sha512-EriSTlt5OC9/7SXkRSCAhfSxxoSUgBm33OH+IkwbdpgoqsSsUg7y3uh+IICI/Qg4BBWr3U2i39RpmycbxMq4ew==",</w:t>
      </w:r>
    </w:p>
    <w:p w14:paraId="102D1D90">
      <w:pPr>
        <w:pStyle w:val="4"/>
        <w:rPr>
          <w:rFonts w:hint="default"/>
        </w:rPr>
      </w:pPr>
      <w:r>
        <w:rPr>
          <w:rFonts w:hint="default"/>
        </w:rPr>
        <w:t xml:space="preserve">      "dev": true,</w:t>
      </w:r>
    </w:p>
    <w:p w14:paraId="20BBAB5E">
      <w:pPr>
        <w:pStyle w:val="4"/>
        <w:rPr>
          <w:rFonts w:hint="default"/>
        </w:rPr>
      </w:pPr>
      <w:r>
        <w:rPr>
          <w:rFonts w:hint="default"/>
        </w:rPr>
        <w:t xml:space="preserve">      "license": "MIT",</w:t>
      </w:r>
    </w:p>
    <w:p w14:paraId="64AEC633">
      <w:pPr>
        <w:pStyle w:val="4"/>
        <w:rPr>
          <w:rFonts w:hint="default"/>
        </w:rPr>
      </w:pPr>
      <w:r>
        <w:rPr>
          <w:rFonts w:hint="default"/>
        </w:rPr>
        <w:t xml:space="preserve">      "engines": {</w:t>
      </w:r>
    </w:p>
    <w:p w14:paraId="4E6BE16F">
      <w:pPr>
        <w:pStyle w:val="4"/>
        <w:rPr>
          <w:rFonts w:hint="default"/>
        </w:rPr>
      </w:pPr>
      <w:r>
        <w:rPr>
          <w:rFonts w:hint="default"/>
        </w:rPr>
        <w:t xml:space="preserve">        "node": "^12.0.0 || ^14.0.0 || &gt;=16.0.0"</w:t>
      </w:r>
    </w:p>
    <w:p w14:paraId="254D5C3B">
      <w:pPr>
        <w:pStyle w:val="4"/>
        <w:rPr>
          <w:rFonts w:hint="default"/>
        </w:rPr>
      </w:pPr>
      <w:r>
        <w:rPr>
          <w:rFonts w:hint="default"/>
        </w:rPr>
        <w:t xml:space="preserve">      }</w:t>
      </w:r>
    </w:p>
    <w:p w14:paraId="5F97050B">
      <w:pPr>
        <w:pStyle w:val="4"/>
        <w:rPr>
          <w:rFonts w:hint="default"/>
        </w:rPr>
      </w:pPr>
      <w:r>
        <w:rPr>
          <w:rFonts w:hint="default"/>
        </w:rPr>
        <w:t xml:space="preserve">    },</w:t>
      </w:r>
    </w:p>
    <w:p w14:paraId="0F8C818F">
      <w:pPr>
        <w:pStyle w:val="4"/>
        <w:rPr>
          <w:rFonts w:hint="default"/>
        </w:rPr>
      </w:pPr>
      <w:r>
        <w:rPr>
          <w:rFonts w:hint="default"/>
        </w:rPr>
        <w:t xml:space="preserve">    "node_modules/@eslint/config-array": {</w:t>
      </w:r>
    </w:p>
    <w:p w14:paraId="03640738">
      <w:pPr>
        <w:pStyle w:val="4"/>
        <w:rPr>
          <w:rFonts w:hint="default"/>
        </w:rPr>
      </w:pPr>
      <w:r>
        <w:rPr>
          <w:rFonts w:hint="default"/>
        </w:rPr>
        <w:t xml:space="preserve">      "version": "0.21.1",</w:t>
      </w:r>
    </w:p>
    <w:p w14:paraId="3605DE73">
      <w:pPr>
        <w:pStyle w:val="4"/>
        <w:rPr>
          <w:rFonts w:hint="default"/>
        </w:rPr>
      </w:pPr>
      <w:r>
        <w:rPr>
          <w:rFonts w:hint="default"/>
        </w:rPr>
        <w:t xml:space="preserve">      "resolved": "https://registry.npmjs.org/@eslint/config-array/-/config-array-0.21.1.tgz",</w:t>
      </w:r>
    </w:p>
    <w:p w14:paraId="01498CA5">
      <w:pPr>
        <w:pStyle w:val="4"/>
        <w:rPr>
          <w:rFonts w:hint="default"/>
        </w:rPr>
      </w:pPr>
      <w:r>
        <w:rPr>
          <w:rFonts w:hint="default"/>
        </w:rPr>
        <w:t xml:space="preserve">      "integrity": "sha512-aw1gNayWpdI/jSYVgzN5pL0cfzU02GT3NBpeT/DXbx1/1x7ZKxFPd9bwrzygx/qiwIQiJ1sw/zD8qY/kRvlGHA==",</w:t>
      </w:r>
    </w:p>
    <w:p w14:paraId="7D804266">
      <w:pPr>
        <w:pStyle w:val="4"/>
        <w:rPr>
          <w:rFonts w:hint="default"/>
        </w:rPr>
      </w:pPr>
      <w:r>
        <w:rPr>
          <w:rFonts w:hint="default"/>
        </w:rPr>
        <w:t xml:space="preserve">      "dev": true,</w:t>
      </w:r>
    </w:p>
    <w:p w14:paraId="4E553C93">
      <w:pPr>
        <w:pStyle w:val="4"/>
        <w:rPr>
          <w:rFonts w:hint="default"/>
        </w:rPr>
      </w:pPr>
      <w:r>
        <w:rPr>
          <w:rFonts w:hint="default"/>
        </w:rPr>
        <w:t xml:space="preserve">      "license": "Apache-2.0",</w:t>
      </w:r>
    </w:p>
    <w:p w14:paraId="0844BF34">
      <w:pPr>
        <w:pStyle w:val="4"/>
        <w:rPr>
          <w:rFonts w:hint="default"/>
        </w:rPr>
      </w:pPr>
      <w:r>
        <w:rPr>
          <w:rFonts w:hint="default"/>
        </w:rPr>
        <w:t xml:space="preserve">      "dependencies": {</w:t>
      </w:r>
    </w:p>
    <w:p w14:paraId="37875E3A">
      <w:pPr>
        <w:pStyle w:val="4"/>
        <w:rPr>
          <w:rFonts w:hint="default"/>
        </w:rPr>
      </w:pPr>
      <w:r>
        <w:rPr>
          <w:rFonts w:hint="default"/>
        </w:rPr>
        <w:t xml:space="preserve">        "@eslint/object-schema": "^2.1.7",</w:t>
      </w:r>
    </w:p>
    <w:p w14:paraId="21FCCC2E">
      <w:pPr>
        <w:pStyle w:val="4"/>
        <w:rPr>
          <w:rFonts w:hint="default"/>
        </w:rPr>
      </w:pPr>
      <w:r>
        <w:rPr>
          <w:rFonts w:hint="default"/>
        </w:rPr>
        <w:t xml:space="preserve">        "debug": "^4.3.1",</w:t>
      </w:r>
    </w:p>
    <w:p w14:paraId="3D07A5E3">
      <w:pPr>
        <w:pStyle w:val="4"/>
        <w:rPr>
          <w:rFonts w:hint="default"/>
        </w:rPr>
      </w:pPr>
      <w:r>
        <w:rPr>
          <w:rFonts w:hint="default"/>
        </w:rPr>
        <w:t xml:space="preserve">        "minimatch": "^3.1.2"</w:t>
      </w:r>
    </w:p>
    <w:p w14:paraId="32B30C14">
      <w:pPr>
        <w:pStyle w:val="4"/>
        <w:rPr>
          <w:rFonts w:hint="default"/>
        </w:rPr>
      </w:pPr>
      <w:r>
        <w:rPr>
          <w:rFonts w:hint="default"/>
        </w:rPr>
        <w:t xml:space="preserve">      },</w:t>
      </w:r>
    </w:p>
    <w:p w14:paraId="6DBFB8D0">
      <w:pPr>
        <w:pStyle w:val="4"/>
        <w:rPr>
          <w:rFonts w:hint="default"/>
        </w:rPr>
      </w:pPr>
      <w:r>
        <w:rPr>
          <w:rFonts w:hint="default"/>
        </w:rPr>
        <w:t xml:space="preserve">      "engines": {</w:t>
      </w:r>
    </w:p>
    <w:p w14:paraId="55E8AC77">
      <w:pPr>
        <w:pStyle w:val="4"/>
        <w:rPr>
          <w:rFonts w:hint="default"/>
        </w:rPr>
      </w:pPr>
      <w:r>
        <w:rPr>
          <w:rFonts w:hint="default"/>
        </w:rPr>
        <w:t xml:space="preserve">        "node": "^18.18.0 || ^20.9.0 || &gt;=21.1.0"</w:t>
      </w:r>
    </w:p>
    <w:p w14:paraId="0FC596A3">
      <w:pPr>
        <w:pStyle w:val="4"/>
        <w:rPr>
          <w:rFonts w:hint="default"/>
        </w:rPr>
      </w:pPr>
      <w:r>
        <w:rPr>
          <w:rFonts w:hint="default"/>
        </w:rPr>
        <w:t xml:space="preserve">      }</w:t>
      </w:r>
    </w:p>
    <w:p w14:paraId="587F9DCA">
      <w:pPr>
        <w:pStyle w:val="4"/>
        <w:rPr>
          <w:rFonts w:hint="default"/>
        </w:rPr>
      </w:pPr>
      <w:r>
        <w:rPr>
          <w:rFonts w:hint="default"/>
        </w:rPr>
        <w:t xml:space="preserve">    },</w:t>
      </w:r>
    </w:p>
    <w:p w14:paraId="67360F2A">
      <w:pPr>
        <w:pStyle w:val="4"/>
        <w:rPr>
          <w:rFonts w:hint="default"/>
        </w:rPr>
      </w:pPr>
      <w:r>
        <w:rPr>
          <w:rFonts w:hint="default"/>
        </w:rPr>
        <w:t xml:space="preserve">    "node_modules/@eslint/config-helpers": {</w:t>
      </w:r>
    </w:p>
    <w:p w14:paraId="4A476C00">
      <w:pPr>
        <w:pStyle w:val="4"/>
        <w:rPr>
          <w:rFonts w:hint="default"/>
        </w:rPr>
      </w:pPr>
      <w:r>
        <w:rPr>
          <w:rFonts w:hint="default"/>
        </w:rPr>
        <w:t xml:space="preserve">      "version": "0.4.2",</w:t>
      </w:r>
    </w:p>
    <w:p w14:paraId="71A1199A">
      <w:pPr>
        <w:pStyle w:val="4"/>
        <w:rPr>
          <w:rFonts w:hint="default"/>
        </w:rPr>
      </w:pPr>
      <w:r>
        <w:rPr>
          <w:rFonts w:hint="default"/>
        </w:rPr>
        <w:t xml:space="preserve">      "resolved": "https://registry.npmjs.org/@eslint/config-helpers/-/config-helpers-0.4.2.tgz",</w:t>
      </w:r>
    </w:p>
    <w:p w14:paraId="2735F097">
      <w:pPr>
        <w:pStyle w:val="4"/>
        <w:rPr>
          <w:rFonts w:hint="default"/>
        </w:rPr>
      </w:pPr>
      <w:r>
        <w:rPr>
          <w:rFonts w:hint="default"/>
        </w:rPr>
        <w:t xml:space="preserve">      "integrity": "sha512-gBrxN88gOIf3R7ja5K9slwNayVcZgK6SOUORm2uBzTeIEfeVaIhOpCtTox3P6R7o2jLFwLFTLnC7kU/RGcYEgw==",</w:t>
      </w:r>
    </w:p>
    <w:p w14:paraId="3622EB60">
      <w:pPr>
        <w:pStyle w:val="4"/>
        <w:rPr>
          <w:rFonts w:hint="default"/>
        </w:rPr>
      </w:pPr>
      <w:r>
        <w:rPr>
          <w:rFonts w:hint="default"/>
        </w:rPr>
        <w:t xml:space="preserve">      "dev": true,</w:t>
      </w:r>
    </w:p>
    <w:p w14:paraId="58FB1529">
      <w:pPr>
        <w:pStyle w:val="4"/>
        <w:rPr>
          <w:rFonts w:hint="default"/>
        </w:rPr>
      </w:pPr>
      <w:r>
        <w:rPr>
          <w:rFonts w:hint="default"/>
        </w:rPr>
        <w:t xml:space="preserve">      "license": "Apache-2.0",</w:t>
      </w:r>
    </w:p>
    <w:p w14:paraId="0C1E7350">
      <w:pPr>
        <w:pStyle w:val="4"/>
        <w:rPr>
          <w:rFonts w:hint="default"/>
        </w:rPr>
      </w:pPr>
      <w:r>
        <w:rPr>
          <w:rFonts w:hint="default"/>
        </w:rPr>
        <w:t xml:space="preserve">      "dependencies": {</w:t>
      </w:r>
    </w:p>
    <w:p w14:paraId="6228CC17">
      <w:pPr>
        <w:pStyle w:val="4"/>
        <w:rPr>
          <w:rFonts w:hint="default"/>
        </w:rPr>
      </w:pPr>
      <w:r>
        <w:rPr>
          <w:rFonts w:hint="default"/>
        </w:rPr>
        <w:t xml:space="preserve">        "@eslint/core": "^0.17.0"</w:t>
      </w:r>
    </w:p>
    <w:p w14:paraId="1A9594BD">
      <w:pPr>
        <w:pStyle w:val="4"/>
        <w:rPr>
          <w:rFonts w:hint="default"/>
        </w:rPr>
      </w:pPr>
      <w:r>
        <w:rPr>
          <w:rFonts w:hint="default"/>
        </w:rPr>
        <w:t xml:space="preserve">      },</w:t>
      </w:r>
    </w:p>
    <w:p w14:paraId="364D0A95">
      <w:pPr>
        <w:pStyle w:val="4"/>
        <w:rPr>
          <w:rFonts w:hint="default"/>
        </w:rPr>
      </w:pPr>
      <w:r>
        <w:rPr>
          <w:rFonts w:hint="default"/>
        </w:rPr>
        <w:t xml:space="preserve">      "engines": {</w:t>
      </w:r>
    </w:p>
    <w:p w14:paraId="11008AD5">
      <w:pPr>
        <w:pStyle w:val="4"/>
        <w:rPr>
          <w:rFonts w:hint="default"/>
        </w:rPr>
      </w:pPr>
      <w:r>
        <w:rPr>
          <w:rFonts w:hint="default"/>
        </w:rPr>
        <w:t xml:space="preserve">        "node": "^18.18.0 || ^20.9.0 || &gt;=21.1.0"</w:t>
      </w:r>
    </w:p>
    <w:p w14:paraId="465C2AE3">
      <w:pPr>
        <w:pStyle w:val="4"/>
        <w:rPr>
          <w:rFonts w:hint="default"/>
        </w:rPr>
      </w:pPr>
      <w:r>
        <w:rPr>
          <w:rFonts w:hint="default"/>
        </w:rPr>
        <w:t xml:space="preserve">      }</w:t>
      </w:r>
    </w:p>
    <w:p w14:paraId="5FFF1BF8">
      <w:pPr>
        <w:pStyle w:val="4"/>
        <w:rPr>
          <w:rFonts w:hint="default"/>
        </w:rPr>
      </w:pPr>
      <w:r>
        <w:rPr>
          <w:rFonts w:hint="default"/>
        </w:rPr>
        <w:t xml:space="preserve">    },</w:t>
      </w:r>
    </w:p>
    <w:p w14:paraId="3EA14D3B">
      <w:pPr>
        <w:pStyle w:val="4"/>
        <w:rPr>
          <w:rFonts w:hint="default"/>
        </w:rPr>
      </w:pPr>
      <w:r>
        <w:rPr>
          <w:rFonts w:hint="default"/>
        </w:rPr>
        <w:t xml:space="preserve">    "node_modules/@eslint/core": {</w:t>
      </w:r>
    </w:p>
    <w:p w14:paraId="2388CECC">
      <w:pPr>
        <w:pStyle w:val="4"/>
        <w:rPr>
          <w:rFonts w:hint="default"/>
        </w:rPr>
      </w:pPr>
      <w:r>
        <w:rPr>
          <w:rFonts w:hint="default"/>
        </w:rPr>
        <w:t xml:space="preserve">      "version": "0.17.0",</w:t>
      </w:r>
    </w:p>
    <w:p w14:paraId="5F019CA2">
      <w:pPr>
        <w:pStyle w:val="4"/>
        <w:rPr>
          <w:rFonts w:hint="default"/>
        </w:rPr>
      </w:pPr>
      <w:r>
        <w:rPr>
          <w:rFonts w:hint="default"/>
        </w:rPr>
        <w:t xml:space="preserve">      "resolved": "https://registry.npmjs.org/@eslint/core/-/core-0.17.0.tgz",</w:t>
      </w:r>
    </w:p>
    <w:p w14:paraId="094E4964">
      <w:pPr>
        <w:pStyle w:val="4"/>
        <w:rPr>
          <w:rFonts w:hint="default"/>
        </w:rPr>
      </w:pPr>
      <w:r>
        <w:rPr>
          <w:rFonts w:hint="default"/>
        </w:rPr>
        <w:t xml:space="preserve">      "integrity": "sha512-yL/sLrpmtDaFEiUj1osRP4TI2MDz1AddJL+jZ7KSqvBuliN4xqYY54IfdN8qD8Toa6g1iloph1fxQNkjOxrrpQ==",</w:t>
      </w:r>
    </w:p>
    <w:p w14:paraId="5B1E3B32">
      <w:pPr>
        <w:pStyle w:val="4"/>
        <w:rPr>
          <w:rFonts w:hint="default"/>
        </w:rPr>
      </w:pPr>
      <w:r>
        <w:rPr>
          <w:rFonts w:hint="default"/>
        </w:rPr>
        <w:t xml:space="preserve">      "dev": true,</w:t>
      </w:r>
    </w:p>
    <w:p w14:paraId="10EB7EF5">
      <w:pPr>
        <w:pStyle w:val="4"/>
        <w:rPr>
          <w:rFonts w:hint="default"/>
        </w:rPr>
      </w:pPr>
      <w:r>
        <w:rPr>
          <w:rFonts w:hint="default"/>
        </w:rPr>
        <w:t xml:space="preserve">      "license": "Apache-2.0",</w:t>
      </w:r>
    </w:p>
    <w:p w14:paraId="0C11B476">
      <w:pPr>
        <w:pStyle w:val="4"/>
        <w:rPr>
          <w:rFonts w:hint="default"/>
        </w:rPr>
      </w:pPr>
      <w:r>
        <w:rPr>
          <w:rFonts w:hint="default"/>
        </w:rPr>
        <w:t xml:space="preserve">      "dependencies": {</w:t>
      </w:r>
    </w:p>
    <w:p w14:paraId="4E45CBEF">
      <w:pPr>
        <w:pStyle w:val="4"/>
        <w:rPr>
          <w:rFonts w:hint="default"/>
        </w:rPr>
      </w:pPr>
      <w:r>
        <w:rPr>
          <w:rFonts w:hint="default"/>
        </w:rPr>
        <w:t xml:space="preserve">        "@types/json-schema": "^7.0.15"</w:t>
      </w:r>
    </w:p>
    <w:p w14:paraId="3220F2F6">
      <w:pPr>
        <w:pStyle w:val="4"/>
        <w:rPr>
          <w:rFonts w:hint="default"/>
        </w:rPr>
      </w:pPr>
      <w:r>
        <w:rPr>
          <w:rFonts w:hint="default"/>
        </w:rPr>
        <w:t xml:space="preserve">      },</w:t>
      </w:r>
    </w:p>
    <w:p w14:paraId="0634F6DE">
      <w:pPr>
        <w:pStyle w:val="4"/>
        <w:rPr>
          <w:rFonts w:hint="default"/>
        </w:rPr>
      </w:pPr>
      <w:r>
        <w:rPr>
          <w:rFonts w:hint="default"/>
        </w:rPr>
        <w:t xml:space="preserve">      "engines": {</w:t>
      </w:r>
    </w:p>
    <w:p w14:paraId="552133F7">
      <w:pPr>
        <w:pStyle w:val="4"/>
        <w:rPr>
          <w:rFonts w:hint="default"/>
        </w:rPr>
      </w:pPr>
      <w:r>
        <w:rPr>
          <w:rFonts w:hint="default"/>
        </w:rPr>
        <w:t xml:space="preserve">        "node": "^18.18.0 || ^20.9.0 || &gt;=21.1.0"</w:t>
      </w:r>
    </w:p>
    <w:p w14:paraId="3852F525">
      <w:pPr>
        <w:pStyle w:val="4"/>
        <w:rPr>
          <w:rFonts w:hint="default"/>
        </w:rPr>
      </w:pPr>
      <w:r>
        <w:rPr>
          <w:rFonts w:hint="default"/>
        </w:rPr>
        <w:t xml:space="preserve">      }</w:t>
      </w:r>
    </w:p>
    <w:p w14:paraId="50EA8300">
      <w:pPr>
        <w:pStyle w:val="4"/>
        <w:rPr>
          <w:rFonts w:hint="default"/>
        </w:rPr>
      </w:pPr>
      <w:r>
        <w:rPr>
          <w:rFonts w:hint="default"/>
        </w:rPr>
        <w:t xml:space="preserve">    },</w:t>
      </w:r>
    </w:p>
    <w:p w14:paraId="7E1A8A07">
      <w:pPr>
        <w:pStyle w:val="4"/>
        <w:rPr>
          <w:rFonts w:hint="default"/>
        </w:rPr>
      </w:pPr>
      <w:r>
        <w:rPr>
          <w:rFonts w:hint="default"/>
        </w:rPr>
        <w:t xml:space="preserve">    "node_modules/@eslint/eslintrc": {</w:t>
      </w:r>
    </w:p>
    <w:p w14:paraId="7E2564E7">
      <w:pPr>
        <w:pStyle w:val="4"/>
        <w:rPr>
          <w:rFonts w:hint="default"/>
        </w:rPr>
      </w:pPr>
      <w:r>
        <w:rPr>
          <w:rFonts w:hint="default"/>
        </w:rPr>
        <w:t xml:space="preserve">      "version": "3.3.3",</w:t>
      </w:r>
    </w:p>
    <w:p w14:paraId="31846581">
      <w:pPr>
        <w:pStyle w:val="4"/>
        <w:rPr>
          <w:rFonts w:hint="default"/>
        </w:rPr>
      </w:pPr>
      <w:r>
        <w:rPr>
          <w:rFonts w:hint="default"/>
        </w:rPr>
        <w:t xml:space="preserve">      "resolved": "https://registry.npmjs.org/@eslint/eslintrc/-/eslintrc-3.3.3.tgz",</w:t>
      </w:r>
    </w:p>
    <w:p w14:paraId="2A5689C1">
      <w:pPr>
        <w:pStyle w:val="4"/>
        <w:rPr>
          <w:rFonts w:hint="default"/>
        </w:rPr>
      </w:pPr>
      <w:r>
        <w:rPr>
          <w:rFonts w:hint="default"/>
        </w:rPr>
        <w:t xml:space="preserve">      "integrity": "sha512-Kr+LPIUVKz2qkx1HAMH8q1q6azbqBAsXJUxBl/ODDuVPX45Z9DfwB8tPjTi6nNZ8BuM3nbJxC5zCAg5elnBUTQ==",</w:t>
      </w:r>
    </w:p>
    <w:p w14:paraId="37DDD748">
      <w:pPr>
        <w:pStyle w:val="4"/>
        <w:rPr>
          <w:rFonts w:hint="default"/>
        </w:rPr>
      </w:pPr>
      <w:r>
        <w:rPr>
          <w:rFonts w:hint="default"/>
        </w:rPr>
        <w:t xml:space="preserve">      "dev": true,</w:t>
      </w:r>
    </w:p>
    <w:p w14:paraId="5851A46E">
      <w:pPr>
        <w:pStyle w:val="4"/>
        <w:rPr>
          <w:rFonts w:hint="default"/>
        </w:rPr>
      </w:pPr>
      <w:r>
        <w:rPr>
          <w:rFonts w:hint="default"/>
        </w:rPr>
        <w:t xml:space="preserve">      "license": "MIT",</w:t>
      </w:r>
    </w:p>
    <w:p w14:paraId="633F94EB">
      <w:pPr>
        <w:pStyle w:val="4"/>
        <w:rPr>
          <w:rFonts w:hint="default"/>
        </w:rPr>
      </w:pPr>
      <w:r>
        <w:rPr>
          <w:rFonts w:hint="default"/>
        </w:rPr>
        <w:t xml:space="preserve">      "dependencies": {</w:t>
      </w:r>
    </w:p>
    <w:p w14:paraId="76F798B6">
      <w:pPr>
        <w:pStyle w:val="4"/>
        <w:rPr>
          <w:rFonts w:hint="default"/>
        </w:rPr>
      </w:pPr>
      <w:r>
        <w:rPr>
          <w:rFonts w:hint="default"/>
        </w:rPr>
        <w:t xml:space="preserve">        "ajv": "^6.12.4",</w:t>
      </w:r>
    </w:p>
    <w:p w14:paraId="1CD33582">
      <w:pPr>
        <w:pStyle w:val="4"/>
        <w:rPr>
          <w:rFonts w:hint="default"/>
        </w:rPr>
      </w:pPr>
      <w:r>
        <w:rPr>
          <w:rFonts w:hint="default"/>
        </w:rPr>
        <w:t xml:space="preserve">        "debug": "^4.3.2",</w:t>
      </w:r>
    </w:p>
    <w:p w14:paraId="01F98BC5">
      <w:pPr>
        <w:pStyle w:val="4"/>
        <w:rPr>
          <w:rFonts w:hint="default"/>
        </w:rPr>
      </w:pPr>
      <w:r>
        <w:rPr>
          <w:rFonts w:hint="default"/>
        </w:rPr>
        <w:t xml:space="preserve">        "espree": "^10.0.1",</w:t>
      </w:r>
    </w:p>
    <w:p w14:paraId="31F615C9">
      <w:pPr>
        <w:pStyle w:val="4"/>
        <w:rPr>
          <w:rFonts w:hint="default"/>
        </w:rPr>
      </w:pPr>
      <w:r>
        <w:rPr>
          <w:rFonts w:hint="default"/>
        </w:rPr>
        <w:t xml:space="preserve">        "globals": "^14.0.0",</w:t>
      </w:r>
    </w:p>
    <w:p w14:paraId="2380868A">
      <w:pPr>
        <w:pStyle w:val="4"/>
        <w:rPr>
          <w:rFonts w:hint="default"/>
        </w:rPr>
      </w:pPr>
      <w:r>
        <w:rPr>
          <w:rFonts w:hint="default"/>
        </w:rPr>
        <w:t xml:space="preserve">        "ignore": "^5.2.0",</w:t>
      </w:r>
    </w:p>
    <w:p w14:paraId="72087DA4">
      <w:pPr>
        <w:pStyle w:val="4"/>
        <w:rPr>
          <w:rFonts w:hint="default"/>
        </w:rPr>
      </w:pPr>
      <w:r>
        <w:rPr>
          <w:rFonts w:hint="default"/>
        </w:rPr>
        <w:t xml:space="preserve">        "import-fresh": "^3.2.1",</w:t>
      </w:r>
    </w:p>
    <w:p w14:paraId="7823A230">
      <w:pPr>
        <w:pStyle w:val="4"/>
        <w:rPr>
          <w:rFonts w:hint="default"/>
        </w:rPr>
      </w:pPr>
      <w:r>
        <w:rPr>
          <w:rFonts w:hint="default"/>
        </w:rPr>
        <w:t xml:space="preserve">        "js-yaml": "^4.1.1",</w:t>
      </w:r>
    </w:p>
    <w:p w14:paraId="73D734A0">
      <w:pPr>
        <w:pStyle w:val="4"/>
        <w:rPr>
          <w:rFonts w:hint="default"/>
        </w:rPr>
      </w:pPr>
      <w:r>
        <w:rPr>
          <w:rFonts w:hint="default"/>
        </w:rPr>
        <w:t xml:space="preserve">        "minimatch": "^3.1.2",</w:t>
      </w:r>
    </w:p>
    <w:p w14:paraId="3E0B5108">
      <w:pPr>
        <w:pStyle w:val="4"/>
        <w:rPr>
          <w:rFonts w:hint="default"/>
        </w:rPr>
      </w:pPr>
      <w:r>
        <w:rPr>
          <w:rFonts w:hint="default"/>
        </w:rPr>
        <w:t xml:space="preserve">        "strip-json-comments": "^3.1.1"</w:t>
      </w:r>
    </w:p>
    <w:p w14:paraId="05E6E2BA">
      <w:pPr>
        <w:pStyle w:val="4"/>
        <w:rPr>
          <w:rFonts w:hint="default"/>
        </w:rPr>
      </w:pPr>
      <w:r>
        <w:rPr>
          <w:rFonts w:hint="default"/>
        </w:rPr>
        <w:t xml:space="preserve">      },</w:t>
      </w:r>
    </w:p>
    <w:p w14:paraId="4813F8CA">
      <w:pPr>
        <w:pStyle w:val="4"/>
        <w:rPr>
          <w:rFonts w:hint="default"/>
        </w:rPr>
      </w:pPr>
      <w:r>
        <w:rPr>
          <w:rFonts w:hint="default"/>
        </w:rPr>
        <w:t xml:space="preserve">      "engines": {</w:t>
      </w:r>
    </w:p>
    <w:p w14:paraId="59EC11C8">
      <w:pPr>
        <w:pStyle w:val="4"/>
        <w:rPr>
          <w:rFonts w:hint="default"/>
        </w:rPr>
      </w:pPr>
      <w:r>
        <w:rPr>
          <w:rFonts w:hint="default"/>
        </w:rPr>
        <w:t xml:space="preserve">        "node": "^18.18.0 || ^20.9.0 || &gt;=21.1.0"</w:t>
      </w:r>
    </w:p>
    <w:p w14:paraId="1AD99388">
      <w:pPr>
        <w:pStyle w:val="4"/>
        <w:rPr>
          <w:rFonts w:hint="default"/>
        </w:rPr>
      </w:pPr>
      <w:r>
        <w:rPr>
          <w:rFonts w:hint="default"/>
        </w:rPr>
        <w:t xml:space="preserve">      },</w:t>
      </w:r>
    </w:p>
    <w:p w14:paraId="5FC94099">
      <w:pPr>
        <w:pStyle w:val="4"/>
        <w:rPr>
          <w:rFonts w:hint="default"/>
        </w:rPr>
      </w:pPr>
      <w:r>
        <w:rPr>
          <w:rFonts w:hint="default"/>
        </w:rPr>
        <w:t xml:space="preserve">      "funding": {</w:t>
      </w:r>
    </w:p>
    <w:p w14:paraId="442C37CA">
      <w:pPr>
        <w:pStyle w:val="4"/>
        <w:rPr>
          <w:rFonts w:hint="default"/>
        </w:rPr>
      </w:pPr>
      <w:r>
        <w:rPr>
          <w:rFonts w:hint="default"/>
        </w:rPr>
        <w:t xml:space="preserve">        "url": "https://opencollective.com/eslint"</w:t>
      </w:r>
    </w:p>
    <w:p w14:paraId="3D6831FF">
      <w:pPr>
        <w:pStyle w:val="4"/>
        <w:rPr>
          <w:rFonts w:hint="default"/>
        </w:rPr>
      </w:pPr>
      <w:r>
        <w:rPr>
          <w:rFonts w:hint="default"/>
        </w:rPr>
        <w:t xml:space="preserve">      }</w:t>
      </w:r>
    </w:p>
    <w:p w14:paraId="39118CF2">
      <w:pPr>
        <w:pStyle w:val="4"/>
        <w:rPr>
          <w:rFonts w:hint="default"/>
        </w:rPr>
      </w:pPr>
      <w:r>
        <w:rPr>
          <w:rFonts w:hint="default"/>
        </w:rPr>
        <w:t xml:space="preserve">    },</w:t>
      </w:r>
    </w:p>
    <w:p w14:paraId="4E2C1CED">
      <w:pPr>
        <w:pStyle w:val="4"/>
        <w:rPr>
          <w:rFonts w:hint="default"/>
        </w:rPr>
      </w:pPr>
      <w:r>
        <w:rPr>
          <w:rFonts w:hint="default"/>
        </w:rPr>
        <w:t xml:space="preserve">    "node_modules/@eslint/eslintrc/node_modules/globals": {</w:t>
      </w:r>
    </w:p>
    <w:p w14:paraId="20435304">
      <w:pPr>
        <w:pStyle w:val="4"/>
        <w:rPr>
          <w:rFonts w:hint="default"/>
        </w:rPr>
      </w:pPr>
      <w:r>
        <w:rPr>
          <w:rFonts w:hint="default"/>
        </w:rPr>
        <w:t xml:space="preserve">      "version": "14.0.0",</w:t>
      </w:r>
    </w:p>
    <w:p w14:paraId="1DE4F3CF">
      <w:pPr>
        <w:pStyle w:val="4"/>
        <w:rPr>
          <w:rFonts w:hint="default"/>
        </w:rPr>
      </w:pPr>
      <w:r>
        <w:rPr>
          <w:rFonts w:hint="default"/>
        </w:rPr>
        <w:t xml:space="preserve">      "resolved": "https://registry.npmjs.org/globals/-/globals-14.0.0.tgz",</w:t>
      </w:r>
    </w:p>
    <w:p w14:paraId="1071DB0E">
      <w:pPr>
        <w:pStyle w:val="4"/>
        <w:rPr>
          <w:rFonts w:hint="default"/>
        </w:rPr>
      </w:pPr>
      <w:r>
        <w:rPr>
          <w:rFonts w:hint="default"/>
        </w:rPr>
        <w:t xml:space="preserve">      "integrity": "sha512-oahGvuMGQlPw/ivIYBjVSrWAfWLBeku5tpPE2fOPLi+WHffIWbuh2tCjhyQhTBPMf5E9jDEH4FOmTYgYwbKwtQ==",</w:t>
      </w:r>
    </w:p>
    <w:p w14:paraId="7E31141F">
      <w:pPr>
        <w:pStyle w:val="4"/>
        <w:rPr>
          <w:rFonts w:hint="default"/>
        </w:rPr>
      </w:pPr>
      <w:r>
        <w:rPr>
          <w:rFonts w:hint="default"/>
        </w:rPr>
        <w:t xml:space="preserve">      "dev": true,</w:t>
      </w:r>
    </w:p>
    <w:p w14:paraId="116F50D1">
      <w:pPr>
        <w:pStyle w:val="4"/>
        <w:rPr>
          <w:rFonts w:hint="default"/>
        </w:rPr>
      </w:pPr>
      <w:r>
        <w:rPr>
          <w:rFonts w:hint="default"/>
        </w:rPr>
        <w:t xml:space="preserve">      "license": "MIT",</w:t>
      </w:r>
    </w:p>
    <w:p w14:paraId="06EAD779">
      <w:pPr>
        <w:pStyle w:val="4"/>
        <w:rPr>
          <w:rFonts w:hint="default"/>
        </w:rPr>
      </w:pPr>
      <w:r>
        <w:rPr>
          <w:rFonts w:hint="default"/>
        </w:rPr>
        <w:t xml:space="preserve">      "engines": {</w:t>
      </w:r>
    </w:p>
    <w:p w14:paraId="5A6C97A5">
      <w:pPr>
        <w:pStyle w:val="4"/>
        <w:rPr>
          <w:rFonts w:hint="default"/>
        </w:rPr>
      </w:pPr>
      <w:r>
        <w:rPr>
          <w:rFonts w:hint="default"/>
        </w:rPr>
        <w:t xml:space="preserve">        "node": "&gt;=18"</w:t>
      </w:r>
    </w:p>
    <w:p w14:paraId="4F502864">
      <w:pPr>
        <w:pStyle w:val="4"/>
        <w:rPr>
          <w:rFonts w:hint="default"/>
        </w:rPr>
      </w:pPr>
      <w:r>
        <w:rPr>
          <w:rFonts w:hint="default"/>
        </w:rPr>
        <w:t xml:space="preserve">      },</w:t>
      </w:r>
    </w:p>
    <w:p w14:paraId="06F24D19">
      <w:pPr>
        <w:pStyle w:val="4"/>
        <w:rPr>
          <w:rFonts w:hint="default"/>
        </w:rPr>
      </w:pPr>
      <w:r>
        <w:rPr>
          <w:rFonts w:hint="default"/>
        </w:rPr>
        <w:t xml:space="preserve">      "funding": {</w:t>
      </w:r>
    </w:p>
    <w:p w14:paraId="2B157EA9">
      <w:pPr>
        <w:pStyle w:val="4"/>
        <w:rPr>
          <w:rFonts w:hint="default"/>
        </w:rPr>
      </w:pPr>
      <w:r>
        <w:rPr>
          <w:rFonts w:hint="default"/>
        </w:rPr>
        <w:t xml:space="preserve">        "url": "https://github.com/sponsors/sindresorhus"</w:t>
      </w:r>
    </w:p>
    <w:p w14:paraId="0BD1050F">
      <w:pPr>
        <w:pStyle w:val="4"/>
        <w:rPr>
          <w:rFonts w:hint="default"/>
        </w:rPr>
      </w:pPr>
      <w:r>
        <w:rPr>
          <w:rFonts w:hint="default"/>
        </w:rPr>
        <w:t xml:space="preserve">      }</w:t>
      </w:r>
    </w:p>
    <w:p w14:paraId="057DC9CD">
      <w:pPr>
        <w:pStyle w:val="4"/>
        <w:rPr>
          <w:rFonts w:hint="default"/>
        </w:rPr>
      </w:pPr>
      <w:r>
        <w:rPr>
          <w:rFonts w:hint="default"/>
        </w:rPr>
        <w:t xml:space="preserve">    },</w:t>
      </w:r>
    </w:p>
    <w:p w14:paraId="0F9B4FA1">
      <w:pPr>
        <w:pStyle w:val="4"/>
        <w:rPr>
          <w:rFonts w:hint="default"/>
        </w:rPr>
      </w:pPr>
      <w:r>
        <w:rPr>
          <w:rFonts w:hint="default"/>
        </w:rPr>
        <w:t xml:space="preserve">    "node_modules/@eslint/js": {</w:t>
      </w:r>
    </w:p>
    <w:p w14:paraId="4AF7F3F7">
      <w:pPr>
        <w:pStyle w:val="4"/>
        <w:rPr>
          <w:rFonts w:hint="default"/>
        </w:rPr>
      </w:pPr>
      <w:r>
        <w:rPr>
          <w:rFonts w:hint="default"/>
        </w:rPr>
        <w:t xml:space="preserve">      "version": "9.39.2",</w:t>
      </w:r>
    </w:p>
    <w:p w14:paraId="2C2F306B">
      <w:pPr>
        <w:pStyle w:val="4"/>
        <w:rPr>
          <w:rFonts w:hint="default"/>
        </w:rPr>
      </w:pPr>
      <w:r>
        <w:rPr>
          <w:rFonts w:hint="default"/>
        </w:rPr>
        <w:t xml:space="preserve">      "resolved": "https://registry.npmjs.org/@eslint/js/-/js-9.39.2.tgz",</w:t>
      </w:r>
    </w:p>
    <w:p w14:paraId="1C02E78D">
      <w:pPr>
        <w:pStyle w:val="4"/>
        <w:rPr>
          <w:rFonts w:hint="default"/>
        </w:rPr>
      </w:pPr>
      <w:r>
        <w:rPr>
          <w:rFonts w:hint="default"/>
        </w:rPr>
        <w:t xml:space="preserve">      "integrity": "sha512-q1mjIoW1VX4IvSocvM/vbTiveKC4k9eLrajNEuSsmjymSDEbpGddtpfOoN7YGAqBK3NG+uqo8ia4PDTt8buCYA==",</w:t>
      </w:r>
    </w:p>
    <w:p w14:paraId="27D2A188">
      <w:pPr>
        <w:pStyle w:val="4"/>
        <w:rPr>
          <w:rFonts w:hint="default"/>
        </w:rPr>
      </w:pPr>
      <w:r>
        <w:rPr>
          <w:rFonts w:hint="default"/>
        </w:rPr>
        <w:t xml:space="preserve">      "dev": true,</w:t>
      </w:r>
    </w:p>
    <w:p w14:paraId="06F9C48A">
      <w:pPr>
        <w:pStyle w:val="4"/>
        <w:rPr>
          <w:rFonts w:hint="default"/>
        </w:rPr>
      </w:pPr>
      <w:r>
        <w:rPr>
          <w:rFonts w:hint="default"/>
        </w:rPr>
        <w:t xml:space="preserve">      "license": "MIT",</w:t>
      </w:r>
    </w:p>
    <w:p w14:paraId="487C85D2">
      <w:pPr>
        <w:pStyle w:val="4"/>
        <w:rPr>
          <w:rFonts w:hint="default"/>
        </w:rPr>
      </w:pPr>
      <w:r>
        <w:rPr>
          <w:rFonts w:hint="default"/>
        </w:rPr>
        <w:t xml:space="preserve">      "engines": {</w:t>
      </w:r>
    </w:p>
    <w:p w14:paraId="1CA2E5A7">
      <w:pPr>
        <w:pStyle w:val="4"/>
        <w:rPr>
          <w:rFonts w:hint="default"/>
        </w:rPr>
      </w:pPr>
      <w:r>
        <w:rPr>
          <w:rFonts w:hint="default"/>
        </w:rPr>
        <w:t xml:space="preserve">        "node": "^18.18.0 || ^20.9.0 || &gt;=21.1.0"</w:t>
      </w:r>
    </w:p>
    <w:p w14:paraId="0F08FD14">
      <w:pPr>
        <w:pStyle w:val="4"/>
        <w:rPr>
          <w:rFonts w:hint="default"/>
        </w:rPr>
      </w:pPr>
      <w:r>
        <w:rPr>
          <w:rFonts w:hint="default"/>
        </w:rPr>
        <w:t xml:space="preserve">      },</w:t>
      </w:r>
    </w:p>
    <w:p w14:paraId="39BEBE2A">
      <w:pPr>
        <w:pStyle w:val="4"/>
        <w:rPr>
          <w:rFonts w:hint="default"/>
        </w:rPr>
      </w:pPr>
      <w:r>
        <w:rPr>
          <w:rFonts w:hint="default"/>
        </w:rPr>
        <w:t xml:space="preserve">      "funding": {</w:t>
      </w:r>
    </w:p>
    <w:p w14:paraId="6A5AC6E4">
      <w:pPr>
        <w:pStyle w:val="4"/>
        <w:rPr>
          <w:rFonts w:hint="default"/>
        </w:rPr>
      </w:pPr>
      <w:r>
        <w:rPr>
          <w:rFonts w:hint="default"/>
        </w:rPr>
        <w:t xml:space="preserve">        "url": "https://eslint.org/donate"</w:t>
      </w:r>
    </w:p>
    <w:p w14:paraId="032B341A">
      <w:pPr>
        <w:pStyle w:val="4"/>
        <w:rPr>
          <w:rFonts w:hint="default"/>
        </w:rPr>
      </w:pPr>
      <w:r>
        <w:rPr>
          <w:rFonts w:hint="default"/>
        </w:rPr>
        <w:t xml:space="preserve">      }</w:t>
      </w:r>
    </w:p>
    <w:p w14:paraId="49A86A56">
      <w:pPr>
        <w:pStyle w:val="4"/>
        <w:rPr>
          <w:rFonts w:hint="default"/>
        </w:rPr>
      </w:pPr>
      <w:r>
        <w:rPr>
          <w:rFonts w:hint="default"/>
        </w:rPr>
        <w:t xml:space="preserve">    },</w:t>
      </w:r>
    </w:p>
    <w:p w14:paraId="446248A3">
      <w:pPr>
        <w:pStyle w:val="4"/>
        <w:rPr>
          <w:rFonts w:hint="default"/>
        </w:rPr>
      </w:pPr>
      <w:r>
        <w:rPr>
          <w:rFonts w:hint="default"/>
        </w:rPr>
        <w:t xml:space="preserve">    "node_modules/@eslint/object-schema": {</w:t>
      </w:r>
    </w:p>
    <w:p w14:paraId="38D69B3C">
      <w:pPr>
        <w:pStyle w:val="4"/>
        <w:rPr>
          <w:rFonts w:hint="default"/>
        </w:rPr>
      </w:pPr>
      <w:r>
        <w:rPr>
          <w:rFonts w:hint="default"/>
        </w:rPr>
        <w:t xml:space="preserve">      "version": "2.1.7",</w:t>
      </w:r>
    </w:p>
    <w:p w14:paraId="47F4F2E6">
      <w:pPr>
        <w:pStyle w:val="4"/>
        <w:rPr>
          <w:rFonts w:hint="default"/>
        </w:rPr>
      </w:pPr>
      <w:r>
        <w:rPr>
          <w:rFonts w:hint="default"/>
        </w:rPr>
        <w:t xml:space="preserve">      "resolved": "https://registry.npmjs.org/@eslint/object-schema/-/object-schema-2.1.7.tgz",</w:t>
      </w:r>
    </w:p>
    <w:p w14:paraId="334D8AF0">
      <w:pPr>
        <w:pStyle w:val="4"/>
        <w:rPr>
          <w:rFonts w:hint="default"/>
        </w:rPr>
      </w:pPr>
      <w:r>
        <w:rPr>
          <w:rFonts w:hint="default"/>
        </w:rPr>
        <w:t xml:space="preserve">      "integrity": "sha512-VtAOaymWVfZcmZbp6E2mympDIHvyjXs/12LqWYjVw6qjrfF+VK+fyG33kChz3nnK+SU5/NeHOqrTEHS8sXO3OA==",</w:t>
      </w:r>
    </w:p>
    <w:p w14:paraId="30E8FEDE">
      <w:pPr>
        <w:pStyle w:val="4"/>
        <w:rPr>
          <w:rFonts w:hint="default"/>
        </w:rPr>
      </w:pPr>
      <w:r>
        <w:rPr>
          <w:rFonts w:hint="default"/>
        </w:rPr>
        <w:t xml:space="preserve">      "dev": true,</w:t>
      </w:r>
    </w:p>
    <w:p w14:paraId="74F0FBF4">
      <w:pPr>
        <w:pStyle w:val="4"/>
        <w:rPr>
          <w:rFonts w:hint="default"/>
        </w:rPr>
      </w:pPr>
      <w:r>
        <w:rPr>
          <w:rFonts w:hint="default"/>
        </w:rPr>
        <w:t xml:space="preserve">      "license": "Apache-2.0",</w:t>
      </w:r>
    </w:p>
    <w:p w14:paraId="1C46CAED">
      <w:pPr>
        <w:pStyle w:val="4"/>
        <w:rPr>
          <w:rFonts w:hint="default"/>
        </w:rPr>
      </w:pPr>
      <w:r>
        <w:rPr>
          <w:rFonts w:hint="default"/>
        </w:rPr>
        <w:t xml:space="preserve">      "engines": {</w:t>
      </w:r>
    </w:p>
    <w:p w14:paraId="759C4327">
      <w:pPr>
        <w:pStyle w:val="4"/>
        <w:rPr>
          <w:rFonts w:hint="default"/>
        </w:rPr>
      </w:pPr>
      <w:r>
        <w:rPr>
          <w:rFonts w:hint="default"/>
        </w:rPr>
        <w:t xml:space="preserve">        "node": "^18.18.0 || ^20.9.0 || &gt;=21.1.0"</w:t>
      </w:r>
    </w:p>
    <w:p w14:paraId="5A08349D">
      <w:pPr>
        <w:pStyle w:val="4"/>
        <w:rPr>
          <w:rFonts w:hint="default"/>
        </w:rPr>
      </w:pPr>
      <w:r>
        <w:rPr>
          <w:rFonts w:hint="default"/>
        </w:rPr>
        <w:t xml:space="preserve">      }</w:t>
      </w:r>
    </w:p>
    <w:p w14:paraId="4D5547AC">
      <w:pPr>
        <w:pStyle w:val="4"/>
        <w:rPr>
          <w:rFonts w:hint="default"/>
        </w:rPr>
      </w:pPr>
      <w:r>
        <w:rPr>
          <w:rFonts w:hint="default"/>
        </w:rPr>
        <w:t xml:space="preserve">    },</w:t>
      </w:r>
    </w:p>
    <w:p w14:paraId="34BC9F49">
      <w:pPr>
        <w:pStyle w:val="4"/>
        <w:rPr>
          <w:rFonts w:hint="default"/>
        </w:rPr>
      </w:pPr>
      <w:r>
        <w:rPr>
          <w:rFonts w:hint="default"/>
        </w:rPr>
        <w:t xml:space="preserve">    "node_modules/@eslint/plugin-kit": {</w:t>
      </w:r>
    </w:p>
    <w:p w14:paraId="48A52E3D">
      <w:pPr>
        <w:pStyle w:val="4"/>
        <w:rPr>
          <w:rFonts w:hint="default"/>
        </w:rPr>
      </w:pPr>
      <w:r>
        <w:rPr>
          <w:rFonts w:hint="default"/>
        </w:rPr>
        <w:t xml:space="preserve">      "version": "0.4.1",</w:t>
      </w:r>
    </w:p>
    <w:p w14:paraId="0511AF57">
      <w:pPr>
        <w:pStyle w:val="4"/>
        <w:rPr>
          <w:rFonts w:hint="default"/>
        </w:rPr>
      </w:pPr>
      <w:r>
        <w:rPr>
          <w:rFonts w:hint="default"/>
        </w:rPr>
        <w:t xml:space="preserve">      "resolved": "https://registry.npmjs.org/@eslint/plugin-kit/-/plugin-kit-0.4.1.tgz",</w:t>
      </w:r>
    </w:p>
    <w:p w14:paraId="1CC3B944">
      <w:pPr>
        <w:pStyle w:val="4"/>
        <w:rPr>
          <w:rFonts w:hint="default"/>
        </w:rPr>
      </w:pPr>
      <w:r>
        <w:rPr>
          <w:rFonts w:hint="default"/>
        </w:rPr>
        <w:t xml:space="preserve">      "integrity": "sha512-43/qtrDUokr7LJqoF2c3+RInu/t4zfrpYdoSDfYyhg52rwLV6TnOvdG4fXm7IkSB3wErkcmJS9iEhjVtOSEjjA==",</w:t>
      </w:r>
    </w:p>
    <w:p w14:paraId="786AF717">
      <w:pPr>
        <w:pStyle w:val="4"/>
        <w:rPr>
          <w:rFonts w:hint="default"/>
        </w:rPr>
      </w:pPr>
      <w:r>
        <w:rPr>
          <w:rFonts w:hint="default"/>
        </w:rPr>
        <w:t xml:space="preserve">      "dev": true,</w:t>
      </w:r>
    </w:p>
    <w:p w14:paraId="35811234">
      <w:pPr>
        <w:pStyle w:val="4"/>
        <w:rPr>
          <w:rFonts w:hint="default"/>
        </w:rPr>
      </w:pPr>
      <w:r>
        <w:rPr>
          <w:rFonts w:hint="default"/>
        </w:rPr>
        <w:t xml:space="preserve">      "license": "Apache-2.0",</w:t>
      </w:r>
    </w:p>
    <w:p w14:paraId="37966FF4">
      <w:pPr>
        <w:pStyle w:val="4"/>
        <w:rPr>
          <w:rFonts w:hint="default"/>
        </w:rPr>
      </w:pPr>
      <w:r>
        <w:rPr>
          <w:rFonts w:hint="default"/>
        </w:rPr>
        <w:t xml:space="preserve">      "dependencies": {</w:t>
      </w:r>
    </w:p>
    <w:p w14:paraId="14FCCDF0">
      <w:pPr>
        <w:pStyle w:val="4"/>
        <w:rPr>
          <w:rFonts w:hint="default"/>
        </w:rPr>
      </w:pPr>
      <w:r>
        <w:rPr>
          <w:rFonts w:hint="default"/>
        </w:rPr>
        <w:t xml:space="preserve">        "@eslint/core": "^0.17.0",</w:t>
      </w:r>
    </w:p>
    <w:p w14:paraId="28263389">
      <w:pPr>
        <w:pStyle w:val="4"/>
        <w:rPr>
          <w:rFonts w:hint="default"/>
        </w:rPr>
      </w:pPr>
      <w:r>
        <w:rPr>
          <w:rFonts w:hint="default"/>
        </w:rPr>
        <w:t xml:space="preserve">        "levn": "^0.4.1"</w:t>
      </w:r>
    </w:p>
    <w:p w14:paraId="2277A493">
      <w:pPr>
        <w:pStyle w:val="4"/>
        <w:rPr>
          <w:rFonts w:hint="default"/>
        </w:rPr>
      </w:pPr>
      <w:r>
        <w:rPr>
          <w:rFonts w:hint="default"/>
        </w:rPr>
        <w:t xml:space="preserve">      },</w:t>
      </w:r>
    </w:p>
    <w:p w14:paraId="565F32A9">
      <w:pPr>
        <w:pStyle w:val="4"/>
        <w:rPr>
          <w:rFonts w:hint="default"/>
        </w:rPr>
      </w:pPr>
      <w:r>
        <w:rPr>
          <w:rFonts w:hint="default"/>
        </w:rPr>
        <w:t xml:space="preserve">      "engines": {</w:t>
      </w:r>
    </w:p>
    <w:p w14:paraId="0FA59572">
      <w:pPr>
        <w:pStyle w:val="4"/>
        <w:rPr>
          <w:rFonts w:hint="default"/>
        </w:rPr>
      </w:pPr>
      <w:r>
        <w:rPr>
          <w:rFonts w:hint="default"/>
        </w:rPr>
        <w:t xml:space="preserve">        "node": "^18.18.0 || ^20.9.0 || &gt;=21.1.0"</w:t>
      </w:r>
    </w:p>
    <w:p w14:paraId="2BE161A7">
      <w:pPr>
        <w:pStyle w:val="4"/>
        <w:rPr>
          <w:rFonts w:hint="default"/>
        </w:rPr>
      </w:pPr>
      <w:r>
        <w:rPr>
          <w:rFonts w:hint="default"/>
        </w:rPr>
        <w:t xml:space="preserve">      }</w:t>
      </w:r>
    </w:p>
    <w:p w14:paraId="14512A20">
      <w:pPr>
        <w:pStyle w:val="4"/>
        <w:rPr>
          <w:rFonts w:hint="default"/>
        </w:rPr>
      </w:pPr>
      <w:r>
        <w:rPr>
          <w:rFonts w:hint="default"/>
        </w:rPr>
        <w:t xml:space="preserve">    },</w:t>
      </w:r>
    </w:p>
    <w:p w14:paraId="6A957DF3">
      <w:pPr>
        <w:pStyle w:val="4"/>
        <w:rPr>
          <w:rFonts w:hint="default"/>
        </w:rPr>
      </w:pPr>
      <w:r>
        <w:rPr>
          <w:rFonts w:hint="default"/>
        </w:rPr>
        <w:t xml:space="preserve">    "node_modules/@fortawesome/fontawesome-common-types": {</w:t>
      </w:r>
    </w:p>
    <w:p w14:paraId="57EBC08D">
      <w:pPr>
        <w:pStyle w:val="4"/>
        <w:rPr>
          <w:rFonts w:hint="default"/>
        </w:rPr>
      </w:pPr>
      <w:r>
        <w:rPr>
          <w:rFonts w:hint="default"/>
        </w:rPr>
        <w:t xml:space="preserve">      "version": "7.2.0",</w:t>
      </w:r>
    </w:p>
    <w:p w14:paraId="0CC27C1C">
      <w:pPr>
        <w:pStyle w:val="4"/>
        <w:rPr>
          <w:rFonts w:hint="default"/>
        </w:rPr>
      </w:pPr>
      <w:r>
        <w:rPr>
          <w:rFonts w:hint="default"/>
        </w:rPr>
        <w:t xml:space="preserve">      "resolved": "https://registry.npmjs.org/@fortawesome/fontawesome-common-types/-/fontawesome-common-types-7.2.0.tgz",</w:t>
      </w:r>
    </w:p>
    <w:p w14:paraId="5C819856">
      <w:pPr>
        <w:pStyle w:val="4"/>
        <w:rPr>
          <w:rFonts w:hint="default"/>
        </w:rPr>
      </w:pPr>
      <w:r>
        <w:rPr>
          <w:rFonts w:hint="default"/>
        </w:rPr>
        <w:t xml:space="preserve">      "integrity": "sha512-IpR0bER9FY25p+e7BmFH25MZKEwFHTfRAfhOyJubgiDnoJNsSvJ7nigLraHtp4VOG/cy8D7uiV0dLkHOne5Fhw==",</w:t>
      </w:r>
    </w:p>
    <w:p w14:paraId="4F863E37">
      <w:pPr>
        <w:pStyle w:val="4"/>
        <w:rPr>
          <w:rFonts w:hint="default"/>
        </w:rPr>
      </w:pPr>
      <w:r>
        <w:rPr>
          <w:rFonts w:hint="default"/>
        </w:rPr>
        <w:t xml:space="preserve">      "license": "MIT",</w:t>
      </w:r>
    </w:p>
    <w:p w14:paraId="682D16F0">
      <w:pPr>
        <w:pStyle w:val="4"/>
        <w:rPr>
          <w:rFonts w:hint="default"/>
        </w:rPr>
      </w:pPr>
      <w:r>
        <w:rPr>
          <w:rFonts w:hint="default"/>
        </w:rPr>
        <w:t xml:space="preserve">      "engines": {</w:t>
      </w:r>
    </w:p>
    <w:p w14:paraId="4058A1D8">
      <w:pPr>
        <w:pStyle w:val="4"/>
        <w:rPr>
          <w:rFonts w:hint="default"/>
        </w:rPr>
      </w:pPr>
      <w:r>
        <w:rPr>
          <w:rFonts w:hint="default"/>
        </w:rPr>
        <w:t xml:space="preserve">        "node": "&gt;=6"</w:t>
      </w:r>
    </w:p>
    <w:p w14:paraId="12299662">
      <w:pPr>
        <w:pStyle w:val="4"/>
        <w:rPr>
          <w:rFonts w:hint="default"/>
        </w:rPr>
      </w:pPr>
      <w:r>
        <w:rPr>
          <w:rFonts w:hint="default"/>
        </w:rPr>
        <w:t xml:space="preserve">      }</w:t>
      </w:r>
    </w:p>
    <w:p w14:paraId="07550FC0">
      <w:pPr>
        <w:pStyle w:val="4"/>
        <w:rPr>
          <w:rFonts w:hint="default"/>
        </w:rPr>
      </w:pPr>
      <w:r>
        <w:rPr>
          <w:rFonts w:hint="default"/>
        </w:rPr>
        <w:t xml:space="preserve">    },</w:t>
      </w:r>
    </w:p>
    <w:p w14:paraId="7EAF6C11">
      <w:pPr>
        <w:pStyle w:val="4"/>
        <w:rPr>
          <w:rFonts w:hint="default"/>
        </w:rPr>
      </w:pPr>
      <w:r>
        <w:rPr>
          <w:rFonts w:hint="default"/>
        </w:rPr>
        <w:t xml:space="preserve">    "node_modules/@fortawesome/fontawesome-svg-core": {</w:t>
      </w:r>
    </w:p>
    <w:p w14:paraId="7048C462">
      <w:pPr>
        <w:pStyle w:val="4"/>
        <w:rPr>
          <w:rFonts w:hint="default"/>
        </w:rPr>
      </w:pPr>
      <w:r>
        <w:rPr>
          <w:rFonts w:hint="default"/>
        </w:rPr>
        <w:t xml:space="preserve">      "version": "7.2.0",</w:t>
      </w:r>
    </w:p>
    <w:p w14:paraId="02D79433">
      <w:pPr>
        <w:pStyle w:val="4"/>
        <w:rPr>
          <w:rFonts w:hint="default"/>
        </w:rPr>
      </w:pPr>
      <w:r>
        <w:rPr>
          <w:rFonts w:hint="default"/>
        </w:rPr>
        <w:t xml:space="preserve">      "resolved": "https://registry.npmjs.org/@fortawesome/fontawesome-svg-core/-/fontawesome-svg-core-7.2.0.tgz",</w:t>
      </w:r>
    </w:p>
    <w:p w14:paraId="1DFD36B0">
      <w:pPr>
        <w:pStyle w:val="4"/>
        <w:rPr>
          <w:rFonts w:hint="default"/>
        </w:rPr>
      </w:pPr>
      <w:r>
        <w:rPr>
          <w:rFonts w:hint="default"/>
        </w:rPr>
        <w:t xml:space="preserve">      "integrity": "sha512-6639htZMjEkwskf3J+e6/iar+4cTNM9qhoWuRfj9F3eJD6r7iCzV1SWnQr2Mdv0QT0suuqU8BoJCZUyCtP9R4Q==",</w:t>
      </w:r>
    </w:p>
    <w:p w14:paraId="310CE751">
      <w:pPr>
        <w:pStyle w:val="4"/>
        <w:rPr>
          <w:rFonts w:hint="default"/>
        </w:rPr>
      </w:pPr>
      <w:r>
        <w:rPr>
          <w:rFonts w:hint="default"/>
        </w:rPr>
        <w:t xml:space="preserve">      "license": "MIT",</w:t>
      </w:r>
    </w:p>
    <w:p w14:paraId="60D22F94">
      <w:pPr>
        <w:pStyle w:val="4"/>
        <w:rPr>
          <w:rFonts w:hint="default"/>
        </w:rPr>
      </w:pPr>
      <w:r>
        <w:rPr>
          <w:rFonts w:hint="default"/>
        </w:rPr>
        <w:t xml:space="preserve">      "peer": true,</w:t>
      </w:r>
    </w:p>
    <w:p w14:paraId="332BC204">
      <w:pPr>
        <w:pStyle w:val="4"/>
        <w:rPr>
          <w:rFonts w:hint="default"/>
        </w:rPr>
      </w:pPr>
      <w:r>
        <w:rPr>
          <w:rFonts w:hint="default"/>
        </w:rPr>
        <w:t xml:space="preserve">      "dependencies": {</w:t>
      </w:r>
    </w:p>
    <w:p w14:paraId="0AE0E444">
      <w:pPr>
        <w:pStyle w:val="4"/>
        <w:rPr>
          <w:rFonts w:hint="default"/>
        </w:rPr>
      </w:pPr>
      <w:r>
        <w:rPr>
          <w:rFonts w:hint="default"/>
        </w:rPr>
        <w:t xml:space="preserve">        "@fortawesome/fontawesome-common-types": "7.2.0"</w:t>
      </w:r>
    </w:p>
    <w:p w14:paraId="75116E68">
      <w:pPr>
        <w:pStyle w:val="4"/>
        <w:rPr>
          <w:rFonts w:hint="default"/>
        </w:rPr>
      </w:pPr>
      <w:r>
        <w:rPr>
          <w:rFonts w:hint="default"/>
        </w:rPr>
        <w:t xml:space="preserve">      },</w:t>
      </w:r>
    </w:p>
    <w:p w14:paraId="79C2BD41">
      <w:pPr>
        <w:pStyle w:val="4"/>
        <w:rPr>
          <w:rFonts w:hint="default"/>
        </w:rPr>
      </w:pPr>
      <w:r>
        <w:rPr>
          <w:rFonts w:hint="default"/>
        </w:rPr>
        <w:t xml:space="preserve">      "engines": {</w:t>
      </w:r>
    </w:p>
    <w:p w14:paraId="594EFAA5">
      <w:pPr>
        <w:pStyle w:val="4"/>
        <w:rPr>
          <w:rFonts w:hint="default"/>
        </w:rPr>
      </w:pPr>
      <w:r>
        <w:rPr>
          <w:rFonts w:hint="default"/>
        </w:rPr>
        <w:t xml:space="preserve">        "node": "&gt;=6"</w:t>
      </w:r>
    </w:p>
    <w:p w14:paraId="44AE8B7D">
      <w:pPr>
        <w:pStyle w:val="4"/>
        <w:rPr>
          <w:rFonts w:hint="default"/>
        </w:rPr>
      </w:pPr>
      <w:r>
        <w:rPr>
          <w:rFonts w:hint="default"/>
        </w:rPr>
        <w:t xml:space="preserve">      }</w:t>
      </w:r>
    </w:p>
    <w:p w14:paraId="4B4CE7FE">
      <w:pPr>
        <w:pStyle w:val="4"/>
        <w:rPr>
          <w:rFonts w:hint="default"/>
        </w:rPr>
      </w:pPr>
      <w:r>
        <w:rPr>
          <w:rFonts w:hint="default"/>
        </w:rPr>
        <w:t xml:space="preserve">    },</w:t>
      </w:r>
    </w:p>
    <w:p w14:paraId="4DA7AC92">
      <w:pPr>
        <w:pStyle w:val="4"/>
        <w:rPr>
          <w:rFonts w:hint="default"/>
        </w:rPr>
      </w:pPr>
      <w:r>
        <w:rPr>
          <w:rFonts w:hint="default"/>
        </w:rPr>
        <w:t xml:space="preserve">    "node_modules/@fortawesome/free-regular-svg-icons": {</w:t>
      </w:r>
    </w:p>
    <w:p w14:paraId="575FCBFD">
      <w:pPr>
        <w:pStyle w:val="4"/>
        <w:rPr>
          <w:rFonts w:hint="default"/>
        </w:rPr>
      </w:pPr>
      <w:r>
        <w:rPr>
          <w:rFonts w:hint="default"/>
        </w:rPr>
        <w:t xml:space="preserve">      "version": "7.2.0",</w:t>
      </w:r>
    </w:p>
    <w:p w14:paraId="45A88E8E">
      <w:pPr>
        <w:pStyle w:val="4"/>
        <w:rPr>
          <w:rFonts w:hint="default"/>
        </w:rPr>
      </w:pPr>
      <w:r>
        <w:rPr>
          <w:rFonts w:hint="default"/>
        </w:rPr>
        <w:t xml:space="preserve">      "resolved": "https://registry.npmjs.org/@fortawesome/free-regular-svg-icons/-/free-regular-svg-icons-7.2.0.tgz",</w:t>
      </w:r>
    </w:p>
    <w:p w14:paraId="3913C48D">
      <w:pPr>
        <w:pStyle w:val="4"/>
        <w:rPr>
          <w:rFonts w:hint="default"/>
        </w:rPr>
      </w:pPr>
      <w:r>
        <w:rPr>
          <w:rFonts w:hint="default"/>
        </w:rPr>
        <w:t xml:space="preserve">      "integrity": "sha512-iycmlN51EULlQ4D/UU9WZnHiN0CvjJ2TuuCrAh+1MVdzD+4ViKYH2deNAll4XAAYlZa8WAefHR5taSK8hYmSMw==",</w:t>
      </w:r>
    </w:p>
    <w:p w14:paraId="7C3B48B0">
      <w:pPr>
        <w:pStyle w:val="4"/>
        <w:rPr>
          <w:rFonts w:hint="default"/>
        </w:rPr>
      </w:pPr>
      <w:r>
        <w:rPr>
          <w:rFonts w:hint="default"/>
        </w:rPr>
        <w:t xml:space="preserve">      "license": "(CC-BY-4.0 AND MIT)",</w:t>
      </w:r>
    </w:p>
    <w:p w14:paraId="7D6B9D53">
      <w:pPr>
        <w:pStyle w:val="4"/>
        <w:rPr>
          <w:rFonts w:hint="default"/>
        </w:rPr>
      </w:pPr>
      <w:r>
        <w:rPr>
          <w:rFonts w:hint="default"/>
        </w:rPr>
        <w:t xml:space="preserve">      "dependencies": {</w:t>
      </w:r>
    </w:p>
    <w:p w14:paraId="1FDA5D4A">
      <w:pPr>
        <w:pStyle w:val="4"/>
        <w:rPr>
          <w:rFonts w:hint="default"/>
        </w:rPr>
      </w:pPr>
      <w:r>
        <w:rPr>
          <w:rFonts w:hint="default"/>
        </w:rPr>
        <w:t xml:space="preserve">        "@fortawesome/fontawesome-common-types": "7.2.0"</w:t>
      </w:r>
    </w:p>
    <w:p w14:paraId="5683E409">
      <w:pPr>
        <w:pStyle w:val="4"/>
        <w:rPr>
          <w:rFonts w:hint="default"/>
        </w:rPr>
      </w:pPr>
      <w:r>
        <w:rPr>
          <w:rFonts w:hint="default"/>
        </w:rPr>
        <w:t xml:space="preserve">      },</w:t>
      </w:r>
    </w:p>
    <w:p w14:paraId="1DB7501E">
      <w:pPr>
        <w:pStyle w:val="4"/>
        <w:rPr>
          <w:rFonts w:hint="default"/>
        </w:rPr>
      </w:pPr>
      <w:r>
        <w:rPr>
          <w:rFonts w:hint="default"/>
        </w:rPr>
        <w:t xml:space="preserve">      "engines": {</w:t>
      </w:r>
    </w:p>
    <w:p w14:paraId="79E037A3">
      <w:pPr>
        <w:pStyle w:val="4"/>
        <w:rPr>
          <w:rFonts w:hint="default"/>
        </w:rPr>
      </w:pPr>
      <w:r>
        <w:rPr>
          <w:rFonts w:hint="default"/>
        </w:rPr>
        <w:t xml:space="preserve">        "node": "&gt;=6"</w:t>
      </w:r>
    </w:p>
    <w:p w14:paraId="1C813948">
      <w:pPr>
        <w:pStyle w:val="4"/>
        <w:rPr>
          <w:rFonts w:hint="default"/>
        </w:rPr>
      </w:pPr>
      <w:r>
        <w:rPr>
          <w:rFonts w:hint="default"/>
        </w:rPr>
        <w:t xml:space="preserve">      }</w:t>
      </w:r>
    </w:p>
    <w:p w14:paraId="64DF7545">
      <w:pPr>
        <w:pStyle w:val="4"/>
        <w:rPr>
          <w:rFonts w:hint="default"/>
        </w:rPr>
      </w:pPr>
      <w:r>
        <w:rPr>
          <w:rFonts w:hint="default"/>
        </w:rPr>
        <w:t xml:space="preserve">    },</w:t>
      </w:r>
    </w:p>
    <w:p w14:paraId="7A2CA2F0">
      <w:pPr>
        <w:pStyle w:val="4"/>
        <w:rPr>
          <w:rFonts w:hint="default"/>
        </w:rPr>
      </w:pPr>
      <w:r>
        <w:rPr>
          <w:rFonts w:hint="default"/>
        </w:rPr>
        <w:t xml:space="preserve">    "node_modules/@fortawesome/free-solid-svg-icons": {</w:t>
      </w:r>
    </w:p>
    <w:p w14:paraId="07179F02">
      <w:pPr>
        <w:pStyle w:val="4"/>
        <w:rPr>
          <w:rFonts w:hint="default"/>
        </w:rPr>
      </w:pPr>
      <w:r>
        <w:rPr>
          <w:rFonts w:hint="default"/>
        </w:rPr>
        <w:t xml:space="preserve">      "version": "7.2.0",</w:t>
      </w:r>
    </w:p>
    <w:p w14:paraId="11EC8CA5">
      <w:pPr>
        <w:pStyle w:val="4"/>
        <w:rPr>
          <w:rFonts w:hint="default"/>
        </w:rPr>
      </w:pPr>
      <w:r>
        <w:rPr>
          <w:rFonts w:hint="default"/>
        </w:rPr>
        <w:t xml:space="preserve">      "resolved": "https://registry.npmjs.org/@fortawesome/free-solid-svg-icons/-/free-solid-svg-icons-7.2.0.tgz",</w:t>
      </w:r>
    </w:p>
    <w:p w14:paraId="1201A6E5">
      <w:pPr>
        <w:pStyle w:val="4"/>
        <w:rPr>
          <w:rFonts w:hint="default"/>
        </w:rPr>
      </w:pPr>
      <w:r>
        <w:rPr>
          <w:rFonts w:hint="default"/>
        </w:rPr>
        <w:t xml:space="preserve">      "integrity": "sha512-YTVITFGN0/24PxzXrwqCgnyd7njDuzp5ZvaCx5nq/jg55kUYd94Nj8UTchBdBofi/L0nwRfjGOg0E41d2u9T1w==",</w:t>
      </w:r>
    </w:p>
    <w:p w14:paraId="2E41450C">
      <w:pPr>
        <w:pStyle w:val="4"/>
        <w:rPr>
          <w:rFonts w:hint="default"/>
        </w:rPr>
      </w:pPr>
      <w:r>
        <w:rPr>
          <w:rFonts w:hint="default"/>
        </w:rPr>
        <w:t xml:space="preserve">      "license": "(CC-BY-4.0 AND MIT)",</w:t>
      </w:r>
    </w:p>
    <w:p w14:paraId="28605A9D">
      <w:pPr>
        <w:pStyle w:val="4"/>
        <w:rPr>
          <w:rFonts w:hint="default"/>
        </w:rPr>
      </w:pPr>
      <w:r>
        <w:rPr>
          <w:rFonts w:hint="default"/>
        </w:rPr>
        <w:t xml:space="preserve">      "dependencies": {</w:t>
      </w:r>
    </w:p>
    <w:p w14:paraId="63379CAA">
      <w:pPr>
        <w:pStyle w:val="4"/>
        <w:rPr>
          <w:rFonts w:hint="default"/>
        </w:rPr>
      </w:pPr>
      <w:r>
        <w:rPr>
          <w:rFonts w:hint="default"/>
        </w:rPr>
        <w:t xml:space="preserve">        "@fortawesome/fontawesome-common-types": "7.2.0"</w:t>
      </w:r>
    </w:p>
    <w:p w14:paraId="335FB4DD">
      <w:pPr>
        <w:pStyle w:val="4"/>
        <w:rPr>
          <w:rFonts w:hint="default"/>
        </w:rPr>
      </w:pPr>
      <w:r>
        <w:rPr>
          <w:rFonts w:hint="default"/>
        </w:rPr>
        <w:t xml:space="preserve">      },</w:t>
      </w:r>
    </w:p>
    <w:p w14:paraId="5F432122">
      <w:pPr>
        <w:pStyle w:val="4"/>
        <w:rPr>
          <w:rFonts w:hint="default"/>
        </w:rPr>
      </w:pPr>
      <w:r>
        <w:rPr>
          <w:rFonts w:hint="default"/>
        </w:rPr>
        <w:t xml:space="preserve">      "engines": {</w:t>
      </w:r>
    </w:p>
    <w:p w14:paraId="523CE133">
      <w:pPr>
        <w:pStyle w:val="4"/>
        <w:rPr>
          <w:rFonts w:hint="default"/>
        </w:rPr>
      </w:pPr>
      <w:r>
        <w:rPr>
          <w:rFonts w:hint="default"/>
        </w:rPr>
        <w:t xml:space="preserve">        "node": "&gt;=6"</w:t>
      </w:r>
    </w:p>
    <w:p w14:paraId="257D9AD0">
      <w:pPr>
        <w:pStyle w:val="4"/>
        <w:rPr>
          <w:rFonts w:hint="default"/>
        </w:rPr>
      </w:pPr>
      <w:r>
        <w:rPr>
          <w:rFonts w:hint="default"/>
        </w:rPr>
        <w:t xml:space="preserve">      }</w:t>
      </w:r>
    </w:p>
    <w:p w14:paraId="0C6D1F5A">
      <w:pPr>
        <w:pStyle w:val="4"/>
        <w:rPr>
          <w:rFonts w:hint="default"/>
        </w:rPr>
      </w:pPr>
      <w:r>
        <w:rPr>
          <w:rFonts w:hint="default"/>
        </w:rPr>
        <w:t xml:space="preserve">    },</w:t>
      </w:r>
    </w:p>
    <w:p w14:paraId="359D6B38">
      <w:pPr>
        <w:pStyle w:val="4"/>
        <w:rPr>
          <w:rFonts w:hint="default"/>
        </w:rPr>
      </w:pPr>
      <w:r>
        <w:rPr>
          <w:rFonts w:hint="default"/>
        </w:rPr>
        <w:t xml:space="preserve">    "node_modules/@fortawesome/react-fontawesome": {</w:t>
      </w:r>
    </w:p>
    <w:p w14:paraId="3067CA92">
      <w:pPr>
        <w:pStyle w:val="4"/>
        <w:rPr>
          <w:rFonts w:hint="default"/>
        </w:rPr>
      </w:pPr>
      <w:r>
        <w:rPr>
          <w:rFonts w:hint="default"/>
        </w:rPr>
        <w:t xml:space="preserve">      "version": "3.3.0",</w:t>
      </w:r>
    </w:p>
    <w:p w14:paraId="090E72FB">
      <w:pPr>
        <w:pStyle w:val="4"/>
        <w:rPr>
          <w:rFonts w:hint="default"/>
        </w:rPr>
      </w:pPr>
      <w:r>
        <w:rPr>
          <w:rFonts w:hint="default"/>
        </w:rPr>
        <w:t xml:space="preserve">      "resolved": "https://registry.npmjs.org/@fortawesome/react-fontawesome/-/react-fontawesome-3.3.0.tgz",</w:t>
      </w:r>
    </w:p>
    <w:p w14:paraId="2D4D9B6A">
      <w:pPr>
        <w:pStyle w:val="4"/>
        <w:rPr>
          <w:rFonts w:hint="default"/>
        </w:rPr>
      </w:pPr>
      <w:r>
        <w:rPr>
          <w:rFonts w:hint="default"/>
        </w:rPr>
        <w:t xml:space="preserve">      "integrity": "sha512-EHmHeTf8WgO29sdY3iX/7ekE3gNUdlc2RW6mm/FzELlHFKfTrA9S4MlyquRR+RRCRCn8+jXfLFpLGB2l7wCWyw==",</w:t>
      </w:r>
    </w:p>
    <w:p w14:paraId="0662954D">
      <w:pPr>
        <w:pStyle w:val="4"/>
        <w:rPr>
          <w:rFonts w:hint="default"/>
        </w:rPr>
      </w:pPr>
      <w:r>
        <w:rPr>
          <w:rFonts w:hint="default"/>
        </w:rPr>
        <w:t xml:space="preserve">      "license": "MIT",</w:t>
      </w:r>
    </w:p>
    <w:p w14:paraId="2E56F4B3">
      <w:pPr>
        <w:pStyle w:val="4"/>
        <w:rPr>
          <w:rFonts w:hint="default"/>
        </w:rPr>
      </w:pPr>
      <w:r>
        <w:rPr>
          <w:rFonts w:hint="default"/>
        </w:rPr>
        <w:t xml:space="preserve">      "engines": {</w:t>
      </w:r>
    </w:p>
    <w:p w14:paraId="28684870">
      <w:pPr>
        <w:pStyle w:val="4"/>
        <w:rPr>
          <w:rFonts w:hint="default"/>
        </w:rPr>
      </w:pPr>
      <w:r>
        <w:rPr>
          <w:rFonts w:hint="default"/>
        </w:rPr>
        <w:t xml:space="preserve">        "node": "&gt;=20"</w:t>
      </w:r>
    </w:p>
    <w:p w14:paraId="7C5440B5">
      <w:pPr>
        <w:pStyle w:val="4"/>
        <w:rPr>
          <w:rFonts w:hint="default"/>
        </w:rPr>
      </w:pPr>
      <w:r>
        <w:rPr>
          <w:rFonts w:hint="default"/>
        </w:rPr>
        <w:t xml:space="preserve">      },</w:t>
      </w:r>
    </w:p>
    <w:p w14:paraId="5B49E606">
      <w:pPr>
        <w:pStyle w:val="4"/>
        <w:rPr>
          <w:rFonts w:hint="default"/>
        </w:rPr>
      </w:pPr>
      <w:r>
        <w:rPr>
          <w:rFonts w:hint="default"/>
        </w:rPr>
        <w:t xml:space="preserve">      "peerDependencies": {</w:t>
      </w:r>
    </w:p>
    <w:p w14:paraId="0407227B">
      <w:pPr>
        <w:pStyle w:val="4"/>
        <w:rPr>
          <w:rFonts w:hint="default"/>
        </w:rPr>
      </w:pPr>
      <w:r>
        <w:rPr>
          <w:rFonts w:hint="default"/>
        </w:rPr>
        <w:t xml:space="preserve">        "@fortawesome/fontawesome-svg-core": "~6 || ~7",</w:t>
      </w:r>
    </w:p>
    <w:p w14:paraId="472F65F9">
      <w:pPr>
        <w:pStyle w:val="4"/>
        <w:rPr>
          <w:rFonts w:hint="default"/>
        </w:rPr>
      </w:pPr>
      <w:r>
        <w:rPr>
          <w:rFonts w:hint="default"/>
        </w:rPr>
        <w:t xml:space="preserve">        "react": "^18.0.0 || ^19.0.0"</w:t>
      </w:r>
    </w:p>
    <w:p w14:paraId="46D90A51">
      <w:pPr>
        <w:pStyle w:val="4"/>
        <w:rPr>
          <w:rFonts w:hint="default"/>
        </w:rPr>
      </w:pPr>
      <w:r>
        <w:rPr>
          <w:rFonts w:hint="default"/>
        </w:rPr>
        <w:t xml:space="preserve">      }</w:t>
      </w:r>
    </w:p>
    <w:p w14:paraId="1433B33A">
      <w:pPr>
        <w:pStyle w:val="4"/>
        <w:rPr>
          <w:rFonts w:hint="default"/>
        </w:rPr>
      </w:pPr>
      <w:r>
        <w:rPr>
          <w:rFonts w:hint="default"/>
        </w:rPr>
        <w:t xml:space="preserve">    },</w:t>
      </w:r>
    </w:p>
    <w:p w14:paraId="0BFF264A">
      <w:pPr>
        <w:pStyle w:val="4"/>
        <w:rPr>
          <w:rFonts w:hint="default"/>
        </w:rPr>
      </w:pPr>
      <w:r>
        <w:rPr>
          <w:rFonts w:hint="default"/>
        </w:rPr>
        <w:t xml:space="preserve">    "node_modules/@humanfs/core": {</w:t>
      </w:r>
    </w:p>
    <w:p w14:paraId="1D9F26F9">
      <w:pPr>
        <w:pStyle w:val="4"/>
        <w:rPr>
          <w:rFonts w:hint="default"/>
        </w:rPr>
      </w:pPr>
      <w:r>
        <w:rPr>
          <w:rFonts w:hint="default"/>
        </w:rPr>
        <w:t xml:space="preserve">      "version": "0.19.1",</w:t>
      </w:r>
    </w:p>
    <w:p w14:paraId="71181742">
      <w:pPr>
        <w:pStyle w:val="4"/>
        <w:rPr>
          <w:rFonts w:hint="default"/>
        </w:rPr>
      </w:pPr>
      <w:r>
        <w:rPr>
          <w:rFonts w:hint="default"/>
        </w:rPr>
        <w:t xml:space="preserve">      "resolved": "https://registry.npmjs.org/@humanfs/core/-/core-0.19.1.tgz",</w:t>
      </w:r>
    </w:p>
    <w:p w14:paraId="679CA854">
      <w:pPr>
        <w:pStyle w:val="4"/>
        <w:rPr>
          <w:rFonts w:hint="default"/>
        </w:rPr>
      </w:pPr>
      <w:r>
        <w:rPr>
          <w:rFonts w:hint="default"/>
        </w:rPr>
        <w:t xml:space="preserve">      "integrity": "sha512-5DyQ4+1JEUzejeK1JGICcideyfUbGixgS9jNgex5nqkW+cY7WZhxBigmieN5Qnw9ZosSNVC9KQKyb+GUaGyKUA==",</w:t>
      </w:r>
    </w:p>
    <w:p w14:paraId="10251739">
      <w:pPr>
        <w:pStyle w:val="4"/>
        <w:rPr>
          <w:rFonts w:hint="default"/>
        </w:rPr>
      </w:pPr>
      <w:r>
        <w:rPr>
          <w:rFonts w:hint="default"/>
        </w:rPr>
        <w:t xml:space="preserve">      "dev": true,</w:t>
      </w:r>
    </w:p>
    <w:p w14:paraId="27219333">
      <w:pPr>
        <w:pStyle w:val="4"/>
        <w:rPr>
          <w:rFonts w:hint="default"/>
        </w:rPr>
      </w:pPr>
      <w:r>
        <w:rPr>
          <w:rFonts w:hint="default"/>
        </w:rPr>
        <w:t xml:space="preserve">      "license": "Apache-2.0",</w:t>
      </w:r>
    </w:p>
    <w:p w14:paraId="081B79D2">
      <w:pPr>
        <w:pStyle w:val="4"/>
        <w:rPr>
          <w:rFonts w:hint="default"/>
        </w:rPr>
      </w:pPr>
      <w:r>
        <w:rPr>
          <w:rFonts w:hint="default"/>
        </w:rPr>
        <w:t xml:space="preserve">      "engines": {</w:t>
      </w:r>
    </w:p>
    <w:p w14:paraId="73DA0D1B">
      <w:pPr>
        <w:pStyle w:val="4"/>
        <w:rPr>
          <w:rFonts w:hint="default"/>
        </w:rPr>
      </w:pPr>
      <w:r>
        <w:rPr>
          <w:rFonts w:hint="default"/>
        </w:rPr>
        <w:t xml:space="preserve">        "node": "&gt;=18.18.0"</w:t>
      </w:r>
    </w:p>
    <w:p w14:paraId="6AAE1DBD">
      <w:pPr>
        <w:pStyle w:val="4"/>
        <w:rPr>
          <w:rFonts w:hint="default"/>
        </w:rPr>
      </w:pPr>
      <w:r>
        <w:rPr>
          <w:rFonts w:hint="default"/>
        </w:rPr>
        <w:t xml:space="preserve">      }</w:t>
      </w:r>
    </w:p>
    <w:p w14:paraId="16BC5834">
      <w:pPr>
        <w:pStyle w:val="4"/>
        <w:rPr>
          <w:rFonts w:hint="default"/>
        </w:rPr>
      </w:pPr>
      <w:r>
        <w:rPr>
          <w:rFonts w:hint="default"/>
        </w:rPr>
        <w:t xml:space="preserve">    },</w:t>
      </w:r>
    </w:p>
    <w:p w14:paraId="01755F43">
      <w:pPr>
        <w:pStyle w:val="4"/>
        <w:rPr>
          <w:rFonts w:hint="default"/>
        </w:rPr>
      </w:pPr>
      <w:r>
        <w:rPr>
          <w:rFonts w:hint="default"/>
        </w:rPr>
        <w:t xml:space="preserve">    "node_modules/@humanfs/node": {</w:t>
      </w:r>
    </w:p>
    <w:p w14:paraId="67004C57">
      <w:pPr>
        <w:pStyle w:val="4"/>
        <w:rPr>
          <w:rFonts w:hint="default"/>
        </w:rPr>
      </w:pPr>
      <w:r>
        <w:rPr>
          <w:rFonts w:hint="default"/>
        </w:rPr>
        <w:t xml:space="preserve">      "version": "0.16.7",</w:t>
      </w:r>
    </w:p>
    <w:p w14:paraId="526D5EF3">
      <w:pPr>
        <w:pStyle w:val="4"/>
        <w:rPr>
          <w:rFonts w:hint="default"/>
        </w:rPr>
      </w:pPr>
      <w:r>
        <w:rPr>
          <w:rFonts w:hint="default"/>
        </w:rPr>
        <w:t xml:space="preserve">      "resolved": "https://registry.npmjs.org/@humanfs/node/-/node-0.16.7.tgz",</w:t>
      </w:r>
    </w:p>
    <w:p w14:paraId="7F404F4A">
      <w:pPr>
        <w:pStyle w:val="4"/>
        <w:rPr>
          <w:rFonts w:hint="default"/>
        </w:rPr>
      </w:pPr>
      <w:r>
        <w:rPr>
          <w:rFonts w:hint="default"/>
        </w:rPr>
        <w:t xml:space="preserve">      "integrity": "sha512-/zUx+yOsIrG4Y43Eh2peDeKCxlRt/gET6aHfaKpuq267qXdYDFViVHfMaLyygZOnl0kGWxFIgsBy8QFuTLUXEQ==",</w:t>
      </w:r>
    </w:p>
    <w:p w14:paraId="1A6D0480">
      <w:pPr>
        <w:pStyle w:val="4"/>
        <w:rPr>
          <w:rFonts w:hint="default"/>
        </w:rPr>
      </w:pPr>
      <w:r>
        <w:rPr>
          <w:rFonts w:hint="default"/>
        </w:rPr>
        <w:t xml:space="preserve">      "dev": true,</w:t>
      </w:r>
    </w:p>
    <w:p w14:paraId="1B172518">
      <w:pPr>
        <w:pStyle w:val="4"/>
        <w:rPr>
          <w:rFonts w:hint="default"/>
        </w:rPr>
      </w:pPr>
      <w:r>
        <w:rPr>
          <w:rFonts w:hint="default"/>
        </w:rPr>
        <w:t xml:space="preserve">      "license": "Apache-2.0",</w:t>
      </w:r>
    </w:p>
    <w:p w14:paraId="7D6A1556">
      <w:pPr>
        <w:pStyle w:val="4"/>
        <w:rPr>
          <w:rFonts w:hint="default"/>
        </w:rPr>
      </w:pPr>
      <w:r>
        <w:rPr>
          <w:rFonts w:hint="default"/>
        </w:rPr>
        <w:t xml:space="preserve">      "dependencies": {</w:t>
      </w:r>
    </w:p>
    <w:p w14:paraId="3D03B4C1">
      <w:pPr>
        <w:pStyle w:val="4"/>
        <w:rPr>
          <w:rFonts w:hint="default"/>
        </w:rPr>
      </w:pPr>
      <w:r>
        <w:rPr>
          <w:rFonts w:hint="default"/>
        </w:rPr>
        <w:t xml:space="preserve">        "@humanfs/core": "^0.19.1",</w:t>
      </w:r>
    </w:p>
    <w:p w14:paraId="55579FF0">
      <w:pPr>
        <w:pStyle w:val="4"/>
        <w:rPr>
          <w:rFonts w:hint="default"/>
        </w:rPr>
      </w:pPr>
      <w:r>
        <w:rPr>
          <w:rFonts w:hint="default"/>
        </w:rPr>
        <w:t xml:space="preserve">        "@humanwhocodes/retry": "^0.4.0"</w:t>
      </w:r>
    </w:p>
    <w:p w14:paraId="566B7621">
      <w:pPr>
        <w:pStyle w:val="4"/>
        <w:rPr>
          <w:rFonts w:hint="default"/>
        </w:rPr>
      </w:pPr>
      <w:r>
        <w:rPr>
          <w:rFonts w:hint="default"/>
        </w:rPr>
        <w:t xml:space="preserve">      },</w:t>
      </w:r>
    </w:p>
    <w:p w14:paraId="0AD62BF8">
      <w:pPr>
        <w:pStyle w:val="4"/>
        <w:rPr>
          <w:rFonts w:hint="default"/>
        </w:rPr>
      </w:pPr>
      <w:r>
        <w:rPr>
          <w:rFonts w:hint="default"/>
        </w:rPr>
        <w:t xml:space="preserve">      "engines": {</w:t>
      </w:r>
    </w:p>
    <w:p w14:paraId="758CEAF6">
      <w:pPr>
        <w:pStyle w:val="4"/>
        <w:rPr>
          <w:rFonts w:hint="default"/>
        </w:rPr>
      </w:pPr>
      <w:r>
        <w:rPr>
          <w:rFonts w:hint="default"/>
        </w:rPr>
        <w:t xml:space="preserve">        "node": "&gt;=18.18.0"</w:t>
      </w:r>
    </w:p>
    <w:p w14:paraId="412B21A1">
      <w:pPr>
        <w:pStyle w:val="4"/>
        <w:rPr>
          <w:rFonts w:hint="default"/>
        </w:rPr>
      </w:pPr>
      <w:r>
        <w:rPr>
          <w:rFonts w:hint="default"/>
        </w:rPr>
        <w:t xml:space="preserve">      }</w:t>
      </w:r>
    </w:p>
    <w:p w14:paraId="0D2A932F">
      <w:pPr>
        <w:pStyle w:val="4"/>
        <w:rPr>
          <w:rFonts w:hint="default"/>
        </w:rPr>
      </w:pPr>
      <w:r>
        <w:rPr>
          <w:rFonts w:hint="default"/>
        </w:rPr>
        <w:t xml:space="preserve">    },</w:t>
      </w:r>
    </w:p>
    <w:p w14:paraId="191FB802">
      <w:pPr>
        <w:pStyle w:val="4"/>
        <w:rPr>
          <w:rFonts w:hint="default"/>
        </w:rPr>
      </w:pPr>
      <w:r>
        <w:rPr>
          <w:rFonts w:hint="default"/>
        </w:rPr>
        <w:t xml:space="preserve">    "node_modules/@humanwhocodes/module-importer": {</w:t>
      </w:r>
    </w:p>
    <w:p w14:paraId="4D53CF5E">
      <w:pPr>
        <w:pStyle w:val="4"/>
        <w:rPr>
          <w:rFonts w:hint="default"/>
        </w:rPr>
      </w:pPr>
      <w:r>
        <w:rPr>
          <w:rFonts w:hint="default"/>
        </w:rPr>
        <w:t xml:space="preserve">      "version": "1.0.1",</w:t>
      </w:r>
    </w:p>
    <w:p w14:paraId="333920FD">
      <w:pPr>
        <w:pStyle w:val="4"/>
        <w:rPr>
          <w:rFonts w:hint="default"/>
        </w:rPr>
      </w:pPr>
      <w:r>
        <w:rPr>
          <w:rFonts w:hint="default"/>
        </w:rPr>
        <w:t xml:space="preserve">      "resolved": "https://registry.npmjs.org/@humanwhocodes/module-importer/-/module-importer-1.0.1.tgz",</w:t>
      </w:r>
    </w:p>
    <w:p w14:paraId="685A24F8">
      <w:pPr>
        <w:pStyle w:val="4"/>
        <w:rPr>
          <w:rFonts w:hint="default"/>
        </w:rPr>
      </w:pPr>
      <w:r>
        <w:rPr>
          <w:rFonts w:hint="default"/>
        </w:rPr>
        <w:t xml:space="preserve">      "integrity": "sha512-bxveV4V8v5Yb4ncFTT3rPSgZBOpCkjfK0y4oVVVJwIuDVBRMDXrPyXRL988i5ap9m9bnyEEjWfm5WkBmtffLfA==",</w:t>
      </w:r>
    </w:p>
    <w:p w14:paraId="4DA0F8CF">
      <w:pPr>
        <w:pStyle w:val="4"/>
        <w:rPr>
          <w:rFonts w:hint="default"/>
        </w:rPr>
      </w:pPr>
      <w:r>
        <w:rPr>
          <w:rFonts w:hint="default"/>
        </w:rPr>
        <w:t xml:space="preserve">      "dev": true,</w:t>
      </w:r>
    </w:p>
    <w:p w14:paraId="2494E5CE">
      <w:pPr>
        <w:pStyle w:val="4"/>
        <w:rPr>
          <w:rFonts w:hint="default"/>
        </w:rPr>
      </w:pPr>
      <w:r>
        <w:rPr>
          <w:rFonts w:hint="default"/>
        </w:rPr>
        <w:t xml:space="preserve">      "license": "Apache-2.0",</w:t>
      </w:r>
    </w:p>
    <w:p w14:paraId="31371454">
      <w:pPr>
        <w:pStyle w:val="4"/>
        <w:rPr>
          <w:rFonts w:hint="default"/>
        </w:rPr>
      </w:pPr>
      <w:r>
        <w:rPr>
          <w:rFonts w:hint="default"/>
        </w:rPr>
        <w:t xml:space="preserve">      "engines": {</w:t>
      </w:r>
    </w:p>
    <w:p w14:paraId="1952AF3B">
      <w:pPr>
        <w:pStyle w:val="4"/>
        <w:rPr>
          <w:rFonts w:hint="default"/>
        </w:rPr>
      </w:pPr>
      <w:r>
        <w:rPr>
          <w:rFonts w:hint="default"/>
        </w:rPr>
        <w:t xml:space="preserve">        "node": "&gt;=12.22"</w:t>
      </w:r>
    </w:p>
    <w:p w14:paraId="3350512C">
      <w:pPr>
        <w:pStyle w:val="4"/>
        <w:rPr>
          <w:rFonts w:hint="default"/>
        </w:rPr>
      </w:pPr>
      <w:r>
        <w:rPr>
          <w:rFonts w:hint="default"/>
        </w:rPr>
        <w:t xml:space="preserve">      },</w:t>
      </w:r>
    </w:p>
    <w:p w14:paraId="5778F5BC">
      <w:pPr>
        <w:pStyle w:val="4"/>
        <w:rPr>
          <w:rFonts w:hint="default"/>
        </w:rPr>
      </w:pPr>
      <w:r>
        <w:rPr>
          <w:rFonts w:hint="default"/>
        </w:rPr>
        <w:t xml:space="preserve">      "funding": {</w:t>
      </w:r>
    </w:p>
    <w:p w14:paraId="65D55714">
      <w:pPr>
        <w:pStyle w:val="4"/>
        <w:rPr>
          <w:rFonts w:hint="default"/>
        </w:rPr>
      </w:pPr>
      <w:r>
        <w:rPr>
          <w:rFonts w:hint="default"/>
        </w:rPr>
        <w:t xml:space="preserve">        "type": "github",</w:t>
      </w:r>
    </w:p>
    <w:p w14:paraId="1A1C6A28">
      <w:pPr>
        <w:pStyle w:val="4"/>
        <w:rPr>
          <w:rFonts w:hint="default"/>
        </w:rPr>
      </w:pPr>
      <w:r>
        <w:rPr>
          <w:rFonts w:hint="default"/>
        </w:rPr>
        <w:t xml:space="preserve">        "url": "https://github.com/sponsors/nzakas"</w:t>
      </w:r>
    </w:p>
    <w:p w14:paraId="06FF9368">
      <w:pPr>
        <w:pStyle w:val="4"/>
        <w:rPr>
          <w:rFonts w:hint="default"/>
        </w:rPr>
      </w:pPr>
      <w:r>
        <w:rPr>
          <w:rFonts w:hint="default"/>
        </w:rPr>
        <w:t xml:space="preserve">      }</w:t>
      </w:r>
    </w:p>
    <w:p w14:paraId="3B20D163">
      <w:pPr>
        <w:pStyle w:val="4"/>
        <w:rPr>
          <w:rFonts w:hint="default"/>
        </w:rPr>
      </w:pPr>
      <w:r>
        <w:rPr>
          <w:rFonts w:hint="default"/>
        </w:rPr>
        <w:t xml:space="preserve">    },</w:t>
      </w:r>
    </w:p>
    <w:p w14:paraId="4BAC456B">
      <w:pPr>
        <w:pStyle w:val="4"/>
        <w:rPr>
          <w:rFonts w:hint="default"/>
        </w:rPr>
      </w:pPr>
      <w:r>
        <w:rPr>
          <w:rFonts w:hint="default"/>
        </w:rPr>
        <w:t xml:space="preserve">    "node_modules/@humanwhocodes/retry": {</w:t>
      </w:r>
    </w:p>
    <w:p w14:paraId="50A1D22D">
      <w:pPr>
        <w:pStyle w:val="4"/>
        <w:rPr>
          <w:rFonts w:hint="default"/>
        </w:rPr>
      </w:pPr>
      <w:r>
        <w:rPr>
          <w:rFonts w:hint="default"/>
        </w:rPr>
        <w:t xml:space="preserve">      "version": "0.4.3",</w:t>
      </w:r>
    </w:p>
    <w:p w14:paraId="6B7F3FAE">
      <w:pPr>
        <w:pStyle w:val="4"/>
        <w:rPr>
          <w:rFonts w:hint="default"/>
        </w:rPr>
      </w:pPr>
      <w:r>
        <w:rPr>
          <w:rFonts w:hint="default"/>
        </w:rPr>
        <w:t xml:space="preserve">      "resolved": "https://registry.npmjs.org/@humanwhocodes/retry/-/retry-0.4.3.tgz",</w:t>
      </w:r>
    </w:p>
    <w:p w14:paraId="6166DD3D">
      <w:pPr>
        <w:pStyle w:val="4"/>
        <w:rPr>
          <w:rFonts w:hint="default"/>
        </w:rPr>
      </w:pPr>
      <w:r>
        <w:rPr>
          <w:rFonts w:hint="default"/>
        </w:rPr>
        <w:t xml:space="preserve">      "integrity": "sha512-bV0Tgo9K4hfPCek+aMAn81RppFKv2ySDQeMoSZuvTASywNTnVJCArCZE2FWqpvIatKu7VMRLWlR1EazvVhDyhQ==",</w:t>
      </w:r>
    </w:p>
    <w:p w14:paraId="26B024B1">
      <w:pPr>
        <w:pStyle w:val="4"/>
        <w:rPr>
          <w:rFonts w:hint="default"/>
        </w:rPr>
      </w:pPr>
      <w:r>
        <w:rPr>
          <w:rFonts w:hint="default"/>
        </w:rPr>
        <w:t xml:space="preserve">      "dev": true,</w:t>
      </w:r>
    </w:p>
    <w:p w14:paraId="163FCF52">
      <w:pPr>
        <w:pStyle w:val="4"/>
        <w:rPr>
          <w:rFonts w:hint="default"/>
        </w:rPr>
      </w:pPr>
      <w:r>
        <w:rPr>
          <w:rFonts w:hint="default"/>
        </w:rPr>
        <w:t xml:space="preserve">      "license": "Apache-2.0",</w:t>
      </w:r>
    </w:p>
    <w:p w14:paraId="0EB7AFCF">
      <w:pPr>
        <w:pStyle w:val="4"/>
        <w:rPr>
          <w:rFonts w:hint="default"/>
        </w:rPr>
      </w:pPr>
      <w:r>
        <w:rPr>
          <w:rFonts w:hint="default"/>
        </w:rPr>
        <w:t xml:space="preserve">      "engines": {</w:t>
      </w:r>
    </w:p>
    <w:p w14:paraId="36E6EDE8">
      <w:pPr>
        <w:pStyle w:val="4"/>
        <w:rPr>
          <w:rFonts w:hint="default"/>
        </w:rPr>
      </w:pPr>
      <w:r>
        <w:rPr>
          <w:rFonts w:hint="default"/>
        </w:rPr>
        <w:t xml:space="preserve">        "node": "&gt;=18.18"</w:t>
      </w:r>
    </w:p>
    <w:p w14:paraId="54A6FE10">
      <w:pPr>
        <w:pStyle w:val="4"/>
        <w:rPr>
          <w:rFonts w:hint="default"/>
        </w:rPr>
      </w:pPr>
      <w:r>
        <w:rPr>
          <w:rFonts w:hint="default"/>
        </w:rPr>
        <w:t xml:space="preserve">      },</w:t>
      </w:r>
    </w:p>
    <w:p w14:paraId="7FA24021">
      <w:pPr>
        <w:pStyle w:val="4"/>
        <w:rPr>
          <w:rFonts w:hint="default"/>
        </w:rPr>
      </w:pPr>
      <w:r>
        <w:rPr>
          <w:rFonts w:hint="default"/>
        </w:rPr>
        <w:t xml:space="preserve">      "funding": {</w:t>
      </w:r>
    </w:p>
    <w:p w14:paraId="32B0AF6C">
      <w:pPr>
        <w:pStyle w:val="4"/>
        <w:rPr>
          <w:rFonts w:hint="default"/>
        </w:rPr>
      </w:pPr>
      <w:r>
        <w:rPr>
          <w:rFonts w:hint="default"/>
        </w:rPr>
        <w:t xml:space="preserve">        "type": "github",</w:t>
      </w:r>
    </w:p>
    <w:p w14:paraId="50159BC9">
      <w:pPr>
        <w:pStyle w:val="4"/>
        <w:rPr>
          <w:rFonts w:hint="default"/>
        </w:rPr>
      </w:pPr>
      <w:r>
        <w:rPr>
          <w:rFonts w:hint="default"/>
        </w:rPr>
        <w:t xml:space="preserve">        "url": "https://github.com/sponsors/nzakas"</w:t>
      </w:r>
    </w:p>
    <w:p w14:paraId="173D8046">
      <w:pPr>
        <w:pStyle w:val="4"/>
        <w:rPr>
          <w:rFonts w:hint="default"/>
        </w:rPr>
      </w:pPr>
      <w:r>
        <w:rPr>
          <w:rFonts w:hint="default"/>
        </w:rPr>
        <w:t xml:space="preserve">      }</w:t>
      </w:r>
    </w:p>
    <w:p w14:paraId="1A702D59">
      <w:pPr>
        <w:pStyle w:val="4"/>
        <w:rPr>
          <w:rFonts w:hint="default"/>
        </w:rPr>
      </w:pPr>
      <w:r>
        <w:rPr>
          <w:rFonts w:hint="default"/>
        </w:rPr>
        <w:t xml:space="preserve">    },</w:t>
      </w:r>
    </w:p>
    <w:p w14:paraId="5AA81DAA">
      <w:pPr>
        <w:pStyle w:val="4"/>
        <w:rPr>
          <w:rFonts w:hint="default"/>
        </w:rPr>
      </w:pPr>
      <w:r>
        <w:rPr>
          <w:rFonts w:hint="default"/>
        </w:rPr>
        <w:t xml:space="preserve">    "node_modules/@jridgewell/gen-mapping": {</w:t>
      </w:r>
    </w:p>
    <w:p w14:paraId="07F165A7">
      <w:pPr>
        <w:pStyle w:val="4"/>
        <w:rPr>
          <w:rFonts w:hint="default"/>
        </w:rPr>
      </w:pPr>
      <w:r>
        <w:rPr>
          <w:rFonts w:hint="default"/>
        </w:rPr>
        <w:t xml:space="preserve">      "version": "0.3.13",</w:t>
      </w:r>
    </w:p>
    <w:p w14:paraId="128DAF47">
      <w:pPr>
        <w:pStyle w:val="4"/>
        <w:rPr>
          <w:rFonts w:hint="default"/>
        </w:rPr>
      </w:pPr>
      <w:r>
        <w:rPr>
          <w:rFonts w:hint="default"/>
        </w:rPr>
        <w:t xml:space="preserve">      "resolved": "https://registry.npmjs.org/@jridgewell/gen-mapping/-/gen-mapping-0.3.13.tgz",</w:t>
      </w:r>
    </w:p>
    <w:p w14:paraId="72A745D6">
      <w:pPr>
        <w:pStyle w:val="4"/>
        <w:rPr>
          <w:rFonts w:hint="default"/>
        </w:rPr>
      </w:pPr>
      <w:r>
        <w:rPr>
          <w:rFonts w:hint="default"/>
        </w:rPr>
        <w:t xml:space="preserve">      "integrity": "sha512-2kkt/7niJ6MgEPxF0bYdQ6etZaA+fQvDcLKckhy1yIQOzaoKjBBjSj63/aLVjYE3qhRt5dvM+uUyfCg6UKCBbA==",</w:t>
      </w:r>
    </w:p>
    <w:p w14:paraId="57A20480">
      <w:pPr>
        <w:pStyle w:val="4"/>
        <w:rPr>
          <w:rFonts w:hint="default"/>
        </w:rPr>
      </w:pPr>
      <w:r>
        <w:rPr>
          <w:rFonts w:hint="default"/>
        </w:rPr>
        <w:t xml:space="preserve">      "license": "MIT",</w:t>
      </w:r>
    </w:p>
    <w:p w14:paraId="3695CD58">
      <w:pPr>
        <w:pStyle w:val="4"/>
        <w:rPr>
          <w:rFonts w:hint="default"/>
        </w:rPr>
      </w:pPr>
      <w:r>
        <w:rPr>
          <w:rFonts w:hint="default"/>
        </w:rPr>
        <w:t xml:space="preserve">      "dependencies": {</w:t>
      </w:r>
    </w:p>
    <w:p w14:paraId="0C3EFCBC">
      <w:pPr>
        <w:pStyle w:val="4"/>
        <w:rPr>
          <w:rFonts w:hint="default"/>
        </w:rPr>
      </w:pPr>
      <w:r>
        <w:rPr>
          <w:rFonts w:hint="default"/>
        </w:rPr>
        <w:t xml:space="preserve">        "@jridgewell/sourcemap-codec": "^1.5.0",</w:t>
      </w:r>
    </w:p>
    <w:p w14:paraId="6E819555">
      <w:pPr>
        <w:pStyle w:val="4"/>
        <w:rPr>
          <w:rFonts w:hint="default"/>
        </w:rPr>
      </w:pPr>
      <w:r>
        <w:rPr>
          <w:rFonts w:hint="default"/>
        </w:rPr>
        <w:t xml:space="preserve">        "@jridgewell/trace-mapping": "^0.3.24"</w:t>
      </w:r>
    </w:p>
    <w:p w14:paraId="0028945A">
      <w:pPr>
        <w:pStyle w:val="4"/>
        <w:rPr>
          <w:rFonts w:hint="default"/>
        </w:rPr>
      </w:pPr>
      <w:r>
        <w:rPr>
          <w:rFonts w:hint="default"/>
        </w:rPr>
        <w:t xml:space="preserve">      }</w:t>
      </w:r>
    </w:p>
    <w:p w14:paraId="3261D4DE">
      <w:pPr>
        <w:pStyle w:val="4"/>
        <w:rPr>
          <w:rFonts w:hint="default"/>
        </w:rPr>
      </w:pPr>
      <w:r>
        <w:rPr>
          <w:rFonts w:hint="default"/>
        </w:rPr>
        <w:t xml:space="preserve">    },</w:t>
      </w:r>
    </w:p>
    <w:p w14:paraId="32CB0885">
      <w:pPr>
        <w:pStyle w:val="4"/>
        <w:rPr>
          <w:rFonts w:hint="default"/>
        </w:rPr>
      </w:pPr>
      <w:r>
        <w:rPr>
          <w:rFonts w:hint="default"/>
        </w:rPr>
        <w:t xml:space="preserve">    "node_modules/@jridgewell/remapping": {</w:t>
      </w:r>
    </w:p>
    <w:p w14:paraId="107BB886">
      <w:pPr>
        <w:pStyle w:val="4"/>
        <w:rPr>
          <w:rFonts w:hint="default"/>
        </w:rPr>
      </w:pPr>
      <w:r>
        <w:rPr>
          <w:rFonts w:hint="default"/>
        </w:rPr>
        <w:t xml:space="preserve">      "version": "2.3.5",</w:t>
      </w:r>
    </w:p>
    <w:p w14:paraId="7CA14079">
      <w:pPr>
        <w:pStyle w:val="4"/>
        <w:rPr>
          <w:rFonts w:hint="default"/>
        </w:rPr>
      </w:pPr>
      <w:r>
        <w:rPr>
          <w:rFonts w:hint="default"/>
        </w:rPr>
        <w:t xml:space="preserve">      "resolved": "https://registry.npmjs.org/@jridgewell/remapping/-/remapping-2.3.5.tgz",</w:t>
      </w:r>
    </w:p>
    <w:p w14:paraId="1EB06212">
      <w:pPr>
        <w:pStyle w:val="4"/>
        <w:rPr>
          <w:rFonts w:hint="default"/>
        </w:rPr>
      </w:pPr>
      <w:r>
        <w:rPr>
          <w:rFonts w:hint="default"/>
        </w:rPr>
        <w:t xml:space="preserve">      "integrity": "sha512-LI9u/+laYG4Ds1TDKSJW2YPrIlcVYOwi2fUC6xB43lueCjgxV4lffOCZCtYFiH6TNOX+tQKXx97T4IKHbhyHEQ==",</w:t>
      </w:r>
    </w:p>
    <w:p w14:paraId="7AA41A47">
      <w:pPr>
        <w:pStyle w:val="4"/>
        <w:rPr>
          <w:rFonts w:hint="default"/>
        </w:rPr>
      </w:pPr>
      <w:r>
        <w:rPr>
          <w:rFonts w:hint="default"/>
        </w:rPr>
        <w:t xml:space="preserve">      "license": "MIT",</w:t>
      </w:r>
    </w:p>
    <w:p w14:paraId="495198CA">
      <w:pPr>
        <w:pStyle w:val="4"/>
        <w:rPr>
          <w:rFonts w:hint="default"/>
        </w:rPr>
      </w:pPr>
      <w:r>
        <w:rPr>
          <w:rFonts w:hint="default"/>
        </w:rPr>
        <w:t xml:space="preserve">      "dependencies": {</w:t>
      </w:r>
    </w:p>
    <w:p w14:paraId="31320AD9">
      <w:pPr>
        <w:pStyle w:val="4"/>
        <w:rPr>
          <w:rFonts w:hint="default"/>
        </w:rPr>
      </w:pPr>
      <w:r>
        <w:rPr>
          <w:rFonts w:hint="default"/>
        </w:rPr>
        <w:t xml:space="preserve">        "@jridgewell/gen-mapping": "^0.3.5",</w:t>
      </w:r>
    </w:p>
    <w:p w14:paraId="019E398E">
      <w:pPr>
        <w:pStyle w:val="4"/>
        <w:rPr>
          <w:rFonts w:hint="default"/>
        </w:rPr>
      </w:pPr>
      <w:r>
        <w:rPr>
          <w:rFonts w:hint="default"/>
        </w:rPr>
        <w:t xml:space="preserve">        "@jridgewell/trace-mapping": "^0.3.24"</w:t>
      </w:r>
    </w:p>
    <w:p w14:paraId="03DAF273">
      <w:pPr>
        <w:pStyle w:val="4"/>
        <w:rPr>
          <w:rFonts w:hint="default"/>
        </w:rPr>
      </w:pPr>
      <w:r>
        <w:rPr>
          <w:rFonts w:hint="default"/>
        </w:rPr>
        <w:t xml:space="preserve">      }</w:t>
      </w:r>
    </w:p>
    <w:p w14:paraId="306EBE47">
      <w:pPr>
        <w:pStyle w:val="4"/>
        <w:rPr>
          <w:rFonts w:hint="default"/>
        </w:rPr>
      </w:pPr>
      <w:r>
        <w:rPr>
          <w:rFonts w:hint="default"/>
        </w:rPr>
        <w:t xml:space="preserve">    },</w:t>
      </w:r>
    </w:p>
    <w:p w14:paraId="5E888561">
      <w:pPr>
        <w:pStyle w:val="4"/>
        <w:rPr>
          <w:rFonts w:hint="default"/>
        </w:rPr>
      </w:pPr>
      <w:r>
        <w:rPr>
          <w:rFonts w:hint="default"/>
        </w:rPr>
        <w:t xml:space="preserve">    "node_modules/@jridgewell/resolve-uri": {</w:t>
      </w:r>
    </w:p>
    <w:p w14:paraId="080E941D">
      <w:pPr>
        <w:pStyle w:val="4"/>
        <w:rPr>
          <w:rFonts w:hint="default"/>
        </w:rPr>
      </w:pPr>
      <w:r>
        <w:rPr>
          <w:rFonts w:hint="default"/>
        </w:rPr>
        <w:t xml:space="preserve">      "version": "3.1.2",</w:t>
      </w:r>
    </w:p>
    <w:p w14:paraId="28F95933">
      <w:pPr>
        <w:pStyle w:val="4"/>
        <w:rPr>
          <w:rFonts w:hint="default"/>
        </w:rPr>
      </w:pPr>
      <w:r>
        <w:rPr>
          <w:rFonts w:hint="default"/>
        </w:rPr>
        <w:t xml:space="preserve">      "resolved": "https://registry.npmjs.org/@jridgewell/resolve-uri/-/resolve-uri-3.1.2.tgz",</w:t>
      </w:r>
    </w:p>
    <w:p w14:paraId="29F30361">
      <w:pPr>
        <w:pStyle w:val="4"/>
        <w:rPr>
          <w:rFonts w:hint="default"/>
        </w:rPr>
      </w:pPr>
      <w:r>
        <w:rPr>
          <w:rFonts w:hint="default"/>
        </w:rPr>
        <w:t xml:space="preserve">      "integrity": "sha512-bRISgCIjP20/tbWSPWMEi54QVPRZExkuD9lJL+UIxUKtwVJA8wW1Trb1jMs1RFXo1CBTNZ/5hpC9QvmKWdopKw==",</w:t>
      </w:r>
    </w:p>
    <w:p w14:paraId="63415DD6">
      <w:pPr>
        <w:pStyle w:val="4"/>
        <w:rPr>
          <w:rFonts w:hint="default"/>
        </w:rPr>
      </w:pPr>
      <w:r>
        <w:rPr>
          <w:rFonts w:hint="default"/>
        </w:rPr>
        <w:t xml:space="preserve">      "license": "MIT",</w:t>
      </w:r>
    </w:p>
    <w:p w14:paraId="41A1ABFD">
      <w:pPr>
        <w:pStyle w:val="4"/>
        <w:rPr>
          <w:rFonts w:hint="default"/>
        </w:rPr>
      </w:pPr>
      <w:r>
        <w:rPr>
          <w:rFonts w:hint="default"/>
        </w:rPr>
        <w:t xml:space="preserve">      "engines": {</w:t>
      </w:r>
    </w:p>
    <w:p w14:paraId="59AA545C">
      <w:pPr>
        <w:pStyle w:val="4"/>
        <w:rPr>
          <w:rFonts w:hint="default"/>
        </w:rPr>
      </w:pPr>
      <w:r>
        <w:rPr>
          <w:rFonts w:hint="default"/>
        </w:rPr>
        <w:t xml:space="preserve">        "node": "&gt;=6.0.0"</w:t>
      </w:r>
    </w:p>
    <w:p w14:paraId="11B54ADD">
      <w:pPr>
        <w:pStyle w:val="4"/>
        <w:rPr>
          <w:rFonts w:hint="default"/>
        </w:rPr>
      </w:pPr>
      <w:r>
        <w:rPr>
          <w:rFonts w:hint="default"/>
        </w:rPr>
        <w:t xml:space="preserve">      }</w:t>
      </w:r>
    </w:p>
    <w:p w14:paraId="48209FD4">
      <w:pPr>
        <w:pStyle w:val="4"/>
        <w:rPr>
          <w:rFonts w:hint="default"/>
        </w:rPr>
      </w:pPr>
      <w:r>
        <w:rPr>
          <w:rFonts w:hint="default"/>
        </w:rPr>
        <w:t xml:space="preserve">    },</w:t>
      </w:r>
    </w:p>
    <w:p w14:paraId="165D9052">
      <w:pPr>
        <w:pStyle w:val="4"/>
        <w:rPr>
          <w:rFonts w:hint="default"/>
        </w:rPr>
      </w:pPr>
      <w:r>
        <w:rPr>
          <w:rFonts w:hint="default"/>
        </w:rPr>
        <w:t xml:space="preserve">    "node_modules/@jridgewell/sourcemap-codec": {</w:t>
      </w:r>
    </w:p>
    <w:p w14:paraId="1E0DCA56">
      <w:pPr>
        <w:pStyle w:val="4"/>
        <w:rPr>
          <w:rFonts w:hint="default"/>
        </w:rPr>
      </w:pPr>
      <w:r>
        <w:rPr>
          <w:rFonts w:hint="default"/>
        </w:rPr>
        <w:t xml:space="preserve">      "version": "1.5.5",</w:t>
      </w:r>
    </w:p>
    <w:p w14:paraId="7B4CE0C7">
      <w:pPr>
        <w:pStyle w:val="4"/>
        <w:rPr>
          <w:rFonts w:hint="default"/>
        </w:rPr>
      </w:pPr>
      <w:r>
        <w:rPr>
          <w:rFonts w:hint="default"/>
        </w:rPr>
        <w:t xml:space="preserve">      "resolved": "https://registry.npmjs.org/@jridgewell/sourcemap-codec/-/sourcemap-codec-1.5.5.tgz",</w:t>
      </w:r>
    </w:p>
    <w:p w14:paraId="74FAEEB2">
      <w:pPr>
        <w:pStyle w:val="4"/>
        <w:rPr>
          <w:rFonts w:hint="default"/>
        </w:rPr>
      </w:pPr>
      <w:r>
        <w:rPr>
          <w:rFonts w:hint="default"/>
        </w:rPr>
        <w:t xml:space="preserve">      "integrity": "sha512-cYQ9310grqxueWbl+WuIUIaiUaDcj7WOq5fVhEljNVgRfOUhY9fy2zTvfoqWsnebh8Sl70VScFbICvJnLKB0Og==",</w:t>
      </w:r>
    </w:p>
    <w:p w14:paraId="3589CE35">
      <w:pPr>
        <w:pStyle w:val="4"/>
        <w:rPr>
          <w:rFonts w:hint="default"/>
        </w:rPr>
      </w:pPr>
      <w:r>
        <w:rPr>
          <w:rFonts w:hint="default"/>
        </w:rPr>
        <w:t xml:space="preserve">      "license": "MIT"</w:t>
      </w:r>
    </w:p>
    <w:p w14:paraId="3A137DF8">
      <w:pPr>
        <w:pStyle w:val="4"/>
        <w:rPr>
          <w:rFonts w:hint="default"/>
        </w:rPr>
      </w:pPr>
      <w:r>
        <w:rPr>
          <w:rFonts w:hint="default"/>
        </w:rPr>
        <w:t xml:space="preserve">    },</w:t>
      </w:r>
    </w:p>
    <w:p w14:paraId="1D70E958">
      <w:pPr>
        <w:pStyle w:val="4"/>
        <w:rPr>
          <w:rFonts w:hint="default"/>
        </w:rPr>
      </w:pPr>
      <w:r>
        <w:rPr>
          <w:rFonts w:hint="default"/>
        </w:rPr>
        <w:t xml:space="preserve">    "node_modules/@jridgewell/trace-mapping": {</w:t>
      </w:r>
    </w:p>
    <w:p w14:paraId="1D167545">
      <w:pPr>
        <w:pStyle w:val="4"/>
        <w:rPr>
          <w:rFonts w:hint="default"/>
        </w:rPr>
      </w:pPr>
      <w:r>
        <w:rPr>
          <w:rFonts w:hint="default"/>
        </w:rPr>
        <w:t xml:space="preserve">      "version": "0.3.31",</w:t>
      </w:r>
    </w:p>
    <w:p w14:paraId="4B112AB4">
      <w:pPr>
        <w:pStyle w:val="4"/>
        <w:rPr>
          <w:rFonts w:hint="default"/>
        </w:rPr>
      </w:pPr>
      <w:r>
        <w:rPr>
          <w:rFonts w:hint="default"/>
        </w:rPr>
        <w:t xml:space="preserve">      "resolved": "https://registry.npmjs.org/@jridgewell/trace-mapping/-/trace-mapping-0.3.31.tgz",</w:t>
      </w:r>
    </w:p>
    <w:p w14:paraId="1DEA4804">
      <w:pPr>
        <w:pStyle w:val="4"/>
        <w:rPr>
          <w:rFonts w:hint="default"/>
        </w:rPr>
      </w:pPr>
      <w:r>
        <w:rPr>
          <w:rFonts w:hint="default"/>
        </w:rPr>
        <w:t xml:space="preserve">      "integrity": "sha512-zzNR+SdQSDJzc8joaeP8QQoCQr8NuYx2dIIytl1QeBEZHJ9uW6hebsrYgbz8hJwUQao3TWCMtmfV8Nu1twOLAw==",</w:t>
      </w:r>
    </w:p>
    <w:p w14:paraId="0DB061A4">
      <w:pPr>
        <w:pStyle w:val="4"/>
        <w:rPr>
          <w:rFonts w:hint="default"/>
        </w:rPr>
      </w:pPr>
      <w:r>
        <w:rPr>
          <w:rFonts w:hint="default"/>
        </w:rPr>
        <w:t xml:space="preserve">      "license": "MIT",</w:t>
      </w:r>
    </w:p>
    <w:p w14:paraId="17F4935A">
      <w:pPr>
        <w:pStyle w:val="4"/>
        <w:rPr>
          <w:rFonts w:hint="default"/>
        </w:rPr>
      </w:pPr>
      <w:r>
        <w:rPr>
          <w:rFonts w:hint="default"/>
        </w:rPr>
        <w:t xml:space="preserve">      "dependencies": {</w:t>
      </w:r>
    </w:p>
    <w:p w14:paraId="24C9FE87">
      <w:pPr>
        <w:pStyle w:val="4"/>
        <w:rPr>
          <w:rFonts w:hint="default"/>
        </w:rPr>
      </w:pPr>
      <w:r>
        <w:rPr>
          <w:rFonts w:hint="default"/>
        </w:rPr>
        <w:t xml:space="preserve">        "@jridgewell/resolve-uri": "^3.1.0",</w:t>
      </w:r>
    </w:p>
    <w:p w14:paraId="401A989C">
      <w:pPr>
        <w:pStyle w:val="4"/>
        <w:rPr>
          <w:rFonts w:hint="default"/>
        </w:rPr>
      </w:pPr>
      <w:r>
        <w:rPr>
          <w:rFonts w:hint="default"/>
        </w:rPr>
        <w:t xml:space="preserve">        "@jridgewell/sourcemap-codec": "^1.4.14"</w:t>
      </w:r>
    </w:p>
    <w:p w14:paraId="72937DC2">
      <w:pPr>
        <w:pStyle w:val="4"/>
        <w:rPr>
          <w:rFonts w:hint="default"/>
        </w:rPr>
      </w:pPr>
      <w:r>
        <w:rPr>
          <w:rFonts w:hint="default"/>
        </w:rPr>
        <w:t xml:space="preserve">      }</w:t>
      </w:r>
    </w:p>
    <w:p w14:paraId="74069950">
      <w:pPr>
        <w:pStyle w:val="4"/>
        <w:rPr>
          <w:rFonts w:hint="default"/>
        </w:rPr>
      </w:pPr>
      <w:r>
        <w:rPr>
          <w:rFonts w:hint="default"/>
        </w:rPr>
        <w:t xml:space="preserve">    },</w:t>
      </w:r>
    </w:p>
    <w:p w14:paraId="377EA92E">
      <w:pPr>
        <w:pStyle w:val="4"/>
        <w:rPr>
          <w:rFonts w:hint="default"/>
        </w:rPr>
      </w:pPr>
      <w:r>
        <w:rPr>
          <w:rFonts w:hint="default"/>
        </w:rPr>
        <w:t xml:space="preserve">    "node_modules/@kurkle/color": {</w:t>
      </w:r>
    </w:p>
    <w:p w14:paraId="29C1ABAF">
      <w:pPr>
        <w:pStyle w:val="4"/>
        <w:rPr>
          <w:rFonts w:hint="default"/>
        </w:rPr>
      </w:pPr>
      <w:r>
        <w:rPr>
          <w:rFonts w:hint="default"/>
        </w:rPr>
        <w:t xml:space="preserve">      "version": "0.3.4",</w:t>
      </w:r>
    </w:p>
    <w:p w14:paraId="0D7AA9A4">
      <w:pPr>
        <w:pStyle w:val="4"/>
        <w:rPr>
          <w:rFonts w:hint="default"/>
        </w:rPr>
      </w:pPr>
      <w:r>
        <w:rPr>
          <w:rFonts w:hint="default"/>
        </w:rPr>
        <w:t xml:space="preserve">      "resolved": "https://registry.npmjs.org/@kurkle/color/-/color-0.3.4.tgz",</w:t>
      </w:r>
    </w:p>
    <w:p w14:paraId="2D165F6A">
      <w:pPr>
        <w:pStyle w:val="4"/>
        <w:rPr>
          <w:rFonts w:hint="default"/>
        </w:rPr>
      </w:pPr>
      <w:r>
        <w:rPr>
          <w:rFonts w:hint="default"/>
        </w:rPr>
        <w:t xml:space="preserve">      "integrity": "sha512-M5UknZPHRu3DEDWoipU6sE8PdkZ6Z/S+v4dD+Ke8IaNlpdSQah50lz1KtcFBa2vsdOnwbbnxJwVM4wty6udA5w==",</w:t>
      </w:r>
    </w:p>
    <w:p w14:paraId="5DE9D6E6">
      <w:pPr>
        <w:pStyle w:val="4"/>
        <w:rPr>
          <w:rFonts w:hint="default"/>
        </w:rPr>
      </w:pPr>
      <w:r>
        <w:rPr>
          <w:rFonts w:hint="default"/>
        </w:rPr>
        <w:t xml:space="preserve">      "license": "MIT"</w:t>
      </w:r>
    </w:p>
    <w:p w14:paraId="0C049190">
      <w:pPr>
        <w:pStyle w:val="4"/>
        <w:rPr>
          <w:rFonts w:hint="default"/>
        </w:rPr>
      </w:pPr>
      <w:r>
        <w:rPr>
          <w:rFonts w:hint="default"/>
        </w:rPr>
        <w:t xml:space="preserve">    },</w:t>
      </w:r>
    </w:p>
    <w:p w14:paraId="3AE06C41">
      <w:pPr>
        <w:pStyle w:val="4"/>
        <w:rPr>
          <w:rFonts w:hint="default"/>
        </w:rPr>
      </w:pPr>
      <w:r>
        <w:rPr>
          <w:rFonts w:hint="default"/>
        </w:rPr>
        <w:t xml:space="preserve">    "node_modules/@rolldown/pluginutils": {</w:t>
      </w:r>
    </w:p>
    <w:p w14:paraId="411A5002">
      <w:pPr>
        <w:pStyle w:val="4"/>
        <w:rPr>
          <w:rFonts w:hint="default"/>
        </w:rPr>
      </w:pPr>
      <w:r>
        <w:rPr>
          <w:rFonts w:hint="default"/>
        </w:rPr>
        <w:t xml:space="preserve">      "version": "1.0.0-rc.3",</w:t>
      </w:r>
    </w:p>
    <w:p w14:paraId="102285FD">
      <w:pPr>
        <w:pStyle w:val="4"/>
        <w:rPr>
          <w:rFonts w:hint="default"/>
        </w:rPr>
      </w:pPr>
      <w:r>
        <w:rPr>
          <w:rFonts w:hint="default"/>
        </w:rPr>
        <w:t xml:space="preserve">      "resolved": "https://registry.npmjs.org/@rolldown/pluginutils/-/pluginutils-1.0.0-rc.3.tgz",</w:t>
      </w:r>
    </w:p>
    <w:p w14:paraId="60566C22">
      <w:pPr>
        <w:pStyle w:val="4"/>
        <w:rPr>
          <w:rFonts w:hint="default"/>
        </w:rPr>
      </w:pPr>
      <w:r>
        <w:rPr>
          <w:rFonts w:hint="default"/>
        </w:rPr>
        <w:t xml:space="preserve">      "integrity": "sha512-eybk3TjzzzV97Dlj5c+XrBFW57eTNhzod66y9HrBlzJ6NsCrWCp/2kaPS3K9wJmurBC0Tdw4yPjXKZqlznim3Q==",</w:t>
      </w:r>
    </w:p>
    <w:p w14:paraId="6CEC9B5F">
      <w:pPr>
        <w:pStyle w:val="4"/>
        <w:rPr>
          <w:rFonts w:hint="default"/>
        </w:rPr>
      </w:pPr>
      <w:r>
        <w:rPr>
          <w:rFonts w:hint="default"/>
        </w:rPr>
        <w:t xml:space="preserve">      "dev": true,</w:t>
      </w:r>
    </w:p>
    <w:p w14:paraId="4D5A6927">
      <w:pPr>
        <w:pStyle w:val="4"/>
        <w:rPr>
          <w:rFonts w:hint="default"/>
        </w:rPr>
      </w:pPr>
      <w:r>
        <w:rPr>
          <w:rFonts w:hint="default"/>
        </w:rPr>
        <w:t xml:space="preserve">      "license": "MIT"</w:t>
      </w:r>
    </w:p>
    <w:p w14:paraId="7D12424E">
      <w:pPr>
        <w:pStyle w:val="4"/>
        <w:rPr>
          <w:rFonts w:hint="default"/>
        </w:rPr>
      </w:pPr>
      <w:r>
        <w:rPr>
          <w:rFonts w:hint="default"/>
        </w:rPr>
        <w:t xml:space="preserve">    },</w:t>
      </w:r>
    </w:p>
    <w:p w14:paraId="38B47635">
      <w:pPr>
        <w:pStyle w:val="4"/>
        <w:rPr>
          <w:rFonts w:hint="default"/>
        </w:rPr>
      </w:pPr>
      <w:r>
        <w:rPr>
          <w:rFonts w:hint="default"/>
        </w:rPr>
        <w:t xml:space="preserve">    "node_modules/@rollup/rollup-android-arm-eabi": {</w:t>
      </w:r>
    </w:p>
    <w:p w14:paraId="334F4097">
      <w:pPr>
        <w:pStyle w:val="4"/>
        <w:rPr>
          <w:rFonts w:hint="default"/>
        </w:rPr>
      </w:pPr>
      <w:r>
        <w:rPr>
          <w:rFonts w:hint="default"/>
        </w:rPr>
        <w:t xml:space="preserve">      "version": "4.60.0",</w:t>
      </w:r>
    </w:p>
    <w:p w14:paraId="593EBE13">
      <w:pPr>
        <w:pStyle w:val="4"/>
        <w:rPr>
          <w:rFonts w:hint="default"/>
        </w:rPr>
      </w:pPr>
      <w:r>
        <w:rPr>
          <w:rFonts w:hint="default"/>
        </w:rPr>
        <w:t xml:space="preserve">      "resolved": "https://registry.npmjs.org/@rollup/rollup-android-arm-eabi/-/rollup-android-arm-eabi-4.60.0.tgz",</w:t>
      </w:r>
    </w:p>
    <w:p w14:paraId="5E0574DA">
      <w:pPr>
        <w:pStyle w:val="4"/>
        <w:rPr>
          <w:rFonts w:hint="default"/>
        </w:rPr>
      </w:pPr>
      <w:r>
        <w:rPr>
          <w:rFonts w:hint="default"/>
        </w:rPr>
        <w:t xml:space="preserve">      "integrity": "sha512-WOhNW9K8bR3kf4zLxbfg6Pxu2ybOUbB2AjMDHSQx86LIF4rH4Ft7vmMwNt0loO0eonglSNy4cpD3MKXXKQu0/A==",</w:t>
      </w:r>
    </w:p>
    <w:p w14:paraId="6CA778FF">
      <w:pPr>
        <w:pStyle w:val="4"/>
        <w:rPr>
          <w:rFonts w:hint="default"/>
        </w:rPr>
      </w:pPr>
      <w:r>
        <w:rPr>
          <w:rFonts w:hint="default"/>
        </w:rPr>
        <w:t xml:space="preserve">      "cpu": [</w:t>
      </w:r>
    </w:p>
    <w:p w14:paraId="6F5A2FFD">
      <w:pPr>
        <w:pStyle w:val="4"/>
        <w:rPr>
          <w:rFonts w:hint="default"/>
        </w:rPr>
      </w:pPr>
      <w:r>
        <w:rPr>
          <w:rFonts w:hint="default"/>
        </w:rPr>
        <w:t xml:space="preserve">        "arm"</w:t>
      </w:r>
    </w:p>
    <w:p w14:paraId="774E1FDA">
      <w:pPr>
        <w:pStyle w:val="4"/>
        <w:rPr>
          <w:rFonts w:hint="default"/>
        </w:rPr>
      </w:pPr>
      <w:r>
        <w:rPr>
          <w:rFonts w:hint="default"/>
        </w:rPr>
        <w:t xml:space="preserve">      ],</w:t>
      </w:r>
    </w:p>
    <w:p w14:paraId="47A8C111">
      <w:pPr>
        <w:pStyle w:val="4"/>
        <w:rPr>
          <w:rFonts w:hint="default"/>
        </w:rPr>
      </w:pPr>
      <w:r>
        <w:rPr>
          <w:rFonts w:hint="default"/>
        </w:rPr>
        <w:t xml:space="preserve">      "license": "MIT",</w:t>
      </w:r>
    </w:p>
    <w:p w14:paraId="6D5D9A6D">
      <w:pPr>
        <w:pStyle w:val="4"/>
        <w:rPr>
          <w:rFonts w:hint="default"/>
        </w:rPr>
      </w:pPr>
      <w:r>
        <w:rPr>
          <w:rFonts w:hint="default"/>
        </w:rPr>
        <w:t xml:space="preserve">      "optional": true,</w:t>
      </w:r>
    </w:p>
    <w:p w14:paraId="5B9F2C65">
      <w:pPr>
        <w:pStyle w:val="4"/>
        <w:rPr>
          <w:rFonts w:hint="default"/>
        </w:rPr>
      </w:pPr>
      <w:r>
        <w:rPr>
          <w:rFonts w:hint="default"/>
        </w:rPr>
        <w:t xml:space="preserve">      "os": [</w:t>
      </w:r>
    </w:p>
    <w:p w14:paraId="06E50DBE">
      <w:pPr>
        <w:pStyle w:val="4"/>
        <w:rPr>
          <w:rFonts w:hint="default"/>
        </w:rPr>
      </w:pPr>
      <w:r>
        <w:rPr>
          <w:rFonts w:hint="default"/>
        </w:rPr>
        <w:t xml:space="preserve">        "android"</w:t>
      </w:r>
    </w:p>
    <w:p w14:paraId="711691AA">
      <w:pPr>
        <w:pStyle w:val="4"/>
        <w:rPr>
          <w:rFonts w:hint="default"/>
        </w:rPr>
      </w:pPr>
      <w:r>
        <w:rPr>
          <w:rFonts w:hint="default"/>
        </w:rPr>
        <w:t xml:space="preserve">      ]</w:t>
      </w:r>
    </w:p>
    <w:p w14:paraId="7DF1B2DC">
      <w:pPr>
        <w:pStyle w:val="4"/>
        <w:rPr>
          <w:rFonts w:hint="default"/>
        </w:rPr>
      </w:pPr>
      <w:r>
        <w:rPr>
          <w:rFonts w:hint="default"/>
        </w:rPr>
        <w:t xml:space="preserve">    },</w:t>
      </w:r>
    </w:p>
    <w:p w14:paraId="61FB9DAC">
      <w:pPr>
        <w:pStyle w:val="4"/>
        <w:rPr>
          <w:rFonts w:hint="default"/>
        </w:rPr>
      </w:pPr>
      <w:r>
        <w:rPr>
          <w:rFonts w:hint="default"/>
        </w:rPr>
        <w:t xml:space="preserve">    "node_modules/@rollup/rollup-android-arm64": {</w:t>
      </w:r>
    </w:p>
    <w:p w14:paraId="1278EDBD">
      <w:pPr>
        <w:pStyle w:val="4"/>
        <w:rPr>
          <w:rFonts w:hint="default"/>
        </w:rPr>
      </w:pPr>
      <w:r>
        <w:rPr>
          <w:rFonts w:hint="default"/>
        </w:rPr>
        <w:t xml:space="preserve">      "version": "4.60.0",</w:t>
      </w:r>
    </w:p>
    <w:p w14:paraId="2BF9389F">
      <w:pPr>
        <w:pStyle w:val="4"/>
        <w:rPr>
          <w:rFonts w:hint="default"/>
        </w:rPr>
      </w:pPr>
      <w:r>
        <w:rPr>
          <w:rFonts w:hint="default"/>
        </w:rPr>
        <w:t xml:space="preserve">      "resolved": "https://registry.npmjs.org/@rollup/rollup-android-arm64/-/rollup-android-arm64-4.60.0.tgz",</w:t>
      </w:r>
    </w:p>
    <w:p w14:paraId="7A5D4004">
      <w:pPr>
        <w:pStyle w:val="4"/>
        <w:rPr>
          <w:rFonts w:hint="default"/>
        </w:rPr>
      </w:pPr>
      <w:r>
        <w:rPr>
          <w:rFonts w:hint="default"/>
        </w:rPr>
        <w:t xml:space="preserve">      "integrity": "sha512-u6JHLll5QKRvjciE78bQXDmqRqNs5M/3GVqZeMwvmjaNODJih/WIrJlFVEihvV0MiYFmd+ZyPr9wxOVbPAG2Iw==",</w:t>
      </w:r>
    </w:p>
    <w:p w14:paraId="0A43D37E">
      <w:pPr>
        <w:pStyle w:val="4"/>
        <w:rPr>
          <w:rFonts w:hint="default"/>
        </w:rPr>
      </w:pPr>
      <w:r>
        <w:rPr>
          <w:rFonts w:hint="default"/>
        </w:rPr>
        <w:t xml:space="preserve">      "cpu": [</w:t>
      </w:r>
    </w:p>
    <w:p w14:paraId="73F9A2AD">
      <w:pPr>
        <w:pStyle w:val="4"/>
        <w:rPr>
          <w:rFonts w:hint="default"/>
        </w:rPr>
      </w:pPr>
      <w:r>
        <w:rPr>
          <w:rFonts w:hint="default"/>
        </w:rPr>
        <w:t xml:space="preserve">        "arm64"</w:t>
      </w:r>
    </w:p>
    <w:p w14:paraId="667BCF36">
      <w:pPr>
        <w:pStyle w:val="4"/>
        <w:rPr>
          <w:rFonts w:hint="default"/>
        </w:rPr>
      </w:pPr>
      <w:r>
        <w:rPr>
          <w:rFonts w:hint="default"/>
        </w:rPr>
        <w:t xml:space="preserve">      ],</w:t>
      </w:r>
    </w:p>
    <w:p w14:paraId="6E9C9C0C">
      <w:pPr>
        <w:pStyle w:val="4"/>
        <w:rPr>
          <w:rFonts w:hint="default"/>
        </w:rPr>
      </w:pPr>
      <w:r>
        <w:rPr>
          <w:rFonts w:hint="default"/>
        </w:rPr>
        <w:t xml:space="preserve">      "license": "MIT",</w:t>
      </w:r>
    </w:p>
    <w:p w14:paraId="5DD87F4D">
      <w:pPr>
        <w:pStyle w:val="4"/>
        <w:rPr>
          <w:rFonts w:hint="default"/>
        </w:rPr>
      </w:pPr>
      <w:r>
        <w:rPr>
          <w:rFonts w:hint="default"/>
        </w:rPr>
        <w:t xml:space="preserve">      "optional": true,</w:t>
      </w:r>
    </w:p>
    <w:p w14:paraId="6074C416">
      <w:pPr>
        <w:pStyle w:val="4"/>
        <w:rPr>
          <w:rFonts w:hint="default"/>
        </w:rPr>
      </w:pPr>
      <w:r>
        <w:rPr>
          <w:rFonts w:hint="default"/>
        </w:rPr>
        <w:t xml:space="preserve">      "os": [</w:t>
      </w:r>
    </w:p>
    <w:p w14:paraId="720DC10A">
      <w:pPr>
        <w:pStyle w:val="4"/>
        <w:rPr>
          <w:rFonts w:hint="default"/>
        </w:rPr>
      </w:pPr>
      <w:r>
        <w:rPr>
          <w:rFonts w:hint="default"/>
        </w:rPr>
        <w:t xml:space="preserve">        "android"</w:t>
      </w:r>
    </w:p>
    <w:p w14:paraId="24F20EAE">
      <w:pPr>
        <w:pStyle w:val="4"/>
        <w:rPr>
          <w:rFonts w:hint="default"/>
        </w:rPr>
      </w:pPr>
      <w:r>
        <w:rPr>
          <w:rFonts w:hint="default"/>
        </w:rPr>
        <w:t xml:space="preserve">      ]</w:t>
      </w:r>
    </w:p>
    <w:p w14:paraId="227396ED">
      <w:pPr>
        <w:pStyle w:val="4"/>
        <w:rPr>
          <w:rFonts w:hint="default"/>
        </w:rPr>
      </w:pPr>
      <w:r>
        <w:rPr>
          <w:rFonts w:hint="default"/>
        </w:rPr>
        <w:t xml:space="preserve">    },</w:t>
      </w:r>
    </w:p>
    <w:p w14:paraId="699B63E1">
      <w:pPr>
        <w:pStyle w:val="4"/>
        <w:rPr>
          <w:rFonts w:hint="default"/>
        </w:rPr>
      </w:pPr>
      <w:r>
        <w:rPr>
          <w:rFonts w:hint="default"/>
        </w:rPr>
        <w:t xml:space="preserve">    "node_modules/@rollup/rollup-darwin-arm64": {</w:t>
      </w:r>
    </w:p>
    <w:p w14:paraId="3210648F">
      <w:pPr>
        <w:pStyle w:val="4"/>
        <w:rPr>
          <w:rFonts w:hint="default"/>
        </w:rPr>
      </w:pPr>
      <w:r>
        <w:rPr>
          <w:rFonts w:hint="default"/>
        </w:rPr>
        <w:t xml:space="preserve">      "version": "4.60.0",</w:t>
      </w:r>
    </w:p>
    <w:p w14:paraId="5A42D688">
      <w:pPr>
        <w:pStyle w:val="4"/>
        <w:rPr>
          <w:rFonts w:hint="default"/>
        </w:rPr>
      </w:pPr>
      <w:r>
        <w:rPr>
          <w:rFonts w:hint="default"/>
        </w:rPr>
        <w:t xml:space="preserve">      "resolved": "https://registry.npmjs.org/@rollup/rollup-darwin-arm64/-/rollup-darwin-arm64-4.60.0.tgz",</w:t>
      </w:r>
    </w:p>
    <w:p w14:paraId="3F931D84">
      <w:pPr>
        <w:pStyle w:val="4"/>
        <w:rPr>
          <w:rFonts w:hint="default"/>
        </w:rPr>
      </w:pPr>
      <w:r>
        <w:rPr>
          <w:rFonts w:hint="default"/>
        </w:rPr>
        <w:t xml:space="preserve">      "integrity": "sha512-qEF7CsKKzSRc20Ciu2Zw1wRrBz4g56F7r/vRwY430UPp/nt1x21Q/fpJ9N5l47WWvJlkNCPJz3QRVw008fi7yA==",</w:t>
      </w:r>
    </w:p>
    <w:p w14:paraId="3E6C2357">
      <w:pPr>
        <w:pStyle w:val="4"/>
        <w:rPr>
          <w:rFonts w:hint="default"/>
        </w:rPr>
      </w:pPr>
      <w:r>
        <w:rPr>
          <w:rFonts w:hint="default"/>
        </w:rPr>
        <w:t xml:space="preserve">      "cpu": [</w:t>
      </w:r>
    </w:p>
    <w:p w14:paraId="6063893E">
      <w:pPr>
        <w:pStyle w:val="4"/>
        <w:rPr>
          <w:rFonts w:hint="default"/>
        </w:rPr>
      </w:pPr>
      <w:r>
        <w:rPr>
          <w:rFonts w:hint="default"/>
        </w:rPr>
        <w:t xml:space="preserve">        "arm64"</w:t>
      </w:r>
    </w:p>
    <w:p w14:paraId="14A50CB5">
      <w:pPr>
        <w:pStyle w:val="4"/>
        <w:rPr>
          <w:rFonts w:hint="default"/>
        </w:rPr>
      </w:pPr>
      <w:r>
        <w:rPr>
          <w:rFonts w:hint="default"/>
        </w:rPr>
        <w:t xml:space="preserve">      ],</w:t>
      </w:r>
    </w:p>
    <w:p w14:paraId="5C922160">
      <w:pPr>
        <w:pStyle w:val="4"/>
        <w:rPr>
          <w:rFonts w:hint="default"/>
        </w:rPr>
      </w:pPr>
      <w:r>
        <w:rPr>
          <w:rFonts w:hint="default"/>
        </w:rPr>
        <w:t xml:space="preserve">      "license": "MIT",</w:t>
      </w:r>
    </w:p>
    <w:p w14:paraId="7C95000A">
      <w:pPr>
        <w:pStyle w:val="4"/>
        <w:rPr>
          <w:rFonts w:hint="default"/>
        </w:rPr>
      </w:pPr>
      <w:r>
        <w:rPr>
          <w:rFonts w:hint="default"/>
        </w:rPr>
        <w:t xml:space="preserve">      "optional": true,</w:t>
      </w:r>
    </w:p>
    <w:p w14:paraId="1BAA716F">
      <w:pPr>
        <w:pStyle w:val="4"/>
        <w:rPr>
          <w:rFonts w:hint="default"/>
        </w:rPr>
      </w:pPr>
      <w:r>
        <w:rPr>
          <w:rFonts w:hint="default"/>
        </w:rPr>
        <w:t xml:space="preserve">      "os": [</w:t>
      </w:r>
    </w:p>
    <w:p w14:paraId="4DF18107">
      <w:pPr>
        <w:pStyle w:val="4"/>
        <w:rPr>
          <w:rFonts w:hint="default"/>
        </w:rPr>
      </w:pPr>
      <w:r>
        <w:rPr>
          <w:rFonts w:hint="default"/>
        </w:rPr>
        <w:t xml:space="preserve">        "darwin"</w:t>
      </w:r>
    </w:p>
    <w:p w14:paraId="116ACF3E">
      <w:pPr>
        <w:pStyle w:val="4"/>
        <w:rPr>
          <w:rFonts w:hint="default"/>
        </w:rPr>
      </w:pPr>
      <w:r>
        <w:rPr>
          <w:rFonts w:hint="default"/>
        </w:rPr>
        <w:t xml:space="preserve">      ]</w:t>
      </w:r>
    </w:p>
    <w:p w14:paraId="040DD397">
      <w:pPr>
        <w:pStyle w:val="4"/>
        <w:rPr>
          <w:rFonts w:hint="default"/>
        </w:rPr>
      </w:pPr>
      <w:r>
        <w:rPr>
          <w:rFonts w:hint="default"/>
        </w:rPr>
        <w:t xml:space="preserve">    },</w:t>
      </w:r>
    </w:p>
    <w:p w14:paraId="5D101CBA">
      <w:pPr>
        <w:pStyle w:val="4"/>
        <w:rPr>
          <w:rFonts w:hint="default"/>
        </w:rPr>
      </w:pPr>
      <w:r>
        <w:rPr>
          <w:rFonts w:hint="default"/>
        </w:rPr>
        <w:t xml:space="preserve">    "node_modules/@rollup/rollup-darwin-x64": {</w:t>
      </w:r>
    </w:p>
    <w:p w14:paraId="39C6E0F8">
      <w:pPr>
        <w:pStyle w:val="4"/>
        <w:rPr>
          <w:rFonts w:hint="default"/>
        </w:rPr>
      </w:pPr>
      <w:r>
        <w:rPr>
          <w:rFonts w:hint="default"/>
        </w:rPr>
        <w:t xml:space="preserve">      "version": "4.60.0",</w:t>
      </w:r>
    </w:p>
    <w:p w14:paraId="7008FAE2">
      <w:pPr>
        <w:pStyle w:val="4"/>
        <w:rPr>
          <w:rFonts w:hint="default"/>
        </w:rPr>
      </w:pPr>
      <w:r>
        <w:rPr>
          <w:rFonts w:hint="default"/>
        </w:rPr>
        <w:t xml:space="preserve">      "resolved": "https://registry.npmjs.org/@rollup/rollup-darwin-x64/-/rollup-darwin-x64-4.60.0.tgz",</w:t>
      </w:r>
    </w:p>
    <w:p w14:paraId="2691AAB0">
      <w:pPr>
        <w:pStyle w:val="4"/>
        <w:rPr>
          <w:rFonts w:hint="default"/>
        </w:rPr>
      </w:pPr>
      <w:r>
        <w:rPr>
          <w:rFonts w:hint="default"/>
        </w:rPr>
        <w:t xml:space="preserve">      "integrity": "sha512-WADYozJ4QCnXCH4wPB+3FuGmDPoFseVCUrANmA5LWwGmC6FL14BWC7pcq+FstOZv3baGX65tZ378uT6WG8ynTw==",</w:t>
      </w:r>
    </w:p>
    <w:p w14:paraId="20421462">
      <w:pPr>
        <w:pStyle w:val="4"/>
        <w:rPr>
          <w:rFonts w:hint="default"/>
        </w:rPr>
      </w:pPr>
      <w:r>
        <w:rPr>
          <w:rFonts w:hint="default"/>
        </w:rPr>
        <w:t xml:space="preserve">      "cpu": [</w:t>
      </w:r>
    </w:p>
    <w:p w14:paraId="17B3248D">
      <w:pPr>
        <w:pStyle w:val="4"/>
        <w:rPr>
          <w:rFonts w:hint="default"/>
        </w:rPr>
      </w:pPr>
      <w:r>
        <w:rPr>
          <w:rFonts w:hint="default"/>
        </w:rPr>
        <w:t xml:space="preserve">        "x64"</w:t>
      </w:r>
    </w:p>
    <w:p w14:paraId="3FAAACC8">
      <w:pPr>
        <w:pStyle w:val="4"/>
        <w:rPr>
          <w:rFonts w:hint="default"/>
        </w:rPr>
      </w:pPr>
      <w:r>
        <w:rPr>
          <w:rFonts w:hint="default"/>
        </w:rPr>
        <w:t xml:space="preserve">      ],</w:t>
      </w:r>
    </w:p>
    <w:p w14:paraId="2868B6DA">
      <w:pPr>
        <w:pStyle w:val="4"/>
        <w:rPr>
          <w:rFonts w:hint="default"/>
        </w:rPr>
      </w:pPr>
      <w:r>
        <w:rPr>
          <w:rFonts w:hint="default"/>
        </w:rPr>
        <w:t xml:space="preserve">      "license": "MIT",</w:t>
      </w:r>
    </w:p>
    <w:p w14:paraId="5824187B">
      <w:pPr>
        <w:pStyle w:val="4"/>
        <w:rPr>
          <w:rFonts w:hint="default"/>
        </w:rPr>
      </w:pPr>
      <w:r>
        <w:rPr>
          <w:rFonts w:hint="default"/>
        </w:rPr>
        <w:t xml:space="preserve">      "optional": true,</w:t>
      </w:r>
    </w:p>
    <w:p w14:paraId="6E24CBC3">
      <w:pPr>
        <w:pStyle w:val="4"/>
        <w:rPr>
          <w:rFonts w:hint="default"/>
        </w:rPr>
      </w:pPr>
      <w:r>
        <w:rPr>
          <w:rFonts w:hint="default"/>
        </w:rPr>
        <w:t xml:space="preserve">      "os": [</w:t>
      </w:r>
    </w:p>
    <w:p w14:paraId="7921FDF4">
      <w:pPr>
        <w:pStyle w:val="4"/>
        <w:rPr>
          <w:rFonts w:hint="default"/>
        </w:rPr>
      </w:pPr>
      <w:r>
        <w:rPr>
          <w:rFonts w:hint="default"/>
        </w:rPr>
        <w:t xml:space="preserve">        "darwin"</w:t>
      </w:r>
    </w:p>
    <w:p w14:paraId="04C23E51">
      <w:pPr>
        <w:pStyle w:val="4"/>
        <w:rPr>
          <w:rFonts w:hint="default"/>
        </w:rPr>
      </w:pPr>
      <w:r>
        <w:rPr>
          <w:rFonts w:hint="default"/>
        </w:rPr>
        <w:t xml:space="preserve">      ]</w:t>
      </w:r>
    </w:p>
    <w:p w14:paraId="76CDF026">
      <w:pPr>
        <w:pStyle w:val="4"/>
        <w:rPr>
          <w:rFonts w:hint="default"/>
        </w:rPr>
      </w:pPr>
      <w:r>
        <w:rPr>
          <w:rFonts w:hint="default"/>
        </w:rPr>
        <w:t xml:space="preserve">    },</w:t>
      </w:r>
    </w:p>
    <w:p w14:paraId="7C99AC3B">
      <w:pPr>
        <w:pStyle w:val="4"/>
        <w:rPr>
          <w:rFonts w:hint="default"/>
        </w:rPr>
      </w:pPr>
      <w:r>
        <w:rPr>
          <w:rFonts w:hint="default"/>
        </w:rPr>
        <w:t xml:space="preserve">    "node_modules/@rollup/rollup-freebsd-arm64": {</w:t>
      </w:r>
    </w:p>
    <w:p w14:paraId="0D8CEB99">
      <w:pPr>
        <w:pStyle w:val="4"/>
        <w:rPr>
          <w:rFonts w:hint="default"/>
        </w:rPr>
      </w:pPr>
      <w:r>
        <w:rPr>
          <w:rFonts w:hint="default"/>
        </w:rPr>
        <w:t xml:space="preserve">      "version": "4.60.0",</w:t>
      </w:r>
    </w:p>
    <w:p w14:paraId="540DDEE4">
      <w:pPr>
        <w:pStyle w:val="4"/>
        <w:rPr>
          <w:rFonts w:hint="default"/>
        </w:rPr>
      </w:pPr>
      <w:r>
        <w:rPr>
          <w:rFonts w:hint="default"/>
        </w:rPr>
        <w:t xml:space="preserve">      "resolved": "https://registry.npmjs.org/@rollup/rollup-freebsd-arm64/-/rollup-freebsd-arm64-4.60.0.tgz",</w:t>
      </w:r>
    </w:p>
    <w:p w14:paraId="719BD292">
      <w:pPr>
        <w:pStyle w:val="4"/>
        <w:rPr>
          <w:rFonts w:hint="default"/>
        </w:rPr>
      </w:pPr>
      <w:r>
        <w:rPr>
          <w:rFonts w:hint="default"/>
        </w:rPr>
        <w:t xml:space="preserve">      "integrity": "sha512-6b8wGHJlDrGeSE3aH5mGNHBjA0TTkxdoNHik5EkvPHCt351XnigA4pS7Wsj/Eo9Y8RBU6f35cjN9SYmCFBtzxw==",</w:t>
      </w:r>
    </w:p>
    <w:p w14:paraId="1710FFE1">
      <w:pPr>
        <w:pStyle w:val="4"/>
        <w:rPr>
          <w:rFonts w:hint="default"/>
        </w:rPr>
      </w:pPr>
      <w:r>
        <w:rPr>
          <w:rFonts w:hint="default"/>
        </w:rPr>
        <w:t xml:space="preserve">      "cpu": [</w:t>
      </w:r>
    </w:p>
    <w:p w14:paraId="272820EF">
      <w:pPr>
        <w:pStyle w:val="4"/>
        <w:rPr>
          <w:rFonts w:hint="default"/>
        </w:rPr>
      </w:pPr>
      <w:r>
        <w:rPr>
          <w:rFonts w:hint="default"/>
        </w:rPr>
        <w:t xml:space="preserve">        "arm64"</w:t>
      </w:r>
    </w:p>
    <w:p w14:paraId="24F8FB89">
      <w:pPr>
        <w:pStyle w:val="4"/>
        <w:rPr>
          <w:rFonts w:hint="default"/>
        </w:rPr>
      </w:pPr>
      <w:r>
        <w:rPr>
          <w:rFonts w:hint="default"/>
        </w:rPr>
        <w:t xml:space="preserve">      ],</w:t>
      </w:r>
    </w:p>
    <w:p w14:paraId="2D072932">
      <w:pPr>
        <w:pStyle w:val="4"/>
        <w:rPr>
          <w:rFonts w:hint="default"/>
        </w:rPr>
      </w:pPr>
      <w:r>
        <w:rPr>
          <w:rFonts w:hint="default"/>
        </w:rPr>
        <w:t xml:space="preserve">      "license": "MIT",</w:t>
      </w:r>
    </w:p>
    <w:p w14:paraId="622BD80E">
      <w:pPr>
        <w:pStyle w:val="4"/>
        <w:rPr>
          <w:rFonts w:hint="default"/>
        </w:rPr>
      </w:pPr>
      <w:r>
        <w:rPr>
          <w:rFonts w:hint="default"/>
        </w:rPr>
        <w:t xml:space="preserve">      "optional": true,</w:t>
      </w:r>
    </w:p>
    <w:p w14:paraId="6A92F3FB">
      <w:pPr>
        <w:pStyle w:val="4"/>
        <w:rPr>
          <w:rFonts w:hint="default"/>
        </w:rPr>
      </w:pPr>
      <w:r>
        <w:rPr>
          <w:rFonts w:hint="default"/>
        </w:rPr>
        <w:t xml:space="preserve">      "os": [</w:t>
      </w:r>
    </w:p>
    <w:p w14:paraId="30F81C75">
      <w:pPr>
        <w:pStyle w:val="4"/>
        <w:rPr>
          <w:rFonts w:hint="default"/>
        </w:rPr>
      </w:pPr>
      <w:r>
        <w:rPr>
          <w:rFonts w:hint="default"/>
        </w:rPr>
        <w:t xml:space="preserve">        "freebsd"</w:t>
      </w:r>
    </w:p>
    <w:p w14:paraId="7E7040AD">
      <w:pPr>
        <w:pStyle w:val="4"/>
        <w:rPr>
          <w:rFonts w:hint="default"/>
        </w:rPr>
      </w:pPr>
      <w:r>
        <w:rPr>
          <w:rFonts w:hint="default"/>
        </w:rPr>
        <w:t xml:space="preserve">      ]</w:t>
      </w:r>
    </w:p>
    <w:p w14:paraId="5457CE55">
      <w:pPr>
        <w:pStyle w:val="4"/>
        <w:rPr>
          <w:rFonts w:hint="default"/>
        </w:rPr>
      </w:pPr>
      <w:r>
        <w:rPr>
          <w:rFonts w:hint="default"/>
        </w:rPr>
        <w:t xml:space="preserve">    },</w:t>
      </w:r>
    </w:p>
    <w:p w14:paraId="775F8A00">
      <w:pPr>
        <w:pStyle w:val="4"/>
        <w:rPr>
          <w:rFonts w:hint="default"/>
        </w:rPr>
      </w:pPr>
      <w:r>
        <w:rPr>
          <w:rFonts w:hint="default"/>
        </w:rPr>
        <w:t xml:space="preserve">    "node_modules/@rollup/rollup-freebsd-x64": {</w:t>
      </w:r>
    </w:p>
    <w:p w14:paraId="72F3357C">
      <w:pPr>
        <w:pStyle w:val="4"/>
        <w:rPr>
          <w:rFonts w:hint="default"/>
        </w:rPr>
      </w:pPr>
      <w:r>
        <w:rPr>
          <w:rFonts w:hint="default"/>
        </w:rPr>
        <w:t xml:space="preserve">      "version": "4.60.0",</w:t>
      </w:r>
    </w:p>
    <w:p w14:paraId="75AF740B">
      <w:pPr>
        <w:pStyle w:val="4"/>
        <w:rPr>
          <w:rFonts w:hint="default"/>
        </w:rPr>
      </w:pPr>
      <w:r>
        <w:rPr>
          <w:rFonts w:hint="default"/>
        </w:rPr>
        <w:t xml:space="preserve">      "resolved": "https://registry.npmjs.org/@rollup/rollup-freebsd-x64/-/rollup-freebsd-x64-4.60.0.tgz",</w:t>
      </w:r>
    </w:p>
    <w:p w14:paraId="6082AA4E">
      <w:pPr>
        <w:pStyle w:val="4"/>
        <w:rPr>
          <w:rFonts w:hint="default"/>
        </w:rPr>
      </w:pPr>
      <w:r>
        <w:rPr>
          <w:rFonts w:hint="default"/>
        </w:rPr>
        <w:t xml:space="preserve">      "integrity": "sha512-h25Ga0t4jaylMB8M/JKAyrvvfxGRjnPQIR8lnCayyzEjEOx2EJIlIiMbhpWxDRKGKF8jbNH01NnN663dH638mA==",</w:t>
      </w:r>
    </w:p>
    <w:p w14:paraId="42DA8D31">
      <w:pPr>
        <w:pStyle w:val="4"/>
        <w:rPr>
          <w:rFonts w:hint="default"/>
        </w:rPr>
      </w:pPr>
      <w:r>
        <w:rPr>
          <w:rFonts w:hint="default"/>
        </w:rPr>
        <w:t xml:space="preserve">      "cpu": [</w:t>
      </w:r>
    </w:p>
    <w:p w14:paraId="213BDC15">
      <w:pPr>
        <w:pStyle w:val="4"/>
        <w:rPr>
          <w:rFonts w:hint="default"/>
        </w:rPr>
      </w:pPr>
      <w:r>
        <w:rPr>
          <w:rFonts w:hint="default"/>
        </w:rPr>
        <w:t xml:space="preserve">        "x64"</w:t>
      </w:r>
    </w:p>
    <w:p w14:paraId="32FE7DE5">
      <w:pPr>
        <w:pStyle w:val="4"/>
        <w:rPr>
          <w:rFonts w:hint="default"/>
        </w:rPr>
      </w:pPr>
      <w:r>
        <w:rPr>
          <w:rFonts w:hint="default"/>
        </w:rPr>
        <w:t xml:space="preserve">      ],</w:t>
      </w:r>
    </w:p>
    <w:p w14:paraId="236140B4">
      <w:pPr>
        <w:pStyle w:val="4"/>
        <w:rPr>
          <w:rFonts w:hint="default"/>
        </w:rPr>
      </w:pPr>
      <w:r>
        <w:rPr>
          <w:rFonts w:hint="default"/>
        </w:rPr>
        <w:t xml:space="preserve">      "license": "MIT",</w:t>
      </w:r>
    </w:p>
    <w:p w14:paraId="447F4E6E">
      <w:pPr>
        <w:pStyle w:val="4"/>
        <w:rPr>
          <w:rFonts w:hint="default"/>
        </w:rPr>
      </w:pPr>
      <w:r>
        <w:rPr>
          <w:rFonts w:hint="default"/>
        </w:rPr>
        <w:t xml:space="preserve">      "optional": true,</w:t>
      </w:r>
    </w:p>
    <w:p w14:paraId="59011B65">
      <w:pPr>
        <w:pStyle w:val="4"/>
        <w:rPr>
          <w:rFonts w:hint="default"/>
        </w:rPr>
      </w:pPr>
      <w:r>
        <w:rPr>
          <w:rFonts w:hint="default"/>
        </w:rPr>
        <w:t xml:space="preserve">      "os": [</w:t>
      </w:r>
    </w:p>
    <w:p w14:paraId="28E50B25">
      <w:pPr>
        <w:pStyle w:val="4"/>
        <w:rPr>
          <w:rFonts w:hint="default"/>
        </w:rPr>
      </w:pPr>
      <w:r>
        <w:rPr>
          <w:rFonts w:hint="default"/>
        </w:rPr>
        <w:t xml:space="preserve">        "freebsd"</w:t>
      </w:r>
    </w:p>
    <w:p w14:paraId="3D219F04">
      <w:pPr>
        <w:pStyle w:val="4"/>
        <w:rPr>
          <w:rFonts w:hint="default"/>
        </w:rPr>
      </w:pPr>
      <w:r>
        <w:rPr>
          <w:rFonts w:hint="default"/>
        </w:rPr>
        <w:t xml:space="preserve">      ]</w:t>
      </w:r>
    </w:p>
    <w:p w14:paraId="3A2F5440">
      <w:pPr>
        <w:pStyle w:val="4"/>
        <w:rPr>
          <w:rFonts w:hint="default"/>
        </w:rPr>
      </w:pPr>
      <w:r>
        <w:rPr>
          <w:rFonts w:hint="default"/>
        </w:rPr>
        <w:t xml:space="preserve">    },</w:t>
      </w:r>
    </w:p>
    <w:p w14:paraId="1EA53B2A">
      <w:pPr>
        <w:pStyle w:val="4"/>
        <w:rPr>
          <w:rFonts w:hint="default"/>
        </w:rPr>
      </w:pPr>
      <w:r>
        <w:rPr>
          <w:rFonts w:hint="default"/>
        </w:rPr>
        <w:t xml:space="preserve">    "node_modules/@rollup/rollup-linux-arm-gnueabihf": {</w:t>
      </w:r>
    </w:p>
    <w:p w14:paraId="6CA6E441">
      <w:pPr>
        <w:pStyle w:val="4"/>
        <w:rPr>
          <w:rFonts w:hint="default"/>
        </w:rPr>
      </w:pPr>
      <w:r>
        <w:rPr>
          <w:rFonts w:hint="default"/>
        </w:rPr>
        <w:t xml:space="preserve">      "version": "4.60.0",</w:t>
      </w:r>
    </w:p>
    <w:p w14:paraId="27333FA9">
      <w:pPr>
        <w:pStyle w:val="4"/>
        <w:rPr>
          <w:rFonts w:hint="default"/>
        </w:rPr>
      </w:pPr>
      <w:r>
        <w:rPr>
          <w:rFonts w:hint="default"/>
        </w:rPr>
        <w:t xml:space="preserve">      "resolved": "https://registry.npmjs.org/@rollup/rollup-linux-arm-gnueabihf/-/rollup-linux-arm-gnueabihf-4.60.0.tgz",</w:t>
      </w:r>
    </w:p>
    <w:p w14:paraId="0F371D3C">
      <w:pPr>
        <w:pStyle w:val="4"/>
        <w:rPr>
          <w:rFonts w:hint="default"/>
        </w:rPr>
      </w:pPr>
      <w:r>
        <w:rPr>
          <w:rFonts w:hint="default"/>
        </w:rPr>
        <w:t xml:space="preserve">      "integrity": "sha512-RzeBwv0B3qtVBWtcuABtSuCzToo2IEAIQrcyB/b2zMvBWVbjo8bZDjACUpnaafaxhTw2W+imQbP2BD1usasK4g==",</w:t>
      </w:r>
    </w:p>
    <w:p w14:paraId="4629C345">
      <w:pPr>
        <w:pStyle w:val="4"/>
        <w:rPr>
          <w:rFonts w:hint="default"/>
        </w:rPr>
      </w:pPr>
      <w:r>
        <w:rPr>
          <w:rFonts w:hint="default"/>
        </w:rPr>
        <w:t xml:space="preserve">      "cpu": [</w:t>
      </w:r>
    </w:p>
    <w:p w14:paraId="37AAFF24">
      <w:pPr>
        <w:pStyle w:val="4"/>
        <w:rPr>
          <w:rFonts w:hint="default"/>
        </w:rPr>
      </w:pPr>
      <w:r>
        <w:rPr>
          <w:rFonts w:hint="default"/>
        </w:rPr>
        <w:t xml:space="preserve">        "arm"</w:t>
      </w:r>
    </w:p>
    <w:p w14:paraId="5C2BE04D">
      <w:pPr>
        <w:pStyle w:val="4"/>
        <w:rPr>
          <w:rFonts w:hint="default"/>
        </w:rPr>
      </w:pPr>
      <w:r>
        <w:rPr>
          <w:rFonts w:hint="default"/>
        </w:rPr>
        <w:t xml:space="preserve">      ],</w:t>
      </w:r>
    </w:p>
    <w:p w14:paraId="50231346">
      <w:pPr>
        <w:pStyle w:val="4"/>
        <w:rPr>
          <w:rFonts w:hint="default"/>
        </w:rPr>
      </w:pPr>
      <w:r>
        <w:rPr>
          <w:rFonts w:hint="default"/>
        </w:rPr>
        <w:t xml:space="preserve">      "license": "MIT",</w:t>
      </w:r>
    </w:p>
    <w:p w14:paraId="1F07AE9C">
      <w:pPr>
        <w:pStyle w:val="4"/>
        <w:rPr>
          <w:rFonts w:hint="default"/>
        </w:rPr>
      </w:pPr>
      <w:r>
        <w:rPr>
          <w:rFonts w:hint="default"/>
        </w:rPr>
        <w:t xml:space="preserve">      "optional": true,</w:t>
      </w:r>
    </w:p>
    <w:p w14:paraId="1BD75127">
      <w:pPr>
        <w:pStyle w:val="4"/>
        <w:rPr>
          <w:rFonts w:hint="default"/>
        </w:rPr>
      </w:pPr>
      <w:r>
        <w:rPr>
          <w:rFonts w:hint="default"/>
        </w:rPr>
        <w:t xml:space="preserve">      "os": [</w:t>
      </w:r>
    </w:p>
    <w:p w14:paraId="396FB8DA">
      <w:pPr>
        <w:pStyle w:val="4"/>
        <w:rPr>
          <w:rFonts w:hint="default"/>
        </w:rPr>
      </w:pPr>
      <w:r>
        <w:rPr>
          <w:rFonts w:hint="default"/>
        </w:rPr>
        <w:t xml:space="preserve">        "linux"</w:t>
      </w:r>
    </w:p>
    <w:p w14:paraId="5DDAC271">
      <w:pPr>
        <w:pStyle w:val="4"/>
        <w:rPr>
          <w:rFonts w:hint="default"/>
        </w:rPr>
      </w:pPr>
      <w:r>
        <w:rPr>
          <w:rFonts w:hint="default"/>
        </w:rPr>
        <w:t xml:space="preserve">      ]</w:t>
      </w:r>
    </w:p>
    <w:p w14:paraId="4C80874D">
      <w:pPr>
        <w:pStyle w:val="4"/>
        <w:rPr>
          <w:rFonts w:hint="default"/>
        </w:rPr>
      </w:pPr>
      <w:r>
        <w:rPr>
          <w:rFonts w:hint="default"/>
        </w:rPr>
        <w:t xml:space="preserve">    },</w:t>
      </w:r>
    </w:p>
    <w:p w14:paraId="6BF7D832">
      <w:pPr>
        <w:pStyle w:val="4"/>
        <w:rPr>
          <w:rFonts w:hint="default"/>
        </w:rPr>
      </w:pPr>
      <w:r>
        <w:rPr>
          <w:rFonts w:hint="default"/>
        </w:rPr>
        <w:t xml:space="preserve">    "node_modules/@rollup/rollup-linux-arm-musleabihf": {</w:t>
      </w:r>
    </w:p>
    <w:p w14:paraId="130C1FBF">
      <w:pPr>
        <w:pStyle w:val="4"/>
        <w:rPr>
          <w:rFonts w:hint="default"/>
        </w:rPr>
      </w:pPr>
      <w:r>
        <w:rPr>
          <w:rFonts w:hint="default"/>
        </w:rPr>
        <w:t xml:space="preserve">      "version": "4.60.0",</w:t>
      </w:r>
    </w:p>
    <w:p w14:paraId="006AF50A">
      <w:pPr>
        <w:pStyle w:val="4"/>
        <w:rPr>
          <w:rFonts w:hint="default"/>
        </w:rPr>
      </w:pPr>
      <w:r>
        <w:rPr>
          <w:rFonts w:hint="default"/>
        </w:rPr>
        <w:t xml:space="preserve">      "resolved": "https://registry.npmjs.org/@rollup/rollup-linux-arm-musleabihf/-/rollup-linux-arm-musleabihf-4.60.0.tgz",</w:t>
      </w:r>
    </w:p>
    <w:p w14:paraId="426BE60D">
      <w:pPr>
        <w:pStyle w:val="4"/>
        <w:rPr>
          <w:rFonts w:hint="default"/>
        </w:rPr>
      </w:pPr>
      <w:r>
        <w:rPr>
          <w:rFonts w:hint="default"/>
        </w:rPr>
        <w:t xml:space="preserve">      "integrity": "sha512-Sf7zusNI2CIU1HLzuu9Tc5YGAHEZs5Lu7N1ssJG4Tkw6e0MEsN7NdjUDDfGNHy2IU+ENyWT+L2obgWiguWibWQ==",</w:t>
      </w:r>
    </w:p>
    <w:p w14:paraId="0D7D225C">
      <w:pPr>
        <w:pStyle w:val="4"/>
        <w:rPr>
          <w:rFonts w:hint="default"/>
        </w:rPr>
      </w:pPr>
      <w:r>
        <w:rPr>
          <w:rFonts w:hint="default"/>
        </w:rPr>
        <w:t xml:space="preserve">      "cpu": [</w:t>
      </w:r>
    </w:p>
    <w:p w14:paraId="2FC677E1">
      <w:pPr>
        <w:pStyle w:val="4"/>
        <w:rPr>
          <w:rFonts w:hint="default"/>
        </w:rPr>
      </w:pPr>
      <w:r>
        <w:rPr>
          <w:rFonts w:hint="default"/>
        </w:rPr>
        <w:t xml:space="preserve">        "arm"</w:t>
      </w:r>
    </w:p>
    <w:p w14:paraId="466F3B2C">
      <w:pPr>
        <w:pStyle w:val="4"/>
        <w:rPr>
          <w:rFonts w:hint="default"/>
        </w:rPr>
      </w:pPr>
      <w:r>
        <w:rPr>
          <w:rFonts w:hint="default"/>
        </w:rPr>
        <w:t xml:space="preserve">      ],</w:t>
      </w:r>
    </w:p>
    <w:p w14:paraId="48DB4F77">
      <w:pPr>
        <w:pStyle w:val="4"/>
        <w:rPr>
          <w:rFonts w:hint="default"/>
        </w:rPr>
      </w:pPr>
      <w:r>
        <w:rPr>
          <w:rFonts w:hint="default"/>
        </w:rPr>
        <w:t xml:space="preserve">      "license": "MIT",</w:t>
      </w:r>
    </w:p>
    <w:p w14:paraId="276C6390">
      <w:pPr>
        <w:pStyle w:val="4"/>
        <w:rPr>
          <w:rFonts w:hint="default"/>
        </w:rPr>
      </w:pPr>
      <w:r>
        <w:rPr>
          <w:rFonts w:hint="default"/>
        </w:rPr>
        <w:t xml:space="preserve">      "optional": true,</w:t>
      </w:r>
    </w:p>
    <w:p w14:paraId="2C000359">
      <w:pPr>
        <w:pStyle w:val="4"/>
        <w:rPr>
          <w:rFonts w:hint="default"/>
        </w:rPr>
      </w:pPr>
      <w:r>
        <w:rPr>
          <w:rFonts w:hint="default"/>
        </w:rPr>
        <w:t xml:space="preserve">      "os": [</w:t>
      </w:r>
    </w:p>
    <w:p w14:paraId="037636D3">
      <w:pPr>
        <w:pStyle w:val="4"/>
        <w:rPr>
          <w:rFonts w:hint="default"/>
        </w:rPr>
      </w:pPr>
      <w:r>
        <w:rPr>
          <w:rFonts w:hint="default"/>
        </w:rPr>
        <w:t xml:space="preserve">        "linux"</w:t>
      </w:r>
    </w:p>
    <w:p w14:paraId="7C46780E">
      <w:pPr>
        <w:pStyle w:val="4"/>
        <w:rPr>
          <w:rFonts w:hint="default"/>
        </w:rPr>
      </w:pPr>
      <w:r>
        <w:rPr>
          <w:rFonts w:hint="default"/>
        </w:rPr>
        <w:t xml:space="preserve">      ]</w:t>
      </w:r>
    </w:p>
    <w:p w14:paraId="15ABACED">
      <w:pPr>
        <w:pStyle w:val="4"/>
        <w:rPr>
          <w:rFonts w:hint="default"/>
        </w:rPr>
      </w:pPr>
      <w:r>
        <w:rPr>
          <w:rFonts w:hint="default"/>
        </w:rPr>
        <w:t xml:space="preserve">    },</w:t>
      </w:r>
    </w:p>
    <w:p w14:paraId="4575F877">
      <w:pPr>
        <w:pStyle w:val="4"/>
        <w:rPr>
          <w:rFonts w:hint="default"/>
        </w:rPr>
      </w:pPr>
      <w:r>
        <w:rPr>
          <w:rFonts w:hint="default"/>
        </w:rPr>
        <w:t xml:space="preserve">    "node_modules/@rollup/rollup-linux-arm64-gnu": {</w:t>
      </w:r>
    </w:p>
    <w:p w14:paraId="1DD619DF">
      <w:pPr>
        <w:pStyle w:val="4"/>
        <w:rPr>
          <w:rFonts w:hint="default"/>
        </w:rPr>
      </w:pPr>
      <w:r>
        <w:rPr>
          <w:rFonts w:hint="default"/>
        </w:rPr>
        <w:t xml:space="preserve">      "version": "4.60.0",</w:t>
      </w:r>
    </w:p>
    <w:p w14:paraId="0585451F">
      <w:pPr>
        <w:pStyle w:val="4"/>
        <w:rPr>
          <w:rFonts w:hint="default"/>
        </w:rPr>
      </w:pPr>
      <w:r>
        <w:rPr>
          <w:rFonts w:hint="default"/>
        </w:rPr>
        <w:t xml:space="preserve">      "resolved": "https://registry.npmjs.org/@rollup/rollup-linux-arm64-gnu/-/rollup-linux-arm64-gnu-4.60.0.tgz",</w:t>
      </w:r>
    </w:p>
    <w:p w14:paraId="4C7F15C5">
      <w:pPr>
        <w:pStyle w:val="4"/>
        <w:rPr>
          <w:rFonts w:hint="default"/>
        </w:rPr>
      </w:pPr>
      <w:r>
        <w:rPr>
          <w:rFonts w:hint="default"/>
        </w:rPr>
        <w:t xml:space="preserve">      "integrity": "sha512-DX2x7CMcrJzsE91q7/O02IJQ5/aLkVtYFryqCjduJhUfGKG6yJV8hxaw8pZa93lLEpPTP/ohdN4wFz7yp/ry9A==",</w:t>
      </w:r>
    </w:p>
    <w:p w14:paraId="4D0BE90C">
      <w:pPr>
        <w:pStyle w:val="4"/>
        <w:rPr>
          <w:rFonts w:hint="default"/>
        </w:rPr>
      </w:pPr>
      <w:r>
        <w:rPr>
          <w:rFonts w:hint="default"/>
        </w:rPr>
        <w:t xml:space="preserve">      "cpu": [</w:t>
      </w:r>
    </w:p>
    <w:p w14:paraId="3B8878E7">
      <w:pPr>
        <w:pStyle w:val="4"/>
        <w:rPr>
          <w:rFonts w:hint="default"/>
        </w:rPr>
      </w:pPr>
      <w:r>
        <w:rPr>
          <w:rFonts w:hint="default"/>
        </w:rPr>
        <w:t xml:space="preserve">        "arm64"</w:t>
      </w:r>
    </w:p>
    <w:p w14:paraId="1E70EDFA">
      <w:pPr>
        <w:pStyle w:val="4"/>
        <w:rPr>
          <w:rFonts w:hint="default"/>
        </w:rPr>
      </w:pPr>
      <w:r>
        <w:rPr>
          <w:rFonts w:hint="default"/>
        </w:rPr>
        <w:t xml:space="preserve">      ],</w:t>
      </w:r>
    </w:p>
    <w:p w14:paraId="6AF36E46">
      <w:pPr>
        <w:pStyle w:val="4"/>
        <w:rPr>
          <w:rFonts w:hint="default"/>
        </w:rPr>
      </w:pPr>
      <w:r>
        <w:rPr>
          <w:rFonts w:hint="default"/>
        </w:rPr>
        <w:t xml:space="preserve">      "license": "MIT",</w:t>
      </w:r>
    </w:p>
    <w:p w14:paraId="19CCA498">
      <w:pPr>
        <w:pStyle w:val="4"/>
        <w:rPr>
          <w:rFonts w:hint="default"/>
        </w:rPr>
      </w:pPr>
      <w:r>
        <w:rPr>
          <w:rFonts w:hint="default"/>
        </w:rPr>
        <w:t xml:space="preserve">      "optional": true,</w:t>
      </w:r>
    </w:p>
    <w:p w14:paraId="12FA9215">
      <w:pPr>
        <w:pStyle w:val="4"/>
        <w:rPr>
          <w:rFonts w:hint="default"/>
        </w:rPr>
      </w:pPr>
      <w:r>
        <w:rPr>
          <w:rFonts w:hint="default"/>
        </w:rPr>
        <w:t xml:space="preserve">      "os": [</w:t>
      </w:r>
    </w:p>
    <w:p w14:paraId="73013C66">
      <w:pPr>
        <w:pStyle w:val="4"/>
        <w:rPr>
          <w:rFonts w:hint="default"/>
        </w:rPr>
      </w:pPr>
      <w:r>
        <w:rPr>
          <w:rFonts w:hint="default"/>
        </w:rPr>
        <w:t xml:space="preserve">        "linux"</w:t>
      </w:r>
    </w:p>
    <w:p w14:paraId="296339C7">
      <w:pPr>
        <w:pStyle w:val="4"/>
        <w:rPr>
          <w:rFonts w:hint="default"/>
        </w:rPr>
      </w:pPr>
      <w:r>
        <w:rPr>
          <w:rFonts w:hint="default"/>
        </w:rPr>
        <w:t xml:space="preserve">      ]</w:t>
      </w:r>
    </w:p>
    <w:p w14:paraId="74935CDB">
      <w:pPr>
        <w:pStyle w:val="4"/>
        <w:rPr>
          <w:rFonts w:hint="default"/>
        </w:rPr>
      </w:pPr>
      <w:r>
        <w:rPr>
          <w:rFonts w:hint="default"/>
        </w:rPr>
        <w:t xml:space="preserve">    },</w:t>
      </w:r>
    </w:p>
    <w:p w14:paraId="4A74E1E1">
      <w:pPr>
        <w:pStyle w:val="4"/>
        <w:rPr>
          <w:rFonts w:hint="default"/>
        </w:rPr>
      </w:pPr>
      <w:r>
        <w:rPr>
          <w:rFonts w:hint="default"/>
        </w:rPr>
        <w:t xml:space="preserve">    "node_modules/@rollup/rollup-linux-arm64-musl": {</w:t>
      </w:r>
    </w:p>
    <w:p w14:paraId="1C9626F3">
      <w:pPr>
        <w:pStyle w:val="4"/>
        <w:rPr>
          <w:rFonts w:hint="default"/>
        </w:rPr>
      </w:pPr>
      <w:r>
        <w:rPr>
          <w:rFonts w:hint="default"/>
        </w:rPr>
        <w:t xml:space="preserve">      "version": "4.60.0",</w:t>
      </w:r>
    </w:p>
    <w:p w14:paraId="5BDCE76C">
      <w:pPr>
        <w:pStyle w:val="4"/>
        <w:rPr>
          <w:rFonts w:hint="default"/>
        </w:rPr>
      </w:pPr>
      <w:r>
        <w:rPr>
          <w:rFonts w:hint="default"/>
        </w:rPr>
        <w:t xml:space="preserve">      "resolved": "https://registry.npmjs.org/@rollup/rollup-linux-arm64-musl/-/rollup-linux-arm64-musl-4.60.0.tgz",</w:t>
      </w:r>
    </w:p>
    <w:p w14:paraId="573ABF79">
      <w:pPr>
        <w:pStyle w:val="4"/>
        <w:rPr>
          <w:rFonts w:hint="default"/>
        </w:rPr>
      </w:pPr>
      <w:r>
        <w:rPr>
          <w:rFonts w:hint="default"/>
        </w:rPr>
        <w:t xml:space="preserve">      "integrity": "sha512-09EL+yFVbJZlhcQfShpswwRZ0Rg+z/CsSELFCnPt3iK+iqwGsI4zht3secj5vLEs957QvFFXnzAT0FFPIxSrkQ==",</w:t>
      </w:r>
    </w:p>
    <w:p w14:paraId="3DBAD275">
      <w:pPr>
        <w:pStyle w:val="4"/>
        <w:rPr>
          <w:rFonts w:hint="default"/>
        </w:rPr>
      </w:pPr>
      <w:r>
        <w:rPr>
          <w:rFonts w:hint="default"/>
        </w:rPr>
        <w:t xml:space="preserve">      "cpu": [</w:t>
      </w:r>
    </w:p>
    <w:p w14:paraId="1315DC18">
      <w:pPr>
        <w:pStyle w:val="4"/>
        <w:rPr>
          <w:rFonts w:hint="default"/>
        </w:rPr>
      </w:pPr>
      <w:r>
        <w:rPr>
          <w:rFonts w:hint="default"/>
        </w:rPr>
        <w:t xml:space="preserve">        "arm64"</w:t>
      </w:r>
    </w:p>
    <w:p w14:paraId="4E3407DD">
      <w:pPr>
        <w:pStyle w:val="4"/>
        <w:rPr>
          <w:rFonts w:hint="default"/>
        </w:rPr>
      </w:pPr>
      <w:r>
        <w:rPr>
          <w:rFonts w:hint="default"/>
        </w:rPr>
        <w:t xml:space="preserve">      ],</w:t>
      </w:r>
    </w:p>
    <w:p w14:paraId="0C0A0352">
      <w:pPr>
        <w:pStyle w:val="4"/>
        <w:rPr>
          <w:rFonts w:hint="default"/>
        </w:rPr>
      </w:pPr>
      <w:r>
        <w:rPr>
          <w:rFonts w:hint="default"/>
        </w:rPr>
        <w:t xml:space="preserve">      "license": "MIT",</w:t>
      </w:r>
    </w:p>
    <w:p w14:paraId="207F86B7">
      <w:pPr>
        <w:pStyle w:val="4"/>
        <w:rPr>
          <w:rFonts w:hint="default"/>
        </w:rPr>
      </w:pPr>
      <w:r>
        <w:rPr>
          <w:rFonts w:hint="default"/>
        </w:rPr>
        <w:t xml:space="preserve">      "optional": true,</w:t>
      </w:r>
    </w:p>
    <w:p w14:paraId="779E256B">
      <w:pPr>
        <w:pStyle w:val="4"/>
        <w:rPr>
          <w:rFonts w:hint="default"/>
        </w:rPr>
      </w:pPr>
      <w:r>
        <w:rPr>
          <w:rFonts w:hint="default"/>
        </w:rPr>
        <w:t xml:space="preserve">      "os": [</w:t>
      </w:r>
    </w:p>
    <w:p w14:paraId="48A2C1EB">
      <w:pPr>
        <w:pStyle w:val="4"/>
        <w:rPr>
          <w:rFonts w:hint="default"/>
        </w:rPr>
      </w:pPr>
      <w:r>
        <w:rPr>
          <w:rFonts w:hint="default"/>
        </w:rPr>
        <w:t xml:space="preserve">        "linux"</w:t>
      </w:r>
    </w:p>
    <w:p w14:paraId="6FC6DC27">
      <w:pPr>
        <w:pStyle w:val="4"/>
        <w:rPr>
          <w:rFonts w:hint="default"/>
        </w:rPr>
      </w:pPr>
      <w:r>
        <w:rPr>
          <w:rFonts w:hint="default"/>
        </w:rPr>
        <w:t xml:space="preserve">      ]</w:t>
      </w:r>
    </w:p>
    <w:p w14:paraId="1BFB48AA">
      <w:pPr>
        <w:pStyle w:val="4"/>
        <w:rPr>
          <w:rFonts w:hint="default"/>
        </w:rPr>
      </w:pPr>
      <w:r>
        <w:rPr>
          <w:rFonts w:hint="default"/>
        </w:rPr>
        <w:t xml:space="preserve">    },</w:t>
      </w:r>
    </w:p>
    <w:p w14:paraId="1BC2D0DF">
      <w:pPr>
        <w:pStyle w:val="4"/>
        <w:rPr>
          <w:rFonts w:hint="default"/>
        </w:rPr>
      </w:pPr>
      <w:r>
        <w:rPr>
          <w:rFonts w:hint="default"/>
        </w:rPr>
        <w:t xml:space="preserve">    "node_modules/@rollup/rollup-linux-loong64-gnu": {</w:t>
      </w:r>
    </w:p>
    <w:p w14:paraId="2B9D38DE">
      <w:pPr>
        <w:pStyle w:val="4"/>
        <w:rPr>
          <w:rFonts w:hint="default"/>
        </w:rPr>
      </w:pPr>
      <w:r>
        <w:rPr>
          <w:rFonts w:hint="default"/>
        </w:rPr>
        <w:t xml:space="preserve">      "version": "4.60.0",</w:t>
      </w:r>
    </w:p>
    <w:p w14:paraId="550110CD">
      <w:pPr>
        <w:pStyle w:val="4"/>
        <w:rPr>
          <w:rFonts w:hint="default"/>
        </w:rPr>
      </w:pPr>
      <w:r>
        <w:rPr>
          <w:rFonts w:hint="default"/>
        </w:rPr>
        <w:t xml:space="preserve">      "resolved": "https://registry.npmjs.org/@rollup/rollup-linux-loong64-gnu/-/rollup-linux-loong64-gnu-4.60.0.tgz",</w:t>
      </w:r>
    </w:p>
    <w:p w14:paraId="358761B5">
      <w:pPr>
        <w:pStyle w:val="4"/>
        <w:rPr>
          <w:rFonts w:hint="default"/>
        </w:rPr>
      </w:pPr>
      <w:r>
        <w:rPr>
          <w:rFonts w:hint="default"/>
        </w:rPr>
        <w:t xml:space="preserve">      "integrity": "sha512-i9IcCMPr3EXm8EQg5jnja0Zyc1iFxJjZWlb4wr7U2Wx/GrddOuEafxRdMPRYVaXjgbhvqalp6np07hN1w9kAKw==",</w:t>
      </w:r>
    </w:p>
    <w:p w14:paraId="1CD39799">
      <w:pPr>
        <w:pStyle w:val="4"/>
        <w:rPr>
          <w:rFonts w:hint="default"/>
        </w:rPr>
      </w:pPr>
      <w:r>
        <w:rPr>
          <w:rFonts w:hint="default"/>
        </w:rPr>
        <w:t xml:space="preserve">      "cpu": [</w:t>
      </w:r>
    </w:p>
    <w:p w14:paraId="751C28FA">
      <w:pPr>
        <w:pStyle w:val="4"/>
        <w:rPr>
          <w:rFonts w:hint="default"/>
        </w:rPr>
      </w:pPr>
      <w:r>
        <w:rPr>
          <w:rFonts w:hint="default"/>
        </w:rPr>
        <w:t xml:space="preserve">        "loong64"</w:t>
      </w:r>
    </w:p>
    <w:p w14:paraId="3CDF607B">
      <w:pPr>
        <w:pStyle w:val="4"/>
        <w:rPr>
          <w:rFonts w:hint="default"/>
        </w:rPr>
      </w:pPr>
      <w:r>
        <w:rPr>
          <w:rFonts w:hint="default"/>
        </w:rPr>
        <w:t xml:space="preserve">      ],</w:t>
      </w:r>
    </w:p>
    <w:p w14:paraId="26C01151">
      <w:pPr>
        <w:pStyle w:val="4"/>
        <w:rPr>
          <w:rFonts w:hint="default"/>
        </w:rPr>
      </w:pPr>
      <w:r>
        <w:rPr>
          <w:rFonts w:hint="default"/>
        </w:rPr>
        <w:t xml:space="preserve">      "license": "MIT",</w:t>
      </w:r>
    </w:p>
    <w:p w14:paraId="4FEFEDAA">
      <w:pPr>
        <w:pStyle w:val="4"/>
        <w:rPr>
          <w:rFonts w:hint="default"/>
        </w:rPr>
      </w:pPr>
      <w:r>
        <w:rPr>
          <w:rFonts w:hint="default"/>
        </w:rPr>
        <w:t xml:space="preserve">      "optional": true,</w:t>
      </w:r>
    </w:p>
    <w:p w14:paraId="06212B54">
      <w:pPr>
        <w:pStyle w:val="4"/>
        <w:rPr>
          <w:rFonts w:hint="default"/>
        </w:rPr>
      </w:pPr>
      <w:r>
        <w:rPr>
          <w:rFonts w:hint="default"/>
        </w:rPr>
        <w:t xml:space="preserve">      "os": [</w:t>
      </w:r>
    </w:p>
    <w:p w14:paraId="4B460CFB">
      <w:pPr>
        <w:pStyle w:val="4"/>
        <w:rPr>
          <w:rFonts w:hint="default"/>
        </w:rPr>
      </w:pPr>
      <w:r>
        <w:rPr>
          <w:rFonts w:hint="default"/>
        </w:rPr>
        <w:t xml:space="preserve">        "linux"</w:t>
      </w:r>
    </w:p>
    <w:p w14:paraId="289CAC51">
      <w:pPr>
        <w:pStyle w:val="4"/>
        <w:rPr>
          <w:rFonts w:hint="default"/>
        </w:rPr>
      </w:pPr>
      <w:r>
        <w:rPr>
          <w:rFonts w:hint="default"/>
        </w:rPr>
        <w:t xml:space="preserve">      ]</w:t>
      </w:r>
    </w:p>
    <w:p w14:paraId="675B8F0B">
      <w:pPr>
        <w:pStyle w:val="4"/>
        <w:rPr>
          <w:rFonts w:hint="default"/>
        </w:rPr>
      </w:pPr>
      <w:r>
        <w:rPr>
          <w:rFonts w:hint="default"/>
        </w:rPr>
        <w:t xml:space="preserve">    },</w:t>
      </w:r>
    </w:p>
    <w:p w14:paraId="157FC492">
      <w:pPr>
        <w:pStyle w:val="4"/>
        <w:rPr>
          <w:rFonts w:hint="default"/>
        </w:rPr>
      </w:pPr>
      <w:r>
        <w:rPr>
          <w:rFonts w:hint="default"/>
        </w:rPr>
        <w:t xml:space="preserve">    "node_modules/@rollup/rollup-linux-loong64-musl": {</w:t>
      </w:r>
    </w:p>
    <w:p w14:paraId="23B4032A">
      <w:pPr>
        <w:pStyle w:val="4"/>
        <w:rPr>
          <w:rFonts w:hint="default"/>
        </w:rPr>
      </w:pPr>
      <w:r>
        <w:rPr>
          <w:rFonts w:hint="default"/>
        </w:rPr>
        <w:t xml:space="preserve">      "version": "4.60.0",</w:t>
      </w:r>
    </w:p>
    <w:p w14:paraId="1938EBCB">
      <w:pPr>
        <w:pStyle w:val="4"/>
        <w:rPr>
          <w:rFonts w:hint="default"/>
        </w:rPr>
      </w:pPr>
      <w:r>
        <w:rPr>
          <w:rFonts w:hint="default"/>
        </w:rPr>
        <w:t xml:space="preserve">      "resolved": "https://registry.npmjs.org/@rollup/rollup-linux-loong64-musl/-/rollup-linux-loong64-musl-4.60.0.tgz",</w:t>
      </w:r>
    </w:p>
    <w:p w14:paraId="28C2D220">
      <w:pPr>
        <w:pStyle w:val="4"/>
        <w:rPr>
          <w:rFonts w:hint="default"/>
        </w:rPr>
      </w:pPr>
      <w:r>
        <w:rPr>
          <w:rFonts w:hint="default"/>
        </w:rPr>
        <w:t xml:space="preserve">      "integrity": "sha512-DGzdJK9kyJ+B78MCkWeGnpXJ91tK/iKA6HwHxF4TAlPIY7GXEvMe8hBFRgdrR9Ly4qebR/7gfUs9y2IoaVEyog==",</w:t>
      </w:r>
    </w:p>
    <w:p w14:paraId="33F4876C">
      <w:pPr>
        <w:pStyle w:val="4"/>
        <w:rPr>
          <w:rFonts w:hint="default"/>
        </w:rPr>
      </w:pPr>
      <w:r>
        <w:rPr>
          <w:rFonts w:hint="default"/>
        </w:rPr>
        <w:t xml:space="preserve">      "cpu": [</w:t>
      </w:r>
    </w:p>
    <w:p w14:paraId="388D6A51">
      <w:pPr>
        <w:pStyle w:val="4"/>
        <w:rPr>
          <w:rFonts w:hint="default"/>
        </w:rPr>
      </w:pPr>
      <w:r>
        <w:rPr>
          <w:rFonts w:hint="default"/>
        </w:rPr>
        <w:t xml:space="preserve">        "loong64"</w:t>
      </w:r>
    </w:p>
    <w:p w14:paraId="6D55E931">
      <w:pPr>
        <w:pStyle w:val="4"/>
        <w:rPr>
          <w:rFonts w:hint="default"/>
        </w:rPr>
      </w:pPr>
      <w:r>
        <w:rPr>
          <w:rFonts w:hint="default"/>
        </w:rPr>
        <w:t xml:space="preserve">      ],</w:t>
      </w:r>
    </w:p>
    <w:p w14:paraId="7B990823">
      <w:pPr>
        <w:pStyle w:val="4"/>
        <w:rPr>
          <w:rFonts w:hint="default"/>
        </w:rPr>
      </w:pPr>
      <w:r>
        <w:rPr>
          <w:rFonts w:hint="default"/>
        </w:rPr>
        <w:t xml:space="preserve">      "license": "MIT",</w:t>
      </w:r>
    </w:p>
    <w:p w14:paraId="70D46BA7">
      <w:pPr>
        <w:pStyle w:val="4"/>
        <w:rPr>
          <w:rFonts w:hint="default"/>
        </w:rPr>
      </w:pPr>
      <w:r>
        <w:rPr>
          <w:rFonts w:hint="default"/>
        </w:rPr>
        <w:t xml:space="preserve">      "optional": true,</w:t>
      </w:r>
    </w:p>
    <w:p w14:paraId="5A119A1F">
      <w:pPr>
        <w:pStyle w:val="4"/>
        <w:rPr>
          <w:rFonts w:hint="default"/>
        </w:rPr>
      </w:pPr>
      <w:r>
        <w:rPr>
          <w:rFonts w:hint="default"/>
        </w:rPr>
        <w:t xml:space="preserve">      "os": [</w:t>
      </w:r>
    </w:p>
    <w:p w14:paraId="7023335F">
      <w:pPr>
        <w:pStyle w:val="4"/>
        <w:rPr>
          <w:rFonts w:hint="default"/>
        </w:rPr>
      </w:pPr>
      <w:r>
        <w:rPr>
          <w:rFonts w:hint="default"/>
        </w:rPr>
        <w:t xml:space="preserve">        "linux"</w:t>
      </w:r>
    </w:p>
    <w:p w14:paraId="171C5419">
      <w:pPr>
        <w:pStyle w:val="4"/>
        <w:rPr>
          <w:rFonts w:hint="default"/>
        </w:rPr>
      </w:pPr>
      <w:r>
        <w:rPr>
          <w:rFonts w:hint="default"/>
        </w:rPr>
        <w:t xml:space="preserve">      ]</w:t>
      </w:r>
    </w:p>
    <w:p w14:paraId="36BD79A5">
      <w:pPr>
        <w:pStyle w:val="4"/>
        <w:rPr>
          <w:rFonts w:hint="default"/>
        </w:rPr>
      </w:pPr>
      <w:r>
        <w:rPr>
          <w:rFonts w:hint="default"/>
        </w:rPr>
        <w:t xml:space="preserve">    },</w:t>
      </w:r>
    </w:p>
    <w:p w14:paraId="070BB86A">
      <w:pPr>
        <w:pStyle w:val="4"/>
        <w:rPr>
          <w:rFonts w:hint="default"/>
        </w:rPr>
      </w:pPr>
      <w:r>
        <w:rPr>
          <w:rFonts w:hint="default"/>
        </w:rPr>
        <w:t xml:space="preserve">    "node_modules/@rollup/rollup-linux-ppc64-gnu": {</w:t>
      </w:r>
    </w:p>
    <w:p w14:paraId="5B4FDBA3">
      <w:pPr>
        <w:pStyle w:val="4"/>
        <w:rPr>
          <w:rFonts w:hint="default"/>
        </w:rPr>
      </w:pPr>
      <w:r>
        <w:rPr>
          <w:rFonts w:hint="default"/>
        </w:rPr>
        <w:t xml:space="preserve">      "version": "4.60.0",</w:t>
      </w:r>
    </w:p>
    <w:p w14:paraId="5BFCD589">
      <w:pPr>
        <w:pStyle w:val="4"/>
        <w:rPr>
          <w:rFonts w:hint="default"/>
        </w:rPr>
      </w:pPr>
      <w:r>
        <w:rPr>
          <w:rFonts w:hint="default"/>
        </w:rPr>
        <w:t xml:space="preserve">      "resolved": "https://registry.npmjs.org/@rollup/rollup-linux-ppc64-gnu/-/rollup-linux-ppc64-gnu-4.60.0.tgz",</w:t>
      </w:r>
    </w:p>
    <w:p w14:paraId="341391ED">
      <w:pPr>
        <w:pStyle w:val="4"/>
        <w:rPr>
          <w:rFonts w:hint="default"/>
        </w:rPr>
      </w:pPr>
      <w:r>
        <w:rPr>
          <w:rFonts w:hint="default"/>
        </w:rPr>
        <w:t xml:space="preserve">      "integrity": "sha512-RwpnLsqC8qbS8z1H1AxBA1H6qknR4YpPR9w2XX0vo2Sz10miu57PkNcnHVaZkbqyw/kUWfKMI73jhmfi9BRMUQ==",</w:t>
      </w:r>
    </w:p>
    <w:p w14:paraId="06DB933F">
      <w:pPr>
        <w:pStyle w:val="4"/>
        <w:rPr>
          <w:rFonts w:hint="default"/>
        </w:rPr>
      </w:pPr>
      <w:r>
        <w:rPr>
          <w:rFonts w:hint="default"/>
        </w:rPr>
        <w:t xml:space="preserve">      "cpu": [</w:t>
      </w:r>
    </w:p>
    <w:p w14:paraId="563356A3">
      <w:pPr>
        <w:pStyle w:val="4"/>
        <w:rPr>
          <w:rFonts w:hint="default"/>
        </w:rPr>
      </w:pPr>
      <w:r>
        <w:rPr>
          <w:rFonts w:hint="default"/>
        </w:rPr>
        <w:t xml:space="preserve">        "ppc64"</w:t>
      </w:r>
    </w:p>
    <w:p w14:paraId="7272FF07">
      <w:pPr>
        <w:pStyle w:val="4"/>
        <w:rPr>
          <w:rFonts w:hint="default"/>
        </w:rPr>
      </w:pPr>
      <w:r>
        <w:rPr>
          <w:rFonts w:hint="default"/>
        </w:rPr>
        <w:t xml:space="preserve">      ],</w:t>
      </w:r>
    </w:p>
    <w:p w14:paraId="4CA8B6C8">
      <w:pPr>
        <w:pStyle w:val="4"/>
        <w:rPr>
          <w:rFonts w:hint="default"/>
        </w:rPr>
      </w:pPr>
      <w:r>
        <w:rPr>
          <w:rFonts w:hint="default"/>
        </w:rPr>
        <w:t xml:space="preserve">      "license": "MIT",</w:t>
      </w:r>
    </w:p>
    <w:p w14:paraId="14690283">
      <w:pPr>
        <w:pStyle w:val="4"/>
        <w:rPr>
          <w:rFonts w:hint="default"/>
        </w:rPr>
      </w:pPr>
      <w:r>
        <w:rPr>
          <w:rFonts w:hint="default"/>
        </w:rPr>
        <w:t xml:space="preserve">      "optional": true,</w:t>
      </w:r>
    </w:p>
    <w:p w14:paraId="010EB063">
      <w:pPr>
        <w:pStyle w:val="4"/>
        <w:rPr>
          <w:rFonts w:hint="default"/>
        </w:rPr>
      </w:pPr>
      <w:r>
        <w:rPr>
          <w:rFonts w:hint="default"/>
        </w:rPr>
        <w:t xml:space="preserve">      "os": [</w:t>
      </w:r>
    </w:p>
    <w:p w14:paraId="18630017">
      <w:pPr>
        <w:pStyle w:val="4"/>
        <w:rPr>
          <w:rFonts w:hint="default"/>
        </w:rPr>
      </w:pPr>
      <w:r>
        <w:rPr>
          <w:rFonts w:hint="default"/>
        </w:rPr>
        <w:t xml:space="preserve">        "linux"</w:t>
      </w:r>
    </w:p>
    <w:p w14:paraId="5FDC5519">
      <w:pPr>
        <w:pStyle w:val="4"/>
        <w:rPr>
          <w:rFonts w:hint="default"/>
        </w:rPr>
      </w:pPr>
      <w:r>
        <w:rPr>
          <w:rFonts w:hint="default"/>
        </w:rPr>
        <w:t xml:space="preserve">      ]</w:t>
      </w:r>
    </w:p>
    <w:p w14:paraId="1353D4BD">
      <w:pPr>
        <w:pStyle w:val="4"/>
        <w:rPr>
          <w:rFonts w:hint="default"/>
        </w:rPr>
      </w:pPr>
      <w:r>
        <w:rPr>
          <w:rFonts w:hint="default"/>
        </w:rPr>
        <w:t xml:space="preserve">    },</w:t>
      </w:r>
    </w:p>
    <w:p w14:paraId="362A5385">
      <w:pPr>
        <w:pStyle w:val="4"/>
        <w:rPr>
          <w:rFonts w:hint="default"/>
        </w:rPr>
      </w:pPr>
      <w:r>
        <w:rPr>
          <w:rFonts w:hint="default"/>
        </w:rPr>
        <w:t xml:space="preserve">    "node_modules/@rollup/rollup-linux-ppc64-musl": {</w:t>
      </w:r>
    </w:p>
    <w:p w14:paraId="7FE2EAE6">
      <w:pPr>
        <w:pStyle w:val="4"/>
        <w:rPr>
          <w:rFonts w:hint="default"/>
        </w:rPr>
      </w:pPr>
      <w:r>
        <w:rPr>
          <w:rFonts w:hint="default"/>
        </w:rPr>
        <w:t xml:space="preserve">      "version": "4.60.0",</w:t>
      </w:r>
    </w:p>
    <w:p w14:paraId="1A0EAEEC">
      <w:pPr>
        <w:pStyle w:val="4"/>
        <w:rPr>
          <w:rFonts w:hint="default"/>
        </w:rPr>
      </w:pPr>
      <w:r>
        <w:rPr>
          <w:rFonts w:hint="default"/>
        </w:rPr>
        <w:t xml:space="preserve">      "resolved": "https://registry.npmjs.org/@rollup/rollup-linux-ppc64-musl/-/rollup-linux-ppc64-musl-4.60.0.tgz",</w:t>
      </w:r>
    </w:p>
    <w:p w14:paraId="2A69D753">
      <w:pPr>
        <w:pStyle w:val="4"/>
        <w:rPr>
          <w:rFonts w:hint="default"/>
        </w:rPr>
      </w:pPr>
      <w:r>
        <w:rPr>
          <w:rFonts w:hint="default"/>
        </w:rPr>
        <w:t xml:space="preserve">      "integrity": "sha512-Z8pPf54Ly3aqtdWC3G4rFigZgNvd+qJlOE52fmko3KST9SoGfAdSRCwyoyG05q1HrrAblLbk1/PSIV+80/pxLg==",</w:t>
      </w:r>
    </w:p>
    <w:p w14:paraId="21A30CF3">
      <w:pPr>
        <w:pStyle w:val="4"/>
        <w:rPr>
          <w:rFonts w:hint="default"/>
        </w:rPr>
      </w:pPr>
      <w:r>
        <w:rPr>
          <w:rFonts w:hint="default"/>
        </w:rPr>
        <w:t xml:space="preserve">      "cpu": [</w:t>
      </w:r>
    </w:p>
    <w:p w14:paraId="4ABA3B84">
      <w:pPr>
        <w:pStyle w:val="4"/>
        <w:rPr>
          <w:rFonts w:hint="default"/>
        </w:rPr>
      </w:pPr>
      <w:r>
        <w:rPr>
          <w:rFonts w:hint="default"/>
        </w:rPr>
        <w:t xml:space="preserve">        "ppc64"</w:t>
      </w:r>
    </w:p>
    <w:p w14:paraId="36702280">
      <w:pPr>
        <w:pStyle w:val="4"/>
        <w:rPr>
          <w:rFonts w:hint="default"/>
        </w:rPr>
      </w:pPr>
      <w:r>
        <w:rPr>
          <w:rFonts w:hint="default"/>
        </w:rPr>
        <w:t xml:space="preserve">      ],</w:t>
      </w:r>
    </w:p>
    <w:p w14:paraId="261376ED">
      <w:pPr>
        <w:pStyle w:val="4"/>
        <w:rPr>
          <w:rFonts w:hint="default"/>
        </w:rPr>
      </w:pPr>
      <w:r>
        <w:rPr>
          <w:rFonts w:hint="default"/>
        </w:rPr>
        <w:t xml:space="preserve">      "license": "MIT",</w:t>
      </w:r>
    </w:p>
    <w:p w14:paraId="172AC250">
      <w:pPr>
        <w:pStyle w:val="4"/>
        <w:rPr>
          <w:rFonts w:hint="default"/>
        </w:rPr>
      </w:pPr>
      <w:r>
        <w:rPr>
          <w:rFonts w:hint="default"/>
        </w:rPr>
        <w:t xml:space="preserve">      "optional": true,</w:t>
      </w:r>
    </w:p>
    <w:p w14:paraId="03FE2CD1">
      <w:pPr>
        <w:pStyle w:val="4"/>
        <w:rPr>
          <w:rFonts w:hint="default"/>
        </w:rPr>
      </w:pPr>
      <w:r>
        <w:rPr>
          <w:rFonts w:hint="default"/>
        </w:rPr>
        <w:t xml:space="preserve">      "os": [</w:t>
      </w:r>
    </w:p>
    <w:p w14:paraId="37A420E8">
      <w:pPr>
        <w:pStyle w:val="4"/>
        <w:rPr>
          <w:rFonts w:hint="default"/>
        </w:rPr>
      </w:pPr>
      <w:r>
        <w:rPr>
          <w:rFonts w:hint="default"/>
        </w:rPr>
        <w:t xml:space="preserve">        "linux"</w:t>
      </w:r>
    </w:p>
    <w:p w14:paraId="079F1B61">
      <w:pPr>
        <w:pStyle w:val="4"/>
        <w:rPr>
          <w:rFonts w:hint="default"/>
        </w:rPr>
      </w:pPr>
      <w:r>
        <w:rPr>
          <w:rFonts w:hint="default"/>
        </w:rPr>
        <w:t xml:space="preserve">      ]</w:t>
      </w:r>
    </w:p>
    <w:p w14:paraId="7829B30B">
      <w:pPr>
        <w:pStyle w:val="4"/>
        <w:rPr>
          <w:rFonts w:hint="default"/>
        </w:rPr>
      </w:pPr>
      <w:r>
        <w:rPr>
          <w:rFonts w:hint="default"/>
        </w:rPr>
        <w:t xml:space="preserve">    },</w:t>
      </w:r>
    </w:p>
    <w:p w14:paraId="2141CF63">
      <w:pPr>
        <w:pStyle w:val="4"/>
        <w:rPr>
          <w:rFonts w:hint="default"/>
        </w:rPr>
      </w:pPr>
      <w:r>
        <w:rPr>
          <w:rFonts w:hint="default"/>
        </w:rPr>
        <w:t xml:space="preserve">    "node_modules/@rollup/rollup-linux-riscv64-gnu": {</w:t>
      </w:r>
    </w:p>
    <w:p w14:paraId="3DA7472E">
      <w:pPr>
        <w:pStyle w:val="4"/>
        <w:rPr>
          <w:rFonts w:hint="default"/>
        </w:rPr>
      </w:pPr>
      <w:r>
        <w:rPr>
          <w:rFonts w:hint="default"/>
        </w:rPr>
        <w:t xml:space="preserve">      "version": "4.60.0",</w:t>
      </w:r>
    </w:p>
    <w:p w14:paraId="1D5C1CF1">
      <w:pPr>
        <w:pStyle w:val="4"/>
        <w:rPr>
          <w:rFonts w:hint="default"/>
        </w:rPr>
      </w:pPr>
      <w:r>
        <w:rPr>
          <w:rFonts w:hint="default"/>
        </w:rPr>
        <w:t xml:space="preserve">      "resolved": "https://registry.npmjs.org/@rollup/rollup-linux-riscv64-gnu/-/rollup-linux-riscv64-gnu-4.60.0.tgz",</w:t>
      </w:r>
    </w:p>
    <w:p w14:paraId="678638EF">
      <w:pPr>
        <w:pStyle w:val="4"/>
        <w:rPr>
          <w:rFonts w:hint="default"/>
        </w:rPr>
      </w:pPr>
      <w:r>
        <w:rPr>
          <w:rFonts w:hint="default"/>
        </w:rPr>
        <w:t xml:space="preserve">      "integrity": "sha512-3a3qQustp3COCGvnP4SvrMHnPQ9d1vzCakQVRTliaz8cIp/wULGjiGpbcqrkv0WrHTEp8bQD/B3HBjzujVWLOA==",</w:t>
      </w:r>
    </w:p>
    <w:p w14:paraId="134F84AF">
      <w:pPr>
        <w:pStyle w:val="4"/>
        <w:rPr>
          <w:rFonts w:hint="default"/>
        </w:rPr>
      </w:pPr>
      <w:r>
        <w:rPr>
          <w:rFonts w:hint="default"/>
        </w:rPr>
        <w:t xml:space="preserve">      "cpu": [</w:t>
      </w:r>
    </w:p>
    <w:p w14:paraId="418A9FA3">
      <w:pPr>
        <w:pStyle w:val="4"/>
        <w:rPr>
          <w:rFonts w:hint="default"/>
        </w:rPr>
      </w:pPr>
      <w:r>
        <w:rPr>
          <w:rFonts w:hint="default"/>
        </w:rPr>
        <w:t xml:space="preserve">        "riscv64"</w:t>
      </w:r>
    </w:p>
    <w:p w14:paraId="39C6894E">
      <w:pPr>
        <w:pStyle w:val="4"/>
        <w:rPr>
          <w:rFonts w:hint="default"/>
        </w:rPr>
      </w:pPr>
      <w:r>
        <w:rPr>
          <w:rFonts w:hint="default"/>
        </w:rPr>
        <w:t xml:space="preserve">      ],</w:t>
      </w:r>
    </w:p>
    <w:p w14:paraId="36D20DEA">
      <w:pPr>
        <w:pStyle w:val="4"/>
        <w:rPr>
          <w:rFonts w:hint="default"/>
        </w:rPr>
      </w:pPr>
      <w:r>
        <w:rPr>
          <w:rFonts w:hint="default"/>
        </w:rPr>
        <w:t xml:space="preserve">      "license": "MIT",</w:t>
      </w:r>
    </w:p>
    <w:p w14:paraId="72B62823">
      <w:pPr>
        <w:pStyle w:val="4"/>
        <w:rPr>
          <w:rFonts w:hint="default"/>
        </w:rPr>
      </w:pPr>
      <w:r>
        <w:rPr>
          <w:rFonts w:hint="default"/>
        </w:rPr>
        <w:t xml:space="preserve">      "optional": true,</w:t>
      </w:r>
    </w:p>
    <w:p w14:paraId="6C3BF1DE">
      <w:pPr>
        <w:pStyle w:val="4"/>
        <w:rPr>
          <w:rFonts w:hint="default"/>
        </w:rPr>
      </w:pPr>
      <w:r>
        <w:rPr>
          <w:rFonts w:hint="default"/>
        </w:rPr>
        <w:t xml:space="preserve">      "os": [</w:t>
      </w:r>
    </w:p>
    <w:p w14:paraId="21DCDF18">
      <w:pPr>
        <w:pStyle w:val="4"/>
        <w:rPr>
          <w:rFonts w:hint="default"/>
        </w:rPr>
      </w:pPr>
      <w:r>
        <w:rPr>
          <w:rFonts w:hint="default"/>
        </w:rPr>
        <w:t xml:space="preserve">        "linux"</w:t>
      </w:r>
    </w:p>
    <w:p w14:paraId="2A8078B3">
      <w:pPr>
        <w:pStyle w:val="4"/>
        <w:rPr>
          <w:rFonts w:hint="default"/>
        </w:rPr>
      </w:pPr>
      <w:r>
        <w:rPr>
          <w:rFonts w:hint="default"/>
        </w:rPr>
        <w:t xml:space="preserve">      ]</w:t>
      </w:r>
    </w:p>
    <w:p w14:paraId="73303C95">
      <w:pPr>
        <w:pStyle w:val="4"/>
        <w:rPr>
          <w:rFonts w:hint="default"/>
        </w:rPr>
      </w:pPr>
      <w:r>
        <w:rPr>
          <w:rFonts w:hint="default"/>
        </w:rPr>
        <w:t xml:space="preserve">    },</w:t>
      </w:r>
    </w:p>
    <w:p w14:paraId="1E3BE00F">
      <w:pPr>
        <w:pStyle w:val="4"/>
        <w:rPr>
          <w:rFonts w:hint="default"/>
        </w:rPr>
      </w:pPr>
      <w:r>
        <w:rPr>
          <w:rFonts w:hint="default"/>
        </w:rPr>
        <w:t xml:space="preserve">    "node_modules/@rollup/rollup-linux-riscv64-musl": {</w:t>
      </w:r>
    </w:p>
    <w:p w14:paraId="0DD5CA9A">
      <w:pPr>
        <w:pStyle w:val="4"/>
        <w:rPr>
          <w:rFonts w:hint="default"/>
        </w:rPr>
      </w:pPr>
      <w:r>
        <w:rPr>
          <w:rFonts w:hint="default"/>
        </w:rPr>
        <w:t xml:space="preserve">      "version": "4.60.0",</w:t>
      </w:r>
    </w:p>
    <w:p w14:paraId="3FB85CC2">
      <w:pPr>
        <w:pStyle w:val="4"/>
        <w:rPr>
          <w:rFonts w:hint="default"/>
        </w:rPr>
      </w:pPr>
      <w:r>
        <w:rPr>
          <w:rFonts w:hint="default"/>
        </w:rPr>
        <w:t xml:space="preserve">      "resolved": "https://registry.npmjs.org/@rollup/rollup-linux-riscv64-musl/-/rollup-linux-riscv64-musl-4.60.0.tgz",</w:t>
      </w:r>
    </w:p>
    <w:p w14:paraId="07BCEE96">
      <w:pPr>
        <w:pStyle w:val="4"/>
        <w:rPr>
          <w:rFonts w:hint="default"/>
        </w:rPr>
      </w:pPr>
      <w:r>
        <w:rPr>
          <w:rFonts w:hint="default"/>
        </w:rPr>
        <w:t xml:space="preserve">      "integrity": "sha512-pjZDsVH/1VsghMJ2/kAaxt6dL0psT6ZexQVrijczOf+PeP2BUqTHYejk3l6TlPRydggINOeNRhvpLa0AYpCWSQ==",</w:t>
      </w:r>
    </w:p>
    <w:p w14:paraId="46F40BF6">
      <w:pPr>
        <w:pStyle w:val="4"/>
        <w:rPr>
          <w:rFonts w:hint="default"/>
        </w:rPr>
      </w:pPr>
      <w:r>
        <w:rPr>
          <w:rFonts w:hint="default"/>
        </w:rPr>
        <w:t xml:space="preserve">      "cpu": [</w:t>
      </w:r>
    </w:p>
    <w:p w14:paraId="34642DE4">
      <w:pPr>
        <w:pStyle w:val="4"/>
        <w:rPr>
          <w:rFonts w:hint="default"/>
        </w:rPr>
      </w:pPr>
      <w:r>
        <w:rPr>
          <w:rFonts w:hint="default"/>
        </w:rPr>
        <w:t xml:space="preserve">        "riscv64"</w:t>
      </w:r>
    </w:p>
    <w:p w14:paraId="3AA5FF9A">
      <w:pPr>
        <w:pStyle w:val="4"/>
        <w:rPr>
          <w:rFonts w:hint="default"/>
        </w:rPr>
      </w:pPr>
      <w:r>
        <w:rPr>
          <w:rFonts w:hint="default"/>
        </w:rPr>
        <w:t xml:space="preserve">      ],</w:t>
      </w:r>
    </w:p>
    <w:p w14:paraId="5BB5FEB5">
      <w:pPr>
        <w:pStyle w:val="4"/>
        <w:rPr>
          <w:rFonts w:hint="default"/>
        </w:rPr>
      </w:pPr>
      <w:r>
        <w:rPr>
          <w:rFonts w:hint="default"/>
        </w:rPr>
        <w:t xml:space="preserve">      "license": "MIT",</w:t>
      </w:r>
    </w:p>
    <w:p w14:paraId="757D3F2A">
      <w:pPr>
        <w:pStyle w:val="4"/>
        <w:rPr>
          <w:rFonts w:hint="default"/>
        </w:rPr>
      </w:pPr>
      <w:r>
        <w:rPr>
          <w:rFonts w:hint="default"/>
        </w:rPr>
        <w:t xml:space="preserve">      "optional": true,</w:t>
      </w:r>
    </w:p>
    <w:p w14:paraId="48152F22">
      <w:pPr>
        <w:pStyle w:val="4"/>
        <w:rPr>
          <w:rFonts w:hint="default"/>
        </w:rPr>
      </w:pPr>
      <w:r>
        <w:rPr>
          <w:rFonts w:hint="default"/>
        </w:rPr>
        <w:t xml:space="preserve">      "os": [</w:t>
      </w:r>
    </w:p>
    <w:p w14:paraId="3B89C4C5">
      <w:pPr>
        <w:pStyle w:val="4"/>
        <w:rPr>
          <w:rFonts w:hint="default"/>
        </w:rPr>
      </w:pPr>
      <w:r>
        <w:rPr>
          <w:rFonts w:hint="default"/>
        </w:rPr>
        <w:t xml:space="preserve">        "linux"</w:t>
      </w:r>
    </w:p>
    <w:p w14:paraId="3F1CD34B">
      <w:pPr>
        <w:pStyle w:val="4"/>
        <w:rPr>
          <w:rFonts w:hint="default"/>
        </w:rPr>
      </w:pPr>
      <w:r>
        <w:rPr>
          <w:rFonts w:hint="default"/>
        </w:rPr>
        <w:t xml:space="preserve">      ]</w:t>
      </w:r>
    </w:p>
    <w:p w14:paraId="1F01A8F6">
      <w:pPr>
        <w:pStyle w:val="4"/>
        <w:rPr>
          <w:rFonts w:hint="default"/>
        </w:rPr>
      </w:pPr>
      <w:r>
        <w:rPr>
          <w:rFonts w:hint="default"/>
        </w:rPr>
        <w:t xml:space="preserve">    },</w:t>
      </w:r>
    </w:p>
    <w:p w14:paraId="37B1B898">
      <w:pPr>
        <w:pStyle w:val="4"/>
        <w:rPr>
          <w:rFonts w:hint="default"/>
        </w:rPr>
      </w:pPr>
      <w:r>
        <w:rPr>
          <w:rFonts w:hint="default"/>
        </w:rPr>
        <w:t xml:space="preserve">    "node_modules/@rollup/rollup-linux-s390x-gnu": {</w:t>
      </w:r>
    </w:p>
    <w:p w14:paraId="7336E45F">
      <w:pPr>
        <w:pStyle w:val="4"/>
        <w:rPr>
          <w:rFonts w:hint="default"/>
        </w:rPr>
      </w:pPr>
      <w:r>
        <w:rPr>
          <w:rFonts w:hint="default"/>
        </w:rPr>
        <w:t xml:space="preserve">      "version": "4.60.0",</w:t>
      </w:r>
    </w:p>
    <w:p w14:paraId="4790CFC1">
      <w:pPr>
        <w:pStyle w:val="4"/>
        <w:rPr>
          <w:rFonts w:hint="default"/>
        </w:rPr>
      </w:pPr>
      <w:r>
        <w:rPr>
          <w:rFonts w:hint="default"/>
        </w:rPr>
        <w:t xml:space="preserve">      "resolved": "https://registry.npmjs.org/@rollup/rollup-linux-s390x-gnu/-/rollup-linux-s390x-gnu-4.60.0.tgz",</w:t>
      </w:r>
    </w:p>
    <w:p w14:paraId="310DC367">
      <w:pPr>
        <w:pStyle w:val="4"/>
        <w:rPr>
          <w:rFonts w:hint="default"/>
        </w:rPr>
      </w:pPr>
      <w:r>
        <w:rPr>
          <w:rFonts w:hint="default"/>
        </w:rPr>
        <w:t xml:space="preserve">      "integrity": "sha512-3ObQs0BhvPgiUVZrN7gqCSvmFuMWvWvsjG5ayJ3Lraqv+2KhOsp+pUbigqbeWqueGIsnn+09HBw27rJ+gYK4VQ==",</w:t>
      </w:r>
    </w:p>
    <w:p w14:paraId="46A8532E">
      <w:pPr>
        <w:pStyle w:val="4"/>
        <w:rPr>
          <w:rFonts w:hint="default"/>
        </w:rPr>
      </w:pPr>
      <w:r>
        <w:rPr>
          <w:rFonts w:hint="default"/>
        </w:rPr>
        <w:t xml:space="preserve">      "cpu": [</w:t>
      </w:r>
    </w:p>
    <w:p w14:paraId="3882708F">
      <w:pPr>
        <w:pStyle w:val="4"/>
        <w:rPr>
          <w:rFonts w:hint="default"/>
        </w:rPr>
      </w:pPr>
      <w:r>
        <w:rPr>
          <w:rFonts w:hint="default"/>
        </w:rPr>
        <w:t xml:space="preserve">        "s390x"</w:t>
      </w:r>
    </w:p>
    <w:p w14:paraId="6B745E0E">
      <w:pPr>
        <w:pStyle w:val="4"/>
        <w:rPr>
          <w:rFonts w:hint="default"/>
        </w:rPr>
      </w:pPr>
      <w:r>
        <w:rPr>
          <w:rFonts w:hint="default"/>
        </w:rPr>
        <w:t xml:space="preserve">      ],</w:t>
      </w:r>
    </w:p>
    <w:p w14:paraId="7BF2A5DE">
      <w:pPr>
        <w:pStyle w:val="4"/>
        <w:rPr>
          <w:rFonts w:hint="default"/>
        </w:rPr>
      </w:pPr>
      <w:r>
        <w:rPr>
          <w:rFonts w:hint="default"/>
        </w:rPr>
        <w:t xml:space="preserve">      "license": "MIT",</w:t>
      </w:r>
    </w:p>
    <w:p w14:paraId="01A9D687">
      <w:pPr>
        <w:pStyle w:val="4"/>
        <w:rPr>
          <w:rFonts w:hint="default"/>
        </w:rPr>
      </w:pPr>
      <w:r>
        <w:rPr>
          <w:rFonts w:hint="default"/>
        </w:rPr>
        <w:t xml:space="preserve">      "optional": true,</w:t>
      </w:r>
    </w:p>
    <w:p w14:paraId="60EAA1A2">
      <w:pPr>
        <w:pStyle w:val="4"/>
        <w:rPr>
          <w:rFonts w:hint="default"/>
        </w:rPr>
      </w:pPr>
      <w:r>
        <w:rPr>
          <w:rFonts w:hint="default"/>
        </w:rPr>
        <w:t xml:space="preserve">      "os": [</w:t>
      </w:r>
    </w:p>
    <w:p w14:paraId="52C9A0DF">
      <w:pPr>
        <w:pStyle w:val="4"/>
        <w:rPr>
          <w:rFonts w:hint="default"/>
        </w:rPr>
      </w:pPr>
      <w:r>
        <w:rPr>
          <w:rFonts w:hint="default"/>
        </w:rPr>
        <w:t xml:space="preserve">        "linux"</w:t>
      </w:r>
    </w:p>
    <w:p w14:paraId="00DA1C0B">
      <w:pPr>
        <w:pStyle w:val="4"/>
        <w:rPr>
          <w:rFonts w:hint="default"/>
        </w:rPr>
      </w:pPr>
      <w:r>
        <w:rPr>
          <w:rFonts w:hint="default"/>
        </w:rPr>
        <w:t xml:space="preserve">      ]</w:t>
      </w:r>
    </w:p>
    <w:p w14:paraId="04FAB2B5">
      <w:pPr>
        <w:pStyle w:val="4"/>
        <w:rPr>
          <w:rFonts w:hint="default"/>
        </w:rPr>
      </w:pPr>
      <w:r>
        <w:rPr>
          <w:rFonts w:hint="default"/>
        </w:rPr>
        <w:t xml:space="preserve">    },</w:t>
      </w:r>
    </w:p>
    <w:p w14:paraId="682037C1">
      <w:pPr>
        <w:pStyle w:val="4"/>
        <w:rPr>
          <w:rFonts w:hint="default"/>
        </w:rPr>
      </w:pPr>
      <w:r>
        <w:rPr>
          <w:rFonts w:hint="default"/>
        </w:rPr>
        <w:t xml:space="preserve">    "node_modules/@rollup/rollup-linux-x64-gnu": {</w:t>
      </w:r>
    </w:p>
    <w:p w14:paraId="5A4CF04B">
      <w:pPr>
        <w:pStyle w:val="4"/>
        <w:rPr>
          <w:rFonts w:hint="default"/>
        </w:rPr>
      </w:pPr>
      <w:r>
        <w:rPr>
          <w:rFonts w:hint="default"/>
        </w:rPr>
        <w:t xml:space="preserve">      "version": "4.60.0",</w:t>
      </w:r>
    </w:p>
    <w:p w14:paraId="732FCF89">
      <w:pPr>
        <w:pStyle w:val="4"/>
        <w:rPr>
          <w:rFonts w:hint="default"/>
        </w:rPr>
      </w:pPr>
      <w:r>
        <w:rPr>
          <w:rFonts w:hint="default"/>
        </w:rPr>
        <w:t xml:space="preserve">      "resolved": "https://registry.npmjs.org/@rollup/rollup-linux-x64-gnu/-/rollup-linux-x64-gnu-4.60.0.tgz",</w:t>
      </w:r>
    </w:p>
    <w:p w14:paraId="234439ED">
      <w:pPr>
        <w:pStyle w:val="4"/>
        <w:rPr>
          <w:rFonts w:hint="default"/>
        </w:rPr>
      </w:pPr>
      <w:r>
        <w:rPr>
          <w:rFonts w:hint="default"/>
        </w:rPr>
        <w:t xml:space="preserve">      "integrity": "sha512-EtylprDtQPdS5rXvAayrNDYoJhIz1/vzN2fEubo3yLE7tfAw+948dO0g4M0vkTVFhKojnF+n6C8bDNe+gDRdTg==",</w:t>
      </w:r>
    </w:p>
    <w:p w14:paraId="2196137C">
      <w:pPr>
        <w:pStyle w:val="4"/>
        <w:rPr>
          <w:rFonts w:hint="default"/>
        </w:rPr>
      </w:pPr>
      <w:r>
        <w:rPr>
          <w:rFonts w:hint="default"/>
        </w:rPr>
        <w:t xml:space="preserve">      "cpu": [</w:t>
      </w:r>
    </w:p>
    <w:p w14:paraId="35C3924F">
      <w:pPr>
        <w:pStyle w:val="4"/>
        <w:rPr>
          <w:rFonts w:hint="default"/>
        </w:rPr>
      </w:pPr>
      <w:r>
        <w:rPr>
          <w:rFonts w:hint="default"/>
        </w:rPr>
        <w:t xml:space="preserve">        "x64"</w:t>
      </w:r>
    </w:p>
    <w:p w14:paraId="71B05C65">
      <w:pPr>
        <w:pStyle w:val="4"/>
        <w:rPr>
          <w:rFonts w:hint="default"/>
        </w:rPr>
      </w:pPr>
      <w:r>
        <w:rPr>
          <w:rFonts w:hint="default"/>
        </w:rPr>
        <w:t xml:space="preserve">      ],</w:t>
      </w:r>
    </w:p>
    <w:p w14:paraId="02149916">
      <w:pPr>
        <w:pStyle w:val="4"/>
        <w:rPr>
          <w:rFonts w:hint="default"/>
        </w:rPr>
      </w:pPr>
      <w:r>
        <w:rPr>
          <w:rFonts w:hint="default"/>
        </w:rPr>
        <w:t xml:space="preserve">      "license": "MIT",</w:t>
      </w:r>
    </w:p>
    <w:p w14:paraId="46F94311">
      <w:pPr>
        <w:pStyle w:val="4"/>
        <w:rPr>
          <w:rFonts w:hint="default"/>
        </w:rPr>
      </w:pPr>
      <w:r>
        <w:rPr>
          <w:rFonts w:hint="default"/>
        </w:rPr>
        <w:t xml:space="preserve">      "optional": true,</w:t>
      </w:r>
    </w:p>
    <w:p w14:paraId="3995A8F6">
      <w:pPr>
        <w:pStyle w:val="4"/>
        <w:rPr>
          <w:rFonts w:hint="default"/>
        </w:rPr>
      </w:pPr>
      <w:r>
        <w:rPr>
          <w:rFonts w:hint="default"/>
        </w:rPr>
        <w:t xml:space="preserve">      "os": [</w:t>
      </w:r>
    </w:p>
    <w:p w14:paraId="134FCD85">
      <w:pPr>
        <w:pStyle w:val="4"/>
        <w:rPr>
          <w:rFonts w:hint="default"/>
        </w:rPr>
      </w:pPr>
      <w:r>
        <w:rPr>
          <w:rFonts w:hint="default"/>
        </w:rPr>
        <w:t xml:space="preserve">        "linux"</w:t>
      </w:r>
    </w:p>
    <w:p w14:paraId="77B610BD">
      <w:pPr>
        <w:pStyle w:val="4"/>
        <w:rPr>
          <w:rFonts w:hint="default"/>
        </w:rPr>
      </w:pPr>
      <w:r>
        <w:rPr>
          <w:rFonts w:hint="default"/>
        </w:rPr>
        <w:t xml:space="preserve">      ]</w:t>
      </w:r>
    </w:p>
    <w:p w14:paraId="402BDF22">
      <w:pPr>
        <w:pStyle w:val="4"/>
        <w:rPr>
          <w:rFonts w:hint="default"/>
        </w:rPr>
      </w:pPr>
      <w:r>
        <w:rPr>
          <w:rFonts w:hint="default"/>
        </w:rPr>
        <w:t xml:space="preserve">    },</w:t>
      </w:r>
    </w:p>
    <w:p w14:paraId="4D4C81EB">
      <w:pPr>
        <w:pStyle w:val="4"/>
        <w:rPr>
          <w:rFonts w:hint="default"/>
        </w:rPr>
      </w:pPr>
      <w:r>
        <w:rPr>
          <w:rFonts w:hint="default"/>
        </w:rPr>
        <w:t xml:space="preserve">    "node_modules/@rollup/rollup-linux-x64-musl": {</w:t>
      </w:r>
    </w:p>
    <w:p w14:paraId="1366B4F1">
      <w:pPr>
        <w:pStyle w:val="4"/>
        <w:rPr>
          <w:rFonts w:hint="default"/>
        </w:rPr>
      </w:pPr>
      <w:r>
        <w:rPr>
          <w:rFonts w:hint="default"/>
        </w:rPr>
        <w:t xml:space="preserve">      "version": "4.60.0",</w:t>
      </w:r>
    </w:p>
    <w:p w14:paraId="48C75C7F">
      <w:pPr>
        <w:pStyle w:val="4"/>
        <w:rPr>
          <w:rFonts w:hint="default"/>
        </w:rPr>
      </w:pPr>
      <w:r>
        <w:rPr>
          <w:rFonts w:hint="default"/>
        </w:rPr>
        <w:t xml:space="preserve">      "resolved": "https://registry.npmjs.org/@rollup/rollup-linux-x64-musl/-/rollup-linux-x64-musl-4.60.0.tgz",</w:t>
      </w:r>
    </w:p>
    <w:p w14:paraId="7B85209C">
      <w:pPr>
        <w:pStyle w:val="4"/>
        <w:rPr>
          <w:rFonts w:hint="default"/>
        </w:rPr>
      </w:pPr>
      <w:r>
        <w:rPr>
          <w:rFonts w:hint="default"/>
        </w:rPr>
        <w:t xml:space="preserve">      "integrity": "sha512-k09oiRCi/bHU9UVFqD17r3eJR9bn03TyKraCrlz5ULFJGdJGi7VOmm9jl44vOJvRJ6P7WuBi/s2A97LxxHGIdw==",</w:t>
      </w:r>
    </w:p>
    <w:p w14:paraId="7063742F">
      <w:pPr>
        <w:pStyle w:val="4"/>
        <w:rPr>
          <w:rFonts w:hint="default"/>
        </w:rPr>
      </w:pPr>
      <w:r>
        <w:rPr>
          <w:rFonts w:hint="default"/>
        </w:rPr>
        <w:t xml:space="preserve">      "cpu": [</w:t>
      </w:r>
    </w:p>
    <w:p w14:paraId="37576518">
      <w:pPr>
        <w:pStyle w:val="4"/>
        <w:rPr>
          <w:rFonts w:hint="default"/>
        </w:rPr>
      </w:pPr>
      <w:r>
        <w:rPr>
          <w:rFonts w:hint="default"/>
        </w:rPr>
        <w:t xml:space="preserve">        "x64"</w:t>
      </w:r>
    </w:p>
    <w:p w14:paraId="7100C3D6">
      <w:pPr>
        <w:pStyle w:val="4"/>
        <w:rPr>
          <w:rFonts w:hint="default"/>
        </w:rPr>
      </w:pPr>
      <w:r>
        <w:rPr>
          <w:rFonts w:hint="default"/>
        </w:rPr>
        <w:t xml:space="preserve">      ],</w:t>
      </w:r>
    </w:p>
    <w:p w14:paraId="1DC7634C">
      <w:pPr>
        <w:pStyle w:val="4"/>
        <w:rPr>
          <w:rFonts w:hint="default"/>
        </w:rPr>
      </w:pPr>
      <w:r>
        <w:rPr>
          <w:rFonts w:hint="default"/>
        </w:rPr>
        <w:t xml:space="preserve">      "license": "MIT",</w:t>
      </w:r>
    </w:p>
    <w:p w14:paraId="7064B957">
      <w:pPr>
        <w:pStyle w:val="4"/>
        <w:rPr>
          <w:rFonts w:hint="default"/>
        </w:rPr>
      </w:pPr>
      <w:r>
        <w:rPr>
          <w:rFonts w:hint="default"/>
        </w:rPr>
        <w:t xml:space="preserve">      "optional": true,</w:t>
      </w:r>
    </w:p>
    <w:p w14:paraId="24B5349A">
      <w:pPr>
        <w:pStyle w:val="4"/>
        <w:rPr>
          <w:rFonts w:hint="default"/>
        </w:rPr>
      </w:pPr>
      <w:r>
        <w:rPr>
          <w:rFonts w:hint="default"/>
        </w:rPr>
        <w:t xml:space="preserve">      "os": [</w:t>
      </w:r>
    </w:p>
    <w:p w14:paraId="65CEF189">
      <w:pPr>
        <w:pStyle w:val="4"/>
        <w:rPr>
          <w:rFonts w:hint="default"/>
        </w:rPr>
      </w:pPr>
      <w:r>
        <w:rPr>
          <w:rFonts w:hint="default"/>
        </w:rPr>
        <w:t xml:space="preserve">        "linux"</w:t>
      </w:r>
    </w:p>
    <w:p w14:paraId="16D317AE">
      <w:pPr>
        <w:pStyle w:val="4"/>
        <w:rPr>
          <w:rFonts w:hint="default"/>
        </w:rPr>
      </w:pPr>
      <w:r>
        <w:rPr>
          <w:rFonts w:hint="default"/>
        </w:rPr>
        <w:t xml:space="preserve">      ]</w:t>
      </w:r>
    </w:p>
    <w:p w14:paraId="0B8E4DDC">
      <w:pPr>
        <w:pStyle w:val="4"/>
        <w:rPr>
          <w:rFonts w:hint="default"/>
        </w:rPr>
      </w:pPr>
      <w:r>
        <w:rPr>
          <w:rFonts w:hint="default"/>
        </w:rPr>
        <w:t xml:space="preserve">    },</w:t>
      </w:r>
    </w:p>
    <w:p w14:paraId="6579F50C">
      <w:pPr>
        <w:pStyle w:val="4"/>
        <w:rPr>
          <w:rFonts w:hint="default"/>
        </w:rPr>
      </w:pPr>
      <w:r>
        <w:rPr>
          <w:rFonts w:hint="default"/>
        </w:rPr>
        <w:t xml:space="preserve">    "node_modules/@rollup/rollup-openbsd-x64": {</w:t>
      </w:r>
    </w:p>
    <w:p w14:paraId="4935D6D9">
      <w:pPr>
        <w:pStyle w:val="4"/>
        <w:rPr>
          <w:rFonts w:hint="default"/>
        </w:rPr>
      </w:pPr>
      <w:r>
        <w:rPr>
          <w:rFonts w:hint="default"/>
        </w:rPr>
        <w:t xml:space="preserve">      "version": "4.60.0",</w:t>
      </w:r>
    </w:p>
    <w:p w14:paraId="53E5E8BE">
      <w:pPr>
        <w:pStyle w:val="4"/>
        <w:rPr>
          <w:rFonts w:hint="default"/>
        </w:rPr>
      </w:pPr>
      <w:r>
        <w:rPr>
          <w:rFonts w:hint="default"/>
        </w:rPr>
        <w:t xml:space="preserve">      "resolved": "https://registry.npmjs.org/@rollup/rollup-openbsd-x64/-/rollup-openbsd-x64-4.60.0.tgz",</w:t>
      </w:r>
    </w:p>
    <w:p w14:paraId="083ADF98">
      <w:pPr>
        <w:pStyle w:val="4"/>
        <w:rPr>
          <w:rFonts w:hint="default"/>
        </w:rPr>
      </w:pPr>
      <w:r>
        <w:rPr>
          <w:rFonts w:hint="default"/>
        </w:rPr>
        <w:t xml:space="preserve">      "integrity": "sha512-1o/0/pIhozoSaDJoDcec+IVLbnRtQmHwPV730+AOD29lHEEo4F5BEUB24H0OBdhbBBDwIOSuf7vgg0Ywxdfiiw==",</w:t>
      </w:r>
    </w:p>
    <w:p w14:paraId="00F784DC">
      <w:pPr>
        <w:pStyle w:val="4"/>
        <w:rPr>
          <w:rFonts w:hint="default"/>
        </w:rPr>
      </w:pPr>
      <w:r>
        <w:rPr>
          <w:rFonts w:hint="default"/>
        </w:rPr>
        <w:t xml:space="preserve">      "cpu": [</w:t>
      </w:r>
    </w:p>
    <w:p w14:paraId="7633F9BF">
      <w:pPr>
        <w:pStyle w:val="4"/>
        <w:rPr>
          <w:rFonts w:hint="default"/>
        </w:rPr>
      </w:pPr>
      <w:r>
        <w:rPr>
          <w:rFonts w:hint="default"/>
        </w:rPr>
        <w:t xml:space="preserve">        "x64"</w:t>
      </w:r>
    </w:p>
    <w:p w14:paraId="365D846C">
      <w:pPr>
        <w:pStyle w:val="4"/>
        <w:rPr>
          <w:rFonts w:hint="default"/>
        </w:rPr>
      </w:pPr>
      <w:r>
        <w:rPr>
          <w:rFonts w:hint="default"/>
        </w:rPr>
        <w:t xml:space="preserve">      ],</w:t>
      </w:r>
    </w:p>
    <w:p w14:paraId="0668872D">
      <w:pPr>
        <w:pStyle w:val="4"/>
        <w:rPr>
          <w:rFonts w:hint="default"/>
        </w:rPr>
      </w:pPr>
      <w:r>
        <w:rPr>
          <w:rFonts w:hint="default"/>
        </w:rPr>
        <w:t xml:space="preserve">      "license": "MIT",</w:t>
      </w:r>
    </w:p>
    <w:p w14:paraId="7705A316">
      <w:pPr>
        <w:pStyle w:val="4"/>
        <w:rPr>
          <w:rFonts w:hint="default"/>
        </w:rPr>
      </w:pPr>
      <w:r>
        <w:rPr>
          <w:rFonts w:hint="default"/>
        </w:rPr>
        <w:t xml:space="preserve">      "optional": true,</w:t>
      </w:r>
    </w:p>
    <w:p w14:paraId="14092FF1">
      <w:pPr>
        <w:pStyle w:val="4"/>
        <w:rPr>
          <w:rFonts w:hint="default"/>
        </w:rPr>
      </w:pPr>
      <w:r>
        <w:rPr>
          <w:rFonts w:hint="default"/>
        </w:rPr>
        <w:t xml:space="preserve">      "os": [</w:t>
      </w:r>
    </w:p>
    <w:p w14:paraId="03CD9EDB">
      <w:pPr>
        <w:pStyle w:val="4"/>
        <w:rPr>
          <w:rFonts w:hint="default"/>
        </w:rPr>
      </w:pPr>
      <w:r>
        <w:rPr>
          <w:rFonts w:hint="default"/>
        </w:rPr>
        <w:t xml:space="preserve">        "openbsd"</w:t>
      </w:r>
    </w:p>
    <w:p w14:paraId="082B7469">
      <w:pPr>
        <w:pStyle w:val="4"/>
        <w:rPr>
          <w:rFonts w:hint="default"/>
        </w:rPr>
      </w:pPr>
      <w:r>
        <w:rPr>
          <w:rFonts w:hint="default"/>
        </w:rPr>
        <w:t xml:space="preserve">      ]</w:t>
      </w:r>
    </w:p>
    <w:p w14:paraId="21558285">
      <w:pPr>
        <w:pStyle w:val="4"/>
        <w:rPr>
          <w:rFonts w:hint="default"/>
        </w:rPr>
      </w:pPr>
      <w:r>
        <w:rPr>
          <w:rFonts w:hint="default"/>
        </w:rPr>
        <w:t xml:space="preserve">    },</w:t>
      </w:r>
    </w:p>
    <w:p w14:paraId="374CD562">
      <w:pPr>
        <w:pStyle w:val="4"/>
        <w:rPr>
          <w:rFonts w:hint="default"/>
        </w:rPr>
      </w:pPr>
      <w:r>
        <w:rPr>
          <w:rFonts w:hint="default"/>
        </w:rPr>
        <w:t xml:space="preserve">    "node_modules/@rollup/rollup-openharmony-arm64": {</w:t>
      </w:r>
    </w:p>
    <w:p w14:paraId="726C7679">
      <w:pPr>
        <w:pStyle w:val="4"/>
        <w:rPr>
          <w:rFonts w:hint="default"/>
        </w:rPr>
      </w:pPr>
      <w:r>
        <w:rPr>
          <w:rFonts w:hint="default"/>
        </w:rPr>
        <w:t xml:space="preserve">      "version": "4.60.0",</w:t>
      </w:r>
    </w:p>
    <w:p w14:paraId="1E0C37CF">
      <w:pPr>
        <w:pStyle w:val="4"/>
        <w:rPr>
          <w:rFonts w:hint="default"/>
        </w:rPr>
      </w:pPr>
      <w:r>
        <w:rPr>
          <w:rFonts w:hint="default"/>
        </w:rPr>
        <w:t xml:space="preserve">      "resolved": "https://registry.npmjs.org/@rollup/rollup-openharmony-arm64/-/rollup-openharmony-arm64-4.60.0.tgz",</w:t>
      </w:r>
    </w:p>
    <w:p w14:paraId="40820FD9">
      <w:pPr>
        <w:pStyle w:val="4"/>
        <w:rPr>
          <w:rFonts w:hint="default"/>
        </w:rPr>
      </w:pPr>
      <w:r>
        <w:rPr>
          <w:rFonts w:hint="default"/>
        </w:rPr>
        <w:t xml:space="preserve">      "integrity": "sha512-pESDkos/PDzYwtyzB5p/UoNU/8fJo68vcXM9ZW2V0kjYayj1KaaUfi1NmTUTUpMn4UhU4gTuK8gIaFO4UGuMbA==",</w:t>
      </w:r>
    </w:p>
    <w:p w14:paraId="79DAD2E2">
      <w:pPr>
        <w:pStyle w:val="4"/>
        <w:rPr>
          <w:rFonts w:hint="default"/>
        </w:rPr>
      </w:pPr>
      <w:r>
        <w:rPr>
          <w:rFonts w:hint="default"/>
        </w:rPr>
        <w:t xml:space="preserve">      "cpu": [</w:t>
      </w:r>
    </w:p>
    <w:p w14:paraId="3E47A837">
      <w:pPr>
        <w:pStyle w:val="4"/>
        <w:rPr>
          <w:rFonts w:hint="default"/>
        </w:rPr>
      </w:pPr>
      <w:r>
        <w:rPr>
          <w:rFonts w:hint="default"/>
        </w:rPr>
        <w:t xml:space="preserve">        "arm64"</w:t>
      </w:r>
    </w:p>
    <w:p w14:paraId="6EE664BF">
      <w:pPr>
        <w:pStyle w:val="4"/>
        <w:rPr>
          <w:rFonts w:hint="default"/>
        </w:rPr>
      </w:pPr>
      <w:r>
        <w:rPr>
          <w:rFonts w:hint="default"/>
        </w:rPr>
        <w:t xml:space="preserve">      ],</w:t>
      </w:r>
    </w:p>
    <w:p w14:paraId="472DC0B1">
      <w:pPr>
        <w:pStyle w:val="4"/>
        <w:rPr>
          <w:rFonts w:hint="default"/>
        </w:rPr>
      </w:pPr>
      <w:r>
        <w:rPr>
          <w:rFonts w:hint="default"/>
        </w:rPr>
        <w:t xml:space="preserve">      "license": "MIT",</w:t>
      </w:r>
    </w:p>
    <w:p w14:paraId="4505BB9C">
      <w:pPr>
        <w:pStyle w:val="4"/>
        <w:rPr>
          <w:rFonts w:hint="default"/>
        </w:rPr>
      </w:pPr>
      <w:r>
        <w:rPr>
          <w:rFonts w:hint="default"/>
        </w:rPr>
        <w:t xml:space="preserve">      "optional": true,</w:t>
      </w:r>
    </w:p>
    <w:p w14:paraId="59F6F7F2">
      <w:pPr>
        <w:pStyle w:val="4"/>
        <w:rPr>
          <w:rFonts w:hint="default"/>
        </w:rPr>
      </w:pPr>
      <w:r>
        <w:rPr>
          <w:rFonts w:hint="default"/>
        </w:rPr>
        <w:t xml:space="preserve">      "os": [</w:t>
      </w:r>
    </w:p>
    <w:p w14:paraId="538D462B">
      <w:pPr>
        <w:pStyle w:val="4"/>
        <w:rPr>
          <w:rFonts w:hint="default"/>
        </w:rPr>
      </w:pPr>
      <w:r>
        <w:rPr>
          <w:rFonts w:hint="default"/>
        </w:rPr>
        <w:t xml:space="preserve">        "openharmony"</w:t>
      </w:r>
    </w:p>
    <w:p w14:paraId="36BC34BF">
      <w:pPr>
        <w:pStyle w:val="4"/>
        <w:rPr>
          <w:rFonts w:hint="default"/>
        </w:rPr>
      </w:pPr>
      <w:r>
        <w:rPr>
          <w:rFonts w:hint="default"/>
        </w:rPr>
        <w:t xml:space="preserve">      ]</w:t>
      </w:r>
    </w:p>
    <w:p w14:paraId="2B234FA6">
      <w:pPr>
        <w:pStyle w:val="4"/>
        <w:rPr>
          <w:rFonts w:hint="default"/>
        </w:rPr>
      </w:pPr>
      <w:r>
        <w:rPr>
          <w:rFonts w:hint="default"/>
        </w:rPr>
        <w:t xml:space="preserve">    },</w:t>
      </w:r>
    </w:p>
    <w:p w14:paraId="1FBAAEA4">
      <w:pPr>
        <w:pStyle w:val="4"/>
        <w:rPr>
          <w:rFonts w:hint="default"/>
        </w:rPr>
      </w:pPr>
      <w:r>
        <w:rPr>
          <w:rFonts w:hint="default"/>
        </w:rPr>
        <w:t xml:space="preserve">    "node_modules/@rollup/rollup-win32-arm64-msvc": {</w:t>
      </w:r>
    </w:p>
    <w:p w14:paraId="5BD1162C">
      <w:pPr>
        <w:pStyle w:val="4"/>
        <w:rPr>
          <w:rFonts w:hint="default"/>
        </w:rPr>
      </w:pPr>
      <w:r>
        <w:rPr>
          <w:rFonts w:hint="default"/>
        </w:rPr>
        <w:t xml:space="preserve">      "version": "4.60.0",</w:t>
      </w:r>
    </w:p>
    <w:p w14:paraId="22803EFD">
      <w:pPr>
        <w:pStyle w:val="4"/>
        <w:rPr>
          <w:rFonts w:hint="default"/>
        </w:rPr>
      </w:pPr>
      <w:r>
        <w:rPr>
          <w:rFonts w:hint="default"/>
        </w:rPr>
        <w:t xml:space="preserve">      "resolved": "https://registry.npmjs.org/@rollup/rollup-win32-arm64-msvc/-/rollup-win32-arm64-msvc-4.60.0.tgz",</w:t>
      </w:r>
    </w:p>
    <w:p w14:paraId="1E8D0837">
      <w:pPr>
        <w:pStyle w:val="4"/>
        <w:rPr>
          <w:rFonts w:hint="default"/>
        </w:rPr>
      </w:pPr>
      <w:r>
        <w:rPr>
          <w:rFonts w:hint="default"/>
        </w:rPr>
        <w:t xml:space="preserve">      "integrity": "sha512-hj1wFStD7B1YBeYmvY+lWXZ7ey73YGPcViMShYikqKT1GtstIKQAtfUI6yrzPjAy/O7pO0VLXGmUVWXQMaYgTQ==",</w:t>
      </w:r>
    </w:p>
    <w:p w14:paraId="0573FB76">
      <w:pPr>
        <w:pStyle w:val="4"/>
        <w:rPr>
          <w:rFonts w:hint="default"/>
        </w:rPr>
      </w:pPr>
      <w:r>
        <w:rPr>
          <w:rFonts w:hint="default"/>
        </w:rPr>
        <w:t xml:space="preserve">      "cpu": [</w:t>
      </w:r>
    </w:p>
    <w:p w14:paraId="29B950E3">
      <w:pPr>
        <w:pStyle w:val="4"/>
        <w:rPr>
          <w:rFonts w:hint="default"/>
        </w:rPr>
      </w:pPr>
      <w:r>
        <w:rPr>
          <w:rFonts w:hint="default"/>
        </w:rPr>
        <w:t xml:space="preserve">        "arm64"</w:t>
      </w:r>
    </w:p>
    <w:p w14:paraId="7660B883">
      <w:pPr>
        <w:pStyle w:val="4"/>
        <w:rPr>
          <w:rFonts w:hint="default"/>
        </w:rPr>
      </w:pPr>
      <w:r>
        <w:rPr>
          <w:rFonts w:hint="default"/>
        </w:rPr>
        <w:t xml:space="preserve">      ],</w:t>
      </w:r>
    </w:p>
    <w:p w14:paraId="7E776A19">
      <w:pPr>
        <w:pStyle w:val="4"/>
        <w:rPr>
          <w:rFonts w:hint="default"/>
        </w:rPr>
      </w:pPr>
      <w:r>
        <w:rPr>
          <w:rFonts w:hint="default"/>
        </w:rPr>
        <w:t xml:space="preserve">      "license": "MIT",</w:t>
      </w:r>
    </w:p>
    <w:p w14:paraId="0168651E">
      <w:pPr>
        <w:pStyle w:val="4"/>
        <w:rPr>
          <w:rFonts w:hint="default"/>
        </w:rPr>
      </w:pPr>
      <w:r>
        <w:rPr>
          <w:rFonts w:hint="default"/>
        </w:rPr>
        <w:t xml:space="preserve">      "optional": true,</w:t>
      </w:r>
    </w:p>
    <w:p w14:paraId="78F932B4">
      <w:pPr>
        <w:pStyle w:val="4"/>
        <w:rPr>
          <w:rFonts w:hint="default"/>
        </w:rPr>
      </w:pPr>
      <w:r>
        <w:rPr>
          <w:rFonts w:hint="default"/>
        </w:rPr>
        <w:t xml:space="preserve">      "os": [</w:t>
      </w:r>
    </w:p>
    <w:p w14:paraId="4BBE8B2C">
      <w:pPr>
        <w:pStyle w:val="4"/>
        <w:rPr>
          <w:rFonts w:hint="default"/>
        </w:rPr>
      </w:pPr>
      <w:r>
        <w:rPr>
          <w:rFonts w:hint="default"/>
        </w:rPr>
        <w:t xml:space="preserve">        "win32"</w:t>
      </w:r>
    </w:p>
    <w:p w14:paraId="3DD06033">
      <w:pPr>
        <w:pStyle w:val="4"/>
        <w:rPr>
          <w:rFonts w:hint="default"/>
        </w:rPr>
      </w:pPr>
      <w:r>
        <w:rPr>
          <w:rFonts w:hint="default"/>
        </w:rPr>
        <w:t xml:space="preserve">      ]</w:t>
      </w:r>
    </w:p>
    <w:p w14:paraId="50AC4D08">
      <w:pPr>
        <w:pStyle w:val="4"/>
        <w:rPr>
          <w:rFonts w:hint="default"/>
        </w:rPr>
      </w:pPr>
      <w:r>
        <w:rPr>
          <w:rFonts w:hint="default"/>
        </w:rPr>
        <w:t xml:space="preserve">    },</w:t>
      </w:r>
    </w:p>
    <w:p w14:paraId="35BB7621">
      <w:pPr>
        <w:pStyle w:val="4"/>
        <w:rPr>
          <w:rFonts w:hint="default"/>
        </w:rPr>
      </w:pPr>
      <w:r>
        <w:rPr>
          <w:rFonts w:hint="default"/>
        </w:rPr>
        <w:t xml:space="preserve">    "node_modules/@rollup/rollup-win32-ia32-msvc": {</w:t>
      </w:r>
    </w:p>
    <w:p w14:paraId="7C57293D">
      <w:pPr>
        <w:pStyle w:val="4"/>
        <w:rPr>
          <w:rFonts w:hint="default"/>
        </w:rPr>
      </w:pPr>
      <w:r>
        <w:rPr>
          <w:rFonts w:hint="default"/>
        </w:rPr>
        <w:t xml:space="preserve">      "version": "4.60.0",</w:t>
      </w:r>
    </w:p>
    <w:p w14:paraId="72F1A565">
      <w:pPr>
        <w:pStyle w:val="4"/>
        <w:rPr>
          <w:rFonts w:hint="default"/>
        </w:rPr>
      </w:pPr>
      <w:r>
        <w:rPr>
          <w:rFonts w:hint="default"/>
        </w:rPr>
        <w:t xml:space="preserve">      "resolved": "https://registry.npmjs.org/@rollup/rollup-win32-ia32-msvc/-/rollup-win32-ia32-msvc-4.60.0.tgz",</w:t>
      </w:r>
    </w:p>
    <w:p w14:paraId="6AFA1559">
      <w:pPr>
        <w:pStyle w:val="4"/>
        <w:rPr>
          <w:rFonts w:hint="default"/>
        </w:rPr>
      </w:pPr>
      <w:r>
        <w:rPr>
          <w:rFonts w:hint="default"/>
        </w:rPr>
        <w:t xml:space="preserve">      "integrity": "sha512-SyaIPFoxmUPlNDq5EHkTbiKzmSEmq/gOYFI/3HHJ8iS/v1mbugVa7dXUzcJGQfoytp9DJFLhHH4U3/eTy2Bq4w==",</w:t>
      </w:r>
    </w:p>
    <w:p w14:paraId="395F486B">
      <w:pPr>
        <w:pStyle w:val="4"/>
        <w:rPr>
          <w:rFonts w:hint="default"/>
        </w:rPr>
      </w:pPr>
      <w:r>
        <w:rPr>
          <w:rFonts w:hint="default"/>
        </w:rPr>
        <w:t xml:space="preserve">      "cpu": [</w:t>
      </w:r>
    </w:p>
    <w:p w14:paraId="5E2ED8DC">
      <w:pPr>
        <w:pStyle w:val="4"/>
        <w:rPr>
          <w:rFonts w:hint="default"/>
        </w:rPr>
      </w:pPr>
      <w:r>
        <w:rPr>
          <w:rFonts w:hint="default"/>
        </w:rPr>
        <w:t xml:space="preserve">        "ia32"</w:t>
      </w:r>
    </w:p>
    <w:p w14:paraId="3D347F6C">
      <w:pPr>
        <w:pStyle w:val="4"/>
        <w:rPr>
          <w:rFonts w:hint="default"/>
        </w:rPr>
      </w:pPr>
      <w:r>
        <w:rPr>
          <w:rFonts w:hint="default"/>
        </w:rPr>
        <w:t xml:space="preserve">      ],</w:t>
      </w:r>
    </w:p>
    <w:p w14:paraId="1A328603">
      <w:pPr>
        <w:pStyle w:val="4"/>
        <w:rPr>
          <w:rFonts w:hint="default"/>
        </w:rPr>
      </w:pPr>
      <w:r>
        <w:rPr>
          <w:rFonts w:hint="default"/>
        </w:rPr>
        <w:t xml:space="preserve">      "license": "MIT",</w:t>
      </w:r>
    </w:p>
    <w:p w14:paraId="7B059950">
      <w:pPr>
        <w:pStyle w:val="4"/>
        <w:rPr>
          <w:rFonts w:hint="default"/>
        </w:rPr>
      </w:pPr>
      <w:r>
        <w:rPr>
          <w:rFonts w:hint="default"/>
        </w:rPr>
        <w:t xml:space="preserve">      "optional": true,</w:t>
      </w:r>
    </w:p>
    <w:p w14:paraId="066DAEF2">
      <w:pPr>
        <w:pStyle w:val="4"/>
        <w:rPr>
          <w:rFonts w:hint="default"/>
        </w:rPr>
      </w:pPr>
      <w:r>
        <w:rPr>
          <w:rFonts w:hint="default"/>
        </w:rPr>
        <w:t xml:space="preserve">      "os": [</w:t>
      </w:r>
    </w:p>
    <w:p w14:paraId="0DC3FC00">
      <w:pPr>
        <w:pStyle w:val="4"/>
        <w:rPr>
          <w:rFonts w:hint="default"/>
        </w:rPr>
      </w:pPr>
      <w:r>
        <w:rPr>
          <w:rFonts w:hint="default"/>
        </w:rPr>
        <w:t xml:space="preserve">        "win32"</w:t>
      </w:r>
    </w:p>
    <w:p w14:paraId="6FF1C74B">
      <w:pPr>
        <w:pStyle w:val="4"/>
        <w:rPr>
          <w:rFonts w:hint="default"/>
        </w:rPr>
      </w:pPr>
      <w:r>
        <w:rPr>
          <w:rFonts w:hint="default"/>
        </w:rPr>
        <w:t xml:space="preserve">      ]</w:t>
      </w:r>
    </w:p>
    <w:p w14:paraId="4BF3D129">
      <w:pPr>
        <w:pStyle w:val="4"/>
        <w:rPr>
          <w:rFonts w:hint="default"/>
        </w:rPr>
      </w:pPr>
      <w:r>
        <w:rPr>
          <w:rFonts w:hint="default"/>
        </w:rPr>
        <w:t xml:space="preserve">    },</w:t>
      </w:r>
    </w:p>
    <w:p w14:paraId="1FA76C5A">
      <w:pPr>
        <w:pStyle w:val="4"/>
        <w:rPr>
          <w:rFonts w:hint="default"/>
        </w:rPr>
      </w:pPr>
      <w:r>
        <w:rPr>
          <w:rFonts w:hint="default"/>
        </w:rPr>
        <w:t xml:space="preserve">    "node_modules/@rollup/rollup-win32-x64-gnu": {</w:t>
      </w:r>
    </w:p>
    <w:p w14:paraId="77612AF7">
      <w:pPr>
        <w:pStyle w:val="4"/>
        <w:rPr>
          <w:rFonts w:hint="default"/>
        </w:rPr>
      </w:pPr>
      <w:r>
        <w:rPr>
          <w:rFonts w:hint="default"/>
        </w:rPr>
        <w:t xml:space="preserve">      "version": "4.60.0",</w:t>
      </w:r>
    </w:p>
    <w:p w14:paraId="708E6646">
      <w:pPr>
        <w:pStyle w:val="4"/>
        <w:rPr>
          <w:rFonts w:hint="default"/>
        </w:rPr>
      </w:pPr>
      <w:r>
        <w:rPr>
          <w:rFonts w:hint="default"/>
        </w:rPr>
        <w:t xml:space="preserve">      "resolved": "https://registry.npmjs.org/@rollup/rollup-win32-x64-gnu/-/rollup-win32-x64-gnu-4.60.0.tgz",</w:t>
      </w:r>
    </w:p>
    <w:p w14:paraId="2E5A9316">
      <w:pPr>
        <w:pStyle w:val="4"/>
        <w:rPr>
          <w:rFonts w:hint="default"/>
        </w:rPr>
      </w:pPr>
      <w:r>
        <w:rPr>
          <w:rFonts w:hint="default"/>
        </w:rPr>
        <w:t xml:space="preserve">      "integrity": "sha512-RdcryEfzZr+lAr5kRm2ucN9aVlCCa2QNq4hXelZxb8GG0NJSazq44Z3PCCc8wISRuCVnGs0lQJVX5Vp6fKA+IA==",</w:t>
      </w:r>
    </w:p>
    <w:p w14:paraId="334E193F">
      <w:pPr>
        <w:pStyle w:val="4"/>
        <w:rPr>
          <w:rFonts w:hint="default"/>
        </w:rPr>
      </w:pPr>
      <w:r>
        <w:rPr>
          <w:rFonts w:hint="default"/>
        </w:rPr>
        <w:t xml:space="preserve">      "cpu": [</w:t>
      </w:r>
    </w:p>
    <w:p w14:paraId="198185B5">
      <w:pPr>
        <w:pStyle w:val="4"/>
        <w:rPr>
          <w:rFonts w:hint="default"/>
        </w:rPr>
      </w:pPr>
      <w:r>
        <w:rPr>
          <w:rFonts w:hint="default"/>
        </w:rPr>
        <w:t xml:space="preserve">        "x64"</w:t>
      </w:r>
    </w:p>
    <w:p w14:paraId="00FF0614">
      <w:pPr>
        <w:pStyle w:val="4"/>
        <w:rPr>
          <w:rFonts w:hint="default"/>
        </w:rPr>
      </w:pPr>
      <w:r>
        <w:rPr>
          <w:rFonts w:hint="default"/>
        </w:rPr>
        <w:t xml:space="preserve">      ],</w:t>
      </w:r>
    </w:p>
    <w:p w14:paraId="348C5225">
      <w:pPr>
        <w:pStyle w:val="4"/>
        <w:rPr>
          <w:rFonts w:hint="default"/>
        </w:rPr>
      </w:pPr>
      <w:r>
        <w:rPr>
          <w:rFonts w:hint="default"/>
        </w:rPr>
        <w:t xml:space="preserve">      "license": "MIT",</w:t>
      </w:r>
    </w:p>
    <w:p w14:paraId="69F67E6F">
      <w:pPr>
        <w:pStyle w:val="4"/>
        <w:rPr>
          <w:rFonts w:hint="default"/>
        </w:rPr>
      </w:pPr>
      <w:r>
        <w:rPr>
          <w:rFonts w:hint="default"/>
        </w:rPr>
        <w:t xml:space="preserve">      "optional": true,</w:t>
      </w:r>
    </w:p>
    <w:p w14:paraId="34ECC707">
      <w:pPr>
        <w:pStyle w:val="4"/>
        <w:rPr>
          <w:rFonts w:hint="default"/>
        </w:rPr>
      </w:pPr>
      <w:r>
        <w:rPr>
          <w:rFonts w:hint="default"/>
        </w:rPr>
        <w:t xml:space="preserve">      "os": [</w:t>
      </w:r>
    </w:p>
    <w:p w14:paraId="63668D79">
      <w:pPr>
        <w:pStyle w:val="4"/>
        <w:rPr>
          <w:rFonts w:hint="default"/>
        </w:rPr>
      </w:pPr>
      <w:r>
        <w:rPr>
          <w:rFonts w:hint="default"/>
        </w:rPr>
        <w:t xml:space="preserve">        "win32"</w:t>
      </w:r>
    </w:p>
    <w:p w14:paraId="718F485D">
      <w:pPr>
        <w:pStyle w:val="4"/>
        <w:rPr>
          <w:rFonts w:hint="default"/>
        </w:rPr>
      </w:pPr>
      <w:r>
        <w:rPr>
          <w:rFonts w:hint="default"/>
        </w:rPr>
        <w:t xml:space="preserve">      ]</w:t>
      </w:r>
    </w:p>
    <w:p w14:paraId="6AABE23C">
      <w:pPr>
        <w:pStyle w:val="4"/>
        <w:rPr>
          <w:rFonts w:hint="default"/>
        </w:rPr>
      </w:pPr>
      <w:r>
        <w:rPr>
          <w:rFonts w:hint="default"/>
        </w:rPr>
        <w:t xml:space="preserve">    },</w:t>
      </w:r>
    </w:p>
    <w:p w14:paraId="1F56A78A">
      <w:pPr>
        <w:pStyle w:val="4"/>
        <w:rPr>
          <w:rFonts w:hint="default"/>
        </w:rPr>
      </w:pPr>
      <w:r>
        <w:rPr>
          <w:rFonts w:hint="default"/>
        </w:rPr>
        <w:t xml:space="preserve">    "node_modules/@rollup/rollup-win32-x64-msvc": {</w:t>
      </w:r>
    </w:p>
    <w:p w14:paraId="500DF771">
      <w:pPr>
        <w:pStyle w:val="4"/>
        <w:rPr>
          <w:rFonts w:hint="default"/>
        </w:rPr>
      </w:pPr>
      <w:r>
        <w:rPr>
          <w:rFonts w:hint="default"/>
        </w:rPr>
        <w:t xml:space="preserve">      "version": "4.60.0",</w:t>
      </w:r>
    </w:p>
    <w:p w14:paraId="7DA8FBE3">
      <w:pPr>
        <w:pStyle w:val="4"/>
        <w:rPr>
          <w:rFonts w:hint="default"/>
        </w:rPr>
      </w:pPr>
      <w:r>
        <w:rPr>
          <w:rFonts w:hint="default"/>
        </w:rPr>
        <w:t xml:space="preserve">      "resolved": "https://registry.npmjs.org/@rollup/rollup-win32-x64-msvc/-/rollup-win32-x64-msvc-4.60.0.tgz",</w:t>
      </w:r>
    </w:p>
    <w:p w14:paraId="5E6CBFC6">
      <w:pPr>
        <w:pStyle w:val="4"/>
        <w:rPr>
          <w:rFonts w:hint="default"/>
        </w:rPr>
      </w:pPr>
      <w:r>
        <w:rPr>
          <w:rFonts w:hint="default"/>
        </w:rPr>
        <w:t xml:space="preserve">      "integrity": "sha512-PrsWNQ8BuE00O3Xsx3ALh2Df8fAj9+cvvX9AIA6o4KpATR98c9mud4XtDWVvsEuyia5U4tVSTKygawyJkjm60w==",</w:t>
      </w:r>
    </w:p>
    <w:p w14:paraId="2305399F">
      <w:pPr>
        <w:pStyle w:val="4"/>
        <w:rPr>
          <w:rFonts w:hint="default"/>
        </w:rPr>
      </w:pPr>
      <w:r>
        <w:rPr>
          <w:rFonts w:hint="default"/>
        </w:rPr>
        <w:t xml:space="preserve">      "cpu": [</w:t>
      </w:r>
    </w:p>
    <w:p w14:paraId="19DE3783">
      <w:pPr>
        <w:pStyle w:val="4"/>
        <w:rPr>
          <w:rFonts w:hint="default"/>
        </w:rPr>
      </w:pPr>
      <w:r>
        <w:rPr>
          <w:rFonts w:hint="default"/>
        </w:rPr>
        <w:t xml:space="preserve">        "x64"</w:t>
      </w:r>
    </w:p>
    <w:p w14:paraId="71B50689">
      <w:pPr>
        <w:pStyle w:val="4"/>
        <w:rPr>
          <w:rFonts w:hint="default"/>
        </w:rPr>
      </w:pPr>
      <w:r>
        <w:rPr>
          <w:rFonts w:hint="default"/>
        </w:rPr>
        <w:t xml:space="preserve">      ],</w:t>
      </w:r>
    </w:p>
    <w:p w14:paraId="19C6FF20">
      <w:pPr>
        <w:pStyle w:val="4"/>
        <w:rPr>
          <w:rFonts w:hint="default"/>
        </w:rPr>
      </w:pPr>
      <w:r>
        <w:rPr>
          <w:rFonts w:hint="default"/>
        </w:rPr>
        <w:t xml:space="preserve">      "license": "MIT",</w:t>
      </w:r>
    </w:p>
    <w:p w14:paraId="3C10B66F">
      <w:pPr>
        <w:pStyle w:val="4"/>
        <w:rPr>
          <w:rFonts w:hint="default"/>
        </w:rPr>
      </w:pPr>
      <w:r>
        <w:rPr>
          <w:rFonts w:hint="default"/>
        </w:rPr>
        <w:t xml:space="preserve">      "optional": true,</w:t>
      </w:r>
    </w:p>
    <w:p w14:paraId="4F504019">
      <w:pPr>
        <w:pStyle w:val="4"/>
        <w:rPr>
          <w:rFonts w:hint="default"/>
        </w:rPr>
      </w:pPr>
      <w:r>
        <w:rPr>
          <w:rFonts w:hint="default"/>
        </w:rPr>
        <w:t xml:space="preserve">      "os": [</w:t>
      </w:r>
    </w:p>
    <w:p w14:paraId="113E8C1C">
      <w:pPr>
        <w:pStyle w:val="4"/>
        <w:rPr>
          <w:rFonts w:hint="default"/>
        </w:rPr>
      </w:pPr>
      <w:r>
        <w:rPr>
          <w:rFonts w:hint="default"/>
        </w:rPr>
        <w:t xml:space="preserve">        "win32"</w:t>
      </w:r>
    </w:p>
    <w:p w14:paraId="7A223E0F">
      <w:pPr>
        <w:pStyle w:val="4"/>
        <w:rPr>
          <w:rFonts w:hint="default"/>
        </w:rPr>
      </w:pPr>
      <w:r>
        <w:rPr>
          <w:rFonts w:hint="default"/>
        </w:rPr>
        <w:t xml:space="preserve">      ]</w:t>
      </w:r>
    </w:p>
    <w:p w14:paraId="3174237D">
      <w:pPr>
        <w:pStyle w:val="4"/>
        <w:rPr>
          <w:rFonts w:hint="default"/>
        </w:rPr>
      </w:pPr>
      <w:r>
        <w:rPr>
          <w:rFonts w:hint="default"/>
        </w:rPr>
        <w:t xml:space="preserve">    },</w:t>
      </w:r>
    </w:p>
    <w:p w14:paraId="0E65F4BD">
      <w:pPr>
        <w:pStyle w:val="4"/>
        <w:rPr>
          <w:rFonts w:hint="default"/>
        </w:rPr>
      </w:pPr>
      <w:r>
        <w:rPr>
          <w:rFonts w:hint="default"/>
        </w:rPr>
        <w:t xml:space="preserve">    "node_modules/@supabase/auth-js": {</w:t>
      </w:r>
    </w:p>
    <w:p w14:paraId="1D135583">
      <w:pPr>
        <w:pStyle w:val="4"/>
        <w:rPr>
          <w:rFonts w:hint="default"/>
        </w:rPr>
      </w:pPr>
      <w:r>
        <w:rPr>
          <w:rFonts w:hint="default"/>
        </w:rPr>
        <w:t xml:space="preserve">      "version": "2.100.0",</w:t>
      </w:r>
    </w:p>
    <w:p w14:paraId="51F5608A">
      <w:pPr>
        <w:pStyle w:val="4"/>
        <w:rPr>
          <w:rFonts w:hint="default"/>
        </w:rPr>
      </w:pPr>
      <w:r>
        <w:rPr>
          <w:rFonts w:hint="default"/>
        </w:rPr>
        <w:t xml:space="preserve">      "resolved": "https://registry.npmjs.org/@supabase/auth-js/-/auth-js-2.100.0.tgz",</w:t>
      </w:r>
    </w:p>
    <w:p w14:paraId="48CFC0C7">
      <w:pPr>
        <w:pStyle w:val="4"/>
        <w:rPr>
          <w:rFonts w:hint="default"/>
        </w:rPr>
      </w:pPr>
      <w:r>
        <w:rPr>
          <w:rFonts w:hint="default"/>
        </w:rPr>
        <w:t xml:space="preserve">      "integrity": "sha512-pdT3ye3UVRN1Cg0wom6BmyY+XTtp5DiJaYnPi6j8ht5i8Lq8kfqxJMJz9GI9YDKk3w1nhGOPnh6Qz5qpyYm+1w==",</w:t>
      </w:r>
    </w:p>
    <w:p w14:paraId="65DFBB69">
      <w:pPr>
        <w:pStyle w:val="4"/>
        <w:rPr>
          <w:rFonts w:hint="default"/>
        </w:rPr>
      </w:pPr>
      <w:r>
        <w:rPr>
          <w:rFonts w:hint="default"/>
        </w:rPr>
        <w:t xml:space="preserve">      "license": "MIT",</w:t>
      </w:r>
    </w:p>
    <w:p w14:paraId="274F3CBC">
      <w:pPr>
        <w:pStyle w:val="4"/>
        <w:rPr>
          <w:rFonts w:hint="default"/>
        </w:rPr>
      </w:pPr>
      <w:r>
        <w:rPr>
          <w:rFonts w:hint="default"/>
        </w:rPr>
        <w:t xml:space="preserve">      "dependencies": {</w:t>
      </w:r>
    </w:p>
    <w:p w14:paraId="5AE7359C">
      <w:pPr>
        <w:pStyle w:val="4"/>
        <w:rPr>
          <w:rFonts w:hint="default"/>
        </w:rPr>
      </w:pPr>
      <w:r>
        <w:rPr>
          <w:rFonts w:hint="default"/>
        </w:rPr>
        <w:t xml:space="preserve">        "tslib": "2.8.1"</w:t>
      </w:r>
    </w:p>
    <w:p w14:paraId="12A7118F">
      <w:pPr>
        <w:pStyle w:val="4"/>
        <w:rPr>
          <w:rFonts w:hint="default"/>
        </w:rPr>
      </w:pPr>
      <w:r>
        <w:rPr>
          <w:rFonts w:hint="default"/>
        </w:rPr>
        <w:t xml:space="preserve">      },</w:t>
      </w:r>
    </w:p>
    <w:p w14:paraId="2EEF7FBD">
      <w:pPr>
        <w:pStyle w:val="4"/>
        <w:rPr>
          <w:rFonts w:hint="default"/>
        </w:rPr>
      </w:pPr>
      <w:r>
        <w:rPr>
          <w:rFonts w:hint="default"/>
        </w:rPr>
        <w:t xml:space="preserve">      "engines": {</w:t>
      </w:r>
    </w:p>
    <w:p w14:paraId="400A3E9F">
      <w:pPr>
        <w:pStyle w:val="4"/>
        <w:rPr>
          <w:rFonts w:hint="default"/>
        </w:rPr>
      </w:pPr>
      <w:r>
        <w:rPr>
          <w:rFonts w:hint="default"/>
        </w:rPr>
        <w:t xml:space="preserve">        "node": "&gt;=20.0.0"</w:t>
      </w:r>
    </w:p>
    <w:p w14:paraId="10166A52">
      <w:pPr>
        <w:pStyle w:val="4"/>
        <w:rPr>
          <w:rFonts w:hint="default"/>
        </w:rPr>
      </w:pPr>
      <w:r>
        <w:rPr>
          <w:rFonts w:hint="default"/>
        </w:rPr>
        <w:t xml:space="preserve">      }</w:t>
      </w:r>
    </w:p>
    <w:p w14:paraId="18D40E33">
      <w:pPr>
        <w:pStyle w:val="4"/>
        <w:rPr>
          <w:rFonts w:hint="default"/>
        </w:rPr>
      </w:pPr>
      <w:r>
        <w:rPr>
          <w:rFonts w:hint="default"/>
        </w:rPr>
        <w:t xml:space="preserve">    },</w:t>
      </w:r>
    </w:p>
    <w:p w14:paraId="2D442AAE">
      <w:pPr>
        <w:pStyle w:val="4"/>
        <w:rPr>
          <w:rFonts w:hint="default"/>
        </w:rPr>
      </w:pPr>
      <w:r>
        <w:rPr>
          <w:rFonts w:hint="default"/>
        </w:rPr>
        <w:t xml:space="preserve">    "node_modules/@supabase/functions-js": {</w:t>
      </w:r>
    </w:p>
    <w:p w14:paraId="25E608D5">
      <w:pPr>
        <w:pStyle w:val="4"/>
        <w:rPr>
          <w:rFonts w:hint="default"/>
        </w:rPr>
      </w:pPr>
      <w:r>
        <w:rPr>
          <w:rFonts w:hint="default"/>
        </w:rPr>
        <w:t xml:space="preserve">      "version": "2.100.0",</w:t>
      </w:r>
    </w:p>
    <w:p w14:paraId="21EF8D3D">
      <w:pPr>
        <w:pStyle w:val="4"/>
        <w:rPr>
          <w:rFonts w:hint="default"/>
        </w:rPr>
      </w:pPr>
      <w:r>
        <w:rPr>
          <w:rFonts w:hint="default"/>
        </w:rPr>
        <w:t xml:space="preserve">      "resolved": "https://registry.npmjs.org/@supabase/functions-js/-/functions-js-2.100.0.tgz",</w:t>
      </w:r>
    </w:p>
    <w:p w14:paraId="0F4E7BC5">
      <w:pPr>
        <w:pStyle w:val="4"/>
        <w:rPr>
          <w:rFonts w:hint="default"/>
        </w:rPr>
      </w:pPr>
      <w:r>
        <w:rPr>
          <w:rFonts w:hint="default"/>
        </w:rPr>
        <w:t xml:space="preserve">      "integrity": "sha512-keLg79RPwP+uiwHuxFPTFgDRxPV46LM4j/swjyR2GKJgWniTVSsgiBHfbIBDcrQwehLepy09b/9QSHUywtKRWQ==",</w:t>
      </w:r>
    </w:p>
    <w:p w14:paraId="5BAE11C9">
      <w:pPr>
        <w:pStyle w:val="4"/>
        <w:rPr>
          <w:rFonts w:hint="default"/>
        </w:rPr>
      </w:pPr>
      <w:r>
        <w:rPr>
          <w:rFonts w:hint="default"/>
        </w:rPr>
        <w:t xml:space="preserve">      "license": "MIT",</w:t>
      </w:r>
    </w:p>
    <w:p w14:paraId="77EC5E00">
      <w:pPr>
        <w:pStyle w:val="4"/>
        <w:rPr>
          <w:rFonts w:hint="default"/>
        </w:rPr>
      </w:pPr>
      <w:r>
        <w:rPr>
          <w:rFonts w:hint="default"/>
        </w:rPr>
        <w:t xml:space="preserve">      "dependencies": {</w:t>
      </w:r>
    </w:p>
    <w:p w14:paraId="2CABC402">
      <w:pPr>
        <w:pStyle w:val="4"/>
        <w:rPr>
          <w:rFonts w:hint="default"/>
        </w:rPr>
      </w:pPr>
      <w:r>
        <w:rPr>
          <w:rFonts w:hint="default"/>
        </w:rPr>
        <w:t xml:space="preserve">        "tslib": "2.8.1"</w:t>
      </w:r>
    </w:p>
    <w:p w14:paraId="74F798EE">
      <w:pPr>
        <w:pStyle w:val="4"/>
        <w:rPr>
          <w:rFonts w:hint="default"/>
        </w:rPr>
      </w:pPr>
      <w:r>
        <w:rPr>
          <w:rFonts w:hint="default"/>
        </w:rPr>
        <w:t xml:space="preserve">      },</w:t>
      </w:r>
    </w:p>
    <w:p w14:paraId="71979D34">
      <w:pPr>
        <w:pStyle w:val="4"/>
        <w:rPr>
          <w:rFonts w:hint="default"/>
        </w:rPr>
      </w:pPr>
      <w:r>
        <w:rPr>
          <w:rFonts w:hint="default"/>
        </w:rPr>
        <w:t xml:space="preserve">      "engines": {</w:t>
      </w:r>
    </w:p>
    <w:p w14:paraId="1782A60D">
      <w:pPr>
        <w:pStyle w:val="4"/>
        <w:rPr>
          <w:rFonts w:hint="default"/>
        </w:rPr>
      </w:pPr>
      <w:r>
        <w:rPr>
          <w:rFonts w:hint="default"/>
        </w:rPr>
        <w:t xml:space="preserve">        "node": "&gt;=20.0.0"</w:t>
      </w:r>
    </w:p>
    <w:p w14:paraId="785C7262">
      <w:pPr>
        <w:pStyle w:val="4"/>
        <w:rPr>
          <w:rFonts w:hint="default"/>
        </w:rPr>
      </w:pPr>
      <w:r>
        <w:rPr>
          <w:rFonts w:hint="default"/>
        </w:rPr>
        <w:t xml:space="preserve">      }</w:t>
      </w:r>
    </w:p>
    <w:p w14:paraId="7C0EB72E">
      <w:pPr>
        <w:pStyle w:val="4"/>
        <w:rPr>
          <w:rFonts w:hint="default"/>
        </w:rPr>
      </w:pPr>
      <w:r>
        <w:rPr>
          <w:rFonts w:hint="default"/>
        </w:rPr>
        <w:t xml:space="preserve">    },</w:t>
      </w:r>
    </w:p>
    <w:p w14:paraId="2C1048A5">
      <w:pPr>
        <w:pStyle w:val="4"/>
        <w:rPr>
          <w:rFonts w:hint="default"/>
        </w:rPr>
      </w:pPr>
      <w:r>
        <w:rPr>
          <w:rFonts w:hint="default"/>
        </w:rPr>
        <w:t xml:space="preserve">    "node_modules/@supabase/phoenix": {</w:t>
      </w:r>
    </w:p>
    <w:p w14:paraId="330E1306">
      <w:pPr>
        <w:pStyle w:val="4"/>
        <w:rPr>
          <w:rFonts w:hint="default"/>
        </w:rPr>
      </w:pPr>
      <w:r>
        <w:rPr>
          <w:rFonts w:hint="default"/>
        </w:rPr>
        <w:t xml:space="preserve">      "version": "0.4.0",</w:t>
      </w:r>
    </w:p>
    <w:p w14:paraId="5C299CE5">
      <w:pPr>
        <w:pStyle w:val="4"/>
        <w:rPr>
          <w:rFonts w:hint="default"/>
        </w:rPr>
      </w:pPr>
      <w:r>
        <w:rPr>
          <w:rFonts w:hint="default"/>
        </w:rPr>
        <w:t xml:space="preserve">      "resolved": "https://registry.npmjs.org/@supabase/phoenix/-/phoenix-0.4.0.tgz",</w:t>
      </w:r>
    </w:p>
    <w:p w14:paraId="79D3AF4D">
      <w:pPr>
        <w:pStyle w:val="4"/>
        <w:rPr>
          <w:rFonts w:hint="default"/>
        </w:rPr>
      </w:pPr>
      <w:r>
        <w:rPr>
          <w:rFonts w:hint="default"/>
        </w:rPr>
        <w:t xml:space="preserve">      "integrity": "sha512-RHSx8bHS02xwfHdAbX5Lpbo6PXbgyf7lTaXTlwtFDPwOIw64NnVRwFAXGojHhjtVYI+PEPNSWwkL90f4agN3bw==",</w:t>
      </w:r>
    </w:p>
    <w:p w14:paraId="48F4EF20">
      <w:pPr>
        <w:pStyle w:val="4"/>
        <w:rPr>
          <w:rFonts w:hint="default"/>
        </w:rPr>
      </w:pPr>
      <w:r>
        <w:rPr>
          <w:rFonts w:hint="default"/>
        </w:rPr>
        <w:t xml:space="preserve">      "license": "MIT"</w:t>
      </w:r>
    </w:p>
    <w:p w14:paraId="37711F65">
      <w:pPr>
        <w:pStyle w:val="4"/>
        <w:rPr>
          <w:rFonts w:hint="default"/>
        </w:rPr>
      </w:pPr>
      <w:r>
        <w:rPr>
          <w:rFonts w:hint="default"/>
        </w:rPr>
        <w:t xml:space="preserve">    },</w:t>
      </w:r>
    </w:p>
    <w:p w14:paraId="46879289">
      <w:pPr>
        <w:pStyle w:val="4"/>
        <w:rPr>
          <w:rFonts w:hint="default"/>
        </w:rPr>
      </w:pPr>
      <w:r>
        <w:rPr>
          <w:rFonts w:hint="default"/>
        </w:rPr>
        <w:t xml:space="preserve">    "node_modules/@supabase/postgrest-js": {</w:t>
      </w:r>
    </w:p>
    <w:p w14:paraId="4319B75D">
      <w:pPr>
        <w:pStyle w:val="4"/>
        <w:rPr>
          <w:rFonts w:hint="default"/>
        </w:rPr>
      </w:pPr>
      <w:r>
        <w:rPr>
          <w:rFonts w:hint="default"/>
        </w:rPr>
        <w:t xml:space="preserve">      "version": "2.100.0",</w:t>
      </w:r>
    </w:p>
    <w:p w14:paraId="4D08FECB">
      <w:pPr>
        <w:pStyle w:val="4"/>
        <w:rPr>
          <w:rFonts w:hint="default"/>
        </w:rPr>
      </w:pPr>
      <w:r>
        <w:rPr>
          <w:rFonts w:hint="default"/>
        </w:rPr>
        <w:t xml:space="preserve">      "resolved": "https://registry.npmjs.org/@supabase/postgrest-js/-/postgrest-js-2.100.0.tgz",</w:t>
      </w:r>
    </w:p>
    <w:p w14:paraId="419B9C72">
      <w:pPr>
        <w:pStyle w:val="4"/>
        <w:rPr>
          <w:rFonts w:hint="default"/>
        </w:rPr>
      </w:pPr>
      <w:r>
        <w:rPr>
          <w:rFonts w:hint="default"/>
        </w:rPr>
        <w:t xml:space="preserve">      "integrity": "sha512-xYNvNbBJaXOGcrZ44wxwp5830uo1okMHGS8h8dm3u4f0xcZ39yzbryUsubTJW41MG2gbL/6U57cA4Pi6YMZ9pA==",</w:t>
      </w:r>
    </w:p>
    <w:p w14:paraId="5D2469AA">
      <w:pPr>
        <w:pStyle w:val="4"/>
        <w:rPr>
          <w:rFonts w:hint="default"/>
        </w:rPr>
      </w:pPr>
      <w:r>
        <w:rPr>
          <w:rFonts w:hint="default"/>
        </w:rPr>
        <w:t xml:space="preserve">      "license": "MIT",</w:t>
      </w:r>
    </w:p>
    <w:p w14:paraId="09058974">
      <w:pPr>
        <w:pStyle w:val="4"/>
        <w:rPr>
          <w:rFonts w:hint="default"/>
        </w:rPr>
      </w:pPr>
      <w:r>
        <w:rPr>
          <w:rFonts w:hint="default"/>
        </w:rPr>
        <w:t xml:space="preserve">      "dependencies": {</w:t>
      </w:r>
    </w:p>
    <w:p w14:paraId="79C6271D">
      <w:pPr>
        <w:pStyle w:val="4"/>
        <w:rPr>
          <w:rFonts w:hint="default"/>
        </w:rPr>
      </w:pPr>
      <w:r>
        <w:rPr>
          <w:rFonts w:hint="default"/>
        </w:rPr>
        <w:t xml:space="preserve">        "tslib": "2.8.1"</w:t>
      </w:r>
    </w:p>
    <w:p w14:paraId="54DE4DBE">
      <w:pPr>
        <w:pStyle w:val="4"/>
        <w:rPr>
          <w:rFonts w:hint="default"/>
        </w:rPr>
      </w:pPr>
      <w:r>
        <w:rPr>
          <w:rFonts w:hint="default"/>
        </w:rPr>
        <w:t xml:space="preserve">      },</w:t>
      </w:r>
    </w:p>
    <w:p w14:paraId="7553130D">
      <w:pPr>
        <w:pStyle w:val="4"/>
        <w:rPr>
          <w:rFonts w:hint="default"/>
        </w:rPr>
      </w:pPr>
      <w:r>
        <w:rPr>
          <w:rFonts w:hint="default"/>
        </w:rPr>
        <w:t xml:space="preserve">      "engines": {</w:t>
      </w:r>
    </w:p>
    <w:p w14:paraId="27BBE480">
      <w:pPr>
        <w:pStyle w:val="4"/>
        <w:rPr>
          <w:rFonts w:hint="default"/>
        </w:rPr>
      </w:pPr>
      <w:r>
        <w:rPr>
          <w:rFonts w:hint="default"/>
        </w:rPr>
        <w:t xml:space="preserve">        "node": "&gt;=20.0.0"</w:t>
      </w:r>
    </w:p>
    <w:p w14:paraId="6AE829E2">
      <w:pPr>
        <w:pStyle w:val="4"/>
        <w:rPr>
          <w:rFonts w:hint="default"/>
        </w:rPr>
      </w:pPr>
      <w:r>
        <w:rPr>
          <w:rFonts w:hint="default"/>
        </w:rPr>
        <w:t xml:space="preserve">      }</w:t>
      </w:r>
    </w:p>
    <w:p w14:paraId="07EE93DE">
      <w:pPr>
        <w:pStyle w:val="4"/>
        <w:rPr>
          <w:rFonts w:hint="default"/>
        </w:rPr>
      </w:pPr>
      <w:r>
        <w:rPr>
          <w:rFonts w:hint="default"/>
        </w:rPr>
        <w:t xml:space="preserve">    },</w:t>
      </w:r>
    </w:p>
    <w:p w14:paraId="41DE4945">
      <w:pPr>
        <w:pStyle w:val="4"/>
        <w:rPr>
          <w:rFonts w:hint="default"/>
        </w:rPr>
      </w:pPr>
      <w:r>
        <w:rPr>
          <w:rFonts w:hint="default"/>
        </w:rPr>
        <w:t xml:space="preserve">    "node_modules/@supabase/realtime-js": {</w:t>
      </w:r>
    </w:p>
    <w:p w14:paraId="2EE4023E">
      <w:pPr>
        <w:pStyle w:val="4"/>
        <w:rPr>
          <w:rFonts w:hint="default"/>
        </w:rPr>
      </w:pPr>
      <w:r>
        <w:rPr>
          <w:rFonts w:hint="default"/>
        </w:rPr>
        <w:t xml:space="preserve">      "version": "2.100.0",</w:t>
      </w:r>
    </w:p>
    <w:p w14:paraId="211EC34A">
      <w:pPr>
        <w:pStyle w:val="4"/>
        <w:rPr>
          <w:rFonts w:hint="default"/>
        </w:rPr>
      </w:pPr>
      <w:r>
        <w:rPr>
          <w:rFonts w:hint="default"/>
        </w:rPr>
        <w:t xml:space="preserve">      "resolved": "https://registry.npmjs.org/@supabase/realtime-js/-/realtime-js-2.100.0.tgz",</w:t>
      </w:r>
    </w:p>
    <w:p w14:paraId="7151EA09">
      <w:pPr>
        <w:pStyle w:val="4"/>
        <w:rPr>
          <w:rFonts w:hint="default"/>
        </w:rPr>
      </w:pPr>
      <w:r>
        <w:rPr>
          <w:rFonts w:hint="default"/>
        </w:rPr>
        <w:t xml:space="preserve">      "integrity": "sha512-2AZs00zzEF0HuCKY8grz5eCYlwEfVi5HONLZFoNR6aDfxQivl8zdQYNjyFoqN2MZiVhQHD7u6XV/xHwM8mCEHw==",</w:t>
      </w:r>
    </w:p>
    <w:p w14:paraId="072D968C">
      <w:pPr>
        <w:pStyle w:val="4"/>
        <w:rPr>
          <w:rFonts w:hint="default"/>
        </w:rPr>
      </w:pPr>
      <w:r>
        <w:rPr>
          <w:rFonts w:hint="default"/>
        </w:rPr>
        <w:t xml:space="preserve">      "license": "MIT",</w:t>
      </w:r>
    </w:p>
    <w:p w14:paraId="713608D5">
      <w:pPr>
        <w:pStyle w:val="4"/>
        <w:rPr>
          <w:rFonts w:hint="default"/>
        </w:rPr>
      </w:pPr>
      <w:r>
        <w:rPr>
          <w:rFonts w:hint="default"/>
        </w:rPr>
        <w:t xml:space="preserve">      "dependencies": {</w:t>
      </w:r>
    </w:p>
    <w:p w14:paraId="63A3F259">
      <w:pPr>
        <w:pStyle w:val="4"/>
        <w:rPr>
          <w:rFonts w:hint="default"/>
        </w:rPr>
      </w:pPr>
      <w:r>
        <w:rPr>
          <w:rFonts w:hint="default"/>
        </w:rPr>
        <w:t xml:space="preserve">        "@supabase/phoenix": "^0.4.0",</w:t>
      </w:r>
    </w:p>
    <w:p w14:paraId="0F39F14B">
      <w:pPr>
        <w:pStyle w:val="4"/>
        <w:rPr>
          <w:rFonts w:hint="default"/>
        </w:rPr>
      </w:pPr>
      <w:r>
        <w:rPr>
          <w:rFonts w:hint="default"/>
        </w:rPr>
        <w:t xml:space="preserve">        "@types/ws": "^8.18.1",</w:t>
      </w:r>
    </w:p>
    <w:p w14:paraId="15A8F4D3">
      <w:pPr>
        <w:pStyle w:val="4"/>
        <w:rPr>
          <w:rFonts w:hint="default"/>
        </w:rPr>
      </w:pPr>
      <w:r>
        <w:rPr>
          <w:rFonts w:hint="default"/>
        </w:rPr>
        <w:t xml:space="preserve">        "tslib": "2.8.1",</w:t>
      </w:r>
    </w:p>
    <w:p w14:paraId="7A85EE9C">
      <w:pPr>
        <w:pStyle w:val="4"/>
        <w:rPr>
          <w:rFonts w:hint="default"/>
        </w:rPr>
      </w:pPr>
      <w:r>
        <w:rPr>
          <w:rFonts w:hint="default"/>
        </w:rPr>
        <w:t xml:space="preserve">        "ws": "^8.18.2"</w:t>
      </w:r>
    </w:p>
    <w:p w14:paraId="68792C8F">
      <w:pPr>
        <w:pStyle w:val="4"/>
        <w:rPr>
          <w:rFonts w:hint="default"/>
        </w:rPr>
      </w:pPr>
      <w:r>
        <w:rPr>
          <w:rFonts w:hint="default"/>
        </w:rPr>
        <w:t xml:space="preserve">      },</w:t>
      </w:r>
    </w:p>
    <w:p w14:paraId="60F5382C">
      <w:pPr>
        <w:pStyle w:val="4"/>
        <w:rPr>
          <w:rFonts w:hint="default"/>
        </w:rPr>
      </w:pPr>
      <w:r>
        <w:rPr>
          <w:rFonts w:hint="default"/>
        </w:rPr>
        <w:t xml:space="preserve">      "engines": {</w:t>
      </w:r>
    </w:p>
    <w:p w14:paraId="2E7F4F30">
      <w:pPr>
        <w:pStyle w:val="4"/>
        <w:rPr>
          <w:rFonts w:hint="default"/>
        </w:rPr>
      </w:pPr>
      <w:r>
        <w:rPr>
          <w:rFonts w:hint="default"/>
        </w:rPr>
        <w:t xml:space="preserve">        "node": "&gt;=20.0.0"</w:t>
      </w:r>
    </w:p>
    <w:p w14:paraId="430C8D2A">
      <w:pPr>
        <w:pStyle w:val="4"/>
        <w:rPr>
          <w:rFonts w:hint="default"/>
        </w:rPr>
      </w:pPr>
      <w:r>
        <w:rPr>
          <w:rFonts w:hint="default"/>
        </w:rPr>
        <w:t xml:space="preserve">      }</w:t>
      </w:r>
    </w:p>
    <w:p w14:paraId="433125A1">
      <w:pPr>
        <w:pStyle w:val="4"/>
        <w:rPr>
          <w:rFonts w:hint="default"/>
        </w:rPr>
      </w:pPr>
      <w:r>
        <w:rPr>
          <w:rFonts w:hint="default"/>
        </w:rPr>
        <w:t xml:space="preserve">    },</w:t>
      </w:r>
    </w:p>
    <w:p w14:paraId="7A832DC0">
      <w:pPr>
        <w:pStyle w:val="4"/>
        <w:rPr>
          <w:rFonts w:hint="default"/>
        </w:rPr>
      </w:pPr>
      <w:r>
        <w:rPr>
          <w:rFonts w:hint="default"/>
        </w:rPr>
        <w:t xml:space="preserve">    "node_modules/@supabase/storage-js": {</w:t>
      </w:r>
    </w:p>
    <w:p w14:paraId="64D45ADC">
      <w:pPr>
        <w:pStyle w:val="4"/>
        <w:rPr>
          <w:rFonts w:hint="default"/>
        </w:rPr>
      </w:pPr>
      <w:r>
        <w:rPr>
          <w:rFonts w:hint="default"/>
        </w:rPr>
        <w:t xml:space="preserve">      "version": "2.100.0",</w:t>
      </w:r>
    </w:p>
    <w:p w14:paraId="0F334033">
      <w:pPr>
        <w:pStyle w:val="4"/>
        <w:rPr>
          <w:rFonts w:hint="default"/>
        </w:rPr>
      </w:pPr>
      <w:r>
        <w:rPr>
          <w:rFonts w:hint="default"/>
        </w:rPr>
        <w:t xml:space="preserve">      "resolved": "https://registry.npmjs.org/@supabase/storage-js/-/storage-js-2.100.0.tgz",</w:t>
      </w:r>
    </w:p>
    <w:p w14:paraId="0260E3F7">
      <w:pPr>
        <w:pStyle w:val="4"/>
        <w:rPr>
          <w:rFonts w:hint="default"/>
        </w:rPr>
      </w:pPr>
      <w:r>
        <w:rPr>
          <w:rFonts w:hint="default"/>
        </w:rPr>
        <w:t xml:space="preserve">      "integrity": "sha512-d4EeuK6RNIgYNA2MU9kj8lQrLm5AzZ+WwpWjGkii6SADQNIGTC/uiaTRu02XJ5AmFALQfo8fLl9xuCkO6Xw+iQ==",</w:t>
      </w:r>
    </w:p>
    <w:p w14:paraId="7E492781">
      <w:pPr>
        <w:pStyle w:val="4"/>
        <w:rPr>
          <w:rFonts w:hint="default"/>
        </w:rPr>
      </w:pPr>
      <w:r>
        <w:rPr>
          <w:rFonts w:hint="default"/>
        </w:rPr>
        <w:t xml:space="preserve">      "license": "MIT",</w:t>
      </w:r>
    </w:p>
    <w:p w14:paraId="68E0FC1E">
      <w:pPr>
        <w:pStyle w:val="4"/>
        <w:rPr>
          <w:rFonts w:hint="default"/>
        </w:rPr>
      </w:pPr>
      <w:r>
        <w:rPr>
          <w:rFonts w:hint="default"/>
        </w:rPr>
        <w:t xml:space="preserve">      "dependencies": {</w:t>
      </w:r>
    </w:p>
    <w:p w14:paraId="37B2F9F9">
      <w:pPr>
        <w:pStyle w:val="4"/>
        <w:rPr>
          <w:rFonts w:hint="default"/>
        </w:rPr>
      </w:pPr>
      <w:r>
        <w:rPr>
          <w:rFonts w:hint="default"/>
        </w:rPr>
        <w:t xml:space="preserve">        "iceberg-js": "^0.8.1",</w:t>
      </w:r>
    </w:p>
    <w:p w14:paraId="3424FCED">
      <w:pPr>
        <w:pStyle w:val="4"/>
        <w:rPr>
          <w:rFonts w:hint="default"/>
        </w:rPr>
      </w:pPr>
      <w:r>
        <w:rPr>
          <w:rFonts w:hint="default"/>
        </w:rPr>
        <w:t xml:space="preserve">        "tslib": "2.8.1"</w:t>
      </w:r>
    </w:p>
    <w:p w14:paraId="7A9E4EAD">
      <w:pPr>
        <w:pStyle w:val="4"/>
        <w:rPr>
          <w:rFonts w:hint="default"/>
        </w:rPr>
      </w:pPr>
      <w:r>
        <w:rPr>
          <w:rFonts w:hint="default"/>
        </w:rPr>
        <w:t xml:space="preserve">      },</w:t>
      </w:r>
    </w:p>
    <w:p w14:paraId="7D51EDBF">
      <w:pPr>
        <w:pStyle w:val="4"/>
        <w:rPr>
          <w:rFonts w:hint="default"/>
        </w:rPr>
      </w:pPr>
      <w:r>
        <w:rPr>
          <w:rFonts w:hint="default"/>
        </w:rPr>
        <w:t xml:space="preserve">      "engines": {</w:t>
      </w:r>
    </w:p>
    <w:p w14:paraId="050B70DE">
      <w:pPr>
        <w:pStyle w:val="4"/>
        <w:rPr>
          <w:rFonts w:hint="default"/>
        </w:rPr>
      </w:pPr>
      <w:r>
        <w:rPr>
          <w:rFonts w:hint="default"/>
        </w:rPr>
        <w:t xml:space="preserve">        "node": "&gt;=20.0.0"</w:t>
      </w:r>
    </w:p>
    <w:p w14:paraId="67DEE678">
      <w:pPr>
        <w:pStyle w:val="4"/>
        <w:rPr>
          <w:rFonts w:hint="default"/>
        </w:rPr>
      </w:pPr>
      <w:r>
        <w:rPr>
          <w:rFonts w:hint="default"/>
        </w:rPr>
        <w:t xml:space="preserve">      }</w:t>
      </w:r>
    </w:p>
    <w:p w14:paraId="59CA5E48">
      <w:pPr>
        <w:pStyle w:val="4"/>
        <w:rPr>
          <w:rFonts w:hint="default"/>
        </w:rPr>
      </w:pPr>
      <w:r>
        <w:rPr>
          <w:rFonts w:hint="default"/>
        </w:rPr>
        <w:t xml:space="preserve">    },</w:t>
      </w:r>
    </w:p>
    <w:p w14:paraId="58731DF1">
      <w:pPr>
        <w:pStyle w:val="4"/>
        <w:rPr>
          <w:rFonts w:hint="default"/>
        </w:rPr>
      </w:pPr>
      <w:r>
        <w:rPr>
          <w:rFonts w:hint="default"/>
        </w:rPr>
        <w:t xml:space="preserve">    "node_modules/@supabase/supabase-js": {</w:t>
      </w:r>
    </w:p>
    <w:p w14:paraId="0FA39024">
      <w:pPr>
        <w:pStyle w:val="4"/>
        <w:rPr>
          <w:rFonts w:hint="default"/>
        </w:rPr>
      </w:pPr>
      <w:r>
        <w:rPr>
          <w:rFonts w:hint="default"/>
        </w:rPr>
        <w:t xml:space="preserve">      "version": "2.100.0",</w:t>
      </w:r>
    </w:p>
    <w:p w14:paraId="74A03428">
      <w:pPr>
        <w:pStyle w:val="4"/>
        <w:rPr>
          <w:rFonts w:hint="default"/>
        </w:rPr>
      </w:pPr>
      <w:r>
        <w:rPr>
          <w:rFonts w:hint="default"/>
        </w:rPr>
        <w:t xml:space="preserve">      "resolved": "https://registry.npmjs.org/@supabase/supabase-js/-/supabase-js-2.100.0.tgz",</w:t>
      </w:r>
    </w:p>
    <w:p w14:paraId="37B38723">
      <w:pPr>
        <w:pStyle w:val="4"/>
        <w:rPr>
          <w:rFonts w:hint="default"/>
        </w:rPr>
      </w:pPr>
      <w:r>
        <w:rPr>
          <w:rFonts w:hint="default"/>
        </w:rPr>
        <w:t xml:space="preserve">      "integrity": "sha512-r0tlcukejJXJ1m/2eG/Ya5eYs4W8AC7oZfShpG3+SIo/eIU9uIt76ZeYI1SoUwUmcmzlAbgch+HDZDR/toVQPQ==",</w:t>
      </w:r>
    </w:p>
    <w:p w14:paraId="3A54B24C">
      <w:pPr>
        <w:pStyle w:val="4"/>
        <w:rPr>
          <w:rFonts w:hint="default"/>
        </w:rPr>
      </w:pPr>
      <w:r>
        <w:rPr>
          <w:rFonts w:hint="default"/>
        </w:rPr>
        <w:t xml:space="preserve">      "license": "MIT",</w:t>
      </w:r>
    </w:p>
    <w:p w14:paraId="1D474437">
      <w:pPr>
        <w:pStyle w:val="4"/>
        <w:rPr>
          <w:rFonts w:hint="default"/>
        </w:rPr>
      </w:pPr>
      <w:r>
        <w:rPr>
          <w:rFonts w:hint="default"/>
        </w:rPr>
        <w:t xml:space="preserve">      "dependencies": {</w:t>
      </w:r>
    </w:p>
    <w:p w14:paraId="68B695C5">
      <w:pPr>
        <w:pStyle w:val="4"/>
        <w:rPr>
          <w:rFonts w:hint="default"/>
        </w:rPr>
      </w:pPr>
      <w:r>
        <w:rPr>
          <w:rFonts w:hint="default"/>
        </w:rPr>
        <w:t xml:space="preserve">        "@supabase/auth-js": "2.100.0",</w:t>
      </w:r>
    </w:p>
    <w:p w14:paraId="0A9FE670">
      <w:pPr>
        <w:pStyle w:val="4"/>
        <w:rPr>
          <w:rFonts w:hint="default"/>
        </w:rPr>
      </w:pPr>
      <w:r>
        <w:rPr>
          <w:rFonts w:hint="default"/>
        </w:rPr>
        <w:t xml:space="preserve">        "@supabase/functions-js": "2.100.0",</w:t>
      </w:r>
    </w:p>
    <w:p w14:paraId="2DF4311A">
      <w:pPr>
        <w:pStyle w:val="4"/>
        <w:rPr>
          <w:rFonts w:hint="default"/>
        </w:rPr>
      </w:pPr>
      <w:r>
        <w:rPr>
          <w:rFonts w:hint="default"/>
        </w:rPr>
        <w:t xml:space="preserve">        "@supabase/postgrest-js": "2.100.0",</w:t>
      </w:r>
    </w:p>
    <w:p w14:paraId="14BFC0ED">
      <w:pPr>
        <w:pStyle w:val="4"/>
        <w:rPr>
          <w:rFonts w:hint="default"/>
        </w:rPr>
      </w:pPr>
      <w:r>
        <w:rPr>
          <w:rFonts w:hint="default"/>
        </w:rPr>
        <w:t xml:space="preserve">        "@supabase/realtime-js": "2.100.0",</w:t>
      </w:r>
    </w:p>
    <w:p w14:paraId="47CC35B3">
      <w:pPr>
        <w:pStyle w:val="4"/>
        <w:rPr>
          <w:rFonts w:hint="default"/>
        </w:rPr>
      </w:pPr>
      <w:r>
        <w:rPr>
          <w:rFonts w:hint="default"/>
        </w:rPr>
        <w:t xml:space="preserve">        "@supabase/storage-js": "2.100.0"</w:t>
      </w:r>
    </w:p>
    <w:p w14:paraId="1B3F3272">
      <w:pPr>
        <w:pStyle w:val="4"/>
        <w:rPr>
          <w:rFonts w:hint="default"/>
        </w:rPr>
      </w:pPr>
      <w:r>
        <w:rPr>
          <w:rFonts w:hint="default"/>
        </w:rPr>
        <w:t xml:space="preserve">      },</w:t>
      </w:r>
    </w:p>
    <w:p w14:paraId="453C8C3F">
      <w:pPr>
        <w:pStyle w:val="4"/>
        <w:rPr>
          <w:rFonts w:hint="default"/>
        </w:rPr>
      </w:pPr>
      <w:r>
        <w:rPr>
          <w:rFonts w:hint="default"/>
        </w:rPr>
        <w:t xml:space="preserve">      "engines": {</w:t>
      </w:r>
    </w:p>
    <w:p w14:paraId="1E95600A">
      <w:pPr>
        <w:pStyle w:val="4"/>
        <w:rPr>
          <w:rFonts w:hint="default"/>
        </w:rPr>
      </w:pPr>
      <w:r>
        <w:rPr>
          <w:rFonts w:hint="default"/>
        </w:rPr>
        <w:t xml:space="preserve">        "node": "&gt;=20.0.0"</w:t>
      </w:r>
    </w:p>
    <w:p w14:paraId="158DEBAB">
      <w:pPr>
        <w:pStyle w:val="4"/>
        <w:rPr>
          <w:rFonts w:hint="default"/>
        </w:rPr>
      </w:pPr>
      <w:r>
        <w:rPr>
          <w:rFonts w:hint="default"/>
        </w:rPr>
        <w:t xml:space="preserve">      }</w:t>
      </w:r>
    </w:p>
    <w:p w14:paraId="0D9EAD49">
      <w:pPr>
        <w:pStyle w:val="4"/>
        <w:rPr>
          <w:rFonts w:hint="default"/>
        </w:rPr>
      </w:pPr>
      <w:r>
        <w:rPr>
          <w:rFonts w:hint="default"/>
        </w:rPr>
        <w:t xml:space="preserve">    },</w:t>
      </w:r>
    </w:p>
    <w:p w14:paraId="3090F1DB">
      <w:pPr>
        <w:pStyle w:val="4"/>
        <w:rPr>
          <w:rFonts w:hint="default"/>
        </w:rPr>
      </w:pPr>
      <w:r>
        <w:rPr>
          <w:rFonts w:hint="default"/>
        </w:rPr>
        <w:t xml:space="preserve">    "node_modules/@tailwindcss/node": {</w:t>
      </w:r>
    </w:p>
    <w:p w14:paraId="2CBBCC9C">
      <w:pPr>
        <w:pStyle w:val="4"/>
        <w:rPr>
          <w:rFonts w:hint="default"/>
        </w:rPr>
      </w:pPr>
      <w:r>
        <w:rPr>
          <w:rFonts w:hint="default"/>
        </w:rPr>
        <w:t xml:space="preserve">      "version": "4.1.18",</w:t>
      </w:r>
    </w:p>
    <w:p w14:paraId="71DB9477">
      <w:pPr>
        <w:pStyle w:val="4"/>
        <w:rPr>
          <w:rFonts w:hint="default"/>
        </w:rPr>
      </w:pPr>
      <w:r>
        <w:rPr>
          <w:rFonts w:hint="default"/>
        </w:rPr>
        <w:t xml:space="preserve">      "resolved": "https://registry.npmjs.org/@tailwindcss/node/-/node-4.1.18.tgz",</w:t>
      </w:r>
    </w:p>
    <w:p w14:paraId="5964FA7B">
      <w:pPr>
        <w:pStyle w:val="4"/>
        <w:rPr>
          <w:rFonts w:hint="default"/>
        </w:rPr>
      </w:pPr>
      <w:r>
        <w:rPr>
          <w:rFonts w:hint="default"/>
        </w:rPr>
        <w:t xml:space="preserve">      "integrity": "sha512-DoR7U1P7iYhw16qJ49fgXUlry1t4CpXeErJHnQ44JgTSKMaZUdf17cfn5mHchfJ4KRBZRFA/Coo+MUF5+gOaCQ==",</w:t>
      </w:r>
    </w:p>
    <w:p w14:paraId="13E0A4B9">
      <w:pPr>
        <w:pStyle w:val="4"/>
        <w:rPr>
          <w:rFonts w:hint="default"/>
        </w:rPr>
      </w:pPr>
      <w:r>
        <w:rPr>
          <w:rFonts w:hint="default"/>
        </w:rPr>
        <w:t xml:space="preserve">      "license": "MIT",</w:t>
      </w:r>
    </w:p>
    <w:p w14:paraId="406CA598">
      <w:pPr>
        <w:pStyle w:val="4"/>
        <w:rPr>
          <w:rFonts w:hint="default"/>
        </w:rPr>
      </w:pPr>
      <w:r>
        <w:rPr>
          <w:rFonts w:hint="default"/>
        </w:rPr>
        <w:t xml:space="preserve">      "dependencies": {</w:t>
      </w:r>
    </w:p>
    <w:p w14:paraId="29E2E610">
      <w:pPr>
        <w:pStyle w:val="4"/>
        <w:rPr>
          <w:rFonts w:hint="default"/>
        </w:rPr>
      </w:pPr>
      <w:r>
        <w:rPr>
          <w:rFonts w:hint="default"/>
        </w:rPr>
        <w:t xml:space="preserve">        "@jridgewell/remapping": "^2.3.4",</w:t>
      </w:r>
    </w:p>
    <w:p w14:paraId="4CA7169A">
      <w:pPr>
        <w:pStyle w:val="4"/>
        <w:rPr>
          <w:rFonts w:hint="default"/>
        </w:rPr>
      </w:pPr>
      <w:r>
        <w:rPr>
          <w:rFonts w:hint="default"/>
        </w:rPr>
        <w:t xml:space="preserve">        "enhanced-resolve": "^5.18.3",</w:t>
      </w:r>
    </w:p>
    <w:p w14:paraId="4C2473A9">
      <w:pPr>
        <w:pStyle w:val="4"/>
        <w:rPr>
          <w:rFonts w:hint="default"/>
        </w:rPr>
      </w:pPr>
      <w:r>
        <w:rPr>
          <w:rFonts w:hint="default"/>
        </w:rPr>
        <w:t xml:space="preserve">        "jiti": "^2.6.1",</w:t>
      </w:r>
    </w:p>
    <w:p w14:paraId="78587A5F">
      <w:pPr>
        <w:pStyle w:val="4"/>
        <w:rPr>
          <w:rFonts w:hint="default"/>
        </w:rPr>
      </w:pPr>
      <w:r>
        <w:rPr>
          <w:rFonts w:hint="default"/>
        </w:rPr>
        <w:t xml:space="preserve">        "lightningcss": "1.30.2",</w:t>
      </w:r>
    </w:p>
    <w:p w14:paraId="145C7CE7">
      <w:pPr>
        <w:pStyle w:val="4"/>
        <w:rPr>
          <w:rFonts w:hint="default"/>
        </w:rPr>
      </w:pPr>
      <w:r>
        <w:rPr>
          <w:rFonts w:hint="default"/>
        </w:rPr>
        <w:t xml:space="preserve">        "magic-string": "^0.30.21",</w:t>
      </w:r>
    </w:p>
    <w:p w14:paraId="0F69D28F">
      <w:pPr>
        <w:pStyle w:val="4"/>
        <w:rPr>
          <w:rFonts w:hint="default"/>
        </w:rPr>
      </w:pPr>
      <w:r>
        <w:rPr>
          <w:rFonts w:hint="default"/>
        </w:rPr>
        <w:t xml:space="preserve">        "source-map-js": "^1.2.1",</w:t>
      </w:r>
    </w:p>
    <w:p w14:paraId="44D19979">
      <w:pPr>
        <w:pStyle w:val="4"/>
        <w:rPr>
          <w:rFonts w:hint="default"/>
        </w:rPr>
      </w:pPr>
      <w:r>
        <w:rPr>
          <w:rFonts w:hint="default"/>
        </w:rPr>
        <w:t xml:space="preserve">        "tailwindcss": "4.1.18"</w:t>
      </w:r>
    </w:p>
    <w:p w14:paraId="288A294F">
      <w:pPr>
        <w:pStyle w:val="4"/>
        <w:rPr>
          <w:rFonts w:hint="default"/>
        </w:rPr>
      </w:pPr>
      <w:r>
        <w:rPr>
          <w:rFonts w:hint="default"/>
        </w:rPr>
        <w:t xml:space="preserve">      }</w:t>
      </w:r>
    </w:p>
    <w:p w14:paraId="0AFFCBCD">
      <w:pPr>
        <w:pStyle w:val="4"/>
        <w:rPr>
          <w:rFonts w:hint="default"/>
        </w:rPr>
      </w:pPr>
      <w:r>
        <w:rPr>
          <w:rFonts w:hint="default"/>
        </w:rPr>
        <w:t xml:space="preserve">    },</w:t>
      </w:r>
    </w:p>
    <w:p w14:paraId="18A1D65B">
      <w:pPr>
        <w:pStyle w:val="4"/>
        <w:rPr>
          <w:rFonts w:hint="default"/>
        </w:rPr>
      </w:pPr>
      <w:r>
        <w:rPr>
          <w:rFonts w:hint="default"/>
        </w:rPr>
        <w:t xml:space="preserve">    "node_modules/@tailwindcss/oxide": {</w:t>
      </w:r>
    </w:p>
    <w:p w14:paraId="004404DC">
      <w:pPr>
        <w:pStyle w:val="4"/>
        <w:rPr>
          <w:rFonts w:hint="default"/>
        </w:rPr>
      </w:pPr>
      <w:r>
        <w:rPr>
          <w:rFonts w:hint="default"/>
        </w:rPr>
        <w:t xml:space="preserve">      "version": "4.1.18",</w:t>
      </w:r>
    </w:p>
    <w:p w14:paraId="310E7EFE">
      <w:pPr>
        <w:pStyle w:val="4"/>
        <w:rPr>
          <w:rFonts w:hint="default"/>
        </w:rPr>
      </w:pPr>
      <w:r>
        <w:rPr>
          <w:rFonts w:hint="default"/>
        </w:rPr>
        <w:t xml:space="preserve">      "resolved": "https://registry.npmjs.org/@tailwindcss/oxide/-/oxide-4.1.18.tgz",</w:t>
      </w:r>
    </w:p>
    <w:p w14:paraId="75E5910A">
      <w:pPr>
        <w:pStyle w:val="4"/>
        <w:rPr>
          <w:rFonts w:hint="default"/>
        </w:rPr>
      </w:pPr>
      <w:r>
        <w:rPr>
          <w:rFonts w:hint="default"/>
        </w:rPr>
        <w:t xml:space="preserve">      "integrity": "sha512-EgCR5tTS5bUSKQgzeMClT6iCY3ToqE1y+ZB0AKldj809QXk1Y+3jB0upOYZrn9aGIzPtUsP7sX4QQ4XtjBB95A==",</w:t>
      </w:r>
    </w:p>
    <w:p w14:paraId="0C5DAE7F">
      <w:pPr>
        <w:pStyle w:val="4"/>
        <w:rPr>
          <w:rFonts w:hint="default"/>
        </w:rPr>
      </w:pPr>
      <w:r>
        <w:rPr>
          <w:rFonts w:hint="default"/>
        </w:rPr>
        <w:t xml:space="preserve">      "license": "MIT",</w:t>
      </w:r>
    </w:p>
    <w:p w14:paraId="394A0CC3">
      <w:pPr>
        <w:pStyle w:val="4"/>
        <w:rPr>
          <w:rFonts w:hint="default"/>
        </w:rPr>
      </w:pPr>
      <w:r>
        <w:rPr>
          <w:rFonts w:hint="default"/>
        </w:rPr>
        <w:t xml:space="preserve">      "engines": {</w:t>
      </w:r>
    </w:p>
    <w:p w14:paraId="11E991F2">
      <w:pPr>
        <w:pStyle w:val="4"/>
        <w:rPr>
          <w:rFonts w:hint="default"/>
        </w:rPr>
      </w:pPr>
      <w:r>
        <w:rPr>
          <w:rFonts w:hint="default"/>
        </w:rPr>
        <w:t xml:space="preserve">        "node": "&gt;= 10"</w:t>
      </w:r>
    </w:p>
    <w:p w14:paraId="05B1C192">
      <w:pPr>
        <w:pStyle w:val="4"/>
        <w:rPr>
          <w:rFonts w:hint="default"/>
        </w:rPr>
      </w:pPr>
      <w:r>
        <w:rPr>
          <w:rFonts w:hint="default"/>
        </w:rPr>
        <w:t xml:space="preserve">      },</w:t>
      </w:r>
    </w:p>
    <w:p w14:paraId="071575C6">
      <w:pPr>
        <w:pStyle w:val="4"/>
        <w:rPr>
          <w:rFonts w:hint="default"/>
        </w:rPr>
      </w:pPr>
      <w:r>
        <w:rPr>
          <w:rFonts w:hint="default"/>
        </w:rPr>
        <w:t xml:space="preserve">      "optionalDependencies": {</w:t>
      </w:r>
    </w:p>
    <w:p w14:paraId="2ACF0E72">
      <w:pPr>
        <w:pStyle w:val="4"/>
        <w:rPr>
          <w:rFonts w:hint="default"/>
        </w:rPr>
      </w:pPr>
      <w:r>
        <w:rPr>
          <w:rFonts w:hint="default"/>
        </w:rPr>
        <w:t xml:space="preserve">        "@tailwindcss/oxide-android-arm64": "4.1.18",</w:t>
      </w:r>
    </w:p>
    <w:p w14:paraId="7E54EAE6">
      <w:pPr>
        <w:pStyle w:val="4"/>
        <w:rPr>
          <w:rFonts w:hint="default"/>
        </w:rPr>
      </w:pPr>
      <w:r>
        <w:rPr>
          <w:rFonts w:hint="default"/>
        </w:rPr>
        <w:t xml:space="preserve">        "@tailwindcss/oxide-darwin-arm64": "4.1.18",</w:t>
      </w:r>
    </w:p>
    <w:p w14:paraId="38420C3E">
      <w:pPr>
        <w:pStyle w:val="4"/>
        <w:rPr>
          <w:rFonts w:hint="default"/>
        </w:rPr>
      </w:pPr>
      <w:r>
        <w:rPr>
          <w:rFonts w:hint="default"/>
        </w:rPr>
        <w:t xml:space="preserve">        "@tailwindcss/oxide-darwin-x64": "4.1.18",</w:t>
      </w:r>
    </w:p>
    <w:p w14:paraId="3C20564B">
      <w:pPr>
        <w:pStyle w:val="4"/>
        <w:rPr>
          <w:rFonts w:hint="default"/>
        </w:rPr>
      </w:pPr>
      <w:r>
        <w:rPr>
          <w:rFonts w:hint="default"/>
        </w:rPr>
        <w:t xml:space="preserve">        "@tailwindcss/oxide-freebsd-x64": "4.1.18",</w:t>
      </w:r>
    </w:p>
    <w:p w14:paraId="7265E658">
      <w:pPr>
        <w:pStyle w:val="4"/>
        <w:rPr>
          <w:rFonts w:hint="default"/>
        </w:rPr>
      </w:pPr>
      <w:r>
        <w:rPr>
          <w:rFonts w:hint="default"/>
        </w:rPr>
        <w:t xml:space="preserve">        "@tailwindcss/oxide-linux-arm-gnueabihf": "4.1.18",</w:t>
      </w:r>
    </w:p>
    <w:p w14:paraId="4F727A31">
      <w:pPr>
        <w:pStyle w:val="4"/>
        <w:rPr>
          <w:rFonts w:hint="default"/>
        </w:rPr>
      </w:pPr>
      <w:r>
        <w:rPr>
          <w:rFonts w:hint="default"/>
        </w:rPr>
        <w:t xml:space="preserve">        "@tailwindcss/oxide-linux-arm64-gnu": "4.1.18",</w:t>
      </w:r>
    </w:p>
    <w:p w14:paraId="38134224">
      <w:pPr>
        <w:pStyle w:val="4"/>
        <w:rPr>
          <w:rFonts w:hint="default"/>
        </w:rPr>
      </w:pPr>
      <w:r>
        <w:rPr>
          <w:rFonts w:hint="default"/>
        </w:rPr>
        <w:t xml:space="preserve">        "@tailwindcss/oxide-linux-arm64-musl": "4.1.18",</w:t>
      </w:r>
    </w:p>
    <w:p w14:paraId="43245A27">
      <w:pPr>
        <w:pStyle w:val="4"/>
        <w:rPr>
          <w:rFonts w:hint="default"/>
        </w:rPr>
      </w:pPr>
      <w:r>
        <w:rPr>
          <w:rFonts w:hint="default"/>
        </w:rPr>
        <w:t xml:space="preserve">        "@tailwindcss/oxide-linux-x64-gnu": "4.1.18",</w:t>
      </w:r>
    </w:p>
    <w:p w14:paraId="48AE12AE">
      <w:pPr>
        <w:pStyle w:val="4"/>
        <w:rPr>
          <w:rFonts w:hint="default"/>
        </w:rPr>
      </w:pPr>
      <w:r>
        <w:rPr>
          <w:rFonts w:hint="default"/>
        </w:rPr>
        <w:t xml:space="preserve">        "@tailwindcss/oxide-linux-x64-musl": "4.1.18",</w:t>
      </w:r>
    </w:p>
    <w:p w14:paraId="517C3A7F">
      <w:pPr>
        <w:pStyle w:val="4"/>
        <w:rPr>
          <w:rFonts w:hint="default"/>
        </w:rPr>
      </w:pPr>
      <w:r>
        <w:rPr>
          <w:rFonts w:hint="default"/>
        </w:rPr>
        <w:t xml:space="preserve">        "@tailwindcss/oxide-wasm32-wasi": "4.1.18",</w:t>
      </w:r>
    </w:p>
    <w:p w14:paraId="6A1F0B1E">
      <w:pPr>
        <w:pStyle w:val="4"/>
        <w:rPr>
          <w:rFonts w:hint="default"/>
        </w:rPr>
      </w:pPr>
      <w:r>
        <w:rPr>
          <w:rFonts w:hint="default"/>
        </w:rPr>
        <w:t xml:space="preserve">        "@tailwindcss/oxide-win32-arm64-msvc": "4.1.18",</w:t>
      </w:r>
    </w:p>
    <w:p w14:paraId="1858157C">
      <w:pPr>
        <w:pStyle w:val="4"/>
        <w:rPr>
          <w:rFonts w:hint="default"/>
        </w:rPr>
      </w:pPr>
      <w:r>
        <w:rPr>
          <w:rFonts w:hint="default"/>
        </w:rPr>
        <w:t xml:space="preserve">        "@tailwindcss/oxide-win32-x64-msvc": "4.1.18"</w:t>
      </w:r>
    </w:p>
    <w:p w14:paraId="56EF91F6">
      <w:pPr>
        <w:pStyle w:val="4"/>
        <w:rPr>
          <w:rFonts w:hint="default"/>
        </w:rPr>
      </w:pPr>
      <w:r>
        <w:rPr>
          <w:rFonts w:hint="default"/>
        </w:rPr>
        <w:t xml:space="preserve">      }</w:t>
      </w:r>
    </w:p>
    <w:p w14:paraId="2338BB51">
      <w:pPr>
        <w:pStyle w:val="4"/>
        <w:rPr>
          <w:rFonts w:hint="default"/>
        </w:rPr>
      </w:pPr>
      <w:r>
        <w:rPr>
          <w:rFonts w:hint="default"/>
        </w:rPr>
        <w:t xml:space="preserve">    },</w:t>
      </w:r>
    </w:p>
    <w:p w14:paraId="3E85A24F">
      <w:pPr>
        <w:pStyle w:val="4"/>
        <w:rPr>
          <w:rFonts w:hint="default"/>
        </w:rPr>
      </w:pPr>
      <w:r>
        <w:rPr>
          <w:rFonts w:hint="default"/>
        </w:rPr>
        <w:t xml:space="preserve">    "node_modules/@tailwindcss/oxide-android-arm64": {</w:t>
      </w:r>
    </w:p>
    <w:p w14:paraId="4D19BBDB">
      <w:pPr>
        <w:pStyle w:val="4"/>
        <w:rPr>
          <w:rFonts w:hint="default"/>
        </w:rPr>
      </w:pPr>
      <w:r>
        <w:rPr>
          <w:rFonts w:hint="default"/>
        </w:rPr>
        <w:t xml:space="preserve">      "version": "4.1.18",</w:t>
      </w:r>
    </w:p>
    <w:p w14:paraId="6B20198F">
      <w:pPr>
        <w:pStyle w:val="4"/>
        <w:rPr>
          <w:rFonts w:hint="default"/>
        </w:rPr>
      </w:pPr>
      <w:r>
        <w:rPr>
          <w:rFonts w:hint="default"/>
        </w:rPr>
        <w:t xml:space="preserve">      "resolved": "https://registry.npmjs.org/@tailwindcss/oxide-android-arm64/-/oxide-android-arm64-4.1.18.tgz",</w:t>
      </w:r>
    </w:p>
    <w:p w14:paraId="64EEED87">
      <w:pPr>
        <w:pStyle w:val="4"/>
        <w:rPr>
          <w:rFonts w:hint="default"/>
        </w:rPr>
      </w:pPr>
      <w:r>
        <w:rPr>
          <w:rFonts w:hint="default"/>
        </w:rPr>
        <w:t xml:space="preserve">      "integrity": "sha512-dJHz7+Ugr9U/diKJA0W6N/6/cjI+ZTAoxPf9Iz9BFRF2GzEX8IvXxFIi/dZBloVJX/MZGvRuFA9rqwdiIEZQ0Q==",</w:t>
      </w:r>
    </w:p>
    <w:p w14:paraId="7D163411">
      <w:pPr>
        <w:pStyle w:val="4"/>
        <w:rPr>
          <w:rFonts w:hint="default"/>
        </w:rPr>
      </w:pPr>
      <w:r>
        <w:rPr>
          <w:rFonts w:hint="default"/>
        </w:rPr>
        <w:t xml:space="preserve">      "cpu": [</w:t>
      </w:r>
    </w:p>
    <w:p w14:paraId="79A55EAF">
      <w:pPr>
        <w:pStyle w:val="4"/>
        <w:rPr>
          <w:rFonts w:hint="default"/>
        </w:rPr>
      </w:pPr>
      <w:r>
        <w:rPr>
          <w:rFonts w:hint="default"/>
        </w:rPr>
        <w:t xml:space="preserve">        "arm64"</w:t>
      </w:r>
    </w:p>
    <w:p w14:paraId="2B975793">
      <w:pPr>
        <w:pStyle w:val="4"/>
        <w:rPr>
          <w:rFonts w:hint="default"/>
        </w:rPr>
      </w:pPr>
      <w:r>
        <w:rPr>
          <w:rFonts w:hint="default"/>
        </w:rPr>
        <w:t xml:space="preserve">      ],</w:t>
      </w:r>
    </w:p>
    <w:p w14:paraId="7AD9115D">
      <w:pPr>
        <w:pStyle w:val="4"/>
        <w:rPr>
          <w:rFonts w:hint="default"/>
        </w:rPr>
      </w:pPr>
      <w:r>
        <w:rPr>
          <w:rFonts w:hint="default"/>
        </w:rPr>
        <w:t xml:space="preserve">      "license": "MIT",</w:t>
      </w:r>
    </w:p>
    <w:p w14:paraId="36544E1B">
      <w:pPr>
        <w:pStyle w:val="4"/>
        <w:rPr>
          <w:rFonts w:hint="default"/>
        </w:rPr>
      </w:pPr>
      <w:r>
        <w:rPr>
          <w:rFonts w:hint="default"/>
        </w:rPr>
        <w:t xml:space="preserve">      "optional": true,</w:t>
      </w:r>
    </w:p>
    <w:p w14:paraId="2D716C09">
      <w:pPr>
        <w:pStyle w:val="4"/>
        <w:rPr>
          <w:rFonts w:hint="default"/>
        </w:rPr>
      </w:pPr>
      <w:r>
        <w:rPr>
          <w:rFonts w:hint="default"/>
        </w:rPr>
        <w:t xml:space="preserve">      "os": [</w:t>
      </w:r>
    </w:p>
    <w:p w14:paraId="38344C13">
      <w:pPr>
        <w:pStyle w:val="4"/>
        <w:rPr>
          <w:rFonts w:hint="default"/>
        </w:rPr>
      </w:pPr>
      <w:r>
        <w:rPr>
          <w:rFonts w:hint="default"/>
        </w:rPr>
        <w:t xml:space="preserve">        "android"</w:t>
      </w:r>
    </w:p>
    <w:p w14:paraId="086F09AE">
      <w:pPr>
        <w:pStyle w:val="4"/>
        <w:rPr>
          <w:rFonts w:hint="default"/>
        </w:rPr>
      </w:pPr>
      <w:r>
        <w:rPr>
          <w:rFonts w:hint="default"/>
        </w:rPr>
        <w:t xml:space="preserve">      ],</w:t>
      </w:r>
    </w:p>
    <w:p w14:paraId="076C7C38">
      <w:pPr>
        <w:pStyle w:val="4"/>
        <w:rPr>
          <w:rFonts w:hint="default"/>
        </w:rPr>
      </w:pPr>
      <w:r>
        <w:rPr>
          <w:rFonts w:hint="default"/>
        </w:rPr>
        <w:t xml:space="preserve">      "engines": {</w:t>
      </w:r>
    </w:p>
    <w:p w14:paraId="22BEC69D">
      <w:pPr>
        <w:pStyle w:val="4"/>
        <w:rPr>
          <w:rFonts w:hint="default"/>
        </w:rPr>
      </w:pPr>
      <w:r>
        <w:rPr>
          <w:rFonts w:hint="default"/>
        </w:rPr>
        <w:t xml:space="preserve">        "node": "&gt;= 10"</w:t>
      </w:r>
    </w:p>
    <w:p w14:paraId="2CD81831">
      <w:pPr>
        <w:pStyle w:val="4"/>
        <w:rPr>
          <w:rFonts w:hint="default"/>
        </w:rPr>
      </w:pPr>
      <w:r>
        <w:rPr>
          <w:rFonts w:hint="default"/>
        </w:rPr>
        <w:t xml:space="preserve">      }</w:t>
      </w:r>
    </w:p>
    <w:p w14:paraId="14EA7FCC">
      <w:pPr>
        <w:pStyle w:val="4"/>
        <w:rPr>
          <w:rFonts w:hint="default"/>
        </w:rPr>
      </w:pPr>
      <w:r>
        <w:rPr>
          <w:rFonts w:hint="default"/>
        </w:rPr>
        <w:t xml:space="preserve">    },</w:t>
      </w:r>
    </w:p>
    <w:p w14:paraId="23AC355A">
      <w:pPr>
        <w:pStyle w:val="4"/>
        <w:rPr>
          <w:rFonts w:hint="default"/>
        </w:rPr>
      </w:pPr>
      <w:r>
        <w:rPr>
          <w:rFonts w:hint="default"/>
        </w:rPr>
        <w:t xml:space="preserve">    "node_modules/@tailwindcss/oxide-darwin-arm64": {</w:t>
      </w:r>
    </w:p>
    <w:p w14:paraId="00910ABA">
      <w:pPr>
        <w:pStyle w:val="4"/>
        <w:rPr>
          <w:rFonts w:hint="default"/>
        </w:rPr>
      </w:pPr>
      <w:r>
        <w:rPr>
          <w:rFonts w:hint="default"/>
        </w:rPr>
        <w:t xml:space="preserve">      "version": "4.1.18",</w:t>
      </w:r>
    </w:p>
    <w:p w14:paraId="01DDAE00">
      <w:pPr>
        <w:pStyle w:val="4"/>
        <w:rPr>
          <w:rFonts w:hint="default"/>
        </w:rPr>
      </w:pPr>
      <w:r>
        <w:rPr>
          <w:rFonts w:hint="default"/>
        </w:rPr>
        <w:t xml:space="preserve">      "resolved": "https://registry.npmjs.org/@tailwindcss/oxide-darwin-arm64/-/oxide-darwin-arm64-4.1.18.tgz",</w:t>
      </w:r>
    </w:p>
    <w:p w14:paraId="19CED502">
      <w:pPr>
        <w:pStyle w:val="4"/>
        <w:rPr>
          <w:rFonts w:hint="default"/>
        </w:rPr>
      </w:pPr>
      <w:r>
        <w:rPr>
          <w:rFonts w:hint="default"/>
        </w:rPr>
        <w:t xml:space="preserve">      "integrity": "sha512-Gc2q4Qhs660bhjyBSKgq6BYvwDz4G+BuyJ5H1xfhmDR3D8HnHCmT/BSkvSL0vQLy/nkMLY20PQ2OoYMO15Jd0A==",</w:t>
      </w:r>
    </w:p>
    <w:p w14:paraId="63D76667">
      <w:pPr>
        <w:pStyle w:val="4"/>
        <w:rPr>
          <w:rFonts w:hint="default"/>
        </w:rPr>
      </w:pPr>
      <w:r>
        <w:rPr>
          <w:rFonts w:hint="default"/>
        </w:rPr>
        <w:t xml:space="preserve">      "cpu": [</w:t>
      </w:r>
    </w:p>
    <w:p w14:paraId="26091FBE">
      <w:pPr>
        <w:pStyle w:val="4"/>
        <w:rPr>
          <w:rFonts w:hint="default"/>
        </w:rPr>
      </w:pPr>
      <w:r>
        <w:rPr>
          <w:rFonts w:hint="default"/>
        </w:rPr>
        <w:t xml:space="preserve">        "arm64"</w:t>
      </w:r>
    </w:p>
    <w:p w14:paraId="6B29588B">
      <w:pPr>
        <w:pStyle w:val="4"/>
        <w:rPr>
          <w:rFonts w:hint="default"/>
        </w:rPr>
      </w:pPr>
      <w:r>
        <w:rPr>
          <w:rFonts w:hint="default"/>
        </w:rPr>
        <w:t xml:space="preserve">      ],</w:t>
      </w:r>
    </w:p>
    <w:p w14:paraId="18DD1787">
      <w:pPr>
        <w:pStyle w:val="4"/>
        <w:rPr>
          <w:rFonts w:hint="default"/>
        </w:rPr>
      </w:pPr>
      <w:r>
        <w:rPr>
          <w:rFonts w:hint="default"/>
        </w:rPr>
        <w:t xml:space="preserve">      "license": "MIT",</w:t>
      </w:r>
    </w:p>
    <w:p w14:paraId="5790720E">
      <w:pPr>
        <w:pStyle w:val="4"/>
        <w:rPr>
          <w:rFonts w:hint="default"/>
        </w:rPr>
      </w:pPr>
      <w:r>
        <w:rPr>
          <w:rFonts w:hint="default"/>
        </w:rPr>
        <w:t xml:space="preserve">      "optional": true,</w:t>
      </w:r>
    </w:p>
    <w:p w14:paraId="17C20E9A">
      <w:pPr>
        <w:pStyle w:val="4"/>
        <w:rPr>
          <w:rFonts w:hint="default"/>
        </w:rPr>
      </w:pPr>
      <w:r>
        <w:rPr>
          <w:rFonts w:hint="default"/>
        </w:rPr>
        <w:t xml:space="preserve">      "os": [</w:t>
      </w:r>
    </w:p>
    <w:p w14:paraId="0DC1CD48">
      <w:pPr>
        <w:pStyle w:val="4"/>
        <w:rPr>
          <w:rFonts w:hint="default"/>
        </w:rPr>
      </w:pPr>
      <w:r>
        <w:rPr>
          <w:rFonts w:hint="default"/>
        </w:rPr>
        <w:t xml:space="preserve">        "darwin"</w:t>
      </w:r>
    </w:p>
    <w:p w14:paraId="4C96293B">
      <w:pPr>
        <w:pStyle w:val="4"/>
        <w:rPr>
          <w:rFonts w:hint="default"/>
        </w:rPr>
      </w:pPr>
      <w:r>
        <w:rPr>
          <w:rFonts w:hint="default"/>
        </w:rPr>
        <w:t xml:space="preserve">      ],</w:t>
      </w:r>
    </w:p>
    <w:p w14:paraId="1C5DE859">
      <w:pPr>
        <w:pStyle w:val="4"/>
        <w:rPr>
          <w:rFonts w:hint="default"/>
        </w:rPr>
      </w:pPr>
      <w:r>
        <w:rPr>
          <w:rFonts w:hint="default"/>
        </w:rPr>
        <w:t xml:space="preserve">      "engines": {</w:t>
      </w:r>
    </w:p>
    <w:p w14:paraId="3E9CEE4E">
      <w:pPr>
        <w:pStyle w:val="4"/>
        <w:rPr>
          <w:rFonts w:hint="default"/>
        </w:rPr>
      </w:pPr>
      <w:r>
        <w:rPr>
          <w:rFonts w:hint="default"/>
        </w:rPr>
        <w:t xml:space="preserve">        "node": "&gt;= 10"</w:t>
      </w:r>
    </w:p>
    <w:p w14:paraId="02D385AB">
      <w:pPr>
        <w:pStyle w:val="4"/>
        <w:rPr>
          <w:rFonts w:hint="default"/>
        </w:rPr>
      </w:pPr>
      <w:r>
        <w:rPr>
          <w:rFonts w:hint="default"/>
        </w:rPr>
        <w:t xml:space="preserve">      }</w:t>
      </w:r>
    </w:p>
    <w:p w14:paraId="7A5827BB">
      <w:pPr>
        <w:pStyle w:val="4"/>
        <w:rPr>
          <w:rFonts w:hint="default"/>
        </w:rPr>
      </w:pPr>
      <w:r>
        <w:rPr>
          <w:rFonts w:hint="default"/>
        </w:rPr>
        <w:t xml:space="preserve">    },</w:t>
      </w:r>
    </w:p>
    <w:p w14:paraId="2EF95B6B">
      <w:pPr>
        <w:pStyle w:val="4"/>
        <w:rPr>
          <w:rFonts w:hint="default"/>
        </w:rPr>
      </w:pPr>
      <w:r>
        <w:rPr>
          <w:rFonts w:hint="default"/>
        </w:rPr>
        <w:t xml:space="preserve">    "node_modules/@tailwindcss/oxide-darwin-x64": {</w:t>
      </w:r>
    </w:p>
    <w:p w14:paraId="489A4FD1">
      <w:pPr>
        <w:pStyle w:val="4"/>
        <w:rPr>
          <w:rFonts w:hint="default"/>
        </w:rPr>
      </w:pPr>
      <w:r>
        <w:rPr>
          <w:rFonts w:hint="default"/>
        </w:rPr>
        <w:t xml:space="preserve">      "version": "4.1.18",</w:t>
      </w:r>
    </w:p>
    <w:p w14:paraId="2A97C21C">
      <w:pPr>
        <w:pStyle w:val="4"/>
        <w:rPr>
          <w:rFonts w:hint="default"/>
        </w:rPr>
      </w:pPr>
      <w:r>
        <w:rPr>
          <w:rFonts w:hint="default"/>
        </w:rPr>
        <w:t xml:space="preserve">      "resolved": "https://registry.npmjs.org/@tailwindcss/oxide-darwin-x64/-/oxide-darwin-x64-4.1.18.tgz",</w:t>
      </w:r>
    </w:p>
    <w:p w14:paraId="1A65B532">
      <w:pPr>
        <w:pStyle w:val="4"/>
        <w:rPr>
          <w:rFonts w:hint="default"/>
        </w:rPr>
      </w:pPr>
      <w:r>
        <w:rPr>
          <w:rFonts w:hint="default"/>
        </w:rPr>
        <w:t xml:space="preserve">      "integrity": "sha512-FL5oxr2xQsFrc3X9o1fjHKBYBMD1QZNyc1Xzw/h5Qu4XnEBi3dZn96HcHm41c/euGV+GRiXFfh2hUCyKi/e+yw==",</w:t>
      </w:r>
    </w:p>
    <w:p w14:paraId="21A73988">
      <w:pPr>
        <w:pStyle w:val="4"/>
        <w:rPr>
          <w:rFonts w:hint="default"/>
        </w:rPr>
      </w:pPr>
      <w:r>
        <w:rPr>
          <w:rFonts w:hint="default"/>
        </w:rPr>
        <w:t xml:space="preserve">      "cpu": [</w:t>
      </w:r>
    </w:p>
    <w:p w14:paraId="271A94EC">
      <w:pPr>
        <w:pStyle w:val="4"/>
        <w:rPr>
          <w:rFonts w:hint="default"/>
        </w:rPr>
      </w:pPr>
      <w:r>
        <w:rPr>
          <w:rFonts w:hint="default"/>
        </w:rPr>
        <w:t xml:space="preserve">        "x64"</w:t>
      </w:r>
    </w:p>
    <w:p w14:paraId="5D6410F2">
      <w:pPr>
        <w:pStyle w:val="4"/>
        <w:rPr>
          <w:rFonts w:hint="default"/>
        </w:rPr>
      </w:pPr>
      <w:r>
        <w:rPr>
          <w:rFonts w:hint="default"/>
        </w:rPr>
        <w:t xml:space="preserve">      ],</w:t>
      </w:r>
    </w:p>
    <w:p w14:paraId="4D8D117F">
      <w:pPr>
        <w:pStyle w:val="4"/>
        <w:rPr>
          <w:rFonts w:hint="default"/>
        </w:rPr>
      </w:pPr>
      <w:r>
        <w:rPr>
          <w:rFonts w:hint="default"/>
        </w:rPr>
        <w:t xml:space="preserve">      "license": "MIT",</w:t>
      </w:r>
    </w:p>
    <w:p w14:paraId="7D652C93">
      <w:pPr>
        <w:pStyle w:val="4"/>
        <w:rPr>
          <w:rFonts w:hint="default"/>
        </w:rPr>
      </w:pPr>
      <w:r>
        <w:rPr>
          <w:rFonts w:hint="default"/>
        </w:rPr>
        <w:t xml:space="preserve">      "optional": true,</w:t>
      </w:r>
    </w:p>
    <w:p w14:paraId="27936F2A">
      <w:pPr>
        <w:pStyle w:val="4"/>
        <w:rPr>
          <w:rFonts w:hint="default"/>
        </w:rPr>
      </w:pPr>
      <w:r>
        <w:rPr>
          <w:rFonts w:hint="default"/>
        </w:rPr>
        <w:t xml:space="preserve">      "os": [</w:t>
      </w:r>
    </w:p>
    <w:p w14:paraId="7D45678F">
      <w:pPr>
        <w:pStyle w:val="4"/>
        <w:rPr>
          <w:rFonts w:hint="default"/>
        </w:rPr>
      </w:pPr>
      <w:r>
        <w:rPr>
          <w:rFonts w:hint="default"/>
        </w:rPr>
        <w:t xml:space="preserve">        "darwin"</w:t>
      </w:r>
    </w:p>
    <w:p w14:paraId="6A087210">
      <w:pPr>
        <w:pStyle w:val="4"/>
        <w:rPr>
          <w:rFonts w:hint="default"/>
        </w:rPr>
      </w:pPr>
      <w:r>
        <w:rPr>
          <w:rFonts w:hint="default"/>
        </w:rPr>
        <w:t xml:space="preserve">      ],</w:t>
      </w:r>
    </w:p>
    <w:p w14:paraId="41FCD387">
      <w:pPr>
        <w:pStyle w:val="4"/>
        <w:rPr>
          <w:rFonts w:hint="default"/>
        </w:rPr>
      </w:pPr>
      <w:r>
        <w:rPr>
          <w:rFonts w:hint="default"/>
        </w:rPr>
        <w:t xml:space="preserve">      "engines": {</w:t>
      </w:r>
    </w:p>
    <w:p w14:paraId="2F470C8B">
      <w:pPr>
        <w:pStyle w:val="4"/>
        <w:rPr>
          <w:rFonts w:hint="default"/>
        </w:rPr>
      </w:pPr>
      <w:r>
        <w:rPr>
          <w:rFonts w:hint="default"/>
        </w:rPr>
        <w:t xml:space="preserve">        "node": "&gt;= 10"</w:t>
      </w:r>
    </w:p>
    <w:p w14:paraId="5B937638">
      <w:pPr>
        <w:pStyle w:val="4"/>
        <w:rPr>
          <w:rFonts w:hint="default"/>
        </w:rPr>
      </w:pPr>
      <w:r>
        <w:rPr>
          <w:rFonts w:hint="default"/>
        </w:rPr>
        <w:t xml:space="preserve">      }</w:t>
      </w:r>
    </w:p>
    <w:p w14:paraId="0523ADF9">
      <w:pPr>
        <w:pStyle w:val="4"/>
        <w:rPr>
          <w:rFonts w:hint="default"/>
        </w:rPr>
      </w:pPr>
      <w:r>
        <w:rPr>
          <w:rFonts w:hint="default"/>
        </w:rPr>
        <w:t xml:space="preserve">    },</w:t>
      </w:r>
    </w:p>
    <w:p w14:paraId="5321C9C5">
      <w:pPr>
        <w:pStyle w:val="4"/>
        <w:rPr>
          <w:rFonts w:hint="default"/>
        </w:rPr>
      </w:pPr>
      <w:r>
        <w:rPr>
          <w:rFonts w:hint="default"/>
        </w:rPr>
        <w:t xml:space="preserve">    "node_modules/@tailwindcss/oxide-freebsd-x64": {</w:t>
      </w:r>
    </w:p>
    <w:p w14:paraId="72F08B78">
      <w:pPr>
        <w:pStyle w:val="4"/>
        <w:rPr>
          <w:rFonts w:hint="default"/>
        </w:rPr>
      </w:pPr>
      <w:r>
        <w:rPr>
          <w:rFonts w:hint="default"/>
        </w:rPr>
        <w:t xml:space="preserve">      "version": "4.1.18",</w:t>
      </w:r>
    </w:p>
    <w:p w14:paraId="4C05C685">
      <w:pPr>
        <w:pStyle w:val="4"/>
        <w:rPr>
          <w:rFonts w:hint="default"/>
        </w:rPr>
      </w:pPr>
      <w:r>
        <w:rPr>
          <w:rFonts w:hint="default"/>
        </w:rPr>
        <w:t xml:space="preserve">      "resolved": "https://registry.npmjs.org/@tailwindcss/oxide-freebsd-x64/-/oxide-freebsd-x64-4.1.18.tgz",</w:t>
      </w:r>
    </w:p>
    <w:p w14:paraId="5736376A">
      <w:pPr>
        <w:pStyle w:val="4"/>
        <w:rPr>
          <w:rFonts w:hint="default"/>
        </w:rPr>
      </w:pPr>
      <w:r>
        <w:rPr>
          <w:rFonts w:hint="default"/>
        </w:rPr>
        <w:t xml:space="preserve">      "integrity": "sha512-Fj+RHgu5bDodmV1dM9yAxlfJwkkWvLiRjbhuO2LEtwtlYlBgiAT4x/j5wQr1tC3SANAgD+0YcmWVrj8R9trVMA==",</w:t>
      </w:r>
    </w:p>
    <w:p w14:paraId="5757EB44">
      <w:pPr>
        <w:pStyle w:val="4"/>
        <w:rPr>
          <w:rFonts w:hint="default"/>
        </w:rPr>
      </w:pPr>
      <w:r>
        <w:rPr>
          <w:rFonts w:hint="default"/>
        </w:rPr>
        <w:t xml:space="preserve">      "cpu": [</w:t>
      </w:r>
    </w:p>
    <w:p w14:paraId="4A8E4517">
      <w:pPr>
        <w:pStyle w:val="4"/>
        <w:rPr>
          <w:rFonts w:hint="default"/>
        </w:rPr>
      </w:pPr>
      <w:r>
        <w:rPr>
          <w:rFonts w:hint="default"/>
        </w:rPr>
        <w:t xml:space="preserve">        "x64"</w:t>
      </w:r>
    </w:p>
    <w:p w14:paraId="237D1190">
      <w:pPr>
        <w:pStyle w:val="4"/>
        <w:rPr>
          <w:rFonts w:hint="default"/>
        </w:rPr>
      </w:pPr>
      <w:r>
        <w:rPr>
          <w:rFonts w:hint="default"/>
        </w:rPr>
        <w:t xml:space="preserve">      ],</w:t>
      </w:r>
    </w:p>
    <w:p w14:paraId="5E050146">
      <w:pPr>
        <w:pStyle w:val="4"/>
        <w:rPr>
          <w:rFonts w:hint="default"/>
        </w:rPr>
      </w:pPr>
      <w:r>
        <w:rPr>
          <w:rFonts w:hint="default"/>
        </w:rPr>
        <w:t xml:space="preserve">      "license": "MIT",</w:t>
      </w:r>
    </w:p>
    <w:p w14:paraId="5AB019B1">
      <w:pPr>
        <w:pStyle w:val="4"/>
        <w:rPr>
          <w:rFonts w:hint="default"/>
        </w:rPr>
      </w:pPr>
      <w:r>
        <w:rPr>
          <w:rFonts w:hint="default"/>
        </w:rPr>
        <w:t xml:space="preserve">      "optional": true,</w:t>
      </w:r>
    </w:p>
    <w:p w14:paraId="02B8C885">
      <w:pPr>
        <w:pStyle w:val="4"/>
        <w:rPr>
          <w:rFonts w:hint="default"/>
        </w:rPr>
      </w:pPr>
      <w:r>
        <w:rPr>
          <w:rFonts w:hint="default"/>
        </w:rPr>
        <w:t xml:space="preserve">      "os": [</w:t>
      </w:r>
    </w:p>
    <w:p w14:paraId="6698EEF7">
      <w:pPr>
        <w:pStyle w:val="4"/>
        <w:rPr>
          <w:rFonts w:hint="default"/>
        </w:rPr>
      </w:pPr>
      <w:r>
        <w:rPr>
          <w:rFonts w:hint="default"/>
        </w:rPr>
        <w:t xml:space="preserve">        "freebsd"</w:t>
      </w:r>
    </w:p>
    <w:p w14:paraId="3B92C93E">
      <w:pPr>
        <w:pStyle w:val="4"/>
        <w:rPr>
          <w:rFonts w:hint="default"/>
        </w:rPr>
      </w:pPr>
      <w:r>
        <w:rPr>
          <w:rFonts w:hint="default"/>
        </w:rPr>
        <w:t xml:space="preserve">      ],</w:t>
      </w:r>
    </w:p>
    <w:p w14:paraId="08E432A5">
      <w:pPr>
        <w:pStyle w:val="4"/>
        <w:rPr>
          <w:rFonts w:hint="default"/>
        </w:rPr>
      </w:pPr>
      <w:r>
        <w:rPr>
          <w:rFonts w:hint="default"/>
        </w:rPr>
        <w:t xml:space="preserve">      "engines": {</w:t>
      </w:r>
    </w:p>
    <w:p w14:paraId="4F1655A4">
      <w:pPr>
        <w:pStyle w:val="4"/>
        <w:rPr>
          <w:rFonts w:hint="default"/>
        </w:rPr>
      </w:pPr>
      <w:r>
        <w:rPr>
          <w:rFonts w:hint="default"/>
        </w:rPr>
        <w:t xml:space="preserve">        "node": "&gt;= 10"</w:t>
      </w:r>
    </w:p>
    <w:p w14:paraId="320C88DA">
      <w:pPr>
        <w:pStyle w:val="4"/>
        <w:rPr>
          <w:rFonts w:hint="default"/>
        </w:rPr>
      </w:pPr>
      <w:r>
        <w:rPr>
          <w:rFonts w:hint="default"/>
        </w:rPr>
        <w:t xml:space="preserve">      }</w:t>
      </w:r>
    </w:p>
    <w:p w14:paraId="6622AB7B">
      <w:pPr>
        <w:pStyle w:val="4"/>
        <w:rPr>
          <w:rFonts w:hint="default"/>
        </w:rPr>
      </w:pPr>
      <w:r>
        <w:rPr>
          <w:rFonts w:hint="default"/>
        </w:rPr>
        <w:t xml:space="preserve">    },</w:t>
      </w:r>
    </w:p>
    <w:p w14:paraId="38D777F0">
      <w:pPr>
        <w:pStyle w:val="4"/>
        <w:rPr>
          <w:rFonts w:hint="default"/>
        </w:rPr>
      </w:pPr>
      <w:r>
        <w:rPr>
          <w:rFonts w:hint="default"/>
        </w:rPr>
        <w:t xml:space="preserve">    "node_modules/@tailwindcss/oxide-linux-arm-gnueabihf": {</w:t>
      </w:r>
    </w:p>
    <w:p w14:paraId="0CB66F93">
      <w:pPr>
        <w:pStyle w:val="4"/>
        <w:rPr>
          <w:rFonts w:hint="default"/>
        </w:rPr>
      </w:pPr>
      <w:r>
        <w:rPr>
          <w:rFonts w:hint="default"/>
        </w:rPr>
        <w:t xml:space="preserve">      "version": "4.1.18",</w:t>
      </w:r>
    </w:p>
    <w:p w14:paraId="73BC9EC6">
      <w:pPr>
        <w:pStyle w:val="4"/>
        <w:rPr>
          <w:rFonts w:hint="default"/>
        </w:rPr>
      </w:pPr>
      <w:r>
        <w:rPr>
          <w:rFonts w:hint="default"/>
        </w:rPr>
        <w:t xml:space="preserve">      "resolved": "https://registry.npmjs.org/@tailwindcss/oxide-linux-arm-gnueabihf/-/oxide-linux-arm-gnueabihf-4.1.18.tgz",</w:t>
      </w:r>
    </w:p>
    <w:p w14:paraId="0586F4B5">
      <w:pPr>
        <w:pStyle w:val="4"/>
        <w:rPr>
          <w:rFonts w:hint="default"/>
        </w:rPr>
      </w:pPr>
      <w:r>
        <w:rPr>
          <w:rFonts w:hint="default"/>
        </w:rPr>
        <w:t xml:space="preserve">      "integrity": "sha512-Fp+Wzk/Ws4dZn+LV2Nqx3IilnhH51YZoRaYHQsVq3RQvEl+71VGKFpkfHrLM/Li+kt5c0DJe/bHXK1eHgDmdiA==",</w:t>
      </w:r>
    </w:p>
    <w:p w14:paraId="69C00717">
      <w:pPr>
        <w:pStyle w:val="4"/>
        <w:rPr>
          <w:rFonts w:hint="default"/>
        </w:rPr>
      </w:pPr>
      <w:r>
        <w:rPr>
          <w:rFonts w:hint="default"/>
        </w:rPr>
        <w:t xml:space="preserve">      "cpu": [</w:t>
      </w:r>
    </w:p>
    <w:p w14:paraId="70DEDFFB">
      <w:pPr>
        <w:pStyle w:val="4"/>
        <w:rPr>
          <w:rFonts w:hint="default"/>
        </w:rPr>
      </w:pPr>
      <w:r>
        <w:rPr>
          <w:rFonts w:hint="default"/>
        </w:rPr>
        <w:t xml:space="preserve">        "arm"</w:t>
      </w:r>
    </w:p>
    <w:p w14:paraId="12BB035D">
      <w:pPr>
        <w:pStyle w:val="4"/>
        <w:rPr>
          <w:rFonts w:hint="default"/>
        </w:rPr>
      </w:pPr>
      <w:r>
        <w:rPr>
          <w:rFonts w:hint="default"/>
        </w:rPr>
        <w:t xml:space="preserve">      ],</w:t>
      </w:r>
    </w:p>
    <w:p w14:paraId="3143ACCE">
      <w:pPr>
        <w:pStyle w:val="4"/>
        <w:rPr>
          <w:rFonts w:hint="default"/>
        </w:rPr>
      </w:pPr>
      <w:r>
        <w:rPr>
          <w:rFonts w:hint="default"/>
        </w:rPr>
        <w:t xml:space="preserve">      "license": "MIT",</w:t>
      </w:r>
    </w:p>
    <w:p w14:paraId="10A29ECA">
      <w:pPr>
        <w:pStyle w:val="4"/>
        <w:rPr>
          <w:rFonts w:hint="default"/>
        </w:rPr>
      </w:pPr>
      <w:r>
        <w:rPr>
          <w:rFonts w:hint="default"/>
        </w:rPr>
        <w:t xml:space="preserve">      "optional": true,</w:t>
      </w:r>
    </w:p>
    <w:p w14:paraId="0744F349">
      <w:pPr>
        <w:pStyle w:val="4"/>
        <w:rPr>
          <w:rFonts w:hint="default"/>
        </w:rPr>
      </w:pPr>
      <w:r>
        <w:rPr>
          <w:rFonts w:hint="default"/>
        </w:rPr>
        <w:t xml:space="preserve">      "os": [</w:t>
      </w:r>
    </w:p>
    <w:p w14:paraId="342F8BAC">
      <w:pPr>
        <w:pStyle w:val="4"/>
        <w:rPr>
          <w:rFonts w:hint="default"/>
        </w:rPr>
      </w:pPr>
      <w:r>
        <w:rPr>
          <w:rFonts w:hint="default"/>
        </w:rPr>
        <w:t xml:space="preserve">        "linux"</w:t>
      </w:r>
    </w:p>
    <w:p w14:paraId="5097D135">
      <w:pPr>
        <w:pStyle w:val="4"/>
        <w:rPr>
          <w:rFonts w:hint="default"/>
        </w:rPr>
      </w:pPr>
      <w:r>
        <w:rPr>
          <w:rFonts w:hint="default"/>
        </w:rPr>
        <w:t xml:space="preserve">      ],</w:t>
      </w:r>
    </w:p>
    <w:p w14:paraId="220B9296">
      <w:pPr>
        <w:pStyle w:val="4"/>
        <w:rPr>
          <w:rFonts w:hint="default"/>
        </w:rPr>
      </w:pPr>
      <w:r>
        <w:rPr>
          <w:rFonts w:hint="default"/>
        </w:rPr>
        <w:t xml:space="preserve">      "engines": {</w:t>
      </w:r>
    </w:p>
    <w:p w14:paraId="797725CC">
      <w:pPr>
        <w:pStyle w:val="4"/>
        <w:rPr>
          <w:rFonts w:hint="default"/>
        </w:rPr>
      </w:pPr>
      <w:r>
        <w:rPr>
          <w:rFonts w:hint="default"/>
        </w:rPr>
        <w:t xml:space="preserve">        "node": "&gt;= 10"</w:t>
      </w:r>
    </w:p>
    <w:p w14:paraId="14029EE0">
      <w:pPr>
        <w:pStyle w:val="4"/>
        <w:rPr>
          <w:rFonts w:hint="default"/>
        </w:rPr>
      </w:pPr>
      <w:r>
        <w:rPr>
          <w:rFonts w:hint="default"/>
        </w:rPr>
        <w:t xml:space="preserve">      }</w:t>
      </w:r>
    </w:p>
    <w:p w14:paraId="06DFA0A6">
      <w:pPr>
        <w:pStyle w:val="4"/>
        <w:rPr>
          <w:rFonts w:hint="default"/>
        </w:rPr>
      </w:pPr>
      <w:r>
        <w:rPr>
          <w:rFonts w:hint="default"/>
        </w:rPr>
        <w:t xml:space="preserve">    },</w:t>
      </w:r>
    </w:p>
    <w:p w14:paraId="36391035">
      <w:pPr>
        <w:pStyle w:val="4"/>
        <w:rPr>
          <w:rFonts w:hint="default"/>
        </w:rPr>
      </w:pPr>
      <w:r>
        <w:rPr>
          <w:rFonts w:hint="default"/>
        </w:rPr>
        <w:t xml:space="preserve">    "node_modules/@tailwindcss/oxide-linux-arm64-gnu": {</w:t>
      </w:r>
    </w:p>
    <w:p w14:paraId="5D665128">
      <w:pPr>
        <w:pStyle w:val="4"/>
        <w:rPr>
          <w:rFonts w:hint="default"/>
        </w:rPr>
      </w:pPr>
      <w:r>
        <w:rPr>
          <w:rFonts w:hint="default"/>
        </w:rPr>
        <w:t xml:space="preserve">      "version": "4.1.18",</w:t>
      </w:r>
    </w:p>
    <w:p w14:paraId="426AE213">
      <w:pPr>
        <w:pStyle w:val="4"/>
        <w:rPr>
          <w:rFonts w:hint="default"/>
        </w:rPr>
      </w:pPr>
      <w:r>
        <w:rPr>
          <w:rFonts w:hint="default"/>
        </w:rPr>
        <w:t xml:space="preserve">      "resolved": "https://registry.npmjs.org/@tailwindcss/oxide-linux-arm64-gnu/-/oxide-linux-arm64-gnu-4.1.18.tgz",</w:t>
      </w:r>
    </w:p>
    <w:p w14:paraId="3411501B">
      <w:pPr>
        <w:pStyle w:val="4"/>
        <w:rPr>
          <w:rFonts w:hint="default"/>
        </w:rPr>
      </w:pPr>
      <w:r>
        <w:rPr>
          <w:rFonts w:hint="default"/>
        </w:rPr>
        <w:t xml:space="preserve">      "integrity": "sha512-S0n3jboLysNbh55Vrt7pk9wgpyTTPD0fdQeh7wQfMqLPM/Hrxi+dVsLsPrycQjGKEQk85Kgbx+6+QnYNiHalnw==",</w:t>
      </w:r>
    </w:p>
    <w:p w14:paraId="1E993901">
      <w:pPr>
        <w:pStyle w:val="4"/>
        <w:rPr>
          <w:rFonts w:hint="default"/>
        </w:rPr>
      </w:pPr>
      <w:r>
        <w:rPr>
          <w:rFonts w:hint="default"/>
        </w:rPr>
        <w:t xml:space="preserve">      "cpu": [</w:t>
      </w:r>
    </w:p>
    <w:p w14:paraId="7C2C3CA9">
      <w:pPr>
        <w:pStyle w:val="4"/>
        <w:rPr>
          <w:rFonts w:hint="default"/>
        </w:rPr>
      </w:pPr>
      <w:r>
        <w:rPr>
          <w:rFonts w:hint="default"/>
        </w:rPr>
        <w:t xml:space="preserve">        "arm64"</w:t>
      </w:r>
    </w:p>
    <w:p w14:paraId="20016DFD">
      <w:pPr>
        <w:pStyle w:val="4"/>
        <w:rPr>
          <w:rFonts w:hint="default"/>
        </w:rPr>
      </w:pPr>
      <w:r>
        <w:rPr>
          <w:rFonts w:hint="default"/>
        </w:rPr>
        <w:t xml:space="preserve">      ],</w:t>
      </w:r>
    </w:p>
    <w:p w14:paraId="2888CABD">
      <w:pPr>
        <w:pStyle w:val="4"/>
        <w:rPr>
          <w:rFonts w:hint="default"/>
        </w:rPr>
      </w:pPr>
      <w:r>
        <w:rPr>
          <w:rFonts w:hint="default"/>
        </w:rPr>
        <w:t xml:space="preserve">      "license": "MIT",</w:t>
      </w:r>
    </w:p>
    <w:p w14:paraId="5B133B29">
      <w:pPr>
        <w:pStyle w:val="4"/>
        <w:rPr>
          <w:rFonts w:hint="default"/>
        </w:rPr>
      </w:pPr>
      <w:r>
        <w:rPr>
          <w:rFonts w:hint="default"/>
        </w:rPr>
        <w:t xml:space="preserve">      "optional": true,</w:t>
      </w:r>
    </w:p>
    <w:p w14:paraId="0295415D">
      <w:pPr>
        <w:pStyle w:val="4"/>
        <w:rPr>
          <w:rFonts w:hint="default"/>
        </w:rPr>
      </w:pPr>
      <w:r>
        <w:rPr>
          <w:rFonts w:hint="default"/>
        </w:rPr>
        <w:t xml:space="preserve">      "os": [</w:t>
      </w:r>
    </w:p>
    <w:p w14:paraId="147CEC95">
      <w:pPr>
        <w:pStyle w:val="4"/>
        <w:rPr>
          <w:rFonts w:hint="default"/>
        </w:rPr>
      </w:pPr>
      <w:r>
        <w:rPr>
          <w:rFonts w:hint="default"/>
        </w:rPr>
        <w:t xml:space="preserve">        "linux"</w:t>
      </w:r>
    </w:p>
    <w:p w14:paraId="39F77BA8">
      <w:pPr>
        <w:pStyle w:val="4"/>
        <w:rPr>
          <w:rFonts w:hint="default"/>
        </w:rPr>
      </w:pPr>
      <w:r>
        <w:rPr>
          <w:rFonts w:hint="default"/>
        </w:rPr>
        <w:t xml:space="preserve">      ],</w:t>
      </w:r>
    </w:p>
    <w:p w14:paraId="46BF18BD">
      <w:pPr>
        <w:pStyle w:val="4"/>
        <w:rPr>
          <w:rFonts w:hint="default"/>
        </w:rPr>
      </w:pPr>
      <w:r>
        <w:rPr>
          <w:rFonts w:hint="default"/>
        </w:rPr>
        <w:t xml:space="preserve">      "engines": {</w:t>
      </w:r>
    </w:p>
    <w:p w14:paraId="54A695F1">
      <w:pPr>
        <w:pStyle w:val="4"/>
        <w:rPr>
          <w:rFonts w:hint="default"/>
        </w:rPr>
      </w:pPr>
      <w:r>
        <w:rPr>
          <w:rFonts w:hint="default"/>
        </w:rPr>
        <w:t xml:space="preserve">        "node": "&gt;= 10"</w:t>
      </w:r>
    </w:p>
    <w:p w14:paraId="034B3F7D">
      <w:pPr>
        <w:pStyle w:val="4"/>
        <w:rPr>
          <w:rFonts w:hint="default"/>
        </w:rPr>
      </w:pPr>
      <w:r>
        <w:rPr>
          <w:rFonts w:hint="default"/>
        </w:rPr>
        <w:t xml:space="preserve">      }</w:t>
      </w:r>
    </w:p>
    <w:p w14:paraId="0764667D">
      <w:pPr>
        <w:pStyle w:val="4"/>
        <w:rPr>
          <w:rFonts w:hint="default"/>
        </w:rPr>
      </w:pPr>
      <w:r>
        <w:rPr>
          <w:rFonts w:hint="default"/>
        </w:rPr>
        <w:t xml:space="preserve">    },</w:t>
      </w:r>
    </w:p>
    <w:p w14:paraId="784BC9E7">
      <w:pPr>
        <w:pStyle w:val="4"/>
        <w:rPr>
          <w:rFonts w:hint="default"/>
        </w:rPr>
      </w:pPr>
      <w:r>
        <w:rPr>
          <w:rFonts w:hint="default"/>
        </w:rPr>
        <w:t xml:space="preserve">    "node_modules/@tailwindcss/oxide-linux-arm64-musl": {</w:t>
      </w:r>
    </w:p>
    <w:p w14:paraId="725ADF4A">
      <w:pPr>
        <w:pStyle w:val="4"/>
        <w:rPr>
          <w:rFonts w:hint="default"/>
        </w:rPr>
      </w:pPr>
      <w:r>
        <w:rPr>
          <w:rFonts w:hint="default"/>
        </w:rPr>
        <w:t xml:space="preserve">      "version": "4.1.18",</w:t>
      </w:r>
    </w:p>
    <w:p w14:paraId="338ED43B">
      <w:pPr>
        <w:pStyle w:val="4"/>
        <w:rPr>
          <w:rFonts w:hint="default"/>
        </w:rPr>
      </w:pPr>
      <w:r>
        <w:rPr>
          <w:rFonts w:hint="default"/>
        </w:rPr>
        <w:t xml:space="preserve">      "resolved": "https://registry.npmjs.org/@tailwindcss/oxide-linux-arm64-musl/-/oxide-linux-arm64-musl-4.1.18.tgz",</w:t>
      </w:r>
    </w:p>
    <w:p w14:paraId="7CAFBD40">
      <w:pPr>
        <w:pStyle w:val="4"/>
        <w:rPr>
          <w:rFonts w:hint="default"/>
        </w:rPr>
      </w:pPr>
      <w:r>
        <w:rPr>
          <w:rFonts w:hint="default"/>
        </w:rPr>
        <w:t xml:space="preserve">      "integrity": "sha512-1px92582HkPQlaaCkdRcio71p8bc8i/ap5807tPRDK/uw953cauQBT8c5tVGkOwrHMfc2Yh6UuxaH4vtTjGvHg==",</w:t>
      </w:r>
    </w:p>
    <w:p w14:paraId="29DF1899">
      <w:pPr>
        <w:pStyle w:val="4"/>
        <w:rPr>
          <w:rFonts w:hint="default"/>
        </w:rPr>
      </w:pPr>
      <w:r>
        <w:rPr>
          <w:rFonts w:hint="default"/>
        </w:rPr>
        <w:t xml:space="preserve">      "cpu": [</w:t>
      </w:r>
    </w:p>
    <w:p w14:paraId="373EFC3D">
      <w:pPr>
        <w:pStyle w:val="4"/>
        <w:rPr>
          <w:rFonts w:hint="default"/>
        </w:rPr>
      </w:pPr>
      <w:r>
        <w:rPr>
          <w:rFonts w:hint="default"/>
        </w:rPr>
        <w:t xml:space="preserve">        "arm64"</w:t>
      </w:r>
    </w:p>
    <w:p w14:paraId="2DB155F1">
      <w:pPr>
        <w:pStyle w:val="4"/>
        <w:rPr>
          <w:rFonts w:hint="default"/>
        </w:rPr>
      </w:pPr>
      <w:r>
        <w:rPr>
          <w:rFonts w:hint="default"/>
        </w:rPr>
        <w:t xml:space="preserve">      ],</w:t>
      </w:r>
    </w:p>
    <w:p w14:paraId="64A5B1A5">
      <w:pPr>
        <w:pStyle w:val="4"/>
        <w:rPr>
          <w:rFonts w:hint="default"/>
        </w:rPr>
      </w:pPr>
      <w:r>
        <w:rPr>
          <w:rFonts w:hint="default"/>
        </w:rPr>
        <w:t xml:space="preserve">      "license": "MIT",</w:t>
      </w:r>
    </w:p>
    <w:p w14:paraId="645F239A">
      <w:pPr>
        <w:pStyle w:val="4"/>
        <w:rPr>
          <w:rFonts w:hint="default"/>
        </w:rPr>
      </w:pPr>
      <w:r>
        <w:rPr>
          <w:rFonts w:hint="default"/>
        </w:rPr>
        <w:t xml:space="preserve">      "optional": true,</w:t>
      </w:r>
    </w:p>
    <w:p w14:paraId="190389F0">
      <w:pPr>
        <w:pStyle w:val="4"/>
        <w:rPr>
          <w:rFonts w:hint="default"/>
        </w:rPr>
      </w:pPr>
      <w:r>
        <w:rPr>
          <w:rFonts w:hint="default"/>
        </w:rPr>
        <w:t xml:space="preserve">      "os": [</w:t>
      </w:r>
    </w:p>
    <w:p w14:paraId="578C705B">
      <w:pPr>
        <w:pStyle w:val="4"/>
        <w:rPr>
          <w:rFonts w:hint="default"/>
        </w:rPr>
      </w:pPr>
      <w:r>
        <w:rPr>
          <w:rFonts w:hint="default"/>
        </w:rPr>
        <w:t xml:space="preserve">        "linux"</w:t>
      </w:r>
    </w:p>
    <w:p w14:paraId="494030B0">
      <w:pPr>
        <w:pStyle w:val="4"/>
        <w:rPr>
          <w:rFonts w:hint="default"/>
        </w:rPr>
      </w:pPr>
      <w:r>
        <w:rPr>
          <w:rFonts w:hint="default"/>
        </w:rPr>
        <w:t xml:space="preserve">      ],</w:t>
      </w:r>
    </w:p>
    <w:p w14:paraId="6B0C90C1">
      <w:pPr>
        <w:pStyle w:val="4"/>
        <w:rPr>
          <w:rFonts w:hint="default"/>
        </w:rPr>
      </w:pPr>
      <w:r>
        <w:rPr>
          <w:rFonts w:hint="default"/>
        </w:rPr>
        <w:t xml:space="preserve">      "engines": {</w:t>
      </w:r>
    </w:p>
    <w:p w14:paraId="2F71CEB6">
      <w:pPr>
        <w:pStyle w:val="4"/>
        <w:rPr>
          <w:rFonts w:hint="default"/>
        </w:rPr>
      </w:pPr>
      <w:r>
        <w:rPr>
          <w:rFonts w:hint="default"/>
        </w:rPr>
        <w:t xml:space="preserve">        "node": "&gt;= 10"</w:t>
      </w:r>
    </w:p>
    <w:p w14:paraId="218AC875">
      <w:pPr>
        <w:pStyle w:val="4"/>
        <w:rPr>
          <w:rFonts w:hint="default"/>
        </w:rPr>
      </w:pPr>
      <w:r>
        <w:rPr>
          <w:rFonts w:hint="default"/>
        </w:rPr>
        <w:t xml:space="preserve">      }</w:t>
      </w:r>
    </w:p>
    <w:p w14:paraId="1E98A738">
      <w:pPr>
        <w:pStyle w:val="4"/>
        <w:rPr>
          <w:rFonts w:hint="default"/>
        </w:rPr>
      </w:pPr>
      <w:r>
        <w:rPr>
          <w:rFonts w:hint="default"/>
        </w:rPr>
        <w:t xml:space="preserve">    },</w:t>
      </w:r>
    </w:p>
    <w:p w14:paraId="75A1AF09">
      <w:pPr>
        <w:pStyle w:val="4"/>
        <w:rPr>
          <w:rFonts w:hint="default"/>
        </w:rPr>
      </w:pPr>
      <w:r>
        <w:rPr>
          <w:rFonts w:hint="default"/>
        </w:rPr>
        <w:t xml:space="preserve">    "node_modules/@tailwindcss/oxide-linux-x64-gnu": {</w:t>
      </w:r>
    </w:p>
    <w:p w14:paraId="6FBA0CEB">
      <w:pPr>
        <w:pStyle w:val="4"/>
        <w:rPr>
          <w:rFonts w:hint="default"/>
        </w:rPr>
      </w:pPr>
      <w:r>
        <w:rPr>
          <w:rFonts w:hint="default"/>
        </w:rPr>
        <w:t xml:space="preserve">      "version": "4.1.18",</w:t>
      </w:r>
    </w:p>
    <w:p w14:paraId="27BC18A8">
      <w:pPr>
        <w:pStyle w:val="4"/>
        <w:rPr>
          <w:rFonts w:hint="default"/>
        </w:rPr>
      </w:pPr>
      <w:r>
        <w:rPr>
          <w:rFonts w:hint="default"/>
        </w:rPr>
        <w:t xml:space="preserve">      "resolved": "https://registry.npmjs.org/@tailwindcss/oxide-linux-x64-gnu/-/oxide-linux-x64-gnu-4.1.18.tgz",</w:t>
      </w:r>
    </w:p>
    <w:p w14:paraId="0CB419A5">
      <w:pPr>
        <w:pStyle w:val="4"/>
        <w:rPr>
          <w:rFonts w:hint="default"/>
        </w:rPr>
      </w:pPr>
      <w:r>
        <w:rPr>
          <w:rFonts w:hint="default"/>
        </w:rPr>
        <w:t xml:space="preserve">      "integrity": "sha512-v3gyT0ivkfBLoZGF9LyHmts0Isc8jHZyVcbzio6Wpzifg/+5ZJpDiRiUhDLkcr7f/r38SWNe7ucxmGW3j3Kb/g==",</w:t>
      </w:r>
    </w:p>
    <w:p w14:paraId="3D7AA6CC">
      <w:pPr>
        <w:pStyle w:val="4"/>
        <w:rPr>
          <w:rFonts w:hint="default"/>
        </w:rPr>
      </w:pPr>
      <w:r>
        <w:rPr>
          <w:rFonts w:hint="default"/>
        </w:rPr>
        <w:t xml:space="preserve">      "cpu": [</w:t>
      </w:r>
    </w:p>
    <w:p w14:paraId="5B20CA70">
      <w:pPr>
        <w:pStyle w:val="4"/>
        <w:rPr>
          <w:rFonts w:hint="default"/>
        </w:rPr>
      </w:pPr>
      <w:r>
        <w:rPr>
          <w:rFonts w:hint="default"/>
        </w:rPr>
        <w:t xml:space="preserve">        "x64"</w:t>
      </w:r>
    </w:p>
    <w:p w14:paraId="260AF755">
      <w:pPr>
        <w:pStyle w:val="4"/>
        <w:rPr>
          <w:rFonts w:hint="default"/>
        </w:rPr>
      </w:pPr>
      <w:r>
        <w:rPr>
          <w:rFonts w:hint="default"/>
        </w:rPr>
        <w:t xml:space="preserve">      ],</w:t>
      </w:r>
    </w:p>
    <w:p w14:paraId="2EE3195A">
      <w:pPr>
        <w:pStyle w:val="4"/>
        <w:rPr>
          <w:rFonts w:hint="default"/>
        </w:rPr>
      </w:pPr>
      <w:r>
        <w:rPr>
          <w:rFonts w:hint="default"/>
        </w:rPr>
        <w:t xml:space="preserve">      "license": "MIT",</w:t>
      </w:r>
    </w:p>
    <w:p w14:paraId="7D3E8592">
      <w:pPr>
        <w:pStyle w:val="4"/>
        <w:rPr>
          <w:rFonts w:hint="default"/>
        </w:rPr>
      </w:pPr>
      <w:r>
        <w:rPr>
          <w:rFonts w:hint="default"/>
        </w:rPr>
        <w:t xml:space="preserve">      "optional": true,</w:t>
      </w:r>
    </w:p>
    <w:p w14:paraId="791B85D1">
      <w:pPr>
        <w:pStyle w:val="4"/>
        <w:rPr>
          <w:rFonts w:hint="default"/>
        </w:rPr>
      </w:pPr>
      <w:r>
        <w:rPr>
          <w:rFonts w:hint="default"/>
        </w:rPr>
        <w:t xml:space="preserve">      "os": [</w:t>
      </w:r>
    </w:p>
    <w:p w14:paraId="16234BC5">
      <w:pPr>
        <w:pStyle w:val="4"/>
        <w:rPr>
          <w:rFonts w:hint="default"/>
        </w:rPr>
      </w:pPr>
      <w:r>
        <w:rPr>
          <w:rFonts w:hint="default"/>
        </w:rPr>
        <w:t xml:space="preserve">        "linux"</w:t>
      </w:r>
    </w:p>
    <w:p w14:paraId="5061E487">
      <w:pPr>
        <w:pStyle w:val="4"/>
        <w:rPr>
          <w:rFonts w:hint="default"/>
        </w:rPr>
      </w:pPr>
      <w:r>
        <w:rPr>
          <w:rFonts w:hint="default"/>
        </w:rPr>
        <w:t xml:space="preserve">      ],</w:t>
      </w:r>
    </w:p>
    <w:p w14:paraId="76C5E63E">
      <w:pPr>
        <w:pStyle w:val="4"/>
        <w:rPr>
          <w:rFonts w:hint="default"/>
        </w:rPr>
      </w:pPr>
      <w:r>
        <w:rPr>
          <w:rFonts w:hint="default"/>
        </w:rPr>
        <w:t xml:space="preserve">      "engines": {</w:t>
      </w:r>
    </w:p>
    <w:p w14:paraId="7FEE6B40">
      <w:pPr>
        <w:pStyle w:val="4"/>
        <w:rPr>
          <w:rFonts w:hint="default"/>
        </w:rPr>
      </w:pPr>
      <w:r>
        <w:rPr>
          <w:rFonts w:hint="default"/>
        </w:rPr>
        <w:t xml:space="preserve">        "node": "&gt;= 10"</w:t>
      </w:r>
    </w:p>
    <w:p w14:paraId="157AEF33">
      <w:pPr>
        <w:pStyle w:val="4"/>
        <w:rPr>
          <w:rFonts w:hint="default"/>
        </w:rPr>
      </w:pPr>
      <w:r>
        <w:rPr>
          <w:rFonts w:hint="default"/>
        </w:rPr>
        <w:t xml:space="preserve">      }</w:t>
      </w:r>
    </w:p>
    <w:p w14:paraId="29147D4A">
      <w:pPr>
        <w:pStyle w:val="4"/>
        <w:rPr>
          <w:rFonts w:hint="default"/>
        </w:rPr>
      </w:pPr>
      <w:r>
        <w:rPr>
          <w:rFonts w:hint="default"/>
        </w:rPr>
        <w:t xml:space="preserve">    },</w:t>
      </w:r>
    </w:p>
    <w:p w14:paraId="2F4B08D2">
      <w:pPr>
        <w:pStyle w:val="4"/>
        <w:rPr>
          <w:rFonts w:hint="default"/>
        </w:rPr>
      </w:pPr>
      <w:r>
        <w:rPr>
          <w:rFonts w:hint="default"/>
        </w:rPr>
        <w:t xml:space="preserve">    "node_modules/@tailwindcss/oxide-linux-x64-musl": {</w:t>
      </w:r>
    </w:p>
    <w:p w14:paraId="0D48702E">
      <w:pPr>
        <w:pStyle w:val="4"/>
        <w:rPr>
          <w:rFonts w:hint="default"/>
        </w:rPr>
      </w:pPr>
      <w:r>
        <w:rPr>
          <w:rFonts w:hint="default"/>
        </w:rPr>
        <w:t xml:space="preserve">      "version": "4.1.18",</w:t>
      </w:r>
    </w:p>
    <w:p w14:paraId="2DCFD065">
      <w:pPr>
        <w:pStyle w:val="4"/>
        <w:rPr>
          <w:rFonts w:hint="default"/>
        </w:rPr>
      </w:pPr>
      <w:r>
        <w:rPr>
          <w:rFonts w:hint="default"/>
        </w:rPr>
        <w:t xml:space="preserve">      "resolved": "https://registry.npmjs.org/@tailwindcss/oxide-linux-x64-musl/-/oxide-linux-x64-musl-4.1.18.tgz",</w:t>
      </w:r>
    </w:p>
    <w:p w14:paraId="6DDFA489">
      <w:pPr>
        <w:pStyle w:val="4"/>
        <w:rPr>
          <w:rFonts w:hint="default"/>
        </w:rPr>
      </w:pPr>
      <w:r>
        <w:rPr>
          <w:rFonts w:hint="default"/>
        </w:rPr>
        <w:t xml:space="preserve">      "integrity": "sha512-bhJ2y2OQNlcRwwgOAGMY0xTFStt4/wyU6pvI6LSuZpRgKQwxTec0/3Scu91O8ir7qCR3AuepQKLU/kX99FouqQ==",</w:t>
      </w:r>
    </w:p>
    <w:p w14:paraId="63F18725">
      <w:pPr>
        <w:pStyle w:val="4"/>
        <w:rPr>
          <w:rFonts w:hint="default"/>
        </w:rPr>
      </w:pPr>
      <w:r>
        <w:rPr>
          <w:rFonts w:hint="default"/>
        </w:rPr>
        <w:t xml:space="preserve">      "cpu": [</w:t>
      </w:r>
    </w:p>
    <w:p w14:paraId="053D9035">
      <w:pPr>
        <w:pStyle w:val="4"/>
        <w:rPr>
          <w:rFonts w:hint="default"/>
        </w:rPr>
      </w:pPr>
      <w:r>
        <w:rPr>
          <w:rFonts w:hint="default"/>
        </w:rPr>
        <w:t xml:space="preserve">        "x64"</w:t>
      </w:r>
    </w:p>
    <w:p w14:paraId="59067AE2">
      <w:pPr>
        <w:pStyle w:val="4"/>
        <w:rPr>
          <w:rFonts w:hint="default"/>
        </w:rPr>
      </w:pPr>
      <w:r>
        <w:rPr>
          <w:rFonts w:hint="default"/>
        </w:rPr>
        <w:t xml:space="preserve">      ],</w:t>
      </w:r>
    </w:p>
    <w:p w14:paraId="523DB3DC">
      <w:pPr>
        <w:pStyle w:val="4"/>
        <w:rPr>
          <w:rFonts w:hint="default"/>
        </w:rPr>
      </w:pPr>
      <w:r>
        <w:rPr>
          <w:rFonts w:hint="default"/>
        </w:rPr>
        <w:t xml:space="preserve">      "license": "MIT",</w:t>
      </w:r>
    </w:p>
    <w:p w14:paraId="5FE189DE">
      <w:pPr>
        <w:pStyle w:val="4"/>
        <w:rPr>
          <w:rFonts w:hint="default"/>
        </w:rPr>
      </w:pPr>
      <w:r>
        <w:rPr>
          <w:rFonts w:hint="default"/>
        </w:rPr>
        <w:t xml:space="preserve">      "optional": true,</w:t>
      </w:r>
    </w:p>
    <w:p w14:paraId="6FCC2960">
      <w:pPr>
        <w:pStyle w:val="4"/>
        <w:rPr>
          <w:rFonts w:hint="default"/>
        </w:rPr>
      </w:pPr>
      <w:r>
        <w:rPr>
          <w:rFonts w:hint="default"/>
        </w:rPr>
        <w:t xml:space="preserve">      "os": [</w:t>
      </w:r>
    </w:p>
    <w:p w14:paraId="25F42FA7">
      <w:pPr>
        <w:pStyle w:val="4"/>
        <w:rPr>
          <w:rFonts w:hint="default"/>
        </w:rPr>
      </w:pPr>
      <w:r>
        <w:rPr>
          <w:rFonts w:hint="default"/>
        </w:rPr>
        <w:t xml:space="preserve">        "linux"</w:t>
      </w:r>
    </w:p>
    <w:p w14:paraId="586C035A">
      <w:pPr>
        <w:pStyle w:val="4"/>
        <w:rPr>
          <w:rFonts w:hint="default"/>
        </w:rPr>
      </w:pPr>
      <w:r>
        <w:rPr>
          <w:rFonts w:hint="default"/>
        </w:rPr>
        <w:t xml:space="preserve">      ],</w:t>
      </w:r>
    </w:p>
    <w:p w14:paraId="27E340B3">
      <w:pPr>
        <w:pStyle w:val="4"/>
        <w:rPr>
          <w:rFonts w:hint="default"/>
        </w:rPr>
      </w:pPr>
      <w:r>
        <w:rPr>
          <w:rFonts w:hint="default"/>
        </w:rPr>
        <w:t xml:space="preserve">      "engines": {</w:t>
      </w:r>
    </w:p>
    <w:p w14:paraId="4623E4D4">
      <w:pPr>
        <w:pStyle w:val="4"/>
        <w:rPr>
          <w:rFonts w:hint="default"/>
        </w:rPr>
      </w:pPr>
      <w:r>
        <w:rPr>
          <w:rFonts w:hint="default"/>
        </w:rPr>
        <w:t xml:space="preserve">        "node": "&gt;= 10"</w:t>
      </w:r>
    </w:p>
    <w:p w14:paraId="652758AE">
      <w:pPr>
        <w:pStyle w:val="4"/>
        <w:rPr>
          <w:rFonts w:hint="default"/>
        </w:rPr>
      </w:pPr>
      <w:r>
        <w:rPr>
          <w:rFonts w:hint="default"/>
        </w:rPr>
        <w:t xml:space="preserve">      }</w:t>
      </w:r>
    </w:p>
    <w:p w14:paraId="298F9BAC">
      <w:pPr>
        <w:pStyle w:val="4"/>
        <w:rPr>
          <w:rFonts w:hint="default"/>
        </w:rPr>
      </w:pPr>
      <w:r>
        <w:rPr>
          <w:rFonts w:hint="default"/>
        </w:rPr>
        <w:t xml:space="preserve">    },</w:t>
      </w:r>
    </w:p>
    <w:p w14:paraId="280F9819">
      <w:pPr>
        <w:pStyle w:val="4"/>
        <w:rPr>
          <w:rFonts w:hint="default"/>
        </w:rPr>
      </w:pPr>
      <w:r>
        <w:rPr>
          <w:rFonts w:hint="default"/>
        </w:rPr>
        <w:t xml:space="preserve">    "node_modules/@tailwindcss/oxide-wasm32-wasi": {</w:t>
      </w:r>
    </w:p>
    <w:p w14:paraId="2D7E20B0">
      <w:pPr>
        <w:pStyle w:val="4"/>
        <w:rPr>
          <w:rFonts w:hint="default"/>
        </w:rPr>
      </w:pPr>
      <w:r>
        <w:rPr>
          <w:rFonts w:hint="default"/>
        </w:rPr>
        <w:t xml:space="preserve">      "version": "4.1.18",</w:t>
      </w:r>
    </w:p>
    <w:p w14:paraId="7D7D778C">
      <w:pPr>
        <w:pStyle w:val="4"/>
        <w:rPr>
          <w:rFonts w:hint="default"/>
        </w:rPr>
      </w:pPr>
      <w:r>
        <w:rPr>
          <w:rFonts w:hint="default"/>
        </w:rPr>
        <w:t xml:space="preserve">      "resolved": "https://registry.npmjs.org/@tailwindcss/oxide-wasm32-wasi/-/oxide-wasm32-wasi-4.1.18.tgz",</w:t>
      </w:r>
    </w:p>
    <w:p w14:paraId="3A7E21CB">
      <w:pPr>
        <w:pStyle w:val="4"/>
        <w:rPr>
          <w:rFonts w:hint="default"/>
        </w:rPr>
      </w:pPr>
      <w:r>
        <w:rPr>
          <w:rFonts w:hint="default"/>
        </w:rPr>
        <w:t xml:space="preserve">      "integrity": "sha512-LffYTvPjODiP6PT16oNeUQJzNVyJl1cjIebq/rWWBF+3eDst5JGEFSc5cWxyRCJ0Mxl+KyIkqRxk1XPEs9x8TA==",</w:t>
      </w:r>
    </w:p>
    <w:p w14:paraId="3DAFC400">
      <w:pPr>
        <w:pStyle w:val="4"/>
        <w:rPr>
          <w:rFonts w:hint="default"/>
        </w:rPr>
      </w:pPr>
      <w:r>
        <w:rPr>
          <w:rFonts w:hint="default"/>
        </w:rPr>
        <w:t xml:space="preserve">      "bundleDependencies": [</w:t>
      </w:r>
    </w:p>
    <w:p w14:paraId="7323801F">
      <w:pPr>
        <w:pStyle w:val="4"/>
        <w:rPr>
          <w:rFonts w:hint="default"/>
        </w:rPr>
      </w:pPr>
      <w:r>
        <w:rPr>
          <w:rFonts w:hint="default"/>
        </w:rPr>
        <w:t xml:space="preserve">        "@napi-rs/wasm-runtime",</w:t>
      </w:r>
    </w:p>
    <w:p w14:paraId="00B6804A">
      <w:pPr>
        <w:pStyle w:val="4"/>
        <w:rPr>
          <w:rFonts w:hint="default"/>
        </w:rPr>
      </w:pPr>
      <w:r>
        <w:rPr>
          <w:rFonts w:hint="default"/>
        </w:rPr>
        <w:t xml:space="preserve">        "@emnapi/core",</w:t>
      </w:r>
    </w:p>
    <w:p w14:paraId="237674FB">
      <w:pPr>
        <w:pStyle w:val="4"/>
        <w:rPr>
          <w:rFonts w:hint="default"/>
        </w:rPr>
      </w:pPr>
      <w:r>
        <w:rPr>
          <w:rFonts w:hint="default"/>
        </w:rPr>
        <w:t xml:space="preserve">        "@emnapi/runtime",</w:t>
      </w:r>
    </w:p>
    <w:p w14:paraId="1F0B9CEB">
      <w:pPr>
        <w:pStyle w:val="4"/>
        <w:rPr>
          <w:rFonts w:hint="default"/>
        </w:rPr>
      </w:pPr>
      <w:r>
        <w:rPr>
          <w:rFonts w:hint="default"/>
        </w:rPr>
        <w:t xml:space="preserve">        "@tybys/wasm-util",</w:t>
      </w:r>
    </w:p>
    <w:p w14:paraId="4F728F55">
      <w:pPr>
        <w:pStyle w:val="4"/>
        <w:rPr>
          <w:rFonts w:hint="default"/>
        </w:rPr>
      </w:pPr>
      <w:r>
        <w:rPr>
          <w:rFonts w:hint="default"/>
        </w:rPr>
        <w:t xml:space="preserve">        "@emnapi/wasi-threads",</w:t>
      </w:r>
    </w:p>
    <w:p w14:paraId="66CA24CF">
      <w:pPr>
        <w:pStyle w:val="4"/>
        <w:rPr>
          <w:rFonts w:hint="default"/>
        </w:rPr>
      </w:pPr>
      <w:r>
        <w:rPr>
          <w:rFonts w:hint="default"/>
        </w:rPr>
        <w:t xml:space="preserve">        "tslib"</w:t>
      </w:r>
    </w:p>
    <w:p w14:paraId="616C86E4">
      <w:pPr>
        <w:pStyle w:val="4"/>
        <w:rPr>
          <w:rFonts w:hint="default"/>
        </w:rPr>
      </w:pPr>
      <w:r>
        <w:rPr>
          <w:rFonts w:hint="default"/>
        </w:rPr>
        <w:t xml:space="preserve">      ],</w:t>
      </w:r>
    </w:p>
    <w:p w14:paraId="6AF919E1">
      <w:pPr>
        <w:pStyle w:val="4"/>
        <w:rPr>
          <w:rFonts w:hint="default"/>
        </w:rPr>
      </w:pPr>
      <w:r>
        <w:rPr>
          <w:rFonts w:hint="default"/>
        </w:rPr>
        <w:t xml:space="preserve">      "cpu": [</w:t>
      </w:r>
    </w:p>
    <w:p w14:paraId="6EF6BDB2">
      <w:pPr>
        <w:pStyle w:val="4"/>
        <w:rPr>
          <w:rFonts w:hint="default"/>
        </w:rPr>
      </w:pPr>
      <w:r>
        <w:rPr>
          <w:rFonts w:hint="default"/>
        </w:rPr>
        <w:t xml:space="preserve">        "wasm32"</w:t>
      </w:r>
    </w:p>
    <w:p w14:paraId="327F3CF4">
      <w:pPr>
        <w:pStyle w:val="4"/>
        <w:rPr>
          <w:rFonts w:hint="default"/>
        </w:rPr>
      </w:pPr>
      <w:r>
        <w:rPr>
          <w:rFonts w:hint="default"/>
        </w:rPr>
        <w:t xml:space="preserve">      ],</w:t>
      </w:r>
    </w:p>
    <w:p w14:paraId="2DBDF77F">
      <w:pPr>
        <w:pStyle w:val="4"/>
        <w:rPr>
          <w:rFonts w:hint="default"/>
        </w:rPr>
      </w:pPr>
      <w:r>
        <w:rPr>
          <w:rFonts w:hint="default"/>
        </w:rPr>
        <w:t xml:space="preserve">      "license": "MIT",</w:t>
      </w:r>
    </w:p>
    <w:p w14:paraId="7FF9C020">
      <w:pPr>
        <w:pStyle w:val="4"/>
        <w:rPr>
          <w:rFonts w:hint="default"/>
        </w:rPr>
      </w:pPr>
      <w:r>
        <w:rPr>
          <w:rFonts w:hint="default"/>
        </w:rPr>
        <w:t xml:space="preserve">      "optional": true,</w:t>
      </w:r>
    </w:p>
    <w:p w14:paraId="3194C845">
      <w:pPr>
        <w:pStyle w:val="4"/>
        <w:rPr>
          <w:rFonts w:hint="default"/>
        </w:rPr>
      </w:pPr>
      <w:r>
        <w:rPr>
          <w:rFonts w:hint="default"/>
        </w:rPr>
        <w:t xml:space="preserve">      "dependencies": {</w:t>
      </w:r>
    </w:p>
    <w:p w14:paraId="35453F61">
      <w:pPr>
        <w:pStyle w:val="4"/>
        <w:rPr>
          <w:rFonts w:hint="default"/>
        </w:rPr>
      </w:pPr>
      <w:r>
        <w:rPr>
          <w:rFonts w:hint="default"/>
        </w:rPr>
        <w:t xml:space="preserve">        "@emnapi/core": "^1.7.1",</w:t>
      </w:r>
    </w:p>
    <w:p w14:paraId="3804BF9A">
      <w:pPr>
        <w:pStyle w:val="4"/>
        <w:rPr>
          <w:rFonts w:hint="default"/>
        </w:rPr>
      </w:pPr>
      <w:r>
        <w:rPr>
          <w:rFonts w:hint="default"/>
        </w:rPr>
        <w:t xml:space="preserve">        "@emnapi/runtime": "^1.7.1",</w:t>
      </w:r>
    </w:p>
    <w:p w14:paraId="5423A7B2">
      <w:pPr>
        <w:pStyle w:val="4"/>
        <w:rPr>
          <w:rFonts w:hint="default"/>
        </w:rPr>
      </w:pPr>
      <w:r>
        <w:rPr>
          <w:rFonts w:hint="default"/>
        </w:rPr>
        <w:t xml:space="preserve">        "@emnapi/wasi-threads": "^1.1.0",</w:t>
      </w:r>
    </w:p>
    <w:p w14:paraId="1FD7C7BB">
      <w:pPr>
        <w:pStyle w:val="4"/>
        <w:rPr>
          <w:rFonts w:hint="default"/>
        </w:rPr>
      </w:pPr>
      <w:r>
        <w:rPr>
          <w:rFonts w:hint="default"/>
        </w:rPr>
        <w:t xml:space="preserve">        "@napi-rs/wasm-runtime": "^1.1.0",</w:t>
      </w:r>
    </w:p>
    <w:p w14:paraId="7A3297EC">
      <w:pPr>
        <w:pStyle w:val="4"/>
        <w:rPr>
          <w:rFonts w:hint="default"/>
        </w:rPr>
      </w:pPr>
      <w:r>
        <w:rPr>
          <w:rFonts w:hint="default"/>
        </w:rPr>
        <w:t xml:space="preserve">        "@tybys/wasm-util": "^0.10.1",</w:t>
      </w:r>
    </w:p>
    <w:p w14:paraId="74CD4E1A">
      <w:pPr>
        <w:pStyle w:val="4"/>
        <w:rPr>
          <w:rFonts w:hint="default"/>
        </w:rPr>
      </w:pPr>
      <w:r>
        <w:rPr>
          <w:rFonts w:hint="default"/>
        </w:rPr>
        <w:t xml:space="preserve">        "tslib": "^2.4.0"</w:t>
      </w:r>
    </w:p>
    <w:p w14:paraId="4AE59E9E">
      <w:pPr>
        <w:pStyle w:val="4"/>
        <w:rPr>
          <w:rFonts w:hint="default"/>
        </w:rPr>
      </w:pPr>
      <w:r>
        <w:rPr>
          <w:rFonts w:hint="default"/>
        </w:rPr>
        <w:t xml:space="preserve">      },</w:t>
      </w:r>
    </w:p>
    <w:p w14:paraId="7240ED74">
      <w:pPr>
        <w:pStyle w:val="4"/>
        <w:rPr>
          <w:rFonts w:hint="default"/>
        </w:rPr>
      </w:pPr>
      <w:r>
        <w:rPr>
          <w:rFonts w:hint="default"/>
        </w:rPr>
        <w:t xml:space="preserve">      "engines": {</w:t>
      </w:r>
    </w:p>
    <w:p w14:paraId="2603D7DC">
      <w:pPr>
        <w:pStyle w:val="4"/>
        <w:rPr>
          <w:rFonts w:hint="default"/>
        </w:rPr>
      </w:pPr>
      <w:r>
        <w:rPr>
          <w:rFonts w:hint="default"/>
        </w:rPr>
        <w:t xml:space="preserve">        "node": "&gt;=14.0.0"</w:t>
      </w:r>
    </w:p>
    <w:p w14:paraId="0535A5E8">
      <w:pPr>
        <w:pStyle w:val="4"/>
        <w:rPr>
          <w:rFonts w:hint="default"/>
        </w:rPr>
      </w:pPr>
      <w:r>
        <w:rPr>
          <w:rFonts w:hint="default"/>
        </w:rPr>
        <w:t xml:space="preserve">      }</w:t>
      </w:r>
    </w:p>
    <w:p w14:paraId="565582C6">
      <w:pPr>
        <w:pStyle w:val="4"/>
        <w:rPr>
          <w:rFonts w:hint="default"/>
        </w:rPr>
      </w:pPr>
      <w:r>
        <w:rPr>
          <w:rFonts w:hint="default"/>
        </w:rPr>
        <w:t xml:space="preserve">    },</w:t>
      </w:r>
    </w:p>
    <w:p w14:paraId="5CAAFB42">
      <w:pPr>
        <w:pStyle w:val="4"/>
        <w:rPr>
          <w:rFonts w:hint="default"/>
        </w:rPr>
      </w:pPr>
      <w:r>
        <w:rPr>
          <w:rFonts w:hint="default"/>
        </w:rPr>
        <w:t xml:space="preserve">    "node_modules/@tailwindcss/oxide-win32-arm64-msvc": {</w:t>
      </w:r>
    </w:p>
    <w:p w14:paraId="4CABC482">
      <w:pPr>
        <w:pStyle w:val="4"/>
        <w:rPr>
          <w:rFonts w:hint="default"/>
        </w:rPr>
      </w:pPr>
      <w:r>
        <w:rPr>
          <w:rFonts w:hint="default"/>
        </w:rPr>
        <w:t xml:space="preserve">      "version": "4.1.18",</w:t>
      </w:r>
    </w:p>
    <w:p w14:paraId="5F437C19">
      <w:pPr>
        <w:pStyle w:val="4"/>
        <w:rPr>
          <w:rFonts w:hint="default"/>
        </w:rPr>
      </w:pPr>
      <w:r>
        <w:rPr>
          <w:rFonts w:hint="default"/>
        </w:rPr>
        <w:t xml:space="preserve">      "resolved": "https://registry.npmjs.org/@tailwindcss/oxide-win32-arm64-msvc/-/oxide-win32-arm64-msvc-4.1.18.tgz",</w:t>
      </w:r>
    </w:p>
    <w:p w14:paraId="48984380">
      <w:pPr>
        <w:pStyle w:val="4"/>
        <w:rPr>
          <w:rFonts w:hint="default"/>
        </w:rPr>
      </w:pPr>
      <w:r>
        <w:rPr>
          <w:rFonts w:hint="default"/>
        </w:rPr>
        <w:t xml:space="preserve">      "integrity": "sha512-HjSA7mr9HmC8fu6bdsZvZ+dhjyGCLdotjVOgLA2vEqxEBZaQo9YTX4kwgEvPCpRh8o4uWc4J/wEoFzhEmjvPbA==",</w:t>
      </w:r>
    </w:p>
    <w:p w14:paraId="028D4D7D">
      <w:pPr>
        <w:pStyle w:val="4"/>
        <w:rPr>
          <w:rFonts w:hint="default"/>
        </w:rPr>
      </w:pPr>
      <w:r>
        <w:rPr>
          <w:rFonts w:hint="default"/>
        </w:rPr>
        <w:t xml:space="preserve">      "cpu": [</w:t>
      </w:r>
    </w:p>
    <w:p w14:paraId="10A570A5">
      <w:pPr>
        <w:pStyle w:val="4"/>
        <w:rPr>
          <w:rFonts w:hint="default"/>
        </w:rPr>
      </w:pPr>
      <w:r>
        <w:rPr>
          <w:rFonts w:hint="default"/>
        </w:rPr>
        <w:t xml:space="preserve">        "arm64"</w:t>
      </w:r>
    </w:p>
    <w:p w14:paraId="56E3C1D9">
      <w:pPr>
        <w:pStyle w:val="4"/>
        <w:rPr>
          <w:rFonts w:hint="default"/>
        </w:rPr>
      </w:pPr>
      <w:r>
        <w:rPr>
          <w:rFonts w:hint="default"/>
        </w:rPr>
        <w:t xml:space="preserve">      ],</w:t>
      </w:r>
    </w:p>
    <w:p w14:paraId="39762591">
      <w:pPr>
        <w:pStyle w:val="4"/>
        <w:rPr>
          <w:rFonts w:hint="default"/>
        </w:rPr>
      </w:pPr>
      <w:r>
        <w:rPr>
          <w:rFonts w:hint="default"/>
        </w:rPr>
        <w:t xml:space="preserve">      "license": "MIT",</w:t>
      </w:r>
    </w:p>
    <w:p w14:paraId="0E0BA1C9">
      <w:pPr>
        <w:pStyle w:val="4"/>
        <w:rPr>
          <w:rFonts w:hint="default"/>
        </w:rPr>
      </w:pPr>
      <w:r>
        <w:rPr>
          <w:rFonts w:hint="default"/>
        </w:rPr>
        <w:t xml:space="preserve">      "optional": true,</w:t>
      </w:r>
    </w:p>
    <w:p w14:paraId="5281B472">
      <w:pPr>
        <w:pStyle w:val="4"/>
        <w:rPr>
          <w:rFonts w:hint="default"/>
        </w:rPr>
      </w:pPr>
      <w:r>
        <w:rPr>
          <w:rFonts w:hint="default"/>
        </w:rPr>
        <w:t xml:space="preserve">      "os": [</w:t>
      </w:r>
    </w:p>
    <w:p w14:paraId="62288E92">
      <w:pPr>
        <w:pStyle w:val="4"/>
        <w:rPr>
          <w:rFonts w:hint="default"/>
        </w:rPr>
      </w:pPr>
      <w:r>
        <w:rPr>
          <w:rFonts w:hint="default"/>
        </w:rPr>
        <w:t xml:space="preserve">        "win32"</w:t>
      </w:r>
    </w:p>
    <w:p w14:paraId="000050BC">
      <w:pPr>
        <w:pStyle w:val="4"/>
        <w:rPr>
          <w:rFonts w:hint="default"/>
        </w:rPr>
      </w:pPr>
      <w:r>
        <w:rPr>
          <w:rFonts w:hint="default"/>
        </w:rPr>
        <w:t xml:space="preserve">      ],</w:t>
      </w:r>
    </w:p>
    <w:p w14:paraId="2ECCD8F3">
      <w:pPr>
        <w:pStyle w:val="4"/>
        <w:rPr>
          <w:rFonts w:hint="default"/>
        </w:rPr>
      </w:pPr>
      <w:r>
        <w:rPr>
          <w:rFonts w:hint="default"/>
        </w:rPr>
        <w:t xml:space="preserve">      "engines": {</w:t>
      </w:r>
    </w:p>
    <w:p w14:paraId="68C513E1">
      <w:pPr>
        <w:pStyle w:val="4"/>
        <w:rPr>
          <w:rFonts w:hint="default"/>
        </w:rPr>
      </w:pPr>
      <w:r>
        <w:rPr>
          <w:rFonts w:hint="default"/>
        </w:rPr>
        <w:t xml:space="preserve">        "node": "&gt;= 10"</w:t>
      </w:r>
    </w:p>
    <w:p w14:paraId="7DA90BAA">
      <w:pPr>
        <w:pStyle w:val="4"/>
        <w:rPr>
          <w:rFonts w:hint="default"/>
        </w:rPr>
      </w:pPr>
      <w:r>
        <w:rPr>
          <w:rFonts w:hint="default"/>
        </w:rPr>
        <w:t xml:space="preserve">      }</w:t>
      </w:r>
    </w:p>
    <w:p w14:paraId="2831E49B">
      <w:pPr>
        <w:pStyle w:val="4"/>
        <w:rPr>
          <w:rFonts w:hint="default"/>
        </w:rPr>
      </w:pPr>
      <w:r>
        <w:rPr>
          <w:rFonts w:hint="default"/>
        </w:rPr>
        <w:t xml:space="preserve">    },</w:t>
      </w:r>
    </w:p>
    <w:p w14:paraId="724902B9">
      <w:pPr>
        <w:pStyle w:val="4"/>
        <w:rPr>
          <w:rFonts w:hint="default"/>
        </w:rPr>
      </w:pPr>
      <w:r>
        <w:rPr>
          <w:rFonts w:hint="default"/>
        </w:rPr>
        <w:t xml:space="preserve">    "node_modules/@tailwindcss/oxide-win32-x64-msvc": {</w:t>
      </w:r>
    </w:p>
    <w:p w14:paraId="1B584489">
      <w:pPr>
        <w:pStyle w:val="4"/>
        <w:rPr>
          <w:rFonts w:hint="default"/>
        </w:rPr>
      </w:pPr>
      <w:r>
        <w:rPr>
          <w:rFonts w:hint="default"/>
        </w:rPr>
        <w:t xml:space="preserve">      "version": "4.1.18",</w:t>
      </w:r>
    </w:p>
    <w:p w14:paraId="412A02EC">
      <w:pPr>
        <w:pStyle w:val="4"/>
        <w:rPr>
          <w:rFonts w:hint="default"/>
        </w:rPr>
      </w:pPr>
      <w:r>
        <w:rPr>
          <w:rFonts w:hint="default"/>
        </w:rPr>
        <w:t xml:space="preserve">      "resolved": "https://registry.npmjs.org/@tailwindcss/oxide-win32-x64-msvc/-/oxide-win32-x64-msvc-4.1.18.tgz",</w:t>
      </w:r>
    </w:p>
    <w:p w14:paraId="4FA3C7AB">
      <w:pPr>
        <w:pStyle w:val="4"/>
        <w:rPr>
          <w:rFonts w:hint="default"/>
        </w:rPr>
      </w:pPr>
      <w:r>
        <w:rPr>
          <w:rFonts w:hint="default"/>
        </w:rPr>
        <w:t xml:space="preserve">      "integrity": "sha512-bJWbyYpUlqamC8dpR7pfjA0I7vdF6t5VpUGMWRkXVE3AXgIZjYUYAK7II1GNaxR8J1SSrSrppRar8G++JekE3Q==",</w:t>
      </w:r>
    </w:p>
    <w:p w14:paraId="6C5718BD">
      <w:pPr>
        <w:pStyle w:val="4"/>
        <w:rPr>
          <w:rFonts w:hint="default"/>
        </w:rPr>
      </w:pPr>
      <w:r>
        <w:rPr>
          <w:rFonts w:hint="default"/>
        </w:rPr>
        <w:t xml:space="preserve">      "cpu": [</w:t>
      </w:r>
    </w:p>
    <w:p w14:paraId="25558A5B">
      <w:pPr>
        <w:pStyle w:val="4"/>
        <w:rPr>
          <w:rFonts w:hint="default"/>
        </w:rPr>
      </w:pPr>
      <w:r>
        <w:rPr>
          <w:rFonts w:hint="default"/>
        </w:rPr>
        <w:t xml:space="preserve">        "x64"</w:t>
      </w:r>
    </w:p>
    <w:p w14:paraId="7D0BC4D0">
      <w:pPr>
        <w:pStyle w:val="4"/>
        <w:rPr>
          <w:rFonts w:hint="default"/>
        </w:rPr>
      </w:pPr>
      <w:r>
        <w:rPr>
          <w:rFonts w:hint="default"/>
        </w:rPr>
        <w:t xml:space="preserve">      ],</w:t>
      </w:r>
    </w:p>
    <w:p w14:paraId="7E34F5CF">
      <w:pPr>
        <w:pStyle w:val="4"/>
        <w:rPr>
          <w:rFonts w:hint="default"/>
        </w:rPr>
      </w:pPr>
      <w:r>
        <w:rPr>
          <w:rFonts w:hint="default"/>
        </w:rPr>
        <w:t xml:space="preserve">      "license": "MIT",</w:t>
      </w:r>
    </w:p>
    <w:p w14:paraId="46527D2B">
      <w:pPr>
        <w:pStyle w:val="4"/>
        <w:rPr>
          <w:rFonts w:hint="default"/>
        </w:rPr>
      </w:pPr>
      <w:r>
        <w:rPr>
          <w:rFonts w:hint="default"/>
        </w:rPr>
        <w:t xml:space="preserve">      "optional": true,</w:t>
      </w:r>
    </w:p>
    <w:p w14:paraId="4EC477A1">
      <w:pPr>
        <w:pStyle w:val="4"/>
        <w:rPr>
          <w:rFonts w:hint="default"/>
        </w:rPr>
      </w:pPr>
      <w:r>
        <w:rPr>
          <w:rFonts w:hint="default"/>
        </w:rPr>
        <w:t xml:space="preserve">      "os": [</w:t>
      </w:r>
    </w:p>
    <w:p w14:paraId="757CC982">
      <w:pPr>
        <w:pStyle w:val="4"/>
        <w:rPr>
          <w:rFonts w:hint="default"/>
        </w:rPr>
      </w:pPr>
      <w:r>
        <w:rPr>
          <w:rFonts w:hint="default"/>
        </w:rPr>
        <w:t xml:space="preserve">        "win32"</w:t>
      </w:r>
    </w:p>
    <w:p w14:paraId="53130FAD">
      <w:pPr>
        <w:pStyle w:val="4"/>
        <w:rPr>
          <w:rFonts w:hint="default"/>
        </w:rPr>
      </w:pPr>
      <w:r>
        <w:rPr>
          <w:rFonts w:hint="default"/>
        </w:rPr>
        <w:t xml:space="preserve">      ],</w:t>
      </w:r>
    </w:p>
    <w:p w14:paraId="6CD9AD5B">
      <w:pPr>
        <w:pStyle w:val="4"/>
        <w:rPr>
          <w:rFonts w:hint="default"/>
        </w:rPr>
      </w:pPr>
      <w:r>
        <w:rPr>
          <w:rFonts w:hint="default"/>
        </w:rPr>
        <w:t xml:space="preserve">      "engines": {</w:t>
      </w:r>
    </w:p>
    <w:p w14:paraId="4F05D5F3">
      <w:pPr>
        <w:pStyle w:val="4"/>
        <w:rPr>
          <w:rFonts w:hint="default"/>
        </w:rPr>
      </w:pPr>
      <w:r>
        <w:rPr>
          <w:rFonts w:hint="default"/>
        </w:rPr>
        <w:t xml:space="preserve">        "node": "&gt;= 10"</w:t>
      </w:r>
    </w:p>
    <w:p w14:paraId="13C722FA">
      <w:pPr>
        <w:pStyle w:val="4"/>
        <w:rPr>
          <w:rFonts w:hint="default"/>
        </w:rPr>
      </w:pPr>
      <w:r>
        <w:rPr>
          <w:rFonts w:hint="default"/>
        </w:rPr>
        <w:t xml:space="preserve">      }</w:t>
      </w:r>
    </w:p>
    <w:p w14:paraId="01C57212">
      <w:pPr>
        <w:pStyle w:val="4"/>
        <w:rPr>
          <w:rFonts w:hint="default"/>
        </w:rPr>
      </w:pPr>
      <w:r>
        <w:rPr>
          <w:rFonts w:hint="default"/>
        </w:rPr>
        <w:t xml:space="preserve">    },</w:t>
      </w:r>
    </w:p>
    <w:p w14:paraId="6C345F62">
      <w:pPr>
        <w:pStyle w:val="4"/>
        <w:rPr>
          <w:rFonts w:hint="default"/>
        </w:rPr>
      </w:pPr>
      <w:r>
        <w:rPr>
          <w:rFonts w:hint="default"/>
        </w:rPr>
        <w:t xml:space="preserve">    "node_modules/@tailwindcss/vite": {</w:t>
      </w:r>
    </w:p>
    <w:p w14:paraId="19CCF4D6">
      <w:pPr>
        <w:pStyle w:val="4"/>
        <w:rPr>
          <w:rFonts w:hint="default"/>
        </w:rPr>
      </w:pPr>
      <w:r>
        <w:rPr>
          <w:rFonts w:hint="default"/>
        </w:rPr>
        <w:t xml:space="preserve">      "version": "4.1.18",</w:t>
      </w:r>
    </w:p>
    <w:p w14:paraId="07D9B3C8">
      <w:pPr>
        <w:pStyle w:val="4"/>
        <w:rPr>
          <w:rFonts w:hint="default"/>
        </w:rPr>
      </w:pPr>
      <w:r>
        <w:rPr>
          <w:rFonts w:hint="default"/>
        </w:rPr>
        <w:t xml:space="preserve">      "resolved": "https://registry.npmjs.org/@tailwindcss/vite/-/vite-4.1.18.tgz",</w:t>
      </w:r>
    </w:p>
    <w:p w14:paraId="65A2E164">
      <w:pPr>
        <w:pStyle w:val="4"/>
        <w:rPr>
          <w:rFonts w:hint="default"/>
        </w:rPr>
      </w:pPr>
      <w:r>
        <w:rPr>
          <w:rFonts w:hint="default"/>
        </w:rPr>
        <w:t xml:space="preserve">      "integrity": "sha512-jVA+/UpKL1vRLg6Hkao5jldawNmRo7mQYrZtNHMIVpLfLhDml5nMRUo/8MwoX2vNXvnaXNNMedrMfMugAVX1nA==",</w:t>
      </w:r>
    </w:p>
    <w:p w14:paraId="04BAB338">
      <w:pPr>
        <w:pStyle w:val="4"/>
        <w:rPr>
          <w:rFonts w:hint="default"/>
        </w:rPr>
      </w:pPr>
      <w:r>
        <w:rPr>
          <w:rFonts w:hint="default"/>
        </w:rPr>
        <w:t xml:space="preserve">      "license": "MIT",</w:t>
      </w:r>
    </w:p>
    <w:p w14:paraId="07913255">
      <w:pPr>
        <w:pStyle w:val="4"/>
        <w:rPr>
          <w:rFonts w:hint="default"/>
        </w:rPr>
      </w:pPr>
      <w:r>
        <w:rPr>
          <w:rFonts w:hint="default"/>
        </w:rPr>
        <w:t xml:space="preserve">      "dependencies": {</w:t>
      </w:r>
    </w:p>
    <w:p w14:paraId="0F0CDF27">
      <w:pPr>
        <w:pStyle w:val="4"/>
        <w:rPr>
          <w:rFonts w:hint="default"/>
        </w:rPr>
      </w:pPr>
      <w:r>
        <w:rPr>
          <w:rFonts w:hint="default"/>
        </w:rPr>
        <w:t xml:space="preserve">        "@tailwindcss/node": "4.1.18",</w:t>
      </w:r>
    </w:p>
    <w:p w14:paraId="7C2F9097">
      <w:pPr>
        <w:pStyle w:val="4"/>
        <w:rPr>
          <w:rFonts w:hint="default"/>
        </w:rPr>
      </w:pPr>
      <w:r>
        <w:rPr>
          <w:rFonts w:hint="default"/>
        </w:rPr>
        <w:t xml:space="preserve">        "@tailwindcss/oxide": "4.1.18",</w:t>
      </w:r>
    </w:p>
    <w:p w14:paraId="059B141A">
      <w:pPr>
        <w:pStyle w:val="4"/>
        <w:rPr>
          <w:rFonts w:hint="default"/>
        </w:rPr>
      </w:pPr>
      <w:r>
        <w:rPr>
          <w:rFonts w:hint="default"/>
        </w:rPr>
        <w:t xml:space="preserve">        "tailwindcss": "4.1.18"</w:t>
      </w:r>
    </w:p>
    <w:p w14:paraId="05403B32">
      <w:pPr>
        <w:pStyle w:val="4"/>
        <w:rPr>
          <w:rFonts w:hint="default"/>
        </w:rPr>
      </w:pPr>
      <w:r>
        <w:rPr>
          <w:rFonts w:hint="default"/>
        </w:rPr>
        <w:t xml:space="preserve">      },</w:t>
      </w:r>
    </w:p>
    <w:p w14:paraId="6D688DC7">
      <w:pPr>
        <w:pStyle w:val="4"/>
        <w:rPr>
          <w:rFonts w:hint="default"/>
        </w:rPr>
      </w:pPr>
      <w:r>
        <w:rPr>
          <w:rFonts w:hint="default"/>
        </w:rPr>
        <w:t xml:space="preserve">      "peerDependencies": {</w:t>
      </w:r>
    </w:p>
    <w:p w14:paraId="12064189">
      <w:pPr>
        <w:pStyle w:val="4"/>
        <w:rPr>
          <w:rFonts w:hint="default"/>
        </w:rPr>
      </w:pPr>
      <w:r>
        <w:rPr>
          <w:rFonts w:hint="default"/>
        </w:rPr>
        <w:t xml:space="preserve">        "vite": "^5.2.0 || ^6 || ^7"</w:t>
      </w:r>
    </w:p>
    <w:p w14:paraId="64BD4DF3">
      <w:pPr>
        <w:pStyle w:val="4"/>
        <w:rPr>
          <w:rFonts w:hint="default"/>
        </w:rPr>
      </w:pPr>
      <w:r>
        <w:rPr>
          <w:rFonts w:hint="default"/>
        </w:rPr>
        <w:t xml:space="preserve">      }</w:t>
      </w:r>
    </w:p>
    <w:p w14:paraId="0B5FCF32">
      <w:pPr>
        <w:pStyle w:val="4"/>
        <w:rPr>
          <w:rFonts w:hint="default"/>
        </w:rPr>
      </w:pPr>
      <w:r>
        <w:rPr>
          <w:rFonts w:hint="default"/>
        </w:rPr>
        <w:t xml:space="preserve">    },</w:t>
      </w:r>
    </w:p>
    <w:p w14:paraId="1CC2BBDB">
      <w:pPr>
        <w:pStyle w:val="4"/>
        <w:rPr>
          <w:rFonts w:hint="default"/>
        </w:rPr>
      </w:pPr>
      <w:r>
        <w:rPr>
          <w:rFonts w:hint="default"/>
        </w:rPr>
        <w:t xml:space="preserve">    "node_modules/@tanstack/query-core": {</w:t>
      </w:r>
    </w:p>
    <w:p w14:paraId="5D26D512">
      <w:pPr>
        <w:pStyle w:val="4"/>
        <w:rPr>
          <w:rFonts w:hint="default"/>
        </w:rPr>
      </w:pPr>
      <w:r>
        <w:rPr>
          <w:rFonts w:hint="default"/>
        </w:rPr>
        <w:t xml:space="preserve">      "version": "5.99.0",</w:t>
      </w:r>
    </w:p>
    <w:p w14:paraId="077C1CD3">
      <w:pPr>
        <w:pStyle w:val="4"/>
        <w:rPr>
          <w:rFonts w:hint="default"/>
        </w:rPr>
      </w:pPr>
      <w:r>
        <w:rPr>
          <w:rFonts w:hint="default"/>
        </w:rPr>
        <w:t xml:space="preserve">      "resolved": "https://registry.npmjs.org/@tanstack/query-core/-/query-core-5.99.0.tgz",</w:t>
      </w:r>
    </w:p>
    <w:p w14:paraId="790472DF">
      <w:pPr>
        <w:pStyle w:val="4"/>
        <w:rPr>
          <w:rFonts w:hint="default"/>
        </w:rPr>
      </w:pPr>
      <w:r>
        <w:rPr>
          <w:rFonts w:hint="default"/>
        </w:rPr>
        <w:t xml:space="preserve">      "integrity": "sha512-3Jv3WQG0BCcH7G+7lf/bP8QyBfJOXeY+T08Rin3GZ1bshvwlbPt7NrDHMEzGdKIOmOzvIQmxjk28YEQX60k7pQ==",</w:t>
      </w:r>
    </w:p>
    <w:p w14:paraId="6A1AB01E">
      <w:pPr>
        <w:pStyle w:val="4"/>
        <w:rPr>
          <w:rFonts w:hint="default"/>
        </w:rPr>
      </w:pPr>
      <w:r>
        <w:rPr>
          <w:rFonts w:hint="default"/>
        </w:rPr>
        <w:t xml:space="preserve">      "license": "MIT",</w:t>
      </w:r>
    </w:p>
    <w:p w14:paraId="13EB917D">
      <w:pPr>
        <w:pStyle w:val="4"/>
        <w:rPr>
          <w:rFonts w:hint="default"/>
        </w:rPr>
      </w:pPr>
      <w:r>
        <w:rPr>
          <w:rFonts w:hint="default"/>
        </w:rPr>
        <w:t xml:space="preserve">      "funding": {</w:t>
      </w:r>
    </w:p>
    <w:p w14:paraId="23978EB0">
      <w:pPr>
        <w:pStyle w:val="4"/>
        <w:rPr>
          <w:rFonts w:hint="default"/>
        </w:rPr>
      </w:pPr>
      <w:r>
        <w:rPr>
          <w:rFonts w:hint="default"/>
        </w:rPr>
        <w:t xml:space="preserve">        "type": "github",</w:t>
      </w:r>
    </w:p>
    <w:p w14:paraId="3CCE36AC">
      <w:pPr>
        <w:pStyle w:val="4"/>
        <w:rPr>
          <w:rFonts w:hint="default"/>
        </w:rPr>
      </w:pPr>
      <w:r>
        <w:rPr>
          <w:rFonts w:hint="default"/>
        </w:rPr>
        <w:t xml:space="preserve">        "url": "https://github.com/sponsors/tannerlinsley"</w:t>
      </w:r>
    </w:p>
    <w:p w14:paraId="2DE5703A">
      <w:pPr>
        <w:pStyle w:val="4"/>
        <w:rPr>
          <w:rFonts w:hint="default"/>
        </w:rPr>
      </w:pPr>
      <w:r>
        <w:rPr>
          <w:rFonts w:hint="default"/>
        </w:rPr>
        <w:t xml:space="preserve">      }</w:t>
      </w:r>
    </w:p>
    <w:p w14:paraId="045E24C4">
      <w:pPr>
        <w:pStyle w:val="4"/>
        <w:rPr>
          <w:rFonts w:hint="default"/>
        </w:rPr>
      </w:pPr>
      <w:r>
        <w:rPr>
          <w:rFonts w:hint="default"/>
        </w:rPr>
        <w:t xml:space="preserve">    },</w:t>
      </w:r>
    </w:p>
    <w:p w14:paraId="4D7F235E">
      <w:pPr>
        <w:pStyle w:val="4"/>
        <w:rPr>
          <w:rFonts w:hint="default"/>
        </w:rPr>
      </w:pPr>
      <w:r>
        <w:rPr>
          <w:rFonts w:hint="default"/>
        </w:rPr>
        <w:t xml:space="preserve">    "node_modules/@tanstack/react-query": {</w:t>
      </w:r>
    </w:p>
    <w:p w14:paraId="72ED5549">
      <w:pPr>
        <w:pStyle w:val="4"/>
        <w:rPr>
          <w:rFonts w:hint="default"/>
        </w:rPr>
      </w:pPr>
      <w:r>
        <w:rPr>
          <w:rFonts w:hint="default"/>
        </w:rPr>
        <w:t xml:space="preserve">      "version": "5.99.0",</w:t>
      </w:r>
    </w:p>
    <w:p w14:paraId="3B655A3B">
      <w:pPr>
        <w:pStyle w:val="4"/>
        <w:rPr>
          <w:rFonts w:hint="default"/>
        </w:rPr>
      </w:pPr>
      <w:r>
        <w:rPr>
          <w:rFonts w:hint="default"/>
        </w:rPr>
        <w:t xml:space="preserve">      "resolved": "https://registry.npmjs.org/@tanstack/react-query/-/react-query-5.99.0.tgz",</w:t>
      </w:r>
    </w:p>
    <w:p w14:paraId="61831DD4">
      <w:pPr>
        <w:pStyle w:val="4"/>
        <w:rPr>
          <w:rFonts w:hint="default"/>
        </w:rPr>
      </w:pPr>
      <w:r>
        <w:rPr>
          <w:rFonts w:hint="default"/>
        </w:rPr>
        <w:t xml:space="preserve">      "integrity": "sha512-OY2bCqPemT1LlqJ8Y2CUau4KELnIhhG9Ol3ZndPbdnB095pRbPo1cHuXTndg8iIwtoHTgwZjyaDnQ0xD0mYwAw==",</w:t>
      </w:r>
    </w:p>
    <w:p w14:paraId="3A028A1E">
      <w:pPr>
        <w:pStyle w:val="4"/>
        <w:rPr>
          <w:rFonts w:hint="default"/>
        </w:rPr>
      </w:pPr>
      <w:r>
        <w:rPr>
          <w:rFonts w:hint="default"/>
        </w:rPr>
        <w:t xml:space="preserve">      "license": "MIT",</w:t>
      </w:r>
    </w:p>
    <w:p w14:paraId="424985BD">
      <w:pPr>
        <w:pStyle w:val="4"/>
        <w:rPr>
          <w:rFonts w:hint="default"/>
        </w:rPr>
      </w:pPr>
      <w:r>
        <w:rPr>
          <w:rFonts w:hint="default"/>
        </w:rPr>
        <w:t xml:space="preserve">      "dependencies": {</w:t>
      </w:r>
    </w:p>
    <w:p w14:paraId="6623435A">
      <w:pPr>
        <w:pStyle w:val="4"/>
        <w:rPr>
          <w:rFonts w:hint="default"/>
        </w:rPr>
      </w:pPr>
      <w:r>
        <w:rPr>
          <w:rFonts w:hint="default"/>
        </w:rPr>
        <w:t xml:space="preserve">        "@tanstack/query-core": "5.99.0"</w:t>
      </w:r>
    </w:p>
    <w:p w14:paraId="63B73D2A">
      <w:pPr>
        <w:pStyle w:val="4"/>
        <w:rPr>
          <w:rFonts w:hint="default"/>
        </w:rPr>
      </w:pPr>
      <w:r>
        <w:rPr>
          <w:rFonts w:hint="default"/>
        </w:rPr>
        <w:t xml:space="preserve">      },</w:t>
      </w:r>
    </w:p>
    <w:p w14:paraId="72DDFFB6">
      <w:pPr>
        <w:pStyle w:val="4"/>
        <w:rPr>
          <w:rFonts w:hint="default"/>
        </w:rPr>
      </w:pPr>
      <w:r>
        <w:rPr>
          <w:rFonts w:hint="default"/>
        </w:rPr>
        <w:t xml:space="preserve">      "funding": {</w:t>
      </w:r>
    </w:p>
    <w:p w14:paraId="7EFA8E96">
      <w:pPr>
        <w:pStyle w:val="4"/>
        <w:rPr>
          <w:rFonts w:hint="default"/>
        </w:rPr>
      </w:pPr>
      <w:r>
        <w:rPr>
          <w:rFonts w:hint="default"/>
        </w:rPr>
        <w:t xml:space="preserve">        "type": "github",</w:t>
      </w:r>
    </w:p>
    <w:p w14:paraId="20935F33">
      <w:pPr>
        <w:pStyle w:val="4"/>
        <w:rPr>
          <w:rFonts w:hint="default"/>
        </w:rPr>
      </w:pPr>
      <w:r>
        <w:rPr>
          <w:rFonts w:hint="default"/>
        </w:rPr>
        <w:t xml:space="preserve">        "url": "https://github.com/sponsors/tannerlinsley"</w:t>
      </w:r>
    </w:p>
    <w:p w14:paraId="381D2B81">
      <w:pPr>
        <w:pStyle w:val="4"/>
        <w:rPr>
          <w:rFonts w:hint="default"/>
        </w:rPr>
      </w:pPr>
      <w:r>
        <w:rPr>
          <w:rFonts w:hint="default"/>
        </w:rPr>
        <w:t xml:space="preserve">      },</w:t>
      </w:r>
    </w:p>
    <w:p w14:paraId="352A34C1">
      <w:pPr>
        <w:pStyle w:val="4"/>
        <w:rPr>
          <w:rFonts w:hint="default"/>
        </w:rPr>
      </w:pPr>
      <w:r>
        <w:rPr>
          <w:rFonts w:hint="default"/>
        </w:rPr>
        <w:t xml:space="preserve">      "peerDependencies": {</w:t>
      </w:r>
    </w:p>
    <w:p w14:paraId="14A634EA">
      <w:pPr>
        <w:pStyle w:val="4"/>
        <w:rPr>
          <w:rFonts w:hint="default"/>
        </w:rPr>
      </w:pPr>
      <w:r>
        <w:rPr>
          <w:rFonts w:hint="default"/>
        </w:rPr>
        <w:t xml:space="preserve">        "react": "^18 || ^19"</w:t>
      </w:r>
    </w:p>
    <w:p w14:paraId="130BBC59">
      <w:pPr>
        <w:pStyle w:val="4"/>
        <w:rPr>
          <w:rFonts w:hint="default"/>
        </w:rPr>
      </w:pPr>
      <w:r>
        <w:rPr>
          <w:rFonts w:hint="default"/>
        </w:rPr>
        <w:t xml:space="preserve">      }</w:t>
      </w:r>
    </w:p>
    <w:p w14:paraId="1D8F06D0">
      <w:pPr>
        <w:pStyle w:val="4"/>
        <w:rPr>
          <w:rFonts w:hint="default"/>
        </w:rPr>
      </w:pPr>
      <w:r>
        <w:rPr>
          <w:rFonts w:hint="default"/>
        </w:rPr>
        <w:t xml:space="preserve">    },</w:t>
      </w:r>
    </w:p>
    <w:p w14:paraId="06EB75BC">
      <w:pPr>
        <w:pStyle w:val="4"/>
        <w:rPr>
          <w:rFonts w:hint="default"/>
        </w:rPr>
      </w:pPr>
      <w:r>
        <w:rPr>
          <w:rFonts w:hint="default"/>
        </w:rPr>
        <w:t xml:space="preserve">    "node_modules/@types/babel__core": {</w:t>
      </w:r>
    </w:p>
    <w:p w14:paraId="44074C53">
      <w:pPr>
        <w:pStyle w:val="4"/>
        <w:rPr>
          <w:rFonts w:hint="default"/>
        </w:rPr>
      </w:pPr>
      <w:r>
        <w:rPr>
          <w:rFonts w:hint="default"/>
        </w:rPr>
        <w:t xml:space="preserve">      "version": "7.20.5",</w:t>
      </w:r>
    </w:p>
    <w:p w14:paraId="1E1CF001">
      <w:pPr>
        <w:pStyle w:val="4"/>
        <w:rPr>
          <w:rFonts w:hint="default"/>
        </w:rPr>
      </w:pPr>
      <w:r>
        <w:rPr>
          <w:rFonts w:hint="default"/>
        </w:rPr>
        <w:t xml:space="preserve">      "resolved": "https://registry.npmjs.org/@types/babel__core/-/babel__core-7.20.5.tgz",</w:t>
      </w:r>
    </w:p>
    <w:p w14:paraId="0C0E896E">
      <w:pPr>
        <w:pStyle w:val="4"/>
        <w:rPr>
          <w:rFonts w:hint="default"/>
        </w:rPr>
      </w:pPr>
      <w:r>
        <w:rPr>
          <w:rFonts w:hint="default"/>
        </w:rPr>
        <w:t xml:space="preserve">      "integrity": "sha512-qoQprZvz5wQFJwMDqeseRXWv3rqMvhgpbXFfVyWhbx9X47POIA6i/+dXefEmZKoAgOaTdaIgNSMqMIU61yRyzA==",</w:t>
      </w:r>
    </w:p>
    <w:p w14:paraId="5CE2DFA1">
      <w:pPr>
        <w:pStyle w:val="4"/>
        <w:rPr>
          <w:rFonts w:hint="default"/>
        </w:rPr>
      </w:pPr>
      <w:r>
        <w:rPr>
          <w:rFonts w:hint="default"/>
        </w:rPr>
        <w:t xml:space="preserve">      "dev": true,</w:t>
      </w:r>
    </w:p>
    <w:p w14:paraId="314A2B66">
      <w:pPr>
        <w:pStyle w:val="4"/>
        <w:rPr>
          <w:rFonts w:hint="default"/>
        </w:rPr>
      </w:pPr>
      <w:r>
        <w:rPr>
          <w:rFonts w:hint="default"/>
        </w:rPr>
        <w:t xml:space="preserve">      "license": "MIT",</w:t>
      </w:r>
    </w:p>
    <w:p w14:paraId="4876EE3C">
      <w:pPr>
        <w:pStyle w:val="4"/>
        <w:rPr>
          <w:rFonts w:hint="default"/>
        </w:rPr>
      </w:pPr>
      <w:r>
        <w:rPr>
          <w:rFonts w:hint="default"/>
        </w:rPr>
        <w:t xml:space="preserve">      "dependencies": {</w:t>
      </w:r>
    </w:p>
    <w:p w14:paraId="4DA4F762">
      <w:pPr>
        <w:pStyle w:val="4"/>
        <w:rPr>
          <w:rFonts w:hint="default"/>
        </w:rPr>
      </w:pPr>
      <w:r>
        <w:rPr>
          <w:rFonts w:hint="default"/>
        </w:rPr>
        <w:t xml:space="preserve">        "@babel/parser": "^7.20.7",</w:t>
      </w:r>
    </w:p>
    <w:p w14:paraId="461CD99D">
      <w:pPr>
        <w:pStyle w:val="4"/>
        <w:rPr>
          <w:rFonts w:hint="default"/>
        </w:rPr>
      </w:pPr>
      <w:r>
        <w:rPr>
          <w:rFonts w:hint="default"/>
        </w:rPr>
        <w:t xml:space="preserve">        "@babel/types": "^7.20.7",</w:t>
      </w:r>
    </w:p>
    <w:p w14:paraId="69B4F37F">
      <w:pPr>
        <w:pStyle w:val="4"/>
        <w:rPr>
          <w:rFonts w:hint="default"/>
        </w:rPr>
      </w:pPr>
      <w:r>
        <w:rPr>
          <w:rFonts w:hint="default"/>
        </w:rPr>
        <w:t xml:space="preserve">        "@types/babel__generator": "*",</w:t>
      </w:r>
    </w:p>
    <w:p w14:paraId="7546AA62">
      <w:pPr>
        <w:pStyle w:val="4"/>
        <w:rPr>
          <w:rFonts w:hint="default"/>
        </w:rPr>
      </w:pPr>
      <w:r>
        <w:rPr>
          <w:rFonts w:hint="default"/>
        </w:rPr>
        <w:t xml:space="preserve">        "@types/babel__template": "*",</w:t>
      </w:r>
    </w:p>
    <w:p w14:paraId="11501A72">
      <w:pPr>
        <w:pStyle w:val="4"/>
        <w:rPr>
          <w:rFonts w:hint="default"/>
        </w:rPr>
      </w:pPr>
      <w:r>
        <w:rPr>
          <w:rFonts w:hint="default"/>
        </w:rPr>
        <w:t xml:space="preserve">        "@types/babel__traverse": "*"</w:t>
      </w:r>
    </w:p>
    <w:p w14:paraId="6474AF05">
      <w:pPr>
        <w:pStyle w:val="4"/>
        <w:rPr>
          <w:rFonts w:hint="default"/>
        </w:rPr>
      </w:pPr>
      <w:r>
        <w:rPr>
          <w:rFonts w:hint="default"/>
        </w:rPr>
        <w:t xml:space="preserve">      }</w:t>
      </w:r>
    </w:p>
    <w:p w14:paraId="0E00CA24">
      <w:pPr>
        <w:pStyle w:val="4"/>
        <w:rPr>
          <w:rFonts w:hint="default"/>
        </w:rPr>
      </w:pPr>
      <w:r>
        <w:rPr>
          <w:rFonts w:hint="default"/>
        </w:rPr>
        <w:t xml:space="preserve">    },</w:t>
      </w:r>
    </w:p>
    <w:p w14:paraId="6F51778C">
      <w:pPr>
        <w:pStyle w:val="4"/>
        <w:rPr>
          <w:rFonts w:hint="default"/>
        </w:rPr>
      </w:pPr>
      <w:r>
        <w:rPr>
          <w:rFonts w:hint="default"/>
        </w:rPr>
        <w:t xml:space="preserve">    "node_modules/@types/babel__generator": {</w:t>
      </w:r>
    </w:p>
    <w:p w14:paraId="53F8AFD1">
      <w:pPr>
        <w:pStyle w:val="4"/>
        <w:rPr>
          <w:rFonts w:hint="default"/>
        </w:rPr>
      </w:pPr>
      <w:r>
        <w:rPr>
          <w:rFonts w:hint="default"/>
        </w:rPr>
        <w:t xml:space="preserve">      "version": "7.27.0",</w:t>
      </w:r>
    </w:p>
    <w:p w14:paraId="4FD5A9CC">
      <w:pPr>
        <w:pStyle w:val="4"/>
        <w:rPr>
          <w:rFonts w:hint="default"/>
        </w:rPr>
      </w:pPr>
      <w:r>
        <w:rPr>
          <w:rFonts w:hint="default"/>
        </w:rPr>
        <w:t xml:space="preserve">      "resolved": "https://registry.npmjs.org/@types/babel__generator/-/babel__generator-7.27.0.tgz",</w:t>
      </w:r>
    </w:p>
    <w:p w14:paraId="038B6DD7">
      <w:pPr>
        <w:pStyle w:val="4"/>
        <w:rPr>
          <w:rFonts w:hint="default"/>
        </w:rPr>
      </w:pPr>
      <w:r>
        <w:rPr>
          <w:rFonts w:hint="default"/>
        </w:rPr>
        <w:t xml:space="preserve">      "integrity": "sha512-ufFd2Xi92OAVPYsy+P4n7/U7e68fex0+Ee8gSG9KX7eo084CWiQ4sdxktvdl0bOPupXtVJPY19zk6EwWqUQ8lg==",</w:t>
      </w:r>
    </w:p>
    <w:p w14:paraId="392C3CAE">
      <w:pPr>
        <w:pStyle w:val="4"/>
        <w:rPr>
          <w:rFonts w:hint="default"/>
        </w:rPr>
      </w:pPr>
      <w:r>
        <w:rPr>
          <w:rFonts w:hint="default"/>
        </w:rPr>
        <w:t xml:space="preserve">      "dev": true,</w:t>
      </w:r>
    </w:p>
    <w:p w14:paraId="3C6632F9">
      <w:pPr>
        <w:pStyle w:val="4"/>
        <w:rPr>
          <w:rFonts w:hint="default"/>
        </w:rPr>
      </w:pPr>
      <w:r>
        <w:rPr>
          <w:rFonts w:hint="default"/>
        </w:rPr>
        <w:t xml:space="preserve">      "license": "MIT",</w:t>
      </w:r>
    </w:p>
    <w:p w14:paraId="7CA2F54A">
      <w:pPr>
        <w:pStyle w:val="4"/>
        <w:rPr>
          <w:rFonts w:hint="default"/>
        </w:rPr>
      </w:pPr>
      <w:r>
        <w:rPr>
          <w:rFonts w:hint="default"/>
        </w:rPr>
        <w:t xml:space="preserve">      "dependencies": {</w:t>
      </w:r>
    </w:p>
    <w:p w14:paraId="74BAAE6B">
      <w:pPr>
        <w:pStyle w:val="4"/>
        <w:rPr>
          <w:rFonts w:hint="default"/>
        </w:rPr>
      </w:pPr>
      <w:r>
        <w:rPr>
          <w:rFonts w:hint="default"/>
        </w:rPr>
        <w:t xml:space="preserve">        "@babel/types": "^7.0.0"</w:t>
      </w:r>
    </w:p>
    <w:p w14:paraId="6B062AE6">
      <w:pPr>
        <w:pStyle w:val="4"/>
        <w:rPr>
          <w:rFonts w:hint="default"/>
        </w:rPr>
      </w:pPr>
      <w:r>
        <w:rPr>
          <w:rFonts w:hint="default"/>
        </w:rPr>
        <w:t xml:space="preserve">      }</w:t>
      </w:r>
    </w:p>
    <w:p w14:paraId="1E76FAE0">
      <w:pPr>
        <w:pStyle w:val="4"/>
        <w:rPr>
          <w:rFonts w:hint="default"/>
        </w:rPr>
      </w:pPr>
      <w:r>
        <w:rPr>
          <w:rFonts w:hint="default"/>
        </w:rPr>
        <w:t xml:space="preserve">    },</w:t>
      </w:r>
    </w:p>
    <w:p w14:paraId="062289D4">
      <w:pPr>
        <w:pStyle w:val="4"/>
        <w:rPr>
          <w:rFonts w:hint="default"/>
        </w:rPr>
      </w:pPr>
      <w:r>
        <w:rPr>
          <w:rFonts w:hint="default"/>
        </w:rPr>
        <w:t xml:space="preserve">    "node_modules/@types/babel__template": {</w:t>
      </w:r>
    </w:p>
    <w:p w14:paraId="5471AFCF">
      <w:pPr>
        <w:pStyle w:val="4"/>
        <w:rPr>
          <w:rFonts w:hint="default"/>
        </w:rPr>
      </w:pPr>
      <w:r>
        <w:rPr>
          <w:rFonts w:hint="default"/>
        </w:rPr>
        <w:t xml:space="preserve">      "version": "7.4.4",</w:t>
      </w:r>
    </w:p>
    <w:p w14:paraId="2E4C03F8">
      <w:pPr>
        <w:pStyle w:val="4"/>
        <w:rPr>
          <w:rFonts w:hint="default"/>
        </w:rPr>
      </w:pPr>
      <w:r>
        <w:rPr>
          <w:rFonts w:hint="default"/>
        </w:rPr>
        <w:t xml:space="preserve">      "resolved": "https://registry.npmjs.org/@types/babel__template/-/babel__template-7.4.4.tgz",</w:t>
      </w:r>
    </w:p>
    <w:p w14:paraId="685A3C15">
      <w:pPr>
        <w:pStyle w:val="4"/>
        <w:rPr>
          <w:rFonts w:hint="default"/>
        </w:rPr>
      </w:pPr>
      <w:r>
        <w:rPr>
          <w:rFonts w:hint="default"/>
        </w:rPr>
        <w:t xml:space="preserve">      "integrity": "sha512-h/NUaSyG5EyxBIp8YRxo4RMe2/qQgvyowRwVMzhYhBCONbW8PUsg4lkFMrhgZhUe5z3L3MiLDuvyJ/CaPa2A8A==",</w:t>
      </w:r>
    </w:p>
    <w:p w14:paraId="5CD4D4F1">
      <w:pPr>
        <w:pStyle w:val="4"/>
        <w:rPr>
          <w:rFonts w:hint="default"/>
        </w:rPr>
      </w:pPr>
      <w:r>
        <w:rPr>
          <w:rFonts w:hint="default"/>
        </w:rPr>
        <w:t xml:space="preserve">      "dev": true,</w:t>
      </w:r>
    </w:p>
    <w:p w14:paraId="56C1C520">
      <w:pPr>
        <w:pStyle w:val="4"/>
        <w:rPr>
          <w:rFonts w:hint="default"/>
        </w:rPr>
      </w:pPr>
      <w:r>
        <w:rPr>
          <w:rFonts w:hint="default"/>
        </w:rPr>
        <w:t xml:space="preserve">      "license": "MIT",</w:t>
      </w:r>
    </w:p>
    <w:p w14:paraId="793D4766">
      <w:pPr>
        <w:pStyle w:val="4"/>
        <w:rPr>
          <w:rFonts w:hint="default"/>
        </w:rPr>
      </w:pPr>
      <w:r>
        <w:rPr>
          <w:rFonts w:hint="default"/>
        </w:rPr>
        <w:t xml:space="preserve">      "dependencies": {</w:t>
      </w:r>
    </w:p>
    <w:p w14:paraId="239242A9">
      <w:pPr>
        <w:pStyle w:val="4"/>
        <w:rPr>
          <w:rFonts w:hint="default"/>
        </w:rPr>
      </w:pPr>
      <w:r>
        <w:rPr>
          <w:rFonts w:hint="default"/>
        </w:rPr>
        <w:t xml:space="preserve">        "@babel/parser": "^7.1.0",</w:t>
      </w:r>
    </w:p>
    <w:p w14:paraId="07D5C401">
      <w:pPr>
        <w:pStyle w:val="4"/>
        <w:rPr>
          <w:rFonts w:hint="default"/>
        </w:rPr>
      </w:pPr>
      <w:r>
        <w:rPr>
          <w:rFonts w:hint="default"/>
        </w:rPr>
        <w:t xml:space="preserve">        "@babel/types": "^7.0.0"</w:t>
      </w:r>
    </w:p>
    <w:p w14:paraId="30C20648">
      <w:pPr>
        <w:pStyle w:val="4"/>
        <w:rPr>
          <w:rFonts w:hint="default"/>
        </w:rPr>
      </w:pPr>
      <w:r>
        <w:rPr>
          <w:rFonts w:hint="default"/>
        </w:rPr>
        <w:t xml:space="preserve">      }</w:t>
      </w:r>
    </w:p>
    <w:p w14:paraId="3732F64D">
      <w:pPr>
        <w:pStyle w:val="4"/>
        <w:rPr>
          <w:rFonts w:hint="default"/>
        </w:rPr>
      </w:pPr>
      <w:r>
        <w:rPr>
          <w:rFonts w:hint="default"/>
        </w:rPr>
        <w:t xml:space="preserve">    },</w:t>
      </w:r>
    </w:p>
    <w:p w14:paraId="07F840A2">
      <w:pPr>
        <w:pStyle w:val="4"/>
        <w:rPr>
          <w:rFonts w:hint="default"/>
        </w:rPr>
      </w:pPr>
      <w:r>
        <w:rPr>
          <w:rFonts w:hint="default"/>
        </w:rPr>
        <w:t xml:space="preserve">    "node_modules/@types/babel__traverse": {</w:t>
      </w:r>
    </w:p>
    <w:p w14:paraId="7005EDCE">
      <w:pPr>
        <w:pStyle w:val="4"/>
        <w:rPr>
          <w:rFonts w:hint="default"/>
        </w:rPr>
      </w:pPr>
      <w:r>
        <w:rPr>
          <w:rFonts w:hint="default"/>
        </w:rPr>
        <w:t xml:space="preserve">      "version": "7.28.0",</w:t>
      </w:r>
    </w:p>
    <w:p w14:paraId="1EB0D584">
      <w:pPr>
        <w:pStyle w:val="4"/>
        <w:rPr>
          <w:rFonts w:hint="default"/>
        </w:rPr>
      </w:pPr>
      <w:r>
        <w:rPr>
          <w:rFonts w:hint="default"/>
        </w:rPr>
        <w:t xml:space="preserve">      "resolved": "https://registry.npmjs.org/@types/babel__traverse/-/babel__traverse-7.28.0.tgz",</w:t>
      </w:r>
    </w:p>
    <w:p w14:paraId="7E0E185D">
      <w:pPr>
        <w:pStyle w:val="4"/>
        <w:rPr>
          <w:rFonts w:hint="default"/>
        </w:rPr>
      </w:pPr>
      <w:r>
        <w:rPr>
          <w:rFonts w:hint="default"/>
        </w:rPr>
        <w:t xml:space="preserve">      "integrity": "sha512-8PvcXf70gTDZBgt9ptxJ8elBeBjcLOAcOtoO/mPJjtji1+CdGbHgm77om1GrsPxsiE+uXIpNSK64UYaIwQXd4Q==",</w:t>
      </w:r>
    </w:p>
    <w:p w14:paraId="3C19F27F">
      <w:pPr>
        <w:pStyle w:val="4"/>
        <w:rPr>
          <w:rFonts w:hint="default"/>
        </w:rPr>
      </w:pPr>
      <w:r>
        <w:rPr>
          <w:rFonts w:hint="default"/>
        </w:rPr>
        <w:t xml:space="preserve">      "dev": true,</w:t>
      </w:r>
    </w:p>
    <w:p w14:paraId="61DBDFBC">
      <w:pPr>
        <w:pStyle w:val="4"/>
        <w:rPr>
          <w:rFonts w:hint="default"/>
        </w:rPr>
      </w:pPr>
      <w:r>
        <w:rPr>
          <w:rFonts w:hint="default"/>
        </w:rPr>
        <w:t xml:space="preserve">      "license": "MIT",</w:t>
      </w:r>
    </w:p>
    <w:p w14:paraId="4C4D3A2C">
      <w:pPr>
        <w:pStyle w:val="4"/>
        <w:rPr>
          <w:rFonts w:hint="default"/>
        </w:rPr>
      </w:pPr>
      <w:r>
        <w:rPr>
          <w:rFonts w:hint="default"/>
        </w:rPr>
        <w:t xml:space="preserve">      "dependencies": {</w:t>
      </w:r>
    </w:p>
    <w:p w14:paraId="63F3C04F">
      <w:pPr>
        <w:pStyle w:val="4"/>
        <w:rPr>
          <w:rFonts w:hint="default"/>
        </w:rPr>
      </w:pPr>
      <w:r>
        <w:rPr>
          <w:rFonts w:hint="default"/>
        </w:rPr>
        <w:t xml:space="preserve">        "@babel/types": "^7.28.2"</w:t>
      </w:r>
    </w:p>
    <w:p w14:paraId="626CBA78">
      <w:pPr>
        <w:pStyle w:val="4"/>
        <w:rPr>
          <w:rFonts w:hint="default"/>
        </w:rPr>
      </w:pPr>
      <w:r>
        <w:rPr>
          <w:rFonts w:hint="default"/>
        </w:rPr>
        <w:t xml:space="preserve">      }</w:t>
      </w:r>
    </w:p>
    <w:p w14:paraId="1D566C3C">
      <w:pPr>
        <w:pStyle w:val="4"/>
        <w:rPr>
          <w:rFonts w:hint="default"/>
        </w:rPr>
      </w:pPr>
      <w:r>
        <w:rPr>
          <w:rFonts w:hint="default"/>
        </w:rPr>
        <w:t xml:space="preserve">    },</w:t>
      </w:r>
    </w:p>
    <w:p w14:paraId="52F9E47C">
      <w:pPr>
        <w:pStyle w:val="4"/>
        <w:rPr>
          <w:rFonts w:hint="default"/>
        </w:rPr>
      </w:pPr>
      <w:r>
        <w:rPr>
          <w:rFonts w:hint="default"/>
        </w:rPr>
        <w:t xml:space="preserve">    "node_modules/@types/estree": {</w:t>
      </w:r>
    </w:p>
    <w:p w14:paraId="7C56ED91">
      <w:pPr>
        <w:pStyle w:val="4"/>
        <w:rPr>
          <w:rFonts w:hint="default"/>
        </w:rPr>
      </w:pPr>
      <w:r>
        <w:rPr>
          <w:rFonts w:hint="default"/>
        </w:rPr>
        <w:t xml:space="preserve">      "version": "1.0.8",</w:t>
      </w:r>
    </w:p>
    <w:p w14:paraId="2DBB2699">
      <w:pPr>
        <w:pStyle w:val="4"/>
        <w:rPr>
          <w:rFonts w:hint="default"/>
        </w:rPr>
      </w:pPr>
      <w:r>
        <w:rPr>
          <w:rFonts w:hint="default"/>
        </w:rPr>
        <w:t xml:space="preserve">      "resolved": "https://registry.npmjs.org/@types/estree/-/estree-1.0.8.tgz",</w:t>
      </w:r>
    </w:p>
    <w:p w14:paraId="54CE95F2">
      <w:pPr>
        <w:pStyle w:val="4"/>
        <w:rPr>
          <w:rFonts w:hint="default"/>
        </w:rPr>
      </w:pPr>
      <w:r>
        <w:rPr>
          <w:rFonts w:hint="default"/>
        </w:rPr>
        <w:t xml:space="preserve">      "integrity": "sha512-dWHzHa2WqEXI/O1E9OjrocMTKJl2mSrEolh1Iomrv6U+JuNwaHXsXx9bLu5gG7BUWFIN0skIQJQ/L1rIex4X6w==",</w:t>
      </w:r>
    </w:p>
    <w:p w14:paraId="735B7EF8">
      <w:pPr>
        <w:pStyle w:val="4"/>
        <w:rPr>
          <w:rFonts w:hint="default"/>
        </w:rPr>
      </w:pPr>
      <w:r>
        <w:rPr>
          <w:rFonts w:hint="default"/>
        </w:rPr>
        <w:t xml:space="preserve">      "license": "MIT"</w:t>
      </w:r>
    </w:p>
    <w:p w14:paraId="43A3EBBF">
      <w:pPr>
        <w:pStyle w:val="4"/>
        <w:rPr>
          <w:rFonts w:hint="default"/>
        </w:rPr>
      </w:pPr>
      <w:r>
        <w:rPr>
          <w:rFonts w:hint="default"/>
        </w:rPr>
        <w:t xml:space="preserve">    },</w:t>
      </w:r>
    </w:p>
    <w:p w14:paraId="2DC07485">
      <w:pPr>
        <w:pStyle w:val="4"/>
        <w:rPr>
          <w:rFonts w:hint="default"/>
        </w:rPr>
      </w:pPr>
      <w:r>
        <w:rPr>
          <w:rFonts w:hint="default"/>
        </w:rPr>
        <w:t xml:space="preserve">    "node_modules/@types/json-schema": {</w:t>
      </w:r>
    </w:p>
    <w:p w14:paraId="2F41EEF5">
      <w:pPr>
        <w:pStyle w:val="4"/>
        <w:rPr>
          <w:rFonts w:hint="default"/>
        </w:rPr>
      </w:pPr>
      <w:r>
        <w:rPr>
          <w:rFonts w:hint="default"/>
        </w:rPr>
        <w:t xml:space="preserve">      "version": "7.0.15",</w:t>
      </w:r>
    </w:p>
    <w:p w14:paraId="2CAF21AE">
      <w:pPr>
        <w:pStyle w:val="4"/>
        <w:rPr>
          <w:rFonts w:hint="default"/>
        </w:rPr>
      </w:pPr>
      <w:r>
        <w:rPr>
          <w:rFonts w:hint="default"/>
        </w:rPr>
        <w:t xml:space="preserve">      "resolved": "https://registry.npmjs.org/@types/json-schema/-/json-schema-7.0.15.tgz",</w:t>
      </w:r>
    </w:p>
    <w:p w14:paraId="02769023">
      <w:pPr>
        <w:pStyle w:val="4"/>
        <w:rPr>
          <w:rFonts w:hint="default"/>
        </w:rPr>
      </w:pPr>
      <w:r>
        <w:rPr>
          <w:rFonts w:hint="default"/>
        </w:rPr>
        <w:t xml:space="preserve">      "integrity": "sha512-5+fP8P8MFNC+AyZCDxrB2pkZFPGzqQWUzpSeuuVLvm8VMcorNYavBqoFcxK8bQz4Qsbn4oUEEem4wDLfcysGHA==",</w:t>
      </w:r>
    </w:p>
    <w:p w14:paraId="5F65D766">
      <w:pPr>
        <w:pStyle w:val="4"/>
        <w:rPr>
          <w:rFonts w:hint="default"/>
        </w:rPr>
      </w:pPr>
      <w:r>
        <w:rPr>
          <w:rFonts w:hint="default"/>
        </w:rPr>
        <w:t xml:space="preserve">      "dev": true,</w:t>
      </w:r>
    </w:p>
    <w:p w14:paraId="4A46E454">
      <w:pPr>
        <w:pStyle w:val="4"/>
        <w:rPr>
          <w:rFonts w:hint="default"/>
        </w:rPr>
      </w:pPr>
      <w:r>
        <w:rPr>
          <w:rFonts w:hint="default"/>
        </w:rPr>
        <w:t xml:space="preserve">      "license": "MIT"</w:t>
      </w:r>
    </w:p>
    <w:p w14:paraId="4F139921">
      <w:pPr>
        <w:pStyle w:val="4"/>
        <w:rPr>
          <w:rFonts w:hint="default"/>
        </w:rPr>
      </w:pPr>
      <w:r>
        <w:rPr>
          <w:rFonts w:hint="default"/>
        </w:rPr>
        <w:t xml:space="preserve">    },</w:t>
      </w:r>
    </w:p>
    <w:p w14:paraId="560212A8">
      <w:pPr>
        <w:pStyle w:val="4"/>
        <w:rPr>
          <w:rFonts w:hint="default"/>
        </w:rPr>
      </w:pPr>
      <w:r>
        <w:rPr>
          <w:rFonts w:hint="default"/>
        </w:rPr>
        <w:t xml:space="preserve">    "node_modules/@types/node": {</w:t>
      </w:r>
    </w:p>
    <w:p w14:paraId="4A7E6327">
      <w:pPr>
        <w:pStyle w:val="4"/>
        <w:rPr>
          <w:rFonts w:hint="default"/>
        </w:rPr>
      </w:pPr>
      <w:r>
        <w:rPr>
          <w:rFonts w:hint="default"/>
        </w:rPr>
        <w:t xml:space="preserve">      "version": "25.5.0",</w:t>
      </w:r>
    </w:p>
    <w:p w14:paraId="3BB5DFA7">
      <w:pPr>
        <w:pStyle w:val="4"/>
        <w:rPr>
          <w:rFonts w:hint="default"/>
        </w:rPr>
      </w:pPr>
      <w:r>
        <w:rPr>
          <w:rFonts w:hint="default"/>
        </w:rPr>
        <w:t xml:space="preserve">      "resolved": "https://registry.npmjs.org/@types/node/-/node-25.5.0.tgz",</w:t>
      </w:r>
    </w:p>
    <w:p w14:paraId="1BFF5291">
      <w:pPr>
        <w:pStyle w:val="4"/>
        <w:rPr>
          <w:rFonts w:hint="default"/>
        </w:rPr>
      </w:pPr>
      <w:r>
        <w:rPr>
          <w:rFonts w:hint="default"/>
        </w:rPr>
        <w:t xml:space="preserve">      "integrity": "sha512-jp2P3tQMSxWugkCUKLRPVUpGaL5MVFwF8RDuSRztfwgN1wmqJeMSbKlnEtQqU8UrhTmzEmZdu2I6v2dpp7XIxw==",</w:t>
      </w:r>
    </w:p>
    <w:p w14:paraId="41F7479A">
      <w:pPr>
        <w:pStyle w:val="4"/>
        <w:rPr>
          <w:rFonts w:hint="default"/>
        </w:rPr>
      </w:pPr>
      <w:r>
        <w:rPr>
          <w:rFonts w:hint="default"/>
        </w:rPr>
        <w:t xml:space="preserve">      "license": "MIT",</w:t>
      </w:r>
    </w:p>
    <w:p w14:paraId="3C666B0A">
      <w:pPr>
        <w:pStyle w:val="4"/>
        <w:rPr>
          <w:rFonts w:hint="default"/>
        </w:rPr>
      </w:pPr>
      <w:r>
        <w:rPr>
          <w:rFonts w:hint="default"/>
        </w:rPr>
        <w:t xml:space="preserve">      "dependencies": {</w:t>
      </w:r>
    </w:p>
    <w:p w14:paraId="2176D231">
      <w:pPr>
        <w:pStyle w:val="4"/>
        <w:rPr>
          <w:rFonts w:hint="default"/>
        </w:rPr>
      </w:pPr>
      <w:r>
        <w:rPr>
          <w:rFonts w:hint="default"/>
        </w:rPr>
        <w:t xml:space="preserve">        "undici-types": "~7.18.0"</w:t>
      </w:r>
    </w:p>
    <w:p w14:paraId="2FE9DFB3">
      <w:pPr>
        <w:pStyle w:val="4"/>
        <w:rPr>
          <w:rFonts w:hint="default"/>
        </w:rPr>
      </w:pPr>
      <w:r>
        <w:rPr>
          <w:rFonts w:hint="default"/>
        </w:rPr>
        <w:t xml:space="preserve">      }</w:t>
      </w:r>
    </w:p>
    <w:p w14:paraId="7C12419B">
      <w:pPr>
        <w:pStyle w:val="4"/>
        <w:rPr>
          <w:rFonts w:hint="default"/>
        </w:rPr>
      </w:pPr>
      <w:r>
        <w:rPr>
          <w:rFonts w:hint="default"/>
        </w:rPr>
        <w:t xml:space="preserve">    },</w:t>
      </w:r>
    </w:p>
    <w:p w14:paraId="5AD27688">
      <w:pPr>
        <w:pStyle w:val="4"/>
        <w:rPr>
          <w:rFonts w:hint="default"/>
        </w:rPr>
      </w:pPr>
      <w:r>
        <w:rPr>
          <w:rFonts w:hint="default"/>
        </w:rPr>
        <w:t xml:space="preserve">    "node_modules/@types/react": {</w:t>
      </w:r>
    </w:p>
    <w:p w14:paraId="5F8A6375">
      <w:pPr>
        <w:pStyle w:val="4"/>
        <w:rPr>
          <w:rFonts w:hint="default"/>
        </w:rPr>
      </w:pPr>
      <w:r>
        <w:rPr>
          <w:rFonts w:hint="default"/>
        </w:rPr>
        <w:t xml:space="preserve">      "version": "19.2.13",</w:t>
      </w:r>
    </w:p>
    <w:p w14:paraId="770ECE2C">
      <w:pPr>
        <w:pStyle w:val="4"/>
        <w:rPr>
          <w:rFonts w:hint="default"/>
        </w:rPr>
      </w:pPr>
      <w:r>
        <w:rPr>
          <w:rFonts w:hint="default"/>
        </w:rPr>
        <w:t xml:space="preserve">      "resolved": "https://registry.npmjs.org/@types/react/-/react-19.2.13.tgz",</w:t>
      </w:r>
    </w:p>
    <w:p w14:paraId="12EBA6B4">
      <w:pPr>
        <w:pStyle w:val="4"/>
        <w:rPr>
          <w:rFonts w:hint="default"/>
        </w:rPr>
      </w:pPr>
      <w:r>
        <w:rPr>
          <w:rFonts w:hint="default"/>
        </w:rPr>
        <w:t xml:space="preserve">      "integrity": "sha512-KkiJeU6VbYbUOp5ITMIc7kBfqlYkKA5KhEHVrGMmUUMt7NeaZg65ojdPk+FtNrBAOXNVM5QM72jnADjM+XVRAQ==",</w:t>
      </w:r>
    </w:p>
    <w:p w14:paraId="491AFFF7">
      <w:pPr>
        <w:pStyle w:val="4"/>
        <w:rPr>
          <w:rFonts w:hint="default"/>
        </w:rPr>
      </w:pPr>
      <w:r>
        <w:rPr>
          <w:rFonts w:hint="default"/>
        </w:rPr>
        <w:t xml:space="preserve">      "dev": true,</w:t>
      </w:r>
    </w:p>
    <w:p w14:paraId="289D9F57">
      <w:pPr>
        <w:pStyle w:val="4"/>
        <w:rPr>
          <w:rFonts w:hint="default"/>
        </w:rPr>
      </w:pPr>
      <w:r>
        <w:rPr>
          <w:rFonts w:hint="default"/>
        </w:rPr>
        <w:t xml:space="preserve">      "license": "MIT",</w:t>
      </w:r>
    </w:p>
    <w:p w14:paraId="1970BDF2">
      <w:pPr>
        <w:pStyle w:val="4"/>
        <w:rPr>
          <w:rFonts w:hint="default"/>
        </w:rPr>
      </w:pPr>
      <w:r>
        <w:rPr>
          <w:rFonts w:hint="default"/>
        </w:rPr>
        <w:t xml:space="preserve">      "dependencies": {</w:t>
      </w:r>
    </w:p>
    <w:p w14:paraId="711526B8">
      <w:pPr>
        <w:pStyle w:val="4"/>
        <w:rPr>
          <w:rFonts w:hint="default"/>
        </w:rPr>
      </w:pPr>
      <w:r>
        <w:rPr>
          <w:rFonts w:hint="default"/>
        </w:rPr>
        <w:t xml:space="preserve">        "csstype": "^3.2.2"</w:t>
      </w:r>
    </w:p>
    <w:p w14:paraId="6937095F">
      <w:pPr>
        <w:pStyle w:val="4"/>
        <w:rPr>
          <w:rFonts w:hint="default"/>
        </w:rPr>
      </w:pPr>
      <w:r>
        <w:rPr>
          <w:rFonts w:hint="default"/>
        </w:rPr>
        <w:t xml:space="preserve">      }</w:t>
      </w:r>
    </w:p>
    <w:p w14:paraId="68760EBB">
      <w:pPr>
        <w:pStyle w:val="4"/>
        <w:rPr>
          <w:rFonts w:hint="default"/>
        </w:rPr>
      </w:pPr>
      <w:r>
        <w:rPr>
          <w:rFonts w:hint="default"/>
        </w:rPr>
        <w:t xml:space="preserve">    },</w:t>
      </w:r>
    </w:p>
    <w:p w14:paraId="62DA2A1A">
      <w:pPr>
        <w:pStyle w:val="4"/>
        <w:rPr>
          <w:rFonts w:hint="default"/>
        </w:rPr>
      </w:pPr>
      <w:r>
        <w:rPr>
          <w:rFonts w:hint="default"/>
        </w:rPr>
        <w:t xml:space="preserve">    "node_modules/@types/react-dom": {</w:t>
      </w:r>
    </w:p>
    <w:p w14:paraId="1AD2AD5E">
      <w:pPr>
        <w:pStyle w:val="4"/>
        <w:rPr>
          <w:rFonts w:hint="default"/>
        </w:rPr>
      </w:pPr>
      <w:r>
        <w:rPr>
          <w:rFonts w:hint="default"/>
        </w:rPr>
        <w:t xml:space="preserve">      "version": "19.2.3",</w:t>
      </w:r>
    </w:p>
    <w:p w14:paraId="022BE2EC">
      <w:pPr>
        <w:pStyle w:val="4"/>
        <w:rPr>
          <w:rFonts w:hint="default"/>
        </w:rPr>
      </w:pPr>
      <w:r>
        <w:rPr>
          <w:rFonts w:hint="default"/>
        </w:rPr>
        <w:t xml:space="preserve">      "resolved": "https://registry.npmjs.org/@types/react-dom/-/react-dom-19.2.3.tgz",</w:t>
      </w:r>
    </w:p>
    <w:p w14:paraId="1F086366">
      <w:pPr>
        <w:pStyle w:val="4"/>
        <w:rPr>
          <w:rFonts w:hint="default"/>
        </w:rPr>
      </w:pPr>
      <w:r>
        <w:rPr>
          <w:rFonts w:hint="default"/>
        </w:rPr>
        <w:t xml:space="preserve">      "integrity": "sha512-jp2L/eY6fn+KgVVQAOqYItbF0VY/YApe5Mz2F0aykSO8gx31bYCZyvSeYxCHKvzHG5eZjc+zyaS5BrBWya2+kQ==",</w:t>
      </w:r>
    </w:p>
    <w:p w14:paraId="5FFAB3ED">
      <w:pPr>
        <w:pStyle w:val="4"/>
        <w:rPr>
          <w:rFonts w:hint="default"/>
        </w:rPr>
      </w:pPr>
      <w:r>
        <w:rPr>
          <w:rFonts w:hint="default"/>
        </w:rPr>
        <w:t xml:space="preserve">      "dev": true,</w:t>
      </w:r>
    </w:p>
    <w:p w14:paraId="625AE183">
      <w:pPr>
        <w:pStyle w:val="4"/>
        <w:rPr>
          <w:rFonts w:hint="default"/>
        </w:rPr>
      </w:pPr>
      <w:r>
        <w:rPr>
          <w:rFonts w:hint="default"/>
        </w:rPr>
        <w:t xml:space="preserve">      "license": "MIT",</w:t>
      </w:r>
    </w:p>
    <w:p w14:paraId="2CBC2D68">
      <w:pPr>
        <w:pStyle w:val="4"/>
        <w:rPr>
          <w:rFonts w:hint="default"/>
        </w:rPr>
      </w:pPr>
      <w:r>
        <w:rPr>
          <w:rFonts w:hint="default"/>
        </w:rPr>
        <w:t xml:space="preserve">      "peerDependencies": {</w:t>
      </w:r>
    </w:p>
    <w:p w14:paraId="1049E472">
      <w:pPr>
        <w:pStyle w:val="4"/>
        <w:rPr>
          <w:rFonts w:hint="default"/>
        </w:rPr>
      </w:pPr>
      <w:r>
        <w:rPr>
          <w:rFonts w:hint="default"/>
        </w:rPr>
        <w:t xml:space="preserve">        "@types/react": "^19.2.0"</w:t>
      </w:r>
    </w:p>
    <w:p w14:paraId="2E92B942">
      <w:pPr>
        <w:pStyle w:val="4"/>
        <w:rPr>
          <w:rFonts w:hint="default"/>
        </w:rPr>
      </w:pPr>
      <w:r>
        <w:rPr>
          <w:rFonts w:hint="default"/>
        </w:rPr>
        <w:t xml:space="preserve">      }</w:t>
      </w:r>
    </w:p>
    <w:p w14:paraId="56B7023B">
      <w:pPr>
        <w:pStyle w:val="4"/>
        <w:rPr>
          <w:rFonts w:hint="default"/>
        </w:rPr>
      </w:pPr>
      <w:r>
        <w:rPr>
          <w:rFonts w:hint="default"/>
        </w:rPr>
        <w:t xml:space="preserve">    },</w:t>
      </w:r>
    </w:p>
    <w:p w14:paraId="07567BFC">
      <w:pPr>
        <w:pStyle w:val="4"/>
        <w:rPr>
          <w:rFonts w:hint="default"/>
        </w:rPr>
      </w:pPr>
      <w:r>
        <w:rPr>
          <w:rFonts w:hint="default"/>
        </w:rPr>
        <w:t xml:space="preserve">    "node_modules/@types/ws": {</w:t>
      </w:r>
    </w:p>
    <w:p w14:paraId="60B17C03">
      <w:pPr>
        <w:pStyle w:val="4"/>
        <w:rPr>
          <w:rFonts w:hint="default"/>
        </w:rPr>
      </w:pPr>
      <w:r>
        <w:rPr>
          <w:rFonts w:hint="default"/>
        </w:rPr>
        <w:t xml:space="preserve">      "version": "8.18.1",</w:t>
      </w:r>
    </w:p>
    <w:p w14:paraId="3E5FD546">
      <w:pPr>
        <w:pStyle w:val="4"/>
        <w:rPr>
          <w:rFonts w:hint="default"/>
        </w:rPr>
      </w:pPr>
      <w:r>
        <w:rPr>
          <w:rFonts w:hint="default"/>
        </w:rPr>
        <w:t xml:space="preserve">      "resolved": "https://registry.npmjs.org/@types/ws/-/ws-8.18.1.tgz",</w:t>
      </w:r>
    </w:p>
    <w:p w14:paraId="204C829B">
      <w:pPr>
        <w:pStyle w:val="4"/>
        <w:rPr>
          <w:rFonts w:hint="default"/>
        </w:rPr>
      </w:pPr>
      <w:r>
        <w:rPr>
          <w:rFonts w:hint="default"/>
        </w:rPr>
        <w:t xml:space="preserve">      "integrity": "sha512-ThVF6DCVhA8kUGy+aazFQ4kXQ7E1Ty7A3ypFOe0IcJV8O/M511G99AW24irKrW56Wt44yG9+ij8FaqoBGkuBXg==",</w:t>
      </w:r>
    </w:p>
    <w:p w14:paraId="38EBC5A8">
      <w:pPr>
        <w:pStyle w:val="4"/>
        <w:rPr>
          <w:rFonts w:hint="default"/>
        </w:rPr>
      </w:pPr>
      <w:r>
        <w:rPr>
          <w:rFonts w:hint="default"/>
        </w:rPr>
        <w:t xml:space="preserve">      "license": "MIT",</w:t>
      </w:r>
    </w:p>
    <w:p w14:paraId="7BD0A79C">
      <w:pPr>
        <w:pStyle w:val="4"/>
        <w:rPr>
          <w:rFonts w:hint="default"/>
        </w:rPr>
      </w:pPr>
      <w:r>
        <w:rPr>
          <w:rFonts w:hint="default"/>
        </w:rPr>
        <w:t xml:space="preserve">      "dependencies": {</w:t>
      </w:r>
    </w:p>
    <w:p w14:paraId="5258E99B">
      <w:pPr>
        <w:pStyle w:val="4"/>
        <w:rPr>
          <w:rFonts w:hint="default"/>
        </w:rPr>
      </w:pPr>
      <w:r>
        <w:rPr>
          <w:rFonts w:hint="default"/>
        </w:rPr>
        <w:t xml:space="preserve">        "@types/node": "*"</w:t>
      </w:r>
    </w:p>
    <w:p w14:paraId="74474BAC">
      <w:pPr>
        <w:pStyle w:val="4"/>
        <w:rPr>
          <w:rFonts w:hint="default"/>
        </w:rPr>
      </w:pPr>
      <w:r>
        <w:rPr>
          <w:rFonts w:hint="default"/>
        </w:rPr>
        <w:t xml:space="preserve">      }</w:t>
      </w:r>
    </w:p>
    <w:p w14:paraId="47C341F8">
      <w:pPr>
        <w:pStyle w:val="4"/>
        <w:rPr>
          <w:rFonts w:hint="default"/>
        </w:rPr>
      </w:pPr>
      <w:r>
        <w:rPr>
          <w:rFonts w:hint="default"/>
        </w:rPr>
        <w:t xml:space="preserve">    },</w:t>
      </w:r>
    </w:p>
    <w:p w14:paraId="5882284B">
      <w:pPr>
        <w:pStyle w:val="4"/>
        <w:rPr>
          <w:rFonts w:hint="default"/>
        </w:rPr>
      </w:pPr>
      <w:r>
        <w:rPr>
          <w:rFonts w:hint="default"/>
        </w:rPr>
        <w:t xml:space="preserve">    "node_modules/@vitejs/plugin-react": {</w:t>
      </w:r>
    </w:p>
    <w:p w14:paraId="39673229">
      <w:pPr>
        <w:pStyle w:val="4"/>
        <w:rPr>
          <w:rFonts w:hint="default"/>
        </w:rPr>
      </w:pPr>
      <w:r>
        <w:rPr>
          <w:rFonts w:hint="default"/>
        </w:rPr>
        <w:t xml:space="preserve">      "version": "5.1.4",</w:t>
      </w:r>
    </w:p>
    <w:p w14:paraId="245C817F">
      <w:pPr>
        <w:pStyle w:val="4"/>
        <w:rPr>
          <w:rFonts w:hint="default"/>
        </w:rPr>
      </w:pPr>
      <w:r>
        <w:rPr>
          <w:rFonts w:hint="default"/>
        </w:rPr>
        <w:t xml:space="preserve">      "resolved": "https://registry.npmjs.org/@vitejs/plugin-react/-/plugin-react-5.1.4.tgz",</w:t>
      </w:r>
    </w:p>
    <w:p w14:paraId="0F652DD2">
      <w:pPr>
        <w:pStyle w:val="4"/>
        <w:rPr>
          <w:rFonts w:hint="default"/>
        </w:rPr>
      </w:pPr>
      <w:r>
        <w:rPr>
          <w:rFonts w:hint="default"/>
        </w:rPr>
        <w:t xml:space="preserve">      "integrity": "sha512-VIcFLdRi/VYRU8OL/puL7QXMYafHmqOnwTZY50U1JPlCNj30PxCMx65c494b1K9be9hX83KVt0+gTEwTWLqToA==",</w:t>
      </w:r>
    </w:p>
    <w:p w14:paraId="1E2FB018">
      <w:pPr>
        <w:pStyle w:val="4"/>
        <w:rPr>
          <w:rFonts w:hint="default"/>
        </w:rPr>
      </w:pPr>
      <w:r>
        <w:rPr>
          <w:rFonts w:hint="default"/>
        </w:rPr>
        <w:t xml:space="preserve">      "dev": true,</w:t>
      </w:r>
    </w:p>
    <w:p w14:paraId="73E2FFFD">
      <w:pPr>
        <w:pStyle w:val="4"/>
        <w:rPr>
          <w:rFonts w:hint="default"/>
        </w:rPr>
      </w:pPr>
      <w:r>
        <w:rPr>
          <w:rFonts w:hint="default"/>
        </w:rPr>
        <w:t xml:space="preserve">      "license": "MIT",</w:t>
      </w:r>
    </w:p>
    <w:p w14:paraId="1861472A">
      <w:pPr>
        <w:pStyle w:val="4"/>
        <w:rPr>
          <w:rFonts w:hint="default"/>
        </w:rPr>
      </w:pPr>
      <w:r>
        <w:rPr>
          <w:rFonts w:hint="default"/>
        </w:rPr>
        <w:t xml:space="preserve">      "dependencies": {</w:t>
      </w:r>
    </w:p>
    <w:p w14:paraId="03547740">
      <w:pPr>
        <w:pStyle w:val="4"/>
        <w:rPr>
          <w:rFonts w:hint="default"/>
        </w:rPr>
      </w:pPr>
      <w:r>
        <w:rPr>
          <w:rFonts w:hint="default"/>
        </w:rPr>
        <w:t xml:space="preserve">        "@babel/core": "^7.29.0",</w:t>
      </w:r>
    </w:p>
    <w:p w14:paraId="75D541FC">
      <w:pPr>
        <w:pStyle w:val="4"/>
        <w:rPr>
          <w:rFonts w:hint="default"/>
        </w:rPr>
      </w:pPr>
      <w:r>
        <w:rPr>
          <w:rFonts w:hint="default"/>
        </w:rPr>
        <w:t xml:space="preserve">        "@babel/plugin-transform-react-jsx-self": "^7.27.1",</w:t>
      </w:r>
    </w:p>
    <w:p w14:paraId="1CBCBF1E">
      <w:pPr>
        <w:pStyle w:val="4"/>
        <w:rPr>
          <w:rFonts w:hint="default"/>
        </w:rPr>
      </w:pPr>
      <w:r>
        <w:rPr>
          <w:rFonts w:hint="default"/>
        </w:rPr>
        <w:t xml:space="preserve">        "@babel/plugin-transform-react-jsx-source": "^7.27.1",</w:t>
      </w:r>
    </w:p>
    <w:p w14:paraId="1436E3E0">
      <w:pPr>
        <w:pStyle w:val="4"/>
        <w:rPr>
          <w:rFonts w:hint="default"/>
        </w:rPr>
      </w:pPr>
      <w:r>
        <w:rPr>
          <w:rFonts w:hint="default"/>
        </w:rPr>
        <w:t xml:space="preserve">        "@rolldown/pluginutils": "1.0.0-rc.3",</w:t>
      </w:r>
    </w:p>
    <w:p w14:paraId="50A93EFF">
      <w:pPr>
        <w:pStyle w:val="4"/>
        <w:rPr>
          <w:rFonts w:hint="default"/>
        </w:rPr>
      </w:pPr>
      <w:r>
        <w:rPr>
          <w:rFonts w:hint="default"/>
        </w:rPr>
        <w:t xml:space="preserve">        "@types/babel__core": "^7.20.5",</w:t>
      </w:r>
    </w:p>
    <w:p w14:paraId="3A2D110B">
      <w:pPr>
        <w:pStyle w:val="4"/>
        <w:rPr>
          <w:rFonts w:hint="default"/>
        </w:rPr>
      </w:pPr>
      <w:r>
        <w:rPr>
          <w:rFonts w:hint="default"/>
        </w:rPr>
        <w:t xml:space="preserve">        "react-refresh": "^0.18.0"</w:t>
      </w:r>
    </w:p>
    <w:p w14:paraId="6B3C2D8F">
      <w:pPr>
        <w:pStyle w:val="4"/>
        <w:rPr>
          <w:rFonts w:hint="default"/>
        </w:rPr>
      </w:pPr>
      <w:r>
        <w:rPr>
          <w:rFonts w:hint="default"/>
        </w:rPr>
        <w:t xml:space="preserve">      },</w:t>
      </w:r>
    </w:p>
    <w:p w14:paraId="3B18AF7A">
      <w:pPr>
        <w:pStyle w:val="4"/>
        <w:rPr>
          <w:rFonts w:hint="default"/>
        </w:rPr>
      </w:pPr>
      <w:r>
        <w:rPr>
          <w:rFonts w:hint="default"/>
        </w:rPr>
        <w:t xml:space="preserve">      "engines": {</w:t>
      </w:r>
    </w:p>
    <w:p w14:paraId="6F336E03">
      <w:pPr>
        <w:pStyle w:val="4"/>
        <w:rPr>
          <w:rFonts w:hint="default"/>
        </w:rPr>
      </w:pPr>
      <w:r>
        <w:rPr>
          <w:rFonts w:hint="default"/>
        </w:rPr>
        <w:t xml:space="preserve">        "node": "^20.19.0 || &gt;=22.12.0"</w:t>
      </w:r>
    </w:p>
    <w:p w14:paraId="604111DC">
      <w:pPr>
        <w:pStyle w:val="4"/>
        <w:rPr>
          <w:rFonts w:hint="default"/>
        </w:rPr>
      </w:pPr>
      <w:r>
        <w:rPr>
          <w:rFonts w:hint="default"/>
        </w:rPr>
        <w:t xml:space="preserve">      },</w:t>
      </w:r>
    </w:p>
    <w:p w14:paraId="33936A6A">
      <w:pPr>
        <w:pStyle w:val="4"/>
        <w:rPr>
          <w:rFonts w:hint="default"/>
        </w:rPr>
      </w:pPr>
      <w:r>
        <w:rPr>
          <w:rFonts w:hint="default"/>
        </w:rPr>
        <w:t xml:space="preserve">      "peerDependencies": {</w:t>
      </w:r>
    </w:p>
    <w:p w14:paraId="7B44AF96">
      <w:pPr>
        <w:pStyle w:val="4"/>
        <w:rPr>
          <w:rFonts w:hint="default"/>
        </w:rPr>
      </w:pPr>
      <w:r>
        <w:rPr>
          <w:rFonts w:hint="default"/>
        </w:rPr>
        <w:t xml:space="preserve">        "vite": "^4.2.0 || ^5.0.0 || ^6.0.0 || ^7.0.0"</w:t>
      </w:r>
    </w:p>
    <w:p w14:paraId="42E2D039">
      <w:pPr>
        <w:pStyle w:val="4"/>
        <w:rPr>
          <w:rFonts w:hint="default"/>
        </w:rPr>
      </w:pPr>
      <w:r>
        <w:rPr>
          <w:rFonts w:hint="default"/>
        </w:rPr>
        <w:t xml:space="preserve">      }</w:t>
      </w:r>
    </w:p>
    <w:p w14:paraId="2D90040A">
      <w:pPr>
        <w:pStyle w:val="4"/>
        <w:rPr>
          <w:rFonts w:hint="default"/>
        </w:rPr>
      </w:pPr>
      <w:r>
        <w:rPr>
          <w:rFonts w:hint="default"/>
        </w:rPr>
        <w:t xml:space="preserve">    },</w:t>
      </w:r>
    </w:p>
    <w:p w14:paraId="185470D2">
      <w:pPr>
        <w:pStyle w:val="4"/>
        <w:rPr>
          <w:rFonts w:hint="default"/>
        </w:rPr>
      </w:pPr>
      <w:r>
        <w:rPr>
          <w:rFonts w:hint="default"/>
        </w:rPr>
        <w:t xml:space="preserve">    "node_modules/acorn": {</w:t>
      </w:r>
    </w:p>
    <w:p w14:paraId="03A3C49E">
      <w:pPr>
        <w:pStyle w:val="4"/>
        <w:rPr>
          <w:rFonts w:hint="default"/>
        </w:rPr>
      </w:pPr>
      <w:r>
        <w:rPr>
          <w:rFonts w:hint="default"/>
        </w:rPr>
        <w:t xml:space="preserve">      "version": "8.15.0",</w:t>
      </w:r>
    </w:p>
    <w:p w14:paraId="0B2BC586">
      <w:pPr>
        <w:pStyle w:val="4"/>
        <w:rPr>
          <w:rFonts w:hint="default"/>
        </w:rPr>
      </w:pPr>
      <w:r>
        <w:rPr>
          <w:rFonts w:hint="default"/>
        </w:rPr>
        <w:t xml:space="preserve">      "resolved": "https://registry.npmjs.org/acorn/-/acorn-8.15.0.tgz",</w:t>
      </w:r>
    </w:p>
    <w:p w14:paraId="6CAED7AB">
      <w:pPr>
        <w:pStyle w:val="4"/>
        <w:rPr>
          <w:rFonts w:hint="default"/>
        </w:rPr>
      </w:pPr>
      <w:r>
        <w:rPr>
          <w:rFonts w:hint="default"/>
        </w:rPr>
        <w:t xml:space="preserve">      "integrity": "sha512-NZyJarBfL7nWwIq+FDL6Zp/yHEhePMNnnJ0y3qfieCrmNvYct8uvtiV41UvlSe6apAfk0fY1FbWx+NwfmpvtTg==",</w:t>
      </w:r>
    </w:p>
    <w:p w14:paraId="35D801FD">
      <w:pPr>
        <w:pStyle w:val="4"/>
        <w:rPr>
          <w:rFonts w:hint="default"/>
        </w:rPr>
      </w:pPr>
      <w:r>
        <w:rPr>
          <w:rFonts w:hint="default"/>
        </w:rPr>
        <w:t xml:space="preserve">      "dev": true,</w:t>
      </w:r>
    </w:p>
    <w:p w14:paraId="0E6A7AFB">
      <w:pPr>
        <w:pStyle w:val="4"/>
        <w:rPr>
          <w:rFonts w:hint="default"/>
        </w:rPr>
      </w:pPr>
      <w:r>
        <w:rPr>
          <w:rFonts w:hint="default"/>
        </w:rPr>
        <w:t xml:space="preserve">      "license": "MIT",</w:t>
      </w:r>
    </w:p>
    <w:p w14:paraId="00D04D50">
      <w:pPr>
        <w:pStyle w:val="4"/>
        <w:rPr>
          <w:rFonts w:hint="default"/>
        </w:rPr>
      </w:pPr>
      <w:r>
        <w:rPr>
          <w:rFonts w:hint="default"/>
        </w:rPr>
        <w:t xml:space="preserve">      "bin": {</w:t>
      </w:r>
    </w:p>
    <w:p w14:paraId="2857E8DB">
      <w:pPr>
        <w:pStyle w:val="4"/>
        <w:rPr>
          <w:rFonts w:hint="default"/>
        </w:rPr>
      </w:pPr>
      <w:r>
        <w:rPr>
          <w:rFonts w:hint="default"/>
        </w:rPr>
        <w:t xml:space="preserve">        "acorn": "bin/acorn"</w:t>
      </w:r>
    </w:p>
    <w:p w14:paraId="559FDB90">
      <w:pPr>
        <w:pStyle w:val="4"/>
        <w:rPr>
          <w:rFonts w:hint="default"/>
        </w:rPr>
      </w:pPr>
      <w:r>
        <w:rPr>
          <w:rFonts w:hint="default"/>
        </w:rPr>
        <w:t xml:space="preserve">      },</w:t>
      </w:r>
    </w:p>
    <w:p w14:paraId="0AA3B611">
      <w:pPr>
        <w:pStyle w:val="4"/>
        <w:rPr>
          <w:rFonts w:hint="default"/>
        </w:rPr>
      </w:pPr>
      <w:r>
        <w:rPr>
          <w:rFonts w:hint="default"/>
        </w:rPr>
        <w:t xml:space="preserve">      "engines": {</w:t>
      </w:r>
    </w:p>
    <w:p w14:paraId="2F004C8B">
      <w:pPr>
        <w:pStyle w:val="4"/>
        <w:rPr>
          <w:rFonts w:hint="default"/>
        </w:rPr>
      </w:pPr>
      <w:r>
        <w:rPr>
          <w:rFonts w:hint="default"/>
        </w:rPr>
        <w:t xml:space="preserve">        "node": "&gt;=0.4.0"</w:t>
      </w:r>
    </w:p>
    <w:p w14:paraId="3A852B8D">
      <w:pPr>
        <w:pStyle w:val="4"/>
        <w:rPr>
          <w:rFonts w:hint="default"/>
        </w:rPr>
      </w:pPr>
      <w:r>
        <w:rPr>
          <w:rFonts w:hint="default"/>
        </w:rPr>
        <w:t xml:space="preserve">      }</w:t>
      </w:r>
    </w:p>
    <w:p w14:paraId="737AF0B1">
      <w:pPr>
        <w:pStyle w:val="4"/>
        <w:rPr>
          <w:rFonts w:hint="default"/>
        </w:rPr>
      </w:pPr>
      <w:r>
        <w:rPr>
          <w:rFonts w:hint="default"/>
        </w:rPr>
        <w:t xml:space="preserve">    },</w:t>
      </w:r>
    </w:p>
    <w:p w14:paraId="24F74679">
      <w:pPr>
        <w:pStyle w:val="4"/>
        <w:rPr>
          <w:rFonts w:hint="default"/>
        </w:rPr>
      </w:pPr>
      <w:r>
        <w:rPr>
          <w:rFonts w:hint="default"/>
        </w:rPr>
        <w:t xml:space="preserve">    "node_modules/acorn-jsx": {</w:t>
      </w:r>
    </w:p>
    <w:p w14:paraId="1F36054E">
      <w:pPr>
        <w:pStyle w:val="4"/>
        <w:rPr>
          <w:rFonts w:hint="default"/>
        </w:rPr>
      </w:pPr>
      <w:r>
        <w:rPr>
          <w:rFonts w:hint="default"/>
        </w:rPr>
        <w:t xml:space="preserve">      "version": "5.3.2",</w:t>
      </w:r>
    </w:p>
    <w:p w14:paraId="1C1F4233">
      <w:pPr>
        <w:pStyle w:val="4"/>
        <w:rPr>
          <w:rFonts w:hint="default"/>
        </w:rPr>
      </w:pPr>
      <w:r>
        <w:rPr>
          <w:rFonts w:hint="default"/>
        </w:rPr>
        <w:t xml:space="preserve">      "resolved": "https://registry.npmjs.org/acorn-jsx/-/acorn-jsx-5.3.2.tgz",</w:t>
      </w:r>
    </w:p>
    <w:p w14:paraId="521491EE">
      <w:pPr>
        <w:pStyle w:val="4"/>
        <w:rPr>
          <w:rFonts w:hint="default"/>
        </w:rPr>
      </w:pPr>
      <w:r>
        <w:rPr>
          <w:rFonts w:hint="default"/>
        </w:rPr>
        <w:t xml:space="preserve">      "integrity": "sha512-rq9s+JNhf0IChjtDXxllJ7g41oZk5SlXtp0LHwyA5cejwn7vKmKp4pPri6YEePv2PU65sAsegbXtIinmDFDXgQ==",</w:t>
      </w:r>
    </w:p>
    <w:p w14:paraId="55664A3F">
      <w:pPr>
        <w:pStyle w:val="4"/>
        <w:rPr>
          <w:rFonts w:hint="default"/>
        </w:rPr>
      </w:pPr>
      <w:r>
        <w:rPr>
          <w:rFonts w:hint="default"/>
        </w:rPr>
        <w:t xml:space="preserve">      "dev": true,</w:t>
      </w:r>
    </w:p>
    <w:p w14:paraId="601671D6">
      <w:pPr>
        <w:pStyle w:val="4"/>
        <w:rPr>
          <w:rFonts w:hint="default"/>
        </w:rPr>
      </w:pPr>
      <w:r>
        <w:rPr>
          <w:rFonts w:hint="default"/>
        </w:rPr>
        <w:t xml:space="preserve">      "license": "MIT",</w:t>
      </w:r>
    </w:p>
    <w:p w14:paraId="3CFFB977">
      <w:pPr>
        <w:pStyle w:val="4"/>
        <w:rPr>
          <w:rFonts w:hint="default"/>
        </w:rPr>
      </w:pPr>
      <w:r>
        <w:rPr>
          <w:rFonts w:hint="default"/>
        </w:rPr>
        <w:t xml:space="preserve">      "peerDependencies": {</w:t>
      </w:r>
    </w:p>
    <w:p w14:paraId="42CFAE08">
      <w:pPr>
        <w:pStyle w:val="4"/>
        <w:rPr>
          <w:rFonts w:hint="default"/>
        </w:rPr>
      </w:pPr>
      <w:r>
        <w:rPr>
          <w:rFonts w:hint="default"/>
        </w:rPr>
        <w:t xml:space="preserve">        "acorn": "^6.0.0 || ^7.0.0 || ^8.0.0"</w:t>
      </w:r>
    </w:p>
    <w:p w14:paraId="22FFC458">
      <w:pPr>
        <w:pStyle w:val="4"/>
        <w:rPr>
          <w:rFonts w:hint="default"/>
        </w:rPr>
      </w:pPr>
      <w:r>
        <w:rPr>
          <w:rFonts w:hint="default"/>
        </w:rPr>
        <w:t xml:space="preserve">      }</w:t>
      </w:r>
    </w:p>
    <w:p w14:paraId="395A52BD">
      <w:pPr>
        <w:pStyle w:val="4"/>
        <w:rPr>
          <w:rFonts w:hint="default"/>
        </w:rPr>
      </w:pPr>
      <w:r>
        <w:rPr>
          <w:rFonts w:hint="default"/>
        </w:rPr>
        <w:t xml:space="preserve">    },</w:t>
      </w:r>
    </w:p>
    <w:p w14:paraId="6505E2FE">
      <w:pPr>
        <w:pStyle w:val="4"/>
        <w:rPr>
          <w:rFonts w:hint="default"/>
        </w:rPr>
      </w:pPr>
      <w:r>
        <w:rPr>
          <w:rFonts w:hint="default"/>
        </w:rPr>
        <w:t xml:space="preserve">    "node_modules/ajv": {</w:t>
      </w:r>
    </w:p>
    <w:p w14:paraId="42B8A3C9">
      <w:pPr>
        <w:pStyle w:val="4"/>
        <w:rPr>
          <w:rFonts w:hint="default"/>
        </w:rPr>
      </w:pPr>
      <w:r>
        <w:rPr>
          <w:rFonts w:hint="default"/>
        </w:rPr>
        <w:t xml:space="preserve">      "version": "6.14.0",</w:t>
      </w:r>
    </w:p>
    <w:p w14:paraId="4D74CB3B">
      <w:pPr>
        <w:pStyle w:val="4"/>
        <w:rPr>
          <w:rFonts w:hint="default"/>
        </w:rPr>
      </w:pPr>
      <w:r>
        <w:rPr>
          <w:rFonts w:hint="default"/>
        </w:rPr>
        <w:t xml:space="preserve">      "resolved": "https://registry.npmjs.org/ajv/-/ajv-6.14.0.tgz",</w:t>
      </w:r>
    </w:p>
    <w:p w14:paraId="7FB45193">
      <w:pPr>
        <w:pStyle w:val="4"/>
        <w:rPr>
          <w:rFonts w:hint="default"/>
        </w:rPr>
      </w:pPr>
      <w:r>
        <w:rPr>
          <w:rFonts w:hint="default"/>
        </w:rPr>
        <w:t xml:space="preserve">      "integrity": "sha512-IWrosm/yrn43eiKqkfkHis7QioDleaXQHdDVPKg0FSwwd/DuvyX79TZnFOnYpB7dcsFAMmtFztZuXPDvSePkFw==",</w:t>
      </w:r>
    </w:p>
    <w:p w14:paraId="0A080611">
      <w:pPr>
        <w:pStyle w:val="4"/>
        <w:rPr>
          <w:rFonts w:hint="default"/>
        </w:rPr>
      </w:pPr>
      <w:r>
        <w:rPr>
          <w:rFonts w:hint="default"/>
        </w:rPr>
        <w:t xml:space="preserve">      "dev": true,</w:t>
      </w:r>
    </w:p>
    <w:p w14:paraId="2F7F014F">
      <w:pPr>
        <w:pStyle w:val="4"/>
        <w:rPr>
          <w:rFonts w:hint="default"/>
        </w:rPr>
      </w:pPr>
      <w:r>
        <w:rPr>
          <w:rFonts w:hint="default"/>
        </w:rPr>
        <w:t xml:space="preserve">      "license": "MIT",</w:t>
      </w:r>
    </w:p>
    <w:p w14:paraId="4E79243A">
      <w:pPr>
        <w:pStyle w:val="4"/>
        <w:rPr>
          <w:rFonts w:hint="default"/>
        </w:rPr>
      </w:pPr>
      <w:r>
        <w:rPr>
          <w:rFonts w:hint="default"/>
        </w:rPr>
        <w:t xml:space="preserve">      "dependencies": {</w:t>
      </w:r>
    </w:p>
    <w:p w14:paraId="27CE67FA">
      <w:pPr>
        <w:pStyle w:val="4"/>
        <w:rPr>
          <w:rFonts w:hint="default"/>
        </w:rPr>
      </w:pPr>
      <w:r>
        <w:rPr>
          <w:rFonts w:hint="default"/>
        </w:rPr>
        <w:t xml:space="preserve">        "fast-deep-equal": "^3.1.1",</w:t>
      </w:r>
    </w:p>
    <w:p w14:paraId="7533EEF5">
      <w:pPr>
        <w:pStyle w:val="4"/>
        <w:rPr>
          <w:rFonts w:hint="default"/>
        </w:rPr>
      </w:pPr>
      <w:r>
        <w:rPr>
          <w:rFonts w:hint="default"/>
        </w:rPr>
        <w:t xml:space="preserve">        "fast-json-stable-stringify": "^2.0.0",</w:t>
      </w:r>
    </w:p>
    <w:p w14:paraId="5E6E63E6">
      <w:pPr>
        <w:pStyle w:val="4"/>
        <w:rPr>
          <w:rFonts w:hint="default"/>
        </w:rPr>
      </w:pPr>
      <w:r>
        <w:rPr>
          <w:rFonts w:hint="default"/>
        </w:rPr>
        <w:t xml:space="preserve">        "json-schema-traverse": "^0.4.1",</w:t>
      </w:r>
    </w:p>
    <w:p w14:paraId="5109CAA7">
      <w:pPr>
        <w:pStyle w:val="4"/>
        <w:rPr>
          <w:rFonts w:hint="default"/>
        </w:rPr>
      </w:pPr>
      <w:r>
        <w:rPr>
          <w:rFonts w:hint="default"/>
        </w:rPr>
        <w:t xml:space="preserve">        "uri-js": "^4.2.2"</w:t>
      </w:r>
    </w:p>
    <w:p w14:paraId="52E59C33">
      <w:pPr>
        <w:pStyle w:val="4"/>
        <w:rPr>
          <w:rFonts w:hint="default"/>
        </w:rPr>
      </w:pPr>
      <w:r>
        <w:rPr>
          <w:rFonts w:hint="default"/>
        </w:rPr>
        <w:t xml:space="preserve">      },</w:t>
      </w:r>
    </w:p>
    <w:p w14:paraId="1B6A949C">
      <w:pPr>
        <w:pStyle w:val="4"/>
        <w:rPr>
          <w:rFonts w:hint="default"/>
        </w:rPr>
      </w:pPr>
      <w:r>
        <w:rPr>
          <w:rFonts w:hint="default"/>
        </w:rPr>
        <w:t xml:space="preserve">      "funding": {</w:t>
      </w:r>
    </w:p>
    <w:p w14:paraId="6DC2AC74">
      <w:pPr>
        <w:pStyle w:val="4"/>
        <w:rPr>
          <w:rFonts w:hint="default"/>
        </w:rPr>
      </w:pPr>
      <w:r>
        <w:rPr>
          <w:rFonts w:hint="default"/>
        </w:rPr>
        <w:t xml:space="preserve">        "type": "github",</w:t>
      </w:r>
    </w:p>
    <w:p w14:paraId="517CBAB8">
      <w:pPr>
        <w:pStyle w:val="4"/>
        <w:rPr>
          <w:rFonts w:hint="default"/>
        </w:rPr>
      </w:pPr>
      <w:r>
        <w:rPr>
          <w:rFonts w:hint="default"/>
        </w:rPr>
        <w:t xml:space="preserve">        "url": "https://github.com/sponsors/epoberezkin"</w:t>
      </w:r>
    </w:p>
    <w:p w14:paraId="55522C83">
      <w:pPr>
        <w:pStyle w:val="4"/>
        <w:rPr>
          <w:rFonts w:hint="default"/>
        </w:rPr>
      </w:pPr>
      <w:r>
        <w:rPr>
          <w:rFonts w:hint="default"/>
        </w:rPr>
        <w:t xml:space="preserve">      }</w:t>
      </w:r>
    </w:p>
    <w:p w14:paraId="44195250">
      <w:pPr>
        <w:pStyle w:val="4"/>
        <w:rPr>
          <w:rFonts w:hint="default"/>
        </w:rPr>
      </w:pPr>
      <w:r>
        <w:rPr>
          <w:rFonts w:hint="default"/>
        </w:rPr>
        <w:t xml:space="preserve">    },</w:t>
      </w:r>
    </w:p>
    <w:p w14:paraId="422B3503">
      <w:pPr>
        <w:pStyle w:val="4"/>
        <w:rPr>
          <w:rFonts w:hint="default"/>
        </w:rPr>
      </w:pPr>
      <w:r>
        <w:rPr>
          <w:rFonts w:hint="default"/>
        </w:rPr>
        <w:t xml:space="preserve">    "node_modules/ansi-styles": {</w:t>
      </w:r>
    </w:p>
    <w:p w14:paraId="4E7647D3">
      <w:pPr>
        <w:pStyle w:val="4"/>
        <w:rPr>
          <w:rFonts w:hint="default"/>
        </w:rPr>
      </w:pPr>
      <w:r>
        <w:rPr>
          <w:rFonts w:hint="default"/>
        </w:rPr>
        <w:t xml:space="preserve">      "version": "4.3.0",</w:t>
      </w:r>
    </w:p>
    <w:p w14:paraId="0E9CB0C1">
      <w:pPr>
        <w:pStyle w:val="4"/>
        <w:rPr>
          <w:rFonts w:hint="default"/>
        </w:rPr>
      </w:pPr>
      <w:r>
        <w:rPr>
          <w:rFonts w:hint="default"/>
        </w:rPr>
        <w:t xml:space="preserve">      "resolved": "https://registry.npmjs.org/ansi-styles/-/ansi-styles-4.3.0.tgz",</w:t>
      </w:r>
    </w:p>
    <w:p w14:paraId="71235DFF">
      <w:pPr>
        <w:pStyle w:val="4"/>
        <w:rPr>
          <w:rFonts w:hint="default"/>
        </w:rPr>
      </w:pPr>
      <w:r>
        <w:rPr>
          <w:rFonts w:hint="default"/>
        </w:rPr>
        <w:t xml:space="preserve">      "integrity": "sha512-zbB9rCJAT1rbjiVDb2hqKFHNYLxgtk8NURxZ3IZwD3F6NtxbXZQCnnSi1Lkx+IDohdPlFp222wVALIheZJQSEg==",</w:t>
      </w:r>
    </w:p>
    <w:p w14:paraId="41E01599">
      <w:pPr>
        <w:pStyle w:val="4"/>
        <w:rPr>
          <w:rFonts w:hint="default"/>
        </w:rPr>
      </w:pPr>
      <w:r>
        <w:rPr>
          <w:rFonts w:hint="default"/>
        </w:rPr>
        <w:t xml:space="preserve">      "dev": true,</w:t>
      </w:r>
    </w:p>
    <w:p w14:paraId="54D52208">
      <w:pPr>
        <w:pStyle w:val="4"/>
        <w:rPr>
          <w:rFonts w:hint="default"/>
        </w:rPr>
      </w:pPr>
      <w:r>
        <w:rPr>
          <w:rFonts w:hint="default"/>
        </w:rPr>
        <w:t xml:space="preserve">      "license": "MIT",</w:t>
      </w:r>
    </w:p>
    <w:p w14:paraId="6F8E4057">
      <w:pPr>
        <w:pStyle w:val="4"/>
        <w:rPr>
          <w:rFonts w:hint="default"/>
        </w:rPr>
      </w:pPr>
      <w:r>
        <w:rPr>
          <w:rFonts w:hint="default"/>
        </w:rPr>
        <w:t xml:space="preserve">      "dependencies": {</w:t>
      </w:r>
    </w:p>
    <w:p w14:paraId="7BF75322">
      <w:pPr>
        <w:pStyle w:val="4"/>
        <w:rPr>
          <w:rFonts w:hint="default"/>
        </w:rPr>
      </w:pPr>
      <w:r>
        <w:rPr>
          <w:rFonts w:hint="default"/>
        </w:rPr>
        <w:t xml:space="preserve">        "color-convert": "^2.0.1"</w:t>
      </w:r>
    </w:p>
    <w:p w14:paraId="2FD2F67B">
      <w:pPr>
        <w:pStyle w:val="4"/>
        <w:rPr>
          <w:rFonts w:hint="default"/>
        </w:rPr>
      </w:pPr>
      <w:r>
        <w:rPr>
          <w:rFonts w:hint="default"/>
        </w:rPr>
        <w:t xml:space="preserve">      },</w:t>
      </w:r>
    </w:p>
    <w:p w14:paraId="67B2D716">
      <w:pPr>
        <w:pStyle w:val="4"/>
        <w:rPr>
          <w:rFonts w:hint="default"/>
        </w:rPr>
      </w:pPr>
      <w:r>
        <w:rPr>
          <w:rFonts w:hint="default"/>
        </w:rPr>
        <w:t xml:space="preserve">      "engines": {</w:t>
      </w:r>
    </w:p>
    <w:p w14:paraId="48E42F5D">
      <w:pPr>
        <w:pStyle w:val="4"/>
        <w:rPr>
          <w:rFonts w:hint="default"/>
        </w:rPr>
      </w:pPr>
      <w:r>
        <w:rPr>
          <w:rFonts w:hint="default"/>
        </w:rPr>
        <w:t xml:space="preserve">        "node": "&gt;=8"</w:t>
      </w:r>
    </w:p>
    <w:p w14:paraId="427EED99">
      <w:pPr>
        <w:pStyle w:val="4"/>
        <w:rPr>
          <w:rFonts w:hint="default"/>
        </w:rPr>
      </w:pPr>
      <w:r>
        <w:rPr>
          <w:rFonts w:hint="default"/>
        </w:rPr>
        <w:t xml:space="preserve">      },</w:t>
      </w:r>
    </w:p>
    <w:p w14:paraId="0732BC92">
      <w:pPr>
        <w:pStyle w:val="4"/>
        <w:rPr>
          <w:rFonts w:hint="default"/>
        </w:rPr>
      </w:pPr>
      <w:r>
        <w:rPr>
          <w:rFonts w:hint="default"/>
        </w:rPr>
        <w:t xml:space="preserve">      "funding": {</w:t>
      </w:r>
    </w:p>
    <w:p w14:paraId="79F56653">
      <w:pPr>
        <w:pStyle w:val="4"/>
        <w:rPr>
          <w:rFonts w:hint="default"/>
        </w:rPr>
      </w:pPr>
      <w:r>
        <w:rPr>
          <w:rFonts w:hint="default"/>
        </w:rPr>
        <w:t xml:space="preserve">        "url": "https://github.com/chalk/ansi-styles?sponsor=1"</w:t>
      </w:r>
    </w:p>
    <w:p w14:paraId="1DBBDB77">
      <w:pPr>
        <w:pStyle w:val="4"/>
        <w:rPr>
          <w:rFonts w:hint="default"/>
        </w:rPr>
      </w:pPr>
      <w:r>
        <w:rPr>
          <w:rFonts w:hint="default"/>
        </w:rPr>
        <w:t xml:space="preserve">      }</w:t>
      </w:r>
    </w:p>
    <w:p w14:paraId="0A6D4FF9">
      <w:pPr>
        <w:pStyle w:val="4"/>
        <w:rPr>
          <w:rFonts w:hint="default"/>
        </w:rPr>
      </w:pPr>
      <w:r>
        <w:rPr>
          <w:rFonts w:hint="default"/>
        </w:rPr>
        <w:t xml:space="preserve">    },</w:t>
      </w:r>
    </w:p>
    <w:p w14:paraId="6480DB5A">
      <w:pPr>
        <w:pStyle w:val="4"/>
        <w:rPr>
          <w:rFonts w:hint="default"/>
        </w:rPr>
      </w:pPr>
      <w:r>
        <w:rPr>
          <w:rFonts w:hint="default"/>
        </w:rPr>
        <w:t xml:space="preserve">    "node_modules/argparse": {</w:t>
      </w:r>
    </w:p>
    <w:p w14:paraId="25F98148">
      <w:pPr>
        <w:pStyle w:val="4"/>
        <w:rPr>
          <w:rFonts w:hint="default"/>
        </w:rPr>
      </w:pPr>
      <w:r>
        <w:rPr>
          <w:rFonts w:hint="default"/>
        </w:rPr>
        <w:t xml:space="preserve">      "version": "2.0.1",</w:t>
      </w:r>
    </w:p>
    <w:p w14:paraId="71A30215">
      <w:pPr>
        <w:pStyle w:val="4"/>
        <w:rPr>
          <w:rFonts w:hint="default"/>
        </w:rPr>
      </w:pPr>
      <w:r>
        <w:rPr>
          <w:rFonts w:hint="default"/>
        </w:rPr>
        <w:t xml:space="preserve">      "resolved": "https://registry.npmjs.org/argparse/-/argparse-2.0.1.tgz",</w:t>
      </w:r>
    </w:p>
    <w:p w14:paraId="19225F76">
      <w:pPr>
        <w:pStyle w:val="4"/>
        <w:rPr>
          <w:rFonts w:hint="default"/>
        </w:rPr>
      </w:pPr>
      <w:r>
        <w:rPr>
          <w:rFonts w:hint="default"/>
        </w:rPr>
        <w:t xml:space="preserve">      "integrity": "sha512-8+9WqebbFzpX9OR+Wa6O29asIogeRMzcGtAINdpMHHyAg10f05aSFVBbcEqGf/PXw1EjAZ+q2/bEBg3DvurK3Q==",</w:t>
      </w:r>
    </w:p>
    <w:p w14:paraId="24B85E33">
      <w:pPr>
        <w:pStyle w:val="4"/>
        <w:rPr>
          <w:rFonts w:hint="default"/>
        </w:rPr>
      </w:pPr>
      <w:r>
        <w:rPr>
          <w:rFonts w:hint="default"/>
        </w:rPr>
        <w:t xml:space="preserve">      "dev": true,</w:t>
      </w:r>
    </w:p>
    <w:p w14:paraId="591640DA">
      <w:pPr>
        <w:pStyle w:val="4"/>
        <w:rPr>
          <w:rFonts w:hint="default"/>
        </w:rPr>
      </w:pPr>
      <w:r>
        <w:rPr>
          <w:rFonts w:hint="default"/>
        </w:rPr>
        <w:t xml:space="preserve">      "license": "Python-2.0"</w:t>
      </w:r>
    </w:p>
    <w:p w14:paraId="5DE07A3F">
      <w:pPr>
        <w:pStyle w:val="4"/>
        <w:rPr>
          <w:rFonts w:hint="default"/>
        </w:rPr>
      </w:pPr>
      <w:r>
        <w:rPr>
          <w:rFonts w:hint="default"/>
        </w:rPr>
        <w:t xml:space="preserve">    },</w:t>
      </w:r>
    </w:p>
    <w:p w14:paraId="4DDFB307">
      <w:pPr>
        <w:pStyle w:val="4"/>
        <w:rPr>
          <w:rFonts w:hint="default"/>
        </w:rPr>
      </w:pPr>
      <w:r>
        <w:rPr>
          <w:rFonts w:hint="default"/>
        </w:rPr>
        <w:t xml:space="preserve">    "node_modules/autoprefixer": {</w:t>
      </w:r>
    </w:p>
    <w:p w14:paraId="4DCD17C7">
      <w:pPr>
        <w:pStyle w:val="4"/>
        <w:rPr>
          <w:rFonts w:hint="default"/>
        </w:rPr>
      </w:pPr>
      <w:r>
        <w:rPr>
          <w:rFonts w:hint="default"/>
        </w:rPr>
        <w:t xml:space="preserve">      "version": "10.4.24",</w:t>
      </w:r>
    </w:p>
    <w:p w14:paraId="1C7B0AF4">
      <w:pPr>
        <w:pStyle w:val="4"/>
        <w:rPr>
          <w:rFonts w:hint="default"/>
        </w:rPr>
      </w:pPr>
      <w:r>
        <w:rPr>
          <w:rFonts w:hint="default"/>
        </w:rPr>
        <w:t xml:space="preserve">      "resolved": "https://registry.npmjs.org/autoprefixer/-/autoprefixer-10.4.24.tgz",</w:t>
      </w:r>
    </w:p>
    <w:p w14:paraId="664717C1">
      <w:pPr>
        <w:pStyle w:val="4"/>
        <w:rPr>
          <w:rFonts w:hint="default"/>
        </w:rPr>
      </w:pPr>
      <w:r>
        <w:rPr>
          <w:rFonts w:hint="default"/>
        </w:rPr>
        <w:t xml:space="preserve">      "integrity": "sha512-uHZg7N9ULTVbutaIsDRoUkoS8/h3bdsmVJYZ5l3wv8Cp/6UIIoRDm90hZ+BwxUj/hGBEzLxdHNSKuFpn8WOyZw==",</w:t>
      </w:r>
    </w:p>
    <w:p w14:paraId="0BBC7236">
      <w:pPr>
        <w:pStyle w:val="4"/>
        <w:rPr>
          <w:rFonts w:hint="default"/>
        </w:rPr>
      </w:pPr>
      <w:r>
        <w:rPr>
          <w:rFonts w:hint="default"/>
        </w:rPr>
        <w:t xml:space="preserve">      "dev": true,</w:t>
      </w:r>
    </w:p>
    <w:p w14:paraId="62262FE2">
      <w:pPr>
        <w:pStyle w:val="4"/>
        <w:rPr>
          <w:rFonts w:hint="default"/>
        </w:rPr>
      </w:pPr>
      <w:r>
        <w:rPr>
          <w:rFonts w:hint="default"/>
        </w:rPr>
        <w:t xml:space="preserve">      "funding": [</w:t>
      </w:r>
    </w:p>
    <w:p w14:paraId="7C677221">
      <w:pPr>
        <w:pStyle w:val="4"/>
        <w:rPr>
          <w:rFonts w:hint="default"/>
        </w:rPr>
      </w:pPr>
      <w:r>
        <w:rPr>
          <w:rFonts w:hint="default"/>
        </w:rPr>
        <w:t xml:space="preserve">        {</w:t>
      </w:r>
    </w:p>
    <w:p w14:paraId="007E854A">
      <w:pPr>
        <w:pStyle w:val="4"/>
        <w:rPr>
          <w:rFonts w:hint="default"/>
        </w:rPr>
      </w:pPr>
      <w:r>
        <w:rPr>
          <w:rFonts w:hint="default"/>
        </w:rPr>
        <w:t xml:space="preserve">          "type": "opencollective",</w:t>
      </w:r>
    </w:p>
    <w:p w14:paraId="04DC2196">
      <w:pPr>
        <w:pStyle w:val="4"/>
        <w:rPr>
          <w:rFonts w:hint="default"/>
        </w:rPr>
      </w:pPr>
      <w:r>
        <w:rPr>
          <w:rFonts w:hint="default"/>
        </w:rPr>
        <w:t xml:space="preserve">          "url": "https://opencollective.com/postcss/"</w:t>
      </w:r>
    </w:p>
    <w:p w14:paraId="3214825E">
      <w:pPr>
        <w:pStyle w:val="4"/>
        <w:rPr>
          <w:rFonts w:hint="default"/>
        </w:rPr>
      </w:pPr>
      <w:r>
        <w:rPr>
          <w:rFonts w:hint="default"/>
        </w:rPr>
        <w:t xml:space="preserve">        },</w:t>
      </w:r>
    </w:p>
    <w:p w14:paraId="40F0AD3F">
      <w:pPr>
        <w:pStyle w:val="4"/>
        <w:rPr>
          <w:rFonts w:hint="default"/>
        </w:rPr>
      </w:pPr>
      <w:r>
        <w:rPr>
          <w:rFonts w:hint="default"/>
        </w:rPr>
        <w:t xml:space="preserve">        {</w:t>
      </w:r>
    </w:p>
    <w:p w14:paraId="68C76CBB">
      <w:pPr>
        <w:pStyle w:val="4"/>
        <w:rPr>
          <w:rFonts w:hint="default"/>
        </w:rPr>
      </w:pPr>
      <w:r>
        <w:rPr>
          <w:rFonts w:hint="default"/>
        </w:rPr>
        <w:t xml:space="preserve">          "type": "tidelift",</w:t>
      </w:r>
    </w:p>
    <w:p w14:paraId="49ACE2CF">
      <w:pPr>
        <w:pStyle w:val="4"/>
        <w:rPr>
          <w:rFonts w:hint="default"/>
        </w:rPr>
      </w:pPr>
      <w:r>
        <w:rPr>
          <w:rFonts w:hint="default"/>
        </w:rPr>
        <w:t xml:space="preserve">          "url": "https://tidelift.com/funding/github/npm/autoprefixer"</w:t>
      </w:r>
    </w:p>
    <w:p w14:paraId="0B8E57F7">
      <w:pPr>
        <w:pStyle w:val="4"/>
        <w:rPr>
          <w:rFonts w:hint="default"/>
        </w:rPr>
      </w:pPr>
      <w:r>
        <w:rPr>
          <w:rFonts w:hint="default"/>
        </w:rPr>
        <w:t xml:space="preserve">        },</w:t>
      </w:r>
    </w:p>
    <w:p w14:paraId="6E5AA332">
      <w:pPr>
        <w:pStyle w:val="4"/>
        <w:rPr>
          <w:rFonts w:hint="default"/>
        </w:rPr>
      </w:pPr>
      <w:r>
        <w:rPr>
          <w:rFonts w:hint="default"/>
        </w:rPr>
        <w:t xml:space="preserve">        {</w:t>
      </w:r>
    </w:p>
    <w:p w14:paraId="091496F0">
      <w:pPr>
        <w:pStyle w:val="4"/>
        <w:rPr>
          <w:rFonts w:hint="default"/>
        </w:rPr>
      </w:pPr>
      <w:r>
        <w:rPr>
          <w:rFonts w:hint="default"/>
        </w:rPr>
        <w:t xml:space="preserve">          "type": "github",</w:t>
      </w:r>
    </w:p>
    <w:p w14:paraId="641E7A42">
      <w:pPr>
        <w:pStyle w:val="4"/>
        <w:rPr>
          <w:rFonts w:hint="default"/>
        </w:rPr>
      </w:pPr>
      <w:r>
        <w:rPr>
          <w:rFonts w:hint="default"/>
        </w:rPr>
        <w:t xml:space="preserve">          "url": "https://github.com/sponsors/ai"</w:t>
      </w:r>
    </w:p>
    <w:p w14:paraId="78E8448C">
      <w:pPr>
        <w:pStyle w:val="4"/>
        <w:rPr>
          <w:rFonts w:hint="default"/>
        </w:rPr>
      </w:pPr>
      <w:r>
        <w:rPr>
          <w:rFonts w:hint="default"/>
        </w:rPr>
        <w:t xml:space="preserve">        }</w:t>
      </w:r>
    </w:p>
    <w:p w14:paraId="6A443F35">
      <w:pPr>
        <w:pStyle w:val="4"/>
        <w:rPr>
          <w:rFonts w:hint="default"/>
        </w:rPr>
      </w:pPr>
      <w:r>
        <w:rPr>
          <w:rFonts w:hint="default"/>
        </w:rPr>
        <w:t xml:space="preserve">      ],</w:t>
      </w:r>
    </w:p>
    <w:p w14:paraId="15E764FE">
      <w:pPr>
        <w:pStyle w:val="4"/>
        <w:rPr>
          <w:rFonts w:hint="default"/>
        </w:rPr>
      </w:pPr>
      <w:r>
        <w:rPr>
          <w:rFonts w:hint="default"/>
        </w:rPr>
        <w:t xml:space="preserve">      "license": "MIT",</w:t>
      </w:r>
    </w:p>
    <w:p w14:paraId="04CFF1D7">
      <w:pPr>
        <w:pStyle w:val="4"/>
        <w:rPr>
          <w:rFonts w:hint="default"/>
        </w:rPr>
      </w:pPr>
      <w:r>
        <w:rPr>
          <w:rFonts w:hint="default"/>
        </w:rPr>
        <w:t xml:space="preserve">      "dependencies": {</w:t>
      </w:r>
    </w:p>
    <w:p w14:paraId="2520723C">
      <w:pPr>
        <w:pStyle w:val="4"/>
        <w:rPr>
          <w:rFonts w:hint="default"/>
        </w:rPr>
      </w:pPr>
      <w:r>
        <w:rPr>
          <w:rFonts w:hint="default"/>
        </w:rPr>
        <w:t xml:space="preserve">        "browserslist": "^4.28.1",</w:t>
      </w:r>
    </w:p>
    <w:p w14:paraId="01976CAC">
      <w:pPr>
        <w:pStyle w:val="4"/>
        <w:rPr>
          <w:rFonts w:hint="default"/>
        </w:rPr>
      </w:pPr>
      <w:r>
        <w:rPr>
          <w:rFonts w:hint="default"/>
        </w:rPr>
        <w:t xml:space="preserve">        "caniuse-lite": "^1.0.30001766",</w:t>
      </w:r>
    </w:p>
    <w:p w14:paraId="459708CA">
      <w:pPr>
        <w:pStyle w:val="4"/>
        <w:rPr>
          <w:rFonts w:hint="default"/>
        </w:rPr>
      </w:pPr>
      <w:r>
        <w:rPr>
          <w:rFonts w:hint="default"/>
        </w:rPr>
        <w:t xml:space="preserve">        "fraction.js": "^5.3.4",</w:t>
      </w:r>
    </w:p>
    <w:p w14:paraId="0C3A4C5B">
      <w:pPr>
        <w:pStyle w:val="4"/>
        <w:rPr>
          <w:rFonts w:hint="default"/>
        </w:rPr>
      </w:pPr>
      <w:r>
        <w:rPr>
          <w:rFonts w:hint="default"/>
        </w:rPr>
        <w:t xml:space="preserve">        "picocolors": "^1.1.1",</w:t>
      </w:r>
    </w:p>
    <w:p w14:paraId="07E82ABF">
      <w:pPr>
        <w:pStyle w:val="4"/>
        <w:rPr>
          <w:rFonts w:hint="default"/>
        </w:rPr>
      </w:pPr>
      <w:r>
        <w:rPr>
          <w:rFonts w:hint="default"/>
        </w:rPr>
        <w:t xml:space="preserve">        "postcss-value-parser": "^4.2.0"</w:t>
      </w:r>
    </w:p>
    <w:p w14:paraId="53310E2D">
      <w:pPr>
        <w:pStyle w:val="4"/>
        <w:rPr>
          <w:rFonts w:hint="default"/>
        </w:rPr>
      </w:pPr>
      <w:r>
        <w:rPr>
          <w:rFonts w:hint="default"/>
        </w:rPr>
        <w:t xml:space="preserve">      },</w:t>
      </w:r>
    </w:p>
    <w:p w14:paraId="62D6490E">
      <w:pPr>
        <w:pStyle w:val="4"/>
        <w:rPr>
          <w:rFonts w:hint="default"/>
        </w:rPr>
      </w:pPr>
      <w:r>
        <w:rPr>
          <w:rFonts w:hint="default"/>
        </w:rPr>
        <w:t xml:space="preserve">      "bin": {</w:t>
      </w:r>
    </w:p>
    <w:p w14:paraId="1BD8DE90">
      <w:pPr>
        <w:pStyle w:val="4"/>
        <w:rPr>
          <w:rFonts w:hint="default"/>
        </w:rPr>
      </w:pPr>
      <w:r>
        <w:rPr>
          <w:rFonts w:hint="default"/>
        </w:rPr>
        <w:t xml:space="preserve">        "autoprefixer": "bin/autoprefixer"</w:t>
      </w:r>
    </w:p>
    <w:p w14:paraId="2D5F8344">
      <w:pPr>
        <w:pStyle w:val="4"/>
        <w:rPr>
          <w:rFonts w:hint="default"/>
        </w:rPr>
      </w:pPr>
      <w:r>
        <w:rPr>
          <w:rFonts w:hint="default"/>
        </w:rPr>
        <w:t xml:space="preserve">      },</w:t>
      </w:r>
    </w:p>
    <w:p w14:paraId="64770625">
      <w:pPr>
        <w:pStyle w:val="4"/>
        <w:rPr>
          <w:rFonts w:hint="default"/>
        </w:rPr>
      </w:pPr>
      <w:r>
        <w:rPr>
          <w:rFonts w:hint="default"/>
        </w:rPr>
        <w:t xml:space="preserve">      "engines": {</w:t>
      </w:r>
    </w:p>
    <w:p w14:paraId="0B658499">
      <w:pPr>
        <w:pStyle w:val="4"/>
        <w:rPr>
          <w:rFonts w:hint="default"/>
        </w:rPr>
      </w:pPr>
      <w:r>
        <w:rPr>
          <w:rFonts w:hint="default"/>
        </w:rPr>
        <w:t xml:space="preserve">        "node": "^10 || ^12 || &gt;=14"</w:t>
      </w:r>
    </w:p>
    <w:p w14:paraId="3DEB133E">
      <w:pPr>
        <w:pStyle w:val="4"/>
        <w:rPr>
          <w:rFonts w:hint="default"/>
        </w:rPr>
      </w:pPr>
      <w:r>
        <w:rPr>
          <w:rFonts w:hint="default"/>
        </w:rPr>
        <w:t xml:space="preserve">      },</w:t>
      </w:r>
    </w:p>
    <w:p w14:paraId="160053F2">
      <w:pPr>
        <w:pStyle w:val="4"/>
        <w:rPr>
          <w:rFonts w:hint="default"/>
        </w:rPr>
      </w:pPr>
      <w:r>
        <w:rPr>
          <w:rFonts w:hint="default"/>
        </w:rPr>
        <w:t xml:space="preserve">      "peerDependencies": {</w:t>
      </w:r>
    </w:p>
    <w:p w14:paraId="1A5447E3">
      <w:pPr>
        <w:pStyle w:val="4"/>
        <w:rPr>
          <w:rFonts w:hint="default"/>
        </w:rPr>
      </w:pPr>
      <w:r>
        <w:rPr>
          <w:rFonts w:hint="default"/>
        </w:rPr>
        <w:t xml:space="preserve">        "postcss": "^8.1.0"</w:t>
      </w:r>
    </w:p>
    <w:p w14:paraId="2E966805">
      <w:pPr>
        <w:pStyle w:val="4"/>
        <w:rPr>
          <w:rFonts w:hint="default"/>
        </w:rPr>
      </w:pPr>
      <w:r>
        <w:rPr>
          <w:rFonts w:hint="default"/>
        </w:rPr>
        <w:t xml:space="preserve">      }</w:t>
      </w:r>
    </w:p>
    <w:p w14:paraId="7508076A">
      <w:pPr>
        <w:pStyle w:val="4"/>
        <w:rPr>
          <w:rFonts w:hint="default"/>
        </w:rPr>
      </w:pPr>
      <w:r>
        <w:rPr>
          <w:rFonts w:hint="default"/>
        </w:rPr>
        <w:t xml:space="preserve">    },</w:t>
      </w:r>
    </w:p>
    <w:p w14:paraId="74CFA0DC">
      <w:pPr>
        <w:pStyle w:val="4"/>
        <w:rPr>
          <w:rFonts w:hint="default"/>
        </w:rPr>
      </w:pPr>
      <w:r>
        <w:rPr>
          <w:rFonts w:hint="default"/>
        </w:rPr>
        <w:t xml:space="preserve">    "node_modules/balanced-match": {</w:t>
      </w:r>
    </w:p>
    <w:p w14:paraId="2735F5DC">
      <w:pPr>
        <w:pStyle w:val="4"/>
        <w:rPr>
          <w:rFonts w:hint="default"/>
        </w:rPr>
      </w:pPr>
      <w:r>
        <w:rPr>
          <w:rFonts w:hint="default"/>
        </w:rPr>
        <w:t xml:space="preserve">      "version": "1.0.2",</w:t>
      </w:r>
    </w:p>
    <w:p w14:paraId="50DC05BE">
      <w:pPr>
        <w:pStyle w:val="4"/>
        <w:rPr>
          <w:rFonts w:hint="default"/>
        </w:rPr>
      </w:pPr>
      <w:r>
        <w:rPr>
          <w:rFonts w:hint="default"/>
        </w:rPr>
        <w:t xml:space="preserve">      "resolved": "https://registry.npmjs.org/balanced-match/-/balanced-match-1.0.2.tgz",</w:t>
      </w:r>
    </w:p>
    <w:p w14:paraId="461336DD">
      <w:pPr>
        <w:pStyle w:val="4"/>
        <w:rPr>
          <w:rFonts w:hint="default"/>
        </w:rPr>
      </w:pPr>
      <w:r>
        <w:rPr>
          <w:rFonts w:hint="default"/>
        </w:rPr>
        <w:t xml:space="preserve">      "integrity": "sha512-3oSeUO0TMV67hN1AmbXsK4yaqU7tjiHlbxRDZOpH0KW9+CeX4bRAaX0Anxt0tx2MrpRpWwQaPwIlISEJhYU5Pw==",</w:t>
      </w:r>
    </w:p>
    <w:p w14:paraId="5DCF1EF6">
      <w:pPr>
        <w:pStyle w:val="4"/>
        <w:rPr>
          <w:rFonts w:hint="default"/>
        </w:rPr>
      </w:pPr>
      <w:r>
        <w:rPr>
          <w:rFonts w:hint="default"/>
        </w:rPr>
        <w:t xml:space="preserve">      "dev": true,</w:t>
      </w:r>
    </w:p>
    <w:p w14:paraId="1C41F273">
      <w:pPr>
        <w:pStyle w:val="4"/>
        <w:rPr>
          <w:rFonts w:hint="default"/>
        </w:rPr>
      </w:pPr>
      <w:r>
        <w:rPr>
          <w:rFonts w:hint="default"/>
        </w:rPr>
        <w:t xml:space="preserve">      "license": "MIT"</w:t>
      </w:r>
    </w:p>
    <w:p w14:paraId="3D3D5F97">
      <w:pPr>
        <w:pStyle w:val="4"/>
        <w:rPr>
          <w:rFonts w:hint="default"/>
        </w:rPr>
      </w:pPr>
      <w:r>
        <w:rPr>
          <w:rFonts w:hint="default"/>
        </w:rPr>
        <w:t xml:space="preserve">    },</w:t>
      </w:r>
    </w:p>
    <w:p w14:paraId="600E0D66">
      <w:pPr>
        <w:pStyle w:val="4"/>
        <w:rPr>
          <w:rFonts w:hint="default"/>
        </w:rPr>
      </w:pPr>
      <w:r>
        <w:rPr>
          <w:rFonts w:hint="default"/>
        </w:rPr>
        <w:t xml:space="preserve">    "node_modules/baseline-browser-mapping": {</w:t>
      </w:r>
    </w:p>
    <w:p w14:paraId="4FEC446D">
      <w:pPr>
        <w:pStyle w:val="4"/>
        <w:rPr>
          <w:rFonts w:hint="default"/>
        </w:rPr>
      </w:pPr>
      <w:r>
        <w:rPr>
          <w:rFonts w:hint="default"/>
        </w:rPr>
        <w:t xml:space="preserve">      "version": "2.9.19",</w:t>
      </w:r>
    </w:p>
    <w:p w14:paraId="6DD6585E">
      <w:pPr>
        <w:pStyle w:val="4"/>
        <w:rPr>
          <w:rFonts w:hint="default"/>
        </w:rPr>
      </w:pPr>
      <w:r>
        <w:rPr>
          <w:rFonts w:hint="default"/>
        </w:rPr>
        <w:t xml:space="preserve">      "resolved": "https://registry.npmjs.org/baseline-browser-mapping/-/baseline-browser-mapping-2.9.19.tgz",</w:t>
      </w:r>
    </w:p>
    <w:p w14:paraId="4223C1D1">
      <w:pPr>
        <w:pStyle w:val="4"/>
        <w:rPr>
          <w:rFonts w:hint="default"/>
        </w:rPr>
      </w:pPr>
      <w:r>
        <w:rPr>
          <w:rFonts w:hint="default"/>
        </w:rPr>
        <w:t xml:space="preserve">      "integrity": "sha512-ipDqC8FrAl/76p2SSWKSI+H9tFwm7vYqXQrItCuiVPt26Km0jS+NzSsBWAaBusvSbQcfJG+JitdMm+wZAgTYqg==",</w:t>
      </w:r>
    </w:p>
    <w:p w14:paraId="77B0D57B">
      <w:pPr>
        <w:pStyle w:val="4"/>
        <w:rPr>
          <w:rFonts w:hint="default"/>
        </w:rPr>
      </w:pPr>
      <w:r>
        <w:rPr>
          <w:rFonts w:hint="default"/>
        </w:rPr>
        <w:t xml:space="preserve">      "dev": true,</w:t>
      </w:r>
    </w:p>
    <w:p w14:paraId="215B87B8">
      <w:pPr>
        <w:pStyle w:val="4"/>
        <w:rPr>
          <w:rFonts w:hint="default"/>
        </w:rPr>
      </w:pPr>
      <w:r>
        <w:rPr>
          <w:rFonts w:hint="default"/>
        </w:rPr>
        <w:t xml:space="preserve">      "license": "Apache-2.0",</w:t>
      </w:r>
    </w:p>
    <w:p w14:paraId="1D8489D4">
      <w:pPr>
        <w:pStyle w:val="4"/>
        <w:rPr>
          <w:rFonts w:hint="default"/>
        </w:rPr>
      </w:pPr>
      <w:r>
        <w:rPr>
          <w:rFonts w:hint="default"/>
        </w:rPr>
        <w:t xml:space="preserve">      "bin": {</w:t>
      </w:r>
    </w:p>
    <w:p w14:paraId="64048DB4">
      <w:pPr>
        <w:pStyle w:val="4"/>
        <w:rPr>
          <w:rFonts w:hint="default"/>
        </w:rPr>
      </w:pPr>
      <w:r>
        <w:rPr>
          <w:rFonts w:hint="default"/>
        </w:rPr>
        <w:t xml:space="preserve">        "baseline-browser-mapping": "dist/cli.js"</w:t>
      </w:r>
    </w:p>
    <w:p w14:paraId="7270DCD1">
      <w:pPr>
        <w:pStyle w:val="4"/>
        <w:rPr>
          <w:rFonts w:hint="default"/>
        </w:rPr>
      </w:pPr>
      <w:r>
        <w:rPr>
          <w:rFonts w:hint="default"/>
        </w:rPr>
        <w:t xml:space="preserve">      }</w:t>
      </w:r>
    </w:p>
    <w:p w14:paraId="0179FAAA">
      <w:pPr>
        <w:pStyle w:val="4"/>
        <w:rPr>
          <w:rFonts w:hint="default"/>
        </w:rPr>
      </w:pPr>
      <w:r>
        <w:rPr>
          <w:rFonts w:hint="default"/>
        </w:rPr>
        <w:t xml:space="preserve">    },</w:t>
      </w:r>
    </w:p>
    <w:p w14:paraId="1F152222">
      <w:pPr>
        <w:pStyle w:val="4"/>
        <w:rPr>
          <w:rFonts w:hint="default"/>
        </w:rPr>
      </w:pPr>
      <w:r>
        <w:rPr>
          <w:rFonts w:hint="default"/>
        </w:rPr>
        <w:t xml:space="preserve">    "node_modules/brace-expansion": {</w:t>
      </w:r>
    </w:p>
    <w:p w14:paraId="5FB35EFF">
      <w:pPr>
        <w:pStyle w:val="4"/>
        <w:rPr>
          <w:rFonts w:hint="default"/>
        </w:rPr>
      </w:pPr>
      <w:r>
        <w:rPr>
          <w:rFonts w:hint="default"/>
        </w:rPr>
        <w:t xml:space="preserve">      "version": "1.1.12",</w:t>
      </w:r>
    </w:p>
    <w:p w14:paraId="3DC7CEF6">
      <w:pPr>
        <w:pStyle w:val="4"/>
        <w:rPr>
          <w:rFonts w:hint="default"/>
        </w:rPr>
      </w:pPr>
      <w:r>
        <w:rPr>
          <w:rFonts w:hint="default"/>
        </w:rPr>
        <w:t xml:space="preserve">      "resolved": "https://registry.npmjs.org/brace-expansion/-/brace-expansion-1.1.12.tgz",</w:t>
      </w:r>
    </w:p>
    <w:p w14:paraId="3D44D2A9">
      <w:pPr>
        <w:pStyle w:val="4"/>
        <w:rPr>
          <w:rFonts w:hint="default"/>
        </w:rPr>
      </w:pPr>
      <w:r>
        <w:rPr>
          <w:rFonts w:hint="default"/>
        </w:rPr>
        <w:t xml:space="preserve">      "integrity": "sha512-9T9UjW3r0UW5c1Q7GTwllptXwhvYmEzFhzMfZ9H7FQWt+uZePjZPjBP/W1ZEyZ1twGWom5/56TF4lPcqjnDHcg==",</w:t>
      </w:r>
    </w:p>
    <w:p w14:paraId="79593FD2">
      <w:pPr>
        <w:pStyle w:val="4"/>
        <w:rPr>
          <w:rFonts w:hint="default"/>
        </w:rPr>
      </w:pPr>
      <w:r>
        <w:rPr>
          <w:rFonts w:hint="default"/>
        </w:rPr>
        <w:t xml:space="preserve">      "dev": true,</w:t>
      </w:r>
    </w:p>
    <w:p w14:paraId="7DE75DAB">
      <w:pPr>
        <w:pStyle w:val="4"/>
        <w:rPr>
          <w:rFonts w:hint="default"/>
        </w:rPr>
      </w:pPr>
      <w:r>
        <w:rPr>
          <w:rFonts w:hint="default"/>
        </w:rPr>
        <w:t xml:space="preserve">      "license": "MIT",</w:t>
      </w:r>
    </w:p>
    <w:p w14:paraId="012D882C">
      <w:pPr>
        <w:pStyle w:val="4"/>
        <w:rPr>
          <w:rFonts w:hint="default"/>
        </w:rPr>
      </w:pPr>
      <w:r>
        <w:rPr>
          <w:rFonts w:hint="default"/>
        </w:rPr>
        <w:t xml:space="preserve">      "dependencies": {</w:t>
      </w:r>
    </w:p>
    <w:p w14:paraId="59DE42E6">
      <w:pPr>
        <w:pStyle w:val="4"/>
        <w:rPr>
          <w:rFonts w:hint="default"/>
        </w:rPr>
      </w:pPr>
      <w:r>
        <w:rPr>
          <w:rFonts w:hint="default"/>
        </w:rPr>
        <w:t xml:space="preserve">        "balanced-match": "^1.0.0",</w:t>
      </w:r>
    </w:p>
    <w:p w14:paraId="592B5606">
      <w:pPr>
        <w:pStyle w:val="4"/>
        <w:rPr>
          <w:rFonts w:hint="default"/>
        </w:rPr>
      </w:pPr>
      <w:r>
        <w:rPr>
          <w:rFonts w:hint="default"/>
        </w:rPr>
        <w:t xml:space="preserve">        "concat-map": "0.0.1"</w:t>
      </w:r>
    </w:p>
    <w:p w14:paraId="643CF72C">
      <w:pPr>
        <w:pStyle w:val="4"/>
        <w:rPr>
          <w:rFonts w:hint="default"/>
        </w:rPr>
      </w:pPr>
      <w:r>
        <w:rPr>
          <w:rFonts w:hint="default"/>
        </w:rPr>
        <w:t xml:space="preserve">      }</w:t>
      </w:r>
    </w:p>
    <w:p w14:paraId="1ADCA8CC">
      <w:pPr>
        <w:pStyle w:val="4"/>
        <w:rPr>
          <w:rFonts w:hint="default"/>
        </w:rPr>
      </w:pPr>
      <w:r>
        <w:rPr>
          <w:rFonts w:hint="default"/>
        </w:rPr>
        <w:t xml:space="preserve">    },</w:t>
      </w:r>
    </w:p>
    <w:p w14:paraId="27A8BD72">
      <w:pPr>
        <w:pStyle w:val="4"/>
        <w:rPr>
          <w:rFonts w:hint="default"/>
        </w:rPr>
      </w:pPr>
      <w:r>
        <w:rPr>
          <w:rFonts w:hint="default"/>
        </w:rPr>
        <w:t xml:space="preserve">    "node_modules/browserslist": {</w:t>
      </w:r>
    </w:p>
    <w:p w14:paraId="0679F4B9">
      <w:pPr>
        <w:pStyle w:val="4"/>
        <w:rPr>
          <w:rFonts w:hint="default"/>
        </w:rPr>
      </w:pPr>
      <w:r>
        <w:rPr>
          <w:rFonts w:hint="default"/>
        </w:rPr>
        <w:t xml:space="preserve">      "version": "4.28.1",</w:t>
      </w:r>
    </w:p>
    <w:p w14:paraId="74D83670">
      <w:pPr>
        <w:pStyle w:val="4"/>
        <w:rPr>
          <w:rFonts w:hint="default"/>
        </w:rPr>
      </w:pPr>
      <w:r>
        <w:rPr>
          <w:rFonts w:hint="default"/>
        </w:rPr>
        <w:t xml:space="preserve">      "resolved": "https://registry.npmjs.org/browserslist/-/browserslist-4.28.1.tgz",</w:t>
      </w:r>
    </w:p>
    <w:p w14:paraId="13E9ECDE">
      <w:pPr>
        <w:pStyle w:val="4"/>
        <w:rPr>
          <w:rFonts w:hint="default"/>
        </w:rPr>
      </w:pPr>
      <w:r>
        <w:rPr>
          <w:rFonts w:hint="default"/>
        </w:rPr>
        <w:t xml:space="preserve">      "integrity": "sha512-ZC5Bd0LgJXgwGqUknZY/vkUQ04r8NXnJZ3yYi4vDmSiZmC/pdSN0NbNRPxZpbtO4uAfDUAFffO8IZoM3Gj8IkA==",</w:t>
      </w:r>
    </w:p>
    <w:p w14:paraId="59E7C692">
      <w:pPr>
        <w:pStyle w:val="4"/>
        <w:rPr>
          <w:rFonts w:hint="default"/>
        </w:rPr>
      </w:pPr>
      <w:r>
        <w:rPr>
          <w:rFonts w:hint="default"/>
        </w:rPr>
        <w:t xml:space="preserve">      "dev": true,</w:t>
      </w:r>
    </w:p>
    <w:p w14:paraId="5B4E7D8A">
      <w:pPr>
        <w:pStyle w:val="4"/>
        <w:rPr>
          <w:rFonts w:hint="default"/>
        </w:rPr>
      </w:pPr>
      <w:r>
        <w:rPr>
          <w:rFonts w:hint="default"/>
        </w:rPr>
        <w:t xml:space="preserve">      "funding": [</w:t>
      </w:r>
    </w:p>
    <w:p w14:paraId="4ED15AB9">
      <w:pPr>
        <w:pStyle w:val="4"/>
        <w:rPr>
          <w:rFonts w:hint="default"/>
        </w:rPr>
      </w:pPr>
      <w:r>
        <w:rPr>
          <w:rFonts w:hint="default"/>
        </w:rPr>
        <w:t xml:space="preserve">        {</w:t>
      </w:r>
    </w:p>
    <w:p w14:paraId="0D3B853A">
      <w:pPr>
        <w:pStyle w:val="4"/>
        <w:rPr>
          <w:rFonts w:hint="default"/>
        </w:rPr>
      </w:pPr>
      <w:r>
        <w:rPr>
          <w:rFonts w:hint="default"/>
        </w:rPr>
        <w:t xml:space="preserve">          "type": "opencollective",</w:t>
      </w:r>
    </w:p>
    <w:p w14:paraId="39E39AE6">
      <w:pPr>
        <w:pStyle w:val="4"/>
        <w:rPr>
          <w:rFonts w:hint="default"/>
        </w:rPr>
      </w:pPr>
      <w:r>
        <w:rPr>
          <w:rFonts w:hint="default"/>
        </w:rPr>
        <w:t xml:space="preserve">          "url": "https://opencollective.com/browserslist"</w:t>
      </w:r>
    </w:p>
    <w:p w14:paraId="52AAB416">
      <w:pPr>
        <w:pStyle w:val="4"/>
        <w:rPr>
          <w:rFonts w:hint="default"/>
        </w:rPr>
      </w:pPr>
      <w:r>
        <w:rPr>
          <w:rFonts w:hint="default"/>
        </w:rPr>
        <w:t xml:space="preserve">        },</w:t>
      </w:r>
    </w:p>
    <w:p w14:paraId="2CE86B78">
      <w:pPr>
        <w:pStyle w:val="4"/>
        <w:rPr>
          <w:rFonts w:hint="default"/>
        </w:rPr>
      </w:pPr>
      <w:r>
        <w:rPr>
          <w:rFonts w:hint="default"/>
        </w:rPr>
        <w:t xml:space="preserve">        {</w:t>
      </w:r>
    </w:p>
    <w:p w14:paraId="4C677683">
      <w:pPr>
        <w:pStyle w:val="4"/>
        <w:rPr>
          <w:rFonts w:hint="default"/>
        </w:rPr>
      </w:pPr>
      <w:r>
        <w:rPr>
          <w:rFonts w:hint="default"/>
        </w:rPr>
        <w:t xml:space="preserve">          "type": "tidelift",</w:t>
      </w:r>
    </w:p>
    <w:p w14:paraId="75F8F6D5">
      <w:pPr>
        <w:pStyle w:val="4"/>
        <w:rPr>
          <w:rFonts w:hint="default"/>
        </w:rPr>
      </w:pPr>
      <w:r>
        <w:rPr>
          <w:rFonts w:hint="default"/>
        </w:rPr>
        <w:t xml:space="preserve">          "url": "https://tidelift.com/funding/github/npm/browserslist"</w:t>
      </w:r>
    </w:p>
    <w:p w14:paraId="5348F5F3">
      <w:pPr>
        <w:pStyle w:val="4"/>
        <w:rPr>
          <w:rFonts w:hint="default"/>
        </w:rPr>
      </w:pPr>
      <w:r>
        <w:rPr>
          <w:rFonts w:hint="default"/>
        </w:rPr>
        <w:t xml:space="preserve">        },</w:t>
      </w:r>
    </w:p>
    <w:p w14:paraId="0603D439">
      <w:pPr>
        <w:pStyle w:val="4"/>
        <w:rPr>
          <w:rFonts w:hint="default"/>
        </w:rPr>
      </w:pPr>
      <w:r>
        <w:rPr>
          <w:rFonts w:hint="default"/>
        </w:rPr>
        <w:t xml:space="preserve">        {</w:t>
      </w:r>
    </w:p>
    <w:p w14:paraId="667350E9">
      <w:pPr>
        <w:pStyle w:val="4"/>
        <w:rPr>
          <w:rFonts w:hint="default"/>
        </w:rPr>
      </w:pPr>
      <w:r>
        <w:rPr>
          <w:rFonts w:hint="default"/>
        </w:rPr>
        <w:t xml:space="preserve">          "type": "github",</w:t>
      </w:r>
    </w:p>
    <w:p w14:paraId="62614524">
      <w:pPr>
        <w:pStyle w:val="4"/>
        <w:rPr>
          <w:rFonts w:hint="default"/>
        </w:rPr>
      </w:pPr>
      <w:r>
        <w:rPr>
          <w:rFonts w:hint="default"/>
        </w:rPr>
        <w:t xml:space="preserve">          "url": "https://github.com/sponsors/ai"</w:t>
      </w:r>
    </w:p>
    <w:p w14:paraId="43A65994">
      <w:pPr>
        <w:pStyle w:val="4"/>
        <w:rPr>
          <w:rFonts w:hint="default"/>
        </w:rPr>
      </w:pPr>
      <w:r>
        <w:rPr>
          <w:rFonts w:hint="default"/>
        </w:rPr>
        <w:t xml:space="preserve">        }</w:t>
      </w:r>
    </w:p>
    <w:p w14:paraId="5E43D3E0">
      <w:pPr>
        <w:pStyle w:val="4"/>
        <w:rPr>
          <w:rFonts w:hint="default"/>
        </w:rPr>
      </w:pPr>
      <w:r>
        <w:rPr>
          <w:rFonts w:hint="default"/>
        </w:rPr>
        <w:t xml:space="preserve">      ],</w:t>
      </w:r>
    </w:p>
    <w:p w14:paraId="4852A4F5">
      <w:pPr>
        <w:pStyle w:val="4"/>
        <w:rPr>
          <w:rFonts w:hint="default"/>
        </w:rPr>
      </w:pPr>
      <w:r>
        <w:rPr>
          <w:rFonts w:hint="default"/>
        </w:rPr>
        <w:t xml:space="preserve">      "license": "MIT",</w:t>
      </w:r>
    </w:p>
    <w:p w14:paraId="33D20134">
      <w:pPr>
        <w:pStyle w:val="4"/>
        <w:rPr>
          <w:rFonts w:hint="default"/>
        </w:rPr>
      </w:pPr>
      <w:r>
        <w:rPr>
          <w:rFonts w:hint="default"/>
        </w:rPr>
        <w:t xml:space="preserve">      "dependencies": {</w:t>
      </w:r>
    </w:p>
    <w:p w14:paraId="2F3B6E7D">
      <w:pPr>
        <w:pStyle w:val="4"/>
        <w:rPr>
          <w:rFonts w:hint="default"/>
        </w:rPr>
      </w:pPr>
      <w:r>
        <w:rPr>
          <w:rFonts w:hint="default"/>
        </w:rPr>
        <w:t xml:space="preserve">        "baseline-browser-mapping": "^2.9.0",</w:t>
      </w:r>
    </w:p>
    <w:p w14:paraId="4F9709E1">
      <w:pPr>
        <w:pStyle w:val="4"/>
        <w:rPr>
          <w:rFonts w:hint="default"/>
        </w:rPr>
      </w:pPr>
      <w:r>
        <w:rPr>
          <w:rFonts w:hint="default"/>
        </w:rPr>
        <w:t xml:space="preserve">        "caniuse-lite": "^1.0.30001759",</w:t>
      </w:r>
    </w:p>
    <w:p w14:paraId="10C535E8">
      <w:pPr>
        <w:pStyle w:val="4"/>
        <w:rPr>
          <w:rFonts w:hint="default"/>
        </w:rPr>
      </w:pPr>
      <w:r>
        <w:rPr>
          <w:rFonts w:hint="default"/>
        </w:rPr>
        <w:t xml:space="preserve">        "electron-to-chromium": "^1.5.263",</w:t>
      </w:r>
    </w:p>
    <w:p w14:paraId="033871E7">
      <w:pPr>
        <w:pStyle w:val="4"/>
        <w:rPr>
          <w:rFonts w:hint="default"/>
        </w:rPr>
      </w:pPr>
      <w:r>
        <w:rPr>
          <w:rFonts w:hint="default"/>
        </w:rPr>
        <w:t xml:space="preserve">        "node-releases": "^2.0.27",</w:t>
      </w:r>
    </w:p>
    <w:p w14:paraId="16D8E663">
      <w:pPr>
        <w:pStyle w:val="4"/>
        <w:rPr>
          <w:rFonts w:hint="default"/>
        </w:rPr>
      </w:pPr>
      <w:r>
        <w:rPr>
          <w:rFonts w:hint="default"/>
        </w:rPr>
        <w:t xml:space="preserve">        "update-browserslist-db": "^1.2.0"</w:t>
      </w:r>
    </w:p>
    <w:p w14:paraId="5A3C092A">
      <w:pPr>
        <w:pStyle w:val="4"/>
        <w:rPr>
          <w:rFonts w:hint="default"/>
        </w:rPr>
      </w:pPr>
      <w:r>
        <w:rPr>
          <w:rFonts w:hint="default"/>
        </w:rPr>
        <w:t xml:space="preserve">      },</w:t>
      </w:r>
    </w:p>
    <w:p w14:paraId="3EDADB62">
      <w:pPr>
        <w:pStyle w:val="4"/>
        <w:rPr>
          <w:rFonts w:hint="default"/>
        </w:rPr>
      </w:pPr>
      <w:r>
        <w:rPr>
          <w:rFonts w:hint="default"/>
        </w:rPr>
        <w:t xml:space="preserve">      "bin": {</w:t>
      </w:r>
    </w:p>
    <w:p w14:paraId="532364A2">
      <w:pPr>
        <w:pStyle w:val="4"/>
        <w:rPr>
          <w:rFonts w:hint="default"/>
        </w:rPr>
      </w:pPr>
      <w:r>
        <w:rPr>
          <w:rFonts w:hint="default"/>
        </w:rPr>
        <w:t xml:space="preserve">        "browserslist": "cli.js"</w:t>
      </w:r>
    </w:p>
    <w:p w14:paraId="19168083">
      <w:pPr>
        <w:pStyle w:val="4"/>
        <w:rPr>
          <w:rFonts w:hint="default"/>
        </w:rPr>
      </w:pPr>
      <w:r>
        <w:rPr>
          <w:rFonts w:hint="default"/>
        </w:rPr>
        <w:t xml:space="preserve">      },</w:t>
      </w:r>
    </w:p>
    <w:p w14:paraId="3B3F11C1">
      <w:pPr>
        <w:pStyle w:val="4"/>
        <w:rPr>
          <w:rFonts w:hint="default"/>
        </w:rPr>
      </w:pPr>
      <w:r>
        <w:rPr>
          <w:rFonts w:hint="default"/>
        </w:rPr>
        <w:t xml:space="preserve">      "engines": {</w:t>
      </w:r>
    </w:p>
    <w:p w14:paraId="79AAC2DF">
      <w:pPr>
        <w:pStyle w:val="4"/>
        <w:rPr>
          <w:rFonts w:hint="default"/>
        </w:rPr>
      </w:pPr>
      <w:r>
        <w:rPr>
          <w:rFonts w:hint="default"/>
        </w:rPr>
        <w:t xml:space="preserve">        "node": "^6 || ^7 || ^8 || ^9 || ^10 || ^11 || ^12 || &gt;=13.7"</w:t>
      </w:r>
    </w:p>
    <w:p w14:paraId="29DCCA4D">
      <w:pPr>
        <w:pStyle w:val="4"/>
        <w:rPr>
          <w:rFonts w:hint="default"/>
        </w:rPr>
      </w:pPr>
      <w:r>
        <w:rPr>
          <w:rFonts w:hint="default"/>
        </w:rPr>
        <w:t xml:space="preserve">      }</w:t>
      </w:r>
    </w:p>
    <w:p w14:paraId="5B34095B">
      <w:pPr>
        <w:pStyle w:val="4"/>
        <w:rPr>
          <w:rFonts w:hint="default"/>
        </w:rPr>
      </w:pPr>
      <w:r>
        <w:rPr>
          <w:rFonts w:hint="default"/>
        </w:rPr>
        <w:t xml:space="preserve">    },</w:t>
      </w:r>
    </w:p>
    <w:p w14:paraId="08FF9319">
      <w:pPr>
        <w:pStyle w:val="4"/>
        <w:rPr>
          <w:rFonts w:hint="default"/>
        </w:rPr>
      </w:pPr>
      <w:r>
        <w:rPr>
          <w:rFonts w:hint="default"/>
        </w:rPr>
        <w:t xml:space="preserve">    "node_modules/callsites": {</w:t>
      </w:r>
    </w:p>
    <w:p w14:paraId="1890E41B">
      <w:pPr>
        <w:pStyle w:val="4"/>
        <w:rPr>
          <w:rFonts w:hint="default"/>
        </w:rPr>
      </w:pPr>
      <w:r>
        <w:rPr>
          <w:rFonts w:hint="default"/>
        </w:rPr>
        <w:t xml:space="preserve">      "version": "3.1.0",</w:t>
      </w:r>
    </w:p>
    <w:p w14:paraId="34467BAE">
      <w:pPr>
        <w:pStyle w:val="4"/>
        <w:rPr>
          <w:rFonts w:hint="default"/>
        </w:rPr>
      </w:pPr>
      <w:r>
        <w:rPr>
          <w:rFonts w:hint="default"/>
        </w:rPr>
        <w:t xml:space="preserve">      "resolved": "https://registry.npmjs.org/callsites/-/callsites-3.1.0.tgz",</w:t>
      </w:r>
    </w:p>
    <w:p w14:paraId="562135CF">
      <w:pPr>
        <w:pStyle w:val="4"/>
        <w:rPr>
          <w:rFonts w:hint="default"/>
        </w:rPr>
      </w:pPr>
      <w:r>
        <w:rPr>
          <w:rFonts w:hint="default"/>
        </w:rPr>
        <w:t xml:space="preserve">      "integrity": "sha512-P8BjAsXvZS+VIDUI11hHCQEv74YT67YUi5JJFNWIqL235sBmjX4+qx9Muvls5ivyNENctx46xQLQ3aTuE7ssaQ==",</w:t>
      </w:r>
    </w:p>
    <w:p w14:paraId="3214E316">
      <w:pPr>
        <w:pStyle w:val="4"/>
        <w:rPr>
          <w:rFonts w:hint="default"/>
        </w:rPr>
      </w:pPr>
      <w:r>
        <w:rPr>
          <w:rFonts w:hint="default"/>
        </w:rPr>
        <w:t xml:space="preserve">      "dev": true,</w:t>
      </w:r>
    </w:p>
    <w:p w14:paraId="3FB9A1B7">
      <w:pPr>
        <w:pStyle w:val="4"/>
        <w:rPr>
          <w:rFonts w:hint="default"/>
        </w:rPr>
      </w:pPr>
      <w:r>
        <w:rPr>
          <w:rFonts w:hint="default"/>
        </w:rPr>
        <w:t xml:space="preserve">      "license": "MIT",</w:t>
      </w:r>
    </w:p>
    <w:p w14:paraId="25CC64B8">
      <w:pPr>
        <w:pStyle w:val="4"/>
        <w:rPr>
          <w:rFonts w:hint="default"/>
        </w:rPr>
      </w:pPr>
      <w:r>
        <w:rPr>
          <w:rFonts w:hint="default"/>
        </w:rPr>
        <w:t xml:space="preserve">      "engines": {</w:t>
      </w:r>
    </w:p>
    <w:p w14:paraId="7C2B6330">
      <w:pPr>
        <w:pStyle w:val="4"/>
        <w:rPr>
          <w:rFonts w:hint="default"/>
        </w:rPr>
      </w:pPr>
      <w:r>
        <w:rPr>
          <w:rFonts w:hint="default"/>
        </w:rPr>
        <w:t xml:space="preserve">        "node": "&gt;=6"</w:t>
      </w:r>
    </w:p>
    <w:p w14:paraId="173773EF">
      <w:pPr>
        <w:pStyle w:val="4"/>
        <w:rPr>
          <w:rFonts w:hint="default"/>
        </w:rPr>
      </w:pPr>
      <w:r>
        <w:rPr>
          <w:rFonts w:hint="default"/>
        </w:rPr>
        <w:t xml:space="preserve">      }</w:t>
      </w:r>
    </w:p>
    <w:p w14:paraId="08A7A175">
      <w:pPr>
        <w:pStyle w:val="4"/>
        <w:rPr>
          <w:rFonts w:hint="default"/>
        </w:rPr>
      </w:pPr>
      <w:r>
        <w:rPr>
          <w:rFonts w:hint="default"/>
        </w:rPr>
        <w:t xml:space="preserve">    },</w:t>
      </w:r>
    </w:p>
    <w:p w14:paraId="14475658">
      <w:pPr>
        <w:pStyle w:val="4"/>
        <w:rPr>
          <w:rFonts w:hint="default"/>
        </w:rPr>
      </w:pPr>
      <w:r>
        <w:rPr>
          <w:rFonts w:hint="default"/>
        </w:rPr>
        <w:t xml:space="preserve">    "node_modules/caniuse-lite": {</w:t>
      </w:r>
    </w:p>
    <w:p w14:paraId="063BA89E">
      <w:pPr>
        <w:pStyle w:val="4"/>
        <w:rPr>
          <w:rFonts w:hint="default"/>
        </w:rPr>
      </w:pPr>
      <w:r>
        <w:rPr>
          <w:rFonts w:hint="default"/>
        </w:rPr>
        <w:t xml:space="preserve">      "version": "1.0.30001769",</w:t>
      </w:r>
    </w:p>
    <w:p w14:paraId="0118E47B">
      <w:pPr>
        <w:pStyle w:val="4"/>
        <w:rPr>
          <w:rFonts w:hint="default"/>
        </w:rPr>
      </w:pPr>
      <w:r>
        <w:rPr>
          <w:rFonts w:hint="default"/>
        </w:rPr>
        <w:t xml:space="preserve">      "resolved": "https://registry.npmjs.org/caniuse-lite/-/caniuse-lite-1.0.30001769.tgz",</w:t>
      </w:r>
    </w:p>
    <w:p w14:paraId="78B27EFB">
      <w:pPr>
        <w:pStyle w:val="4"/>
        <w:rPr>
          <w:rFonts w:hint="default"/>
        </w:rPr>
      </w:pPr>
      <w:r>
        <w:rPr>
          <w:rFonts w:hint="default"/>
        </w:rPr>
        <w:t xml:space="preserve">      "integrity": "sha512-BCfFL1sHijQlBGWBMuJyhZUhzo7wer5sVj9hqekB/7xn0Ypy+pER/edCYQm4exbXj4WiySGp40P8UuTh6w1srg==",</w:t>
      </w:r>
    </w:p>
    <w:p w14:paraId="0142B560">
      <w:pPr>
        <w:pStyle w:val="4"/>
        <w:rPr>
          <w:rFonts w:hint="default"/>
        </w:rPr>
      </w:pPr>
      <w:r>
        <w:rPr>
          <w:rFonts w:hint="default"/>
        </w:rPr>
        <w:t xml:space="preserve">      "dev": true,</w:t>
      </w:r>
    </w:p>
    <w:p w14:paraId="5C80D7B0">
      <w:pPr>
        <w:pStyle w:val="4"/>
        <w:rPr>
          <w:rFonts w:hint="default"/>
        </w:rPr>
      </w:pPr>
      <w:r>
        <w:rPr>
          <w:rFonts w:hint="default"/>
        </w:rPr>
        <w:t xml:space="preserve">      "funding": [</w:t>
      </w:r>
    </w:p>
    <w:p w14:paraId="73F55966">
      <w:pPr>
        <w:pStyle w:val="4"/>
        <w:rPr>
          <w:rFonts w:hint="default"/>
        </w:rPr>
      </w:pPr>
      <w:r>
        <w:rPr>
          <w:rFonts w:hint="default"/>
        </w:rPr>
        <w:t xml:space="preserve">        {</w:t>
      </w:r>
    </w:p>
    <w:p w14:paraId="6C71A1E7">
      <w:pPr>
        <w:pStyle w:val="4"/>
        <w:rPr>
          <w:rFonts w:hint="default"/>
        </w:rPr>
      </w:pPr>
      <w:r>
        <w:rPr>
          <w:rFonts w:hint="default"/>
        </w:rPr>
        <w:t xml:space="preserve">          "type": "opencollective",</w:t>
      </w:r>
    </w:p>
    <w:p w14:paraId="58B48A6B">
      <w:pPr>
        <w:pStyle w:val="4"/>
        <w:rPr>
          <w:rFonts w:hint="default"/>
        </w:rPr>
      </w:pPr>
      <w:r>
        <w:rPr>
          <w:rFonts w:hint="default"/>
        </w:rPr>
        <w:t xml:space="preserve">          "url": "https://opencollective.com/browserslist"</w:t>
      </w:r>
    </w:p>
    <w:p w14:paraId="2B0CEE86">
      <w:pPr>
        <w:pStyle w:val="4"/>
        <w:rPr>
          <w:rFonts w:hint="default"/>
        </w:rPr>
      </w:pPr>
      <w:r>
        <w:rPr>
          <w:rFonts w:hint="default"/>
        </w:rPr>
        <w:t xml:space="preserve">        },</w:t>
      </w:r>
    </w:p>
    <w:p w14:paraId="6D8CE770">
      <w:pPr>
        <w:pStyle w:val="4"/>
        <w:rPr>
          <w:rFonts w:hint="default"/>
        </w:rPr>
      </w:pPr>
      <w:r>
        <w:rPr>
          <w:rFonts w:hint="default"/>
        </w:rPr>
        <w:t xml:space="preserve">        {</w:t>
      </w:r>
    </w:p>
    <w:p w14:paraId="42693792">
      <w:pPr>
        <w:pStyle w:val="4"/>
        <w:rPr>
          <w:rFonts w:hint="default"/>
        </w:rPr>
      </w:pPr>
      <w:r>
        <w:rPr>
          <w:rFonts w:hint="default"/>
        </w:rPr>
        <w:t xml:space="preserve">          "type": "tidelift",</w:t>
      </w:r>
    </w:p>
    <w:p w14:paraId="5AFBD0C8">
      <w:pPr>
        <w:pStyle w:val="4"/>
        <w:rPr>
          <w:rFonts w:hint="default"/>
        </w:rPr>
      </w:pPr>
      <w:r>
        <w:rPr>
          <w:rFonts w:hint="default"/>
        </w:rPr>
        <w:t xml:space="preserve">          "url": "https://tidelift.com/funding/github/npm/caniuse-lite"</w:t>
      </w:r>
    </w:p>
    <w:p w14:paraId="68F2FE3F">
      <w:pPr>
        <w:pStyle w:val="4"/>
        <w:rPr>
          <w:rFonts w:hint="default"/>
        </w:rPr>
      </w:pPr>
      <w:r>
        <w:rPr>
          <w:rFonts w:hint="default"/>
        </w:rPr>
        <w:t xml:space="preserve">        },</w:t>
      </w:r>
    </w:p>
    <w:p w14:paraId="25DC04B9">
      <w:pPr>
        <w:pStyle w:val="4"/>
        <w:rPr>
          <w:rFonts w:hint="default"/>
        </w:rPr>
      </w:pPr>
      <w:r>
        <w:rPr>
          <w:rFonts w:hint="default"/>
        </w:rPr>
        <w:t xml:space="preserve">        {</w:t>
      </w:r>
    </w:p>
    <w:p w14:paraId="0F7ED545">
      <w:pPr>
        <w:pStyle w:val="4"/>
        <w:rPr>
          <w:rFonts w:hint="default"/>
        </w:rPr>
      </w:pPr>
      <w:r>
        <w:rPr>
          <w:rFonts w:hint="default"/>
        </w:rPr>
        <w:t xml:space="preserve">          "type": "github",</w:t>
      </w:r>
    </w:p>
    <w:p w14:paraId="22D9D736">
      <w:pPr>
        <w:pStyle w:val="4"/>
        <w:rPr>
          <w:rFonts w:hint="default"/>
        </w:rPr>
      </w:pPr>
      <w:r>
        <w:rPr>
          <w:rFonts w:hint="default"/>
        </w:rPr>
        <w:t xml:space="preserve">          "url": "https://github.com/sponsors/ai"</w:t>
      </w:r>
    </w:p>
    <w:p w14:paraId="5128AA32">
      <w:pPr>
        <w:pStyle w:val="4"/>
        <w:rPr>
          <w:rFonts w:hint="default"/>
        </w:rPr>
      </w:pPr>
      <w:r>
        <w:rPr>
          <w:rFonts w:hint="default"/>
        </w:rPr>
        <w:t xml:space="preserve">        }</w:t>
      </w:r>
    </w:p>
    <w:p w14:paraId="4AAE2207">
      <w:pPr>
        <w:pStyle w:val="4"/>
        <w:rPr>
          <w:rFonts w:hint="default"/>
        </w:rPr>
      </w:pPr>
      <w:r>
        <w:rPr>
          <w:rFonts w:hint="default"/>
        </w:rPr>
        <w:t xml:space="preserve">      ],</w:t>
      </w:r>
    </w:p>
    <w:p w14:paraId="7F25CFE7">
      <w:pPr>
        <w:pStyle w:val="4"/>
        <w:rPr>
          <w:rFonts w:hint="default"/>
        </w:rPr>
      </w:pPr>
      <w:r>
        <w:rPr>
          <w:rFonts w:hint="default"/>
        </w:rPr>
        <w:t xml:space="preserve">      "license": "CC-BY-4.0"</w:t>
      </w:r>
    </w:p>
    <w:p w14:paraId="2E55A94B">
      <w:pPr>
        <w:pStyle w:val="4"/>
        <w:rPr>
          <w:rFonts w:hint="default"/>
        </w:rPr>
      </w:pPr>
      <w:r>
        <w:rPr>
          <w:rFonts w:hint="default"/>
        </w:rPr>
        <w:t xml:space="preserve">    },</w:t>
      </w:r>
    </w:p>
    <w:p w14:paraId="459ACC6D">
      <w:pPr>
        <w:pStyle w:val="4"/>
        <w:rPr>
          <w:rFonts w:hint="default"/>
        </w:rPr>
      </w:pPr>
      <w:r>
        <w:rPr>
          <w:rFonts w:hint="default"/>
        </w:rPr>
        <w:t xml:space="preserve">    "node_modules/chalk": {</w:t>
      </w:r>
    </w:p>
    <w:p w14:paraId="2DEA5676">
      <w:pPr>
        <w:pStyle w:val="4"/>
        <w:rPr>
          <w:rFonts w:hint="default"/>
        </w:rPr>
      </w:pPr>
      <w:r>
        <w:rPr>
          <w:rFonts w:hint="default"/>
        </w:rPr>
        <w:t xml:space="preserve">      "version": "4.1.2",</w:t>
      </w:r>
    </w:p>
    <w:p w14:paraId="2055EE34">
      <w:pPr>
        <w:pStyle w:val="4"/>
        <w:rPr>
          <w:rFonts w:hint="default"/>
        </w:rPr>
      </w:pPr>
      <w:r>
        <w:rPr>
          <w:rFonts w:hint="default"/>
        </w:rPr>
        <w:t xml:space="preserve">      "resolved": "https://registry.npmjs.org/chalk/-/chalk-4.1.2.tgz",</w:t>
      </w:r>
    </w:p>
    <w:p w14:paraId="5477DA70">
      <w:pPr>
        <w:pStyle w:val="4"/>
        <w:rPr>
          <w:rFonts w:hint="default"/>
        </w:rPr>
      </w:pPr>
      <w:r>
        <w:rPr>
          <w:rFonts w:hint="default"/>
        </w:rPr>
        <w:t xml:space="preserve">      "integrity": "sha512-oKnbhFyRIXpUuez8iBMmyEa4nbj4IOQyuhc/wy9kY7/WVPcwIO9VA668Pu8RkO7+0G76SLROeyw9CpQ061i4mA==",</w:t>
      </w:r>
    </w:p>
    <w:p w14:paraId="6AE3023B">
      <w:pPr>
        <w:pStyle w:val="4"/>
        <w:rPr>
          <w:rFonts w:hint="default"/>
        </w:rPr>
      </w:pPr>
      <w:r>
        <w:rPr>
          <w:rFonts w:hint="default"/>
        </w:rPr>
        <w:t xml:space="preserve">      "dev": true,</w:t>
      </w:r>
    </w:p>
    <w:p w14:paraId="338BE344">
      <w:pPr>
        <w:pStyle w:val="4"/>
        <w:rPr>
          <w:rFonts w:hint="default"/>
        </w:rPr>
      </w:pPr>
      <w:r>
        <w:rPr>
          <w:rFonts w:hint="default"/>
        </w:rPr>
        <w:t xml:space="preserve">      "license": "MIT",</w:t>
      </w:r>
    </w:p>
    <w:p w14:paraId="57EFA2FB">
      <w:pPr>
        <w:pStyle w:val="4"/>
        <w:rPr>
          <w:rFonts w:hint="default"/>
        </w:rPr>
      </w:pPr>
      <w:r>
        <w:rPr>
          <w:rFonts w:hint="default"/>
        </w:rPr>
        <w:t xml:space="preserve">      "dependencies": {</w:t>
      </w:r>
    </w:p>
    <w:p w14:paraId="6D47E53D">
      <w:pPr>
        <w:pStyle w:val="4"/>
        <w:rPr>
          <w:rFonts w:hint="default"/>
        </w:rPr>
      </w:pPr>
      <w:r>
        <w:rPr>
          <w:rFonts w:hint="default"/>
        </w:rPr>
        <w:t xml:space="preserve">        "ansi-styles": "^4.1.0",</w:t>
      </w:r>
    </w:p>
    <w:p w14:paraId="2E13CACB">
      <w:pPr>
        <w:pStyle w:val="4"/>
        <w:rPr>
          <w:rFonts w:hint="default"/>
        </w:rPr>
      </w:pPr>
      <w:r>
        <w:rPr>
          <w:rFonts w:hint="default"/>
        </w:rPr>
        <w:t xml:space="preserve">        "supports-color": "^7.1.0"</w:t>
      </w:r>
    </w:p>
    <w:p w14:paraId="6E61660E">
      <w:pPr>
        <w:pStyle w:val="4"/>
        <w:rPr>
          <w:rFonts w:hint="default"/>
        </w:rPr>
      </w:pPr>
      <w:r>
        <w:rPr>
          <w:rFonts w:hint="default"/>
        </w:rPr>
        <w:t xml:space="preserve">      },</w:t>
      </w:r>
    </w:p>
    <w:p w14:paraId="017FB33A">
      <w:pPr>
        <w:pStyle w:val="4"/>
        <w:rPr>
          <w:rFonts w:hint="default"/>
        </w:rPr>
      </w:pPr>
      <w:r>
        <w:rPr>
          <w:rFonts w:hint="default"/>
        </w:rPr>
        <w:t xml:space="preserve">      "engines": {</w:t>
      </w:r>
    </w:p>
    <w:p w14:paraId="35F98FB5">
      <w:pPr>
        <w:pStyle w:val="4"/>
        <w:rPr>
          <w:rFonts w:hint="default"/>
        </w:rPr>
      </w:pPr>
      <w:r>
        <w:rPr>
          <w:rFonts w:hint="default"/>
        </w:rPr>
        <w:t xml:space="preserve">        "node": "&gt;=10"</w:t>
      </w:r>
    </w:p>
    <w:p w14:paraId="10B2F5B9">
      <w:pPr>
        <w:pStyle w:val="4"/>
        <w:rPr>
          <w:rFonts w:hint="default"/>
        </w:rPr>
      </w:pPr>
      <w:r>
        <w:rPr>
          <w:rFonts w:hint="default"/>
        </w:rPr>
        <w:t xml:space="preserve">      },</w:t>
      </w:r>
    </w:p>
    <w:p w14:paraId="33AC59B2">
      <w:pPr>
        <w:pStyle w:val="4"/>
        <w:rPr>
          <w:rFonts w:hint="default"/>
        </w:rPr>
      </w:pPr>
      <w:r>
        <w:rPr>
          <w:rFonts w:hint="default"/>
        </w:rPr>
        <w:t xml:space="preserve">      "funding": {</w:t>
      </w:r>
    </w:p>
    <w:p w14:paraId="5063559C">
      <w:pPr>
        <w:pStyle w:val="4"/>
        <w:rPr>
          <w:rFonts w:hint="default"/>
        </w:rPr>
      </w:pPr>
      <w:r>
        <w:rPr>
          <w:rFonts w:hint="default"/>
        </w:rPr>
        <w:t xml:space="preserve">        "url": "https://github.com/chalk/chalk?sponsor=1"</w:t>
      </w:r>
    </w:p>
    <w:p w14:paraId="36937331">
      <w:pPr>
        <w:pStyle w:val="4"/>
        <w:rPr>
          <w:rFonts w:hint="default"/>
        </w:rPr>
      </w:pPr>
      <w:r>
        <w:rPr>
          <w:rFonts w:hint="default"/>
        </w:rPr>
        <w:t xml:space="preserve">      }</w:t>
      </w:r>
    </w:p>
    <w:p w14:paraId="430FA7C4">
      <w:pPr>
        <w:pStyle w:val="4"/>
        <w:rPr>
          <w:rFonts w:hint="default"/>
        </w:rPr>
      </w:pPr>
      <w:r>
        <w:rPr>
          <w:rFonts w:hint="default"/>
        </w:rPr>
        <w:t xml:space="preserve">    },</w:t>
      </w:r>
    </w:p>
    <w:p w14:paraId="3E3E0200">
      <w:pPr>
        <w:pStyle w:val="4"/>
        <w:rPr>
          <w:rFonts w:hint="default"/>
        </w:rPr>
      </w:pPr>
      <w:r>
        <w:rPr>
          <w:rFonts w:hint="default"/>
        </w:rPr>
        <w:t xml:space="preserve">    "node_modules/chart.js": {</w:t>
      </w:r>
    </w:p>
    <w:p w14:paraId="34A952F8">
      <w:pPr>
        <w:pStyle w:val="4"/>
        <w:rPr>
          <w:rFonts w:hint="default"/>
        </w:rPr>
      </w:pPr>
      <w:r>
        <w:rPr>
          <w:rFonts w:hint="default"/>
        </w:rPr>
        <w:t xml:space="preserve">      "version": "4.5.1",</w:t>
      </w:r>
    </w:p>
    <w:p w14:paraId="72B2B59A">
      <w:pPr>
        <w:pStyle w:val="4"/>
        <w:rPr>
          <w:rFonts w:hint="default"/>
        </w:rPr>
      </w:pPr>
      <w:r>
        <w:rPr>
          <w:rFonts w:hint="default"/>
        </w:rPr>
        <w:t xml:space="preserve">      "resolved": "https://registry.npmjs.org/chart.js/-/chart.js-4.5.1.tgz",</w:t>
      </w:r>
    </w:p>
    <w:p w14:paraId="00ABDBBB">
      <w:pPr>
        <w:pStyle w:val="4"/>
        <w:rPr>
          <w:rFonts w:hint="default"/>
        </w:rPr>
      </w:pPr>
      <w:r>
        <w:rPr>
          <w:rFonts w:hint="default"/>
        </w:rPr>
        <w:t xml:space="preserve">      "integrity": "sha512-GIjfiT9dbmHRiYi6Nl2yFCq7kkwdkp1W/lp2J99rX0yo9tgJGn3lKQATztIjb5tVtevcBtIdICNWqlq5+E8/Pw==",</w:t>
      </w:r>
    </w:p>
    <w:p w14:paraId="7BE41314">
      <w:pPr>
        <w:pStyle w:val="4"/>
        <w:rPr>
          <w:rFonts w:hint="default"/>
        </w:rPr>
      </w:pPr>
      <w:r>
        <w:rPr>
          <w:rFonts w:hint="default"/>
        </w:rPr>
        <w:t xml:space="preserve">      "license": "MIT",</w:t>
      </w:r>
    </w:p>
    <w:p w14:paraId="61249F1B">
      <w:pPr>
        <w:pStyle w:val="4"/>
        <w:rPr>
          <w:rFonts w:hint="default"/>
        </w:rPr>
      </w:pPr>
      <w:r>
        <w:rPr>
          <w:rFonts w:hint="default"/>
        </w:rPr>
        <w:t xml:space="preserve">      "dependencies": {</w:t>
      </w:r>
    </w:p>
    <w:p w14:paraId="59D7AD49">
      <w:pPr>
        <w:pStyle w:val="4"/>
        <w:rPr>
          <w:rFonts w:hint="default"/>
        </w:rPr>
      </w:pPr>
      <w:r>
        <w:rPr>
          <w:rFonts w:hint="default"/>
        </w:rPr>
        <w:t xml:space="preserve">        "@kurkle/color": "^0.3.0"</w:t>
      </w:r>
    </w:p>
    <w:p w14:paraId="0E46A719">
      <w:pPr>
        <w:pStyle w:val="4"/>
        <w:rPr>
          <w:rFonts w:hint="default"/>
        </w:rPr>
      </w:pPr>
      <w:r>
        <w:rPr>
          <w:rFonts w:hint="default"/>
        </w:rPr>
        <w:t xml:space="preserve">      },</w:t>
      </w:r>
    </w:p>
    <w:p w14:paraId="790D8709">
      <w:pPr>
        <w:pStyle w:val="4"/>
        <w:rPr>
          <w:rFonts w:hint="default"/>
        </w:rPr>
      </w:pPr>
      <w:r>
        <w:rPr>
          <w:rFonts w:hint="default"/>
        </w:rPr>
        <w:t xml:space="preserve">      "engines": {</w:t>
      </w:r>
    </w:p>
    <w:p w14:paraId="1623F69F">
      <w:pPr>
        <w:pStyle w:val="4"/>
        <w:rPr>
          <w:rFonts w:hint="default"/>
        </w:rPr>
      </w:pPr>
      <w:r>
        <w:rPr>
          <w:rFonts w:hint="default"/>
        </w:rPr>
        <w:t xml:space="preserve">        "pnpm": "&gt;=8"</w:t>
      </w:r>
    </w:p>
    <w:p w14:paraId="3DB10301">
      <w:pPr>
        <w:pStyle w:val="4"/>
        <w:rPr>
          <w:rFonts w:hint="default"/>
        </w:rPr>
      </w:pPr>
      <w:r>
        <w:rPr>
          <w:rFonts w:hint="default"/>
        </w:rPr>
        <w:t xml:space="preserve">      }</w:t>
      </w:r>
    </w:p>
    <w:p w14:paraId="14ECCA06">
      <w:pPr>
        <w:pStyle w:val="4"/>
        <w:rPr>
          <w:rFonts w:hint="default"/>
        </w:rPr>
      </w:pPr>
      <w:r>
        <w:rPr>
          <w:rFonts w:hint="default"/>
        </w:rPr>
        <w:t xml:space="preserve">    },</w:t>
      </w:r>
    </w:p>
    <w:p w14:paraId="70D265E2">
      <w:pPr>
        <w:pStyle w:val="4"/>
        <w:rPr>
          <w:rFonts w:hint="default"/>
        </w:rPr>
      </w:pPr>
      <w:r>
        <w:rPr>
          <w:rFonts w:hint="default"/>
        </w:rPr>
        <w:t xml:space="preserve">    "node_modules/color-convert": {</w:t>
      </w:r>
    </w:p>
    <w:p w14:paraId="7130BF07">
      <w:pPr>
        <w:pStyle w:val="4"/>
        <w:rPr>
          <w:rFonts w:hint="default"/>
        </w:rPr>
      </w:pPr>
      <w:r>
        <w:rPr>
          <w:rFonts w:hint="default"/>
        </w:rPr>
        <w:t xml:space="preserve">      "version": "2.0.1",</w:t>
      </w:r>
    </w:p>
    <w:p w14:paraId="65F41C09">
      <w:pPr>
        <w:pStyle w:val="4"/>
        <w:rPr>
          <w:rFonts w:hint="default"/>
        </w:rPr>
      </w:pPr>
      <w:r>
        <w:rPr>
          <w:rFonts w:hint="default"/>
        </w:rPr>
        <w:t xml:space="preserve">      "resolved": "https://registry.npmjs.org/color-convert/-/color-convert-2.0.1.tgz",</w:t>
      </w:r>
    </w:p>
    <w:p w14:paraId="0329EFAF">
      <w:pPr>
        <w:pStyle w:val="4"/>
        <w:rPr>
          <w:rFonts w:hint="default"/>
        </w:rPr>
      </w:pPr>
      <w:r>
        <w:rPr>
          <w:rFonts w:hint="default"/>
        </w:rPr>
        <w:t xml:space="preserve">      "integrity": "sha512-RRECPsj7iu/xb5oKYcsFHSppFNnsj/52OVTRKb4zP5onXwVF3zVmmToNcOfGC+CRDpfK/U584fMg38ZHCaElKQ==",</w:t>
      </w:r>
    </w:p>
    <w:p w14:paraId="3BA2AA3E">
      <w:pPr>
        <w:pStyle w:val="4"/>
        <w:rPr>
          <w:rFonts w:hint="default"/>
        </w:rPr>
      </w:pPr>
      <w:r>
        <w:rPr>
          <w:rFonts w:hint="default"/>
        </w:rPr>
        <w:t xml:space="preserve">      "dev": true,</w:t>
      </w:r>
    </w:p>
    <w:p w14:paraId="3D165B09">
      <w:pPr>
        <w:pStyle w:val="4"/>
        <w:rPr>
          <w:rFonts w:hint="default"/>
        </w:rPr>
      </w:pPr>
      <w:r>
        <w:rPr>
          <w:rFonts w:hint="default"/>
        </w:rPr>
        <w:t xml:space="preserve">      "license": "MIT",</w:t>
      </w:r>
    </w:p>
    <w:p w14:paraId="404FA1F5">
      <w:pPr>
        <w:pStyle w:val="4"/>
        <w:rPr>
          <w:rFonts w:hint="default"/>
        </w:rPr>
      </w:pPr>
      <w:r>
        <w:rPr>
          <w:rFonts w:hint="default"/>
        </w:rPr>
        <w:t xml:space="preserve">      "dependencies": {</w:t>
      </w:r>
    </w:p>
    <w:p w14:paraId="30E6B7DD">
      <w:pPr>
        <w:pStyle w:val="4"/>
        <w:rPr>
          <w:rFonts w:hint="default"/>
        </w:rPr>
      </w:pPr>
      <w:r>
        <w:rPr>
          <w:rFonts w:hint="default"/>
        </w:rPr>
        <w:t xml:space="preserve">        "color-name": "~1.1.4"</w:t>
      </w:r>
    </w:p>
    <w:p w14:paraId="4B6CEB68">
      <w:pPr>
        <w:pStyle w:val="4"/>
        <w:rPr>
          <w:rFonts w:hint="default"/>
        </w:rPr>
      </w:pPr>
      <w:r>
        <w:rPr>
          <w:rFonts w:hint="default"/>
        </w:rPr>
        <w:t xml:space="preserve">      },</w:t>
      </w:r>
    </w:p>
    <w:p w14:paraId="598794E2">
      <w:pPr>
        <w:pStyle w:val="4"/>
        <w:rPr>
          <w:rFonts w:hint="default"/>
        </w:rPr>
      </w:pPr>
      <w:r>
        <w:rPr>
          <w:rFonts w:hint="default"/>
        </w:rPr>
        <w:t xml:space="preserve">      "engines": {</w:t>
      </w:r>
    </w:p>
    <w:p w14:paraId="5C05B768">
      <w:pPr>
        <w:pStyle w:val="4"/>
        <w:rPr>
          <w:rFonts w:hint="default"/>
        </w:rPr>
      </w:pPr>
      <w:r>
        <w:rPr>
          <w:rFonts w:hint="default"/>
        </w:rPr>
        <w:t xml:space="preserve">        "node": "&gt;=7.0.0"</w:t>
      </w:r>
    </w:p>
    <w:p w14:paraId="125046EF">
      <w:pPr>
        <w:pStyle w:val="4"/>
        <w:rPr>
          <w:rFonts w:hint="default"/>
        </w:rPr>
      </w:pPr>
      <w:r>
        <w:rPr>
          <w:rFonts w:hint="default"/>
        </w:rPr>
        <w:t xml:space="preserve">      }</w:t>
      </w:r>
    </w:p>
    <w:p w14:paraId="45EE7201">
      <w:pPr>
        <w:pStyle w:val="4"/>
        <w:rPr>
          <w:rFonts w:hint="default"/>
        </w:rPr>
      </w:pPr>
      <w:r>
        <w:rPr>
          <w:rFonts w:hint="default"/>
        </w:rPr>
        <w:t xml:space="preserve">    },</w:t>
      </w:r>
    </w:p>
    <w:p w14:paraId="13A71BAE">
      <w:pPr>
        <w:pStyle w:val="4"/>
        <w:rPr>
          <w:rFonts w:hint="default"/>
        </w:rPr>
      </w:pPr>
      <w:r>
        <w:rPr>
          <w:rFonts w:hint="default"/>
        </w:rPr>
        <w:t xml:space="preserve">    "node_modules/color-name": {</w:t>
      </w:r>
    </w:p>
    <w:p w14:paraId="49800B69">
      <w:pPr>
        <w:pStyle w:val="4"/>
        <w:rPr>
          <w:rFonts w:hint="default"/>
        </w:rPr>
      </w:pPr>
      <w:r>
        <w:rPr>
          <w:rFonts w:hint="default"/>
        </w:rPr>
        <w:t xml:space="preserve">      "version": "1.1.4",</w:t>
      </w:r>
    </w:p>
    <w:p w14:paraId="6DB7925F">
      <w:pPr>
        <w:pStyle w:val="4"/>
        <w:rPr>
          <w:rFonts w:hint="default"/>
        </w:rPr>
      </w:pPr>
      <w:r>
        <w:rPr>
          <w:rFonts w:hint="default"/>
        </w:rPr>
        <w:t xml:space="preserve">      "resolved": "https://registry.npmjs.org/color-name/-/color-name-1.1.4.tgz",</w:t>
      </w:r>
    </w:p>
    <w:p w14:paraId="1BD760E2">
      <w:pPr>
        <w:pStyle w:val="4"/>
        <w:rPr>
          <w:rFonts w:hint="default"/>
        </w:rPr>
      </w:pPr>
      <w:r>
        <w:rPr>
          <w:rFonts w:hint="default"/>
        </w:rPr>
        <w:t xml:space="preserve">      "integrity": "sha512-dOy+3AuW3a2wNbZHIuMZpTcgjGuLU/uBL/ubcZF9OXbDo8ff4O8yVp5Bf0efS8uEoYo5q4Fx7dY9OgQGXgAsQA==",</w:t>
      </w:r>
    </w:p>
    <w:p w14:paraId="23F2647A">
      <w:pPr>
        <w:pStyle w:val="4"/>
        <w:rPr>
          <w:rFonts w:hint="default"/>
        </w:rPr>
      </w:pPr>
      <w:r>
        <w:rPr>
          <w:rFonts w:hint="default"/>
        </w:rPr>
        <w:t xml:space="preserve">      "dev": true,</w:t>
      </w:r>
    </w:p>
    <w:p w14:paraId="56E4AA35">
      <w:pPr>
        <w:pStyle w:val="4"/>
        <w:rPr>
          <w:rFonts w:hint="default"/>
        </w:rPr>
      </w:pPr>
      <w:r>
        <w:rPr>
          <w:rFonts w:hint="default"/>
        </w:rPr>
        <w:t xml:space="preserve">      "license": "MIT"</w:t>
      </w:r>
    </w:p>
    <w:p w14:paraId="769FEF8B">
      <w:pPr>
        <w:pStyle w:val="4"/>
        <w:rPr>
          <w:rFonts w:hint="default"/>
        </w:rPr>
      </w:pPr>
      <w:r>
        <w:rPr>
          <w:rFonts w:hint="default"/>
        </w:rPr>
        <w:t xml:space="preserve">    },</w:t>
      </w:r>
    </w:p>
    <w:p w14:paraId="56EA7234">
      <w:pPr>
        <w:pStyle w:val="4"/>
        <w:rPr>
          <w:rFonts w:hint="default"/>
        </w:rPr>
      </w:pPr>
      <w:r>
        <w:rPr>
          <w:rFonts w:hint="default"/>
        </w:rPr>
        <w:t xml:space="preserve">    "node_modules/concat-map": {</w:t>
      </w:r>
    </w:p>
    <w:p w14:paraId="122B8803">
      <w:pPr>
        <w:pStyle w:val="4"/>
        <w:rPr>
          <w:rFonts w:hint="default"/>
        </w:rPr>
      </w:pPr>
      <w:r>
        <w:rPr>
          <w:rFonts w:hint="default"/>
        </w:rPr>
        <w:t xml:space="preserve">      "version": "0.0.1",</w:t>
      </w:r>
    </w:p>
    <w:p w14:paraId="6A3EA46C">
      <w:pPr>
        <w:pStyle w:val="4"/>
        <w:rPr>
          <w:rFonts w:hint="default"/>
        </w:rPr>
      </w:pPr>
      <w:r>
        <w:rPr>
          <w:rFonts w:hint="default"/>
        </w:rPr>
        <w:t xml:space="preserve">      "resolved": "https://registry.npmjs.org/concat-map/-/concat-map-0.0.1.tgz",</w:t>
      </w:r>
    </w:p>
    <w:p w14:paraId="397D7357">
      <w:pPr>
        <w:pStyle w:val="4"/>
        <w:rPr>
          <w:rFonts w:hint="default"/>
        </w:rPr>
      </w:pPr>
      <w:r>
        <w:rPr>
          <w:rFonts w:hint="default"/>
        </w:rPr>
        <w:t xml:space="preserve">      "integrity": "sha512-/Srv4dswyQNBfohGpz9o6Yb3Gz3SrUDqBH5rTuhGR7ahtlbYKnVxw2bCFMRljaA7EXHaXZ8wsHdodFvbkhKmqg==",</w:t>
      </w:r>
    </w:p>
    <w:p w14:paraId="55C181E7">
      <w:pPr>
        <w:pStyle w:val="4"/>
        <w:rPr>
          <w:rFonts w:hint="default"/>
        </w:rPr>
      </w:pPr>
      <w:r>
        <w:rPr>
          <w:rFonts w:hint="default"/>
        </w:rPr>
        <w:t xml:space="preserve">      "dev": true,</w:t>
      </w:r>
    </w:p>
    <w:p w14:paraId="07DC5AB7">
      <w:pPr>
        <w:pStyle w:val="4"/>
        <w:rPr>
          <w:rFonts w:hint="default"/>
        </w:rPr>
      </w:pPr>
      <w:r>
        <w:rPr>
          <w:rFonts w:hint="default"/>
        </w:rPr>
        <w:t xml:space="preserve">      "license": "MIT"</w:t>
      </w:r>
    </w:p>
    <w:p w14:paraId="0F95641A">
      <w:pPr>
        <w:pStyle w:val="4"/>
        <w:rPr>
          <w:rFonts w:hint="default"/>
        </w:rPr>
      </w:pPr>
      <w:r>
        <w:rPr>
          <w:rFonts w:hint="default"/>
        </w:rPr>
        <w:t xml:space="preserve">    },</w:t>
      </w:r>
    </w:p>
    <w:p w14:paraId="5ACA00D9">
      <w:pPr>
        <w:pStyle w:val="4"/>
        <w:rPr>
          <w:rFonts w:hint="default"/>
        </w:rPr>
      </w:pPr>
      <w:r>
        <w:rPr>
          <w:rFonts w:hint="default"/>
        </w:rPr>
        <w:t xml:space="preserve">    "node_modules/convert-source-map": {</w:t>
      </w:r>
    </w:p>
    <w:p w14:paraId="18839658">
      <w:pPr>
        <w:pStyle w:val="4"/>
        <w:rPr>
          <w:rFonts w:hint="default"/>
        </w:rPr>
      </w:pPr>
      <w:r>
        <w:rPr>
          <w:rFonts w:hint="default"/>
        </w:rPr>
        <w:t xml:space="preserve">      "version": "2.0.0",</w:t>
      </w:r>
    </w:p>
    <w:p w14:paraId="0D859B4C">
      <w:pPr>
        <w:pStyle w:val="4"/>
        <w:rPr>
          <w:rFonts w:hint="default"/>
        </w:rPr>
      </w:pPr>
      <w:r>
        <w:rPr>
          <w:rFonts w:hint="default"/>
        </w:rPr>
        <w:t xml:space="preserve">      "resolved": "https://registry.npmjs.org/convert-source-map/-/convert-source-map-2.0.0.tgz",</w:t>
      </w:r>
    </w:p>
    <w:p w14:paraId="05645034">
      <w:pPr>
        <w:pStyle w:val="4"/>
        <w:rPr>
          <w:rFonts w:hint="default"/>
        </w:rPr>
      </w:pPr>
      <w:r>
        <w:rPr>
          <w:rFonts w:hint="default"/>
        </w:rPr>
        <w:t xml:space="preserve">      "integrity": "sha512-Kvp459HrV2FEJ1CAsi1Ku+MY3kasH19TFykTz2xWmMeq6bk2NU3XXvfJ+Q61m0xktWwt+1HSYf3JZsTms3aRJg==",</w:t>
      </w:r>
    </w:p>
    <w:p w14:paraId="654B811B">
      <w:pPr>
        <w:pStyle w:val="4"/>
        <w:rPr>
          <w:rFonts w:hint="default"/>
        </w:rPr>
      </w:pPr>
      <w:r>
        <w:rPr>
          <w:rFonts w:hint="default"/>
        </w:rPr>
        <w:t xml:space="preserve">      "dev": true,</w:t>
      </w:r>
    </w:p>
    <w:p w14:paraId="04F7FD09">
      <w:pPr>
        <w:pStyle w:val="4"/>
        <w:rPr>
          <w:rFonts w:hint="default"/>
        </w:rPr>
      </w:pPr>
      <w:r>
        <w:rPr>
          <w:rFonts w:hint="default"/>
        </w:rPr>
        <w:t xml:space="preserve">      "license": "MIT"</w:t>
      </w:r>
    </w:p>
    <w:p w14:paraId="5F8C2F03">
      <w:pPr>
        <w:pStyle w:val="4"/>
        <w:rPr>
          <w:rFonts w:hint="default"/>
        </w:rPr>
      </w:pPr>
      <w:r>
        <w:rPr>
          <w:rFonts w:hint="default"/>
        </w:rPr>
        <w:t xml:space="preserve">    },</w:t>
      </w:r>
    </w:p>
    <w:p w14:paraId="142DEA9D">
      <w:pPr>
        <w:pStyle w:val="4"/>
        <w:rPr>
          <w:rFonts w:hint="default"/>
        </w:rPr>
      </w:pPr>
      <w:r>
        <w:rPr>
          <w:rFonts w:hint="default"/>
        </w:rPr>
        <w:t xml:space="preserve">    "node_modules/cookie": {</w:t>
      </w:r>
    </w:p>
    <w:p w14:paraId="21D59435">
      <w:pPr>
        <w:pStyle w:val="4"/>
        <w:rPr>
          <w:rFonts w:hint="default"/>
        </w:rPr>
      </w:pPr>
      <w:r>
        <w:rPr>
          <w:rFonts w:hint="default"/>
        </w:rPr>
        <w:t xml:space="preserve">      "version": "1.1.1",</w:t>
      </w:r>
    </w:p>
    <w:p w14:paraId="553E9B3C">
      <w:pPr>
        <w:pStyle w:val="4"/>
        <w:rPr>
          <w:rFonts w:hint="default"/>
        </w:rPr>
      </w:pPr>
      <w:r>
        <w:rPr>
          <w:rFonts w:hint="default"/>
        </w:rPr>
        <w:t xml:space="preserve">      "resolved": "https://registry.npmjs.org/cookie/-/cookie-1.1.1.tgz",</w:t>
      </w:r>
    </w:p>
    <w:p w14:paraId="7E716084">
      <w:pPr>
        <w:pStyle w:val="4"/>
        <w:rPr>
          <w:rFonts w:hint="default"/>
        </w:rPr>
      </w:pPr>
      <w:r>
        <w:rPr>
          <w:rFonts w:hint="default"/>
        </w:rPr>
        <w:t xml:space="preserve">      "integrity": "sha512-ei8Aos7ja0weRpFzJnEA9UHJ/7XQmqglbRwnf2ATjcB9Wq874VKH9kfjjirM6UhU2/E5fFYadylyhFldcqSidQ==",</w:t>
      </w:r>
    </w:p>
    <w:p w14:paraId="49BB5721">
      <w:pPr>
        <w:pStyle w:val="4"/>
        <w:rPr>
          <w:rFonts w:hint="default"/>
        </w:rPr>
      </w:pPr>
      <w:r>
        <w:rPr>
          <w:rFonts w:hint="default"/>
        </w:rPr>
        <w:t xml:space="preserve">      "license": "MIT",</w:t>
      </w:r>
    </w:p>
    <w:p w14:paraId="5CC0DF4B">
      <w:pPr>
        <w:pStyle w:val="4"/>
        <w:rPr>
          <w:rFonts w:hint="default"/>
        </w:rPr>
      </w:pPr>
      <w:r>
        <w:rPr>
          <w:rFonts w:hint="default"/>
        </w:rPr>
        <w:t xml:space="preserve">      "engines": {</w:t>
      </w:r>
    </w:p>
    <w:p w14:paraId="7D049E50">
      <w:pPr>
        <w:pStyle w:val="4"/>
        <w:rPr>
          <w:rFonts w:hint="default"/>
        </w:rPr>
      </w:pPr>
      <w:r>
        <w:rPr>
          <w:rFonts w:hint="default"/>
        </w:rPr>
        <w:t xml:space="preserve">        "node": "&gt;=18"</w:t>
      </w:r>
    </w:p>
    <w:p w14:paraId="6E77461D">
      <w:pPr>
        <w:pStyle w:val="4"/>
        <w:rPr>
          <w:rFonts w:hint="default"/>
        </w:rPr>
      </w:pPr>
      <w:r>
        <w:rPr>
          <w:rFonts w:hint="default"/>
        </w:rPr>
        <w:t xml:space="preserve">      },</w:t>
      </w:r>
    </w:p>
    <w:p w14:paraId="59AD3C93">
      <w:pPr>
        <w:pStyle w:val="4"/>
        <w:rPr>
          <w:rFonts w:hint="default"/>
        </w:rPr>
      </w:pPr>
      <w:r>
        <w:rPr>
          <w:rFonts w:hint="default"/>
        </w:rPr>
        <w:t xml:space="preserve">      "funding": {</w:t>
      </w:r>
    </w:p>
    <w:p w14:paraId="5E203270">
      <w:pPr>
        <w:pStyle w:val="4"/>
        <w:rPr>
          <w:rFonts w:hint="default"/>
        </w:rPr>
      </w:pPr>
      <w:r>
        <w:rPr>
          <w:rFonts w:hint="default"/>
        </w:rPr>
        <w:t xml:space="preserve">        "type": "opencollective",</w:t>
      </w:r>
    </w:p>
    <w:p w14:paraId="7C6A0758">
      <w:pPr>
        <w:pStyle w:val="4"/>
        <w:rPr>
          <w:rFonts w:hint="default"/>
        </w:rPr>
      </w:pPr>
      <w:r>
        <w:rPr>
          <w:rFonts w:hint="default"/>
        </w:rPr>
        <w:t xml:space="preserve">        "url": "https://opencollective.com/express"</w:t>
      </w:r>
    </w:p>
    <w:p w14:paraId="2B209818">
      <w:pPr>
        <w:pStyle w:val="4"/>
        <w:rPr>
          <w:rFonts w:hint="default"/>
        </w:rPr>
      </w:pPr>
      <w:r>
        <w:rPr>
          <w:rFonts w:hint="default"/>
        </w:rPr>
        <w:t xml:space="preserve">      }</w:t>
      </w:r>
    </w:p>
    <w:p w14:paraId="19A2A989">
      <w:pPr>
        <w:pStyle w:val="4"/>
        <w:rPr>
          <w:rFonts w:hint="default"/>
        </w:rPr>
      </w:pPr>
      <w:r>
        <w:rPr>
          <w:rFonts w:hint="default"/>
        </w:rPr>
        <w:t xml:space="preserve">    },</w:t>
      </w:r>
    </w:p>
    <w:p w14:paraId="1912CB1F">
      <w:pPr>
        <w:pStyle w:val="4"/>
        <w:rPr>
          <w:rFonts w:hint="default"/>
        </w:rPr>
      </w:pPr>
      <w:r>
        <w:rPr>
          <w:rFonts w:hint="default"/>
        </w:rPr>
        <w:t xml:space="preserve">    "node_modules/cross-spawn": {</w:t>
      </w:r>
    </w:p>
    <w:p w14:paraId="6CC650CF">
      <w:pPr>
        <w:pStyle w:val="4"/>
        <w:rPr>
          <w:rFonts w:hint="default"/>
        </w:rPr>
      </w:pPr>
      <w:r>
        <w:rPr>
          <w:rFonts w:hint="default"/>
        </w:rPr>
        <w:t xml:space="preserve">      "version": "7.0.6",</w:t>
      </w:r>
    </w:p>
    <w:p w14:paraId="4C32E221">
      <w:pPr>
        <w:pStyle w:val="4"/>
        <w:rPr>
          <w:rFonts w:hint="default"/>
        </w:rPr>
      </w:pPr>
      <w:r>
        <w:rPr>
          <w:rFonts w:hint="default"/>
        </w:rPr>
        <w:t xml:space="preserve">      "resolved": "https://registry.npmjs.org/cross-spawn/-/cross-spawn-7.0.6.tgz",</w:t>
      </w:r>
    </w:p>
    <w:p w14:paraId="0F654100">
      <w:pPr>
        <w:pStyle w:val="4"/>
        <w:rPr>
          <w:rFonts w:hint="default"/>
        </w:rPr>
      </w:pPr>
      <w:r>
        <w:rPr>
          <w:rFonts w:hint="default"/>
        </w:rPr>
        <w:t xml:space="preserve">      "integrity": "sha512-uV2QOWP2nWzsy2aMp8aRibhi9dlzF5Hgh5SHaB9OiTGEyDTiJJyx0uy51QXdyWbtAHNua4XJzUKca3OzKUd3vA==",</w:t>
      </w:r>
    </w:p>
    <w:p w14:paraId="456DC84F">
      <w:pPr>
        <w:pStyle w:val="4"/>
        <w:rPr>
          <w:rFonts w:hint="default"/>
        </w:rPr>
      </w:pPr>
      <w:r>
        <w:rPr>
          <w:rFonts w:hint="default"/>
        </w:rPr>
        <w:t xml:space="preserve">      "dev": true,</w:t>
      </w:r>
    </w:p>
    <w:p w14:paraId="2D92A162">
      <w:pPr>
        <w:pStyle w:val="4"/>
        <w:rPr>
          <w:rFonts w:hint="default"/>
        </w:rPr>
      </w:pPr>
      <w:r>
        <w:rPr>
          <w:rFonts w:hint="default"/>
        </w:rPr>
        <w:t xml:space="preserve">      "license": "MIT",</w:t>
      </w:r>
    </w:p>
    <w:p w14:paraId="5E8AE842">
      <w:pPr>
        <w:pStyle w:val="4"/>
        <w:rPr>
          <w:rFonts w:hint="default"/>
        </w:rPr>
      </w:pPr>
      <w:r>
        <w:rPr>
          <w:rFonts w:hint="default"/>
        </w:rPr>
        <w:t xml:space="preserve">      "dependencies": {</w:t>
      </w:r>
    </w:p>
    <w:p w14:paraId="3B60AC35">
      <w:pPr>
        <w:pStyle w:val="4"/>
        <w:rPr>
          <w:rFonts w:hint="default"/>
        </w:rPr>
      </w:pPr>
      <w:r>
        <w:rPr>
          <w:rFonts w:hint="default"/>
        </w:rPr>
        <w:t xml:space="preserve">        "path-key": "^3.1.0",</w:t>
      </w:r>
    </w:p>
    <w:p w14:paraId="02BAF962">
      <w:pPr>
        <w:pStyle w:val="4"/>
        <w:rPr>
          <w:rFonts w:hint="default"/>
        </w:rPr>
      </w:pPr>
      <w:r>
        <w:rPr>
          <w:rFonts w:hint="default"/>
        </w:rPr>
        <w:t xml:space="preserve">        "shebang-command": "^2.0.0",</w:t>
      </w:r>
    </w:p>
    <w:p w14:paraId="7D09A0A0">
      <w:pPr>
        <w:pStyle w:val="4"/>
        <w:rPr>
          <w:rFonts w:hint="default"/>
        </w:rPr>
      </w:pPr>
      <w:r>
        <w:rPr>
          <w:rFonts w:hint="default"/>
        </w:rPr>
        <w:t xml:space="preserve">        "which": "^2.0.1"</w:t>
      </w:r>
    </w:p>
    <w:p w14:paraId="7A86DCB4">
      <w:pPr>
        <w:pStyle w:val="4"/>
        <w:rPr>
          <w:rFonts w:hint="default"/>
        </w:rPr>
      </w:pPr>
      <w:r>
        <w:rPr>
          <w:rFonts w:hint="default"/>
        </w:rPr>
        <w:t xml:space="preserve">      },</w:t>
      </w:r>
    </w:p>
    <w:p w14:paraId="13E020EA">
      <w:pPr>
        <w:pStyle w:val="4"/>
        <w:rPr>
          <w:rFonts w:hint="default"/>
        </w:rPr>
      </w:pPr>
      <w:r>
        <w:rPr>
          <w:rFonts w:hint="default"/>
        </w:rPr>
        <w:t xml:space="preserve">      "engines": {</w:t>
      </w:r>
    </w:p>
    <w:p w14:paraId="4FB26CC4">
      <w:pPr>
        <w:pStyle w:val="4"/>
        <w:rPr>
          <w:rFonts w:hint="default"/>
        </w:rPr>
      </w:pPr>
      <w:r>
        <w:rPr>
          <w:rFonts w:hint="default"/>
        </w:rPr>
        <w:t xml:space="preserve">        "node": "&gt;= 8"</w:t>
      </w:r>
    </w:p>
    <w:p w14:paraId="4D07FF2C">
      <w:pPr>
        <w:pStyle w:val="4"/>
        <w:rPr>
          <w:rFonts w:hint="default"/>
        </w:rPr>
      </w:pPr>
      <w:r>
        <w:rPr>
          <w:rFonts w:hint="default"/>
        </w:rPr>
        <w:t xml:space="preserve">      }</w:t>
      </w:r>
    </w:p>
    <w:p w14:paraId="76BAE3D8">
      <w:pPr>
        <w:pStyle w:val="4"/>
        <w:rPr>
          <w:rFonts w:hint="default"/>
        </w:rPr>
      </w:pPr>
      <w:r>
        <w:rPr>
          <w:rFonts w:hint="default"/>
        </w:rPr>
        <w:t xml:space="preserve">    },</w:t>
      </w:r>
    </w:p>
    <w:p w14:paraId="00B429BE">
      <w:pPr>
        <w:pStyle w:val="4"/>
        <w:rPr>
          <w:rFonts w:hint="default"/>
        </w:rPr>
      </w:pPr>
      <w:r>
        <w:rPr>
          <w:rFonts w:hint="default"/>
        </w:rPr>
        <w:t xml:space="preserve">    "node_modules/csstype": {</w:t>
      </w:r>
    </w:p>
    <w:p w14:paraId="1F07BD95">
      <w:pPr>
        <w:pStyle w:val="4"/>
        <w:rPr>
          <w:rFonts w:hint="default"/>
        </w:rPr>
      </w:pPr>
      <w:r>
        <w:rPr>
          <w:rFonts w:hint="default"/>
        </w:rPr>
        <w:t xml:space="preserve">      "version": "3.2.3",</w:t>
      </w:r>
    </w:p>
    <w:p w14:paraId="6D8E2270">
      <w:pPr>
        <w:pStyle w:val="4"/>
        <w:rPr>
          <w:rFonts w:hint="default"/>
        </w:rPr>
      </w:pPr>
      <w:r>
        <w:rPr>
          <w:rFonts w:hint="default"/>
        </w:rPr>
        <w:t xml:space="preserve">      "resolved": "https://registry.npmjs.org/csstype/-/csstype-3.2.3.tgz",</w:t>
      </w:r>
    </w:p>
    <w:p w14:paraId="0DEA57E6">
      <w:pPr>
        <w:pStyle w:val="4"/>
        <w:rPr>
          <w:rFonts w:hint="default"/>
        </w:rPr>
      </w:pPr>
      <w:r>
        <w:rPr>
          <w:rFonts w:hint="default"/>
        </w:rPr>
        <w:t xml:space="preserve">      "integrity": "sha512-z1HGKcYy2xA8AGQfwrn0PAy+PB7X/GSj3UVJW9qKyn43xWa+gl5nXmU4qqLMRzWVLFC8KusUX8T/0kCiOYpAIQ==",</w:t>
      </w:r>
    </w:p>
    <w:p w14:paraId="2E7EB6C2">
      <w:pPr>
        <w:pStyle w:val="4"/>
        <w:rPr>
          <w:rFonts w:hint="default"/>
        </w:rPr>
      </w:pPr>
      <w:r>
        <w:rPr>
          <w:rFonts w:hint="default"/>
        </w:rPr>
        <w:t xml:space="preserve">      "dev": true,</w:t>
      </w:r>
    </w:p>
    <w:p w14:paraId="004F0B50">
      <w:pPr>
        <w:pStyle w:val="4"/>
        <w:rPr>
          <w:rFonts w:hint="default"/>
        </w:rPr>
      </w:pPr>
      <w:r>
        <w:rPr>
          <w:rFonts w:hint="default"/>
        </w:rPr>
        <w:t xml:space="preserve">      "license": "MIT"</w:t>
      </w:r>
    </w:p>
    <w:p w14:paraId="7F46E549">
      <w:pPr>
        <w:pStyle w:val="4"/>
        <w:rPr>
          <w:rFonts w:hint="default"/>
        </w:rPr>
      </w:pPr>
      <w:r>
        <w:rPr>
          <w:rFonts w:hint="default"/>
        </w:rPr>
        <w:t xml:space="preserve">    },</w:t>
      </w:r>
    </w:p>
    <w:p w14:paraId="6E836903">
      <w:pPr>
        <w:pStyle w:val="4"/>
        <w:rPr>
          <w:rFonts w:hint="default"/>
        </w:rPr>
      </w:pPr>
      <w:r>
        <w:rPr>
          <w:rFonts w:hint="default"/>
        </w:rPr>
        <w:t xml:space="preserve">    "node_modules/debug": {</w:t>
      </w:r>
    </w:p>
    <w:p w14:paraId="293FA35A">
      <w:pPr>
        <w:pStyle w:val="4"/>
        <w:rPr>
          <w:rFonts w:hint="default"/>
        </w:rPr>
      </w:pPr>
      <w:r>
        <w:rPr>
          <w:rFonts w:hint="default"/>
        </w:rPr>
        <w:t xml:space="preserve">      "version": "4.4.3",</w:t>
      </w:r>
    </w:p>
    <w:p w14:paraId="00973AC6">
      <w:pPr>
        <w:pStyle w:val="4"/>
        <w:rPr>
          <w:rFonts w:hint="default"/>
        </w:rPr>
      </w:pPr>
      <w:r>
        <w:rPr>
          <w:rFonts w:hint="default"/>
        </w:rPr>
        <w:t xml:space="preserve">      "resolved": "https://registry.npmjs.org/debug/-/debug-4.4.3.tgz",</w:t>
      </w:r>
    </w:p>
    <w:p w14:paraId="28B72F36">
      <w:pPr>
        <w:pStyle w:val="4"/>
        <w:rPr>
          <w:rFonts w:hint="default"/>
        </w:rPr>
      </w:pPr>
      <w:r>
        <w:rPr>
          <w:rFonts w:hint="default"/>
        </w:rPr>
        <w:t xml:space="preserve">      "integrity": "sha512-RGwwWnwQvkVfavKVt22FGLw+xYSdzARwm0ru6DhTVA3umU5hZc28V3kO4stgYryrTlLpuvgI9GiijltAjNbcqA==",</w:t>
      </w:r>
    </w:p>
    <w:p w14:paraId="6300F72C">
      <w:pPr>
        <w:pStyle w:val="4"/>
        <w:rPr>
          <w:rFonts w:hint="default"/>
        </w:rPr>
      </w:pPr>
      <w:r>
        <w:rPr>
          <w:rFonts w:hint="default"/>
        </w:rPr>
        <w:t xml:space="preserve">      "dev": true,</w:t>
      </w:r>
    </w:p>
    <w:p w14:paraId="7F0A9D39">
      <w:pPr>
        <w:pStyle w:val="4"/>
        <w:rPr>
          <w:rFonts w:hint="default"/>
        </w:rPr>
      </w:pPr>
      <w:r>
        <w:rPr>
          <w:rFonts w:hint="default"/>
        </w:rPr>
        <w:t xml:space="preserve">      "license": "MIT",</w:t>
      </w:r>
    </w:p>
    <w:p w14:paraId="7751C4B6">
      <w:pPr>
        <w:pStyle w:val="4"/>
        <w:rPr>
          <w:rFonts w:hint="default"/>
        </w:rPr>
      </w:pPr>
      <w:r>
        <w:rPr>
          <w:rFonts w:hint="default"/>
        </w:rPr>
        <w:t xml:space="preserve">      "dependencies": {</w:t>
      </w:r>
    </w:p>
    <w:p w14:paraId="363D6DB9">
      <w:pPr>
        <w:pStyle w:val="4"/>
        <w:rPr>
          <w:rFonts w:hint="default"/>
        </w:rPr>
      </w:pPr>
      <w:r>
        <w:rPr>
          <w:rFonts w:hint="default"/>
        </w:rPr>
        <w:t xml:space="preserve">        "ms": "^2.1.3"</w:t>
      </w:r>
    </w:p>
    <w:p w14:paraId="753283F2">
      <w:pPr>
        <w:pStyle w:val="4"/>
        <w:rPr>
          <w:rFonts w:hint="default"/>
        </w:rPr>
      </w:pPr>
      <w:r>
        <w:rPr>
          <w:rFonts w:hint="default"/>
        </w:rPr>
        <w:t xml:space="preserve">      },</w:t>
      </w:r>
    </w:p>
    <w:p w14:paraId="6B30CA82">
      <w:pPr>
        <w:pStyle w:val="4"/>
        <w:rPr>
          <w:rFonts w:hint="default"/>
        </w:rPr>
      </w:pPr>
      <w:r>
        <w:rPr>
          <w:rFonts w:hint="default"/>
        </w:rPr>
        <w:t xml:space="preserve">      "engines": {</w:t>
      </w:r>
    </w:p>
    <w:p w14:paraId="154F05FA">
      <w:pPr>
        <w:pStyle w:val="4"/>
        <w:rPr>
          <w:rFonts w:hint="default"/>
        </w:rPr>
      </w:pPr>
      <w:r>
        <w:rPr>
          <w:rFonts w:hint="default"/>
        </w:rPr>
        <w:t xml:space="preserve">        "node": "&gt;=6.0"</w:t>
      </w:r>
    </w:p>
    <w:p w14:paraId="0EB9C7B8">
      <w:pPr>
        <w:pStyle w:val="4"/>
        <w:rPr>
          <w:rFonts w:hint="default"/>
        </w:rPr>
      </w:pPr>
      <w:r>
        <w:rPr>
          <w:rFonts w:hint="default"/>
        </w:rPr>
        <w:t xml:space="preserve">      },</w:t>
      </w:r>
    </w:p>
    <w:p w14:paraId="59B00E49">
      <w:pPr>
        <w:pStyle w:val="4"/>
        <w:rPr>
          <w:rFonts w:hint="default"/>
        </w:rPr>
      </w:pPr>
      <w:r>
        <w:rPr>
          <w:rFonts w:hint="default"/>
        </w:rPr>
        <w:t xml:space="preserve">      "peerDependenciesMeta": {</w:t>
      </w:r>
    </w:p>
    <w:p w14:paraId="61835BBC">
      <w:pPr>
        <w:pStyle w:val="4"/>
        <w:rPr>
          <w:rFonts w:hint="default"/>
        </w:rPr>
      </w:pPr>
      <w:r>
        <w:rPr>
          <w:rFonts w:hint="default"/>
        </w:rPr>
        <w:t xml:space="preserve">        "supports-color": {</w:t>
      </w:r>
    </w:p>
    <w:p w14:paraId="50F56613">
      <w:pPr>
        <w:pStyle w:val="4"/>
        <w:rPr>
          <w:rFonts w:hint="default"/>
        </w:rPr>
      </w:pPr>
      <w:r>
        <w:rPr>
          <w:rFonts w:hint="default"/>
        </w:rPr>
        <w:t xml:space="preserve">          "optional": true</w:t>
      </w:r>
    </w:p>
    <w:p w14:paraId="7A8BBAAD">
      <w:pPr>
        <w:pStyle w:val="4"/>
        <w:rPr>
          <w:rFonts w:hint="default"/>
        </w:rPr>
      </w:pPr>
      <w:r>
        <w:rPr>
          <w:rFonts w:hint="default"/>
        </w:rPr>
        <w:t xml:space="preserve">        }</w:t>
      </w:r>
    </w:p>
    <w:p w14:paraId="3250C7FD">
      <w:pPr>
        <w:pStyle w:val="4"/>
        <w:rPr>
          <w:rFonts w:hint="default"/>
        </w:rPr>
      </w:pPr>
      <w:r>
        <w:rPr>
          <w:rFonts w:hint="default"/>
        </w:rPr>
        <w:t xml:space="preserve">      }</w:t>
      </w:r>
    </w:p>
    <w:p w14:paraId="08C9FDF1">
      <w:pPr>
        <w:pStyle w:val="4"/>
        <w:rPr>
          <w:rFonts w:hint="default"/>
        </w:rPr>
      </w:pPr>
      <w:r>
        <w:rPr>
          <w:rFonts w:hint="default"/>
        </w:rPr>
        <w:t xml:space="preserve">    },</w:t>
      </w:r>
    </w:p>
    <w:p w14:paraId="01206846">
      <w:pPr>
        <w:pStyle w:val="4"/>
        <w:rPr>
          <w:rFonts w:hint="default"/>
        </w:rPr>
      </w:pPr>
      <w:r>
        <w:rPr>
          <w:rFonts w:hint="default"/>
        </w:rPr>
        <w:t xml:space="preserve">    "node_modules/deep-is": {</w:t>
      </w:r>
    </w:p>
    <w:p w14:paraId="51ABBCCC">
      <w:pPr>
        <w:pStyle w:val="4"/>
        <w:rPr>
          <w:rFonts w:hint="default"/>
        </w:rPr>
      </w:pPr>
      <w:r>
        <w:rPr>
          <w:rFonts w:hint="default"/>
        </w:rPr>
        <w:t xml:space="preserve">      "version": "0.1.4",</w:t>
      </w:r>
    </w:p>
    <w:p w14:paraId="012EF6F8">
      <w:pPr>
        <w:pStyle w:val="4"/>
        <w:rPr>
          <w:rFonts w:hint="default"/>
        </w:rPr>
      </w:pPr>
      <w:r>
        <w:rPr>
          <w:rFonts w:hint="default"/>
        </w:rPr>
        <w:t xml:space="preserve">      "resolved": "https://registry.npmjs.org/deep-is/-/deep-is-0.1.4.tgz",</w:t>
      </w:r>
    </w:p>
    <w:p w14:paraId="2D8BBA16">
      <w:pPr>
        <w:pStyle w:val="4"/>
        <w:rPr>
          <w:rFonts w:hint="default"/>
        </w:rPr>
      </w:pPr>
      <w:r>
        <w:rPr>
          <w:rFonts w:hint="default"/>
        </w:rPr>
        <w:t xml:space="preserve">      "integrity": "sha512-oIPzksmTg4/MriiaYGO+okXDT7ztn/w3Eptv/+gSIdMdKsJo0u4CfYNFJPy+4SKMuCqGw2wxnA+URMg3t8a/bQ==",</w:t>
      </w:r>
    </w:p>
    <w:p w14:paraId="358E082C">
      <w:pPr>
        <w:pStyle w:val="4"/>
        <w:rPr>
          <w:rFonts w:hint="default"/>
        </w:rPr>
      </w:pPr>
      <w:r>
        <w:rPr>
          <w:rFonts w:hint="default"/>
        </w:rPr>
        <w:t xml:space="preserve">      "dev": true,</w:t>
      </w:r>
    </w:p>
    <w:p w14:paraId="2DDB00FD">
      <w:pPr>
        <w:pStyle w:val="4"/>
        <w:rPr>
          <w:rFonts w:hint="default"/>
        </w:rPr>
      </w:pPr>
      <w:r>
        <w:rPr>
          <w:rFonts w:hint="default"/>
        </w:rPr>
        <w:t xml:space="preserve">      "license": "MIT"</w:t>
      </w:r>
    </w:p>
    <w:p w14:paraId="3CA93001">
      <w:pPr>
        <w:pStyle w:val="4"/>
        <w:rPr>
          <w:rFonts w:hint="default"/>
        </w:rPr>
      </w:pPr>
      <w:r>
        <w:rPr>
          <w:rFonts w:hint="default"/>
        </w:rPr>
        <w:t xml:space="preserve">    },</w:t>
      </w:r>
    </w:p>
    <w:p w14:paraId="6C7DC0CB">
      <w:pPr>
        <w:pStyle w:val="4"/>
        <w:rPr>
          <w:rFonts w:hint="default"/>
        </w:rPr>
      </w:pPr>
      <w:r>
        <w:rPr>
          <w:rFonts w:hint="default"/>
        </w:rPr>
        <w:t xml:space="preserve">    "node_modules/detect-libc": {</w:t>
      </w:r>
    </w:p>
    <w:p w14:paraId="5DA557F9">
      <w:pPr>
        <w:pStyle w:val="4"/>
        <w:rPr>
          <w:rFonts w:hint="default"/>
        </w:rPr>
      </w:pPr>
      <w:r>
        <w:rPr>
          <w:rFonts w:hint="default"/>
        </w:rPr>
        <w:t xml:space="preserve">      "version": "2.1.2",</w:t>
      </w:r>
    </w:p>
    <w:p w14:paraId="0B6A3678">
      <w:pPr>
        <w:pStyle w:val="4"/>
        <w:rPr>
          <w:rFonts w:hint="default"/>
        </w:rPr>
      </w:pPr>
      <w:r>
        <w:rPr>
          <w:rFonts w:hint="default"/>
        </w:rPr>
        <w:t xml:space="preserve">      "resolved": "https://registry.npmjs.org/detect-libc/-/detect-libc-2.1.2.tgz",</w:t>
      </w:r>
    </w:p>
    <w:p w14:paraId="10261989">
      <w:pPr>
        <w:pStyle w:val="4"/>
        <w:rPr>
          <w:rFonts w:hint="default"/>
        </w:rPr>
      </w:pPr>
      <w:r>
        <w:rPr>
          <w:rFonts w:hint="default"/>
        </w:rPr>
        <w:t xml:space="preserve">      "integrity": "sha512-Btj2BOOO83o3WyH59e8MgXsxEQVcarkUOpEYrubB0urwnN10yQ364rsiByU11nZlqWYZm05i/of7io4mzihBtQ==",</w:t>
      </w:r>
    </w:p>
    <w:p w14:paraId="4FBF4A6A">
      <w:pPr>
        <w:pStyle w:val="4"/>
        <w:rPr>
          <w:rFonts w:hint="default"/>
        </w:rPr>
      </w:pPr>
      <w:r>
        <w:rPr>
          <w:rFonts w:hint="default"/>
        </w:rPr>
        <w:t xml:space="preserve">      "license": "Apache-2.0",</w:t>
      </w:r>
    </w:p>
    <w:p w14:paraId="1752BBA8">
      <w:pPr>
        <w:pStyle w:val="4"/>
        <w:rPr>
          <w:rFonts w:hint="default"/>
        </w:rPr>
      </w:pPr>
      <w:r>
        <w:rPr>
          <w:rFonts w:hint="default"/>
        </w:rPr>
        <w:t xml:space="preserve">      "engines": {</w:t>
      </w:r>
    </w:p>
    <w:p w14:paraId="18CF2AB4">
      <w:pPr>
        <w:pStyle w:val="4"/>
        <w:rPr>
          <w:rFonts w:hint="default"/>
        </w:rPr>
      </w:pPr>
      <w:r>
        <w:rPr>
          <w:rFonts w:hint="default"/>
        </w:rPr>
        <w:t xml:space="preserve">        "node": "&gt;=8"</w:t>
      </w:r>
    </w:p>
    <w:p w14:paraId="7E499382">
      <w:pPr>
        <w:pStyle w:val="4"/>
        <w:rPr>
          <w:rFonts w:hint="default"/>
        </w:rPr>
      </w:pPr>
      <w:r>
        <w:rPr>
          <w:rFonts w:hint="default"/>
        </w:rPr>
        <w:t xml:space="preserve">      }</w:t>
      </w:r>
    </w:p>
    <w:p w14:paraId="7D6269E6">
      <w:pPr>
        <w:pStyle w:val="4"/>
        <w:rPr>
          <w:rFonts w:hint="default"/>
        </w:rPr>
      </w:pPr>
      <w:r>
        <w:rPr>
          <w:rFonts w:hint="default"/>
        </w:rPr>
        <w:t xml:space="preserve">    },</w:t>
      </w:r>
    </w:p>
    <w:p w14:paraId="2122E33B">
      <w:pPr>
        <w:pStyle w:val="4"/>
        <w:rPr>
          <w:rFonts w:hint="default"/>
        </w:rPr>
      </w:pPr>
      <w:r>
        <w:rPr>
          <w:rFonts w:hint="default"/>
        </w:rPr>
        <w:t xml:space="preserve">    "node_modules/electron-to-chromium": {</w:t>
      </w:r>
    </w:p>
    <w:p w14:paraId="58655CBD">
      <w:pPr>
        <w:pStyle w:val="4"/>
        <w:rPr>
          <w:rFonts w:hint="default"/>
        </w:rPr>
      </w:pPr>
      <w:r>
        <w:rPr>
          <w:rFonts w:hint="default"/>
        </w:rPr>
        <w:t xml:space="preserve">      "version": "1.5.286",</w:t>
      </w:r>
    </w:p>
    <w:p w14:paraId="3EED28D1">
      <w:pPr>
        <w:pStyle w:val="4"/>
        <w:rPr>
          <w:rFonts w:hint="default"/>
        </w:rPr>
      </w:pPr>
      <w:r>
        <w:rPr>
          <w:rFonts w:hint="default"/>
        </w:rPr>
        <w:t xml:space="preserve">      "resolved": "https://registry.npmjs.org/electron-to-chromium/-/electron-to-chromium-1.5.286.tgz",</w:t>
      </w:r>
    </w:p>
    <w:p w14:paraId="35D1D943">
      <w:pPr>
        <w:pStyle w:val="4"/>
        <w:rPr>
          <w:rFonts w:hint="default"/>
        </w:rPr>
      </w:pPr>
      <w:r>
        <w:rPr>
          <w:rFonts w:hint="default"/>
        </w:rPr>
        <w:t xml:space="preserve">      "integrity": "sha512-9tfDXhJ4RKFNerfjdCcZfufu49vg620741MNs26a9+bhLThdB+plgMeou98CAaHu/WATj2iHOOHTp1hWtABj2A==",</w:t>
      </w:r>
    </w:p>
    <w:p w14:paraId="330DC8F4">
      <w:pPr>
        <w:pStyle w:val="4"/>
        <w:rPr>
          <w:rFonts w:hint="default"/>
        </w:rPr>
      </w:pPr>
      <w:r>
        <w:rPr>
          <w:rFonts w:hint="default"/>
        </w:rPr>
        <w:t xml:space="preserve">      "dev": true,</w:t>
      </w:r>
    </w:p>
    <w:p w14:paraId="3535AE7F">
      <w:pPr>
        <w:pStyle w:val="4"/>
        <w:rPr>
          <w:rFonts w:hint="default"/>
        </w:rPr>
      </w:pPr>
      <w:r>
        <w:rPr>
          <w:rFonts w:hint="default"/>
        </w:rPr>
        <w:t xml:space="preserve">      "license": "ISC"</w:t>
      </w:r>
    </w:p>
    <w:p w14:paraId="3E557E11">
      <w:pPr>
        <w:pStyle w:val="4"/>
        <w:rPr>
          <w:rFonts w:hint="default"/>
        </w:rPr>
      </w:pPr>
      <w:r>
        <w:rPr>
          <w:rFonts w:hint="default"/>
        </w:rPr>
        <w:t xml:space="preserve">    },</w:t>
      </w:r>
    </w:p>
    <w:p w14:paraId="04BDA1B9">
      <w:pPr>
        <w:pStyle w:val="4"/>
        <w:rPr>
          <w:rFonts w:hint="default"/>
        </w:rPr>
      </w:pPr>
      <w:r>
        <w:rPr>
          <w:rFonts w:hint="default"/>
        </w:rPr>
        <w:t xml:space="preserve">    "node_modules/enhanced-resolve": {</w:t>
      </w:r>
    </w:p>
    <w:p w14:paraId="31415262">
      <w:pPr>
        <w:pStyle w:val="4"/>
        <w:rPr>
          <w:rFonts w:hint="default"/>
        </w:rPr>
      </w:pPr>
      <w:r>
        <w:rPr>
          <w:rFonts w:hint="default"/>
        </w:rPr>
        <w:t xml:space="preserve">      "version": "5.19.0",</w:t>
      </w:r>
    </w:p>
    <w:p w14:paraId="1DA4C215">
      <w:pPr>
        <w:pStyle w:val="4"/>
        <w:rPr>
          <w:rFonts w:hint="default"/>
        </w:rPr>
      </w:pPr>
      <w:r>
        <w:rPr>
          <w:rFonts w:hint="default"/>
        </w:rPr>
        <w:t xml:space="preserve">      "resolved": "https://registry.npmjs.org/enhanced-resolve/-/enhanced-resolve-5.19.0.tgz",</w:t>
      </w:r>
    </w:p>
    <w:p w14:paraId="62CE21BA">
      <w:pPr>
        <w:pStyle w:val="4"/>
        <w:rPr>
          <w:rFonts w:hint="default"/>
        </w:rPr>
      </w:pPr>
      <w:r>
        <w:rPr>
          <w:rFonts w:hint="default"/>
        </w:rPr>
        <w:t xml:space="preserve">      "integrity": "sha512-phv3E1Xl4tQOShqSte26C7Fl84EwUdZsyOuSSk9qtAGyyQs2s3jJzComh+Abf4g187lUUAvH+H26omrqia2aGg==",</w:t>
      </w:r>
    </w:p>
    <w:p w14:paraId="1FCC8CFC">
      <w:pPr>
        <w:pStyle w:val="4"/>
        <w:rPr>
          <w:rFonts w:hint="default"/>
        </w:rPr>
      </w:pPr>
      <w:r>
        <w:rPr>
          <w:rFonts w:hint="default"/>
        </w:rPr>
        <w:t xml:space="preserve">      "license": "MIT",</w:t>
      </w:r>
    </w:p>
    <w:p w14:paraId="58DFE38F">
      <w:pPr>
        <w:pStyle w:val="4"/>
        <w:rPr>
          <w:rFonts w:hint="default"/>
        </w:rPr>
      </w:pPr>
      <w:r>
        <w:rPr>
          <w:rFonts w:hint="default"/>
        </w:rPr>
        <w:t xml:space="preserve">      "dependencies": {</w:t>
      </w:r>
    </w:p>
    <w:p w14:paraId="32600A4E">
      <w:pPr>
        <w:pStyle w:val="4"/>
        <w:rPr>
          <w:rFonts w:hint="default"/>
        </w:rPr>
      </w:pPr>
      <w:r>
        <w:rPr>
          <w:rFonts w:hint="default"/>
        </w:rPr>
        <w:t xml:space="preserve">        "graceful-fs": "^4.2.4",</w:t>
      </w:r>
    </w:p>
    <w:p w14:paraId="7A8BD7F1">
      <w:pPr>
        <w:pStyle w:val="4"/>
        <w:rPr>
          <w:rFonts w:hint="default"/>
        </w:rPr>
      </w:pPr>
      <w:r>
        <w:rPr>
          <w:rFonts w:hint="default"/>
        </w:rPr>
        <w:t xml:space="preserve">        "tapable": "^2.3.0"</w:t>
      </w:r>
    </w:p>
    <w:p w14:paraId="50AA1377">
      <w:pPr>
        <w:pStyle w:val="4"/>
        <w:rPr>
          <w:rFonts w:hint="default"/>
        </w:rPr>
      </w:pPr>
      <w:r>
        <w:rPr>
          <w:rFonts w:hint="default"/>
        </w:rPr>
        <w:t xml:space="preserve">      },</w:t>
      </w:r>
    </w:p>
    <w:p w14:paraId="198BFA6B">
      <w:pPr>
        <w:pStyle w:val="4"/>
        <w:rPr>
          <w:rFonts w:hint="default"/>
        </w:rPr>
      </w:pPr>
      <w:r>
        <w:rPr>
          <w:rFonts w:hint="default"/>
        </w:rPr>
        <w:t xml:space="preserve">      "engines": {</w:t>
      </w:r>
    </w:p>
    <w:p w14:paraId="2ACFCF7C">
      <w:pPr>
        <w:pStyle w:val="4"/>
        <w:rPr>
          <w:rFonts w:hint="default"/>
        </w:rPr>
      </w:pPr>
      <w:r>
        <w:rPr>
          <w:rFonts w:hint="default"/>
        </w:rPr>
        <w:t xml:space="preserve">        "node": "&gt;=10.13.0"</w:t>
      </w:r>
    </w:p>
    <w:p w14:paraId="43AA1E0E">
      <w:pPr>
        <w:pStyle w:val="4"/>
        <w:rPr>
          <w:rFonts w:hint="default"/>
        </w:rPr>
      </w:pPr>
      <w:r>
        <w:rPr>
          <w:rFonts w:hint="default"/>
        </w:rPr>
        <w:t xml:space="preserve">      }</w:t>
      </w:r>
    </w:p>
    <w:p w14:paraId="5E978A77">
      <w:pPr>
        <w:pStyle w:val="4"/>
        <w:rPr>
          <w:rFonts w:hint="default"/>
        </w:rPr>
      </w:pPr>
      <w:r>
        <w:rPr>
          <w:rFonts w:hint="default"/>
        </w:rPr>
        <w:t xml:space="preserve">    },</w:t>
      </w:r>
    </w:p>
    <w:p w14:paraId="20145389">
      <w:pPr>
        <w:pStyle w:val="4"/>
        <w:rPr>
          <w:rFonts w:hint="default"/>
        </w:rPr>
      </w:pPr>
      <w:r>
        <w:rPr>
          <w:rFonts w:hint="default"/>
        </w:rPr>
        <w:t xml:space="preserve">    "node_modules/esbuild": {</w:t>
      </w:r>
    </w:p>
    <w:p w14:paraId="53C38E0E">
      <w:pPr>
        <w:pStyle w:val="4"/>
        <w:rPr>
          <w:rFonts w:hint="default"/>
        </w:rPr>
      </w:pPr>
      <w:r>
        <w:rPr>
          <w:rFonts w:hint="default"/>
        </w:rPr>
        <w:t xml:space="preserve">      "version": "0.27.3",</w:t>
      </w:r>
    </w:p>
    <w:p w14:paraId="15CDF2D4">
      <w:pPr>
        <w:pStyle w:val="4"/>
        <w:rPr>
          <w:rFonts w:hint="default"/>
        </w:rPr>
      </w:pPr>
      <w:r>
        <w:rPr>
          <w:rFonts w:hint="default"/>
        </w:rPr>
        <w:t xml:space="preserve">      "resolved": "https://registry.npmjs.org/esbuild/-/esbuild-0.27.3.tgz",</w:t>
      </w:r>
    </w:p>
    <w:p w14:paraId="36F814D6">
      <w:pPr>
        <w:pStyle w:val="4"/>
        <w:rPr>
          <w:rFonts w:hint="default"/>
        </w:rPr>
      </w:pPr>
      <w:r>
        <w:rPr>
          <w:rFonts w:hint="default"/>
        </w:rPr>
        <w:t xml:space="preserve">      "integrity": "sha512-8VwMnyGCONIs6cWue2IdpHxHnAjzxnw2Zr7MkVxB2vjmQ2ivqGFb4LEG3SMnv0Gb2F/G/2yA8zUaiL1gywDCCg==",</w:t>
      </w:r>
    </w:p>
    <w:p w14:paraId="3E5E143A">
      <w:pPr>
        <w:pStyle w:val="4"/>
        <w:rPr>
          <w:rFonts w:hint="default"/>
        </w:rPr>
      </w:pPr>
      <w:r>
        <w:rPr>
          <w:rFonts w:hint="default"/>
        </w:rPr>
        <w:t xml:space="preserve">      "hasInstallScript": true,</w:t>
      </w:r>
    </w:p>
    <w:p w14:paraId="6F1EACD9">
      <w:pPr>
        <w:pStyle w:val="4"/>
        <w:rPr>
          <w:rFonts w:hint="default"/>
        </w:rPr>
      </w:pPr>
      <w:r>
        <w:rPr>
          <w:rFonts w:hint="default"/>
        </w:rPr>
        <w:t xml:space="preserve">      "license": "MIT",</w:t>
      </w:r>
    </w:p>
    <w:p w14:paraId="6BADF514">
      <w:pPr>
        <w:pStyle w:val="4"/>
        <w:rPr>
          <w:rFonts w:hint="default"/>
        </w:rPr>
      </w:pPr>
      <w:r>
        <w:rPr>
          <w:rFonts w:hint="default"/>
        </w:rPr>
        <w:t xml:space="preserve">      "bin": {</w:t>
      </w:r>
    </w:p>
    <w:p w14:paraId="1FFD9CC8">
      <w:pPr>
        <w:pStyle w:val="4"/>
        <w:rPr>
          <w:rFonts w:hint="default"/>
        </w:rPr>
      </w:pPr>
      <w:r>
        <w:rPr>
          <w:rFonts w:hint="default"/>
        </w:rPr>
        <w:t xml:space="preserve">        "esbuild": "bin/esbuild"</w:t>
      </w:r>
    </w:p>
    <w:p w14:paraId="6974C290">
      <w:pPr>
        <w:pStyle w:val="4"/>
        <w:rPr>
          <w:rFonts w:hint="default"/>
        </w:rPr>
      </w:pPr>
      <w:r>
        <w:rPr>
          <w:rFonts w:hint="default"/>
        </w:rPr>
        <w:t xml:space="preserve">      },</w:t>
      </w:r>
    </w:p>
    <w:p w14:paraId="0A715F1A">
      <w:pPr>
        <w:pStyle w:val="4"/>
        <w:rPr>
          <w:rFonts w:hint="default"/>
        </w:rPr>
      </w:pPr>
      <w:r>
        <w:rPr>
          <w:rFonts w:hint="default"/>
        </w:rPr>
        <w:t xml:space="preserve">      "engines": {</w:t>
      </w:r>
    </w:p>
    <w:p w14:paraId="2E5CC5D7">
      <w:pPr>
        <w:pStyle w:val="4"/>
        <w:rPr>
          <w:rFonts w:hint="default"/>
        </w:rPr>
      </w:pPr>
      <w:r>
        <w:rPr>
          <w:rFonts w:hint="default"/>
        </w:rPr>
        <w:t xml:space="preserve">        "node": "&gt;=18"</w:t>
      </w:r>
    </w:p>
    <w:p w14:paraId="06E1F3E5">
      <w:pPr>
        <w:pStyle w:val="4"/>
        <w:rPr>
          <w:rFonts w:hint="default"/>
        </w:rPr>
      </w:pPr>
      <w:r>
        <w:rPr>
          <w:rFonts w:hint="default"/>
        </w:rPr>
        <w:t xml:space="preserve">      },</w:t>
      </w:r>
    </w:p>
    <w:p w14:paraId="587EF095">
      <w:pPr>
        <w:pStyle w:val="4"/>
        <w:rPr>
          <w:rFonts w:hint="default"/>
        </w:rPr>
      </w:pPr>
      <w:r>
        <w:rPr>
          <w:rFonts w:hint="default"/>
        </w:rPr>
        <w:t xml:space="preserve">      "optionalDependencies": {</w:t>
      </w:r>
    </w:p>
    <w:p w14:paraId="707189DD">
      <w:pPr>
        <w:pStyle w:val="4"/>
        <w:rPr>
          <w:rFonts w:hint="default"/>
        </w:rPr>
      </w:pPr>
      <w:r>
        <w:rPr>
          <w:rFonts w:hint="default"/>
        </w:rPr>
        <w:t xml:space="preserve">        "@esbuild/aix-ppc64": "0.27.3",</w:t>
      </w:r>
    </w:p>
    <w:p w14:paraId="02DB08B8">
      <w:pPr>
        <w:pStyle w:val="4"/>
        <w:rPr>
          <w:rFonts w:hint="default"/>
        </w:rPr>
      </w:pPr>
      <w:r>
        <w:rPr>
          <w:rFonts w:hint="default"/>
        </w:rPr>
        <w:t xml:space="preserve">        "@esbuild/android-arm": "0.27.3",</w:t>
      </w:r>
    </w:p>
    <w:p w14:paraId="5C1B1813">
      <w:pPr>
        <w:pStyle w:val="4"/>
        <w:rPr>
          <w:rFonts w:hint="default"/>
        </w:rPr>
      </w:pPr>
      <w:r>
        <w:rPr>
          <w:rFonts w:hint="default"/>
        </w:rPr>
        <w:t xml:space="preserve">        "@esbuild/android-arm64": "0.27.3",</w:t>
      </w:r>
    </w:p>
    <w:p w14:paraId="272CB269">
      <w:pPr>
        <w:pStyle w:val="4"/>
        <w:rPr>
          <w:rFonts w:hint="default"/>
        </w:rPr>
      </w:pPr>
      <w:r>
        <w:rPr>
          <w:rFonts w:hint="default"/>
        </w:rPr>
        <w:t xml:space="preserve">        "@esbuild/android-x64": "0.27.3",</w:t>
      </w:r>
    </w:p>
    <w:p w14:paraId="6FEB468F">
      <w:pPr>
        <w:pStyle w:val="4"/>
        <w:rPr>
          <w:rFonts w:hint="default"/>
        </w:rPr>
      </w:pPr>
      <w:r>
        <w:rPr>
          <w:rFonts w:hint="default"/>
        </w:rPr>
        <w:t xml:space="preserve">        "@esbuild/darwin-arm64": "0.27.3",</w:t>
      </w:r>
    </w:p>
    <w:p w14:paraId="1C1DA92E">
      <w:pPr>
        <w:pStyle w:val="4"/>
        <w:rPr>
          <w:rFonts w:hint="default"/>
        </w:rPr>
      </w:pPr>
      <w:r>
        <w:rPr>
          <w:rFonts w:hint="default"/>
        </w:rPr>
        <w:t xml:space="preserve">        "@esbuild/darwin-x64": "0.27.3",</w:t>
      </w:r>
    </w:p>
    <w:p w14:paraId="4E3F299A">
      <w:pPr>
        <w:pStyle w:val="4"/>
        <w:rPr>
          <w:rFonts w:hint="default"/>
        </w:rPr>
      </w:pPr>
      <w:r>
        <w:rPr>
          <w:rFonts w:hint="default"/>
        </w:rPr>
        <w:t xml:space="preserve">        "@esbuild/freebsd-arm64": "0.27.3",</w:t>
      </w:r>
    </w:p>
    <w:p w14:paraId="3BA9801E">
      <w:pPr>
        <w:pStyle w:val="4"/>
        <w:rPr>
          <w:rFonts w:hint="default"/>
        </w:rPr>
      </w:pPr>
      <w:r>
        <w:rPr>
          <w:rFonts w:hint="default"/>
        </w:rPr>
        <w:t xml:space="preserve">        "@esbuild/freebsd-x64": "0.27.3",</w:t>
      </w:r>
    </w:p>
    <w:p w14:paraId="32F24D4E">
      <w:pPr>
        <w:pStyle w:val="4"/>
        <w:rPr>
          <w:rFonts w:hint="default"/>
        </w:rPr>
      </w:pPr>
      <w:r>
        <w:rPr>
          <w:rFonts w:hint="default"/>
        </w:rPr>
        <w:t xml:space="preserve">        "@esbuild/linux-arm": "0.27.3",</w:t>
      </w:r>
    </w:p>
    <w:p w14:paraId="3D1E9B07">
      <w:pPr>
        <w:pStyle w:val="4"/>
        <w:rPr>
          <w:rFonts w:hint="default"/>
        </w:rPr>
      </w:pPr>
      <w:r>
        <w:rPr>
          <w:rFonts w:hint="default"/>
        </w:rPr>
        <w:t xml:space="preserve">        "@esbuild/linux-arm64": "0.27.3",</w:t>
      </w:r>
    </w:p>
    <w:p w14:paraId="4314B54B">
      <w:pPr>
        <w:pStyle w:val="4"/>
        <w:rPr>
          <w:rFonts w:hint="default"/>
        </w:rPr>
      </w:pPr>
      <w:r>
        <w:rPr>
          <w:rFonts w:hint="default"/>
        </w:rPr>
        <w:t xml:space="preserve">        "@esbuild/linux-ia32": "0.27.3",</w:t>
      </w:r>
    </w:p>
    <w:p w14:paraId="20987939">
      <w:pPr>
        <w:pStyle w:val="4"/>
        <w:rPr>
          <w:rFonts w:hint="default"/>
        </w:rPr>
      </w:pPr>
      <w:r>
        <w:rPr>
          <w:rFonts w:hint="default"/>
        </w:rPr>
        <w:t xml:space="preserve">        "@esbuild/linux-loong64": "0.27.3",</w:t>
      </w:r>
    </w:p>
    <w:p w14:paraId="1449C075">
      <w:pPr>
        <w:pStyle w:val="4"/>
        <w:rPr>
          <w:rFonts w:hint="default"/>
        </w:rPr>
      </w:pPr>
      <w:r>
        <w:rPr>
          <w:rFonts w:hint="default"/>
        </w:rPr>
        <w:t xml:space="preserve">        "@esbuild/linux-mips64el": "0.27.3",</w:t>
      </w:r>
    </w:p>
    <w:p w14:paraId="467E7B66">
      <w:pPr>
        <w:pStyle w:val="4"/>
        <w:rPr>
          <w:rFonts w:hint="default"/>
        </w:rPr>
      </w:pPr>
      <w:r>
        <w:rPr>
          <w:rFonts w:hint="default"/>
        </w:rPr>
        <w:t xml:space="preserve">        "@esbuild/linux-ppc64": "0.27.3",</w:t>
      </w:r>
    </w:p>
    <w:p w14:paraId="2431F778">
      <w:pPr>
        <w:pStyle w:val="4"/>
        <w:rPr>
          <w:rFonts w:hint="default"/>
        </w:rPr>
      </w:pPr>
      <w:r>
        <w:rPr>
          <w:rFonts w:hint="default"/>
        </w:rPr>
        <w:t xml:space="preserve">        "@esbuild/linux-riscv64": "0.27.3",</w:t>
      </w:r>
    </w:p>
    <w:p w14:paraId="4F243084">
      <w:pPr>
        <w:pStyle w:val="4"/>
        <w:rPr>
          <w:rFonts w:hint="default"/>
        </w:rPr>
      </w:pPr>
      <w:r>
        <w:rPr>
          <w:rFonts w:hint="default"/>
        </w:rPr>
        <w:t xml:space="preserve">        "@esbuild/linux-s390x": "0.27.3",</w:t>
      </w:r>
    </w:p>
    <w:p w14:paraId="68414A9D">
      <w:pPr>
        <w:pStyle w:val="4"/>
        <w:rPr>
          <w:rFonts w:hint="default"/>
        </w:rPr>
      </w:pPr>
      <w:r>
        <w:rPr>
          <w:rFonts w:hint="default"/>
        </w:rPr>
        <w:t xml:space="preserve">        "@esbuild/linux-x64": "0.27.3",</w:t>
      </w:r>
    </w:p>
    <w:p w14:paraId="30CD8714">
      <w:pPr>
        <w:pStyle w:val="4"/>
        <w:rPr>
          <w:rFonts w:hint="default"/>
        </w:rPr>
      </w:pPr>
      <w:r>
        <w:rPr>
          <w:rFonts w:hint="default"/>
        </w:rPr>
        <w:t xml:space="preserve">        "@esbuild/netbsd-arm64": "0.27.3",</w:t>
      </w:r>
    </w:p>
    <w:p w14:paraId="6B5B5F6A">
      <w:pPr>
        <w:pStyle w:val="4"/>
        <w:rPr>
          <w:rFonts w:hint="default"/>
        </w:rPr>
      </w:pPr>
      <w:r>
        <w:rPr>
          <w:rFonts w:hint="default"/>
        </w:rPr>
        <w:t xml:space="preserve">        "@esbuild/netbsd-x64": "0.27.3",</w:t>
      </w:r>
    </w:p>
    <w:p w14:paraId="26C4A45A">
      <w:pPr>
        <w:pStyle w:val="4"/>
        <w:rPr>
          <w:rFonts w:hint="default"/>
        </w:rPr>
      </w:pPr>
      <w:r>
        <w:rPr>
          <w:rFonts w:hint="default"/>
        </w:rPr>
        <w:t xml:space="preserve">        "@esbuild/openbsd-arm64": "0.27.3",</w:t>
      </w:r>
    </w:p>
    <w:p w14:paraId="2151403A">
      <w:pPr>
        <w:pStyle w:val="4"/>
        <w:rPr>
          <w:rFonts w:hint="default"/>
        </w:rPr>
      </w:pPr>
      <w:r>
        <w:rPr>
          <w:rFonts w:hint="default"/>
        </w:rPr>
        <w:t xml:space="preserve">        "@esbuild/openbsd-x64": "0.27.3",</w:t>
      </w:r>
    </w:p>
    <w:p w14:paraId="49F19D89">
      <w:pPr>
        <w:pStyle w:val="4"/>
        <w:rPr>
          <w:rFonts w:hint="default"/>
        </w:rPr>
      </w:pPr>
      <w:r>
        <w:rPr>
          <w:rFonts w:hint="default"/>
        </w:rPr>
        <w:t xml:space="preserve">        "@esbuild/openharmony-arm64": "0.27.3",</w:t>
      </w:r>
    </w:p>
    <w:p w14:paraId="353F10F6">
      <w:pPr>
        <w:pStyle w:val="4"/>
        <w:rPr>
          <w:rFonts w:hint="default"/>
        </w:rPr>
      </w:pPr>
      <w:r>
        <w:rPr>
          <w:rFonts w:hint="default"/>
        </w:rPr>
        <w:t xml:space="preserve">        "@esbuild/sunos-x64": "0.27.3",</w:t>
      </w:r>
    </w:p>
    <w:p w14:paraId="0C9E61C2">
      <w:pPr>
        <w:pStyle w:val="4"/>
        <w:rPr>
          <w:rFonts w:hint="default"/>
        </w:rPr>
      </w:pPr>
      <w:r>
        <w:rPr>
          <w:rFonts w:hint="default"/>
        </w:rPr>
        <w:t xml:space="preserve">        "@esbuild/win32-arm64": "0.27.3",</w:t>
      </w:r>
    </w:p>
    <w:p w14:paraId="48A8DC87">
      <w:pPr>
        <w:pStyle w:val="4"/>
        <w:rPr>
          <w:rFonts w:hint="default"/>
        </w:rPr>
      </w:pPr>
      <w:r>
        <w:rPr>
          <w:rFonts w:hint="default"/>
        </w:rPr>
        <w:t xml:space="preserve">        "@esbuild/win32-ia32": "0.27.3",</w:t>
      </w:r>
    </w:p>
    <w:p w14:paraId="7825B066">
      <w:pPr>
        <w:pStyle w:val="4"/>
        <w:rPr>
          <w:rFonts w:hint="default"/>
        </w:rPr>
      </w:pPr>
      <w:r>
        <w:rPr>
          <w:rFonts w:hint="default"/>
        </w:rPr>
        <w:t xml:space="preserve">        "@esbuild/win32-x64": "0.27.3"</w:t>
      </w:r>
    </w:p>
    <w:p w14:paraId="5B0A9EED">
      <w:pPr>
        <w:pStyle w:val="4"/>
        <w:rPr>
          <w:rFonts w:hint="default"/>
        </w:rPr>
      </w:pPr>
      <w:r>
        <w:rPr>
          <w:rFonts w:hint="default"/>
        </w:rPr>
        <w:t xml:space="preserve">      }</w:t>
      </w:r>
    </w:p>
    <w:p w14:paraId="5E148EA6">
      <w:pPr>
        <w:pStyle w:val="4"/>
        <w:rPr>
          <w:rFonts w:hint="default"/>
        </w:rPr>
      </w:pPr>
      <w:r>
        <w:rPr>
          <w:rFonts w:hint="default"/>
        </w:rPr>
        <w:t xml:space="preserve">    },</w:t>
      </w:r>
    </w:p>
    <w:p w14:paraId="1A9DC2E7">
      <w:pPr>
        <w:pStyle w:val="4"/>
        <w:rPr>
          <w:rFonts w:hint="default"/>
        </w:rPr>
      </w:pPr>
      <w:r>
        <w:rPr>
          <w:rFonts w:hint="default"/>
        </w:rPr>
        <w:t xml:space="preserve">    "node_modules/escalade": {</w:t>
      </w:r>
    </w:p>
    <w:p w14:paraId="29D19D19">
      <w:pPr>
        <w:pStyle w:val="4"/>
        <w:rPr>
          <w:rFonts w:hint="default"/>
        </w:rPr>
      </w:pPr>
      <w:r>
        <w:rPr>
          <w:rFonts w:hint="default"/>
        </w:rPr>
        <w:t xml:space="preserve">      "version": "3.2.0",</w:t>
      </w:r>
    </w:p>
    <w:p w14:paraId="6576B2E6">
      <w:pPr>
        <w:pStyle w:val="4"/>
        <w:rPr>
          <w:rFonts w:hint="default"/>
        </w:rPr>
      </w:pPr>
      <w:r>
        <w:rPr>
          <w:rFonts w:hint="default"/>
        </w:rPr>
        <w:t xml:space="preserve">      "resolved": "https://registry.npmjs.org/escalade/-/escalade-3.2.0.tgz",</w:t>
      </w:r>
    </w:p>
    <w:p w14:paraId="316309E6">
      <w:pPr>
        <w:pStyle w:val="4"/>
        <w:rPr>
          <w:rFonts w:hint="default"/>
        </w:rPr>
      </w:pPr>
      <w:r>
        <w:rPr>
          <w:rFonts w:hint="default"/>
        </w:rPr>
        <w:t xml:space="preserve">      "integrity": "sha512-WUj2qlxaQtO4g6Pq5c29GTcWGDyd8itL8zTlipgECz3JesAiiOKotd8JU6otB3PACgG6xkJUyVhboMS+bje/jA==",</w:t>
      </w:r>
    </w:p>
    <w:p w14:paraId="40790F55">
      <w:pPr>
        <w:pStyle w:val="4"/>
        <w:rPr>
          <w:rFonts w:hint="default"/>
        </w:rPr>
      </w:pPr>
      <w:r>
        <w:rPr>
          <w:rFonts w:hint="default"/>
        </w:rPr>
        <w:t xml:space="preserve">      "dev": true,</w:t>
      </w:r>
    </w:p>
    <w:p w14:paraId="62F229AF">
      <w:pPr>
        <w:pStyle w:val="4"/>
        <w:rPr>
          <w:rFonts w:hint="default"/>
        </w:rPr>
      </w:pPr>
      <w:r>
        <w:rPr>
          <w:rFonts w:hint="default"/>
        </w:rPr>
        <w:t xml:space="preserve">      "license": "MIT",</w:t>
      </w:r>
    </w:p>
    <w:p w14:paraId="66EC33B1">
      <w:pPr>
        <w:pStyle w:val="4"/>
        <w:rPr>
          <w:rFonts w:hint="default"/>
        </w:rPr>
      </w:pPr>
      <w:r>
        <w:rPr>
          <w:rFonts w:hint="default"/>
        </w:rPr>
        <w:t xml:space="preserve">      "engines": {</w:t>
      </w:r>
    </w:p>
    <w:p w14:paraId="66C5B92E">
      <w:pPr>
        <w:pStyle w:val="4"/>
        <w:rPr>
          <w:rFonts w:hint="default"/>
        </w:rPr>
      </w:pPr>
      <w:r>
        <w:rPr>
          <w:rFonts w:hint="default"/>
        </w:rPr>
        <w:t xml:space="preserve">        "node": "&gt;=6"</w:t>
      </w:r>
    </w:p>
    <w:p w14:paraId="10C0CE30">
      <w:pPr>
        <w:pStyle w:val="4"/>
        <w:rPr>
          <w:rFonts w:hint="default"/>
        </w:rPr>
      </w:pPr>
      <w:r>
        <w:rPr>
          <w:rFonts w:hint="default"/>
        </w:rPr>
        <w:t xml:space="preserve">      }</w:t>
      </w:r>
    </w:p>
    <w:p w14:paraId="5E67FAD9">
      <w:pPr>
        <w:pStyle w:val="4"/>
        <w:rPr>
          <w:rFonts w:hint="default"/>
        </w:rPr>
      </w:pPr>
      <w:r>
        <w:rPr>
          <w:rFonts w:hint="default"/>
        </w:rPr>
        <w:t xml:space="preserve">    },</w:t>
      </w:r>
    </w:p>
    <w:p w14:paraId="562FA9B5">
      <w:pPr>
        <w:pStyle w:val="4"/>
        <w:rPr>
          <w:rFonts w:hint="default"/>
        </w:rPr>
      </w:pPr>
      <w:r>
        <w:rPr>
          <w:rFonts w:hint="default"/>
        </w:rPr>
        <w:t xml:space="preserve">    "node_modules/escape-string-regexp": {</w:t>
      </w:r>
    </w:p>
    <w:p w14:paraId="04565D8F">
      <w:pPr>
        <w:pStyle w:val="4"/>
        <w:rPr>
          <w:rFonts w:hint="default"/>
        </w:rPr>
      </w:pPr>
      <w:r>
        <w:rPr>
          <w:rFonts w:hint="default"/>
        </w:rPr>
        <w:t xml:space="preserve">      "version": "4.0.0",</w:t>
      </w:r>
    </w:p>
    <w:p w14:paraId="6A0E647A">
      <w:pPr>
        <w:pStyle w:val="4"/>
        <w:rPr>
          <w:rFonts w:hint="default"/>
        </w:rPr>
      </w:pPr>
      <w:r>
        <w:rPr>
          <w:rFonts w:hint="default"/>
        </w:rPr>
        <w:t xml:space="preserve">      "resolved": "https://registry.npmjs.org/escape-string-regexp/-/escape-string-regexp-4.0.0.tgz",</w:t>
      </w:r>
    </w:p>
    <w:p w14:paraId="2D70C7F1">
      <w:pPr>
        <w:pStyle w:val="4"/>
        <w:rPr>
          <w:rFonts w:hint="default"/>
        </w:rPr>
      </w:pPr>
      <w:r>
        <w:rPr>
          <w:rFonts w:hint="default"/>
        </w:rPr>
        <w:t xml:space="preserve">      "integrity": "sha512-TtpcNJ3XAzx3Gq8sWRzJaVajRs0uVxA2YAkdb1jm2YkPz4G6egUFAyA3n5vtEIZefPk5Wa4UXbKuS5fKkJWdgA==",</w:t>
      </w:r>
    </w:p>
    <w:p w14:paraId="7955E46D">
      <w:pPr>
        <w:pStyle w:val="4"/>
        <w:rPr>
          <w:rFonts w:hint="default"/>
        </w:rPr>
      </w:pPr>
      <w:r>
        <w:rPr>
          <w:rFonts w:hint="default"/>
        </w:rPr>
        <w:t xml:space="preserve">      "dev": true,</w:t>
      </w:r>
    </w:p>
    <w:p w14:paraId="72AC7435">
      <w:pPr>
        <w:pStyle w:val="4"/>
        <w:rPr>
          <w:rFonts w:hint="default"/>
        </w:rPr>
      </w:pPr>
      <w:r>
        <w:rPr>
          <w:rFonts w:hint="default"/>
        </w:rPr>
        <w:t xml:space="preserve">      "license": "MIT",</w:t>
      </w:r>
    </w:p>
    <w:p w14:paraId="5F403659">
      <w:pPr>
        <w:pStyle w:val="4"/>
        <w:rPr>
          <w:rFonts w:hint="default"/>
        </w:rPr>
      </w:pPr>
      <w:r>
        <w:rPr>
          <w:rFonts w:hint="default"/>
        </w:rPr>
        <w:t xml:space="preserve">      "engines": {</w:t>
      </w:r>
    </w:p>
    <w:p w14:paraId="6D7F9628">
      <w:pPr>
        <w:pStyle w:val="4"/>
        <w:rPr>
          <w:rFonts w:hint="default"/>
        </w:rPr>
      </w:pPr>
      <w:r>
        <w:rPr>
          <w:rFonts w:hint="default"/>
        </w:rPr>
        <w:t xml:space="preserve">        "node": "&gt;=10"</w:t>
      </w:r>
    </w:p>
    <w:p w14:paraId="1EF63BAC">
      <w:pPr>
        <w:pStyle w:val="4"/>
        <w:rPr>
          <w:rFonts w:hint="default"/>
        </w:rPr>
      </w:pPr>
      <w:r>
        <w:rPr>
          <w:rFonts w:hint="default"/>
        </w:rPr>
        <w:t xml:space="preserve">      },</w:t>
      </w:r>
    </w:p>
    <w:p w14:paraId="287F7BC0">
      <w:pPr>
        <w:pStyle w:val="4"/>
        <w:rPr>
          <w:rFonts w:hint="default"/>
        </w:rPr>
      </w:pPr>
      <w:r>
        <w:rPr>
          <w:rFonts w:hint="default"/>
        </w:rPr>
        <w:t xml:space="preserve">      "funding": {</w:t>
      </w:r>
    </w:p>
    <w:p w14:paraId="7882F09F">
      <w:pPr>
        <w:pStyle w:val="4"/>
        <w:rPr>
          <w:rFonts w:hint="default"/>
        </w:rPr>
      </w:pPr>
      <w:r>
        <w:rPr>
          <w:rFonts w:hint="default"/>
        </w:rPr>
        <w:t xml:space="preserve">        "url": "https://github.com/sponsors/sindresorhus"</w:t>
      </w:r>
    </w:p>
    <w:p w14:paraId="28345E29">
      <w:pPr>
        <w:pStyle w:val="4"/>
        <w:rPr>
          <w:rFonts w:hint="default"/>
        </w:rPr>
      </w:pPr>
      <w:r>
        <w:rPr>
          <w:rFonts w:hint="default"/>
        </w:rPr>
        <w:t xml:space="preserve">      }</w:t>
      </w:r>
    </w:p>
    <w:p w14:paraId="6FC70DD0">
      <w:pPr>
        <w:pStyle w:val="4"/>
        <w:rPr>
          <w:rFonts w:hint="default"/>
        </w:rPr>
      </w:pPr>
      <w:r>
        <w:rPr>
          <w:rFonts w:hint="default"/>
        </w:rPr>
        <w:t xml:space="preserve">    },</w:t>
      </w:r>
    </w:p>
    <w:p w14:paraId="5A93A407">
      <w:pPr>
        <w:pStyle w:val="4"/>
        <w:rPr>
          <w:rFonts w:hint="default"/>
        </w:rPr>
      </w:pPr>
      <w:r>
        <w:rPr>
          <w:rFonts w:hint="default"/>
        </w:rPr>
        <w:t xml:space="preserve">    "node_modules/eslint": {</w:t>
      </w:r>
    </w:p>
    <w:p w14:paraId="3CE0D20A">
      <w:pPr>
        <w:pStyle w:val="4"/>
        <w:rPr>
          <w:rFonts w:hint="default"/>
        </w:rPr>
      </w:pPr>
      <w:r>
        <w:rPr>
          <w:rFonts w:hint="default"/>
        </w:rPr>
        <w:t xml:space="preserve">      "version": "9.39.2",</w:t>
      </w:r>
    </w:p>
    <w:p w14:paraId="0B18DCEC">
      <w:pPr>
        <w:pStyle w:val="4"/>
        <w:rPr>
          <w:rFonts w:hint="default"/>
        </w:rPr>
      </w:pPr>
      <w:r>
        <w:rPr>
          <w:rFonts w:hint="default"/>
        </w:rPr>
        <w:t xml:space="preserve">      "resolved": "https://registry.npmjs.org/eslint/-/eslint-9.39.2.tgz",</w:t>
      </w:r>
    </w:p>
    <w:p w14:paraId="03C558C9">
      <w:pPr>
        <w:pStyle w:val="4"/>
        <w:rPr>
          <w:rFonts w:hint="default"/>
        </w:rPr>
      </w:pPr>
      <w:r>
        <w:rPr>
          <w:rFonts w:hint="default"/>
        </w:rPr>
        <w:t xml:space="preserve">      "integrity": "sha512-LEyamqS7W5HB3ujJyvi0HQK/dtVINZvd5mAAp9eT5S/ujByGjiZLCzPcHVzuXbpJDJF/cxwHlfceVUDZ2lnSTw==",</w:t>
      </w:r>
    </w:p>
    <w:p w14:paraId="56466E87">
      <w:pPr>
        <w:pStyle w:val="4"/>
        <w:rPr>
          <w:rFonts w:hint="default"/>
        </w:rPr>
      </w:pPr>
      <w:r>
        <w:rPr>
          <w:rFonts w:hint="default"/>
        </w:rPr>
        <w:t xml:space="preserve">      "dev": true,</w:t>
      </w:r>
    </w:p>
    <w:p w14:paraId="2C190925">
      <w:pPr>
        <w:pStyle w:val="4"/>
        <w:rPr>
          <w:rFonts w:hint="default"/>
        </w:rPr>
      </w:pPr>
      <w:r>
        <w:rPr>
          <w:rFonts w:hint="default"/>
        </w:rPr>
        <w:t xml:space="preserve">      "license": "MIT",</w:t>
      </w:r>
    </w:p>
    <w:p w14:paraId="1275AC06">
      <w:pPr>
        <w:pStyle w:val="4"/>
        <w:rPr>
          <w:rFonts w:hint="default"/>
        </w:rPr>
      </w:pPr>
      <w:r>
        <w:rPr>
          <w:rFonts w:hint="default"/>
        </w:rPr>
        <w:t xml:space="preserve">      "dependencies": {</w:t>
      </w:r>
    </w:p>
    <w:p w14:paraId="34A8FF61">
      <w:pPr>
        <w:pStyle w:val="4"/>
        <w:rPr>
          <w:rFonts w:hint="default"/>
        </w:rPr>
      </w:pPr>
      <w:r>
        <w:rPr>
          <w:rFonts w:hint="default"/>
        </w:rPr>
        <w:t xml:space="preserve">        "@eslint-community/eslint-utils": "^4.8.0",</w:t>
      </w:r>
    </w:p>
    <w:p w14:paraId="2335653F">
      <w:pPr>
        <w:pStyle w:val="4"/>
        <w:rPr>
          <w:rFonts w:hint="default"/>
        </w:rPr>
      </w:pPr>
      <w:r>
        <w:rPr>
          <w:rFonts w:hint="default"/>
        </w:rPr>
        <w:t xml:space="preserve">        "@eslint-community/regexpp": "^4.12.1",</w:t>
      </w:r>
    </w:p>
    <w:p w14:paraId="4E566B8B">
      <w:pPr>
        <w:pStyle w:val="4"/>
        <w:rPr>
          <w:rFonts w:hint="default"/>
        </w:rPr>
      </w:pPr>
      <w:r>
        <w:rPr>
          <w:rFonts w:hint="default"/>
        </w:rPr>
        <w:t xml:space="preserve">        "@eslint/config-array": "^0.21.1",</w:t>
      </w:r>
    </w:p>
    <w:p w14:paraId="377B9E9E">
      <w:pPr>
        <w:pStyle w:val="4"/>
        <w:rPr>
          <w:rFonts w:hint="default"/>
        </w:rPr>
      </w:pPr>
      <w:r>
        <w:rPr>
          <w:rFonts w:hint="default"/>
        </w:rPr>
        <w:t xml:space="preserve">        "@eslint/config-helpers": "^0.4.2",</w:t>
      </w:r>
    </w:p>
    <w:p w14:paraId="55C48CA6">
      <w:pPr>
        <w:pStyle w:val="4"/>
        <w:rPr>
          <w:rFonts w:hint="default"/>
        </w:rPr>
      </w:pPr>
      <w:r>
        <w:rPr>
          <w:rFonts w:hint="default"/>
        </w:rPr>
        <w:t xml:space="preserve">        "@eslint/core": "^0.17.0",</w:t>
      </w:r>
    </w:p>
    <w:p w14:paraId="60D415A2">
      <w:pPr>
        <w:pStyle w:val="4"/>
        <w:rPr>
          <w:rFonts w:hint="default"/>
        </w:rPr>
      </w:pPr>
      <w:r>
        <w:rPr>
          <w:rFonts w:hint="default"/>
        </w:rPr>
        <w:t xml:space="preserve">        "@eslint/eslintrc": "^3.3.1",</w:t>
      </w:r>
    </w:p>
    <w:p w14:paraId="11F33A76">
      <w:pPr>
        <w:pStyle w:val="4"/>
        <w:rPr>
          <w:rFonts w:hint="default"/>
        </w:rPr>
      </w:pPr>
      <w:r>
        <w:rPr>
          <w:rFonts w:hint="default"/>
        </w:rPr>
        <w:t xml:space="preserve">        "@eslint/js": "9.39.2",</w:t>
      </w:r>
    </w:p>
    <w:p w14:paraId="70681CA2">
      <w:pPr>
        <w:pStyle w:val="4"/>
        <w:rPr>
          <w:rFonts w:hint="default"/>
        </w:rPr>
      </w:pPr>
      <w:r>
        <w:rPr>
          <w:rFonts w:hint="default"/>
        </w:rPr>
        <w:t xml:space="preserve">        "@eslint/plugin-kit": "^0.4.1",</w:t>
      </w:r>
    </w:p>
    <w:p w14:paraId="19A45A61">
      <w:pPr>
        <w:pStyle w:val="4"/>
        <w:rPr>
          <w:rFonts w:hint="default"/>
        </w:rPr>
      </w:pPr>
      <w:r>
        <w:rPr>
          <w:rFonts w:hint="default"/>
        </w:rPr>
        <w:t xml:space="preserve">        "@humanfs/node": "^0.16.6",</w:t>
      </w:r>
    </w:p>
    <w:p w14:paraId="139EEF7C">
      <w:pPr>
        <w:pStyle w:val="4"/>
        <w:rPr>
          <w:rFonts w:hint="default"/>
        </w:rPr>
      </w:pPr>
      <w:r>
        <w:rPr>
          <w:rFonts w:hint="default"/>
        </w:rPr>
        <w:t xml:space="preserve">        "@humanwhocodes/module-importer": "^1.0.1",</w:t>
      </w:r>
    </w:p>
    <w:p w14:paraId="1AD5AC46">
      <w:pPr>
        <w:pStyle w:val="4"/>
        <w:rPr>
          <w:rFonts w:hint="default"/>
        </w:rPr>
      </w:pPr>
      <w:r>
        <w:rPr>
          <w:rFonts w:hint="default"/>
        </w:rPr>
        <w:t xml:space="preserve">        "@humanwhocodes/retry": "^0.4.2",</w:t>
      </w:r>
    </w:p>
    <w:p w14:paraId="506406A0">
      <w:pPr>
        <w:pStyle w:val="4"/>
        <w:rPr>
          <w:rFonts w:hint="default"/>
        </w:rPr>
      </w:pPr>
      <w:r>
        <w:rPr>
          <w:rFonts w:hint="default"/>
        </w:rPr>
        <w:t xml:space="preserve">        "@types/estree": "^1.0.6",</w:t>
      </w:r>
    </w:p>
    <w:p w14:paraId="4650ADBF">
      <w:pPr>
        <w:pStyle w:val="4"/>
        <w:rPr>
          <w:rFonts w:hint="default"/>
        </w:rPr>
      </w:pPr>
      <w:r>
        <w:rPr>
          <w:rFonts w:hint="default"/>
        </w:rPr>
        <w:t xml:space="preserve">        "ajv": "^6.12.4",</w:t>
      </w:r>
    </w:p>
    <w:p w14:paraId="7641EB09">
      <w:pPr>
        <w:pStyle w:val="4"/>
        <w:rPr>
          <w:rFonts w:hint="default"/>
        </w:rPr>
      </w:pPr>
      <w:r>
        <w:rPr>
          <w:rFonts w:hint="default"/>
        </w:rPr>
        <w:t xml:space="preserve">        "chalk": "^4.0.0",</w:t>
      </w:r>
    </w:p>
    <w:p w14:paraId="1EBE4D10">
      <w:pPr>
        <w:pStyle w:val="4"/>
        <w:rPr>
          <w:rFonts w:hint="default"/>
        </w:rPr>
      </w:pPr>
      <w:r>
        <w:rPr>
          <w:rFonts w:hint="default"/>
        </w:rPr>
        <w:t xml:space="preserve">        "cross-spawn": "^7.0.6",</w:t>
      </w:r>
    </w:p>
    <w:p w14:paraId="56B6F098">
      <w:pPr>
        <w:pStyle w:val="4"/>
        <w:rPr>
          <w:rFonts w:hint="default"/>
        </w:rPr>
      </w:pPr>
      <w:r>
        <w:rPr>
          <w:rFonts w:hint="default"/>
        </w:rPr>
        <w:t xml:space="preserve">        "debug": "^4.3.2",</w:t>
      </w:r>
    </w:p>
    <w:p w14:paraId="51628395">
      <w:pPr>
        <w:pStyle w:val="4"/>
        <w:rPr>
          <w:rFonts w:hint="default"/>
        </w:rPr>
      </w:pPr>
      <w:r>
        <w:rPr>
          <w:rFonts w:hint="default"/>
        </w:rPr>
        <w:t xml:space="preserve">        "escape-string-regexp": "^4.0.0",</w:t>
      </w:r>
    </w:p>
    <w:p w14:paraId="04DC85A5">
      <w:pPr>
        <w:pStyle w:val="4"/>
        <w:rPr>
          <w:rFonts w:hint="default"/>
        </w:rPr>
      </w:pPr>
      <w:r>
        <w:rPr>
          <w:rFonts w:hint="default"/>
        </w:rPr>
        <w:t xml:space="preserve">        "eslint-scope": "^8.4.0",</w:t>
      </w:r>
    </w:p>
    <w:p w14:paraId="1F4A89EB">
      <w:pPr>
        <w:pStyle w:val="4"/>
        <w:rPr>
          <w:rFonts w:hint="default"/>
        </w:rPr>
      </w:pPr>
      <w:r>
        <w:rPr>
          <w:rFonts w:hint="default"/>
        </w:rPr>
        <w:t xml:space="preserve">        "eslint-visitor-keys": "^4.2.1",</w:t>
      </w:r>
    </w:p>
    <w:p w14:paraId="117953CB">
      <w:pPr>
        <w:pStyle w:val="4"/>
        <w:rPr>
          <w:rFonts w:hint="default"/>
        </w:rPr>
      </w:pPr>
      <w:r>
        <w:rPr>
          <w:rFonts w:hint="default"/>
        </w:rPr>
        <w:t xml:space="preserve">        "espree": "^10.4.0",</w:t>
      </w:r>
    </w:p>
    <w:p w14:paraId="0AE585AC">
      <w:pPr>
        <w:pStyle w:val="4"/>
        <w:rPr>
          <w:rFonts w:hint="default"/>
        </w:rPr>
      </w:pPr>
      <w:r>
        <w:rPr>
          <w:rFonts w:hint="default"/>
        </w:rPr>
        <w:t xml:space="preserve">        "esquery": "^1.5.0",</w:t>
      </w:r>
    </w:p>
    <w:p w14:paraId="3BED1755">
      <w:pPr>
        <w:pStyle w:val="4"/>
        <w:rPr>
          <w:rFonts w:hint="default"/>
        </w:rPr>
      </w:pPr>
      <w:r>
        <w:rPr>
          <w:rFonts w:hint="default"/>
        </w:rPr>
        <w:t xml:space="preserve">        "esutils": "^2.0.2",</w:t>
      </w:r>
    </w:p>
    <w:p w14:paraId="6A5E13F4">
      <w:pPr>
        <w:pStyle w:val="4"/>
        <w:rPr>
          <w:rFonts w:hint="default"/>
        </w:rPr>
      </w:pPr>
      <w:r>
        <w:rPr>
          <w:rFonts w:hint="default"/>
        </w:rPr>
        <w:t xml:space="preserve">        "fast-deep-equal": "^3.1.3",</w:t>
      </w:r>
    </w:p>
    <w:p w14:paraId="289D1236">
      <w:pPr>
        <w:pStyle w:val="4"/>
        <w:rPr>
          <w:rFonts w:hint="default"/>
        </w:rPr>
      </w:pPr>
      <w:r>
        <w:rPr>
          <w:rFonts w:hint="default"/>
        </w:rPr>
        <w:t xml:space="preserve">        "file-entry-cache": "^8.0.0",</w:t>
      </w:r>
    </w:p>
    <w:p w14:paraId="5CE26B34">
      <w:pPr>
        <w:pStyle w:val="4"/>
        <w:rPr>
          <w:rFonts w:hint="default"/>
        </w:rPr>
      </w:pPr>
      <w:r>
        <w:rPr>
          <w:rFonts w:hint="default"/>
        </w:rPr>
        <w:t xml:space="preserve">        "find-up": "^5.0.0",</w:t>
      </w:r>
    </w:p>
    <w:p w14:paraId="57D74362">
      <w:pPr>
        <w:pStyle w:val="4"/>
        <w:rPr>
          <w:rFonts w:hint="default"/>
        </w:rPr>
      </w:pPr>
      <w:r>
        <w:rPr>
          <w:rFonts w:hint="default"/>
        </w:rPr>
        <w:t xml:space="preserve">        "glob-parent": "^6.0.2",</w:t>
      </w:r>
    </w:p>
    <w:p w14:paraId="35C17375">
      <w:pPr>
        <w:pStyle w:val="4"/>
        <w:rPr>
          <w:rFonts w:hint="default"/>
        </w:rPr>
      </w:pPr>
      <w:r>
        <w:rPr>
          <w:rFonts w:hint="default"/>
        </w:rPr>
        <w:t xml:space="preserve">        "ignore": "^5.2.0",</w:t>
      </w:r>
    </w:p>
    <w:p w14:paraId="36E0DBC8">
      <w:pPr>
        <w:pStyle w:val="4"/>
        <w:rPr>
          <w:rFonts w:hint="default"/>
        </w:rPr>
      </w:pPr>
      <w:r>
        <w:rPr>
          <w:rFonts w:hint="default"/>
        </w:rPr>
        <w:t xml:space="preserve">        "imurmurhash": "^0.1.4",</w:t>
      </w:r>
    </w:p>
    <w:p w14:paraId="35A882BD">
      <w:pPr>
        <w:pStyle w:val="4"/>
        <w:rPr>
          <w:rFonts w:hint="default"/>
        </w:rPr>
      </w:pPr>
      <w:r>
        <w:rPr>
          <w:rFonts w:hint="default"/>
        </w:rPr>
        <w:t xml:space="preserve">        "is-glob": "^4.0.0",</w:t>
      </w:r>
    </w:p>
    <w:p w14:paraId="2D08FFF3">
      <w:pPr>
        <w:pStyle w:val="4"/>
        <w:rPr>
          <w:rFonts w:hint="default"/>
        </w:rPr>
      </w:pPr>
      <w:r>
        <w:rPr>
          <w:rFonts w:hint="default"/>
        </w:rPr>
        <w:t xml:space="preserve">        "json-stable-stringify-without-jsonify": "^1.0.1",</w:t>
      </w:r>
    </w:p>
    <w:p w14:paraId="427CF275">
      <w:pPr>
        <w:pStyle w:val="4"/>
        <w:rPr>
          <w:rFonts w:hint="default"/>
        </w:rPr>
      </w:pPr>
      <w:r>
        <w:rPr>
          <w:rFonts w:hint="default"/>
        </w:rPr>
        <w:t xml:space="preserve">        "lodash.merge": "^4.6.2",</w:t>
      </w:r>
    </w:p>
    <w:p w14:paraId="2A9150E3">
      <w:pPr>
        <w:pStyle w:val="4"/>
        <w:rPr>
          <w:rFonts w:hint="default"/>
        </w:rPr>
      </w:pPr>
      <w:r>
        <w:rPr>
          <w:rFonts w:hint="default"/>
        </w:rPr>
        <w:t xml:space="preserve">        "minimatch": "^3.1.2",</w:t>
      </w:r>
    </w:p>
    <w:p w14:paraId="1EE14E0A">
      <w:pPr>
        <w:pStyle w:val="4"/>
        <w:rPr>
          <w:rFonts w:hint="default"/>
        </w:rPr>
      </w:pPr>
      <w:r>
        <w:rPr>
          <w:rFonts w:hint="default"/>
        </w:rPr>
        <w:t xml:space="preserve">        "natural-compare": "^1.4.0",</w:t>
      </w:r>
    </w:p>
    <w:p w14:paraId="54FE280D">
      <w:pPr>
        <w:pStyle w:val="4"/>
        <w:rPr>
          <w:rFonts w:hint="default"/>
        </w:rPr>
      </w:pPr>
      <w:r>
        <w:rPr>
          <w:rFonts w:hint="default"/>
        </w:rPr>
        <w:t xml:space="preserve">        "optionator": "^0.9.3"</w:t>
      </w:r>
    </w:p>
    <w:p w14:paraId="14A42A9A">
      <w:pPr>
        <w:pStyle w:val="4"/>
        <w:rPr>
          <w:rFonts w:hint="default"/>
        </w:rPr>
      </w:pPr>
      <w:r>
        <w:rPr>
          <w:rFonts w:hint="default"/>
        </w:rPr>
        <w:t xml:space="preserve">      },</w:t>
      </w:r>
    </w:p>
    <w:p w14:paraId="651D454F">
      <w:pPr>
        <w:pStyle w:val="4"/>
        <w:rPr>
          <w:rFonts w:hint="default"/>
        </w:rPr>
      </w:pPr>
      <w:r>
        <w:rPr>
          <w:rFonts w:hint="default"/>
        </w:rPr>
        <w:t xml:space="preserve">      "bin": {</w:t>
      </w:r>
    </w:p>
    <w:p w14:paraId="258E21C3">
      <w:pPr>
        <w:pStyle w:val="4"/>
        <w:rPr>
          <w:rFonts w:hint="default"/>
        </w:rPr>
      </w:pPr>
      <w:r>
        <w:rPr>
          <w:rFonts w:hint="default"/>
        </w:rPr>
        <w:t xml:space="preserve">        "eslint": "bin/eslint.js"</w:t>
      </w:r>
    </w:p>
    <w:p w14:paraId="19156859">
      <w:pPr>
        <w:pStyle w:val="4"/>
        <w:rPr>
          <w:rFonts w:hint="default"/>
        </w:rPr>
      </w:pPr>
      <w:r>
        <w:rPr>
          <w:rFonts w:hint="default"/>
        </w:rPr>
        <w:t xml:space="preserve">      },</w:t>
      </w:r>
    </w:p>
    <w:p w14:paraId="202AB7CB">
      <w:pPr>
        <w:pStyle w:val="4"/>
        <w:rPr>
          <w:rFonts w:hint="default"/>
        </w:rPr>
      </w:pPr>
      <w:r>
        <w:rPr>
          <w:rFonts w:hint="default"/>
        </w:rPr>
        <w:t xml:space="preserve">      "engines": {</w:t>
      </w:r>
    </w:p>
    <w:p w14:paraId="7F178CC2">
      <w:pPr>
        <w:pStyle w:val="4"/>
        <w:rPr>
          <w:rFonts w:hint="default"/>
        </w:rPr>
      </w:pPr>
      <w:r>
        <w:rPr>
          <w:rFonts w:hint="default"/>
        </w:rPr>
        <w:t xml:space="preserve">        "node": "^18.18.0 || ^20.9.0 || &gt;=21.1.0"</w:t>
      </w:r>
    </w:p>
    <w:p w14:paraId="1041992A">
      <w:pPr>
        <w:pStyle w:val="4"/>
        <w:rPr>
          <w:rFonts w:hint="default"/>
        </w:rPr>
      </w:pPr>
      <w:r>
        <w:rPr>
          <w:rFonts w:hint="default"/>
        </w:rPr>
        <w:t xml:space="preserve">      },</w:t>
      </w:r>
    </w:p>
    <w:p w14:paraId="271C492E">
      <w:pPr>
        <w:pStyle w:val="4"/>
        <w:rPr>
          <w:rFonts w:hint="default"/>
        </w:rPr>
      </w:pPr>
      <w:r>
        <w:rPr>
          <w:rFonts w:hint="default"/>
        </w:rPr>
        <w:t xml:space="preserve">      "funding": {</w:t>
      </w:r>
    </w:p>
    <w:p w14:paraId="42E4433E">
      <w:pPr>
        <w:pStyle w:val="4"/>
        <w:rPr>
          <w:rFonts w:hint="default"/>
        </w:rPr>
      </w:pPr>
      <w:r>
        <w:rPr>
          <w:rFonts w:hint="default"/>
        </w:rPr>
        <w:t xml:space="preserve">        "url": "https://eslint.org/donate"</w:t>
      </w:r>
    </w:p>
    <w:p w14:paraId="36EF2893">
      <w:pPr>
        <w:pStyle w:val="4"/>
        <w:rPr>
          <w:rFonts w:hint="default"/>
        </w:rPr>
      </w:pPr>
      <w:r>
        <w:rPr>
          <w:rFonts w:hint="default"/>
        </w:rPr>
        <w:t xml:space="preserve">      },</w:t>
      </w:r>
    </w:p>
    <w:p w14:paraId="77F831AD">
      <w:pPr>
        <w:pStyle w:val="4"/>
        <w:rPr>
          <w:rFonts w:hint="default"/>
        </w:rPr>
      </w:pPr>
      <w:r>
        <w:rPr>
          <w:rFonts w:hint="default"/>
        </w:rPr>
        <w:t xml:space="preserve">      "peerDependencies": {</w:t>
      </w:r>
    </w:p>
    <w:p w14:paraId="6ACED44A">
      <w:pPr>
        <w:pStyle w:val="4"/>
        <w:rPr>
          <w:rFonts w:hint="default"/>
        </w:rPr>
      </w:pPr>
      <w:r>
        <w:rPr>
          <w:rFonts w:hint="default"/>
        </w:rPr>
        <w:t xml:space="preserve">        "jiti": "*"</w:t>
      </w:r>
    </w:p>
    <w:p w14:paraId="3D5E77A3">
      <w:pPr>
        <w:pStyle w:val="4"/>
        <w:rPr>
          <w:rFonts w:hint="default"/>
        </w:rPr>
      </w:pPr>
      <w:r>
        <w:rPr>
          <w:rFonts w:hint="default"/>
        </w:rPr>
        <w:t xml:space="preserve">      },</w:t>
      </w:r>
    </w:p>
    <w:p w14:paraId="5EC3FB5F">
      <w:pPr>
        <w:pStyle w:val="4"/>
        <w:rPr>
          <w:rFonts w:hint="default"/>
        </w:rPr>
      </w:pPr>
      <w:r>
        <w:rPr>
          <w:rFonts w:hint="default"/>
        </w:rPr>
        <w:t xml:space="preserve">      "peerDependenciesMeta": {</w:t>
      </w:r>
    </w:p>
    <w:p w14:paraId="5DF55BB8">
      <w:pPr>
        <w:pStyle w:val="4"/>
        <w:rPr>
          <w:rFonts w:hint="default"/>
        </w:rPr>
      </w:pPr>
      <w:r>
        <w:rPr>
          <w:rFonts w:hint="default"/>
        </w:rPr>
        <w:t xml:space="preserve">        "jiti": {</w:t>
      </w:r>
    </w:p>
    <w:p w14:paraId="30204D84">
      <w:pPr>
        <w:pStyle w:val="4"/>
        <w:rPr>
          <w:rFonts w:hint="default"/>
        </w:rPr>
      </w:pPr>
      <w:r>
        <w:rPr>
          <w:rFonts w:hint="default"/>
        </w:rPr>
        <w:t xml:space="preserve">          "optional": true</w:t>
      </w:r>
    </w:p>
    <w:p w14:paraId="117BEAAA">
      <w:pPr>
        <w:pStyle w:val="4"/>
        <w:rPr>
          <w:rFonts w:hint="default"/>
        </w:rPr>
      </w:pPr>
      <w:r>
        <w:rPr>
          <w:rFonts w:hint="default"/>
        </w:rPr>
        <w:t xml:space="preserve">        }</w:t>
      </w:r>
    </w:p>
    <w:p w14:paraId="29FB173C">
      <w:pPr>
        <w:pStyle w:val="4"/>
        <w:rPr>
          <w:rFonts w:hint="default"/>
        </w:rPr>
      </w:pPr>
      <w:r>
        <w:rPr>
          <w:rFonts w:hint="default"/>
        </w:rPr>
        <w:t xml:space="preserve">      }</w:t>
      </w:r>
    </w:p>
    <w:p w14:paraId="0931B4AD">
      <w:pPr>
        <w:pStyle w:val="4"/>
        <w:rPr>
          <w:rFonts w:hint="default"/>
        </w:rPr>
      </w:pPr>
      <w:r>
        <w:rPr>
          <w:rFonts w:hint="default"/>
        </w:rPr>
        <w:t xml:space="preserve">    },</w:t>
      </w:r>
    </w:p>
    <w:p w14:paraId="6644C285">
      <w:pPr>
        <w:pStyle w:val="4"/>
        <w:rPr>
          <w:rFonts w:hint="default"/>
        </w:rPr>
      </w:pPr>
      <w:r>
        <w:rPr>
          <w:rFonts w:hint="default"/>
        </w:rPr>
        <w:t xml:space="preserve">    "node_modules/eslint-plugin-react-hooks": {</w:t>
      </w:r>
    </w:p>
    <w:p w14:paraId="50BB99F9">
      <w:pPr>
        <w:pStyle w:val="4"/>
        <w:rPr>
          <w:rFonts w:hint="default"/>
        </w:rPr>
      </w:pPr>
      <w:r>
        <w:rPr>
          <w:rFonts w:hint="default"/>
        </w:rPr>
        <w:t xml:space="preserve">      "version": "7.0.1",</w:t>
      </w:r>
    </w:p>
    <w:p w14:paraId="302FCB92">
      <w:pPr>
        <w:pStyle w:val="4"/>
        <w:rPr>
          <w:rFonts w:hint="default"/>
        </w:rPr>
      </w:pPr>
      <w:r>
        <w:rPr>
          <w:rFonts w:hint="default"/>
        </w:rPr>
        <w:t xml:space="preserve">      "resolved": "https://registry.npmjs.org/eslint-plugin-react-hooks/-/eslint-plugin-react-hooks-7.0.1.tgz",</w:t>
      </w:r>
    </w:p>
    <w:p w14:paraId="775D4644">
      <w:pPr>
        <w:pStyle w:val="4"/>
        <w:rPr>
          <w:rFonts w:hint="default"/>
        </w:rPr>
      </w:pPr>
      <w:r>
        <w:rPr>
          <w:rFonts w:hint="default"/>
        </w:rPr>
        <w:t xml:space="preserve">      "integrity": "sha512-O0d0m04evaNzEPoSW+59Mezf8Qt0InfgGIBJnpC0h3NH/WjUAR7BIKUfysC6todmtiZ/A0oUVS8Gce0WhBrHsA==",</w:t>
      </w:r>
    </w:p>
    <w:p w14:paraId="774C2016">
      <w:pPr>
        <w:pStyle w:val="4"/>
        <w:rPr>
          <w:rFonts w:hint="default"/>
        </w:rPr>
      </w:pPr>
      <w:r>
        <w:rPr>
          <w:rFonts w:hint="default"/>
        </w:rPr>
        <w:t xml:space="preserve">      "dev": true,</w:t>
      </w:r>
    </w:p>
    <w:p w14:paraId="5660638E">
      <w:pPr>
        <w:pStyle w:val="4"/>
        <w:rPr>
          <w:rFonts w:hint="default"/>
        </w:rPr>
      </w:pPr>
      <w:r>
        <w:rPr>
          <w:rFonts w:hint="default"/>
        </w:rPr>
        <w:t xml:space="preserve">      "license": "MIT",</w:t>
      </w:r>
    </w:p>
    <w:p w14:paraId="6ADC4850">
      <w:pPr>
        <w:pStyle w:val="4"/>
        <w:rPr>
          <w:rFonts w:hint="default"/>
        </w:rPr>
      </w:pPr>
      <w:r>
        <w:rPr>
          <w:rFonts w:hint="default"/>
        </w:rPr>
        <w:t xml:space="preserve">      "dependencies": {</w:t>
      </w:r>
    </w:p>
    <w:p w14:paraId="626DAEC2">
      <w:pPr>
        <w:pStyle w:val="4"/>
        <w:rPr>
          <w:rFonts w:hint="default"/>
        </w:rPr>
      </w:pPr>
      <w:r>
        <w:rPr>
          <w:rFonts w:hint="default"/>
        </w:rPr>
        <w:t xml:space="preserve">        "@babel/core": "^7.24.4",</w:t>
      </w:r>
    </w:p>
    <w:p w14:paraId="4F5B9C86">
      <w:pPr>
        <w:pStyle w:val="4"/>
        <w:rPr>
          <w:rFonts w:hint="default"/>
        </w:rPr>
      </w:pPr>
      <w:r>
        <w:rPr>
          <w:rFonts w:hint="default"/>
        </w:rPr>
        <w:t xml:space="preserve">        "@babel/parser": "^7.24.4",</w:t>
      </w:r>
    </w:p>
    <w:p w14:paraId="4D9A3045">
      <w:pPr>
        <w:pStyle w:val="4"/>
        <w:rPr>
          <w:rFonts w:hint="default"/>
        </w:rPr>
      </w:pPr>
      <w:r>
        <w:rPr>
          <w:rFonts w:hint="default"/>
        </w:rPr>
        <w:t xml:space="preserve">        "hermes-parser": "^0.25.1",</w:t>
      </w:r>
    </w:p>
    <w:p w14:paraId="0E537485">
      <w:pPr>
        <w:pStyle w:val="4"/>
        <w:rPr>
          <w:rFonts w:hint="default"/>
        </w:rPr>
      </w:pPr>
      <w:r>
        <w:rPr>
          <w:rFonts w:hint="default"/>
        </w:rPr>
        <w:t xml:space="preserve">        "zod": "^3.25.0 || ^4.0.0",</w:t>
      </w:r>
    </w:p>
    <w:p w14:paraId="7E03EBB4">
      <w:pPr>
        <w:pStyle w:val="4"/>
        <w:rPr>
          <w:rFonts w:hint="default"/>
        </w:rPr>
      </w:pPr>
      <w:r>
        <w:rPr>
          <w:rFonts w:hint="default"/>
        </w:rPr>
        <w:t xml:space="preserve">        "zod-validation-error": "^3.5.0 || ^4.0.0"</w:t>
      </w:r>
    </w:p>
    <w:p w14:paraId="6BDBE0F1">
      <w:pPr>
        <w:pStyle w:val="4"/>
        <w:rPr>
          <w:rFonts w:hint="default"/>
        </w:rPr>
      </w:pPr>
      <w:r>
        <w:rPr>
          <w:rFonts w:hint="default"/>
        </w:rPr>
        <w:t xml:space="preserve">      },</w:t>
      </w:r>
    </w:p>
    <w:p w14:paraId="6E868121">
      <w:pPr>
        <w:pStyle w:val="4"/>
        <w:rPr>
          <w:rFonts w:hint="default"/>
        </w:rPr>
      </w:pPr>
      <w:r>
        <w:rPr>
          <w:rFonts w:hint="default"/>
        </w:rPr>
        <w:t xml:space="preserve">      "engines": {</w:t>
      </w:r>
    </w:p>
    <w:p w14:paraId="437DB7B7">
      <w:pPr>
        <w:pStyle w:val="4"/>
        <w:rPr>
          <w:rFonts w:hint="default"/>
        </w:rPr>
      </w:pPr>
      <w:r>
        <w:rPr>
          <w:rFonts w:hint="default"/>
        </w:rPr>
        <w:t xml:space="preserve">        "node": "&gt;=18"</w:t>
      </w:r>
    </w:p>
    <w:p w14:paraId="74B7D588">
      <w:pPr>
        <w:pStyle w:val="4"/>
        <w:rPr>
          <w:rFonts w:hint="default"/>
        </w:rPr>
      </w:pPr>
      <w:r>
        <w:rPr>
          <w:rFonts w:hint="default"/>
        </w:rPr>
        <w:t xml:space="preserve">      },</w:t>
      </w:r>
    </w:p>
    <w:p w14:paraId="59BBDBEC">
      <w:pPr>
        <w:pStyle w:val="4"/>
        <w:rPr>
          <w:rFonts w:hint="default"/>
        </w:rPr>
      </w:pPr>
      <w:r>
        <w:rPr>
          <w:rFonts w:hint="default"/>
        </w:rPr>
        <w:t xml:space="preserve">      "peerDependencies": {</w:t>
      </w:r>
    </w:p>
    <w:p w14:paraId="2132A43E">
      <w:pPr>
        <w:pStyle w:val="4"/>
        <w:rPr>
          <w:rFonts w:hint="default"/>
        </w:rPr>
      </w:pPr>
      <w:r>
        <w:rPr>
          <w:rFonts w:hint="default"/>
        </w:rPr>
        <w:t xml:space="preserve">        "eslint": "^3.0.0 || ^4.0.0 || ^5.0.0 || ^6.0.0 || ^7.0.0 || ^8.0.0-0 || ^9.0.0"</w:t>
      </w:r>
    </w:p>
    <w:p w14:paraId="6507F9D2">
      <w:pPr>
        <w:pStyle w:val="4"/>
        <w:rPr>
          <w:rFonts w:hint="default"/>
        </w:rPr>
      </w:pPr>
      <w:r>
        <w:rPr>
          <w:rFonts w:hint="default"/>
        </w:rPr>
        <w:t xml:space="preserve">      }</w:t>
      </w:r>
    </w:p>
    <w:p w14:paraId="297B046B">
      <w:pPr>
        <w:pStyle w:val="4"/>
        <w:rPr>
          <w:rFonts w:hint="default"/>
        </w:rPr>
      </w:pPr>
      <w:r>
        <w:rPr>
          <w:rFonts w:hint="default"/>
        </w:rPr>
        <w:t xml:space="preserve">    },</w:t>
      </w:r>
    </w:p>
    <w:p w14:paraId="1937D10C">
      <w:pPr>
        <w:pStyle w:val="4"/>
        <w:rPr>
          <w:rFonts w:hint="default"/>
        </w:rPr>
      </w:pPr>
      <w:r>
        <w:rPr>
          <w:rFonts w:hint="default"/>
        </w:rPr>
        <w:t xml:space="preserve">    "node_modules/eslint-plugin-react-refresh": {</w:t>
      </w:r>
    </w:p>
    <w:p w14:paraId="5B69D625">
      <w:pPr>
        <w:pStyle w:val="4"/>
        <w:rPr>
          <w:rFonts w:hint="default"/>
        </w:rPr>
      </w:pPr>
      <w:r>
        <w:rPr>
          <w:rFonts w:hint="default"/>
        </w:rPr>
        <w:t xml:space="preserve">      "version": "0.4.26",</w:t>
      </w:r>
    </w:p>
    <w:p w14:paraId="2C345E15">
      <w:pPr>
        <w:pStyle w:val="4"/>
        <w:rPr>
          <w:rFonts w:hint="default"/>
        </w:rPr>
      </w:pPr>
      <w:r>
        <w:rPr>
          <w:rFonts w:hint="default"/>
        </w:rPr>
        <w:t xml:space="preserve">      "resolved": "https://registry.npmjs.org/eslint-plugin-react-refresh/-/eslint-plugin-react-refresh-0.4.26.tgz",</w:t>
      </w:r>
    </w:p>
    <w:p w14:paraId="368073B3">
      <w:pPr>
        <w:pStyle w:val="4"/>
        <w:rPr>
          <w:rFonts w:hint="default"/>
        </w:rPr>
      </w:pPr>
      <w:r>
        <w:rPr>
          <w:rFonts w:hint="default"/>
        </w:rPr>
        <w:t xml:space="preserve">      "integrity": "sha512-1RETEylht2O6FM/MvgnyvT+8K21wLqDNg4qD51Zj3guhjt433XbnnkVttHMyaVyAFD03QSV4LPS5iE3VQmO7XQ==",</w:t>
      </w:r>
    </w:p>
    <w:p w14:paraId="73C567A7">
      <w:pPr>
        <w:pStyle w:val="4"/>
        <w:rPr>
          <w:rFonts w:hint="default"/>
        </w:rPr>
      </w:pPr>
      <w:r>
        <w:rPr>
          <w:rFonts w:hint="default"/>
        </w:rPr>
        <w:t xml:space="preserve">      "dev": true,</w:t>
      </w:r>
    </w:p>
    <w:p w14:paraId="3E38562C">
      <w:pPr>
        <w:pStyle w:val="4"/>
        <w:rPr>
          <w:rFonts w:hint="default"/>
        </w:rPr>
      </w:pPr>
      <w:r>
        <w:rPr>
          <w:rFonts w:hint="default"/>
        </w:rPr>
        <w:t xml:space="preserve">      "license": "MIT",</w:t>
      </w:r>
    </w:p>
    <w:p w14:paraId="0F1450B7">
      <w:pPr>
        <w:pStyle w:val="4"/>
        <w:rPr>
          <w:rFonts w:hint="default"/>
        </w:rPr>
      </w:pPr>
      <w:r>
        <w:rPr>
          <w:rFonts w:hint="default"/>
        </w:rPr>
        <w:t xml:space="preserve">      "peerDependencies": {</w:t>
      </w:r>
    </w:p>
    <w:p w14:paraId="0F9CE183">
      <w:pPr>
        <w:pStyle w:val="4"/>
        <w:rPr>
          <w:rFonts w:hint="default"/>
        </w:rPr>
      </w:pPr>
      <w:r>
        <w:rPr>
          <w:rFonts w:hint="default"/>
        </w:rPr>
        <w:t xml:space="preserve">        "eslint": "&gt;=8.40"</w:t>
      </w:r>
    </w:p>
    <w:p w14:paraId="3EC1C2C6">
      <w:pPr>
        <w:pStyle w:val="4"/>
        <w:rPr>
          <w:rFonts w:hint="default"/>
        </w:rPr>
      </w:pPr>
      <w:r>
        <w:rPr>
          <w:rFonts w:hint="default"/>
        </w:rPr>
        <w:t xml:space="preserve">      }</w:t>
      </w:r>
    </w:p>
    <w:p w14:paraId="3DD0D90D">
      <w:pPr>
        <w:pStyle w:val="4"/>
        <w:rPr>
          <w:rFonts w:hint="default"/>
        </w:rPr>
      </w:pPr>
      <w:r>
        <w:rPr>
          <w:rFonts w:hint="default"/>
        </w:rPr>
        <w:t xml:space="preserve">    },</w:t>
      </w:r>
    </w:p>
    <w:p w14:paraId="2757ADAE">
      <w:pPr>
        <w:pStyle w:val="4"/>
        <w:rPr>
          <w:rFonts w:hint="default"/>
        </w:rPr>
      </w:pPr>
      <w:r>
        <w:rPr>
          <w:rFonts w:hint="default"/>
        </w:rPr>
        <w:t xml:space="preserve">    "node_modules/eslint-scope": {</w:t>
      </w:r>
    </w:p>
    <w:p w14:paraId="1AA00822">
      <w:pPr>
        <w:pStyle w:val="4"/>
        <w:rPr>
          <w:rFonts w:hint="default"/>
        </w:rPr>
      </w:pPr>
      <w:r>
        <w:rPr>
          <w:rFonts w:hint="default"/>
        </w:rPr>
        <w:t xml:space="preserve">      "version": "8.4.0",</w:t>
      </w:r>
    </w:p>
    <w:p w14:paraId="1FDD8A4D">
      <w:pPr>
        <w:pStyle w:val="4"/>
        <w:rPr>
          <w:rFonts w:hint="default"/>
        </w:rPr>
      </w:pPr>
      <w:r>
        <w:rPr>
          <w:rFonts w:hint="default"/>
        </w:rPr>
        <w:t xml:space="preserve">      "resolved": "https://registry.npmjs.org/eslint-scope/-/eslint-scope-8.4.0.tgz",</w:t>
      </w:r>
    </w:p>
    <w:p w14:paraId="135FA3FB">
      <w:pPr>
        <w:pStyle w:val="4"/>
        <w:rPr>
          <w:rFonts w:hint="default"/>
        </w:rPr>
      </w:pPr>
      <w:r>
        <w:rPr>
          <w:rFonts w:hint="default"/>
        </w:rPr>
        <w:t xml:space="preserve">      "integrity": "sha512-sNXOfKCn74rt8RICKMvJS7XKV/Xk9kA7DyJr8mJik3S7Cwgy3qlkkmyS2uQB3jiJg6VNdZd/pDBJu0nvG2NlTg==",</w:t>
      </w:r>
    </w:p>
    <w:p w14:paraId="2E64CB91">
      <w:pPr>
        <w:pStyle w:val="4"/>
        <w:rPr>
          <w:rFonts w:hint="default"/>
        </w:rPr>
      </w:pPr>
      <w:r>
        <w:rPr>
          <w:rFonts w:hint="default"/>
        </w:rPr>
        <w:t xml:space="preserve">      "dev": true,</w:t>
      </w:r>
    </w:p>
    <w:p w14:paraId="3F2C3DA7">
      <w:pPr>
        <w:pStyle w:val="4"/>
        <w:rPr>
          <w:rFonts w:hint="default"/>
        </w:rPr>
      </w:pPr>
      <w:r>
        <w:rPr>
          <w:rFonts w:hint="default"/>
        </w:rPr>
        <w:t xml:space="preserve">      "license": "BSD-2-Clause",</w:t>
      </w:r>
    </w:p>
    <w:p w14:paraId="03F927FC">
      <w:pPr>
        <w:pStyle w:val="4"/>
        <w:rPr>
          <w:rFonts w:hint="default"/>
        </w:rPr>
      </w:pPr>
      <w:r>
        <w:rPr>
          <w:rFonts w:hint="default"/>
        </w:rPr>
        <w:t xml:space="preserve">      "dependencies": {</w:t>
      </w:r>
    </w:p>
    <w:p w14:paraId="2B7EFF08">
      <w:pPr>
        <w:pStyle w:val="4"/>
        <w:rPr>
          <w:rFonts w:hint="default"/>
        </w:rPr>
      </w:pPr>
      <w:r>
        <w:rPr>
          <w:rFonts w:hint="default"/>
        </w:rPr>
        <w:t xml:space="preserve">        "esrecurse": "^4.3.0",</w:t>
      </w:r>
    </w:p>
    <w:p w14:paraId="4192A404">
      <w:pPr>
        <w:pStyle w:val="4"/>
        <w:rPr>
          <w:rFonts w:hint="default"/>
        </w:rPr>
      </w:pPr>
      <w:r>
        <w:rPr>
          <w:rFonts w:hint="default"/>
        </w:rPr>
        <w:t xml:space="preserve">        "estraverse": "^5.2.0"</w:t>
      </w:r>
    </w:p>
    <w:p w14:paraId="61FA0C74">
      <w:pPr>
        <w:pStyle w:val="4"/>
        <w:rPr>
          <w:rFonts w:hint="default"/>
        </w:rPr>
      </w:pPr>
      <w:r>
        <w:rPr>
          <w:rFonts w:hint="default"/>
        </w:rPr>
        <w:t xml:space="preserve">      },</w:t>
      </w:r>
    </w:p>
    <w:p w14:paraId="02460833">
      <w:pPr>
        <w:pStyle w:val="4"/>
        <w:rPr>
          <w:rFonts w:hint="default"/>
        </w:rPr>
      </w:pPr>
      <w:r>
        <w:rPr>
          <w:rFonts w:hint="default"/>
        </w:rPr>
        <w:t xml:space="preserve">      "engines": {</w:t>
      </w:r>
    </w:p>
    <w:p w14:paraId="49D40FE0">
      <w:pPr>
        <w:pStyle w:val="4"/>
        <w:rPr>
          <w:rFonts w:hint="default"/>
        </w:rPr>
      </w:pPr>
      <w:r>
        <w:rPr>
          <w:rFonts w:hint="default"/>
        </w:rPr>
        <w:t xml:space="preserve">        "node": "^18.18.0 || ^20.9.0 || &gt;=21.1.0"</w:t>
      </w:r>
    </w:p>
    <w:p w14:paraId="43311629">
      <w:pPr>
        <w:pStyle w:val="4"/>
        <w:rPr>
          <w:rFonts w:hint="default"/>
        </w:rPr>
      </w:pPr>
      <w:r>
        <w:rPr>
          <w:rFonts w:hint="default"/>
        </w:rPr>
        <w:t xml:space="preserve">      },</w:t>
      </w:r>
    </w:p>
    <w:p w14:paraId="0CE761A3">
      <w:pPr>
        <w:pStyle w:val="4"/>
        <w:rPr>
          <w:rFonts w:hint="default"/>
        </w:rPr>
      </w:pPr>
      <w:r>
        <w:rPr>
          <w:rFonts w:hint="default"/>
        </w:rPr>
        <w:t xml:space="preserve">      "funding": {</w:t>
      </w:r>
    </w:p>
    <w:p w14:paraId="17717BEC">
      <w:pPr>
        <w:pStyle w:val="4"/>
        <w:rPr>
          <w:rFonts w:hint="default"/>
        </w:rPr>
      </w:pPr>
      <w:r>
        <w:rPr>
          <w:rFonts w:hint="default"/>
        </w:rPr>
        <w:t xml:space="preserve">        "url": "https://opencollective.com/eslint"</w:t>
      </w:r>
    </w:p>
    <w:p w14:paraId="12E5DA69">
      <w:pPr>
        <w:pStyle w:val="4"/>
        <w:rPr>
          <w:rFonts w:hint="default"/>
        </w:rPr>
      </w:pPr>
      <w:r>
        <w:rPr>
          <w:rFonts w:hint="default"/>
        </w:rPr>
        <w:t xml:space="preserve">      }</w:t>
      </w:r>
    </w:p>
    <w:p w14:paraId="223008CC">
      <w:pPr>
        <w:pStyle w:val="4"/>
        <w:rPr>
          <w:rFonts w:hint="default"/>
        </w:rPr>
      </w:pPr>
      <w:r>
        <w:rPr>
          <w:rFonts w:hint="default"/>
        </w:rPr>
        <w:t xml:space="preserve">    },</w:t>
      </w:r>
    </w:p>
    <w:p w14:paraId="50350B86">
      <w:pPr>
        <w:pStyle w:val="4"/>
        <w:rPr>
          <w:rFonts w:hint="default"/>
        </w:rPr>
      </w:pPr>
      <w:r>
        <w:rPr>
          <w:rFonts w:hint="default"/>
        </w:rPr>
        <w:t xml:space="preserve">    "node_modules/eslint-visitor-keys": {</w:t>
      </w:r>
    </w:p>
    <w:p w14:paraId="7F6B83FB">
      <w:pPr>
        <w:pStyle w:val="4"/>
        <w:rPr>
          <w:rFonts w:hint="default"/>
        </w:rPr>
      </w:pPr>
      <w:r>
        <w:rPr>
          <w:rFonts w:hint="default"/>
        </w:rPr>
        <w:t xml:space="preserve">      "version": "4.2.1",</w:t>
      </w:r>
    </w:p>
    <w:p w14:paraId="76A51155">
      <w:pPr>
        <w:pStyle w:val="4"/>
        <w:rPr>
          <w:rFonts w:hint="default"/>
        </w:rPr>
      </w:pPr>
      <w:r>
        <w:rPr>
          <w:rFonts w:hint="default"/>
        </w:rPr>
        <w:t xml:space="preserve">      "resolved": "https://registry.npmjs.org/eslint-visitor-keys/-/eslint-visitor-keys-4.2.1.tgz",</w:t>
      </w:r>
    </w:p>
    <w:p w14:paraId="66C564FE">
      <w:pPr>
        <w:pStyle w:val="4"/>
        <w:rPr>
          <w:rFonts w:hint="default"/>
        </w:rPr>
      </w:pPr>
      <w:r>
        <w:rPr>
          <w:rFonts w:hint="default"/>
        </w:rPr>
        <w:t xml:space="preserve">      "integrity": "sha512-Uhdk5sfqcee/9H/rCOJikYz67o0a2Tw2hGRPOG2Y1R2dg7brRe1uG0yaNQDHu+TO/uQPF/5eCapvYSmHUjt7JQ==",</w:t>
      </w:r>
    </w:p>
    <w:p w14:paraId="3B9308E3">
      <w:pPr>
        <w:pStyle w:val="4"/>
        <w:rPr>
          <w:rFonts w:hint="default"/>
        </w:rPr>
      </w:pPr>
      <w:r>
        <w:rPr>
          <w:rFonts w:hint="default"/>
        </w:rPr>
        <w:t xml:space="preserve">      "dev": true,</w:t>
      </w:r>
    </w:p>
    <w:p w14:paraId="30C79004">
      <w:pPr>
        <w:pStyle w:val="4"/>
        <w:rPr>
          <w:rFonts w:hint="default"/>
        </w:rPr>
      </w:pPr>
      <w:r>
        <w:rPr>
          <w:rFonts w:hint="default"/>
        </w:rPr>
        <w:t xml:space="preserve">      "license": "Apache-2.0",</w:t>
      </w:r>
    </w:p>
    <w:p w14:paraId="55422B75">
      <w:pPr>
        <w:pStyle w:val="4"/>
        <w:rPr>
          <w:rFonts w:hint="default"/>
        </w:rPr>
      </w:pPr>
      <w:r>
        <w:rPr>
          <w:rFonts w:hint="default"/>
        </w:rPr>
        <w:t xml:space="preserve">      "engines": {</w:t>
      </w:r>
    </w:p>
    <w:p w14:paraId="7859D328">
      <w:pPr>
        <w:pStyle w:val="4"/>
        <w:rPr>
          <w:rFonts w:hint="default"/>
        </w:rPr>
      </w:pPr>
      <w:r>
        <w:rPr>
          <w:rFonts w:hint="default"/>
        </w:rPr>
        <w:t xml:space="preserve">        "node": "^18.18.0 || ^20.9.0 || &gt;=21.1.0"</w:t>
      </w:r>
    </w:p>
    <w:p w14:paraId="6EF9B3C6">
      <w:pPr>
        <w:pStyle w:val="4"/>
        <w:rPr>
          <w:rFonts w:hint="default"/>
        </w:rPr>
      </w:pPr>
      <w:r>
        <w:rPr>
          <w:rFonts w:hint="default"/>
        </w:rPr>
        <w:t xml:space="preserve">      },</w:t>
      </w:r>
    </w:p>
    <w:p w14:paraId="3ED0663E">
      <w:pPr>
        <w:pStyle w:val="4"/>
        <w:rPr>
          <w:rFonts w:hint="default"/>
        </w:rPr>
      </w:pPr>
      <w:r>
        <w:rPr>
          <w:rFonts w:hint="default"/>
        </w:rPr>
        <w:t xml:space="preserve">      "funding": {</w:t>
      </w:r>
    </w:p>
    <w:p w14:paraId="77DD016C">
      <w:pPr>
        <w:pStyle w:val="4"/>
        <w:rPr>
          <w:rFonts w:hint="default"/>
        </w:rPr>
      </w:pPr>
      <w:r>
        <w:rPr>
          <w:rFonts w:hint="default"/>
        </w:rPr>
        <w:t xml:space="preserve">        "url": "https://opencollective.com/eslint"</w:t>
      </w:r>
    </w:p>
    <w:p w14:paraId="1D3E69F4">
      <w:pPr>
        <w:pStyle w:val="4"/>
        <w:rPr>
          <w:rFonts w:hint="default"/>
        </w:rPr>
      </w:pPr>
      <w:r>
        <w:rPr>
          <w:rFonts w:hint="default"/>
        </w:rPr>
        <w:t xml:space="preserve">      }</w:t>
      </w:r>
    </w:p>
    <w:p w14:paraId="101DB414">
      <w:pPr>
        <w:pStyle w:val="4"/>
        <w:rPr>
          <w:rFonts w:hint="default"/>
        </w:rPr>
      </w:pPr>
      <w:r>
        <w:rPr>
          <w:rFonts w:hint="default"/>
        </w:rPr>
        <w:t xml:space="preserve">    },</w:t>
      </w:r>
    </w:p>
    <w:p w14:paraId="6212AA1D">
      <w:pPr>
        <w:pStyle w:val="4"/>
        <w:rPr>
          <w:rFonts w:hint="default"/>
        </w:rPr>
      </w:pPr>
      <w:r>
        <w:rPr>
          <w:rFonts w:hint="default"/>
        </w:rPr>
        <w:t xml:space="preserve">    "node_modules/espree": {</w:t>
      </w:r>
    </w:p>
    <w:p w14:paraId="33E7665B">
      <w:pPr>
        <w:pStyle w:val="4"/>
        <w:rPr>
          <w:rFonts w:hint="default"/>
        </w:rPr>
      </w:pPr>
      <w:r>
        <w:rPr>
          <w:rFonts w:hint="default"/>
        </w:rPr>
        <w:t xml:space="preserve">      "version": "10.4.0",</w:t>
      </w:r>
    </w:p>
    <w:p w14:paraId="02A420F6">
      <w:pPr>
        <w:pStyle w:val="4"/>
        <w:rPr>
          <w:rFonts w:hint="default"/>
        </w:rPr>
      </w:pPr>
      <w:r>
        <w:rPr>
          <w:rFonts w:hint="default"/>
        </w:rPr>
        <w:t xml:space="preserve">      "resolved": "https://registry.npmjs.org/espree/-/espree-10.4.0.tgz",</w:t>
      </w:r>
    </w:p>
    <w:p w14:paraId="71BB64C3">
      <w:pPr>
        <w:pStyle w:val="4"/>
        <w:rPr>
          <w:rFonts w:hint="default"/>
        </w:rPr>
      </w:pPr>
      <w:r>
        <w:rPr>
          <w:rFonts w:hint="default"/>
        </w:rPr>
        <w:t xml:space="preserve">      "integrity": "sha512-j6PAQ2uUr79PZhBjP5C5fhl8e39FmRnOjsD5lGnWrFU8i2G776tBK7+nP8KuQUTTyAZUwfQqXAgrVH5MbH9CYQ==",</w:t>
      </w:r>
    </w:p>
    <w:p w14:paraId="6E195A78">
      <w:pPr>
        <w:pStyle w:val="4"/>
        <w:rPr>
          <w:rFonts w:hint="default"/>
        </w:rPr>
      </w:pPr>
      <w:r>
        <w:rPr>
          <w:rFonts w:hint="default"/>
        </w:rPr>
        <w:t xml:space="preserve">      "dev": true,</w:t>
      </w:r>
    </w:p>
    <w:p w14:paraId="7B93A1F9">
      <w:pPr>
        <w:pStyle w:val="4"/>
        <w:rPr>
          <w:rFonts w:hint="default"/>
        </w:rPr>
      </w:pPr>
      <w:r>
        <w:rPr>
          <w:rFonts w:hint="default"/>
        </w:rPr>
        <w:t xml:space="preserve">      "license": "BSD-2-Clause",</w:t>
      </w:r>
    </w:p>
    <w:p w14:paraId="41437F0B">
      <w:pPr>
        <w:pStyle w:val="4"/>
        <w:rPr>
          <w:rFonts w:hint="default"/>
        </w:rPr>
      </w:pPr>
      <w:r>
        <w:rPr>
          <w:rFonts w:hint="default"/>
        </w:rPr>
        <w:t xml:space="preserve">      "dependencies": {</w:t>
      </w:r>
    </w:p>
    <w:p w14:paraId="02AD62A6">
      <w:pPr>
        <w:pStyle w:val="4"/>
        <w:rPr>
          <w:rFonts w:hint="default"/>
        </w:rPr>
      </w:pPr>
      <w:r>
        <w:rPr>
          <w:rFonts w:hint="default"/>
        </w:rPr>
        <w:t xml:space="preserve">        "acorn": "^8.15.0",</w:t>
      </w:r>
    </w:p>
    <w:p w14:paraId="65A5C77D">
      <w:pPr>
        <w:pStyle w:val="4"/>
        <w:rPr>
          <w:rFonts w:hint="default"/>
        </w:rPr>
      </w:pPr>
      <w:r>
        <w:rPr>
          <w:rFonts w:hint="default"/>
        </w:rPr>
        <w:t xml:space="preserve">        "acorn-jsx": "^5.3.2",</w:t>
      </w:r>
    </w:p>
    <w:p w14:paraId="1F21CAA1">
      <w:pPr>
        <w:pStyle w:val="4"/>
        <w:rPr>
          <w:rFonts w:hint="default"/>
        </w:rPr>
      </w:pPr>
      <w:r>
        <w:rPr>
          <w:rFonts w:hint="default"/>
        </w:rPr>
        <w:t xml:space="preserve">        "eslint-visitor-keys": "^4.2.1"</w:t>
      </w:r>
    </w:p>
    <w:p w14:paraId="5B96F21F">
      <w:pPr>
        <w:pStyle w:val="4"/>
        <w:rPr>
          <w:rFonts w:hint="default"/>
        </w:rPr>
      </w:pPr>
      <w:r>
        <w:rPr>
          <w:rFonts w:hint="default"/>
        </w:rPr>
        <w:t xml:space="preserve">      },</w:t>
      </w:r>
    </w:p>
    <w:p w14:paraId="0DB97CDC">
      <w:pPr>
        <w:pStyle w:val="4"/>
        <w:rPr>
          <w:rFonts w:hint="default"/>
        </w:rPr>
      </w:pPr>
      <w:r>
        <w:rPr>
          <w:rFonts w:hint="default"/>
        </w:rPr>
        <w:t xml:space="preserve">      "engines": {</w:t>
      </w:r>
    </w:p>
    <w:p w14:paraId="11AFEC3F">
      <w:pPr>
        <w:pStyle w:val="4"/>
        <w:rPr>
          <w:rFonts w:hint="default"/>
        </w:rPr>
      </w:pPr>
      <w:r>
        <w:rPr>
          <w:rFonts w:hint="default"/>
        </w:rPr>
        <w:t xml:space="preserve">        "node": "^18.18.0 || ^20.9.0 || &gt;=21.1.0"</w:t>
      </w:r>
    </w:p>
    <w:p w14:paraId="402B1DEC">
      <w:pPr>
        <w:pStyle w:val="4"/>
        <w:rPr>
          <w:rFonts w:hint="default"/>
        </w:rPr>
      </w:pPr>
      <w:r>
        <w:rPr>
          <w:rFonts w:hint="default"/>
        </w:rPr>
        <w:t xml:space="preserve">      },</w:t>
      </w:r>
    </w:p>
    <w:p w14:paraId="5D0B6848">
      <w:pPr>
        <w:pStyle w:val="4"/>
        <w:rPr>
          <w:rFonts w:hint="default"/>
        </w:rPr>
      </w:pPr>
      <w:r>
        <w:rPr>
          <w:rFonts w:hint="default"/>
        </w:rPr>
        <w:t xml:space="preserve">      "funding": {</w:t>
      </w:r>
    </w:p>
    <w:p w14:paraId="4B55DFE2">
      <w:pPr>
        <w:pStyle w:val="4"/>
        <w:rPr>
          <w:rFonts w:hint="default"/>
        </w:rPr>
      </w:pPr>
      <w:r>
        <w:rPr>
          <w:rFonts w:hint="default"/>
        </w:rPr>
        <w:t xml:space="preserve">        "url": "https://opencollective.com/eslint"</w:t>
      </w:r>
    </w:p>
    <w:p w14:paraId="145B729D">
      <w:pPr>
        <w:pStyle w:val="4"/>
        <w:rPr>
          <w:rFonts w:hint="default"/>
        </w:rPr>
      </w:pPr>
      <w:r>
        <w:rPr>
          <w:rFonts w:hint="default"/>
        </w:rPr>
        <w:t xml:space="preserve">      }</w:t>
      </w:r>
    </w:p>
    <w:p w14:paraId="6FB13990">
      <w:pPr>
        <w:pStyle w:val="4"/>
        <w:rPr>
          <w:rFonts w:hint="default"/>
        </w:rPr>
      </w:pPr>
      <w:r>
        <w:rPr>
          <w:rFonts w:hint="default"/>
        </w:rPr>
        <w:t xml:space="preserve">    },</w:t>
      </w:r>
    </w:p>
    <w:p w14:paraId="0D331AB0">
      <w:pPr>
        <w:pStyle w:val="4"/>
        <w:rPr>
          <w:rFonts w:hint="default"/>
        </w:rPr>
      </w:pPr>
      <w:r>
        <w:rPr>
          <w:rFonts w:hint="default"/>
        </w:rPr>
        <w:t xml:space="preserve">    "node_modules/esquery": {</w:t>
      </w:r>
    </w:p>
    <w:p w14:paraId="7E6C5155">
      <w:pPr>
        <w:pStyle w:val="4"/>
        <w:rPr>
          <w:rFonts w:hint="default"/>
        </w:rPr>
      </w:pPr>
      <w:r>
        <w:rPr>
          <w:rFonts w:hint="default"/>
        </w:rPr>
        <w:t xml:space="preserve">      "version": "1.7.0",</w:t>
      </w:r>
    </w:p>
    <w:p w14:paraId="4AC78545">
      <w:pPr>
        <w:pStyle w:val="4"/>
        <w:rPr>
          <w:rFonts w:hint="default"/>
        </w:rPr>
      </w:pPr>
      <w:r>
        <w:rPr>
          <w:rFonts w:hint="default"/>
        </w:rPr>
        <w:t xml:space="preserve">      "resolved": "https://registry.npmjs.org/esquery/-/esquery-1.7.0.tgz",</w:t>
      </w:r>
    </w:p>
    <w:p w14:paraId="6C42C002">
      <w:pPr>
        <w:pStyle w:val="4"/>
        <w:rPr>
          <w:rFonts w:hint="default"/>
        </w:rPr>
      </w:pPr>
      <w:r>
        <w:rPr>
          <w:rFonts w:hint="default"/>
        </w:rPr>
        <w:t xml:space="preserve">      "integrity": "sha512-Ap6G0WQwcU/LHsvLwON1fAQX9Zp0A2Y6Y/cJBl9r/JbW90Zyg4/zbG6zzKa2OTALELarYHmKu0GhpM5EO+7T0g==",</w:t>
      </w:r>
    </w:p>
    <w:p w14:paraId="7B9462F2">
      <w:pPr>
        <w:pStyle w:val="4"/>
        <w:rPr>
          <w:rFonts w:hint="default"/>
        </w:rPr>
      </w:pPr>
      <w:r>
        <w:rPr>
          <w:rFonts w:hint="default"/>
        </w:rPr>
        <w:t xml:space="preserve">      "dev": true,</w:t>
      </w:r>
    </w:p>
    <w:p w14:paraId="6BB9BED0">
      <w:pPr>
        <w:pStyle w:val="4"/>
        <w:rPr>
          <w:rFonts w:hint="default"/>
        </w:rPr>
      </w:pPr>
      <w:r>
        <w:rPr>
          <w:rFonts w:hint="default"/>
        </w:rPr>
        <w:t xml:space="preserve">      "license": "BSD-3-Clause",</w:t>
      </w:r>
    </w:p>
    <w:p w14:paraId="1820D745">
      <w:pPr>
        <w:pStyle w:val="4"/>
        <w:rPr>
          <w:rFonts w:hint="default"/>
        </w:rPr>
      </w:pPr>
      <w:r>
        <w:rPr>
          <w:rFonts w:hint="default"/>
        </w:rPr>
        <w:t xml:space="preserve">      "dependencies": {</w:t>
      </w:r>
    </w:p>
    <w:p w14:paraId="751DB948">
      <w:pPr>
        <w:pStyle w:val="4"/>
        <w:rPr>
          <w:rFonts w:hint="default"/>
        </w:rPr>
      </w:pPr>
      <w:r>
        <w:rPr>
          <w:rFonts w:hint="default"/>
        </w:rPr>
        <w:t xml:space="preserve">        "estraverse": "^5.1.0"</w:t>
      </w:r>
    </w:p>
    <w:p w14:paraId="26306F87">
      <w:pPr>
        <w:pStyle w:val="4"/>
        <w:rPr>
          <w:rFonts w:hint="default"/>
        </w:rPr>
      </w:pPr>
      <w:r>
        <w:rPr>
          <w:rFonts w:hint="default"/>
        </w:rPr>
        <w:t xml:space="preserve">      },</w:t>
      </w:r>
    </w:p>
    <w:p w14:paraId="37BCA22D">
      <w:pPr>
        <w:pStyle w:val="4"/>
        <w:rPr>
          <w:rFonts w:hint="default"/>
        </w:rPr>
      </w:pPr>
      <w:r>
        <w:rPr>
          <w:rFonts w:hint="default"/>
        </w:rPr>
        <w:t xml:space="preserve">      "engines": {</w:t>
      </w:r>
    </w:p>
    <w:p w14:paraId="5CE4AC15">
      <w:pPr>
        <w:pStyle w:val="4"/>
        <w:rPr>
          <w:rFonts w:hint="default"/>
        </w:rPr>
      </w:pPr>
      <w:r>
        <w:rPr>
          <w:rFonts w:hint="default"/>
        </w:rPr>
        <w:t xml:space="preserve">        "node": "&gt;=0.10"</w:t>
      </w:r>
    </w:p>
    <w:p w14:paraId="104D6E94">
      <w:pPr>
        <w:pStyle w:val="4"/>
        <w:rPr>
          <w:rFonts w:hint="default"/>
        </w:rPr>
      </w:pPr>
      <w:r>
        <w:rPr>
          <w:rFonts w:hint="default"/>
        </w:rPr>
        <w:t xml:space="preserve">      }</w:t>
      </w:r>
    </w:p>
    <w:p w14:paraId="5058BD76">
      <w:pPr>
        <w:pStyle w:val="4"/>
        <w:rPr>
          <w:rFonts w:hint="default"/>
        </w:rPr>
      </w:pPr>
      <w:r>
        <w:rPr>
          <w:rFonts w:hint="default"/>
        </w:rPr>
        <w:t xml:space="preserve">    },</w:t>
      </w:r>
    </w:p>
    <w:p w14:paraId="177550B3">
      <w:pPr>
        <w:pStyle w:val="4"/>
        <w:rPr>
          <w:rFonts w:hint="default"/>
        </w:rPr>
      </w:pPr>
      <w:r>
        <w:rPr>
          <w:rFonts w:hint="default"/>
        </w:rPr>
        <w:t xml:space="preserve">    "node_modules/esrecurse": {</w:t>
      </w:r>
    </w:p>
    <w:p w14:paraId="1B4A08AF">
      <w:pPr>
        <w:pStyle w:val="4"/>
        <w:rPr>
          <w:rFonts w:hint="default"/>
        </w:rPr>
      </w:pPr>
      <w:r>
        <w:rPr>
          <w:rFonts w:hint="default"/>
        </w:rPr>
        <w:t xml:space="preserve">      "version": "4.3.0",</w:t>
      </w:r>
    </w:p>
    <w:p w14:paraId="58E9E12E">
      <w:pPr>
        <w:pStyle w:val="4"/>
        <w:rPr>
          <w:rFonts w:hint="default"/>
        </w:rPr>
      </w:pPr>
      <w:r>
        <w:rPr>
          <w:rFonts w:hint="default"/>
        </w:rPr>
        <w:t xml:space="preserve">      "resolved": "https://registry.npmjs.org/esrecurse/-/esrecurse-4.3.0.tgz",</w:t>
      </w:r>
    </w:p>
    <w:p w14:paraId="47D7685E">
      <w:pPr>
        <w:pStyle w:val="4"/>
        <w:rPr>
          <w:rFonts w:hint="default"/>
        </w:rPr>
      </w:pPr>
      <w:r>
        <w:rPr>
          <w:rFonts w:hint="default"/>
        </w:rPr>
        <w:t xml:space="preserve">      "integrity": "sha512-KmfKL3b6G+RXvP8N1vr3Tq1kL/oCFgn2NYXEtqP8/L3pKapUA4G8cFVaoF3SU323CD4XypR/ffioHmkti6/Tag==",</w:t>
      </w:r>
    </w:p>
    <w:p w14:paraId="2AAF14A0">
      <w:pPr>
        <w:pStyle w:val="4"/>
        <w:rPr>
          <w:rFonts w:hint="default"/>
        </w:rPr>
      </w:pPr>
      <w:r>
        <w:rPr>
          <w:rFonts w:hint="default"/>
        </w:rPr>
        <w:t xml:space="preserve">      "dev": true,</w:t>
      </w:r>
    </w:p>
    <w:p w14:paraId="3BB0EBBC">
      <w:pPr>
        <w:pStyle w:val="4"/>
        <w:rPr>
          <w:rFonts w:hint="default"/>
        </w:rPr>
      </w:pPr>
      <w:r>
        <w:rPr>
          <w:rFonts w:hint="default"/>
        </w:rPr>
        <w:t xml:space="preserve">      "license": "BSD-2-Clause",</w:t>
      </w:r>
    </w:p>
    <w:p w14:paraId="02DF4D21">
      <w:pPr>
        <w:pStyle w:val="4"/>
        <w:rPr>
          <w:rFonts w:hint="default"/>
        </w:rPr>
      </w:pPr>
      <w:r>
        <w:rPr>
          <w:rFonts w:hint="default"/>
        </w:rPr>
        <w:t xml:space="preserve">      "dependencies": {</w:t>
      </w:r>
    </w:p>
    <w:p w14:paraId="22182609">
      <w:pPr>
        <w:pStyle w:val="4"/>
        <w:rPr>
          <w:rFonts w:hint="default"/>
        </w:rPr>
      </w:pPr>
      <w:r>
        <w:rPr>
          <w:rFonts w:hint="default"/>
        </w:rPr>
        <w:t xml:space="preserve">        "estraverse": "^5.2.0"</w:t>
      </w:r>
    </w:p>
    <w:p w14:paraId="717E1014">
      <w:pPr>
        <w:pStyle w:val="4"/>
        <w:rPr>
          <w:rFonts w:hint="default"/>
        </w:rPr>
      </w:pPr>
      <w:r>
        <w:rPr>
          <w:rFonts w:hint="default"/>
        </w:rPr>
        <w:t xml:space="preserve">      },</w:t>
      </w:r>
    </w:p>
    <w:p w14:paraId="30A8DF10">
      <w:pPr>
        <w:pStyle w:val="4"/>
        <w:rPr>
          <w:rFonts w:hint="default"/>
        </w:rPr>
      </w:pPr>
      <w:r>
        <w:rPr>
          <w:rFonts w:hint="default"/>
        </w:rPr>
        <w:t xml:space="preserve">      "engines": {</w:t>
      </w:r>
    </w:p>
    <w:p w14:paraId="5502E737">
      <w:pPr>
        <w:pStyle w:val="4"/>
        <w:rPr>
          <w:rFonts w:hint="default"/>
        </w:rPr>
      </w:pPr>
      <w:r>
        <w:rPr>
          <w:rFonts w:hint="default"/>
        </w:rPr>
        <w:t xml:space="preserve">        "node": "&gt;=4.0"</w:t>
      </w:r>
    </w:p>
    <w:p w14:paraId="5C011FB5">
      <w:pPr>
        <w:pStyle w:val="4"/>
        <w:rPr>
          <w:rFonts w:hint="default"/>
        </w:rPr>
      </w:pPr>
      <w:r>
        <w:rPr>
          <w:rFonts w:hint="default"/>
        </w:rPr>
        <w:t xml:space="preserve">      }</w:t>
      </w:r>
    </w:p>
    <w:p w14:paraId="712CD2BA">
      <w:pPr>
        <w:pStyle w:val="4"/>
        <w:rPr>
          <w:rFonts w:hint="default"/>
        </w:rPr>
      </w:pPr>
      <w:r>
        <w:rPr>
          <w:rFonts w:hint="default"/>
        </w:rPr>
        <w:t xml:space="preserve">    },</w:t>
      </w:r>
    </w:p>
    <w:p w14:paraId="48A81504">
      <w:pPr>
        <w:pStyle w:val="4"/>
        <w:rPr>
          <w:rFonts w:hint="default"/>
        </w:rPr>
      </w:pPr>
      <w:r>
        <w:rPr>
          <w:rFonts w:hint="default"/>
        </w:rPr>
        <w:t xml:space="preserve">    "node_modules/estraverse": {</w:t>
      </w:r>
    </w:p>
    <w:p w14:paraId="7FA6C18F">
      <w:pPr>
        <w:pStyle w:val="4"/>
        <w:rPr>
          <w:rFonts w:hint="default"/>
        </w:rPr>
      </w:pPr>
      <w:r>
        <w:rPr>
          <w:rFonts w:hint="default"/>
        </w:rPr>
        <w:t xml:space="preserve">      "version": "5.3.0",</w:t>
      </w:r>
    </w:p>
    <w:p w14:paraId="0F0659C0">
      <w:pPr>
        <w:pStyle w:val="4"/>
        <w:rPr>
          <w:rFonts w:hint="default"/>
        </w:rPr>
      </w:pPr>
      <w:r>
        <w:rPr>
          <w:rFonts w:hint="default"/>
        </w:rPr>
        <w:t xml:space="preserve">      "resolved": "https://registry.npmjs.org/estraverse/-/estraverse-5.3.0.tgz",</w:t>
      </w:r>
    </w:p>
    <w:p w14:paraId="68E28C0A">
      <w:pPr>
        <w:pStyle w:val="4"/>
        <w:rPr>
          <w:rFonts w:hint="default"/>
        </w:rPr>
      </w:pPr>
      <w:r>
        <w:rPr>
          <w:rFonts w:hint="default"/>
        </w:rPr>
        <w:t xml:space="preserve">      "integrity": "sha512-MMdARuVEQziNTeJD8DgMqmhwR11BRQ/cBP+pLtYdSTnf3MIO8fFeiINEbX36ZdNlfU/7A9f3gUw49B3oQsvwBA==",</w:t>
      </w:r>
    </w:p>
    <w:p w14:paraId="5DE505D7">
      <w:pPr>
        <w:pStyle w:val="4"/>
        <w:rPr>
          <w:rFonts w:hint="default"/>
        </w:rPr>
      </w:pPr>
      <w:r>
        <w:rPr>
          <w:rFonts w:hint="default"/>
        </w:rPr>
        <w:t xml:space="preserve">      "dev": true,</w:t>
      </w:r>
    </w:p>
    <w:p w14:paraId="2F74ACCE">
      <w:pPr>
        <w:pStyle w:val="4"/>
        <w:rPr>
          <w:rFonts w:hint="default"/>
        </w:rPr>
      </w:pPr>
      <w:r>
        <w:rPr>
          <w:rFonts w:hint="default"/>
        </w:rPr>
        <w:t xml:space="preserve">      "license": "BSD-2-Clause",</w:t>
      </w:r>
    </w:p>
    <w:p w14:paraId="699F97F2">
      <w:pPr>
        <w:pStyle w:val="4"/>
        <w:rPr>
          <w:rFonts w:hint="default"/>
        </w:rPr>
      </w:pPr>
      <w:r>
        <w:rPr>
          <w:rFonts w:hint="default"/>
        </w:rPr>
        <w:t xml:space="preserve">      "engines": {</w:t>
      </w:r>
    </w:p>
    <w:p w14:paraId="395D68E4">
      <w:pPr>
        <w:pStyle w:val="4"/>
        <w:rPr>
          <w:rFonts w:hint="default"/>
        </w:rPr>
      </w:pPr>
      <w:r>
        <w:rPr>
          <w:rFonts w:hint="default"/>
        </w:rPr>
        <w:t xml:space="preserve">        "node": "&gt;=4.0"</w:t>
      </w:r>
    </w:p>
    <w:p w14:paraId="4A884713">
      <w:pPr>
        <w:pStyle w:val="4"/>
        <w:rPr>
          <w:rFonts w:hint="default"/>
        </w:rPr>
      </w:pPr>
      <w:r>
        <w:rPr>
          <w:rFonts w:hint="default"/>
        </w:rPr>
        <w:t xml:space="preserve">      }</w:t>
      </w:r>
    </w:p>
    <w:p w14:paraId="6DAF2613">
      <w:pPr>
        <w:pStyle w:val="4"/>
        <w:rPr>
          <w:rFonts w:hint="default"/>
        </w:rPr>
      </w:pPr>
      <w:r>
        <w:rPr>
          <w:rFonts w:hint="default"/>
        </w:rPr>
        <w:t xml:space="preserve">    },</w:t>
      </w:r>
    </w:p>
    <w:p w14:paraId="6E56317A">
      <w:pPr>
        <w:pStyle w:val="4"/>
        <w:rPr>
          <w:rFonts w:hint="default"/>
        </w:rPr>
      </w:pPr>
      <w:r>
        <w:rPr>
          <w:rFonts w:hint="default"/>
        </w:rPr>
        <w:t xml:space="preserve">    "node_modules/esutils": {</w:t>
      </w:r>
    </w:p>
    <w:p w14:paraId="688CCF92">
      <w:pPr>
        <w:pStyle w:val="4"/>
        <w:rPr>
          <w:rFonts w:hint="default"/>
        </w:rPr>
      </w:pPr>
      <w:r>
        <w:rPr>
          <w:rFonts w:hint="default"/>
        </w:rPr>
        <w:t xml:space="preserve">      "version": "2.0.3",</w:t>
      </w:r>
    </w:p>
    <w:p w14:paraId="124E39B0">
      <w:pPr>
        <w:pStyle w:val="4"/>
        <w:rPr>
          <w:rFonts w:hint="default"/>
        </w:rPr>
      </w:pPr>
      <w:r>
        <w:rPr>
          <w:rFonts w:hint="default"/>
        </w:rPr>
        <w:t xml:space="preserve">      "resolved": "https://registry.npmjs.org/esutils/-/esutils-2.0.3.tgz",</w:t>
      </w:r>
    </w:p>
    <w:p w14:paraId="42B5E0B0">
      <w:pPr>
        <w:pStyle w:val="4"/>
        <w:rPr>
          <w:rFonts w:hint="default"/>
        </w:rPr>
      </w:pPr>
      <w:r>
        <w:rPr>
          <w:rFonts w:hint="default"/>
        </w:rPr>
        <w:t xml:space="preserve">      "integrity": "sha512-kVscqXk4OCp68SZ0dkgEKVi6/8ij300KBWTJq32P/dYeWTSwK41WyTxalN1eRmA5Z9UU/LX9D7FWSmV9SAYx6g==",</w:t>
      </w:r>
    </w:p>
    <w:p w14:paraId="364E4608">
      <w:pPr>
        <w:pStyle w:val="4"/>
        <w:rPr>
          <w:rFonts w:hint="default"/>
        </w:rPr>
      </w:pPr>
      <w:r>
        <w:rPr>
          <w:rFonts w:hint="default"/>
        </w:rPr>
        <w:t xml:space="preserve">      "dev": true,</w:t>
      </w:r>
    </w:p>
    <w:p w14:paraId="25592A08">
      <w:pPr>
        <w:pStyle w:val="4"/>
        <w:rPr>
          <w:rFonts w:hint="default"/>
        </w:rPr>
      </w:pPr>
      <w:r>
        <w:rPr>
          <w:rFonts w:hint="default"/>
        </w:rPr>
        <w:t xml:space="preserve">      "license": "BSD-2-Clause",</w:t>
      </w:r>
    </w:p>
    <w:p w14:paraId="0DBCF872">
      <w:pPr>
        <w:pStyle w:val="4"/>
        <w:rPr>
          <w:rFonts w:hint="default"/>
        </w:rPr>
      </w:pPr>
      <w:r>
        <w:rPr>
          <w:rFonts w:hint="default"/>
        </w:rPr>
        <w:t xml:space="preserve">      "engines": {</w:t>
      </w:r>
    </w:p>
    <w:p w14:paraId="6AE6ADA6">
      <w:pPr>
        <w:pStyle w:val="4"/>
        <w:rPr>
          <w:rFonts w:hint="default"/>
        </w:rPr>
      </w:pPr>
      <w:r>
        <w:rPr>
          <w:rFonts w:hint="default"/>
        </w:rPr>
        <w:t xml:space="preserve">        "node": "&gt;=0.10.0"</w:t>
      </w:r>
    </w:p>
    <w:p w14:paraId="769497B2">
      <w:pPr>
        <w:pStyle w:val="4"/>
        <w:rPr>
          <w:rFonts w:hint="default"/>
        </w:rPr>
      </w:pPr>
      <w:r>
        <w:rPr>
          <w:rFonts w:hint="default"/>
        </w:rPr>
        <w:t xml:space="preserve">      }</w:t>
      </w:r>
    </w:p>
    <w:p w14:paraId="47A130F1">
      <w:pPr>
        <w:pStyle w:val="4"/>
        <w:rPr>
          <w:rFonts w:hint="default"/>
        </w:rPr>
      </w:pPr>
      <w:r>
        <w:rPr>
          <w:rFonts w:hint="default"/>
        </w:rPr>
        <w:t xml:space="preserve">    },</w:t>
      </w:r>
    </w:p>
    <w:p w14:paraId="6357316D">
      <w:pPr>
        <w:pStyle w:val="4"/>
        <w:rPr>
          <w:rFonts w:hint="default"/>
        </w:rPr>
      </w:pPr>
      <w:r>
        <w:rPr>
          <w:rFonts w:hint="default"/>
        </w:rPr>
        <w:t xml:space="preserve">    "node_modules/fast-deep-equal": {</w:t>
      </w:r>
    </w:p>
    <w:p w14:paraId="3D38E20D">
      <w:pPr>
        <w:pStyle w:val="4"/>
        <w:rPr>
          <w:rFonts w:hint="default"/>
        </w:rPr>
      </w:pPr>
      <w:r>
        <w:rPr>
          <w:rFonts w:hint="default"/>
        </w:rPr>
        <w:t xml:space="preserve">      "version": "3.1.3",</w:t>
      </w:r>
    </w:p>
    <w:p w14:paraId="74624A62">
      <w:pPr>
        <w:pStyle w:val="4"/>
        <w:rPr>
          <w:rFonts w:hint="default"/>
        </w:rPr>
      </w:pPr>
      <w:r>
        <w:rPr>
          <w:rFonts w:hint="default"/>
        </w:rPr>
        <w:t xml:space="preserve">      "resolved": "https://registry.npmjs.org/fast-deep-equal/-/fast-deep-equal-3.1.3.tgz",</w:t>
      </w:r>
    </w:p>
    <w:p w14:paraId="465A17C6">
      <w:pPr>
        <w:pStyle w:val="4"/>
        <w:rPr>
          <w:rFonts w:hint="default"/>
        </w:rPr>
      </w:pPr>
      <w:r>
        <w:rPr>
          <w:rFonts w:hint="default"/>
        </w:rPr>
        <w:t xml:space="preserve">      "integrity": "sha512-f3qQ9oQy9j2AhBe/H9VC91wLmKBCCU/gDOnKNAYG5hswO7BLKj09Hc5HYNz9cGI++xlpDCIgDaitVs03ATR84Q==",</w:t>
      </w:r>
    </w:p>
    <w:p w14:paraId="723634D5">
      <w:pPr>
        <w:pStyle w:val="4"/>
        <w:rPr>
          <w:rFonts w:hint="default"/>
        </w:rPr>
      </w:pPr>
      <w:r>
        <w:rPr>
          <w:rFonts w:hint="default"/>
        </w:rPr>
        <w:t xml:space="preserve">      "dev": true,</w:t>
      </w:r>
    </w:p>
    <w:p w14:paraId="08972654">
      <w:pPr>
        <w:pStyle w:val="4"/>
        <w:rPr>
          <w:rFonts w:hint="default"/>
        </w:rPr>
      </w:pPr>
      <w:r>
        <w:rPr>
          <w:rFonts w:hint="default"/>
        </w:rPr>
        <w:t xml:space="preserve">      "license": "MIT"</w:t>
      </w:r>
    </w:p>
    <w:p w14:paraId="7F171469">
      <w:pPr>
        <w:pStyle w:val="4"/>
        <w:rPr>
          <w:rFonts w:hint="default"/>
        </w:rPr>
      </w:pPr>
      <w:r>
        <w:rPr>
          <w:rFonts w:hint="default"/>
        </w:rPr>
        <w:t xml:space="preserve">    },</w:t>
      </w:r>
    </w:p>
    <w:p w14:paraId="637CB97A">
      <w:pPr>
        <w:pStyle w:val="4"/>
        <w:rPr>
          <w:rFonts w:hint="default"/>
        </w:rPr>
      </w:pPr>
      <w:r>
        <w:rPr>
          <w:rFonts w:hint="default"/>
        </w:rPr>
        <w:t xml:space="preserve">    "node_modules/fast-json-stable-stringify": {</w:t>
      </w:r>
    </w:p>
    <w:p w14:paraId="76987D83">
      <w:pPr>
        <w:pStyle w:val="4"/>
        <w:rPr>
          <w:rFonts w:hint="default"/>
        </w:rPr>
      </w:pPr>
      <w:r>
        <w:rPr>
          <w:rFonts w:hint="default"/>
        </w:rPr>
        <w:t xml:space="preserve">      "version": "2.1.0",</w:t>
      </w:r>
    </w:p>
    <w:p w14:paraId="6D190324">
      <w:pPr>
        <w:pStyle w:val="4"/>
        <w:rPr>
          <w:rFonts w:hint="default"/>
        </w:rPr>
      </w:pPr>
      <w:r>
        <w:rPr>
          <w:rFonts w:hint="default"/>
        </w:rPr>
        <w:t xml:space="preserve">      "resolved": "https://registry.npmjs.org/fast-json-stable-stringify/-/fast-json-stable-stringify-2.1.0.tgz",</w:t>
      </w:r>
    </w:p>
    <w:p w14:paraId="51CA44DA">
      <w:pPr>
        <w:pStyle w:val="4"/>
        <w:rPr>
          <w:rFonts w:hint="default"/>
        </w:rPr>
      </w:pPr>
      <w:r>
        <w:rPr>
          <w:rFonts w:hint="default"/>
        </w:rPr>
        <w:t xml:space="preserve">      "integrity": "sha512-lhd/wF+Lk98HZoTCtlVraHtfh5XYijIjalXck7saUtuanSDyLMxnHhSXEDJqHxD7msR8D0uCmqlkwjCV8xvwHw==",</w:t>
      </w:r>
    </w:p>
    <w:p w14:paraId="1C725CEB">
      <w:pPr>
        <w:pStyle w:val="4"/>
        <w:rPr>
          <w:rFonts w:hint="default"/>
        </w:rPr>
      </w:pPr>
      <w:r>
        <w:rPr>
          <w:rFonts w:hint="default"/>
        </w:rPr>
        <w:t xml:space="preserve">      "dev": true,</w:t>
      </w:r>
    </w:p>
    <w:p w14:paraId="493B0293">
      <w:pPr>
        <w:pStyle w:val="4"/>
        <w:rPr>
          <w:rFonts w:hint="default"/>
        </w:rPr>
      </w:pPr>
      <w:r>
        <w:rPr>
          <w:rFonts w:hint="default"/>
        </w:rPr>
        <w:t xml:space="preserve">      "license": "MIT"</w:t>
      </w:r>
    </w:p>
    <w:p w14:paraId="6DFD348D">
      <w:pPr>
        <w:pStyle w:val="4"/>
        <w:rPr>
          <w:rFonts w:hint="default"/>
        </w:rPr>
      </w:pPr>
      <w:r>
        <w:rPr>
          <w:rFonts w:hint="default"/>
        </w:rPr>
        <w:t xml:space="preserve">    },</w:t>
      </w:r>
    </w:p>
    <w:p w14:paraId="05E51258">
      <w:pPr>
        <w:pStyle w:val="4"/>
        <w:rPr>
          <w:rFonts w:hint="default"/>
        </w:rPr>
      </w:pPr>
      <w:r>
        <w:rPr>
          <w:rFonts w:hint="default"/>
        </w:rPr>
        <w:t xml:space="preserve">    "node_modules/fast-levenshtein": {</w:t>
      </w:r>
    </w:p>
    <w:p w14:paraId="64C413BE">
      <w:pPr>
        <w:pStyle w:val="4"/>
        <w:rPr>
          <w:rFonts w:hint="default"/>
        </w:rPr>
      </w:pPr>
      <w:r>
        <w:rPr>
          <w:rFonts w:hint="default"/>
        </w:rPr>
        <w:t xml:space="preserve">      "version": "2.0.6",</w:t>
      </w:r>
    </w:p>
    <w:p w14:paraId="70F242D1">
      <w:pPr>
        <w:pStyle w:val="4"/>
        <w:rPr>
          <w:rFonts w:hint="default"/>
        </w:rPr>
      </w:pPr>
      <w:r>
        <w:rPr>
          <w:rFonts w:hint="default"/>
        </w:rPr>
        <w:t xml:space="preserve">      "resolved": "https://registry.npmjs.org/fast-levenshtein/-/fast-levenshtein-2.0.6.tgz",</w:t>
      </w:r>
    </w:p>
    <w:p w14:paraId="12148FC7">
      <w:pPr>
        <w:pStyle w:val="4"/>
        <w:rPr>
          <w:rFonts w:hint="default"/>
        </w:rPr>
      </w:pPr>
      <w:r>
        <w:rPr>
          <w:rFonts w:hint="default"/>
        </w:rPr>
        <w:t xml:space="preserve">      "integrity": "sha512-DCXu6Ifhqcks7TZKY3Hxp3y6qphY5SJZmrWMDrKcERSOXWQdMhU9Ig/PYrzyw/ul9jOIyh0N4M0tbC5hodg8dw==",</w:t>
      </w:r>
    </w:p>
    <w:p w14:paraId="283B22A2">
      <w:pPr>
        <w:pStyle w:val="4"/>
        <w:rPr>
          <w:rFonts w:hint="default"/>
        </w:rPr>
      </w:pPr>
      <w:r>
        <w:rPr>
          <w:rFonts w:hint="default"/>
        </w:rPr>
        <w:t xml:space="preserve">      "dev": true,</w:t>
      </w:r>
    </w:p>
    <w:p w14:paraId="04D3ACDB">
      <w:pPr>
        <w:pStyle w:val="4"/>
        <w:rPr>
          <w:rFonts w:hint="default"/>
        </w:rPr>
      </w:pPr>
      <w:r>
        <w:rPr>
          <w:rFonts w:hint="default"/>
        </w:rPr>
        <w:t xml:space="preserve">      "license": "MIT"</w:t>
      </w:r>
    </w:p>
    <w:p w14:paraId="489A1E62">
      <w:pPr>
        <w:pStyle w:val="4"/>
        <w:rPr>
          <w:rFonts w:hint="default"/>
        </w:rPr>
      </w:pPr>
      <w:r>
        <w:rPr>
          <w:rFonts w:hint="default"/>
        </w:rPr>
        <w:t xml:space="preserve">    },</w:t>
      </w:r>
    </w:p>
    <w:p w14:paraId="2E506CBF">
      <w:pPr>
        <w:pStyle w:val="4"/>
        <w:rPr>
          <w:rFonts w:hint="default"/>
        </w:rPr>
      </w:pPr>
      <w:r>
        <w:rPr>
          <w:rFonts w:hint="default"/>
        </w:rPr>
        <w:t xml:space="preserve">    "node_modules/fdir": {</w:t>
      </w:r>
    </w:p>
    <w:p w14:paraId="3BBEE644">
      <w:pPr>
        <w:pStyle w:val="4"/>
        <w:rPr>
          <w:rFonts w:hint="default"/>
        </w:rPr>
      </w:pPr>
      <w:r>
        <w:rPr>
          <w:rFonts w:hint="default"/>
        </w:rPr>
        <w:t xml:space="preserve">      "version": "6.5.0",</w:t>
      </w:r>
    </w:p>
    <w:p w14:paraId="13E4F41A">
      <w:pPr>
        <w:pStyle w:val="4"/>
        <w:rPr>
          <w:rFonts w:hint="default"/>
        </w:rPr>
      </w:pPr>
      <w:r>
        <w:rPr>
          <w:rFonts w:hint="default"/>
        </w:rPr>
        <w:t xml:space="preserve">      "resolved": "https://registry.npmjs.org/fdir/-/fdir-6.5.0.tgz",</w:t>
      </w:r>
    </w:p>
    <w:p w14:paraId="66E42562">
      <w:pPr>
        <w:pStyle w:val="4"/>
        <w:rPr>
          <w:rFonts w:hint="default"/>
        </w:rPr>
      </w:pPr>
      <w:r>
        <w:rPr>
          <w:rFonts w:hint="default"/>
        </w:rPr>
        <w:t xml:space="preserve">      "integrity": "sha512-tIbYtZbucOs0BRGqPJkshJUYdL+SDH7dVM8gjy+ERp3WAUjLEFJE+02kanyHtwjWOnwrKYBiwAmM0p4kLJAnXg==",</w:t>
      </w:r>
    </w:p>
    <w:p w14:paraId="01A51F0A">
      <w:pPr>
        <w:pStyle w:val="4"/>
        <w:rPr>
          <w:rFonts w:hint="default"/>
        </w:rPr>
      </w:pPr>
      <w:r>
        <w:rPr>
          <w:rFonts w:hint="default"/>
        </w:rPr>
        <w:t xml:space="preserve">      "license": "MIT",</w:t>
      </w:r>
    </w:p>
    <w:p w14:paraId="1A278FE9">
      <w:pPr>
        <w:pStyle w:val="4"/>
        <w:rPr>
          <w:rFonts w:hint="default"/>
        </w:rPr>
      </w:pPr>
      <w:r>
        <w:rPr>
          <w:rFonts w:hint="default"/>
        </w:rPr>
        <w:t xml:space="preserve">      "engines": {</w:t>
      </w:r>
    </w:p>
    <w:p w14:paraId="25DE39DE">
      <w:pPr>
        <w:pStyle w:val="4"/>
        <w:rPr>
          <w:rFonts w:hint="default"/>
        </w:rPr>
      </w:pPr>
      <w:r>
        <w:rPr>
          <w:rFonts w:hint="default"/>
        </w:rPr>
        <w:t xml:space="preserve">        "node": "&gt;=12.0.0"</w:t>
      </w:r>
    </w:p>
    <w:p w14:paraId="3E803B56">
      <w:pPr>
        <w:pStyle w:val="4"/>
        <w:rPr>
          <w:rFonts w:hint="default"/>
        </w:rPr>
      </w:pPr>
      <w:r>
        <w:rPr>
          <w:rFonts w:hint="default"/>
        </w:rPr>
        <w:t xml:space="preserve">      },</w:t>
      </w:r>
    </w:p>
    <w:p w14:paraId="449B25E2">
      <w:pPr>
        <w:pStyle w:val="4"/>
        <w:rPr>
          <w:rFonts w:hint="default"/>
        </w:rPr>
      </w:pPr>
      <w:r>
        <w:rPr>
          <w:rFonts w:hint="default"/>
        </w:rPr>
        <w:t xml:space="preserve">      "peerDependencies": {</w:t>
      </w:r>
    </w:p>
    <w:p w14:paraId="45DD2BB1">
      <w:pPr>
        <w:pStyle w:val="4"/>
        <w:rPr>
          <w:rFonts w:hint="default"/>
        </w:rPr>
      </w:pPr>
      <w:r>
        <w:rPr>
          <w:rFonts w:hint="default"/>
        </w:rPr>
        <w:t xml:space="preserve">        "picomatch": "^3 || ^4"</w:t>
      </w:r>
    </w:p>
    <w:p w14:paraId="247AFDBF">
      <w:pPr>
        <w:pStyle w:val="4"/>
        <w:rPr>
          <w:rFonts w:hint="default"/>
        </w:rPr>
      </w:pPr>
      <w:r>
        <w:rPr>
          <w:rFonts w:hint="default"/>
        </w:rPr>
        <w:t xml:space="preserve">      },</w:t>
      </w:r>
    </w:p>
    <w:p w14:paraId="2A196AC9">
      <w:pPr>
        <w:pStyle w:val="4"/>
        <w:rPr>
          <w:rFonts w:hint="default"/>
        </w:rPr>
      </w:pPr>
      <w:r>
        <w:rPr>
          <w:rFonts w:hint="default"/>
        </w:rPr>
        <w:t xml:space="preserve">      "peerDependenciesMeta": {</w:t>
      </w:r>
    </w:p>
    <w:p w14:paraId="67BBAFEB">
      <w:pPr>
        <w:pStyle w:val="4"/>
        <w:rPr>
          <w:rFonts w:hint="default"/>
        </w:rPr>
      </w:pPr>
      <w:r>
        <w:rPr>
          <w:rFonts w:hint="default"/>
        </w:rPr>
        <w:t xml:space="preserve">        "picomatch": {</w:t>
      </w:r>
    </w:p>
    <w:p w14:paraId="5DFB2026">
      <w:pPr>
        <w:pStyle w:val="4"/>
        <w:rPr>
          <w:rFonts w:hint="default"/>
        </w:rPr>
      </w:pPr>
      <w:r>
        <w:rPr>
          <w:rFonts w:hint="default"/>
        </w:rPr>
        <w:t xml:space="preserve">          "optional": true</w:t>
      </w:r>
    </w:p>
    <w:p w14:paraId="6FB7EE0A">
      <w:pPr>
        <w:pStyle w:val="4"/>
        <w:rPr>
          <w:rFonts w:hint="default"/>
        </w:rPr>
      </w:pPr>
      <w:r>
        <w:rPr>
          <w:rFonts w:hint="default"/>
        </w:rPr>
        <w:t xml:space="preserve">        }</w:t>
      </w:r>
    </w:p>
    <w:p w14:paraId="6445F30E">
      <w:pPr>
        <w:pStyle w:val="4"/>
        <w:rPr>
          <w:rFonts w:hint="default"/>
        </w:rPr>
      </w:pPr>
      <w:r>
        <w:rPr>
          <w:rFonts w:hint="default"/>
        </w:rPr>
        <w:t xml:space="preserve">      }</w:t>
      </w:r>
    </w:p>
    <w:p w14:paraId="09FD4914">
      <w:pPr>
        <w:pStyle w:val="4"/>
        <w:rPr>
          <w:rFonts w:hint="default"/>
        </w:rPr>
      </w:pPr>
      <w:r>
        <w:rPr>
          <w:rFonts w:hint="default"/>
        </w:rPr>
        <w:t xml:space="preserve">    },</w:t>
      </w:r>
    </w:p>
    <w:p w14:paraId="31F1C36F">
      <w:pPr>
        <w:pStyle w:val="4"/>
        <w:rPr>
          <w:rFonts w:hint="default"/>
        </w:rPr>
      </w:pPr>
      <w:r>
        <w:rPr>
          <w:rFonts w:hint="default"/>
        </w:rPr>
        <w:t xml:space="preserve">    "node_modules/file-entry-cache": {</w:t>
      </w:r>
    </w:p>
    <w:p w14:paraId="55A99805">
      <w:pPr>
        <w:pStyle w:val="4"/>
        <w:rPr>
          <w:rFonts w:hint="default"/>
        </w:rPr>
      </w:pPr>
      <w:r>
        <w:rPr>
          <w:rFonts w:hint="default"/>
        </w:rPr>
        <w:t xml:space="preserve">      "version": "8.0.0",</w:t>
      </w:r>
    </w:p>
    <w:p w14:paraId="1FC11DB8">
      <w:pPr>
        <w:pStyle w:val="4"/>
        <w:rPr>
          <w:rFonts w:hint="default"/>
        </w:rPr>
      </w:pPr>
      <w:r>
        <w:rPr>
          <w:rFonts w:hint="default"/>
        </w:rPr>
        <w:t xml:space="preserve">      "resolved": "https://registry.npmjs.org/file-entry-cache/-/file-entry-cache-8.0.0.tgz",</w:t>
      </w:r>
    </w:p>
    <w:p w14:paraId="18B90189">
      <w:pPr>
        <w:pStyle w:val="4"/>
        <w:rPr>
          <w:rFonts w:hint="default"/>
        </w:rPr>
      </w:pPr>
      <w:r>
        <w:rPr>
          <w:rFonts w:hint="default"/>
        </w:rPr>
        <w:t xml:space="preserve">      "integrity": "sha512-XXTUwCvisa5oacNGRP9SfNtYBNAMi+RPwBFmblZEF7N7swHYQS6/Zfk7SRwx4D5j3CH211YNRco1DEMNVfZCnQ==",</w:t>
      </w:r>
    </w:p>
    <w:p w14:paraId="15EBDA09">
      <w:pPr>
        <w:pStyle w:val="4"/>
        <w:rPr>
          <w:rFonts w:hint="default"/>
        </w:rPr>
      </w:pPr>
      <w:r>
        <w:rPr>
          <w:rFonts w:hint="default"/>
        </w:rPr>
        <w:t xml:space="preserve">      "dev": true,</w:t>
      </w:r>
    </w:p>
    <w:p w14:paraId="78B19502">
      <w:pPr>
        <w:pStyle w:val="4"/>
        <w:rPr>
          <w:rFonts w:hint="default"/>
        </w:rPr>
      </w:pPr>
      <w:r>
        <w:rPr>
          <w:rFonts w:hint="default"/>
        </w:rPr>
        <w:t xml:space="preserve">      "license": "MIT",</w:t>
      </w:r>
    </w:p>
    <w:p w14:paraId="4AFF59E0">
      <w:pPr>
        <w:pStyle w:val="4"/>
        <w:rPr>
          <w:rFonts w:hint="default"/>
        </w:rPr>
      </w:pPr>
      <w:r>
        <w:rPr>
          <w:rFonts w:hint="default"/>
        </w:rPr>
        <w:t xml:space="preserve">      "dependencies": {</w:t>
      </w:r>
    </w:p>
    <w:p w14:paraId="15A7DD2E">
      <w:pPr>
        <w:pStyle w:val="4"/>
        <w:rPr>
          <w:rFonts w:hint="default"/>
        </w:rPr>
      </w:pPr>
      <w:r>
        <w:rPr>
          <w:rFonts w:hint="default"/>
        </w:rPr>
        <w:t xml:space="preserve">        "flat-cache": "^4.0.0"</w:t>
      </w:r>
    </w:p>
    <w:p w14:paraId="4E820656">
      <w:pPr>
        <w:pStyle w:val="4"/>
        <w:rPr>
          <w:rFonts w:hint="default"/>
        </w:rPr>
      </w:pPr>
      <w:r>
        <w:rPr>
          <w:rFonts w:hint="default"/>
        </w:rPr>
        <w:t xml:space="preserve">      },</w:t>
      </w:r>
    </w:p>
    <w:p w14:paraId="298449E3">
      <w:pPr>
        <w:pStyle w:val="4"/>
        <w:rPr>
          <w:rFonts w:hint="default"/>
        </w:rPr>
      </w:pPr>
      <w:r>
        <w:rPr>
          <w:rFonts w:hint="default"/>
        </w:rPr>
        <w:t xml:space="preserve">      "engines": {</w:t>
      </w:r>
    </w:p>
    <w:p w14:paraId="39E10A6E">
      <w:pPr>
        <w:pStyle w:val="4"/>
        <w:rPr>
          <w:rFonts w:hint="default"/>
        </w:rPr>
      </w:pPr>
      <w:r>
        <w:rPr>
          <w:rFonts w:hint="default"/>
        </w:rPr>
        <w:t xml:space="preserve">        "node": "&gt;=16.0.0"</w:t>
      </w:r>
    </w:p>
    <w:p w14:paraId="4E5C2D1E">
      <w:pPr>
        <w:pStyle w:val="4"/>
        <w:rPr>
          <w:rFonts w:hint="default"/>
        </w:rPr>
      </w:pPr>
      <w:r>
        <w:rPr>
          <w:rFonts w:hint="default"/>
        </w:rPr>
        <w:t xml:space="preserve">      }</w:t>
      </w:r>
    </w:p>
    <w:p w14:paraId="02699E9E">
      <w:pPr>
        <w:pStyle w:val="4"/>
        <w:rPr>
          <w:rFonts w:hint="default"/>
        </w:rPr>
      </w:pPr>
      <w:r>
        <w:rPr>
          <w:rFonts w:hint="default"/>
        </w:rPr>
        <w:t xml:space="preserve">    },</w:t>
      </w:r>
    </w:p>
    <w:p w14:paraId="6437E970">
      <w:pPr>
        <w:pStyle w:val="4"/>
        <w:rPr>
          <w:rFonts w:hint="default"/>
        </w:rPr>
      </w:pPr>
      <w:r>
        <w:rPr>
          <w:rFonts w:hint="default"/>
        </w:rPr>
        <w:t xml:space="preserve">    "node_modules/find-up": {</w:t>
      </w:r>
    </w:p>
    <w:p w14:paraId="0B201649">
      <w:pPr>
        <w:pStyle w:val="4"/>
        <w:rPr>
          <w:rFonts w:hint="default"/>
        </w:rPr>
      </w:pPr>
      <w:r>
        <w:rPr>
          <w:rFonts w:hint="default"/>
        </w:rPr>
        <w:t xml:space="preserve">      "version": "5.0.0",</w:t>
      </w:r>
    </w:p>
    <w:p w14:paraId="4031840F">
      <w:pPr>
        <w:pStyle w:val="4"/>
        <w:rPr>
          <w:rFonts w:hint="default"/>
        </w:rPr>
      </w:pPr>
      <w:r>
        <w:rPr>
          <w:rFonts w:hint="default"/>
        </w:rPr>
        <w:t xml:space="preserve">      "resolved": "https://registry.npmjs.org/find-up/-/find-up-5.0.0.tgz",</w:t>
      </w:r>
    </w:p>
    <w:p w14:paraId="6643949C">
      <w:pPr>
        <w:pStyle w:val="4"/>
        <w:rPr>
          <w:rFonts w:hint="default"/>
        </w:rPr>
      </w:pPr>
      <w:r>
        <w:rPr>
          <w:rFonts w:hint="default"/>
        </w:rPr>
        <w:t xml:space="preserve">      "integrity": "sha512-78/PXT1wlLLDgTzDs7sjq9hzz0vXD+zn+7wypEe4fXQxCmdmqfGsEPQxmiCSQI3ajFV91bVSsvNtrJRiW6nGng==",</w:t>
      </w:r>
    </w:p>
    <w:p w14:paraId="0140CF0B">
      <w:pPr>
        <w:pStyle w:val="4"/>
        <w:rPr>
          <w:rFonts w:hint="default"/>
        </w:rPr>
      </w:pPr>
      <w:r>
        <w:rPr>
          <w:rFonts w:hint="default"/>
        </w:rPr>
        <w:t xml:space="preserve">      "dev": true,</w:t>
      </w:r>
    </w:p>
    <w:p w14:paraId="0E8B09BB">
      <w:pPr>
        <w:pStyle w:val="4"/>
        <w:rPr>
          <w:rFonts w:hint="default"/>
        </w:rPr>
      </w:pPr>
      <w:r>
        <w:rPr>
          <w:rFonts w:hint="default"/>
        </w:rPr>
        <w:t xml:space="preserve">      "license": "MIT",</w:t>
      </w:r>
    </w:p>
    <w:p w14:paraId="46DB0AA9">
      <w:pPr>
        <w:pStyle w:val="4"/>
        <w:rPr>
          <w:rFonts w:hint="default"/>
        </w:rPr>
      </w:pPr>
      <w:r>
        <w:rPr>
          <w:rFonts w:hint="default"/>
        </w:rPr>
        <w:t xml:space="preserve">      "dependencies": {</w:t>
      </w:r>
    </w:p>
    <w:p w14:paraId="41C6147C">
      <w:pPr>
        <w:pStyle w:val="4"/>
        <w:rPr>
          <w:rFonts w:hint="default"/>
        </w:rPr>
      </w:pPr>
      <w:r>
        <w:rPr>
          <w:rFonts w:hint="default"/>
        </w:rPr>
        <w:t xml:space="preserve">        "locate-path": "^6.0.0",</w:t>
      </w:r>
    </w:p>
    <w:p w14:paraId="4C187540">
      <w:pPr>
        <w:pStyle w:val="4"/>
        <w:rPr>
          <w:rFonts w:hint="default"/>
        </w:rPr>
      </w:pPr>
      <w:r>
        <w:rPr>
          <w:rFonts w:hint="default"/>
        </w:rPr>
        <w:t xml:space="preserve">        "path-exists": "^4.0.0"</w:t>
      </w:r>
    </w:p>
    <w:p w14:paraId="00F78F26">
      <w:pPr>
        <w:pStyle w:val="4"/>
        <w:rPr>
          <w:rFonts w:hint="default"/>
        </w:rPr>
      </w:pPr>
      <w:r>
        <w:rPr>
          <w:rFonts w:hint="default"/>
        </w:rPr>
        <w:t xml:space="preserve">      },</w:t>
      </w:r>
    </w:p>
    <w:p w14:paraId="0BA8331C">
      <w:pPr>
        <w:pStyle w:val="4"/>
        <w:rPr>
          <w:rFonts w:hint="default"/>
        </w:rPr>
      </w:pPr>
      <w:r>
        <w:rPr>
          <w:rFonts w:hint="default"/>
        </w:rPr>
        <w:t xml:space="preserve">      "engines": {</w:t>
      </w:r>
    </w:p>
    <w:p w14:paraId="6B9163B2">
      <w:pPr>
        <w:pStyle w:val="4"/>
        <w:rPr>
          <w:rFonts w:hint="default"/>
        </w:rPr>
      </w:pPr>
      <w:r>
        <w:rPr>
          <w:rFonts w:hint="default"/>
        </w:rPr>
        <w:t xml:space="preserve">        "node": "&gt;=10"</w:t>
      </w:r>
    </w:p>
    <w:p w14:paraId="222FD010">
      <w:pPr>
        <w:pStyle w:val="4"/>
        <w:rPr>
          <w:rFonts w:hint="default"/>
        </w:rPr>
      </w:pPr>
      <w:r>
        <w:rPr>
          <w:rFonts w:hint="default"/>
        </w:rPr>
        <w:t xml:space="preserve">      },</w:t>
      </w:r>
    </w:p>
    <w:p w14:paraId="7EF34E46">
      <w:pPr>
        <w:pStyle w:val="4"/>
        <w:rPr>
          <w:rFonts w:hint="default"/>
        </w:rPr>
      </w:pPr>
      <w:r>
        <w:rPr>
          <w:rFonts w:hint="default"/>
        </w:rPr>
        <w:t xml:space="preserve">      "funding": {</w:t>
      </w:r>
    </w:p>
    <w:p w14:paraId="7DF9ECDD">
      <w:pPr>
        <w:pStyle w:val="4"/>
        <w:rPr>
          <w:rFonts w:hint="default"/>
        </w:rPr>
      </w:pPr>
      <w:r>
        <w:rPr>
          <w:rFonts w:hint="default"/>
        </w:rPr>
        <w:t xml:space="preserve">        "url": "https://github.com/sponsors/sindresorhus"</w:t>
      </w:r>
    </w:p>
    <w:p w14:paraId="13DCD1CF">
      <w:pPr>
        <w:pStyle w:val="4"/>
        <w:rPr>
          <w:rFonts w:hint="default"/>
        </w:rPr>
      </w:pPr>
      <w:r>
        <w:rPr>
          <w:rFonts w:hint="default"/>
        </w:rPr>
        <w:t xml:space="preserve">      }</w:t>
      </w:r>
    </w:p>
    <w:p w14:paraId="354386F6">
      <w:pPr>
        <w:pStyle w:val="4"/>
        <w:rPr>
          <w:rFonts w:hint="default"/>
        </w:rPr>
      </w:pPr>
      <w:r>
        <w:rPr>
          <w:rFonts w:hint="default"/>
        </w:rPr>
        <w:t xml:space="preserve">    },</w:t>
      </w:r>
    </w:p>
    <w:p w14:paraId="07CA019E">
      <w:pPr>
        <w:pStyle w:val="4"/>
        <w:rPr>
          <w:rFonts w:hint="default"/>
        </w:rPr>
      </w:pPr>
      <w:r>
        <w:rPr>
          <w:rFonts w:hint="default"/>
        </w:rPr>
        <w:t xml:space="preserve">    "node_modules/flat-cache": {</w:t>
      </w:r>
    </w:p>
    <w:p w14:paraId="2107ADA1">
      <w:pPr>
        <w:pStyle w:val="4"/>
        <w:rPr>
          <w:rFonts w:hint="default"/>
        </w:rPr>
      </w:pPr>
      <w:r>
        <w:rPr>
          <w:rFonts w:hint="default"/>
        </w:rPr>
        <w:t xml:space="preserve">      "version": "4.0.1",</w:t>
      </w:r>
    </w:p>
    <w:p w14:paraId="602294B6">
      <w:pPr>
        <w:pStyle w:val="4"/>
        <w:rPr>
          <w:rFonts w:hint="default"/>
        </w:rPr>
      </w:pPr>
      <w:r>
        <w:rPr>
          <w:rFonts w:hint="default"/>
        </w:rPr>
        <w:t xml:space="preserve">      "resolved": "https://registry.npmjs.org/flat-cache/-/flat-cache-4.0.1.tgz",</w:t>
      </w:r>
    </w:p>
    <w:p w14:paraId="7DFB0CC8">
      <w:pPr>
        <w:pStyle w:val="4"/>
        <w:rPr>
          <w:rFonts w:hint="default"/>
        </w:rPr>
      </w:pPr>
      <w:r>
        <w:rPr>
          <w:rFonts w:hint="default"/>
        </w:rPr>
        <w:t xml:space="preserve">      "integrity": "sha512-f7ccFPK3SXFHpx15UIGyRJ/FJQctuKZ0zVuN3frBo4HnK3cay9VEW0R6yPYFHC0AgqhukPzKjq22t5DmAyqGyw==",</w:t>
      </w:r>
    </w:p>
    <w:p w14:paraId="40064884">
      <w:pPr>
        <w:pStyle w:val="4"/>
        <w:rPr>
          <w:rFonts w:hint="default"/>
        </w:rPr>
      </w:pPr>
      <w:r>
        <w:rPr>
          <w:rFonts w:hint="default"/>
        </w:rPr>
        <w:t xml:space="preserve">      "dev": true,</w:t>
      </w:r>
    </w:p>
    <w:p w14:paraId="3A249F2A">
      <w:pPr>
        <w:pStyle w:val="4"/>
        <w:rPr>
          <w:rFonts w:hint="default"/>
        </w:rPr>
      </w:pPr>
      <w:r>
        <w:rPr>
          <w:rFonts w:hint="default"/>
        </w:rPr>
        <w:t xml:space="preserve">      "license": "MIT",</w:t>
      </w:r>
    </w:p>
    <w:p w14:paraId="2DA0E9E7">
      <w:pPr>
        <w:pStyle w:val="4"/>
        <w:rPr>
          <w:rFonts w:hint="default"/>
        </w:rPr>
      </w:pPr>
      <w:r>
        <w:rPr>
          <w:rFonts w:hint="default"/>
        </w:rPr>
        <w:t xml:space="preserve">      "dependencies": {</w:t>
      </w:r>
    </w:p>
    <w:p w14:paraId="67724739">
      <w:pPr>
        <w:pStyle w:val="4"/>
        <w:rPr>
          <w:rFonts w:hint="default"/>
        </w:rPr>
      </w:pPr>
      <w:r>
        <w:rPr>
          <w:rFonts w:hint="default"/>
        </w:rPr>
        <w:t xml:space="preserve">        "flatted": "^3.2.9",</w:t>
      </w:r>
    </w:p>
    <w:p w14:paraId="1D0FE18C">
      <w:pPr>
        <w:pStyle w:val="4"/>
        <w:rPr>
          <w:rFonts w:hint="default"/>
        </w:rPr>
      </w:pPr>
      <w:r>
        <w:rPr>
          <w:rFonts w:hint="default"/>
        </w:rPr>
        <w:t xml:space="preserve">        "keyv": "^4.5.4"</w:t>
      </w:r>
    </w:p>
    <w:p w14:paraId="14547EEC">
      <w:pPr>
        <w:pStyle w:val="4"/>
        <w:rPr>
          <w:rFonts w:hint="default"/>
        </w:rPr>
      </w:pPr>
      <w:r>
        <w:rPr>
          <w:rFonts w:hint="default"/>
        </w:rPr>
        <w:t xml:space="preserve">      },</w:t>
      </w:r>
    </w:p>
    <w:p w14:paraId="7EEAB6DA">
      <w:pPr>
        <w:pStyle w:val="4"/>
        <w:rPr>
          <w:rFonts w:hint="default"/>
        </w:rPr>
      </w:pPr>
      <w:r>
        <w:rPr>
          <w:rFonts w:hint="default"/>
        </w:rPr>
        <w:t xml:space="preserve">      "engines": {</w:t>
      </w:r>
    </w:p>
    <w:p w14:paraId="7A44C278">
      <w:pPr>
        <w:pStyle w:val="4"/>
        <w:rPr>
          <w:rFonts w:hint="default"/>
        </w:rPr>
      </w:pPr>
      <w:r>
        <w:rPr>
          <w:rFonts w:hint="default"/>
        </w:rPr>
        <w:t xml:space="preserve">        "node": "&gt;=16"</w:t>
      </w:r>
    </w:p>
    <w:p w14:paraId="71AEDE8A">
      <w:pPr>
        <w:pStyle w:val="4"/>
        <w:rPr>
          <w:rFonts w:hint="default"/>
        </w:rPr>
      </w:pPr>
      <w:r>
        <w:rPr>
          <w:rFonts w:hint="default"/>
        </w:rPr>
        <w:t xml:space="preserve">      }</w:t>
      </w:r>
    </w:p>
    <w:p w14:paraId="680EE014">
      <w:pPr>
        <w:pStyle w:val="4"/>
        <w:rPr>
          <w:rFonts w:hint="default"/>
        </w:rPr>
      </w:pPr>
      <w:r>
        <w:rPr>
          <w:rFonts w:hint="default"/>
        </w:rPr>
        <w:t xml:space="preserve">    },</w:t>
      </w:r>
    </w:p>
    <w:p w14:paraId="7CBE7D3D">
      <w:pPr>
        <w:pStyle w:val="4"/>
        <w:rPr>
          <w:rFonts w:hint="default"/>
        </w:rPr>
      </w:pPr>
      <w:r>
        <w:rPr>
          <w:rFonts w:hint="default"/>
        </w:rPr>
        <w:t xml:space="preserve">    "node_modules/flatted": {</w:t>
      </w:r>
    </w:p>
    <w:p w14:paraId="354E128E">
      <w:pPr>
        <w:pStyle w:val="4"/>
        <w:rPr>
          <w:rFonts w:hint="default"/>
        </w:rPr>
      </w:pPr>
      <w:r>
        <w:rPr>
          <w:rFonts w:hint="default"/>
        </w:rPr>
        <w:t xml:space="preserve">      "version": "3.4.2",</w:t>
      </w:r>
    </w:p>
    <w:p w14:paraId="491EFF42">
      <w:pPr>
        <w:pStyle w:val="4"/>
        <w:rPr>
          <w:rFonts w:hint="default"/>
        </w:rPr>
      </w:pPr>
      <w:r>
        <w:rPr>
          <w:rFonts w:hint="default"/>
        </w:rPr>
        <w:t xml:space="preserve">      "resolved": "https://registry.npmjs.org/flatted/-/flatted-3.4.2.tgz",</w:t>
      </w:r>
    </w:p>
    <w:p w14:paraId="366E70AB">
      <w:pPr>
        <w:pStyle w:val="4"/>
        <w:rPr>
          <w:rFonts w:hint="default"/>
        </w:rPr>
      </w:pPr>
      <w:r>
        <w:rPr>
          <w:rFonts w:hint="default"/>
        </w:rPr>
        <w:t xml:space="preserve">      "integrity": "sha512-PjDse7RzhcPkIJwy5t7KPWQSZ9cAbzQXcafsetQoD7sOJRQlGikNbx7yZp2OotDnJyrDcbyRq3Ttb18iYOqkxA==",</w:t>
      </w:r>
    </w:p>
    <w:p w14:paraId="7F607522">
      <w:pPr>
        <w:pStyle w:val="4"/>
        <w:rPr>
          <w:rFonts w:hint="default"/>
        </w:rPr>
      </w:pPr>
      <w:r>
        <w:rPr>
          <w:rFonts w:hint="default"/>
        </w:rPr>
        <w:t xml:space="preserve">      "dev": true,</w:t>
      </w:r>
    </w:p>
    <w:p w14:paraId="05CA8AE6">
      <w:pPr>
        <w:pStyle w:val="4"/>
        <w:rPr>
          <w:rFonts w:hint="default"/>
        </w:rPr>
      </w:pPr>
      <w:r>
        <w:rPr>
          <w:rFonts w:hint="default"/>
        </w:rPr>
        <w:t xml:space="preserve">      "license": "ISC"</w:t>
      </w:r>
    </w:p>
    <w:p w14:paraId="346C3D83">
      <w:pPr>
        <w:pStyle w:val="4"/>
        <w:rPr>
          <w:rFonts w:hint="default"/>
        </w:rPr>
      </w:pPr>
      <w:r>
        <w:rPr>
          <w:rFonts w:hint="default"/>
        </w:rPr>
        <w:t xml:space="preserve">    },</w:t>
      </w:r>
    </w:p>
    <w:p w14:paraId="0E2B1972">
      <w:pPr>
        <w:pStyle w:val="4"/>
        <w:rPr>
          <w:rFonts w:hint="default"/>
        </w:rPr>
      </w:pPr>
      <w:r>
        <w:rPr>
          <w:rFonts w:hint="default"/>
        </w:rPr>
        <w:t xml:space="preserve">    "node_modules/fraction.js": {</w:t>
      </w:r>
    </w:p>
    <w:p w14:paraId="138AA074">
      <w:pPr>
        <w:pStyle w:val="4"/>
        <w:rPr>
          <w:rFonts w:hint="default"/>
        </w:rPr>
      </w:pPr>
      <w:r>
        <w:rPr>
          <w:rFonts w:hint="default"/>
        </w:rPr>
        <w:t xml:space="preserve">      "version": "5.3.4",</w:t>
      </w:r>
    </w:p>
    <w:p w14:paraId="0CFA751F">
      <w:pPr>
        <w:pStyle w:val="4"/>
        <w:rPr>
          <w:rFonts w:hint="default"/>
        </w:rPr>
      </w:pPr>
      <w:r>
        <w:rPr>
          <w:rFonts w:hint="default"/>
        </w:rPr>
        <w:t xml:space="preserve">      "resolved": "https://registry.npmjs.org/fraction.js/-/fraction.js-5.3.4.tgz",</w:t>
      </w:r>
    </w:p>
    <w:p w14:paraId="2F6172A5">
      <w:pPr>
        <w:pStyle w:val="4"/>
        <w:rPr>
          <w:rFonts w:hint="default"/>
        </w:rPr>
      </w:pPr>
      <w:r>
        <w:rPr>
          <w:rFonts w:hint="default"/>
        </w:rPr>
        <w:t xml:space="preserve">      "integrity": "sha512-1X1NTtiJphryn/uLQz3whtY6jK3fTqoE3ohKs0tT+Ujr1W59oopxmoEh7Lu5p6vBaPbgoM0bzveAW4Qi5RyWDQ==",</w:t>
      </w:r>
    </w:p>
    <w:p w14:paraId="52CC5654">
      <w:pPr>
        <w:pStyle w:val="4"/>
        <w:rPr>
          <w:rFonts w:hint="default"/>
        </w:rPr>
      </w:pPr>
      <w:r>
        <w:rPr>
          <w:rFonts w:hint="default"/>
        </w:rPr>
        <w:t xml:space="preserve">      "dev": true,</w:t>
      </w:r>
    </w:p>
    <w:p w14:paraId="485C910B">
      <w:pPr>
        <w:pStyle w:val="4"/>
        <w:rPr>
          <w:rFonts w:hint="default"/>
        </w:rPr>
      </w:pPr>
      <w:r>
        <w:rPr>
          <w:rFonts w:hint="default"/>
        </w:rPr>
        <w:t xml:space="preserve">      "license": "MIT",</w:t>
      </w:r>
    </w:p>
    <w:p w14:paraId="5B962C9A">
      <w:pPr>
        <w:pStyle w:val="4"/>
        <w:rPr>
          <w:rFonts w:hint="default"/>
        </w:rPr>
      </w:pPr>
      <w:r>
        <w:rPr>
          <w:rFonts w:hint="default"/>
        </w:rPr>
        <w:t xml:space="preserve">      "engines": {</w:t>
      </w:r>
    </w:p>
    <w:p w14:paraId="3C493806">
      <w:pPr>
        <w:pStyle w:val="4"/>
        <w:rPr>
          <w:rFonts w:hint="default"/>
        </w:rPr>
      </w:pPr>
      <w:r>
        <w:rPr>
          <w:rFonts w:hint="default"/>
        </w:rPr>
        <w:t xml:space="preserve">        "node": "*"</w:t>
      </w:r>
    </w:p>
    <w:p w14:paraId="2066D1F5">
      <w:pPr>
        <w:pStyle w:val="4"/>
        <w:rPr>
          <w:rFonts w:hint="default"/>
        </w:rPr>
      </w:pPr>
      <w:r>
        <w:rPr>
          <w:rFonts w:hint="default"/>
        </w:rPr>
        <w:t xml:space="preserve">      },</w:t>
      </w:r>
    </w:p>
    <w:p w14:paraId="095A1151">
      <w:pPr>
        <w:pStyle w:val="4"/>
        <w:rPr>
          <w:rFonts w:hint="default"/>
        </w:rPr>
      </w:pPr>
      <w:r>
        <w:rPr>
          <w:rFonts w:hint="default"/>
        </w:rPr>
        <w:t xml:space="preserve">      "funding": {</w:t>
      </w:r>
    </w:p>
    <w:p w14:paraId="442D2646">
      <w:pPr>
        <w:pStyle w:val="4"/>
        <w:rPr>
          <w:rFonts w:hint="default"/>
        </w:rPr>
      </w:pPr>
      <w:r>
        <w:rPr>
          <w:rFonts w:hint="default"/>
        </w:rPr>
        <w:t xml:space="preserve">        "type": "github",</w:t>
      </w:r>
    </w:p>
    <w:p w14:paraId="2093E0B8">
      <w:pPr>
        <w:pStyle w:val="4"/>
        <w:rPr>
          <w:rFonts w:hint="default"/>
        </w:rPr>
      </w:pPr>
      <w:r>
        <w:rPr>
          <w:rFonts w:hint="default"/>
        </w:rPr>
        <w:t xml:space="preserve">        "url": "https://github.com/sponsors/rawify"</w:t>
      </w:r>
    </w:p>
    <w:p w14:paraId="2F1BE5C7">
      <w:pPr>
        <w:pStyle w:val="4"/>
        <w:rPr>
          <w:rFonts w:hint="default"/>
        </w:rPr>
      </w:pPr>
      <w:r>
        <w:rPr>
          <w:rFonts w:hint="default"/>
        </w:rPr>
        <w:t xml:space="preserve">      }</w:t>
      </w:r>
    </w:p>
    <w:p w14:paraId="245E0E59">
      <w:pPr>
        <w:pStyle w:val="4"/>
        <w:rPr>
          <w:rFonts w:hint="default"/>
        </w:rPr>
      </w:pPr>
      <w:r>
        <w:rPr>
          <w:rFonts w:hint="default"/>
        </w:rPr>
        <w:t xml:space="preserve">    },</w:t>
      </w:r>
    </w:p>
    <w:p w14:paraId="52041DE7">
      <w:pPr>
        <w:pStyle w:val="4"/>
        <w:rPr>
          <w:rFonts w:hint="default"/>
        </w:rPr>
      </w:pPr>
      <w:r>
        <w:rPr>
          <w:rFonts w:hint="default"/>
        </w:rPr>
        <w:t xml:space="preserve">    "node_modules/fsevents": {</w:t>
      </w:r>
    </w:p>
    <w:p w14:paraId="3B4214E8">
      <w:pPr>
        <w:pStyle w:val="4"/>
        <w:rPr>
          <w:rFonts w:hint="default"/>
        </w:rPr>
      </w:pPr>
      <w:r>
        <w:rPr>
          <w:rFonts w:hint="default"/>
        </w:rPr>
        <w:t xml:space="preserve">      "version": "2.3.3",</w:t>
      </w:r>
    </w:p>
    <w:p w14:paraId="47971CA9">
      <w:pPr>
        <w:pStyle w:val="4"/>
        <w:rPr>
          <w:rFonts w:hint="default"/>
        </w:rPr>
      </w:pPr>
      <w:r>
        <w:rPr>
          <w:rFonts w:hint="default"/>
        </w:rPr>
        <w:t xml:space="preserve">      "resolved": "https://registry.npmjs.org/fsevents/-/fsevents-2.3.3.tgz",</w:t>
      </w:r>
    </w:p>
    <w:p w14:paraId="63C2ACC4">
      <w:pPr>
        <w:pStyle w:val="4"/>
        <w:rPr>
          <w:rFonts w:hint="default"/>
        </w:rPr>
      </w:pPr>
      <w:r>
        <w:rPr>
          <w:rFonts w:hint="default"/>
        </w:rPr>
        <w:t xml:space="preserve">      "integrity": "sha512-5xoDfX+fL7faATnagmWPpbFtwh/R77WmMMqqHGS65C3vvB0YHrgF+B1YmZ3441tMj5n63k0212XNoJwzlhffQw==",</w:t>
      </w:r>
    </w:p>
    <w:p w14:paraId="0F1AC902">
      <w:pPr>
        <w:pStyle w:val="4"/>
        <w:rPr>
          <w:rFonts w:hint="default"/>
        </w:rPr>
      </w:pPr>
      <w:r>
        <w:rPr>
          <w:rFonts w:hint="default"/>
        </w:rPr>
        <w:t xml:space="preserve">      "hasInstallScript": true,</w:t>
      </w:r>
    </w:p>
    <w:p w14:paraId="43B181B1">
      <w:pPr>
        <w:pStyle w:val="4"/>
        <w:rPr>
          <w:rFonts w:hint="default"/>
        </w:rPr>
      </w:pPr>
      <w:r>
        <w:rPr>
          <w:rFonts w:hint="default"/>
        </w:rPr>
        <w:t xml:space="preserve">      "license": "MIT",</w:t>
      </w:r>
    </w:p>
    <w:p w14:paraId="43205AAA">
      <w:pPr>
        <w:pStyle w:val="4"/>
        <w:rPr>
          <w:rFonts w:hint="default"/>
        </w:rPr>
      </w:pPr>
      <w:r>
        <w:rPr>
          <w:rFonts w:hint="default"/>
        </w:rPr>
        <w:t xml:space="preserve">      "optional": true,</w:t>
      </w:r>
    </w:p>
    <w:p w14:paraId="62158CBE">
      <w:pPr>
        <w:pStyle w:val="4"/>
        <w:rPr>
          <w:rFonts w:hint="default"/>
        </w:rPr>
      </w:pPr>
      <w:r>
        <w:rPr>
          <w:rFonts w:hint="default"/>
        </w:rPr>
        <w:t xml:space="preserve">      "os": [</w:t>
      </w:r>
    </w:p>
    <w:p w14:paraId="75DEE59B">
      <w:pPr>
        <w:pStyle w:val="4"/>
        <w:rPr>
          <w:rFonts w:hint="default"/>
        </w:rPr>
      </w:pPr>
      <w:r>
        <w:rPr>
          <w:rFonts w:hint="default"/>
        </w:rPr>
        <w:t xml:space="preserve">        "darwin"</w:t>
      </w:r>
    </w:p>
    <w:p w14:paraId="70E8BE7B">
      <w:pPr>
        <w:pStyle w:val="4"/>
        <w:rPr>
          <w:rFonts w:hint="default"/>
        </w:rPr>
      </w:pPr>
      <w:r>
        <w:rPr>
          <w:rFonts w:hint="default"/>
        </w:rPr>
        <w:t xml:space="preserve">      ],</w:t>
      </w:r>
    </w:p>
    <w:p w14:paraId="7610491A">
      <w:pPr>
        <w:pStyle w:val="4"/>
        <w:rPr>
          <w:rFonts w:hint="default"/>
        </w:rPr>
      </w:pPr>
      <w:r>
        <w:rPr>
          <w:rFonts w:hint="default"/>
        </w:rPr>
        <w:t xml:space="preserve">      "engines": {</w:t>
      </w:r>
    </w:p>
    <w:p w14:paraId="741B0767">
      <w:pPr>
        <w:pStyle w:val="4"/>
        <w:rPr>
          <w:rFonts w:hint="default"/>
        </w:rPr>
      </w:pPr>
      <w:r>
        <w:rPr>
          <w:rFonts w:hint="default"/>
        </w:rPr>
        <w:t xml:space="preserve">        "node": "^8.16.0 || ^10.6.0 || &gt;=11.0.0"</w:t>
      </w:r>
    </w:p>
    <w:p w14:paraId="7FB9F115">
      <w:pPr>
        <w:pStyle w:val="4"/>
        <w:rPr>
          <w:rFonts w:hint="default"/>
        </w:rPr>
      </w:pPr>
      <w:r>
        <w:rPr>
          <w:rFonts w:hint="default"/>
        </w:rPr>
        <w:t xml:space="preserve">      }</w:t>
      </w:r>
    </w:p>
    <w:p w14:paraId="1F0A2E6F">
      <w:pPr>
        <w:pStyle w:val="4"/>
        <w:rPr>
          <w:rFonts w:hint="default"/>
        </w:rPr>
      </w:pPr>
      <w:r>
        <w:rPr>
          <w:rFonts w:hint="default"/>
        </w:rPr>
        <w:t xml:space="preserve">    },</w:t>
      </w:r>
    </w:p>
    <w:p w14:paraId="5C107909">
      <w:pPr>
        <w:pStyle w:val="4"/>
        <w:rPr>
          <w:rFonts w:hint="default"/>
        </w:rPr>
      </w:pPr>
      <w:r>
        <w:rPr>
          <w:rFonts w:hint="default"/>
        </w:rPr>
        <w:t xml:space="preserve">    "node_modules/gensync": {</w:t>
      </w:r>
    </w:p>
    <w:p w14:paraId="21CA963A">
      <w:pPr>
        <w:pStyle w:val="4"/>
        <w:rPr>
          <w:rFonts w:hint="default"/>
        </w:rPr>
      </w:pPr>
      <w:r>
        <w:rPr>
          <w:rFonts w:hint="default"/>
        </w:rPr>
        <w:t xml:space="preserve">      "version": "1.0.0-beta.2",</w:t>
      </w:r>
    </w:p>
    <w:p w14:paraId="13F9E9D5">
      <w:pPr>
        <w:pStyle w:val="4"/>
        <w:rPr>
          <w:rFonts w:hint="default"/>
        </w:rPr>
      </w:pPr>
      <w:r>
        <w:rPr>
          <w:rFonts w:hint="default"/>
        </w:rPr>
        <w:t xml:space="preserve">      "resolved": "https://registry.npmjs.org/gensync/-/gensync-1.0.0-beta.2.tgz",</w:t>
      </w:r>
    </w:p>
    <w:p w14:paraId="40925C72">
      <w:pPr>
        <w:pStyle w:val="4"/>
        <w:rPr>
          <w:rFonts w:hint="default"/>
        </w:rPr>
      </w:pPr>
      <w:r>
        <w:rPr>
          <w:rFonts w:hint="default"/>
        </w:rPr>
        <w:t xml:space="preserve">      "integrity": "sha512-3hN7NaskYvMDLQY55gnW3NQ+mesEAepTqlg+VEbj7zzqEMBVNhzcGYYeqFo/TlYz6eQiFcp1HcsCZO+nGgS8zg==",</w:t>
      </w:r>
    </w:p>
    <w:p w14:paraId="760EB919">
      <w:pPr>
        <w:pStyle w:val="4"/>
        <w:rPr>
          <w:rFonts w:hint="default"/>
        </w:rPr>
      </w:pPr>
      <w:r>
        <w:rPr>
          <w:rFonts w:hint="default"/>
        </w:rPr>
        <w:t xml:space="preserve">      "dev": true,</w:t>
      </w:r>
    </w:p>
    <w:p w14:paraId="55AF4CC2">
      <w:pPr>
        <w:pStyle w:val="4"/>
        <w:rPr>
          <w:rFonts w:hint="default"/>
        </w:rPr>
      </w:pPr>
      <w:r>
        <w:rPr>
          <w:rFonts w:hint="default"/>
        </w:rPr>
        <w:t xml:space="preserve">      "license": "MIT",</w:t>
      </w:r>
    </w:p>
    <w:p w14:paraId="5D7776B8">
      <w:pPr>
        <w:pStyle w:val="4"/>
        <w:rPr>
          <w:rFonts w:hint="default"/>
        </w:rPr>
      </w:pPr>
      <w:r>
        <w:rPr>
          <w:rFonts w:hint="default"/>
        </w:rPr>
        <w:t xml:space="preserve">      "engines": {</w:t>
      </w:r>
    </w:p>
    <w:p w14:paraId="5DC0C6E0">
      <w:pPr>
        <w:pStyle w:val="4"/>
        <w:rPr>
          <w:rFonts w:hint="default"/>
        </w:rPr>
      </w:pPr>
      <w:r>
        <w:rPr>
          <w:rFonts w:hint="default"/>
        </w:rPr>
        <w:t xml:space="preserve">        "node": "&gt;=6.9.0"</w:t>
      </w:r>
    </w:p>
    <w:p w14:paraId="112B0634">
      <w:pPr>
        <w:pStyle w:val="4"/>
        <w:rPr>
          <w:rFonts w:hint="default"/>
        </w:rPr>
      </w:pPr>
      <w:r>
        <w:rPr>
          <w:rFonts w:hint="default"/>
        </w:rPr>
        <w:t xml:space="preserve">      }</w:t>
      </w:r>
    </w:p>
    <w:p w14:paraId="597E133F">
      <w:pPr>
        <w:pStyle w:val="4"/>
        <w:rPr>
          <w:rFonts w:hint="default"/>
        </w:rPr>
      </w:pPr>
      <w:r>
        <w:rPr>
          <w:rFonts w:hint="default"/>
        </w:rPr>
        <w:t xml:space="preserve">    },</w:t>
      </w:r>
    </w:p>
    <w:p w14:paraId="375D19F1">
      <w:pPr>
        <w:pStyle w:val="4"/>
        <w:rPr>
          <w:rFonts w:hint="default"/>
        </w:rPr>
      </w:pPr>
      <w:r>
        <w:rPr>
          <w:rFonts w:hint="default"/>
        </w:rPr>
        <w:t xml:space="preserve">    "node_modules/glob-parent": {</w:t>
      </w:r>
    </w:p>
    <w:p w14:paraId="490CDA1A">
      <w:pPr>
        <w:pStyle w:val="4"/>
        <w:rPr>
          <w:rFonts w:hint="default"/>
        </w:rPr>
      </w:pPr>
      <w:r>
        <w:rPr>
          <w:rFonts w:hint="default"/>
        </w:rPr>
        <w:t xml:space="preserve">      "version": "6.0.2",</w:t>
      </w:r>
    </w:p>
    <w:p w14:paraId="2DF505A7">
      <w:pPr>
        <w:pStyle w:val="4"/>
        <w:rPr>
          <w:rFonts w:hint="default"/>
        </w:rPr>
      </w:pPr>
      <w:r>
        <w:rPr>
          <w:rFonts w:hint="default"/>
        </w:rPr>
        <w:t xml:space="preserve">      "resolved": "https://registry.npmjs.org/glob-parent/-/glob-parent-6.0.2.tgz",</w:t>
      </w:r>
    </w:p>
    <w:p w14:paraId="1EC7929E">
      <w:pPr>
        <w:pStyle w:val="4"/>
        <w:rPr>
          <w:rFonts w:hint="default"/>
        </w:rPr>
      </w:pPr>
      <w:r>
        <w:rPr>
          <w:rFonts w:hint="default"/>
        </w:rPr>
        <w:t xml:space="preserve">      "integrity": "sha512-XxwI8EOhVQgWp6iDL+3b0r86f4d6AX6zSU55HfB4ydCEuXLXc5FcYeOu+nnGftS4TEju/11rt4KJPTMgbfmv4A==",</w:t>
      </w:r>
    </w:p>
    <w:p w14:paraId="2B83A002">
      <w:pPr>
        <w:pStyle w:val="4"/>
        <w:rPr>
          <w:rFonts w:hint="default"/>
        </w:rPr>
      </w:pPr>
      <w:r>
        <w:rPr>
          <w:rFonts w:hint="default"/>
        </w:rPr>
        <w:t xml:space="preserve">      "dev": true,</w:t>
      </w:r>
    </w:p>
    <w:p w14:paraId="7BD43BC2">
      <w:pPr>
        <w:pStyle w:val="4"/>
        <w:rPr>
          <w:rFonts w:hint="default"/>
        </w:rPr>
      </w:pPr>
      <w:r>
        <w:rPr>
          <w:rFonts w:hint="default"/>
        </w:rPr>
        <w:t xml:space="preserve">      "license": "ISC",</w:t>
      </w:r>
    </w:p>
    <w:p w14:paraId="18B12775">
      <w:pPr>
        <w:pStyle w:val="4"/>
        <w:rPr>
          <w:rFonts w:hint="default"/>
        </w:rPr>
      </w:pPr>
      <w:r>
        <w:rPr>
          <w:rFonts w:hint="default"/>
        </w:rPr>
        <w:t xml:space="preserve">      "dependencies": {</w:t>
      </w:r>
    </w:p>
    <w:p w14:paraId="5777018B">
      <w:pPr>
        <w:pStyle w:val="4"/>
        <w:rPr>
          <w:rFonts w:hint="default"/>
        </w:rPr>
      </w:pPr>
      <w:r>
        <w:rPr>
          <w:rFonts w:hint="default"/>
        </w:rPr>
        <w:t xml:space="preserve">        "is-glob": "^4.0.3"</w:t>
      </w:r>
    </w:p>
    <w:p w14:paraId="25AEA6F1">
      <w:pPr>
        <w:pStyle w:val="4"/>
        <w:rPr>
          <w:rFonts w:hint="default"/>
        </w:rPr>
      </w:pPr>
      <w:r>
        <w:rPr>
          <w:rFonts w:hint="default"/>
        </w:rPr>
        <w:t xml:space="preserve">      },</w:t>
      </w:r>
    </w:p>
    <w:p w14:paraId="48B28386">
      <w:pPr>
        <w:pStyle w:val="4"/>
        <w:rPr>
          <w:rFonts w:hint="default"/>
        </w:rPr>
      </w:pPr>
      <w:r>
        <w:rPr>
          <w:rFonts w:hint="default"/>
        </w:rPr>
        <w:t xml:space="preserve">      "engines": {</w:t>
      </w:r>
    </w:p>
    <w:p w14:paraId="34DAD2E0">
      <w:pPr>
        <w:pStyle w:val="4"/>
        <w:rPr>
          <w:rFonts w:hint="default"/>
        </w:rPr>
      </w:pPr>
      <w:r>
        <w:rPr>
          <w:rFonts w:hint="default"/>
        </w:rPr>
        <w:t xml:space="preserve">        "node": "&gt;=10.13.0"</w:t>
      </w:r>
    </w:p>
    <w:p w14:paraId="6F07950E">
      <w:pPr>
        <w:pStyle w:val="4"/>
        <w:rPr>
          <w:rFonts w:hint="default"/>
        </w:rPr>
      </w:pPr>
      <w:r>
        <w:rPr>
          <w:rFonts w:hint="default"/>
        </w:rPr>
        <w:t xml:space="preserve">      }</w:t>
      </w:r>
    </w:p>
    <w:p w14:paraId="790C5D4C">
      <w:pPr>
        <w:pStyle w:val="4"/>
        <w:rPr>
          <w:rFonts w:hint="default"/>
        </w:rPr>
      </w:pPr>
      <w:r>
        <w:rPr>
          <w:rFonts w:hint="default"/>
        </w:rPr>
        <w:t xml:space="preserve">    },</w:t>
      </w:r>
    </w:p>
    <w:p w14:paraId="46CBB320">
      <w:pPr>
        <w:pStyle w:val="4"/>
        <w:rPr>
          <w:rFonts w:hint="default"/>
        </w:rPr>
      </w:pPr>
      <w:r>
        <w:rPr>
          <w:rFonts w:hint="default"/>
        </w:rPr>
        <w:t xml:space="preserve">    "node_modules/globals": {</w:t>
      </w:r>
    </w:p>
    <w:p w14:paraId="16C6DD12">
      <w:pPr>
        <w:pStyle w:val="4"/>
        <w:rPr>
          <w:rFonts w:hint="default"/>
        </w:rPr>
      </w:pPr>
      <w:r>
        <w:rPr>
          <w:rFonts w:hint="default"/>
        </w:rPr>
        <w:t xml:space="preserve">      "version": "16.5.0",</w:t>
      </w:r>
    </w:p>
    <w:p w14:paraId="189F9983">
      <w:pPr>
        <w:pStyle w:val="4"/>
        <w:rPr>
          <w:rFonts w:hint="default"/>
        </w:rPr>
      </w:pPr>
      <w:r>
        <w:rPr>
          <w:rFonts w:hint="default"/>
        </w:rPr>
        <w:t xml:space="preserve">      "resolved": "https://registry.npmjs.org/globals/-/globals-16.5.0.tgz",</w:t>
      </w:r>
    </w:p>
    <w:p w14:paraId="21D4C444">
      <w:pPr>
        <w:pStyle w:val="4"/>
        <w:rPr>
          <w:rFonts w:hint="default"/>
        </w:rPr>
      </w:pPr>
      <w:r>
        <w:rPr>
          <w:rFonts w:hint="default"/>
        </w:rPr>
        <w:t xml:space="preserve">      "integrity": "sha512-c/c15i26VrJ4IRt5Z89DnIzCGDn9EcebibhAOjw5ibqEHsE1wLUgkPn9RDmNcUKyU87GeaL633nyJ+pplFR2ZQ==",</w:t>
      </w:r>
    </w:p>
    <w:p w14:paraId="108E7A61">
      <w:pPr>
        <w:pStyle w:val="4"/>
        <w:rPr>
          <w:rFonts w:hint="default"/>
        </w:rPr>
      </w:pPr>
      <w:r>
        <w:rPr>
          <w:rFonts w:hint="default"/>
        </w:rPr>
        <w:t xml:space="preserve">      "dev": true,</w:t>
      </w:r>
    </w:p>
    <w:p w14:paraId="06452F16">
      <w:pPr>
        <w:pStyle w:val="4"/>
        <w:rPr>
          <w:rFonts w:hint="default"/>
        </w:rPr>
      </w:pPr>
      <w:r>
        <w:rPr>
          <w:rFonts w:hint="default"/>
        </w:rPr>
        <w:t xml:space="preserve">      "license": "MIT",</w:t>
      </w:r>
    </w:p>
    <w:p w14:paraId="237E62EE">
      <w:pPr>
        <w:pStyle w:val="4"/>
        <w:rPr>
          <w:rFonts w:hint="default"/>
        </w:rPr>
      </w:pPr>
      <w:r>
        <w:rPr>
          <w:rFonts w:hint="default"/>
        </w:rPr>
        <w:t xml:space="preserve">      "engines": {</w:t>
      </w:r>
    </w:p>
    <w:p w14:paraId="6C66DF14">
      <w:pPr>
        <w:pStyle w:val="4"/>
        <w:rPr>
          <w:rFonts w:hint="default"/>
        </w:rPr>
      </w:pPr>
      <w:r>
        <w:rPr>
          <w:rFonts w:hint="default"/>
        </w:rPr>
        <w:t xml:space="preserve">        "node": "&gt;=18"</w:t>
      </w:r>
    </w:p>
    <w:p w14:paraId="5BDC0CFD">
      <w:pPr>
        <w:pStyle w:val="4"/>
        <w:rPr>
          <w:rFonts w:hint="default"/>
        </w:rPr>
      </w:pPr>
      <w:r>
        <w:rPr>
          <w:rFonts w:hint="default"/>
        </w:rPr>
        <w:t xml:space="preserve">      },</w:t>
      </w:r>
    </w:p>
    <w:p w14:paraId="71838F23">
      <w:pPr>
        <w:pStyle w:val="4"/>
        <w:rPr>
          <w:rFonts w:hint="default"/>
        </w:rPr>
      </w:pPr>
      <w:r>
        <w:rPr>
          <w:rFonts w:hint="default"/>
        </w:rPr>
        <w:t xml:space="preserve">      "funding": {</w:t>
      </w:r>
    </w:p>
    <w:p w14:paraId="731FDB95">
      <w:pPr>
        <w:pStyle w:val="4"/>
        <w:rPr>
          <w:rFonts w:hint="default"/>
        </w:rPr>
      </w:pPr>
      <w:r>
        <w:rPr>
          <w:rFonts w:hint="default"/>
        </w:rPr>
        <w:t xml:space="preserve">        "url": "https://github.com/sponsors/sindresorhus"</w:t>
      </w:r>
    </w:p>
    <w:p w14:paraId="131D5357">
      <w:pPr>
        <w:pStyle w:val="4"/>
        <w:rPr>
          <w:rFonts w:hint="default"/>
        </w:rPr>
      </w:pPr>
      <w:r>
        <w:rPr>
          <w:rFonts w:hint="default"/>
        </w:rPr>
        <w:t xml:space="preserve">      }</w:t>
      </w:r>
    </w:p>
    <w:p w14:paraId="3639EFFD">
      <w:pPr>
        <w:pStyle w:val="4"/>
        <w:rPr>
          <w:rFonts w:hint="default"/>
        </w:rPr>
      </w:pPr>
      <w:r>
        <w:rPr>
          <w:rFonts w:hint="default"/>
        </w:rPr>
        <w:t xml:space="preserve">    },</w:t>
      </w:r>
    </w:p>
    <w:p w14:paraId="29328648">
      <w:pPr>
        <w:pStyle w:val="4"/>
        <w:rPr>
          <w:rFonts w:hint="default"/>
        </w:rPr>
      </w:pPr>
      <w:r>
        <w:rPr>
          <w:rFonts w:hint="default"/>
        </w:rPr>
        <w:t xml:space="preserve">    "node_modules/graceful-fs": {</w:t>
      </w:r>
    </w:p>
    <w:p w14:paraId="57E3BF9D">
      <w:pPr>
        <w:pStyle w:val="4"/>
        <w:rPr>
          <w:rFonts w:hint="default"/>
        </w:rPr>
      </w:pPr>
      <w:r>
        <w:rPr>
          <w:rFonts w:hint="default"/>
        </w:rPr>
        <w:t xml:space="preserve">      "version": "4.2.11",</w:t>
      </w:r>
    </w:p>
    <w:p w14:paraId="3EED3535">
      <w:pPr>
        <w:pStyle w:val="4"/>
        <w:rPr>
          <w:rFonts w:hint="default"/>
        </w:rPr>
      </w:pPr>
      <w:r>
        <w:rPr>
          <w:rFonts w:hint="default"/>
        </w:rPr>
        <w:t xml:space="preserve">      "resolved": "https://registry.npmjs.org/graceful-fs/-/graceful-fs-4.2.11.tgz",</w:t>
      </w:r>
    </w:p>
    <w:p w14:paraId="50B247E8">
      <w:pPr>
        <w:pStyle w:val="4"/>
        <w:rPr>
          <w:rFonts w:hint="default"/>
        </w:rPr>
      </w:pPr>
      <w:r>
        <w:rPr>
          <w:rFonts w:hint="default"/>
        </w:rPr>
        <w:t xml:space="preserve">      "integrity": "sha512-RbJ5/jmFcNNCcDV5o9eTnBLJ/HszWV0P73bc+Ff4nS/rJj+YaS6IGyiOL0VoBYX+l1Wrl3k63h/KrH+nhJ0XvQ==",</w:t>
      </w:r>
    </w:p>
    <w:p w14:paraId="3965BCD4">
      <w:pPr>
        <w:pStyle w:val="4"/>
        <w:rPr>
          <w:rFonts w:hint="default"/>
        </w:rPr>
      </w:pPr>
      <w:r>
        <w:rPr>
          <w:rFonts w:hint="default"/>
        </w:rPr>
        <w:t xml:space="preserve">      "license": "ISC"</w:t>
      </w:r>
    </w:p>
    <w:p w14:paraId="59010DBC">
      <w:pPr>
        <w:pStyle w:val="4"/>
        <w:rPr>
          <w:rFonts w:hint="default"/>
        </w:rPr>
      </w:pPr>
      <w:r>
        <w:rPr>
          <w:rFonts w:hint="default"/>
        </w:rPr>
        <w:t xml:space="preserve">    },</w:t>
      </w:r>
    </w:p>
    <w:p w14:paraId="5E871FB8">
      <w:pPr>
        <w:pStyle w:val="4"/>
        <w:rPr>
          <w:rFonts w:hint="default"/>
        </w:rPr>
      </w:pPr>
      <w:r>
        <w:rPr>
          <w:rFonts w:hint="default"/>
        </w:rPr>
        <w:t xml:space="preserve">    "node_modules/has-flag": {</w:t>
      </w:r>
    </w:p>
    <w:p w14:paraId="6B3BC250">
      <w:pPr>
        <w:pStyle w:val="4"/>
        <w:rPr>
          <w:rFonts w:hint="default"/>
        </w:rPr>
      </w:pPr>
      <w:r>
        <w:rPr>
          <w:rFonts w:hint="default"/>
        </w:rPr>
        <w:t xml:space="preserve">      "version": "4.0.0",</w:t>
      </w:r>
    </w:p>
    <w:p w14:paraId="1D35811E">
      <w:pPr>
        <w:pStyle w:val="4"/>
        <w:rPr>
          <w:rFonts w:hint="default"/>
        </w:rPr>
      </w:pPr>
      <w:r>
        <w:rPr>
          <w:rFonts w:hint="default"/>
        </w:rPr>
        <w:t xml:space="preserve">      "resolved": "https://registry.npmjs.org/has-flag/-/has-flag-4.0.0.tgz",</w:t>
      </w:r>
    </w:p>
    <w:p w14:paraId="23150318">
      <w:pPr>
        <w:pStyle w:val="4"/>
        <w:rPr>
          <w:rFonts w:hint="default"/>
        </w:rPr>
      </w:pPr>
      <w:r>
        <w:rPr>
          <w:rFonts w:hint="default"/>
        </w:rPr>
        <w:t xml:space="preserve">      "integrity": "sha512-EykJT/Q1KjTWctppgIAgfSO0tKVuZUjhgMr17kqTumMl6Afv3EISleU7qZUzoXDFTAHTDC4NOoG/ZxU3EvlMPQ==",</w:t>
      </w:r>
    </w:p>
    <w:p w14:paraId="4CC317FD">
      <w:pPr>
        <w:pStyle w:val="4"/>
        <w:rPr>
          <w:rFonts w:hint="default"/>
        </w:rPr>
      </w:pPr>
      <w:r>
        <w:rPr>
          <w:rFonts w:hint="default"/>
        </w:rPr>
        <w:t xml:space="preserve">      "dev": true,</w:t>
      </w:r>
    </w:p>
    <w:p w14:paraId="1601DF10">
      <w:pPr>
        <w:pStyle w:val="4"/>
        <w:rPr>
          <w:rFonts w:hint="default"/>
        </w:rPr>
      </w:pPr>
      <w:r>
        <w:rPr>
          <w:rFonts w:hint="default"/>
        </w:rPr>
        <w:t xml:space="preserve">      "license": "MIT",</w:t>
      </w:r>
    </w:p>
    <w:p w14:paraId="53921416">
      <w:pPr>
        <w:pStyle w:val="4"/>
        <w:rPr>
          <w:rFonts w:hint="default"/>
        </w:rPr>
      </w:pPr>
      <w:r>
        <w:rPr>
          <w:rFonts w:hint="default"/>
        </w:rPr>
        <w:t xml:space="preserve">      "engines": {</w:t>
      </w:r>
    </w:p>
    <w:p w14:paraId="34C17E1F">
      <w:pPr>
        <w:pStyle w:val="4"/>
        <w:rPr>
          <w:rFonts w:hint="default"/>
        </w:rPr>
      </w:pPr>
      <w:r>
        <w:rPr>
          <w:rFonts w:hint="default"/>
        </w:rPr>
        <w:t xml:space="preserve">        "node": "&gt;=8"</w:t>
      </w:r>
    </w:p>
    <w:p w14:paraId="0E15AE61">
      <w:pPr>
        <w:pStyle w:val="4"/>
        <w:rPr>
          <w:rFonts w:hint="default"/>
        </w:rPr>
      </w:pPr>
      <w:r>
        <w:rPr>
          <w:rFonts w:hint="default"/>
        </w:rPr>
        <w:t xml:space="preserve">      }</w:t>
      </w:r>
    </w:p>
    <w:p w14:paraId="3D00EE3C">
      <w:pPr>
        <w:pStyle w:val="4"/>
        <w:rPr>
          <w:rFonts w:hint="default"/>
        </w:rPr>
      </w:pPr>
      <w:r>
        <w:rPr>
          <w:rFonts w:hint="default"/>
        </w:rPr>
        <w:t xml:space="preserve">    },</w:t>
      </w:r>
    </w:p>
    <w:p w14:paraId="6B6EBE38">
      <w:pPr>
        <w:pStyle w:val="4"/>
        <w:rPr>
          <w:rFonts w:hint="default"/>
        </w:rPr>
      </w:pPr>
      <w:r>
        <w:rPr>
          <w:rFonts w:hint="default"/>
        </w:rPr>
        <w:t xml:space="preserve">    "node_modules/hermes-estree": {</w:t>
      </w:r>
    </w:p>
    <w:p w14:paraId="1B8A69A7">
      <w:pPr>
        <w:pStyle w:val="4"/>
        <w:rPr>
          <w:rFonts w:hint="default"/>
        </w:rPr>
      </w:pPr>
      <w:r>
        <w:rPr>
          <w:rFonts w:hint="default"/>
        </w:rPr>
        <w:t xml:space="preserve">      "version": "0.25.1",</w:t>
      </w:r>
    </w:p>
    <w:p w14:paraId="5CFC3219">
      <w:pPr>
        <w:pStyle w:val="4"/>
        <w:rPr>
          <w:rFonts w:hint="default"/>
        </w:rPr>
      </w:pPr>
      <w:r>
        <w:rPr>
          <w:rFonts w:hint="default"/>
        </w:rPr>
        <w:t xml:space="preserve">      "resolved": "https://registry.npmjs.org/hermes-estree/-/hermes-estree-0.25.1.tgz",</w:t>
      </w:r>
    </w:p>
    <w:p w14:paraId="7CAEB8F9">
      <w:pPr>
        <w:pStyle w:val="4"/>
        <w:rPr>
          <w:rFonts w:hint="default"/>
        </w:rPr>
      </w:pPr>
      <w:r>
        <w:rPr>
          <w:rFonts w:hint="default"/>
        </w:rPr>
        <w:t xml:space="preserve">      "integrity": "sha512-0wUoCcLp+5Ev5pDW2OriHC2MJCbwLwuRx+gAqMTOkGKJJiBCLjtrvy4PWUGn6MIVefecRpzoOZ/UV6iGdOr+Cw==",</w:t>
      </w:r>
    </w:p>
    <w:p w14:paraId="6EF1B826">
      <w:pPr>
        <w:pStyle w:val="4"/>
        <w:rPr>
          <w:rFonts w:hint="default"/>
        </w:rPr>
      </w:pPr>
      <w:r>
        <w:rPr>
          <w:rFonts w:hint="default"/>
        </w:rPr>
        <w:t xml:space="preserve">      "dev": true,</w:t>
      </w:r>
    </w:p>
    <w:p w14:paraId="5DA10911">
      <w:pPr>
        <w:pStyle w:val="4"/>
        <w:rPr>
          <w:rFonts w:hint="default"/>
        </w:rPr>
      </w:pPr>
      <w:r>
        <w:rPr>
          <w:rFonts w:hint="default"/>
        </w:rPr>
        <w:t xml:space="preserve">      "license": "MIT"</w:t>
      </w:r>
    </w:p>
    <w:p w14:paraId="097BD18A">
      <w:pPr>
        <w:pStyle w:val="4"/>
        <w:rPr>
          <w:rFonts w:hint="default"/>
        </w:rPr>
      </w:pPr>
      <w:r>
        <w:rPr>
          <w:rFonts w:hint="default"/>
        </w:rPr>
        <w:t xml:space="preserve">    },</w:t>
      </w:r>
    </w:p>
    <w:p w14:paraId="162FDC0F">
      <w:pPr>
        <w:pStyle w:val="4"/>
        <w:rPr>
          <w:rFonts w:hint="default"/>
        </w:rPr>
      </w:pPr>
      <w:r>
        <w:rPr>
          <w:rFonts w:hint="default"/>
        </w:rPr>
        <w:t xml:space="preserve">    "node_modules/hermes-parser": {</w:t>
      </w:r>
    </w:p>
    <w:p w14:paraId="2C47FF49">
      <w:pPr>
        <w:pStyle w:val="4"/>
        <w:rPr>
          <w:rFonts w:hint="default"/>
        </w:rPr>
      </w:pPr>
      <w:r>
        <w:rPr>
          <w:rFonts w:hint="default"/>
        </w:rPr>
        <w:t xml:space="preserve">      "version": "0.25.1",</w:t>
      </w:r>
    </w:p>
    <w:p w14:paraId="493FC9F7">
      <w:pPr>
        <w:pStyle w:val="4"/>
        <w:rPr>
          <w:rFonts w:hint="default"/>
        </w:rPr>
      </w:pPr>
      <w:r>
        <w:rPr>
          <w:rFonts w:hint="default"/>
        </w:rPr>
        <w:t xml:space="preserve">      "resolved": "https://registry.npmjs.org/hermes-parser/-/hermes-parser-0.25.1.tgz",</w:t>
      </w:r>
    </w:p>
    <w:p w14:paraId="0BB502CE">
      <w:pPr>
        <w:pStyle w:val="4"/>
        <w:rPr>
          <w:rFonts w:hint="default"/>
        </w:rPr>
      </w:pPr>
      <w:r>
        <w:rPr>
          <w:rFonts w:hint="default"/>
        </w:rPr>
        <w:t xml:space="preserve">      "integrity": "sha512-6pEjquH3rqaI6cYAXYPcz9MS4rY6R4ngRgrgfDshRptUZIc3lw0MCIJIGDj9++mfySOuPTHB4nrSW99BCvOPIA==",</w:t>
      </w:r>
    </w:p>
    <w:p w14:paraId="5D75B7CA">
      <w:pPr>
        <w:pStyle w:val="4"/>
        <w:rPr>
          <w:rFonts w:hint="default"/>
        </w:rPr>
      </w:pPr>
      <w:r>
        <w:rPr>
          <w:rFonts w:hint="default"/>
        </w:rPr>
        <w:t xml:space="preserve">      "dev": true,</w:t>
      </w:r>
    </w:p>
    <w:p w14:paraId="5CA2F28E">
      <w:pPr>
        <w:pStyle w:val="4"/>
        <w:rPr>
          <w:rFonts w:hint="default"/>
        </w:rPr>
      </w:pPr>
      <w:r>
        <w:rPr>
          <w:rFonts w:hint="default"/>
        </w:rPr>
        <w:t xml:space="preserve">      "license": "MIT",</w:t>
      </w:r>
    </w:p>
    <w:p w14:paraId="354400D3">
      <w:pPr>
        <w:pStyle w:val="4"/>
        <w:rPr>
          <w:rFonts w:hint="default"/>
        </w:rPr>
      </w:pPr>
      <w:r>
        <w:rPr>
          <w:rFonts w:hint="default"/>
        </w:rPr>
        <w:t xml:space="preserve">      "dependencies": {</w:t>
      </w:r>
    </w:p>
    <w:p w14:paraId="5F1DEFFB">
      <w:pPr>
        <w:pStyle w:val="4"/>
        <w:rPr>
          <w:rFonts w:hint="default"/>
        </w:rPr>
      </w:pPr>
      <w:r>
        <w:rPr>
          <w:rFonts w:hint="default"/>
        </w:rPr>
        <w:t xml:space="preserve">        "hermes-estree": "0.25.1"</w:t>
      </w:r>
    </w:p>
    <w:p w14:paraId="7269C709">
      <w:pPr>
        <w:pStyle w:val="4"/>
        <w:rPr>
          <w:rFonts w:hint="default"/>
        </w:rPr>
      </w:pPr>
      <w:r>
        <w:rPr>
          <w:rFonts w:hint="default"/>
        </w:rPr>
        <w:t xml:space="preserve">      }</w:t>
      </w:r>
    </w:p>
    <w:p w14:paraId="3392A6B6">
      <w:pPr>
        <w:pStyle w:val="4"/>
        <w:rPr>
          <w:rFonts w:hint="default"/>
        </w:rPr>
      </w:pPr>
      <w:r>
        <w:rPr>
          <w:rFonts w:hint="default"/>
        </w:rPr>
        <w:t xml:space="preserve">    },</w:t>
      </w:r>
    </w:p>
    <w:p w14:paraId="604B5628">
      <w:pPr>
        <w:pStyle w:val="4"/>
        <w:rPr>
          <w:rFonts w:hint="default"/>
        </w:rPr>
      </w:pPr>
      <w:r>
        <w:rPr>
          <w:rFonts w:hint="default"/>
        </w:rPr>
        <w:t xml:space="preserve">    "node_modules/html5-qrcode": {</w:t>
      </w:r>
    </w:p>
    <w:p w14:paraId="2BB612D2">
      <w:pPr>
        <w:pStyle w:val="4"/>
        <w:rPr>
          <w:rFonts w:hint="default"/>
        </w:rPr>
      </w:pPr>
      <w:r>
        <w:rPr>
          <w:rFonts w:hint="default"/>
        </w:rPr>
        <w:t xml:space="preserve">      "version": "2.3.8",</w:t>
      </w:r>
    </w:p>
    <w:p w14:paraId="6E9D8930">
      <w:pPr>
        <w:pStyle w:val="4"/>
        <w:rPr>
          <w:rFonts w:hint="default"/>
        </w:rPr>
      </w:pPr>
      <w:r>
        <w:rPr>
          <w:rFonts w:hint="default"/>
        </w:rPr>
        <w:t xml:space="preserve">      "resolved": "https://registry.npmjs.org/html5-qrcode/-/html5-qrcode-2.3.8.tgz",</w:t>
      </w:r>
    </w:p>
    <w:p w14:paraId="31092940">
      <w:pPr>
        <w:pStyle w:val="4"/>
        <w:rPr>
          <w:rFonts w:hint="default"/>
        </w:rPr>
      </w:pPr>
      <w:r>
        <w:rPr>
          <w:rFonts w:hint="default"/>
        </w:rPr>
        <w:t xml:space="preserve">      "integrity": "sha512-jsr4vafJhwoLVEDW3n1KvPnCCXWaQfRng0/EEYk1vNcQGcG/htAdhJX0be8YyqMoSz7+hZvOZSTAepsabiuhiQ==",</w:t>
      </w:r>
    </w:p>
    <w:p w14:paraId="391E9D01">
      <w:pPr>
        <w:pStyle w:val="4"/>
        <w:rPr>
          <w:rFonts w:hint="default"/>
        </w:rPr>
      </w:pPr>
      <w:r>
        <w:rPr>
          <w:rFonts w:hint="default"/>
        </w:rPr>
        <w:t xml:space="preserve">      "license": "Apache-2.0"</w:t>
      </w:r>
    </w:p>
    <w:p w14:paraId="51A9FABF">
      <w:pPr>
        <w:pStyle w:val="4"/>
        <w:rPr>
          <w:rFonts w:hint="default"/>
        </w:rPr>
      </w:pPr>
      <w:r>
        <w:rPr>
          <w:rFonts w:hint="default"/>
        </w:rPr>
        <w:t xml:space="preserve">    },</w:t>
      </w:r>
    </w:p>
    <w:p w14:paraId="25827193">
      <w:pPr>
        <w:pStyle w:val="4"/>
        <w:rPr>
          <w:rFonts w:hint="default"/>
        </w:rPr>
      </w:pPr>
      <w:r>
        <w:rPr>
          <w:rFonts w:hint="default"/>
        </w:rPr>
        <w:t xml:space="preserve">    "node_modules/iceberg-js": {</w:t>
      </w:r>
    </w:p>
    <w:p w14:paraId="0FBB17E8">
      <w:pPr>
        <w:pStyle w:val="4"/>
        <w:rPr>
          <w:rFonts w:hint="default"/>
        </w:rPr>
      </w:pPr>
      <w:r>
        <w:rPr>
          <w:rFonts w:hint="default"/>
        </w:rPr>
        <w:t xml:space="preserve">      "version": "0.8.1",</w:t>
      </w:r>
    </w:p>
    <w:p w14:paraId="198F09EF">
      <w:pPr>
        <w:pStyle w:val="4"/>
        <w:rPr>
          <w:rFonts w:hint="default"/>
        </w:rPr>
      </w:pPr>
      <w:r>
        <w:rPr>
          <w:rFonts w:hint="default"/>
        </w:rPr>
        <w:t xml:space="preserve">      "resolved": "https://registry.npmjs.org/iceberg-js/-/iceberg-js-0.8.1.tgz",</w:t>
      </w:r>
    </w:p>
    <w:p w14:paraId="4E35B347">
      <w:pPr>
        <w:pStyle w:val="4"/>
        <w:rPr>
          <w:rFonts w:hint="default"/>
        </w:rPr>
      </w:pPr>
      <w:r>
        <w:rPr>
          <w:rFonts w:hint="default"/>
        </w:rPr>
        <w:t xml:space="preserve">      "integrity": "sha512-1dhVQZXhcHje7798IVM+xoo/1ZdVfzOMIc8/rgVSijRK38EDqOJoGula9N/8ZI5RD8QTxNQtK/Gozpr+qUqRRA==",</w:t>
      </w:r>
    </w:p>
    <w:p w14:paraId="143300A0">
      <w:pPr>
        <w:pStyle w:val="4"/>
        <w:rPr>
          <w:rFonts w:hint="default"/>
        </w:rPr>
      </w:pPr>
      <w:r>
        <w:rPr>
          <w:rFonts w:hint="default"/>
        </w:rPr>
        <w:t xml:space="preserve">      "license": "MIT",</w:t>
      </w:r>
    </w:p>
    <w:p w14:paraId="4DD204FF">
      <w:pPr>
        <w:pStyle w:val="4"/>
        <w:rPr>
          <w:rFonts w:hint="default"/>
        </w:rPr>
      </w:pPr>
      <w:r>
        <w:rPr>
          <w:rFonts w:hint="default"/>
        </w:rPr>
        <w:t xml:space="preserve">      "engines": {</w:t>
      </w:r>
    </w:p>
    <w:p w14:paraId="46D30E26">
      <w:pPr>
        <w:pStyle w:val="4"/>
        <w:rPr>
          <w:rFonts w:hint="default"/>
        </w:rPr>
      </w:pPr>
      <w:r>
        <w:rPr>
          <w:rFonts w:hint="default"/>
        </w:rPr>
        <w:t xml:space="preserve">        "node": "&gt;=20.0.0"</w:t>
      </w:r>
    </w:p>
    <w:p w14:paraId="0A5AFB38">
      <w:pPr>
        <w:pStyle w:val="4"/>
        <w:rPr>
          <w:rFonts w:hint="default"/>
        </w:rPr>
      </w:pPr>
      <w:r>
        <w:rPr>
          <w:rFonts w:hint="default"/>
        </w:rPr>
        <w:t xml:space="preserve">      }</w:t>
      </w:r>
    </w:p>
    <w:p w14:paraId="4C0586B7">
      <w:pPr>
        <w:pStyle w:val="4"/>
        <w:rPr>
          <w:rFonts w:hint="default"/>
        </w:rPr>
      </w:pPr>
      <w:r>
        <w:rPr>
          <w:rFonts w:hint="default"/>
        </w:rPr>
        <w:t xml:space="preserve">    },</w:t>
      </w:r>
    </w:p>
    <w:p w14:paraId="260B0300">
      <w:pPr>
        <w:pStyle w:val="4"/>
        <w:rPr>
          <w:rFonts w:hint="default"/>
        </w:rPr>
      </w:pPr>
      <w:r>
        <w:rPr>
          <w:rFonts w:hint="default"/>
        </w:rPr>
        <w:t xml:space="preserve">    "node_modules/ignore": {</w:t>
      </w:r>
    </w:p>
    <w:p w14:paraId="195693B7">
      <w:pPr>
        <w:pStyle w:val="4"/>
        <w:rPr>
          <w:rFonts w:hint="default"/>
        </w:rPr>
      </w:pPr>
      <w:r>
        <w:rPr>
          <w:rFonts w:hint="default"/>
        </w:rPr>
        <w:t xml:space="preserve">      "version": "5.3.2",</w:t>
      </w:r>
    </w:p>
    <w:p w14:paraId="2CD22614">
      <w:pPr>
        <w:pStyle w:val="4"/>
        <w:rPr>
          <w:rFonts w:hint="default"/>
        </w:rPr>
      </w:pPr>
      <w:r>
        <w:rPr>
          <w:rFonts w:hint="default"/>
        </w:rPr>
        <w:t xml:space="preserve">      "resolved": "https://registry.npmjs.org/ignore/-/ignore-5.3.2.tgz",</w:t>
      </w:r>
    </w:p>
    <w:p w14:paraId="5DFFB090">
      <w:pPr>
        <w:pStyle w:val="4"/>
        <w:rPr>
          <w:rFonts w:hint="default"/>
        </w:rPr>
      </w:pPr>
      <w:r>
        <w:rPr>
          <w:rFonts w:hint="default"/>
        </w:rPr>
        <w:t xml:space="preserve">      "integrity": "sha512-hsBTNUqQTDwkWtcdYI2i06Y/nUBEsNEDJKjWdigLvegy8kDuJAS8uRlpkkcQpyEXL0Z/pjDy5HBmMjRCJ2gq+g==",</w:t>
      </w:r>
    </w:p>
    <w:p w14:paraId="72B45812">
      <w:pPr>
        <w:pStyle w:val="4"/>
        <w:rPr>
          <w:rFonts w:hint="default"/>
        </w:rPr>
      </w:pPr>
      <w:r>
        <w:rPr>
          <w:rFonts w:hint="default"/>
        </w:rPr>
        <w:t xml:space="preserve">      "dev": true,</w:t>
      </w:r>
    </w:p>
    <w:p w14:paraId="05621E98">
      <w:pPr>
        <w:pStyle w:val="4"/>
        <w:rPr>
          <w:rFonts w:hint="default"/>
        </w:rPr>
      </w:pPr>
      <w:r>
        <w:rPr>
          <w:rFonts w:hint="default"/>
        </w:rPr>
        <w:t xml:space="preserve">      "license": "MIT",</w:t>
      </w:r>
    </w:p>
    <w:p w14:paraId="4BA9D984">
      <w:pPr>
        <w:pStyle w:val="4"/>
        <w:rPr>
          <w:rFonts w:hint="default"/>
        </w:rPr>
      </w:pPr>
      <w:r>
        <w:rPr>
          <w:rFonts w:hint="default"/>
        </w:rPr>
        <w:t xml:space="preserve">      "engines": {</w:t>
      </w:r>
    </w:p>
    <w:p w14:paraId="7463C76C">
      <w:pPr>
        <w:pStyle w:val="4"/>
        <w:rPr>
          <w:rFonts w:hint="default"/>
        </w:rPr>
      </w:pPr>
      <w:r>
        <w:rPr>
          <w:rFonts w:hint="default"/>
        </w:rPr>
        <w:t xml:space="preserve">        "node": "&gt;= 4"</w:t>
      </w:r>
    </w:p>
    <w:p w14:paraId="0FFBD0D7">
      <w:pPr>
        <w:pStyle w:val="4"/>
        <w:rPr>
          <w:rFonts w:hint="default"/>
        </w:rPr>
      </w:pPr>
      <w:r>
        <w:rPr>
          <w:rFonts w:hint="default"/>
        </w:rPr>
        <w:t xml:space="preserve">      }</w:t>
      </w:r>
    </w:p>
    <w:p w14:paraId="1E88D15A">
      <w:pPr>
        <w:pStyle w:val="4"/>
        <w:rPr>
          <w:rFonts w:hint="default"/>
        </w:rPr>
      </w:pPr>
      <w:r>
        <w:rPr>
          <w:rFonts w:hint="default"/>
        </w:rPr>
        <w:t xml:space="preserve">    },</w:t>
      </w:r>
    </w:p>
    <w:p w14:paraId="48B0AF40">
      <w:pPr>
        <w:pStyle w:val="4"/>
        <w:rPr>
          <w:rFonts w:hint="default"/>
        </w:rPr>
      </w:pPr>
      <w:r>
        <w:rPr>
          <w:rFonts w:hint="default"/>
        </w:rPr>
        <w:t xml:space="preserve">    "node_modules/import-fresh": {</w:t>
      </w:r>
    </w:p>
    <w:p w14:paraId="15786009">
      <w:pPr>
        <w:pStyle w:val="4"/>
        <w:rPr>
          <w:rFonts w:hint="default"/>
        </w:rPr>
      </w:pPr>
      <w:r>
        <w:rPr>
          <w:rFonts w:hint="default"/>
        </w:rPr>
        <w:t xml:space="preserve">      "version": "3.3.1",</w:t>
      </w:r>
    </w:p>
    <w:p w14:paraId="54359BE5">
      <w:pPr>
        <w:pStyle w:val="4"/>
        <w:rPr>
          <w:rFonts w:hint="default"/>
        </w:rPr>
      </w:pPr>
      <w:r>
        <w:rPr>
          <w:rFonts w:hint="default"/>
        </w:rPr>
        <w:t xml:space="preserve">      "resolved": "https://registry.npmjs.org/import-fresh/-/import-fresh-3.3.1.tgz",</w:t>
      </w:r>
    </w:p>
    <w:p w14:paraId="63305FE0">
      <w:pPr>
        <w:pStyle w:val="4"/>
        <w:rPr>
          <w:rFonts w:hint="default"/>
        </w:rPr>
      </w:pPr>
      <w:r>
        <w:rPr>
          <w:rFonts w:hint="default"/>
        </w:rPr>
        <w:t xml:space="preserve">      "integrity": "sha512-TR3KfrTZTYLPB6jUjfx6MF9WcWrHL9su5TObK4ZkYgBdWKPOFoSoQIdEuTuR82pmtxH2spWG9h6etwfr1pLBqQ==",</w:t>
      </w:r>
    </w:p>
    <w:p w14:paraId="03E66D9B">
      <w:pPr>
        <w:pStyle w:val="4"/>
        <w:rPr>
          <w:rFonts w:hint="default"/>
        </w:rPr>
      </w:pPr>
      <w:r>
        <w:rPr>
          <w:rFonts w:hint="default"/>
        </w:rPr>
        <w:t xml:space="preserve">      "dev": true,</w:t>
      </w:r>
    </w:p>
    <w:p w14:paraId="1AEB73E7">
      <w:pPr>
        <w:pStyle w:val="4"/>
        <w:rPr>
          <w:rFonts w:hint="default"/>
        </w:rPr>
      </w:pPr>
      <w:r>
        <w:rPr>
          <w:rFonts w:hint="default"/>
        </w:rPr>
        <w:t xml:space="preserve">      "license": "MIT",</w:t>
      </w:r>
    </w:p>
    <w:p w14:paraId="6563DC87">
      <w:pPr>
        <w:pStyle w:val="4"/>
        <w:rPr>
          <w:rFonts w:hint="default"/>
        </w:rPr>
      </w:pPr>
      <w:r>
        <w:rPr>
          <w:rFonts w:hint="default"/>
        </w:rPr>
        <w:t xml:space="preserve">      "dependencies": {</w:t>
      </w:r>
    </w:p>
    <w:p w14:paraId="2ABFC618">
      <w:pPr>
        <w:pStyle w:val="4"/>
        <w:rPr>
          <w:rFonts w:hint="default"/>
        </w:rPr>
      </w:pPr>
      <w:r>
        <w:rPr>
          <w:rFonts w:hint="default"/>
        </w:rPr>
        <w:t xml:space="preserve">        "parent-module": "^1.0.0",</w:t>
      </w:r>
    </w:p>
    <w:p w14:paraId="3E719C9D">
      <w:pPr>
        <w:pStyle w:val="4"/>
        <w:rPr>
          <w:rFonts w:hint="default"/>
        </w:rPr>
      </w:pPr>
      <w:r>
        <w:rPr>
          <w:rFonts w:hint="default"/>
        </w:rPr>
        <w:t xml:space="preserve">        "resolve-from": "^4.0.0"</w:t>
      </w:r>
    </w:p>
    <w:p w14:paraId="6554194D">
      <w:pPr>
        <w:pStyle w:val="4"/>
        <w:rPr>
          <w:rFonts w:hint="default"/>
        </w:rPr>
      </w:pPr>
      <w:r>
        <w:rPr>
          <w:rFonts w:hint="default"/>
        </w:rPr>
        <w:t xml:space="preserve">      },</w:t>
      </w:r>
    </w:p>
    <w:p w14:paraId="6A991C4B">
      <w:pPr>
        <w:pStyle w:val="4"/>
        <w:rPr>
          <w:rFonts w:hint="default"/>
        </w:rPr>
      </w:pPr>
      <w:r>
        <w:rPr>
          <w:rFonts w:hint="default"/>
        </w:rPr>
        <w:t xml:space="preserve">      "engines": {</w:t>
      </w:r>
    </w:p>
    <w:p w14:paraId="44BB691F">
      <w:pPr>
        <w:pStyle w:val="4"/>
        <w:rPr>
          <w:rFonts w:hint="default"/>
        </w:rPr>
      </w:pPr>
      <w:r>
        <w:rPr>
          <w:rFonts w:hint="default"/>
        </w:rPr>
        <w:t xml:space="preserve">        "node": "&gt;=6"</w:t>
      </w:r>
    </w:p>
    <w:p w14:paraId="405E890C">
      <w:pPr>
        <w:pStyle w:val="4"/>
        <w:rPr>
          <w:rFonts w:hint="default"/>
        </w:rPr>
      </w:pPr>
      <w:r>
        <w:rPr>
          <w:rFonts w:hint="default"/>
        </w:rPr>
        <w:t xml:space="preserve">      },</w:t>
      </w:r>
    </w:p>
    <w:p w14:paraId="5C5DA75F">
      <w:pPr>
        <w:pStyle w:val="4"/>
        <w:rPr>
          <w:rFonts w:hint="default"/>
        </w:rPr>
      </w:pPr>
      <w:r>
        <w:rPr>
          <w:rFonts w:hint="default"/>
        </w:rPr>
        <w:t xml:space="preserve">      "funding": {</w:t>
      </w:r>
    </w:p>
    <w:p w14:paraId="3C6F35FC">
      <w:pPr>
        <w:pStyle w:val="4"/>
        <w:rPr>
          <w:rFonts w:hint="default"/>
        </w:rPr>
      </w:pPr>
      <w:r>
        <w:rPr>
          <w:rFonts w:hint="default"/>
        </w:rPr>
        <w:t xml:space="preserve">        "url": "https://github.com/sponsors/sindresorhus"</w:t>
      </w:r>
    </w:p>
    <w:p w14:paraId="276CCECB">
      <w:pPr>
        <w:pStyle w:val="4"/>
        <w:rPr>
          <w:rFonts w:hint="default"/>
        </w:rPr>
      </w:pPr>
      <w:r>
        <w:rPr>
          <w:rFonts w:hint="default"/>
        </w:rPr>
        <w:t xml:space="preserve">      }</w:t>
      </w:r>
    </w:p>
    <w:p w14:paraId="66FA5750">
      <w:pPr>
        <w:pStyle w:val="4"/>
        <w:rPr>
          <w:rFonts w:hint="default"/>
        </w:rPr>
      </w:pPr>
      <w:r>
        <w:rPr>
          <w:rFonts w:hint="default"/>
        </w:rPr>
        <w:t xml:space="preserve">    },</w:t>
      </w:r>
    </w:p>
    <w:p w14:paraId="349DC038">
      <w:pPr>
        <w:pStyle w:val="4"/>
        <w:rPr>
          <w:rFonts w:hint="default"/>
        </w:rPr>
      </w:pPr>
      <w:r>
        <w:rPr>
          <w:rFonts w:hint="default"/>
        </w:rPr>
        <w:t xml:space="preserve">    "node_modules/imurmurhash": {</w:t>
      </w:r>
    </w:p>
    <w:p w14:paraId="20B6D175">
      <w:pPr>
        <w:pStyle w:val="4"/>
        <w:rPr>
          <w:rFonts w:hint="default"/>
        </w:rPr>
      </w:pPr>
      <w:r>
        <w:rPr>
          <w:rFonts w:hint="default"/>
        </w:rPr>
        <w:t xml:space="preserve">      "version": "0.1.4",</w:t>
      </w:r>
    </w:p>
    <w:p w14:paraId="1F72022C">
      <w:pPr>
        <w:pStyle w:val="4"/>
        <w:rPr>
          <w:rFonts w:hint="default"/>
        </w:rPr>
      </w:pPr>
      <w:r>
        <w:rPr>
          <w:rFonts w:hint="default"/>
        </w:rPr>
        <w:t xml:space="preserve">      "resolved": "https://registry.npmjs.org/imurmurhash/-/imurmurhash-0.1.4.tgz",</w:t>
      </w:r>
    </w:p>
    <w:p w14:paraId="6724D0C9">
      <w:pPr>
        <w:pStyle w:val="4"/>
        <w:rPr>
          <w:rFonts w:hint="default"/>
        </w:rPr>
      </w:pPr>
      <w:r>
        <w:rPr>
          <w:rFonts w:hint="default"/>
        </w:rPr>
        <w:t xml:space="preserve">      "integrity": "sha512-JmXMZ6wuvDmLiHEml9ykzqO6lwFbof0GG4IkcGaENdCRDDmMVnny7s5HsIgHCbaq0w2MyPhDqkhTUgS2LU2PHA==",</w:t>
      </w:r>
    </w:p>
    <w:p w14:paraId="41103739">
      <w:pPr>
        <w:pStyle w:val="4"/>
        <w:rPr>
          <w:rFonts w:hint="default"/>
        </w:rPr>
      </w:pPr>
      <w:r>
        <w:rPr>
          <w:rFonts w:hint="default"/>
        </w:rPr>
        <w:t xml:space="preserve">      "dev": true,</w:t>
      </w:r>
    </w:p>
    <w:p w14:paraId="173A93E7">
      <w:pPr>
        <w:pStyle w:val="4"/>
        <w:rPr>
          <w:rFonts w:hint="default"/>
        </w:rPr>
      </w:pPr>
      <w:r>
        <w:rPr>
          <w:rFonts w:hint="default"/>
        </w:rPr>
        <w:t xml:space="preserve">      "license": "MIT",</w:t>
      </w:r>
    </w:p>
    <w:p w14:paraId="47FC60DC">
      <w:pPr>
        <w:pStyle w:val="4"/>
        <w:rPr>
          <w:rFonts w:hint="default"/>
        </w:rPr>
      </w:pPr>
      <w:r>
        <w:rPr>
          <w:rFonts w:hint="default"/>
        </w:rPr>
        <w:t xml:space="preserve">      "engines": {</w:t>
      </w:r>
    </w:p>
    <w:p w14:paraId="0607BFF6">
      <w:pPr>
        <w:pStyle w:val="4"/>
        <w:rPr>
          <w:rFonts w:hint="default"/>
        </w:rPr>
      </w:pPr>
      <w:r>
        <w:rPr>
          <w:rFonts w:hint="default"/>
        </w:rPr>
        <w:t xml:space="preserve">        "node": "&gt;=0.8.19"</w:t>
      </w:r>
    </w:p>
    <w:p w14:paraId="0B4A7E84">
      <w:pPr>
        <w:pStyle w:val="4"/>
        <w:rPr>
          <w:rFonts w:hint="default"/>
        </w:rPr>
      </w:pPr>
      <w:r>
        <w:rPr>
          <w:rFonts w:hint="default"/>
        </w:rPr>
        <w:t xml:space="preserve">      }</w:t>
      </w:r>
    </w:p>
    <w:p w14:paraId="624055B2">
      <w:pPr>
        <w:pStyle w:val="4"/>
        <w:rPr>
          <w:rFonts w:hint="default"/>
        </w:rPr>
      </w:pPr>
      <w:r>
        <w:rPr>
          <w:rFonts w:hint="default"/>
        </w:rPr>
        <w:t xml:space="preserve">    },</w:t>
      </w:r>
    </w:p>
    <w:p w14:paraId="2D511C20">
      <w:pPr>
        <w:pStyle w:val="4"/>
        <w:rPr>
          <w:rFonts w:hint="default"/>
        </w:rPr>
      </w:pPr>
      <w:r>
        <w:rPr>
          <w:rFonts w:hint="default"/>
        </w:rPr>
        <w:t xml:space="preserve">    "node_modules/is-extglob": {</w:t>
      </w:r>
    </w:p>
    <w:p w14:paraId="2CF5EC4E">
      <w:pPr>
        <w:pStyle w:val="4"/>
        <w:rPr>
          <w:rFonts w:hint="default"/>
        </w:rPr>
      </w:pPr>
      <w:r>
        <w:rPr>
          <w:rFonts w:hint="default"/>
        </w:rPr>
        <w:t xml:space="preserve">      "version": "2.1.1",</w:t>
      </w:r>
    </w:p>
    <w:p w14:paraId="2DC39504">
      <w:pPr>
        <w:pStyle w:val="4"/>
        <w:rPr>
          <w:rFonts w:hint="default"/>
        </w:rPr>
      </w:pPr>
      <w:r>
        <w:rPr>
          <w:rFonts w:hint="default"/>
        </w:rPr>
        <w:t xml:space="preserve">      "resolved": "https://registry.npmjs.org/is-extglob/-/is-extglob-2.1.1.tgz",</w:t>
      </w:r>
    </w:p>
    <w:p w14:paraId="57BA1DEB">
      <w:pPr>
        <w:pStyle w:val="4"/>
        <w:rPr>
          <w:rFonts w:hint="default"/>
        </w:rPr>
      </w:pPr>
      <w:r>
        <w:rPr>
          <w:rFonts w:hint="default"/>
        </w:rPr>
        <w:t xml:space="preserve">      "integrity": "sha512-SbKbANkN603Vi4jEZv49LeVJMn4yGwsbzZworEoyEiutsN3nJYdbO36zfhGJ6QEDpOZIFkDtnq5JRxmvl3jsoQ==",</w:t>
      </w:r>
    </w:p>
    <w:p w14:paraId="1EE3B293">
      <w:pPr>
        <w:pStyle w:val="4"/>
        <w:rPr>
          <w:rFonts w:hint="default"/>
        </w:rPr>
      </w:pPr>
      <w:r>
        <w:rPr>
          <w:rFonts w:hint="default"/>
        </w:rPr>
        <w:t xml:space="preserve">      "dev": true,</w:t>
      </w:r>
    </w:p>
    <w:p w14:paraId="44994C69">
      <w:pPr>
        <w:pStyle w:val="4"/>
        <w:rPr>
          <w:rFonts w:hint="default"/>
        </w:rPr>
      </w:pPr>
      <w:r>
        <w:rPr>
          <w:rFonts w:hint="default"/>
        </w:rPr>
        <w:t xml:space="preserve">      "license": "MIT",</w:t>
      </w:r>
    </w:p>
    <w:p w14:paraId="37633F7D">
      <w:pPr>
        <w:pStyle w:val="4"/>
        <w:rPr>
          <w:rFonts w:hint="default"/>
        </w:rPr>
      </w:pPr>
      <w:r>
        <w:rPr>
          <w:rFonts w:hint="default"/>
        </w:rPr>
        <w:t xml:space="preserve">      "engines": {</w:t>
      </w:r>
    </w:p>
    <w:p w14:paraId="27B7397B">
      <w:pPr>
        <w:pStyle w:val="4"/>
        <w:rPr>
          <w:rFonts w:hint="default"/>
        </w:rPr>
      </w:pPr>
      <w:r>
        <w:rPr>
          <w:rFonts w:hint="default"/>
        </w:rPr>
        <w:t xml:space="preserve">        "node": "&gt;=0.10.0"</w:t>
      </w:r>
    </w:p>
    <w:p w14:paraId="044FE0DB">
      <w:pPr>
        <w:pStyle w:val="4"/>
        <w:rPr>
          <w:rFonts w:hint="default"/>
        </w:rPr>
      </w:pPr>
      <w:r>
        <w:rPr>
          <w:rFonts w:hint="default"/>
        </w:rPr>
        <w:t xml:space="preserve">      }</w:t>
      </w:r>
    </w:p>
    <w:p w14:paraId="543DFF6C">
      <w:pPr>
        <w:pStyle w:val="4"/>
        <w:rPr>
          <w:rFonts w:hint="default"/>
        </w:rPr>
      </w:pPr>
      <w:r>
        <w:rPr>
          <w:rFonts w:hint="default"/>
        </w:rPr>
        <w:t xml:space="preserve">    },</w:t>
      </w:r>
    </w:p>
    <w:p w14:paraId="2582E61E">
      <w:pPr>
        <w:pStyle w:val="4"/>
        <w:rPr>
          <w:rFonts w:hint="default"/>
        </w:rPr>
      </w:pPr>
      <w:r>
        <w:rPr>
          <w:rFonts w:hint="default"/>
        </w:rPr>
        <w:t xml:space="preserve">    "node_modules/is-glob": {</w:t>
      </w:r>
    </w:p>
    <w:p w14:paraId="206C295D">
      <w:pPr>
        <w:pStyle w:val="4"/>
        <w:rPr>
          <w:rFonts w:hint="default"/>
        </w:rPr>
      </w:pPr>
      <w:r>
        <w:rPr>
          <w:rFonts w:hint="default"/>
        </w:rPr>
        <w:t xml:space="preserve">      "version": "4.0.3",</w:t>
      </w:r>
    </w:p>
    <w:p w14:paraId="4A66E791">
      <w:pPr>
        <w:pStyle w:val="4"/>
        <w:rPr>
          <w:rFonts w:hint="default"/>
        </w:rPr>
      </w:pPr>
      <w:r>
        <w:rPr>
          <w:rFonts w:hint="default"/>
        </w:rPr>
        <w:t xml:space="preserve">      "resolved": "https://registry.npmjs.org/is-glob/-/is-glob-4.0.3.tgz",</w:t>
      </w:r>
    </w:p>
    <w:p w14:paraId="30EA3963">
      <w:pPr>
        <w:pStyle w:val="4"/>
        <w:rPr>
          <w:rFonts w:hint="default"/>
        </w:rPr>
      </w:pPr>
      <w:r>
        <w:rPr>
          <w:rFonts w:hint="default"/>
        </w:rPr>
        <w:t xml:space="preserve">      "integrity": "sha512-xelSayHH36ZgE7ZWhli7pW34hNbNl8Ojv5KVmkJD4hBdD3th8Tfk9vYasLM+mXWOZhFkgZfxhLSnrwRr4elSSg==",</w:t>
      </w:r>
    </w:p>
    <w:p w14:paraId="49FFE386">
      <w:pPr>
        <w:pStyle w:val="4"/>
        <w:rPr>
          <w:rFonts w:hint="default"/>
        </w:rPr>
      </w:pPr>
      <w:r>
        <w:rPr>
          <w:rFonts w:hint="default"/>
        </w:rPr>
        <w:t xml:space="preserve">      "dev": true,</w:t>
      </w:r>
    </w:p>
    <w:p w14:paraId="46E5B6AF">
      <w:pPr>
        <w:pStyle w:val="4"/>
        <w:rPr>
          <w:rFonts w:hint="default"/>
        </w:rPr>
      </w:pPr>
      <w:r>
        <w:rPr>
          <w:rFonts w:hint="default"/>
        </w:rPr>
        <w:t xml:space="preserve">      "license": "MIT",</w:t>
      </w:r>
    </w:p>
    <w:p w14:paraId="4D72A4AE">
      <w:pPr>
        <w:pStyle w:val="4"/>
        <w:rPr>
          <w:rFonts w:hint="default"/>
        </w:rPr>
      </w:pPr>
      <w:r>
        <w:rPr>
          <w:rFonts w:hint="default"/>
        </w:rPr>
        <w:t xml:space="preserve">      "dependencies": {</w:t>
      </w:r>
    </w:p>
    <w:p w14:paraId="03ED4020">
      <w:pPr>
        <w:pStyle w:val="4"/>
        <w:rPr>
          <w:rFonts w:hint="default"/>
        </w:rPr>
      </w:pPr>
      <w:r>
        <w:rPr>
          <w:rFonts w:hint="default"/>
        </w:rPr>
        <w:t xml:space="preserve">        "is-extglob": "^2.1.1"</w:t>
      </w:r>
    </w:p>
    <w:p w14:paraId="306693ED">
      <w:pPr>
        <w:pStyle w:val="4"/>
        <w:rPr>
          <w:rFonts w:hint="default"/>
        </w:rPr>
      </w:pPr>
      <w:r>
        <w:rPr>
          <w:rFonts w:hint="default"/>
        </w:rPr>
        <w:t xml:space="preserve">      },</w:t>
      </w:r>
    </w:p>
    <w:p w14:paraId="232D82EF">
      <w:pPr>
        <w:pStyle w:val="4"/>
        <w:rPr>
          <w:rFonts w:hint="default"/>
        </w:rPr>
      </w:pPr>
      <w:r>
        <w:rPr>
          <w:rFonts w:hint="default"/>
        </w:rPr>
        <w:t xml:space="preserve">      "engines": {</w:t>
      </w:r>
    </w:p>
    <w:p w14:paraId="77F21BF3">
      <w:pPr>
        <w:pStyle w:val="4"/>
        <w:rPr>
          <w:rFonts w:hint="default"/>
        </w:rPr>
      </w:pPr>
      <w:r>
        <w:rPr>
          <w:rFonts w:hint="default"/>
        </w:rPr>
        <w:t xml:space="preserve">        "node": "&gt;=0.10.0"</w:t>
      </w:r>
    </w:p>
    <w:p w14:paraId="719FE9A2">
      <w:pPr>
        <w:pStyle w:val="4"/>
        <w:rPr>
          <w:rFonts w:hint="default"/>
        </w:rPr>
      </w:pPr>
      <w:r>
        <w:rPr>
          <w:rFonts w:hint="default"/>
        </w:rPr>
        <w:t xml:space="preserve">      }</w:t>
      </w:r>
    </w:p>
    <w:p w14:paraId="35EC35CD">
      <w:pPr>
        <w:pStyle w:val="4"/>
        <w:rPr>
          <w:rFonts w:hint="default"/>
        </w:rPr>
      </w:pPr>
      <w:r>
        <w:rPr>
          <w:rFonts w:hint="default"/>
        </w:rPr>
        <w:t xml:space="preserve">    },</w:t>
      </w:r>
    </w:p>
    <w:p w14:paraId="69ECBBAD">
      <w:pPr>
        <w:pStyle w:val="4"/>
        <w:rPr>
          <w:rFonts w:hint="default"/>
        </w:rPr>
      </w:pPr>
      <w:r>
        <w:rPr>
          <w:rFonts w:hint="default"/>
        </w:rPr>
        <w:t xml:space="preserve">    "node_modules/isexe": {</w:t>
      </w:r>
    </w:p>
    <w:p w14:paraId="44FACD80">
      <w:pPr>
        <w:pStyle w:val="4"/>
        <w:rPr>
          <w:rFonts w:hint="default"/>
        </w:rPr>
      </w:pPr>
      <w:r>
        <w:rPr>
          <w:rFonts w:hint="default"/>
        </w:rPr>
        <w:t xml:space="preserve">      "version": "2.0.0",</w:t>
      </w:r>
    </w:p>
    <w:p w14:paraId="4BCC26E7">
      <w:pPr>
        <w:pStyle w:val="4"/>
        <w:rPr>
          <w:rFonts w:hint="default"/>
        </w:rPr>
      </w:pPr>
      <w:r>
        <w:rPr>
          <w:rFonts w:hint="default"/>
        </w:rPr>
        <w:t xml:space="preserve">      "resolved": "https://registry.npmjs.org/isexe/-/isexe-2.0.0.tgz",</w:t>
      </w:r>
    </w:p>
    <w:p w14:paraId="6A61A886">
      <w:pPr>
        <w:pStyle w:val="4"/>
        <w:rPr>
          <w:rFonts w:hint="default"/>
        </w:rPr>
      </w:pPr>
      <w:r>
        <w:rPr>
          <w:rFonts w:hint="default"/>
        </w:rPr>
        <w:t xml:space="preserve">      "integrity": "sha512-RHxMLp9lnKHGHRng9QFhRCMbYAcVpn69smSGcq3f36xjgVVWThj4qqLbTLlq7Ssj8B+fIQ1EuCEGI2lKsyQeIw==",</w:t>
      </w:r>
    </w:p>
    <w:p w14:paraId="35EEC708">
      <w:pPr>
        <w:pStyle w:val="4"/>
        <w:rPr>
          <w:rFonts w:hint="default"/>
        </w:rPr>
      </w:pPr>
      <w:r>
        <w:rPr>
          <w:rFonts w:hint="default"/>
        </w:rPr>
        <w:t xml:space="preserve">      "dev": true,</w:t>
      </w:r>
    </w:p>
    <w:p w14:paraId="2CF577DF">
      <w:pPr>
        <w:pStyle w:val="4"/>
        <w:rPr>
          <w:rFonts w:hint="default"/>
        </w:rPr>
      </w:pPr>
      <w:r>
        <w:rPr>
          <w:rFonts w:hint="default"/>
        </w:rPr>
        <w:t xml:space="preserve">      "license": "ISC"</w:t>
      </w:r>
    </w:p>
    <w:p w14:paraId="1E99E860">
      <w:pPr>
        <w:pStyle w:val="4"/>
        <w:rPr>
          <w:rFonts w:hint="default"/>
        </w:rPr>
      </w:pPr>
      <w:r>
        <w:rPr>
          <w:rFonts w:hint="default"/>
        </w:rPr>
        <w:t xml:space="preserve">    },</w:t>
      </w:r>
    </w:p>
    <w:p w14:paraId="2E4F8FC6">
      <w:pPr>
        <w:pStyle w:val="4"/>
        <w:rPr>
          <w:rFonts w:hint="default"/>
        </w:rPr>
      </w:pPr>
      <w:r>
        <w:rPr>
          <w:rFonts w:hint="default"/>
        </w:rPr>
        <w:t xml:space="preserve">    "node_modules/jiti": {</w:t>
      </w:r>
    </w:p>
    <w:p w14:paraId="0799A998">
      <w:pPr>
        <w:pStyle w:val="4"/>
        <w:rPr>
          <w:rFonts w:hint="default"/>
        </w:rPr>
      </w:pPr>
      <w:r>
        <w:rPr>
          <w:rFonts w:hint="default"/>
        </w:rPr>
        <w:t xml:space="preserve">      "version": "2.6.1",</w:t>
      </w:r>
    </w:p>
    <w:p w14:paraId="571FD1F7">
      <w:pPr>
        <w:pStyle w:val="4"/>
        <w:rPr>
          <w:rFonts w:hint="default"/>
        </w:rPr>
      </w:pPr>
      <w:r>
        <w:rPr>
          <w:rFonts w:hint="default"/>
        </w:rPr>
        <w:t xml:space="preserve">      "resolved": "https://registry.npmjs.org/jiti/-/jiti-2.6.1.tgz",</w:t>
      </w:r>
    </w:p>
    <w:p w14:paraId="6D76DA49">
      <w:pPr>
        <w:pStyle w:val="4"/>
        <w:rPr>
          <w:rFonts w:hint="default"/>
        </w:rPr>
      </w:pPr>
      <w:r>
        <w:rPr>
          <w:rFonts w:hint="default"/>
        </w:rPr>
        <w:t xml:space="preserve">      "integrity": "sha512-ekilCSN1jwRvIbgeg/57YFh8qQDNbwDb9xT/qu2DAHbFFZUicIl4ygVaAvzveMhMVr3LnpSKTNnwt8PoOfmKhQ==",</w:t>
      </w:r>
    </w:p>
    <w:p w14:paraId="0E88D9AE">
      <w:pPr>
        <w:pStyle w:val="4"/>
        <w:rPr>
          <w:rFonts w:hint="default"/>
        </w:rPr>
      </w:pPr>
      <w:r>
        <w:rPr>
          <w:rFonts w:hint="default"/>
        </w:rPr>
        <w:t xml:space="preserve">      "license": "MIT",</w:t>
      </w:r>
    </w:p>
    <w:p w14:paraId="2467E54D">
      <w:pPr>
        <w:pStyle w:val="4"/>
        <w:rPr>
          <w:rFonts w:hint="default"/>
        </w:rPr>
      </w:pPr>
      <w:r>
        <w:rPr>
          <w:rFonts w:hint="default"/>
        </w:rPr>
        <w:t xml:space="preserve">      "bin": {</w:t>
      </w:r>
    </w:p>
    <w:p w14:paraId="35FD71EE">
      <w:pPr>
        <w:pStyle w:val="4"/>
        <w:rPr>
          <w:rFonts w:hint="default"/>
        </w:rPr>
      </w:pPr>
      <w:r>
        <w:rPr>
          <w:rFonts w:hint="default"/>
        </w:rPr>
        <w:t xml:space="preserve">        "jiti": "lib/jiti-cli.mjs"</w:t>
      </w:r>
    </w:p>
    <w:p w14:paraId="0D0E88F2">
      <w:pPr>
        <w:pStyle w:val="4"/>
        <w:rPr>
          <w:rFonts w:hint="default"/>
        </w:rPr>
      </w:pPr>
      <w:r>
        <w:rPr>
          <w:rFonts w:hint="default"/>
        </w:rPr>
        <w:t xml:space="preserve">      }</w:t>
      </w:r>
    </w:p>
    <w:p w14:paraId="6088663D">
      <w:pPr>
        <w:pStyle w:val="4"/>
        <w:rPr>
          <w:rFonts w:hint="default"/>
        </w:rPr>
      </w:pPr>
      <w:r>
        <w:rPr>
          <w:rFonts w:hint="default"/>
        </w:rPr>
        <w:t xml:space="preserve">    },</w:t>
      </w:r>
    </w:p>
    <w:p w14:paraId="3D998666">
      <w:pPr>
        <w:pStyle w:val="4"/>
        <w:rPr>
          <w:rFonts w:hint="default"/>
        </w:rPr>
      </w:pPr>
      <w:r>
        <w:rPr>
          <w:rFonts w:hint="default"/>
        </w:rPr>
        <w:t xml:space="preserve">    "node_modules/js-tokens": {</w:t>
      </w:r>
    </w:p>
    <w:p w14:paraId="2A9BE406">
      <w:pPr>
        <w:pStyle w:val="4"/>
        <w:rPr>
          <w:rFonts w:hint="default"/>
        </w:rPr>
      </w:pPr>
      <w:r>
        <w:rPr>
          <w:rFonts w:hint="default"/>
        </w:rPr>
        <w:t xml:space="preserve">      "version": "4.0.0",</w:t>
      </w:r>
    </w:p>
    <w:p w14:paraId="72B290B3">
      <w:pPr>
        <w:pStyle w:val="4"/>
        <w:rPr>
          <w:rFonts w:hint="default"/>
        </w:rPr>
      </w:pPr>
      <w:r>
        <w:rPr>
          <w:rFonts w:hint="default"/>
        </w:rPr>
        <w:t xml:space="preserve">      "resolved": "https://registry.npmjs.org/js-tokens/-/js-tokens-4.0.0.tgz",</w:t>
      </w:r>
    </w:p>
    <w:p w14:paraId="6FF7D057">
      <w:pPr>
        <w:pStyle w:val="4"/>
        <w:rPr>
          <w:rFonts w:hint="default"/>
        </w:rPr>
      </w:pPr>
      <w:r>
        <w:rPr>
          <w:rFonts w:hint="default"/>
        </w:rPr>
        <w:t xml:space="preserve">      "integrity": "sha512-RdJUflcE3cUzKiMqQgsCu06FPu9UdIJO0beYbPhHN4k6apgJtifcoCtT9bcxOpYBtpD2kCM6Sbzg4CausW/PKQ==",</w:t>
      </w:r>
    </w:p>
    <w:p w14:paraId="581735DD">
      <w:pPr>
        <w:pStyle w:val="4"/>
        <w:rPr>
          <w:rFonts w:hint="default"/>
        </w:rPr>
      </w:pPr>
      <w:r>
        <w:rPr>
          <w:rFonts w:hint="default"/>
        </w:rPr>
        <w:t xml:space="preserve">      "dev": true,</w:t>
      </w:r>
    </w:p>
    <w:p w14:paraId="5F0A6331">
      <w:pPr>
        <w:pStyle w:val="4"/>
        <w:rPr>
          <w:rFonts w:hint="default"/>
        </w:rPr>
      </w:pPr>
      <w:r>
        <w:rPr>
          <w:rFonts w:hint="default"/>
        </w:rPr>
        <w:t xml:space="preserve">      "license": "MIT"</w:t>
      </w:r>
    </w:p>
    <w:p w14:paraId="30D9A075">
      <w:pPr>
        <w:pStyle w:val="4"/>
        <w:rPr>
          <w:rFonts w:hint="default"/>
        </w:rPr>
      </w:pPr>
      <w:r>
        <w:rPr>
          <w:rFonts w:hint="default"/>
        </w:rPr>
        <w:t xml:space="preserve">    },</w:t>
      </w:r>
    </w:p>
    <w:p w14:paraId="5816350D">
      <w:pPr>
        <w:pStyle w:val="4"/>
        <w:rPr>
          <w:rFonts w:hint="default"/>
        </w:rPr>
      </w:pPr>
      <w:r>
        <w:rPr>
          <w:rFonts w:hint="default"/>
        </w:rPr>
        <w:t xml:space="preserve">    "node_modules/js-yaml": {</w:t>
      </w:r>
    </w:p>
    <w:p w14:paraId="58DBADB6">
      <w:pPr>
        <w:pStyle w:val="4"/>
        <w:rPr>
          <w:rFonts w:hint="default"/>
        </w:rPr>
      </w:pPr>
      <w:r>
        <w:rPr>
          <w:rFonts w:hint="default"/>
        </w:rPr>
        <w:t xml:space="preserve">      "version": "4.1.1",</w:t>
      </w:r>
    </w:p>
    <w:p w14:paraId="52C1532F">
      <w:pPr>
        <w:pStyle w:val="4"/>
        <w:rPr>
          <w:rFonts w:hint="default"/>
        </w:rPr>
      </w:pPr>
      <w:r>
        <w:rPr>
          <w:rFonts w:hint="default"/>
        </w:rPr>
        <w:t xml:space="preserve">      "resolved": "https://registry.npmjs.org/js-yaml/-/js-yaml-4.1.1.tgz",</w:t>
      </w:r>
    </w:p>
    <w:p w14:paraId="44E15696">
      <w:pPr>
        <w:pStyle w:val="4"/>
        <w:rPr>
          <w:rFonts w:hint="default"/>
        </w:rPr>
      </w:pPr>
      <w:r>
        <w:rPr>
          <w:rFonts w:hint="default"/>
        </w:rPr>
        <w:t xml:space="preserve">      "integrity": "sha512-qQKT4zQxXl8lLwBtHMWwaTcGfFOZviOJet3Oy/xmGk2gZH677CJM9EvtfdSkgWcATZhj/55JZ0rmy3myCT5lsA==",</w:t>
      </w:r>
    </w:p>
    <w:p w14:paraId="254F4E85">
      <w:pPr>
        <w:pStyle w:val="4"/>
        <w:rPr>
          <w:rFonts w:hint="default"/>
        </w:rPr>
      </w:pPr>
      <w:r>
        <w:rPr>
          <w:rFonts w:hint="default"/>
        </w:rPr>
        <w:t xml:space="preserve">      "dev": true,</w:t>
      </w:r>
    </w:p>
    <w:p w14:paraId="495527F6">
      <w:pPr>
        <w:pStyle w:val="4"/>
        <w:rPr>
          <w:rFonts w:hint="default"/>
        </w:rPr>
      </w:pPr>
      <w:r>
        <w:rPr>
          <w:rFonts w:hint="default"/>
        </w:rPr>
        <w:t xml:space="preserve">      "license": "MIT",</w:t>
      </w:r>
    </w:p>
    <w:p w14:paraId="11B9090E">
      <w:pPr>
        <w:pStyle w:val="4"/>
        <w:rPr>
          <w:rFonts w:hint="default"/>
        </w:rPr>
      </w:pPr>
      <w:r>
        <w:rPr>
          <w:rFonts w:hint="default"/>
        </w:rPr>
        <w:t xml:space="preserve">      "dependencies": {</w:t>
      </w:r>
    </w:p>
    <w:p w14:paraId="60C41F72">
      <w:pPr>
        <w:pStyle w:val="4"/>
        <w:rPr>
          <w:rFonts w:hint="default"/>
        </w:rPr>
      </w:pPr>
      <w:r>
        <w:rPr>
          <w:rFonts w:hint="default"/>
        </w:rPr>
        <w:t xml:space="preserve">        "argparse": "^2.0.1"</w:t>
      </w:r>
    </w:p>
    <w:p w14:paraId="6EC5A51C">
      <w:pPr>
        <w:pStyle w:val="4"/>
        <w:rPr>
          <w:rFonts w:hint="default"/>
        </w:rPr>
      </w:pPr>
      <w:r>
        <w:rPr>
          <w:rFonts w:hint="default"/>
        </w:rPr>
        <w:t xml:space="preserve">      },</w:t>
      </w:r>
    </w:p>
    <w:p w14:paraId="24F350E9">
      <w:pPr>
        <w:pStyle w:val="4"/>
        <w:rPr>
          <w:rFonts w:hint="default"/>
        </w:rPr>
      </w:pPr>
      <w:r>
        <w:rPr>
          <w:rFonts w:hint="default"/>
        </w:rPr>
        <w:t xml:space="preserve">      "bin": {</w:t>
      </w:r>
    </w:p>
    <w:p w14:paraId="077A4330">
      <w:pPr>
        <w:pStyle w:val="4"/>
        <w:rPr>
          <w:rFonts w:hint="default"/>
        </w:rPr>
      </w:pPr>
      <w:r>
        <w:rPr>
          <w:rFonts w:hint="default"/>
        </w:rPr>
        <w:t xml:space="preserve">        "js-yaml": "bin/js-yaml.js"</w:t>
      </w:r>
    </w:p>
    <w:p w14:paraId="707F741D">
      <w:pPr>
        <w:pStyle w:val="4"/>
        <w:rPr>
          <w:rFonts w:hint="default"/>
        </w:rPr>
      </w:pPr>
      <w:r>
        <w:rPr>
          <w:rFonts w:hint="default"/>
        </w:rPr>
        <w:t xml:space="preserve">      }</w:t>
      </w:r>
    </w:p>
    <w:p w14:paraId="3DD1BC1F">
      <w:pPr>
        <w:pStyle w:val="4"/>
        <w:rPr>
          <w:rFonts w:hint="default"/>
        </w:rPr>
      </w:pPr>
      <w:r>
        <w:rPr>
          <w:rFonts w:hint="default"/>
        </w:rPr>
        <w:t xml:space="preserve">    },</w:t>
      </w:r>
    </w:p>
    <w:p w14:paraId="68B64FD2">
      <w:pPr>
        <w:pStyle w:val="4"/>
        <w:rPr>
          <w:rFonts w:hint="default"/>
        </w:rPr>
      </w:pPr>
      <w:r>
        <w:rPr>
          <w:rFonts w:hint="default"/>
        </w:rPr>
        <w:t xml:space="preserve">    "node_modules/jsesc": {</w:t>
      </w:r>
    </w:p>
    <w:p w14:paraId="14ED117A">
      <w:pPr>
        <w:pStyle w:val="4"/>
        <w:rPr>
          <w:rFonts w:hint="default"/>
        </w:rPr>
      </w:pPr>
      <w:r>
        <w:rPr>
          <w:rFonts w:hint="default"/>
        </w:rPr>
        <w:t xml:space="preserve">      "version": "3.1.0",</w:t>
      </w:r>
    </w:p>
    <w:p w14:paraId="74991288">
      <w:pPr>
        <w:pStyle w:val="4"/>
        <w:rPr>
          <w:rFonts w:hint="default"/>
        </w:rPr>
      </w:pPr>
      <w:r>
        <w:rPr>
          <w:rFonts w:hint="default"/>
        </w:rPr>
        <w:t xml:space="preserve">      "resolved": "https://registry.npmjs.org/jsesc/-/jsesc-3.1.0.tgz",</w:t>
      </w:r>
    </w:p>
    <w:p w14:paraId="6409AB8A">
      <w:pPr>
        <w:pStyle w:val="4"/>
        <w:rPr>
          <w:rFonts w:hint="default"/>
        </w:rPr>
      </w:pPr>
      <w:r>
        <w:rPr>
          <w:rFonts w:hint="default"/>
        </w:rPr>
        <w:t xml:space="preserve">      "integrity": "sha512-/sM3dO2FOzXjKQhJuo0Q173wf2KOo8t4I8vHy6lF9poUp7bKT0/NHE8fPX23PwfhnykfqnC2xRxOnVw5XuGIaA==",</w:t>
      </w:r>
    </w:p>
    <w:p w14:paraId="6D612286">
      <w:pPr>
        <w:pStyle w:val="4"/>
        <w:rPr>
          <w:rFonts w:hint="default"/>
        </w:rPr>
      </w:pPr>
      <w:r>
        <w:rPr>
          <w:rFonts w:hint="default"/>
        </w:rPr>
        <w:t xml:space="preserve">      "dev": true,</w:t>
      </w:r>
    </w:p>
    <w:p w14:paraId="576FE7DD">
      <w:pPr>
        <w:pStyle w:val="4"/>
        <w:rPr>
          <w:rFonts w:hint="default"/>
        </w:rPr>
      </w:pPr>
      <w:r>
        <w:rPr>
          <w:rFonts w:hint="default"/>
        </w:rPr>
        <w:t xml:space="preserve">      "license": "MIT",</w:t>
      </w:r>
    </w:p>
    <w:p w14:paraId="6B720AB3">
      <w:pPr>
        <w:pStyle w:val="4"/>
        <w:rPr>
          <w:rFonts w:hint="default"/>
        </w:rPr>
      </w:pPr>
      <w:r>
        <w:rPr>
          <w:rFonts w:hint="default"/>
        </w:rPr>
        <w:t xml:space="preserve">      "bin": {</w:t>
      </w:r>
    </w:p>
    <w:p w14:paraId="1008030B">
      <w:pPr>
        <w:pStyle w:val="4"/>
        <w:rPr>
          <w:rFonts w:hint="default"/>
        </w:rPr>
      </w:pPr>
      <w:r>
        <w:rPr>
          <w:rFonts w:hint="default"/>
        </w:rPr>
        <w:t xml:space="preserve">        "jsesc": "bin/jsesc"</w:t>
      </w:r>
    </w:p>
    <w:p w14:paraId="328B264A">
      <w:pPr>
        <w:pStyle w:val="4"/>
        <w:rPr>
          <w:rFonts w:hint="default"/>
        </w:rPr>
      </w:pPr>
      <w:r>
        <w:rPr>
          <w:rFonts w:hint="default"/>
        </w:rPr>
        <w:t xml:space="preserve">      },</w:t>
      </w:r>
    </w:p>
    <w:p w14:paraId="000E6C02">
      <w:pPr>
        <w:pStyle w:val="4"/>
        <w:rPr>
          <w:rFonts w:hint="default"/>
        </w:rPr>
      </w:pPr>
      <w:r>
        <w:rPr>
          <w:rFonts w:hint="default"/>
        </w:rPr>
        <w:t xml:space="preserve">      "engines": {</w:t>
      </w:r>
    </w:p>
    <w:p w14:paraId="1A0D9396">
      <w:pPr>
        <w:pStyle w:val="4"/>
        <w:rPr>
          <w:rFonts w:hint="default"/>
        </w:rPr>
      </w:pPr>
      <w:r>
        <w:rPr>
          <w:rFonts w:hint="default"/>
        </w:rPr>
        <w:t xml:space="preserve">        "node": "&gt;=6"</w:t>
      </w:r>
    </w:p>
    <w:p w14:paraId="7AE50DEE">
      <w:pPr>
        <w:pStyle w:val="4"/>
        <w:rPr>
          <w:rFonts w:hint="default"/>
        </w:rPr>
      </w:pPr>
      <w:r>
        <w:rPr>
          <w:rFonts w:hint="default"/>
        </w:rPr>
        <w:t xml:space="preserve">      }</w:t>
      </w:r>
    </w:p>
    <w:p w14:paraId="3762A8E2">
      <w:pPr>
        <w:pStyle w:val="4"/>
        <w:rPr>
          <w:rFonts w:hint="default"/>
        </w:rPr>
      </w:pPr>
      <w:r>
        <w:rPr>
          <w:rFonts w:hint="default"/>
        </w:rPr>
        <w:t xml:space="preserve">    },</w:t>
      </w:r>
    </w:p>
    <w:p w14:paraId="343DD2B1">
      <w:pPr>
        <w:pStyle w:val="4"/>
        <w:rPr>
          <w:rFonts w:hint="default"/>
        </w:rPr>
      </w:pPr>
      <w:r>
        <w:rPr>
          <w:rFonts w:hint="default"/>
        </w:rPr>
        <w:t xml:space="preserve">    "node_modules/json-buffer": {</w:t>
      </w:r>
    </w:p>
    <w:p w14:paraId="04FF04DC">
      <w:pPr>
        <w:pStyle w:val="4"/>
        <w:rPr>
          <w:rFonts w:hint="default"/>
        </w:rPr>
      </w:pPr>
      <w:r>
        <w:rPr>
          <w:rFonts w:hint="default"/>
        </w:rPr>
        <w:t xml:space="preserve">      "version": "3.0.1",</w:t>
      </w:r>
    </w:p>
    <w:p w14:paraId="79035EB0">
      <w:pPr>
        <w:pStyle w:val="4"/>
        <w:rPr>
          <w:rFonts w:hint="default"/>
        </w:rPr>
      </w:pPr>
      <w:r>
        <w:rPr>
          <w:rFonts w:hint="default"/>
        </w:rPr>
        <w:t xml:space="preserve">      "resolved": "https://registry.npmjs.org/json-buffer/-/json-buffer-3.0.1.tgz",</w:t>
      </w:r>
    </w:p>
    <w:p w14:paraId="4B317893">
      <w:pPr>
        <w:pStyle w:val="4"/>
        <w:rPr>
          <w:rFonts w:hint="default"/>
        </w:rPr>
      </w:pPr>
      <w:r>
        <w:rPr>
          <w:rFonts w:hint="default"/>
        </w:rPr>
        <w:t xml:space="preserve">      "integrity": "sha512-4bV5BfR2mqfQTJm+V5tPPdf+ZpuhiIvTuAB5g8kcrXOZpTT/QwwVRWBywX1ozr6lEuPdbHxwaJlm9G6mI2sfSQ==",</w:t>
      </w:r>
    </w:p>
    <w:p w14:paraId="70A945A8">
      <w:pPr>
        <w:pStyle w:val="4"/>
        <w:rPr>
          <w:rFonts w:hint="default"/>
        </w:rPr>
      </w:pPr>
      <w:r>
        <w:rPr>
          <w:rFonts w:hint="default"/>
        </w:rPr>
        <w:t xml:space="preserve">      "dev": true,</w:t>
      </w:r>
    </w:p>
    <w:p w14:paraId="0B639A79">
      <w:pPr>
        <w:pStyle w:val="4"/>
        <w:rPr>
          <w:rFonts w:hint="default"/>
        </w:rPr>
      </w:pPr>
      <w:r>
        <w:rPr>
          <w:rFonts w:hint="default"/>
        </w:rPr>
        <w:t xml:space="preserve">      "license": "MIT"</w:t>
      </w:r>
    </w:p>
    <w:p w14:paraId="41376992">
      <w:pPr>
        <w:pStyle w:val="4"/>
        <w:rPr>
          <w:rFonts w:hint="default"/>
        </w:rPr>
      </w:pPr>
      <w:r>
        <w:rPr>
          <w:rFonts w:hint="default"/>
        </w:rPr>
        <w:t xml:space="preserve">    },</w:t>
      </w:r>
    </w:p>
    <w:p w14:paraId="7750D9E0">
      <w:pPr>
        <w:pStyle w:val="4"/>
        <w:rPr>
          <w:rFonts w:hint="default"/>
        </w:rPr>
      </w:pPr>
      <w:r>
        <w:rPr>
          <w:rFonts w:hint="default"/>
        </w:rPr>
        <w:t xml:space="preserve">    "node_modules/json-schema-traverse": {</w:t>
      </w:r>
    </w:p>
    <w:p w14:paraId="5DD3EF3E">
      <w:pPr>
        <w:pStyle w:val="4"/>
        <w:rPr>
          <w:rFonts w:hint="default"/>
        </w:rPr>
      </w:pPr>
      <w:r>
        <w:rPr>
          <w:rFonts w:hint="default"/>
        </w:rPr>
        <w:t xml:space="preserve">      "version": "0.4.1",</w:t>
      </w:r>
    </w:p>
    <w:p w14:paraId="25FF56A7">
      <w:pPr>
        <w:pStyle w:val="4"/>
        <w:rPr>
          <w:rFonts w:hint="default"/>
        </w:rPr>
      </w:pPr>
      <w:r>
        <w:rPr>
          <w:rFonts w:hint="default"/>
        </w:rPr>
        <w:t xml:space="preserve">      "resolved": "https://registry.npmjs.org/json-schema-traverse/-/json-schema-traverse-0.4.1.tgz",</w:t>
      </w:r>
    </w:p>
    <w:p w14:paraId="3AB8D641">
      <w:pPr>
        <w:pStyle w:val="4"/>
        <w:rPr>
          <w:rFonts w:hint="default"/>
        </w:rPr>
      </w:pPr>
      <w:r>
        <w:rPr>
          <w:rFonts w:hint="default"/>
        </w:rPr>
        <w:t xml:space="preserve">      "integrity": "sha512-xbbCH5dCYU5T8LcEhhuh7HJ88HXuW3qsI3Y0zOZFKfZEHcpWiHU/Jxzk629Brsab/mMiHQti9wMP+845RPe3Vg==",</w:t>
      </w:r>
    </w:p>
    <w:p w14:paraId="24664FA9">
      <w:pPr>
        <w:pStyle w:val="4"/>
        <w:rPr>
          <w:rFonts w:hint="default"/>
        </w:rPr>
      </w:pPr>
      <w:r>
        <w:rPr>
          <w:rFonts w:hint="default"/>
        </w:rPr>
        <w:t xml:space="preserve">      "dev": true,</w:t>
      </w:r>
    </w:p>
    <w:p w14:paraId="52D1E3B7">
      <w:pPr>
        <w:pStyle w:val="4"/>
        <w:rPr>
          <w:rFonts w:hint="default"/>
        </w:rPr>
      </w:pPr>
      <w:r>
        <w:rPr>
          <w:rFonts w:hint="default"/>
        </w:rPr>
        <w:t xml:space="preserve">      "license": "MIT"</w:t>
      </w:r>
    </w:p>
    <w:p w14:paraId="60D5E5DA">
      <w:pPr>
        <w:pStyle w:val="4"/>
        <w:rPr>
          <w:rFonts w:hint="default"/>
        </w:rPr>
      </w:pPr>
      <w:r>
        <w:rPr>
          <w:rFonts w:hint="default"/>
        </w:rPr>
        <w:t xml:space="preserve">    },</w:t>
      </w:r>
    </w:p>
    <w:p w14:paraId="7E1B2834">
      <w:pPr>
        <w:pStyle w:val="4"/>
        <w:rPr>
          <w:rFonts w:hint="default"/>
        </w:rPr>
      </w:pPr>
      <w:r>
        <w:rPr>
          <w:rFonts w:hint="default"/>
        </w:rPr>
        <w:t xml:space="preserve">    "node_modules/json-stable-stringify-without-jsonify": {</w:t>
      </w:r>
    </w:p>
    <w:p w14:paraId="19D31BA3">
      <w:pPr>
        <w:pStyle w:val="4"/>
        <w:rPr>
          <w:rFonts w:hint="default"/>
        </w:rPr>
      </w:pPr>
      <w:r>
        <w:rPr>
          <w:rFonts w:hint="default"/>
        </w:rPr>
        <w:t xml:space="preserve">      "version": "1.0.1",</w:t>
      </w:r>
    </w:p>
    <w:p w14:paraId="66CDB989">
      <w:pPr>
        <w:pStyle w:val="4"/>
        <w:rPr>
          <w:rFonts w:hint="default"/>
        </w:rPr>
      </w:pPr>
      <w:r>
        <w:rPr>
          <w:rFonts w:hint="default"/>
        </w:rPr>
        <w:t xml:space="preserve">      "resolved": "https://registry.npmjs.org/json-stable-stringify-without-jsonify/-/json-stable-stringify-without-jsonify-1.0.1.tgz",</w:t>
      </w:r>
    </w:p>
    <w:p w14:paraId="23EEB4F6">
      <w:pPr>
        <w:pStyle w:val="4"/>
        <w:rPr>
          <w:rFonts w:hint="default"/>
        </w:rPr>
      </w:pPr>
      <w:r>
        <w:rPr>
          <w:rFonts w:hint="default"/>
        </w:rPr>
        <w:t xml:space="preserve">      "integrity": "sha512-Bdboy+l7tA3OGW6FjyFHWkP5LuByj1Tk33Ljyq0axyzdk9//JSi2u3fP1QSmd1KNwq6VOKYGlAu87CisVir6Pw==",</w:t>
      </w:r>
    </w:p>
    <w:p w14:paraId="4F17D094">
      <w:pPr>
        <w:pStyle w:val="4"/>
        <w:rPr>
          <w:rFonts w:hint="default"/>
        </w:rPr>
      </w:pPr>
      <w:r>
        <w:rPr>
          <w:rFonts w:hint="default"/>
        </w:rPr>
        <w:t xml:space="preserve">      "dev": true,</w:t>
      </w:r>
    </w:p>
    <w:p w14:paraId="0A94C2C6">
      <w:pPr>
        <w:pStyle w:val="4"/>
        <w:rPr>
          <w:rFonts w:hint="default"/>
        </w:rPr>
      </w:pPr>
      <w:r>
        <w:rPr>
          <w:rFonts w:hint="default"/>
        </w:rPr>
        <w:t xml:space="preserve">      "license": "MIT"</w:t>
      </w:r>
    </w:p>
    <w:p w14:paraId="553791F0">
      <w:pPr>
        <w:pStyle w:val="4"/>
        <w:rPr>
          <w:rFonts w:hint="default"/>
        </w:rPr>
      </w:pPr>
      <w:r>
        <w:rPr>
          <w:rFonts w:hint="default"/>
        </w:rPr>
        <w:t xml:space="preserve">    },</w:t>
      </w:r>
    </w:p>
    <w:p w14:paraId="7019BA12">
      <w:pPr>
        <w:pStyle w:val="4"/>
        <w:rPr>
          <w:rFonts w:hint="default"/>
        </w:rPr>
      </w:pPr>
      <w:r>
        <w:rPr>
          <w:rFonts w:hint="default"/>
        </w:rPr>
        <w:t xml:space="preserve">    "node_modules/json5": {</w:t>
      </w:r>
    </w:p>
    <w:p w14:paraId="74FFF334">
      <w:pPr>
        <w:pStyle w:val="4"/>
        <w:rPr>
          <w:rFonts w:hint="default"/>
        </w:rPr>
      </w:pPr>
      <w:r>
        <w:rPr>
          <w:rFonts w:hint="default"/>
        </w:rPr>
        <w:t xml:space="preserve">      "version": "2.2.3",</w:t>
      </w:r>
    </w:p>
    <w:p w14:paraId="688E393C">
      <w:pPr>
        <w:pStyle w:val="4"/>
        <w:rPr>
          <w:rFonts w:hint="default"/>
        </w:rPr>
      </w:pPr>
      <w:r>
        <w:rPr>
          <w:rFonts w:hint="default"/>
        </w:rPr>
        <w:t xml:space="preserve">      "resolved": "https://registry.npmjs.org/json5/-/json5-2.2.3.tgz",</w:t>
      </w:r>
    </w:p>
    <w:p w14:paraId="16982BB2">
      <w:pPr>
        <w:pStyle w:val="4"/>
        <w:rPr>
          <w:rFonts w:hint="default"/>
        </w:rPr>
      </w:pPr>
      <w:r>
        <w:rPr>
          <w:rFonts w:hint="default"/>
        </w:rPr>
        <w:t xml:space="preserve">      "integrity": "sha512-XmOWe7eyHYH14cLdVPoyg+GOH3rYX++KpzrylJwSW98t3Nk+U8XOl8FWKOgwtzdb8lXGf6zYwDUzeHMWfxasyg==",</w:t>
      </w:r>
    </w:p>
    <w:p w14:paraId="73A5B4E2">
      <w:pPr>
        <w:pStyle w:val="4"/>
        <w:rPr>
          <w:rFonts w:hint="default"/>
        </w:rPr>
      </w:pPr>
      <w:r>
        <w:rPr>
          <w:rFonts w:hint="default"/>
        </w:rPr>
        <w:t xml:space="preserve">      "dev": true,</w:t>
      </w:r>
    </w:p>
    <w:p w14:paraId="4A1E9CE5">
      <w:pPr>
        <w:pStyle w:val="4"/>
        <w:rPr>
          <w:rFonts w:hint="default"/>
        </w:rPr>
      </w:pPr>
      <w:r>
        <w:rPr>
          <w:rFonts w:hint="default"/>
        </w:rPr>
        <w:t xml:space="preserve">      "license": "MIT",</w:t>
      </w:r>
    </w:p>
    <w:p w14:paraId="5C8E2BDB">
      <w:pPr>
        <w:pStyle w:val="4"/>
        <w:rPr>
          <w:rFonts w:hint="default"/>
        </w:rPr>
      </w:pPr>
      <w:r>
        <w:rPr>
          <w:rFonts w:hint="default"/>
        </w:rPr>
        <w:t xml:space="preserve">      "bin": {</w:t>
      </w:r>
    </w:p>
    <w:p w14:paraId="2FF86441">
      <w:pPr>
        <w:pStyle w:val="4"/>
        <w:rPr>
          <w:rFonts w:hint="default"/>
        </w:rPr>
      </w:pPr>
      <w:r>
        <w:rPr>
          <w:rFonts w:hint="default"/>
        </w:rPr>
        <w:t xml:space="preserve">        "json5": "lib/cli.js"</w:t>
      </w:r>
    </w:p>
    <w:p w14:paraId="1E212138">
      <w:pPr>
        <w:pStyle w:val="4"/>
        <w:rPr>
          <w:rFonts w:hint="default"/>
        </w:rPr>
      </w:pPr>
      <w:r>
        <w:rPr>
          <w:rFonts w:hint="default"/>
        </w:rPr>
        <w:t xml:space="preserve">      },</w:t>
      </w:r>
    </w:p>
    <w:p w14:paraId="71A07D82">
      <w:pPr>
        <w:pStyle w:val="4"/>
        <w:rPr>
          <w:rFonts w:hint="default"/>
        </w:rPr>
      </w:pPr>
      <w:r>
        <w:rPr>
          <w:rFonts w:hint="default"/>
        </w:rPr>
        <w:t xml:space="preserve">      "engines": {</w:t>
      </w:r>
    </w:p>
    <w:p w14:paraId="3F524602">
      <w:pPr>
        <w:pStyle w:val="4"/>
        <w:rPr>
          <w:rFonts w:hint="default"/>
        </w:rPr>
      </w:pPr>
      <w:r>
        <w:rPr>
          <w:rFonts w:hint="default"/>
        </w:rPr>
        <w:t xml:space="preserve">        "node": "&gt;=6"</w:t>
      </w:r>
    </w:p>
    <w:p w14:paraId="635AAB80">
      <w:pPr>
        <w:pStyle w:val="4"/>
        <w:rPr>
          <w:rFonts w:hint="default"/>
        </w:rPr>
      </w:pPr>
      <w:r>
        <w:rPr>
          <w:rFonts w:hint="default"/>
        </w:rPr>
        <w:t xml:space="preserve">      }</w:t>
      </w:r>
    </w:p>
    <w:p w14:paraId="030EEB6B">
      <w:pPr>
        <w:pStyle w:val="4"/>
        <w:rPr>
          <w:rFonts w:hint="default"/>
        </w:rPr>
      </w:pPr>
      <w:r>
        <w:rPr>
          <w:rFonts w:hint="default"/>
        </w:rPr>
        <w:t xml:space="preserve">    },</w:t>
      </w:r>
    </w:p>
    <w:p w14:paraId="6B256A21">
      <w:pPr>
        <w:pStyle w:val="4"/>
        <w:rPr>
          <w:rFonts w:hint="default"/>
        </w:rPr>
      </w:pPr>
      <w:r>
        <w:rPr>
          <w:rFonts w:hint="default"/>
        </w:rPr>
        <w:t xml:space="preserve">    "node_modules/jsqr": {</w:t>
      </w:r>
    </w:p>
    <w:p w14:paraId="44717A75">
      <w:pPr>
        <w:pStyle w:val="4"/>
        <w:rPr>
          <w:rFonts w:hint="default"/>
        </w:rPr>
      </w:pPr>
      <w:r>
        <w:rPr>
          <w:rFonts w:hint="default"/>
        </w:rPr>
        <w:t xml:space="preserve">      "version": "1.4.0",</w:t>
      </w:r>
    </w:p>
    <w:p w14:paraId="5820B79C">
      <w:pPr>
        <w:pStyle w:val="4"/>
        <w:rPr>
          <w:rFonts w:hint="default"/>
        </w:rPr>
      </w:pPr>
      <w:r>
        <w:rPr>
          <w:rFonts w:hint="default"/>
        </w:rPr>
        <w:t xml:space="preserve">      "resolved": "https://registry.npmjs.org/jsqr/-/jsqr-1.4.0.tgz",</w:t>
      </w:r>
    </w:p>
    <w:p w14:paraId="522AFC84">
      <w:pPr>
        <w:pStyle w:val="4"/>
        <w:rPr>
          <w:rFonts w:hint="default"/>
        </w:rPr>
      </w:pPr>
      <w:r>
        <w:rPr>
          <w:rFonts w:hint="default"/>
        </w:rPr>
        <w:t xml:space="preserve">      "integrity": "sha512-dxLob7q65Xg2DvstYkRpkYtmKm2sPJ9oFhrhmudT1dZvNFFTlroai3AWSpLey/w5vMcLBXRgOJsbXpdN9HzU/A==",</w:t>
      </w:r>
    </w:p>
    <w:p w14:paraId="70F4ECC0">
      <w:pPr>
        <w:pStyle w:val="4"/>
        <w:rPr>
          <w:rFonts w:hint="default"/>
        </w:rPr>
      </w:pPr>
      <w:r>
        <w:rPr>
          <w:rFonts w:hint="default"/>
        </w:rPr>
        <w:t xml:space="preserve">      "license": "Apache-2.0"</w:t>
      </w:r>
    </w:p>
    <w:p w14:paraId="22DB9237">
      <w:pPr>
        <w:pStyle w:val="4"/>
        <w:rPr>
          <w:rFonts w:hint="default"/>
        </w:rPr>
      </w:pPr>
      <w:r>
        <w:rPr>
          <w:rFonts w:hint="default"/>
        </w:rPr>
        <w:t xml:space="preserve">    },</w:t>
      </w:r>
    </w:p>
    <w:p w14:paraId="172A38B6">
      <w:pPr>
        <w:pStyle w:val="4"/>
        <w:rPr>
          <w:rFonts w:hint="default"/>
        </w:rPr>
      </w:pPr>
      <w:r>
        <w:rPr>
          <w:rFonts w:hint="default"/>
        </w:rPr>
        <w:t xml:space="preserve">    "node_modules/keyv": {</w:t>
      </w:r>
    </w:p>
    <w:p w14:paraId="49025160">
      <w:pPr>
        <w:pStyle w:val="4"/>
        <w:rPr>
          <w:rFonts w:hint="default"/>
        </w:rPr>
      </w:pPr>
      <w:r>
        <w:rPr>
          <w:rFonts w:hint="default"/>
        </w:rPr>
        <w:t xml:space="preserve">      "version": "4.5.4",</w:t>
      </w:r>
    </w:p>
    <w:p w14:paraId="5D4EAA00">
      <w:pPr>
        <w:pStyle w:val="4"/>
        <w:rPr>
          <w:rFonts w:hint="default"/>
        </w:rPr>
      </w:pPr>
      <w:r>
        <w:rPr>
          <w:rFonts w:hint="default"/>
        </w:rPr>
        <w:t xml:space="preserve">      "resolved": "https://registry.npmjs.org/keyv/-/keyv-4.5.4.tgz",</w:t>
      </w:r>
    </w:p>
    <w:p w14:paraId="71B60C4C">
      <w:pPr>
        <w:pStyle w:val="4"/>
        <w:rPr>
          <w:rFonts w:hint="default"/>
        </w:rPr>
      </w:pPr>
      <w:r>
        <w:rPr>
          <w:rFonts w:hint="default"/>
        </w:rPr>
        <w:t xml:space="preserve">      "integrity": "sha512-oxVHkHR/EJf2CNXnWxRLW6mg7JyCCUcG0DtEGmL2ctUo1PNTin1PUil+r/+4r5MpVgC/fn1kjsx7mjSujKqIpw==",</w:t>
      </w:r>
    </w:p>
    <w:p w14:paraId="0563398D">
      <w:pPr>
        <w:pStyle w:val="4"/>
        <w:rPr>
          <w:rFonts w:hint="default"/>
        </w:rPr>
      </w:pPr>
      <w:r>
        <w:rPr>
          <w:rFonts w:hint="default"/>
        </w:rPr>
        <w:t xml:space="preserve">      "dev": true,</w:t>
      </w:r>
    </w:p>
    <w:p w14:paraId="54F620D9">
      <w:pPr>
        <w:pStyle w:val="4"/>
        <w:rPr>
          <w:rFonts w:hint="default"/>
        </w:rPr>
      </w:pPr>
      <w:r>
        <w:rPr>
          <w:rFonts w:hint="default"/>
        </w:rPr>
        <w:t xml:space="preserve">      "license": "MIT",</w:t>
      </w:r>
    </w:p>
    <w:p w14:paraId="1FE37BCE">
      <w:pPr>
        <w:pStyle w:val="4"/>
        <w:rPr>
          <w:rFonts w:hint="default"/>
        </w:rPr>
      </w:pPr>
      <w:r>
        <w:rPr>
          <w:rFonts w:hint="default"/>
        </w:rPr>
        <w:t xml:space="preserve">      "dependencies": {</w:t>
      </w:r>
    </w:p>
    <w:p w14:paraId="489EC2AD">
      <w:pPr>
        <w:pStyle w:val="4"/>
        <w:rPr>
          <w:rFonts w:hint="default"/>
        </w:rPr>
      </w:pPr>
      <w:r>
        <w:rPr>
          <w:rFonts w:hint="default"/>
        </w:rPr>
        <w:t xml:space="preserve">        "json-buffer": "3.0.1"</w:t>
      </w:r>
    </w:p>
    <w:p w14:paraId="7625E8BB">
      <w:pPr>
        <w:pStyle w:val="4"/>
        <w:rPr>
          <w:rFonts w:hint="default"/>
        </w:rPr>
      </w:pPr>
      <w:r>
        <w:rPr>
          <w:rFonts w:hint="default"/>
        </w:rPr>
        <w:t xml:space="preserve">      }</w:t>
      </w:r>
    </w:p>
    <w:p w14:paraId="19C642EF">
      <w:pPr>
        <w:pStyle w:val="4"/>
        <w:rPr>
          <w:rFonts w:hint="default"/>
        </w:rPr>
      </w:pPr>
      <w:r>
        <w:rPr>
          <w:rFonts w:hint="default"/>
        </w:rPr>
        <w:t xml:space="preserve">    },</w:t>
      </w:r>
    </w:p>
    <w:p w14:paraId="2C482012">
      <w:pPr>
        <w:pStyle w:val="4"/>
        <w:rPr>
          <w:rFonts w:hint="default"/>
        </w:rPr>
      </w:pPr>
      <w:r>
        <w:rPr>
          <w:rFonts w:hint="default"/>
        </w:rPr>
        <w:t xml:space="preserve">    "node_modules/levn": {</w:t>
      </w:r>
    </w:p>
    <w:p w14:paraId="223A5E25">
      <w:pPr>
        <w:pStyle w:val="4"/>
        <w:rPr>
          <w:rFonts w:hint="default"/>
        </w:rPr>
      </w:pPr>
      <w:r>
        <w:rPr>
          <w:rFonts w:hint="default"/>
        </w:rPr>
        <w:t xml:space="preserve">      "version": "0.4.1",</w:t>
      </w:r>
    </w:p>
    <w:p w14:paraId="0FEE7EED">
      <w:pPr>
        <w:pStyle w:val="4"/>
        <w:rPr>
          <w:rFonts w:hint="default"/>
        </w:rPr>
      </w:pPr>
      <w:r>
        <w:rPr>
          <w:rFonts w:hint="default"/>
        </w:rPr>
        <w:t xml:space="preserve">      "resolved": "https://registry.npmjs.org/levn/-/levn-0.4.1.tgz",</w:t>
      </w:r>
    </w:p>
    <w:p w14:paraId="4701E9CF">
      <w:pPr>
        <w:pStyle w:val="4"/>
        <w:rPr>
          <w:rFonts w:hint="default"/>
        </w:rPr>
      </w:pPr>
      <w:r>
        <w:rPr>
          <w:rFonts w:hint="default"/>
        </w:rPr>
        <w:t xml:space="preserve">      "integrity": "sha512-+bT2uH4E5LGE7h/n3evcS/sQlJXCpIp6ym8OWJ5eV6+67Dsql/LaaT7qJBAt2rzfoa/5QBGBhxDix1dMt2kQKQ==",</w:t>
      </w:r>
    </w:p>
    <w:p w14:paraId="02E8D0C2">
      <w:pPr>
        <w:pStyle w:val="4"/>
        <w:rPr>
          <w:rFonts w:hint="default"/>
        </w:rPr>
      </w:pPr>
      <w:r>
        <w:rPr>
          <w:rFonts w:hint="default"/>
        </w:rPr>
        <w:t xml:space="preserve">      "dev": true,</w:t>
      </w:r>
    </w:p>
    <w:p w14:paraId="0FFD8EA4">
      <w:pPr>
        <w:pStyle w:val="4"/>
        <w:rPr>
          <w:rFonts w:hint="default"/>
        </w:rPr>
      </w:pPr>
      <w:r>
        <w:rPr>
          <w:rFonts w:hint="default"/>
        </w:rPr>
        <w:t xml:space="preserve">      "license": "MIT",</w:t>
      </w:r>
    </w:p>
    <w:p w14:paraId="149366B6">
      <w:pPr>
        <w:pStyle w:val="4"/>
        <w:rPr>
          <w:rFonts w:hint="default"/>
        </w:rPr>
      </w:pPr>
      <w:r>
        <w:rPr>
          <w:rFonts w:hint="default"/>
        </w:rPr>
        <w:t xml:space="preserve">      "dependencies": {</w:t>
      </w:r>
    </w:p>
    <w:p w14:paraId="41921532">
      <w:pPr>
        <w:pStyle w:val="4"/>
        <w:rPr>
          <w:rFonts w:hint="default"/>
        </w:rPr>
      </w:pPr>
      <w:r>
        <w:rPr>
          <w:rFonts w:hint="default"/>
        </w:rPr>
        <w:t xml:space="preserve">        "prelude-ls": "^1.2.1",</w:t>
      </w:r>
    </w:p>
    <w:p w14:paraId="7270E4CD">
      <w:pPr>
        <w:pStyle w:val="4"/>
        <w:rPr>
          <w:rFonts w:hint="default"/>
        </w:rPr>
      </w:pPr>
      <w:r>
        <w:rPr>
          <w:rFonts w:hint="default"/>
        </w:rPr>
        <w:t xml:space="preserve">        "type-check": "~0.4.0"</w:t>
      </w:r>
    </w:p>
    <w:p w14:paraId="352218ED">
      <w:pPr>
        <w:pStyle w:val="4"/>
        <w:rPr>
          <w:rFonts w:hint="default"/>
        </w:rPr>
      </w:pPr>
      <w:r>
        <w:rPr>
          <w:rFonts w:hint="default"/>
        </w:rPr>
        <w:t xml:space="preserve">      },</w:t>
      </w:r>
    </w:p>
    <w:p w14:paraId="5288F147">
      <w:pPr>
        <w:pStyle w:val="4"/>
        <w:rPr>
          <w:rFonts w:hint="default"/>
        </w:rPr>
      </w:pPr>
      <w:r>
        <w:rPr>
          <w:rFonts w:hint="default"/>
        </w:rPr>
        <w:t xml:space="preserve">      "engines": {</w:t>
      </w:r>
    </w:p>
    <w:p w14:paraId="26E4D552">
      <w:pPr>
        <w:pStyle w:val="4"/>
        <w:rPr>
          <w:rFonts w:hint="default"/>
        </w:rPr>
      </w:pPr>
      <w:r>
        <w:rPr>
          <w:rFonts w:hint="default"/>
        </w:rPr>
        <w:t xml:space="preserve">        "node": "&gt;= 0.8.0"</w:t>
      </w:r>
    </w:p>
    <w:p w14:paraId="3628BB00">
      <w:pPr>
        <w:pStyle w:val="4"/>
        <w:rPr>
          <w:rFonts w:hint="default"/>
        </w:rPr>
      </w:pPr>
      <w:r>
        <w:rPr>
          <w:rFonts w:hint="default"/>
        </w:rPr>
        <w:t xml:space="preserve">      }</w:t>
      </w:r>
    </w:p>
    <w:p w14:paraId="373AB1D3">
      <w:pPr>
        <w:pStyle w:val="4"/>
        <w:rPr>
          <w:rFonts w:hint="default"/>
        </w:rPr>
      </w:pPr>
      <w:r>
        <w:rPr>
          <w:rFonts w:hint="default"/>
        </w:rPr>
        <w:t xml:space="preserve">    },</w:t>
      </w:r>
    </w:p>
    <w:p w14:paraId="4840E154">
      <w:pPr>
        <w:pStyle w:val="4"/>
        <w:rPr>
          <w:rFonts w:hint="default"/>
        </w:rPr>
      </w:pPr>
      <w:r>
        <w:rPr>
          <w:rFonts w:hint="default"/>
        </w:rPr>
        <w:t xml:space="preserve">    "node_modules/lightningcss": {</w:t>
      </w:r>
    </w:p>
    <w:p w14:paraId="5798B3C9">
      <w:pPr>
        <w:pStyle w:val="4"/>
        <w:rPr>
          <w:rFonts w:hint="default"/>
        </w:rPr>
      </w:pPr>
      <w:r>
        <w:rPr>
          <w:rFonts w:hint="default"/>
        </w:rPr>
        <w:t xml:space="preserve">      "version": "1.30.2",</w:t>
      </w:r>
    </w:p>
    <w:p w14:paraId="21901A13">
      <w:pPr>
        <w:pStyle w:val="4"/>
        <w:rPr>
          <w:rFonts w:hint="default"/>
        </w:rPr>
      </w:pPr>
      <w:r>
        <w:rPr>
          <w:rFonts w:hint="default"/>
        </w:rPr>
        <w:t xml:space="preserve">      "resolved": "https://registry.npmjs.org/lightningcss/-/lightningcss-1.30.2.tgz",</w:t>
      </w:r>
    </w:p>
    <w:p w14:paraId="2BB6F7ED">
      <w:pPr>
        <w:pStyle w:val="4"/>
        <w:rPr>
          <w:rFonts w:hint="default"/>
        </w:rPr>
      </w:pPr>
      <w:r>
        <w:rPr>
          <w:rFonts w:hint="default"/>
        </w:rPr>
        <w:t xml:space="preserve">      "integrity": "sha512-utfs7Pr5uJyyvDETitgsaqSyjCb2qNRAtuqUeWIAKztsOYdcACf2KtARYXg2pSvhkt+9NfoaNY7fxjl6nuMjIQ==",</w:t>
      </w:r>
    </w:p>
    <w:p w14:paraId="2863B1AA">
      <w:pPr>
        <w:pStyle w:val="4"/>
        <w:rPr>
          <w:rFonts w:hint="default"/>
        </w:rPr>
      </w:pPr>
      <w:r>
        <w:rPr>
          <w:rFonts w:hint="default"/>
        </w:rPr>
        <w:t xml:space="preserve">      "license": "MPL-2.0",</w:t>
      </w:r>
    </w:p>
    <w:p w14:paraId="46556D0C">
      <w:pPr>
        <w:pStyle w:val="4"/>
        <w:rPr>
          <w:rFonts w:hint="default"/>
        </w:rPr>
      </w:pPr>
      <w:r>
        <w:rPr>
          <w:rFonts w:hint="default"/>
        </w:rPr>
        <w:t xml:space="preserve">      "dependencies": {</w:t>
      </w:r>
    </w:p>
    <w:p w14:paraId="1E5CB95E">
      <w:pPr>
        <w:pStyle w:val="4"/>
        <w:rPr>
          <w:rFonts w:hint="default"/>
        </w:rPr>
      </w:pPr>
      <w:r>
        <w:rPr>
          <w:rFonts w:hint="default"/>
        </w:rPr>
        <w:t xml:space="preserve">        "detect-libc": "^2.0.3"</w:t>
      </w:r>
    </w:p>
    <w:p w14:paraId="646B8608">
      <w:pPr>
        <w:pStyle w:val="4"/>
        <w:rPr>
          <w:rFonts w:hint="default"/>
        </w:rPr>
      </w:pPr>
      <w:r>
        <w:rPr>
          <w:rFonts w:hint="default"/>
        </w:rPr>
        <w:t xml:space="preserve">      },</w:t>
      </w:r>
    </w:p>
    <w:p w14:paraId="018DE1DC">
      <w:pPr>
        <w:pStyle w:val="4"/>
        <w:rPr>
          <w:rFonts w:hint="default"/>
        </w:rPr>
      </w:pPr>
      <w:r>
        <w:rPr>
          <w:rFonts w:hint="default"/>
        </w:rPr>
        <w:t xml:space="preserve">      "engines": {</w:t>
      </w:r>
    </w:p>
    <w:p w14:paraId="087AA590">
      <w:pPr>
        <w:pStyle w:val="4"/>
        <w:rPr>
          <w:rFonts w:hint="default"/>
        </w:rPr>
      </w:pPr>
      <w:r>
        <w:rPr>
          <w:rFonts w:hint="default"/>
        </w:rPr>
        <w:t xml:space="preserve">        "node": "&gt;= 12.0.0"</w:t>
      </w:r>
    </w:p>
    <w:p w14:paraId="21F87AA1">
      <w:pPr>
        <w:pStyle w:val="4"/>
        <w:rPr>
          <w:rFonts w:hint="default"/>
        </w:rPr>
      </w:pPr>
      <w:r>
        <w:rPr>
          <w:rFonts w:hint="default"/>
        </w:rPr>
        <w:t xml:space="preserve">      },</w:t>
      </w:r>
    </w:p>
    <w:p w14:paraId="423D05F4">
      <w:pPr>
        <w:pStyle w:val="4"/>
        <w:rPr>
          <w:rFonts w:hint="default"/>
        </w:rPr>
      </w:pPr>
      <w:r>
        <w:rPr>
          <w:rFonts w:hint="default"/>
        </w:rPr>
        <w:t xml:space="preserve">      "funding": {</w:t>
      </w:r>
    </w:p>
    <w:p w14:paraId="407DE728">
      <w:pPr>
        <w:pStyle w:val="4"/>
        <w:rPr>
          <w:rFonts w:hint="default"/>
        </w:rPr>
      </w:pPr>
      <w:r>
        <w:rPr>
          <w:rFonts w:hint="default"/>
        </w:rPr>
        <w:t xml:space="preserve">        "type": "opencollective",</w:t>
      </w:r>
    </w:p>
    <w:p w14:paraId="6D166E9C">
      <w:pPr>
        <w:pStyle w:val="4"/>
        <w:rPr>
          <w:rFonts w:hint="default"/>
        </w:rPr>
      </w:pPr>
      <w:r>
        <w:rPr>
          <w:rFonts w:hint="default"/>
        </w:rPr>
        <w:t xml:space="preserve">        "url": "https://opencollective.com/parcel"</w:t>
      </w:r>
    </w:p>
    <w:p w14:paraId="2EF224ED">
      <w:pPr>
        <w:pStyle w:val="4"/>
        <w:rPr>
          <w:rFonts w:hint="default"/>
        </w:rPr>
      </w:pPr>
      <w:r>
        <w:rPr>
          <w:rFonts w:hint="default"/>
        </w:rPr>
        <w:t xml:space="preserve">      },</w:t>
      </w:r>
    </w:p>
    <w:p w14:paraId="50A6BB00">
      <w:pPr>
        <w:pStyle w:val="4"/>
        <w:rPr>
          <w:rFonts w:hint="default"/>
        </w:rPr>
      </w:pPr>
      <w:r>
        <w:rPr>
          <w:rFonts w:hint="default"/>
        </w:rPr>
        <w:t xml:space="preserve">      "optionalDependencies": {</w:t>
      </w:r>
    </w:p>
    <w:p w14:paraId="4D56346E">
      <w:pPr>
        <w:pStyle w:val="4"/>
        <w:rPr>
          <w:rFonts w:hint="default"/>
        </w:rPr>
      </w:pPr>
      <w:r>
        <w:rPr>
          <w:rFonts w:hint="default"/>
        </w:rPr>
        <w:t xml:space="preserve">        "lightningcss-android-arm64": "1.30.2",</w:t>
      </w:r>
    </w:p>
    <w:p w14:paraId="1511FBAD">
      <w:pPr>
        <w:pStyle w:val="4"/>
        <w:rPr>
          <w:rFonts w:hint="default"/>
        </w:rPr>
      </w:pPr>
      <w:r>
        <w:rPr>
          <w:rFonts w:hint="default"/>
        </w:rPr>
        <w:t xml:space="preserve">        "lightningcss-darwin-arm64": "1.30.2",</w:t>
      </w:r>
    </w:p>
    <w:p w14:paraId="1AB2A50A">
      <w:pPr>
        <w:pStyle w:val="4"/>
        <w:rPr>
          <w:rFonts w:hint="default"/>
        </w:rPr>
      </w:pPr>
      <w:r>
        <w:rPr>
          <w:rFonts w:hint="default"/>
        </w:rPr>
        <w:t xml:space="preserve">        "lightningcss-darwin-x64": "1.30.2",</w:t>
      </w:r>
    </w:p>
    <w:p w14:paraId="7C809887">
      <w:pPr>
        <w:pStyle w:val="4"/>
        <w:rPr>
          <w:rFonts w:hint="default"/>
        </w:rPr>
      </w:pPr>
      <w:r>
        <w:rPr>
          <w:rFonts w:hint="default"/>
        </w:rPr>
        <w:t xml:space="preserve">        "lightningcss-freebsd-x64": "1.30.2",</w:t>
      </w:r>
    </w:p>
    <w:p w14:paraId="0FAF90B0">
      <w:pPr>
        <w:pStyle w:val="4"/>
        <w:rPr>
          <w:rFonts w:hint="default"/>
        </w:rPr>
      </w:pPr>
      <w:r>
        <w:rPr>
          <w:rFonts w:hint="default"/>
        </w:rPr>
        <w:t xml:space="preserve">        "lightningcss-linux-arm-gnueabihf": "1.30.2",</w:t>
      </w:r>
    </w:p>
    <w:p w14:paraId="1FDEFF6F">
      <w:pPr>
        <w:pStyle w:val="4"/>
        <w:rPr>
          <w:rFonts w:hint="default"/>
        </w:rPr>
      </w:pPr>
      <w:r>
        <w:rPr>
          <w:rFonts w:hint="default"/>
        </w:rPr>
        <w:t xml:space="preserve">        "lightningcss-linux-arm64-gnu": "1.30.2",</w:t>
      </w:r>
    </w:p>
    <w:p w14:paraId="397DA8AD">
      <w:pPr>
        <w:pStyle w:val="4"/>
        <w:rPr>
          <w:rFonts w:hint="default"/>
        </w:rPr>
      </w:pPr>
      <w:r>
        <w:rPr>
          <w:rFonts w:hint="default"/>
        </w:rPr>
        <w:t xml:space="preserve">        "lightningcss-linux-arm64-musl": "1.30.2",</w:t>
      </w:r>
    </w:p>
    <w:p w14:paraId="679C87B7">
      <w:pPr>
        <w:pStyle w:val="4"/>
        <w:rPr>
          <w:rFonts w:hint="default"/>
        </w:rPr>
      </w:pPr>
      <w:r>
        <w:rPr>
          <w:rFonts w:hint="default"/>
        </w:rPr>
        <w:t xml:space="preserve">        "lightningcss-linux-x64-gnu": "1.30.2",</w:t>
      </w:r>
    </w:p>
    <w:p w14:paraId="233B46BB">
      <w:pPr>
        <w:pStyle w:val="4"/>
        <w:rPr>
          <w:rFonts w:hint="default"/>
        </w:rPr>
      </w:pPr>
      <w:r>
        <w:rPr>
          <w:rFonts w:hint="default"/>
        </w:rPr>
        <w:t xml:space="preserve">        "lightningcss-linux-x64-musl": "1.30.2",</w:t>
      </w:r>
    </w:p>
    <w:p w14:paraId="7FFC1310">
      <w:pPr>
        <w:pStyle w:val="4"/>
        <w:rPr>
          <w:rFonts w:hint="default"/>
        </w:rPr>
      </w:pPr>
      <w:r>
        <w:rPr>
          <w:rFonts w:hint="default"/>
        </w:rPr>
        <w:t xml:space="preserve">        "lightningcss-win32-arm64-msvc": "1.30.2",</w:t>
      </w:r>
    </w:p>
    <w:p w14:paraId="294D3A6B">
      <w:pPr>
        <w:pStyle w:val="4"/>
        <w:rPr>
          <w:rFonts w:hint="default"/>
        </w:rPr>
      </w:pPr>
      <w:r>
        <w:rPr>
          <w:rFonts w:hint="default"/>
        </w:rPr>
        <w:t xml:space="preserve">        "lightningcss-win32-x64-msvc": "1.30.2"</w:t>
      </w:r>
    </w:p>
    <w:p w14:paraId="4917186A">
      <w:pPr>
        <w:pStyle w:val="4"/>
        <w:rPr>
          <w:rFonts w:hint="default"/>
        </w:rPr>
      </w:pPr>
      <w:r>
        <w:rPr>
          <w:rFonts w:hint="default"/>
        </w:rPr>
        <w:t xml:space="preserve">      }</w:t>
      </w:r>
    </w:p>
    <w:p w14:paraId="52097481">
      <w:pPr>
        <w:pStyle w:val="4"/>
        <w:rPr>
          <w:rFonts w:hint="default"/>
        </w:rPr>
      </w:pPr>
      <w:r>
        <w:rPr>
          <w:rFonts w:hint="default"/>
        </w:rPr>
        <w:t xml:space="preserve">    },</w:t>
      </w:r>
    </w:p>
    <w:p w14:paraId="085B5310">
      <w:pPr>
        <w:pStyle w:val="4"/>
        <w:rPr>
          <w:rFonts w:hint="default"/>
        </w:rPr>
      </w:pPr>
      <w:r>
        <w:rPr>
          <w:rFonts w:hint="default"/>
        </w:rPr>
        <w:t xml:space="preserve">    "node_modules/lightningcss-android-arm64": {</w:t>
      </w:r>
    </w:p>
    <w:p w14:paraId="035310F2">
      <w:pPr>
        <w:pStyle w:val="4"/>
        <w:rPr>
          <w:rFonts w:hint="default"/>
        </w:rPr>
      </w:pPr>
      <w:r>
        <w:rPr>
          <w:rFonts w:hint="default"/>
        </w:rPr>
        <w:t xml:space="preserve">      "version": "1.30.2",</w:t>
      </w:r>
    </w:p>
    <w:p w14:paraId="002C9B5D">
      <w:pPr>
        <w:pStyle w:val="4"/>
        <w:rPr>
          <w:rFonts w:hint="default"/>
        </w:rPr>
      </w:pPr>
      <w:r>
        <w:rPr>
          <w:rFonts w:hint="default"/>
        </w:rPr>
        <w:t xml:space="preserve">      "resolved": "https://registry.npmjs.org/lightningcss-android-arm64/-/lightningcss-android-arm64-1.30.2.tgz",</w:t>
      </w:r>
    </w:p>
    <w:p w14:paraId="5697BD8E">
      <w:pPr>
        <w:pStyle w:val="4"/>
        <w:rPr>
          <w:rFonts w:hint="default"/>
        </w:rPr>
      </w:pPr>
      <w:r>
        <w:rPr>
          <w:rFonts w:hint="default"/>
        </w:rPr>
        <w:t xml:space="preserve">      "integrity": "sha512-BH9sEdOCahSgmkVhBLeU7Hc9DWeZ1Eb6wNS6Da8igvUwAe0sqROHddIlvU06q3WyXVEOYDZ6ykBZQnjTbmo4+A==",</w:t>
      </w:r>
    </w:p>
    <w:p w14:paraId="1AD603FD">
      <w:pPr>
        <w:pStyle w:val="4"/>
        <w:rPr>
          <w:rFonts w:hint="default"/>
        </w:rPr>
      </w:pPr>
      <w:r>
        <w:rPr>
          <w:rFonts w:hint="default"/>
        </w:rPr>
        <w:t xml:space="preserve">      "cpu": [</w:t>
      </w:r>
    </w:p>
    <w:p w14:paraId="413FE829">
      <w:pPr>
        <w:pStyle w:val="4"/>
        <w:rPr>
          <w:rFonts w:hint="default"/>
        </w:rPr>
      </w:pPr>
      <w:r>
        <w:rPr>
          <w:rFonts w:hint="default"/>
        </w:rPr>
        <w:t xml:space="preserve">        "arm64"</w:t>
      </w:r>
    </w:p>
    <w:p w14:paraId="2AC63F12">
      <w:pPr>
        <w:pStyle w:val="4"/>
        <w:rPr>
          <w:rFonts w:hint="default"/>
        </w:rPr>
      </w:pPr>
      <w:r>
        <w:rPr>
          <w:rFonts w:hint="default"/>
        </w:rPr>
        <w:t xml:space="preserve">      ],</w:t>
      </w:r>
    </w:p>
    <w:p w14:paraId="77048943">
      <w:pPr>
        <w:pStyle w:val="4"/>
        <w:rPr>
          <w:rFonts w:hint="default"/>
        </w:rPr>
      </w:pPr>
      <w:r>
        <w:rPr>
          <w:rFonts w:hint="default"/>
        </w:rPr>
        <w:t xml:space="preserve">      "license": "MPL-2.0",</w:t>
      </w:r>
    </w:p>
    <w:p w14:paraId="1F1D6B16">
      <w:pPr>
        <w:pStyle w:val="4"/>
        <w:rPr>
          <w:rFonts w:hint="default"/>
        </w:rPr>
      </w:pPr>
      <w:r>
        <w:rPr>
          <w:rFonts w:hint="default"/>
        </w:rPr>
        <w:t xml:space="preserve">      "optional": true,</w:t>
      </w:r>
    </w:p>
    <w:p w14:paraId="4DB7284B">
      <w:pPr>
        <w:pStyle w:val="4"/>
        <w:rPr>
          <w:rFonts w:hint="default"/>
        </w:rPr>
      </w:pPr>
      <w:r>
        <w:rPr>
          <w:rFonts w:hint="default"/>
        </w:rPr>
        <w:t xml:space="preserve">      "os": [</w:t>
      </w:r>
    </w:p>
    <w:p w14:paraId="21C8FE07">
      <w:pPr>
        <w:pStyle w:val="4"/>
        <w:rPr>
          <w:rFonts w:hint="default"/>
        </w:rPr>
      </w:pPr>
      <w:r>
        <w:rPr>
          <w:rFonts w:hint="default"/>
        </w:rPr>
        <w:t xml:space="preserve">        "android"</w:t>
      </w:r>
    </w:p>
    <w:p w14:paraId="1483CA6B">
      <w:pPr>
        <w:pStyle w:val="4"/>
        <w:rPr>
          <w:rFonts w:hint="default"/>
        </w:rPr>
      </w:pPr>
      <w:r>
        <w:rPr>
          <w:rFonts w:hint="default"/>
        </w:rPr>
        <w:t xml:space="preserve">      ],</w:t>
      </w:r>
    </w:p>
    <w:p w14:paraId="3D103F88">
      <w:pPr>
        <w:pStyle w:val="4"/>
        <w:rPr>
          <w:rFonts w:hint="default"/>
        </w:rPr>
      </w:pPr>
      <w:r>
        <w:rPr>
          <w:rFonts w:hint="default"/>
        </w:rPr>
        <w:t xml:space="preserve">      "engines": {</w:t>
      </w:r>
    </w:p>
    <w:p w14:paraId="6C7AF0EE">
      <w:pPr>
        <w:pStyle w:val="4"/>
        <w:rPr>
          <w:rFonts w:hint="default"/>
        </w:rPr>
      </w:pPr>
      <w:r>
        <w:rPr>
          <w:rFonts w:hint="default"/>
        </w:rPr>
        <w:t xml:space="preserve">        "node": "&gt;= 12.0.0"</w:t>
      </w:r>
    </w:p>
    <w:p w14:paraId="036B7EA8">
      <w:pPr>
        <w:pStyle w:val="4"/>
        <w:rPr>
          <w:rFonts w:hint="default"/>
        </w:rPr>
      </w:pPr>
      <w:r>
        <w:rPr>
          <w:rFonts w:hint="default"/>
        </w:rPr>
        <w:t xml:space="preserve">      },</w:t>
      </w:r>
    </w:p>
    <w:p w14:paraId="5E5BFEF7">
      <w:pPr>
        <w:pStyle w:val="4"/>
        <w:rPr>
          <w:rFonts w:hint="default"/>
        </w:rPr>
      </w:pPr>
      <w:r>
        <w:rPr>
          <w:rFonts w:hint="default"/>
        </w:rPr>
        <w:t xml:space="preserve">      "funding": {</w:t>
      </w:r>
    </w:p>
    <w:p w14:paraId="50F0412A">
      <w:pPr>
        <w:pStyle w:val="4"/>
        <w:rPr>
          <w:rFonts w:hint="default"/>
        </w:rPr>
      </w:pPr>
      <w:r>
        <w:rPr>
          <w:rFonts w:hint="default"/>
        </w:rPr>
        <w:t xml:space="preserve">        "type": "opencollective",</w:t>
      </w:r>
    </w:p>
    <w:p w14:paraId="32485C65">
      <w:pPr>
        <w:pStyle w:val="4"/>
        <w:rPr>
          <w:rFonts w:hint="default"/>
        </w:rPr>
      </w:pPr>
      <w:r>
        <w:rPr>
          <w:rFonts w:hint="default"/>
        </w:rPr>
        <w:t xml:space="preserve">        "url": "https://opencollective.com/parcel"</w:t>
      </w:r>
    </w:p>
    <w:p w14:paraId="6E7A3340">
      <w:pPr>
        <w:pStyle w:val="4"/>
        <w:rPr>
          <w:rFonts w:hint="default"/>
        </w:rPr>
      </w:pPr>
      <w:r>
        <w:rPr>
          <w:rFonts w:hint="default"/>
        </w:rPr>
        <w:t xml:space="preserve">      }</w:t>
      </w:r>
    </w:p>
    <w:p w14:paraId="3AE93946">
      <w:pPr>
        <w:pStyle w:val="4"/>
        <w:rPr>
          <w:rFonts w:hint="default"/>
        </w:rPr>
      </w:pPr>
      <w:r>
        <w:rPr>
          <w:rFonts w:hint="default"/>
        </w:rPr>
        <w:t xml:space="preserve">    },</w:t>
      </w:r>
    </w:p>
    <w:p w14:paraId="0A4766A0">
      <w:pPr>
        <w:pStyle w:val="4"/>
        <w:rPr>
          <w:rFonts w:hint="default"/>
        </w:rPr>
      </w:pPr>
      <w:r>
        <w:rPr>
          <w:rFonts w:hint="default"/>
        </w:rPr>
        <w:t xml:space="preserve">    "node_modules/lightningcss-darwin-arm64": {</w:t>
      </w:r>
    </w:p>
    <w:p w14:paraId="26266282">
      <w:pPr>
        <w:pStyle w:val="4"/>
        <w:rPr>
          <w:rFonts w:hint="default"/>
        </w:rPr>
      </w:pPr>
      <w:r>
        <w:rPr>
          <w:rFonts w:hint="default"/>
        </w:rPr>
        <w:t xml:space="preserve">      "version": "1.30.2",</w:t>
      </w:r>
    </w:p>
    <w:p w14:paraId="1C2D0D19">
      <w:pPr>
        <w:pStyle w:val="4"/>
        <w:rPr>
          <w:rFonts w:hint="default"/>
        </w:rPr>
      </w:pPr>
      <w:r>
        <w:rPr>
          <w:rFonts w:hint="default"/>
        </w:rPr>
        <w:t xml:space="preserve">      "resolved": "https://registry.npmjs.org/lightningcss-darwin-arm64/-/lightningcss-darwin-arm64-1.30.2.tgz",</w:t>
      </w:r>
    </w:p>
    <w:p w14:paraId="163112DC">
      <w:pPr>
        <w:pStyle w:val="4"/>
        <w:rPr>
          <w:rFonts w:hint="default"/>
        </w:rPr>
      </w:pPr>
      <w:r>
        <w:rPr>
          <w:rFonts w:hint="default"/>
        </w:rPr>
        <w:t xml:space="preserve">      "integrity": "sha512-ylTcDJBN3Hp21TdhRT5zBOIi73P6/W0qwvlFEk22fkdXchtNTOU4Qc37SkzV+EKYxLouZ6M4LG9NfZ1qkhhBWA==",</w:t>
      </w:r>
    </w:p>
    <w:p w14:paraId="3808203E">
      <w:pPr>
        <w:pStyle w:val="4"/>
        <w:rPr>
          <w:rFonts w:hint="default"/>
        </w:rPr>
      </w:pPr>
      <w:r>
        <w:rPr>
          <w:rFonts w:hint="default"/>
        </w:rPr>
        <w:t xml:space="preserve">      "cpu": [</w:t>
      </w:r>
    </w:p>
    <w:p w14:paraId="739B6617">
      <w:pPr>
        <w:pStyle w:val="4"/>
        <w:rPr>
          <w:rFonts w:hint="default"/>
        </w:rPr>
      </w:pPr>
      <w:r>
        <w:rPr>
          <w:rFonts w:hint="default"/>
        </w:rPr>
        <w:t xml:space="preserve">        "arm64"</w:t>
      </w:r>
    </w:p>
    <w:p w14:paraId="75D27732">
      <w:pPr>
        <w:pStyle w:val="4"/>
        <w:rPr>
          <w:rFonts w:hint="default"/>
        </w:rPr>
      </w:pPr>
      <w:r>
        <w:rPr>
          <w:rFonts w:hint="default"/>
        </w:rPr>
        <w:t xml:space="preserve">      ],</w:t>
      </w:r>
    </w:p>
    <w:p w14:paraId="3D06D603">
      <w:pPr>
        <w:pStyle w:val="4"/>
        <w:rPr>
          <w:rFonts w:hint="default"/>
        </w:rPr>
      </w:pPr>
      <w:r>
        <w:rPr>
          <w:rFonts w:hint="default"/>
        </w:rPr>
        <w:t xml:space="preserve">      "license": "MPL-2.0",</w:t>
      </w:r>
    </w:p>
    <w:p w14:paraId="79B80E75">
      <w:pPr>
        <w:pStyle w:val="4"/>
        <w:rPr>
          <w:rFonts w:hint="default"/>
        </w:rPr>
      </w:pPr>
      <w:r>
        <w:rPr>
          <w:rFonts w:hint="default"/>
        </w:rPr>
        <w:t xml:space="preserve">      "optional": true,</w:t>
      </w:r>
    </w:p>
    <w:p w14:paraId="15684247">
      <w:pPr>
        <w:pStyle w:val="4"/>
        <w:rPr>
          <w:rFonts w:hint="default"/>
        </w:rPr>
      </w:pPr>
      <w:r>
        <w:rPr>
          <w:rFonts w:hint="default"/>
        </w:rPr>
        <w:t xml:space="preserve">      "os": [</w:t>
      </w:r>
    </w:p>
    <w:p w14:paraId="142E4BC2">
      <w:pPr>
        <w:pStyle w:val="4"/>
        <w:rPr>
          <w:rFonts w:hint="default"/>
        </w:rPr>
      </w:pPr>
      <w:r>
        <w:rPr>
          <w:rFonts w:hint="default"/>
        </w:rPr>
        <w:t xml:space="preserve">        "darwin"</w:t>
      </w:r>
    </w:p>
    <w:p w14:paraId="55C1B350">
      <w:pPr>
        <w:pStyle w:val="4"/>
        <w:rPr>
          <w:rFonts w:hint="default"/>
        </w:rPr>
      </w:pPr>
      <w:r>
        <w:rPr>
          <w:rFonts w:hint="default"/>
        </w:rPr>
        <w:t xml:space="preserve">      ],</w:t>
      </w:r>
    </w:p>
    <w:p w14:paraId="06B6E00B">
      <w:pPr>
        <w:pStyle w:val="4"/>
        <w:rPr>
          <w:rFonts w:hint="default"/>
        </w:rPr>
      </w:pPr>
      <w:r>
        <w:rPr>
          <w:rFonts w:hint="default"/>
        </w:rPr>
        <w:t xml:space="preserve">      "engines": {</w:t>
      </w:r>
    </w:p>
    <w:p w14:paraId="5F6B2069">
      <w:pPr>
        <w:pStyle w:val="4"/>
        <w:rPr>
          <w:rFonts w:hint="default"/>
        </w:rPr>
      </w:pPr>
      <w:r>
        <w:rPr>
          <w:rFonts w:hint="default"/>
        </w:rPr>
        <w:t xml:space="preserve">        "node": "&gt;= 12.0.0"</w:t>
      </w:r>
    </w:p>
    <w:p w14:paraId="27B363EC">
      <w:pPr>
        <w:pStyle w:val="4"/>
        <w:rPr>
          <w:rFonts w:hint="default"/>
        </w:rPr>
      </w:pPr>
      <w:r>
        <w:rPr>
          <w:rFonts w:hint="default"/>
        </w:rPr>
        <w:t xml:space="preserve">      },</w:t>
      </w:r>
    </w:p>
    <w:p w14:paraId="19516E66">
      <w:pPr>
        <w:pStyle w:val="4"/>
        <w:rPr>
          <w:rFonts w:hint="default"/>
        </w:rPr>
      </w:pPr>
      <w:r>
        <w:rPr>
          <w:rFonts w:hint="default"/>
        </w:rPr>
        <w:t xml:space="preserve">      "funding": {</w:t>
      </w:r>
    </w:p>
    <w:p w14:paraId="145B7B09">
      <w:pPr>
        <w:pStyle w:val="4"/>
        <w:rPr>
          <w:rFonts w:hint="default"/>
        </w:rPr>
      </w:pPr>
      <w:r>
        <w:rPr>
          <w:rFonts w:hint="default"/>
        </w:rPr>
        <w:t xml:space="preserve">        "type": "opencollective",</w:t>
      </w:r>
    </w:p>
    <w:p w14:paraId="493FD20F">
      <w:pPr>
        <w:pStyle w:val="4"/>
        <w:rPr>
          <w:rFonts w:hint="default"/>
        </w:rPr>
      </w:pPr>
      <w:r>
        <w:rPr>
          <w:rFonts w:hint="default"/>
        </w:rPr>
        <w:t xml:space="preserve">        "url": "https://opencollective.com/parcel"</w:t>
      </w:r>
    </w:p>
    <w:p w14:paraId="7F1106F5">
      <w:pPr>
        <w:pStyle w:val="4"/>
        <w:rPr>
          <w:rFonts w:hint="default"/>
        </w:rPr>
      </w:pPr>
      <w:r>
        <w:rPr>
          <w:rFonts w:hint="default"/>
        </w:rPr>
        <w:t xml:space="preserve">      }</w:t>
      </w:r>
    </w:p>
    <w:p w14:paraId="720C4132">
      <w:pPr>
        <w:pStyle w:val="4"/>
        <w:rPr>
          <w:rFonts w:hint="default"/>
        </w:rPr>
      </w:pPr>
      <w:r>
        <w:rPr>
          <w:rFonts w:hint="default"/>
        </w:rPr>
        <w:t xml:space="preserve">    },</w:t>
      </w:r>
    </w:p>
    <w:p w14:paraId="04DD81FC">
      <w:pPr>
        <w:pStyle w:val="4"/>
        <w:rPr>
          <w:rFonts w:hint="default"/>
        </w:rPr>
      </w:pPr>
      <w:r>
        <w:rPr>
          <w:rFonts w:hint="default"/>
        </w:rPr>
        <w:t xml:space="preserve">    "node_modules/lightningcss-darwin-x64": {</w:t>
      </w:r>
    </w:p>
    <w:p w14:paraId="5B5EECE6">
      <w:pPr>
        <w:pStyle w:val="4"/>
        <w:rPr>
          <w:rFonts w:hint="default"/>
        </w:rPr>
      </w:pPr>
      <w:r>
        <w:rPr>
          <w:rFonts w:hint="default"/>
        </w:rPr>
        <w:t xml:space="preserve">      "version": "1.30.2",</w:t>
      </w:r>
    </w:p>
    <w:p w14:paraId="3ED042E6">
      <w:pPr>
        <w:pStyle w:val="4"/>
        <w:rPr>
          <w:rFonts w:hint="default"/>
        </w:rPr>
      </w:pPr>
      <w:r>
        <w:rPr>
          <w:rFonts w:hint="default"/>
        </w:rPr>
        <w:t xml:space="preserve">      "resolved": "https://registry.npmjs.org/lightningcss-darwin-x64/-/lightningcss-darwin-x64-1.30.2.tgz",</w:t>
      </w:r>
    </w:p>
    <w:p w14:paraId="178EEDD2">
      <w:pPr>
        <w:pStyle w:val="4"/>
        <w:rPr>
          <w:rFonts w:hint="default"/>
        </w:rPr>
      </w:pPr>
      <w:r>
        <w:rPr>
          <w:rFonts w:hint="default"/>
        </w:rPr>
        <w:t xml:space="preserve">      "integrity": "sha512-oBZgKchomuDYxr7ilwLcyms6BCyLn0z8J0+ZZmfpjwg9fRVZIR5/GMXd7r9RH94iDhld3UmSjBM6nXWM2TfZTQ==",</w:t>
      </w:r>
    </w:p>
    <w:p w14:paraId="2A550D27">
      <w:pPr>
        <w:pStyle w:val="4"/>
        <w:rPr>
          <w:rFonts w:hint="default"/>
        </w:rPr>
      </w:pPr>
      <w:r>
        <w:rPr>
          <w:rFonts w:hint="default"/>
        </w:rPr>
        <w:t xml:space="preserve">      "cpu": [</w:t>
      </w:r>
    </w:p>
    <w:p w14:paraId="4B4415FE">
      <w:pPr>
        <w:pStyle w:val="4"/>
        <w:rPr>
          <w:rFonts w:hint="default"/>
        </w:rPr>
      </w:pPr>
      <w:r>
        <w:rPr>
          <w:rFonts w:hint="default"/>
        </w:rPr>
        <w:t xml:space="preserve">        "x64"</w:t>
      </w:r>
    </w:p>
    <w:p w14:paraId="667EBD67">
      <w:pPr>
        <w:pStyle w:val="4"/>
        <w:rPr>
          <w:rFonts w:hint="default"/>
        </w:rPr>
      </w:pPr>
      <w:r>
        <w:rPr>
          <w:rFonts w:hint="default"/>
        </w:rPr>
        <w:t xml:space="preserve">      ],</w:t>
      </w:r>
    </w:p>
    <w:p w14:paraId="5302AB2C">
      <w:pPr>
        <w:pStyle w:val="4"/>
        <w:rPr>
          <w:rFonts w:hint="default"/>
        </w:rPr>
      </w:pPr>
      <w:r>
        <w:rPr>
          <w:rFonts w:hint="default"/>
        </w:rPr>
        <w:t xml:space="preserve">      "license": "MPL-2.0",</w:t>
      </w:r>
    </w:p>
    <w:p w14:paraId="06FCE3FB">
      <w:pPr>
        <w:pStyle w:val="4"/>
        <w:rPr>
          <w:rFonts w:hint="default"/>
        </w:rPr>
      </w:pPr>
      <w:r>
        <w:rPr>
          <w:rFonts w:hint="default"/>
        </w:rPr>
        <w:t xml:space="preserve">      "optional": true,</w:t>
      </w:r>
    </w:p>
    <w:p w14:paraId="6EE9ADB5">
      <w:pPr>
        <w:pStyle w:val="4"/>
        <w:rPr>
          <w:rFonts w:hint="default"/>
        </w:rPr>
      </w:pPr>
      <w:r>
        <w:rPr>
          <w:rFonts w:hint="default"/>
        </w:rPr>
        <w:t xml:space="preserve">      "os": [</w:t>
      </w:r>
    </w:p>
    <w:p w14:paraId="60385865">
      <w:pPr>
        <w:pStyle w:val="4"/>
        <w:rPr>
          <w:rFonts w:hint="default"/>
        </w:rPr>
      </w:pPr>
      <w:r>
        <w:rPr>
          <w:rFonts w:hint="default"/>
        </w:rPr>
        <w:t xml:space="preserve">        "darwin"</w:t>
      </w:r>
    </w:p>
    <w:p w14:paraId="2BB99095">
      <w:pPr>
        <w:pStyle w:val="4"/>
        <w:rPr>
          <w:rFonts w:hint="default"/>
        </w:rPr>
      </w:pPr>
      <w:r>
        <w:rPr>
          <w:rFonts w:hint="default"/>
        </w:rPr>
        <w:t xml:space="preserve">      ],</w:t>
      </w:r>
    </w:p>
    <w:p w14:paraId="6336177F">
      <w:pPr>
        <w:pStyle w:val="4"/>
        <w:rPr>
          <w:rFonts w:hint="default"/>
        </w:rPr>
      </w:pPr>
      <w:r>
        <w:rPr>
          <w:rFonts w:hint="default"/>
        </w:rPr>
        <w:t xml:space="preserve">      "engines": {</w:t>
      </w:r>
    </w:p>
    <w:p w14:paraId="445D543C">
      <w:pPr>
        <w:pStyle w:val="4"/>
        <w:rPr>
          <w:rFonts w:hint="default"/>
        </w:rPr>
      </w:pPr>
      <w:r>
        <w:rPr>
          <w:rFonts w:hint="default"/>
        </w:rPr>
        <w:t xml:space="preserve">        "node": "&gt;= 12.0.0"</w:t>
      </w:r>
    </w:p>
    <w:p w14:paraId="7B75F9F1">
      <w:pPr>
        <w:pStyle w:val="4"/>
        <w:rPr>
          <w:rFonts w:hint="default"/>
        </w:rPr>
      </w:pPr>
      <w:r>
        <w:rPr>
          <w:rFonts w:hint="default"/>
        </w:rPr>
        <w:t xml:space="preserve">      },</w:t>
      </w:r>
    </w:p>
    <w:p w14:paraId="21D461A1">
      <w:pPr>
        <w:pStyle w:val="4"/>
        <w:rPr>
          <w:rFonts w:hint="default"/>
        </w:rPr>
      </w:pPr>
      <w:r>
        <w:rPr>
          <w:rFonts w:hint="default"/>
        </w:rPr>
        <w:t xml:space="preserve">      "funding": {</w:t>
      </w:r>
    </w:p>
    <w:p w14:paraId="3BE14E32">
      <w:pPr>
        <w:pStyle w:val="4"/>
        <w:rPr>
          <w:rFonts w:hint="default"/>
        </w:rPr>
      </w:pPr>
      <w:r>
        <w:rPr>
          <w:rFonts w:hint="default"/>
        </w:rPr>
        <w:t xml:space="preserve">        "type": "opencollective",</w:t>
      </w:r>
    </w:p>
    <w:p w14:paraId="038A4093">
      <w:pPr>
        <w:pStyle w:val="4"/>
        <w:rPr>
          <w:rFonts w:hint="default"/>
        </w:rPr>
      </w:pPr>
      <w:r>
        <w:rPr>
          <w:rFonts w:hint="default"/>
        </w:rPr>
        <w:t xml:space="preserve">        "url": "https://opencollective.com/parcel"</w:t>
      </w:r>
    </w:p>
    <w:p w14:paraId="6ABB6F59">
      <w:pPr>
        <w:pStyle w:val="4"/>
        <w:rPr>
          <w:rFonts w:hint="default"/>
        </w:rPr>
      </w:pPr>
      <w:r>
        <w:rPr>
          <w:rFonts w:hint="default"/>
        </w:rPr>
        <w:t xml:space="preserve">      }</w:t>
      </w:r>
    </w:p>
    <w:p w14:paraId="2BA168AB">
      <w:pPr>
        <w:pStyle w:val="4"/>
        <w:rPr>
          <w:rFonts w:hint="default"/>
        </w:rPr>
      </w:pPr>
      <w:r>
        <w:rPr>
          <w:rFonts w:hint="default"/>
        </w:rPr>
        <w:t xml:space="preserve">    },</w:t>
      </w:r>
    </w:p>
    <w:p w14:paraId="13D0A355">
      <w:pPr>
        <w:pStyle w:val="4"/>
        <w:rPr>
          <w:rFonts w:hint="default"/>
        </w:rPr>
      </w:pPr>
      <w:r>
        <w:rPr>
          <w:rFonts w:hint="default"/>
        </w:rPr>
        <w:t xml:space="preserve">    "node_modules/lightningcss-freebsd-x64": {</w:t>
      </w:r>
    </w:p>
    <w:p w14:paraId="14B82642">
      <w:pPr>
        <w:pStyle w:val="4"/>
        <w:rPr>
          <w:rFonts w:hint="default"/>
        </w:rPr>
      </w:pPr>
      <w:r>
        <w:rPr>
          <w:rFonts w:hint="default"/>
        </w:rPr>
        <w:t xml:space="preserve">      "version": "1.30.2",</w:t>
      </w:r>
    </w:p>
    <w:p w14:paraId="44AAFEC8">
      <w:pPr>
        <w:pStyle w:val="4"/>
        <w:rPr>
          <w:rFonts w:hint="default"/>
        </w:rPr>
      </w:pPr>
      <w:r>
        <w:rPr>
          <w:rFonts w:hint="default"/>
        </w:rPr>
        <w:t xml:space="preserve">      "resolved": "https://registry.npmjs.org/lightningcss-freebsd-x64/-/lightningcss-freebsd-x64-1.30.2.tgz",</w:t>
      </w:r>
    </w:p>
    <w:p w14:paraId="1552552A">
      <w:pPr>
        <w:pStyle w:val="4"/>
        <w:rPr>
          <w:rFonts w:hint="default"/>
        </w:rPr>
      </w:pPr>
      <w:r>
        <w:rPr>
          <w:rFonts w:hint="default"/>
        </w:rPr>
        <w:t xml:space="preserve">      "integrity": "sha512-c2bH6xTrf4BDpK8MoGG4Bd6zAMZDAXS569UxCAGcA7IKbHNMlhGQ89eRmvpIUGfKWNVdbhSbkQaWhEoMGmGslA==",</w:t>
      </w:r>
    </w:p>
    <w:p w14:paraId="277FC16C">
      <w:pPr>
        <w:pStyle w:val="4"/>
        <w:rPr>
          <w:rFonts w:hint="default"/>
        </w:rPr>
      </w:pPr>
      <w:r>
        <w:rPr>
          <w:rFonts w:hint="default"/>
        </w:rPr>
        <w:t xml:space="preserve">      "cpu": [</w:t>
      </w:r>
    </w:p>
    <w:p w14:paraId="1E4C5F16">
      <w:pPr>
        <w:pStyle w:val="4"/>
        <w:rPr>
          <w:rFonts w:hint="default"/>
        </w:rPr>
      </w:pPr>
      <w:r>
        <w:rPr>
          <w:rFonts w:hint="default"/>
        </w:rPr>
        <w:t xml:space="preserve">        "x64"</w:t>
      </w:r>
    </w:p>
    <w:p w14:paraId="43BBF680">
      <w:pPr>
        <w:pStyle w:val="4"/>
        <w:rPr>
          <w:rFonts w:hint="default"/>
        </w:rPr>
      </w:pPr>
      <w:r>
        <w:rPr>
          <w:rFonts w:hint="default"/>
        </w:rPr>
        <w:t xml:space="preserve">      ],</w:t>
      </w:r>
    </w:p>
    <w:p w14:paraId="3F240ECF">
      <w:pPr>
        <w:pStyle w:val="4"/>
        <w:rPr>
          <w:rFonts w:hint="default"/>
        </w:rPr>
      </w:pPr>
      <w:r>
        <w:rPr>
          <w:rFonts w:hint="default"/>
        </w:rPr>
        <w:t xml:space="preserve">      "license": "MPL-2.0",</w:t>
      </w:r>
    </w:p>
    <w:p w14:paraId="62F669F7">
      <w:pPr>
        <w:pStyle w:val="4"/>
        <w:rPr>
          <w:rFonts w:hint="default"/>
        </w:rPr>
      </w:pPr>
      <w:r>
        <w:rPr>
          <w:rFonts w:hint="default"/>
        </w:rPr>
        <w:t xml:space="preserve">      "optional": true,</w:t>
      </w:r>
    </w:p>
    <w:p w14:paraId="1FB68114">
      <w:pPr>
        <w:pStyle w:val="4"/>
        <w:rPr>
          <w:rFonts w:hint="default"/>
        </w:rPr>
      </w:pPr>
      <w:r>
        <w:rPr>
          <w:rFonts w:hint="default"/>
        </w:rPr>
        <w:t xml:space="preserve">      "os": [</w:t>
      </w:r>
    </w:p>
    <w:p w14:paraId="7873BDDE">
      <w:pPr>
        <w:pStyle w:val="4"/>
        <w:rPr>
          <w:rFonts w:hint="default"/>
        </w:rPr>
      </w:pPr>
      <w:r>
        <w:rPr>
          <w:rFonts w:hint="default"/>
        </w:rPr>
        <w:t xml:space="preserve">        "freebsd"</w:t>
      </w:r>
    </w:p>
    <w:p w14:paraId="478BF7E3">
      <w:pPr>
        <w:pStyle w:val="4"/>
        <w:rPr>
          <w:rFonts w:hint="default"/>
        </w:rPr>
      </w:pPr>
      <w:r>
        <w:rPr>
          <w:rFonts w:hint="default"/>
        </w:rPr>
        <w:t xml:space="preserve">      ],</w:t>
      </w:r>
    </w:p>
    <w:p w14:paraId="7AA5F11B">
      <w:pPr>
        <w:pStyle w:val="4"/>
        <w:rPr>
          <w:rFonts w:hint="default"/>
        </w:rPr>
      </w:pPr>
      <w:r>
        <w:rPr>
          <w:rFonts w:hint="default"/>
        </w:rPr>
        <w:t xml:space="preserve">      "engines": {</w:t>
      </w:r>
    </w:p>
    <w:p w14:paraId="0D5F5B0D">
      <w:pPr>
        <w:pStyle w:val="4"/>
        <w:rPr>
          <w:rFonts w:hint="default"/>
        </w:rPr>
      </w:pPr>
      <w:r>
        <w:rPr>
          <w:rFonts w:hint="default"/>
        </w:rPr>
        <w:t xml:space="preserve">        "node": "&gt;= 12.0.0"</w:t>
      </w:r>
    </w:p>
    <w:p w14:paraId="79A5FE65">
      <w:pPr>
        <w:pStyle w:val="4"/>
        <w:rPr>
          <w:rFonts w:hint="default"/>
        </w:rPr>
      </w:pPr>
      <w:r>
        <w:rPr>
          <w:rFonts w:hint="default"/>
        </w:rPr>
        <w:t xml:space="preserve">      },</w:t>
      </w:r>
    </w:p>
    <w:p w14:paraId="5F206D63">
      <w:pPr>
        <w:pStyle w:val="4"/>
        <w:rPr>
          <w:rFonts w:hint="default"/>
        </w:rPr>
      </w:pPr>
      <w:r>
        <w:rPr>
          <w:rFonts w:hint="default"/>
        </w:rPr>
        <w:t xml:space="preserve">      "funding": {</w:t>
      </w:r>
    </w:p>
    <w:p w14:paraId="7FFB5DDD">
      <w:pPr>
        <w:pStyle w:val="4"/>
        <w:rPr>
          <w:rFonts w:hint="default"/>
        </w:rPr>
      </w:pPr>
      <w:r>
        <w:rPr>
          <w:rFonts w:hint="default"/>
        </w:rPr>
        <w:t xml:space="preserve">        "type": "opencollective",</w:t>
      </w:r>
    </w:p>
    <w:p w14:paraId="32FB7797">
      <w:pPr>
        <w:pStyle w:val="4"/>
        <w:rPr>
          <w:rFonts w:hint="default"/>
        </w:rPr>
      </w:pPr>
      <w:r>
        <w:rPr>
          <w:rFonts w:hint="default"/>
        </w:rPr>
        <w:t xml:space="preserve">        "url": "https://opencollective.com/parcel"</w:t>
      </w:r>
    </w:p>
    <w:p w14:paraId="28C584F0">
      <w:pPr>
        <w:pStyle w:val="4"/>
        <w:rPr>
          <w:rFonts w:hint="default"/>
        </w:rPr>
      </w:pPr>
      <w:r>
        <w:rPr>
          <w:rFonts w:hint="default"/>
        </w:rPr>
        <w:t xml:space="preserve">      }</w:t>
      </w:r>
    </w:p>
    <w:p w14:paraId="60FBBB68">
      <w:pPr>
        <w:pStyle w:val="4"/>
        <w:rPr>
          <w:rFonts w:hint="default"/>
        </w:rPr>
      </w:pPr>
      <w:r>
        <w:rPr>
          <w:rFonts w:hint="default"/>
        </w:rPr>
        <w:t xml:space="preserve">    },</w:t>
      </w:r>
    </w:p>
    <w:p w14:paraId="7C847F78">
      <w:pPr>
        <w:pStyle w:val="4"/>
        <w:rPr>
          <w:rFonts w:hint="default"/>
        </w:rPr>
      </w:pPr>
      <w:r>
        <w:rPr>
          <w:rFonts w:hint="default"/>
        </w:rPr>
        <w:t xml:space="preserve">    "node_modules/lightningcss-linux-arm-gnueabihf": {</w:t>
      </w:r>
    </w:p>
    <w:p w14:paraId="267D5582">
      <w:pPr>
        <w:pStyle w:val="4"/>
        <w:rPr>
          <w:rFonts w:hint="default"/>
        </w:rPr>
      </w:pPr>
      <w:r>
        <w:rPr>
          <w:rFonts w:hint="default"/>
        </w:rPr>
        <w:t xml:space="preserve">      "version": "1.30.2",</w:t>
      </w:r>
    </w:p>
    <w:p w14:paraId="5BDC2D48">
      <w:pPr>
        <w:pStyle w:val="4"/>
        <w:rPr>
          <w:rFonts w:hint="default"/>
        </w:rPr>
      </w:pPr>
      <w:r>
        <w:rPr>
          <w:rFonts w:hint="default"/>
        </w:rPr>
        <w:t xml:space="preserve">      "resolved": "https://registry.npmjs.org/lightningcss-linux-arm-gnueabihf/-/lightningcss-linux-arm-gnueabihf-1.30.2.tgz",</w:t>
      </w:r>
    </w:p>
    <w:p w14:paraId="56AD0544">
      <w:pPr>
        <w:pStyle w:val="4"/>
        <w:rPr>
          <w:rFonts w:hint="default"/>
        </w:rPr>
      </w:pPr>
      <w:r>
        <w:rPr>
          <w:rFonts w:hint="default"/>
        </w:rPr>
        <w:t xml:space="preserve">      "integrity": "sha512-eVdpxh4wYcm0PofJIZVuYuLiqBIakQ9uFZmipf6LF/HRj5Bgm0eb3qL/mr1smyXIS1twwOxNWndd8z0E374hiA==",</w:t>
      </w:r>
    </w:p>
    <w:p w14:paraId="217E5F81">
      <w:pPr>
        <w:pStyle w:val="4"/>
        <w:rPr>
          <w:rFonts w:hint="default"/>
        </w:rPr>
      </w:pPr>
      <w:r>
        <w:rPr>
          <w:rFonts w:hint="default"/>
        </w:rPr>
        <w:t xml:space="preserve">      "cpu": [</w:t>
      </w:r>
    </w:p>
    <w:p w14:paraId="02678481">
      <w:pPr>
        <w:pStyle w:val="4"/>
        <w:rPr>
          <w:rFonts w:hint="default"/>
        </w:rPr>
      </w:pPr>
      <w:r>
        <w:rPr>
          <w:rFonts w:hint="default"/>
        </w:rPr>
        <w:t xml:space="preserve">        "arm"</w:t>
      </w:r>
    </w:p>
    <w:p w14:paraId="54A387B3">
      <w:pPr>
        <w:pStyle w:val="4"/>
        <w:rPr>
          <w:rFonts w:hint="default"/>
        </w:rPr>
      </w:pPr>
      <w:r>
        <w:rPr>
          <w:rFonts w:hint="default"/>
        </w:rPr>
        <w:t xml:space="preserve">      ],</w:t>
      </w:r>
    </w:p>
    <w:p w14:paraId="5742E688">
      <w:pPr>
        <w:pStyle w:val="4"/>
        <w:rPr>
          <w:rFonts w:hint="default"/>
        </w:rPr>
      </w:pPr>
      <w:r>
        <w:rPr>
          <w:rFonts w:hint="default"/>
        </w:rPr>
        <w:t xml:space="preserve">      "license": "MPL-2.0",</w:t>
      </w:r>
    </w:p>
    <w:p w14:paraId="108FC048">
      <w:pPr>
        <w:pStyle w:val="4"/>
        <w:rPr>
          <w:rFonts w:hint="default"/>
        </w:rPr>
      </w:pPr>
      <w:r>
        <w:rPr>
          <w:rFonts w:hint="default"/>
        </w:rPr>
        <w:t xml:space="preserve">      "optional": true,</w:t>
      </w:r>
    </w:p>
    <w:p w14:paraId="79CBE0E4">
      <w:pPr>
        <w:pStyle w:val="4"/>
        <w:rPr>
          <w:rFonts w:hint="default"/>
        </w:rPr>
      </w:pPr>
      <w:r>
        <w:rPr>
          <w:rFonts w:hint="default"/>
        </w:rPr>
        <w:t xml:space="preserve">      "os": [</w:t>
      </w:r>
    </w:p>
    <w:p w14:paraId="3AB9CE9F">
      <w:pPr>
        <w:pStyle w:val="4"/>
        <w:rPr>
          <w:rFonts w:hint="default"/>
        </w:rPr>
      </w:pPr>
      <w:r>
        <w:rPr>
          <w:rFonts w:hint="default"/>
        </w:rPr>
        <w:t xml:space="preserve">        "linux"</w:t>
      </w:r>
    </w:p>
    <w:p w14:paraId="3B289ADE">
      <w:pPr>
        <w:pStyle w:val="4"/>
        <w:rPr>
          <w:rFonts w:hint="default"/>
        </w:rPr>
      </w:pPr>
      <w:r>
        <w:rPr>
          <w:rFonts w:hint="default"/>
        </w:rPr>
        <w:t xml:space="preserve">      ],</w:t>
      </w:r>
    </w:p>
    <w:p w14:paraId="4219512E">
      <w:pPr>
        <w:pStyle w:val="4"/>
        <w:rPr>
          <w:rFonts w:hint="default"/>
        </w:rPr>
      </w:pPr>
      <w:r>
        <w:rPr>
          <w:rFonts w:hint="default"/>
        </w:rPr>
        <w:t xml:space="preserve">      "engines": {</w:t>
      </w:r>
    </w:p>
    <w:p w14:paraId="3EC21CBF">
      <w:pPr>
        <w:pStyle w:val="4"/>
        <w:rPr>
          <w:rFonts w:hint="default"/>
        </w:rPr>
      </w:pPr>
      <w:r>
        <w:rPr>
          <w:rFonts w:hint="default"/>
        </w:rPr>
        <w:t xml:space="preserve">        "node": "&gt;= 12.0.0"</w:t>
      </w:r>
    </w:p>
    <w:p w14:paraId="303415CC">
      <w:pPr>
        <w:pStyle w:val="4"/>
        <w:rPr>
          <w:rFonts w:hint="default"/>
        </w:rPr>
      </w:pPr>
      <w:r>
        <w:rPr>
          <w:rFonts w:hint="default"/>
        </w:rPr>
        <w:t xml:space="preserve">      },</w:t>
      </w:r>
    </w:p>
    <w:p w14:paraId="484ACCED">
      <w:pPr>
        <w:pStyle w:val="4"/>
        <w:rPr>
          <w:rFonts w:hint="default"/>
        </w:rPr>
      </w:pPr>
      <w:r>
        <w:rPr>
          <w:rFonts w:hint="default"/>
        </w:rPr>
        <w:t xml:space="preserve">      "funding": {</w:t>
      </w:r>
    </w:p>
    <w:p w14:paraId="46C64904">
      <w:pPr>
        <w:pStyle w:val="4"/>
        <w:rPr>
          <w:rFonts w:hint="default"/>
        </w:rPr>
      </w:pPr>
      <w:r>
        <w:rPr>
          <w:rFonts w:hint="default"/>
        </w:rPr>
        <w:t xml:space="preserve">        "type": "opencollective",</w:t>
      </w:r>
    </w:p>
    <w:p w14:paraId="7A8952DA">
      <w:pPr>
        <w:pStyle w:val="4"/>
        <w:rPr>
          <w:rFonts w:hint="default"/>
        </w:rPr>
      </w:pPr>
      <w:r>
        <w:rPr>
          <w:rFonts w:hint="default"/>
        </w:rPr>
        <w:t xml:space="preserve">        "url": "https://opencollective.com/parcel"</w:t>
      </w:r>
    </w:p>
    <w:p w14:paraId="79953257">
      <w:pPr>
        <w:pStyle w:val="4"/>
        <w:rPr>
          <w:rFonts w:hint="default"/>
        </w:rPr>
      </w:pPr>
      <w:r>
        <w:rPr>
          <w:rFonts w:hint="default"/>
        </w:rPr>
        <w:t xml:space="preserve">      }</w:t>
      </w:r>
    </w:p>
    <w:p w14:paraId="7D23F4FC">
      <w:pPr>
        <w:pStyle w:val="4"/>
        <w:rPr>
          <w:rFonts w:hint="default"/>
        </w:rPr>
      </w:pPr>
      <w:r>
        <w:rPr>
          <w:rFonts w:hint="default"/>
        </w:rPr>
        <w:t xml:space="preserve">    },</w:t>
      </w:r>
    </w:p>
    <w:p w14:paraId="4366B9FA">
      <w:pPr>
        <w:pStyle w:val="4"/>
        <w:rPr>
          <w:rFonts w:hint="default"/>
        </w:rPr>
      </w:pPr>
      <w:r>
        <w:rPr>
          <w:rFonts w:hint="default"/>
        </w:rPr>
        <w:t xml:space="preserve">    "node_modules/lightningcss-linux-arm64-gnu": {</w:t>
      </w:r>
    </w:p>
    <w:p w14:paraId="70E4E34A">
      <w:pPr>
        <w:pStyle w:val="4"/>
        <w:rPr>
          <w:rFonts w:hint="default"/>
        </w:rPr>
      </w:pPr>
      <w:r>
        <w:rPr>
          <w:rFonts w:hint="default"/>
        </w:rPr>
        <w:t xml:space="preserve">      "version": "1.30.2",</w:t>
      </w:r>
    </w:p>
    <w:p w14:paraId="3E7D2C64">
      <w:pPr>
        <w:pStyle w:val="4"/>
        <w:rPr>
          <w:rFonts w:hint="default"/>
        </w:rPr>
      </w:pPr>
      <w:r>
        <w:rPr>
          <w:rFonts w:hint="default"/>
        </w:rPr>
        <w:t xml:space="preserve">      "resolved": "https://registry.npmjs.org/lightningcss-linux-arm64-gnu/-/lightningcss-linux-arm64-gnu-1.30.2.tgz",</w:t>
      </w:r>
    </w:p>
    <w:p w14:paraId="652AF5B7">
      <w:pPr>
        <w:pStyle w:val="4"/>
        <w:rPr>
          <w:rFonts w:hint="default"/>
        </w:rPr>
      </w:pPr>
      <w:r>
        <w:rPr>
          <w:rFonts w:hint="default"/>
        </w:rPr>
        <w:t xml:space="preserve">      "integrity": "sha512-UK65WJAbwIJbiBFXpxrbTNArtfuznvxAJw4Q2ZGlU8kPeDIWEX1dg3rn2veBVUylA2Ezg89ktszWbaQnxD/e3A==",</w:t>
      </w:r>
    </w:p>
    <w:p w14:paraId="1C88AE51">
      <w:pPr>
        <w:pStyle w:val="4"/>
        <w:rPr>
          <w:rFonts w:hint="default"/>
        </w:rPr>
      </w:pPr>
      <w:r>
        <w:rPr>
          <w:rFonts w:hint="default"/>
        </w:rPr>
        <w:t xml:space="preserve">      "cpu": [</w:t>
      </w:r>
    </w:p>
    <w:p w14:paraId="046D2983">
      <w:pPr>
        <w:pStyle w:val="4"/>
        <w:rPr>
          <w:rFonts w:hint="default"/>
        </w:rPr>
      </w:pPr>
      <w:r>
        <w:rPr>
          <w:rFonts w:hint="default"/>
        </w:rPr>
        <w:t xml:space="preserve">        "arm64"</w:t>
      </w:r>
    </w:p>
    <w:p w14:paraId="3A9E2DCA">
      <w:pPr>
        <w:pStyle w:val="4"/>
        <w:rPr>
          <w:rFonts w:hint="default"/>
        </w:rPr>
      </w:pPr>
      <w:r>
        <w:rPr>
          <w:rFonts w:hint="default"/>
        </w:rPr>
        <w:t xml:space="preserve">      ],</w:t>
      </w:r>
    </w:p>
    <w:p w14:paraId="1B1CA1C9">
      <w:pPr>
        <w:pStyle w:val="4"/>
        <w:rPr>
          <w:rFonts w:hint="default"/>
        </w:rPr>
      </w:pPr>
      <w:r>
        <w:rPr>
          <w:rFonts w:hint="default"/>
        </w:rPr>
        <w:t xml:space="preserve">      "license": "MPL-2.0",</w:t>
      </w:r>
    </w:p>
    <w:p w14:paraId="1F77F0A8">
      <w:pPr>
        <w:pStyle w:val="4"/>
        <w:rPr>
          <w:rFonts w:hint="default"/>
        </w:rPr>
      </w:pPr>
      <w:r>
        <w:rPr>
          <w:rFonts w:hint="default"/>
        </w:rPr>
        <w:t xml:space="preserve">      "optional": true,</w:t>
      </w:r>
    </w:p>
    <w:p w14:paraId="46C6389C">
      <w:pPr>
        <w:pStyle w:val="4"/>
        <w:rPr>
          <w:rFonts w:hint="default"/>
        </w:rPr>
      </w:pPr>
      <w:r>
        <w:rPr>
          <w:rFonts w:hint="default"/>
        </w:rPr>
        <w:t xml:space="preserve">      "os": [</w:t>
      </w:r>
    </w:p>
    <w:p w14:paraId="09A7181F">
      <w:pPr>
        <w:pStyle w:val="4"/>
        <w:rPr>
          <w:rFonts w:hint="default"/>
        </w:rPr>
      </w:pPr>
      <w:r>
        <w:rPr>
          <w:rFonts w:hint="default"/>
        </w:rPr>
        <w:t xml:space="preserve">        "linux"</w:t>
      </w:r>
    </w:p>
    <w:p w14:paraId="63C8FB42">
      <w:pPr>
        <w:pStyle w:val="4"/>
        <w:rPr>
          <w:rFonts w:hint="default"/>
        </w:rPr>
      </w:pPr>
      <w:r>
        <w:rPr>
          <w:rFonts w:hint="default"/>
        </w:rPr>
        <w:t xml:space="preserve">      ],</w:t>
      </w:r>
    </w:p>
    <w:p w14:paraId="3018ACF2">
      <w:pPr>
        <w:pStyle w:val="4"/>
        <w:rPr>
          <w:rFonts w:hint="default"/>
        </w:rPr>
      </w:pPr>
      <w:r>
        <w:rPr>
          <w:rFonts w:hint="default"/>
        </w:rPr>
        <w:t xml:space="preserve">      "engines": {</w:t>
      </w:r>
    </w:p>
    <w:p w14:paraId="5242A0B8">
      <w:pPr>
        <w:pStyle w:val="4"/>
        <w:rPr>
          <w:rFonts w:hint="default"/>
        </w:rPr>
      </w:pPr>
      <w:r>
        <w:rPr>
          <w:rFonts w:hint="default"/>
        </w:rPr>
        <w:t xml:space="preserve">        "node": "&gt;= 12.0.0"</w:t>
      </w:r>
    </w:p>
    <w:p w14:paraId="4DA153D0">
      <w:pPr>
        <w:pStyle w:val="4"/>
        <w:rPr>
          <w:rFonts w:hint="default"/>
        </w:rPr>
      </w:pPr>
      <w:r>
        <w:rPr>
          <w:rFonts w:hint="default"/>
        </w:rPr>
        <w:t xml:space="preserve">      },</w:t>
      </w:r>
    </w:p>
    <w:p w14:paraId="50C56BCE">
      <w:pPr>
        <w:pStyle w:val="4"/>
        <w:rPr>
          <w:rFonts w:hint="default"/>
        </w:rPr>
      </w:pPr>
      <w:r>
        <w:rPr>
          <w:rFonts w:hint="default"/>
        </w:rPr>
        <w:t xml:space="preserve">      "funding": {</w:t>
      </w:r>
    </w:p>
    <w:p w14:paraId="7E842935">
      <w:pPr>
        <w:pStyle w:val="4"/>
        <w:rPr>
          <w:rFonts w:hint="default"/>
        </w:rPr>
      </w:pPr>
      <w:r>
        <w:rPr>
          <w:rFonts w:hint="default"/>
        </w:rPr>
        <w:t xml:space="preserve">        "type": "opencollective",</w:t>
      </w:r>
    </w:p>
    <w:p w14:paraId="0869A979">
      <w:pPr>
        <w:pStyle w:val="4"/>
        <w:rPr>
          <w:rFonts w:hint="default"/>
        </w:rPr>
      </w:pPr>
      <w:r>
        <w:rPr>
          <w:rFonts w:hint="default"/>
        </w:rPr>
        <w:t xml:space="preserve">        "url": "https://opencollective.com/parcel"</w:t>
      </w:r>
    </w:p>
    <w:p w14:paraId="22D743CA">
      <w:pPr>
        <w:pStyle w:val="4"/>
        <w:rPr>
          <w:rFonts w:hint="default"/>
        </w:rPr>
      </w:pPr>
      <w:r>
        <w:rPr>
          <w:rFonts w:hint="default"/>
        </w:rPr>
        <w:t xml:space="preserve">      }</w:t>
      </w:r>
    </w:p>
    <w:p w14:paraId="295DEB9F">
      <w:pPr>
        <w:pStyle w:val="4"/>
        <w:rPr>
          <w:rFonts w:hint="default"/>
        </w:rPr>
      </w:pPr>
      <w:r>
        <w:rPr>
          <w:rFonts w:hint="default"/>
        </w:rPr>
        <w:t xml:space="preserve">    },</w:t>
      </w:r>
    </w:p>
    <w:p w14:paraId="2BDF8801">
      <w:pPr>
        <w:pStyle w:val="4"/>
        <w:rPr>
          <w:rFonts w:hint="default"/>
        </w:rPr>
      </w:pPr>
      <w:r>
        <w:rPr>
          <w:rFonts w:hint="default"/>
        </w:rPr>
        <w:t xml:space="preserve">    "node_modules/lightningcss-linux-arm64-musl": {</w:t>
      </w:r>
    </w:p>
    <w:p w14:paraId="7FF26B96">
      <w:pPr>
        <w:pStyle w:val="4"/>
        <w:rPr>
          <w:rFonts w:hint="default"/>
        </w:rPr>
      </w:pPr>
      <w:r>
        <w:rPr>
          <w:rFonts w:hint="default"/>
        </w:rPr>
        <w:t xml:space="preserve">      "version": "1.30.2",</w:t>
      </w:r>
    </w:p>
    <w:p w14:paraId="678CA0DF">
      <w:pPr>
        <w:pStyle w:val="4"/>
        <w:rPr>
          <w:rFonts w:hint="default"/>
        </w:rPr>
      </w:pPr>
      <w:r>
        <w:rPr>
          <w:rFonts w:hint="default"/>
        </w:rPr>
        <w:t xml:space="preserve">      "resolved": "https://registry.npmjs.org/lightningcss-linux-arm64-musl/-/lightningcss-linux-arm64-musl-1.30.2.tgz",</w:t>
      </w:r>
    </w:p>
    <w:p w14:paraId="29FEAB08">
      <w:pPr>
        <w:pStyle w:val="4"/>
        <w:rPr>
          <w:rFonts w:hint="default"/>
        </w:rPr>
      </w:pPr>
      <w:r>
        <w:rPr>
          <w:rFonts w:hint="default"/>
        </w:rPr>
        <w:t xml:space="preserve">      "integrity": "sha512-5Vh9dGeblpTxWHpOx8iauV02popZDsCYMPIgiuw97OJ5uaDsL86cnqSFs5LZkG3ghHoX5isLgWzMs+eD1YzrnA==",</w:t>
      </w:r>
    </w:p>
    <w:p w14:paraId="6BE875A3">
      <w:pPr>
        <w:pStyle w:val="4"/>
        <w:rPr>
          <w:rFonts w:hint="default"/>
        </w:rPr>
      </w:pPr>
      <w:r>
        <w:rPr>
          <w:rFonts w:hint="default"/>
        </w:rPr>
        <w:t xml:space="preserve">      "cpu": [</w:t>
      </w:r>
    </w:p>
    <w:p w14:paraId="59B96A67">
      <w:pPr>
        <w:pStyle w:val="4"/>
        <w:rPr>
          <w:rFonts w:hint="default"/>
        </w:rPr>
      </w:pPr>
      <w:r>
        <w:rPr>
          <w:rFonts w:hint="default"/>
        </w:rPr>
        <w:t xml:space="preserve">        "arm64"</w:t>
      </w:r>
    </w:p>
    <w:p w14:paraId="25149166">
      <w:pPr>
        <w:pStyle w:val="4"/>
        <w:rPr>
          <w:rFonts w:hint="default"/>
        </w:rPr>
      </w:pPr>
      <w:r>
        <w:rPr>
          <w:rFonts w:hint="default"/>
        </w:rPr>
        <w:t xml:space="preserve">      ],</w:t>
      </w:r>
    </w:p>
    <w:p w14:paraId="5EC45E05">
      <w:pPr>
        <w:pStyle w:val="4"/>
        <w:rPr>
          <w:rFonts w:hint="default"/>
        </w:rPr>
      </w:pPr>
      <w:r>
        <w:rPr>
          <w:rFonts w:hint="default"/>
        </w:rPr>
        <w:t xml:space="preserve">      "license": "MPL-2.0",</w:t>
      </w:r>
    </w:p>
    <w:p w14:paraId="78ABEF85">
      <w:pPr>
        <w:pStyle w:val="4"/>
        <w:rPr>
          <w:rFonts w:hint="default"/>
        </w:rPr>
      </w:pPr>
      <w:r>
        <w:rPr>
          <w:rFonts w:hint="default"/>
        </w:rPr>
        <w:t xml:space="preserve">      "optional": true,</w:t>
      </w:r>
    </w:p>
    <w:p w14:paraId="6C2EA787">
      <w:pPr>
        <w:pStyle w:val="4"/>
        <w:rPr>
          <w:rFonts w:hint="default"/>
        </w:rPr>
      </w:pPr>
      <w:r>
        <w:rPr>
          <w:rFonts w:hint="default"/>
        </w:rPr>
        <w:t xml:space="preserve">      "os": [</w:t>
      </w:r>
    </w:p>
    <w:p w14:paraId="4EF2B9AA">
      <w:pPr>
        <w:pStyle w:val="4"/>
        <w:rPr>
          <w:rFonts w:hint="default"/>
        </w:rPr>
      </w:pPr>
      <w:r>
        <w:rPr>
          <w:rFonts w:hint="default"/>
        </w:rPr>
        <w:t xml:space="preserve">        "linux"</w:t>
      </w:r>
    </w:p>
    <w:p w14:paraId="71D7BB87">
      <w:pPr>
        <w:pStyle w:val="4"/>
        <w:rPr>
          <w:rFonts w:hint="default"/>
        </w:rPr>
      </w:pPr>
      <w:r>
        <w:rPr>
          <w:rFonts w:hint="default"/>
        </w:rPr>
        <w:t xml:space="preserve">      ],</w:t>
      </w:r>
    </w:p>
    <w:p w14:paraId="4C0199D4">
      <w:pPr>
        <w:pStyle w:val="4"/>
        <w:rPr>
          <w:rFonts w:hint="default"/>
        </w:rPr>
      </w:pPr>
      <w:r>
        <w:rPr>
          <w:rFonts w:hint="default"/>
        </w:rPr>
        <w:t xml:space="preserve">      "engines": {</w:t>
      </w:r>
    </w:p>
    <w:p w14:paraId="507D0D5A">
      <w:pPr>
        <w:pStyle w:val="4"/>
        <w:rPr>
          <w:rFonts w:hint="default"/>
        </w:rPr>
      </w:pPr>
      <w:r>
        <w:rPr>
          <w:rFonts w:hint="default"/>
        </w:rPr>
        <w:t xml:space="preserve">        "node": "&gt;= 12.0.0"</w:t>
      </w:r>
    </w:p>
    <w:p w14:paraId="6F405E0E">
      <w:pPr>
        <w:pStyle w:val="4"/>
        <w:rPr>
          <w:rFonts w:hint="default"/>
        </w:rPr>
      </w:pPr>
      <w:r>
        <w:rPr>
          <w:rFonts w:hint="default"/>
        </w:rPr>
        <w:t xml:space="preserve">      },</w:t>
      </w:r>
    </w:p>
    <w:p w14:paraId="644807EA">
      <w:pPr>
        <w:pStyle w:val="4"/>
        <w:rPr>
          <w:rFonts w:hint="default"/>
        </w:rPr>
      </w:pPr>
      <w:r>
        <w:rPr>
          <w:rFonts w:hint="default"/>
        </w:rPr>
        <w:t xml:space="preserve">      "funding": {</w:t>
      </w:r>
    </w:p>
    <w:p w14:paraId="65F14B4A">
      <w:pPr>
        <w:pStyle w:val="4"/>
        <w:rPr>
          <w:rFonts w:hint="default"/>
        </w:rPr>
      </w:pPr>
      <w:r>
        <w:rPr>
          <w:rFonts w:hint="default"/>
        </w:rPr>
        <w:t xml:space="preserve">        "type": "opencollective",</w:t>
      </w:r>
    </w:p>
    <w:p w14:paraId="091DA18E">
      <w:pPr>
        <w:pStyle w:val="4"/>
        <w:rPr>
          <w:rFonts w:hint="default"/>
        </w:rPr>
      </w:pPr>
      <w:r>
        <w:rPr>
          <w:rFonts w:hint="default"/>
        </w:rPr>
        <w:t xml:space="preserve">        "url": "https://opencollective.com/parcel"</w:t>
      </w:r>
    </w:p>
    <w:p w14:paraId="584A9559">
      <w:pPr>
        <w:pStyle w:val="4"/>
        <w:rPr>
          <w:rFonts w:hint="default"/>
        </w:rPr>
      </w:pPr>
      <w:r>
        <w:rPr>
          <w:rFonts w:hint="default"/>
        </w:rPr>
        <w:t xml:space="preserve">      }</w:t>
      </w:r>
    </w:p>
    <w:p w14:paraId="5DAE0DC3">
      <w:pPr>
        <w:pStyle w:val="4"/>
        <w:rPr>
          <w:rFonts w:hint="default"/>
        </w:rPr>
      </w:pPr>
      <w:r>
        <w:rPr>
          <w:rFonts w:hint="default"/>
        </w:rPr>
        <w:t xml:space="preserve">    },</w:t>
      </w:r>
    </w:p>
    <w:p w14:paraId="7CCD5D0F">
      <w:pPr>
        <w:pStyle w:val="4"/>
        <w:rPr>
          <w:rFonts w:hint="default"/>
        </w:rPr>
      </w:pPr>
      <w:r>
        <w:rPr>
          <w:rFonts w:hint="default"/>
        </w:rPr>
        <w:t xml:space="preserve">    "node_modules/lightningcss-linux-x64-gnu": {</w:t>
      </w:r>
    </w:p>
    <w:p w14:paraId="7EAE1EC4">
      <w:pPr>
        <w:pStyle w:val="4"/>
        <w:rPr>
          <w:rFonts w:hint="default"/>
        </w:rPr>
      </w:pPr>
      <w:r>
        <w:rPr>
          <w:rFonts w:hint="default"/>
        </w:rPr>
        <w:t xml:space="preserve">      "version": "1.30.2",</w:t>
      </w:r>
    </w:p>
    <w:p w14:paraId="59039F0C">
      <w:pPr>
        <w:pStyle w:val="4"/>
        <w:rPr>
          <w:rFonts w:hint="default"/>
        </w:rPr>
      </w:pPr>
      <w:r>
        <w:rPr>
          <w:rFonts w:hint="default"/>
        </w:rPr>
        <w:t xml:space="preserve">      "resolved": "https://registry.npmjs.org/lightningcss-linux-x64-gnu/-/lightningcss-linux-x64-gnu-1.30.2.tgz",</w:t>
      </w:r>
    </w:p>
    <w:p w14:paraId="32F80096">
      <w:pPr>
        <w:pStyle w:val="4"/>
        <w:rPr>
          <w:rFonts w:hint="default"/>
        </w:rPr>
      </w:pPr>
      <w:r>
        <w:rPr>
          <w:rFonts w:hint="default"/>
        </w:rPr>
        <w:t xml:space="preserve">      "integrity": "sha512-Cfd46gdmj1vQ+lR6VRTTadNHu6ALuw2pKR9lYq4FnhvgBc4zWY1EtZcAc6EffShbb1MFrIPfLDXD6Xprbnni4w==",</w:t>
      </w:r>
    </w:p>
    <w:p w14:paraId="2BE4FF58">
      <w:pPr>
        <w:pStyle w:val="4"/>
        <w:rPr>
          <w:rFonts w:hint="default"/>
        </w:rPr>
      </w:pPr>
      <w:r>
        <w:rPr>
          <w:rFonts w:hint="default"/>
        </w:rPr>
        <w:t xml:space="preserve">      "cpu": [</w:t>
      </w:r>
    </w:p>
    <w:p w14:paraId="458DC098">
      <w:pPr>
        <w:pStyle w:val="4"/>
        <w:rPr>
          <w:rFonts w:hint="default"/>
        </w:rPr>
      </w:pPr>
      <w:r>
        <w:rPr>
          <w:rFonts w:hint="default"/>
        </w:rPr>
        <w:t xml:space="preserve">        "x64"</w:t>
      </w:r>
    </w:p>
    <w:p w14:paraId="4A409354">
      <w:pPr>
        <w:pStyle w:val="4"/>
        <w:rPr>
          <w:rFonts w:hint="default"/>
        </w:rPr>
      </w:pPr>
      <w:r>
        <w:rPr>
          <w:rFonts w:hint="default"/>
        </w:rPr>
        <w:t xml:space="preserve">      ],</w:t>
      </w:r>
    </w:p>
    <w:p w14:paraId="6D893D5E">
      <w:pPr>
        <w:pStyle w:val="4"/>
        <w:rPr>
          <w:rFonts w:hint="default"/>
        </w:rPr>
      </w:pPr>
      <w:r>
        <w:rPr>
          <w:rFonts w:hint="default"/>
        </w:rPr>
        <w:t xml:space="preserve">      "license": "MPL-2.0",</w:t>
      </w:r>
    </w:p>
    <w:p w14:paraId="73DE5D5B">
      <w:pPr>
        <w:pStyle w:val="4"/>
        <w:rPr>
          <w:rFonts w:hint="default"/>
        </w:rPr>
      </w:pPr>
      <w:r>
        <w:rPr>
          <w:rFonts w:hint="default"/>
        </w:rPr>
        <w:t xml:space="preserve">      "optional": true,</w:t>
      </w:r>
    </w:p>
    <w:p w14:paraId="4EBC8431">
      <w:pPr>
        <w:pStyle w:val="4"/>
        <w:rPr>
          <w:rFonts w:hint="default"/>
        </w:rPr>
      </w:pPr>
      <w:r>
        <w:rPr>
          <w:rFonts w:hint="default"/>
        </w:rPr>
        <w:t xml:space="preserve">      "os": [</w:t>
      </w:r>
    </w:p>
    <w:p w14:paraId="71DC238E">
      <w:pPr>
        <w:pStyle w:val="4"/>
        <w:rPr>
          <w:rFonts w:hint="default"/>
        </w:rPr>
      </w:pPr>
      <w:r>
        <w:rPr>
          <w:rFonts w:hint="default"/>
        </w:rPr>
        <w:t xml:space="preserve">        "linux"</w:t>
      </w:r>
    </w:p>
    <w:p w14:paraId="7D23AB2B">
      <w:pPr>
        <w:pStyle w:val="4"/>
        <w:rPr>
          <w:rFonts w:hint="default"/>
        </w:rPr>
      </w:pPr>
      <w:r>
        <w:rPr>
          <w:rFonts w:hint="default"/>
        </w:rPr>
        <w:t xml:space="preserve">      ],</w:t>
      </w:r>
    </w:p>
    <w:p w14:paraId="0B5F5899">
      <w:pPr>
        <w:pStyle w:val="4"/>
        <w:rPr>
          <w:rFonts w:hint="default"/>
        </w:rPr>
      </w:pPr>
      <w:r>
        <w:rPr>
          <w:rFonts w:hint="default"/>
        </w:rPr>
        <w:t xml:space="preserve">      "engines": {</w:t>
      </w:r>
    </w:p>
    <w:p w14:paraId="05BA2434">
      <w:pPr>
        <w:pStyle w:val="4"/>
        <w:rPr>
          <w:rFonts w:hint="default"/>
        </w:rPr>
      </w:pPr>
      <w:r>
        <w:rPr>
          <w:rFonts w:hint="default"/>
        </w:rPr>
        <w:t xml:space="preserve">        "node": "&gt;= 12.0.0"</w:t>
      </w:r>
    </w:p>
    <w:p w14:paraId="5AC38926">
      <w:pPr>
        <w:pStyle w:val="4"/>
        <w:rPr>
          <w:rFonts w:hint="default"/>
        </w:rPr>
      </w:pPr>
      <w:r>
        <w:rPr>
          <w:rFonts w:hint="default"/>
        </w:rPr>
        <w:t xml:space="preserve">      },</w:t>
      </w:r>
    </w:p>
    <w:p w14:paraId="5B2B4000">
      <w:pPr>
        <w:pStyle w:val="4"/>
        <w:rPr>
          <w:rFonts w:hint="default"/>
        </w:rPr>
      </w:pPr>
      <w:r>
        <w:rPr>
          <w:rFonts w:hint="default"/>
        </w:rPr>
        <w:t xml:space="preserve">      "funding": {</w:t>
      </w:r>
    </w:p>
    <w:p w14:paraId="6DF0EF7F">
      <w:pPr>
        <w:pStyle w:val="4"/>
        <w:rPr>
          <w:rFonts w:hint="default"/>
        </w:rPr>
      </w:pPr>
      <w:r>
        <w:rPr>
          <w:rFonts w:hint="default"/>
        </w:rPr>
        <w:t xml:space="preserve">        "type": "opencollective",</w:t>
      </w:r>
    </w:p>
    <w:p w14:paraId="55E78F19">
      <w:pPr>
        <w:pStyle w:val="4"/>
        <w:rPr>
          <w:rFonts w:hint="default"/>
        </w:rPr>
      </w:pPr>
      <w:r>
        <w:rPr>
          <w:rFonts w:hint="default"/>
        </w:rPr>
        <w:t xml:space="preserve">        "url": "https://opencollective.com/parcel"</w:t>
      </w:r>
    </w:p>
    <w:p w14:paraId="0EFF8B7E">
      <w:pPr>
        <w:pStyle w:val="4"/>
        <w:rPr>
          <w:rFonts w:hint="default"/>
        </w:rPr>
      </w:pPr>
      <w:r>
        <w:rPr>
          <w:rFonts w:hint="default"/>
        </w:rPr>
        <w:t xml:space="preserve">      }</w:t>
      </w:r>
    </w:p>
    <w:p w14:paraId="1DA11BBF">
      <w:pPr>
        <w:pStyle w:val="4"/>
        <w:rPr>
          <w:rFonts w:hint="default"/>
        </w:rPr>
      </w:pPr>
      <w:r>
        <w:rPr>
          <w:rFonts w:hint="default"/>
        </w:rPr>
        <w:t xml:space="preserve">    },</w:t>
      </w:r>
    </w:p>
    <w:p w14:paraId="5F9CA19F">
      <w:pPr>
        <w:pStyle w:val="4"/>
        <w:rPr>
          <w:rFonts w:hint="default"/>
        </w:rPr>
      </w:pPr>
      <w:r>
        <w:rPr>
          <w:rFonts w:hint="default"/>
        </w:rPr>
        <w:t xml:space="preserve">    "node_modules/lightningcss-linux-x64-musl": {</w:t>
      </w:r>
    </w:p>
    <w:p w14:paraId="4A41DA40">
      <w:pPr>
        <w:pStyle w:val="4"/>
        <w:rPr>
          <w:rFonts w:hint="default"/>
        </w:rPr>
      </w:pPr>
      <w:r>
        <w:rPr>
          <w:rFonts w:hint="default"/>
        </w:rPr>
        <w:t xml:space="preserve">      "version": "1.30.2",</w:t>
      </w:r>
    </w:p>
    <w:p w14:paraId="5CADB4DE">
      <w:pPr>
        <w:pStyle w:val="4"/>
        <w:rPr>
          <w:rFonts w:hint="default"/>
        </w:rPr>
      </w:pPr>
      <w:r>
        <w:rPr>
          <w:rFonts w:hint="default"/>
        </w:rPr>
        <w:t xml:space="preserve">      "resolved": "https://registry.npmjs.org/lightningcss-linux-x64-musl/-/lightningcss-linux-x64-musl-1.30.2.tgz",</w:t>
      </w:r>
    </w:p>
    <w:p w14:paraId="695B0E9F">
      <w:pPr>
        <w:pStyle w:val="4"/>
        <w:rPr>
          <w:rFonts w:hint="default"/>
        </w:rPr>
      </w:pPr>
      <w:r>
        <w:rPr>
          <w:rFonts w:hint="default"/>
        </w:rPr>
        <w:t xml:space="preserve">      "integrity": "sha512-XJaLUUFXb6/QG2lGIW6aIk6jKdtjtcffUT0NKvIqhSBY3hh9Ch+1LCeH80dR9q9LBjG3ewbDjnumefsLsP6aiA==",</w:t>
      </w:r>
    </w:p>
    <w:p w14:paraId="10113A65">
      <w:pPr>
        <w:pStyle w:val="4"/>
        <w:rPr>
          <w:rFonts w:hint="default"/>
        </w:rPr>
      </w:pPr>
      <w:r>
        <w:rPr>
          <w:rFonts w:hint="default"/>
        </w:rPr>
        <w:t xml:space="preserve">      "cpu": [</w:t>
      </w:r>
    </w:p>
    <w:p w14:paraId="4A95A22D">
      <w:pPr>
        <w:pStyle w:val="4"/>
        <w:rPr>
          <w:rFonts w:hint="default"/>
        </w:rPr>
      </w:pPr>
      <w:r>
        <w:rPr>
          <w:rFonts w:hint="default"/>
        </w:rPr>
        <w:t xml:space="preserve">        "x64"</w:t>
      </w:r>
    </w:p>
    <w:p w14:paraId="63B03D45">
      <w:pPr>
        <w:pStyle w:val="4"/>
        <w:rPr>
          <w:rFonts w:hint="default"/>
        </w:rPr>
      </w:pPr>
      <w:r>
        <w:rPr>
          <w:rFonts w:hint="default"/>
        </w:rPr>
        <w:t xml:space="preserve">      ],</w:t>
      </w:r>
    </w:p>
    <w:p w14:paraId="63E9B164">
      <w:pPr>
        <w:pStyle w:val="4"/>
        <w:rPr>
          <w:rFonts w:hint="default"/>
        </w:rPr>
      </w:pPr>
      <w:r>
        <w:rPr>
          <w:rFonts w:hint="default"/>
        </w:rPr>
        <w:t xml:space="preserve">      "license": "MPL-2.0",</w:t>
      </w:r>
    </w:p>
    <w:p w14:paraId="24ED596A">
      <w:pPr>
        <w:pStyle w:val="4"/>
        <w:rPr>
          <w:rFonts w:hint="default"/>
        </w:rPr>
      </w:pPr>
      <w:r>
        <w:rPr>
          <w:rFonts w:hint="default"/>
        </w:rPr>
        <w:t xml:space="preserve">      "optional": true,</w:t>
      </w:r>
    </w:p>
    <w:p w14:paraId="713B97BF">
      <w:pPr>
        <w:pStyle w:val="4"/>
        <w:rPr>
          <w:rFonts w:hint="default"/>
        </w:rPr>
      </w:pPr>
      <w:r>
        <w:rPr>
          <w:rFonts w:hint="default"/>
        </w:rPr>
        <w:t xml:space="preserve">      "os": [</w:t>
      </w:r>
    </w:p>
    <w:p w14:paraId="580DD348">
      <w:pPr>
        <w:pStyle w:val="4"/>
        <w:rPr>
          <w:rFonts w:hint="default"/>
        </w:rPr>
      </w:pPr>
      <w:r>
        <w:rPr>
          <w:rFonts w:hint="default"/>
        </w:rPr>
        <w:t xml:space="preserve">        "linux"</w:t>
      </w:r>
    </w:p>
    <w:p w14:paraId="2FDC83E9">
      <w:pPr>
        <w:pStyle w:val="4"/>
        <w:rPr>
          <w:rFonts w:hint="default"/>
        </w:rPr>
      </w:pPr>
      <w:r>
        <w:rPr>
          <w:rFonts w:hint="default"/>
        </w:rPr>
        <w:t xml:space="preserve">      ],</w:t>
      </w:r>
    </w:p>
    <w:p w14:paraId="38622753">
      <w:pPr>
        <w:pStyle w:val="4"/>
        <w:rPr>
          <w:rFonts w:hint="default"/>
        </w:rPr>
      </w:pPr>
      <w:r>
        <w:rPr>
          <w:rFonts w:hint="default"/>
        </w:rPr>
        <w:t xml:space="preserve">      "engines": {</w:t>
      </w:r>
    </w:p>
    <w:p w14:paraId="5C154B5D">
      <w:pPr>
        <w:pStyle w:val="4"/>
        <w:rPr>
          <w:rFonts w:hint="default"/>
        </w:rPr>
      </w:pPr>
      <w:r>
        <w:rPr>
          <w:rFonts w:hint="default"/>
        </w:rPr>
        <w:t xml:space="preserve">        "node": "&gt;= 12.0.0"</w:t>
      </w:r>
    </w:p>
    <w:p w14:paraId="680C0030">
      <w:pPr>
        <w:pStyle w:val="4"/>
        <w:rPr>
          <w:rFonts w:hint="default"/>
        </w:rPr>
      </w:pPr>
      <w:r>
        <w:rPr>
          <w:rFonts w:hint="default"/>
        </w:rPr>
        <w:t xml:space="preserve">      },</w:t>
      </w:r>
    </w:p>
    <w:p w14:paraId="2119CF18">
      <w:pPr>
        <w:pStyle w:val="4"/>
        <w:rPr>
          <w:rFonts w:hint="default"/>
        </w:rPr>
      </w:pPr>
      <w:r>
        <w:rPr>
          <w:rFonts w:hint="default"/>
        </w:rPr>
        <w:t xml:space="preserve">      "funding": {</w:t>
      </w:r>
    </w:p>
    <w:p w14:paraId="0269288C">
      <w:pPr>
        <w:pStyle w:val="4"/>
        <w:rPr>
          <w:rFonts w:hint="default"/>
        </w:rPr>
      </w:pPr>
      <w:r>
        <w:rPr>
          <w:rFonts w:hint="default"/>
        </w:rPr>
        <w:t xml:space="preserve">        "type": "opencollective",</w:t>
      </w:r>
    </w:p>
    <w:p w14:paraId="56878234">
      <w:pPr>
        <w:pStyle w:val="4"/>
        <w:rPr>
          <w:rFonts w:hint="default"/>
        </w:rPr>
      </w:pPr>
      <w:r>
        <w:rPr>
          <w:rFonts w:hint="default"/>
        </w:rPr>
        <w:t xml:space="preserve">        "url": "https://opencollective.com/parcel"</w:t>
      </w:r>
    </w:p>
    <w:p w14:paraId="73F234A4">
      <w:pPr>
        <w:pStyle w:val="4"/>
        <w:rPr>
          <w:rFonts w:hint="default"/>
        </w:rPr>
      </w:pPr>
      <w:r>
        <w:rPr>
          <w:rFonts w:hint="default"/>
        </w:rPr>
        <w:t xml:space="preserve">      }</w:t>
      </w:r>
    </w:p>
    <w:p w14:paraId="7E620AAE">
      <w:pPr>
        <w:pStyle w:val="4"/>
        <w:rPr>
          <w:rFonts w:hint="default"/>
        </w:rPr>
      </w:pPr>
      <w:r>
        <w:rPr>
          <w:rFonts w:hint="default"/>
        </w:rPr>
        <w:t xml:space="preserve">    },</w:t>
      </w:r>
    </w:p>
    <w:p w14:paraId="1EDB9DE2">
      <w:pPr>
        <w:pStyle w:val="4"/>
        <w:rPr>
          <w:rFonts w:hint="default"/>
        </w:rPr>
      </w:pPr>
      <w:r>
        <w:rPr>
          <w:rFonts w:hint="default"/>
        </w:rPr>
        <w:t xml:space="preserve">    "node_modules/lightningcss-win32-arm64-msvc": {</w:t>
      </w:r>
    </w:p>
    <w:p w14:paraId="18ACE8CD">
      <w:pPr>
        <w:pStyle w:val="4"/>
        <w:rPr>
          <w:rFonts w:hint="default"/>
        </w:rPr>
      </w:pPr>
      <w:r>
        <w:rPr>
          <w:rFonts w:hint="default"/>
        </w:rPr>
        <w:t xml:space="preserve">      "version": "1.30.2",</w:t>
      </w:r>
    </w:p>
    <w:p w14:paraId="7CBB0C66">
      <w:pPr>
        <w:pStyle w:val="4"/>
        <w:rPr>
          <w:rFonts w:hint="default"/>
        </w:rPr>
      </w:pPr>
      <w:r>
        <w:rPr>
          <w:rFonts w:hint="default"/>
        </w:rPr>
        <w:t xml:space="preserve">      "resolved": "https://registry.npmjs.org/lightningcss-win32-arm64-msvc/-/lightningcss-win32-arm64-msvc-1.30.2.tgz",</w:t>
      </w:r>
    </w:p>
    <w:p w14:paraId="5306EEC8">
      <w:pPr>
        <w:pStyle w:val="4"/>
        <w:rPr>
          <w:rFonts w:hint="default"/>
        </w:rPr>
      </w:pPr>
      <w:r>
        <w:rPr>
          <w:rFonts w:hint="default"/>
        </w:rPr>
        <w:t xml:space="preserve">      "integrity": "sha512-FZn+vaj7zLv//D/192WFFVA0RgHawIcHqLX9xuWiQt7P0PtdFEVaxgF9rjM/IRYHQXNnk61/H/gb2Ei+kUQ4xQ==",</w:t>
      </w:r>
    </w:p>
    <w:p w14:paraId="36C8A89A">
      <w:pPr>
        <w:pStyle w:val="4"/>
        <w:rPr>
          <w:rFonts w:hint="default"/>
        </w:rPr>
      </w:pPr>
      <w:r>
        <w:rPr>
          <w:rFonts w:hint="default"/>
        </w:rPr>
        <w:t xml:space="preserve">      "cpu": [</w:t>
      </w:r>
    </w:p>
    <w:p w14:paraId="710CDE9A">
      <w:pPr>
        <w:pStyle w:val="4"/>
        <w:rPr>
          <w:rFonts w:hint="default"/>
        </w:rPr>
      </w:pPr>
      <w:r>
        <w:rPr>
          <w:rFonts w:hint="default"/>
        </w:rPr>
        <w:t xml:space="preserve">        "arm64"</w:t>
      </w:r>
    </w:p>
    <w:p w14:paraId="44C98007">
      <w:pPr>
        <w:pStyle w:val="4"/>
        <w:rPr>
          <w:rFonts w:hint="default"/>
        </w:rPr>
      </w:pPr>
      <w:r>
        <w:rPr>
          <w:rFonts w:hint="default"/>
        </w:rPr>
        <w:t xml:space="preserve">      ],</w:t>
      </w:r>
    </w:p>
    <w:p w14:paraId="0650B0CF">
      <w:pPr>
        <w:pStyle w:val="4"/>
        <w:rPr>
          <w:rFonts w:hint="default"/>
        </w:rPr>
      </w:pPr>
      <w:r>
        <w:rPr>
          <w:rFonts w:hint="default"/>
        </w:rPr>
        <w:t xml:space="preserve">      "license": "MPL-2.0",</w:t>
      </w:r>
    </w:p>
    <w:p w14:paraId="63A37DD1">
      <w:pPr>
        <w:pStyle w:val="4"/>
        <w:rPr>
          <w:rFonts w:hint="default"/>
        </w:rPr>
      </w:pPr>
      <w:r>
        <w:rPr>
          <w:rFonts w:hint="default"/>
        </w:rPr>
        <w:t xml:space="preserve">      "optional": true,</w:t>
      </w:r>
    </w:p>
    <w:p w14:paraId="4D8A2BAB">
      <w:pPr>
        <w:pStyle w:val="4"/>
        <w:rPr>
          <w:rFonts w:hint="default"/>
        </w:rPr>
      </w:pPr>
      <w:r>
        <w:rPr>
          <w:rFonts w:hint="default"/>
        </w:rPr>
        <w:t xml:space="preserve">      "os": [</w:t>
      </w:r>
    </w:p>
    <w:p w14:paraId="24EE66A1">
      <w:pPr>
        <w:pStyle w:val="4"/>
        <w:rPr>
          <w:rFonts w:hint="default"/>
        </w:rPr>
      </w:pPr>
      <w:r>
        <w:rPr>
          <w:rFonts w:hint="default"/>
        </w:rPr>
        <w:t xml:space="preserve">        "win32"</w:t>
      </w:r>
    </w:p>
    <w:p w14:paraId="2BCE62A4">
      <w:pPr>
        <w:pStyle w:val="4"/>
        <w:rPr>
          <w:rFonts w:hint="default"/>
        </w:rPr>
      </w:pPr>
      <w:r>
        <w:rPr>
          <w:rFonts w:hint="default"/>
        </w:rPr>
        <w:t xml:space="preserve">      ],</w:t>
      </w:r>
    </w:p>
    <w:p w14:paraId="0CF0BC6C">
      <w:pPr>
        <w:pStyle w:val="4"/>
        <w:rPr>
          <w:rFonts w:hint="default"/>
        </w:rPr>
      </w:pPr>
      <w:r>
        <w:rPr>
          <w:rFonts w:hint="default"/>
        </w:rPr>
        <w:t xml:space="preserve">      "engines": {</w:t>
      </w:r>
    </w:p>
    <w:p w14:paraId="4D78B8E1">
      <w:pPr>
        <w:pStyle w:val="4"/>
        <w:rPr>
          <w:rFonts w:hint="default"/>
        </w:rPr>
      </w:pPr>
      <w:r>
        <w:rPr>
          <w:rFonts w:hint="default"/>
        </w:rPr>
        <w:t xml:space="preserve">        "node": "&gt;= 12.0.0"</w:t>
      </w:r>
    </w:p>
    <w:p w14:paraId="675F9328">
      <w:pPr>
        <w:pStyle w:val="4"/>
        <w:rPr>
          <w:rFonts w:hint="default"/>
        </w:rPr>
      </w:pPr>
      <w:r>
        <w:rPr>
          <w:rFonts w:hint="default"/>
        </w:rPr>
        <w:t xml:space="preserve">      },</w:t>
      </w:r>
    </w:p>
    <w:p w14:paraId="2F2940B5">
      <w:pPr>
        <w:pStyle w:val="4"/>
        <w:rPr>
          <w:rFonts w:hint="default"/>
        </w:rPr>
      </w:pPr>
      <w:r>
        <w:rPr>
          <w:rFonts w:hint="default"/>
        </w:rPr>
        <w:t xml:space="preserve">      "funding": {</w:t>
      </w:r>
    </w:p>
    <w:p w14:paraId="6C86E4B0">
      <w:pPr>
        <w:pStyle w:val="4"/>
        <w:rPr>
          <w:rFonts w:hint="default"/>
        </w:rPr>
      </w:pPr>
      <w:r>
        <w:rPr>
          <w:rFonts w:hint="default"/>
        </w:rPr>
        <w:t xml:space="preserve">        "type": "opencollective",</w:t>
      </w:r>
    </w:p>
    <w:p w14:paraId="25D473D0">
      <w:pPr>
        <w:pStyle w:val="4"/>
        <w:rPr>
          <w:rFonts w:hint="default"/>
        </w:rPr>
      </w:pPr>
      <w:r>
        <w:rPr>
          <w:rFonts w:hint="default"/>
        </w:rPr>
        <w:t xml:space="preserve">        "url": "https://opencollective.com/parcel"</w:t>
      </w:r>
    </w:p>
    <w:p w14:paraId="4E2DA02B">
      <w:pPr>
        <w:pStyle w:val="4"/>
        <w:rPr>
          <w:rFonts w:hint="default"/>
        </w:rPr>
      </w:pPr>
      <w:r>
        <w:rPr>
          <w:rFonts w:hint="default"/>
        </w:rPr>
        <w:t xml:space="preserve">      }</w:t>
      </w:r>
    </w:p>
    <w:p w14:paraId="53F90715">
      <w:pPr>
        <w:pStyle w:val="4"/>
        <w:rPr>
          <w:rFonts w:hint="default"/>
        </w:rPr>
      </w:pPr>
      <w:r>
        <w:rPr>
          <w:rFonts w:hint="default"/>
        </w:rPr>
        <w:t xml:space="preserve">    },</w:t>
      </w:r>
    </w:p>
    <w:p w14:paraId="50843901">
      <w:pPr>
        <w:pStyle w:val="4"/>
        <w:rPr>
          <w:rFonts w:hint="default"/>
        </w:rPr>
      </w:pPr>
      <w:r>
        <w:rPr>
          <w:rFonts w:hint="default"/>
        </w:rPr>
        <w:t xml:space="preserve">    "node_modules/lightningcss-win32-x64-msvc": {</w:t>
      </w:r>
    </w:p>
    <w:p w14:paraId="5552C357">
      <w:pPr>
        <w:pStyle w:val="4"/>
        <w:rPr>
          <w:rFonts w:hint="default"/>
        </w:rPr>
      </w:pPr>
      <w:r>
        <w:rPr>
          <w:rFonts w:hint="default"/>
        </w:rPr>
        <w:t xml:space="preserve">      "version": "1.30.2",</w:t>
      </w:r>
    </w:p>
    <w:p w14:paraId="107A0378">
      <w:pPr>
        <w:pStyle w:val="4"/>
        <w:rPr>
          <w:rFonts w:hint="default"/>
        </w:rPr>
      </w:pPr>
      <w:r>
        <w:rPr>
          <w:rFonts w:hint="default"/>
        </w:rPr>
        <w:t xml:space="preserve">      "resolved": "https://registry.npmjs.org/lightningcss-win32-x64-msvc/-/lightningcss-win32-x64-msvc-1.30.2.tgz",</w:t>
      </w:r>
    </w:p>
    <w:p w14:paraId="046FDEFA">
      <w:pPr>
        <w:pStyle w:val="4"/>
        <w:rPr>
          <w:rFonts w:hint="default"/>
        </w:rPr>
      </w:pPr>
      <w:r>
        <w:rPr>
          <w:rFonts w:hint="default"/>
        </w:rPr>
        <w:t xml:space="preserve">      "integrity": "sha512-5g1yc73p+iAkid5phb4oVFMB45417DkRevRbt/El/gKXJk4jid+vPFF/AXbxn05Aky8PapwzZrdJShv5C0avjw==",</w:t>
      </w:r>
    </w:p>
    <w:p w14:paraId="0C9E64B2">
      <w:pPr>
        <w:pStyle w:val="4"/>
        <w:rPr>
          <w:rFonts w:hint="default"/>
        </w:rPr>
      </w:pPr>
      <w:r>
        <w:rPr>
          <w:rFonts w:hint="default"/>
        </w:rPr>
        <w:t xml:space="preserve">      "cpu": [</w:t>
      </w:r>
    </w:p>
    <w:p w14:paraId="7A936CBD">
      <w:pPr>
        <w:pStyle w:val="4"/>
        <w:rPr>
          <w:rFonts w:hint="default"/>
        </w:rPr>
      </w:pPr>
      <w:r>
        <w:rPr>
          <w:rFonts w:hint="default"/>
        </w:rPr>
        <w:t xml:space="preserve">        "x64"</w:t>
      </w:r>
    </w:p>
    <w:p w14:paraId="54900911">
      <w:pPr>
        <w:pStyle w:val="4"/>
        <w:rPr>
          <w:rFonts w:hint="default"/>
        </w:rPr>
      </w:pPr>
      <w:r>
        <w:rPr>
          <w:rFonts w:hint="default"/>
        </w:rPr>
        <w:t xml:space="preserve">      ],</w:t>
      </w:r>
    </w:p>
    <w:p w14:paraId="062496F2">
      <w:pPr>
        <w:pStyle w:val="4"/>
        <w:rPr>
          <w:rFonts w:hint="default"/>
        </w:rPr>
      </w:pPr>
      <w:r>
        <w:rPr>
          <w:rFonts w:hint="default"/>
        </w:rPr>
        <w:t xml:space="preserve">      "license": "MPL-2.0",</w:t>
      </w:r>
    </w:p>
    <w:p w14:paraId="3B5A69A8">
      <w:pPr>
        <w:pStyle w:val="4"/>
        <w:rPr>
          <w:rFonts w:hint="default"/>
        </w:rPr>
      </w:pPr>
      <w:r>
        <w:rPr>
          <w:rFonts w:hint="default"/>
        </w:rPr>
        <w:t xml:space="preserve">      "optional": true,</w:t>
      </w:r>
    </w:p>
    <w:p w14:paraId="24F33685">
      <w:pPr>
        <w:pStyle w:val="4"/>
        <w:rPr>
          <w:rFonts w:hint="default"/>
        </w:rPr>
      </w:pPr>
      <w:r>
        <w:rPr>
          <w:rFonts w:hint="default"/>
        </w:rPr>
        <w:t xml:space="preserve">      "os": [</w:t>
      </w:r>
    </w:p>
    <w:p w14:paraId="51E95395">
      <w:pPr>
        <w:pStyle w:val="4"/>
        <w:rPr>
          <w:rFonts w:hint="default"/>
        </w:rPr>
      </w:pPr>
      <w:r>
        <w:rPr>
          <w:rFonts w:hint="default"/>
        </w:rPr>
        <w:t xml:space="preserve">        "win32"</w:t>
      </w:r>
    </w:p>
    <w:p w14:paraId="399E4BA3">
      <w:pPr>
        <w:pStyle w:val="4"/>
        <w:rPr>
          <w:rFonts w:hint="default"/>
        </w:rPr>
      </w:pPr>
      <w:r>
        <w:rPr>
          <w:rFonts w:hint="default"/>
        </w:rPr>
        <w:t xml:space="preserve">      ],</w:t>
      </w:r>
    </w:p>
    <w:p w14:paraId="44CD3536">
      <w:pPr>
        <w:pStyle w:val="4"/>
        <w:rPr>
          <w:rFonts w:hint="default"/>
        </w:rPr>
      </w:pPr>
      <w:r>
        <w:rPr>
          <w:rFonts w:hint="default"/>
        </w:rPr>
        <w:t xml:space="preserve">      "engines": {</w:t>
      </w:r>
    </w:p>
    <w:p w14:paraId="700F276E">
      <w:pPr>
        <w:pStyle w:val="4"/>
        <w:rPr>
          <w:rFonts w:hint="default"/>
        </w:rPr>
      </w:pPr>
      <w:r>
        <w:rPr>
          <w:rFonts w:hint="default"/>
        </w:rPr>
        <w:t xml:space="preserve">        "node": "&gt;= 12.0.0"</w:t>
      </w:r>
    </w:p>
    <w:p w14:paraId="18CFA2B6">
      <w:pPr>
        <w:pStyle w:val="4"/>
        <w:rPr>
          <w:rFonts w:hint="default"/>
        </w:rPr>
      </w:pPr>
      <w:r>
        <w:rPr>
          <w:rFonts w:hint="default"/>
        </w:rPr>
        <w:t xml:space="preserve">      },</w:t>
      </w:r>
    </w:p>
    <w:p w14:paraId="57EA976B">
      <w:pPr>
        <w:pStyle w:val="4"/>
        <w:rPr>
          <w:rFonts w:hint="default"/>
        </w:rPr>
      </w:pPr>
      <w:r>
        <w:rPr>
          <w:rFonts w:hint="default"/>
        </w:rPr>
        <w:t xml:space="preserve">      "funding": {</w:t>
      </w:r>
    </w:p>
    <w:p w14:paraId="730DA7EA">
      <w:pPr>
        <w:pStyle w:val="4"/>
        <w:rPr>
          <w:rFonts w:hint="default"/>
        </w:rPr>
      </w:pPr>
      <w:r>
        <w:rPr>
          <w:rFonts w:hint="default"/>
        </w:rPr>
        <w:t xml:space="preserve">        "type": "opencollective",</w:t>
      </w:r>
    </w:p>
    <w:p w14:paraId="5027C2FB">
      <w:pPr>
        <w:pStyle w:val="4"/>
        <w:rPr>
          <w:rFonts w:hint="default"/>
        </w:rPr>
      </w:pPr>
      <w:r>
        <w:rPr>
          <w:rFonts w:hint="default"/>
        </w:rPr>
        <w:t xml:space="preserve">        "url": "https://opencollective.com/parcel"</w:t>
      </w:r>
    </w:p>
    <w:p w14:paraId="6C70C33B">
      <w:pPr>
        <w:pStyle w:val="4"/>
        <w:rPr>
          <w:rFonts w:hint="default"/>
        </w:rPr>
      </w:pPr>
      <w:r>
        <w:rPr>
          <w:rFonts w:hint="default"/>
        </w:rPr>
        <w:t xml:space="preserve">      }</w:t>
      </w:r>
    </w:p>
    <w:p w14:paraId="79C2CBF3">
      <w:pPr>
        <w:pStyle w:val="4"/>
        <w:rPr>
          <w:rFonts w:hint="default"/>
        </w:rPr>
      </w:pPr>
      <w:r>
        <w:rPr>
          <w:rFonts w:hint="default"/>
        </w:rPr>
        <w:t xml:space="preserve">    },</w:t>
      </w:r>
    </w:p>
    <w:p w14:paraId="3B142652">
      <w:pPr>
        <w:pStyle w:val="4"/>
        <w:rPr>
          <w:rFonts w:hint="default"/>
        </w:rPr>
      </w:pPr>
      <w:r>
        <w:rPr>
          <w:rFonts w:hint="default"/>
        </w:rPr>
        <w:t xml:space="preserve">    "node_modules/locate-path": {</w:t>
      </w:r>
    </w:p>
    <w:p w14:paraId="4C763B89">
      <w:pPr>
        <w:pStyle w:val="4"/>
        <w:rPr>
          <w:rFonts w:hint="default"/>
        </w:rPr>
      </w:pPr>
      <w:r>
        <w:rPr>
          <w:rFonts w:hint="default"/>
        </w:rPr>
        <w:t xml:space="preserve">      "version": "6.0.0",</w:t>
      </w:r>
    </w:p>
    <w:p w14:paraId="48503394">
      <w:pPr>
        <w:pStyle w:val="4"/>
        <w:rPr>
          <w:rFonts w:hint="default"/>
        </w:rPr>
      </w:pPr>
      <w:r>
        <w:rPr>
          <w:rFonts w:hint="default"/>
        </w:rPr>
        <w:t xml:space="preserve">      "resolved": "https://registry.npmjs.org/locate-path/-/locate-path-6.0.0.tgz",</w:t>
      </w:r>
    </w:p>
    <w:p w14:paraId="1C20D325">
      <w:pPr>
        <w:pStyle w:val="4"/>
        <w:rPr>
          <w:rFonts w:hint="default"/>
        </w:rPr>
      </w:pPr>
      <w:r>
        <w:rPr>
          <w:rFonts w:hint="default"/>
        </w:rPr>
        <w:t xml:space="preserve">      "integrity": "sha512-iPZK6eYjbxRu3uB4/WZ3EsEIMJFMqAoopl3R+zuq0UjcAm/MO6KCweDgPfP3elTztoKP3KtnVHxTn2NHBSDVUw==",</w:t>
      </w:r>
    </w:p>
    <w:p w14:paraId="0DDFB937">
      <w:pPr>
        <w:pStyle w:val="4"/>
        <w:rPr>
          <w:rFonts w:hint="default"/>
        </w:rPr>
      </w:pPr>
      <w:r>
        <w:rPr>
          <w:rFonts w:hint="default"/>
        </w:rPr>
        <w:t xml:space="preserve">      "dev": true,</w:t>
      </w:r>
    </w:p>
    <w:p w14:paraId="191B8347">
      <w:pPr>
        <w:pStyle w:val="4"/>
        <w:rPr>
          <w:rFonts w:hint="default"/>
        </w:rPr>
      </w:pPr>
      <w:r>
        <w:rPr>
          <w:rFonts w:hint="default"/>
        </w:rPr>
        <w:t xml:space="preserve">      "license": "MIT",</w:t>
      </w:r>
    </w:p>
    <w:p w14:paraId="30B791C0">
      <w:pPr>
        <w:pStyle w:val="4"/>
        <w:rPr>
          <w:rFonts w:hint="default"/>
        </w:rPr>
      </w:pPr>
      <w:r>
        <w:rPr>
          <w:rFonts w:hint="default"/>
        </w:rPr>
        <w:t xml:space="preserve">      "dependencies": {</w:t>
      </w:r>
    </w:p>
    <w:p w14:paraId="543B6874">
      <w:pPr>
        <w:pStyle w:val="4"/>
        <w:rPr>
          <w:rFonts w:hint="default"/>
        </w:rPr>
      </w:pPr>
      <w:r>
        <w:rPr>
          <w:rFonts w:hint="default"/>
        </w:rPr>
        <w:t xml:space="preserve">        "p-locate": "^5.0.0"</w:t>
      </w:r>
    </w:p>
    <w:p w14:paraId="037867E9">
      <w:pPr>
        <w:pStyle w:val="4"/>
        <w:rPr>
          <w:rFonts w:hint="default"/>
        </w:rPr>
      </w:pPr>
      <w:r>
        <w:rPr>
          <w:rFonts w:hint="default"/>
        </w:rPr>
        <w:t xml:space="preserve">      },</w:t>
      </w:r>
    </w:p>
    <w:p w14:paraId="7A5BACA9">
      <w:pPr>
        <w:pStyle w:val="4"/>
        <w:rPr>
          <w:rFonts w:hint="default"/>
        </w:rPr>
      </w:pPr>
      <w:r>
        <w:rPr>
          <w:rFonts w:hint="default"/>
        </w:rPr>
        <w:t xml:space="preserve">      "engines": {</w:t>
      </w:r>
    </w:p>
    <w:p w14:paraId="0179910D">
      <w:pPr>
        <w:pStyle w:val="4"/>
        <w:rPr>
          <w:rFonts w:hint="default"/>
        </w:rPr>
      </w:pPr>
      <w:r>
        <w:rPr>
          <w:rFonts w:hint="default"/>
        </w:rPr>
        <w:t xml:space="preserve">        "node": "&gt;=10"</w:t>
      </w:r>
    </w:p>
    <w:p w14:paraId="62553B95">
      <w:pPr>
        <w:pStyle w:val="4"/>
        <w:rPr>
          <w:rFonts w:hint="default"/>
        </w:rPr>
      </w:pPr>
      <w:r>
        <w:rPr>
          <w:rFonts w:hint="default"/>
        </w:rPr>
        <w:t xml:space="preserve">      },</w:t>
      </w:r>
    </w:p>
    <w:p w14:paraId="2D1EA40A">
      <w:pPr>
        <w:pStyle w:val="4"/>
        <w:rPr>
          <w:rFonts w:hint="default"/>
        </w:rPr>
      </w:pPr>
      <w:r>
        <w:rPr>
          <w:rFonts w:hint="default"/>
        </w:rPr>
        <w:t xml:space="preserve">      "funding": {</w:t>
      </w:r>
    </w:p>
    <w:p w14:paraId="63E94010">
      <w:pPr>
        <w:pStyle w:val="4"/>
        <w:rPr>
          <w:rFonts w:hint="default"/>
        </w:rPr>
      </w:pPr>
      <w:r>
        <w:rPr>
          <w:rFonts w:hint="default"/>
        </w:rPr>
        <w:t xml:space="preserve">        "url": "https://github.com/sponsors/sindresorhus"</w:t>
      </w:r>
    </w:p>
    <w:p w14:paraId="75B1D6EE">
      <w:pPr>
        <w:pStyle w:val="4"/>
        <w:rPr>
          <w:rFonts w:hint="default"/>
        </w:rPr>
      </w:pPr>
      <w:r>
        <w:rPr>
          <w:rFonts w:hint="default"/>
        </w:rPr>
        <w:t xml:space="preserve">      }</w:t>
      </w:r>
    </w:p>
    <w:p w14:paraId="0D6FAFC5">
      <w:pPr>
        <w:pStyle w:val="4"/>
        <w:rPr>
          <w:rFonts w:hint="default"/>
        </w:rPr>
      </w:pPr>
      <w:r>
        <w:rPr>
          <w:rFonts w:hint="default"/>
        </w:rPr>
        <w:t xml:space="preserve">    },</w:t>
      </w:r>
    </w:p>
    <w:p w14:paraId="25814330">
      <w:pPr>
        <w:pStyle w:val="4"/>
        <w:rPr>
          <w:rFonts w:hint="default"/>
        </w:rPr>
      </w:pPr>
      <w:r>
        <w:rPr>
          <w:rFonts w:hint="default"/>
        </w:rPr>
        <w:t xml:space="preserve">    "node_modules/lodash.merge": {</w:t>
      </w:r>
    </w:p>
    <w:p w14:paraId="6BB044FB">
      <w:pPr>
        <w:pStyle w:val="4"/>
        <w:rPr>
          <w:rFonts w:hint="default"/>
        </w:rPr>
      </w:pPr>
      <w:r>
        <w:rPr>
          <w:rFonts w:hint="default"/>
        </w:rPr>
        <w:t xml:space="preserve">      "version": "4.6.2",</w:t>
      </w:r>
    </w:p>
    <w:p w14:paraId="73FCD2E4">
      <w:pPr>
        <w:pStyle w:val="4"/>
        <w:rPr>
          <w:rFonts w:hint="default"/>
        </w:rPr>
      </w:pPr>
      <w:r>
        <w:rPr>
          <w:rFonts w:hint="default"/>
        </w:rPr>
        <w:t xml:space="preserve">      "resolved": "https://registry.npmjs.org/lodash.merge/-/lodash.merge-4.6.2.tgz",</w:t>
      </w:r>
    </w:p>
    <w:p w14:paraId="41E717F7">
      <w:pPr>
        <w:pStyle w:val="4"/>
        <w:rPr>
          <w:rFonts w:hint="default"/>
        </w:rPr>
      </w:pPr>
      <w:r>
        <w:rPr>
          <w:rFonts w:hint="default"/>
        </w:rPr>
        <w:t xml:space="preserve">      "integrity": "sha512-0KpjqXRVvrYyCsX1swR/XTK0va6VQkQM6MNo7PqW77ByjAhoARA8EfrP1N4+KlKj8YS0ZUCtRT/YUuhyYDujIQ==",</w:t>
      </w:r>
    </w:p>
    <w:p w14:paraId="657B60C8">
      <w:pPr>
        <w:pStyle w:val="4"/>
        <w:rPr>
          <w:rFonts w:hint="default"/>
        </w:rPr>
      </w:pPr>
      <w:r>
        <w:rPr>
          <w:rFonts w:hint="default"/>
        </w:rPr>
        <w:t xml:space="preserve">      "dev": true,</w:t>
      </w:r>
    </w:p>
    <w:p w14:paraId="2148E290">
      <w:pPr>
        <w:pStyle w:val="4"/>
        <w:rPr>
          <w:rFonts w:hint="default"/>
        </w:rPr>
      </w:pPr>
      <w:r>
        <w:rPr>
          <w:rFonts w:hint="default"/>
        </w:rPr>
        <w:t xml:space="preserve">      "license": "MIT"</w:t>
      </w:r>
    </w:p>
    <w:p w14:paraId="2A9B35F1">
      <w:pPr>
        <w:pStyle w:val="4"/>
        <w:rPr>
          <w:rFonts w:hint="default"/>
        </w:rPr>
      </w:pPr>
      <w:r>
        <w:rPr>
          <w:rFonts w:hint="default"/>
        </w:rPr>
        <w:t xml:space="preserve">    },</w:t>
      </w:r>
    </w:p>
    <w:p w14:paraId="1FF795A5">
      <w:pPr>
        <w:pStyle w:val="4"/>
        <w:rPr>
          <w:rFonts w:hint="default"/>
        </w:rPr>
      </w:pPr>
      <w:r>
        <w:rPr>
          <w:rFonts w:hint="default"/>
        </w:rPr>
        <w:t xml:space="preserve">    "node_modules/lru-cache": {</w:t>
      </w:r>
    </w:p>
    <w:p w14:paraId="7D5DDA17">
      <w:pPr>
        <w:pStyle w:val="4"/>
        <w:rPr>
          <w:rFonts w:hint="default"/>
        </w:rPr>
      </w:pPr>
      <w:r>
        <w:rPr>
          <w:rFonts w:hint="default"/>
        </w:rPr>
        <w:t xml:space="preserve">      "version": "5.1.1",</w:t>
      </w:r>
    </w:p>
    <w:p w14:paraId="057E3230">
      <w:pPr>
        <w:pStyle w:val="4"/>
        <w:rPr>
          <w:rFonts w:hint="default"/>
        </w:rPr>
      </w:pPr>
      <w:r>
        <w:rPr>
          <w:rFonts w:hint="default"/>
        </w:rPr>
        <w:t xml:space="preserve">      "resolved": "https://registry.npmjs.org/lru-cache/-/lru-cache-5.1.1.tgz",</w:t>
      </w:r>
    </w:p>
    <w:p w14:paraId="4F9A087C">
      <w:pPr>
        <w:pStyle w:val="4"/>
        <w:rPr>
          <w:rFonts w:hint="default"/>
        </w:rPr>
      </w:pPr>
      <w:r>
        <w:rPr>
          <w:rFonts w:hint="default"/>
        </w:rPr>
        <w:t xml:space="preserve">      "integrity": "sha512-KpNARQA3Iwv+jTA0utUVVbrh+Jlrr1Fv0e56GGzAFOXN7dk/FviaDW8LHmK52DlcH4WP2n6gI8vN1aesBFgo9w==",</w:t>
      </w:r>
    </w:p>
    <w:p w14:paraId="3E2E2F0E">
      <w:pPr>
        <w:pStyle w:val="4"/>
        <w:rPr>
          <w:rFonts w:hint="default"/>
        </w:rPr>
      </w:pPr>
      <w:r>
        <w:rPr>
          <w:rFonts w:hint="default"/>
        </w:rPr>
        <w:t xml:space="preserve">      "dev": true,</w:t>
      </w:r>
    </w:p>
    <w:p w14:paraId="67868464">
      <w:pPr>
        <w:pStyle w:val="4"/>
        <w:rPr>
          <w:rFonts w:hint="default"/>
        </w:rPr>
      </w:pPr>
      <w:r>
        <w:rPr>
          <w:rFonts w:hint="default"/>
        </w:rPr>
        <w:t xml:space="preserve">      "license": "ISC",</w:t>
      </w:r>
    </w:p>
    <w:p w14:paraId="69B3CFF2">
      <w:pPr>
        <w:pStyle w:val="4"/>
        <w:rPr>
          <w:rFonts w:hint="default"/>
        </w:rPr>
      </w:pPr>
      <w:r>
        <w:rPr>
          <w:rFonts w:hint="default"/>
        </w:rPr>
        <w:t xml:space="preserve">      "dependencies": {</w:t>
      </w:r>
    </w:p>
    <w:p w14:paraId="6761F7BD">
      <w:pPr>
        <w:pStyle w:val="4"/>
        <w:rPr>
          <w:rFonts w:hint="default"/>
        </w:rPr>
      </w:pPr>
      <w:r>
        <w:rPr>
          <w:rFonts w:hint="default"/>
        </w:rPr>
        <w:t xml:space="preserve">        "yallist": "^3.0.2"</w:t>
      </w:r>
    </w:p>
    <w:p w14:paraId="4C6936DB">
      <w:pPr>
        <w:pStyle w:val="4"/>
        <w:rPr>
          <w:rFonts w:hint="default"/>
        </w:rPr>
      </w:pPr>
      <w:r>
        <w:rPr>
          <w:rFonts w:hint="default"/>
        </w:rPr>
        <w:t xml:space="preserve">      }</w:t>
      </w:r>
    </w:p>
    <w:p w14:paraId="6808AD07">
      <w:pPr>
        <w:pStyle w:val="4"/>
        <w:rPr>
          <w:rFonts w:hint="default"/>
        </w:rPr>
      </w:pPr>
      <w:r>
        <w:rPr>
          <w:rFonts w:hint="default"/>
        </w:rPr>
        <w:t xml:space="preserve">    },</w:t>
      </w:r>
    </w:p>
    <w:p w14:paraId="6D8D892D">
      <w:pPr>
        <w:pStyle w:val="4"/>
        <w:rPr>
          <w:rFonts w:hint="default"/>
        </w:rPr>
      </w:pPr>
      <w:r>
        <w:rPr>
          <w:rFonts w:hint="default"/>
        </w:rPr>
        <w:t xml:space="preserve">    "node_modules/magic-string": {</w:t>
      </w:r>
    </w:p>
    <w:p w14:paraId="7AE3C11D">
      <w:pPr>
        <w:pStyle w:val="4"/>
        <w:rPr>
          <w:rFonts w:hint="default"/>
        </w:rPr>
      </w:pPr>
      <w:r>
        <w:rPr>
          <w:rFonts w:hint="default"/>
        </w:rPr>
        <w:t xml:space="preserve">      "version": "0.30.21",</w:t>
      </w:r>
    </w:p>
    <w:p w14:paraId="064D4441">
      <w:pPr>
        <w:pStyle w:val="4"/>
        <w:rPr>
          <w:rFonts w:hint="default"/>
        </w:rPr>
      </w:pPr>
      <w:r>
        <w:rPr>
          <w:rFonts w:hint="default"/>
        </w:rPr>
        <w:t xml:space="preserve">      "resolved": "https://registry.npmjs.org/magic-string/-/magic-string-0.30.21.tgz",</w:t>
      </w:r>
    </w:p>
    <w:p w14:paraId="13F0FB5D">
      <w:pPr>
        <w:pStyle w:val="4"/>
        <w:rPr>
          <w:rFonts w:hint="default"/>
        </w:rPr>
      </w:pPr>
      <w:r>
        <w:rPr>
          <w:rFonts w:hint="default"/>
        </w:rPr>
        <w:t xml:space="preserve">      "integrity": "sha512-vd2F4YUyEXKGcLHoq+TEyCjxueSeHnFxyyjNp80yg0XV4vUhnDer/lvvlqM/arB5bXQN5K2/3oinyCRyx8T2CQ==",</w:t>
      </w:r>
    </w:p>
    <w:p w14:paraId="0BF699EB">
      <w:pPr>
        <w:pStyle w:val="4"/>
        <w:rPr>
          <w:rFonts w:hint="default"/>
        </w:rPr>
      </w:pPr>
      <w:r>
        <w:rPr>
          <w:rFonts w:hint="default"/>
        </w:rPr>
        <w:t xml:space="preserve">      "license": "MIT",</w:t>
      </w:r>
    </w:p>
    <w:p w14:paraId="54E7E16F">
      <w:pPr>
        <w:pStyle w:val="4"/>
        <w:rPr>
          <w:rFonts w:hint="default"/>
        </w:rPr>
      </w:pPr>
      <w:r>
        <w:rPr>
          <w:rFonts w:hint="default"/>
        </w:rPr>
        <w:t xml:space="preserve">      "dependencies": {</w:t>
      </w:r>
    </w:p>
    <w:p w14:paraId="0620F279">
      <w:pPr>
        <w:pStyle w:val="4"/>
        <w:rPr>
          <w:rFonts w:hint="default"/>
        </w:rPr>
      </w:pPr>
      <w:r>
        <w:rPr>
          <w:rFonts w:hint="default"/>
        </w:rPr>
        <w:t xml:space="preserve">        "@jridgewell/sourcemap-codec": "^1.5.5"</w:t>
      </w:r>
    </w:p>
    <w:p w14:paraId="6165922C">
      <w:pPr>
        <w:pStyle w:val="4"/>
        <w:rPr>
          <w:rFonts w:hint="default"/>
        </w:rPr>
      </w:pPr>
      <w:r>
        <w:rPr>
          <w:rFonts w:hint="default"/>
        </w:rPr>
        <w:t xml:space="preserve">      }</w:t>
      </w:r>
    </w:p>
    <w:p w14:paraId="7F5A9A91">
      <w:pPr>
        <w:pStyle w:val="4"/>
        <w:rPr>
          <w:rFonts w:hint="default"/>
        </w:rPr>
      </w:pPr>
      <w:r>
        <w:rPr>
          <w:rFonts w:hint="default"/>
        </w:rPr>
        <w:t xml:space="preserve">    },</w:t>
      </w:r>
    </w:p>
    <w:p w14:paraId="560FDE58">
      <w:pPr>
        <w:pStyle w:val="4"/>
        <w:rPr>
          <w:rFonts w:hint="default"/>
        </w:rPr>
      </w:pPr>
      <w:r>
        <w:rPr>
          <w:rFonts w:hint="default"/>
        </w:rPr>
        <w:t xml:space="preserve">    "node_modules/minimatch": {</w:t>
      </w:r>
    </w:p>
    <w:p w14:paraId="225DCDE0">
      <w:pPr>
        <w:pStyle w:val="4"/>
        <w:rPr>
          <w:rFonts w:hint="default"/>
        </w:rPr>
      </w:pPr>
      <w:r>
        <w:rPr>
          <w:rFonts w:hint="default"/>
        </w:rPr>
        <w:t xml:space="preserve">      "version": "3.1.5",</w:t>
      </w:r>
    </w:p>
    <w:p w14:paraId="7A72F90E">
      <w:pPr>
        <w:pStyle w:val="4"/>
        <w:rPr>
          <w:rFonts w:hint="default"/>
        </w:rPr>
      </w:pPr>
      <w:r>
        <w:rPr>
          <w:rFonts w:hint="default"/>
        </w:rPr>
        <w:t xml:space="preserve">      "resolved": "https://registry.npmjs.org/minimatch/-/minimatch-3.1.5.tgz",</w:t>
      </w:r>
    </w:p>
    <w:p w14:paraId="10959F10">
      <w:pPr>
        <w:pStyle w:val="4"/>
        <w:rPr>
          <w:rFonts w:hint="default"/>
        </w:rPr>
      </w:pPr>
      <w:r>
        <w:rPr>
          <w:rFonts w:hint="default"/>
        </w:rPr>
        <w:t xml:space="preserve">      "integrity": "sha512-VgjWUsnnT6n+NUk6eZq77zeFdpW2LWDzP6zFGrCbHXiYNul5Dzqk2HHQ5uFH2DNW5Xbp8+jVzaeNt94ssEEl4w==",</w:t>
      </w:r>
    </w:p>
    <w:p w14:paraId="4AADE01D">
      <w:pPr>
        <w:pStyle w:val="4"/>
        <w:rPr>
          <w:rFonts w:hint="default"/>
        </w:rPr>
      </w:pPr>
      <w:r>
        <w:rPr>
          <w:rFonts w:hint="default"/>
        </w:rPr>
        <w:t xml:space="preserve">      "dev": true,</w:t>
      </w:r>
    </w:p>
    <w:p w14:paraId="412C2C71">
      <w:pPr>
        <w:pStyle w:val="4"/>
        <w:rPr>
          <w:rFonts w:hint="default"/>
        </w:rPr>
      </w:pPr>
      <w:r>
        <w:rPr>
          <w:rFonts w:hint="default"/>
        </w:rPr>
        <w:t xml:space="preserve">      "license": "ISC",</w:t>
      </w:r>
    </w:p>
    <w:p w14:paraId="31F52907">
      <w:pPr>
        <w:pStyle w:val="4"/>
        <w:rPr>
          <w:rFonts w:hint="default"/>
        </w:rPr>
      </w:pPr>
      <w:r>
        <w:rPr>
          <w:rFonts w:hint="default"/>
        </w:rPr>
        <w:t xml:space="preserve">      "dependencies": {</w:t>
      </w:r>
    </w:p>
    <w:p w14:paraId="7F7AB1B0">
      <w:pPr>
        <w:pStyle w:val="4"/>
        <w:rPr>
          <w:rFonts w:hint="default"/>
        </w:rPr>
      </w:pPr>
      <w:r>
        <w:rPr>
          <w:rFonts w:hint="default"/>
        </w:rPr>
        <w:t xml:space="preserve">        "brace-expansion": "^1.1.7"</w:t>
      </w:r>
    </w:p>
    <w:p w14:paraId="64742C8B">
      <w:pPr>
        <w:pStyle w:val="4"/>
        <w:rPr>
          <w:rFonts w:hint="default"/>
        </w:rPr>
      </w:pPr>
      <w:r>
        <w:rPr>
          <w:rFonts w:hint="default"/>
        </w:rPr>
        <w:t xml:space="preserve">      },</w:t>
      </w:r>
    </w:p>
    <w:p w14:paraId="3492154D">
      <w:pPr>
        <w:pStyle w:val="4"/>
        <w:rPr>
          <w:rFonts w:hint="default"/>
        </w:rPr>
      </w:pPr>
      <w:r>
        <w:rPr>
          <w:rFonts w:hint="default"/>
        </w:rPr>
        <w:t xml:space="preserve">      "engines": {</w:t>
      </w:r>
    </w:p>
    <w:p w14:paraId="46912490">
      <w:pPr>
        <w:pStyle w:val="4"/>
        <w:rPr>
          <w:rFonts w:hint="default"/>
        </w:rPr>
      </w:pPr>
      <w:r>
        <w:rPr>
          <w:rFonts w:hint="default"/>
        </w:rPr>
        <w:t xml:space="preserve">        "node": "*"</w:t>
      </w:r>
    </w:p>
    <w:p w14:paraId="35F7E19A">
      <w:pPr>
        <w:pStyle w:val="4"/>
        <w:rPr>
          <w:rFonts w:hint="default"/>
        </w:rPr>
      </w:pPr>
      <w:r>
        <w:rPr>
          <w:rFonts w:hint="default"/>
        </w:rPr>
        <w:t xml:space="preserve">      }</w:t>
      </w:r>
    </w:p>
    <w:p w14:paraId="550B4C4C">
      <w:pPr>
        <w:pStyle w:val="4"/>
        <w:rPr>
          <w:rFonts w:hint="default"/>
        </w:rPr>
      </w:pPr>
      <w:r>
        <w:rPr>
          <w:rFonts w:hint="default"/>
        </w:rPr>
        <w:t xml:space="preserve">    },</w:t>
      </w:r>
    </w:p>
    <w:p w14:paraId="7FC94774">
      <w:pPr>
        <w:pStyle w:val="4"/>
        <w:rPr>
          <w:rFonts w:hint="default"/>
        </w:rPr>
      </w:pPr>
      <w:r>
        <w:rPr>
          <w:rFonts w:hint="default"/>
        </w:rPr>
        <w:t xml:space="preserve">    "node_modules/ms": {</w:t>
      </w:r>
    </w:p>
    <w:p w14:paraId="3222A4B7">
      <w:pPr>
        <w:pStyle w:val="4"/>
        <w:rPr>
          <w:rFonts w:hint="default"/>
        </w:rPr>
      </w:pPr>
      <w:r>
        <w:rPr>
          <w:rFonts w:hint="default"/>
        </w:rPr>
        <w:t xml:space="preserve">      "version": "2.1.3",</w:t>
      </w:r>
    </w:p>
    <w:p w14:paraId="0F90587C">
      <w:pPr>
        <w:pStyle w:val="4"/>
        <w:rPr>
          <w:rFonts w:hint="default"/>
        </w:rPr>
      </w:pPr>
      <w:r>
        <w:rPr>
          <w:rFonts w:hint="default"/>
        </w:rPr>
        <w:t xml:space="preserve">      "resolved": "https://registry.npmjs.org/ms/-/ms-2.1.3.tgz",</w:t>
      </w:r>
    </w:p>
    <w:p w14:paraId="7768B60B">
      <w:pPr>
        <w:pStyle w:val="4"/>
        <w:rPr>
          <w:rFonts w:hint="default"/>
        </w:rPr>
      </w:pPr>
      <w:r>
        <w:rPr>
          <w:rFonts w:hint="default"/>
        </w:rPr>
        <w:t xml:space="preserve">      "integrity": "sha512-6FlzubTLZG3J2a/NVCAleEhjzq5oxgHyaCU9yYXvcLsvoVaHJq/s5xXI6/XXP6tz7R9xAOtHnSO/tXtF3WRTlA==",</w:t>
      </w:r>
    </w:p>
    <w:p w14:paraId="08819DF6">
      <w:pPr>
        <w:pStyle w:val="4"/>
        <w:rPr>
          <w:rFonts w:hint="default"/>
        </w:rPr>
      </w:pPr>
      <w:r>
        <w:rPr>
          <w:rFonts w:hint="default"/>
        </w:rPr>
        <w:t xml:space="preserve">      "dev": true,</w:t>
      </w:r>
    </w:p>
    <w:p w14:paraId="0A7A3C22">
      <w:pPr>
        <w:pStyle w:val="4"/>
        <w:rPr>
          <w:rFonts w:hint="default"/>
        </w:rPr>
      </w:pPr>
      <w:r>
        <w:rPr>
          <w:rFonts w:hint="default"/>
        </w:rPr>
        <w:t xml:space="preserve">      "license": "MIT"</w:t>
      </w:r>
    </w:p>
    <w:p w14:paraId="6A5E5FD8">
      <w:pPr>
        <w:pStyle w:val="4"/>
        <w:rPr>
          <w:rFonts w:hint="default"/>
        </w:rPr>
      </w:pPr>
      <w:r>
        <w:rPr>
          <w:rFonts w:hint="default"/>
        </w:rPr>
        <w:t xml:space="preserve">    },</w:t>
      </w:r>
    </w:p>
    <w:p w14:paraId="02C0E237">
      <w:pPr>
        <w:pStyle w:val="4"/>
        <w:rPr>
          <w:rFonts w:hint="default"/>
        </w:rPr>
      </w:pPr>
      <w:r>
        <w:rPr>
          <w:rFonts w:hint="default"/>
        </w:rPr>
        <w:t xml:space="preserve">    "node_modules/nanoid": {</w:t>
      </w:r>
    </w:p>
    <w:p w14:paraId="2716574E">
      <w:pPr>
        <w:pStyle w:val="4"/>
        <w:rPr>
          <w:rFonts w:hint="default"/>
        </w:rPr>
      </w:pPr>
      <w:r>
        <w:rPr>
          <w:rFonts w:hint="default"/>
        </w:rPr>
        <w:t xml:space="preserve">      "version": "3.3.11",</w:t>
      </w:r>
    </w:p>
    <w:p w14:paraId="30B11A15">
      <w:pPr>
        <w:pStyle w:val="4"/>
        <w:rPr>
          <w:rFonts w:hint="default"/>
        </w:rPr>
      </w:pPr>
      <w:r>
        <w:rPr>
          <w:rFonts w:hint="default"/>
        </w:rPr>
        <w:t xml:space="preserve">      "resolved": "https://registry.npmjs.org/nanoid/-/nanoid-3.3.11.tgz",</w:t>
      </w:r>
    </w:p>
    <w:p w14:paraId="65A41644">
      <w:pPr>
        <w:pStyle w:val="4"/>
        <w:rPr>
          <w:rFonts w:hint="default"/>
        </w:rPr>
      </w:pPr>
      <w:r>
        <w:rPr>
          <w:rFonts w:hint="default"/>
        </w:rPr>
        <w:t xml:space="preserve">      "integrity": "sha512-N8SpfPUnUp1bK+PMYW8qSWdl9U+wwNWI4QKxOYDy9JAro3WMX7p2OeVRF9v+347pnakNevPmiHhNmZ2HbFA76w==",</w:t>
      </w:r>
    </w:p>
    <w:p w14:paraId="18570237">
      <w:pPr>
        <w:pStyle w:val="4"/>
        <w:rPr>
          <w:rFonts w:hint="default"/>
        </w:rPr>
      </w:pPr>
      <w:r>
        <w:rPr>
          <w:rFonts w:hint="default"/>
        </w:rPr>
        <w:t xml:space="preserve">      "funding": [</w:t>
      </w:r>
    </w:p>
    <w:p w14:paraId="77EABBF6">
      <w:pPr>
        <w:pStyle w:val="4"/>
        <w:rPr>
          <w:rFonts w:hint="default"/>
        </w:rPr>
      </w:pPr>
      <w:r>
        <w:rPr>
          <w:rFonts w:hint="default"/>
        </w:rPr>
        <w:t xml:space="preserve">        {</w:t>
      </w:r>
    </w:p>
    <w:p w14:paraId="3307C0B3">
      <w:pPr>
        <w:pStyle w:val="4"/>
        <w:rPr>
          <w:rFonts w:hint="default"/>
        </w:rPr>
      </w:pPr>
      <w:r>
        <w:rPr>
          <w:rFonts w:hint="default"/>
        </w:rPr>
        <w:t xml:space="preserve">          "type": "github",</w:t>
      </w:r>
    </w:p>
    <w:p w14:paraId="153F49E9">
      <w:pPr>
        <w:pStyle w:val="4"/>
        <w:rPr>
          <w:rFonts w:hint="default"/>
        </w:rPr>
      </w:pPr>
      <w:r>
        <w:rPr>
          <w:rFonts w:hint="default"/>
        </w:rPr>
        <w:t xml:space="preserve">          "url": "https://github.com/sponsors/ai"</w:t>
      </w:r>
    </w:p>
    <w:p w14:paraId="15A95AE7">
      <w:pPr>
        <w:pStyle w:val="4"/>
        <w:rPr>
          <w:rFonts w:hint="default"/>
        </w:rPr>
      </w:pPr>
      <w:r>
        <w:rPr>
          <w:rFonts w:hint="default"/>
        </w:rPr>
        <w:t xml:space="preserve">        }</w:t>
      </w:r>
    </w:p>
    <w:p w14:paraId="6FEF5263">
      <w:pPr>
        <w:pStyle w:val="4"/>
        <w:rPr>
          <w:rFonts w:hint="default"/>
        </w:rPr>
      </w:pPr>
      <w:r>
        <w:rPr>
          <w:rFonts w:hint="default"/>
        </w:rPr>
        <w:t xml:space="preserve">      ],</w:t>
      </w:r>
    </w:p>
    <w:p w14:paraId="38DD7E6B">
      <w:pPr>
        <w:pStyle w:val="4"/>
        <w:rPr>
          <w:rFonts w:hint="default"/>
        </w:rPr>
      </w:pPr>
      <w:r>
        <w:rPr>
          <w:rFonts w:hint="default"/>
        </w:rPr>
        <w:t xml:space="preserve">      "license": "MIT",</w:t>
      </w:r>
    </w:p>
    <w:p w14:paraId="4D19E3EC">
      <w:pPr>
        <w:pStyle w:val="4"/>
        <w:rPr>
          <w:rFonts w:hint="default"/>
        </w:rPr>
      </w:pPr>
      <w:r>
        <w:rPr>
          <w:rFonts w:hint="default"/>
        </w:rPr>
        <w:t xml:space="preserve">      "bin": {</w:t>
      </w:r>
    </w:p>
    <w:p w14:paraId="37F0540A">
      <w:pPr>
        <w:pStyle w:val="4"/>
        <w:rPr>
          <w:rFonts w:hint="default"/>
        </w:rPr>
      </w:pPr>
      <w:r>
        <w:rPr>
          <w:rFonts w:hint="default"/>
        </w:rPr>
        <w:t xml:space="preserve">        "nanoid": "bin/nanoid.cjs"</w:t>
      </w:r>
    </w:p>
    <w:p w14:paraId="284F4821">
      <w:pPr>
        <w:pStyle w:val="4"/>
        <w:rPr>
          <w:rFonts w:hint="default"/>
        </w:rPr>
      </w:pPr>
      <w:r>
        <w:rPr>
          <w:rFonts w:hint="default"/>
        </w:rPr>
        <w:t xml:space="preserve">      },</w:t>
      </w:r>
    </w:p>
    <w:p w14:paraId="42105D6E">
      <w:pPr>
        <w:pStyle w:val="4"/>
        <w:rPr>
          <w:rFonts w:hint="default"/>
        </w:rPr>
      </w:pPr>
      <w:r>
        <w:rPr>
          <w:rFonts w:hint="default"/>
        </w:rPr>
        <w:t xml:space="preserve">      "engines": {</w:t>
      </w:r>
    </w:p>
    <w:p w14:paraId="1E9972D6">
      <w:pPr>
        <w:pStyle w:val="4"/>
        <w:rPr>
          <w:rFonts w:hint="default"/>
        </w:rPr>
      </w:pPr>
      <w:r>
        <w:rPr>
          <w:rFonts w:hint="default"/>
        </w:rPr>
        <w:t xml:space="preserve">        "node": "^10 || ^12 || ^13.7 || ^14 || &gt;=15.0.1"</w:t>
      </w:r>
    </w:p>
    <w:p w14:paraId="5EC0D9DA">
      <w:pPr>
        <w:pStyle w:val="4"/>
        <w:rPr>
          <w:rFonts w:hint="default"/>
        </w:rPr>
      </w:pPr>
      <w:r>
        <w:rPr>
          <w:rFonts w:hint="default"/>
        </w:rPr>
        <w:t xml:space="preserve">      }</w:t>
      </w:r>
    </w:p>
    <w:p w14:paraId="025ED868">
      <w:pPr>
        <w:pStyle w:val="4"/>
        <w:rPr>
          <w:rFonts w:hint="default"/>
        </w:rPr>
      </w:pPr>
      <w:r>
        <w:rPr>
          <w:rFonts w:hint="default"/>
        </w:rPr>
        <w:t xml:space="preserve">    },</w:t>
      </w:r>
    </w:p>
    <w:p w14:paraId="57C55340">
      <w:pPr>
        <w:pStyle w:val="4"/>
        <w:rPr>
          <w:rFonts w:hint="default"/>
        </w:rPr>
      </w:pPr>
      <w:r>
        <w:rPr>
          <w:rFonts w:hint="default"/>
        </w:rPr>
        <w:t xml:space="preserve">    "node_modules/natural-compare": {</w:t>
      </w:r>
    </w:p>
    <w:p w14:paraId="012159D8">
      <w:pPr>
        <w:pStyle w:val="4"/>
        <w:rPr>
          <w:rFonts w:hint="default"/>
        </w:rPr>
      </w:pPr>
      <w:r>
        <w:rPr>
          <w:rFonts w:hint="default"/>
        </w:rPr>
        <w:t xml:space="preserve">      "version": "1.4.0",</w:t>
      </w:r>
    </w:p>
    <w:p w14:paraId="55C2535E">
      <w:pPr>
        <w:pStyle w:val="4"/>
        <w:rPr>
          <w:rFonts w:hint="default"/>
        </w:rPr>
      </w:pPr>
      <w:r>
        <w:rPr>
          <w:rFonts w:hint="default"/>
        </w:rPr>
        <w:t xml:space="preserve">      "resolved": "https://registry.npmjs.org/natural-compare/-/natural-compare-1.4.0.tgz",</w:t>
      </w:r>
    </w:p>
    <w:p w14:paraId="06BEE88C">
      <w:pPr>
        <w:pStyle w:val="4"/>
        <w:rPr>
          <w:rFonts w:hint="default"/>
        </w:rPr>
      </w:pPr>
      <w:r>
        <w:rPr>
          <w:rFonts w:hint="default"/>
        </w:rPr>
        <w:t xml:space="preserve">      "integrity": "sha512-OWND8ei3VtNC9h7V60qff3SVobHr996CTwgxubgyQYEpg290h9J0buyECNNJexkFm5sOajh5G116RYA1c8ZMSw==",</w:t>
      </w:r>
    </w:p>
    <w:p w14:paraId="302F4200">
      <w:pPr>
        <w:pStyle w:val="4"/>
        <w:rPr>
          <w:rFonts w:hint="default"/>
        </w:rPr>
      </w:pPr>
      <w:r>
        <w:rPr>
          <w:rFonts w:hint="default"/>
        </w:rPr>
        <w:t xml:space="preserve">      "dev": true,</w:t>
      </w:r>
    </w:p>
    <w:p w14:paraId="34E3E2E5">
      <w:pPr>
        <w:pStyle w:val="4"/>
        <w:rPr>
          <w:rFonts w:hint="default"/>
        </w:rPr>
      </w:pPr>
      <w:r>
        <w:rPr>
          <w:rFonts w:hint="default"/>
        </w:rPr>
        <w:t xml:space="preserve">      "license": "MIT"</w:t>
      </w:r>
    </w:p>
    <w:p w14:paraId="01B83E0D">
      <w:pPr>
        <w:pStyle w:val="4"/>
        <w:rPr>
          <w:rFonts w:hint="default"/>
        </w:rPr>
      </w:pPr>
      <w:r>
        <w:rPr>
          <w:rFonts w:hint="default"/>
        </w:rPr>
        <w:t xml:space="preserve">    },</w:t>
      </w:r>
    </w:p>
    <w:p w14:paraId="3DA09E47">
      <w:pPr>
        <w:pStyle w:val="4"/>
        <w:rPr>
          <w:rFonts w:hint="default"/>
        </w:rPr>
      </w:pPr>
      <w:r>
        <w:rPr>
          <w:rFonts w:hint="default"/>
        </w:rPr>
        <w:t xml:space="preserve">    "node_modules/node-releases": {</w:t>
      </w:r>
    </w:p>
    <w:p w14:paraId="55340A89">
      <w:pPr>
        <w:pStyle w:val="4"/>
        <w:rPr>
          <w:rFonts w:hint="default"/>
        </w:rPr>
      </w:pPr>
      <w:r>
        <w:rPr>
          <w:rFonts w:hint="default"/>
        </w:rPr>
        <w:t xml:space="preserve">      "version": "2.0.27",</w:t>
      </w:r>
    </w:p>
    <w:p w14:paraId="45631355">
      <w:pPr>
        <w:pStyle w:val="4"/>
        <w:rPr>
          <w:rFonts w:hint="default"/>
        </w:rPr>
      </w:pPr>
      <w:r>
        <w:rPr>
          <w:rFonts w:hint="default"/>
        </w:rPr>
        <w:t xml:space="preserve">      "resolved": "https://registry.npmjs.org/node-releases/-/node-releases-2.0.27.tgz",</w:t>
      </w:r>
    </w:p>
    <w:p w14:paraId="78597461">
      <w:pPr>
        <w:pStyle w:val="4"/>
        <w:rPr>
          <w:rFonts w:hint="default"/>
        </w:rPr>
      </w:pPr>
      <w:r>
        <w:rPr>
          <w:rFonts w:hint="default"/>
        </w:rPr>
        <w:t xml:space="preserve">      "integrity": "sha512-nmh3lCkYZ3grZvqcCH+fjmQ7X+H0OeZgP40OierEaAptX4XofMh5kwNbWh7lBduUzCcV/8kZ+NDLCwm2iorIlA==",</w:t>
      </w:r>
    </w:p>
    <w:p w14:paraId="31F2565B">
      <w:pPr>
        <w:pStyle w:val="4"/>
        <w:rPr>
          <w:rFonts w:hint="default"/>
        </w:rPr>
      </w:pPr>
      <w:r>
        <w:rPr>
          <w:rFonts w:hint="default"/>
        </w:rPr>
        <w:t xml:space="preserve">      "dev": true,</w:t>
      </w:r>
    </w:p>
    <w:p w14:paraId="4E8F66BB">
      <w:pPr>
        <w:pStyle w:val="4"/>
        <w:rPr>
          <w:rFonts w:hint="default"/>
        </w:rPr>
      </w:pPr>
      <w:r>
        <w:rPr>
          <w:rFonts w:hint="default"/>
        </w:rPr>
        <w:t xml:space="preserve">      "license": "MIT"</w:t>
      </w:r>
    </w:p>
    <w:p w14:paraId="04521860">
      <w:pPr>
        <w:pStyle w:val="4"/>
        <w:rPr>
          <w:rFonts w:hint="default"/>
        </w:rPr>
      </w:pPr>
      <w:r>
        <w:rPr>
          <w:rFonts w:hint="default"/>
        </w:rPr>
        <w:t xml:space="preserve">    },</w:t>
      </w:r>
    </w:p>
    <w:p w14:paraId="4A665234">
      <w:pPr>
        <w:pStyle w:val="4"/>
        <w:rPr>
          <w:rFonts w:hint="default"/>
        </w:rPr>
      </w:pPr>
      <w:r>
        <w:rPr>
          <w:rFonts w:hint="default"/>
        </w:rPr>
        <w:t xml:space="preserve">    "node_modules/optionator": {</w:t>
      </w:r>
    </w:p>
    <w:p w14:paraId="26C3C49D">
      <w:pPr>
        <w:pStyle w:val="4"/>
        <w:rPr>
          <w:rFonts w:hint="default"/>
        </w:rPr>
      </w:pPr>
      <w:r>
        <w:rPr>
          <w:rFonts w:hint="default"/>
        </w:rPr>
        <w:t xml:space="preserve">      "version": "0.9.4",</w:t>
      </w:r>
    </w:p>
    <w:p w14:paraId="59BAF45F">
      <w:pPr>
        <w:pStyle w:val="4"/>
        <w:rPr>
          <w:rFonts w:hint="default"/>
        </w:rPr>
      </w:pPr>
      <w:r>
        <w:rPr>
          <w:rFonts w:hint="default"/>
        </w:rPr>
        <w:t xml:space="preserve">      "resolved": "https://registry.npmjs.org/optionator/-/optionator-0.9.4.tgz",</w:t>
      </w:r>
    </w:p>
    <w:p w14:paraId="2943C7D5">
      <w:pPr>
        <w:pStyle w:val="4"/>
        <w:rPr>
          <w:rFonts w:hint="default"/>
        </w:rPr>
      </w:pPr>
      <w:r>
        <w:rPr>
          <w:rFonts w:hint="default"/>
        </w:rPr>
        <w:t xml:space="preserve">      "integrity": "sha512-6IpQ7mKUxRcZNLIObR0hz7lxsapSSIYNZJwXPGeF0mTVqGKFIXj1DQcMoT22S3ROcLyY/rz0PWaWZ9ayWmad9g==",</w:t>
      </w:r>
    </w:p>
    <w:p w14:paraId="70B8FDD5">
      <w:pPr>
        <w:pStyle w:val="4"/>
        <w:rPr>
          <w:rFonts w:hint="default"/>
        </w:rPr>
      </w:pPr>
      <w:r>
        <w:rPr>
          <w:rFonts w:hint="default"/>
        </w:rPr>
        <w:t xml:space="preserve">      "dev": true,</w:t>
      </w:r>
    </w:p>
    <w:p w14:paraId="69D2BE73">
      <w:pPr>
        <w:pStyle w:val="4"/>
        <w:rPr>
          <w:rFonts w:hint="default"/>
        </w:rPr>
      </w:pPr>
      <w:r>
        <w:rPr>
          <w:rFonts w:hint="default"/>
        </w:rPr>
        <w:t xml:space="preserve">      "license": "MIT",</w:t>
      </w:r>
    </w:p>
    <w:p w14:paraId="2DD9A236">
      <w:pPr>
        <w:pStyle w:val="4"/>
        <w:rPr>
          <w:rFonts w:hint="default"/>
        </w:rPr>
      </w:pPr>
      <w:r>
        <w:rPr>
          <w:rFonts w:hint="default"/>
        </w:rPr>
        <w:t xml:space="preserve">      "dependencies": {</w:t>
      </w:r>
    </w:p>
    <w:p w14:paraId="37B5873F">
      <w:pPr>
        <w:pStyle w:val="4"/>
        <w:rPr>
          <w:rFonts w:hint="default"/>
        </w:rPr>
      </w:pPr>
      <w:r>
        <w:rPr>
          <w:rFonts w:hint="default"/>
        </w:rPr>
        <w:t xml:space="preserve">        "deep-is": "^0.1.3",</w:t>
      </w:r>
    </w:p>
    <w:p w14:paraId="107059C7">
      <w:pPr>
        <w:pStyle w:val="4"/>
        <w:rPr>
          <w:rFonts w:hint="default"/>
        </w:rPr>
      </w:pPr>
      <w:r>
        <w:rPr>
          <w:rFonts w:hint="default"/>
        </w:rPr>
        <w:t xml:space="preserve">        "fast-levenshtein": "^2.0.6",</w:t>
      </w:r>
    </w:p>
    <w:p w14:paraId="2FE36377">
      <w:pPr>
        <w:pStyle w:val="4"/>
        <w:rPr>
          <w:rFonts w:hint="default"/>
        </w:rPr>
      </w:pPr>
      <w:r>
        <w:rPr>
          <w:rFonts w:hint="default"/>
        </w:rPr>
        <w:t xml:space="preserve">        "levn": "^0.4.1",</w:t>
      </w:r>
    </w:p>
    <w:p w14:paraId="46ABB231">
      <w:pPr>
        <w:pStyle w:val="4"/>
        <w:rPr>
          <w:rFonts w:hint="default"/>
        </w:rPr>
      </w:pPr>
      <w:r>
        <w:rPr>
          <w:rFonts w:hint="default"/>
        </w:rPr>
        <w:t xml:space="preserve">        "prelude-ls": "^1.2.1",</w:t>
      </w:r>
    </w:p>
    <w:p w14:paraId="57A63890">
      <w:pPr>
        <w:pStyle w:val="4"/>
        <w:rPr>
          <w:rFonts w:hint="default"/>
        </w:rPr>
      </w:pPr>
      <w:r>
        <w:rPr>
          <w:rFonts w:hint="default"/>
        </w:rPr>
        <w:t xml:space="preserve">        "type-check": "^0.4.0",</w:t>
      </w:r>
    </w:p>
    <w:p w14:paraId="507E4C95">
      <w:pPr>
        <w:pStyle w:val="4"/>
        <w:rPr>
          <w:rFonts w:hint="default"/>
        </w:rPr>
      </w:pPr>
      <w:r>
        <w:rPr>
          <w:rFonts w:hint="default"/>
        </w:rPr>
        <w:t xml:space="preserve">        "word-wrap": "^1.2.5"</w:t>
      </w:r>
    </w:p>
    <w:p w14:paraId="09566FE6">
      <w:pPr>
        <w:pStyle w:val="4"/>
        <w:rPr>
          <w:rFonts w:hint="default"/>
        </w:rPr>
      </w:pPr>
      <w:r>
        <w:rPr>
          <w:rFonts w:hint="default"/>
        </w:rPr>
        <w:t xml:space="preserve">      },</w:t>
      </w:r>
    </w:p>
    <w:p w14:paraId="6EA804E9">
      <w:pPr>
        <w:pStyle w:val="4"/>
        <w:rPr>
          <w:rFonts w:hint="default"/>
        </w:rPr>
      </w:pPr>
      <w:r>
        <w:rPr>
          <w:rFonts w:hint="default"/>
        </w:rPr>
        <w:t xml:space="preserve">      "engines": {</w:t>
      </w:r>
    </w:p>
    <w:p w14:paraId="0831395D">
      <w:pPr>
        <w:pStyle w:val="4"/>
        <w:rPr>
          <w:rFonts w:hint="default"/>
        </w:rPr>
      </w:pPr>
      <w:r>
        <w:rPr>
          <w:rFonts w:hint="default"/>
        </w:rPr>
        <w:t xml:space="preserve">        "node": "&gt;= 0.8.0"</w:t>
      </w:r>
    </w:p>
    <w:p w14:paraId="31DD3C3C">
      <w:pPr>
        <w:pStyle w:val="4"/>
        <w:rPr>
          <w:rFonts w:hint="default"/>
        </w:rPr>
      </w:pPr>
      <w:r>
        <w:rPr>
          <w:rFonts w:hint="default"/>
        </w:rPr>
        <w:t xml:space="preserve">      }</w:t>
      </w:r>
    </w:p>
    <w:p w14:paraId="29900327">
      <w:pPr>
        <w:pStyle w:val="4"/>
        <w:rPr>
          <w:rFonts w:hint="default"/>
        </w:rPr>
      </w:pPr>
      <w:r>
        <w:rPr>
          <w:rFonts w:hint="default"/>
        </w:rPr>
        <w:t xml:space="preserve">    },</w:t>
      </w:r>
    </w:p>
    <w:p w14:paraId="787C6162">
      <w:pPr>
        <w:pStyle w:val="4"/>
        <w:rPr>
          <w:rFonts w:hint="default"/>
        </w:rPr>
      </w:pPr>
      <w:r>
        <w:rPr>
          <w:rFonts w:hint="default"/>
        </w:rPr>
        <w:t xml:space="preserve">    "node_modules/p-limit": {</w:t>
      </w:r>
    </w:p>
    <w:p w14:paraId="40084726">
      <w:pPr>
        <w:pStyle w:val="4"/>
        <w:rPr>
          <w:rFonts w:hint="default"/>
        </w:rPr>
      </w:pPr>
      <w:r>
        <w:rPr>
          <w:rFonts w:hint="default"/>
        </w:rPr>
        <w:t xml:space="preserve">      "version": "3.1.0",</w:t>
      </w:r>
    </w:p>
    <w:p w14:paraId="63096DBE">
      <w:pPr>
        <w:pStyle w:val="4"/>
        <w:rPr>
          <w:rFonts w:hint="default"/>
        </w:rPr>
      </w:pPr>
      <w:r>
        <w:rPr>
          <w:rFonts w:hint="default"/>
        </w:rPr>
        <w:t xml:space="preserve">      "resolved": "https://registry.npmjs.org/p-limit/-/p-limit-3.1.0.tgz",</w:t>
      </w:r>
    </w:p>
    <w:p w14:paraId="35106255">
      <w:pPr>
        <w:pStyle w:val="4"/>
        <w:rPr>
          <w:rFonts w:hint="default"/>
        </w:rPr>
      </w:pPr>
      <w:r>
        <w:rPr>
          <w:rFonts w:hint="default"/>
        </w:rPr>
        <w:t xml:space="preserve">      "integrity": "sha512-TYOanM3wGwNGsZN2cVTYPArw454xnXj5qmWF1bEoAc4+cU/ol7GVh7odevjp1FNHduHc3KZMcFduxU5Xc6uJRQ==",</w:t>
      </w:r>
    </w:p>
    <w:p w14:paraId="4F6ECF15">
      <w:pPr>
        <w:pStyle w:val="4"/>
        <w:rPr>
          <w:rFonts w:hint="default"/>
        </w:rPr>
      </w:pPr>
      <w:r>
        <w:rPr>
          <w:rFonts w:hint="default"/>
        </w:rPr>
        <w:t xml:space="preserve">      "dev": true,</w:t>
      </w:r>
    </w:p>
    <w:p w14:paraId="0AA959D8">
      <w:pPr>
        <w:pStyle w:val="4"/>
        <w:rPr>
          <w:rFonts w:hint="default"/>
        </w:rPr>
      </w:pPr>
      <w:r>
        <w:rPr>
          <w:rFonts w:hint="default"/>
        </w:rPr>
        <w:t xml:space="preserve">      "license": "MIT",</w:t>
      </w:r>
    </w:p>
    <w:p w14:paraId="28B7E72E">
      <w:pPr>
        <w:pStyle w:val="4"/>
        <w:rPr>
          <w:rFonts w:hint="default"/>
        </w:rPr>
      </w:pPr>
      <w:r>
        <w:rPr>
          <w:rFonts w:hint="default"/>
        </w:rPr>
        <w:t xml:space="preserve">      "dependencies": {</w:t>
      </w:r>
    </w:p>
    <w:p w14:paraId="25DF2FC4">
      <w:pPr>
        <w:pStyle w:val="4"/>
        <w:rPr>
          <w:rFonts w:hint="default"/>
        </w:rPr>
      </w:pPr>
      <w:r>
        <w:rPr>
          <w:rFonts w:hint="default"/>
        </w:rPr>
        <w:t xml:space="preserve">        "yocto-queue": "^0.1.0"</w:t>
      </w:r>
    </w:p>
    <w:p w14:paraId="13A1D6F3">
      <w:pPr>
        <w:pStyle w:val="4"/>
        <w:rPr>
          <w:rFonts w:hint="default"/>
        </w:rPr>
      </w:pPr>
      <w:r>
        <w:rPr>
          <w:rFonts w:hint="default"/>
        </w:rPr>
        <w:t xml:space="preserve">      },</w:t>
      </w:r>
    </w:p>
    <w:p w14:paraId="03042EC8">
      <w:pPr>
        <w:pStyle w:val="4"/>
        <w:rPr>
          <w:rFonts w:hint="default"/>
        </w:rPr>
      </w:pPr>
      <w:r>
        <w:rPr>
          <w:rFonts w:hint="default"/>
        </w:rPr>
        <w:t xml:space="preserve">      "engines": {</w:t>
      </w:r>
    </w:p>
    <w:p w14:paraId="77275D57">
      <w:pPr>
        <w:pStyle w:val="4"/>
        <w:rPr>
          <w:rFonts w:hint="default"/>
        </w:rPr>
      </w:pPr>
      <w:r>
        <w:rPr>
          <w:rFonts w:hint="default"/>
        </w:rPr>
        <w:t xml:space="preserve">        "node": "&gt;=10"</w:t>
      </w:r>
    </w:p>
    <w:p w14:paraId="0AADC513">
      <w:pPr>
        <w:pStyle w:val="4"/>
        <w:rPr>
          <w:rFonts w:hint="default"/>
        </w:rPr>
      </w:pPr>
      <w:r>
        <w:rPr>
          <w:rFonts w:hint="default"/>
        </w:rPr>
        <w:t xml:space="preserve">      },</w:t>
      </w:r>
    </w:p>
    <w:p w14:paraId="750FE551">
      <w:pPr>
        <w:pStyle w:val="4"/>
        <w:rPr>
          <w:rFonts w:hint="default"/>
        </w:rPr>
      </w:pPr>
      <w:r>
        <w:rPr>
          <w:rFonts w:hint="default"/>
        </w:rPr>
        <w:t xml:space="preserve">      "funding": {</w:t>
      </w:r>
    </w:p>
    <w:p w14:paraId="70C5D246">
      <w:pPr>
        <w:pStyle w:val="4"/>
        <w:rPr>
          <w:rFonts w:hint="default"/>
        </w:rPr>
      </w:pPr>
      <w:r>
        <w:rPr>
          <w:rFonts w:hint="default"/>
        </w:rPr>
        <w:t xml:space="preserve">        "url": "https://github.com/sponsors/sindresorhus"</w:t>
      </w:r>
    </w:p>
    <w:p w14:paraId="2B0B1EFE">
      <w:pPr>
        <w:pStyle w:val="4"/>
        <w:rPr>
          <w:rFonts w:hint="default"/>
        </w:rPr>
      </w:pPr>
      <w:r>
        <w:rPr>
          <w:rFonts w:hint="default"/>
        </w:rPr>
        <w:t xml:space="preserve">      }</w:t>
      </w:r>
    </w:p>
    <w:p w14:paraId="085C51F7">
      <w:pPr>
        <w:pStyle w:val="4"/>
        <w:rPr>
          <w:rFonts w:hint="default"/>
        </w:rPr>
      </w:pPr>
      <w:r>
        <w:rPr>
          <w:rFonts w:hint="default"/>
        </w:rPr>
        <w:t xml:space="preserve">    },</w:t>
      </w:r>
    </w:p>
    <w:p w14:paraId="3C784990">
      <w:pPr>
        <w:pStyle w:val="4"/>
        <w:rPr>
          <w:rFonts w:hint="default"/>
        </w:rPr>
      </w:pPr>
      <w:r>
        <w:rPr>
          <w:rFonts w:hint="default"/>
        </w:rPr>
        <w:t xml:space="preserve">    "node_modules/p-locate": {</w:t>
      </w:r>
    </w:p>
    <w:p w14:paraId="4B39A9D4">
      <w:pPr>
        <w:pStyle w:val="4"/>
        <w:rPr>
          <w:rFonts w:hint="default"/>
        </w:rPr>
      </w:pPr>
      <w:r>
        <w:rPr>
          <w:rFonts w:hint="default"/>
        </w:rPr>
        <w:t xml:space="preserve">      "version": "5.0.0",</w:t>
      </w:r>
    </w:p>
    <w:p w14:paraId="6CD8FC0F">
      <w:pPr>
        <w:pStyle w:val="4"/>
        <w:rPr>
          <w:rFonts w:hint="default"/>
        </w:rPr>
      </w:pPr>
      <w:r>
        <w:rPr>
          <w:rFonts w:hint="default"/>
        </w:rPr>
        <w:t xml:space="preserve">      "resolved": "https://registry.npmjs.org/p-locate/-/p-locate-5.0.0.tgz",</w:t>
      </w:r>
    </w:p>
    <w:p w14:paraId="239914B4">
      <w:pPr>
        <w:pStyle w:val="4"/>
        <w:rPr>
          <w:rFonts w:hint="default"/>
        </w:rPr>
      </w:pPr>
      <w:r>
        <w:rPr>
          <w:rFonts w:hint="default"/>
        </w:rPr>
        <w:t xml:space="preserve">      "integrity": "sha512-LaNjtRWUBY++zB5nE/NwcaoMylSPk+S+ZHNB1TzdbMJMny6dynpAGt7X/tl/QYq3TIeE6nxHppbo2LGymrG5Pw==",</w:t>
      </w:r>
    </w:p>
    <w:p w14:paraId="20E082B9">
      <w:pPr>
        <w:pStyle w:val="4"/>
        <w:rPr>
          <w:rFonts w:hint="default"/>
        </w:rPr>
      </w:pPr>
      <w:r>
        <w:rPr>
          <w:rFonts w:hint="default"/>
        </w:rPr>
        <w:t xml:space="preserve">      "dev": true,</w:t>
      </w:r>
    </w:p>
    <w:p w14:paraId="0D0C1335">
      <w:pPr>
        <w:pStyle w:val="4"/>
        <w:rPr>
          <w:rFonts w:hint="default"/>
        </w:rPr>
      </w:pPr>
      <w:r>
        <w:rPr>
          <w:rFonts w:hint="default"/>
        </w:rPr>
        <w:t xml:space="preserve">      "license": "MIT",</w:t>
      </w:r>
    </w:p>
    <w:p w14:paraId="2715FB92">
      <w:pPr>
        <w:pStyle w:val="4"/>
        <w:rPr>
          <w:rFonts w:hint="default"/>
        </w:rPr>
      </w:pPr>
      <w:r>
        <w:rPr>
          <w:rFonts w:hint="default"/>
        </w:rPr>
        <w:t xml:space="preserve">      "dependencies": {</w:t>
      </w:r>
    </w:p>
    <w:p w14:paraId="2D037855">
      <w:pPr>
        <w:pStyle w:val="4"/>
        <w:rPr>
          <w:rFonts w:hint="default"/>
        </w:rPr>
      </w:pPr>
      <w:r>
        <w:rPr>
          <w:rFonts w:hint="default"/>
        </w:rPr>
        <w:t xml:space="preserve">        "p-limit": "^3.0.2"</w:t>
      </w:r>
    </w:p>
    <w:p w14:paraId="2E66C9B6">
      <w:pPr>
        <w:pStyle w:val="4"/>
        <w:rPr>
          <w:rFonts w:hint="default"/>
        </w:rPr>
      </w:pPr>
      <w:r>
        <w:rPr>
          <w:rFonts w:hint="default"/>
        </w:rPr>
        <w:t xml:space="preserve">      },</w:t>
      </w:r>
    </w:p>
    <w:p w14:paraId="6B7C698D">
      <w:pPr>
        <w:pStyle w:val="4"/>
        <w:rPr>
          <w:rFonts w:hint="default"/>
        </w:rPr>
      </w:pPr>
      <w:r>
        <w:rPr>
          <w:rFonts w:hint="default"/>
        </w:rPr>
        <w:t xml:space="preserve">      "engines": {</w:t>
      </w:r>
    </w:p>
    <w:p w14:paraId="2BA8AE8F">
      <w:pPr>
        <w:pStyle w:val="4"/>
        <w:rPr>
          <w:rFonts w:hint="default"/>
        </w:rPr>
      </w:pPr>
      <w:r>
        <w:rPr>
          <w:rFonts w:hint="default"/>
        </w:rPr>
        <w:t xml:space="preserve">        "node": "&gt;=10"</w:t>
      </w:r>
    </w:p>
    <w:p w14:paraId="0C2E6C1C">
      <w:pPr>
        <w:pStyle w:val="4"/>
        <w:rPr>
          <w:rFonts w:hint="default"/>
        </w:rPr>
      </w:pPr>
      <w:r>
        <w:rPr>
          <w:rFonts w:hint="default"/>
        </w:rPr>
        <w:t xml:space="preserve">      },</w:t>
      </w:r>
    </w:p>
    <w:p w14:paraId="693C1151">
      <w:pPr>
        <w:pStyle w:val="4"/>
        <w:rPr>
          <w:rFonts w:hint="default"/>
        </w:rPr>
      </w:pPr>
      <w:r>
        <w:rPr>
          <w:rFonts w:hint="default"/>
        </w:rPr>
        <w:t xml:space="preserve">      "funding": {</w:t>
      </w:r>
    </w:p>
    <w:p w14:paraId="091A765B">
      <w:pPr>
        <w:pStyle w:val="4"/>
        <w:rPr>
          <w:rFonts w:hint="default"/>
        </w:rPr>
      </w:pPr>
      <w:r>
        <w:rPr>
          <w:rFonts w:hint="default"/>
        </w:rPr>
        <w:t xml:space="preserve">        "url": "https://github.com/sponsors/sindresorhus"</w:t>
      </w:r>
    </w:p>
    <w:p w14:paraId="52B1938E">
      <w:pPr>
        <w:pStyle w:val="4"/>
        <w:rPr>
          <w:rFonts w:hint="default"/>
        </w:rPr>
      </w:pPr>
      <w:r>
        <w:rPr>
          <w:rFonts w:hint="default"/>
        </w:rPr>
        <w:t xml:space="preserve">      }</w:t>
      </w:r>
    </w:p>
    <w:p w14:paraId="0ECFDA0C">
      <w:pPr>
        <w:pStyle w:val="4"/>
        <w:rPr>
          <w:rFonts w:hint="default"/>
        </w:rPr>
      </w:pPr>
      <w:r>
        <w:rPr>
          <w:rFonts w:hint="default"/>
        </w:rPr>
        <w:t xml:space="preserve">    },</w:t>
      </w:r>
    </w:p>
    <w:p w14:paraId="26301F73">
      <w:pPr>
        <w:pStyle w:val="4"/>
        <w:rPr>
          <w:rFonts w:hint="default"/>
        </w:rPr>
      </w:pPr>
      <w:r>
        <w:rPr>
          <w:rFonts w:hint="default"/>
        </w:rPr>
        <w:t xml:space="preserve">    "node_modules/parent-module": {</w:t>
      </w:r>
    </w:p>
    <w:p w14:paraId="56C96C10">
      <w:pPr>
        <w:pStyle w:val="4"/>
        <w:rPr>
          <w:rFonts w:hint="default"/>
        </w:rPr>
      </w:pPr>
      <w:r>
        <w:rPr>
          <w:rFonts w:hint="default"/>
        </w:rPr>
        <w:t xml:space="preserve">      "version": "1.0.1",</w:t>
      </w:r>
    </w:p>
    <w:p w14:paraId="199ADDD9">
      <w:pPr>
        <w:pStyle w:val="4"/>
        <w:rPr>
          <w:rFonts w:hint="default"/>
        </w:rPr>
      </w:pPr>
      <w:r>
        <w:rPr>
          <w:rFonts w:hint="default"/>
        </w:rPr>
        <w:t xml:space="preserve">      "resolved": "https://registry.npmjs.org/parent-module/-/parent-module-1.0.1.tgz",</w:t>
      </w:r>
    </w:p>
    <w:p w14:paraId="11DBF8EC">
      <w:pPr>
        <w:pStyle w:val="4"/>
        <w:rPr>
          <w:rFonts w:hint="default"/>
        </w:rPr>
      </w:pPr>
      <w:r>
        <w:rPr>
          <w:rFonts w:hint="default"/>
        </w:rPr>
        <w:t xml:space="preserve">      "integrity": "sha512-GQ2EWRpQV8/o+Aw8YqtfZZPfNRWZYkbidE9k5rpl/hC3vtHHBfGm2Ifi6qWV+coDGkrUKZAxE3Lot5kcsRlh+g==",</w:t>
      </w:r>
    </w:p>
    <w:p w14:paraId="657751CE">
      <w:pPr>
        <w:pStyle w:val="4"/>
        <w:rPr>
          <w:rFonts w:hint="default"/>
        </w:rPr>
      </w:pPr>
      <w:r>
        <w:rPr>
          <w:rFonts w:hint="default"/>
        </w:rPr>
        <w:t xml:space="preserve">      "dev": true,</w:t>
      </w:r>
    </w:p>
    <w:p w14:paraId="7474F4E5">
      <w:pPr>
        <w:pStyle w:val="4"/>
        <w:rPr>
          <w:rFonts w:hint="default"/>
        </w:rPr>
      </w:pPr>
      <w:r>
        <w:rPr>
          <w:rFonts w:hint="default"/>
        </w:rPr>
        <w:t xml:space="preserve">      "license": "MIT",</w:t>
      </w:r>
    </w:p>
    <w:p w14:paraId="6C3792EE">
      <w:pPr>
        <w:pStyle w:val="4"/>
        <w:rPr>
          <w:rFonts w:hint="default"/>
        </w:rPr>
      </w:pPr>
      <w:r>
        <w:rPr>
          <w:rFonts w:hint="default"/>
        </w:rPr>
        <w:t xml:space="preserve">      "dependencies": {</w:t>
      </w:r>
    </w:p>
    <w:p w14:paraId="2DCCB51D">
      <w:pPr>
        <w:pStyle w:val="4"/>
        <w:rPr>
          <w:rFonts w:hint="default"/>
        </w:rPr>
      </w:pPr>
      <w:r>
        <w:rPr>
          <w:rFonts w:hint="default"/>
        </w:rPr>
        <w:t xml:space="preserve">        "callsites": "^3.0.0"</w:t>
      </w:r>
    </w:p>
    <w:p w14:paraId="70A7B7E0">
      <w:pPr>
        <w:pStyle w:val="4"/>
        <w:rPr>
          <w:rFonts w:hint="default"/>
        </w:rPr>
      </w:pPr>
      <w:r>
        <w:rPr>
          <w:rFonts w:hint="default"/>
        </w:rPr>
        <w:t xml:space="preserve">      },</w:t>
      </w:r>
    </w:p>
    <w:p w14:paraId="5342AE94">
      <w:pPr>
        <w:pStyle w:val="4"/>
        <w:rPr>
          <w:rFonts w:hint="default"/>
        </w:rPr>
      </w:pPr>
      <w:r>
        <w:rPr>
          <w:rFonts w:hint="default"/>
        </w:rPr>
        <w:t xml:space="preserve">      "engines": {</w:t>
      </w:r>
    </w:p>
    <w:p w14:paraId="127DAF42">
      <w:pPr>
        <w:pStyle w:val="4"/>
        <w:rPr>
          <w:rFonts w:hint="default"/>
        </w:rPr>
      </w:pPr>
      <w:r>
        <w:rPr>
          <w:rFonts w:hint="default"/>
        </w:rPr>
        <w:t xml:space="preserve">        "node": "&gt;=6"</w:t>
      </w:r>
    </w:p>
    <w:p w14:paraId="53EE67D9">
      <w:pPr>
        <w:pStyle w:val="4"/>
        <w:rPr>
          <w:rFonts w:hint="default"/>
        </w:rPr>
      </w:pPr>
      <w:r>
        <w:rPr>
          <w:rFonts w:hint="default"/>
        </w:rPr>
        <w:t xml:space="preserve">      }</w:t>
      </w:r>
    </w:p>
    <w:p w14:paraId="7C23F36C">
      <w:pPr>
        <w:pStyle w:val="4"/>
        <w:rPr>
          <w:rFonts w:hint="default"/>
        </w:rPr>
      </w:pPr>
      <w:r>
        <w:rPr>
          <w:rFonts w:hint="default"/>
        </w:rPr>
        <w:t xml:space="preserve">    },</w:t>
      </w:r>
    </w:p>
    <w:p w14:paraId="162D133F">
      <w:pPr>
        <w:pStyle w:val="4"/>
        <w:rPr>
          <w:rFonts w:hint="default"/>
        </w:rPr>
      </w:pPr>
      <w:r>
        <w:rPr>
          <w:rFonts w:hint="default"/>
        </w:rPr>
        <w:t xml:space="preserve">    "node_modules/path-exists": {</w:t>
      </w:r>
    </w:p>
    <w:p w14:paraId="5CE64E93">
      <w:pPr>
        <w:pStyle w:val="4"/>
        <w:rPr>
          <w:rFonts w:hint="default"/>
        </w:rPr>
      </w:pPr>
      <w:r>
        <w:rPr>
          <w:rFonts w:hint="default"/>
        </w:rPr>
        <w:t xml:space="preserve">      "version": "4.0.0",</w:t>
      </w:r>
    </w:p>
    <w:p w14:paraId="2E359D83">
      <w:pPr>
        <w:pStyle w:val="4"/>
        <w:rPr>
          <w:rFonts w:hint="default"/>
        </w:rPr>
      </w:pPr>
      <w:r>
        <w:rPr>
          <w:rFonts w:hint="default"/>
        </w:rPr>
        <w:t xml:space="preserve">      "resolved": "https://registry.npmjs.org/path-exists/-/path-exists-4.0.0.tgz",</w:t>
      </w:r>
    </w:p>
    <w:p w14:paraId="688E2177">
      <w:pPr>
        <w:pStyle w:val="4"/>
        <w:rPr>
          <w:rFonts w:hint="default"/>
        </w:rPr>
      </w:pPr>
      <w:r>
        <w:rPr>
          <w:rFonts w:hint="default"/>
        </w:rPr>
        <w:t xml:space="preserve">      "integrity": "sha512-ak9Qy5Q7jYb2Wwcey5Fpvg2KoAc/ZIhLSLOSBmRmygPsGwkVVt0fZa0qrtMz+m6tJTAHfZQ8FnmB4MG4LWy7/w==",</w:t>
      </w:r>
    </w:p>
    <w:p w14:paraId="64E57FC6">
      <w:pPr>
        <w:pStyle w:val="4"/>
        <w:rPr>
          <w:rFonts w:hint="default"/>
        </w:rPr>
      </w:pPr>
      <w:r>
        <w:rPr>
          <w:rFonts w:hint="default"/>
        </w:rPr>
        <w:t xml:space="preserve">      "dev": true,</w:t>
      </w:r>
    </w:p>
    <w:p w14:paraId="1213EB70">
      <w:pPr>
        <w:pStyle w:val="4"/>
        <w:rPr>
          <w:rFonts w:hint="default"/>
        </w:rPr>
      </w:pPr>
      <w:r>
        <w:rPr>
          <w:rFonts w:hint="default"/>
        </w:rPr>
        <w:t xml:space="preserve">      "license": "MIT",</w:t>
      </w:r>
    </w:p>
    <w:p w14:paraId="25C3F395">
      <w:pPr>
        <w:pStyle w:val="4"/>
        <w:rPr>
          <w:rFonts w:hint="default"/>
        </w:rPr>
      </w:pPr>
      <w:r>
        <w:rPr>
          <w:rFonts w:hint="default"/>
        </w:rPr>
        <w:t xml:space="preserve">      "engines": {</w:t>
      </w:r>
    </w:p>
    <w:p w14:paraId="0A8D5619">
      <w:pPr>
        <w:pStyle w:val="4"/>
        <w:rPr>
          <w:rFonts w:hint="default"/>
        </w:rPr>
      </w:pPr>
      <w:r>
        <w:rPr>
          <w:rFonts w:hint="default"/>
        </w:rPr>
        <w:t xml:space="preserve">        "node": "&gt;=8"</w:t>
      </w:r>
    </w:p>
    <w:p w14:paraId="21E347BF">
      <w:pPr>
        <w:pStyle w:val="4"/>
        <w:rPr>
          <w:rFonts w:hint="default"/>
        </w:rPr>
      </w:pPr>
      <w:r>
        <w:rPr>
          <w:rFonts w:hint="default"/>
        </w:rPr>
        <w:t xml:space="preserve">      }</w:t>
      </w:r>
    </w:p>
    <w:p w14:paraId="67A42010">
      <w:pPr>
        <w:pStyle w:val="4"/>
        <w:rPr>
          <w:rFonts w:hint="default"/>
        </w:rPr>
      </w:pPr>
      <w:r>
        <w:rPr>
          <w:rFonts w:hint="default"/>
        </w:rPr>
        <w:t xml:space="preserve">    },</w:t>
      </w:r>
    </w:p>
    <w:p w14:paraId="3748A9A1">
      <w:pPr>
        <w:pStyle w:val="4"/>
        <w:rPr>
          <w:rFonts w:hint="default"/>
        </w:rPr>
      </w:pPr>
      <w:r>
        <w:rPr>
          <w:rFonts w:hint="default"/>
        </w:rPr>
        <w:t xml:space="preserve">    "node_modules/path-key": {</w:t>
      </w:r>
    </w:p>
    <w:p w14:paraId="0EA0E6A4">
      <w:pPr>
        <w:pStyle w:val="4"/>
        <w:rPr>
          <w:rFonts w:hint="default"/>
        </w:rPr>
      </w:pPr>
      <w:r>
        <w:rPr>
          <w:rFonts w:hint="default"/>
        </w:rPr>
        <w:t xml:space="preserve">      "version": "3.1.1",</w:t>
      </w:r>
    </w:p>
    <w:p w14:paraId="3D43CF16">
      <w:pPr>
        <w:pStyle w:val="4"/>
        <w:rPr>
          <w:rFonts w:hint="default"/>
        </w:rPr>
      </w:pPr>
      <w:r>
        <w:rPr>
          <w:rFonts w:hint="default"/>
        </w:rPr>
        <w:t xml:space="preserve">      "resolved": "https://registry.npmjs.org/path-key/-/path-key-3.1.1.tgz",</w:t>
      </w:r>
    </w:p>
    <w:p w14:paraId="4FDBC9DA">
      <w:pPr>
        <w:pStyle w:val="4"/>
        <w:rPr>
          <w:rFonts w:hint="default"/>
        </w:rPr>
      </w:pPr>
      <w:r>
        <w:rPr>
          <w:rFonts w:hint="default"/>
        </w:rPr>
        <w:t xml:space="preserve">      "integrity": "sha512-ojmeN0qd+y0jszEtoY48r0Peq5dwMEkIlCOu6Q5f41lfkswXuKtYrhgoTpLnyIcHm24Uhqx+5Tqm2InSwLhE6Q==",</w:t>
      </w:r>
    </w:p>
    <w:p w14:paraId="66934A44">
      <w:pPr>
        <w:pStyle w:val="4"/>
        <w:rPr>
          <w:rFonts w:hint="default"/>
        </w:rPr>
      </w:pPr>
      <w:r>
        <w:rPr>
          <w:rFonts w:hint="default"/>
        </w:rPr>
        <w:t xml:space="preserve">      "dev": true,</w:t>
      </w:r>
    </w:p>
    <w:p w14:paraId="58A1F35E">
      <w:pPr>
        <w:pStyle w:val="4"/>
        <w:rPr>
          <w:rFonts w:hint="default"/>
        </w:rPr>
      </w:pPr>
      <w:r>
        <w:rPr>
          <w:rFonts w:hint="default"/>
        </w:rPr>
        <w:t xml:space="preserve">      "license": "MIT",</w:t>
      </w:r>
    </w:p>
    <w:p w14:paraId="7905E7FE">
      <w:pPr>
        <w:pStyle w:val="4"/>
        <w:rPr>
          <w:rFonts w:hint="default"/>
        </w:rPr>
      </w:pPr>
      <w:r>
        <w:rPr>
          <w:rFonts w:hint="default"/>
        </w:rPr>
        <w:t xml:space="preserve">      "engines": {</w:t>
      </w:r>
    </w:p>
    <w:p w14:paraId="0D41140F">
      <w:pPr>
        <w:pStyle w:val="4"/>
        <w:rPr>
          <w:rFonts w:hint="default"/>
        </w:rPr>
      </w:pPr>
      <w:r>
        <w:rPr>
          <w:rFonts w:hint="default"/>
        </w:rPr>
        <w:t xml:space="preserve">        "node": "&gt;=8"</w:t>
      </w:r>
    </w:p>
    <w:p w14:paraId="52C0FBEF">
      <w:pPr>
        <w:pStyle w:val="4"/>
        <w:rPr>
          <w:rFonts w:hint="default"/>
        </w:rPr>
      </w:pPr>
      <w:r>
        <w:rPr>
          <w:rFonts w:hint="default"/>
        </w:rPr>
        <w:t xml:space="preserve">      }</w:t>
      </w:r>
    </w:p>
    <w:p w14:paraId="7D0BCAA8">
      <w:pPr>
        <w:pStyle w:val="4"/>
        <w:rPr>
          <w:rFonts w:hint="default"/>
        </w:rPr>
      </w:pPr>
      <w:r>
        <w:rPr>
          <w:rFonts w:hint="default"/>
        </w:rPr>
        <w:t xml:space="preserve">    },</w:t>
      </w:r>
    </w:p>
    <w:p w14:paraId="7C91CB9F">
      <w:pPr>
        <w:pStyle w:val="4"/>
        <w:rPr>
          <w:rFonts w:hint="default"/>
        </w:rPr>
      </w:pPr>
      <w:r>
        <w:rPr>
          <w:rFonts w:hint="default"/>
        </w:rPr>
        <w:t xml:space="preserve">    "node_modules/picocolors": {</w:t>
      </w:r>
    </w:p>
    <w:p w14:paraId="0B78AC0B">
      <w:pPr>
        <w:pStyle w:val="4"/>
        <w:rPr>
          <w:rFonts w:hint="default"/>
        </w:rPr>
      </w:pPr>
      <w:r>
        <w:rPr>
          <w:rFonts w:hint="default"/>
        </w:rPr>
        <w:t xml:space="preserve">      "version": "1.1.1",</w:t>
      </w:r>
    </w:p>
    <w:p w14:paraId="39F5DB12">
      <w:pPr>
        <w:pStyle w:val="4"/>
        <w:rPr>
          <w:rFonts w:hint="default"/>
        </w:rPr>
      </w:pPr>
      <w:r>
        <w:rPr>
          <w:rFonts w:hint="default"/>
        </w:rPr>
        <w:t xml:space="preserve">      "resolved": "https://registry.npmjs.org/picocolors/-/picocolors-1.1.1.tgz",</w:t>
      </w:r>
    </w:p>
    <w:p w14:paraId="15FB1617">
      <w:pPr>
        <w:pStyle w:val="4"/>
        <w:rPr>
          <w:rFonts w:hint="default"/>
        </w:rPr>
      </w:pPr>
      <w:r>
        <w:rPr>
          <w:rFonts w:hint="default"/>
        </w:rPr>
        <w:t xml:space="preserve">      "integrity": "sha512-xceH2snhtb5M9liqDsmEw56le376mTZkEX/jEb/RxNFyegNul7eNslCXP9FDj/Lcu0X8KEyMceP2ntpaHrDEVA==",</w:t>
      </w:r>
    </w:p>
    <w:p w14:paraId="6457CD72">
      <w:pPr>
        <w:pStyle w:val="4"/>
        <w:rPr>
          <w:rFonts w:hint="default"/>
        </w:rPr>
      </w:pPr>
      <w:r>
        <w:rPr>
          <w:rFonts w:hint="default"/>
        </w:rPr>
        <w:t xml:space="preserve">      "license": "ISC"</w:t>
      </w:r>
    </w:p>
    <w:p w14:paraId="59F810D0">
      <w:pPr>
        <w:pStyle w:val="4"/>
        <w:rPr>
          <w:rFonts w:hint="default"/>
        </w:rPr>
      </w:pPr>
      <w:r>
        <w:rPr>
          <w:rFonts w:hint="default"/>
        </w:rPr>
        <w:t xml:space="preserve">    },</w:t>
      </w:r>
    </w:p>
    <w:p w14:paraId="348AD4C2">
      <w:pPr>
        <w:pStyle w:val="4"/>
        <w:rPr>
          <w:rFonts w:hint="default"/>
        </w:rPr>
      </w:pPr>
      <w:r>
        <w:rPr>
          <w:rFonts w:hint="default"/>
        </w:rPr>
        <w:t xml:space="preserve">    "node_modules/picomatch": {</w:t>
      </w:r>
    </w:p>
    <w:p w14:paraId="1526D4B4">
      <w:pPr>
        <w:pStyle w:val="4"/>
        <w:rPr>
          <w:rFonts w:hint="default"/>
        </w:rPr>
      </w:pPr>
      <w:r>
        <w:rPr>
          <w:rFonts w:hint="default"/>
        </w:rPr>
        <w:t xml:space="preserve">      "version": "4.0.3",</w:t>
      </w:r>
    </w:p>
    <w:p w14:paraId="0C99EBF3">
      <w:pPr>
        <w:pStyle w:val="4"/>
        <w:rPr>
          <w:rFonts w:hint="default"/>
        </w:rPr>
      </w:pPr>
      <w:r>
        <w:rPr>
          <w:rFonts w:hint="default"/>
        </w:rPr>
        <w:t xml:space="preserve">      "resolved": "https://registry.npmjs.org/picomatch/-/picomatch-4.0.3.tgz",</w:t>
      </w:r>
    </w:p>
    <w:p w14:paraId="6FC7D87E">
      <w:pPr>
        <w:pStyle w:val="4"/>
        <w:rPr>
          <w:rFonts w:hint="default"/>
        </w:rPr>
      </w:pPr>
      <w:r>
        <w:rPr>
          <w:rFonts w:hint="default"/>
        </w:rPr>
        <w:t xml:space="preserve">      "integrity": "sha512-5gTmgEY/sqK6gFXLIsQNH19lWb4ebPDLA4SdLP7dsWkIXHWlG66oPuVvXSGFPppYZz8ZDZq0dYYrbHfBCVUb1Q==",</w:t>
      </w:r>
    </w:p>
    <w:p w14:paraId="568BD8C4">
      <w:pPr>
        <w:pStyle w:val="4"/>
        <w:rPr>
          <w:rFonts w:hint="default"/>
        </w:rPr>
      </w:pPr>
      <w:r>
        <w:rPr>
          <w:rFonts w:hint="default"/>
        </w:rPr>
        <w:t xml:space="preserve">      "license": "MIT",</w:t>
      </w:r>
    </w:p>
    <w:p w14:paraId="76791A13">
      <w:pPr>
        <w:pStyle w:val="4"/>
        <w:rPr>
          <w:rFonts w:hint="default"/>
        </w:rPr>
      </w:pPr>
      <w:r>
        <w:rPr>
          <w:rFonts w:hint="default"/>
        </w:rPr>
        <w:t xml:space="preserve">      "engines": {</w:t>
      </w:r>
    </w:p>
    <w:p w14:paraId="70825A92">
      <w:pPr>
        <w:pStyle w:val="4"/>
        <w:rPr>
          <w:rFonts w:hint="default"/>
        </w:rPr>
      </w:pPr>
      <w:r>
        <w:rPr>
          <w:rFonts w:hint="default"/>
        </w:rPr>
        <w:t xml:space="preserve">        "node": "&gt;=12"</w:t>
      </w:r>
    </w:p>
    <w:p w14:paraId="7A09084E">
      <w:pPr>
        <w:pStyle w:val="4"/>
        <w:rPr>
          <w:rFonts w:hint="default"/>
        </w:rPr>
      </w:pPr>
      <w:r>
        <w:rPr>
          <w:rFonts w:hint="default"/>
        </w:rPr>
        <w:t xml:space="preserve">      },</w:t>
      </w:r>
    </w:p>
    <w:p w14:paraId="73972B4E">
      <w:pPr>
        <w:pStyle w:val="4"/>
        <w:rPr>
          <w:rFonts w:hint="default"/>
        </w:rPr>
      </w:pPr>
      <w:r>
        <w:rPr>
          <w:rFonts w:hint="default"/>
        </w:rPr>
        <w:t xml:space="preserve">      "funding": {</w:t>
      </w:r>
    </w:p>
    <w:p w14:paraId="427F5472">
      <w:pPr>
        <w:pStyle w:val="4"/>
        <w:rPr>
          <w:rFonts w:hint="default"/>
        </w:rPr>
      </w:pPr>
      <w:r>
        <w:rPr>
          <w:rFonts w:hint="default"/>
        </w:rPr>
        <w:t xml:space="preserve">        "url": "https://github.com/sponsors/jonschlinkert"</w:t>
      </w:r>
    </w:p>
    <w:p w14:paraId="6F370F0B">
      <w:pPr>
        <w:pStyle w:val="4"/>
        <w:rPr>
          <w:rFonts w:hint="default"/>
        </w:rPr>
      </w:pPr>
      <w:r>
        <w:rPr>
          <w:rFonts w:hint="default"/>
        </w:rPr>
        <w:t xml:space="preserve">      }</w:t>
      </w:r>
    </w:p>
    <w:p w14:paraId="55F80796">
      <w:pPr>
        <w:pStyle w:val="4"/>
        <w:rPr>
          <w:rFonts w:hint="default"/>
        </w:rPr>
      </w:pPr>
      <w:r>
        <w:rPr>
          <w:rFonts w:hint="default"/>
        </w:rPr>
        <w:t xml:space="preserve">    },</w:t>
      </w:r>
    </w:p>
    <w:p w14:paraId="73E0241C">
      <w:pPr>
        <w:pStyle w:val="4"/>
        <w:rPr>
          <w:rFonts w:hint="default"/>
        </w:rPr>
      </w:pPr>
      <w:r>
        <w:rPr>
          <w:rFonts w:hint="default"/>
        </w:rPr>
        <w:t xml:space="preserve">    "node_modules/postcss": {</w:t>
      </w:r>
    </w:p>
    <w:p w14:paraId="551E3086">
      <w:pPr>
        <w:pStyle w:val="4"/>
        <w:rPr>
          <w:rFonts w:hint="default"/>
        </w:rPr>
      </w:pPr>
      <w:r>
        <w:rPr>
          <w:rFonts w:hint="default"/>
        </w:rPr>
        <w:t xml:space="preserve">      "version": "8.5.6",</w:t>
      </w:r>
    </w:p>
    <w:p w14:paraId="7A8BFE26">
      <w:pPr>
        <w:pStyle w:val="4"/>
        <w:rPr>
          <w:rFonts w:hint="default"/>
        </w:rPr>
      </w:pPr>
      <w:r>
        <w:rPr>
          <w:rFonts w:hint="default"/>
        </w:rPr>
        <w:t xml:space="preserve">      "resolved": "https://registry.npmjs.org/postcss/-/postcss-8.5.6.tgz",</w:t>
      </w:r>
    </w:p>
    <w:p w14:paraId="569966E4">
      <w:pPr>
        <w:pStyle w:val="4"/>
        <w:rPr>
          <w:rFonts w:hint="default"/>
        </w:rPr>
      </w:pPr>
      <w:r>
        <w:rPr>
          <w:rFonts w:hint="default"/>
        </w:rPr>
        <w:t xml:space="preserve">      "integrity": "sha512-3Ybi1tAuwAP9s0r1UQ2J4n5Y0G05bJkpUIO0/bI9MhwmD70S5aTWbXGBwxHrelT+XM1k6dM0pk+SwNkpTRN7Pg==",</w:t>
      </w:r>
    </w:p>
    <w:p w14:paraId="0B1BB5B5">
      <w:pPr>
        <w:pStyle w:val="4"/>
        <w:rPr>
          <w:rFonts w:hint="default"/>
        </w:rPr>
      </w:pPr>
      <w:r>
        <w:rPr>
          <w:rFonts w:hint="default"/>
        </w:rPr>
        <w:t xml:space="preserve">      "funding": [</w:t>
      </w:r>
    </w:p>
    <w:p w14:paraId="2B1063A7">
      <w:pPr>
        <w:pStyle w:val="4"/>
        <w:rPr>
          <w:rFonts w:hint="default"/>
        </w:rPr>
      </w:pPr>
      <w:r>
        <w:rPr>
          <w:rFonts w:hint="default"/>
        </w:rPr>
        <w:t xml:space="preserve">        {</w:t>
      </w:r>
    </w:p>
    <w:p w14:paraId="196D28B8">
      <w:pPr>
        <w:pStyle w:val="4"/>
        <w:rPr>
          <w:rFonts w:hint="default"/>
        </w:rPr>
      </w:pPr>
      <w:r>
        <w:rPr>
          <w:rFonts w:hint="default"/>
        </w:rPr>
        <w:t xml:space="preserve">          "type": "opencollective",</w:t>
      </w:r>
    </w:p>
    <w:p w14:paraId="11DABD97">
      <w:pPr>
        <w:pStyle w:val="4"/>
        <w:rPr>
          <w:rFonts w:hint="default"/>
        </w:rPr>
      </w:pPr>
      <w:r>
        <w:rPr>
          <w:rFonts w:hint="default"/>
        </w:rPr>
        <w:t xml:space="preserve">          "url": "https://opencollective.com/postcss/"</w:t>
      </w:r>
    </w:p>
    <w:p w14:paraId="01D30755">
      <w:pPr>
        <w:pStyle w:val="4"/>
        <w:rPr>
          <w:rFonts w:hint="default"/>
        </w:rPr>
      </w:pPr>
      <w:r>
        <w:rPr>
          <w:rFonts w:hint="default"/>
        </w:rPr>
        <w:t xml:space="preserve">        },</w:t>
      </w:r>
    </w:p>
    <w:p w14:paraId="5F640649">
      <w:pPr>
        <w:pStyle w:val="4"/>
        <w:rPr>
          <w:rFonts w:hint="default"/>
        </w:rPr>
      </w:pPr>
      <w:r>
        <w:rPr>
          <w:rFonts w:hint="default"/>
        </w:rPr>
        <w:t xml:space="preserve">        {</w:t>
      </w:r>
    </w:p>
    <w:p w14:paraId="77557DDE">
      <w:pPr>
        <w:pStyle w:val="4"/>
        <w:rPr>
          <w:rFonts w:hint="default"/>
        </w:rPr>
      </w:pPr>
      <w:r>
        <w:rPr>
          <w:rFonts w:hint="default"/>
        </w:rPr>
        <w:t xml:space="preserve">          "type": "tidelift",</w:t>
      </w:r>
    </w:p>
    <w:p w14:paraId="35F016C1">
      <w:pPr>
        <w:pStyle w:val="4"/>
        <w:rPr>
          <w:rFonts w:hint="default"/>
        </w:rPr>
      </w:pPr>
      <w:r>
        <w:rPr>
          <w:rFonts w:hint="default"/>
        </w:rPr>
        <w:t xml:space="preserve">          "url": "https://tidelift.com/funding/github/npm/postcss"</w:t>
      </w:r>
    </w:p>
    <w:p w14:paraId="48F5954F">
      <w:pPr>
        <w:pStyle w:val="4"/>
        <w:rPr>
          <w:rFonts w:hint="default"/>
        </w:rPr>
      </w:pPr>
      <w:r>
        <w:rPr>
          <w:rFonts w:hint="default"/>
        </w:rPr>
        <w:t xml:space="preserve">        },</w:t>
      </w:r>
    </w:p>
    <w:p w14:paraId="0D9616F6">
      <w:pPr>
        <w:pStyle w:val="4"/>
        <w:rPr>
          <w:rFonts w:hint="default"/>
        </w:rPr>
      </w:pPr>
      <w:r>
        <w:rPr>
          <w:rFonts w:hint="default"/>
        </w:rPr>
        <w:t xml:space="preserve">        {</w:t>
      </w:r>
    </w:p>
    <w:p w14:paraId="1DB2EA98">
      <w:pPr>
        <w:pStyle w:val="4"/>
        <w:rPr>
          <w:rFonts w:hint="default"/>
        </w:rPr>
      </w:pPr>
      <w:r>
        <w:rPr>
          <w:rFonts w:hint="default"/>
        </w:rPr>
        <w:t xml:space="preserve">          "type": "github",</w:t>
      </w:r>
    </w:p>
    <w:p w14:paraId="69089628">
      <w:pPr>
        <w:pStyle w:val="4"/>
        <w:rPr>
          <w:rFonts w:hint="default"/>
        </w:rPr>
      </w:pPr>
      <w:r>
        <w:rPr>
          <w:rFonts w:hint="default"/>
        </w:rPr>
        <w:t xml:space="preserve">          "url": "https://github.com/sponsors/ai"</w:t>
      </w:r>
    </w:p>
    <w:p w14:paraId="640C151D">
      <w:pPr>
        <w:pStyle w:val="4"/>
        <w:rPr>
          <w:rFonts w:hint="default"/>
        </w:rPr>
      </w:pPr>
      <w:r>
        <w:rPr>
          <w:rFonts w:hint="default"/>
        </w:rPr>
        <w:t xml:space="preserve">        }</w:t>
      </w:r>
    </w:p>
    <w:p w14:paraId="36822E55">
      <w:pPr>
        <w:pStyle w:val="4"/>
        <w:rPr>
          <w:rFonts w:hint="default"/>
        </w:rPr>
      </w:pPr>
      <w:r>
        <w:rPr>
          <w:rFonts w:hint="default"/>
        </w:rPr>
        <w:t xml:space="preserve">      ],</w:t>
      </w:r>
    </w:p>
    <w:p w14:paraId="1A5858F0">
      <w:pPr>
        <w:pStyle w:val="4"/>
        <w:rPr>
          <w:rFonts w:hint="default"/>
        </w:rPr>
      </w:pPr>
      <w:r>
        <w:rPr>
          <w:rFonts w:hint="default"/>
        </w:rPr>
        <w:t xml:space="preserve">      "license": "MIT",</w:t>
      </w:r>
    </w:p>
    <w:p w14:paraId="63733905">
      <w:pPr>
        <w:pStyle w:val="4"/>
        <w:rPr>
          <w:rFonts w:hint="default"/>
        </w:rPr>
      </w:pPr>
      <w:r>
        <w:rPr>
          <w:rFonts w:hint="default"/>
        </w:rPr>
        <w:t xml:space="preserve">      "dependencies": {</w:t>
      </w:r>
    </w:p>
    <w:p w14:paraId="62CB7777">
      <w:pPr>
        <w:pStyle w:val="4"/>
        <w:rPr>
          <w:rFonts w:hint="default"/>
        </w:rPr>
      </w:pPr>
      <w:r>
        <w:rPr>
          <w:rFonts w:hint="default"/>
        </w:rPr>
        <w:t xml:space="preserve">        "nanoid": "^3.3.11",</w:t>
      </w:r>
    </w:p>
    <w:p w14:paraId="10F3A99C">
      <w:pPr>
        <w:pStyle w:val="4"/>
        <w:rPr>
          <w:rFonts w:hint="default"/>
        </w:rPr>
      </w:pPr>
      <w:r>
        <w:rPr>
          <w:rFonts w:hint="default"/>
        </w:rPr>
        <w:t xml:space="preserve">        "picocolors": "^1.1.1",</w:t>
      </w:r>
    </w:p>
    <w:p w14:paraId="1A4177F1">
      <w:pPr>
        <w:pStyle w:val="4"/>
        <w:rPr>
          <w:rFonts w:hint="default"/>
        </w:rPr>
      </w:pPr>
      <w:r>
        <w:rPr>
          <w:rFonts w:hint="default"/>
        </w:rPr>
        <w:t xml:space="preserve">        "source-map-js": "^1.2.1"</w:t>
      </w:r>
    </w:p>
    <w:p w14:paraId="31A9FCDD">
      <w:pPr>
        <w:pStyle w:val="4"/>
        <w:rPr>
          <w:rFonts w:hint="default"/>
        </w:rPr>
      </w:pPr>
      <w:r>
        <w:rPr>
          <w:rFonts w:hint="default"/>
        </w:rPr>
        <w:t xml:space="preserve">      },</w:t>
      </w:r>
    </w:p>
    <w:p w14:paraId="7AEA543C">
      <w:pPr>
        <w:pStyle w:val="4"/>
        <w:rPr>
          <w:rFonts w:hint="default"/>
        </w:rPr>
      </w:pPr>
      <w:r>
        <w:rPr>
          <w:rFonts w:hint="default"/>
        </w:rPr>
        <w:t xml:space="preserve">      "engines": {</w:t>
      </w:r>
    </w:p>
    <w:p w14:paraId="6713F5BC">
      <w:pPr>
        <w:pStyle w:val="4"/>
        <w:rPr>
          <w:rFonts w:hint="default"/>
        </w:rPr>
      </w:pPr>
      <w:r>
        <w:rPr>
          <w:rFonts w:hint="default"/>
        </w:rPr>
        <w:t xml:space="preserve">        "node": "^10 || ^12 || &gt;=14"</w:t>
      </w:r>
    </w:p>
    <w:p w14:paraId="0592DDB0">
      <w:pPr>
        <w:pStyle w:val="4"/>
        <w:rPr>
          <w:rFonts w:hint="default"/>
        </w:rPr>
      </w:pPr>
      <w:r>
        <w:rPr>
          <w:rFonts w:hint="default"/>
        </w:rPr>
        <w:t xml:space="preserve">      }</w:t>
      </w:r>
    </w:p>
    <w:p w14:paraId="74CBF9C6">
      <w:pPr>
        <w:pStyle w:val="4"/>
        <w:rPr>
          <w:rFonts w:hint="default"/>
        </w:rPr>
      </w:pPr>
      <w:r>
        <w:rPr>
          <w:rFonts w:hint="default"/>
        </w:rPr>
        <w:t xml:space="preserve">    },</w:t>
      </w:r>
    </w:p>
    <w:p w14:paraId="6F6204DD">
      <w:pPr>
        <w:pStyle w:val="4"/>
        <w:rPr>
          <w:rFonts w:hint="default"/>
        </w:rPr>
      </w:pPr>
      <w:r>
        <w:rPr>
          <w:rFonts w:hint="default"/>
        </w:rPr>
        <w:t xml:space="preserve">    "node_modules/postcss-value-parser": {</w:t>
      </w:r>
    </w:p>
    <w:p w14:paraId="6E8BBA42">
      <w:pPr>
        <w:pStyle w:val="4"/>
        <w:rPr>
          <w:rFonts w:hint="default"/>
        </w:rPr>
      </w:pPr>
      <w:r>
        <w:rPr>
          <w:rFonts w:hint="default"/>
        </w:rPr>
        <w:t xml:space="preserve">      "version": "4.2.0",</w:t>
      </w:r>
    </w:p>
    <w:p w14:paraId="4EFDBD9A">
      <w:pPr>
        <w:pStyle w:val="4"/>
        <w:rPr>
          <w:rFonts w:hint="default"/>
        </w:rPr>
      </w:pPr>
      <w:r>
        <w:rPr>
          <w:rFonts w:hint="default"/>
        </w:rPr>
        <w:t xml:space="preserve">      "resolved": "https://registry.npmjs.org/postcss-value-parser/-/postcss-value-parser-4.2.0.tgz",</w:t>
      </w:r>
    </w:p>
    <w:p w14:paraId="722C34AE">
      <w:pPr>
        <w:pStyle w:val="4"/>
        <w:rPr>
          <w:rFonts w:hint="default"/>
        </w:rPr>
      </w:pPr>
      <w:r>
        <w:rPr>
          <w:rFonts w:hint="default"/>
        </w:rPr>
        <w:t xml:space="preserve">      "integrity": "sha512-1NNCs6uurfkVbeXG4S8JFT9t19m45ICnif8zWLd5oPSZ50QnwMfK+H3jv408d4jw/7Bttv5axS5IiHoLaVNHeQ==",</w:t>
      </w:r>
    </w:p>
    <w:p w14:paraId="0D410AC2">
      <w:pPr>
        <w:pStyle w:val="4"/>
        <w:rPr>
          <w:rFonts w:hint="default"/>
        </w:rPr>
      </w:pPr>
      <w:r>
        <w:rPr>
          <w:rFonts w:hint="default"/>
        </w:rPr>
        <w:t xml:space="preserve">      "dev": true,</w:t>
      </w:r>
    </w:p>
    <w:p w14:paraId="21465C42">
      <w:pPr>
        <w:pStyle w:val="4"/>
        <w:rPr>
          <w:rFonts w:hint="default"/>
        </w:rPr>
      </w:pPr>
      <w:r>
        <w:rPr>
          <w:rFonts w:hint="default"/>
        </w:rPr>
        <w:t xml:space="preserve">      "license": "MIT"</w:t>
      </w:r>
    </w:p>
    <w:p w14:paraId="4C76FF2C">
      <w:pPr>
        <w:pStyle w:val="4"/>
        <w:rPr>
          <w:rFonts w:hint="default"/>
        </w:rPr>
      </w:pPr>
      <w:r>
        <w:rPr>
          <w:rFonts w:hint="default"/>
        </w:rPr>
        <w:t xml:space="preserve">    },</w:t>
      </w:r>
    </w:p>
    <w:p w14:paraId="15C543DE">
      <w:pPr>
        <w:pStyle w:val="4"/>
        <w:rPr>
          <w:rFonts w:hint="default"/>
        </w:rPr>
      </w:pPr>
      <w:r>
        <w:rPr>
          <w:rFonts w:hint="default"/>
        </w:rPr>
        <w:t xml:space="preserve">    "node_modules/prelude-ls": {</w:t>
      </w:r>
    </w:p>
    <w:p w14:paraId="4D1CA079">
      <w:pPr>
        <w:pStyle w:val="4"/>
        <w:rPr>
          <w:rFonts w:hint="default"/>
        </w:rPr>
      </w:pPr>
      <w:r>
        <w:rPr>
          <w:rFonts w:hint="default"/>
        </w:rPr>
        <w:t xml:space="preserve">      "version": "1.2.1",</w:t>
      </w:r>
    </w:p>
    <w:p w14:paraId="00712104">
      <w:pPr>
        <w:pStyle w:val="4"/>
        <w:rPr>
          <w:rFonts w:hint="default"/>
        </w:rPr>
      </w:pPr>
      <w:r>
        <w:rPr>
          <w:rFonts w:hint="default"/>
        </w:rPr>
        <w:t xml:space="preserve">      "resolved": "https://registry.npmjs.org/prelude-ls/-/prelude-ls-1.2.1.tgz",</w:t>
      </w:r>
    </w:p>
    <w:p w14:paraId="5F168AE1">
      <w:pPr>
        <w:pStyle w:val="4"/>
        <w:rPr>
          <w:rFonts w:hint="default"/>
        </w:rPr>
      </w:pPr>
      <w:r>
        <w:rPr>
          <w:rFonts w:hint="default"/>
        </w:rPr>
        <w:t xml:space="preserve">      "integrity": "sha512-vkcDPrRZo1QZLbn5RLGPpg/WmIQ65qoWWhcGKf/b5eplkkarX0m9z8ppCat4mlOqUsWpyNuYgO3VRyrYHSzX5g==",</w:t>
      </w:r>
    </w:p>
    <w:p w14:paraId="1339411E">
      <w:pPr>
        <w:pStyle w:val="4"/>
        <w:rPr>
          <w:rFonts w:hint="default"/>
        </w:rPr>
      </w:pPr>
      <w:r>
        <w:rPr>
          <w:rFonts w:hint="default"/>
        </w:rPr>
        <w:t xml:space="preserve">      "dev": true,</w:t>
      </w:r>
    </w:p>
    <w:p w14:paraId="51732233">
      <w:pPr>
        <w:pStyle w:val="4"/>
        <w:rPr>
          <w:rFonts w:hint="default"/>
        </w:rPr>
      </w:pPr>
      <w:r>
        <w:rPr>
          <w:rFonts w:hint="default"/>
        </w:rPr>
        <w:t xml:space="preserve">      "license": "MIT",</w:t>
      </w:r>
    </w:p>
    <w:p w14:paraId="0CD876C4">
      <w:pPr>
        <w:pStyle w:val="4"/>
        <w:rPr>
          <w:rFonts w:hint="default"/>
        </w:rPr>
      </w:pPr>
      <w:r>
        <w:rPr>
          <w:rFonts w:hint="default"/>
        </w:rPr>
        <w:t xml:space="preserve">      "engines": {</w:t>
      </w:r>
    </w:p>
    <w:p w14:paraId="28F69D10">
      <w:pPr>
        <w:pStyle w:val="4"/>
        <w:rPr>
          <w:rFonts w:hint="default"/>
        </w:rPr>
      </w:pPr>
      <w:r>
        <w:rPr>
          <w:rFonts w:hint="default"/>
        </w:rPr>
        <w:t xml:space="preserve">        "node": "&gt;= 0.8.0"</w:t>
      </w:r>
    </w:p>
    <w:p w14:paraId="1D55BD3D">
      <w:pPr>
        <w:pStyle w:val="4"/>
        <w:rPr>
          <w:rFonts w:hint="default"/>
        </w:rPr>
      </w:pPr>
      <w:r>
        <w:rPr>
          <w:rFonts w:hint="default"/>
        </w:rPr>
        <w:t xml:space="preserve">      }</w:t>
      </w:r>
    </w:p>
    <w:p w14:paraId="197C87D8">
      <w:pPr>
        <w:pStyle w:val="4"/>
        <w:rPr>
          <w:rFonts w:hint="default"/>
        </w:rPr>
      </w:pPr>
      <w:r>
        <w:rPr>
          <w:rFonts w:hint="default"/>
        </w:rPr>
        <w:t xml:space="preserve">    },</w:t>
      </w:r>
    </w:p>
    <w:p w14:paraId="6612C8CB">
      <w:pPr>
        <w:pStyle w:val="4"/>
        <w:rPr>
          <w:rFonts w:hint="default"/>
        </w:rPr>
      </w:pPr>
      <w:r>
        <w:rPr>
          <w:rFonts w:hint="default"/>
        </w:rPr>
        <w:t xml:space="preserve">    "node_modules/punycode": {</w:t>
      </w:r>
    </w:p>
    <w:p w14:paraId="6862B353">
      <w:pPr>
        <w:pStyle w:val="4"/>
        <w:rPr>
          <w:rFonts w:hint="default"/>
        </w:rPr>
      </w:pPr>
      <w:r>
        <w:rPr>
          <w:rFonts w:hint="default"/>
        </w:rPr>
        <w:t xml:space="preserve">      "version": "2.3.1",</w:t>
      </w:r>
    </w:p>
    <w:p w14:paraId="77E64C66">
      <w:pPr>
        <w:pStyle w:val="4"/>
        <w:rPr>
          <w:rFonts w:hint="default"/>
        </w:rPr>
      </w:pPr>
      <w:r>
        <w:rPr>
          <w:rFonts w:hint="default"/>
        </w:rPr>
        <w:t xml:space="preserve">      "resolved": "https://registry.npmjs.org/punycode/-/punycode-2.3.1.tgz",</w:t>
      </w:r>
    </w:p>
    <w:p w14:paraId="5813A7A3">
      <w:pPr>
        <w:pStyle w:val="4"/>
        <w:rPr>
          <w:rFonts w:hint="default"/>
        </w:rPr>
      </w:pPr>
      <w:r>
        <w:rPr>
          <w:rFonts w:hint="default"/>
        </w:rPr>
        <w:t xml:space="preserve">      "integrity": "sha512-vYt7UD1U9Wg6138shLtLOvdAu+8DsC/ilFtEVHcH+wydcSpNE20AfSOduf6MkRFahL5FY7X1oU7nKVZFtfq8Fg==",</w:t>
      </w:r>
    </w:p>
    <w:p w14:paraId="5203DD87">
      <w:pPr>
        <w:pStyle w:val="4"/>
        <w:rPr>
          <w:rFonts w:hint="default"/>
        </w:rPr>
      </w:pPr>
      <w:r>
        <w:rPr>
          <w:rFonts w:hint="default"/>
        </w:rPr>
        <w:t xml:space="preserve">      "dev": true,</w:t>
      </w:r>
    </w:p>
    <w:p w14:paraId="4AFFDFEA">
      <w:pPr>
        <w:pStyle w:val="4"/>
        <w:rPr>
          <w:rFonts w:hint="default"/>
        </w:rPr>
      </w:pPr>
      <w:r>
        <w:rPr>
          <w:rFonts w:hint="default"/>
        </w:rPr>
        <w:t xml:space="preserve">      "license": "MIT",</w:t>
      </w:r>
    </w:p>
    <w:p w14:paraId="4FD809A7">
      <w:pPr>
        <w:pStyle w:val="4"/>
        <w:rPr>
          <w:rFonts w:hint="default"/>
        </w:rPr>
      </w:pPr>
      <w:r>
        <w:rPr>
          <w:rFonts w:hint="default"/>
        </w:rPr>
        <w:t xml:space="preserve">      "engines": {</w:t>
      </w:r>
    </w:p>
    <w:p w14:paraId="788AF63D">
      <w:pPr>
        <w:pStyle w:val="4"/>
        <w:rPr>
          <w:rFonts w:hint="default"/>
        </w:rPr>
      </w:pPr>
      <w:r>
        <w:rPr>
          <w:rFonts w:hint="default"/>
        </w:rPr>
        <w:t xml:space="preserve">        "node": "&gt;=6"</w:t>
      </w:r>
    </w:p>
    <w:p w14:paraId="3C2D26C0">
      <w:pPr>
        <w:pStyle w:val="4"/>
        <w:rPr>
          <w:rFonts w:hint="default"/>
        </w:rPr>
      </w:pPr>
      <w:r>
        <w:rPr>
          <w:rFonts w:hint="default"/>
        </w:rPr>
        <w:t xml:space="preserve">      }</w:t>
      </w:r>
    </w:p>
    <w:p w14:paraId="4C2502DB">
      <w:pPr>
        <w:pStyle w:val="4"/>
        <w:rPr>
          <w:rFonts w:hint="default"/>
        </w:rPr>
      </w:pPr>
      <w:r>
        <w:rPr>
          <w:rFonts w:hint="default"/>
        </w:rPr>
        <w:t xml:space="preserve">    },</w:t>
      </w:r>
    </w:p>
    <w:p w14:paraId="102DB777">
      <w:pPr>
        <w:pStyle w:val="4"/>
        <w:rPr>
          <w:rFonts w:hint="default"/>
        </w:rPr>
      </w:pPr>
      <w:r>
        <w:rPr>
          <w:rFonts w:hint="default"/>
        </w:rPr>
        <w:t xml:space="preserve">    "node_modules/qrcode.react": {</w:t>
      </w:r>
    </w:p>
    <w:p w14:paraId="225BAF4E">
      <w:pPr>
        <w:pStyle w:val="4"/>
        <w:rPr>
          <w:rFonts w:hint="default"/>
        </w:rPr>
      </w:pPr>
      <w:r>
        <w:rPr>
          <w:rFonts w:hint="default"/>
        </w:rPr>
        <w:t xml:space="preserve">      "version": "4.2.0",</w:t>
      </w:r>
    </w:p>
    <w:p w14:paraId="5B7E4A86">
      <w:pPr>
        <w:pStyle w:val="4"/>
        <w:rPr>
          <w:rFonts w:hint="default"/>
        </w:rPr>
      </w:pPr>
      <w:r>
        <w:rPr>
          <w:rFonts w:hint="default"/>
        </w:rPr>
        <w:t xml:space="preserve">      "resolved": "https://registry.npmjs.org/qrcode.react/-/qrcode.react-4.2.0.tgz",</w:t>
      </w:r>
    </w:p>
    <w:p w14:paraId="2E917819">
      <w:pPr>
        <w:pStyle w:val="4"/>
        <w:rPr>
          <w:rFonts w:hint="default"/>
        </w:rPr>
      </w:pPr>
      <w:r>
        <w:rPr>
          <w:rFonts w:hint="default"/>
        </w:rPr>
        <w:t xml:space="preserve">      "integrity": "sha512-QpgqWi8rD9DsS9EP3z7BT+5lY5SFhsqGjpgW5DY/i3mK4M9DTBNz3ErMi8BWYEfI3L0d8GIbGmcdFAS1uIRGjA==",</w:t>
      </w:r>
    </w:p>
    <w:p w14:paraId="208C8CB2">
      <w:pPr>
        <w:pStyle w:val="4"/>
        <w:rPr>
          <w:rFonts w:hint="default"/>
        </w:rPr>
      </w:pPr>
      <w:r>
        <w:rPr>
          <w:rFonts w:hint="default"/>
        </w:rPr>
        <w:t xml:space="preserve">      "license": "ISC",</w:t>
      </w:r>
    </w:p>
    <w:p w14:paraId="0C8C46A7">
      <w:pPr>
        <w:pStyle w:val="4"/>
        <w:rPr>
          <w:rFonts w:hint="default"/>
        </w:rPr>
      </w:pPr>
      <w:r>
        <w:rPr>
          <w:rFonts w:hint="default"/>
        </w:rPr>
        <w:t xml:space="preserve">      "peerDependencies": {</w:t>
      </w:r>
    </w:p>
    <w:p w14:paraId="2658463D">
      <w:pPr>
        <w:pStyle w:val="4"/>
        <w:rPr>
          <w:rFonts w:hint="default"/>
        </w:rPr>
      </w:pPr>
      <w:r>
        <w:rPr>
          <w:rFonts w:hint="default"/>
        </w:rPr>
        <w:t xml:space="preserve">        "react": "^16.8.0 || ^17.0.0 || ^18.0.0 || ^19.0.0"</w:t>
      </w:r>
    </w:p>
    <w:p w14:paraId="3108A27A">
      <w:pPr>
        <w:pStyle w:val="4"/>
        <w:rPr>
          <w:rFonts w:hint="default"/>
        </w:rPr>
      </w:pPr>
      <w:r>
        <w:rPr>
          <w:rFonts w:hint="default"/>
        </w:rPr>
        <w:t xml:space="preserve">      }</w:t>
      </w:r>
    </w:p>
    <w:p w14:paraId="4536A355">
      <w:pPr>
        <w:pStyle w:val="4"/>
        <w:rPr>
          <w:rFonts w:hint="default"/>
        </w:rPr>
      </w:pPr>
      <w:r>
        <w:rPr>
          <w:rFonts w:hint="default"/>
        </w:rPr>
        <w:t xml:space="preserve">    },</w:t>
      </w:r>
    </w:p>
    <w:p w14:paraId="2F3990D9">
      <w:pPr>
        <w:pStyle w:val="4"/>
        <w:rPr>
          <w:rFonts w:hint="default"/>
        </w:rPr>
      </w:pPr>
      <w:r>
        <w:rPr>
          <w:rFonts w:hint="default"/>
        </w:rPr>
        <w:t xml:space="preserve">    "node_modules/react": {</w:t>
      </w:r>
    </w:p>
    <w:p w14:paraId="5EA19FF4">
      <w:pPr>
        <w:pStyle w:val="4"/>
        <w:rPr>
          <w:rFonts w:hint="default"/>
        </w:rPr>
      </w:pPr>
      <w:r>
        <w:rPr>
          <w:rFonts w:hint="default"/>
        </w:rPr>
        <w:t xml:space="preserve">      "version": "19.2.4",</w:t>
      </w:r>
    </w:p>
    <w:p w14:paraId="3C56BE50">
      <w:pPr>
        <w:pStyle w:val="4"/>
        <w:rPr>
          <w:rFonts w:hint="default"/>
        </w:rPr>
      </w:pPr>
      <w:r>
        <w:rPr>
          <w:rFonts w:hint="default"/>
        </w:rPr>
        <w:t xml:space="preserve">      "resolved": "https://registry.npmjs.org/react/-/react-19.2.4.tgz",</w:t>
      </w:r>
    </w:p>
    <w:p w14:paraId="163E692B">
      <w:pPr>
        <w:pStyle w:val="4"/>
        <w:rPr>
          <w:rFonts w:hint="default"/>
        </w:rPr>
      </w:pPr>
      <w:r>
        <w:rPr>
          <w:rFonts w:hint="default"/>
        </w:rPr>
        <w:t xml:space="preserve">      "integrity": "sha512-9nfp2hYpCwOjAN+8TZFGhtWEwgvWHXqESH8qT89AT/lWklpLON22Lc8pEtnpsZz7VmawabSU0gCjnj8aC0euHQ==",</w:t>
      </w:r>
    </w:p>
    <w:p w14:paraId="2EA04C4E">
      <w:pPr>
        <w:pStyle w:val="4"/>
        <w:rPr>
          <w:rFonts w:hint="default"/>
        </w:rPr>
      </w:pPr>
      <w:r>
        <w:rPr>
          <w:rFonts w:hint="default"/>
        </w:rPr>
        <w:t xml:space="preserve">      "license": "MIT",</w:t>
      </w:r>
    </w:p>
    <w:p w14:paraId="64FA3BDC">
      <w:pPr>
        <w:pStyle w:val="4"/>
        <w:rPr>
          <w:rFonts w:hint="default"/>
        </w:rPr>
      </w:pPr>
      <w:r>
        <w:rPr>
          <w:rFonts w:hint="default"/>
        </w:rPr>
        <w:t xml:space="preserve">      "engines": {</w:t>
      </w:r>
    </w:p>
    <w:p w14:paraId="7BEB6E3E">
      <w:pPr>
        <w:pStyle w:val="4"/>
        <w:rPr>
          <w:rFonts w:hint="default"/>
        </w:rPr>
      </w:pPr>
      <w:r>
        <w:rPr>
          <w:rFonts w:hint="default"/>
        </w:rPr>
        <w:t xml:space="preserve">        "node": "&gt;=0.10.0"</w:t>
      </w:r>
    </w:p>
    <w:p w14:paraId="20FEC318">
      <w:pPr>
        <w:pStyle w:val="4"/>
        <w:rPr>
          <w:rFonts w:hint="default"/>
        </w:rPr>
      </w:pPr>
      <w:r>
        <w:rPr>
          <w:rFonts w:hint="default"/>
        </w:rPr>
        <w:t xml:space="preserve">      }</w:t>
      </w:r>
    </w:p>
    <w:p w14:paraId="093D0107">
      <w:pPr>
        <w:pStyle w:val="4"/>
        <w:rPr>
          <w:rFonts w:hint="default"/>
        </w:rPr>
      </w:pPr>
      <w:r>
        <w:rPr>
          <w:rFonts w:hint="default"/>
        </w:rPr>
        <w:t xml:space="preserve">    },</w:t>
      </w:r>
    </w:p>
    <w:p w14:paraId="7632352D">
      <w:pPr>
        <w:pStyle w:val="4"/>
        <w:rPr>
          <w:rFonts w:hint="default"/>
        </w:rPr>
      </w:pPr>
      <w:r>
        <w:rPr>
          <w:rFonts w:hint="default"/>
        </w:rPr>
        <w:t xml:space="preserve">    "node_modules/react-chartjs-2": {</w:t>
      </w:r>
    </w:p>
    <w:p w14:paraId="20BAFEBD">
      <w:pPr>
        <w:pStyle w:val="4"/>
        <w:rPr>
          <w:rFonts w:hint="default"/>
        </w:rPr>
      </w:pPr>
      <w:r>
        <w:rPr>
          <w:rFonts w:hint="default"/>
        </w:rPr>
        <w:t xml:space="preserve">      "version": "5.3.1",</w:t>
      </w:r>
    </w:p>
    <w:p w14:paraId="79499A63">
      <w:pPr>
        <w:pStyle w:val="4"/>
        <w:rPr>
          <w:rFonts w:hint="default"/>
        </w:rPr>
      </w:pPr>
      <w:r>
        <w:rPr>
          <w:rFonts w:hint="default"/>
        </w:rPr>
        <w:t xml:space="preserve">      "resolved": "https://registry.npmjs.org/react-chartjs-2/-/react-chartjs-2-5.3.1.tgz",</w:t>
      </w:r>
    </w:p>
    <w:p w14:paraId="1EDCE6A7">
      <w:pPr>
        <w:pStyle w:val="4"/>
        <w:rPr>
          <w:rFonts w:hint="default"/>
        </w:rPr>
      </w:pPr>
      <w:r>
        <w:rPr>
          <w:rFonts w:hint="default"/>
        </w:rPr>
        <w:t xml:space="preserve">      "integrity": "sha512-h5IPXKg9EXpjoBzUfyWJvllMjG2mQ4EiuHQFhms/AjUm0XSZHhyRy2xVmLXHKrtcdrPO4mnGqRtYoD0vp95A0A==",</w:t>
      </w:r>
    </w:p>
    <w:p w14:paraId="7BA9A417">
      <w:pPr>
        <w:pStyle w:val="4"/>
        <w:rPr>
          <w:rFonts w:hint="default"/>
        </w:rPr>
      </w:pPr>
      <w:r>
        <w:rPr>
          <w:rFonts w:hint="default"/>
        </w:rPr>
        <w:t xml:space="preserve">      "license": "MIT",</w:t>
      </w:r>
    </w:p>
    <w:p w14:paraId="60886006">
      <w:pPr>
        <w:pStyle w:val="4"/>
        <w:rPr>
          <w:rFonts w:hint="default"/>
        </w:rPr>
      </w:pPr>
      <w:r>
        <w:rPr>
          <w:rFonts w:hint="default"/>
        </w:rPr>
        <w:t xml:space="preserve">      "peerDependencies": {</w:t>
      </w:r>
    </w:p>
    <w:p w14:paraId="6A5145E6">
      <w:pPr>
        <w:pStyle w:val="4"/>
        <w:rPr>
          <w:rFonts w:hint="default"/>
        </w:rPr>
      </w:pPr>
      <w:r>
        <w:rPr>
          <w:rFonts w:hint="default"/>
        </w:rPr>
        <w:t xml:space="preserve">        "chart.js": "^4.1.1",</w:t>
      </w:r>
    </w:p>
    <w:p w14:paraId="3D27A753">
      <w:pPr>
        <w:pStyle w:val="4"/>
        <w:rPr>
          <w:rFonts w:hint="default"/>
        </w:rPr>
      </w:pPr>
      <w:r>
        <w:rPr>
          <w:rFonts w:hint="default"/>
        </w:rPr>
        <w:t xml:space="preserve">        "react": "^16.8.0 || ^17.0.0 || ^18.0.0 || ^19.0.0"</w:t>
      </w:r>
    </w:p>
    <w:p w14:paraId="407BC524">
      <w:pPr>
        <w:pStyle w:val="4"/>
        <w:rPr>
          <w:rFonts w:hint="default"/>
        </w:rPr>
      </w:pPr>
      <w:r>
        <w:rPr>
          <w:rFonts w:hint="default"/>
        </w:rPr>
        <w:t xml:space="preserve">      }</w:t>
      </w:r>
    </w:p>
    <w:p w14:paraId="209DAFEB">
      <w:pPr>
        <w:pStyle w:val="4"/>
        <w:rPr>
          <w:rFonts w:hint="default"/>
        </w:rPr>
      </w:pPr>
      <w:r>
        <w:rPr>
          <w:rFonts w:hint="default"/>
        </w:rPr>
        <w:t xml:space="preserve">    },</w:t>
      </w:r>
    </w:p>
    <w:p w14:paraId="69A28B27">
      <w:pPr>
        <w:pStyle w:val="4"/>
        <w:rPr>
          <w:rFonts w:hint="default"/>
        </w:rPr>
      </w:pPr>
      <w:r>
        <w:rPr>
          <w:rFonts w:hint="default"/>
        </w:rPr>
        <w:t xml:space="preserve">    "node_modules/react-dom": {</w:t>
      </w:r>
    </w:p>
    <w:p w14:paraId="574450A8">
      <w:pPr>
        <w:pStyle w:val="4"/>
        <w:rPr>
          <w:rFonts w:hint="default"/>
        </w:rPr>
      </w:pPr>
      <w:r>
        <w:rPr>
          <w:rFonts w:hint="default"/>
        </w:rPr>
        <w:t xml:space="preserve">      "version": "19.2.4",</w:t>
      </w:r>
    </w:p>
    <w:p w14:paraId="4802C735">
      <w:pPr>
        <w:pStyle w:val="4"/>
        <w:rPr>
          <w:rFonts w:hint="default"/>
        </w:rPr>
      </w:pPr>
      <w:r>
        <w:rPr>
          <w:rFonts w:hint="default"/>
        </w:rPr>
        <w:t xml:space="preserve">      "resolved": "https://registry.npmjs.org/react-dom/-/react-dom-19.2.4.tgz",</w:t>
      </w:r>
    </w:p>
    <w:p w14:paraId="4A402123">
      <w:pPr>
        <w:pStyle w:val="4"/>
        <w:rPr>
          <w:rFonts w:hint="default"/>
        </w:rPr>
      </w:pPr>
      <w:r>
        <w:rPr>
          <w:rFonts w:hint="default"/>
        </w:rPr>
        <w:t xml:space="preserve">      "integrity": "sha512-AXJdLo8kgMbimY95O2aKQqsz2iWi9jMgKJhRBAxECE4IFxfcazB2LmzloIoibJI3C12IlY20+KFaLv+71bUJeQ==",</w:t>
      </w:r>
    </w:p>
    <w:p w14:paraId="221EEEE7">
      <w:pPr>
        <w:pStyle w:val="4"/>
        <w:rPr>
          <w:rFonts w:hint="default"/>
        </w:rPr>
      </w:pPr>
      <w:r>
        <w:rPr>
          <w:rFonts w:hint="default"/>
        </w:rPr>
        <w:t xml:space="preserve">      "license": "MIT",</w:t>
      </w:r>
    </w:p>
    <w:p w14:paraId="1B2AFA4E">
      <w:pPr>
        <w:pStyle w:val="4"/>
        <w:rPr>
          <w:rFonts w:hint="default"/>
        </w:rPr>
      </w:pPr>
      <w:r>
        <w:rPr>
          <w:rFonts w:hint="default"/>
        </w:rPr>
        <w:t xml:space="preserve">      "dependencies": {</w:t>
      </w:r>
    </w:p>
    <w:p w14:paraId="1E2CE0F4">
      <w:pPr>
        <w:pStyle w:val="4"/>
        <w:rPr>
          <w:rFonts w:hint="default"/>
        </w:rPr>
      </w:pPr>
      <w:r>
        <w:rPr>
          <w:rFonts w:hint="default"/>
        </w:rPr>
        <w:t xml:space="preserve">        "scheduler": "^0.27.0"</w:t>
      </w:r>
    </w:p>
    <w:p w14:paraId="26D848D4">
      <w:pPr>
        <w:pStyle w:val="4"/>
        <w:rPr>
          <w:rFonts w:hint="default"/>
        </w:rPr>
      </w:pPr>
      <w:r>
        <w:rPr>
          <w:rFonts w:hint="default"/>
        </w:rPr>
        <w:t xml:space="preserve">      },</w:t>
      </w:r>
    </w:p>
    <w:p w14:paraId="59A8C1B0">
      <w:pPr>
        <w:pStyle w:val="4"/>
        <w:rPr>
          <w:rFonts w:hint="default"/>
        </w:rPr>
      </w:pPr>
      <w:r>
        <w:rPr>
          <w:rFonts w:hint="default"/>
        </w:rPr>
        <w:t xml:space="preserve">      "peerDependencies": {</w:t>
      </w:r>
    </w:p>
    <w:p w14:paraId="599009F7">
      <w:pPr>
        <w:pStyle w:val="4"/>
        <w:rPr>
          <w:rFonts w:hint="default"/>
        </w:rPr>
      </w:pPr>
      <w:r>
        <w:rPr>
          <w:rFonts w:hint="default"/>
        </w:rPr>
        <w:t xml:space="preserve">        "react": "^19.2.4"</w:t>
      </w:r>
    </w:p>
    <w:p w14:paraId="0335E8E7">
      <w:pPr>
        <w:pStyle w:val="4"/>
        <w:rPr>
          <w:rFonts w:hint="default"/>
        </w:rPr>
      </w:pPr>
      <w:r>
        <w:rPr>
          <w:rFonts w:hint="default"/>
        </w:rPr>
        <w:t xml:space="preserve">      }</w:t>
      </w:r>
    </w:p>
    <w:p w14:paraId="1DC0A2BF">
      <w:pPr>
        <w:pStyle w:val="4"/>
        <w:rPr>
          <w:rFonts w:hint="default"/>
        </w:rPr>
      </w:pPr>
      <w:r>
        <w:rPr>
          <w:rFonts w:hint="default"/>
        </w:rPr>
        <w:t xml:space="preserve">    },</w:t>
      </w:r>
    </w:p>
    <w:p w14:paraId="7B13CA96">
      <w:pPr>
        <w:pStyle w:val="4"/>
        <w:rPr>
          <w:rFonts w:hint="default"/>
        </w:rPr>
      </w:pPr>
      <w:r>
        <w:rPr>
          <w:rFonts w:hint="default"/>
        </w:rPr>
        <w:t xml:space="preserve">    "node_modules/react-refresh": {</w:t>
      </w:r>
    </w:p>
    <w:p w14:paraId="1AC3D5C1">
      <w:pPr>
        <w:pStyle w:val="4"/>
        <w:rPr>
          <w:rFonts w:hint="default"/>
        </w:rPr>
      </w:pPr>
      <w:r>
        <w:rPr>
          <w:rFonts w:hint="default"/>
        </w:rPr>
        <w:t xml:space="preserve">      "version": "0.18.0",</w:t>
      </w:r>
    </w:p>
    <w:p w14:paraId="72776395">
      <w:pPr>
        <w:pStyle w:val="4"/>
        <w:rPr>
          <w:rFonts w:hint="default"/>
        </w:rPr>
      </w:pPr>
      <w:r>
        <w:rPr>
          <w:rFonts w:hint="default"/>
        </w:rPr>
        <w:t xml:space="preserve">      "resolved": "https://registry.npmjs.org/react-refresh/-/react-refresh-0.18.0.tgz",</w:t>
      </w:r>
    </w:p>
    <w:p w14:paraId="084B9F6A">
      <w:pPr>
        <w:pStyle w:val="4"/>
        <w:rPr>
          <w:rFonts w:hint="default"/>
        </w:rPr>
      </w:pPr>
      <w:r>
        <w:rPr>
          <w:rFonts w:hint="default"/>
        </w:rPr>
        <w:t xml:space="preserve">      "integrity": "sha512-QgT5//D3jfjJb6Gsjxv0Slpj23ip+HtOpnNgnb2S5zU3CB26G/IDPGoy4RJB42wzFE46DRsstbW6tKHoKbhAxw==",</w:t>
      </w:r>
    </w:p>
    <w:p w14:paraId="6302D2EC">
      <w:pPr>
        <w:pStyle w:val="4"/>
        <w:rPr>
          <w:rFonts w:hint="default"/>
        </w:rPr>
      </w:pPr>
      <w:r>
        <w:rPr>
          <w:rFonts w:hint="default"/>
        </w:rPr>
        <w:t xml:space="preserve">      "dev": true,</w:t>
      </w:r>
    </w:p>
    <w:p w14:paraId="36EA11D1">
      <w:pPr>
        <w:pStyle w:val="4"/>
        <w:rPr>
          <w:rFonts w:hint="default"/>
        </w:rPr>
      </w:pPr>
      <w:r>
        <w:rPr>
          <w:rFonts w:hint="default"/>
        </w:rPr>
        <w:t xml:space="preserve">      "license": "MIT",</w:t>
      </w:r>
    </w:p>
    <w:p w14:paraId="107EEA35">
      <w:pPr>
        <w:pStyle w:val="4"/>
        <w:rPr>
          <w:rFonts w:hint="default"/>
        </w:rPr>
      </w:pPr>
      <w:r>
        <w:rPr>
          <w:rFonts w:hint="default"/>
        </w:rPr>
        <w:t xml:space="preserve">      "engines": {</w:t>
      </w:r>
    </w:p>
    <w:p w14:paraId="256853B4">
      <w:pPr>
        <w:pStyle w:val="4"/>
        <w:rPr>
          <w:rFonts w:hint="default"/>
        </w:rPr>
      </w:pPr>
      <w:r>
        <w:rPr>
          <w:rFonts w:hint="default"/>
        </w:rPr>
        <w:t xml:space="preserve">        "node": "&gt;=0.10.0"</w:t>
      </w:r>
    </w:p>
    <w:p w14:paraId="40434FBC">
      <w:pPr>
        <w:pStyle w:val="4"/>
        <w:rPr>
          <w:rFonts w:hint="default"/>
        </w:rPr>
      </w:pPr>
      <w:r>
        <w:rPr>
          <w:rFonts w:hint="default"/>
        </w:rPr>
        <w:t xml:space="preserve">      }</w:t>
      </w:r>
    </w:p>
    <w:p w14:paraId="6AB41D51">
      <w:pPr>
        <w:pStyle w:val="4"/>
        <w:rPr>
          <w:rFonts w:hint="default"/>
        </w:rPr>
      </w:pPr>
      <w:r>
        <w:rPr>
          <w:rFonts w:hint="default"/>
        </w:rPr>
        <w:t xml:space="preserve">    },</w:t>
      </w:r>
    </w:p>
    <w:p w14:paraId="41DAE5C6">
      <w:pPr>
        <w:pStyle w:val="4"/>
        <w:rPr>
          <w:rFonts w:hint="default"/>
        </w:rPr>
      </w:pPr>
      <w:r>
        <w:rPr>
          <w:rFonts w:hint="default"/>
        </w:rPr>
        <w:t xml:space="preserve">    "node_modules/react-router": {</w:t>
      </w:r>
    </w:p>
    <w:p w14:paraId="1EDCF2BC">
      <w:pPr>
        <w:pStyle w:val="4"/>
        <w:rPr>
          <w:rFonts w:hint="default"/>
        </w:rPr>
      </w:pPr>
      <w:r>
        <w:rPr>
          <w:rFonts w:hint="default"/>
        </w:rPr>
        <w:t xml:space="preserve">      "version": "7.13.0",</w:t>
      </w:r>
    </w:p>
    <w:p w14:paraId="65B494DE">
      <w:pPr>
        <w:pStyle w:val="4"/>
        <w:rPr>
          <w:rFonts w:hint="default"/>
        </w:rPr>
      </w:pPr>
      <w:r>
        <w:rPr>
          <w:rFonts w:hint="default"/>
        </w:rPr>
        <w:t xml:space="preserve">      "resolved": "https://registry.npmjs.org/react-router/-/react-router-7.13.0.tgz",</w:t>
      </w:r>
    </w:p>
    <w:p w14:paraId="25A54822">
      <w:pPr>
        <w:pStyle w:val="4"/>
        <w:rPr>
          <w:rFonts w:hint="default"/>
        </w:rPr>
      </w:pPr>
      <w:r>
        <w:rPr>
          <w:rFonts w:hint="default"/>
        </w:rPr>
        <w:t xml:space="preserve">      "integrity": "sha512-PZgus8ETambRT17BUm/LL8lX3Of+oiLaPuVTRH3l1eLvSPpKO3AvhAEb5N7ihAFZQrYDqkvvWfFh9p0z9VsjLw==",</w:t>
      </w:r>
    </w:p>
    <w:p w14:paraId="0F544E3D">
      <w:pPr>
        <w:pStyle w:val="4"/>
        <w:rPr>
          <w:rFonts w:hint="default"/>
        </w:rPr>
      </w:pPr>
      <w:r>
        <w:rPr>
          <w:rFonts w:hint="default"/>
        </w:rPr>
        <w:t xml:space="preserve">      "license": "MIT",</w:t>
      </w:r>
    </w:p>
    <w:p w14:paraId="2513ABE2">
      <w:pPr>
        <w:pStyle w:val="4"/>
        <w:rPr>
          <w:rFonts w:hint="default"/>
        </w:rPr>
      </w:pPr>
      <w:r>
        <w:rPr>
          <w:rFonts w:hint="default"/>
        </w:rPr>
        <w:t xml:space="preserve">      "dependencies": {</w:t>
      </w:r>
    </w:p>
    <w:p w14:paraId="155615E7">
      <w:pPr>
        <w:pStyle w:val="4"/>
        <w:rPr>
          <w:rFonts w:hint="default"/>
        </w:rPr>
      </w:pPr>
      <w:r>
        <w:rPr>
          <w:rFonts w:hint="default"/>
        </w:rPr>
        <w:t xml:space="preserve">        "cookie": "^1.0.1",</w:t>
      </w:r>
    </w:p>
    <w:p w14:paraId="30B499D9">
      <w:pPr>
        <w:pStyle w:val="4"/>
        <w:rPr>
          <w:rFonts w:hint="default"/>
        </w:rPr>
      </w:pPr>
      <w:r>
        <w:rPr>
          <w:rFonts w:hint="default"/>
        </w:rPr>
        <w:t xml:space="preserve">        "set-cookie-parser": "^2.6.0"</w:t>
      </w:r>
    </w:p>
    <w:p w14:paraId="10653FA2">
      <w:pPr>
        <w:pStyle w:val="4"/>
        <w:rPr>
          <w:rFonts w:hint="default"/>
        </w:rPr>
      </w:pPr>
      <w:r>
        <w:rPr>
          <w:rFonts w:hint="default"/>
        </w:rPr>
        <w:t xml:space="preserve">      },</w:t>
      </w:r>
    </w:p>
    <w:p w14:paraId="3170A486">
      <w:pPr>
        <w:pStyle w:val="4"/>
        <w:rPr>
          <w:rFonts w:hint="default"/>
        </w:rPr>
      </w:pPr>
      <w:r>
        <w:rPr>
          <w:rFonts w:hint="default"/>
        </w:rPr>
        <w:t xml:space="preserve">      "engines": {</w:t>
      </w:r>
    </w:p>
    <w:p w14:paraId="70E38999">
      <w:pPr>
        <w:pStyle w:val="4"/>
        <w:rPr>
          <w:rFonts w:hint="default"/>
        </w:rPr>
      </w:pPr>
      <w:r>
        <w:rPr>
          <w:rFonts w:hint="default"/>
        </w:rPr>
        <w:t xml:space="preserve">        "node": "&gt;=20.0.0"</w:t>
      </w:r>
    </w:p>
    <w:p w14:paraId="2C45798F">
      <w:pPr>
        <w:pStyle w:val="4"/>
        <w:rPr>
          <w:rFonts w:hint="default"/>
        </w:rPr>
      </w:pPr>
      <w:r>
        <w:rPr>
          <w:rFonts w:hint="default"/>
        </w:rPr>
        <w:t xml:space="preserve">      },</w:t>
      </w:r>
    </w:p>
    <w:p w14:paraId="20BBA7A4">
      <w:pPr>
        <w:pStyle w:val="4"/>
        <w:rPr>
          <w:rFonts w:hint="default"/>
        </w:rPr>
      </w:pPr>
      <w:r>
        <w:rPr>
          <w:rFonts w:hint="default"/>
        </w:rPr>
        <w:t xml:space="preserve">      "peerDependencies": {</w:t>
      </w:r>
    </w:p>
    <w:p w14:paraId="553345AF">
      <w:pPr>
        <w:pStyle w:val="4"/>
        <w:rPr>
          <w:rFonts w:hint="default"/>
        </w:rPr>
      </w:pPr>
      <w:r>
        <w:rPr>
          <w:rFonts w:hint="default"/>
        </w:rPr>
        <w:t xml:space="preserve">        "react": "&gt;=18",</w:t>
      </w:r>
    </w:p>
    <w:p w14:paraId="34D23448">
      <w:pPr>
        <w:pStyle w:val="4"/>
        <w:rPr>
          <w:rFonts w:hint="default"/>
        </w:rPr>
      </w:pPr>
      <w:r>
        <w:rPr>
          <w:rFonts w:hint="default"/>
        </w:rPr>
        <w:t xml:space="preserve">        "react-dom": "&gt;=18"</w:t>
      </w:r>
    </w:p>
    <w:p w14:paraId="7F9AA08C">
      <w:pPr>
        <w:pStyle w:val="4"/>
        <w:rPr>
          <w:rFonts w:hint="default"/>
        </w:rPr>
      </w:pPr>
      <w:r>
        <w:rPr>
          <w:rFonts w:hint="default"/>
        </w:rPr>
        <w:t xml:space="preserve">      },</w:t>
      </w:r>
    </w:p>
    <w:p w14:paraId="5D82767F">
      <w:pPr>
        <w:pStyle w:val="4"/>
        <w:rPr>
          <w:rFonts w:hint="default"/>
        </w:rPr>
      </w:pPr>
      <w:r>
        <w:rPr>
          <w:rFonts w:hint="default"/>
        </w:rPr>
        <w:t xml:space="preserve">      "peerDependenciesMeta": {</w:t>
      </w:r>
    </w:p>
    <w:p w14:paraId="2EFDF37A">
      <w:pPr>
        <w:pStyle w:val="4"/>
        <w:rPr>
          <w:rFonts w:hint="default"/>
        </w:rPr>
      </w:pPr>
      <w:r>
        <w:rPr>
          <w:rFonts w:hint="default"/>
        </w:rPr>
        <w:t xml:space="preserve">        "react-dom": {</w:t>
      </w:r>
    </w:p>
    <w:p w14:paraId="7F0D1595">
      <w:pPr>
        <w:pStyle w:val="4"/>
        <w:rPr>
          <w:rFonts w:hint="default"/>
        </w:rPr>
      </w:pPr>
      <w:r>
        <w:rPr>
          <w:rFonts w:hint="default"/>
        </w:rPr>
        <w:t xml:space="preserve">          "optional": true</w:t>
      </w:r>
    </w:p>
    <w:p w14:paraId="2EA48B19">
      <w:pPr>
        <w:pStyle w:val="4"/>
        <w:rPr>
          <w:rFonts w:hint="default"/>
        </w:rPr>
      </w:pPr>
      <w:r>
        <w:rPr>
          <w:rFonts w:hint="default"/>
        </w:rPr>
        <w:t xml:space="preserve">        }</w:t>
      </w:r>
    </w:p>
    <w:p w14:paraId="051126EC">
      <w:pPr>
        <w:pStyle w:val="4"/>
        <w:rPr>
          <w:rFonts w:hint="default"/>
        </w:rPr>
      </w:pPr>
      <w:r>
        <w:rPr>
          <w:rFonts w:hint="default"/>
        </w:rPr>
        <w:t xml:space="preserve">      }</w:t>
      </w:r>
    </w:p>
    <w:p w14:paraId="0C1A4CB9">
      <w:pPr>
        <w:pStyle w:val="4"/>
        <w:rPr>
          <w:rFonts w:hint="default"/>
        </w:rPr>
      </w:pPr>
      <w:r>
        <w:rPr>
          <w:rFonts w:hint="default"/>
        </w:rPr>
        <w:t xml:space="preserve">    },</w:t>
      </w:r>
    </w:p>
    <w:p w14:paraId="15A40F10">
      <w:pPr>
        <w:pStyle w:val="4"/>
        <w:rPr>
          <w:rFonts w:hint="default"/>
        </w:rPr>
      </w:pPr>
      <w:r>
        <w:rPr>
          <w:rFonts w:hint="default"/>
        </w:rPr>
        <w:t xml:space="preserve">    "node_modules/react-router-dom": {</w:t>
      </w:r>
    </w:p>
    <w:p w14:paraId="7F0879F1">
      <w:pPr>
        <w:pStyle w:val="4"/>
        <w:rPr>
          <w:rFonts w:hint="default"/>
        </w:rPr>
      </w:pPr>
      <w:r>
        <w:rPr>
          <w:rFonts w:hint="default"/>
        </w:rPr>
        <w:t xml:space="preserve">      "version": "7.13.0",</w:t>
      </w:r>
    </w:p>
    <w:p w14:paraId="10663D32">
      <w:pPr>
        <w:pStyle w:val="4"/>
        <w:rPr>
          <w:rFonts w:hint="default"/>
        </w:rPr>
      </w:pPr>
      <w:r>
        <w:rPr>
          <w:rFonts w:hint="default"/>
        </w:rPr>
        <w:t xml:space="preserve">      "resolved": "https://registry.npmjs.org/react-router-dom/-/react-router-dom-7.13.0.tgz",</w:t>
      </w:r>
    </w:p>
    <w:p w14:paraId="29B4A8D1">
      <w:pPr>
        <w:pStyle w:val="4"/>
        <w:rPr>
          <w:rFonts w:hint="default"/>
        </w:rPr>
      </w:pPr>
      <w:r>
        <w:rPr>
          <w:rFonts w:hint="default"/>
        </w:rPr>
        <w:t xml:space="preserve">      "integrity": "sha512-5CO/l5Yahi2SKC6rGZ+HDEjpjkGaG/ncEP7eWFTvFxbHP8yeeI0PxTDjimtpXYlR3b3i9/WIL4VJttPrESIf2g==",</w:t>
      </w:r>
    </w:p>
    <w:p w14:paraId="287819DF">
      <w:pPr>
        <w:pStyle w:val="4"/>
        <w:rPr>
          <w:rFonts w:hint="default"/>
        </w:rPr>
      </w:pPr>
      <w:r>
        <w:rPr>
          <w:rFonts w:hint="default"/>
        </w:rPr>
        <w:t xml:space="preserve">      "license": "MIT",</w:t>
      </w:r>
    </w:p>
    <w:p w14:paraId="582B1BE3">
      <w:pPr>
        <w:pStyle w:val="4"/>
        <w:rPr>
          <w:rFonts w:hint="default"/>
        </w:rPr>
      </w:pPr>
      <w:r>
        <w:rPr>
          <w:rFonts w:hint="default"/>
        </w:rPr>
        <w:t xml:space="preserve">      "dependencies": {</w:t>
      </w:r>
    </w:p>
    <w:p w14:paraId="5984A01F">
      <w:pPr>
        <w:pStyle w:val="4"/>
        <w:rPr>
          <w:rFonts w:hint="default"/>
        </w:rPr>
      </w:pPr>
      <w:r>
        <w:rPr>
          <w:rFonts w:hint="default"/>
        </w:rPr>
        <w:t xml:space="preserve">        "react-router": "7.13.0"</w:t>
      </w:r>
    </w:p>
    <w:p w14:paraId="222708AE">
      <w:pPr>
        <w:pStyle w:val="4"/>
        <w:rPr>
          <w:rFonts w:hint="default"/>
        </w:rPr>
      </w:pPr>
      <w:r>
        <w:rPr>
          <w:rFonts w:hint="default"/>
        </w:rPr>
        <w:t xml:space="preserve">      },</w:t>
      </w:r>
    </w:p>
    <w:p w14:paraId="3E811702">
      <w:pPr>
        <w:pStyle w:val="4"/>
        <w:rPr>
          <w:rFonts w:hint="default"/>
        </w:rPr>
      </w:pPr>
      <w:r>
        <w:rPr>
          <w:rFonts w:hint="default"/>
        </w:rPr>
        <w:t xml:space="preserve">      "engines": {</w:t>
      </w:r>
    </w:p>
    <w:p w14:paraId="2D1AF181">
      <w:pPr>
        <w:pStyle w:val="4"/>
        <w:rPr>
          <w:rFonts w:hint="default"/>
        </w:rPr>
      </w:pPr>
      <w:r>
        <w:rPr>
          <w:rFonts w:hint="default"/>
        </w:rPr>
        <w:t xml:space="preserve">        "node": "&gt;=20.0.0"</w:t>
      </w:r>
    </w:p>
    <w:p w14:paraId="7F604070">
      <w:pPr>
        <w:pStyle w:val="4"/>
        <w:rPr>
          <w:rFonts w:hint="default"/>
        </w:rPr>
      </w:pPr>
      <w:r>
        <w:rPr>
          <w:rFonts w:hint="default"/>
        </w:rPr>
        <w:t xml:space="preserve">      },</w:t>
      </w:r>
    </w:p>
    <w:p w14:paraId="4F2BAD9D">
      <w:pPr>
        <w:pStyle w:val="4"/>
        <w:rPr>
          <w:rFonts w:hint="default"/>
        </w:rPr>
      </w:pPr>
      <w:r>
        <w:rPr>
          <w:rFonts w:hint="default"/>
        </w:rPr>
        <w:t xml:space="preserve">      "peerDependencies": {</w:t>
      </w:r>
    </w:p>
    <w:p w14:paraId="199184D1">
      <w:pPr>
        <w:pStyle w:val="4"/>
        <w:rPr>
          <w:rFonts w:hint="default"/>
        </w:rPr>
      </w:pPr>
      <w:r>
        <w:rPr>
          <w:rFonts w:hint="default"/>
        </w:rPr>
        <w:t xml:space="preserve">        "react": "&gt;=18",</w:t>
      </w:r>
    </w:p>
    <w:p w14:paraId="26D757C6">
      <w:pPr>
        <w:pStyle w:val="4"/>
        <w:rPr>
          <w:rFonts w:hint="default"/>
        </w:rPr>
      </w:pPr>
      <w:r>
        <w:rPr>
          <w:rFonts w:hint="default"/>
        </w:rPr>
        <w:t xml:space="preserve">        "react-dom": "&gt;=18"</w:t>
      </w:r>
    </w:p>
    <w:p w14:paraId="17E56C95">
      <w:pPr>
        <w:pStyle w:val="4"/>
        <w:rPr>
          <w:rFonts w:hint="default"/>
        </w:rPr>
      </w:pPr>
      <w:r>
        <w:rPr>
          <w:rFonts w:hint="default"/>
        </w:rPr>
        <w:t xml:space="preserve">      }</w:t>
      </w:r>
    </w:p>
    <w:p w14:paraId="4F95F58A">
      <w:pPr>
        <w:pStyle w:val="4"/>
        <w:rPr>
          <w:rFonts w:hint="default"/>
        </w:rPr>
      </w:pPr>
      <w:r>
        <w:rPr>
          <w:rFonts w:hint="default"/>
        </w:rPr>
        <w:t xml:space="preserve">    },</w:t>
      </w:r>
    </w:p>
    <w:p w14:paraId="6271C680">
      <w:pPr>
        <w:pStyle w:val="4"/>
        <w:rPr>
          <w:rFonts w:hint="default"/>
        </w:rPr>
      </w:pPr>
      <w:r>
        <w:rPr>
          <w:rFonts w:hint="default"/>
        </w:rPr>
        <w:t xml:space="preserve">    "node_modules/resolve-from": {</w:t>
      </w:r>
    </w:p>
    <w:p w14:paraId="12F5BF6F">
      <w:pPr>
        <w:pStyle w:val="4"/>
        <w:rPr>
          <w:rFonts w:hint="default"/>
        </w:rPr>
      </w:pPr>
      <w:r>
        <w:rPr>
          <w:rFonts w:hint="default"/>
        </w:rPr>
        <w:t xml:space="preserve">      "version": "4.0.0",</w:t>
      </w:r>
    </w:p>
    <w:p w14:paraId="189C72DE">
      <w:pPr>
        <w:pStyle w:val="4"/>
        <w:rPr>
          <w:rFonts w:hint="default"/>
        </w:rPr>
      </w:pPr>
      <w:r>
        <w:rPr>
          <w:rFonts w:hint="default"/>
        </w:rPr>
        <w:t xml:space="preserve">      "resolved": "https://registry.npmjs.org/resolve-from/-/resolve-from-4.0.0.tgz",</w:t>
      </w:r>
    </w:p>
    <w:p w14:paraId="5071F5FD">
      <w:pPr>
        <w:pStyle w:val="4"/>
        <w:rPr>
          <w:rFonts w:hint="default"/>
        </w:rPr>
      </w:pPr>
      <w:r>
        <w:rPr>
          <w:rFonts w:hint="default"/>
        </w:rPr>
        <w:t xml:space="preserve">      "integrity": "sha512-pb/MYmXstAkysRFx8piNI1tGFNQIFA3vkE3Gq4EuA1dF6gHp/+vgZqsCGJapvy8N3Q+4o7FwvquPJcnZ7RYy4g==",</w:t>
      </w:r>
    </w:p>
    <w:p w14:paraId="4FEBC07A">
      <w:pPr>
        <w:pStyle w:val="4"/>
        <w:rPr>
          <w:rFonts w:hint="default"/>
        </w:rPr>
      </w:pPr>
      <w:r>
        <w:rPr>
          <w:rFonts w:hint="default"/>
        </w:rPr>
        <w:t xml:space="preserve">      "dev": true,</w:t>
      </w:r>
    </w:p>
    <w:p w14:paraId="79F1888C">
      <w:pPr>
        <w:pStyle w:val="4"/>
        <w:rPr>
          <w:rFonts w:hint="default"/>
        </w:rPr>
      </w:pPr>
      <w:r>
        <w:rPr>
          <w:rFonts w:hint="default"/>
        </w:rPr>
        <w:t xml:space="preserve">      "license": "MIT",</w:t>
      </w:r>
    </w:p>
    <w:p w14:paraId="1A987960">
      <w:pPr>
        <w:pStyle w:val="4"/>
        <w:rPr>
          <w:rFonts w:hint="default"/>
        </w:rPr>
      </w:pPr>
      <w:r>
        <w:rPr>
          <w:rFonts w:hint="default"/>
        </w:rPr>
        <w:t xml:space="preserve">      "engines": {</w:t>
      </w:r>
    </w:p>
    <w:p w14:paraId="4DC8FC26">
      <w:pPr>
        <w:pStyle w:val="4"/>
        <w:rPr>
          <w:rFonts w:hint="default"/>
        </w:rPr>
      </w:pPr>
      <w:r>
        <w:rPr>
          <w:rFonts w:hint="default"/>
        </w:rPr>
        <w:t xml:space="preserve">        "node": "&gt;=4"</w:t>
      </w:r>
    </w:p>
    <w:p w14:paraId="2CBDB674">
      <w:pPr>
        <w:pStyle w:val="4"/>
        <w:rPr>
          <w:rFonts w:hint="default"/>
        </w:rPr>
      </w:pPr>
      <w:r>
        <w:rPr>
          <w:rFonts w:hint="default"/>
        </w:rPr>
        <w:t xml:space="preserve">      }</w:t>
      </w:r>
    </w:p>
    <w:p w14:paraId="0BA0BB8F">
      <w:pPr>
        <w:pStyle w:val="4"/>
        <w:rPr>
          <w:rFonts w:hint="default"/>
        </w:rPr>
      </w:pPr>
      <w:r>
        <w:rPr>
          <w:rFonts w:hint="default"/>
        </w:rPr>
        <w:t xml:space="preserve">    },</w:t>
      </w:r>
    </w:p>
    <w:p w14:paraId="4EDE4BAC">
      <w:pPr>
        <w:pStyle w:val="4"/>
        <w:rPr>
          <w:rFonts w:hint="default"/>
        </w:rPr>
      </w:pPr>
      <w:r>
        <w:rPr>
          <w:rFonts w:hint="default"/>
        </w:rPr>
        <w:t xml:space="preserve">    "node_modules/rollup": {</w:t>
      </w:r>
    </w:p>
    <w:p w14:paraId="3311EA75">
      <w:pPr>
        <w:pStyle w:val="4"/>
        <w:rPr>
          <w:rFonts w:hint="default"/>
        </w:rPr>
      </w:pPr>
      <w:r>
        <w:rPr>
          <w:rFonts w:hint="default"/>
        </w:rPr>
        <w:t xml:space="preserve">      "version": "4.60.0",</w:t>
      </w:r>
    </w:p>
    <w:p w14:paraId="333E1B6C">
      <w:pPr>
        <w:pStyle w:val="4"/>
        <w:rPr>
          <w:rFonts w:hint="default"/>
        </w:rPr>
      </w:pPr>
      <w:r>
        <w:rPr>
          <w:rFonts w:hint="default"/>
        </w:rPr>
        <w:t xml:space="preserve">      "resolved": "https://registry.npmjs.org/rollup/-/rollup-4.60.0.tgz",</w:t>
      </w:r>
    </w:p>
    <w:p w14:paraId="3EF70871">
      <w:pPr>
        <w:pStyle w:val="4"/>
        <w:rPr>
          <w:rFonts w:hint="default"/>
        </w:rPr>
      </w:pPr>
      <w:r>
        <w:rPr>
          <w:rFonts w:hint="default"/>
        </w:rPr>
        <w:t xml:space="preserve">      "integrity": "sha512-yqjxruMGBQJ2gG4HtjZtAfXArHomazDHoFwFFmZZl0r7Pdo7qCIXKqKHZc8yeoMgzJJ+pO6pEEHa+V7uzWlrAQ==",</w:t>
      </w:r>
    </w:p>
    <w:p w14:paraId="495836DB">
      <w:pPr>
        <w:pStyle w:val="4"/>
        <w:rPr>
          <w:rFonts w:hint="default"/>
        </w:rPr>
      </w:pPr>
      <w:r>
        <w:rPr>
          <w:rFonts w:hint="default"/>
        </w:rPr>
        <w:t xml:space="preserve">      "license": "MIT",</w:t>
      </w:r>
    </w:p>
    <w:p w14:paraId="6BC3ECE8">
      <w:pPr>
        <w:pStyle w:val="4"/>
        <w:rPr>
          <w:rFonts w:hint="default"/>
        </w:rPr>
      </w:pPr>
      <w:r>
        <w:rPr>
          <w:rFonts w:hint="default"/>
        </w:rPr>
        <w:t xml:space="preserve">      "dependencies": {</w:t>
      </w:r>
    </w:p>
    <w:p w14:paraId="4ED7ADB3">
      <w:pPr>
        <w:pStyle w:val="4"/>
        <w:rPr>
          <w:rFonts w:hint="default"/>
        </w:rPr>
      </w:pPr>
      <w:r>
        <w:rPr>
          <w:rFonts w:hint="default"/>
        </w:rPr>
        <w:t xml:space="preserve">        "@types/estree": "1.0.8"</w:t>
      </w:r>
    </w:p>
    <w:p w14:paraId="7DB84597">
      <w:pPr>
        <w:pStyle w:val="4"/>
        <w:rPr>
          <w:rFonts w:hint="default"/>
        </w:rPr>
      </w:pPr>
      <w:r>
        <w:rPr>
          <w:rFonts w:hint="default"/>
        </w:rPr>
        <w:t xml:space="preserve">      },</w:t>
      </w:r>
    </w:p>
    <w:p w14:paraId="66B4C1BC">
      <w:pPr>
        <w:pStyle w:val="4"/>
        <w:rPr>
          <w:rFonts w:hint="default"/>
        </w:rPr>
      </w:pPr>
      <w:r>
        <w:rPr>
          <w:rFonts w:hint="default"/>
        </w:rPr>
        <w:t xml:space="preserve">      "bin": {</w:t>
      </w:r>
    </w:p>
    <w:p w14:paraId="53DB5F0D">
      <w:pPr>
        <w:pStyle w:val="4"/>
        <w:rPr>
          <w:rFonts w:hint="default"/>
        </w:rPr>
      </w:pPr>
      <w:r>
        <w:rPr>
          <w:rFonts w:hint="default"/>
        </w:rPr>
        <w:t xml:space="preserve">        "rollup": "dist/bin/rollup"</w:t>
      </w:r>
    </w:p>
    <w:p w14:paraId="4D1B5751">
      <w:pPr>
        <w:pStyle w:val="4"/>
        <w:rPr>
          <w:rFonts w:hint="default"/>
        </w:rPr>
      </w:pPr>
      <w:r>
        <w:rPr>
          <w:rFonts w:hint="default"/>
        </w:rPr>
        <w:t xml:space="preserve">      },</w:t>
      </w:r>
    </w:p>
    <w:p w14:paraId="59BE4E1C">
      <w:pPr>
        <w:pStyle w:val="4"/>
        <w:rPr>
          <w:rFonts w:hint="default"/>
        </w:rPr>
      </w:pPr>
      <w:r>
        <w:rPr>
          <w:rFonts w:hint="default"/>
        </w:rPr>
        <w:t xml:space="preserve">      "engines": {</w:t>
      </w:r>
    </w:p>
    <w:p w14:paraId="213CB940">
      <w:pPr>
        <w:pStyle w:val="4"/>
        <w:rPr>
          <w:rFonts w:hint="default"/>
        </w:rPr>
      </w:pPr>
      <w:r>
        <w:rPr>
          <w:rFonts w:hint="default"/>
        </w:rPr>
        <w:t xml:space="preserve">        "node": "&gt;=18.0.0",</w:t>
      </w:r>
    </w:p>
    <w:p w14:paraId="47E3CF02">
      <w:pPr>
        <w:pStyle w:val="4"/>
        <w:rPr>
          <w:rFonts w:hint="default"/>
        </w:rPr>
      </w:pPr>
      <w:r>
        <w:rPr>
          <w:rFonts w:hint="default"/>
        </w:rPr>
        <w:t xml:space="preserve">        "npm": "&gt;=8.0.0"</w:t>
      </w:r>
    </w:p>
    <w:p w14:paraId="36E62D94">
      <w:pPr>
        <w:pStyle w:val="4"/>
        <w:rPr>
          <w:rFonts w:hint="default"/>
        </w:rPr>
      </w:pPr>
      <w:r>
        <w:rPr>
          <w:rFonts w:hint="default"/>
        </w:rPr>
        <w:t xml:space="preserve">      },</w:t>
      </w:r>
    </w:p>
    <w:p w14:paraId="3A049852">
      <w:pPr>
        <w:pStyle w:val="4"/>
        <w:rPr>
          <w:rFonts w:hint="default"/>
        </w:rPr>
      </w:pPr>
      <w:r>
        <w:rPr>
          <w:rFonts w:hint="default"/>
        </w:rPr>
        <w:t xml:space="preserve">      "optionalDependencies": {</w:t>
      </w:r>
    </w:p>
    <w:p w14:paraId="1B09C5D5">
      <w:pPr>
        <w:pStyle w:val="4"/>
        <w:rPr>
          <w:rFonts w:hint="default"/>
        </w:rPr>
      </w:pPr>
      <w:r>
        <w:rPr>
          <w:rFonts w:hint="default"/>
        </w:rPr>
        <w:t xml:space="preserve">        "@rollup/rollup-android-arm-eabi": "4.60.0",</w:t>
      </w:r>
    </w:p>
    <w:p w14:paraId="45F9345D">
      <w:pPr>
        <w:pStyle w:val="4"/>
        <w:rPr>
          <w:rFonts w:hint="default"/>
        </w:rPr>
      </w:pPr>
      <w:r>
        <w:rPr>
          <w:rFonts w:hint="default"/>
        </w:rPr>
        <w:t xml:space="preserve">        "@rollup/rollup-android-arm64": "4.60.0",</w:t>
      </w:r>
    </w:p>
    <w:p w14:paraId="564D9754">
      <w:pPr>
        <w:pStyle w:val="4"/>
        <w:rPr>
          <w:rFonts w:hint="default"/>
        </w:rPr>
      </w:pPr>
      <w:r>
        <w:rPr>
          <w:rFonts w:hint="default"/>
        </w:rPr>
        <w:t xml:space="preserve">        "@rollup/rollup-darwin-arm64": "4.60.0",</w:t>
      </w:r>
    </w:p>
    <w:p w14:paraId="20C436BC">
      <w:pPr>
        <w:pStyle w:val="4"/>
        <w:rPr>
          <w:rFonts w:hint="default"/>
        </w:rPr>
      </w:pPr>
      <w:r>
        <w:rPr>
          <w:rFonts w:hint="default"/>
        </w:rPr>
        <w:t xml:space="preserve">        "@rollup/rollup-darwin-x64": "4.60.0",</w:t>
      </w:r>
    </w:p>
    <w:p w14:paraId="638DDBB3">
      <w:pPr>
        <w:pStyle w:val="4"/>
        <w:rPr>
          <w:rFonts w:hint="default"/>
        </w:rPr>
      </w:pPr>
      <w:r>
        <w:rPr>
          <w:rFonts w:hint="default"/>
        </w:rPr>
        <w:t xml:space="preserve">        "@rollup/rollup-freebsd-arm64": "4.60.0",</w:t>
      </w:r>
    </w:p>
    <w:p w14:paraId="0DF1BD11">
      <w:pPr>
        <w:pStyle w:val="4"/>
        <w:rPr>
          <w:rFonts w:hint="default"/>
        </w:rPr>
      </w:pPr>
      <w:r>
        <w:rPr>
          <w:rFonts w:hint="default"/>
        </w:rPr>
        <w:t xml:space="preserve">        "@rollup/rollup-freebsd-x64": "4.60.0",</w:t>
      </w:r>
    </w:p>
    <w:p w14:paraId="4FEA6D93">
      <w:pPr>
        <w:pStyle w:val="4"/>
        <w:rPr>
          <w:rFonts w:hint="default"/>
        </w:rPr>
      </w:pPr>
      <w:r>
        <w:rPr>
          <w:rFonts w:hint="default"/>
        </w:rPr>
        <w:t xml:space="preserve">        "@rollup/rollup-linux-arm-gnueabihf": "4.60.0",</w:t>
      </w:r>
    </w:p>
    <w:p w14:paraId="686FCE4B">
      <w:pPr>
        <w:pStyle w:val="4"/>
        <w:rPr>
          <w:rFonts w:hint="default"/>
        </w:rPr>
      </w:pPr>
      <w:r>
        <w:rPr>
          <w:rFonts w:hint="default"/>
        </w:rPr>
        <w:t xml:space="preserve">        "@rollup/rollup-linux-arm-musleabihf": "4.60.0",</w:t>
      </w:r>
    </w:p>
    <w:p w14:paraId="3693809E">
      <w:pPr>
        <w:pStyle w:val="4"/>
        <w:rPr>
          <w:rFonts w:hint="default"/>
        </w:rPr>
      </w:pPr>
      <w:r>
        <w:rPr>
          <w:rFonts w:hint="default"/>
        </w:rPr>
        <w:t xml:space="preserve">        "@rollup/rollup-linux-arm64-gnu": "4.60.0",</w:t>
      </w:r>
    </w:p>
    <w:p w14:paraId="5E6EFA91">
      <w:pPr>
        <w:pStyle w:val="4"/>
        <w:rPr>
          <w:rFonts w:hint="default"/>
        </w:rPr>
      </w:pPr>
      <w:r>
        <w:rPr>
          <w:rFonts w:hint="default"/>
        </w:rPr>
        <w:t xml:space="preserve">        "@rollup/rollup-linux-arm64-musl": "4.60.0",</w:t>
      </w:r>
    </w:p>
    <w:p w14:paraId="580632C0">
      <w:pPr>
        <w:pStyle w:val="4"/>
        <w:rPr>
          <w:rFonts w:hint="default"/>
        </w:rPr>
      </w:pPr>
      <w:r>
        <w:rPr>
          <w:rFonts w:hint="default"/>
        </w:rPr>
        <w:t xml:space="preserve">        "@rollup/rollup-linux-loong64-gnu": "4.60.0",</w:t>
      </w:r>
    </w:p>
    <w:p w14:paraId="2C60CC4D">
      <w:pPr>
        <w:pStyle w:val="4"/>
        <w:rPr>
          <w:rFonts w:hint="default"/>
        </w:rPr>
      </w:pPr>
      <w:r>
        <w:rPr>
          <w:rFonts w:hint="default"/>
        </w:rPr>
        <w:t xml:space="preserve">        "@rollup/rollup-linux-loong64-musl": "4.60.0",</w:t>
      </w:r>
    </w:p>
    <w:p w14:paraId="1D55E828">
      <w:pPr>
        <w:pStyle w:val="4"/>
        <w:rPr>
          <w:rFonts w:hint="default"/>
        </w:rPr>
      </w:pPr>
      <w:r>
        <w:rPr>
          <w:rFonts w:hint="default"/>
        </w:rPr>
        <w:t xml:space="preserve">        "@rollup/rollup-linux-ppc64-gnu": "4.60.0",</w:t>
      </w:r>
    </w:p>
    <w:p w14:paraId="2D266D10">
      <w:pPr>
        <w:pStyle w:val="4"/>
        <w:rPr>
          <w:rFonts w:hint="default"/>
        </w:rPr>
      </w:pPr>
      <w:r>
        <w:rPr>
          <w:rFonts w:hint="default"/>
        </w:rPr>
        <w:t xml:space="preserve">        "@rollup/rollup-linux-ppc64-musl": "4.60.0",</w:t>
      </w:r>
    </w:p>
    <w:p w14:paraId="65D8376D">
      <w:pPr>
        <w:pStyle w:val="4"/>
        <w:rPr>
          <w:rFonts w:hint="default"/>
        </w:rPr>
      </w:pPr>
      <w:r>
        <w:rPr>
          <w:rFonts w:hint="default"/>
        </w:rPr>
        <w:t xml:space="preserve">        "@rollup/rollup-linux-riscv64-gnu": "4.60.0",</w:t>
      </w:r>
    </w:p>
    <w:p w14:paraId="56A3444B">
      <w:pPr>
        <w:pStyle w:val="4"/>
        <w:rPr>
          <w:rFonts w:hint="default"/>
        </w:rPr>
      </w:pPr>
      <w:r>
        <w:rPr>
          <w:rFonts w:hint="default"/>
        </w:rPr>
        <w:t xml:space="preserve">        "@rollup/rollup-linux-riscv64-musl": "4.60.0",</w:t>
      </w:r>
    </w:p>
    <w:p w14:paraId="727A905B">
      <w:pPr>
        <w:pStyle w:val="4"/>
        <w:rPr>
          <w:rFonts w:hint="default"/>
        </w:rPr>
      </w:pPr>
      <w:r>
        <w:rPr>
          <w:rFonts w:hint="default"/>
        </w:rPr>
        <w:t xml:space="preserve">        "@rollup/rollup-linux-s390x-gnu": "4.60.0",</w:t>
      </w:r>
    </w:p>
    <w:p w14:paraId="39E333AC">
      <w:pPr>
        <w:pStyle w:val="4"/>
        <w:rPr>
          <w:rFonts w:hint="default"/>
        </w:rPr>
      </w:pPr>
      <w:r>
        <w:rPr>
          <w:rFonts w:hint="default"/>
        </w:rPr>
        <w:t xml:space="preserve">        "@rollup/rollup-linux-x64-gnu": "4.60.0",</w:t>
      </w:r>
    </w:p>
    <w:p w14:paraId="6BE72EC7">
      <w:pPr>
        <w:pStyle w:val="4"/>
        <w:rPr>
          <w:rFonts w:hint="default"/>
        </w:rPr>
      </w:pPr>
      <w:r>
        <w:rPr>
          <w:rFonts w:hint="default"/>
        </w:rPr>
        <w:t xml:space="preserve">        "@rollup/rollup-linux-x64-musl": "4.60.0",</w:t>
      </w:r>
    </w:p>
    <w:p w14:paraId="33B3C994">
      <w:pPr>
        <w:pStyle w:val="4"/>
        <w:rPr>
          <w:rFonts w:hint="default"/>
        </w:rPr>
      </w:pPr>
      <w:r>
        <w:rPr>
          <w:rFonts w:hint="default"/>
        </w:rPr>
        <w:t xml:space="preserve">        "@rollup/rollup-openbsd-x64": "4.60.0",</w:t>
      </w:r>
    </w:p>
    <w:p w14:paraId="2A55B1CE">
      <w:pPr>
        <w:pStyle w:val="4"/>
        <w:rPr>
          <w:rFonts w:hint="default"/>
        </w:rPr>
      </w:pPr>
      <w:r>
        <w:rPr>
          <w:rFonts w:hint="default"/>
        </w:rPr>
        <w:t xml:space="preserve">        "@rollup/rollup-openharmony-arm64": "4.60.0",</w:t>
      </w:r>
    </w:p>
    <w:p w14:paraId="06898820">
      <w:pPr>
        <w:pStyle w:val="4"/>
        <w:rPr>
          <w:rFonts w:hint="default"/>
        </w:rPr>
      </w:pPr>
      <w:r>
        <w:rPr>
          <w:rFonts w:hint="default"/>
        </w:rPr>
        <w:t xml:space="preserve">        "@rollup/rollup-win32-arm64-msvc": "4.60.0",</w:t>
      </w:r>
    </w:p>
    <w:p w14:paraId="4F2C5B70">
      <w:pPr>
        <w:pStyle w:val="4"/>
        <w:rPr>
          <w:rFonts w:hint="default"/>
        </w:rPr>
      </w:pPr>
      <w:r>
        <w:rPr>
          <w:rFonts w:hint="default"/>
        </w:rPr>
        <w:t xml:space="preserve">        "@rollup/rollup-win32-ia32-msvc": "4.60.0",</w:t>
      </w:r>
    </w:p>
    <w:p w14:paraId="526614C1">
      <w:pPr>
        <w:pStyle w:val="4"/>
        <w:rPr>
          <w:rFonts w:hint="default"/>
        </w:rPr>
      </w:pPr>
      <w:r>
        <w:rPr>
          <w:rFonts w:hint="default"/>
        </w:rPr>
        <w:t xml:space="preserve">        "@rollup/rollup-win32-x64-gnu": "4.60.0",</w:t>
      </w:r>
    </w:p>
    <w:p w14:paraId="13A8A80C">
      <w:pPr>
        <w:pStyle w:val="4"/>
        <w:rPr>
          <w:rFonts w:hint="default"/>
        </w:rPr>
      </w:pPr>
      <w:r>
        <w:rPr>
          <w:rFonts w:hint="default"/>
        </w:rPr>
        <w:t xml:space="preserve">        "@rollup/rollup-win32-x64-msvc": "4.60.0",</w:t>
      </w:r>
    </w:p>
    <w:p w14:paraId="0E5536C0">
      <w:pPr>
        <w:pStyle w:val="4"/>
        <w:rPr>
          <w:rFonts w:hint="default"/>
        </w:rPr>
      </w:pPr>
      <w:r>
        <w:rPr>
          <w:rFonts w:hint="default"/>
        </w:rPr>
        <w:t xml:space="preserve">        "fsevents": "~2.3.2"</w:t>
      </w:r>
    </w:p>
    <w:p w14:paraId="064CB647">
      <w:pPr>
        <w:pStyle w:val="4"/>
        <w:rPr>
          <w:rFonts w:hint="default"/>
        </w:rPr>
      </w:pPr>
      <w:r>
        <w:rPr>
          <w:rFonts w:hint="default"/>
        </w:rPr>
        <w:t xml:space="preserve">      }</w:t>
      </w:r>
    </w:p>
    <w:p w14:paraId="6C512E04">
      <w:pPr>
        <w:pStyle w:val="4"/>
        <w:rPr>
          <w:rFonts w:hint="default"/>
        </w:rPr>
      </w:pPr>
      <w:r>
        <w:rPr>
          <w:rFonts w:hint="default"/>
        </w:rPr>
        <w:t xml:space="preserve">    },</w:t>
      </w:r>
    </w:p>
    <w:p w14:paraId="03363973">
      <w:pPr>
        <w:pStyle w:val="4"/>
        <w:rPr>
          <w:rFonts w:hint="default"/>
        </w:rPr>
      </w:pPr>
      <w:r>
        <w:rPr>
          <w:rFonts w:hint="default"/>
        </w:rPr>
        <w:t xml:space="preserve">    "node_modules/scheduler": {</w:t>
      </w:r>
    </w:p>
    <w:p w14:paraId="2B98F58C">
      <w:pPr>
        <w:pStyle w:val="4"/>
        <w:rPr>
          <w:rFonts w:hint="default"/>
        </w:rPr>
      </w:pPr>
      <w:r>
        <w:rPr>
          <w:rFonts w:hint="default"/>
        </w:rPr>
        <w:t xml:space="preserve">      "version": "0.27.0",</w:t>
      </w:r>
    </w:p>
    <w:p w14:paraId="39C864C7">
      <w:pPr>
        <w:pStyle w:val="4"/>
        <w:rPr>
          <w:rFonts w:hint="default"/>
        </w:rPr>
      </w:pPr>
      <w:r>
        <w:rPr>
          <w:rFonts w:hint="default"/>
        </w:rPr>
        <w:t xml:space="preserve">      "resolved": "https://registry.npmjs.org/scheduler/-/scheduler-0.27.0.tgz",</w:t>
      </w:r>
    </w:p>
    <w:p w14:paraId="02390915">
      <w:pPr>
        <w:pStyle w:val="4"/>
        <w:rPr>
          <w:rFonts w:hint="default"/>
        </w:rPr>
      </w:pPr>
      <w:r>
        <w:rPr>
          <w:rFonts w:hint="default"/>
        </w:rPr>
        <w:t xml:space="preserve">      "integrity": "sha512-eNv+WrVbKu1f3vbYJT/xtiF5syA5HPIMtf9IgY/nKg0sWqzAUEvqY/xm7OcZc/qafLx/iO9FgOmeSAp4v5ti/Q==",</w:t>
      </w:r>
    </w:p>
    <w:p w14:paraId="64483298">
      <w:pPr>
        <w:pStyle w:val="4"/>
        <w:rPr>
          <w:rFonts w:hint="default"/>
        </w:rPr>
      </w:pPr>
      <w:r>
        <w:rPr>
          <w:rFonts w:hint="default"/>
        </w:rPr>
        <w:t xml:space="preserve">      "license": "MIT"</w:t>
      </w:r>
    </w:p>
    <w:p w14:paraId="5587B8EA">
      <w:pPr>
        <w:pStyle w:val="4"/>
        <w:rPr>
          <w:rFonts w:hint="default"/>
        </w:rPr>
      </w:pPr>
      <w:r>
        <w:rPr>
          <w:rFonts w:hint="default"/>
        </w:rPr>
        <w:t xml:space="preserve">    },</w:t>
      </w:r>
    </w:p>
    <w:p w14:paraId="06117171">
      <w:pPr>
        <w:pStyle w:val="4"/>
        <w:rPr>
          <w:rFonts w:hint="default"/>
        </w:rPr>
      </w:pPr>
      <w:r>
        <w:rPr>
          <w:rFonts w:hint="default"/>
        </w:rPr>
        <w:t xml:space="preserve">    "node_modules/semver": {</w:t>
      </w:r>
    </w:p>
    <w:p w14:paraId="2C10DEAC">
      <w:pPr>
        <w:pStyle w:val="4"/>
        <w:rPr>
          <w:rFonts w:hint="default"/>
        </w:rPr>
      </w:pPr>
      <w:r>
        <w:rPr>
          <w:rFonts w:hint="default"/>
        </w:rPr>
        <w:t xml:space="preserve">      "version": "6.3.1",</w:t>
      </w:r>
    </w:p>
    <w:p w14:paraId="0A665F8E">
      <w:pPr>
        <w:pStyle w:val="4"/>
        <w:rPr>
          <w:rFonts w:hint="default"/>
        </w:rPr>
      </w:pPr>
      <w:r>
        <w:rPr>
          <w:rFonts w:hint="default"/>
        </w:rPr>
        <w:t xml:space="preserve">      "resolved": "https://registry.npmjs.org/semver/-/semver-6.3.1.tgz",</w:t>
      </w:r>
    </w:p>
    <w:p w14:paraId="7D1E1229">
      <w:pPr>
        <w:pStyle w:val="4"/>
        <w:rPr>
          <w:rFonts w:hint="default"/>
        </w:rPr>
      </w:pPr>
      <w:r>
        <w:rPr>
          <w:rFonts w:hint="default"/>
        </w:rPr>
        <w:t xml:space="preserve">      "integrity": "sha512-BR7VvDCVHO+q2xBEWskxS6DJE1qRnb7DxzUrogb71CWoSficBxYsiAGd+Kl0mmq/MprG9yArRkyrQxTO6XjMzA==",</w:t>
      </w:r>
    </w:p>
    <w:p w14:paraId="190C0DA0">
      <w:pPr>
        <w:pStyle w:val="4"/>
        <w:rPr>
          <w:rFonts w:hint="default"/>
        </w:rPr>
      </w:pPr>
      <w:r>
        <w:rPr>
          <w:rFonts w:hint="default"/>
        </w:rPr>
        <w:t xml:space="preserve">      "dev": true,</w:t>
      </w:r>
    </w:p>
    <w:p w14:paraId="76C408C5">
      <w:pPr>
        <w:pStyle w:val="4"/>
        <w:rPr>
          <w:rFonts w:hint="default"/>
        </w:rPr>
      </w:pPr>
      <w:r>
        <w:rPr>
          <w:rFonts w:hint="default"/>
        </w:rPr>
        <w:t xml:space="preserve">      "license": "ISC",</w:t>
      </w:r>
    </w:p>
    <w:p w14:paraId="6B46DF1E">
      <w:pPr>
        <w:pStyle w:val="4"/>
        <w:rPr>
          <w:rFonts w:hint="default"/>
        </w:rPr>
      </w:pPr>
      <w:r>
        <w:rPr>
          <w:rFonts w:hint="default"/>
        </w:rPr>
        <w:t xml:space="preserve">      "bin": {</w:t>
      </w:r>
    </w:p>
    <w:p w14:paraId="23A0D3D9">
      <w:pPr>
        <w:pStyle w:val="4"/>
        <w:rPr>
          <w:rFonts w:hint="default"/>
        </w:rPr>
      </w:pPr>
      <w:r>
        <w:rPr>
          <w:rFonts w:hint="default"/>
        </w:rPr>
        <w:t xml:space="preserve">        "semver": "bin/semver.js"</w:t>
      </w:r>
    </w:p>
    <w:p w14:paraId="53B0FDAA">
      <w:pPr>
        <w:pStyle w:val="4"/>
        <w:rPr>
          <w:rFonts w:hint="default"/>
        </w:rPr>
      </w:pPr>
      <w:r>
        <w:rPr>
          <w:rFonts w:hint="default"/>
        </w:rPr>
        <w:t xml:space="preserve">      }</w:t>
      </w:r>
    </w:p>
    <w:p w14:paraId="665CEF39">
      <w:pPr>
        <w:pStyle w:val="4"/>
        <w:rPr>
          <w:rFonts w:hint="default"/>
        </w:rPr>
      </w:pPr>
      <w:r>
        <w:rPr>
          <w:rFonts w:hint="default"/>
        </w:rPr>
        <w:t xml:space="preserve">    },</w:t>
      </w:r>
    </w:p>
    <w:p w14:paraId="22EB0983">
      <w:pPr>
        <w:pStyle w:val="4"/>
        <w:rPr>
          <w:rFonts w:hint="default"/>
        </w:rPr>
      </w:pPr>
      <w:r>
        <w:rPr>
          <w:rFonts w:hint="default"/>
        </w:rPr>
        <w:t xml:space="preserve">    "node_modules/set-cookie-parser": {</w:t>
      </w:r>
    </w:p>
    <w:p w14:paraId="6F75AE78">
      <w:pPr>
        <w:pStyle w:val="4"/>
        <w:rPr>
          <w:rFonts w:hint="default"/>
        </w:rPr>
      </w:pPr>
      <w:r>
        <w:rPr>
          <w:rFonts w:hint="default"/>
        </w:rPr>
        <w:t xml:space="preserve">      "version": "2.7.2",</w:t>
      </w:r>
    </w:p>
    <w:p w14:paraId="29907AEE">
      <w:pPr>
        <w:pStyle w:val="4"/>
        <w:rPr>
          <w:rFonts w:hint="default"/>
        </w:rPr>
      </w:pPr>
      <w:r>
        <w:rPr>
          <w:rFonts w:hint="default"/>
        </w:rPr>
        <w:t xml:space="preserve">      "resolved": "https://registry.npmjs.org/set-cookie-parser/-/set-cookie-parser-2.7.2.tgz",</w:t>
      </w:r>
    </w:p>
    <w:p w14:paraId="0F202ECA">
      <w:pPr>
        <w:pStyle w:val="4"/>
        <w:rPr>
          <w:rFonts w:hint="default"/>
        </w:rPr>
      </w:pPr>
      <w:r>
        <w:rPr>
          <w:rFonts w:hint="default"/>
        </w:rPr>
        <w:t xml:space="preserve">      "integrity": "sha512-oeM1lpU/UvhTxw+g3cIfxXHyJRc/uidd3yK1P242gzHds0udQBYzs3y8j4gCCW+ZJ7ad0yctld8RYO+bdurlvw==",</w:t>
      </w:r>
    </w:p>
    <w:p w14:paraId="3F10AE0B">
      <w:pPr>
        <w:pStyle w:val="4"/>
        <w:rPr>
          <w:rFonts w:hint="default"/>
        </w:rPr>
      </w:pPr>
      <w:r>
        <w:rPr>
          <w:rFonts w:hint="default"/>
        </w:rPr>
        <w:t xml:space="preserve">      "license": "MIT"</w:t>
      </w:r>
    </w:p>
    <w:p w14:paraId="191D2A27">
      <w:pPr>
        <w:pStyle w:val="4"/>
        <w:rPr>
          <w:rFonts w:hint="default"/>
        </w:rPr>
      </w:pPr>
      <w:r>
        <w:rPr>
          <w:rFonts w:hint="default"/>
        </w:rPr>
        <w:t xml:space="preserve">    },</w:t>
      </w:r>
    </w:p>
    <w:p w14:paraId="76D83CDE">
      <w:pPr>
        <w:pStyle w:val="4"/>
        <w:rPr>
          <w:rFonts w:hint="default"/>
        </w:rPr>
      </w:pPr>
      <w:r>
        <w:rPr>
          <w:rFonts w:hint="default"/>
        </w:rPr>
        <w:t xml:space="preserve">    "node_modules/shebang-command": {</w:t>
      </w:r>
    </w:p>
    <w:p w14:paraId="69253953">
      <w:pPr>
        <w:pStyle w:val="4"/>
        <w:rPr>
          <w:rFonts w:hint="default"/>
        </w:rPr>
      </w:pPr>
      <w:r>
        <w:rPr>
          <w:rFonts w:hint="default"/>
        </w:rPr>
        <w:t xml:space="preserve">      "version": "2.0.0",</w:t>
      </w:r>
    </w:p>
    <w:p w14:paraId="1BA610D7">
      <w:pPr>
        <w:pStyle w:val="4"/>
        <w:rPr>
          <w:rFonts w:hint="default"/>
        </w:rPr>
      </w:pPr>
      <w:r>
        <w:rPr>
          <w:rFonts w:hint="default"/>
        </w:rPr>
        <w:t xml:space="preserve">      "resolved": "https://registry.npmjs.org/shebang-command/-/shebang-command-2.0.0.tgz",</w:t>
      </w:r>
    </w:p>
    <w:p w14:paraId="6FED8BEA">
      <w:pPr>
        <w:pStyle w:val="4"/>
        <w:rPr>
          <w:rFonts w:hint="default"/>
        </w:rPr>
      </w:pPr>
      <w:r>
        <w:rPr>
          <w:rFonts w:hint="default"/>
        </w:rPr>
        <w:t xml:space="preserve">      "integrity": "sha512-kHxr2zZpYtdmrN1qDjrrX/Z1rR1kG8Dx+gkpK1G4eXmvXswmcE1hTWBWYUzlraYw1/yZp6YuDY77YtvbN0dmDA==",</w:t>
      </w:r>
    </w:p>
    <w:p w14:paraId="2C0701F3">
      <w:pPr>
        <w:pStyle w:val="4"/>
        <w:rPr>
          <w:rFonts w:hint="default"/>
        </w:rPr>
      </w:pPr>
      <w:r>
        <w:rPr>
          <w:rFonts w:hint="default"/>
        </w:rPr>
        <w:t xml:space="preserve">      "dev": true,</w:t>
      </w:r>
    </w:p>
    <w:p w14:paraId="46FBCEFF">
      <w:pPr>
        <w:pStyle w:val="4"/>
        <w:rPr>
          <w:rFonts w:hint="default"/>
        </w:rPr>
      </w:pPr>
      <w:r>
        <w:rPr>
          <w:rFonts w:hint="default"/>
        </w:rPr>
        <w:t xml:space="preserve">      "license": "MIT",</w:t>
      </w:r>
    </w:p>
    <w:p w14:paraId="576C77C7">
      <w:pPr>
        <w:pStyle w:val="4"/>
        <w:rPr>
          <w:rFonts w:hint="default"/>
        </w:rPr>
      </w:pPr>
      <w:r>
        <w:rPr>
          <w:rFonts w:hint="default"/>
        </w:rPr>
        <w:t xml:space="preserve">      "dependencies": {</w:t>
      </w:r>
    </w:p>
    <w:p w14:paraId="053FEBC1">
      <w:pPr>
        <w:pStyle w:val="4"/>
        <w:rPr>
          <w:rFonts w:hint="default"/>
        </w:rPr>
      </w:pPr>
      <w:r>
        <w:rPr>
          <w:rFonts w:hint="default"/>
        </w:rPr>
        <w:t xml:space="preserve">        "shebang-regex": "^3.0.0"</w:t>
      </w:r>
    </w:p>
    <w:p w14:paraId="7213DA0D">
      <w:pPr>
        <w:pStyle w:val="4"/>
        <w:rPr>
          <w:rFonts w:hint="default"/>
        </w:rPr>
      </w:pPr>
      <w:r>
        <w:rPr>
          <w:rFonts w:hint="default"/>
        </w:rPr>
        <w:t xml:space="preserve">      },</w:t>
      </w:r>
    </w:p>
    <w:p w14:paraId="01D596E7">
      <w:pPr>
        <w:pStyle w:val="4"/>
        <w:rPr>
          <w:rFonts w:hint="default"/>
        </w:rPr>
      </w:pPr>
      <w:r>
        <w:rPr>
          <w:rFonts w:hint="default"/>
        </w:rPr>
        <w:t xml:space="preserve">      "engines": {</w:t>
      </w:r>
    </w:p>
    <w:p w14:paraId="368C76C1">
      <w:pPr>
        <w:pStyle w:val="4"/>
        <w:rPr>
          <w:rFonts w:hint="default"/>
        </w:rPr>
      </w:pPr>
      <w:r>
        <w:rPr>
          <w:rFonts w:hint="default"/>
        </w:rPr>
        <w:t xml:space="preserve">        "node": "&gt;=8"</w:t>
      </w:r>
    </w:p>
    <w:p w14:paraId="4EEBECD9">
      <w:pPr>
        <w:pStyle w:val="4"/>
        <w:rPr>
          <w:rFonts w:hint="default"/>
        </w:rPr>
      </w:pPr>
      <w:r>
        <w:rPr>
          <w:rFonts w:hint="default"/>
        </w:rPr>
        <w:t xml:space="preserve">      }</w:t>
      </w:r>
    </w:p>
    <w:p w14:paraId="79913261">
      <w:pPr>
        <w:pStyle w:val="4"/>
        <w:rPr>
          <w:rFonts w:hint="default"/>
        </w:rPr>
      </w:pPr>
      <w:r>
        <w:rPr>
          <w:rFonts w:hint="default"/>
        </w:rPr>
        <w:t xml:space="preserve">    },</w:t>
      </w:r>
    </w:p>
    <w:p w14:paraId="7DFC5974">
      <w:pPr>
        <w:pStyle w:val="4"/>
        <w:rPr>
          <w:rFonts w:hint="default"/>
        </w:rPr>
      </w:pPr>
      <w:r>
        <w:rPr>
          <w:rFonts w:hint="default"/>
        </w:rPr>
        <w:t xml:space="preserve">    "node_modules/shebang-regex": {</w:t>
      </w:r>
    </w:p>
    <w:p w14:paraId="58EFFAE0">
      <w:pPr>
        <w:pStyle w:val="4"/>
        <w:rPr>
          <w:rFonts w:hint="default"/>
        </w:rPr>
      </w:pPr>
      <w:r>
        <w:rPr>
          <w:rFonts w:hint="default"/>
        </w:rPr>
        <w:t xml:space="preserve">      "version": "3.0.0",</w:t>
      </w:r>
    </w:p>
    <w:p w14:paraId="577795CB">
      <w:pPr>
        <w:pStyle w:val="4"/>
        <w:rPr>
          <w:rFonts w:hint="default"/>
        </w:rPr>
      </w:pPr>
      <w:r>
        <w:rPr>
          <w:rFonts w:hint="default"/>
        </w:rPr>
        <w:t xml:space="preserve">      "resolved": "https://registry.npmjs.org/shebang-regex/-/shebang-regex-3.0.0.tgz",</w:t>
      </w:r>
    </w:p>
    <w:p w14:paraId="0DF57BE0">
      <w:pPr>
        <w:pStyle w:val="4"/>
        <w:rPr>
          <w:rFonts w:hint="default"/>
        </w:rPr>
      </w:pPr>
      <w:r>
        <w:rPr>
          <w:rFonts w:hint="default"/>
        </w:rPr>
        <w:t xml:space="preserve">      "integrity": "sha512-7++dFhtcx3353uBaq8DDR4NuxBetBzC7ZQOhmTQInHEd6bSrXdiEyzCvG07Z44UYdLShWUyXt5M/yhz8ekcb1A==",</w:t>
      </w:r>
    </w:p>
    <w:p w14:paraId="5064EBC2">
      <w:pPr>
        <w:pStyle w:val="4"/>
        <w:rPr>
          <w:rFonts w:hint="default"/>
        </w:rPr>
      </w:pPr>
      <w:r>
        <w:rPr>
          <w:rFonts w:hint="default"/>
        </w:rPr>
        <w:t xml:space="preserve">      "dev": true,</w:t>
      </w:r>
    </w:p>
    <w:p w14:paraId="36FBE17C">
      <w:pPr>
        <w:pStyle w:val="4"/>
        <w:rPr>
          <w:rFonts w:hint="default"/>
        </w:rPr>
      </w:pPr>
      <w:r>
        <w:rPr>
          <w:rFonts w:hint="default"/>
        </w:rPr>
        <w:t xml:space="preserve">      "license": "MIT",</w:t>
      </w:r>
    </w:p>
    <w:p w14:paraId="10231B91">
      <w:pPr>
        <w:pStyle w:val="4"/>
        <w:rPr>
          <w:rFonts w:hint="default"/>
        </w:rPr>
      </w:pPr>
      <w:r>
        <w:rPr>
          <w:rFonts w:hint="default"/>
        </w:rPr>
        <w:t xml:space="preserve">      "engines": {</w:t>
      </w:r>
    </w:p>
    <w:p w14:paraId="5D405CEA">
      <w:pPr>
        <w:pStyle w:val="4"/>
        <w:rPr>
          <w:rFonts w:hint="default"/>
        </w:rPr>
      </w:pPr>
      <w:r>
        <w:rPr>
          <w:rFonts w:hint="default"/>
        </w:rPr>
        <w:t xml:space="preserve">        "node": "&gt;=8"</w:t>
      </w:r>
    </w:p>
    <w:p w14:paraId="5F07CC3B">
      <w:pPr>
        <w:pStyle w:val="4"/>
        <w:rPr>
          <w:rFonts w:hint="default"/>
        </w:rPr>
      </w:pPr>
      <w:r>
        <w:rPr>
          <w:rFonts w:hint="default"/>
        </w:rPr>
        <w:t xml:space="preserve">      }</w:t>
      </w:r>
    </w:p>
    <w:p w14:paraId="2803D41E">
      <w:pPr>
        <w:pStyle w:val="4"/>
        <w:rPr>
          <w:rFonts w:hint="default"/>
        </w:rPr>
      </w:pPr>
      <w:r>
        <w:rPr>
          <w:rFonts w:hint="default"/>
        </w:rPr>
        <w:t xml:space="preserve">    },</w:t>
      </w:r>
    </w:p>
    <w:p w14:paraId="07782B68">
      <w:pPr>
        <w:pStyle w:val="4"/>
        <w:rPr>
          <w:rFonts w:hint="default"/>
        </w:rPr>
      </w:pPr>
      <w:r>
        <w:rPr>
          <w:rFonts w:hint="default"/>
        </w:rPr>
        <w:t xml:space="preserve">    "node_modules/source-map-js": {</w:t>
      </w:r>
    </w:p>
    <w:p w14:paraId="274608D6">
      <w:pPr>
        <w:pStyle w:val="4"/>
        <w:rPr>
          <w:rFonts w:hint="default"/>
        </w:rPr>
      </w:pPr>
      <w:r>
        <w:rPr>
          <w:rFonts w:hint="default"/>
        </w:rPr>
        <w:t xml:space="preserve">      "version": "1.2.1",</w:t>
      </w:r>
    </w:p>
    <w:p w14:paraId="30EF7DA2">
      <w:pPr>
        <w:pStyle w:val="4"/>
        <w:rPr>
          <w:rFonts w:hint="default"/>
        </w:rPr>
      </w:pPr>
      <w:r>
        <w:rPr>
          <w:rFonts w:hint="default"/>
        </w:rPr>
        <w:t xml:space="preserve">      "resolved": "https://registry.npmjs.org/source-map-js/-/source-map-js-1.2.1.tgz",</w:t>
      </w:r>
    </w:p>
    <w:p w14:paraId="3D71EF87">
      <w:pPr>
        <w:pStyle w:val="4"/>
        <w:rPr>
          <w:rFonts w:hint="default"/>
        </w:rPr>
      </w:pPr>
      <w:r>
        <w:rPr>
          <w:rFonts w:hint="default"/>
        </w:rPr>
        <w:t xml:space="preserve">      "integrity": "sha512-UXWMKhLOwVKb728IUtQPXxfYU+usdybtUrK/8uGE8CQMvrhOpwvzDBwj0QhSL7MQc7vIsISBG8VQ8+IDQxpfQA==",</w:t>
      </w:r>
    </w:p>
    <w:p w14:paraId="148A279B">
      <w:pPr>
        <w:pStyle w:val="4"/>
        <w:rPr>
          <w:rFonts w:hint="default"/>
        </w:rPr>
      </w:pPr>
      <w:r>
        <w:rPr>
          <w:rFonts w:hint="default"/>
        </w:rPr>
        <w:t xml:space="preserve">      "license": "BSD-3-Clause",</w:t>
      </w:r>
    </w:p>
    <w:p w14:paraId="61B67B66">
      <w:pPr>
        <w:pStyle w:val="4"/>
        <w:rPr>
          <w:rFonts w:hint="default"/>
        </w:rPr>
      </w:pPr>
      <w:r>
        <w:rPr>
          <w:rFonts w:hint="default"/>
        </w:rPr>
        <w:t xml:space="preserve">      "engines": {</w:t>
      </w:r>
    </w:p>
    <w:p w14:paraId="37D43E4C">
      <w:pPr>
        <w:pStyle w:val="4"/>
        <w:rPr>
          <w:rFonts w:hint="default"/>
        </w:rPr>
      </w:pPr>
      <w:r>
        <w:rPr>
          <w:rFonts w:hint="default"/>
        </w:rPr>
        <w:t xml:space="preserve">        "node": "&gt;=0.10.0"</w:t>
      </w:r>
    </w:p>
    <w:p w14:paraId="7D9F9732">
      <w:pPr>
        <w:pStyle w:val="4"/>
        <w:rPr>
          <w:rFonts w:hint="default"/>
        </w:rPr>
      </w:pPr>
      <w:r>
        <w:rPr>
          <w:rFonts w:hint="default"/>
        </w:rPr>
        <w:t xml:space="preserve">      }</w:t>
      </w:r>
    </w:p>
    <w:p w14:paraId="16A6E80A">
      <w:pPr>
        <w:pStyle w:val="4"/>
        <w:rPr>
          <w:rFonts w:hint="default"/>
        </w:rPr>
      </w:pPr>
      <w:r>
        <w:rPr>
          <w:rFonts w:hint="default"/>
        </w:rPr>
        <w:t xml:space="preserve">    },</w:t>
      </w:r>
    </w:p>
    <w:p w14:paraId="5F15D8BB">
      <w:pPr>
        <w:pStyle w:val="4"/>
        <w:rPr>
          <w:rFonts w:hint="default"/>
        </w:rPr>
      </w:pPr>
      <w:r>
        <w:rPr>
          <w:rFonts w:hint="default"/>
        </w:rPr>
        <w:t xml:space="preserve">    "node_modules/strip-json-comments": {</w:t>
      </w:r>
    </w:p>
    <w:p w14:paraId="5E34FB18">
      <w:pPr>
        <w:pStyle w:val="4"/>
        <w:rPr>
          <w:rFonts w:hint="default"/>
        </w:rPr>
      </w:pPr>
      <w:r>
        <w:rPr>
          <w:rFonts w:hint="default"/>
        </w:rPr>
        <w:t xml:space="preserve">      "version": "3.1.1",</w:t>
      </w:r>
    </w:p>
    <w:p w14:paraId="714002D4">
      <w:pPr>
        <w:pStyle w:val="4"/>
        <w:rPr>
          <w:rFonts w:hint="default"/>
        </w:rPr>
      </w:pPr>
      <w:r>
        <w:rPr>
          <w:rFonts w:hint="default"/>
        </w:rPr>
        <w:t xml:space="preserve">      "resolved": "https://registry.npmjs.org/strip-json-comments/-/strip-json-comments-3.1.1.tgz",</w:t>
      </w:r>
    </w:p>
    <w:p w14:paraId="78B12EED">
      <w:pPr>
        <w:pStyle w:val="4"/>
        <w:rPr>
          <w:rFonts w:hint="default"/>
        </w:rPr>
      </w:pPr>
      <w:r>
        <w:rPr>
          <w:rFonts w:hint="default"/>
        </w:rPr>
        <w:t xml:space="preserve">      "integrity": "sha512-6fPc+R4ihwqP6N/aIv2f1gMH8lOVtWQHoqC4yK6oSDVVocumAsfCqjkXnqiYMhmMwS/mEHLp7Vehlt3ql6lEig==",</w:t>
      </w:r>
    </w:p>
    <w:p w14:paraId="5423E375">
      <w:pPr>
        <w:pStyle w:val="4"/>
        <w:rPr>
          <w:rFonts w:hint="default"/>
        </w:rPr>
      </w:pPr>
      <w:r>
        <w:rPr>
          <w:rFonts w:hint="default"/>
        </w:rPr>
        <w:t xml:space="preserve">      "dev": true,</w:t>
      </w:r>
    </w:p>
    <w:p w14:paraId="5AEF2273">
      <w:pPr>
        <w:pStyle w:val="4"/>
        <w:rPr>
          <w:rFonts w:hint="default"/>
        </w:rPr>
      </w:pPr>
      <w:r>
        <w:rPr>
          <w:rFonts w:hint="default"/>
        </w:rPr>
        <w:t xml:space="preserve">      "license": "MIT",</w:t>
      </w:r>
    </w:p>
    <w:p w14:paraId="489CC0AC">
      <w:pPr>
        <w:pStyle w:val="4"/>
        <w:rPr>
          <w:rFonts w:hint="default"/>
        </w:rPr>
      </w:pPr>
      <w:r>
        <w:rPr>
          <w:rFonts w:hint="default"/>
        </w:rPr>
        <w:t xml:space="preserve">      "engines": {</w:t>
      </w:r>
    </w:p>
    <w:p w14:paraId="02AE4842">
      <w:pPr>
        <w:pStyle w:val="4"/>
        <w:rPr>
          <w:rFonts w:hint="default"/>
        </w:rPr>
      </w:pPr>
      <w:r>
        <w:rPr>
          <w:rFonts w:hint="default"/>
        </w:rPr>
        <w:t xml:space="preserve">        "node": "&gt;=8"</w:t>
      </w:r>
    </w:p>
    <w:p w14:paraId="076F81C6">
      <w:pPr>
        <w:pStyle w:val="4"/>
        <w:rPr>
          <w:rFonts w:hint="default"/>
        </w:rPr>
      </w:pPr>
      <w:r>
        <w:rPr>
          <w:rFonts w:hint="default"/>
        </w:rPr>
        <w:t xml:space="preserve">      },</w:t>
      </w:r>
    </w:p>
    <w:p w14:paraId="38165F0A">
      <w:pPr>
        <w:pStyle w:val="4"/>
        <w:rPr>
          <w:rFonts w:hint="default"/>
        </w:rPr>
      </w:pPr>
      <w:r>
        <w:rPr>
          <w:rFonts w:hint="default"/>
        </w:rPr>
        <w:t xml:space="preserve">      "funding": {</w:t>
      </w:r>
    </w:p>
    <w:p w14:paraId="457773E7">
      <w:pPr>
        <w:pStyle w:val="4"/>
        <w:rPr>
          <w:rFonts w:hint="default"/>
        </w:rPr>
      </w:pPr>
      <w:r>
        <w:rPr>
          <w:rFonts w:hint="default"/>
        </w:rPr>
        <w:t xml:space="preserve">        "url": "https://github.com/sponsors/sindresorhus"</w:t>
      </w:r>
    </w:p>
    <w:p w14:paraId="5BD075D2">
      <w:pPr>
        <w:pStyle w:val="4"/>
        <w:rPr>
          <w:rFonts w:hint="default"/>
        </w:rPr>
      </w:pPr>
      <w:r>
        <w:rPr>
          <w:rFonts w:hint="default"/>
        </w:rPr>
        <w:t xml:space="preserve">      }</w:t>
      </w:r>
    </w:p>
    <w:p w14:paraId="1FD3D9C2">
      <w:pPr>
        <w:pStyle w:val="4"/>
        <w:rPr>
          <w:rFonts w:hint="default"/>
        </w:rPr>
      </w:pPr>
      <w:r>
        <w:rPr>
          <w:rFonts w:hint="default"/>
        </w:rPr>
        <w:t xml:space="preserve">    },</w:t>
      </w:r>
    </w:p>
    <w:p w14:paraId="13B1D6C0">
      <w:pPr>
        <w:pStyle w:val="4"/>
        <w:rPr>
          <w:rFonts w:hint="default"/>
        </w:rPr>
      </w:pPr>
      <w:r>
        <w:rPr>
          <w:rFonts w:hint="default"/>
        </w:rPr>
        <w:t xml:space="preserve">    "node_modules/supports-color": {</w:t>
      </w:r>
    </w:p>
    <w:p w14:paraId="3F457195">
      <w:pPr>
        <w:pStyle w:val="4"/>
        <w:rPr>
          <w:rFonts w:hint="default"/>
        </w:rPr>
      </w:pPr>
      <w:r>
        <w:rPr>
          <w:rFonts w:hint="default"/>
        </w:rPr>
        <w:t xml:space="preserve">      "version": "7.2.0",</w:t>
      </w:r>
    </w:p>
    <w:p w14:paraId="30C21C10">
      <w:pPr>
        <w:pStyle w:val="4"/>
        <w:rPr>
          <w:rFonts w:hint="default"/>
        </w:rPr>
      </w:pPr>
      <w:r>
        <w:rPr>
          <w:rFonts w:hint="default"/>
        </w:rPr>
        <w:t xml:space="preserve">      "resolved": "https://registry.npmjs.org/supports-color/-/supports-color-7.2.0.tgz",</w:t>
      </w:r>
    </w:p>
    <w:p w14:paraId="4C42BD8E">
      <w:pPr>
        <w:pStyle w:val="4"/>
        <w:rPr>
          <w:rFonts w:hint="default"/>
        </w:rPr>
      </w:pPr>
      <w:r>
        <w:rPr>
          <w:rFonts w:hint="default"/>
        </w:rPr>
        <w:t xml:space="preserve">      "integrity": "sha512-qpCAvRl9stuOHveKsn7HncJRvv501qIacKzQlO/+Lwxc9+0q2wLyv4Dfvt80/DPn2pqOBsJdDiogXGR9+OvwRw==",</w:t>
      </w:r>
    </w:p>
    <w:p w14:paraId="211EB428">
      <w:pPr>
        <w:pStyle w:val="4"/>
        <w:rPr>
          <w:rFonts w:hint="default"/>
        </w:rPr>
      </w:pPr>
      <w:r>
        <w:rPr>
          <w:rFonts w:hint="default"/>
        </w:rPr>
        <w:t xml:space="preserve">      "dev": true,</w:t>
      </w:r>
    </w:p>
    <w:p w14:paraId="6F3A647B">
      <w:pPr>
        <w:pStyle w:val="4"/>
        <w:rPr>
          <w:rFonts w:hint="default"/>
        </w:rPr>
      </w:pPr>
      <w:r>
        <w:rPr>
          <w:rFonts w:hint="default"/>
        </w:rPr>
        <w:t xml:space="preserve">      "license": "MIT",</w:t>
      </w:r>
    </w:p>
    <w:p w14:paraId="48C9E937">
      <w:pPr>
        <w:pStyle w:val="4"/>
        <w:rPr>
          <w:rFonts w:hint="default"/>
        </w:rPr>
      </w:pPr>
      <w:r>
        <w:rPr>
          <w:rFonts w:hint="default"/>
        </w:rPr>
        <w:t xml:space="preserve">      "dependencies": {</w:t>
      </w:r>
    </w:p>
    <w:p w14:paraId="0A3B6B71">
      <w:pPr>
        <w:pStyle w:val="4"/>
        <w:rPr>
          <w:rFonts w:hint="default"/>
        </w:rPr>
      </w:pPr>
      <w:r>
        <w:rPr>
          <w:rFonts w:hint="default"/>
        </w:rPr>
        <w:t xml:space="preserve">        "has-flag": "^4.0.0"</w:t>
      </w:r>
    </w:p>
    <w:p w14:paraId="671C1FE2">
      <w:pPr>
        <w:pStyle w:val="4"/>
        <w:rPr>
          <w:rFonts w:hint="default"/>
        </w:rPr>
      </w:pPr>
      <w:r>
        <w:rPr>
          <w:rFonts w:hint="default"/>
        </w:rPr>
        <w:t xml:space="preserve">      },</w:t>
      </w:r>
    </w:p>
    <w:p w14:paraId="12814E85">
      <w:pPr>
        <w:pStyle w:val="4"/>
        <w:rPr>
          <w:rFonts w:hint="default"/>
        </w:rPr>
      </w:pPr>
      <w:r>
        <w:rPr>
          <w:rFonts w:hint="default"/>
        </w:rPr>
        <w:t xml:space="preserve">      "engines": {</w:t>
      </w:r>
    </w:p>
    <w:p w14:paraId="2DFDDE6A">
      <w:pPr>
        <w:pStyle w:val="4"/>
        <w:rPr>
          <w:rFonts w:hint="default"/>
        </w:rPr>
      </w:pPr>
      <w:r>
        <w:rPr>
          <w:rFonts w:hint="default"/>
        </w:rPr>
        <w:t xml:space="preserve">        "node": "&gt;=8"</w:t>
      </w:r>
    </w:p>
    <w:p w14:paraId="7A1BE622">
      <w:pPr>
        <w:pStyle w:val="4"/>
        <w:rPr>
          <w:rFonts w:hint="default"/>
        </w:rPr>
      </w:pPr>
      <w:r>
        <w:rPr>
          <w:rFonts w:hint="default"/>
        </w:rPr>
        <w:t xml:space="preserve">      }</w:t>
      </w:r>
    </w:p>
    <w:p w14:paraId="48C3E6F5">
      <w:pPr>
        <w:pStyle w:val="4"/>
        <w:rPr>
          <w:rFonts w:hint="default"/>
        </w:rPr>
      </w:pPr>
      <w:r>
        <w:rPr>
          <w:rFonts w:hint="default"/>
        </w:rPr>
        <w:t xml:space="preserve">    },</w:t>
      </w:r>
    </w:p>
    <w:p w14:paraId="37221315">
      <w:pPr>
        <w:pStyle w:val="4"/>
        <w:rPr>
          <w:rFonts w:hint="default"/>
        </w:rPr>
      </w:pPr>
      <w:r>
        <w:rPr>
          <w:rFonts w:hint="default"/>
        </w:rPr>
        <w:t xml:space="preserve">    "node_modules/tailwindcss": {</w:t>
      </w:r>
    </w:p>
    <w:p w14:paraId="5080E717">
      <w:pPr>
        <w:pStyle w:val="4"/>
        <w:rPr>
          <w:rFonts w:hint="default"/>
        </w:rPr>
      </w:pPr>
      <w:r>
        <w:rPr>
          <w:rFonts w:hint="default"/>
        </w:rPr>
        <w:t xml:space="preserve">      "version": "4.1.18",</w:t>
      </w:r>
    </w:p>
    <w:p w14:paraId="5585C449">
      <w:pPr>
        <w:pStyle w:val="4"/>
        <w:rPr>
          <w:rFonts w:hint="default"/>
        </w:rPr>
      </w:pPr>
      <w:r>
        <w:rPr>
          <w:rFonts w:hint="default"/>
        </w:rPr>
        <w:t xml:space="preserve">      "resolved": "https://registry.npmjs.org/tailwindcss/-/tailwindcss-4.1.18.tgz",</w:t>
      </w:r>
    </w:p>
    <w:p w14:paraId="394AD2FB">
      <w:pPr>
        <w:pStyle w:val="4"/>
        <w:rPr>
          <w:rFonts w:hint="default"/>
        </w:rPr>
      </w:pPr>
      <w:r>
        <w:rPr>
          <w:rFonts w:hint="default"/>
        </w:rPr>
        <w:t xml:space="preserve">      "integrity": "sha512-4+Z+0yiYyEtUVCScyfHCxOYP06L5Ne+JiHhY2IjR2KWMIWhJOYZKLSGZaP5HkZ8+bY0cxfzwDE5uOmzFXyIwxw==",</w:t>
      </w:r>
    </w:p>
    <w:p w14:paraId="56990476">
      <w:pPr>
        <w:pStyle w:val="4"/>
        <w:rPr>
          <w:rFonts w:hint="default"/>
        </w:rPr>
      </w:pPr>
      <w:r>
        <w:rPr>
          <w:rFonts w:hint="default"/>
        </w:rPr>
        <w:t xml:space="preserve">      "license": "MIT"</w:t>
      </w:r>
    </w:p>
    <w:p w14:paraId="2C042CCE">
      <w:pPr>
        <w:pStyle w:val="4"/>
        <w:rPr>
          <w:rFonts w:hint="default"/>
        </w:rPr>
      </w:pPr>
      <w:r>
        <w:rPr>
          <w:rFonts w:hint="default"/>
        </w:rPr>
        <w:t xml:space="preserve">    },</w:t>
      </w:r>
    </w:p>
    <w:p w14:paraId="3436D60F">
      <w:pPr>
        <w:pStyle w:val="4"/>
        <w:rPr>
          <w:rFonts w:hint="default"/>
        </w:rPr>
      </w:pPr>
      <w:r>
        <w:rPr>
          <w:rFonts w:hint="default"/>
        </w:rPr>
        <w:t xml:space="preserve">    "node_modules/tapable": {</w:t>
      </w:r>
    </w:p>
    <w:p w14:paraId="29F38D79">
      <w:pPr>
        <w:pStyle w:val="4"/>
        <w:rPr>
          <w:rFonts w:hint="default"/>
        </w:rPr>
      </w:pPr>
      <w:r>
        <w:rPr>
          <w:rFonts w:hint="default"/>
        </w:rPr>
        <w:t xml:space="preserve">      "version": "2.3.0",</w:t>
      </w:r>
    </w:p>
    <w:p w14:paraId="0D37E9CA">
      <w:pPr>
        <w:pStyle w:val="4"/>
        <w:rPr>
          <w:rFonts w:hint="default"/>
        </w:rPr>
      </w:pPr>
      <w:r>
        <w:rPr>
          <w:rFonts w:hint="default"/>
        </w:rPr>
        <w:t xml:space="preserve">      "resolved": "https://registry.npmjs.org/tapable/-/tapable-2.3.0.tgz",</w:t>
      </w:r>
    </w:p>
    <w:p w14:paraId="5015A4C6">
      <w:pPr>
        <w:pStyle w:val="4"/>
        <w:rPr>
          <w:rFonts w:hint="default"/>
        </w:rPr>
      </w:pPr>
      <w:r>
        <w:rPr>
          <w:rFonts w:hint="default"/>
        </w:rPr>
        <w:t xml:space="preserve">      "integrity": "sha512-g9ljZiwki/LfxmQADO3dEY1CbpmXT5Hm2fJ+QaGKwSXUylMybePR7/67YW7jOrrvjEgL1Fmz5kzyAjWVWLlucg==",</w:t>
      </w:r>
    </w:p>
    <w:p w14:paraId="46CB7115">
      <w:pPr>
        <w:pStyle w:val="4"/>
        <w:rPr>
          <w:rFonts w:hint="default"/>
        </w:rPr>
      </w:pPr>
      <w:r>
        <w:rPr>
          <w:rFonts w:hint="default"/>
        </w:rPr>
        <w:t xml:space="preserve">      "license": "MIT",</w:t>
      </w:r>
    </w:p>
    <w:p w14:paraId="3BD57B4D">
      <w:pPr>
        <w:pStyle w:val="4"/>
        <w:rPr>
          <w:rFonts w:hint="default"/>
        </w:rPr>
      </w:pPr>
      <w:r>
        <w:rPr>
          <w:rFonts w:hint="default"/>
        </w:rPr>
        <w:t xml:space="preserve">      "engines": {</w:t>
      </w:r>
    </w:p>
    <w:p w14:paraId="242E3F2D">
      <w:pPr>
        <w:pStyle w:val="4"/>
        <w:rPr>
          <w:rFonts w:hint="default"/>
        </w:rPr>
      </w:pPr>
      <w:r>
        <w:rPr>
          <w:rFonts w:hint="default"/>
        </w:rPr>
        <w:t xml:space="preserve">        "node": "&gt;=6"</w:t>
      </w:r>
    </w:p>
    <w:p w14:paraId="68375047">
      <w:pPr>
        <w:pStyle w:val="4"/>
        <w:rPr>
          <w:rFonts w:hint="default"/>
        </w:rPr>
      </w:pPr>
      <w:r>
        <w:rPr>
          <w:rFonts w:hint="default"/>
        </w:rPr>
        <w:t xml:space="preserve">      },</w:t>
      </w:r>
    </w:p>
    <w:p w14:paraId="661D8A3C">
      <w:pPr>
        <w:pStyle w:val="4"/>
        <w:rPr>
          <w:rFonts w:hint="default"/>
        </w:rPr>
      </w:pPr>
      <w:r>
        <w:rPr>
          <w:rFonts w:hint="default"/>
        </w:rPr>
        <w:t xml:space="preserve">      "funding": {</w:t>
      </w:r>
    </w:p>
    <w:p w14:paraId="4E1FA9FC">
      <w:pPr>
        <w:pStyle w:val="4"/>
        <w:rPr>
          <w:rFonts w:hint="default"/>
        </w:rPr>
      </w:pPr>
      <w:r>
        <w:rPr>
          <w:rFonts w:hint="default"/>
        </w:rPr>
        <w:t xml:space="preserve">        "type": "opencollective",</w:t>
      </w:r>
    </w:p>
    <w:p w14:paraId="6464275A">
      <w:pPr>
        <w:pStyle w:val="4"/>
        <w:rPr>
          <w:rFonts w:hint="default"/>
        </w:rPr>
      </w:pPr>
      <w:r>
        <w:rPr>
          <w:rFonts w:hint="default"/>
        </w:rPr>
        <w:t xml:space="preserve">        "url": "https://opencollective.com/webpack"</w:t>
      </w:r>
    </w:p>
    <w:p w14:paraId="550D1433">
      <w:pPr>
        <w:pStyle w:val="4"/>
        <w:rPr>
          <w:rFonts w:hint="default"/>
        </w:rPr>
      </w:pPr>
      <w:r>
        <w:rPr>
          <w:rFonts w:hint="default"/>
        </w:rPr>
        <w:t xml:space="preserve">      }</w:t>
      </w:r>
    </w:p>
    <w:p w14:paraId="79EBF690">
      <w:pPr>
        <w:pStyle w:val="4"/>
        <w:rPr>
          <w:rFonts w:hint="default"/>
        </w:rPr>
      </w:pPr>
      <w:r>
        <w:rPr>
          <w:rFonts w:hint="default"/>
        </w:rPr>
        <w:t xml:space="preserve">    },</w:t>
      </w:r>
    </w:p>
    <w:p w14:paraId="232776C8">
      <w:pPr>
        <w:pStyle w:val="4"/>
        <w:rPr>
          <w:rFonts w:hint="default"/>
        </w:rPr>
      </w:pPr>
      <w:r>
        <w:rPr>
          <w:rFonts w:hint="default"/>
        </w:rPr>
        <w:t xml:space="preserve">    "node_modules/tinyglobby": {</w:t>
      </w:r>
    </w:p>
    <w:p w14:paraId="56DFBBC6">
      <w:pPr>
        <w:pStyle w:val="4"/>
        <w:rPr>
          <w:rFonts w:hint="default"/>
        </w:rPr>
      </w:pPr>
      <w:r>
        <w:rPr>
          <w:rFonts w:hint="default"/>
        </w:rPr>
        <w:t xml:space="preserve">      "version": "0.2.15",</w:t>
      </w:r>
    </w:p>
    <w:p w14:paraId="7D11FC34">
      <w:pPr>
        <w:pStyle w:val="4"/>
        <w:rPr>
          <w:rFonts w:hint="default"/>
        </w:rPr>
      </w:pPr>
      <w:r>
        <w:rPr>
          <w:rFonts w:hint="default"/>
        </w:rPr>
        <w:t xml:space="preserve">      "resolved": "https://registry.npmjs.org/tinyglobby/-/tinyglobby-0.2.15.tgz",</w:t>
      </w:r>
    </w:p>
    <w:p w14:paraId="3FFBD54F">
      <w:pPr>
        <w:pStyle w:val="4"/>
        <w:rPr>
          <w:rFonts w:hint="default"/>
        </w:rPr>
      </w:pPr>
      <w:r>
        <w:rPr>
          <w:rFonts w:hint="default"/>
        </w:rPr>
        <w:t xml:space="preserve">      "integrity": "sha512-j2Zq4NyQYG5XMST4cbs02Ak8iJUdxRM0XI5QyxXuZOzKOINmWurp3smXu3y5wDcJrptwpSjgXHzIQxR0omXljQ==",</w:t>
      </w:r>
    </w:p>
    <w:p w14:paraId="5201F2C8">
      <w:pPr>
        <w:pStyle w:val="4"/>
        <w:rPr>
          <w:rFonts w:hint="default"/>
        </w:rPr>
      </w:pPr>
      <w:r>
        <w:rPr>
          <w:rFonts w:hint="default"/>
        </w:rPr>
        <w:t xml:space="preserve">      "license": "MIT",</w:t>
      </w:r>
    </w:p>
    <w:p w14:paraId="384ACF07">
      <w:pPr>
        <w:pStyle w:val="4"/>
        <w:rPr>
          <w:rFonts w:hint="default"/>
        </w:rPr>
      </w:pPr>
      <w:r>
        <w:rPr>
          <w:rFonts w:hint="default"/>
        </w:rPr>
        <w:t xml:space="preserve">      "dependencies": {</w:t>
      </w:r>
    </w:p>
    <w:p w14:paraId="472F6F1E">
      <w:pPr>
        <w:pStyle w:val="4"/>
        <w:rPr>
          <w:rFonts w:hint="default"/>
        </w:rPr>
      </w:pPr>
      <w:r>
        <w:rPr>
          <w:rFonts w:hint="default"/>
        </w:rPr>
        <w:t xml:space="preserve">        "fdir": "^6.5.0",</w:t>
      </w:r>
    </w:p>
    <w:p w14:paraId="35ED2A35">
      <w:pPr>
        <w:pStyle w:val="4"/>
        <w:rPr>
          <w:rFonts w:hint="default"/>
        </w:rPr>
      </w:pPr>
      <w:r>
        <w:rPr>
          <w:rFonts w:hint="default"/>
        </w:rPr>
        <w:t xml:space="preserve">        "picomatch": "^4.0.3"</w:t>
      </w:r>
    </w:p>
    <w:p w14:paraId="05EC3045">
      <w:pPr>
        <w:pStyle w:val="4"/>
        <w:rPr>
          <w:rFonts w:hint="default"/>
        </w:rPr>
      </w:pPr>
      <w:r>
        <w:rPr>
          <w:rFonts w:hint="default"/>
        </w:rPr>
        <w:t xml:space="preserve">      },</w:t>
      </w:r>
    </w:p>
    <w:p w14:paraId="36BBFC51">
      <w:pPr>
        <w:pStyle w:val="4"/>
        <w:rPr>
          <w:rFonts w:hint="default"/>
        </w:rPr>
      </w:pPr>
      <w:r>
        <w:rPr>
          <w:rFonts w:hint="default"/>
        </w:rPr>
        <w:t xml:space="preserve">      "engines": {</w:t>
      </w:r>
    </w:p>
    <w:p w14:paraId="17FB67D4">
      <w:pPr>
        <w:pStyle w:val="4"/>
        <w:rPr>
          <w:rFonts w:hint="default"/>
        </w:rPr>
      </w:pPr>
      <w:r>
        <w:rPr>
          <w:rFonts w:hint="default"/>
        </w:rPr>
        <w:t xml:space="preserve">        "node": "&gt;=12.0.0"</w:t>
      </w:r>
    </w:p>
    <w:p w14:paraId="4F6CC1A0">
      <w:pPr>
        <w:pStyle w:val="4"/>
        <w:rPr>
          <w:rFonts w:hint="default"/>
        </w:rPr>
      </w:pPr>
      <w:r>
        <w:rPr>
          <w:rFonts w:hint="default"/>
        </w:rPr>
        <w:t xml:space="preserve">      },</w:t>
      </w:r>
    </w:p>
    <w:p w14:paraId="00FE9B18">
      <w:pPr>
        <w:pStyle w:val="4"/>
        <w:rPr>
          <w:rFonts w:hint="default"/>
        </w:rPr>
      </w:pPr>
      <w:r>
        <w:rPr>
          <w:rFonts w:hint="default"/>
        </w:rPr>
        <w:t xml:space="preserve">      "funding": {</w:t>
      </w:r>
    </w:p>
    <w:p w14:paraId="77DD61A5">
      <w:pPr>
        <w:pStyle w:val="4"/>
        <w:rPr>
          <w:rFonts w:hint="default"/>
        </w:rPr>
      </w:pPr>
      <w:r>
        <w:rPr>
          <w:rFonts w:hint="default"/>
        </w:rPr>
        <w:t xml:space="preserve">        "url": "https://github.com/sponsors/SuperchupuDev"</w:t>
      </w:r>
    </w:p>
    <w:p w14:paraId="48F5D0D3">
      <w:pPr>
        <w:pStyle w:val="4"/>
        <w:rPr>
          <w:rFonts w:hint="default"/>
        </w:rPr>
      </w:pPr>
      <w:r>
        <w:rPr>
          <w:rFonts w:hint="default"/>
        </w:rPr>
        <w:t xml:space="preserve">      }</w:t>
      </w:r>
    </w:p>
    <w:p w14:paraId="0120C3E0">
      <w:pPr>
        <w:pStyle w:val="4"/>
        <w:rPr>
          <w:rFonts w:hint="default"/>
        </w:rPr>
      </w:pPr>
      <w:r>
        <w:rPr>
          <w:rFonts w:hint="default"/>
        </w:rPr>
        <w:t xml:space="preserve">    },</w:t>
      </w:r>
    </w:p>
    <w:p w14:paraId="27FAFBBC">
      <w:pPr>
        <w:pStyle w:val="4"/>
        <w:rPr>
          <w:rFonts w:hint="default"/>
        </w:rPr>
      </w:pPr>
      <w:r>
        <w:rPr>
          <w:rFonts w:hint="default"/>
        </w:rPr>
        <w:t xml:space="preserve">    "node_modules/tslib": {</w:t>
      </w:r>
    </w:p>
    <w:p w14:paraId="2E7D6E3A">
      <w:pPr>
        <w:pStyle w:val="4"/>
        <w:rPr>
          <w:rFonts w:hint="default"/>
        </w:rPr>
      </w:pPr>
      <w:r>
        <w:rPr>
          <w:rFonts w:hint="default"/>
        </w:rPr>
        <w:t xml:space="preserve">      "version": "2.8.1",</w:t>
      </w:r>
    </w:p>
    <w:p w14:paraId="67D29F72">
      <w:pPr>
        <w:pStyle w:val="4"/>
        <w:rPr>
          <w:rFonts w:hint="default"/>
        </w:rPr>
      </w:pPr>
      <w:r>
        <w:rPr>
          <w:rFonts w:hint="default"/>
        </w:rPr>
        <w:t xml:space="preserve">      "resolved": "https://registry.npmjs.org/tslib/-/tslib-2.8.1.tgz",</w:t>
      </w:r>
    </w:p>
    <w:p w14:paraId="6C2C8F66">
      <w:pPr>
        <w:pStyle w:val="4"/>
        <w:rPr>
          <w:rFonts w:hint="default"/>
        </w:rPr>
      </w:pPr>
      <w:r>
        <w:rPr>
          <w:rFonts w:hint="default"/>
        </w:rPr>
        <w:t xml:space="preserve">      "integrity": "sha512-oJFu94HQb+KVduSUQL7wnpmqnfmLsOA/nAh6b6EH0wCEoK0/mPeXU6c3wKDV83MkOuHPRHtSXKKU99IBazS/2w==",</w:t>
      </w:r>
    </w:p>
    <w:p w14:paraId="2B4421C8">
      <w:pPr>
        <w:pStyle w:val="4"/>
        <w:rPr>
          <w:rFonts w:hint="default"/>
        </w:rPr>
      </w:pPr>
      <w:r>
        <w:rPr>
          <w:rFonts w:hint="default"/>
        </w:rPr>
        <w:t xml:space="preserve">      "license": "0BSD"</w:t>
      </w:r>
    </w:p>
    <w:p w14:paraId="5E886153">
      <w:pPr>
        <w:pStyle w:val="4"/>
        <w:rPr>
          <w:rFonts w:hint="default"/>
        </w:rPr>
      </w:pPr>
      <w:r>
        <w:rPr>
          <w:rFonts w:hint="default"/>
        </w:rPr>
        <w:t xml:space="preserve">    },</w:t>
      </w:r>
    </w:p>
    <w:p w14:paraId="718CD02E">
      <w:pPr>
        <w:pStyle w:val="4"/>
        <w:rPr>
          <w:rFonts w:hint="default"/>
        </w:rPr>
      </w:pPr>
      <w:r>
        <w:rPr>
          <w:rFonts w:hint="default"/>
        </w:rPr>
        <w:t xml:space="preserve">    "node_modules/type-check": {</w:t>
      </w:r>
    </w:p>
    <w:p w14:paraId="26FFB1A2">
      <w:pPr>
        <w:pStyle w:val="4"/>
        <w:rPr>
          <w:rFonts w:hint="default"/>
        </w:rPr>
      </w:pPr>
      <w:r>
        <w:rPr>
          <w:rFonts w:hint="default"/>
        </w:rPr>
        <w:t xml:space="preserve">      "version": "0.4.0",</w:t>
      </w:r>
    </w:p>
    <w:p w14:paraId="1672E8B3">
      <w:pPr>
        <w:pStyle w:val="4"/>
        <w:rPr>
          <w:rFonts w:hint="default"/>
        </w:rPr>
      </w:pPr>
      <w:r>
        <w:rPr>
          <w:rFonts w:hint="default"/>
        </w:rPr>
        <w:t xml:space="preserve">      "resolved": "https://registry.npmjs.org/type-check/-/type-check-0.4.0.tgz",</w:t>
      </w:r>
    </w:p>
    <w:p w14:paraId="322044AB">
      <w:pPr>
        <w:pStyle w:val="4"/>
        <w:rPr>
          <w:rFonts w:hint="default"/>
        </w:rPr>
      </w:pPr>
      <w:r>
        <w:rPr>
          <w:rFonts w:hint="default"/>
        </w:rPr>
        <w:t xml:space="preserve">      "integrity": "sha512-XleUoc9uwGXqjWwXaUTZAmzMcFZ5858QA2vvx1Ur5xIcixXIP+8LnFDgRplU30us6teqdlskFfu+ae4K79Ooew==",</w:t>
      </w:r>
    </w:p>
    <w:p w14:paraId="490BE4B8">
      <w:pPr>
        <w:pStyle w:val="4"/>
        <w:rPr>
          <w:rFonts w:hint="default"/>
        </w:rPr>
      </w:pPr>
      <w:r>
        <w:rPr>
          <w:rFonts w:hint="default"/>
        </w:rPr>
        <w:t xml:space="preserve">      "dev": true,</w:t>
      </w:r>
    </w:p>
    <w:p w14:paraId="79625E2F">
      <w:pPr>
        <w:pStyle w:val="4"/>
        <w:rPr>
          <w:rFonts w:hint="default"/>
        </w:rPr>
      </w:pPr>
      <w:r>
        <w:rPr>
          <w:rFonts w:hint="default"/>
        </w:rPr>
        <w:t xml:space="preserve">      "license": "MIT",</w:t>
      </w:r>
    </w:p>
    <w:p w14:paraId="4BDEF4F5">
      <w:pPr>
        <w:pStyle w:val="4"/>
        <w:rPr>
          <w:rFonts w:hint="default"/>
        </w:rPr>
      </w:pPr>
      <w:r>
        <w:rPr>
          <w:rFonts w:hint="default"/>
        </w:rPr>
        <w:t xml:space="preserve">      "dependencies": {</w:t>
      </w:r>
    </w:p>
    <w:p w14:paraId="5A94B218">
      <w:pPr>
        <w:pStyle w:val="4"/>
        <w:rPr>
          <w:rFonts w:hint="default"/>
        </w:rPr>
      </w:pPr>
      <w:r>
        <w:rPr>
          <w:rFonts w:hint="default"/>
        </w:rPr>
        <w:t xml:space="preserve">        "prelude-ls": "^1.2.1"</w:t>
      </w:r>
    </w:p>
    <w:p w14:paraId="205BA802">
      <w:pPr>
        <w:pStyle w:val="4"/>
        <w:rPr>
          <w:rFonts w:hint="default"/>
        </w:rPr>
      </w:pPr>
      <w:r>
        <w:rPr>
          <w:rFonts w:hint="default"/>
        </w:rPr>
        <w:t xml:space="preserve">      },</w:t>
      </w:r>
    </w:p>
    <w:p w14:paraId="47CF9483">
      <w:pPr>
        <w:pStyle w:val="4"/>
        <w:rPr>
          <w:rFonts w:hint="default"/>
        </w:rPr>
      </w:pPr>
      <w:r>
        <w:rPr>
          <w:rFonts w:hint="default"/>
        </w:rPr>
        <w:t xml:space="preserve">      "engines": {</w:t>
      </w:r>
    </w:p>
    <w:p w14:paraId="0F6E2D66">
      <w:pPr>
        <w:pStyle w:val="4"/>
        <w:rPr>
          <w:rFonts w:hint="default"/>
        </w:rPr>
      </w:pPr>
      <w:r>
        <w:rPr>
          <w:rFonts w:hint="default"/>
        </w:rPr>
        <w:t xml:space="preserve">        "node": "&gt;= 0.8.0"</w:t>
      </w:r>
    </w:p>
    <w:p w14:paraId="220DA2B8">
      <w:pPr>
        <w:pStyle w:val="4"/>
        <w:rPr>
          <w:rFonts w:hint="default"/>
        </w:rPr>
      </w:pPr>
      <w:r>
        <w:rPr>
          <w:rFonts w:hint="default"/>
        </w:rPr>
        <w:t xml:space="preserve">      }</w:t>
      </w:r>
    </w:p>
    <w:p w14:paraId="4BAB769B">
      <w:pPr>
        <w:pStyle w:val="4"/>
        <w:rPr>
          <w:rFonts w:hint="default"/>
        </w:rPr>
      </w:pPr>
      <w:r>
        <w:rPr>
          <w:rFonts w:hint="default"/>
        </w:rPr>
        <w:t xml:space="preserve">    },</w:t>
      </w:r>
    </w:p>
    <w:p w14:paraId="501D9DB8">
      <w:pPr>
        <w:pStyle w:val="4"/>
        <w:rPr>
          <w:rFonts w:hint="default"/>
        </w:rPr>
      </w:pPr>
      <w:r>
        <w:rPr>
          <w:rFonts w:hint="default"/>
        </w:rPr>
        <w:t xml:space="preserve">    "node_modules/undici-types": {</w:t>
      </w:r>
    </w:p>
    <w:p w14:paraId="009B5B7D">
      <w:pPr>
        <w:pStyle w:val="4"/>
        <w:rPr>
          <w:rFonts w:hint="default"/>
        </w:rPr>
      </w:pPr>
      <w:r>
        <w:rPr>
          <w:rFonts w:hint="default"/>
        </w:rPr>
        <w:t xml:space="preserve">      "version": "7.18.2",</w:t>
      </w:r>
    </w:p>
    <w:p w14:paraId="74B77633">
      <w:pPr>
        <w:pStyle w:val="4"/>
        <w:rPr>
          <w:rFonts w:hint="default"/>
        </w:rPr>
      </w:pPr>
      <w:r>
        <w:rPr>
          <w:rFonts w:hint="default"/>
        </w:rPr>
        <w:t xml:space="preserve">      "resolved": "https://registry.npmjs.org/undici-types/-/undici-types-7.18.2.tgz",</w:t>
      </w:r>
    </w:p>
    <w:p w14:paraId="73C0E37E">
      <w:pPr>
        <w:pStyle w:val="4"/>
        <w:rPr>
          <w:rFonts w:hint="default"/>
        </w:rPr>
      </w:pPr>
      <w:r>
        <w:rPr>
          <w:rFonts w:hint="default"/>
        </w:rPr>
        <w:t xml:space="preserve">      "integrity": "sha512-AsuCzffGHJybSaRrmr5eHr81mwJU3kjw6M+uprWvCXiNeN9SOGwQ3Jn8jb8m3Z6izVgknn1R0FTCEAP2QrLY/w==",</w:t>
      </w:r>
    </w:p>
    <w:p w14:paraId="033B3D1D">
      <w:pPr>
        <w:pStyle w:val="4"/>
        <w:rPr>
          <w:rFonts w:hint="default"/>
        </w:rPr>
      </w:pPr>
      <w:r>
        <w:rPr>
          <w:rFonts w:hint="default"/>
        </w:rPr>
        <w:t xml:space="preserve">      "license": "MIT"</w:t>
      </w:r>
    </w:p>
    <w:p w14:paraId="4F246259">
      <w:pPr>
        <w:pStyle w:val="4"/>
        <w:rPr>
          <w:rFonts w:hint="default"/>
        </w:rPr>
      </w:pPr>
      <w:r>
        <w:rPr>
          <w:rFonts w:hint="default"/>
        </w:rPr>
        <w:t xml:space="preserve">    },</w:t>
      </w:r>
    </w:p>
    <w:p w14:paraId="0966AFE4">
      <w:pPr>
        <w:pStyle w:val="4"/>
        <w:rPr>
          <w:rFonts w:hint="default"/>
        </w:rPr>
      </w:pPr>
      <w:r>
        <w:rPr>
          <w:rFonts w:hint="default"/>
        </w:rPr>
        <w:t xml:space="preserve">    "node_modules/update-browserslist-db": {</w:t>
      </w:r>
    </w:p>
    <w:p w14:paraId="21ACDAA3">
      <w:pPr>
        <w:pStyle w:val="4"/>
        <w:rPr>
          <w:rFonts w:hint="default"/>
        </w:rPr>
      </w:pPr>
      <w:r>
        <w:rPr>
          <w:rFonts w:hint="default"/>
        </w:rPr>
        <w:t xml:space="preserve">      "version": "1.2.3",</w:t>
      </w:r>
    </w:p>
    <w:p w14:paraId="2CEF564A">
      <w:pPr>
        <w:pStyle w:val="4"/>
        <w:rPr>
          <w:rFonts w:hint="default"/>
        </w:rPr>
      </w:pPr>
      <w:r>
        <w:rPr>
          <w:rFonts w:hint="default"/>
        </w:rPr>
        <w:t xml:space="preserve">      "resolved": "https://registry.npmjs.org/update-browserslist-db/-/update-browserslist-db-1.2.3.tgz",</w:t>
      </w:r>
    </w:p>
    <w:p w14:paraId="5E5ABBEF">
      <w:pPr>
        <w:pStyle w:val="4"/>
        <w:rPr>
          <w:rFonts w:hint="default"/>
        </w:rPr>
      </w:pPr>
      <w:r>
        <w:rPr>
          <w:rFonts w:hint="default"/>
        </w:rPr>
        <w:t xml:space="preserve">      "integrity": "sha512-Js0m9cx+qOgDxo0eMiFGEueWztz+d4+M3rGlmKPT+T4IS/jP4ylw3Nwpu6cpTTP8R1MAC1kF4VbdLt3ARf209w==",</w:t>
      </w:r>
    </w:p>
    <w:p w14:paraId="5B4947DD">
      <w:pPr>
        <w:pStyle w:val="4"/>
        <w:rPr>
          <w:rFonts w:hint="default"/>
        </w:rPr>
      </w:pPr>
      <w:r>
        <w:rPr>
          <w:rFonts w:hint="default"/>
        </w:rPr>
        <w:t xml:space="preserve">      "dev": true,</w:t>
      </w:r>
    </w:p>
    <w:p w14:paraId="48A72DF4">
      <w:pPr>
        <w:pStyle w:val="4"/>
        <w:rPr>
          <w:rFonts w:hint="default"/>
        </w:rPr>
      </w:pPr>
      <w:r>
        <w:rPr>
          <w:rFonts w:hint="default"/>
        </w:rPr>
        <w:t xml:space="preserve">      "funding": [</w:t>
      </w:r>
    </w:p>
    <w:p w14:paraId="0E58DA1E">
      <w:pPr>
        <w:pStyle w:val="4"/>
        <w:rPr>
          <w:rFonts w:hint="default"/>
        </w:rPr>
      </w:pPr>
      <w:r>
        <w:rPr>
          <w:rFonts w:hint="default"/>
        </w:rPr>
        <w:t xml:space="preserve">        {</w:t>
      </w:r>
    </w:p>
    <w:p w14:paraId="2DC595C3">
      <w:pPr>
        <w:pStyle w:val="4"/>
        <w:rPr>
          <w:rFonts w:hint="default"/>
        </w:rPr>
      </w:pPr>
      <w:r>
        <w:rPr>
          <w:rFonts w:hint="default"/>
        </w:rPr>
        <w:t xml:space="preserve">          "type": "opencollective",</w:t>
      </w:r>
    </w:p>
    <w:p w14:paraId="22EC09A5">
      <w:pPr>
        <w:pStyle w:val="4"/>
        <w:rPr>
          <w:rFonts w:hint="default"/>
        </w:rPr>
      </w:pPr>
      <w:r>
        <w:rPr>
          <w:rFonts w:hint="default"/>
        </w:rPr>
        <w:t xml:space="preserve">          "url": "https://opencollective.com/browserslist"</w:t>
      </w:r>
    </w:p>
    <w:p w14:paraId="570D82DD">
      <w:pPr>
        <w:pStyle w:val="4"/>
        <w:rPr>
          <w:rFonts w:hint="default"/>
        </w:rPr>
      </w:pPr>
      <w:r>
        <w:rPr>
          <w:rFonts w:hint="default"/>
        </w:rPr>
        <w:t xml:space="preserve">        },</w:t>
      </w:r>
    </w:p>
    <w:p w14:paraId="56634FC6">
      <w:pPr>
        <w:pStyle w:val="4"/>
        <w:rPr>
          <w:rFonts w:hint="default"/>
        </w:rPr>
      </w:pPr>
      <w:r>
        <w:rPr>
          <w:rFonts w:hint="default"/>
        </w:rPr>
        <w:t xml:space="preserve">        {</w:t>
      </w:r>
    </w:p>
    <w:p w14:paraId="21516251">
      <w:pPr>
        <w:pStyle w:val="4"/>
        <w:rPr>
          <w:rFonts w:hint="default"/>
        </w:rPr>
      </w:pPr>
      <w:r>
        <w:rPr>
          <w:rFonts w:hint="default"/>
        </w:rPr>
        <w:t xml:space="preserve">          "type": "tidelift",</w:t>
      </w:r>
    </w:p>
    <w:p w14:paraId="77FADBFB">
      <w:pPr>
        <w:pStyle w:val="4"/>
        <w:rPr>
          <w:rFonts w:hint="default"/>
        </w:rPr>
      </w:pPr>
      <w:r>
        <w:rPr>
          <w:rFonts w:hint="default"/>
        </w:rPr>
        <w:t xml:space="preserve">          "url": "https://tidelift.com/funding/github/npm/browserslist"</w:t>
      </w:r>
    </w:p>
    <w:p w14:paraId="2C6162D5">
      <w:pPr>
        <w:pStyle w:val="4"/>
        <w:rPr>
          <w:rFonts w:hint="default"/>
        </w:rPr>
      </w:pPr>
      <w:r>
        <w:rPr>
          <w:rFonts w:hint="default"/>
        </w:rPr>
        <w:t xml:space="preserve">        },</w:t>
      </w:r>
    </w:p>
    <w:p w14:paraId="26884ABA">
      <w:pPr>
        <w:pStyle w:val="4"/>
        <w:rPr>
          <w:rFonts w:hint="default"/>
        </w:rPr>
      </w:pPr>
      <w:r>
        <w:rPr>
          <w:rFonts w:hint="default"/>
        </w:rPr>
        <w:t xml:space="preserve">        {</w:t>
      </w:r>
    </w:p>
    <w:p w14:paraId="1531F723">
      <w:pPr>
        <w:pStyle w:val="4"/>
        <w:rPr>
          <w:rFonts w:hint="default"/>
        </w:rPr>
      </w:pPr>
      <w:r>
        <w:rPr>
          <w:rFonts w:hint="default"/>
        </w:rPr>
        <w:t xml:space="preserve">          "type": "github",</w:t>
      </w:r>
    </w:p>
    <w:p w14:paraId="7DCC73FA">
      <w:pPr>
        <w:pStyle w:val="4"/>
        <w:rPr>
          <w:rFonts w:hint="default"/>
        </w:rPr>
      </w:pPr>
      <w:r>
        <w:rPr>
          <w:rFonts w:hint="default"/>
        </w:rPr>
        <w:t xml:space="preserve">          "url": "https://github.com/sponsors/ai"</w:t>
      </w:r>
    </w:p>
    <w:p w14:paraId="35DD992F">
      <w:pPr>
        <w:pStyle w:val="4"/>
        <w:rPr>
          <w:rFonts w:hint="default"/>
        </w:rPr>
      </w:pPr>
      <w:r>
        <w:rPr>
          <w:rFonts w:hint="default"/>
        </w:rPr>
        <w:t xml:space="preserve">        }</w:t>
      </w:r>
    </w:p>
    <w:p w14:paraId="764B7CB8">
      <w:pPr>
        <w:pStyle w:val="4"/>
        <w:rPr>
          <w:rFonts w:hint="default"/>
        </w:rPr>
      </w:pPr>
      <w:r>
        <w:rPr>
          <w:rFonts w:hint="default"/>
        </w:rPr>
        <w:t xml:space="preserve">      ],</w:t>
      </w:r>
    </w:p>
    <w:p w14:paraId="2A9ABCDF">
      <w:pPr>
        <w:pStyle w:val="4"/>
        <w:rPr>
          <w:rFonts w:hint="default"/>
        </w:rPr>
      </w:pPr>
      <w:r>
        <w:rPr>
          <w:rFonts w:hint="default"/>
        </w:rPr>
        <w:t xml:space="preserve">      "license": "MIT",</w:t>
      </w:r>
    </w:p>
    <w:p w14:paraId="18BB5245">
      <w:pPr>
        <w:pStyle w:val="4"/>
        <w:rPr>
          <w:rFonts w:hint="default"/>
        </w:rPr>
      </w:pPr>
      <w:r>
        <w:rPr>
          <w:rFonts w:hint="default"/>
        </w:rPr>
        <w:t xml:space="preserve">      "dependencies": {</w:t>
      </w:r>
    </w:p>
    <w:p w14:paraId="1ACEC24C">
      <w:pPr>
        <w:pStyle w:val="4"/>
        <w:rPr>
          <w:rFonts w:hint="default"/>
        </w:rPr>
      </w:pPr>
      <w:r>
        <w:rPr>
          <w:rFonts w:hint="default"/>
        </w:rPr>
        <w:t xml:space="preserve">        "escalade": "^3.2.0",</w:t>
      </w:r>
    </w:p>
    <w:p w14:paraId="12E9A7F5">
      <w:pPr>
        <w:pStyle w:val="4"/>
        <w:rPr>
          <w:rFonts w:hint="default"/>
        </w:rPr>
      </w:pPr>
      <w:r>
        <w:rPr>
          <w:rFonts w:hint="default"/>
        </w:rPr>
        <w:t xml:space="preserve">        "picocolors": "^1.1.1"</w:t>
      </w:r>
    </w:p>
    <w:p w14:paraId="1BE722E0">
      <w:pPr>
        <w:pStyle w:val="4"/>
        <w:rPr>
          <w:rFonts w:hint="default"/>
        </w:rPr>
      </w:pPr>
      <w:r>
        <w:rPr>
          <w:rFonts w:hint="default"/>
        </w:rPr>
        <w:t xml:space="preserve">      },</w:t>
      </w:r>
    </w:p>
    <w:p w14:paraId="04A57C7E">
      <w:pPr>
        <w:pStyle w:val="4"/>
        <w:rPr>
          <w:rFonts w:hint="default"/>
        </w:rPr>
      </w:pPr>
      <w:r>
        <w:rPr>
          <w:rFonts w:hint="default"/>
        </w:rPr>
        <w:t xml:space="preserve">      "bin": {</w:t>
      </w:r>
    </w:p>
    <w:p w14:paraId="6B07DE56">
      <w:pPr>
        <w:pStyle w:val="4"/>
        <w:rPr>
          <w:rFonts w:hint="default"/>
        </w:rPr>
      </w:pPr>
      <w:r>
        <w:rPr>
          <w:rFonts w:hint="default"/>
        </w:rPr>
        <w:t xml:space="preserve">        "update-browserslist-db": "cli.js"</w:t>
      </w:r>
    </w:p>
    <w:p w14:paraId="3D4EA55F">
      <w:pPr>
        <w:pStyle w:val="4"/>
        <w:rPr>
          <w:rFonts w:hint="default"/>
        </w:rPr>
      </w:pPr>
      <w:r>
        <w:rPr>
          <w:rFonts w:hint="default"/>
        </w:rPr>
        <w:t xml:space="preserve">      },</w:t>
      </w:r>
    </w:p>
    <w:p w14:paraId="12B5D4BD">
      <w:pPr>
        <w:pStyle w:val="4"/>
        <w:rPr>
          <w:rFonts w:hint="default"/>
        </w:rPr>
      </w:pPr>
      <w:r>
        <w:rPr>
          <w:rFonts w:hint="default"/>
        </w:rPr>
        <w:t xml:space="preserve">      "peerDependencies": {</w:t>
      </w:r>
    </w:p>
    <w:p w14:paraId="35906F48">
      <w:pPr>
        <w:pStyle w:val="4"/>
        <w:rPr>
          <w:rFonts w:hint="default"/>
        </w:rPr>
      </w:pPr>
      <w:r>
        <w:rPr>
          <w:rFonts w:hint="default"/>
        </w:rPr>
        <w:t xml:space="preserve">        "browserslist": "&gt;= 4.21.0"</w:t>
      </w:r>
    </w:p>
    <w:p w14:paraId="70078A4B">
      <w:pPr>
        <w:pStyle w:val="4"/>
        <w:rPr>
          <w:rFonts w:hint="default"/>
        </w:rPr>
      </w:pPr>
      <w:r>
        <w:rPr>
          <w:rFonts w:hint="default"/>
        </w:rPr>
        <w:t xml:space="preserve">      }</w:t>
      </w:r>
    </w:p>
    <w:p w14:paraId="6C33C9D7">
      <w:pPr>
        <w:pStyle w:val="4"/>
        <w:rPr>
          <w:rFonts w:hint="default"/>
        </w:rPr>
      </w:pPr>
      <w:r>
        <w:rPr>
          <w:rFonts w:hint="default"/>
        </w:rPr>
        <w:t xml:space="preserve">    },</w:t>
      </w:r>
    </w:p>
    <w:p w14:paraId="2DFE1E7B">
      <w:pPr>
        <w:pStyle w:val="4"/>
        <w:rPr>
          <w:rFonts w:hint="default"/>
        </w:rPr>
      </w:pPr>
      <w:r>
        <w:rPr>
          <w:rFonts w:hint="default"/>
        </w:rPr>
        <w:t xml:space="preserve">    "node_modules/uri-js": {</w:t>
      </w:r>
    </w:p>
    <w:p w14:paraId="28FB6B87">
      <w:pPr>
        <w:pStyle w:val="4"/>
        <w:rPr>
          <w:rFonts w:hint="default"/>
        </w:rPr>
      </w:pPr>
      <w:r>
        <w:rPr>
          <w:rFonts w:hint="default"/>
        </w:rPr>
        <w:t xml:space="preserve">      "version": "4.4.1",</w:t>
      </w:r>
    </w:p>
    <w:p w14:paraId="1CBFAB96">
      <w:pPr>
        <w:pStyle w:val="4"/>
        <w:rPr>
          <w:rFonts w:hint="default"/>
        </w:rPr>
      </w:pPr>
      <w:r>
        <w:rPr>
          <w:rFonts w:hint="default"/>
        </w:rPr>
        <w:t xml:space="preserve">      "resolved": "https://registry.npmjs.org/uri-js/-/uri-js-4.4.1.tgz",</w:t>
      </w:r>
    </w:p>
    <w:p w14:paraId="07433549">
      <w:pPr>
        <w:pStyle w:val="4"/>
        <w:rPr>
          <w:rFonts w:hint="default"/>
        </w:rPr>
      </w:pPr>
      <w:r>
        <w:rPr>
          <w:rFonts w:hint="default"/>
        </w:rPr>
        <w:t xml:space="preserve">      "integrity": "sha512-7rKUyy33Q1yc98pQ1DAmLtwX109F7TIfWlW1Ydo8Wl1ii1SeHieeh0HHfPeL2fMXK6z0s8ecKs9frCuLJvndBg==",</w:t>
      </w:r>
    </w:p>
    <w:p w14:paraId="4F267D0A">
      <w:pPr>
        <w:pStyle w:val="4"/>
        <w:rPr>
          <w:rFonts w:hint="default"/>
        </w:rPr>
      </w:pPr>
      <w:r>
        <w:rPr>
          <w:rFonts w:hint="default"/>
        </w:rPr>
        <w:t xml:space="preserve">      "dev": true,</w:t>
      </w:r>
    </w:p>
    <w:p w14:paraId="71B43D13">
      <w:pPr>
        <w:pStyle w:val="4"/>
        <w:rPr>
          <w:rFonts w:hint="default"/>
        </w:rPr>
      </w:pPr>
      <w:r>
        <w:rPr>
          <w:rFonts w:hint="default"/>
        </w:rPr>
        <w:t xml:space="preserve">      "license": "BSD-2-Clause",</w:t>
      </w:r>
    </w:p>
    <w:p w14:paraId="5EE596E2">
      <w:pPr>
        <w:pStyle w:val="4"/>
        <w:rPr>
          <w:rFonts w:hint="default"/>
        </w:rPr>
      </w:pPr>
      <w:r>
        <w:rPr>
          <w:rFonts w:hint="default"/>
        </w:rPr>
        <w:t xml:space="preserve">      "dependencies": {</w:t>
      </w:r>
    </w:p>
    <w:p w14:paraId="6C601C96">
      <w:pPr>
        <w:pStyle w:val="4"/>
        <w:rPr>
          <w:rFonts w:hint="default"/>
        </w:rPr>
      </w:pPr>
      <w:r>
        <w:rPr>
          <w:rFonts w:hint="default"/>
        </w:rPr>
        <w:t xml:space="preserve">        "punycode": "^2.1.0"</w:t>
      </w:r>
    </w:p>
    <w:p w14:paraId="5A4A38FC">
      <w:pPr>
        <w:pStyle w:val="4"/>
        <w:rPr>
          <w:rFonts w:hint="default"/>
        </w:rPr>
      </w:pPr>
      <w:r>
        <w:rPr>
          <w:rFonts w:hint="default"/>
        </w:rPr>
        <w:t xml:space="preserve">      }</w:t>
      </w:r>
    </w:p>
    <w:p w14:paraId="0CB5E424">
      <w:pPr>
        <w:pStyle w:val="4"/>
        <w:rPr>
          <w:rFonts w:hint="default"/>
        </w:rPr>
      </w:pPr>
      <w:r>
        <w:rPr>
          <w:rFonts w:hint="default"/>
        </w:rPr>
        <w:t xml:space="preserve">    },</w:t>
      </w:r>
    </w:p>
    <w:p w14:paraId="5CDA4C4F">
      <w:pPr>
        <w:pStyle w:val="4"/>
        <w:rPr>
          <w:rFonts w:hint="default"/>
        </w:rPr>
      </w:pPr>
      <w:r>
        <w:rPr>
          <w:rFonts w:hint="default"/>
        </w:rPr>
        <w:t xml:space="preserve">    "node_modules/vite": {</w:t>
      </w:r>
    </w:p>
    <w:p w14:paraId="511F339E">
      <w:pPr>
        <w:pStyle w:val="4"/>
        <w:rPr>
          <w:rFonts w:hint="default"/>
        </w:rPr>
      </w:pPr>
      <w:r>
        <w:rPr>
          <w:rFonts w:hint="default"/>
        </w:rPr>
        <w:t xml:space="preserve">      "version": "7.3.1",</w:t>
      </w:r>
    </w:p>
    <w:p w14:paraId="1A954ED3">
      <w:pPr>
        <w:pStyle w:val="4"/>
        <w:rPr>
          <w:rFonts w:hint="default"/>
        </w:rPr>
      </w:pPr>
      <w:r>
        <w:rPr>
          <w:rFonts w:hint="default"/>
        </w:rPr>
        <w:t xml:space="preserve">      "resolved": "https://registry.npmjs.org/vite/-/vite-7.3.1.tgz",</w:t>
      </w:r>
    </w:p>
    <w:p w14:paraId="6ECB9EFE">
      <w:pPr>
        <w:pStyle w:val="4"/>
        <w:rPr>
          <w:rFonts w:hint="default"/>
        </w:rPr>
      </w:pPr>
      <w:r>
        <w:rPr>
          <w:rFonts w:hint="default"/>
        </w:rPr>
        <w:t xml:space="preserve">      "integrity": "sha512-w+N7Hifpc3gRjZ63vYBXA56dvvRlNWRczTdmCBBa+CotUzAPf5b7YMdMR/8CQoeYE5LX3W4wj6RYTgonm1b9DA==",</w:t>
      </w:r>
    </w:p>
    <w:p w14:paraId="472E971E">
      <w:pPr>
        <w:pStyle w:val="4"/>
        <w:rPr>
          <w:rFonts w:hint="default"/>
        </w:rPr>
      </w:pPr>
      <w:r>
        <w:rPr>
          <w:rFonts w:hint="default"/>
        </w:rPr>
        <w:t xml:space="preserve">      "license": "MIT",</w:t>
      </w:r>
    </w:p>
    <w:p w14:paraId="43899851">
      <w:pPr>
        <w:pStyle w:val="4"/>
        <w:rPr>
          <w:rFonts w:hint="default"/>
        </w:rPr>
      </w:pPr>
      <w:r>
        <w:rPr>
          <w:rFonts w:hint="default"/>
        </w:rPr>
        <w:t xml:space="preserve">      "dependencies": {</w:t>
      </w:r>
    </w:p>
    <w:p w14:paraId="040AFFC7">
      <w:pPr>
        <w:pStyle w:val="4"/>
        <w:rPr>
          <w:rFonts w:hint="default"/>
        </w:rPr>
      </w:pPr>
      <w:r>
        <w:rPr>
          <w:rFonts w:hint="default"/>
        </w:rPr>
        <w:t xml:space="preserve">        "esbuild": "^0.27.0",</w:t>
      </w:r>
    </w:p>
    <w:p w14:paraId="1A4C83D9">
      <w:pPr>
        <w:pStyle w:val="4"/>
        <w:rPr>
          <w:rFonts w:hint="default"/>
        </w:rPr>
      </w:pPr>
      <w:r>
        <w:rPr>
          <w:rFonts w:hint="default"/>
        </w:rPr>
        <w:t xml:space="preserve">        "fdir": "^6.5.0",</w:t>
      </w:r>
    </w:p>
    <w:p w14:paraId="736E2514">
      <w:pPr>
        <w:pStyle w:val="4"/>
        <w:rPr>
          <w:rFonts w:hint="default"/>
        </w:rPr>
      </w:pPr>
      <w:r>
        <w:rPr>
          <w:rFonts w:hint="default"/>
        </w:rPr>
        <w:t xml:space="preserve">        "picomatch": "^4.0.3",</w:t>
      </w:r>
    </w:p>
    <w:p w14:paraId="7903EF0B">
      <w:pPr>
        <w:pStyle w:val="4"/>
        <w:rPr>
          <w:rFonts w:hint="default"/>
        </w:rPr>
      </w:pPr>
      <w:r>
        <w:rPr>
          <w:rFonts w:hint="default"/>
        </w:rPr>
        <w:t xml:space="preserve">        "postcss": "^8.5.6",</w:t>
      </w:r>
    </w:p>
    <w:p w14:paraId="1B628D99">
      <w:pPr>
        <w:pStyle w:val="4"/>
        <w:rPr>
          <w:rFonts w:hint="default"/>
        </w:rPr>
      </w:pPr>
      <w:r>
        <w:rPr>
          <w:rFonts w:hint="default"/>
        </w:rPr>
        <w:t xml:space="preserve">        "rollup": "^4.43.0",</w:t>
      </w:r>
    </w:p>
    <w:p w14:paraId="1DA3C810">
      <w:pPr>
        <w:pStyle w:val="4"/>
        <w:rPr>
          <w:rFonts w:hint="default"/>
        </w:rPr>
      </w:pPr>
      <w:r>
        <w:rPr>
          <w:rFonts w:hint="default"/>
        </w:rPr>
        <w:t xml:space="preserve">        "tinyglobby": "^0.2.15"</w:t>
      </w:r>
    </w:p>
    <w:p w14:paraId="4C6C73BC">
      <w:pPr>
        <w:pStyle w:val="4"/>
        <w:rPr>
          <w:rFonts w:hint="default"/>
        </w:rPr>
      </w:pPr>
      <w:r>
        <w:rPr>
          <w:rFonts w:hint="default"/>
        </w:rPr>
        <w:t xml:space="preserve">      },</w:t>
      </w:r>
    </w:p>
    <w:p w14:paraId="1C26B8E5">
      <w:pPr>
        <w:pStyle w:val="4"/>
        <w:rPr>
          <w:rFonts w:hint="default"/>
        </w:rPr>
      </w:pPr>
      <w:r>
        <w:rPr>
          <w:rFonts w:hint="default"/>
        </w:rPr>
        <w:t xml:space="preserve">      "bin": {</w:t>
      </w:r>
    </w:p>
    <w:p w14:paraId="3193DB4F">
      <w:pPr>
        <w:pStyle w:val="4"/>
        <w:rPr>
          <w:rFonts w:hint="default"/>
        </w:rPr>
      </w:pPr>
      <w:r>
        <w:rPr>
          <w:rFonts w:hint="default"/>
        </w:rPr>
        <w:t xml:space="preserve">        "vite": "bin/vite.js"</w:t>
      </w:r>
    </w:p>
    <w:p w14:paraId="0AAAB149">
      <w:pPr>
        <w:pStyle w:val="4"/>
        <w:rPr>
          <w:rFonts w:hint="default"/>
        </w:rPr>
      </w:pPr>
      <w:r>
        <w:rPr>
          <w:rFonts w:hint="default"/>
        </w:rPr>
        <w:t xml:space="preserve">      },</w:t>
      </w:r>
    </w:p>
    <w:p w14:paraId="1E29D543">
      <w:pPr>
        <w:pStyle w:val="4"/>
        <w:rPr>
          <w:rFonts w:hint="default"/>
        </w:rPr>
      </w:pPr>
      <w:r>
        <w:rPr>
          <w:rFonts w:hint="default"/>
        </w:rPr>
        <w:t xml:space="preserve">      "engines": {</w:t>
      </w:r>
    </w:p>
    <w:p w14:paraId="7E1EA562">
      <w:pPr>
        <w:pStyle w:val="4"/>
        <w:rPr>
          <w:rFonts w:hint="default"/>
        </w:rPr>
      </w:pPr>
      <w:r>
        <w:rPr>
          <w:rFonts w:hint="default"/>
        </w:rPr>
        <w:t xml:space="preserve">        "node": "^20.19.0 || &gt;=22.12.0"</w:t>
      </w:r>
    </w:p>
    <w:p w14:paraId="102C3450">
      <w:pPr>
        <w:pStyle w:val="4"/>
        <w:rPr>
          <w:rFonts w:hint="default"/>
        </w:rPr>
      </w:pPr>
      <w:r>
        <w:rPr>
          <w:rFonts w:hint="default"/>
        </w:rPr>
        <w:t xml:space="preserve">      },</w:t>
      </w:r>
    </w:p>
    <w:p w14:paraId="1A8E4F00">
      <w:pPr>
        <w:pStyle w:val="4"/>
        <w:rPr>
          <w:rFonts w:hint="default"/>
        </w:rPr>
      </w:pPr>
      <w:r>
        <w:rPr>
          <w:rFonts w:hint="default"/>
        </w:rPr>
        <w:t xml:space="preserve">      "funding": {</w:t>
      </w:r>
    </w:p>
    <w:p w14:paraId="2134D52A">
      <w:pPr>
        <w:pStyle w:val="4"/>
        <w:rPr>
          <w:rFonts w:hint="default"/>
        </w:rPr>
      </w:pPr>
      <w:r>
        <w:rPr>
          <w:rFonts w:hint="default"/>
        </w:rPr>
        <w:t xml:space="preserve">        "url": "https://github.com/vitejs/vite?sponsor=1"</w:t>
      </w:r>
    </w:p>
    <w:p w14:paraId="4F1B3FAA">
      <w:pPr>
        <w:pStyle w:val="4"/>
        <w:rPr>
          <w:rFonts w:hint="default"/>
        </w:rPr>
      </w:pPr>
      <w:r>
        <w:rPr>
          <w:rFonts w:hint="default"/>
        </w:rPr>
        <w:t xml:space="preserve">      },</w:t>
      </w:r>
    </w:p>
    <w:p w14:paraId="36BC7217">
      <w:pPr>
        <w:pStyle w:val="4"/>
        <w:rPr>
          <w:rFonts w:hint="default"/>
        </w:rPr>
      </w:pPr>
      <w:r>
        <w:rPr>
          <w:rFonts w:hint="default"/>
        </w:rPr>
        <w:t xml:space="preserve">      "optionalDependencies": {</w:t>
      </w:r>
    </w:p>
    <w:p w14:paraId="36D02713">
      <w:pPr>
        <w:pStyle w:val="4"/>
        <w:rPr>
          <w:rFonts w:hint="default"/>
        </w:rPr>
      </w:pPr>
      <w:r>
        <w:rPr>
          <w:rFonts w:hint="default"/>
        </w:rPr>
        <w:t xml:space="preserve">        "fsevents": "~2.3.3"</w:t>
      </w:r>
    </w:p>
    <w:p w14:paraId="371EFF86">
      <w:pPr>
        <w:pStyle w:val="4"/>
        <w:rPr>
          <w:rFonts w:hint="default"/>
        </w:rPr>
      </w:pPr>
      <w:r>
        <w:rPr>
          <w:rFonts w:hint="default"/>
        </w:rPr>
        <w:t xml:space="preserve">      },</w:t>
      </w:r>
    </w:p>
    <w:p w14:paraId="54C15F5B">
      <w:pPr>
        <w:pStyle w:val="4"/>
        <w:rPr>
          <w:rFonts w:hint="default"/>
        </w:rPr>
      </w:pPr>
      <w:r>
        <w:rPr>
          <w:rFonts w:hint="default"/>
        </w:rPr>
        <w:t xml:space="preserve">      "peerDependencies": {</w:t>
      </w:r>
    </w:p>
    <w:p w14:paraId="5D8088E7">
      <w:pPr>
        <w:pStyle w:val="4"/>
        <w:rPr>
          <w:rFonts w:hint="default"/>
        </w:rPr>
      </w:pPr>
      <w:r>
        <w:rPr>
          <w:rFonts w:hint="default"/>
        </w:rPr>
        <w:t xml:space="preserve">        "@types/node": "^20.19.0 || &gt;=22.12.0",</w:t>
      </w:r>
    </w:p>
    <w:p w14:paraId="232D056C">
      <w:pPr>
        <w:pStyle w:val="4"/>
        <w:rPr>
          <w:rFonts w:hint="default"/>
        </w:rPr>
      </w:pPr>
      <w:r>
        <w:rPr>
          <w:rFonts w:hint="default"/>
        </w:rPr>
        <w:t xml:space="preserve">        "jiti": "&gt;=1.21.0",</w:t>
      </w:r>
    </w:p>
    <w:p w14:paraId="1A4B30D7">
      <w:pPr>
        <w:pStyle w:val="4"/>
        <w:rPr>
          <w:rFonts w:hint="default"/>
        </w:rPr>
      </w:pPr>
      <w:r>
        <w:rPr>
          <w:rFonts w:hint="default"/>
        </w:rPr>
        <w:t xml:space="preserve">        "less": "^4.0.0",</w:t>
      </w:r>
    </w:p>
    <w:p w14:paraId="117C7B05">
      <w:pPr>
        <w:pStyle w:val="4"/>
        <w:rPr>
          <w:rFonts w:hint="default"/>
        </w:rPr>
      </w:pPr>
      <w:r>
        <w:rPr>
          <w:rFonts w:hint="default"/>
        </w:rPr>
        <w:t xml:space="preserve">        "lightningcss": "^1.21.0",</w:t>
      </w:r>
    </w:p>
    <w:p w14:paraId="40B79AEF">
      <w:pPr>
        <w:pStyle w:val="4"/>
        <w:rPr>
          <w:rFonts w:hint="default"/>
        </w:rPr>
      </w:pPr>
      <w:r>
        <w:rPr>
          <w:rFonts w:hint="default"/>
        </w:rPr>
        <w:t xml:space="preserve">        "sass": "^1.70.0",</w:t>
      </w:r>
    </w:p>
    <w:p w14:paraId="24CB9CC5">
      <w:pPr>
        <w:pStyle w:val="4"/>
        <w:rPr>
          <w:rFonts w:hint="default"/>
        </w:rPr>
      </w:pPr>
      <w:r>
        <w:rPr>
          <w:rFonts w:hint="default"/>
        </w:rPr>
        <w:t xml:space="preserve">        "sass-embedded": "^1.70.0",</w:t>
      </w:r>
    </w:p>
    <w:p w14:paraId="7E2FFA0C">
      <w:pPr>
        <w:pStyle w:val="4"/>
        <w:rPr>
          <w:rFonts w:hint="default"/>
        </w:rPr>
      </w:pPr>
      <w:r>
        <w:rPr>
          <w:rFonts w:hint="default"/>
        </w:rPr>
        <w:t xml:space="preserve">        "stylus": "&gt;=0.54.8",</w:t>
      </w:r>
    </w:p>
    <w:p w14:paraId="18EA55D5">
      <w:pPr>
        <w:pStyle w:val="4"/>
        <w:rPr>
          <w:rFonts w:hint="default"/>
        </w:rPr>
      </w:pPr>
      <w:r>
        <w:rPr>
          <w:rFonts w:hint="default"/>
        </w:rPr>
        <w:t xml:space="preserve">        "sugarss": "^5.0.0",</w:t>
      </w:r>
    </w:p>
    <w:p w14:paraId="3C33869A">
      <w:pPr>
        <w:pStyle w:val="4"/>
        <w:rPr>
          <w:rFonts w:hint="default"/>
        </w:rPr>
      </w:pPr>
      <w:r>
        <w:rPr>
          <w:rFonts w:hint="default"/>
        </w:rPr>
        <w:t xml:space="preserve">        "terser": "^5.16.0",</w:t>
      </w:r>
    </w:p>
    <w:p w14:paraId="7B089AA4">
      <w:pPr>
        <w:pStyle w:val="4"/>
        <w:rPr>
          <w:rFonts w:hint="default"/>
        </w:rPr>
      </w:pPr>
      <w:r>
        <w:rPr>
          <w:rFonts w:hint="default"/>
        </w:rPr>
        <w:t xml:space="preserve">        "tsx": "^4.8.1",</w:t>
      </w:r>
    </w:p>
    <w:p w14:paraId="4A62B614">
      <w:pPr>
        <w:pStyle w:val="4"/>
        <w:rPr>
          <w:rFonts w:hint="default"/>
        </w:rPr>
      </w:pPr>
      <w:r>
        <w:rPr>
          <w:rFonts w:hint="default"/>
        </w:rPr>
        <w:t xml:space="preserve">        "yaml": "^2.4.2"</w:t>
      </w:r>
    </w:p>
    <w:p w14:paraId="4191C539">
      <w:pPr>
        <w:pStyle w:val="4"/>
        <w:rPr>
          <w:rFonts w:hint="default"/>
        </w:rPr>
      </w:pPr>
      <w:r>
        <w:rPr>
          <w:rFonts w:hint="default"/>
        </w:rPr>
        <w:t xml:space="preserve">      },</w:t>
      </w:r>
    </w:p>
    <w:p w14:paraId="4927505E">
      <w:pPr>
        <w:pStyle w:val="4"/>
        <w:rPr>
          <w:rFonts w:hint="default"/>
        </w:rPr>
      </w:pPr>
      <w:r>
        <w:rPr>
          <w:rFonts w:hint="default"/>
        </w:rPr>
        <w:t xml:space="preserve">      "peerDependenciesMeta": {</w:t>
      </w:r>
    </w:p>
    <w:p w14:paraId="4F7164DD">
      <w:pPr>
        <w:pStyle w:val="4"/>
        <w:rPr>
          <w:rFonts w:hint="default"/>
        </w:rPr>
      </w:pPr>
      <w:r>
        <w:rPr>
          <w:rFonts w:hint="default"/>
        </w:rPr>
        <w:t xml:space="preserve">        "@types/node": {</w:t>
      </w:r>
    </w:p>
    <w:p w14:paraId="757C9130">
      <w:pPr>
        <w:pStyle w:val="4"/>
        <w:rPr>
          <w:rFonts w:hint="default"/>
        </w:rPr>
      </w:pPr>
      <w:r>
        <w:rPr>
          <w:rFonts w:hint="default"/>
        </w:rPr>
        <w:t xml:space="preserve">          "optional": true</w:t>
      </w:r>
    </w:p>
    <w:p w14:paraId="3D7386F0">
      <w:pPr>
        <w:pStyle w:val="4"/>
        <w:rPr>
          <w:rFonts w:hint="default"/>
        </w:rPr>
      </w:pPr>
      <w:r>
        <w:rPr>
          <w:rFonts w:hint="default"/>
        </w:rPr>
        <w:t xml:space="preserve">        },</w:t>
      </w:r>
    </w:p>
    <w:p w14:paraId="47F26096">
      <w:pPr>
        <w:pStyle w:val="4"/>
        <w:rPr>
          <w:rFonts w:hint="default"/>
        </w:rPr>
      </w:pPr>
      <w:r>
        <w:rPr>
          <w:rFonts w:hint="default"/>
        </w:rPr>
        <w:t xml:space="preserve">        "jiti": {</w:t>
      </w:r>
    </w:p>
    <w:p w14:paraId="04A5F3CF">
      <w:pPr>
        <w:pStyle w:val="4"/>
        <w:rPr>
          <w:rFonts w:hint="default"/>
        </w:rPr>
      </w:pPr>
      <w:r>
        <w:rPr>
          <w:rFonts w:hint="default"/>
        </w:rPr>
        <w:t xml:space="preserve">          "optional": true</w:t>
      </w:r>
    </w:p>
    <w:p w14:paraId="0111332C">
      <w:pPr>
        <w:pStyle w:val="4"/>
        <w:rPr>
          <w:rFonts w:hint="default"/>
        </w:rPr>
      </w:pPr>
      <w:r>
        <w:rPr>
          <w:rFonts w:hint="default"/>
        </w:rPr>
        <w:t xml:space="preserve">        },</w:t>
      </w:r>
    </w:p>
    <w:p w14:paraId="6E825BF1">
      <w:pPr>
        <w:pStyle w:val="4"/>
        <w:rPr>
          <w:rFonts w:hint="default"/>
        </w:rPr>
      </w:pPr>
      <w:r>
        <w:rPr>
          <w:rFonts w:hint="default"/>
        </w:rPr>
        <w:t xml:space="preserve">        "less": {</w:t>
      </w:r>
    </w:p>
    <w:p w14:paraId="56283E71">
      <w:pPr>
        <w:pStyle w:val="4"/>
        <w:rPr>
          <w:rFonts w:hint="default"/>
        </w:rPr>
      </w:pPr>
      <w:r>
        <w:rPr>
          <w:rFonts w:hint="default"/>
        </w:rPr>
        <w:t xml:space="preserve">          "optional": true</w:t>
      </w:r>
    </w:p>
    <w:p w14:paraId="0FCCED49">
      <w:pPr>
        <w:pStyle w:val="4"/>
        <w:rPr>
          <w:rFonts w:hint="default"/>
        </w:rPr>
      </w:pPr>
      <w:r>
        <w:rPr>
          <w:rFonts w:hint="default"/>
        </w:rPr>
        <w:t xml:space="preserve">        },</w:t>
      </w:r>
    </w:p>
    <w:p w14:paraId="0AA05648">
      <w:pPr>
        <w:pStyle w:val="4"/>
        <w:rPr>
          <w:rFonts w:hint="default"/>
        </w:rPr>
      </w:pPr>
      <w:r>
        <w:rPr>
          <w:rFonts w:hint="default"/>
        </w:rPr>
        <w:t xml:space="preserve">        "lightningcss": {</w:t>
      </w:r>
    </w:p>
    <w:p w14:paraId="69522B45">
      <w:pPr>
        <w:pStyle w:val="4"/>
        <w:rPr>
          <w:rFonts w:hint="default"/>
        </w:rPr>
      </w:pPr>
      <w:r>
        <w:rPr>
          <w:rFonts w:hint="default"/>
        </w:rPr>
        <w:t xml:space="preserve">          "optional": true</w:t>
      </w:r>
    </w:p>
    <w:p w14:paraId="02274196">
      <w:pPr>
        <w:pStyle w:val="4"/>
        <w:rPr>
          <w:rFonts w:hint="default"/>
        </w:rPr>
      </w:pPr>
      <w:r>
        <w:rPr>
          <w:rFonts w:hint="default"/>
        </w:rPr>
        <w:t xml:space="preserve">        },</w:t>
      </w:r>
    </w:p>
    <w:p w14:paraId="408CC056">
      <w:pPr>
        <w:pStyle w:val="4"/>
        <w:rPr>
          <w:rFonts w:hint="default"/>
        </w:rPr>
      </w:pPr>
      <w:r>
        <w:rPr>
          <w:rFonts w:hint="default"/>
        </w:rPr>
        <w:t xml:space="preserve">        "sass": {</w:t>
      </w:r>
    </w:p>
    <w:p w14:paraId="24D29ED4">
      <w:pPr>
        <w:pStyle w:val="4"/>
        <w:rPr>
          <w:rFonts w:hint="default"/>
        </w:rPr>
      </w:pPr>
      <w:r>
        <w:rPr>
          <w:rFonts w:hint="default"/>
        </w:rPr>
        <w:t xml:space="preserve">          "optional": true</w:t>
      </w:r>
    </w:p>
    <w:p w14:paraId="5833D4B9">
      <w:pPr>
        <w:pStyle w:val="4"/>
        <w:rPr>
          <w:rFonts w:hint="default"/>
        </w:rPr>
      </w:pPr>
      <w:r>
        <w:rPr>
          <w:rFonts w:hint="default"/>
        </w:rPr>
        <w:t xml:space="preserve">        },</w:t>
      </w:r>
    </w:p>
    <w:p w14:paraId="426D8312">
      <w:pPr>
        <w:pStyle w:val="4"/>
        <w:rPr>
          <w:rFonts w:hint="default"/>
        </w:rPr>
      </w:pPr>
      <w:r>
        <w:rPr>
          <w:rFonts w:hint="default"/>
        </w:rPr>
        <w:t xml:space="preserve">        "sass-embedded": {</w:t>
      </w:r>
    </w:p>
    <w:p w14:paraId="77959CFD">
      <w:pPr>
        <w:pStyle w:val="4"/>
        <w:rPr>
          <w:rFonts w:hint="default"/>
        </w:rPr>
      </w:pPr>
      <w:r>
        <w:rPr>
          <w:rFonts w:hint="default"/>
        </w:rPr>
        <w:t xml:space="preserve">          "optional": true</w:t>
      </w:r>
    </w:p>
    <w:p w14:paraId="63486631">
      <w:pPr>
        <w:pStyle w:val="4"/>
        <w:rPr>
          <w:rFonts w:hint="default"/>
        </w:rPr>
      </w:pPr>
      <w:r>
        <w:rPr>
          <w:rFonts w:hint="default"/>
        </w:rPr>
        <w:t xml:space="preserve">        },</w:t>
      </w:r>
    </w:p>
    <w:p w14:paraId="5ACEEBBA">
      <w:pPr>
        <w:pStyle w:val="4"/>
        <w:rPr>
          <w:rFonts w:hint="default"/>
        </w:rPr>
      </w:pPr>
      <w:r>
        <w:rPr>
          <w:rFonts w:hint="default"/>
        </w:rPr>
        <w:t xml:space="preserve">        "stylus": {</w:t>
      </w:r>
    </w:p>
    <w:p w14:paraId="00A5B113">
      <w:pPr>
        <w:pStyle w:val="4"/>
        <w:rPr>
          <w:rFonts w:hint="default"/>
        </w:rPr>
      </w:pPr>
      <w:r>
        <w:rPr>
          <w:rFonts w:hint="default"/>
        </w:rPr>
        <w:t xml:space="preserve">          "optional": true</w:t>
      </w:r>
    </w:p>
    <w:p w14:paraId="6B3F83CA">
      <w:pPr>
        <w:pStyle w:val="4"/>
        <w:rPr>
          <w:rFonts w:hint="default"/>
        </w:rPr>
      </w:pPr>
      <w:r>
        <w:rPr>
          <w:rFonts w:hint="default"/>
        </w:rPr>
        <w:t xml:space="preserve">        },</w:t>
      </w:r>
    </w:p>
    <w:p w14:paraId="6BC306E7">
      <w:pPr>
        <w:pStyle w:val="4"/>
        <w:rPr>
          <w:rFonts w:hint="default"/>
        </w:rPr>
      </w:pPr>
      <w:r>
        <w:rPr>
          <w:rFonts w:hint="default"/>
        </w:rPr>
        <w:t xml:space="preserve">        "sugarss": {</w:t>
      </w:r>
    </w:p>
    <w:p w14:paraId="4B2B37DD">
      <w:pPr>
        <w:pStyle w:val="4"/>
        <w:rPr>
          <w:rFonts w:hint="default"/>
        </w:rPr>
      </w:pPr>
      <w:r>
        <w:rPr>
          <w:rFonts w:hint="default"/>
        </w:rPr>
        <w:t xml:space="preserve">          "optional": true</w:t>
      </w:r>
    </w:p>
    <w:p w14:paraId="58684ED4">
      <w:pPr>
        <w:pStyle w:val="4"/>
        <w:rPr>
          <w:rFonts w:hint="default"/>
        </w:rPr>
      </w:pPr>
      <w:r>
        <w:rPr>
          <w:rFonts w:hint="default"/>
        </w:rPr>
        <w:t xml:space="preserve">        },</w:t>
      </w:r>
    </w:p>
    <w:p w14:paraId="7B1DD874">
      <w:pPr>
        <w:pStyle w:val="4"/>
        <w:rPr>
          <w:rFonts w:hint="default"/>
        </w:rPr>
      </w:pPr>
      <w:r>
        <w:rPr>
          <w:rFonts w:hint="default"/>
        </w:rPr>
        <w:t xml:space="preserve">        "terser": {</w:t>
      </w:r>
    </w:p>
    <w:p w14:paraId="29E010A1">
      <w:pPr>
        <w:pStyle w:val="4"/>
        <w:rPr>
          <w:rFonts w:hint="default"/>
        </w:rPr>
      </w:pPr>
      <w:r>
        <w:rPr>
          <w:rFonts w:hint="default"/>
        </w:rPr>
        <w:t xml:space="preserve">          "optional": true</w:t>
      </w:r>
    </w:p>
    <w:p w14:paraId="55C6749F">
      <w:pPr>
        <w:pStyle w:val="4"/>
        <w:rPr>
          <w:rFonts w:hint="default"/>
        </w:rPr>
      </w:pPr>
      <w:r>
        <w:rPr>
          <w:rFonts w:hint="default"/>
        </w:rPr>
        <w:t xml:space="preserve">        },</w:t>
      </w:r>
    </w:p>
    <w:p w14:paraId="0D1CA526">
      <w:pPr>
        <w:pStyle w:val="4"/>
        <w:rPr>
          <w:rFonts w:hint="default"/>
        </w:rPr>
      </w:pPr>
      <w:r>
        <w:rPr>
          <w:rFonts w:hint="default"/>
        </w:rPr>
        <w:t xml:space="preserve">        "tsx": {</w:t>
      </w:r>
    </w:p>
    <w:p w14:paraId="13AE7C27">
      <w:pPr>
        <w:pStyle w:val="4"/>
        <w:rPr>
          <w:rFonts w:hint="default"/>
        </w:rPr>
      </w:pPr>
      <w:r>
        <w:rPr>
          <w:rFonts w:hint="default"/>
        </w:rPr>
        <w:t xml:space="preserve">          "optional": true</w:t>
      </w:r>
    </w:p>
    <w:p w14:paraId="578A7458">
      <w:pPr>
        <w:pStyle w:val="4"/>
        <w:rPr>
          <w:rFonts w:hint="default"/>
        </w:rPr>
      </w:pPr>
      <w:r>
        <w:rPr>
          <w:rFonts w:hint="default"/>
        </w:rPr>
        <w:t xml:space="preserve">        },</w:t>
      </w:r>
    </w:p>
    <w:p w14:paraId="6B4796B3">
      <w:pPr>
        <w:pStyle w:val="4"/>
        <w:rPr>
          <w:rFonts w:hint="default"/>
        </w:rPr>
      </w:pPr>
      <w:r>
        <w:rPr>
          <w:rFonts w:hint="default"/>
        </w:rPr>
        <w:t xml:space="preserve">        "yaml": {</w:t>
      </w:r>
    </w:p>
    <w:p w14:paraId="0A3BA708">
      <w:pPr>
        <w:pStyle w:val="4"/>
        <w:rPr>
          <w:rFonts w:hint="default"/>
        </w:rPr>
      </w:pPr>
      <w:r>
        <w:rPr>
          <w:rFonts w:hint="default"/>
        </w:rPr>
        <w:t xml:space="preserve">          "optional": true</w:t>
      </w:r>
    </w:p>
    <w:p w14:paraId="49799695">
      <w:pPr>
        <w:pStyle w:val="4"/>
        <w:rPr>
          <w:rFonts w:hint="default"/>
        </w:rPr>
      </w:pPr>
      <w:r>
        <w:rPr>
          <w:rFonts w:hint="default"/>
        </w:rPr>
        <w:t xml:space="preserve">        }</w:t>
      </w:r>
    </w:p>
    <w:p w14:paraId="3C21BAB7">
      <w:pPr>
        <w:pStyle w:val="4"/>
        <w:rPr>
          <w:rFonts w:hint="default"/>
        </w:rPr>
      </w:pPr>
      <w:r>
        <w:rPr>
          <w:rFonts w:hint="default"/>
        </w:rPr>
        <w:t xml:space="preserve">      }</w:t>
      </w:r>
    </w:p>
    <w:p w14:paraId="1AFD4636">
      <w:pPr>
        <w:pStyle w:val="4"/>
        <w:rPr>
          <w:rFonts w:hint="default"/>
        </w:rPr>
      </w:pPr>
      <w:r>
        <w:rPr>
          <w:rFonts w:hint="default"/>
        </w:rPr>
        <w:t xml:space="preserve">    },</w:t>
      </w:r>
    </w:p>
    <w:p w14:paraId="22898678">
      <w:pPr>
        <w:pStyle w:val="4"/>
        <w:rPr>
          <w:rFonts w:hint="default"/>
        </w:rPr>
      </w:pPr>
      <w:r>
        <w:rPr>
          <w:rFonts w:hint="default"/>
        </w:rPr>
        <w:t xml:space="preserve">    "node_modules/which": {</w:t>
      </w:r>
    </w:p>
    <w:p w14:paraId="18602C9F">
      <w:pPr>
        <w:pStyle w:val="4"/>
        <w:rPr>
          <w:rFonts w:hint="default"/>
        </w:rPr>
      </w:pPr>
      <w:r>
        <w:rPr>
          <w:rFonts w:hint="default"/>
        </w:rPr>
        <w:t xml:space="preserve">      "version": "2.0.2",</w:t>
      </w:r>
    </w:p>
    <w:p w14:paraId="04974008">
      <w:pPr>
        <w:pStyle w:val="4"/>
        <w:rPr>
          <w:rFonts w:hint="default"/>
        </w:rPr>
      </w:pPr>
      <w:r>
        <w:rPr>
          <w:rFonts w:hint="default"/>
        </w:rPr>
        <w:t xml:space="preserve">      "resolved": "https://registry.npmjs.org/which/-/which-2.0.2.tgz",</w:t>
      </w:r>
    </w:p>
    <w:p w14:paraId="3CA7378F">
      <w:pPr>
        <w:pStyle w:val="4"/>
        <w:rPr>
          <w:rFonts w:hint="default"/>
        </w:rPr>
      </w:pPr>
      <w:r>
        <w:rPr>
          <w:rFonts w:hint="default"/>
        </w:rPr>
        <w:t xml:space="preserve">      "integrity": "sha512-BLI3Tl1TW3Pvl70l3yq3Y64i+awpwXqsGBYWkkqMtnbXgrMD+yj7rhW0kuEDxzJaYXGjEW5ogapKNMEKNMjibA==",</w:t>
      </w:r>
    </w:p>
    <w:p w14:paraId="2B0AB7ED">
      <w:pPr>
        <w:pStyle w:val="4"/>
        <w:rPr>
          <w:rFonts w:hint="default"/>
        </w:rPr>
      </w:pPr>
      <w:r>
        <w:rPr>
          <w:rFonts w:hint="default"/>
        </w:rPr>
        <w:t xml:space="preserve">      "dev": true,</w:t>
      </w:r>
    </w:p>
    <w:p w14:paraId="5FA2011B">
      <w:pPr>
        <w:pStyle w:val="4"/>
        <w:rPr>
          <w:rFonts w:hint="default"/>
        </w:rPr>
      </w:pPr>
      <w:r>
        <w:rPr>
          <w:rFonts w:hint="default"/>
        </w:rPr>
        <w:t xml:space="preserve">      "license": "ISC",</w:t>
      </w:r>
    </w:p>
    <w:p w14:paraId="21BE34A5">
      <w:pPr>
        <w:pStyle w:val="4"/>
        <w:rPr>
          <w:rFonts w:hint="default"/>
        </w:rPr>
      </w:pPr>
      <w:r>
        <w:rPr>
          <w:rFonts w:hint="default"/>
        </w:rPr>
        <w:t xml:space="preserve">      "dependencies": {</w:t>
      </w:r>
    </w:p>
    <w:p w14:paraId="3A30DC5A">
      <w:pPr>
        <w:pStyle w:val="4"/>
        <w:rPr>
          <w:rFonts w:hint="default"/>
        </w:rPr>
      </w:pPr>
      <w:r>
        <w:rPr>
          <w:rFonts w:hint="default"/>
        </w:rPr>
        <w:t xml:space="preserve">        "isexe": "^2.0.0"</w:t>
      </w:r>
    </w:p>
    <w:p w14:paraId="42936AB7">
      <w:pPr>
        <w:pStyle w:val="4"/>
        <w:rPr>
          <w:rFonts w:hint="default"/>
        </w:rPr>
      </w:pPr>
      <w:r>
        <w:rPr>
          <w:rFonts w:hint="default"/>
        </w:rPr>
        <w:t xml:space="preserve">      },</w:t>
      </w:r>
    </w:p>
    <w:p w14:paraId="304C210F">
      <w:pPr>
        <w:pStyle w:val="4"/>
        <w:rPr>
          <w:rFonts w:hint="default"/>
        </w:rPr>
      </w:pPr>
      <w:r>
        <w:rPr>
          <w:rFonts w:hint="default"/>
        </w:rPr>
        <w:t xml:space="preserve">      "bin": {</w:t>
      </w:r>
    </w:p>
    <w:p w14:paraId="6691E28D">
      <w:pPr>
        <w:pStyle w:val="4"/>
        <w:rPr>
          <w:rFonts w:hint="default"/>
        </w:rPr>
      </w:pPr>
      <w:r>
        <w:rPr>
          <w:rFonts w:hint="default"/>
        </w:rPr>
        <w:t xml:space="preserve">        "node-which": "bin/node-which"</w:t>
      </w:r>
    </w:p>
    <w:p w14:paraId="1BA72D5A">
      <w:pPr>
        <w:pStyle w:val="4"/>
        <w:rPr>
          <w:rFonts w:hint="default"/>
        </w:rPr>
      </w:pPr>
      <w:r>
        <w:rPr>
          <w:rFonts w:hint="default"/>
        </w:rPr>
        <w:t xml:space="preserve">      },</w:t>
      </w:r>
    </w:p>
    <w:p w14:paraId="735F6181">
      <w:pPr>
        <w:pStyle w:val="4"/>
        <w:rPr>
          <w:rFonts w:hint="default"/>
        </w:rPr>
      </w:pPr>
      <w:r>
        <w:rPr>
          <w:rFonts w:hint="default"/>
        </w:rPr>
        <w:t xml:space="preserve">      "engines": {</w:t>
      </w:r>
    </w:p>
    <w:p w14:paraId="535A5862">
      <w:pPr>
        <w:pStyle w:val="4"/>
        <w:rPr>
          <w:rFonts w:hint="default"/>
        </w:rPr>
      </w:pPr>
      <w:r>
        <w:rPr>
          <w:rFonts w:hint="default"/>
        </w:rPr>
        <w:t xml:space="preserve">        "node": "&gt;= 8"</w:t>
      </w:r>
    </w:p>
    <w:p w14:paraId="1B124457">
      <w:pPr>
        <w:pStyle w:val="4"/>
        <w:rPr>
          <w:rFonts w:hint="default"/>
        </w:rPr>
      </w:pPr>
      <w:r>
        <w:rPr>
          <w:rFonts w:hint="default"/>
        </w:rPr>
        <w:t xml:space="preserve">      }</w:t>
      </w:r>
    </w:p>
    <w:p w14:paraId="776DCEE7">
      <w:pPr>
        <w:pStyle w:val="4"/>
        <w:rPr>
          <w:rFonts w:hint="default"/>
        </w:rPr>
      </w:pPr>
      <w:r>
        <w:rPr>
          <w:rFonts w:hint="default"/>
        </w:rPr>
        <w:t xml:space="preserve">    },</w:t>
      </w:r>
    </w:p>
    <w:p w14:paraId="7B60E8CF">
      <w:pPr>
        <w:pStyle w:val="4"/>
        <w:rPr>
          <w:rFonts w:hint="default"/>
        </w:rPr>
      </w:pPr>
      <w:r>
        <w:rPr>
          <w:rFonts w:hint="default"/>
        </w:rPr>
        <w:t xml:space="preserve">    "node_modules/word-wrap": {</w:t>
      </w:r>
    </w:p>
    <w:p w14:paraId="32AC27F5">
      <w:pPr>
        <w:pStyle w:val="4"/>
        <w:rPr>
          <w:rFonts w:hint="default"/>
        </w:rPr>
      </w:pPr>
      <w:r>
        <w:rPr>
          <w:rFonts w:hint="default"/>
        </w:rPr>
        <w:t xml:space="preserve">      "version": "1.2.5",</w:t>
      </w:r>
    </w:p>
    <w:p w14:paraId="5A28972B">
      <w:pPr>
        <w:pStyle w:val="4"/>
        <w:rPr>
          <w:rFonts w:hint="default"/>
        </w:rPr>
      </w:pPr>
      <w:r>
        <w:rPr>
          <w:rFonts w:hint="default"/>
        </w:rPr>
        <w:t xml:space="preserve">      "resolved": "https://registry.npmjs.org/word-wrap/-/word-wrap-1.2.5.tgz",</w:t>
      </w:r>
    </w:p>
    <w:p w14:paraId="0F1F9B13">
      <w:pPr>
        <w:pStyle w:val="4"/>
        <w:rPr>
          <w:rFonts w:hint="default"/>
        </w:rPr>
      </w:pPr>
      <w:r>
        <w:rPr>
          <w:rFonts w:hint="default"/>
        </w:rPr>
        <w:t xml:space="preserve">      "integrity": "sha512-BN22B5eaMMI9UMtjrGd5g5eCYPpCPDUy0FJXbYsaT5zYxjFOckS53SQDE3pWkVoWpHXVb3BrYcEN4Twa55B5cA==",</w:t>
      </w:r>
    </w:p>
    <w:p w14:paraId="32C73A31">
      <w:pPr>
        <w:pStyle w:val="4"/>
        <w:rPr>
          <w:rFonts w:hint="default"/>
        </w:rPr>
      </w:pPr>
      <w:r>
        <w:rPr>
          <w:rFonts w:hint="default"/>
        </w:rPr>
        <w:t xml:space="preserve">      "dev": true,</w:t>
      </w:r>
    </w:p>
    <w:p w14:paraId="5A172CE4">
      <w:pPr>
        <w:pStyle w:val="4"/>
        <w:rPr>
          <w:rFonts w:hint="default"/>
        </w:rPr>
      </w:pPr>
      <w:r>
        <w:rPr>
          <w:rFonts w:hint="default"/>
        </w:rPr>
        <w:t xml:space="preserve">      "license": "MIT",</w:t>
      </w:r>
    </w:p>
    <w:p w14:paraId="4D414D2F">
      <w:pPr>
        <w:pStyle w:val="4"/>
        <w:rPr>
          <w:rFonts w:hint="default"/>
        </w:rPr>
      </w:pPr>
      <w:r>
        <w:rPr>
          <w:rFonts w:hint="default"/>
        </w:rPr>
        <w:t xml:space="preserve">      "engines": {</w:t>
      </w:r>
    </w:p>
    <w:p w14:paraId="0288401C">
      <w:pPr>
        <w:pStyle w:val="4"/>
        <w:rPr>
          <w:rFonts w:hint="default"/>
        </w:rPr>
      </w:pPr>
      <w:r>
        <w:rPr>
          <w:rFonts w:hint="default"/>
        </w:rPr>
        <w:t xml:space="preserve">        "node": "&gt;=0.10.0"</w:t>
      </w:r>
    </w:p>
    <w:p w14:paraId="6FDEF4A7">
      <w:pPr>
        <w:pStyle w:val="4"/>
        <w:rPr>
          <w:rFonts w:hint="default"/>
        </w:rPr>
      </w:pPr>
      <w:r>
        <w:rPr>
          <w:rFonts w:hint="default"/>
        </w:rPr>
        <w:t xml:space="preserve">      }</w:t>
      </w:r>
    </w:p>
    <w:p w14:paraId="16B4A32A">
      <w:pPr>
        <w:pStyle w:val="4"/>
        <w:rPr>
          <w:rFonts w:hint="default"/>
        </w:rPr>
      </w:pPr>
      <w:r>
        <w:rPr>
          <w:rFonts w:hint="default"/>
        </w:rPr>
        <w:t xml:space="preserve">    },</w:t>
      </w:r>
    </w:p>
    <w:p w14:paraId="41AF0609">
      <w:pPr>
        <w:pStyle w:val="4"/>
        <w:rPr>
          <w:rFonts w:hint="default"/>
        </w:rPr>
      </w:pPr>
      <w:r>
        <w:rPr>
          <w:rFonts w:hint="default"/>
        </w:rPr>
        <w:t xml:space="preserve">    "node_modules/ws": {</w:t>
      </w:r>
    </w:p>
    <w:p w14:paraId="05DEC81C">
      <w:pPr>
        <w:pStyle w:val="4"/>
        <w:rPr>
          <w:rFonts w:hint="default"/>
        </w:rPr>
      </w:pPr>
      <w:r>
        <w:rPr>
          <w:rFonts w:hint="default"/>
        </w:rPr>
        <w:t xml:space="preserve">      "version": "8.20.0",</w:t>
      </w:r>
    </w:p>
    <w:p w14:paraId="3EF0B002">
      <w:pPr>
        <w:pStyle w:val="4"/>
        <w:rPr>
          <w:rFonts w:hint="default"/>
        </w:rPr>
      </w:pPr>
      <w:r>
        <w:rPr>
          <w:rFonts w:hint="default"/>
        </w:rPr>
        <w:t xml:space="preserve">      "resolved": "https://registry.npmjs.org/ws/-/ws-8.20.0.tgz",</w:t>
      </w:r>
    </w:p>
    <w:p w14:paraId="5C17FBC1">
      <w:pPr>
        <w:pStyle w:val="4"/>
        <w:rPr>
          <w:rFonts w:hint="default"/>
        </w:rPr>
      </w:pPr>
      <w:r>
        <w:rPr>
          <w:rFonts w:hint="default"/>
        </w:rPr>
        <w:t xml:space="preserve">      "integrity": "sha512-sAt8BhgNbzCtgGbt2OxmpuryO63ZoDk/sqaB/znQm94T4fCEsy/yV+7CdC1kJhOU9lboAEU7R3kquuycDoibVA==",</w:t>
      </w:r>
    </w:p>
    <w:p w14:paraId="04B0017F">
      <w:pPr>
        <w:pStyle w:val="4"/>
        <w:rPr>
          <w:rFonts w:hint="default"/>
        </w:rPr>
      </w:pPr>
      <w:r>
        <w:rPr>
          <w:rFonts w:hint="default"/>
        </w:rPr>
        <w:t xml:space="preserve">      "license": "MIT",</w:t>
      </w:r>
    </w:p>
    <w:p w14:paraId="7C77DA54">
      <w:pPr>
        <w:pStyle w:val="4"/>
        <w:rPr>
          <w:rFonts w:hint="default"/>
        </w:rPr>
      </w:pPr>
      <w:r>
        <w:rPr>
          <w:rFonts w:hint="default"/>
        </w:rPr>
        <w:t xml:space="preserve">      "engines": {</w:t>
      </w:r>
    </w:p>
    <w:p w14:paraId="58C08C25">
      <w:pPr>
        <w:pStyle w:val="4"/>
        <w:rPr>
          <w:rFonts w:hint="default"/>
        </w:rPr>
      </w:pPr>
      <w:r>
        <w:rPr>
          <w:rFonts w:hint="default"/>
        </w:rPr>
        <w:t xml:space="preserve">        "node": "&gt;=10.0.0"</w:t>
      </w:r>
    </w:p>
    <w:p w14:paraId="63852DAA">
      <w:pPr>
        <w:pStyle w:val="4"/>
        <w:rPr>
          <w:rFonts w:hint="default"/>
        </w:rPr>
      </w:pPr>
      <w:r>
        <w:rPr>
          <w:rFonts w:hint="default"/>
        </w:rPr>
        <w:t xml:space="preserve">      },</w:t>
      </w:r>
    </w:p>
    <w:p w14:paraId="15304D2D">
      <w:pPr>
        <w:pStyle w:val="4"/>
        <w:rPr>
          <w:rFonts w:hint="default"/>
        </w:rPr>
      </w:pPr>
      <w:r>
        <w:rPr>
          <w:rFonts w:hint="default"/>
        </w:rPr>
        <w:t xml:space="preserve">      "peerDependencies": {</w:t>
      </w:r>
    </w:p>
    <w:p w14:paraId="5E107844">
      <w:pPr>
        <w:pStyle w:val="4"/>
        <w:rPr>
          <w:rFonts w:hint="default"/>
        </w:rPr>
      </w:pPr>
      <w:r>
        <w:rPr>
          <w:rFonts w:hint="default"/>
        </w:rPr>
        <w:t xml:space="preserve">        "bufferutil": "^4.0.1",</w:t>
      </w:r>
    </w:p>
    <w:p w14:paraId="3C3AF475">
      <w:pPr>
        <w:pStyle w:val="4"/>
        <w:rPr>
          <w:rFonts w:hint="default"/>
        </w:rPr>
      </w:pPr>
      <w:r>
        <w:rPr>
          <w:rFonts w:hint="default"/>
        </w:rPr>
        <w:t xml:space="preserve">        "utf-8-validate": "&gt;=5.0.2"</w:t>
      </w:r>
    </w:p>
    <w:p w14:paraId="2B3ABE9B">
      <w:pPr>
        <w:pStyle w:val="4"/>
        <w:rPr>
          <w:rFonts w:hint="default"/>
        </w:rPr>
      </w:pPr>
      <w:r>
        <w:rPr>
          <w:rFonts w:hint="default"/>
        </w:rPr>
        <w:t xml:space="preserve">      },</w:t>
      </w:r>
    </w:p>
    <w:p w14:paraId="7E72B640">
      <w:pPr>
        <w:pStyle w:val="4"/>
        <w:rPr>
          <w:rFonts w:hint="default"/>
        </w:rPr>
      </w:pPr>
      <w:r>
        <w:rPr>
          <w:rFonts w:hint="default"/>
        </w:rPr>
        <w:t xml:space="preserve">      "peerDependenciesMeta": {</w:t>
      </w:r>
    </w:p>
    <w:p w14:paraId="47040827">
      <w:pPr>
        <w:pStyle w:val="4"/>
        <w:rPr>
          <w:rFonts w:hint="default"/>
        </w:rPr>
      </w:pPr>
      <w:r>
        <w:rPr>
          <w:rFonts w:hint="default"/>
        </w:rPr>
        <w:t xml:space="preserve">        "bufferutil": {</w:t>
      </w:r>
    </w:p>
    <w:p w14:paraId="115EEF69">
      <w:pPr>
        <w:pStyle w:val="4"/>
        <w:rPr>
          <w:rFonts w:hint="default"/>
        </w:rPr>
      </w:pPr>
      <w:r>
        <w:rPr>
          <w:rFonts w:hint="default"/>
        </w:rPr>
        <w:t xml:space="preserve">          "optional": true</w:t>
      </w:r>
    </w:p>
    <w:p w14:paraId="458D3B83">
      <w:pPr>
        <w:pStyle w:val="4"/>
        <w:rPr>
          <w:rFonts w:hint="default"/>
        </w:rPr>
      </w:pPr>
      <w:r>
        <w:rPr>
          <w:rFonts w:hint="default"/>
        </w:rPr>
        <w:t xml:space="preserve">        },</w:t>
      </w:r>
    </w:p>
    <w:p w14:paraId="1B9BACFB">
      <w:pPr>
        <w:pStyle w:val="4"/>
        <w:rPr>
          <w:rFonts w:hint="default"/>
        </w:rPr>
      </w:pPr>
      <w:r>
        <w:rPr>
          <w:rFonts w:hint="default"/>
        </w:rPr>
        <w:t xml:space="preserve">        "utf-8-validate": {</w:t>
      </w:r>
    </w:p>
    <w:p w14:paraId="1243CA9F">
      <w:pPr>
        <w:pStyle w:val="4"/>
        <w:rPr>
          <w:rFonts w:hint="default"/>
        </w:rPr>
      </w:pPr>
      <w:r>
        <w:rPr>
          <w:rFonts w:hint="default"/>
        </w:rPr>
        <w:t xml:space="preserve">          "optional": true</w:t>
      </w:r>
    </w:p>
    <w:p w14:paraId="105F3BAD">
      <w:pPr>
        <w:pStyle w:val="4"/>
        <w:rPr>
          <w:rFonts w:hint="default"/>
        </w:rPr>
      </w:pPr>
      <w:r>
        <w:rPr>
          <w:rFonts w:hint="default"/>
        </w:rPr>
        <w:t xml:space="preserve">        }</w:t>
      </w:r>
    </w:p>
    <w:p w14:paraId="789685E4">
      <w:pPr>
        <w:pStyle w:val="4"/>
        <w:rPr>
          <w:rFonts w:hint="default"/>
        </w:rPr>
      </w:pPr>
      <w:r>
        <w:rPr>
          <w:rFonts w:hint="default"/>
        </w:rPr>
        <w:t xml:space="preserve">      }</w:t>
      </w:r>
    </w:p>
    <w:p w14:paraId="7C7A825D">
      <w:pPr>
        <w:pStyle w:val="4"/>
        <w:rPr>
          <w:rFonts w:hint="default"/>
        </w:rPr>
      </w:pPr>
      <w:r>
        <w:rPr>
          <w:rFonts w:hint="default"/>
        </w:rPr>
        <w:t xml:space="preserve">    },</w:t>
      </w:r>
    </w:p>
    <w:p w14:paraId="1F233BA8">
      <w:pPr>
        <w:pStyle w:val="4"/>
        <w:rPr>
          <w:rFonts w:hint="default"/>
        </w:rPr>
      </w:pPr>
      <w:r>
        <w:rPr>
          <w:rFonts w:hint="default"/>
        </w:rPr>
        <w:t xml:space="preserve">    "node_modules/yallist": {</w:t>
      </w:r>
    </w:p>
    <w:p w14:paraId="297BBD21">
      <w:pPr>
        <w:pStyle w:val="4"/>
        <w:rPr>
          <w:rFonts w:hint="default"/>
        </w:rPr>
      </w:pPr>
      <w:r>
        <w:rPr>
          <w:rFonts w:hint="default"/>
        </w:rPr>
        <w:t xml:space="preserve">      "version": "3.1.1",</w:t>
      </w:r>
    </w:p>
    <w:p w14:paraId="2DC7EB2B">
      <w:pPr>
        <w:pStyle w:val="4"/>
        <w:rPr>
          <w:rFonts w:hint="default"/>
        </w:rPr>
      </w:pPr>
      <w:r>
        <w:rPr>
          <w:rFonts w:hint="default"/>
        </w:rPr>
        <w:t xml:space="preserve">      "resolved": "https://registry.npmjs.org/yallist/-/yallist-3.1.1.tgz",</w:t>
      </w:r>
    </w:p>
    <w:p w14:paraId="09863134">
      <w:pPr>
        <w:pStyle w:val="4"/>
        <w:rPr>
          <w:rFonts w:hint="default"/>
        </w:rPr>
      </w:pPr>
      <w:r>
        <w:rPr>
          <w:rFonts w:hint="default"/>
        </w:rPr>
        <w:t xml:space="preserve">      "integrity": "sha512-a4UGQaWPH59mOXUYnAG2ewncQS4i4F43Tv3JoAM+s2VDAmS9NsK8GpDMLrCHPksFT7h3K6TOoUNn2pb7RoXx4g==",</w:t>
      </w:r>
    </w:p>
    <w:p w14:paraId="75A4F59F">
      <w:pPr>
        <w:pStyle w:val="4"/>
        <w:rPr>
          <w:rFonts w:hint="default"/>
        </w:rPr>
      </w:pPr>
      <w:r>
        <w:rPr>
          <w:rFonts w:hint="default"/>
        </w:rPr>
        <w:t xml:space="preserve">      "dev": true,</w:t>
      </w:r>
    </w:p>
    <w:p w14:paraId="14F7B3CA">
      <w:pPr>
        <w:pStyle w:val="4"/>
        <w:rPr>
          <w:rFonts w:hint="default"/>
        </w:rPr>
      </w:pPr>
      <w:r>
        <w:rPr>
          <w:rFonts w:hint="default"/>
        </w:rPr>
        <w:t xml:space="preserve">      "license": "ISC"</w:t>
      </w:r>
    </w:p>
    <w:p w14:paraId="6AA7498A">
      <w:pPr>
        <w:pStyle w:val="4"/>
        <w:rPr>
          <w:rFonts w:hint="default"/>
        </w:rPr>
      </w:pPr>
      <w:r>
        <w:rPr>
          <w:rFonts w:hint="default"/>
        </w:rPr>
        <w:t xml:space="preserve">    },</w:t>
      </w:r>
    </w:p>
    <w:p w14:paraId="04862940">
      <w:pPr>
        <w:pStyle w:val="4"/>
        <w:rPr>
          <w:rFonts w:hint="default"/>
        </w:rPr>
      </w:pPr>
      <w:r>
        <w:rPr>
          <w:rFonts w:hint="default"/>
        </w:rPr>
        <w:t xml:space="preserve">    "node_modules/yocto-queue": {</w:t>
      </w:r>
    </w:p>
    <w:p w14:paraId="1CC4D398">
      <w:pPr>
        <w:pStyle w:val="4"/>
        <w:rPr>
          <w:rFonts w:hint="default"/>
        </w:rPr>
      </w:pPr>
      <w:r>
        <w:rPr>
          <w:rFonts w:hint="default"/>
        </w:rPr>
        <w:t xml:space="preserve">      "version": "0.1.0",</w:t>
      </w:r>
    </w:p>
    <w:p w14:paraId="5D94A7B3">
      <w:pPr>
        <w:pStyle w:val="4"/>
        <w:rPr>
          <w:rFonts w:hint="default"/>
        </w:rPr>
      </w:pPr>
      <w:r>
        <w:rPr>
          <w:rFonts w:hint="default"/>
        </w:rPr>
        <w:t xml:space="preserve">      "resolved": "https://registry.npmjs.org/yocto-queue/-/yocto-queue-0.1.0.tgz",</w:t>
      </w:r>
    </w:p>
    <w:p w14:paraId="6EC3CCE8">
      <w:pPr>
        <w:pStyle w:val="4"/>
        <w:rPr>
          <w:rFonts w:hint="default"/>
        </w:rPr>
      </w:pPr>
      <w:r>
        <w:rPr>
          <w:rFonts w:hint="default"/>
        </w:rPr>
        <w:t xml:space="preserve">      "integrity": "sha512-rVksvsnNCdJ/ohGc6xgPwyN8eheCxsiLM8mxuE/t/mOVqJewPuO1miLpTHQiRgTKCLexL4MeAFVagts7HmNZ2Q==",</w:t>
      </w:r>
    </w:p>
    <w:p w14:paraId="072F182C">
      <w:pPr>
        <w:pStyle w:val="4"/>
        <w:rPr>
          <w:rFonts w:hint="default"/>
        </w:rPr>
      </w:pPr>
      <w:r>
        <w:rPr>
          <w:rFonts w:hint="default"/>
        </w:rPr>
        <w:t xml:space="preserve">      "dev": true,</w:t>
      </w:r>
    </w:p>
    <w:p w14:paraId="0C8C7B5C">
      <w:pPr>
        <w:pStyle w:val="4"/>
        <w:rPr>
          <w:rFonts w:hint="default"/>
        </w:rPr>
      </w:pPr>
      <w:r>
        <w:rPr>
          <w:rFonts w:hint="default"/>
        </w:rPr>
        <w:t xml:space="preserve">      "license": "MIT",</w:t>
      </w:r>
    </w:p>
    <w:p w14:paraId="4250A0E7">
      <w:pPr>
        <w:pStyle w:val="4"/>
        <w:rPr>
          <w:rFonts w:hint="default"/>
        </w:rPr>
      </w:pPr>
      <w:r>
        <w:rPr>
          <w:rFonts w:hint="default"/>
        </w:rPr>
        <w:t xml:space="preserve">      "engines": {</w:t>
      </w:r>
    </w:p>
    <w:p w14:paraId="2EA239D7">
      <w:pPr>
        <w:pStyle w:val="4"/>
        <w:rPr>
          <w:rFonts w:hint="default"/>
        </w:rPr>
      </w:pPr>
      <w:r>
        <w:rPr>
          <w:rFonts w:hint="default"/>
        </w:rPr>
        <w:t xml:space="preserve">        "node": "&gt;=10"</w:t>
      </w:r>
    </w:p>
    <w:p w14:paraId="7BC1EBE4">
      <w:pPr>
        <w:pStyle w:val="4"/>
        <w:rPr>
          <w:rFonts w:hint="default"/>
        </w:rPr>
      </w:pPr>
      <w:r>
        <w:rPr>
          <w:rFonts w:hint="default"/>
        </w:rPr>
        <w:t xml:space="preserve">      },</w:t>
      </w:r>
    </w:p>
    <w:p w14:paraId="2D02A01C">
      <w:pPr>
        <w:pStyle w:val="4"/>
        <w:rPr>
          <w:rFonts w:hint="default"/>
        </w:rPr>
      </w:pPr>
      <w:r>
        <w:rPr>
          <w:rFonts w:hint="default"/>
        </w:rPr>
        <w:t xml:space="preserve">      "funding": {</w:t>
      </w:r>
    </w:p>
    <w:p w14:paraId="0A6450E3">
      <w:pPr>
        <w:pStyle w:val="4"/>
        <w:rPr>
          <w:rFonts w:hint="default"/>
        </w:rPr>
      </w:pPr>
      <w:r>
        <w:rPr>
          <w:rFonts w:hint="default"/>
        </w:rPr>
        <w:t xml:space="preserve">        "url": "https://github.com/sponsors/sindresorhus"</w:t>
      </w:r>
    </w:p>
    <w:p w14:paraId="1A16F816">
      <w:pPr>
        <w:pStyle w:val="4"/>
        <w:rPr>
          <w:rFonts w:hint="default"/>
        </w:rPr>
      </w:pPr>
      <w:r>
        <w:rPr>
          <w:rFonts w:hint="default"/>
        </w:rPr>
        <w:t xml:space="preserve">      }</w:t>
      </w:r>
    </w:p>
    <w:p w14:paraId="026FCB1A">
      <w:pPr>
        <w:pStyle w:val="4"/>
        <w:rPr>
          <w:rFonts w:hint="default"/>
        </w:rPr>
      </w:pPr>
      <w:r>
        <w:rPr>
          <w:rFonts w:hint="default"/>
        </w:rPr>
        <w:t xml:space="preserve">    },</w:t>
      </w:r>
    </w:p>
    <w:p w14:paraId="57254297">
      <w:pPr>
        <w:pStyle w:val="4"/>
        <w:rPr>
          <w:rFonts w:hint="default"/>
        </w:rPr>
      </w:pPr>
      <w:r>
        <w:rPr>
          <w:rFonts w:hint="default"/>
        </w:rPr>
        <w:t xml:space="preserve">    "node_modules/zod": {</w:t>
      </w:r>
    </w:p>
    <w:p w14:paraId="57105BD1">
      <w:pPr>
        <w:pStyle w:val="4"/>
        <w:rPr>
          <w:rFonts w:hint="default"/>
        </w:rPr>
      </w:pPr>
      <w:r>
        <w:rPr>
          <w:rFonts w:hint="default"/>
        </w:rPr>
        <w:t xml:space="preserve">      "version": "4.3.6",</w:t>
      </w:r>
    </w:p>
    <w:p w14:paraId="71BF041F">
      <w:pPr>
        <w:pStyle w:val="4"/>
        <w:rPr>
          <w:rFonts w:hint="default"/>
        </w:rPr>
      </w:pPr>
      <w:r>
        <w:rPr>
          <w:rFonts w:hint="default"/>
        </w:rPr>
        <w:t xml:space="preserve">      "resolved": "https://registry.npmjs.org/zod/-/zod-4.3.6.tgz",</w:t>
      </w:r>
    </w:p>
    <w:p w14:paraId="32A1101B">
      <w:pPr>
        <w:pStyle w:val="4"/>
        <w:rPr>
          <w:rFonts w:hint="default"/>
        </w:rPr>
      </w:pPr>
      <w:r>
        <w:rPr>
          <w:rFonts w:hint="default"/>
        </w:rPr>
        <w:t xml:space="preserve">      "integrity": "sha512-rftlrkhHZOcjDwkGlnUtZZkvaPHCsDATp4pGpuOOMDaTdDDXF91wuVDJoWoPsKX/3YPQ5fHuF3STjcYyKr+Qhg==",</w:t>
      </w:r>
    </w:p>
    <w:p w14:paraId="78CD813B">
      <w:pPr>
        <w:pStyle w:val="4"/>
        <w:rPr>
          <w:rFonts w:hint="default"/>
        </w:rPr>
      </w:pPr>
      <w:r>
        <w:rPr>
          <w:rFonts w:hint="default"/>
        </w:rPr>
        <w:t xml:space="preserve">      "dev": true,</w:t>
      </w:r>
    </w:p>
    <w:p w14:paraId="786A58DC">
      <w:pPr>
        <w:pStyle w:val="4"/>
        <w:rPr>
          <w:rFonts w:hint="default"/>
        </w:rPr>
      </w:pPr>
      <w:r>
        <w:rPr>
          <w:rFonts w:hint="default"/>
        </w:rPr>
        <w:t xml:space="preserve">      "license": "MIT",</w:t>
      </w:r>
    </w:p>
    <w:p w14:paraId="011947AB">
      <w:pPr>
        <w:pStyle w:val="4"/>
        <w:rPr>
          <w:rFonts w:hint="default"/>
        </w:rPr>
      </w:pPr>
      <w:r>
        <w:rPr>
          <w:rFonts w:hint="default"/>
        </w:rPr>
        <w:t xml:space="preserve">      "funding": {</w:t>
      </w:r>
    </w:p>
    <w:p w14:paraId="499A547C">
      <w:pPr>
        <w:pStyle w:val="4"/>
        <w:rPr>
          <w:rFonts w:hint="default"/>
        </w:rPr>
      </w:pPr>
      <w:r>
        <w:rPr>
          <w:rFonts w:hint="default"/>
        </w:rPr>
        <w:t xml:space="preserve">        "url": "https://github.com/sponsors/colinhacks"</w:t>
      </w:r>
    </w:p>
    <w:p w14:paraId="45D7515C">
      <w:pPr>
        <w:pStyle w:val="4"/>
        <w:rPr>
          <w:rFonts w:hint="default"/>
        </w:rPr>
      </w:pPr>
      <w:r>
        <w:rPr>
          <w:rFonts w:hint="default"/>
        </w:rPr>
        <w:t xml:space="preserve">      }</w:t>
      </w:r>
    </w:p>
    <w:p w14:paraId="639613EF">
      <w:pPr>
        <w:pStyle w:val="4"/>
        <w:rPr>
          <w:rFonts w:hint="default"/>
        </w:rPr>
      </w:pPr>
      <w:r>
        <w:rPr>
          <w:rFonts w:hint="default"/>
        </w:rPr>
        <w:t xml:space="preserve">    },</w:t>
      </w:r>
    </w:p>
    <w:p w14:paraId="4757A38E">
      <w:pPr>
        <w:pStyle w:val="4"/>
        <w:rPr>
          <w:rFonts w:hint="default"/>
        </w:rPr>
      </w:pPr>
      <w:r>
        <w:rPr>
          <w:rFonts w:hint="default"/>
        </w:rPr>
        <w:t xml:space="preserve">    "node_modules/zod-validation-error": {</w:t>
      </w:r>
    </w:p>
    <w:p w14:paraId="44D6B296">
      <w:pPr>
        <w:pStyle w:val="4"/>
        <w:rPr>
          <w:rFonts w:hint="default"/>
        </w:rPr>
      </w:pPr>
      <w:r>
        <w:rPr>
          <w:rFonts w:hint="default"/>
        </w:rPr>
        <w:t xml:space="preserve">      "version": "4.0.2",</w:t>
      </w:r>
    </w:p>
    <w:p w14:paraId="1E827863">
      <w:pPr>
        <w:pStyle w:val="4"/>
        <w:rPr>
          <w:rFonts w:hint="default"/>
        </w:rPr>
      </w:pPr>
      <w:r>
        <w:rPr>
          <w:rFonts w:hint="default"/>
        </w:rPr>
        <w:t xml:space="preserve">      "resolved": "https://registry.npmjs.org/zod-validation-error/-/zod-validation-error-4.0.2.tgz",</w:t>
      </w:r>
    </w:p>
    <w:p w14:paraId="618FE860">
      <w:pPr>
        <w:pStyle w:val="4"/>
        <w:rPr>
          <w:rFonts w:hint="default"/>
        </w:rPr>
      </w:pPr>
      <w:r>
        <w:rPr>
          <w:rFonts w:hint="default"/>
        </w:rPr>
        <w:t xml:space="preserve">      "integrity": "sha512-Q6/nZLe6jxuU80qb/4uJ4t5v2VEZ44lzQjPDhYJNztRQ4wyWc6VF3D3Kb/fAuPetZQnhS3hnajCf9CsWesghLQ==",</w:t>
      </w:r>
    </w:p>
    <w:p w14:paraId="5FF35868">
      <w:pPr>
        <w:pStyle w:val="4"/>
        <w:rPr>
          <w:rFonts w:hint="default"/>
        </w:rPr>
      </w:pPr>
      <w:r>
        <w:rPr>
          <w:rFonts w:hint="default"/>
        </w:rPr>
        <w:t xml:space="preserve">      "dev": true,</w:t>
      </w:r>
    </w:p>
    <w:p w14:paraId="0666E650">
      <w:pPr>
        <w:pStyle w:val="4"/>
        <w:rPr>
          <w:rFonts w:hint="default"/>
        </w:rPr>
      </w:pPr>
      <w:r>
        <w:rPr>
          <w:rFonts w:hint="default"/>
        </w:rPr>
        <w:t xml:space="preserve">      "license": "MIT",</w:t>
      </w:r>
    </w:p>
    <w:p w14:paraId="5247DEB2">
      <w:pPr>
        <w:pStyle w:val="4"/>
        <w:rPr>
          <w:rFonts w:hint="default"/>
        </w:rPr>
      </w:pPr>
      <w:r>
        <w:rPr>
          <w:rFonts w:hint="default"/>
        </w:rPr>
        <w:t xml:space="preserve">      "engines": {</w:t>
      </w:r>
    </w:p>
    <w:p w14:paraId="71BEB32D">
      <w:pPr>
        <w:pStyle w:val="4"/>
        <w:rPr>
          <w:rFonts w:hint="default"/>
        </w:rPr>
      </w:pPr>
      <w:r>
        <w:rPr>
          <w:rFonts w:hint="default"/>
        </w:rPr>
        <w:t xml:space="preserve">        "node": "&gt;=18.0.0"</w:t>
      </w:r>
    </w:p>
    <w:p w14:paraId="258D5D8B">
      <w:pPr>
        <w:pStyle w:val="4"/>
        <w:rPr>
          <w:rFonts w:hint="default"/>
        </w:rPr>
      </w:pPr>
      <w:r>
        <w:rPr>
          <w:rFonts w:hint="default"/>
        </w:rPr>
        <w:t xml:space="preserve">      },</w:t>
      </w:r>
    </w:p>
    <w:p w14:paraId="5E3E627C">
      <w:pPr>
        <w:pStyle w:val="4"/>
        <w:rPr>
          <w:rFonts w:hint="default"/>
        </w:rPr>
      </w:pPr>
      <w:r>
        <w:rPr>
          <w:rFonts w:hint="default"/>
        </w:rPr>
        <w:t xml:space="preserve">      "peerDependencies": {</w:t>
      </w:r>
    </w:p>
    <w:p w14:paraId="67B31831">
      <w:pPr>
        <w:pStyle w:val="4"/>
        <w:rPr>
          <w:rFonts w:hint="default"/>
        </w:rPr>
      </w:pPr>
      <w:r>
        <w:rPr>
          <w:rFonts w:hint="default"/>
        </w:rPr>
        <w:t xml:space="preserve">        "zod": "^3.25.0 || ^4.0.0"</w:t>
      </w:r>
    </w:p>
    <w:p w14:paraId="71F6339E">
      <w:pPr>
        <w:pStyle w:val="4"/>
        <w:rPr>
          <w:rFonts w:hint="default"/>
        </w:rPr>
      </w:pPr>
      <w:r>
        <w:rPr>
          <w:rFonts w:hint="default"/>
        </w:rPr>
        <w:t xml:space="preserve">      }</w:t>
      </w:r>
    </w:p>
    <w:p w14:paraId="089FD886">
      <w:pPr>
        <w:pStyle w:val="4"/>
        <w:rPr>
          <w:rFonts w:hint="default"/>
        </w:rPr>
      </w:pPr>
      <w:r>
        <w:rPr>
          <w:rFonts w:hint="default"/>
        </w:rPr>
        <w:t xml:space="preserve">    }</w:t>
      </w:r>
    </w:p>
    <w:p w14:paraId="1BDF583C">
      <w:pPr>
        <w:pStyle w:val="4"/>
        <w:rPr>
          <w:rFonts w:hint="default"/>
        </w:rPr>
      </w:pPr>
      <w:r>
        <w:rPr>
          <w:rFonts w:hint="default"/>
        </w:rPr>
        <w:t xml:space="preserve">  }</w:t>
      </w:r>
    </w:p>
    <w:p w14:paraId="769CAD76">
      <w:pPr>
        <w:pStyle w:val="4"/>
        <w:rPr>
          <w:rFonts w:hint="default"/>
        </w:rPr>
      </w:pPr>
      <w:r>
        <w:rPr>
          <w:rFonts w:hint="default"/>
        </w:rPr>
        <w:t>}</w:t>
      </w:r>
    </w:p>
    <w:p w14:paraId="6D32B3F8">
      <w:pPr>
        <w:pStyle w:val="4"/>
        <w:rPr>
          <w:rFonts w:hint="default"/>
        </w:rPr>
      </w:pPr>
    </w:p>
    <w:p w14:paraId="33FFE9D4">
      <w:pPr>
        <w:pStyle w:val="4"/>
        <w:rPr>
          <w:rFonts w:hint="default"/>
        </w:rPr>
      </w:pPr>
      <w:r>
        <w:rPr>
          <w:rFonts w:hint="default"/>
        </w:rPr>
        <w:t>---</w:t>
      </w:r>
    </w:p>
    <w:p w14:paraId="33C3C357">
      <w:pPr>
        <w:pStyle w:val="4"/>
        <w:rPr>
          <w:rFonts w:hint="default"/>
        </w:rPr>
      </w:pPr>
    </w:p>
    <w:p w14:paraId="5769D840">
      <w:pPr>
        <w:pStyle w:val="4"/>
        <w:rPr>
          <w:rFonts w:hint="default"/>
        </w:rPr>
      </w:pPr>
      <w:r>
        <w:rPr>
          <w:rFonts w:hint="default"/>
        </w:rPr>
        <w:t>**[README.md]**</w:t>
      </w:r>
    </w:p>
    <w:p w14:paraId="5C754B85">
      <w:pPr>
        <w:pStyle w:val="4"/>
        <w:rPr>
          <w:rFonts w:hint="default"/>
        </w:rPr>
      </w:pPr>
    </w:p>
    <w:p w14:paraId="1535474A">
      <w:pPr>
        <w:pStyle w:val="4"/>
        <w:rPr>
          <w:rFonts w:hint="default"/>
        </w:rPr>
      </w:pPr>
      <w:r>
        <w:rPr>
          <w:rFonts w:hint="default"/>
        </w:rPr>
        <w:t># Information Management Project</w:t>
      </w:r>
    </w:p>
    <w:p w14:paraId="349AB5F4">
      <w:pPr>
        <w:pStyle w:val="4"/>
        <w:rPr>
          <w:rFonts w:hint="default"/>
        </w:rPr>
      </w:pPr>
    </w:p>
    <w:p w14:paraId="724BA8E6">
      <w:pPr>
        <w:pStyle w:val="4"/>
        <w:rPr>
          <w:rFonts w:hint="default"/>
        </w:rPr>
      </w:pPr>
      <w:r>
        <w:rPr>
          <w:rFonts w:hint="default"/>
        </w:rPr>
        <w:t>Barangay San Perfecto health information system built with React + Vite and Supabase.</w:t>
      </w:r>
    </w:p>
    <w:p w14:paraId="38841E5C">
      <w:pPr>
        <w:pStyle w:val="4"/>
        <w:rPr>
          <w:rFonts w:hint="default"/>
        </w:rPr>
      </w:pPr>
    </w:p>
    <w:p w14:paraId="34FA53AA">
      <w:pPr>
        <w:pStyle w:val="4"/>
        <w:rPr>
          <w:rFonts w:hint="default"/>
        </w:rPr>
      </w:pPr>
      <w:r>
        <w:rPr>
          <w:rFonts w:hint="default"/>
        </w:rPr>
        <w:t>## Tech Stack</w:t>
      </w:r>
    </w:p>
    <w:p w14:paraId="657F3CB8">
      <w:pPr>
        <w:pStyle w:val="4"/>
        <w:rPr>
          <w:rFonts w:hint="default"/>
        </w:rPr>
      </w:pPr>
    </w:p>
    <w:p w14:paraId="79C5A79B">
      <w:pPr>
        <w:pStyle w:val="4"/>
        <w:rPr>
          <w:rFonts w:hint="default"/>
        </w:rPr>
      </w:pPr>
      <w:r>
        <w:rPr>
          <w:rFonts w:hint="default"/>
        </w:rPr>
        <w:t>- Frontend: React, Vite, React Router, Tailwind, Chart.js</w:t>
      </w:r>
    </w:p>
    <w:p w14:paraId="5ADF463D">
      <w:pPr>
        <w:pStyle w:val="4"/>
        <w:rPr>
          <w:rFonts w:hint="default"/>
        </w:rPr>
      </w:pPr>
      <w:r>
        <w:rPr>
          <w:rFonts w:hint="default"/>
        </w:rPr>
        <w:t>- Backend: Supabase (Postgres, Auth, RLS, Edge Functions)</w:t>
      </w:r>
    </w:p>
    <w:p w14:paraId="787E84E7">
      <w:pPr>
        <w:pStyle w:val="4"/>
        <w:rPr>
          <w:rFonts w:hint="default"/>
        </w:rPr>
      </w:pPr>
    </w:p>
    <w:p w14:paraId="7F586300">
      <w:pPr>
        <w:pStyle w:val="4"/>
        <w:rPr>
          <w:rFonts w:hint="default"/>
        </w:rPr>
      </w:pPr>
      <w:r>
        <w:rPr>
          <w:rFonts w:hint="default"/>
        </w:rPr>
        <w:t>## Local App Setup</w:t>
      </w:r>
    </w:p>
    <w:p w14:paraId="4BD5BC1C">
      <w:pPr>
        <w:pStyle w:val="4"/>
        <w:rPr>
          <w:rFonts w:hint="default"/>
        </w:rPr>
      </w:pPr>
    </w:p>
    <w:p w14:paraId="7474DD09">
      <w:pPr>
        <w:pStyle w:val="4"/>
        <w:rPr>
          <w:rFonts w:hint="default"/>
        </w:rPr>
      </w:pPr>
      <w:r>
        <w:rPr>
          <w:rFonts w:hint="default"/>
        </w:rPr>
        <w:t>1. Install dependencies:</w:t>
      </w:r>
    </w:p>
    <w:p w14:paraId="6DE549C5">
      <w:pPr>
        <w:pStyle w:val="4"/>
        <w:rPr>
          <w:rFonts w:hint="default"/>
        </w:rPr>
      </w:pPr>
    </w:p>
    <w:p w14:paraId="28D77DEC">
      <w:pPr>
        <w:pStyle w:val="4"/>
        <w:rPr>
          <w:rFonts w:hint="default"/>
        </w:rPr>
      </w:pPr>
      <w:r>
        <w:rPr>
          <w:rFonts w:hint="default"/>
        </w:rPr>
        <w:t>```bash</w:t>
      </w:r>
    </w:p>
    <w:p w14:paraId="24F714D2">
      <w:pPr>
        <w:pStyle w:val="4"/>
        <w:rPr>
          <w:rFonts w:hint="default"/>
        </w:rPr>
      </w:pPr>
      <w:r>
        <w:rPr>
          <w:rFonts w:hint="default"/>
        </w:rPr>
        <w:t>npm install</w:t>
      </w:r>
    </w:p>
    <w:p w14:paraId="27DA12C5">
      <w:pPr>
        <w:pStyle w:val="4"/>
        <w:rPr>
          <w:rFonts w:hint="default"/>
        </w:rPr>
      </w:pPr>
      <w:r>
        <w:rPr>
          <w:rFonts w:hint="default"/>
        </w:rPr>
        <w:t>```</w:t>
      </w:r>
    </w:p>
    <w:p w14:paraId="3973764E">
      <w:pPr>
        <w:pStyle w:val="4"/>
        <w:rPr>
          <w:rFonts w:hint="default"/>
        </w:rPr>
      </w:pPr>
    </w:p>
    <w:p w14:paraId="5181D595">
      <w:pPr>
        <w:pStyle w:val="4"/>
        <w:rPr>
          <w:rFonts w:hint="default"/>
        </w:rPr>
      </w:pPr>
      <w:r>
        <w:rPr>
          <w:rFonts w:hint="default"/>
        </w:rPr>
        <w:t>2. Create `.env` from `.env.example` and set your Supabase values:</w:t>
      </w:r>
    </w:p>
    <w:p w14:paraId="79D87C20">
      <w:pPr>
        <w:pStyle w:val="4"/>
        <w:rPr>
          <w:rFonts w:hint="default"/>
        </w:rPr>
      </w:pPr>
    </w:p>
    <w:p w14:paraId="16061D04">
      <w:pPr>
        <w:pStyle w:val="4"/>
        <w:rPr>
          <w:rFonts w:hint="default"/>
        </w:rPr>
      </w:pPr>
      <w:r>
        <w:rPr>
          <w:rFonts w:hint="default"/>
        </w:rPr>
        <w:t>```bash</w:t>
      </w:r>
    </w:p>
    <w:p w14:paraId="61DCA979">
      <w:pPr>
        <w:pStyle w:val="4"/>
        <w:rPr>
          <w:rFonts w:hint="default"/>
        </w:rPr>
      </w:pPr>
      <w:r>
        <w:rPr>
          <w:rFonts w:hint="default"/>
        </w:rPr>
        <w:t>VITE_SUPABASE_URL=https://YOUR_PROJECT_REF.supabase.co</w:t>
      </w:r>
    </w:p>
    <w:p w14:paraId="49AF1CBE">
      <w:pPr>
        <w:pStyle w:val="4"/>
        <w:rPr>
          <w:rFonts w:hint="default"/>
        </w:rPr>
      </w:pPr>
      <w:r>
        <w:rPr>
          <w:rFonts w:hint="default"/>
        </w:rPr>
        <w:t>VITE_SUPABASE_PUBLISHABLE_DEFAULT_KEY=YOUR_SUPABASE_ANON_KEY</w:t>
      </w:r>
    </w:p>
    <w:p w14:paraId="7CFDB008">
      <w:pPr>
        <w:pStyle w:val="4"/>
        <w:rPr>
          <w:rFonts w:hint="default"/>
        </w:rPr>
      </w:pPr>
      <w:r>
        <w:rPr>
          <w:rFonts w:hint="default"/>
        </w:rPr>
        <w:t>```</w:t>
      </w:r>
    </w:p>
    <w:p w14:paraId="778BD32C">
      <w:pPr>
        <w:pStyle w:val="4"/>
        <w:rPr>
          <w:rFonts w:hint="default"/>
        </w:rPr>
      </w:pPr>
    </w:p>
    <w:p w14:paraId="6CE32E7A">
      <w:pPr>
        <w:pStyle w:val="4"/>
        <w:rPr>
          <w:rFonts w:hint="default"/>
        </w:rPr>
      </w:pPr>
      <w:r>
        <w:rPr>
          <w:rFonts w:hint="default"/>
        </w:rPr>
        <w:t>3. Run frontend:</w:t>
      </w:r>
    </w:p>
    <w:p w14:paraId="036E9C97">
      <w:pPr>
        <w:pStyle w:val="4"/>
        <w:rPr>
          <w:rFonts w:hint="default"/>
        </w:rPr>
      </w:pPr>
    </w:p>
    <w:p w14:paraId="7793EC50">
      <w:pPr>
        <w:pStyle w:val="4"/>
        <w:rPr>
          <w:rFonts w:hint="default"/>
        </w:rPr>
      </w:pPr>
      <w:r>
        <w:rPr>
          <w:rFonts w:hint="default"/>
        </w:rPr>
        <w:t>```bash</w:t>
      </w:r>
    </w:p>
    <w:p w14:paraId="4E5D4C8B">
      <w:pPr>
        <w:pStyle w:val="4"/>
        <w:rPr>
          <w:rFonts w:hint="default"/>
        </w:rPr>
      </w:pPr>
      <w:r>
        <w:rPr>
          <w:rFonts w:hint="default"/>
        </w:rPr>
        <w:t>npm run dev</w:t>
      </w:r>
    </w:p>
    <w:p w14:paraId="2CA4FE30">
      <w:pPr>
        <w:pStyle w:val="4"/>
        <w:rPr>
          <w:rFonts w:hint="default"/>
        </w:rPr>
      </w:pPr>
      <w:r>
        <w:rPr>
          <w:rFonts w:hint="default"/>
        </w:rPr>
        <w:t>```</w:t>
      </w:r>
    </w:p>
    <w:p w14:paraId="3B543451">
      <w:pPr>
        <w:pStyle w:val="4"/>
        <w:rPr>
          <w:rFonts w:hint="default"/>
        </w:rPr>
      </w:pPr>
    </w:p>
    <w:p w14:paraId="7B30288B">
      <w:pPr>
        <w:pStyle w:val="4"/>
        <w:rPr>
          <w:rFonts w:hint="default"/>
        </w:rPr>
      </w:pPr>
      <w:r>
        <w:rPr>
          <w:rFonts w:hint="default"/>
        </w:rPr>
        <w:t>## Supabase Backend Setup</w:t>
      </w:r>
    </w:p>
    <w:p w14:paraId="2A587825">
      <w:pPr>
        <w:pStyle w:val="4"/>
        <w:rPr>
          <w:rFonts w:hint="default"/>
        </w:rPr>
      </w:pPr>
    </w:p>
    <w:p w14:paraId="36AFE46A">
      <w:pPr>
        <w:pStyle w:val="4"/>
        <w:rPr>
          <w:rFonts w:hint="default"/>
        </w:rPr>
      </w:pPr>
      <w:r>
        <w:rPr>
          <w:rFonts w:hint="default"/>
        </w:rPr>
        <w:t>Backend assets are in [supabase/README.md](supabase/README.md).</w:t>
      </w:r>
    </w:p>
    <w:p w14:paraId="04BE2A22">
      <w:pPr>
        <w:pStyle w:val="4"/>
        <w:rPr>
          <w:rFonts w:hint="default"/>
        </w:rPr>
      </w:pPr>
    </w:p>
    <w:p w14:paraId="3D81C53B">
      <w:pPr>
        <w:pStyle w:val="4"/>
        <w:rPr>
          <w:rFonts w:hint="default"/>
        </w:rPr>
      </w:pPr>
      <w:r>
        <w:rPr>
          <w:rFonts w:hint="default"/>
        </w:rPr>
        <w:t>Quick steps:</w:t>
      </w:r>
    </w:p>
    <w:p w14:paraId="3AC4B66F">
      <w:pPr>
        <w:pStyle w:val="4"/>
        <w:rPr>
          <w:rFonts w:hint="default"/>
        </w:rPr>
      </w:pPr>
    </w:p>
    <w:p w14:paraId="6318E408">
      <w:pPr>
        <w:pStyle w:val="4"/>
        <w:rPr>
          <w:rFonts w:hint="default"/>
        </w:rPr>
      </w:pPr>
      <w:r>
        <w:rPr>
          <w:rFonts w:hint="default"/>
        </w:rPr>
        <w:t>1. Link Supabase project:</w:t>
      </w:r>
    </w:p>
    <w:p w14:paraId="7398E791">
      <w:pPr>
        <w:pStyle w:val="4"/>
        <w:rPr>
          <w:rFonts w:hint="default"/>
        </w:rPr>
      </w:pPr>
    </w:p>
    <w:p w14:paraId="55318C9D">
      <w:pPr>
        <w:pStyle w:val="4"/>
        <w:rPr>
          <w:rFonts w:hint="default"/>
        </w:rPr>
      </w:pPr>
      <w:r>
        <w:rPr>
          <w:rFonts w:hint="default"/>
        </w:rPr>
        <w:t>```bash</w:t>
      </w:r>
    </w:p>
    <w:p w14:paraId="390720FD">
      <w:pPr>
        <w:pStyle w:val="4"/>
        <w:rPr>
          <w:rFonts w:hint="default"/>
        </w:rPr>
      </w:pPr>
      <w:r>
        <w:rPr>
          <w:rFonts w:hint="default"/>
        </w:rPr>
        <w:t>supabase login</w:t>
      </w:r>
    </w:p>
    <w:p w14:paraId="7FD228C9">
      <w:pPr>
        <w:pStyle w:val="4"/>
        <w:rPr>
          <w:rFonts w:hint="default"/>
        </w:rPr>
      </w:pPr>
      <w:r>
        <w:rPr>
          <w:rFonts w:hint="default"/>
        </w:rPr>
        <w:t>supabase link --project-ref YOUR_PROJECT_REF</w:t>
      </w:r>
    </w:p>
    <w:p w14:paraId="1D56174F">
      <w:pPr>
        <w:pStyle w:val="4"/>
        <w:rPr>
          <w:rFonts w:hint="default"/>
        </w:rPr>
      </w:pPr>
      <w:r>
        <w:rPr>
          <w:rFonts w:hint="default"/>
        </w:rPr>
        <w:t>```</w:t>
      </w:r>
    </w:p>
    <w:p w14:paraId="3689940D">
      <w:pPr>
        <w:pStyle w:val="4"/>
        <w:rPr>
          <w:rFonts w:hint="default"/>
        </w:rPr>
      </w:pPr>
    </w:p>
    <w:p w14:paraId="4FFCE36B">
      <w:pPr>
        <w:pStyle w:val="4"/>
        <w:rPr>
          <w:rFonts w:hint="default"/>
        </w:rPr>
      </w:pPr>
      <w:r>
        <w:rPr>
          <w:rFonts w:hint="default"/>
        </w:rPr>
        <w:t>2. Apply normalized schema and RLS policies:</w:t>
      </w:r>
    </w:p>
    <w:p w14:paraId="425C28B6">
      <w:pPr>
        <w:pStyle w:val="4"/>
        <w:rPr>
          <w:rFonts w:hint="default"/>
        </w:rPr>
      </w:pPr>
    </w:p>
    <w:p w14:paraId="62503E2C">
      <w:pPr>
        <w:pStyle w:val="4"/>
        <w:rPr>
          <w:rFonts w:hint="default"/>
        </w:rPr>
      </w:pPr>
      <w:r>
        <w:rPr>
          <w:rFonts w:hint="default"/>
        </w:rPr>
        <w:t>```bash</w:t>
      </w:r>
    </w:p>
    <w:p w14:paraId="6DBAC8F1">
      <w:pPr>
        <w:pStyle w:val="4"/>
        <w:rPr>
          <w:rFonts w:hint="default"/>
        </w:rPr>
      </w:pPr>
      <w:r>
        <w:rPr>
          <w:rFonts w:hint="default"/>
        </w:rPr>
        <w:t>supabase db push</w:t>
      </w:r>
    </w:p>
    <w:p w14:paraId="20F268C3">
      <w:pPr>
        <w:pStyle w:val="4"/>
        <w:rPr>
          <w:rFonts w:hint="default"/>
        </w:rPr>
      </w:pPr>
      <w:r>
        <w:rPr>
          <w:rFonts w:hint="default"/>
        </w:rPr>
        <w:t>```</w:t>
      </w:r>
    </w:p>
    <w:p w14:paraId="3A735022">
      <w:pPr>
        <w:pStyle w:val="4"/>
        <w:rPr>
          <w:rFonts w:hint="default"/>
        </w:rPr>
      </w:pPr>
    </w:p>
    <w:p w14:paraId="587C41FD">
      <w:pPr>
        <w:pStyle w:val="4"/>
        <w:rPr>
          <w:rFonts w:hint="default"/>
        </w:rPr>
      </w:pPr>
      <w:r>
        <w:rPr>
          <w:rFonts w:hint="default"/>
        </w:rPr>
        <w:t>3. Set function secrets and deploy the admin account-creation function:</w:t>
      </w:r>
    </w:p>
    <w:p w14:paraId="5AEB9C84">
      <w:pPr>
        <w:pStyle w:val="4"/>
        <w:rPr>
          <w:rFonts w:hint="default"/>
        </w:rPr>
      </w:pPr>
    </w:p>
    <w:p w14:paraId="2220B35C">
      <w:pPr>
        <w:pStyle w:val="4"/>
        <w:rPr>
          <w:rFonts w:hint="default"/>
        </w:rPr>
      </w:pPr>
      <w:r>
        <w:rPr>
          <w:rFonts w:hint="default"/>
        </w:rPr>
        <w:t>```bash</w:t>
      </w:r>
    </w:p>
    <w:p w14:paraId="6FF18266">
      <w:pPr>
        <w:pStyle w:val="4"/>
        <w:rPr>
          <w:rFonts w:hint="default"/>
        </w:rPr>
      </w:pPr>
      <w:r>
        <w:rPr>
          <w:rFonts w:hint="default"/>
        </w:rPr>
        <w:t>supabase secrets set SUPABASE_URL=https://YOUR_PROJECT_REF.supabase.co</w:t>
      </w:r>
    </w:p>
    <w:p w14:paraId="44A56D91">
      <w:pPr>
        <w:pStyle w:val="4"/>
        <w:rPr>
          <w:rFonts w:hint="default"/>
        </w:rPr>
      </w:pPr>
      <w:r>
        <w:rPr>
          <w:rFonts w:hint="default"/>
        </w:rPr>
        <w:t>supabase secrets set SUPABASE_ANON_KEY=YOUR_ANON_KEY</w:t>
      </w:r>
    </w:p>
    <w:p w14:paraId="36AE24D8">
      <w:pPr>
        <w:pStyle w:val="4"/>
        <w:rPr>
          <w:rFonts w:hint="default"/>
        </w:rPr>
      </w:pPr>
      <w:r>
        <w:rPr>
          <w:rFonts w:hint="default"/>
        </w:rPr>
        <w:t>supabase secrets set SUPABASE_SERVICE_ROLE_KEY=YOUR_SERVICE_ROLE_KEY</w:t>
      </w:r>
    </w:p>
    <w:p w14:paraId="6D956E68">
      <w:pPr>
        <w:pStyle w:val="4"/>
        <w:rPr>
          <w:rFonts w:hint="default"/>
        </w:rPr>
      </w:pPr>
      <w:r>
        <w:rPr>
          <w:rFonts w:hint="default"/>
        </w:rPr>
        <w:t>supabase secrets set SMS_API_KEY=YOUR_SMS_API_KEY</w:t>
      </w:r>
    </w:p>
    <w:p w14:paraId="073EBFB2">
      <w:pPr>
        <w:pStyle w:val="4"/>
        <w:rPr>
          <w:rFonts w:hint="default"/>
        </w:rPr>
      </w:pPr>
      <w:r>
        <w:rPr>
          <w:rFonts w:hint="default"/>
        </w:rPr>
        <w:t>supabase functions deploy create-health-worker-account</w:t>
      </w:r>
    </w:p>
    <w:p w14:paraId="17E3350E">
      <w:pPr>
        <w:pStyle w:val="4"/>
        <w:rPr>
          <w:rFonts w:hint="default"/>
        </w:rPr>
      </w:pPr>
      <w:r>
        <w:rPr>
          <w:rFonts w:hint="default"/>
        </w:rPr>
        <w:t>supabase functions deploy auth-otp</w:t>
      </w:r>
    </w:p>
    <w:p w14:paraId="271E3E30">
      <w:pPr>
        <w:pStyle w:val="4"/>
        <w:rPr>
          <w:rFonts w:hint="default"/>
        </w:rPr>
      </w:pPr>
      <w:r>
        <w:rPr>
          <w:rFonts w:hint="default"/>
        </w:rPr>
        <w:t>supabase functions deploy admin-cleanup-accounts</w:t>
      </w:r>
    </w:p>
    <w:p w14:paraId="0EA6679B">
      <w:pPr>
        <w:pStyle w:val="4"/>
        <w:rPr>
          <w:rFonts w:hint="default"/>
        </w:rPr>
      </w:pPr>
      <w:r>
        <w:rPr>
          <w:rFonts w:hint="default"/>
        </w:rPr>
        <w:t>```</w:t>
      </w:r>
    </w:p>
    <w:p w14:paraId="73DAEAAE">
      <w:pPr>
        <w:pStyle w:val="4"/>
        <w:rPr>
          <w:rFonts w:hint="default"/>
        </w:rPr>
      </w:pPr>
    </w:p>
    <w:p w14:paraId="6026C430">
      <w:pPr>
        <w:pStyle w:val="4"/>
        <w:rPr>
          <w:rFonts w:hint="default"/>
        </w:rPr>
      </w:pPr>
      <w:r>
        <w:rPr>
          <w:rFonts w:hint="default"/>
        </w:rPr>
        <w:t>## Included Backend Features</w:t>
      </w:r>
    </w:p>
    <w:p w14:paraId="22610CE1">
      <w:pPr>
        <w:pStyle w:val="4"/>
        <w:rPr>
          <w:rFonts w:hint="default"/>
        </w:rPr>
      </w:pPr>
    </w:p>
    <w:p w14:paraId="0E9E4D5D">
      <w:pPr>
        <w:pStyle w:val="4"/>
        <w:rPr>
          <w:rFonts w:hint="default"/>
        </w:rPr>
      </w:pPr>
      <w:r>
        <w:rPr>
          <w:rFonts w:hint="default"/>
        </w:rPr>
        <w:t>- Normalized relational schema with foreign keys for all major domains</w:t>
      </w:r>
    </w:p>
    <w:p w14:paraId="0EE6DBE3">
      <w:pPr>
        <w:pStyle w:val="4"/>
        <w:rPr>
          <w:rFonts w:hint="default"/>
        </w:rPr>
      </w:pPr>
      <w:r>
        <w:rPr>
          <w:rFonts w:hint="default"/>
        </w:rPr>
        <w:t>- Supabase Auth with role-aware profile sync trigger (`auth.users` -&gt; app tables)</w:t>
      </w:r>
    </w:p>
    <w:p w14:paraId="07889116">
      <w:pPr>
        <w:pStyle w:val="4"/>
        <w:rPr>
          <w:rFonts w:hint="default"/>
        </w:rPr>
      </w:pPr>
      <w:r>
        <w:rPr>
          <w:rFonts w:hint="default"/>
        </w:rPr>
        <w:t>- JWT-aware role helpers and RLS policies per table</w:t>
      </w:r>
    </w:p>
    <w:p w14:paraId="4B34A699">
      <w:pPr>
        <w:pStyle w:val="4"/>
        <w:rPr>
          <w:rFonts w:hint="default"/>
        </w:rPr>
      </w:pPr>
      <w:r>
        <w:rPr>
          <w:rFonts w:hint="default"/>
        </w:rPr>
        <w:t>- RPCs for login identifier lookup, booking, consultation completion, inbox creation</w:t>
      </w:r>
    </w:p>
    <w:p w14:paraId="22AAC81D">
      <w:pPr>
        <w:pStyle w:val="4"/>
        <w:rPr>
          <w:rFonts w:hint="default"/>
        </w:rPr>
      </w:pPr>
      <w:r>
        <w:rPr>
          <w:rFonts w:hint="default"/>
        </w:rPr>
        <w:t>- SMS OTP login flow for all roles via Supabase Edge Function and sms mobile API</w:t>
      </w:r>
    </w:p>
    <w:p w14:paraId="2721E090">
      <w:pPr>
        <w:pStyle w:val="4"/>
        <w:rPr>
          <w:rFonts w:hint="default"/>
        </w:rPr>
      </w:pPr>
      <w:r>
        <w:rPr>
          <w:rFonts w:hint="default"/>
        </w:rPr>
        <w:t>- Inventory movement model with balance trigger and stock validation</w:t>
      </w:r>
    </w:p>
    <w:p w14:paraId="765BF234">
      <w:pPr>
        <w:pStyle w:val="4"/>
        <w:rPr>
          <w:rFonts w:hint="default"/>
        </w:rPr>
      </w:pPr>
      <w:r>
        <w:rPr>
          <w:rFonts w:hint="default"/>
        </w:rPr>
        <w:t>- Analytics views for attendance and top diagnosis by age group</w:t>
      </w:r>
    </w:p>
    <w:p w14:paraId="64BCEA2C">
      <w:pPr>
        <w:pStyle w:val="4"/>
        <w:rPr>
          <w:rFonts w:hint="default"/>
        </w:rPr>
      </w:pPr>
    </w:p>
    <w:p w14:paraId="7497CAA9">
      <w:pPr>
        <w:pStyle w:val="4"/>
        <w:rPr>
          <w:rFonts w:hint="default"/>
        </w:rPr>
      </w:pPr>
      <w:r>
        <w:rPr>
          <w:rFonts w:hint="default"/>
        </w:rPr>
        <w:t>---</w:t>
      </w:r>
    </w:p>
    <w:p w14:paraId="2D0D5DAC">
      <w:pPr>
        <w:pStyle w:val="4"/>
        <w:rPr>
          <w:rFonts w:hint="default"/>
        </w:rPr>
      </w:pPr>
    </w:p>
    <w:p w14:paraId="37630FA8">
      <w:pPr>
        <w:pStyle w:val="4"/>
        <w:rPr>
          <w:rFonts w:hint="default"/>
        </w:rPr>
      </w:pPr>
      <w:r>
        <w:rPr>
          <w:rFonts w:hint="default"/>
        </w:rPr>
        <w:t>**[skills-lock.json]**</w:t>
      </w:r>
    </w:p>
    <w:p w14:paraId="0A513127">
      <w:pPr>
        <w:pStyle w:val="4"/>
        <w:rPr>
          <w:rFonts w:hint="default"/>
        </w:rPr>
      </w:pPr>
    </w:p>
    <w:p w14:paraId="2106A354">
      <w:pPr>
        <w:pStyle w:val="4"/>
        <w:rPr>
          <w:rFonts w:hint="default"/>
        </w:rPr>
      </w:pPr>
      <w:r>
        <w:rPr>
          <w:rFonts w:hint="default"/>
        </w:rPr>
        <w:t>{</w:t>
      </w:r>
    </w:p>
    <w:p w14:paraId="5FAEE031">
      <w:pPr>
        <w:pStyle w:val="4"/>
        <w:rPr>
          <w:rFonts w:hint="default"/>
        </w:rPr>
      </w:pPr>
      <w:r>
        <w:rPr>
          <w:rFonts w:hint="default"/>
        </w:rPr>
        <w:t xml:space="preserve">  "version": 1,</w:t>
      </w:r>
    </w:p>
    <w:p w14:paraId="73A3EA69">
      <w:pPr>
        <w:pStyle w:val="4"/>
        <w:rPr>
          <w:rFonts w:hint="default"/>
        </w:rPr>
      </w:pPr>
      <w:r>
        <w:rPr>
          <w:rFonts w:hint="default"/>
        </w:rPr>
        <w:t xml:space="preserve">  "skills": {</w:t>
      </w:r>
    </w:p>
    <w:p w14:paraId="74D4AAC4">
      <w:pPr>
        <w:pStyle w:val="4"/>
        <w:rPr>
          <w:rFonts w:hint="default"/>
        </w:rPr>
      </w:pPr>
      <w:r>
        <w:rPr>
          <w:rFonts w:hint="default"/>
        </w:rPr>
        <w:t xml:space="preserve">    "supabase-postgres-best-practices": {</w:t>
      </w:r>
    </w:p>
    <w:p w14:paraId="1B3D859A">
      <w:pPr>
        <w:pStyle w:val="4"/>
        <w:rPr>
          <w:rFonts w:hint="default"/>
        </w:rPr>
      </w:pPr>
      <w:r>
        <w:rPr>
          <w:rFonts w:hint="default"/>
        </w:rPr>
        <w:t xml:space="preserve">      "source": "supabase/agent-skills",</w:t>
      </w:r>
    </w:p>
    <w:p w14:paraId="45BB6B32">
      <w:pPr>
        <w:pStyle w:val="4"/>
        <w:rPr>
          <w:rFonts w:hint="default"/>
        </w:rPr>
      </w:pPr>
      <w:r>
        <w:rPr>
          <w:rFonts w:hint="default"/>
        </w:rPr>
        <w:t xml:space="preserve">      "sourceType": "github",</w:t>
      </w:r>
    </w:p>
    <w:p w14:paraId="2CD6EE3A">
      <w:pPr>
        <w:pStyle w:val="4"/>
        <w:rPr>
          <w:rFonts w:hint="default"/>
        </w:rPr>
      </w:pPr>
      <w:r>
        <w:rPr>
          <w:rFonts w:hint="default"/>
        </w:rPr>
        <w:t xml:space="preserve">      "computedHash": "e3ba3d760c5f4cc43b02a91fb8924f726c7818f95cc35d79d0a606ca622b72f5"</w:t>
      </w:r>
    </w:p>
    <w:p w14:paraId="4605ED19">
      <w:pPr>
        <w:pStyle w:val="4"/>
        <w:rPr>
          <w:rFonts w:hint="default"/>
        </w:rPr>
      </w:pPr>
      <w:r>
        <w:rPr>
          <w:rFonts w:hint="default"/>
        </w:rPr>
        <w:t xml:space="preserve">    }</w:t>
      </w:r>
    </w:p>
    <w:p w14:paraId="14819450">
      <w:pPr>
        <w:pStyle w:val="4"/>
        <w:rPr>
          <w:rFonts w:hint="default"/>
        </w:rPr>
      </w:pPr>
      <w:r>
        <w:rPr>
          <w:rFonts w:hint="default"/>
        </w:rPr>
        <w:t xml:space="preserve">  }</w:t>
      </w:r>
    </w:p>
    <w:p w14:paraId="69482932">
      <w:pPr>
        <w:pStyle w:val="4"/>
        <w:rPr>
          <w:rFonts w:hint="default"/>
        </w:rPr>
      </w:pPr>
      <w:r>
        <w:rPr>
          <w:rFonts w:hint="default"/>
        </w:rPr>
        <w:t>}</w:t>
      </w:r>
    </w:p>
    <w:p w14:paraId="492D8298">
      <w:pPr>
        <w:pStyle w:val="4"/>
        <w:rPr>
          <w:rFonts w:hint="default"/>
        </w:rPr>
      </w:pPr>
    </w:p>
    <w:p w14:paraId="309EFFE0">
      <w:pPr>
        <w:pStyle w:val="4"/>
        <w:rPr>
          <w:rFonts w:hint="default"/>
        </w:rPr>
      </w:pPr>
      <w:r>
        <w:rPr>
          <w:rFonts w:hint="default"/>
        </w:rPr>
        <w:t>---</w:t>
      </w:r>
    </w:p>
    <w:p w14:paraId="0A93205D">
      <w:pPr>
        <w:pStyle w:val="4"/>
        <w:rPr>
          <w:rFonts w:hint="default"/>
        </w:rPr>
      </w:pPr>
    </w:p>
    <w:p w14:paraId="04FDED2A">
      <w:pPr>
        <w:pStyle w:val="4"/>
        <w:rPr>
          <w:rFonts w:hint="default"/>
        </w:rPr>
      </w:pPr>
      <w:r>
        <w:rPr>
          <w:rFonts w:hint="default"/>
        </w:rPr>
        <w:t>**[App.jsx]**</w:t>
      </w:r>
    </w:p>
    <w:p w14:paraId="339A2FE6">
      <w:pPr>
        <w:pStyle w:val="4"/>
        <w:rPr>
          <w:rFonts w:hint="default"/>
        </w:rPr>
      </w:pPr>
    </w:p>
    <w:p w14:paraId="7DD4BE74">
      <w:pPr>
        <w:pStyle w:val="4"/>
        <w:rPr>
          <w:rFonts w:hint="default"/>
        </w:rPr>
      </w:pPr>
      <w:r>
        <w:rPr>
          <w:rFonts w:hint="default"/>
        </w:rPr>
        <w:t>import React, { useEffect } from "react";</w:t>
      </w:r>
    </w:p>
    <w:p w14:paraId="2EC4C8D0">
      <w:pPr>
        <w:pStyle w:val="4"/>
        <w:rPr>
          <w:rFonts w:hint="default"/>
        </w:rPr>
      </w:pPr>
      <w:r>
        <w:rPr>
          <w:rFonts w:hint="default"/>
        </w:rPr>
        <w:t>import { BrowserRouter, Routes, Route, Navigate } from "react-router-dom";</w:t>
      </w:r>
    </w:p>
    <w:p w14:paraId="15920ADF">
      <w:pPr>
        <w:pStyle w:val="4"/>
        <w:rPr>
          <w:rFonts w:hint="default"/>
        </w:rPr>
      </w:pPr>
      <w:r>
        <w:rPr>
          <w:rFonts w:hint="default"/>
        </w:rPr>
        <w:t>import { AuthProvider } from "./context/AuthContext.jsx";</w:t>
      </w:r>
    </w:p>
    <w:p w14:paraId="490D2E77">
      <w:pPr>
        <w:pStyle w:val="4"/>
        <w:rPr>
          <w:rFonts w:hint="default"/>
        </w:rPr>
      </w:pPr>
      <w:r>
        <w:rPr>
          <w:rFonts w:hint="default"/>
        </w:rPr>
        <w:t>import { useAuth } from "./context/useAuth.js";</w:t>
      </w:r>
    </w:p>
    <w:p w14:paraId="195E274B">
      <w:pPr>
        <w:pStyle w:val="4"/>
        <w:rPr>
          <w:rFonts w:hint="default"/>
        </w:rPr>
      </w:pPr>
      <w:r>
        <w:rPr>
          <w:rFonts w:hint="default"/>
        </w:rPr>
        <w:t>import Homepage from "./pages/homepage.jsx";</w:t>
      </w:r>
    </w:p>
    <w:p w14:paraId="2145DBD1">
      <w:pPr>
        <w:pStyle w:val="4"/>
        <w:rPr>
          <w:rFonts w:hint="default"/>
        </w:rPr>
      </w:pPr>
      <w:r>
        <w:rPr>
          <w:rFonts w:hint="default"/>
        </w:rPr>
        <w:t>import Account from "./pages/Account.jsx";</w:t>
      </w:r>
    </w:p>
    <w:p w14:paraId="5153C2FB">
      <w:pPr>
        <w:pStyle w:val="4"/>
        <w:rPr>
          <w:rFonts w:hint="default"/>
        </w:rPr>
      </w:pPr>
      <w:r>
        <w:rPr>
          <w:rFonts w:hint="default"/>
        </w:rPr>
        <w:t>import Contact from "./pages/Contact.jsx";</w:t>
      </w:r>
    </w:p>
    <w:p w14:paraId="34449D9C">
      <w:pPr>
        <w:pStyle w:val="4"/>
        <w:rPr>
          <w:rFonts w:hint="default"/>
        </w:rPr>
      </w:pPr>
      <w:r>
        <w:rPr>
          <w:rFonts w:hint="default"/>
        </w:rPr>
        <w:t>import FAQs from "./pages/FAQs.jsx";</w:t>
      </w:r>
    </w:p>
    <w:p w14:paraId="6B6A9930">
      <w:pPr>
        <w:pStyle w:val="4"/>
        <w:rPr>
          <w:rFonts w:hint="default"/>
        </w:rPr>
      </w:pPr>
      <w:r>
        <w:rPr>
          <w:rFonts w:hint="default"/>
        </w:rPr>
        <w:t>import Header from "./components/Header.jsx";</w:t>
      </w:r>
    </w:p>
    <w:p w14:paraId="63594E7B">
      <w:pPr>
        <w:pStyle w:val="4"/>
        <w:rPr>
          <w:rFonts w:hint="default"/>
        </w:rPr>
      </w:pPr>
      <w:r>
        <w:rPr>
          <w:rFonts w:hint="default"/>
        </w:rPr>
        <w:t>import Navigation from "./components/Navigation.jsx";</w:t>
      </w:r>
    </w:p>
    <w:p w14:paraId="3954B3CA">
      <w:pPr>
        <w:pStyle w:val="4"/>
        <w:rPr>
          <w:rFonts w:hint="default"/>
        </w:rPr>
      </w:pPr>
      <w:r>
        <w:rPr>
          <w:rFonts w:hint="default"/>
        </w:rPr>
        <w:t>import UserDashboard from "./dashboard/userDashboard.jsx";</w:t>
      </w:r>
    </w:p>
    <w:p w14:paraId="1BE95F7E">
      <w:pPr>
        <w:pStyle w:val="4"/>
        <w:rPr>
          <w:rFonts w:hint="default"/>
        </w:rPr>
      </w:pPr>
      <w:r>
        <w:rPr>
          <w:rFonts w:hint="default"/>
        </w:rPr>
        <w:t>import { supabase } from "./utils/supabase.js";</w:t>
      </w:r>
    </w:p>
    <w:p w14:paraId="6AAD1231">
      <w:pPr>
        <w:pStyle w:val="4"/>
        <w:rPr>
          <w:rFonts w:hint="default"/>
        </w:rPr>
      </w:pPr>
    </w:p>
    <w:p w14:paraId="725A3D75">
      <w:pPr>
        <w:pStyle w:val="4"/>
        <w:rPr>
          <w:rFonts w:hint="default"/>
        </w:rPr>
      </w:pPr>
      <w:r>
        <w:rPr>
          <w:rFonts w:hint="default"/>
        </w:rPr>
        <w:t>// Initialize avatars bucket on app start</w:t>
      </w:r>
    </w:p>
    <w:p w14:paraId="33E36194">
      <w:pPr>
        <w:pStyle w:val="4"/>
        <w:rPr>
          <w:rFonts w:hint="default"/>
        </w:rPr>
      </w:pPr>
      <w:r>
        <w:rPr>
          <w:rFonts w:hint="default"/>
        </w:rPr>
        <w:t>async function initializeAvatarsBucket() {</w:t>
      </w:r>
    </w:p>
    <w:p w14:paraId="3B4DFCDE">
      <w:pPr>
        <w:pStyle w:val="4"/>
        <w:rPr>
          <w:rFonts w:hint="default"/>
        </w:rPr>
      </w:pPr>
      <w:r>
        <w:rPr>
          <w:rFonts w:hint="default"/>
        </w:rPr>
        <w:t xml:space="preserve">  try {</w:t>
      </w:r>
    </w:p>
    <w:p w14:paraId="08D3A7CD">
      <w:pPr>
        <w:pStyle w:val="4"/>
        <w:rPr>
          <w:rFonts w:hint="default"/>
        </w:rPr>
      </w:pPr>
      <w:r>
        <w:rPr>
          <w:rFonts w:hint="default"/>
        </w:rPr>
        <w:t xml:space="preserve">    await supabase.functions.invoke("ensure-avatars-bucket", {</w:t>
      </w:r>
    </w:p>
    <w:p w14:paraId="52EF8815">
      <w:pPr>
        <w:pStyle w:val="4"/>
        <w:rPr>
          <w:rFonts w:hint="default"/>
        </w:rPr>
      </w:pPr>
      <w:r>
        <w:rPr>
          <w:rFonts w:hint="default"/>
        </w:rPr>
        <w:t xml:space="preserve">      method: "POST",</w:t>
      </w:r>
    </w:p>
    <w:p w14:paraId="45D0B4DB">
      <w:pPr>
        <w:pStyle w:val="4"/>
        <w:rPr>
          <w:rFonts w:hint="default"/>
        </w:rPr>
      </w:pPr>
      <w:r>
        <w:rPr>
          <w:rFonts w:hint="default"/>
        </w:rPr>
        <w:t xml:space="preserve">    });</w:t>
      </w:r>
    </w:p>
    <w:p w14:paraId="46B0F2E3">
      <w:pPr>
        <w:pStyle w:val="4"/>
        <w:rPr>
          <w:rFonts w:hint="default"/>
        </w:rPr>
      </w:pPr>
      <w:r>
        <w:rPr>
          <w:rFonts w:hint="default"/>
        </w:rPr>
        <w:t xml:space="preserve">    console.log("Avatars bucket initialized");</w:t>
      </w:r>
    </w:p>
    <w:p w14:paraId="7997B4A9">
      <w:pPr>
        <w:pStyle w:val="4"/>
        <w:rPr>
          <w:rFonts w:hint="default"/>
        </w:rPr>
      </w:pPr>
      <w:r>
        <w:rPr>
          <w:rFonts w:hint="default"/>
        </w:rPr>
        <w:t xml:space="preserve">  } catch (error) {</w:t>
      </w:r>
    </w:p>
    <w:p w14:paraId="37960586">
      <w:pPr>
        <w:pStyle w:val="4"/>
        <w:rPr>
          <w:rFonts w:hint="default"/>
        </w:rPr>
      </w:pPr>
      <w:r>
        <w:rPr>
          <w:rFonts w:hint="default"/>
        </w:rPr>
        <w:t xml:space="preserve">    console.warn("Could not initialize avatars bucket on startup:", error);</w:t>
      </w:r>
    </w:p>
    <w:p w14:paraId="247515E4">
      <w:pPr>
        <w:pStyle w:val="4"/>
        <w:rPr>
          <w:rFonts w:hint="default"/>
        </w:rPr>
      </w:pPr>
      <w:r>
        <w:rPr>
          <w:rFonts w:hint="default"/>
        </w:rPr>
        <w:t xml:space="preserve">  }</w:t>
      </w:r>
    </w:p>
    <w:p w14:paraId="765B1205">
      <w:pPr>
        <w:pStyle w:val="4"/>
        <w:rPr>
          <w:rFonts w:hint="default"/>
        </w:rPr>
      </w:pPr>
      <w:r>
        <w:rPr>
          <w:rFonts w:hint="default"/>
        </w:rPr>
        <w:t>}</w:t>
      </w:r>
    </w:p>
    <w:p w14:paraId="43AC7F0E">
      <w:pPr>
        <w:pStyle w:val="4"/>
        <w:rPr>
          <w:rFonts w:hint="default"/>
        </w:rPr>
      </w:pPr>
    </w:p>
    <w:p w14:paraId="1421E560">
      <w:pPr>
        <w:pStyle w:val="4"/>
        <w:rPr>
          <w:rFonts w:hint="default"/>
        </w:rPr>
      </w:pPr>
      <w:r>
        <w:rPr>
          <w:rFonts w:hint="default"/>
        </w:rPr>
        <w:t>function Landing() {</w:t>
      </w:r>
    </w:p>
    <w:p w14:paraId="00740675">
      <w:pPr>
        <w:pStyle w:val="4"/>
        <w:rPr>
          <w:rFonts w:hint="default"/>
        </w:rPr>
      </w:pPr>
      <w:r>
        <w:rPr>
          <w:rFonts w:hint="default"/>
        </w:rPr>
        <w:t xml:space="preserve">  return (</w:t>
      </w:r>
    </w:p>
    <w:p w14:paraId="7094B4A4">
      <w:pPr>
        <w:pStyle w:val="4"/>
        <w:rPr>
          <w:rFonts w:hint="default"/>
        </w:rPr>
      </w:pPr>
      <w:r>
        <w:rPr>
          <w:rFonts w:hint="default"/>
        </w:rPr>
        <w:t xml:space="preserve">    &lt;div className="flex flex-col min-h-screen bg-slate-50"&gt;</w:t>
      </w:r>
    </w:p>
    <w:p w14:paraId="1817E8B0">
      <w:pPr>
        <w:pStyle w:val="4"/>
        <w:rPr>
          <w:rFonts w:hint="default"/>
        </w:rPr>
      </w:pPr>
      <w:r>
        <w:rPr>
          <w:rFonts w:hint="default"/>
        </w:rPr>
        <w:t xml:space="preserve">      &lt;Header /&gt;</w:t>
      </w:r>
    </w:p>
    <w:p w14:paraId="729BB44F">
      <w:pPr>
        <w:pStyle w:val="4"/>
        <w:rPr>
          <w:rFonts w:hint="default"/>
        </w:rPr>
      </w:pPr>
      <w:r>
        <w:rPr>
          <w:rFonts w:hint="default"/>
        </w:rPr>
        <w:t xml:space="preserve">      &lt;Navigation /&gt;</w:t>
      </w:r>
    </w:p>
    <w:p w14:paraId="64AED0EB">
      <w:pPr>
        <w:pStyle w:val="4"/>
        <w:rPr>
          <w:rFonts w:hint="default"/>
        </w:rPr>
      </w:pPr>
      <w:r>
        <w:rPr>
          <w:rFonts w:hint="default"/>
        </w:rPr>
        <w:t xml:space="preserve">      &lt;main className="flex-1 w-full mx-auto max-w-6xl p-4 sm:p-6 lg:p-8"&gt;</w:t>
      </w:r>
    </w:p>
    <w:p w14:paraId="2B85024A">
      <w:pPr>
        <w:pStyle w:val="4"/>
        <w:rPr>
          <w:rFonts w:hint="default"/>
        </w:rPr>
      </w:pPr>
      <w:r>
        <w:rPr>
          <w:rFonts w:hint="default"/>
        </w:rPr>
        <w:t xml:space="preserve">        &lt;Routes&gt;</w:t>
      </w:r>
    </w:p>
    <w:p w14:paraId="00D223B2">
      <w:pPr>
        <w:pStyle w:val="4"/>
        <w:rPr>
          <w:rFonts w:hint="default"/>
        </w:rPr>
      </w:pPr>
      <w:r>
        <w:rPr>
          <w:rFonts w:hint="default"/>
        </w:rPr>
        <w:t xml:space="preserve">          &lt;Route path="/" element={&lt;Homepage /&gt;} /&gt;</w:t>
      </w:r>
    </w:p>
    <w:p w14:paraId="3C68AEDA">
      <w:pPr>
        <w:pStyle w:val="4"/>
        <w:rPr>
          <w:rFonts w:hint="default"/>
        </w:rPr>
      </w:pPr>
      <w:r>
        <w:rPr>
          <w:rFonts w:hint="default"/>
        </w:rPr>
        <w:t xml:space="preserve">          &lt;Route path="/account" element={&lt;Account /&gt;} /&gt;</w:t>
      </w:r>
    </w:p>
    <w:p w14:paraId="2029EFD5">
      <w:pPr>
        <w:pStyle w:val="4"/>
        <w:rPr>
          <w:rFonts w:hint="default"/>
        </w:rPr>
      </w:pPr>
      <w:r>
        <w:rPr>
          <w:rFonts w:hint="default"/>
        </w:rPr>
        <w:t xml:space="preserve">          &lt;Route path="/contact" element={&lt;Contact /&gt;} /&gt;</w:t>
      </w:r>
    </w:p>
    <w:p w14:paraId="280DBFCE">
      <w:pPr>
        <w:pStyle w:val="4"/>
        <w:rPr>
          <w:rFonts w:hint="default"/>
        </w:rPr>
      </w:pPr>
      <w:r>
        <w:rPr>
          <w:rFonts w:hint="default"/>
        </w:rPr>
        <w:t xml:space="preserve">          &lt;Route path="/faqs" element={&lt;FAQs /&gt;} /&gt;</w:t>
      </w:r>
    </w:p>
    <w:p w14:paraId="2D77E2A3">
      <w:pPr>
        <w:pStyle w:val="4"/>
        <w:rPr>
          <w:rFonts w:hint="default"/>
        </w:rPr>
      </w:pPr>
      <w:r>
        <w:rPr>
          <w:rFonts w:hint="default"/>
        </w:rPr>
        <w:t xml:space="preserve">          &lt;Route path="*" element={&lt;Homepage /&gt;} /&gt;</w:t>
      </w:r>
    </w:p>
    <w:p w14:paraId="2A3C2826">
      <w:pPr>
        <w:pStyle w:val="4"/>
        <w:rPr>
          <w:rFonts w:hint="default"/>
        </w:rPr>
      </w:pPr>
      <w:r>
        <w:rPr>
          <w:rFonts w:hint="default"/>
        </w:rPr>
        <w:t xml:space="preserve">        &lt;/Routes&gt;</w:t>
      </w:r>
    </w:p>
    <w:p w14:paraId="3EC5958C">
      <w:pPr>
        <w:pStyle w:val="4"/>
        <w:rPr>
          <w:rFonts w:hint="default"/>
        </w:rPr>
      </w:pPr>
      <w:r>
        <w:rPr>
          <w:rFonts w:hint="default"/>
        </w:rPr>
        <w:t xml:space="preserve">      &lt;/main&gt;</w:t>
      </w:r>
    </w:p>
    <w:p w14:paraId="084CB15A">
      <w:pPr>
        <w:pStyle w:val="4"/>
        <w:rPr>
          <w:rFonts w:hint="default"/>
        </w:rPr>
      </w:pPr>
      <w:r>
        <w:rPr>
          <w:rFonts w:hint="default"/>
        </w:rPr>
        <w:t xml:space="preserve">    &lt;/div&gt;</w:t>
      </w:r>
    </w:p>
    <w:p w14:paraId="078CC181">
      <w:pPr>
        <w:pStyle w:val="4"/>
        <w:rPr>
          <w:rFonts w:hint="default"/>
        </w:rPr>
      </w:pPr>
      <w:r>
        <w:rPr>
          <w:rFonts w:hint="default"/>
        </w:rPr>
        <w:t xml:space="preserve">  );</w:t>
      </w:r>
    </w:p>
    <w:p w14:paraId="15C4FBF3">
      <w:pPr>
        <w:pStyle w:val="4"/>
        <w:rPr>
          <w:rFonts w:hint="default"/>
        </w:rPr>
      </w:pPr>
      <w:r>
        <w:rPr>
          <w:rFonts w:hint="default"/>
        </w:rPr>
        <w:t>}</w:t>
      </w:r>
    </w:p>
    <w:p w14:paraId="4D1005AE">
      <w:pPr>
        <w:pStyle w:val="4"/>
        <w:rPr>
          <w:rFonts w:hint="default"/>
        </w:rPr>
      </w:pPr>
    </w:p>
    <w:p w14:paraId="792A8F50">
      <w:pPr>
        <w:pStyle w:val="4"/>
        <w:rPr>
          <w:rFonts w:hint="default"/>
        </w:rPr>
      </w:pPr>
      <w:r>
        <w:rPr>
          <w:rFonts w:hint="default"/>
        </w:rPr>
        <w:t>function Dashboard() {</w:t>
      </w:r>
    </w:p>
    <w:p w14:paraId="0CE0C656">
      <w:pPr>
        <w:pStyle w:val="4"/>
        <w:rPr>
          <w:rFonts w:hint="default"/>
        </w:rPr>
      </w:pPr>
      <w:r>
        <w:rPr>
          <w:rFonts w:hint="default"/>
        </w:rPr>
        <w:t xml:space="preserve">  return &lt;UserDashboard /&gt;;</w:t>
      </w:r>
    </w:p>
    <w:p w14:paraId="589D2D89">
      <w:pPr>
        <w:pStyle w:val="4"/>
        <w:rPr>
          <w:rFonts w:hint="default"/>
        </w:rPr>
      </w:pPr>
      <w:r>
        <w:rPr>
          <w:rFonts w:hint="default"/>
        </w:rPr>
        <w:t>}</w:t>
      </w:r>
    </w:p>
    <w:p w14:paraId="34458FEB">
      <w:pPr>
        <w:pStyle w:val="4"/>
        <w:rPr>
          <w:rFonts w:hint="default"/>
        </w:rPr>
      </w:pPr>
    </w:p>
    <w:p w14:paraId="5674D8CD">
      <w:pPr>
        <w:pStyle w:val="4"/>
        <w:rPr>
          <w:rFonts w:hint="default"/>
        </w:rPr>
      </w:pPr>
      <w:r>
        <w:rPr>
          <w:rFonts w:hint="default"/>
        </w:rPr>
        <w:t>function AppContent() {</w:t>
      </w:r>
    </w:p>
    <w:p w14:paraId="4689B060">
      <w:pPr>
        <w:pStyle w:val="4"/>
        <w:rPr>
          <w:rFonts w:hint="default"/>
        </w:rPr>
      </w:pPr>
      <w:r>
        <w:rPr>
          <w:rFonts w:hint="default"/>
        </w:rPr>
        <w:t xml:space="preserve">  const { isLoggedIn, user } = useAuth();</w:t>
      </w:r>
    </w:p>
    <w:p w14:paraId="4750546C">
      <w:pPr>
        <w:pStyle w:val="4"/>
        <w:rPr>
          <w:rFonts w:hint="default"/>
        </w:rPr>
      </w:pPr>
    </w:p>
    <w:p w14:paraId="1EA8F870">
      <w:pPr>
        <w:pStyle w:val="4"/>
        <w:rPr>
          <w:rFonts w:hint="default"/>
        </w:rPr>
      </w:pPr>
      <w:r>
        <w:rPr>
          <w:rFonts w:hint="default"/>
        </w:rPr>
        <w:t xml:space="preserve">  useEffect(() =&gt; {</w:t>
      </w:r>
    </w:p>
    <w:p w14:paraId="283275CB">
      <w:pPr>
        <w:pStyle w:val="4"/>
        <w:rPr>
          <w:rFonts w:hint="default"/>
        </w:rPr>
      </w:pPr>
      <w:r>
        <w:rPr>
          <w:rFonts w:hint="default"/>
        </w:rPr>
        <w:t xml:space="preserve">    const theme = user?.theme === "dark" ? "dark" : "light";</w:t>
      </w:r>
    </w:p>
    <w:p w14:paraId="0652A839">
      <w:pPr>
        <w:pStyle w:val="4"/>
        <w:rPr>
          <w:rFonts w:hint="default"/>
        </w:rPr>
      </w:pPr>
      <w:r>
        <w:rPr>
          <w:rFonts w:hint="default"/>
        </w:rPr>
        <w:t xml:space="preserve">    document.documentElement.setAttribute("data-theme", theme);</w:t>
      </w:r>
    </w:p>
    <w:p w14:paraId="2C596359">
      <w:pPr>
        <w:pStyle w:val="4"/>
        <w:rPr>
          <w:rFonts w:hint="default"/>
        </w:rPr>
      </w:pPr>
      <w:r>
        <w:rPr>
          <w:rFonts w:hint="default"/>
        </w:rPr>
        <w:t xml:space="preserve">    document.body.classList.toggle("dark-mode", theme === "dark");</w:t>
      </w:r>
    </w:p>
    <w:p w14:paraId="329F2907">
      <w:pPr>
        <w:pStyle w:val="4"/>
        <w:rPr>
          <w:rFonts w:hint="default"/>
        </w:rPr>
      </w:pPr>
      <w:r>
        <w:rPr>
          <w:rFonts w:hint="default"/>
        </w:rPr>
        <w:t xml:space="preserve">  }, [user?.theme]);</w:t>
      </w:r>
    </w:p>
    <w:p w14:paraId="37BD1743">
      <w:pPr>
        <w:pStyle w:val="4"/>
        <w:rPr>
          <w:rFonts w:hint="default"/>
        </w:rPr>
      </w:pPr>
    </w:p>
    <w:p w14:paraId="09A2B8B4">
      <w:pPr>
        <w:pStyle w:val="4"/>
        <w:rPr>
          <w:rFonts w:hint="default"/>
        </w:rPr>
      </w:pPr>
      <w:r>
        <w:rPr>
          <w:rFonts w:hint="default"/>
        </w:rPr>
        <w:t xml:space="preserve">  // Initialize avatars bucket on app startup for all roles</w:t>
      </w:r>
    </w:p>
    <w:p w14:paraId="45DC2DB7">
      <w:pPr>
        <w:pStyle w:val="4"/>
        <w:rPr>
          <w:rFonts w:hint="default"/>
        </w:rPr>
      </w:pPr>
      <w:r>
        <w:rPr>
          <w:rFonts w:hint="default"/>
        </w:rPr>
        <w:t xml:space="preserve">  useEffect(() =&gt; {</w:t>
      </w:r>
    </w:p>
    <w:p w14:paraId="1242CBEF">
      <w:pPr>
        <w:pStyle w:val="4"/>
        <w:rPr>
          <w:rFonts w:hint="default"/>
        </w:rPr>
      </w:pPr>
      <w:r>
        <w:rPr>
          <w:rFonts w:hint="default"/>
        </w:rPr>
        <w:t xml:space="preserve">    initializeAvatarsBucket();</w:t>
      </w:r>
    </w:p>
    <w:p w14:paraId="626EC891">
      <w:pPr>
        <w:pStyle w:val="4"/>
        <w:rPr>
          <w:rFonts w:hint="default"/>
        </w:rPr>
      </w:pPr>
      <w:r>
        <w:rPr>
          <w:rFonts w:hint="default"/>
        </w:rPr>
        <w:t xml:space="preserve">  }, []);</w:t>
      </w:r>
    </w:p>
    <w:p w14:paraId="3E038A09">
      <w:pPr>
        <w:pStyle w:val="4"/>
        <w:rPr>
          <w:rFonts w:hint="default"/>
        </w:rPr>
      </w:pPr>
    </w:p>
    <w:p w14:paraId="2E40DA8E">
      <w:pPr>
        <w:pStyle w:val="4"/>
        <w:rPr>
          <w:rFonts w:hint="default"/>
        </w:rPr>
      </w:pPr>
      <w:r>
        <w:rPr>
          <w:rFonts w:hint="default"/>
        </w:rPr>
        <w:t xml:space="preserve">  return (</w:t>
      </w:r>
    </w:p>
    <w:p w14:paraId="6CEE13CE">
      <w:pPr>
        <w:pStyle w:val="4"/>
        <w:rPr>
          <w:rFonts w:hint="default"/>
        </w:rPr>
      </w:pPr>
      <w:r>
        <w:rPr>
          <w:rFonts w:hint="default"/>
        </w:rPr>
        <w:t xml:space="preserve">    &lt;Routes&gt;</w:t>
      </w:r>
    </w:p>
    <w:p w14:paraId="7032E9DB">
      <w:pPr>
        <w:pStyle w:val="4"/>
        <w:rPr>
          <w:rFonts w:hint="default"/>
        </w:rPr>
      </w:pPr>
      <w:r>
        <w:rPr>
          <w:rFonts w:hint="default"/>
        </w:rPr>
        <w:t xml:space="preserve">      {[</w:t>
      </w:r>
    </w:p>
    <w:p w14:paraId="74055A49">
      <w:pPr>
        <w:pStyle w:val="4"/>
        <w:rPr>
          <w:rFonts w:hint="default"/>
        </w:rPr>
      </w:pPr>
      <w:r>
        <w:rPr>
          <w:rFonts w:hint="default"/>
        </w:rPr>
        <w:t xml:space="preserve">        "/dashboard",</w:t>
      </w:r>
    </w:p>
    <w:p w14:paraId="5F8FC405">
      <w:pPr>
        <w:pStyle w:val="4"/>
        <w:rPr>
          <w:rFonts w:hint="default"/>
        </w:rPr>
      </w:pPr>
      <w:r>
        <w:rPr>
          <w:rFonts w:hint="default"/>
        </w:rPr>
        <w:t xml:space="preserve">        "/schedules",</w:t>
      </w:r>
    </w:p>
    <w:p w14:paraId="3CFC4E0E">
      <w:pPr>
        <w:pStyle w:val="4"/>
        <w:rPr>
          <w:rFonts w:hint="default"/>
        </w:rPr>
      </w:pPr>
      <w:r>
        <w:rPr>
          <w:rFonts w:hint="default"/>
        </w:rPr>
        <w:t xml:space="preserve">        "/history",</w:t>
      </w:r>
    </w:p>
    <w:p w14:paraId="5CB1102F">
      <w:pPr>
        <w:pStyle w:val="4"/>
        <w:rPr>
          <w:rFonts w:hint="default"/>
        </w:rPr>
      </w:pPr>
      <w:r>
        <w:rPr>
          <w:rFonts w:hint="default"/>
        </w:rPr>
        <w:t xml:space="preserve">        "/consultation",</w:t>
      </w:r>
    </w:p>
    <w:p w14:paraId="22BED415">
      <w:pPr>
        <w:pStyle w:val="4"/>
        <w:rPr>
          <w:rFonts w:hint="default"/>
        </w:rPr>
      </w:pPr>
      <w:r>
        <w:rPr>
          <w:rFonts w:hint="default"/>
        </w:rPr>
        <w:t xml:space="preserve">        "/inventory",</w:t>
      </w:r>
    </w:p>
    <w:p w14:paraId="5608B6E5">
      <w:pPr>
        <w:pStyle w:val="4"/>
        <w:rPr>
          <w:rFonts w:hint="default"/>
        </w:rPr>
      </w:pPr>
      <w:r>
        <w:rPr>
          <w:rFonts w:hint="default"/>
        </w:rPr>
        <w:t xml:space="preserve">        "/faqs-dashboard",</w:t>
      </w:r>
    </w:p>
    <w:p w14:paraId="4284CC8D">
      <w:pPr>
        <w:pStyle w:val="4"/>
        <w:rPr>
          <w:rFonts w:hint="default"/>
        </w:rPr>
      </w:pPr>
      <w:r>
        <w:rPr>
          <w:rFonts w:hint="default"/>
        </w:rPr>
        <w:t xml:space="preserve">        "/inbox",</w:t>
      </w:r>
    </w:p>
    <w:p w14:paraId="4DF6DBF9">
      <w:pPr>
        <w:pStyle w:val="4"/>
        <w:rPr>
          <w:rFonts w:hint="default"/>
        </w:rPr>
      </w:pPr>
      <w:r>
        <w:rPr>
          <w:rFonts w:hint="default"/>
        </w:rPr>
        <w:t xml:space="preserve">        "/settings",</w:t>
      </w:r>
    </w:p>
    <w:p w14:paraId="25B1CB74">
      <w:pPr>
        <w:pStyle w:val="4"/>
        <w:rPr>
          <w:rFonts w:hint="default"/>
        </w:rPr>
      </w:pPr>
      <w:r>
        <w:rPr>
          <w:rFonts w:hint="default"/>
        </w:rPr>
        <w:t xml:space="preserve">        "/manage-accounts",</w:t>
      </w:r>
    </w:p>
    <w:p w14:paraId="18B97B1C">
      <w:pPr>
        <w:pStyle w:val="4"/>
        <w:rPr>
          <w:rFonts w:hint="default"/>
        </w:rPr>
      </w:pPr>
      <w:r>
        <w:rPr>
          <w:rFonts w:hint="default"/>
        </w:rPr>
        <w:t xml:space="preserve">        "/patient-accounts",</w:t>
      </w:r>
    </w:p>
    <w:p w14:paraId="1A8510EB">
      <w:pPr>
        <w:pStyle w:val="4"/>
        <w:rPr>
          <w:rFonts w:hint="default"/>
        </w:rPr>
      </w:pPr>
      <w:r>
        <w:rPr>
          <w:rFonts w:hint="default"/>
        </w:rPr>
        <w:t xml:space="preserve">        "/health-worker-accounts",</w:t>
      </w:r>
    </w:p>
    <w:p w14:paraId="65F4B4A3">
      <w:pPr>
        <w:pStyle w:val="4"/>
        <w:rPr>
          <w:rFonts w:hint="default"/>
        </w:rPr>
      </w:pPr>
      <w:r>
        <w:rPr>
          <w:rFonts w:hint="default"/>
        </w:rPr>
        <w:t xml:space="preserve">      ].map((path) =&gt; (</w:t>
      </w:r>
    </w:p>
    <w:p w14:paraId="30274C20">
      <w:pPr>
        <w:pStyle w:val="4"/>
        <w:rPr>
          <w:rFonts w:hint="default"/>
        </w:rPr>
      </w:pPr>
      <w:r>
        <w:rPr>
          <w:rFonts w:hint="default"/>
        </w:rPr>
        <w:t xml:space="preserve">        &lt;Route</w:t>
      </w:r>
    </w:p>
    <w:p w14:paraId="0DF9F13C">
      <w:pPr>
        <w:pStyle w:val="4"/>
        <w:rPr>
          <w:rFonts w:hint="default"/>
        </w:rPr>
      </w:pPr>
      <w:r>
        <w:rPr>
          <w:rFonts w:hint="default"/>
        </w:rPr>
        <w:t xml:space="preserve">          key={path}</w:t>
      </w:r>
    </w:p>
    <w:p w14:paraId="1251D546">
      <w:pPr>
        <w:pStyle w:val="4"/>
        <w:rPr>
          <w:rFonts w:hint="default"/>
        </w:rPr>
      </w:pPr>
      <w:r>
        <w:rPr>
          <w:rFonts w:hint="default"/>
        </w:rPr>
        <w:t xml:space="preserve">          path={path}</w:t>
      </w:r>
    </w:p>
    <w:p w14:paraId="5453A289">
      <w:pPr>
        <w:pStyle w:val="4"/>
        <w:rPr>
          <w:rFonts w:hint="default"/>
        </w:rPr>
      </w:pPr>
      <w:r>
        <w:rPr>
          <w:rFonts w:hint="default"/>
        </w:rPr>
        <w:t xml:space="preserve">          element={</w:t>
      </w:r>
    </w:p>
    <w:p w14:paraId="573FB65F">
      <w:pPr>
        <w:pStyle w:val="4"/>
        <w:rPr>
          <w:rFonts w:hint="default"/>
        </w:rPr>
      </w:pPr>
      <w:r>
        <w:rPr>
          <w:rFonts w:hint="default"/>
        </w:rPr>
        <w:t xml:space="preserve">            isLoggedIn ? (</w:t>
      </w:r>
    </w:p>
    <w:p w14:paraId="5EADC778">
      <w:pPr>
        <w:pStyle w:val="4"/>
        <w:rPr>
          <w:rFonts w:hint="default"/>
        </w:rPr>
      </w:pPr>
      <w:r>
        <w:rPr>
          <w:rFonts w:hint="default"/>
        </w:rPr>
        <w:t xml:space="preserve">              &lt;Dashboard /&gt;</w:t>
      </w:r>
    </w:p>
    <w:p w14:paraId="517B144A">
      <w:pPr>
        <w:pStyle w:val="4"/>
        <w:rPr>
          <w:rFonts w:hint="default"/>
        </w:rPr>
      </w:pPr>
      <w:r>
        <w:rPr>
          <w:rFonts w:hint="default"/>
        </w:rPr>
        <w:t xml:space="preserve">            ) : (</w:t>
      </w:r>
    </w:p>
    <w:p w14:paraId="515D963A">
      <w:pPr>
        <w:pStyle w:val="4"/>
        <w:rPr>
          <w:rFonts w:hint="default"/>
        </w:rPr>
      </w:pPr>
      <w:r>
        <w:rPr>
          <w:rFonts w:hint="default"/>
        </w:rPr>
        <w:t xml:space="preserve">              &lt;Navigate to="/account" replace /&gt;</w:t>
      </w:r>
    </w:p>
    <w:p w14:paraId="4B6E8C36">
      <w:pPr>
        <w:pStyle w:val="4"/>
        <w:rPr>
          <w:rFonts w:hint="default"/>
        </w:rPr>
      </w:pPr>
      <w:r>
        <w:rPr>
          <w:rFonts w:hint="default"/>
        </w:rPr>
        <w:t xml:space="preserve">            )</w:t>
      </w:r>
    </w:p>
    <w:p w14:paraId="0DE2FBA9">
      <w:pPr>
        <w:pStyle w:val="4"/>
        <w:rPr>
          <w:rFonts w:hint="default"/>
        </w:rPr>
      </w:pPr>
      <w:r>
        <w:rPr>
          <w:rFonts w:hint="default"/>
        </w:rPr>
        <w:t xml:space="preserve">          }</w:t>
      </w:r>
    </w:p>
    <w:p w14:paraId="6C442927">
      <w:pPr>
        <w:pStyle w:val="4"/>
        <w:rPr>
          <w:rFonts w:hint="default"/>
        </w:rPr>
      </w:pPr>
      <w:r>
        <w:rPr>
          <w:rFonts w:hint="default"/>
        </w:rPr>
        <w:t xml:space="preserve">        /&gt;</w:t>
      </w:r>
    </w:p>
    <w:p w14:paraId="44AA39BE">
      <w:pPr>
        <w:pStyle w:val="4"/>
        <w:rPr>
          <w:rFonts w:hint="default"/>
        </w:rPr>
      </w:pPr>
      <w:r>
        <w:rPr>
          <w:rFonts w:hint="default"/>
        </w:rPr>
        <w:t xml:space="preserve">      ))}</w:t>
      </w:r>
    </w:p>
    <w:p w14:paraId="6B2CD33E">
      <w:pPr>
        <w:pStyle w:val="4"/>
        <w:rPr>
          <w:rFonts w:hint="default"/>
        </w:rPr>
      </w:pPr>
      <w:r>
        <w:rPr>
          <w:rFonts w:hint="default"/>
        </w:rPr>
        <w:t xml:space="preserve">      &lt;Route path="*" element={isLoggedIn ? &lt;Navigate to="/dashboard" replace /&gt; : &lt;Landing /&gt;} /&gt;</w:t>
      </w:r>
    </w:p>
    <w:p w14:paraId="751AEA21">
      <w:pPr>
        <w:pStyle w:val="4"/>
        <w:rPr>
          <w:rFonts w:hint="default"/>
        </w:rPr>
      </w:pPr>
      <w:r>
        <w:rPr>
          <w:rFonts w:hint="default"/>
        </w:rPr>
        <w:t xml:space="preserve">    &lt;/Routes&gt;</w:t>
      </w:r>
    </w:p>
    <w:p w14:paraId="6591D2AF">
      <w:pPr>
        <w:pStyle w:val="4"/>
        <w:rPr>
          <w:rFonts w:hint="default"/>
        </w:rPr>
      </w:pPr>
      <w:r>
        <w:rPr>
          <w:rFonts w:hint="default"/>
        </w:rPr>
        <w:t xml:space="preserve">  );</w:t>
      </w:r>
    </w:p>
    <w:p w14:paraId="4622F355">
      <w:pPr>
        <w:pStyle w:val="4"/>
        <w:rPr>
          <w:rFonts w:hint="default"/>
        </w:rPr>
      </w:pPr>
      <w:r>
        <w:rPr>
          <w:rFonts w:hint="default"/>
        </w:rPr>
        <w:t>}</w:t>
      </w:r>
    </w:p>
    <w:p w14:paraId="2A9B074F">
      <w:pPr>
        <w:pStyle w:val="4"/>
        <w:rPr>
          <w:rFonts w:hint="default"/>
        </w:rPr>
      </w:pPr>
    </w:p>
    <w:p w14:paraId="55BC88EF">
      <w:pPr>
        <w:pStyle w:val="4"/>
        <w:rPr>
          <w:rFonts w:hint="default"/>
        </w:rPr>
      </w:pPr>
      <w:r>
        <w:rPr>
          <w:rFonts w:hint="default"/>
        </w:rPr>
        <w:t>function App() {</w:t>
      </w:r>
    </w:p>
    <w:p w14:paraId="2AB28274">
      <w:pPr>
        <w:pStyle w:val="4"/>
        <w:rPr>
          <w:rFonts w:hint="default"/>
        </w:rPr>
      </w:pPr>
      <w:r>
        <w:rPr>
          <w:rFonts w:hint="default"/>
        </w:rPr>
        <w:t xml:space="preserve">  return (</w:t>
      </w:r>
    </w:p>
    <w:p w14:paraId="7B9F7605">
      <w:pPr>
        <w:pStyle w:val="4"/>
        <w:rPr>
          <w:rFonts w:hint="default"/>
        </w:rPr>
      </w:pPr>
      <w:r>
        <w:rPr>
          <w:rFonts w:hint="default"/>
        </w:rPr>
        <w:t xml:space="preserve">    &lt;BrowserRouter&gt;</w:t>
      </w:r>
    </w:p>
    <w:p w14:paraId="479C9936">
      <w:pPr>
        <w:pStyle w:val="4"/>
        <w:rPr>
          <w:rFonts w:hint="default"/>
        </w:rPr>
      </w:pPr>
      <w:r>
        <w:rPr>
          <w:rFonts w:hint="default"/>
        </w:rPr>
        <w:t xml:space="preserve">      &lt;AuthProvider&gt;</w:t>
      </w:r>
    </w:p>
    <w:p w14:paraId="69564975">
      <w:pPr>
        <w:pStyle w:val="4"/>
        <w:rPr>
          <w:rFonts w:hint="default"/>
        </w:rPr>
      </w:pPr>
      <w:r>
        <w:rPr>
          <w:rFonts w:hint="default"/>
        </w:rPr>
        <w:t xml:space="preserve">        &lt;AppContent /&gt;</w:t>
      </w:r>
    </w:p>
    <w:p w14:paraId="4825F090">
      <w:pPr>
        <w:pStyle w:val="4"/>
        <w:rPr>
          <w:rFonts w:hint="default"/>
        </w:rPr>
      </w:pPr>
      <w:r>
        <w:rPr>
          <w:rFonts w:hint="default"/>
        </w:rPr>
        <w:t xml:space="preserve">      &lt;/AuthProvider&gt;</w:t>
      </w:r>
    </w:p>
    <w:p w14:paraId="53779A02">
      <w:pPr>
        <w:pStyle w:val="4"/>
        <w:rPr>
          <w:rFonts w:hint="default"/>
        </w:rPr>
      </w:pPr>
      <w:r>
        <w:rPr>
          <w:rFonts w:hint="default"/>
        </w:rPr>
        <w:t xml:space="preserve">    &lt;/BrowserRouter&gt;</w:t>
      </w:r>
    </w:p>
    <w:p w14:paraId="5C9BF2F2">
      <w:pPr>
        <w:pStyle w:val="4"/>
        <w:rPr>
          <w:rFonts w:hint="default"/>
        </w:rPr>
      </w:pPr>
      <w:r>
        <w:rPr>
          <w:rFonts w:hint="default"/>
        </w:rPr>
        <w:t xml:space="preserve">  );</w:t>
      </w:r>
    </w:p>
    <w:p w14:paraId="666D25BB">
      <w:pPr>
        <w:pStyle w:val="4"/>
        <w:rPr>
          <w:rFonts w:hint="default"/>
        </w:rPr>
      </w:pPr>
      <w:r>
        <w:rPr>
          <w:rFonts w:hint="default"/>
        </w:rPr>
        <w:t>}</w:t>
      </w:r>
    </w:p>
    <w:p w14:paraId="19A5FE3F">
      <w:pPr>
        <w:pStyle w:val="4"/>
        <w:rPr>
          <w:rFonts w:hint="default"/>
        </w:rPr>
      </w:pPr>
    </w:p>
    <w:p w14:paraId="2BE0A05C">
      <w:pPr>
        <w:pStyle w:val="4"/>
        <w:rPr>
          <w:rFonts w:hint="default"/>
        </w:rPr>
      </w:pPr>
      <w:r>
        <w:rPr>
          <w:rFonts w:hint="default"/>
        </w:rPr>
        <w:t>export default App;</w:t>
      </w:r>
    </w:p>
    <w:p w14:paraId="56B5C20F">
      <w:pPr>
        <w:pStyle w:val="4"/>
        <w:rPr>
          <w:rFonts w:hint="default"/>
        </w:rPr>
      </w:pPr>
    </w:p>
    <w:p w14:paraId="3A94C5E9">
      <w:pPr>
        <w:pStyle w:val="4"/>
        <w:rPr>
          <w:rFonts w:hint="default"/>
        </w:rPr>
      </w:pPr>
      <w:r>
        <w:rPr>
          <w:rFonts w:hint="default"/>
        </w:rPr>
        <w:t>---</w:t>
      </w:r>
    </w:p>
    <w:p w14:paraId="4A71F232">
      <w:pPr>
        <w:pStyle w:val="4"/>
        <w:rPr>
          <w:rFonts w:hint="default"/>
        </w:rPr>
      </w:pPr>
    </w:p>
    <w:p w14:paraId="36EE2D6B">
      <w:pPr>
        <w:pStyle w:val="4"/>
        <w:rPr>
          <w:rFonts w:hint="default"/>
        </w:rPr>
      </w:pPr>
      <w:r>
        <w:rPr>
          <w:rFonts w:hint="default"/>
        </w:rPr>
        <w:t>**[login.jsx]**</w:t>
      </w:r>
    </w:p>
    <w:p w14:paraId="7AD53342">
      <w:pPr>
        <w:pStyle w:val="4"/>
        <w:rPr>
          <w:rFonts w:hint="default"/>
        </w:rPr>
      </w:pPr>
    </w:p>
    <w:p w14:paraId="711AFA52">
      <w:pPr>
        <w:pStyle w:val="4"/>
        <w:rPr>
          <w:rFonts w:hint="default"/>
        </w:rPr>
      </w:pPr>
      <w:r>
        <w:rPr>
          <w:rFonts w:hint="default"/>
        </w:rPr>
        <w:t>import { useState } from "react";</w:t>
      </w:r>
    </w:p>
    <w:p w14:paraId="7973CB4C">
      <w:pPr>
        <w:pStyle w:val="4"/>
        <w:rPr>
          <w:rFonts w:hint="default"/>
        </w:rPr>
      </w:pPr>
      <w:r>
        <w:rPr>
          <w:rFonts w:hint="default"/>
        </w:rPr>
        <w:t>import { useNavigate } from "react-router-dom";</w:t>
      </w:r>
    </w:p>
    <w:p w14:paraId="3376A135">
      <w:pPr>
        <w:pStyle w:val="4"/>
        <w:rPr>
          <w:rFonts w:hint="default"/>
        </w:rPr>
      </w:pPr>
      <w:r>
        <w:rPr>
          <w:rFonts w:hint="default"/>
        </w:rPr>
        <w:t>import { useAuth } from "../context/useAuth.js";</w:t>
      </w:r>
    </w:p>
    <w:p w14:paraId="6650D062">
      <w:pPr>
        <w:pStyle w:val="4"/>
        <w:rPr>
          <w:rFonts w:hint="default"/>
        </w:rPr>
      </w:pPr>
      <w:r>
        <w:rPr>
          <w:rFonts w:hint="default"/>
        </w:rPr>
        <w:t>import { recoverPasswordWithSecurityAnswer, signInPortalAccount, signOutPortalAccount, initiateOtpForCurrentSession, verifyOtpForCurrentSession } from "../services/supabaseBackendService.js";</w:t>
      </w:r>
    </w:p>
    <w:p w14:paraId="61B16718">
      <w:pPr>
        <w:pStyle w:val="4"/>
        <w:rPr>
          <w:rFonts w:hint="default"/>
        </w:rPr>
      </w:pPr>
    </w:p>
    <w:p w14:paraId="6C99011C">
      <w:pPr>
        <w:pStyle w:val="4"/>
        <w:rPr>
          <w:rFonts w:hint="default"/>
        </w:rPr>
      </w:pPr>
      <w:r>
        <w:rPr>
          <w:rFonts w:hint="default"/>
        </w:rPr>
        <w:t>function Login({ setIsRegisteringState }) {</w:t>
      </w:r>
    </w:p>
    <w:p w14:paraId="4757B2FD">
      <w:pPr>
        <w:pStyle w:val="4"/>
        <w:rPr>
          <w:rFonts w:hint="default"/>
        </w:rPr>
      </w:pPr>
      <w:r>
        <w:rPr>
          <w:rFonts w:hint="default"/>
        </w:rPr>
        <w:t xml:space="preserve">  const navigate = useNavigate();</w:t>
      </w:r>
    </w:p>
    <w:p w14:paraId="6F39D439">
      <w:pPr>
        <w:pStyle w:val="4"/>
        <w:rPr>
          <w:rFonts w:hint="default"/>
        </w:rPr>
      </w:pPr>
      <w:r>
        <w:rPr>
          <w:rFonts w:hint="default"/>
        </w:rPr>
        <w:t xml:space="preserve">  const { login } = useAuth();</w:t>
      </w:r>
    </w:p>
    <w:p w14:paraId="72638CC8">
      <w:pPr>
        <w:pStyle w:val="4"/>
        <w:rPr>
          <w:rFonts w:hint="default"/>
        </w:rPr>
      </w:pPr>
      <w:r>
        <w:rPr>
          <w:rFonts w:hint="default"/>
        </w:rPr>
        <w:t xml:space="preserve">  const [identifier, setIdentifier] = useState("");</w:t>
      </w:r>
    </w:p>
    <w:p w14:paraId="44ED9293">
      <w:pPr>
        <w:pStyle w:val="4"/>
        <w:rPr>
          <w:rFonts w:hint="default"/>
        </w:rPr>
      </w:pPr>
      <w:r>
        <w:rPr>
          <w:rFonts w:hint="default"/>
        </w:rPr>
        <w:t xml:space="preserve">  const [email, setEmail] = useState("");</w:t>
      </w:r>
    </w:p>
    <w:p w14:paraId="3ABCA113">
      <w:pPr>
        <w:pStyle w:val="4"/>
        <w:rPr>
          <w:rFonts w:hint="default"/>
        </w:rPr>
      </w:pPr>
      <w:r>
        <w:rPr>
          <w:rFonts w:hint="default"/>
        </w:rPr>
        <w:t xml:space="preserve">  const [password, setPassword] = useState("");</w:t>
      </w:r>
    </w:p>
    <w:p w14:paraId="77B02BCB">
      <w:pPr>
        <w:pStyle w:val="4"/>
        <w:rPr>
          <w:rFonts w:hint="default"/>
        </w:rPr>
      </w:pPr>
      <w:r>
        <w:rPr>
          <w:rFonts w:hint="default"/>
        </w:rPr>
        <w:t xml:space="preserve">  const [dob, setDob] = useState("");</w:t>
      </w:r>
    </w:p>
    <w:p w14:paraId="0D698AD4">
      <w:pPr>
        <w:pStyle w:val="4"/>
        <w:rPr>
          <w:rFonts w:hint="default"/>
        </w:rPr>
      </w:pPr>
      <w:r>
        <w:rPr>
          <w:rFonts w:hint="default"/>
        </w:rPr>
        <w:t xml:space="preserve">  const [role, setRole] = useState("patient");</w:t>
      </w:r>
    </w:p>
    <w:p w14:paraId="25F747B6">
      <w:pPr>
        <w:pStyle w:val="4"/>
        <w:rPr>
          <w:rFonts w:hint="default"/>
        </w:rPr>
      </w:pPr>
      <w:r>
        <w:rPr>
          <w:rFonts w:hint="default"/>
        </w:rPr>
        <w:t xml:space="preserve">  const [systemLicenseNumber, setSystemLicenseNumber] = useState("");</w:t>
      </w:r>
    </w:p>
    <w:p w14:paraId="47D0A77D">
      <w:pPr>
        <w:pStyle w:val="4"/>
        <w:rPr>
          <w:rFonts w:hint="default"/>
        </w:rPr>
      </w:pPr>
      <w:r>
        <w:rPr>
          <w:rFonts w:hint="default"/>
        </w:rPr>
        <w:t xml:space="preserve">  const [adminId, setAdminId] = useState("");</w:t>
      </w:r>
    </w:p>
    <w:p w14:paraId="03411E54">
      <w:pPr>
        <w:pStyle w:val="4"/>
        <w:rPr>
          <w:rFonts w:hint="default"/>
        </w:rPr>
      </w:pPr>
      <w:r>
        <w:rPr>
          <w:rFonts w:hint="default"/>
        </w:rPr>
        <w:t xml:space="preserve">  const [pinCode, setPinCode] = useState("");</w:t>
      </w:r>
    </w:p>
    <w:p w14:paraId="4457D1DB">
      <w:pPr>
        <w:pStyle w:val="4"/>
        <w:rPr>
          <w:rFonts w:hint="default"/>
        </w:rPr>
      </w:pPr>
      <w:r>
        <w:rPr>
          <w:rFonts w:hint="default"/>
        </w:rPr>
        <w:t xml:space="preserve">  const [adminOtp, setAdminOtp] = useState("");</w:t>
      </w:r>
    </w:p>
    <w:p w14:paraId="3B66C111">
      <w:pPr>
        <w:pStyle w:val="4"/>
        <w:rPr>
          <w:rFonts w:hint="default"/>
        </w:rPr>
      </w:pPr>
      <w:r>
        <w:rPr>
          <w:rFonts w:hint="default"/>
        </w:rPr>
        <w:t xml:space="preserve">  const [generatedAdminOtp, setGeneratedAdminOtp] = useState("");</w:t>
      </w:r>
    </w:p>
    <w:p w14:paraId="1392B6F2">
      <w:pPr>
        <w:pStyle w:val="4"/>
        <w:rPr>
          <w:rFonts w:hint="default"/>
        </w:rPr>
      </w:pPr>
      <w:r>
        <w:rPr>
          <w:rFonts w:hint="default"/>
        </w:rPr>
        <w:t xml:space="preserve">  const [adminStep, setAdminStep] = useState("credentials");</w:t>
      </w:r>
    </w:p>
    <w:p w14:paraId="1AFFD26B">
      <w:pPr>
        <w:pStyle w:val="4"/>
        <w:rPr>
          <w:rFonts w:hint="default"/>
        </w:rPr>
      </w:pPr>
      <w:r>
        <w:rPr>
          <w:rFonts w:hint="default"/>
        </w:rPr>
        <w:t xml:space="preserve">  const [adminOtpMessage, setAdminOtpMessage] = useState("");</w:t>
      </w:r>
    </w:p>
    <w:p w14:paraId="0DC4D02B">
      <w:pPr>
        <w:pStyle w:val="4"/>
        <w:rPr>
          <w:rFonts w:hint="default"/>
        </w:rPr>
      </w:pPr>
      <w:r>
        <w:rPr>
          <w:rFonts w:hint="default"/>
        </w:rPr>
        <w:t xml:space="preserve">  const [isSubmitting, setIsSubmitting] = useState(false);</w:t>
      </w:r>
    </w:p>
    <w:p w14:paraId="369E035D">
      <w:pPr>
        <w:pStyle w:val="4"/>
        <w:rPr>
          <w:rFonts w:hint="default"/>
        </w:rPr>
      </w:pPr>
      <w:r>
        <w:rPr>
          <w:rFonts w:hint="default"/>
        </w:rPr>
        <w:t xml:space="preserve">  const [error, setError] = useState("");</w:t>
      </w:r>
    </w:p>
    <w:p w14:paraId="49627FDC">
      <w:pPr>
        <w:pStyle w:val="4"/>
        <w:rPr>
          <w:rFonts w:hint="default"/>
        </w:rPr>
      </w:pPr>
      <w:r>
        <w:rPr>
          <w:rFonts w:hint="default"/>
        </w:rPr>
        <w:t xml:space="preserve">  const [otpPending, setOtpPending] = useState(false);</w:t>
      </w:r>
    </w:p>
    <w:p w14:paraId="708A96AF">
      <w:pPr>
        <w:pStyle w:val="4"/>
        <w:rPr>
          <w:rFonts w:hint="default"/>
        </w:rPr>
      </w:pPr>
      <w:r>
        <w:rPr>
          <w:rFonts w:hint="default"/>
        </w:rPr>
        <w:t xml:space="preserve">  const [otpCode, setOtpCode] = useState("");</w:t>
      </w:r>
    </w:p>
    <w:p w14:paraId="4712CCF3">
      <w:pPr>
        <w:pStyle w:val="4"/>
        <w:rPr>
          <w:rFonts w:hint="default"/>
        </w:rPr>
      </w:pPr>
      <w:r>
        <w:rPr>
          <w:rFonts w:hint="default"/>
        </w:rPr>
        <w:t xml:space="preserve">  const [otpError, setOtpError] = useState("");</w:t>
      </w:r>
    </w:p>
    <w:p w14:paraId="7691656F">
      <w:pPr>
        <w:pStyle w:val="4"/>
        <w:rPr>
          <w:rFonts w:hint="default"/>
        </w:rPr>
      </w:pPr>
      <w:r>
        <w:rPr>
          <w:rFonts w:hint="default"/>
        </w:rPr>
        <w:t xml:space="preserve">  const [otpMessage, setOtpMessage] = useState("");</w:t>
      </w:r>
    </w:p>
    <w:p w14:paraId="48DB436E">
      <w:pPr>
        <w:pStyle w:val="4"/>
        <w:rPr>
          <w:rFonts w:hint="default"/>
        </w:rPr>
      </w:pPr>
      <w:r>
        <w:rPr>
          <w:rFonts w:hint="default"/>
        </w:rPr>
        <w:t xml:space="preserve">  const [tempSession, setTempSession] = useState(null);</w:t>
      </w:r>
    </w:p>
    <w:p w14:paraId="7C702ED1">
      <w:pPr>
        <w:pStyle w:val="4"/>
        <w:rPr>
          <w:rFonts w:hint="default"/>
        </w:rPr>
      </w:pPr>
      <w:r>
        <w:rPr>
          <w:rFonts w:hint="default"/>
        </w:rPr>
        <w:t xml:space="preserve">  const [tempProfile, setTempProfile] = useState(null);</w:t>
      </w:r>
    </w:p>
    <w:p w14:paraId="490039AC">
      <w:pPr>
        <w:pStyle w:val="4"/>
        <w:rPr>
          <w:rFonts w:hint="default"/>
        </w:rPr>
      </w:pPr>
      <w:r>
        <w:rPr>
          <w:rFonts w:hint="default"/>
        </w:rPr>
        <w:t xml:space="preserve">  const [showForgotPassword, setShowForgotPassword] = useState(false);</w:t>
      </w:r>
    </w:p>
    <w:p w14:paraId="1D85F50C">
      <w:pPr>
        <w:pStyle w:val="4"/>
        <w:rPr>
          <w:rFonts w:hint="default"/>
        </w:rPr>
      </w:pPr>
      <w:r>
        <w:rPr>
          <w:rFonts w:hint="default"/>
        </w:rPr>
        <w:t xml:space="preserve">  const [recoverIdentifier, setRecoverIdentifier] = useState("");</w:t>
      </w:r>
    </w:p>
    <w:p w14:paraId="0AB4764E">
      <w:pPr>
        <w:pStyle w:val="4"/>
        <w:rPr>
          <w:rFonts w:hint="default"/>
        </w:rPr>
      </w:pPr>
      <w:r>
        <w:rPr>
          <w:rFonts w:hint="default"/>
        </w:rPr>
        <w:t xml:space="preserve">  const [recoverQuestion, setRecoverQuestion] = useState("");</w:t>
      </w:r>
    </w:p>
    <w:p w14:paraId="7A67A233">
      <w:pPr>
        <w:pStyle w:val="4"/>
        <w:rPr>
          <w:rFonts w:hint="default"/>
        </w:rPr>
      </w:pPr>
      <w:r>
        <w:rPr>
          <w:rFonts w:hint="default"/>
        </w:rPr>
        <w:t xml:space="preserve">  const [recoverAnswer, setRecoverAnswer] = useState("");</w:t>
      </w:r>
    </w:p>
    <w:p w14:paraId="0D3F0FF7">
      <w:pPr>
        <w:pStyle w:val="4"/>
        <w:rPr>
          <w:rFonts w:hint="default"/>
        </w:rPr>
      </w:pPr>
      <w:r>
        <w:rPr>
          <w:rFonts w:hint="default"/>
        </w:rPr>
        <w:t xml:space="preserve">  const [recoverError, setRecoverError] = useState("");</w:t>
      </w:r>
    </w:p>
    <w:p w14:paraId="02672388">
      <w:pPr>
        <w:pStyle w:val="4"/>
        <w:rPr>
          <w:rFonts w:hint="default"/>
        </w:rPr>
      </w:pPr>
      <w:r>
        <w:rPr>
          <w:rFonts w:hint="default"/>
        </w:rPr>
        <w:t xml:space="preserve">  const [recoverMessage, setRecoverMessage] = useState("");</w:t>
      </w:r>
    </w:p>
    <w:p w14:paraId="563B1982">
      <w:pPr>
        <w:pStyle w:val="4"/>
        <w:rPr>
          <w:rFonts w:hint="default"/>
        </w:rPr>
      </w:pPr>
    </w:p>
    <w:p w14:paraId="35FFD620">
      <w:pPr>
        <w:pStyle w:val="4"/>
        <w:rPr>
          <w:rFonts w:hint="default"/>
        </w:rPr>
      </w:pPr>
      <w:r>
        <w:rPr>
          <w:rFonts w:hint="default"/>
        </w:rPr>
        <w:t xml:space="preserve">  const handleSubmit = async (e) =&gt; {</w:t>
      </w:r>
    </w:p>
    <w:p w14:paraId="12B0D92D">
      <w:pPr>
        <w:pStyle w:val="4"/>
        <w:rPr>
          <w:rFonts w:hint="default"/>
        </w:rPr>
      </w:pPr>
      <w:r>
        <w:rPr>
          <w:rFonts w:hint="default"/>
        </w:rPr>
        <w:t xml:space="preserve">    e.preventDefault();</w:t>
      </w:r>
    </w:p>
    <w:p w14:paraId="6AAA36D8">
      <w:pPr>
        <w:pStyle w:val="4"/>
        <w:rPr>
          <w:rFonts w:hint="default"/>
        </w:rPr>
      </w:pPr>
      <w:r>
        <w:rPr>
          <w:rFonts w:hint="default"/>
        </w:rPr>
        <w:t xml:space="preserve">    setError("");</w:t>
      </w:r>
    </w:p>
    <w:p w14:paraId="669E2C9C">
      <w:pPr>
        <w:pStyle w:val="4"/>
        <w:rPr>
          <w:rFonts w:hint="default"/>
        </w:rPr>
      </w:pPr>
      <w:r>
        <w:rPr>
          <w:rFonts w:hint="default"/>
        </w:rPr>
        <w:t xml:space="preserve">    setIsSubmitting(true);</w:t>
      </w:r>
    </w:p>
    <w:p w14:paraId="74A30B01">
      <w:pPr>
        <w:pStyle w:val="4"/>
        <w:rPr>
          <w:rFonts w:hint="default"/>
        </w:rPr>
      </w:pPr>
    </w:p>
    <w:p w14:paraId="5B2686DF">
      <w:pPr>
        <w:pStyle w:val="4"/>
        <w:rPr>
          <w:rFonts w:hint="default"/>
        </w:rPr>
      </w:pPr>
      <w:r>
        <w:rPr>
          <w:rFonts w:hint="default"/>
        </w:rPr>
        <w:t xml:space="preserve">    try {</w:t>
      </w:r>
    </w:p>
    <w:p w14:paraId="349194ED">
      <w:pPr>
        <w:pStyle w:val="4"/>
        <w:rPr>
          <w:rFonts w:hint="default"/>
        </w:rPr>
      </w:pPr>
      <w:r>
        <w:rPr>
          <w:rFonts w:hint="default"/>
        </w:rPr>
        <w:t xml:space="preserve">      if (role === "admin" &amp;&amp; adminStep === "credentials") {</w:t>
      </w:r>
    </w:p>
    <w:p w14:paraId="0A000D00">
      <w:pPr>
        <w:pStyle w:val="4"/>
        <w:rPr>
          <w:rFonts w:hint="default"/>
        </w:rPr>
      </w:pPr>
      <w:r>
        <w:rPr>
          <w:rFonts w:hint="default"/>
        </w:rPr>
        <w:t xml:space="preserve">        const otp = String(Math.floor(100000 + Math.random() * 900000));</w:t>
      </w:r>
    </w:p>
    <w:p w14:paraId="0F0DEAF6">
      <w:pPr>
        <w:pStyle w:val="4"/>
        <w:rPr>
          <w:rFonts w:hint="default"/>
        </w:rPr>
      </w:pPr>
      <w:r>
        <w:rPr>
          <w:rFonts w:hint="default"/>
        </w:rPr>
        <w:t xml:space="preserve">        setGeneratedAdminOtp(otp);</w:t>
      </w:r>
    </w:p>
    <w:p w14:paraId="44B4648F">
      <w:pPr>
        <w:pStyle w:val="4"/>
        <w:rPr>
          <w:rFonts w:hint="default"/>
        </w:rPr>
      </w:pPr>
      <w:r>
        <w:rPr>
          <w:rFonts w:hint="default"/>
        </w:rPr>
        <w:t xml:space="preserve">        setAdminStep("otp");</w:t>
      </w:r>
    </w:p>
    <w:p w14:paraId="5A72F49B">
      <w:pPr>
        <w:pStyle w:val="4"/>
        <w:rPr>
          <w:rFonts w:hint="default"/>
        </w:rPr>
      </w:pPr>
      <w:r>
        <w:rPr>
          <w:rFonts w:hint="default"/>
        </w:rPr>
        <w:t xml:space="preserve">        setAdminOtpMessage(`OTP sent to ${email || "your email"}. Demo OTP: ${otp}`);</w:t>
      </w:r>
    </w:p>
    <w:p w14:paraId="485B38A0">
      <w:pPr>
        <w:pStyle w:val="4"/>
        <w:rPr>
          <w:rFonts w:hint="default"/>
        </w:rPr>
      </w:pPr>
      <w:r>
        <w:rPr>
          <w:rFonts w:hint="default"/>
        </w:rPr>
        <w:t xml:space="preserve">        return;</w:t>
      </w:r>
    </w:p>
    <w:p w14:paraId="53D9EC98">
      <w:pPr>
        <w:pStyle w:val="4"/>
        <w:rPr>
          <w:rFonts w:hint="default"/>
        </w:rPr>
      </w:pPr>
      <w:r>
        <w:rPr>
          <w:rFonts w:hint="default"/>
        </w:rPr>
        <w:t xml:space="preserve">      }</w:t>
      </w:r>
    </w:p>
    <w:p w14:paraId="07D76691">
      <w:pPr>
        <w:pStyle w:val="4"/>
        <w:rPr>
          <w:rFonts w:hint="default"/>
        </w:rPr>
      </w:pPr>
    </w:p>
    <w:p w14:paraId="038A20BC">
      <w:pPr>
        <w:pStyle w:val="4"/>
        <w:rPr>
          <w:rFonts w:hint="default"/>
        </w:rPr>
      </w:pPr>
      <w:r>
        <w:rPr>
          <w:rFonts w:hint="default"/>
        </w:rPr>
        <w:t xml:space="preserve">      if (role === "admin" &amp;&amp; adminOtp !== generatedAdminOtp) {</w:t>
      </w:r>
    </w:p>
    <w:p w14:paraId="7949CCE8">
      <w:pPr>
        <w:pStyle w:val="4"/>
        <w:rPr>
          <w:rFonts w:hint="default"/>
        </w:rPr>
      </w:pPr>
      <w:r>
        <w:rPr>
          <w:rFonts w:hint="default"/>
        </w:rPr>
        <w:t xml:space="preserve">        setError("Invalid OTP. Please try again.");</w:t>
      </w:r>
    </w:p>
    <w:p w14:paraId="6178CE76">
      <w:pPr>
        <w:pStyle w:val="4"/>
        <w:rPr>
          <w:rFonts w:hint="default"/>
        </w:rPr>
      </w:pPr>
      <w:r>
        <w:rPr>
          <w:rFonts w:hint="default"/>
        </w:rPr>
        <w:t xml:space="preserve">        return;</w:t>
      </w:r>
    </w:p>
    <w:p w14:paraId="50CAEDC5">
      <w:pPr>
        <w:pStyle w:val="4"/>
        <w:rPr>
          <w:rFonts w:hint="default"/>
        </w:rPr>
      </w:pPr>
      <w:r>
        <w:rPr>
          <w:rFonts w:hint="default"/>
        </w:rPr>
        <w:t xml:space="preserve">      }</w:t>
      </w:r>
    </w:p>
    <w:p w14:paraId="1D8ABC47">
      <w:pPr>
        <w:pStyle w:val="4"/>
        <w:rPr>
          <w:rFonts w:hint="default"/>
        </w:rPr>
      </w:pPr>
    </w:p>
    <w:p w14:paraId="678EF34F">
      <w:pPr>
        <w:pStyle w:val="4"/>
        <w:rPr>
          <w:rFonts w:hint="default"/>
        </w:rPr>
      </w:pPr>
      <w:r>
        <w:rPr>
          <w:rFonts w:hint="default"/>
        </w:rPr>
        <w:t xml:space="preserve">      const loginIdentifier = role === "admin" ? (adminId || email) : identifier;</w:t>
      </w:r>
    </w:p>
    <w:p w14:paraId="4734D78B">
      <w:pPr>
        <w:pStyle w:val="4"/>
        <w:rPr>
          <w:rFonts w:hint="default"/>
        </w:rPr>
      </w:pPr>
      <w:r>
        <w:rPr>
          <w:rFonts w:hint="default"/>
        </w:rPr>
        <w:t xml:space="preserve">      const { session, profile } = await signInPortalAccount({</w:t>
      </w:r>
    </w:p>
    <w:p w14:paraId="68ACCA26">
      <w:pPr>
        <w:pStyle w:val="4"/>
        <w:rPr>
          <w:rFonts w:hint="default"/>
        </w:rPr>
      </w:pPr>
      <w:r>
        <w:rPr>
          <w:rFonts w:hint="default"/>
        </w:rPr>
        <w:t xml:space="preserve">        identifier: loginIdentifier,</w:t>
      </w:r>
    </w:p>
    <w:p w14:paraId="4B5C7477">
      <w:pPr>
        <w:pStyle w:val="4"/>
        <w:rPr>
          <w:rFonts w:hint="default"/>
        </w:rPr>
      </w:pPr>
      <w:r>
        <w:rPr>
          <w:rFonts w:hint="default"/>
        </w:rPr>
        <w:t xml:space="preserve">        password,</w:t>
      </w:r>
    </w:p>
    <w:p w14:paraId="294F2D72">
      <w:pPr>
        <w:pStyle w:val="4"/>
        <w:rPr>
          <w:rFonts w:hint="default"/>
        </w:rPr>
      </w:pPr>
      <w:r>
        <w:rPr>
          <w:rFonts w:hint="default"/>
        </w:rPr>
        <w:t xml:space="preserve">        role,</w:t>
      </w:r>
    </w:p>
    <w:p w14:paraId="46E0A447">
      <w:pPr>
        <w:pStyle w:val="4"/>
        <w:rPr>
          <w:rFonts w:hint="default"/>
        </w:rPr>
      </w:pPr>
      <w:r>
        <w:rPr>
          <w:rFonts w:hint="default"/>
        </w:rPr>
        <w:t xml:space="preserve">        dob,</w:t>
      </w:r>
    </w:p>
    <w:p w14:paraId="698A295C">
      <w:pPr>
        <w:pStyle w:val="4"/>
        <w:rPr>
          <w:rFonts w:hint="default"/>
        </w:rPr>
      </w:pPr>
      <w:r>
        <w:rPr>
          <w:rFonts w:hint="default"/>
        </w:rPr>
        <w:t xml:space="preserve">      });</w:t>
      </w:r>
    </w:p>
    <w:p w14:paraId="73E4AF07">
      <w:pPr>
        <w:pStyle w:val="4"/>
        <w:rPr>
          <w:rFonts w:hint="default"/>
        </w:rPr>
      </w:pPr>
    </w:p>
    <w:p w14:paraId="7D012CEC">
      <w:pPr>
        <w:pStyle w:val="4"/>
        <w:rPr>
          <w:rFonts w:hint="default"/>
        </w:rPr>
      </w:pPr>
      <w:r>
        <w:rPr>
          <w:rFonts w:hint="default"/>
        </w:rPr>
        <w:t xml:space="preserve">      if (role === "health_worker" &amp;&amp; systemLicenseNumber.trim() &amp;&amp; profile.workerId &amp;&amp; profile.workerId !== systemLicenseNumber.trim()) {</w:t>
      </w:r>
    </w:p>
    <w:p w14:paraId="78FE4A66">
      <w:pPr>
        <w:pStyle w:val="4"/>
        <w:rPr>
          <w:rFonts w:hint="default"/>
        </w:rPr>
      </w:pPr>
      <w:r>
        <w:rPr>
          <w:rFonts w:hint="default"/>
        </w:rPr>
        <w:t xml:space="preserve">        await signOutPortalAccount();</w:t>
      </w:r>
    </w:p>
    <w:p w14:paraId="65ACF1CF">
      <w:pPr>
        <w:pStyle w:val="4"/>
        <w:rPr>
          <w:rFonts w:hint="default"/>
        </w:rPr>
      </w:pPr>
      <w:r>
        <w:rPr>
          <w:rFonts w:hint="default"/>
        </w:rPr>
        <w:t xml:space="preserve">        setError("Health Worker ID does not match account record.");</w:t>
      </w:r>
    </w:p>
    <w:p w14:paraId="4FEA9BF9">
      <w:pPr>
        <w:pStyle w:val="4"/>
        <w:rPr>
          <w:rFonts w:hint="default"/>
        </w:rPr>
      </w:pPr>
      <w:r>
        <w:rPr>
          <w:rFonts w:hint="default"/>
        </w:rPr>
        <w:t xml:space="preserve">        return;</w:t>
      </w:r>
    </w:p>
    <w:p w14:paraId="354BCA2A">
      <w:pPr>
        <w:pStyle w:val="4"/>
        <w:rPr>
          <w:rFonts w:hint="default"/>
        </w:rPr>
      </w:pPr>
      <w:r>
        <w:rPr>
          <w:rFonts w:hint="default"/>
        </w:rPr>
        <w:t xml:space="preserve">      }</w:t>
      </w:r>
    </w:p>
    <w:p w14:paraId="6FA10059">
      <w:pPr>
        <w:pStyle w:val="4"/>
        <w:rPr>
          <w:rFonts w:hint="default"/>
        </w:rPr>
      </w:pPr>
    </w:p>
    <w:p w14:paraId="174D0B1B">
      <w:pPr>
        <w:pStyle w:val="4"/>
        <w:rPr>
          <w:rFonts w:hint="default"/>
        </w:rPr>
      </w:pPr>
      <w:r>
        <w:rPr>
          <w:rFonts w:hint="default"/>
        </w:rPr>
        <w:t xml:space="preserve">      if (role === "admin") {</w:t>
      </w:r>
    </w:p>
    <w:p w14:paraId="13B8DBD9">
      <w:pPr>
        <w:pStyle w:val="4"/>
        <w:rPr>
          <w:rFonts w:hint="default"/>
        </w:rPr>
      </w:pPr>
      <w:r>
        <w:rPr>
          <w:rFonts w:hint="default"/>
        </w:rPr>
        <w:t xml:space="preserve">        if (adminId.trim() &amp;&amp; profile.adminId &amp;&amp; profile.adminId !== adminId.trim()) {</w:t>
      </w:r>
    </w:p>
    <w:p w14:paraId="653541A1">
      <w:pPr>
        <w:pStyle w:val="4"/>
        <w:rPr>
          <w:rFonts w:hint="default"/>
        </w:rPr>
      </w:pPr>
      <w:r>
        <w:rPr>
          <w:rFonts w:hint="default"/>
        </w:rPr>
        <w:t xml:space="preserve">          await signOutPortalAccount();</w:t>
      </w:r>
    </w:p>
    <w:p w14:paraId="4A825B69">
      <w:pPr>
        <w:pStyle w:val="4"/>
        <w:rPr>
          <w:rFonts w:hint="default"/>
        </w:rPr>
      </w:pPr>
      <w:r>
        <w:rPr>
          <w:rFonts w:hint="default"/>
        </w:rPr>
        <w:t xml:space="preserve">          setError("Admin ID does not match account record.");</w:t>
      </w:r>
    </w:p>
    <w:p w14:paraId="26F14A79">
      <w:pPr>
        <w:pStyle w:val="4"/>
        <w:rPr>
          <w:rFonts w:hint="default"/>
        </w:rPr>
      </w:pPr>
      <w:r>
        <w:rPr>
          <w:rFonts w:hint="default"/>
        </w:rPr>
        <w:t xml:space="preserve">          return;</w:t>
      </w:r>
    </w:p>
    <w:p w14:paraId="7E1A1008">
      <w:pPr>
        <w:pStyle w:val="4"/>
        <w:rPr>
          <w:rFonts w:hint="default"/>
        </w:rPr>
      </w:pPr>
      <w:r>
        <w:rPr>
          <w:rFonts w:hint="default"/>
        </w:rPr>
        <w:t xml:space="preserve">        }</w:t>
      </w:r>
    </w:p>
    <w:p w14:paraId="61557659">
      <w:pPr>
        <w:pStyle w:val="4"/>
        <w:rPr>
          <w:rFonts w:hint="default"/>
        </w:rPr>
      </w:pPr>
      <w:r>
        <w:rPr>
          <w:rFonts w:hint="default"/>
        </w:rPr>
        <w:t xml:space="preserve">        if (pinCode &amp;&amp; profile.pinCode &amp;&amp; profile.pinCode !== pinCode) {</w:t>
      </w:r>
    </w:p>
    <w:p w14:paraId="79A0E8B3">
      <w:pPr>
        <w:pStyle w:val="4"/>
        <w:rPr>
          <w:rFonts w:hint="default"/>
        </w:rPr>
      </w:pPr>
      <w:r>
        <w:rPr>
          <w:rFonts w:hint="default"/>
        </w:rPr>
        <w:t xml:space="preserve">          await signOutPortalAccount();</w:t>
      </w:r>
    </w:p>
    <w:p w14:paraId="1AD3CD14">
      <w:pPr>
        <w:pStyle w:val="4"/>
        <w:rPr>
          <w:rFonts w:hint="default"/>
        </w:rPr>
      </w:pPr>
      <w:r>
        <w:rPr>
          <w:rFonts w:hint="default"/>
        </w:rPr>
        <w:t xml:space="preserve">          setError("PINCODE is incorrect.");</w:t>
      </w:r>
    </w:p>
    <w:p w14:paraId="675C5888">
      <w:pPr>
        <w:pStyle w:val="4"/>
        <w:rPr>
          <w:rFonts w:hint="default"/>
        </w:rPr>
      </w:pPr>
      <w:r>
        <w:rPr>
          <w:rFonts w:hint="default"/>
        </w:rPr>
        <w:t xml:space="preserve">          return;</w:t>
      </w:r>
    </w:p>
    <w:p w14:paraId="05EC1D03">
      <w:pPr>
        <w:pStyle w:val="4"/>
        <w:rPr>
          <w:rFonts w:hint="default"/>
        </w:rPr>
      </w:pPr>
      <w:r>
        <w:rPr>
          <w:rFonts w:hint="default"/>
        </w:rPr>
        <w:t xml:space="preserve">        }</w:t>
      </w:r>
    </w:p>
    <w:p w14:paraId="73748CDE">
      <w:pPr>
        <w:pStyle w:val="4"/>
        <w:rPr>
          <w:rFonts w:hint="default"/>
        </w:rPr>
      </w:pPr>
      <w:r>
        <w:rPr>
          <w:rFonts w:hint="default"/>
        </w:rPr>
        <w:t xml:space="preserve">      }</w:t>
      </w:r>
    </w:p>
    <w:p w14:paraId="79CCBFA4">
      <w:pPr>
        <w:pStyle w:val="4"/>
        <w:rPr>
          <w:rFonts w:hint="default"/>
        </w:rPr>
      </w:pPr>
    </w:p>
    <w:p w14:paraId="37941EF2">
      <w:pPr>
        <w:pStyle w:val="4"/>
        <w:rPr>
          <w:rFonts w:hint="default"/>
        </w:rPr>
      </w:pPr>
      <w:r>
        <w:rPr>
          <w:rFonts w:hint="default"/>
        </w:rPr>
        <w:t xml:space="preserve">      // Hold session and profile temporarily while OTP verification completes</w:t>
      </w:r>
    </w:p>
    <w:p w14:paraId="750DE244">
      <w:pPr>
        <w:pStyle w:val="4"/>
        <w:rPr>
          <w:rFonts w:hint="default"/>
        </w:rPr>
      </w:pPr>
      <w:r>
        <w:rPr>
          <w:rFonts w:hint="default"/>
        </w:rPr>
        <w:t xml:space="preserve">      setTempSession(session);</w:t>
      </w:r>
    </w:p>
    <w:p w14:paraId="0C2CC1F8">
      <w:pPr>
        <w:pStyle w:val="4"/>
        <w:rPr>
          <w:rFonts w:hint="default"/>
        </w:rPr>
      </w:pPr>
      <w:r>
        <w:rPr>
          <w:rFonts w:hint="default"/>
        </w:rPr>
        <w:t xml:space="preserve">      setTempProfile(profile);</w:t>
      </w:r>
    </w:p>
    <w:p w14:paraId="11445707">
      <w:pPr>
        <w:pStyle w:val="4"/>
        <w:rPr>
          <w:rFonts w:hint="default"/>
        </w:rPr>
      </w:pPr>
      <w:r>
        <w:rPr>
          <w:rFonts w:hint="default"/>
        </w:rPr>
        <w:t xml:space="preserve">      setOtpPending(true);</w:t>
      </w:r>
    </w:p>
    <w:p w14:paraId="2A0C9D83">
      <w:pPr>
        <w:pStyle w:val="4"/>
        <w:rPr>
          <w:rFonts w:hint="default"/>
        </w:rPr>
      </w:pPr>
      <w:r>
        <w:rPr>
          <w:rFonts w:hint="default"/>
        </w:rPr>
        <w:t xml:space="preserve">      setOtpError("");</w:t>
      </w:r>
    </w:p>
    <w:p w14:paraId="383A4328">
      <w:pPr>
        <w:pStyle w:val="4"/>
        <w:rPr>
          <w:rFonts w:hint="default"/>
        </w:rPr>
      </w:pPr>
      <w:r>
        <w:rPr>
          <w:rFonts w:hint="default"/>
        </w:rPr>
        <w:t xml:space="preserve">      setOtpMessage("Sending OTP...");</w:t>
      </w:r>
    </w:p>
    <w:p w14:paraId="475AC839">
      <w:pPr>
        <w:pStyle w:val="4"/>
        <w:rPr>
          <w:rFonts w:hint="default"/>
        </w:rPr>
      </w:pPr>
    </w:p>
    <w:p w14:paraId="482BA00F">
      <w:pPr>
        <w:pStyle w:val="4"/>
        <w:rPr>
          <w:rFonts w:hint="default"/>
        </w:rPr>
      </w:pPr>
      <w:r>
        <w:rPr>
          <w:rFonts w:hint="default"/>
        </w:rPr>
        <w:t xml:space="preserve">      try {</w:t>
      </w:r>
    </w:p>
    <w:p w14:paraId="6BD062FF">
      <w:pPr>
        <w:pStyle w:val="4"/>
        <w:rPr>
          <w:rFonts w:hint="default"/>
        </w:rPr>
      </w:pPr>
      <w:r>
        <w:rPr>
          <w:rFonts w:hint="default"/>
        </w:rPr>
        <w:t xml:space="preserve">        await initiateOtpForCurrentSession();</w:t>
      </w:r>
    </w:p>
    <w:p w14:paraId="5782C3B1">
      <w:pPr>
        <w:pStyle w:val="4"/>
        <w:rPr>
          <w:rFonts w:hint="default"/>
        </w:rPr>
      </w:pPr>
      <w:r>
        <w:rPr>
          <w:rFonts w:hint="default"/>
        </w:rPr>
        <w:t xml:space="preserve">        setOtpMessage("OTP sent. Check your phone and enter the code.");</w:t>
      </w:r>
    </w:p>
    <w:p w14:paraId="42DE9E67">
      <w:pPr>
        <w:pStyle w:val="4"/>
        <w:rPr>
          <w:rFonts w:hint="default"/>
        </w:rPr>
      </w:pPr>
      <w:r>
        <w:rPr>
          <w:rFonts w:hint="default"/>
        </w:rPr>
        <w:t xml:space="preserve">      } catch (initErr) {</w:t>
      </w:r>
    </w:p>
    <w:p w14:paraId="0D894F57">
      <w:pPr>
        <w:pStyle w:val="4"/>
        <w:rPr>
          <w:rFonts w:hint="default"/>
        </w:rPr>
      </w:pPr>
      <w:r>
        <w:rPr>
          <w:rFonts w:hint="default"/>
        </w:rPr>
        <w:t xml:space="preserve">        setOtpPending(false);</w:t>
      </w:r>
    </w:p>
    <w:p w14:paraId="4EF0FB0A">
      <w:pPr>
        <w:pStyle w:val="4"/>
        <w:rPr>
          <w:rFonts w:hint="default"/>
        </w:rPr>
      </w:pPr>
      <w:r>
        <w:rPr>
          <w:rFonts w:hint="default"/>
        </w:rPr>
        <w:t xml:space="preserve">        setTempSession(null);</w:t>
      </w:r>
    </w:p>
    <w:p w14:paraId="5D4899AA">
      <w:pPr>
        <w:pStyle w:val="4"/>
        <w:rPr>
          <w:rFonts w:hint="default"/>
        </w:rPr>
      </w:pPr>
      <w:r>
        <w:rPr>
          <w:rFonts w:hint="default"/>
        </w:rPr>
        <w:t xml:space="preserve">        setTempProfile(null);</w:t>
      </w:r>
    </w:p>
    <w:p w14:paraId="259FB98A">
      <w:pPr>
        <w:pStyle w:val="4"/>
        <w:rPr>
          <w:rFonts w:hint="default"/>
        </w:rPr>
      </w:pPr>
      <w:r>
        <w:rPr>
          <w:rFonts w:hint="default"/>
        </w:rPr>
        <w:t xml:space="preserve">        await signOutPortalAccount();</w:t>
      </w:r>
    </w:p>
    <w:p w14:paraId="26FE81CF">
      <w:pPr>
        <w:pStyle w:val="4"/>
        <w:rPr>
          <w:rFonts w:hint="default"/>
        </w:rPr>
      </w:pPr>
      <w:r>
        <w:rPr>
          <w:rFonts w:hint="default"/>
        </w:rPr>
        <w:t xml:space="preserve">        throw initErr;</w:t>
      </w:r>
    </w:p>
    <w:p w14:paraId="11F87024">
      <w:pPr>
        <w:pStyle w:val="4"/>
        <w:rPr>
          <w:rFonts w:hint="default"/>
        </w:rPr>
      </w:pPr>
      <w:r>
        <w:rPr>
          <w:rFonts w:hint="default"/>
        </w:rPr>
        <w:t xml:space="preserve">      }</w:t>
      </w:r>
    </w:p>
    <w:p w14:paraId="005C62D5">
      <w:pPr>
        <w:pStyle w:val="4"/>
        <w:rPr>
          <w:rFonts w:hint="default"/>
        </w:rPr>
      </w:pPr>
      <w:r>
        <w:rPr>
          <w:rFonts w:hint="default"/>
        </w:rPr>
        <w:t xml:space="preserve">    } catch (submitError) {</w:t>
      </w:r>
    </w:p>
    <w:p w14:paraId="269F5FBC">
      <w:pPr>
        <w:pStyle w:val="4"/>
        <w:rPr>
          <w:rFonts w:hint="default"/>
        </w:rPr>
      </w:pPr>
      <w:r>
        <w:rPr>
          <w:rFonts w:hint="default"/>
        </w:rPr>
        <w:t xml:space="preserve">      setError(submitError?.message || "Unable to sign in. Please try again.");</w:t>
      </w:r>
    </w:p>
    <w:p w14:paraId="5699CF7A">
      <w:pPr>
        <w:pStyle w:val="4"/>
        <w:rPr>
          <w:rFonts w:hint="default"/>
        </w:rPr>
      </w:pPr>
      <w:r>
        <w:rPr>
          <w:rFonts w:hint="default"/>
        </w:rPr>
        <w:t xml:space="preserve">    } finally {</w:t>
      </w:r>
    </w:p>
    <w:p w14:paraId="28EB9B00">
      <w:pPr>
        <w:pStyle w:val="4"/>
        <w:rPr>
          <w:rFonts w:hint="default"/>
        </w:rPr>
      </w:pPr>
      <w:r>
        <w:rPr>
          <w:rFonts w:hint="default"/>
        </w:rPr>
        <w:t xml:space="preserve">      setIsSubmitting(false);</w:t>
      </w:r>
    </w:p>
    <w:p w14:paraId="53CCEA5B">
      <w:pPr>
        <w:pStyle w:val="4"/>
        <w:rPr>
          <w:rFonts w:hint="default"/>
        </w:rPr>
      </w:pPr>
      <w:r>
        <w:rPr>
          <w:rFonts w:hint="default"/>
        </w:rPr>
        <w:t xml:space="preserve">    }</w:t>
      </w:r>
    </w:p>
    <w:p w14:paraId="5290D70C">
      <w:pPr>
        <w:pStyle w:val="4"/>
        <w:rPr>
          <w:rFonts w:hint="default"/>
        </w:rPr>
      </w:pPr>
      <w:r>
        <w:rPr>
          <w:rFonts w:hint="default"/>
        </w:rPr>
        <w:t xml:space="preserve">  };</w:t>
      </w:r>
    </w:p>
    <w:p w14:paraId="568243FC">
      <w:pPr>
        <w:pStyle w:val="4"/>
        <w:rPr>
          <w:rFonts w:hint="default"/>
        </w:rPr>
      </w:pPr>
    </w:p>
    <w:p w14:paraId="427CA33D">
      <w:pPr>
        <w:pStyle w:val="4"/>
        <w:rPr>
          <w:rFonts w:hint="default"/>
        </w:rPr>
      </w:pPr>
      <w:r>
        <w:rPr>
          <w:rFonts w:hint="default"/>
        </w:rPr>
        <w:t xml:space="preserve">  const handleVerifyOtp = async (e) =&gt; {</w:t>
      </w:r>
    </w:p>
    <w:p w14:paraId="743750B2">
      <w:pPr>
        <w:pStyle w:val="4"/>
        <w:rPr>
          <w:rFonts w:hint="default"/>
        </w:rPr>
      </w:pPr>
      <w:r>
        <w:rPr>
          <w:rFonts w:hint="default"/>
        </w:rPr>
        <w:t xml:space="preserve">    e.preventDefault();</w:t>
      </w:r>
    </w:p>
    <w:p w14:paraId="48592BDB">
      <w:pPr>
        <w:pStyle w:val="4"/>
        <w:rPr>
          <w:rFonts w:hint="default"/>
        </w:rPr>
      </w:pPr>
      <w:r>
        <w:rPr>
          <w:rFonts w:hint="default"/>
        </w:rPr>
        <w:t xml:space="preserve">    setOtpError("");</w:t>
      </w:r>
    </w:p>
    <w:p w14:paraId="3A6A2114">
      <w:pPr>
        <w:pStyle w:val="4"/>
        <w:rPr>
          <w:rFonts w:hint="default"/>
        </w:rPr>
      </w:pPr>
      <w:r>
        <w:rPr>
          <w:rFonts w:hint="default"/>
        </w:rPr>
        <w:t xml:space="preserve">    setIsSubmitting(true);</w:t>
      </w:r>
    </w:p>
    <w:p w14:paraId="238E95BB">
      <w:pPr>
        <w:pStyle w:val="4"/>
        <w:rPr>
          <w:rFonts w:hint="default"/>
        </w:rPr>
      </w:pPr>
    </w:p>
    <w:p w14:paraId="79637318">
      <w:pPr>
        <w:pStyle w:val="4"/>
        <w:rPr>
          <w:rFonts w:hint="default"/>
        </w:rPr>
      </w:pPr>
      <w:r>
        <w:rPr>
          <w:rFonts w:hint="default"/>
        </w:rPr>
        <w:t xml:space="preserve">    try {</w:t>
      </w:r>
    </w:p>
    <w:p w14:paraId="45FA032C">
      <w:pPr>
        <w:pStyle w:val="4"/>
        <w:rPr>
          <w:rFonts w:hint="default"/>
        </w:rPr>
      </w:pPr>
      <w:r>
        <w:rPr>
          <w:rFonts w:hint="default"/>
        </w:rPr>
        <w:t xml:space="preserve">      if (!otpCode) {</w:t>
      </w:r>
    </w:p>
    <w:p w14:paraId="48E8A59E">
      <w:pPr>
        <w:pStyle w:val="4"/>
        <w:rPr>
          <w:rFonts w:hint="default"/>
        </w:rPr>
      </w:pPr>
      <w:r>
        <w:rPr>
          <w:rFonts w:hint="default"/>
        </w:rPr>
        <w:t xml:space="preserve">        setOtpError("Please enter the OTP sent to your phone.");</w:t>
      </w:r>
    </w:p>
    <w:p w14:paraId="0DB14F7C">
      <w:pPr>
        <w:pStyle w:val="4"/>
        <w:rPr>
          <w:rFonts w:hint="default"/>
        </w:rPr>
      </w:pPr>
      <w:r>
        <w:rPr>
          <w:rFonts w:hint="default"/>
        </w:rPr>
        <w:t xml:space="preserve">        return;</w:t>
      </w:r>
    </w:p>
    <w:p w14:paraId="4E5806B6">
      <w:pPr>
        <w:pStyle w:val="4"/>
        <w:rPr>
          <w:rFonts w:hint="default"/>
        </w:rPr>
      </w:pPr>
      <w:r>
        <w:rPr>
          <w:rFonts w:hint="default"/>
        </w:rPr>
        <w:t xml:space="preserve">      }</w:t>
      </w:r>
    </w:p>
    <w:p w14:paraId="1DE20478">
      <w:pPr>
        <w:pStyle w:val="4"/>
        <w:rPr>
          <w:rFonts w:hint="default"/>
        </w:rPr>
      </w:pPr>
    </w:p>
    <w:p w14:paraId="46EB729B">
      <w:pPr>
        <w:pStyle w:val="4"/>
        <w:rPr>
          <w:rFonts w:hint="default"/>
        </w:rPr>
      </w:pPr>
      <w:r>
        <w:rPr>
          <w:rFonts w:hint="default"/>
        </w:rPr>
        <w:t xml:space="preserve">      await verifyOtpForCurrentSession({ code: otpCode });</w:t>
      </w:r>
    </w:p>
    <w:p w14:paraId="1F06BABC">
      <w:pPr>
        <w:pStyle w:val="4"/>
        <w:rPr>
          <w:rFonts w:hint="default"/>
        </w:rPr>
      </w:pPr>
    </w:p>
    <w:p w14:paraId="709FFDC6">
      <w:pPr>
        <w:pStyle w:val="4"/>
        <w:rPr>
          <w:rFonts w:hint="default"/>
        </w:rPr>
      </w:pPr>
      <w:r>
        <w:rPr>
          <w:rFonts w:hint="default"/>
        </w:rPr>
        <w:t xml:space="preserve">      // success: finalize login</w:t>
      </w:r>
    </w:p>
    <w:p w14:paraId="156ACE7F">
      <w:pPr>
        <w:pStyle w:val="4"/>
        <w:rPr>
          <w:rFonts w:hint="default"/>
        </w:rPr>
      </w:pPr>
      <w:r>
        <w:rPr>
          <w:rFonts w:hint="default"/>
        </w:rPr>
        <w:t xml:space="preserve">      login({</w:t>
      </w:r>
    </w:p>
    <w:p w14:paraId="7F5539C5">
      <w:pPr>
        <w:pStyle w:val="4"/>
        <w:rPr>
          <w:rFonts w:hint="default"/>
        </w:rPr>
      </w:pPr>
      <w:r>
        <w:rPr>
          <w:rFonts w:hint="default"/>
        </w:rPr>
        <w:t xml:space="preserve">        ...tempProfile,</w:t>
      </w:r>
    </w:p>
    <w:p w14:paraId="29066528">
      <w:pPr>
        <w:pStyle w:val="4"/>
        <w:rPr>
          <w:rFonts w:hint="default"/>
        </w:rPr>
      </w:pPr>
      <w:r>
        <w:rPr>
          <w:rFonts w:hint="default"/>
        </w:rPr>
        <w:t xml:space="preserve">        token: tempSession.access_token,</w:t>
      </w:r>
    </w:p>
    <w:p w14:paraId="27B51A58">
      <w:pPr>
        <w:pStyle w:val="4"/>
        <w:rPr>
          <w:rFonts w:hint="default"/>
        </w:rPr>
      </w:pPr>
      <w:r>
        <w:rPr>
          <w:rFonts w:hint="default"/>
        </w:rPr>
        <w:t xml:space="preserve">      });</w:t>
      </w:r>
    </w:p>
    <w:p w14:paraId="34AC6023">
      <w:pPr>
        <w:pStyle w:val="4"/>
        <w:rPr>
          <w:rFonts w:hint="default"/>
        </w:rPr>
      </w:pPr>
      <w:r>
        <w:rPr>
          <w:rFonts w:hint="default"/>
        </w:rPr>
        <w:t xml:space="preserve">      setOtpPending(false);</w:t>
      </w:r>
    </w:p>
    <w:p w14:paraId="59CC84D9">
      <w:pPr>
        <w:pStyle w:val="4"/>
        <w:rPr>
          <w:rFonts w:hint="default"/>
        </w:rPr>
      </w:pPr>
      <w:r>
        <w:rPr>
          <w:rFonts w:hint="default"/>
        </w:rPr>
        <w:t xml:space="preserve">      navigate("/dashboard", { replace: true });</w:t>
      </w:r>
    </w:p>
    <w:p w14:paraId="4B769FC5">
      <w:pPr>
        <w:pStyle w:val="4"/>
        <w:rPr>
          <w:rFonts w:hint="default"/>
        </w:rPr>
      </w:pPr>
      <w:r>
        <w:rPr>
          <w:rFonts w:hint="default"/>
        </w:rPr>
        <w:t xml:space="preserve">    } catch (err) {</w:t>
      </w:r>
    </w:p>
    <w:p w14:paraId="230630D5">
      <w:pPr>
        <w:pStyle w:val="4"/>
        <w:rPr>
          <w:rFonts w:hint="default"/>
        </w:rPr>
      </w:pPr>
      <w:r>
        <w:rPr>
          <w:rFonts w:hint="default"/>
        </w:rPr>
        <w:t xml:space="preserve">      setOtpError(err?.message || "OTP verification failed.");</w:t>
      </w:r>
    </w:p>
    <w:p w14:paraId="713346DA">
      <w:pPr>
        <w:pStyle w:val="4"/>
        <w:rPr>
          <w:rFonts w:hint="default"/>
        </w:rPr>
      </w:pPr>
      <w:r>
        <w:rPr>
          <w:rFonts w:hint="default"/>
        </w:rPr>
        <w:t xml:space="preserve">    } finally {</w:t>
      </w:r>
    </w:p>
    <w:p w14:paraId="1C40DA2C">
      <w:pPr>
        <w:pStyle w:val="4"/>
        <w:rPr>
          <w:rFonts w:hint="default"/>
        </w:rPr>
      </w:pPr>
      <w:r>
        <w:rPr>
          <w:rFonts w:hint="default"/>
        </w:rPr>
        <w:t xml:space="preserve">      setIsSubmitting(false);</w:t>
      </w:r>
    </w:p>
    <w:p w14:paraId="25BFD5AD">
      <w:pPr>
        <w:pStyle w:val="4"/>
        <w:rPr>
          <w:rFonts w:hint="default"/>
        </w:rPr>
      </w:pPr>
      <w:r>
        <w:rPr>
          <w:rFonts w:hint="default"/>
        </w:rPr>
        <w:t xml:space="preserve">    }</w:t>
      </w:r>
    </w:p>
    <w:p w14:paraId="2384F1E4">
      <w:pPr>
        <w:pStyle w:val="4"/>
        <w:rPr>
          <w:rFonts w:hint="default"/>
        </w:rPr>
      </w:pPr>
      <w:r>
        <w:rPr>
          <w:rFonts w:hint="default"/>
        </w:rPr>
        <w:t xml:space="preserve">  };</w:t>
      </w:r>
    </w:p>
    <w:p w14:paraId="02D11FDA">
      <w:pPr>
        <w:pStyle w:val="4"/>
        <w:rPr>
          <w:rFonts w:hint="default"/>
        </w:rPr>
      </w:pPr>
    </w:p>
    <w:p w14:paraId="7122861D">
      <w:pPr>
        <w:pStyle w:val="4"/>
        <w:rPr>
          <w:rFonts w:hint="default"/>
        </w:rPr>
      </w:pPr>
      <w:r>
        <w:rPr>
          <w:rFonts w:hint="default"/>
        </w:rPr>
        <w:t xml:space="preserve">  const cancelOtpFlow = async () =&gt; {</w:t>
      </w:r>
    </w:p>
    <w:p w14:paraId="19E97644">
      <w:pPr>
        <w:pStyle w:val="4"/>
        <w:rPr>
          <w:rFonts w:hint="default"/>
        </w:rPr>
      </w:pPr>
      <w:r>
        <w:rPr>
          <w:rFonts w:hint="default"/>
        </w:rPr>
        <w:t xml:space="preserve">    try {</w:t>
      </w:r>
    </w:p>
    <w:p w14:paraId="7AE469E7">
      <w:pPr>
        <w:pStyle w:val="4"/>
        <w:rPr>
          <w:rFonts w:hint="default"/>
        </w:rPr>
      </w:pPr>
      <w:r>
        <w:rPr>
          <w:rFonts w:hint="default"/>
        </w:rPr>
        <w:t xml:space="preserve">      await signOutPortalAccount();</w:t>
      </w:r>
    </w:p>
    <w:p w14:paraId="6692FAEE">
      <w:pPr>
        <w:pStyle w:val="4"/>
        <w:rPr>
          <w:rFonts w:hint="default"/>
        </w:rPr>
      </w:pPr>
      <w:r>
        <w:rPr>
          <w:rFonts w:hint="default"/>
        </w:rPr>
        <w:t xml:space="preserve">    } catch {}</w:t>
      </w:r>
    </w:p>
    <w:p w14:paraId="69B15529">
      <w:pPr>
        <w:pStyle w:val="4"/>
        <w:rPr>
          <w:rFonts w:hint="default"/>
        </w:rPr>
      </w:pPr>
      <w:r>
        <w:rPr>
          <w:rFonts w:hint="default"/>
        </w:rPr>
        <w:t xml:space="preserve">    setOtpPending(false);</w:t>
      </w:r>
    </w:p>
    <w:p w14:paraId="43D504BE">
      <w:pPr>
        <w:pStyle w:val="4"/>
        <w:rPr>
          <w:rFonts w:hint="default"/>
        </w:rPr>
      </w:pPr>
      <w:r>
        <w:rPr>
          <w:rFonts w:hint="default"/>
        </w:rPr>
        <w:t xml:space="preserve">    setTempProfile(null);</w:t>
      </w:r>
    </w:p>
    <w:p w14:paraId="03CD1BFC">
      <w:pPr>
        <w:pStyle w:val="4"/>
        <w:rPr>
          <w:rFonts w:hint="default"/>
        </w:rPr>
      </w:pPr>
      <w:r>
        <w:rPr>
          <w:rFonts w:hint="default"/>
        </w:rPr>
        <w:t xml:space="preserve">    setTempSession(null);</w:t>
      </w:r>
    </w:p>
    <w:p w14:paraId="1DE53A2E">
      <w:pPr>
        <w:pStyle w:val="4"/>
        <w:rPr>
          <w:rFonts w:hint="default"/>
        </w:rPr>
      </w:pPr>
      <w:r>
        <w:rPr>
          <w:rFonts w:hint="default"/>
        </w:rPr>
        <w:t xml:space="preserve">    setOtpCode("");</w:t>
      </w:r>
    </w:p>
    <w:p w14:paraId="0A9D5920">
      <w:pPr>
        <w:pStyle w:val="4"/>
        <w:rPr>
          <w:rFonts w:hint="default"/>
        </w:rPr>
      </w:pPr>
      <w:r>
        <w:rPr>
          <w:rFonts w:hint="default"/>
        </w:rPr>
        <w:t xml:space="preserve">    setOtpError("");</w:t>
      </w:r>
    </w:p>
    <w:p w14:paraId="505E2CEB">
      <w:pPr>
        <w:pStyle w:val="4"/>
        <w:rPr>
          <w:rFonts w:hint="default"/>
        </w:rPr>
      </w:pPr>
      <w:r>
        <w:rPr>
          <w:rFonts w:hint="default"/>
        </w:rPr>
        <w:t xml:space="preserve">    setOtpMessage("");</w:t>
      </w:r>
    </w:p>
    <w:p w14:paraId="3D05247D">
      <w:pPr>
        <w:pStyle w:val="4"/>
        <w:rPr>
          <w:rFonts w:hint="default"/>
        </w:rPr>
      </w:pPr>
      <w:r>
        <w:rPr>
          <w:rFonts w:hint="default"/>
        </w:rPr>
        <w:t xml:space="preserve">  };</w:t>
      </w:r>
    </w:p>
    <w:p w14:paraId="022CA4B9">
      <w:pPr>
        <w:pStyle w:val="4"/>
        <w:rPr>
          <w:rFonts w:hint="default"/>
        </w:rPr>
      </w:pPr>
    </w:p>
    <w:p w14:paraId="38DAF518">
      <w:pPr>
        <w:pStyle w:val="4"/>
        <w:rPr>
          <w:rFonts w:hint="default"/>
        </w:rPr>
      </w:pPr>
      <w:r>
        <w:rPr>
          <w:rFonts w:hint="default"/>
        </w:rPr>
        <w:t xml:space="preserve">  const resetAdminStep = () =&gt; {</w:t>
      </w:r>
    </w:p>
    <w:p w14:paraId="5E075073">
      <w:pPr>
        <w:pStyle w:val="4"/>
        <w:rPr>
          <w:rFonts w:hint="default"/>
        </w:rPr>
      </w:pPr>
      <w:r>
        <w:rPr>
          <w:rFonts w:hint="default"/>
        </w:rPr>
        <w:t xml:space="preserve">    setAdminStep("credentials");</w:t>
      </w:r>
    </w:p>
    <w:p w14:paraId="04DFC657">
      <w:pPr>
        <w:pStyle w:val="4"/>
        <w:rPr>
          <w:rFonts w:hint="default"/>
        </w:rPr>
      </w:pPr>
      <w:r>
        <w:rPr>
          <w:rFonts w:hint="default"/>
        </w:rPr>
        <w:t xml:space="preserve">    setAdminOtp("");</w:t>
      </w:r>
    </w:p>
    <w:p w14:paraId="2FC21F0F">
      <w:pPr>
        <w:pStyle w:val="4"/>
        <w:rPr>
          <w:rFonts w:hint="default"/>
        </w:rPr>
      </w:pPr>
      <w:r>
        <w:rPr>
          <w:rFonts w:hint="default"/>
        </w:rPr>
        <w:t xml:space="preserve">    setGeneratedAdminOtp("");</w:t>
      </w:r>
    </w:p>
    <w:p w14:paraId="5C58CA53">
      <w:pPr>
        <w:pStyle w:val="4"/>
        <w:rPr>
          <w:rFonts w:hint="default"/>
        </w:rPr>
      </w:pPr>
      <w:r>
        <w:rPr>
          <w:rFonts w:hint="default"/>
        </w:rPr>
        <w:t xml:space="preserve">    setAdminOtpMessage("");</w:t>
      </w:r>
    </w:p>
    <w:p w14:paraId="45F18A6F">
      <w:pPr>
        <w:pStyle w:val="4"/>
        <w:rPr>
          <w:rFonts w:hint="default"/>
        </w:rPr>
      </w:pPr>
      <w:r>
        <w:rPr>
          <w:rFonts w:hint="default"/>
        </w:rPr>
        <w:t xml:space="preserve">  };</w:t>
      </w:r>
    </w:p>
    <w:p w14:paraId="30602799">
      <w:pPr>
        <w:pStyle w:val="4"/>
        <w:rPr>
          <w:rFonts w:hint="default"/>
        </w:rPr>
      </w:pPr>
    </w:p>
    <w:p w14:paraId="1F0579F2">
      <w:pPr>
        <w:pStyle w:val="4"/>
        <w:rPr>
          <w:rFonts w:hint="default"/>
        </w:rPr>
      </w:pPr>
      <w:r>
        <w:rPr>
          <w:rFonts w:hint="default"/>
        </w:rPr>
        <w:t xml:space="preserve">  const handleRecoverPassword = async (e) =&gt; {</w:t>
      </w:r>
    </w:p>
    <w:p w14:paraId="42985A58">
      <w:pPr>
        <w:pStyle w:val="4"/>
        <w:rPr>
          <w:rFonts w:hint="default"/>
        </w:rPr>
      </w:pPr>
      <w:r>
        <w:rPr>
          <w:rFonts w:hint="default"/>
        </w:rPr>
        <w:t xml:space="preserve">    e.preventDefault();</w:t>
      </w:r>
    </w:p>
    <w:p w14:paraId="642D5D46">
      <w:pPr>
        <w:pStyle w:val="4"/>
        <w:rPr>
          <w:rFonts w:hint="default"/>
        </w:rPr>
      </w:pPr>
      <w:r>
        <w:rPr>
          <w:rFonts w:hint="default"/>
        </w:rPr>
        <w:t xml:space="preserve">    setRecoverError("");</w:t>
      </w:r>
    </w:p>
    <w:p w14:paraId="35B3360C">
      <w:pPr>
        <w:pStyle w:val="4"/>
        <w:rPr>
          <w:rFonts w:hint="default"/>
        </w:rPr>
      </w:pPr>
      <w:r>
        <w:rPr>
          <w:rFonts w:hint="default"/>
        </w:rPr>
        <w:t xml:space="preserve">    setRecoverMessage("");</w:t>
      </w:r>
    </w:p>
    <w:p w14:paraId="02BCC01C">
      <w:pPr>
        <w:pStyle w:val="4"/>
        <w:rPr>
          <w:rFonts w:hint="default"/>
        </w:rPr>
      </w:pPr>
    </w:p>
    <w:p w14:paraId="35FC5AFC">
      <w:pPr>
        <w:pStyle w:val="4"/>
        <w:rPr>
          <w:rFonts w:hint="default"/>
        </w:rPr>
      </w:pPr>
      <w:r>
        <w:rPr>
          <w:rFonts w:hint="default"/>
        </w:rPr>
        <w:t xml:space="preserve">    try {</w:t>
      </w:r>
    </w:p>
    <w:p w14:paraId="083A00F3">
      <w:pPr>
        <w:pStyle w:val="4"/>
        <w:rPr>
          <w:rFonts w:hint="default"/>
        </w:rPr>
      </w:pPr>
      <w:r>
        <w:rPr>
          <w:rFonts w:hint="default"/>
        </w:rPr>
        <w:t xml:space="preserve">      const accountRole = role === "health_worker" ? "health_worker" : "patient";</w:t>
      </w:r>
    </w:p>
    <w:p w14:paraId="3A55163D">
      <w:pPr>
        <w:pStyle w:val="4"/>
        <w:rPr>
          <w:rFonts w:hint="default"/>
        </w:rPr>
      </w:pPr>
      <w:r>
        <w:rPr>
          <w:rFonts w:hint="default"/>
        </w:rPr>
        <w:t xml:space="preserve">      await recoverPasswordWithSecurityAnswer({</w:t>
      </w:r>
    </w:p>
    <w:p w14:paraId="5B175982">
      <w:pPr>
        <w:pStyle w:val="4"/>
        <w:rPr>
          <w:rFonts w:hint="default"/>
        </w:rPr>
      </w:pPr>
      <w:r>
        <w:rPr>
          <w:rFonts w:hint="default"/>
        </w:rPr>
        <w:t xml:space="preserve">        identifier: recoverIdentifier,</w:t>
      </w:r>
    </w:p>
    <w:p w14:paraId="5F5256A5">
      <w:pPr>
        <w:pStyle w:val="4"/>
        <w:rPr>
          <w:rFonts w:hint="default"/>
        </w:rPr>
      </w:pPr>
      <w:r>
        <w:rPr>
          <w:rFonts w:hint="default"/>
        </w:rPr>
        <w:t xml:space="preserve">        role: accountRole,</w:t>
      </w:r>
    </w:p>
    <w:p w14:paraId="275DCED1">
      <w:pPr>
        <w:pStyle w:val="4"/>
        <w:rPr>
          <w:rFonts w:hint="default"/>
        </w:rPr>
      </w:pPr>
      <w:r>
        <w:rPr>
          <w:rFonts w:hint="default"/>
        </w:rPr>
        <w:t xml:space="preserve">        dob,</w:t>
      </w:r>
    </w:p>
    <w:p w14:paraId="562D7FC9">
      <w:pPr>
        <w:pStyle w:val="4"/>
        <w:rPr>
          <w:rFonts w:hint="default"/>
        </w:rPr>
      </w:pPr>
      <w:r>
        <w:rPr>
          <w:rFonts w:hint="default"/>
        </w:rPr>
        <w:t xml:space="preserve">        securityQuestion: recoverQuestion,</w:t>
      </w:r>
    </w:p>
    <w:p w14:paraId="16C175C3">
      <w:pPr>
        <w:pStyle w:val="4"/>
        <w:rPr>
          <w:rFonts w:hint="default"/>
        </w:rPr>
      </w:pPr>
      <w:r>
        <w:rPr>
          <w:rFonts w:hint="default"/>
        </w:rPr>
        <w:t xml:space="preserve">        securityAnswer: recoverAnswer,</w:t>
      </w:r>
    </w:p>
    <w:p w14:paraId="6D82F82C">
      <w:pPr>
        <w:pStyle w:val="4"/>
        <w:rPr>
          <w:rFonts w:hint="default"/>
        </w:rPr>
      </w:pPr>
      <w:r>
        <w:rPr>
          <w:rFonts w:hint="default"/>
        </w:rPr>
        <w:t xml:space="preserve">      });</w:t>
      </w:r>
    </w:p>
    <w:p w14:paraId="4F0E6802">
      <w:pPr>
        <w:pStyle w:val="4"/>
        <w:rPr>
          <w:rFonts w:hint="default"/>
        </w:rPr>
      </w:pPr>
    </w:p>
    <w:p w14:paraId="73C8C5F1">
      <w:pPr>
        <w:pStyle w:val="4"/>
        <w:rPr>
          <w:rFonts w:hint="default"/>
        </w:rPr>
      </w:pPr>
      <w:r>
        <w:rPr>
          <w:rFonts w:hint="default"/>
        </w:rPr>
        <w:t xml:space="preserve">      setRecoverMessage("Password reset email has been sent. Please check your inbox.");</w:t>
      </w:r>
    </w:p>
    <w:p w14:paraId="5BD579A3">
      <w:pPr>
        <w:pStyle w:val="4"/>
        <w:rPr>
          <w:rFonts w:hint="default"/>
        </w:rPr>
      </w:pPr>
      <w:r>
        <w:rPr>
          <w:rFonts w:hint="default"/>
        </w:rPr>
        <w:t xml:space="preserve">    } catch (recoverException) {</w:t>
      </w:r>
    </w:p>
    <w:p w14:paraId="45EA1F03">
      <w:pPr>
        <w:pStyle w:val="4"/>
        <w:rPr>
          <w:rFonts w:hint="default"/>
        </w:rPr>
      </w:pPr>
      <w:r>
        <w:rPr>
          <w:rFonts w:hint="default"/>
        </w:rPr>
        <w:t xml:space="preserve">      setRecoverError(recoverException?.message || "Unable to recover password right now.");</w:t>
      </w:r>
    </w:p>
    <w:p w14:paraId="093F5D1F">
      <w:pPr>
        <w:pStyle w:val="4"/>
        <w:rPr>
          <w:rFonts w:hint="default"/>
        </w:rPr>
      </w:pPr>
      <w:r>
        <w:rPr>
          <w:rFonts w:hint="default"/>
        </w:rPr>
        <w:t xml:space="preserve">    }</w:t>
      </w:r>
    </w:p>
    <w:p w14:paraId="13DAB3FC">
      <w:pPr>
        <w:pStyle w:val="4"/>
        <w:rPr>
          <w:rFonts w:hint="default"/>
        </w:rPr>
      </w:pPr>
      <w:r>
        <w:rPr>
          <w:rFonts w:hint="default"/>
        </w:rPr>
        <w:t xml:space="preserve">  };</w:t>
      </w:r>
    </w:p>
    <w:p w14:paraId="1865BA50">
      <w:pPr>
        <w:pStyle w:val="4"/>
        <w:rPr>
          <w:rFonts w:hint="default"/>
        </w:rPr>
      </w:pPr>
    </w:p>
    <w:p w14:paraId="36E36513">
      <w:pPr>
        <w:pStyle w:val="4"/>
        <w:rPr>
          <w:rFonts w:hint="default"/>
        </w:rPr>
      </w:pPr>
      <w:r>
        <w:rPr>
          <w:rFonts w:hint="default"/>
        </w:rPr>
        <w:t xml:space="preserve">  return (</w:t>
      </w:r>
    </w:p>
    <w:p w14:paraId="798982DA">
      <w:pPr>
        <w:pStyle w:val="4"/>
        <w:rPr>
          <w:rFonts w:hint="default"/>
        </w:rPr>
      </w:pPr>
      <w:r>
        <w:rPr>
          <w:rFonts w:hint="default"/>
        </w:rPr>
        <w:t xml:space="preserve">    &lt;div className="flex flex-col w-full"&gt;</w:t>
      </w:r>
    </w:p>
    <w:p w14:paraId="0953BF17">
      <w:pPr>
        <w:pStyle w:val="4"/>
        <w:rPr>
          <w:rFonts w:hint="default"/>
        </w:rPr>
      </w:pPr>
      <w:r>
        <w:rPr>
          <w:rFonts w:hint="default"/>
        </w:rPr>
        <w:t xml:space="preserve">      &lt;h1 className="text-2xl font-bold text-slate-900 mb-2"&gt;Welcome Back&lt;/h1&gt;</w:t>
      </w:r>
    </w:p>
    <w:p w14:paraId="768B864B">
      <w:pPr>
        <w:pStyle w:val="4"/>
        <w:rPr>
          <w:rFonts w:hint="default"/>
        </w:rPr>
      </w:pPr>
      <w:r>
        <w:rPr>
          <w:rFonts w:hint="default"/>
        </w:rPr>
        <w:t xml:space="preserve">      &lt;p className="text-slate-600 mb-6 leading-relaxed"&gt;</w:t>
      </w:r>
    </w:p>
    <w:p w14:paraId="67A056D6">
      <w:pPr>
        <w:pStyle w:val="4"/>
        <w:rPr>
          <w:rFonts w:hint="default"/>
        </w:rPr>
      </w:pPr>
      <w:r>
        <w:rPr>
          <w:rFonts w:hint="default"/>
        </w:rPr>
        <w:t xml:space="preserve">        Sign in with your credentials to access the portal.</w:t>
      </w:r>
    </w:p>
    <w:p w14:paraId="50EC524B">
      <w:pPr>
        <w:pStyle w:val="4"/>
        <w:rPr>
          <w:rFonts w:hint="default"/>
        </w:rPr>
      </w:pPr>
      <w:r>
        <w:rPr>
          <w:rFonts w:hint="default"/>
        </w:rPr>
        <w:t xml:space="preserve">      &lt;/p&gt;</w:t>
      </w:r>
    </w:p>
    <w:p w14:paraId="58C4A673">
      <w:pPr>
        <w:pStyle w:val="4"/>
        <w:rPr>
          <w:rFonts w:hint="default"/>
        </w:rPr>
      </w:pPr>
    </w:p>
    <w:p w14:paraId="54529942">
      <w:pPr>
        <w:pStyle w:val="4"/>
        <w:rPr>
          <w:rFonts w:hint="default"/>
        </w:rPr>
      </w:pPr>
      <w:r>
        <w:rPr>
          <w:rFonts w:hint="default"/>
        </w:rPr>
        <w:t xml:space="preserve">      &lt;form className="flex flex-col space-y-4" onSubmit={handleSubmit}&gt;</w:t>
      </w:r>
    </w:p>
    <w:p w14:paraId="3B1117D2">
      <w:pPr>
        <w:pStyle w:val="4"/>
        <w:rPr>
          <w:rFonts w:hint="default"/>
        </w:rPr>
      </w:pPr>
      <w:r>
        <w:rPr>
          <w:rFonts w:hint="default"/>
        </w:rPr>
        <w:t xml:space="preserve">        {error &amp;&amp; (</w:t>
      </w:r>
    </w:p>
    <w:p w14:paraId="69B6D61A">
      <w:pPr>
        <w:pStyle w:val="4"/>
        <w:rPr>
          <w:rFonts w:hint="default"/>
        </w:rPr>
      </w:pPr>
      <w:r>
        <w:rPr>
          <w:rFonts w:hint="default"/>
        </w:rPr>
        <w:t xml:space="preserve">          &lt;div className="bg-red-50 text-red-600 p-3 rounded-lg text-sm font-medium border border-red-100"&gt;</w:t>
      </w:r>
    </w:p>
    <w:p w14:paraId="00ABE524">
      <w:pPr>
        <w:pStyle w:val="4"/>
        <w:rPr>
          <w:rFonts w:hint="default"/>
        </w:rPr>
      </w:pPr>
      <w:r>
        <w:rPr>
          <w:rFonts w:hint="default"/>
        </w:rPr>
        <w:t xml:space="preserve">            {error}</w:t>
      </w:r>
    </w:p>
    <w:p w14:paraId="347623A5">
      <w:pPr>
        <w:pStyle w:val="4"/>
        <w:rPr>
          <w:rFonts w:hint="default"/>
        </w:rPr>
      </w:pPr>
      <w:r>
        <w:rPr>
          <w:rFonts w:hint="default"/>
        </w:rPr>
        <w:t xml:space="preserve">          &lt;/div&gt;</w:t>
      </w:r>
    </w:p>
    <w:p w14:paraId="1C5D1340">
      <w:pPr>
        <w:pStyle w:val="4"/>
        <w:rPr>
          <w:rFonts w:hint="default"/>
        </w:rPr>
      </w:pPr>
      <w:r>
        <w:rPr>
          <w:rFonts w:hint="default"/>
        </w:rPr>
        <w:t xml:space="preserve">        )}</w:t>
      </w:r>
    </w:p>
    <w:p w14:paraId="21BCD3EE">
      <w:pPr>
        <w:pStyle w:val="4"/>
        <w:rPr>
          <w:rFonts w:hint="default"/>
        </w:rPr>
      </w:pPr>
    </w:p>
    <w:p w14:paraId="3EA02425">
      <w:pPr>
        <w:pStyle w:val="4"/>
        <w:rPr>
          <w:rFonts w:hint="default"/>
        </w:rPr>
      </w:pPr>
      <w:r>
        <w:rPr>
          <w:rFonts w:hint="default"/>
        </w:rPr>
        <w:t xml:space="preserve">        {/* Role Selector */}</w:t>
      </w:r>
    </w:p>
    <w:p w14:paraId="55A5BC3D">
      <w:pPr>
        <w:pStyle w:val="4"/>
        <w:rPr>
          <w:rFonts w:hint="default"/>
        </w:rPr>
      </w:pPr>
      <w:r>
        <w:rPr>
          <w:rFonts w:hint="default"/>
        </w:rPr>
        <w:t xml:space="preserve">        &lt;div className="space-y-1.5"&gt;</w:t>
      </w:r>
    </w:p>
    <w:p w14:paraId="5A320311">
      <w:pPr>
        <w:pStyle w:val="4"/>
        <w:rPr>
          <w:rFonts w:hint="default"/>
        </w:rPr>
      </w:pPr>
      <w:r>
        <w:rPr>
          <w:rFonts w:hint="default"/>
        </w:rPr>
        <w:t xml:space="preserve">          &lt;label htmlFor="role" className="text-sm font-semibold text-slate-700"&gt;</w:t>
      </w:r>
    </w:p>
    <w:p w14:paraId="28DF0836">
      <w:pPr>
        <w:pStyle w:val="4"/>
        <w:rPr>
          <w:rFonts w:hint="default"/>
        </w:rPr>
      </w:pPr>
      <w:r>
        <w:rPr>
          <w:rFonts w:hint="default"/>
        </w:rPr>
        <w:t xml:space="preserve">            Account Type</w:t>
      </w:r>
    </w:p>
    <w:p w14:paraId="3FD54C2B">
      <w:pPr>
        <w:pStyle w:val="4"/>
        <w:rPr>
          <w:rFonts w:hint="default"/>
        </w:rPr>
      </w:pPr>
      <w:r>
        <w:rPr>
          <w:rFonts w:hint="default"/>
        </w:rPr>
        <w:t xml:space="preserve">          &lt;/label&gt;</w:t>
      </w:r>
    </w:p>
    <w:p w14:paraId="1A69904E">
      <w:pPr>
        <w:pStyle w:val="4"/>
        <w:rPr>
          <w:rFonts w:hint="default"/>
        </w:rPr>
      </w:pPr>
      <w:r>
        <w:rPr>
          <w:rFonts w:hint="default"/>
        </w:rPr>
        <w:t xml:space="preserve">          &lt;select</w:t>
      </w:r>
    </w:p>
    <w:p w14:paraId="1516FCD2">
      <w:pPr>
        <w:pStyle w:val="4"/>
        <w:rPr>
          <w:rFonts w:hint="default"/>
        </w:rPr>
      </w:pPr>
      <w:r>
        <w:rPr>
          <w:rFonts w:hint="default"/>
        </w:rPr>
        <w:t xml:space="preserve">            id="role"</w:t>
      </w:r>
    </w:p>
    <w:p w14:paraId="4CDE2222">
      <w:pPr>
        <w:pStyle w:val="4"/>
        <w:rPr>
          <w:rFonts w:hint="default"/>
        </w:rPr>
      </w:pPr>
      <w:r>
        <w:rPr>
          <w:rFonts w:hint="default"/>
        </w:rPr>
        <w:t xml:space="preserve">            className="w-full p-2.5 bg-slate-50 border border-slate-200 rounded-lg focus:outline-none focus:ring-2 focus:ring-brand-red/50 focus:border-brand-red transition-all"</w:t>
      </w:r>
    </w:p>
    <w:p w14:paraId="7D27AC4D">
      <w:pPr>
        <w:pStyle w:val="4"/>
        <w:rPr>
          <w:rFonts w:hint="default"/>
        </w:rPr>
      </w:pPr>
      <w:r>
        <w:rPr>
          <w:rFonts w:hint="default"/>
        </w:rPr>
        <w:t xml:space="preserve">            value={role}</w:t>
      </w:r>
    </w:p>
    <w:p w14:paraId="01E9F36B">
      <w:pPr>
        <w:pStyle w:val="4"/>
        <w:rPr>
          <w:rFonts w:hint="default"/>
        </w:rPr>
      </w:pPr>
      <w:r>
        <w:rPr>
          <w:rFonts w:hint="default"/>
        </w:rPr>
        <w:t xml:space="preserve">            onChange={(e) =&gt; {</w:t>
      </w:r>
    </w:p>
    <w:p w14:paraId="55B30716">
      <w:pPr>
        <w:pStyle w:val="4"/>
        <w:rPr>
          <w:rFonts w:hint="default"/>
        </w:rPr>
      </w:pPr>
      <w:r>
        <w:rPr>
          <w:rFonts w:hint="default"/>
        </w:rPr>
        <w:t xml:space="preserve">              setRole(e.target.value);</w:t>
      </w:r>
    </w:p>
    <w:p w14:paraId="1EB916F8">
      <w:pPr>
        <w:pStyle w:val="4"/>
        <w:rPr>
          <w:rFonts w:hint="default"/>
        </w:rPr>
      </w:pPr>
      <w:r>
        <w:rPr>
          <w:rFonts w:hint="default"/>
        </w:rPr>
        <w:t xml:space="preserve">              setError("");</w:t>
      </w:r>
    </w:p>
    <w:p w14:paraId="4C13EE6E">
      <w:pPr>
        <w:pStyle w:val="4"/>
        <w:rPr>
          <w:rFonts w:hint="default"/>
        </w:rPr>
      </w:pPr>
      <w:r>
        <w:rPr>
          <w:rFonts w:hint="default"/>
        </w:rPr>
        <w:t xml:space="preserve">              resetAdminStep();</w:t>
      </w:r>
    </w:p>
    <w:p w14:paraId="48B106BD">
      <w:pPr>
        <w:pStyle w:val="4"/>
        <w:rPr>
          <w:rFonts w:hint="default"/>
        </w:rPr>
      </w:pPr>
      <w:r>
        <w:rPr>
          <w:rFonts w:hint="default"/>
        </w:rPr>
        <w:t xml:space="preserve">            }}</w:t>
      </w:r>
    </w:p>
    <w:p w14:paraId="724EA1E6">
      <w:pPr>
        <w:pStyle w:val="4"/>
        <w:rPr>
          <w:rFonts w:hint="default"/>
        </w:rPr>
      </w:pPr>
      <w:r>
        <w:rPr>
          <w:rFonts w:hint="default"/>
        </w:rPr>
        <w:t xml:space="preserve">          &gt;</w:t>
      </w:r>
    </w:p>
    <w:p w14:paraId="6611B846">
      <w:pPr>
        <w:pStyle w:val="4"/>
        <w:rPr>
          <w:rFonts w:hint="default"/>
        </w:rPr>
      </w:pPr>
      <w:r>
        <w:rPr>
          <w:rFonts w:hint="default"/>
        </w:rPr>
        <w:t xml:space="preserve">            &lt;option value="patient"&gt;Patient&lt;/option&gt;</w:t>
      </w:r>
    </w:p>
    <w:p w14:paraId="69237A53">
      <w:pPr>
        <w:pStyle w:val="4"/>
        <w:rPr>
          <w:rFonts w:hint="default"/>
        </w:rPr>
      </w:pPr>
      <w:r>
        <w:rPr>
          <w:rFonts w:hint="default"/>
        </w:rPr>
        <w:t xml:space="preserve">            &lt;option value="health_worker"&gt;Health Worker&lt;/option&gt;</w:t>
      </w:r>
    </w:p>
    <w:p w14:paraId="1EA9B6B8">
      <w:pPr>
        <w:pStyle w:val="4"/>
        <w:rPr>
          <w:rFonts w:hint="default"/>
        </w:rPr>
      </w:pPr>
      <w:r>
        <w:rPr>
          <w:rFonts w:hint="default"/>
        </w:rPr>
        <w:t xml:space="preserve">            &lt;option value="admin"&gt;Administrator&lt;/option&gt;</w:t>
      </w:r>
    </w:p>
    <w:p w14:paraId="4DF7912B">
      <w:pPr>
        <w:pStyle w:val="4"/>
        <w:rPr>
          <w:rFonts w:hint="default"/>
        </w:rPr>
      </w:pPr>
      <w:r>
        <w:rPr>
          <w:rFonts w:hint="default"/>
        </w:rPr>
        <w:t xml:space="preserve">          &lt;/select&gt;</w:t>
      </w:r>
    </w:p>
    <w:p w14:paraId="0C842F94">
      <w:pPr>
        <w:pStyle w:val="4"/>
        <w:rPr>
          <w:rFonts w:hint="default"/>
        </w:rPr>
      </w:pPr>
      <w:r>
        <w:rPr>
          <w:rFonts w:hint="default"/>
        </w:rPr>
        <w:t xml:space="preserve">        &lt;/div&gt;</w:t>
      </w:r>
    </w:p>
    <w:p w14:paraId="6C62C6EC">
      <w:pPr>
        <w:pStyle w:val="4"/>
        <w:rPr>
          <w:rFonts w:hint="default"/>
        </w:rPr>
      </w:pPr>
    </w:p>
    <w:p w14:paraId="181EA9DC">
      <w:pPr>
        <w:pStyle w:val="4"/>
        <w:rPr>
          <w:rFonts w:hint="default"/>
        </w:rPr>
      </w:pPr>
      <w:r>
        <w:rPr>
          <w:rFonts w:hint="default"/>
        </w:rPr>
        <w:t xml:space="preserve">        {(role === "patient" || role === "health_worker") &amp;&amp; (</w:t>
      </w:r>
    </w:p>
    <w:p w14:paraId="6AD75A54">
      <w:pPr>
        <w:pStyle w:val="4"/>
        <w:rPr>
          <w:rFonts w:hint="default"/>
        </w:rPr>
      </w:pPr>
      <w:r>
        <w:rPr>
          <w:rFonts w:hint="default"/>
        </w:rPr>
        <w:t xml:space="preserve">          &lt;div className="space-y-1.5"&gt;</w:t>
      </w:r>
    </w:p>
    <w:p w14:paraId="4B9CDEDD">
      <w:pPr>
        <w:pStyle w:val="4"/>
        <w:rPr>
          <w:rFonts w:hint="default"/>
        </w:rPr>
      </w:pPr>
      <w:r>
        <w:rPr>
          <w:rFonts w:hint="default"/>
        </w:rPr>
        <w:t xml:space="preserve">            &lt;label htmlFor="identifier" className="text-sm font-semibold text-slate-700"&gt;</w:t>
      </w:r>
    </w:p>
    <w:p w14:paraId="2BF71285">
      <w:pPr>
        <w:pStyle w:val="4"/>
        <w:rPr>
          <w:rFonts w:hint="default"/>
        </w:rPr>
      </w:pPr>
      <w:r>
        <w:rPr>
          <w:rFonts w:hint="default"/>
        </w:rPr>
        <w:t xml:space="preserve">              {role === "patient" ? "Patient ID or Email" : "Worker ID or Email"}</w:t>
      </w:r>
    </w:p>
    <w:p w14:paraId="7DA15077">
      <w:pPr>
        <w:pStyle w:val="4"/>
        <w:rPr>
          <w:rFonts w:hint="default"/>
        </w:rPr>
      </w:pPr>
      <w:r>
        <w:rPr>
          <w:rFonts w:hint="default"/>
        </w:rPr>
        <w:t xml:space="preserve">            &lt;/label&gt;</w:t>
      </w:r>
    </w:p>
    <w:p w14:paraId="4C2119E7">
      <w:pPr>
        <w:pStyle w:val="4"/>
        <w:rPr>
          <w:rFonts w:hint="default"/>
        </w:rPr>
      </w:pPr>
      <w:r>
        <w:rPr>
          <w:rFonts w:hint="default"/>
        </w:rPr>
        <w:t xml:space="preserve">            &lt;input</w:t>
      </w:r>
    </w:p>
    <w:p w14:paraId="202A50E7">
      <w:pPr>
        <w:pStyle w:val="4"/>
        <w:rPr>
          <w:rFonts w:hint="default"/>
        </w:rPr>
      </w:pPr>
      <w:r>
        <w:rPr>
          <w:rFonts w:hint="default"/>
        </w:rPr>
        <w:t xml:space="preserve">              id="identifier"</w:t>
      </w:r>
    </w:p>
    <w:p w14:paraId="70A1C42B">
      <w:pPr>
        <w:pStyle w:val="4"/>
        <w:rPr>
          <w:rFonts w:hint="default"/>
        </w:rPr>
      </w:pPr>
      <w:r>
        <w:rPr>
          <w:rFonts w:hint="default"/>
        </w:rPr>
        <w:t xml:space="preserve">              type="text"</w:t>
      </w:r>
    </w:p>
    <w:p w14:paraId="0309AF1F">
      <w:pPr>
        <w:pStyle w:val="4"/>
        <w:rPr>
          <w:rFonts w:hint="default"/>
        </w:rPr>
      </w:pPr>
      <w:r>
        <w:rPr>
          <w:rFonts w:hint="default"/>
        </w:rPr>
        <w:t xml:space="preserve">              placeholder={role === "patient" ? "PATIENT000000000000 or email" : "Worker ID or email"}</w:t>
      </w:r>
    </w:p>
    <w:p w14:paraId="3185D507">
      <w:pPr>
        <w:pStyle w:val="4"/>
        <w:rPr>
          <w:rFonts w:hint="default"/>
        </w:rPr>
      </w:pPr>
      <w:r>
        <w:rPr>
          <w:rFonts w:hint="default"/>
        </w:rPr>
        <w:t xml:space="preserve">              className="w-full p-2.5 bg-slate-50 border border-slate-200 rounded-lg focus:outline-none focus:ring-2 focus:ring-brand-red/50 focus:border-brand-red transition-all"</w:t>
      </w:r>
    </w:p>
    <w:p w14:paraId="24FAF1D9">
      <w:pPr>
        <w:pStyle w:val="4"/>
        <w:rPr>
          <w:rFonts w:hint="default"/>
        </w:rPr>
      </w:pPr>
      <w:r>
        <w:rPr>
          <w:rFonts w:hint="default"/>
        </w:rPr>
        <w:t xml:space="preserve">              value={identifier}</w:t>
      </w:r>
    </w:p>
    <w:p w14:paraId="6C8A819F">
      <w:pPr>
        <w:pStyle w:val="4"/>
        <w:rPr>
          <w:rFonts w:hint="default"/>
        </w:rPr>
      </w:pPr>
      <w:r>
        <w:rPr>
          <w:rFonts w:hint="default"/>
        </w:rPr>
        <w:t xml:space="preserve">              onChange={(e) =&gt; setIdentifier(e.target.value)}</w:t>
      </w:r>
    </w:p>
    <w:p w14:paraId="0198B4BF">
      <w:pPr>
        <w:pStyle w:val="4"/>
        <w:rPr>
          <w:rFonts w:hint="default"/>
        </w:rPr>
      </w:pPr>
      <w:r>
        <w:rPr>
          <w:rFonts w:hint="default"/>
        </w:rPr>
        <w:t xml:space="preserve">              required</w:t>
      </w:r>
    </w:p>
    <w:p w14:paraId="636834B9">
      <w:pPr>
        <w:pStyle w:val="4"/>
        <w:rPr>
          <w:rFonts w:hint="default"/>
        </w:rPr>
      </w:pPr>
      <w:r>
        <w:rPr>
          <w:rFonts w:hint="default"/>
        </w:rPr>
        <w:t xml:space="preserve">            /&gt;</w:t>
      </w:r>
    </w:p>
    <w:p w14:paraId="1DE4AA12">
      <w:pPr>
        <w:pStyle w:val="4"/>
        <w:rPr>
          <w:rFonts w:hint="default"/>
        </w:rPr>
      </w:pPr>
      <w:r>
        <w:rPr>
          <w:rFonts w:hint="default"/>
        </w:rPr>
        <w:t xml:space="preserve">          &lt;/div&gt;</w:t>
      </w:r>
    </w:p>
    <w:p w14:paraId="522902AA">
      <w:pPr>
        <w:pStyle w:val="4"/>
        <w:rPr>
          <w:rFonts w:hint="default"/>
        </w:rPr>
      </w:pPr>
      <w:r>
        <w:rPr>
          <w:rFonts w:hint="default"/>
        </w:rPr>
        <w:t xml:space="preserve">        )}</w:t>
      </w:r>
    </w:p>
    <w:p w14:paraId="07026FA0">
      <w:pPr>
        <w:pStyle w:val="4"/>
        <w:rPr>
          <w:rFonts w:hint="default"/>
        </w:rPr>
      </w:pPr>
    </w:p>
    <w:p w14:paraId="365704E2">
      <w:pPr>
        <w:pStyle w:val="4"/>
        <w:rPr>
          <w:rFonts w:hint="default"/>
        </w:rPr>
      </w:pPr>
      <w:r>
        <w:rPr>
          <w:rFonts w:hint="default"/>
        </w:rPr>
        <w:t xml:space="preserve">        {role === "admin" &amp;&amp; (</w:t>
      </w:r>
    </w:p>
    <w:p w14:paraId="10E901FB">
      <w:pPr>
        <w:pStyle w:val="4"/>
        <w:rPr>
          <w:rFonts w:hint="default"/>
        </w:rPr>
      </w:pPr>
      <w:r>
        <w:rPr>
          <w:rFonts w:hint="default"/>
        </w:rPr>
        <w:t xml:space="preserve">          &lt;div className="space-y-1.5"&gt;</w:t>
      </w:r>
    </w:p>
    <w:p w14:paraId="2183CFE0">
      <w:pPr>
        <w:pStyle w:val="4"/>
        <w:rPr>
          <w:rFonts w:hint="default"/>
        </w:rPr>
      </w:pPr>
      <w:r>
        <w:rPr>
          <w:rFonts w:hint="default"/>
        </w:rPr>
        <w:t xml:space="preserve">            &lt;label htmlFor="admin-id" className="text-sm font-semibold text-slate-700"&gt;</w:t>
      </w:r>
    </w:p>
    <w:p w14:paraId="5DB9DBDA">
      <w:pPr>
        <w:pStyle w:val="4"/>
        <w:rPr>
          <w:rFonts w:hint="default"/>
        </w:rPr>
      </w:pPr>
      <w:r>
        <w:rPr>
          <w:rFonts w:hint="default"/>
        </w:rPr>
        <w:t xml:space="preserve">              Admin ID</w:t>
      </w:r>
    </w:p>
    <w:p w14:paraId="09F10B26">
      <w:pPr>
        <w:pStyle w:val="4"/>
        <w:rPr>
          <w:rFonts w:hint="default"/>
        </w:rPr>
      </w:pPr>
      <w:r>
        <w:rPr>
          <w:rFonts w:hint="default"/>
        </w:rPr>
        <w:t xml:space="preserve">            &lt;/label&gt;</w:t>
      </w:r>
    </w:p>
    <w:p w14:paraId="05FA2AD7">
      <w:pPr>
        <w:pStyle w:val="4"/>
        <w:rPr>
          <w:rFonts w:hint="default"/>
        </w:rPr>
      </w:pPr>
      <w:r>
        <w:rPr>
          <w:rFonts w:hint="default"/>
        </w:rPr>
        <w:t xml:space="preserve">            &lt;input</w:t>
      </w:r>
    </w:p>
    <w:p w14:paraId="6355CC11">
      <w:pPr>
        <w:pStyle w:val="4"/>
        <w:rPr>
          <w:rFonts w:hint="default"/>
        </w:rPr>
      </w:pPr>
      <w:r>
        <w:rPr>
          <w:rFonts w:hint="default"/>
        </w:rPr>
        <w:t xml:space="preserve">              id="admin-id"</w:t>
      </w:r>
    </w:p>
    <w:p w14:paraId="2338C5D0">
      <w:pPr>
        <w:pStyle w:val="4"/>
        <w:rPr>
          <w:rFonts w:hint="default"/>
        </w:rPr>
      </w:pPr>
      <w:r>
        <w:rPr>
          <w:rFonts w:hint="default"/>
        </w:rPr>
        <w:t xml:space="preserve">              type="text"</w:t>
      </w:r>
    </w:p>
    <w:p w14:paraId="7DF88960">
      <w:pPr>
        <w:pStyle w:val="4"/>
        <w:rPr>
          <w:rFonts w:hint="default"/>
        </w:rPr>
      </w:pPr>
      <w:r>
        <w:rPr>
          <w:rFonts w:hint="default"/>
        </w:rPr>
        <w:t xml:space="preserve">              placeholder="ADMIN-0001"</w:t>
      </w:r>
    </w:p>
    <w:p w14:paraId="2D3B8EF9">
      <w:pPr>
        <w:pStyle w:val="4"/>
        <w:rPr>
          <w:rFonts w:hint="default"/>
        </w:rPr>
      </w:pPr>
      <w:r>
        <w:rPr>
          <w:rFonts w:hint="default"/>
        </w:rPr>
        <w:t xml:space="preserve">              className="w-full p-2.5 bg-slate-50 border border-slate-200 rounded-lg focus:outline-none focus:ring-2 focus:ring-brand-red/50 focus:border-brand-red transition-all"</w:t>
      </w:r>
    </w:p>
    <w:p w14:paraId="56F32252">
      <w:pPr>
        <w:pStyle w:val="4"/>
        <w:rPr>
          <w:rFonts w:hint="default"/>
        </w:rPr>
      </w:pPr>
      <w:r>
        <w:rPr>
          <w:rFonts w:hint="default"/>
        </w:rPr>
        <w:t xml:space="preserve">              value={adminId}</w:t>
      </w:r>
    </w:p>
    <w:p w14:paraId="6935F724">
      <w:pPr>
        <w:pStyle w:val="4"/>
        <w:rPr>
          <w:rFonts w:hint="default"/>
        </w:rPr>
      </w:pPr>
      <w:r>
        <w:rPr>
          <w:rFonts w:hint="default"/>
        </w:rPr>
        <w:t xml:space="preserve">              onChange={(e) =&gt; setAdminId(e.target.value)}</w:t>
      </w:r>
    </w:p>
    <w:p w14:paraId="6B82105B">
      <w:pPr>
        <w:pStyle w:val="4"/>
        <w:rPr>
          <w:rFonts w:hint="default"/>
        </w:rPr>
      </w:pPr>
      <w:r>
        <w:rPr>
          <w:rFonts w:hint="default"/>
        </w:rPr>
        <w:t xml:space="preserve">              required</w:t>
      </w:r>
    </w:p>
    <w:p w14:paraId="2C38653D">
      <w:pPr>
        <w:pStyle w:val="4"/>
        <w:rPr>
          <w:rFonts w:hint="default"/>
        </w:rPr>
      </w:pPr>
      <w:r>
        <w:rPr>
          <w:rFonts w:hint="default"/>
        </w:rPr>
        <w:t xml:space="preserve">            /&gt;</w:t>
      </w:r>
    </w:p>
    <w:p w14:paraId="1A9A9E4E">
      <w:pPr>
        <w:pStyle w:val="4"/>
        <w:rPr>
          <w:rFonts w:hint="default"/>
        </w:rPr>
      </w:pPr>
      <w:r>
        <w:rPr>
          <w:rFonts w:hint="default"/>
        </w:rPr>
        <w:t xml:space="preserve">          &lt;/div&gt;</w:t>
      </w:r>
    </w:p>
    <w:p w14:paraId="088AFEF8">
      <w:pPr>
        <w:pStyle w:val="4"/>
        <w:rPr>
          <w:rFonts w:hint="default"/>
        </w:rPr>
      </w:pPr>
      <w:r>
        <w:rPr>
          <w:rFonts w:hint="default"/>
        </w:rPr>
        <w:t xml:space="preserve">        )}</w:t>
      </w:r>
    </w:p>
    <w:p w14:paraId="3C511C7C">
      <w:pPr>
        <w:pStyle w:val="4"/>
        <w:rPr>
          <w:rFonts w:hint="default"/>
        </w:rPr>
      </w:pPr>
    </w:p>
    <w:p w14:paraId="28C54B1A">
      <w:pPr>
        <w:pStyle w:val="4"/>
        <w:rPr>
          <w:rFonts w:hint="default"/>
        </w:rPr>
      </w:pPr>
      <w:r>
        <w:rPr>
          <w:rFonts w:hint="default"/>
        </w:rPr>
        <w:t xml:space="preserve">        {role === "admin" &amp;&amp; (</w:t>
      </w:r>
    </w:p>
    <w:p w14:paraId="1C89B797">
      <w:pPr>
        <w:pStyle w:val="4"/>
        <w:rPr>
          <w:rFonts w:hint="default"/>
        </w:rPr>
      </w:pPr>
      <w:r>
        <w:rPr>
          <w:rFonts w:hint="default"/>
        </w:rPr>
        <w:t xml:space="preserve">          &lt;div className="space-y-1.5"&gt;</w:t>
      </w:r>
    </w:p>
    <w:p w14:paraId="2A32B976">
      <w:pPr>
        <w:pStyle w:val="4"/>
        <w:rPr>
          <w:rFonts w:hint="default"/>
        </w:rPr>
      </w:pPr>
      <w:r>
        <w:rPr>
          <w:rFonts w:hint="default"/>
        </w:rPr>
        <w:t xml:space="preserve">            &lt;label htmlFor="admin-email" className="text-sm font-semibold text-slate-700"&gt;</w:t>
      </w:r>
    </w:p>
    <w:p w14:paraId="22EB7E2D">
      <w:pPr>
        <w:pStyle w:val="4"/>
        <w:rPr>
          <w:rFonts w:hint="default"/>
        </w:rPr>
      </w:pPr>
      <w:r>
        <w:rPr>
          <w:rFonts w:hint="default"/>
        </w:rPr>
        <w:t xml:space="preserve">              Email Address</w:t>
      </w:r>
    </w:p>
    <w:p w14:paraId="7B70BCDC">
      <w:pPr>
        <w:pStyle w:val="4"/>
        <w:rPr>
          <w:rFonts w:hint="default"/>
        </w:rPr>
      </w:pPr>
      <w:r>
        <w:rPr>
          <w:rFonts w:hint="default"/>
        </w:rPr>
        <w:t xml:space="preserve">            &lt;/label&gt;</w:t>
      </w:r>
    </w:p>
    <w:p w14:paraId="4D6CE820">
      <w:pPr>
        <w:pStyle w:val="4"/>
        <w:rPr>
          <w:rFonts w:hint="default"/>
        </w:rPr>
      </w:pPr>
      <w:r>
        <w:rPr>
          <w:rFonts w:hint="default"/>
        </w:rPr>
        <w:t xml:space="preserve">            &lt;input</w:t>
      </w:r>
    </w:p>
    <w:p w14:paraId="6B1623B7">
      <w:pPr>
        <w:pStyle w:val="4"/>
        <w:rPr>
          <w:rFonts w:hint="default"/>
        </w:rPr>
      </w:pPr>
      <w:r>
        <w:rPr>
          <w:rFonts w:hint="default"/>
        </w:rPr>
        <w:t xml:space="preserve">              id="admin-email"</w:t>
      </w:r>
    </w:p>
    <w:p w14:paraId="74469EA3">
      <w:pPr>
        <w:pStyle w:val="4"/>
        <w:rPr>
          <w:rFonts w:hint="default"/>
        </w:rPr>
      </w:pPr>
      <w:r>
        <w:rPr>
          <w:rFonts w:hint="default"/>
        </w:rPr>
        <w:t xml:space="preserve">              type="email"</w:t>
      </w:r>
    </w:p>
    <w:p w14:paraId="149965E0">
      <w:pPr>
        <w:pStyle w:val="4"/>
        <w:rPr>
          <w:rFonts w:hint="default"/>
        </w:rPr>
      </w:pPr>
      <w:r>
        <w:rPr>
          <w:rFonts w:hint="default"/>
        </w:rPr>
        <w:t xml:space="preserve">              placeholder="admin@sanperfecto.gov.ph"</w:t>
      </w:r>
    </w:p>
    <w:p w14:paraId="0B9207E7">
      <w:pPr>
        <w:pStyle w:val="4"/>
        <w:rPr>
          <w:rFonts w:hint="default"/>
        </w:rPr>
      </w:pPr>
      <w:r>
        <w:rPr>
          <w:rFonts w:hint="default"/>
        </w:rPr>
        <w:t xml:space="preserve">              className="w-full p-2.5 bg-slate-50 border border-slate-200 rounded-lg focus:outline-none focus:ring-2 focus:ring-brand-red/50 focus:border-brand-red transition-all"</w:t>
      </w:r>
    </w:p>
    <w:p w14:paraId="63875BC3">
      <w:pPr>
        <w:pStyle w:val="4"/>
        <w:rPr>
          <w:rFonts w:hint="default"/>
        </w:rPr>
      </w:pPr>
      <w:r>
        <w:rPr>
          <w:rFonts w:hint="default"/>
        </w:rPr>
        <w:t xml:space="preserve">              value={email}</w:t>
      </w:r>
    </w:p>
    <w:p w14:paraId="482F1987">
      <w:pPr>
        <w:pStyle w:val="4"/>
        <w:rPr>
          <w:rFonts w:hint="default"/>
        </w:rPr>
      </w:pPr>
      <w:r>
        <w:rPr>
          <w:rFonts w:hint="default"/>
        </w:rPr>
        <w:t xml:space="preserve">              onChange={(e) =&gt; setEmail(e.target.value)}</w:t>
      </w:r>
    </w:p>
    <w:p w14:paraId="403F3913">
      <w:pPr>
        <w:pStyle w:val="4"/>
        <w:rPr>
          <w:rFonts w:hint="default"/>
        </w:rPr>
      </w:pPr>
      <w:r>
        <w:rPr>
          <w:rFonts w:hint="default"/>
        </w:rPr>
        <w:t xml:space="preserve">              required</w:t>
      </w:r>
    </w:p>
    <w:p w14:paraId="13DACDDC">
      <w:pPr>
        <w:pStyle w:val="4"/>
        <w:rPr>
          <w:rFonts w:hint="default"/>
        </w:rPr>
      </w:pPr>
      <w:r>
        <w:rPr>
          <w:rFonts w:hint="default"/>
        </w:rPr>
        <w:t xml:space="preserve">            /&gt;</w:t>
      </w:r>
    </w:p>
    <w:p w14:paraId="76B55D9B">
      <w:pPr>
        <w:pStyle w:val="4"/>
        <w:rPr>
          <w:rFonts w:hint="default"/>
        </w:rPr>
      </w:pPr>
      <w:r>
        <w:rPr>
          <w:rFonts w:hint="default"/>
        </w:rPr>
        <w:t xml:space="preserve">          &lt;/div&gt;</w:t>
      </w:r>
    </w:p>
    <w:p w14:paraId="1133C5BB">
      <w:pPr>
        <w:pStyle w:val="4"/>
        <w:rPr>
          <w:rFonts w:hint="default"/>
        </w:rPr>
      </w:pPr>
      <w:r>
        <w:rPr>
          <w:rFonts w:hint="default"/>
        </w:rPr>
        <w:t xml:space="preserve">        )}</w:t>
      </w:r>
    </w:p>
    <w:p w14:paraId="667392C2">
      <w:pPr>
        <w:pStyle w:val="4"/>
        <w:rPr>
          <w:rFonts w:hint="default"/>
        </w:rPr>
      </w:pPr>
    </w:p>
    <w:p w14:paraId="3642CB07">
      <w:pPr>
        <w:pStyle w:val="4"/>
        <w:rPr>
          <w:rFonts w:hint="default"/>
        </w:rPr>
      </w:pPr>
      <w:r>
        <w:rPr>
          <w:rFonts w:hint="default"/>
        </w:rPr>
        <w:t xml:space="preserve">        &lt;div className="space-y-1.5"&gt;</w:t>
      </w:r>
    </w:p>
    <w:p w14:paraId="5B49A0A7">
      <w:pPr>
        <w:pStyle w:val="4"/>
        <w:rPr>
          <w:rFonts w:hint="default"/>
        </w:rPr>
      </w:pPr>
      <w:r>
        <w:rPr>
          <w:rFonts w:hint="default"/>
        </w:rPr>
        <w:t xml:space="preserve">          &lt;label htmlFor="password" className="text-sm font-semibold text-slate-700"&gt;</w:t>
      </w:r>
    </w:p>
    <w:p w14:paraId="10BECC64">
      <w:pPr>
        <w:pStyle w:val="4"/>
        <w:rPr>
          <w:rFonts w:hint="default"/>
        </w:rPr>
      </w:pPr>
      <w:r>
        <w:rPr>
          <w:rFonts w:hint="default"/>
        </w:rPr>
        <w:t xml:space="preserve">            Password</w:t>
      </w:r>
    </w:p>
    <w:p w14:paraId="0F62BF86">
      <w:pPr>
        <w:pStyle w:val="4"/>
        <w:rPr>
          <w:rFonts w:hint="default"/>
        </w:rPr>
      </w:pPr>
      <w:r>
        <w:rPr>
          <w:rFonts w:hint="default"/>
        </w:rPr>
        <w:t xml:space="preserve">          &lt;/label&gt;</w:t>
      </w:r>
    </w:p>
    <w:p w14:paraId="25B19815">
      <w:pPr>
        <w:pStyle w:val="4"/>
        <w:rPr>
          <w:rFonts w:hint="default"/>
        </w:rPr>
      </w:pPr>
      <w:r>
        <w:rPr>
          <w:rFonts w:hint="default"/>
        </w:rPr>
        <w:t xml:space="preserve">          &lt;input</w:t>
      </w:r>
    </w:p>
    <w:p w14:paraId="0F11EFBA">
      <w:pPr>
        <w:pStyle w:val="4"/>
        <w:rPr>
          <w:rFonts w:hint="default"/>
        </w:rPr>
      </w:pPr>
      <w:r>
        <w:rPr>
          <w:rFonts w:hint="default"/>
        </w:rPr>
        <w:t xml:space="preserve">            id="password"</w:t>
      </w:r>
    </w:p>
    <w:p w14:paraId="37E90DC5">
      <w:pPr>
        <w:pStyle w:val="4"/>
        <w:rPr>
          <w:rFonts w:hint="default"/>
        </w:rPr>
      </w:pPr>
      <w:r>
        <w:rPr>
          <w:rFonts w:hint="default"/>
        </w:rPr>
        <w:t xml:space="preserve">            type="password"</w:t>
      </w:r>
    </w:p>
    <w:p w14:paraId="2EA0BC50">
      <w:pPr>
        <w:pStyle w:val="4"/>
        <w:rPr>
          <w:rFonts w:hint="default"/>
        </w:rPr>
      </w:pPr>
      <w:r>
        <w:rPr>
          <w:rFonts w:hint="default"/>
        </w:rPr>
        <w:t xml:space="preserve">            placeholder="Enter your password"</w:t>
      </w:r>
    </w:p>
    <w:p w14:paraId="6C7C7127">
      <w:pPr>
        <w:pStyle w:val="4"/>
        <w:rPr>
          <w:rFonts w:hint="default"/>
        </w:rPr>
      </w:pPr>
      <w:r>
        <w:rPr>
          <w:rFonts w:hint="default"/>
        </w:rPr>
        <w:t xml:space="preserve">            className="w-full p-2.5 bg-slate-50 border border-slate-200 rounded-lg focus:outline-none focus:ring-2 focus:ring-brand-red/50 focus:border-brand-red transition-all"</w:t>
      </w:r>
    </w:p>
    <w:p w14:paraId="6C710285">
      <w:pPr>
        <w:pStyle w:val="4"/>
        <w:rPr>
          <w:rFonts w:hint="default"/>
        </w:rPr>
      </w:pPr>
      <w:r>
        <w:rPr>
          <w:rFonts w:hint="default"/>
        </w:rPr>
        <w:t xml:space="preserve">            value={password}</w:t>
      </w:r>
    </w:p>
    <w:p w14:paraId="673A2EBC">
      <w:pPr>
        <w:pStyle w:val="4"/>
        <w:rPr>
          <w:rFonts w:hint="default"/>
        </w:rPr>
      </w:pPr>
      <w:r>
        <w:rPr>
          <w:rFonts w:hint="default"/>
        </w:rPr>
        <w:t xml:space="preserve">            onChange={(e) =&gt; setPassword(e.target.value)}</w:t>
      </w:r>
    </w:p>
    <w:p w14:paraId="574A8955">
      <w:pPr>
        <w:pStyle w:val="4"/>
        <w:rPr>
          <w:rFonts w:hint="default"/>
        </w:rPr>
      </w:pPr>
      <w:r>
        <w:rPr>
          <w:rFonts w:hint="default"/>
        </w:rPr>
        <w:t xml:space="preserve">            required</w:t>
      </w:r>
    </w:p>
    <w:p w14:paraId="4E3D3747">
      <w:pPr>
        <w:pStyle w:val="4"/>
        <w:rPr>
          <w:rFonts w:hint="default"/>
        </w:rPr>
      </w:pPr>
      <w:r>
        <w:rPr>
          <w:rFonts w:hint="default"/>
        </w:rPr>
        <w:t xml:space="preserve">          /&gt;</w:t>
      </w:r>
    </w:p>
    <w:p w14:paraId="586F8B84">
      <w:pPr>
        <w:pStyle w:val="4"/>
        <w:rPr>
          <w:rFonts w:hint="default"/>
        </w:rPr>
      </w:pPr>
      <w:r>
        <w:rPr>
          <w:rFonts w:hint="default"/>
        </w:rPr>
        <w:t xml:space="preserve">        &lt;/div&gt;</w:t>
      </w:r>
    </w:p>
    <w:p w14:paraId="55C515AA">
      <w:pPr>
        <w:pStyle w:val="4"/>
        <w:rPr>
          <w:rFonts w:hint="default"/>
        </w:rPr>
      </w:pPr>
    </w:p>
    <w:p w14:paraId="479F12F2">
      <w:pPr>
        <w:pStyle w:val="4"/>
        <w:rPr>
          <w:rFonts w:hint="default"/>
        </w:rPr>
      </w:pPr>
      <w:r>
        <w:rPr>
          <w:rFonts w:hint="default"/>
        </w:rPr>
        <w:t xml:space="preserve">        {role === "health_worker" &amp;&amp; (</w:t>
      </w:r>
    </w:p>
    <w:p w14:paraId="0B0FDA7F">
      <w:pPr>
        <w:pStyle w:val="4"/>
        <w:rPr>
          <w:rFonts w:hint="default"/>
        </w:rPr>
      </w:pPr>
      <w:r>
        <w:rPr>
          <w:rFonts w:hint="default"/>
        </w:rPr>
        <w:t xml:space="preserve">          &lt;div className="space-y-1.5"&gt;</w:t>
      </w:r>
    </w:p>
    <w:p w14:paraId="71F91100">
      <w:pPr>
        <w:pStyle w:val="4"/>
        <w:rPr>
          <w:rFonts w:hint="default"/>
        </w:rPr>
      </w:pPr>
      <w:r>
        <w:rPr>
          <w:rFonts w:hint="default"/>
        </w:rPr>
        <w:t xml:space="preserve">            &lt;label htmlFor="system-license" className="text-sm font-semibold text-slate-700"&gt;</w:t>
      </w:r>
    </w:p>
    <w:p w14:paraId="3950201F">
      <w:pPr>
        <w:pStyle w:val="4"/>
        <w:rPr>
          <w:rFonts w:hint="default"/>
        </w:rPr>
      </w:pPr>
      <w:r>
        <w:rPr>
          <w:rFonts w:hint="default"/>
        </w:rPr>
        <w:t xml:space="preserve">              System License Number</w:t>
      </w:r>
    </w:p>
    <w:p w14:paraId="328A7A07">
      <w:pPr>
        <w:pStyle w:val="4"/>
        <w:rPr>
          <w:rFonts w:hint="default"/>
        </w:rPr>
      </w:pPr>
      <w:r>
        <w:rPr>
          <w:rFonts w:hint="default"/>
        </w:rPr>
        <w:t xml:space="preserve">            &lt;/label&gt;</w:t>
      </w:r>
    </w:p>
    <w:p w14:paraId="2CDEADD3">
      <w:pPr>
        <w:pStyle w:val="4"/>
        <w:rPr>
          <w:rFonts w:hint="default"/>
        </w:rPr>
      </w:pPr>
      <w:r>
        <w:rPr>
          <w:rFonts w:hint="default"/>
        </w:rPr>
        <w:t xml:space="preserve">            &lt;input</w:t>
      </w:r>
    </w:p>
    <w:p w14:paraId="044DAB62">
      <w:pPr>
        <w:pStyle w:val="4"/>
        <w:rPr>
          <w:rFonts w:hint="default"/>
        </w:rPr>
      </w:pPr>
      <w:r>
        <w:rPr>
          <w:rFonts w:hint="default"/>
        </w:rPr>
        <w:t xml:space="preserve">              id="system-license"</w:t>
      </w:r>
    </w:p>
    <w:p w14:paraId="7813AC54">
      <w:pPr>
        <w:pStyle w:val="4"/>
        <w:rPr>
          <w:rFonts w:hint="default"/>
        </w:rPr>
      </w:pPr>
      <w:r>
        <w:rPr>
          <w:rFonts w:hint="default"/>
        </w:rPr>
        <w:t xml:space="preserve">              type="text"</w:t>
      </w:r>
    </w:p>
    <w:p w14:paraId="19B2FDFC">
      <w:pPr>
        <w:pStyle w:val="4"/>
        <w:rPr>
          <w:rFonts w:hint="default"/>
        </w:rPr>
      </w:pPr>
      <w:r>
        <w:rPr>
          <w:rFonts w:hint="default"/>
        </w:rPr>
        <w:t xml:space="preserve">              placeholder="Enter your system license number"</w:t>
      </w:r>
    </w:p>
    <w:p w14:paraId="1D43422F">
      <w:pPr>
        <w:pStyle w:val="4"/>
        <w:rPr>
          <w:rFonts w:hint="default"/>
        </w:rPr>
      </w:pPr>
      <w:r>
        <w:rPr>
          <w:rFonts w:hint="default"/>
        </w:rPr>
        <w:t xml:space="preserve">              className="w-full p-2.5 bg-slate-50 border border-slate-200 rounded-lg focus:outline-none focus:ring-2 focus:ring-brand-red/50 focus:border-brand-red transition-all"</w:t>
      </w:r>
    </w:p>
    <w:p w14:paraId="4AB7AD24">
      <w:pPr>
        <w:pStyle w:val="4"/>
        <w:rPr>
          <w:rFonts w:hint="default"/>
        </w:rPr>
      </w:pPr>
      <w:r>
        <w:rPr>
          <w:rFonts w:hint="default"/>
        </w:rPr>
        <w:t xml:space="preserve">              value={systemLicenseNumber}</w:t>
      </w:r>
    </w:p>
    <w:p w14:paraId="5D65E808">
      <w:pPr>
        <w:pStyle w:val="4"/>
        <w:rPr>
          <w:rFonts w:hint="default"/>
        </w:rPr>
      </w:pPr>
      <w:r>
        <w:rPr>
          <w:rFonts w:hint="default"/>
        </w:rPr>
        <w:t xml:space="preserve">              onChange={(e) =&gt; setSystemLicenseNumber(e.target.value)}</w:t>
      </w:r>
    </w:p>
    <w:p w14:paraId="026C2361">
      <w:pPr>
        <w:pStyle w:val="4"/>
        <w:rPr>
          <w:rFonts w:hint="default"/>
        </w:rPr>
      </w:pPr>
      <w:r>
        <w:rPr>
          <w:rFonts w:hint="default"/>
        </w:rPr>
        <w:t xml:space="preserve">              required</w:t>
      </w:r>
    </w:p>
    <w:p w14:paraId="2BFCD6FA">
      <w:pPr>
        <w:pStyle w:val="4"/>
        <w:rPr>
          <w:rFonts w:hint="default"/>
        </w:rPr>
      </w:pPr>
      <w:r>
        <w:rPr>
          <w:rFonts w:hint="default"/>
        </w:rPr>
        <w:t xml:space="preserve">            /&gt;</w:t>
      </w:r>
    </w:p>
    <w:p w14:paraId="6E6FF2FC">
      <w:pPr>
        <w:pStyle w:val="4"/>
        <w:rPr>
          <w:rFonts w:hint="default"/>
        </w:rPr>
      </w:pPr>
      <w:r>
        <w:rPr>
          <w:rFonts w:hint="default"/>
        </w:rPr>
        <w:t xml:space="preserve">          &lt;/div&gt;</w:t>
      </w:r>
    </w:p>
    <w:p w14:paraId="3718AF06">
      <w:pPr>
        <w:pStyle w:val="4"/>
        <w:rPr>
          <w:rFonts w:hint="default"/>
        </w:rPr>
      </w:pPr>
      <w:r>
        <w:rPr>
          <w:rFonts w:hint="default"/>
        </w:rPr>
        <w:t xml:space="preserve">        )}</w:t>
      </w:r>
    </w:p>
    <w:p w14:paraId="68CAF6E5">
      <w:pPr>
        <w:pStyle w:val="4"/>
        <w:rPr>
          <w:rFonts w:hint="default"/>
        </w:rPr>
      </w:pPr>
    </w:p>
    <w:p w14:paraId="0F95994A">
      <w:pPr>
        <w:pStyle w:val="4"/>
        <w:rPr>
          <w:rFonts w:hint="default"/>
        </w:rPr>
      </w:pPr>
      <w:r>
        <w:rPr>
          <w:rFonts w:hint="default"/>
        </w:rPr>
        <w:t xml:space="preserve">        {(role === "patient" || role === "health_worker" || role === "admin") &amp;&amp; (</w:t>
      </w:r>
    </w:p>
    <w:p w14:paraId="6DD7E8CD">
      <w:pPr>
        <w:pStyle w:val="4"/>
        <w:rPr>
          <w:rFonts w:hint="default"/>
        </w:rPr>
      </w:pPr>
      <w:r>
        <w:rPr>
          <w:rFonts w:hint="default"/>
        </w:rPr>
        <w:t xml:space="preserve">          &lt;div className="space-y-1.5"&gt;</w:t>
      </w:r>
    </w:p>
    <w:p w14:paraId="4E889635">
      <w:pPr>
        <w:pStyle w:val="4"/>
        <w:rPr>
          <w:rFonts w:hint="default"/>
        </w:rPr>
      </w:pPr>
      <w:r>
        <w:rPr>
          <w:rFonts w:hint="default"/>
        </w:rPr>
        <w:t xml:space="preserve">            &lt;label htmlFor="dob" className="text-sm font-semibold text-slate-700"&gt;</w:t>
      </w:r>
    </w:p>
    <w:p w14:paraId="41177EF8">
      <w:pPr>
        <w:pStyle w:val="4"/>
        <w:rPr>
          <w:rFonts w:hint="default"/>
        </w:rPr>
      </w:pPr>
      <w:r>
        <w:rPr>
          <w:rFonts w:hint="default"/>
        </w:rPr>
        <w:t xml:space="preserve">              Birthdate</w:t>
      </w:r>
    </w:p>
    <w:p w14:paraId="0B1F58B1">
      <w:pPr>
        <w:pStyle w:val="4"/>
        <w:rPr>
          <w:rFonts w:hint="default"/>
        </w:rPr>
      </w:pPr>
      <w:r>
        <w:rPr>
          <w:rFonts w:hint="default"/>
        </w:rPr>
        <w:t xml:space="preserve">            &lt;/label&gt;</w:t>
      </w:r>
    </w:p>
    <w:p w14:paraId="3004912B">
      <w:pPr>
        <w:pStyle w:val="4"/>
        <w:rPr>
          <w:rFonts w:hint="default"/>
        </w:rPr>
      </w:pPr>
      <w:r>
        <w:rPr>
          <w:rFonts w:hint="default"/>
        </w:rPr>
        <w:t xml:space="preserve">            &lt;input</w:t>
      </w:r>
    </w:p>
    <w:p w14:paraId="37F38C91">
      <w:pPr>
        <w:pStyle w:val="4"/>
        <w:rPr>
          <w:rFonts w:hint="default"/>
        </w:rPr>
      </w:pPr>
      <w:r>
        <w:rPr>
          <w:rFonts w:hint="default"/>
        </w:rPr>
        <w:t xml:space="preserve">              type="date"</w:t>
      </w:r>
    </w:p>
    <w:p w14:paraId="314C7F90">
      <w:pPr>
        <w:pStyle w:val="4"/>
        <w:rPr>
          <w:rFonts w:hint="default"/>
        </w:rPr>
      </w:pPr>
      <w:r>
        <w:rPr>
          <w:rFonts w:hint="default"/>
        </w:rPr>
        <w:t xml:space="preserve">              id="dob"</w:t>
      </w:r>
    </w:p>
    <w:p w14:paraId="7B515C20">
      <w:pPr>
        <w:pStyle w:val="4"/>
        <w:rPr>
          <w:rFonts w:hint="default"/>
        </w:rPr>
      </w:pPr>
      <w:r>
        <w:rPr>
          <w:rFonts w:hint="default"/>
        </w:rPr>
        <w:t xml:space="preserve">              className="w-full p-2.5 bg-slate-50 border border-slate-200 rounded-lg focus:outline-none focus:ring-2 focus:ring-brand-red/50 focus:border-brand-red transition-all"</w:t>
      </w:r>
    </w:p>
    <w:p w14:paraId="0439B2F0">
      <w:pPr>
        <w:pStyle w:val="4"/>
        <w:rPr>
          <w:rFonts w:hint="default"/>
        </w:rPr>
      </w:pPr>
      <w:r>
        <w:rPr>
          <w:rFonts w:hint="default"/>
        </w:rPr>
        <w:t xml:space="preserve">              value={dob}</w:t>
      </w:r>
    </w:p>
    <w:p w14:paraId="2EFB82A1">
      <w:pPr>
        <w:pStyle w:val="4"/>
        <w:rPr>
          <w:rFonts w:hint="default"/>
        </w:rPr>
      </w:pPr>
      <w:r>
        <w:rPr>
          <w:rFonts w:hint="default"/>
        </w:rPr>
        <w:t xml:space="preserve">              onChange={(e) =&gt; setDob(e.target.value)}</w:t>
      </w:r>
    </w:p>
    <w:p w14:paraId="352796BF">
      <w:pPr>
        <w:pStyle w:val="4"/>
        <w:rPr>
          <w:rFonts w:hint="default"/>
        </w:rPr>
      </w:pPr>
      <w:r>
        <w:rPr>
          <w:rFonts w:hint="default"/>
        </w:rPr>
        <w:t xml:space="preserve">              required</w:t>
      </w:r>
    </w:p>
    <w:p w14:paraId="79B683EE">
      <w:pPr>
        <w:pStyle w:val="4"/>
        <w:rPr>
          <w:rFonts w:hint="default"/>
        </w:rPr>
      </w:pPr>
      <w:r>
        <w:rPr>
          <w:rFonts w:hint="default"/>
        </w:rPr>
        <w:t xml:space="preserve">            /&gt;</w:t>
      </w:r>
    </w:p>
    <w:p w14:paraId="321B7749">
      <w:pPr>
        <w:pStyle w:val="4"/>
        <w:rPr>
          <w:rFonts w:hint="default"/>
        </w:rPr>
      </w:pPr>
      <w:r>
        <w:rPr>
          <w:rFonts w:hint="default"/>
        </w:rPr>
        <w:t xml:space="preserve">          &lt;/div&gt;</w:t>
      </w:r>
    </w:p>
    <w:p w14:paraId="3E7DDDAA">
      <w:pPr>
        <w:pStyle w:val="4"/>
        <w:rPr>
          <w:rFonts w:hint="default"/>
        </w:rPr>
      </w:pPr>
      <w:r>
        <w:rPr>
          <w:rFonts w:hint="default"/>
        </w:rPr>
        <w:t xml:space="preserve">        )}</w:t>
      </w:r>
    </w:p>
    <w:p w14:paraId="7F376EF0">
      <w:pPr>
        <w:pStyle w:val="4"/>
        <w:rPr>
          <w:rFonts w:hint="default"/>
        </w:rPr>
      </w:pPr>
    </w:p>
    <w:p w14:paraId="4088C8AB">
      <w:pPr>
        <w:pStyle w:val="4"/>
        <w:rPr>
          <w:rFonts w:hint="default"/>
        </w:rPr>
      </w:pPr>
      <w:r>
        <w:rPr>
          <w:rFonts w:hint="default"/>
        </w:rPr>
        <w:t xml:space="preserve">        {role === "admin" &amp;&amp; (</w:t>
      </w:r>
    </w:p>
    <w:p w14:paraId="3F128DA2">
      <w:pPr>
        <w:pStyle w:val="4"/>
        <w:rPr>
          <w:rFonts w:hint="default"/>
        </w:rPr>
      </w:pPr>
      <w:r>
        <w:rPr>
          <w:rFonts w:hint="default"/>
        </w:rPr>
        <w:t xml:space="preserve">          &lt;div className="space-y-4 p-4 mt-2 bg-slate-50 rounded-lg border border-slate-200"&gt;</w:t>
      </w:r>
    </w:p>
    <w:p w14:paraId="62BD7286">
      <w:pPr>
        <w:pStyle w:val="4"/>
        <w:rPr>
          <w:rFonts w:hint="default"/>
        </w:rPr>
      </w:pPr>
      <w:r>
        <w:rPr>
          <w:rFonts w:hint="default"/>
        </w:rPr>
        <w:t xml:space="preserve">            &lt;p className="text-xs font-semibold text-slate-500 uppercase tracking-wider"&gt;Admin Security Verification&lt;/p&gt;</w:t>
      </w:r>
    </w:p>
    <w:p w14:paraId="31E5A3AA">
      <w:pPr>
        <w:pStyle w:val="4"/>
        <w:rPr>
          <w:rFonts w:hint="default"/>
        </w:rPr>
      </w:pPr>
      <w:r>
        <w:rPr>
          <w:rFonts w:hint="default"/>
        </w:rPr>
        <w:t xml:space="preserve">            &lt;div className="space-y-1.5"&gt;</w:t>
      </w:r>
    </w:p>
    <w:p w14:paraId="70C916B3">
      <w:pPr>
        <w:pStyle w:val="4"/>
        <w:rPr>
          <w:rFonts w:hint="default"/>
        </w:rPr>
      </w:pPr>
      <w:r>
        <w:rPr>
          <w:rFonts w:hint="default"/>
        </w:rPr>
        <w:t xml:space="preserve">              &lt;label htmlFor="admin-pin" className="text-sm font-semibold text-slate-700"&gt;</w:t>
      </w:r>
    </w:p>
    <w:p w14:paraId="381DD076">
      <w:pPr>
        <w:pStyle w:val="4"/>
        <w:rPr>
          <w:rFonts w:hint="default"/>
        </w:rPr>
      </w:pPr>
      <w:r>
        <w:rPr>
          <w:rFonts w:hint="default"/>
        </w:rPr>
        <w:t xml:space="preserve">                PINCODE</w:t>
      </w:r>
    </w:p>
    <w:p w14:paraId="13F11679">
      <w:pPr>
        <w:pStyle w:val="4"/>
        <w:rPr>
          <w:rFonts w:hint="default"/>
        </w:rPr>
      </w:pPr>
      <w:r>
        <w:rPr>
          <w:rFonts w:hint="default"/>
        </w:rPr>
        <w:t xml:space="preserve">              &lt;/label&gt;</w:t>
      </w:r>
    </w:p>
    <w:p w14:paraId="1BFD0EF1">
      <w:pPr>
        <w:pStyle w:val="4"/>
        <w:rPr>
          <w:rFonts w:hint="default"/>
        </w:rPr>
      </w:pPr>
      <w:r>
        <w:rPr>
          <w:rFonts w:hint="default"/>
        </w:rPr>
        <w:t xml:space="preserve">              &lt;input</w:t>
      </w:r>
    </w:p>
    <w:p w14:paraId="533EAD94">
      <w:pPr>
        <w:pStyle w:val="4"/>
        <w:rPr>
          <w:rFonts w:hint="default"/>
        </w:rPr>
      </w:pPr>
      <w:r>
        <w:rPr>
          <w:rFonts w:hint="default"/>
        </w:rPr>
        <w:t xml:space="preserve">                id="admin-pin"</w:t>
      </w:r>
    </w:p>
    <w:p w14:paraId="5890040F">
      <w:pPr>
        <w:pStyle w:val="4"/>
        <w:rPr>
          <w:rFonts w:hint="default"/>
        </w:rPr>
      </w:pPr>
      <w:r>
        <w:rPr>
          <w:rFonts w:hint="default"/>
        </w:rPr>
        <w:t xml:space="preserve">                type="password"</w:t>
      </w:r>
    </w:p>
    <w:p w14:paraId="77F5A186">
      <w:pPr>
        <w:pStyle w:val="4"/>
        <w:rPr>
          <w:rFonts w:hint="default"/>
        </w:rPr>
      </w:pPr>
      <w:r>
        <w:rPr>
          <w:rFonts w:hint="default"/>
        </w:rPr>
        <w:t xml:space="preserve">                inputMode="numeric"</w:t>
      </w:r>
    </w:p>
    <w:p w14:paraId="6EE8EF25">
      <w:pPr>
        <w:pStyle w:val="4"/>
        <w:rPr>
          <w:rFonts w:hint="default"/>
        </w:rPr>
      </w:pPr>
      <w:r>
        <w:rPr>
          <w:rFonts w:hint="default"/>
        </w:rPr>
        <w:t xml:space="preserve">                placeholder="Enter your PINCODE"</w:t>
      </w:r>
    </w:p>
    <w:p w14:paraId="7BD979B4">
      <w:pPr>
        <w:pStyle w:val="4"/>
        <w:rPr>
          <w:rFonts w:hint="default"/>
        </w:rPr>
      </w:pPr>
      <w:r>
        <w:rPr>
          <w:rFonts w:hint="default"/>
        </w:rPr>
        <w:t xml:space="preserve">                className="w-full p-2 border border-slate-300 rounded focus:ring-2 focus:ring-brand-red/50 focus:border-brand-red"</w:t>
      </w:r>
    </w:p>
    <w:p w14:paraId="3176179B">
      <w:pPr>
        <w:pStyle w:val="4"/>
        <w:rPr>
          <w:rFonts w:hint="default"/>
        </w:rPr>
      </w:pPr>
      <w:r>
        <w:rPr>
          <w:rFonts w:hint="default"/>
        </w:rPr>
        <w:t xml:space="preserve">                value={pinCode}</w:t>
      </w:r>
    </w:p>
    <w:p w14:paraId="1DAE7BF0">
      <w:pPr>
        <w:pStyle w:val="4"/>
        <w:rPr>
          <w:rFonts w:hint="default"/>
        </w:rPr>
      </w:pPr>
      <w:r>
        <w:rPr>
          <w:rFonts w:hint="default"/>
        </w:rPr>
        <w:t xml:space="preserve">                onChange={(e) =&gt; setPinCode(e.target.value)}</w:t>
      </w:r>
    </w:p>
    <w:p w14:paraId="79C00798">
      <w:pPr>
        <w:pStyle w:val="4"/>
        <w:rPr>
          <w:rFonts w:hint="default"/>
        </w:rPr>
      </w:pPr>
      <w:r>
        <w:rPr>
          <w:rFonts w:hint="default"/>
        </w:rPr>
        <w:t xml:space="preserve">                required</w:t>
      </w:r>
    </w:p>
    <w:p w14:paraId="111702DC">
      <w:pPr>
        <w:pStyle w:val="4"/>
        <w:rPr>
          <w:rFonts w:hint="default"/>
        </w:rPr>
      </w:pPr>
      <w:r>
        <w:rPr>
          <w:rFonts w:hint="default"/>
        </w:rPr>
        <w:t xml:space="preserve">              /&gt;</w:t>
      </w:r>
    </w:p>
    <w:p w14:paraId="57E658CB">
      <w:pPr>
        <w:pStyle w:val="4"/>
        <w:rPr>
          <w:rFonts w:hint="default"/>
        </w:rPr>
      </w:pPr>
      <w:r>
        <w:rPr>
          <w:rFonts w:hint="default"/>
        </w:rPr>
        <w:t xml:space="preserve">            &lt;/div&gt;</w:t>
      </w:r>
    </w:p>
    <w:p w14:paraId="74C5A243">
      <w:pPr>
        <w:pStyle w:val="4"/>
        <w:rPr>
          <w:rFonts w:hint="default"/>
        </w:rPr>
      </w:pPr>
      <w:r>
        <w:rPr>
          <w:rFonts w:hint="default"/>
        </w:rPr>
        <w:t xml:space="preserve">            {adminStep === "otp" &amp;&amp; (</w:t>
      </w:r>
    </w:p>
    <w:p w14:paraId="6240C601">
      <w:pPr>
        <w:pStyle w:val="4"/>
        <w:rPr>
          <w:rFonts w:hint="default"/>
        </w:rPr>
      </w:pPr>
      <w:r>
        <w:rPr>
          <w:rFonts w:hint="default"/>
        </w:rPr>
        <w:t xml:space="preserve">              &lt;div className="space-y-1.5"&gt;</w:t>
      </w:r>
    </w:p>
    <w:p w14:paraId="5A44C53D">
      <w:pPr>
        <w:pStyle w:val="4"/>
        <w:rPr>
          <w:rFonts w:hint="default"/>
        </w:rPr>
      </w:pPr>
      <w:r>
        <w:rPr>
          <w:rFonts w:hint="default"/>
        </w:rPr>
        <w:t xml:space="preserve">                &lt;label htmlFor="admin-otp" className="text-sm font-semibold text-slate-700"&gt;</w:t>
      </w:r>
    </w:p>
    <w:p w14:paraId="48F155D6">
      <w:pPr>
        <w:pStyle w:val="4"/>
        <w:rPr>
          <w:rFonts w:hint="default"/>
        </w:rPr>
      </w:pPr>
      <w:r>
        <w:rPr>
          <w:rFonts w:hint="default"/>
        </w:rPr>
        <w:t xml:space="preserve">                  OTP</w:t>
      </w:r>
    </w:p>
    <w:p w14:paraId="4CE82BE0">
      <w:pPr>
        <w:pStyle w:val="4"/>
        <w:rPr>
          <w:rFonts w:hint="default"/>
        </w:rPr>
      </w:pPr>
      <w:r>
        <w:rPr>
          <w:rFonts w:hint="default"/>
        </w:rPr>
        <w:t xml:space="preserve">                &lt;/label&gt;</w:t>
      </w:r>
    </w:p>
    <w:p w14:paraId="0AC155B7">
      <w:pPr>
        <w:pStyle w:val="4"/>
        <w:rPr>
          <w:rFonts w:hint="default"/>
        </w:rPr>
      </w:pPr>
      <w:r>
        <w:rPr>
          <w:rFonts w:hint="default"/>
        </w:rPr>
        <w:t xml:space="preserve">                &lt;input</w:t>
      </w:r>
    </w:p>
    <w:p w14:paraId="53411B81">
      <w:pPr>
        <w:pStyle w:val="4"/>
        <w:rPr>
          <w:rFonts w:hint="default"/>
        </w:rPr>
      </w:pPr>
      <w:r>
        <w:rPr>
          <w:rFonts w:hint="default"/>
        </w:rPr>
        <w:t xml:space="preserve">                  id="admin-otp"</w:t>
      </w:r>
    </w:p>
    <w:p w14:paraId="7E2F45F7">
      <w:pPr>
        <w:pStyle w:val="4"/>
        <w:rPr>
          <w:rFonts w:hint="default"/>
        </w:rPr>
      </w:pPr>
      <w:r>
        <w:rPr>
          <w:rFonts w:hint="default"/>
        </w:rPr>
        <w:t xml:space="preserve">                  type="text"</w:t>
      </w:r>
    </w:p>
    <w:p w14:paraId="0EABE94D">
      <w:pPr>
        <w:pStyle w:val="4"/>
        <w:rPr>
          <w:rFonts w:hint="default"/>
        </w:rPr>
      </w:pPr>
      <w:r>
        <w:rPr>
          <w:rFonts w:hint="default"/>
        </w:rPr>
        <w:t xml:space="preserve">                  placeholder="Enter OTP sent to email"</w:t>
      </w:r>
    </w:p>
    <w:p w14:paraId="0F7717B3">
      <w:pPr>
        <w:pStyle w:val="4"/>
        <w:rPr>
          <w:rFonts w:hint="default"/>
        </w:rPr>
      </w:pPr>
      <w:r>
        <w:rPr>
          <w:rFonts w:hint="default"/>
        </w:rPr>
        <w:t xml:space="preserve">                  className="w-full p-2 border border-slate-300 rounded focus:ring-2 focus:ring-brand-red/50 focus:border-brand-red"</w:t>
      </w:r>
    </w:p>
    <w:p w14:paraId="0B8767C4">
      <w:pPr>
        <w:pStyle w:val="4"/>
        <w:rPr>
          <w:rFonts w:hint="default"/>
        </w:rPr>
      </w:pPr>
      <w:r>
        <w:rPr>
          <w:rFonts w:hint="default"/>
        </w:rPr>
        <w:t xml:space="preserve">                  value={adminOtp}</w:t>
      </w:r>
    </w:p>
    <w:p w14:paraId="107B63E6">
      <w:pPr>
        <w:pStyle w:val="4"/>
        <w:rPr>
          <w:rFonts w:hint="default"/>
        </w:rPr>
      </w:pPr>
      <w:r>
        <w:rPr>
          <w:rFonts w:hint="default"/>
        </w:rPr>
        <w:t xml:space="preserve">                  onChange={(e) =&gt; setAdminOtp(e.target.value)}</w:t>
      </w:r>
    </w:p>
    <w:p w14:paraId="0E4D9B9F">
      <w:pPr>
        <w:pStyle w:val="4"/>
        <w:rPr>
          <w:rFonts w:hint="default"/>
        </w:rPr>
      </w:pPr>
      <w:r>
        <w:rPr>
          <w:rFonts w:hint="default"/>
        </w:rPr>
        <w:t xml:space="preserve">                  required</w:t>
      </w:r>
    </w:p>
    <w:p w14:paraId="1C589A11">
      <w:pPr>
        <w:pStyle w:val="4"/>
        <w:rPr>
          <w:rFonts w:hint="default"/>
        </w:rPr>
      </w:pPr>
      <w:r>
        <w:rPr>
          <w:rFonts w:hint="default"/>
        </w:rPr>
        <w:t xml:space="preserve">                /&gt;</w:t>
      </w:r>
    </w:p>
    <w:p w14:paraId="445B6221">
      <w:pPr>
        <w:pStyle w:val="4"/>
        <w:rPr>
          <w:rFonts w:hint="default"/>
        </w:rPr>
      </w:pPr>
      <w:r>
        <w:rPr>
          <w:rFonts w:hint="default"/>
        </w:rPr>
        <w:t xml:space="preserve">              &lt;/div&gt;</w:t>
      </w:r>
    </w:p>
    <w:p w14:paraId="4296911F">
      <w:pPr>
        <w:pStyle w:val="4"/>
        <w:rPr>
          <w:rFonts w:hint="default"/>
        </w:rPr>
      </w:pPr>
      <w:r>
        <w:rPr>
          <w:rFonts w:hint="default"/>
        </w:rPr>
        <w:t xml:space="preserve">            )}</w:t>
      </w:r>
    </w:p>
    <w:p w14:paraId="0490FC0B">
      <w:pPr>
        <w:pStyle w:val="4"/>
        <w:rPr>
          <w:rFonts w:hint="default"/>
        </w:rPr>
      </w:pPr>
      <w:r>
        <w:rPr>
          <w:rFonts w:hint="default"/>
        </w:rPr>
        <w:t xml:space="preserve">            {adminOtpMessage &amp;&amp; &lt;p className="text-sm text-emerald-700 bg-emerald-50 p-3 rounded-lg border border-emerald-100"&gt;{adminOtpMessage}&lt;/p&gt;}</w:t>
      </w:r>
    </w:p>
    <w:p w14:paraId="3DBFA587">
      <w:pPr>
        <w:pStyle w:val="4"/>
        <w:rPr>
          <w:rFonts w:hint="default"/>
        </w:rPr>
      </w:pPr>
      <w:r>
        <w:rPr>
          <w:rFonts w:hint="default"/>
        </w:rPr>
        <w:t xml:space="preserve">          &lt;/div&gt;</w:t>
      </w:r>
    </w:p>
    <w:p w14:paraId="45FCD401">
      <w:pPr>
        <w:pStyle w:val="4"/>
        <w:rPr>
          <w:rFonts w:hint="default"/>
        </w:rPr>
      </w:pPr>
      <w:r>
        <w:rPr>
          <w:rFonts w:hint="default"/>
        </w:rPr>
        <w:t xml:space="preserve">        )}</w:t>
      </w:r>
    </w:p>
    <w:p w14:paraId="7A2F49B0">
      <w:pPr>
        <w:pStyle w:val="4"/>
        <w:rPr>
          <w:rFonts w:hint="default"/>
        </w:rPr>
      </w:pPr>
    </w:p>
    <w:p w14:paraId="7207C815">
      <w:pPr>
        <w:pStyle w:val="4"/>
        <w:rPr>
          <w:rFonts w:hint="default"/>
        </w:rPr>
      </w:pPr>
      <w:r>
        <w:rPr>
          <w:rFonts w:hint="default"/>
        </w:rPr>
        <w:t xml:space="preserve">        &lt;button</w:t>
      </w:r>
    </w:p>
    <w:p w14:paraId="55DE3EE7">
      <w:pPr>
        <w:pStyle w:val="4"/>
        <w:rPr>
          <w:rFonts w:hint="default"/>
        </w:rPr>
      </w:pPr>
      <w:r>
        <w:rPr>
          <w:rFonts w:hint="default"/>
        </w:rPr>
        <w:t xml:space="preserve">          type="submit"</w:t>
      </w:r>
    </w:p>
    <w:p w14:paraId="39F6DA0D">
      <w:pPr>
        <w:pStyle w:val="4"/>
        <w:rPr>
          <w:rFonts w:hint="default"/>
        </w:rPr>
      </w:pPr>
      <w:r>
        <w:rPr>
          <w:rFonts w:hint="default"/>
        </w:rPr>
        <w:t xml:space="preserve">          disabled={isSubmitting}</w:t>
      </w:r>
    </w:p>
    <w:p w14:paraId="566EB328">
      <w:pPr>
        <w:pStyle w:val="4"/>
        <w:rPr>
          <w:rFonts w:hint="default"/>
        </w:rPr>
      </w:pPr>
      <w:r>
        <w:rPr>
          <w:rFonts w:hint="default"/>
        </w:rPr>
        <w:t xml:space="preserve">          className="mt-4 w-full bg-brand-red text-white font-semibold py-3 rounded-xl hover:bg-brand-dark transition-all focus:ring-4 focus:ring-red-500/30 active:scale-[0.98] disabled:opacity-70 disabled:cursor-not-allowed"</w:t>
      </w:r>
    </w:p>
    <w:p w14:paraId="795C3823">
      <w:pPr>
        <w:pStyle w:val="4"/>
        <w:rPr>
          <w:rFonts w:hint="default"/>
        </w:rPr>
      </w:pPr>
      <w:r>
        <w:rPr>
          <w:rFonts w:hint="default"/>
        </w:rPr>
        <w:t xml:space="preserve">        &gt;</w:t>
      </w:r>
    </w:p>
    <w:p w14:paraId="6B77C570">
      <w:pPr>
        <w:pStyle w:val="4"/>
        <w:rPr>
          <w:rFonts w:hint="default"/>
        </w:rPr>
      </w:pPr>
      <w:r>
        <w:rPr>
          <w:rFonts w:hint="default"/>
        </w:rPr>
        <w:t xml:space="preserve">          {isSubmitting ? "Signing In..." : "Sign In"}</w:t>
      </w:r>
    </w:p>
    <w:p w14:paraId="39853DBB">
      <w:pPr>
        <w:pStyle w:val="4"/>
        <w:rPr>
          <w:rFonts w:hint="default"/>
        </w:rPr>
      </w:pPr>
      <w:r>
        <w:rPr>
          <w:rFonts w:hint="default"/>
        </w:rPr>
        <w:t xml:space="preserve">        &lt;/button&gt;</w:t>
      </w:r>
    </w:p>
    <w:p w14:paraId="0330A69C">
      <w:pPr>
        <w:pStyle w:val="4"/>
        <w:rPr>
          <w:rFonts w:hint="default"/>
        </w:rPr>
      </w:pPr>
      <w:r>
        <w:rPr>
          <w:rFonts w:hint="default"/>
        </w:rPr>
        <w:t xml:space="preserve">      &lt;/form&gt;</w:t>
      </w:r>
    </w:p>
    <w:p w14:paraId="078F8AD4">
      <w:pPr>
        <w:pStyle w:val="4"/>
        <w:rPr>
          <w:rFonts w:hint="default"/>
        </w:rPr>
      </w:pPr>
    </w:p>
    <w:p w14:paraId="62D67435">
      <w:pPr>
        <w:pStyle w:val="4"/>
        <w:rPr>
          <w:rFonts w:hint="default"/>
        </w:rPr>
      </w:pPr>
      <w:r>
        <w:rPr>
          <w:rFonts w:hint="default"/>
        </w:rPr>
        <w:t xml:space="preserve">      {otpPending &amp;&amp; (</w:t>
      </w:r>
    </w:p>
    <w:p w14:paraId="6B0AFCAE">
      <w:pPr>
        <w:pStyle w:val="4"/>
        <w:rPr>
          <w:rFonts w:hint="default"/>
        </w:rPr>
      </w:pPr>
      <w:r>
        <w:rPr>
          <w:rFonts w:hint="default"/>
        </w:rPr>
        <w:t xml:space="preserve">        &lt;div className="fixed inset-0 z-50 flex items-center justify-center bg-slate-900/60 p-4"&gt;</w:t>
      </w:r>
    </w:p>
    <w:p w14:paraId="11F4D46C">
      <w:pPr>
        <w:pStyle w:val="4"/>
        <w:rPr>
          <w:rFonts w:hint="default"/>
        </w:rPr>
      </w:pPr>
      <w:r>
        <w:rPr>
          <w:rFonts w:hint="default"/>
        </w:rPr>
        <w:t xml:space="preserve">          &lt;div className="w-full max-w-md rounded-3xl bg-white shadow-2xl border border-slate-200 p-6"&gt;</w:t>
      </w:r>
    </w:p>
    <w:p w14:paraId="6B22BCDC">
      <w:pPr>
        <w:pStyle w:val="4"/>
        <w:rPr>
          <w:rFonts w:hint="default"/>
        </w:rPr>
      </w:pPr>
      <w:r>
        <w:rPr>
          <w:rFonts w:hint="default"/>
        </w:rPr>
        <w:t xml:space="preserve">            &lt;div className="flex items-center justify-between"&gt;</w:t>
      </w:r>
    </w:p>
    <w:p w14:paraId="38BC7BED">
      <w:pPr>
        <w:pStyle w:val="4"/>
        <w:rPr>
          <w:rFonts w:hint="default"/>
        </w:rPr>
      </w:pPr>
      <w:r>
        <w:rPr>
          <w:rFonts w:hint="default"/>
        </w:rPr>
        <w:t xml:space="preserve">              &lt;h3 className="text-lg font-bold text-slate-900"&gt;Enter OTP&lt;/h3&gt;</w:t>
      </w:r>
    </w:p>
    <w:p w14:paraId="5135CCA3">
      <w:pPr>
        <w:pStyle w:val="4"/>
        <w:rPr>
          <w:rFonts w:hint="default"/>
        </w:rPr>
      </w:pPr>
      <w:r>
        <w:rPr>
          <w:rFonts w:hint="default"/>
        </w:rPr>
        <w:t xml:space="preserve">              &lt;button type="button" onClick={cancelOtpFlow} className="text-sm text-slate-600"&gt;Cancel&lt;/button&gt;</w:t>
      </w:r>
    </w:p>
    <w:p w14:paraId="749C6FC3">
      <w:pPr>
        <w:pStyle w:val="4"/>
        <w:rPr>
          <w:rFonts w:hint="default"/>
        </w:rPr>
      </w:pPr>
      <w:r>
        <w:rPr>
          <w:rFonts w:hint="default"/>
        </w:rPr>
        <w:t xml:space="preserve">            &lt;/div&gt;</w:t>
      </w:r>
    </w:p>
    <w:p w14:paraId="3AE78FDE">
      <w:pPr>
        <w:pStyle w:val="4"/>
        <w:rPr>
          <w:rFonts w:hint="default"/>
        </w:rPr>
      </w:pPr>
      <w:r>
        <w:rPr>
          <w:rFonts w:hint="default"/>
        </w:rPr>
        <w:t xml:space="preserve">            &lt;p className="text-sm text-slate-600 mt-2"&gt;{otpMessage || "A 6-digit code has been sent to your phone."}&lt;/p&gt;</w:t>
      </w:r>
    </w:p>
    <w:p w14:paraId="5D22B30C">
      <w:pPr>
        <w:pStyle w:val="4"/>
        <w:rPr>
          <w:rFonts w:hint="default"/>
        </w:rPr>
      </w:pPr>
      <w:r>
        <w:rPr>
          <w:rFonts w:hint="default"/>
        </w:rPr>
        <w:t xml:space="preserve">            {otpError &amp;&amp; &lt;p className="text-sm text-red-600 mt-3"&gt;{otpError}&lt;/p&gt;}</w:t>
      </w:r>
    </w:p>
    <w:p w14:paraId="48127B8C">
      <w:pPr>
        <w:pStyle w:val="4"/>
        <w:rPr>
          <w:rFonts w:hint="default"/>
        </w:rPr>
      </w:pPr>
      <w:r>
        <w:rPr>
          <w:rFonts w:hint="default"/>
        </w:rPr>
        <w:t xml:space="preserve">            &lt;form onSubmit={handleVerifyOtp} className="mt-4 space-y-3"&gt;</w:t>
      </w:r>
    </w:p>
    <w:p w14:paraId="720A6B91">
      <w:pPr>
        <w:pStyle w:val="4"/>
        <w:rPr>
          <w:rFonts w:hint="default"/>
        </w:rPr>
      </w:pPr>
      <w:r>
        <w:rPr>
          <w:rFonts w:hint="default"/>
        </w:rPr>
        <w:t xml:space="preserve">              &lt;input</w:t>
      </w:r>
    </w:p>
    <w:p w14:paraId="10F24625">
      <w:pPr>
        <w:pStyle w:val="4"/>
        <w:rPr>
          <w:rFonts w:hint="default"/>
        </w:rPr>
      </w:pPr>
      <w:r>
        <w:rPr>
          <w:rFonts w:hint="default"/>
        </w:rPr>
        <w:t xml:space="preserve">                type="text"</w:t>
      </w:r>
    </w:p>
    <w:p w14:paraId="2D407495">
      <w:pPr>
        <w:pStyle w:val="4"/>
        <w:rPr>
          <w:rFonts w:hint="default"/>
        </w:rPr>
      </w:pPr>
      <w:r>
        <w:rPr>
          <w:rFonts w:hint="default"/>
        </w:rPr>
        <w:t xml:space="preserve">                inputMode="numeric"</w:t>
      </w:r>
    </w:p>
    <w:p w14:paraId="5BE89C86">
      <w:pPr>
        <w:pStyle w:val="4"/>
        <w:rPr>
          <w:rFonts w:hint="default"/>
        </w:rPr>
      </w:pPr>
      <w:r>
        <w:rPr>
          <w:rFonts w:hint="default"/>
        </w:rPr>
        <w:t xml:space="preserve">                placeholder="Enter 6-digit OTP"</w:t>
      </w:r>
    </w:p>
    <w:p w14:paraId="56B4559F">
      <w:pPr>
        <w:pStyle w:val="4"/>
        <w:rPr>
          <w:rFonts w:hint="default"/>
        </w:rPr>
      </w:pPr>
      <w:r>
        <w:rPr>
          <w:rFonts w:hint="default"/>
        </w:rPr>
        <w:t xml:space="preserve">                className="w-full p-3 border rounded-lg text-lg text-center"</w:t>
      </w:r>
    </w:p>
    <w:p w14:paraId="2298DC0D">
      <w:pPr>
        <w:pStyle w:val="4"/>
        <w:rPr>
          <w:rFonts w:hint="default"/>
        </w:rPr>
      </w:pPr>
      <w:r>
        <w:rPr>
          <w:rFonts w:hint="default"/>
        </w:rPr>
        <w:t xml:space="preserve">                value={otpCode}</w:t>
      </w:r>
    </w:p>
    <w:p w14:paraId="3B43756F">
      <w:pPr>
        <w:pStyle w:val="4"/>
        <w:rPr>
          <w:rFonts w:hint="default"/>
        </w:rPr>
      </w:pPr>
      <w:r>
        <w:rPr>
          <w:rFonts w:hint="default"/>
        </w:rPr>
        <w:t xml:space="preserve">                onChange={(e) =&gt; setOtpCode(e.target.value)}</w:t>
      </w:r>
    </w:p>
    <w:p w14:paraId="3A9C1E15">
      <w:pPr>
        <w:pStyle w:val="4"/>
        <w:rPr>
          <w:rFonts w:hint="default"/>
        </w:rPr>
      </w:pPr>
      <w:r>
        <w:rPr>
          <w:rFonts w:hint="default"/>
        </w:rPr>
        <w:t xml:space="preserve">              /&gt;</w:t>
      </w:r>
    </w:p>
    <w:p w14:paraId="66BB0307">
      <w:pPr>
        <w:pStyle w:val="4"/>
        <w:rPr>
          <w:rFonts w:hint="default"/>
        </w:rPr>
      </w:pPr>
      <w:r>
        <w:rPr>
          <w:rFonts w:hint="default"/>
        </w:rPr>
        <w:t xml:space="preserve">              &lt;div className="flex items-center gap-3"&gt;</w:t>
      </w:r>
    </w:p>
    <w:p w14:paraId="0CA0F8B2">
      <w:pPr>
        <w:pStyle w:val="4"/>
        <w:rPr>
          <w:rFonts w:hint="default"/>
        </w:rPr>
      </w:pPr>
      <w:r>
        <w:rPr>
          <w:rFonts w:hint="default"/>
        </w:rPr>
        <w:t xml:space="preserve">                &lt;button type="submit" disabled={isSubmitting} className="flex-1 bg-brand-red text-white py-2 rounded-lg"&gt;</w:t>
      </w:r>
    </w:p>
    <w:p w14:paraId="35B615D3">
      <w:pPr>
        <w:pStyle w:val="4"/>
        <w:rPr>
          <w:rFonts w:hint="default"/>
        </w:rPr>
      </w:pPr>
      <w:r>
        <w:rPr>
          <w:rFonts w:hint="default"/>
        </w:rPr>
        <w:t xml:space="preserve">                  {isSubmitting ? "Verifying..." : "Verify OTP"}</w:t>
      </w:r>
    </w:p>
    <w:p w14:paraId="146573E3">
      <w:pPr>
        <w:pStyle w:val="4"/>
        <w:rPr>
          <w:rFonts w:hint="default"/>
        </w:rPr>
      </w:pPr>
      <w:r>
        <w:rPr>
          <w:rFonts w:hint="default"/>
        </w:rPr>
        <w:t xml:space="preserve">                &lt;/button&gt;</w:t>
      </w:r>
    </w:p>
    <w:p w14:paraId="04D51C38">
      <w:pPr>
        <w:pStyle w:val="4"/>
        <w:rPr>
          <w:rFonts w:hint="default"/>
        </w:rPr>
      </w:pPr>
      <w:r>
        <w:rPr>
          <w:rFonts w:hint="default"/>
        </w:rPr>
        <w:t xml:space="preserve">                &lt;button type="button" onClick={cancelOtpFlow} className="flex-1 border rounded-lg py-2"&gt;</w:t>
      </w:r>
    </w:p>
    <w:p w14:paraId="76106FD0">
      <w:pPr>
        <w:pStyle w:val="4"/>
        <w:rPr>
          <w:rFonts w:hint="default"/>
        </w:rPr>
      </w:pPr>
      <w:r>
        <w:rPr>
          <w:rFonts w:hint="default"/>
        </w:rPr>
        <w:t xml:space="preserve">                  Cancel</w:t>
      </w:r>
    </w:p>
    <w:p w14:paraId="6C67FE57">
      <w:pPr>
        <w:pStyle w:val="4"/>
        <w:rPr>
          <w:rFonts w:hint="default"/>
        </w:rPr>
      </w:pPr>
      <w:r>
        <w:rPr>
          <w:rFonts w:hint="default"/>
        </w:rPr>
        <w:t xml:space="preserve">                &lt;/button&gt;</w:t>
      </w:r>
    </w:p>
    <w:p w14:paraId="4C3375C8">
      <w:pPr>
        <w:pStyle w:val="4"/>
        <w:rPr>
          <w:rFonts w:hint="default"/>
        </w:rPr>
      </w:pPr>
      <w:r>
        <w:rPr>
          <w:rFonts w:hint="default"/>
        </w:rPr>
        <w:t xml:space="preserve">              &lt;/div&gt;</w:t>
      </w:r>
    </w:p>
    <w:p w14:paraId="432C331E">
      <w:pPr>
        <w:pStyle w:val="4"/>
        <w:rPr>
          <w:rFonts w:hint="default"/>
        </w:rPr>
      </w:pPr>
      <w:r>
        <w:rPr>
          <w:rFonts w:hint="default"/>
        </w:rPr>
        <w:t xml:space="preserve">            &lt;/form&gt;</w:t>
      </w:r>
    </w:p>
    <w:p w14:paraId="5F2562B2">
      <w:pPr>
        <w:pStyle w:val="4"/>
        <w:rPr>
          <w:rFonts w:hint="default"/>
        </w:rPr>
      </w:pPr>
      <w:r>
        <w:rPr>
          <w:rFonts w:hint="default"/>
        </w:rPr>
        <w:t xml:space="preserve">          &lt;/div&gt;</w:t>
      </w:r>
    </w:p>
    <w:p w14:paraId="06CB2893">
      <w:pPr>
        <w:pStyle w:val="4"/>
        <w:rPr>
          <w:rFonts w:hint="default"/>
        </w:rPr>
      </w:pPr>
      <w:r>
        <w:rPr>
          <w:rFonts w:hint="default"/>
        </w:rPr>
        <w:t xml:space="preserve">        &lt;/div&gt;</w:t>
      </w:r>
    </w:p>
    <w:p w14:paraId="1487BE28">
      <w:pPr>
        <w:pStyle w:val="4"/>
        <w:rPr>
          <w:rFonts w:hint="default"/>
        </w:rPr>
      </w:pPr>
      <w:r>
        <w:rPr>
          <w:rFonts w:hint="default"/>
        </w:rPr>
        <w:t xml:space="preserve">      )}</w:t>
      </w:r>
    </w:p>
    <w:p w14:paraId="27A2080E">
      <w:pPr>
        <w:pStyle w:val="4"/>
        <w:rPr>
          <w:rFonts w:hint="default"/>
        </w:rPr>
      </w:pPr>
    </w:p>
    <w:p w14:paraId="2EA04467">
      <w:pPr>
        <w:pStyle w:val="4"/>
        <w:rPr>
          <w:rFonts w:hint="default"/>
        </w:rPr>
      </w:pPr>
      <w:r>
        <w:rPr>
          <w:rFonts w:hint="default"/>
        </w:rPr>
        <w:t xml:space="preserve">      &lt;div className="mt-8 text-center text-sm text-slate-600"&gt;</w:t>
      </w:r>
    </w:p>
    <w:p w14:paraId="4DA05C43">
      <w:pPr>
        <w:pStyle w:val="4"/>
        <w:rPr>
          <w:rFonts w:hint="default"/>
        </w:rPr>
      </w:pPr>
      <w:r>
        <w:rPr>
          <w:rFonts w:hint="default"/>
        </w:rPr>
        <w:t xml:space="preserve">        &lt;button</w:t>
      </w:r>
    </w:p>
    <w:p w14:paraId="0168F41C">
      <w:pPr>
        <w:pStyle w:val="4"/>
        <w:rPr>
          <w:rFonts w:hint="default"/>
        </w:rPr>
      </w:pPr>
      <w:r>
        <w:rPr>
          <w:rFonts w:hint="default"/>
        </w:rPr>
        <w:t xml:space="preserve">          type="button"</w:t>
      </w:r>
    </w:p>
    <w:p w14:paraId="0D2332CE">
      <w:pPr>
        <w:pStyle w:val="4"/>
        <w:rPr>
          <w:rFonts w:hint="default"/>
        </w:rPr>
      </w:pPr>
      <w:r>
        <w:rPr>
          <w:rFonts w:hint="default"/>
        </w:rPr>
        <w:t xml:space="preserve">          onClick={() =&gt; {</w:t>
      </w:r>
    </w:p>
    <w:p w14:paraId="6EB9A700">
      <w:pPr>
        <w:pStyle w:val="4"/>
        <w:rPr>
          <w:rFonts w:hint="default"/>
        </w:rPr>
      </w:pPr>
      <w:r>
        <w:rPr>
          <w:rFonts w:hint="default"/>
        </w:rPr>
        <w:t xml:space="preserve">            setShowForgotPassword((prev) =&gt; !prev);</w:t>
      </w:r>
    </w:p>
    <w:p w14:paraId="001CB673">
      <w:pPr>
        <w:pStyle w:val="4"/>
        <w:rPr>
          <w:rFonts w:hint="default"/>
        </w:rPr>
      </w:pPr>
      <w:r>
        <w:rPr>
          <w:rFonts w:hint="default"/>
        </w:rPr>
        <w:t xml:space="preserve">            setRecoverError("");</w:t>
      </w:r>
    </w:p>
    <w:p w14:paraId="1BDE14A9">
      <w:pPr>
        <w:pStyle w:val="4"/>
        <w:rPr>
          <w:rFonts w:hint="default"/>
        </w:rPr>
      </w:pPr>
      <w:r>
        <w:rPr>
          <w:rFonts w:hint="default"/>
        </w:rPr>
        <w:t xml:space="preserve">            setRecoverMessage("");</w:t>
      </w:r>
    </w:p>
    <w:p w14:paraId="0B641707">
      <w:pPr>
        <w:pStyle w:val="4"/>
        <w:rPr>
          <w:rFonts w:hint="default"/>
        </w:rPr>
      </w:pPr>
      <w:r>
        <w:rPr>
          <w:rFonts w:hint="default"/>
        </w:rPr>
        <w:t xml:space="preserve">          }}</w:t>
      </w:r>
    </w:p>
    <w:p w14:paraId="3CD0BE13">
      <w:pPr>
        <w:pStyle w:val="4"/>
        <w:rPr>
          <w:rFonts w:hint="default"/>
        </w:rPr>
      </w:pPr>
      <w:r>
        <w:rPr>
          <w:rFonts w:hint="default"/>
        </w:rPr>
        <w:t xml:space="preserve">          className="font-semibold text-brand-red hover:text-brand-dark transition-colors"</w:t>
      </w:r>
    </w:p>
    <w:p w14:paraId="512593FC">
      <w:pPr>
        <w:pStyle w:val="4"/>
        <w:rPr>
          <w:rFonts w:hint="default"/>
        </w:rPr>
      </w:pPr>
      <w:r>
        <w:rPr>
          <w:rFonts w:hint="default"/>
        </w:rPr>
        <w:t xml:space="preserve">        &gt;</w:t>
      </w:r>
    </w:p>
    <w:p w14:paraId="3AA48ACA">
      <w:pPr>
        <w:pStyle w:val="4"/>
        <w:rPr>
          <w:rFonts w:hint="default"/>
        </w:rPr>
      </w:pPr>
      <w:r>
        <w:rPr>
          <w:rFonts w:hint="default"/>
        </w:rPr>
        <w:t xml:space="preserve">          Forgot Password?</w:t>
      </w:r>
    </w:p>
    <w:p w14:paraId="54DB6212">
      <w:pPr>
        <w:pStyle w:val="4"/>
        <w:rPr>
          <w:rFonts w:hint="default"/>
        </w:rPr>
      </w:pPr>
      <w:r>
        <w:rPr>
          <w:rFonts w:hint="default"/>
        </w:rPr>
        <w:t xml:space="preserve">        &lt;/button&gt;</w:t>
      </w:r>
    </w:p>
    <w:p w14:paraId="5DD30C3E">
      <w:pPr>
        <w:pStyle w:val="4"/>
        <w:rPr>
          <w:rFonts w:hint="default"/>
        </w:rPr>
      </w:pPr>
      <w:r>
        <w:rPr>
          <w:rFonts w:hint="default"/>
        </w:rPr>
        <w:t xml:space="preserve">      &lt;/div&gt;</w:t>
      </w:r>
    </w:p>
    <w:p w14:paraId="7FDCC2EA">
      <w:pPr>
        <w:pStyle w:val="4"/>
        <w:rPr>
          <w:rFonts w:hint="default"/>
        </w:rPr>
      </w:pPr>
    </w:p>
    <w:p w14:paraId="02C90EC1">
      <w:pPr>
        <w:pStyle w:val="4"/>
        <w:rPr>
          <w:rFonts w:hint="default"/>
        </w:rPr>
      </w:pPr>
      <w:r>
        <w:rPr>
          <w:rFonts w:hint="default"/>
        </w:rPr>
        <w:t xml:space="preserve">      {showForgotPassword &amp;&amp; (</w:t>
      </w:r>
    </w:p>
    <w:p w14:paraId="4D6306BE">
      <w:pPr>
        <w:pStyle w:val="4"/>
        <w:rPr>
          <w:rFonts w:hint="default"/>
        </w:rPr>
      </w:pPr>
      <w:r>
        <w:rPr>
          <w:rFonts w:hint="default"/>
        </w:rPr>
        <w:t xml:space="preserve">        role === "admin" ? (</w:t>
      </w:r>
    </w:p>
    <w:p w14:paraId="65BFB3DD">
      <w:pPr>
        <w:pStyle w:val="4"/>
        <w:rPr>
          <w:rFonts w:hint="default"/>
        </w:rPr>
      </w:pPr>
      <w:r>
        <w:rPr>
          <w:rFonts w:hint="default"/>
        </w:rPr>
        <w:t xml:space="preserve">          &lt;div className="mt-4 space-y-3 rounded-xl border border-slate-200 bg-slate-50 p-4"&gt;</w:t>
      </w:r>
    </w:p>
    <w:p w14:paraId="5DCC040F">
      <w:pPr>
        <w:pStyle w:val="4"/>
        <w:rPr>
          <w:rFonts w:hint="default"/>
        </w:rPr>
      </w:pPr>
      <w:r>
        <w:rPr>
          <w:rFonts w:hint="default"/>
        </w:rPr>
        <w:t xml:space="preserve">            &lt;p className="text-sm font-semibold text-slate-700"&gt;Admin Password Assistance&lt;/p&gt;</w:t>
      </w:r>
    </w:p>
    <w:p w14:paraId="7C8E6D26">
      <w:pPr>
        <w:pStyle w:val="4"/>
        <w:rPr>
          <w:rFonts w:hint="default"/>
        </w:rPr>
      </w:pPr>
      <w:r>
        <w:rPr>
          <w:rFonts w:hint="default"/>
        </w:rPr>
        <w:t xml:space="preserve">            &lt;p className="text-sm text-slate-700"&gt;</w:t>
      </w:r>
    </w:p>
    <w:p w14:paraId="1790BFC8">
      <w:pPr>
        <w:pStyle w:val="4"/>
        <w:rPr>
          <w:rFonts w:hint="default"/>
        </w:rPr>
      </w:pPr>
      <w:r>
        <w:rPr>
          <w:rFonts w:hint="default"/>
        </w:rPr>
        <w:t xml:space="preserve">              If you forgot your password, send an email to the developer immediately: wnciplays@gmail.com</w:t>
      </w:r>
    </w:p>
    <w:p w14:paraId="65C5BA5F">
      <w:pPr>
        <w:pStyle w:val="4"/>
        <w:rPr>
          <w:rFonts w:hint="default"/>
        </w:rPr>
      </w:pPr>
      <w:r>
        <w:rPr>
          <w:rFonts w:hint="default"/>
        </w:rPr>
        <w:t xml:space="preserve">            &lt;/p&gt;</w:t>
      </w:r>
    </w:p>
    <w:p w14:paraId="205560CB">
      <w:pPr>
        <w:pStyle w:val="4"/>
        <w:rPr>
          <w:rFonts w:hint="default"/>
        </w:rPr>
      </w:pPr>
      <w:r>
        <w:rPr>
          <w:rFonts w:hint="default"/>
        </w:rPr>
        <w:t xml:space="preserve">          &lt;/div&gt;</w:t>
      </w:r>
    </w:p>
    <w:p w14:paraId="16A10A36">
      <w:pPr>
        <w:pStyle w:val="4"/>
        <w:rPr>
          <w:rFonts w:hint="default"/>
        </w:rPr>
      </w:pPr>
      <w:r>
        <w:rPr>
          <w:rFonts w:hint="default"/>
        </w:rPr>
        <w:t xml:space="preserve">        ) : (</w:t>
      </w:r>
    </w:p>
    <w:p w14:paraId="0966DA76">
      <w:pPr>
        <w:pStyle w:val="4"/>
        <w:rPr>
          <w:rFonts w:hint="default"/>
        </w:rPr>
      </w:pPr>
      <w:r>
        <w:rPr>
          <w:rFonts w:hint="default"/>
        </w:rPr>
        <w:t xml:space="preserve">          &lt;form onSubmit={handleRecoverPassword} className="mt-4 space-y-3 rounded-xl border border-slate-200 bg-slate-50 p-4"&gt;</w:t>
      </w:r>
    </w:p>
    <w:p w14:paraId="1101645C">
      <w:pPr>
        <w:pStyle w:val="4"/>
        <w:rPr>
          <w:rFonts w:hint="default"/>
        </w:rPr>
      </w:pPr>
      <w:r>
        <w:rPr>
          <w:rFonts w:hint="default"/>
        </w:rPr>
        <w:t xml:space="preserve">            &lt;p className="text-sm font-semibold text-slate-700"&gt;</w:t>
      </w:r>
    </w:p>
    <w:p w14:paraId="641DB34F">
      <w:pPr>
        <w:pStyle w:val="4"/>
        <w:rPr>
          <w:rFonts w:hint="default"/>
        </w:rPr>
      </w:pPr>
      <w:r>
        <w:rPr>
          <w:rFonts w:hint="default"/>
        </w:rPr>
        <w:t xml:space="preserve">              {role === "health_worker" ? "Health Worker Password Recovery" : "Patient Password Recovery"}</w:t>
      </w:r>
    </w:p>
    <w:p w14:paraId="302C443F">
      <w:pPr>
        <w:pStyle w:val="4"/>
        <w:rPr>
          <w:rFonts w:hint="default"/>
        </w:rPr>
      </w:pPr>
      <w:r>
        <w:rPr>
          <w:rFonts w:hint="default"/>
        </w:rPr>
        <w:t xml:space="preserve">            &lt;/p&gt;</w:t>
      </w:r>
    </w:p>
    <w:p w14:paraId="7BD56084">
      <w:pPr>
        <w:pStyle w:val="4"/>
        <w:rPr>
          <w:rFonts w:hint="default"/>
        </w:rPr>
      </w:pPr>
      <w:r>
        <w:rPr>
          <w:rFonts w:hint="default"/>
        </w:rPr>
        <w:t xml:space="preserve">            &lt;div&gt;</w:t>
      </w:r>
    </w:p>
    <w:p w14:paraId="2CE83203">
      <w:pPr>
        <w:pStyle w:val="4"/>
        <w:rPr>
          <w:rFonts w:hint="default"/>
        </w:rPr>
      </w:pPr>
      <w:r>
        <w:rPr>
          <w:rFonts w:hint="default"/>
        </w:rPr>
        <w:t xml:space="preserve">              &lt;label htmlFor="recover-identifier" className="text-xs font-semibold text-slate-700 block mb-1"&gt;</w:t>
      </w:r>
    </w:p>
    <w:p w14:paraId="49784E2F">
      <w:pPr>
        <w:pStyle w:val="4"/>
        <w:rPr>
          <w:rFonts w:hint="default"/>
        </w:rPr>
      </w:pPr>
      <w:r>
        <w:rPr>
          <w:rFonts w:hint="default"/>
        </w:rPr>
        <w:t xml:space="preserve">                {role === "health_worker" ? "Health Worker ID or Email" : "Patient ID or Email"}</w:t>
      </w:r>
    </w:p>
    <w:p w14:paraId="1030CBA2">
      <w:pPr>
        <w:pStyle w:val="4"/>
        <w:rPr>
          <w:rFonts w:hint="default"/>
        </w:rPr>
      </w:pPr>
      <w:r>
        <w:rPr>
          <w:rFonts w:hint="default"/>
        </w:rPr>
        <w:t xml:space="preserve">              &lt;/label&gt;</w:t>
      </w:r>
    </w:p>
    <w:p w14:paraId="10CA9DF9">
      <w:pPr>
        <w:pStyle w:val="4"/>
        <w:rPr>
          <w:rFonts w:hint="default"/>
        </w:rPr>
      </w:pPr>
      <w:r>
        <w:rPr>
          <w:rFonts w:hint="default"/>
        </w:rPr>
        <w:t xml:space="preserve">              &lt;input</w:t>
      </w:r>
    </w:p>
    <w:p w14:paraId="3DD25524">
      <w:pPr>
        <w:pStyle w:val="4"/>
        <w:rPr>
          <w:rFonts w:hint="default"/>
        </w:rPr>
      </w:pPr>
      <w:r>
        <w:rPr>
          <w:rFonts w:hint="default"/>
        </w:rPr>
        <w:t xml:space="preserve">                id="recover-identifier"</w:t>
      </w:r>
    </w:p>
    <w:p w14:paraId="380AB963">
      <w:pPr>
        <w:pStyle w:val="4"/>
        <w:rPr>
          <w:rFonts w:hint="default"/>
        </w:rPr>
      </w:pPr>
      <w:r>
        <w:rPr>
          <w:rFonts w:hint="default"/>
        </w:rPr>
        <w:t xml:space="preserve">                type="text"</w:t>
      </w:r>
    </w:p>
    <w:p w14:paraId="2AA23E4C">
      <w:pPr>
        <w:pStyle w:val="4"/>
        <w:rPr>
          <w:rFonts w:hint="default"/>
        </w:rPr>
      </w:pPr>
      <w:r>
        <w:rPr>
          <w:rFonts w:hint="default"/>
        </w:rPr>
        <w:t xml:space="preserve">                className="w-full p-2.5 bg-white border border-slate-200 rounded-lg text-sm"</w:t>
      </w:r>
    </w:p>
    <w:p w14:paraId="3A70CDA6">
      <w:pPr>
        <w:pStyle w:val="4"/>
        <w:rPr>
          <w:rFonts w:hint="default"/>
        </w:rPr>
      </w:pPr>
      <w:r>
        <w:rPr>
          <w:rFonts w:hint="default"/>
        </w:rPr>
        <w:t xml:space="preserve">                value={recoverIdentifier}</w:t>
      </w:r>
    </w:p>
    <w:p w14:paraId="7F93D56B">
      <w:pPr>
        <w:pStyle w:val="4"/>
        <w:rPr>
          <w:rFonts w:hint="default"/>
        </w:rPr>
      </w:pPr>
      <w:r>
        <w:rPr>
          <w:rFonts w:hint="default"/>
        </w:rPr>
        <w:t xml:space="preserve">                onChange={(e) =&gt; setRecoverIdentifier(e.target.value)}</w:t>
      </w:r>
    </w:p>
    <w:p w14:paraId="6446E200">
      <w:pPr>
        <w:pStyle w:val="4"/>
        <w:rPr>
          <w:rFonts w:hint="default"/>
        </w:rPr>
      </w:pPr>
      <w:r>
        <w:rPr>
          <w:rFonts w:hint="default"/>
        </w:rPr>
        <w:t xml:space="preserve">                required</w:t>
      </w:r>
    </w:p>
    <w:p w14:paraId="0476A41A">
      <w:pPr>
        <w:pStyle w:val="4"/>
        <w:rPr>
          <w:rFonts w:hint="default"/>
        </w:rPr>
      </w:pPr>
      <w:r>
        <w:rPr>
          <w:rFonts w:hint="default"/>
        </w:rPr>
        <w:t xml:space="preserve">              /&gt;</w:t>
      </w:r>
    </w:p>
    <w:p w14:paraId="5AF4866E">
      <w:pPr>
        <w:pStyle w:val="4"/>
        <w:rPr>
          <w:rFonts w:hint="default"/>
        </w:rPr>
      </w:pPr>
      <w:r>
        <w:rPr>
          <w:rFonts w:hint="default"/>
        </w:rPr>
        <w:t xml:space="preserve">            &lt;/div&gt;</w:t>
      </w:r>
    </w:p>
    <w:p w14:paraId="2666448E">
      <w:pPr>
        <w:pStyle w:val="4"/>
        <w:rPr>
          <w:rFonts w:hint="default"/>
        </w:rPr>
      </w:pPr>
      <w:r>
        <w:rPr>
          <w:rFonts w:hint="default"/>
        </w:rPr>
        <w:t xml:space="preserve">            &lt;div&gt;</w:t>
      </w:r>
    </w:p>
    <w:p w14:paraId="715253C4">
      <w:pPr>
        <w:pStyle w:val="4"/>
        <w:rPr>
          <w:rFonts w:hint="default"/>
        </w:rPr>
      </w:pPr>
      <w:r>
        <w:rPr>
          <w:rFonts w:hint="default"/>
        </w:rPr>
        <w:t xml:space="preserve">              &lt;label htmlFor="recover-question" className="text-xs font-semibold text-slate-700 block mb-1"&gt;</w:t>
      </w:r>
    </w:p>
    <w:p w14:paraId="197CDCEA">
      <w:pPr>
        <w:pStyle w:val="4"/>
        <w:rPr>
          <w:rFonts w:hint="default"/>
        </w:rPr>
      </w:pPr>
      <w:r>
        <w:rPr>
          <w:rFonts w:hint="default"/>
        </w:rPr>
        <w:t xml:space="preserve">                Security Question</w:t>
      </w:r>
    </w:p>
    <w:p w14:paraId="588C6F89">
      <w:pPr>
        <w:pStyle w:val="4"/>
        <w:rPr>
          <w:rFonts w:hint="default"/>
        </w:rPr>
      </w:pPr>
      <w:r>
        <w:rPr>
          <w:rFonts w:hint="default"/>
        </w:rPr>
        <w:t xml:space="preserve">              &lt;/label&gt;</w:t>
      </w:r>
    </w:p>
    <w:p w14:paraId="61F32099">
      <w:pPr>
        <w:pStyle w:val="4"/>
        <w:rPr>
          <w:rFonts w:hint="default"/>
        </w:rPr>
      </w:pPr>
      <w:r>
        <w:rPr>
          <w:rFonts w:hint="default"/>
        </w:rPr>
        <w:t xml:space="preserve">              &lt;select</w:t>
      </w:r>
    </w:p>
    <w:p w14:paraId="59F232D9">
      <w:pPr>
        <w:pStyle w:val="4"/>
        <w:rPr>
          <w:rFonts w:hint="default"/>
        </w:rPr>
      </w:pPr>
      <w:r>
        <w:rPr>
          <w:rFonts w:hint="default"/>
        </w:rPr>
        <w:t xml:space="preserve">                id="recover-question"</w:t>
      </w:r>
    </w:p>
    <w:p w14:paraId="1B8D81B2">
      <w:pPr>
        <w:pStyle w:val="4"/>
        <w:rPr>
          <w:rFonts w:hint="default"/>
        </w:rPr>
      </w:pPr>
      <w:r>
        <w:rPr>
          <w:rFonts w:hint="default"/>
        </w:rPr>
        <w:t xml:space="preserve">                className="w-full p-2.5 bg-white border border-slate-200 rounded-lg text-sm"</w:t>
      </w:r>
    </w:p>
    <w:p w14:paraId="2AC103F4">
      <w:pPr>
        <w:pStyle w:val="4"/>
        <w:rPr>
          <w:rFonts w:hint="default"/>
        </w:rPr>
      </w:pPr>
      <w:r>
        <w:rPr>
          <w:rFonts w:hint="default"/>
        </w:rPr>
        <w:t xml:space="preserve">                value={recoverQuestion}</w:t>
      </w:r>
    </w:p>
    <w:p w14:paraId="655251B7">
      <w:pPr>
        <w:pStyle w:val="4"/>
        <w:rPr>
          <w:rFonts w:hint="default"/>
        </w:rPr>
      </w:pPr>
      <w:r>
        <w:rPr>
          <w:rFonts w:hint="default"/>
        </w:rPr>
        <w:t xml:space="preserve">                onChange={(e) =&gt; setRecoverQuestion(e.target.value)}</w:t>
      </w:r>
    </w:p>
    <w:p w14:paraId="691338FB">
      <w:pPr>
        <w:pStyle w:val="4"/>
        <w:rPr>
          <w:rFonts w:hint="default"/>
        </w:rPr>
      </w:pPr>
      <w:r>
        <w:rPr>
          <w:rFonts w:hint="default"/>
        </w:rPr>
        <w:t xml:space="preserve">                required</w:t>
      </w:r>
    </w:p>
    <w:p w14:paraId="17FE54E6">
      <w:pPr>
        <w:pStyle w:val="4"/>
        <w:rPr>
          <w:rFonts w:hint="default"/>
        </w:rPr>
      </w:pPr>
      <w:r>
        <w:rPr>
          <w:rFonts w:hint="default"/>
        </w:rPr>
        <w:t xml:space="preserve">              &gt;</w:t>
      </w:r>
    </w:p>
    <w:p w14:paraId="03951154">
      <w:pPr>
        <w:pStyle w:val="4"/>
        <w:rPr>
          <w:rFonts w:hint="default"/>
        </w:rPr>
      </w:pPr>
      <w:r>
        <w:rPr>
          <w:rFonts w:hint="default"/>
        </w:rPr>
        <w:t xml:space="preserve">                &lt;option value=""&gt;Select your question&lt;/option&gt;</w:t>
      </w:r>
    </w:p>
    <w:p w14:paraId="0DD66382">
      <w:pPr>
        <w:pStyle w:val="4"/>
        <w:rPr>
          <w:rFonts w:hint="default"/>
        </w:rPr>
      </w:pPr>
      <w:r>
        <w:rPr>
          <w:rFonts w:hint="default"/>
        </w:rPr>
        <w:t xml:space="preserve">                &lt;option value="Name of your cat"&gt;Name of your cat&lt;/option&gt;</w:t>
      </w:r>
    </w:p>
    <w:p w14:paraId="05A0D604">
      <w:pPr>
        <w:pStyle w:val="4"/>
        <w:rPr>
          <w:rFonts w:hint="default"/>
        </w:rPr>
      </w:pPr>
      <w:r>
        <w:rPr>
          <w:rFonts w:hint="default"/>
        </w:rPr>
        <w:t xml:space="preserve">                &lt;option value="Favorite actor/actress"&gt;Favorite actor/actress&lt;/option&gt;</w:t>
      </w:r>
    </w:p>
    <w:p w14:paraId="30C46E5B">
      <w:pPr>
        <w:pStyle w:val="4"/>
        <w:rPr>
          <w:rFonts w:hint="default"/>
        </w:rPr>
      </w:pPr>
      <w:r>
        <w:rPr>
          <w:rFonts w:hint="default"/>
        </w:rPr>
        <w:t xml:space="preserve">                &lt;option value="Favorite food"&gt;Favorite food&lt;/option&gt;</w:t>
      </w:r>
    </w:p>
    <w:p w14:paraId="65E1A5CF">
      <w:pPr>
        <w:pStyle w:val="4"/>
        <w:rPr>
          <w:rFonts w:hint="default"/>
        </w:rPr>
      </w:pPr>
      <w:r>
        <w:rPr>
          <w:rFonts w:hint="default"/>
        </w:rPr>
        <w:t xml:space="preserve">                &lt;option value="Name of your first school"&gt;Name of your first school&lt;/option&gt;</w:t>
      </w:r>
    </w:p>
    <w:p w14:paraId="2DE38493">
      <w:pPr>
        <w:pStyle w:val="4"/>
        <w:rPr>
          <w:rFonts w:hint="default"/>
        </w:rPr>
      </w:pPr>
      <w:r>
        <w:rPr>
          <w:rFonts w:hint="default"/>
        </w:rPr>
        <w:t xml:space="preserve">                &lt;option value="Your childhood nickname"&gt;Your childhood nickname&lt;/option&gt;</w:t>
      </w:r>
    </w:p>
    <w:p w14:paraId="6095EA59">
      <w:pPr>
        <w:pStyle w:val="4"/>
        <w:rPr>
          <w:rFonts w:hint="default"/>
        </w:rPr>
      </w:pPr>
      <w:r>
        <w:rPr>
          <w:rFonts w:hint="default"/>
        </w:rPr>
        <w:t xml:space="preserve">              &lt;/select&gt;</w:t>
      </w:r>
    </w:p>
    <w:p w14:paraId="40884A13">
      <w:pPr>
        <w:pStyle w:val="4"/>
        <w:rPr>
          <w:rFonts w:hint="default"/>
        </w:rPr>
      </w:pPr>
      <w:r>
        <w:rPr>
          <w:rFonts w:hint="default"/>
        </w:rPr>
        <w:t xml:space="preserve">            &lt;/div&gt;</w:t>
      </w:r>
    </w:p>
    <w:p w14:paraId="25D94DE3">
      <w:pPr>
        <w:pStyle w:val="4"/>
        <w:rPr>
          <w:rFonts w:hint="default"/>
        </w:rPr>
      </w:pPr>
      <w:r>
        <w:rPr>
          <w:rFonts w:hint="default"/>
        </w:rPr>
        <w:t xml:space="preserve">            &lt;div&gt;</w:t>
      </w:r>
    </w:p>
    <w:p w14:paraId="70DEF2A1">
      <w:pPr>
        <w:pStyle w:val="4"/>
        <w:rPr>
          <w:rFonts w:hint="default"/>
        </w:rPr>
      </w:pPr>
      <w:r>
        <w:rPr>
          <w:rFonts w:hint="default"/>
        </w:rPr>
        <w:t xml:space="preserve">              &lt;label htmlFor="recover-answer" className="text-xs font-semibold text-slate-700 block mb-1"&gt;</w:t>
      </w:r>
    </w:p>
    <w:p w14:paraId="1954508E">
      <w:pPr>
        <w:pStyle w:val="4"/>
        <w:rPr>
          <w:rFonts w:hint="default"/>
        </w:rPr>
      </w:pPr>
      <w:r>
        <w:rPr>
          <w:rFonts w:hint="default"/>
        </w:rPr>
        <w:t xml:space="preserve">                Answer</w:t>
      </w:r>
    </w:p>
    <w:p w14:paraId="6F52BFE9">
      <w:pPr>
        <w:pStyle w:val="4"/>
        <w:rPr>
          <w:rFonts w:hint="default"/>
        </w:rPr>
      </w:pPr>
      <w:r>
        <w:rPr>
          <w:rFonts w:hint="default"/>
        </w:rPr>
        <w:t xml:space="preserve">              &lt;/label&gt;</w:t>
      </w:r>
    </w:p>
    <w:p w14:paraId="33721381">
      <w:pPr>
        <w:pStyle w:val="4"/>
        <w:rPr>
          <w:rFonts w:hint="default"/>
        </w:rPr>
      </w:pPr>
      <w:r>
        <w:rPr>
          <w:rFonts w:hint="default"/>
        </w:rPr>
        <w:t xml:space="preserve">              &lt;input</w:t>
      </w:r>
    </w:p>
    <w:p w14:paraId="507A6155">
      <w:pPr>
        <w:pStyle w:val="4"/>
        <w:rPr>
          <w:rFonts w:hint="default"/>
        </w:rPr>
      </w:pPr>
      <w:r>
        <w:rPr>
          <w:rFonts w:hint="default"/>
        </w:rPr>
        <w:t xml:space="preserve">                id="recover-answer"</w:t>
      </w:r>
    </w:p>
    <w:p w14:paraId="4D963499">
      <w:pPr>
        <w:pStyle w:val="4"/>
        <w:rPr>
          <w:rFonts w:hint="default"/>
        </w:rPr>
      </w:pPr>
      <w:r>
        <w:rPr>
          <w:rFonts w:hint="default"/>
        </w:rPr>
        <w:t xml:space="preserve">                type="text"</w:t>
      </w:r>
    </w:p>
    <w:p w14:paraId="0A335199">
      <w:pPr>
        <w:pStyle w:val="4"/>
        <w:rPr>
          <w:rFonts w:hint="default"/>
        </w:rPr>
      </w:pPr>
      <w:r>
        <w:rPr>
          <w:rFonts w:hint="default"/>
        </w:rPr>
        <w:t xml:space="preserve">                className="w-full p-2.5 bg-white border border-slate-200 rounded-lg text-sm"</w:t>
      </w:r>
    </w:p>
    <w:p w14:paraId="50E6D814">
      <w:pPr>
        <w:pStyle w:val="4"/>
        <w:rPr>
          <w:rFonts w:hint="default"/>
        </w:rPr>
      </w:pPr>
      <w:r>
        <w:rPr>
          <w:rFonts w:hint="default"/>
        </w:rPr>
        <w:t xml:space="preserve">                value={recoverAnswer}</w:t>
      </w:r>
    </w:p>
    <w:p w14:paraId="10EF9FAA">
      <w:pPr>
        <w:pStyle w:val="4"/>
        <w:rPr>
          <w:rFonts w:hint="default"/>
        </w:rPr>
      </w:pPr>
      <w:r>
        <w:rPr>
          <w:rFonts w:hint="default"/>
        </w:rPr>
        <w:t xml:space="preserve">                onChange={(e) =&gt; setRecoverAnswer(e.target.value)}</w:t>
      </w:r>
    </w:p>
    <w:p w14:paraId="69D2B729">
      <w:pPr>
        <w:pStyle w:val="4"/>
        <w:rPr>
          <w:rFonts w:hint="default"/>
        </w:rPr>
      </w:pPr>
      <w:r>
        <w:rPr>
          <w:rFonts w:hint="default"/>
        </w:rPr>
        <w:t xml:space="preserve">                required</w:t>
      </w:r>
    </w:p>
    <w:p w14:paraId="33F6C5EE">
      <w:pPr>
        <w:pStyle w:val="4"/>
        <w:rPr>
          <w:rFonts w:hint="default"/>
        </w:rPr>
      </w:pPr>
      <w:r>
        <w:rPr>
          <w:rFonts w:hint="default"/>
        </w:rPr>
        <w:t xml:space="preserve">              /&gt;</w:t>
      </w:r>
    </w:p>
    <w:p w14:paraId="16367A13">
      <w:pPr>
        <w:pStyle w:val="4"/>
        <w:rPr>
          <w:rFonts w:hint="default"/>
        </w:rPr>
      </w:pPr>
      <w:r>
        <w:rPr>
          <w:rFonts w:hint="default"/>
        </w:rPr>
        <w:t xml:space="preserve">            &lt;/div&gt;</w:t>
      </w:r>
    </w:p>
    <w:p w14:paraId="1D249CE9">
      <w:pPr>
        <w:pStyle w:val="4"/>
        <w:rPr>
          <w:rFonts w:hint="default"/>
        </w:rPr>
      </w:pPr>
      <w:r>
        <w:rPr>
          <w:rFonts w:hint="default"/>
        </w:rPr>
        <w:t xml:space="preserve">            {recoverError &amp;&amp; &lt;p className="text-sm text-red-600"&gt;{recoverError}&lt;/p&gt;}</w:t>
      </w:r>
    </w:p>
    <w:p w14:paraId="39C75FF4">
      <w:pPr>
        <w:pStyle w:val="4"/>
        <w:rPr>
          <w:rFonts w:hint="default"/>
        </w:rPr>
      </w:pPr>
      <w:r>
        <w:rPr>
          <w:rFonts w:hint="default"/>
        </w:rPr>
        <w:t xml:space="preserve">            {recoverMessage &amp;&amp; &lt;p className="text-sm text-green-700"&gt;{recoverMessage}&lt;/p&gt;}</w:t>
      </w:r>
    </w:p>
    <w:p w14:paraId="05F06098">
      <w:pPr>
        <w:pStyle w:val="4"/>
        <w:rPr>
          <w:rFonts w:hint="default"/>
        </w:rPr>
      </w:pPr>
      <w:r>
        <w:rPr>
          <w:rFonts w:hint="default"/>
        </w:rPr>
        <w:t xml:space="preserve">            &lt;button type="submit" className="w-full bg-slate-900 text-white font-semibold py-2.5 rounded-lg hover:bg-slate-800"&gt;</w:t>
      </w:r>
    </w:p>
    <w:p w14:paraId="7D3AD81F">
      <w:pPr>
        <w:pStyle w:val="4"/>
        <w:rPr>
          <w:rFonts w:hint="default"/>
        </w:rPr>
      </w:pPr>
      <w:r>
        <w:rPr>
          <w:rFonts w:hint="default"/>
        </w:rPr>
        <w:t xml:space="preserve">              Recover Password</w:t>
      </w:r>
    </w:p>
    <w:p w14:paraId="4C953451">
      <w:pPr>
        <w:pStyle w:val="4"/>
        <w:rPr>
          <w:rFonts w:hint="default"/>
        </w:rPr>
      </w:pPr>
      <w:r>
        <w:rPr>
          <w:rFonts w:hint="default"/>
        </w:rPr>
        <w:t xml:space="preserve">            &lt;/button&gt;</w:t>
      </w:r>
    </w:p>
    <w:p w14:paraId="203146CA">
      <w:pPr>
        <w:pStyle w:val="4"/>
        <w:rPr>
          <w:rFonts w:hint="default"/>
        </w:rPr>
      </w:pPr>
      <w:r>
        <w:rPr>
          <w:rFonts w:hint="default"/>
        </w:rPr>
        <w:t xml:space="preserve">          &lt;/form&gt;</w:t>
      </w:r>
    </w:p>
    <w:p w14:paraId="4F9FEAF7">
      <w:pPr>
        <w:pStyle w:val="4"/>
        <w:rPr>
          <w:rFonts w:hint="default"/>
        </w:rPr>
      </w:pPr>
      <w:r>
        <w:rPr>
          <w:rFonts w:hint="default"/>
        </w:rPr>
        <w:t xml:space="preserve">        )</w:t>
      </w:r>
    </w:p>
    <w:p w14:paraId="39697E7E">
      <w:pPr>
        <w:pStyle w:val="4"/>
        <w:rPr>
          <w:rFonts w:hint="default"/>
        </w:rPr>
      </w:pPr>
      <w:r>
        <w:rPr>
          <w:rFonts w:hint="default"/>
        </w:rPr>
        <w:t xml:space="preserve">      )}</w:t>
      </w:r>
    </w:p>
    <w:p w14:paraId="253C40CC">
      <w:pPr>
        <w:pStyle w:val="4"/>
        <w:rPr>
          <w:rFonts w:hint="default"/>
        </w:rPr>
      </w:pPr>
    </w:p>
    <w:p w14:paraId="4879151B">
      <w:pPr>
        <w:pStyle w:val="4"/>
        <w:rPr>
          <w:rFonts w:hint="default"/>
        </w:rPr>
      </w:pPr>
      <w:r>
        <w:rPr>
          <w:rFonts w:hint="default"/>
        </w:rPr>
        <w:t xml:space="preserve">      &lt;div className="mt-6 text-center text-sm text-slate-600"&gt;</w:t>
      </w:r>
    </w:p>
    <w:p w14:paraId="4B056C88">
      <w:pPr>
        <w:pStyle w:val="4"/>
        <w:rPr>
          <w:rFonts w:hint="default"/>
        </w:rPr>
      </w:pPr>
      <w:r>
        <w:rPr>
          <w:rFonts w:hint="default"/>
        </w:rPr>
        <w:t xml:space="preserve">        Don't have an account?{" "}</w:t>
      </w:r>
    </w:p>
    <w:p w14:paraId="28C999CD">
      <w:pPr>
        <w:pStyle w:val="4"/>
        <w:rPr>
          <w:rFonts w:hint="default"/>
        </w:rPr>
      </w:pPr>
      <w:r>
        <w:rPr>
          <w:rFonts w:hint="default"/>
        </w:rPr>
        <w:t xml:space="preserve">        &lt;button </w:t>
      </w:r>
    </w:p>
    <w:p w14:paraId="58EBC7E4">
      <w:pPr>
        <w:pStyle w:val="4"/>
        <w:rPr>
          <w:rFonts w:hint="default"/>
        </w:rPr>
      </w:pPr>
      <w:r>
        <w:rPr>
          <w:rFonts w:hint="default"/>
        </w:rPr>
        <w:t xml:space="preserve">          onClick={() =&gt; setIsRegisteringState(false)} </w:t>
      </w:r>
    </w:p>
    <w:p w14:paraId="3C74A483">
      <w:pPr>
        <w:pStyle w:val="4"/>
        <w:rPr>
          <w:rFonts w:hint="default"/>
        </w:rPr>
      </w:pPr>
      <w:r>
        <w:rPr>
          <w:rFonts w:hint="default"/>
        </w:rPr>
        <w:t xml:space="preserve">          className="font-semibold text-brand-red hover:text-brand-dark transition-colors"</w:t>
      </w:r>
    </w:p>
    <w:p w14:paraId="4F7E428B">
      <w:pPr>
        <w:pStyle w:val="4"/>
        <w:rPr>
          <w:rFonts w:hint="default"/>
        </w:rPr>
      </w:pPr>
      <w:r>
        <w:rPr>
          <w:rFonts w:hint="default"/>
        </w:rPr>
        <w:t xml:space="preserve">        &gt;</w:t>
      </w:r>
    </w:p>
    <w:p w14:paraId="35A37EC2">
      <w:pPr>
        <w:pStyle w:val="4"/>
        <w:rPr>
          <w:rFonts w:hint="default"/>
        </w:rPr>
      </w:pPr>
      <w:r>
        <w:rPr>
          <w:rFonts w:hint="default"/>
        </w:rPr>
        <w:t xml:space="preserve">          Create patient account</w:t>
      </w:r>
    </w:p>
    <w:p w14:paraId="2D088031">
      <w:pPr>
        <w:pStyle w:val="4"/>
        <w:rPr>
          <w:rFonts w:hint="default"/>
        </w:rPr>
      </w:pPr>
      <w:r>
        <w:rPr>
          <w:rFonts w:hint="default"/>
        </w:rPr>
        <w:t xml:space="preserve">        &lt;/button&gt;</w:t>
      </w:r>
    </w:p>
    <w:p w14:paraId="3BDCB866">
      <w:pPr>
        <w:pStyle w:val="4"/>
        <w:rPr>
          <w:rFonts w:hint="default"/>
        </w:rPr>
      </w:pPr>
      <w:r>
        <w:rPr>
          <w:rFonts w:hint="default"/>
        </w:rPr>
        <w:t xml:space="preserve">      &lt;/div&gt;</w:t>
      </w:r>
    </w:p>
    <w:p w14:paraId="26A88D43">
      <w:pPr>
        <w:pStyle w:val="4"/>
        <w:rPr>
          <w:rFonts w:hint="default"/>
        </w:rPr>
      </w:pPr>
      <w:r>
        <w:rPr>
          <w:rFonts w:hint="default"/>
        </w:rPr>
        <w:t xml:space="preserve">    &lt;/div&gt;</w:t>
      </w:r>
    </w:p>
    <w:p w14:paraId="167DD56B">
      <w:pPr>
        <w:pStyle w:val="4"/>
        <w:rPr>
          <w:rFonts w:hint="default"/>
        </w:rPr>
      </w:pPr>
      <w:r>
        <w:rPr>
          <w:rFonts w:hint="default"/>
        </w:rPr>
        <w:t xml:space="preserve">  );</w:t>
      </w:r>
    </w:p>
    <w:p w14:paraId="55C34B3E">
      <w:pPr>
        <w:pStyle w:val="4"/>
        <w:rPr>
          <w:rFonts w:hint="default"/>
        </w:rPr>
      </w:pPr>
      <w:r>
        <w:rPr>
          <w:rFonts w:hint="default"/>
        </w:rPr>
        <w:t>}</w:t>
      </w:r>
    </w:p>
    <w:p w14:paraId="3DE764DA">
      <w:pPr>
        <w:pStyle w:val="4"/>
        <w:rPr>
          <w:rFonts w:hint="default"/>
        </w:rPr>
      </w:pPr>
    </w:p>
    <w:p w14:paraId="2176B484">
      <w:pPr>
        <w:pStyle w:val="4"/>
        <w:rPr>
          <w:rFonts w:hint="default"/>
        </w:rPr>
      </w:pPr>
      <w:r>
        <w:rPr>
          <w:rFonts w:hint="default"/>
        </w:rPr>
        <w:t>export default Login;</w:t>
      </w:r>
    </w:p>
    <w:p w14:paraId="4A32083E">
      <w:pPr>
        <w:pStyle w:val="4"/>
        <w:rPr>
          <w:rFonts w:hint="default"/>
        </w:rPr>
      </w:pPr>
    </w:p>
    <w:p w14:paraId="09C0751F">
      <w:pPr>
        <w:pStyle w:val="4"/>
        <w:rPr>
          <w:rFonts w:hint="default"/>
        </w:rPr>
      </w:pPr>
      <w:r>
        <w:rPr>
          <w:rFonts w:hint="default"/>
        </w:rPr>
        <w:t>---</w:t>
      </w:r>
    </w:p>
    <w:p w14:paraId="1DD307CA">
      <w:pPr>
        <w:pStyle w:val="4"/>
        <w:rPr>
          <w:rFonts w:hint="default"/>
        </w:rPr>
      </w:pPr>
    </w:p>
    <w:p w14:paraId="25C66433">
      <w:pPr>
        <w:pStyle w:val="4"/>
        <w:rPr>
          <w:rFonts w:hint="default"/>
        </w:rPr>
      </w:pPr>
      <w:r>
        <w:rPr>
          <w:rFonts w:hint="default"/>
        </w:rPr>
        <w:t>**[register.jsx]**</w:t>
      </w:r>
    </w:p>
    <w:p w14:paraId="4AB3E39A">
      <w:pPr>
        <w:pStyle w:val="4"/>
        <w:rPr>
          <w:rFonts w:hint="default"/>
        </w:rPr>
      </w:pPr>
    </w:p>
    <w:p w14:paraId="48053EB3">
      <w:pPr>
        <w:pStyle w:val="4"/>
        <w:rPr>
          <w:rFonts w:hint="default"/>
        </w:rPr>
      </w:pPr>
      <w:r>
        <w:rPr>
          <w:rFonts w:hint="default"/>
        </w:rPr>
        <w:t>import { useState, useEffect } from "react";</w:t>
      </w:r>
    </w:p>
    <w:p w14:paraId="66ECF2AA">
      <w:pPr>
        <w:pStyle w:val="4"/>
        <w:rPr>
          <w:rFonts w:hint="default"/>
        </w:rPr>
      </w:pPr>
      <w:r>
        <w:rPr>
          <w:rFonts w:hint="default"/>
        </w:rPr>
        <w:t>import { lookupLoginIdentity, registerPatientAccount } from "../services/supabaseBackendService.js";</w:t>
      </w:r>
    </w:p>
    <w:p w14:paraId="1FF643BD">
      <w:pPr>
        <w:pStyle w:val="4"/>
        <w:rPr>
          <w:rFonts w:hint="default"/>
        </w:rPr>
      </w:pPr>
    </w:p>
    <w:p w14:paraId="59FEC9E7">
      <w:pPr>
        <w:pStyle w:val="4"/>
        <w:rPr>
          <w:rFonts w:hint="default"/>
        </w:rPr>
      </w:pPr>
      <w:r>
        <w:rPr>
          <w:rFonts w:hint="default"/>
        </w:rPr>
        <w:t>const SECURITY_QUESTIONS = [</w:t>
      </w:r>
    </w:p>
    <w:p w14:paraId="2E75EEC3">
      <w:pPr>
        <w:pStyle w:val="4"/>
        <w:rPr>
          <w:rFonts w:hint="default"/>
        </w:rPr>
      </w:pPr>
      <w:r>
        <w:rPr>
          <w:rFonts w:hint="default"/>
        </w:rPr>
        <w:t xml:space="preserve">    "Name of your cat",</w:t>
      </w:r>
    </w:p>
    <w:p w14:paraId="425A6BED">
      <w:pPr>
        <w:pStyle w:val="4"/>
        <w:rPr>
          <w:rFonts w:hint="default"/>
        </w:rPr>
      </w:pPr>
      <w:r>
        <w:rPr>
          <w:rFonts w:hint="default"/>
        </w:rPr>
        <w:t xml:space="preserve">    "Favorite actor/actress",</w:t>
      </w:r>
    </w:p>
    <w:p w14:paraId="7BF5502B">
      <w:pPr>
        <w:pStyle w:val="4"/>
        <w:rPr>
          <w:rFonts w:hint="default"/>
        </w:rPr>
      </w:pPr>
      <w:r>
        <w:rPr>
          <w:rFonts w:hint="default"/>
        </w:rPr>
        <w:t xml:space="preserve">    "Favorite food",</w:t>
      </w:r>
    </w:p>
    <w:p w14:paraId="711A9503">
      <w:pPr>
        <w:pStyle w:val="4"/>
        <w:rPr>
          <w:rFonts w:hint="default"/>
        </w:rPr>
      </w:pPr>
      <w:r>
        <w:rPr>
          <w:rFonts w:hint="default"/>
        </w:rPr>
        <w:t xml:space="preserve">    "Name of your first school",</w:t>
      </w:r>
    </w:p>
    <w:p w14:paraId="53287698">
      <w:pPr>
        <w:pStyle w:val="4"/>
        <w:rPr>
          <w:rFonts w:hint="default"/>
        </w:rPr>
      </w:pPr>
      <w:r>
        <w:rPr>
          <w:rFonts w:hint="default"/>
        </w:rPr>
        <w:t xml:space="preserve">    "Your childhood nickname",</w:t>
      </w:r>
    </w:p>
    <w:p w14:paraId="3C5CE028">
      <w:pPr>
        <w:pStyle w:val="4"/>
        <w:rPr>
          <w:rFonts w:hint="default"/>
        </w:rPr>
      </w:pPr>
      <w:r>
        <w:rPr>
          <w:rFonts w:hint="default"/>
        </w:rPr>
        <w:t>];</w:t>
      </w:r>
    </w:p>
    <w:p w14:paraId="160ABDB6">
      <w:pPr>
        <w:pStyle w:val="4"/>
        <w:rPr>
          <w:rFonts w:hint="default"/>
        </w:rPr>
      </w:pPr>
    </w:p>
    <w:p w14:paraId="74802597">
      <w:pPr>
        <w:pStyle w:val="4"/>
        <w:rPr>
          <w:rFonts w:hint="default"/>
        </w:rPr>
      </w:pPr>
      <w:r>
        <w:rPr>
          <w:rFonts w:hint="default"/>
        </w:rPr>
        <w:t>const SEX_OPTIONS = ["Male", "Female", "Others"];</w:t>
      </w:r>
    </w:p>
    <w:p w14:paraId="4464F95F">
      <w:pPr>
        <w:pStyle w:val="4"/>
        <w:rPr>
          <w:rFonts w:hint="default"/>
        </w:rPr>
      </w:pPr>
    </w:p>
    <w:p w14:paraId="4E2117A6">
      <w:pPr>
        <w:pStyle w:val="4"/>
        <w:rPr>
          <w:rFonts w:hint="default"/>
        </w:rPr>
      </w:pPr>
      <w:r>
        <w:rPr>
          <w:rFonts w:hint="default"/>
        </w:rPr>
        <w:t>const KEYBOARD_SPECIAL_CHAR_PATTERN = /[!@#$%^&amp;*()_+\-=[\]{};':"\\|,.&lt;&gt;/?`~]/;</w:t>
      </w:r>
    </w:p>
    <w:p w14:paraId="55FFDC86">
      <w:pPr>
        <w:pStyle w:val="4"/>
        <w:rPr>
          <w:rFonts w:hint="default"/>
        </w:rPr>
      </w:pPr>
      <w:r>
        <w:rPr>
          <w:rFonts w:hint="default"/>
        </w:rPr>
        <w:t>const KEYBOARD_ALLOWED_PATTERN = /^[A-Za-z0-9!@#$%^&amp;*()_+\-=[\]{};':"\\|,.&lt;&gt;/?`~]+$/;</w:t>
      </w:r>
    </w:p>
    <w:p w14:paraId="431281CE">
      <w:pPr>
        <w:pStyle w:val="4"/>
        <w:rPr>
          <w:rFonts w:hint="default"/>
        </w:rPr>
      </w:pPr>
    </w:p>
    <w:p w14:paraId="301B3E67">
      <w:pPr>
        <w:pStyle w:val="4"/>
        <w:rPr>
          <w:rFonts w:hint="default"/>
        </w:rPr>
      </w:pPr>
      <w:r>
        <w:rPr>
          <w:rFonts w:hint="default"/>
        </w:rPr>
        <w:t>const evaluatePasswordStrength = (password) =&gt; {</w:t>
      </w:r>
    </w:p>
    <w:p w14:paraId="1D76427C">
      <w:pPr>
        <w:pStyle w:val="4"/>
        <w:rPr>
          <w:rFonts w:hint="default"/>
        </w:rPr>
      </w:pPr>
      <w:r>
        <w:rPr>
          <w:rFonts w:hint="default"/>
        </w:rPr>
        <w:t xml:space="preserve">    const safe = String(password || "");</w:t>
      </w:r>
    </w:p>
    <w:p w14:paraId="1FBDA15C">
      <w:pPr>
        <w:pStyle w:val="4"/>
        <w:rPr>
          <w:rFonts w:hint="default"/>
        </w:rPr>
      </w:pPr>
      <w:r>
        <w:rPr>
          <w:rFonts w:hint="default"/>
        </w:rPr>
        <w:t xml:space="preserve">    let score = 0;</w:t>
      </w:r>
    </w:p>
    <w:p w14:paraId="1BD503C6">
      <w:pPr>
        <w:pStyle w:val="4"/>
        <w:rPr>
          <w:rFonts w:hint="default"/>
        </w:rPr>
      </w:pPr>
    </w:p>
    <w:p w14:paraId="7AC53C03">
      <w:pPr>
        <w:pStyle w:val="4"/>
        <w:rPr>
          <w:rFonts w:hint="default"/>
        </w:rPr>
      </w:pPr>
      <w:r>
        <w:rPr>
          <w:rFonts w:hint="default"/>
        </w:rPr>
        <w:t xml:space="preserve">    if (safe.length &gt;= 8) score += 1;</w:t>
      </w:r>
    </w:p>
    <w:p w14:paraId="472954EF">
      <w:pPr>
        <w:pStyle w:val="4"/>
        <w:rPr>
          <w:rFonts w:hint="default"/>
        </w:rPr>
      </w:pPr>
      <w:r>
        <w:rPr>
          <w:rFonts w:hint="default"/>
        </w:rPr>
        <w:t xml:space="preserve">    if (safe.length &gt;= 12) score += 1;</w:t>
      </w:r>
    </w:p>
    <w:p w14:paraId="3E6285A9">
      <w:pPr>
        <w:pStyle w:val="4"/>
        <w:rPr>
          <w:rFonts w:hint="default"/>
        </w:rPr>
      </w:pPr>
      <w:r>
        <w:rPr>
          <w:rFonts w:hint="default"/>
        </w:rPr>
        <w:t xml:space="preserve">    if (/[A-Z]/.test(safe)) score += 1;</w:t>
      </w:r>
    </w:p>
    <w:p w14:paraId="6204198A">
      <w:pPr>
        <w:pStyle w:val="4"/>
        <w:rPr>
          <w:rFonts w:hint="default"/>
        </w:rPr>
      </w:pPr>
      <w:r>
        <w:rPr>
          <w:rFonts w:hint="default"/>
        </w:rPr>
        <w:t xml:space="preserve">    if (/[a-z]/.test(safe)) score += 1;</w:t>
      </w:r>
    </w:p>
    <w:p w14:paraId="6FE5552F">
      <w:pPr>
        <w:pStyle w:val="4"/>
        <w:rPr>
          <w:rFonts w:hint="default"/>
        </w:rPr>
      </w:pPr>
      <w:r>
        <w:rPr>
          <w:rFonts w:hint="default"/>
        </w:rPr>
        <w:t xml:space="preserve">    if (/\d/.test(safe)) score += 1;</w:t>
      </w:r>
    </w:p>
    <w:p w14:paraId="3182CEA5">
      <w:pPr>
        <w:pStyle w:val="4"/>
        <w:rPr>
          <w:rFonts w:hint="default"/>
        </w:rPr>
      </w:pPr>
      <w:r>
        <w:rPr>
          <w:rFonts w:hint="default"/>
        </w:rPr>
        <w:t xml:space="preserve">    if (KEYBOARD_SPECIAL_CHAR_PATTERN.test(safe)) score += 1;</w:t>
      </w:r>
    </w:p>
    <w:p w14:paraId="02B1EDE1">
      <w:pPr>
        <w:pStyle w:val="4"/>
        <w:rPr>
          <w:rFonts w:hint="default"/>
        </w:rPr>
      </w:pPr>
    </w:p>
    <w:p w14:paraId="58E5CA58">
      <w:pPr>
        <w:pStyle w:val="4"/>
        <w:rPr>
          <w:rFonts w:hint="default"/>
        </w:rPr>
      </w:pPr>
      <w:r>
        <w:rPr>
          <w:rFonts w:hint="default"/>
        </w:rPr>
        <w:t xml:space="preserve">    if (score &lt;= 2) {</w:t>
      </w:r>
    </w:p>
    <w:p w14:paraId="5B8C2C6E">
      <w:pPr>
        <w:pStyle w:val="4"/>
        <w:rPr>
          <w:rFonts w:hint="default"/>
        </w:rPr>
      </w:pPr>
      <w:r>
        <w:rPr>
          <w:rFonts w:hint="default"/>
        </w:rPr>
        <w:t xml:space="preserve">        return { label: "Weak", textClass: "text-red-600", barClass: "bg-red-500", widthClass: "w-1/3" };</w:t>
      </w:r>
    </w:p>
    <w:p w14:paraId="685DADB9">
      <w:pPr>
        <w:pStyle w:val="4"/>
        <w:rPr>
          <w:rFonts w:hint="default"/>
        </w:rPr>
      </w:pPr>
      <w:r>
        <w:rPr>
          <w:rFonts w:hint="default"/>
        </w:rPr>
        <w:t xml:space="preserve">    }</w:t>
      </w:r>
    </w:p>
    <w:p w14:paraId="51E4F78F">
      <w:pPr>
        <w:pStyle w:val="4"/>
        <w:rPr>
          <w:rFonts w:hint="default"/>
        </w:rPr>
      </w:pPr>
      <w:r>
        <w:rPr>
          <w:rFonts w:hint="default"/>
        </w:rPr>
        <w:t xml:space="preserve">    if (score &lt;= 4) {</w:t>
      </w:r>
    </w:p>
    <w:p w14:paraId="75255541">
      <w:pPr>
        <w:pStyle w:val="4"/>
        <w:rPr>
          <w:rFonts w:hint="default"/>
        </w:rPr>
      </w:pPr>
      <w:r>
        <w:rPr>
          <w:rFonts w:hint="default"/>
        </w:rPr>
        <w:t xml:space="preserve">        return { label: "Medium", textClass: "text-amber-600", barClass: "bg-amber-500", widthClass: "w-2/3" };</w:t>
      </w:r>
    </w:p>
    <w:p w14:paraId="0CB6DCD6">
      <w:pPr>
        <w:pStyle w:val="4"/>
        <w:rPr>
          <w:rFonts w:hint="default"/>
        </w:rPr>
      </w:pPr>
      <w:r>
        <w:rPr>
          <w:rFonts w:hint="default"/>
        </w:rPr>
        <w:t xml:space="preserve">    }</w:t>
      </w:r>
    </w:p>
    <w:p w14:paraId="033F9CFC">
      <w:pPr>
        <w:pStyle w:val="4"/>
        <w:rPr>
          <w:rFonts w:hint="default"/>
        </w:rPr>
      </w:pPr>
      <w:r>
        <w:rPr>
          <w:rFonts w:hint="default"/>
        </w:rPr>
        <w:t xml:space="preserve">    return { label: "Strong", textClass: "text-emerald-600", barClass: "bg-emerald-500", widthClass: "w-full" };</w:t>
      </w:r>
    </w:p>
    <w:p w14:paraId="1A7788A8">
      <w:pPr>
        <w:pStyle w:val="4"/>
        <w:rPr>
          <w:rFonts w:hint="default"/>
        </w:rPr>
      </w:pPr>
      <w:r>
        <w:rPr>
          <w:rFonts w:hint="default"/>
        </w:rPr>
        <w:t>};</w:t>
      </w:r>
    </w:p>
    <w:p w14:paraId="3387E036">
      <w:pPr>
        <w:pStyle w:val="4"/>
        <w:rPr>
          <w:rFonts w:hint="default"/>
        </w:rPr>
      </w:pPr>
    </w:p>
    <w:p w14:paraId="3B34067A">
      <w:pPr>
        <w:pStyle w:val="4"/>
        <w:rPr>
          <w:rFonts w:hint="default"/>
        </w:rPr>
      </w:pPr>
      <w:r>
        <w:rPr>
          <w:rFonts w:hint="default"/>
        </w:rPr>
        <w:t>const validatePasswordPolicy = (password) =&gt; {</w:t>
      </w:r>
    </w:p>
    <w:p w14:paraId="198532F8">
      <w:pPr>
        <w:pStyle w:val="4"/>
        <w:rPr>
          <w:rFonts w:hint="default"/>
        </w:rPr>
      </w:pPr>
      <w:r>
        <w:rPr>
          <w:rFonts w:hint="default"/>
        </w:rPr>
        <w:t xml:space="preserve">    if (!password) return "Password is required.";</w:t>
      </w:r>
    </w:p>
    <w:p w14:paraId="112F9A26">
      <w:pPr>
        <w:pStyle w:val="4"/>
        <w:rPr>
          <w:rFonts w:hint="default"/>
        </w:rPr>
      </w:pPr>
      <w:r>
        <w:rPr>
          <w:rFonts w:hint="default"/>
        </w:rPr>
        <w:t xml:space="preserve">    if (password.includes(" ")) return "Spaces are not allowed in password.";</w:t>
      </w:r>
    </w:p>
    <w:p w14:paraId="37FA76B8">
      <w:pPr>
        <w:pStyle w:val="4"/>
        <w:rPr>
          <w:rFonts w:hint="default"/>
        </w:rPr>
      </w:pPr>
      <w:r>
        <w:rPr>
          <w:rFonts w:hint="default"/>
        </w:rPr>
        <w:t xml:space="preserve">    if (!KEYBOARD_ALLOWED_PATTERN.test(password)) {</w:t>
      </w:r>
    </w:p>
    <w:p w14:paraId="01C58C7E">
      <w:pPr>
        <w:pStyle w:val="4"/>
        <w:rPr>
          <w:rFonts w:hint="default"/>
        </w:rPr>
      </w:pPr>
      <w:r>
        <w:rPr>
          <w:rFonts w:hint="default"/>
        </w:rPr>
        <w:t xml:space="preserve">        return "Use only letters, numbers, and common keyboard symbols in password.";</w:t>
      </w:r>
    </w:p>
    <w:p w14:paraId="1BA51258">
      <w:pPr>
        <w:pStyle w:val="4"/>
        <w:rPr>
          <w:rFonts w:hint="default"/>
        </w:rPr>
      </w:pPr>
      <w:r>
        <w:rPr>
          <w:rFonts w:hint="default"/>
        </w:rPr>
        <w:t xml:space="preserve">    }</w:t>
      </w:r>
    </w:p>
    <w:p w14:paraId="5A1D89AC">
      <w:pPr>
        <w:pStyle w:val="4"/>
        <w:rPr>
          <w:rFonts w:hint="default"/>
        </w:rPr>
      </w:pPr>
      <w:r>
        <w:rPr>
          <w:rFonts w:hint="default"/>
        </w:rPr>
        <w:t xml:space="preserve">    if (!/[A-Z]/.test(password)) return "Password must contain at least one uppercase letter.";</w:t>
      </w:r>
    </w:p>
    <w:p w14:paraId="175088DA">
      <w:pPr>
        <w:pStyle w:val="4"/>
        <w:rPr>
          <w:rFonts w:hint="default"/>
        </w:rPr>
      </w:pPr>
      <w:r>
        <w:rPr>
          <w:rFonts w:hint="default"/>
        </w:rPr>
        <w:t xml:space="preserve">    if (!KEYBOARD_SPECIAL_CHAR_PATTERN.test(password)) {</w:t>
      </w:r>
    </w:p>
    <w:p w14:paraId="42A7033A">
      <w:pPr>
        <w:pStyle w:val="4"/>
        <w:rPr>
          <w:rFonts w:hint="default"/>
        </w:rPr>
      </w:pPr>
      <w:r>
        <w:rPr>
          <w:rFonts w:hint="default"/>
        </w:rPr>
        <w:t xml:space="preserve">        return "Password must contain at least one special character.";</w:t>
      </w:r>
    </w:p>
    <w:p w14:paraId="76F74C28">
      <w:pPr>
        <w:pStyle w:val="4"/>
        <w:rPr>
          <w:rFonts w:hint="default"/>
        </w:rPr>
      </w:pPr>
      <w:r>
        <w:rPr>
          <w:rFonts w:hint="default"/>
        </w:rPr>
        <w:t xml:space="preserve">    }</w:t>
      </w:r>
    </w:p>
    <w:p w14:paraId="5BDAF82E">
      <w:pPr>
        <w:pStyle w:val="4"/>
        <w:rPr>
          <w:rFonts w:hint="default"/>
        </w:rPr>
      </w:pPr>
      <w:r>
        <w:rPr>
          <w:rFonts w:hint="default"/>
        </w:rPr>
        <w:t xml:space="preserve">    return "";</w:t>
      </w:r>
    </w:p>
    <w:p w14:paraId="13C6B0C6">
      <w:pPr>
        <w:pStyle w:val="4"/>
        <w:rPr>
          <w:rFonts w:hint="default"/>
        </w:rPr>
      </w:pPr>
      <w:r>
        <w:rPr>
          <w:rFonts w:hint="default"/>
        </w:rPr>
        <w:t>};</w:t>
      </w:r>
    </w:p>
    <w:p w14:paraId="01D20721">
      <w:pPr>
        <w:pStyle w:val="4"/>
        <w:rPr>
          <w:rFonts w:hint="default"/>
        </w:rPr>
      </w:pPr>
    </w:p>
    <w:p w14:paraId="2A7C3145">
      <w:pPr>
        <w:pStyle w:val="4"/>
        <w:rPr>
          <w:rFonts w:hint="default"/>
        </w:rPr>
      </w:pPr>
      <w:r>
        <w:rPr>
          <w:rFonts w:hint="default"/>
        </w:rPr>
        <w:t>function Register({ setIsRegisteringState }) {</w:t>
      </w:r>
    </w:p>
    <w:p w14:paraId="52BC39AC">
      <w:pPr>
        <w:pStyle w:val="4"/>
        <w:rPr>
          <w:rFonts w:hint="default"/>
        </w:rPr>
      </w:pPr>
      <w:r>
        <w:rPr>
          <w:rFonts w:hint="default"/>
        </w:rPr>
        <w:t xml:space="preserve">    const [email, setEmail] = useState("");</w:t>
      </w:r>
    </w:p>
    <w:p w14:paraId="5A51DBAA">
      <w:pPr>
        <w:pStyle w:val="4"/>
        <w:rPr>
          <w:rFonts w:hint="default"/>
        </w:rPr>
      </w:pPr>
      <w:r>
        <w:rPr>
          <w:rFonts w:hint="default"/>
        </w:rPr>
        <w:t xml:space="preserve">    const [password, setPassword] = useState("");</w:t>
      </w:r>
    </w:p>
    <w:p w14:paraId="013098DF">
      <w:pPr>
        <w:pStyle w:val="4"/>
        <w:rPr>
          <w:rFonts w:hint="default"/>
        </w:rPr>
      </w:pPr>
      <w:r>
        <w:rPr>
          <w:rFonts w:hint="default"/>
        </w:rPr>
        <w:t xml:space="preserve">    const [confirmPassword, setConfirmPassword] = useState("");</w:t>
      </w:r>
    </w:p>
    <w:p w14:paraId="5C93CF26">
      <w:pPr>
        <w:pStyle w:val="4"/>
        <w:rPr>
          <w:rFonts w:hint="default"/>
        </w:rPr>
      </w:pPr>
      <w:r>
        <w:rPr>
          <w:rFonts w:hint="default"/>
        </w:rPr>
        <w:t xml:space="preserve">    const [surname, setSurname] = useState("");</w:t>
      </w:r>
    </w:p>
    <w:p w14:paraId="7EAC80A1">
      <w:pPr>
        <w:pStyle w:val="4"/>
        <w:rPr>
          <w:rFonts w:hint="default"/>
        </w:rPr>
      </w:pPr>
      <w:r>
        <w:rPr>
          <w:rFonts w:hint="default"/>
        </w:rPr>
        <w:t xml:space="preserve">    const [firstname, setFirstname] = useState("");</w:t>
      </w:r>
    </w:p>
    <w:p w14:paraId="3ACEE3B6">
      <w:pPr>
        <w:pStyle w:val="4"/>
        <w:rPr>
          <w:rFonts w:hint="default"/>
        </w:rPr>
      </w:pPr>
      <w:r>
        <w:rPr>
          <w:rFonts w:hint="default"/>
        </w:rPr>
        <w:t xml:space="preserve">    const [middlename, setMiddlename] = useState("");</w:t>
      </w:r>
    </w:p>
    <w:p w14:paraId="6E4F58F0">
      <w:pPr>
        <w:pStyle w:val="4"/>
        <w:rPr>
          <w:rFonts w:hint="default"/>
        </w:rPr>
      </w:pPr>
      <w:r>
        <w:rPr>
          <w:rFonts w:hint="default"/>
        </w:rPr>
        <w:t xml:space="preserve">    const [dob, setDob] = useState("");</w:t>
      </w:r>
    </w:p>
    <w:p w14:paraId="3633D2D5">
      <w:pPr>
        <w:pStyle w:val="4"/>
        <w:rPr>
          <w:rFonts w:hint="default"/>
        </w:rPr>
      </w:pPr>
      <w:r>
        <w:rPr>
          <w:rFonts w:hint="default"/>
        </w:rPr>
        <w:t xml:space="preserve">    const [sex, setSex] = useState(SEX_OPTIONS[0]);</w:t>
      </w:r>
    </w:p>
    <w:p w14:paraId="35302E19">
      <w:pPr>
        <w:pStyle w:val="4"/>
        <w:rPr>
          <w:rFonts w:hint="default"/>
        </w:rPr>
      </w:pPr>
      <w:r>
        <w:rPr>
          <w:rFonts w:hint="default"/>
        </w:rPr>
        <w:t xml:space="preserve">    const [sexOther, setSexOther] = useState("");</w:t>
      </w:r>
    </w:p>
    <w:p w14:paraId="75F68087">
      <w:pPr>
        <w:pStyle w:val="4"/>
        <w:rPr>
          <w:rFonts w:hint="default"/>
        </w:rPr>
      </w:pPr>
      <w:r>
        <w:rPr>
          <w:rFonts w:hint="default"/>
        </w:rPr>
        <w:t xml:space="preserve">    const [houseNumber, setHouseNumber] = useState("");</w:t>
      </w:r>
    </w:p>
    <w:p w14:paraId="2B100681">
      <w:pPr>
        <w:pStyle w:val="4"/>
        <w:rPr>
          <w:rFonts w:hint="default"/>
        </w:rPr>
      </w:pPr>
      <w:r>
        <w:rPr>
          <w:rFonts w:hint="default"/>
        </w:rPr>
        <w:t xml:space="preserve">    const [street, setStreet] = useState("");</w:t>
      </w:r>
    </w:p>
    <w:p w14:paraId="63909A8E">
      <w:pPr>
        <w:pStyle w:val="4"/>
        <w:rPr>
          <w:rFonts w:hint="default"/>
        </w:rPr>
      </w:pPr>
      <w:r>
        <w:rPr>
          <w:rFonts w:hint="default"/>
        </w:rPr>
        <w:t xml:space="preserve">    const [purokSubdivision, setPurokSubdivision] = useState("");</w:t>
      </w:r>
    </w:p>
    <w:p w14:paraId="4A90E32B">
      <w:pPr>
        <w:pStyle w:val="4"/>
        <w:rPr>
          <w:rFonts w:hint="default"/>
        </w:rPr>
      </w:pPr>
      <w:r>
        <w:rPr>
          <w:rFonts w:hint="default"/>
        </w:rPr>
        <w:t xml:space="preserve">    const [securityQuestion, setSecurityQuestion] = useState(SECURITY_QUESTIONS[0]);</w:t>
      </w:r>
    </w:p>
    <w:p w14:paraId="556B3C44">
      <w:pPr>
        <w:pStyle w:val="4"/>
        <w:rPr>
          <w:rFonts w:hint="default"/>
        </w:rPr>
      </w:pPr>
      <w:r>
        <w:rPr>
          <w:rFonts w:hint="default"/>
        </w:rPr>
        <w:t xml:space="preserve">    const [securityAnswer, setSecurityAnswer] = useState("");</w:t>
      </w:r>
    </w:p>
    <w:p w14:paraId="380090C8">
      <w:pPr>
        <w:pStyle w:val="4"/>
        <w:rPr>
          <w:rFonts w:hint="default"/>
        </w:rPr>
      </w:pPr>
      <w:r>
        <w:rPr>
          <w:rFonts w:hint="default"/>
        </w:rPr>
        <w:t xml:space="preserve">    const [contactNumber, setContactNumber] = useState("");</w:t>
      </w:r>
    </w:p>
    <w:p w14:paraId="35E52370">
      <w:pPr>
        <w:pStyle w:val="4"/>
        <w:rPr>
          <w:rFonts w:hint="default"/>
        </w:rPr>
      </w:pPr>
      <w:r>
        <w:rPr>
          <w:rFonts w:hint="default"/>
        </w:rPr>
        <w:t xml:space="preserve">    const [isSubmitting, setIsSubmitting] = useState(false);</w:t>
      </w:r>
    </w:p>
    <w:p w14:paraId="4752134E">
      <w:pPr>
        <w:pStyle w:val="4"/>
        <w:rPr>
          <w:rFonts w:hint="default"/>
        </w:rPr>
      </w:pPr>
      <w:r>
        <w:rPr>
          <w:rFonts w:hint="default"/>
        </w:rPr>
        <w:t xml:space="preserve">    const [error, setError] = useState("");</w:t>
      </w:r>
    </w:p>
    <w:p w14:paraId="2CD3C20E">
      <w:pPr>
        <w:pStyle w:val="4"/>
        <w:rPr>
          <w:rFonts w:hint="default"/>
        </w:rPr>
      </w:pPr>
      <w:r>
        <w:rPr>
          <w:rFonts w:hint="default"/>
        </w:rPr>
        <w:t xml:space="preserve">    const [success, setSuccess] = useState("");</w:t>
      </w:r>
    </w:p>
    <w:p w14:paraId="09841926">
      <w:pPr>
        <w:pStyle w:val="4"/>
        <w:rPr>
          <w:rFonts w:hint="default"/>
        </w:rPr>
      </w:pPr>
      <w:r>
        <w:rPr>
          <w:rFonts w:hint="default"/>
        </w:rPr>
        <w:t xml:space="preserve">    const [patientCode, setPatientCode] = useState("");</w:t>
      </w:r>
    </w:p>
    <w:p w14:paraId="5891098C">
      <w:pPr>
        <w:pStyle w:val="4"/>
        <w:rPr>
          <w:rFonts w:hint="default"/>
        </w:rPr>
      </w:pPr>
      <w:r>
        <w:rPr>
          <w:rFonts w:hint="default"/>
        </w:rPr>
        <w:t xml:space="preserve">    const [showPatientIdModal, setShowPatientIdModal] = useState(false);</w:t>
      </w:r>
    </w:p>
    <w:p w14:paraId="101E0445">
      <w:pPr>
        <w:pStyle w:val="4"/>
        <w:rPr>
          <w:rFonts w:hint="default"/>
        </w:rPr>
      </w:pPr>
      <w:r>
        <w:rPr>
          <w:rFonts w:hint="default"/>
        </w:rPr>
        <w:t xml:space="preserve">    const [timerCount, setTimerCount] = useState(10);</w:t>
      </w:r>
    </w:p>
    <w:p w14:paraId="3787B6BB">
      <w:pPr>
        <w:pStyle w:val="4"/>
        <w:rPr>
          <w:rFonts w:hint="default"/>
        </w:rPr>
      </w:pPr>
      <w:r>
        <w:rPr>
          <w:rFonts w:hint="default"/>
        </w:rPr>
        <w:t xml:space="preserve">    const passwordStrength = evaluatePasswordStrength(password);</w:t>
      </w:r>
    </w:p>
    <w:p w14:paraId="68B689E5">
      <w:pPr>
        <w:pStyle w:val="4"/>
        <w:rPr>
          <w:rFonts w:hint="default"/>
        </w:rPr>
      </w:pPr>
      <w:r>
        <w:rPr>
          <w:rFonts w:hint="default"/>
        </w:rPr>
        <w:t xml:space="preserve">    const passwordRuleError = validatePasswordPolicy(password);</w:t>
      </w:r>
    </w:p>
    <w:p w14:paraId="31AF36D9">
      <w:pPr>
        <w:pStyle w:val="4"/>
        <w:rPr>
          <w:rFonts w:hint="default"/>
        </w:rPr>
      </w:pPr>
      <w:r>
        <w:rPr>
          <w:rFonts w:hint="default"/>
        </w:rPr>
        <w:t xml:space="preserve">    const hasConfirmPassword = confirmPassword.length &gt; 0;</w:t>
      </w:r>
    </w:p>
    <w:p w14:paraId="194F60D4">
      <w:pPr>
        <w:pStyle w:val="4"/>
        <w:rPr>
          <w:rFonts w:hint="default"/>
        </w:rPr>
      </w:pPr>
      <w:r>
        <w:rPr>
          <w:rFonts w:hint="default"/>
        </w:rPr>
        <w:t xml:space="preserve">    const isPasswordMatched = hasConfirmPassword &amp;&amp; password === confirmPassword;</w:t>
      </w:r>
    </w:p>
    <w:p w14:paraId="75DA8A10">
      <w:pPr>
        <w:pStyle w:val="4"/>
        <w:rPr>
          <w:rFonts w:hint="default"/>
        </w:rPr>
      </w:pPr>
    </w:p>
    <w:p w14:paraId="4D73235C">
      <w:pPr>
        <w:pStyle w:val="4"/>
        <w:rPr>
          <w:rFonts w:hint="default"/>
        </w:rPr>
      </w:pPr>
      <w:r>
        <w:rPr>
          <w:rFonts w:hint="default"/>
        </w:rPr>
        <w:t xml:space="preserve">    // Timer for patient ID modal</w:t>
      </w:r>
    </w:p>
    <w:p w14:paraId="55F637BD">
      <w:pPr>
        <w:pStyle w:val="4"/>
        <w:rPr>
          <w:rFonts w:hint="default"/>
        </w:rPr>
      </w:pPr>
      <w:r>
        <w:rPr>
          <w:rFonts w:hint="default"/>
        </w:rPr>
        <w:t xml:space="preserve">    useEffect(() =&gt; {</w:t>
      </w:r>
    </w:p>
    <w:p w14:paraId="5E242A21">
      <w:pPr>
        <w:pStyle w:val="4"/>
        <w:rPr>
          <w:rFonts w:hint="default"/>
        </w:rPr>
      </w:pPr>
      <w:r>
        <w:rPr>
          <w:rFonts w:hint="default"/>
        </w:rPr>
        <w:t xml:space="preserve">        if (!showPatientIdModal) return;</w:t>
      </w:r>
    </w:p>
    <w:p w14:paraId="108D88DF">
      <w:pPr>
        <w:pStyle w:val="4"/>
        <w:rPr>
          <w:rFonts w:hint="default"/>
        </w:rPr>
      </w:pPr>
    </w:p>
    <w:p w14:paraId="0921AE9F">
      <w:pPr>
        <w:pStyle w:val="4"/>
        <w:rPr>
          <w:rFonts w:hint="default"/>
        </w:rPr>
      </w:pPr>
      <w:r>
        <w:rPr>
          <w:rFonts w:hint="default"/>
        </w:rPr>
        <w:t xml:space="preserve">        setTimerCount(10);</w:t>
      </w:r>
    </w:p>
    <w:p w14:paraId="42CA3FB5">
      <w:pPr>
        <w:pStyle w:val="4"/>
        <w:rPr>
          <w:rFonts w:hint="default"/>
        </w:rPr>
      </w:pPr>
      <w:r>
        <w:rPr>
          <w:rFonts w:hint="default"/>
        </w:rPr>
        <w:t xml:space="preserve">        const timerInterval = setInterval(() =&gt; {</w:t>
      </w:r>
    </w:p>
    <w:p w14:paraId="68C5BB2A">
      <w:pPr>
        <w:pStyle w:val="4"/>
        <w:rPr>
          <w:rFonts w:hint="default"/>
        </w:rPr>
      </w:pPr>
      <w:r>
        <w:rPr>
          <w:rFonts w:hint="default"/>
        </w:rPr>
        <w:t xml:space="preserve">            setTimerCount((prev) =&gt; {</w:t>
      </w:r>
    </w:p>
    <w:p w14:paraId="75992C7F">
      <w:pPr>
        <w:pStyle w:val="4"/>
        <w:rPr>
          <w:rFonts w:hint="default"/>
        </w:rPr>
      </w:pPr>
      <w:r>
        <w:rPr>
          <w:rFonts w:hint="default"/>
        </w:rPr>
        <w:t xml:space="preserve">                if (prev &lt;= 1) {</w:t>
      </w:r>
    </w:p>
    <w:p w14:paraId="17E0988C">
      <w:pPr>
        <w:pStyle w:val="4"/>
        <w:rPr>
          <w:rFonts w:hint="default"/>
        </w:rPr>
      </w:pPr>
      <w:r>
        <w:rPr>
          <w:rFonts w:hint="default"/>
        </w:rPr>
        <w:t xml:space="preserve">                    clearInterval(timerInterval);</w:t>
      </w:r>
    </w:p>
    <w:p w14:paraId="033F18CB">
      <w:pPr>
        <w:pStyle w:val="4"/>
        <w:rPr>
          <w:rFonts w:hint="default"/>
        </w:rPr>
      </w:pPr>
      <w:r>
        <w:rPr>
          <w:rFonts w:hint="default"/>
        </w:rPr>
        <w:t xml:space="preserve">                    setShowPatientIdModal(false);</w:t>
      </w:r>
    </w:p>
    <w:p w14:paraId="55BB33E6">
      <w:pPr>
        <w:pStyle w:val="4"/>
        <w:rPr>
          <w:rFonts w:hint="default"/>
        </w:rPr>
      </w:pPr>
      <w:r>
        <w:rPr>
          <w:rFonts w:hint="default"/>
        </w:rPr>
        <w:t xml:space="preserve">                    setIsRegisteringState(true);</w:t>
      </w:r>
    </w:p>
    <w:p w14:paraId="1CCC088D">
      <w:pPr>
        <w:pStyle w:val="4"/>
        <w:rPr>
          <w:rFonts w:hint="default"/>
        </w:rPr>
      </w:pPr>
      <w:r>
        <w:rPr>
          <w:rFonts w:hint="default"/>
        </w:rPr>
        <w:t xml:space="preserve">                    return 0;</w:t>
      </w:r>
    </w:p>
    <w:p w14:paraId="477B91DF">
      <w:pPr>
        <w:pStyle w:val="4"/>
        <w:rPr>
          <w:rFonts w:hint="default"/>
        </w:rPr>
      </w:pPr>
      <w:r>
        <w:rPr>
          <w:rFonts w:hint="default"/>
        </w:rPr>
        <w:t xml:space="preserve">                }</w:t>
      </w:r>
    </w:p>
    <w:p w14:paraId="5CDAD2CD">
      <w:pPr>
        <w:pStyle w:val="4"/>
        <w:rPr>
          <w:rFonts w:hint="default"/>
        </w:rPr>
      </w:pPr>
      <w:r>
        <w:rPr>
          <w:rFonts w:hint="default"/>
        </w:rPr>
        <w:t xml:space="preserve">                return prev - 1;</w:t>
      </w:r>
    </w:p>
    <w:p w14:paraId="5EC5A66E">
      <w:pPr>
        <w:pStyle w:val="4"/>
        <w:rPr>
          <w:rFonts w:hint="default"/>
        </w:rPr>
      </w:pPr>
      <w:r>
        <w:rPr>
          <w:rFonts w:hint="default"/>
        </w:rPr>
        <w:t xml:space="preserve">            });</w:t>
      </w:r>
    </w:p>
    <w:p w14:paraId="27B8F3A1">
      <w:pPr>
        <w:pStyle w:val="4"/>
        <w:rPr>
          <w:rFonts w:hint="default"/>
        </w:rPr>
      </w:pPr>
      <w:r>
        <w:rPr>
          <w:rFonts w:hint="default"/>
        </w:rPr>
        <w:t xml:space="preserve">        }, 1000);</w:t>
      </w:r>
    </w:p>
    <w:p w14:paraId="1D8F3D2D">
      <w:pPr>
        <w:pStyle w:val="4"/>
        <w:rPr>
          <w:rFonts w:hint="default"/>
        </w:rPr>
      </w:pPr>
    </w:p>
    <w:p w14:paraId="01996AD4">
      <w:pPr>
        <w:pStyle w:val="4"/>
        <w:rPr>
          <w:rFonts w:hint="default"/>
        </w:rPr>
      </w:pPr>
      <w:r>
        <w:rPr>
          <w:rFonts w:hint="default"/>
        </w:rPr>
        <w:t xml:space="preserve">        return () =&gt; clearInterval(timerInterval);</w:t>
      </w:r>
    </w:p>
    <w:p w14:paraId="5926D399">
      <w:pPr>
        <w:pStyle w:val="4"/>
        <w:rPr>
          <w:rFonts w:hint="default"/>
        </w:rPr>
      </w:pPr>
      <w:r>
        <w:rPr>
          <w:rFonts w:hint="default"/>
        </w:rPr>
        <w:t xml:space="preserve">    }, [showPatientIdModal, setIsRegisteringState]);</w:t>
      </w:r>
    </w:p>
    <w:p w14:paraId="2482F68A">
      <w:pPr>
        <w:pStyle w:val="4"/>
        <w:rPr>
          <w:rFonts w:hint="default"/>
        </w:rPr>
      </w:pPr>
    </w:p>
    <w:p w14:paraId="31D8F1CE">
      <w:pPr>
        <w:pStyle w:val="4"/>
        <w:rPr>
          <w:rFonts w:hint="default"/>
        </w:rPr>
      </w:pPr>
      <w:r>
        <w:rPr>
          <w:rFonts w:hint="default"/>
        </w:rPr>
        <w:t xml:space="preserve">    const handleSubmit = async (e) =&gt; {</w:t>
      </w:r>
    </w:p>
    <w:p w14:paraId="38E93A22">
      <w:pPr>
        <w:pStyle w:val="4"/>
        <w:rPr>
          <w:rFonts w:hint="default"/>
        </w:rPr>
      </w:pPr>
      <w:r>
        <w:rPr>
          <w:rFonts w:hint="default"/>
        </w:rPr>
        <w:t xml:space="preserve">        e.preventDefault();</w:t>
      </w:r>
    </w:p>
    <w:p w14:paraId="6B81BB6D">
      <w:pPr>
        <w:pStyle w:val="4"/>
        <w:rPr>
          <w:rFonts w:hint="default"/>
        </w:rPr>
      </w:pPr>
      <w:r>
        <w:rPr>
          <w:rFonts w:hint="default"/>
        </w:rPr>
        <w:t xml:space="preserve">        setError("");</w:t>
      </w:r>
    </w:p>
    <w:p w14:paraId="30443AEB">
      <w:pPr>
        <w:pStyle w:val="4"/>
        <w:rPr>
          <w:rFonts w:hint="default"/>
        </w:rPr>
      </w:pPr>
      <w:r>
        <w:rPr>
          <w:rFonts w:hint="default"/>
        </w:rPr>
        <w:t xml:space="preserve">        setSuccess("");</w:t>
      </w:r>
    </w:p>
    <w:p w14:paraId="7523D0F3">
      <w:pPr>
        <w:pStyle w:val="4"/>
        <w:rPr>
          <w:rFonts w:hint="default"/>
        </w:rPr>
      </w:pPr>
    </w:p>
    <w:p w14:paraId="516F20E5">
      <w:pPr>
        <w:pStyle w:val="4"/>
        <w:rPr>
          <w:rFonts w:hint="default"/>
        </w:rPr>
      </w:pPr>
      <w:r>
        <w:rPr>
          <w:rFonts w:hint="default"/>
        </w:rPr>
        <w:t xml:space="preserve">        if (passwordRuleError) {</w:t>
      </w:r>
    </w:p>
    <w:p w14:paraId="5A4EF2F9">
      <w:pPr>
        <w:pStyle w:val="4"/>
        <w:rPr>
          <w:rFonts w:hint="default"/>
        </w:rPr>
      </w:pPr>
      <w:r>
        <w:rPr>
          <w:rFonts w:hint="default"/>
        </w:rPr>
        <w:t xml:space="preserve">            setError(passwordRuleError);</w:t>
      </w:r>
    </w:p>
    <w:p w14:paraId="3F717760">
      <w:pPr>
        <w:pStyle w:val="4"/>
        <w:rPr>
          <w:rFonts w:hint="default"/>
        </w:rPr>
      </w:pPr>
      <w:r>
        <w:rPr>
          <w:rFonts w:hint="default"/>
        </w:rPr>
        <w:t xml:space="preserve">            return;</w:t>
      </w:r>
    </w:p>
    <w:p w14:paraId="220E7BC6">
      <w:pPr>
        <w:pStyle w:val="4"/>
        <w:rPr>
          <w:rFonts w:hint="default"/>
        </w:rPr>
      </w:pPr>
      <w:r>
        <w:rPr>
          <w:rFonts w:hint="default"/>
        </w:rPr>
        <w:t xml:space="preserve">        }</w:t>
      </w:r>
    </w:p>
    <w:p w14:paraId="008AE96C">
      <w:pPr>
        <w:pStyle w:val="4"/>
        <w:rPr>
          <w:rFonts w:hint="default"/>
        </w:rPr>
      </w:pPr>
    </w:p>
    <w:p w14:paraId="6A06AF68">
      <w:pPr>
        <w:pStyle w:val="4"/>
        <w:rPr>
          <w:rFonts w:hint="default"/>
        </w:rPr>
      </w:pPr>
      <w:r>
        <w:rPr>
          <w:rFonts w:hint="default"/>
        </w:rPr>
        <w:t xml:space="preserve">        if (password !== confirmPassword) {</w:t>
      </w:r>
    </w:p>
    <w:p w14:paraId="131BCCF0">
      <w:pPr>
        <w:pStyle w:val="4"/>
        <w:rPr>
          <w:rFonts w:hint="default"/>
        </w:rPr>
      </w:pPr>
      <w:r>
        <w:rPr>
          <w:rFonts w:hint="default"/>
        </w:rPr>
        <w:t xml:space="preserve">            setError("Passwords do not match");</w:t>
      </w:r>
    </w:p>
    <w:p w14:paraId="5EB07217">
      <w:pPr>
        <w:pStyle w:val="4"/>
        <w:rPr>
          <w:rFonts w:hint="default"/>
        </w:rPr>
      </w:pPr>
      <w:r>
        <w:rPr>
          <w:rFonts w:hint="default"/>
        </w:rPr>
        <w:t xml:space="preserve">            return;</w:t>
      </w:r>
    </w:p>
    <w:p w14:paraId="6F7496D3">
      <w:pPr>
        <w:pStyle w:val="4"/>
        <w:rPr>
          <w:rFonts w:hint="default"/>
        </w:rPr>
      </w:pPr>
      <w:r>
        <w:rPr>
          <w:rFonts w:hint="default"/>
        </w:rPr>
        <w:t xml:space="preserve">        }</w:t>
      </w:r>
    </w:p>
    <w:p w14:paraId="0BE960A5">
      <w:pPr>
        <w:pStyle w:val="4"/>
        <w:rPr>
          <w:rFonts w:hint="default"/>
        </w:rPr>
      </w:pPr>
      <w:r>
        <w:rPr>
          <w:rFonts w:hint="default"/>
        </w:rPr>
        <w:t xml:space="preserve">        if (!securityAnswer.trim()) {</w:t>
      </w:r>
    </w:p>
    <w:p w14:paraId="188CB074">
      <w:pPr>
        <w:pStyle w:val="4"/>
        <w:rPr>
          <w:rFonts w:hint="default"/>
        </w:rPr>
      </w:pPr>
      <w:r>
        <w:rPr>
          <w:rFonts w:hint="default"/>
        </w:rPr>
        <w:t xml:space="preserve">            setError("Security answer is required for password recovery.");</w:t>
      </w:r>
    </w:p>
    <w:p w14:paraId="12747CE6">
      <w:pPr>
        <w:pStyle w:val="4"/>
        <w:rPr>
          <w:rFonts w:hint="default"/>
        </w:rPr>
      </w:pPr>
      <w:r>
        <w:rPr>
          <w:rFonts w:hint="default"/>
        </w:rPr>
        <w:t xml:space="preserve">            return;</w:t>
      </w:r>
    </w:p>
    <w:p w14:paraId="68CFF6E4">
      <w:pPr>
        <w:pStyle w:val="4"/>
        <w:rPr>
          <w:rFonts w:hint="default"/>
        </w:rPr>
      </w:pPr>
      <w:r>
        <w:rPr>
          <w:rFonts w:hint="default"/>
        </w:rPr>
        <w:t xml:space="preserve">        }</w:t>
      </w:r>
    </w:p>
    <w:p w14:paraId="4A5D83E6">
      <w:pPr>
        <w:pStyle w:val="4"/>
        <w:rPr>
          <w:rFonts w:hint="default"/>
        </w:rPr>
      </w:pPr>
    </w:p>
    <w:p w14:paraId="2EDEA9AC">
      <w:pPr>
        <w:pStyle w:val="4"/>
        <w:rPr>
          <w:rFonts w:hint="default"/>
        </w:rPr>
      </w:pPr>
      <w:r>
        <w:rPr>
          <w:rFonts w:hint="default"/>
        </w:rPr>
        <w:t xml:space="preserve">        if (sex === "Others" &amp;&amp; !sexOther.trim()) {</w:t>
      </w:r>
    </w:p>
    <w:p w14:paraId="472D2C8A">
      <w:pPr>
        <w:pStyle w:val="4"/>
        <w:rPr>
          <w:rFonts w:hint="default"/>
        </w:rPr>
      </w:pPr>
      <w:r>
        <w:rPr>
          <w:rFonts w:hint="default"/>
        </w:rPr>
        <w:t xml:space="preserve">            setError("Please specify sex when selecting Others.");</w:t>
      </w:r>
    </w:p>
    <w:p w14:paraId="352AF28B">
      <w:pPr>
        <w:pStyle w:val="4"/>
        <w:rPr>
          <w:rFonts w:hint="default"/>
        </w:rPr>
      </w:pPr>
      <w:r>
        <w:rPr>
          <w:rFonts w:hint="default"/>
        </w:rPr>
        <w:t xml:space="preserve">            return;</w:t>
      </w:r>
    </w:p>
    <w:p w14:paraId="1992BAFF">
      <w:pPr>
        <w:pStyle w:val="4"/>
        <w:rPr>
          <w:rFonts w:hint="default"/>
        </w:rPr>
      </w:pPr>
      <w:r>
        <w:rPr>
          <w:rFonts w:hint="default"/>
        </w:rPr>
        <w:t xml:space="preserve">        }</w:t>
      </w:r>
    </w:p>
    <w:p w14:paraId="5B32C82A">
      <w:pPr>
        <w:pStyle w:val="4"/>
        <w:rPr>
          <w:rFonts w:hint="default"/>
        </w:rPr>
      </w:pPr>
    </w:p>
    <w:p w14:paraId="2AA11ECA">
      <w:pPr>
        <w:pStyle w:val="4"/>
        <w:rPr>
          <w:rFonts w:hint="default"/>
        </w:rPr>
      </w:pPr>
      <w:r>
        <w:rPr>
          <w:rFonts w:hint="default"/>
        </w:rPr>
        <w:t xml:space="preserve">        setIsSubmitting(true);</w:t>
      </w:r>
    </w:p>
    <w:p w14:paraId="6EE5835C">
      <w:pPr>
        <w:pStyle w:val="4"/>
        <w:rPr>
          <w:rFonts w:hint="default"/>
        </w:rPr>
      </w:pPr>
    </w:p>
    <w:p w14:paraId="11F18026">
      <w:pPr>
        <w:pStyle w:val="4"/>
        <w:rPr>
          <w:rFonts w:hint="default"/>
        </w:rPr>
      </w:pPr>
      <w:r>
        <w:rPr>
          <w:rFonts w:hint="default"/>
        </w:rPr>
        <w:t xml:space="preserve">        try {</w:t>
      </w:r>
    </w:p>
    <w:p w14:paraId="1E4DF4A9">
      <w:pPr>
        <w:pStyle w:val="4"/>
        <w:rPr>
          <w:rFonts w:hint="default"/>
        </w:rPr>
      </w:pPr>
      <w:r>
        <w:rPr>
          <w:rFonts w:hint="default"/>
        </w:rPr>
        <w:t xml:space="preserve">            const resolvedSex = sex === "Others" ? `Others: ${sexOther.trim()}` : sex;</w:t>
      </w:r>
    </w:p>
    <w:p w14:paraId="63928242">
      <w:pPr>
        <w:pStyle w:val="4"/>
        <w:rPr>
          <w:rFonts w:hint="default"/>
        </w:rPr>
      </w:pPr>
    </w:p>
    <w:p w14:paraId="0A72B5CF">
      <w:pPr>
        <w:pStyle w:val="4"/>
        <w:rPr>
          <w:rFonts w:hint="default"/>
        </w:rPr>
      </w:pPr>
      <w:r>
        <w:rPr>
          <w:rFonts w:hint="default"/>
        </w:rPr>
        <w:t xml:space="preserve">            await registerPatientAccount({</w:t>
      </w:r>
    </w:p>
    <w:p w14:paraId="10013940">
      <w:pPr>
        <w:pStyle w:val="4"/>
        <w:rPr>
          <w:rFonts w:hint="default"/>
        </w:rPr>
      </w:pPr>
      <w:r>
        <w:rPr>
          <w:rFonts w:hint="default"/>
        </w:rPr>
        <w:t xml:space="preserve">                email,</w:t>
      </w:r>
    </w:p>
    <w:p w14:paraId="3F2447C9">
      <w:pPr>
        <w:pStyle w:val="4"/>
        <w:rPr>
          <w:rFonts w:hint="default"/>
        </w:rPr>
      </w:pPr>
      <w:r>
        <w:rPr>
          <w:rFonts w:hint="default"/>
        </w:rPr>
        <w:t xml:space="preserve">                password,</w:t>
      </w:r>
    </w:p>
    <w:p w14:paraId="50B995DC">
      <w:pPr>
        <w:pStyle w:val="4"/>
        <w:rPr>
          <w:rFonts w:hint="default"/>
        </w:rPr>
      </w:pPr>
      <w:r>
        <w:rPr>
          <w:rFonts w:hint="default"/>
        </w:rPr>
        <w:t xml:space="preserve">                surname,</w:t>
      </w:r>
    </w:p>
    <w:p w14:paraId="7085CB34">
      <w:pPr>
        <w:pStyle w:val="4"/>
        <w:rPr>
          <w:rFonts w:hint="default"/>
        </w:rPr>
      </w:pPr>
      <w:r>
        <w:rPr>
          <w:rFonts w:hint="default"/>
        </w:rPr>
        <w:t xml:space="preserve">                firstname,</w:t>
      </w:r>
    </w:p>
    <w:p w14:paraId="3F647202">
      <w:pPr>
        <w:pStyle w:val="4"/>
        <w:rPr>
          <w:rFonts w:hint="default"/>
        </w:rPr>
      </w:pPr>
      <w:r>
        <w:rPr>
          <w:rFonts w:hint="default"/>
        </w:rPr>
        <w:t xml:space="preserve">                middlename,</w:t>
      </w:r>
    </w:p>
    <w:p w14:paraId="61566F21">
      <w:pPr>
        <w:pStyle w:val="4"/>
        <w:rPr>
          <w:rFonts w:hint="default"/>
        </w:rPr>
      </w:pPr>
      <w:r>
        <w:rPr>
          <w:rFonts w:hint="default"/>
        </w:rPr>
        <w:t xml:space="preserve">                dob,</w:t>
      </w:r>
    </w:p>
    <w:p w14:paraId="6B27AE6F">
      <w:pPr>
        <w:pStyle w:val="4"/>
        <w:rPr>
          <w:rFonts w:hint="default"/>
        </w:rPr>
      </w:pPr>
      <w:r>
        <w:rPr>
          <w:rFonts w:hint="default"/>
        </w:rPr>
        <w:t xml:space="preserve">                sex: resolvedSex,</w:t>
      </w:r>
    </w:p>
    <w:p w14:paraId="45EA9163">
      <w:pPr>
        <w:pStyle w:val="4"/>
        <w:rPr>
          <w:rFonts w:hint="default"/>
        </w:rPr>
      </w:pPr>
      <w:r>
        <w:rPr>
          <w:rFonts w:hint="default"/>
        </w:rPr>
        <w:t xml:space="preserve">                houseNumber,</w:t>
      </w:r>
    </w:p>
    <w:p w14:paraId="1D817018">
      <w:pPr>
        <w:pStyle w:val="4"/>
        <w:rPr>
          <w:rFonts w:hint="default"/>
        </w:rPr>
      </w:pPr>
      <w:r>
        <w:rPr>
          <w:rFonts w:hint="default"/>
        </w:rPr>
        <w:t xml:space="preserve">                street,</w:t>
      </w:r>
    </w:p>
    <w:p w14:paraId="29FA0EB3">
      <w:pPr>
        <w:pStyle w:val="4"/>
        <w:rPr>
          <w:rFonts w:hint="default"/>
        </w:rPr>
      </w:pPr>
      <w:r>
        <w:rPr>
          <w:rFonts w:hint="default"/>
        </w:rPr>
        <w:t xml:space="preserve">                purokSubdivision,</w:t>
      </w:r>
    </w:p>
    <w:p w14:paraId="567FFAB4">
      <w:pPr>
        <w:pStyle w:val="4"/>
        <w:rPr>
          <w:rFonts w:hint="default"/>
        </w:rPr>
      </w:pPr>
      <w:r>
        <w:rPr>
          <w:rFonts w:hint="default"/>
        </w:rPr>
        <w:t xml:space="preserve">                securityQuestion,</w:t>
      </w:r>
    </w:p>
    <w:p w14:paraId="6D1DF005">
      <w:pPr>
        <w:pStyle w:val="4"/>
        <w:rPr>
          <w:rFonts w:hint="default"/>
        </w:rPr>
      </w:pPr>
      <w:r>
        <w:rPr>
          <w:rFonts w:hint="default"/>
        </w:rPr>
        <w:t xml:space="preserve">                securityAnswer,</w:t>
      </w:r>
    </w:p>
    <w:p w14:paraId="1B3FB600">
      <w:pPr>
        <w:pStyle w:val="4"/>
        <w:rPr>
          <w:rFonts w:hint="default"/>
        </w:rPr>
      </w:pPr>
      <w:r>
        <w:rPr>
          <w:rFonts w:hint="default"/>
        </w:rPr>
        <w:t xml:space="preserve">                contactNumber,</w:t>
      </w:r>
    </w:p>
    <w:p w14:paraId="549EAA38">
      <w:pPr>
        <w:pStyle w:val="4"/>
        <w:rPr>
          <w:rFonts w:hint="default"/>
        </w:rPr>
      </w:pPr>
      <w:r>
        <w:rPr>
          <w:rFonts w:hint="default"/>
        </w:rPr>
        <w:t xml:space="preserve">            });</w:t>
      </w:r>
    </w:p>
    <w:p w14:paraId="0C39D127">
      <w:pPr>
        <w:pStyle w:val="4"/>
        <w:rPr>
          <w:rFonts w:hint="default"/>
        </w:rPr>
      </w:pPr>
    </w:p>
    <w:p w14:paraId="24ECF72D">
      <w:pPr>
        <w:pStyle w:val="4"/>
        <w:rPr>
          <w:rFonts w:hint="default"/>
        </w:rPr>
      </w:pPr>
      <w:r>
        <w:rPr>
          <w:rFonts w:hint="default"/>
        </w:rPr>
        <w:t xml:space="preserve">            const loginLookup = await lookupLoginIdentity({ identifier: email, role: "patient", dob });</w:t>
      </w:r>
    </w:p>
    <w:p w14:paraId="112DF7E6">
      <w:pPr>
        <w:pStyle w:val="4"/>
        <w:rPr>
          <w:rFonts w:hint="default"/>
        </w:rPr>
      </w:pPr>
      <w:r>
        <w:rPr>
          <w:rFonts w:hint="default"/>
        </w:rPr>
        <w:t xml:space="preserve">            const patientCodeValue = loginLookup?.patient_code || "";</w:t>
      </w:r>
    </w:p>
    <w:p w14:paraId="34A15DB4">
      <w:pPr>
        <w:pStyle w:val="4"/>
        <w:rPr>
          <w:rFonts w:hint="default"/>
        </w:rPr>
      </w:pPr>
      <w:r>
        <w:rPr>
          <w:rFonts w:hint="default"/>
        </w:rPr>
        <w:t xml:space="preserve">            </w:t>
      </w:r>
    </w:p>
    <w:p w14:paraId="685484F7">
      <w:pPr>
        <w:pStyle w:val="4"/>
        <w:rPr>
          <w:rFonts w:hint="default"/>
        </w:rPr>
      </w:pPr>
      <w:r>
        <w:rPr>
          <w:rFonts w:hint="default"/>
        </w:rPr>
        <w:t xml:space="preserve">            if (patientCodeValue) {</w:t>
      </w:r>
    </w:p>
    <w:p w14:paraId="36BCD27C">
      <w:pPr>
        <w:pStyle w:val="4"/>
        <w:rPr>
          <w:rFonts w:hint="default"/>
        </w:rPr>
      </w:pPr>
      <w:r>
        <w:rPr>
          <w:rFonts w:hint="default"/>
        </w:rPr>
        <w:t xml:space="preserve">                setPatientCode(patientCodeValue);</w:t>
      </w:r>
    </w:p>
    <w:p w14:paraId="21772901">
      <w:pPr>
        <w:pStyle w:val="4"/>
        <w:rPr>
          <w:rFonts w:hint="default"/>
        </w:rPr>
      </w:pPr>
      <w:r>
        <w:rPr>
          <w:rFonts w:hint="default"/>
        </w:rPr>
        <w:t xml:space="preserve">                setShowPatientIdModal(true);</w:t>
      </w:r>
    </w:p>
    <w:p w14:paraId="7EF9AE93">
      <w:pPr>
        <w:pStyle w:val="4"/>
        <w:rPr>
          <w:rFonts w:hint="default"/>
        </w:rPr>
      </w:pPr>
      <w:r>
        <w:rPr>
          <w:rFonts w:hint="default"/>
        </w:rPr>
        <w:t xml:space="preserve">                setSuccess("");</w:t>
      </w:r>
    </w:p>
    <w:p w14:paraId="3E4A3AAC">
      <w:pPr>
        <w:pStyle w:val="4"/>
        <w:rPr>
          <w:rFonts w:hint="default"/>
        </w:rPr>
      </w:pPr>
      <w:r>
        <w:rPr>
          <w:rFonts w:hint="default"/>
        </w:rPr>
        <w:t xml:space="preserve">            } else {</w:t>
      </w:r>
    </w:p>
    <w:p w14:paraId="19B896F7">
      <w:pPr>
        <w:pStyle w:val="4"/>
        <w:rPr>
          <w:rFonts w:hint="default"/>
        </w:rPr>
      </w:pPr>
      <w:r>
        <w:rPr>
          <w:rFonts w:hint="default"/>
        </w:rPr>
        <w:t xml:space="preserve">                setSuccess("Registration saved successfully. Please sign in to continue.");</w:t>
      </w:r>
    </w:p>
    <w:p w14:paraId="3285D457">
      <w:pPr>
        <w:pStyle w:val="4"/>
        <w:rPr>
          <w:rFonts w:hint="default"/>
        </w:rPr>
      </w:pPr>
      <w:r>
        <w:rPr>
          <w:rFonts w:hint="default"/>
        </w:rPr>
        <w:t xml:space="preserve">                setTimeout(() =&gt; setIsRegisteringState(true), 1500);</w:t>
      </w:r>
    </w:p>
    <w:p w14:paraId="33564447">
      <w:pPr>
        <w:pStyle w:val="4"/>
        <w:rPr>
          <w:rFonts w:hint="default"/>
        </w:rPr>
      </w:pPr>
      <w:r>
        <w:rPr>
          <w:rFonts w:hint="default"/>
        </w:rPr>
        <w:t xml:space="preserve">            }</w:t>
      </w:r>
    </w:p>
    <w:p w14:paraId="698594B1">
      <w:pPr>
        <w:pStyle w:val="4"/>
        <w:rPr>
          <w:rFonts w:hint="default"/>
        </w:rPr>
      </w:pPr>
    </w:p>
    <w:p w14:paraId="576B0FB0">
      <w:pPr>
        <w:pStyle w:val="4"/>
        <w:rPr>
          <w:rFonts w:hint="default"/>
        </w:rPr>
      </w:pPr>
      <w:r>
        <w:rPr>
          <w:rFonts w:hint="default"/>
        </w:rPr>
        <w:t xml:space="preserve">            // Clear form</w:t>
      </w:r>
    </w:p>
    <w:p w14:paraId="7F5417D4">
      <w:pPr>
        <w:pStyle w:val="4"/>
        <w:rPr>
          <w:rFonts w:hint="default"/>
        </w:rPr>
      </w:pPr>
      <w:r>
        <w:rPr>
          <w:rFonts w:hint="default"/>
        </w:rPr>
        <w:t xml:space="preserve">            setEmail("");</w:t>
      </w:r>
    </w:p>
    <w:p w14:paraId="30704797">
      <w:pPr>
        <w:pStyle w:val="4"/>
        <w:rPr>
          <w:rFonts w:hint="default"/>
        </w:rPr>
      </w:pPr>
      <w:r>
        <w:rPr>
          <w:rFonts w:hint="default"/>
        </w:rPr>
        <w:t xml:space="preserve">            setPassword("");</w:t>
      </w:r>
    </w:p>
    <w:p w14:paraId="1D65ADC6">
      <w:pPr>
        <w:pStyle w:val="4"/>
        <w:rPr>
          <w:rFonts w:hint="default"/>
        </w:rPr>
      </w:pPr>
      <w:r>
        <w:rPr>
          <w:rFonts w:hint="default"/>
        </w:rPr>
        <w:t xml:space="preserve">            setConfirmPassword("");</w:t>
      </w:r>
    </w:p>
    <w:p w14:paraId="691DA016">
      <w:pPr>
        <w:pStyle w:val="4"/>
        <w:rPr>
          <w:rFonts w:hint="default"/>
        </w:rPr>
      </w:pPr>
      <w:r>
        <w:rPr>
          <w:rFonts w:hint="default"/>
        </w:rPr>
        <w:t xml:space="preserve">            setSurname("");</w:t>
      </w:r>
    </w:p>
    <w:p w14:paraId="45977A96">
      <w:pPr>
        <w:pStyle w:val="4"/>
        <w:rPr>
          <w:rFonts w:hint="default"/>
        </w:rPr>
      </w:pPr>
      <w:r>
        <w:rPr>
          <w:rFonts w:hint="default"/>
        </w:rPr>
        <w:t xml:space="preserve">            setFirstname("");</w:t>
      </w:r>
    </w:p>
    <w:p w14:paraId="7C8FBFB8">
      <w:pPr>
        <w:pStyle w:val="4"/>
        <w:rPr>
          <w:rFonts w:hint="default"/>
        </w:rPr>
      </w:pPr>
      <w:r>
        <w:rPr>
          <w:rFonts w:hint="default"/>
        </w:rPr>
        <w:t xml:space="preserve">            setMiddlename("");</w:t>
      </w:r>
    </w:p>
    <w:p w14:paraId="38B8D499">
      <w:pPr>
        <w:pStyle w:val="4"/>
        <w:rPr>
          <w:rFonts w:hint="default"/>
        </w:rPr>
      </w:pPr>
      <w:r>
        <w:rPr>
          <w:rFonts w:hint="default"/>
        </w:rPr>
        <w:t xml:space="preserve">            setDob("");</w:t>
      </w:r>
    </w:p>
    <w:p w14:paraId="2316D5E1">
      <w:pPr>
        <w:pStyle w:val="4"/>
        <w:rPr>
          <w:rFonts w:hint="default"/>
        </w:rPr>
      </w:pPr>
      <w:r>
        <w:rPr>
          <w:rFonts w:hint="default"/>
        </w:rPr>
        <w:t xml:space="preserve">            setSex(SEX_OPTIONS[0]);</w:t>
      </w:r>
    </w:p>
    <w:p w14:paraId="665876F4">
      <w:pPr>
        <w:pStyle w:val="4"/>
        <w:rPr>
          <w:rFonts w:hint="default"/>
        </w:rPr>
      </w:pPr>
      <w:r>
        <w:rPr>
          <w:rFonts w:hint="default"/>
        </w:rPr>
        <w:t xml:space="preserve">            setSexOther("");</w:t>
      </w:r>
    </w:p>
    <w:p w14:paraId="5A0049EA">
      <w:pPr>
        <w:pStyle w:val="4"/>
        <w:rPr>
          <w:rFonts w:hint="default"/>
        </w:rPr>
      </w:pPr>
      <w:r>
        <w:rPr>
          <w:rFonts w:hint="default"/>
        </w:rPr>
        <w:t xml:space="preserve">            setHouseNumber("");</w:t>
      </w:r>
    </w:p>
    <w:p w14:paraId="6250651C">
      <w:pPr>
        <w:pStyle w:val="4"/>
        <w:rPr>
          <w:rFonts w:hint="default"/>
        </w:rPr>
      </w:pPr>
      <w:r>
        <w:rPr>
          <w:rFonts w:hint="default"/>
        </w:rPr>
        <w:t xml:space="preserve">            setStreet("");</w:t>
      </w:r>
    </w:p>
    <w:p w14:paraId="0E1F6F31">
      <w:pPr>
        <w:pStyle w:val="4"/>
        <w:rPr>
          <w:rFonts w:hint="default"/>
        </w:rPr>
      </w:pPr>
      <w:r>
        <w:rPr>
          <w:rFonts w:hint="default"/>
        </w:rPr>
        <w:t xml:space="preserve">            setPurokSubdivision("");</w:t>
      </w:r>
    </w:p>
    <w:p w14:paraId="5C3F5BCF">
      <w:pPr>
        <w:pStyle w:val="4"/>
        <w:rPr>
          <w:rFonts w:hint="default"/>
        </w:rPr>
      </w:pPr>
      <w:r>
        <w:rPr>
          <w:rFonts w:hint="default"/>
        </w:rPr>
        <w:t xml:space="preserve">            setSecurityQuestion(SECURITY_QUESTIONS[0]);</w:t>
      </w:r>
    </w:p>
    <w:p w14:paraId="25EB912D">
      <w:pPr>
        <w:pStyle w:val="4"/>
        <w:rPr>
          <w:rFonts w:hint="default"/>
        </w:rPr>
      </w:pPr>
      <w:r>
        <w:rPr>
          <w:rFonts w:hint="default"/>
        </w:rPr>
        <w:t xml:space="preserve">            setSecurityAnswer("");</w:t>
      </w:r>
    </w:p>
    <w:p w14:paraId="7F97B1BF">
      <w:pPr>
        <w:pStyle w:val="4"/>
        <w:rPr>
          <w:rFonts w:hint="default"/>
        </w:rPr>
      </w:pPr>
      <w:r>
        <w:rPr>
          <w:rFonts w:hint="default"/>
        </w:rPr>
        <w:t xml:space="preserve">            setContactNumber("");</w:t>
      </w:r>
    </w:p>
    <w:p w14:paraId="720C721E">
      <w:pPr>
        <w:pStyle w:val="4"/>
        <w:rPr>
          <w:rFonts w:hint="default"/>
        </w:rPr>
      </w:pPr>
      <w:r>
        <w:rPr>
          <w:rFonts w:hint="default"/>
        </w:rPr>
        <w:t xml:space="preserve">        } catch (submitError) {</w:t>
      </w:r>
    </w:p>
    <w:p w14:paraId="767FA267">
      <w:pPr>
        <w:pStyle w:val="4"/>
        <w:rPr>
          <w:rFonts w:hint="default"/>
        </w:rPr>
      </w:pPr>
      <w:r>
        <w:rPr>
          <w:rFonts w:hint="default"/>
        </w:rPr>
        <w:t xml:space="preserve">            setError(submitError?.message || "Unable to complete registration. Please try again.");</w:t>
      </w:r>
    </w:p>
    <w:p w14:paraId="798C9BEB">
      <w:pPr>
        <w:pStyle w:val="4"/>
        <w:rPr>
          <w:rFonts w:hint="default"/>
        </w:rPr>
      </w:pPr>
      <w:r>
        <w:rPr>
          <w:rFonts w:hint="default"/>
        </w:rPr>
        <w:t xml:space="preserve">        } finally {</w:t>
      </w:r>
    </w:p>
    <w:p w14:paraId="2C37035A">
      <w:pPr>
        <w:pStyle w:val="4"/>
        <w:rPr>
          <w:rFonts w:hint="default"/>
        </w:rPr>
      </w:pPr>
      <w:r>
        <w:rPr>
          <w:rFonts w:hint="default"/>
        </w:rPr>
        <w:t xml:space="preserve">            setIsSubmitting(false);</w:t>
      </w:r>
    </w:p>
    <w:p w14:paraId="77EB0735">
      <w:pPr>
        <w:pStyle w:val="4"/>
        <w:rPr>
          <w:rFonts w:hint="default"/>
        </w:rPr>
      </w:pPr>
      <w:r>
        <w:rPr>
          <w:rFonts w:hint="default"/>
        </w:rPr>
        <w:t xml:space="preserve">        }</w:t>
      </w:r>
    </w:p>
    <w:p w14:paraId="3F979A33">
      <w:pPr>
        <w:pStyle w:val="4"/>
        <w:rPr>
          <w:rFonts w:hint="default"/>
        </w:rPr>
      </w:pPr>
      <w:r>
        <w:rPr>
          <w:rFonts w:hint="default"/>
        </w:rPr>
        <w:t xml:space="preserve">    };</w:t>
      </w:r>
    </w:p>
    <w:p w14:paraId="79E381A0">
      <w:pPr>
        <w:pStyle w:val="4"/>
        <w:rPr>
          <w:rFonts w:hint="default"/>
        </w:rPr>
      </w:pPr>
    </w:p>
    <w:p w14:paraId="554F394E">
      <w:pPr>
        <w:pStyle w:val="4"/>
        <w:rPr>
          <w:rFonts w:hint="default"/>
        </w:rPr>
      </w:pPr>
      <w:r>
        <w:rPr>
          <w:rFonts w:hint="default"/>
        </w:rPr>
        <w:t xml:space="preserve">    const inputClass = "w-full p-2.5 bg-slate-50 border border-slate-200 rounded-lg text-sm focus:outline-none focus:ring-2 focus:ring-brand-red/50 focus:border-brand-red transition-all";</w:t>
      </w:r>
    </w:p>
    <w:p w14:paraId="607EECAD">
      <w:pPr>
        <w:pStyle w:val="4"/>
        <w:rPr>
          <w:rFonts w:hint="default"/>
        </w:rPr>
      </w:pPr>
      <w:r>
        <w:rPr>
          <w:rFonts w:hint="default"/>
        </w:rPr>
        <w:t xml:space="preserve">    const labelClass = "text-xs font-semibold text-slate-700 block mb-1";</w:t>
      </w:r>
    </w:p>
    <w:p w14:paraId="01F9C092">
      <w:pPr>
        <w:pStyle w:val="4"/>
        <w:rPr>
          <w:rFonts w:hint="default"/>
        </w:rPr>
      </w:pPr>
    </w:p>
    <w:p w14:paraId="14E4287F">
      <w:pPr>
        <w:pStyle w:val="4"/>
        <w:rPr>
          <w:rFonts w:hint="default"/>
        </w:rPr>
      </w:pPr>
      <w:r>
        <w:rPr>
          <w:rFonts w:hint="default"/>
        </w:rPr>
        <w:t xml:space="preserve">    return (</w:t>
      </w:r>
    </w:p>
    <w:p w14:paraId="68315596">
      <w:pPr>
        <w:pStyle w:val="4"/>
        <w:rPr>
          <w:rFonts w:hint="default"/>
        </w:rPr>
      </w:pPr>
      <w:r>
        <w:rPr>
          <w:rFonts w:hint="default"/>
        </w:rPr>
        <w:t xml:space="preserve">        &lt;div className="flex flex-col w-full max-h-[70vh] overflow-y-auto pr-2 custom-scrollbar"&gt;</w:t>
      </w:r>
    </w:p>
    <w:p w14:paraId="62981DEE">
      <w:pPr>
        <w:pStyle w:val="4"/>
        <w:rPr>
          <w:rFonts w:hint="default"/>
        </w:rPr>
      </w:pPr>
      <w:r>
        <w:rPr>
          <w:rFonts w:hint="default"/>
        </w:rPr>
        <w:t xml:space="preserve">            &lt;h1 className="text-2xl font-bold text-slate-900 mb-2"&gt;Create Account&lt;/h1&gt;</w:t>
      </w:r>
    </w:p>
    <w:p w14:paraId="33AF184C">
      <w:pPr>
        <w:pStyle w:val="4"/>
        <w:rPr>
          <w:rFonts w:hint="default"/>
        </w:rPr>
      </w:pPr>
      <w:r>
        <w:rPr>
          <w:rFonts w:hint="default"/>
        </w:rPr>
        <w:t xml:space="preserve">            &lt;p className="text-sm text-slate-600 mb-6"&gt;</w:t>
      </w:r>
    </w:p>
    <w:p w14:paraId="26D26673">
      <w:pPr>
        <w:pStyle w:val="4"/>
        <w:rPr>
          <w:rFonts w:hint="default"/>
        </w:rPr>
      </w:pPr>
      <w:r>
        <w:rPr>
          <w:rFonts w:hint="default"/>
        </w:rPr>
        <w:t xml:space="preserve">                Register as a patient. Health worker accounts are created by an admin.</w:t>
      </w:r>
    </w:p>
    <w:p w14:paraId="39629CAB">
      <w:pPr>
        <w:pStyle w:val="4"/>
        <w:rPr>
          <w:rFonts w:hint="default"/>
        </w:rPr>
      </w:pPr>
      <w:r>
        <w:rPr>
          <w:rFonts w:hint="default"/>
        </w:rPr>
        <w:t xml:space="preserve">            &lt;/p&gt;</w:t>
      </w:r>
    </w:p>
    <w:p w14:paraId="6742EB37">
      <w:pPr>
        <w:pStyle w:val="4"/>
        <w:rPr>
          <w:rFonts w:hint="default"/>
        </w:rPr>
      </w:pPr>
    </w:p>
    <w:p w14:paraId="36E7FF0B">
      <w:pPr>
        <w:pStyle w:val="4"/>
        <w:rPr>
          <w:rFonts w:hint="default"/>
        </w:rPr>
      </w:pPr>
      <w:r>
        <w:rPr>
          <w:rFonts w:hint="default"/>
        </w:rPr>
        <w:t xml:space="preserve">            &lt;form onSubmit={handleSubmit} className="flex flex-col space-y-4"&gt;</w:t>
      </w:r>
    </w:p>
    <w:p w14:paraId="7D2E2DFC">
      <w:pPr>
        <w:pStyle w:val="4"/>
        <w:rPr>
          <w:rFonts w:hint="default"/>
        </w:rPr>
      </w:pPr>
      <w:r>
        <w:rPr>
          <w:rFonts w:hint="default"/>
        </w:rPr>
        <w:t xml:space="preserve">                {error &amp;&amp; (</w:t>
      </w:r>
    </w:p>
    <w:p w14:paraId="1F2EAFB8">
      <w:pPr>
        <w:pStyle w:val="4"/>
        <w:rPr>
          <w:rFonts w:hint="default"/>
        </w:rPr>
      </w:pPr>
      <w:r>
        <w:rPr>
          <w:rFonts w:hint="default"/>
        </w:rPr>
        <w:t xml:space="preserve">                    &lt;div className="bg-red-50 text-red-600 p-3 rounded-lg text-sm font-medium border border-red-100"&gt;</w:t>
      </w:r>
    </w:p>
    <w:p w14:paraId="38057202">
      <w:pPr>
        <w:pStyle w:val="4"/>
        <w:rPr>
          <w:rFonts w:hint="default"/>
        </w:rPr>
      </w:pPr>
      <w:r>
        <w:rPr>
          <w:rFonts w:hint="default"/>
        </w:rPr>
        <w:t xml:space="preserve">                        {error}</w:t>
      </w:r>
    </w:p>
    <w:p w14:paraId="6FB02D30">
      <w:pPr>
        <w:pStyle w:val="4"/>
        <w:rPr>
          <w:rFonts w:hint="default"/>
        </w:rPr>
      </w:pPr>
      <w:r>
        <w:rPr>
          <w:rFonts w:hint="default"/>
        </w:rPr>
        <w:t xml:space="preserve">                    &lt;/div&gt;</w:t>
      </w:r>
    </w:p>
    <w:p w14:paraId="70029654">
      <w:pPr>
        <w:pStyle w:val="4"/>
        <w:rPr>
          <w:rFonts w:hint="default"/>
        </w:rPr>
      </w:pPr>
      <w:r>
        <w:rPr>
          <w:rFonts w:hint="default"/>
        </w:rPr>
        <w:t xml:space="preserve">                )}</w:t>
      </w:r>
    </w:p>
    <w:p w14:paraId="7ABA038C">
      <w:pPr>
        <w:pStyle w:val="4"/>
        <w:rPr>
          <w:rFonts w:hint="default"/>
        </w:rPr>
      </w:pPr>
      <w:r>
        <w:rPr>
          <w:rFonts w:hint="default"/>
        </w:rPr>
        <w:t xml:space="preserve">                {success &amp;&amp; (</w:t>
      </w:r>
    </w:p>
    <w:p w14:paraId="3BC7AA98">
      <w:pPr>
        <w:pStyle w:val="4"/>
        <w:rPr>
          <w:rFonts w:hint="default"/>
        </w:rPr>
      </w:pPr>
      <w:r>
        <w:rPr>
          <w:rFonts w:hint="default"/>
        </w:rPr>
        <w:t xml:space="preserve">                    &lt;div className="bg-green-50 text-green-700 p-3 rounded-lg text-sm font-medium border border-green-200"&gt;</w:t>
      </w:r>
    </w:p>
    <w:p w14:paraId="25A13936">
      <w:pPr>
        <w:pStyle w:val="4"/>
        <w:rPr>
          <w:rFonts w:hint="default"/>
        </w:rPr>
      </w:pPr>
      <w:r>
        <w:rPr>
          <w:rFonts w:hint="default"/>
        </w:rPr>
        <w:t xml:space="preserve">                        {success}</w:t>
      </w:r>
    </w:p>
    <w:p w14:paraId="142A2590">
      <w:pPr>
        <w:pStyle w:val="4"/>
        <w:rPr>
          <w:rFonts w:hint="default"/>
        </w:rPr>
      </w:pPr>
      <w:r>
        <w:rPr>
          <w:rFonts w:hint="default"/>
        </w:rPr>
        <w:t xml:space="preserve">                    &lt;/div&gt;</w:t>
      </w:r>
    </w:p>
    <w:p w14:paraId="2649DB51">
      <w:pPr>
        <w:pStyle w:val="4"/>
        <w:rPr>
          <w:rFonts w:hint="default"/>
        </w:rPr>
      </w:pPr>
      <w:r>
        <w:rPr>
          <w:rFonts w:hint="default"/>
        </w:rPr>
        <w:t xml:space="preserve">                )}</w:t>
      </w:r>
    </w:p>
    <w:p w14:paraId="717F9E55">
      <w:pPr>
        <w:pStyle w:val="4"/>
        <w:rPr>
          <w:rFonts w:hint="default"/>
        </w:rPr>
      </w:pPr>
    </w:p>
    <w:p w14:paraId="558624A1">
      <w:pPr>
        <w:pStyle w:val="4"/>
        <w:rPr>
          <w:rFonts w:hint="default"/>
        </w:rPr>
      </w:pPr>
      <w:r>
        <w:rPr>
          <w:rFonts w:hint="default"/>
        </w:rPr>
        <w:t xml:space="preserve">                &lt;div className="space-y-4"&gt;</w:t>
      </w:r>
    </w:p>
    <w:p w14:paraId="2DF33FBC">
      <w:pPr>
        <w:pStyle w:val="4"/>
        <w:rPr>
          <w:rFonts w:hint="default"/>
        </w:rPr>
      </w:pPr>
      <w:r>
        <w:rPr>
          <w:rFonts w:hint="default"/>
        </w:rPr>
        <w:t xml:space="preserve">                    {/* Basic Account Info */}</w:t>
      </w:r>
    </w:p>
    <w:p w14:paraId="4129D0EB">
      <w:pPr>
        <w:pStyle w:val="4"/>
        <w:rPr>
          <w:rFonts w:hint="default"/>
        </w:rPr>
      </w:pPr>
      <w:r>
        <w:rPr>
          <w:rFonts w:hint="default"/>
        </w:rPr>
        <w:t xml:space="preserve">                    &lt;div&gt;</w:t>
      </w:r>
    </w:p>
    <w:p w14:paraId="5ECE9585">
      <w:pPr>
        <w:pStyle w:val="4"/>
        <w:rPr>
          <w:rFonts w:hint="default"/>
        </w:rPr>
      </w:pPr>
      <w:r>
        <w:rPr>
          <w:rFonts w:hint="default"/>
        </w:rPr>
        <w:t xml:space="preserve">                        &lt;label className={labelClass} htmlFor="reg-email"&gt;Email Address&lt;/label&gt;</w:t>
      </w:r>
    </w:p>
    <w:p w14:paraId="20827C44">
      <w:pPr>
        <w:pStyle w:val="4"/>
        <w:rPr>
          <w:rFonts w:hint="default"/>
        </w:rPr>
      </w:pPr>
      <w:r>
        <w:rPr>
          <w:rFonts w:hint="default"/>
        </w:rPr>
        <w:t xml:space="preserve">                        &lt;input id="reg-email" type="email" className={inputClass} value={email} onChange={(e) =&gt; setEmail(e.target.value)} required /&gt;</w:t>
      </w:r>
    </w:p>
    <w:p w14:paraId="6E8CF207">
      <w:pPr>
        <w:pStyle w:val="4"/>
        <w:rPr>
          <w:rFonts w:hint="default"/>
        </w:rPr>
      </w:pPr>
      <w:r>
        <w:rPr>
          <w:rFonts w:hint="default"/>
        </w:rPr>
        <w:t xml:space="preserve">                    &lt;/div&gt;</w:t>
      </w:r>
    </w:p>
    <w:p w14:paraId="7BD09A8C">
      <w:pPr>
        <w:pStyle w:val="4"/>
        <w:rPr>
          <w:rFonts w:hint="default"/>
        </w:rPr>
      </w:pPr>
    </w:p>
    <w:p w14:paraId="5479BD2B">
      <w:pPr>
        <w:pStyle w:val="4"/>
        <w:rPr>
          <w:rFonts w:hint="default"/>
        </w:rPr>
      </w:pPr>
      <w:r>
        <w:rPr>
          <w:rFonts w:hint="default"/>
        </w:rPr>
        <w:t xml:space="preserve">                    &lt;div className="grid grid-cols-2 gap-3"&gt;</w:t>
      </w:r>
    </w:p>
    <w:p w14:paraId="665510E6">
      <w:pPr>
        <w:pStyle w:val="4"/>
        <w:rPr>
          <w:rFonts w:hint="default"/>
        </w:rPr>
      </w:pPr>
      <w:r>
        <w:rPr>
          <w:rFonts w:hint="default"/>
        </w:rPr>
        <w:t xml:space="preserve">                        &lt;div&gt;</w:t>
      </w:r>
    </w:p>
    <w:p w14:paraId="171195C5">
      <w:pPr>
        <w:pStyle w:val="4"/>
        <w:rPr>
          <w:rFonts w:hint="default"/>
        </w:rPr>
      </w:pPr>
      <w:r>
        <w:rPr>
          <w:rFonts w:hint="default"/>
        </w:rPr>
        <w:t xml:space="preserve">                            &lt;label className={labelClass} htmlFor="reg-password"&gt;Password&lt;/label&gt;</w:t>
      </w:r>
    </w:p>
    <w:p w14:paraId="0A54C11E">
      <w:pPr>
        <w:pStyle w:val="4"/>
        <w:rPr>
          <w:rFonts w:hint="default"/>
        </w:rPr>
      </w:pPr>
      <w:r>
        <w:rPr>
          <w:rFonts w:hint="default"/>
        </w:rPr>
        <w:t xml:space="preserve">                            &lt;input id="reg-password" type="password" className={inputClass} value={password} onChange={(e) =&gt; setPassword(e.target.value)} required /&gt;</w:t>
      </w:r>
    </w:p>
    <w:p w14:paraId="0AEE3A6E">
      <w:pPr>
        <w:pStyle w:val="4"/>
        <w:rPr>
          <w:rFonts w:hint="default"/>
        </w:rPr>
      </w:pPr>
      <w:r>
        <w:rPr>
          <w:rFonts w:hint="default"/>
        </w:rPr>
        <w:t xml:space="preserve">                            &lt;div className="mt-2 rounded-full h-1.5 bg-slate-100 overflow-hidden"&gt;</w:t>
      </w:r>
    </w:p>
    <w:p w14:paraId="0CCEE598">
      <w:pPr>
        <w:pStyle w:val="4"/>
        <w:rPr>
          <w:rFonts w:hint="default"/>
        </w:rPr>
      </w:pPr>
      <w:r>
        <w:rPr>
          <w:rFonts w:hint="default"/>
        </w:rPr>
        <w:t xml:space="preserve">                                &lt;div className={`h-full ${passwordStrength.barClass} ${passwordStrength.widthClass}`} /&gt;</w:t>
      </w:r>
    </w:p>
    <w:p w14:paraId="7FF42838">
      <w:pPr>
        <w:pStyle w:val="4"/>
        <w:rPr>
          <w:rFonts w:hint="default"/>
        </w:rPr>
      </w:pPr>
      <w:r>
        <w:rPr>
          <w:rFonts w:hint="default"/>
        </w:rPr>
        <w:t xml:space="preserve">                            &lt;/div&gt;</w:t>
      </w:r>
    </w:p>
    <w:p w14:paraId="6616B394">
      <w:pPr>
        <w:pStyle w:val="4"/>
        <w:rPr>
          <w:rFonts w:hint="default"/>
        </w:rPr>
      </w:pPr>
      <w:r>
        <w:rPr>
          <w:rFonts w:hint="default"/>
        </w:rPr>
        <w:t xml:space="preserve">                            &lt;p className={`text-xs font-semibold mt-2 ${passwordStrength.textClass}`}&gt;Password strength: {passwordStrength.label}&lt;/p&gt;</w:t>
      </w:r>
    </w:p>
    <w:p w14:paraId="3D98AD96">
      <w:pPr>
        <w:pStyle w:val="4"/>
        <w:rPr>
          <w:rFonts w:hint="default"/>
        </w:rPr>
      </w:pPr>
      <w:r>
        <w:rPr>
          <w:rFonts w:hint="default"/>
        </w:rPr>
        <w:t xml:space="preserve">                            {password &amp;&amp; passwordRuleError &amp;&amp; (</w:t>
      </w:r>
    </w:p>
    <w:p w14:paraId="4BBC0ADE">
      <w:pPr>
        <w:pStyle w:val="4"/>
        <w:rPr>
          <w:rFonts w:hint="default"/>
        </w:rPr>
      </w:pPr>
      <w:r>
        <w:rPr>
          <w:rFonts w:hint="default"/>
        </w:rPr>
        <w:t xml:space="preserve">                                &lt;p className="text-xs text-red-600 mt-1"&gt;{passwordRuleError}&lt;/p&gt;</w:t>
      </w:r>
    </w:p>
    <w:p w14:paraId="6EBF388D">
      <w:pPr>
        <w:pStyle w:val="4"/>
        <w:rPr>
          <w:rFonts w:hint="default"/>
        </w:rPr>
      </w:pPr>
      <w:r>
        <w:rPr>
          <w:rFonts w:hint="default"/>
        </w:rPr>
        <w:t xml:space="preserve">                            )}</w:t>
      </w:r>
    </w:p>
    <w:p w14:paraId="289919BB">
      <w:pPr>
        <w:pStyle w:val="4"/>
        <w:rPr>
          <w:rFonts w:hint="default"/>
        </w:rPr>
      </w:pPr>
      <w:r>
        <w:rPr>
          <w:rFonts w:hint="default"/>
        </w:rPr>
        <w:t xml:space="preserve">                            &lt;p className="text-xs text-slate-500 mt-1"&gt;Required: at least 1 uppercase letter, at least 1 special character, no spaces, common keyboard symbols only.&lt;/p&gt;</w:t>
      </w:r>
    </w:p>
    <w:p w14:paraId="0DA170A3">
      <w:pPr>
        <w:pStyle w:val="4"/>
        <w:rPr>
          <w:rFonts w:hint="default"/>
        </w:rPr>
      </w:pPr>
      <w:r>
        <w:rPr>
          <w:rFonts w:hint="default"/>
        </w:rPr>
        <w:t xml:space="preserve">                        &lt;/div&gt;</w:t>
      </w:r>
    </w:p>
    <w:p w14:paraId="69F93437">
      <w:pPr>
        <w:pStyle w:val="4"/>
        <w:rPr>
          <w:rFonts w:hint="default"/>
        </w:rPr>
      </w:pPr>
      <w:r>
        <w:rPr>
          <w:rFonts w:hint="default"/>
        </w:rPr>
        <w:t xml:space="preserve">                        &lt;div&gt;</w:t>
      </w:r>
    </w:p>
    <w:p w14:paraId="42807163">
      <w:pPr>
        <w:pStyle w:val="4"/>
        <w:rPr>
          <w:rFonts w:hint="default"/>
        </w:rPr>
      </w:pPr>
      <w:r>
        <w:rPr>
          <w:rFonts w:hint="default"/>
        </w:rPr>
        <w:t xml:space="preserve">                            &lt;label className={labelClass} htmlFor="reg-confirm-password"&gt;Confirm Password&lt;/label&gt;</w:t>
      </w:r>
    </w:p>
    <w:p w14:paraId="1EAD0097">
      <w:pPr>
        <w:pStyle w:val="4"/>
        <w:rPr>
          <w:rFonts w:hint="default"/>
        </w:rPr>
      </w:pPr>
      <w:r>
        <w:rPr>
          <w:rFonts w:hint="default"/>
        </w:rPr>
        <w:t xml:space="preserve">                            &lt;input id="reg-confirm-password" type="password" className={inputClass} value={confirmPassword} onChange={(e) =&gt; setConfirmPassword(e.target.value)} required /&gt;</w:t>
      </w:r>
    </w:p>
    <w:p w14:paraId="23E2E409">
      <w:pPr>
        <w:pStyle w:val="4"/>
        <w:rPr>
          <w:rFonts w:hint="default"/>
        </w:rPr>
      </w:pPr>
      <w:r>
        <w:rPr>
          <w:rFonts w:hint="default"/>
        </w:rPr>
        <w:t xml:space="preserve">                            {hasConfirmPassword &amp;&amp; (</w:t>
      </w:r>
    </w:p>
    <w:p w14:paraId="474AE552">
      <w:pPr>
        <w:pStyle w:val="4"/>
        <w:rPr>
          <w:rFonts w:hint="default"/>
        </w:rPr>
      </w:pPr>
      <w:r>
        <w:rPr>
          <w:rFonts w:hint="default"/>
        </w:rPr>
        <w:t xml:space="preserve">                                &lt;p className={`text-xs mt-2 font-semibold ${isPasswordMatched ? "text-emerald-600" : "text-red-600"}`}&gt;</w:t>
      </w:r>
    </w:p>
    <w:p w14:paraId="002DB7AB">
      <w:pPr>
        <w:pStyle w:val="4"/>
        <w:rPr>
          <w:rFonts w:hint="default"/>
        </w:rPr>
      </w:pPr>
      <w:r>
        <w:rPr>
          <w:rFonts w:hint="default"/>
        </w:rPr>
        <w:t xml:space="preserve">                                    {isPasswordMatched ? "Password matched" : "Password does not match"}</w:t>
      </w:r>
    </w:p>
    <w:p w14:paraId="44C12528">
      <w:pPr>
        <w:pStyle w:val="4"/>
        <w:rPr>
          <w:rFonts w:hint="default"/>
        </w:rPr>
      </w:pPr>
      <w:r>
        <w:rPr>
          <w:rFonts w:hint="default"/>
        </w:rPr>
        <w:t xml:space="preserve">                                &lt;/p&gt;</w:t>
      </w:r>
    </w:p>
    <w:p w14:paraId="534EE636">
      <w:pPr>
        <w:pStyle w:val="4"/>
        <w:rPr>
          <w:rFonts w:hint="default"/>
        </w:rPr>
      </w:pPr>
      <w:r>
        <w:rPr>
          <w:rFonts w:hint="default"/>
        </w:rPr>
        <w:t xml:space="preserve">                            )}</w:t>
      </w:r>
    </w:p>
    <w:p w14:paraId="3533E439">
      <w:pPr>
        <w:pStyle w:val="4"/>
        <w:rPr>
          <w:rFonts w:hint="default"/>
        </w:rPr>
      </w:pPr>
      <w:r>
        <w:rPr>
          <w:rFonts w:hint="default"/>
        </w:rPr>
        <w:t xml:space="preserve">                        &lt;/div&gt;</w:t>
      </w:r>
    </w:p>
    <w:p w14:paraId="0BFBCD73">
      <w:pPr>
        <w:pStyle w:val="4"/>
        <w:rPr>
          <w:rFonts w:hint="default"/>
        </w:rPr>
      </w:pPr>
      <w:r>
        <w:rPr>
          <w:rFonts w:hint="default"/>
        </w:rPr>
        <w:t xml:space="preserve">                    &lt;/div&gt;</w:t>
      </w:r>
    </w:p>
    <w:p w14:paraId="02E3AC38">
      <w:pPr>
        <w:pStyle w:val="4"/>
        <w:rPr>
          <w:rFonts w:hint="default"/>
        </w:rPr>
      </w:pPr>
    </w:p>
    <w:p w14:paraId="4050AD2C">
      <w:pPr>
        <w:pStyle w:val="4"/>
        <w:rPr>
          <w:rFonts w:hint="default"/>
        </w:rPr>
      </w:pPr>
      <w:r>
        <w:rPr>
          <w:rFonts w:hint="default"/>
        </w:rPr>
        <w:t xml:space="preserve">                    &lt;hr className="border-slate-200" /&gt;</w:t>
      </w:r>
    </w:p>
    <w:p w14:paraId="4479C4D6">
      <w:pPr>
        <w:pStyle w:val="4"/>
        <w:rPr>
          <w:rFonts w:hint="default"/>
        </w:rPr>
      </w:pPr>
    </w:p>
    <w:p w14:paraId="2F5A1599">
      <w:pPr>
        <w:pStyle w:val="4"/>
        <w:rPr>
          <w:rFonts w:hint="default"/>
        </w:rPr>
      </w:pPr>
      <w:r>
        <w:rPr>
          <w:rFonts w:hint="default"/>
        </w:rPr>
        <w:t xml:space="preserve">                    {/* Personal Info */}</w:t>
      </w:r>
    </w:p>
    <w:p w14:paraId="5F2A249D">
      <w:pPr>
        <w:pStyle w:val="4"/>
        <w:rPr>
          <w:rFonts w:hint="default"/>
        </w:rPr>
      </w:pPr>
      <w:r>
        <w:rPr>
          <w:rFonts w:hint="default"/>
        </w:rPr>
        <w:t xml:space="preserve">                    &lt;div className="grid grid-cols-2 gap-3"&gt;</w:t>
      </w:r>
    </w:p>
    <w:p w14:paraId="3472A327">
      <w:pPr>
        <w:pStyle w:val="4"/>
        <w:rPr>
          <w:rFonts w:hint="default"/>
        </w:rPr>
      </w:pPr>
      <w:r>
        <w:rPr>
          <w:rFonts w:hint="default"/>
        </w:rPr>
        <w:t xml:space="preserve">                        &lt;div&gt;</w:t>
      </w:r>
    </w:p>
    <w:p w14:paraId="0A709AA7">
      <w:pPr>
        <w:pStyle w:val="4"/>
        <w:rPr>
          <w:rFonts w:hint="default"/>
        </w:rPr>
      </w:pPr>
      <w:r>
        <w:rPr>
          <w:rFonts w:hint="default"/>
        </w:rPr>
        <w:t xml:space="preserve">                            &lt;label className={labelClass} htmlFor="reg-firstname"&gt;First Name&lt;/label&gt;</w:t>
      </w:r>
    </w:p>
    <w:p w14:paraId="374190D1">
      <w:pPr>
        <w:pStyle w:val="4"/>
        <w:rPr>
          <w:rFonts w:hint="default"/>
        </w:rPr>
      </w:pPr>
      <w:r>
        <w:rPr>
          <w:rFonts w:hint="default"/>
        </w:rPr>
        <w:t xml:space="preserve">                            &lt;input id="reg-firstname" type="text" className={inputClass} value={firstname} onChange={(e) =&gt; setFirstname(e.target.value)} required /&gt;</w:t>
      </w:r>
    </w:p>
    <w:p w14:paraId="4C6B5CA4">
      <w:pPr>
        <w:pStyle w:val="4"/>
        <w:rPr>
          <w:rFonts w:hint="default"/>
        </w:rPr>
      </w:pPr>
      <w:r>
        <w:rPr>
          <w:rFonts w:hint="default"/>
        </w:rPr>
        <w:t xml:space="preserve">                        &lt;/div&gt;</w:t>
      </w:r>
    </w:p>
    <w:p w14:paraId="388F1BBD">
      <w:pPr>
        <w:pStyle w:val="4"/>
        <w:rPr>
          <w:rFonts w:hint="default"/>
        </w:rPr>
      </w:pPr>
      <w:r>
        <w:rPr>
          <w:rFonts w:hint="default"/>
        </w:rPr>
        <w:t xml:space="preserve">                        &lt;div&gt;</w:t>
      </w:r>
    </w:p>
    <w:p w14:paraId="375C6615">
      <w:pPr>
        <w:pStyle w:val="4"/>
        <w:rPr>
          <w:rFonts w:hint="default"/>
        </w:rPr>
      </w:pPr>
      <w:r>
        <w:rPr>
          <w:rFonts w:hint="default"/>
        </w:rPr>
        <w:t xml:space="preserve">                            &lt;label className={labelClass} htmlFor="reg-surname"&gt;Surname&lt;/label&gt;</w:t>
      </w:r>
    </w:p>
    <w:p w14:paraId="5266C284">
      <w:pPr>
        <w:pStyle w:val="4"/>
        <w:rPr>
          <w:rFonts w:hint="default"/>
        </w:rPr>
      </w:pPr>
      <w:r>
        <w:rPr>
          <w:rFonts w:hint="default"/>
        </w:rPr>
        <w:t xml:space="preserve">                            &lt;input id="reg-surname" type="text" className={inputClass} value={surname} onChange={(e) =&gt; setSurname(e.target.value)} required /&gt;</w:t>
      </w:r>
    </w:p>
    <w:p w14:paraId="0CEB25CD">
      <w:pPr>
        <w:pStyle w:val="4"/>
        <w:rPr>
          <w:rFonts w:hint="default"/>
        </w:rPr>
      </w:pPr>
      <w:r>
        <w:rPr>
          <w:rFonts w:hint="default"/>
        </w:rPr>
        <w:t xml:space="preserve">                        &lt;/div&gt;</w:t>
      </w:r>
    </w:p>
    <w:p w14:paraId="29AC4BE7">
      <w:pPr>
        <w:pStyle w:val="4"/>
        <w:rPr>
          <w:rFonts w:hint="default"/>
        </w:rPr>
      </w:pPr>
      <w:r>
        <w:rPr>
          <w:rFonts w:hint="default"/>
        </w:rPr>
        <w:t xml:space="preserve">                    &lt;/div&gt;</w:t>
      </w:r>
    </w:p>
    <w:p w14:paraId="271C059D">
      <w:pPr>
        <w:pStyle w:val="4"/>
        <w:rPr>
          <w:rFonts w:hint="default"/>
        </w:rPr>
      </w:pPr>
      <w:r>
        <w:rPr>
          <w:rFonts w:hint="default"/>
        </w:rPr>
        <w:t xml:space="preserve">                    </w:t>
      </w:r>
    </w:p>
    <w:p w14:paraId="55379973">
      <w:pPr>
        <w:pStyle w:val="4"/>
        <w:rPr>
          <w:rFonts w:hint="default"/>
        </w:rPr>
      </w:pPr>
      <w:r>
        <w:rPr>
          <w:rFonts w:hint="default"/>
        </w:rPr>
        <w:t xml:space="preserve">                    &lt;div className="grid grid-cols-2 gap-3"&gt;</w:t>
      </w:r>
    </w:p>
    <w:p w14:paraId="0CAD115E">
      <w:pPr>
        <w:pStyle w:val="4"/>
        <w:rPr>
          <w:rFonts w:hint="default"/>
        </w:rPr>
      </w:pPr>
      <w:r>
        <w:rPr>
          <w:rFonts w:hint="default"/>
        </w:rPr>
        <w:t xml:space="preserve">                        &lt;div&gt;</w:t>
      </w:r>
    </w:p>
    <w:p w14:paraId="13ED3E37">
      <w:pPr>
        <w:pStyle w:val="4"/>
        <w:rPr>
          <w:rFonts w:hint="default"/>
        </w:rPr>
      </w:pPr>
      <w:r>
        <w:rPr>
          <w:rFonts w:hint="default"/>
        </w:rPr>
        <w:t xml:space="preserve">                            &lt;label className={labelClass} htmlFor="reg-middlename"&gt;Middle Name (Optional)&lt;/label&gt;</w:t>
      </w:r>
    </w:p>
    <w:p w14:paraId="00587915">
      <w:pPr>
        <w:pStyle w:val="4"/>
        <w:rPr>
          <w:rFonts w:hint="default"/>
        </w:rPr>
      </w:pPr>
      <w:r>
        <w:rPr>
          <w:rFonts w:hint="default"/>
        </w:rPr>
        <w:t xml:space="preserve">                            &lt;input id="reg-middlename" type="text" className={inputClass} value={middlename} onChange={(e) =&gt; setMiddlename(e.target.value)} /&gt;</w:t>
      </w:r>
    </w:p>
    <w:p w14:paraId="15D28D72">
      <w:pPr>
        <w:pStyle w:val="4"/>
        <w:rPr>
          <w:rFonts w:hint="default"/>
        </w:rPr>
      </w:pPr>
      <w:r>
        <w:rPr>
          <w:rFonts w:hint="default"/>
        </w:rPr>
        <w:t xml:space="preserve">                        &lt;/div&gt;</w:t>
      </w:r>
    </w:p>
    <w:p w14:paraId="672DFED3">
      <w:pPr>
        <w:pStyle w:val="4"/>
        <w:rPr>
          <w:rFonts w:hint="default"/>
        </w:rPr>
      </w:pPr>
      <w:r>
        <w:rPr>
          <w:rFonts w:hint="default"/>
        </w:rPr>
        <w:t xml:space="preserve">                        &lt;div&gt;</w:t>
      </w:r>
    </w:p>
    <w:p w14:paraId="62650B6D">
      <w:pPr>
        <w:pStyle w:val="4"/>
        <w:rPr>
          <w:rFonts w:hint="default"/>
        </w:rPr>
      </w:pPr>
      <w:r>
        <w:rPr>
          <w:rFonts w:hint="default"/>
        </w:rPr>
        <w:t xml:space="preserve">                            &lt;label className={labelClass} htmlFor="reg-dob"&gt;Birthdate&lt;/label&gt;</w:t>
      </w:r>
    </w:p>
    <w:p w14:paraId="41174551">
      <w:pPr>
        <w:pStyle w:val="4"/>
        <w:rPr>
          <w:rFonts w:hint="default"/>
        </w:rPr>
      </w:pPr>
      <w:r>
        <w:rPr>
          <w:rFonts w:hint="default"/>
        </w:rPr>
        <w:t xml:space="preserve">                            &lt;input id="reg-dob" type="date" className={inputClass} value={dob} onChange={(e) =&gt; setDob(e.target.value)} required /&gt;</w:t>
      </w:r>
    </w:p>
    <w:p w14:paraId="7AB377C2">
      <w:pPr>
        <w:pStyle w:val="4"/>
        <w:rPr>
          <w:rFonts w:hint="default"/>
        </w:rPr>
      </w:pPr>
      <w:r>
        <w:rPr>
          <w:rFonts w:hint="default"/>
        </w:rPr>
        <w:t xml:space="preserve">                        &lt;/div&gt;</w:t>
      </w:r>
    </w:p>
    <w:p w14:paraId="226479CD">
      <w:pPr>
        <w:pStyle w:val="4"/>
        <w:rPr>
          <w:rFonts w:hint="default"/>
        </w:rPr>
      </w:pPr>
      <w:r>
        <w:rPr>
          <w:rFonts w:hint="default"/>
        </w:rPr>
        <w:t xml:space="preserve">                    &lt;/div&gt;</w:t>
      </w:r>
    </w:p>
    <w:p w14:paraId="6E5399F6">
      <w:pPr>
        <w:pStyle w:val="4"/>
        <w:rPr>
          <w:rFonts w:hint="default"/>
        </w:rPr>
      </w:pPr>
    </w:p>
    <w:p w14:paraId="75D9D942">
      <w:pPr>
        <w:pStyle w:val="4"/>
        <w:rPr>
          <w:rFonts w:hint="default"/>
        </w:rPr>
      </w:pPr>
      <w:r>
        <w:rPr>
          <w:rFonts w:hint="default"/>
        </w:rPr>
        <w:t xml:space="preserve">                    &lt;div&gt;</w:t>
      </w:r>
    </w:p>
    <w:p w14:paraId="034043FB">
      <w:pPr>
        <w:pStyle w:val="4"/>
        <w:rPr>
          <w:rFonts w:hint="default"/>
        </w:rPr>
      </w:pPr>
      <w:r>
        <w:rPr>
          <w:rFonts w:hint="default"/>
        </w:rPr>
        <w:t xml:space="preserve">                        &lt;label className={labelClass} htmlFor="reg-sex"&gt;Sex&lt;/label&gt;</w:t>
      </w:r>
    </w:p>
    <w:p w14:paraId="43EC5889">
      <w:pPr>
        <w:pStyle w:val="4"/>
        <w:rPr>
          <w:rFonts w:hint="default"/>
        </w:rPr>
      </w:pPr>
      <w:r>
        <w:rPr>
          <w:rFonts w:hint="default"/>
        </w:rPr>
        <w:t xml:space="preserve">                        &lt;select</w:t>
      </w:r>
    </w:p>
    <w:p w14:paraId="74B74192">
      <w:pPr>
        <w:pStyle w:val="4"/>
        <w:rPr>
          <w:rFonts w:hint="default"/>
        </w:rPr>
      </w:pPr>
      <w:r>
        <w:rPr>
          <w:rFonts w:hint="default"/>
        </w:rPr>
        <w:t xml:space="preserve">                            id="reg-sex"</w:t>
      </w:r>
    </w:p>
    <w:p w14:paraId="5E7ABC10">
      <w:pPr>
        <w:pStyle w:val="4"/>
        <w:rPr>
          <w:rFonts w:hint="default"/>
        </w:rPr>
      </w:pPr>
      <w:r>
        <w:rPr>
          <w:rFonts w:hint="default"/>
        </w:rPr>
        <w:t xml:space="preserve">                            className={inputClass}</w:t>
      </w:r>
    </w:p>
    <w:p w14:paraId="5F8B3EA3">
      <w:pPr>
        <w:pStyle w:val="4"/>
        <w:rPr>
          <w:rFonts w:hint="default"/>
        </w:rPr>
      </w:pPr>
      <w:r>
        <w:rPr>
          <w:rFonts w:hint="default"/>
        </w:rPr>
        <w:t xml:space="preserve">                            value={sex}</w:t>
      </w:r>
    </w:p>
    <w:p w14:paraId="14D5B60C">
      <w:pPr>
        <w:pStyle w:val="4"/>
        <w:rPr>
          <w:rFonts w:hint="default"/>
        </w:rPr>
      </w:pPr>
      <w:r>
        <w:rPr>
          <w:rFonts w:hint="default"/>
        </w:rPr>
        <w:t xml:space="preserve">                            onChange={(e) =&gt; setSex(e.target.value)}</w:t>
      </w:r>
    </w:p>
    <w:p w14:paraId="6B03FC92">
      <w:pPr>
        <w:pStyle w:val="4"/>
        <w:rPr>
          <w:rFonts w:hint="default"/>
        </w:rPr>
      </w:pPr>
      <w:r>
        <w:rPr>
          <w:rFonts w:hint="default"/>
        </w:rPr>
        <w:t xml:space="preserve">                            required</w:t>
      </w:r>
    </w:p>
    <w:p w14:paraId="4076EE9E">
      <w:pPr>
        <w:pStyle w:val="4"/>
        <w:rPr>
          <w:rFonts w:hint="default"/>
        </w:rPr>
      </w:pPr>
      <w:r>
        <w:rPr>
          <w:rFonts w:hint="default"/>
        </w:rPr>
        <w:t xml:space="preserve">                        &gt;</w:t>
      </w:r>
    </w:p>
    <w:p w14:paraId="279C766F">
      <w:pPr>
        <w:pStyle w:val="4"/>
        <w:rPr>
          <w:rFonts w:hint="default"/>
        </w:rPr>
      </w:pPr>
      <w:r>
        <w:rPr>
          <w:rFonts w:hint="default"/>
        </w:rPr>
        <w:t xml:space="preserve">                            {SEX_OPTIONS.map((option) =&gt; (</w:t>
      </w:r>
    </w:p>
    <w:p w14:paraId="0BBC8BB3">
      <w:pPr>
        <w:pStyle w:val="4"/>
        <w:rPr>
          <w:rFonts w:hint="default"/>
        </w:rPr>
      </w:pPr>
      <w:r>
        <w:rPr>
          <w:rFonts w:hint="default"/>
        </w:rPr>
        <w:t xml:space="preserve">                                &lt;option key={option} value={option}&gt;{option}&lt;/option&gt;</w:t>
      </w:r>
    </w:p>
    <w:p w14:paraId="78104D04">
      <w:pPr>
        <w:pStyle w:val="4"/>
        <w:rPr>
          <w:rFonts w:hint="default"/>
        </w:rPr>
      </w:pPr>
      <w:r>
        <w:rPr>
          <w:rFonts w:hint="default"/>
        </w:rPr>
        <w:t xml:space="preserve">                            ))}</w:t>
      </w:r>
    </w:p>
    <w:p w14:paraId="7B6A36F5">
      <w:pPr>
        <w:pStyle w:val="4"/>
        <w:rPr>
          <w:rFonts w:hint="default"/>
        </w:rPr>
      </w:pPr>
      <w:r>
        <w:rPr>
          <w:rFonts w:hint="default"/>
        </w:rPr>
        <w:t xml:space="preserve">                        &lt;/select&gt;</w:t>
      </w:r>
    </w:p>
    <w:p w14:paraId="5CE6CC07">
      <w:pPr>
        <w:pStyle w:val="4"/>
        <w:rPr>
          <w:rFonts w:hint="default"/>
        </w:rPr>
      </w:pPr>
      <w:r>
        <w:rPr>
          <w:rFonts w:hint="default"/>
        </w:rPr>
        <w:t xml:space="preserve">                    &lt;/div&gt;</w:t>
      </w:r>
    </w:p>
    <w:p w14:paraId="76CBA5D8">
      <w:pPr>
        <w:pStyle w:val="4"/>
        <w:rPr>
          <w:rFonts w:hint="default"/>
        </w:rPr>
      </w:pPr>
    </w:p>
    <w:p w14:paraId="39BC8BAC">
      <w:pPr>
        <w:pStyle w:val="4"/>
        <w:rPr>
          <w:rFonts w:hint="default"/>
        </w:rPr>
      </w:pPr>
      <w:r>
        <w:rPr>
          <w:rFonts w:hint="default"/>
        </w:rPr>
        <w:t xml:space="preserve">                    {sex === "Others" &amp;&amp; (</w:t>
      </w:r>
    </w:p>
    <w:p w14:paraId="16AB954C">
      <w:pPr>
        <w:pStyle w:val="4"/>
        <w:rPr>
          <w:rFonts w:hint="default"/>
        </w:rPr>
      </w:pPr>
      <w:r>
        <w:rPr>
          <w:rFonts w:hint="default"/>
        </w:rPr>
        <w:t xml:space="preserve">                        &lt;div&gt;</w:t>
      </w:r>
    </w:p>
    <w:p w14:paraId="1A3C1F46">
      <w:pPr>
        <w:pStyle w:val="4"/>
        <w:rPr>
          <w:rFonts w:hint="default"/>
        </w:rPr>
      </w:pPr>
      <w:r>
        <w:rPr>
          <w:rFonts w:hint="default"/>
        </w:rPr>
        <w:t xml:space="preserve">                            &lt;label className={labelClass} htmlFor="reg-sex-other"&gt;Please specify&lt;/label&gt;</w:t>
      </w:r>
    </w:p>
    <w:p w14:paraId="016496C5">
      <w:pPr>
        <w:pStyle w:val="4"/>
        <w:rPr>
          <w:rFonts w:hint="default"/>
        </w:rPr>
      </w:pPr>
      <w:r>
        <w:rPr>
          <w:rFonts w:hint="default"/>
        </w:rPr>
        <w:t xml:space="preserve">                            &lt;input</w:t>
      </w:r>
    </w:p>
    <w:p w14:paraId="2B30075E">
      <w:pPr>
        <w:pStyle w:val="4"/>
        <w:rPr>
          <w:rFonts w:hint="default"/>
        </w:rPr>
      </w:pPr>
      <w:r>
        <w:rPr>
          <w:rFonts w:hint="default"/>
        </w:rPr>
        <w:t xml:space="preserve">                                id="reg-sex-other"</w:t>
      </w:r>
    </w:p>
    <w:p w14:paraId="370A04F7">
      <w:pPr>
        <w:pStyle w:val="4"/>
        <w:rPr>
          <w:rFonts w:hint="default"/>
        </w:rPr>
      </w:pPr>
      <w:r>
        <w:rPr>
          <w:rFonts w:hint="default"/>
        </w:rPr>
        <w:t xml:space="preserve">                                type="text"</w:t>
      </w:r>
    </w:p>
    <w:p w14:paraId="4062170A">
      <w:pPr>
        <w:pStyle w:val="4"/>
        <w:rPr>
          <w:rFonts w:hint="default"/>
        </w:rPr>
      </w:pPr>
      <w:r>
        <w:rPr>
          <w:rFonts w:hint="default"/>
        </w:rPr>
        <w:t xml:space="preserve">                                className={inputClass}</w:t>
      </w:r>
    </w:p>
    <w:p w14:paraId="4EC6DF2B">
      <w:pPr>
        <w:pStyle w:val="4"/>
        <w:rPr>
          <w:rFonts w:hint="default"/>
        </w:rPr>
      </w:pPr>
      <w:r>
        <w:rPr>
          <w:rFonts w:hint="default"/>
        </w:rPr>
        <w:t xml:space="preserve">                                placeholder="Please specify..."</w:t>
      </w:r>
    </w:p>
    <w:p w14:paraId="1AFBF101">
      <w:pPr>
        <w:pStyle w:val="4"/>
        <w:rPr>
          <w:rFonts w:hint="default"/>
        </w:rPr>
      </w:pPr>
      <w:r>
        <w:rPr>
          <w:rFonts w:hint="default"/>
        </w:rPr>
        <w:t xml:space="preserve">                                value={sexOther}</w:t>
      </w:r>
    </w:p>
    <w:p w14:paraId="29462112">
      <w:pPr>
        <w:pStyle w:val="4"/>
        <w:rPr>
          <w:rFonts w:hint="default"/>
        </w:rPr>
      </w:pPr>
      <w:r>
        <w:rPr>
          <w:rFonts w:hint="default"/>
        </w:rPr>
        <w:t xml:space="preserve">                                onChange={(e) =&gt; setSexOther(e.target.value)}</w:t>
      </w:r>
    </w:p>
    <w:p w14:paraId="63AA6EC1">
      <w:pPr>
        <w:pStyle w:val="4"/>
        <w:rPr>
          <w:rFonts w:hint="default"/>
        </w:rPr>
      </w:pPr>
      <w:r>
        <w:rPr>
          <w:rFonts w:hint="default"/>
        </w:rPr>
        <w:t xml:space="preserve">                                required</w:t>
      </w:r>
    </w:p>
    <w:p w14:paraId="70A1678F">
      <w:pPr>
        <w:pStyle w:val="4"/>
        <w:rPr>
          <w:rFonts w:hint="default"/>
        </w:rPr>
      </w:pPr>
      <w:r>
        <w:rPr>
          <w:rFonts w:hint="default"/>
        </w:rPr>
        <w:t xml:space="preserve">                            /&gt;</w:t>
      </w:r>
    </w:p>
    <w:p w14:paraId="63021D75">
      <w:pPr>
        <w:pStyle w:val="4"/>
        <w:rPr>
          <w:rFonts w:hint="default"/>
        </w:rPr>
      </w:pPr>
      <w:r>
        <w:rPr>
          <w:rFonts w:hint="default"/>
        </w:rPr>
        <w:t xml:space="preserve">                        &lt;/div&gt;</w:t>
      </w:r>
    </w:p>
    <w:p w14:paraId="6B427E7A">
      <w:pPr>
        <w:pStyle w:val="4"/>
        <w:rPr>
          <w:rFonts w:hint="default"/>
        </w:rPr>
      </w:pPr>
      <w:r>
        <w:rPr>
          <w:rFonts w:hint="default"/>
        </w:rPr>
        <w:t xml:space="preserve">                    )}</w:t>
      </w:r>
    </w:p>
    <w:p w14:paraId="782D0861">
      <w:pPr>
        <w:pStyle w:val="4"/>
        <w:rPr>
          <w:rFonts w:hint="default"/>
        </w:rPr>
      </w:pPr>
    </w:p>
    <w:p w14:paraId="577BFC8E">
      <w:pPr>
        <w:pStyle w:val="4"/>
        <w:rPr>
          <w:rFonts w:hint="default"/>
        </w:rPr>
      </w:pPr>
      <w:r>
        <w:rPr>
          <w:rFonts w:hint="default"/>
        </w:rPr>
        <w:t xml:space="preserve">                    &lt;div&gt;</w:t>
      </w:r>
    </w:p>
    <w:p w14:paraId="230348BA">
      <w:pPr>
        <w:pStyle w:val="4"/>
        <w:rPr>
          <w:rFonts w:hint="default"/>
        </w:rPr>
      </w:pPr>
      <w:r>
        <w:rPr>
          <w:rFonts w:hint="default"/>
        </w:rPr>
        <w:t xml:space="preserve">                        &lt;label className={labelClass} htmlFor="reg-contact"&gt;Contact Number&lt;/label&gt;</w:t>
      </w:r>
    </w:p>
    <w:p w14:paraId="3AF4CF36">
      <w:pPr>
        <w:pStyle w:val="4"/>
        <w:rPr>
          <w:rFonts w:hint="default"/>
        </w:rPr>
      </w:pPr>
      <w:r>
        <w:rPr>
          <w:rFonts w:hint="default"/>
        </w:rPr>
        <w:t xml:space="preserve">                        &lt;input id="reg-contact" type="text" className={inputClass} value={contactNumber} onChange={(e) =&gt; setContactNumber(e.target.value)} required /&gt;</w:t>
      </w:r>
    </w:p>
    <w:p w14:paraId="2F928D99">
      <w:pPr>
        <w:pStyle w:val="4"/>
        <w:rPr>
          <w:rFonts w:hint="default"/>
        </w:rPr>
      </w:pPr>
      <w:r>
        <w:rPr>
          <w:rFonts w:hint="default"/>
        </w:rPr>
        <w:t xml:space="preserve">                    &lt;/div&gt;</w:t>
      </w:r>
    </w:p>
    <w:p w14:paraId="76ABBA5A">
      <w:pPr>
        <w:pStyle w:val="4"/>
        <w:rPr>
          <w:rFonts w:hint="default"/>
        </w:rPr>
      </w:pPr>
    </w:p>
    <w:p w14:paraId="6126D8E0">
      <w:pPr>
        <w:pStyle w:val="4"/>
        <w:rPr>
          <w:rFonts w:hint="default"/>
        </w:rPr>
      </w:pPr>
      <w:r>
        <w:rPr>
          <w:rFonts w:hint="default"/>
        </w:rPr>
        <w:t xml:space="preserve">                    &lt;div className="space-y-3 rounded-lg border border-slate-200 bg-slate-50 p-3"&gt;</w:t>
      </w:r>
    </w:p>
    <w:p w14:paraId="25AEE62A">
      <w:pPr>
        <w:pStyle w:val="4"/>
        <w:rPr>
          <w:rFonts w:hint="default"/>
        </w:rPr>
      </w:pPr>
      <w:r>
        <w:rPr>
          <w:rFonts w:hint="default"/>
        </w:rPr>
        <w:t xml:space="preserve">                        &lt;p className="text-xs font-semibold text-slate-700 uppercase tracking-wide"&gt;Address (Philippine Hierarchy)&lt;/p&gt;</w:t>
      </w:r>
    </w:p>
    <w:p w14:paraId="1C3C1650">
      <w:pPr>
        <w:pStyle w:val="4"/>
        <w:rPr>
          <w:rFonts w:hint="default"/>
        </w:rPr>
      </w:pPr>
      <w:r>
        <w:rPr>
          <w:rFonts w:hint="default"/>
        </w:rPr>
        <w:t xml:space="preserve">                        &lt;div className="grid grid-cols-1 sm:grid-cols-2 gap-3"&gt;</w:t>
      </w:r>
    </w:p>
    <w:p w14:paraId="76F34BA2">
      <w:pPr>
        <w:pStyle w:val="4"/>
        <w:rPr>
          <w:rFonts w:hint="default"/>
        </w:rPr>
      </w:pPr>
      <w:r>
        <w:rPr>
          <w:rFonts w:hint="default"/>
        </w:rPr>
        <w:t xml:space="preserve">                            &lt;div&gt;</w:t>
      </w:r>
    </w:p>
    <w:p w14:paraId="1F69A854">
      <w:pPr>
        <w:pStyle w:val="4"/>
        <w:rPr>
          <w:rFonts w:hint="default"/>
        </w:rPr>
      </w:pPr>
      <w:r>
        <w:rPr>
          <w:rFonts w:hint="default"/>
        </w:rPr>
        <w:t xml:space="preserve">                                &lt;label className={labelClass} htmlFor="reg-region"&gt;Region&lt;/label&gt;</w:t>
      </w:r>
    </w:p>
    <w:p w14:paraId="484EF36D">
      <w:pPr>
        <w:pStyle w:val="4"/>
        <w:rPr>
          <w:rFonts w:hint="default"/>
        </w:rPr>
      </w:pPr>
      <w:r>
        <w:rPr>
          <w:rFonts w:hint="default"/>
        </w:rPr>
        <w:t xml:space="preserve">                                &lt;input id="reg-region" type="text" className={`${inputClass} opacity-80 cursor-not-allowed`} value="NCR" readOnly /&gt;</w:t>
      </w:r>
    </w:p>
    <w:p w14:paraId="489AC30E">
      <w:pPr>
        <w:pStyle w:val="4"/>
        <w:rPr>
          <w:rFonts w:hint="default"/>
        </w:rPr>
      </w:pPr>
      <w:r>
        <w:rPr>
          <w:rFonts w:hint="default"/>
        </w:rPr>
        <w:t xml:space="preserve">                            &lt;/div&gt;</w:t>
      </w:r>
    </w:p>
    <w:p w14:paraId="2C724F2E">
      <w:pPr>
        <w:pStyle w:val="4"/>
        <w:rPr>
          <w:rFonts w:hint="default"/>
        </w:rPr>
      </w:pPr>
      <w:r>
        <w:rPr>
          <w:rFonts w:hint="default"/>
        </w:rPr>
        <w:t xml:space="preserve">                            &lt;div&gt;</w:t>
      </w:r>
    </w:p>
    <w:p w14:paraId="00B74D1D">
      <w:pPr>
        <w:pStyle w:val="4"/>
        <w:rPr>
          <w:rFonts w:hint="default"/>
        </w:rPr>
      </w:pPr>
      <w:r>
        <w:rPr>
          <w:rFonts w:hint="default"/>
        </w:rPr>
        <w:t xml:space="preserve">                                &lt;label className={labelClass} htmlFor="reg-province"&gt;Province&lt;/label&gt;</w:t>
      </w:r>
    </w:p>
    <w:p w14:paraId="22B084C2">
      <w:pPr>
        <w:pStyle w:val="4"/>
        <w:rPr>
          <w:rFonts w:hint="default"/>
        </w:rPr>
      </w:pPr>
      <w:r>
        <w:rPr>
          <w:rFonts w:hint="default"/>
        </w:rPr>
        <w:t xml:space="preserve">                                &lt;input id="reg-province" type="text" className={`${inputClass} opacity-80 cursor-not-allowed`} value="METRO MANILA" readOnly /&gt;</w:t>
      </w:r>
    </w:p>
    <w:p w14:paraId="69E61DBC">
      <w:pPr>
        <w:pStyle w:val="4"/>
        <w:rPr>
          <w:rFonts w:hint="default"/>
        </w:rPr>
      </w:pPr>
      <w:r>
        <w:rPr>
          <w:rFonts w:hint="default"/>
        </w:rPr>
        <w:t xml:space="preserve">                            &lt;/div&gt;</w:t>
      </w:r>
    </w:p>
    <w:p w14:paraId="30EAF6EF">
      <w:pPr>
        <w:pStyle w:val="4"/>
        <w:rPr>
          <w:rFonts w:hint="default"/>
        </w:rPr>
      </w:pPr>
      <w:r>
        <w:rPr>
          <w:rFonts w:hint="default"/>
        </w:rPr>
        <w:t xml:space="preserve">                            &lt;div&gt;</w:t>
      </w:r>
    </w:p>
    <w:p w14:paraId="7259CF83">
      <w:pPr>
        <w:pStyle w:val="4"/>
        <w:rPr>
          <w:rFonts w:hint="default"/>
        </w:rPr>
      </w:pPr>
      <w:r>
        <w:rPr>
          <w:rFonts w:hint="default"/>
        </w:rPr>
        <w:t xml:space="preserve">                                &lt;label className={labelClass} htmlFor="reg-city"&gt;City&lt;/label&gt;</w:t>
      </w:r>
    </w:p>
    <w:p w14:paraId="7068CDC4">
      <w:pPr>
        <w:pStyle w:val="4"/>
        <w:rPr>
          <w:rFonts w:hint="default"/>
        </w:rPr>
      </w:pPr>
      <w:r>
        <w:rPr>
          <w:rFonts w:hint="default"/>
        </w:rPr>
        <w:t xml:space="preserve">                                &lt;input id="reg-city" type="text" className={`${inputClass} opacity-80 cursor-not-allowed`} value="SAN JUAN CITY" readOnly /&gt;</w:t>
      </w:r>
    </w:p>
    <w:p w14:paraId="6D990D64">
      <w:pPr>
        <w:pStyle w:val="4"/>
        <w:rPr>
          <w:rFonts w:hint="default"/>
        </w:rPr>
      </w:pPr>
      <w:r>
        <w:rPr>
          <w:rFonts w:hint="default"/>
        </w:rPr>
        <w:t xml:space="preserve">                            &lt;/div&gt;</w:t>
      </w:r>
    </w:p>
    <w:p w14:paraId="1BFFAF8E">
      <w:pPr>
        <w:pStyle w:val="4"/>
        <w:rPr>
          <w:rFonts w:hint="default"/>
        </w:rPr>
      </w:pPr>
      <w:r>
        <w:rPr>
          <w:rFonts w:hint="default"/>
        </w:rPr>
        <w:t xml:space="preserve">                            &lt;div&gt;</w:t>
      </w:r>
    </w:p>
    <w:p w14:paraId="5820814B">
      <w:pPr>
        <w:pStyle w:val="4"/>
        <w:rPr>
          <w:rFonts w:hint="default"/>
        </w:rPr>
      </w:pPr>
      <w:r>
        <w:rPr>
          <w:rFonts w:hint="default"/>
        </w:rPr>
        <w:t xml:space="preserve">                                &lt;label className={labelClass} htmlFor="reg-barangay"&gt;Barangay&lt;/label&gt;</w:t>
      </w:r>
    </w:p>
    <w:p w14:paraId="35AAE743">
      <w:pPr>
        <w:pStyle w:val="4"/>
        <w:rPr>
          <w:rFonts w:hint="default"/>
        </w:rPr>
      </w:pPr>
      <w:r>
        <w:rPr>
          <w:rFonts w:hint="default"/>
        </w:rPr>
        <w:t xml:space="preserve">                                &lt;input id="reg-barangay" type="text" className={`${inputClass} opacity-80 cursor-not-allowed`} value="BARANGAY SAN PERFECTO" readOnly /&gt;</w:t>
      </w:r>
    </w:p>
    <w:p w14:paraId="463426EE">
      <w:pPr>
        <w:pStyle w:val="4"/>
        <w:rPr>
          <w:rFonts w:hint="default"/>
        </w:rPr>
      </w:pPr>
      <w:r>
        <w:rPr>
          <w:rFonts w:hint="default"/>
        </w:rPr>
        <w:t xml:space="preserve">                            &lt;/div&gt;</w:t>
      </w:r>
    </w:p>
    <w:p w14:paraId="0FB678D5">
      <w:pPr>
        <w:pStyle w:val="4"/>
        <w:rPr>
          <w:rFonts w:hint="default"/>
        </w:rPr>
      </w:pPr>
      <w:r>
        <w:rPr>
          <w:rFonts w:hint="default"/>
        </w:rPr>
        <w:t xml:space="preserve">                        &lt;/div&gt;</w:t>
      </w:r>
    </w:p>
    <w:p w14:paraId="4C94ABA5">
      <w:pPr>
        <w:pStyle w:val="4"/>
        <w:rPr>
          <w:rFonts w:hint="default"/>
        </w:rPr>
      </w:pPr>
      <w:r>
        <w:rPr>
          <w:rFonts w:hint="default"/>
        </w:rPr>
        <w:t xml:space="preserve">                        &lt;div className="grid grid-cols-1 sm:grid-cols-3 gap-3"&gt;</w:t>
      </w:r>
    </w:p>
    <w:p w14:paraId="1C507736">
      <w:pPr>
        <w:pStyle w:val="4"/>
        <w:rPr>
          <w:rFonts w:hint="default"/>
        </w:rPr>
      </w:pPr>
      <w:r>
        <w:rPr>
          <w:rFonts w:hint="default"/>
        </w:rPr>
        <w:t xml:space="preserve">                            &lt;div&gt;</w:t>
      </w:r>
    </w:p>
    <w:p w14:paraId="3C03E5B8">
      <w:pPr>
        <w:pStyle w:val="4"/>
        <w:rPr>
          <w:rFonts w:hint="default"/>
        </w:rPr>
      </w:pPr>
      <w:r>
        <w:rPr>
          <w:rFonts w:hint="default"/>
        </w:rPr>
        <w:t xml:space="preserve">                                &lt;label className={labelClass} htmlFor="reg-house-number"&gt;House Number&lt;/label&gt;</w:t>
      </w:r>
    </w:p>
    <w:p w14:paraId="66227FF3">
      <w:pPr>
        <w:pStyle w:val="4"/>
        <w:rPr>
          <w:rFonts w:hint="default"/>
        </w:rPr>
      </w:pPr>
      <w:r>
        <w:rPr>
          <w:rFonts w:hint="default"/>
        </w:rPr>
        <w:t xml:space="preserve">                                &lt;input id="reg-house-number" type="text" className={inputClass} value={houseNumber} onChange={(e) =&gt; setHouseNumber(e.target.value)} required /&gt;</w:t>
      </w:r>
    </w:p>
    <w:p w14:paraId="30D08DA9">
      <w:pPr>
        <w:pStyle w:val="4"/>
        <w:rPr>
          <w:rFonts w:hint="default"/>
        </w:rPr>
      </w:pPr>
      <w:r>
        <w:rPr>
          <w:rFonts w:hint="default"/>
        </w:rPr>
        <w:t xml:space="preserve">                            &lt;/div&gt;</w:t>
      </w:r>
    </w:p>
    <w:p w14:paraId="032D646A">
      <w:pPr>
        <w:pStyle w:val="4"/>
        <w:rPr>
          <w:rFonts w:hint="default"/>
        </w:rPr>
      </w:pPr>
      <w:r>
        <w:rPr>
          <w:rFonts w:hint="default"/>
        </w:rPr>
        <w:t xml:space="preserve">                            &lt;div&gt;</w:t>
      </w:r>
    </w:p>
    <w:p w14:paraId="359C4E68">
      <w:pPr>
        <w:pStyle w:val="4"/>
        <w:rPr>
          <w:rFonts w:hint="default"/>
        </w:rPr>
      </w:pPr>
      <w:r>
        <w:rPr>
          <w:rFonts w:hint="default"/>
        </w:rPr>
        <w:t xml:space="preserve">                                &lt;label className={labelClass} htmlFor="reg-street"&gt;Street&lt;/label&gt;</w:t>
      </w:r>
    </w:p>
    <w:p w14:paraId="3F0192B9">
      <w:pPr>
        <w:pStyle w:val="4"/>
        <w:rPr>
          <w:rFonts w:hint="default"/>
        </w:rPr>
      </w:pPr>
      <w:r>
        <w:rPr>
          <w:rFonts w:hint="default"/>
        </w:rPr>
        <w:t xml:space="preserve">                                &lt;input id="reg-street" type="text" className={inputClass} value={street} onChange={(e) =&gt; setStreet(e.target.value)} required /&gt;</w:t>
      </w:r>
    </w:p>
    <w:p w14:paraId="747E7C84">
      <w:pPr>
        <w:pStyle w:val="4"/>
        <w:rPr>
          <w:rFonts w:hint="default"/>
        </w:rPr>
      </w:pPr>
      <w:r>
        <w:rPr>
          <w:rFonts w:hint="default"/>
        </w:rPr>
        <w:t xml:space="preserve">                            &lt;/div&gt;</w:t>
      </w:r>
    </w:p>
    <w:p w14:paraId="3C5626E6">
      <w:pPr>
        <w:pStyle w:val="4"/>
        <w:rPr>
          <w:rFonts w:hint="default"/>
        </w:rPr>
      </w:pPr>
      <w:r>
        <w:rPr>
          <w:rFonts w:hint="default"/>
        </w:rPr>
        <w:t xml:space="preserve">                            &lt;div&gt;</w:t>
      </w:r>
    </w:p>
    <w:p w14:paraId="76EBBAE6">
      <w:pPr>
        <w:pStyle w:val="4"/>
        <w:rPr>
          <w:rFonts w:hint="default"/>
        </w:rPr>
      </w:pPr>
      <w:r>
        <w:rPr>
          <w:rFonts w:hint="default"/>
        </w:rPr>
        <w:t xml:space="preserve">                                &lt;label className={labelClass} htmlFor="reg-purok"&gt;Purok/Subdivision&lt;/label&gt;</w:t>
      </w:r>
    </w:p>
    <w:p w14:paraId="2A56F01D">
      <w:pPr>
        <w:pStyle w:val="4"/>
        <w:rPr>
          <w:rFonts w:hint="default"/>
        </w:rPr>
      </w:pPr>
      <w:r>
        <w:rPr>
          <w:rFonts w:hint="default"/>
        </w:rPr>
        <w:t xml:space="preserve">                                &lt;input id="reg-purok" type="text" className={inputClass} value={purokSubdivision} onChange={(e) =&gt; setPurokSubdivision(e.target.value)} required /&gt;</w:t>
      </w:r>
    </w:p>
    <w:p w14:paraId="6CFBBA18">
      <w:pPr>
        <w:pStyle w:val="4"/>
        <w:rPr>
          <w:rFonts w:hint="default"/>
        </w:rPr>
      </w:pPr>
      <w:r>
        <w:rPr>
          <w:rFonts w:hint="default"/>
        </w:rPr>
        <w:t xml:space="preserve">                            &lt;/div&gt;</w:t>
      </w:r>
    </w:p>
    <w:p w14:paraId="77E70308">
      <w:pPr>
        <w:pStyle w:val="4"/>
        <w:rPr>
          <w:rFonts w:hint="default"/>
        </w:rPr>
      </w:pPr>
      <w:r>
        <w:rPr>
          <w:rFonts w:hint="default"/>
        </w:rPr>
        <w:t xml:space="preserve">                        &lt;/div&gt;</w:t>
      </w:r>
    </w:p>
    <w:p w14:paraId="33C80E84">
      <w:pPr>
        <w:pStyle w:val="4"/>
        <w:rPr>
          <w:rFonts w:hint="default"/>
        </w:rPr>
      </w:pPr>
      <w:r>
        <w:rPr>
          <w:rFonts w:hint="default"/>
        </w:rPr>
        <w:t xml:space="preserve">                    &lt;/div&gt;</w:t>
      </w:r>
    </w:p>
    <w:p w14:paraId="2798D0D6">
      <w:pPr>
        <w:pStyle w:val="4"/>
        <w:rPr>
          <w:rFonts w:hint="default"/>
        </w:rPr>
      </w:pPr>
    </w:p>
    <w:p w14:paraId="1508D176">
      <w:pPr>
        <w:pStyle w:val="4"/>
        <w:rPr>
          <w:rFonts w:hint="default"/>
        </w:rPr>
      </w:pPr>
      <w:r>
        <w:rPr>
          <w:rFonts w:hint="default"/>
        </w:rPr>
        <w:t xml:space="preserve">                    &lt;hr className="border-slate-200" /&gt;</w:t>
      </w:r>
    </w:p>
    <w:p w14:paraId="58EDE68C">
      <w:pPr>
        <w:pStyle w:val="4"/>
        <w:rPr>
          <w:rFonts w:hint="default"/>
        </w:rPr>
      </w:pPr>
    </w:p>
    <w:p w14:paraId="31D60B09">
      <w:pPr>
        <w:pStyle w:val="4"/>
        <w:rPr>
          <w:rFonts w:hint="default"/>
        </w:rPr>
      </w:pPr>
      <w:r>
        <w:rPr>
          <w:rFonts w:hint="default"/>
        </w:rPr>
        <w:t xml:space="preserve">                    &lt;div className="space-y-3 rounded-lg border border-slate-200 bg-slate-50 p-3"&gt;</w:t>
      </w:r>
    </w:p>
    <w:p w14:paraId="11963092">
      <w:pPr>
        <w:pStyle w:val="4"/>
        <w:rPr>
          <w:rFonts w:hint="default"/>
        </w:rPr>
      </w:pPr>
      <w:r>
        <w:rPr>
          <w:rFonts w:hint="default"/>
        </w:rPr>
        <w:t xml:space="preserve">                        &lt;p className="text-xs font-semibold text-slate-700 uppercase tracking-wide"&gt;Security Question (Required)&lt;/p&gt;</w:t>
      </w:r>
    </w:p>
    <w:p w14:paraId="677B53F0">
      <w:pPr>
        <w:pStyle w:val="4"/>
        <w:rPr>
          <w:rFonts w:hint="default"/>
        </w:rPr>
      </w:pPr>
      <w:r>
        <w:rPr>
          <w:rFonts w:hint="default"/>
        </w:rPr>
        <w:t xml:space="preserve">                        &lt;div&gt;</w:t>
      </w:r>
    </w:p>
    <w:p w14:paraId="37111505">
      <w:pPr>
        <w:pStyle w:val="4"/>
        <w:rPr>
          <w:rFonts w:hint="default"/>
        </w:rPr>
      </w:pPr>
      <w:r>
        <w:rPr>
          <w:rFonts w:hint="default"/>
        </w:rPr>
        <w:t xml:space="preserve">                            &lt;label className={labelClass} htmlFor="reg-security-question"&gt;Choose a question&lt;/label&gt;</w:t>
      </w:r>
    </w:p>
    <w:p w14:paraId="6F31AB88">
      <w:pPr>
        <w:pStyle w:val="4"/>
        <w:rPr>
          <w:rFonts w:hint="default"/>
        </w:rPr>
      </w:pPr>
      <w:r>
        <w:rPr>
          <w:rFonts w:hint="default"/>
        </w:rPr>
        <w:t xml:space="preserve">                            &lt;select</w:t>
      </w:r>
    </w:p>
    <w:p w14:paraId="4244C084">
      <w:pPr>
        <w:pStyle w:val="4"/>
        <w:rPr>
          <w:rFonts w:hint="default"/>
        </w:rPr>
      </w:pPr>
      <w:r>
        <w:rPr>
          <w:rFonts w:hint="default"/>
        </w:rPr>
        <w:t xml:space="preserve">                                id="reg-security-question"</w:t>
      </w:r>
    </w:p>
    <w:p w14:paraId="509BE274">
      <w:pPr>
        <w:pStyle w:val="4"/>
        <w:rPr>
          <w:rFonts w:hint="default"/>
        </w:rPr>
      </w:pPr>
      <w:r>
        <w:rPr>
          <w:rFonts w:hint="default"/>
        </w:rPr>
        <w:t xml:space="preserve">                                className={inputClass}</w:t>
      </w:r>
    </w:p>
    <w:p w14:paraId="41F2FC61">
      <w:pPr>
        <w:pStyle w:val="4"/>
        <w:rPr>
          <w:rFonts w:hint="default"/>
        </w:rPr>
      </w:pPr>
      <w:r>
        <w:rPr>
          <w:rFonts w:hint="default"/>
        </w:rPr>
        <w:t xml:space="preserve">                                value={securityQuestion}</w:t>
      </w:r>
    </w:p>
    <w:p w14:paraId="7C85D288">
      <w:pPr>
        <w:pStyle w:val="4"/>
        <w:rPr>
          <w:rFonts w:hint="default"/>
        </w:rPr>
      </w:pPr>
      <w:r>
        <w:rPr>
          <w:rFonts w:hint="default"/>
        </w:rPr>
        <w:t xml:space="preserve">                                onChange={(e) =&gt; setSecurityQuestion(e.target.value)}</w:t>
      </w:r>
    </w:p>
    <w:p w14:paraId="59E58E59">
      <w:pPr>
        <w:pStyle w:val="4"/>
        <w:rPr>
          <w:rFonts w:hint="default"/>
        </w:rPr>
      </w:pPr>
      <w:r>
        <w:rPr>
          <w:rFonts w:hint="default"/>
        </w:rPr>
        <w:t xml:space="preserve">                                required</w:t>
      </w:r>
    </w:p>
    <w:p w14:paraId="442C4777">
      <w:pPr>
        <w:pStyle w:val="4"/>
        <w:rPr>
          <w:rFonts w:hint="default"/>
        </w:rPr>
      </w:pPr>
      <w:r>
        <w:rPr>
          <w:rFonts w:hint="default"/>
        </w:rPr>
        <w:t xml:space="preserve">                            &gt;</w:t>
      </w:r>
    </w:p>
    <w:p w14:paraId="14A6016D">
      <w:pPr>
        <w:pStyle w:val="4"/>
        <w:rPr>
          <w:rFonts w:hint="default"/>
        </w:rPr>
      </w:pPr>
      <w:r>
        <w:rPr>
          <w:rFonts w:hint="default"/>
        </w:rPr>
        <w:t xml:space="preserve">                                {SECURITY_QUESTIONS.map((question) =&gt; (</w:t>
      </w:r>
    </w:p>
    <w:p w14:paraId="7E07385B">
      <w:pPr>
        <w:pStyle w:val="4"/>
        <w:rPr>
          <w:rFonts w:hint="default"/>
        </w:rPr>
      </w:pPr>
      <w:r>
        <w:rPr>
          <w:rFonts w:hint="default"/>
        </w:rPr>
        <w:t xml:space="preserve">                                    &lt;option key={question} value={question}&gt;{question}&lt;/option&gt;</w:t>
      </w:r>
    </w:p>
    <w:p w14:paraId="0932AE78">
      <w:pPr>
        <w:pStyle w:val="4"/>
        <w:rPr>
          <w:rFonts w:hint="default"/>
        </w:rPr>
      </w:pPr>
      <w:r>
        <w:rPr>
          <w:rFonts w:hint="default"/>
        </w:rPr>
        <w:t xml:space="preserve">                                ))}</w:t>
      </w:r>
    </w:p>
    <w:p w14:paraId="43F9B92F">
      <w:pPr>
        <w:pStyle w:val="4"/>
        <w:rPr>
          <w:rFonts w:hint="default"/>
        </w:rPr>
      </w:pPr>
      <w:r>
        <w:rPr>
          <w:rFonts w:hint="default"/>
        </w:rPr>
        <w:t xml:space="preserve">                            &lt;/select&gt;</w:t>
      </w:r>
    </w:p>
    <w:p w14:paraId="7238FE9C">
      <w:pPr>
        <w:pStyle w:val="4"/>
        <w:rPr>
          <w:rFonts w:hint="default"/>
        </w:rPr>
      </w:pPr>
      <w:r>
        <w:rPr>
          <w:rFonts w:hint="default"/>
        </w:rPr>
        <w:t xml:space="preserve">                        &lt;/div&gt;</w:t>
      </w:r>
    </w:p>
    <w:p w14:paraId="148ACDAB">
      <w:pPr>
        <w:pStyle w:val="4"/>
        <w:rPr>
          <w:rFonts w:hint="default"/>
        </w:rPr>
      </w:pPr>
      <w:r>
        <w:rPr>
          <w:rFonts w:hint="default"/>
        </w:rPr>
        <w:t xml:space="preserve">                        &lt;div&gt;</w:t>
      </w:r>
    </w:p>
    <w:p w14:paraId="08DC96F4">
      <w:pPr>
        <w:pStyle w:val="4"/>
        <w:rPr>
          <w:rFonts w:hint="default"/>
        </w:rPr>
      </w:pPr>
      <w:r>
        <w:rPr>
          <w:rFonts w:hint="default"/>
        </w:rPr>
        <w:t xml:space="preserve">                            &lt;label className={labelClass} htmlFor="reg-security-answer"&gt;Your answer&lt;/label&gt;</w:t>
      </w:r>
    </w:p>
    <w:p w14:paraId="1E47EC5A">
      <w:pPr>
        <w:pStyle w:val="4"/>
        <w:rPr>
          <w:rFonts w:hint="default"/>
        </w:rPr>
      </w:pPr>
      <w:r>
        <w:rPr>
          <w:rFonts w:hint="default"/>
        </w:rPr>
        <w:t xml:space="preserve">                            &lt;input</w:t>
      </w:r>
    </w:p>
    <w:p w14:paraId="2B092A41">
      <w:pPr>
        <w:pStyle w:val="4"/>
        <w:rPr>
          <w:rFonts w:hint="default"/>
        </w:rPr>
      </w:pPr>
      <w:r>
        <w:rPr>
          <w:rFonts w:hint="default"/>
        </w:rPr>
        <w:t xml:space="preserve">                                id="reg-security-answer"</w:t>
      </w:r>
    </w:p>
    <w:p w14:paraId="634C9FD5">
      <w:pPr>
        <w:pStyle w:val="4"/>
        <w:rPr>
          <w:rFonts w:hint="default"/>
        </w:rPr>
      </w:pPr>
      <w:r>
        <w:rPr>
          <w:rFonts w:hint="default"/>
        </w:rPr>
        <w:t xml:space="preserve">                                type="text"</w:t>
      </w:r>
    </w:p>
    <w:p w14:paraId="081AF7B1">
      <w:pPr>
        <w:pStyle w:val="4"/>
        <w:rPr>
          <w:rFonts w:hint="default"/>
        </w:rPr>
      </w:pPr>
      <w:r>
        <w:rPr>
          <w:rFonts w:hint="default"/>
        </w:rPr>
        <w:t xml:space="preserve">                                className={inputClass}</w:t>
      </w:r>
    </w:p>
    <w:p w14:paraId="23C526B1">
      <w:pPr>
        <w:pStyle w:val="4"/>
        <w:rPr>
          <w:rFonts w:hint="default"/>
        </w:rPr>
      </w:pPr>
      <w:r>
        <w:rPr>
          <w:rFonts w:hint="default"/>
        </w:rPr>
        <w:t xml:space="preserve">                                value={securityAnswer}</w:t>
      </w:r>
    </w:p>
    <w:p w14:paraId="208683F3">
      <w:pPr>
        <w:pStyle w:val="4"/>
        <w:rPr>
          <w:rFonts w:hint="default"/>
        </w:rPr>
      </w:pPr>
      <w:r>
        <w:rPr>
          <w:rFonts w:hint="default"/>
        </w:rPr>
        <w:t xml:space="preserve">                                onChange={(e) =&gt; setSecurityAnswer(e.target.value)}</w:t>
      </w:r>
    </w:p>
    <w:p w14:paraId="646187D5">
      <w:pPr>
        <w:pStyle w:val="4"/>
        <w:rPr>
          <w:rFonts w:hint="default"/>
        </w:rPr>
      </w:pPr>
      <w:r>
        <w:rPr>
          <w:rFonts w:hint="default"/>
        </w:rPr>
        <w:t xml:space="preserve">                                required</w:t>
      </w:r>
    </w:p>
    <w:p w14:paraId="7B415459">
      <w:pPr>
        <w:pStyle w:val="4"/>
        <w:rPr>
          <w:rFonts w:hint="default"/>
        </w:rPr>
      </w:pPr>
      <w:r>
        <w:rPr>
          <w:rFonts w:hint="default"/>
        </w:rPr>
        <w:t xml:space="preserve">                            /&gt;</w:t>
      </w:r>
    </w:p>
    <w:p w14:paraId="4A6B2C25">
      <w:pPr>
        <w:pStyle w:val="4"/>
        <w:rPr>
          <w:rFonts w:hint="default"/>
        </w:rPr>
      </w:pPr>
      <w:r>
        <w:rPr>
          <w:rFonts w:hint="default"/>
        </w:rPr>
        <w:t xml:space="preserve">                        &lt;/div&gt;</w:t>
      </w:r>
    </w:p>
    <w:p w14:paraId="4A2A577F">
      <w:pPr>
        <w:pStyle w:val="4"/>
        <w:rPr>
          <w:rFonts w:hint="default"/>
        </w:rPr>
      </w:pPr>
      <w:r>
        <w:rPr>
          <w:rFonts w:hint="default"/>
        </w:rPr>
        <w:t xml:space="preserve">                    &lt;/div&gt;</w:t>
      </w:r>
    </w:p>
    <w:p w14:paraId="38684BCB">
      <w:pPr>
        <w:pStyle w:val="4"/>
        <w:rPr>
          <w:rFonts w:hint="default"/>
        </w:rPr>
      </w:pPr>
    </w:p>
    <w:p w14:paraId="4EF47320">
      <w:pPr>
        <w:pStyle w:val="4"/>
        <w:rPr>
          <w:rFonts w:hint="default"/>
        </w:rPr>
      </w:pPr>
      <w:r>
        <w:rPr>
          <w:rFonts w:hint="default"/>
        </w:rPr>
        <w:t xml:space="preserve">                &lt;/div&gt;</w:t>
      </w:r>
    </w:p>
    <w:p w14:paraId="73E69A4A">
      <w:pPr>
        <w:pStyle w:val="4"/>
        <w:rPr>
          <w:rFonts w:hint="default"/>
        </w:rPr>
      </w:pPr>
    </w:p>
    <w:p w14:paraId="05FDC76E">
      <w:pPr>
        <w:pStyle w:val="4"/>
        <w:rPr>
          <w:rFonts w:hint="default"/>
        </w:rPr>
      </w:pPr>
      <w:r>
        <w:rPr>
          <w:rFonts w:hint="default"/>
        </w:rPr>
        <w:t xml:space="preserve">                &lt;button</w:t>
      </w:r>
    </w:p>
    <w:p w14:paraId="042331A2">
      <w:pPr>
        <w:pStyle w:val="4"/>
        <w:rPr>
          <w:rFonts w:hint="default"/>
        </w:rPr>
      </w:pPr>
      <w:r>
        <w:rPr>
          <w:rFonts w:hint="default"/>
        </w:rPr>
        <w:t xml:space="preserve">                    type="submit"</w:t>
      </w:r>
    </w:p>
    <w:p w14:paraId="43D3E1BD">
      <w:pPr>
        <w:pStyle w:val="4"/>
        <w:rPr>
          <w:rFonts w:hint="default"/>
        </w:rPr>
      </w:pPr>
      <w:r>
        <w:rPr>
          <w:rFonts w:hint="default"/>
        </w:rPr>
        <w:t xml:space="preserve">                    disabled={isSubmitting}</w:t>
      </w:r>
    </w:p>
    <w:p w14:paraId="4DF1D638">
      <w:pPr>
        <w:pStyle w:val="4"/>
        <w:rPr>
          <w:rFonts w:hint="default"/>
        </w:rPr>
      </w:pPr>
      <w:r>
        <w:rPr>
          <w:rFonts w:hint="default"/>
        </w:rPr>
        <w:t xml:space="preserve">                    className="mt-6 w-full bg-brand-red text-white font-semibold py-3 rounded-xl hover:bg-brand-dark transition-all focus:ring-4 focus:ring-red-500/30 active:scale-[0.98] disabled:opacity-70 disabled:cursor-not-allowed"</w:t>
      </w:r>
    </w:p>
    <w:p w14:paraId="574C3979">
      <w:pPr>
        <w:pStyle w:val="4"/>
        <w:rPr>
          <w:rFonts w:hint="default"/>
        </w:rPr>
      </w:pPr>
      <w:r>
        <w:rPr>
          <w:rFonts w:hint="default"/>
        </w:rPr>
        <w:t xml:space="preserve">                &gt;</w:t>
      </w:r>
    </w:p>
    <w:p w14:paraId="722CCCAB">
      <w:pPr>
        <w:pStyle w:val="4"/>
        <w:rPr>
          <w:rFonts w:hint="default"/>
        </w:rPr>
      </w:pPr>
      <w:r>
        <w:rPr>
          <w:rFonts w:hint="default"/>
        </w:rPr>
        <w:t xml:space="preserve">                    {isSubmitting ? "Registering..." : "Create Account"}</w:t>
      </w:r>
    </w:p>
    <w:p w14:paraId="55148E71">
      <w:pPr>
        <w:pStyle w:val="4"/>
        <w:rPr>
          <w:rFonts w:hint="default"/>
        </w:rPr>
      </w:pPr>
      <w:r>
        <w:rPr>
          <w:rFonts w:hint="default"/>
        </w:rPr>
        <w:t xml:space="preserve">                &lt;/button&gt;</w:t>
      </w:r>
    </w:p>
    <w:p w14:paraId="4A24445B">
      <w:pPr>
        <w:pStyle w:val="4"/>
        <w:rPr>
          <w:rFonts w:hint="default"/>
        </w:rPr>
      </w:pPr>
      <w:r>
        <w:rPr>
          <w:rFonts w:hint="default"/>
        </w:rPr>
        <w:t xml:space="preserve">            &lt;/form&gt;</w:t>
      </w:r>
    </w:p>
    <w:p w14:paraId="55A0B658">
      <w:pPr>
        <w:pStyle w:val="4"/>
        <w:rPr>
          <w:rFonts w:hint="default"/>
        </w:rPr>
      </w:pPr>
    </w:p>
    <w:p w14:paraId="615FAE8B">
      <w:pPr>
        <w:pStyle w:val="4"/>
        <w:rPr>
          <w:rFonts w:hint="default"/>
        </w:rPr>
      </w:pPr>
      <w:r>
        <w:rPr>
          <w:rFonts w:hint="default"/>
        </w:rPr>
        <w:t xml:space="preserve">            &lt;div className="mt-6 text-center text-sm text-slate-600 pb-4"&gt;</w:t>
      </w:r>
    </w:p>
    <w:p w14:paraId="2BE8E7BA">
      <w:pPr>
        <w:pStyle w:val="4"/>
        <w:rPr>
          <w:rFonts w:hint="default"/>
        </w:rPr>
      </w:pPr>
      <w:r>
        <w:rPr>
          <w:rFonts w:hint="default"/>
        </w:rPr>
        <w:t xml:space="preserve">                Already have an account?{" "}</w:t>
      </w:r>
    </w:p>
    <w:p w14:paraId="796A47CB">
      <w:pPr>
        <w:pStyle w:val="4"/>
        <w:rPr>
          <w:rFonts w:hint="default"/>
        </w:rPr>
      </w:pPr>
      <w:r>
        <w:rPr>
          <w:rFonts w:hint="default"/>
        </w:rPr>
        <w:t xml:space="preserve">                &lt;button </w:t>
      </w:r>
    </w:p>
    <w:p w14:paraId="225132E4">
      <w:pPr>
        <w:pStyle w:val="4"/>
        <w:rPr>
          <w:rFonts w:hint="default"/>
        </w:rPr>
      </w:pPr>
      <w:r>
        <w:rPr>
          <w:rFonts w:hint="default"/>
        </w:rPr>
        <w:t xml:space="preserve">                    onClick={() =&gt; setIsRegisteringState(true)} </w:t>
      </w:r>
    </w:p>
    <w:p w14:paraId="2AE9778F">
      <w:pPr>
        <w:pStyle w:val="4"/>
        <w:rPr>
          <w:rFonts w:hint="default"/>
        </w:rPr>
      </w:pPr>
      <w:r>
        <w:rPr>
          <w:rFonts w:hint="default"/>
        </w:rPr>
        <w:t xml:space="preserve">                    className="font-semibold text-brand-red hover:text-brand-dark transition-colors"</w:t>
      </w:r>
    </w:p>
    <w:p w14:paraId="26D61281">
      <w:pPr>
        <w:pStyle w:val="4"/>
        <w:rPr>
          <w:rFonts w:hint="default"/>
        </w:rPr>
      </w:pPr>
      <w:r>
        <w:rPr>
          <w:rFonts w:hint="default"/>
        </w:rPr>
        <w:t xml:space="preserve">                &gt;</w:t>
      </w:r>
    </w:p>
    <w:p w14:paraId="2501FF38">
      <w:pPr>
        <w:pStyle w:val="4"/>
        <w:rPr>
          <w:rFonts w:hint="default"/>
        </w:rPr>
      </w:pPr>
      <w:r>
        <w:rPr>
          <w:rFonts w:hint="default"/>
        </w:rPr>
        <w:t xml:space="preserve">                    Sign in here</w:t>
      </w:r>
    </w:p>
    <w:p w14:paraId="6BB975B6">
      <w:pPr>
        <w:pStyle w:val="4"/>
        <w:rPr>
          <w:rFonts w:hint="default"/>
        </w:rPr>
      </w:pPr>
      <w:r>
        <w:rPr>
          <w:rFonts w:hint="default"/>
        </w:rPr>
        <w:t xml:space="preserve">                &lt;/button&gt;</w:t>
      </w:r>
    </w:p>
    <w:p w14:paraId="603C3B76">
      <w:pPr>
        <w:pStyle w:val="4"/>
        <w:rPr>
          <w:rFonts w:hint="default"/>
        </w:rPr>
      </w:pPr>
      <w:r>
        <w:rPr>
          <w:rFonts w:hint="default"/>
        </w:rPr>
        <w:t xml:space="preserve">            &lt;/div&gt;</w:t>
      </w:r>
    </w:p>
    <w:p w14:paraId="3FDAED58">
      <w:pPr>
        <w:pStyle w:val="4"/>
        <w:rPr>
          <w:rFonts w:hint="default"/>
        </w:rPr>
      </w:pPr>
    </w:p>
    <w:p w14:paraId="14CD8540">
      <w:pPr>
        <w:pStyle w:val="4"/>
        <w:rPr>
          <w:rFonts w:hint="default"/>
        </w:rPr>
      </w:pPr>
      <w:r>
        <w:rPr>
          <w:rFonts w:hint="default"/>
        </w:rPr>
        <w:t xml:space="preserve">            {/* Patient ID Modal */}</w:t>
      </w:r>
    </w:p>
    <w:p w14:paraId="790D567F">
      <w:pPr>
        <w:pStyle w:val="4"/>
        <w:rPr>
          <w:rFonts w:hint="default"/>
        </w:rPr>
      </w:pPr>
      <w:r>
        <w:rPr>
          <w:rFonts w:hint="default"/>
        </w:rPr>
        <w:t xml:space="preserve">            {showPatientIdModal &amp;&amp; (</w:t>
      </w:r>
    </w:p>
    <w:p w14:paraId="7D237299">
      <w:pPr>
        <w:pStyle w:val="4"/>
        <w:rPr>
          <w:rFonts w:hint="default"/>
        </w:rPr>
      </w:pPr>
      <w:r>
        <w:rPr>
          <w:rFonts w:hint="default"/>
        </w:rPr>
        <w:t xml:space="preserve">                &lt;div className="fixed inset-0 bg-black/50 bg-opacity-50 z-50 flex items-center justify-center p-4"&gt;</w:t>
      </w:r>
    </w:p>
    <w:p w14:paraId="649FB3B5">
      <w:pPr>
        <w:pStyle w:val="4"/>
        <w:rPr>
          <w:rFonts w:hint="default"/>
        </w:rPr>
      </w:pPr>
      <w:r>
        <w:rPr>
          <w:rFonts w:hint="default"/>
        </w:rPr>
        <w:t xml:space="preserve">                    &lt;div className="bg-white rounded-2xl shadow-2xl p-8 max-w-md w-full space-y-6 animate-in fade-in zoom-in"&gt;</w:t>
      </w:r>
    </w:p>
    <w:p w14:paraId="2A88098A">
      <w:pPr>
        <w:pStyle w:val="4"/>
        <w:rPr>
          <w:rFonts w:hint="default"/>
        </w:rPr>
      </w:pPr>
      <w:r>
        <w:rPr>
          <w:rFonts w:hint="default"/>
        </w:rPr>
        <w:t xml:space="preserve">                        &lt;div className="text-center"&gt;</w:t>
      </w:r>
    </w:p>
    <w:p w14:paraId="4FE5D015">
      <w:pPr>
        <w:pStyle w:val="4"/>
        <w:rPr>
          <w:rFonts w:hint="default"/>
        </w:rPr>
      </w:pPr>
      <w:r>
        <w:rPr>
          <w:rFonts w:hint="default"/>
        </w:rPr>
        <w:t xml:space="preserve">                            &lt;div className="mx-auto w-16 h-16 rounded-full bg-green-100 flex items-center justify-center mb-4"&gt;</w:t>
      </w:r>
    </w:p>
    <w:p w14:paraId="687CE679">
      <w:pPr>
        <w:pStyle w:val="4"/>
        <w:rPr>
          <w:rFonts w:hint="default"/>
        </w:rPr>
      </w:pPr>
      <w:r>
        <w:rPr>
          <w:rFonts w:hint="default"/>
        </w:rPr>
        <w:t xml:space="preserve">                                &lt;svg className="w-8 h-8 text-green-600" fill="currentColor" viewBox="0 0 20 20"&gt;</w:t>
      </w:r>
    </w:p>
    <w:p w14:paraId="1147F394">
      <w:pPr>
        <w:pStyle w:val="4"/>
        <w:rPr>
          <w:rFonts w:hint="default"/>
        </w:rPr>
      </w:pPr>
      <w:r>
        <w:rPr>
          <w:rFonts w:hint="default"/>
        </w:rPr>
        <w:t xml:space="preserve">                                    &lt;path fillRule="evenodd" d="M10 18a8 8 0 100-16 8 8 0 000 16zm3.707-9.293a1 1 0 00-1.414-1.414L9 10.586 7.707 9.293a1 1 0 00-1.414 1.414l2 2a1 1 0 001.414 0l4-4z" clipRule="evenodd" /&gt;</w:t>
      </w:r>
    </w:p>
    <w:p w14:paraId="1E1C3532">
      <w:pPr>
        <w:pStyle w:val="4"/>
        <w:rPr>
          <w:rFonts w:hint="default"/>
        </w:rPr>
      </w:pPr>
      <w:r>
        <w:rPr>
          <w:rFonts w:hint="default"/>
        </w:rPr>
        <w:t xml:space="preserve">                                &lt;/svg&gt;</w:t>
      </w:r>
    </w:p>
    <w:p w14:paraId="4CCC0EE4">
      <w:pPr>
        <w:pStyle w:val="4"/>
        <w:rPr>
          <w:rFonts w:hint="default"/>
        </w:rPr>
      </w:pPr>
      <w:r>
        <w:rPr>
          <w:rFonts w:hint="default"/>
        </w:rPr>
        <w:t xml:space="preserve">                            &lt;/div&gt;</w:t>
      </w:r>
    </w:p>
    <w:p w14:paraId="73933385">
      <w:pPr>
        <w:pStyle w:val="4"/>
        <w:rPr>
          <w:rFonts w:hint="default"/>
        </w:rPr>
      </w:pPr>
      <w:r>
        <w:rPr>
          <w:rFonts w:hint="default"/>
        </w:rPr>
        <w:t xml:space="preserve">                            &lt;h2 className="text-2xl font-bold text-slate-900 mb-2"&gt;Registration Successful!&lt;/h2&gt;</w:t>
      </w:r>
    </w:p>
    <w:p w14:paraId="1AC95C76">
      <w:pPr>
        <w:pStyle w:val="4"/>
        <w:rPr>
          <w:rFonts w:hint="default"/>
        </w:rPr>
      </w:pPr>
      <w:r>
        <w:rPr>
          <w:rFonts w:hint="default"/>
        </w:rPr>
        <w:t xml:space="preserve">                            &lt;p className="text-slate-600 text-sm mb-4"&gt;</w:t>
      </w:r>
    </w:p>
    <w:p w14:paraId="320B5F95">
      <w:pPr>
        <w:pStyle w:val="4"/>
        <w:rPr>
          <w:rFonts w:hint="default"/>
        </w:rPr>
      </w:pPr>
      <w:r>
        <w:rPr>
          <w:rFonts w:hint="default"/>
        </w:rPr>
        <w:t xml:space="preserve">                                Your account has been created successfully. Save your Patient ID to continue.</w:t>
      </w:r>
    </w:p>
    <w:p w14:paraId="54BB3593">
      <w:pPr>
        <w:pStyle w:val="4"/>
        <w:rPr>
          <w:rFonts w:hint="default"/>
        </w:rPr>
      </w:pPr>
      <w:r>
        <w:rPr>
          <w:rFonts w:hint="default"/>
        </w:rPr>
        <w:t xml:space="preserve">                            &lt;/p&gt;</w:t>
      </w:r>
    </w:p>
    <w:p w14:paraId="64185201">
      <w:pPr>
        <w:pStyle w:val="4"/>
        <w:rPr>
          <w:rFonts w:hint="default"/>
        </w:rPr>
      </w:pPr>
      <w:r>
        <w:rPr>
          <w:rFonts w:hint="default"/>
        </w:rPr>
        <w:t xml:space="preserve">                        &lt;/div&gt;</w:t>
      </w:r>
    </w:p>
    <w:p w14:paraId="48681E22">
      <w:pPr>
        <w:pStyle w:val="4"/>
        <w:rPr>
          <w:rFonts w:hint="default"/>
        </w:rPr>
      </w:pPr>
    </w:p>
    <w:p w14:paraId="3200D017">
      <w:pPr>
        <w:pStyle w:val="4"/>
        <w:rPr>
          <w:rFonts w:hint="default"/>
        </w:rPr>
      </w:pPr>
      <w:r>
        <w:rPr>
          <w:rFonts w:hint="default"/>
        </w:rPr>
        <w:t xml:space="preserve">                        &lt;div className="bg-slate-50 border-2 border-brand-red rounded-xl p-4"&gt;</w:t>
      </w:r>
    </w:p>
    <w:p w14:paraId="49FE0154">
      <w:pPr>
        <w:pStyle w:val="4"/>
        <w:rPr>
          <w:rFonts w:hint="default"/>
        </w:rPr>
      </w:pPr>
      <w:r>
        <w:rPr>
          <w:rFonts w:hint="default"/>
        </w:rPr>
        <w:t xml:space="preserve">                            &lt;p className="text-xs font-semibold text-slate-500 uppercase tracking-wider mb-2"&gt;Your Patient ID&lt;/p&gt;</w:t>
      </w:r>
    </w:p>
    <w:p w14:paraId="59B23B9A">
      <w:pPr>
        <w:pStyle w:val="4"/>
        <w:rPr>
          <w:rFonts w:hint="default"/>
        </w:rPr>
      </w:pPr>
      <w:r>
        <w:rPr>
          <w:rFonts w:hint="default"/>
        </w:rPr>
        <w:t xml:space="preserve">                            &lt;p className="text-2xl font-bold text-brand-red font-mono text-center break-all"&gt;</w:t>
      </w:r>
    </w:p>
    <w:p w14:paraId="0F38A938">
      <w:pPr>
        <w:pStyle w:val="4"/>
        <w:rPr>
          <w:rFonts w:hint="default"/>
        </w:rPr>
      </w:pPr>
      <w:r>
        <w:rPr>
          <w:rFonts w:hint="default"/>
        </w:rPr>
        <w:t xml:space="preserve">                                {patientCode}</w:t>
      </w:r>
    </w:p>
    <w:p w14:paraId="40C7A6EA">
      <w:pPr>
        <w:pStyle w:val="4"/>
        <w:rPr>
          <w:rFonts w:hint="default"/>
        </w:rPr>
      </w:pPr>
      <w:r>
        <w:rPr>
          <w:rFonts w:hint="default"/>
        </w:rPr>
        <w:t xml:space="preserve">                            &lt;/p&gt;</w:t>
      </w:r>
    </w:p>
    <w:p w14:paraId="2D1E3BD5">
      <w:pPr>
        <w:pStyle w:val="4"/>
        <w:rPr>
          <w:rFonts w:hint="default"/>
        </w:rPr>
      </w:pPr>
      <w:r>
        <w:rPr>
          <w:rFonts w:hint="default"/>
        </w:rPr>
        <w:t xml:space="preserve">                        &lt;/div&gt;</w:t>
      </w:r>
    </w:p>
    <w:p w14:paraId="158BED94">
      <w:pPr>
        <w:pStyle w:val="4"/>
        <w:rPr>
          <w:rFonts w:hint="default"/>
        </w:rPr>
      </w:pPr>
    </w:p>
    <w:p w14:paraId="5AF7C7BA">
      <w:pPr>
        <w:pStyle w:val="4"/>
        <w:rPr>
          <w:rFonts w:hint="default"/>
        </w:rPr>
      </w:pPr>
      <w:r>
        <w:rPr>
          <w:rFonts w:hint="default"/>
        </w:rPr>
        <w:t xml:space="preserve">                        &lt;div className="space-y-3"&gt;</w:t>
      </w:r>
    </w:p>
    <w:p w14:paraId="113B3BED">
      <w:pPr>
        <w:pStyle w:val="4"/>
        <w:rPr>
          <w:rFonts w:hint="default"/>
        </w:rPr>
      </w:pPr>
      <w:r>
        <w:rPr>
          <w:rFonts w:hint="default"/>
        </w:rPr>
        <w:t xml:space="preserve">                            &lt;button</w:t>
      </w:r>
    </w:p>
    <w:p w14:paraId="02598B53">
      <w:pPr>
        <w:pStyle w:val="4"/>
        <w:rPr>
          <w:rFonts w:hint="default"/>
        </w:rPr>
      </w:pPr>
      <w:r>
        <w:rPr>
          <w:rFonts w:hint="default"/>
        </w:rPr>
        <w:t xml:space="preserve">                                type="button"</w:t>
      </w:r>
    </w:p>
    <w:p w14:paraId="3EDF5AE0">
      <w:pPr>
        <w:pStyle w:val="4"/>
        <w:rPr>
          <w:rFonts w:hint="default"/>
        </w:rPr>
      </w:pPr>
      <w:r>
        <w:rPr>
          <w:rFonts w:hint="default"/>
        </w:rPr>
        <w:t xml:space="preserve">                                onClick={() =&gt; {</w:t>
      </w:r>
    </w:p>
    <w:p w14:paraId="3BA32B22">
      <w:pPr>
        <w:pStyle w:val="4"/>
        <w:rPr>
          <w:rFonts w:hint="default"/>
        </w:rPr>
      </w:pPr>
      <w:r>
        <w:rPr>
          <w:rFonts w:hint="default"/>
        </w:rPr>
        <w:t xml:space="preserve">                                    navigator.clipboard.writeText(patientCode);</w:t>
      </w:r>
    </w:p>
    <w:p w14:paraId="0A9DE149">
      <w:pPr>
        <w:pStyle w:val="4"/>
        <w:rPr>
          <w:rFonts w:hint="default"/>
        </w:rPr>
      </w:pPr>
      <w:r>
        <w:rPr>
          <w:rFonts w:hint="default"/>
        </w:rPr>
        <w:t xml:space="preserve">                                }}</w:t>
      </w:r>
    </w:p>
    <w:p w14:paraId="4CD4F695">
      <w:pPr>
        <w:pStyle w:val="4"/>
        <w:rPr>
          <w:rFonts w:hint="default"/>
        </w:rPr>
      </w:pPr>
      <w:r>
        <w:rPr>
          <w:rFonts w:hint="default"/>
        </w:rPr>
        <w:t xml:space="preserve">                                className="w-full px-4 py-2.5 bg-brand-red text-white font-semibold rounded-lg hover:bg-brand-dark transition-all active:scale-95"</w:t>
      </w:r>
    </w:p>
    <w:p w14:paraId="2B8D4EBF">
      <w:pPr>
        <w:pStyle w:val="4"/>
        <w:rPr>
          <w:rFonts w:hint="default"/>
        </w:rPr>
      </w:pPr>
      <w:r>
        <w:rPr>
          <w:rFonts w:hint="default"/>
        </w:rPr>
        <w:t xml:space="preserve">                            &gt;</w:t>
      </w:r>
    </w:p>
    <w:p w14:paraId="5E2B343C">
      <w:pPr>
        <w:pStyle w:val="4"/>
        <w:rPr>
          <w:rFonts w:hint="default"/>
        </w:rPr>
      </w:pPr>
      <w:r>
        <w:rPr>
          <w:rFonts w:hint="default"/>
        </w:rPr>
        <w:t xml:space="preserve">                                Copy Patient ID</w:t>
      </w:r>
    </w:p>
    <w:p w14:paraId="2BA3EAD6">
      <w:pPr>
        <w:pStyle w:val="4"/>
        <w:rPr>
          <w:rFonts w:hint="default"/>
        </w:rPr>
      </w:pPr>
      <w:r>
        <w:rPr>
          <w:rFonts w:hint="default"/>
        </w:rPr>
        <w:t xml:space="preserve">                            &lt;/button&gt;</w:t>
      </w:r>
    </w:p>
    <w:p w14:paraId="01F291D5">
      <w:pPr>
        <w:pStyle w:val="4"/>
        <w:rPr>
          <w:rFonts w:hint="default"/>
        </w:rPr>
      </w:pPr>
      <w:r>
        <w:rPr>
          <w:rFonts w:hint="default"/>
        </w:rPr>
        <w:t xml:space="preserve">                            &lt;p className="text-center text-xs text-slate-500"&gt;</w:t>
      </w:r>
    </w:p>
    <w:p w14:paraId="37E8860E">
      <w:pPr>
        <w:pStyle w:val="4"/>
        <w:rPr>
          <w:rFonts w:hint="default"/>
        </w:rPr>
      </w:pPr>
      <w:r>
        <w:rPr>
          <w:rFonts w:hint="default"/>
        </w:rPr>
        <w:t xml:space="preserve">                                This modal will close in &lt;span className="font-bold text-brand-red"&gt;{timerCount}&lt;/span&gt; seconds</w:t>
      </w:r>
    </w:p>
    <w:p w14:paraId="4E8D17F4">
      <w:pPr>
        <w:pStyle w:val="4"/>
        <w:rPr>
          <w:rFonts w:hint="default"/>
        </w:rPr>
      </w:pPr>
      <w:r>
        <w:rPr>
          <w:rFonts w:hint="default"/>
        </w:rPr>
        <w:t xml:space="preserve">                            &lt;/p&gt;</w:t>
      </w:r>
    </w:p>
    <w:p w14:paraId="1961A673">
      <w:pPr>
        <w:pStyle w:val="4"/>
        <w:rPr>
          <w:rFonts w:hint="default"/>
        </w:rPr>
      </w:pPr>
      <w:r>
        <w:rPr>
          <w:rFonts w:hint="default"/>
        </w:rPr>
        <w:t xml:space="preserve">                        &lt;/div&gt;</w:t>
      </w:r>
    </w:p>
    <w:p w14:paraId="1E1AA00E">
      <w:pPr>
        <w:pStyle w:val="4"/>
        <w:rPr>
          <w:rFonts w:hint="default"/>
        </w:rPr>
      </w:pPr>
    </w:p>
    <w:p w14:paraId="6E52B933">
      <w:pPr>
        <w:pStyle w:val="4"/>
        <w:rPr>
          <w:rFonts w:hint="default"/>
        </w:rPr>
      </w:pPr>
      <w:r>
        <w:rPr>
          <w:rFonts w:hint="default"/>
        </w:rPr>
        <w:t xml:space="preserve">                        &lt;div className="bg-blue-50 border border-blue-200 rounded-lg p-3"&gt;</w:t>
      </w:r>
    </w:p>
    <w:p w14:paraId="42EE345B">
      <w:pPr>
        <w:pStyle w:val="4"/>
        <w:rPr>
          <w:rFonts w:hint="default"/>
        </w:rPr>
      </w:pPr>
      <w:r>
        <w:rPr>
          <w:rFonts w:hint="default"/>
        </w:rPr>
        <w:t xml:space="preserve">                            &lt;p className="text-xs text-blue-800"&gt;</w:t>
      </w:r>
    </w:p>
    <w:p w14:paraId="57BF7911">
      <w:pPr>
        <w:pStyle w:val="4"/>
        <w:rPr>
          <w:rFonts w:hint="default"/>
        </w:rPr>
      </w:pPr>
      <w:r>
        <w:rPr>
          <w:rFonts w:hint="default"/>
        </w:rPr>
        <w:t xml:space="preserve">                                &lt;span className="font-semibold"&gt;Important:&lt;/span&gt; You can now log in with your credentials. Email confirmation is not required to access your account.</w:t>
      </w:r>
    </w:p>
    <w:p w14:paraId="09D511D0">
      <w:pPr>
        <w:pStyle w:val="4"/>
        <w:rPr>
          <w:rFonts w:hint="default"/>
        </w:rPr>
      </w:pPr>
      <w:r>
        <w:rPr>
          <w:rFonts w:hint="default"/>
        </w:rPr>
        <w:t xml:space="preserve">                            &lt;/p&gt;</w:t>
      </w:r>
    </w:p>
    <w:p w14:paraId="5785B54D">
      <w:pPr>
        <w:pStyle w:val="4"/>
        <w:rPr>
          <w:rFonts w:hint="default"/>
        </w:rPr>
      </w:pPr>
      <w:r>
        <w:rPr>
          <w:rFonts w:hint="default"/>
        </w:rPr>
        <w:t xml:space="preserve">                        &lt;/div&gt;</w:t>
      </w:r>
    </w:p>
    <w:p w14:paraId="5A440692">
      <w:pPr>
        <w:pStyle w:val="4"/>
        <w:rPr>
          <w:rFonts w:hint="default"/>
        </w:rPr>
      </w:pPr>
      <w:r>
        <w:rPr>
          <w:rFonts w:hint="default"/>
        </w:rPr>
        <w:t xml:space="preserve">                    &lt;/div&gt;</w:t>
      </w:r>
    </w:p>
    <w:p w14:paraId="3732FC93">
      <w:pPr>
        <w:pStyle w:val="4"/>
        <w:rPr>
          <w:rFonts w:hint="default"/>
        </w:rPr>
      </w:pPr>
      <w:r>
        <w:rPr>
          <w:rFonts w:hint="default"/>
        </w:rPr>
        <w:t xml:space="preserve">                &lt;/div&gt;</w:t>
      </w:r>
    </w:p>
    <w:p w14:paraId="0E851C03">
      <w:pPr>
        <w:pStyle w:val="4"/>
        <w:rPr>
          <w:rFonts w:hint="default"/>
        </w:rPr>
      </w:pPr>
      <w:r>
        <w:rPr>
          <w:rFonts w:hint="default"/>
        </w:rPr>
        <w:t xml:space="preserve">            )}</w:t>
      </w:r>
    </w:p>
    <w:p w14:paraId="2C2F4620">
      <w:pPr>
        <w:pStyle w:val="4"/>
        <w:rPr>
          <w:rFonts w:hint="default"/>
        </w:rPr>
      </w:pPr>
      <w:r>
        <w:rPr>
          <w:rFonts w:hint="default"/>
        </w:rPr>
        <w:t xml:space="preserve">            </w:t>
      </w:r>
    </w:p>
    <w:p w14:paraId="6DEEDB13">
      <w:pPr>
        <w:pStyle w:val="4"/>
        <w:rPr>
          <w:rFonts w:hint="default"/>
        </w:rPr>
      </w:pPr>
      <w:r>
        <w:rPr>
          <w:rFonts w:hint="default"/>
        </w:rPr>
        <w:t xml:space="preserve">            {/* simple style for custom-scrollbar so it doesn't look ugly inline */}</w:t>
      </w:r>
    </w:p>
    <w:p w14:paraId="02464F5A">
      <w:pPr>
        <w:pStyle w:val="4"/>
        <w:rPr>
          <w:rFonts w:hint="default"/>
        </w:rPr>
      </w:pPr>
      <w:r>
        <w:rPr>
          <w:rFonts w:hint="default"/>
        </w:rPr>
        <w:t xml:space="preserve">            &lt;style&gt;{`</w:t>
      </w:r>
    </w:p>
    <w:p w14:paraId="00DF9140">
      <w:pPr>
        <w:pStyle w:val="4"/>
        <w:rPr>
          <w:rFonts w:hint="default"/>
        </w:rPr>
      </w:pPr>
      <w:r>
        <w:rPr>
          <w:rFonts w:hint="default"/>
        </w:rPr>
        <w:t xml:space="preserve">                .custom-scrollbar::-webkit-scrollbar { width: 6px; }</w:t>
      </w:r>
    </w:p>
    <w:p w14:paraId="5A602B8E">
      <w:pPr>
        <w:pStyle w:val="4"/>
        <w:rPr>
          <w:rFonts w:hint="default"/>
        </w:rPr>
      </w:pPr>
      <w:r>
        <w:rPr>
          <w:rFonts w:hint="default"/>
        </w:rPr>
        <w:t xml:space="preserve">                .custom-scrollbar::-webkit-scrollbar-track { background: transparent; }</w:t>
      </w:r>
    </w:p>
    <w:p w14:paraId="455ED3B9">
      <w:pPr>
        <w:pStyle w:val="4"/>
        <w:rPr>
          <w:rFonts w:hint="default"/>
        </w:rPr>
      </w:pPr>
      <w:r>
        <w:rPr>
          <w:rFonts w:hint="default"/>
        </w:rPr>
        <w:t xml:space="preserve">                .custom-scrollbar::-webkit-scrollbar-thumb { background: #cbd5e1; border-radius: 4px; }</w:t>
      </w:r>
    </w:p>
    <w:p w14:paraId="5B71AFFB">
      <w:pPr>
        <w:pStyle w:val="4"/>
        <w:rPr>
          <w:rFonts w:hint="default"/>
        </w:rPr>
      </w:pPr>
      <w:r>
        <w:rPr>
          <w:rFonts w:hint="default"/>
        </w:rPr>
        <w:t xml:space="preserve">                .custom-scrollbar::-webkit-scrollbar-thumb:hover { background: #94a3b8; }</w:t>
      </w:r>
    </w:p>
    <w:p w14:paraId="1BB36839">
      <w:pPr>
        <w:pStyle w:val="4"/>
        <w:rPr>
          <w:rFonts w:hint="default"/>
        </w:rPr>
      </w:pPr>
      <w:r>
        <w:rPr>
          <w:rFonts w:hint="default"/>
        </w:rPr>
        <w:t xml:space="preserve">            `}&lt;/style&gt;</w:t>
      </w:r>
    </w:p>
    <w:p w14:paraId="2B7A613F">
      <w:pPr>
        <w:pStyle w:val="4"/>
        <w:rPr>
          <w:rFonts w:hint="default"/>
        </w:rPr>
      </w:pPr>
      <w:r>
        <w:rPr>
          <w:rFonts w:hint="default"/>
        </w:rPr>
        <w:t xml:space="preserve">        &lt;/div&gt;</w:t>
      </w:r>
    </w:p>
    <w:p w14:paraId="19A980A8">
      <w:pPr>
        <w:pStyle w:val="4"/>
        <w:rPr>
          <w:rFonts w:hint="default"/>
        </w:rPr>
      </w:pPr>
      <w:r>
        <w:rPr>
          <w:rFonts w:hint="default"/>
        </w:rPr>
        <w:t xml:space="preserve">    );</w:t>
      </w:r>
    </w:p>
    <w:p w14:paraId="255A6B54">
      <w:pPr>
        <w:pStyle w:val="4"/>
        <w:rPr>
          <w:rFonts w:hint="default"/>
        </w:rPr>
      </w:pPr>
      <w:r>
        <w:rPr>
          <w:rFonts w:hint="default"/>
        </w:rPr>
        <w:t>}</w:t>
      </w:r>
    </w:p>
    <w:p w14:paraId="14E2E7B7">
      <w:pPr>
        <w:pStyle w:val="4"/>
        <w:rPr>
          <w:rFonts w:hint="default"/>
        </w:rPr>
      </w:pPr>
    </w:p>
    <w:p w14:paraId="74C7375E">
      <w:pPr>
        <w:pStyle w:val="4"/>
        <w:rPr>
          <w:rFonts w:hint="default"/>
        </w:rPr>
      </w:pPr>
      <w:r>
        <w:rPr>
          <w:rFonts w:hint="default"/>
        </w:rPr>
        <w:t>export default Register;</w:t>
      </w:r>
    </w:p>
    <w:p w14:paraId="557478D0">
      <w:pPr>
        <w:pStyle w:val="4"/>
        <w:rPr>
          <w:rFonts w:hint="default"/>
        </w:rPr>
      </w:pPr>
    </w:p>
    <w:p w14:paraId="6F19A273">
      <w:pPr>
        <w:pStyle w:val="4"/>
        <w:rPr>
          <w:rFonts w:hint="default"/>
        </w:rPr>
      </w:pPr>
      <w:r>
        <w:rPr>
          <w:rFonts w:hint="default"/>
        </w:rPr>
        <w:t>---</w:t>
      </w:r>
    </w:p>
    <w:p w14:paraId="6B7B70EF">
      <w:pPr>
        <w:pStyle w:val="4"/>
        <w:rPr>
          <w:rFonts w:hint="default"/>
        </w:rPr>
      </w:pPr>
    </w:p>
    <w:p w14:paraId="0D989DFC">
      <w:pPr>
        <w:pStyle w:val="4"/>
        <w:rPr>
          <w:rFonts w:hint="default"/>
        </w:rPr>
      </w:pPr>
      <w:r>
        <w:rPr>
          <w:rFonts w:hint="default"/>
        </w:rPr>
        <w:t>**[dashboardNavigation.jsx]**</w:t>
      </w:r>
    </w:p>
    <w:p w14:paraId="300C139D">
      <w:pPr>
        <w:pStyle w:val="4"/>
        <w:rPr>
          <w:rFonts w:hint="default"/>
        </w:rPr>
      </w:pPr>
    </w:p>
    <w:p w14:paraId="194DEF89">
      <w:pPr>
        <w:pStyle w:val="4"/>
        <w:rPr>
          <w:rFonts w:hint="default"/>
        </w:rPr>
      </w:pPr>
      <w:r>
        <w:rPr>
          <w:rFonts w:hint="default"/>
        </w:rPr>
        <w:t>import { NavLink, useNavigate } from "react-router-dom";</w:t>
      </w:r>
    </w:p>
    <w:p w14:paraId="1B67CA55">
      <w:pPr>
        <w:pStyle w:val="4"/>
        <w:rPr>
          <w:rFonts w:hint="default"/>
        </w:rPr>
      </w:pPr>
      <w:r>
        <w:rPr>
          <w:rFonts w:hint="default"/>
        </w:rPr>
        <w:t>import { useAuth } from "../context/useAuth.js";</w:t>
      </w:r>
    </w:p>
    <w:p w14:paraId="690994FA">
      <w:pPr>
        <w:pStyle w:val="4"/>
        <w:rPr>
          <w:rFonts w:hint="default"/>
        </w:rPr>
      </w:pPr>
      <w:r>
        <w:rPr>
          <w:rFonts w:hint="default"/>
        </w:rPr>
        <w:t>import { useState } from "react";</w:t>
      </w:r>
    </w:p>
    <w:p w14:paraId="29A7BD47">
      <w:pPr>
        <w:pStyle w:val="4"/>
        <w:rPr>
          <w:rFonts w:hint="default"/>
        </w:rPr>
      </w:pPr>
      <w:r>
        <w:rPr>
          <w:rFonts w:hint="default"/>
        </w:rPr>
        <w:t>import { FontAwesomeIcon } from "@fortawesome/react-fontawesome";</w:t>
      </w:r>
    </w:p>
    <w:p w14:paraId="2DEBE601">
      <w:pPr>
        <w:pStyle w:val="4"/>
        <w:rPr>
          <w:rFonts w:hint="default"/>
        </w:rPr>
      </w:pPr>
      <w:r>
        <w:rPr>
          <w:rFonts w:hint="default"/>
        </w:rPr>
        <w:t>import {</w:t>
      </w:r>
    </w:p>
    <w:p w14:paraId="683CAF50">
      <w:pPr>
        <w:pStyle w:val="4"/>
        <w:rPr>
          <w:rFonts w:hint="default"/>
        </w:rPr>
      </w:pPr>
      <w:r>
        <w:rPr>
          <w:rFonts w:hint="default"/>
        </w:rPr>
        <w:t xml:space="preserve">    faChartPie,</w:t>
      </w:r>
    </w:p>
    <w:p w14:paraId="02508137">
      <w:pPr>
        <w:pStyle w:val="4"/>
        <w:rPr>
          <w:rFonts w:hint="default"/>
        </w:rPr>
      </w:pPr>
      <w:r>
        <w:rPr>
          <w:rFonts w:hint="default"/>
        </w:rPr>
        <w:t xml:space="preserve">    faCalendarDays,</w:t>
      </w:r>
    </w:p>
    <w:p w14:paraId="18932CA9">
      <w:pPr>
        <w:pStyle w:val="4"/>
        <w:rPr>
          <w:rFonts w:hint="default"/>
        </w:rPr>
      </w:pPr>
      <w:r>
        <w:rPr>
          <w:rFonts w:hint="default"/>
        </w:rPr>
        <w:t xml:space="preserve">    faPhone,</w:t>
      </w:r>
    </w:p>
    <w:p w14:paraId="0BE73E3F">
      <w:pPr>
        <w:pStyle w:val="4"/>
        <w:rPr>
          <w:rFonts w:hint="default"/>
        </w:rPr>
      </w:pPr>
      <w:r>
        <w:rPr>
          <w:rFonts w:hint="default"/>
        </w:rPr>
        <w:t xml:space="preserve">    faInbox,</w:t>
      </w:r>
    </w:p>
    <w:p w14:paraId="7BF9410A">
      <w:pPr>
        <w:pStyle w:val="4"/>
        <w:rPr>
          <w:rFonts w:hint="default"/>
        </w:rPr>
      </w:pPr>
      <w:r>
        <w:rPr>
          <w:rFonts w:hint="default"/>
        </w:rPr>
        <w:t xml:space="preserve">    faGear,</w:t>
      </w:r>
    </w:p>
    <w:p w14:paraId="66D9979C">
      <w:pPr>
        <w:pStyle w:val="4"/>
        <w:rPr>
          <w:rFonts w:hint="default"/>
        </w:rPr>
      </w:pPr>
      <w:r>
        <w:rPr>
          <w:rFonts w:hint="default"/>
        </w:rPr>
        <w:t xml:space="preserve">    faUsers,</w:t>
      </w:r>
    </w:p>
    <w:p w14:paraId="49FB082D">
      <w:pPr>
        <w:pStyle w:val="4"/>
        <w:rPr>
          <w:rFonts w:hint="default"/>
        </w:rPr>
      </w:pPr>
      <w:r>
        <w:rPr>
          <w:rFonts w:hint="default"/>
        </w:rPr>
        <w:t xml:space="preserve">    faRightFromBracket,</w:t>
      </w:r>
    </w:p>
    <w:p w14:paraId="4E2872BE">
      <w:pPr>
        <w:pStyle w:val="4"/>
        <w:rPr>
          <w:rFonts w:hint="default"/>
        </w:rPr>
      </w:pPr>
      <w:r>
        <w:rPr>
          <w:rFonts w:hint="default"/>
        </w:rPr>
        <w:t xml:space="preserve">    faStethoscope,</w:t>
      </w:r>
    </w:p>
    <w:p w14:paraId="366DBE17">
      <w:pPr>
        <w:pStyle w:val="4"/>
        <w:rPr>
          <w:rFonts w:hint="default"/>
        </w:rPr>
      </w:pPr>
      <w:r>
        <w:rPr>
          <w:rFonts w:hint="default"/>
        </w:rPr>
        <w:t xml:space="preserve">    faBox,</w:t>
      </w:r>
    </w:p>
    <w:p w14:paraId="4520DAF0">
      <w:pPr>
        <w:pStyle w:val="4"/>
        <w:rPr>
          <w:rFonts w:hint="default"/>
        </w:rPr>
      </w:pPr>
      <w:r>
        <w:rPr>
          <w:rFonts w:hint="default"/>
        </w:rPr>
        <w:t>} from "@fortawesome/free-solid-svg-icons";</w:t>
      </w:r>
    </w:p>
    <w:p w14:paraId="28E365A8">
      <w:pPr>
        <w:pStyle w:val="4"/>
        <w:rPr>
          <w:rFonts w:hint="default"/>
        </w:rPr>
      </w:pPr>
    </w:p>
    <w:p w14:paraId="107BBCA6">
      <w:pPr>
        <w:pStyle w:val="4"/>
        <w:rPr>
          <w:rFonts w:hint="default"/>
        </w:rPr>
      </w:pPr>
      <w:r>
        <w:rPr>
          <w:rFonts w:hint="default"/>
        </w:rPr>
        <w:t>function DashboardNavigation() {</w:t>
      </w:r>
    </w:p>
    <w:p w14:paraId="17696D32">
      <w:pPr>
        <w:pStyle w:val="4"/>
        <w:rPr>
          <w:rFonts w:hint="default"/>
        </w:rPr>
      </w:pPr>
      <w:r>
        <w:rPr>
          <w:rFonts w:hint="default"/>
        </w:rPr>
        <w:t xml:space="preserve">    const { logout, user } = useAuth();</w:t>
      </w:r>
    </w:p>
    <w:p w14:paraId="53C3C2FB">
      <w:pPr>
        <w:pStyle w:val="4"/>
        <w:rPr>
          <w:rFonts w:hint="default"/>
        </w:rPr>
      </w:pPr>
      <w:r>
        <w:rPr>
          <w:rFonts w:hint="default"/>
        </w:rPr>
        <w:t xml:space="preserve">    const navigate = useNavigate();</w:t>
      </w:r>
    </w:p>
    <w:p w14:paraId="794BFCC2">
      <w:pPr>
        <w:pStyle w:val="4"/>
        <w:rPr>
          <w:rFonts w:hint="default"/>
        </w:rPr>
      </w:pPr>
      <w:r>
        <w:rPr>
          <w:rFonts w:hint="default"/>
        </w:rPr>
        <w:t xml:space="preserve">    const [logoutModalOpen, setLogoutModalOpen] = useState(false);</w:t>
      </w:r>
    </w:p>
    <w:p w14:paraId="7469F151">
      <w:pPr>
        <w:pStyle w:val="4"/>
        <w:rPr>
          <w:rFonts w:hint="default"/>
        </w:rPr>
      </w:pPr>
    </w:p>
    <w:p w14:paraId="7F85960D">
      <w:pPr>
        <w:pStyle w:val="4"/>
        <w:rPr>
          <w:rFonts w:hint="default"/>
        </w:rPr>
      </w:pPr>
      <w:r>
        <w:rPr>
          <w:rFonts w:hint="default"/>
        </w:rPr>
        <w:t xml:space="preserve">    const tabs = [{ label: "Dashboard", path: "/dashboard", icon: faChartPie }];</w:t>
      </w:r>
    </w:p>
    <w:p w14:paraId="408A8D09">
      <w:pPr>
        <w:pStyle w:val="4"/>
        <w:rPr>
          <w:rFonts w:hint="default"/>
        </w:rPr>
      </w:pPr>
    </w:p>
    <w:p w14:paraId="3DE23EFD">
      <w:pPr>
        <w:pStyle w:val="4"/>
        <w:rPr>
          <w:rFonts w:hint="default"/>
        </w:rPr>
      </w:pPr>
      <w:r>
        <w:rPr>
          <w:rFonts w:hint="default"/>
        </w:rPr>
        <w:t xml:space="preserve">    if (user?.role === "patient") {</w:t>
      </w:r>
    </w:p>
    <w:p w14:paraId="09D0838B">
      <w:pPr>
        <w:pStyle w:val="4"/>
        <w:rPr>
          <w:rFonts w:hint="default"/>
        </w:rPr>
      </w:pPr>
      <w:r>
        <w:rPr>
          <w:rFonts w:hint="default"/>
        </w:rPr>
        <w:t xml:space="preserve">        tabs.push(</w:t>
      </w:r>
    </w:p>
    <w:p w14:paraId="565402E2">
      <w:pPr>
        <w:pStyle w:val="4"/>
        <w:rPr>
          <w:rFonts w:hint="default"/>
        </w:rPr>
      </w:pPr>
      <w:r>
        <w:rPr>
          <w:rFonts w:hint="default"/>
        </w:rPr>
        <w:t xml:space="preserve">            { label: "Schedules", path: "/schedules", icon: faCalendarDays },</w:t>
      </w:r>
    </w:p>
    <w:p w14:paraId="648F6567">
      <w:pPr>
        <w:pStyle w:val="4"/>
        <w:rPr>
          <w:rFonts w:hint="default"/>
        </w:rPr>
      </w:pPr>
      <w:r>
        <w:rPr>
          <w:rFonts w:hint="default"/>
        </w:rPr>
        <w:t xml:space="preserve">            { label: "History", path: "/history", icon: faPhone },</w:t>
      </w:r>
    </w:p>
    <w:p w14:paraId="50176024">
      <w:pPr>
        <w:pStyle w:val="4"/>
        <w:rPr>
          <w:rFonts w:hint="default"/>
        </w:rPr>
      </w:pPr>
      <w:r>
        <w:rPr>
          <w:rFonts w:hint="default"/>
        </w:rPr>
        <w:t xml:space="preserve">            { label: "Inbox", path: "/inbox", icon: faInbox },</w:t>
      </w:r>
    </w:p>
    <w:p w14:paraId="2AC0B90E">
      <w:pPr>
        <w:pStyle w:val="4"/>
        <w:rPr>
          <w:rFonts w:hint="default"/>
        </w:rPr>
      </w:pPr>
      <w:r>
        <w:rPr>
          <w:rFonts w:hint="default"/>
        </w:rPr>
        <w:t xml:space="preserve">            { label: "Settings", path: "/settings", icon: faGear }</w:t>
      </w:r>
    </w:p>
    <w:p w14:paraId="4DAF8D4B">
      <w:pPr>
        <w:pStyle w:val="4"/>
        <w:rPr>
          <w:rFonts w:hint="default"/>
        </w:rPr>
      </w:pPr>
      <w:r>
        <w:rPr>
          <w:rFonts w:hint="default"/>
        </w:rPr>
        <w:t xml:space="preserve">        );</w:t>
      </w:r>
    </w:p>
    <w:p w14:paraId="7A4A963F">
      <w:pPr>
        <w:pStyle w:val="4"/>
        <w:rPr>
          <w:rFonts w:hint="default"/>
        </w:rPr>
      </w:pPr>
      <w:r>
        <w:rPr>
          <w:rFonts w:hint="default"/>
        </w:rPr>
        <w:t xml:space="preserve">    } else if (user?.role === "admin") {</w:t>
      </w:r>
    </w:p>
    <w:p w14:paraId="058BE07F">
      <w:pPr>
        <w:pStyle w:val="4"/>
        <w:rPr>
          <w:rFonts w:hint="default"/>
        </w:rPr>
      </w:pPr>
      <w:r>
        <w:rPr>
          <w:rFonts w:hint="default"/>
        </w:rPr>
        <w:t xml:space="preserve">        tabs.push(</w:t>
      </w:r>
    </w:p>
    <w:p w14:paraId="074B9C7C">
      <w:pPr>
        <w:pStyle w:val="4"/>
        <w:rPr>
          <w:rFonts w:hint="default"/>
        </w:rPr>
      </w:pPr>
      <w:r>
        <w:rPr>
          <w:rFonts w:hint="default"/>
        </w:rPr>
        <w:t xml:space="preserve">            { label: "Schedules", path: "/schedules", icon: faCalendarDays },</w:t>
      </w:r>
    </w:p>
    <w:p w14:paraId="5622C053">
      <w:pPr>
        <w:pStyle w:val="4"/>
        <w:rPr>
          <w:rFonts w:hint="default"/>
        </w:rPr>
      </w:pPr>
      <w:r>
        <w:rPr>
          <w:rFonts w:hint="default"/>
        </w:rPr>
        <w:t xml:space="preserve">            { label: "Manage Accounts", path: "/manage-accounts", icon: faUsers },</w:t>
      </w:r>
    </w:p>
    <w:p w14:paraId="05CDA73B">
      <w:pPr>
        <w:pStyle w:val="4"/>
        <w:rPr>
          <w:rFonts w:hint="default"/>
        </w:rPr>
      </w:pPr>
      <w:r>
        <w:rPr>
          <w:rFonts w:hint="default"/>
        </w:rPr>
        <w:t xml:space="preserve">            { label: "Inventory", path: "/inventory", icon: faBox },</w:t>
      </w:r>
    </w:p>
    <w:p w14:paraId="2B1AA982">
      <w:pPr>
        <w:pStyle w:val="4"/>
        <w:rPr>
          <w:rFonts w:hint="default"/>
        </w:rPr>
      </w:pPr>
      <w:r>
        <w:rPr>
          <w:rFonts w:hint="default"/>
        </w:rPr>
        <w:t xml:space="preserve">            { label: "History", path: "/history", icon: faPhone },</w:t>
      </w:r>
    </w:p>
    <w:p w14:paraId="152ED097">
      <w:pPr>
        <w:pStyle w:val="4"/>
        <w:rPr>
          <w:rFonts w:hint="default"/>
        </w:rPr>
      </w:pPr>
      <w:r>
        <w:rPr>
          <w:rFonts w:hint="default"/>
        </w:rPr>
        <w:t xml:space="preserve">            { label: "Inbox", path: "/inbox", icon: faInbox },</w:t>
      </w:r>
    </w:p>
    <w:p w14:paraId="295293CD">
      <w:pPr>
        <w:pStyle w:val="4"/>
        <w:rPr>
          <w:rFonts w:hint="default"/>
        </w:rPr>
      </w:pPr>
      <w:r>
        <w:rPr>
          <w:rFonts w:hint="default"/>
        </w:rPr>
        <w:t xml:space="preserve">            { label: "Settings", path: "/settings", icon: faGear }</w:t>
      </w:r>
    </w:p>
    <w:p w14:paraId="4B9EABB2">
      <w:pPr>
        <w:pStyle w:val="4"/>
        <w:rPr>
          <w:rFonts w:hint="default"/>
        </w:rPr>
      </w:pPr>
      <w:r>
        <w:rPr>
          <w:rFonts w:hint="default"/>
        </w:rPr>
        <w:t xml:space="preserve">        );</w:t>
      </w:r>
    </w:p>
    <w:p w14:paraId="768E02B0">
      <w:pPr>
        <w:pStyle w:val="4"/>
        <w:rPr>
          <w:rFonts w:hint="default"/>
        </w:rPr>
      </w:pPr>
      <w:r>
        <w:rPr>
          <w:rFonts w:hint="default"/>
        </w:rPr>
        <w:t xml:space="preserve">    } else if (user?.role === "health_worker") {</w:t>
      </w:r>
    </w:p>
    <w:p w14:paraId="06B4EF13">
      <w:pPr>
        <w:pStyle w:val="4"/>
        <w:rPr>
          <w:rFonts w:hint="default"/>
        </w:rPr>
      </w:pPr>
      <w:r>
        <w:rPr>
          <w:rFonts w:hint="default"/>
        </w:rPr>
        <w:t xml:space="preserve">        tabs.push(</w:t>
      </w:r>
    </w:p>
    <w:p w14:paraId="76528284">
      <w:pPr>
        <w:pStyle w:val="4"/>
        <w:rPr>
          <w:rFonts w:hint="default"/>
        </w:rPr>
      </w:pPr>
      <w:r>
        <w:rPr>
          <w:rFonts w:hint="default"/>
        </w:rPr>
        <w:t xml:space="preserve">            { label: "Schedules", path: "/schedules", icon: faCalendarDays },</w:t>
      </w:r>
    </w:p>
    <w:p w14:paraId="7E974840">
      <w:pPr>
        <w:pStyle w:val="4"/>
        <w:rPr>
          <w:rFonts w:hint="default"/>
        </w:rPr>
      </w:pPr>
      <w:r>
        <w:rPr>
          <w:rFonts w:hint="default"/>
        </w:rPr>
        <w:t xml:space="preserve">            { label: "Consultation", path: "/consultation", icon: faStethoscope },</w:t>
      </w:r>
    </w:p>
    <w:p w14:paraId="6D891145">
      <w:pPr>
        <w:pStyle w:val="4"/>
        <w:rPr>
          <w:rFonts w:hint="default"/>
        </w:rPr>
      </w:pPr>
      <w:r>
        <w:rPr>
          <w:rFonts w:hint="default"/>
        </w:rPr>
        <w:t xml:space="preserve">            { label: "Inventory", path: "/inventory", icon: faBox },</w:t>
      </w:r>
    </w:p>
    <w:p w14:paraId="71C694A8">
      <w:pPr>
        <w:pStyle w:val="4"/>
        <w:rPr>
          <w:rFonts w:hint="default"/>
        </w:rPr>
      </w:pPr>
      <w:r>
        <w:rPr>
          <w:rFonts w:hint="default"/>
        </w:rPr>
        <w:t xml:space="preserve">            { label: "History", path: "/history", icon: faPhone },</w:t>
      </w:r>
    </w:p>
    <w:p w14:paraId="737D84D7">
      <w:pPr>
        <w:pStyle w:val="4"/>
        <w:rPr>
          <w:rFonts w:hint="default"/>
        </w:rPr>
      </w:pPr>
      <w:r>
        <w:rPr>
          <w:rFonts w:hint="default"/>
        </w:rPr>
        <w:t xml:space="preserve">            { label: "Settings", path: "/settings", icon: faGear }</w:t>
      </w:r>
    </w:p>
    <w:p w14:paraId="5C6CE57C">
      <w:pPr>
        <w:pStyle w:val="4"/>
        <w:rPr>
          <w:rFonts w:hint="default"/>
        </w:rPr>
      </w:pPr>
      <w:r>
        <w:rPr>
          <w:rFonts w:hint="default"/>
        </w:rPr>
        <w:t xml:space="preserve">        );</w:t>
      </w:r>
    </w:p>
    <w:p w14:paraId="3F4B9FAB">
      <w:pPr>
        <w:pStyle w:val="4"/>
        <w:rPr>
          <w:rFonts w:hint="default"/>
        </w:rPr>
      </w:pPr>
      <w:r>
        <w:rPr>
          <w:rFonts w:hint="default"/>
        </w:rPr>
        <w:t xml:space="preserve">    } else {</w:t>
      </w:r>
    </w:p>
    <w:p w14:paraId="6E667523">
      <w:pPr>
        <w:pStyle w:val="4"/>
        <w:rPr>
          <w:rFonts w:hint="default"/>
        </w:rPr>
      </w:pPr>
      <w:r>
        <w:rPr>
          <w:rFonts w:hint="default"/>
        </w:rPr>
        <w:t xml:space="preserve">        tabs.push({ label: "Settings", path: "/settings", icon: faGear });</w:t>
      </w:r>
    </w:p>
    <w:p w14:paraId="131A5BD0">
      <w:pPr>
        <w:pStyle w:val="4"/>
        <w:rPr>
          <w:rFonts w:hint="default"/>
        </w:rPr>
      </w:pPr>
      <w:r>
        <w:rPr>
          <w:rFonts w:hint="default"/>
        </w:rPr>
        <w:t xml:space="preserve">    }</w:t>
      </w:r>
    </w:p>
    <w:p w14:paraId="3627000E">
      <w:pPr>
        <w:pStyle w:val="4"/>
        <w:rPr>
          <w:rFonts w:hint="default"/>
        </w:rPr>
      </w:pPr>
    </w:p>
    <w:p w14:paraId="3617DD1D">
      <w:pPr>
        <w:pStyle w:val="4"/>
        <w:rPr>
          <w:rFonts w:hint="default"/>
        </w:rPr>
      </w:pPr>
      <w:r>
        <w:rPr>
          <w:rFonts w:hint="default"/>
        </w:rPr>
        <w:t xml:space="preserve">    return (</w:t>
      </w:r>
    </w:p>
    <w:p w14:paraId="2C873B45">
      <w:pPr>
        <w:pStyle w:val="4"/>
        <w:rPr>
          <w:rFonts w:hint="default"/>
        </w:rPr>
      </w:pPr>
      <w:r>
        <w:rPr>
          <w:rFonts w:hint="default"/>
        </w:rPr>
        <w:t xml:space="preserve">        &lt;&gt;</w:t>
      </w:r>
    </w:p>
    <w:p w14:paraId="7684B26E">
      <w:pPr>
        <w:pStyle w:val="4"/>
        <w:rPr>
          <w:rFonts w:hint="default"/>
        </w:rPr>
      </w:pPr>
      <w:r>
        <w:rPr>
          <w:rFonts w:hint="default"/>
        </w:rPr>
        <w:t xml:space="preserve">            &lt;aside className="hidden lg:flex w-72 min-h-screen bg-white/85 backdrop-blur-xl flex-col justify-between border-r border-slate-200/80 shrink-0 sticky top-0 h-screen overflow-y-auto"&gt;</w:t>
      </w:r>
    </w:p>
    <w:p w14:paraId="42B1E235">
      <w:pPr>
        <w:pStyle w:val="4"/>
        <w:rPr>
          <w:rFonts w:hint="default"/>
        </w:rPr>
      </w:pPr>
      <w:r>
        <w:rPr>
          <w:rFonts w:hint="default"/>
        </w:rPr>
        <w:t xml:space="preserve">                &lt;div className="p-6 border-b border-slate-100"&gt;</w:t>
      </w:r>
    </w:p>
    <w:p w14:paraId="4F0C0782">
      <w:pPr>
        <w:pStyle w:val="4"/>
        <w:rPr>
          <w:rFonts w:hint="default"/>
        </w:rPr>
      </w:pPr>
      <w:r>
        <w:rPr>
          <w:rFonts w:hint="default"/>
        </w:rPr>
        <w:t xml:space="preserve">                    &lt;div className="flex items-center gap-3"&gt;</w:t>
      </w:r>
    </w:p>
    <w:p w14:paraId="0A55030A">
      <w:pPr>
        <w:pStyle w:val="4"/>
        <w:rPr>
          <w:rFonts w:hint="default"/>
        </w:rPr>
      </w:pPr>
      <w:r>
        <w:rPr>
          <w:rFonts w:hint="default"/>
        </w:rPr>
        <w:t xml:space="preserve">                        &lt;div className="w-11 h-11 rounded-2xl bg-brand-red flex items-center justify-center text-white font-bold text-xl shadow-md shadow-red-200/70"&gt;</w:t>
      </w:r>
    </w:p>
    <w:p w14:paraId="56C9FE42">
      <w:pPr>
        <w:pStyle w:val="4"/>
        <w:rPr>
          <w:rFonts w:hint="default"/>
        </w:rPr>
      </w:pPr>
      <w:r>
        <w:rPr>
          <w:rFonts w:hint="default"/>
        </w:rPr>
        <w:t xml:space="preserve">                            +</w:t>
      </w:r>
    </w:p>
    <w:p w14:paraId="64EBCD86">
      <w:pPr>
        <w:pStyle w:val="4"/>
        <w:rPr>
          <w:rFonts w:hint="default"/>
        </w:rPr>
      </w:pPr>
      <w:r>
        <w:rPr>
          <w:rFonts w:hint="default"/>
        </w:rPr>
        <w:t xml:space="preserve">                        &lt;/div&gt;</w:t>
      </w:r>
    </w:p>
    <w:p w14:paraId="6EB5C471">
      <w:pPr>
        <w:pStyle w:val="4"/>
        <w:rPr>
          <w:rFonts w:hint="default"/>
        </w:rPr>
      </w:pPr>
      <w:r>
        <w:rPr>
          <w:rFonts w:hint="default"/>
        </w:rPr>
        <w:t xml:space="preserve">                        &lt;div&gt;</w:t>
      </w:r>
    </w:p>
    <w:p w14:paraId="35841C45">
      <w:pPr>
        <w:pStyle w:val="4"/>
        <w:rPr>
          <w:rFonts w:hint="default"/>
        </w:rPr>
      </w:pPr>
      <w:r>
        <w:rPr>
          <w:rFonts w:hint="default"/>
        </w:rPr>
        <w:t xml:space="preserve">                            &lt;div className="text-[11px] font-bold tracking-[0.22em] text-slate-400 uppercase"&gt;</w:t>
      </w:r>
    </w:p>
    <w:p w14:paraId="2B61E6A0">
      <w:pPr>
        <w:pStyle w:val="4"/>
        <w:rPr>
          <w:rFonts w:hint="default"/>
        </w:rPr>
      </w:pPr>
      <w:r>
        <w:rPr>
          <w:rFonts w:hint="default"/>
        </w:rPr>
        <w:t xml:space="preserve">                                San Perfecto</w:t>
      </w:r>
    </w:p>
    <w:p w14:paraId="6368FFBC">
      <w:pPr>
        <w:pStyle w:val="4"/>
        <w:rPr>
          <w:rFonts w:hint="default"/>
        </w:rPr>
      </w:pPr>
      <w:r>
        <w:rPr>
          <w:rFonts w:hint="default"/>
        </w:rPr>
        <w:t xml:space="preserve">                            &lt;/div&gt;</w:t>
      </w:r>
    </w:p>
    <w:p w14:paraId="7BDBD4E2">
      <w:pPr>
        <w:pStyle w:val="4"/>
        <w:rPr>
          <w:rFonts w:hint="default"/>
        </w:rPr>
      </w:pPr>
      <w:r>
        <w:rPr>
          <w:rFonts w:hint="default"/>
        </w:rPr>
        <w:t xml:space="preserve">                            &lt;div className="text-base font-extrabold text-slate-900 leading-snug"&gt;</w:t>
      </w:r>
    </w:p>
    <w:p w14:paraId="184D81F0">
      <w:pPr>
        <w:pStyle w:val="4"/>
        <w:rPr>
          <w:rFonts w:hint="default"/>
        </w:rPr>
      </w:pPr>
      <w:r>
        <w:rPr>
          <w:rFonts w:hint="default"/>
        </w:rPr>
        <w:t xml:space="preserve">                                Health Portal</w:t>
      </w:r>
    </w:p>
    <w:p w14:paraId="1E27FEC9">
      <w:pPr>
        <w:pStyle w:val="4"/>
        <w:rPr>
          <w:rFonts w:hint="default"/>
        </w:rPr>
      </w:pPr>
      <w:r>
        <w:rPr>
          <w:rFonts w:hint="default"/>
        </w:rPr>
        <w:t xml:space="preserve">                            &lt;/div&gt;</w:t>
      </w:r>
    </w:p>
    <w:p w14:paraId="00E7AFAD">
      <w:pPr>
        <w:pStyle w:val="4"/>
        <w:rPr>
          <w:rFonts w:hint="default"/>
        </w:rPr>
      </w:pPr>
      <w:r>
        <w:rPr>
          <w:rFonts w:hint="default"/>
        </w:rPr>
        <w:t xml:space="preserve">                        &lt;/div&gt;</w:t>
      </w:r>
    </w:p>
    <w:p w14:paraId="3C773042">
      <w:pPr>
        <w:pStyle w:val="4"/>
        <w:rPr>
          <w:rFonts w:hint="default"/>
        </w:rPr>
      </w:pPr>
      <w:r>
        <w:rPr>
          <w:rFonts w:hint="default"/>
        </w:rPr>
        <w:t xml:space="preserve">                    &lt;/div&gt;</w:t>
      </w:r>
    </w:p>
    <w:p w14:paraId="63FDA355">
      <w:pPr>
        <w:pStyle w:val="4"/>
        <w:rPr>
          <w:rFonts w:hint="default"/>
        </w:rPr>
      </w:pPr>
      <w:r>
        <w:rPr>
          <w:rFonts w:hint="default"/>
        </w:rPr>
        <w:t xml:space="preserve">                &lt;/div&gt;</w:t>
      </w:r>
    </w:p>
    <w:p w14:paraId="383DA14C">
      <w:pPr>
        <w:pStyle w:val="4"/>
        <w:rPr>
          <w:rFonts w:hint="default"/>
        </w:rPr>
      </w:pPr>
    </w:p>
    <w:p w14:paraId="5F273CE8">
      <w:pPr>
        <w:pStyle w:val="4"/>
        <w:rPr>
          <w:rFonts w:hint="default"/>
        </w:rPr>
      </w:pPr>
      <w:r>
        <w:rPr>
          <w:rFonts w:hint="default"/>
        </w:rPr>
        <w:t xml:space="preserve">                &lt;nav className="flex-1 px-4 py-6 space-y-1.5"&gt;</w:t>
      </w:r>
    </w:p>
    <w:p w14:paraId="6DCCC43E">
      <w:pPr>
        <w:pStyle w:val="4"/>
        <w:rPr>
          <w:rFonts w:hint="default"/>
        </w:rPr>
      </w:pPr>
      <w:r>
        <w:rPr>
          <w:rFonts w:hint="default"/>
        </w:rPr>
        <w:t xml:space="preserve">                    &lt;div className="text-[11px] font-semibold text-slate-400 uppercase tracking-[0.2em] mb-2 px-3"&gt;</w:t>
      </w:r>
    </w:p>
    <w:p w14:paraId="01890DEA">
      <w:pPr>
        <w:pStyle w:val="4"/>
        <w:rPr>
          <w:rFonts w:hint="default"/>
        </w:rPr>
      </w:pPr>
      <w:r>
        <w:rPr>
          <w:rFonts w:hint="default"/>
        </w:rPr>
        <w:t xml:space="preserve">                        Main Menu</w:t>
      </w:r>
    </w:p>
    <w:p w14:paraId="78B661F5">
      <w:pPr>
        <w:pStyle w:val="4"/>
        <w:rPr>
          <w:rFonts w:hint="default"/>
        </w:rPr>
      </w:pPr>
      <w:r>
        <w:rPr>
          <w:rFonts w:hint="default"/>
        </w:rPr>
        <w:t xml:space="preserve">                    &lt;/div&gt;</w:t>
      </w:r>
    </w:p>
    <w:p w14:paraId="5D6945E6">
      <w:pPr>
        <w:pStyle w:val="4"/>
        <w:rPr>
          <w:rFonts w:hint="default"/>
        </w:rPr>
      </w:pPr>
      <w:r>
        <w:rPr>
          <w:rFonts w:hint="default"/>
        </w:rPr>
        <w:t xml:space="preserve">                    {tabs.map(({ label, path, icon }) =&gt; (</w:t>
      </w:r>
    </w:p>
    <w:p w14:paraId="20A5B65E">
      <w:pPr>
        <w:pStyle w:val="4"/>
        <w:rPr>
          <w:rFonts w:hint="default"/>
        </w:rPr>
      </w:pPr>
      <w:r>
        <w:rPr>
          <w:rFonts w:hint="default"/>
        </w:rPr>
        <w:t xml:space="preserve">                        &lt;NavLink</w:t>
      </w:r>
    </w:p>
    <w:p w14:paraId="705BA3B4">
      <w:pPr>
        <w:pStyle w:val="4"/>
        <w:rPr>
          <w:rFonts w:hint="default"/>
        </w:rPr>
      </w:pPr>
      <w:r>
        <w:rPr>
          <w:rFonts w:hint="default"/>
        </w:rPr>
        <w:t xml:space="preserve">                            key={path}</w:t>
      </w:r>
    </w:p>
    <w:p w14:paraId="27F09856">
      <w:pPr>
        <w:pStyle w:val="4"/>
        <w:rPr>
          <w:rFonts w:hint="default"/>
        </w:rPr>
      </w:pPr>
      <w:r>
        <w:rPr>
          <w:rFonts w:hint="default"/>
        </w:rPr>
        <w:t xml:space="preserve">                            to={path}</w:t>
      </w:r>
    </w:p>
    <w:p w14:paraId="28E9A3C1">
      <w:pPr>
        <w:pStyle w:val="4"/>
        <w:rPr>
          <w:rFonts w:hint="default"/>
        </w:rPr>
      </w:pPr>
      <w:r>
        <w:rPr>
          <w:rFonts w:hint="default"/>
        </w:rPr>
        <w:t xml:space="preserve">                            className={({ isActive }) =&gt;</w:t>
      </w:r>
    </w:p>
    <w:p w14:paraId="035F1F0D">
      <w:pPr>
        <w:pStyle w:val="4"/>
        <w:rPr>
          <w:rFonts w:hint="default"/>
        </w:rPr>
      </w:pPr>
      <w:r>
        <w:rPr>
          <w:rFonts w:hint="default"/>
        </w:rPr>
        <w:t xml:space="preserve">                                `w-full flex items-center gap-3 rounded-2xl px-3.5 py-3 text-sm font-semibold transition-all ${</w:t>
      </w:r>
    </w:p>
    <w:p w14:paraId="2E67E149">
      <w:pPr>
        <w:pStyle w:val="4"/>
        <w:rPr>
          <w:rFonts w:hint="default"/>
        </w:rPr>
      </w:pPr>
      <w:r>
        <w:rPr>
          <w:rFonts w:hint="default"/>
        </w:rPr>
        <w:t xml:space="preserve">                                    isActive</w:t>
      </w:r>
    </w:p>
    <w:p w14:paraId="5C5C075E">
      <w:pPr>
        <w:pStyle w:val="4"/>
        <w:rPr>
          <w:rFonts w:hint="default"/>
        </w:rPr>
      </w:pPr>
      <w:r>
        <w:rPr>
          <w:rFonts w:hint="default"/>
        </w:rPr>
        <w:t xml:space="preserve">                                        ? "bg-red-50 text-brand-red shadow-sm border border-red-100"</w:t>
      </w:r>
    </w:p>
    <w:p w14:paraId="3A69696D">
      <w:pPr>
        <w:pStyle w:val="4"/>
        <w:rPr>
          <w:rFonts w:hint="default"/>
        </w:rPr>
      </w:pPr>
      <w:r>
        <w:rPr>
          <w:rFonts w:hint="default"/>
        </w:rPr>
        <w:t xml:space="preserve">                                        : "text-slate-600 hover:bg-slate-50 hover:text-slate-900 border border-transparent"</w:t>
      </w:r>
    </w:p>
    <w:p w14:paraId="3D14A3B0">
      <w:pPr>
        <w:pStyle w:val="4"/>
        <w:rPr>
          <w:rFonts w:hint="default"/>
        </w:rPr>
      </w:pPr>
      <w:r>
        <w:rPr>
          <w:rFonts w:hint="default"/>
        </w:rPr>
        <w:t xml:space="preserve">                                }`</w:t>
      </w:r>
    </w:p>
    <w:p w14:paraId="3AAA32C1">
      <w:pPr>
        <w:pStyle w:val="4"/>
        <w:rPr>
          <w:rFonts w:hint="default"/>
        </w:rPr>
      </w:pPr>
      <w:r>
        <w:rPr>
          <w:rFonts w:hint="default"/>
        </w:rPr>
        <w:t xml:space="preserve">                            }</w:t>
      </w:r>
    </w:p>
    <w:p w14:paraId="7C5A4B61">
      <w:pPr>
        <w:pStyle w:val="4"/>
        <w:rPr>
          <w:rFonts w:hint="default"/>
        </w:rPr>
      </w:pPr>
      <w:r>
        <w:rPr>
          <w:rFonts w:hint="default"/>
        </w:rPr>
        <w:t xml:space="preserve">                        &gt;</w:t>
      </w:r>
    </w:p>
    <w:p w14:paraId="515128BB">
      <w:pPr>
        <w:pStyle w:val="4"/>
        <w:rPr>
          <w:rFonts w:hint="default"/>
        </w:rPr>
      </w:pPr>
      <w:r>
        <w:rPr>
          <w:rFonts w:hint="default"/>
        </w:rPr>
        <w:t xml:space="preserve">                            &lt;FontAwesomeIcon icon={icon} className="w-4 h-4 opacity-90" /&gt;</w:t>
      </w:r>
    </w:p>
    <w:p w14:paraId="5D346468">
      <w:pPr>
        <w:pStyle w:val="4"/>
        <w:rPr>
          <w:rFonts w:hint="default"/>
        </w:rPr>
      </w:pPr>
      <w:r>
        <w:rPr>
          <w:rFonts w:hint="default"/>
        </w:rPr>
        <w:t xml:space="preserve">                            &lt;span className="truncate"&gt;{label}&lt;/span&gt;</w:t>
      </w:r>
    </w:p>
    <w:p w14:paraId="5C3E542D">
      <w:pPr>
        <w:pStyle w:val="4"/>
        <w:rPr>
          <w:rFonts w:hint="default"/>
        </w:rPr>
      </w:pPr>
      <w:r>
        <w:rPr>
          <w:rFonts w:hint="default"/>
        </w:rPr>
        <w:t xml:space="preserve">                        &lt;/NavLink&gt;</w:t>
      </w:r>
    </w:p>
    <w:p w14:paraId="26E012DD">
      <w:pPr>
        <w:pStyle w:val="4"/>
        <w:rPr>
          <w:rFonts w:hint="default"/>
        </w:rPr>
      </w:pPr>
      <w:r>
        <w:rPr>
          <w:rFonts w:hint="default"/>
        </w:rPr>
        <w:t xml:space="preserve">                    ))}</w:t>
      </w:r>
    </w:p>
    <w:p w14:paraId="02EA80C0">
      <w:pPr>
        <w:pStyle w:val="4"/>
        <w:rPr>
          <w:rFonts w:hint="default"/>
        </w:rPr>
      </w:pPr>
      <w:r>
        <w:rPr>
          <w:rFonts w:hint="default"/>
        </w:rPr>
        <w:t xml:space="preserve">                &lt;/nav&gt;</w:t>
      </w:r>
    </w:p>
    <w:p w14:paraId="4EE4FD84">
      <w:pPr>
        <w:pStyle w:val="4"/>
        <w:rPr>
          <w:rFonts w:hint="default"/>
        </w:rPr>
      </w:pPr>
    </w:p>
    <w:p w14:paraId="5B0EFD7E">
      <w:pPr>
        <w:pStyle w:val="4"/>
        <w:rPr>
          <w:rFonts w:hint="default"/>
        </w:rPr>
      </w:pPr>
      <w:r>
        <w:rPr>
          <w:rFonts w:hint="default"/>
        </w:rPr>
        <w:t xml:space="preserve">                &lt;div className="p-4 border-t border-slate-200 bg-slate-50/70"&gt;</w:t>
      </w:r>
    </w:p>
    <w:p w14:paraId="28084834">
      <w:pPr>
        <w:pStyle w:val="4"/>
        <w:rPr>
          <w:rFonts w:hint="default"/>
        </w:rPr>
      </w:pPr>
      <w:r>
        <w:rPr>
          <w:rFonts w:hint="default"/>
        </w:rPr>
        <w:t xml:space="preserve">                    &lt;button</w:t>
      </w:r>
    </w:p>
    <w:p w14:paraId="0D4D5083">
      <w:pPr>
        <w:pStyle w:val="4"/>
        <w:rPr>
          <w:rFonts w:hint="default"/>
        </w:rPr>
      </w:pPr>
      <w:r>
        <w:rPr>
          <w:rFonts w:hint="default"/>
        </w:rPr>
        <w:t xml:space="preserve">                        type="button"</w:t>
      </w:r>
    </w:p>
    <w:p w14:paraId="6C82D0B2">
      <w:pPr>
        <w:pStyle w:val="4"/>
        <w:rPr>
          <w:rFonts w:hint="default"/>
        </w:rPr>
      </w:pPr>
      <w:r>
        <w:rPr>
          <w:rFonts w:hint="default"/>
        </w:rPr>
        <w:t xml:space="preserve">                        onClick={() =&gt; setLogoutModalOpen(true)}</w:t>
      </w:r>
    </w:p>
    <w:p w14:paraId="01A294B9">
      <w:pPr>
        <w:pStyle w:val="4"/>
        <w:rPr>
          <w:rFonts w:hint="default"/>
        </w:rPr>
      </w:pPr>
      <w:r>
        <w:rPr>
          <w:rFonts w:hint="default"/>
        </w:rPr>
        <w:t xml:space="preserve">                        className="w-full flex items-center justify-center gap-2 rounded-xl border border-slate-200 bg-white px-4 py-2.5 text-sm font-semibold text-slate-700 transition-all hover:bg-slate-50 hover:text-brand-red hover:border-red-200 active:scale-95 shadow-sm"</w:t>
      </w:r>
    </w:p>
    <w:p w14:paraId="7D5C1452">
      <w:pPr>
        <w:pStyle w:val="4"/>
        <w:rPr>
          <w:rFonts w:hint="default"/>
        </w:rPr>
      </w:pPr>
      <w:r>
        <w:rPr>
          <w:rFonts w:hint="default"/>
        </w:rPr>
        <w:t xml:space="preserve">                    &gt;</w:t>
      </w:r>
    </w:p>
    <w:p w14:paraId="1502818B">
      <w:pPr>
        <w:pStyle w:val="4"/>
        <w:rPr>
          <w:rFonts w:hint="default"/>
        </w:rPr>
      </w:pPr>
      <w:r>
        <w:rPr>
          <w:rFonts w:hint="default"/>
        </w:rPr>
        <w:t xml:space="preserve">                        &lt;FontAwesomeIcon icon={faRightFromBracket} className="w-4 h-4" /&gt;</w:t>
      </w:r>
    </w:p>
    <w:p w14:paraId="72BBF2AF">
      <w:pPr>
        <w:pStyle w:val="4"/>
        <w:rPr>
          <w:rFonts w:hint="default"/>
        </w:rPr>
      </w:pPr>
      <w:r>
        <w:rPr>
          <w:rFonts w:hint="default"/>
        </w:rPr>
        <w:t xml:space="preserve">                        Log out</w:t>
      </w:r>
    </w:p>
    <w:p w14:paraId="3C8AC063">
      <w:pPr>
        <w:pStyle w:val="4"/>
        <w:rPr>
          <w:rFonts w:hint="default"/>
        </w:rPr>
      </w:pPr>
      <w:r>
        <w:rPr>
          <w:rFonts w:hint="default"/>
        </w:rPr>
        <w:t xml:space="preserve">                    &lt;/button&gt;</w:t>
      </w:r>
    </w:p>
    <w:p w14:paraId="36F6AFBB">
      <w:pPr>
        <w:pStyle w:val="4"/>
        <w:rPr>
          <w:rFonts w:hint="default"/>
        </w:rPr>
      </w:pPr>
      <w:r>
        <w:rPr>
          <w:rFonts w:hint="default"/>
        </w:rPr>
        <w:t xml:space="preserve">                &lt;/div&gt;</w:t>
      </w:r>
    </w:p>
    <w:p w14:paraId="46F63D40">
      <w:pPr>
        <w:pStyle w:val="4"/>
        <w:rPr>
          <w:rFonts w:hint="default"/>
        </w:rPr>
      </w:pPr>
      <w:r>
        <w:rPr>
          <w:rFonts w:hint="default"/>
        </w:rPr>
        <w:t xml:space="preserve">            &lt;/aside&gt;</w:t>
      </w:r>
    </w:p>
    <w:p w14:paraId="2A22CA2F">
      <w:pPr>
        <w:pStyle w:val="4"/>
        <w:rPr>
          <w:rFonts w:hint="default"/>
        </w:rPr>
      </w:pPr>
    </w:p>
    <w:p w14:paraId="00363837">
      <w:pPr>
        <w:pStyle w:val="4"/>
        <w:rPr>
          <w:rFonts w:hint="default"/>
        </w:rPr>
      </w:pPr>
      <w:r>
        <w:rPr>
          <w:rFonts w:hint="default"/>
        </w:rPr>
        <w:t xml:space="preserve">            &lt;div className="lg:hidden fixed top-0 left-0 right-0 z-40 border-b border-slate-200 bg-white/90 backdrop-blur-xl px-4 py-3"&gt;</w:t>
      </w:r>
    </w:p>
    <w:p w14:paraId="0D76F10F">
      <w:pPr>
        <w:pStyle w:val="4"/>
        <w:rPr>
          <w:rFonts w:hint="default"/>
        </w:rPr>
      </w:pPr>
      <w:r>
        <w:rPr>
          <w:rFonts w:hint="default"/>
        </w:rPr>
        <w:t xml:space="preserve">                &lt;div className="flex items-center justify-between gap-3"&gt;</w:t>
      </w:r>
    </w:p>
    <w:p w14:paraId="09668EE7">
      <w:pPr>
        <w:pStyle w:val="4"/>
        <w:rPr>
          <w:rFonts w:hint="default"/>
        </w:rPr>
      </w:pPr>
      <w:r>
        <w:rPr>
          <w:rFonts w:hint="default"/>
        </w:rPr>
        <w:t xml:space="preserve">                    &lt;div className="flex items-center gap-2.5"&gt;</w:t>
      </w:r>
    </w:p>
    <w:p w14:paraId="12D2C79C">
      <w:pPr>
        <w:pStyle w:val="4"/>
        <w:rPr>
          <w:rFonts w:hint="default"/>
        </w:rPr>
      </w:pPr>
      <w:r>
        <w:rPr>
          <w:rFonts w:hint="default"/>
        </w:rPr>
        <w:t xml:space="preserve">                        &lt;div className="w-9 h-9 rounded-xl bg-brand-red text-white font-bold text-lg flex items-center justify-center shadow-sm"&gt;+&lt;/div&gt;</w:t>
      </w:r>
    </w:p>
    <w:p w14:paraId="02AB6E70">
      <w:pPr>
        <w:pStyle w:val="4"/>
        <w:rPr>
          <w:rFonts w:hint="default"/>
        </w:rPr>
      </w:pPr>
      <w:r>
        <w:rPr>
          <w:rFonts w:hint="default"/>
        </w:rPr>
        <w:t xml:space="preserve">                        &lt;div&gt;</w:t>
      </w:r>
    </w:p>
    <w:p w14:paraId="64FC6C00">
      <w:pPr>
        <w:pStyle w:val="4"/>
        <w:rPr>
          <w:rFonts w:hint="default"/>
        </w:rPr>
      </w:pPr>
      <w:r>
        <w:rPr>
          <w:rFonts w:hint="default"/>
        </w:rPr>
        <w:t xml:space="preserve">                            &lt;p className="text-[10px] font-bold tracking-[0.2em] uppercase text-slate-400"&gt;San Perfecto&lt;/p&gt;</w:t>
      </w:r>
    </w:p>
    <w:p w14:paraId="4E66E2D8">
      <w:pPr>
        <w:pStyle w:val="4"/>
        <w:rPr>
          <w:rFonts w:hint="default"/>
        </w:rPr>
      </w:pPr>
      <w:r>
        <w:rPr>
          <w:rFonts w:hint="default"/>
        </w:rPr>
        <w:t xml:space="preserve">                            &lt;p className="text-sm font-extrabold text-slate-900 leading-tight"&gt;Health Portal&lt;/p&gt;</w:t>
      </w:r>
    </w:p>
    <w:p w14:paraId="7BBA0EE7">
      <w:pPr>
        <w:pStyle w:val="4"/>
        <w:rPr>
          <w:rFonts w:hint="default"/>
        </w:rPr>
      </w:pPr>
      <w:r>
        <w:rPr>
          <w:rFonts w:hint="default"/>
        </w:rPr>
        <w:t xml:space="preserve">                        &lt;/div&gt;</w:t>
      </w:r>
    </w:p>
    <w:p w14:paraId="4690D61D">
      <w:pPr>
        <w:pStyle w:val="4"/>
        <w:rPr>
          <w:rFonts w:hint="default"/>
        </w:rPr>
      </w:pPr>
      <w:r>
        <w:rPr>
          <w:rFonts w:hint="default"/>
        </w:rPr>
        <w:t xml:space="preserve">                    &lt;/div&gt;</w:t>
      </w:r>
    </w:p>
    <w:p w14:paraId="2CC9CD91">
      <w:pPr>
        <w:pStyle w:val="4"/>
        <w:rPr>
          <w:rFonts w:hint="default"/>
        </w:rPr>
      </w:pPr>
      <w:r>
        <w:rPr>
          <w:rFonts w:hint="default"/>
        </w:rPr>
        <w:t xml:space="preserve">                    &lt;button</w:t>
      </w:r>
    </w:p>
    <w:p w14:paraId="7BF2603E">
      <w:pPr>
        <w:pStyle w:val="4"/>
        <w:rPr>
          <w:rFonts w:hint="default"/>
        </w:rPr>
      </w:pPr>
      <w:r>
        <w:rPr>
          <w:rFonts w:hint="default"/>
        </w:rPr>
        <w:t xml:space="preserve">                        type="button"</w:t>
      </w:r>
    </w:p>
    <w:p w14:paraId="25080A51">
      <w:pPr>
        <w:pStyle w:val="4"/>
        <w:rPr>
          <w:rFonts w:hint="default"/>
        </w:rPr>
      </w:pPr>
      <w:r>
        <w:rPr>
          <w:rFonts w:hint="default"/>
        </w:rPr>
        <w:t xml:space="preserve">                        onClick={() =&gt; setLogoutModalOpen(true)}</w:t>
      </w:r>
    </w:p>
    <w:p w14:paraId="2A60670D">
      <w:pPr>
        <w:pStyle w:val="4"/>
        <w:rPr>
          <w:rFonts w:hint="default"/>
        </w:rPr>
      </w:pPr>
      <w:r>
        <w:rPr>
          <w:rFonts w:hint="default"/>
        </w:rPr>
        <w:t xml:space="preserve">                        className="inline-flex items-center justify-center rounded-xl border border-slate-200 bg-white px-3 py-2 text-xs font-semibold text-slate-700 shadow-sm"</w:t>
      </w:r>
    </w:p>
    <w:p w14:paraId="0315FD35">
      <w:pPr>
        <w:pStyle w:val="4"/>
        <w:rPr>
          <w:rFonts w:hint="default"/>
        </w:rPr>
      </w:pPr>
      <w:r>
        <w:rPr>
          <w:rFonts w:hint="default"/>
        </w:rPr>
        <w:t xml:space="preserve">                    &gt;</w:t>
      </w:r>
    </w:p>
    <w:p w14:paraId="3A3AC4DA">
      <w:pPr>
        <w:pStyle w:val="4"/>
        <w:rPr>
          <w:rFonts w:hint="default"/>
        </w:rPr>
      </w:pPr>
      <w:r>
        <w:rPr>
          <w:rFonts w:hint="default"/>
        </w:rPr>
        <w:t xml:space="preserve">                        &lt;FontAwesomeIcon icon={faRightFromBracket} className="w-3.5 h-3.5" /&gt;</w:t>
      </w:r>
    </w:p>
    <w:p w14:paraId="322F6D93">
      <w:pPr>
        <w:pStyle w:val="4"/>
        <w:rPr>
          <w:rFonts w:hint="default"/>
        </w:rPr>
      </w:pPr>
      <w:r>
        <w:rPr>
          <w:rFonts w:hint="default"/>
        </w:rPr>
        <w:t xml:space="preserve">                    &lt;/button&gt;</w:t>
      </w:r>
    </w:p>
    <w:p w14:paraId="22E772F1">
      <w:pPr>
        <w:pStyle w:val="4"/>
        <w:rPr>
          <w:rFonts w:hint="default"/>
        </w:rPr>
      </w:pPr>
      <w:r>
        <w:rPr>
          <w:rFonts w:hint="default"/>
        </w:rPr>
        <w:t xml:space="preserve">                &lt;/div&gt;</w:t>
      </w:r>
    </w:p>
    <w:p w14:paraId="238001A4">
      <w:pPr>
        <w:pStyle w:val="4"/>
        <w:rPr>
          <w:rFonts w:hint="default"/>
        </w:rPr>
      </w:pPr>
      <w:r>
        <w:rPr>
          <w:rFonts w:hint="default"/>
        </w:rPr>
        <w:t xml:space="preserve">            &lt;/div&gt;</w:t>
      </w:r>
    </w:p>
    <w:p w14:paraId="1EAD0329">
      <w:pPr>
        <w:pStyle w:val="4"/>
        <w:rPr>
          <w:rFonts w:hint="default"/>
        </w:rPr>
      </w:pPr>
    </w:p>
    <w:p w14:paraId="28044226">
      <w:pPr>
        <w:pStyle w:val="4"/>
        <w:rPr>
          <w:rFonts w:hint="default"/>
        </w:rPr>
      </w:pPr>
      <w:r>
        <w:rPr>
          <w:rFonts w:hint="default"/>
        </w:rPr>
        <w:t xml:space="preserve">            &lt;nav className="lg:hidden fixed bottom-0 left-0 right-0 z-40 border-t border-slate-200 bg-white/95 backdrop-blur-xl px-2 py-2"&gt;</w:t>
      </w:r>
    </w:p>
    <w:p w14:paraId="064D2B35">
      <w:pPr>
        <w:pStyle w:val="4"/>
        <w:rPr>
          <w:rFonts w:hint="default"/>
        </w:rPr>
      </w:pPr>
      <w:r>
        <w:rPr>
          <w:rFonts w:hint="default"/>
        </w:rPr>
        <w:t xml:space="preserve">                &lt;div className="grid grid-flow-col auto-cols-fr gap-1 overflow-x-auto"&gt;</w:t>
      </w:r>
    </w:p>
    <w:p w14:paraId="4AB33188">
      <w:pPr>
        <w:pStyle w:val="4"/>
        <w:rPr>
          <w:rFonts w:hint="default"/>
        </w:rPr>
      </w:pPr>
      <w:r>
        <w:rPr>
          <w:rFonts w:hint="default"/>
        </w:rPr>
        <w:t xml:space="preserve">                    {tabs.map(({ label, path, icon }) =&gt; (</w:t>
      </w:r>
    </w:p>
    <w:p w14:paraId="66976008">
      <w:pPr>
        <w:pStyle w:val="4"/>
        <w:rPr>
          <w:rFonts w:hint="default"/>
        </w:rPr>
      </w:pPr>
      <w:r>
        <w:rPr>
          <w:rFonts w:hint="default"/>
        </w:rPr>
        <w:t xml:space="preserve">                        &lt;NavLink</w:t>
      </w:r>
    </w:p>
    <w:p w14:paraId="52BB3873">
      <w:pPr>
        <w:pStyle w:val="4"/>
        <w:rPr>
          <w:rFonts w:hint="default"/>
        </w:rPr>
      </w:pPr>
      <w:r>
        <w:rPr>
          <w:rFonts w:hint="default"/>
        </w:rPr>
        <w:t xml:space="preserve">                            key={path}</w:t>
      </w:r>
    </w:p>
    <w:p w14:paraId="689A056C">
      <w:pPr>
        <w:pStyle w:val="4"/>
        <w:rPr>
          <w:rFonts w:hint="default"/>
        </w:rPr>
      </w:pPr>
      <w:r>
        <w:rPr>
          <w:rFonts w:hint="default"/>
        </w:rPr>
        <w:t xml:space="preserve">                            to={path}</w:t>
      </w:r>
    </w:p>
    <w:p w14:paraId="467EED6E">
      <w:pPr>
        <w:pStyle w:val="4"/>
        <w:rPr>
          <w:rFonts w:hint="default"/>
        </w:rPr>
      </w:pPr>
      <w:r>
        <w:rPr>
          <w:rFonts w:hint="default"/>
        </w:rPr>
        <w:t xml:space="preserve">                            className={({ isActive }) =&gt;</w:t>
      </w:r>
    </w:p>
    <w:p w14:paraId="12841A8D">
      <w:pPr>
        <w:pStyle w:val="4"/>
        <w:rPr>
          <w:rFonts w:hint="default"/>
        </w:rPr>
      </w:pPr>
      <w:r>
        <w:rPr>
          <w:rFonts w:hint="default"/>
        </w:rPr>
        <w:t xml:space="preserve">                                `flex min-w-18 flex-col items-center justify-center gap-1 rounded-xl px-1 py-2 text-[11px] font-semibold transition-all ${</w:t>
      </w:r>
    </w:p>
    <w:p w14:paraId="50E996D2">
      <w:pPr>
        <w:pStyle w:val="4"/>
        <w:rPr>
          <w:rFonts w:hint="default"/>
        </w:rPr>
      </w:pPr>
      <w:r>
        <w:rPr>
          <w:rFonts w:hint="default"/>
        </w:rPr>
        <w:t xml:space="preserve">                                    isActive</w:t>
      </w:r>
    </w:p>
    <w:p w14:paraId="3097283B">
      <w:pPr>
        <w:pStyle w:val="4"/>
        <w:rPr>
          <w:rFonts w:hint="default"/>
        </w:rPr>
      </w:pPr>
      <w:r>
        <w:rPr>
          <w:rFonts w:hint="default"/>
        </w:rPr>
        <w:t xml:space="preserve">                                        ? "bg-red-50 text-brand-red"</w:t>
      </w:r>
    </w:p>
    <w:p w14:paraId="1A554C7A">
      <w:pPr>
        <w:pStyle w:val="4"/>
        <w:rPr>
          <w:rFonts w:hint="default"/>
        </w:rPr>
      </w:pPr>
      <w:r>
        <w:rPr>
          <w:rFonts w:hint="default"/>
        </w:rPr>
        <w:t xml:space="preserve">                                        : "text-slate-500"</w:t>
      </w:r>
    </w:p>
    <w:p w14:paraId="32159522">
      <w:pPr>
        <w:pStyle w:val="4"/>
        <w:rPr>
          <w:rFonts w:hint="default"/>
        </w:rPr>
      </w:pPr>
      <w:r>
        <w:rPr>
          <w:rFonts w:hint="default"/>
        </w:rPr>
        <w:t xml:space="preserve">                                }`</w:t>
      </w:r>
    </w:p>
    <w:p w14:paraId="13263011">
      <w:pPr>
        <w:pStyle w:val="4"/>
        <w:rPr>
          <w:rFonts w:hint="default"/>
        </w:rPr>
      </w:pPr>
      <w:r>
        <w:rPr>
          <w:rFonts w:hint="default"/>
        </w:rPr>
        <w:t xml:space="preserve">                            }</w:t>
      </w:r>
    </w:p>
    <w:p w14:paraId="74502528">
      <w:pPr>
        <w:pStyle w:val="4"/>
        <w:rPr>
          <w:rFonts w:hint="default"/>
        </w:rPr>
      </w:pPr>
      <w:r>
        <w:rPr>
          <w:rFonts w:hint="default"/>
        </w:rPr>
        <w:t xml:space="preserve">                        &gt;</w:t>
      </w:r>
    </w:p>
    <w:p w14:paraId="18681179">
      <w:pPr>
        <w:pStyle w:val="4"/>
        <w:rPr>
          <w:rFonts w:hint="default"/>
        </w:rPr>
      </w:pPr>
      <w:r>
        <w:rPr>
          <w:rFonts w:hint="default"/>
        </w:rPr>
        <w:t xml:space="preserve">                            &lt;FontAwesomeIcon icon={icon} className="h-4 w-4" /&gt;</w:t>
      </w:r>
    </w:p>
    <w:p w14:paraId="12B4D5B1">
      <w:pPr>
        <w:pStyle w:val="4"/>
        <w:rPr>
          <w:rFonts w:hint="default"/>
        </w:rPr>
      </w:pPr>
      <w:r>
        <w:rPr>
          <w:rFonts w:hint="default"/>
        </w:rPr>
        <w:t xml:space="preserve">                            &lt;span className="truncate text-center leading-tight"&gt;{label}&lt;/span&gt;</w:t>
      </w:r>
    </w:p>
    <w:p w14:paraId="66C2855A">
      <w:pPr>
        <w:pStyle w:val="4"/>
        <w:rPr>
          <w:rFonts w:hint="default"/>
        </w:rPr>
      </w:pPr>
      <w:r>
        <w:rPr>
          <w:rFonts w:hint="default"/>
        </w:rPr>
        <w:t xml:space="preserve">                        &lt;/NavLink&gt;</w:t>
      </w:r>
    </w:p>
    <w:p w14:paraId="13CB0BF0">
      <w:pPr>
        <w:pStyle w:val="4"/>
        <w:rPr>
          <w:rFonts w:hint="default"/>
        </w:rPr>
      </w:pPr>
      <w:r>
        <w:rPr>
          <w:rFonts w:hint="default"/>
        </w:rPr>
        <w:t xml:space="preserve">                    ))}</w:t>
      </w:r>
    </w:p>
    <w:p w14:paraId="1B554943">
      <w:pPr>
        <w:pStyle w:val="4"/>
        <w:rPr>
          <w:rFonts w:hint="default"/>
        </w:rPr>
      </w:pPr>
      <w:r>
        <w:rPr>
          <w:rFonts w:hint="default"/>
        </w:rPr>
        <w:t xml:space="preserve">                &lt;/div&gt;</w:t>
      </w:r>
    </w:p>
    <w:p w14:paraId="6EA6F038">
      <w:pPr>
        <w:pStyle w:val="4"/>
        <w:rPr>
          <w:rFonts w:hint="default"/>
        </w:rPr>
      </w:pPr>
      <w:r>
        <w:rPr>
          <w:rFonts w:hint="default"/>
        </w:rPr>
        <w:t xml:space="preserve">            &lt;/nav&gt;</w:t>
      </w:r>
    </w:p>
    <w:p w14:paraId="65884B1A">
      <w:pPr>
        <w:pStyle w:val="4"/>
        <w:rPr>
          <w:rFonts w:hint="default"/>
        </w:rPr>
      </w:pPr>
    </w:p>
    <w:p w14:paraId="5F38A802">
      <w:pPr>
        <w:pStyle w:val="4"/>
        <w:rPr>
          <w:rFonts w:hint="default"/>
        </w:rPr>
      </w:pPr>
      <w:r>
        <w:rPr>
          <w:rFonts w:hint="default"/>
        </w:rPr>
        <w:t xml:space="preserve">            {logoutModalOpen &amp;&amp; (</w:t>
      </w:r>
    </w:p>
    <w:p w14:paraId="2EA64A7A">
      <w:pPr>
        <w:pStyle w:val="4"/>
        <w:rPr>
          <w:rFonts w:hint="default"/>
        </w:rPr>
      </w:pPr>
      <w:r>
        <w:rPr>
          <w:rFonts w:hint="default"/>
        </w:rPr>
        <w:t xml:space="preserve">                &lt;div className="fixed inset-0 z-50 flex items-center justify-center bg-slate-900/60 p-4"&gt;</w:t>
      </w:r>
    </w:p>
    <w:p w14:paraId="79C8B128">
      <w:pPr>
        <w:pStyle w:val="4"/>
        <w:rPr>
          <w:rFonts w:hint="default"/>
        </w:rPr>
      </w:pPr>
      <w:r>
        <w:rPr>
          <w:rFonts w:hint="default"/>
        </w:rPr>
        <w:t xml:space="preserve">                    &lt;div className="w-full max-w-md rounded-2xl border border-slate-200 bg-white p-6 shadow-2xl"&gt;</w:t>
      </w:r>
    </w:p>
    <w:p w14:paraId="319AD92D">
      <w:pPr>
        <w:pStyle w:val="4"/>
        <w:rPr>
          <w:rFonts w:hint="default"/>
        </w:rPr>
      </w:pPr>
      <w:r>
        <w:rPr>
          <w:rFonts w:hint="default"/>
        </w:rPr>
        <w:t xml:space="preserve">                        &lt;h3 className="text-lg font-bold text-slate-900"&gt;Confirm Logout&lt;/h3&gt;</w:t>
      </w:r>
    </w:p>
    <w:p w14:paraId="210D6633">
      <w:pPr>
        <w:pStyle w:val="4"/>
        <w:rPr>
          <w:rFonts w:hint="default"/>
        </w:rPr>
      </w:pPr>
      <w:r>
        <w:rPr>
          <w:rFonts w:hint="default"/>
        </w:rPr>
        <w:t xml:space="preserve">                        &lt;p className="mt-2 text-sm text-slate-600"&gt;Do you really want to log out?&lt;/p&gt;</w:t>
      </w:r>
    </w:p>
    <w:p w14:paraId="2955E788">
      <w:pPr>
        <w:pStyle w:val="4"/>
        <w:rPr>
          <w:rFonts w:hint="default"/>
        </w:rPr>
      </w:pPr>
      <w:r>
        <w:rPr>
          <w:rFonts w:hint="default"/>
        </w:rPr>
        <w:t xml:space="preserve">                        &lt;div className="mt-5 flex items-center justify-end gap-2"&gt;</w:t>
      </w:r>
    </w:p>
    <w:p w14:paraId="13B11C98">
      <w:pPr>
        <w:pStyle w:val="4"/>
        <w:rPr>
          <w:rFonts w:hint="default"/>
        </w:rPr>
      </w:pPr>
      <w:r>
        <w:rPr>
          <w:rFonts w:hint="default"/>
        </w:rPr>
        <w:t xml:space="preserve">                            &lt;button</w:t>
      </w:r>
    </w:p>
    <w:p w14:paraId="6EE4890F">
      <w:pPr>
        <w:pStyle w:val="4"/>
        <w:rPr>
          <w:rFonts w:hint="default"/>
        </w:rPr>
      </w:pPr>
      <w:r>
        <w:rPr>
          <w:rFonts w:hint="default"/>
        </w:rPr>
        <w:t xml:space="preserve">                                type="button"</w:t>
      </w:r>
    </w:p>
    <w:p w14:paraId="298FDEA7">
      <w:pPr>
        <w:pStyle w:val="4"/>
        <w:rPr>
          <w:rFonts w:hint="default"/>
        </w:rPr>
      </w:pPr>
      <w:r>
        <w:rPr>
          <w:rFonts w:hint="default"/>
        </w:rPr>
        <w:t xml:space="preserve">                                onClick={() =&gt; setLogoutModalOpen(false)}</w:t>
      </w:r>
    </w:p>
    <w:p w14:paraId="06BA6AE4">
      <w:pPr>
        <w:pStyle w:val="4"/>
        <w:rPr>
          <w:rFonts w:hint="default"/>
        </w:rPr>
      </w:pPr>
      <w:r>
        <w:rPr>
          <w:rFonts w:hint="default"/>
        </w:rPr>
        <w:t xml:space="preserve">                                className="rounded-lg border border-slate-300 px-4 py-2 text-sm font-semibold text-slate-700 hover:bg-slate-50"</w:t>
      </w:r>
    </w:p>
    <w:p w14:paraId="10C04F65">
      <w:pPr>
        <w:pStyle w:val="4"/>
        <w:rPr>
          <w:rFonts w:hint="default"/>
        </w:rPr>
      </w:pPr>
      <w:r>
        <w:rPr>
          <w:rFonts w:hint="default"/>
        </w:rPr>
        <w:t xml:space="preserve">                            &gt;</w:t>
      </w:r>
    </w:p>
    <w:p w14:paraId="6F580F6B">
      <w:pPr>
        <w:pStyle w:val="4"/>
        <w:rPr>
          <w:rFonts w:hint="default"/>
        </w:rPr>
      </w:pPr>
      <w:r>
        <w:rPr>
          <w:rFonts w:hint="default"/>
        </w:rPr>
        <w:t xml:space="preserve">                                Cancel</w:t>
      </w:r>
    </w:p>
    <w:p w14:paraId="6E847B03">
      <w:pPr>
        <w:pStyle w:val="4"/>
        <w:rPr>
          <w:rFonts w:hint="default"/>
        </w:rPr>
      </w:pPr>
      <w:r>
        <w:rPr>
          <w:rFonts w:hint="default"/>
        </w:rPr>
        <w:t xml:space="preserve">                            &lt;/button&gt;</w:t>
      </w:r>
    </w:p>
    <w:p w14:paraId="4F556E44">
      <w:pPr>
        <w:pStyle w:val="4"/>
        <w:rPr>
          <w:rFonts w:hint="default"/>
        </w:rPr>
      </w:pPr>
      <w:r>
        <w:rPr>
          <w:rFonts w:hint="default"/>
        </w:rPr>
        <w:t xml:space="preserve">                            &lt;button</w:t>
      </w:r>
    </w:p>
    <w:p w14:paraId="0312F401">
      <w:pPr>
        <w:pStyle w:val="4"/>
        <w:rPr>
          <w:rFonts w:hint="default"/>
        </w:rPr>
      </w:pPr>
      <w:r>
        <w:rPr>
          <w:rFonts w:hint="default"/>
        </w:rPr>
        <w:t xml:space="preserve">                                type="button"</w:t>
      </w:r>
    </w:p>
    <w:p w14:paraId="0FEA52A4">
      <w:pPr>
        <w:pStyle w:val="4"/>
        <w:rPr>
          <w:rFonts w:hint="default"/>
        </w:rPr>
      </w:pPr>
      <w:r>
        <w:rPr>
          <w:rFonts w:hint="default"/>
        </w:rPr>
        <w:t xml:space="preserve">                                onClick={() =&gt; {</w:t>
      </w:r>
    </w:p>
    <w:p w14:paraId="4831705B">
      <w:pPr>
        <w:pStyle w:val="4"/>
        <w:rPr>
          <w:rFonts w:hint="default"/>
        </w:rPr>
      </w:pPr>
      <w:r>
        <w:rPr>
          <w:rFonts w:hint="default"/>
        </w:rPr>
        <w:t xml:space="preserve">                                    setLogoutModalOpen(false);</w:t>
      </w:r>
    </w:p>
    <w:p w14:paraId="3D5EC113">
      <w:pPr>
        <w:pStyle w:val="4"/>
        <w:rPr>
          <w:rFonts w:hint="default"/>
        </w:rPr>
      </w:pPr>
      <w:r>
        <w:rPr>
          <w:rFonts w:hint="default"/>
        </w:rPr>
        <w:t xml:space="preserve">                                    logout();</w:t>
      </w:r>
    </w:p>
    <w:p w14:paraId="23A47B4D">
      <w:pPr>
        <w:pStyle w:val="4"/>
        <w:rPr>
          <w:rFonts w:hint="default"/>
        </w:rPr>
      </w:pPr>
      <w:r>
        <w:rPr>
          <w:rFonts w:hint="default"/>
        </w:rPr>
        <w:t xml:space="preserve">                                    navigate("/account", { replace: true });</w:t>
      </w:r>
    </w:p>
    <w:p w14:paraId="313B8D9C">
      <w:pPr>
        <w:pStyle w:val="4"/>
        <w:rPr>
          <w:rFonts w:hint="default"/>
        </w:rPr>
      </w:pPr>
      <w:r>
        <w:rPr>
          <w:rFonts w:hint="default"/>
        </w:rPr>
        <w:t xml:space="preserve">                                }}</w:t>
      </w:r>
    </w:p>
    <w:p w14:paraId="7947F986">
      <w:pPr>
        <w:pStyle w:val="4"/>
        <w:rPr>
          <w:rFonts w:hint="default"/>
        </w:rPr>
      </w:pPr>
      <w:r>
        <w:rPr>
          <w:rFonts w:hint="default"/>
        </w:rPr>
        <w:t xml:space="preserve">                                className="rounded-lg bg-red-600 px-4 py-2 text-sm font-semibold text-white hover:bg-red-700"</w:t>
      </w:r>
    </w:p>
    <w:p w14:paraId="230CE712">
      <w:pPr>
        <w:pStyle w:val="4"/>
        <w:rPr>
          <w:rFonts w:hint="default"/>
        </w:rPr>
      </w:pPr>
      <w:r>
        <w:rPr>
          <w:rFonts w:hint="default"/>
        </w:rPr>
        <w:t xml:space="preserve">                            &gt;</w:t>
      </w:r>
    </w:p>
    <w:p w14:paraId="061F1E82">
      <w:pPr>
        <w:pStyle w:val="4"/>
        <w:rPr>
          <w:rFonts w:hint="default"/>
        </w:rPr>
      </w:pPr>
      <w:r>
        <w:rPr>
          <w:rFonts w:hint="default"/>
        </w:rPr>
        <w:t xml:space="preserve">                                Logout</w:t>
      </w:r>
    </w:p>
    <w:p w14:paraId="0F8E4A53">
      <w:pPr>
        <w:pStyle w:val="4"/>
        <w:rPr>
          <w:rFonts w:hint="default"/>
        </w:rPr>
      </w:pPr>
      <w:r>
        <w:rPr>
          <w:rFonts w:hint="default"/>
        </w:rPr>
        <w:t xml:space="preserve">                            &lt;/button&gt;</w:t>
      </w:r>
    </w:p>
    <w:p w14:paraId="0279A302">
      <w:pPr>
        <w:pStyle w:val="4"/>
        <w:rPr>
          <w:rFonts w:hint="default"/>
        </w:rPr>
      </w:pPr>
      <w:r>
        <w:rPr>
          <w:rFonts w:hint="default"/>
        </w:rPr>
        <w:t xml:space="preserve">                        &lt;/div&gt;</w:t>
      </w:r>
    </w:p>
    <w:p w14:paraId="464CDDA7">
      <w:pPr>
        <w:pStyle w:val="4"/>
        <w:rPr>
          <w:rFonts w:hint="default"/>
        </w:rPr>
      </w:pPr>
      <w:r>
        <w:rPr>
          <w:rFonts w:hint="default"/>
        </w:rPr>
        <w:t xml:space="preserve">                    &lt;/div&gt;</w:t>
      </w:r>
    </w:p>
    <w:p w14:paraId="5A5753C6">
      <w:pPr>
        <w:pStyle w:val="4"/>
        <w:rPr>
          <w:rFonts w:hint="default"/>
        </w:rPr>
      </w:pPr>
      <w:r>
        <w:rPr>
          <w:rFonts w:hint="default"/>
        </w:rPr>
        <w:t xml:space="preserve">                &lt;/div&gt;</w:t>
      </w:r>
    </w:p>
    <w:p w14:paraId="1514F26C">
      <w:pPr>
        <w:pStyle w:val="4"/>
        <w:rPr>
          <w:rFonts w:hint="default"/>
        </w:rPr>
      </w:pPr>
      <w:r>
        <w:rPr>
          <w:rFonts w:hint="default"/>
        </w:rPr>
        <w:t xml:space="preserve">            )}</w:t>
      </w:r>
    </w:p>
    <w:p w14:paraId="2F6BBDF1">
      <w:pPr>
        <w:pStyle w:val="4"/>
        <w:rPr>
          <w:rFonts w:hint="default"/>
        </w:rPr>
      </w:pPr>
    </w:p>
    <w:p w14:paraId="0C928382">
      <w:pPr>
        <w:pStyle w:val="4"/>
        <w:rPr>
          <w:rFonts w:hint="default"/>
        </w:rPr>
      </w:pPr>
      <w:r>
        <w:rPr>
          <w:rFonts w:hint="default"/>
        </w:rPr>
        <w:t xml:space="preserve">        &lt;/&gt;</w:t>
      </w:r>
    </w:p>
    <w:p w14:paraId="46FC9C7B">
      <w:pPr>
        <w:pStyle w:val="4"/>
        <w:rPr>
          <w:rFonts w:hint="default"/>
        </w:rPr>
      </w:pPr>
      <w:r>
        <w:rPr>
          <w:rFonts w:hint="default"/>
        </w:rPr>
        <w:t xml:space="preserve">    );</w:t>
      </w:r>
    </w:p>
    <w:p w14:paraId="63CBFF55">
      <w:pPr>
        <w:pStyle w:val="4"/>
        <w:rPr>
          <w:rFonts w:hint="default"/>
        </w:rPr>
      </w:pPr>
      <w:r>
        <w:rPr>
          <w:rFonts w:hint="default"/>
        </w:rPr>
        <w:t>}</w:t>
      </w:r>
    </w:p>
    <w:p w14:paraId="28E6E76F">
      <w:pPr>
        <w:pStyle w:val="4"/>
        <w:rPr>
          <w:rFonts w:hint="default"/>
        </w:rPr>
      </w:pPr>
    </w:p>
    <w:p w14:paraId="5630C898">
      <w:pPr>
        <w:pStyle w:val="4"/>
        <w:rPr>
          <w:rFonts w:hint="default"/>
        </w:rPr>
      </w:pPr>
      <w:r>
        <w:rPr>
          <w:rFonts w:hint="default"/>
        </w:rPr>
        <w:t>export default DashboardNavigation;</w:t>
      </w:r>
    </w:p>
    <w:p w14:paraId="734FCB3B">
      <w:pPr>
        <w:pStyle w:val="4"/>
        <w:rPr>
          <w:rFonts w:hint="default"/>
        </w:rPr>
      </w:pPr>
    </w:p>
    <w:p w14:paraId="73B2D649">
      <w:pPr>
        <w:pStyle w:val="4"/>
        <w:rPr>
          <w:rFonts w:hint="default"/>
        </w:rPr>
      </w:pPr>
      <w:r>
        <w:rPr>
          <w:rFonts w:hint="default"/>
        </w:rPr>
        <w:t>---</w:t>
      </w:r>
    </w:p>
    <w:p w14:paraId="02F13CB9">
      <w:pPr>
        <w:pStyle w:val="4"/>
        <w:rPr>
          <w:rFonts w:hint="default"/>
        </w:rPr>
      </w:pPr>
    </w:p>
    <w:p w14:paraId="335D82E0">
      <w:pPr>
        <w:pStyle w:val="4"/>
        <w:rPr>
          <w:rFonts w:hint="default"/>
        </w:rPr>
      </w:pPr>
      <w:r>
        <w:rPr>
          <w:rFonts w:hint="default"/>
        </w:rPr>
        <w:t>**[Header.jsx]**</w:t>
      </w:r>
    </w:p>
    <w:p w14:paraId="2996C70C">
      <w:pPr>
        <w:pStyle w:val="4"/>
        <w:rPr>
          <w:rFonts w:hint="default"/>
        </w:rPr>
      </w:pPr>
    </w:p>
    <w:p w14:paraId="580A39AA">
      <w:pPr>
        <w:pStyle w:val="4"/>
        <w:rPr>
          <w:rFonts w:hint="default"/>
        </w:rPr>
      </w:pPr>
      <w:r>
        <w:rPr>
          <w:rFonts w:hint="default"/>
        </w:rPr>
        <w:t>import logo from "../assets/images/sanperfecto.png";</w:t>
      </w:r>
    </w:p>
    <w:p w14:paraId="5F9D1736">
      <w:pPr>
        <w:pStyle w:val="4"/>
        <w:rPr>
          <w:rFonts w:hint="default"/>
        </w:rPr>
      </w:pPr>
    </w:p>
    <w:p w14:paraId="72FC4F71">
      <w:pPr>
        <w:pStyle w:val="4"/>
        <w:rPr>
          <w:rFonts w:hint="default"/>
        </w:rPr>
      </w:pPr>
      <w:r>
        <w:rPr>
          <w:rFonts w:hint="default"/>
        </w:rPr>
        <w:t>function Header() {</w:t>
      </w:r>
    </w:p>
    <w:p w14:paraId="75CACFF9">
      <w:pPr>
        <w:pStyle w:val="4"/>
        <w:rPr>
          <w:rFonts w:hint="default"/>
        </w:rPr>
      </w:pPr>
      <w:r>
        <w:rPr>
          <w:rFonts w:hint="default"/>
        </w:rPr>
        <w:t xml:space="preserve">  return (</w:t>
      </w:r>
    </w:p>
    <w:p w14:paraId="00EB8BC3">
      <w:pPr>
        <w:pStyle w:val="4"/>
        <w:rPr>
          <w:rFonts w:hint="default"/>
        </w:rPr>
      </w:pPr>
      <w:r>
        <w:rPr>
          <w:rFonts w:hint="default"/>
        </w:rPr>
        <w:t xml:space="preserve">    &lt;header className="bg-white border-b border-slate-200"&gt;</w:t>
      </w:r>
    </w:p>
    <w:p w14:paraId="1AE93641">
      <w:pPr>
        <w:pStyle w:val="4"/>
        <w:rPr>
          <w:rFonts w:hint="default"/>
        </w:rPr>
      </w:pPr>
      <w:r>
        <w:rPr>
          <w:rFonts w:hint="default"/>
        </w:rPr>
        <w:t xml:space="preserve">      {/* Top Bar for Gov Ph style indicator */}</w:t>
      </w:r>
    </w:p>
    <w:p w14:paraId="1F4C7EE6">
      <w:pPr>
        <w:pStyle w:val="4"/>
        <w:rPr>
          <w:rFonts w:hint="default"/>
        </w:rPr>
      </w:pPr>
      <w:r>
        <w:rPr>
          <w:rFonts w:hint="default"/>
        </w:rPr>
        <w:t xml:space="preserve">      &lt;div className="bg-slate-100 py-1 border-b border-slate-200 hidden sm:block"&gt;</w:t>
      </w:r>
    </w:p>
    <w:p w14:paraId="5B7B2BA1">
      <w:pPr>
        <w:pStyle w:val="4"/>
        <w:rPr>
          <w:rFonts w:hint="default"/>
        </w:rPr>
      </w:pPr>
      <w:r>
        <w:rPr>
          <w:rFonts w:hint="default"/>
        </w:rPr>
        <w:t xml:space="preserve">        &lt;div className="mx-auto max-w-6xl px-4 text-xs text-slate-500 flex items-center gap-2"&gt;</w:t>
      </w:r>
    </w:p>
    <w:p w14:paraId="2292E1C3">
      <w:pPr>
        <w:pStyle w:val="4"/>
        <w:rPr>
          <w:rFonts w:hint="default"/>
        </w:rPr>
      </w:pPr>
      <w:r>
        <w:rPr>
          <w:rFonts w:hint="default"/>
        </w:rPr>
        <w:t xml:space="preserve">          &lt;span&gt;Republic of the Philippines&lt;/span&gt;</w:t>
      </w:r>
    </w:p>
    <w:p w14:paraId="563A2987">
      <w:pPr>
        <w:pStyle w:val="4"/>
        <w:rPr>
          <w:rFonts w:hint="default"/>
        </w:rPr>
      </w:pPr>
      <w:r>
        <w:rPr>
          <w:rFonts w:hint="default"/>
        </w:rPr>
        <w:t xml:space="preserve">          &lt;span className="text-slate-300"&gt;|&lt;/span&gt;</w:t>
      </w:r>
    </w:p>
    <w:p w14:paraId="721B161B">
      <w:pPr>
        <w:pStyle w:val="4"/>
        <w:rPr>
          <w:rFonts w:hint="default"/>
        </w:rPr>
      </w:pPr>
      <w:r>
        <w:rPr>
          <w:rFonts w:hint="default"/>
        </w:rPr>
        <w:t xml:space="preserve">          &lt;span&gt;City of San Juan&lt;/span&gt;</w:t>
      </w:r>
    </w:p>
    <w:p w14:paraId="1435D417">
      <w:pPr>
        <w:pStyle w:val="4"/>
        <w:rPr>
          <w:rFonts w:hint="default"/>
        </w:rPr>
      </w:pPr>
      <w:r>
        <w:rPr>
          <w:rFonts w:hint="default"/>
        </w:rPr>
        <w:t xml:space="preserve">        &lt;/div&gt;</w:t>
      </w:r>
    </w:p>
    <w:p w14:paraId="7948E172">
      <w:pPr>
        <w:pStyle w:val="4"/>
        <w:rPr>
          <w:rFonts w:hint="default"/>
        </w:rPr>
      </w:pPr>
      <w:r>
        <w:rPr>
          <w:rFonts w:hint="default"/>
        </w:rPr>
        <w:t xml:space="preserve">      &lt;/div&gt;</w:t>
      </w:r>
    </w:p>
    <w:p w14:paraId="3F8F36CD">
      <w:pPr>
        <w:pStyle w:val="4"/>
        <w:rPr>
          <w:rFonts w:hint="default"/>
        </w:rPr>
      </w:pPr>
      <w:r>
        <w:rPr>
          <w:rFonts w:hint="default"/>
        </w:rPr>
        <w:t xml:space="preserve">      </w:t>
      </w:r>
    </w:p>
    <w:p w14:paraId="706FA0C3">
      <w:pPr>
        <w:pStyle w:val="4"/>
        <w:rPr>
          <w:rFonts w:hint="default"/>
        </w:rPr>
      </w:pPr>
      <w:r>
        <w:rPr>
          <w:rFonts w:hint="default"/>
        </w:rPr>
        <w:t xml:space="preserve">      {/* Main Header */}</w:t>
      </w:r>
    </w:p>
    <w:p w14:paraId="7590382D">
      <w:pPr>
        <w:pStyle w:val="4"/>
        <w:rPr>
          <w:rFonts w:hint="default"/>
        </w:rPr>
      </w:pPr>
      <w:r>
        <w:rPr>
          <w:rFonts w:hint="default"/>
        </w:rPr>
        <w:t xml:space="preserve">      &lt;div className="mx-auto max-w-6xl px-4 py-4 flex flex-col sm:flex-row items-center gap-4"&gt;</w:t>
      </w:r>
    </w:p>
    <w:p w14:paraId="167351AB">
      <w:pPr>
        <w:pStyle w:val="4"/>
        <w:rPr>
          <w:rFonts w:hint="default"/>
        </w:rPr>
      </w:pPr>
      <w:r>
        <w:rPr>
          <w:rFonts w:hint="default"/>
        </w:rPr>
        <w:t xml:space="preserve">        &lt;img</w:t>
      </w:r>
    </w:p>
    <w:p w14:paraId="265FB070">
      <w:pPr>
        <w:pStyle w:val="4"/>
        <w:rPr>
          <w:rFonts w:hint="default"/>
        </w:rPr>
      </w:pPr>
      <w:r>
        <w:rPr>
          <w:rFonts w:hint="default"/>
        </w:rPr>
        <w:t xml:space="preserve">          src={logo}</w:t>
      </w:r>
    </w:p>
    <w:p w14:paraId="40B0D014">
      <w:pPr>
        <w:pStyle w:val="4"/>
        <w:rPr>
          <w:rFonts w:hint="default"/>
        </w:rPr>
      </w:pPr>
      <w:r>
        <w:rPr>
          <w:rFonts w:hint="default"/>
        </w:rPr>
        <w:t xml:space="preserve">          alt="San Perfecto logo"</w:t>
      </w:r>
    </w:p>
    <w:p w14:paraId="21A32EB0">
      <w:pPr>
        <w:pStyle w:val="4"/>
        <w:rPr>
          <w:rFonts w:hint="default"/>
        </w:rPr>
      </w:pPr>
      <w:r>
        <w:rPr>
          <w:rFonts w:hint="default"/>
        </w:rPr>
        <w:t xml:space="preserve">          className="h-16 w-16 shrink-0 object-contain drop-shadow-sm"</w:t>
      </w:r>
    </w:p>
    <w:p w14:paraId="32B06F81">
      <w:pPr>
        <w:pStyle w:val="4"/>
        <w:rPr>
          <w:rFonts w:hint="default"/>
        </w:rPr>
      </w:pPr>
      <w:r>
        <w:rPr>
          <w:rFonts w:hint="default"/>
        </w:rPr>
        <w:t xml:space="preserve">        /&gt;</w:t>
      </w:r>
    </w:p>
    <w:p w14:paraId="58B38616">
      <w:pPr>
        <w:pStyle w:val="4"/>
        <w:rPr>
          <w:rFonts w:hint="default"/>
        </w:rPr>
      </w:pPr>
      <w:r>
        <w:rPr>
          <w:rFonts w:hint="default"/>
        </w:rPr>
        <w:t xml:space="preserve">        &lt;div className="text-center sm:text-left leading-tight"&gt;</w:t>
      </w:r>
    </w:p>
    <w:p w14:paraId="0E938DD4">
      <w:pPr>
        <w:pStyle w:val="4"/>
        <w:rPr>
          <w:rFonts w:hint="default"/>
        </w:rPr>
      </w:pPr>
      <w:r>
        <w:rPr>
          <w:rFonts w:hint="default"/>
        </w:rPr>
        <w:t xml:space="preserve">          &lt;div className="text-sm font-semibold tracking-wider text-brand-red uppercase"&gt;</w:t>
      </w:r>
    </w:p>
    <w:p w14:paraId="01DB8EC5">
      <w:pPr>
        <w:pStyle w:val="4"/>
        <w:rPr>
          <w:rFonts w:hint="default"/>
        </w:rPr>
      </w:pPr>
      <w:r>
        <w:rPr>
          <w:rFonts w:hint="default"/>
        </w:rPr>
        <w:t xml:space="preserve">            Barangay San Perfecto</w:t>
      </w:r>
    </w:p>
    <w:p w14:paraId="50EE5BBA">
      <w:pPr>
        <w:pStyle w:val="4"/>
        <w:rPr>
          <w:rFonts w:hint="default"/>
        </w:rPr>
      </w:pPr>
      <w:r>
        <w:rPr>
          <w:rFonts w:hint="default"/>
        </w:rPr>
        <w:t xml:space="preserve">          &lt;/div&gt;</w:t>
      </w:r>
    </w:p>
    <w:p w14:paraId="333DBFD9">
      <w:pPr>
        <w:pStyle w:val="4"/>
        <w:rPr>
          <w:rFonts w:hint="default"/>
        </w:rPr>
      </w:pPr>
      <w:r>
        <w:rPr>
          <w:rFonts w:hint="default"/>
        </w:rPr>
        <w:t xml:space="preserve">          &lt;div className="text-xl sm:text-2xl font-bold text-slate-900 tracking-tight"&gt;</w:t>
      </w:r>
    </w:p>
    <w:p w14:paraId="64CC40D3">
      <w:pPr>
        <w:pStyle w:val="4"/>
        <w:rPr>
          <w:rFonts w:hint="default"/>
        </w:rPr>
      </w:pPr>
      <w:r>
        <w:rPr>
          <w:rFonts w:hint="default"/>
        </w:rPr>
        <w:t xml:space="preserve">            Health Center Portal</w:t>
      </w:r>
    </w:p>
    <w:p w14:paraId="530F2B83">
      <w:pPr>
        <w:pStyle w:val="4"/>
        <w:rPr>
          <w:rFonts w:hint="default"/>
        </w:rPr>
      </w:pPr>
      <w:r>
        <w:rPr>
          <w:rFonts w:hint="default"/>
        </w:rPr>
        <w:t xml:space="preserve">          &lt;/div&gt;</w:t>
      </w:r>
    </w:p>
    <w:p w14:paraId="1310B059">
      <w:pPr>
        <w:pStyle w:val="4"/>
        <w:rPr>
          <w:rFonts w:hint="default"/>
        </w:rPr>
      </w:pPr>
      <w:r>
        <w:rPr>
          <w:rFonts w:hint="default"/>
        </w:rPr>
        <w:t xml:space="preserve">          &lt;div className="text-sm text-slate-500 mt-0.5"&gt;</w:t>
      </w:r>
    </w:p>
    <w:p w14:paraId="36B78D3C">
      <w:pPr>
        <w:pStyle w:val="4"/>
        <w:rPr>
          <w:rFonts w:hint="default"/>
        </w:rPr>
      </w:pPr>
      <w:r>
        <w:rPr>
          <w:rFonts w:hint="default"/>
        </w:rPr>
        <w:t xml:space="preserve">            Metro Manila, Philippines</w:t>
      </w:r>
    </w:p>
    <w:p w14:paraId="008E5CB4">
      <w:pPr>
        <w:pStyle w:val="4"/>
        <w:rPr>
          <w:rFonts w:hint="default"/>
        </w:rPr>
      </w:pPr>
      <w:r>
        <w:rPr>
          <w:rFonts w:hint="default"/>
        </w:rPr>
        <w:t xml:space="preserve">          &lt;/div&gt;</w:t>
      </w:r>
    </w:p>
    <w:p w14:paraId="3297A20F">
      <w:pPr>
        <w:pStyle w:val="4"/>
        <w:rPr>
          <w:rFonts w:hint="default"/>
        </w:rPr>
      </w:pPr>
      <w:r>
        <w:rPr>
          <w:rFonts w:hint="default"/>
        </w:rPr>
        <w:t xml:space="preserve">        &lt;/div&gt;</w:t>
      </w:r>
    </w:p>
    <w:p w14:paraId="5FAA41E3">
      <w:pPr>
        <w:pStyle w:val="4"/>
        <w:rPr>
          <w:rFonts w:hint="default"/>
        </w:rPr>
      </w:pPr>
      <w:r>
        <w:rPr>
          <w:rFonts w:hint="default"/>
        </w:rPr>
        <w:t xml:space="preserve">      &lt;/div&gt;</w:t>
      </w:r>
    </w:p>
    <w:p w14:paraId="066519DC">
      <w:pPr>
        <w:pStyle w:val="4"/>
        <w:rPr>
          <w:rFonts w:hint="default"/>
        </w:rPr>
      </w:pPr>
      <w:r>
        <w:rPr>
          <w:rFonts w:hint="default"/>
        </w:rPr>
        <w:t xml:space="preserve">    &lt;/header&gt;</w:t>
      </w:r>
    </w:p>
    <w:p w14:paraId="7B3F5D8F">
      <w:pPr>
        <w:pStyle w:val="4"/>
        <w:rPr>
          <w:rFonts w:hint="default"/>
        </w:rPr>
      </w:pPr>
      <w:r>
        <w:rPr>
          <w:rFonts w:hint="default"/>
        </w:rPr>
        <w:t xml:space="preserve">  );</w:t>
      </w:r>
    </w:p>
    <w:p w14:paraId="2A66B61E">
      <w:pPr>
        <w:pStyle w:val="4"/>
        <w:rPr>
          <w:rFonts w:hint="default"/>
        </w:rPr>
      </w:pPr>
      <w:r>
        <w:rPr>
          <w:rFonts w:hint="default"/>
        </w:rPr>
        <w:t>}</w:t>
      </w:r>
    </w:p>
    <w:p w14:paraId="6CD0F081">
      <w:pPr>
        <w:pStyle w:val="4"/>
        <w:rPr>
          <w:rFonts w:hint="default"/>
        </w:rPr>
      </w:pPr>
    </w:p>
    <w:p w14:paraId="36135577">
      <w:pPr>
        <w:pStyle w:val="4"/>
        <w:rPr>
          <w:rFonts w:hint="default"/>
        </w:rPr>
      </w:pPr>
      <w:r>
        <w:rPr>
          <w:rFonts w:hint="default"/>
        </w:rPr>
        <w:t>export default Header;</w:t>
      </w:r>
    </w:p>
    <w:p w14:paraId="2200F274">
      <w:pPr>
        <w:pStyle w:val="4"/>
        <w:rPr>
          <w:rFonts w:hint="default"/>
        </w:rPr>
      </w:pPr>
    </w:p>
    <w:p w14:paraId="2C72A004">
      <w:pPr>
        <w:pStyle w:val="4"/>
        <w:rPr>
          <w:rFonts w:hint="default"/>
        </w:rPr>
      </w:pPr>
      <w:r>
        <w:rPr>
          <w:rFonts w:hint="default"/>
        </w:rPr>
        <w:t>---</w:t>
      </w:r>
    </w:p>
    <w:p w14:paraId="15FFD50E">
      <w:pPr>
        <w:pStyle w:val="4"/>
        <w:rPr>
          <w:rFonts w:hint="default"/>
        </w:rPr>
      </w:pPr>
    </w:p>
    <w:p w14:paraId="21A08C1B">
      <w:pPr>
        <w:pStyle w:val="4"/>
        <w:rPr>
          <w:rFonts w:hint="default"/>
        </w:rPr>
      </w:pPr>
      <w:r>
        <w:rPr>
          <w:rFonts w:hint="default"/>
        </w:rPr>
        <w:t>**[HealthWorkerAccountManagement.jsx]**</w:t>
      </w:r>
    </w:p>
    <w:p w14:paraId="34603AD4">
      <w:pPr>
        <w:pStyle w:val="4"/>
        <w:rPr>
          <w:rFonts w:hint="default"/>
        </w:rPr>
      </w:pPr>
    </w:p>
    <w:p w14:paraId="44AC69D3">
      <w:pPr>
        <w:pStyle w:val="4"/>
        <w:rPr>
          <w:rFonts w:hint="default"/>
        </w:rPr>
      </w:pPr>
      <w:r>
        <w:rPr>
          <w:rFonts w:hint="default"/>
        </w:rPr>
        <w:t>import React, { useState } from "react";</w:t>
      </w:r>
    </w:p>
    <w:p w14:paraId="5815D9DE">
      <w:pPr>
        <w:pStyle w:val="4"/>
        <w:rPr>
          <w:rFonts w:hint="default"/>
        </w:rPr>
      </w:pPr>
      <w:r>
        <w:rPr>
          <w:rFonts w:hint="default"/>
        </w:rPr>
        <w:t>import { useQuery } from "@tanstack/react-query";</w:t>
      </w:r>
    </w:p>
    <w:p w14:paraId="697ABC3D">
      <w:pPr>
        <w:pStyle w:val="4"/>
        <w:rPr>
          <w:rFonts w:hint="default"/>
        </w:rPr>
      </w:pPr>
      <w:r>
        <w:rPr>
          <w:rFonts w:hint="default"/>
        </w:rPr>
        <w:t>import {</w:t>
      </w:r>
    </w:p>
    <w:p w14:paraId="287AFD4E">
      <w:pPr>
        <w:pStyle w:val="4"/>
        <w:rPr>
          <w:rFonts w:hint="default"/>
        </w:rPr>
      </w:pPr>
      <w:r>
        <w:rPr>
          <w:rFonts w:hint="default"/>
        </w:rPr>
        <w:t xml:space="preserve">  fetchHealthWorkerDirectory,</w:t>
      </w:r>
    </w:p>
    <w:p w14:paraId="42CF3812">
      <w:pPr>
        <w:pStyle w:val="4"/>
        <w:rPr>
          <w:rFonts w:hint="default"/>
        </w:rPr>
      </w:pPr>
      <w:r>
        <w:rPr>
          <w:rFonts w:hint="default"/>
        </w:rPr>
        <w:t xml:space="preserve">  fetchMedicinesDispensedByHealthWorker,</w:t>
      </w:r>
    </w:p>
    <w:p w14:paraId="1B1EC612">
      <w:pPr>
        <w:pStyle w:val="4"/>
        <w:rPr>
          <w:rFonts w:hint="default"/>
        </w:rPr>
      </w:pPr>
      <w:r>
        <w:rPr>
          <w:rFonts w:hint="default"/>
        </w:rPr>
        <w:t xml:space="preserve">  fetchConsultationsByHealthWorker,</w:t>
      </w:r>
    </w:p>
    <w:p w14:paraId="34376504">
      <w:pPr>
        <w:pStyle w:val="4"/>
        <w:rPr>
          <w:rFonts w:hint="default"/>
        </w:rPr>
      </w:pPr>
      <w:r>
        <w:rPr>
          <w:rFonts w:hint="default"/>
        </w:rPr>
        <w:t>} from "../services/supabaseBackendService";</w:t>
      </w:r>
    </w:p>
    <w:p w14:paraId="1D111C04">
      <w:pPr>
        <w:pStyle w:val="4"/>
        <w:rPr>
          <w:rFonts w:hint="default"/>
        </w:rPr>
      </w:pPr>
    </w:p>
    <w:p w14:paraId="4B823432">
      <w:pPr>
        <w:pStyle w:val="4"/>
        <w:rPr>
          <w:rFonts w:hint="default"/>
        </w:rPr>
      </w:pPr>
      <w:r>
        <w:rPr>
          <w:rFonts w:hint="default"/>
        </w:rPr>
        <w:t>export default function HealthWorkerAccountManagement() {</w:t>
      </w:r>
    </w:p>
    <w:p w14:paraId="4D7A08C3">
      <w:pPr>
        <w:pStyle w:val="4"/>
        <w:rPr>
          <w:rFonts w:hint="default"/>
        </w:rPr>
      </w:pPr>
      <w:r>
        <w:rPr>
          <w:rFonts w:hint="default"/>
        </w:rPr>
        <w:t xml:space="preserve">  const [selectedWorker, setSelectedWorker] = useState(null);</w:t>
      </w:r>
    </w:p>
    <w:p w14:paraId="3A015E8E">
      <w:pPr>
        <w:pStyle w:val="4"/>
        <w:rPr>
          <w:rFonts w:hint="default"/>
        </w:rPr>
      </w:pPr>
      <w:r>
        <w:rPr>
          <w:rFonts w:hint="default"/>
        </w:rPr>
        <w:t xml:space="preserve">  const [error, setError] = useState(null);</w:t>
      </w:r>
    </w:p>
    <w:p w14:paraId="10EDA555">
      <w:pPr>
        <w:pStyle w:val="4"/>
        <w:rPr>
          <w:rFonts w:hint="default"/>
        </w:rPr>
      </w:pPr>
      <w:r>
        <w:rPr>
          <w:rFonts w:hint="default"/>
        </w:rPr>
        <w:t xml:space="preserve">  const [searchTerm, setSearchTerm] = useState("");</w:t>
      </w:r>
    </w:p>
    <w:p w14:paraId="56F13B74">
      <w:pPr>
        <w:pStyle w:val="4"/>
        <w:rPr>
          <w:rFonts w:hint="default"/>
        </w:rPr>
      </w:pPr>
    </w:p>
    <w:p w14:paraId="40D010A0">
      <w:pPr>
        <w:pStyle w:val="4"/>
        <w:rPr>
          <w:rFonts w:hint="default"/>
        </w:rPr>
      </w:pPr>
      <w:r>
        <w:rPr>
          <w:rFonts w:hint="default"/>
        </w:rPr>
        <w:t xml:space="preserve">  const getAccountUserId = (account) =&gt; account?.userId || account?.user_id || account?.id || "";</w:t>
      </w:r>
    </w:p>
    <w:p w14:paraId="17FE137A">
      <w:pPr>
        <w:pStyle w:val="4"/>
        <w:rPr>
          <w:rFonts w:hint="default"/>
        </w:rPr>
      </w:pPr>
    </w:p>
    <w:p w14:paraId="2FCEBA78">
      <w:pPr>
        <w:pStyle w:val="4"/>
        <w:rPr>
          <w:rFonts w:hint="default"/>
        </w:rPr>
      </w:pPr>
      <w:r>
        <w:rPr>
          <w:rFonts w:hint="default"/>
        </w:rPr>
        <w:t xml:space="preserve">  const formatHealthWorkerName = (worker) =&gt; {</w:t>
      </w:r>
    </w:p>
    <w:p w14:paraId="7CFDBE73">
      <w:pPr>
        <w:pStyle w:val="4"/>
        <w:rPr>
          <w:rFonts w:hint="default"/>
        </w:rPr>
      </w:pPr>
      <w:r>
        <w:rPr>
          <w:rFonts w:hint="default"/>
        </w:rPr>
        <w:t xml:space="preserve">    const surname = worker?.surname || "";</w:t>
      </w:r>
    </w:p>
    <w:p w14:paraId="14481BDC">
      <w:pPr>
        <w:pStyle w:val="4"/>
        <w:rPr>
          <w:rFonts w:hint="default"/>
        </w:rPr>
      </w:pPr>
      <w:r>
        <w:rPr>
          <w:rFonts w:hint="default"/>
        </w:rPr>
        <w:t xml:space="preserve">    const firstname = worker?.firstname || "";</w:t>
      </w:r>
    </w:p>
    <w:p w14:paraId="2A671C63">
      <w:pPr>
        <w:pStyle w:val="4"/>
        <w:rPr>
          <w:rFonts w:hint="default"/>
        </w:rPr>
      </w:pPr>
      <w:r>
        <w:rPr>
          <w:rFonts w:hint="default"/>
        </w:rPr>
        <w:t xml:space="preserve">    const middlename = worker?.middlename || "";</w:t>
      </w:r>
    </w:p>
    <w:p w14:paraId="5C82B965">
      <w:pPr>
        <w:pStyle w:val="4"/>
        <w:rPr>
          <w:rFonts w:hint="default"/>
        </w:rPr>
      </w:pPr>
      <w:r>
        <w:rPr>
          <w:rFonts w:hint="default"/>
        </w:rPr>
        <w:t xml:space="preserve">    </w:t>
      </w:r>
    </w:p>
    <w:p w14:paraId="409407F7">
      <w:pPr>
        <w:pStyle w:val="4"/>
        <w:rPr>
          <w:rFonts w:hint="default"/>
        </w:rPr>
      </w:pPr>
      <w:r>
        <w:rPr>
          <w:rFonts w:hint="default"/>
        </w:rPr>
        <w:t xml:space="preserve">    const parts = [surname, firstname];</w:t>
      </w:r>
    </w:p>
    <w:p w14:paraId="6A10B596">
      <w:pPr>
        <w:pStyle w:val="4"/>
        <w:rPr>
          <w:rFonts w:hint="default"/>
        </w:rPr>
      </w:pPr>
      <w:r>
        <w:rPr>
          <w:rFonts w:hint="default"/>
        </w:rPr>
        <w:t xml:space="preserve">    if (middlename) parts.push(middlename);</w:t>
      </w:r>
    </w:p>
    <w:p w14:paraId="357BDF29">
      <w:pPr>
        <w:pStyle w:val="4"/>
        <w:rPr>
          <w:rFonts w:hint="default"/>
        </w:rPr>
      </w:pPr>
      <w:r>
        <w:rPr>
          <w:rFonts w:hint="default"/>
        </w:rPr>
        <w:t xml:space="preserve">    </w:t>
      </w:r>
    </w:p>
    <w:p w14:paraId="33C7724C">
      <w:pPr>
        <w:pStyle w:val="4"/>
        <w:rPr>
          <w:rFonts w:hint="default"/>
        </w:rPr>
      </w:pPr>
      <w:r>
        <w:rPr>
          <w:rFonts w:hint="default"/>
        </w:rPr>
        <w:t xml:space="preserve">    return parts.filter(p =&gt; p).join(", ");</w:t>
      </w:r>
    </w:p>
    <w:p w14:paraId="73378FBC">
      <w:pPr>
        <w:pStyle w:val="4"/>
        <w:rPr>
          <w:rFonts w:hint="default"/>
        </w:rPr>
      </w:pPr>
      <w:r>
        <w:rPr>
          <w:rFonts w:hint="default"/>
        </w:rPr>
        <w:t xml:space="preserve">  };</w:t>
      </w:r>
    </w:p>
    <w:p w14:paraId="41A5C3D1">
      <w:pPr>
        <w:pStyle w:val="4"/>
        <w:rPr>
          <w:rFonts w:hint="default"/>
        </w:rPr>
      </w:pPr>
    </w:p>
    <w:p w14:paraId="49507B49">
      <w:pPr>
        <w:pStyle w:val="4"/>
        <w:rPr>
          <w:rFonts w:hint="default"/>
        </w:rPr>
      </w:pPr>
      <w:r>
        <w:rPr>
          <w:rFonts w:hint="default"/>
        </w:rPr>
        <w:t xml:space="preserve">  const getAvatarUrl = (item) =&gt; {</w:t>
      </w:r>
    </w:p>
    <w:p w14:paraId="599157BA">
      <w:pPr>
        <w:pStyle w:val="4"/>
        <w:rPr>
          <w:rFonts w:hint="default"/>
        </w:rPr>
      </w:pPr>
      <w:r>
        <w:rPr>
          <w:rFonts w:hint="default"/>
        </w:rPr>
        <w:t xml:space="preserve">    // Support both avatar_url from profiles and direct avatarDataUrl</w:t>
      </w:r>
    </w:p>
    <w:p w14:paraId="249DE159">
      <w:pPr>
        <w:pStyle w:val="4"/>
        <w:rPr>
          <w:rFonts w:hint="default"/>
        </w:rPr>
      </w:pPr>
      <w:r>
        <w:rPr>
          <w:rFonts w:hint="default"/>
        </w:rPr>
        <w:t xml:space="preserve">    return item?.avatar_url || item?.avatarDataUrl || "";</w:t>
      </w:r>
    </w:p>
    <w:p w14:paraId="45CE3DE8">
      <w:pPr>
        <w:pStyle w:val="4"/>
        <w:rPr>
          <w:rFonts w:hint="default"/>
        </w:rPr>
      </w:pPr>
      <w:r>
        <w:rPr>
          <w:rFonts w:hint="default"/>
        </w:rPr>
        <w:t xml:space="preserve">  };</w:t>
      </w:r>
    </w:p>
    <w:p w14:paraId="2A09C6D1">
      <w:pPr>
        <w:pStyle w:val="4"/>
        <w:rPr>
          <w:rFonts w:hint="default"/>
        </w:rPr>
      </w:pPr>
    </w:p>
    <w:p w14:paraId="6147A52B">
      <w:pPr>
        <w:pStyle w:val="4"/>
        <w:rPr>
          <w:rFonts w:hint="default"/>
        </w:rPr>
      </w:pPr>
      <w:r>
        <w:rPr>
          <w:rFonts w:hint="default"/>
        </w:rPr>
        <w:t xml:space="preserve">  const renderAvatar = (url, name, size = "h-8 w-8") =&gt; {</w:t>
      </w:r>
    </w:p>
    <w:p w14:paraId="70498755">
      <w:pPr>
        <w:pStyle w:val="4"/>
        <w:rPr>
          <w:rFonts w:hint="default"/>
        </w:rPr>
      </w:pPr>
      <w:r>
        <w:rPr>
          <w:rFonts w:hint="default"/>
        </w:rPr>
        <w:t xml:space="preserve">    const avatarUrl = getAvatarUrl({ avatar_url: url });</w:t>
      </w:r>
    </w:p>
    <w:p w14:paraId="0BD0210A">
      <w:pPr>
        <w:pStyle w:val="4"/>
        <w:rPr>
          <w:rFonts w:hint="default"/>
        </w:rPr>
      </w:pPr>
      <w:r>
        <w:rPr>
          <w:rFonts w:hint="default"/>
        </w:rPr>
        <w:t xml:space="preserve">    return (</w:t>
      </w:r>
    </w:p>
    <w:p w14:paraId="10BDD01E">
      <w:pPr>
        <w:pStyle w:val="4"/>
        <w:rPr>
          <w:rFonts w:hint="default"/>
        </w:rPr>
      </w:pPr>
      <w:r>
        <w:rPr>
          <w:rFonts w:hint="default"/>
        </w:rPr>
        <w:t xml:space="preserve">      &lt;div className={`${size} rounded-full bg-gray-200 flex items-center justify-center shrink-0 overflow-hidden`}&gt;</w:t>
      </w:r>
    </w:p>
    <w:p w14:paraId="6652037F">
      <w:pPr>
        <w:pStyle w:val="4"/>
        <w:rPr>
          <w:rFonts w:hint="default"/>
        </w:rPr>
      </w:pPr>
      <w:r>
        <w:rPr>
          <w:rFonts w:hint="default"/>
        </w:rPr>
        <w:t xml:space="preserve">        {avatarUrl ? (</w:t>
      </w:r>
    </w:p>
    <w:p w14:paraId="3815129F">
      <w:pPr>
        <w:pStyle w:val="4"/>
        <w:rPr>
          <w:rFonts w:hint="default"/>
        </w:rPr>
      </w:pPr>
      <w:r>
        <w:rPr>
          <w:rFonts w:hint="default"/>
        </w:rPr>
        <w:t xml:space="preserve">          &lt;img src={avatarUrl} alt={name} className="h-full w-full object-cover" /&gt;</w:t>
      </w:r>
    </w:p>
    <w:p w14:paraId="4F69F5EC">
      <w:pPr>
        <w:pStyle w:val="4"/>
        <w:rPr>
          <w:rFonts w:hint="default"/>
        </w:rPr>
      </w:pPr>
      <w:r>
        <w:rPr>
          <w:rFonts w:hint="default"/>
        </w:rPr>
        <w:t xml:space="preserve">        ) : (</w:t>
      </w:r>
    </w:p>
    <w:p w14:paraId="1ADC5AB3">
      <w:pPr>
        <w:pStyle w:val="4"/>
        <w:rPr>
          <w:rFonts w:hint="default"/>
        </w:rPr>
      </w:pPr>
      <w:r>
        <w:rPr>
          <w:rFonts w:hint="default"/>
        </w:rPr>
        <w:t xml:space="preserve">          &lt;span className="text-xs font-semibold text-gray-600"&gt;</w:t>
      </w:r>
    </w:p>
    <w:p w14:paraId="0211E8A1">
      <w:pPr>
        <w:pStyle w:val="4"/>
        <w:rPr>
          <w:rFonts w:hint="default"/>
        </w:rPr>
      </w:pPr>
      <w:r>
        <w:rPr>
          <w:rFonts w:hint="default"/>
        </w:rPr>
        <w:t xml:space="preserve">            {(name || "?").charAt(0).toUpperCase()}</w:t>
      </w:r>
    </w:p>
    <w:p w14:paraId="2FEA78D3">
      <w:pPr>
        <w:pStyle w:val="4"/>
        <w:rPr>
          <w:rFonts w:hint="default"/>
        </w:rPr>
      </w:pPr>
      <w:r>
        <w:rPr>
          <w:rFonts w:hint="default"/>
        </w:rPr>
        <w:t xml:space="preserve">          &lt;/span&gt;</w:t>
      </w:r>
    </w:p>
    <w:p w14:paraId="61847883">
      <w:pPr>
        <w:pStyle w:val="4"/>
        <w:rPr>
          <w:rFonts w:hint="default"/>
        </w:rPr>
      </w:pPr>
      <w:r>
        <w:rPr>
          <w:rFonts w:hint="default"/>
        </w:rPr>
        <w:t xml:space="preserve">        )}</w:t>
      </w:r>
    </w:p>
    <w:p w14:paraId="55842F16">
      <w:pPr>
        <w:pStyle w:val="4"/>
        <w:rPr>
          <w:rFonts w:hint="default"/>
        </w:rPr>
      </w:pPr>
      <w:r>
        <w:rPr>
          <w:rFonts w:hint="default"/>
        </w:rPr>
        <w:t xml:space="preserve">      &lt;/div&gt;</w:t>
      </w:r>
    </w:p>
    <w:p w14:paraId="56601C6D">
      <w:pPr>
        <w:pStyle w:val="4"/>
        <w:rPr>
          <w:rFonts w:hint="default"/>
        </w:rPr>
      </w:pPr>
      <w:r>
        <w:rPr>
          <w:rFonts w:hint="default"/>
        </w:rPr>
        <w:t xml:space="preserve">    );</w:t>
      </w:r>
    </w:p>
    <w:p w14:paraId="7BC0DE9F">
      <w:pPr>
        <w:pStyle w:val="4"/>
        <w:rPr>
          <w:rFonts w:hint="default"/>
        </w:rPr>
      </w:pPr>
      <w:r>
        <w:rPr>
          <w:rFonts w:hint="default"/>
        </w:rPr>
        <w:t xml:space="preserve">  };</w:t>
      </w:r>
    </w:p>
    <w:p w14:paraId="0F5F4C53">
      <w:pPr>
        <w:pStyle w:val="4"/>
        <w:rPr>
          <w:rFonts w:hint="default"/>
        </w:rPr>
      </w:pPr>
    </w:p>
    <w:p w14:paraId="0AC3DF2C">
      <w:pPr>
        <w:pStyle w:val="4"/>
        <w:rPr>
          <w:rFonts w:hint="default"/>
        </w:rPr>
      </w:pPr>
      <w:r>
        <w:rPr>
          <w:rFonts w:hint="default"/>
        </w:rPr>
        <w:t xml:space="preserve">  const selectedWorkerUserId = getAccountUserId(selectedWorker);</w:t>
      </w:r>
    </w:p>
    <w:p w14:paraId="37794F4B">
      <w:pPr>
        <w:pStyle w:val="4"/>
        <w:rPr>
          <w:rFonts w:hint="default"/>
        </w:rPr>
      </w:pPr>
    </w:p>
    <w:p w14:paraId="25F80FAE">
      <w:pPr>
        <w:pStyle w:val="4"/>
        <w:rPr>
          <w:rFonts w:hint="default"/>
        </w:rPr>
      </w:pPr>
      <w:r>
        <w:rPr>
          <w:rFonts w:hint="default"/>
        </w:rPr>
        <w:t xml:space="preserve">  const {</w:t>
      </w:r>
    </w:p>
    <w:p w14:paraId="0FDB3DF7">
      <w:pPr>
        <w:pStyle w:val="4"/>
        <w:rPr>
          <w:rFonts w:hint="default"/>
        </w:rPr>
      </w:pPr>
      <w:r>
        <w:rPr>
          <w:rFonts w:hint="default"/>
        </w:rPr>
        <w:t xml:space="preserve">    data: healthWorkers = [],</w:t>
      </w:r>
    </w:p>
    <w:p w14:paraId="32547A81">
      <w:pPr>
        <w:pStyle w:val="4"/>
        <w:rPr>
          <w:rFonts w:hint="default"/>
        </w:rPr>
      </w:pPr>
      <w:r>
        <w:rPr>
          <w:rFonts w:hint="default"/>
        </w:rPr>
        <w:t xml:space="preserve">    isLoading: workersLoading,</w:t>
      </w:r>
    </w:p>
    <w:p w14:paraId="54F34D46">
      <w:pPr>
        <w:pStyle w:val="4"/>
        <w:rPr>
          <w:rFonts w:hint="default"/>
        </w:rPr>
      </w:pPr>
      <w:r>
        <w:rPr>
          <w:rFonts w:hint="default"/>
        </w:rPr>
        <w:t xml:space="preserve">    error: workersError,</w:t>
      </w:r>
    </w:p>
    <w:p w14:paraId="6B8D8AAC">
      <w:pPr>
        <w:pStyle w:val="4"/>
        <w:rPr>
          <w:rFonts w:hint="default"/>
        </w:rPr>
      </w:pPr>
      <w:r>
        <w:rPr>
          <w:rFonts w:hint="default"/>
        </w:rPr>
        <w:t xml:space="preserve">  } = useQuery({</w:t>
      </w:r>
    </w:p>
    <w:p w14:paraId="17FB8D5A">
      <w:pPr>
        <w:pStyle w:val="4"/>
        <w:rPr>
          <w:rFonts w:hint="default"/>
        </w:rPr>
      </w:pPr>
      <w:r>
        <w:rPr>
          <w:rFonts w:hint="default"/>
        </w:rPr>
        <w:t xml:space="preserve">    queryKey: ["health-worker-directory", 1, 50],</w:t>
      </w:r>
    </w:p>
    <w:p w14:paraId="622F96FE">
      <w:pPr>
        <w:pStyle w:val="4"/>
        <w:rPr>
          <w:rFonts w:hint="default"/>
        </w:rPr>
      </w:pPr>
      <w:r>
        <w:rPr>
          <w:rFonts w:hint="default"/>
        </w:rPr>
        <w:t xml:space="preserve">    queryFn: () =&gt; fetchHealthWorkerDirectory({ page: 1, pageSize: 50 }),</w:t>
      </w:r>
    </w:p>
    <w:p w14:paraId="5577C987">
      <w:pPr>
        <w:pStyle w:val="4"/>
        <w:rPr>
          <w:rFonts w:hint="default"/>
        </w:rPr>
      </w:pPr>
      <w:r>
        <w:rPr>
          <w:rFonts w:hint="default"/>
        </w:rPr>
        <w:t xml:space="preserve">    staleTime: 60_000,</w:t>
      </w:r>
    </w:p>
    <w:p w14:paraId="030FBA2E">
      <w:pPr>
        <w:pStyle w:val="4"/>
        <w:rPr>
          <w:rFonts w:hint="default"/>
        </w:rPr>
      </w:pPr>
      <w:r>
        <w:rPr>
          <w:rFonts w:hint="default"/>
        </w:rPr>
        <w:t xml:space="preserve">  });</w:t>
      </w:r>
    </w:p>
    <w:p w14:paraId="7174A731">
      <w:pPr>
        <w:pStyle w:val="4"/>
        <w:rPr>
          <w:rFonts w:hint="default"/>
        </w:rPr>
      </w:pPr>
    </w:p>
    <w:p w14:paraId="00F433FE">
      <w:pPr>
        <w:pStyle w:val="4"/>
        <w:rPr>
          <w:rFonts w:hint="default"/>
        </w:rPr>
      </w:pPr>
      <w:r>
        <w:rPr>
          <w:rFonts w:hint="default"/>
        </w:rPr>
        <w:t xml:space="preserve">  const {</w:t>
      </w:r>
    </w:p>
    <w:p w14:paraId="02B9B455">
      <w:pPr>
        <w:pStyle w:val="4"/>
        <w:rPr>
          <w:rFonts w:hint="default"/>
        </w:rPr>
      </w:pPr>
      <w:r>
        <w:rPr>
          <w:rFonts w:hint="default"/>
        </w:rPr>
        <w:t xml:space="preserve">    data: medicines = [],</w:t>
      </w:r>
    </w:p>
    <w:p w14:paraId="613174D8">
      <w:pPr>
        <w:pStyle w:val="4"/>
        <w:rPr>
          <w:rFonts w:hint="default"/>
        </w:rPr>
      </w:pPr>
      <w:r>
        <w:rPr>
          <w:rFonts w:hint="default"/>
        </w:rPr>
        <w:t xml:space="preserve">    isLoading: medicinesLoading,</w:t>
      </w:r>
    </w:p>
    <w:p w14:paraId="161968A9">
      <w:pPr>
        <w:pStyle w:val="4"/>
        <w:rPr>
          <w:rFonts w:hint="default"/>
        </w:rPr>
      </w:pPr>
      <w:r>
        <w:rPr>
          <w:rFonts w:hint="default"/>
        </w:rPr>
        <w:t xml:space="preserve">    error: medicinesError,</w:t>
      </w:r>
    </w:p>
    <w:p w14:paraId="2612E468">
      <w:pPr>
        <w:pStyle w:val="4"/>
        <w:rPr>
          <w:rFonts w:hint="default"/>
        </w:rPr>
      </w:pPr>
      <w:r>
        <w:rPr>
          <w:rFonts w:hint="default"/>
        </w:rPr>
        <w:t xml:space="preserve">  } = useQuery({</w:t>
      </w:r>
    </w:p>
    <w:p w14:paraId="7F59C927">
      <w:pPr>
        <w:pStyle w:val="4"/>
        <w:rPr>
          <w:rFonts w:hint="default"/>
        </w:rPr>
      </w:pPr>
      <w:r>
        <w:rPr>
          <w:rFonts w:hint="default"/>
        </w:rPr>
        <w:t xml:space="preserve">    queryKey: ["health-worker-medicines", selectedWorkerUserId],</w:t>
      </w:r>
    </w:p>
    <w:p w14:paraId="12F0553E">
      <w:pPr>
        <w:pStyle w:val="4"/>
        <w:rPr>
          <w:rFonts w:hint="default"/>
        </w:rPr>
      </w:pPr>
      <w:r>
        <w:rPr>
          <w:rFonts w:hint="default"/>
        </w:rPr>
        <w:t xml:space="preserve">    queryFn: () =&gt; fetchMedicinesDispensedByHealthWorker(selectedWorkerUserId, { page: 1, pageSize: 50 }),</w:t>
      </w:r>
    </w:p>
    <w:p w14:paraId="08993EDA">
      <w:pPr>
        <w:pStyle w:val="4"/>
        <w:rPr>
          <w:rFonts w:hint="default"/>
        </w:rPr>
      </w:pPr>
      <w:r>
        <w:rPr>
          <w:rFonts w:hint="default"/>
        </w:rPr>
        <w:t xml:space="preserve">    enabled: Boolean(selectedWorkerUserId),</w:t>
      </w:r>
    </w:p>
    <w:p w14:paraId="26A15236">
      <w:pPr>
        <w:pStyle w:val="4"/>
        <w:rPr>
          <w:rFonts w:hint="default"/>
        </w:rPr>
      </w:pPr>
      <w:r>
        <w:rPr>
          <w:rFonts w:hint="default"/>
        </w:rPr>
        <w:t xml:space="preserve">    staleTime: 30_000,</w:t>
      </w:r>
    </w:p>
    <w:p w14:paraId="156D7F92">
      <w:pPr>
        <w:pStyle w:val="4"/>
        <w:rPr>
          <w:rFonts w:hint="default"/>
        </w:rPr>
      </w:pPr>
      <w:r>
        <w:rPr>
          <w:rFonts w:hint="default"/>
        </w:rPr>
        <w:t xml:space="preserve">  });</w:t>
      </w:r>
    </w:p>
    <w:p w14:paraId="5C1C47A9">
      <w:pPr>
        <w:pStyle w:val="4"/>
        <w:rPr>
          <w:rFonts w:hint="default"/>
        </w:rPr>
      </w:pPr>
    </w:p>
    <w:p w14:paraId="66D60A47">
      <w:pPr>
        <w:pStyle w:val="4"/>
        <w:rPr>
          <w:rFonts w:hint="default"/>
        </w:rPr>
      </w:pPr>
      <w:r>
        <w:rPr>
          <w:rFonts w:hint="default"/>
        </w:rPr>
        <w:t xml:space="preserve">  const {</w:t>
      </w:r>
    </w:p>
    <w:p w14:paraId="4B2C0530">
      <w:pPr>
        <w:pStyle w:val="4"/>
        <w:rPr>
          <w:rFonts w:hint="default"/>
        </w:rPr>
      </w:pPr>
      <w:r>
        <w:rPr>
          <w:rFonts w:hint="default"/>
        </w:rPr>
        <w:t xml:space="preserve">    data: consultations = [],</w:t>
      </w:r>
    </w:p>
    <w:p w14:paraId="35121C91">
      <w:pPr>
        <w:pStyle w:val="4"/>
        <w:rPr>
          <w:rFonts w:hint="default"/>
        </w:rPr>
      </w:pPr>
      <w:r>
        <w:rPr>
          <w:rFonts w:hint="default"/>
        </w:rPr>
        <w:t xml:space="preserve">    isLoading: consultationsLoading,</w:t>
      </w:r>
    </w:p>
    <w:p w14:paraId="39B44153">
      <w:pPr>
        <w:pStyle w:val="4"/>
        <w:rPr>
          <w:rFonts w:hint="default"/>
        </w:rPr>
      </w:pPr>
      <w:r>
        <w:rPr>
          <w:rFonts w:hint="default"/>
        </w:rPr>
        <w:t xml:space="preserve">    error: consultationsError,</w:t>
      </w:r>
    </w:p>
    <w:p w14:paraId="16A0A761">
      <w:pPr>
        <w:pStyle w:val="4"/>
        <w:rPr>
          <w:rFonts w:hint="default"/>
        </w:rPr>
      </w:pPr>
      <w:r>
        <w:rPr>
          <w:rFonts w:hint="default"/>
        </w:rPr>
        <w:t xml:space="preserve">  } = useQuery({</w:t>
      </w:r>
    </w:p>
    <w:p w14:paraId="1761F304">
      <w:pPr>
        <w:pStyle w:val="4"/>
        <w:rPr>
          <w:rFonts w:hint="default"/>
        </w:rPr>
      </w:pPr>
      <w:r>
        <w:rPr>
          <w:rFonts w:hint="default"/>
        </w:rPr>
        <w:t xml:space="preserve">    queryKey: ["health-worker-consultations", selectedWorkerUserId],</w:t>
      </w:r>
    </w:p>
    <w:p w14:paraId="261110C4">
      <w:pPr>
        <w:pStyle w:val="4"/>
        <w:rPr>
          <w:rFonts w:hint="default"/>
        </w:rPr>
      </w:pPr>
      <w:r>
        <w:rPr>
          <w:rFonts w:hint="default"/>
        </w:rPr>
        <w:t xml:space="preserve">    queryFn: () =&gt; fetchConsultationsByHealthWorker(selectedWorkerUserId, { page: 1, pageSize: 50 }),</w:t>
      </w:r>
    </w:p>
    <w:p w14:paraId="32957A3F">
      <w:pPr>
        <w:pStyle w:val="4"/>
        <w:rPr>
          <w:rFonts w:hint="default"/>
        </w:rPr>
      </w:pPr>
      <w:r>
        <w:rPr>
          <w:rFonts w:hint="default"/>
        </w:rPr>
        <w:t xml:space="preserve">    enabled: Boolean(selectedWorkerUserId),</w:t>
      </w:r>
    </w:p>
    <w:p w14:paraId="285F41F3">
      <w:pPr>
        <w:pStyle w:val="4"/>
        <w:rPr>
          <w:rFonts w:hint="default"/>
        </w:rPr>
      </w:pPr>
      <w:r>
        <w:rPr>
          <w:rFonts w:hint="default"/>
        </w:rPr>
        <w:t xml:space="preserve">    staleTime: 30_000,</w:t>
      </w:r>
    </w:p>
    <w:p w14:paraId="7D76A295">
      <w:pPr>
        <w:pStyle w:val="4"/>
        <w:rPr>
          <w:rFonts w:hint="default"/>
        </w:rPr>
      </w:pPr>
      <w:r>
        <w:rPr>
          <w:rFonts w:hint="default"/>
        </w:rPr>
        <w:t xml:space="preserve">  });</w:t>
      </w:r>
    </w:p>
    <w:p w14:paraId="0BF6D44A">
      <w:pPr>
        <w:pStyle w:val="4"/>
        <w:rPr>
          <w:rFonts w:hint="default"/>
        </w:rPr>
      </w:pPr>
    </w:p>
    <w:p w14:paraId="067B9B09">
      <w:pPr>
        <w:pStyle w:val="4"/>
        <w:rPr>
          <w:rFonts w:hint="default"/>
        </w:rPr>
      </w:pPr>
      <w:r>
        <w:rPr>
          <w:rFonts w:hint="default"/>
        </w:rPr>
        <w:t xml:space="preserve">  const handleSelectWorker = async (worker) =&gt; {</w:t>
      </w:r>
    </w:p>
    <w:p w14:paraId="6F504581">
      <w:pPr>
        <w:pStyle w:val="4"/>
        <w:rPr>
          <w:rFonts w:hint="default"/>
        </w:rPr>
      </w:pPr>
      <w:r>
        <w:rPr>
          <w:rFonts w:hint="default"/>
        </w:rPr>
        <w:t xml:space="preserve">    try {</w:t>
      </w:r>
    </w:p>
    <w:p w14:paraId="7464F2A0">
      <w:pPr>
        <w:pStyle w:val="4"/>
        <w:rPr>
          <w:rFonts w:hint="default"/>
        </w:rPr>
      </w:pPr>
      <w:r>
        <w:rPr>
          <w:rFonts w:hint="default"/>
        </w:rPr>
        <w:t xml:space="preserve">      const workerUserId = getAccountUserId(worker);</w:t>
      </w:r>
    </w:p>
    <w:p w14:paraId="6A1DA0FC">
      <w:pPr>
        <w:pStyle w:val="4"/>
        <w:rPr>
          <w:rFonts w:hint="default"/>
        </w:rPr>
      </w:pPr>
      <w:r>
        <w:rPr>
          <w:rFonts w:hint="default"/>
        </w:rPr>
        <w:t xml:space="preserve">      if (!workerUserId) {</w:t>
      </w:r>
    </w:p>
    <w:p w14:paraId="5908186B">
      <w:pPr>
        <w:pStyle w:val="4"/>
        <w:rPr>
          <w:rFonts w:hint="default"/>
        </w:rPr>
      </w:pPr>
      <w:r>
        <w:rPr>
          <w:rFonts w:hint="default"/>
        </w:rPr>
        <w:t xml:space="preserve">        throw new Error("Selected health worker is missing a user identifier.");</w:t>
      </w:r>
    </w:p>
    <w:p w14:paraId="125F4EF4">
      <w:pPr>
        <w:pStyle w:val="4"/>
        <w:rPr>
          <w:rFonts w:hint="default"/>
        </w:rPr>
      </w:pPr>
      <w:r>
        <w:rPr>
          <w:rFonts w:hint="default"/>
        </w:rPr>
        <w:t xml:space="preserve">      }</w:t>
      </w:r>
    </w:p>
    <w:p w14:paraId="0E424BD2">
      <w:pPr>
        <w:pStyle w:val="4"/>
        <w:rPr>
          <w:rFonts w:hint="default"/>
        </w:rPr>
      </w:pPr>
    </w:p>
    <w:p w14:paraId="78035A47">
      <w:pPr>
        <w:pStyle w:val="4"/>
        <w:rPr>
          <w:rFonts w:hint="default"/>
        </w:rPr>
      </w:pPr>
      <w:r>
        <w:rPr>
          <w:rFonts w:hint="default"/>
        </w:rPr>
        <w:t xml:space="preserve">      setError(null);</w:t>
      </w:r>
    </w:p>
    <w:p w14:paraId="4FE45B14">
      <w:pPr>
        <w:pStyle w:val="4"/>
        <w:rPr>
          <w:rFonts w:hint="default"/>
        </w:rPr>
      </w:pPr>
      <w:r>
        <w:rPr>
          <w:rFonts w:hint="default"/>
        </w:rPr>
        <w:t xml:space="preserve">      setSelectedWorker(worker);</w:t>
      </w:r>
    </w:p>
    <w:p w14:paraId="0F7AD7A7">
      <w:pPr>
        <w:pStyle w:val="4"/>
        <w:rPr>
          <w:rFonts w:hint="default"/>
        </w:rPr>
      </w:pPr>
      <w:r>
        <w:rPr>
          <w:rFonts w:hint="default"/>
        </w:rPr>
        <w:t xml:space="preserve">    } catch (err) {</w:t>
      </w:r>
    </w:p>
    <w:p w14:paraId="342C5675">
      <w:pPr>
        <w:pStyle w:val="4"/>
        <w:rPr>
          <w:rFonts w:hint="default"/>
        </w:rPr>
      </w:pPr>
      <w:r>
        <w:rPr>
          <w:rFonts w:hint="default"/>
        </w:rPr>
        <w:t xml:space="preserve">      setError(err.message || "Failed to load health worker details.");</w:t>
      </w:r>
    </w:p>
    <w:p w14:paraId="260593F1">
      <w:pPr>
        <w:pStyle w:val="4"/>
        <w:rPr>
          <w:rFonts w:hint="default"/>
        </w:rPr>
      </w:pPr>
      <w:r>
        <w:rPr>
          <w:rFonts w:hint="default"/>
        </w:rPr>
        <w:t xml:space="preserve">    }</w:t>
      </w:r>
    </w:p>
    <w:p w14:paraId="319ACD5F">
      <w:pPr>
        <w:pStyle w:val="4"/>
        <w:rPr>
          <w:rFonts w:hint="default"/>
        </w:rPr>
      </w:pPr>
      <w:r>
        <w:rPr>
          <w:rFonts w:hint="default"/>
        </w:rPr>
        <w:t xml:space="preserve">  };</w:t>
      </w:r>
    </w:p>
    <w:p w14:paraId="78C84643">
      <w:pPr>
        <w:pStyle w:val="4"/>
        <w:rPr>
          <w:rFonts w:hint="default"/>
        </w:rPr>
      </w:pPr>
    </w:p>
    <w:p w14:paraId="7A808554">
      <w:pPr>
        <w:pStyle w:val="4"/>
        <w:rPr>
          <w:rFonts w:hint="default"/>
        </w:rPr>
      </w:pPr>
      <w:r>
        <w:rPr>
          <w:rFonts w:hint="default"/>
        </w:rPr>
        <w:t xml:space="preserve">  const loading = workersLoading || medicinesLoading || consultationsLoading;</w:t>
      </w:r>
    </w:p>
    <w:p w14:paraId="4199EA23">
      <w:pPr>
        <w:pStyle w:val="4"/>
        <w:rPr>
          <w:rFonts w:hint="default"/>
        </w:rPr>
      </w:pPr>
      <w:r>
        <w:rPr>
          <w:rFonts w:hint="default"/>
        </w:rPr>
        <w:t xml:space="preserve">  const workerDetail = selectedWorker;</w:t>
      </w:r>
    </w:p>
    <w:p w14:paraId="7DA19BAE">
      <w:pPr>
        <w:pStyle w:val="4"/>
        <w:rPr>
          <w:rFonts w:hint="default"/>
        </w:rPr>
      </w:pPr>
      <w:r>
        <w:rPr>
          <w:rFonts w:hint="default"/>
        </w:rPr>
        <w:t xml:space="preserve">  const effectiveError =</w:t>
      </w:r>
    </w:p>
    <w:p w14:paraId="0A8AD58B">
      <w:pPr>
        <w:pStyle w:val="4"/>
        <w:rPr>
          <w:rFonts w:hint="default"/>
        </w:rPr>
      </w:pPr>
      <w:r>
        <w:rPr>
          <w:rFonts w:hint="default"/>
        </w:rPr>
        <w:t xml:space="preserve">    error ||</w:t>
      </w:r>
    </w:p>
    <w:p w14:paraId="34218F7B">
      <w:pPr>
        <w:pStyle w:val="4"/>
        <w:rPr>
          <w:rFonts w:hint="default"/>
        </w:rPr>
      </w:pPr>
      <w:r>
        <w:rPr>
          <w:rFonts w:hint="default"/>
        </w:rPr>
        <w:t xml:space="preserve">    workersError?.message ||</w:t>
      </w:r>
    </w:p>
    <w:p w14:paraId="4483B5EF">
      <w:pPr>
        <w:pStyle w:val="4"/>
        <w:rPr>
          <w:rFonts w:hint="default"/>
        </w:rPr>
      </w:pPr>
      <w:r>
        <w:rPr>
          <w:rFonts w:hint="default"/>
        </w:rPr>
        <w:t xml:space="preserve">    medicinesError?.message ||</w:t>
      </w:r>
    </w:p>
    <w:p w14:paraId="327B1BDC">
      <w:pPr>
        <w:pStyle w:val="4"/>
        <w:rPr>
          <w:rFonts w:hint="default"/>
        </w:rPr>
      </w:pPr>
      <w:r>
        <w:rPr>
          <w:rFonts w:hint="default"/>
        </w:rPr>
        <w:t xml:space="preserve">    consultationsError?.message ||</w:t>
      </w:r>
    </w:p>
    <w:p w14:paraId="50C6E689">
      <w:pPr>
        <w:pStyle w:val="4"/>
        <w:rPr>
          <w:rFonts w:hint="default"/>
        </w:rPr>
      </w:pPr>
      <w:r>
        <w:rPr>
          <w:rFonts w:hint="default"/>
        </w:rPr>
        <w:t xml:space="preserve">    null;</w:t>
      </w:r>
    </w:p>
    <w:p w14:paraId="02254B9F">
      <w:pPr>
        <w:pStyle w:val="4"/>
        <w:rPr>
          <w:rFonts w:hint="default"/>
        </w:rPr>
      </w:pPr>
    </w:p>
    <w:p w14:paraId="4A2C8099">
      <w:pPr>
        <w:pStyle w:val="4"/>
        <w:rPr>
          <w:rFonts w:hint="default"/>
        </w:rPr>
      </w:pPr>
      <w:r>
        <w:rPr>
          <w:rFonts w:hint="default"/>
        </w:rPr>
        <w:t xml:space="preserve">  // Filter health workers based on search term</w:t>
      </w:r>
    </w:p>
    <w:p w14:paraId="32ACEA3F">
      <w:pPr>
        <w:pStyle w:val="4"/>
        <w:rPr>
          <w:rFonts w:hint="default"/>
        </w:rPr>
      </w:pPr>
      <w:r>
        <w:rPr>
          <w:rFonts w:hint="default"/>
        </w:rPr>
        <w:t xml:space="preserve">  const filteredWorkers = healthWorkers.filter((worker) =&gt; {</w:t>
      </w:r>
    </w:p>
    <w:p w14:paraId="335359E9">
      <w:pPr>
        <w:pStyle w:val="4"/>
        <w:rPr>
          <w:rFonts w:hint="default"/>
        </w:rPr>
      </w:pPr>
      <w:r>
        <w:rPr>
          <w:rFonts w:hint="default"/>
        </w:rPr>
        <w:t xml:space="preserve">    const searchLower = searchTerm.toLowerCase();</w:t>
      </w:r>
    </w:p>
    <w:p w14:paraId="5C08D15D">
      <w:pPr>
        <w:pStyle w:val="4"/>
        <w:rPr>
          <w:rFonts w:hint="default"/>
        </w:rPr>
      </w:pPr>
      <w:r>
        <w:rPr>
          <w:rFonts w:hint="default"/>
        </w:rPr>
        <w:t xml:space="preserve">    return (</w:t>
      </w:r>
    </w:p>
    <w:p w14:paraId="6C895A65">
      <w:pPr>
        <w:pStyle w:val="4"/>
        <w:rPr>
          <w:rFonts w:hint="default"/>
        </w:rPr>
      </w:pPr>
      <w:r>
        <w:rPr>
          <w:rFonts w:hint="default"/>
        </w:rPr>
        <w:t xml:space="preserve">      (worker.firstname &amp;&amp; worker.firstname.toLowerCase().includes(searchLower)) ||</w:t>
      </w:r>
    </w:p>
    <w:p w14:paraId="370B4470">
      <w:pPr>
        <w:pStyle w:val="4"/>
        <w:rPr>
          <w:rFonts w:hint="default"/>
        </w:rPr>
      </w:pPr>
      <w:r>
        <w:rPr>
          <w:rFonts w:hint="default"/>
        </w:rPr>
        <w:t xml:space="preserve">      (worker.surname &amp;&amp; worker.surname.toLowerCase().includes(searchLower)) ||</w:t>
      </w:r>
    </w:p>
    <w:p w14:paraId="30E05A07">
      <w:pPr>
        <w:pStyle w:val="4"/>
        <w:rPr>
          <w:rFonts w:hint="default"/>
        </w:rPr>
      </w:pPr>
      <w:r>
        <w:rPr>
          <w:rFonts w:hint="default"/>
        </w:rPr>
        <w:t xml:space="preserve">      (worker.license_number &amp;&amp; worker.license_number.toLowerCase().includes(searchLower)) ||</w:t>
      </w:r>
    </w:p>
    <w:p w14:paraId="5E1B7802">
      <w:pPr>
        <w:pStyle w:val="4"/>
        <w:rPr>
          <w:rFonts w:hint="default"/>
        </w:rPr>
      </w:pPr>
      <w:r>
        <w:rPr>
          <w:rFonts w:hint="default"/>
        </w:rPr>
        <w:t xml:space="preserve">      (worker.location &amp;&amp; worker.location.toLowerCase().includes(searchLower)) ||</w:t>
      </w:r>
    </w:p>
    <w:p w14:paraId="21EC3BD3">
      <w:pPr>
        <w:pStyle w:val="4"/>
        <w:rPr>
          <w:rFonts w:hint="default"/>
        </w:rPr>
      </w:pPr>
      <w:r>
        <w:rPr>
          <w:rFonts w:hint="default"/>
        </w:rPr>
        <w:t xml:space="preserve">      (worker.phone &amp;&amp; worker.phone.includes(searchLower))</w:t>
      </w:r>
    </w:p>
    <w:p w14:paraId="328C6762">
      <w:pPr>
        <w:pStyle w:val="4"/>
        <w:rPr>
          <w:rFonts w:hint="default"/>
        </w:rPr>
      </w:pPr>
      <w:r>
        <w:rPr>
          <w:rFonts w:hint="default"/>
        </w:rPr>
        <w:t xml:space="preserve">    );</w:t>
      </w:r>
    </w:p>
    <w:p w14:paraId="28E7ADEF">
      <w:pPr>
        <w:pStyle w:val="4"/>
        <w:rPr>
          <w:rFonts w:hint="default"/>
        </w:rPr>
      </w:pPr>
      <w:r>
        <w:rPr>
          <w:rFonts w:hint="default"/>
        </w:rPr>
        <w:t xml:space="preserve">  });</w:t>
      </w:r>
    </w:p>
    <w:p w14:paraId="17813792">
      <w:pPr>
        <w:pStyle w:val="4"/>
        <w:rPr>
          <w:rFonts w:hint="default"/>
        </w:rPr>
      </w:pPr>
    </w:p>
    <w:p w14:paraId="46345807">
      <w:pPr>
        <w:pStyle w:val="4"/>
        <w:rPr>
          <w:rFonts w:hint="default"/>
        </w:rPr>
      </w:pPr>
      <w:r>
        <w:rPr>
          <w:rFonts w:hint="default"/>
        </w:rPr>
        <w:t xml:space="preserve">  return (</w:t>
      </w:r>
    </w:p>
    <w:p w14:paraId="3BD161DA">
      <w:pPr>
        <w:pStyle w:val="4"/>
        <w:rPr>
          <w:rFonts w:hint="default"/>
        </w:rPr>
      </w:pPr>
      <w:r>
        <w:rPr>
          <w:rFonts w:hint="default"/>
        </w:rPr>
        <w:t xml:space="preserve">    &lt;div className="p-6"&gt;</w:t>
      </w:r>
    </w:p>
    <w:p w14:paraId="7F1CE5A4">
      <w:pPr>
        <w:pStyle w:val="4"/>
        <w:rPr>
          <w:rFonts w:hint="default"/>
        </w:rPr>
      </w:pPr>
      <w:r>
        <w:rPr>
          <w:rFonts w:hint="default"/>
        </w:rPr>
        <w:t xml:space="preserve">      &lt;h1 className="text-3xl font-bold text-gray-800 mb-6"&gt;Health Worker Account Management&lt;/h1&gt;</w:t>
      </w:r>
    </w:p>
    <w:p w14:paraId="2734858D">
      <w:pPr>
        <w:pStyle w:val="4"/>
        <w:rPr>
          <w:rFonts w:hint="default"/>
        </w:rPr>
      </w:pPr>
    </w:p>
    <w:p w14:paraId="3E68629B">
      <w:pPr>
        <w:pStyle w:val="4"/>
        <w:rPr>
          <w:rFonts w:hint="default"/>
        </w:rPr>
      </w:pPr>
      <w:r>
        <w:rPr>
          <w:rFonts w:hint="default"/>
        </w:rPr>
        <w:t xml:space="preserve">      &lt;div className="grid grid-cols-1 lg:grid-cols-3 gap-6"&gt;</w:t>
      </w:r>
    </w:p>
    <w:p w14:paraId="71CE3CB2">
      <w:pPr>
        <w:pStyle w:val="4"/>
        <w:rPr>
          <w:rFonts w:hint="default"/>
        </w:rPr>
      </w:pPr>
      <w:r>
        <w:rPr>
          <w:rFonts w:hint="default"/>
        </w:rPr>
        <w:t xml:space="preserve">        {/* Health Worker Directory */}</w:t>
      </w:r>
    </w:p>
    <w:p w14:paraId="276FE4BF">
      <w:pPr>
        <w:pStyle w:val="4"/>
        <w:rPr>
          <w:rFonts w:hint="default"/>
        </w:rPr>
      </w:pPr>
      <w:r>
        <w:rPr>
          <w:rFonts w:hint="default"/>
        </w:rPr>
        <w:t xml:space="preserve">        &lt;div className="lg:col-span-1"&gt;</w:t>
      </w:r>
    </w:p>
    <w:p w14:paraId="1EC9DE59">
      <w:pPr>
        <w:pStyle w:val="4"/>
        <w:rPr>
          <w:rFonts w:hint="default"/>
        </w:rPr>
      </w:pPr>
      <w:r>
        <w:rPr>
          <w:rFonts w:hint="default"/>
        </w:rPr>
        <w:t xml:space="preserve">          &lt;div className="bg-white rounded-lg shadow p-4"&gt;</w:t>
      </w:r>
    </w:p>
    <w:p w14:paraId="20345B93">
      <w:pPr>
        <w:pStyle w:val="4"/>
        <w:rPr>
          <w:rFonts w:hint="default"/>
        </w:rPr>
      </w:pPr>
      <w:r>
        <w:rPr>
          <w:rFonts w:hint="default"/>
        </w:rPr>
        <w:t xml:space="preserve">            &lt;h2 className="text-lg font-semibold text-gray-800 mb-4"&gt;Health Workers&lt;/h2&gt;</w:t>
      </w:r>
    </w:p>
    <w:p w14:paraId="541336E8">
      <w:pPr>
        <w:pStyle w:val="4"/>
        <w:rPr>
          <w:rFonts w:hint="default"/>
        </w:rPr>
      </w:pPr>
    </w:p>
    <w:p w14:paraId="7057FFA4">
      <w:pPr>
        <w:pStyle w:val="4"/>
        <w:rPr>
          <w:rFonts w:hint="default"/>
        </w:rPr>
      </w:pPr>
      <w:r>
        <w:rPr>
          <w:rFonts w:hint="default"/>
        </w:rPr>
        <w:t xml:space="preserve">            &lt;input</w:t>
      </w:r>
    </w:p>
    <w:p w14:paraId="3074C752">
      <w:pPr>
        <w:pStyle w:val="4"/>
        <w:rPr>
          <w:rFonts w:hint="default"/>
        </w:rPr>
      </w:pPr>
      <w:r>
        <w:rPr>
          <w:rFonts w:hint="default"/>
        </w:rPr>
        <w:t xml:space="preserve">              type="text"</w:t>
      </w:r>
    </w:p>
    <w:p w14:paraId="246261F3">
      <w:pPr>
        <w:pStyle w:val="4"/>
        <w:rPr>
          <w:rFonts w:hint="default"/>
        </w:rPr>
      </w:pPr>
      <w:r>
        <w:rPr>
          <w:rFonts w:hint="default"/>
        </w:rPr>
        <w:t xml:space="preserve">              placeholder="Search health workers..."</w:t>
      </w:r>
    </w:p>
    <w:p w14:paraId="47C213DD">
      <w:pPr>
        <w:pStyle w:val="4"/>
        <w:rPr>
          <w:rFonts w:hint="default"/>
        </w:rPr>
      </w:pPr>
      <w:r>
        <w:rPr>
          <w:rFonts w:hint="default"/>
        </w:rPr>
        <w:t xml:space="preserve">              value={searchTerm}</w:t>
      </w:r>
    </w:p>
    <w:p w14:paraId="1E976F0F">
      <w:pPr>
        <w:pStyle w:val="4"/>
        <w:rPr>
          <w:rFonts w:hint="default"/>
        </w:rPr>
      </w:pPr>
      <w:r>
        <w:rPr>
          <w:rFonts w:hint="default"/>
        </w:rPr>
        <w:t xml:space="preserve">              onChange={(e) =&gt; setSearchTerm(e.target.value)}</w:t>
      </w:r>
    </w:p>
    <w:p w14:paraId="7FD7A31B">
      <w:pPr>
        <w:pStyle w:val="4"/>
        <w:rPr>
          <w:rFonts w:hint="default"/>
        </w:rPr>
      </w:pPr>
      <w:r>
        <w:rPr>
          <w:rFonts w:hint="default"/>
        </w:rPr>
        <w:t xml:space="preserve">              className="w-full px-3 py-2 border border-gray-300 rounded mb-4 focus:outline-none focus:ring-2 focus:ring-blue-500"</w:t>
      </w:r>
    </w:p>
    <w:p w14:paraId="6B2D9043">
      <w:pPr>
        <w:pStyle w:val="4"/>
        <w:rPr>
          <w:rFonts w:hint="default"/>
        </w:rPr>
      </w:pPr>
      <w:r>
        <w:rPr>
          <w:rFonts w:hint="default"/>
        </w:rPr>
        <w:t xml:space="preserve">            /&gt;</w:t>
      </w:r>
    </w:p>
    <w:p w14:paraId="57120984">
      <w:pPr>
        <w:pStyle w:val="4"/>
        <w:rPr>
          <w:rFonts w:hint="default"/>
        </w:rPr>
      </w:pPr>
    </w:p>
    <w:p w14:paraId="04C41F14">
      <w:pPr>
        <w:pStyle w:val="4"/>
        <w:rPr>
          <w:rFonts w:hint="default"/>
        </w:rPr>
      </w:pPr>
      <w:r>
        <w:rPr>
          <w:rFonts w:hint="default"/>
        </w:rPr>
        <w:t xml:space="preserve">            {effectiveError &amp;&amp; &lt;div className="bg-red-100 border border-red-400 text-red-700 px-4 py-2 rounded mb-4 text-sm"&gt;{effectiveError}&lt;/div&gt;}</w:t>
      </w:r>
    </w:p>
    <w:p w14:paraId="13C2FBA2">
      <w:pPr>
        <w:pStyle w:val="4"/>
        <w:rPr>
          <w:rFonts w:hint="default"/>
        </w:rPr>
      </w:pPr>
    </w:p>
    <w:p w14:paraId="70586082">
      <w:pPr>
        <w:pStyle w:val="4"/>
        <w:rPr>
          <w:rFonts w:hint="default"/>
        </w:rPr>
      </w:pPr>
      <w:r>
        <w:rPr>
          <w:rFonts w:hint="default"/>
        </w:rPr>
        <w:t xml:space="preserve">            {loading ? (</w:t>
      </w:r>
    </w:p>
    <w:p w14:paraId="710B2C4D">
      <w:pPr>
        <w:pStyle w:val="4"/>
        <w:rPr>
          <w:rFonts w:hint="default"/>
        </w:rPr>
      </w:pPr>
      <w:r>
        <w:rPr>
          <w:rFonts w:hint="default"/>
        </w:rPr>
        <w:t xml:space="preserve">              &lt;div className="flex justify-center py-8"&gt;</w:t>
      </w:r>
    </w:p>
    <w:p w14:paraId="7A10DFD6">
      <w:pPr>
        <w:pStyle w:val="4"/>
        <w:rPr>
          <w:rFonts w:hint="default"/>
        </w:rPr>
      </w:pPr>
      <w:r>
        <w:rPr>
          <w:rFonts w:hint="default"/>
        </w:rPr>
        <w:t xml:space="preserve">                &lt;div className="animate-spin rounded-full h-8 w-8 border-b-2 border-blue-500"&gt;&lt;/div&gt;</w:t>
      </w:r>
    </w:p>
    <w:p w14:paraId="6F7B5BC0">
      <w:pPr>
        <w:pStyle w:val="4"/>
        <w:rPr>
          <w:rFonts w:hint="default"/>
        </w:rPr>
      </w:pPr>
      <w:r>
        <w:rPr>
          <w:rFonts w:hint="default"/>
        </w:rPr>
        <w:t xml:space="preserve">              &lt;/div&gt;</w:t>
      </w:r>
    </w:p>
    <w:p w14:paraId="38D34004">
      <w:pPr>
        <w:pStyle w:val="4"/>
        <w:rPr>
          <w:rFonts w:hint="default"/>
        </w:rPr>
      </w:pPr>
      <w:r>
        <w:rPr>
          <w:rFonts w:hint="default"/>
        </w:rPr>
        <w:t xml:space="preserve">            ) : (</w:t>
      </w:r>
    </w:p>
    <w:p w14:paraId="1F71B278">
      <w:pPr>
        <w:pStyle w:val="4"/>
        <w:rPr>
          <w:rFonts w:hint="default"/>
        </w:rPr>
      </w:pPr>
      <w:r>
        <w:rPr>
          <w:rFonts w:hint="default"/>
        </w:rPr>
        <w:t xml:space="preserve">              &lt;div className="space-y-2 max-h-96 overflow-y-auto"&gt;</w:t>
      </w:r>
    </w:p>
    <w:p w14:paraId="1BC07A56">
      <w:pPr>
        <w:pStyle w:val="4"/>
        <w:rPr>
          <w:rFonts w:hint="default"/>
        </w:rPr>
      </w:pPr>
      <w:r>
        <w:rPr>
          <w:rFonts w:hint="default"/>
        </w:rPr>
        <w:t xml:space="preserve">                {filteredWorkers.length === 0 ? (</w:t>
      </w:r>
    </w:p>
    <w:p w14:paraId="6ECF0A16">
      <w:pPr>
        <w:pStyle w:val="4"/>
        <w:rPr>
          <w:rFonts w:hint="default"/>
        </w:rPr>
      </w:pPr>
      <w:r>
        <w:rPr>
          <w:rFonts w:hint="default"/>
        </w:rPr>
        <w:t xml:space="preserve">                  &lt;p className="text-gray-500 text-sm"&gt;No health workers found.&lt;/p&gt;</w:t>
      </w:r>
    </w:p>
    <w:p w14:paraId="55C51949">
      <w:pPr>
        <w:pStyle w:val="4"/>
        <w:rPr>
          <w:rFonts w:hint="default"/>
        </w:rPr>
      </w:pPr>
      <w:r>
        <w:rPr>
          <w:rFonts w:hint="default"/>
        </w:rPr>
        <w:t xml:space="preserve">                ) : (</w:t>
      </w:r>
    </w:p>
    <w:p w14:paraId="7CC67B4C">
      <w:pPr>
        <w:pStyle w:val="4"/>
        <w:rPr>
          <w:rFonts w:hint="default"/>
        </w:rPr>
      </w:pPr>
      <w:r>
        <w:rPr>
          <w:rFonts w:hint="default"/>
        </w:rPr>
        <w:t xml:space="preserve">                  filteredWorkers.map((worker) =&gt; (</w:t>
      </w:r>
    </w:p>
    <w:p w14:paraId="081B9E54">
      <w:pPr>
        <w:pStyle w:val="4"/>
        <w:rPr>
          <w:rFonts w:hint="default"/>
        </w:rPr>
      </w:pPr>
      <w:r>
        <w:rPr>
          <w:rFonts w:hint="default"/>
        </w:rPr>
        <w:t xml:space="preserve">                    &lt;button</w:t>
      </w:r>
    </w:p>
    <w:p w14:paraId="37548568">
      <w:pPr>
        <w:pStyle w:val="4"/>
        <w:rPr>
          <w:rFonts w:hint="default"/>
        </w:rPr>
      </w:pPr>
      <w:r>
        <w:rPr>
          <w:rFonts w:hint="default"/>
        </w:rPr>
        <w:t xml:space="preserve">                      key={getAccountUserId(worker)}</w:t>
      </w:r>
    </w:p>
    <w:p w14:paraId="5378829A">
      <w:pPr>
        <w:pStyle w:val="4"/>
        <w:rPr>
          <w:rFonts w:hint="default"/>
        </w:rPr>
      </w:pPr>
      <w:r>
        <w:rPr>
          <w:rFonts w:hint="default"/>
        </w:rPr>
        <w:t xml:space="preserve">                      onClick={() =&gt; handleSelectWorker(worker)}</w:t>
      </w:r>
    </w:p>
    <w:p w14:paraId="1BC6BE0A">
      <w:pPr>
        <w:pStyle w:val="4"/>
        <w:rPr>
          <w:rFonts w:hint="default"/>
        </w:rPr>
      </w:pPr>
      <w:r>
        <w:rPr>
          <w:rFonts w:hint="default"/>
        </w:rPr>
        <w:t xml:space="preserve">                      className={`w-full text-left px-3 py-2 rounded transition flex items-center gap-3 ${</w:t>
      </w:r>
    </w:p>
    <w:p w14:paraId="7CD01DB3">
      <w:pPr>
        <w:pStyle w:val="4"/>
        <w:rPr>
          <w:rFonts w:hint="default"/>
        </w:rPr>
      </w:pPr>
      <w:r>
        <w:rPr>
          <w:rFonts w:hint="default"/>
        </w:rPr>
        <w:t xml:space="preserve">                        getAccountUserId(selectedWorker) === getAccountUserId(worker)</w:t>
      </w:r>
    </w:p>
    <w:p w14:paraId="33349A04">
      <w:pPr>
        <w:pStyle w:val="4"/>
        <w:rPr>
          <w:rFonts w:hint="default"/>
        </w:rPr>
      </w:pPr>
      <w:r>
        <w:rPr>
          <w:rFonts w:hint="default"/>
        </w:rPr>
        <w:t xml:space="preserve">                          ? "bg-green-500 text-white"</w:t>
      </w:r>
    </w:p>
    <w:p w14:paraId="2DC7A3B7">
      <w:pPr>
        <w:pStyle w:val="4"/>
        <w:rPr>
          <w:rFonts w:hint="default"/>
        </w:rPr>
      </w:pPr>
      <w:r>
        <w:rPr>
          <w:rFonts w:hint="default"/>
        </w:rPr>
        <w:t xml:space="preserve">                          : "bg-gray-100 hover:bg-gray-200"</w:t>
      </w:r>
    </w:p>
    <w:p w14:paraId="50F77084">
      <w:pPr>
        <w:pStyle w:val="4"/>
        <w:rPr>
          <w:rFonts w:hint="default"/>
        </w:rPr>
      </w:pPr>
      <w:r>
        <w:rPr>
          <w:rFonts w:hint="default"/>
        </w:rPr>
        <w:t xml:space="preserve">                      }`}</w:t>
      </w:r>
    </w:p>
    <w:p w14:paraId="4FA785DB">
      <w:pPr>
        <w:pStyle w:val="4"/>
        <w:rPr>
          <w:rFonts w:hint="default"/>
        </w:rPr>
      </w:pPr>
      <w:r>
        <w:rPr>
          <w:rFonts w:hint="default"/>
        </w:rPr>
        <w:t xml:space="preserve">                    &gt;</w:t>
      </w:r>
    </w:p>
    <w:p w14:paraId="1A869796">
      <w:pPr>
        <w:pStyle w:val="4"/>
        <w:rPr>
          <w:rFonts w:hint="default"/>
        </w:rPr>
      </w:pPr>
      <w:r>
        <w:rPr>
          <w:rFonts w:hint="default"/>
        </w:rPr>
        <w:t xml:space="preserve">                      {renderAvatar(worker.avatarDataUrl || worker.avatar_url, formatHealthWorkerName(worker), "h-10 w-10")}</w:t>
      </w:r>
    </w:p>
    <w:p w14:paraId="64830950">
      <w:pPr>
        <w:pStyle w:val="4"/>
        <w:rPr>
          <w:rFonts w:hint="default"/>
        </w:rPr>
      </w:pPr>
      <w:r>
        <w:rPr>
          <w:rFonts w:hint="default"/>
        </w:rPr>
        <w:t xml:space="preserve">                      &lt;div className="flex-1 min-w-0"&gt;</w:t>
      </w:r>
    </w:p>
    <w:p w14:paraId="1F9335C8">
      <w:pPr>
        <w:pStyle w:val="4"/>
        <w:rPr>
          <w:rFonts w:hint="default"/>
        </w:rPr>
      </w:pPr>
      <w:r>
        <w:rPr>
          <w:rFonts w:hint="default"/>
        </w:rPr>
        <w:t xml:space="preserve">                        &lt;div className="font-medium text-sm truncate"&gt;</w:t>
      </w:r>
    </w:p>
    <w:p w14:paraId="347BC85D">
      <w:pPr>
        <w:pStyle w:val="4"/>
        <w:rPr>
          <w:rFonts w:hint="default"/>
        </w:rPr>
      </w:pPr>
      <w:r>
        <w:rPr>
          <w:rFonts w:hint="default"/>
        </w:rPr>
        <w:t xml:space="preserve">                          {formatHealthWorkerName(worker)}</w:t>
      </w:r>
    </w:p>
    <w:p w14:paraId="682791BE">
      <w:pPr>
        <w:pStyle w:val="4"/>
        <w:rPr>
          <w:rFonts w:hint="default"/>
        </w:rPr>
      </w:pPr>
      <w:r>
        <w:rPr>
          <w:rFonts w:hint="default"/>
        </w:rPr>
        <w:t xml:space="preserve">                        &lt;/div&gt;</w:t>
      </w:r>
    </w:p>
    <w:p w14:paraId="25DC578B">
      <w:pPr>
        <w:pStyle w:val="4"/>
        <w:rPr>
          <w:rFonts w:hint="default"/>
        </w:rPr>
      </w:pPr>
      <w:r>
        <w:rPr>
          <w:rFonts w:hint="default"/>
        </w:rPr>
        <w:t xml:space="preserve">                        &lt;div className="text-xs opacity-75 truncate"&gt;</w:t>
      </w:r>
    </w:p>
    <w:p w14:paraId="7B4B358A">
      <w:pPr>
        <w:pStyle w:val="4"/>
        <w:rPr>
          <w:rFonts w:hint="default"/>
        </w:rPr>
      </w:pPr>
      <w:r>
        <w:rPr>
          <w:rFonts w:hint="default"/>
        </w:rPr>
        <w:t xml:space="preserve">                          {worker.license_number ? `ID: ${worker.license_number}` : "Health worker"}</w:t>
      </w:r>
    </w:p>
    <w:p w14:paraId="33F5490A">
      <w:pPr>
        <w:pStyle w:val="4"/>
        <w:rPr>
          <w:rFonts w:hint="default"/>
        </w:rPr>
      </w:pPr>
      <w:r>
        <w:rPr>
          <w:rFonts w:hint="default"/>
        </w:rPr>
        <w:t xml:space="preserve">                          {worker.location ? ` â€¢ ${worker.location}` : ""}</w:t>
      </w:r>
    </w:p>
    <w:p w14:paraId="5D9BEB4B">
      <w:pPr>
        <w:pStyle w:val="4"/>
        <w:rPr>
          <w:rFonts w:hint="default"/>
        </w:rPr>
      </w:pPr>
      <w:r>
        <w:rPr>
          <w:rFonts w:hint="default"/>
        </w:rPr>
        <w:t xml:space="preserve">                        &lt;/div&gt;</w:t>
      </w:r>
    </w:p>
    <w:p w14:paraId="7E746756">
      <w:pPr>
        <w:pStyle w:val="4"/>
        <w:rPr>
          <w:rFonts w:hint="default"/>
        </w:rPr>
      </w:pPr>
      <w:r>
        <w:rPr>
          <w:rFonts w:hint="default"/>
        </w:rPr>
        <w:t xml:space="preserve">                      &lt;/div&gt;</w:t>
      </w:r>
    </w:p>
    <w:p w14:paraId="522CB00A">
      <w:pPr>
        <w:pStyle w:val="4"/>
        <w:rPr>
          <w:rFonts w:hint="default"/>
        </w:rPr>
      </w:pPr>
      <w:r>
        <w:rPr>
          <w:rFonts w:hint="default"/>
        </w:rPr>
        <w:t xml:space="preserve">                    &lt;/button&gt;</w:t>
      </w:r>
    </w:p>
    <w:p w14:paraId="38467229">
      <w:pPr>
        <w:pStyle w:val="4"/>
        <w:rPr>
          <w:rFonts w:hint="default"/>
        </w:rPr>
      </w:pPr>
      <w:r>
        <w:rPr>
          <w:rFonts w:hint="default"/>
        </w:rPr>
        <w:t xml:space="preserve">                  ))</w:t>
      </w:r>
    </w:p>
    <w:p w14:paraId="4BB158A4">
      <w:pPr>
        <w:pStyle w:val="4"/>
        <w:rPr>
          <w:rFonts w:hint="default"/>
        </w:rPr>
      </w:pPr>
      <w:r>
        <w:rPr>
          <w:rFonts w:hint="default"/>
        </w:rPr>
        <w:t xml:space="preserve">                )}</w:t>
      </w:r>
    </w:p>
    <w:p w14:paraId="3D71B423">
      <w:pPr>
        <w:pStyle w:val="4"/>
        <w:rPr>
          <w:rFonts w:hint="default"/>
        </w:rPr>
      </w:pPr>
      <w:r>
        <w:rPr>
          <w:rFonts w:hint="default"/>
        </w:rPr>
        <w:t xml:space="preserve">              &lt;/div&gt;</w:t>
      </w:r>
    </w:p>
    <w:p w14:paraId="726F2C08">
      <w:pPr>
        <w:pStyle w:val="4"/>
        <w:rPr>
          <w:rFonts w:hint="default"/>
        </w:rPr>
      </w:pPr>
      <w:r>
        <w:rPr>
          <w:rFonts w:hint="default"/>
        </w:rPr>
        <w:t xml:space="preserve">            )}</w:t>
      </w:r>
    </w:p>
    <w:p w14:paraId="5D63ABE2">
      <w:pPr>
        <w:pStyle w:val="4"/>
        <w:rPr>
          <w:rFonts w:hint="default"/>
        </w:rPr>
      </w:pPr>
      <w:r>
        <w:rPr>
          <w:rFonts w:hint="default"/>
        </w:rPr>
        <w:t xml:space="preserve">          &lt;/div&gt;</w:t>
      </w:r>
    </w:p>
    <w:p w14:paraId="66969FA6">
      <w:pPr>
        <w:pStyle w:val="4"/>
        <w:rPr>
          <w:rFonts w:hint="default"/>
        </w:rPr>
      </w:pPr>
      <w:r>
        <w:rPr>
          <w:rFonts w:hint="default"/>
        </w:rPr>
        <w:t xml:space="preserve">        &lt;/div&gt;</w:t>
      </w:r>
    </w:p>
    <w:p w14:paraId="710E5B75">
      <w:pPr>
        <w:pStyle w:val="4"/>
        <w:rPr>
          <w:rFonts w:hint="default"/>
        </w:rPr>
      </w:pPr>
    </w:p>
    <w:p w14:paraId="334FD968">
      <w:pPr>
        <w:pStyle w:val="4"/>
        <w:rPr>
          <w:rFonts w:hint="default"/>
        </w:rPr>
      </w:pPr>
      <w:r>
        <w:rPr>
          <w:rFonts w:hint="default"/>
        </w:rPr>
        <w:t xml:space="preserve">        {/* Health Worker Details */}</w:t>
      </w:r>
    </w:p>
    <w:p w14:paraId="741E1C90">
      <w:pPr>
        <w:pStyle w:val="4"/>
        <w:rPr>
          <w:rFonts w:hint="default"/>
        </w:rPr>
      </w:pPr>
      <w:r>
        <w:rPr>
          <w:rFonts w:hint="default"/>
        </w:rPr>
        <w:t xml:space="preserve">        &lt;div className="lg:col-span-2"&gt;</w:t>
      </w:r>
    </w:p>
    <w:p w14:paraId="0EF6526D">
      <w:pPr>
        <w:pStyle w:val="4"/>
        <w:rPr>
          <w:rFonts w:hint="default"/>
        </w:rPr>
      </w:pPr>
      <w:r>
        <w:rPr>
          <w:rFonts w:hint="default"/>
        </w:rPr>
        <w:t xml:space="preserve">          {selectedWorker &amp;&amp; workerDetail ? (</w:t>
      </w:r>
    </w:p>
    <w:p w14:paraId="71319340">
      <w:pPr>
        <w:pStyle w:val="4"/>
        <w:rPr>
          <w:rFonts w:hint="default"/>
        </w:rPr>
      </w:pPr>
      <w:r>
        <w:rPr>
          <w:rFonts w:hint="default"/>
        </w:rPr>
        <w:t xml:space="preserve">            &lt;div className="space-y-6"&gt;</w:t>
      </w:r>
    </w:p>
    <w:p w14:paraId="0249AC2C">
      <w:pPr>
        <w:pStyle w:val="4"/>
        <w:rPr>
          <w:rFonts w:hint="default"/>
        </w:rPr>
      </w:pPr>
      <w:r>
        <w:rPr>
          <w:rFonts w:hint="default"/>
        </w:rPr>
        <w:t xml:space="preserve">              {/* Account Info */}</w:t>
      </w:r>
    </w:p>
    <w:p w14:paraId="4CFD2EB3">
      <w:pPr>
        <w:pStyle w:val="4"/>
        <w:rPr>
          <w:rFonts w:hint="default"/>
        </w:rPr>
      </w:pPr>
      <w:r>
        <w:rPr>
          <w:rFonts w:hint="default"/>
        </w:rPr>
        <w:t xml:space="preserve">              &lt;div className="bg-white rounded-lg shadow p-6"&gt;</w:t>
      </w:r>
    </w:p>
    <w:p w14:paraId="3B82CE9E">
      <w:pPr>
        <w:pStyle w:val="4"/>
        <w:rPr>
          <w:rFonts w:hint="default"/>
        </w:rPr>
      </w:pPr>
      <w:r>
        <w:rPr>
          <w:rFonts w:hint="default"/>
        </w:rPr>
        <w:t xml:space="preserve">                &lt;div className="flex items-start gap-6 mb-6"&gt;</w:t>
      </w:r>
    </w:p>
    <w:p w14:paraId="3958381C">
      <w:pPr>
        <w:pStyle w:val="4"/>
        <w:rPr>
          <w:rFonts w:hint="default"/>
        </w:rPr>
      </w:pPr>
      <w:r>
        <w:rPr>
          <w:rFonts w:hint="default"/>
        </w:rPr>
        <w:t xml:space="preserve">                  {renderAvatar(workerDetail?.avatar_url || workerDetail?.avatarDataUrl, formatHealthWorkerName(workerDetail), "h-24 w-24")}</w:t>
      </w:r>
    </w:p>
    <w:p w14:paraId="55A99952">
      <w:pPr>
        <w:pStyle w:val="4"/>
        <w:rPr>
          <w:rFonts w:hint="default"/>
        </w:rPr>
      </w:pPr>
      <w:r>
        <w:rPr>
          <w:rFonts w:hint="default"/>
        </w:rPr>
        <w:t xml:space="preserve">                  &lt;div&gt;</w:t>
      </w:r>
    </w:p>
    <w:p w14:paraId="0CA0B9B9">
      <w:pPr>
        <w:pStyle w:val="4"/>
        <w:rPr>
          <w:rFonts w:hint="default"/>
        </w:rPr>
      </w:pPr>
      <w:r>
        <w:rPr>
          <w:rFonts w:hint="default"/>
        </w:rPr>
        <w:t xml:space="preserve">                    &lt;h3 className="text-lg font-semibold text-gray-800 mb-1"&gt;Account Information&lt;/h3&gt;</w:t>
      </w:r>
    </w:p>
    <w:p w14:paraId="76001254">
      <w:pPr>
        <w:pStyle w:val="4"/>
        <w:rPr>
          <w:rFonts w:hint="default"/>
        </w:rPr>
      </w:pPr>
      <w:r>
        <w:rPr>
          <w:rFonts w:hint="default"/>
        </w:rPr>
        <w:t xml:space="preserve">                    &lt;p className="text-sm text-gray-600"&gt;</w:t>
      </w:r>
    </w:p>
    <w:p w14:paraId="6D0A38CB">
      <w:pPr>
        <w:pStyle w:val="4"/>
        <w:rPr>
          <w:rFonts w:hint="default"/>
        </w:rPr>
      </w:pPr>
      <w:r>
        <w:rPr>
          <w:rFonts w:hint="default"/>
        </w:rPr>
        <w:t xml:space="preserve">                      {workerDetail?.surname}, {workerDetail?.firstname}</w:t>
      </w:r>
    </w:p>
    <w:p w14:paraId="15C737E6">
      <w:pPr>
        <w:pStyle w:val="4"/>
        <w:rPr>
          <w:rFonts w:hint="default"/>
        </w:rPr>
      </w:pPr>
      <w:r>
        <w:rPr>
          <w:rFonts w:hint="default"/>
        </w:rPr>
        <w:t xml:space="preserve">                      {workerDetail?.middlename &amp;&amp; ` ${workerDetail?.middlename}`}</w:t>
      </w:r>
    </w:p>
    <w:p w14:paraId="7500AD44">
      <w:pPr>
        <w:pStyle w:val="4"/>
        <w:rPr>
          <w:rFonts w:hint="default"/>
        </w:rPr>
      </w:pPr>
      <w:r>
        <w:rPr>
          <w:rFonts w:hint="default"/>
        </w:rPr>
        <w:t xml:space="preserve">                    &lt;/p&gt;</w:t>
      </w:r>
    </w:p>
    <w:p w14:paraId="6804D928">
      <w:pPr>
        <w:pStyle w:val="4"/>
        <w:rPr>
          <w:rFonts w:hint="default"/>
        </w:rPr>
      </w:pPr>
      <w:r>
        <w:rPr>
          <w:rFonts w:hint="default"/>
        </w:rPr>
        <w:t xml:space="preserve">                  &lt;/div&gt;</w:t>
      </w:r>
    </w:p>
    <w:p w14:paraId="79A1CB22">
      <w:pPr>
        <w:pStyle w:val="4"/>
        <w:rPr>
          <w:rFonts w:hint="default"/>
        </w:rPr>
      </w:pPr>
      <w:r>
        <w:rPr>
          <w:rFonts w:hint="default"/>
        </w:rPr>
        <w:t xml:space="preserve">                &lt;/div&gt;</w:t>
      </w:r>
    </w:p>
    <w:p w14:paraId="49C86F20">
      <w:pPr>
        <w:pStyle w:val="4"/>
        <w:rPr>
          <w:rFonts w:hint="default"/>
        </w:rPr>
      </w:pPr>
    </w:p>
    <w:p w14:paraId="50E897A8">
      <w:pPr>
        <w:pStyle w:val="4"/>
        <w:rPr>
          <w:rFonts w:hint="default"/>
        </w:rPr>
      </w:pPr>
      <w:r>
        <w:rPr>
          <w:rFonts w:hint="default"/>
        </w:rPr>
        <w:t xml:space="preserve">                &lt;div className="grid grid-cols-2 gap-4"&gt;</w:t>
      </w:r>
    </w:p>
    <w:p w14:paraId="6DA1A104">
      <w:pPr>
        <w:pStyle w:val="4"/>
        <w:rPr>
          <w:rFonts w:hint="default"/>
        </w:rPr>
      </w:pPr>
      <w:r>
        <w:rPr>
          <w:rFonts w:hint="default"/>
        </w:rPr>
        <w:t xml:space="preserve">                  &lt;div&gt;</w:t>
      </w:r>
    </w:p>
    <w:p w14:paraId="280D2AFD">
      <w:pPr>
        <w:pStyle w:val="4"/>
        <w:rPr>
          <w:rFonts w:hint="default"/>
        </w:rPr>
      </w:pPr>
      <w:r>
        <w:rPr>
          <w:rFonts w:hint="default"/>
        </w:rPr>
        <w:t xml:space="preserve">                    &lt;label className="block text-sm font-medium text-gray-600"&gt;Name&lt;/label&gt;</w:t>
      </w:r>
    </w:p>
    <w:p w14:paraId="2DFDC876">
      <w:pPr>
        <w:pStyle w:val="4"/>
        <w:rPr>
          <w:rFonts w:hint="default"/>
        </w:rPr>
      </w:pPr>
      <w:r>
        <w:rPr>
          <w:rFonts w:hint="default"/>
        </w:rPr>
        <w:t xml:space="preserve">                    &lt;p className="text-gray-800"&gt;</w:t>
      </w:r>
    </w:p>
    <w:p w14:paraId="20202CF1">
      <w:pPr>
        <w:pStyle w:val="4"/>
        <w:rPr>
          <w:rFonts w:hint="default"/>
        </w:rPr>
      </w:pPr>
      <w:r>
        <w:rPr>
          <w:rFonts w:hint="default"/>
        </w:rPr>
        <w:t xml:space="preserve">                      {workerDetail.surname}, {workerDetail.firstname}</w:t>
      </w:r>
    </w:p>
    <w:p w14:paraId="36FEFAC0">
      <w:pPr>
        <w:pStyle w:val="4"/>
        <w:rPr>
          <w:rFonts w:hint="default"/>
        </w:rPr>
      </w:pPr>
      <w:r>
        <w:rPr>
          <w:rFonts w:hint="default"/>
        </w:rPr>
        <w:t xml:space="preserve">                      {workerDetail.middlename &amp;&amp; `, ${workerDetail.middlename}`}</w:t>
      </w:r>
    </w:p>
    <w:p w14:paraId="62EF1F8F">
      <w:pPr>
        <w:pStyle w:val="4"/>
        <w:rPr>
          <w:rFonts w:hint="default"/>
        </w:rPr>
      </w:pPr>
      <w:r>
        <w:rPr>
          <w:rFonts w:hint="default"/>
        </w:rPr>
        <w:t xml:space="preserve">                    &lt;/p&gt;</w:t>
      </w:r>
    </w:p>
    <w:p w14:paraId="1009E9E6">
      <w:pPr>
        <w:pStyle w:val="4"/>
        <w:rPr>
          <w:rFonts w:hint="default"/>
        </w:rPr>
      </w:pPr>
      <w:r>
        <w:rPr>
          <w:rFonts w:hint="default"/>
        </w:rPr>
        <w:t xml:space="preserve">                  &lt;/div&gt;</w:t>
      </w:r>
    </w:p>
    <w:p w14:paraId="1B6AC9B3">
      <w:pPr>
        <w:pStyle w:val="4"/>
        <w:rPr>
          <w:rFonts w:hint="default"/>
        </w:rPr>
      </w:pPr>
      <w:r>
        <w:rPr>
          <w:rFonts w:hint="default"/>
        </w:rPr>
        <w:t xml:space="preserve">                  &lt;div&gt;</w:t>
      </w:r>
    </w:p>
    <w:p w14:paraId="044A6045">
      <w:pPr>
        <w:pStyle w:val="4"/>
        <w:rPr>
          <w:rFonts w:hint="default"/>
        </w:rPr>
      </w:pPr>
      <w:r>
        <w:rPr>
          <w:rFonts w:hint="default"/>
        </w:rPr>
        <w:t xml:space="preserve">                    &lt;label className="block text-sm font-medium text-gray-600"&gt;Phone&lt;/label&gt;</w:t>
      </w:r>
    </w:p>
    <w:p w14:paraId="3FA7D5B3">
      <w:pPr>
        <w:pStyle w:val="4"/>
        <w:rPr>
          <w:rFonts w:hint="default"/>
        </w:rPr>
      </w:pPr>
      <w:r>
        <w:rPr>
          <w:rFonts w:hint="default"/>
        </w:rPr>
        <w:t xml:space="preserve">                    &lt;p className="text-gray-800"&gt;{workerDetail.phone || workerDetail.email || "N/A"}&lt;/p&gt;</w:t>
      </w:r>
    </w:p>
    <w:p w14:paraId="542449C1">
      <w:pPr>
        <w:pStyle w:val="4"/>
        <w:rPr>
          <w:rFonts w:hint="default"/>
        </w:rPr>
      </w:pPr>
      <w:r>
        <w:rPr>
          <w:rFonts w:hint="default"/>
        </w:rPr>
        <w:t xml:space="preserve">                  &lt;/div&gt;</w:t>
      </w:r>
    </w:p>
    <w:p w14:paraId="2EB729CD">
      <w:pPr>
        <w:pStyle w:val="4"/>
        <w:rPr>
          <w:rFonts w:hint="default"/>
        </w:rPr>
      </w:pPr>
      <w:r>
        <w:rPr>
          <w:rFonts w:hint="default"/>
        </w:rPr>
        <w:t xml:space="preserve">                  &lt;div&gt;</w:t>
      </w:r>
    </w:p>
    <w:p w14:paraId="54A1ED9A">
      <w:pPr>
        <w:pStyle w:val="4"/>
        <w:rPr>
          <w:rFonts w:hint="default"/>
        </w:rPr>
      </w:pPr>
      <w:r>
        <w:rPr>
          <w:rFonts w:hint="default"/>
        </w:rPr>
        <w:t xml:space="preserve">                    &lt;label className="block text-sm font-medium text-gray-600"&gt;Health Worker ID&lt;/label&gt;</w:t>
      </w:r>
    </w:p>
    <w:p w14:paraId="279CC26C">
      <w:pPr>
        <w:pStyle w:val="4"/>
        <w:rPr>
          <w:rFonts w:hint="default"/>
        </w:rPr>
      </w:pPr>
      <w:r>
        <w:rPr>
          <w:rFonts w:hint="default"/>
        </w:rPr>
        <w:t xml:space="preserve">                    &lt;p className="text-gray-800"&gt;{workerDetail.license_number || workerDetail.workerId || "N/A"}&lt;/p&gt;</w:t>
      </w:r>
    </w:p>
    <w:p w14:paraId="124A4AA1">
      <w:pPr>
        <w:pStyle w:val="4"/>
        <w:rPr>
          <w:rFonts w:hint="default"/>
        </w:rPr>
      </w:pPr>
      <w:r>
        <w:rPr>
          <w:rFonts w:hint="default"/>
        </w:rPr>
        <w:t xml:space="preserve">                  &lt;/div&gt;</w:t>
      </w:r>
    </w:p>
    <w:p w14:paraId="1FF97D0D">
      <w:pPr>
        <w:pStyle w:val="4"/>
        <w:rPr>
          <w:rFonts w:hint="default"/>
        </w:rPr>
      </w:pPr>
      <w:r>
        <w:rPr>
          <w:rFonts w:hint="default"/>
        </w:rPr>
        <w:t xml:space="preserve">                  &lt;div&gt;</w:t>
      </w:r>
    </w:p>
    <w:p w14:paraId="784302AC">
      <w:pPr>
        <w:pStyle w:val="4"/>
        <w:rPr>
          <w:rFonts w:hint="default"/>
        </w:rPr>
      </w:pPr>
      <w:r>
        <w:rPr>
          <w:rFonts w:hint="default"/>
        </w:rPr>
        <w:t xml:space="preserve">                    &lt;label className="block text-sm font-medium text-gray-600"&gt;Location&lt;/label&gt;</w:t>
      </w:r>
    </w:p>
    <w:p w14:paraId="09B188FF">
      <w:pPr>
        <w:pStyle w:val="4"/>
        <w:rPr>
          <w:rFonts w:hint="default"/>
        </w:rPr>
      </w:pPr>
      <w:r>
        <w:rPr>
          <w:rFonts w:hint="default"/>
        </w:rPr>
        <w:t xml:space="preserve">                    &lt;p className="text-gray-800"&gt;{workerDetail.location || "N/A"}&lt;/p&gt;</w:t>
      </w:r>
    </w:p>
    <w:p w14:paraId="5E8D2415">
      <w:pPr>
        <w:pStyle w:val="4"/>
        <w:rPr>
          <w:rFonts w:hint="default"/>
        </w:rPr>
      </w:pPr>
      <w:r>
        <w:rPr>
          <w:rFonts w:hint="default"/>
        </w:rPr>
        <w:t xml:space="preserve">                  &lt;/div&gt;</w:t>
      </w:r>
    </w:p>
    <w:p w14:paraId="141DB2A7">
      <w:pPr>
        <w:pStyle w:val="4"/>
        <w:rPr>
          <w:rFonts w:hint="default"/>
        </w:rPr>
      </w:pPr>
      <w:r>
        <w:rPr>
          <w:rFonts w:hint="default"/>
        </w:rPr>
        <w:t xml:space="preserve">                  &lt;div&gt;</w:t>
      </w:r>
    </w:p>
    <w:p w14:paraId="19125CA3">
      <w:pPr>
        <w:pStyle w:val="4"/>
        <w:rPr>
          <w:rFonts w:hint="default"/>
        </w:rPr>
      </w:pPr>
      <w:r>
        <w:rPr>
          <w:rFonts w:hint="default"/>
        </w:rPr>
        <w:t xml:space="preserve">                    &lt;label className="block text-sm font-medium text-gray-600"&gt;Status&lt;/label&gt;</w:t>
      </w:r>
    </w:p>
    <w:p w14:paraId="6B084B88">
      <w:pPr>
        <w:pStyle w:val="4"/>
        <w:rPr>
          <w:rFonts w:hint="default"/>
        </w:rPr>
      </w:pPr>
      <w:r>
        <w:rPr>
          <w:rFonts w:hint="default"/>
        </w:rPr>
        <w:t xml:space="preserve">                    &lt;p className="text-green-600 font-medium"&gt;Active&lt;/p&gt;</w:t>
      </w:r>
    </w:p>
    <w:p w14:paraId="7692CCB0">
      <w:pPr>
        <w:pStyle w:val="4"/>
        <w:rPr>
          <w:rFonts w:hint="default"/>
        </w:rPr>
      </w:pPr>
      <w:r>
        <w:rPr>
          <w:rFonts w:hint="default"/>
        </w:rPr>
        <w:t xml:space="preserve">                  &lt;/div&gt;</w:t>
      </w:r>
    </w:p>
    <w:p w14:paraId="103A891E">
      <w:pPr>
        <w:pStyle w:val="4"/>
        <w:rPr>
          <w:rFonts w:hint="default"/>
        </w:rPr>
      </w:pPr>
      <w:r>
        <w:rPr>
          <w:rFonts w:hint="default"/>
        </w:rPr>
        <w:t xml:space="preserve">                &lt;/div&gt;</w:t>
      </w:r>
    </w:p>
    <w:p w14:paraId="402FACBC">
      <w:pPr>
        <w:pStyle w:val="4"/>
        <w:rPr>
          <w:rFonts w:hint="default"/>
        </w:rPr>
      </w:pPr>
    </w:p>
    <w:p w14:paraId="73C66FC4">
      <w:pPr>
        <w:pStyle w:val="4"/>
        <w:rPr>
          <w:rFonts w:hint="default"/>
        </w:rPr>
      </w:pPr>
      <w:r>
        <w:rPr>
          <w:rFonts w:hint="default"/>
        </w:rPr>
        <w:t xml:space="preserve">                &lt;div className="mt-6 p-4 bg-blue-50 rounded border border-blue-200"&gt;</w:t>
      </w:r>
    </w:p>
    <w:p w14:paraId="3491E2A0">
      <w:pPr>
        <w:pStyle w:val="4"/>
        <w:rPr>
          <w:rFonts w:hint="default"/>
        </w:rPr>
      </w:pPr>
      <w:r>
        <w:rPr>
          <w:rFonts w:hint="default"/>
        </w:rPr>
        <w:t xml:space="preserve">                  &lt;p className="text-sm text-blue-700"&gt;</w:t>
      </w:r>
    </w:p>
    <w:p w14:paraId="56CF7BE7">
      <w:pPr>
        <w:pStyle w:val="4"/>
        <w:rPr>
          <w:rFonts w:hint="default"/>
        </w:rPr>
      </w:pPr>
      <w:r>
        <w:rPr>
          <w:rFonts w:hint="default"/>
        </w:rPr>
        <w:t xml:space="preserve">                    &lt;strong&gt;Note:&lt;/strong&gt; Health worker accounts can only be viewed and managed through the Health Worker Management admin interface.</w:t>
      </w:r>
    </w:p>
    <w:p w14:paraId="10256E9D">
      <w:pPr>
        <w:pStyle w:val="4"/>
        <w:rPr>
          <w:rFonts w:hint="default"/>
        </w:rPr>
      </w:pPr>
      <w:r>
        <w:rPr>
          <w:rFonts w:hint="default"/>
        </w:rPr>
        <w:t xml:space="preserve">                  &lt;/p&gt;</w:t>
      </w:r>
    </w:p>
    <w:p w14:paraId="38BA2389">
      <w:pPr>
        <w:pStyle w:val="4"/>
        <w:rPr>
          <w:rFonts w:hint="default"/>
        </w:rPr>
      </w:pPr>
      <w:r>
        <w:rPr>
          <w:rFonts w:hint="default"/>
        </w:rPr>
        <w:t xml:space="preserve">                &lt;/div&gt;</w:t>
      </w:r>
    </w:p>
    <w:p w14:paraId="7DD5CD31">
      <w:pPr>
        <w:pStyle w:val="4"/>
        <w:rPr>
          <w:rFonts w:hint="default"/>
        </w:rPr>
      </w:pPr>
      <w:r>
        <w:rPr>
          <w:rFonts w:hint="default"/>
        </w:rPr>
        <w:t xml:space="preserve">              &lt;/div&gt;</w:t>
      </w:r>
    </w:p>
    <w:p w14:paraId="52275540">
      <w:pPr>
        <w:pStyle w:val="4"/>
        <w:rPr>
          <w:rFonts w:hint="default"/>
        </w:rPr>
      </w:pPr>
    </w:p>
    <w:p w14:paraId="68BD2F12">
      <w:pPr>
        <w:pStyle w:val="4"/>
        <w:rPr>
          <w:rFonts w:hint="default"/>
        </w:rPr>
      </w:pPr>
      <w:r>
        <w:rPr>
          <w:rFonts w:hint="default"/>
        </w:rPr>
        <w:t xml:space="preserve">              {/* Activity Logs (Medicines + Consultations) */}</w:t>
      </w:r>
    </w:p>
    <w:p w14:paraId="075D7D91">
      <w:pPr>
        <w:pStyle w:val="4"/>
        <w:rPr>
          <w:rFonts w:hint="default"/>
        </w:rPr>
      </w:pPr>
      <w:r>
        <w:rPr>
          <w:rFonts w:hint="default"/>
        </w:rPr>
        <w:t xml:space="preserve">              &lt;div className="bg-white rounded-lg shadow p-6"&gt;</w:t>
      </w:r>
    </w:p>
    <w:p w14:paraId="057DBFC1">
      <w:pPr>
        <w:pStyle w:val="4"/>
        <w:rPr>
          <w:rFonts w:hint="default"/>
        </w:rPr>
      </w:pPr>
      <w:r>
        <w:rPr>
          <w:rFonts w:hint="default"/>
        </w:rPr>
        <w:t xml:space="preserve">                &lt;h3 className="text-lg font-semibold text-gray-800 mb-4"&gt;Activity Logs&lt;/h3&gt;</w:t>
      </w:r>
    </w:p>
    <w:p w14:paraId="7D0B9F3E">
      <w:pPr>
        <w:pStyle w:val="4"/>
        <w:rPr>
          <w:rFonts w:hint="default"/>
        </w:rPr>
      </w:pPr>
    </w:p>
    <w:p w14:paraId="7C80A3C1">
      <w:pPr>
        <w:pStyle w:val="4"/>
        <w:rPr>
          <w:rFonts w:hint="default"/>
        </w:rPr>
      </w:pPr>
      <w:r>
        <w:rPr>
          <w:rFonts w:hint="default"/>
        </w:rPr>
        <w:t xml:space="preserve">                {medicines.length === 0 &amp;&amp; consultations.length === 0 ? (</w:t>
      </w:r>
    </w:p>
    <w:p w14:paraId="492328C1">
      <w:pPr>
        <w:pStyle w:val="4"/>
        <w:rPr>
          <w:rFonts w:hint="default"/>
        </w:rPr>
      </w:pPr>
      <w:r>
        <w:rPr>
          <w:rFonts w:hint="default"/>
        </w:rPr>
        <w:t xml:space="preserve">                  &lt;p className="text-gray-500 text-sm"&gt;No activity found.&lt;/p&gt;</w:t>
      </w:r>
    </w:p>
    <w:p w14:paraId="36C42C9A">
      <w:pPr>
        <w:pStyle w:val="4"/>
        <w:rPr>
          <w:rFonts w:hint="default"/>
        </w:rPr>
      </w:pPr>
      <w:r>
        <w:rPr>
          <w:rFonts w:hint="default"/>
        </w:rPr>
        <w:t xml:space="preserve">                ) : (</w:t>
      </w:r>
    </w:p>
    <w:p w14:paraId="68CACA52">
      <w:pPr>
        <w:pStyle w:val="4"/>
        <w:rPr>
          <w:rFonts w:hint="default"/>
        </w:rPr>
      </w:pPr>
      <w:r>
        <w:rPr>
          <w:rFonts w:hint="default"/>
        </w:rPr>
        <w:t xml:space="preserve">                  &lt;div className="space-y-2 max-h-48 overflow-y-auto"&gt;</w:t>
      </w:r>
    </w:p>
    <w:p w14:paraId="76C21C5F">
      <w:pPr>
        <w:pStyle w:val="4"/>
        <w:rPr>
          <w:rFonts w:hint="default"/>
        </w:rPr>
      </w:pPr>
      <w:r>
        <w:rPr>
          <w:rFonts w:hint="default"/>
        </w:rPr>
        <w:t xml:space="preserve">                    {/* Medicines dispensed */}</w:t>
      </w:r>
    </w:p>
    <w:p w14:paraId="15875369">
      <w:pPr>
        <w:pStyle w:val="4"/>
        <w:rPr>
          <w:rFonts w:hint="default"/>
        </w:rPr>
      </w:pPr>
      <w:r>
        <w:rPr>
          <w:rFonts w:hint="default"/>
        </w:rPr>
        <w:t xml:space="preserve">                    {medicines.map((medicine, index) =&gt; (</w:t>
      </w:r>
    </w:p>
    <w:p w14:paraId="24A9979B">
      <w:pPr>
        <w:pStyle w:val="4"/>
        <w:rPr>
          <w:rFonts w:hint="default"/>
        </w:rPr>
      </w:pPr>
      <w:r>
        <w:rPr>
          <w:rFonts w:hint="default"/>
        </w:rPr>
        <w:t xml:space="preserve">                      &lt;div key={`medicine-${index}`} className="text-sm border-l-4 border-green-300 pl-3 py-2"&gt;</w:t>
      </w:r>
    </w:p>
    <w:p w14:paraId="77B70CF5">
      <w:pPr>
        <w:pStyle w:val="4"/>
        <w:rPr>
          <w:rFonts w:hint="default"/>
        </w:rPr>
      </w:pPr>
      <w:r>
        <w:rPr>
          <w:rFonts w:hint="default"/>
        </w:rPr>
        <w:t xml:space="preserve">                        &lt;div className="flex justify-between items-start"&gt;</w:t>
      </w:r>
    </w:p>
    <w:p w14:paraId="1174361E">
      <w:pPr>
        <w:pStyle w:val="4"/>
        <w:rPr>
          <w:rFonts w:hint="default"/>
        </w:rPr>
      </w:pPr>
      <w:r>
        <w:rPr>
          <w:rFonts w:hint="default"/>
        </w:rPr>
        <w:t xml:space="preserve">                          &lt;div&gt;</w:t>
      </w:r>
    </w:p>
    <w:p w14:paraId="21084764">
      <w:pPr>
        <w:pStyle w:val="4"/>
        <w:rPr>
          <w:rFonts w:hint="default"/>
        </w:rPr>
      </w:pPr>
      <w:r>
        <w:rPr>
          <w:rFonts w:hint="default"/>
        </w:rPr>
        <w:t xml:space="preserve">                            &lt;p className="font-medium text-gray-700"&gt;</w:t>
      </w:r>
    </w:p>
    <w:p w14:paraId="3D09D5E8">
      <w:pPr>
        <w:pStyle w:val="4"/>
        <w:rPr>
          <w:rFonts w:hint="default"/>
        </w:rPr>
      </w:pPr>
      <w:r>
        <w:rPr>
          <w:rFonts w:hint="default"/>
        </w:rPr>
        <w:t xml:space="preserve">                              Medicine/Device: {medicine.inventory_items?.name}</w:t>
      </w:r>
    </w:p>
    <w:p w14:paraId="6DE8061D">
      <w:pPr>
        <w:pStyle w:val="4"/>
        <w:rPr>
          <w:rFonts w:hint="default"/>
        </w:rPr>
      </w:pPr>
      <w:r>
        <w:rPr>
          <w:rFonts w:hint="default"/>
        </w:rPr>
        <w:t xml:space="preserve">                              {medicine.inventory_items?.category &amp;&amp; ` (${medicine.inventory_items.category.toUpperCase()})`}</w:t>
      </w:r>
    </w:p>
    <w:p w14:paraId="43062BDD">
      <w:pPr>
        <w:pStyle w:val="4"/>
        <w:rPr>
          <w:rFonts w:hint="default"/>
        </w:rPr>
      </w:pPr>
      <w:r>
        <w:rPr>
          <w:rFonts w:hint="default"/>
        </w:rPr>
        <w:t xml:space="preserve">                            &lt;/p&gt;</w:t>
      </w:r>
    </w:p>
    <w:p w14:paraId="54D4509F">
      <w:pPr>
        <w:pStyle w:val="4"/>
        <w:rPr>
          <w:rFonts w:hint="default"/>
        </w:rPr>
      </w:pPr>
      <w:r>
        <w:rPr>
          <w:rFonts w:hint="default"/>
        </w:rPr>
        <w:t xml:space="preserve">                            &lt;p className="text-xs text-gray-600"&gt;</w:t>
      </w:r>
    </w:p>
    <w:p w14:paraId="19939FEA">
      <w:pPr>
        <w:pStyle w:val="4"/>
        <w:rPr>
          <w:rFonts w:hint="default"/>
        </w:rPr>
      </w:pPr>
      <w:r>
        <w:rPr>
          <w:rFonts w:hint="default"/>
        </w:rPr>
        <w:t xml:space="preserve">                              Quantity: {medicine.quantity} {medicine.inventory_items?.unit || "units"} dispensed</w:t>
      </w:r>
    </w:p>
    <w:p w14:paraId="126C7549">
      <w:pPr>
        <w:pStyle w:val="4"/>
        <w:rPr>
          <w:rFonts w:hint="default"/>
        </w:rPr>
      </w:pPr>
      <w:r>
        <w:rPr>
          <w:rFonts w:hint="default"/>
        </w:rPr>
        <w:t xml:space="preserve">                            &lt;/p&gt;</w:t>
      </w:r>
    </w:p>
    <w:p w14:paraId="197E4B75">
      <w:pPr>
        <w:pStyle w:val="4"/>
        <w:rPr>
          <w:rFonts w:hint="default"/>
        </w:rPr>
      </w:pPr>
      <w:r>
        <w:rPr>
          <w:rFonts w:hint="default"/>
        </w:rPr>
        <w:t xml:space="preserve">                          &lt;/div&gt;</w:t>
      </w:r>
    </w:p>
    <w:p w14:paraId="26D4486F">
      <w:pPr>
        <w:pStyle w:val="4"/>
        <w:rPr>
          <w:rFonts w:hint="default"/>
        </w:rPr>
      </w:pPr>
      <w:r>
        <w:rPr>
          <w:rFonts w:hint="default"/>
        </w:rPr>
        <w:t xml:space="preserve">                          &lt;span className="text-xs text-gray-500 whitespace-nowrap ml-2"&gt;</w:t>
      </w:r>
    </w:p>
    <w:p w14:paraId="2C6E923D">
      <w:pPr>
        <w:pStyle w:val="4"/>
        <w:rPr>
          <w:rFonts w:hint="default"/>
        </w:rPr>
      </w:pPr>
      <w:r>
        <w:rPr>
          <w:rFonts w:hint="default"/>
        </w:rPr>
        <w:t xml:space="preserve">                            {new Date(medicine.created_at).toLocaleDateString()}</w:t>
      </w:r>
    </w:p>
    <w:p w14:paraId="3C55D830">
      <w:pPr>
        <w:pStyle w:val="4"/>
        <w:rPr>
          <w:rFonts w:hint="default"/>
        </w:rPr>
      </w:pPr>
      <w:r>
        <w:rPr>
          <w:rFonts w:hint="default"/>
        </w:rPr>
        <w:t xml:space="preserve">                          &lt;/span&gt;</w:t>
      </w:r>
    </w:p>
    <w:p w14:paraId="64E03860">
      <w:pPr>
        <w:pStyle w:val="4"/>
        <w:rPr>
          <w:rFonts w:hint="default"/>
        </w:rPr>
      </w:pPr>
      <w:r>
        <w:rPr>
          <w:rFonts w:hint="default"/>
        </w:rPr>
        <w:t xml:space="preserve">                        &lt;/div&gt;</w:t>
      </w:r>
    </w:p>
    <w:p w14:paraId="1F43C969">
      <w:pPr>
        <w:pStyle w:val="4"/>
        <w:rPr>
          <w:rFonts w:hint="default"/>
        </w:rPr>
      </w:pPr>
      <w:r>
        <w:rPr>
          <w:rFonts w:hint="default"/>
        </w:rPr>
        <w:t xml:space="preserve">                      &lt;/div&gt;</w:t>
      </w:r>
    </w:p>
    <w:p w14:paraId="0EA51295">
      <w:pPr>
        <w:pStyle w:val="4"/>
        <w:rPr>
          <w:rFonts w:hint="default"/>
        </w:rPr>
      </w:pPr>
      <w:r>
        <w:rPr>
          <w:rFonts w:hint="default"/>
        </w:rPr>
        <w:t xml:space="preserve">                    ))}</w:t>
      </w:r>
    </w:p>
    <w:p w14:paraId="15AE0884">
      <w:pPr>
        <w:pStyle w:val="4"/>
        <w:rPr>
          <w:rFonts w:hint="default"/>
        </w:rPr>
      </w:pPr>
    </w:p>
    <w:p w14:paraId="1280655A">
      <w:pPr>
        <w:pStyle w:val="4"/>
        <w:rPr>
          <w:rFonts w:hint="default"/>
        </w:rPr>
      </w:pPr>
      <w:r>
        <w:rPr>
          <w:rFonts w:hint="default"/>
        </w:rPr>
        <w:t xml:space="preserve">                    {/* Consultations */}</w:t>
      </w:r>
    </w:p>
    <w:p w14:paraId="6612BBCE">
      <w:pPr>
        <w:pStyle w:val="4"/>
        <w:rPr>
          <w:rFonts w:hint="default"/>
        </w:rPr>
      </w:pPr>
      <w:r>
        <w:rPr>
          <w:rFonts w:hint="default"/>
        </w:rPr>
        <w:t xml:space="preserve">                    {consultations.map((consultation, index) =&gt; (</w:t>
      </w:r>
    </w:p>
    <w:p w14:paraId="1FCCCC04">
      <w:pPr>
        <w:pStyle w:val="4"/>
        <w:rPr>
          <w:rFonts w:hint="default"/>
        </w:rPr>
      </w:pPr>
      <w:r>
        <w:rPr>
          <w:rFonts w:hint="default"/>
        </w:rPr>
        <w:t xml:space="preserve">                      &lt;div key={`consultation-${index}`} className="text-sm border-l-4 border-blue-300 pl-3 py-2"&gt;</w:t>
      </w:r>
    </w:p>
    <w:p w14:paraId="71B7C265">
      <w:pPr>
        <w:pStyle w:val="4"/>
        <w:rPr>
          <w:rFonts w:hint="default"/>
        </w:rPr>
      </w:pPr>
      <w:r>
        <w:rPr>
          <w:rFonts w:hint="default"/>
        </w:rPr>
        <w:t xml:space="preserve">                        &lt;div className="flex justify-between items-start"&gt;</w:t>
      </w:r>
    </w:p>
    <w:p w14:paraId="39F32261">
      <w:pPr>
        <w:pStyle w:val="4"/>
        <w:rPr>
          <w:rFonts w:hint="default"/>
        </w:rPr>
      </w:pPr>
      <w:r>
        <w:rPr>
          <w:rFonts w:hint="default"/>
        </w:rPr>
        <w:t xml:space="preserve">                          &lt;div&gt;</w:t>
      </w:r>
    </w:p>
    <w:p w14:paraId="2B0E160A">
      <w:pPr>
        <w:pStyle w:val="4"/>
        <w:rPr>
          <w:rFonts w:hint="default"/>
        </w:rPr>
      </w:pPr>
      <w:r>
        <w:rPr>
          <w:rFonts w:hint="default"/>
        </w:rPr>
        <w:t xml:space="preserve">                            &lt;p className="font-medium text-gray-700"&gt;Consultation: {consultation.diagnosis || "General"}&lt;/p&gt;</w:t>
      </w:r>
    </w:p>
    <w:p w14:paraId="167B5448">
      <w:pPr>
        <w:pStyle w:val="4"/>
        <w:rPr>
          <w:rFonts w:hint="default"/>
        </w:rPr>
      </w:pPr>
      <w:r>
        <w:rPr>
          <w:rFonts w:hint="default"/>
        </w:rPr>
        <w:t xml:space="preserve">                            &lt;p className="text-xs text-gray-600"&gt;Duration: {Math.round(consultation.duration_seconds / 60)} minutes&lt;/p&gt;</w:t>
      </w:r>
    </w:p>
    <w:p w14:paraId="2F819FDD">
      <w:pPr>
        <w:pStyle w:val="4"/>
        <w:rPr>
          <w:rFonts w:hint="default"/>
        </w:rPr>
      </w:pPr>
      <w:r>
        <w:rPr>
          <w:rFonts w:hint="default"/>
        </w:rPr>
        <w:t xml:space="preserve">                          &lt;/div&gt;</w:t>
      </w:r>
    </w:p>
    <w:p w14:paraId="3A050632">
      <w:pPr>
        <w:pStyle w:val="4"/>
        <w:rPr>
          <w:rFonts w:hint="default"/>
        </w:rPr>
      </w:pPr>
      <w:r>
        <w:rPr>
          <w:rFonts w:hint="default"/>
        </w:rPr>
        <w:t xml:space="preserve">                          &lt;span className="text-xs text-gray-500 whitespace-nowrap ml-2"&gt;</w:t>
      </w:r>
    </w:p>
    <w:p w14:paraId="2DAC8807">
      <w:pPr>
        <w:pStyle w:val="4"/>
        <w:rPr>
          <w:rFonts w:hint="default"/>
        </w:rPr>
      </w:pPr>
      <w:r>
        <w:rPr>
          <w:rFonts w:hint="default"/>
        </w:rPr>
        <w:t xml:space="preserve">                            {new Date(consultation.completed_at).toLocaleDateString()}</w:t>
      </w:r>
    </w:p>
    <w:p w14:paraId="52F34131">
      <w:pPr>
        <w:pStyle w:val="4"/>
        <w:rPr>
          <w:rFonts w:hint="default"/>
        </w:rPr>
      </w:pPr>
      <w:r>
        <w:rPr>
          <w:rFonts w:hint="default"/>
        </w:rPr>
        <w:t xml:space="preserve">                          &lt;/span&gt;</w:t>
      </w:r>
    </w:p>
    <w:p w14:paraId="237712F1">
      <w:pPr>
        <w:pStyle w:val="4"/>
        <w:rPr>
          <w:rFonts w:hint="default"/>
        </w:rPr>
      </w:pPr>
      <w:r>
        <w:rPr>
          <w:rFonts w:hint="default"/>
        </w:rPr>
        <w:t xml:space="preserve">                        &lt;/div&gt;</w:t>
      </w:r>
    </w:p>
    <w:p w14:paraId="5C5B7116">
      <w:pPr>
        <w:pStyle w:val="4"/>
        <w:rPr>
          <w:rFonts w:hint="default"/>
        </w:rPr>
      </w:pPr>
      <w:r>
        <w:rPr>
          <w:rFonts w:hint="default"/>
        </w:rPr>
        <w:t xml:space="preserve">                      &lt;/div&gt;</w:t>
      </w:r>
    </w:p>
    <w:p w14:paraId="69DBA112">
      <w:pPr>
        <w:pStyle w:val="4"/>
        <w:rPr>
          <w:rFonts w:hint="default"/>
        </w:rPr>
      </w:pPr>
      <w:r>
        <w:rPr>
          <w:rFonts w:hint="default"/>
        </w:rPr>
        <w:t xml:space="preserve">                    ))}</w:t>
      </w:r>
    </w:p>
    <w:p w14:paraId="53845A1F">
      <w:pPr>
        <w:pStyle w:val="4"/>
        <w:rPr>
          <w:rFonts w:hint="default"/>
        </w:rPr>
      </w:pPr>
      <w:r>
        <w:rPr>
          <w:rFonts w:hint="default"/>
        </w:rPr>
        <w:t xml:space="preserve">                  &lt;/div&gt;</w:t>
      </w:r>
    </w:p>
    <w:p w14:paraId="594A4C6C">
      <w:pPr>
        <w:pStyle w:val="4"/>
        <w:rPr>
          <w:rFonts w:hint="default"/>
        </w:rPr>
      </w:pPr>
      <w:r>
        <w:rPr>
          <w:rFonts w:hint="default"/>
        </w:rPr>
        <w:t xml:space="preserve">                )}</w:t>
      </w:r>
    </w:p>
    <w:p w14:paraId="17820B79">
      <w:pPr>
        <w:pStyle w:val="4"/>
        <w:rPr>
          <w:rFonts w:hint="default"/>
        </w:rPr>
      </w:pPr>
      <w:r>
        <w:rPr>
          <w:rFonts w:hint="default"/>
        </w:rPr>
        <w:t xml:space="preserve">              &lt;/div&gt;</w:t>
      </w:r>
    </w:p>
    <w:p w14:paraId="4636A4C8">
      <w:pPr>
        <w:pStyle w:val="4"/>
        <w:rPr>
          <w:rFonts w:hint="default"/>
        </w:rPr>
      </w:pPr>
    </w:p>
    <w:p w14:paraId="6E30B112">
      <w:pPr>
        <w:pStyle w:val="4"/>
        <w:rPr>
          <w:rFonts w:hint="default"/>
        </w:rPr>
      </w:pPr>
      <w:r>
        <w:rPr>
          <w:rFonts w:hint="default"/>
        </w:rPr>
        <w:t xml:space="preserve">              {/* Performance Stats */}</w:t>
      </w:r>
    </w:p>
    <w:p w14:paraId="65D2C187">
      <w:pPr>
        <w:pStyle w:val="4"/>
        <w:rPr>
          <w:rFonts w:hint="default"/>
        </w:rPr>
      </w:pPr>
      <w:r>
        <w:rPr>
          <w:rFonts w:hint="default"/>
        </w:rPr>
        <w:t xml:space="preserve">              &lt;div className="bg-white rounded-lg shadow p-6"&gt;</w:t>
      </w:r>
    </w:p>
    <w:p w14:paraId="57BD770C">
      <w:pPr>
        <w:pStyle w:val="4"/>
        <w:rPr>
          <w:rFonts w:hint="default"/>
        </w:rPr>
      </w:pPr>
      <w:r>
        <w:rPr>
          <w:rFonts w:hint="default"/>
        </w:rPr>
        <w:t xml:space="preserve">                &lt;h3 className="text-lg font-semibold text-gray-800 mb-4"&gt;Consultation Summary&lt;/h3&gt;</w:t>
      </w:r>
    </w:p>
    <w:p w14:paraId="7E7C27E1">
      <w:pPr>
        <w:pStyle w:val="4"/>
        <w:rPr>
          <w:rFonts w:hint="default"/>
        </w:rPr>
      </w:pPr>
    </w:p>
    <w:p w14:paraId="4D3A5BB8">
      <w:pPr>
        <w:pStyle w:val="4"/>
        <w:rPr>
          <w:rFonts w:hint="default"/>
        </w:rPr>
      </w:pPr>
      <w:r>
        <w:rPr>
          <w:rFonts w:hint="default"/>
        </w:rPr>
        <w:t xml:space="preserve">                &lt;div className="grid grid-cols-1 gap-4"&gt;</w:t>
      </w:r>
    </w:p>
    <w:p w14:paraId="215E1BD7">
      <w:pPr>
        <w:pStyle w:val="4"/>
        <w:rPr>
          <w:rFonts w:hint="default"/>
        </w:rPr>
      </w:pPr>
      <w:r>
        <w:rPr>
          <w:rFonts w:hint="default"/>
        </w:rPr>
        <w:t xml:space="preserve">                  &lt;div className="text-center"&gt;</w:t>
      </w:r>
    </w:p>
    <w:p w14:paraId="09B5FFC8">
      <w:pPr>
        <w:pStyle w:val="4"/>
        <w:rPr>
          <w:rFonts w:hint="default"/>
        </w:rPr>
      </w:pPr>
      <w:r>
        <w:rPr>
          <w:rFonts w:hint="default"/>
        </w:rPr>
        <w:t xml:space="preserve">                    &lt;p className="text-2xl font-bold text-blue-600"&gt;</w:t>
      </w:r>
    </w:p>
    <w:p w14:paraId="0119D2AD">
      <w:pPr>
        <w:pStyle w:val="4"/>
        <w:rPr>
          <w:rFonts w:hint="default"/>
        </w:rPr>
      </w:pPr>
      <w:r>
        <w:rPr>
          <w:rFonts w:hint="default"/>
        </w:rPr>
        <w:t xml:space="preserve">                      {typeof workerDetail.consultationCount === "number"</w:t>
      </w:r>
    </w:p>
    <w:p w14:paraId="23BF90C6">
      <w:pPr>
        <w:pStyle w:val="4"/>
        <w:rPr>
          <w:rFonts w:hint="default"/>
        </w:rPr>
      </w:pPr>
      <w:r>
        <w:rPr>
          <w:rFonts w:hint="default"/>
        </w:rPr>
        <w:t xml:space="preserve">                        ? workerDetail.consultationCount</w:t>
      </w:r>
    </w:p>
    <w:p w14:paraId="6C44EF01">
      <w:pPr>
        <w:pStyle w:val="4"/>
        <w:rPr>
          <w:rFonts w:hint="default"/>
        </w:rPr>
      </w:pPr>
      <w:r>
        <w:rPr>
          <w:rFonts w:hint="default"/>
        </w:rPr>
        <w:t xml:space="preserve">                        : consultations.length}</w:t>
      </w:r>
    </w:p>
    <w:p w14:paraId="056970D3">
      <w:pPr>
        <w:pStyle w:val="4"/>
        <w:rPr>
          <w:rFonts w:hint="default"/>
        </w:rPr>
      </w:pPr>
      <w:r>
        <w:rPr>
          <w:rFonts w:hint="default"/>
        </w:rPr>
        <w:t xml:space="preserve">                    &lt;/p&gt;</w:t>
      </w:r>
    </w:p>
    <w:p w14:paraId="14A5B147">
      <w:pPr>
        <w:pStyle w:val="4"/>
        <w:rPr>
          <w:rFonts w:hint="default"/>
        </w:rPr>
      </w:pPr>
      <w:r>
        <w:rPr>
          <w:rFonts w:hint="default"/>
        </w:rPr>
        <w:t xml:space="preserve">                    &lt;p className="text-xs text-gray-600 mt-1"&gt;Consultations&lt;/p&gt;</w:t>
      </w:r>
    </w:p>
    <w:p w14:paraId="7D5203D7">
      <w:pPr>
        <w:pStyle w:val="4"/>
        <w:rPr>
          <w:rFonts w:hint="default"/>
        </w:rPr>
      </w:pPr>
      <w:r>
        <w:rPr>
          <w:rFonts w:hint="default"/>
        </w:rPr>
        <w:t xml:space="preserve">                  &lt;/div&gt;</w:t>
      </w:r>
    </w:p>
    <w:p w14:paraId="69B5E823">
      <w:pPr>
        <w:pStyle w:val="4"/>
        <w:rPr>
          <w:rFonts w:hint="default"/>
        </w:rPr>
      </w:pPr>
      <w:r>
        <w:rPr>
          <w:rFonts w:hint="default"/>
        </w:rPr>
        <w:t xml:space="preserve">                &lt;/div&gt;</w:t>
      </w:r>
    </w:p>
    <w:p w14:paraId="2BD5F6DE">
      <w:pPr>
        <w:pStyle w:val="4"/>
        <w:rPr>
          <w:rFonts w:hint="default"/>
        </w:rPr>
      </w:pPr>
      <w:r>
        <w:rPr>
          <w:rFonts w:hint="default"/>
        </w:rPr>
        <w:t xml:space="preserve">              &lt;/div&gt;</w:t>
      </w:r>
    </w:p>
    <w:p w14:paraId="097F9D26">
      <w:pPr>
        <w:pStyle w:val="4"/>
        <w:rPr>
          <w:rFonts w:hint="default"/>
        </w:rPr>
      </w:pPr>
      <w:r>
        <w:rPr>
          <w:rFonts w:hint="default"/>
        </w:rPr>
        <w:t xml:space="preserve">            &lt;/div&gt;</w:t>
      </w:r>
    </w:p>
    <w:p w14:paraId="7498D445">
      <w:pPr>
        <w:pStyle w:val="4"/>
        <w:rPr>
          <w:rFonts w:hint="default"/>
        </w:rPr>
      </w:pPr>
      <w:r>
        <w:rPr>
          <w:rFonts w:hint="default"/>
        </w:rPr>
        <w:t xml:space="preserve">          ) : (</w:t>
      </w:r>
    </w:p>
    <w:p w14:paraId="294362C8">
      <w:pPr>
        <w:pStyle w:val="4"/>
        <w:rPr>
          <w:rFonts w:hint="default"/>
        </w:rPr>
      </w:pPr>
      <w:r>
        <w:rPr>
          <w:rFonts w:hint="default"/>
        </w:rPr>
        <w:t xml:space="preserve">            &lt;div className="bg-white rounded-lg shadow p-6 text-center"&gt;</w:t>
      </w:r>
    </w:p>
    <w:p w14:paraId="71C26D3B">
      <w:pPr>
        <w:pStyle w:val="4"/>
        <w:rPr>
          <w:rFonts w:hint="default"/>
        </w:rPr>
      </w:pPr>
      <w:r>
        <w:rPr>
          <w:rFonts w:hint="default"/>
        </w:rPr>
        <w:t xml:space="preserve">              &lt;p className="text-gray-500"&gt;Select a health worker to view details.&lt;/p&gt;</w:t>
      </w:r>
    </w:p>
    <w:p w14:paraId="46B34C5E">
      <w:pPr>
        <w:pStyle w:val="4"/>
        <w:rPr>
          <w:rFonts w:hint="default"/>
        </w:rPr>
      </w:pPr>
      <w:r>
        <w:rPr>
          <w:rFonts w:hint="default"/>
        </w:rPr>
        <w:t xml:space="preserve">            &lt;/div&gt;</w:t>
      </w:r>
    </w:p>
    <w:p w14:paraId="015849AF">
      <w:pPr>
        <w:pStyle w:val="4"/>
        <w:rPr>
          <w:rFonts w:hint="default"/>
        </w:rPr>
      </w:pPr>
      <w:r>
        <w:rPr>
          <w:rFonts w:hint="default"/>
        </w:rPr>
        <w:t xml:space="preserve">          )}</w:t>
      </w:r>
    </w:p>
    <w:p w14:paraId="5396CC0F">
      <w:pPr>
        <w:pStyle w:val="4"/>
        <w:rPr>
          <w:rFonts w:hint="default"/>
        </w:rPr>
      </w:pPr>
      <w:r>
        <w:rPr>
          <w:rFonts w:hint="default"/>
        </w:rPr>
        <w:t xml:space="preserve">        &lt;/div&gt;</w:t>
      </w:r>
    </w:p>
    <w:p w14:paraId="3C7F5200">
      <w:pPr>
        <w:pStyle w:val="4"/>
        <w:rPr>
          <w:rFonts w:hint="default"/>
        </w:rPr>
      </w:pPr>
      <w:r>
        <w:rPr>
          <w:rFonts w:hint="default"/>
        </w:rPr>
        <w:t xml:space="preserve">      &lt;/div&gt;</w:t>
      </w:r>
    </w:p>
    <w:p w14:paraId="4BB3FF48">
      <w:pPr>
        <w:pStyle w:val="4"/>
        <w:rPr>
          <w:rFonts w:hint="default"/>
        </w:rPr>
      </w:pPr>
      <w:r>
        <w:rPr>
          <w:rFonts w:hint="default"/>
        </w:rPr>
        <w:t xml:space="preserve">    &lt;/div&gt;</w:t>
      </w:r>
    </w:p>
    <w:p w14:paraId="2F379759">
      <w:pPr>
        <w:pStyle w:val="4"/>
        <w:rPr>
          <w:rFonts w:hint="default"/>
        </w:rPr>
      </w:pPr>
      <w:r>
        <w:rPr>
          <w:rFonts w:hint="default"/>
        </w:rPr>
        <w:t xml:space="preserve">  );</w:t>
      </w:r>
    </w:p>
    <w:p w14:paraId="2E18B1F7">
      <w:pPr>
        <w:pStyle w:val="4"/>
        <w:rPr>
          <w:rFonts w:hint="default"/>
        </w:rPr>
      </w:pPr>
      <w:r>
        <w:rPr>
          <w:rFonts w:hint="default"/>
        </w:rPr>
        <w:t>}</w:t>
      </w:r>
    </w:p>
    <w:p w14:paraId="7857AEA0">
      <w:pPr>
        <w:pStyle w:val="4"/>
        <w:rPr>
          <w:rFonts w:hint="default"/>
        </w:rPr>
      </w:pPr>
    </w:p>
    <w:p w14:paraId="074D3571">
      <w:pPr>
        <w:pStyle w:val="4"/>
        <w:rPr>
          <w:rFonts w:hint="default"/>
        </w:rPr>
      </w:pPr>
      <w:r>
        <w:rPr>
          <w:rFonts w:hint="default"/>
        </w:rPr>
        <w:t>---</w:t>
      </w:r>
    </w:p>
    <w:p w14:paraId="20921150">
      <w:pPr>
        <w:pStyle w:val="4"/>
        <w:rPr>
          <w:rFonts w:hint="default"/>
        </w:rPr>
      </w:pPr>
    </w:p>
    <w:p w14:paraId="765EAD9F">
      <w:pPr>
        <w:pStyle w:val="4"/>
        <w:rPr>
          <w:rFonts w:hint="default"/>
        </w:rPr>
      </w:pPr>
      <w:r>
        <w:rPr>
          <w:rFonts w:hint="default"/>
        </w:rPr>
        <w:t>**[Navigation.jsx]**</w:t>
      </w:r>
    </w:p>
    <w:p w14:paraId="3C49A3C1">
      <w:pPr>
        <w:pStyle w:val="4"/>
        <w:rPr>
          <w:rFonts w:hint="default"/>
        </w:rPr>
      </w:pPr>
    </w:p>
    <w:p w14:paraId="7834BDC4">
      <w:pPr>
        <w:pStyle w:val="4"/>
        <w:rPr>
          <w:rFonts w:hint="default"/>
        </w:rPr>
      </w:pPr>
      <w:r>
        <w:rPr>
          <w:rFonts w:hint="default"/>
        </w:rPr>
        <w:t>import { NavLink } from "react-router-dom";</w:t>
      </w:r>
    </w:p>
    <w:p w14:paraId="7EDCA592">
      <w:pPr>
        <w:pStyle w:val="4"/>
        <w:rPr>
          <w:rFonts w:hint="default"/>
        </w:rPr>
      </w:pPr>
    </w:p>
    <w:p w14:paraId="24382F8A">
      <w:pPr>
        <w:pStyle w:val="4"/>
        <w:rPr>
          <w:rFonts w:hint="default"/>
        </w:rPr>
      </w:pPr>
      <w:r>
        <w:rPr>
          <w:rFonts w:hint="default"/>
        </w:rPr>
        <w:t>function Navigation() {</w:t>
      </w:r>
    </w:p>
    <w:p w14:paraId="476E4F59">
      <w:pPr>
        <w:pStyle w:val="4"/>
        <w:rPr>
          <w:rFonts w:hint="default"/>
        </w:rPr>
      </w:pPr>
      <w:r>
        <w:rPr>
          <w:rFonts w:hint="default"/>
        </w:rPr>
        <w:t xml:space="preserve">  const linkClass = ({ isActive }) =&gt;</w:t>
      </w:r>
    </w:p>
    <w:p w14:paraId="48AAB5C1">
      <w:pPr>
        <w:pStyle w:val="4"/>
        <w:rPr>
          <w:rFonts w:hint="default"/>
        </w:rPr>
      </w:pPr>
      <w:r>
        <w:rPr>
          <w:rFonts w:hint="default"/>
        </w:rPr>
        <w:t xml:space="preserve">    [</w:t>
      </w:r>
    </w:p>
    <w:p w14:paraId="2997B4F2">
      <w:pPr>
        <w:pStyle w:val="4"/>
        <w:rPr>
          <w:rFonts w:hint="default"/>
        </w:rPr>
      </w:pPr>
      <w:r>
        <w:rPr>
          <w:rFonts w:hint="default"/>
        </w:rPr>
        <w:t xml:space="preserve">      "relative px-4 py-2 text-sm sm:text-base font-medium transition-colors duration-200",</w:t>
      </w:r>
    </w:p>
    <w:p w14:paraId="4D2CAA06">
      <w:pPr>
        <w:pStyle w:val="4"/>
        <w:rPr>
          <w:rFonts w:hint="default"/>
        </w:rPr>
      </w:pPr>
      <w:r>
        <w:rPr>
          <w:rFonts w:hint="default"/>
        </w:rPr>
        <w:t xml:space="preserve">      "focus-visible:outline-none focus-visible:ring-2 focus-visible:ring-brand-red/60 focus-visible:ring-offset-2",</w:t>
      </w:r>
    </w:p>
    <w:p w14:paraId="1ABE949B">
      <w:pPr>
        <w:pStyle w:val="4"/>
        <w:rPr>
          <w:rFonts w:hint="default"/>
        </w:rPr>
      </w:pPr>
      <w:r>
        <w:rPr>
          <w:rFonts w:hint="default"/>
        </w:rPr>
        <w:t xml:space="preserve">      isActive </w:t>
      </w:r>
    </w:p>
    <w:p w14:paraId="35FA7D9E">
      <w:pPr>
        <w:pStyle w:val="4"/>
        <w:rPr>
          <w:rFonts w:hint="default"/>
        </w:rPr>
      </w:pPr>
      <w:r>
        <w:rPr>
          <w:rFonts w:hint="default"/>
        </w:rPr>
        <w:t xml:space="preserve">        ? "text-brand-red after:absolute after:bottom-0 after:left-0 after:right-0 after:h-0.5 after:bg-brand-red" </w:t>
      </w:r>
    </w:p>
    <w:p w14:paraId="01DF24FD">
      <w:pPr>
        <w:pStyle w:val="4"/>
        <w:rPr>
          <w:rFonts w:hint="default"/>
        </w:rPr>
      </w:pPr>
      <w:r>
        <w:rPr>
          <w:rFonts w:hint="default"/>
        </w:rPr>
        <w:t xml:space="preserve">        : "text-slate-600 hover:text-brand-dark hover:bg-slate-50/50",</w:t>
      </w:r>
    </w:p>
    <w:p w14:paraId="43C88B2D">
      <w:pPr>
        <w:pStyle w:val="4"/>
        <w:rPr>
          <w:rFonts w:hint="default"/>
        </w:rPr>
      </w:pPr>
      <w:r>
        <w:rPr>
          <w:rFonts w:hint="default"/>
        </w:rPr>
        <w:t xml:space="preserve">    ].join(" ");</w:t>
      </w:r>
    </w:p>
    <w:p w14:paraId="4EBBF0FD">
      <w:pPr>
        <w:pStyle w:val="4"/>
        <w:rPr>
          <w:rFonts w:hint="default"/>
        </w:rPr>
      </w:pPr>
    </w:p>
    <w:p w14:paraId="478AAD33">
      <w:pPr>
        <w:pStyle w:val="4"/>
        <w:rPr>
          <w:rFonts w:hint="default"/>
        </w:rPr>
      </w:pPr>
      <w:r>
        <w:rPr>
          <w:rFonts w:hint="default"/>
        </w:rPr>
        <w:t xml:space="preserve">  return (</w:t>
      </w:r>
    </w:p>
    <w:p w14:paraId="64110FB3">
      <w:pPr>
        <w:pStyle w:val="4"/>
        <w:rPr>
          <w:rFonts w:hint="default"/>
        </w:rPr>
      </w:pPr>
      <w:r>
        <w:rPr>
          <w:rFonts w:hint="default"/>
        </w:rPr>
        <w:t xml:space="preserve">    &lt;div className="bg-white border-b border-slate-200 shadow-sm sticky top-0 z-10 w-full"&gt;</w:t>
      </w:r>
    </w:p>
    <w:p w14:paraId="407CCD23">
      <w:pPr>
        <w:pStyle w:val="4"/>
        <w:rPr>
          <w:rFonts w:hint="default"/>
        </w:rPr>
      </w:pPr>
      <w:r>
        <w:rPr>
          <w:rFonts w:hint="default"/>
        </w:rPr>
        <w:t xml:space="preserve">      &lt;nav className="mx-auto max-w-6xl px-4 flex items-center justify-center sm:justify-start gap-1 sm:gap-4"&gt;</w:t>
      </w:r>
    </w:p>
    <w:p w14:paraId="6DFED34D">
      <w:pPr>
        <w:pStyle w:val="4"/>
        <w:rPr>
          <w:rFonts w:hint="default"/>
        </w:rPr>
      </w:pPr>
      <w:r>
        <w:rPr>
          <w:rFonts w:hint="default"/>
        </w:rPr>
        <w:t xml:space="preserve">        &lt;NavLink to="/" className={linkClass}&gt;</w:t>
      </w:r>
    </w:p>
    <w:p w14:paraId="1FD8CD32">
      <w:pPr>
        <w:pStyle w:val="4"/>
        <w:rPr>
          <w:rFonts w:hint="default"/>
        </w:rPr>
      </w:pPr>
      <w:r>
        <w:rPr>
          <w:rFonts w:hint="default"/>
        </w:rPr>
        <w:t xml:space="preserve">          Home</w:t>
      </w:r>
    </w:p>
    <w:p w14:paraId="29F0BFC2">
      <w:pPr>
        <w:pStyle w:val="4"/>
        <w:rPr>
          <w:rFonts w:hint="default"/>
        </w:rPr>
      </w:pPr>
      <w:r>
        <w:rPr>
          <w:rFonts w:hint="default"/>
        </w:rPr>
        <w:t xml:space="preserve">        &lt;/NavLink&gt;</w:t>
      </w:r>
    </w:p>
    <w:p w14:paraId="7889301D">
      <w:pPr>
        <w:pStyle w:val="4"/>
        <w:rPr>
          <w:rFonts w:hint="default"/>
        </w:rPr>
      </w:pPr>
      <w:r>
        <w:rPr>
          <w:rFonts w:hint="default"/>
        </w:rPr>
        <w:t xml:space="preserve">        &lt;NavLink to="/account" className={linkClass}&gt;</w:t>
      </w:r>
    </w:p>
    <w:p w14:paraId="5C8B282F">
      <w:pPr>
        <w:pStyle w:val="4"/>
        <w:rPr>
          <w:rFonts w:hint="default"/>
        </w:rPr>
      </w:pPr>
      <w:r>
        <w:rPr>
          <w:rFonts w:hint="default"/>
        </w:rPr>
        <w:t xml:space="preserve">          Account</w:t>
      </w:r>
    </w:p>
    <w:p w14:paraId="04FCA2B3">
      <w:pPr>
        <w:pStyle w:val="4"/>
        <w:rPr>
          <w:rFonts w:hint="default"/>
        </w:rPr>
      </w:pPr>
      <w:r>
        <w:rPr>
          <w:rFonts w:hint="default"/>
        </w:rPr>
        <w:t xml:space="preserve">        &lt;/NavLink&gt;</w:t>
      </w:r>
    </w:p>
    <w:p w14:paraId="36DB7CD1">
      <w:pPr>
        <w:pStyle w:val="4"/>
        <w:rPr>
          <w:rFonts w:hint="default"/>
        </w:rPr>
      </w:pPr>
      <w:r>
        <w:rPr>
          <w:rFonts w:hint="default"/>
        </w:rPr>
        <w:t xml:space="preserve">        &lt;NavLink to="/contact" className={linkClass}&gt;</w:t>
      </w:r>
    </w:p>
    <w:p w14:paraId="10B3791E">
      <w:pPr>
        <w:pStyle w:val="4"/>
        <w:rPr>
          <w:rFonts w:hint="default"/>
        </w:rPr>
      </w:pPr>
      <w:r>
        <w:rPr>
          <w:rFonts w:hint="default"/>
        </w:rPr>
        <w:t xml:space="preserve">          Contact Us</w:t>
      </w:r>
    </w:p>
    <w:p w14:paraId="4CF6D155">
      <w:pPr>
        <w:pStyle w:val="4"/>
        <w:rPr>
          <w:rFonts w:hint="default"/>
        </w:rPr>
      </w:pPr>
      <w:r>
        <w:rPr>
          <w:rFonts w:hint="default"/>
        </w:rPr>
        <w:t xml:space="preserve">        &lt;/NavLink&gt;</w:t>
      </w:r>
    </w:p>
    <w:p w14:paraId="4ACEE269">
      <w:pPr>
        <w:pStyle w:val="4"/>
        <w:rPr>
          <w:rFonts w:hint="default"/>
        </w:rPr>
      </w:pPr>
      <w:r>
        <w:rPr>
          <w:rFonts w:hint="default"/>
        </w:rPr>
        <w:t xml:space="preserve">        &lt;NavLink to="/faqs" className={linkClass}&gt;</w:t>
      </w:r>
    </w:p>
    <w:p w14:paraId="61961C9E">
      <w:pPr>
        <w:pStyle w:val="4"/>
        <w:rPr>
          <w:rFonts w:hint="default"/>
        </w:rPr>
      </w:pPr>
      <w:r>
        <w:rPr>
          <w:rFonts w:hint="default"/>
        </w:rPr>
        <w:t xml:space="preserve">          FAQs</w:t>
      </w:r>
    </w:p>
    <w:p w14:paraId="6E63746A">
      <w:pPr>
        <w:pStyle w:val="4"/>
        <w:rPr>
          <w:rFonts w:hint="default"/>
        </w:rPr>
      </w:pPr>
      <w:r>
        <w:rPr>
          <w:rFonts w:hint="default"/>
        </w:rPr>
        <w:t xml:space="preserve">        &lt;/NavLink&gt;</w:t>
      </w:r>
    </w:p>
    <w:p w14:paraId="094A00EA">
      <w:pPr>
        <w:pStyle w:val="4"/>
        <w:rPr>
          <w:rFonts w:hint="default"/>
        </w:rPr>
      </w:pPr>
      <w:r>
        <w:rPr>
          <w:rFonts w:hint="default"/>
        </w:rPr>
        <w:t xml:space="preserve">      &lt;/nav&gt;</w:t>
      </w:r>
    </w:p>
    <w:p w14:paraId="548F7B7B">
      <w:pPr>
        <w:pStyle w:val="4"/>
        <w:rPr>
          <w:rFonts w:hint="default"/>
        </w:rPr>
      </w:pPr>
      <w:r>
        <w:rPr>
          <w:rFonts w:hint="default"/>
        </w:rPr>
        <w:t xml:space="preserve">    &lt;/div&gt;</w:t>
      </w:r>
    </w:p>
    <w:p w14:paraId="2A2FDE18">
      <w:pPr>
        <w:pStyle w:val="4"/>
        <w:rPr>
          <w:rFonts w:hint="default"/>
        </w:rPr>
      </w:pPr>
      <w:r>
        <w:rPr>
          <w:rFonts w:hint="default"/>
        </w:rPr>
        <w:t xml:space="preserve">  );</w:t>
      </w:r>
    </w:p>
    <w:p w14:paraId="635C53FE">
      <w:pPr>
        <w:pStyle w:val="4"/>
        <w:rPr>
          <w:rFonts w:hint="default"/>
        </w:rPr>
      </w:pPr>
      <w:r>
        <w:rPr>
          <w:rFonts w:hint="default"/>
        </w:rPr>
        <w:t>}</w:t>
      </w:r>
    </w:p>
    <w:p w14:paraId="2D4B3617">
      <w:pPr>
        <w:pStyle w:val="4"/>
        <w:rPr>
          <w:rFonts w:hint="default"/>
        </w:rPr>
      </w:pPr>
    </w:p>
    <w:p w14:paraId="75EF896C">
      <w:pPr>
        <w:pStyle w:val="4"/>
        <w:rPr>
          <w:rFonts w:hint="default"/>
        </w:rPr>
      </w:pPr>
      <w:r>
        <w:rPr>
          <w:rFonts w:hint="default"/>
        </w:rPr>
        <w:t>export default Navigation;</w:t>
      </w:r>
    </w:p>
    <w:p w14:paraId="53191C0C">
      <w:pPr>
        <w:pStyle w:val="4"/>
        <w:rPr>
          <w:rFonts w:hint="default"/>
        </w:rPr>
      </w:pPr>
    </w:p>
    <w:p w14:paraId="16083A5A">
      <w:pPr>
        <w:pStyle w:val="4"/>
        <w:rPr>
          <w:rFonts w:hint="default"/>
        </w:rPr>
      </w:pPr>
      <w:r>
        <w:rPr>
          <w:rFonts w:hint="default"/>
        </w:rPr>
        <w:t>---</w:t>
      </w:r>
    </w:p>
    <w:p w14:paraId="7F217F5F">
      <w:pPr>
        <w:pStyle w:val="4"/>
        <w:rPr>
          <w:rFonts w:hint="default"/>
        </w:rPr>
      </w:pPr>
    </w:p>
    <w:p w14:paraId="51A5F393">
      <w:pPr>
        <w:pStyle w:val="4"/>
        <w:rPr>
          <w:rFonts w:hint="default"/>
        </w:rPr>
      </w:pPr>
      <w:r>
        <w:rPr>
          <w:rFonts w:hint="default"/>
        </w:rPr>
        <w:t>**[PatientAccountManagement.jsx]**</w:t>
      </w:r>
    </w:p>
    <w:p w14:paraId="36ABD10B">
      <w:pPr>
        <w:pStyle w:val="4"/>
        <w:rPr>
          <w:rFonts w:hint="default"/>
        </w:rPr>
      </w:pPr>
    </w:p>
    <w:p w14:paraId="661561F1">
      <w:pPr>
        <w:pStyle w:val="4"/>
        <w:rPr>
          <w:rFonts w:hint="default"/>
        </w:rPr>
      </w:pPr>
      <w:r>
        <w:rPr>
          <w:rFonts w:hint="default"/>
        </w:rPr>
        <w:t>import React, { useState } from "react";</w:t>
      </w:r>
    </w:p>
    <w:p w14:paraId="1D74A452">
      <w:pPr>
        <w:pStyle w:val="4"/>
        <w:rPr>
          <w:rFonts w:hint="default"/>
        </w:rPr>
      </w:pPr>
      <w:r>
        <w:rPr>
          <w:rFonts w:hint="default"/>
        </w:rPr>
        <w:t>import { useQuery, useQueryClient } from "@tanstack/react-query";</w:t>
      </w:r>
    </w:p>
    <w:p w14:paraId="1E4A52D1">
      <w:pPr>
        <w:pStyle w:val="4"/>
        <w:rPr>
          <w:rFonts w:hint="default"/>
        </w:rPr>
      </w:pPr>
      <w:r>
        <w:rPr>
          <w:rFonts w:hint="default"/>
        </w:rPr>
        <w:t>import {</w:t>
      </w:r>
    </w:p>
    <w:p w14:paraId="3DF52A1F">
      <w:pPr>
        <w:pStyle w:val="4"/>
        <w:rPr>
          <w:rFonts w:hint="default"/>
        </w:rPr>
      </w:pPr>
      <w:r>
        <w:rPr>
          <w:rFonts w:hint="default"/>
        </w:rPr>
        <w:t xml:space="preserve">  fetchPatientDirectory,</w:t>
      </w:r>
    </w:p>
    <w:p w14:paraId="25934D46">
      <w:pPr>
        <w:pStyle w:val="4"/>
        <w:rPr>
          <w:rFonts w:hint="default"/>
        </w:rPr>
      </w:pPr>
      <w:r>
        <w:rPr>
          <w:rFonts w:hint="default"/>
        </w:rPr>
        <w:t xml:space="preserve">  fetchPatientAccountDetail,</w:t>
      </w:r>
    </w:p>
    <w:p w14:paraId="27689DD4">
      <w:pPr>
        <w:pStyle w:val="4"/>
        <w:rPr>
          <w:rFonts w:hint="default"/>
        </w:rPr>
      </w:pPr>
      <w:r>
        <w:rPr>
          <w:rFonts w:hint="default"/>
        </w:rPr>
        <w:t xml:space="preserve">  fetchPatientAuditLogs,</w:t>
      </w:r>
    </w:p>
    <w:p w14:paraId="232B4A0E">
      <w:pPr>
        <w:pStyle w:val="4"/>
        <w:rPr>
          <w:rFonts w:hint="default"/>
        </w:rPr>
      </w:pPr>
      <w:r>
        <w:rPr>
          <w:rFonts w:hint="default"/>
        </w:rPr>
        <w:t xml:space="preserve">  changePatientPasswordByAdmin,</w:t>
      </w:r>
    </w:p>
    <w:p w14:paraId="098CB484">
      <w:pPr>
        <w:pStyle w:val="4"/>
        <w:rPr>
          <w:rFonts w:hint="default"/>
        </w:rPr>
      </w:pPr>
      <w:r>
        <w:rPr>
          <w:rFonts w:hint="default"/>
        </w:rPr>
        <w:t xml:space="preserve">  deletePatientAccountByAdmin,</w:t>
      </w:r>
    </w:p>
    <w:p w14:paraId="7A05C1BD">
      <w:pPr>
        <w:pStyle w:val="4"/>
        <w:rPr>
          <w:rFonts w:hint="default"/>
        </w:rPr>
      </w:pPr>
      <w:r>
        <w:rPr>
          <w:rFonts w:hint="default"/>
        </w:rPr>
        <w:t>} from "../services/supabaseBackendService";</w:t>
      </w:r>
    </w:p>
    <w:p w14:paraId="5DB550FE">
      <w:pPr>
        <w:pStyle w:val="4"/>
        <w:rPr>
          <w:rFonts w:hint="default"/>
        </w:rPr>
      </w:pPr>
    </w:p>
    <w:p w14:paraId="7C782D36">
      <w:pPr>
        <w:pStyle w:val="4"/>
        <w:rPr>
          <w:rFonts w:hint="default"/>
        </w:rPr>
      </w:pPr>
      <w:r>
        <w:rPr>
          <w:rFonts w:hint="default"/>
        </w:rPr>
        <w:t>export default function PatientAccountManagement() {</w:t>
      </w:r>
    </w:p>
    <w:p w14:paraId="7C38F22A">
      <w:pPr>
        <w:pStyle w:val="4"/>
        <w:rPr>
          <w:rFonts w:hint="default"/>
        </w:rPr>
      </w:pPr>
      <w:r>
        <w:rPr>
          <w:rFonts w:hint="default"/>
        </w:rPr>
        <w:t xml:space="preserve">  const queryClient = useQueryClient();</w:t>
      </w:r>
    </w:p>
    <w:p w14:paraId="1B5F74C4">
      <w:pPr>
        <w:pStyle w:val="4"/>
        <w:rPr>
          <w:rFonts w:hint="default"/>
        </w:rPr>
      </w:pPr>
      <w:r>
        <w:rPr>
          <w:rFonts w:hint="default"/>
        </w:rPr>
        <w:t xml:space="preserve">  const [selectedPatient, setSelectedPatient] = useState(null);</w:t>
      </w:r>
    </w:p>
    <w:p w14:paraId="1855A380">
      <w:pPr>
        <w:pStyle w:val="4"/>
        <w:rPr>
          <w:rFonts w:hint="default"/>
        </w:rPr>
      </w:pPr>
      <w:r>
        <w:rPr>
          <w:rFonts w:hint="default"/>
        </w:rPr>
        <w:t xml:space="preserve">  const [error, setError] = useState(null);</w:t>
      </w:r>
    </w:p>
    <w:p w14:paraId="3C2AF636">
      <w:pPr>
        <w:pStyle w:val="4"/>
        <w:rPr>
          <w:rFonts w:hint="default"/>
        </w:rPr>
      </w:pPr>
      <w:r>
        <w:rPr>
          <w:rFonts w:hint="default"/>
        </w:rPr>
        <w:t xml:space="preserve">  const [searchTerm, setSearchTerm] = useState("");</w:t>
      </w:r>
    </w:p>
    <w:p w14:paraId="29811E30">
      <w:pPr>
        <w:pStyle w:val="4"/>
        <w:rPr>
          <w:rFonts w:hint="default"/>
        </w:rPr>
      </w:pPr>
    </w:p>
    <w:p w14:paraId="4F267135">
      <w:pPr>
        <w:pStyle w:val="4"/>
        <w:rPr>
          <w:rFonts w:hint="default"/>
        </w:rPr>
      </w:pPr>
      <w:r>
        <w:rPr>
          <w:rFonts w:hint="default"/>
        </w:rPr>
        <w:t xml:space="preserve">  // Form states</w:t>
      </w:r>
    </w:p>
    <w:p w14:paraId="0E79C220">
      <w:pPr>
        <w:pStyle w:val="4"/>
        <w:rPr>
          <w:rFonts w:hint="default"/>
        </w:rPr>
      </w:pPr>
      <w:r>
        <w:rPr>
          <w:rFonts w:hint="default"/>
        </w:rPr>
        <w:t xml:space="preserve">  const [showPasswordModal, setShowPasswordModal] = useState(false);</w:t>
      </w:r>
    </w:p>
    <w:p w14:paraId="0DA16C69">
      <w:pPr>
        <w:pStyle w:val="4"/>
        <w:rPr>
          <w:rFonts w:hint="default"/>
        </w:rPr>
      </w:pPr>
      <w:r>
        <w:rPr>
          <w:rFonts w:hint="default"/>
        </w:rPr>
        <w:t xml:space="preserve">  const [newPassword, setNewPassword] = useState("");</w:t>
      </w:r>
    </w:p>
    <w:p w14:paraId="6951C2A8">
      <w:pPr>
        <w:pStyle w:val="4"/>
        <w:rPr>
          <w:rFonts w:hint="default"/>
        </w:rPr>
      </w:pPr>
      <w:r>
        <w:rPr>
          <w:rFonts w:hint="default"/>
        </w:rPr>
        <w:t xml:space="preserve">  const [passwordLoading, setPasswordLoading] = useState(false);</w:t>
      </w:r>
    </w:p>
    <w:p w14:paraId="24460C5E">
      <w:pPr>
        <w:pStyle w:val="4"/>
        <w:rPr>
          <w:rFonts w:hint="default"/>
        </w:rPr>
      </w:pPr>
      <w:r>
        <w:rPr>
          <w:rFonts w:hint="default"/>
        </w:rPr>
        <w:t xml:space="preserve">  const [passwordError, setPasswordError] = useState(null);</w:t>
      </w:r>
    </w:p>
    <w:p w14:paraId="5EEBD4E6">
      <w:pPr>
        <w:pStyle w:val="4"/>
        <w:rPr>
          <w:rFonts w:hint="default"/>
        </w:rPr>
      </w:pPr>
    </w:p>
    <w:p w14:paraId="27670ED5">
      <w:pPr>
        <w:pStyle w:val="4"/>
        <w:rPr>
          <w:rFonts w:hint="default"/>
        </w:rPr>
      </w:pPr>
      <w:r>
        <w:rPr>
          <w:rFonts w:hint="default"/>
        </w:rPr>
        <w:t xml:space="preserve">  const [showDeleteModal, setShowDeleteModal] = useState(false);</w:t>
      </w:r>
    </w:p>
    <w:p w14:paraId="7C693536">
      <w:pPr>
        <w:pStyle w:val="4"/>
        <w:rPr>
          <w:rFonts w:hint="default"/>
        </w:rPr>
      </w:pPr>
      <w:r>
        <w:rPr>
          <w:rFonts w:hint="default"/>
        </w:rPr>
        <w:t xml:space="preserve">  const [deleteReason, setDeleteReason] = useState("");</w:t>
      </w:r>
    </w:p>
    <w:p w14:paraId="70C55F11">
      <w:pPr>
        <w:pStyle w:val="4"/>
        <w:rPr>
          <w:rFonts w:hint="default"/>
        </w:rPr>
      </w:pPr>
      <w:r>
        <w:rPr>
          <w:rFonts w:hint="default"/>
        </w:rPr>
        <w:t xml:space="preserve">  const [deleteLoading, setDeleteLoading] = useState(false);</w:t>
      </w:r>
    </w:p>
    <w:p w14:paraId="71D20586">
      <w:pPr>
        <w:pStyle w:val="4"/>
        <w:rPr>
          <w:rFonts w:hint="default"/>
        </w:rPr>
      </w:pPr>
      <w:r>
        <w:rPr>
          <w:rFonts w:hint="default"/>
        </w:rPr>
        <w:t xml:space="preserve">  const [deleteError, setDeleteError] = useState(null);</w:t>
      </w:r>
    </w:p>
    <w:p w14:paraId="066B4761">
      <w:pPr>
        <w:pStyle w:val="4"/>
        <w:rPr>
          <w:rFonts w:hint="default"/>
        </w:rPr>
      </w:pPr>
    </w:p>
    <w:p w14:paraId="0E51D8B4">
      <w:pPr>
        <w:pStyle w:val="4"/>
        <w:rPr>
          <w:rFonts w:hint="default"/>
        </w:rPr>
      </w:pPr>
      <w:r>
        <w:rPr>
          <w:rFonts w:hint="default"/>
        </w:rPr>
        <w:t xml:space="preserve">  const [showAllConsultationsModal, setShowAllConsultationsModal] = useState(false);</w:t>
      </w:r>
    </w:p>
    <w:p w14:paraId="3CABF4FA">
      <w:pPr>
        <w:pStyle w:val="4"/>
        <w:rPr>
          <w:rFonts w:hint="default"/>
        </w:rPr>
      </w:pPr>
    </w:p>
    <w:p w14:paraId="4DEBF31C">
      <w:pPr>
        <w:pStyle w:val="4"/>
        <w:rPr>
          <w:rFonts w:hint="default"/>
        </w:rPr>
      </w:pPr>
      <w:r>
        <w:rPr>
          <w:rFonts w:hint="default"/>
        </w:rPr>
        <w:t xml:space="preserve">  const getAccountUserId = (account) =&gt; account?.userId || account?.user_id || account?.id || "";</w:t>
      </w:r>
    </w:p>
    <w:p w14:paraId="71D22FDE">
      <w:pPr>
        <w:pStyle w:val="4"/>
        <w:rPr>
          <w:rFonts w:hint="default"/>
        </w:rPr>
      </w:pPr>
    </w:p>
    <w:p w14:paraId="6828BC2D">
      <w:pPr>
        <w:pStyle w:val="4"/>
        <w:rPr>
          <w:rFonts w:hint="default"/>
        </w:rPr>
      </w:pPr>
      <w:r>
        <w:rPr>
          <w:rFonts w:hint="default"/>
        </w:rPr>
        <w:t xml:space="preserve">  const formatPatientName = (patient) =&gt; {</w:t>
      </w:r>
    </w:p>
    <w:p w14:paraId="72DC8A52">
      <w:pPr>
        <w:pStyle w:val="4"/>
        <w:rPr>
          <w:rFonts w:hint="default"/>
        </w:rPr>
      </w:pPr>
      <w:r>
        <w:rPr>
          <w:rFonts w:hint="default"/>
        </w:rPr>
        <w:t xml:space="preserve">    const surname = patient?.surname || "";</w:t>
      </w:r>
    </w:p>
    <w:p w14:paraId="66EC6D42">
      <w:pPr>
        <w:pStyle w:val="4"/>
        <w:rPr>
          <w:rFonts w:hint="default"/>
        </w:rPr>
      </w:pPr>
      <w:r>
        <w:rPr>
          <w:rFonts w:hint="default"/>
        </w:rPr>
        <w:t xml:space="preserve">    const firstname = patient?.firstname || "";</w:t>
      </w:r>
    </w:p>
    <w:p w14:paraId="0CD74EEE">
      <w:pPr>
        <w:pStyle w:val="4"/>
        <w:rPr>
          <w:rFonts w:hint="default"/>
        </w:rPr>
      </w:pPr>
      <w:r>
        <w:rPr>
          <w:rFonts w:hint="default"/>
        </w:rPr>
        <w:t xml:space="preserve">    const middlename = patient?.middlename || "";</w:t>
      </w:r>
    </w:p>
    <w:p w14:paraId="6C7BD614">
      <w:pPr>
        <w:pStyle w:val="4"/>
        <w:rPr>
          <w:rFonts w:hint="default"/>
        </w:rPr>
      </w:pPr>
      <w:r>
        <w:rPr>
          <w:rFonts w:hint="default"/>
        </w:rPr>
        <w:t xml:space="preserve">    </w:t>
      </w:r>
    </w:p>
    <w:p w14:paraId="6003F113">
      <w:pPr>
        <w:pStyle w:val="4"/>
        <w:rPr>
          <w:rFonts w:hint="default"/>
        </w:rPr>
      </w:pPr>
      <w:r>
        <w:rPr>
          <w:rFonts w:hint="default"/>
        </w:rPr>
        <w:t xml:space="preserve">    const parts = [surname, firstname];</w:t>
      </w:r>
    </w:p>
    <w:p w14:paraId="6107BF8C">
      <w:pPr>
        <w:pStyle w:val="4"/>
        <w:rPr>
          <w:rFonts w:hint="default"/>
        </w:rPr>
      </w:pPr>
      <w:r>
        <w:rPr>
          <w:rFonts w:hint="default"/>
        </w:rPr>
        <w:t xml:space="preserve">    if (middlename) parts.push(middlename);</w:t>
      </w:r>
    </w:p>
    <w:p w14:paraId="618FB432">
      <w:pPr>
        <w:pStyle w:val="4"/>
        <w:rPr>
          <w:rFonts w:hint="default"/>
        </w:rPr>
      </w:pPr>
      <w:r>
        <w:rPr>
          <w:rFonts w:hint="default"/>
        </w:rPr>
        <w:t xml:space="preserve">    </w:t>
      </w:r>
    </w:p>
    <w:p w14:paraId="457355D6">
      <w:pPr>
        <w:pStyle w:val="4"/>
        <w:rPr>
          <w:rFonts w:hint="default"/>
        </w:rPr>
      </w:pPr>
      <w:r>
        <w:rPr>
          <w:rFonts w:hint="default"/>
        </w:rPr>
        <w:t xml:space="preserve">    return parts.filter(p =&gt; p).join(", ");</w:t>
      </w:r>
    </w:p>
    <w:p w14:paraId="25602702">
      <w:pPr>
        <w:pStyle w:val="4"/>
        <w:rPr>
          <w:rFonts w:hint="default"/>
        </w:rPr>
      </w:pPr>
      <w:r>
        <w:rPr>
          <w:rFonts w:hint="default"/>
        </w:rPr>
        <w:t xml:space="preserve">  };</w:t>
      </w:r>
    </w:p>
    <w:p w14:paraId="51DDC08D">
      <w:pPr>
        <w:pStyle w:val="4"/>
        <w:rPr>
          <w:rFonts w:hint="default"/>
        </w:rPr>
      </w:pPr>
    </w:p>
    <w:p w14:paraId="32B70D3E">
      <w:pPr>
        <w:pStyle w:val="4"/>
        <w:rPr>
          <w:rFonts w:hint="default"/>
        </w:rPr>
      </w:pPr>
      <w:r>
        <w:rPr>
          <w:rFonts w:hint="default"/>
        </w:rPr>
        <w:t xml:space="preserve">  const getAvatarUrl = (item) =&gt; {</w:t>
      </w:r>
    </w:p>
    <w:p w14:paraId="5F89EB1E">
      <w:pPr>
        <w:pStyle w:val="4"/>
        <w:rPr>
          <w:rFonts w:hint="default"/>
        </w:rPr>
      </w:pPr>
      <w:r>
        <w:rPr>
          <w:rFonts w:hint="default"/>
        </w:rPr>
        <w:t xml:space="preserve">    // Support both avatar_url from profiles and direct avatarDataUrl</w:t>
      </w:r>
    </w:p>
    <w:p w14:paraId="432A5A2B">
      <w:pPr>
        <w:pStyle w:val="4"/>
        <w:rPr>
          <w:rFonts w:hint="default"/>
        </w:rPr>
      </w:pPr>
      <w:r>
        <w:rPr>
          <w:rFonts w:hint="default"/>
        </w:rPr>
        <w:t xml:space="preserve">    return item?.avatar_url || item?.avatarDataUrl || "";</w:t>
      </w:r>
    </w:p>
    <w:p w14:paraId="17FF2FDB">
      <w:pPr>
        <w:pStyle w:val="4"/>
        <w:rPr>
          <w:rFonts w:hint="default"/>
        </w:rPr>
      </w:pPr>
      <w:r>
        <w:rPr>
          <w:rFonts w:hint="default"/>
        </w:rPr>
        <w:t xml:space="preserve">  };</w:t>
      </w:r>
    </w:p>
    <w:p w14:paraId="1503D394">
      <w:pPr>
        <w:pStyle w:val="4"/>
        <w:rPr>
          <w:rFonts w:hint="default"/>
        </w:rPr>
      </w:pPr>
    </w:p>
    <w:p w14:paraId="036085C4">
      <w:pPr>
        <w:pStyle w:val="4"/>
        <w:rPr>
          <w:rFonts w:hint="default"/>
        </w:rPr>
      </w:pPr>
      <w:r>
        <w:rPr>
          <w:rFonts w:hint="default"/>
        </w:rPr>
        <w:t xml:space="preserve">  const renderAvatar = (url, name, size = "h-8 w-8") =&gt; {</w:t>
      </w:r>
    </w:p>
    <w:p w14:paraId="33F7261E">
      <w:pPr>
        <w:pStyle w:val="4"/>
        <w:rPr>
          <w:rFonts w:hint="default"/>
        </w:rPr>
      </w:pPr>
      <w:r>
        <w:rPr>
          <w:rFonts w:hint="default"/>
        </w:rPr>
        <w:t xml:space="preserve">    const avatarUrl = getAvatarUrl({ avatar_url: url });</w:t>
      </w:r>
    </w:p>
    <w:p w14:paraId="350B0B84">
      <w:pPr>
        <w:pStyle w:val="4"/>
        <w:rPr>
          <w:rFonts w:hint="default"/>
        </w:rPr>
      </w:pPr>
      <w:r>
        <w:rPr>
          <w:rFonts w:hint="default"/>
        </w:rPr>
        <w:t xml:space="preserve">    return (</w:t>
      </w:r>
    </w:p>
    <w:p w14:paraId="4DBACE1B">
      <w:pPr>
        <w:pStyle w:val="4"/>
        <w:rPr>
          <w:rFonts w:hint="default"/>
        </w:rPr>
      </w:pPr>
      <w:r>
        <w:rPr>
          <w:rFonts w:hint="default"/>
        </w:rPr>
        <w:t xml:space="preserve">      &lt;div className={`${size} rounded-full bg-gray-200 flex items-center justify-center flex-shrink-0 overflow-hidden`}&gt;</w:t>
      </w:r>
    </w:p>
    <w:p w14:paraId="1795243C">
      <w:pPr>
        <w:pStyle w:val="4"/>
        <w:rPr>
          <w:rFonts w:hint="default"/>
        </w:rPr>
      </w:pPr>
      <w:r>
        <w:rPr>
          <w:rFonts w:hint="default"/>
        </w:rPr>
        <w:t xml:space="preserve">        {avatarUrl ? (</w:t>
      </w:r>
    </w:p>
    <w:p w14:paraId="56B02460">
      <w:pPr>
        <w:pStyle w:val="4"/>
        <w:rPr>
          <w:rFonts w:hint="default"/>
        </w:rPr>
      </w:pPr>
      <w:r>
        <w:rPr>
          <w:rFonts w:hint="default"/>
        </w:rPr>
        <w:t xml:space="preserve">          &lt;img src={avatarUrl} alt={name} className="h-full w-full object-cover" /&gt;</w:t>
      </w:r>
    </w:p>
    <w:p w14:paraId="6FBEBDC1">
      <w:pPr>
        <w:pStyle w:val="4"/>
        <w:rPr>
          <w:rFonts w:hint="default"/>
        </w:rPr>
      </w:pPr>
      <w:r>
        <w:rPr>
          <w:rFonts w:hint="default"/>
        </w:rPr>
        <w:t xml:space="preserve">        ) : (</w:t>
      </w:r>
    </w:p>
    <w:p w14:paraId="006F17E2">
      <w:pPr>
        <w:pStyle w:val="4"/>
        <w:rPr>
          <w:rFonts w:hint="default"/>
        </w:rPr>
      </w:pPr>
      <w:r>
        <w:rPr>
          <w:rFonts w:hint="default"/>
        </w:rPr>
        <w:t xml:space="preserve">          &lt;span className="text-xs font-semibold text-gray-600"&gt;</w:t>
      </w:r>
    </w:p>
    <w:p w14:paraId="5FF4B8A8">
      <w:pPr>
        <w:pStyle w:val="4"/>
        <w:rPr>
          <w:rFonts w:hint="default"/>
        </w:rPr>
      </w:pPr>
      <w:r>
        <w:rPr>
          <w:rFonts w:hint="default"/>
        </w:rPr>
        <w:t xml:space="preserve">            {(name || "?").charAt(0).toUpperCase()}</w:t>
      </w:r>
    </w:p>
    <w:p w14:paraId="60ED362C">
      <w:pPr>
        <w:pStyle w:val="4"/>
        <w:rPr>
          <w:rFonts w:hint="default"/>
        </w:rPr>
      </w:pPr>
      <w:r>
        <w:rPr>
          <w:rFonts w:hint="default"/>
        </w:rPr>
        <w:t xml:space="preserve">          &lt;/span&gt;</w:t>
      </w:r>
    </w:p>
    <w:p w14:paraId="719530A0">
      <w:pPr>
        <w:pStyle w:val="4"/>
        <w:rPr>
          <w:rFonts w:hint="default"/>
        </w:rPr>
      </w:pPr>
      <w:r>
        <w:rPr>
          <w:rFonts w:hint="default"/>
        </w:rPr>
        <w:t xml:space="preserve">        )}</w:t>
      </w:r>
    </w:p>
    <w:p w14:paraId="091FC0F5">
      <w:pPr>
        <w:pStyle w:val="4"/>
        <w:rPr>
          <w:rFonts w:hint="default"/>
        </w:rPr>
      </w:pPr>
      <w:r>
        <w:rPr>
          <w:rFonts w:hint="default"/>
        </w:rPr>
        <w:t xml:space="preserve">      &lt;/div&gt;</w:t>
      </w:r>
    </w:p>
    <w:p w14:paraId="6D7E280E">
      <w:pPr>
        <w:pStyle w:val="4"/>
        <w:rPr>
          <w:rFonts w:hint="default"/>
        </w:rPr>
      </w:pPr>
      <w:r>
        <w:rPr>
          <w:rFonts w:hint="default"/>
        </w:rPr>
        <w:t xml:space="preserve">    );</w:t>
      </w:r>
    </w:p>
    <w:p w14:paraId="4795D503">
      <w:pPr>
        <w:pStyle w:val="4"/>
        <w:rPr>
          <w:rFonts w:hint="default"/>
        </w:rPr>
      </w:pPr>
      <w:r>
        <w:rPr>
          <w:rFonts w:hint="default"/>
        </w:rPr>
        <w:t xml:space="preserve">  };</w:t>
      </w:r>
    </w:p>
    <w:p w14:paraId="3ED29313">
      <w:pPr>
        <w:pStyle w:val="4"/>
        <w:rPr>
          <w:rFonts w:hint="default"/>
        </w:rPr>
      </w:pPr>
    </w:p>
    <w:p w14:paraId="151C7E4F">
      <w:pPr>
        <w:pStyle w:val="4"/>
        <w:rPr>
          <w:rFonts w:hint="default"/>
        </w:rPr>
      </w:pPr>
      <w:r>
        <w:rPr>
          <w:rFonts w:hint="default"/>
        </w:rPr>
        <w:t xml:space="preserve">  const selectedPatientUserId = getAccountUserId(selectedPatient);</w:t>
      </w:r>
    </w:p>
    <w:p w14:paraId="549F1C2F">
      <w:pPr>
        <w:pStyle w:val="4"/>
        <w:rPr>
          <w:rFonts w:hint="default"/>
        </w:rPr>
      </w:pPr>
    </w:p>
    <w:p w14:paraId="42F2AE16">
      <w:pPr>
        <w:pStyle w:val="4"/>
        <w:rPr>
          <w:rFonts w:hint="default"/>
        </w:rPr>
      </w:pPr>
      <w:r>
        <w:rPr>
          <w:rFonts w:hint="default"/>
        </w:rPr>
        <w:t xml:space="preserve">  const {</w:t>
      </w:r>
    </w:p>
    <w:p w14:paraId="31BDB8F4">
      <w:pPr>
        <w:pStyle w:val="4"/>
        <w:rPr>
          <w:rFonts w:hint="default"/>
        </w:rPr>
      </w:pPr>
      <w:r>
        <w:rPr>
          <w:rFonts w:hint="default"/>
        </w:rPr>
        <w:t xml:space="preserve">    data: patients = [],</w:t>
      </w:r>
    </w:p>
    <w:p w14:paraId="76FAFAFC">
      <w:pPr>
        <w:pStyle w:val="4"/>
        <w:rPr>
          <w:rFonts w:hint="default"/>
        </w:rPr>
      </w:pPr>
      <w:r>
        <w:rPr>
          <w:rFonts w:hint="default"/>
        </w:rPr>
        <w:t xml:space="preserve">    isLoading: patientsLoading,</w:t>
      </w:r>
    </w:p>
    <w:p w14:paraId="4A7BB254">
      <w:pPr>
        <w:pStyle w:val="4"/>
        <w:rPr>
          <w:rFonts w:hint="default"/>
        </w:rPr>
      </w:pPr>
      <w:r>
        <w:rPr>
          <w:rFonts w:hint="default"/>
        </w:rPr>
        <w:t xml:space="preserve">    error: patientsError,</w:t>
      </w:r>
    </w:p>
    <w:p w14:paraId="01DA2DB0">
      <w:pPr>
        <w:pStyle w:val="4"/>
        <w:rPr>
          <w:rFonts w:hint="default"/>
        </w:rPr>
      </w:pPr>
      <w:r>
        <w:rPr>
          <w:rFonts w:hint="default"/>
        </w:rPr>
        <w:t xml:space="preserve">    refetch: refetchPatients,</w:t>
      </w:r>
    </w:p>
    <w:p w14:paraId="07A3C75A">
      <w:pPr>
        <w:pStyle w:val="4"/>
        <w:rPr>
          <w:rFonts w:hint="default"/>
        </w:rPr>
      </w:pPr>
      <w:r>
        <w:rPr>
          <w:rFonts w:hint="default"/>
        </w:rPr>
        <w:t xml:space="preserve">  } = useQuery({</w:t>
      </w:r>
    </w:p>
    <w:p w14:paraId="0F0E8572">
      <w:pPr>
        <w:pStyle w:val="4"/>
        <w:rPr>
          <w:rFonts w:hint="default"/>
        </w:rPr>
      </w:pPr>
      <w:r>
        <w:rPr>
          <w:rFonts w:hint="default"/>
        </w:rPr>
        <w:t xml:space="preserve">    queryKey: ["patient-directory", 1, 50],</w:t>
      </w:r>
    </w:p>
    <w:p w14:paraId="1EC8993E">
      <w:pPr>
        <w:pStyle w:val="4"/>
        <w:rPr>
          <w:rFonts w:hint="default"/>
        </w:rPr>
      </w:pPr>
      <w:r>
        <w:rPr>
          <w:rFonts w:hint="default"/>
        </w:rPr>
        <w:t xml:space="preserve">    queryFn: () =&gt; fetchPatientDirectory({ page: 1, pageSize: 50 }),</w:t>
      </w:r>
    </w:p>
    <w:p w14:paraId="10857607">
      <w:pPr>
        <w:pStyle w:val="4"/>
        <w:rPr>
          <w:rFonts w:hint="default"/>
        </w:rPr>
      </w:pPr>
      <w:r>
        <w:rPr>
          <w:rFonts w:hint="default"/>
        </w:rPr>
        <w:t xml:space="preserve">    staleTime: 60_000,</w:t>
      </w:r>
    </w:p>
    <w:p w14:paraId="6F05F1E9">
      <w:pPr>
        <w:pStyle w:val="4"/>
        <w:rPr>
          <w:rFonts w:hint="default"/>
        </w:rPr>
      </w:pPr>
      <w:r>
        <w:rPr>
          <w:rFonts w:hint="default"/>
        </w:rPr>
        <w:t xml:space="preserve">  });</w:t>
      </w:r>
    </w:p>
    <w:p w14:paraId="2B45047E">
      <w:pPr>
        <w:pStyle w:val="4"/>
        <w:rPr>
          <w:rFonts w:hint="default"/>
        </w:rPr>
      </w:pPr>
    </w:p>
    <w:p w14:paraId="10FDADF5">
      <w:pPr>
        <w:pStyle w:val="4"/>
        <w:rPr>
          <w:rFonts w:hint="default"/>
        </w:rPr>
      </w:pPr>
      <w:r>
        <w:rPr>
          <w:rFonts w:hint="default"/>
        </w:rPr>
        <w:t xml:space="preserve">  const {</w:t>
      </w:r>
    </w:p>
    <w:p w14:paraId="458E5D4F">
      <w:pPr>
        <w:pStyle w:val="4"/>
        <w:rPr>
          <w:rFonts w:hint="default"/>
        </w:rPr>
      </w:pPr>
      <w:r>
        <w:rPr>
          <w:rFonts w:hint="default"/>
        </w:rPr>
        <w:t xml:space="preserve">    data: patientDetail,</w:t>
      </w:r>
    </w:p>
    <w:p w14:paraId="34B8D353">
      <w:pPr>
        <w:pStyle w:val="4"/>
        <w:rPr>
          <w:rFonts w:hint="default"/>
        </w:rPr>
      </w:pPr>
      <w:r>
        <w:rPr>
          <w:rFonts w:hint="default"/>
        </w:rPr>
        <w:t xml:space="preserve">    isLoading: patientDetailLoading,</w:t>
      </w:r>
    </w:p>
    <w:p w14:paraId="2CBD6F51">
      <w:pPr>
        <w:pStyle w:val="4"/>
        <w:rPr>
          <w:rFonts w:hint="default"/>
        </w:rPr>
      </w:pPr>
      <w:r>
        <w:rPr>
          <w:rFonts w:hint="default"/>
        </w:rPr>
        <w:t xml:space="preserve">    error: patientDetailError,</w:t>
      </w:r>
    </w:p>
    <w:p w14:paraId="625542FA">
      <w:pPr>
        <w:pStyle w:val="4"/>
        <w:rPr>
          <w:rFonts w:hint="default"/>
        </w:rPr>
      </w:pPr>
      <w:r>
        <w:rPr>
          <w:rFonts w:hint="default"/>
        </w:rPr>
        <w:t xml:space="preserve">  } = useQuery({</w:t>
      </w:r>
    </w:p>
    <w:p w14:paraId="5D8F1767">
      <w:pPr>
        <w:pStyle w:val="4"/>
        <w:rPr>
          <w:rFonts w:hint="default"/>
        </w:rPr>
      </w:pPr>
      <w:r>
        <w:rPr>
          <w:rFonts w:hint="default"/>
        </w:rPr>
        <w:t xml:space="preserve">    queryKey: ["patient-account-detail", selectedPatientUserId],</w:t>
      </w:r>
    </w:p>
    <w:p w14:paraId="5A80EBBB">
      <w:pPr>
        <w:pStyle w:val="4"/>
        <w:rPr>
          <w:rFonts w:hint="default"/>
        </w:rPr>
      </w:pPr>
      <w:r>
        <w:rPr>
          <w:rFonts w:hint="default"/>
        </w:rPr>
        <w:t xml:space="preserve">    queryFn: () =&gt; fetchPatientAccountDetail(selectedPatientUserId, { page: 1, pageSize: 25 }),</w:t>
      </w:r>
    </w:p>
    <w:p w14:paraId="1E6A76DE">
      <w:pPr>
        <w:pStyle w:val="4"/>
        <w:rPr>
          <w:rFonts w:hint="default"/>
        </w:rPr>
      </w:pPr>
      <w:r>
        <w:rPr>
          <w:rFonts w:hint="default"/>
        </w:rPr>
        <w:t xml:space="preserve">    enabled: Boolean(selectedPatientUserId),</w:t>
      </w:r>
    </w:p>
    <w:p w14:paraId="66F47C22">
      <w:pPr>
        <w:pStyle w:val="4"/>
        <w:rPr>
          <w:rFonts w:hint="default"/>
        </w:rPr>
      </w:pPr>
      <w:r>
        <w:rPr>
          <w:rFonts w:hint="default"/>
        </w:rPr>
        <w:t xml:space="preserve">    staleTime: 30_000,</w:t>
      </w:r>
    </w:p>
    <w:p w14:paraId="4EA2BF82">
      <w:pPr>
        <w:pStyle w:val="4"/>
        <w:rPr>
          <w:rFonts w:hint="default"/>
        </w:rPr>
      </w:pPr>
      <w:r>
        <w:rPr>
          <w:rFonts w:hint="default"/>
        </w:rPr>
        <w:t xml:space="preserve">  });</w:t>
      </w:r>
    </w:p>
    <w:p w14:paraId="1BF0396D">
      <w:pPr>
        <w:pStyle w:val="4"/>
        <w:rPr>
          <w:rFonts w:hint="default"/>
        </w:rPr>
      </w:pPr>
    </w:p>
    <w:p w14:paraId="0275E90B">
      <w:pPr>
        <w:pStyle w:val="4"/>
        <w:rPr>
          <w:rFonts w:hint="default"/>
        </w:rPr>
      </w:pPr>
      <w:r>
        <w:rPr>
          <w:rFonts w:hint="default"/>
        </w:rPr>
        <w:t xml:space="preserve">  const {</w:t>
      </w:r>
    </w:p>
    <w:p w14:paraId="19C0967B">
      <w:pPr>
        <w:pStyle w:val="4"/>
        <w:rPr>
          <w:rFonts w:hint="default"/>
        </w:rPr>
      </w:pPr>
      <w:r>
        <w:rPr>
          <w:rFonts w:hint="default"/>
        </w:rPr>
        <w:t xml:space="preserve">    data: auditLogs = [],</w:t>
      </w:r>
    </w:p>
    <w:p w14:paraId="7CDC1A22">
      <w:pPr>
        <w:pStyle w:val="4"/>
        <w:rPr>
          <w:rFonts w:hint="default"/>
        </w:rPr>
      </w:pPr>
      <w:r>
        <w:rPr>
          <w:rFonts w:hint="default"/>
        </w:rPr>
        <w:t xml:space="preserve">    isLoading: auditLogsLoading,</w:t>
      </w:r>
    </w:p>
    <w:p w14:paraId="660B4693">
      <w:pPr>
        <w:pStyle w:val="4"/>
        <w:rPr>
          <w:rFonts w:hint="default"/>
        </w:rPr>
      </w:pPr>
      <w:r>
        <w:rPr>
          <w:rFonts w:hint="default"/>
        </w:rPr>
        <w:t xml:space="preserve">    error: auditLogsError,</w:t>
      </w:r>
    </w:p>
    <w:p w14:paraId="647CD655">
      <w:pPr>
        <w:pStyle w:val="4"/>
        <w:rPr>
          <w:rFonts w:hint="default"/>
        </w:rPr>
      </w:pPr>
      <w:r>
        <w:rPr>
          <w:rFonts w:hint="default"/>
        </w:rPr>
        <w:t xml:space="preserve">  } = useQuery({</w:t>
      </w:r>
    </w:p>
    <w:p w14:paraId="644E085F">
      <w:pPr>
        <w:pStyle w:val="4"/>
        <w:rPr>
          <w:rFonts w:hint="default"/>
        </w:rPr>
      </w:pPr>
      <w:r>
        <w:rPr>
          <w:rFonts w:hint="default"/>
        </w:rPr>
        <w:t xml:space="preserve">    queryKey: ["patient-audit-logs", selectedPatientUserId],</w:t>
      </w:r>
    </w:p>
    <w:p w14:paraId="23CDA057">
      <w:pPr>
        <w:pStyle w:val="4"/>
        <w:rPr>
          <w:rFonts w:hint="default"/>
        </w:rPr>
      </w:pPr>
      <w:r>
        <w:rPr>
          <w:rFonts w:hint="default"/>
        </w:rPr>
        <w:t xml:space="preserve">    queryFn: () =&gt; fetchPatientAuditLogs(selectedPatientUserId, { page: 1, pageSize: 50 }),</w:t>
      </w:r>
    </w:p>
    <w:p w14:paraId="0ECB26C0">
      <w:pPr>
        <w:pStyle w:val="4"/>
        <w:rPr>
          <w:rFonts w:hint="default"/>
        </w:rPr>
      </w:pPr>
      <w:r>
        <w:rPr>
          <w:rFonts w:hint="default"/>
        </w:rPr>
        <w:t xml:space="preserve">    enabled: Boolean(selectedPatientUserId),</w:t>
      </w:r>
    </w:p>
    <w:p w14:paraId="76F54D43">
      <w:pPr>
        <w:pStyle w:val="4"/>
        <w:rPr>
          <w:rFonts w:hint="default"/>
        </w:rPr>
      </w:pPr>
      <w:r>
        <w:rPr>
          <w:rFonts w:hint="default"/>
        </w:rPr>
        <w:t xml:space="preserve">    staleTime: 30_000,</w:t>
      </w:r>
    </w:p>
    <w:p w14:paraId="229945D8">
      <w:pPr>
        <w:pStyle w:val="4"/>
        <w:rPr>
          <w:rFonts w:hint="default"/>
        </w:rPr>
      </w:pPr>
      <w:r>
        <w:rPr>
          <w:rFonts w:hint="default"/>
        </w:rPr>
        <w:t xml:space="preserve">  });</w:t>
      </w:r>
    </w:p>
    <w:p w14:paraId="03EF1C95">
      <w:pPr>
        <w:pStyle w:val="4"/>
        <w:rPr>
          <w:rFonts w:hint="default"/>
        </w:rPr>
      </w:pPr>
    </w:p>
    <w:p w14:paraId="11CDBC00">
      <w:pPr>
        <w:pStyle w:val="4"/>
        <w:rPr>
          <w:rFonts w:hint="default"/>
        </w:rPr>
      </w:pPr>
      <w:r>
        <w:rPr>
          <w:rFonts w:hint="default"/>
        </w:rPr>
        <w:t xml:space="preserve">  const handleSelectPatient = async (patient) =&gt; {</w:t>
      </w:r>
    </w:p>
    <w:p w14:paraId="5C078629">
      <w:pPr>
        <w:pStyle w:val="4"/>
        <w:rPr>
          <w:rFonts w:hint="default"/>
        </w:rPr>
      </w:pPr>
      <w:r>
        <w:rPr>
          <w:rFonts w:hint="default"/>
        </w:rPr>
        <w:t xml:space="preserve">    try {</w:t>
      </w:r>
    </w:p>
    <w:p w14:paraId="313D423B">
      <w:pPr>
        <w:pStyle w:val="4"/>
        <w:rPr>
          <w:rFonts w:hint="default"/>
        </w:rPr>
      </w:pPr>
      <w:r>
        <w:rPr>
          <w:rFonts w:hint="default"/>
        </w:rPr>
        <w:t xml:space="preserve">      const patientUserId = getAccountUserId(patient);</w:t>
      </w:r>
    </w:p>
    <w:p w14:paraId="6624FF75">
      <w:pPr>
        <w:pStyle w:val="4"/>
        <w:rPr>
          <w:rFonts w:hint="default"/>
        </w:rPr>
      </w:pPr>
      <w:r>
        <w:rPr>
          <w:rFonts w:hint="default"/>
        </w:rPr>
        <w:t xml:space="preserve">      if (!patientUserId) {</w:t>
      </w:r>
    </w:p>
    <w:p w14:paraId="5FE2EB00">
      <w:pPr>
        <w:pStyle w:val="4"/>
        <w:rPr>
          <w:rFonts w:hint="default"/>
        </w:rPr>
      </w:pPr>
      <w:r>
        <w:rPr>
          <w:rFonts w:hint="default"/>
        </w:rPr>
        <w:t xml:space="preserve">        throw new Error("Selected patient is missing a user identifier.");</w:t>
      </w:r>
    </w:p>
    <w:p w14:paraId="2E2492CF">
      <w:pPr>
        <w:pStyle w:val="4"/>
        <w:rPr>
          <w:rFonts w:hint="default"/>
        </w:rPr>
      </w:pPr>
      <w:r>
        <w:rPr>
          <w:rFonts w:hint="default"/>
        </w:rPr>
        <w:t xml:space="preserve">      }</w:t>
      </w:r>
    </w:p>
    <w:p w14:paraId="19E49BEB">
      <w:pPr>
        <w:pStyle w:val="4"/>
        <w:rPr>
          <w:rFonts w:hint="default"/>
        </w:rPr>
      </w:pPr>
    </w:p>
    <w:p w14:paraId="70F98700">
      <w:pPr>
        <w:pStyle w:val="4"/>
        <w:rPr>
          <w:rFonts w:hint="default"/>
        </w:rPr>
      </w:pPr>
      <w:r>
        <w:rPr>
          <w:rFonts w:hint="default"/>
        </w:rPr>
        <w:t xml:space="preserve">      setError(null);</w:t>
      </w:r>
    </w:p>
    <w:p w14:paraId="3B5446BE">
      <w:pPr>
        <w:pStyle w:val="4"/>
        <w:rPr>
          <w:rFonts w:hint="default"/>
        </w:rPr>
      </w:pPr>
      <w:r>
        <w:rPr>
          <w:rFonts w:hint="default"/>
        </w:rPr>
        <w:t xml:space="preserve">      setSelectedPatient(patient);</w:t>
      </w:r>
    </w:p>
    <w:p w14:paraId="5FCDF983">
      <w:pPr>
        <w:pStyle w:val="4"/>
        <w:rPr>
          <w:rFonts w:hint="default"/>
        </w:rPr>
      </w:pPr>
      <w:r>
        <w:rPr>
          <w:rFonts w:hint="default"/>
        </w:rPr>
        <w:t xml:space="preserve">    } catch (err) {</w:t>
      </w:r>
    </w:p>
    <w:p w14:paraId="4B5A91CD">
      <w:pPr>
        <w:pStyle w:val="4"/>
        <w:rPr>
          <w:rFonts w:hint="default"/>
        </w:rPr>
      </w:pPr>
      <w:r>
        <w:rPr>
          <w:rFonts w:hint="default"/>
        </w:rPr>
        <w:t xml:space="preserve">      setError(err.message || "Failed to load patient details.");</w:t>
      </w:r>
    </w:p>
    <w:p w14:paraId="2DC9ADC8">
      <w:pPr>
        <w:pStyle w:val="4"/>
        <w:rPr>
          <w:rFonts w:hint="default"/>
        </w:rPr>
      </w:pPr>
      <w:r>
        <w:rPr>
          <w:rFonts w:hint="default"/>
        </w:rPr>
        <w:t xml:space="preserve">    }</w:t>
      </w:r>
    </w:p>
    <w:p w14:paraId="348F1BAB">
      <w:pPr>
        <w:pStyle w:val="4"/>
        <w:rPr>
          <w:rFonts w:hint="default"/>
        </w:rPr>
      </w:pPr>
      <w:r>
        <w:rPr>
          <w:rFonts w:hint="default"/>
        </w:rPr>
        <w:t xml:space="preserve">  };</w:t>
      </w:r>
    </w:p>
    <w:p w14:paraId="73706A25">
      <w:pPr>
        <w:pStyle w:val="4"/>
        <w:rPr>
          <w:rFonts w:hint="default"/>
        </w:rPr>
      </w:pPr>
    </w:p>
    <w:p w14:paraId="398A3E1E">
      <w:pPr>
        <w:pStyle w:val="4"/>
        <w:rPr>
          <w:rFonts w:hint="default"/>
        </w:rPr>
      </w:pPr>
      <w:r>
        <w:rPr>
          <w:rFonts w:hint="default"/>
        </w:rPr>
        <w:t xml:space="preserve">  const handleChangePassword = async () =&gt; {</w:t>
      </w:r>
    </w:p>
    <w:p w14:paraId="622190CB">
      <w:pPr>
        <w:pStyle w:val="4"/>
        <w:rPr>
          <w:rFonts w:hint="default"/>
        </w:rPr>
      </w:pPr>
      <w:r>
        <w:rPr>
          <w:rFonts w:hint="default"/>
        </w:rPr>
        <w:t xml:space="preserve">    const patientUserId = getAccountUserId(selectedPatient);</w:t>
      </w:r>
    </w:p>
    <w:p w14:paraId="53AF881E">
      <w:pPr>
        <w:pStyle w:val="4"/>
        <w:rPr>
          <w:rFonts w:hint="default"/>
        </w:rPr>
      </w:pPr>
    </w:p>
    <w:p w14:paraId="25F3F0CD">
      <w:pPr>
        <w:pStyle w:val="4"/>
        <w:rPr>
          <w:rFonts w:hint="default"/>
        </w:rPr>
      </w:pPr>
      <w:r>
        <w:rPr>
          <w:rFonts w:hint="default"/>
        </w:rPr>
        <w:t xml:space="preserve">    if (!patientUserId) {</w:t>
      </w:r>
    </w:p>
    <w:p w14:paraId="55145FD8">
      <w:pPr>
        <w:pStyle w:val="4"/>
        <w:rPr>
          <w:rFonts w:hint="default"/>
        </w:rPr>
      </w:pPr>
      <w:r>
        <w:rPr>
          <w:rFonts w:hint="default"/>
        </w:rPr>
        <w:t xml:space="preserve">      setPasswordError("Selected patient is missing a user identifier.");</w:t>
      </w:r>
    </w:p>
    <w:p w14:paraId="1709E29F">
      <w:pPr>
        <w:pStyle w:val="4"/>
        <w:rPr>
          <w:rFonts w:hint="default"/>
        </w:rPr>
      </w:pPr>
      <w:r>
        <w:rPr>
          <w:rFonts w:hint="default"/>
        </w:rPr>
        <w:t xml:space="preserve">      return;</w:t>
      </w:r>
    </w:p>
    <w:p w14:paraId="2DA6EDE4">
      <w:pPr>
        <w:pStyle w:val="4"/>
        <w:rPr>
          <w:rFonts w:hint="default"/>
        </w:rPr>
      </w:pPr>
      <w:r>
        <w:rPr>
          <w:rFonts w:hint="default"/>
        </w:rPr>
        <w:t xml:space="preserve">    }</w:t>
      </w:r>
    </w:p>
    <w:p w14:paraId="48FB7F00">
      <w:pPr>
        <w:pStyle w:val="4"/>
        <w:rPr>
          <w:rFonts w:hint="default"/>
        </w:rPr>
      </w:pPr>
    </w:p>
    <w:p w14:paraId="68936991">
      <w:pPr>
        <w:pStyle w:val="4"/>
        <w:rPr>
          <w:rFonts w:hint="default"/>
        </w:rPr>
      </w:pPr>
      <w:r>
        <w:rPr>
          <w:rFonts w:hint="default"/>
        </w:rPr>
        <w:t xml:space="preserve">    if (!newPassword) {</w:t>
      </w:r>
    </w:p>
    <w:p w14:paraId="13DC4AB8">
      <w:pPr>
        <w:pStyle w:val="4"/>
        <w:rPr>
          <w:rFonts w:hint="default"/>
        </w:rPr>
      </w:pPr>
      <w:r>
        <w:rPr>
          <w:rFonts w:hint="default"/>
        </w:rPr>
        <w:t xml:space="preserve">      setPasswordError("Please enter a new password.");</w:t>
      </w:r>
    </w:p>
    <w:p w14:paraId="3EE9EA1B">
      <w:pPr>
        <w:pStyle w:val="4"/>
        <w:rPr>
          <w:rFonts w:hint="default"/>
        </w:rPr>
      </w:pPr>
      <w:r>
        <w:rPr>
          <w:rFonts w:hint="default"/>
        </w:rPr>
        <w:t xml:space="preserve">      return;</w:t>
      </w:r>
    </w:p>
    <w:p w14:paraId="174A4413">
      <w:pPr>
        <w:pStyle w:val="4"/>
        <w:rPr>
          <w:rFonts w:hint="default"/>
        </w:rPr>
      </w:pPr>
      <w:r>
        <w:rPr>
          <w:rFonts w:hint="default"/>
        </w:rPr>
        <w:t xml:space="preserve">    }</w:t>
      </w:r>
    </w:p>
    <w:p w14:paraId="1A913253">
      <w:pPr>
        <w:pStyle w:val="4"/>
        <w:rPr>
          <w:rFonts w:hint="default"/>
        </w:rPr>
      </w:pPr>
    </w:p>
    <w:p w14:paraId="470DADED">
      <w:pPr>
        <w:pStyle w:val="4"/>
        <w:rPr>
          <w:rFonts w:hint="default"/>
        </w:rPr>
      </w:pPr>
      <w:r>
        <w:rPr>
          <w:rFonts w:hint="default"/>
        </w:rPr>
        <w:t xml:space="preserve">    if (newPassword.length &lt; 8) {</w:t>
      </w:r>
    </w:p>
    <w:p w14:paraId="21901B69">
      <w:pPr>
        <w:pStyle w:val="4"/>
        <w:rPr>
          <w:rFonts w:hint="default"/>
        </w:rPr>
      </w:pPr>
      <w:r>
        <w:rPr>
          <w:rFonts w:hint="default"/>
        </w:rPr>
        <w:t xml:space="preserve">      setPasswordError("Password must be at least 8 characters.");</w:t>
      </w:r>
    </w:p>
    <w:p w14:paraId="3D0FF93E">
      <w:pPr>
        <w:pStyle w:val="4"/>
        <w:rPr>
          <w:rFonts w:hint="default"/>
        </w:rPr>
      </w:pPr>
      <w:r>
        <w:rPr>
          <w:rFonts w:hint="default"/>
        </w:rPr>
        <w:t xml:space="preserve">      return;</w:t>
      </w:r>
    </w:p>
    <w:p w14:paraId="1D42FF46">
      <w:pPr>
        <w:pStyle w:val="4"/>
        <w:rPr>
          <w:rFonts w:hint="default"/>
        </w:rPr>
      </w:pPr>
      <w:r>
        <w:rPr>
          <w:rFonts w:hint="default"/>
        </w:rPr>
        <w:t xml:space="preserve">    }</w:t>
      </w:r>
    </w:p>
    <w:p w14:paraId="694CC83D">
      <w:pPr>
        <w:pStyle w:val="4"/>
        <w:rPr>
          <w:rFonts w:hint="default"/>
        </w:rPr>
      </w:pPr>
    </w:p>
    <w:p w14:paraId="0F691C08">
      <w:pPr>
        <w:pStyle w:val="4"/>
        <w:rPr>
          <w:rFonts w:hint="default"/>
        </w:rPr>
      </w:pPr>
      <w:r>
        <w:rPr>
          <w:rFonts w:hint="default"/>
        </w:rPr>
        <w:t xml:space="preserve">    try {</w:t>
      </w:r>
    </w:p>
    <w:p w14:paraId="6C8A7E39">
      <w:pPr>
        <w:pStyle w:val="4"/>
        <w:rPr>
          <w:rFonts w:hint="default"/>
        </w:rPr>
      </w:pPr>
      <w:r>
        <w:rPr>
          <w:rFonts w:hint="default"/>
        </w:rPr>
        <w:t xml:space="preserve">      setPasswordLoading(true);</w:t>
      </w:r>
    </w:p>
    <w:p w14:paraId="04620A68">
      <w:pPr>
        <w:pStyle w:val="4"/>
        <w:rPr>
          <w:rFonts w:hint="default"/>
        </w:rPr>
      </w:pPr>
      <w:r>
        <w:rPr>
          <w:rFonts w:hint="default"/>
        </w:rPr>
        <w:t xml:space="preserve">      setPasswordError(null);</w:t>
      </w:r>
    </w:p>
    <w:p w14:paraId="66ECAB2B">
      <w:pPr>
        <w:pStyle w:val="4"/>
        <w:rPr>
          <w:rFonts w:hint="default"/>
        </w:rPr>
      </w:pPr>
    </w:p>
    <w:p w14:paraId="0D7DB30B">
      <w:pPr>
        <w:pStyle w:val="4"/>
        <w:rPr>
          <w:rFonts w:hint="default"/>
        </w:rPr>
      </w:pPr>
      <w:r>
        <w:rPr>
          <w:rFonts w:hint="default"/>
        </w:rPr>
        <w:t xml:space="preserve">      await changePatientPasswordByAdmin({</w:t>
      </w:r>
    </w:p>
    <w:p w14:paraId="6F6E42D8">
      <w:pPr>
        <w:pStyle w:val="4"/>
        <w:rPr>
          <w:rFonts w:hint="default"/>
        </w:rPr>
      </w:pPr>
      <w:r>
        <w:rPr>
          <w:rFonts w:hint="default"/>
        </w:rPr>
        <w:t xml:space="preserve">        patientUserId,</w:t>
      </w:r>
    </w:p>
    <w:p w14:paraId="38AF5916">
      <w:pPr>
        <w:pStyle w:val="4"/>
        <w:rPr>
          <w:rFonts w:hint="default"/>
        </w:rPr>
      </w:pPr>
      <w:r>
        <w:rPr>
          <w:rFonts w:hint="default"/>
        </w:rPr>
        <w:t xml:space="preserve">        newPassword,</w:t>
      </w:r>
    </w:p>
    <w:p w14:paraId="4C3875DE">
      <w:pPr>
        <w:pStyle w:val="4"/>
        <w:rPr>
          <w:rFonts w:hint="default"/>
        </w:rPr>
      </w:pPr>
      <w:r>
        <w:rPr>
          <w:rFonts w:hint="default"/>
        </w:rPr>
        <w:t xml:space="preserve">      });</w:t>
      </w:r>
    </w:p>
    <w:p w14:paraId="3F77EB35">
      <w:pPr>
        <w:pStyle w:val="4"/>
        <w:rPr>
          <w:rFonts w:hint="default"/>
        </w:rPr>
      </w:pPr>
    </w:p>
    <w:p w14:paraId="44FC4179">
      <w:pPr>
        <w:pStyle w:val="4"/>
        <w:rPr>
          <w:rFonts w:hint="default"/>
        </w:rPr>
      </w:pPr>
      <w:r>
        <w:rPr>
          <w:rFonts w:hint="default"/>
        </w:rPr>
        <w:t xml:space="preserve">      setPasswordError(null);</w:t>
      </w:r>
    </w:p>
    <w:p w14:paraId="283071C0">
      <w:pPr>
        <w:pStyle w:val="4"/>
        <w:rPr>
          <w:rFonts w:hint="default"/>
        </w:rPr>
      </w:pPr>
      <w:r>
        <w:rPr>
          <w:rFonts w:hint="default"/>
        </w:rPr>
        <w:t xml:space="preserve">      setShowPasswordModal(false);</w:t>
      </w:r>
    </w:p>
    <w:p w14:paraId="191819E3">
      <w:pPr>
        <w:pStyle w:val="4"/>
        <w:rPr>
          <w:rFonts w:hint="default"/>
        </w:rPr>
      </w:pPr>
      <w:r>
        <w:rPr>
          <w:rFonts w:hint="default"/>
        </w:rPr>
        <w:t xml:space="preserve">      setNewPassword("");</w:t>
      </w:r>
    </w:p>
    <w:p w14:paraId="529B4135">
      <w:pPr>
        <w:pStyle w:val="4"/>
        <w:rPr>
          <w:rFonts w:hint="default"/>
        </w:rPr>
      </w:pPr>
      <w:r>
        <w:rPr>
          <w:rFonts w:hint="default"/>
        </w:rPr>
        <w:t xml:space="preserve">      alert("Patient password changed successfully.");</w:t>
      </w:r>
    </w:p>
    <w:p w14:paraId="1055A888">
      <w:pPr>
        <w:pStyle w:val="4"/>
        <w:rPr>
          <w:rFonts w:hint="default"/>
        </w:rPr>
      </w:pPr>
      <w:r>
        <w:rPr>
          <w:rFonts w:hint="default"/>
        </w:rPr>
        <w:t xml:space="preserve">    } catch (err) {</w:t>
      </w:r>
    </w:p>
    <w:p w14:paraId="16763BCD">
      <w:pPr>
        <w:pStyle w:val="4"/>
        <w:rPr>
          <w:rFonts w:hint="default"/>
        </w:rPr>
      </w:pPr>
      <w:r>
        <w:rPr>
          <w:rFonts w:hint="default"/>
        </w:rPr>
        <w:t xml:space="preserve">      setPasswordError(err.message || "Failed to change password.");</w:t>
      </w:r>
    </w:p>
    <w:p w14:paraId="384E0937">
      <w:pPr>
        <w:pStyle w:val="4"/>
        <w:rPr>
          <w:rFonts w:hint="default"/>
        </w:rPr>
      </w:pPr>
      <w:r>
        <w:rPr>
          <w:rFonts w:hint="default"/>
        </w:rPr>
        <w:t xml:space="preserve">    } finally {</w:t>
      </w:r>
    </w:p>
    <w:p w14:paraId="06189E6C">
      <w:pPr>
        <w:pStyle w:val="4"/>
        <w:rPr>
          <w:rFonts w:hint="default"/>
        </w:rPr>
      </w:pPr>
      <w:r>
        <w:rPr>
          <w:rFonts w:hint="default"/>
        </w:rPr>
        <w:t xml:space="preserve">      setPasswordLoading(false);</w:t>
      </w:r>
    </w:p>
    <w:p w14:paraId="3CF4AC60">
      <w:pPr>
        <w:pStyle w:val="4"/>
        <w:rPr>
          <w:rFonts w:hint="default"/>
        </w:rPr>
      </w:pPr>
      <w:r>
        <w:rPr>
          <w:rFonts w:hint="default"/>
        </w:rPr>
        <w:t xml:space="preserve">    }</w:t>
      </w:r>
    </w:p>
    <w:p w14:paraId="7E3B86E2">
      <w:pPr>
        <w:pStyle w:val="4"/>
        <w:rPr>
          <w:rFonts w:hint="default"/>
        </w:rPr>
      </w:pPr>
      <w:r>
        <w:rPr>
          <w:rFonts w:hint="default"/>
        </w:rPr>
        <w:t xml:space="preserve">  };</w:t>
      </w:r>
    </w:p>
    <w:p w14:paraId="7F35F4F6">
      <w:pPr>
        <w:pStyle w:val="4"/>
        <w:rPr>
          <w:rFonts w:hint="default"/>
        </w:rPr>
      </w:pPr>
    </w:p>
    <w:p w14:paraId="0893F4B2">
      <w:pPr>
        <w:pStyle w:val="4"/>
        <w:rPr>
          <w:rFonts w:hint="default"/>
        </w:rPr>
      </w:pPr>
      <w:r>
        <w:rPr>
          <w:rFonts w:hint="default"/>
        </w:rPr>
        <w:t xml:space="preserve">  const handleDeletePatient = async () =&gt; {</w:t>
      </w:r>
    </w:p>
    <w:p w14:paraId="57B89D8D">
      <w:pPr>
        <w:pStyle w:val="4"/>
        <w:rPr>
          <w:rFonts w:hint="default"/>
        </w:rPr>
      </w:pPr>
      <w:r>
        <w:rPr>
          <w:rFonts w:hint="default"/>
        </w:rPr>
        <w:t xml:space="preserve">    const patientUserId = getAccountUserId(selectedPatient);</w:t>
      </w:r>
    </w:p>
    <w:p w14:paraId="72FED0C1">
      <w:pPr>
        <w:pStyle w:val="4"/>
        <w:rPr>
          <w:rFonts w:hint="default"/>
        </w:rPr>
      </w:pPr>
    </w:p>
    <w:p w14:paraId="7E10D154">
      <w:pPr>
        <w:pStyle w:val="4"/>
        <w:rPr>
          <w:rFonts w:hint="default"/>
        </w:rPr>
      </w:pPr>
      <w:r>
        <w:rPr>
          <w:rFonts w:hint="default"/>
        </w:rPr>
        <w:t xml:space="preserve">    if (!patientUserId) {</w:t>
      </w:r>
    </w:p>
    <w:p w14:paraId="5B6B68D1">
      <w:pPr>
        <w:pStyle w:val="4"/>
        <w:rPr>
          <w:rFonts w:hint="default"/>
        </w:rPr>
      </w:pPr>
      <w:r>
        <w:rPr>
          <w:rFonts w:hint="default"/>
        </w:rPr>
        <w:t xml:space="preserve">      setDeleteError("Selected patient is missing a user identifier.");</w:t>
      </w:r>
    </w:p>
    <w:p w14:paraId="10D61C08">
      <w:pPr>
        <w:pStyle w:val="4"/>
        <w:rPr>
          <w:rFonts w:hint="default"/>
        </w:rPr>
      </w:pPr>
      <w:r>
        <w:rPr>
          <w:rFonts w:hint="default"/>
        </w:rPr>
        <w:t xml:space="preserve">      return;</w:t>
      </w:r>
    </w:p>
    <w:p w14:paraId="66279EF7">
      <w:pPr>
        <w:pStyle w:val="4"/>
        <w:rPr>
          <w:rFonts w:hint="default"/>
        </w:rPr>
      </w:pPr>
      <w:r>
        <w:rPr>
          <w:rFonts w:hint="default"/>
        </w:rPr>
        <w:t xml:space="preserve">    }</w:t>
      </w:r>
    </w:p>
    <w:p w14:paraId="6989B162">
      <w:pPr>
        <w:pStyle w:val="4"/>
        <w:rPr>
          <w:rFonts w:hint="default"/>
        </w:rPr>
      </w:pPr>
    </w:p>
    <w:p w14:paraId="0602E743">
      <w:pPr>
        <w:pStyle w:val="4"/>
        <w:rPr>
          <w:rFonts w:hint="default"/>
        </w:rPr>
      </w:pPr>
      <w:r>
        <w:rPr>
          <w:rFonts w:hint="default"/>
        </w:rPr>
        <w:t xml:space="preserve">    try {</w:t>
      </w:r>
    </w:p>
    <w:p w14:paraId="499BA679">
      <w:pPr>
        <w:pStyle w:val="4"/>
        <w:rPr>
          <w:rFonts w:hint="default"/>
        </w:rPr>
      </w:pPr>
      <w:r>
        <w:rPr>
          <w:rFonts w:hint="default"/>
        </w:rPr>
        <w:t xml:space="preserve">      setDeleteLoading(true);</w:t>
      </w:r>
    </w:p>
    <w:p w14:paraId="529F3C3E">
      <w:pPr>
        <w:pStyle w:val="4"/>
        <w:rPr>
          <w:rFonts w:hint="default"/>
        </w:rPr>
      </w:pPr>
      <w:r>
        <w:rPr>
          <w:rFonts w:hint="default"/>
        </w:rPr>
        <w:t xml:space="preserve">      setDeleteError(null);</w:t>
      </w:r>
    </w:p>
    <w:p w14:paraId="6E2A8D98">
      <w:pPr>
        <w:pStyle w:val="4"/>
        <w:rPr>
          <w:rFonts w:hint="default"/>
        </w:rPr>
      </w:pPr>
    </w:p>
    <w:p w14:paraId="20EA4633">
      <w:pPr>
        <w:pStyle w:val="4"/>
        <w:rPr>
          <w:rFonts w:hint="default"/>
        </w:rPr>
      </w:pPr>
      <w:r>
        <w:rPr>
          <w:rFonts w:hint="default"/>
        </w:rPr>
        <w:t xml:space="preserve">      await deletePatientAccountByAdmin({</w:t>
      </w:r>
    </w:p>
    <w:p w14:paraId="10FC6921">
      <w:pPr>
        <w:pStyle w:val="4"/>
        <w:rPr>
          <w:rFonts w:hint="default"/>
        </w:rPr>
      </w:pPr>
      <w:r>
        <w:rPr>
          <w:rFonts w:hint="default"/>
        </w:rPr>
        <w:t xml:space="preserve">        patientUserId,</w:t>
      </w:r>
    </w:p>
    <w:p w14:paraId="20673579">
      <w:pPr>
        <w:pStyle w:val="4"/>
        <w:rPr>
          <w:rFonts w:hint="default"/>
        </w:rPr>
      </w:pPr>
      <w:r>
        <w:rPr>
          <w:rFonts w:hint="default"/>
        </w:rPr>
        <w:t xml:space="preserve">        reason: deleteReason,</w:t>
      </w:r>
    </w:p>
    <w:p w14:paraId="28547F23">
      <w:pPr>
        <w:pStyle w:val="4"/>
        <w:rPr>
          <w:rFonts w:hint="default"/>
        </w:rPr>
      </w:pPr>
      <w:r>
        <w:rPr>
          <w:rFonts w:hint="default"/>
        </w:rPr>
        <w:t xml:space="preserve">      });</w:t>
      </w:r>
    </w:p>
    <w:p w14:paraId="4BD1971F">
      <w:pPr>
        <w:pStyle w:val="4"/>
        <w:rPr>
          <w:rFonts w:hint="default"/>
        </w:rPr>
      </w:pPr>
    </w:p>
    <w:p w14:paraId="4C8971E9">
      <w:pPr>
        <w:pStyle w:val="4"/>
        <w:rPr>
          <w:rFonts w:hint="default"/>
        </w:rPr>
      </w:pPr>
      <w:r>
        <w:rPr>
          <w:rFonts w:hint="default"/>
        </w:rPr>
        <w:t xml:space="preserve">      setDeleteError(null);</w:t>
      </w:r>
    </w:p>
    <w:p w14:paraId="6674EB91">
      <w:pPr>
        <w:pStyle w:val="4"/>
        <w:rPr>
          <w:rFonts w:hint="default"/>
        </w:rPr>
      </w:pPr>
      <w:r>
        <w:rPr>
          <w:rFonts w:hint="default"/>
        </w:rPr>
        <w:t xml:space="preserve">      setShowDeleteModal(false);</w:t>
      </w:r>
    </w:p>
    <w:p w14:paraId="054EB4E5">
      <w:pPr>
        <w:pStyle w:val="4"/>
        <w:rPr>
          <w:rFonts w:hint="default"/>
        </w:rPr>
      </w:pPr>
      <w:r>
        <w:rPr>
          <w:rFonts w:hint="default"/>
        </w:rPr>
        <w:t xml:space="preserve">      setDeleteReason("");</w:t>
      </w:r>
    </w:p>
    <w:p w14:paraId="5A0638FC">
      <w:pPr>
        <w:pStyle w:val="4"/>
        <w:rPr>
          <w:rFonts w:hint="default"/>
        </w:rPr>
      </w:pPr>
      <w:r>
        <w:rPr>
          <w:rFonts w:hint="default"/>
        </w:rPr>
        <w:t xml:space="preserve">      setSelectedPatient(null);</w:t>
      </w:r>
    </w:p>
    <w:p w14:paraId="34A81BE5">
      <w:pPr>
        <w:pStyle w:val="4"/>
        <w:rPr>
          <w:rFonts w:hint="default"/>
        </w:rPr>
      </w:pPr>
      <w:r>
        <w:rPr>
          <w:rFonts w:hint="default"/>
        </w:rPr>
        <w:t xml:space="preserve">      alert("Patient account deleted successfully.");</w:t>
      </w:r>
    </w:p>
    <w:p w14:paraId="71C688CB">
      <w:pPr>
        <w:pStyle w:val="4"/>
        <w:rPr>
          <w:rFonts w:hint="default"/>
        </w:rPr>
      </w:pPr>
      <w:r>
        <w:rPr>
          <w:rFonts w:hint="default"/>
        </w:rPr>
        <w:t xml:space="preserve">      queryClient.removeQueries({ queryKey: ["patient-account-detail"] });</w:t>
      </w:r>
    </w:p>
    <w:p w14:paraId="5F33479D">
      <w:pPr>
        <w:pStyle w:val="4"/>
        <w:rPr>
          <w:rFonts w:hint="default"/>
        </w:rPr>
      </w:pPr>
      <w:r>
        <w:rPr>
          <w:rFonts w:hint="default"/>
        </w:rPr>
        <w:t xml:space="preserve">      queryClient.removeQueries({ queryKey: ["patient-audit-logs"] });</w:t>
      </w:r>
    </w:p>
    <w:p w14:paraId="6D64DF18">
      <w:pPr>
        <w:pStyle w:val="4"/>
        <w:rPr>
          <w:rFonts w:hint="default"/>
        </w:rPr>
      </w:pPr>
      <w:r>
        <w:rPr>
          <w:rFonts w:hint="default"/>
        </w:rPr>
        <w:t xml:space="preserve">      refetchPatients();</w:t>
      </w:r>
    </w:p>
    <w:p w14:paraId="20E143A6">
      <w:pPr>
        <w:pStyle w:val="4"/>
        <w:rPr>
          <w:rFonts w:hint="default"/>
        </w:rPr>
      </w:pPr>
      <w:r>
        <w:rPr>
          <w:rFonts w:hint="default"/>
        </w:rPr>
        <w:t xml:space="preserve">    } catch (err) {</w:t>
      </w:r>
    </w:p>
    <w:p w14:paraId="2C1310F1">
      <w:pPr>
        <w:pStyle w:val="4"/>
        <w:rPr>
          <w:rFonts w:hint="default"/>
        </w:rPr>
      </w:pPr>
      <w:r>
        <w:rPr>
          <w:rFonts w:hint="default"/>
        </w:rPr>
        <w:t xml:space="preserve">      setDeleteError(err.message || "Failed to delete patient.");</w:t>
      </w:r>
    </w:p>
    <w:p w14:paraId="6517A298">
      <w:pPr>
        <w:pStyle w:val="4"/>
        <w:rPr>
          <w:rFonts w:hint="default"/>
        </w:rPr>
      </w:pPr>
      <w:r>
        <w:rPr>
          <w:rFonts w:hint="default"/>
        </w:rPr>
        <w:t xml:space="preserve">    } finally {</w:t>
      </w:r>
    </w:p>
    <w:p w14:paraId="39944A34">
      <w:pPr>
        <w:pStyle w:val="4"/>
        <w:rPr>
          <w:rFonts w:hint="default"/>
        </w:rPr>
      </w:pPr>
      <w:r>
        <w:rPr>
          <w:rFonts w:hint="default"/>
        </w:rPr>
        <w:t xml:space="preserve">      setDeleteLoading(false);</w:t>
      </w:r>
    </w:p>
    <w:p w14:paraId="6AB94B35">
      <w:pPr>
        <w:pStyle w:val="4"/>
        <w:rPr>
          <w:rFonts w:hint="default"/>
        </w:rPr>
      </w:pPr>
      <w:r>
        <w:rPr>
          <w:rFonts w:hint="default"/>
        </w:rPr>
        <w:t xml:space="preserve">    }</w:t>
      </w:r>
    </w:p>
    <w:p w14:paraId="5B04270B">
      <w:pPr>
        <w:pStyle w:val="4"/>
        <w:rPr>
          <w:rFonts w:hint="default"/>
        </w:rPr>
      </w:pPr>
      <w:r>
        <w:rPr>
          <w:rFonts w:hint="default"/>
        </w:rPr>
        <w:t xml:space="preserve">  };</w:t>
      </w:r>
    </w:p>
    <w:p w14:paraId="600EF5C2">
      <w:pPr>
        <w:pStyle w:val="4"/>
        <w:rPr>
          <w:rFonts w:hint="default"/>
        </w:rPr>
      </w:pPr>
    </w:p>
    <w:p w14:paraId="0835A246">
      <w:pPr>
        <w:pStyle w:val="4"/>
        <w:rPr>
          <w:rFonts w:hint="default"/>
        </w:rPr>
      </w:pPr>
      <w:r>
        <w:rPr>
          <w:rFonts w:hint="default"/>
        </w:rPr>
        <w:t xml:space="preserve">  const loading = patientsLoading || patientDetailLoading || auditLogsLoading;</w:t>
      </w:r>
    </w:p>
    <w:p w14:paraId="21A49E22">
      <w:pPr>
        <w:pStyle w:val="4"/>
        <w:rPr>
          <w:rFonts w:hint="default"/>
        </w:rPr>
      </w:pPr>
      <w:r>
        <w:rPr>
          <w:rFonts w:hint="default"/>
        </w:rPr>
        <w:t xml:space="preserve">  const effectiveError =</w:t>
      </w:r>
    </w:p>
    <w:p w14:paraId="15F1821F">
      <w:pPr>
        <w:pStyle w:val="4"/>
        <w:rPr>
          <w:rFonts w:hint="default"/>
        </w:rPr>
      </w:pPr>
      <w:r>
        <w:rPr>
          <w:rFonts w:hint="default"/>
        </w:rPr>
        <w:t xml:space="preserve">    error ||</w:t>
      </w:r>
    </w:p>
    <w:p w14:paraId="49A91404">
      <w:pPr>
        <w:pStyle w:val="4"/>
        <w:rPr>
          <w:rFonts w:hint="default"/>
        </w:rPr>
      </w:pPr>
      <w:r>
        <w:rPr>
          <w:rFonts w:hint="default"/>
        </w:rPr>
        <w:t xml:space="preserve">    patientsError?.message ||</w:t>
      </w:r>
    </w:p>
    <w:p w14:paraId="55E0BEB6">
      <w:pPr>
        <w:pStyle w:val="4"/>
        <w:rPr>
          <w:rFonts w:hint="default"/>
        </w:rPr>
      </w:pPr>
      <w:r>
        <w:rPr>
          <w:rFonts w:hint="default"/>
        </w:rPr>
        <w:t xml:space="preserve">    patientDetailError?.message ||</w:t>
      </w:r>
    </w:p>
    <w:p w14:paraId="486218D2">
      <w:pPr>
        <w:pStyle w:val="4"/>
        <w:rPr>
          <w:rFonts w:hint="default"/>
        </w:rPr>
      </w:pPr>
      <w:r>
        <w:rPr>
          <w:rFonts w:hint="default"/>
        </w:rPr>
        <w:t xml:space="preserve">    auditLogsError?.message ||</w:t>
      </w:r>
    </w:p>
    <w:p w14:paraId="2D20C70A">
      <w:pPr>
        <w:pStyle w:val="4"/>
        <w:rPr>
          <w:rFonts w:hint="default"/>
        </w:rPr>
      </w:pPr>
      <w:r>
        <w:rPr>
          <w:rFonts w:hint="default"/>
        </w:rPr>
        <w:t xml:space="preserve">    null;</w:t>
      </w:r>
    </w:p>
    <w:p w14:paraId="6DF4CE6D">
      <w:pPr>
        <w:pStyle w:val="4"/>
        <w:rPr>
          <w:rFonts w:hint="default"/>
        </w:rPr>
      </w:pPr>
    </w:p>
    <w:p w14:paraId="6C8971C0">
      <w:pPr>
        <w:pStyle w:val="4"/>
        <w:rPr>
          <w:rFonts w:hint="default"/>
        </w:rPr>
      </w:pPr>
      <w:r>
        <w:rPr>
          <w:rFonts w:hint="default"/>
        </w:rPr>
        <w:t xml:space="preserve">  // Filter patients based on search term</w:t>
      </w:r>
    </w:p>
    <w:p w14:paraId="71F748E2">
      <w:pPr>
        <w:pStyle w:val="4"/>
        <w:rPr>
          <w:rFonts w:hint="default"/>
        </w:rPr>
      </w:pPr>
      <w:r>
        <w:rPr>
          <w:rFonts w:hint="default"/>
        </w:rPr>
        <w:t xml:space="preserve">  const filteredPatients = patients.filter((patient) =&gt; {</w:t>
      </w:r>
    </w:p>
    <w:p w14:paraId="5E7AA167">
      <w:pPr>
        <w:pStyle w:val="4"/>
        <w:rPr>
          <w:rFonts w:hint="default"/>
        </w:rPr>
      </w:pPr>
      <w:r>
        <w:rPr>
          <w:rFonts w:hint="default"/>
        </w:rPr>
        <w:t xml:space="preserve">    const searchLower = searchTerm.toLowerCase();</w:t>
      </w:r>
    </w:p>
    <w:p w14:paraId="1AA1F7FD">
      <w:pPr>
        <w:pStyle w:val="4"/>
        <w:rPr>
          <w:rFonts w:hint="default"/>
        </w:rPr>
      </w:pPr>
      <w:r>
        <w:rPr>
          <w:rFonts w:hint="default"/>
        </w:rPr>
        <w:t xml:space="preserve">    return (</w:t>
      </w:r>
    </w:p>
    <w:p w14:paraId="2C0B2FFB">
      <w:pPr>
        <w:pStyle w:val="4"/>
        <w:rPr>
          <w:rFonts w:hint="default"/>
        </w:rPr>
      </w:pPr>
      <w:r>
        <w:rPr>
          <w:rFonts w:hint="default"/>
        </w:rPr>
        <w:t xml:space="preserve">      (patient.firstname &amp;&amp; patient.firstname.toLowerCase().includes(searchLower)) ||</w:t>
      </w:r>
    </w:p>
    <w:p w14:paraId="00463C22">
      <w:pPr>
        <w:pStyle w:val="4"/>
        <w:rPr>
          <w:rFonts w:hint="default"/>
        </w:rPr>
      </w:pPr>
      <w:r>
        <w:rPr>
          <w:rFonts w:hint="default"/>
        </w:rPr>
        <w:t xml:space="preserve">      (patient.surname &amp;&amp; patient.surname.toLowerCase().includes(searchLower)) ||</w:t>
      </w:r>
    </w:p>
    <w:p w14:paraId="51B06C66">
      <w:pPr>
        <w:pStyle w:val="4"/>
        <w:rPr>
          <w:rFonts w:hint="default"/>
        </w:rPr>
      </w:pPr>
      <w:r>
        <w:rPr>
          <w:rFonts w:hint="default"/>
        </w:rPr>
        <w:t xml:space="preserve">      (patient.phone &amp;&amp; patient.phone.includes(searchLower))</w:t>
      </w:r>
    </w:p>
    <w:p w14:paraId="107CB6D2">
      <w:pPr>
        <w:pStyle w:val="4"/>
        <w:rPr>
          <w:rFonts w:hint="default"/>
        </w:rPr>
      </w:pPr>
      <w:r>
        <w:rPr>
          <w:rFonts w:hint="default"/>
        </w:rPr>
        <w:t xml:space="preserve">    );</w:t>
      </w:r>
    </w:p>
    <w:p w14:paraId="2E3FF10B">
      <w:pPr>
        <w:pStyle w:val="4"/>
        <w:rPr>
          <w:rFonts w:hint="default"/>
        </w:rPr>
      </w:pPr>
      <w:r>
        <w:rPr>
          <w:rFonts w:hint="default"/>
        </w:rPr>
        <w:t xml:space="preserve">  });</w:t>
      </w:r>
    </w:p>
    <w:p w14:paraId="4119CD7C">
      <w:pPr>
        <w:pStyle w:val="4"/>
        <w:rPr>
          <w:rFonts w:hint="default"/>
        </w:rPr>
      </w:pPr>
    </w:p>
    <w:p w14:paraId="69F88238">
      <w:pPr>
        <w:pStyle w:val="4"/>
        <w:rPr>
          <w:rFonts w:hint="default"/>
        </w:rPr>
      </w:pPr>
      <w:r>
        <w:rPr>
          <w:rFonts w:hint="default"/>
        </w:rPr>
        <w:t xml:space="preserve">  return (</w:t>
      </w:r>
    </w:p>
    <w:p w14:paraId="26748109">
      <w:pPr>
        <w:pStyle w:val="4"/>
        <w:rPr>
          <w:rFonts w:hint="default"/>
        </w:rPr>
      </w:pPr>
      <w:r>
        <w:rPr>
          <w:rFonts w:hint="default"/>
        </w:rPr>
        <w:t xml:space="preserve">    &lt;div className="p-6"&gt;</w:t>
      </w:r>
    </w:p>
    <w:p w14:paraId="3FFFD412">
      <w:pPr>
        <w:pStyle w:val="4"/>
        <w:rPr>
          <w:rFonts w:hint="default"/>
        </w:rPr>
      </w:pPr>
      <w:r>
        <w:rPr>
          <w:rFonts w:hint="default"/>
        </w:rPr>
        <w:t xml:space="preserve">      &lt;h1 className="text-3xl font-bold text-gray-800 mb-6"&gt;Patient Account Management&lt;/h1&gt;</w:t>
      </w:r>
    </w:p>
    <w:p w14:paraId="3EA0A024">
      <w:pPr>
        <w:pStyle w:val="4"/>
        <w:rPr>
          <w:rFonts w:hint="default"/>
        </w:rPr>
      </w:pPr>
    </w:p>
    <w:p w14:paraId="2BFD68B2">
      <w:pPr>
        <w:pStyle w:val="4"/>
        <w:rPr>
          <w:rFonts w:hint="default"/>
        </w:rPr>
      </w:pPr>
      <w:r>
        <w:rPr>
          <w:rFonts w:hint="default"/>
        </w:rPr>
        <w:t xml:space="preserve">      &lt;div className="grid grid-cols-1 lg:grid-cols-3 gap-6"&gt;</w:t>
      </w:r>
    </w:p>
    <w:p w14:paraId="2A553D85">
      <w:pPr>
        <w:pStyle w:val="4"/>
        <w:rPr>
          <w:rFonts w:hint="default"/>
        </w:rPr>
      </w:pPr>
      <w:r>
        <w:rPr>
          <w:rFonts w:hint="default"/>
        </w:rPr>
        <w:t xml:space="preserve">        {/* Patient Directory */}</w:t>
      </w:r>
    </w:p>
    <w:p w14:paraId="449ACEC9">
      <w:pPr>
        <w:pStyle w:val="4"/>
        <w:rPr>
          <w:rFonts w:hint="default"/>
        </w:rPr>
      </w:pPr>
      <w:r>
        <w:rPr>
          <w:rFonts w:hint="default"/>
        </w:rPr>
        <w:t xml:space="preserve">        &lt;div className="lg:col-span-1"&gt;</w:t>
      </w:r>
    </w:p>
    <w:p w14:paraId="44ABA3BD">
      <w:pPr>
        <w:pStyle w:val="4"/>
        <w:rPr>
          <w:rFonts w:hint="default"/>
        </w:rPr>
      </w:pPr>
      <w:r>
        <w:rPr>
          <w:rFonts w:hint="default"/>
        </w:rPr>
        <w:t xml:space="preserve">          &lt;div className="bg-white rounded-lg shadow p-4"&gt;</w:t>
      </w:r>
    </w:p>
    <w:p w14:paraId="7C67CC00">
      <w:pPr>
        <w:pStyle w:val="4"/>
        <w:rPr>
          <w:rFonts w:hint="default"/>
        </w:rPr>
      </w:pPr>
      <w:r>
        <w:rPr>
          <w:rFonts w:hint="default"/>
        </w:rPr>
        <w:t xml:space="preserve">            &lt;h2 className="text-lg font-semibold text-gray-800 mb-4"&gt;Patient Directory&lt;/h2&gt;</w:t>
      </w:r>
    </w:p>
    <w:p w14:paraId="19F5FC9B">
      <w:pPr>
        <w:pStyle w:val="4"/>
        <w:rPr>
          <w:rFonts w:hint="default"/>
        </w:rPr>
      </w:pPr>
    </w:p>
    <w:p w14:paraId="4A2A75D6">
      <w:pPr>
        <w:pStyle w:val="4"/>
        <w:rPr>
          <w:rFonts w:hint="default"/>
        </w:rPr>
      </w:pPr>
      <w:r>
        <w:rPr>
          <w:rFonts w:hint="default"/>
        </w:rPr>
        <w:t xml:space="preserve">            &lt;input</w:t>
      </w:r>
    </w:p>
    <w:p w14:paraId="0EA45A1B">
      <w:pPr>
        <w:pStyle w:val="4"/>
        <w:rPr>
          <w:rFonts w:hint="default"/>
        </w:rPr>
      </w:pPr>
      <w:r>
        <w:rPr>
          <w:rFonts w:hint="default"/>
        </w:rPr>
        <w:t xml:space="preserve">              type="text"</w:t>
      </w:r>
    </w:p>
    <w:p w14:paraId="21563884">
      <w:pPr>
        <w:pStyle w:val="4"/>
        <w:rPr>
          <w:rFonts w:hint="default"/>
        </w:rPr>
      </w:pPr>
      <w:r>
        <w:rPr>
          <w:rFonts w:hint="default"/>
        </w:rPr>
        <w:t xml:space="preserve">              placeholder="Search patients..."</w:t>
      </w:r>
    </w:p>
    <w:p w14:paraId="0343D3AA">
      <w:pPr>
        <w:pStyle w:val="4"/>
        <w:rPr>
          <w:rFonts w:hint="default"/>
        </w:rPr>
      </w:pPr>
      <w:r>
        <w:rPr>
          <w:rFonts w:hint="default"/>
        </w:rPr>
        <w:t xml:space="preserve">              value={searchTerm}</w:t>
      </w:r>
    </w:p>
    <w:p w14:paraId="3A405F8E">
      <w:pPr>
        <w:pStyle w:val="4"/>
        <w:rPr>
          <w:rFonts w:hint="default"/>
        </w:rPr>
      </w:pPr>
      <w:r>
        <w:rPr>
          <w:rFonts w:hint="default"/>
        </w:rPr>
        <w:t xml:space="preserve">              onChange={(e) =&gt; setSearchTerm(e.target.value)}</w:t>
      </w:r>
    </w:p>
    <w:p w14:paraId="715AA09E">
      <w:pPr>
        <w:pStyle w:val="4"/>
        <w:rPr>
          <w:rFonts w:hint="default"/>
        </w:rPr>
      </w:pPr>
      <w:r>
        <w:rPr>
          <w:rFonts w:hint="default"/>
        </w:rPr>
        <w:t xml:space="preserve">              className="w-full px-3 py-2 border border-gray-300 rounded mb-4 focus:outline-none focus:ring-2 focus:ring-blue-500"</w:t>
      </w:r>
    </w:p>
    <w:p w14:paraId="7796EAED">
      <w:pPr>
        <w:pStyle w:val="4"/>
        <w:rPr>
          <w:rFonts w:hint="default"/>
        </w:rPr>
      </w:pPr>
      <w:r>
        <w:rPr>
          <w:rFonts w:hint="default"/>
        </w:rPr>
        <w:t xml:space="preserve">            /&gt;</w:t>
      </w:r>
    </w:p>
    <w:p w14:paraId="4E271FE7">
      <w:pPr>
        <w:pStyle w:val="4"/>
        <w:rPr>
          <w:rFonts w:hint="default"/>
        </w:rPr>
      </w:pPr>
    </w:p>
    <w:p w14:paraId="7FC178AC">
      <w:pPr>
        <w:pStyle w:val="4"/>
        <w:rPr>
          <w:rFonts w:hint="default"/>
        </w:rPr>
      </w:pPr>
      <w:r>
        <w:rPr>
          <w:rFonts w:hint="default"/>
        </w:rPr>
        <w:t xml:space="preserve">            {effectiveError &amp;&amp; &lt;div className="bg-red-100 border border-red-400 text-red-700 px-4 py-2 rounded mb-4 text-sm"&gt;{effectiveError}&lt;/div&gt;}</w:t>
      </w:r>
    </w:p>
    <w:p w14:paraId="3EFEC06B">
      <w:pPr>
        <w:pStyle w:val="4"/>
        <w:rPr>
          <w:rFonts w:hint="default"/>
        </w:rPr>
      </w:pPr>
    </w:p>
    <w:p w14:paraId="453D4CEF">
      <w:pPr>
        <w:pStyle w:val="4"/>
        <w:rPr>
          <w:rFonts w:hint="default"/>
        </w:rPr>
      </w:pPr>
      <w:r>
        <w:rPr>
          <w:rFonts w:hint="default"/>
        </w:rPr>
        <w:t xml:space="preserve">            {loading ? (</w:t>
      </w:r>
    </w:p>
    <w:p w14:paraId="12B1C964">
      <w:pPr>
        <w:pStyle w:val="4"/>
        <w:rPr>
          <w:rFonts w:hint="default"/>
        </w:rPr>
      </w:pPr>
      <w:r>
        <w:rPr>
          <w:rFonts w:hint="default"/>
        </w:rPr>
        <w:t xml:space="preserve">              &lt;div className="flex justify-center py-8"&gt;</w:t>
      </w:r>
    </w:p>
    <w:p w14:paraId="156160E0">
      <w:pPr>
        <w:pStyle w:val="4"/>
        <w:rPr>
          <w:rFonts w:hint="default"/>
        </w:rPr>
      </w:pPr>
      <w:r>
        <w:rPr>
          <w:rFonts w:hint="default"/>
        </w:rPr>
        <w:t xml:space="preserve">                &lt;div className="animate-spin rounded-full h-8 w-8 border-b-2 border-blue-500"&gt;&lt;/div&gt;</w:t>
      </w:r>
    </w:p>
    <w:p w14:paraId="5D1DEC27">
      <w:pPr>
        <w:pStyle w:val="4"/>
        <w:rPr>
          <w:rFonts w:hint="default"/>
        </w:rPr>
      </w:pPr>
      <w:r>
        <w:rPr>
          <w:rFonts w:hint="default"/>
        </w:rPr>
        <w:t xml:space="preserve">              &lt;/div&gt;</w:t>
      </w:r>
    </w:p>
    <w:p w14:paraId="603F9BED">
      <w:pPr>
        <w:pStyle w:val="4"/>
        <w:rPr>
          <w:rFonts w:hint="default"/>
        </w:rPr>
      </w:pPr>
      <w:r>
        <w:rPr>
          <w:rFonts w:hint="default"/>
        </w:rPr>
        <w:t xml:space="preserve">            ) : (</w:t>
      </w:r>
    </w:p>
    <w:p w14:paraId="421D30DD">
      <w:pPr>
        <w:pStyle w:val="4"/>
        <w:rPr>
          <w:rFonts w:hint="default"/>
        </w:rPr>
      </w:pPr>
      <w:r>
        <w:rPr>
          <w:rFonts w:hint="default"/>
        </w:rPr>
        <w:t xml:space="preserve">              &lt;div className="space-y-2 max-h-96 overflow-y-auto"&gt;</w:t>
      </w:r>
    </w:p>
    <w:p w14:paraId="03C5EB07">
      <w:pPr>
        <w:pStyle w:val="4"/>
        <w:rPr>
          <w:rFonts w:hint="default"/>
        </w:rPr>
      </w:pPr>
      <w:r>
        <w:rPr>
          <w:rFonts w:hint="default"/>
        </w:rPr>
        <w:t xml:space="preserve">                {filteredPatients.length === 0 ? (</w:t>
      </w:r>
    </w:p>
    <w:p w14:paraId="11E7A280">
      <w:pPr>
        <w:pStyle w:val="4"/>
        <w:rPr>
          <w:rFonts w:hint="default"/>
        </w:rPr>
      </w:pPr>
      <w:r>
        <w:rPr>
          <w:rFonts w:hint="default"/>
        </w:rPr>
        <w:t xml:space="preserve">                  &lt;p className="text-gray-500 text-sm"&gt;No patients found.&lt;/p&gt;</w:t>
      </w:r>
    </w:p>
    <w:p w14:paraId="4B485077">
      <w:pPr>
        <w:pStyle w:val="4"/>
        <w:rPr>
          <w:rFonts w:hint="default"/>
        </w:rPr>
      </w:pPr>
      <w:r>
        <w:rPr>
          <w:rFonts w:hint="default"/>
        </w:rPr>
        <w:t xml:space="preserve">                ) : (</w:t>
      </w:r>
    </w:p>
    <w:p w14:paraId="69132F78">
      <w:pPr>
        <w:pStyle w:val="4"/>
        <w:rPr>
          <w:rFonts w:hint="default"/>
        </w:rPr>
      </w:pPr>
      <w:r>
        <w:rPr>
          <w:rFonts w:hint="default"/>
        </w:rPr>
        <w:t xml:space="preserve">                  filteredPatients.map((patient) =&gt; (</w:t>
      </w:r>
    </w:p>
    <w:p w14:paraId="64029AD1">
      <w:pPr>
        <w:pStyle w:val="4"/>
        <w:rPr>
          <w:rFonts w:hint="default"/>
        </w:rPr>
      </w:pPr>
      <w:r>
        <w:rPr>
          <w:rFonts w:hint="default"/>
        </w:rPr>
        <w:t xml:space="preserve">                    &lt;button</w:t>
      </w:r>
    </w:p>
    <w:p w14:paraId="067B94EE">
      <w:pPr>
        <w:pStyle w:val="4"/>
        <w:rPr>
          <w:rFonts w:hint="default"/>
        </w:rPr>
      </w:pPr>
      <w:r>
        <w:rPr>
          <w:rFonts w:hint="default"/>
        </w:rPr>
        <w:t xml:space="preserve">                      key={getAccountUserId(patient)}</w:t>
      </w:r>
    </w:p>
    <w:p w14:paraId="6846F5FA">
      <w:pPr>
        <w:pStyle w:val="4"/>
        <w:rPr>
          <w:rFonts w:hint="default"/>
        </w:rPr>
      </w:pPr>
      <w:r>
        <w:rPr>
          <w:rFonts w:hint="default"/>
        </w:rPr>
        <w:t xml:space="preserve">                      onClick={() =&gt; handleSelectPatient(patient)}</w:t>
      </w:r>
    </w:p>
    <w:p w14:paraId="4F7B88FC">
      <w:pPr>
        <w:pStyle w:val="4"/>
        <w:rPr>
          <w:rFonts w:hint="default"/>
        </w:rPr>
      </w:pPr>
      <w:r>
        <w:rPr>
          <w:rFonts w:hint="default"/>
        </w:rPr>
        <w:t xml:space="preserve">                      className={`w-full text-left px-3 py-2 rounded transition flex items-center gap-3 ${</w:t>
      </w:r>
    </w:p>
    <w:p w14:paraId="6003D55B">
      <w:pPr>
        <w:pStyle w:val="4"/>
        <w:rPr>
          <w:rFonts w:hint="default"/>
        </w:rPr>
      </w:pPr>
      <w:r>
        <w:rPr>
          <w:rFonts w:hint="default"/>
        </w:rPr>
        <w:t xml:space="preserve">                        getAccountUserId(selectedPatient) === getAccountUserId(patient)</w:t>
      </w:r>
    </w:p>
    <w:p w14:paraId="07ACD292">
      <w:pPr>
        <w:pStyle w:val="4"/>
        <w:rPr>
          <w:rFonts w:hint="default"/>
        </w:rPr>
      </w:pPr>
      <w:r>
        <w:rPr>
          <w:rFonts w:hint="default"/>
        </w:rPr>
        <w:t xml:space="preserve">                          ? "bg-blue-500 text-white"</w:t>
      </w:r>
    </w:p>
    <w:p w14:paraId="10CA3DDE">
      <w:pPr>
        <w:pStyle w:val="4"/>
        <w:rPr>
          <w:rFonts w:hint="default"/>
        </w:rPr>
      </w:pPr>
      <w:r>
        <w:rPr>
          <w:rFonts w:hint="default"/>
        </w:rPr>
        <w:t xml:space="preserve">                          : "bg-gray-100 hover:bg-gray-200"</w:t>
      </w:r>
    </w:p>
    <w:p w14:paraId="74825CD2">
      <w:pPr>
        <w:pStyle w:val="4"/>
        <w:rPr>
          <w:rFonts w:hint="default"/>
        </w:rPr>
      </w:pPr>
      <w:r>
        <w:rPr>
          <w:rFonts w:hint="default"/>
        </w:rPr>
        <w:t xml:space="preserve">                      }`}</w:t>
      </w:r>
    </w:p>
    <w:p w14:paraId="7017213B">
      <w:pPr>
        <w:pStyle w:val="4"/>
        <w:rPr>
          <w:rFonts w:hint="default"/>
        </w:rPr>
      </w:pPr>
      <w:r>
        <w:rPr>
          <w:rFonts w:hint="default"/>
        </w:rPr>
        <w:t xml:space="preserve">                    &gt;</w:t>
      </w:r>
    </w:p>
    <w:p w14:paraId="336B908D">
      <w:pPr>
        <w:pStyle w:val="4"/>
        <w:rPr>
          <w:rFonts w:hint="default"/>
        </w:rPr>
      </w:pPr>
      <w:r>
        <w:rPr>
          <w:rFonts w:hint="default"/>
        </w:rPr>
        <w:t xml:space="preserve">                      {renderAvatar(patient.avatarDataUrl, formatPatientName(patient), "h-10 w-10")}</w:t>
      </w:r>
    </w:p>
    <w:p w14:paraId="55EEDBFE">
      <w:pPr>
        <w:pStyle w:val="4"/>
        <w:rPr>
          <w:rFonts w:hint="default"/>
        </w:rPr>
      </w:pPr>
      <w:r>
        <w:rPr>
          <w:rFonts w:hint="default"/>
        </w:rPr>
        <w:t xml:space="preserve">                      &lt;div className="flex-1 min-w-0"&gt;</w:t>
      </w:r>
    </w:p>
    <w:p w14:paraId="2DBAFA37">
      <w:pPr>
        <w:pStyle w:val="4"/>
        <w:rPr>
          <w:rFonts w:hint="default"/>
        </w:rPr>
      </w:pPr>
      <w:r>
        <w:rPr>
          <w:rFonts w:hint="default"/>
        </w:rPr>
        <w:t xml:space="preserve">                        &lt;div className="font-medium text-sm truncate"&gt;</w:t>
      </w:r>
    </w:p>
    <w:p w14:paraId="56C7F0DA">
      <w:pPr>
        <w:pStyle w:val="4"/>
        <w:rPr>
          <w:rFonts w:hint="default"/>
        </w:rPr>
      </w:pPr>
      <w:r>
        <w:rPr>
          <w:rFonts w:hint="default"/>
        </w:rPr>
        <w:t xml:space="preserve">                          {formatPatientName(patient)}</w:t>
      </w:r>
    </w:p>
    <w:p w14:paraId="6ADE460C">
      <w:pPr>
        <w:pStyle w:val="4"/>
        <w:rPr>
          <w:rFonts w:hint="default"/>
        </w:rPr>
      </w:pPr>
      <w:r>
        <w:rPr>
          <w:rFonts w:hint="default"/>
        </w:rPr>
        <w:t xml:space="preserve">                        &lt;/div&gt;</w:t>
      </w:r>
    </w:p>
    <w:p w14:paraId="744515F3">
      <w:pPr>
        <w:pStyle w:val="4"/>
        <w:rPr>
          <w:rFonts w:hint="default"/>
        </w:rPr>
      </w:pPr>
      <w:r>
        <w:rPr>
          <w:rFonts w:hint="default"/>
        </w:rPr>
        <w:t xml:space="preserve">                        &lt;div className="text-xs opacity-75 truncate"&gt;{patient.email || patient.phone || "N/A"}&lt;/div&gt;</w:t>
      </w:r>
    </w:p>
    <w:p w14:paraId="04A854C1">
      <w:pPr>
        <w:pStyle w:val="4"/>
        <w:rPr>
          <w:rFonts w:hint="default"/>
        </w:rPr>
      </w:pPr>
      <w:r>
        <w:rPr>
          <w:rFonts w:hint="default"/>
        </w:rPr>
        <w:t xml:space="preserve">                      &lt;/div&gt;</w:t>
      </w:r>
    </w:p>
    <w:p w14:paraId="634D7488">
      <w:pPr>
        <w:pStyle w:val="4"/>
        <w:rPr>
          <w:rFonts w:hint="default"/>
        </w:rPr>
      </w:pPr>
      <w:r>
        <w:rPr>
          <w:rFonts w:hint="default"/>
        </w:rPr>
        <w:t xml:space="preserve">                    &lt;/button&gt;</w:t>
      </w:r>
    </w:p>
    <w:p w14:paraId="65293A47">
      <w:pPr>
        <w:pStyle w:val="4"/>
        <w:rPr>
          <w:rFonts w:hint="default"/>
        </w:rPr>
      </w:pPr>
      <w:r>
        <w:rPr>
          <w:rFonts w:hint="default"/>
        </w:rPr>
        <w:t xml:space="preserve">                  ))</w:t>
      </w:r>
    </w:p>
    <w:p w14:paraId="0D0A828B">
      <w:pPr>
        <w:pStyle w:val="4"/>
        <w:rPr>
          <w:rFonts w:hint="default"/>
        </w:rPr>
      </w:pPr>
      <w:r>
        <w:rPr>
          <w:rFonts w:hint="default"/>
        </w:rPr>
        <w:t xml:space="preserve">                )}</w:t>
      </w:r>
    </w:p>
    <w:p w14:paraId="7894058A">
      <w:pPr>
        <w:pStyle w:val="4"/>
        <w:rPr>
          <w:rFonts w:hint="default"/>
        </w:rPr>
      </w:pPr>
      <w:r>
        <w:rPr>
          <w:rFonts w:hint="default"/>
        </w:rPr>
        <w:t xml:space="preserve">              &lt;/div&gt;</w:t>
      </w:r>
    </w:p>
    <w:p w14:paraId="156C1B86">
      <w:pPr>
        <w:pStyle w:val="4"/>
        <w:rPr>
          <w:rFonts w:hint="default"/>
        </w:rPr>
      </w:pPr>
      <w:r>
        <w:rPr>
          <w:rFonts w:hint="default"/>
        </w:rPr>
        <w:t xml:space="preserve">            )}</w:t>
      </w:r>
    </w:p>
    <w:p w14:paraId="4C7A4FA2">
      <w:pPr>
        <w:pStyle w:val="4"/>
        <w:rPr>
          <w:rFonts w:hint="default"/>
        </w:rPr>
      </w:pPr>
      <w:r>
        <w:rPr>
          <w:rFonts w:hint="default"/>
        </w:rPr>
        <w:t xml:space="preserve">          &lt;/div&gt;</w:t>
      </w:r>
    </w:p>
    <w:p w14:paraId="730DF2C0">
      <w:pPr>
        <w:pStyle w:val="4"/>
        <w:rPr>
          <w:rFonts w:hint="default"/>
        </w:rPr>
      </w:pPr>
      <w:r>
        <w:rPr>
          <w:rFonts w:hint="default"/>
        </w:rPr>
        <w:t xml:space="preserve">        &lt;/div&gt;</w:t>
      </w:r>
    </w:p>
    <w:p w14:paraId="2A76A844">
      <w:pPr>
        <w:pStyle w:val="4"/>
        <w:rPr>
          <w:rFonts w:hint="default"/>
        </w:rPr>
      </w:pPr>
    </w:p>
    <w:p w14:paraId="7D8A13C3">
      <w:pPr>
        <w:pStyle w:val="4"/>
        <w:rPr>
          <w:rFonts w:hint="default"/>
        </w:rPr>
      </w:pPr>
      <w:r>
        <w:rPr>
          <w:rFonts w:hint="default"/>
        </w:rPr>
        <w:t xml:space="preserve">        {/* Patient Details */}</w:t>
      </w:r>
    </w:p>
    <w:p w14:paraId="45B59D9B">
      <w:pPr>
        <w:pStyle w:val="4"/>
        <w:rPr>
          <w:rFonts w:hint="default"/>
        </w:rPr>
      </w:pPr>
      <w:r>
        <w:rPr>
          <w:rFonts w:hint="default"/>
        </w:rPr>
        <w:t xml:space="preserve">        &lt;div className="lg:col-span-2"&gt;</w:t>
      </w:r>
    </w:p>
    <w:p w14:paraId="70982E67">
      <w:pPr>
        <w:pStyle w:val="4"/>
        <w:rPr>
          <w:rFonts w:hint="default"/>
        </w:rPr>
      </w:pPr>
      <w:r>
        <w:rPr>
          <w:rFonts w:hint="default"/>
        </w:rPr>
        <w:t xml:space="preserve">          {selectedPatient &amp;&amp; patientDetail ? (</w:t>
      </w:r>
    </w:p>
    <w:p w14:paraId="0AA318A1">
      <w:pPr>
        <w:pStyle w:val="4"/>
        <w:rPr>
          <w:rFonts w:hint="default"/>
        </w:rPr>
      </w:pPr>
      <w:r>
        <w:rPr>
          <w:rFonts w:hint="default"/>
        </w:rPr>
        <w:t xml:space="preserve">            &lt;div className="space-y-6"&gt;</w:t>
      </w:r>
    </w:p>
    <w:p w14:paraId="5C09E918">
      <w:pPr>
        <w:pStyle w:val="4"/>
        <w:rPr>
          <w:rFonts w:hint="default"/>
        </w:rPr>
      </w:pPr>
      <w:r>
        <w:rPr>
          <w:rFonts w:hint="default"/>
        </w:rPr>
        <w:t xml:space="preserve">              {/* Account Info */}</w:t>
      </w:r>
    </w:p>
    <w:p w14:paraId="24BF95D8">
      <w:pPr>
        <w:pStyle w:val="4"/>
        <w:rPr>
          <w:rFonts w:hint="default"/>
        </w:rPr>
      </w:pPr>
      <w:r>
        <w:rPr>
          <w:rFonts w:hint="default"/>
        </w:rPr>
        <w:t xml:space="preserve">              &lt;div className="bg-white rounded-lg shadow p-6"&gt;</w:t>
      </w:r>
    </w:p>
    <w:p w14:paraId="74B967B4">
      <w:pPr>
        <w:pStyle w:val="4"/>
        <w:rPr>
          <w:rFonts w:hint="default"/>
        </w:rPr>
      </w:pPr>
      <w:r>
        <w:rPr>
          <w:rFonts w:hint="default"/>
        </w:rPr>
        <w:t xml:space="preserve">                &lt;div className="flex items-start gap-6 mb-6"&gt;</w:t>
      </w:r>
    </w:p>
    <w:p w14:paraId="274F7091">
      <w:pPr>
        <w:pStyle w:val="4"/>
        <w:rPr>
          <w:rFonts w:hint="default"/>
        </w:rPr>
      </w:pPr>
      <w:r>
        <w:rPr>
          <w:rFonts w:hint="default"/>
        </w:rPr>
        <w:t xml:space="preserve">                  {renderAvatar(patientDetail?.profile?.avatar_url || patientDetail?.profile?.avatarDataUrl, formatPatientName(patientDetail?.profile), "h-24 w-24")}</w:t>
      </w:r>
    </w:p>
    <w:p w14:paraId="320DE45A">
      <w:pPr>
        <w:pStyle w:val="4"/>
        <w:rPr>
          <w:rFonts w:hint="default"/>
        </w:rPr>
      </w:pPr>
      <w:r>
        <w:rPr>
          <w:rFonts w:hint="default"/>
        </w:rPr>
        <w:t xml:space="preserve">                  &lt;div&gt;</w:t>
      </w:r>
    </w:p>
    <w:p w14:paraId="031DE22D">
      <w:pPr>
        <w:pStyle w:val="4"/>
        <w:rPr>
          <w:rFonts w:hint="default"/>
        </w:rPr>
      </w:pPr>
      <w:r>
        <w:rPr>
          <w:rFonts w:hint="default"/>
        </w:rPr>
        <w:t xml:space="preserve">                    &lt;h3 className="text-lg font-semibold text-gray-800 mb-1"&gt;Account Information&lt;/h3&gt;</w:t>
      </w:r>
    </w:p>
    <w:p w14:paraId="073AFB38">
      <w:pPr>
        <w:pStyle w:val="4"/>
        <w:rPr>
          <w:rFonts w:hint="default"/>
        </w:rPr>
      </w:pPr>
      <w:r>
        <w:rPr>
          <w:rFonts w:hint="default"/>
        </w:rPr>
        <w:t xml:space="preserve">                    &lt;p className="text-sm text-gray-600"&gt;</w:t>
      </w:r>
    </w:p>
    <w:p w14:paraId="1E1671C3">
      <w:pPr>
        <w:pStyle w:val="4"/>
        <w:rPr>
          <w:rFonts w:hint="default"/>
        </w:rPr>
      </w:pPr>
      <w:r>
        <w:rPr>
          <w:rFonts w:hint="default"/>
        </w:rPr>
        <w:t xml:space="preserve">                      {patientDetail?.profile?.surname}, {patientDetail?.profile?.firstname}</w:t>
      </w:r>
    </w:p>
    <w:p w14:paraId="4EAC9AE1">
      <w:pPr>
        <w:pStyle w:val="4"/>
        <w:rPr>
          <w:rFonts w:hint="default"/>
        </w:rPr>
      </w:pPr>
      <w:r>
        <w:rPr>
          <w:rFonts w:hint="default"/>
        </w:rPr>
        <w:t xml:space="preserve">                      {patientDetail?.profile?.middlename &amp;&amp; ` ${patientDetail?.profile?.middlename}`}</w:t>
      </w:r>
    </w:p>
    <w:p w14:paraId="7B00FFFD">
      <w:pPr>
        <w:pStyle w:val="4"/>
        <w:rPr>
          <w:rFonts w:hint="default"/>
        </w:rPr>
      </w:pPr>
      <w:r>
        <w:rPr>
          <w:rFonts w:hint="default"/>
        </w:rPr>
        <w:t xml:space="preserve">                    &lt;/p&gt;</w:t>
      </w:r>
    </w:p>
    <w:p w14:paraId="30DCF143">
      <w:pPr>
        <w:pStyle w:val="4"/>
        <w:rPr>
          <w:rFonts w:hint="default"/>
        </w:rPr>
      </w:pPr>
      <w:r>
        <w:rPr>
          <w:rFonts w:hint="default"/>
        </w:rPr>
        <w:t xml:space="preserve">                  &lt;/div&gt;</w:t>
      </w:r>
    </w:p>
    <w:p w14:paraId="3F0D2947">
      <w:pPr>
        <w:pStyle w:val="4"/>
        <w:rPr>
          <w:rFonts w:hint="default"/>
        </w:rPr>
      </w:pPr>
      <w:r>
        <w:rPr>
          <w:rFonts w:hint="default"/>
        </w:rPr>
        <w:t xml:space="preserve">                &lt;/div&gt;</w:t>
      </w:r>
    </w:p>
    <w:p w14:paraId="7191FBE2">
      <w:pPr>
        <w:pStyle w:val="4"/>
        <w:rPr>
          <w:rFonts w:hint="default"/>
        </w:rPr>
      </w:pPr>
    </w:p>
    <w:p w14:paraId="316D07BE">
      <w:pPr>
        <w:pStyle w:val="4"/>
        <w:rPr>
          <w:rFonts w:hint="default"/>
        </w:rPr>
      </w:pPr>
      <w:r>
        <w:rPr>
          <w:rFonts w:hint="default"/>
        </w:rPr>
        <w:t xml:space="preserve">                &lt;div className="grid grid-cols-2 gap-4"&gt;</w:t>
      </w:r>
    </w:p>
    <w:p w14:paraId="520BF38D">
      <w:pPr>
        <w:pStyle w:val="4"/>
        <w:rPr>
          <w:rFonts w:hint="default"/>
        </w:rPr>
      </w:pPr>
      <w:r>
        <w:rPr>
          <w:rFonts w:hint="default"/>
        </w:rPr>
        <w:t xml:space="preserve">                  &lt;div&gt;</w:t>
      </w:r>
    </w:p>
    <w:p w14:paraId="2CC1E3D3">
      <w:pPr>
        <w:pStyle w:val="4"/>
        <w:rPr>
          <w:rFonts w:hint="default"/>
        </w:rPr>
      </w:pPr>
      <w:r>
        <w:rPr>
          <w:rFonts w:hint="default"/>
        </w:rPr>
        <w:t xml:space="preserve">                    &lt;label className="block text-sm font-medium text-gray-600"&gt;Name&lt;/label&gt;</w:t>
      </w:r>
    </w:p>
    <w:p w14:paraId="32FEE982">
      <w:pPr>
        <w:pStyle w:val="4"/>
        <w:rPr>
          <w:rFonts w:hint="default"/>
        </w:rPr>
      </w:pPr>
      <w:r>
        <w:rPr>
          <w:rFonts w:hint="default"/>
        </w:rPr>
        <w:t xml:space="preserve">                    &lt;p className="text-gray-800"&gt;</w:t>
      </w:r>
    </w:p>
    <w:p w14:paraId="26173289">
      <w:pPr>
        <w:pStyle w:val="4"/>
        <w:rPr>
          <w:rFonts w:hint="default"/>
        </w:rPr>
      </w:pPr>
      <w:r>
        <w:rPr>
          <w:rFonts w:hint="default"/>
        </w:rPr>
        <w:t xml:space="preserve">                      {patientDetail.profile.surname}, {patientDetail.profile.firstname}</w:t>
      </w:r>
    </w:p>
    <w:p w14:paraId="4137051E">
      <w:pPr>
        <w:pStyle w:val="4"/>
        <w:rPr>
          <w:rFonts w:hint="default"/>
        </w:rPr>
      </w:pPr>
      <w:r>
        <w:rPr>
          <w:rFonts w:hint="default"/>
        </w:rPr>
        <w:t xml:space="preserve">                      {patientDetail.profile.middlename &amp;&amp; `, ${patientDetail.profile.middlename}`}</w:t>
      </w:r>
    </w:p>
    <w:p w14:paraId="41514CBD">
      <w:pPr>
        <w:pStyle w:val="4"/>
        <w:rPr>
          <w:rFonts w:hint="default"/>
        </w:rPr>
      </w:pPr>
      <w:r>
        <w:rPr>
          <w:rFonts w:hint="default"/>
        </w:rPr>
        <w:t xml:space="preserve">                    &lt;/p&gt;</w:t>
      </w:r>
    </w:p>
    <w:p w14:paraId="2EA6B14D">
      <w:pPr>
        <w:pStyle w:val="4"/>
        <w:rPr>
          <w:rFonts w:hint="default"/>
        </w:rPr>
      </w:pPr>
      <w:r>
        <w:rPr>
          <w:rFonts w:hint="default"/>
        </w:rPr>
        <w:t xml:space="preserve">                  &lt;/div&gt;</w:t>
      </w:r>
    </w:p>
    <w:p w14:paraId="2CB880D1">
      <w:pPr>
        <w:pStyle w:val="4"/>
        <w:rPr>
          <w:rFonts w:hint="default"/>
        </w:rPr>
      </w:pPr>
      <w:r>
        <w:rPr>
          <w:rFonts w:hint="default"/>
        </w:rPr>
        <w:t xml:space="preserve">                  &lt;div&gt;</w:t>
      </w:r>
    </w:p>
    <w:p w14:paraId="443A1E7A">
      <w:pPr>
        <w:pStyle w:val="4"/>
        <w:rPr>
          <w:rFonts w:hint="default"/>
        </w:rPr>
      </w:pPr>
      <w:r>
        <w:rPr>
          <w:rFonts w:hint="default"/>
        </w:rPr>
        <w:t xml:space="preserve">                    &lt;label className="block text-sm font-medium text-gray-600"&gt;Email&lt;/label&gt;</w:t>
      </w:r>
    </w:p>
    <w:p w14:paraId="67BA619B">
      <w:pPr>
        <w:pStyle w:val="4"/>
        <w:rPr>
          <w:rFonts w:hint="default"/>
        </w:rPr>
      </w:pPr>
      <w:r>
        <w:rPr>
          <w:rFonts w:hint="default"/>
        </w:rPr>
        <w:t xml:space="preserve">                    &lt;p className="text-gray-800"&gt;{patientDetail.email}&lt;/p&gt;</w:t>
      </w:r>
    </w:p>
    <w:p w14:paraId="5B0A4FF0">
      <w:pPr>
        <w:pStyle w:val="4"/>
        <w:rPr>
          <w:rFonts w:hint="default"/>
        </w:rPr>
      </w:pPr>
      <w:r>
        <w:rPr>
          <w:rFonts w:hint="default"/>
        </w:rPr>
        <w:t xml:space="preserve">                  &lt;/div&gt;</w:t>
      </w:r>
    </w:p>
    <w:p w14:paraId="5116342F">
      <w:pPr>
        <w:pStyle w:val="4"/>
        <w:rPr>
          <w:rFonts w:hint="default"/>
        </w:rPr>
      </w:pPr>
      <w:r>
        <w:rPr>
          <w:rFonts w:hint="default"/>
        </w:rPr>
        <w:t xml:space="preserve">                  &lt;div&gt;</w:t>
      </w:r>
    </w:p>
    <w:p w14:paraId="1C616634">
      <w:pPr>
        <w:pStyle w:val="4"/>
        <w:rPr>
          <w:rFonts w:hint="default"/>
        </w:rPr>
      </w:pPr>
      <w:r>
        <w:rPr>
          <w:rFonts w:hint="default"/>
        </w:rPr>
        <w:t xml:space="preserve">                    &lt;label className="block text-sm font-medium text-gray-600"&gt;Phone&lt;/label&gt;</w:t>
      </w:r>
    </w:p>
    <w:p w14:paraId="16B02C9D">
      <w:pPr>
        <w:pStyle w:val="4"/>
        <w:rPr>
          <w:rFonts w:hint="default"/>
        </w:rPr>
      </w:pPr>
      <w:r>
        <w:rPr>
          <w:rFonts w:hint="default"/>
        </w:rPr>
        <w:t xml:space="preserve">                    &lt;p className="text-gray-800"&gt;{patientDetail.profile.phone || patientDetail.profile.contactNumber || "N/A"}&lt;/p&gt;</w:t>
      </w:r>
    </w:p>
    <w:p w14:paraId="17ECF8AE">
      <w:pPr>
        <w:pStyle w:val="4"/>
        <w:rPr>
          <w:rFonts w:hint="default"/>
        </w:rPr>
      </w:pPr>
      <w:r>
        <w:rPr>
          <w:rFonts w:hint="default"/>
        </w:rPr>
        <w:t xml:space="preserve">                  &lt;/div&gt;</w:t>
      </w:r>
    </w:p>
    <w:p w14:paraId="3FE76650">
      <w:pPr>
        <w:pStyle w:val="4"/>
        <w:rPr>
          <w:rFonts w:hint="default"/>
        </w:rPr>
      </w:pPr>
      <w:r>
        <w:rPr>
          <w:rFonts w:hint="default"/>
        </w:rPr>
        <w:t xml:space="preserve">                  &lt;div&gt;</w:t>
      </w:r>
    </w:p>
    <w:p w14:paraId="061C9710">
      <w:pPr>
        <w:pStyle w:val="4"/>
        <w:rPr>
          <w:rFonts w:hint="default"/>
        </w:rPr>
      </w:pPr>
      <w:r>
        <w:rPr>
          <w:rFonts w:hint="default"/>
        </w:rPr>
        <w:t xml:space="preserve">                    &lt;label className="block text-sm font-medium text-gray-600"&gt;Date of Birth&lt;/label&gt;</w:t>
      </w:r>
    </w:p>
    <w:p w14:paraId="475FFDE8">
      <w:pPr>
        <w:pStyle w:val="4"/>
        <w:rPr>
          <w:rFonts w:hint="default"/>
        </w:rPr>
      </w:pPr>
      <w:r>
        <w:rPr>
          <w:rFonts w:hint="default"/>
        </w:rPr>
        <w:t xml:space="preserve">                    &lt;p className="text-gray-800"&gt;{patientDetail.profile.dob || "N/A"}&lt;/p&gt;</w:t>
      </w:r>
    </w:p>
    <w:p w14:paraId="721CBF74">
      <w:pPr>
        <w:pStyle w:val="4"/>
        <w:rPr>
          <w:rFonts w:hint="default"/>
        </w:rPr>
      </w:pPr>
      <w:r>
        <w:rPr>
          <w:rFonts w:hint="default"/>
        </w:rPr>
        <w:t xml:space="preserve">                  &lt;/div&gt;</w:t>
      </w:r>
    </w:p>
    <w:p w14:paraId="531C4C87">
      <w:pPr>
        <w:pStyle w:val="4"/>
        <w:rPr>
          <w:rFonts w:hint="default"/>
        </w:rPr>
      </w:pPr>
      <w:r>
        <w:rPr>
          <w:rFonts w:hint="default"/>
        </w:rPr>
        <w:t xml:space="preserve">                  &lt;div&gt;</w:t>
      </w:r>
    </w:p>
    <w:p w14:paraId="48F21C51">
      <w:pPr>
        <w:pStyle w:val="4"/>
        <w:rPr>
          <w:rFonts w:hint="default"/>
        </w:rPr>
      </w:pPr>
      <w:r>
        <w:rPr>
          <w:rFonts w:hint="default"/>
        </w:rPr>
        <w:t xml:space="preserve">                    &lt;label className="block text-sm font-medium text-gray-600"&gt;Sex&lt;/label&gt;</w:t>
      </w:r>
    </w:p>
    <w:p w14:paraId="7F78DA03">
      <w:pPr>
        <w:pStyle w:val="4"/>
        <w:rPr>
          <w:rFonts w:hint="default"/>
        </w:rPr>
      </w:pPr>
      <w:r>
        <w:rPr>
          <w:rFonts w:hint="default"/>
        </w:rPr>
        <w:t xml:space="preserve">                    &lt;p className="text-gray-800"&gt;{patientDetail.profile.sex || "N/A"}&lt;/p&gt;</w:t>
      </w:r>
    </w:p>
    <w:p w14:paraId="34D329A3">
      <w:pPr>
        <w:pStyle w:val="4"/>
        <w:rPr>
          <w:rFonts w:hint="default"/>
        </w:rPr>
      </w:pPr>
      <w:r>
        <w:rPr>
          <w:rFonts w:hint="default"/>
        </w:rPr>
        <w:t xml:space="preserve">                  &lt;/div&gt;</w:t>
      </w:r>
    </w:p>
    <w:p w14:paraId="49F50F41">
      <w:pPr>
        <w:pStyle w:val="4"/>
        <w:rPr>
          <w:rFonts w:hint="default"/>
        </w:rPr>
      </w:pPr>
      <w:r>
        <w:rPr>
          <w:rFonts w:hint="default"/>
        </w:rPr>
        <w:t xml:space="preserve">                  &lt;div&gt;</w:t>
      </w:r>
    </w:p>
    <w:p w14:paraId="54C14F18">
      <w:pPr>
        <w:pStyle w:val="4"/>
        <w:rPr>
          <w:rFonts w:hint="default"/>
        </w:rPr>
      </w:pPr>
      <w:r>
        <w:rPr>
          <w:rFonts w:hint="default"/>
        </w:rPr>
        <w:t xml:space="preserve">                    &lt;label className="block text-sm font-medium text-gray-600"&gt;Gender&lt;/label&gt;</w:t>
      </w:r>
    </w:p>
    <w:p w14:paraId="3042B4A5">
      <w:pPr>
        <w:pStyle w:val="4"/>
        <w:rPr>
          <w:rFonts w:hint="default"/>
        </w:rPr>
      </w:pPr>
      <w:r>
        <w:rPr>
          <w:rFonts w:hint="default"/>
        </w:rPr>
        <w:t xml:space="preserve">                    &lt;p className="text-gray-800"&gt;{patientDetail.profile.gender || "N/A"}&lt;/p&gt;</w:t>
      </w:r>
    </w:p>
    <w:p w14:paraId="5F35BD2D">
      <w:pPr>
        <w:pStyle w:val="4"/>
        <w:rPr>
          <w:rFonts w:hint="default"/>
        </w:rPr>
      </w:pPr>
      <w:r>
        <w:rPr>
          <w:rFonts w:hint="default"/>
        </w:rPr>
        <w:t xml:space="preserve">                  &lt;/div&gt;</w:t>
      </w:r>
    </w:p>
    <w:p w14:paraId="098C59C3">
      <w:pPr>
        <w:pStyle w:val="4"/>
        <w:rPr>
          <w:rFonts w:hint="default"/>
        </w:rPr>
      </w:pPr>
      <w:r>
        <w:rPr>
          <w:rFonts w:hint="default"/>
        </w:rPr>
        <w:t xml:space="preserve">                  &lt;div&gt;</w:t>
      </w:r>
    </w:p>
    <w:p w14:paraId="12C8DCC3">
      <w:pPr>
        <w:pStyle w:val="4"/>
        <w:rPr>
          <w:rFonts w:hint="default"/>
        </w:rPr>
      </w:pPr>
      <w:r>
        <w:rPr>
          <w:rFonts w:hint="default"/>
        </w:rPr>
        <w:t xml:space="preserve">                    &lt;label className="block text-sm font-medium text-gray-600"&gt;Status&lt;/label&gt;</w:t>
      </w:r>
    </w:p>
    <w:p w14:paraId="46AC86A8">
      <w:pPr>
        <w:pStyle w:val="4"/>
        <w:rPr>
          <w:rFonts w:hint="default"/>
        </w:rPr>
      </w:pPr>
      <w:r>
        <w:rPr>
          <w:rFonts w:hint="default"/>
        </w:rPr>
        <w:t xml:space="preserve">                    &lt;p className="text-green-600 font-medium"&gt;Active&lt;/p&gt;</w:t>
      </w:r>
    </w:p>
    <w:p w14:paraId="03CC3F58">
      <w:pPr>
        <w:pStyle w:val="4"/>
        <w:rPr>
          <w:rFonts w:hint="default"/>
        </w:rPr>
      </w:pPr>
      <w:r>
        <w:rPr>
          <w:rFonts w:hint="default"/>
        </w:rPr>
        <w:t xml:space="preserve">                  &lt;/div&gt;</w:t>
      </w:r>
    </w:p>
    <w:p w14:paraId="14F727FC">
      <w:pPr>
        <w:pStyle w:val="4"/>
        <w:rPr>
          <w:rFonts w:hint="default"/>
        </w:rPr>
      </w:pPr>
      <w:r>
        <w:rPr>
          <w:rFonts w:hint="default"/>
        </w:rPr>
        <w:t xml:space="preserve">                &lt;/div&gt;</w:t>
      </w:r>
    </w:p>
    <w:p w14:paraId="6708525F">
      <w:pPr>
        <w:pStyle w:val="4"/>
        <w:rPr>
          <w:rFonts w:hint="default"/>
        </w:rPr>
      </w:pPr>
    </w:p>
    <w:p w14:paraId="181FEF9D">
      <w:pPr>
        <w:pStyle w:val="4"/>
        <w:rPr>
          <w:rFonts w:hint="default"/>
        </w:rPr>
      </w:pPr>
      <w:r>
        <w:rPr>
          <w:rFonts w:hint="default"/>
        </w:rPr>
        <w:t xml:space="preserve">                &lt;div className="mt-6 flex gap-3"&gt;</w:t>
      </w:r>
    </w:p>
    <w:p w14:paraId="43369D89">
      <w:pPr>
        <w:pStyle w:val="4"/>
        <w:rPr>
          <w:rFonts w:hint="default"/>
        </w:rPr>
      </w:pPr>
      <w:r>
        <w:rPr>
          <w:rFonts w:hint="default"/>
        </w:rPr>
        <w:t xml:space="preserve">                  &lt;button</w:t>
      </w:r>
    </w:p>
    <w:p w14:paraId="70B04750">
      <w:pPr>
        <w:pStyle w:val="4"/>
        <w:rPr>
          <w:rFonts w:hint="default"/>
        </w:rPr>
      </w:pPr>
      <w:r>
        <w:rPr>
          <w:rFonts w:hint="default"/>
        </w:rPr>
        <w:t xml:space="preserve">                    onClick={() =&gt; setShowPasswordModal(true)}</w:t>
      </w:r>
    </w:p>
    <w:p w14:paraId="04B980E8">
      <w:pPr>
        <w:pStyle w:val="4"/>
        <w:rPr>
          <w:rFonts w:hint="default"/>
        </w:rPr>
      </w:pPr>
      <w:r>
        <w:rPr>
          <w:rFonts w:hint="default"/>
        </w:rPr>
        <w:t xml:space="preserve">                    className="px-4 py-2 bg-blue-500 text-white rounded hover:bg-blue-600 transition text-sm font-medium"</w:t>
      </w:r>
    </w:p>
    <w:p w14:paraId="45D4ADFF">
      <w:pPr>
        <w:pStyle w:val="4"/>
        <w:rPr>
          <w:rFonts w:hint="default"/>
        </w:rPr>
      </w:pPr>
      <w:r>
        <w:rPr>
          <w:rFonts w:hint="default"/>
        </w:rPr>
        <w:t xml:space="preserve">                  &gt;</w:t>
      </w:r>
    </w:p>
    <w:p w14:paraId="44D936DE">
      <w:pPr>
        <w:pStyle w:val="4"/>
        <w:rPr>
          <w:rFonts w:hint="default"/>
        </w:rPr>
      </w:pPr>
      <w:r>
        <w:rPr>
          <w:rFonts w:hint="default"/>
        </w:rPr>
        <w:t xml:space="preserve">                    Change Password</w:t>
      </w:r>
    </w:p>
    <w:p w14:paraId="75CD6D1E">
      <w:pPr>
        <w:pStyle w:val="4"/>
        <w:rPr>
          <w:rFonts w:hint="default"/>
        </w:rPr>
      </w:pPr>
      <w:r>
        <w:rPr>
          <w:rFonts w:hint="default"/>
        </w:rPr>
        <w:t xml:space="preserve">                  &lt;/button&gt;</w:t>
      </w:r>
    </w:p>
    <w:p w14:paraId="3F8D5248">
      <w:pPr>
        <w:pStyle w:val="4"/>
        <w:rPr>
          <w:rFonts w:hint="default"/>
        </w:rPr>
      </w:pPr>
      <w:r>
        <w:rPr>
          <w:rFonts w:hint="default"/>
        </w:rPr>
        <w:t xml:space="preserve">                  &lt;button</w:t>
      </w:r>
    </w:p>
    <w:p w14:paraId="3EE1B1B6">
      <w:pPr>
        <w:pStyle w:val="4"/>
        <w:rPr>
          <w:rFonts w:hint="default"/>
        </w:rPr>
      </w:pPr>
      <w:r>
        <w:rPr>
          <w:rFonts w:hint="default"/>
        </w:rPr>
        <w:t xml:space="preserve">                    onClick={() =&gt; setShowDeleteModal(true)}</w:t>
      </w:r>
    </w:p>
    <w:p w14:paraId="661EED1B">
      <w:pPr>
        <w:pStyle w:val="4"/>
        <w:rPr>
          <w:rFonts w:hint="default"/>
        </w:rPr>
      </w:pPr>
      <w:r>
        <w:rPr>
          <w:rFonts w:hint="default"/>
        </w:rPr>
        <w:t xml:space="preserve">                    className="px-4 py-2 bg-red-500 text-white rounded hover:bg-red-600 transition text-sm font-medium"</w:t>
      </w:r>
    </w:p>
    <w:p w14:paraId="0CF55223">
      <w:pPr>
        <w:pStyle w:val="4"/>
        <w:rPr>
          <w:rFonts w:hint="default"/>
        </w:rPr>
      </w:pPr>
      <w:r>
        <w:rPr>
          <w:rFonts w:hint="default"/>
        </w:rPr>
        <w:t xml:space="preserve">                  &gt;</w:t>
      </w:r>
    </w:p>
    <w:p w14:paraId="0FDC93BC">
      <w:pPr>
        <w:pStyle w:val="4"/>
        <w:rPr>
          <w:rFonts w:hint="default"/>
        </w:rPr>
      </w:pPr>
      <w:r>
        <w:rPr>
          <w:rFonts w:hint="default"/>
        </w:rPr>
        <w:t xml:space="preserve">                    Delete Account</w:t>
      </w:r>
    </w:p>
    <w:p w14:paraId="2C65B07A">
      <w:pPr>
        <w:pStyle w:val="4"/>
        <w:rPr>
          <w:rFonts w:hint="default"/>
        </w:rPr>
      </w:pPr>
      <w:r>
        <w:rPr>
          <w:rFonts w:hint="default"/>
        </w:rPr>
        <w:t xml:space="preserve">                  &lt;/button&gt;</w:t>
      </w:r>
    </w:p>
    <w:p w14:paraId="6E2C190A">
      <w:pPr>
        <w:pStyle w:val="4"/>
        <w:rPr>
          <w:rFonts w:hint="default"/>
        </w:rPr>
      </w:pPr>
      <w:r>
        <w:rPr>
          <w:rFonts w:hint="default"/>
        </w:rPr>
        <w:t xml:space="preserve">                &lt;/div&gt;</w:t>
      </w:r>
    </w:p>
    <w:p w14:paraId="7DDF529A">
      <w:pPr>
        <w:pStyle w:val="4"/>
        <w:rPr>
          <w:rFonts w:hint="default"/>
        </w:rPr>
      </w:pPr>
      <w:r>
        <w:rPr>
          <w:rFonts w:hint="default"/>
        </w:rPr>
        <w:t xml:space="preserve">              &lt;/div&gt;</w:t>
      </w:r>
    </w:p>
    <w:p w14:paraId="2B1040B5">
      <w:pPr>
        <w:pStyle w:val="4"/>
        <w:rPr>
          <w:rFonts w:hint="default"/>
        </w:rPr>
      </w:pPr>
    </w:p>
    <w:p w14:paraId="3740F3C6">
      <w:pPr>
        <w:pStyle w:val="4"/>
        <w:rPr>
          <w:rFonts w:hint="default"/>
        </w:rPr>
      </w:pPr>
      <w:r>
        <w:rPr>
          <w:rFonts w:hint="default"/>
        </w:rPr>
        <w:t xml:space="preserve">              {/* Consultations */}</w:t>
      </w:r>
    </w:p>
    <w:p w14:paraId="3C0EC12E">
      <w:pPr>
        <w:pStyle w:val="4"/>
        <w:rPr>
          <w:rFonts w:hint="default"/>
        </w:rPr>
      </w:pPr>
      <w:r>
        <w:rPr>
          <w:rFonts w:hint="default"/>
        </w:rPr>
        <w:t xml:space="preserve">              &lt;div className="bg-white rounded-lg shadow p-6"&gt;</w:t>
      </w:r>
    </w:p>
    <w:p w14:paraId="2C86C52D">
      <w:pPr>
        <w:pStyle w:val="4"/>
        <w:rPr>
          <w:rFonts w:hint="default"/>
        </w:rPr>
      </w:pPr>
      <w:r>
        <w:rPr>
          <w:rFonts w:hint="default"/>
        </w:rPr>
        <w:t xml:space="preserve">                &lt;h3 className="text-lg font-semibold text-gray-800 mb-4"&gt;</w:t>
      </w:r>
    </w:p>
    <w:p w14:paraId="3984C99F">
      <w:pPr>
        <w:pStyle w:val="4"/>
        <w:rPr>
          <w:rFonts w:hint="default"/>
        </w:rPr>
      </w:pPr>
      <w:r>
        <w:rPr>
          <w:rFonts w:hint="default"/>
        </w:rPr>
        <w:t xml:space="preserve">                  Consultations ({patientDetail.consultations.length})</w:t>
      </w:r>
    </w:p>
    <w:p w14:paraId="61011D11">
      <w:pPr>
        <w:pStyle w:val="4"/>
        <w:rPr>
          <w:rFonts w:hint="default"/>
        </w:rPr>
      </w:pPr>
      <w:r>
        <w:rPr>
          <w:rFonts w:hint="default"/>
        </w:rPr>
        <w:t xml:space="preserve">                &lt;/h3&gt;</w:t>
      </w:r>
    </w:p>
    <w:p w14:paraId="573CF625">
      <w:pPr>
        <w:pStyle w:val="4"/>
        <w:rPr>
          <w:rFonts w:hint="default"/>
        </w:rPr>
      </w:pPr>
    </w:p>
    <w:p w14:paraId="03DDBCD6">
      <w:pPr>
        <w:pStyle w:val="4"/>
        <w:rPr>
          <w:rFonts w:hint="default"/>
        </w:rPr>
      </w:pPr>
      <w:r>
        <w:rPr>
          <w:rFonts w:hint="default"/>
        </w:rPr>
        <w:t xml:space="preserve">                {patientDetail.consultations.length === 0 ? (</w:t>
      </w:r>
    </w:p>
    <w:p w14:paraId="77F42233">
      <w:pPr>
        <w:pStyle w:val="4"/>
        <w:rPr>
          <w:rFonts w:hint="default"/>
        </w:rPr>
      </w:pPr>
      <w:r>
        <w:rPr>
          <w:rFonts w:hint="default"/>
        </w:rPr>
        <w:t xml:space="preserve">                  &lt;p className="text-gray-500 text-sm"&gt;No consultations found.&lt;/p&gt;</w:t>
      </w:r>
    </w:p>
    <w:p w14:paraId="060B3248">
      <w:pPr>
        <w:pStyle w:val="4"/>
        <w:rPr>
          <w:rFonts w:hint="default"/>
        </w:rPr>
      </w:pPr>
      <w:r>
        <w:rPr>
          <w:rFonts w:hint="default"/>
        </w:rPr>
        <w:t xml:space="preserve">                ) : (</w:t>
      </w:r>
    </w:p>
    <w:p w14:paraId="40D7C187">
      <w:pPr>
        <w:pStyle w:val="4"/>
        <w:rPr>
          <w:rFonts w:hint="default"/>
        </w:rPr>
      </w:pPr>
      <w:r>
        <w:rPr>
          <w:rFonts w:hint="default"/>
        </w:rPr>
        <w:t xml:space="preserve">                  &lt;&gt;</w:t>
      </w:r>
    </w:p>
    <w:p w14:paraId="4B154344">
      <w:pPr>
        <w:pStyle w:val="4"/>
        <w:rPr>
          <w:rFonts w:hint="default"/>
        </w:rPr>
      </w:pPr>
      <w:r>
        <w:rPr>
          <w:rFonts w:hint="default"/>
        </w:rPr>
        <w:t xml:space="preserve">                    &lt;div className="space-y-3 max-h-48 overflow-y-auto"&gt;</w:t>
      </w:r>
    </w:p>
    <w:p w14:paraId="75EF7369">
      <w:pPr>
        <w:pStyle w:val="4"/>
        <w:rPr>
          <w:rFonts w:hint="default"/>
        </w:rPr>
      </w:pPr>
      <w:r>
        <w:rPr>
          <w:rFonts w:hint="default"/>
        </w:rPr>
        <w:t xml:space="preserve">                      {patientDetail.consultations.slice(0, 3).map((consultation, index) =&gt; (</w:t>
      </w:r>
    </w:p>
    <w:p w14:paraId="4340215A">
      <w:pPr>
        <w:pStyle w:val="4"/>
        <w:rPr>
          <w:rFonts w:hint="default"/>
        </w:rPr>
      </w:pPr>
      <w:r>
        <w:rPr>
          <w:rFonts w:hint="default"/>
        </w:rPr>
        <w:t xml:space="preserve">                        &lt;div key={index} className="border border-gray-200 rounded p-3"&gt;</w:t>
      </w:r>
    </w:p>
    <w:p w14:paraId="2303B2C0">
      <w:pPr>
        <w:pStyle w:val="4"/>
        <w:rPr>
          <w:rFonts w:hint="default"/>
        </w:rPr>
      </w:pPr>
      <w:r>
        <w:rPr>
          <w:rFonts w:hint="default"/>
        </w:rPr>
        <w:t xml:space="preserve">                          &lt;div className="flex justify-between items-start"&gt;</w:t>
      </w:r>
    </w:p>
    <w:p w14:paraId="6D2882A6">
      <w:pPr>
        <w:pStyle w:val="4"/>
        <w:rPr>
          <w:rFonts w:hint="default"/>
        </w:rPr>
      </w:pPr>
      <w:r>
        <w:rPr>
          <w:rFonts w:hint="default"/>
        </w:rPr>
        <w:t xml:space="preserve">                            &lt;div&gt;</w:t>
      </w:r>
    </w:p>
    <w:p w14:paraId="0DE7DE1F">
      <w:pPr>
        <w:pStyle w:val="4"/>
        <w:rPr>
          <w:rFonts w:hint="default"/>
        </w:rPr>
      </w:pPr>
      <w:r>
        <w:rPr>
          <w:rFonts w:hint="default"/>
        </w:rPr>
        <w:t xml:space="preserve">                              &lt;p className="font-medium text-gray-800"&gt;{consultation.diagnosis || "Consultation"}&lt;/p&gt;</w:t>
      </w:r>
    </w:p>
    <w:p w14:paraId="29D039D0">
      <w:pPr>
        <w:pStyle w:val="4"/>
        <w:rPr>
          <w:rFonts w:hint="default"/>
        </w:rPr>
      </w:pPr>
      <w:r>
        <w:rPr>
          <w:rFonts w:hint="default"/>
        </w:rPr>
        <w:t xml:space="preserve">                              &lt;p className="text-xs text-gray-600"&gt;</w:t>
      </w:r>
    </w:p>
    <w:p w14:paraId="0B4C8B85">
      <w:pPr>
        <w:pStyle w:val="4"/>
        <w:rPr>
          <w:rFonts w:hint="default"/>
        </w:rPr>
      </w:pPr>
      <w:r>
        <w:rPr>
          <w:rFonts w:hint="default"/>
        </w:rPr>
        <w:t xml:space="preserve">                                {new Date(consultation.completed_at).toLocaleDateString()} at {new Date(consultation.completed_at).toLocaleTimeString([], { hour: '2-digit', minute: '2-digit' })}</w:t>
      </w:r>
    </w:p>
    <w:p w14:paraId="0E3B1240">
      <w:pPr>
        <w:pStyle w:val="4"/>
        <w:rPr>
          <w:rFonts w:hint="default"/>
        </w:rPr>
      </w:pPr>
      <w:r>
        <w:rPr>
          <w:rFonts w:hint="default"/>
        </w:rPr>
        <w:t xml:space="preserve">                              &lt;/p&gt;</w:t>
      </w:r>
    </w:p>
    <w:p w14:paraId="078F5152">
      <w:pPr>
        <w:pStyle w:val="4"/>
        <w:rPr>
          <w:rFonts w:hint="default"/>
        </w:rPr>
      </w:pPr>
      <w:r>
        <w:rPr>
          <w:rFonts w:hint="default"/>
        </w:rPr>
        <w:t xml:space="preserve">                            &lt;/div&gt;</w:t>
      </w:r>
    </w:p>
    <w:p w14:paraId="205E4B73">
      <w:pPr>
        <w:pStyle w:val="4"/>
        <w:rPr>
          <w:rFonts w:hint="default"/>
        </w:rPr>
      </w:pPr>
      <w:r>
        <w:rPr>
          <w:rFonts w:hint="default"/>
        </w:rPr>
        <w:t xml:space="preserve">                            &lt;span className="text-xs bg-blue-100 text-blue-700 px-2 py-1 rounded"&gt;</w:t>
      </w:r>
    </w:p>
    <w:p w14:paraId="12446B50">
      <w:pPr>
        <w:pStyle w:val="4"/>
        <w:rPr>
          <w:rFonts w:hint="default"/>
        </w:rPr>
      </w:pPr>
      <w:r>
        <w:rPr>
          <w:rFonts w:hint="default"/>
        </w:rPr>
        <w:t xml:space="preserve">                              completed</w:t>
      </w:r>
    </w:p>
    <w:p w14:paraId="668715E1">
      <w:pPr>
        <w:pStyle w:val="4"/>
        <w:rPr>
          <w:rFonts w:hint="default"/>
        </w:rPr>
      </w:pPr>
      <w:r>
        <w:rPr>
          <w:rFonts w:hint="default"/>
        </w:rPr>
        <w:t xml:space="preserve">                            &lt;/span&gt;</w:t>
      </w:r>
    </w:p>
    <w:p w14:paraId="2C3B9828">
      <w:pPr>
        <w:pStyle w:val="4"/>
        <w:rPr>
          <w:rFonts w:hint="default"/>
        </w:rPr>
      </w:pPr>
      <w:r>
        <w:rPr>
          <w:rFonts w:hint="default"/>
        </w:rPr>
        <w:t xml:space="preserve">                          &lt;/div&gt;</w:t>
      </w:r>
    </w:p>
    <w:p w14:paraId="5EBF9541">
      <w:pPr>
        <w:pStyle w:val="4"/>
        <w:rPr>
          <w:rFonts w:hint="default"/>
        </w:rPr>
      </w:pPr>
      <w:r>
        <w:rPr>
          <w:rFonts w:hint="default"/>
        </w:rPr>
        <w:t xml:space="preserve">                          {consultation.note &amp;&amp; &lt;p className="text-sm text-gray-600 mt-2"&gt;{consultation.note}&lt;/p&gt;}</w:t>
      </w:r>
    </w:p>
    <w:p w14:paraId="262C4799">
      <w:pPr>
        <w:pStyle w:val="4"/>
        <w:rPr>
          <w:rFonts w:hint="default"/>
        </w:rPr>
      </w:pPr>
      <w:r>
        <w:rPr>
          <w:rFonts w:hint="default"/>
        </w:rPr>
        <w:t xml:space="preserve">                        &lt;/div&gt;</w:t>
      </w:r>
    </w:p>
    <w:p w14:paraId="0CF5C85A">
      <w:pPr>
        <w:pStyle w:val="4"/>
        <w:rPr>
          <w:rFonts w:hint="default"/>
        </w:rPr>
      </w:pPr>
      <w:r>
        <w:rPr>
          <w:rFonts w:hint="default"/>
        </w:rPr>
        <w:t xml:space="preserve">                      ))}</w:t>
      </w:r>
    </w:p>
    <w:p w14:paraId="151197C2">
      <w:pPr>
        <w:pStyle w:val="4"/>
        <w:rPr>
          <w:rFonts w:hint="default"/>
        </w:rPr>
      </w:pPr>
      <w:r>
        <w:rPr>
          <w:rFonts w:hint="default"/>
        </w:rPr>
        <w:t xml:space="preserve">                    &lt;/div&gt;</w:t>
      </w:r>
    </w:p>
    <w:p w14:paraId="232988A7">
      <w:pPr>
        <w:pStyle w:val="4"/>
        <w:rPr>
          <w:rFonts w:hint="default"/>
        </w:rPr>
      </w:pPr>
      <w:r>
        <w:rPr>
          <w:rFonts w:hint="default"/>
        </w:rPr>
        <w:t xml:space="preserve">                    {patientDetail.consultations.length &gt; 4 &amp;&amp; (</w:t>
      </w:r>
    </w:p>
    <w:p w14:paraId="5B685469">
      <w:pPr>
        <w:pStyle w:val="4"/>
        <w:rPr>
          <w:rFonts w:hint="default"/>
        </w:rPr>
      </w:pPr>
      <w:r>
        <w:rPr>
          <w:rFonts w:hint="default"/>
        </w:rPr>
        <w:t xml:space="preserve">                      &lt;button</w:t>
      </w:r>
    </w:p>
    <w:p w14:paraId="794216E3">
      <w:pPr>
        <w:pStyle w:val="4"/>
        <w:rPr>
          <w:rFonts w:hint="default"/>
        </w:rPr>
      </w:pPr>
      <w:r>
        <w:rPr>
          <w:rFonts w:hint="default"/>
        </w:rPr>
        <w:t xml:space="preserve">                        onClick={() =&gt; setShowAllConsultationsModal(true)}</w:t>
      </w:r>
    </w:p>
    <w:p w14:paraId="0E816B4F">
      <w:pPr>
        <w:pStyle w:val="4"/>
        <w:rPr>
          <w:rFonts w:hint="default"/>
        </w:rPr>
      </w:pPr>
      <w:r>
        <w:rPr>
          <w:rFonts w:hint="default"/>
        </w:rPr>
        <w:t xml:space="preserve">                        className="mt-4 w-full px-4 py-2 border border-blue-500 text-blue-600 rounded hover:bg-blue-50 transition text-sm font-medium"</w:t>
      </w:r>
    </w:p>
    <w:p w14:paraId="51CFFFB6">
      <w:pPr>
        <w:pStyle w:val="4"/>
        <w:rPr>
          <w:rFonts w:hint="default"/>
        </w:rPr>
      </w:pPr>
      <w:r>
        <w:rPr>
          <w:rFonts w:hint="default"/>
        </w:rPr>
        <w:t xml:space="preserve">                      &gt;</w:t>
      </w:r>
    </w:p>
    <w:p w14:paraId="7AD4003F">
      <w:pPr>
        <w:pStyle w:val="4"/>
        <w:rPr>
          <w:rFonts w:hint="default"/>
        </w:rPr>
      </w:pPr>
      <w:r>
        <w:rPr>
          <w:rFonts w:hint="default"/>
        </w:rPr>
        <w:t xml:space="preserve">                        See All Consultations</w:t>
      </w:r>
    </w:p>
    <w:p w14:paraId="22F9DF76">
      <w:pPr>
        <w:pStyle w:val="4"/>
        <w:rPr>
          <w:rFonts w:hint="default"/>
        </w:rPr>
      </w:pPr>
      <w:r>
        <w:rPr>
          <w:rFonts w:hint="default"/>
        </w:rPr>
        <w:t xml:space="preserve">                      &lt;/button&gt;</w:t>
      </w:r>
    </w:p>
    <w:p w14:paraId="25CB66F1">
      <w:pPr>
        <w:pStyle w:val="4"/>
        <w:rPr>
          <w:rFonts w:hint="default"/>
        </w:rPr>
      </w:pPr>
      <w:r>
        <w:rPr>
          <w:rFonts w:hint="default"/>
        </w:rPr>
        <w:t xml:space="preserve">                    )}</w:t>
      </w:r>
    </w:p>
    <w:p w14:paraId="21B63746">
      <w:pPr>
        <w:pStyle w:val="4"/>
        <w:rPr>
          <w:rFonts w:hint="default"/>
        </w:rPr>
      </w:pPr>
      <w:r>
        <w:rPr>
          <w:rFonts w:hint="default"/>
        </w:rPr>
        <w:t xml:space="preserve">                  &lt;/&gt;</w:t>
      </w:r>
    </w:p>
    <w:p w14:paraId="6F6D171B">
      <w:pPr>
        <w:pStyle w:val="4"/>
        <w:rPr>
          <w:rFonts w:hint="default"/>
        </w:rPr>
      </w:pPr>
      <w:r>
        <w:rPr>
          <w:rFonts w:hint="default"/>
        </w:rPr>
        <w:t xml:space="preserve">                )}</w:t>
      </w:r>
    </w:p>
    <w:p w14:paraId="2A3DF916">
      <w:pPr>
        <w:pStyle w:val="4"/>
        <w:rPr>
          <w:rFonts w:hint="default"/>
        </w:rPr>
      </w:pPr>
      <w:r>
        <w:rPr>
          <w:rFonts w:hint="default"/>
        </w:rPr>
        <w:t xml:space="preserve">              &lt;/div&gt;</w:t>
      </w:r>
    </w:p>
    <w:p w14:paraId="147D916C">
      <w:pPr>
        <w:pStyle w:val="4"/>
        <w:rPr>
          <w:rFonts w:hint="default"/>
        </w:rPr>
      </w:pPr>
    </w:p>
    <w:p w14:paraId="14182FB1">
      <w:pPr>
        <w:pStyle w:val="4"/>
        <w:rPr>
          <w:rFonts w:hint="default"/>
        </w:rPr>
      </w:pPr>
      <w:r>
        <w:rPr>
          <w:rFonts w:hint="default"/>
        </w:rPr>
        <w:t xml:space="preserve">              {/* Medicine/Assistive Devices History */}</w:t>
      </w:r>
    </w:p>
    <w:p w14:paraId="64DABCDD">
      <w:pPr>
        <w:pStyle w:val="4"/>
        <w:rPr>
          <w:rFonts w:hint="default"/>
        </w:rPr>
      </w:pPr>
      <w:r>
        <w:rPr>
          <w:rFonts w:hint="default"/>
        </w:rPr>
        <w:t xml:space="preserve">              &lt;div className="bg-white rounded-lg shadow p-6"&gt;</w:t>
      </w:r>
    </w:p>
    <w:p w14:paraId="3F86185E">
      <w:pPr>
        <w:pStyle w:val="4"/>
        <w:rPr>
          <w:rFonts w:hint="default"/>
        </w:rPr>
      </w:pPr>
      <w:r>
        <w:rPr>
          <w:rFonts w:hint="default"/>
        </w:rPr>
        <w:t xml:space="preserve">                &lt;h3 className="text-lg font-semibold text-gray-800 mb-4"&gt;Medicine/Assistive Devices History&lt;/h3&gt;</w:t>
      </w:r>
    </w:p>
    <w:p w14:paraId="323D0BF4">
      <w:pPr>
        <w:pStyle w:val="4"/>
        <w:rPr>
          <w:rFonts w:hint="default"/>
        </w:rPr>
      </w:pPr>
    </w:p>
    <w:p w14:paraId="6BE21808">
      <w:pPr>
        <w:pStyle w:val="4"/>
        <w:rPr>
          <w:rFonts w:hint="default"/>
        </w:rPr>
      </w:pPr>
      <w:r>
        <w:rPr>
          <w:rFonts w:hint="default"/>
        </w:rPr>
        <w:t xml:space="preserve">                {auditLogs.length === 0 ? (</w:t>
      </w:r>
    </w:p>
    <w:p w14:paraId="1E8F3244">
      <w:pPr>
        <w:pStyle w:val="4"/>
        <w:rPr>
          <w:rFonts w:hint="default"/>
        </w:rPr>
      </w:pPr>
      <w:r>
        <w:rPr>
          <w:rFonts w:hint="default"/>
        </w:rPr>
        <w:t xml:space="preserve">                  &lt;p className="text-gray-500 text-sm"&gt;No medicine or assistive devices dispensed.&lt;/p&gt;</w:t>
      </w:r>
    </w:p>
    <w:p w14:paraId="6F20B5C6">
      <w:pPr>
        <w:pStyle w:val="4"/>
        <w:rPr>
          <w:rFonts w:hint="default"/>
        </w:rPr>
      </w:pPr>
      <w:r>
        <w:rPr>
          <w:rFonts w:hint="default"/>
        </w:rPr>
        <w:t xml:space="preserve">                ) : (</w:t>
      </w:r>
    </w:p>
    <w:p w14:paraId="4515EC46">
      <w:pPr>
        <w:pStyle w:val="4"/>
        <w:rPr>
          <w:rFonts w:hint="default"/>
        </w:rPr>
      </w:pPr>
      <w:r>
        <w:rPr>
          <w:rFonts w:hint="default"/>
        </w:rPr>
        <w:t xml:space="preserve">                  &lt;div className="space-y-2 max-h-48 overflow-y-auto"&gt;</w:t>
      </w:r>
    </w:p>
    <w:p w14:paraId="729F01D6">
      <w:pPr>
        <w:pStyle w:val="4"/>
        <w:rPr>
          <w:rFonts w:hint="default"/>
        </w:rPr>
      </w:pPr>
      <w:r>
        <w:rPr>
          <w:rFonts w:hint="default"/>
        </w:rPr>
        <w:t xml:space="preserve">                    {auditLogs.map((log, index) =&gt; (</w:t>
      </w:r>
    </w:p>
    <w:p w14:paraId="79394892">
      <w:pPr>
        <w:pStyle w:val="4"/>
        <w:rPr>
          <w:rFonts w:hint="default"/>
        </w:rPr>
      </w:pPr>
      <w:r>
        <w:rPr>
          <w:rFonts w:hint="default"/>
        </w:rPr>
        <w:t xml:space="preserve">                      &lt;div key={index} className="text-sm border-l-4 border-green-300 pl-3 py-2"&gt;</w:t>
      </w:r>
    </w:p>
    <w:p w14:paraId="3B1B011C">
      <w:pPr>
        <w:pStyle w:val="4"/>
        <w:rPr>
          <w:rFonts w:hint="default"/>
        </w:rPr>
      </w:pPr>
      <w:r>
        <w:rPr>
          <w:rFonts w:hint="default"/>
        </w:rPr>
        <w:t xml:space="preserve">                        &lt;div className="flex justify-between items-start"&gt;</w:t>
      </w:r>
    </w:p>
    <w:p w14:paraId="2664D6E4">
      <w:pPr>
        <w:pStyle w:val="4"/>
        <w:rPr>
          <w:rFonts w:hint="default"/>
        </w:rPr>
      </w:pPr>
      <w:r>
        <w:rPr>
          <w:rFonts w:hint="default"/>
        </w:rPr>
        <w:t xml:space="preserve">                          &lt;div&gt;</w:t>
      </w:r>
    </w:p>
    <w:p w14:paraId="7FB69E98">
      <w:pPr>
        <w:pStyle w:val="4"/>
        <w:rPr>
          <w:rFonts w:hint="default"/>
        </w:rPr>
      </w:pPr>
      <w:r>
        <w:rPr>
          <w:rFonts w:hint="default"/>
        </w:rPr>
        <w:t xml:space="preserve">                            &lt;p className="font-medium text-gray-700"&gt;</w:t>
      </w:r>
    </w:p>
    <w:p w14:paraId="7BD640E1">
      <w:pPr>
        <w:pStyle w:val="4"/>
        <w:rPr>
          <w:rFonts w:hint="default"/>
        </w:rPr>
      </w:pPr>
      <w:r>
        <w:rPr>
          <w:rFonts w:hint="default"/>
        </w:rPr>
        <w:t xml:space="preserve">                              {log.inventory_items?.name || "Unknown Item"}</w:t>
      </w:r>
    </w:p>
    <w:p w14:paraId="0C4C892E">
      <w:pPr>
        <w:pStyle w:val="4"/>
        <w:rPr>
          <w:rFonts w:hint="default"/>
        </w:rPr>
      </w:pPr>
      <w:r>
        <w:rPr>
          <w:rFonts w:hint="default"/>
        </w:rPr>
        <w:t xml:space="preserve">                              {log.inventory_items?.category &amp;&amp; ` (${log.inventory_items.category.toUpperCase()})`}</w:t>
      </w:r>
    </w:p>
    <w:p w14:paraId="7EAD75EC">
      <w:pPr>
        <w:pStyle w:val="4"/>
        <w:rPr>
          <w:rFonts w:hint="default"/>
        </w:rPr>
      </w:pPr>
      <w:r>
        <w:rPr>
          <w:rFonts w:hint="default"/>
        </w:rPr>
        <w:t xml:space="preserve">                            &lt;/p&gt;</w:t>
      </w:r>
    </w:p>
    <w:p w14:paraId="3FF9AE05">
      <w:pPr>
        <w:pStyle w:val="4"/>
        <w:rPr>
          <w:rFonts w:hint="default"/>
        </w:rPr>
      </w:pPr>
      <w:r>
        <w:rPr>
          <w:rFonts w:hint="default"/>
        </w:rPr>
        <w:t xml:space="preserve">                            &lt;p className="text-xs text-gray-600"&gt;Quantity: {log.quantity} {log.inventory_items?.unit || "units"}&lt;/p&gt;</w:t>
      </w:r>
    </w:p>
    <w:p w14:paraId="2C69F5C6">
      <w:pPr>
        <w:pStyle w:val="4"/>
        <w:rPr>
          <w:rFonts w:hint="default"/>
        </w:rPr>
      </w:pPr>
      <w:r>
        <w:rPr>
          <w:rFonts w:hint="default"/>
        </w:rPr>
        <w:t xml:space="preserve">                          &lt;/div&gt;</w:t>
      </w:r>
    </w:p>
    <w:p w14:paraId="1CF3CD86">
      <w:pPr>
        <w:pStyle w:val="4"/>
        <w:rPr>
          <w:rFonts w:hint="default"/>
        </w:rPr>
      </w:pPr>
      <w:r>
        <w:rPr>
          <w:rFonts w:hint="default"/>
        </w:rPr>
        <w:t xml:space="preserve">                          &lt;span className="text-xs text-gray-500 whitespace-nowrap ml-2"&gt;</w:t>
      </w:r>
    </w:p>
    <w:p w14:paraId="0DF3E0D0">
      <w:pPr>
        <w:pStyle w:val="4"/>
        <w:rPr>
          <w:rFonts w:hint="default"/>
        </w:rPr>
      </w:pPr>
      <w:r>
        <w:rPr>
          <w:rFonts w:hint="default"/>
        </w:rPr>
        <w:t xml:space="preserve">                            {new Date(log.created_at).toLocaleDateString()}</w:t>
      </w:r>
    </w:p>
    <w:p w14:paraId="3F0BD00D">
      <w:pPr>
        <w:pStyle w:val="4"/>
        <w:rPr>
          <w:rFonts w:hint="default"/>
        </w:rPr>
      </w:pPr>
      <w:r>
        <w:rPr>
          <w:rFonts w:hint="default"/>
        </w:rPr>
        <w:t xml:space="preserve">                          &lt;/span&gt;</w:t>
      </w:r>
    </w:p>
    <w:p w14:paraId="174ED23E">
      <w:pPr>
        <w:pStyle w:val="4"/>
        <w:rPr>
          <w:rFonts w:hint="default"/>
        </w:rPr>
      </w:pPr>
      <w:r>
        <w:rPr>
          <w:rFonts w:hint="default"/>
        </w:rPr>
        <w:t xml:space="preserve">                        &lt;/div&gt;</w:t>
      </w:r>
    </w:p>
    <w:p w14:paraId="7FE554C9">
      <w:pPr>
        <w:pStyle w:val="4"/>
        <w:rPr>
          <w:rFonts w:hint="default"/>
        </w:rPr>
      </w:pPr>
      <w:r>
        <w:rPr>
          <w:rFonts w:hint="default"/>
        </w:rPr>
        <w:t xml:space="preserve">                      &lt;/div&gt;</w:t>
      </w:r>
    </w:p>
    <w:p w14:paraId="11260FDB">
      <w:pPr>
        <w:pStyle w:val="4"/>
        <w:rPr>
          <w:rFonts w:hint="default"/>
        </w:rPr>
      </w:pPr>
      <w:r>
        <w:rPr>
          <w:rFonts w:hint="default"/>
        </w:rPr>
        <w:t xml:space="preserve">                    ))}</w:t>
      </w:r>
    </w:p>
    <w:p w14:paraId="16E660AB">
      <w:pPr>
        <w:pStyle w:val="4"/>
        <w:rPr>
          <w:rFonts w:hint="default"/>
        </w:rPr>
      </w:pPr>
      <w:r>
        <w:rPr>
          <w:rFonts w:hint="default"/>
        </w:rPr>
        <w:t xml:space="preserve">                  &lt;/div&gt;</w:t>
      </w:r>
    </w:p>
    <w:p w14:paraId="00CB7EE9">
      <w:pPr>
        <w:pStyle w:val="4"/>
        <w:rPr>
          <w:rFonts w:hint="default"/>
        </w:rPr>
      </w:pPr>
      <w:r>
        <w:rPr>
          <w:rFonts w:hint="default"/>
        </w:rPr>
        <w:t xml:space="preserve">                )}</w:t>
      </w:r>
    </w:p>
    <w:p w14:paraId="43108307">
      <w:pPr>
        <w:pStyle w:val="4"/>
        <w:rPr>
          <w:rFonts w:hint="default"/>
        </w:rPr>
      </w:pPr>
      <w:r>
        <w:rPr>
          <w:rFonts w:hint="default"/>
        </w:rPr>
        <w:t xml:space="preserve">              &lt;/div&gt;</w:t>
      </w:r>
    </w:p>
    <w:p w14:paraId="510F524E">
      <w:pPr>
        <w:pStyle w:val="4"/>
        <w:rPr>
          <w:rFonts w:hint="default"/>
        </w:rPr>
      </w:pPr>
      <w:r>
        <w:rPr>
          <w:rFonts w:hint="default"/>
        </w:rPr>
        <w:t xml:space="preserve">            &lt;/div&gt;</w:t>
      </w:r>
    </w:p>
    <w:p w14:paraId="49037E57">
      <w:pPr>
        <w:pStyle w:val="4"/>
        <w:rPr>
          <w:rFonts w:hint="default"/>
        </w:rPr>
      </w:pPr>
      <w:r>
        <w:rPr>
          <w:rFonts w:hint="default"/>
        </w:rPr>
        <w:t xml:space="preserve">          ) : (</w:t>
      </w:r>
    </w:p>
    <w:p w14:paraId="09B4F826">
      <w:pPr>
        <w:pStyle w:val="4"/>
        <w:rPr>
          <w:rFonts w:hint="default"/>
        </w:rPr>
      </w:pPr>
      <w:r>
        <w:rPr>
          <w:rFonts w:hint="default"/>
        </w:rPr>
        <w:t xml:space="preserve">            &lt;div className="bg-white rounded-lg shadow p-6 text-center"&gt;</w:t>
      </w:r>
    </w:p>
    <w:p w14:paraId="3C54CC25">
      <w:pPr>
        <w:pStyle w:val="4"/>
        <w:rPr>
          <w:rFonts w:hint="default"/>
        </w:rPr>
      </w:pPr>
      <w:r>
        <w:rPr>
          <w:rFonts w:hint="default"/>
        </w:rPr>
        <w:t xml:space="preserve">              &lt;p className="text-gray-500"&gt;Select a patient to view details.&lt;/p&gt;</w:t>
      </w:r>
    </w:p>
    <w:p w14:paraId="2733F2C1">
      <w:pPr>
        <w:pStyle w:val="4"/>
        <w:rPr>
          <w:rFonts w:hint="default"/>
        </w:rPr>
      </w:pPr>
      <w:r>
        <w:rPr>
          <w:rFonts w:hint="default"/>
        </w:rPr>
        <w:t xml:space="preserve">            &lt;/div&gt;</w:t>
      </w:r>
    </w:p>
    <w:p w14:paraId="5430EF1B">
      <w:pPr>
        <w:pStyle w:val="4"/>
        <w:rPr>
          <w:rFonts w:hint="default"/>
        </w:rPr>
      </w:pPr>
      <w:r>
        <w:rPr>
          <w:rFonts w:hint="default"/>
        </w:rPr>
        <w:t xml:space="preserve">          )}</w:t>
      </w:r>
    </w:p>
    <w:p w14:paraId="4F2071E6">
      <w:pPr>
        <w:pStyle w:val="4"/>
        <w:rPr>
          <w:rFonts w:hint="default"/>
        </w:rPr>
      </w:pPr>
      <w:r>
        <w:rPr>
          <w:rFonts w:hint="default"/>
        </w:rPr>
        <w:t xml:space="preserve">        &lt;/div&gt;</w:t>
      </w:r>
    </w:p>
    <w:p w14:paraId="58AEC77C">
      <w:pPr>
        <w:pStyle w:val="4"/>
        <w:rPr>
          <w:rFonts w:hint="default"/>
        </w:rPr>
      </w:pPr>
      <w:r>
        <w:rPr>
          <w:rFonts w:hint="default"/>
        </w:rPr>
        <w:t xml:space="preserve">      &lt;/div&gt;</w:t>
      </w:r>
    </w:p>
    <w:p w14:paraId="65A88C99">
      <w:pPr>
        <w:pStyle w:val="4"/>
        <w:rPr>
          <w:rFonts w:hint="default"/>
        </w:rPr>
      </w:pPr>
    </w:p>
    <w:p w14:paraId="2B9A3820">
      <w:pPr>
        <w:pStyle w:val="4"/>
        <w:rPr>
          <w:rFonts w:hint="default"/>
        </w:rPr>
      </w:pPr>
      <w:r>
        <w:rPr>
          <w:rFonts w:hint="default"/>
        </w:rPr>
        <w:t xml:space="preserve">      {/* Change Password Modal */}</w:t>
      </w:r>
    </w:p>
    <w:p w14:paraId="6C4B3AFC">
      <w:pPr>
        <w:pStyle w:val="4"/>
        <w:rPr>
          <w:rFonts w:hint="default"/>
        </w:rPr>
      </w:pPr>
      <w:r>
        <w:rPr>
          <w:rFonts w:hint="default"/>
        </w:rPr>
        <w:t xml:space="preserve">      {showPasswordModal &amp;&amp; (</w:t>
      </w:r>
    </w:p>
    <w:p w14:paraId="357C65D3">
      <w:pPr>
        <w:pStyle w:val="4"/>
        <w:rPr>
          <w:rFonts w:hint="default"/>
        </w:rPr>
      </w:pPr>
      <w:r>
        <w:rPr>
          <w:rFonts w:hint="default"/>
        </w:rPr>
        <w:t xml:space="preserve">        &lt;div className="fixed inset-0 bg-black bg-opacity-50 flex items-center justify-center z-50"&gt;</w:t>
      </w:r>
    </w:p>
    <w:p w14:paraId="5A5C8DB6">
      <w:pPr>
        <w:pStyle w:val="4"/>
        <w:rPr>
          <w:rFonts w:hint="default"/>
        </w:rPr>
      </w:pPr>
      <w:r>
        <w:rPr>
          <w:rFonts w:hint="default"/>
        </w:rPr>
        <w:t xml:space="preserve">          &lt;div className="bg-white rounded-lg shadow-lg p-6 w-96"&gt;</w:t>
      </w:r>
    </w:p>
    <w:p w14:paraId="4B5EED1F">
      <w:pPr>
        <w:pStyle w:val="4"/>
        <w:rPr>
          <w:rFonts w:hint="default"/>
        </w:rPr>
      </w:pPr>
      <w:r>
        <w:rPr>
          <w:rFonts w:hint="default"/>
        </w:rPr>
        <w:t xml:space="preserve">            &lt;h3 className="text-lg font-semibold text-gray-800 mb-4"&gt;Change Patient Password&lt;/h3&gt;</w:t>
      </w:r>
    </w:p>
    <w:p w14:paraId="6BAFF66E">
      <w:pPr>
        <w:pStyle w:val="4"/>
        <w:rPr>
          <w:rFonts w:hint="default"/>
        </w:rPr>
      </w:pPr>
    </w:p>
    <w:p w14:paraId="3AE9EF0A">
      <w:pPr>
        <w:pStyle w:val="4"/>
        <w:rPr>
          <w:rFonts w:hint="default"/>
        </w:rPr>
      </w:pPr>
      <w:r>
        <w:rPr>
          <w:rFonts w:hint="default"/>
        </w:rPr>
        <w:t xml:space="preserve">            {passwordError &amp;&amp; (</w:t>
      </w:r>
    </w:p>
    <w:p w14:paraId="0C112223">
      <w:pPr>
        <w:pStyle w:val="4"/>
        <w:rPr>
          <w:rFonts w:hint="default"/>
        </w:rPr>
      </w:pPr>
      <w:r>
        <w:rPr>
          <w:rFonts w:hint="default"/>
        </w:rPr>
        <w:t xml:space="preserve">              &lt;div className="bg-red-100 border border-red-400 text-red-700 px-4 py-2 rounded mb-4 text-sm"&gt;</w:t>
      </w:r>
    </w:p>
    <w:p w14:paraId="3ACB46C3">
      <w:pPr>
        <w:pStyle w:val="4"/>
        <w:rPr>
          <w:rFonts w:hint="default"/>
        </w:rPr>
      </w:pPr>
      <w:r>
        <w:rPr>
          <w:rFonts w:hint="default"/>
        </w:rPr>
        <w:t xml:space="preserve">                {passwordError}</w:t>
      </w:r>
    </w:p>
    <w:p w14:paraId="4CC43E12">
      <w:pPr>
        <w:pStyle w:val="4"/>
        <w:rPr>
          <w:rFonts w:hint="default"/>
        </w:rPr>
      </w:pPr>
      <w:r>
        <w:rPr>
          <w:rFonts w:hint="default"/>
        </w:rPr>
        <w:t xml:space="preserve">              &lt;/div&gt;</w:t>
      </w:r>
    </w:p>
    <w:p w14:paraId="405C84A7">
      <w:pPr>
        <w:pStyle w:val="4"/>
        <w:rPr>
          <w:rFonts w:hint="default"/>
        </w:rPr>
      </w:pPr>
      <w:r>
        <w:rPr>
          <w:rFonts w:hint="default"/>
        </w:rPr>
        <w:t xml:space="preserve">            )}</w:t>
      </w:r>
    </w:p>
    <w:p w14:paraId="5B0A0237">
      <w:pPr>
        <w:pStyle w:val="4"/>
        <w:rPr>
          <w:rFonts w:hint="default"/>
        </w:rPr>
      </w:pPr>
    </w:p>
    <w:p w14:paraId="7B92398B">
      <w:pPr>
        <w:pStyle w:val="4"/>
        <w:rPr>
          <w:rFonts w:hint="default"/>
        </w:rPr>
      </w:pPr>
      <w:r>
        <w:rPr>
          <w:rFonts w:hint="default"/>
        </w:rPr>
        <w:t xml:space="preserve">            &lt;input</w:t>
      </w:r>
    </w:p>
    <w:p w14:paraId="486BCD49">
      <w:pPr>
        <w:pStyle w:val="4"/>
        <w:rPr>
          <w:rFonts w:hint="default"/>
        </w:rPr>
      </w:pPr>
      <w:r>
        <w:rPr>
          <w:rFonts w:hint="default"/>
        </w:rPr>
        <w:t xml:space="preserve">              type="password"</w:t>
      </w:r>
    </w:p>
    <w:p w14:paraId="78675E9D">
      <w:pPr>
        <w:pStyle w:val="4"/>
        <w:rPr>
          <w:rFonts w:hint="default"/>
        </w:rPr>
      </w:pPr>
      <w:r>
        <w:rPr>
          <w:rFonts w:hint="default"/>
        </w:rPr>
        <w:t xml:space="preserve">              placeholder="New Password (min 8 characters)"</w:t>
      </w:r>
    </w:p>
    <w:p w14:paraId="355908FA">
      <w:pPr>
        <w:pStyle w:val="4"/>
        <w:rPr>
          <w:rFonts w:hint="default"/>
        </w:rPr>
      </w:pPr>
      <w:r>
        <w:rPr>
          <w:rFonts w:hint="default"/>
        </w:rPr>
        <w:t xml:space="preserve">              value={newPassword}</w:t>
      </w:r>
    </w:p>
    <w:p w14:paraId="0501D55A">
      <w:pPr>
        <w:pStyle w:val="4"/>
        <w:rPr>
          <w:rFonts w:hint="default"/>
        </w:rPr>
      </w:pPr>
      <w:r>
        <w:rPr>
          <w:rFonts w:hint="default"/>
        </w:rPr>
        <w:t xml:space="preserve">              onChange={(e) =&gt; setNewPassword(e.target.value)}</w:t>
      </w:r>
    </w:p>
    <w:p w14:paraId="59C3CBC3">
      <w:pPr>
        <w:pStyle w:val="4"/>
        <w:rPr>
          <w:rFonts w:hint="default"/>
        </w:rPr>
      </w:pPr>
      <w:r>
        <w:rPr>
          <w:rFonts w:hint="default"/>
        </w:rPr>
        <w:t xml:space="preserve">              className="w-full px-4 py-2 border border-gray-300 rounded mb-4 focus:outline-none focus:ring-2 focus:ring-blue-500"</w:t>
      </w:r>
    </w:p>
    <w:p w14:paraId="3981D39D">
      <w:pPr>
        <w:pStyle w:val="4"/>
        <w:rPr>
          <w:rFonts w:hint="default"/>
        </w:rPr>
      </w:pPr>
      <w:r>
        <w:rPr>
          <w:rFonts w:hint="default"/>
        </w:rPr>
        <w:t xml:space="preserve">            /&gt;</w:t>
      </w:r>
    </w:p>
    <w:p w14:paraId="793F2632">
      <w:pPr>
        <w:pStyle w:val="4"/>
        <w:rPr>
          <w:rFonts w:hint="default"/>
        </w:rPr>
      </w:pPr>
    </w:p>
    <w:p w14:paraId="2C362AAA">
      <w:pPr>
        <w:pStyle w:val="4"/>
        <w:rPr>
          <w:rFonts w:hint="default"/>
        </w:rPr>
      </w:pPr>
      <w:r>
        <w:rPr>
          <w:rFonts w:hint="default"/>
        </w:rPr>
        <w:t xml:space="preserve">            &lt;div className="flex gap-3"&gt;</w:t>
      </w:r>
    </w:p>
    <w:p w14:paraId="1B3055EE">
      <w:pPr>
        <w:pStyle w:val="4"/>
        <w:rPr>
          <w:rFonts w:hint="default"/>
        </w:rPr>
      </w:pPr>
      <w:r>
        <w:rPr>
          <w:rFonts w:hint="default"/>
        </w:rPr>
        <w:t xml:space="preserve">              &lt;button</w:t>
      </w:r>
    </w:p>
    <w:p w14:paraId="184B98D6">
      <w:pPr>
        <w:pStyle w:val="4"/>
        <w:rPr>
          <w:rFonts w:hint="default"/>
        </w:rPr>
      </w:pPr>
      <w:r>
        <w:rPr>
          <w:rFonts w:hint="default"/>
        </w:rPr>
        <w:t xml:space="preserve">                onClick={() =&gt; {</w:t>
      </w:r>
    </w:p>
    <w:p w14:paraId="3DF6C0FB">
      <w:pPr>
        <w:pStyle w:val="4"/>
        <w:rPr>
          <w:rFonts w:hint="default"/>
        </w:rPr>
      </w:pPr>
      <w:r>
        <w:rPr>
          <w:rFonts w:hint="default"/>
        </w:rPr>
        <w:t xml:space="preserve">                  setShowPasswordModal(false);</w:t>
      </w:r>
    </w:p>
    <w:p w14:paraId="59979DDE">
      <w:pPr>
        <w:pStyle w:val="4"/>
        <w:rPr>
          <w:rFonts w:hint="default"/>
        </w:rPr>
      </w:pPr>
      <w:r>
        <w:rPr>
          <w:rFonts w:hint="default"/>
        </w:rPr>
        <w:t xml:space="preserve">                  setNewPassword("");</w:t>
      </w:r>
    </w:p>
    <w:p w14:paraId="2AA8E996">
      <w:pPr>
        <w:pStyle w:val="4"/>
        <w:rPr>
          <w:rFonts w:hint="default"/>
        </w:rPr>
      </w:pPr>
      <w:r>
        <w:rPr>
          <w:rFonts w:hint="default"/>
        </w:rPr>
        <w:t xml:space="preserve">                  setPasswordError(null);</w:t>
      </w:r>
    </w:p>
    <w:p w14:paraId="4DE39B5E">
      <w:pPr>
        <w:pStyle w:val="4"/>
        <w:rPr>
          <w:rFonts w:hint="default"/>
        </w:rPr>
      </w:pPr>
      <w:r>
        <w:rPr>
          <w:rFonts w:hint="default"/>
        </w:rPr>
        <w:t xml:space="preserve">                }}</w:t>
      </w:r>
    </w:p>
    <w:p w14:paraId="6CF981F4">
      <w:pPr>
        <w:pStyle w:val="4"/>
        <w:rPr>
          <w:rFonts w:hint="default"/>
        </w:rPr>
      </w:pPr>
      <w:r>
        <w:rPr>
          <w:rFonts w:hint="default"/>
        </w:rPr>
        <w:t xml:space="preserve">                disabled={passwordLoading}</w:t>
      </w:r>
    </w:p>
    <w:p w14:paraId="275CA2F7">
      <w:pPr>
        <w:pStyle w:val="4"/>
        <w:rPr>
          <w:rFonts w:hint="default"/>
        </w:rPr>
      </w:pPr>
      <w:r>
        <w:rPr>
          <w:rFonts w:hint="default"/>
        </w:rPr>
        <w:t xml:space="preserve">                className="flex-1 px-4 py-2 border border-gray-300 text-gray-700 rounded hover:bg-gray-100 transition disabled:opacity-50"</w:t>
      </w:r>
    </w:p>
    <w:p w14:paraId="77AE4E7D">
      <w:pPr>
        <w:pStyle w:val="4"/>
        <w:rPr>
          <w:rFonts w:hint="default"/>
        </w:rPr>
      </w:pPr>
      <w:r>
        <w:rPr>
          <w:rFonts w:hint="default"/>
        </w:rPr>
        <w:t xml:space="preserve">              &gt;</w:t>
      </w:r>
    </w:p>
    <w:p w14:paraId="15A3D979">
      <w:pPr>
        <w:pStyle w:val="4"/>
        <w:rPr>
          <w:rFonts w:hint="default"/>
        </w:rPr>
      </w:pPr>
      <w:r>
        <w:rPr>
          <w:rFonts w:hint="default"/>
        </w:rPr>
        <w:t xml:space="preserve">                Cancel</w:t>
      </w:r>
    </w:p>
    <w:p w14:paraId="0D3BDD83">
      <w:pPr>
        <w:pStyle w:val="4"/>
        <w:rPr>
          <w:rFonts w:hint="default"/>
        </w:rPr>
      </w:pPr>
      <w:r>
        <w:rPr>
          <w:rFonts w:hint="default"/>
        </w:rPr>
        <w:t xml:space="preserve">              &lt;/button&gt;</w:t>
      </w:r>
    </w:p>
    <w:p w14:paraId="075DF327">
      <w:pPr>
        <w:pStyle w:val="4"/>
        <w:rPr>
          <w:rFonts w:hint="default"/>
        </w:rPr>
      </w:pPr>
      <w:r>
        <w:rPr>
          <w:rFonts w:hint="default"/>
        </w:rPr>
        <w:t xml:space="preserve">              &lt;button</w:t>
      </w:r>
    </w:p>
    <w:p w14:paraId="52BEEF7C">
      <w:pPr>
        <w:pStyle w:val="4"/>
        <w:rPr>
          <w:rFonts w:hint="default"/>
        </w:rPr>
      </w:pPr>
      <w:r>
        <w:rPr>
          <w:rFonts w:hint="default"/>
        </w:rPr>
        <w:t xml:space="preserve">                onClick={handleChangePassword}</w:t>
      </w:r>
    </w:p>
    <w:p w14:paraId="6A204849">
      <w:pPr>
        <w:pStyle w:val="4"/>
        <w:rPr>
          <w:rFonts w:hint="default"/>
        </w:rPr>
      </w:pPr>
      <w:r>
        <w:rPr>
          <w:rFonts w:hint="default"/>
        </w:rPr>
        <w:t xml:space="preserve">                disabled={passwordLoading}</w:t>
      </w:r>
    </w:p>
    <w:p w14:paraId="01EAC2F9">
      <w:pPr>
        <w:pStyle w:val="4"/>
        <w:rPr>
          <w:rFonts w:hint="default"/>
        </w:rPr>
      </w:pPr>
      <w:r>
        <w:rPr>
          <w:rFonts w:hint="default"/>
        </w:rPr>
        <w:t xml:space="preserve">                className="flex-1 px-4 py-2 bg-blue-500 text-white rounded hover:bg-blue-600 transition disabled:opacity-50"</w:t>
      </w:r>
    </w:p>
    <w:p w14:paraId="2B8278B6">
      <w:pPr>
        <w:pStyle w:val="4"/>
        <w:rPr>
          <w:rFonts w:hint="default"/>
        </w:rPr>
      </w:pPr>
      <w:r>
        <w:rPr>
          <w:rFonts w:hint="default"/>
        </w:rPr>
        <w:t xml:space="preserve">              &gt;</w:t>
      </w:r>
    </w:p>
    <w:p w14:paraId="7D7B31E0">
      <w:pPr>
        <w:pStyle w:val="4"/>
        <w:rPr>
          <w:rFonts w:hint="default"/>
        </w:rPr>
      </w:pPr>
      <w:r>
        <w:rPr>
          <w:rFonts w:hint="default"/>
        </w:rPr>
        <w:t xml:space="preserve">                {passwordLoading ? "Saving..." : "Change Password"}</w:t>
      </w:r>
    </w:p>
    <w:p w14:paraId="722DCBC8">
      <w:pPr>
        <w:pStyle w:val="4"/>
        <w:rPr>
          <w:rFonts w:hint="default"/>
        </w:rPr>
      </w:pPr>
      <w:r>
        <w:rPr>
          <w:rFonts w:hint="default"/>
        </w:rPr>
        <w:t xml:space="preserve">              &lt;/button&gt;</w:t>
      </w:r>
    </w:p>
    <w:p w14:paraId="4CA0D5EA">
      <w:pPr>
        <w:pStyle w:val="4"/>
        <w:rPr>
          <w:rFonts w:hint="default"/>
        </w:rPr>
      </w:pPr>
      <w:r>
        <w:rPr>
          <w:rFonts w:hint="default"/>
        </w:rPr>
        <w:t xml:space="preserve">            &lt;/div&gt;</w:t>
      </w:r>
    </w:p>
    <w:p w14:paraId="311AC7AE">
      <w:pPr>
        <w:pStyle w:val="4"/>
        <w:rPr>
          <w:rFonts w:hint="default"/>
        </w:rPr>
      </w:pPr>
      <w:r>
        <w:rPr>
          <w:rFonts w:hint="default"/>
        </w:rPr>
        <w:t xml:space="preserve">          &lt;/div&gt;</w:t>
      </w:r>
    </w:p>
    <w:p w14:paraId="4B495636">
      <w:pPr>
        <w:pStyle w:val="4"/>
        <w:rPr>
          <w:rFonts w:hint="default"/>
        </w:rPr>
      </w:pPr>
      <w:r>
        <w:rPr>
          <w:rFonts w:hint="default"/>
        </w:rPr>
        <w:t xml:space="preserve">        &lt;/div&gt;</w:t>
      </w:r>
    </w:p>
    <w:p w14:paraId="10C9CDC3">
      <w:pPr>
        <w:pStyle w:val="4"/>
        <w:rPr>
          <w:rFonts w:hint="default"/>
        </w:rPr>
      </w:pPr>
      <w:r>
        <w:rPr>
          <w:rFonts w:hint="default"/>
        </w:rPr>
        <w:t xml:space="preserve">      )}</w:t>
      </w:r>
    </w:p>
    <w:p w14:paraId="21C6072D">
      <w:pPr>
        <w:pStyle w:val="4"/>
        <w:rPr>
          <w:rFonts w:hint="default"/>
        </w:rPr>
      </w:pPr>
    </w:p>
    <w:p w14:paraId="6218B90B">
      <w:pPr>
        <w:pStyle w:val="4"/>
        <w:rPr>
          <w:rFonts w:hint="default"/>
        </w:rPr>
      </w:pPr>
      <w:r>
        <w:rPr>
          <w:rFonts w:hint="default"/>
        </w:rPr>
        <w:t xml:space="preserve">      {/* Delete Account Modal */}</w:t>
      </w:r>
    </w:p>
    <w:p w14:paraId="255EF84E">
      <w:pPr>
        <w:pStyle w:val="4"/>
        <w:rPr>
          <w:rFonts w:hint="default"/>
        </w:rPr>
      </w:pPr>
      <w:r>
        <w:rPr>
          <w:rFonts w:hint="default"/>
        </w:rPr>
        <w:t xml:space="preserve">      {showDeleteModal &amp;&amp; (</w:t>
      </w:r>
    </w:p>
    <w:p w14:paraId="6D67575D">
      <w:pPr>
        <w:pStyle w:val="4"/>
        <w:rPr>
          <w:rFonts w:hint="default"/>
        </w:rPr>
      </w:pPr>
      <w:r>
        <w:rPr>
          <w:rFonts w:hint="default"/>
        </w:rPr>
        <w:t xml:space="preserve">        &lt;div className="fixed inset-0 bg-black bg-opacity-50 flex items-center justify-center z-50"&gt;</w:t>
      </w:r>
    </w:p>
    <w:p w14:paraId="46E075B7">
      <w:pPr>
        <w:pStyle w:val="4"/>
        <w:rPr>
          <w:rFonts w:hint="default"/>
        </w:rPr>
      </w:pPr>
      <w:r>
        <w:rPr>
          <w:rFonts w:hint="default"/>
        </w:rPr>
        <w:t xml:space="preserve">          &lt;div className="bg-white rounded-lg shadow-lg p-6 w-96"&gt;</w:t>
      </w:r>
    </w:p>
    <w:p w14:paraId="5BDA06B0">
      <w:pPr>
        <w:pStyle w:val="4"/>
        <w:rPr>
          <w:rFonts w:hint="default"/>
        </w:rPr>
      </w:pPr>
      <w:r>
        <w:rPr>
          <w:rFonts w:hint="default"/>
        </w:rPr>
        <w:t xml:space="preserve">            &lt;h3 className="text-lg font-semibold text-gray-800 mb-4"&gt;Delete Patient Account&lt;/h3&gt;</w:t>
      </w:r>
    </w:p>
    <w:p w14:paraId="15205859">
      <w:pPr>
        <w:pStyle w:val="4"/>
        <w:rPr>
          <w:rFonts w:hint="default"/>
        </w:rPr>
      </w:pPr>
    </w:p>
    <w:p w14:paraId="140FC835">
      <w:pPr>
        <w:pStyle w:val="4"/>
        <w:rPr>
          <w:rFonts w:hint="default"/>
        </w:rPr>
      </w:pPr>
      <w:r>
        <w:rPr>
          <w:rFonts w:hint="default"/>
        </w:rPr>
        <w:t xml:space="preserve">            &lt;p className="text-gray-700 mb-4 text-sm"&gt;</w:t>
      </w:r>
    </w:p>
    <w:p w14:paraId="0A70546A">
      <w:pPr>
        <w:pStyle w:val="4"/>
        <w:rPr>
          <w:rFonts w:hint="default"/>
        </w:rPr>
      </w:pPr>
      <w:r>
        <w:rPr>
          <w:rFonts w:hint="default"/>
        </w:rPr>
        <w:t xml:space="preserve">              Are you sure you want to delete the account for {selectedPatient?.surname}, {selectedPatient?.firstname}?</w:t>
      </w:r>
    </w:p>
    <w:p w14:paraId="4E50EE2D">
      <w:pPr>
        <w:pStyle w:val="4"/>
        <w:rPr>
          <w:rFonts w:hint="default"/>
        </w:rPr>
      </w:pPr>
      <w:r>
        <w:rPr>
          <w:rFonts w:hint="default"/>
        </w:rPr>
        <w:t xml:space="preserve">              This action cannot be undone.</w:t>
      </w:r>
    </w:p>
    <w:p w14:paraId="4323E8F5">
      <w:pPr>
        <w:pStyle w:val="4"/>
        <w:rPr>
          <w:rFonts w:hint="default"/>
        </w:rPr>
      </w:pPr>
      <w:r>
        <w:rPr>
          <w:rFonts w:hint="default"/>
        </w:rPr>
        <w:t xml:space="preserve">            &lt;/p&gt;</w:t>
      </w:r>
    </w:p>
    <w:p w14:paraId="698AEF2B">
      <w:pPr>
        <w:pStyle w:val="4"/>
        <w:rPr>
          <w:rFonts w:hint="default"/>
        </w:rPr>
      </w:pPr>
    </w:p>
    <w:p w14:paraId="6E8AB998">
      <w:pPr>
        <w:pStyle w:val="4"/>
        <w:rPr>
          <w:rFonts w:hint="default"/>
        </w:rPr>
      </w:pPr>
      <w:r>
        <w:rPr>
          <w:rFonts w:hint="default"/>
        </w:rPr>
        <w:t xml:space="preserve">            {deleteError &amp;&amp; (</w:t>
      </w:r>
    </w:p>
    <w:p w14:paraId="1C97509E">
      <w:pPr>
        <w:pStyle w:val="4"/>
        <w:rPr>
          <w:rFonts w:hint="default"/>
        </w:rPr>
      </w:pPr>
      <w:r>
        <w:rPr>
          <w:rFonts w:hint="default"/>
        </w:rPr>
        <w:t xml:space="preserve">              &lt;div className="bg-red-100 border border-red-400 text-red-700 px-4 py-2 rounded mb-4 text-sm"&gt;</w:t>
      </w:r>
    </w:p>
    <w:p w14:paraId="43E53E95">
      <w:pPr>
        <w:pStyle w:val="4"/>
        <w:rPr>
          <w:rFonts w:hint="default"/>
        </w:rPr>
      </w:pPr>
      <w:r>
        <w:rPr>
          <w:rFonts w:hint="default"/>
        </w:rPr>
        <w:t xml:space="preserve">                {deleteError}</w:t>
      </w:r>
    </w:p>
    <w:p w14:paraId="238EBA87">
      <w:pPr>
        <w:pStyle w:val="4"/>
        <w:rPr>
          <w:rFonts w:hint="default"/>
        </w:rPr>
      </w:pPr>
      <w:r>
        <w:rPr>
          <w:rFonts w:hint="default"/>
        </w:rPr>
        <w:t xml:space="preserve">              &lt;/div&gt;</w:t>
      </w:r>
    </w:p>
    <w:p w14:paraId="584E4D01">
      <w:pPr>
        <w:pStyle w:val="4"/>
        <w:rPr>
          <w:rFonts w:hint="default"/>
        </w:rPr>
      </w:pPr>
      <w:r>
        <w:rPr>
          <w:rFonts w:hint="default"/>
        </w:rPr>
        <w:t xml:space="preserve">            )}</w:t>
      </w:r>
    </w:p>
    <w:p w14:paraId="183E6AD6">
      <w:pPr>
        <w:pStyle w:val="4"/>
        <w:rPr>
          <w:rFonts w:hint="default"/>
        </w:rPr>
      </w:pPr>
    </w:p>
    <w:p w14:paraId="15073C7F">
      <w:pPr>
        <w:pStyle w:val="4"/>
        <w:rPr>
          <w:rFonts w:hint="default"/>
        </w:rPr>
      </w:pPr>
      <w:r>
        <w:rPr>
          <w:rFonts w:hint="default"/>
        </w:rPr>
        <w:t xml:space="preserve">            &lt;textarea</w:t>
      </w:r>
    </w:p>
    <w:p w14:paraId="497ABE98">
      <w:pPr>
        <w:pStyle w:val="4"/>
        <w:rPr>
          <w:rFonts w:hint="default"/>
        </w:rPr>
      </w:pPr>
      <w:r>
        <w:rPr>
          <w:rFonts w:hint="default"/>
        </w:rPr>
        <w:t xml:space="preserve">              placeholder="Reason for deletion (optional)"</w:t>
      </w:r>
    </w:p>
    <w:p w14:paraId="6F36BA8C">
      <w:pPr>
        <w:pStyle w:val="4"/>
        <w:rPr>
          <w:rFonts w:hint="default"/>
        </w:rPr>
      </w:pPr>
      <w:r>
        <w:rPr>
          <w:rFonts w:hint="default"/>
        </w:rPr>
        <w:t xml:space="preserve">              value={deleteReason}</w:t>
      </w:r>
    </w:p>
    <w:p w14:paraId="44A00694">
      <w:pPr>
        <w:pStyle w:val="4"/>
        <w:rPr>
          <w:rFonts w:hint="default"/>
        </w:rPr>
      </w:pPr>
      <w:r>
        <w:rPr>
          <w:rFonts w:hint="default"/>
        </w:rPr>
        <w:t xml:space="preserve">              onChange={(e) =&gt; setDeleteReason(e.target.value)}</w:t>
      </w:r>
    </w:p>
    <w:p w14:paraId="4E8EC8E5">
      <w:pPr>
        <w:pStyle w:val="4"/>
        <w:rPr>
          <w:rFonts w:hint="default"/>
        </w:rPr>
      </w:pPr>
      <w:r>
        <w:rPr>
          <w:rFonts w:hint="default"/>
        </w:rPr>
        <w:t xml:space="preserve">              className="w-full px-4 py-2 border border-gray-300 rounded mb-4 focus:outline-none focus:ring-2 focus:ring-red-500 text-sm"</w:t>
      </w:r>
    </w:p>
    <w:p w14:paraId="3CF84A02">
      <w:pPr>
        <w:pStyle w:val="4"/>
        <w:rPr>
          <w:rFonts w:hint="default"/>
        </w:rPr>
      </w:pPr>
      <w:r>
        <w:rPr>
          <w:rFonts w:hint="default"/>
        </w:rPr>
        <w:t xml:space="preserve">              rows="3"</w:t>
      </w:r>
    </w:p>
    <w:p w14:paraId="287D711C">
      <w:pPr>
        <w:pStyle w:val="4"/>
        <w:rPr>
          <w:rFonts w:hint="default"/>
        </w:rPr>
      </w:pPr>
      <w:r>
        <w:rPr>
          <w:rFonts w:hint="default"/>
        </w:rPr>
        <w:t xml:space="preserve">            /&gt;</w:t>
      </w:r>
    </w:p>
    <w:p w14:paraId="2F949ABB">
      <w:pPr>
        <w:pStyle w:val="4"/>
        <w:rPr>
          <w:rFonts w:hint="default"/>
        </w:rPr>
      </w:pPr>
    </w:p>
    <w:p w14:paraId="61DECAB7">
      <w:pPr>
        <w:pStyle w:val="4"/>
        <w:rPr>
          <w:rFonts w:hint="default"/>
        </w:rPr>
      </w:pPr>
      <w:r>
        <w:rPr>
          <w:rFonts w:hint="default"/>
        </w:rPr>
        <w:t xml:space="preserve">            &lt;div className="flex gap-3"&gt;</w:t>
      </w:r>
    </w:p>
    <w:p w14:paraId="31201B22">
      <w:pPr>
        <w:pStyle w:val="4"/>
        <w:rPr>
          <w:rFonts w:hint="default"/>
        </w:rPr>
      </w:pPr>
      <w:r>
        <w:rPr>
          <w:rFonts w:hint="default"/>
        </w:rPr>
        <w:t xml:space="preserve">              &lt;button</w:t>
      </w:r>
    </w:p>
    <w:p w14:paraId="08DF8AAB">
      <w:pPr>
        <w:pStyle w:val="4"/>
        <w:rPr>
          <w:rFonts w:hint="default"/>
        </w:rPr>
      </w:pPr>
      <w:r>
        <w:rPr>
          <w:rFonts w:hint="default"/>
        </w:rPr>
        <w:t xml:space="preserve">                onClick={() =&gt; {</w:t>
      </w:r>
    </w:p>
    <w:p w14:paraId="28939F1F">
      <w:pPr>
        <w:pStyle w:val="4"/>
        <w:rPr>
          <w:rFonts w:hint="default"/>
        </w:rPr>
      </w:pPr>
      <w:r>
        <w:rPr>
          <w:rFonts w:hint="default"/>
        </w:rPr>
        <w:t xml:space="preserve">                  setShowDeleteModal(false);</w:t>
      </w:r>
    </w:p>
    <w:p w14:paraId="6554F36C">
      <w:pPr>
        <w:pStyle w:val="4"/>
        <w:rPr>
          <w:rFonts w:hint="default"/>
        </w:rPr>
      </w:pPr>
      <w:r>
        <w:rPr>
          <w:rFonts w:hint="default"/>
        </w:rPr>
        <w:t xml:space="preserve">                  setDeleteReason("");</w:t>
      </w:r>
    </w:p>
    <w:p w14:paraId="1C3A9D2B">
      <w:pPr>
        <w:pStyle w:val="4"/>
        <w:rPr>
          <w:rFonts w:hint="default"/>
        </w:rPr>
      </w:pPr>
      <w:r>
        <w:rPr>
          <w:rFonts w:hint="default"/>
        </w:rPr>
        <w:t xml:space="preserve">                  setDeleteError(null);</w:t>
      </w:r>
    </w:p>
    <w:p w14:paraId="77E2CDB8">
      <w:pPr>
        <w:pStyle w:val="4"/>
        <w:rPr>
          <w:rFonts w:hint="default"/>
        </w:rPr>
      </w:pPr>
      <w:r>
        <w:rPr>
          <w:rFonts w:hint="default"/>
        </w:rPr>
        <w:t xml:space="preserve">                }}</w:t>
      </w:r>
    </w:p>
    <w:p w14:paraId="5880F752">
      <w:pPr>
        <w:pStyle w:val="4"/>
        <w:rPr>
          <w:rFonts w:hint="default"/>
        </w:rPr>
      </w:pPr>
      <w:r>
        <w:rPr>
          <w:rFonts w:hint="default"/>
        </w:rPr>
        <w:t xml:space="preserve">                disabled={deleteLoading}</w:t>
      </w:r>
    </w:p>
    <w:p w14:paraId="222787A8">
      <w:pPr>
        <w:pStyle w:val="4"/>
        <w:rPr>
          <w:rFonts w:hint="default"/>
        </w:rPr>
      </w:pPr>
      <w:r>
        <w:rPr>
          <w:rFonts w:hint="default"/>
        </w:rPr>
        <w:t xml:space="preserve">                className="flex-1 px-4 py-2 border border-gray-300 text-gray-700 rounded hover:bg-gray-100 transition disabled:opacity-50"</w:t>
      </w:r>
    </w:p>
    <w:p w14:paraId="3A354273">
      <w:pPr>
        <w:pStyle w:val="4"/>
        <w:rPr>
          <w:rFonts w:hint="default"/>
        </w:rPr>
      </w:pPr>
      <w:r>
        <w:rPr>
          <w:rFonts w:hint="default"/>
        </w:rPr>
        <w:t xml:space="preserve">              &gt;</w:t>
      </w:r>
    </w:p>
    <w:p w14:paraId="6912D5B8">
      <w:pPr>
        <w:pStyle w:val="4"/>
        <w:rPr>
          <w:rFonts w:hint="default"/>
        </w:rPr>
      </w:pPr>
      <w:r>
        <w:rPr>
          <w:rFonts w:hint="default"/>
        </w:rPr>
        <w:t xml:space="preserve">                Cancel</w:t>
      </w:r>
    </w:p>
    <w:p w14:paraId="13A977A6">
      <w:pPr>
        <w:pStyle w:val="4"/>
        <w:rPr>
          <w:rFonts w:hint="default"/>
        </w:rPr>
      </w:pPr>
      <w:r>
        <w:rPr>
          <w:rFonts w:hint="default"/>
        </w:rPr>
        <w:t xml:space="preserve">              &lt;/button&gt;</w:t>
      </w:r>
    </w:p>
    <w:p w14:paraId="5A1CB4E8">
      <w:pPr>
        <w:pStyle w:val="4"/>
        <w:rPr>
          <w:rFonts w:hint="default"/>
        </w:rPr>
      </w:pPr>
      <w:r>
        <w:rPr>
          <w:rFonts w:hint="default"/>
        </w:rPr>
        <w:t xml:space="preserve">              &lt;button</w:t>
      </w:r>
    </w:p>
    <w:p w14:paraId="4AF89FAE">
      <w:pPr>
        <w:pStyle w:val="4"/>
        <w:rPr>
          <w:rFonts w:hint="default"/>
        </w:rPr>
      </w:pPr>
      <w:r>
        <w:rPr>
          <w:rFonts w:hint="default"/>
        </w:rPr>
        <w:t xml:space="preserve">                onClick={handleDeletePatient}</w:t>
      </w:r>
    </w:p>
    <w:p w14:paraId="4F53E7D4">
      <w:pPr>
        <w:pStyle w:val="4"/>
        <w:rPr>
          <w:rFonts w:hint="default"/>
        </w:rPr>
      </w:pPr>
      <w:r>
        <w:rPr>
          <w:rFonts w:hint="default"/>
        </w:rPr>
        <w:t xml:space="preserve">                disabled={deleteLoading}</w:t>
      </w:r>
    </w:p>
    <w:p w14:paraId="0376974F">
      <w:pPr>
        <w:pStyle w:val="4"/>
        <w:rPr>
          <w:rFonts w:hint="default"/>
        </w:rPr>
      </w:pPr>
      <w:r>
        <w:rPr>
          <w:rFonts w:hint="default"/>
        </w:rPr>
        <w:t xml:space="preserve">                className="flex-1 px-4 py-2 bg-red-500 text-white rounded hover:bg-red-600 transition disabled:opacity-50"</w:t>
      </w:r>
    </w:p>
    <w:p w14:paraId="0626D055">
      <w:pPr>
        <w:pStyle w:val="4"/>
        <w:rPr>
          <w:rFonts w:hint="default"/>
        </w:rPr>
      </w:pPr>
      <w:r>
        <w:rPr>
          <w:rFonts w:hint="default"/>
        </w:rPr>
        <w:t xml:space="preserve">              &gt;</w:t>
      </w:r>
    </w:p>
    <w:p w14:paraId="5053F737">
      <w:pPr>
        <w:pStyle w:val="4"/>
        <w:rPr>
          <w:rFonts w:hint="default"/>
        </w:rPr>
      </w:pPr>
      <w:r>
        <w:rPr>
          <w:rFonts w:hint="default"/>
        </w:rPr>
        <w:t xml:space="preserve">                {deleteLoading ? "Deleting..." : "Delete Account"}</w:t>
      </w:r>
    </w:p>
    <w:p w14:paraId="4B86B2EE">
      <w:pPr>
        <w:pStyle w:val="4"/>
        <w:rPr>
          <w:rFonts w:hint="default"/>
        </w:rPr>
      </w:pPr>
      <w:r>
        <w:rPr>
          <w:rFonts w:hint="default"/>
        </w:rPr>
        <w:t xml:space="preserve">              &lt;/button&gt;</w:t>
      </w:r>
    </w:p>
    <w:p w14:paraId="71493B17">
      <w:pPr>
        <w:pStyle w:val="4"/>
        <w:rPr>
          <w:rFonts w:hint="default"/>
        </w:rPr>
      </w:pPr>
      <w:r>
        <w:rPr>
          <w:rFonts w:hint="default"/>
        </w:rPr>
        <w:t xml:space="preserve">            &lt;/div&gt;</w:t>
      </w:r>
    </w:p>
    <w:p w14:paraId="0749C737">
      <w:pPr>
        <w:pStyle w:val="4"/>
        <w:rPr>
          <w:rFonts w:hint="default"/>
        </w:rPr>
      </w:pPr>
      <w:r>
        <w:rPr>
          <w:rFonts w:hint="default"/>
        </w:rPr>
        <w:t xml:space="preserve">          &lt;/div&gt;</w:t>
      </w:r>
    </w:p>
    <w:p w14:paraId="01CCD76F">
      <w:pPr>
        <w:pStyle w:val="4"/>
        <w:rPr>
          <w:rFonts w:hint="default"/>
        </w:rPr>
      </w:pPr>
      <w:r>
        <w:rPr>
          <w:rFonts w:hint="default"/>
        </w:rPr>
        <w:t xml:space="preserve">        &lt;/div&gt;</w:t>
      </w:r>
    </w:p>
    <w:p w14:paraId="0EAA346E">
      <w:pPr>
        <w:pStyle w:val="4"/>
        <w:rPr>
          <w:rFonts w:hint="default"/>
        </w:rPr>
      </w:pPr>
      <w:r>
        <w:rPr>
          <w:rFonts w:hint="default"/>
        </w:rPr>
        <w:t xml:space="preserve">      )}</w:t>
      </w:r>
    </w:p>
    <w:p w14:paraId="01BA229E">
      <w:pPr>
        <w:pStyle w:val="4"/>
        <w:rPr>
          <w:rFonts w:hint="default"/>
        </w:rPr>
      </w:pPr>
    </w:p>
    <w:p w14:paraId="03B7DA05">
      <w:pPr>
        <w:pStyle w:val="4"/>
        <w:rPr>
          <w:rFonts w:hint="default"/>
        </w:rPr>
      </w:pPr>
      <w:r>
        <w:rPr>
          <w:rFonts w:hint="default"/>
        </w:rPr>
        <w:t xml:space="preserve">      {/* See All Consultations Modal */}</w:t>
      </w:r>
    </w:p>
    <w:p w14:paraId="0C5B705D">
      <w:pPr>
        <w:pStyle w:val="4"/>
        <w:rPr>
          <w:rFonts w:hint="default"/>
        </w:rPr>
      </w:pPr>
      <w:r>
        <w:rPr>
          <w:rFonts w:hint="default"/>
        </w:rPr>
        <w:t xml:space="preserve">      {showAllConsultationsModal &amp;&amp; patientDetail &amp;&amp; (</w:t>
      </w:r>
    </w:p>
    <w:p w14:paraId="04598C27">
      <w:pPr>
        <w:pStyle w:val="4"/>
        <w:rPr>
          <w:rFonts w:hint="default"/>
        </w:rPr>
      </w:pPr>
      <w:r>
        <w:rPr>
          <w:rFonts w:hint="default"/>
        </w:rPr>
        <w:t xml:space="preserve">        &lt;div className="fixed inset-0 bg-black bg-opacity-50 flex items-center justify-center z-50"&gt;</w:t>
      </w:r>
    </w:p>
    <w:p w14:paraId="64088EDD">
      <w:pPr>
        <w:pStyle w:val="4"/>
        <w:rPr>
          <w:rFonts w:hint="default"/>
        </w:rPr>
      </w:pPr>
      <w:r>
        <w:rPr>
          <w:rFonts w:hint="default"/>
        </w:rPr>
        <w:t xml:space="preserve">          &lt;div className="bg-white rounded-lg shadow-lg p-6 w-full max-w-2xl max-h-96 flex flex-col"&gt;</w:t>
      </w:r>
    </w:p>
    <w:p w14:paraId="3322673A">
      <w:pPr>
        <w:pStyle w:val="4"/>
        <w:rPr>
          <w:rFonts w:hint="default"/>
        </w:rPr>
      </w:pPr>
      <w:r>
        <w:rPr>
          <w:rFonts w:hint="default"/>
        </w:rPr>
        <w:t xml:space="preserve">            &lt;h3 className="text-lg font-semibold text-gray-800 mb-4"&gt;All Consultations&lt;/h3&gt;</w:t>
      </w:r>
    </w:p>
    <w:p w14:paraId="484FF486">
      <w:pPr>
        <w:pStyle w:val="4"/>
        <w:rPr>
          <w:rFonts w:hint="default"/>
        </w:rPr>
      </w:pPr>
    </w:p>
    <w:p w14:paraId="17CEBD66">
      <w:pPr>
        <w:pStyle w:val="4"/>
        <w:rPr>
          <w:rFonts w:hint="default"/>
        </w:rPr>
      </w:pPr>
      <w:r>
        <w:rPr>
          <w:rFonts w:hint="default"/>
        </w:rPr>
        <w:t xml:space="preserve">            &lt;div className="space-y-3 flex-1 overflow-y-auto"&gt;</w:t>
      </w:r>
    </w:p>
    <w:p w14:paraId="3A7E9440">
      <w:pPr>
        <w:pStyle w:val="4"/>
        <w:rPr>
          <w:rFonts w:hint="default"/>
        </w:rPr>
      </w:pPr>
      <w:r>
        <w:rPr>
          <w:rFonts w:hint="default"/>
        </w:rPr>
        <w:t xml:space="preserve">              {patientDetail.consultations.length === 0 ? (</w:t>
      </w:r>
    </w:p>
    <w:p w14:paraId="0D99F3BD">
      <w:pPr>
        <w:pStyle w:val="4"/>
        <w:rPr>
          <w:rFonts w:hint="default"/>
        </w:rPr>
      </w:pPr>
      <w:r>
        <w:rPr>
          <w:rFonts w:hint="default"/>
        </w:rPr>
        <w:t xml:space="preserve">                &lt;p className="text-gray-500 text-sm"&gt;No consultations found.&lt;/p&gt;</w:t>
      </w:r>
    </w:p>
    <w:p w14:paraId="15EB0B05">
      <w:pPr>
        <w:pStyle w:val="4"/>
        <w:rPr>
          <w:rFonts w:hint="default"/>
        </w:rPr>
      </w:pPr>
      <w:r>
        <w:rPr>
          <w:rFonts w:hint="default"/>
        </w:rPr>
        <w:t xml:space="preserve">              ) : (</w:t>
      </w:r>
    </w:p>
    <w:p w14:paraId="75A5D57F">
      <w:pPr>
        <w:pStyle w:val="4"/>
        <w:rPr>
          <w:rFonts w:hint="default"/>
        </w:rPr>
      </w:pPr>
      <w:r>
        <w:rPr>
          <w:rFonts w:hint="default"/>
        </w:rPr>
        <w:t xml:space="preserve">                patientDetail.consultations.map((consultation, index) =&gt; (</w:t>
      </w:r>
    </w:p>
    <w:p w14:paraId="7CFCA232">
      <w:pPr>
        <w:pStyle w:val="4"/>
        <w:rPr>
          <w:rFonts w:hint="default"/>
        </w:rPr>
      </w:pPr>
      <w:r>
        <w:rPr>
          <w:rFonts w:hint="default"/>
        </w:rPr>
        <w:t xml:space="preserve">                  &lt;div key={index} className="border border-gray-200 rounded p-3"&gt;</w:t>
      </w:r>
    </w:p>
    <w:p w14:paraId="04071A54">
      <w:pPr>
        <w:pStyle w:val="4"/>
        <w:rPr>
          <w:rFonts w:hint="default"/>
        </w:rPr>
      </w:pPr>
      <w:r>
        <w:rPr>
          <w:rFonts w:hint="default"/>
        </w:rPr>
        <w:t xml:space="preserve">                    &lt;div className="flex justify-between items-start"&gt;</w:t>
      </w:r>
    </w:p>
    <w:p w14:paraId="193B38EC">
      <w:pPr>
        <w:pStyle w:val="4"/>
        <w:rPr>
          <w:rFonts w:hint="default"/>
        </w:rPr>
      </w:pPr>
      <w:r>
        <w:rPr>
          <w:rFonts w:hint="default"/>
        </w:rPr>
        <w:t xml:space="preserve">                      &lt;div&gt;</w:t>
      </w:r>
    </w:p>
    <w:p w14:paraId="4B877AF4">
      <w:pPr>
        <w:pStyle w:val="4"/>
        <w:rPr>
          <w:rFonts w:hint="default"/>
        </w:rPr>
      </w:pPr>
      <w:r>
        <w:rPr>
          <w:rFonts w:hint="default"/>
        </w:rPr>
        <w:t xml:space="preserve">                        &lt;p className="font-medium text-gray-800"&gt;{consultation.diagnosis || "Consultation"}&lt;/p&gt;</w:t>
      </w:r>
    </w:p>
    <w:p w14:paraId="1ACBDFD2">
      <w:pPr>
        <w:pStyle w:val="4"/>
        <w:rPr>
          <w:rFonts w:hint="default"/>
        </w:rPr>
      </w:pPr>
      <w:r>
        <w:rPr>
          <w:rFonts w:hint="default"/>
        </w:rPr>
        <w:t xml:space="preserve">                        &lt;p className="text-xs text-gray-600"&gt;</w:t>
      </w:r>
    </w:p>
    <w:p w14:paraId="3EB7453E">
      <w:pPr>
        <w:pStyle w:val="4"/>
        <w:rPr>
          <w:rFonts w:hint="default"/>
        </w:rPr>
      </w:pPr>
      <w:r>
        <w:rPr>
          <w:rFonts w:hint="default"/>
        </w:rPr>
        <w:t xml:space="preserve">                          {new Date(consultation.completed_at).toLocaleDateString()} at {new Date(consultation.completed_at).toLocaleTimeString([], { hour: '2-digit', minute: '2-digit' })}</w:t>
      </w:r>
    </w:p>
    <w:p w14:paraId="6D8212E8">
      <w:pPr>
        <w:pStyle w:val="4"/>
        <w:rPr>
          <w:rFonts w:hint="default"/>
        </w:rPr>
      </w:pPr>
      <w:r>
        <w:rPr>
          <w:rFonts w:hint="default"/>
        </w:rPr>
        <w:t xml:space="preserve">                        &lt;/p&gt;</w:t>
      </w:r>
    </w:p>
    <w:p w14:paraId="50E110D1">
      <w:pPr>
        <w:pStyle w:val="4"/>
        <w:rPr>
          <w:rFonts w:hint="default"/>
        </w:rPr>
      </w:pPr>
      <w:r>
        <w:rPr>
          <w:rFonts w:hint="default"/>
        </w:rPr>
        <w:t xml:space="preserve">                      &lt;/div&gt;</w:t>
      </w:r>
    </w:p>
    <w:p w14:paraId="6F640D0B">
      <w:pPr>
        <w:pStyle w:val="4"/>
        <w:rPr>
          <w:rFonts w:hint="default"/>
        </w:rPr>
      </w:pPr>
      <w:r>
        <w:rPr>
          <w:rFonts w:hint="default"/>
        </w:rPr>
        <w:t xml:space="preserve">                      &lt;span className="text-xs bg-blue-100 text-blue-700 px-2 py-1 rounded"&gt;</w:t>
      </w:r>
    </w:p>
    <w:p w14:paraId="6FA3401C">
      <w:pPr>
        <w:pStyle w:val="4"/>
        <w:rPr>
          <w:rFonts w:hint="default"/>
        </w:rPr>
      </w:pPr>
      <w:r>
        <w:rPr>
          <w:rFonts w:hint="default"/>
        </w:rPr>
        <w:t xml:space="preserve">                        completed</w:t>
      </w:r>
    </w:p>
    <w:p w14:paraId="534890F0">
      <w:pPr>
        <w:pStyle w:val="4"/>
        <w:rPr>
          <w:rFonts w:hint="default"/>
        </w:rPr>
      </w:pPr>
      <w:r>
        <w:rPr>
          <w:rFonts w:hint="default"/>
        </w:rPr>
        <w:t xml:space="preserve">                      &lt;/span&gt;</w:t>
      </w:r>
    </w:p>
    <w:p w14:paraId="07743048">
      <w:pPr>
        <w:pStyle w:val="4"/>
        <w:rPr>
          <w:rFonts w:hint="default"/>
        </w:rPr>
      </w:pPr>
      <w:r>
        <w:rPr>
          <w:rFonts w:hint="default"/>
        </w:rPr>
        <w:t xml:space="preserve">                    &lt;/div&gt;</w:t>
      </w:r>
    </w:p>
    <w:p w14:paraId="06A7B7F3">
      <w:pPr>
        <w:pStyle w:val="4"/>
        <w:rPr>
          <w:rFonts w:hint="default"/>
        </w:rPr>
      </w:pPr>
      <w:r>
        <w:rPr>
          <w:rFonts w:hint="default"/>
        </w:rPr>
        <w:t xml:space="preserve">                    {consultation.note &amp;&amp; &lt;p className="text-sm text-gray-600 mt-2"&gt;{consultation.note}&lt;/p&gt;}</w:t>
      </w:r>
    </w:p>
    <w:p w14:paraId="4B67C2A6">
      <w:pPr>
        <w:pStyle w:val="4"/>
        <w:rPr>
          <w:rFonts w:hint="default"/>
        </w:rPr>
      </w:pPr>
      <w:r>
        <w:rPr>
          <w:rFonts w:hint="default"/>
        </w:rPr>
        <w:t xml:space="preserve">                  &lt;/div&gt;</w:t>
      </w:r>
    </w:p>
    <w:p w14:paraId="284486CA">
      <w:pPr>
        <w:pStyle w:val="4"/>
        <w:rPr>
          <w:rFonts w:hint="default"/>
        </w:rPr>
      </w:pPr>
      <w:r>
        <w:rPr>
          <w:rFonts w:hint="default"/>
        </w:rPr>
        <w:t xml:space="preserve">                ))</w:t>
      </w:r>
    </w:p>
    <w:p w14:paraId="2CC74122">
      <w:pPr>
        <w:pStyle w:val="4"/>
        <w:rPr>
          <w:rFonts w:hint="default"/>
        </w:rPr>
      </w:pPr>
      <w:r>
        <w:rPr>
          <w:rFonts w:hint="default"/>
        </w:rPr>
        <w:t xml:space="preserve">              )}</w:t>
      </w:r>
    </w:p>
    <w:p w14:paraId="6044FFF4">
      <w:pPr>
        <w:pStyle w:val="4"/>
        <w:rPr>
          <w:rFonts w:hint="default"/>
        </w:rPr>
      </w:pPr>
      <w:r>
        <w:rPr>
          <w:rFonts w:hint="default"/>
        </w:rPr>
        <w:t xml:space="preserve">            &lt;/div&gt;</w:t>
      </w:r>
    </w:p>
    <w:p w14:paraId="4D83A3EB">
      <w:pPr>
        <w:pStyle w:val="4"/>
        <w:rPr>
          <w:rFonts w:hint="default"/>
        </w:rPr>
      </w:pPr>
    </w:p>
    <w:p w14:paraId="0F87C0F9">
      <w:pPr>
        <w:pStyle w:val="4"/>
        <w:rPr>
          <w:rFonts w:hint="default"/>
        </w:rPr>
      </w:pPr>
      <w:r>
        <w:rPr>
          <w:rFonts w:hint="default"/>
        </w:rPr>
        <w:t xml:space="preserve">            &lt;div className="mt-4 flex gap-3"&gt;</w:t>
      </w:r>
    </w:p>
    <w:p w14:paraId="70C2638F">
      <w:pPr>
        <w:pStyle w:val="4"/>
        <w:rPr>
          <w:rFonts w:hint="default"/>
        </w:rPr>
      </w:pPr>
      <w:r>
        <w:rPr>
          <w:rFonts w:hint="default"/>
        </w:rPr>
        <w:t xml:space="preserve">              &lt;button</w:t>
      </w:r>
    </w:p>
    <w:p w14:paraId="1BC44C23">
      <w:pPr>
        <w:pStyle w:val="4"/>
        <w:rPr>
          <w:rFonts w:hint="default"/>
        </w:rPr>
      </w:pPr>
      <w:r>
        <w:rPr>
          <w:rFonts w:hint="default"/>
        </w:rPr>
        <w:t xml:space="preserve">                onClick={() =&gt; setShowAllConsultationsModal(false)}</w:t>
      </w:r>
    </w:p>
    <w:p w14:paraId="12A98725">
      <w:pPr>
        <w:pStyle w:val="4"/>
        <w:rPr>
          <w:rFonts w:hint="default"/>
        </w:rPr>
      </w:pPr>
      <w:r>
        <w:rPr>
          <w:rFonts w:hint="default"/>
        </w:rPr>
        <w:t xml:space="preserve">                className="flex-1 px-4 py-2 border border-gray-300 text-gray-700 rounded hover:bg-gray-100 transition"</w:t>
      </w:r>
    </w:p>
    <w:p w14:paraId="6FCD64B2">
      <w:pPr>
        <w:pStyle w:val="4"/>
        <w:rPr>
          <w:rFonts w:hint="default"/>
        </w:rPr>
      </w:pPr>
      <w:r>
        <w:rPr>
          <w:rFonts w:hint="default"/>
        </w:rPr>
        <w:t xml:space="preserve">              &gt;</w:t>
      </w:r>
    </w:p>
    <w:p w14:paraId="4A42F46B">
      <w:pPr>
        <w:pStyle w:val="4"/>
        <w:rPr>
          <w:rFonts w:hint="default"/>
        </w:rPr>
      </w:pPr>
      <w:r>
        <w:rPr>
          <w:rFonts w:hint="default"/>
        </w:rPr>
        <w:t xml:space="preserve">                Close</w:t>
      </w:r>
    </w:p>
    <w:p w14:paraId="750B6415">
      <w:pPr>
        <w:pStyle w:val="4"/>
        <w:rPr>
          <w:rFonts w:hint="default"/>
        </w:rPr>
      </w:pPr>
      <w:r>
        <w:rPr>
          <w:rFonts w:hint="default"/>
        </w:rPr>
        <w:t xml:space="preserve">              &lt;/button&gt;</w:t>
      </w:r>
    </w:p>
    <w:p w14:paraId="429DA1DC">
      <w:pPr>
        <w:pStyle w:val="4"/>
        <w:rPr>
          <w:rFonts w:hint="default"/>
        </w:rPr>
      </w:pPr>
      <w:r>
        <w:rPr>
          <w:rFonts w:hint="default"/>
        </w:rPr>
        <w:t xml:space="preserve">            &lt;/div&gt;</w:t>
      </w:r>
    </w:p>
    <w:p w14:paraId="2FA0B3CE">
      <w:pPr>
        <w:pStyle w:val="4"/>
        <w:rPr>
          <w:rFonts w:hint="default"/>
        </w:rPr>
      </w:pPr>
      <w:r>
        <w:rPr>
          <w:rFonts w:hint="default"/>
        </w:rPr>
        <w:t xml:space="preserve">          &lt;/div&gt;</w:t>
      </w:r>
    </w:p>
    <w:p w14:paraId="4872CEBC">
      <w:pPr>
        <w:pStyle w:val="4"/>
        <w:rPr>
          <w:rFonts w:hint="default"/>
        </w:rPr>
      </w:pPr>
      <w:r>
        <w:rPr>
          <w:rFonts w:hint="default"/>
        </w:rPr>
        <w:t xml:space="preserve">        &lt;/div&gt;</w:t>
      </w:r>
    </w:p>
    <w:p w14:paraId="18607E83">
      <w:pPr>
        <w:pStyle w:val="4"/>
        <w:rPr>
          <w:rFonts w:hint="default"/>
        </w:rPr>
      </w:pPr>
      <w:r>
        <w:rPr>
          <w:rFonts w:hint="default"/>
        </w:rPr>
        <w:t xml:space="preserve">      )}</w:t>
      </w:r>
    </w:p>
    <w:p w14:paraId="4CCF1254">
      <w:pPr>
        <w:pStyle w:val="4"/>
        <w:rPr>
          <w:rFonts w:hint="default"/>
        </w:rPr>
      </w:pPr>
      <w:r>
        <w:rPr>
          <w:rFonts w:hint="default"/>
        </w:rPr>
        <w:t xml:space="preserve">    &lt;/div&gt;</w:t>
      </w:r>
    </w:p>
    <w:p w14:paraId="65478DFE">
      <w:pPr>
        <w:pStyle w:val="4"/>
        <w:rPr>
          <w:rFonts w:hint="default"/>
        </w:rPr>
      </w:pPr>
      <w:r>
        <w:rPr>
          <w:rFonts w:hint="default"/>
        </w:rPr>
        <w:t xml:space="preserve">  );</w:t>
      </w:r>
    </w:p>
    <w:p w14:paraId="1C367916">
      <w:pPr>
        <w:pStyle w:val="4"/>
        <w:rPr>
          <w:rFonts w:hint="default"/>
        </w:rPr>
      </w:pPr>
      <w:r>
        <w:rPr>
          <w:rFonts w:hint="default"/>
        </w:rPr>
        <w:t>}</w:t>
      </w:r>
    </w:p>
    <w:p w14:paraId="58B067AD">
      <w:pPr>
        <w:pStyle w:val="4"/>
        <w:rPr>
          <w:rFonts w:hint="default"/>
        </w:rPr>
      </w:pPr>
    </w:p>
    <w:p w14:paraId="42736324">
      <w:pPr>
        <w:pStyle w:val="4"/>
        <w:rPr>
          <w:rFonts w:hint="default"/>
        </w:rPr>
      </w:pPr>
      <w:r>
        <w:rPr>
          <w:rFonts w:hint="default"/>
        </w:rPr>
        <w:t>---</w:t>
      </w:r>
    </w:p>
    <w:p w14:paraId="3144DDCA">
      <w:pPr>
        <w:pStyle w:val="4"/>
        <w:rPr>
          <w:rFonts w:hint="default"/>
        </w:rPr>
      </w:pPr>
    </w:p>
    <w:p w14:paraId="5AAFF313">
      <w:pPr>
        <w:pStyle w:val="4"/>
        <w:rPr>
          <w:rFonts w:hint="default"/>
        </w:rPr>
      </w:pPr>
      <w:r>
        <w:rPr>
          <w:rFonts w:hint="default"/>
        </w:rPr>
        <w:t>**[AuthContext.jsx]**</w:t>
      </w:r>
    </w:p>
    <w:p w14:paraId="31FAFBBF">
      <w:pPr>
        <w:pStyle w:val="4"/>
        <w:rPr>
          <w:rFonts w:hint="default"/>
        </w:rPr>
      </w:pPr>
    </w:p>
    <w:p w14:paraId="23FE24BE">
      <w:pPr>
        <w:pStyle w:val="4"/>
        <w:rPr>
          <w:rFonts w:hint="default"/>
        </w:rPr>
      </w:pPr>
      <w:r>
        <w:rPr>
          <w:rFonts w:hint="default"/>
        </w:rPr>
        <w:t>import { useState } from "react";</w:t>
      </w:r>
    </w:p>
    <w:p w14:paraId="03A4820B">
      <w:pPr>
        <w:pStyle w:val="4"/>
        <w:rPr>
          <w:rFonts w:hint="default"/>
        </w:rPr>
      </w:pPr>
      <w:r>
        <w:rPr>
          <w:rFonts w:hint="default"/>
        </w:rPr>
        <w:t>import { AuthContext } from "./authContextValue.js";</w:t>
      </w:r>
    </w:p>
    <w:p w14:paraId="06FE347F">
      <w:pPr>
        <w:pStyle w:val="4"/>
        <w:rPr>
          <w:rFonts w:hint="default"/>
        </w:rPr>
      </w:pPr>
      <w:r>
        <w:rPr>
          <w:rFonts w:hint="default"/>
        </w:rPr>
        <w:t>import { signOutPortalAccount } from "../services/supabaseBackendService.js";</w:t>
      </w:r>
    </w:p>
    <w:p w14:paraId="52E181C3">
      <w:pPr>
        <w:pStyle w:val="4"/>
        <w:rPr>
          <w:rFonts w:hint="default"/>
        </w:rPr>
      </w:pPr>
    </w:p>
    <w:p w14:paraId="1E65BCA9">
      <w:pPr>
        <w:pStyle w:val="4"/>
        <w:rPr>
          <w:rFonts w:hint="default"/>
        </w:rPr>
      </w:pPr>
      <w:r>
        <w:rPr>
          <w:rFonts w:hint="default"/>
        </w:rPr>
        <w:t>export function AuthProvider({ children }) {</w:t>
      </w:r>
    </w:p>
    <w:p w14:paraId="52B5AF6F">
      <w:pPr>
        <w:pStyle w:val="4"/>
        <w:rPr>
          <w:rFonts w:hint="default"/>
        </w:rPr>
      </w:pPr>
      <w:r>
        <w:rPr>
          <w:rFonts w:hint="default"/>
        </w:rPr>
        <w:t xml:space="preserve">  const [authState, setAuthState] = useState(() =&gt; {</w:t>
      </w:r>
    </w:p>
    <w:p w14:paraId="1B6F3915">
      <w:pPr>
        <w:pStyle w:val="4"/>
        <w:rPr>
          <w:rFonts w:hint="default"/>
        </w:rPr>
      </w:pPr>
      <w:r>
        <w:rPr>
          <w:rFonts w:hint="default"/>
        </w:rPr>
        <w:t xml:space="preserve">    try {</w:t>
      </w:r>
    </w:p>
    <w:p w14:paraId="72936354">
      <w:pPr>
        <w:pStyle w:val="4"/>
        <w:rPr>
          <w:rFonts w:hint="default"/>
        </w:rPr>
      </w:pPr>
      <w:r>
        <w:rPr>
          <w:rFonts w:hint="default"/>
        </w:rPr>
        <w:t xml:space="preserve">      const stored = window.localStorage.getItem("auth");</w:t>
      </w:r>
    </w:p>
    <w:p w14:paraId="1EF599FD">
      <w:pPr>
        <w:pStyle w:val="4"/>
        <w:rPr>
          <w:rFonts w:hint="default"/>
        </w:rPr>
      </w:pPr>
      <w:r>
        <w:rPr>
          <w:rFonts w:hint="default"/>
        </w:rPr>
        <w:t xml:space="preserve">      if (!stored) return { isLoggedIn: false, user: null, token: null };</w:t>
      </w:r>
    </w:p>
    <w:p w14:paraId="17408366">
      <w:pPr>
        <w:pStyle w:val="4"/>
        <w:rPr>
          <w:rFonts w:hint="default"/>
        </w:rPr>
      </w:pPr>
      <w:r>
        <w:rPr>
          <w:rFonts w:hint="default"/>
        </w:rPr>
        <w:t xml:space="preserve">      const parsed = JSON.parse(stored);</w:t>
      </w:r>
    </w:p>
    <w:p w14:paraId="7F6E7146">
      <w:pPr>
        <w:pStyle w:val="4"/>
        <w:rPr>
          <w:rFonts w:hint="default"/>
        </w:rPr>
      </w:pPr>
      <w:r>
        <w:rPr>
          <w:rFonts w:hint="default"/>
        </w:rPr>
        <w:t xml:space="preserve">      if (parsed?.user?.username &amp;&amp; parsed?.user?.role &amp;&amp; parsed?.token) {</w:t>
      </w:r>
    </w:p>
    <w:p w14:paraId="7E4D3D51">
      <w:pPr>
        <w:pStyle w:val="4"/>
        <w:rPr>
          <w:rFonts w:hint="default"/>
        </w:rPr>
      </w:pPr>
      <w:r>
        <w:rPr>
          <w:rFonts w:hint="default"/>
        </w:rPr>
        <w:t xml:space="preserve">        return { isLoggedIn: true, user: parsed.user, token: parsed.token };</w:t>
      </w:r>
    </w:p>
    <w:p w14:paraId="05F28492">
      <w:pPr>
        <w:pStyle w:val="4"/>
        <w:rPr>
          <w:rFonts w:hint="default"/>
        </w:rPr>
      </w:pPr>
      <w:r>
        <w:rPr>
          <w:rFonts w:hint="default"/>
        </w:rPr>
        <w:t xml:space="preserve">      }</w:t>
      </w:r>
    </w:p>
    <w:p w14:paraId="16A75B35">
      <w:pPr>
        <w:pStyle w:val="4"/>
        <w:rPr>
          <w:rFonts w:hint="default"/>
        </w:rPr>
      </w:pPr>
      <w:r>
        <w:rPr>
          <w:rFonts w:hint="default"/>
        </w:rPr>
        <w:t xml:space="preserve">    } catch {</w:t>
      </w:r>
    </w:p>
    <w:p w14:paraId="5866135F">
      <w:pPr>
        <w:pStyle w:val="4"/>
        <w:rPr>
          <w:rFonts w:hint="default"/>
        </w:rPr>
      </w:pPr>
      <w:r>
        <w:rPr>
          <w:rFonts w:hint="default"/>
        </w:rPr>
        <w:t xml:space="preserve">      window.localStorage.removeItem("auth");</w:t>
      </w:r>
    </w:p>
    <w:p w14:paraId="4CA3815C">
      <w:pPr>
        <w:pStyle w:val="4"/>
        <w:rPr>
          <w:rFonts w:hint="default"/>
        </w:rPr>
      </w:pPr>
      <w:r>
        <w:rPr>
          <w:rFonts w:hint="default"/>
        </w:rPr>
        <w:t xml:space="preserve">    }</w:t>
      </w:r>
    </w:p>
    <w:p w14:paraId="459996B1">
      <w:pPr>
        <w:pStyle w:val="4"/>
        <w:rPr>
          <w:rFonts w:hint="default"/>
        </w:rPr>
      </w:pPr>
      <w:r>
        <w:rPr>
          <w:rFonts w:hint="default"/>
        </w:rPr>
        <w:t xml:space="preserve">    return { isLoggedIn: false, user: null, token: null };</w:t>
      </w:r>
    </w:p>
    <w:p w14:paraId="41CAC999">
      <w:pPr>
        <w:pStyle w:val="4"/>
        <w:rPr>
          <w:rFonts w:hint="default"/>
        </w:rPr>
      </w:pPr>
      <w:r>
        <w:rPr>
          <w:rFonts w:hint="default"/>
        </w:rPr>
        <w:t xml:space="preserve">  });</w:t>
      </w:r>
    </w:p>
    <w:p w14:paraId="0769371D">
      <w:pPr>
        <w:pStyle w:val="4"/>
        <w:rPr>
          <w:rFonts w:hint="default"/>
        </w:rPr>
      </w:pPr>
    </w:p>
    <w:p w14:paraId="401B7A25">
      <w:pPr>
        <w:pStyle w:val="4"/>
        <w:rPr>
          <w:rFonts w:hint="default"/>
        </w:rPr>
      </w:pPr>
      <w:r>
        <w:rPr>
          <w:rFonts w:hint="default"/>
        </w:rPr>
        <w:t xml:space="preserve">  const login = ({ token, ...userData }) =&gt; {</w:t>
      </w:r>
    </w:p>
    <w:p w14:paraId="6A8E65EA">
      <w:pPr>
        <w:pStyle w:val="4"/>
        <w:rPr>
          <w:rFonts w:hint="default"/>
        </w:rPr>
      </w:pPr>
      <w:r>
        <w:rPr>
          <w:rFonts w:hint="default"/>
        </w:rPr>
        <w:t xml:space="preserve">    const nextState = {</w:t>
      </w:r>
    </w:p>
    <w:p w14:paraId="6018FCD1">
      <w:pPr>
        <w:pStyle w:val="4"/>
        <w:rPr>
          <w:rFonts w:hint="default"/>
        </w:rPr>
      </w:pPr>
      <w:r>
        <w:rPr>
          <w:rFonts w:hint="default"/>
        </w:rPr>
        <w:t xml:space="preserve">      isLoggedIn: true,</w:t>
      </w:r>
    </w:p>
    <w:p w14:paraId="470F9F70">
      <w:pPr>
        <w:pStyle w:val="4"/>
        <w:rPr>
          <w:rFonts w:hint="default"/>
        </w:rPr>
      </w:pPr>
      <w:r>
        <w:rPr>
          <w:rFonts w:hint="default"/>
        </w:rPr>
        <w:t xml:space="preserve">      user: userData?.username ? userData : null,</w:t>
      </w:r>
    </w:p>
    <w:p w14:paraId="03E0F9EC">
      <w:pPr>
        <w:pStyle w:val="4"/>
        <w:rPr>
          <w:rFonts w:hint="default"/>
        </w:rPr>
      </w:pPr>
      <w:r>
        <w:rPr>
          <w:rFonts w:hint="default"/>
        </w:rPr>
        <w:t xml:space="preserve">      token: token || null,</w:t>
      </w:r>
    </w:p>
    <w:p w14:paraId="10C50F5F">
      <w:pPr>
        <w:pStyle w:val="4"/>
        <w:rPr>
          <w:rFonts w:hint="default"/>
        </w:rPr>
      </w:pPr>
      <w:r>
        <w:rPr>
          <w:rFonts w:hint="default"/>
        </w:rPr>
        <w:t xml:space="preserve">    };</w:t>
      </w:r>
    </w:p>
    <w:p w14:paraId="0F7BE784">
      <w:pPr>
        <w:pStyle w:val="4"/>
        <w:rPr>
          <w:rFonts w:hint="default"/>
        </w:rPr>
      </w:pPr>
      <w:r>
        <w:rPr>
          <w:rFonts w:hint="default"/>
        </w:rPr>
        <w:t xml:space="preserve">    setAuthState(nextState);</w:t>
      </w:r>
    </w:p>
    <w:p w14:paraId="259DFE60">
      <w:pPr>
        <w:pStyle w:val="4"/>
        <w:rPr>
          <w:rFonts w:hint="default"/>
        </w:rPr>
      </w:pPr>
    </w:p>
    <w:p w14:paraId="2FFDB587">
      <w:pPr>
        <w:pStyle w:val="4"/>
        <w:rPr>
          <w:rFonts w:hint="default"/>
        </w:rPr>
      </w:pPr>
      <w:r>
        <w:rPr>
          <w:rFonts w:hint="default"/>
        </w:rPr>
        <w:t xml:space="preserve">    const payload = {</w:t>
      </w:r>
    </w:p>
    <w:p w14:paraId="570B7963">
      <w:pPr>
        <w:pStyle w:val="4"/>
        <w:rPr>
          <w:rFonts w:hint="default"/>
        </w:rPr>
      </w:pPr>
      <w:r>
        <w:rPr>
          <w:rFonts w:hint="default"/>
        </w:rPr>
        <w:t xml:space="preserve">      user: userData?.username ? userData : null,</w:t>
      </w:r>
    </w:p>
    <w:p w14:paraId="505CA340">
      <w:pPr>
        <w:pStyle w:val="4"/>
        <w:rPr>
          <w:rFonts w:hint="default"/>
        </w:rPr>
      </w:pPr>
      <w:r>
        <w:rPr>
          <w:rFonts w:hint="default"/>
        </w:rPr>
        <w:t xml:space="preserve">      token: token || null,</w:t>
      </w:r>
    </w:p>
    <w:p w14:paraId="0244B22C">
      <w:pPr>
        <w:pStyle w:val="4"/>
        <w:rPr>
          <w:rFonts w:hint="default"/>
        </w:rPr>
      </w:pPr>
      <w:r>
        <w:rPr>
          <w:rFonts w:hint="default"/>
        </w:rPr>
        <w:t xml:space="preserve">    };</w:t>
      </w:r>
    </w:p>
    <w:p w14:paraId="418C20BD">
      <w:pPr>
        <w:pStyle w:val="4"/>
        <w:rPr>
          <w:rFonts w:hint="default"/>
        </w:rPr>
      </w:pPr>
      <w:r>
        <w:rPr>
          <w:rFonts w:hint="default"/>
        </w:rPr>
        <w:t xml:space="preserve">    window.localStorage.setItem("auth", JSON.stringify(payload));</w:t>
      </w:r>
    </w:p>
    <w:p w14:paraId="4C11EDD1">
      <w:pPr>
        <w:pStyle w:val="4"/>
        <w:rPr>
          <w:rFonts w:hint="default"/>
        </w:rPr>
      </w:pPr>
      <w:r>
        <w:rPr>
          <w:rFonts w:hint="default"/>
        </w:rPr>
        <w:t xml:space="preserve">  };</w:t>
      </w:r>
    </w:p>
    <w:p w14:paraId="21B77430">
      <w:pPr>
        <w:pStyle w:val="4"/>
        <w:rPr>
          <w:rFonts w:hint="default"/>
        </w:rPr>
      </w:pPr>
    </w:p>
    <w:p w14:paraId="46CC7EA2">
      <w:pPr>
        <w:pStyle w:val="4"/>
        <w:rPr>
          <w:rFonts w:hint="default"/>
        </w:rPr>
      </w:pPr>
      <w:r>
        <w:rPr>
          <w:rFonts w:hint="default"/>
        </w:rPr>
        <w:t xml:space="preserve">  const updateUser = (patch) =&gt; {</w:t>
      </w:r>
    </w:p>
    <w:p w14:paraId="19EFC5AD">
      <w:pPr>
        <w:pStyle w:val="4"/>
        <w:rPr>
          <w:rFonts w:hint="default"/>
        </w:rPr>
      </w:pPr>
      <w:r>
        <w:rPr>
          <w:rFonts w:hint="default"/>
        </w:rPr>
        <w:t xml:space="preserve">    setAuthState((previousState) =&gt; {</w:t>
      </w:r>
    </w:p>
    <w:p w14:paraId="68C8E654">
      <w:pPr>
        <w:pStyle w:val="4"/>
        <w:rPr>
          <w:rFonts w:hint="default"/>
        </w:rPr>
      </w:pPr>
      <w:r>
        <w:rPr>
          <w:rFonts w:hint="default"/>
        </w:rPr>
        <w:t xml:space="preserve">      const nextUser = previousState.user ? { ...previousState.user, ...patch } : previousState.user;</w:t>
      </w:r>
    </w:p>
    <w:p w14:paraId="54FA9035">
      <w:pPr>
        <w:pStyle w:val="4"/>
        <w:rPr>
          <w:rFonts w:hint="default"/>
        </w:rPr>
      </w:pPr>
      <w:r>
        <w:rPr>
          <w:rFonts w:hint="default"/>
        </w:rPr>
        <w:t xml:space="preserve">      const nextState = { ...previousState, user: nextUser };</w:t>
      </w:r>
    </w:p>
    <w:p w14:paraId="4EC7FDDC">
      <w:pPr>
        <w:pStyle w:val="4"/>
        <w:rPr>
          <w:rFonts w:hint="default"/>
        </w:rPr>
      </w:pPr>
      <w:r>
        <w:rPr>
          <w:rFonts w:hint="default"/>
        </w:rPr>
        <w:t xml:space="preserve">      window.localStorage.setItem(</w:t>
      </w:r>
    </w:p>
    <w:p w14:paraId="794DA34F">
      <w:pPr>
        <w:pStyle w:val="4"/>
        <w:rPr>
          <w:rFonts w:hint="default"/>
        </w:rPr>
      </w:pPr>
      <w:r>
        <w:rPr>
          <w:rFonts w:hint="default"/>
        </w:rPr>
        <w:t xml:space="preserve">        "auth",</w:t>
      </w:r>
    </w:p>
    <w:p w14:paraId="3FA769ED">
      <w:pPr>
        <w:pStyle w:val="4"/>
        <w:rPr>
          <w:rFonts w:hint="default"/>
        </w:rPr>
      </w:pPr>
      <w:r>
        <w:rPr>
          <w:rFonts w:hint="default"/>
        </w:rPr>
        <w:t xml:space="preserve">        JSON.stringify({ user: nextUser, token: previousState.token })</w:t>
      </w:r>
    </w:p>
    <w:p w14:paraId="1B8390F3">
      <w:pPr>
        <w:pStyle w:val="4"/>
        <w:rPr>
          <w:rFonts w:hint="default"/>
        </w:rPr>
      </w:pPr>
      <w:r>
        <w:rPr>
          <w:rFonts w:hint="default"/>
        </w:rPr>
        <w:t xml:space="preserve">      );</w:t>
      </w:r>
    </w:p>
    <w:p w14:paraId="0B3AAF11">
      <w:pPr>
        <w:pStyle w:val="4"/>
        <w:rPr>
          <w:rFonts w:hint="default"/>
        </w:rPr>
      </w:pPr>
      <w:r>
        <w:rPr>
          <w:rFonts w:hint="default"/>
        </w:rPr>
        <w:t xml:space="preserve">      return nextState;</w:t>
      </w:r>
    </w:p>
    <w:p w14:paraId="7A8F8139">
      <w:pPr>
        <w:pStyle w:val="4"/>
        <w:rPr>
          <w:rFonts w:hint="default"/>
        </w:rPr>
      </w:pPr>
      <w:r>
        <w:rPr>
          <w:rFonts w:hint="default"/>
        </w:rPr>
        <w:t xml:space="preserve">    });</w:t>
      </w:r>
    </w:p>
    <w:p w14:paraId="7EA2D5ED">
      <w:pPr>
        <w:pStyle w:val="4"/>
        <w:rPr>
          <w:rFonts w:hint="default"/>
        </w:rPr>
      </w:pPr>
      <w:r>
        <w:rPr>
          <w:rFonts w:hint="default"/>
        </w:rPr>
        <w:t xml:space="preserve">  };</w:t>
      </w:r>
    </w:p>
    <w:p w14:paraId="3A1F8991">
      <w:pPr>
        <w:pStyle w:val="4"/>
        <w:rPr>
          <w:rFonts w:hint="default"/>
        </w:rPr>
      </w:pPr>
    </w:p>
    <w:p w14:paraId="688AF758">
      <w:pPr>
        <w:pStyle w:val="4"/>
        <w:rPr>
          <w:rFonts w:hint="default"/>
        </w:rPr>
      </w:pPr>
      <w:r>
        <w:rPr>
          <w:rFonts w:hint="default"/>
        </w:rPr>
        <w:t xml:space="preserve">  const logout = async () =&gt; {</w:t>
      </w:r>
    </w:p>
    <w:p w14:paraId="36ECB529">
      <w:pPr>
        <w:pStyle w:val="4"/>
        <w:rPr>
          <w:rFonts w:hint="default"/>
        </w:rPr>
      </w:pPr>
      <w:r>
        <w:rPr>
          <w:rFonts w:hint="default"/>
        </w:rPr>
        <w:t xml:space="preserve">    setAuthState({ isLoggedIn: false, user: null, token: null });</w:t>
      </w:r>
    </w:p>
    <w:p w14:paraId="7091F1AB">
      <w:pPr>
        <w:pStyle w:val="4"/>
        <w:rPr>
          <w:rFonts w:hint="default"/>
        </w:rPr>
      </w:pPr>
    </w:p>
    <w:p w14:paraId="2596B2D5">
      <w:pPr>
        <w:pStyle w:val="4"/>
        <w:rPr>
          <w:rFonts w:hint="default"/>
        </w:rPr>
      </w:pPr>
      <w:r>
        <w:rPr>
          <w:rFonts w:hint="default"/>
        </w:rPr>
        <w:t xml:space="preserve">    window.localStorage.removeItem("auth");</w:t>
      </w:r>
    </w:p>
    <w:p w14:paraId="102A2904">
      <w:pPr>
        <w:pStyle w:val="4"/>
        <w:rPr>
          <w:rFonts w:hint="default"/>
        </w:rPr>
      </w:pPr>
    </w:p>
    <w:p w14:paraId="2994D5E0">
      <w:pPr>
        <w:pStyle w:val="4"/>
        <w:rPr>
          <w:rFonts w:hint="default"/>
        </w:rPr>
      </w:pPr>
      <w:r>
        <w:rPr>
          <w:rFonts w:hint="default"/>
        </w:rPr>
        <w:t xml:space="preserve">    try {</w:t>
      </w:r>
    </w:p>
    <w:p w14:paraId="0479E7EE">
      <w:pPr>
        <w:pStyle w:val="4"/>
        <w:rPr>
          <w:rFonts w:hint="default"/>
        </w:rPr>
      </w:pPr>
      <w:r>
        <w:rPr>
          <w:rFonts w:hint="default"/>
        </w:rPr>
        <w:t xml:space="preserve">      await signOutPortalAccount();</w:t>
      </w:r>
    </w:p>
    <w:p w14:paraId="7D9A5506">
      <w:pPr>
        <w:pStyle w:val="4"/>
        <w:rPr>
          <w:rFonts w:hint="default"/>
        </w:rPr>
      </w:pPr>
      <w:r>
        <w:rPr>
          <w:rFonts w:hint="default"/>
        </w:rPr>
        <w:t xml:space="preserve">    } catch {</w:t>
      </w:r>
    </w:p>
    <w:p w14:paraId="25AD16BA">
      <w:pPr>
        <w:pStyle w:val="4"/>
        <w:rPr>
          <w:rFonts w:hint="default"/>
        </w:rPr>
      </w:pPr>
      <w:r>
        <w:rPr>
          <w:rFonts w:hint="default"/>
        </w:rPr>
        <w:t xml:space="preserve">      // Ignore sign-out edge cases to avoid blocking UI logout.</w:t>
      </w:r>
    </w:p>
    <w:p w14:paraId="6CA6D645">
      <w:pPr>
        <w:pStyle w:val="4"/>
        <w:rPr>
          <w:rFonts w:hint="default"/>
        </w:rPr>
      </w:pPr>
      <w:r>
        <w:rPr>
          <w:rFonts w:hint="default"/>
        </w:rPr>
        <w:t xml:space="preserve">    }</w:t>
      </w:r>
    </w:p>
    <w:p w14:paraId="719BBFA7">
      <w:pPr>
        <w:pStyle w:val="4"/>
        <w:rPr>
          <w:rFonts w:hint="default"/>
        </w:rPr>
      </w:pPr>
      <w:r>
        <w:rPr>
          <w:rFonts w:hint="default"/>
        </w:rPr>
        <w:t xml:space="preserve">  };</w:t>
      </w:r>
    </w:p>
    <w:p w14:paraId="080FA78F">
      <w:pPr>
        <w:pStyle w:val="4"/>
        <w:rPr>
          <w:rFonts w:hint="default"/>
        </w:rPr>
      </w:pPr>
    </w:p>
    <w:p w14:paraId="0AB90A1B">
      <w:pPr>
        <w:pStyle w:val="4"/>
        <w:rPr>
          <w:rFonts w:hint="default"/>
        </w:rPr>
      </w:pPr>
      <w:r>
        <w:rPr>
          <w:rFonts w:hint="default"/>
        </w:rPr>
        <w:t xml:space="preserve">  return (</w:t>
      </w:r>
    </w:p>
    <w:p w14:paraId="3728B045">
      <w:pPr>
        <w:pStyle w:val="4"/>
        <w:rPr>
          <w:rFonts w:hint="default"/>
        </w:rPr>
      </w:pPr>
      <w:r>
        <w:rPr>
          <w:rFonts w:hint="default"/>
        </w:rPr>
        <w:t xml:space="preserve">    &lt;AuthContext.Provider value={{ ...authState, login, logout, updateUser }}&gt;</w:t>
      </w:r>
    </w:p>
    <w:p w14:paraId="04C5EA25">
      <w:pPr>
        <w:pStyle w:val="4"/>
        <w:rPr>
          <w:rFonts w:hint="default"/>
        </w:rPr>
      </w:pPr>
      <w:r>
        <w:rPr>
          <w:rFonts w:hint="default"/>
        </w:rPr>
        <w:t xml:space="preserve">      {children}</w:t>
      </w:r>
    </w:p>
    <w:p w14:paraId="205D2EAE">
      <w:pPr>
        <w:pStyle w:val="4"/>
        <w:rPr>
          <w:rFonts w:hint="default"/>
        </w:rPr>
      </w:pPr>
      <w:r>
        <w:rPr>
          <w:rFonts w:hint="default"/>
        </w:rPr>
        <w:t xml:space="preserve">    &lt;/AuthContext.Provider&gt;</w:t>
      </w:r>
    </w:p>
    <w:p w14:paraId="769A821F">
      <w:pPr>
        <w:pStyle w:val="4"/>
        <w:rPr>
          <w:rFonts w:hint="default"/>
        </w:rPr>
      </w:pPr>
      <w:r>
        <w:rPr>
          <w:rFonts w:hint="default"/>
        </w:rPr>
        <w:t xml:space="preserve">  );</w:t>
      </w:r>
    </w:p>
    <w:p w14:paraId="593221E6">
      <w:pPr>
        <w:pStyle w:val="4"/>
        <w:rPr>
          <w:rFonts w:hint="default"/>
        </w:rPr>
      </w:pPr>
      <w:r>
        <w:rPr>
          <w:rFonts w:hint="default"/>
        </w:rPr>
        <w:t>}</w:t>
      </w:r>
    </w:p>
    <w:p w14:paraId="762A2ACA">
      <w:pPr>
        <w:pStyle w:val="4"/>
        <w:rPr>
          <w:rFonts w:hint="default"/>
        </w:rPr>
      </w:pPr>
    </w:p>
    <w:p w14:paraId="61C29DE8">
      <w:pPr>
        <w:pStyle w:val="4"/>
        <w:rPr>
          <w:rFonts w:hint="default"/>
        </w:rPr>
      </w:pPr>
      <w:r>
        <w:rPr>
          <w:rFonts w:hint="default"/>
        </w:rPr>
        <w:t>---</w:t>
      </w:r>
    </w:p>
    <w:p w14:paraId="6E7F1A0A">
      <w:pPr>
        <w:pStyle w:val="4"/>
        <w:rPr>
          <w:rFonts w:hint="default"/>
        </w:rPr>
      </w:pPr>
    </w:p>
    <w:p w14:paraId="02984AD0">
      <w:pPr>
        <w:pStyle w:val="4"/>
        <w:rPr>
          <w:rFonts w:hint="default"/>
        </w:rPr>
      </w:pPr>
      <w:r>
        <w:rPr>
          <w:rFonts w:hint="default"/>
        </w:rPr>
        <w:t>**[authContextValue.js]**</w:t>
      </w:r>
    </w:p>
    <w:p w14:paraId="48FB76CC">
      <w:pPr>
        <w:pStyle w:val="4"/>
        <w:rPr>
          <w:rFonts w:hint="default"/>
        </w:rPr>
      </w:pPr>
    </w:p>
    <w:p w14:paraId="3C39BB89">
      <w:pPr>
        <w:pStyle w:val="4"/>
        <w:rPr>
          <w:rFonts w:hint="default"/>
        </w:rPr>
      </w:pPr>
      <w:r>
        <w:rPr>
          <w:rFonts w:hint="default"/>
        </w:rPr>
        <w:t>import { createContext } from "react";</w:t>
      </w:r>
    </w:p>
    <w:p w14:paraId="6CE1C800">
      <w:pPr>
        <w:pStyle w:val="4"/>
        <w:rPr>
          <w:rFonts w:hint="default"/>
        </w:rPr>
      </w:pPr>
    </w:p>
    <w:p w14:paraId="11D8E879">
      <w:pPr>
        <w:pStyle w:val="4"/>
        <w:rPr>
          <w:rFonts w:hint="default"/>
        </w:rPr>
      </w:pPr>
      <w:r>
        <w:rPr>
          <w:rFonts w:hint="default"/>
        </w:rPr>
        <w:t>export const AuthContext = createContext(null);</w:t>
      </w:r>
    </w:p>
    <w:p w14:paraId="3494ED3D">
      <w:pPr>
        <w:pStyle w:val="4"/>
        <w:rPr>
          <w:rFonts w:hint="default"/>
        </w:rPr>
      </w:pPr>
    </w:p>
    <w:p w14:paraId="451BD2C6">
      <w:pPr>
        <w:pStyle w:val="4"/>
        <w:rPr>
          <w:rFonts w:hint="default"/>
        </w:rPr>
      </w:pPr>
      <w:r>
        <w:rPr>
          <w:rFonts w:hint="default"/>
        </w:rPr>
        <w:t>---</w:t>
      </w:r>
    </w:p>
    <w:p w14:paraId="1A4F6A99">
      <w:pPr>
        <w:pStyle w:val="4"/>
        <w:rPr>
          <w:rFonts w:hint="default"/>
        </w:rPr>
      </w:pPr>
    </w:p>
    <w:p w14:paraId="6D49E9C5">
      <w:pPr>
        <w:pStyle w:val="4"/>
        <w:rPr>
          <w:rFonts w:hint="default"/>
        </w:rPr>
      </w:pPr>
      <w:r>
        <w:rPr>
          <w:rFonts w:hint="default"/>
        </w:rPr>
        <w:t>**[useAuth.js]**</w:t>
      </w:r>
    </w:p>
    <w:p w14:paraId="6F762EC6">
      <w:pPr>
        <w:pStyle w:val="4"/>
        <w:rPr>
          <w:rFonts w:hint="default"/>
        </w:rPr>
      </w:pPr>
    </w:p>
    <w:p w14:paraId="6D1B4F6A">
      <w:pPr>
        <w:pStyle w:val="4"/>
        <w:rPr>
          <w:rFonts w:hint="default"/>
        </w:rPr>
      </w:pPr>
      <w:r>
        <w:rPr>
          <w:rFonts w:hint="default"/>
        </w:rPr>
        <w:t>import { useContext } from "react";</w:t>
      </w:r>
    </w:p>
    <w:p w14:paraId="41CDB58A">
      <w:pPr>
        <w:pStyle w:val="4"/>
        <w:rPr>
          <w:rFonts w:hint="default"/>
        </w:rPr>
      </w:pPr>
      <w:r>
        <w:rPr>
          <w:rFonts w:hint="default"/>
        </w:rPr>
        <w:t>import { AuthContext } from "./authContextValue.js";</w:t>
      </w:r>
    </w:p>
    <w:p w14:paraId="68476C74">
      <w:pPr>
        <w:pStyle w:val="4"/>
        <w:rPr>
          <w:rFonts w:hint="default"/>
        </w:rPr>
      </w:pPr>
    </w:p>
    <w:p w14:paraId="6EB680E6">
      <w:pPr>
        <w:pStyle w:val="4"/>
        <w:rPr>
          <w:rFonts w:hint="default"/>
        </w:rPr>
      </w:pPr>
      <w:r>
        <w:rPr>
          <w:rFonts w:hint="default"/>
        </w:rPr>
        <w:t>export function useAuth() {</w:t>
      </w:r>
    </w:p>
    <w:p w14:paraId="030E798B">
      <w:pPr>
        <w:pStyle w:val="4"/>
        <w:rPr>
          <w:rFonts w:hint="default"/>
        </w:rPr>
      </w:pPr>
      <w:r>
        <w:rPr>
          <w:rFonts w:hint="default"/>
        </w:rPr>
        <w:t xml:space="preserve">  const ctx = useContext(AuthContext);</w:t>
      </w:r>
    </w:p>
    <w:p w14:paraId="1F99AD4B">
      <w:pPr>
        <w:pStyle w:val="4"/>
        <w:rPr>
          <w:rFonts w:hint="default"/>
        </w:rPr>
      </w:pPr>
      <w:r>
        <w:rPr>
          <w:rFonts w:hint="default"/>
        </w:rPr>
        <w:t xml:space="preserve">  if (!ctx) throw new Error("useAuth must be used inside AuthProvider");</w:t>
      </w:r>
    </w:p>
    <w:p w14:paraId="4C755BC8">
      <w:pPr>
        <w:pStyle w:val="4"/>
        <w:rPr>
          <w:rFonts w:hint="default"/>
        </w:rPr>
      </w:pPr>
      <w:r>
        <w:rPr>
          <w:rFonts w:hint="default"/>
        </w:rPr>
        <w:t xml:space="preserve">  return ctx;</w:t>
      </w:r>
    </w:p>
    <w:p w14:paraId="796B317F">
      <w:pPr>
        <w:pStyle w:val="4"/>
        <w:rPr>
          <w:rFonts w:hint="default"/>
        </w:rPr>
      </w:pPr>
      <w:r>
        <w:rPr>
          <w:rFonts w:hint="default"/>
        </w:rPr>
        <w:t>}</w:t>
      </w:r>
    </w:p>
    <w:p w14:paraId="2788A9DD">
      <w:pPr>
        <w:pStyle w:val="4"/>
        <w:rPr>
          <w:rFonts w:hint="default"/>
        </w:rPr>
      </w:pPr>
    </w:p>
    <w:p w14:paraId="411B7C40">
      <w:pPr>
        <w:pStyle w:val="4"/>
        <w:rPr>
          <w:rFonts w:hint="default"/>
        </w:rPr>
      </w:pPr>
      <w:r>
        <w:rPr>
          <w:rFonts w:hint="default"/>
        </w:rPr>
        <w:t>---</w:t>
      </w:r>
    </w:p>
    <w:p w14:paraId="11905EFA">
      <w:pPr>
        <w:pStyle w:val="4"/>
        <w:rPr>
          <w:rFonts w:hint="default"/>
        </w:rPr>
      </w:pPr>
    </w:p>
    <w:p w14:paraId="5FBB069E">
      <w:pPr>
        <w:pStyle w:val="4"/>
        <w:rPr>
          <w:rFonts w:hint="default"/>
        </w:rPr>
      </w:pPr>
      <w:r>
        <w:rPr>
          <w:rFonts w:hint="default"/>
        </w:rPr>
        <w:t>**[userDashboard.jsx]**</w:t>
      </w:r>
    </w:p>
    <w:p w14:paraId="0DA7EA1F">
      <w:pPr>
        <w:pStyle w:val="4"/>
        <w:rPr>
          <w:rFonts w:hint="default"/>
        </w:rPr>
      </w:pPr>
    </w:p>
    <w:p w14:paraId="45A10C78">
      <w:pPr>
        <w:pStyle w:val="4"/>
        <w:rPr>
          <w:rFonts w:hint="default"/>
        </w:rPr>
      </w:pPr>
      <w:r>
        <w:rPr>
          <w:rFonts w:hint="default"/>
        </w:rPr>
        <w:t>import { useEffect, useMemo, useRef, useState } from "react";</w:t>
      </w:r>
    </w:p>
    <w:p w14:paraId="257BDC07">
      <w:pPr>
        <w:pStyle w:val="4"/>
        <w:rPr>
          <w:rFonts w:hint="default"/>
        </w:rPr>
      </w:pPr>
      <w:r>
        <w:rPr>
          <w:rFonts w:hint="default"/>
        </w:rPr>
        <w:t>import { Link, useLocation, useNavigate } from "react-router-dom";</w:t>
      </w:r>
    </w:p>
    <w:p w14:paraId="1FE36262">
      <w:pPr>
        <w:pStyle w:val="4"/>
        <w:rPr>
          <w:rFonts w:hint="default"/>
        </w:rPr>
      </w:pPr>
      <w:r>
        <w:rPr>
          <w:rFonts w:hint="default"/>
        </w:rPr>
        <w:t>import { useQuery, useQueryClient } from "@tanstack/react-query";</w:t>
      </w:r>
    </w:p>
    <w:p w14:paraId="5D95D756">
      <w:pPr>
        <w:pStyle w:val="4"/>
        <w:rPr>
          <w:rFonts w:hint="default"/>
        </w:rPr>
      </w:pPr>
      <w:r>
        <w:rPr>
          <w:rFonts w:hint="default"/>
        </w:rPr>
        <w:t>import DashboardNavigation from "../components/dashboardNavigation.jsx";</w:t>
      </w:r>
    </w:p>
    <w:p w14:paraId="02E659A0">
      <w:pPr>
        <w:pStyle w:val="4"/>
        <w:rPr>
          <w:rFonts w:hint="default"/>
        </w:rPr>
      </w:pPr>
      <w:r>
        <w:rPr>
          <w:rFonts w:hint="default"/>
        </w:rPr>
        <w:t>import { useAuth } from "../context/useAuth.js";</w:t>
      </w:r>
    </w:p>
    <w:p w14:paraId="513C2C80">
      <w:pPr>
        <w:pStyle w:val="4"/>
        <w:rPr>
          <w:rFonts w:hint="default"/>
        </w:rPr>
      </w:pPr>
      <w:r>
        <w:rPr>
          <w:rFonts w:hint="default"/>
        </w:rPr>
        <w:t>import { Bar } from "react-chartjs-2";</w:t>
      </w:r>
    </w:p>
    <w:p w14:paraId="538B873A">
      <w:pPr>
        <w:pStyle w:val="4"/>
        <w:rPr>
          <w:rFonts w:hint="default"/>
        </w:rPr>
      </w:pPr>
      <w:r>
        <w:rPr>
          <w:rFonts w:hint="default"/>
        </w:rPr>
        <w:t>import { Chart as ChartJS, Tooltip, Legend, CategoryScale, LinearScale, BarElement } from "chart.js";</w:t>
      </w:r>
    </w:p>
    <w:p w14:paraId="44940689">
      <w:pPr>
        <w:pStyle w:val="4"/>
        <w:rPr>
          <w:rFonts w:hint="default"/>
        </w:rPr>
      </w:pPr>
      <w:r>
        <w:rPr>
          <w:rFonts w:hint="default"/>
        </w:rPr>
        <w:t>import { QRCodeSVG } from "qrcode.react";</w:t>
      </w:r>
    </w:p>
    <w:p w14:paraId="49B74456">
      <w:pPr>
        <w:pStyle w:val="4"/>
        <w:rPr>
          <w:rFonts w:hint="default"/>
        </w:rPr>
      </w:pPr>
      <w:r>
        <w:rPr>
          <w:rFonts w:hint="default"/>
        </w:rPr>
        <w:t>import { Html5Qrcode, Html5QrcodeSupportedFormats } from "html5-qrcode";</w:t>
      </w:r>
    </w:p>
    <w:p w14:paraId="4CC30D83">
      <w:pPr>
        <w:pStyle w:val="4"/>
        <w:rPr>
          <w:rFonts w:hint="default"/>
        </w:rPr>
      </w:pPr>
      <w:r>
        <w:rPr>
          <w:rFonts w:hint="default"/>
        </w:rPr>
        <w:t>import { FontAwesomeIcon } from "@fortawesome/react-fontawesome";</w:t>
      </w:r>
    </w:p>
    <w:p w14:paraId="2C103567">
      <w:pPr>
        <w:pStyle w:val="4"/>
        <w:rPr>
          <w:rFonts w:hint="default"/>
        </w:rPr>
      </w:pPr>
      <w:r>
        <w:rPr>
          <w:rFonts w:hint="default"/>
        </w:rPr>
        <w:t>import { faTriangleExclamation, faCalendarDays, faFileMedical, faStethoscope, faBox } from "@fortawesome/free-solid-svg-icons";</w:t>
      </w:r>
    </w:p>
    <w:p w14:paraId="0C3FFD18">
      <w:pPr>
        <w:pStyle w:val="4"/>
        <w:rPr>
          <w:rFonts w:hint="default"/>
        </w:rPr>
      </w:pPr>
      <w:r>
        <w:rPr>
          <w:rFonts w:hint="default"/>
        </w:rPr>
        <w:t>import PatientAccountManagement from "../components/PatientAccountManagement.jsx";</w:t>
      </w:r>
    </w:p>
    <w:p w14:paraId="661EF070">
      <w:pPr>
        <w:pStyle w:val="4"/>
        <w:rPr>
          <w:rFonts w:hint="default"/>
        </w:rPr>
      </w:pPr>
      <w:r>
        <w:rPr>
          <w:rFonts w:hint="default"/>
        </w:rPr>
        <w:t>import HealthWorkerAccountManagement from "../components/HealthWorkerAccountManagement.jsx";</w:t>
      </w:r>
    </w:p>
    <w:p w14:paraId="1276BF9C">
      <w:pPr>
        <w:pStyle w:val="4"/>
        <w:rPr>
          <w:rFonts w:hint="default"/>
        </w:rPr>
      </w:pPr>
      <w:r>
        <w:rPr>
          <w:rFonts w:hint="default"/>
        </w:rPr>
        <w:t>import { supabase } from "../utils/supabase.js";</w:t>
      </w:r>
    </w:p>
    <w:p w14:paraId="2782B9F1">
      <w:pPr>
        <w:pStyle w:val="4"/>
        <w:rPr>
          <w:rFonts w:hint="default"/>
        </w:rPr>
      </w:pPr>
      <w:r>
        <w:rPr>
          <w:rFonts w:hint="default"/>
        </w:rPr>
        <w:t>import {</w:t>
      </w:r>
    </w:p>
    <w:p w14:paraId="60202656">
      <w:pPr>
        <w:pStyle w:val="4"/>
        <w:rPr>
          <w:rFonts w:hint="default"/>
        </w:rPr>
      </w:pPr>
      <w:r>
        <w:rPr>
          <w:rFonts w:hint="default"/>
        </w:rPr>
        <w:t xml:space="preserve">    addConsultationDispensedItem,</w:t>
      </w:r>
    </w:p>
    <w:p w14:paraId="5D185B22">
      <w:pPr>
        <w:pStyle w:val="4"/>
        <w:rPr>
          <w:rFonts w:hint="default"/>
        </w:rPr>
      </w:pPr>
      <w:r>
        <w:rPr>
          <w:rFonts w:hint="default"/>
        </w:rPr>
        <w:t xml:space="preserve">    bookPatientAppointment,</w:t>
      </w:r>
    </w:p>
    <w:p w14:paraId="75431FE5">
      <w:pPr>
        <w:pStyle w:val="4"/>
        <w:rPr>
          <w:rFonts w:hint="default"/>
        </w:rPr>
      </w:pPr>
      <w:r>
        <w:rPr>
          <w:rFonts w:hint="default"/>
        </w:rPr>
        <w:t xml:space="preserve">    changePortalPassword,</w:t>
      </w:r>
    </w:p>
    <w:p w14:paraId="3DD672E3">
      <w:pPr>
        <w:pStyle w:val="4"/>
        <w:rPr>
          <w:rFonts w:hint="default"/>
        </w:rPr>
      </w:pPr>
      <w:r>
        <w:rPr>
          <w:rFonts w:hint="default"/>
        </w:rPr>
        <w:t xml:space="preserve">    completeConsultationRecord,</w:t>
      </w:r>
    </w:p>
    <w:p w14:paraId="28879590">
      <w:pPr>
        <w:pStyle w:val="4"/>
        <w:rPr>
          <w:rFonts w:hint="default"/>
        </w:rPr>
      </w:pPr>
      <w:r>
        <w:rPr>
          <w:rFonts w:hint="default"/>
        </w:rPr>
        <w:t xml:space="preserve">    createHealthWorkerAccountByAdmin,</w:t>
      </w:r>
    </w:p>
    <w:p w14:paraId="48183C08">
      <w:pPr>
        <w:pStyle w:val="4"/>
        <w:rPr>
          <w:rFonts w:hint="default"/>
        </w:rPr>
      </w:pPr>
      <w:r>
        <w:rPr>
          <w:rFonts w:hint="default"/>
        </w:rPr>
        <w:t xml:space="preserve">    deleteHealthWorkerAccountByAdmin,</w:t>
      </w:r>
    </w:p>
    <w:p w14:paraId="219267AE">
      <w:pPr>
        <w:pStyle w:val="4"/>
        <w:rPr>
          <w:rFonts w:hint="default"/>
        </w:rPr>
      </w:pPr>
      <w:r>
        <w:rPr>
          <w:rFonts w:hint="default"/>
        </w:rPr>
        <w:t xml:space="preserve">    fetchMyInboxMessages,</w:t>
      </w:r>
    </w:p>
    <w:p w14:paraId="300B90DF">
      <w:pPr>
        <w:pStyle w:val="4"/>
        <w:rPr>
          <w:rFonts w:hint="default"/>
        </w:rPr>
      </w:pPr>
      <w:r>
        <w:rPr>
          <w:rFonts w:hint="default"/>
        </w:rPr>
        <w:t xml:space="preserve">    fetchHealthWorkerDirectory,</w:t>
      </w:r>
    </w:p>
    <w:p w14:paraId="282A47C9">
      <w:pPr>
        <w:pStyle w:val="4"/>
        <w:rPr>
          <w:rFonts w:hint="default"/>
        </w:rPr>
      </w:pPr>
      <w:r>
        <w:rPr>
          <w:rFonts w:hint="default"/>
        </w:rPr>
        <w:t xml:space="preserve">    fetchAppointmentFeed,</w:t>
      </w:r>
    </w:p>
    <w:p w14:paraId="70E93EA6">
      <w:pPr>
        <w:pStyle w:val="4"/>
        <w:rPr>
          <w:rFonts w:hint="default"/>
        </w:rPr>
      </w:pPr>
      <w:r>
        <w:rPr>
          <w:rFonts w:hint="default"/>
        </w:rPr>
        <w:t xml:space="preserve">    fetchConsultationFeed,</w:t>
      </w:r>
    </w:p>
    <w:p w14:paraId="760616F7">
      <w:pPr>
        <w:pStyle w:val="4"/>
        <w:rPr>
          <w:rFonts w:hint="default"/>
        </w:rPr>
      </w:pPr>
      <w:r>
        <w:rPr>
          <w:rFonts w:hint="default"/>
        </w:rPr>
        <w:t xml:space="preserve">    fetchPatientDirectory,</w:t>
      </w:r>
    </w:p>
    <w:p w14:paraId="28F1E0D0">
      <w:pPr>
        <w:pStyle w:val="4"/>
        <w:rPr>
          <w:rFonts w:hint="default"/>
        </w:rPr>
      </w:pPr>
      <w:r>
        <w:rPr>
          <w:rFonts w:hint="default"/>
        </w:rPr>
        <w:t xml:space="preserve">    fetchInventoryItems,</w:t>
      </w:r>
    </w:p>
    <w:p w14:paraId="7252D79D">
      <w:pPr>
        <w:pStyle w:val="4"/>
        <w:rPr>
          <w:rFonts w:hint="default"/>
        </w:rPr>
      </w:pPr>
      <w:r>
        <w:rPr>
          <w:rFonts w:hint="default"/>
        </w:rPr>
        <w:t xml:space="preserve">    upsertInventoryItem,</w:t>
      </w:r>
    </w:p>
    <w:p w14:paraId="7CBB1967">
      <w:pPr>
        <w:pStyle w:val="4"/>
        <w:rPr>
          <w:rFonts w:hint="default"/>
        </w:rPr>
      </w:pPr>
      <w:r>
        <w:rPr>
          <w:rFonts w:hint="default"/>
        </w:rPr>
        <w:t xml:space="preserve">    adjustInventoryQuantity,</w:t>
      </w:r>
    </w:p>
    <w:p w14:paraId="294AA4DE">
      <w:pPr>
        <w:pStyle w:val="4"/>
        <w:rPr>
          <w:rFonts w:hint="default"/>
        </w:rPr>
      </w:pPr>
      <w:r>
        <w:rPr>
          <w:rFonts w:hint="default"/>
        </w:rPr>
        <w:t xml:space="preserve">    updateMyProfileSettings,</w:t>
      </w:r>
    </w:p>
    <w:p w14:paraId="70AC5C36">
      <w:pPr>
        <w:pStyle w:val="4"/>
        <w:rPr>
          <w:rFonts w:hint="default"/>
        </w:rPr>
      </w:pPr>
      <w:r>
        <w:rPr>
          <w:rFonts w:hint="default"/>
        </w:rPr>
        <w:t xml:space="preserve">    getMyProfileBundle,</w:t>
      </w:r>
    </w:p>
    <w:p w14:paraId="771DB36E">
      <w:pPr>
        <w:pStyle w:val="4"/>
        <w:rPr>
          <w:rFonts w:hint="default"/>
        </w:rPr>
      </w:pPr>
      <w:r>
        <w:rPr>
          <w:rFonts w:hint="default"/>
        </w:rPr>
        <w:t xml:space="preserve">    fetchPatientAndHealthWorkerStats,</w:t>
      </w:r>
    </w:p>
    <w:p w14:paraId="6D032A96">
      <w:pPr>
        <w:pStyle w:val="4"/>
        <w:rPr>
          <w:rFonts w:hint="default"/>
        </w:rPr>
      </w:pPr>
      <w:r>
        <w:rPr>
          <w:rFonts w:hint="default"/>
        </w:rPr>
        <w:t>} from "../services/supabaseBackendService.js";</w:t>
      </w:r>
    </w:p>
    <w:p w14:paraId="4573FA70">
      <w:pPr>
        <w:pStyle w:val="4"/>
        <w:rPr>
          <w:rFonts w:hint="default"/>
        </w:rPr>
      </w:pPr>
    </w:p>
    <w:p w14:paraId="26F38313">
      <w:pPr>
        <w:pStyle w:val="4"/>
        <w:rPr>
          <w:rFonts w:hint="default"/>
        </w:rPr>
      </w:pPr>
      <w:r>
        <w:rPr>
          <w:rFonts w:hint="default"/>
        </w:rPr>
        <w:t>ChartJS.register(Tooltip, Legend, CategoryScale, LinearScale, BarElement);</w:t>
      </w:r>
    </w:p>
    <w:p w14:paraId="5C9B12B5">
      <w:pPr>
        <w:pStyle w:val="4"/>
        <w:rPr>
          <w:rFonts w:hint="default"/>
        </w:rPr>
      </w:pPr>
    </w:p>
    <w:p w14:paraId="18EBC841">
      <w:pPr>
        <w:pStyle w:val="4"/>
        <w:rPr>
          <w:rFonts w:hint="default"/>
        </w:rPr>
      </w:pPr>
      <w:r>
        <w:rPr>
          <w:rFonts w:hint="default"/>
        </w:rPr>
        <w:t>const COMMON_SYMPTOMS = [</w:t>
      </w:r>
    </w:p>
    <w:p w14:paraId="16BC999B">
      <w:pPr>
        <w:pStyle w:val="4"/>
        <w:rPr>
          <w:rFonts w:hint="default"/>
        </w:rPr>
      </w:pPr>
      <w:r>
        <w:rPr>
          <w:rFonts w:hint="default"/>
        </w:rPr>
        <w:t xml:space="preserve">    "Fever",</w:t>
      </w:r>
    </w:p>
    <w:p w14:paraId="079B0108">
      <w:pPr>
        <w:pStyle w:val="4"/>
        <w:rPr>
          <w:rFonts w:hint="default"/>
        </w:rPr>
      </w:pPr>
      <w:r>
        <w:rPr>
          <w:rFonts w:hint="default"/>
        </w:rPr>
        <w:t xml:space="preserve">    "Cough",</w:t>
      </w:r>
    </w:p>
    <w:p w14:paraId="1303D829">
      <w:pPr>
        <w:pStyle w:val="4"/>
        <w:rPr>
          <w:rFonts w:hint="default"/>
        </w:rPr>
      </w:pPr>
      <w:r>
        <w:rPr>
          <w:rFonts w:hint="default"/>
        </w:rPr>
        <w:t xml:space="preserve">    "Colds",</w:t>
      </w:r>
    </w:p>
    <w:p w14:paraId="218A5CAE">
      <w:pPr>
        <w:pStyle w:val="4"/>
        <w:rPr>
          <w:rFonts w:hint="default"/>
        </w:rPr>
      </w:pPr>
      <w:r>
        <w:rPr>
          <w:rFonts w:hint="default"/>
        </w:rPr>
        <w:t xml:space="preserve">    "Headache",</w:t>
      </w:r>
    </w:p>
    <w:p w14:paraId="5A6F83E2">
      <w:pPr>
        <w:pStyle w:val="4"/>
        <w:rPr>
          <w:rFonts w:hint="default"/>
        </w:rPr>
      </w:pPr>
      <w:r>
        <w:rPr>
          <w:rFonts w:hint="default"/>
        </w:rPr>
        <w:t xml:space="preserve">    "Sore throat",</w:t>
      </w:r>
    </w:p>
    <w:p w14:paraId="0007B0DE">
      <w:pPr>
        <w:pStyle w:val="4"/>
        <w:rPr>
          <w:rFonts w:hint="default"/>
        </w:rPr>
      </w:pPr>
      <w:r>
        <w:rPr>
          <w:rFonts w:hint="default"/>
        </w:rPr>
        <w:t xml:space="preserve">    "Body pain",</w:t>
      </w:r>
    </w:p>
    <w:p w14:paraId="537EBF69">
      <w:pPr>
        <w:pStyle w:val="4"/>
        <w:rPr>
          <w:rFonts w:hint="default"/>
        </w:rPr>
      </w:pPr>
      <w:r>
        <w:rPr>
          <w:rFonts w:hint="default"/>
        </w:rPr>
        <w:t xml:space="preserve">    "Stomach ache",</w:t>
      </w:r>
    </w:p>
    <w:p w14:paraId="6A7405F8">
      <w:pPr>
        <w:pStyle w:val="4"/>
        <w:rPr>
          <w:rFonts w:hint="default"/>
        </w:rPr>
      </w:pPr>
      <w:r>
        <w:rPr>
          <w:rFonts w:hint="default"/>
        </w:rPr>
        <w:t xml:space="preserve">    "Diarrhea",</w:t>
      </w:r>
    </w:p>
    <w:p w14:paraId="5DEA954D">
      <w:pPr>
        <w:pStyle w:val="4"/>
        <w:rPr>
          <w:rFonts w:hint="default"/>
        </w:rPr>
      </w:pPr>
      <w:r>
        <w:rPr>
          <w:rFonts w:hint="default"/>
        </w:rPr>
        <w:t xml:space="preserve">    "Dizziness",</w:t>
      </w:r>
    </w:p>
    <w:p w14:paraId="144F50D3">
      <w:pPr>
        <w:pStyle w:val="4"/>
        <w:rPr>
          <w:rFonts w:hint="default"/>
        </w:rPr>
      </w:pPr>
      <w:r>
        <w:rPr>
          <w:rFonts w:hint="default"/>
        </w:rPr>
        <w:t xml:space="preserve">    "Others",</w:t>
      </w:r>
    </w:p>
    <w:p w14:paraId="65C8FEC6">
      <w:pPr>
        <w:pStyle w:val="4"/>
        <w:rPr>
          <w:rFonts w:hint="default"/>
        </w:rPr>
      </w:pPr>
      <w:r>
        <w:rPr>
          <w:rFonts w:hint="default"/>
        </w:rPr>
        <w:t>];</w:t>
      </w:r>
    </w:p>
    <w:p w14:paraId="4C25665F">
      <w:pPr>
        <w:pStyle w:val="4"/>
        <w:rPr>
          <w:rFonts w:hint="default"/>
        </w:rPr>
      </w:pPr>
    </w:p>
    <w:p w14:paraId="484C47E4">
      <w:pPr>
        <w:pStyle w:val="4"/>
        <w:rPr>
          <w:rFonts w:hint="default"/>
        </w:rPr>
      </w:pPr>
      <w:r>
        <w:rPr>
          <w:rFonts w:hint="default"/>
        </w:rPr>
        <w:t>const MONTH_NAMES = [</w:t>
      </w:r>
    </w:p>
    <w:p w14:paraId="1FC29547">
      <w:pPr>
        <w:pStyle w:val="4"/>
        <w:rPr>
          <w:rFonts w:hint="default"/>
        </w:rPr>
      </w:pPr>
      <w:r>
        <w:rPr>
          <w:rFonts w:hint="default"/>
        </w:rPr>
        <w:t xml:space="preserve">    "January",</w:t>
      </w:r>
    </w:p>
    <w:p w14:paraId="7BE446B5">
      <w:pPr>
        <w:pStyle w:val="4"/>
        <w:rPr>
          <w:rFonts w:hint="default"/>
        </w:rPr>
      </w:pPr>
      <w:r>
        <w:rPr>
          <w:rFonts w:hint="default"/>
        </w:rPr>
        <w:t xml:space="preserve">    "February",</w:t>
      </w:r>
    </w:p>
    <w:p w14:paraId="2B0C5B2D">
      <w:pPr>
        <w:pStyle w:val="4"/>
        <w:rPr>
          <w:rFonts w:hint="default"/>
        </w:rPr>
      </w:pPr>
      <w:r>
        <w:rPr>
          <w:rFonts w:hint="default"/>
        </w:rPr>
        <w:t xml:space="preserve">    "March",</w:t>
      </w:r>
    </w:p>
    <w:p w14:paraId="03E3A1AC">
      <w:pPr>
        <w:pStyle w:val="4"/>
        <w:rPr>
          <w:rFonts w:hint="default"/>
        </w:rPr>
      </w:pPr>
      <w:r>
        <w:rPr>
          <w:rFonts w:hint="default"/>
        </w:rPr>
        <w:t xml:space="preserve">    "April",</w:t>
      </w:r>
    </w:p>
    <w:p w14:paraId="7D45145B">
      <w:pPr>
        <w:pStyle w:val="4"/>
        <w:rPr>
          <w:rFonts w:hint="default"/>
        </w:rPr>
      </w:pPr>
      <w:r>
        <w:rPr>
          <w:rFonts w:hint="default"/>
        </w:rPr>
        <w:t xml:space="preserve">    "May",</w:t>
      </w:r>
    </w:p>
    <w:p w14:paraId="53B5D952">
      <w:pPr>
        <w:pStyle w:val="4"/>
        <w:rPr>
          <w:rFonts w:hint="default"/>
        </w:rPr>
      </w:pPr>
      <w:r>
        <w:rPr>
          <w:rFonts w:hint="default"/>
        </w:rPr>
        <w:t xml:space="preserve">    "June",</w:t>
      </w:r>
    </w:p>
    <w:p w14:paraId="2DA6B007">
      <w:pPr>
        <w:pStyle w:val="4"/>
        <w:rPr>
          <w:rFonts w:hint="default"/>
        </w:rPr>
      </w:pPr>
      <w:r>
        <w:rPr>
          <w:rFonts w:hint="default"/>
        </w:rPr>
        <w:t xml:space="preserve">    "July",</w:t>
      </w:r>
    </w:p>
    <w:p w14:paraId="10A06A77">
      <w:pPr>
        <w:pStyle w:val="4"/>
        <w:rPr>
          <w:rFonts w:hint="default"/>
        </w:rPr>
      </w:pPr>
      <w:r>
        <w:rPr>
          <w:rFonts w:hint="default"/>
        </w:rPr>
        <w:t xml:space="preserve">    "August",</w:t>
      </w:r>
    </w:p>
    <w:p w14:paraId="5787019A">
      <w:pPr>
        <w:pStyle w:val="4"/>
        <w:rPr>
          <w:rFonts w:hint="default"/>
        </w:rPr>
      </w:pPr>
      <w:r>
        <w:rPr>
          <w:rFonts w:hint="default"/>
        </w:rPr>
        <w:t xml:space="preserve">    "September",</w:t>
      </w:r>
    </w:p>
    <w:p w14:paraId="5E875EDD">
      <w:pPr>
        <w:pStyle w:val="4"/>
        <w:rPr>
          <w:rFonts w:hint="default"/>
        </w:rPr>
      </w:pPr>
      <w:r>
        <w:rPr>
          <w:rFonts w:hint="default"/>
        </w:rPr>
        <w:t xml:space="preserve">    "October",</w:t>
      </w:r>
    </w:p>
    <w:p w14:paraId="0DAE5BD4">
      <w:pPr>
        <w:pStyle w:val="4"/>
        <w:rPr>
          <w:rFonts w:hint="default"/>
        </w:rPr>
      </w:pPr>
      <w:r>
        <w:rPr>
          <w:rFonts w:hint="default"/>
        </w:rPr>
        <w:t xml:space="preserve">    "November",</w:t>
      </w:r>
    </w:p>
    <w:p w14:paraId="649195B2">
      <w:pPr>
        <w:pStyle w:val="4"/>
        <w:rPr>
          <w:rFonts w:hint="default"/>
        </w:rPr>
      </w:pPr>
      <w:r>
        <w:rPr>
          <w:rFonts w:hint="default"/>
        </w:rPr>
        <w:t xml:space="preserve">    "December",</w:t>
      </w:r>
    </w:p>
    <w:p w14:paraId="4BCBFD0F">
      <w:pPr>
        <w:pStyle w:val="4"/>
        <w:rPr>
          <w:rFonts w:hint="default"/>
        </w:rPr>
      </w:pPr>
      <w:r>
        <w:rPr>
          <w:rFonts w:hint="default"/>
        </w:rPr>
        <w:t>];</w:t>
      </w:r>
    </w:p>
    <w:p w14:paraId="3F21F7C8">
      <w:pPr>
        <w:pStyle w:val="4"/>
        <w:rPr>
          <w:rFonts w:hint="default"/>
        </w:rPr>
      </w:pPr>
    </w:p>
    <w:p w14:paraId="4D19BC1B">
      <w:pPr>
        <w:pStyle w:val="4"/>
        <w:rPr>
          <w:rFonts w:hint="default"/>
        </w:rPr>
      </w:pPr>
      <w:r>
        <w:rPr>
          <w:rFonts w:hint="default"/>
        </w:rPr>
        <w:t>const STORAGE_KEYS = {</w:t>
      </w:r>
    </w:p>
    <w:p w14:paraId="6D034CFF">
      <w:pPr>
        <w:pStyle w:val="4"/>
        <w:rPr>
          <w:rFonts w:hint="default"/>
        </w:rPr>
      </w:pPr>
      <w:r>
        <w:rPr>
          <w:rFonts w:hint="default"/>
        </w:rPr>
        <w:t xml:space="preserve">    scheduleByDate: "sanperfecto-schedule-by-date",</w:t>
      </w:r>
    </w:p>
    <w:p w14:paraId="635F8F80">
      <w:pPr>
        <w:pStyle w:val="4"/>
        <w:rPr>
          <w:rFonts w:hint="default"/>
        </w:rPr>
      </w:pPr>
      <w:r>
        <w:rPr>
          <w:rFonts w:hint="default"/>
        </w:rPr>
        <w:t xml:space="preserve">    inboxMessages: "sanperfecto-inbox-messages",</w:t>
      </w:r>
    </w:p>
    <w:p w14:paraId="1F7A4A3A">
      <w:pPr>
        <w:pStyle w:val="4"/>
        <w:rPr>
          <w:rFonts w:hint="default"/>
        </w:rPr>
      </w:pPr>
      <w:r>
        <w:rPr>
          <w:rFonts w:hint="default"/>
        </w:rPr>
        <w:t xml:space="preserve">    appointments: "sanperfecto-appointments",</w:t>
      </w:r>
    </w:p>
    <w:p w14:paraId="5ACC123D">
      <w:pPr>
        <w:pStyle w:val="4"/>
        <w:rPr>
          <w:rFonts w:hint="default"/>
        </w:rPr>
      </w:pPr>
      <w:r>
        <w:rPr>
          <w:rFonts w:hint="default"/>
        </w:rPr>
        <w:t xml:space="preserve">    consultations: "sanperfecto-consultations",</w:t>
      </w:r>
    </w:p>
    <w:p w14:paraId="30EEB91B">
      <w:pPr>
        <w:pStyle w:val="4"/>
        <w:rPr>
          <w:rFonts w:hint="default"/>
        </w:rPr>
      </w:pPr>
      <w:r>
        <w:rPr>
          <w:rFonts w:hint="default"/>
        </w:rPr>
        <w:t xml:space="preserve">    inventory: "sanperfecto-inventory",</w:t>
      </w:r>
    </w:p>
    <w:p w14:paraId="5192BA8D">
      <w:pPr>
        <w:pStyle w:val="4"/>
        <w:rPr>
          <w:rFonts w:hint="default"/>
        </w:rPr>
      </w:pPr>
      <w:r>
        <w:rPr>
          <w:rFonts w:hint="default"/>
        </w:rPr>
        <w:t xml:space="preserve">    accounts: "sanperfecto-accounts",</w:t>
      </w:r>
    </w:p>
    <w:p w14:paraId="54E7252F">
      <w:pPr>
        <w:pStyle w:val="4"/>
        <w:rPr>
          <w:rFonts w:hint="default"/>
        </w:rPr>
      </w:pPr>
      <w:r>
        <w:rPr>
          <w:rFonts w:hint="default"/>
        </w:rPr>
        <w:t>};</w:t>
      </w:r>
    </w:p>
    <w:p w14:paraId="05E6352A">
      <w:pPr>
        <w:pStyle w:val="4"/>
        <w:rPr>
          <w:rFonts w:hint="default"/>
        </w:rPr>
      </w:pPr>
    </w:p>
    <w:p w14:paraId="6EC8CA51">
      <w:pPr>
        <w:pStyle w:val="4"/>
        <w:rPr>
          <w:rFonts w:hint="default"/>
        </w:rPr>
      </w:pPr>
      <w:r>
        <w:rPr>
          <w:rFonts w:hint="default"/>
        </w:rPr>
        <w:t>const DASHBOARD_COLLECTION_ROUTES = new Set(["/dashboard", "/schedules", "/history", "/consultation", "/inventory", "/inbox"]);</w:t>
      </w:r>
    </w:p>
    <w:p w14:paraId="4C52674E">
      <w:pPr>
        <w:pStyle w:val="4"/>
        <w:rPr>
          <w:rFonts w:hint="default"/>
        </w:rPr>
      </w:pPr>
    </w:p>
    <w:p w14:paraId="435199FA">
      <w:pPr>
        <w:pStyle w:val="4"/>
        <w:rPr>
          <w:rFonts w:hint="default"/>
        </w:rPr>
      </w:pPr>
      <w:r>
        <w:rPr>
          <w:rFonts w:hint="default"/>
        </w:rPr>
        <w:t>const SETTINGS_STORAGE_PREFIX = "sanperfecto-settings";</w:t>
      </w:r>
    </w:p>
    <w:p w14:paraId="4AD484C3">
      <w:pPr>
        <w:pStyle w:val="4"/>
        <w:rPr>
          <w:rFonts w:hint="default"/>
        </w:rPr>
      </w:pPr>
      <w:r>
        <w:rPr>
          <w:rFonts w:hint="default"/>
        </w:rPr>
        <w:t>const MEDICATION_REMINDER_STORAGE_PREFIX = "sanperfecto-medication-reminder";</w:t>
      </w:r>
    </w:p>
    <w:p w14:paraId="50EAE24D">
      <w:pPr>
        <w:pStyle w:val="4"/>
        <w:rPr>
          <w:rFonts w:hint="default"/>
        </w:rPr>
      </w:pPr>
    </w:p>
    <w:p w14:paraId="14B2977A">
      <w:pPr>
        <w:pStyle w:val="4"/>
        <w:rPr>
          <w:rFonts w:hint="default"/>
        </w:rPr>
      </w:pPr>
      <w:r>
        <w:rPr>
          <w:rFonts w:hint="default"/>
        </w:rPr>
        <w:t>const DAY_LABELS = ["Sun", "Mon", "Tue", "Wed", "Thu", "Fri", "Sat"];</w:t>
      </w:r>
    </w:p>
    <w:p w14:paraId="3109972E">
      <w:pPr>
        <w:pStyle w:val="4"/>
        <w:rPr>
          <w:rFonts w:hint="default"/>
        </w:rPr>
      </w:pPr>
    </w:p>
    <w:p w14:paraId="55DCFA3C">
      <w:pPr>
        <w:pStyle w:val="4"/>
        <w:rPr>
          <w:rFonts w:hint="default"/>
        </w:rPr>
      </w:pPr>
      <w:r>
        <w:rPr>
          <w:rFonts w:hint="default"/>
        </w:rPr>
        <w:t>const AGE_GROUPS = [</w:t>
      </w:r>
    </w:p>
    <w:p w14:paraId="314252EC">
      <w:pPr>
        <w:pStyle w:val="4"/>
        <w:rPr>
          <w:rFonts w:hint="default"/>
        </w:rPr>
      </w:pPr>
      <w:r>
        <w:rPr>
          <w:rFonts w:hint="default"/>
        </w:rPr>
        <w:t xml:space="preserve">    {</w:t>
      </w:r>
    </w:p>
    <w:p w14:paraId="085F618C">
      <w:pPr>
        <w:pStyle w:val="4"/>
        <w:rPr>
          <w:rFonts w:hint="default"/>
        </w:rPr>
      </w:pPr>
      <w:r>
        <w:rPr>
          <w:rFonts w:hint="default"/>
        </w:rPr>
        <w:t xml:space="preserve">        label: "0-18 months (Infant)",</w:t>
      </w:r>
    </w:p>
    <w:p w14:paraId="3CFF75F8">
      <w:pPr>
        <w:pStyle w:val="4"/>
        <w:rPr>
          <w:rFonts w:hint="default"/>
        </w:rPr>
      </w:pPr>
      <w:r>
        <w:rPr>
          <w:rFonts w:hint="default"/>
        </w:rPr>
        <w:t xml:space="preserve">        matches: ({ ageMonths }) =&gt; typeof ageMonths === "number" &amp;&amp; ageMonths &gt;= 0 &amp;&amp; ageMonths &lt;= 18,</w:t>
      </w:r>
    </w:p>
    <w:p w14:paraId="04BD3F16">
      <w:pPr>
        <w:pStyle w:val="4"/>
        <w:rPr>
          <w:rFonts w:hint="default"/>
        </w:rPr>
      </w:pPr>
      <w:r>
        <w:rPr>
          <w:rFonts w:hint="default"/>
        </w:rPr>
        <w:t xml:space="preserve">    },</w:t>
      </w:r>
    </w:p>
    <w:p w14:paraId="4272FDDC">
      <w:pPr>
        <w:pStyle w:val="4"/>
        <w:rPr>
          <w:rFonts w:hint="default"/>
        </w:rPr>
      </w:pPr>
      <w:r>
        <w:rPr>
          <w:rFonts w:hint="default"/>
        </w:rPr>
        <w:t xml:space="preserve">    {</w:t>
      </w:r>
    </w:p>
    <w:p w14:paraId="0F968029">
      <w:pPr>
        <w:pStyle w:val="4"/>
        <w:rPr>
          <w:rFonts w:hint="default"/>
        </w:rPr>
      </w:pPr>
      <w:r>
        <w:rPr>
          <w:rFonts w:hint="default"/>
        </w:rPr>
        <w:t xml:space="preserve">        label: "1.5 to 3 yrs old (Early Childhood)",</w:t>
      </w:r>
    </w:p>
    <w:p w14:paraId="5D0E0DC1">
      <w:pPr>
        <w:pStyle w:val="4"/>
        <w:rPr>
          <w:rFonts w:hint="default"/>
        </w:rPr>
      </w:pPr>
      <w:r>
        <w:rPr>
          <w:rFonts w:hint="default"/>
        </w:rPr>
        <w:t xml:space="preserve">        matches: ({ ageYears, ageMonths }) =&gt;</w:t>
      </w:r>
    </w:p>
    <w:p w14:paraId="5DEF3539">
      <w:pPr>
        <w:pStyle w:val="4"/>
        <w:rPr>
          <w:rFonts w:hint="default"/>
        </w:rPr>
      </w:pPr>
      <w:r>
        <w:rPr>
          <w:rFonts w:hint="default"/>
        </w:rPr>
        <w:t xml:space="preserve">            typeof ageYears === "number" &amp;&amp;</w:t>
      </w:r>
    </w:p>
    <w:p w14:paraId="09D0FF0A">
      <w:pPr>
        <w:pStyle w:val="4"/>
        <w:rPr>
          <w:rFonts w:hint="default"/>
        </w:rPr>
      </w:pPr>
      <w:r>
        <w:rPr>
          <w:rFonts w:hint="default"/>
        </w:rPr>
        <w:t xml:space="preserve">            typeof ageMonths === "number" &amp;&amp;</w:t>
      </w:r>
    </w:p>
    <w:p w14:paraId="7FB005D9">
      <w:pPr>
        <w:pStyle w:val="4"/>
        <w:rPr>
          <w:rFonts w:hint="default"/>
        </w:rPr>
      </w:pPr>
      <w:r>
        <w:rPr>
          <w:rFonts w:hint="default"/>
        </w:rPr>
        <w:t xml:space="preserve">            ageYears &lt;= 3 &amp;&amp;</w:t>
      </w:r>
    </w:p>
    <w:p w14:paraId="36224BB0">
      <w:pPr>
        <w:pStyle w:val="4"/>
        <w:rPr>
          <w:rFonts w:hint="default"/>
        </w:rPr>
      </w:pPr>
      <w:r>
        <w:rPr>
          <w:rFonts w:hint="default"/>
        </w:rPr>
        <w:t xml:space="preserve">            ageMonths &gt; 18,</w:t>
      </w:r>
    </w:p>
    <w:p w14:paraId="664F9BBC">
      <w:pPr>
        <w:pStyle w:val="4"/>
        <w:rPr>
          <w:rFonts w:hint="default"/>
        </w:rPr>
      </w:pPr>
      <w:r>
        <w:rPr>
          <w:rFonts w:hint="default"/>
        </w:rPr>
        <w:t xml:space="preserve">    },</w:t>
      </w:r>
    </w:p>
    <w:p w14:paraId="318D0ED2">
      <w:pPr>
        <w:pStyle w:val="4"/>
        <w:rPr>
          <w:rFonts w:hint="default"/>
        </w:rPr>
      </w:pPr>
      <w:r>
        <w:rPr>
          <w:rFonts w:hint="default"/>
        </w:rPr>
        <w:t xml:space="preserve">    {</w:t>
      </w:r>
    </w:p>
    <w:p w14:paraId="23F6F6AC">
      <w:pPr>
        <w:pStyle w:val="4"/>
        <w:rPr>
          <w:rFonts w:hint="default"/>
        </w:rPr>
      </w:pPr>
      <w:r>
        <w:rPr>
          <w:rFonts w:hint="default"/>
        </w:rPr>
        <w:t xml:space="preserve">        label: "4-12 (Children)",</w:t>
      </w:r>
    </w:p>
    <w:p w14:paraId="4359C96E">
      <w:pPr>
        <w:pStyle w:val="4"/>
        <w:rPr>
          <w:rFonts w:hint="default"/>
        </w:rPr>
      </w:pPr>
      <w:r>
        <w:rPr>
          <w:rFonts w:hint="default"/>
        </w:rPr>
        <w:t xml:space="preserve">        matches: ({ ageYears }) =&gt; typeof ageYears === "number" &amp;&amp; ageYears &gt;= 4 &amp;&amp; ageYears &lt;= 12,</w:t>
      </w:r>
    </w:p>
    <w:p w14:paraId="12FA1BE3">
      <w:pPr>
        <w:pStyle w:val="4"/>
        <w:rPr>
          <w:rFonts w:hint="default"/>
        </w:rPr>
      </w:pPr>
      <w:r>
        <w:rPr>
          <w:rFonts w:hint="default"/>
        </w:rPr>
        <w:t xml:space="preserve">    },</w:t>
      </w:r>
    </w:p>
    <w:p w14:paraId="7BFF6D87">
      <w:pPr>
        <w:pStyle w:val="4"/>
        <w:rPr>
          <w:rFonts w:hint="default"/>
        </w:rPr>
      </w:pPr>
      <w:r>
        <w:rPr>
          <w:rFonts w:hint="default"/>
        </w:rPr>
        <w:t xml:space="preserve">    {</w:t>
      </w:r>
    </w:p>
    <w:p w14:paraId="167EBA7F">
      <w:pPr>
        <w:pStyle w:val="4"/>
        <w:rPr>
          <w:rFonts w:hint="default"/>
        </w:rPr>
      </w:pPr>
      <w:r>
        <w:rPr>
          <w:rFonts w:hint="default"/>
        </w:rPr>
        <w:t xml:space="preserve">        label: "13-17 (Young Teenagers)",</w:t>
      </w:r>
    </w:p>
    <w:p w14:paraId="14B1799F">
      <w:pPr>
        <w:pStyle w:val="4"/>
        <w:rPr>
          <w:rFonts w:hint="default"/>
        </w:rPr>
      </w:pPr>
      <w:r>
        <w:rPr>
          <w:rFonts w:hint="default"/>
        </w:rPr>
        <w:t xml:space="preserve">        matches: ({ ageYears }) =&gt; typeof ageYears === "number" &amp;&amp; ageYears &gt;= 13 &amp;&amp; ageYears &lt;= 17,</w:t>
      </w:r>
    </w:p>
    <w:p w14:paraId="725A28FD">
      <w:pPr>
        <w:pStyle w:val="4"/>
        <w:rPr>
          <w:rFonts w:hint="default"/>
        </w:rPr>
      </w:pPr>
      <w:r>
        <w:rPr>
          <w:rFonts w:hint="default"/>
        </w:rPr>
        <w:t xml:space="preserve">    },</w:t>
      </w:r>
    </w:p>
    <w:p w14:paraId="538313A4">
      <w:pPr>
        <w:pStyle w:val="4"/>
        <w:rPr>
          <w:rFonts w:hint="default"/>
        </w:rPr>
      </w:pPr>
      <w:r>
        <w:rPr>
          <w:rFonts w:hint="default"/>
        </w:rPr>
        <w:t xml:space="preserve">    {</w:t>
      </w:r>
    </w:p>
    <w:p w14:paraId="3E7EE8FC">
      <w:pPr>
        <w:pStyle w:val="4"/>
        <w:rPr>
          <w:rFonts w:hint="default"/>
        </w:rPr>
      </w:pPr>
      <w:r>
        <w:rPr>
          <w:rFonts w:hint="default"/>
        </w:rPr>
        <w:t xml:space="preserve">        label: "18-35 (Young Adults)",</w:t>
      </w:r>
    </w:p>
    <w:p w14:paraId="3AA2161D">
      <w:pPr>
        <w:pStyle w:val="4"/>
        <w:rPr>
          <w:rFonts w:hint="default"/>
        </w:rPr>
      </w:pPr>
      <w:r>
        <w:rPr>
          <w:rFonts w:hint="default"/>
        </w:rPr>
        <w:t xml:space="preserve">        matches: ({ ageYears }) =&gt; typeof ageYears === "number" &amp;&amp; ageYears &gt;= 18 &amp;&amp; ageYears &lt;= 35,</w:t>
      </w:r>
    </w:p>
    <w:p w14:paraId="27B50291">
      <w:pPr>
        <w:pStyle w:val="4"/>
        <w:rPr>
          <w:rFonts w:hint="default"/>
        </w:rPr>
      </w:pPr>
      <w:r>
        <w:rPr>
          <w:rFonts w:hint="default"/>
        </w:rPr>
        <w:t xml:space="preserve">    },</w:t>
      </w:r>
    </w:p>
    <w:p w14:paraId="030DE611">
      <w:pPr>
        <w:pStyle w:val="4"/>
        <w:rPr>
          <w:rFonts w:hint="default"/>
        </w:rPr>
      </w:pPr>
      <w:r>
        <w:rPr>
          <w:rFonts w:hint="default"/>
        </w:rPr>
        <w:t xml:space="preserve">    {</w:t>
      </w:r>
    </w:p>
    <w:p w14:paraId="7A6DDD9F">
      <w:pPr>
        <w:pStyle w:val="4"/>
        <w:rPr>
          <w:rFonts w:hint="default"/>
        </w:rPr>
      </w:pPr>
      <w:r>
        <w:rPr>
          <w:rFonts w:hint="default"/>
        </w:rPr>
        <w:t xml:space="preserve">        label: "36-59 (Mature Adults)",</w:t>
      </w:r>
    </w:p>
    <w:p w14:paraId="40BD1FB0">
      <w:pPr>
        <w:pStyle w:val="4"/>
        <w:rPr>
          <w:rFonts w:hint="default"/>
        </w:rPr>
      </w:pPr>
      <w:r>
        <w:rPr>
          <w:rFonts w:hint="default"/>
        </w:rPr>
        <w:t xml:space="preserve">        matches: ({ ageYears }) =&gt; typeof ageYears === "number" &amp;&amp; ageYears &gt;= 36 &amp;&amp; ageYears &lt;= 59,</w:t>
      </w:r>
    </w:p>
    <w:p w14:paraId="17E7776B">
      <w:pPr>
        <w:pStyle w:val="4"/>
        <w:rPr>
          <w:rFonts w:hint="default"/>
        </w:rPr>
      </w:pPr>
      <w:r>
        <w:rPr>
          <w:rFonts w:hint="default"/>
        </w:rPr>
        <w:t xml:space="preserve">    },</w:t>
      </w:r>
    </w:p>
    <w:p w14:paraId="117E59B1">
      <w:pPr>
        <w:pStyle w:val="4"/>
        <w:rPr>
          <w:rFonts w:hint="default"/>
        </w:rPr>
      </w:pPr>
      <w:r>
        <w:rPr>
          <w:rFonts w:hint="default"/>
        </w:rPr>
        <w:t xml:space="preserve">    {</w:t>
      </w:r>
    </w:p>
    <w:p w14:paraId="1C1DE771">
      <w:pPr>
        <w:pStyle w:val="4"/>
        <w:rPr>
          <w:rFonts w:hint="default"/>
        </w:rPr>
      </w:pPr>
      <w:r>
        <w:rPr>
          <w:rFonts w:hint="default"/>
        </w:rPr>
        <w:t xml:space="preserve">        label: "60-99 (Senior Citizens)",</w:t>
      </w:r>
    </w:p>
    <w:p w14:paraId="7A33C6F1">
      <w:pPr>
        <w:pStyle w:val="4"/>
        <w:rPr>
          <w:rFonts w:hint="default"/>
        </w:rPr>
      </w:pPr>
      <w:r>
        <w:rPr>
          <w:rFonts w:hint="default"/>
        </w:rPr>
        <w:t xml:space="preserve">        matches: ({ ageYears }) =&gt; typeof ageYears === "number" &amp;&amp; ageYears &gt;= 60 &amp;&amp; ageYears &lt;= 99,</w:t>
      </w:r>
    </w:p>
    <w:p w14:paraId="4A067EAF">
      <w:pPr>
        <w:pStyle w:val="4"/>
        <w:rPr>
          <w:rFonts w:hint="default"/>
        </w:rPr>
      </w:pPr>
      <w:r>
        <w:rPr>
          <w:rFonts w:hint="default"/>
        </w:rPr>
        <w:t xml:space="preserve">    },</w:t>
      </w:r>
    </w:p>
    <w:p w14:paraId="303012A8">
      <w:pPr>
        <w:pStyle w:val="4"/>
        <w:rPr>
          <w:rFonts w:hint="default"/>
        </w:rPr>
      </w:pPr>
      <w:r>
        <w:rPr>
          <w:rFonts w:hint="default"/>
        </w:rPr>
        <w:t xml:space="preserve">    {</w:t>
      </w:r>
    </w:p>
    <w:p w14:paraId="1B36EDDA">
      <w:pPr>
        <w:pStyle w:val="4"/>
        <w:rPr>
          <w:rFonts w:hint="default"/>
        </w:rPr>
      </w:pPr>
      <w:r>
        <w:rPr>
          <w:rFonts w:hint="default"/>
        </w:rPr>
        <w:t xml:space="preserve">        label: "&gt;100 (Centenarians)",</w:t>
      </w:r>
    </w:p>
    <w:p w14:paraId="32177AB4">
      <w:pPr>
        <w:pStyle w:val="4"/>
        <w:rPr>
          <w:rFonts w:hint="default"/>
        </w:rPr>
      </w:pPr>
      <w:r>
        <w:rPr>
          <w:rFonts w:hint="default"/>
        </w:rPr>
        <w:t xml:space="preserve">        matches: ({ ageYears }) =&gt; typeof ageYears === "number" &amp;&amp; ageYears &gt; 100,</w:t>
      </w:r>
    </w:p>
    <w:p w14:paraId="5297E857">
      <w:pPr>
        <w:pStyle w:val="4"/>
        <w:rPr>
          <w:rFonts w:hint="default"/>
        </w:rPr>
      </w:pPr>
      <w:r>
        <w:rPr>
          <w:rFonts w:hint="default"/>
        </w:rPr>
        <w:t xml:space="preserve">    },</w:t>
      </w:r>
    </w:p>
    <w:p w14:paraId="2C9642C7">
      <w:pPr>
        <w:pStyle w:val="4"/>
        <w:rPr>
          <w:rFonts w:hint="default"/>
        </w:rPr>
      </w:pPr>
      <w:r>
        <w:rPr>
          <w:rFonts w:hint="default"/>
        </w:rPr>
        <w:t>];</w:t>
      </w:r>
    </w:p>
    <w:p w14:paraId="78923AFC">
      <w:pPr>
        <w:pStyle w:val="4"/>
        <w:rPr>
          <w:rFonts w:hint="default"/>
        </w:rPr>
      </w:pPr>
    </w:p>
    <w:p w14:paraId="2E010E28">
      <w:pPr>
        <w:pStyle w:val="4"/>
        <w:rPr>
          <w:rFonts w:hint="default"/>
        </w:rPr>
      </w:pPr>
      <w:r>
        <w:rPr>
          <w:rFonts w:hint="default"/>
        </w:rPr>
        <w:t>const SECURITY_QUESTIONS = [</w:t>
      </w:r>
    </w:p>
    <w:p w14:paraId="6899C15D">
      <w:pPr>
        <w:pStyle w:val="4"/>
        <w:rPr>
          <w:rFonts w:hint="default"/>
        </w:rPr>
      </w:pPr>
      <w:r>
        <w:rPr>
          <w:rFonts w:hint="default"/>
        </w:rPr>
        <w:t xml:space="preserve">    "Name of your cat",</w:t>
      </w:r>
    </w:p>
    <w:p w14:paraId="335B52FD">
      <w:pPr>
        <w:pStyle w:val="4"/>
        <w:rPr>
          <w:rFonts w:hint="default"/>
        </w:rPr>
      </w:pPr>
      <w:r>
        <w:rPr>
          <w:rFonts w:hint="default"/>
        </w:rPr>
        <w:t xml:space="preserve">    "Favorite actor/actress",</w:t>
      </w:r>
    </w:p>
    <w:p w14:paraId="0CAE3E2A">
      <w:pPr>
        <w:pStyle w:val="4"/>
        <w:rPr>
          <w:rFonts w:hint="default"/>
        </w:rPr>
      </w:pPr>
      <w:r>
        <w:rPr>
          <w:rFonts w:hint="default"/>
        </w:rPr>
        <w:t xml:space="preserve">    "Favorite food",</w:t>
      </w:r>
    </w:p>
    <w:p w14:paraId="3AAD192C">
      <w:pPr>
        <w:pStyle w:val="4"/>
        <w:rPr>
          <w:rFonts w:hint="default"/>
        </w:rPr>
      </w:pPr>
      <w:r>
        <w:rPr>
          <w:rFonts w:hint="default"/>
        </w:rPr>
        <w:t xml:space="preserve">    "Name of your first school",</w:t>
      </w:r>
    </w:p>
    <w:p w14:paraId="3076300B">
      <w:pPr>
        <w:pStyle w:val="4"/>
        <w:rPr>
          <w:rFonts w:hint="default"/>
        </w:rPr>
      </w:pPr>
      <w:r>
        <w:rPr>
          <w:rFonts w:hint="default"/>
        </w:rPr>
        <w:t xml:space="preserve">    "Your childhood nickname",</w:t>
      </w:r>
    </w:p>
    <w:p w14:paraId="217E6F8F">
      <w:pPr>
        <w:pStyle w:val="4"/>
        <w:rPr>
          <w:rFonts w:hint="default"/>
        </w:rPr>
      </w:pPr>
      <w:r>
        <w:rPr>
          <w:rFonts w:hint="default"/>
        </w:rPr>
        <w:t>];</w:t>
      </w:r>
    </w:p>
    <w:p w14:paraId="5E9F3032">
      <w:pPr>
        <w:pStyle w:val="4"/>
        <w:rPr>
          <w:rFonts w:hint="default"/>
        </w:rPr>
      </w:pPr>
    </w:p>
    <w:p w14:paraId="19C5C81E">
      <w:pPr>
        <w:pStyle w:val="4"/>
        <w:rPr>
          <w:rFonts w:hint="default"/>
        </w:rPr>
      </w:pPr>
      <w:r>
        <w:rPr>
          <w:rFonts w:hint="default"/>
        </w:rPr>
        <w:t>const SEX_OPTIONS = ["Male", "Female", "Prefer not to say"];</w:t>
      </w:r>
    </w:p>
    <w:p w14:paraId="6E7E8B3D">
      <w:pPr>
        <w:pStyle w:val="4"/>
        <w:rPr>
          <w:rFonts w:hint="default"/>
        </w:rPr>
      </w:pPr>
    </w:p>
    <w:p w14:paraId="2102D0CB">
      <w:pPr>
        <w:pStyle w:val="4"/>
        <w:rPr>
          <w:rFonts w:hint="default"/>
        </w:rPr>
      </w:pPr>
      <w:r>
        <w:rPr>
          <w:rFonts w:hint="default"/>
        </w:rPr>
        <w:t>const GENDER_OPTIONS = [</w:t>
      </w:r>
    </w:p>
    <w:p w14:paraId="5F3F05CC">
      <w:pPr>
        <w:pStyle w:val="4"/>
        <w:rPr>
          <w:rFonts w:hint="default"/>
        </w:rPr>
      </w:pPr>
      <w:r>
        <w:rPr>
          <w:rFonts w:hint="default"/>
        </w:rPr>
        <w:t xml:space="preserve">    "Straight",</w:t>
      </w:r>
    </w:p>
    <w:p w14:paraId="195B9F47">
      <w:pPr>
        <w:pStyle w:val="4"/>
        <w:rPr>
          <w:rFonts w:hint="default"/>
        </w:rPr>
      </w:pPr>
      <w:r>
        <w:rPr>
          <w:rFonts w:hint="default"/>
        </w:rPr>
        <w:t xml:space="preserve">    "Gay",</w:t>
      </w:r>
    </w:p>
    <w:p w14:paraId="00C14870">
      <w:pPr>
        <w:pStyle w:val="4"/>
        <w:rPr>
          <w:rFonts w:hint="default"/>
        </w:rPr>
      </w:pPr>
      <w:r>
        <w:rPr>
          <w:rFonts w:hint="default"/>
        </w:rPr>
        <w:t xml:space="preserve">    "Lesbian",</w:t>
      </w:r>
    </w:p>
    <w:p w14:paraId="110CC84F">
      <w:pPr>
        <w:pStyle w:val="4"/>
        <w:rPr>
          <w:rFonts w:hint="default"/>
        </w:rPr>
      </w:pPr>
      <w:r>
        <w:rPr>
          <w:rFonts w:hint="default"/>
        </w:rPr>
        <w:t xml:space="preserve">    "Bisexual",</w:t>
      </w:r>
    </w:p>
    <w:p w14:paraId="25B27E06">
      <w:pPr>
        <w:pStyle w:val="4"/>
        <w:rPr>
          <w:rFonts w:hint="default"/>
        </w:rPr>
      </w:pPr>
      <w:r>
        <w:rPr>
          <w:rFonts w:hint="default"/>
        </w:rPr>
        <w:t xml:space="preserve">    "Transgender Woman",</w:t>
      </w:r>
    </w:p>
    <w:p w14:paraId="68F9B366">
      <w:pPr>
        <w:pStyle w:val="4"/>
        <w:rPr>
          <w:rFonts w:hint="default"/>
        </w:rPr>
      </w:pPr>
      <w:r>
        <w:rPr>
          <w:rFonts w:hint="default"/>
        </w:rPr>
        <w:t xml:space="preserve">    "Transgender Man",</w:t>
      </w:r>
    </w:p>
    <w:p w14:paraId="5CC443D7">
      <w:pPr>
        <w:pStyle w:val="4"/>
        <w:rPr>
          <w:rFonts w:hint="default"/>
        </w:rPr>
      </w:pPr>
      <w:r>
        <w:rPr>
          <w:rFonts w:hint="default"/>
        </w:rPr>
        <w:t xml:space="preserve">    "Non-binary",</w:t>
      </w:r>
    </w:p>
    <w:p w14:paraId="7653FB9E">
      <w:pPr>
        <w:pStyle w:val="4"/>
        <w:rPr>
          <w:rFonts w:hint="default"/>
        </w:rPr>
      </w:pPr>
      <w:r>
        <w:rPr>
          <w:rFonts w:hint="default"/>
        </w:rPr>
        <w:t xml:space="preserve">    "Queer",</w:t>
      </w:r>
    </w:p>
    <w:p w14:paraId="59CF5DD4">
      <w:pPr>
        <w:pStyle w:val="4"/>
        <w:rPr>
          <w:rFonts w:hint="default"/>
        </w:rPr>
      </w:pPr>
      <w:r>
        <w:rPr>
          <w:rFonts w:hint="default"/>
        </w:rPr>
        <w:t xml:space="preserve">    "Prefer not to say",</w:t>
      </w:r>
    </w:p>
    <w:p w14:paraId="12BC57EE">
      <w:pPr>
        <w:pStyle w:val="4"/>
        <w:rPr>
          <w:rFonts w:hint="default"/>
        </w:rPr>
      </w:pPr>
      <w:r>
        <w:rPr>
          <w:rFonts w:hint="default"/>
        </w:rPr>
        <w:t xml:space="preserve">    "Other / Unknown (please specify)",</w:t>
      </w:r>
    </w:p>
    <w:p w14:paraId="6C85FCF3">
      <w:pPr>
        <w:pStyle w:val="4"/>
        <w:rPr>
          <w:rFonts w:hint="default"/>
        </w:rPr>
      </w:pPr>
      <w:r>
        <w:rPr>
          <w:rFonts w:hint="default"/>
        </w:rPr>
        <w:t>];</w:t>
      </w:r>
    </w:p>
    <w:p w14:paraId="2C67A74A">
      <w:pPr>
        <w:pStyle w:val="4"/>
        <w:rPr>
          <w:rFonts w:hint="default"/>
        </w:rPr>
      </w:pPr>
    </w:p>
    <w:p w14:paraId="4D424ED1">
      <w:pPr>
        <w:pStyle w:val="4"/>
        <w:rPr>
          <w:rFonts w:hint="default"/>
        </w:rPr>
      </w:pPr>
      <w:r>
        <w:rPr>
          <w:rFonts w:hint="default"/>
        </w:rPr>
        <w:t>const KEYBOARD_SPECIAL_CHAR_PATTERN = /[!@#$%^&amp;*()_+\-=[\]{};':"\\|,.&lt;&gt;/?`~]/;</w:t>
      </w:r>
    </w:p>
    <w:p w14:paraId="309134E9">
      <w:pPr>
        <w:pStyle w:val="4"/>
        <w:rPr>
          <w:rFonts w:hint="default"/>
        </w:rPr>
      </w:pPr>
      <w:r>
        <w:rPr>
          <w:rFonts w:hint="default"/>
        </w:rPr>
        <w:t>const KEYBOARD_ALLOWED_PATTERN = /^[A-Za-z0-9!@#$%^&amp;*()_+\-=[\]{};':"\\|,.&lt;&gt;/?`~]+$/;</w:t>
      </w:r>
    </w:p>
    <w:p w14:paraId="524B9778">
      <w:pPr>
        <w:pStyle w:val="4"/>
        <w:rPr>
          <w:rFonts w:hint="default"/>
        </w:rPr>
      </w:pPr>
    </w:p>
    <w:p w14:paraId="75D169EB">
      <w:pPr>
        <w:pStyle w:val="4"/>
        <w:rPr>
          <w:rFonts w:hint="default"/>
        </w:rPr>
      </w:pPr>
      <w:r>
        <w:rPr>
          <w:rFonts w:hint="default"/>
        </w:rPr>
        <w:t>const DAILY_MAX_APPOINTMENTS = 100;</w:t>
      </w:r>
    </w:p>
    <w:p w14:paraId="2AFFDA34">
      <w:pPr>
        <w:pStyle w:val="4"/>
        <w:rPr>
          <w:rFonts w:hint="default"/>
        </w:rPr>
      </w:pPr>
      <w:r>
        <w:rPr>
          <w:rFonts w:hint="default"/>
        </w:rPr>
        <w:t>const SLOT_MAX_APPOINTMENTS = 20;</w:t>
      </w:r>
    </w:p>
    <w:p w14:paraId="03D19000">
      <w:pPr>
        <w:pStyle w:val="4"/>
        <w:rPr>
          <w:rFonts w:hint="default"/>
        </w:rPr>
      </w:pPr>
      <w:r>
        <w:rPr>
          <w:rFonts w:hint="default"/>
        </w:rPr>
        <w:t>const BOOKING_WINDOW_DAYS = 14;</w:t>
      </w:r>
    </w:p>
    <w:p w14:paraId="2C61E7FF">
      <w:pPr>
        <w:pStyle w:val="4"/>
        <w:rPr>
          <w:rFonts w:hint="default"/>
        </w:rPr>
      </w:pPr>
      <w:r>
        <w:rPr>
          <w:rFonts w:hint="default"/>
        </w:rPr>
        <w:t>const APPOINTMENT_TIME_SLOTS = [</w:t>
      </w:r>
    </w:p>
    <w:p w14:paraId="7D2A9994">
      <w:pPr>
        <w:pStyle w:val="4"/>
        <w:rPr>
          <w:rFonts w:hint="default"/>
        </w:rPr>
      </w:pPr>
      <w:r>
        <w:rPr>
          <w:rFonts w:hint="default"/>
        </w:rPr>
        <w:t xml:space="preserve">    "8:00 AM - 10:00 AM",</w:t>
      </w:r>
    </w:p>
    <w:p w14:paraId="127AC916">
      <w:pPr>
        <w:pStyle w:val="4"/>
        <w:rPr>
          <w:rFonts w:hint="default"/>
        </w:rPr>
      </w:pPr>
      <w:r>
        <w:rPr>
          <w:rFonts w:hint="default"/>
        </w:rPr>
        <w:t xml:space="preserve">    "10:00 AM - 12:00 PM",</w:t>
      </w:r>
    </w:p>
    <w:p w14:paraId="2170D949">
      <w:pPr>
        <w:pStyle w:val="4"/>
        <w:rPr>
          <w:rFonts w:hint="default"/>
        </w:rPr>
      </w:pPr>
      <w:r>
        <w:rPr>
          <w:rFonts w:hint="default"/>
        </w:rPr>
        <w:t xml:space="preserve">    "12:00 PM - 2:00 PM",</w:t>
      </w:r>
    </w:p>
    <w:p w14:paraId="03DF3CC0">
      <w:pPr>
        <w:pStyle w:val="4"/>
        <w:rPr>
          <w:rFonts w:hint="default"/>
        </w:rPr>
      </w:pPr>
      <w:r>
        <w:rPr>
          <w:rFonts w:hint="default"/>
        </w:rPr>
        <w:t xml:space="preserve">    "2:00 PM - 4:00 PM",</w:t>
      </w:r>
    </w:p>
    <w:p w14:paraId="2F8CE4A3">
      <w:pPr>
        <w:pStyle w:val="4"/>
        <w:rPr>
          <w:rFonts w:hint="default"/>
        </w:rPr>
      </w:pPr>
      <w:r>
        <w:rPr>
          <w:rFonts w:hint="default"/>
        </w:rPr>
        <w:t xml:space="preserve">    "4:00 PM - 6:00 PM",</w:t>
      </w:r>
    </w:p>
    <w:p w14:paraId="1606542C">
      <w:pPr>
        <w:pStyle w:val="4"/>
        <w:rPr>
          <w:rFonts w:hint="default"/>
        </w:rPr>
      </w:pPr>
      <w:r>
        <w:rPr>
          <w:rFonts w:hint="default"/>
        </w:rPr>
        <w:t xml:space="preserve">    "6:00 PM - 8:00 PM",</w:t>
      </w:r>
    </w:p>
    <w:p w14:paraId="38B8344C">
      <w:pPr>
        <w:pStyle w:val="4"/>
        <w:rPr>
          <w:rFonts w:hint="default"/>
        </w:rPr>
      </w:pPr>
      <w:r>
        <w:rPr>
          <w:rFonts w:hint="default"/>
        </w:rPr>
        <w:t xml:space="preserve">    "8:00 PM - 10:00 PM",</w:t>
      </w:r>
    </w:p>
    <w:p w14:paraId="5C6FA45C">
      <w:pPr>
        <w:pStyle w:val="4"/>
        <w:rPr>
          <w:rFonts w:hint="default"/>
        </w:rPr>
      </w:pPr>
      <w:r>
        <w:rPr>
          <w:rFonts w:hint="default"/>
        </w:rPr>
        <w:t>];</w:t>
      </w:r>
    </w:p>
    <w:p w14:paraId="3D0A9798">
      <w:pPr>
        <w:pStyle w:val="4"/>
        <w:rPr>
          <w:rFonts w:hint="default"/>
        </w:rPr>
      </w:pPr>
    </w:p>
    <w:p w14:paraId="018FF5BF">
      <w:pPr>
        <w:pStyle w:val="4"/>
        <w:rPr>
          <w:rFonts w:hint="default"/>
        </w:rPr>
      </w:pPr>
      <w:r>
        <w:rPr>
          <w:rFonts w:hint="default"/>
        </w:rPr>
        <w:t>const INITIAL_INVENTORY = [</w:t>
      </w:r>
    </w:p>
    <w:p w14:paraId="2B788630">
      <w:pPr>
        <w:pStyle w:val="4"/>
        <w:rPr>
          <w:rFonts w:hint="default"/>
        </w:rPr>
      </w:pPr>
      <w:r>
        <w:rPr>
          <w:rFonts w:hint="default"/>
        </w:rPr>
        <w:t xml:space="preserve">    { id: "med-paracetamol", name: "Paracetamol", category: "medicine", quantity: 120, unit: "tablets" },</w:t>
      </w:r>
    </w:p>
    <w:p w14:paraId="0D0F8C9B">
      <w:pPr>
        <w:pStyle w:val="4"/>
        <w:rPr>
          <w:rFonts w:hint="default"/>
        </w:rPr>
      </w:pPr>
      <w:r>
        <w:rPr>
          <w:rFonts w:hint="default"/>
        </w:rPr>
        <w:t xml:space="preserve">    { id: "med-ibuprofen", name: "Ibuprofen", category: "medicine", quantity: 90, unit: "tablets" },</w:t>
      </w:r>
    </w:p>
    <w:p w14:paraId="2C3EF54F">
      <w:pPr>
        <w:pStyle w:val="4"/>
        <w:rPr>
          <w:rFonts w:hint="default"/>
        </w:rPr>
      </w:pPr>
      <w:r>
        <w:rPr>
          <w:rFonts w:hint="default"/>
        </w:rPr>
        <w:t xml:space="preserve">    { id: "med-loperamide", name: "Loperamide", category: "medicine", quantity: 75, unit: "capsules" },</w:t>
      </w:r>
    </w:p>
    <w:p w14:paraId="54650444">
      <w:pPr>
        <w:pStyle w:val="4"/>
        <w:rPr>
          <w:rFonts w:hint="default"/>
        </w:rPr>
      </w:pPr>
      <w:r>
        <w:rPr>
          <w:rFonts w:hint="default"/>
        </w:rPr>
        <w:t xml:space="preserve">    { id: "med-amoxicillin", name: "Amoxicillin", category: "medicine", quantity: 60, unit: "capsules" },</w:t>
      </w:r>
    </w:p>
    <w:p w14:paraId="78827CD8">
      <w:pPr>
        <w:pStyle w:val="4"/>
        <w:rPr>
          <w:rFonts w:hint="default"/>
        </w:rPr>
      </w:pPr>
      <w:r>
        <w:rPr>
          <w:rFonts w:hint="default"/>
        </w:rPr>
        <w:t xml:space="preserve">    { id: "aid-cane", name: "Walking Cane", category: "aid", quantity: 18, unit: "pcs" },</w:t>
      </w:r>
    </w:p>
    <w:p w14:paraId="009D9A3B">
      <w:pPr>
        <w:pStyle w:val="4"/>
        <w:rPr>
          <w:rFonts w:hint="default"/>
        </w:rPr>
      </w:pPr>
      <w:r>
        <w:rPr>
          <w:rFonts w:hint="default"/>
        </w:rPr>
        <w:t xml:space="preserve">    { id: "aid-walker", name: "Walker", category: "aid", quantity: 10, unit: "pcs" },</w:t>
      </w:r>
    </w:p>
    <w:p w14:paraId="45CD43F1">
      <w:pPr>
        <w:pStyle w:val="4"/>
        <w:rPr>
          <w:rFonts w:hint="default"/>
        </w:rPr>
      </w:pPr>
      <w:r>
        <w:rPr>
          <w:rFonts w:hint="default"/>
        </w:rPr>
        <w:t xml:space="preserve">    { id: "aid-wheelchair", name: "Wheelchair", category: "aid", quantity: 6, unit: "pcs" },</w:t>
      </w:r>
    </w:p>
    <w:p w14:paraId="5D05B532">
      <w:pPr>
        <w:pStyle w:val="4"/>
        <w:rPr>
          <w:rFonts w:hint="default"/>
        </w:rPr>
      </w:pPr>
      <w:r>
        <w:rPr>
          <w:rFonts w:hint="default"/>
        </w:rPr>
        <w:t>];</w:t>
      </w:r>
    </w:p>
    <w:p w14:paraId="7BC1CEC5">
      <w:pPr>
        <w:pStyle w:val="4"/>
        <w:rPr>
          <w:rFonts w:hint="default"/>
        </w:rPr>
      </w:pPr>
    </w:p>
    <w:p w14:paraId="3F9BA5FB">
      <w:pPr>
        <w:pStyle w:val="4"/>
        <w:rPr>
          <w:rFonts w:hint="default"/>
        </w:rPr>
      </w:pPr>
      <w:r>
        <w:rPr>
          <w:rFonts w:hint="default"/>
        </w:rPr>
        <w:t>const loadStoredJson = (key, fallback) =&gt; {</w:t>
      </w:r>
    </w:p>
    <w:p w14:paraId="5A7AD44E">
      <w:pPr>
        <w:pStyle w:val="4"/>
        <w:rPr>
          <w:rFonts w:hint="default"/>
        </w:rPr>
      </w:pPr>
      <w:r>
        <w:rPr>
          <w:rFonts w:hint="default"/>
        </w:rPr>
        <w:t xml:space="preserve">    try {</w:t>
      </w:r>
    </w:p>
    <w:p w14:paraId="081CD785">
      <w:pPr>
        <w:pStyle w:val="4"/>
        <w:rPr>
          <w:rFonts w:hint="default"/>
        </w:rPr>
      </w:pPr>
      <w:r>
        <w:rPr>
          <w:rFonts w:hint="default"/>
        </w:rPr>
        <w:t xml:space="preserve">        const stored = window.localStorage.getItem(key);</w:t>
      </w:r>
    </w:p>
    <w:p w14:paraId="59D9B0D5">
      <w:pPr>
        <w:pStyle w:val="4"/>
        <w:rPr>
          <w:rFonts w:hint="default"/>
        </w:rPr>
      </w:pPr>
      <w:r>
        <w:rPr>
          <w:rFonts w:hint="default"/>
        </w:rPr>
        <w:t xml:space="preserve">        return stored ? JSON.parse(stored) : fallback;</w:t>
      </w:r>
    </w:p>
    <w:p w14:paraId="78A8B607">
      <w:pPr>
        <w:pStyle w:val="4"/>
        <w:rPr>
          <w:rFonts w:hint="default"/>
        </w:rPr>
      </w:pPr>
      <w:r>
        <w:rPr>
          <w:rFonts w:hint="default"/>
        </w:rPr>
        <w:t xml:space="preserve">    } catch {</w:t>
      </w:r>
    </w:p>
    <w:p w14:paraId="6F0E1109">
      <w:pPr>
        <w:pStyle w:val="4"/>
        <w:rPr>
          <w:rFonts w:hint="default"/>
        </w:rPr>
      </w:pPr>
      <w:r>
        <w:rPr>
          <w:rFonts w:hint="default"/>
        </w:rPr>
        <w:t xml:space="preserve">        return fallback;</w:t>
      </w:r>
    </w:p>
    <w:p w14:paraId="2F450F89">
      <w:pPr>
        <w:pStyle w:val="4"/>
        <w:rPr>
          <w:rFonts w:hint="default"/>
        </w:rPr>
      </w:pPr>
      <w:r>
        <w:rPr>
          <w:rFonts w:hint="default"/>
        </w:rPr>
        <w:t xml:space="preserve">    }</w:t>
      </w:r>
    </w:p>
    <w:p w14:paraId="2E71D794">
      <w:pPr>
        <w:pStyle w:val="4"/>
        <w:rPr>
          <w:rFonts w:hint="default"/>
        </w:rPr>
      </w:pPr>
      <w:r>
        <w:rPr>
          <w:rFonts w:hint="default"/>
        </w:rPr>
        <w:t>};</w:t>
      </w:r>
    </w:p>
    <w:p w14:paraId="371DDB47">
      <w:pPr>
        <w:pStyle w:val="4"/>
        <w:rPr>
          <w:rFonts w:hint="default"/>
        </w:rPr>
      </w:pPr>
    </w:p>
    <w:p w14:paraId="225C297D">
      <w:pPr>
        <w:pStyle w:val="4"/>
        <w:rPr>
          <w:rFonts w:hint="default"/>
        </w:rPr>
      </w:pPr>
      <w:r>
        <w:rPr>
          <w:rFonts w:hint="default"/>
        </w:rPr>
        <w:t>const formatLongDate = (dateKey) =&gt; {</w:t>
      </w:r>
    </w:p>
    <w:p w14:paraId="6C579E5B">
      <w:pPr>
        <w:pStyle w:val="4"/>
        <w:rPr>
          <w:rFonts w:hint="default"/>
        </w:rPr>
      </w:pPr>
      <w:r>
        <w:rPr>
          <w:rFonts w:hint="default"/>
        </w:rPr>
        <w:t xml:space="preserve">    const date = parseDateKey(dateKey);</w:t>
      </w:r>
    </w:p>
    <w:p w14:paraId="2B3718D6">
      <w:pPr>
        <w:pStyle w:val="4"/>
        <w:rPr>
          <w:rFonts w:hint="default"/>
        </w:rPr>
      </w:pPr>
      <w:r>
        <w:rPr>
          <w:rFonts w:hint="default"/>
        </w:rPr>
        <w:t xml:space="preserve">    return date.toLocaleDateString("en-PH", {</w:t>
      </w:r>
    </w:p>
    <w:p w14:paraId="61CB07EF">
      <w:pPr>
        <w:pStyle w:val="4"/>
        <w:rPr>
          <w:rFonts w:hint="default"/>
        </w:rPr>
      </w:pPr>
      <w:r>
        <w:rPr>
          <w:rFonts w:hint="default"/>
        </w:rPr>
        <w:t xml:space="preserve">        year: "numeric",</w:t>
      </w:r>
    </w:p>
    <w:p w14:paraId="526CD7A3">
      <w:pPr>
        <w:pStyle w:val="4"/>
        <w:rPr>
          <w:rFonts w:hint="default"/>
        </w:rPr>
      </w:pPr>
      <w:r>
        <w:rPr>
          <w:rFonts w:hint="default"/>
        </w:rPr>
        <w:t xml:space="preserve">        month: "long",</w:t>
      </w:r>
    </w:p>
    <w:p w14:paraId="57861090">
      <w:pPr>
        <w:pStyle w:val="4"/>
        <w:rPr>
          <w:rFonts w:hint="default"/>
        </w:rPr>
      </w:pPr>
      <w:r>
        <w:rPr>
          <w:rFonts w:hint="default"/>
        </w:rPr>
        <w:t xml:space="preserve">        day: "numeric",</w:t>
      </w:r>
    </w:p>
    <w:p w14:paraId="151BA148">
      <w:pPr>
        <w:pStyle w:val="4"/>
        <w:rPr>
          <w:rFonts w:hint="default"/>
        </w:rPr>
      </w:pPr>
      <w:r>
        <w:rPr>
          <w:rFonts w:hint="default"/>
        </w:rPr>
        <w:t xml:space="preserve">    });</w:t>
      </w:r>
    </w:p>
    <w:p w14:paraId="2EACFD8E">
      <w:pPr>
        <w:pStyle w:val="4"/>
        <w:rPr>
          <w:rFonts w:hint="default"/>
        </w:rPr>
      </w:pPr>
      <w:r>
        <w:rPr>
          <w:rFonts w:hint="default"/>
        </w:rPr>
        <w:t>};</w:t>
      </w:r>
    </w:p>
    <w:p w14:paraId="5931154E">
      <w:pPr>
        <w:pStyle w:val="4"/>
        <w:rPr>
          <w:rFonts w:hint="default"/>
        </w:rPr>
      </w:pPr>
    </w:p>
    <w:p w14:paraId="3DB05A9A">
      <w:pPr>
        <w:pStyle w:val="4"/>
        <w:rPr>
          <w:rFonts w:hint="default"/>
        </w:rPr>
      </w:pPr>
      <w:r>
        <w:rPr>
          <w:rFonts w:hint="default"/>
        </w:rPr>
        <w:t>const buildPatientDisplayName = (user) =&gt; user?.displayName || user?.username || "Patient";</w:t>
      </w:r>
    </w:p>
    <w:p w14:paraId="745CCE94">
      <w:pPr>
        <w:pStyle w:val="4"/>
        <w:rPr>
          <w:rFonts w:hint="default"/>
        </w:rPr>
      </w:pPr>
    </w:p>
    <w:p w14:paraId="01B40B9D">
      <w:pPr>
        <w:pStyle w:val="4"/>
        <w:rPr>
          <w:rFonts w:hint="default"/>
        </w:rPr>
      </w:pPr>
      <w:r>
        <w:rPr>
          <w:rFonts w:hint="default"/>
        </w:rPr>
        <w:t>const getUserFirstName = (user) =&gt; user?.firstname?.trim() || user?.displayName?.trim()?.split(/\s+/)[0] || user?.username || "Patient";</w:t>
      </w:r>
    </w:p>
    <w:p w14:paraId="13A3AF92">
      <w:pPr>
        <w:pStyle w:val="4"/>
        <w:rPr>
          <w:rFonts w:hint="default"/>
        </w:rPr>
      </w:pPr>
    </w:p>
    <w:p w14:paraId="6BBB211A">
      <w:pPr>
        <w:pStyle w:val="4"/>
        <w:rPr>
          <w:rFonts w:hint="default"/>
        </w:rPr>
      </w:pPr>
      <w:r>
        <w:rPr>
          <w:rFonts w:hint="default"/>
        </w:rPr>
        <w:t>const getPatientIdentity = (user) =&gt; user?.patientCode || user?.patientId || buildPatientCode(user?.username || user?.email || "anonymous");</w:t>
      </w:r>
    </w:p>
    <w:p w14:paraId="1CC3F968">
      <w:pPr>
        <w:pStyle w:val="4"/>
        <w:rPr>
          <w:rFonts w:hint="default"/>
        </w:rPr>
      </w:pPr>
    </w:p>
    <w:p w14:paraId="603E22C9">
      <w:pPr>
        <w:pStyle w:val="4"/>
        <w:rPr>
          <w:rFonts w:hint="default"/>
        </w:rPr>
      </w:pPr>
      <w:r>
        <w:rPr>
          <w:rFonts w:hint="default"/>
        </w:rPr>
        <w:t>const getGreetingPrefix = (date) =&gt; {</w:t>
      </w:r>
    </w:p>
    <w:p w14:paraId="1BFA8B21">
      <w:pPr>
        <w:pStyle w:val="4"/>
        <w:rPr>
          <w:rFonts w:hint="default"/>
        </w:rPr>
      </w:pPr>
      <w:r>
        <w:rPr>
          <w:rFonts w:hint="default"/>
        </w:rPr>
        <w:t xml:space="preserve">    const hour = date.getHours();</w:t>
      </w:r>
    </w:p>
    <w:p w14:paraId="2C4D42FC">
      <w:pPr>
        <w:pStyle w:val="4"/>
        <w:rPr>
          <w:rFonts w:hint="default"/>
        </w:rPr>
      </w:pPr>
      <w:r>
        <w:rPr>
          <w:rFonts w:hint="default"/>
        </w:rPr>
        <w:t xml:space="preserve">    if (hour &lt; 12) return "Good morning";</w:t>
      </w:r>
    </w:p>
    <w:p w14:paraId="7C080D0B">
      <w:pPr>
        <w:pStyle w:val="4"/>
        <w:rPr>
          <w:rFonts w:hint="default"/>
        </w:rPr>
      </w:pPr>
      <w:r>
        <w:rPr>
          <w:rFonts w:hint="default"/>
        </w:rPr>
        <w:t xml:space="preserve">    if (hour &lt; 17) return "Good afternoon";</w:t>
      </w:r>
    </w:p>
    <w:p w14:paraId="18F52D38">
      <w:pPr>
        <w:pStyle w:val="4"/>
        <w:rPr>
          <w:rFonts w:hint="default"/>
        </w:rPr>
      </w:pPr>
      <w:r>
        <w:rPr>
          <w:rFonts w:hint="default"/>
        </w:rPr>
        <w:t xml:space="preserve">    if (hour &lt; 21) return "Good evening";</w:t>
      </w:r>
    </w:p>
    <w:p w14:paraId="4FE05CCB">
      <w:pPr>
        <w:pStyle w:val="4"/>
        <w:rPr>
          <w:rFonts w:hint="default"/>
        </w:rPr>
      </w:pPr>
      <w:r>
        <w:rPr>
          <w:rFonts w:hint="default"/>
        </w:rPr>
        <w:t xml:space="preserve">    return "Good night";</w:t>
      </w:r>
    </w:p>
    <w:p w14:paraId="13482A9E">
      <w:pPr>
        <w:pStyle w:val="4"/>
        <w:rPr>
          <w:rFonts w:hint="default"/>
        </w:rPr>
      </w:pPr>
      <w:r>
        <w:rPr>
          <w:rFonts w:hint="default"/>
        </w:rPr>
        <w:t>};</w:t>
      </w:r>
    </w:p>
    <w:p w14:paraId="6C392C4F">
      <w:pPr>
        <w:pStyle w:val="4"/>
        <w:rPr>
          <w:rFonts w:hint="default"/>
        </w:rPr>
      </w:pPr>
    </w:p>
    <w:p w14:paraId="252649A2">
      <w:pPr>
        <w:pStyle w:val="4"/>
        <w:rPr>
          <w:rFonts w:hint="default"/>
        </w:rPr>
      </w:pPr>
      <w:r>
        <w:rPr>
          <w:rFonts w:hint="default"/>
        </w:rPr>
        <w:t>const buildGreeting = (date, user) =&gt; `${getGreetingPrefix(date)}, ${getUserFirstName(user)}!`;</w:t>
      </w:r>
    </w:p>
    <w:p w14:paraId="60B0B594">
      <w:pPr>
        <w:pStyle w:val="4"/>
        <w:rPr>
          <w:rFonts w:hint="default"/>
        </w:rPr>
      </w:pPr>
    </w:p>
    <w:p w14:paraId="4125354B">
      <w:pPr>
        <w:pStyle w:val="4"/>
        <w:rPr>
          <w:rFonts w:hint="default"/>
        </w:rPr>
      </w:pPr>
      <w:r>
        <w:rPr>
          <w:rFonts w:hint="default"/>
        </w:rPr>
        <w:t>const getVisibleInboxMessages = (messages, user) =&gt; {</w:t>
      </w:r>
    </w:p>
    <w:p w14:paraId="1F4ADA89">
      <w:pPr>
        <w:pStyle w:val="4"/>
        <w:rPr>
          <w:rFonts w:hint="default"/>
        </w:rPr>
      </w:pPr>
      <w:r>
        <w:rPr>
          <w:rFonts w:hint="default"/>
        </w:rPr>
        <w:t xml:space="preserve">    if (user?.role !== "patient") {</w:t>
      </w:r>
    </w:p>
    <w:p w14:paraId="1753CCB0">
      <w:pPr>
        <w:pStyle w:val="4"/>
        <w:rPr>
          <w:rFonts w:hint="default"/>
        </w:rPr>
      </w:pPr>
      <w:r>
        <w:rPr>
          <w:rFonts w:hint="default"/>
        </w:rPr>
        <w:t xml:space="preserve">        return [];</w:t>
      </w:r>
    </w:p>
    <w:p w14:paraId="27E64F57">
      <w:pPr>
        <w:pStyle w:val="4"/>
        <w:rPr>
          <w:rFonts w:hint="default"/>
        </w:rPr>
      </w:pPr>
      <w:r>
        <w:rPr>
          <w:rFonts w:hint="default"/>
        </w:rPr>
        <w:t xml:space="preserve">    }</w:t>
      </w:r>
    </w:p>
    <w:p w14:paraId="191EF8C9">
      <w:pPr>
        <w:pStyle w:val="4"/>
        <w:rPr>
          <w:rFonts w:hint="default"/>
        </w:rPr>
      </w:pPr>
    </w:p>
    <w:p w14:paraId="483B86CA">
      <w:pPr>
        <w:pStyle w:val="4"/>
        <w:rPr>
          <w:rFonts w:hint="default"/>
        </w:rPr>
      </w:pPr>
      <w:r>
        <w:rPr>
          <w:rFonts w:hint="default"/>
        </w:rPr>
        <w:t xml:space="preserve">    return (messages || []).map((message) =&gt; ({</w:t>
      </w:r>
    </w:p>
    <w:p w14:paraId="2F4DD2CE">
      <w:pPr>
        <w:pStyle w:val="4"/>
        <w:rPr>
          <w:rFonts w:hint="default"/>
        </w:rPr>
      </w:pPr>
      <w:r>
        <w:rPr>
          <w:rFonts w:hint="default"/>
        </w:rPr>
        <w:t xml:space="preserve">        id: message.id,</w:t>
      </w:r>
    </w:p>
    <w:p w14:paraId="46800C6A">
      <w:pPr>
        <w:pStyle w:val="4"/>
        <w:rPr>
          <w:rFonts w:hint="default"/>
        </w:rPr>
      </w:pPr>
      <w:r>
        <w:rPr>
          <w:rFonts w:hint="default"/>
        </w:rPr>
        <w:t xml:space="preserve">        label: message.subject || "Notification",</w:t>
      </w:r>
    </w:p>
    <w:p w14:paraId="39AF1972">
      <w:pPr>
        <w:pStyle w:val="4"/>
        <w:rPr>
          <w:rFonts w:hint="default"/>
        </w:rPr>
      </w:pPr>
      <w:r>
        <w:rPr>
          <w:rFonts w:hint="default"/>
        </w:rPr>
        <w:t xml:space="preserve">        body: message.body || "",</w:t>
      </w:r>
    </w:p>
    <w:p w14:paraId="373B01D4">
      <w:pPr>
        <w:pStyle w:val="4"/>
        <w:rPr>
          <w:rFonts w:hint="default"/>
        </w:rPr>
      </w:pPr>
      <w:r>
        <w:rPr>
          <w:rFonts w:hint="default"/>
        </w:rPr>
        <w:t xml:space="preserve">        createdAt: message.created_at</w:t>
      </w:r>
    </w:p>
    <w:p w14:paraId="2EAE9785">
      <w:pPr>
        <w:pStyle w:val="4"/>
        <w:rPr>
          <w:rFonts w:hint="default"/>
        </w:rPr>
      </w:pPr>
      <w:r>
        <w:rPr>
          <w:rFonts w:hint="default"/>
        </w:rPr>
        <w:t xml:space="preserve">            ? new Date(message.created_at).toLocaleString("en-PH")</w:t>
      </w:r>
    </w:p>
    <w:p w14:paraId="334E20F4">
      <w:pPr>
        <w:pStyle w:val="4"/>
        <w:rPr>
          <w:rFonts w:hint="default"/>
        </w:rPr>
      </w:pPr>
      <w:r>
        <w:rPr>
          <w:rFonts w:hint="default"/>
        </w:rPr>
        <w:t xml:space="preserve">            : "",</w:t>
      </w:r>
    </w:p>
    <w:p w14:paraId="5988CCCF">
      <w:pPr>
        <w:pStyle w:val="4"/>
        <w:rPr>
          <w:rFonts w:hint="default"/>
        </w:rPr>
      </w:pPr>
      <w:r>
        <w:rPr>
          <w:rFonts w:hint="default"/>
        </w:rPr>
        <w:t xml:space="preserve">        qrValue: message.qr_value || message.qrValue || "",</w:t>
      </w:r>
    </w:p>
    <w:p w14:paraId="2D1D7773">
      <w:pPr>
        <w:pStyle w:val="4"/>
        <w:rPr>
          <w:rFonts w:hint="default"/>
        </w:rPr>
      </w:pPr>
      <w:r>
        <w:rPr>
          <w:rFonts w:hint="default"/>
        </w:rPr>
        <w:t xml:space="preserve">        appointmentCode: message.appointment_id || message.appointmentCode || "",</w:t>
      </w:r>
    </w:p>
    <w:p w14:paraId="74A80723">
      <w:pPr>
        <w:pStyle w:val="4"/>
        <w:rPr>
          <w:rFonts w:hint="default"/>
        </w:rPr>
      </w:pPr>
      <w:r>
        <w:rPr>
          <w:rFonts w:hint="default"/>
        </w:rPr>
        <w:t xml:space="preserve">    }));</w:t>
      </w:r>
    </w:p>
    <w:p w14:paraId="57802F7C">
      <w:pPr>
        <w:pStyle w:val="4"/>
        <w:rPr>
          <w:rFonts w:hint="default"/>
        </w:rPr>
      </w:pPr>
      <w:r>
        <w:rPr>
          <w:rFonts w:hint="default"/>
        </w:rPr>
        <w:t>};</w:t>
      </w:r>
    </w:p>
    <w:p w14:paraId="408AD935">
      <w:pPr>
        <w:pStyle w:val="4"/>
        <w:rPr>
          <w:rFonts w:hint="default"/>
        </w:rPr>
      </w:pPr>
    </w:p>
    <w:p w14:paraId="01814EE6">
      <w:pPr>
        <w:pStyle w:val="4"/>
        <w:rPr>
          <w:rFonts w:hint="default"/>
        </w:rPr>
      </w:pPr>
      <w:r>
        <w:rPr>
          <w:rFonts w:hint="default"/>
        </w:rPr>
        <w:t>const formatDuration = (seconds) =&gt; {</w:t>
      </w:r>
    </w:p>
    <w:p w14:paraId="3054C51A">
      <w:pPr>
        <w:pStyle w:val="4"/>
        <w:rPr>
          <w:rFonts w:hint="default"/>
        </w:rPr>
      </w:pPr>
      <w:r>
        <w:rPr>
          <w:rFonts w:hint="default"/>
        </w:rPr>
        <w:t xml:space="preserve">    const safeSeconds = Math.max(0, Number(seconds) || 0);</w:t>
      </w:r>
    </w:p>
    <w:p w14:paraId="066670DA">
      <w:pPr>
        <w:pStyle w:val="4"/>
        <w:rPr>
          <w:rFonts w:hint="default"/>
        </w:rPr>
      </w:pPr>
      <w:r>
        <w:rPr>
          <w:rFonts w:hint="default"/>
        </w:rPr>
        <w:t xml:space="preserve">    const hours = Math.floor(safeSeconds / 3600);</w:t>
      </w:r>
    </w:p>
    <w:p w14:paraId="27908975">
      <w:pPr>
        <w:pStyle w:val="4"/>
        <w:rPr>
          <w:rFonts w:hint="default"/>
        </w:rPr>
      </w:pPr>
      <w:r>
        <w:rPr>
          <w:rFonts w:hint="default"/>
        </w:rPr>
        <w:t xml:space="preserve">    const minutes = Math.floor((safeSeconds % 3600) / 60);</w:t>
      </w:r>
    </w:p>
    <w:p w14:paraId="172FB8C5">
      <w:pPr>
        <w:pStyle w:val="4"/>
        <w:rPr>
          <w:rFonts w:hint="default"/>
        </w:rPr>
      </w:pPr>
      <w:r>
        <w:rPr>
          <w:rFonts w:hint="default"/>
        </w:rPr>
        <w:t xml:space="preserve">    const secs = safeSeconds % 60;</w:t>
      </w:r>
    </w:p>
    <w:p w14:paraId="58B0548A">
      <w:pPr>
        <w:pStyle w:val="4"/>
        <w:rPr>
          <w:rFonts w:hint="default"/>
        </w:rPr>
      </w:pPr>
    </w:p>
    <w:p w14:paraId="0E8D73B4">
      <w:pPr>
        <w:pStyle w:val="4"/>
        <w:rPr>
          <w:rFonts w:hint="default"/>
        </w:rPr>
      </w:pPr>
      <w:r>
        <w:rPr>
          <w:rFonts w:hint="default"/>
        </w:rPr>
        <w:t xml:space="preserve">    if (hours &gt; 0) {</w:t>
      </w:r>
    </w:p>
    <w:p w14:paraId="595719B1">
      <w:pPr>
        <w:pStyle w:val="4"/>
        <w:rPr>
          <w:rFonts w:hint="default"/>
        </w:rPr>
      </w:pPr>
      <w:r>
        <w:rPr>
          <w:rFonts w:hint="default"/>
        </w:rPr>
        <w:t xml:space="preserve">        return `${hours}h ${minutes}m ${secs}s`;</w:t>
      </w:r>
    </w:p>
    <w:p w14:paraId="48271A92">
      <w:pPr>
        <w:pStyle w:val="4"/>
        <w:rPr>
          <w:rFonts w:hint="default"/>
        </w:rPr>
      </w:pPr>
      <w:r>
        <w:rPr>
          <w:rFonts w:hint="default"/>
        </w:rPr>
        <w:t xml:space="preserve">    }</w:t>
      </w:r>
    </w:p>
    <w:p w14:paraId="0525B3D9">
      <w:pPr>
        <w:pStyle w:val="4"/>
        <w:rPr>
          <w:rFonts w:hint="default"/>
        </w:rPr>
      </w:pPr>
      <w:r>
        <w:rPr>
          <w:rFonts w:hint="default"/>
        </w:rPr>
        <w:t xml:space="preserve">    if (minutes &gt; 0) {</w:t>
      </w:r>
    </w:p>
    <w:p w14:paraId="5B6990BA">
      <w:pPr>
        <w:pStyle w:val="4"/>
        <w:rPr>
          <w:rFonts w:hint="default"/>
        </w:rPr>
      </w:pPr>
      <w:r>
        <w:rPr>
          <w:rFonts w:hint="default"/>
        </w:rPr>
        <w:t xml:space="preserve">        return `${minutes}m ${secs}s`;</w:t>
      </w:r>
    </w:p>
    <w:p w14:paraId="47D10192">
      <w:pPr>
        <w:pStyle w:val="4"/>
        <w:rPr>
          <w:rFonts w:hint="default"/>
        </w:rPr>
      </w:pPr>
      <w:r>
        <w:rPr>
          <w:rFonts w:hint="default"/>
        </w:rPr>
        <w:t xml:space="preserve">    }</w:t>
      </w:r>
    </w:p>
    <w:p w14:paraId="6FC514EB">
      <w:pPr>
        <w:pStyle w:val="4"/>
        <w:rPr>
          <w:rFonts w:hint="default"/>
        </w:rPr>
      </w:pPr>
      <w:r>
        <w:rPr>
          <w:rFonts w:hint="default"/>
        </w:rPr>
        <w:t xml:space="preserve">    return `${secs}s`;</w:t>
      </w:r>
    </w:p>
    <w:p w14:paraId="365A95E2">
      <w:pPr>
        <w:pStyle w:val="4"/>
        <w:rPr>
          <w:rFonts w:hint="default"/>
        </w:rPr>
      </w:pPr>
      <w:r>
        <w:rPr>
          <w:rFonts w:hint="default"/>
        </w:rPr>
        <w:t>};</w:t>
      </w:r>
    </w:p>
    <w:p w14:paraId="02214D58">
      <w:pPr>
        <w:pStyle w:val="4"/>
        <w:rPr>
          <w:rFonts w:hint="default"/>
        </w:rPr>
      </w:pPr>
    </w:p>
    <w:p w14:paraId="6C5F9A04">
      <w:pPr>
        <w:pStyle w:val="4"/>
        <w:rPr>
          <w:rFonts w:hint="default"/>
        </w:rPr>
      </w:pPr>
      <w:r>
        <w:rPr>
          <w:rFonts w:hint="default"/>
        </w:rPr>
        <w:t>const calculateAge = (dobValue) =&gt; {</w:t>
      </w:r>
    </w:p>
    <w:p w14:paraId="28597FC8">
      <w:pPr>
        <w:pStyle w:val="4"/>
        <w:rPr>
          <w:rFonts w:hint="default"/>
        </w:rPr>
      </w:pPr>
      <w:r>
        <w:rPr>
          <w:rFonts w:hint="default"/>
        </w:rPr>
        <w:t xml:space="preserve">    if (!dobValue) return "N/A";</w:t>
      </w:r>
    </w:p>
    <w:p w14:paraId="20BDD485">
      <w:pPr>
        <w:pStyle w:val="4"/>
        <w:rPr>
          <w:rFonts w:hint="default"/>
        </w:rPr>
      </w:pPr>
      <w:r>
        <w:rPr>
          <w:rFonts w:hint="default"/>
        </w:rPr>
        <w:t xml:space="preserve">    const dob = new Date(dobValue);</w:t>
      </w:r>
    </w:p>
    <w:p w14:paraId="7D018AAA">
      <w:pPr>
        <w:pStyle w:val="4"/>
        <w:rPr>
          <w:rFonts w:hint="default"/>
        </w:rPr>
      </w:pPr>
      <w:r>
        <w:rPr>
          <w:rFonts w:hint="default"/>
        </w:rPr>
        <w:t xml:space="preserve">    if (Number.isNaN(dob.getTime())) return "N/A";</w:t>
      </w:r>
    </w:p>
    <w:p w14:paraId="464545BC">
      <w:pPr>
        <w:pStyle w:val="4"/>
        <w:rPr>
          <w:rFonts w:hint="default"/>
        </w:rPr>
      </w:pPr>
    </w:p>
    <w:p w14:paraId="4511C92D">
      <w:pPr>
        <w:pStyle w:val="4"/>
        <w:rPr>
          <w:rFonts w:hint="default"/>
        </w:rPr>
      </w:pPr>
      <w:r>
        <w:rPr>
          <w:rFonts w:hint="default"/>
        </w:rPr>
        <w:t xml:space="preserve">    const today = new Date();</w:t>
      </w:r>
    </w:p>
    <w:p w14:paraId="4642DA40">
      <w:pPr>
        <w:pStyle w:val="4"/>
        <w:rPr>
          <w:rFonts w:hint="default"/>
        </w:rPr>
      </w:pPr>
      <w:r>
        <w:rPr>
          <w:rFonts w:hint="default"/>
        </w:rPr>
        <w:t xml:space="preserve">    let age = today.getFullYear() - dob.getFullYear();</w:t>
      </w:r>
    </w:p>
    <w:p w14:paraId="1AB94EAA">
      <w:pPr>
        <w:pStyle w:val="4"/>
        <w:rPr>
          <w:rFonts w:hint="default"/>
        </w:rPr>
      </w:pPr>
      <w:r>
        <w:rPr>
          <w:rFonts w:hint="default"/>
        </w:rPr>
        <w:t xml:space="preserve">    const monthDiff = today.getMonth() - dob.getMonth();</w:t>
      </w:r>
    </w:p>
    <w:p w14:paraId="69ACF3C2">
      <w:pPr>
        <w:pStyle w:val="4"/>
        <w:rPr>
          <w:rFonts w:hint="default"/>
        </w:rPr>
      </w:pPr>
      <w:r>
        <w:rPr>
          <w:rFonts w:hint="default"/>
        </w:rPr>
        <w:t xml:space="preserve">    const dayDiff = today.getDate() - dob.getDate();</w:t>
      </w:r>
    </w:p>
    <w:p w14:paraId="76F08366">
      <w:pPr>
        <w:pStyle w:val="4"/>
        <w:rPr>
          <w:rFonts w:hint="default"/>
        </w:rPr>
      </w:pPr>
      <w:r>
        <w:rPr>
          <w:rFonts w:hint="default"/>
        </w:rPr>
        <w:t xml:space="preserve">    if (monthDiff &lt; 0 || (monthDiff === 0 &amp;&amp; dayDiff &lt; 0)) {</w:t>
      </w:r>
    </w:p>
    <w:p w14:paraId="7F1891A9">
      <w:pPr>
        <w:pStyle w:val="4"/>
        <w:rPr>
          <w:rFonts w:hint="default"/>
        </w:rPr>
      </w:pPr>
      <w:r>
        <w:rPr>
          <w:rFonts w:hint="default"/>
        </w:rPr>
        <w:t xml:space="preserve">        age -= 1;</w:t>
      </w:r>
    </w:p>
    <w:p w14:paraId="7CA854E2">
      <w:pPr>
        <w:pStyle w:val="4"/>
        <w:rPr>
          <w:rFonts w:hint="default"/>
        </w:rPr>
      </w:pPr>
      <w:r>
        <w:rPr>
          <w:rFonts w:hint="default"/>
        </w:rPr>
        <w:t xml:space="preserve">    }</w:t>
      </w:r>
    </w:p>
    <w:p w14:paraId="788BC7A2">
      <w:pPr>
        <w:pStyle w:val="4"/>
        <w:rPr>
          <w:rFonts w:hint="default"/>
        </w:rPr>
      </w:pPr>
      <w:r>
        <w:rPr>
          <w:rFonts w:hint="default"/>
        </w:rPr>
        <w:t xml:space="preserve">    return age &gt;= 0 ? String(age) : "N/A";</w:t>
      </w:r>
    </w:p>
    <w:p w14:paraId="4211343C">
      <w:pPr>
        <w:pStyle w:val="4"/>
        <w:rPr>
          <w:rFonts w:hint="default"/>
        </w:rPr>
      </w:pPr>
      <w:r>
        <w:rPr>
          <w:rFonts w:hint="default"/>
        </w:rPr>
        <w:t>};</w:t>
      </w:r>
    </w:p>
    <w:p w14:paraId="75455570">
      <w:pPr>
        <w:pStyle w:val="4"/>
        <w:rPr>
          <w:rFonts w:hint="default"/>
        </w:rPr>
      </w:pPr>
    </w:p>
    <w:p w14:paraId="634DA5F8">
      <w:pPr>
        <w:pStyle w:val="4"/>
        <w:rPr>
          <w:rFonts w:hint="default"/>
        </w:rPr>
      </w:pPr>
      <w:r>
        <w:rPr>
          <w:rFonts w:hint="default"/>
        </w:rPr>
        <w:t>const calculateAgeNumber = (dobValue) =&gt; {</w:t>
      </w:r>
    </w:p>
    <w:p w14:paraId="31C73A08">
      <w:pPr>
        <w:pStyle w:val="4"/>
        <w:rPr>
          <w:rFonts w:hint="default"/>
        </w:rPr>
      </w:pPr>
      <w:r>
        <w:rPr>
          <w:rFonts w:hint="default"/>
        </w:rPr>
        <w:t xml:space="preserve">    if (!dobValue) return null;</w:t>
      </w:r>
    </w:p>
    <w:p w14:paraId="75E58989">
      <w:pPr>
        <w:pStyle w:val="4"/>
        <w:rPr>
          <w:rFonts w:hint="default"/>
        </w:rPr>
      </w:pPr>
      <w:r>
        <w:rPr>
          <w:rFonts w:hint="default"/>
        </w:rPr>
        <w:t xml:space="preserve">    const dob = new Date(dobValue);</w:t>
      </w:r>
    </w:p>
    <w:p w14:paraId="2D25A0AB">
      <w:pPr>
        <w:pStyle w:val="4"/>
        <w:rPr>
          <w:rFonts w:hint="default"/>
        </w:rPr>
      </w:pPr>
      <w:r>
        <w:rPr>
          <w:rFonts w:hint="default"/>
        </w:rPr>
        <w:t xml:space="preserve">    if (Number.isNaN(dob.getTime())) return null;</w:t>
      </w:r>
    </w:p>
    <w:p w14:paraId="4C37D962">
      <w:pPr>
        <w:pStyle w:val="4"/>
        <w:rPr>
          <w:rFonts w:hint="default"/>
        </w:rPr>
      </w:pPr>
    </w:p>
    <w:p w14:paraId="2A433F80">
      <w:pPr>
        <w:pStyle w:val="4"/>
        <w:rPr>
          <w:rFonts w:hint="default"/>
        </w:rPr>
      </w:pPr>
      <w:r>
        <w:rPr>
          <w:rFonts w:hint="default"/>
        </w:rPr>
        <w:t xml:space="preserve">    const today = new Date();</w:t>
      </w:r>
    </w:p>
    <w:p w14:paraId="4D7BC049">
      <w:pPr>
        <w:pStyle w:val="4"/>
        <w:rPr>
          <w:rFonts w:hint="default"/>
        </w:rPr>
      </w:pPr>
      <w:r>
        <w:rPr>
          <w:rFonts w:hint="default"/>
        </w:rPr>
        <w:t xml:space="preserve">    let age = today.getFullYear() - dob.getFullYear();</w:t>
      </w:r>
    </w:p>
    <w:p w14:paraId="1A4303E3">
      <w:pPr>
        <w:pStyle w:val="4"/>
        <w:rPr>
          <w:rFonts w:hint="default"/>
        </w:rPr>
      </w:pPr>
      <w:r>
        <w:rPr>
          <w:rFonts w:hint="default"/>
        </w:rPr>
        <w:t xml:space="preserve">    const monthDiff = today.getMonth() - dob.getMonth();</w:t>
      </w:r>
    </w:p>
    <w:p w14:paraId="7A6854E3">
      <w:pPr>
        <w:pStyle w:val="4"/>
        <w:rPr>
          <w:rFonts w:hint="default"/>
        </w:rPr>
      </w:pPr>
      <w:r>
        <w:rPr>
          <w:rFonts w:hint="default"/>
        </w:rPr>
        <w:t xml:space="preserve">    const dayDiff = today.getDate() - dob.getDate();</w:t>
      </w:r>
    </w:p>
    <w:p w14:paraId="79328793">
      <w:pPr>
        <w:pStyle w:val="4"/>
        <w:rPr>
          <w:rFonts w:hint="default"/>
        </w:rPr>
      </w:pPr>
      <w:r>
        <w:rPr>
          <w:rFonts w:hint="default"/>
        </w:rPr>
        <w:t xml:space="preserve">    if (monthDiff &lt; 0 || (monthDiff === 0 &amp;&amp; dayDiff &lt; 0)) {</w:t>
      </w:r>
    </w:p>
    <w:p w14:paraId="526F63F9">
      <w:pPr>
        <w:pStyle w:val="4"/>
        <w:rPr>
          <w:rFonts w:hint="default"/>
        </w:rPr>
      </w:pPr>
      <w:r>
        <w:rPr>
          <w:rFonts w:hint="default"/>
        </w:rPr>
        <w:t xml:space="preserve">        age -= 1;</w:t>
      </w:r>
    </w:p>
    <w:p w14:paraId="53D0D615">
      <w:pPr>
        <w:pStyle w:val="4"/>
        <w:rPr>
          <w:rFonts w:hint="default"/>
        </w:rPr>
      </w:pPr>
      <w:r>
        <w:rPr>
          <w:rFonts w:hint="default"/>
        </w:rPr>
        <w:t xml:space="preserve">    }</w:t>
      </w:r>
    </w:p>
    <w:p w14:paraId="660F30B4">
      <w:pPr>
        <w:pStyle w:val="4"/>
        <w:rPr>
          <w:rFonts w:hint="default"/>
        </w:rPr>
      </w:pPr>
    </w:p>
    <w:p w14:paraId="7D563374">
      <w:pPr>
        <w:pStyle w:val="4"/>
        <w:rPr>
          <w:rFonts w:hint="default"/>
        </w:rPr>
      </w:pPr>
      <w:r>
        <w:rPr>
          <w:rFonts w:hint="default"/>
        </w:rPr>
        <w:t xml:space="preserve">    return age &gt;= 0 ? age : null;</w:t>
      </w:r>
    </w:p>
    <w:p w14:paraId="498A8DAC">
      <w:pPr>
        <w:pStyle w:val="4"/>
        <w:rPr>
          <w:rFonts w:hint="default"/>
        </w:rPr>
      </w:pPr>
      <w:r>
        <w:rPr>
          <w:rFonts w:hint="default"/>
        </w:rPr>
        <w:t>};</w:t>
      </w:r>
    </w:p>
    <w:p w14:paraId="20E04E8E">
      <w:pPr>
        <w:pStyle w:val="4"/>
        <w:rPr>
          <w:rFonts w:hint="default"/>
        </w:rPr>
      </w:pPr>
    </w:p>
    <w:p w14:paraId="1DFCEC3A">
      <w:pPr>
        <w:pStyle w:val="4"/>
        <w:rPr>
          <w:rFonts w:hint="default"/>
        </w:rPr>
      </w:pPr>
      <w:r>
        <w:rPr>
          <w:rFonts w:hint="default"/>
        </w:rPr>
        <w:t>const calculateAgeInMonths = (dobValue) =&gt; {</w:t>
      </w:r>
    </w:p>
    <w:p w14:paraId="613A8709">
      <w:pPr>
        <w:pStyle w:val="4"/>
        <w:rPr>
          <w:rFonts w:hint="default"/>
        </w:rPr>
      </w:pPr>
      <w:r>
        <w:rPr>
          <w:rFonts w:hint="default"/>
        </w:rPr>
        <w:t xml:space="preserve">    if (!dobValue) return null;</w:t>
      </w:r>
    </w:p>
    <w:p w14:paraId="3D3ACFA0">
      <w:pPr>
        <w:pStyle w:val="4"/>
        <w:rPr>
          <w:rFonts w:hint="default"/>
        </w:rPr>
      </w:pPr>
      <w:r>
        <w:rPr>
          <w:rFonts w:hint="default"/>
        </w:rPr>
        <w:t xml:space="preserve">    const dob = new Date(dobValue);</w:t>
      </w:r>
    </w:p>
    <w:p w14:paraId="27B21D1F">
      <w:pPr>
        <w:pStyle w:val="4"/>
        <w:rPr>
          <w:rFonts w:hint="default"/>
        </w:rPr>
      </w:pPr>
      <w:r>
        <w:rPr>
          <w:rFonts w:hint="default"/>
        </w:rPr>
        <w:t xml:space="preserve">    if (Number.isNaN(dob.getTime())) return null;</w:t>
      </w:r>
    </w:p>
    <w:p w14:paraId="0724F315">
      <w:pPr>
        <w:pStyle w:val="4"/>
        <w:rPr>
          <w:rFonts w:hint="default"/>
        </w:rPr>
      </w:pPr>
    </w:p>
    <w:p w14:paraId="1D42DAB2">
      <w:pPr>
        <w:pStyle w:val="4"/>
        <w:rPr>
          <w:rFonts w:hint="default"/>
        </w:rPr>
      </w:pPr>
      <w:r>
        <w:rPr>
          <w:rFonts w:hint="default"/>
        </w:rPr>
        <w:t xml:space="preserve">    const today = new Date();</w:t>
      </w:r>
    </w:p>
    <w:p w14:paraId="397DFFBA">
      <w:pPr>
        <w:pStyle w:val="4"/>
        <w:rPr>
          <w:rFonts w:hint="default"/>
        </w:rPr>
      </w:pPr>
      <w:r>
        <w:rPr>
          <w:rFonts w:hint="default"/>
        </w:rPr>
        <w:t xml:space="preserve">    let months = (today.getFullYear() - dob.getFullYear()) * 12 + (today.getMonth() - dob.getMonth());</w:t>
      </w:r>
    </w:p>
    <w:p w14:paraId="5359223E">
      <w:pPr>
        <w:pStyle w:val="4"/>
        <w:rPr>
          <w:rFonts w:hint="default"/>
        </w:rPr>
      </w:pPr>
      <w:r>
        <w:rPr>
          <w:rFonts w:hint="default"/>
        </w:rPr>
        <w:t xml:space="preserve">    if (today.getDate() &lt; dob.getDate()) {</w:t>
      </w:r>
    </w:p>
    <w:p w14:paraId="293B49E1">
      <w:pPr>
        <w:pStyle w:val="4"/>
        <w:rPr>
          <w:rFonts w:hint="default"/>
        </w:rPr>
      </w:pPr>
      <w:r>
        <w:rPr>
          <w:rFonts w:hint="default"/>
        </w:rPr>
        <w:t xml:space="preserve">        months -= 1;</w:t>
      </w:r>
    </w:p>
    <w:p w14:paraId="52963A66">
      <w:pPr>
        <w:pStyle w:val="4"/>
        <w:rPr>
          <w:rFonts w:hint="default"/>
        </w:rPr>
      </w:pPr>
      <w:r>
        <w:rPr>
          <w:rFonts w:hint="default"/>
        </w:rPr>
        <w:t xml:space="preserve">    }</w:t>
      </w:r>
    </w:p>
    <w:p w14:paraId="59909213">
      <w:pPr>
        <w:pStyle w:val="4"/>
        <w:rPr>
          <w:rFonts w:hint="default"/>
        </w:rPr>
      </w:pPr>
    </w:p>
    <w:p w14:paraId="0773CDAD">
      <w:pPr>
        <w:pStyle w:val="4"/>
        <w:rPr>
          <w:rFonts w:hint="default"/>
        </w:rPr>
      </w:pPr>
      <w:r>
        <w:rPr>
          <w:rFonts w:hint="default"/>
        </w:rPr>
        <w:t xml:space="preserve">    return months &gt;= 0 ? months : null;</w:t>
      </w:r>
    </w:p>
    <w:p w14:paraId="0DE42F59">
      <w:pPr>
        <w:pStyle w:val="4"/>
        <w:rPr>
          <w:rFonts w:hint="default"/>
        </w:rPr>
      </w:pPr>
      <w:r>
        <w:rPr>
          <w:rFonts w:hint="default"/>
        </w:rPr>
        <w:t>};</w:t>
      </w:r>
    </w:p>
    <w:p w14:paraId="54E90384">
      <w:pPr>
        <w:pStyle w:val="4"/>
        <w:rPr>
          <w:rFonts w:hint="default"/>
        </w:rPr>
      </w:pPr>
    </w:p>
    <w:p w14:paraId="3B084A27">
      <w:pPr>
        <w:pStyle w:val="4"/>
        <w:rPr>
          <w:rFonts w:hint="default"/>
        </w:rPr>
      </w:pPr>
      <w:r>
        <w:rPr>
          <w:rFonts w:hint="default"/>
        </w:rPr>
        <w:t>const getAgeGroupLabel = ({ ageYears, ageMonths }) =&gt; {</w:t>
      </w:r>
    </w:p>
    <w:p w14:paraId="6FB4B0F8">
      <w:pPr>
        <w:pStyle w:val="4"/>
        <w:rPr>
          <w:rFonts w:hint="default"/>
        </w:rPr>
      </w:pPr>
      <w:r>
        <w:rPr>
          <w:rFonts w:hint="default"/>
        </w:rPr>
        <w:t xml:space="preserve">    const matchedGroup = AGE_GROUPS.find((group) =&gt; group.matches({ ageYears, ageMonths }));</w:t>
      </w:r>
    </w:p>
    <w:p w14:paraId="5CAA38A1">
      <w:pPr>
        <w:pStyle w:val="4"/>
        <w:rPr>
          <w:rFonts w:hint="default"/>
        </w:rPr>
      </w:pPr>
      <w:r>
        <w:rPr>
          <w:rFonts w:hint="default"/>
        </w:rPr>
        <w:t xml:space="preserve">    return matchedGroup ? matchedGroup.label : "Unknown age";</w:t>
      </w:r>
    </w:p>
    <w:p w14:paraId="3AB76EDA">
      <w:pPr>
        <w:pStyle w:val="4"/>
        <w:rPr>
          <w:rFonts w:hint="default"/>
        </w:rPr>
      </w:pPr>
      <w:r>
        <w:rPr>
          <w:rFonts w:hint="default"/>
        </w:rPr>
        <w:t>};</w:t>
      </w:r>
    </w:p>
    <w:p w14:paraId="120E1B4D">
      <w:pPr>
        <w:pStyle w:val="4"/>
        <w:rPr>
          <w:rFonts w:hint="default"/>
        </w:rPr>
      </w:pPr>
    </w:p>
    <w:p w14:paraId="4B3FD0EF">
      <w:pPr>
        <w:pStyle w:val="4"/>
        <w:rPr>
          <w:rFonts w:hint="default"/>
        </w:rPr>
      </w:pPr>
      <w:r>
        <w:rPr>
          <w:rFonts w:hint="default"/>
        </w:rPr>
        <w:t>const normalizeDiagnosis = (diagnosis) =&gt; {</w:t>
      </w:r>
    </w:p>
    <w:p w14:paraId="00FADB4D">
      <w:pPr>
        <w:pStyle w:val="4"/>
        <w:rPr>
          <w:rFonts w:hint="default"/>
        </w:rPr>
      </w:pPr>
      <w:r>
        <w:rPr>
          <w:rFonts w:hint="default"/>
        </w:rPr>
        <w:t xml:space="preserve">    const value = String(diagnosis || "").trim();</w:t>
      </w:r>
    </w:p>
    <w:p w14:paraId="02A90539">
      <w:pPr>
        <w:pStyle w:val="4"/>
        <w:rPr>
          <w:rFonts w:hint="default"/>
        </w:rPr>
      </w:pPr>
      <w:r>
        <w:rPr>
          <w:rFonts w:hint="default"/>
        </w:rPr>
        <w:t xml:space="preserve">    return value || "Unspecified diagnosis";</w:t>
      </w:r>
    </w:p>
    <w:p w14:paraId="6088E3FB">
      <w:pPr>
        <w:pStyle w:val="4"/>
        <w:rPr>
          <w:rFonts w:hint="default"/>
        </w:rPr>
      </w:pPr>
      <w:r>
        <w:rPr>
          <w:rFonts w:hint="default"/>
        </w:rPr>
        <w:t>};</w:t>
      </w:r>
    </w:p>
    <w:p w14:paraId="555BDE8A">
      <w:pPr>
        <w:pStyle w:val="4"/>
        <w:rPr>
          <w:rFonts w:hint="default"/>
        </w:rPr>
      </w:pPr>
    </w:p>
    <w:p w14:paraId="00E57FB6">
      <w:pPr>
        <w:pStyle w:val="4"/>
        <w:rPr>
          <w:rFonts w:hint="default"/>
        </w:rPr>
      </w:pPr>
      <w:r>
        <w:rPr>
          <w:rFonts w:hint="default"/>
        </w:rPr>
        <w:t>const evaluatePasswordStrength = (password) =&gt; {</w:t>
      </w:r>
    </w:p>
    <w:p w14:paraId="63C11C7A">
      <w:pPr>
        <w:pStyle w:val="4"/>
        <w:rPr>
          <w:rFonts w:hint="default"/>
        </w:rPr>
      </w:pPr>
      <w:r>
        <w:rPr>
          <w:rFonts w:hint="default"/>
        </w:rPr>
        <w:t xml:space="preserve">    const safe = String(password || "");</w:t>
      </w:r>
    </w:p>
    <w:p w14:paraId="604E347B">
      <w:pPr>
        <w:pStyle w:val="4"/>
        <w:rPr>
          <w:rFonts w:hint="default"/>
        </w:rPr>
      </w:pPr>
      <w:r>
        <w:rPr>
          <w:rFonts w:hint="default"/>
        </w:rPr>
        <w:t xml:space="preserve">    let score = 0;</w:t>
      </w:r>
    </w:p>
    <w:p w14:paraId="470A2B2B">
      <w:pPr>
        <w:pStyle w:val="4"/>
        <w:rPr>
          <w:rFonts w:hint="default"/>
        </w:rPr>
      </w:pPr>
    </w:p>
    <w:p w14:paraId="23322C3D">
      <w:pPr>
        <w:pStyle w:val="4"/>
        <w:rPr>
          <w:rFonts w:hint="default"/>
        </w:rPr>
      </w:pPr>
      <w:r>
        <w:rPr>
          <w:rFonts w:hint="default"/>
        </w:rPr>
        <w:t xml:space="preserve">    if (safe.length &gt;= 8) score += 1;</w:t>
      </w:r>
    </w:p>
    <w:p w14:paraId="0749992D">
      <w:pPr>
        <w:pStyle w:val="4"/>
        <w:rPr>
          <w:rFonts w:hint="default"/>
        </w:rPr>
      </w:pPr>
      <w:r>
        <w:rPr>
          <w:rFonts w:hint="default"/>
        </w:rPr>
        <w:t xml:space="preserve">    if (safe.length &gt;= 12) score += 1;</w:t>
      </w:r>
    </w:p>
    <w:p w14:paraId="0E866B70">
      <w:pPr>
        <w:pStyle w:val="4"/>
        <w:rPr>
          <w:rFonts w:hint="default"/>
        </w:rPr>
      </w:pPr>
      <w:r>
        <w:rPr>
          <w:rFonts w:hint="default"/>
        </w:rPr>
        <w:t xml:space="preserve">    if (/[A-Z]/.test(safe)) score += 1;</w:t>
      </w:r>
    </w:p>
    <w:p w14:paraId="3B76E62D">
      <w:pPr>
        <w:pStyle w:val="4"/>
        <w:rPr>
          <w:rFonts w:hint="default"/>
        </w:rPr>
      </w:pPr>
      <w:r>
        <w:rPr>
          <w:rFonts w:hint="default"/>
        </w:rPr>
        <w:t xml:space="preserve">    if (/[a-z]/.test(safe)) score += 1;</w:t>
      </w:r>
    </w:p>
    <w:p w14:paraId="49E9B7CD">
      <w:pPr>
        <w:pStyle w:val="4"/>
        <w:rPr>
          <w:rFonts w:hint="default"/>
        </w:rPr>
      </w:pPr>
      <w:r>
        <w:rPr>
          <w:rFonts w:hint="default"/>
        </w:rPr>
        <w:t xml:space="preserve">    if (/\d/.test(safe)) score += 1;</w:t>
      </w:r>
    </w:p>
    <w:p w14:paraId="649CF30B">
      <w:pPr>
        <w:pStyle w:val="4"/>
        <w:rPr>
          <w:rFonts w:hint="default"/>
        </w:rPr>
      </w:pPr>
      <w:r>
        <w:rPr>
          <w:rFonts w:hint="default"/>
        </w:rPr>
        <w:t xml:space="preserve">    if (KEYBOARD_SPECIAL_CHAR_PATTERN.test(safe)) score += 1;</w:t>
      </w:r>
    </w:p>
    <w:p w14:paraId="69FA4DF4">
      <w:pPr>
        <w:pStyle w:val="4"/>
        <w:rPr>
          <w:rFonts w:hint="default"/>
        </w:rPr>
      </w:pPr>
    </w:p>
    <w:p w14:paraId="6D914E29">
      <w:pPr>
        <w:pStyle w:val="4"/>
        <w:rPr>
          <w:rFonts w:hint="default"/>
        </w:rPr>
      </w:pPr>
      <w:r>
        <w:rPr>
          <w:rFonts w:hint="default"/>
        </w:rPr>
        <w:t xml:space="preserve">    if (score &lt;= 2) {</w:t>
      </w:r>
    </w:p>
    <w:p w14:paraId="39E8DD25">
      <w:pPr>
        <w:pStyle w:val="4"/>
        <w:rPr>
          <w:rFonts w:hint="default"/>
        </w:rPr>
      </w:pPr>
      <w:r>
        <w:rPr>
          <w:rFonts w:hint="default"/>
        </w:rPr>
        <w:t xml:space="preserve">        return { label: "Weak", textClass: "text-red-600", barClass: "bg-red-500", widthClass: "w-1/3" };</w:t>
      </w:r>
    </w:p>
    <w:p w14:paraId="7F370D13">
      <w:pPr>
        <w:pStyle w:val="4"/>
        <w:rPr>
          <w:rFonts w:hint="default"/>
        </w:rPr>
      </w:pPr>
      <w:r>
        <w:rPr>
          <w:rFonts w:hint="default"/>
        </w:rPr>
        <w:t xml:space="preserve">    }</w:t>
      </w:r>
    </w:p>
    <w:p w14:paraId="59C162EF">
      <w:pPr>
        <w:pStyle w:val="4"/>
        <w:rPr>
          <w:rFonts w:hint="default"/>
        </w:rPr>
      </w:pPr>
      <w:r>
        <w:rPr>
          <w:rFonts w:hint="default"/>
        </w:rPr>
        <w:t xml:space="preserve">    if (score &lt;= 4) {</w:t>
      </w:r>
    </w:p>
    <w:p w14:paraId="74715911">
      <w:pPr>
        <w:pStyle w:val="4"/>
        <w:rPr>
          <w:rFonts w:hint="default"/>
        </w:rPr>
      </w:pPr>
      <w:r>
        <w:rPr>
          <w:rFonts w:hint="default"/>
        </w:rPr>
        <w:t xml:space="preserve">        return { label: "Medium", textClass: "text-amber-600", barClass: "bg-amber-500", widthClass: "w-2/3" };</w:t>
      </w:r>
    </w:p>
    <w:p w14:paraId="15EAA738">
      <w:pPr>
        <w:pStyle w:val="4"/>
        <w:rPr>
          <w:rFonts w:hint="default"/>
        </w:rPr>
      </w:pPr>
      <w:r>
        <w:rPr>
          <w:rFonts w:hint="default"/>
        </w:rPr>
        <w:t xml:space="preserve">    }</w:t>
      </w:r>
    </w:p>
    <w:p w14:paraId="3B0F7C6D">
      <w:pPr>
        <w:pStyle w:val="4"/>
        <w:rPr>
          <w:rFonts w:hint="default"/>
        </w:rPr>
      </w:pPr>
      <w:r>
        <w:rPr>
          <w:rFonts w:hint="default"/>
        </w:rPr>
        <w:t xml:space="preserve">    return { label: "Strong", textClass: "text-emerald-600", barClass: "bg-emerald-500", widthClass: "w-full" };</w:t>
      </w:r>
    </w:p>
    <w:p w14:paraId="0BD65D3E">
      <w:pPr>
        <w:pStyle w:val="4"/>
        <w:rPr>
          <w:rFonts w:hint="default"/>
        </w:rPr>
      </w:pPr>
      <w:r>
        <w:rPr>
          <w:rFonts w:hint="default"/>
        </w:rPr>
        <w:t>};</w:t>
      </w:r>
    </w:p>
    <w:p w14:paraId="055B32F1">
      <w:pPr>
        <w:pStyle w:val="4"/>
        <w:rPr>
          <w:rFonts w:hint="default"/>
        </w:rPr>
      </w:pPr>
    </w:p>
    <w:p w14:paraId="7B6C62C3">
      <w:pPr>
        <w:pStyle w:val="4"/>
        <w:rPr>
          <w:rFonts w:hint="default"/>
        </w:rPr>
      </w:pPr>
      <w:r>
        <w:rPr>
          <w:rFonts w:hint="default"/>
        </w:rPr>
        <w:t>const validateHealthWorkerPassword = (password) =&gt; {</w:t>
      </w:r>
    </w:p>
    <w:p w14:paraId="7287751B">
      <w:pPr>
        <w:pStyle w:val="4"/>
        <w:rPr>
          <w:rFonts w:hint="default"/>
        </w:rPr>
      </w:pPr>
      <w:r>
        <w:rPr>
          <w:rFonts w:hint="default"/>
        </w:rPr>
        <w:t xml:space="preserve">    if (!password) {</w:t>
      </w:r>
    </w:p>
    <w:p w14:paraId="0DA125F6">
      <w:pPr>
        <w:pStyle w:val="4"/>
        <w:rPr>
          <w:rFonts w:hint="default"/>
        </w:rPr>
      </w:pPr>
      <w:r>
        <w:rPr>
          <w:rFonts w:hint="default"/>
        </w:rPr>
        <w:t xml:space="preserve">        return "Password is required.";</w:t>
      </w:r>
    </w:p>
    <w:p w14:paraId="65BA63E0">
      <w:pPr>
        <w:pStyle w:val="4"/>
        <w:rPr>
          <w:rFonts w:hint="default"/>
        </w:rPr>
      </w:pPr>
      <w:r>
        <w:rPr>
          <w:rFonts w:hint="default"/>
        </w:rPr>
        <w:t xml:space="preserve">    }</w:t>
      </w:r>
    </w:p>
    <w:p w14:paraId="1E9F885B">
      <w:pPr>
        <w:pStyle w:val="4"/>
        <w:rPr>
          <w:rFonts w:hint="default"/>
        </w:rPr>
      </w:pPr>
      <w:r>
        <w:rPr>
          <w:rFonts w:hint="default"/>
        </w:rPr>
        <w:t xml:space="preserve">    if (password.includes(" ")) {</w:t>
      </w:r>
    </w:p>
    <w:p w14:paraId="5AB83042">
      <w:pPr>
        <w:pStyle w:val="4"/>
        <w:rPr>
          <w:rFonts w:hint="default"/>
        </w:rPr>
      </w:pPr>
      <w:r>
        <w:rPr>
          <w:rFonts w:hint="default"/>
        </w:rPr>
        <w:t xml:space="preserve">        return "Spaces are not allowed in password.";</w:t>
      </w:r>
    </w:p>
    <w:p w14:paraId="1526650E">
      <w:pPr>
        <w:pStyle w:val="4"/>
        <w:rPr>
          <w:rFonts w:hint="default"/>
        </w:rPr>
      </w:pPr>
      <w:r>
        <w:rPr>
          <w:rFonts w:hint="default"/>
        </w:rPr>
        <w:t xml:space="preserve">    }</w:t>
      </w:r>
    </w:p>
    <w:p w14:paraId="21192A6A">
      <w:pPr>
        <w:pStyle w:val="4"/>
        <w:rPr>
          <w:rFonts w:hint="default"/>
        </w:rPr>
      </w:pPr>
      <w:r>
        <w:rPr>
          <w:rFonts w:hint="default"/>
        </w:rPr>
        <w:t xml:space="preserve">    if (!KEYBOARD_ALLOWED_PATTERN.test(password)) {</w:t>
      </w:r>
    </w:p>
    <w:p w14:paraId="0CBD4B00">
      <w:pPr>
        <w:pStyle w:val="4"/>
        <w:rPr>
          <w:rFonts w:hint="default"/>
        </w:rPr>
      </w:pPr>
      <w:r>
        <w:rPr>
          <w:rFonts w:hint="default"/>
        </w:rPr>
        <w:t xml:space="preserve">        return "Use only letters, numbers, and common keyboard symbols in password.";</w:t>
      </w:r>
    </w:p>
    <w:p w14:paraId="3FCC2EF1">
      <w:pPr>
        <w:pStyle w:val="4"/>
        <w:rPr>
          <w:rFonts w:hint="default"/>
        </w:rPr>
      </w:pPr>
      <w:r>
        <w:rPr>
          <w:rFonts w:hint="default"/>
        </w:rPr>
        <w:t xml:space="preserve">    }</w:t>
      </w:r>
    </w:p>
    <w:p w14:paraId="56641BBD">
      <w:pPr>
        <w:pStyle w:val="4"/>
        <w:rPr>
          <w:rFonts w:hint="default"/>
        </w:rPr>
      </w:pPr>
      <w:r>
        <w:rPr>
          <w:rFonts w:hint="default"/>
        </w:rPr>
        <w:t xml:space="preserve">    if (!/[A-Z]/.test(password)) {</w:t>
      </w:r>
    </w:p>
    <w:p w14:paraId="2A8F2226">
      <w:pPr>
        <w:pStyle w:val="4"/>
        <w:rPr>
          <w:rFonts w:hint="default"/>
        </w:rPr>
      </w:pPr>
      <w:r>
        <w:rPr>
          <w:rFonts w:hint="default"/>
        </w:rPr>
        <w:t xml:space="preserve">        return "Password must contain at least one uppercase letter.";</w:t>
      </w:r>
    </w:p>
    <w:p w14:paraId="32A54212">
      <w:pPr>
        <w:pStyle w:val="4"/>
        <w:rPr>
          <w:rFonts w:hint="default"/>
        </w:rPr>
      </w:pPr>
      <w:r>
        <w:rPr>
          <w:rFonts w:hint="default"/>
        </w:rPr>
        <w:t xml:space="preserve">    }</w:t>
      </w:r>
    </w:p>
    <w:p w14:paraId="1626F001">
      <w:pPr>
        <w:pStyle w:val="4"/>
        <w:rPr>
          <w:rFonts w:hint="default"/>
        </w:rPr>
      </w:pPr>
      <w:r>
        <w:rPr>
          <w:rFonts w:hint="default"/>
        </w:rPr>
        <w:t xml:space="preserve">    if (!KEYBOARD_SPECIAL_CHAR_PATTERN.test(password)) {</w:t>
      </w:r>
    </w:p>
    <w:p w14:paraId="1000FAF0">
      <w:pPr>
        <w:pStyle w:val="4"/>
        <w:rPr>
          <w:rFonts w:hint="default"/>
        </w:rPr>
      </w:pPr>
      <w:r>
        <w:rPr>
          <w:rFonts w:hint="default"/>
        </w:rPr>
        <w:t xml:space="preserve">        return "Password must contain at least one special character.";</w:t>
      </w:r>
    </w:p>
    <w:p w14:paraId="4EBE492A">
      <w:pPr>
        <w:pStyle w:val="4"/>
        <w:rPr>
          <w:rFonts w:hint="default"/>
        </w:rPr>
      </w:pPr>
      <w:r>
        <w:rPr>
          <w:rFonts w:hint="default"/>
        </w:rPr>
        <w:t xml:space="preserve">    }</w:t>
      </w:r>
    </w:p>
    <w:p w14:paraId="7B6E9A73">
      <w:pPr>
        <w:pStyle w:val="4"/>
        <w:rPr>
          <w:rFonts w:hint="default"/>
        </w:rPr>
      </w:pPr>
      <w:r>
        <w:rPr>
          <w:rFonts w:hint="default"/>
        </w:rPr>
        <w:t xml:space="preserve">    return "";</w:t>
      </w:r>
    </w:p>
    <w:p w14:paraId="7D3D5033">
      <w:pPr>
        <w:pStyle w:val="4"/>
        <w:rPr>
          <w:rFonts w:hint="default"/>
        </w:rPr>
      </w:pPr>
      <w:r>
        <w:rPr>
          <w:rFonts w:hint="default"/>
        </w:rPr>
        <w:t>};</w:t>
      </w:r>
    </w:p>
    <w:p w14:paraId="6BBADEB6">
      <w:pPr>
        <w:pStyle w:val="4"/>
        <w:rPr>
          <w:rFonts w:hint="default"/>
        </w:rPr>
      </w:pPr>
    </w:p>
    <w:p w14:paraId="4A69E0EE">
      <w:pPr>
        <w:pStyle w:val="4"/>
        <w:rPr>
          <w:rFonts w:hint="default"/>
        </w:rPr>
      </w:pPr>
      <w:r>
        <w:rPr>
          <w:rFonts w:hint="default"/>
        </w:rPr>
        <w:t>const buildAddressLine = (accountUser) =&gt; {</w:t>
      </w:r>
    </w:p>
    <w:p w14:paraId="0BE823C6">
      <w:pPr>
        <w:pStyle w:val="4"/>
        <w:rPr>
          <w:rFonts w:hint="default"/>
        </w:rPr>
      </w:pPr>
      <w:r>
        <w:rPr>
          <w:rFonts w:hint="default"/>
        </w:rPr>
        <w:t xml:space="preserve">    if (!accountUser) return "N/A";</w:t>
      </w:r>
    </w:p>
    <w:p w14:paraId="78E70FA4">
      <w:pPr>
        <w:pStyle w:val="4"/>
        <w:rPr>
          <w:rFonts w:hint="default"/>
        </w:rPr>
      </w:pPr>
      <w:r>
        <w:rPr>
          <w:rFonts w:hint="default"/>
        </w:rPr>
        <w:t xml:space="preserve">    if (accountUser.fullAddress) return accountUser.fullAddress;</w:t>
      </w:r>
    </w:p>
    <w:p w14:paraId="63613F3E">
      <w:pPr>
        <w:pStyle w:val="4"/>
        <w:rPr>
          <w:rFonts w:hint="default"/>
        </w:rPr>
      </w:pPr>
    </w:p>
    <w:p w14:paraId="4C160FAC">
      <w:pPr>
        <w:pStyle w:val="4"/>
        <w:rPr>
          <w:rFonts w:hint="default"/>
        </w:rPr>
      </w:pPr>
      <w:r>
        <w:rPr>
          <w:rFonts w:hint="default"/>
        </w:rPr>
        <w:t xml:space="preserve">    const address = accountUser.address &amp;&amp; typeof accountUser.address === "object" ? accountUser.address : {};</w:t>
      </w:r>
    </w:p>
    <w:p w14:paraId="02859CEF">
      <w:pPr>
        <w:pStyle w:val="4"/>
        <w:rPr>
          <w:rFonts w:hint="default"/>
        </w:rPr>
      </w:pPr>
      <w:r>
        <w:rPr>
          <w:rFonts w:hint="default"/>
        </w:rPr>
        <w:t xml:space="preserve">    const house = address.houseNumber || accountUser.houseNumber || "";</w:t>
      </w:r>
    </w:p>
    <w:p w14:paraId="2B8BF8CA">
      <w:pPr>
        <w:pStyle w:val="4"/>
        <w:rPr>
          <w:rFonts w:hint="default"/>
        </w:rPr>
      </w:pPr>
      <w:r>
        <w:rPr>
          <w:rFonts w:hint="default"/>
        </w:rPr>
        <w:t xml:space="preserve">    const street = address.street || address.streetName || accountUser.streetName || "";</w:t>
      </w:r>
    </w:p>
    <w:p w14:paraId="4D2638CE">
      <w:pPr>
        <w:pStyle w:val="4"/>
        <w:rPr>
          <w:rFonts w:hint="default"/>
        </w:rPr>
      </w:pPr>
      <w:r>
        <w:rPr>
          <w:rFonts w:hint="default"/>
        </w:rPr>
        <w:t xml:space="preserve">    const purok = address.purokSubdivision || accountUser.purokSubdivision || "";</w:t>
      </w:r>
    </w:p>
    <w:p w14:paraId="40B0E3A4">
      <w:pPr>
        <w:pStyle w:val="4"/>
        <w:rPr>
          <w:rFonts w:hint="default"/>
        </w:rPr>
      </w:pPr>
    </w:p>
    <w:p w14:paraId="73B58C8D">
      <w:pPr>
        <w:pStyle w:val="4"/>
        <w:rPr>
          <w:rFonts w:hint="default"/>
        </w:rPr>
      </w:pPr>
      <w:r>
        <w:rPr>
          <w:rFonts w:hint="default"/>
        </w:rPr>
        <w:t xml:space="preserve">    const localParts = [house, street, purok].filter(Boolean);</w:t>
      </w:r>
    </w:p>
    <w:p w14:paraId="3AD8FD56">
      <w:pPr>
        <w:pStyle w:val="4"/>
        <w:rPr>
          <w:rFonts w:hint="default"/>
        </w:rPr>
      </w:pPr>
      <w:r>
        <w:rPr>
          <w:rFonts w:hint="default"/>
        </w:rPr>
        <w:t xml:space="preserve">    const hierarchy = ["Barangay San Perfecto", "San Juan City", "Metro Manila", "NCR"];</w:t>
      </w:r>
    </w:p>
    <w:p w14:paraId="2DB28B5C">
      <w:pPr>
        <w:pStyle w:val="4"/>
        <w:rPr>
          <w:rFonts w:hint="default"/>
        </w:rPr>
      </w:pPr>
      <w:r>
        <w:rPr>
          <w:rFonts w:hint="default"/>
        </w:rPr>
        <w:t xml:space="preserve">    const parts = [...localParts, ...hierarchy];</w:t>
      </w:r>
    </w:p>
    <w:p w14:paraId="5D33B4D7">
      <w:pPr>
        <w:pStyle w:val="4"/>
        <w:rPr>
          <w:rFonts w:hint="default"/>
        </w:rPr>
      </w:pPr>
      <w:r>
        <w:rPr>
          <w:rFonts w:hint="default"/>
        </w:rPr>
        <w:t xml:space="preserve">    return parts.join(", ");</w:t>
      </w:r>
    </w:p>
    <w:p w14:paraId="5160C08F">
      <w:pPr>
        <w:pStyle w:val="4"/>
        <w:rPr>
          <w:rFonts w:hint="default"/>
        </w:rPr>
      </w:pPr>
      <w:r>
        <w:rPr>
          <w:rFonts w:hint="default"/>
        </w:rPr>
        <w:t>};</w:t>
      </w:r>
    </w:p>
    <w:p w14:paraId="245B048B">
      <w:pPr>
        <w:pStyle w:val="4"/>
        <w:rPr>
          <w:rFonts w:hint="default"/>
        </w:rPr>
      </w:pPr>
    </w:p>
    <w:p w14:paraId="3B7FDFA6">
      <w:pPr>
        <w:pStyle w:val="4"/>
        <w:rPr>
          <w:rFonts w:hint="default"/>
        </w:rPr>
      </w:pPr>
      <w:r>
        <w:rPr>
          <w:rFonts w:hint="default"/>
        </w:rPr>
        <w:t>const buildPatientCode = (seedText) =&gt; {</w:t>
      </w:r>
    </w:p>
    <w:p w14:paraId="26E05199">
      <w:pPr>
        <w:pStyle w:val="4"/>
        <w:rPr>
          <w:rFonts w:hint="default"/>
        </w:rPr>
      </w:pPr>
      <w:r>
        <w:rPr>
          <w:rFonts w:hint="default"/>
        </w:rPr>
        <w:t xml:space="preserve">    const digits = String(hashText(seedText) % 1000000000000).padStart(12, "0");</w:t>
      </w:r>
    </w:p>
    <w:p w14:paraId="2C69B128">
      <w:pPr>
        <w:pStyle w:val="4"/>
        <w:rPr>
          <w:rFonts w:hint="default"/>
        </w:rPr>
      </w:pPr>
      <w:r>
        <w:rPr>
          <w:rFonts w:hint="default"/>
        </w:rPr>
        <w:t xml:space="preserve">    return `PATIENT${digits}`;</w:t>
      </w:r>
    </w:p>
    <w:p w14:paraId="52FDE96B">
      <w:pPr>
        <w:pStyle w:val="4"/>
        <w:rPr>
          <w:rFonts w:hint="default"/>
        </w:rPr>
      </w:pPr>
      <w:r>
        <w:rPr>
          <w:rFonts w:hint="default"/>
        </w:rPr>
        <w:t>};</w:t>
      </w:r>
    </w:p>
    <w:p w14:paraId="4F047237">
      <w:pPr>
        <w:pStyle w:val="4"/>
        <w:rPr>
          <w:rFonts w:hint="default"/>
        </w:rPr>
      </w:pPr>
    </w:p>
    <w:p w14:paraId="35B014C1">
      <w:pPr>
        <w:pStyle w:val="4"/>
        <w:rPr>
          <w:rFonts w:hint="default"/>
        </w:rPr>
      </w:pPr>
      <w:r>
        <w:rPr>
          <w:rFonts w:hint="default"/>
        </w:rPr>
        <w:t>const buildAppointmentPatientSegment = (patientCode) =&gt; {</w:t>
      </w:r>
    </w:p>
    <w:p w14:paraId="5CAB15BF">
      <w:pPr>
        <w:pStyle w:val="4"/>
        <w:rPr>
          <w:rFonts w:hint="default"/>
        </w:rPr>
      </w:pPr>
      <w:r>
        <w:rPr>
          <w:rFonts w:hint="default"/>
        </w:rPr>
        <w:t xml:space="preserve">    const digits = String(patientCode || "").replace(/\D/g, "");</w:t>
      </w:r>
    </w:p>
    <w:p w14:paraId="5E7B2B13">
      <w:pPr>
        <w:pStyle w:val="4"/>
        <w:rPr>
          <w:rFonts w:hint="default"/>
        </w:rPr>
      </w:pPr>
      <w:r>
        <w:rPr>
          <w:rFonts w:hint="default"/>
        </w:rPr>
        <w:t xml:space="preserve">    return `PA${digits.slice(-4).padStart(4, "0")}`;</w:t>
      </w:r>
    </w:p>
    <w:p w14:paraId="0EBB698C">
      <w:pPr>
        <w:pStyle w:val="4"/>
        <w:rPr>
          <w:rFonts w:hint="default"/>
        </w:rPr>
      </w:pPr>
      <w:r>
        <w:rPr>
          <w:rFonts w:hint="default"/>
        </w:rPr>
        <w:t>};</w:t>
      </w:r>
    </w:p>
    <w:p w14:paraId="226A261A">
      <w:pPr>
        <w:pStyle w:val="4"/>
        <w:rPr>
          <w:rFonts w:hint="default"/>
        </w:rPr>
      </w:pPr>
    </w:p>
    <w:p w14:paraId="5E899EFB">
      <w:pPr>
        <w:pStyle w:val="4"/>
        <w:rPr>
          <w:rFonts w:hint="default"/>
        </w:rPr>
      </w:pPr>
      <w:r>
        <w:rPr>
          <w:rFonts w:hint="default"/>
        </w:rPr>
        <w:t>const buildAppointmentQrValue = (patientCode) =&gt; {</w:t>
      </w:r>
    </w:p>
    <w:p w14:paraId="42C1F5B9">
      <w:pPr>
        <w:pStyle w:val="4"/>
        <w:rPr>
          <w:rFonts w:hint="default"/>
        </w:rPr>
      </w:pPr>
      <w:r>
        <w:rPr>
          <w:rFonts w:hint="default"/>
        </w:rPr>
        <w:t xml:space="preserve">    const patientSegment = buildAppointmentPatientSegment(patientCode);</w:t>
      </w:r>
    </w:p>
    <w:p w14:paraId="2C641F79">
      <w:pPr>
        <w:pStyle w:val="4"/>
        <w:rPr>
          <w:rFonts w:hint="default"/>
        </w:rPr>
      </w:pPr>
      <w:r>
        <w:rPr>
          <w:rFonts w:hint="default"/>
        </w:rPr>
        <w:t xml:space="preserve">    const randomBytes = new Uint8Array(2);</w:t>
      </w:r>
    </w:p>
    <w:p w14:paraId="1999FB1E">
      <w:pPr>
        <w:pStyle w:val="4"/>
        <w:rPr>
          <w:rFonts w:hint="default"/>
        </w:rPr>
      </w:pPr>
    </w:p>
    <w:p w14:paraId="1D17649B">
      <w:pPr>
        <w:pStyle w:val="4"/>
        <w:rPr>
          <w:rFonts w:hint="default"/>
        </w:rPr>
      </w:pPr>
      <w:r>
        <w:rPr>
          <w:rFonts w:hint="default"/>
        </w:rPr>
        <w:t xml:space="preserve">    if (window.crypto?.getRandomValues) {</w:t>
      </w:r>
    </w:p>
    <w:p w14:paraId="7FC1E721">
      <w:pPr>
        <w:pStyle w:val="4"/>
        <w:rPr>
          <w:rFonts w:hint="default"/>
        </w:rPr>
      </w:pPr>
      <w:r>
        <w:rPr>
          <w:rFonts w:hint="default"/>
        </w:rPr>
        <w:t xml:space="preserve">        window.crypto.getRandomValues(randomBytes);</w:t>
      </w:r>
    </w:p>
    <w:p w14:paraId="7AC87621">
      <w:pPr>
        <w:pStyle w:val="4"/>
        <w:rPr>
          <w:rFonts w:hint="default"/>
        </w:rPr>
      </w:pPr>
      <w:r>
        <w:rPr>
          <w:rFonts w:hint="default"/>
        </w:rPr>
        <w:t xml:space="preserve">    } else {</w:t>
      </w:r>
    </w:p>
    <w:p w14:paraId="525CC3C8">
      <w:pPr>
        <w:pStyle w:val="4"/>
        <w:rPr>
          <w:rFonts w:hint="default"/>
        </w:rPr>
      </w:pPr>
      <w:r>
        <w:rPr>
          <w:rFonts w:hint="default"/>
        </w:rPr>
        <w:t xml:space="preserve">        randomBytes[0] = Math.floor(Math.random() * 256);</w:t>
      </w:r>
    </w:p>
    <w:p w14:paraId="4D7091CC">
      <w:pPr>
        <w:pStyle w:val="4"/>
        <w:rPr>
          <w:rFonts w:hint="default"/>
        </w:rPr>
      </w:pPr>
      <w:r>
        <w:rPr>
          <w:rFonts w:hint="default"/>
        </w:rPr>
        <w:t xml:space="preserve">        randomBytes[1] = Math.floor(Math.random() * 256);</w:t>
      </w:r>
    </w:p>
    <w:p w14:paraId="75F0909E">
      <w:pPr>
        <w:pStyle w:val="4"/>
        <w:rPr>
          <w:rFonts w:hint="default"/>
        </w:rPr>
      </w:pPr>
      <w:r>
        <w:rPr>
          <w:rFonts w:hint="default"/>
        </w:rPr>
        <w:t xml:space="preserve">    }</w:t>
      </w:r>
    </w:p>
    <w:p w14:paraId="61F028F0">
      <w:pPr>
        <w:pStyle w:val="4"/>
        <w:rPr>
          <w:rFonts w:hint="default"/>
        </w:rPr>
      </w:pPr>
    </w:p>
    <w:p w14:paraId="4278E76A">
      <w:pPr>
        <w:pStyle w:val="4"/>
        <w:rPr>
          <w:rFonts w:hint="default"/>
        </w:rPr>
      </w:pPr>
      <w:r>
        <w:rPr>
          <w:rFonts w:hint="default"/>
        </w:rPr>
        <w:t xml:space="preserve">    const randomCode = Array.from(randomBytes, (byte) =&gt; byte.toString(16).padStart(2, "0")).join("").toUpperCase();</w:t>
      </w:r>
    </w:p>
    <w:p w14:paraId="2A48CAF2">
      <w:pPr>
        <w:pStyle w:val="4"/>
        <w:rPr>
          <w:rFonts w:hint="default"/>
        </w:rPr>
      </w:pPr>
      <w:r>
        <w:rPr>
          <w:rFonts w:hint="default"/>
        </w:rPr>
        <w:t xml:space="preserve">    return `${patientSegment}-${randomCode}`;</w:t>
      </w:r>
    </w:p>
    <w:p w14:paraId="2795852B">
      <w:pPr>
        <w:pStyle w:val="4"/>
        <w:rPr>
          <w:rFonts w:hint="default"/>
        </w:rPr>
      </w:pPr>
      <w:r>
        <w:rPr>
          <w:rFonts w:hint="default"/>
        </w:rPr>
        <w:t>};</w:t>
      </w:r>
    </w:p>
    <w:p w14:paraId="51CFCA2E">
      <w:pPr>
        <w:pStyle w:val="4"/>
        <w:rPr>
          <w:rFonts w:hint="default"/>
        </w:rPr>
      </w:pPr>
    </w:p>
    <w:p w14:paraId="2145D984">
      <w:pPr>
        <w:pStyle w:val="4"/>
        <w:rPr>
          <w:rFonts w:hint="default"/>
        </w:rPr>
      </w:pPr>
      <w:r>
        <w:rPr>
          <w:rFonts w:hint="default"/>
        </w:rPr>
        <w:t>const splitAppointmentQrValue = (qrValue) =&gt; {</w:t>
      </w:r>
    </w:p>
    <w:p w14:paraId="60DC9304">
      <w:pPr>
        <w:pStyle w:val="4"/>
        <w:rPr>
          <w:rFonts w:hint="default"/>
        </w:rPr>
      </w:pPr>
      <w:r>
        <w:rPr>
          <w:rFonts w:hint="default"/>
        </w:rPr>
        <w:t xml:space="preserve">    const [patientSegment = "", randomCode = ""] = String(qrValue || "").split("-");</w:t>
      </w:r>
    </w:p>
    <w:p w14:paraId="6C754693">
      <w:pPr>
        <w:pStyle w:val="4"/>
        <w:rPr>
          <w:rFonts w:hint="default"/>
        </w:rPr>
      </w:pPr>
      <w:r>
        <w:rPr>
          <w:rFonts w:hint="default"/>
        </w:rPr>
        <w:t xml:space="preserve">    return { patientSegment, randomCode };</w:t>
      </w:r>
    </w:p>
    <w:p w14:paraId="6B89BAEE">
      <w:pPr>
        <w:pStyle w:val="4"/>
        <w:rPr>
          <w:rFonts w:hint="default"/>
        </w:rPr>
      </w:pPr>
      <w:r>
        <w:rPr>
          <w:rFonts w:hint="default"/>
        </w:rPr>
        <w:t>};</w:t>
      </w:r>
    </w:p>
    <w:p w14:paraId="28F872A2">
      <w:pPr>
        <w:pStyle w:val="4"/>
        <w:rPr>
          <w:rFonts w:hint="default"/>
        </w:rPr>
      </w:pPr>
    </w:p>
    <w:p w14:paraId="7A5CD965">
      <w:pPr>
        <w:pStyle w:val="4"/>
        <w:rPr>
          <w:rFonts w:hint="default"/>
        </w:rPr>
      </w:pPr>
      <w:r>
        <w:rPr>
          <w:rFonts w:hint="default"/>
        </w:rPr>
        <w:t>const normalizeAppointmentQrValue = (qrValue) =&gt; String(qrValue || "").trim().toUpperCase().replace(/[^A-Z0-9]/g, "");</w:t>
      </w:r>
    </w:p>
    <w:p w14:paraId="30643CFF">
      <w:pPr>
        <w:pStyle w:val="4"/>
        <w:rPr>
          <w:rFonts w:hint="default"/>
        </w:rPr>
      </w:pPr>
    </w:p>
    <w:p w14:paraId="5C73E917">
      <w:pPr>
        <w:pStyle w:val="4"/>
        <w:rPr>
          <w:rFonts w:hint="default"/>
        </w:rPr>
      </w:pPr>
      <w:r>
        <w:rPr>
          <w:rFonts w:hint="default"/>
        </w:rPr>
        <w:t>const extractAppointmentQrCandidates = (rawValue) =&gt; {</w:t>
      </w:r>
    </w:p>
    <w:p w14:paraId="3143F5B5">
      <w:pPr>
        <w:pStyle w:val="4"/>
        <w:rPr>
          <w:rFonts w:hint="default"/>
        </w:rPr>
      </w:pPr>
      <w:r>
        <w:rPr>
          <w:rFonts w:hint="default"/>
        </w:rPr>
        <w:t xml:space="preserve">    const rawText = String(rawValue || "").trim();</w:t>
      </w:r>
    </w:p>
    <w:p w14:paraId="3D0A3759">
      <w:pPr>
        <w:pStyle w:val="4"/>
        <w:rPr>
          <w:rFonts w:hint="default"/>
        </w:rPr>
      </w:pPr>
      <w:r>
        <w:rPr>
          <w:rFonts w:hint="default"/>
        </w:rPr>
        <w:t xml:space="preserve">    if (!rawText) {</w:t>
      </w:r>
    </w:p>
    <w:p w14:paraId="2CB47FF6">
      <w:pPr>
        <w:pStyle w:val="4"/>
        <w:rPr>
          <w:rFonts w:hint="default"/>
        </w:rPr>
      </w:pPr>
      <w:r>
        <w:rPr>
          <w:rFonts w:hint="default"/>
        </w:rPr>
        <w:t xml:space="preserve">        return [];</w:t>
      </w:r>
    </w:p>
    <w:p w14:paraId="711B0B2D">
      <w:pPr>
        <w:pStyle w:val="4"/>
        <w:rPr>
          <w:rFonts w:hint="default"/>
        </w:rPr>
      </w:pPr>
      <w:r>
        <w:rPr>
          <w:rFonts w:hint="default"/>
        </w:rPr>
        <w:t xml:space="preserve">    }</w:t>
      </w:r>
    </w:p>
    <w:p w14:paraId="4C0C228D">
      <w:pPr>
        <w:pStyle w:val="4"/>
        <w:rPr>
          <w:rFonts w:hint="default"/>
        </w:rPr>
      </w:pPr>
    </w:p>
    <w:p w14:paraId="3B1253FE">
      <w:pPr>
        <w:pStyle w:val="4"/>
        <w:rPr>
          <w:rFonts w:hint="default"/>
        </w:rPr>
      </w:pPr>
      <w:r>
        <w:rPr>
          <w:rFonts w:hint="default"/>
        </w:rPr>
        <w:t xml:space="preserve">    const text = rawText.toUpperCase();</w:t>
      </w:r>
    </w:p>
    <w:p w14:paraId="22800732">
      <w:pPr>
        <w:pStyle w:val="4"/>
        <w:rPr>
          <w:rFonts w:hint="default"/>
        </w:rPr>
      </w:pPr>
      <w:r>
        <w:rPr>
          <w:rFonts w:hint="default"/>
        </w:rPr>
        <w:t xml:space="preserve">    const candidates = [text];</w:t>
      </w:r>
    </w:p>
    <w:p w14:paraId="4F491027">
      <w:pPr>
        <w:pStyle w:val="4"/>
        <w:rPr>
          <w:rFonts w:hint="default"/>
        </w:rPr>
      </w:pPr>
    </w:p>
    <w:p w14:paraId="1CB84030">
      <w:pPr>
        <w:pStyle w:val="4"/>
        <w:rPr>
          <w:rFonts w:hint="default"/>
        </w:rPr>
      </w:pPr>
      <w:r>
        <w:rPr>
          <w:rFonts w:hint="default"/>
        </w:rPr>
        <w:t xml:space="preserve">    const paPatternMatches = text.match(/PA\s*\d{4}\s*[-_ ]\s*[A-Z0-9]{4}|PA\s*\d{4}[A-Z0-9]{4}/g) || [];</w:t>
      </w:r>
    </w:p>
    <w:p w14:paraId="1E5F945C">
      <w:pPr>
        <w:pStyle w:val="4"/>
        <w:rPr>
          <w:rFonts w:hint="default"/>
        </w:rPr>
      </w:pPr>
      <w:r>
        <w:rPr>
          <w:rFonts w:hint="default"/>
        </w:rPr>
        <w:t xml:space="preserve">    const patientPatternMatches = text.match(/PATIENT\s*\d{6,}/g) || [];</w:t>
      </w:r>
    </w:p>
    <w:p w14:paraId="50D99299">
      <w:pPr>
        <w:pStyle w:val="4"/>
        <w:rPr>
          <w:rFonts w:hint="default"/>
        </w:rPr>
      </w:pPr>
      <w:r>
        <w:rPr>
          <w:rFonts w:hint="default"/>
        </w:rPr>
        <w:t xml:space="preserve">    candidates.push(...paPatternMatches, ...patientPatternMatches);</w:t>
      </w:r>
    </w:p>
    <w:p w14:paraId="3766353E">
      <w:pPr>
        <w:pStyle w:val="4"/>
        <w:rPr>
          <w:rFonts w:hint="default"/>
        </w:rPr>
      </w:pPr>
    </w:p>
    <w:p w14:paraId="55C50564">
      <w:pPr>
        <w:pStyle w:val="4"/>
        <w:rPr>
          <w:rFonts w:hint="default"/>
        </w:rPr>
      </w:pPr>
      <w:r>
        <w:rPr>
          <w:rFonts w:hint="default"/>
        </w:rPr>
        <w:t xml:space="preserve">    const normalizedCandidates = candidates</w:t>
      </w:r>
    </w:p>
    <w:p w14:paraId="4A86E9A9">
      <w:pPr>
        <w:pStyle w:val="4"/>
        <w:rPr>
          <w:rFonts w:hint="default"/>
        </w:rPr>
      </w:pPr>
      <w:r>
        <w:rPr>
          <w:rFonts w:hint="default"/>
        </w:rPr>
        <w:t xml:space="preserve">        .map(normalizeAppointmentQrValue)</w:t>
      </w:r>
    </w:p>
    <w:p w14:paraId="6EE4F2F7">
      <w:pPr>
        <w:pStyle w:val="4"/>
        <w:rPr>
          <w:rFonts w:hint="default"/>
        </w:rPr>
      </w:pPr>
      <w:r>
        <w:rPr>
          <w:rFonts w:hint="default"/>
        </w:rPr>
        <w:t xml:space="preserve">        .filter(Boolean);</w:t>
      </w:r>
    </w:p>
    <w:p w14:paraId="17DFA615">
      <w:pPr>
        <w:pStyle w:val="4"/>
        <w:rPr>
          <w:rFonts w:hint="default"/>
        </w:rPr>
      </w:pPr>
    </w:p>
    <w:p w14:paraId="241316FB">
      <w:pPr>
        <w:pStyle w:val="4"/>
        <w:rPr>
          <w:rFonts w:hint="default"/>
        </w:rPr>
      </w:pPr>
      <w:r>
        <w:rPr>
          <w:rFonts w:hint="default"/>
        </w:rPr>
        <w:t xml:space="preserve">    return Array.from(new Set(normalizedCandidates));</w:t>
      </w:r>
    </w:p>
    <w:p w14:paraId="691C6B82">
      <w:pPr>
        <w:pStyle w:val="4"/>
        <w:rPr>
          <w:rFonts w:hint="default"/>
        </w:rPr>
      </w:pPr>
      <w:r>
        <w:rPr>
          <w:rFonts w:hint="default"/>
        </w:rPr>
        <w:t>};</w:t>
      </w:r>
    </w:p>
    <w:p w14:paraId="04FC517E">
      <w:pPr>
        <w:pStyle w:val="4"/>
        <w:rPr>
          <w:rFonts w:hint="default"/>
        </w:rPr>
      </w:pPr>
    </w:p>
    <w:p w14:paraId="441A4A86">
      <w:pPr>
        <w:pStyle w:val="4"/>
        <w:rPr>
          <w:rFonts w:hint="default"/>
        </w:rPr>
      </w:pPr>
      <w:r>
        <w:rPr>
          <w:rFonts w:hint="default"/>
        </w:rPr>
        <w:t>const getAppointmentLookupCandidates = (appointment) =&gt; {</w:t>
      </w:r>
    </w:p>
    <w:p w14:paraId="152EA35B">
      <w:pPr>
        <w:pStyle w:val="4"/>
        <w:rPr>
          <w:rFonts w:hint="default"/>
        </w:rPr>
      </w:pPr>
      <w:r>
        <w:rPr>
          <w:rFonts w:hint="default"/>
        </w:rPr>
        <w:t xml:space="preserve">    const qrValue = String(appointment?.qrValue || "").trim();</w:t>
      </w:r>
    </w:p>
    <w:p w14:paraId="1DB87111">
      <w:pPr>
        <w:pStyle w:val="4"/>
        <w:rPr>
          <w:rFonts w:hint="default"/>
        </w:rPr>
      </w:pPr>
      <w:r>
        <w:rPr>
          <w:rFonts w:hint="default"/>
        </w:rPr>
        <w:t xml:space="preserve">    const patientCode = String(appointment?.patientCode || "").trim();</w:t>
      </w:r>
    </w:p>
    <w:p w14:paraId="0D8854D8">
      <w:pPr>
        <w:pStyle w:val="4"/>
        <w:rPr>
          <w:rFonts w:hint="default"/>
        </w:rPr>
      </w:pPr>
      <w:r>
        <w:rPr>
          <w:rFonts w:hint="default"/>
        </w:rPr>
        <w:t xml:space="preserve">    const candidates = [qrValue, patientCode].filter(Boolean);</w:t>
      </w:r>
    </w:p>
    <w:p w14:paraId="54248B70">
      <w:pPr>
        <w:pStyle w:val="4"/>
        <w:rPr>
          <w:rFonts w:hint="default"/>
        </w:rPr>
      </w:pPr>
    </w:p>
    <w:p w14:paraId="235A4A3D">
      <w:pPr>
        <w:pStyle w:val="4"/>
        <w:rPr>
          <w:rFonts w:hint="default"/>
        </w:rPr>
      </w:pPr>
      <w:r>
        <w:rPr>
          <w:rFonts w:hint="default"/>
        </w:rPr>
        <w:t xml:space="preserve">    if (qrValue.includes("-")) {</w:t>
      </w:r>
    </w:p>
    <w:p w14:paraId="00451A0B">
      <w:pPr>
        <w:pStyle w:val="4"/>
        <w:rPr>
          <w:rFonts w:hint="default"/>
        </w:rPr>
      </w:pPr>
      <w:r>
        <w:rPr>
          <w:rFonts w:hint="default"/>
        </w:rPr>
        <w:t xml:space="preserve">        const [patientSegment = "", randomCode = ""] = qrValue.split("-");</w:t>
      </w:r>
    </w:p>
    <w:p w14:paraId="7CEFE2AF">
      <w:pPr>
        <w:pStyle w:val="4"/>
        <w:rPr>
          <w:rFonts w:hint="default"/>
        </w:rPr>
      </w:pPr>
      <w:r>
        <w:rPr>
          <w:rFonts w:hint="default"/>
        </w:rPr>
        <w:t xml:space="preserve">        candidates.push(`${patientSegment}-${randomCode}`);</w:t>
      </w:r>
    </w:p>
    <w:p w14:paraId="2210171B">
      <w:pPr>
        <w:pStyle w:val="4"/>
        <w:rPr>
          <w:rFonts w:hint="default"/>
        </w:rPr>
      </w:pPr>
      <w:r>
        <w:rPr>
          <w:rFonts w:hint="default"/>
        </w:rPr>
        <w:t xml:space="preserve">    }</w:t>
      </w:r>
    </w:p>
    <w:p w14:paraId="43199047">
      <w:pPr>
        <w:pStyle w:val="4"/>
        <w:rPr>
          <w:rFonts w:hint="default"/>
        </w:rPr>
      </w:pPr>
    </w:p>
    <w:p w14:paraId="06A8A256">
      <w:pPr>
        <w:pStyle w:val="4"/>
        <w:rPr>
          <w:rFonts w:hint="default"/>
        </w:rPr>
      </w:pPr>
      <w:r>
        <w:rPr>
          <w:rFonts w:hint="default"/>
        </w:rPr>
        <w:t xml:space="preserve">    return Array.from(new Set(candidates.map(normalizeAppointmentQrValue)));</w:t>
      </w:r>
    </w:p>
    <w:p w14:paraId="757E2CA8">
      <w:pPr>
        <w:pStyle w:val="4"/>
        <w:rPr>
          <w:rFonts w:hint="default"/>
        </w:rPr>
      </w:pPr>
      <w:r>
        <w:rPr>
          <w:rFonts w:hint="default"/>
        </w:rPr>
        <w:t>};</w:t>
      </w:r>
    </w:p>
    <w:p w14:paraId="1B6CF74E">
      <w:pPr>
        <w:pStyle w:val="4"/>
        <w:rPr>
          <w:rFonts w:hint="default"/>
        </w:rPr>
      </w:pPr>
    </w:p>
    <w:p w14:paraId="1CA8680C">
      <w:pPr>
        <w:pStyle w:val="4"/>
        <w:rPr>
          <w:rFonts w:hint="default"/>
        </w:rPr>
      </w:pPr>
      <w:r>
        <w:rPr>
          <w:rFonts w:hint="default"/>
        </w:rPr>
        <w:t>const buildSlotStartDate = (dateKey, timeSlot) =&gt; {</w:t>
      </w:r>
    </w:p>
    <w:p w14:paraId="55E8EB5D">
      <w:pPr>
        <w:pStyle w:val="4"/>
        <w:rPr>
          <w:rFonts w:hint="default"/>
        </w:rPr>
      </w:pPr>
      <w:r>
        <w:rPr>
          <w:rFonts w:hint="default"/>
        </w:rPr>
        <w:t xml:space="preserve">    if (!dateKey || !timeSlot) return null;</w:t>
      </w:r>
    </w:p>
    <w:p w14:paraId="42F47DF8">
      <w:pPr>
        <w:pStyle w:val="4"/>
        <w:rPr>
          <w:rFonts w:hint="default"/>
        </w:rPr>
      </w:pPr>
      <w:r>
        <w:rPr>
          <w:rFonts w:hint="default"/>
        </w:rPr>
        <w:t xml:space="preserve">    const date = parseDateKey(dateKey);</w:t>
      </w:r>
    </w:p>
    <w:p w14:paraId="0CF4789C">
      <w:pPr>
        <w:pStyle w:val="4"/>
        <w:rPr>
          <w:rFonts w:hint="default"/>
        </w:rPr>
      </w:pPr>
      <w:r>
        <w:rPr>
          <w:rFonts w:hint="default"/>
        </w:rPr>
        <w:t xml:space="preserve">    const startPart = (timeSlot.split("-")[0] || "").trim();</w:t>
      </w:r>
    </w:p>
    <w:p w14:paraId="40011DBC">
      <w:pPr>
        <w:pStyle w:val="4"/>
        <w:rPr>
          <w:rFonts w:hint="default"/>
        </w:rPr>
      </w:pPr>
      <w:r>
        <w:rPr>
          <w:rFonts w:hint="default"/>
        </w:rPr>
        <w:t xml:space="preserve">    const [timeText, meridiemRaw] = startPart.split(" ");</w:t>
      </w:r>
    </w:p>
    <w:p w14:paraId="0722399E">
      <w:pPr>
        <w:pStyle w:val="4"/>
        <w:rPr>
          <w:rFonts w:hint="default"/>
        </w:rPr>
      </w:pPr>
      <w:r>
        <w:rPr>
          <w:rFonts w:hint="default"/>
        </w:rPr>
        <w:t xml:space="preserve">    const meridiem = (meridiemRaw || "").toUpperCase();</w:t>
      </w:r>
    </w:p>
    <w:p w14:paraId="4F4E17BD">
      <w:pPr>
        <w:pStyle w:val="4"/>
        <w:rPr>
          <w:rFonts w:hint="default"/>
        </w:rPr>
      </w:pPr>
      <w:r>
        <w:rPr>
          <w:rFonts w:hint="default"/>
        </w:rPr>
        <w:t xml:space="preserve">    const [h, m] = (timeText || "").split(":").map(Number);</w:t>
      </w:r>
    </w:p>
    <w:p w14:paraId="2D7F0246">
      <w:pPr>
        <w:pStyle w:val="4"/>
        <w:rPr>
          <w:rFonts w:hint="default"/>
        </w:rPr>
      </w:pPr>
      <w:r>
        <w:rPr>
          <w:rFonts w:hint="default"/>
        </w:rPr>
        <w:t xml:space="preserve">    if (!Number.isFinite(h) || !Number.isFinite(m)) return null;</w:t>
      </w:r>
    </w:p>
    <w:p w14:paraId="4AADD395">
      <w:pPr>
        <w:pStyle w:val="4"/>
        <w:rPr>
          <w:rFonts w:hint="default"/>
        </w:rPr>
      </w:pPr>
    </w:p>
    <w:p w14:paraId="11EC8B6F">
      <w:pPr>
        <w:pStyle w:val="4"/>
        <w:rPr>
          <w:rFonts w:hint="default"/>
        </w:rPr>
      </w:pPr>
      <w:r>
        <w:rPr>
          <w:rFonts w:hint="default"/>
        </w:rPr>
        <w:t xml:space="preserve">    let hour = h;</w:t>
      </w:r>
    </w:p>
    <w:p w14:paraId="1AD7A5F5">
      <w:pPr>
        <w:pStyle w:val="4"/>
        <w:rPr>
          <w:rFonts w:hint="default"/>
        </w:rPr>
      </w:pPr>
      <w:r>
        <w:rPr>
          <w:rFonts w:hint="default"/>
        </w:rPr>
        <w:t xml:space="preserve">    if (meridiem === "PM" &amp;&amp; hour &lt; 12) hour += 12;</w:t>
      </w:r>
    </w:p>
    <w:p w14:paraId="6B815498">
      <w:pPr>
        <w:pStyle w:val="4"/>
        <w:rPr>
          <w:rFonts w:hint="default"/>
        </w:rPr>
      </w:pPr>
      <w:r>
        <w:rPr>
          <w:rFonts w:hint="default"/>
        </w:rPr>
        <w:t xml:space="preserve">    if (meridiem === "AM" &amp;&amp; hour === 12) hour = 0;</w:t>
      </w:r>
    </w:p>
    <w:p w14:paraId="20E25B6E">
      <w:pPr>
        <w:pStyle w:val="4"/>
        <w:rPr>
          <w:rFonts w:hint="default"/>
        </w:rPr>
      </w:pPr>
    </w:p>
    <w:p w14:paraId="10BBB8BD">
      <w:pPr>
        <w:pStyle w:val="4"/>
        <w:rPr>
          <w:rFonts w:hint="default"/>
        </w:rPr>
      </w:pPr>
      <w:r>
        <w:rPr>
          <w:rFonts w:hint="default"/>
        </w:rPr>
        <w:t xml:space="preserve">    date.setHours(hour, m, 0, 0);</w:t>
      </w:r>
    </w:p>
    <w:p w14:paraId="40E53B56">
      <w:pPr>
        <w:pStyle w:val="4"/>
        <w:rPr>
          <w:rFonts w:hint="default"/>
        </w:rPr>
      </w:pPr>
      <w:r>
        <w:rPr>
          <w:rFonts w:hint="default"/>
        </w:rPr>
        <w:t xml:space="preserve">    return date;</w:t>
      </w:r>
    </w:p>
    <w:p w14:paraId="3E667B75">
      <w:pPr>
        <w:pStyle w:val="4"/>
        <w:rPr>
          <w:rFonts w:hint="default"/>
        </w:rPr>
      </w:pPr>
      <w:r>
        <w:rPr>
          <w:rFonts w:hint="default"/>
        </w:rPr>
        <w:t>};</w:t>
      </w:r>
    </w:p>
    <w:p w14:paraId="625319A1">
      <w:pPr>
        <w:pStyle w:val="4"/>
        <w:rPr>
          <w:rFonts w:hint="default"/>
        </w:rPr>
      </w:pPr>
    </w:p>
    <w:p w14:paraId="6049D094">
      <w:pPr>
        <w:pStyle w:val="4"/>
        <w:rPr>
          <w:rFonts w:hint="default"/>
        </w:rPr>
      </w:pPr>
      <w:r>
        <w:rPr>
          <w:rFonts w:hint="default"/>
        </w:rPr>
        <w:t>const getSettingsStorageKey = (user) =&gt; {</w:t>
      </w:r>
    </w:p>
    <w:p w14:paraId="3B4BB3AB">
      <w:pPr>
        <w:pStyle w:val="4"/>
        <w:rPr>
          <w:rFonts w:hint="default"/>
        </w:rPr>
      </w:pPr>
      <w:r>
        <w:rPr>
          <w:rFonts w:hint="default"/>
        </w:rPr>
        <w:t xml:space="preserve">    const keyPart = user?.patientCode || user?.workerId || user?.adminId || user?.username || "anonymous";</w:t>
      </w:r>
    </w:p>
    <w:p w14:paraId="4A703030">
      <w:pPr>
        <w:pStyle w:val="4"/>
        <w:rPr>
          <w:rFonts w:hint="default"/>
        </w:rPr>
      </w:pPr>
      <w:r>
        <w:rPr>
          <w:rFonts w:hint="default"/>
        </w:rPr>
        <w:t xml:space="preserve">    return `${SETTINGS_STORAGE_PREFIX}-${user?.role || "guest"}-${keyPart}`;</w:t>
      </w:r>
    </w:p>
    <w:p w14:paraId="5579EA88">
      <w:pPr>
        <w:pStyle w:val="4"/>
        <w:rPr>
          <w:rFonts w:hint="default"/>
        </w:rPr>
      </w:pPr>
      <w:r>
        <w:rPr>
          <w:rFonts w:hint="default"/>
        </w:rPr>
        <w:t>};</w:t>
      </w:r>
    </w:p>
    <w:p w14:paraId="77566C82">
      <w:pPr>
        <w:pStyle w:val="4"/>
        <w:rPr>
          <w:rFonts w:hint="default"/>
        </w:rPr>
      </w:pPr>
    </w:p>
    <w:p w14:paraId="4F854E57">
      <w:pPr>
        <w:pStyle w:val="4"/>
        <w:rPr>
          <w:rFonts w:hint="default"/>
        </w:rPr>
      </w:pPr>
      <w:r>
        <w:rPr>
          <w:rFonts w:hint="default"/>
        </w:rPr>
        <w:t>const getMedicationReminderStorageKey = (user, medication) =&gt; {</w:t>
      </w:r>
    </w:p>
    <w:p w14:paraId="516E95F3">
      <w:pPr>
        <w:pStyle w:val="4"/>
        <w:rPr>
          <w:rFonts w:hint="default"/>
        </w:rPr>
      </w:pPr>
      <w:r>
        <w:rPr>
          <w:rFonts w:hint="default"/>
        </w:rPr>
        <w:t xml:space="preserve">    const patientKey = user?.patientCode || user?.patientId || user?.username || user?.id || "anonymous";</w:t>
      </w:r>
    </w:p>
    <w:p w14:paraId="445BFEF3">
      <w:pPr>
        <w:pStyle w:val="4"/>
        <w:rPr>
          <w:rFonts w:hint="default"/>
        </w:rPr>
      </w:pPr>
      <w:r>
        <w:rPr>
          <w:rFonts w:hint="default"/>
        </w:rPr>
        <w:t xml:space="preserve">    const medicineKey = medication?.medicineId || medication?.medicineName || "medicine";</w:t>
      </w:r>
    </w:p>
    <w:p w14:paraId="29081F93">
      <w:pPr>
        <w:pStyle w:val="4"/>
        <w:rPr>
          <w:rFonts w:hint="default"/>
        </w:rPr>
      </w:pPr>
      <w:r>
        <w:rPr>
          <w:rFonts w:hint="default"/>
        </w:rPr>
        <w:t xml:space="preserve">    const intakeKey = Number(medication?.medicineIntakePerDay || 0) || 0;</w:t>
      </w:r>
    </w:p>
    <w:p w14:paraId="35CA3490">
      <w:pPr>
        <w:pStyle w:val="4"/>
        <w:rPr>
          <w:rFonts w:hint="default"/>
        </w:rPr>
      </w:pPr>
      <w:r>
        <w:rPr>
          <w:rFonts w:hint="default"/>
        </w:rPr>
        <w:t xml:space="preserve">    return `${MEDICATION_REMINDER_STORAGE_PREFIX}-${patientKey}-${medicineKey}-${intakeKey}`;</w:t>
      </w:r>
    </w:p>
    <w:p w14:paraId="752FE94C">
      <w:pPr>
        <w:pStyle w:val="4"/>
        <w:rPr>
          <w:rFonts w:hint="default"/>
        </w:rPr>
      </w:pPr>
      <w:r>
        <w:rPr>
          <w:rFonts w:hint="default"/>
        </w:rPr>
        <w:t>};</w:t>
      </w:r>
    </w:p>
    <w:p w14:paraId="502F49E4">
      <w:pPr>
        <w:pStyle w:val="4"/>
        <w:rPr>
          <w:rFonts w:hint="default"/>
        </w:rPr>
      </w:pPr>
    </w:p>
    <w:p w14:paraId="3F606429">
      <w:pPr>
        <w:pStyle w:val="4"/>
        <w:rPr>
          <w:rFonts w:hint="default"/>
        </w:rPr>
      </w:pPr>
      <w:r>
        <w:rPr>
          <w:rFonts w:hint="default"/>
        </w:rPr>
        <w:t>const createConsultationMedicineItemDraft = (medicineId = "") =&gt; ({</w:t>
      </w:r>
    </w:p>
    <w:p w14:paraId="3E79EEAE">
      <w:pPr>
        <w:pStyle w:val="4"/>
        <w:rPr>
          <w:rFonts w:hint="default"/>
        </w:rPr>
      </w:pPr>
      <w:r>
        <w:rPr>
          <w:rFonts w:hint="default"/>
        </w:rPr>
        <w:t xml:space="preserve">    medicineId,</w:t>
      </w:r>
    </w:p>
    <w:p w14:paraId="4115347B">
      <w:pPr>
        <w:pStyle w:val="4"/>
        <w:rPr>
          <w:rFonts w:hint="default"/>
        </w:rPr>
      </w:pPr>
      <w:r>
        <w:rPr>
          <w:rFonts w:hint="default"/>
        </w:rPr>
        <w:t xml:space="preserve">    quantity: 1,</w:t>
      </w:r>
    </w:p>
    <w:p w14:paraId="134CB3CA">
      <w:pPr>
        <w:pStyle w:val="4"/>
        <w:rPr>
          <w:rFonts w:hint="default"/>
        </w:rPr>
      </w:pPr>
      <w:r>
        <w:rPr>
          <w:rFonts w:hint="default"/>
        </w:rPr>
        <w:t xml:space="preserve">    intakePerDay: 1,</w:t>
      </w:r>
    </w:p>
    <w:p w14:paraId="78C87D0E">
      <w:pPr>
        <w:pStyle w:val="4"/>
        <w:rPr>
          <w:rFonts w:hint="default"/>
        </w:rPr>
      </w:pPr>
      <w:r>
        <w:rPr>
          <w:rFonts w:hint="default"/>
        </w:rPr>
        <w:t xml:space="preserve">    intakeInstruction: "",</w:t>
      </w:r>
    </w:p>
    <w:p w14:paraId="4079FE88">
      <w:pPr>
        <w:pStyle w:val="4"/>
        <w:rPr>
          <w:rFonts w:hint="default"/>
        </w:rPr>
      </w:pPr>
      <w:r>
        <w:rPr>
          <w:rFonts w:hint="default"/>
        </w:rPr>
        <w:t>});</w:t>
      </w:r>
    </w:p>
    <w:p w14:paraId="2DA47ADB">
      <w:pPr>
        <w:pStyle w:val="4"/>
        <w:rPr>
          <w:rFonts w:hint="default"/>
        </w:rPr>
      </w:pPr>
    </w:p>
    <w:p w14:paraId="444F9AF2">
      <w:pPr>
        <w:pStyle w:val="4"/>
        <w:rPr>
          <w:rFonts w:hint="default"/>
        </w:rPr>
      </w:pPr>
      <w:r>
        <w:rPr>
          <w:rFonts w:hint="default"/>
        </w:rPr>
        <w:t>const createDefaultSettingsDraft = (user) =&gt; ({</w:t>
      </w:r>
    </w:p>
    <w:p w14:paraId="51B18B84">
      <w:pPr>
        <w:pStyle w:val="4"/>
        <w:rPr>
          <w:rFonts w:hint="default"/>
        </w:rPr>
      </w:pPr>
      <w:r>
        <w:rPr>
          <w:rFonts w:hint="default"/>
        </w:rPr>
        <w:t xml:space="preserve">    avatarDataUrl: user?.avatarDataUrl || "",</w:t>
      </w:r>
    </w:p>
    <w:p w14:paraId="6C4FA7F2">
      <w:pPr>
        <w:pStyle w:val="4"/>
        <w:rPr>
          <w:rFonts w:hint="default"/>
        </w:rPr>
      </w:pPr>
      <w:r>
        <w:rPr>
          <w:rFonts w:hint="default"/>
        </w:rPr>
        <w:t xml:space="preserve">    avatarFile: null,</w:t>
      </w:r>
    </w:p>
    <w:p w14:paraId="1227B9F3">
      <w:pPr>
        <w:pStyle w:val="4"/>
        <w:rPr>
          <w:rFonts w:hint="default"/>
        </w:rPr>
      </w:pPr>
      <w:r>
        <w:rPr>
          <w:rFonts w:hint="default"/>
        </w:rPr>
        <w:t xml:space="preserve">    surname: user?.surname || "",</w:t>
      </w:r>
    </w:p>
    <w:p w14:paraId="7C7B40D5">
      <w:pPr>
        <w:pStyle w:val="4"/>
        <w:rPr>
          <w:rFonts w:hint="default"/>
        </w:rPr>
      </w:pPr>
      <w:r>
        <w:rPr>
          <w:rFonts w:hint="default"/>
        </w:rPr>
        <w:t xml:space="preserve">    firstname: user?.firstname || "",</w:t>
      </w:r>
    </w:p>
    <w:p w14:paraId="16FEB4C4">
      <w:pPr>
        <w:pStyle w:val="4"/>
        <w:rPr>
          <w:rFonts w:hint="default"/>
        </w:rPr>
      </w:pPr>
      <w:r>
        <w:rPr>
          <w:rFonts w:hint="default"/>
        </w:rPr>
        <w:t xml:space="preserve">    middlename: user?.middlename || "",</w:t>
      </w:r>
    </w:p>
    <w:p w14:paraId="72012607">
      <w:pPr>
        <w:pStyle w:val="4"/>
        <w:rPr>
          <w:rFonts w:hint="default"/>
        </w:rPr>
      </w:pPr>
      <w:r>
        <w:rPr>
          <w:rFonts w:hint="default"/>
        </w:rPr>
        <w:t xml:space="preserve">    houseNumber:</w:t>
      </w:r>
    </w:p>
    <w:p w14:paraId="0939AC19">
      <w:pPr>
        <w:pStyle w:val="4"/>
        <w:rPr>
          <w:rFonts w:hint="default"/>
        </w:rPr>
      </w:pPr>
      <w:r>
        <w:rPr>
          <w:rFonts w:hint="default"/>
        </w:rPr>
        <w:t xml:space="preserve">        typeof user?.address === "object"</w:t>
      </w:r>
    </w:p>
    <w:p w14:paraId="1C5EE6CC">
      <w:pPr>
        <w:pStyle w:val="4"/>
        <w:rPr>
          <w:rFonts w:hint="default"/>
        </w:rPr>
      </w:pPr>
      <w:r>
        <w:rPr>
          <w:rFonts w:hint="default"/>
        </w:rPr>
        <w:t xml:space="preserve">            ? user?.address?.houseNumber || ""</w:t>
      </w:r>
    </w:p>
    <w:p w14:paraId="50684117">
      <w:pPr>
        <w:pStyle w:val="4"/>
        <w:rPr>
          <w:rFonts w:hint="default"/>
        </w:rPr>
      </w:pPr>
      <w:r>
        <w:rPr>
          <w:rFonts w:hint="default"/>
        </w:rPr>
        <w:t xml:space="preserve">            : user?.houseNumber || "",</w:t>
      </w:r>
    </w:p>
    <w:p w14:paraId="3CF917D8">
      <w:pPr>
        <w:pStyle w:val="4"/>
        <w:rPr>
          <w:rFonts w:hint="default"/>
        </w:rPr>
      </w:pPr>
      <w:r>
        <w:rPr>
          <w:rFonts w:hint="default"/>
        </w:rPr>
        <w:t xml:space="preserve">    streetName:</w:t>
      </w:r>
    </w:p>
    <w:p w14:paraId="4980FD2D">
      <w:pPr>
        <w:pStyle w:val="4"/>
        <w:rPr>
          <w:rFonts w:hint="default"/>
        </w:rPr>
      </w:pPr>
      <w:r>
        <w:rPr>
          <w:rFonts w:hint="default"/>
        </w:rPr>
        <w:t xml:space="preserve">        typeof user?.address === "object"</w:t>
      </w:r>
    </w:p>
    <w:p w14:paraId="4D70A39A">
      <w:pPr>
        <w:pStyle w:val="4"/>
        <w:rPr>
          <w:rFonts w:hint="default"/>
        </w:rPr>
      </w:pPr>
      <w:r>
        <w:rPr>
          <w:rFonts w:hint="default"/>
        </w:rPr>
        <w:t xml:space="preserve">            ? user?.address?.street || user?.address?.streetName || ""</w:t>
      </w:r>
    </w:p>
    <w:p w14:paraId="0D3FFCF6">
      <w:pPr>
        <w:pStyle w:val="4"/>
        <w:rPr>
          <w:rFonts w:hint="default"/>
        </w:rPr>
      </w:pPr>
      <w:r>
        <w:rPr>
          <w:rFonts w:hint="default"/>
        </w:rPr>
        <w:t xml:space="preserve">            : user?.streetName || "",</w:t>
      </w:r>
    </w:p>
    <w:p w14:paraId="4146C5F8">
      <w:pPr>
        <w:pStyle w:val="4"/>
        <w:rPr>
          <w:rFonts w:hint="default"/>
        </w:rPr>
      </w:pPr>
      <w:r>
        <w:rPr>
          <w:rFonts w:hint="default"/>
        </w:rPr>
        <w:t xml:space="preserve">    purokSubdivision:</w:t>
      </w:r>
    </w:p>
    <w:p w14:paraId="22CDD63D">
      <w:pPr>
        <w:pStyle w:val="4"/>
        <w:rPr>
          <w:rFonts w:hint="default"/>
        </w:rPr>
      </w:pPr>
      <w:r>
        <w:rPr>
          <w:rFonts w:hint="default"/>
        </w:rPr>
        <w:t xml:space="preserve">        typeof user?.address === "object"</w:t>
      </w:r>
    </w:p>
    <w:p w14:paraId="74557CEB">
      <w:pPr>
        <w:pStyle w:val="4"/>
        <w:rPr>
          <w:rFonts w:hint="default"/>
        </w:rPr>
      </w:pPr>
      <w:r>
        <w:rPr>
          <w:rFonts w:hint="default"/>
        </w:rPr>
        <w:t xml:space="preserve">            ? user?.address?.purokSubdivision || ""</w:t>
      </w:r>
    </w:p>
    <w:p w14:paraId="6FF30535">
      <w:pPr>
        <w:pStyle w:val="4"/>
        <w:rPr>
          <w:rFonts w:hint="default"/>
        </w:rPr>
      </w:pPr>
      <w:r>
        <w:rPr>
          <w:rFonts w:hint="default"/>
        </w:rPr>
        <w:t xml:space="preserve">            : user?.purokSubdivision || "",</w:t>
      </w:r>
    </w:p>
    <w:p w14:paraId="39AFDBCD">
      <w:pPr>
        <w:pStyle w:val="4"/>
        <w:rPr>
          <w:rFonts w:hint="default"/>
        </w:rPr>
      </w:pPr>
      <w:r>
        <w:rPr>
          <w:rFonts w:hint="default"/>
        </w:rPr>
        <w:t xml:space="preserve">    email: user?.email || "",</w:t>
      </w:r>
    </w:p>
    <w:p w14:paraId="0DD07E7C">
      <w:pPr>
        <w:pStyle w:val="4"/>
        <w:rPr>
          <w:rFonts w:hint="default"/>
        </w:rPr>
      </w:pPr>
      <w:r>
        <w:rPr>
          <w:rFonts w:hint="default"/>
        </w:rPr>
        <w:t xml:space="preserve">    dob: user?.dob || "",</w:t>
      </w:r>
    </w:p>
    <w:p w14:paraId="184528B2">
      <w:pPr>
        <w:pStyle w:val="4"/>
        <w:rPr>
          <w:rFonts w:hint="default"/>
        </w:rPr>
      </w:pPr>
      <w:r>
        <w:rPr>
          <w:rFonts w:hint="default"/>
        </w:rPr>
        <w:t xml:space="preserve">    password: user?.password || "",</w:t>
      </w:r>
    </w:p>
    <w:p w14:paraId="79689868">
      <w:pPr>
        <w:pStyle w:val="4"/>
        <w:rPr>
          <w:rFonts w:hint="default"/>
        </w:rPr>
      </w:pPr>
      <w:r>
        <w:rPr>
          <w:rFonts w:hint="default"/>
        </w:rPr>
        <w:t xml:space="preserve">    pinCode: user?.pinCode || "",</w:t>
      </w:r>
    </w:p>
    <w:p w14:paraId="307AF937">
      <w:pPr>
        <w:pStyle w:val="4"/>
        <w:rPr>
          <w:rFonts w:hint="default"/>
        </w:rPr>
      </w:pPr>
      <w:r>
        <w:rPr>
          <w:rFonts w:hint="default"/>
        </w:rPr>
        <w:t xml:space="preserve">    adminId: user?.adminId || "",</w:t>
      </w:r>
    </w:p>
    <w:p w14:paraId="4C382A57">
      <w:pPr>
        <w:pStyle w:val="4"/>
        <w:rPr>
          <w:rFonts w:hint="default"/>
        </w:rPr>
      </w:pPr>
      <w:r>
        <w:rPr>
          <w:rFonts w:hint="default"/>
        </w:rPr>
        <w:t xml:space="preserve">    licenseId: user?.systemLicenseNumber || user?.workerId || "",</w:t>
      </w:r>
    </w:p>
    <w:p w14:paraId="5CEE98C9">
      <w:pPr>
        <w:pStyle w:val="4"/>
        <w:rPr>
          <w:rFonts w:hint="default"/>
        </w:rPr>
      </w:pPr>
      <w:r>
        <w:rPr>
          <w:rFonts w:hint="default"/>
        </w:rPr>
        <w:t xml:space="preserve">    theme: user?.theme || "light",</w:t>
      </w:r>
    </w:p>
    <w:p w14:paraId="7B6ECF2D">
      <w:pPr>
        <w:pStyle w:val="4"/>
        <w:rPr>
          <w:rFonts w:hint="default"/>
        </w:rPr>
      </w:pPr>
      <w:r>
        <w:rPr>
          <w:rFonts w:hint="default"/>
        </w:rPr>
        <w:t>});</w:t>
      </w:r>
    </w:p>
    <w:p w14:paraId="2A556543">
      <w:pPr>
        <w:pStyle w:val="4"/>
        <w:rPr>
          <w:rFonts w:hint="default"/>
        </w:rPr>
      </w:pPr>
    </w:p>
    <w:p w14:paraId="50A11964">
      <w:pPr>
        <w:pStyle w:val="4"/>
        <w:rPr>
          <w:rFonts w:hint="default"/>
        </w:rPr>
      </w:pPr>
      <w:r>
        <w:rPr>
          <w:rFonts w:hint="default"/>
        </w:rPr>
        <w:t>const sanitizeAvatarValue = (avatarValue) =&gt; {</w:t>
      </w:r>
    </w:p>
    <w:p w14:paraId="0ACE761A">
      <w:pPr>
        <w:pStyle w:val="4"/>
        <w:rPr>
          <w:rFonts w:hint="default"/>
        </w:rPr>
      </w:pPr>
      <w:r>
        <w:rPr>
          <w:rFonts w:hint="default"/>
        </w:rPr>
        <w:t xml:space="preserve">    const value = String(avatarValue || "").trim();</w:t>
      </w:r>
    </w:p>
    <w:p w14:paraId="48F02EE2">
      <w:pPr>
        <w:pStyle w:val="4"/>
        <w:rPr>
          <w:rFonts w:hint="default"/>
        </w:rPr>
      </w:pPr>
      <w:r>
        <w:rPr>
          <w:rFonts w:hint="default"/>
        </w:rPr>
        <w:t xml:space="preserve">    if (!value) {</w:t>
      </w:r>
    </w:p>
    <w:p w14:paraId="3E8C310D">
      <w:pPr>
        <w:pStyle w:val="4"/>
        <w:rPr>
          <w:rFonts w:hint="default"/>
        </w:rPr>
      </w:pPr>
      <w:r>
        <w:rPr>
          <w:rFonts w:hint="default"/>
        </w:rPr>
        <w:t xml:space="preserve">        return "";</w:t>
      </w:r>
    </w:p>
    <w:p w14:paraId="173D6569">
      <w:pPr>
        <w:pStyle w:val="4"/>
        <w:rPr>
          <w:rFonts w:hint="default"/>
        </w:rPr>
      </w:pPr>
      <w:r>
        <w:rPr>
          <w:rFonts w:hint="default"/>
        </w:rPr>
        <w:t xml:space="preserve">    }</w:t>
      </w:r>
    </w:p>
    <w:p w14:paraId="045619FB">
      <w:pPr>
        <w:pStyle w:val="4"/>
        <w:rPr>
          <w:rFonts w:hint="default"/>
        </w:rPr>
      </w:pPr>
    </w:p>
    <w:p w14:paraId="1B75F056">
      <w:pPr>
        <w:pStyle w:val="4"/>
        <w:rPr>
          <w:rFonts w:hint="default"/>
        </w:rPr>
      </w:pPr>
      <w:r>
        <w:rPr>
          <w:rFonts w:hint="default"/>
        </w:rPr>
        <w:t xml:space="preserve">    // Never persist base64 image blobs in localStorage, they can exceed browser quota.</w:t>
      </w:r>
    </w:p>
    <w:p w14:paraId="68DD8902">
      <w:pPr>
        <w:pStyle w:val="4"/>
        <w:rPr>
          <w:rFonts w:hint="default"/>
        </w:rPr>
      </w:pPr>
      <w:r>
        <w:rPr>
          <w:rFonts w:hint="default"/>
        </w:rPr>
        <w:t xml:space="preserve">    if (value.startsWith("data:")) {</w:t>
      </w:r>
    </w:p>
    <w:p w14:paraId="35352766">
      <w:pPr>
        <w:pStyle w:val="4"/>
        <w:rPr>
          <w:rFonts w:hint="default"/>
        </w:rPr>
      </w:pPr>
      <w:r>
        <w:rPr>
          <w:rFonts w:hint="default"/>
        </w:rPr>
        <w:t xml:space="preserve">        return "";</w:t>
      </w:r>
    </w:p>
    <w:p w14:paraId="08F39377">
      <w:pPr>
        <w:pStyle w:val="4"/>
        <w:rPr>
          <w:rFonts w:hint="default"/>
        </w:rPr>
      </w:pPr>
      <w:r>
        <w:rPr>
          <w:rFonts w:hint="default"/>
        </w:rPr>
        <w:t xml:space="preserve">    }</w:t>
      </w:r>
    </w:p>
    <w:p w14:paraId="52AD7F8A">
      <w:pPr>
        <w:pStyle w:val="4"/>
        <w:rPr>
          <w:rFonts w:hint="default"/>
        </w:rPr>
      </w:pPr>
    </w:p>
    <w:p w14:paraId="23830F41">
      <w:pPr>
        <w:pStyle w:val="4"/>
        <w:rPr>
          <w:rFonts w:hint="default"/>
        </w:rPr>
      </w:pPr>
      <w:r>
        <w:rPr>
          <w:rFonts w:hint="default"/>
        </w:rPr>
        <w:t xml:space="preserve">    return value;</w:t>
      </w:r>
    </w:p>
    <w:p w14:paraId="78560048">
      <w:pPr>
        <w:pStyle w:val="4"/>
        <w:rPr>
          <w:rFonts w:hint="default"/>
        </w:rPr>
      </w:pPr>
      <w:r>
        <w:rPr>
          <w:rFonts w:hint="default"/>
        </w:rPr>
        <w:t>};</w:t>
      </w:r>
    </w:p>
    <w:p w14:paraId="512F6B48">
      <w:pPr>
        <w:pStyle w:val="4"/>
        <w:rPr>
          <w:rFonts w:hint="default"/>
        </w:rPr>
      </w:pPr>
    </w:p>
    <w:p w14:paraId="7D9C3022">
      <w:pPr>
        <w:pStyle w:val="4"/>
        <w:rPr>
          <w:rFonts w:hint="default"/>
        </w:rPr>
      </w:pPr>
      <w:r>
        <w:rPr>
          <w:rFonts w:hint="default"/>
        </w:rPr>
        <w:t>const buildPersistedSettingsDraft = (draft) =&gt; ({</w:t>
      </w:r>
    </w:p>
    <w:p w14:paraId="03AECD7D">
      <w:pPr>
        <w:pStyle w:val="4"/>
        <w:rPr>
          <w:rFonts w:hint="default"/>
        </w:rPr>
      </w:pPr>
      <w:r>
        <w:rPr>
          <w:rFonts w:hint="default"/>
        </w:rPr>
        <w:t xml:space="preserve">    surname: draft?.surname || "",</w:t>
      </w:r>
    </w:p>
    <w:p w14:paraId="72022208">
      <w:pPr>
        <w:pStyle w:val="4"/>
        <w:rPr>
          <w:rFonts w:hint="default"/>
        </w:rPr>
      </w:pPr>
      <w:r>
        <w:rPr>
          <w:rFonts w:hint="default"/>
        </w:rPr>
        <w:t xml:space="preserve">    firstname: draft?.firstname || "",</w:t>
      </w:r>
    </w:p>
    <w:p w14:paraId="3EC35BD3">
      <w:pPr>
        <w:pStyle w:val="4"/>
        <w:rPr>
          <w:rFonts w:hint="default"/>
        </w:rPr>
      </w:pPr>
      <w:r>
        <w:rPr>
          <w:rFonts w:hint="default"/>
        </w:rPr>
        <w:t xml:space="preserve">    middlename: draft?.middlename || "",</w:t>
      </w:r>
    </w:p>
    <w:p w14:paraId="1565AC97">
      <w:pPr>
        <w:pStyle w:val="4"/>
        <w:rPr>
          <w:rFonts w:hint="default"/>
        </w:rPr>
      </w:pPr>
      <w:r>
        <w:rPr>
          <w:rFonts w:hint="default"/>
        </w:rPr>
        <w:t xml:space="preserve">    houseNumber: draft?.houseNumber || "",</w:t>
      </w:r>
    </w:p>
    <w:p w14:paraId="2BA71E1E">
      <w:pPr>
        <w:pStyle w:val="4"/>
        <w:rPr>
          <w:rFonts w:hint="default"/>
        </w:rPr>
      </w:pPr>
      <w:r>
        <w:rPr>
          <w:rFonts w:hint="default"/>
        </w:rPr>
        <w:t xml:space="preserve">    streetName: draft?.streetName || "",</w:t>
      </w:r>
    </w:p>
    <w:p w14:paraId="1014AFFE">
      <w:pPr>
        <w:pStyle w:val="4"/>
        <w:rPr>
          <w:rFonts w:hint="default"/>
        </w:rPr>
      </w:pPr>
      <w:r>
        <w:rPr>
          <w:rFonts w:hint="default"/>
        </w:rPr>
        <w:t xml:space="preserve">    purokSubdivision: draft?.purokSubdivision || "",</w:t>
      </w:r>
    </w:p>
    <w:p w14:paraId="45ACBD8D">
      <w:pPr>
        <w:pStyle w:val="4"/>
        <w:rPr>
          <w:rFonts w:hint="default"/>
        </w:rPr>
      </w:pPr>
      <w:r>
        <w:rPr>
          <w:rFonts w:hint="default"/>
        </w:rPr>
        <w:t xml:space="preserve">    email: draft?.email || "",</w:t>
      </w:r>
    </w:p>
    <w:p w14:paraId="0FDFC92E">
      <w:pPr>
        <w:pStyle w:val="4"/>
        <w:rPr>
          <w:rFonts w:hint="default"/>
        </w:rPr>
      </w:pPr>
      <w:r>
        <w:rPr>
          <w:rFonts w:hint="default"/>
        </w:rPr>
        <w:t xml:space="preserve">    dob: draft?.dob || "",</w:t>
      </w:r>
    </w:p>
    <w:p w14:paraId="02DE39F7">
      <w:pPr>
        <w:pStyle w:val="4"/>
        <w:rPr>
          <w:rFonts w:hint="default"/>
        </w:rPr>
      </w:pPr>
      <w:r>
        <w:rPr>
          <w:rFonts w:hint="default"/>
        </w:rPr>
        <w:t xml:space="preserve">    password: draft?.password || "",</w:t>
      </w:r>
    </w:p>
    <w:p w14:paraId="6A216A3B">
      <w:pPr>
        <w:pStyle w:val="4"/>
        <w:rPr>
          <w:rFonts w:hint="default"/>
        </w:rPr>
      </w:pPr>
      <w:r>
        <w:rPr>
          <w:rFonts w:hint="default"/>
        </w:rPr>
        <w:t xml:space="preserve">    pinCode: draft?.pinCode || "",</w:t>
      </w:r>
    </w:p>
    <w:p w14:paraId="2644F14F">
      <w:pPr>
        <w:pStyle w:val="4"/>
        <w:rPr>
          <w:rFonts w:hint="default"/>
        </w:rPr>
      </w:pPr>
      <w:r>
        <w:rPr>
          <w:rFonts w:hint="default"/>
        </w:rPr>
        <w:t xml:space="preserve">    adminId: draft?.adminId || "",</w:t>
      </w:r>
    </w:p>
    <w:p w14:paraId="10ECF758">
      <w:pPr>
        <w:pStyle w:val="4"/>
        <w:rPr>
          <w:rFonts w:hint="default"/>
        </w:rPr>
      </w:pPr>
      <w:r>
        <w:rPr>
          <w:rFonts w:hint="default"/>
        </w:rPr>
        <w:t xml:space="preserve">    licenseId: draft?.licenseId || "",</w:t>
      </w:r>
    </w:p>
    <w:p w14:paraId="58CC3865">
      <w:pPr>
        <w:pStyle w:val="4"/>
        <w:rPr>
          <w:rFonts w:hint="default"/>
        </w:rPr>
      </w:pPr>
      <w:r>
        <w:rPr>
          <w:rFonts w:hint="default"/>
        </w:rPr>
        <w:t xml:space="preserve">    theme: draft?.theme || "light",</w:t>
      </w:r>
    </w:p>
    <w:p w14:paraId="75C3ADB7">
      <w:pPr>
        <w:pStyle w:val="4"/>
        <w:rPr>
          <w:rFonts w:hint="default"/>
        </w:rPr>
      </w:pPr>
      <w:r>
        <w:rPr>
          <w:rFonts w:hint="default"/>
        </w:rPr>
        <w:t xml:space="preserve">    avatarDataUrl: sanitizeAvatarValue(draft?.avatarDataUrl),</w:t>
      </w:r>
    </w:p>
    <w:p w14:paraId="03E55CB3">
      <w:pPr>
        <w:pStyle w:val="4"/>
        <w:rPr>
          <w:rFonts w:hint="default"/>
        </w:rPr>
      </w:pPr>
      <w:r>
        <w:rPr>
          <w:rFonts w:hint="default"/>
        </w:rPr>
        <w:t>});</w:t>
      </w:r>
    </w:p>
    <w:p w14:paraId="775779E8">
      <w:pPr>
        <w:pStyle w:val="4"/>
        <w:rPr>
          <w:rFonts w:hint="default"/>
        </w:rPr>
      </w:pPr>
    </w:p>
    <w:p w14:paraId="518C00AF">
      <w:pPr>
        <w:pStyle w:val="4"/>
        <w:rPr>
          <w:rFonts w:hint="default"/>
        </w:rPr>
      </w:pPr>
      <w:r>
        <w:rPr>
          <w:rFonts w:hint="default"/>
        </w:rPr>
        <w:t>const mergeSettingsDraftWithStoredValues = (initialDraft, storedDraftRaw) =&gt; {</w:t>
      </w:r>
    </w:p>
    <w:p w14:paraId="43D00AC9">
      <w:pPr>
        <w:pStyle w:val="4"/>
        <w:rPr>
          <w:rFonts w:hint="default"/>
        </w:rPr>
      </w:pPr>
      <w:r>
        <w:rPr>
          <w:rFonts w:hint="default"/>
        </w:rPr>
        <w:t xml:space="preserve">    const storedDraft = storedDraftRaw &amp;&amp; typeof storedDraftRaw === "object" ? storedDraftRaw : {};</w:t>
      </w:r>
    </w:p>
    <w:p w14:paraId="740B27A8">
      <w:pPr>
        <w:pStyle w:val="4"/>
        <w:rPr>
          <w:rFonts w:hint="default"/>
        </w:rPr>
      </w:pPr>
      <w:r>
        <w:rPr>
          <w:rFonts w:hint="default"/>
        </w:rPr>
        <w:t xml:space="preserve">    const merged = { ...initialDraft };</w:t>
      </w:r>
    </w:p>
    <w:p w14:paraId="779B96FB">
      <w:pPr>
        <w:pStyle w:val="4"/>
        <w:rPr>
          <w:rFonts w:hint="default"/>
        </w:rPr>
      </w:pPr>
    </w:p>
    <w:p w14:paraId="4B674989">
      <w:pPr>
        <w:pStyle w:val="4"/>
        <w:rPr>
          <w:rFonts w:hint="default"/>
        </w:rPr>
      </w:pPr>
      <w:r>
        <w:rPr>
          <w:rFonts w:hint="default"/>
        </w:rPr>
        <w:t xml:space="preserve">    Object.entries(storedDraft).forEach(([key, value]) =&gt; {</w:t>
      </w:r>
    </w:p>
    <w:p w14:paraId="2CB81905">
      <w:pPr>
        <w:pStyle w:val="4"/>
        <w:rPr>
          <w:rFonts w:hint="default"/>
        </w:rPr>
      </w:pPr>
      <w:r>
        <w:rPr>
          <w:rFonts w:hint="default"/>
        </w:rPr>
        <w:t xml:space="preserve">        if (key === "theme") {</w:t>
      </w:r>
    </w:p>
    <w:p w14:paraId="6526AB01">
      <w:pPr>
        <w:pStyle w:val="4"/>
        <w:rPr>
          <w:rFonts w:hint="default"/>
        </w:rPr>
      </w:pPr>
      <w:r>
        <w:rPr>
          <w:rFonts w:hint="default"/>
        </w:rPr>
        <w:t xml:space="preserve">            if (value === "dark" || value === "light") {</w:t>
      </w:r>
    </w:p>
    <w:p w14:paraId="4A04E2C1">
      <w:pPr>
        <w:pStyle w:val="4"/>
        <w:rPr>
          <w:rFonts w:hint="default"/>
        </w:rPr>
      </w:pPr>
      <w:r>
        <w:rPr>
          <w:rFonts w:hint="default"/>
        </w:rPr>
        <w:t xml:space="preserve">                merged.theme = value;</w:t>
      </w:r>
    </w:p>
    <w:p w14:paraId="3A9BDE9A">
      <w:pPr>
        <w:pStyle w:val="4"/>
        <w:rPr>
          <w:rFonts w:hint="default"/>
        </w:rPr>
      </w:pPr>
      <w:r>
        <w:rPr>
          <w:rFonts w:hint="default"/>
        </w:rPr>
        <w:t xml:space="preserve">            }</w:t>
      </w:r>
    </w:p>
    <w:p w14:paraId="4B0C09BC">
      <w:pPr>
        <w:pStyle w:val="4"/>
        <w:rPr>
          <w:rFonts w:hint="default"/>
        </w:rPr>
      </w:pPr>
      <w:r>
        <w:rPr>
          <w:rFonts w:hint="default"/>
        </w:rPr>
        <w:t xml:space="preserve">            return;</w:t>
      </w:r>
    </w:p>
    <w:p w14:paraId="3DF59DB0">
      <w:pPr>
        <w:pStyle w:val="4"/>
        <w:rPr>
          <w:rFonts w:hint="default"/>
        </w:rPr>
      </w:pPr>
      <w:r>
        <w:rPr>
          <w:rFonts w:hint="default"/>
        </w:rPr>
        <w:t xml:space="preserve">        }</w:t>
      </w:r>
    </w:p>
    <w:p w14:paraId="67BABB6B">
      <w:pPr>
        <w:pStyle w:val="4"/>
        <w:rPr>
          <w:rFonts w:hint="default"/>
        </w:rPr>
      </w:pPr>
    </w:p>
    <w:p w14:paraId="469FF03A">
      <w:pPr>
        <w:pStyle w:val="4"/>
        <w:rPr>
          <w:rFonts w:hint="default"/>
        </w:rPr>
      </w:pPr>
      <w:r>
        <w:rPr>
          <w:rFonts w:hint="default"/>
        </w:rPr>
        <w:t xml:space="preserve">        if (key === "avatarDataUrl") {</w:t>
      </w:r>
    </w:p>
    <w:p w14:paraId="4B99FEEA">
      <w:pPr>
        <w:pStyle w:val="4"/>
        <w:rPr>
          <w:rFonts w:hint="default"/>
        </w:rPr>
      </w:pPr>
      <w:r>
        <w:rPr>
          <w:rFonts w:hint="default"/>
        </w:rPr>
        <w:t xml:space="preserve">            const sanitizedAvatar = sanitizeAvatarValue(value);</w:t>
      </w:r>
    </w:p>
    <w:p w14:paraId="7842C479">
      <w:pPr>
        <w:pStyle w:val="4"/>
        <w:rPr>
          <w:rFonts w:hint="default"/>
        </w:rPr>
      </w:pPr>
      <w:r>
        <w:rPr>
          <w:rFonts w:hint="default"/>
        </w:rPr>
        <w:t xml:space="preserve">            if (sanitizedAvatar) {</w:t>
      </w:r>
    </w:p>
    <w:p w14:paraId="1F928460">
      <w:pPr>
        <w:pStyle w:val="4"/>
        <w:rPr>
          <w:rFonts w:hint="default"/>
        </w:rPr>
      </w:pPr>
      <w:r>
        <w:rPr>
          <w:rFonts w:hint="default"/>
        </w:rPr>
        <w:t xml:space="preserve">                merged.avatarDataUrl = sanitizedAvatar;</w:t>
      </w:r>
    </w:p>
    <w:p w14:paraId="3EE26B95">
      <w:pPr>
        <w:pStyle w:val="4"/>
        <w:rPr>
          <w:rFonts w:hint="default"/>
        </w:rPr>
      </w:pPr>
      <w:r>
        <w:rPr>
          <w:rFonts w:hint="default"/>
        </w:rPr>
        <w:t xml:space="preserve">            }</w:t>
      </w:r>
    </w:p>
    <w:p w14:paraId="5FA13516">
      <w:pPr>
        <w:pStyle w:val="4"/>
        <w:rPr>
          <w:rFonts w:hint="default"/>
        </w:rPr>
      </w:pPr>
      <w:r>
        <w:rPr>
          <w:rFonts w:hint="default"/>
        </w:rPr>
        <w:t xml:space="preserve">            return;</w:t>
      </w:r>
    </w:p>
    <w:p w14:paraId="5F7C06A6">
      <w:pPr>
        <w:pStyle w:val="4"/>
        <w:rPr>
          <w:rFonts w:hint="default"/>
        </w:rPr>
      </w:pPr>
      <w:r>
        <w:rPr>
          <w:rFonts w:hint="default"/>
        </w:rPr>
        <w:t xml:space="preserve">        }</w:t>
      </w:r>
    </w:p>
    <w:p w14:paraId="1D2AD1CA">
      <w:pPr>
        <w:pStyle w:val="4"/>
        <w:rPr>
          <w:rFonts w:hint="default"/>
        </w:rPr>
      </w:pPr>
    </w:p>
    <w:p w14:paraId="5F6A8842">
      <w:pPr>
        <w:pStyle w:val="4"/>
        <w:rPr>
          <w:rFonts w:hint="default"/>
        </w:rPr>
      </w:pPr>
      <w:r>
        <w:rPr>
          <w:rFonts w:hint="default"/>
        </w:rPr>
        <w:t xml:space="preserve">        if (typeof value === "string") {</w:t>
      </w:r>
    </w:p>
    <w:p w14:paraId="14643A37">
      <w:pPr>
        <w:pStyle w:val="4"/>
        <w:rPr>
          <w:rFonts w:hint="default"/>
        </w:rPr>
      </w:pPr>
      <w:r>
        <w:rPr>
          <w:rFonts w:hint="default"/>
        </w:rPr>
        <w:t xml:space="preserve">            if (value.trim()) {</w:t>
      </w:r>
    </w:p>
    <w:p w14:paraId="3636C68F">
      <w:pPr>
        <w:pStyle w:val="4"/>
        <w:rPr>
          <w:rFonts w:hint="default"/>
        </w:rPr>
      </w:pPr>
      <w:r>
        <w:rPr>
          <w:rFonts w:hint="default"/>
        </w:rPr>
        <w:t xml:space="preserve">                merged[key] = value;</w:t>
      </w:r>
    </w:p>
    <w:p w14:paraId="6AB6A5CC">
      <w:pPr>
        <w:pStyle w:val="4"/>
        <w:rPr>
          <w:rFonts w:hint="default"/>
        </w:rPr>
      </w:pPr>
      <w:r>
        <w:rPr>
          <w:rFonts w:hint="default"/>
        </w:rPr>
        <w:t xml:space="preserve">            }</w:t>
      </w:r>
    </w:p>
    <w:p w14:paraId="79209DF8">
      <w:pPr>
        <w:pStyle w:val="4"/>
        <w:rPr>
          <w:rFonts w:hint="default"/>
        </w:rPr>
      </w:pPr>
      <w:r>
        <w:rPr>
          <w:rFonts w:hint="default"/>
        </w:rPr>
        <w:t xml:space="preserve">            return;</w:t>
      </w:r>
    </w:p>
    <w:p w14:paraId="2DA5A7BD">
      <w:pPr>
        <w:pStyle w:val="4"/>
        <w:rPr>
          <w:rFonts w:hint="default"/>
        </w:rPr>
      </w:pPr>
      <w:r>
        <w:rPr>
          <w:rFonts w:hint="default"/>
        </w:rPr>
        <w:t xml:space="preserve">        }</w:t>
      </w:r>
    </w:p>
    <w:p w14:paraId="12FAF8C8">
      <w:pPr>
        <w:pStyle w:val="4"/>
        <w:rPr>
          <w:rFonts w:hint="default"/>
        </w:rPr>
      </w:pPr>
    </w:p>
    <w:p w14:paraId="10F07DD8">
      <w:pPr>
        <w:pStyle w:val="4"/>
        <w:rPr>
          <w:rFonts w:hint="default"/>
        </w:rPr>
      </w:pPr>
      <w:r>
        <w:rPr>
          <w:rFonts w:hint="default"/>
        </w:rPr>
        <w:t xml:space="preserve">        if (value !== null &amp;&amp; value !== undefined) {</w:t>
      </w:r>
    </w:p>
    <w:p w14:paraId="2E51E6E2">
      <w:pPr>
        <w:pStyle w:val="4"/>
        <w:rPr>
          <w:rFonts w:hint="default"/>
        </w:rPr>
      </w:pPr>
      <w:r>
        <w:rPr>
          <w:rFonts w:hint="default"/>
        </w:rPr>
        <w:t xml:space="preserve">            merged[key] = value;</w:t>
      </w:r>
    </w:p>
    <w:p w14:paraId="7197E1F2">
      <w:pPr>
        <w:pStyle w:val="4"/>
        <w:rPr>
          <w:rFonts w:hint="default"/>
        </w:rPr>
      </w:pPr>
      <w:r>
        <w:rPr>
          <w:rFonts w:hint="default"/>
        </w:rPr>
        <w:t xml:space="preserve">        }</w:t>
      </w:r>
    </w:p>
    <w:p w14:paraId="6E18C9E8">
      <w:pPr>
        <w:pStyle w:val="4"/>
        <w:rPr>
          <w:rFonts w:hint="default"/>
        </w:rPr>
      </w:pPr>
      <w:r>
        <w:rPr>
          <w:rFonts w:hint="default"/>
        </w:rPr>
        <w:t xml:space="preserve">    });</w:t>
      </w:r>
    </w:p>
    <w:p w14:paraId="1DF66429">
      <w:pPr>
        <w:pStyle w:val="4"/>
        <w:rPr>
          <w:rFonts w:hint="default"/>
        </w:rPr>
      </w:pPr>
    </w:p>
    <w:p w14:paraId="2D6A3EBF">
      <w:pPr>
        <w:pStyle w:val="4"/>
        <w:rPr>
          <w:rFonts w:hint="default"/>
        </w:rPr>
      </w:pPr>
      <w:r>
        <w:rPr>
          <w:rFonts w:hint="default"/>
        </w:rPr>
        <w:t xml:space="preserve">    merged.avatarDataUrl = sanitizeAvatarValue(merged.avatarDataUrl || initialDraft.avatarDataUrl);</w:t>
      </w:r>
    </w:p>
    <w:p w14:paraId="4E233334">
      <w:pPr>
        <w:pStyle w:val="4"/>
        <w:rPr>
          <w:rFonts w:hint="default"/>
        </w:rPr>
      </w:pPr>
      <w:r>
        <w:rPr>
          <w:rFonts w:hint="default"/>
        </w:rPr>
        <w:t xml:space="preserve">    merged.avatarFile = null;</w:t>
      </w:r>
    </w:p>
    <w:p w14:paraId="63B347E2">
      <w:pPr>
        <w:pStyle w:val="4"/>
        <w:rPr>
          <w:rFonts w:hint="default"/>
        </w:rPr>
      </w:pPr>
      <w:r>
        <w:rPr>
          <w:rFonts w:hint="default"/>
        </w:rPr>
        <w:t xml:space="preserve">    return merged;</w:t>
      </w:r>
    </w:p>
    <w:p w14:paraId="735E0E4D">
      <w:pPr>
        <w:pStyle w:val="4"/>
        <w:rPr>
          <w:rFonts w:hint="default"/>
        </w:rPr>
      </w:pPr>
      <w:r>
        <w:rPr>
          <w:rFonts w:hint="default"/>
        </w:rPr>
        <w:t>};</w:t>
      </w:r>
    </w:p>
    <w:p w14:paraId="27BD6FE3">
      <w:pPr>
        <w:pStyle w:val="4"/>
        <w:rPr>
          <w:rFonts w:hint="default"/>
        </w:rPr>
      </w:pPr>
    </w:p>
    <w:p w14:paraId="5E09E7BA">
      <w:pPr>
        <w:pStyle w:val="4"/>
        <w:rPr>
          <w:rFonts w:hint="default"/>
        </w:rPr>
      </w:pPr>
      <w:r>
        <w:rPr>
          <w:rFonts w:hint="default"/>
        </w:rPr>
        <w:t>const HOLIDAY_LOOKUP = {</w:t>
      </w:r>
    </w:p>
    <w:p w14:paraId="7B40AC6B">
      <w:pPr>
        <w:pStyle w:val="4"/>
        <w:rPr>
          <w:rFonts w:hint="default"/>
        </w:rPr>
      </w:pPr>
      <w:r>
        <w:rPr>
          <w:rFonts w:hint="default"/>
        </w:rPr>
        <w:t xml:space="preserve">    "01-01": "New Year's Day",</w:t>
      </w:r>
    </w:p>
    <w:p w14:paraId="733067CD">
      <w:pPr>
        <w:pStyle w:val="4"/>
        <w:rPr>
          <w:rFonts w:hint="default"/>
        </w:rPr>
      </w:pPr>
      <w:r>
        <w:rPr>
          <w:rFonts w:hint="default"/>
        </w:rPr>
        <w:t xml:space="preserve">    "04-09": "Araw ng Kagitingan",</w:t>
      </w:r>
    </w:p>
    <w:p w14:paraId="200DCBE5">
      <w:pPr>
        <w:pStyle w:val="4"/>
        <w:rPr>
          <w:rFonts w:hint="default"/>
        </w:rPr>
      </w:pPr>
      <w:r>
        <w:rPr>
          <w:rFonts w:hint="default"/>
        </w:rPr>
        <w:t xml:space="preserve">    "05-01": "Labor Day",</w:t>
      </w:r>
    </w:p>
    <w:p w14:paraId="4380F014">
      <w:pPr>
        <w:pStyle w:val="4"/>
        <w:rPr>
          <w:rFonts w:hint="default"/>
        </w:rPr>
      </w:pPr>
      <w:r>
        <w:rPr>
          <w:rFonts w:hint="default"/>
        </w:rPr>
        <w:t xml:space="preserve">    "06-12": "Independence Day",</w:t>
      </w:r>
    </w:p>
    <w:p w14:paraId="587CAA97">
      <w:pPr>
        <w:pStyle w:val="4"/>
        <w:rPr>
          <w:rFonts w:hint="default"/>
        </w:rPr>
      </w:pPr>
      <w:r>
        <w:rPr>
          <w:rFonts w:hint="default"/>
        </w:rPr>
        <w:t xml:space="preserve">    "11-30": "Bonifacio Day",</w:t>
      </w:r>
    </w:p>
    <w:p w14:paraId="1A579C14">
      <w:pPr>
        <w:pStyle w:val="4"/>
        <w:rPr>
          <w:rFonts w:hint="default"/>
        </w:rPr>
      </w:pPr>
      <w:r>
        <w:rPr>
          <w:rFonts w:hint="default"/>
        </w:rPr>
        <w:t xml:space="preserve">    "12-25": "Christmas Day",</w:t>
      </w:r>
    </w:p>
    <w:p w14:paraId="1065AABE">
      <w:pPr>
        <w:pStyle w:val="4"/>
        <w:rPr>
          <w:rFonts w:hint="default"/>
        </w:rPr>
      </w:pPr>
      <w:r>
        <w:rPr>
          <w:rFonts w:hint="default"/>
        </w:rPr>
        <w:t xml:space="preserve">    "12-30": "Rizal Day",</w:t>
      </w:r>
    </w:p>
    <w:p w14:paraId="432AD9D7">
      <w:pPr>
        <w:pStyle w:val="4"/>
        <w:rPr>
          <w:rFonts w:hint="default"/>
        </w:rPr>
      </w:pPr>
      <w:r>
        <w:rPr>
          <w:rFonts w:hint="default"/>
        </w:rPr>
        <w:t>};</w:t>
      </w:r>
    </w:p>
    <w:p w14:paraId="470CFBC7">
      <w:pPr>
        <w:pStyle w:val="4"/>
        <w:rPr>
          <w:rFonts w:hint="default"/>
        </w:rPr>
      </w:pPr>
    </w:p>
    <w:p w14:paraId="2FDD409D">
      <w:pPr>
        <w:pStyle w:val="4"/>
        <w:rPr>
          <w:rFonts w:hint="default"/>
        </w:rPr>
      </w:pPr>
      <w:r>
        <w:rPr>
          <w:rFonts w:hint="default"/>
        </w:rPr>
        <w:t>const formatDateKey = (date) =&gt; {</w:t>
      </w:r>
    </w:p>
    <w:p w14:paraId="5811FA47">
      <w:pPr>
        <w:pStyle w:val="4"/>
        <w:rPr>
          <w:rFonts w:hint="default"/>
        </w:rPr>
      </w:pPr>
      <w:r>
        <w:rPr>
          <w:rFonts w:hint="default"/>
        </w:rPr>
        <w:t xml:space="preserve">    const y = date.getFullYear();</w:t>
      </w:r>
    </w:p>
    <w:p w14:paraId="56A70B80">
      <w:pPr>
        <w:pStyle w:val="4"/>
        <w:rPr>
          <w:rFonts w:hint="default"/>
        </w:rPr>
      </w:pPr>
      <w:r>
        <w:rPr>
          <w:rFonts w:hint="default"/>
        </w:rPr>
        <w:t xml:space="preserve">    const m = String(date.getMonth() + 1).padStart(2, "0");</w:t>
      </w:r>
    </w:p>
    <w:p w14:paraId="05D30B76">
      <w:pPr>
        <w:pStyle w:val="4"/>
        <w:rPr>
          <w:rFonts w:hint="default"/>
        </w:rPr>
      </w:pPr>
      <w:r>
        <w:rPr>
          <w:rFonts w:hint="default"/>
        </w:rPr>
        <w:t xml:space="preserve">    const d = String(date.getDate()).padStart(2, "0");</w:t>
      </w:r>
    </w:p>
    <w:p w14:paraId="57E001B1">
      <w:pPr>
        <w:pStyle w:val="4"/>
        <w:rPr>
          <w:rFonts w:hint="default"/>
        </w:rPr>
      </w:pPr>
      <w:r>
        <w:rPr>
          <w:rFonts w:hint="default"/>
        </w:rPr>
        <w:t xml:space="preserve">    return `${y}-${m}-${d}`;</w:t>
      </w:r>
    </w:p>
    <w:p w14:paraId="26535D23">
      <w:pPr>
        <w:pStyle w:val="4"/>
        <w:rPr>
          <w:rFonts w:hint="default"/>
        </w:rPr>
      </w:pPr>
      <w:r>
        <w:rPr>
          <w:rFonts w:hint="default"/>
        </w:rPr>
        <w:t>};</w:t>
      </w:r>
    </w:p>
    <w:p w14:paraId="39850ECC">
      <w:pPr>
        <w:pStyle w:val="4"/>
        <w:rPr>
          <w:rFonts w:hint="default"/>
        </w:rPr>
      </w:pPr>
    </w:p>
    <w:p w14:paraId="6136942F">
      <w:pPr>
        <w:pStyle w:val="4"/>
        <w:rPr>
          <w:rFonts w:hint="default"/>
        </w:rPr>
      </w:pPr>
      <w:r>
        <w:rPr>
          <w:rFonts w:hint="default"/>
        </w:rPr>
        <w:t>const parseDateKey = (dateKey) =&gt; {</w:t>
      </w:r>
    </w:p>
    <w:p w14:paraId="48DBC93D">
      <w:pPr>
        <w:pStyle w:val="4"/>
        <w:rPr>
          <w:rFonts w:hint="default"/>
        </w:rPr>
      </w:pPr>
      <w:r>
        <w:rPr>
          <w:rFonts w:hint="default"/>
        </w:rPr>
        <w:t xml:space="preserve">    const [year, month, day] = dateKey.split("-").map(Number);</w:t>
      </w:r>
    </w:p>
    <w:p w14:paraId="37838B9A">
      <w:pPr>
        <w:pStyle w:val="4"/>
        <w:rPr>
          <w:rFonts w:hint="default"/>
        </w:rPr>
      </w:pPr>
      <w:r>
        <w:rPr>
          <w:rFonts w:hint="default"/>
        </w:rPr>
        <w:t xml:space="preserve">    return new Date(year, (month || 1) - 1, day || 1);</w:t>
      </w:r>
    </w:p>
    <w:p w14:paraId="4105BF44">
      <w:pPr>
        <w:pStyle w:val="4"/>
        <w:rPr>
          <w:rFonts w:hint="default"/>
        </w:rPr>
      </w:pPr>
      <w:r>
        <w:rPr>
          <w:rFonts w:hint="default"/>
        </w:rPr>
        <w:t>};</w:t>
      </w:r>
    </w:p>
    <w:p w14:paraId="42BC48A3">
      <w:pPr>
        <w:pStyle w:val="4"/>
        <w:rPr>
          <w:rFonts w:hint="default"/>
        </w:rPr>
      </w:pPr>
    </w:p>
    <w:p w14:paraId="15BB6C19">
      <w:pPr>
        <w:pStyle w:val="4"/>
        <w:rPr>
          <w:rFonts w:hint="default"/>
        </w:rPr>
      </w:pPr>
      <w:r>
        <w:rPr>
          <w:rFonts w:hint="default"/>
        </w:rPr>
        <w:t>const startOfDay = (date) =&gt; new Date(date.getFullYear(), date.getMonth(), date.getDate());</w:t>
      </w:r>
    </w:p>
    <w:p w14:paraId="43E5324D">
      <w:pPr>
        <w:pStyle w:val="4"/>
        <w:rPr>
          <w:rFonts w:hint="default"/>
        </w:rPr>
      </w:pPr>
    </w:p>
    <w:p w14:paraId="1CFFBEBB">
      <w:pPr>
        <w:pStyle w:val="4"/>
        <w:rPr>
          <w:rFonts w:hint="default"/>
        </w:rPr>
      </w:pPr>
      <w:r>
        <w:rPr>
          <w:rFonts w:hint="default"/>
        </w:rPr>
        <w:t>const hashText = (text) =&gt; {</w:t>
      </w:r>
    </w:p>
    <w:p w14:paraId="35253072">
      <w:pPr>
        <w:pStyle w:val="4"/>
        <w:rPr>
          <w:rFonts w:hint="default"/>
        </w:rPr>
      </w:pPr>
      <w:r>
        <w:rPr>
          <w:rFonts w:hint="default"/>
        </w:rPr>
        <w:t xml:space="preserve">    let hash = 0;</w:t>
      </w:r>
    </w:p>
    <w:p w14:paraId="791F43F2">
      <w:pPr>
        <w:pStyle w:val="4"/>
        <w:rPr>
          <w:rFonts w:hint="default"/>
        </w:rPr>
      </w:pPr>
      <w:r>
        <w:rPr>
          <w:rFonts w:hint="default"/>
        </w:rPr>
        <w:t xml:space="preserve">    for (let i = 0; i &lt; text.length; i += 1) {</w:t>
      </w:r>
    </w:p>
    <w:p w14:paraId="72F63A10">
      <w:pPr>
        <w:pStyle w:val="4"/>
        <w:rPr>
          <w:rFonts w:hint="default"/>
        </w:rPr>
      </w:pPr>
      <w:r>
        <w:rPr>
          <w:rFonts w:hint="default"/>
        </w:rPr>
        <w:t xml:space="preserve">        hash = (hash &lt;&lt; 5) - hash + text.charCodeAt(i);</w:t>
      </w:r>
    </w:p>
    <w:p w14:paraId="2542FB6A">
      <w:pPr>
        <w:pStyle w:val="4"/>
        <w:rPr>
          <w:rFonts w:hint="default"/>
        </w:rPr>
      </w:pPr>
      <w:r>
        <w:rPr>
          <w:rFonts w:hint="default"/>
        </w:rPr>
        <w:t xml:space="preserve">        hash |= 0;</w:t>
      </w:r>
    </w:p>
    <w:p w14:paraId="386FC130">
      <w:pPr>
        <w:pStyle w:val="4"/>
        <w:rPr>
          <w:rFonts w:hint="default"/>
        </w:rPr>
      </w:pPr>
      <w:r>
        <w:rPr>
          <w:rFonts w:hint="default"/>
        </w:rPr>
        <w:t xml:space="preserve">    }</w:t>
      </w:r>
    </w:p>
    <w:p w14:paraId="739A0BA7">
      <w:pPr>
        <w:pStyle w:val="4"/>
        <w:rPr>
          <w:rFonts w:hint="default"/>
        </w:rPr>
      </w:pPr>
      <w:r>
        <w:rPr>
          <w:rFonts w:hint="default"/>
        </w:rPr>
        <w:t xml:space="preserve">    return Math.abs(hash);</w:t>
      </w:r>
    </w:p>
    <w:p w14:paraId="2EBE846D">
      <w:pPr>
        <w:pStyle w:val="4"/>
        <w:rPr>
          <w:rFonts w:hint="default"/>
        </w:rPr>
      </w:pPr>
      <w:r>
        <w:rPr>
          <w:rFonts w:hint="default"/>
        </w:rPr>
        <w:t>};</w:t>
      </w:r>
    </w:p>
    <w:p w14:paraId="6683262B">
      <w:pPr>
        <w:pStyle w:val="4"/>
        <w:rPr>
          <w:rFonts w:hint="default"/>
        </w:rPr>
      </w:pPr>
    </w:p>
    <w:p w14:paraId="70A80FC1">
      <w:pPr>
        <w:pStyle w:val="4"/>
        <w:rPr>
          <w:rFonts w:hint="default"/>
        </w:rPr>
      </w:pPr>
      <w:r>
        <w:rPr>
          <w:rFonts w:hint="default"/>
        </w:rPr>
        <w:t>const buildDaySchedule = (date) =&gt; {</w:t>
      </w:r>
    </w:p>
    <w:p w14:paraId="483DAAC2">
      <w:pPr>
        <w:pStyle w:val="4"/>
        <w:rPr>
          <w:rFonts w:hint="default"/>
        </w:rPr>
      </w:pPr>
      <w:r>
        <w:rPr>
          <w:rFonts w:hint="default"/>
        </w:rPr>
        <w:t xml:space="preserve">    const key = formatDateKey(date);</w:t>
      </w:r>
    </w:p>
    <w:p w14:paraId="1F37B723">
      <w:pPr>
        <w:pStyle w:val="4"/>
        <w:rPr>
          <w:rFonts w:hint="default"/>
        </w:rPr>
      </w:pPr>
      <w:r>
        <w:rPr>
          <w:rFonts w:hint="default"/>
        </w:rPr>
        <w:t xml:space="preserve">    const mmdd = key.slice(5);</w:t>
      </w:r>
    </w:p>
    <w:p w14:paraId="1341080B">
      <w:pPr>
        <w:pStyle w:val="4"/>
        <w:rPr>
          <w:rFonts w:hint="default"/>
        </w:rPr>
      </w:pPr>
      <w:r>
        <w:rPr>
          <w:rFonts w:hint="default"/>
        </w:rPr>
        <w:t xml:space="preserve">    const holidayName = HOLIDAY_LOOKUP[mmdd] || null;</w:t>
      </w:r>
    </w:p>
    <w:p w14:paraId="627DF761">
      <w:pPr>
        <w:pStyle w:val="4"/>
        <w:rPr>
          <w:rFonts w:hint="default"/>
        </w:rPr>
      </w:pPr>
      <w:r>
        <w:rPr>
          <w:rFonts w:hint="default"/>
        </w:rPr>
        <w:t xml:space="preserve">    const capacity = DAILY_MAX_APPOINTMENTS;</w:t>
      </w:r>
    </w:p>
    <w:p w14:paraId="4663DE7B">
      <w:pPr>
        <w:pStyle w:val="4"/>
        <w:rPr>
          <w:rFonts w:hint="default"/>
        </w:rPr>
      </w:pPr>
      <w:r>
        <w:rPr>
          <w:rFonts w:hint="default"/>
        </w:rPr>
        <w:t xml:space="preserve">    const booked = 0;</w:t>
      </w:r>
    </w:p>
    <w:p w14:paraId="6EE82C82">
      <w:pPr>
        <w:pStyle w:val="4"/>
        <w:rPr>
          <w:rFonts w:hint="default"/>
        </w:rPr>
      </w:pPr>
      <w:r>
        <w:rPr>
          <w:rFonts w:hint="default"/>
        </w:rPr>
        <w:t xml:space="preserve">    const emptySlotBookings = APPOINTMENT_TIME_SLOTS.reduce((accumulator, slot) =&gt; {</w:t>
      </w:r>
    </w:p>
    <w:p w14:paraId="32D88E62">
      <w:pPr>
        <w:pStyle w:val="4"/>
        <w:rPr>
          <w:rFonts w:hint="default"/>
        </w:rPr>
      </w:pPr>
      <w:r>
        <w:rPr>
          <w:rFonts w:hint="default"/>
        </w:rPr>
        <w:t xml:space="preserve">        accumulator[slot] = 0;</w:t>
      </w:r>
    </w:p>
    <w:p w14:paraId="043FEBAE">
      <w:pPr>
        <w:pStyle w:val="4"/>
        <w:rPr>
          <w:rFonts w:hint="default"/>
        </w:rPr>
      </w:pPr>
      <w:r>
        <w:rPr>
          <w:rFonts w:hint="default"/>
        </w:rPr>
        <w:t xml:space="preserve">        return accumulator;</w:t>
      </w:r>
    </w:p>
    <w:p w14:paraId="0722B359">
      <w:pPr>
        <w:pStyle w:val="4"/>
        <w:rPr>
          <w:rFonts w:hint="default"/>
        </w:rPr>
      </w:pPr>
      <w:r>
        <w:rPr>
          <w:rFonts w:hint="default"/>
        </w:rPr>
        <w:t xml:space="preserve">    }, {});</w:t>
      </w:r>
    </w:p>
    <w:p w14:paraId="180D1EEB">
      <w:pPr>
        <w:pStyle w:val="4"/>
        <w:rPr>
          <w:rFonts w:hint="default"/>
        </w:rPr>
      </w:pPr>
    </w:p>
    <w:p w14:paraId="61B65EAD">
      <w:pPr>
        <w:pStyle w:val="4"/>
        <w:rPr>
          <w:rFonts w:hint="default"/>
        </w:rPr>
      </w:pPr>
      <w:r>
        <w:rPr>
          <w:rFonts w:hint="default"/>
        </w:rPr>
        <w:t xml:space="preserve">    return {</w:t>
      </w:r>
    </w:p>
    <w:p w14:paraId="46E69C3F">
      <w:pPr>
        <w:pStyle w:val="4"/>
        <w:rPr>
          <w:rFonts w:hint="default"/>
        </w:rPr>
      </w:pPr>
      <w:r>
        <w:rPr>
          <w:rFonts w:hint="default"/>
        </w:rPr>
        <w:t xml:space="preserve">        dateKey: key,</w:t>
      </w:r>
    </w:p>
    <w:p w14:paraId="0167B54C">
      <w:pPr>
        <w:pStyle w:val="4"/>
        <w:rPr>
          <w:rFonts w:hint="default"/>
        </w:rPr>
      </w:pPr>
      <w:r>
        <w:rPr>
          <w:rFonts w:hint="default"/>
        </w:rPr>
        <w:t xml:space="preserve">        capacity,</w:t>
      </w:r>
    </w:p>
    <w:p w14:paraId="10A0F8E8">
      <w:pPr>
        <w:pStyle w:val="4"/>
        <w:rPr>
          <w:rFonts w:hint="default"/>
        </w:rPr>
      </w:pPr>
      <w:r>
        <w:rPr>
          <w:rFonts w:hint="default"/>
        </w:rPr>
        <w:t xml:space="preserve">        booked,</w:t>
      </w:r>
    </w:p>
    <w:p w14:paraId="30EC8FE5">
      <w:pPr>
        <w:pStyle w:val="4"/>
        <w:rPr>
          <w:rFonts w:hint="default"/>
        </w:rPr>
      </w:pPr>
      <w:r>
        <w:rPr>
          <w:rFonts w:hint="default"/>
        </w:rPr>
        <w:t xml:space="preserve">        holidayName,</w:t>
      </w:r>
    </w:p>
    <w:p w14:paraId="492E81CB">
      <w:pPr>
        <w:pStyle w:val="4"/>
        <w:rPr>
          <w:rFonts w:hint="default"/>
        </w:rPr>
      </w:pPr>
      <w:r>
        <w:rPr>
          <w:rFonts w:hint="default"/>
        </w:rPr>
        <w:t xml:space="preserve">        symptomCounts: {},</w:t>
      </w:r>
    </w:p>
    <w:p w14:paraId="249BF514">
      <w:pPr>
        <w:pStyle w:val="4"/>
        <w:rPr>
          <w:rFonts w:hint="default"/>
        </w:rPr>
      </w:pPr>
      <w:r>
        <w:rPr>
          <w:rFonts w:hint="default"/>
        </w:rPr>
        <w:t xml:space="preserve">        slotBookings: emptySlotBookings,</w:t>
      </w:r>
    </w:p>
    <w:p w14:paraId="108B682E">
      <w:pPr>
        <w:pStyle w:val="4"/>
        <w:rPr>
          <w:rFonts w:hint="default"/>
        </w:rPr>
      </w:pPr>
      <w:r>
        <w:rPr>
          <w:rFonts w:hint="default"/>
        </w:rPr>
        <w:t xml:space="preserve">    };</w:t>
      </w:r>
    </w:p>
    <w:p w14:paraId="147F561D">
      <w:pPr>
        <w:pStyle w:val="4"/>
        <w:rPr>
          <w:rFonts w:hint="default"/>
        </w:rPr>
      </w:pPr>
      <w:r>
        <w:rPr>
          <w:rFonts w:hint="default"/>
        </w:rPr>
        <w:t>};</w:t>
      </w:r>
    </w:p>
    <w:p w14:paraId="0C52CEBE">
      <w:pPr>
        <w:pStyle w:val="4"/>
        <w:rPr>
          <w:rFonts w:hint="default"/>
        </w:rPr>
      </w:pPr>
    </w:p>
    <w:p w14:paraId="5EEB9187">
      <w:pPr>
        <w:pStyle w:val="4"/>
        <w:rPr>
          <w:rFonts w:hint="default"/>
        </w:rPr>
      </w:pPr>
      <w:r>
        <w:rPr>
          <w:rFonts w:hint="default"/>
        </w:rPr>
        <w:t>const buildAppointmentScheduleMap = (appointments = []) =&gt; {</w:t>
      </w:r>
    </w:p>
    <w:p w14:paraId="6DF03022">
      <w:pPr>
        <w:pStyle w:val="4"/>
        <w:rPr>
          <w:rFonts w:hint="default"/>
        </w:rPr>
      </w:pPr>
      <w:r>
        <w:rPr>
          <w:rFonts w:hint="default"/>
        </w:rPr>
        <w:t xml:space="preserve">    return appointments.reduce((accumulator, appointment) =&gt; {</w:t>
      </w:r>
    </w:p>
    <w:p w14:paraId="02B99E60">
      <w:pPr>
        <w:pStyle w:val="4"/>
        <w:rPr>
          <w:rFonts w:hint="default"/>
        </w:rPr>
      </w:pPr>
      <w:r>
        <w:rPr>
          <w:rFonts w:hint="default"/>
        </w:rPr>
        <w:t xml:space="preserve">        if (!appointment?.dateKey || appointment.status === "cancelled") {</w:t>
      </w:r>
    </w:p>
    <w:p w14:paraId="6C0C6494">
      <w:pPr>
        <w:pStyle w:val="4"/>
        <w:rPr>
          <w:rFonts w:hint="default"/>
        </w:rPr>
      </w:pPr>
      <w:r>
        <w:rPr>
          <w:rFonts w:hint="default"/>
        </w:rPr>
        <w:t xml:space="preserve">            return accumulator;</w:t>
      </w:r>
    </w:p>
    <w:p w14:paraId="64A39AC2">
      <w:pPr>
        <w:pStyle w:val="4"/>
        <w:rPr>
          <w:rFonts w:hint="default"/>
        </w:rPr>
      </w:pPr>
      <w:r>
        <w:rPr>
          <w:rFonts w:hint="default"/>
        </w:rPr>
        <w:t xml:space="preserve">        }</w:t>
      </w:r>
    </w:p>
    <w:p w14:paraId="5D85C77F">
      <w:pPr>
        <w:pStyle w:val="4"/>
        <w:rPr>
          <w:rFonts w:hint="default"/>
        </w:rPr>
      </w:pPr>
    </w:p>
    <w:p w14:paraId="12A4974C">
      <w:pPr>
        <w:pStyle w:val="4"/>
        <w:rPr>
          <w:rFonts w:hint="default"/>
        </w:rPr>
      </w:pPr>
      <w:r>
        <w:rPr>
          <w:rFonts w:hint="default"/>
        </w:rPr>
        <w:t xml:space="preserve">        const current = accumulator[appointment.dateKey] || buildDaySchedule(parseDateKey(appointment.dateKey));</w:t>
      </w:r>
    </w:p>
    <w:p w14:paraId="63E68A0C">
      <w:pPr>
        <w:pStyle w:val="4"/>
        <w:rPr>
          <w:rFonts w:hint="default"/>
        </w:rPr>
      </w:pPr>
      <w:r>
        <w:rPr>
          <w:rFonts w:hint="default"/>
        </w:rPr>
        <w:t xml:space="preserve">        const nextSlotBookings = { ...(current.slotBookings || {}) };</w:t>
      </w:r>
    </w:p>
    <w:p w14:paraId="32C1974C">
      <w:pPr>
        <w:pStyle w:val="4"/>
        <w:rPr>
          <w:rFonts w:hint="default"/>
        </w:rPr>
      </w:pPr>
      <w:r>
        <w:rPr>
          <w:rFonts w:hint="default"/>
        </w:rPr>
        <w:t xml:space="preserve">        const nextSymptomCounts = { ...(current.symptomCounts || {}) };</w:t>
      </w:r>
    </w:p>
    <w:p w14:paraId="26BB4592">
      <w:pPr>
        <w:pStyle w:val="4"/>
        <w:rPr>
          <w:rFonts w:hint="default"/>
        </w:rPr>
      </w:pPr>
    </w:p>
    <w:p w14:paraId="433CBBBB">
      <w:pPr>
        <w:pStyle w:val="4"/>
        <w:rPr>
          <w:rFonts w:hint="default"/>
        </w:rPr>
      </w:pPr>
      <w:r>
        <w:rPr>
          <w:rFonts w:hint="default"/>
        </w:rPr>
        <w:t xml:space="preserve">        nextSlotBookings[appointment.timeSlot] = (nextSlotBookings[appointment.timeSlot] || 0) + 1;</w:t>
      </w:r>
    </w:p>
    <w:p w14:paraId="5A306C42">
      <w:pPr>
        <w:pStyle w:val="4"/>
        <w:rPr>
          <w:rFonts w:hint="default"/>
        </w:rPr>
      </w:pPr>
      <w:r>
        <w:rPr>
          <w:rFonts w:hint="default"/>
        </w:rPr>
        <w:t xml:space="preserve">        (appointment.symptoms || []).forEach((symptom) =&gt; {</w:t>
      </w:r>
    </w:p>
    <w:p w14:paraId="7C081833">
      <w:pPr>
        <w:pStyle w:val="4"/>
        <w:rPr>
          <w:rFonts w:hint="default"/>
        </w:rPr>
      </w:pPr>
      <w:r>
        <w:rPr>
          <w:rFonts w:hint="default"/>
        </w:rPr>
        <w:t xml:space="preserve">            nextSymptomCounts[symptom] = (nextSymptomCounts[symptom] || 0) + 1;</w:t>
      </w:r>
    </w:p>
    <w:p w14:paraId="76D96FBB">
      <w:pPr>
        <w:pStyle w:val="4"/>
        <w:rPr>
          <w:rFonts w:hint="default"/>
        </w:rPr>
      </w:pPr>
      <w:r>
        <w:rPr>
          <w:rFonts w:hint="default"/>
        </w:rPr>
        <w:t xml:space="preserve">        });</w:t>
      </w:r>
    </w:p>
    <w:p w14:paraId="50ACE89C">
      <w:pPr>
        <w:pStyle w:val="4"/>
        <w:rPr>
          <w:rFonts w:hint="default"/>
        </w:rPr>
      </w:pPr>
    </w:p>
    <w:p w14:paraId="31276CE0">
      <w:pPr>
        <w:pStyle w:val="4"/>
        <w:rPr>
          <w:rFonts w:hint="default"/>
        </w:rPr>
      </w:pPr>
      <w:r>
        <w:rPr>
          <w:rFonts w:hint="default"/>
        </w:rPr>
        <w:t xml:space="preserve">        accumulator[appointment.dateKey] = {</w:t>
      </w:r>
    </w:p>
    <w:p w14:paraId="3A65F899">
      <w:pPr>
        <w:pStyle w:val="4"/>
        <w:rPr>
          <w:rFonts w:hint="default"/>
        </w:rPr>
      </w:pPr>
      <w:r>
        <w:rPr>
          <w:rFonts w:hint="default"/>
        </w:rPr>
        <w:t xml:space="preserve">            ...current,</w:t>
      </w:r>
    </w:p>
    <w:p w14:paraId="6B8AB1A1">
      <w:pPr>
        <w:pStyle w:val="4"/>
        <w:rPr>
          <w:rFonts w:hint="default"/>
        </w:rPr>
      </w:pPr>
      <w:r>
        <w:rPr>
          <w:rFonts w:hint="default"/>
        </w:rPr>
        <w:t xml:space="preserve">            booked: (current.booked || 0) + 1,</w:t>
      </w:r>
    </w:p>
    <w:p w14:paraId="30A45BCA">
      <w:pPr>
        <w:pStyle w:val="4"/>
        <w:rPr>
          <w:rFonts w:hint="default"/>
        </w:rPr>
      </w:pPr>
      <w:r>
        <w:rPr>
          <w:rFonts w:hint="default"/>
        </w:rPr>
        <w:t xml:space="preserve">            symptomCounts: nextSymptomCounts,</w:t>
      </w:r>
    </w:p>
    <w:p w14:paraId="3CC57D86">
      <w:pPr>
        <w:pStyle w:val="4"/>
        <w:rPr>
          <w:rFonts w:hint="default"/>
        </w:rPr>
      </w:pPr>
      <w:r>
        <w:rPr>
          <w:rFonts w:hint="default"/>
        </w:rPr>
        <w:t xml:space="preserve">            slotBookings: nextSlotBookings,</w:t>
      </w:r>
    </w:p>
    <w:p w14:paraId="3C14EC4A">
      <w:pPr>
        <w:pStyle w:val="4"/>
        <w:rPr>
          <w:rFonts w:hint="default"/>
        </w:rPr>
      </w:pPr>
      <w:r>
        <w:rPr>
          <w:rFonts w:hint="default"/>
        </w:rPr>
        <w:t xml:space="preserve">        };</w:t>
      </w:r>
    </w:p>
    <w:p w14:paraId="1977CEA3">
      <w:pPr>
        <w:pStyle w:val="4"/>
        <w:rPr>
          <w:rFonts w:hint="default"/>
        </w:rPr>
      </w:pPr>
    </w:p>
    <w:p w14:paraId="13F596C8">
      <w:pPr>
        <w:pStyle w:val="4"/>
        <w:rPr>
          <w:rFonts w:hint="default"/>
        </w:rPr>
      </w:pPr>
      <w:r>
        <w:rPr>
          <w:rFonts w:hint="default"/>
        </w:rPr>
        <w:t xml:space="preserve">        return accumulator;</w:t>
      </w:r>
    </w:p>
    <w:p w14:paraId="034F8FAB">
      <w:pPr>
        <w:pStyle w:val="4"/>
        <w:rPr>
          <w:rFonts w:hint="default"/>
        </w:rPr>
      </w:pPr>
      <w:r>
        <w:rPr>
          <w:rFonts w:hint="default"/>
        </w:rPr>
        <w:t xml:space="preserve">    }, {});</w:t>
      </w:r>
    </w:p>
    <w:p w14:paraId="71B3A83C">
      <w:pPr>
        <w:pStyle w:val="4"/>
        <w:rPr>
          <w:rFonts w:hint="default"/>
        </w:rPr>
      </w:pPr>
      <w:r>
        <w:rPr>
          <w:rFonts w:hint="default"/>
        </w:rPr>
        <w:t>};</w:t>
      </w:r>
    </w:p>
    <w:p w14:paraId="08C4AFB1">
      <w:pPr>
        <w:pStyle w:val="4"/>
        <w:rPr>
          <w:rFonts w:hint="default"/>
        </w:rPr>
      </w:pPr>
    </w:p>
    <w:p w14:paraId="0C48A673">
      <w:pPr>
        <w:pStyle w:val="4"/>
        <w:rPr>
          <w:rFonts w:hint="default"/>
        </w:rPr>
      </w:pPr>
      <w:r>
        <w:rPr>
          <w:rFonts w:hint="default"/>
        </w:rPr>
        <w:t>function UserDashboard() {</w:t>
      </w:r>
    </w:p>
    <w:p w14:paraId="39437B9A">
      <w:pPr>
        <w:pStyle w:val="4"/>
        <w:rPr>
          <w:rFonts w:hint="default"/>
        </w:rPr>
      </w:pPr>
      <w:r>
        <w:rPr>
          <w:rFonts w:hint="default"/>
        </w:rPr>
        <w:t xml:space="preserve">    const { user, updateUser, logout } = useAuth();</w:t>
      </w:r>
    </w:p>
    <w:p w14:paraId="2366FC13">
      <w:pPr>
        <w:pStyle w:val="4"/>
        <w:rPr>
          <w:rFonts w:hint="default"/>
        </w:rPr>
      </w:pPr>
      <w:r>
        <w:rPr>
          <w:rFonts w:hint="default"/>
        </w:rPr>
        <w:t xml:space="preserve">    const queryClient = useQueryClient();</w:t>
      </w:r>
    </w:p>
    <w:p w14:paraId="0E7446DB">
      <w:pPr>
        <w:pStyle w:val="4"/>
        <w:rPr>
          <w:rFonts w:hint="default"/>
        </w:rPr>
      </w:pPr>
      <w:r>
        <w:rPr>
          <w:rFonts w:hint="default"/>
        </w:rPr>
        <w:t xml:space="preserve">    const navigate = useNavigate();</w:t>
      </w:r>
    </w:p>
    <w:p w14:paraId="3C83F166">
      <w:pPr>
        <w:pStyle w:val="4"/>
        <w:rPr>
          <w:rFonts w:hint="default"/>
        </w:rPr>
      </w:pPr>
      <w:r>
        <w:rPr>
          <w:rFonts w:hint="default"/>
        </w:rPr>
        <w:t xml:space="preserve">    const location = useLocation();</w:t>
      </w:r>
    </w:p>
    <w:p w14:paraId="68629DD3">
      <w:pPr>
        <w:pStyle w:val="4"/>
        <w:rPr>
          <w:rFonts w:hint="default"/>
        </w:rPr>
      </w:pPr>
      <w:r>
        <w:rPr>
          <w:rFonts w:hint="default"/>
        </w:rPr>
        <w:t xml:space="preserve">    const path = location.pathname;</w:t>
      </w:r>
    </w:p>
    <w:p w14:paraId="169EA6A8">
      <w:pPr>
        <w:pStyle w:val="4"/>
        <w:rPr>
          <w:rFonts w:hint="default"/>
        </w:rPr>
      </w:pPr>
      <w:r>
        <w:rPr>
          <w:rFonts w:hint="default"/>
        </w:rPr>
        <w:t xml:space="preserve">    const patientCode = getPatientIdentity(user);</w:t>
      </w:r>
    </w:p>
    <w:p w14:paraId="54EE9CFB">
      <w:pPr>
        <w:pStyle w:val="4"/>
        <w:rPr>
          <w:rFonts w:hint="default"/>
        </w:rPr>
      </w:pPr>
    </w:p>
    <w:p w14:paraId="0F724D41">
      <w:pPr>
        <w:pStyle w:val="4"/>
        <w:rPr>
          <w:rFonts w:hint="default"/>
        </w:rPr>
      </w:pPr>
      <w:r>
        <w:rPr>
          <w:rFonts w:hint="default"/>
        </w:rPr>
        <w:t xml:space="preserve">    const [stats, setStats] = useState({ patientCount: 0, healthWorkerCount: 0 });</w:t>
      </w:r>
    </w:p>
    <w:p w14:paraId="79DB88D7">
      <w:pPr>
        <w:pStyle w:val="4"/>
        <w:rPr>
          <w:rFonts w:hint="default"/>
        </w:rPr>
      </w:pPr>
      <w:r>
        <w:rPr>
          <w:rFonts w:hint="default"/>
        </w:rPr>
        <w:t xml:space="preserve">    const [statsLoading, setStatsLoading] = useState(false);</w:t>
      </w:r>
    </w:p>
    <w:p w14:paraId="2A8A48F6">
      <w:pPr>
        <w:pStyle w:val="4"/>
        <w:rPr>
          <w:rFonts w:hint="default"/>
        </w:rPr>
      </w:pPr>
      <w:r>
        <w:rPr>
          <w:rFonts w:hint="default"/>
        </w:rPr>
        <w:t xml:space="preserve">    const [statsError, setStatsError] = useState("");</w:t>
      </w:r>
    </w:p>
    <w:p w14:paraId="22184FD5">
      <w:pPr>
        <w:pStyle w:val="4"/>
        <w:rPr>
          <w:rFonts w:hint="default"/>
        </w:rPr>
      </w:pPr>
    </w:p>
    <w:p w14:paraId="7AFE6A45">
      <w:pPr>
        <w:pStyle w:val="4"/>
        <w:rPr>
          <w:rFonts w:hint="default"/>
        </w:rPr>
      </w:pPr>
      <w:r>
        <w:rPr>
          <w:rFonts w:hint="default"/>
        </w:rPr>
        <w:t xml:space="preserve">    const [profile, setProfile] = useState(null);</w:t>
      </w:r>
    </w:p>
    <w:p w14:paraId="600D2B05">
      <w:pPr>
        <w:pStyle w:val="4"/>
        <w:rPr>
          <w:rFonts w:hint="default"/>
        </w:rPr>
      </w:pPr>
      <w:r>
        <w:rPr>
          <w:rFonts w:hint="default"/>
        </w:rPr>
        <w:t xml:space="preserve">    const [profileLoading, setProfileLoading] = useState(false);</w:t>
      </w:r>
    </w:p>
    <w:p w14:paraId="483E6874">
      <w:pPr>
        <w:pStyle w:val="4"/>
        <w:rPr>
          <w:rFonts w:hint="default"/>
        </w:rPr>
      </w:pPr>
      <w:r>
        <w:rPr>
          <w:rFonts w:hint="default"/>
        </w:rPr>
        <w:t xml:space="preserve">    const [profileError, setProfileError] = useState("");</w:t>
      </w:r>
    </w:p>
    <w:p w14:paraId="435F5E85">
      <w:pPr>
        <w:pStyle w:val="4"/>
        <w:rPr>
          <w:rFonts w:hint="default"/>
        </w:rPr>
      </w:pPr>
    </w:p>
    <w:p w14:paraId="47958738">
      <w:pPr>
        <w:pStyle w:val="4"/>
        <w:rPr>
          <w:rFonts w:hint="default"/>
        </w:rPr>
      </w:pPr>
      <w:r>
        <w:rPr>
          <w:rFonts w:hint="default"/>
        </w:rPr>
        <w:t xml:space="preserve">    const [manageError, setManageError] = useState("");</w:t>
      </w:r>
    </w:p>
    <w:p w14:paraId="08282756">
      <w:pPr>
        <w:pStyle w:val="4"/>
        <w:rPr>
          <w:rFonts w:hint="default"/>
        </w:rPr>
      </w:pPr>
      <w:r>
        <w:rPr>
          <w:rFonts w:hint="default"/>
        </w:rPr>
        <w:t xml:space="preserve">    const [manageMessage, setManageMessage] = useState("");</w:t>
      </w:r>
    </w:p>
    <w:p w14:paraId="5DBB9576">
      <w:pPr>
        <w:pStyle w:val="4"/>
        <w:rPr>
          <w:rFonts w:hint="default"/>
        </w:rPr>
      </w:pPr>
      <w:r>
        <w:rPr>
          <w:rFonts w:hint="default"/>
        </w:rPr>
        <w:t xml:space="preserve">    const [deletingHealthWorkerUserId, setDeletingHealthWorkerUserId] = useState("");</w:t>
      </w:r>
    </w:p>
    <w:p w14:paraId="3424E38F">
      <w:pPr>
        <w:pStyle w:val="4"/>
        <w:rPr>
          <w:rFonts w:hint="default"/>
        </w:rPr>
      </w:pPr>
      <w:r>
        <w:rPr>
          <w:rFonts w:hint="default"/>
        </w:rPr>
        <w:t xml:space="preserve">    const [isPatientDirectoryOpen, setIsPatientDirectoryOpen] = useState(false);</w:t>
      </w:r>
    </w:p>
    <w:p w14:paraId="45B13C12">
      <w:pPr>
        <w:pStyle w:val="4"/>
        <w:rPr>
          <w:rFonts w:hint="default"/>
        </w:rPr>
      </w:pPr>
      <w:r>
        <w:rPr>
          <w:rFonts w:hint="default"/>
        </w:rPr>
        <w:t xml:space="preserve">    const [lastCreatedLicenseNumber, setLastCreatedLicenseNumber] = useState("");</w:t>
      </w:r>
    </w:p>
    <w:p w14:paraId="101B867F">
      <w:pPr>
        <w:pStyle w:val="4"/>
        <w:rPr>
          <w:rFonts w:hint="default"/>
        </w:rPr>
      </w:pPr>
      <w:r>
        <w:rPr>
          <w:rFonts w:hint="default"/>
        </w:rPr>
        <w:t xml:space="preserve">    const [createdHealthWorkers, setCreatedHealthWorkers] = useState([]);</w:t>
      </w:r>
    </w:p>
    <w:p w14:paraId="7B9C2F67">
      <w:pPr>
        <w:pStyle w:val="4"/>
        <w:rPr>
          <w:rFonts w:hint="default"/>
        </w:rPr>
      </w:pPr>
      <w:r>
        <w:rPr>
          <w:rFonts w:hint="default"/>
        </w:rPr>
        <w:t xml:space="preserve">    const [patientDirectory, setPatientDirectory] = useState([]);</w:t>
      </w:r>
    </w:p>
    <w:p w14:paraId="3C81106D">
      <w:pPr>
        <w:pStyle w:val="4"/>
        <w:rPr>
          <w:rFonts w:hint="default"/>
        </w:rPr>
      </w:pPr>
      <w:r>
        <w:rPr>
          <w:rFonts w:hint="default"/>
        </w:rPr>
        <w:t xml:space="preserve">    const [manageForm, setManageForm] = useState({</w:t>
      </w:r>
    </w:p>
    <w:p w14:paraId="4DE49DEF">
      <w:pPr>
        <w:pStyle w:val="4"/>
        <w:rPr>
          <w:rFonts w:hint="default"/>
        </w:rPr>
      </w:pPr>
      <w:r>
        <w:rPr>
          <w:rFonts w:hint="default"/>
        </w:rPr>
        <w:t xml:space="preserve">        email: "",</w:t>
      </w:r>
    </w:p>
    <w:p w14:paraId="2EC9BBA3">
      <w:pPr>
        <w:pStyle w:val="4"/>
        <w:rPr>
          <w:rFonts w:hint="default"/>
        </w:rPr>
      </w:pPr>
      <w:r>
        <w:rPr>
          <w:rFonts w:hint="default"/>
        </w:rPr>
        <w:t xml:space="preserve">        password: "",</w:t>
      </w:r>
    </w:p>
    <w:p w14:paraId="70B4AA3E">
      <w:pPr>
        <w:pStyle w:val="4"/>
        <w:rPr>
          <w:rFonts w:hint="default"/>
        </w:rPr>
      </w:pPr>
      <w:r>
        <w:rPr>
          <w:rFonts w:hint="default"/>
        </w:rPr>
        <w:t xml:space="preserve">        confirmPassword: "",</w:t>
      </w:r>
    </w:p>
    <w:p w14:paraId="40A3001D">
      <w:pPr>
        <w:pStyle w:val="4"/>
        <w:rPr>
          <w:rFonts w:hint="default"/>
        </w:rPr>
      </w:pPr>
      <w:r>
        <w:rPr>
          <w:rFonts w:hint="default"/>
        </w:rPr>
        <w:t xml:space="preserve">        surname: "",</w:t>
      </w:r>
    </w:p>
    <w:p w14:paraId="65B578F7">
      <w:pPr>
        <w:pStyle w:val="4"/>
        <w:rPr>
          <w:rFonts w:hint="default"/>
        </w:rPr>
      </w:pPr>
      <w:r>
        <w:rPr>
          <w:rFonts w:hint="default"/>
        </w:rPr>
        <w:t xml:space="preserve">        firstname: "",</w:t>
      </w:r>
    </w:p>
    <w:p w14:paraId="61410B39">
      <w:pPr>
        <w:pStyle w:val="4"/>
        <w:rPr>
          <w:rFonts w:hint="default"/>
        </w:rPr>
      </w:pPr>
      <w:r>
        <w:rPr>
          <w:rFonts w:hint="default"/>
        </w:rPr>
        <w:t xml:space="preserve">        middlename: "",</w:t>
      </w:r>
    </w:p>
    <w:p w14:paraId="3815D743">
      <w:pPr>
        <w:pStyle w:val="4"/>
        <w:rPr>
          <w:rFonts w:hint="default"/>
        </w:rPr>
      </w:pPr>
      <w:r>
        <w:rPr>
          <w:rFonts w:hint="default"/>
        </w:rPr>
        <w:t xml:space="preserve">        dob: "",</w:t>
      </w:r>
    </w:p>
    <w:p w14:paraId="13F5FA0D">
      <w:pPr>
        <w:pStyle w:val="4"/>
        <w:rPr>
          <w:rFonts w:hint="default"/>
        </w:rPr>
      </w:pPr>
      <w:r>
        <w:rPr>
          <w:rFonts w:hint="default"/>
        </w:rPr>
        <w:t xml:space="preserve">        sex: SEX_OPTIONS[2],</w:t>
      </w:r>
    </w:p>
    <w:p w14:paraId="7E8500C3">
      <w:pPr>
        <w:pStyle w:val="4"/>
        <w:rPr>
          <w:rFonts w:hint="default"/>
        </w:rPr>
      </w:pPr>
      <w:r>
        <w:rPr>
          <w:rFonts w:hint="default"/>
        </w:rPr>
        <w:t xml:space="preserve">        gender: GENDER_OPTIONS[10],</w:t>
      </w:r>
    </w:p>
    <w:p w14:paraId="29418B16">
      <w:pPr>
        <w:pStyle w:val="4"/>
        <w:rPr>
          <w:rFonts w:hint="default"/>
        </w:rPr>
      </w:pPr>
      <w:r>
        <w:rPr>
          <w:rFonts w:hint="default"/>
        </w:rPr>
        <w:t xml:space="preserve">        genderOther: "",</w:t>
      </w:r>
    </w:p>
    <w:p w14:paraId="2077438E">
      <w:pPr>
        <w:pStyle w:val="4"/>
        <w:rPr>
          <w:rFonts w:hint="default"/>
        </w:rPr>
      </w:pPr>
      <w:r>
        <w:rPr>
          <w:rFonts w:hint="default"/>
        </w:rPr>
        <w:t xml:space="preserve">        securityQuestion: SECURITY_QUESTIONS[0],</w:t>
      </w:r>
    </w:p>
    <w:p w14:paraId="2020D6A9">
      <w:pPr>
        <w:pStyle w:val="4"/>
        <w:rPr>
          <w:rFonts w:hint="default"/>
        </w:rPr>
      </w:pPr>
      <w:r>
        <w:rPr>
          <w:rFonts w:hint="default"/>
        </w:rPr>
        <w:t xml:space="preserve">        securityAnswer: "",</w:t>
      </w:r>
    </w:p>
    <w:p w14:paraId="23DE5102">
      <w:pPr>
        <w:pStyle w:val="4"/>
        <w:rPr>
          <w:rFonts w:hint="default"/>
        </w:rPr>
      </w:pPr>
      <w:r>
        <w:rPr>
          <w:rFonts w:hint="default"/>
        </w:rPr>
        <w:t xml:space="preserve">    });</w:t>
      </w:r>
    </w:p>
    <w:p w14:paraId="76604D48">
      <w:pPr>
        <w:pStyle w:val="4"/>
        <w:rPr>
          <w:rFonts w:hint="default"/>
        </w:rPr>
      </w:pPr>
    </w:p>
    <w:p w14:paraId="3E950716">
      <w:pPr>
        <w:pStyle w:val="4"/>
        <w:rPr>
          <w:rFonts w:hint="default"/>
        </w:rPr>
      </w:pPr>
      <w:r>
        <w:rPr>
          <w:rFonts w:hint="default"/>
        </w:rPr>
        <w:t xml:space="preserve">    const [calendarMonth, setCalendarMonth] = useState(() =&gt; {</w:t>
      </w:r>
    </w:p>
    <w:p w14:paraId="02B8F0C7">
      <w:pPr>
        <w:pStyle w:val="4"/>
        <w:rPr>
          <w:rFonts w:hint="default"/>
        </w:rPr>
      </w:pPr>
      <w:r>
        <w:rPr>
          <w:rFonts w:hint="default"/>
        </w:rPr>
        <w:t xml:space="preserve">        const now = new Date();</w:t>
      </w:r>
    </w:p>
    <w:p w14:paraId="11C9EE94">
      <w:pPr>
        <w:pStyle w:val="4"/>
        <w:rPr>
          <w:rFonts w:hint="default"/>
        </w:rPr>
      </w:pPr>
      <w:r>
        <w:rPr>
          <w:rFonts w:hint="default"/>
        </w:rPr>
        <w:t xml:space="preserve">        return new Date(now.getFullYear(), now.getMonth(), 1);</w:t>
      </w:r>
    </w:p>
    <w:p w14:paraId="7C84260C">
      <w:pPr>
        <w:pStyle w:val="4"/>
        <w:rPr>
          <w:rFonts w:hint="default"/>
        </w:rPr>
      </w:pPr>
      <w:r>
        <w:rPr>
          <w:rFonts w:hint="default"/>
        </w:rPr>
        <w:t xml:space="preserve">    });</w:t>
      </w:r>
    </w:p>
    <w:p w14:paraId="08AD2F08">
      <w:pPr>
        <w:pStyle w:val="4"/>
        <w:rPr>
          <w:rFonts w:hint="default"/>
        </w:rPr>
      </w:pPr>
      <w:r>
        <w:rPr>
          <w:rFonts w:hint="default"/>
        </w:rPr>
        <w:t xml:space="preserve">    const [appointments, setAppointments] = useState([]);</w:t>
      </w:r>
    </w:p>
    <w:p w14:paraId="412DED9E">
      <w:pPr>
        <w:pStyle w:val="4"/>
        <w:rPr>
          <w:rFonts w:hint="default"/>
        </w:rPr>
      </w:pPr>
      <w:r>
        <w:rPr>
          <w:rFonts w:hint="default"/>
        </w:rPr>
        <w:t xml:space="preserve">    const [consultations, setConsultations] = useState([]);</w:t>
      </w:r>
    </w:p>
    <w:p w14:paraId="1CBF8CA5">
      <w:pPr>
        <w:pStyle w:val="4"/>
        <w:rPr>
          <w:rFonts w:hint="default"/>
        </w:rPr>
      </w:pPr>
      <w:r>
        <w:rPr>
          <w:rFonts w:hint="default"/>
        </w:rPr>
        <w:t xml:space="preserve">    const [inventoryItems, setInventoryItems] = useState([]);</w:t>
      </w:r>
    </w:p>
    <w:p w14:paraId="58020999">
      <w:pPr>
        <w:pStyle w:val="4"/>
        <w:rPr>
          <w:rFonts w:hint="default"/>
        </w:rPr>
      </w:pPr>
      <w:r>
        <w:rPr>
          <w:rFonts w:hint="default"/>
        </w:rPr>
        <w:t xml:space="preserve">    const [selectedDateKey, setSelectedDateKey] = useState("");</w:t>
      </w:r>
    </w:p>
    <w:p w14:paraId="035A0283">
      <w:pPr>
        <w:pStyle w:val="4"/>
        <w:rPr>
          <w:rFonts w:hint="default"/>
        </w:rPr>
      </w:pPr>
      <w:r>
        <w:rPr>
          <w:rFonts w:hint="default"/>
        </w:rPr>
        <w:t xml:space="preserve">    const [selectedTimeSlot, setSelectedTimeSlot] = useState("");</w:t>
      </w:r>
    </w:p>
    <w:p w14:paraId="73E31B3B">
      <w:pPr>
        <w:pStyle w:val="4"/>
        <w:rPr>
          <w:rFonts w:hint="default"/>
        </w:rPr>
      </w:pPr>
      <w:r>
        <w:rPr>
          <w:rFonts w:hint="default"/>
        </w:rPr>
        <w:t xml:space="preserve">    const [selectedSymptoms, setSelectedSymptoms] = useState([]);</w:t>
      </w:r>
    </w:p>
    <w:p w14:paraId="1B050362">
      <w:pPr>
        <w:pStyle w:val="4"/>
        <w:rPr>
          <w:rFonts w:hint="default"/>
        </w:rPr>
      </w:pPr>
      <w:r>
        <w:rPr>
          <w:rFonts w:hint="default"/>
        </w:rPr>
        <w:t xml:space="preserve">    const [otherSymptomText, setOtherSymptomText] = useState("");</w:t>
      </w:r>
    </w:p>
    <w:p w14:paraId="45EA8315">
      <w:pPr>
        <w:pStyle w:val="4"/>
        <w:rPr>
          <w:rFonts w:hint="default"/>
        </w:rPr>
      </w:pPr>
      <w:r>
        <w:rPr>
          <w:rFonts w:hint="default"/>
        </w:rPr>
        <w:t xml:space="preserve">    const [appointmentMessage, setAppointmentMessage] = useState("");</w:t>
      </w:r>
    </w:p>
    <w:p w14:paraId="5F44B9CB">
      <w:pPr>
        <w:pStyle w:val="4"/>
        <w:rPr>
          <w:rFonts w:hint="default"/>
        </w:rPr>
      </w:pPr>
      <w:r>
        <w:rPr>
          <w:rFonts w:hint="default"/>
        </w:rPr>
        <w:t xml:space="preserve">    const [scheduleError, setScheduleError] = useState("");</w:t>
      </w:r>
    </w:p>
    <w:p w14:paraId="6BB2DBE4">
      <w:pPr>
        <w:pStyle w:val="4"/>
        <w:rPr>
          <w:rFonts w:hint="default"/>
        </w:rPr>
      </w:pPr>
      <w:r>
        <w:rPr>
          <w:rFonts w:hint="default"/>
        </w:rPr>
        <w:t xml:space="preserve">    const [showDailyConsultationHistory, setShowDailyConsultationHistory] = useState(false);</w:t>
      </w:r>
    </w:p>
    <w:p w14:paraId="75C0FC8D">
      <w:pPr>
        <w:pStyle w:val="4"/>
        <w:rPr>
          <w:rFonts w:hint="default"/>
        </w:rPr>
      </w:pPr>
      <w:r>
        <w:rPr>
          <w:rFonts w:hint="default"/>
        </w:rPr>
        <w:t xml:space="preserve">    const [historySelectedRecordId, setHistorySelectedRecordId] = useState("");</w:t>
      </w:r>
    </w:p>
    <w:p w14:paraId="79343397">
      <w:pPr>
        <w:pStyle w:val="4"/>
        <w:rPr>
          <w:rFonts w:hint="default"/>
        </w:rPr>
      </w:pPr>
      <w:r>
        <w:rPr>
          <w:rFonts w:hint="default"/>
        </w:rPr>
        <w:t xml:space="preserve">    const [patientHistorySelectedRecordId, setPatientHistorySelectedRecordId] = useState("");</w:t>
      </w:r>
    </w:p>
    <w:p w14:paraId="1ACAB873">
      <w:pPr>
        <w:pStyle w:val="4"/>
        <w:rPr>
          <w:rFonts w:hint="default"/>
        </w:rPr>
      </w:pPr>
      <w:r>
        <w:rPr>
          <w:rFonts w:hint="default"/>
        </w:rPr>
        <w:t xml:space="preserve">    const [inboxMessages, setInboxMessages] = useState([]);</w:t>
      </w:r>
    </w:p>
    <w:p w14:paraId="637B71AC">
      <w:pPr>
        <w:pStyle w:val="4"/>
        <w:rPr>
          <w:rFonts w:hint="default"/>
        </w:rPr>
      </w:pPr>
      <w:r>
        <w:rPr>
          <w:rFonts w:hint="default"/>
        </w:rPr>
        <w:t xml:space="preserve">    const [adminInboxMessages, setAdminInboxMessages] = useState([]);</w:t>
      </w:r>
    </w:p>
    <w:p w14:paraId="1023B078">
      <w:pPr>
        <w:pStyle w:val="4"/>
        <w:rPr>
          <w:rFonts w:hint="default"/>
        </w:rPr>
      </w:pPr>
      <w:r>
        <w:rPr>
          <w:rFonts w:hint="default"/>
        </w:rPr>
        <w:t xml:space="preserve">    const [activeInboxMessage, setActiveInboxMessage] = useState(null);</w:t>
      </w:r>
    </w:p>
    <w:p w14:paraId="3D9443B0">
      <w:pPr>
        <w:pStyle w:val="4"/>
        <w:rPr>
          <w:rFonts w:hint="default"/>
        </w:rPr>
      </w:pPr>
      <w:r>
        <w:rPr>
          <w:rFonts w:hint="default"/>
        </w:rPr>
        <w:t xml:space="preserve">    const [qrModalAppointment, setQrModalAppointment] = useState(null);</w:t>
      </w:r>
    </w:p>
    <w:p w14:paraId="15970400">
      <w:pPr>
        <w:pStyle w:val="4"/>
        <w:rPr>
          <w:rFonts w:hint="default"/>
        </w:rPr>
      </w:pPr>
      <w:r>
        <w:rPr>
          <w:rFonts w:hint="default"/>
        </w:rPr>
        <w:t xml:space="preserve">    const [consultationScanValue, setConsultationScanValue] = useState("");</w:t>
      </w:r>
    </w:p>
    <w:p w14:paraId="79C87A93">
      <w:pPr>
        <w:pStyle w:val="4"/>
        <w:rPr>
          <w:rFonts w:hint="default"/>
        </w:rPr>
      </w:pPr>
      <w:r>
        <w:rPr>
          <w:rFonts w:hint="default"/>
        </w:rPr>
        <w:t xml:space="preserve">    const [consultationScannedPatientCode, setConsultationScannedPatientCode] = useState("");</w:t>
      </w:r>
    </w:p>
    <w:p w14:paraId="1271AA1C">
      <w:pPr>
        <w:pStyle w:val="4"/>
        <w:rPr>
          <w:rFonts w:hint="default"/>
        </w:rPr>
      </w:pPr>
      <w:r>
        <w:rPr>
          <w:rFonts w:hint="default"/>
        </w:rPr>
        <w:t xml:space="preserve">    const [consultationTarget, setConsultationTarget] = useState(null);</w:t>
      </w:r>
    </w:p>
    <w:p w14:paraId="5F014A48">
      <w:pPr>
        <w:pStyle w:val="4"/>
        <w:rPr>
          <w:rFonts w:hint="default"/>
        </w:rPr>
      </w:pPr>
      <w:r>
        <w:rPr>
          <w:rFonts w:hint="default"/>
        </w:rPr>
        <w:t xml:space="preserve">    const [consultationStartedAt, setConsultationStartedAt] = useState("");</w:t>
      </w:r>
    </w:p>
    <w:p w14:paraId="480D049B">
      <w:pPr>
        <w:pStyle w:val="4"/>
        <w:rPr>
          <w:rFonts w:hint="default"/>
        </w:rPr>
      </w:pPr>
      <w:r>
        <w:rPr>
          <w:rFonts w:hint="default"/>
        </w:rPr>
        <w:t xml:space="preserve">    const [consultationForm, setConsultationForm] = useState({</w:t>
      </w:r>
    </w:p>
    <w:p w14:paraId="5CB1A6D3">
      <w:pPr>
        <w:pStyle w:val="4"/>
        <w:rPr>
          <w:rFonts w:hint="default"/>
        </w:rPr>
      </w:pPr>
      <w:r>
        <w:rPr>
          <w:rFonts w:hint="default"/>
        </w:rPr>
        <w:t xml:space="preserve">        diagnosis: "",</w:t>
      </w:r>
    </w:p>
    <w:p w14:paraId="627CAF4A">
      <w:pPr>
        <w:pStyle w:val="4"/>
        <w:rPr>
          <w:rFonts w:hint="default"/>
        </w:rPr>
      </w:pPr>
      <w:r>
        <w:rPr>
          <w:rFonts w:hint="default"/>
        </w:rPr>
        <w:t xml:space="preserve">        prescribedMedicines: [createConsultationMedicineItemDraft()],</w:t>
      </w:r>
    </w:p>
    <w:p w14:paraId="3520445E">
      <w:pPr>
        <w:pStyle w:val="4"/>
        <w:rPr>
          <w:rFonts w:hint="default"/>
        </w:rPr>
      </w:pPr>
      <w:r>
        <w:rPr>
          <w:rFonts w:hint="default"/>
        </w:rPr>
        <w:t xml:space="preserve">        includeAssistiveDevice: false,</w:t>
      </w:r>
    </w:p>
    <w:p w14:paraId="14CDF2EB">
      <w:pPr>
        <w:pStyle w:val="4"/>
        <w:rPr>
          <w:rFonts w:hint="default"/>
        </w:rPr>
      </w:pPr>
      <w:r>
        <w:rPr>
          <w:rFonts w:hint="default"/>
        </w:rPr>
        <w:t xml:space="preserve">        assistiveDeviceId: "",</w:t>
      </w:r>
    </w:p>
    <w:p w14:paraId="076AA84E">
      <w:pPr>
        <w:pStyle w:val="4"/>
        <w:rPr>
          <w:rFonts w:hint="default"/>
        </w:rPr>
      </w:pPr>
      <w:r>
        <w:rPr>
          <w:rFonts w:hint="default"/>
        </w:rPr>
        <w:t xml:space="preserve">        assistiveDeviceQuantity: 1,</w:t>
      </w:r>
    </w:p>
    <w:p w14:paraId="4025AFED">
      <w:pPr>
        <w:pStyle w:val="4"/>
        <w:rPr>
          <w:rFonts w:hint="default"/>
        </w:rPr>
      </w:pPr>
      <w:r>
        <w:rPr>
          <w:rFonts w:hint="default"/>
        </w:rPr>
        <w:t xml:space="preserve">        assistiveDeviceReason: "",</w:t>
      </w:r>
    </w:p>
    <w:p w14:paraId="1437779C">
      <w:pPr>
        <w:pStyle w:val="4"/>
        <w:rPr>
          <w:rFonts w:hint="default"/>
        </w:rPr>
      </w:pPr>
      <w:r>
        <w:rPr>
          <w:rFonts w:hint="default"/>
        </w:rPr>
        <w:t xml:space="preserve">        note: "",</w:t>
      </w:r>
    </w:p>
    <w:p w14:paraId="6D756DEE">
      <w:pPr>
        <w:pStyle w:val="4"/>
        <w:rPr>
          <w:rFonts w:hint="default"/>
        </w:rPr>
      </w:pPr>
      <w:r>
        <w:rPr>
          <w:rFonts w:hint="default"/>
        </w:rPr>
        <w:t xml:space="preserve">        proofImageMode: "upload",</w:t>
      </w:r>
    </w:p>
    <w:p w14:paraId="4946F49E">
      <w:pPr>
        <w:pStyle w:val="4"/>
        <w:rPr>
          <w:rFonts w:hint="default"/>
        </w:rPr>
      </w:pPr>
      <w:r>
        <w:rPr>
          <w:rFonts w:hint="default"/>
        </w:rPr>
        <w:t xml:space="preserve">        proofImageDataUrl: "",</w:t>
      </w:r>
    </w:p>
    <w:p w14:paraId="78613D6E">
      <w:pPr>
        <w:pStyle w:val="4"/>
        <w:rPr>
          <w:rFonts w:hint="default"/>
        </w:rPr>
      </w:pPr>
      <w:r>
        <w:rPr>
          <w:rFonts w:hint="default"/>
        </w:rPr>
        <w:t xml:space="preserve">        proofImageName: "",</w:t>
      </w:r>
    </w:p>
    <w:p w14:paraId="27EFA3A0">
      <w:pPr>
        <w:pStyle w:val="4"/>
        <w:rPr>
          <w:rFonts w:hint="default"/>
        </w:rPr>
      </w:pPr>
      <w:r>
        <w:rPr>
          <w:rFonts w:hint="default"/>
        </w:rPr>
        <w:t xml:space="preserve">    });</w:t>
      </w:r>
    </w:p>
    <w:p w14:paraId="2A640830">
      <w:pPr>
        <w:pStyle w:val="4"/>
        <w:rPr>
          <w:rFonts w:hint="default"/>
        </w:rPr>
      </w:pPr>
      <w:r>
        <w:rPr>
          <w:rFonts w:hint="default"/>
        </w:rPr>
        <w:t xml:space="preserve">    const [consultationMessage, setConsultationMessage] = useState("");</w:t>
      </w:r>
    </w:p>
    <w:p w14:paraId="491250BD">
      <w:pPr>
        <w:pStyle w:val="4"/>
        <w:rPr>
          <w:rFonts w:hint="default"/>
        </w:rPr>
      </w:pPr>
      <w:r>
        <w:rPr>
          <w:rFonts w:hint="default"/>
        </w:rPr>
        <w:t xml:space="preserve">    const [consultationError, setConsultationError] = useState("");</w:t>
      </w:r>
    </w:p>
    <w:p w14:paraId="4333D38D">
      <w:pPr>
        <w:pStyle w:val="4"/>
        <w:rPr>
          <w:rFonts w:hint="default"/>
        </w:rPr>
      </w:pPr>
      <w:r>
        <w:rPr>
          <w:rFonts w:hint="default"/>
        </w:rPr>
        <w:t xml:space="preserve">    const [isQrScannerOpen, setIsQrScannerOpen] = useState(false);</w:t>
      </w:r>
    </w:p>
    <w:p w14:paraId="3C0F5508">
      <w:pPr>
        <w:pStyle w:val="4"/>
        <w:rPr>
          <w:rFonts w:hint="default"/>
        </w:rPr>
      </w:pPr>
      <w:r>
        <w:rPr>
          <w:rFonts w:hint="default"/>
        </w:rPr>
        <w:t xml:space="preserve">    const [qrScannerError, setQrScannerError] = useState("");</w:t>
      </w:r>
    </w:p>
    <w:p w14:paraId="336A17E6">
      <w:pPr>
        <w:pStyle w:val="4"/>
        <w:rPr>
          <w:rFonts w:hint="default"/>
        </w:rPr>
      </w:pPr>
      <w:r>
        <w:rPr>
          <w:rFonts w:hint="default"/>
        </w:rPr>
        <w:t xml:space="preserve">    const qrScannerInstanceRef = useRef(null);</w:t>
      </w:r>
    </w:p>
    <w:p w14:paraId="0B33778A">
      <w:pPr>
        <w:pStyle w:val="4"/>
        <w:rPr>
          <w:rFonts w:hint="default"/>
        </w:rPr>
      </w:pPr>
      <w:r>
        <w:rPr>
          <w:rFonts w:hint="default"/>
        </w:rPr>
        <w:t xml:space="preserve">    const qrScannerElementId = "consultation-qr-reader";</w:t>
      </w:r>
    </w:p>
    <w:p w14:paraId="3E10615B">
      <w:pPr>
        <w:pStyle w:val="4"/>
        <w:rPr>
          <w:rFonts w:hint="default"/>
        </w:rPr>
      </w:pPr>
      <w:r>
        <w:rPr>
          <w:rFonts w:hint="default"/>
        </w:rPr>
        <w:t xml:space="preserve">    const qrScannerImageInputRef = useRef(null);</w:t>
      </w:r>
    </w:p>
    <w:p w14:paraId="02210972">
      <w:pPr>
        <w:pStyle w:val="4"/>
        <w:rPr>
          <w:rFonts w:hint="default"/>
        </w:rPr>
      </w:pPr>
      <w:r>
        <w:rPr>
          <w:rFonts w:hint="default"/>
        </w:rPr>
        <w:t xml:space="preserve">    const [proofCameraError, setProofCameraError] = useState("");</w:t>
      </w:r>
    </w:p>
    <w:p w14:paraId="00B2C50C">
      <w:pPr>
        <w:pStyle w:val="4"/>
        <w:rPr>
          <w:rFonts w:hint="default"/>
        </w:rPr>
      </w:pPr>
      <w:r>
        <w:rPr>
          <w:rFonts w:hint="default"/>
        </w:rPr>
        <w:t xml:space="preserve">    const [isProofCameraOpen, setIsProofCameraOpen] = useState(false);</w:t>
      </w:r>
    </w:p>
    <w:p w14:paraId="4D2D24AB">
      <w:pPr>
        <w:pStyle w:val="4"/>
        <w:rPr>
          <w:rFonts w:hint="default"/>
        </w:rPr>
      </w:pPr>
      <w:r>
        <w:rPr>
          <w:rFonts w:hint="default"/>
        </w:rPr>
        <w:t xml:space="preserve">    const proofCameraVideoRef = useRef(null);</w:t>
      </w:r>
    </w:p>
    <w:p w14:paraId="3B0F0F4B">
      <w:pPr>
        <w:pStyle w:val="4"/>
        <w:rPr>
          <w:rFonts w:hint="default"/>
        </w:rPr>
      </w:pPr>
      <w:r>
        <w:rPr>
          <w:rFonts w:hint="default"/>
        </w:rPr>
        <w:t xml:space="preserve">    const proofCameraStreamRef = useRef(null);</w:t>
      </w:r>
    </w:p>
    <w:p w14:paraId="69D741A9">
      <w:pPr>
        <w:pStyle w:val="4"/>
        <w:rPr>
          <w:rFonts w:hint="default"/>
        </w:rPr>
      </w:pPr>
      <w:r>
        <w:rPr>
          <w:rFonts w:hint="default"/>
        </w:rPr>
        <w:t xml:space="preserve">    const proofCaptureInputRef = useRef(null);</w:t>
      </w:r>
    </w:p>
    <w:p w14:paraId="2459A929">
      <w:pPr>
        <w:pStyle w:val="4"/>
        <w:rPr>
          <w:rFonts w:hint="default"/>
        </w:rPr>
      </w:pPr>
      <w:r>
        <w:rPr>
          <w:rFonts w:hint="default"/>
        </w:rPr>
        <w:t xml:space="preserve">    const PROOF_IMAGE_MAX_BYTES = 300 * 1024;</w:t>
      </w:r>
    </w:p>
    <w:p w14:paraId="02ED8DAE">
      <w:pPr>
        <w:pStyle w:val="4"/>
        <w:rPr>
          <w:rFonts w:hint="default"/>
        </w:rPr>
      </w:pPr>
      <w:r>
        <w:rPr>
          <w:rFonts w:hint="default"/>
        </w:rPr>
        <w:t xml:space="preserve">    const PROOF_IMAGE_ASPECT_RATIO = 4 / 3;</w:t>
      </w:r>
    </w:p>
    <w:p w14:paraId="25D69A3D">
      <w:pPr>
        <w:pStyle w:val="4"/>
        <w:rPr>
          <w:rFonts w:hint="default"/>
        </w:rPr>
      </w:pPr>
    </w:p>
    <w:p w14:paraId="01D2FA67">
      <w:pPr>
        <w:pStyle w:val="4"/>
        <w:rPr>
          <w:rFonts w:hint="default"/>
        </w:rPr>
      </w:pPr>
      <w:r>
        <w:rPr>
          <w:rFonts w:hint="default"/>
        </w:rPr>
        <w:t xml:space="preserve">    const loadImageFromDataUrl = (dataUrl) =&gt; new Promise((resolve, reject) =&gt; {</w:t>
      </w:r>
    </w:p>
    <w:p w14:paraId="57188697">
      <w:pPr>
        <w:pStyle w:val="4"/>
        <w:rPr>
          <w:rFonts w:hint="default"/>
        </w:rPr>
      </w:pPr>
      <w:r>
        <w:rPr>
          <w:rFonts w:hint="default"/>
        </w:rPr>
        <w:t xml:space="preserve">        const image = new Image();</w:t>
      </w:r>
    </w:p>
    <w:p w14:paraId="0D011356">
      <w:pPr>
        <w:pStyle w:val="4"/>
        <w:rPr>
          <w:rFonts w:hint="default"/>
        </w:rPr>
      </w:pPr>
      <w:r>
        <w:rPr>
          <w:rFonts w:hint="default"/>
        </w:rPr>
        <w:t xml:space="preserve">        image.onload = () =&gt; resolve(image);</w:t>
      </w:r>
    </w:p>
    <w:p w14:paraId="4E1AA644">
      <w:pPr>
        <w:pStyle w:val="4"/>
        <w:rPr>
          <w:rFonts w:hint="default"/>
        </w:rPr>
      </w:pPr>
      <w:r>
        <w:rPr>
          <w:rFonts w:hint="default"/>
        </w:rPr>
        <w:t xml:space="preserve">        image.onerror = () =&gt; reject(new Error("Unable to load the selected proof photo."));</w:t>
      </w:r>
    </w:p>
    <w:p w14:paraId="4CA358E5">
      <w:pPr>
        <w:pStyle w:val="4"/>
        <w:rPr>
          <w:rFonts w:hint="default"/>
        </w:rPr>
      </w:pPr>
      <w:r>
        <w:rPr>
          <w:rFonts w:hint="default"/>
        </w:rPr>
        <w:t xml:space="preserve">        image.src = dataUrl;</w:t>
      </w:r>
    </w:p>
    <w:p w14:paraId="18A76932">
      <w:pPr>
        <w:pStyle w:val="4"/>
        <w:rPr>
          <w:rFonts w:hint="default"/>
        </w:rPr>
      </w:pPr>
      <w:r>
        <w:rPr>
          <w:rFonts w:hint="default"/>
        </w:rPr>
        <w:t xml:space="preserve">    });</w:t>
      </w:r>
    </w:p>
    <w:p w14:paraId="3BF933D3">
      <w:pPr>
        <w:pStyle w:val="4"/>
        <w:rPr>
          <w:rFonts w:hint="default"/>
        </w:rPr>
      </w:pPr>
    </w:p>
    <w:p w14:paraId="1B19A29E">
      <w:pPr>
        <w:pStyle w:val="4"/>
        <w:rPr>
          <w:rFonts w:hint="default"/>
        </w:rPr>
      </w:pPr>
      <w:r>
        <w:rPr>
          <w:rFonts w:hint="default"/>
        </w:rPr>
        <w:t xml:space="preserve">    const fileToDataUrl = (file) =&gt; new Promise((resolve, reject) =&gt; {</w:t>
      </w:r>
    </w:p>
    <w:p w14:paraId="7EF2F541">
      <w:pPr>
        <w:pStyle w:val="4"/>
        <w:rPr>
          <w:rFonts w:hint="default"/>
        </w:rPr>
      </w:pPr>
      <w:r>
        <w:rPr>
          <w:rFonts w:hint="default"/>
        </w:rPr>
        <w:t xml:space="preserve">        const reader = new FileReader();</w:t>
      </w:r>
    </w:p>
    <w:p w14:paraId="7691E5BC">
      <w:pPr>
        <w:pStyle w:val="4"/>
        <w:rPr>
          <w:rFonts w:hint="default"/>
        </w:rPr>
      </w:pPr>
      <w:r>
        <w:rPr>
          <w:rFonts w:hint="default"/>
        </w:rPr>
        <w:t xml:space="preserve">        reader.onload = () =&gt; resolve(typeof reader.result === "string" ? reader.result : "");</w:t>
      </w:r>
    </w:p>
    <w:p w14:paraId="3FE5A3E6">
      <w:pPr>
        <w:pStyle w:val="4"/>
        <w:rPr>
          <w:rFonts w:hint="default"/>
        </w:rPr>
      </w:pPr>
      <w:r>
        <w:rPr>
          <w:rFonts w:hint="default"/>
        </w:rPr>
        <w:t xml:space="preserve">        reader.onerror = () =&gt; reject(new Error("Unable to read the selected proof photo."));</w:t>
      </w:r>
    </w:p>
    <w:p w14:paraId="4B9523E1">
      <w:pPr>
        <w:pStyle w:val="4"/>
        <w:rPr>
          <w:rFonts w:hint="default"/>
        </w:rPr>
      </w:pPr>
      <w:r>
        <w:rPr>
          <w:rFonts w:hint="default"/>
        </w:rPr>
        <w:t xml:space="preserve">        reader.readAsDataURL(file);</w:t>
      </w:r>
    </w:p>
    <w:p w14:paraId="1E8024FC">
      <w:pPr>
        <w:pStyle w:val="4"/>
        <w:rPr>
          <w:rFonts w:hint="default"/>
        </w:rPr>
      </w:pPr>
      <w:r>
        <w:rPr>
          <w:rFonts w:hint="default"/>
        </w:rPr>
        <w:t xml:space="preserve">    });</w:t>
      </w:r>
    </w:p>
    <w:p w14:paraId="76F81399">
      <w:pPr>
        <w:pStyle w:val="4"/>
        <w:rPr>
          <w:rFonts w:hint="default"/>
        </w:rPr>
      </w:pPr>
    </w:p>
    <w:p w14:paraId="6F142A7D">
      <w:pPr>
        <w:pStyle w:val="4"/>
        <w:rPr>
          <w:rFonts w:hint="default"/>
        </w:rPr>
      </w:pPr>
      <w:r>
        <w:rPr>
          <w:rFonts w:hint="default"/>
        </w:rPr>
        <w:t xml:space="preserve">    const canvasToBlob = (canvas, type, quality) =&gt; new Promise((resolve, reject) =&gt; {</w:t>
      </w:r>
    </w:p>
    <w:p w14:paraId="01E424E4">
      <w:pPr>
        <w:pStyle w:val="4"/>
        <w:rPr>
          <w:rFonts w:hint="default"/>
        </w:rPr>
      </w:pPr>
      <w:r>
        <w:rPr>
          <w:rFonts w:hint="default"/>
        </w:rPr>
        <w:t xml:space="preserve">        canvas.toBlob((blob) =&gt; {</w:t>
      </w:r>
    </w:p>
    <w:p w14:paraId="2D633847">
      <w:pPr>
        <w:pStyle w:val="4"/>
        <w:rPr>
          <w:rFonts w:hint="default"/>
        </w:rPr>
      </w:pPr>
      <w:r>
        <w:rPr>
          <w:rFonts w:hint="default"/>
        </w:rPr>
        <w:t xml:space="preserve">            if (!blob) {</w:t>
      </w:r>
    </w:p>
    <w:p w14:paraId="028E027F">
      <w:pPr>
        <w:pStyle w:val="4"/>
        <w:rPr>
          <w:rFonts w:hint="default"/>
        </w:rPr>
      </w:pPr>
      <w:r>
        <w:rPr>
          <w:rFonts w:hint="default"/>
        </w:rPr>
        <w:t xml:space="preserve">                reject(new Error("Unable to compress the selected proof photo."));</w:t>
      </w:r>
    </w:p>
    <w:p w14:paraId="6E8CF9CE">
      <w:pPr>
        <w:pStyle w:val="4"/>
        <w:rPr>
          <w:rFonts w:hint="default"/>
        </w:rPr>
      </w:pPr>
      <w:r>
        <w:rPr>
          <w:rFonts w:hint="default"/>
        </w:rPr>
        <w:t xml:space="preserve">                return;</w:t>
      </w:r>
    </w:p>
    <w:p w14:paraId="4E48865D">
      <w:pPr>
        <w:pStyle w:val="4"/>
        <w:rPr>
          <w:rFonts w:hint="default"/>
        </w:rPr>
      </w:pPr>
      <w:r>
        <w:rPr>
          <w:rFonts w:hint="default"/>
        </w:rPr>
        <w:t xml:space="preserve">            }</w:t>
      </w:r>
    </w:p>
    <w:p w14:paraId="03012575">
      <w:pPr>
        <w:pStyle w:val="4"/>
        <w:rPr>
          <w:rFonts w:hint="default"/>
        </w:rPr>
      </w:pPr>
      <w:r>
        <w:rPr>
          <w:rFonts w:hint="default"/>
        </w:rPr>
        <w:t xml:space="preserve">            resolve(blob);</w:t>
      </w:r>
    </w:p>
    <w:p w14:paraId="6E493B4E">
      <w:pPr>
        <w:pStyle w:val="4"/>
        <w:rPr>
          <w:rFonts w:hint="default"/>
        </w:rPr>
      </w:pPr>
      <w:r>
        <w:rPr>
          <w:rFonts w:hint="default"/>
        </w:rPr>
        <w:t xml:space="preserve">        }, type, quality);</w:t>
      </w:r>
    </w:p>
    <w:p w14:paraId="5FB716B0">
      <w:pPr>
        <w:pStyle w:val="4"/>
        <w:rPr>
          <w:rFonts w:hint="default"/>
        </w:rPr>
      </w:pPr>
      <w:r>
        <w:rPr>
          <w:rFonts w:hint="default"/>
        </w:rPr>
        <w:t xml:space="preserve">    });</w:t>
      </w:r>
    </w:p>
    <w:p w14:paraId="626A3A31">
      <w:pPr>
        <w:pStyle w:val="4"/>
        <w:rPr>
          <w:rFonts w:hint="default"/>
        </w:rPr>
      </w:pPr>
    </w:p>
    <w:p w14:paraId="7CDAD61B">
      <w:pPr>
        <w:pStyle w:val="4"/>
        <w:rPr>
          <w:rFonts w:hint="default"/>
        </w:rPr>
      </w:pPr>
      <w:r>
        <w:rPr>
          <w:rFonts w:hint="default"/>
        </w:rPr>
        <w:t xml:space="preserve">    const blobToDataUrl = (blob) =&gt; new Promise((resolve, reject) =&gt; {</w:t>
      </w:r>
    </w:p>
    <w:p w14:paraId="6EF6E5BA">
      <w:pPr>
        <w:pStyle w:val="4"/>
        <w:rPr>
          <w:rFonts w:hint="default"/>
        </w:rPr>
      </w:pPr>
      <w:r>
        <w:rPr>
          <w:rFonts w:hint="default"/>
        </w:rPr>
        <w:t xml:space="preserve">        const reader = new FileReader();</w:t>
      </w:r>
    </w:p>
    <w:p w14:paraId="037C5707">
      <w:pPr>
        <w:pStyle w:val="4"/>
        <w:rPr>
          <w:rFonts w:hint="default"/>
        </w:rPr>
      </w:pPr>
      <w:r>
        <w:rPr>
          <w:rFonts w:hint="default"/>
        </w:rPr>
        <w:t xml:space="preserve">        reader.onload = () =&gt; resolve(typeof reader.result === "string" ? reader.result : "");</w:t>
      </w:r>
    </w:p>
    <w:p w14:paraId="0D3B543B">
      <w:pPr>
        <w:pStyle w:val="4"/>
        <w:rPr>
          <w:rFonts w:hint="default"/>
        </w:rPr>
      </w:pPr>
      <w:r>
        <w:rPr>
          <w:rFonts w:hint="default"/>
        </w:rPr>
        <w:t xml:space="preserve">        reader.onerror = () =&gt; reject(new Error("Unable to finalize the selected proof photo."));</w:t>
      </w:r>
    </w:p>
    <w:p w14:paraId="14CAFA15">
      <w:pPr>
        <w:pStyle w:val="4"/>
        <w:rPr>
          <w:rFonts w:hint="default"/>
        </w:rPr>
      </w:pPr>
      <w:r>
        <w:rPr>
          <w:rFonts w:hint="default"/>
        </w:rPr>
        <w:t xml:space="preserve">        reader.readAsDataURL(blob);</w:t>
      </w:r>
    </w:p>
    <w:p w14:paraId="4F66C7F8">
      <w:pPr>
        <w:pStyle w:val="4"/>
        <w:rPr>
          <w:rFonts w:hint="default"/>
        </w:rPr>
      </w:pPr>
      <w:r>
        <w:rPr>
          <w:rFonts w:hint="default"/>
        </w:rPr>
        <w:t xml:space="preserve">    });</w:t>
      </w:r>
    </w:p>
    <w:p w14:paraId="360EBCB9">
      <w:pPr>
        <w:pStyle w:val="4"/>
        <w:rPr>
          <w:rFonts w:hint="default"/>
        </w:rPr>
      </w:pPr>
    </w:p>
    <w:p w14:paraId="15103833">
      <w:pPr>
        <w:pStyle w:val="4"/>
        <w:rPr>
          <w:rFonts w:hint="default"/>
        </w:rPr>
      </w:pPr>
      <w:r>
        <w:rPr>
          <w:rFonts w:hint="default"/>
        </w:rPr>
        <w:t xml:space="preserve">    const getCoverCropRect = (sourceWidth, sourceHeight, aspectRatio) =&gt; {</w:t>
      </w:r>
    </w:p>
    <w:p w14:paraId="783B7584">
      <w:pPr>
        <w:pStyle w:val="4"/>
        <w:rPr>
          <w:rFonts w:hint="default"/>
        </w:rPr>
      </w:pPr>
      <w:r>
        <w:rPr>
          <w:rFonts w:hint="default"/>
        </w:rPr>
        <w:t xml:space="preserve">        const sourceRatio = sourceWidth / sourceHeight;</w:t>
      </w:r>
    </w:p>
    <w:p w14:paraId="39DB576C">
      <w:pPr>
        <w:pStyle w:val="4"/>
        <w:rPr>
          <w:rFonts w:hint="default"/>
        </w:rPr>
      </w:pPr>
      <w:r>
        <w:rPr>
          <w:rFonts w:hint="default"/>
        </w:rPr>
        <w:t xml:space="preserve">        if (sourceRatio &gt; aspectRatio) {</w:t>
      </w:r>
    </w:p>
    <w:p w14:paraId="47F7BDF8">
      <w:pPr>
        <w:pStyle w:val="4"/>
        <w:rPr>
          <w:rFonts w:hint="default"/>
        </w:rPr>
      </w:pPr>
      <w:r>
        <w:rPr>
          <w:rFonts w:hint="default"/>
        </w:rPr>
        <w:t xml:space="preserve">            const cropWidth = Math.round(sourceHeight * aspectRatio);</w:t>
      </w:r>
    </w:p>
    <w:p w14:paraId="0B0D90CD">
      <w:pPr>
        <w:pStyle w:val="4"/>
        <w:rPr>
          <w:rFonts w:hint="default"/>
        </w:rPr>
      </w:pPr>
      <w:r>
        <w:rPr>
          <w:rFonts w:hint="default"/>
        </w:rPr>
        <w:t xml:space="preserve">            return {</w:t>
      </w:r>
    </w:p>
    <w:p w14:paraId="361A1AD5">
      <w:pPr>
        <w:pStyle w:val="4"/>
        <w:rPr>
          <w:rFonts w:hint="default"/>
        </w:rPr>
      </w:pPr>
      <w:r>
        <w:rPr>
          <w:rFonts w:hint="default"/>
        </w:rPr>
        <w:t xml:space="preserve">                cropX: Math.round((sourceWidth - cropWidth) / 2),</w:t>
      </w:r>
    </w:p>
    <w:p w14:paraId="1D1FCDE6">
      <w:pPr>
        <w:pStyle w:val="4"/>
        <w:rPr>
          <w:rFonts w:hint="default"/>
        </w:rPr>
      </w:pPr>
      <w:r>
        <w:rPr>
          <w:rFonts w:hint="default"/>
        </w:rPr>
        <w:t xml:space="preserve">                cropY: 0,</w:t>
      </w:r>
    </w:p>
    <w:p w14:paraId="0B64FD2D">
      <w:pPr>
        <w:pStyle w:val="4"/>
        <w:rPr>
          <w:rFonts w:hint="default"/>
        </w:rPr>
      </w:pPr>
      <w:r>
        <w:rPr>
          <w:rFonts w:hint="default"/>
        </w:rPr>
        <w:t xml:space="preserve">                cropWidth,</w:t>
      </w:r>
    </w:p>
    <w:p w14:paraId="65E3D6A4">
      <w:pPr>
        <w:pStyle w:val="4"/>
        <w:rPr>
          <w:rFonts w:hint="default"/>
        </w:rPr>
      </w:pPr>
      <w:r>
        <w:rPr>
          <w:rFonts w:hint="default"/>
        </w:rPr>
        <w:t xml:space="preserve">                cropHeight: sourceHeight,</w:t>
      </w:r>
    </w:p>
    <w:p w14:paraId="329E737C">
      <w:pPr>
        <w:pStyle w:val="4"/>
        <w:rPr>
          <w:rFonts w:hint="default"/>
        </w:rPr>
      </w:pPr>
      <w:r>
        <w:rPr>
          <w:rFonts w:hint="default"/>
        </w:rPr>
        <w:t xml:space="preserve">            };</w:t>
      </w:r>
    </w:p>
    <w:p w14:paraId="2E8A863D">
      <w:pPr>
        <w:pStyle w:val="4"/>
        <w:rPr>
          <w:rFonts w:hint="default"/>
        </w:rPr>
      </w:pPr>
      <w:r>
        <w:rPr>
          <w:rFonts w:hint="default"/>
        </w:rPr>
        <w:t xml:space="preserve">        }</w:t>
      </w:r>
    </w:p>
    <w:p w14:paraId="51B85BE0">
      <w:pPr>
        <w:pStyle w:val="4"/>
        <w:rPr>
          <w:rFonts w:hint="default"/>
        </w:rPr>
      </w:pPr>
    </w:p>
    <w:p w14:paraId="531132C4">
      <w:pPr>
        <w:pStyle w:val="4"/>
        <w:rPr>
          <w:rFonts w:hint="default"/>
        </w:rPr>
      </w:pPr>
      <w:r>
        <w:rPr>
          <w:rFonts w:hint="default"/>
        </w:rPr>
        <w:t xml:space="preserve">        const cropHeight = Math.round(sourceWidth / aspectRatio);</w:t>
      </w:r>
    </w:p>
    <w:p w14:paraId="4A999EA1">
      <w:pPr>
        <w:pStyle w:val="4"/>
        <w:rPr>
          <w:rFonts w:hint="default"/>
        </w:rPr>
      </w:pPr>
      <w:r>
        <w:rPr>
          <w:rFonts w:hint="default"/>
        </w:rPr>
        <w:t xml:space="preserve">        return {</w:t>
      </w:r>
    </w:p>
    <w:p w14:paraId="1BABFE81">
      <w:pPr>
        <w:pStyle w:val="4"/>
        <w:rPr>
          <w:rFonts w:hint="default"/>
        </w:rPr>
      </w:pPr>
      <w:r>
        <w:rPr>
          <w:rFonts w:hint="default"/>
        </w:rPr>
        <w:t xml:space="preserve">            cropX: 0,</w:t>
      </w:r>
    </w:p>
    <w:p w14:paraId="2669CF83">
      <w:pPr>
        <w:pStyle w:val="4"/>
        <w:rPr>
          <w:rFonts w:hint="default"/>
        </w:rPr>
      </w:pPr>
      <w:r>
        <w:rPr>
          <w:rFonts w:hint="default"/>
        </w:rPr>
        <w:t xml:space="preserve">            cropY: Math.round((sourceHeight - cropHeight) / 2),</w:t>
      </w:r>
    </w:p>
    <w:p w14:paraId="31D8E80F">
      <w:pPr>
        <w:pStyle w:val="4"/>
        <w:rPr>
          <w:rFonts w:hint="default"/>
        </w:rPr>
      </w:pPr>
      <w:r>
        <w:rPr>
          <w:rFonts w:hint="default"/>
        </w:rPr>
        <w:t xml:space="preserve">            cropWidth: sourceWidth,</w:t>
      </w:r>
    </w:p>
    <w:p w14:paraId="64F2B5B1">
      <w:pPr>
        <w:pStyle w:val="4"/>
        <w:rPr>
          <w:rFonts w:hint="default"/>
        </w:rPr>
      </w:pPr>
      <w:r>
        <w:rPr>
          <w:rFonts w:hint="default"/>
        </w:rPr>
        <w:t xml:space="preserve">            cropHeight,</w:t>
      </w:r>
    </w:p>
    <w:p w14:paraId="0CF0E4F4">
      <w:pPr>
        <w:pStyle w:val="4"/>
        <w:rPr>
          <w:rFonts w:hint="default"/>
        </w:rPr>
      </w:pPr>
      <w:r>
        <w:rPr>
          <w:rFonts w:hint="default"/>
        </w:rPr>
        <w:t xml:space="preserve">        };</w:t>
      </w:r>
    </w:p>
    <w:p w14:paraId="635EA5DC">
      <w:pPr>
        <w:pStyle w:val="4"/>
        <w:rPr>
          <w:rFonts w:hint="default"/>
        </w:rPr>
      </w:pPr>
      <w:r>
        <w:rPr>
          <w:rFonts w:hint="default"/>
        </w:rPr>
        <w:t xml:space="preserve">    };</w:t>
      </w:r>
    </w:p>
    <w:p w14:paraId="189A80D5">
      <w:pPr>
        <w:pStyle w:val="4"/>
        <w:rPr>
          <w:rFonts w:hint="default"/>
        </w:rPr>
      </w:pPr>
    </w:p>
    <w:p w14:paraId="7F6D5AE8">
      <w:pPr>
        <w:pStyle w:val="4"/>
        <w:rPr>
          <w:rFonts w:hint="default"/>
        </w:rPr>
      </w:pPr>
      <w:r>
        <w:rPr>
          <w:rFonts w:hint="default"/>
        </w:rPr>
        <w:t xml:space="preserve">    const compressProofImageDataUrl = async (sourceDataUrl, fileNameBase = "consultation-proof") =&gt; {</w:t>
      </w:r>
    </w:p>
    <w:p w14:paraId="07B553A5">
      <w:pPr>
        <w:pStyle w:val="4"/>
        <w:rPr>
          <w:rFonts w:hint="default"/>
        </w:rPr>
      </w:pPr>
      <w:r>
        <w:rPr>
          <w:rFonts w:hint="default"/>
        </w:rPr>
        <w:t xml:space="preserve">        const image = await loadImageFromDataUrl(sourceDataUrl);</w:t>
      </w:r>
    </w:p>
    <w:p w14:paraId="1FDC6521">
      <w:pPr>
        <w:pStyle w:val="4"/>
        <w:rPr>
          <w:rFonts w:hint="default"/>
        </w:rPr>
      </w:pPr>
      <w:r>
        <w:rPr>
          <w:rFonts w:hint="default"/>
        </w:rPr>
        <w:t xml:space="preserve">        const sourceWidth = image.naturalWidth || image.width;</w:t>
      </w:r>
    </w:p>
    <w:p w14:paraId="0FE4B52A">
      <w:pPr>
        <w:pStyle w:val="4"/>
        <w:rPr>
          <w:rFonts w:hint="default"/>
        </w:rPr>
      </w:pPr>
      <w:r>
        <w:rPr>
          <w:rFonts w:hint="default"/>
        </w:rPr>
        <w:t xml:space="preserve">        const sourceHeight = image.naturalHeight || image.height;</w:t>
      </w:r>
    </w:p>
    <w:p w14:paraId="323B786A">
      <w:pPr>
        <w:pStyle w:val="4"/>
        <w:rPr>
          <w:rFonts w:hint="default"/>
        </w:rPr>
      </w:pPr>
    </w:p>
    <w:p w14:paraId="0445CC7A">
      <w:pPr>
        <w:pStyle w:val="4"/>
        <w:rPr>
          <w:rFonts w:hint="default"/>
        </w:rPr>
      </w:pPr>
      <w:r>
        <w:rPr>
          <w:rFonts w:hint="default"/>
        </w:rPr>
        <w:t xml:space="preserve">        if (!sourceWidth || !sourceHeight) {</w:t>
      </w:r>
    </w:p>
    <w:p w14:paraId="3C147197">
      <w:pPr>
        <w:pStyle w:val="4"/>
        <w:rPr>
          <w:rFonts w:hint="default"/>
        </w:rPr>
      </w:pPr>
      <w:r>
        <w:rPr>
          <w:rFonts w:hint="default"/>
        </w:rPr>
        <w:t xml:space="preserve">            throw new Error("The selected proof photo has an invalid size.");</w:t>
      </w:r>
    </w:p>
    <w:p w14:paraId="6F106E86">
      <w:pPr>
        <w:pStyle w:val="4"/>
        <w:rPr>
          <w:rFonts w:hint="default"/>
        </w:rPr>
      </w:pPr>
      <w:r>
        <w:rPr>
          <w:rFonts w:hint="default"/>
        </w:rPr>
        <w:t xml:space="preserve">        }</w:t>
      </w:r>
    </w:p>
    <w:p w14:paraId="12A9992C">
      <w:pPr>
        <w:pStyle w:val="4"/>
        <w:rPr>
          <w:rFonts w:hint="default"/>
        </w:rPr>
      </w:pPr>
    </w:p>
    <w:p w14:paraId="7AF13B75">
      <w:pPr>
        <w:pStyle w:val="4"/>
        <w:rPr>
          <w:rFonts w:hint="default"/>
        </w:rPr>
      </w:pPr>
      <w:r>
        <w:rPr>
          <w:rFonts w:hint="default"/>
        </w:rPr>
        <w:t xml:space="preserve">        const crop = getCoverCropRect(sourceWidth, sourceHeight, PROOF_IMAGE_ASPECT_RATIO);</w:t>
      </w:r>
    </w:p>
    <w:p w14:paraId="18785355">
      <w:pPr>
        <w:pStyle w:val="4"/>
        <w:rPr>
          <w:rFonts w:hint="default"/>
        </w:rPr>
      </w:pPr>
      <w:r>
        <w:rPr>
          <w:rFonts w:hint="default"/>
        </w:rPr>
        <w:t xml:space="preserve">        const canvas = document.createElement("canvas");</w:t>
      </w:r>
    </w:p>
    <w:p w14:paraId="57D36904">
      <w:pPr>
        <w:pStyle w:val="4"/>
        <w:rPr>
          <w:rFonts w:hint="default"/>
        </w:rPr>
      </w:pPr>
      <w:r>
        <w:rPr>
          <w:rFonts w:hint="default"/>
        </w:rPr>
        <w:t xml:space="preserve">        const context = canvas.getContext("2d", { alpha: false });</w:t>
      </w:r>
    </w:p>
    <w:p w14:paraId="75FF5F7B">
      <w:pPr>
        <w:pStyle w:val="4"/>
        <w:rPr>
          <w:rFonts w:hint="default"/>
        </w:rPr>
      </w:pPr>
      <w:r>
        <w:rPr>
          <w:rFonts w:hint="default"/>
        </w:rPr>
        <w:t xml:space="preserve">        if (!context) {</w:t>
      </w:r>
    </w:p>
    <w:p w14:paraId="52128704">
      <w:pPr>
        <w:pStyle w:val="4"/>
        <w:rPr>
          <w:rFonts w:hint="default"/>
        </w:rPr>
      </w:pPr>
      <w:r>
        <w:rPr>
          <w:rFonts w:hint="default"/>
        </w:rPr>
        <w:t xml:space="preserve">            throw new Error("Image compression is not supported in this browser.");</w:t>
      </w:r>
    </w:p>
    <w:p w14:paraId="506C9D52">
      <w:pPr>
        <w:pStyle w:val="4"/>
        <w:rPr>
          <w:rFonts w:hint="default"/>
        </w:rPr>
      </w:pPr>
      <w:r>
        <w:rPr>
          <w:rFonts w:hint="default"/>
        </w:rPr>
        <w:t xml:space="preserve">        }</w:t>
      </w:r>
    </w:p>
    <w:p w14:paraId="2D945346">
      <w:pPr>
        <w:pStyle w:val="4"/>
        <w:rPr>
          <w:rFonts w:hint="default"/>
        </w:rPr>
      </w:pPr>
    </w:p>
    <w:p w14:paraId="66D6C419">
      <w:pPr>
        <w:pStyle w:val="4"/>
        <w:rPr>
          <w:rFonts w:hint="default"/>
        </w:rPr>
      </w:pPr>
      <w:r>
        <w:rPr>
          <w:rFonts w:hint="default"/>
        </w:rPr>
        <w:t xml:space="preserve">        let targetWidth = Math.min(crop.cropWidth, 1280);</w:t>
      </w:r>
    </w:p>
    <w:p w14:paraId="353602CB">
      <w:pPr>
        <w:pStyle w:val="4"/>
        <w:rPr>
          <w:rFonts w:hint="default"/>
        </w:rPr>
      </w:pPr>
      <w:r>
        <w:rPr>
          <w:rFonts w:hint="default"/>
        </w:rPr>
        <w:t xml:space="preserve">        let targetHeight = Math.round(targetWidth / PROOF_IMAGE_ASPECT_RATIO);</w:t>
      </w:r>
    </w:p>
    <w:p w14:paraId="328DFA3D">
      <w:pPr>
        <w:pStyle w:val="4"/>
        <w:rPr>
          <w:rFonts w:hint="default"/>
        </w:rPr>
      </w:pPr>
      <w:r>
        <w:rPr>
          <w:rFonts w:hint="default"/>
        </w:rPr>
        <w:t xml:space="preserve">        const qualitySteps = [0.9, 0.82, 0.74, 0.66, 0.58, 0.5, 0.42];</w:t>
      </w:r>
    </w:p>
    <w:p w14:paraId="26A5C9E8">
      <w:pPr>
        <w:pStyle w:val="4"/>
        <w:rPr>
          <w:rFonts w:hint="default"/>
        </w:rPr>
      </w:pPr>
      <w:r>
        <w:rPr>
          <w:rFonts w:hint="default"/>
        </w:rPr>
        <w:t xml:space="preserve">        let bestBlob = null;</w:t>
      </w:r>
    </w:p>
    <w:p w14:paraId="779C9333">
      <w:pPr>
        <w:pStyle w:val="4"/>
        <w:rPr>
          <w:rFonts w:hint="default"/>
        </w:rPr>
      </w:pPr>
    </w:p>
    <w:p w14:paraId="791E8246">
      <w:pPr>
        <w:pStyle w:val="4"/>
        <w:rPr>
          <w:rFonts w:hint="default"/>
        </w:rPr>
      </w:pPr>
      <w:r>
        <w:rPr>
          <w:rFonts w:hint="default"/>
        </w:rPr>
        <w:t xml:space="preserve">        for (let pass = 0; pass &lt; 5; pass += 1) {</w:t>
      </w:r>
    </w:p>
    <w:p w14:paraId="32CB5A33">
      <w:pPr>
        <w:pStyle w:val="4"/>
        <w:rPr>
          <w:rFonts w:hint="default"/>
        </w:rPr>
      </w:pPr>
      <w:r>
        <w:rPr>
          <w:rFonts w:hint="default"/>
        </w:rPr>
        <w:t xml:space="preserve">            canvas.width = targetWidth;</w:t>
      </w:r>
    </w:p>
    <w:p w14:paraId="0BA2531B">
      <w:pPr>
        <w:pStyle w:val="4"/>
        <w:rPr>
          <w:rFonts w:hint="default"/>
        </w:rPr>
      </w:pPr>
      <w:r>
        <w:rPr>
          <w:rFonts w:hint="default"/>
        </w:rPr>
        <w:t xml:space="preserve">            canvas.height = targetHeight;</w:t>
      </w:r>
    </w:p>
    <w:p w14:paraId="76B50458">
      <w:pPr>
        <w:pStyle w:val="4"/>
        <w:rPr>
          <w:rFonts w:hint="default"/>
        </w:rPr>
      </w:pPr>
      <w:r>
        <w:rPr>
          <w:rFonts w:hint="default"/>
        </w:rPr>
        <w:t xml:space="preserve">            context.clearRect(0, 0, targetWidth, targetHeight);</w:t>
      </w:r>
    </w:p>
    <w:p w14:paraId="4E8AACDF">
      <w:pPr>
        <w:pStyle w:val="4"/>
        <w:rPr>
          <w:rFonts w:hint="default"/>
        </w:rPr>
      </w:pPr>
      <w:r>
        <w:rPr>
          <w:rFonts w:hint="default"/>
        </w:rPr>
        <w:t xml:space="preserve">            context.drawImage(</w:t>
      </w:r>
    </w:p>
    <w:p w14:paraId="5879891F">
      <w:pPr>
        <w:pStyle w:val="4"/>
        <w:rPr>
          <w:rFonts w:hint="default"/>
        </w:rPr>
      </w:pPr>
      <w:r>
        <w:rPr>
          <w:rFonts w:hint="default"/>
        </w:rPr>
        <w:t xml:space="preserve">                image,</w:t>
      </w:r>
    </w:p>
    <w:p w14:paraId="7DBBEC05">
      <w:pPr>
        <w:pStyle w:val="4"/>
        <w:rPr>
          <w:rFonts w:hint="default"/>
        </w:rPr>
      </w:pPr>
      <w:r>
        <w:rPr>
          <w:rFonts w:hint="default"/>
        </w:rPr>
        <w:t xml:space="preserve">                crop.cropX,</w:t>
      </w:r>
    </w:p>
    <w:p w14:paraId="56B9E153">
      <w:pPr>
        <w:pStyle w:val="4"/>
        <w:rPr>
          <w:rFonts w:hint="default"/>
        </w:rPr>
      </w:pPr>
      <w:r>
        <w:rPr>
          <w:rFonts w:hint="default"/>
        </w:rPr>
        <w:t xml:space="preserve">                crop.cropY,</w:t>
      </w:r>
    </w:p>
    <w:p w14:paraId="148242A2">
      <w:pPr>
        <w:pStyle w:val="4"/>
        <w:rPr>
          <w:rFonts w:hint="default"/>
        </w:rPr>
      </w:pPr>
      <w:r>
        <w:rPr>
          <w:rFonts w:hint="default"/>
        </w:rPr>
        <w:t xml:space="preserve">                crop.cropWidth,</w:t>
      </w:r>
    </w:p>
    <w:p w14:paraId="089DF8FE">
      <w:pPr>
        <w:pStyle w:val="4"/>
        <w:rPr>
          <w:rFonts w:hint="default"/>
        </w:rPr>
      </w:pPr>
      <w:r>
        <w:rPr>
          <w:rFonts w:hint="default"/>
        </w:rPr>
        <w:t xml:space="preserve">                crop.cropHeight,</w:t>
      </w:r>
    </w:p>
    <w:p w14:paraId="589568B4">
      <w:pPr>
        <w:pStyle w:val="4"/>
        <w:rPr>
          <w:rFonts w:hint="default"/>
        </w:rPr>
      </w:pPr>
      <w:r>
        <w:rPr>
          <w:rFonts w:hint="default"/>
        </w:rPr>
        <w:t xml:space="preserve">                0,</w:t>
      </w:r>
    </w:p>
    <w:p w14:paraId="5B805A25">
      <w:pPr>
        <w:pStyle w:val="4"/>
        <w:rPr>
          <w:rFonts w:hint="default"/>
        </w:rPr>
      </w:pPr>
      <w:r>
        <w:rPr>
          <w:rFonts w:hint="default"/>
        </w:rPr>
        <w:t xml:space="preserve">                0,</w:t>
      </w:r>
    </w:p>
    <w:p w14:paraId="7FE07492">
      <w:pPr>
        <w:pStyle w:val="4"/>
        <w:rPr>
          <w:rFonts w:hint="default"/>
        </w:rPr>
      </w:pPr>
      <w:r>
        <w:rPr>
          <w:rFonts w:hint="default"/>
        </w:rPr>
        <w:t xml:space="preserve">                targetWidth,</w:t>
      </w:r>
    </w:p>
    <w:p w14:paraId="05E92562">
      <w:pPr>
        <w:pStyle w:val="4"/>
        <w:rPr>
          <w:rFonts w:hint="default"/>
        </w:rPr>
      </w:pPr>
      <w:r>
        <w:rPr>
          <w:rFonts w:hint="default"/>
        </w:rPr>
        <w:t xml:space="preserve">                targetHeight</w:t>
      </w:r>
    </w:p>
    <w:p w14:paraId="7DA9A143">
      <w:pPr>
        <w:pStyle w:val="4"/>
        <w:rPr>
          <w:rFonts w:hint="default"/>
        </w:rPr>
      </w:pPr>
      <w:r>
        <w:rPr>
          <w:rFonts w:hint="default"/>
        </w:rPr>
        <w:t xml:space="preserve">            );</w:t>
      </w:r>
    </w:p>
    <w:p w14:paraId="4B1014B5">
      <w:pPr>
        <w:pStyle w:val="4"/>
        <w:rPr>
          <w:rFonts w:hint="default"/>
        </w:rPr>
      </w:pPr>
    </w:p>
    <w:p w14:paraId="12A28980">
      <w:pPr>
        <w:pStyle w:val="4"/>
        <w:rPr>
          <w:rFonts w:hint="default"/>
        </w:rPr>
      </w:pPr>
      <w:r>
        <w:rPr>
          <w:rFonts w:hint="default"/>
        </w:rPr>
        <w:t xml:space="preserve">            for (const quality of qualitySteps) {</w:t>
      </w:r>
    </w:p>
    <w:p w14:paraId="55DB23B7">
      <w:pPr>
        <w:pStyle w:val="4"/>
        <w:rPr>
          <w:rFonts w:hint="default"/>
        </w:rPr>
      </w:pPr>
      <w:r>
        <w:rPr>
          <w:rFonts w:hint="default"/>
        </w:rPr>
        <w:t xml:space="preserve">                const blob = await canvasToBlob(canvas, "image/jpeg", quality);</w:t>
      </w:r>
    </w:p>
    <w:p w14:paraId="216293E2">
      <w:pPr>
        <w:pStyle w:val="4"/>
        <w:rPr>
          <w:rFonts w:hint="default"/>
        </w:rPr>
      </w:pPr>
      <w:r>
        <w:rPr>
          <w:rFonts w:hint="default"/>
        </w:rPr>
        <w:t xml:space="preserve">                if (!bestBlob || blob.size &lt; bestBlob.size) {</w:t>
      </w:r>
    </w:p>
    <w:p w14:paraId="03B30B8B">
      <w:pPr>
        <w:pStyle w:val="4"/>
        <w:rPr>
          <w:rFonts w:hint="default"/>
        </w:rPr>
      </w:pPr>
      <w:r>
        <w:rPr>
          <w:rFonts w:hint="default"/>
        </w:rPr>
        <w:t xml:space="preserve">                    bestBlob = blob;</w:t>
      </w:r>
    </w:p>
    <w:p w14:paraId="7C02F548">
      <w:pPr>
        <w:pStyle w:val="4"/>
        <w:rPr>
          <w:rFonts w:hint="default"/>
        </w:rPr>
      </w:pPr>
      <w:r>
        <w:rPr>
          <w:rFonts w:hint="default"/>
        </w:rPr>
        <w:t xml:space="preserve">                }</w:t>
      </w:r>
    </w:p>
    <w:p w14:paraId="4EA83878">
      <w:pPr>
        <w:pStyle w:val="4"/>
        <w:rPr>
          <w:rFonts w:hint="default"/>
        </w:rPr>
      </w:pPr>
      <w:r>
        <w:rPr>
          <w:rFonts w:hint="default"/>
        </w:rPr>
        <w:t xml:space="preserve">                if (blob.size &lt;= PROOF_IMAGE_MAX_BYTES) {</w:t>
      </w:r>
    </w:p>
    <w:p w14:paraId="5BFF598C">
      <w:pPr>
        <w:pStyle w:val="4"/>
        <w:rPr>
          <w:rFonts w:hint="default"/>
        </w:rPr>
      </w:pPr>
      <w:r>
        <w:rPr>
          <w:rFonts w:hint="default"/>
        </w:rPr>
        <w:t xml:space="preserve">                    const dataUrl = await blobToDataUrl(blob);</w:t>
      </w:r>
    </w:p>
    <w:p w14:paraId="00B36BC1">
      <w:pPr>
        <w:pStyle w:val="4"/>
        <w:rPr>
          <w:rFonts w:hint="default"/>
        </w:rPr>
      </w:pPr>
      <w:r>
        <w:rPr>
          <w:rFonts w:hint="default"/>
        </w:rPr>
        <w:t xml:space="preserve">                    return {</w:t>
      </w:r>
    </w:p>
    <w:p w14:paraId="7792A131">
      <w:pPr>
        <w:pStyle w:val="4"/>
        <w:rPr>
          <w:rFonts w:hint="default"/>
        </w:rPr>
      </w:pPr>
      <w:r>
        <w:rPr>
          <w:rFonts w:hint="default"/>
        </w:rPr>
        <w:t xml:space="preserve">                        dataUrl,</w:t>
      </w:r>
    </w:p>
    <w:p w14:paraId="15535604">
      <w:pPr>
        <w:pStyle w:val="4"/>
        <w:rPr>
          <w:rFonts w:hint="default"/>
        </w:rPr>
      </w:pPr>
      <w:r>
        <w:rPr>
          <w:rFonts w:hint="default"/>
        </w:rPr>
        <w:t xml:space="preserve">                        fileName: `${fileNameBase}.jpg`,</w:t>
      </w:r>
    </w:p>
    <w:p w14:paraId="7F258408">
      <w:pPr>
        <w:pStyle w:val="4"/>
        <w:rPr>
          <w:rFonts w:hint="default"/>
        </w:rPr>
      </w:pPr>
      <w:r>
        <w:rPr>
          <w:rFonts w:hint="default"/>
        </w:rPr>
        <w:t xml:space="preserve">                        sizeBytes: blob.size,</w:t>
      </w:r>
    </w:p>
    <w:p w14:paraId="547C6991">
      <w:pPr>
        <w:pStyle w:val="4"/>
        <w:rPr>
          <w:rFonts w:hint="default"/>
        </w:rPr>
      </w:pPr>
      <w:r>
        <w:rPr>
          <w:rFonts w:hint="default"/>
        </w:rPr>
        <w:t xml:space="preserve">                    };</w:t>
      </w:r>
    </w:p>
    <w:p w14:paraId="642F0B14">
      <w:pPr>
        <w:pStyle w:val="4"/>
        <w:rPr>
          <w:rFonts w:hint="default"/>
        </w:rPr>
      </w:pPr>
      <w:r>
        <w:rPr>
          <w:rFonts w:hint="default"/>
        </w:rPr>
        <w:t xml:space="preserve">                }</w:t>
      </w:r>
    </w:p>
    <w:p w14:paraId="12F85ECC">
      <w:pPr>
        <w:pStyle w:val="4"/>
        <w:rPr>
          <w:rFonts w:hint="default"/>
        </w:rPr>
      </w:pPr>
      <w:r>
        <w:rPr>
          <w:rFonts w:hint="default"/>
        </w:rPr>
        <w:t xml:space="preserve">            }</w:t>
      </w:r>
    </w:p>
    <w:p w14:paraId="5BAED436">
      <w:pPr>
        <w:pStyle w:val="4"/>
        <w:rPr>
          <w:rFonts w:hint="default"/>
        </w:rPr>
      </w:pPr>
    </w:p>
    <w:p w14:paraId="31A31478">
      <w:pPr>
        <w:pStyle w:val="4"/>
        <w:rPr>
          <w:rFonts w:hint="default"/>
        </w:rPr>
      </w:pPr>
      <w:r>
        <w:rPr>
          <w:rFonts w:hint="default"/>
        </w:rPr>
        <w:t xml:space="preserve">            targetWidth = Math.max(640, Math.round(targetWidth * 0.85));</w:t>
      </w:r>
    </w:p>
    <w:p w14:paraId="415CBD32">
      <w:pPr>
        <w:pStyle w:val="4"/>
        <w:rPr>
          <w:rFonts w:hint="default"/>
        </w:rPr>
      </w:pPr>
      <w:r>
        <w:rPr>
          <w:rFonts w:hint="default"/>
        </w:rPr>
        <w:t xml:space="preserve">            targetHeight = Math.round(targetWidth / PROOF_IMAGE_ASPECT_RATIO);</w:t>
      </w:r>
    </w:p>
    <w:p w14:paraId="35E11C9C">
      <w:pPr>
        <w:pStyle w:val="4"/>
        <w:rPr>
          <w:rFonts w:hint="default"/>
        </w:rPr>
      </w:pPr>
      <w:r>
        <w:rPr>
          <w:rFonts w:hint="default"/>
        </w:rPr>
        <w:t xml:space="preserve">        }</w:t>
      </w:r>
    </w:p>
    <w:p w14:paraId="2DD4EEDB">
      <w:pPr>
        <w:pStyle w:val="4"/>
        <w:rPr>
          <w:rFonts w:hint="default"/>
        </w:rPr>
      </w:pPr>
    </w:p>
    <w:p w14:paraId="7CB2DE91">
      <w:pPr>
        <w:pStyle w:val="4"/>
        <w:rPr>
          <w:rFonts w:hint="default"/>
        </w:rPr>
      </w:pPr>
      <w:r>
        <w:rPr>
          <w:rFonts w:hint="default"/>
        </w:rPr>
        <w:t xml:space="preserve">        if (!bestBlob) {</w:t>
      </w:r>
    </w:p>
    <w:p w14:paraId="03FA4F5D">
      <w:pPr>
        <w:pStyle w:val="4"/>
        <w:rPr>
          <w:rFonts w:hint="default"/>
        </w:rPr>
      </w:pPr>
      <w:r>
        <w:rPr>
          <w:rFonts w:hint="default"/>
        </w:rPr>
        <w:t xml:space="preserve">            throw new Error("Unable to compress the selected proof photo.");</w:t>
      </w:r>
    </w:p>
    <w:p w14:paraId="7B80EA1B">
      <w:pPr>
        <w:pStyle w:val="4"/>
        <w:rPr>
          <w:rFonts w:hint="default"/>
        </w:rPr>
      </w:pPr>
      <w:r>
        <w:rPr>
          <w:rFonts w:hint="default"/>
        </w:rPr>
        <w:t xml:space="preserve">        }</w:t>
      </w:r>
    </w:p>
    <w:p w14:paraId="48005BCC">
      <w:pPr>
        <w:pStyle w:val="4"/>
        <w:rPr>
          <w:rFonts w:hint="default"/>
        </w:rPr>
      </w:pPr>
    </w:p>
    <w:p w14:paraId="32498B64">
      <w:pPr>
        <w:pStyle w:val="4"/>
        <w:rPr>
          <w:rFonts w:hint="default"/>
        </w:rPr>
      </w:pPr>
      <w:r>
        <w:rPr>
          <w:rFonts w:hint="default"/>
        </w:rPr>
        <w:t xml:space="preserve">        const finalDataUrl = await blobToDataUrl(bestBlob);</w:t>
      </w:r>
    </w:p>
    <w:p w14:paraId="4A7EC377">
      <w:pPr>
        <w:pStyle w:val="4"/>
        <w:rPr>
          <w:rFonts w:hint="default"/>
        </w:rPr>
      </w:pPr>
      <w:r>
        <w:rPr>
          <w:rFonts w:hint="default"/>
        </w:rPr>
        <w:t xml:space="preserve">        return {</w:t>
      </w:r>
    </w:p>
    <w:p w14:paraId="3FD95313">
      <w:pPr>
        <w:pStyle w:val="4"/>
        <w:rPr>
          <w:rFonts w:hint="default"/>
        </w:rPr>
      </w:pPr>
      <w:r>
        <w:rPr>
          <w:rFonts w:hint="default"/>
        </w:rPr>
        <w:t xml:space="preserve">            dataUrl: finalDataUrl,</w:t>
      </w:r>
    </w:p>
    <w:p w14:paraId="4F93EEC2">
      <w:pPr>
        <w:pStyle w:val="4"/>
        <w:rPr>
          <w:rFonts w:hint="default"/>
        </w:rPr>
      </w:pPr>
      <w:r>
        <w:rPr>
          <w:rFonts w:hint="default"/>
        </w:rPr>
        <w:t xml:space="preserve">            fileName: `${fileNameBase}.jpg`,</w:t>
      </w:r>
    </w:p>
    <w:p w14:paraId="2EB6756C">
      <w:pPr>
        <w:pStyle w:val="4"/>
        <w:rPr>
          <w:rFonts w:hint="default"/>
        </w:rPr>
      </w:pPr>
      <w:r>
        <w:rPr>
          <w:rFonts w:hint="default"/>
        </w:rPr>
        <w:t xml:space="preserve">            sizeBytes: bestBlob.size,</w:t>
      </w:r>
    </w:p>
    <w:p w14:paraId="644C38BF">
      <w:pPr>
        <w:pStyle w:val="4"/>
        <w:rPr>
          <w:rFonts w:hint="default"/>
        </w:rPr>
      </w:pPr>
      <w:r>
        <w:rPr>
          <w:rFonts w:hint="default"/>
        </w:rPr>
        <w:t xml:space="preserve">        };</w:t>
      </w:r>
    </w:p>
    <w:p w14:paraId="31D1F05A">
      <w:pPr>
        <w:pStyle w:val="4"/>
        <w:rPr>
          <w:rFonts w:hint="default"/>
        </w:rPr>
      </w:pPr>
      <w:r>
        <w:rPr>
          <w:rFonts w:hint="default"/>
        </w:rPr>
        <w:t xml:space="preserve">    };</w:t>
      </w:r>
    </w:p>
    <w:p w14:paraId="4BB5451C">
      <w:pPr>
        <w:pStyle w:val="4"/>
        <w:rPr>
          <w:rFonts w:hint="default"/>
        </w:rPr>
      </w:pPr>
      <w:r>
        <w:rPr>
          <w:rFonts w:hint="default"/>
        </w:rPr>
        <w:t xml:space="preserve">    const [inventoryViewMode, setInventoryViewMode] = useState("all");</w:t>
      </w:r>
    </w:p>
    <w:p w14:paraId="0C3A6437">
      <w:pPr>
        <w:pStyle w:val="4"/>
        <w:rPr>
          <w:rFonts w:hint="default"/>
        </w:rPr>
      </w:pPr>
      <w:r>
        <w:rPr>
          <w:rFonts w:hint="default"/>
        </w:rPr>
        <w:t xml:space="preserve">    const [inventoryMessage, setInventoryMessage] = useState("");</w:t>
      </w:r>
    </w:p>
    <w:p w14:paraId="385100FE">
      <w:pPr>
        <w:pStyle w:val="4"/>
        <w:rPr>
          <w:rFonts w:hint="default"/>
        </w:rPr>
      </w:pPr>
      <w:r>
        <w:rPr>
          <w:rFonts w:hint="default"/>
        </w:rPr>
        <w:t xml:space="preserve">    const [inventoryError, setInventoryError] = useState("");</w:t>
      </w:r>
    </w:p>
    <w:p w14:paraId="7630BB62">
      <w:pPr>
        <w:pStyle w:val="4"/>
        <w:rPr>
          <w:rFonts w:hint="default"/>
        </w:rPr>
      </w:pPr>
      <w:r>
        <w:rPr>
          <w:rFonts w:hint="default"/>
        </w:rPr>
        <w:t xml:space="preserve">    const [inventoryForm, setInventoryForm] = useState({ name: "", category: "medicine", quantity: 0, unit: "pcs" });</w:t>
      </w:r>
    </w:p>
    <w:p w14:paraId="20F10486">
      <w:pPr>
        <w:pStyle w:val="4"/>
        <w:rPr>
          <w:rFonts w:hint="default"/>
        </w:rPr>
      </w:pPr>
      <w:r>
        <w:rPr>
          <w:rFonts w:hint="default"/>
        </w:rPr>
        <w:t xml:space="preserve">    const [inventoryAmounts, setInventoryAmounts] = useState({});</w:t>
      </w:r>
    </w:p>
    <w:p w14:paraId="669F8EF4">
      <w:pPr>
        <w:pStyle w:val="4"/>
        <w:rPr>
          <w:rFonts w:hint="default"/>
        </w:rPr>
      </w:pPr>
      <w:r>
        <w:rPr>
          <w:rFonts w:hint="default"/>
        </w:rPr>
        <w:t xml:space="preserve">    const [settingsDraft, setSettingsDraft] = useState(() =&gt; {</w:t>
      </w:r>
    </w:p>
    <w:p w14:paraId="4113DCF1">
      <w:pPr>
        <w:pStyle w:val="4"/>
        <w:rPr>
          <w:rFonts w:hint="default"/>
        </w:rPr>
      </w:pPr>
      <w:r>
        <w:rPr>
          <w:rFonts w:hint="default"/>
        </w:rPr>
        <w:t xml:space="preserve">        const initialDraft = createDefaultSettingsDraft(user);</w:t>
      </w:r>
    </w:p>
    <w:p w14:paraId="5F9610F2">
      <w:pPr>
        <w:pStyle w:val="4"/>
        <w:rPr>
          <w:rFonts w:hint="default"/>
        </w:rPr>
      </w:pPr>
      <w:r>
        <w:rPr>
          <w:rFonts w:hint="default"/>
        </w:rPr>
        <w:t xml:space="preserve">        const storedDraft = loadStoredJson(getSettingsStorageKey(user), {});</w:t>
      </w:r>
    </w:p>
    <w:p w14:paraId="69BD5804">
      <w:pPr>
        <w:pStyle w:val="4"/>
        <w:rPr>
          <w:rFonts w:hint="default"/>
        </w:rPr>
      </w:pPr>
      <w:r>
        <w:rPr>
          <w:rFonts w:hint="default"/>
        </w:rPr>
        <w:t xml:space="preserve">        return mergeSettingsDraftWithStoredValues(initialDraft, storedDraft);</w:t>
      </w:r>
    </w:p>
    <w:p w14:paraId="4C98B353">
      <w:pPr>
        <w:pStyle w:val="4"/>
        <w:rPr>
          <w:rFonts w:hint="default"/>
        </w:rPr>
      </w:pPr>
      <w:r>
        <w:rPr>
          <w:rFonts w:hint="default"/>
        </w:rPr>
        <w:t xml:space="preserve">    });</w:t>
      </w:r>
    </w:p>
    <w:p w14:paraId="1217B88C">
      <w:pPr>
        <w:pStyle w:val="4"/>
        <w:rPr>
          <w:rFonts w:hint="default"/>
        </w:rPr>
      </w:pPr>
      <w:r>
        <w:rPr>
          <w:rFonts w:hint="default"/>
        </w:rPr>
        <w:t xml:space="preserve">    const [settingsMessage, setSettingsMessage] = useState("");</w:t>
      </w:r>
    </w:p>
    <w:p w14:paraId="5FE99726">
      <w:pPr>
        <w:pStyle w:val="4"/>
        <w:rPr>
          <w:rFonts w:hint="default"/>
        </w:rPr>
      </w:pPr>
      <w:r>
        <w:rPr>
          <w:rFonts w:hint="default"/>
        </w:rPr>
        <w:t xml:space="preserve">    const [settingsError, setSettingsError] = useState("");</w:t>
      </w:r>
    </w:p>
    <w:p w14:paraId="6670CCA3">
      <w:pPr>
        <w:pStyle w:val="4"/>
        <w:rPr>
          <w:rFonts w:hint="default"/>
        </w:rPr>
      </w:pPr>
      <w:r>
        <w:rPr>
          <w:rFonts w:hint="default"/>
        </w:rPr>
        <w:t xml:space="preserve">    const [passwordForm, setPasswordForm] = useState({</w:t>
      </w:r>
    </w:p>
    <w:p w14:paraId="5AD74B3F">
      <w:pPr>
        <w:pStyle w:val="4"/>
        <w:rPr>
          <w:rFonts w:hint="default"/>
        </w:rPr>
      </w:pPr>
      <w:r>
        <w:rPr>
          <w:rFonts w:hint="default"/>
        </w:rPr>
        <w:t xml:space="preserve">        currentPassword: "",</w:t>
      </w:r>
    </w:p>
    <w:p w14:paraId="77A6C72C">
      <w:pPr>
        <w:pStyle w:val="4"/>
        <w:rPr>
          <w:rFonts w:hint="default"/>
        </w:rPr>
      </w:pPr>
      <w:r>
        <w:rPr>
          <w:rFonts w:hint="default"/>
        </w:rPr>
        <w:t xml:space="preserve">        newPassword: "",</w:t>
      </w:r>
    </w:p>
    <w:p w14:paraId="4803010D">
      <w:pPr>
        <w:pStyle w:val="4"/>
        <w:rPr>
          <w:rFonts w:hint="default"/>
        </w:rPr>
      </w:pPr>
      <w:r>
        <w:rPr>
          <w:rFonts w:hint="default"/>
        </w:rPr>
        <w:t xml:space="preserve">        confirmNewPassword: "",</w:t>
      </w:r>
    </w:p>
    <w:p w14:paraId="27701DB4">
      <w:pPr>
        <w:pStyle w:val="4"/>
        <w:rPr>
          <w:rFonts w:hint="default"/>
        </w:rPr>
      </w:pPr>
      <w:r>
        <w:rPr>
          <w:rFonts w:hint="default"/>
        </w:rPr>
        <w:t xml:space="preserve">        reason: "",</w:t>
      </w:r>
    </w:p>
    <w:p w14:paraId="7CCE447B">
      <w:pPr>
        <w:pStyle w:val="4"/>
        <w:rPr>
          <w:rFonts w:hint="default"/>
        </w:rPr>
      </w:pPr>
      <w:r>
        <w:rPr>
          <w:rFonts w:hint="default"/>
        </w:rPr>
        <w:t xml:space="preserve">    });</w:t>
      </w:r>
    </w:p>
    <w:p w14:paraId="666814E3">
      <w:pPr>
        <w:pStyle w:val="4"/>
        <w:rPr>
          <w:rFonts w:hint="default"/>
        </w:rPr>
      </w:pPr>
      <w:r>
        <w:rPr>
          <w:rFonts w:hint="default"/>
        </w:rPr>
        <w:t xml:space="preserve">    const [passwordChangeSubmitting, setPasswordChangeSubmitting] = useState(false);</w:t>
      </w:r>
    </w:p>
    <w:p w14:paraId="19E7A00D">
      <w:pPr>
        <w:pStyle w:val="4"/>
        <w:rPr>
          <w:rFonts w:hint="default"/>
        </w:rPr>
      </w:pPr>
      <w:r>
        <w:rPr>
          <w:rFonts w:hint="default"/>
        </w:rPr>
        <w:t xml:space="preserve">    const [deleteModalOpen, setDeleteModalOpen] = useState(false);</w:t>
      </w:r>
    </w:p>
    <w:p w14:paraId="79F04880">
      <w:pPr>
        <w:pStyle w:val="4"/>
        <w:rPr>
          <w:rFonts w:hint="default"/>
        </w:rPr>
      </w:pPr>
      <w:r>
        <w:rPr>
          <w:rFonts w:hint="default"/>
        </w:rPr>
        <w:t xml:space="preserve">    const [deletePassword, setDeletePassword] = useState("");</w:t>
      </w:r>
    </w:p>
    <w:p w14:paraId="20B830A9">
      <w:pPr>
        <w:pStyle w:val="4"/>
        <w:rPr>
          <w:rFonts w:hint="default"/>
        </w:rPr>
      </w:pPr>
      <w:r>
        <w:rPr>
          <w:rFonts w:hint="default"/>
        </w:rPr>
        <w:t xml:space="preserve">    const [deleteError, setDeleteError] = useState("");</w:t>
      </w:r>
    </w:p>
    <w:p w14:paraId="4D1EA3AC">
      <w:pPr>
        <w:pStyle w:val="4"/>
        <w:rPr>
          <w:rFonts w:hint="default"/>
        </w:rPr>
      </w:pPr>
      <w:r>
        <w:rPr>
          <w:rFonts w:hint="default"/>
        </w:rPr>
        <w:t xml:space="preserve">    const [currentDateTime, setCurrentDateTime] = useState(() =&gt; new Date());</w:t>
      </w:r>
    </w:p>
    <w:p w14:paraId="56624F06">
      <w:pPr>
        <w:pStyle w:val="4"/>
        <w:rPr>
          <w:rFonts w:hint="default"/>
        </w:rPr>
      </w:pPr>
      <w:r>
        <w:rPr>
          <w:rFonts w:hint="default"/>
        </w:rPr>
        <w:t xml:space="preserve">    const [medicationReminderHasStarted, setMedicationReminderHasStarted] = useState(false);</w:t>
      </w:r>
    </w:p>
    <w:p w14:paraId="61F5B889">
      <w:pPr>
        <w:pStyle w:val="4"/>
        <w:rPr>
          <w:rFonts w:hint="default"/>
        </w:rPr>
      </w:pPr>
      <w:r>
        <w:rPr>
          <w:rFonts w:hint="default"/>
        </w:rPr>
        <w:t xml:space="preserve">    const [medicationReminderNextIntakeAt, setMedicationReminderNextIntakeAt] = useState("");</w:t>
      </w:r>
    </w:p>
    <w:p w14:paraId="13A58DCE">
      <w:pPr>
        <w:pStyle w:val="4"/>
        <w:rPr>
          <w:rFonts w:hint="default"/>
        </w:rPr>
      </w:pPr>
      <w:r>
        <w:rPr>
          <w:rFonts w:hint="default"/>
        </w:rPr>
        <w:t xml:space="preserve">    const [showAllPrescriptions, setShowAllPrescriptions] = useState(false);</w:t>
      </w:r>
    </w:p>
    <w:p w14:paraId="0C9F4162">
      <w:pPr>
        <w:pStyle w:val="4"/>
        <w:rPr>
          <w:rFonts w:hint="default"/>
        </w:rPr>
      </w:pPr>
      <w:r>
        <w:rPr>
          <w:rFonts w:hint="default"/>
        </w:rPr>
        <w:t xml:space="preserve">    const visibleInboxMessages = useMemo(() =&gt; getVisibleInboxMessages(inboxMessages, user), [inboxMessages, user]);</w:t>
      </w:r>
    </w:p>
    <w:p w14:paraId="2766BF3B">
      <w:pPr>
        <w:pStyle w:val="4"/>
        <w:rPr>
          <w:rFonts w:hint="default"/>
        </w:rPr>
      </w:pPr>
      <w:r>
        <w:rPr>
          <w:rFonts w:hint="default"/>
        </w:rPr>
        <w:t xml:space="preserve">    const scheduleByDate = useMemo(() =&gt; buildAppointmentScheduleMap(appointments), [appointments]);</w:t>
      </w:r>
    </w:p>
    <w:p w14:paraId="1E0E2E68">
      <w:pPr>
        <w:pStyle w:val="4"/>
        <w:rPr>
          <w:rFonts w:hint="default"/>
        </w:rPr>
      </w:pPr>
      <w:r>
        <w:rPr>
          <w:rFonts w:hint="default"/>
        </w:rPr>
        <w:t xml:space="preserve">    const visibleAdminInboxMessages = useMemo(() =&gt; {</w:t>
      </w:r>
    </w:p>
    <w:p w14:paraId="37C113A6">
      <w:pPr>
        <w:pStyle w:val="4"/>
        <w:rPr>
          <w:rFonts w:hint="default"/>
        </w:rPr>
      </w:pPr>
      <w:r>
        <w:rPr>
          <w:rFonts w:hint="default"/>
        </w:rPr>
        <w:t xml:space="preserve">        if (user?.role !== "admin") {</w:t>
      </w:r>
    </w:p>
    <w:p w14:paraId="175C0B12">
      <w:pPr>
        <w:pStyle w:val="4"/>
        <w:rPr>
          <w:rFonts w:hint="default"/>
        </w:rPr>
      </w:pPr>
      <w:r>
        <w:rPr>
          <w:rFonts w:hint="default"/>
        </w:rPr>
        <w:t xml:space="preserve">            return [];</w:t>
      </w:r>
    </w:p>
    <w:p w14:paraId="33105242">
      <w:pPr>
        <w:pStyle w:val="4"/>
        <w:rPr>
          <w:rFonts w:hint="default"/>
        </w:rPr>
      </w:pPr>
      <w:r>
        <w:rPr>
          <w:rFonts w:hint="default"/>
        </w:rPr>
        <w:t xml:space="preserve">        }</w:t>
      </w:r>
    </w:p>
    <w:p w14:paraId="40A62897">
      <w:pPr>
        <w:pStyle w:val="4"/>
        <w:rPr>
          <w:rFonts w:hint="default"/>
        </w:rPr>
      </w:pPr>
    </w:p>
    <w:p w14:paraId="2D0A2743">
      <w:pPr>
        <w:pStyle w:val="4"/>
        <w:rPr>
          <w:rFonts w:hint="default"/>
        </w:rPr>
      </w:pPr>
      <w:r>
        <w:rPr>
          <w:rFonts w:hint="default"/>
        </w:rPr>
        <w:t xml:space="preserve">        return adminInboxMessages.map((message) =&gt; ({</w:t>
      </w:r>
    </w:p>
    <w:p w14:paraId="4148DE11">
      <w:pPr>
        <w:pStyle w:val="4"/>
        <w:rPr>
          <w:rFonts w:hint="default"/>
        </w:rPr>
      </w:pPr>
      <w:r>
        <w:rPr>
          <w:rFonts w:hint="default"/>
        </w:rPr>
        <w:t xml:space="preserve">            id: message.id,</w:t>
      </w:r>
    </w:p>
    <w:p w14:paraId="1AE9C8E6">
      <w:pPr>
        <w:pStyle w:val="4"/>
        <w:rPr>
          <w:rFonts w:hint="default"/>
        </w:rPr>
      </w:pPr>
      <w:r>
        <w:rPr>
          <w:rFonts w:hint="default"/>
        </w:rPr>
        <w:t xml:space="preserve">            label: message.subject || "Notification",</w:t>
      </w:r>
    </w:p>
    <w:p w14:paraId="441D081E">
      <w:pPr>
        <w:pStyle w:val="4"/>
        <w:rPr>
          <w:rFonts w:hint="default"/>
        </w:rPr>
      </w:pPr>
      <w:r>
        <w:rPr>
          <w:rFonts w:hint="default"/>
        </w:rPr>
        <w:t xml:space="preserve">            body: message.body || "",</w:t>
      </w:r>
    </w:p>
    <w:p w14:paraId="6699F93A">
      <w:pPr>
        <w:pStyle w:val="4"/>
        <w:rPr>
          <w:rFonts w:hint="default"/>
        </w:rPr>
      </w:pPr>
      <w:r>
        <w:rPr>
          <w:rFonts w:hint="default"/>
        </w:rPr>
        <w:t xml:space="preserve">            createdAt: message.created_at</w:t>
      </w:r>
    </w:p>
    <w:p w14:paraId="341D050A">
      <w:pPr>
        <w:pStyle w:val="4"/>
        <w:rPr>
          <w:rFonts w:hint="default"/>
        </w:rPr>
      </w:pPr>
      <w:r>
        <w:rPr>
          <w:rFonts w:hint="default"/>
        </w:rPr>
        <w:t xml:space="preserve">                ? new Date(message.created_at).toLocaleString("en-PH")</w:t>
      </w:r>
    </w:p>
    <w:p w14:paraId="32B0F996">
      <w:pPr>
        <w:pStyle w:val="4"/>
        <w:rPr>
          <w:rFonts w:hint="default"/>
        </w:rPr>
      </w:pPr>
      <w:r>
        <w:rPr>
          <w:rFonts w:hint="default"/>
        </w:rPr>
        <w:t xml:space="preserve">                : "",</w:t>
      </w:r>
    </w:p>
    <w:p w14:paraId="74BD7050">
      <w:pPr>
        <w:pStyle w:val="4"/>
        <w:rPr>
          <w:rFonts w:hint="default"/>
        </w:rPr>
      </w:pPr>
      <w:r>
        <w:rPr>
          <w:rFonts w:hint="default"/>
        </w:rPr>
        <w:t xml:space="preserve">        }));</w:t>
      </w:r>
    </w:p>
    <w:p w14:paraId="70A20E34">
      <w:pPr>
        <w:pStyle w:val="4"/>
        <w:rPr>
          <w:rFonts w:hint="default"/>
        </w:rPr>
      </w:pPr>
      <w:r>
        <w:rPr>
          <w:rFonts w:hint="default"/>
        </w:rPr>
        <w:t xml:space="preserve">    }, [adminInboxMessages, user?.role]);</w:t>
      </w:r>
    </w:p>
    <w:p w14:paraId="57EEDE8A">
      <w:pPr>
        <w:pStyle w:val="4"/>
        <w:rPr>
          <w:rFonts w:hint="default"/>
        </w:rPr>
      </w:pPr>
      <w:r>
        <w:rPr>
          <w:rFonts w:hint="default"/>
        </w:rPr>
        <w:t xml:space="preserve">    const inboxItemsForActiveSelection = user?.role === "admin" ? visibleAdminInboxMessages : visibleInboxMessages;</w:t>
      </w:r>
    </w:p>
    <w:p w14:paraId="65E8D91E">
      <w:pPr>
        <w:pStyle w:val="4"/>
        <w:rPr>
          <w:rFonts w:hint="default"/>
        </w:rPr>
      </w:pPr>
      <w:r>
        <w:rPr>
          <w:rFonts w:hint="default"/>
        </w:rPr>
        <w:t xml:space="preserve">    const activeVisibleInboxMessage = activeInboxMessage &amp;&amp; inboxItemsForActiveSelection.some((message) =&gt; message.id === activeInboxMessage.id)</w:t>
      </w:r>
    </w:p>
    <w:p w14:paraId="0D2B593F">
      <w:pPr>
        <w:pStyle w:val="4"/>
        <w:rPr>
          <w:rFonts w:hint="default"/>
        </w:rPr>
      </w:pPr>
      <w:r>
        <w:rPr>
          <w:rFonts w:hint="default"/>
        </w:rPr>
        <w:t xml:space="preserve">        ? activeInboxMessage</w:t>
      </w:r>
    </w:p>
    <w:p w14:paraId="5173874A">
      <w:pPr>
        <w:pStyle w:val="4"/>
        <w:rPr>
          <w:rFonts w:hint="default"/>
        </w:rPr>
      </w:pPr>
      <w:r>
        <w:rPr>
          <w:rFonts w:hint="default"/>
        </w:rPr>
        <w:t xml:space="preserve">        : null;</w:t>
      </w:r>
    </w:p>
    <w:p w14:paraId="4F78644B">
      <w:pPr>
        <w:pStyle w:val="4"/>
        <w:rPr>
          <w:rFonts w:hint="default"/>
        </w:rPr>
      </w:pPr>
      <w:r>
        <w:rPr>
          <w:rFonts w:hint="default"/>
        </w:rPr>
        <w:t xml:space="preserve">    const staffConsultationHistory = useMemo(() =&gt; {</w:t>
      </w:r>
    </w:p>
    <w:p w14:paraId="4102725B">
      <w:pPr>
        <w:pStyle w:val="4"/>
        <w:rPr>
          <w:rFonts w:hint="default"/>
        </w:rPr>
      </w:pPr>
      <w:r>
        <w:rPr>
          <w:rFonts w:hint="default"/>
        </w:rPr>
        <w:t xml:space="preserve">        if (user?.role !== "health_worker" &amp;&amp; user?.role !== "admin") {</w:t>
      </w:r>
    </w:p>
    <w:p w14:paraId="44A99583">
      <w:pPr>
        <w:pStyle w:val="4"/>
        <w:rPr>
          <w:rFonts w:hint="default"/>
        </w:rPr>
      </w:pPr>
      <w:r>
        <w:rPr>
          <w:rFonts w:hint="default"/>
        </w:rPr>
        <w:t xml:space="preserve">            return [];</w:t>
      </w:r>
    </w:p>
    <w:p w14:paraId="22B282A1">
      <w:pPr>
        <w:pStyle w:val="4"/>
        <w:rPr>
          <w:rFonts w:hint="default"/>
        </w:rPr>
      </w:pPr>
      <w:r>
        <w:rPr>
          <w:rFonts w:hint="default"/>
        </w:rPr>
        <w:t xml:space="preserve">        }</w:t>
      </w:r>
    </w:p>
    <w:p w14:paraId="1F6E272F">
      <w:pPr>
        <w:pStyle w:val="4"/>
        <w:rPr>
          <w:rFonts w:hint="default"/>
        </w:rPr>
      </w:pPr>
    </w:p>
    <w:p w14:paraId="30F4B9E7">
      <w:pPr>
        <w:pStyle w:val="4"/>
        <w:rPr>
          <w:rFonts w:hint="default"/>
        </w:rPr>
      </w:pPr>
      <w:r>
        <w:rPr>
          <w:rFonts w:hint="default"/>
        </w:rPr>
        <w:t xml:space="preserve">        return consultations</w:t>
      </w:r>
    </w:p>
    <w:p w14:paraId="0B514F2A">
      <w:pPr>
        <w:pStyle w:val="4"/>
        <w:rPr>
          <w:rFonts w:hint="default"/>
        </w:rPr>
      </w:pPr>
      <w:r>
        <w:rPr>
          <w:rFonts w:hint="default"/>
        </w:rPr>
        <w:t xml:space="preserve">            .slice()</w:t>
      </w:r>
    </w:p>
    <w:p w14:paraId="1CD72EB7">
      <w:pPr>
        <w:pStyle w:val="4"/>
        <w:rPr>
          <w:rFonts w:hint="default"/>
        </w:rPr>
      </w:pPr>
      <w:r>
        <w:rPr>
          <w:rFonts w:hint="default"/>
        </w:rPr>
        <w:t xml:space="preserve">            .sort((a, b) =&gt; {</w:t>
      </w:r>
    </w:p>
    <w:p w14:paraId="675052A0">
      <w:pPr>
        <w:pStyle w:val="4"/>
        <w:rPr>
          <w:rFonts w:hint="default"/>
        </w:rPr>
      </w:pPr>
      <w:r>
        <w:rPr>
          <w:rFonts w:hint="default"/>
        </w:rPr>
        <w:t xml:space="preserve">                const aTime = new Date(a.completedAt || a.startedAt || `${a.dateKey || "1970-01-01"}T00:00:00`).getTime();</w:t>
      </w:r>
    </w:p>
    <w:p w14:paraId="46F146A7">
      <w:pPr>
        <w:pStyle w:val="4"/>
        <w:rPr>
          <w:rFonts w:hint="default"/>
        </w:rPr>
      </w:pPr>
      <w:r>
        <w:rPr>
          <w:rFonts w:hint="default"/>
        </w:rPr>
        <w:t xml:space="preserve">                const bTime = new Date(b.completedAt || b.startedAt || `${b.dateKey || "1970-01-01"}T00:00:00`).getTime();</w:t>
      </w:r>
    </w:p>
    <w:p w14:paraId="612A3065">
      <w:pPr>
        <w:pStyle w:val="4"/>
        <w:rPr>
          <w:rFonts w:hint="default"/>
        </w:rPr>
      </w:pPr>
      <w:r>
        <w:rPr>
          <w:rFonts w:hint="default"/>
        </w:rPr>
        <w:t xml:space="preserve">                return bTime - aTime;</w:t>
      </w:r>
    </w:p>
    <w:p w14:paraId="029AF041">
      <w:pPr>
        <w:pStyle w:val="4"/>
        <w:rPr>
          <w:rFonts w:hint="default"/>
        </w:rPr>
      </w:pPr>
      <w:r>
        <w:rPr>
          <w:rFonts w:hint="default"/>
        </w:rPr>
        <w:t xml:space="preserve">            });</w:t>
      </w:r>
    </w:p>
    <w:p w14:paraId="4D268E9F">
      <w:pPr>
        <w:pStyle w:val="4"/>
        <w:rPr>
          <w:rFonts w:hint="default"/>
        </w:rPr>
      </w:pPr>
      <w:r>
        <w:rPr>
          <w:rFonts w:hint="default"/>
        </w:rPr>
        <w:t xml:space="preserve">    }, [consultations, user?.role]);</w:t>
      </w:r>
    </w:p>
    <w:p w14:paraId="785FBD61">
      <w:pPr>
        <w:pStyle w:val="4"/>
        <w:rPr>
          <w:rFonts w:hint="default"/>
        </w:rPr>
      </w:pPr>
      <w:r>
        <w:rPr>
          <w:rFonts w:hint="default"/>
        </w:rPr>
        <w:t xml:space="preserve">    const selectedStaffHistoryRecord = useMemo(() =&gt; {</w:t>
      </w:r>
    </w:p>
    <w:p w14:paraId="34F2E03F">
      <w:pPr>
        <w:pStyle w:val="4"/>
        <w:rPr>
          <w:rFonts w:hint="default"/>
        </w:rPr>
      </w:pPr>
      <w:r>
        <w:rPr>
          <w:rFonts w:hint="default"/>
        </w:rPr>
        <w:t xml:space="preserve">        if (!staffConsultationHistory.length) {</w:t>
      </w:r>
    </w:p>
    <w:p w14:paraId="07B61582">
      <w:pPr>
        <w:pStyle w:val="4"/>
        <w:rPr>
          <w:rFonts w:hint="default"/>
        </w:rPr>
      </w:pPr>
      <w:r>
        <w:rPr>
          <w:rFonts w:hint="default"/>
        </w:rPr>
        <w:t xml:space="preserve">            return null;</w:t>
      </w:r>
    </w:p>
    <w:p w14:paraId="3697AF5A">
      <w:pPr>
        <w:pStyle w:val="4"/>
        <w:rPr>
          <w:rFonts w:hint="default"/>
        </w:rPr>
      </w:pPr>
      <w:r>
        <w:rPr>
          <w:rFonts w:hint="default"/>
        </w:rPr>
        <w:t xml:space="preserve">        }</w:t>
      </w:r>
    </w:p>
    <w:p w14:paraId="691F22D5">
      <w:pPr>
        <w:pStyle w:val="4"/>
        <w:rPr>
          <w:rFonts w:hint="default"/>
        </w:rPr>
      </w:pPr>
    </w:p>
    <w:p w14:paraId="4764EFAC">
      <w:pPr>
        <w:pStyle w:val="4"/>
        <w:rPr>
          <w:rFonts w:hint="default"/>
        </w:rPr>
      </w:pPr>
      <w:r>
        <w:rPr>
          <w:rFonts w:hint="default"/>
        </w:rPr>
        <w:t xml:space="preserve">        if (!historySelectedRecordId) {</w:t>
      </w:r>
    </w:p>
    <w:p w14:paraId="60363663">
      <w:pPr>
        <w:pStyle w:val="4"/>
        <w:rPr>
          <w:rFonts w:hint="default"/>
        </w:rPr>
      </w:pPr>
      <w:r>
        <w:rPr>
          <w:rFonts w:hint="default"/>
        </w:rPr>
        <w:t xml:space="preserve">            return staffConsultationHistory[0];</w:t>
      </w:r>
    </w:p>
    <w:p w14:paraId="32901A27">
      <w:pPr>
        <w:pStyle w:val="4"/>
        <w:rPr>
          <w:rFonts w:hint="default"/>
        </w:rPr>
      </w:pPr>
      <w:r>
        <w:rPr>
          <w:rFonts w:hint="default"/>
        </w:rPr>
        <w:t xml:space="preserve">        }</w:t>
      </w:r>
    </w:p>
    <w:p w14:paraId="3CD5029E">
      <w:pPr>
        <w:pStyle w:val="4"/>
        <w:rPr>
          <w:rFonts w:hint="default"/>
        </w:rPr>
      </w:pPr>
    </w:p>
    <w:p w14:paraId="05D2B7FE">
      <w:pPr>
        <w:pStyle w:val="4"/>
        <w:rPr>
          <w:rFonts w:hint="default"/>
        </w:rPr>
      </w:pPr>
      <w:r>
        <w:rPr>
          <w:rFonts w:hint="default"/>
        </w:rPr>
        <w:t xml:space="preserve">        return (</w:t>
      </w:r>
    </w:p>
    <w:p w14:paraId="650C5948">
      <w:pPr>
        <w:pStyle w:val="4"/>
        <w:rPr>
          <w:rFonts w:hint="default"/>
        </w:rPr>
      </w:pPr>
      <w:r>
        <w:rPr>
          <w:rFonts w:hint="default"/>
        </w:rPr>
        <w:t xml:space="preserve">            staffConsultationHistory.find((entry) =&gt; String(entry.id) === String(historySelectedRecordId)) ||</w:t>
      </w:r>
    </w:p>
    <w:p w14:paraId="2086727F">
      <w:pPr>
        <w:pStyle w:val="4"/>
        <w:rPr>
          <w:rFonts w:hint="default"/>
        </w:rPr>
      </w:pPr>
      <w:r>
        <w:rPr>
          <w:rFonts w:hint="default"/>
        </w:rPr>
        <w:t xml:space="preserve">            staffConsultationHistory[0]</w:t>
      </w:r>
    </w:p>
    <w:p w14:paraId="19BE58B5">
      <w:pPr>
        <w:pStyle w:val="4"/>
        <w:rPr>
          <w:rFonts w:hint="default"/>
        </w:rPr>
      </w:pPr>
      <w:r>
        <w:rPr>
          <w:rFonts w:hint="default"/>
        </w:rPr>
        <w:t xml:space="preserve">        );</w:t>
      </w:r>
    </w:p>
    <w:p w14:paraId="61764ADF">
      <w:pPr>
        <w:pStyle w:val="4"/>
        <w:rPr>
          <w:rFonts w:hint="default"/>
        </w:rPr>
      </w:pPr>
      <w:r>
        <w:rPr>
          <w:rFonts w:hint="default"/>
        </w:rPr>
        <w:t xml:space="preserve">    }, [historySelectedRecordId, staffConsultationHistory]);</w:t>
      </w:r>
    </w:p>
    <w:p w14:paraId="04B3F3AB">
      <w:pPr>
        <w:pStyle w:val="4"/>
        <w:rPr>
          <w:rFonts w:hint="default"/>
        </w:rPr>
      </w:pPr>
      <w:r>
        <w:rPr>
          <w:rFonts w:hint="default"/>
        </w:rPr>
        <w:t xml:space="preserve">    const recentStaffConsultationHistory = useMemo(() =&gt; staffConsultationHistory.slice(0, 5), [staffConsultationHistory]);</w:t>
      </w:r>
    </w:p>
    <w:p w14:paraId="62DA3548">
      <w:pPr>
        <w:pStyle w:val="4"/>
        <w:rPr>
          <w:rFonts w:hint="default"/>
        </w:rPr>
      </w:pPr>
      <w:r>
        <w:rPr>
          <w:rFonts w:hint="default"/>
        </w:rPr>
        <w:t xml:space="preserve">    const patientMedicationReminderContext = useMemo(() =&gt; {</w:t>
      </w:r>
    </w:p>
    <w:p w14:paraId="7E62D70C">
      <w:pPr>
        <w:pStyle w:val="4"/>
        <w:rPr>
          <w:rFonts w:hint="default"/>
        </w:rPr>
      </w:pPr>
      <w:r>
        <w:rPr>
          <w:rFonts w:hint="default"/>
        </w:rPr>
        <w:t xml:space="preserve">        if (user?.role !== "patient") {</w:t>
      </w:r>
    </w:p>
    <w:p w14:paraId="3B4D4352">
      <w:pPr>
        <w:pStyle w:val="4"/>
        <w:rPr>
          <w:rFonts w:hint="default"/>
        </w:rPr>
      </w:pPr>
      <w:r>
        <w:rPr>
          <w:rFonts w:hint="default"/>
        </w:rPr>
        <w:t xml:space="preserve">            return { latestMedication: null, intakePerDay: 0 };</w:t>
      </w:r>
    </w:p>
    <w:p w14:paraId="0A269A12">
      <w:pPr>
        <w:pStyle w:val="4"/>
        <w:rPr>
          <w:rFonts w:hint="default"/>
        </w:rPr>
      </w:pPr>
      <w:r>
        <w:rPr>
          <w:rFonts w:hint="default"/>
        </w:rPr>
        <w:t xml:space="preserve">        }</w:t>
      </w:r>
    </w:p>
    <w:p w14:paraId="08C58CA2">
      <w:pPr>
        <w:pStyle w:val="4"/>
        <w:rPr>
          <w:rFonts w:hint="default"/>
        </w:rPr>
      </w:pPr>
    </w:p>
    <w:p w14:paraId="3C589031">
      <w:pPr>
        <w:pStyle w:val="4"/>
        <w:rPr>
          <w:rFonts w:hint="default"/>
        </w:rPr>
      </w:pPr>
      <w:r>
        <w:rPr>
          <w:rFonts w:hint="default"/>
        </w:rPr>
        <w:t xml:space="preserve">        const currentPatientCode = user?.patientCode || buildPatientCode(user?.username || "");</w:t>
      </w:r>
    </w:p>
    <w:p w14:paraId="59939354">
      <w:pPr>
        <w:pStyle w:val="4"/>
        <w:rPr>
          <w:rFonts w:hint="default"/>
        </w:rPr>
      </w:pPr>
      <w:r>
        <w:rPr>
          <w:rFonts w:hint="default"/>
        </w:rPr>
        <w:t xml:space="preserve">        const patientMedicineConsultations = consultations</w:t>
      </w:r>
    </w:p>
    <w:p w14:paraId="4ACC05E8">
      <w:pPr>
        <w:pStyle w:val="4"/>
        <w:rPr>
          <w:rFonts w:hint="default"/>
        </w:rPr>
      </w:pPr>
      <w:r>
        <w:rPr>
          <w:rFonts w:hint="default"/>
        </w:rPr>
        <w:t xml:space="preserve">            .filter((entry) =&gt; entry.patientCode === currentPatientCode &amp;&amp; (entry.medicineId || entry.medicineName))</w:t>
      </w:r>
    </w:p>
    <w:p w14:paraId="5AC5C317">
      <w:pPr>
        <w:pStyle w:val="4"/>
        <w:rPr>
          <w:rFonts w:hint="default"/>
        </w:rPr>
      </w:pPr>
      <w:r>
        <w:rPr>
          <w:rFonts w:hint="default"/>
        </w:rPr>
        <w:t xml:space="preserve">            .sort((a, b) =&gt; {</w:t>
      </w:r>
    </w:p>
    <w:p w14:paraId="099319D1">
      <w:pPr>
        <w:pStyle w:val="4"/>
        <w:rPr>
          <w:rFonts w:hint="default"/>
        </w:rPr>
      </w:pPr>
      <w:r>
        <w:rPr>
          <w:rFonts w:hint="default"/>
        </w:rPr>
        <w:t xml:space="preserve">                const aTime = new Date(a.completedAt || a.createdAt || 0).getTime();</w:t>
      </w:r>
    </w:p>
    <w:p w14:paraId="0CA829EA">
      <w:pPr>
        <w:pStyle w:val="4"/>
        <w:rPr>
          <w:rFonts w:hint="default"/>
        </w:rPr>
      </w:pPr>
      <w:r>
        <w:rPr>
          <w:rFonts w:hint="default"/>
        </w:rPr>
        <w:t xml:space="preserve">                const bTime = new Date(b.completedAt || b.createdAt || 0).getTime();</w:t>
      </w:r>
    </w:p>
    <w:p w14:paraId="17454719">
      <w:pPr>
        <w:pStyle w:val="4"/>
        <w:rPr>
          <w:rFonts w:hint="default"/>
        </w:rPr>
      </w:pPr>
      <w:r>
        <w:rPr>
          <w:rFonts w:hint="default"/>
        </w:rPr>
        <w:t xml:space="preserve">                return bTime - aTime;</w:t>
      </w:r>
    </w:p>
    <w:p w14:paraId="7C158F1C">
      <w:pPr>
        <w:pStyle w:val="4"/>
        <w:rPr>
          <w:rFonts w:hint="default"/>
        </w:rPr>
      </w:pPr>
      <w:r>
        <w:rPr>
          <w:rFonts w:hint="default"/>
        </w:rPr>
        <w:t xml:space="preserve">            });</w:t>
      </w:r>
    </w:p>
    <w:p w14:paraId="39E11BC6">
      <w:pPr>
        <w:pStyle w:val="4"/>
        <w:rPr>
          <w:rFonts w:hint="default"/>
        </w:rPr>
      </w:pPr>
    </w:p>
    <w:p w14:paraId="7755C167">
      <w:pPr>
        <w:pStyle w:val="4"/>
        <w:rPr>
          <w:rFonts w:hint="default"/>
        </w:rPr>
      </w:pPr>
      <w:r>
        <w:rPr>
          <w:rFonts w:hint="default"/>
        </w:rPr>
        <w:t xml:space="preserve">        const latestMedication = patientMedicineConsultations[0] || null;</w:t>
      </w:r>
    </w:p>
    <w:p w14:paraId="5BEDED29">
      <w:pPr>
        <w:pStyle w:val="4"/>
        <w:rPr>
          <w:rFonts w:hint="default"/>
        </w:rPr>
      </w:pPr>
      <w:r>
        <w:rPr>
          <w:rFonts w:hint="default"/>
        </w:rPr>
        <w:t xml:space="preserve">        const intakePerDay = latestMedication ? Number(latestMedication.medicineIntakePerDay || 0) : 0;</w:t>
      </w:r>
    </w:p>
    <w:p w14:paraId="7CB6D90D">
      <w:pPr>
        <w:pStyle w:val="4"/>
        <w:rPr>
          <w:rFonts w:hint="default"/>
        </w:rPr>
      </w:pPr>
    </w:p>
    <w:p w14:paraId="21B74607">
      <w:pPr>
        <w:pStyle w:val="4"/>
        <w:rPr>
          <w:rFonts w:hint="default"/>
        </w:rPr>
      </w:pPr>
      <w:r>
        <w:rPr>
          <w:rFonts w:hint="default"/>
        </w:rPr>
        <w:t xml:space="preserve">        return {</w:t>
      </w:r>
    </w:p>
    <w:p w14:paraId="6F6E49D1">
      <w:pPr>
        <w:pStyle w:val="4"/>
        <w:rPr>
          <w:rFonts w:hint="default"/>
        </w:rPr>
      </w:pPr>
      <w:r>
        <w:rPr>
          <w:rFonts w:hint="default"/>
        </w:rPr>
        <w:t xml:space="preserve">            latestMedication,</w:t>
      </w:r>
    </w:p>
    <w:p w14:paraId="049F5F90">
      <w:pPr>
        <w:pStyle w:val="4"/>
        <w:rPr>
          <w:rFonts w:hint="default"/>
        </w:rPr>
      </w:pPr>
      <w:r>
        <w:rPr>
          <w:rFonts w:hint="default"/>
        </w:rPr>
        <w:t xml:space="preserve">            intakePerDay,</w:t>
      </w:r>
    </w:p>
    <w:p w14:paraId="3BB0ED29">
      <w:pPr>
        <w:pStyle w:val="4"/>
        <w:rPr>
          <w:rFonts w:hint="default"/>
        </w:rPr>
      </w:pPr>
      <w:r>
        <w:rPr>
          <w:rFonts w:hint="default"/>
        </w:rPr>
        <w:t xml:space="preserve">        };</w:t>
      </w:r>
    </w:p>
    <w:p w14:paraId="5D663725">
      <w:pPr>
        <w:pStyle w:val="4"/>
        <w:rPr>
          <w:rFonts w:hint="default"/>
        </w:rPr>
      </w:pPr>
      <w:r>
        <w:rPr>
          <w:rFonts w:hint="default"/>
        </w:rPr>
        <w:t xml:space="preserve">    }, [consultations, user]);</w:t>
      </w:r>
    </w:p>
    <w:p w14:paraId="2B736C0C">
      <w:pPr>
        <w:pStyle w:val="4"/>
        <w:rPr>
          <w:rFonts w:hint="default"/>
        </w:rPr>
      </w:pPr>
      <w:r>
        <w:rPr>
          <w:rFonts w:hint="default"/>
        </w:rPr>
        <w:t xml:space="preserve">    const patientPrescriptionContext = useMemo(() =&gt; {</w:t>
      </w:r>
    </w:p>
    <w:p w14:paraId="5D721895">
      <w:pPr>
        <w:pStyle w:val="4"/>
        <w:rPr>
          <w:rFonts w:hint="default"/>
        </w:rPr>
      </w:pPr>
      <w:r>
        <w:rPr>
          <w:rFonts w:hint="default"/>
        </w:rPr>
        <w:t xml:space="preserve">        if (user?.role !== "patient") {</w:t>
      </w:r>
    </w:p>
    <w:p w14:paraId="14CED17D">
      <w:pPr>
        <w:pStyle w:val="4"/>
        <w:rPr>
          <w:rFonts w:hint="default"/>
        </w:rPr>
      </w:pPr>
      <w:r>
        <w:rPr>
          <w:rFonts w:hint="default"/>
        </w:rPr>
        <w:t xml:space="preserve">            return { latestPrescription: null, recentPrescriptions: [], hasMultipleRecent: false };</w:t>
      </w:r>
    </w:p>
    <w:p w14:paraId="1351F913">
      <w:pPr>
        <w:pStyle w:val="4"/>
        <w:rPr>
          <w:rFonts w:hint="default"/>
        </w:rPr>
      </w:pPr>
      <w:r>
        <w:rPr>
          <w:rFonts w:hint="default"/>
        </w:rPr>
        <w:t xml:space="preserve">        }</w:t>
      </w:r>
    </w:p>
    <w:p w14:paraId="164F3269">
      <w:pPr>
        <w:pStyle w:val="4"/>
        <w:rPr>
          <w:rFonts w:hint="default"/>
        </w:rPr>
      </w:pPr>
    </w:p>
    <w:p w14:paraId="78A3D2C9">
      <w:pPr>
        <w:pStyle w:val="4"/>
        <w:rPr>
          <w:rFonts w:hint="default"/>
        </w:rPr>
      </w:pPr>
      <w:r>
        <w:rPr>
          <w:rFonts w:hint="default"/>
        </w:rPr>
        <w:t xml:space="preserve">        const currentPatientCode = user?.patientCode || buildPatientCode(user?.username || "");</w:t>
      </w:r>
    </w:p>
    <w:p w14:paraId="192F6867">
      <w:pPr>
        <w:pStyle w:val="4"/>
        <w:rPr>
          <w:rFonts w:hint="default"/>
        </w:rPr>
      </w:pPr>
      <w:r>
        <w:rPr>
          <w:rFonts w:hint="default"/>
        </w:rPr>
        <w:t xml:space="preserve">        const prescriptions = consultations</w:t>
      </w:r>
    </w:p>
    <w:p w14:paraId="02F61042">
      <w:pPr>
        <w:pStyle w:val="4"/>
        <w:rPr>
          <w:rFonts w:hint="default"/>
        </w:rPr>
      </w:pPr>
      <w:r>
        <w:rPr>
          <w:rFonts w:hint="default"/>
        </w:rPr>
        <w:t xml:space="preserve">            .filter((entry) =&gt; entry.patientCode === currentPatientCode)</w:t>
      </w:r>
    </w:p>
    <w:p w14:paraId="78412DD2">
      <w:pPr>
        <w:pStyle w:val="4"/>
        <w:rPr>
          <w:rFonts w:hint="default"/>
        </w:rPr>
      </w:pPr>
      <w:r>
        <w:rPr>
          <w:rFonts w:hint="default"/>
        </w:rPr>
        <w:t xml:space="preserve">            .map((entry) =&gt; {</w:t>
      </w:r>
    </w:p>
    <w:p w14:paraId="559AC0F8">
      <w:pPr>
        <w:pStyle w:val="4"/>
        <w:rPr>
          <w:rFonts w:hint="default"/>
        </w:rPr>
      </w:pPr>
      <w:r>
        <w:rPr>
          <w:rFonts w:hint="default"/>
        </w:rPr>
        <w:t xml:space="preserve">                const rawTime = new Date(entry.completedAt || entry.createdAt || 0).getTime();</w:t>
      </w:r>
    </w:p>
    <w:p w14:paraId="6C169634">
      <w:pPr>
        <w:pStyle w:val="4"/>
        <w:rPr>
          <w:rFonts w:hint="default"/>
        </w:rPr>
      </w:pPr>
      <w:r>
        <w:rPr>
          <w:rFonts w:hint="default"/>
        </w:rPr>
        <w:t xml:space="preserve">                const sortTime = Number.isNaN(rawTime) ? 0 : rawTime;</w:t>
      </w:r>
    </w:p>
    <w:p w14:paraId="33C1A7E9">
      <w:pPr>
        <w:pStyle w:val="4"/>
        <w:rPr>
          <w:rFonts w:hint="default"/>
        </w:rPr>
      </w:pPr>
      <w:r>
        <w:rPr>
          <w:rFonts w:hint="default"/>
        </w:rPr>
        <w:t xml:space="preserve">                const dispensedItems = Array.isArray(entry.dispensedItems) ? entry.dispensedItems : [];</w:t>
      </w:r>
    </w:p>
    <w:p w14:paraId="46D4EF30">
      <w:pPr>
        <w:pStyle w:val="4"/>
        <w:rPr>
          <w:rFonts w:hint="default"/>
        </w:rPr>
      </w:pPr>
      <w:r>
        <w:rPr>
          <w:rFonts w:hint="default"/>
        </w:rPr>
        <w:t xml:space="preserve">                const medicineItems = dispensedItems</w:t>
      </w:r>
    </w:p>
    <w:p w14:paraId="50FBF10A">
      <w:pPr>
        <w:pStyle w:val="4"/>
        <w:rPr>
          <w:rFonts w:hint="default"/>
        </w:rPr>
      </w:pPr>
      <w:r>
        <w:rPr>
          <w:rFonts w:hint="default"/>
        </w:rPr>
        <w:t xml:space="preserve">                    .filter((item) =&gt; item.itemCategory === "medicine")</w:t>
      </w:r>
    </w:p>
    <w:p w14:paraId="748D36DE">
      <w:pPr>
        <w:pStyle w:val="4"/>
        <w:rPr>
          <w:rFonts w:hint="default"/>
        </w:rPr>
      </w:pPr>
      <w:r>
        <w:rPr>
          <w:rFonts w:hint="default"/>
        </w:rPr>
        <w:t xml:space="preserve">                    .map((item) =&gt; ({</w:t>
      </w:r>
    </w:p>
    <w:p w14:paraId="10D0E38D">
      <w:pPr>
        <w:pStyle w:val="4"/>
        <w:rPr>
          <w:rFonts w:hint="default"/>
        </w:rPr>
      </w:pPr>
      <w:r>
        <w:rPr>
          <w:rFonts w:hint="default"/>
        </w:rPr>
        <w:t xml:space="preserve">                        name: item.itemName || entry.medicineName || "Medicine",</w:t>
      </w:r>
    </w:p>
    <w:p w14:paraId="5EEE0D20">
      <w:pPr>
        <w:pStyle w:val="4"/>
        <w:rPr>
          <w:rFonts w:hint="default"/>
        </w:rPr>
      </w:pPr>
      <w:r>
        <w:rPr>
          <w:rFonts w:hint="default"/>
        </w:rPr>
        <w:t xml:space="preserve">                        quantity: Number(item.quantity || entry.medicineQuantity || 0),</w:t>
      </w:r>
    </w:p>
    <w:p w14:paraId="4D7EC0D3">
      <w:pPr>
        <w:pStyle w:val="4"/>
        <w:rPr>
          <w:rFonts w:hint="default"/>
        </w:rPr>
      </w:pPr>
      <w:r>
        <w:rPr>
          <w:rFonts w:hint="default"/>
        </w:rPr>
        <w:t xml:space="preserve">                        intakePerDay: Number(item.medicineIntakePerDay || entry.medicineIntakePerDay || 0),</w:t>
      </w:r>
    </w:p>
    <w:p w14:paraId="1480038A">
      <w:pPr>
        <w:pStyle w:val="4"/>
        <w:rPr>
          <w:rFonts w:hint="default"/>
        </w:rPr>
      </w:pPr>
      <w:r>
        <w:rPr>
          <w:rFonts w:hint="default"/>
        </w:rPr>
        <w:t xml:space="preserve">                        instruction: item.medicineIntakeInstruction || entry.medicineIntakeInstruction || "",</w:t>
      </w:r>
    </w:p>
    <w:p w14:paraId="49074319">
      <w:pPr>
        <w:pStyle w:val="4"/>
        <w:rPr>
          <w:rFonts w:hint="default"/>
        </w:rPr>
      </w:pPr>
      <w:r>
        <w:rPr>
          <w:rFonts w:hint="default"/>
        </w:rPr>
        <w:t xml:space="preserve">                    }));</w:t>
      </w:r>
    </w:p>
    <w:p w14:paraId="0DDB4202">
      <w:pPr>
        <w:pStyle w:val="4"/>
        <w:rPr>
          <w:rFonts w:hint="default"/>
        </w:rPr>
      </w:pPr>
    </w:p>
    <w:p w14:paraId="6B3971A7">
      <w:pPr>
        <w:pStyle w:val="4"/>
        <w:rPr>
          <w:rFonts w:hint="default"/>
        </w:rPr>
      </w:pPr>
      <w:r>
        <w:rPr>
          <w:rFonts w:hint="default"/>
        </w:rPr>
        <w:t xml:space="preserve">                if (medicineItems.length === 0 &amp;&amp; (entry.medicineName || entry.medicineId)) {</w:t>
      </w:r>
    </w:p>
    <w:p w14:paraId="32EC692E">
      <w:pPr>
        <w:pStyle w:val="4"/>
        <w:rPr>
          <w:rFonts w:hint="default"/>
        </w:rPr>
      </w:pPr>
      <w:r>
        <w:rPr>
          <w:rFonts w:hint="default"/>
        </w:rPr>
        <w:t xml:space="preserve">                    medicineItems.push({</w:t>
      </w:r>
    </w:p>
    <w:p w14:paraId="07BE012C">
      <w:pPr>
        <w:pStyle w:val="4"/>
        <w:rPr>
          <w:rFonts w:hint="default"/>
        </w:rPr>
      </w:pPr>
      <w:r>
        <w:rPr>
          <w:rFonts w:hint="default"/>
        </w:rPr>
        <w:t xml:space="preserve">                        name: entry.medicineName || "Medicine",</w:t>
      </w:r>
    </w:p>
    <w:p w14:paraId="4B9368F7">
      <w:pPr>
        <w:pStyle w:val="4"/>
        <w:rPr>
          <w:rFonts w:hint="default"/>
        </w:rPr>
      </w:pPr>
      <w:r>
        <w:rPr>
          <w:rFonts w:hint="default"/>
        </w:rPr>
        <w:t xml:space="preserve">                        quantity: Number(entry.medicineQuantity || 0),</w:t>
      </w:r>
    </w:p>
    <w:p w14:paraId="16F63F98">
      <w:pPr>
        <w:pStyle w:val="4"/>
        <w:rPr>
          <w:rFonts w:hint="default"/>
        </w:rPr>
      </w:pPr>
      <w:r>
        <w:rPr>
          <w:rFonts w:hint="default"/>
        </w:rPr>
        <w:t xml:space="preserve">                        intakePerDay: Number(entry.medicineIntakePerDay || 0),</w:t>
      </w:r>
    </w:p>
    <w:p w14:paraId="40424BD3">
      <w:pPr>
        <w:pStyle w:val="4"/>
        <w:rPr>
          <w:rFonts w:hint="default"/>
        </w:rPr>
      </w:pPr>
      <w:r>
        <w:rPr>
          <w:rFonts w:hint="default"/>
        </w:rPr>
        <w:t xml:space="preserve">                        instruction: entry.medicineIntakeInstruction || "",</w:t>
      </w:r>
    </w:p>
    <w:p w14:paraId="58D793CF">
      <w:pPr>
        <w:pStyle w:val="4"/>
        <w:rPr>
          <w:rFonts w:hint="default"/>
        </w:rPr>
      </w:pPr>
      <w:r>
        <w:rPr>
          <w:rFonts w:hint="default"/>
        </w:rPr>
        <w:t xml:space="preserve">                    });</w:t>
      </w:r>
    </w:p>
    <w:p w14:paraId="7B844317">
      <w:pPr>
        <w:pStyle w:val="4"/>
        <w:rPr>
          <w:rFonts w:hint="default"/>
        </w:rPr>
      </w:pPr>
      <w:r>
        <w:rPr>
          <w:rFonts w:hint="default"/>
        </w:rPr>
        <w:t xml:space="preserve">                }</w:t>
      </w:r>
    </w:p>
    <w:p w14:paraId="03737EF6">
      <w:pPr>
        <w:pStyle w:val="4"/>
        <w:rPr>
          <w:rFonts w:hint="default"/>
        </w:rPr>
      </w:pPr>
    </w:p>
    <w:p w14:paraId="6854ACE5">
      <w:pPr>
        <w:pStyle w:val="4"/>
        <w:rPr>
          <w:rFonts w:hint="default"/>
        </w:rPr>
      </w:pPr>
      <w:r>
        <w:rPr>
          <w:rFonts w:hint="default"/>
        </w:rPr>
        <w:t xml:space="preserve">                return {</w:t>
      </w:r>
    </w:p>
    <w:p w14:paraId="3A1BA792">
      <w:pPr>
        <w:pStyle w:val="4"/>
        <w:rPr>
          <w:rFonts w:hint="default"/>
        </w:rPr>
      </w:pPr>
      <w:r>
        <w:rPr>
          <w:rFonts w:hint="default"/>
        </w:rPr>
        <w:t xml:space="preserve">                    ...entry,</w:t>
      </w:r>
    </w:p>
    <w:p w14:paraId="38FBB90E">
      <w:pPr>
        <w:pStyle w:val="4"/>
        <w:rPr>
          <w:rFonts w:hint="default"/>
        </w:rPr>
      </w:pPr>
      <w:r>
        <w:rPr>
          <w:rFonts w:hint="default"/>
        </w:rPr>
        <w:t xml:space="preserve">                    sortTime,</w:t>
      </w:r>
    </w:p>
    <w:p w14:paraId="09055DDD">
      <w:pPr>
        <w:pStyle w:val="4"/>
        <w:rPr>
          <w:rFonts w:hint="default"/>
        </w:rPr>
      </w:pPr>
      <w:r>
        <w:rPr>
          <w:rFonts w:hint="default"/>
        </w:rPr>
        <w:t xml:space="preserve">                    medicineItems,</w:t>
      </w:r>
    </w:p>
    <w:p w14:paraId="7E3E0C88">
      <w:pPr>
        <w:pStyle w:val="4"/>
        <w:rPr>
          <w:rFonts w:hint="default"/>
        </w:rPr>
      </w:pPr>
      <w:r>
        <w:rPr>
          <w:rFonts w:hint="default"/>
        </w:rPr>
        <w:t xml:space="preserve">                };</w:t>
      </w:r>
    </w:p>
    <w:p w14:paraId="212FB31C">
      <w:pPr>
        <w:pStyle w:val="4"/>
        <w:rPr>
          <w:rFonts w:hint="default"/>
        </w:rPr>
      </w:pPr>
      <w:r>
        <w:rPr>
          <w:rFonts w:hint="default"/>
        </w:rPr>
        <w:t xml:space="preserve">            })</w:t>
      </w:r>
    </w:p>
    <w:p w14:paraId="3B850BB8">
      <w:pPr>
        <w:pStyle w:val="4"/>
        <w:rPr>
          <w:rFonts w:hint="default"/>
        </w:rPr>
      </w:pPr>
      <w:r>
        <w:rPr>
          <w:rFonts w:hint="default"/>
        </w:rPr>
        <w:t xml:space="preserve">            .filter((entry) =&gt; entry.medicineItems.length &gt; 0)</w:t>
      </w:r>
    </w:p>
    <w:p w14:paraId="4CE91852">
      <w:pPr>
        <w:pStyle w:val="4"/>
        <w:rPr>
          <w:rFonts w:hint="default"/>
        </w:rPr>
      </w:pPr>
      <w:r>
        <w:rPr>
          <w:rFonts w:hint="default"/>
        </w:rPr>
        <w:t xml:space="preserve">            .sort((a, b) =&gt; b.sortTime - a.sortTime);</w:t>
      </w:r>
    </w:p>
    <w:p w14:paraId="2AD884B2">
      <w:pPr>
        <w:pStyle w:val="4"/>
        <w:rPr>
          <w:rFonts w:hint="default"/>
        </w:rPr>
      </w:pPr>
    </w:p>
    <w:p w14:paraId="1D22F3F8">
      <w:pPr>
        <w:pStyle w:val="4"/>
        <w:rPr>
          <w:rFonts w:hint="default"/>
        </w:rPr>
      </w:pPr>
      <w:r>
        <w:rPr>
          <w:rFonts w:hint="default"/>
        </w:rPr>
        <w:t xml:space="preserve">        const latestPrescription = prescriptions[0] || null;</w:t>
      </w:r>
    </w:p>
    <w:p w14:paraId="2CBC74DD">
      <w:pPr>
        <w:pStyle w:val="4"/>
        <w:rPr>
          <w:rFonts w:hint="default"/>
        </w:rPr>
      </w:pPr>
      <w:r>
        <w:rPr>
          <w:rFonts w:hint="default"/>
        </w:rPr>
        <w:t xml:space="preserve">        const sixMonthsAgo = new Date();</w:t>
      </w:r>
    </w:p>
    <w:p w14:paraId="529E9484">
      <w:pPr>
        <w:pStyle w:val="4"/>
        <w:rPr>
          <w:rFonts w:hint="default"/>
        </w:rPr>
      </w:pPr>
      <w:r>
        <w:rPr>
          <w:rFonts w:hint="default"/>
        </w:rPr>
        <w:t xml:space="preserve">        sixMonthsAgo.setMonth(sixMonthsAgo.getMonth() - 6);</w:t>
      </w:r>
    </w:p>
    <w:p w14:paraId="2D863839">
      <w:pPr>
        <w:pStyle w:val="4"/>
        <w:rPr>
          <w:rFonts w:hint="default"/>
        </w:rPr>
      </w:pPr>
      <w:r>
        <w:rPr>
          <w:rFonts w:hint="default"/>
        </w:rPr>
        <w:t xml:space="preserve">        const recentPrescriptions = prescriptions.filter((entry) =&gt; entry.sortTime &gt;= sixMonthsAgo.getTime());</w:t>
      </w:r>
    </w:p>
    <w:p w14:paraId="3BDFEA5B">
      <w:pPr>
        <w:pStyle w:val="4"/>
        <w:rPr>
          <w:rFonts w:hint="default"/>
        </w:rPr>
      </w:pPr>
    </w:p>
    <w:p w14:paraId="071B7CDB">
      <w:pPr>
        <w:pStyle w:val="4"/>
        <w:rPr>
          <w:rFonts w:hint="default"/>
        </w:rPr>
      </w:pPr>
      <w:r>
        <w:rPr>
          <w:rFonts w:hint="default"/>
        </w:rPr>
        <w:t xml:space="preserve">        return {</w:t>
      </w:r>
    </w:p>
    <w:p w14:paraId="7555E2F9">
      <w:pPr>
        <w:pStyle w:val="4"/>
        <w:rPr>
          <w:rFonts w:hint="default"/>
        </w:rPr>
      </w:pPr>
      <w:r>
        <w:rPr>
          <w:rFonts w:hint="default"/>
        </w:rPr>
        <w:t xml:space="preserve">            latestPrescription,</w:t>
      </w:r>
    </w:p>
    <w:p w14:paraId="532726B2">
      <w:pPr>
        <w:pStyle w:val="4"/>
        <w:rPr>
          <w:rFonts w:hint="default"/>
        </w:rPr>
      </w:pPr>
      <w:r>
        <w:rPr>
          <w:rFonts w:hint="default"/>
        </w:rPr>
        <w:t xml:space="preserve">            recentPrescriptions,</w:t>
      </w:r>
    </w:p>
    <w:p w14:paraId="6F35ED1A">
      <w:pPr>
        <w:pStyle w:val="4"/>
        <w:rPr>
          <w:rFonts w:hint="default"/>
        </w:rPr>
      </w:pPr>
      <w:r>
        <w:rPr>
          <w:rFonts w:hint="default"/>
        </w:rPr>
        <w:t xml:space="preserve">            hasMultipleRecent: recentPrescriptions.length &gt;= 2,</w:t>
      </w:r>
    </w:p>
    <w:p w14:paraId="18E68119">
      <w:pPr>
        <w:pStyle w:val="4"/>
        <w:rPr>
          <w:rFonts w:hint="default"/>
        </w:rPr>
      </w:pPr>
      <w:r>
        <w:rPr>
          <w:rFonts w:hint="default"/>
        </w:rPr>
        <w:t xml:space="preserve">        };</w:t>
      </w:r>
    </w:p>
    <w:p w14:paraId="7AAB295A">
      <w:pPr>
        <w:pStyle w:val="4"/>
        <w:rPr>
          <w:rFonts w:hint="default"/>
        </w:rPr>
      </w:pPr>
      <w:r>
        <w:rPr>
          <w:rFonts w:hint="default"/>
        </w:rPr>
        <w:t xml:space="preserve">    }, [consultations, user]);</w:t>
      </w:r>
    </w:p>
    <w:p w14:paraId="42AA7C87">
      <w:pPr>
        <w:pStyle w:val="4"/>
        <w:rPr>
          <w:rFonts w:hint="default"/>
        </w:rPr>
      </w:pPr>
      <w:r>
        <w:rPr>
          <w:rFonts w:hint="default"/>
        </w:rPr>
        <w:t xml:space="preserve">    const medicationReminderStorageKey = useMemo(() =&gt; {</w:t>
      </w:r>
    </w:p>
    <w:p w14:paraId="10463930">
      <w:pPr>
        <w:pStyle w:val="4"/>
        <w:rPr>
          <w:rFonts w:hint="default"/>
        </w:rPr>
      </w:pPr>
      <w:r>
        <w:rPr>
          <w:rFonts w:hint="default"/>
        </w:rPr>
        <w:t xml:space="preserve">        if (user?.role !== "patient" || !patientMedicationReminderContext.latestMedication) {</w:t>
      </w:r>
    </w:p>
    <w:p w14:paraId="4E4DB81F">
      <w:pPr>
        <w:pStyle w:val="4"/>
        <w:rPr>
          <w:rFonts w:hint="default"/>
        </w:rPr>
      </w:pPr>
      <w:r>
        <w:rPr>
          <w:rFonts w:hint="default"/>
        </w:rPr>
        <w:t xml:space="preserve">            return "";</w:t>
      </w:r>
    </w:p>
    <w:p w14:paraId="254D157C">
      <w:pPr>
        <w:pStyle w:val="4"/>
        <w:rPr>
          <w:rFonts w:hint="default"/>
        </w:rPr>
      </w:pPr>
      <w:r>
        <w:rPr>
          <w:rFonts w:hint="default"/>
        </w:rPr>
        <w:t xml:space="preserve">        }</w:t>
      </w:r>
    </w:p>
    <w:p w14:paraId="71117A36">
      <w:pPr>
        <w:pStyle w:val="4"/>
        <w:rPr>
          <w:rFonts w:hint="default"/>
        </w:rPr>
      </w:pPr>
      <w:r>
        <w:rPr>
          <w:rFonts w:hint="default"/>
        </w:rPr>
        <w:t xml:space="preserve">        return getMedicationReminderStorageKey(user, patientMedicationReminderContext.latestMedication);</w:t>
      </w:r>
    </w:p>
    <w:p w14:paraId="3AEC07E3">
      <w:pPr>
        <w:pStyle w:val="4"/>
        <w:rPr>
          <w:rFonts w:hint="default"/>
        </w:rPr>
      </w:pPr>
      <w:r>
        <w:rPr>
          <w:rFonts w:hint="default"/>
        </w:rPr>
        <w:t xml:space="preserve">    }, [patientMedicationReminderContext.latestMedication, user]);</w:t>
      </w:r>
    </w:p>
    <w:p w14:paraId="49936554">
      <w:pPr>
        <w:pStyle w:val="4"/>
        <w:rPr>
          <w:rFonts w:hint="default"/>
        </w:rPr>
      </w:pPr>
    </w:p>
    <w:p w14:paraId="16F8806F">
      <w:pPr>
        <w:pStyle w:val="4"/>
        <w:rPr>
          <w:rFonts w:hint="default"/>
        </w:rPr>
      </w:pPr>
      <w:r>
        <w:rPr>
          <w:rFonts w:hint="default"/>
        </w:rPr>
        <w:t xml:space="preserve">    useEffect(() =&gt; {</w:t>
      </w:r>
    </w:p>
    <w:p w14:paraId="6EFD883B">
      <w:pPr>
        <w:pStyle w:val="4"/>
        <w:rPr>
          <w:rFonts w:hint="default"/>
        </w:rPr>
      </w:pPr>
      <w:r>
        <w:rPr>
          <w:rFonts w:hint="default"/>
        </w:rPr>
        <w:t xml:space="preserve">        if (!patientPrescriptionContext.hasMultipleRecent) {</w:t>
      </w:r>
    </w:p>
    <w:p w14:paraId="6F0B88F3">
      <w:pPr>
        <w:pStyle w:val="4"/>
        <w:rPr>
          <w:rFonts w:hint="default"/>
        </w:rPr>
      </w:pPr>
      <w:r>
        <w:rPr>
          <w:rFonts w:hint="default"/>
        </w:rPr>
        <w:t xml:space="preserve">            setShowAllPrescriptions(false);</w:t>
      </w:r>
    </w:p>
    <w:p w14:paraId="0F0DA8B7">
      <w:pPr>
        <w:pStyle w:val="4"/>
        <w:rPr>
          <w:rFonts w:hint="default"/>
        </w:rPr>
      </w:pPr>
      <w:r>
        <w:rPr>
          <w:rFonts w:hint="default"/>
        </w:rPr>
        <w:t xml:space="preserve">        }</w:t>
      </w:r>
    </w:p>
    <w:p w14:paraId="64032824">
      <w:pPr>
        <w:pStyle w:val="4"/>
        <w:rPr>
          <w:rFonts w:hint="default"/>
        </w:rPr>
      </w:pPr>
      <w:r>
        <w:rPr>
          <w:rFonts w:hint="default"/>
        </w:rPr>
        <w:t xml:space="preserve">    }, [patientPrescriptionContext.hasMultipleRecent]);</w:t>
      </w:r>
    </w:p>
    <w:p w14:paraId="0B654C9F">
      <w:pPr>
        <w:pStyle w:val="4"/>
        <w:rPr>
          <w:rFonts w:hint="default"/>
        </w:rPr>
      </w:pPr>
    </w:p>
    <w:p w14:paraId="0B0B8634">
      <w:pPr>
        <w:pStyle w:val="4"/>
        <w:rPr>
          <w:rFonts w:hint="default"/>
        </w:rPr>
      </w:pPr>
      <w:r>
        <w:rPr>
          <w:rFonts w:hint="default"/>
        </w:rPr>
        <w:t xml:space="preserve">    useEffect(() =&gt; {</w:t>
      </w:r>
    </w:p>
    <w:p w14:paraId="62BE3C70">
      <w:pPr>
        <w:pStyle w:val="4"/>
        <w:rPr>
          <w:rFonts w:hint="default"/>
        </w:rPr>
      </w:pPr>
      <w:r>
        <w:rPr>
          <w:rFonts w:hint="default"/>
        </w:rPr>
        <w:t xml:space="preserve">        if (!medicationReminderStorageKey) {</w:t>
      </w:r>
    </w:p>
    <w:p w14:paraId="504FB756">
      <w:pPr>
        <w:pStyle w:val="4"/>
        <w:rPr>
          <w:rFonts w:hint="default"/>
        </w:rPr>
      </w:pPr>
      <w:r>
        <w:rPr>
          <w:rFonts w:hint="default"/>
        </w:rPr>
        <w:t xml:space="preserve">            setMedicationReminderHasStarted(false);</w:t>
      </w:r>
    </w:p>
    <w:p w14:paraId="34FD2631">
      <w:pPr>
        <w:pStyle w:val="4"/>
        <w:rPr>
          <w:rFonts w:hint="default"/>
        </w:rPr>
      </w:pPr>
      <w:r>
        <w:rPr>
          <w:rFonts w:hint="default"/>
        </w:rPr>
        <w:t xml:space="preserve">            setMedicationReminderNextIntakeAt("");</w:t>
      </w:r>
    </w:p>
    <w:p w14:paraId="476FE2C9">
      <w:pPr>
        <w:pStyle w:val="4"/>
        <w:rPr>
          <w:rFonts w:hint="default"/>
        </w:rPr>
      </w:pPr>
      <w:r>
        <w:rPr>
          <w:rFonts w:hint="default"/>
        </w:rPr>
        <w:t xml:space="preserve">            return;</w:t>
      </w:r>
    </w:p>
    <w:p w14:paraId="1D6DB049">
      <w:pPr>
        <w:pStyle w:val="4"/>
        <w:rPr>
          <w:rFonts w:hint="default"/>
        </w:rPr>
      </w:pPr>
      <w:r>
        <w:rPr>
          <w:rFonts w:hint="default"/>
        </w:rPr>
        <w:t xml:space="preserve">        }</w:t>
      </w:r>
    </w:p>
    <w:p w14:paraId="090A7234">
      <w:pPr>
        <w:pStyle w:val="4"/>
        <w:rPr>
          <w:rFonts w:hint="default"/>
        </w:rPr>
      </w:pPr>
    </w:p>
    <w:p w14:paraId="7CAB7BFA">
      <w:pPr>
        <w:pStyle w:val="4"/>
        <w:rPr>
          <w:rFonts w:hint="default"/>
        </w:rPr>
      </w:pPr>
      <w:r>
        <w:rPr>
          <w:rFonts w:hint="default"/>
        </w:rPr>
        <w:t xml:space="preserve">        const storedRaw = window.localStorage.getItem(medicationReminderStorageKey);</w:t>
      </w:r>
    </w:p>
    <w:p w14:paraId="761834DD">
      <w:pPr>
        <w:pStyle w:val="4"/>
        <w:rPr>
          <w:rFonts w:hint="default"/>
        </w:rPr>
      </w:pPr>
      <w:r>
        <w:rPr>
          <w:rFonts w:hint="default"/>
        </w:rPr>
        <w:t xml:space="preserve">        if (!storedRaw) {</w:t>
      </w:r>
    </w:p>
    <w:p w14:paraId="10B7B42D">
      <w:pPr>
        <w:pStyle w:val="4"/>
        <w:rPr>
          <w:rFonts w:hint="default"/>
        </w:rPr>
      </w:pPr>
      <w:r>
        <w:rPr>
          <w:rFonts w:hint="default"/>
        </w:rPr>
        <w:t xml:space="preserve">            setMedicationReminderHasStarted(false);</w:t>
      </w:r>
    </w:p>
    <w:p w14:paraId="038E44A3">
      <w:pPr>
        <w:pStyle w:val="4"/>
        <w:rPr>
          <w:rFonts w:hint="default"/>
        </w:rPr>
      </w:pPr>
      <w:r>
        <w:rPr>
          <w:rFonts w:hint="default"/>
        </w:rPr>
        <w:t xml:space="preserve">            setMedicationReminderNextIntakeAt("");</w:t>
      </w:r>
    </w:p>
    <w:p w14:paraId="478C6811">
      <w:pPr>
        <w:pStyle w:val="4"/>
        <w:rPr>
          <w:rFonts w:hint="default"/>
        </w:rPr>
      </w:pPr>
      <w:r>
        <w:rPr>
          <w:rFonts w:hint="default"/>
        </w:rPr>
        <w:t xml:space="preserve">            return;</w:t>
      </w:r>
    </w:p>
    <w:p w14:paraId="598BB194">
      <w:pPr>
        <w:pStyle w:val="4"/>
        <w:rPr>
          <w:rFonts w:hint="default"/>
        </w:rPr>
      </w:pPr>
      <w:r>
        <w:rPr>
          <w:rFonts w:hint="default"/>
        </w:rPr>
        <w:t xml:space="preserve">        }</w:t>
      </w:r>
    </w:p>
    <w:p w14:paraId="2D5ECE5F">
      <w:pPr>
        <w:pStyle w:val="4"/>
        <w:rPr>
          <w:rFonts w:hint="default"/>
        </w:rPr>
      </w:pPr>
    </w:p>
    <w:p w14:paraId="5623AA38">
      <w:pPr>
        <w:pStyle w:val="4"/>
        <w:rPr>
          <w:rFonts w:hint="default"/>
        </w:rPr>
      </w:pPr>
      <w:r>
        <w:rPr>
          <w:rFonts w:hint="default"/>
        </w:rPr>
        <w:t xml:space="preserve">        try {</w:t>
      </w:r>
    </w:p>
    <w:p w14:paraId="56C4E506">
      <w:pPr>
        <w:pStyle w:val="4"/>
        <w:rPr>
          <w:rFonts w:hint="default"/>
        </w:rPr>
      </w:pPr>
      <w:r>
        <w:rPr>
          <w:rFonts w:hint="default"/>
        </w:rPr>
        <w:t xml:space="preserve">            const parsed = JSON.parse(storedRaw);</w:t>
      </w:r>
    </w:p>
    <w:p w14:paraId="03A18744">
      <w:pPr>
        <w:pStyle w:val="4"/>
        <w:rPr>
          <w:rFonts w:hint="default"/>
        </w:rPr>
      </w:pPr>
      <w:r>
        <w:rPr>
          <w:rFonts w:hint="default"/>
        </w:rPr>
        <w:t xml:space="preserve">            if (parsed &amp;&amp; typeof parsed === "object") {</w:t>
      </w:r>
    </w:p>
    <w:p w14:paraId="2BE8904A">
      <w:pPr>
        <w:pStyle w:val="4"/>
        <w:rPr>
          <w:rFonts w:hint="default"/>
        </w:rPr>
      </w:pPr>
      <w:r>
        <w:rPr>
          <w:rFonts w:hint="default"/>
        </w:rPr>
        <w:t xml:space="preserve">                const hasStarted = Boolean(parsed.hasStarted);</w:t>
      </w:r>
    </w:p>
    <w:p w14:paraId="5571F50B">
      <w:pPr>
        <w:pStyle w:val="4"/>
        <w:rPr>
          <w:rFonts w:hint="default"/>
        </w:rPr>
      </w:pPr>
      <w:r>
        <w:rPr>
          <w:rFonts w:hint="default"/>
        </w:rPr>
        <w:t xml:space="preserve">                const nextIntakeAt = typeof parsed.nextIntakeAt === "string" ? parsed.nextIntakeAt : "";</w:t>
      </w:r>
    </w:p>
    <w:p w14:paraId="61AC09C2">
      <w:pPr>
        <w:pStyle w:val="4"/>
        <w:rPr>
          <w:rFonts w:hint="default"/>
        </w:rPr>
      </w:pPr>
      <w:r>
        <w:rPr>
          <w:rFonts w:hint="default"/>
        </w:rPr>
        <w:t xml:space="preserve">                setMedicationReminderHasStarted(hasStarted);</w:t>
      </w:r>
    </w:p>
    <w:p w14:paraId="283C8D5F">
      <w:pPr>
        <w:pStyle w:val="4"/>
        <w:rPr>
          <w:rFonts w:hint="default"/>
        </w:rPr>
      </w:pPr>
      <w:r>
        <w:rPr>
          <w:rFonts w:hint="default"/>
        </w:rPr>
        <w:t xml:space="preserve">                setMedicationReminderNextIntakeAt(nextIntakeAt);</w:t>
      </w:r>
    </w:p>
    <w:p w14:paraId="23466C8B">
      <w:pPr>
        <w:pStyle w:val="4"/>
        <w:rPr>
          <w:rFonts w:hint="default"/>
        </w:rPr>
      </w:pPr>
      <w:r>
        <w:rPr>
          <w:rFonts w:hint="default"/>
        </w:rPr>
        <w:t xml:space="preserve">                return;</w:t>
      </w:r>
    </w:p>
    <w:p w14:paraId="26730EDF">
      <w:pPr>
        <w:pStyle w:val="4"/>
        <w:rPr>
          <w:rFonts w:hint="default"/>
        </w:rPr>
      </w:pPr>
      <w:r>
        <w:rPr>
          <w:rFonts w:hint="default"/>
        </w:rPr>
        <w:t xml:space="preserve">            }</w:t>
      </w:r>
    </w:p>
    <w:p w14:paraId="4F15481D">
      <w:pPr>
        <w:pStyle w:val="4"/>
        <w:rPr>
          <w:rFonts w:hint="default"/>
        </w:rPr>
      </w:pPr>
      <w:r>
        <w:rPr>
          <w:rFonts w:hint="default"/>
        </w:rPr>
        <w:t xml:space="preserve">        } catch {</w:t>
      </w:r>
    </w:p>
    <w:p w14:paraId="14482650">
      <w:pPr>
        <w:pStyle w:val="4"/>
        <w:rPr>
          <w:rFonts w:hint="default"/>
        </w:rPr>
      </w:pPr>
      <w:r>
        <w:rPr>
          <w:rFonts w:hint="default"/>
        </w:rPr>
        <w:t xml:space="preserve">            // Backward compatibility for old ISO timestamp format.</w:t>
      </w:r>
    </w:p>
    <w:p w14:paraId="7680B19C">
      <w:pPr>
        <w:pStyle w:val="4"/>
        <w:rPr>
          <w:rFonts w:hint="default"/>
        </w:rPr>
      </w:pPr>
      <w:r>
        <w:rPr>
          <w:rFonts w:hint="default"/>
        </w:rPr>
        <w:t xml:space="preserve">        }</w:t>
      </w:r>
    </w:p>
    <w:p w14:paraId="3F0124BD">
      <w:pPr>
        <w:pStyle w:val="4"/>
        <w:rPr>
          <w:rFonts w:hint="default"/>
        </w:rPr>
      </w:pPr>
    </w:p>
    <w:p w14:paraId="4E821CD7">
      <w:pPr>
        <w:pStyle w:val="4"/>
        <w:rPr>
          <w:rFonts w:hint="default"/>
        </w:rPr>
      </w:pPr>
      <w:r>
        <w:rPr>
          <w:rFonts w:hint="default"/>
        </w:rPr>
        <w:t xml:space="preserve">        const legacyStartedAtMs = Date.parse(storedRaw);</w:t>
      </w:r>
    </w:p>
    <w:p w14:paraId="345755F0">
      <w:pPr>
        <w:pStyle w:val="4"/>
        <w:rPr>
          <w:rFonts w:hint="default"/>
        </w:rPr>
      </w:pPr>
      <w:r>
        <w:rPr>
          <w:rFonts w:hint="default"/>
        </w:rPr>
        <w:t xml:space="preserve">        const intakePerDay = Number(patientMedicationReminderContext.intakePerDay || 0);</w:t>
      </w:r>
    </w:p>
    <w:p w14:paraId="5C66E66D">
      <w:pPr>
        <w:pStyle w:val="4"/>
        <w:rPr>
          <w:rFonts w:hint="default"/>
        </w:rPr>
      </w:pPr>
      <w:r>
        <w:rPr>
          <w:rFonts w:hint="default"/>
        </w:rPr>
        <w:t xml:space="preserve">        const intakeCycleMinutes = intakePerDay &gt; 0 ? Math.max(1, Math.round((24 * 60) / intakePerDay)) : 0;</w:t>
      </w:r>
    </w:p>
    <w:p w14:paraId="06176D5F">
      <w:pPr>
        <w:pStyle w:val="4"/>
        <w:rPr>
          <w:rFonts w:hint="default"/>
        </w:rPr>
      </w:pPr>
      <w:r>
        <w:rPr>
          <w:rFonts w:hint="default"/>
        </w:rPr>
        <w:t xml:space="preserve">        const intakeCycleMs = intakeCycleMinutes * 60 * 1000;</w:t>
      </w:r>
    </w:p>
    <w:p w14:paraId="5B3C70F5">
      <w:pPr>
        <w:pStyle w:val="4"/>
        <w:rPr>
          <w:rFonts w:hint="default"/>
        </w:rPr>
      </w:pPr>
    </w:p>
    <w:p w14:paraId="7D2961AE">
      <w:pPr>
        <w:pStyle w:val="4"/>
        <w:rPr>
          <w:rFonts w:hint="default"/>
        </w:rPr>
      </w:pPr>
      <w:r>
        <w:rPr>
          <w:rFonts w:hint="default"/>
        </w:rPr>
        <w:t xml:space="preserve">        if (Number.isFinite(legacyStartedAtMs) &amp;&amp; legacyStartedAtMs &gt; 0 &amp;&amp; intakeCycleMs &gt; 0) {</w:t>
      </w:r>
    </w:p>
    <w:p w14:paraId="1B89C04D">
      <w:pPr>
        <w:pStyle w:val="4"/>
        <w:rPr>
          <w:rFonts w:hint="default"/>
        </w:rPr>
      </w:pPr>
      <w:r>
        <w:rPr>
          <w:rFonts w:hint="default"/>
        </w:rPr>
        <w:t xml:space="preserve">            const nowMs = Date.now();</w:t>
      </w:r>
    </w:p>
    <w:p w14:paraId="02289458">
      <w:pPr>
        <w:pStyle w:val="4"/>
        <w:rPr>
          <w:rFonts w:hint="default"/>
        </w:rPr>
      </w:pPr>
      <w:r>
        <w:rPr>
          <w:rFonts w:hint="default"/>
        </w:rPr>
        <w:t xml:space="preserve">            const elapsedMs = Math.max(0, nowMs - legacyStartedAtMs);</w:t>
      </w:r>
    </w:p>
    <w:p w14:paraId="581BDA68">
      <w:pPr>
        <w:pStyle w:val="4"/>
        <w:rPr>
          <w:rFonts w:hint="default"/>
        </w:rPr>
      </w:pPr>
      <w:r>
        <w:rPr>
          <w:rFonts w:hint="default"/>
        </w:rPr>
        <w:t xml:space="preserve">            const cycleCount = Math.floor(elapsedMs / intakeCycleMs);</w:t>
      </w:r>
    </w:p>
    <w:p w14:paraId="1C2B7081">
      <w:pPr>
        <w:pStyle w:val="4"/>
        <w:rPr>
          <w:rFonts w:hint="default"/>
        </w:rPr>
      </w:pPr>
      <w:r>
        <w:rPr>
          <w:rFonts w:hint="default"/>
        </w:rPr>
        <w:t xml:space="preserve">            const nextIntakeMs = legacyStartedAtMs + (cycleCount + 1) * intakeCycleMs;</w:t>
      </w:r>
    </w:p>
    <w:p w14:paraId="28EC3B7E">
      <w:pPr>
        <w:pStyle w:val="4"/>
        <w:rPr>
          <w:rFonts w:hint="default"/>
        </w:rPr>
      </w:pPr>
      <w:r>
        <w:rPr>
          <w:rFonts w:hint="default"/>
        </w:rPr>
        <w:t xml:space="preserve">            setMedicationReminderHasStarted(true);</w:t>
      </w:r>
    </w:p>
    <w:p w14:paraId="1D3F7A92">
      <w:pPr>
        <w:pStyle w:val="4"/>
        <w:rPr>
          <w:rFonts w:hint="default"/>
        </w:rPr>
      </w:pPr>
      <w:r>
        <w:rPr>
          <w:rFonts w:hint="default"/>
        </w:rPr>
        <w:t xml:space="preserve">            setMedicationReminderNextIntakeAt(new Date(nextIntakeMs).toISOString());</w:t>
      </w:r>
    </w:p>
    <w:p w14:paraId="0AA7BB0F">
      <w:pPr>
        <w:pStyle w:val="4"/>
        <w:rPr>
          <w:rFonts w:hint="default"/>
        </w:rPr>
      </w:pPr>
      <w:r>
        <w:rPr>
          <w:rFonts w:hint="default"/>
        </w:rPr>
        <w:t xml:space="preserve">            return;</w:t>
      </w:r>
    </w:p>
    <w:p w14:paraId="22CB2E53">
      <w:pPr>
        <w:pStyle w:val="4"/>
        <w:rPr>
          <w:rFonts w:hint="default"/>
        </w:rPr>
      </w:pPr>
      <w:r>
        <w:rPr>
          <w:rFonts w:hint="default"/>
        </w:rPr>
        <w:t xml:space="preserve">        }</w:t>
      </w:r>
    </w:p>
    <w:p w14:paraId="18D8F3AE">
      <w:pPr>
        <w:pStyle w:val="4"/>
        <w:rPr>
          <w:rFonts w:hint="default"/>
        </w:rPr>
      </w:pPr>
    </w:p>
    <w:p w14:paraId="0D2DCCE1">
      <w:pPr>
        <w:pStyle w:val="4"/>
        <w:rPr>
          <w:rFonts w:hint="default"/>
        </w:rPr>
      </w:pPr>
      <w:r>
        <w:rPr>
          <w:rFonts w:hint="default"/>
        </w:rPr>
        <w:t xml:space="preserve">        setMedicationReminderHasStarted(false);</w:t>
      </w:r>
    </w:p>
    <w:p w14:paraId="2FC6CD89">
      <w:pPr>
        <w:pStyle w:val="4"/>
        <w:rPr>
          <w:rFonts w:hint="default"/>
        </w:rPr>
      </w:pPr>
      <w:r>
        <w:rPr>
          <w:rFonts w:hint="default"/>
        </w:rPr>
        <w:t xml:space="preserve">        setMedicationReminderNextIntakeAt("");</w:t>
      </w:r>
    </w:p>
    <w:p w14:paraId="037AADEF">
      <w:pPr>
        <w:pStyle w:val="4"/>
        <w:rPr>
          <w:rFonts w:hint="default"/>
        </w:rPr>
      </w:pPr>
      <w:r>
        <w:rPr>
          <w:rFonts w:hint="default"/>
        </w:rPr>
        <w:t xml:space="preserve">    }, [medicationReminderStorageKey, patientMedicationReminderContext.intakePerDay]);</w:t>
      </w:r>
    </w:p>
    <w:p w14:paraId="26B38293">
      <w:pPr>
        <w:pStyle w:val="4"/>
        <w:rPr>
          <w:rFonts w:hint="default"/>
        </w:rPr>
      </w:pPr>
    </w:p>
    <w:p w14:paraId="4E266962">
      <w:pPr>
        <w:pStyle w:val="4"/>
        <w:rPr>
          <w:rFonts w:hint="default"/>
        </w:rPr>
      </w:pPr>
      <w:r>
        <w:rPr>
          <w:rFonts w:hint="default"/>
        </w:rPr>
        <w:t xml:space="preserve">    useEffect(() =&gt; {</w:t>
      </w:r>
    </w:p>
    <w:p w14:paraId="6618078C">
      <w:pPr>
        <w:pStyle w:val="4"/>
        <w:rPr>
          <w:rFonts w:hint="default"/>
        </w:rPr>
      </w:pPr>
      <w:r>
        <w:rPr>
          <w:rFonts w:hint="default"/>
        </w:rPr>
        <w:t xml:space="preserve">        if (!medicationReminderStorageKey) {</w:t>
      </w:r>
    </w:p>
    <w:p w14:paraId="1207705E">
      <w:pPr>
        <w:pStyle w:val="4"/>
        <w:rPr>
          <w:rFonts w:hint="default"/>
        </w:rPr>
      </w:pPr>
      <w:r>
        <w:rPr>
          <w:rFonts w:hint="default"/>
        </w:rPr>
        <w:t xml:space="preserve">            return;</w:t>
      </w:r>
    </w:p>
    <w:p w14:paraId="6DE277D2">
      <w:pPr>
        <w:pStyle w:val="4"/>
        <w:rPr>
          <w:rFonts w:hint="default"/>
        </w:rPr>
      </w:pPr>
      <w:r>
        <w:rPr>
          <w:rFonts w:hint="default"/>
        </w:rPr>
        <w:t xml:space="preserve">        }</w:t>
      </w:r>
    </w:p>
    <w:p w14:paraId="2705B95E">
      <w:pPr>
        <w:pStyle w:val="4"/>
        <w:rPr>
          <w:rFonts w:hint="default"/>
        </w:rPr>
      </w:pPr>
    </w:p>
    <w:p w14:paraId="795A0A5D">
      <w:pPr>
        <w:pStyle w:val="4"/>
        <w:rPr>
          <w:rFonts w:hint="default"/>
        </w:rPr>
      </w:pPr>
      <w:r>
        <w:rPr>
          <w:rFonts w:hint="default"/>
        </w:rPr>
        <w:t xml:space="preserve">        if (!medicationReminderHasStarted) {</w:t>
      </w:r>
    </w:p>
    <w:p w14:paraId="07FD3445">
      <w:pPr>
        <w:pStyle w:val="4"/>
        <w:rPr>
          <w:rFonts w:hint="default"/>
        </w:rPr>
      </w:pPr>
      <w:r>
        <w:rPr>
          <w:rFonts w:hint="default"/>
        </w:rPr>
        <w:t xml:space="preserve">            window.localStorage.removeItem(medicationReminderStorageKey);</w:t>
      </w:r>
    </w:p>
    <w:p w14:paraId="2738EDCC">
      <w:pPr>
        <w:pStyle w:val="4"/>
        <w:rPr>
          <w:rFonts w:hint="default"/>
        </w:rPr>
      </w:pPr>
      <w:r>
        <w:rPr>
          <w:rFonts w:hint="default"/>
        </w:rPr>
        <w:t xml:space="preserve">            return;</w:t>
      </w:r>
    </w:p>
    <w:p w14:paraId="53705B4D">
      <w:pPr>
        <w:pStyle w:val="4"/>
        <w:rPr>
          <w:rFonts w:hint="default"/>
        </w:rPr>
      </w:pPr>
      <w:r>
        <w:rPr>
          <w:rFonts w:hint="default"/>
        </w:rPr>
        <w:t xml:space="preserve">        }</w:t>
      </w:r>
    </w:p>
    <w:p w14:paraId="25B6BB7E">
      <w:pPr>
        <w:pStyle w:val="4"/>
        <w:rPr>
          <w:rFonts w:hint="default"/>
        </w:rPr>
      </w:pPr>
    </w:p>
    <w:p w14:paraId="4E12621D">
      <w:pPr>
        <w:pStyle w:val="4"/>
        <w:rPr>
          <w:rFonts w:hint="default"/>
        </w:rPr>
      </w:pPr>
      <w:r>
        <w:rPr>
          <w:rFonts w:hint="default"/>
        </w:rPr>
        <w:t xml:space="preserve">        const payload = {</w:t>
      </w:r>
    </w:p>
    <w:p w14:paraId="79319CCA">
      <w:pPr>
        <w:pStyle w:val="4"/>
        <w:rPr>
          <w:rFonts w:hint="default"/>
        </w:rPr>
      </w:pPr>
      <w:r>
        <w:rPr>
          <w:rFonts w:hint="default"/>
        </w:rPr>
        <w:t xml:space="preserve">            hasStarted: true,</w:t>
      </w:r>
    </w:p>
    <w:p w14:paraId="2FDC16D5">
      <w:pPr>
        <w:pStyle w:val="4"/>
        <w:rPr>
          <w:rFonts w:hint="default"/>
        </w:rPr>
      </w:pPr>
      <w:r>
        <w:rPr>
          <w:rFonts w:hint="default"/>
        </w:rPr>
        <w:t xml:space="preserve">            nextIntakeAt: medicationReminderNextIntakeAt || "",</w:t>
      </w:r>
    </w:p>
    <w:p w14:paraId="362C514C">
      <w:pPr>
        <w:pStyle w:val="4"/>
        <w:rPr>
          <w:rFonts w:hint="default"/>
        </w:rPr>
      </w:pPr>
      <w:r>
        <w:rPr>
          <w:rFonts w:hint="default"/>
        </w:rPr>
        <w:t xml:space="preserve">        };</w:t>
      </w:r>
    </w:p>
    <w:p w14:paraId="247D0F39">
      <w:pPr>
        <w:pStyle w:val="4"/>
        <w:rPr>
          <w:rFonts w:hint="default"/>
        </w:rPr>
      </w:pPr>
      <w:r>
        <w:rPr>
          <w:rFonts w:hint="default"/>
        </w:rPr>
        <w:t xml:space="preserve">        window.localStorage.setItem(medicationReminderStorageKey, JSON.stringify(payload));</w:t>
      </w:r>
    </w:p>
    <w:p w14:paraId="24C947FF">
      <w:pPr>
        <w:pStyle w:val="4"/>
        <w:rPr>
          <w:rFonts w:hint="default"/>
        </w:rPr>
      </w:pPr>
      <w:r>
        <w:rPr>
          <w:rFonts w:hint="default"/>
        </w:rPr>
        <w:t xml:space="preserve">    }, [medicationReminderHasStarted, medicationReminderNextIntakeAt, medicationReminderStorageKey]);</w:t>
      </w:r>
    </w:p>
    <w:p w14:paraId="5537B261">
      <w:pPr>
        <w:pStyle w:val="4"/>
        <w:rPr>
          <w:rFonts w:hint="default"/>
        </w:rPr>
      </w:pPr>
    </w:p>
    <w:p w14:paraId="6E8B89A3">
      <w:pPr>
        <w:pStyle w:val="4"/>
        <w:rPr>
          <w:rFonts w:hint="default"/>
        </w:rPr>
      </w:pPr>
      <w:r>
        <w:rPr>
          <w:rFonts w:hint="default"/>
        </w:rPr>
        <w:t xml:space="preserve">    useEffect(() =&gt; {</w:t>
      </w:r>
    </w:p>
    <w:p w14:paraId="4CE0F5BA">
      <w:pPr>
        <w:pStyle w:val="4"/>
        <w:rPr>
          <w:rFonts w:hint="default"/>
        </w:rPr>
      </w:pPr>
      <w:r>
        <w:rPr>
          <w:rFonts w:hint="default"/>
        </w:rPr>
        <w:t xml:space="preserve">        const intakePerDay = Number(patientMedicationReminderContext.intakePerDay || 0);</w:t>
      </w:r>
    </w:p>
    <w:p w14:paraId="1C331F9F">
      <w:pPr>
        <w:pStyle w:val="4"/>
        <w:rPr>
          <w:rFonts w:hint="default"/>
        </w:rPr>
      </w:pPr>
      <w:r>
        <w:rPr>
          <w:rFonts w:hint="default"/>
        </w:rPr>
        <w:t xml:space="preserve">        const intakeCycleMinutes = intakePerDay &gt; 0 ? Math.max(1, Math.round((24 * 60) / intakePerDay)) : 0;</w:t>
      </w:r>
    </w:p>
    <w:p w14:paraId="2417798E">
      <w:pPr>
        <w:pStyle w:val="4"/>
        <w:rPr>
          <w:rFonts w:hint="default"/>
        </w:rPr>
      </w:pPr>
      <w:r>
        <w:rPr>
          <w:rFonts w:hint="default"/>
        </w:rPr>
        <w:t xml:space="preserve">        const intakeCycleMs = intakeCycleMinutes * 60 * 1000;</w:t>
      </w:r>
    </w:p>
    <w:p w14:paraId="2EF59D7C">
      <w:pPr>
        <w:pStyle w:val="4"/>
        <w:rPr>
          <w:rFonts w:hint="default"/>
        </w:rPr>
      </w:pPr>
      <w:r>
        <w:rPr>
          <w:rFonts w:hint="default"/>
        </w:rPr>
        <w:t xml:space="preserve">        const nextIntakeMs = Date.parse(medicationReminderNextIntakeAt || "");</w:t>
      </w:r>
    </w:p>
    <w:p w14:paraId="2F144EAF">
      <w:pPr>
        <w:pStyle w:val="4"/>
        <w:rPr>
          <w:rFonts w:hint="default"/>
        </w:rPr>
      </w:pPr>
    </w:p>
    <w:p w14:paraId="2374B441">
      <w:pPr>
        <w:pStyle w:val="4"/>
        <w:rPr>
          <w:rFonts w:hint="default"/>
        </w:rPr>
      </w:pPr>
      <w:r>
        <w:rPr>
          <w:rFonts w:hint="default"/>
        </w:rPr>
        <w:t xml:space="preserve">        if (!medicationReminderHasStarted || intakeCycleMs &lt;= 0) {</w:t>
      </w:r>
    </w:p>
    <w:p w14:paraId="19CCB0FC">
      <w:pPr>
        <w:pStyle w:val="4"/>
        <w:rPr>
          <w:rFonts w:hint="default"/>
        </w:rPr>
      </w:pPr>
      <w:r>
        <w:rPr>
          <w:rFonts w:hint="default"/>
        </w:rPr>
        <w:t xml:space="preserve">            return;</w:t>
      </w:r>
    </w:p>
    <w:p w14:paraId="4F0D8935">
      <w:pPr>
        <w:pStyle w:val="4"/>
        <w:rPr>
          <w:rFonts w:hint="default"/>
        </w:rPr>
      </w:pPr>
      <w:r>
        <w:rPr>
          <w:rFonts w:hint="default"/>
        </w:rPr>
        <w:t xml:space="preserve">        }</w:t>
      </w:r>
    </w:p>
    <w:p w14:paraId="4AA4903C">
      <w:pPr>
        <w:pStyle w:val="4"/>
        <w:rPr>
          <w:rFonts w:hint="default"/>
        </w:rPr>
      </w:pPr>
    </w:p>
    <w:p w14:paraId="4CFAA9AC">
      <w:pPr>
        <w:pStyle w:val="4"/>
        <w:rPr>
          <w:rFonts w:hint="default"/>
        </w:rPr>
      </w:pPr>
      <w:r>
        <w:rPr>
          <w:rFonts w:hint="default"/>
        </w:rPr>
        <w:t xml:space="preserve">        if (!Number.isFinite(nextIntakeMs)) {</w:t>
      </w:r>
    </w:p>
    <w:p w14:paraId="47305090">
      <w:pPr>
        <w:pStyle w:val="4"/>
        <w:rPr>
          <w:rFonts w:hint="default"/>
        </w:rPr>
      </w:pPr>
      <w:r>
        <w:rPr>
          <w:rFonts w:hint="default"/>
        </w:rPr>
        <w:t xml:space="preserve">            setMedicationReminderNextIntakeAt(new Date(currentDateTime.getTime() + intakeCycleMs).toISOString());</w:t>
      </w:r>
    </w:p>
    <w:p w14:paraId="047DBEB8">
      <w:pPr>
        <w:pStyle w:val="4"/>
        <w:rPr>
          <w:rFonts w:hint="default"/>
        </w:rPr>
      </w:pPr>
      <w:r>
        <w:rPr>
          <w:rFonts w:hint="default"/>
        </w:rPr>
        <w:t xml:space="preserve">            return;</w:t>
      </w:r>
    </w:p>
    <w:p w14:paraId="1213B231">
      <w:pPr>
        <w:pStyle w:val="4"/>
        <w:rPr>
          <w:rFonts w:hint="default"/>
        </w:rPr>
      </w:pPr>
      <w:r>
        <w:rPr>
          <w:rFonts w:hint="default"/>
        </w:rPr>
        <w:t xml:space="preserve">        }</w:t>
      </w:r>
    </w:p>
    <w:p w14:paraId="1F98A6CF">
      <w:pPr>
        <w:pStyle w:val="4"/>
        <w:rPr>
          <w:rFonts w:hint="default"/>
        </w:rPr>
      </w:pPr>
    </w:p>
    <w:p w14:paraId="590832ED">
      <w:pPr>
        <w:pStyle w:val="4"/>
        <w:rPr>
          <w:rFonts w:hint="default"/>
        </w:rPr>
      </w:pPr>
      <w:r>
        <w:rPr>
          <w:rFonts w:hint="default"/>
        </w:rPr>
        <w:t xml:space="preserve">        const nowMs = currentDateTime.getTime();</w:t>
      </w:r>
    </w:p>
    <w:p w14:paraId="1BE667DF">
      <w:pPr>
        <w:pStyle w:val="4"/>
        <w:rPr>
          <w:rFonts w:hint="default"/>
        </w:rPr>
      </w:pPr>
      <w:r>
        <w:rPr>
          <w:rFonts w:hint="default"/>
        </w:rPr>
        <w:t xml:space="preserve">        if (nowMs &lt; nextIntakeMs) {</w:t>
      </w:r>
    </w:p>
    <w:p w14:paraId="271E6047">
      <w:pPr>
        <w:pStyle w:val="4"/>
        <w:rPr>
          <w:rFonts w:hint="default"/>
        </w:rPr>
      </w:pPr>
      <w:r>
        <w:rPr>
          <w:rFonts w:hint="default"/>
        </w:rPr>
        <w:t xml:space="preserve">            return;</w:t>
      </w:r>
    </w:p>
    <w:p w14:paraId="58A853CF">
      <w:pPr>
        <w:pStyle w:val="4"/>
        <w:rPr>
          <w:rFonts w:hint="default"/>
        </w:rPr>
      </w:pPr>
      <w:r>
        <w:rPr>
          <w:rFonts w:hint="default"/>
        </w:rPr>
        <w:t xml:space="preserve">        }</w:t>
      </w:r>
    </w:p>
    <w:p w14:paraId="6757EAD7">
      <w:pPr>
        <w:pStyle w:val="4"/>
        <w:rPr>
          <w:rFonts w:hint="default"/>
        </w:rPr>
      </w:pPr>
    </w:p>
    <w:p w14:paraId="3EC68EEF">
      <w:pPr>
        <w:pStyle w:val="4"/>
        <w:rPr>
          <w:rFonts w:hint="default"/>
        </w:rPr>
      </w:pPr>
      <w:r>
        <w:rPr>
          <w:rFonts w:hint="default"/>
        </w:rPr>
        <w:t xml:space="preserve">        const cyclesPassed = Math.floor((nowMs - nextIntakeMs) / intakeCycleMs) + 1;</w:t>
      </w:r>
    </w:p>
    <w:p w14:paraId="4BE5C91D">
      <w:pPr>
        <w:pStyle w:val="4"/>
        <w:rPr>
          <w:rFonts w:hint="default"/>
        </w:rPr>
      </w:pPr>
      <w:r>
        <w:rPr>
          <w:rFonts w:hint="default"/>
        </w:rPr>
        <w:t xml:space="preserve">        const updatedNextIntakeMs = nextIntakeMs + cyclesPassed * intakeCycleMs;</w:t>
      </w:r>
    </w:p>
    <w:p w14:paraId="6F9B9BCD">
      <w:pPr>
        <w:pStyle w:val="4"/>
        <w:rPr>
          <w:rFonts w:hint="default"/>
        </w:rPr>
      </w:pPr>
      <w:r>
        <w:rPr>
          <w:rFonts w:hint="default"/>
        </w:rPr>
        <w:t xml:space="preserve">        setMedicationReminderNextIntakeAt(new Date(updatedNextIntakeMs).toISOString());</w:t>
      </w:r>
    </w:p>
    <w:p w14:paraId="5FFC5BBF">
      <w:pPr>
        <w:pStyle w:val="4"/>
        <w:rPr>
          <w:rFonts w:hint="default"/>
        </w:rPr>
      </w:pPr>
      <w:r>
        <w:rPr>
          <w:rFonts w:hint="default"/>
        </w:rPr>
        <w:t xml:space="preserve">    }, [</w:t>
      </w:r>
    </w:p>
    <w:p w14:paraId="45272F29">
      <w:pPr>
        <w:pStyle w:val="4"/>
        <w:rPr>
          <w:rFonts w:hint="default"/>
        </w:rPr>
      </w:pPr>
      <w:r>
        <w:rPr>
          <w:rFonts w:hint="default"/>
        </w:rPr>
        <w:t xml:space="preserve">        currentDateTime,</w:t>
      </w:r>
    </w:p>
    <w:p w14:paraId="0F5E65B9">
      <w:pPr>
        <w:pStyle w:val="4"/>
        <w:rPr>
          <w:rFonts w:hint="default"/>
        </w:rPr>
      </w:pPr>
      <w:r>
        <w:rPr>
          <w:rFonts w:hint="default"/>
        </w:rPr>
        <w:t xml:space="preserve">        medicationReminderHasStarted,</w:t>
      </w:r>
    </w:p>
    <w:p w14:paraId="3B570E19">
      <w:pPr>
        <w:pStyle w:val="4"/>
        <w:rPr>
          <w:rFonts w:hint="default"/>
        </w:rPr>
      </w:pPr>
      <w:r>
        <w:rPr>
          <w:rFonts w:hint="default"/>
        </w:rPr>
        <w:t xml:space="preserve">        medicationReminderNextIntakeAt,</w:t>
      </w:r>
    </w:p>
    <w:p w14:paraId="7D89F0C7">
      <w:pPr>
        <w:pStyle w:val="4"/>
        <w:rPr>
          <w:rFonts w:hint="default"/>
        </w:rPr>
      </w:pPr>
      <w:r>
        <w:rPr>
          <w:rFonts w:hint="default"/>
        </w:rPr>
        <w:t xml:space="preserve">        patientMedicationReminderContext.intakePerDay,</w:t>
      </w:r>
    </w:p>
    <w:p w14:paraId="4F83C94C">
      <w:pPr>
        <w:pStyle w:val="4"/>
        <w:rPr>
          <w:rFonts w:hint="default"/>
        </w:rPr>
      </w:pPr>
      <w:r>
        <w:rPr>
          <w:rFonts w:hint="default"/>
        </w:rPr>
        <w:t xml:space="preserve">    ]);</w:t>
      </w:r>
    </w:p>
    <w:p w14:paraId="7A7E8E74">
      <w:pPr>
        <w:pStyle w:val="4"/>
        <w:rPr>
          <w:rFonts w:hint="default"/>
        </w:rPr>
      </w:pPr>
    </w:p>
    <w:p w14:paraId="0D873047">
      <w:pPr>
        <w:pStyle w:val="4"/>
        <w:rPr>
          <w:rFonts w:hint="default"/>
        </w:rPr>
      </w:pPr>
      <w:r>
        <w:rPr>
          <w:rFonts w:hint="default"/>
        </w:rPr>
        <w:t xml:space="preserve">    useEffect(() =&gt; {</w:t>
      </w:r>
    </w:p>
    <w:p w14:paraId="62188996">
      <w:pPr>
        <w:pStyle w:val="4"/>
        <w:rPr>
          <w:rFonts w:hint="default"/>
        </w:rPr>
      </w:pPr>
      <w:r>
        <w:rPr>
          <w:rFonts w:hint="default"/>
        </w:rPr>
        <w:t xml:space="preserve">        const isStaffRole = user?.role === "health_worker" || user?.role === "admin";</w:t>
      </w:r>
    </w:p>
    <w:p w14:paraId="3ADB4E05">
      <w:pPr>
        <w:pStyle w:val="4"/>
        <w:rPr>
          <w:rFonts w:hint="default"/>
        </w:rPr>
      </w:pPr>
      <w:r>
        <w:rPr>
          <w:rFonts w:hint="default"/>
        </w:rPr>
        <w:t xml:space="preserve">        if (!isStaffRole) {</w:t>
      </w:r>
    </w:p>
    <w:p w14:paraId="28ABB3B0">
      <w:pPr>
        <w:pStyle w:val="4"/>
        <w:rPr>
          <w:rFonts w:hint="default"/>
        </w:rPr>
      </w:pPr>
      <w:r>
        <w:rPr>
          <w:rFonts w:hint="default"/>
        </w:rPr>
        <w:t xml:space="preserve">            setHistorySelectedRecordId("");</w:t>
      </w:r>
    </w:p>
    <w:p w14:paraId="69F49DCB">
      <w:pPr>
        <w:pStyle w:val="4"/>
        <w:rPr>
          <w:rFonts w:hint="default"/>
        </w:rPr>
      </w:pPr>
      <w:r>
        <w:rPr>
          <w:rFonts w:hint="default"/>
        </w:rPr>
        <w:t xml:space="preserve">            return;</w:t>
      </w:r>
    </w:p>
    <w:p w14:paraId="62B38108">
      <w:pPr>
        <w:pStyle w:val="4"/>
        <w:rPr>
          <w:rFonts w:hint="default"/>
        </w:rPr>
      </w:pPr>
      <w:r>
        <w:rPr>
          <w:rFonts w:hint="default"/>
        </w:rPr>
        <w:t xml:space="preserve">        }</w:t>
      </w:r>
    </w:p>
    <w:p w14:paraId="1B49D94E">
      <w:pPr>
        <w:pStyle w:val="4"/>
        <w:rPr>
          <w:rFonts w:hint="default"/>
        </w:rPr>
      </w:pPr>
    </w:p>
    <w:p w14:paraId="6FCFB368">
      <w:pPr>
        <w:pStyle w:val="4"/>
        <w:rPr>
          <w:rFonts w:hint="default"/>
        </w:rPr>
      </w:pPr>
      <w:r>
        <w:rPr>
          <w:rFonts w:hint="default"/>
        </w:rPr>
        <w:t xml:space="preserve">        setHistorySelectedRecordId((previousId) =&gt; {</w:t>
      </w:r>
    </w:p>
    <w:p w14:paraId="3653277F">
      <w:pPr>
        <w:pStyle w:val="4"/>
        <w:rPr>
          <w:rFonts w:hint="default"/>
        </w:rPr>
      </w:pPr>
      <w:r>
        <w:rPr>
          <w:rFonts w:hint="default"/>
        </w:rPr>
        <w:t xml:space="preserve">            if (previousId &amp;&amp; staffConsultationHistory.some((entry) =&gt; String(entry.id) === String(previousId))) {</w:t>
      </w:r>
    </w:p>
    <w:p w14:paraId="5248ED13">
      <w:pPr>
        <w:pStyle w:val="4"/>
        <w:rPr>
          <w:rFonts w:hint="default"/>
        </w:rPr>
      </w:pPr>
      <w:r>
        <w:rPr>
          <w:rFonts w:hint="default"/>
        </w:rPr>
        <w:t xml:space="preserve">                return previousId;</w:t>
      </w:r>
    </w:p>
    <w:p w14:paraId="251D8BC9">
      <w:pPr>
        <w:pStyle w:val="4"/>
        <w:rPr>
          <w:rFonts w:hint="default"/>
        </w:rPr>
      </w:pPr>
      <w:r>
        <w:rPr>
          <w:rFonts w:hint="default"/>
        </w:rPr>
        <w:t xml:space="preserve">            }</w:t>
      </w:r>
    </w:p>
    <w:p w14:paraId="54DF89A9">
      <w:pPr>
        <w:pStyle w:val="4"/>
        <w:rPr>
          <w:rFonts w:hint="default"/>
        </w:rPr>
      </w:pPr>
      <w:r>
        <w:rPr>
          <w:rFonts w:hint="default"/>
        </w:rPr>
        <w:t xml:space="preserve">            return staffConsultationHistory[0]?.id ? String(staffConsultationHistory[0].id) : "";</w:t>
      </w:r>
    </w:p>
    <w:p w14:paraId="0350BACF">
      <w:pPr>
        <w:pStyle w:val="4"/>
        <w:rPr>
          <w:rFonts w:hint="default"/>
        </w:rPr>
      </w:pPr>
      <w:r>
        <w:rPr>
          <w:rFonts w:hint="default"/>
        </w:rPr>
        <w:t xml:space="preserve">        });</w:t>
      </w:r>
    </w:p>
    <w:p w14:paraId="4B0E691A">
      <w:pPr>
        <w:pStyle w:val="4"/>
        <w:rPr>
          <w:rFonts w:hint="default"/>
        </w:rPr>
      </w:pPr>
      <w:r>
        <w:rPr>
          <w:rFonts w:hint="default"/>
        </w:rPr>
        <w:t xml:space="preserve">    }, [staffConsultationHistory, user?.role]);</w:t>
      </w:r>
    </w:p>
    <w:p w14:paraId="00608F0A">
      <w:pPr>
        <w:pStyle w:val="4"/>
        <w:rPr>
          <w:rFonts w:hint="default"/>
        </w:rPr>
      </w:pPr>
    </w:p>
    <w:p w14:paraId="17B44451">
      <w:pPr>
        <w:pStyle w:val="4"/>
        <w:rPr>
          <w:rFonts w:hint="default"/>
        </w:rPr>
      </w:pPr>
      <w:r>
        <w:rPr>
          <w:rFonts w:hint="default"/>
        </w:rPr>
        <w:t xml:space="preserve">    useEffect(() =&gt; {</w:t>
      </w:r>
    </w:p>
    <w:p w14:paraId="6BE1D667">
      <w:pPr>
        <w:pStyle w:val="4"/>
        <w:rPr>
          <w:rFonts w:hint="default"/>
        </w:rPr>
      </w:pPr>
      <w:r>
        <w:rPr>
          <w:rFonts w:hint="default"/>
        </w:rPr>
        <w:t xml:space="preserve">        if (user?.role !== "patient") {</w:t>
      </w:r>
    </w:p>
    <w:p w14:paraId="341C7EA5">
      <w:pPr>
        <w:pStyle w:val="4"/>
        <w:rPr>
          <w:rFonts w:hint="default"/>
        </w:rPr>
      </w:pPr>
      <w:r>
        <w:rPr>
          <w:rFonts w:hint="default"/>
        </w:rPr>
        <w:t xml:space="preserve">            setPatientHistorySelectedRecordId("");</w:t>
      </w:r>
    </w:p>
    <w:p w14:paraId="6FFAD434">
      <w:pPr>
        <w:pStyle w:val="4"/>
        <w:rPr>
          <w:rFonts w:hint="default"/>
        </w:rPr>
      </w:pPr>
      <w:r>
        <w:rPr>
          <w:rFonts w:hint="default"/>
        </w:rPr>
        <w:t xml:space="preserve">            return;</w:t>
      </w:r>
    </w:p>
    <w:p w14:paraId="24BD829B">
      <w:pPr>
        <w:pStyle w:val="4"/>
        <w:rPr>
          <w:rFonts w:hint="default"/>
        </w:rPr>
      </w:pPr>
      <w:r>
        <w:rPr>
          <w:rFonts w:hint="default"/>
        </w:rPr>
        <w:t xml:space="preserve">        }</w:t>
      </w:r>
    </w:p>
    <w:p w14:paraId="29C367FC">
      <w:pPr>
        <w:pStyle w:val="4"/>
        <w:rPr>
          <w:rFonts w:hint="default"/>
        </w:rPr>
      </w:pPr>
    </w:p>
    <w:p w14:paraId="550D1619">
      <w:pPr>
        <w:pStyle w:val="4"/>
        <w:rPr>
          <w:rFonts w:hint="default"/>
        </w:rPr>
      </w:pPr>
      <w:r>
        <w:rPr>
          <w:rFonts w:hint="default"/>
        </w:rPr>
        <w:t xml:space="preserve">        const patientConsultationHistory = consultations</w:t>
      </w:r>
    </w:p>
    <w:p w14:paraId="3B601F96">
      <w:pPr>
        <w:pStyle w:val="4"/>
        <w:rPr>
          <w:rFonts w:hint="default"/>
        </w:rPr>
      </w:pPr>
      <w:r>
        <w:rPr>
          <w:rFonts w:hint="default"/>
        </w:rPr>
        <w:t xml:space="preserve">            .filter((entry) =&gt; entry.patientCode === patientCode)</w:t>
      </w:r>
    </w:p>
    <w:p w14:paraId="2EED719C">
      <w:pPr>
        <w:pStyle w:val="4"/>
        <w:rPr>
          <w:rFonts w:hint="default"/>
        </w:rPr>
      </w:pPr>
      <w:r>
        <w:rPr>
          <w:rFonts w:hint="default"/>
        </w:rPr>
        <w:t xml:space="preserve">            .slice()</w:t>
      </w:r>
    </w:p>
    <w:p w14:paraId="06EFD80D">
      <w:pPr>
        <w:pStyle w:val="4"/>
        <w:rPr>
          <w:rFonts w:hint="default"/>
        </w:rPr>
      </w:pPr>
      <w:r>
        <w:rPr>
          <w:rFonts w:hint="default"/>
        </w:rPr>
        <w:t xml:space="preserve">            .sort((a, b) =&gt; {</w:t>
      </w:r>
    </w:p>
    <w:p w14:paraId="1847F826">
      <w:pPr>
        <w:pStyle w:val="4"/>
        <w:rPr>
          <w:rFonts w:hint="default"/>
        </w:rPr>
      </w:pPr>
      <w:r>
        <w:rPr>
          <w:rFonts w:hint="default"/>
        </w:rPr>
        <w:t xml:space="preserve">                const aTime = new Date(a.completedAt || a.createdAt || 0).getTime();</w:t>
      </w:r>
    </w:p>
    <w:p w14:paraId="3C6378A1">
      <w:pPr>
        <w:pStyle w:val="4"/>
        <w:rPr>
          <w:rFonts w:hint="default"/>
        </w:rPr>
      </w:pPr>
      <w:r>
        <w:rPr>
          <w:rFonts w:hint="default"/>
        </w:rPr>
        <w:t xml:space="preserve">                const bTime = new Date(b.completedAt || b.createdAt || 0).getTime();</w:t>
      </w:r>
    </w:p>
    <w:p w14:paraId="646165F3">
      <w:pPr>
        <w:pStyle w:val="4"/>
        <w:rPr>
          <w:rFonts w:hint="default"/>
        </w:rPr>
      </w:pPr>
      <w:r>
        <w:rPr>
          <w:rFonts w:hint="default"/>
        </w:rPr>
        <w:t xml:space="preserve">                return bTime - aTime;</w:t>
      </w:r>
    </w:p>
    <w:p w14:paraId="37804778">
      <w:pPr>
        <w:pStyle w:val="4"/>
        <w:rPr>
          <w:rFonts w:hint="default"/>
        </w:rPr>
      </w:pPr>
      <w:r>
        <w:rPr>
          <w:rFonts w:hint="default"/>
        </w:rPr>
        <w:t xml:space="preserve">            });</w:t>
      </w:r>
    </w:p>
    <w:p w14:paraId="6BC8B88F">
      <w:pPr>
        <w:pStyle w:val="4"/>
        <w:rPr>
          <w:rFonts w:hint="default"/>
        </w:rPr>
      </w:pPr>
    </w:p>
    <w:p w14:paraId="63DA63F1">
      <w:pPr>
        <w:pStyle w:val="4"/>
        <w:rPr>
          <w:rFonts w:hint="default"/>
        </w:rPr>
      </w:pPr>
      <w:r>
        <w:rPr>
          <w:rFonts w:hint="default"/>
        </w:rPr>
        <w:t xml:space="preserve">        setPatientHistorySelectedRecordId((previousId) =&gt; {</w:t>
      </w:r>
    </w:p>
    <w:p w14:paraId="16C9F5D7">
      <w:pPr>
        <w:pStyle w:val="4"/>
        <w:rPr>
          <w:rFonts w:hint="default"/>
        </w:rPr>
      </w:pPr>
      <w:r>
        <w:rPr>
          <w:rFonts w:hint="default"/>
        </w:rPr>
        <w:t xml:space="preserve">            if (previousId &amp;&amp; patientConsultationHistory.some((entry) =&gt; String(entry.id) === String(previousId))) {</w:t>
      </w:r>
    </w:p>
    <w:p w14:paraId="65B2D45D">
      <w:pPr>
        <w:pStyle w:val="4"/>
        <w:rPr>
          <w:rFonts w:hint="default"/>
        </w:rPr>
      </w:pPr>
      <w:r>
        <w:rPr>
          <w:rFonts w:hint="default"/>
        </w:rPr>
        <w:t xml:space="preserve">                return previousId;</w:t>
      </w:r>
    </w:p>
    <w:p w14:paraId="629F96C4">
      <w:pPr>
        <w:pStyle w:val="4"/>
        <w:rPr>
          <w:rFonts w:hint="default"/>
        </w:rPr>
      </w:pPr>
      <w:r>
        <w:rPr>
          <w:rFonts w:hint="default"/>
        </w:rPr>
        <w:t xml:space="preserve">            }</w:t>
      </w:r>
    </w:p>
    <w:p w14:paraId="46370E79">
      <w:pPr>
        <w:pStyle w:val="4"/>
        <w:rPr>
          <w:rFonts w:hint="default"/>
        </w:rPr>
      </w:pPr>
      <w:r>
        <w:rPr>
          <w:rFonts w:hint="default"/>
        </w:rPr>
        <w:t xml:space="preserve">            return patientConsultationHistory[0]?.id ? String(patientConsultationHistory[0].id) : "";</w:t>
      </w:r>
    </w:p>
    <w:p w14:paraId="2B20F4B1">
      <w:pPr>
        <w:pStyle w:val="4"/>
        <w:rPr>
          <w:rFonts w:hint="default"/>
        </w:rPr>
      </w:pPr>
      <w:r>
        <w:rPr>
          <w:rFonts w:hint="default"/>
        </w:rPr>
        <w:t xml:space="preserve">        });</w:t>
      </w:r>
    </w:p>
    <w:p w14:paraId="4B17B90E">
      <w:pPr>
        <w:pStyle w:val="4"/>
        <w:rPr>
          <w:rFonts w:hint="default"/>
        </w:rPr>
      </w:pPr>
      <w:r>
        <w:rPr>
          <w:rFonts w:hint="default"/>
        </w:rPr>
        <w:t xml:space="preserve">    }, [consultations, patientCode, user?.role]);</w:t>
      </w:r>
    </w:p>
    <w:p w14:paraId="7B40406F">
      <w:pPr>
        <w:pStyle w:val="4"/>
        <w:rPr>
          <w:rFonts w:hint="default"/>
        </w:rPr>
      </w:pPr>
    </w:p>
    <w:p w14:paraId="378D629A">
      <w:pPr>
        <w:pStyle w:val="4"/>
        <w:rPr>
          <w:rFonts w:hint="default"/>
        </w:rPr>
      </w:pPr>
      <w:r>
        <w:rPr>
          <w:rFonts w:hint="default"/>
        </w:rPr>
        <w:t xml:space="preserve">    const shouldLoadStaffStats = (user?.role === "admin" || user?.role === "health_worker") &amp;&amp; path === "/dashboard";</w:t>
      </w:r>
    </w:p>
    <w:p w14:paraId="42E3803D">
      <w:pPr>
        <w:pStyle w:val="4"/>
        <w:rPr>
          <w:rFonts w:hint="default"/>
        </w:rPr>
      </w:pPr>
      <w:r>
        <w:rPr>
          <w:rFonts w:hint="default"/>
        </w:rPr>
        <w:t xml:space="preserve">    const statsQuery = useQuery({</w:t>
      </w:r>
    </w:p>
    <w:p w14:paraId="26BBF238">
      <w:pPr>
        <w:pStyle w:val="4"/>
        <w:rPr>
          <w:rFonts w:hint="default"/>
        </w:rPr>
      </w:pPr>
      <w:r>
        <w:rPr>
          <w:rFonts w:hint="default"/>
        </w:rPr>
        <w:t xml:space="preserve">        queryKey: ["dashboard-stats", user?.role, path],</w:t>
      </w:r>
    </w:p>
    <w:p w14:paraId="19F80ACD">
      <w:pPr>
        <w:pStyle w:val="4"/>
        <w:rPr>
          <w:rFonts w:hint="default"/>
        </w:rPr>
      </w:pPr>
      <w:r>
        <w:rPr>
          <w:rFonts w:hint="default"/>
        </w:rPr>
        <w:t xml:space="preserve">        queryFn: fetchPatientAndHealthWorkerStats,</w:t>
      </w:r>
    </w:p>
    <w:p w14:paraId="3AF228B7">
      <w:pPr>
        <w:pStyle w:val="4"/>
        <w:rPr>
          <w:rFonts w:hint="default"/>
        </w:rPr>
      </w:pPr>
      <w:r>
        <w:rPr>
          <w:rFonts w:hint="default"/>
        </w:rPr>
        <w:t xml:space="preserve">        enabled: Boolean(shouldLoadStaffStats),</w:t>
      </w:r>
    </w:p>
    <w:p w14:paraId="308E56AF">
      <w:pPr>
        <w:pStyle w:val="4"/>
        <w:rPr>
          <w:rFonts w:hint="default"/>
        </w:rPr>
      </w:pPr>
      <w:r>
        <w:rPr>
          <w:rFonts w:hint="default"/>
        </w:rPr>
        <w:t xml:space="preserve">        staleTime: 5 * 60_000,</w:t>
      </w:r>
    </w:p>
    <w:p w14:paraId="5DBCFAEC">
      <w:pPr>
        <w:pStyle w:val="4"/>
        <w:rPr>
          <w:rFonts w:hint="default"/>
        </w:rPr>
      </w:pPr>
      <w:r>
        <w:rPr>
          <w:rFonts w:hint="default"/>
        </w:rPr>
        <w:t xml:space="preserve">    });</w:t>
      </w:r>
    </w:p>
    <w:p w14:paraId="4BFBE648">
      <w:pPr>
        <w:pStyle w:val="4"/>
        <w:rPr>
          <w:rFonts w:hint="default"/>
        </w:rPr>
      </w:pPr>
    </w:p>
    <w:p w14:paraId="2B00935F">
      <w:pPr>
        <w:pStyle w:val="4"/>
        <w:rPr>
          <w:rFonts w:hint="default"/>
        </w:rPr>
      </w:pPr>
      <w:r>
        <w:rPr>
          <w:rFonts w:hint="default"/>
        </w:rPr>
        <w:t xml:space="preserve">    useEffect(() =&gt; {</w:t>
      </w:r>
    </w:p>
    <w:p w14:paraId="5C0011AC">
      <w:pPr>
        <w:pStyle w:val="4"/>
        <w:rPr>
          <w:rFonts w:hint="default"/>
        </w:rPr>
      </w:pPr>
      <w:r>
        <w:rPr>
          <w:rFonts w:hint="default"/>
        </w:rPr>
        <w:t xml:space="preserve">        if (!shouldLoadStaffStats) {</w:t>
      </w:r>
    </w:p>
    <w:p w14:paraId="47683AB1">
      <w:pPr>
        <w:pStyle w:val="4"/>
        <w:rPr>
          <w:rFonts w:hint="default"/>
        </w:rPr>
      </w:pPr>
      <w:r>
        <w:rPr>
          <w:rFonts w:hint="default"/>
        </w:rPr>
        <w:t xml:space="preserve">            setStats({ patientCount: 0, healthWorkerCount: 0 });</w:t>
      </w:r>
    </w:p>
    <w:p w14:paraId="25F6DD13">
      <w:pPr>
        <w:pStyle w:val="4"/>
        <w:rPr>
          <w:rFonts w:hint="default"/>
        </w:rPr>
      </w:pPr>
      <w:r>
        <w:rPr>
          <w:rFonts w:hint="default"/>
        </w:rPr>
        <w:t xml:space="preserve">            setStatsLoading(false);</w:t>
      </w:r>
    </w:p>
    <w:p w14:paraId="4613DC0C">
      <w:pPr>
        <w:pStyle w:val="4"/>
        <w:rPr>
          <w:rFonts w:hint="default"/>
        </w:rPr>
      </w:pPr>
      <w:r>
        <w:rPr>
          <w:rFonts w:hint="default"/>
        </w:rPr>
        <w:t xml:space="preserve">            setStatsError("");</w:t>
      </w:r>
    </w:p>
    <w:p w14:paraId="1F3D76AC">
      <w:pPr>
        <w:pStyle w:val="4"/>
        <w:rPr>
          <w:rFonts w:hint="default"/>
        </w:rPr>
      </w:pPr>
      <w:r>
        <w:rPr>
          <w:rFonts w:hint="default"/>
        </w:rPr>
        <w:t xml:space="preserve">            return;</w:t>
      </w:r>
    </w:p>
    <w:p w14:paraId="0C4292B1">
      <w:pPr>
        <w:pStyle w:val="4"/>
        <w:rPr>
          <w:rFonts w:hint="default"/>
        </w:rPr>
      </w:pPr>
      <w:r>
        <w:rPr>
          <w:rFonts w:hint="default"/>
        </w:rPr>
        <w:t xml:space="preserve">        }</w:t>
      </w:r>
    </w:p>
    <w:p w14:paraId="6B7FEEFF">
      <w:pPr>
        <w:pStyle w:val="4"/>
        <w:rPr>
          <w:rFonts w:hint="default"/>
        </w:rPr>
      </w:pPr>
    </w:p>
    <w:p w14:paraId="271BDA21">
      <w:pPr>
        <w:pStyle w:val="4"/>
        <w:rPr>
          <w:rFonts w:hint="default"/>
        </w:rPr>
      </w:pPr>
      <w:r>
        <w:rPr>
          <w:rFonts w:hint="default"/>
        </w:rPr>
        <w:t xml:space="preserve">        setStatsLoading(statsQuery.isLoading || statsQuery.isFetching);</w:t>
      </w:r>
    </w:p>
    <w:p w14:paraId="419CA13F">
      <w:pPr>
        <w:pStyle w:val="4"/>
        <w:rPr>
          <w:rFonts w:hint="default"/>
        </w:rPr>
      </w:pPr>
      <w:r>
        <w:rPr>
          <w:rFonts w:hint="default"/>
        </w:rPr>
        <w:t xml:space="preserve">        setStatsError(statsQuery.error?.message || "");</w:t>
      </w:r>
    </w:p>
    <w:p w14:paraId="73214980">
      <w:pPr>
        <w:pStyle w:val="4"/>
        <w:rPr>
          <w:rFonts w:hint="default"/>
        </w:rPr>
      </w:pPr>
      <w:r>
        <w:rPr>
          <w:rFonts w:hint="default"/>
        </w:rPr>
        <w:t xml:space="preserve">        if (statsQuery.data) {</w:t>
      </w:r>
    </w:p>
    <w:p w14:paraId="5F3FDFE3">
      <w:pPr>
        <w:pStyle w:val="4"/>
        <w:rPr>
          <w:rFonts w:hint="default"/>
        </w:rPr>
      </w:pPr>
      <w:r>
        <w:rPr>
          <w:rFonts w:hint="default"/>
        </w:rPr>
        <w:t xml:space="preserve">            setStats(statsQuery.data);</w:t>
      </w:r>
    </w:p>
    <w:p w14:paraId="2643EC1A">
      <w:pPr>
        <w:pStyle w:val="4"/>
        <w:rPr>
          <w:rFonts w:hint="default"/>
        </w:rPr>
      </w:pPr>
      <w:r>
        <w:rPr>
          <w:rFonts w:hint="default"/>
        </w:rPr>
        <w:t xml:space="preserve">        }</w:t>
      </w:r>
    </w:p>
    <w:p w14:paraId="68F6794B">
      <w:pPr>
        <w:pStyle w:val="4"/>
        <w:rPr>
          <w:rFonts w:hint="default"/>
        </w:rPr>
      </w:pPr>
      <w:r>
        <w:rPr>
          <w:rFonts w:hint="default"/>
        </w:rPr>
        <w:t xml:space="preserve">    }, [shouldLoadStaffStats, statsQuery.data, statsQuery.error, statsQuery.isFetching, statsQuery.isLoading]);</w:t>
      </w:r>
    </w:p>
    <w:p w14:paraId="464648CA">
      <w:pPr>
        <w:pStyle w:val="4"/>
        <w:rPr>
          <w:rFonts w:hint="default"/>
        </w:rPr>
      </w:pPr>
    </w:p>
    <w:p w14:paraId="08C32689">
      <w:pPr>
        <w:pStyle w:val="4"/>
        <w:rPr>
          <w:rFonts w:hint="default"/>
        </w:rPr>
      </w:pPr>
      <w:r>
        <w:rPr>
          <w:rFonts w:hint="default"/>
        </w:rPr>
        <w:t xml:space="preserve">    const profileQuery = useQuery({</w:t>
      </w:r>
    </w:p>
    <w:p w14:paraId="338D0D1D">
      <w:pPr>
        <w:pStyle w:val="4"/>
        <w:rPr>
          <w:rFonts w:hint="default"/>
        </w:rPr>
      </w:pPr>
      <w:r>
        <w:rPr>
          <w:rFonts w:hint="default"/>
        </w:rPr>
        <w:t xml:space="preserve">        queryKey: ["my-profile-bundle", user?.id],</w:t>
      </w:r>
    </w:p>
    <w:p w14:paraId="567BE66E">
      <w:pPr>
        <w:pStyle w:val="4"/>
        <w:rPr>
          <w:rFonts w:hint="default"/>
        </w:rPr>
      </w:pPr>
      <w:r>
        <w:rPr>
          <w:rFonts w:hint="default"/>
        </w:rPr>
        <w:t xml:space="preserve">        queryFn: getMyProfileBundle,</w:t>
      </w:r>
    </w:p>
    <w:p w14:paraId="2FB63F4F">
      <w:pPr>
        <w:pStyle w:val="4"/>
        <w:rPr>
          <w:rFonts w:hint="default"/>
        </w:rPr>
      </w:pPr>
      <w:r>
        <w:rPr>
          <w:rFonts w:hint="default"/>
        </w:rPr>
        <w:t xml:space="preserve">        enabled: Boolean((path === "/dashboard" || path === "/settings") &amp;&amp; user),</w:t>
      </w:r>
    </w:p>
    <w:p w14:paraId="786F44E5">
      <w:pPr>
        <w:pStyle w:val="4"/>
        <w:rPr>
          <w:rFonts w:hint="default"/>
        </w:rPr>
      </w:pPr>
      <w:r>
        <w:rPr>
          <w:rFonts w:hint="default"/>
        </w:rPr>
        <w:t xml:space="preserve">        staleTime: 30_000,</w:t>
      </w:r>
    </w:p>
    <w:p w14:paraId="087178C4">
      <w:pPr>
        <w:pStyle w:val="4"/>
        <w:rPr>
          <w:rFonts w:hint="default"/>
        </w:rPr>
      </w:pPr>
      <w:r>
        <w:rPr>
          <w:rFonts w:hint="default"/>
        </w:rPr>
        <w:t xml:space="preserve">    });</w:t>
      </w:r>
    </w:p>
    <w:p w14:paraId="785E901A">
      <w:pPr>
        <w:pStyle w:val="4"/>
        <w:rPr>
          <w:rFonts w:hint="default"/>
        </w:rPr>
      </w:pPr>
    </w:p>
    <w:p w14:paraId="5385491F">
      <w:pPr>
        <w:pStyle w:val="4"/>
        <w:rPr>
          <w:rFonts w:hint="default"/>
        </w:rPr>
      </w:pPr>
      <w:r>
        <w:rPr>
          <w:rFonts w:hint="default"/>
        </w:rPr>
        <w:t xml:space="preserve">    useEffect(() =&gt; {</w:t>
      </w:r>
    </w:p>
    <w:p w14:paraId="69D771F2">
      <w:pPr>
        <w:pStyle w:val="4"/>
        <w:rPr>
          <w:rFonts w:hint="default"/>
        </w:rPr>
      </w:pPr>
      <w:r>
        <w:rPr>
          <w:rFonts w:hint="default"/>
        </w:rPr>
        <w:t xml:space="preserve">        if (path !== "/dashboard" || !user) {</w:t>
      </w:r>
    </w:p>
    <w:p w14:paraId="371EA7AA">
      <w:pPr>
        <w:pStyle w:val="4"/>
        <w:rPr>
          <w:rFonts w:hint="default"/>
        </w:rPr>
      </w:pPr>
      <w:r>
        <w:rPr>
          <w:rFonts w:hint="default"/>
        </w:rPr>
        <w:t xml:space="preserve">            setProfile(null);</w:t>
      </w:r>
    </w:p>
    <w:p w14:paraId="7E4B3634">
      <w:pPr>
        <w:pStyle w:val="4"/>
        <w:rPr>
          <w:rFonts w:hint="default"/>
        </w:rPr>
      </w:pPr>
      <w:r>
        <w:rPr>
          <w:rFonts w:hint="default"/>
        </w:rPr>
        <w:t xml:space="preserve">            setProfileLoading(false);</w:t>
      </w:r>
    </w:p>
    <w:p w14:paraId="762098C1">
      <w:pPr>
        <w:pStyle w:val="4"/>
        <w:rPr>
          <w:rFonts w:hint="default"/>
        </w:rPr>
      </w:pPr>
      <w:r>
        <w:rPr>
          <w:rFonts w:hint="default"/>
        </w:rPr>
        <w:t xml:space="preserve">            setProfileError("");</w:t>
      </w:r>
    </w:p>
    <w:p w14:paraId="7ACA5C27">
      <w:pPr>
        <w:pStyle w:val="4"/>
        <w:rPr>
          <w:rFonts w:hint="default"/>
        </w:rPr>
      </w:pPr>
      <w:r>
        <w:rPr>
          <w:rFonts w:hint="default"/>
        </w:rPr>
        <w:t xml:space="preserve">            return;</w:t>
      </w:r>
    </w:p>
    <w:p w14:paraId="20CE5F20">
      <w:pPr>
        <w:pStyle w:val="4"/>
        <w:rPr>
          <w:rFonts w:hint="default"/>
        </w:rPr>
      </w:pPr>
      <w:r>
        <w:rPr>
          <w:rFonts w:hint="default"/>
        </w:rPr>
        <w:t xml:space="preserve">        }</w:t>
      </w:r>
    </w:p>
    <w:p w14:paraId="34A39423">
      <w:pPr>
        <w:pStyle w:val="4"/>
        <w:rPr>
          <w:rFonts w:hint="default"/>
        </w:rPr>
      </w:pPr>
    </w:p>
    <w:p w14:paraId="7920886F">
      <w:pPr>
        <w:pStyle w:val="4"/>
        <w:rPr>
          <w:rFonts w:hint="default"/>
        </w:rPr>
      </w:pPr>
      <w:r>
        <w:rPr>
          <w:rFonts w:hint="default"/>
        </w:rPr>
        <w:t xml:space="preserve">        setProfileLoading(profileQuery.isLoading || profileQuery.isFetching);</w:t>
      </w:r>
    </w:p>
    <w:p w14:paraId="4CC32054">
      <w:pPr>
        <w:pStyle w:val="4"/>
        <w:rPr>
          <w:rFonts w:hint="default"/>
        </w:rPr>
      </w:pPr>
      <w:r>
        <w:rPr>
          <w:rFonts w:hint="default"/>
        </w:rPr>
        <w:t xml:space="preserve">        setProfileError(profileQuery.error?.message || "");</w:t>
      </w:r>
    </w:p>
    <w:p w14:paraId="33C47D09">
      <w:pPr>
        <w:pStyle w:val="4"/>
        <w:rPr>
          <w:rFonts w:hint="default"/>
        </w:rPr>
      </w:pPr>
    </w:p>
    <w:p w14:paraId="3A4D552E">
      <w:pPr>
        <w:pStyle w:val="4"/>
        <w:rPr>
          <w:rFonts w:hint="default"/>
        </w:rPr>
      </w:pPr>
      <w:r>
        <w:rPr>
          <w:rFonts w:hint="default"/>
        </w:rPr>
        <w:t xml:space="preserve">        if (profileQuery.data) {</w:t>
      </w:r>
    </w:p>
    <w:p w14:paraId="77418850">
      <w:pPr>
        <w:pStyle w:val="4"/>
        <w:rPr>
          <w:rFonts w:hint="default"/>
        </w:rPr>
      </w:pPr>
      <w:r>
        <w:rPr>
          <w:rFonts w:hint="default"/>
        </w:rPr>
        <w:t xml:space="preserve">            const bundle = profileQuery.data;</w:t>
      </w:r>
    </w:p>
    <w:p w14:paraId="6044DE8A">
      <w:pPr>
        <w:pStyle w:val="4"/>
        <w:rPr>
          <w:rFonts w:hint="default"/>
        </w:rPr>
      </w:pPr>
      <w:r>
        <w:rPr>
          <w:rFonts w:hint="default"/>
        </w:rPr>
        <w:t xml:space="preserve">            setProfile({</w:t>
      </w:r>
    </w:p>
    <w:p w14:paraId="761D7516">
      <w:pPr>
        <w:pStyle w:val="4"/>
        <w:rPr>
          <w:rFonts w:hint="default"/>
        </w:rPr>
      </w:pPr>
      <w:r>
        <w:rPr>
          <w:rFonts w:hint="default"/>
        </w:rPr>
        <w:t xml:space="preserve">                username: bundle.username || "",</w:t>
      </w:r>
    </w:p>
    <w:p w14:paraId="0252193A">
      <w:pPr>
        <w:pStyle w:val="4"/>
        <w:rPr>
          <w:rFonts w:hint="default"/>
        </w:rPr>
      </w:pPr>
      <w:r>
        <w:rPr>
          <w:rFonts w:hint="default"/>
        </w:rPr>
        <w:t xml:space="preserve">                surname: bundle.surname || "",</w:t>
      </w:r>
    </w:p>
    <w:p w14:paraId="19635FCA">
      <w:pPr>
        <w:pStyle w:val="4"/>
        <w:rPr>
          <w:rFonts w:hint="default"/>
        </w:rPr>
      </w:pPr>
      <w:r>
        <w:rPr>
          <w:rFonts w:hint="default"/>
        </w:rPr>
        <w:t xml:space="preserve">                firstname: bundle.firstname || "",</w:t>
      </w:r>
    </w:p>
    <w:p w14:paraId="65C4DEB4">
      <w:pPr>
        <w:pStyle w:val="4"/>
        <w:rPr>
          <w:rFonts w:hint="default"/>
        </w:rPr>
      </w:pPr>
      <w:r>
        <w:rPr>
          <w:rFonts w:hint="default"/>
        </w:rPr>
        <w:t xml:space="preserve">                middlename: bundle.middlename || "",</w:t>
      </w:r>
    </w:p>
    <w:p w14:paraId="419DF861">
      <w:pPr>
        <w:pStyle w:val="4"/>
        <w:rPr>
          <w:rFonts w:hint="default"/>
        </w:rPr>
      </w:pPr>
      <w:r>
        <w:rPr>
          <w:rFonts w:hint="default"/>
        </w:rPr>
        <w:t xml:space="preserve">                dob: bundle.dob || "",</w:t>
      </w:r>
    </w:p>
    <w:p w14:paraId="689E7B6B">
      <w:pPr>
        <w:pStyle w:val="4"/>
        <w:rPr>
          <w:rFonts w:hint="default"/>
        </w:rPr>
      </w:pPr>
      <w:r>
        <w:rPr>
          <w:rFonts w:hint="default"/>
        </w:rPr>
        <w:t xml:space="preserve">                age: calculateAge(bundle.dob),</w:t>
      </w:r>
    </w:p>
    <w:p w14:paraId="33C7DBC3">
      <w:pPr>
        <w:pStyle w:val="4"/>
        <w:rPr>
          <w:rFonts w:hint="default"/>
        </w:rPr>
      </w:pPr>
      <w:r>
        <w:rPr>
          <w:rFonts w:hint="default"/>
        </w:rPr>
        <w:t xml:space="preserve">                address: buildAddressLine(bundle),</w:t>
      </w:r>
    </w:p>
    <w:p w14:paraId="3BCA1CDC">
      <w:pPr>
        <w:pStyle w:val="4"/>
        <w:rPr>
          <w:rFonts w:hint="default"/>
        </w:rPr>
      </w:pPr>
      <w:r>
        <w:rPr>
          <w:rFonts w:hint="default"/>
        </w:rPr>
        <w:t xml:space="preserve">                email: bundle.email || "",</w:t>
      </w:r>
    </w:p>
    <w:p w14:paraId="38BF37D0">
      <w:pPr>
        <w:pStyle w:val="4"/>
        <w:rPr>
          <w:rFonts w:hint="default"/>
        </w:rPr>
      </w:pPr>
      <w:r>
        <w:rPr>
          <w:rFonts w:hint="default"/>
        </w:rPr>
        <w:t xml:space="preserve">                contactNumber: bundle.contactNumber || "",</w:t>
      </w:r>
    </w:p>
    <w:p w14:paraId="429FB235">
      <w:pPr>
        <w:pStyle w:val="4"/>
        <w:rPr>
          <w:rFonts w:hint="default"/>
        </w:rPr>
      </w:pPr>
      <w:r>
        <w:rPr>
          <w:rFonts w:hint="default"/>
        </w:rPr>
        <w:t xml:space="preserve">                role: bundle.role || "",</w:t>
      </w:r>
    </w:p>
    <w:p w14:paraId="14074F01">
      <w:pPr>
        <w:pStyle w:val="4"/>
        <w:rPr>
          <w:rFonts w:hint="default"/>
        </w:rPr>
      </w:pPr>
      <w:r>
        <w:rPr>
          <w:rFonts w:hint="default"/>
        </w:rPr>
        <w:t xml:space="preserve">                profileImageUrl: bundle.avatarDataUrl || bundle.avatarUrl || "",</w:t>
      </w:r>
    </w:p>
    <w:p w14:paraId="4C950B4C">
      <w:pPr>
        <w:pStyle w:val="4"/>
        <w:rPr>
          <w:rFonts w:hint="default"/>
        </w:rPr>
      </w:pPr>
      <w:r>
        <w:rPr>
          <w:rFonts w:hint="default"/>
        </w:rPr>
        <w:t xml:space="preserve">                patientCode: bundle.patientCode || "",</w:t>
      </w:r>
    </w:p>
    <w:p w14:paraId="27F129F4">
      <w:pPr>
        <w:pStyle w:val="4"/>
        <w:rPr>
          <w:rFonts w:hint="default"/>
        </w:rPr>
      </w:pPr>
      <w:r>
        <w:rPr>
          <w:rFonts w:hint="default"/>
        </w:rPr>
        <w:t xml:space="preserve">                workerId: bundle.workerId || "",</w:t>
      </w:r>
    </w:p>
    <w:p w14:paraId="68B46737">
      <w:pPr>
        <w:pStyle w:val="4"/>
        <w:rPr>
          <w:rFonts w:hint="default"/>
        </w:rPr>
      </w:pPr>
      <w:r>
        <w:rPr>
          <w:rFonts w:hint="default"/>
        </w:rPr>
        <w:t xml:space="preserve">                adminId: bundle.adminId || "",</w:t>
      </w:r>
    </w:p>
    <w:p w14:paraId="4BC96E4F">
      <w:pPr>
        <w:pStyle w:val="4"/>
        <w:rPr>
          <w:rFonts w:hint="default"/>
        </w:rPr>
      </w:pPr>
      <w:r>
        <w:rPr>
          <w:rFonts w:hint="default"/>
        </w:rPr>
        <w:t xml:space="preserve">            });</w:t>
      </w:r>
    </w:p>
    <w:p w14:paraId="1664258D">
      <w:pPr>
        <w:pStyle w:val="4"/>
        <w:rPr>
          <w:rFonts w:hint="default"/>
        </w:rPr>
      </w:pPr>
      <w:r>
        <w:rPr>
          <w:rFonts w:hint="default"/>
        </w:rPr>
        <w:t xml:space="preserve">        }</w:t>
      </w:r>
    </w:p>
    <w:p w14:paraId="7C3E7A18">
      <w:pPr>
        <w:pStyle w:val="4"/>
        <w:rPr>
          <w:rFonts w:hint="default"/>
        </w:rPr>
      </w:pPr>
      <w:r>
        <w:rPr>
          <w:rFonts w:hint="default"/>
        </w:rPr>
        <w:t xml:space="preserve">    }, [path, profileQuery.data, profileQuery.error, profileQuery.isFetching, profileQuery.isLoading, user]);</w:t>
      </w:r>
    </w:p>
    <w:p w14:paraId="5E130285">
      <w:pPr>
        <w:pStyle w:val="4"/>
        <w:rPr>
          <w:rFonts w:hint="default"/>
        </w:rPr>
      </w:pPr>
    </w:p>
    <w:p w14:paraId="43858B2F">
      <w:pPr>
        <w:pStyle w:val="4"/>
        <w:rPr>
          <w:rFonts w:hint="default"/>
        </w:rPr>
      </w:pPr>
      <w:r>
        <w:rPr>
          <w:rFonts w:hint="default"/>
        </w:rPr>
        <w:t xml:space="preserve">    useEffect(() =&gt; {</w:t>
      </w:r>
    </w:p>
    <w:p w14:paraId="33FC8192">
      <w:pPr>
        <w:pStyle w:val="4"/>
        <w:rPr>
          <w:rFonts w:hint="default"/>
        </w:rPr>
      </w:pPr>
      <w:r>
        <w:rPr>
          <w:rFonts w:hint="default"/>
        </w:rPr>
        <w:t xml:space="preserve">        if (path !== "/settings" || !user || !profileQuery.data) {</w:t>
      </w:r>
    </w:p>
    <w:p w14:paraId="228F45C2">
      <w:pPr>
        <w:pStyle w:val="4"/>
        <w:rPr>
          <w:rFonts w:hint="default"/>
        </w:rPr>
      </w:pPr>
      <w:r>
        <w:rPr>
          <w:rFonts w:hint="default"/>
        </w:rPr>
        <w:t xml:space="preserve">            return;</w:t>
      </w:r>
    </w:p>
    <w:p w14:paraId="12726035">
      <w:pPr>
        <w:pStyle w:val="4"/>
        <w:rPr>
          <w:rFonts w:hint="default"/>
        </w:rPr>
      </w:pPr>
      <w:r>
        <w:rPr>
          <w:rFonts w:hint="default"/>
        </w:rPr>
        <w:t xml:space="preserve">        }</w:t>
      </w:r>
    </w:p>
    <w:p w14:paraId="5D1E2141">
      <w:pPr>
        <w:pStyle w:val="4"/>
        <w:rPr>
          <w:rFonts w:hint="default"/>
        </w:rPr>
      </w:pPr>
    </w:p>
    <w:p w14:paraId="4231ABF0">
      <w:pPr>
        <w:pStyle w:val="4"/>
        <w:rPr>
          <w:rFonts w:hint="default"/>
        </w:rPr>
      </w:pPr>
      <w:r>
        <w:rPr>
          <w:rFonts w:hint="default"/>
        </w:rPr>
        <w:t xml:space="preserve">        const bundle = profileQuery.data;</w:t>
      </w:r>
    </w:p>
    <w:p w14:paraId="777C5DA5">
      <w:pPr>
        <w:pStyle w:val="4"/>
        <w:rPr>
          <w:rFonts w:hint="default"/>
        </w:rPr>
      </w:pPr>
      <w:r>
        <w:rPr>
          <w:rFonts w:hint="default"/>
        </w:rPr>
        <w:t xml:space="preserve">        const baseUser = {</w:t>
      </w:r>
    </w:p>
    <w:p w14:paraId="7B9BDDAF">
      <w:pPr>
        <w:pStyle w:val="4"/>
        <w:rPr>
          <w:rFonts w:hint="default"/>
        </w:rPr>
      </w:pPr>
      <w:r>
        <w:rPr>
          <w:rFonts w:hint="default"/>
        </w:rPr>
        <w:t xml:space="preserve">            ...user,</w:t>
      </w:r>
    </w:p>
    <w:p w14:paraId="78BB198F">
      <w:pPr>
        <w:pStyle w:val="4"/>
        <w:rPr>
          <w:rFonts w:hint="default"/>
        </w:rPr>
      </w:pPr>
      <w:r>
        <w:rPr>
          <w:rFonts w:hint="default"/>
        </w:rPr>
        <w:t xml:space="preserve">            ...bundle,</w:t>
      </w:r>
    </w:p>
    <w:p w14:paraId="46C65DFE">
      <w:pPr>
        <w:pStyle w:val="4"/>
        <w:rPr>
          <w:rFonts w:hint="default"/>
        </w:rPr>
      </w:pPr>
      <w:r>
        <w:rPr>
          <w:rFonts w:hint="default"/>
        </w:rPr>
        <w:t xml:space="preserve">            avatarDataUrl: bundle.avatarDataUrl || user?.avatarDataUrl || "",</w:t>
      </w:r>
    </w:p>
    <w:p w14:paraId="74AB5D8F">
      <w:pPr>
        <w:pStyle w:val="4"/>
        <w:rPr>
          <w:rFonts w:hint="default"/>
        </w:rPr>
      </w:pPr>
      <w:r>
        <w:rPr>
          <w:rFonts w:hint="default"/>
        </w:rPr>
        <w:t xml:space="preserve">            address:</w:t>
      </w:r>
    </w:p>
    <w:p w14:paraId="30DBE88B">
      <w:pPr>
        <w:pStyle w:val="4"/>
        <w:rPr>
          <w:rFonts w:hint="default"/>
        </w:rPr>
      </w:pPr>
      <w:r>
        <w:rPr>
          <w:rFonts w:hint="default"/>
        </w:rPr>
        <w:t xml:space="preserve">                bundle.address &amp;&amp; typeof bundle.address === "object"</w:t>
      </w:r>
    </w:p>
    <w:p w14:paraId="0DDF14D0">
      <w:pPr>
        <w:pStyle w:val="4"/>
        <w:rPr>
          <w:rFonts w:hint="default"/>
        </w:rPr>
      </w:pPr>
      <w:r>
        <w:rPr>
          <w:rFonts w:hint="default"/>
        </w:rPr>
        <w:t xml:space="preserve">                    ? bundle.address</w:t>
      </w:r>
    </w:p>
    <w:p w14:paraId="44EEACC6">
      <w:pPr>
        <w:pStyle w:val="4"/>
        <w:rPr>
          <w:rFonts w:hint="default"/>
        </w:rPr>
      </w:pPr>
      <w:r>
        <w:rPr>
          <w:rFonts w:hint="default"/>
        </w:rPr>
        <w:t xml:space="preserve">                    : user?.address || {},</w:t>
      </w:r>
    </w:p>
    <w:p w14:paraId="2FC0D736">
      <w:pPr>
        <w:pStyle w:val="4"/>
        <w:rPr>
          <w:rFonts w:hint="default"/>
        </w:rPr>
      </w:pPr>
      <w:r>
        <w:rPr>
          <w:rFonts w:hint="default"/>
        </w:rPr>
        <w:t xml:space="preserve">        };</w:t>
      </w:r>
    </w:p>
    <w:p w14:paraId="0074A82A">
      <w:pPr>
        <w:pStyle w:val="4"/>
        <w:rPr>
          <w:rFonts w:hint="default"/>
        </w:rPr>
      </w:pPr>
    </w:p>
    <w:p w14:paraId="50D7F1C8">
      <w:pPr>
        <w:pStyle w:val="4"/>
        <w:rPr>
          <w:rFonts w:hint="default"/>
        </w:rPr>
      </w:pPr>
      <w:r>
        <w:rPr>
          <w:rFonts w:hint="default"/>
        </w:rPr>
        <w:t xml:space="preserve">        const initialDraft = createDefaultSettingsDraft(baseUser);</w:t>
      </w:r>
    </w:p>
    <w:p w14:paraId="0B7B5C5B">
      <w:pPr>
        <w:pStyle w:val="4"/>
        <w:rPr>
          <w:rFonts w:hint="default"/>
        </w:rPr>
      </w:pPr>
      <w:r>
        <w:rPr>
          <w:rFonts w:hint="default"/>
        </w:rPr>
        <w:t xml:space="preserve">        const storedDraft = loadStoredJson(getSettingsStorageKey(baseUser), {});</w:t>
      </w:r>
    </w:p>
    <w:p w14:paraId="5BB80E5D">
      <w:pPr>
        <w:pStyle w:val="4"/>
        <w:rPr>
          <w:rFonts w:hint="default"/>
        </w:rPr>
      </w:pPr>
      <w:r>
        <w:rPr>
          <w:rFonts w:hint="default"/>
        </w:rPr>
        <w:t xml:space="preserve">        setSettingsDraft(mergeSettingsDraftWithStoredValues(initialDraft, storedDraft));</w:t>
      </w:r>
    </w:p>
    <w:p w14:paraId="36384C80">
      <w:pPr>
        <w:pStyle w:val="4"/>
        <w:rPr>
          <w:rFonts w:hint="default"/>
        </w:rPr>
      </w:pPr>
      <w:r>
        <w:rPr>
          <w:rFonts w:hint="default"/>
        </w:rPr>
        <w:t xml:space="preserve">    }, [path, profileQuery.data, user]);</w:t>
      </w:r>
    </w:p>
    <w:p w14:paraId="0D4F4F9C">
      <w:pPr>
        <w:pStyle w:val="4"/>
        <w:rPr>
          <w:rFonts w:hint="default"/>
        </w:rPr>
      </w:pPr>
    </w:p>
    <w:p w14:paraId="4A09AF3B">
      <w:pPr>
        <w:pStyle w:val="4"/>
        <w:rPr>
          <w:rFonts w:hint="default"/>
        </w:rPr>
      </w:pPr>
      <w:r>
        <w:rPr>
          <w:rFonts w:hint="default"/>
        </w:rPr>
        <w:t xml:space="preserve">    const adminAgeRangeBarData = useMemo(() =&gt; {</w:t>
      </w:r>
    </w:p>
    <w:p w14:paraId="1D27E8E3">
      <w:pPr>
        <w:pStyle w:val="4"/>
        <w:rPr>
          <w:rFonts w:hint="default"/>
        </w:rPr>
      </w:pPr>
      <w:r>
        <w:rPr>
          <w:rFonts w:hint="default"/>
        </w:rPr>
        <w:t xml:space="preserve">        const labels = AGE_GROUPS.map((group) =&gt; group.label);</w:t>
      </w:r>
    </w:p>
    <w:p w14:paraId="3B5F1231">
      <w:pPr>
        <w:pStyle w:val="4"/>
        <w:rPr>
          <w:rFonts w:hint="default"/>
        </w:rPr>
      </w:pPr>
      <w:r>
        <w:rPr>
          <w:rFonts w:hint="default"/>
        </w:rPr>
        <w:t xml:space="preserve">        const countsByLabel = Object.fromEntries(labels.map((label) =&gt; [label, 0]));</w:t>
      </w:r>
    </w:p>
    <w:p w14:paraId="208FE8A6">
      <w:pPr>
        <w:pStyle w:val="4"/>
        <w:rPr>
          <w:rFonts w:hint="default"/>
        </w:rPr>
      </w:pPr>
    </w:p>
    <w:p w14:paraId="0CA982F8">
      <w:pPr>
        <w:pStyle w:val="4"/>
        <w:rPr>
          <w:rFonts w:hint="default"/>
        </w:rPr>
      </w:pPr>
      <w:r>
        <w:rPr>
          <w:rFonts w:hint="default"/>
        </w:rPr>
        <w:t xml:space="preserve">        (patientDirectory || []).forEach((patient) =&gt; {</w:t>
      </w:r>
    </w:p>
    <w:p w14:paraId="4E493147">
      <w:pPr>
        <w:pStyle w:val="4"/>
        <w:rPr>
          <w:rFonts w:hint="default"/>
        </w:rPr>
      </w:pPr>
      <w:r>
        <w:rPr>
          <w:rFonts w:hint="default"/>
        </w:rPr>
        <w:t xml:space="preserve">            const ageYears = calculateAgeNumber(patient?.dob);</w:t>
      </w:r>
    </w:p>
    <w:p w14:paraId="395F44AF">
      <w:pPr>
        <w:pStyle w:val="4"/>
        <w:rPr>
          <w:rFonts w:hint="default"/>
        </w:rPr>
      </w:pPr>
      <w:r>
        <w:rPr>
          <w:rFonts w:hint="default"/>
        </w:rPr>
        <w:t xml:space="preserve">            const ageMonths = calculateAgeInMonths(patient?.dob);</w:t>
      </w:r>
    </w:p>
    <w:p w14:paraId="03D10075">
      <w:pPr>
        <w:pStyle w:val="4"/>
        <w:rPr>
          <w:rFonts w:hint="default"/>
        </w:rPr>
      </w:pPr>
      <w:r>
        <w:rPr>
          <w:rFonts w:hint="default"/>
        </w:rPr>
        <w:t xml:space="preserve">            const rangeLabel = getAgeGroupLabel({ ageYears, ageMonths });</w:t>
      </w:r>
    </w:p>
    <w:p w14:paraId="4A4CD0C5">
      <w:pPr>
        <w:pStyle w:val="4"/>
        <w:rPr>
          <w:rFonts w:hint="default"/>
        </w:rPr>
      </w:pPr>
      <w:r>
        <w:rPr>
          <w:rFonts w:hint="default"/>
        </w:rPr>
        <w:t xml:space="preserve">            if (countsByLabel[rangeLabel] !== undefined) {</w:t>
      </w:r>
    </w:p>
    <w:p w14:paraId="338D77ED">
      <w:pPr>
        <w:pStyle w:val="4"/>
        <w:rPr>
          <w:rFonts w:hint="default"/>
        </w:rPr>
      </w:pPr>
      <w:r>
        <w:rPr>
          <w:rFonts w:hint="default"/>
        </w:rPr>
        <w:t xml:space="preserve">                countsByLabel[rangeLabel] += 1;</w:t>
      </w:r>
    </w:p>
    <w:p w14:paraId="315F48E3">
      <w:pPr>
        <w:pStyle w:val="4"/>
        <w:rPr>
          <w:rFonts w:hint="default"/>
        </w:rPr>
      </w:pPr>
      <w:r>
        <w:rPr>
          <w:rFonts w:hint="default"/>
        </w:rPr>
        <w:t xml:space="preserve">            }</w:t>
      </w:r>
    </w:p>
    <w:p w14:paraId="727C3D3B">
      <w:pPr>
        <w:pStyle w:val="4"/>
        <w:rPr>
          <w:rFonts w:hint="default"/>
        </w:rPr>
      </w:pPr>
      <w:r>
        <w:rPr>
          <w:rFonts w:hint="default"/>
        </w:rPr>
        <w:t xml:space="preserve">        });</w:t>
      </w:r>
    </w:p>
    <w:p w14:paraId="7D28CA3B">
      <w:pPr>
        <w:pStyle w:val="4"/>
        <w:rPr>
          <w:rFonts w:hint="default"/>
        </w:rPr>
      </w:pPr>
    </w:p>
    <w:p w14:paraId="3605EAE5">
      <w:pPr>
        <w:pStyle w:val="4"/>
        <w:rPr>
          <w:rFonts w:hint="default"/>
        </w:rPr>
      </w:pPr>
      <w:r>
        <w:rPr>
          <w:rFonts w:hint="default"/>
        </w:rPr>
        <w:t xml:space="preserve">        return {</w:t>
      </w:r>
    </w:p>
    <w:p w14:paraId="48CF2F0F">
      <w:pPr>
        <w:pStyle w:val="4"/>
        <w:rPr>
          <w:rFonts w:hint="default"/>
        </w:rPr>
      </w:pPr>
      <w:r>
        <w:rPr>
          <w:rFonts w:hint="default"/>
        </w:rPr>
        <w:t xml:space="preserve">            labels,</w:t>
      </w:r>
    </w:p>
    <w:p w14:paraId="40A82727">
      <w:pPr>
        <w:pStyle w:val="4"/>
        <w:rPr>
          <w:rFonts w:hint="default"/>
        </w:rPr>
      </w:pPr>
      <w:r>
        <w:rPr>
          <w:rFonts w:hint="default"/>
        </w:rPr>
        <w:t xml:space="preserve">            datasets: [</w:t>
      </w:r>
    </w:p>
    <w:p w14:paraId="6C60774E">
      <w:pPr>
        <w:pStyle w:val="4"/>
        <w:rPr>
          <w:rFonts w:hint="default"/>
        </w:rPr>
      </w:pPr>
      <w:r>
        <w:rPr>
          <w:rFonts w:hint="default"/>
        </w:rPr>
        <w:t xml:space="preserve">                {</w:t>
      </w:r>
    </w:p>
    <w:p w14:paraId="1E60B6AA">
      <w:pPr>
        <w:pStyle w:val="4"/>
        <w:rPr>
          <w:rFonts w:hint="default"/>
        </w:rPr>
      </w:pPr>
      <w:r>
        <w:rPr>
          <w:rFonts w:hint="default"/>
        </w:rPr>
        <w:t xml:space="preserve">                    label: "Patients",</w:t>
      </w:r>
    </w:p>
    <w:p w14:paraId="3A2F1481">
      <w:pPr>
        <w:pStyle w:val="4"/>
        <w:rPr>
          <w:rFonts w:hint="default"/>
        </w:rPr>
      </w:pPr>
      <w:r>
        <w:rPr>
          <w:rFonts w:hint="default"/>
        </w:rPr>
        <w:t xml:space="preserve">                    data: labels.map((label) =&gt; countsByLabel[label] || 0),</w:t>
      </w:r>
    </w:p>
    <w:p w14:paraId="6FD84CF9">
      <w:pPr>
        <w:pStyle w:val="4"/>
        <w:rPr>
          <w:rFonts w:hint="default"/>
        </w:rPr>
      </w:pPr>
      <w:r>
        <w:rPr>
          <w:rFonts w:hint="default"/>
        </w:rPr>
        <w:t xml:space="preserve">                    backgroundColor: ["#ef4444", "#f97316", "#f59e0b", "#22c55e", "#06b6d4", "#0ea5e9", "#3b82f6", "#1d4ed8"],</w:t>
      </w:r>
    </w:p>
    <w:p w14:paraId="6D6DBF40">
      <w:pPr>
        <w:pStyle w:val="4"/>
        <w:rPr>
          <w:rFonts w:hint="default"/>
        </w:rPr>
      </w:pPr>
      <w:r>
        <w:rPr>
          <w:rFonts w:hint="default"/>
        </w:rPr>
        <w:t xml:space="preserve">                    borderRadius: 8,</w:t>
      </w:r>
    </w:p>
    <w:p w14:paraId="468E7108">
      <w:pPr>
        <w:pStyle w:val="4"/>
        <w:rPr>
          <w:rFonts w:hint="default"/>
        </w:rPr>
      </w:pPr>
      <w:r>
        <w:rPr>
          <w:rFonts w:hint="default"/>
        </w:rPr>
        <w:t xml:space="preserve">                    maxBarThickness: 48,</w:t>
      </w:r>
    </w:p>
    <w:p w14:paraId="74AF542B">
      <w:pPr>
        <w:pStyle w:val="4"/>
        <w:rPr>
          <w:rFonts w:hint="default"/>
        </w:rPr>
      </w:pPr>
      <w:r>
        <w:rPr>
          <w:rFonts w:hint="default"/>
        </w:rPr>
        <w:t xml:space="preserve">                },</w:t>
      </w:r>
    </w:p>
    <w:p w14:paraId="4DF16F64">
      <w:pPr>
        <w:pStyle w:val="4"/>
        <w:rPr>
          <w:rFonts w:hint="default"/>
        </w:rPr>
      </w:pPr>
      <w:r>
        <w:rPr>
          <w:rFonts w:hint="default"/>
        </w:rPr>
        <w:t xml:space="preserve">            ],</w:t>
      </w:r>
    </w:p>
    <w:p w14:paraId="5B76D6D7">
      <w:pPr>
        <w:pStyle w:val="4"/>
        <w:rPr>
          <w:rFonts w:hint="default"/>
        </w:rPr>
      </w:pPr>
      <w:r>
        <w:rPr>
          <w:rFonts w:hint="default"/>
        </w:rPr>
        <w:t xml:space="preserve">        };</w:t>
      </w:r>
    </w:p>
    <w:p w14:paraId="74109445">
      <w:pPr>
        <w:pStyle w:val="4"/>
        <w:rPr>
          <w:rFonts w:hint="default"/>
        </w:rPr>
      </w:pPr>
      <w:r>
        <w:rPr>
          <w:rFonts w:hint="default"/>
        </w:rPr>
        <w:t xml:space="preserve">    }, [patientDirectory]);</w:t>
      </w:r>
    </w:p>
    <w:p w14:paraId="50E912E1">
      <w:pPr>
        <w:pStyle w:val="4"/>
        <w:rPr>
          <w:rFonts w:hint="default"/>
        </w:rPr>
      </w:pPr>
    </w:p>
    <w:p w14:paraId="0E5CE65B">
      <w:pPr>
        <w:pStyle w:val="4"/>
        <w:rPr>
          <w:rFonts w:hint="default"/>
        </w:rPr>
      </w:pPr>
      <w:r>
        <w:rPr>
          <w:rFonts w:hint="default"/>
        </w:rPr>
        <w:t xml:space="preserve">    const renderDashboardIdentityCard = () =&gt; {</w:t>
      </w:r>
    </w:p>
    <w:p w14:paraId="2BDAF138">
      <w:pPr>
        <w:pStyle w:val="4"/>
        <w:rPr>
          <w:rFonts w:hint="default"/>
        </w:rPr>
      </w:pPr>
      <w:r>
        <w:rPr>
          <w:rFonts w:hint="default"/>
        </w:rPr>
        <w:t xml:space="preserve">        const roleLabelMap = {</w:t>
      </w:r>
    </w:p>
    <w:p w14:paraId="7DA3D580">
      <w:pPr>
        <w:pStyle w:val="4"/>
        <w:rPr>
          <w:rFonts w:hint="default"/>
        </w:rPr>
      </w:pPr>
      <w:r>
        <w:rPr>
          <w:rFonts w:hint="default"/>
        </w:rPr>
        <w:t xml:space="preserve">            admin: "Administrator",</w:t>
      </w:r>
    </w:p>
    <w:p w14:paraId="186EC745">
      <w:pPr>
        <w:pStyle w:val="4"/>
        <w:rPr>
          <w:rFonts w:hint="default"/>
        </w:rPr>
      </w:pPr>
      <w:r>
        <w:rPr>
          <w:rFonts w:hint="default"/>
        </w:rPr>
        <w:t xml:space="preserve">            health_worker: "Health Worker",</w:t>
      </w:r>
    </w:p>
    <w:p w14:paraId="338CF66A">
      <w:pPr>
        <w:pStyle w:val="4"/>
        <w:rPr>
          <w:rFonts w:hint="default"/>
        </w:rPr>
      </w:pPr>
      <w:r>
        <w:rPr>
          <w:rFonts w:hint="default"/>
        </w:rPr>
        <w:t xml:space="preserve">            patient: "Patient",</w:t>
      </w:r>
    </w:p>
    <w:p w14:paraId="6322BD08">
      <w:pPr>
        <w:pStyle w:val="4"/>
        <w:rPr>
          <w:rFonts w:hint="default"/>
        </w:rPr>
      </w:pPr>
      <w:r>
        <w:rPr>
          <w:rFonts w:hint="default"/>
        </w:rPr>
        <w:t xml:space="preserve">        };</w:t>
      </w:r>
    </w:p>
    <w:p w14:paraId="03F952D4">
      <w:pPr>
        <w:pStyle w:val="4"/>
        <w:rPr>
          <w:rFonts w:hint="default"/>
        </w:rPr>
      </w:pPr>
      <w:r>
        <w:rPr>
          <w:rFonts w:hint="default"/>
        </w:rPr>
        <w:t xml:space="preserve">        const roleTintMap = {</w:t>
      </w:r>
    </w:p>
    <w:p w14:paraId="27DD42A8">
      <w:pPr>
        <w:pStyle w:val="4"/>
        <w:rPr>
          <w:rFonts w:hint="default"/>
        </w:rPr>
      </w:pPr>
      <w:r>
        <w:rPr>
          <w:rFonts w:hint="default"/>
        </w:rPr>
        <w:t xml:space="preserve">            admin: "from-red-50 to-white border-red-100 text-red-700",</w:t>
      </w:r>
    </w:p>
    <w:p w14:paraId="777D838A">
      <w:pPr>
        <w:pStyle w:val="4"/>
        <w:rPr>
          <w:rFonts w:hint="default"/>
        </w:rPr>
      </w:pPr>
      <w:r>
        <w:rPr>
          <w:rFonts w:hint="default"/>
        </w:rPr>
        <w:t xml:space="preserve">            health_worker: "from-sky-50 to-white border-sky-100 text-sky-700",</w:t>
      </w:r>
    </w:p>
    <w:p w14:paraId="6D0DF3D1">
      <w:pPr>
        <w:pStyle w:val="4"/>
        <w:rPr>
          <w:rFonts w:hint="default"/>
        </w:rPr>
      </w:pPr>
      <w:r>
        <w:rPr>
          <w:rFonts w:hint="default"/>
        </w:rPr>
        <w:t xml:space="preserve">            patient: "from-amber-50 to-white border-amber-100 text-amber-700",</w:t>
      </w:r>
    </w:p>
    <w:p w14:paraId="6C20A9E1">
      <w:pPr>
        <w:pStyle w:val="4"/>
        <w:rPr>
          <w:rFonts w:hint="default"/>
        </w:rPr>
      </w:pPr>
      <w:r>
        <w:rPr>
          <w:rFonts w:hint="default"/>
        </w:rPr>
        <w:t xml:space="preserve">        };</w:t>
      </w:r>
    </w:p>
    <w:p w14:paraId="67E2F9B7">
      <w:pPr>
        <w:pStyle w:val="4"/>
        <w:rPr>
          <w:rFonts w:hint="default"/>
        </w:rPr>
      </w:pPr>
      <w:r>
        <w:rPr>
          <w:rFonts w:hint="default"/>
        </w:rPr>
        <w:t xml:space="preserve">        const roleLabel = roleLabelMap[user?.role] || "Portal User";</w:t>
      </w:r>
    </w:p>
    <w:p w14:paraId="1325A665">
      <w:pPr>
        <w:pStyle w:val="4"/>
        <w:rPr>
          <w:rFonts w:hint="default"/>
        </w:rPr>
      </w:pPr>
      <w:r>
        <w:rPr>
          <w:rFonts w:hint="default"/>
        </w:rPr>
        <w:t xml:space="preserve">        const roleTint = roleTintMap[user?.role] || "from-slate-50 to-white border-slate-100 text-slate-700";</w:t>
      </w:r>
    </w:p>
    <w:p w14:paraId="289A40A0">
      <w:pPr>
        <w:pStyle w:val="4"/>
        <w:rPr>
          <w:rFonts w:hint="default"/>
        </w:rPr>
      </w:pPr>
    </w:p>
    <w:p w14:paraId="27D77E9A">
      <w:pPr>
        <w:pStyle w:val="4"/>
        <w:rPr>
          <w:rFonts w:hint="default"/>
        </w:rPr>
      </w:pPr>
      <w:r>
        <w:rPr>
          <w:rFonts w:hint="default"/>
        </w:rPr>
        <w:t xml:space="preserve">        return (</w:t>
      </w:r>
    </w:p>
    <w:p w14:paraId="339B63AF">
      <w:pPr>
        <w:pStyle w:val="4"/>
        <w:rPr>
          <w:rFonts w:hint="default"/>
        </w:rPr>
      </w:pPr>
      <w:r>
        <w:rPr>
          <w:rFonts w:hint="default"/>
        </w:rPr>
        <w:t xml:space="preserve">            &lt;section className={`bg-linear-to-r ${roleTint} rounded-3xl border shadow-sm p-5 md:p-6`}&gt;</w:t>
      </w:r>
    </w:p>
    <w:p w14:paraId="68D607A8">
      <w:pPr>
        <w:pStyle w:val="4"/>
        <w:rPr>
          <w:rFonts w:hint="default"/>
        </w:rPr>
      </w:pPr>
      <w:r>
        <w:rPr>
          <w:rFonts w:hint="default"/>
        </w:rPr>
        <w:t xml:space="preserve">                &lt;div className="flex flex-col lg:flex-row lg:items-center lg:justify-between gap-5"&gt;</w:t>
      </w:r>
    </w:p>
    <w:p w14:paraId="7370DF8A">
      <w:pPr>
        <w:pStyle w:val="4"/>
        <w:rPr>
          <w:rFonts w:hint="default"/>
        </w:rPr>
      </w:pPr>
      <w:r>
        <w:rPr>
          <w:rFonts w:hint="default"/>
        </w:rPr>
        <w:t xml:space="preserve">                    &lt;div className="flex items-center gap-4 md:gap-5"&gt;</w:t>
      </w:r>
    </w:p>
    <w:p w14:paraId="05D105E7">
      <w:pPr>
        <w:pStyle w:val="4"/>
        <w:rPr>
          <w:rFonts w:hint="default"/>
        </w:rPr>
      </w:pPr>
      <w:r>
        <w:rPr>
          <w:rFonts w:hint="default"/>
        </w:rPr>
        <w:t xml:space="preserve">                        &lt;div className="h-20 w-20 md:h-24 md:w-24 rounded-full bg-white border border-slate-200 shadow-sm flex items-center justify-center overflow-hidden shrink-0"&gt;</w:t>
      </w:r>
    </w:p>
    <w:p w14:paraId="59FD9A03">
      <w:pPr>
        <w:pStyle w:val="4"/>
        <w:rPr>
          <w:rFonts w:hint="default"/>
        </w:rPr>
      </w:pPr>
      <w:r>
        <w:rPr>
          <w:rFonts w:hint="default"/>
        </w:rPr>
        <w:t xml:space="preserve">                            {profile?.profileImageUrl ? (</w:t>
      </w:r>
    </w:p>
    <w:p w14:paraId="69FB4217">
      <w:pPr>
        <w:pStyle w:val="4"/>
        <w:rPr>
          <w:rFonts w:hint="default"/>
        </w:rPr>
      </w:pPr>
      <w:r>
        <w:rPr>
          <w:rFonts w:hint="default"/>
        </w:rPr>
        <w:t xml:space="preserve">                                &lt;img src={profile.profileImageUrl} alt="Profile" className="h-full w-full object-cover" /&gt;</w:t>
      </w:r>
    </w:p>
    <w:p w14:paraId="33C69B24">
      <w:pPr>
        <w:pStyle w:val="4"/>
        <w:rPr>
          <w:rFonts w:hint="default"/>
        </w:rPr>
      </w:pPr>
      <w:r>
        <w:rPr>
          <w:rFonts w:hint="default"/>
        </w:rPr>
        <w:t xml:space="preserve">                            ) : (</w:t>
      </w:r>
    </w:p>
    <w:p w14:paraId="39BA195D">
      <w:pPr>
        <w:pStyle w:val="4"/>
        <w:rPr>
          <w:rFonts w:hint="default"/>
        </w:rPr>
      </w:pPr>
      <w:r>
        <w:rPr>
          <w:rFonts w:hint="default"/>
        </w:rPr>
        <w:t xml:space="preserve">                                &lt;span className="text-2xl md:text-3xl font-bold text-brand-red"&gt;</w:t>
      </w:r>
    </w:p>
    <w:p w14:paraId="7C210B9E">
      <w:pPr>
        <w:pStyle w:val="4"/>
        <w:rPr>
          <w:rFonts w:hint="default"/>
        </w:rPr>
      </w:pPr>
      <w:r>
        <w:rPr>
          <w:rFonts w:hint="default"/>
        </w:rPr>
        <w:t xml:space="preserve">                                    {profile?.username?.[0]?.toUpperCase() || user?.username?.[0]?.toUpperCase() || "U"}</w:t>
      </w:r>
    </w:p>
    <w:p w14:paraId="2B00D007">
      <w:pPr>
        <w:pStyle w:val="4"/>
        <w:rPr>
          <w:rFonts w:hint="default"/>
        </w:rPr>
      </w:pPr>
      <w:r>
        <w:rPr>
          <w:rFonts w:hint="default"/>
        </w:rPr>
        <w:t xml:space="preserve">                                &lt;/span&gt;</w:t>
      </w:r>
    </w:p>
    <w:p w14:paraId="225DCA83">
      <w:pPr>
        <w:pStyle w:val="4"/>
        <w:rPr>
          <w:rFonts w:hint="default"/>
        </w:rPr>
      </w:pPr>
      <w:r>
        <w:rPr>
          <w:rFonts w:hint="default"/>
        </w:rPr>
        <w:t xml:space="preserve">                            )}</w:t>
      </w:r>
    </w:p>
    <w:p w14:paraId="544F0DC8">
      <w:pPr>
        <w:pStyle w:val="4"/>
        <w:rPr>
          <w:rFonts w:hint="default"/>
        </w:rPr>
      </w:pPr>
      <w:r>
        <w:rPr>
          <w:rFonts w:hint="default"/>
        </w:rPr>
        <w:t xml:space="preserve">                        &lt;/div&gt;</w:t>
      </w:r>
    </w:p>
    <w:p w14:paraId="7DC48EE5">
      <w:pPr>
        <w:pStyle w:val="4"/>
        <w:rPr>
          <w:rFonts w:hint="default"/>
        </w:rPr>
      </w:pPr>
      <w:r>
        <w:rPr>
          <w:rFonts w:hint="default"/>
        </w:rPr>
        <w:t xml:space="preserve">                        &lt;div className="space-y-1"&gt;</w:t>
      </w:r>
    </w:p>
    <w:p w14:paraId="2A353FBC">
      <w:pPr>
        <w:pStyle w:val="4"/>
        <w:rPr>
          <w:rFonts w:hint="default"/>
        </w:rPr>
      </w:pPr>
      <w:r>
        <w:rPr>
          <w:rFonts w:hint="default"/>
        </w:rPr>
        <w:t xml:space="preserve">                            &lt;p className="text-xs font-semibold uppercase tracking-[0.18em] text-slate-500"&gt;Profile Snapshot&lt;/p&gt;</w:t>
      </w:r>
    </w:p>
    <w:p w14:paraId="3F7A17E0">
      <w:pPr>
        <w:pStyle w:val="4"/>
        <w:rPr>
          <w:rFonts w:hint="default"/>
        </w:rPr>
      </w:pPr>
      <w:r>
        <w:rPr>
          <w:rFonts w:hint="default"/>
        </w:rPr>
        <w:t xml:space="preserve">                            &lt;h2 className="text-xl md:text-2xl font-bold text-slate-900 leading-tight"&gt;</w:t>
      </w:r>
    </w:p>
    <w:p w14:paraId="4352B072">
      <w:pPr>
        <w:pStyle w:val="4"/>
        <w:rPr>
          <w:rFonts w:hint="default"/>
        </w:rPr>
      </w:pPr>
      <w:r>
        <w:rPr>
          <w:rFonts w:hint="default"/>
        </w:rPr>
        <w:t xml:space="preserve">                                {profile</w:t>
      </w:r>
    </w:p>
    <w:p w14:paraId="1E6AB59A">
      <w:pPr>
        <w:pStyle w:val="4"/>
        <w:rPr>
          <w:rFonts w:hint="default"/>
        </w:rPr>
      </w:pPr>
      <w:r>
        <w:rPr>
          <w:rFonts w:hint="default"/>
        </w:rPr>
        <w:t xml:space="preserve">                                    ? `${profile.surname || "N/A"}, ${profile.firstname || "N/A"}${profile.middlename ? `, ${profile.middlename}` : ""}`</w:t>
      </w:r>
    </w:p>
    <w:p w14:paraId="54AF5D9C">
      <w:pPr>
        <w:pStyle w:val="4"/>
        <w:rPr>
          <w:rFonts w:hint="default"/>
        </w:rPr>
      </w:pPr>
      <w:r>
        <w:rPr>
          <w:rFonts w:hint="default"/>
        </w:rPr>
        <w:t xml:space="preserve">                                    : "Loading profile..."}</w:t>
      </w:r>
    </w:p>
    <w:p w14:paraId="007CBF29">
      <w:pPr>
        <w:pStyle w:val="4"/>
        <w:rPr>
          <w:rFonts w:hint="default"/>
        </w:rPr>
      </w:pPr>
      <w:r>
        <w:rPr>
          <w:rFonts w:hint="default"/>
        </w:rPr>
        <w:t xml:space="preserve">                            &lt;/h2&gt;</w:t>
      </w:r>
    </w:p>
    <w:p w14:paraId="4B75213A">
      <w:pPr>
        <w:pStyle w:val="4"/>
        <w:rPr>
          <w:rFonts w:hint="default"/>
        </w:rPr>
      </w:pPr>
      <w:r>
        <w:rPr>
          <w:rFonts w:hint="default"/>
        </w:rPr>
        <w:t xml:space="preserve">                            &lt;div className="flex flex-wrap items-center gap-2 pt-1"&gt;</w:t>
      </w:r>
    </w:p>
    <w:p w14:paraId="2D2BC97D">
      <w:pPr>
        <w:pStyle w:val="4"/>
        <w:rPr>
          <w:rFonts w:hint="default"/>
        </w:rPr>
      </w:pPr>
      <w:r>
        <w:rPr>
          <w:rFonts w:hint="default"/>
        </w:rPr>
        <w:t xml:space="preserve">                                &lt;span className="rounded-full border border-white/80 bg-white/90 px-3 py-1 text-xs font-semibold text-slate-700"&gt;</w:t>
      </w:r>
    </w:p>
    <w:p w14:paraId="1BC4A4AC">
      <w:pPr>
        <w:pStyle w:val="4"/>
        <w:rPr>
          <w:rFonts w:hint="default"/>
        </w:rPr>
      </w:pPr>
      <w:r>
        <w:rPr>
          <w:rFonts w:hint="default"/>
        </w:rPr>
        <w:t xml:space="preserve">                                    {roleLabel}</w:t>
      </w:r>
    </w:p>
    <w:p w14:paraId="747C8707">
      <w:pPr>
        <w:pStyle w:val="4"/>
        <w:rPr>
          <w:rFonts w:hint="default"/>
        </w:rPr>
      </w:pPr>
      <w:r>
        <w:rPr>
          <w:rFonts w:hint="default"/>
        </w:rPr>
        <w:t xml:space="preserve">                                &lt;/span&gt;</w:t>
      </w:r>
    </w:p>
    <w:p w14:paraId="75334E39">
      <w:pPr>
        <w:pStyle w:val="4"/>
        <w:rPr>
          <w:rFonts w:hint="default"/>
        </w:rPr>
      </w:pPr>
      <w:r>
        <w:rPr>
          <w:rFonts w:hint="default"/>
        </w:rPr>
        <w:t xml:space="preserve">                                {profile?.patientCode &amp;&amp; (</w:t>
      </w:r>
    </w:p>
    <w:p w14:paraId="0E5C5B33">
      <w:pPr>
        <w:pStyle w:val="4"/>
        <w:rPr>
          <w:rFonts w:hint="default"/>
        </w:rPr>
      </w:pPr>
      <w:r>
        <w:rPr>
          <w:rFonts w:hint="default"/>
        </w:rPr>
        <w:t xml:space="preserve">                                    &lt;span className="rounded-full border border-white/80 bg-white/90 px-3 py-1 text-xs font-semibold text-slate-700"&gt;</w:t>
      </w:r>
    </w:p>
    <w:p w14:paraId="3090C6FD">
      <w:pPr>
        <w:pStyle w:val="4"/>
        <w:rPr>
          <w:rFonts w:hint="default"/>
        </w:rPr>
      </w:pPr>
      <w:r>
        <w:rPr>
          <w:rFonts w:hint="default"/>
        </w:rPr>
        <w:t xml:space="preserve">                                        ID: {profile.patientCode}</w:t>
      </w:r>
    </w:p>
    <w:p w14:paraId="14F887D5">
      <w:pPr>
        <w:pStyle w:val="4"/>
        <w:rPr>
          <w:rFonts w:hint="default"/>
        </w:rPr>
      </w:pPr>
      <w:r>
        <w:rPr>
          <w:rFonts w:hint="default"/>
        </w:rPr>
        <w:t xml:space="preserve">                                    &lt;/span&gt;</w:t>
      </w:r>
    </w:p>
    <w:p w14:paraId="3763CCDD">
      <w:pPr>
        <w:pStyle w:val="4"/>
        <w:rPr>
          <w:rFonts w:hint="default"/>
        </w:rPr>
      </w:pPr>
      <w:r>
        <w:rPr>
          <w:rFonts w:hint="default"/>
        </w:rPr>
        <w:t xml:space="preserve">                                )}</w:t>
      </w:r>
    </w:p>
    <w:p w14:paraId="7AE8266C">
      <w:pPr>
        <w:pStyle w:val="4"/>
        <w:rPr>
          <w:rFonts w:hint="default"/>
        </w:rPr>
      </w:pPr>
      <w:r>
        <w:rPr>
          <w:rFonts w:hint="default"/>
        </w:rPr>
        <w:t xml:space="preserve">                                {profile?.workerId &amp;&amp; (</w:t>
      </w:r>
    </w:p>
    <w:p w14:paraId="7681CF83">
      <w:pPr>
        <w:pStyle w:val="4"/>
        <w:rPr>
          <w:rFonts w:hint="default"/>
        </w:rPr>
      </w:pPr>
      <w:r>
        <w:rPr>
          <w:rFonts w:hint="default"/>
        </w:rPr>
        <w:t xml:space="preserve">                                    &lt;span className="rounded-full border border-white/80 bg-white/90 px-3 py-1 text-xs font-semibold text-slate-700"&gt;</w:t>
      </w:r>
    </w:p>
    <w:p w14:paraId="2DD8A498">
      <w:pPr>
        <w:pStyle w:val="4"/>
        <w:rPr>
          <w:rFonts w:hint="default"/>
        </w:rPr>
      </w:pPr>
      <w:r>
        <w:rPr>
          <w:rFonts w:hint="default"/>
        </w:rPr>
        <w:t xml:space="preserve">                                        Worker: {profile.workerId}</w:t>
      </w:r>
    </w:p>
    <w:p w14:paraId="189545EE">
      <w:pPr>
        <w:pStyle w:val="4"/>
        <w:rPr>
          <w:rFonts w:hint="default"/>
        </w:rPr>
      </w:pPr>
      <w:r>
        <w:rPr>
          <w:rFonts w:hint="default"/>
        </w:rPr>
        <w:t xml:space="preserve">                                    &lt;/span&gt;</w:t>
      </w:r>
    </w:p>
    <w:p w14:paraId="0BAE9A76">
      <w:pPr>
        <w:pStyle w:val="4"/>
        <w:rPr>
          <w:rFonts w:hint="default"/>
        </w:rPr>
      </w:pPr>
      <w:r>
        <w:rPr>
          <w:rFonts w:hint="default"/>
        </w:rPr>
        <w:t xml:space="preserve">                                )}</w:t>
      </w:r>
    </w:p>
    <w:p w14:paraId="1FCCC28C">
      <w:pPr>
        <w:pStyle w:val="4"/>
        <w:rPr>
          <w:rFonts w:hint="default"/>
        </w:rPr>
      </w:pPr>
      <w:r>
        <w:rPr>
          <w:rFonts w:hint="default"/>
        </w:rPr>
        <w:t xml:space="preserve">                                {profile?.adminId &amp;&amp; (</w:t>
      </w:r>
    </w:p>
    <w:p w14:paraId="0DDE7E9C">
      <w:pPr>
        <w:pStyle w:val="4"/>
        <w:rPr>
          <w:rFonts w:hint="default"/>
        </w:rPr>
      </w:pPr>
      <w:r>
        <w:rPr>
          <w:rFonts w:hint="default"/>
        </w:rPr>
        <w:t xml:space="preserve">                                    &lt;span className="rounded-full border border-white/80 bg-white/90 px-3 py-1 text-xs font-semibold text-slate-700"&gt;</w:t>
      </w:r>
    </w:p>
    <w:p w14:paraId="7A58B1F9">
      <w:pPr>
        <w:pStyle w:val="4"/>
        <w:rPr>
          <w:rFonts w:hint="default"/>
        </w:rPr>
      </w:pPr>
      <w:r>
        <w:rPr>
          <w:rFonts w:hint="default"/>
        </w:rPr>
        <w:t xml:space="preserve">                                        Admin: {profile.adminId}</w:t>
      </w:r>
    </w:p>
    <w:p w14:paraId="4390D763">
      <w:pPr>
        <w:pStyle w:val="4"/>
        <w:rPr>
          <w:rFonts w:hint="default"/>
        </w:rPr>
      </w:pPr>
      <w:r>
        <w:rPr>
          <w:rFonts w:hint="default"/>
        </w:rPr>
        <w:t xml:space="preserve">                                    &lt;/span&gt;</w:t>
      </w:r>
    </w:p>
    <w:p w14:paraId="74513DA4">
      <w:pPr>
        <w:pStyle w:val="4"/>
        <w:rPr>
          <w:rFonts w:hint="default"/>
        </w:rPr>
      </w:pPr>
      <w:r>
        <w:rPr>
          <w:rFonts w:hint="default"/>
        </w:rPr>
        <w:t xml:space="preserve">                                )}</w:t>
      </w:r>
    </w:p>
    <w:p w14:paraId="2B518D98">
      <w:pPr>
        <w:pStyle w:val="4"/>
        <w:rPr>
          <w:rFonts w:hint="default"/>
        </w:rPr>
      </w:pPr>
      <w:r>
        <w:rPr>
          <w:rFonts w:hint="default"/>
        </w:rPr>
        <w:t xml:space="preserve">                            &lt;/div&gt;</w:t>
      </w:r>
    </w:p>
    <w:p w14:paraId="6B56DADE">
      <w:pPr>
        <w:pStyle w:val="4"/>
        <w:rPr>
          <w:rFonts w:hint="default"/>
        </w:rPr>
      </w:pPr>
      <w:r>
        <w:rPr>
          <w:rFonts w:hint="default"/>
        </w:rPr>
        <w:t xml:space="preserve">                        &lt;/div&gt;</w:t>
      </w:r>
    </w:p>
    <w:p w14:paraId="10ED1725">
      <w:pPr>
        <w:pStyle w:val="4"/>
        <w:rPr>
          <w:rFonts w:hint="default"/>
        </w:rPr>
      </w:pPr>
      <w:r>
        <w:rPr>
          <w:rFonts w:hint="default"/>
        </w:rPr>
        <w:t xml:space="preserve">                    &lt;/div&gt;</w:t>
      </w:r>
    </w:p>
    <w:p w14:paraId="12D366F0">
      <w:pPr>
        <w:pStyle w:val="4"/>
        <w:rPr>
          <w:rFonts w:hint="default"/>
        </w:rPr>
      </w:pPr>
      <w:r>
        <w:rPr>
          <w:rFonts w:hint="default"/>
        </w:rPr>
        <w:t xml:space="preserve">                    &lt;div className="flex items-center"&gt;</w:t>
      </w:r>
    </w:p>
    <w:p w14:paraId="1FEAD532">
      <w:pPr>
        <w:pStyle w:val="4"/>
        <w:rPr>
          <w:rFonts w:hint="default"/>
        </w:rPr>
      </w:pPr>
      <w:r>
        <w:rPr>
          <w:rFonts w:hint="default"/>
        </w:rPr>
        <w:t xml:space="preserve">                        &lt;Link</w:t>
      </w:r>
    </w:p>
    <w:p w14:paraId="65E1C79B">
      <w:pPr>
        <w:pStyle w:val="4"/>
        <w:rPr>
          <w:rFonts w:hint="default"/>
        </w:rPr>
      </w:pPr>
      <w:r>
        <w:rPr>
          <w:rFonts w:hint="default"/>
        </w:rPr>
        <w:t xml:space="preserve">                            to="/settings"</w:t>
      </w:r>
    </w:p>
    <w:p w14:paraId="186CD688">
      <w:pPr>
        <w:pStyle w:val="4"/>
        <w:rPr>
          <w:rFonts w:hint="default"/>
        </w:rPr>
      </w:pPr>
      <w:r>
        <w:rPr>
          <w:rFonts w:hint="default"/>
        </w:rPr>
        <w:t xml:space="preserve">                            className="inline-flex items-center justify-center text-sm font-semibold text-white bg-slate-900 px-4 py-2.5 rounded-xl hover:bg-slate-800 transition-all active:scale-95 shadow-sm"</w:t>
      </w:r>
    </w:p>
    <w:p w14:paraId="783EF5E1">
      <w:pPr>
        <w:pStyle w:val="4"/>
        <w:rPr>
          <w:rFonts w:hint="default"/>
        </w:rPr>
      </w:pPr>
      <w:r>
        <w:rPr>
          <w:rFonts w:hint="default"/>
        </w:rPr>
        <w:t xml:space="preserve">                        &gt;</w:t>
      </w:r>
    </w:p>
    <w:p w14:paraId="10B034E9">
      <w:pPr>
        <w:pStyle w:val="4"/>
        <w:rPr>
          <w:rFonts w:hint="default"/>
        </w:rPr>
      </w:pPr>
      <w:r>
        <w:rPr>
          <w:rFonts w:hint="default"/>
        </w:rPr>
        <w:t xml:space="preserve">                            Edit profile</w:t>
      </w:r>
    </w:p>
    <w:p w14:paraId="0F7C888F">
      <w:pPr>
        <w:pStyle w:val="4"/>
        <w:rPr>
          <w:rFonts w:hint="default"/>
        </w:rPr>
      </w:pPr>
      <w:r>
        <w:rPr>
          <w:rFonts w:hint="default"/>
        </w:rPr>
        <w:t xml:space="preserve">                        &lt;/Link&gt;</w:t>
      </w:r>
    </w:p>
    <w:p w14:paraId="23E8446C">
      <w:pPr>
        <w:pStyle w:val="4"/>
        <w:rPr>
          <w:rFonts w:hint="default"/>
        </w:rPr>
      </w:pPr>
      <w:r>
        <w:rPr>
          <w:rFonts w:hint="default"/>
        </w:rPr>
        <w:t xml:space="preserve">                    &lt;/div&gt;</w:t>
      </w:r>
    </w:p>
    <w:p w14:paraId="246F94C3">
      <w:pPr>
        <w:pStyle w:val="4"/>
        <w:rPr>
          <w:rFonts w:hint="default"/>
        </w:rPr>
      </w:pPr>
      <w:r>
        <w:rPr>
          <w:rFonts w:hint="default"/>
        </w:rPr>
        <w:t xml:space="preserve">                &lt;/div&gt;</w:t>
      </w:r>
    </w:p>
    <w:p w14:paraId="651A749D">
      <w:pPr>
        <w:pStyle w:val="4"/>
        <w:rPr>
          <w:rFonts w:hint="default"/>
        </w:rPr>
      </w:pPr>
    </w:p>
    <w:p w14:paraId="6B66B26D">
      <w:pPr>
        <w:pStyle w:val="4"/>
        <w:rPr>
          <w:rFonts w:hint="default"/>
        </w:rPr>
      </w:pPr>
      <w:r>
        <w:rPr>
          <w:rFonts w:hint="default"/>
        </w:rPr>
        <w:t xml:space="preserve">                {profileLoading ? (</w:t>
      </w:r>
    </w:p>
    <w:p w14:paraId="02D54FDB">
      <w:pPr>
        <w:pStyle w:val="4"/>
        <w:rPr>
          <w:rFonts w:hint="default"/>
        </w:rPr>
      </w:pPr>
      <w:r>
        <w:rPr>
          <w:rFonts w:hint="default"/>
        </w:rPr>
        <w:t xml:space="preserve">                    &lt;div className="mt-4 h-16 bg-white/70 rounded-2xl animate-pulse"&gt;&lt;/div&gt;</w:t>
      </w:r>
    </w:p>
    <w:p w14:paraId="41254144">
      <w:pPr>
        <w:pStyle w:val="4"/>
        <w:rPr>
          <w:rFonts w:hint="default"/>
        </w:rPr>
      </w:pPr>
      <w:r>
        <w:rPr>
          <w:rFonts w:hint="default"/>
        </w:rPr>
        <w:t xml:space="preserve">                ) : profileError ? (</w:t>
      </w:r>
    </w:p>
    <w:p w14:paraId="785FD0EE">
      <w:pPr>
        <w:pStyle w:val="4"/>
        <w:rPr>
          <w:rFonts w:hint="default"/>
        </w:rPr>
      </w:pPr>
      <w:r>
        <w:rPr>
          <w:rFonts w:hint="default"/>
        </w:rPr>
        <w:t xml:space="preserve">                    &lt;p className="mt-4 text-sm text-red-600 bg-red-50 p-3 rounded-lg border border-red-200"&gt;{profileError}&lt;/p&gt;</w:t>
      </w:r>
    </w:p>
    <w:p w14:paraId="78EB7005">
      <w:pPr>
        <w:pStyle w:val="4"/>
        <w:rPr>
          <w:rFonts w:hint="default"/>
        </w:rPr>
      </w:pPr>
      <w:r>
        <w:rPr>
          <w:rFonts w:hint="default"/>
        </w:rPr>
        <w:t xml:space="preserve">                ) : profile ? (</w:t>
      </w:r>
    </w:p>
    <w:p w14:paraId="6608CECA">
      <w:pPr>
        <w:pStyle w:val="4"/>
        <w:rPr>
          <w:rFonts w:hint="default"/>
        </w:rPr>
      </w:pPr>
      <w:r>
        <w:rPr>
          <w:rFonts w:hint="default"/>
        </w:rPr>
        <w:t xml:space="preserve">                    &lt;div className="mt-4 grid gap-3 sm:grid-cols-2 lg:grid-cols-4"&gt;</w:t>
      </w:r>
    </w:p>
    <w:p w14:paraId="483B2FA9">
      <w:pPr>
        <w:pStyle w:val="4"/>
        <w:rPr>
          <w:rFonts w:hint="default"/>
        </w:rPr>
      </w:pPr>
      <w:r>
        <w:rPr>
          <w:rFonts w:hint="default"/>
        </w:rPr>
        <w:t xml:space="preserve">                        &lt;div className="rounded-2xl border border-white/80 bg-white/90 p-3"&gt;</w:t>
      </w:r>
    </w:p>
    <w:p w14:paraId="0F57B013">
      <w:pPr>
        <w:pStyle w:val="4"/>
        <w:rPr>
          <w:rFonts w:hint="default"/>
        </w:rPr>
      </w:pPr>
      <w:r>
        <w:rPr>
          <w:rFonts w:hint="default"/>
        </w:rPr>
        <w:t xml:space="preserve">                            &lt;p className="text-[11px] font-semibold uppercase tracking-wider text-slate-500"&gt;Date of Birth&lt;/p&gt;</w:t>
      </w:r>
    </w:p>
    <w:p w14:paraId="3CA1AF44">
      <w:pPr>
        <w:pStyle w:val="4"/>
        <w:rPr>
          <w:rFonts w:hint="default"/>
        </w:rPr>
      </w:pPr>
      <w:r>
        <w:rPr>
          <w:rFonts w:hint="default"/>
        </w:rPr>
        <w:t xml:space="preserve">                            &lt;p className="text-sm font-bold text-slate-800 mt-1"&gt;{profile.dob || "N/A"}&lt;/p&gt;</w:t>
      </w:r>
    </w:p>
    <w:p w14:paraId="69100AB9">
      <w:pPr>
        <w:pStyle w:val="4"/>
        <w:rPr>
          <w:rFonts w:hint="default"/>
        </w:rPr>
      </w:pPr>
      <w:r>
        <w:rPr>
          <w:rFonts w:hint="default"/>
        </w:rPr>
        <w:t xml:space="preserve">                        &lt;/div&gt;</w:t>
      </w:r>
    </w:p>
    <w:p w14:paraId="5E51C732">
      <w:pPr>
        <w:pStyle w:val="4"/>
        <w:rPr>
          <w:rFonts w:hint="default"/>
        </w:rPr>
      </w:pPr>
      <w:r>
        <w:rPr>
          <w:rFonts w:hint="default"/>
        </w:rPr>
        <w:t xml:space="preserve">                        &lt;div className="rounded-2xl border border-white/80 bg-white/90 p-3"&gt;</w:t>
      </w:r>
    </w:p>
    <w:p w14:paraId="011D4114">
      <w:pPr>
        <w:pStyle w:val="4"/>
        <w:rPr>
          <w:rFonts w:hint="default"/>
        </w:rPr>
      </w:pPr>
      <w:r>
        <w:rPr>
          <w:rFonts w:hint="default"/>
        </w:rPr>
        <w:t xml:space="preserve">                            &lt;p className="text-[11px] font-semibold uppercase tracking-wider text-slate-500"&gt;Age&lt;/p&gt;</w:t>
      </w:r>
    </w:p>
    <w:p w14:paraId="68B18129">
      <w:pPr>
        <w:pStyle w:val="4"/>
        <w:rPr>
          <w:rFonts w:hint="default"/>
        </w:rPr>
      </w:pPr>
      <w:r>
        <w:rPr>
          <w:rFonts w:hint="default"/>
        </w:rPr>
        <w:t xml:space="preserve">                            &lt;p className="text-sm font-bold text-slate-800 mt-1"&gt;{profile.age || "N/A"}&lt;/p&gt;</w:t>
      </w:r>
    </w:p>
    <w:p w14:paraId="778DC0DE">
      <w:pPr>
        <w:pStyle w:val="4"/>
        <w:rPr>
          <w:rFonts w:hint="default"/>
        </w:rPr>
      </w:pPr>
      <w:r>
        <w:rPr>
          <w:rFonts w:hint="default"/>
        </w:rPr>
        <w:t xml:space="preserve">                        &lt;/div&gt;</w:t>
      </w:r>
    </w:p>
    <w:p w14:paraId="6C65057B">
      <w:pPr>
        <w:pStyle w:val="4"/>
        <w:rPr>
          <w:rFonts w:hint="default"/>
        </w:rPr>
      </w:pPr>
      <w:r>
        <w:rPr>
          <w:rFonts w:hint="default"/>
        </w:rPr>
        <w:t xml:space="preserve">                        &lt;div className="rounded-2xl border border-white/80 bg-white/90 p-3 sm:col-span-2"&gt;</w:t>
      </w:r>
    </w:p>
    <w:p w14:paraId="45A5A7FA">
      <w:pPr>
        <w:pStyle w:val="4"/>
        <w:rPr>
          <w:rFonts w:hint="default"/>
        </w:rPr>
      </w:pPr>
      <w:r>
        <w:rPr>
          <w:rFonts w:hint="default"/>
        </w:rPr>
        <w:t xml:space="preserve">                            &lt;p className="text-[11px] font-semibold uppercase tracking-wider text-slate-500"&gt;Address&lt;/p&gt;</w:t>
      </w:r>
    </w:p>
    <w:p w14:paraId="445215AF">
      <w:pPr>
        <w:pStyle w:val="4"/>
        <w:rPr>
          <w:rFonts w:hint="default"/>
        </w:rPr>
      </w:pPr>
      <w:r>
        <w:rPr>
          <w:rFonts w:hint="default"/>
        </w:rPr>
        <w:t xml:space="preserve">                            &lt;p className="text-sm font-bold text-slate-800 mt-1 wrap-break-word"&gt;{profile.address || "N/A"}&lt;/p&gt;</w:t>
      </w:r>
    </w:p>
    <w:p w14:paraId="70B1AB15">
      <w:pPr>
        <w:pStyle w:val="4"/>
        <w:rPr>
          <w:rFonts w:hint="default"/>
        </w:rPr>
      </w:pPr>
      <w:r>
        <w:rPr>
          <w:rFonts w:hint="default"/>
        </w:rPr>
        <w:t xml:space="preserve">                        &lt;/div&gt;</w:t>
      </w:r>
    </w:p>
    <w:p w14:paraId="7CAB2808">
      <w:pPr>
        <w:pStyle w:val="4"/>
        <w:rPr>
          <w:rFonts w:hint="default"/>
        </w:rPr>
      </w:pPr>
      <w:r>
        <w:rPr>
          <w:rFonts w:hint="default"/>
        </w:rPr>
        <w:t xml:space="preserve">                    &lt;/div&gt;</w:t>
      </w:r>
    </w:p>
    <w:p w14:paraId="0E54D4FA">
      <w:pPr>
        <w:pStyle w:val="4"/>
        <w:rPr>
          <w:rFonts w:hint="default"/>
        </w:rPr>
      </w:pPr>
      <w:r>
        <w:rPr>
          <w:rFonts w:hint="default"/>
        </w:rPr>
        <w:t xml:space="preserve">                ) : null}</w:t>
      </w:r>
    </w:p>
    <w:p w14:paraId="578FA8E2">
      <w:pPr>
        <w:pStyle w:val="4"/>
        <w:rPr>
          <w:rFonts w:hint="default"/>
        </w:rPr>
      </w:pPr>
      <w:r>
        <w:rPr>
          <w:rFonts w:hint="default"/>
        </w:rPr>
        <w:t xml:space="preserve">            &lt;/section&gt;</w:t>
      </w:r>
    </w:p>
    <w:p w14:paraId="41DA70A8">
      <w:pPr>
        <w:pStyle w:val="4"/>
        <w:rPr>
          <w:rFonts w:hint="default"/>
        </w:rPr>
      </w:pPr>
      <w:r>
        <w:rPr>
          <w:rFonts w:hint="default"/>
        </w:rPr>
        <w:t xml:space="preserve">        );</w:t>
      </w:r>
    </w:p>
    <w:p w14:paraId="6C914E15">
      <w:pPr>
        <w:pStyle w:val="4"/>
        <w:rPr>
          <w:rFonts w:hint="default"/>
        </w:rPr>
      </w:pPr>
      <w:r>
        <w:rPr>
          <w:rFonts w:hint="default"/>
        </w:rPr>
        <w:t xml:space="preserve">    };</w:t>
      </w:r>
    </w:p>
    <w:p w14:paraId="0EE41E02">
      <w:pPr>
        <w:pStyle w:val="4"/>
        <w:rPr>
          <w:rFonts w:hint="default"/>
        </w:rPr>
      </w:pPr>
    </w:p>
    <w:p w14:paraId="75EFC07D">
      <w:pPr>
        <w:pStyle w:val="4"/>
        <w:rPr>
          <w:rFonts w:hint="default"/>
        </w:rPr>
      </w:pPr>
      <w:r>
        <w:rPr>
          <w:rFonts w:hint="default"/>
        </w:rPr>
        <w:t xml:space="preserve">    const healthWorkerInsights = useMemo(() =&gt; {</w:t>
      </w:r>
    </w:p>
    <w:p w14:paraId="698F5E42">
      <w:pPr>
        <w:pStyle w:val="4"/>
        <w:rPr>
          <w:rFonts w:hint="default"/>
        </w:rPr>
      </w:pPr>
      <w:r>
        <w:rPr>
          <w:rFonts w:hint="default"/>
        </w:rPr>
        <w:t xml:space="preserve">        const emptyTopDiagnosis = {</w:t>
      </w:r>
    </w:p>
    <w:p w14:paraId="6C83FD6B">
      <w:pPr>
        <w:pStyle w:val="4"/>
        <w:rPr>
          <w:rFonts w:hint="default"/>
        </w:rPr>
      </w:pPr>
      <w:r>
        <w:rPr>
          <w:rFonts w:hint="default"/>
        </w:rPr>
        <w:t xml:space="preserve">            labels: ["No consultation data"],</w:t>
      </w:r>
    </w:p>
    <w:p w14:paraId="76A62317">
      <w:pPr>
        <w:pStyle w:val="4"/>
        <w:rPr>
          <w:rFonts w:hint="default"/>
        </w:rPr>
      </w:pPr>
      <w:r>
        <w:rPr>
          <w:rFonts w:hint="default"/>
        </w:rPr>
        <w:t xml:space="preserve">            datasets: [</w:t>
      </w:r>
    </w:p>
    <w:p w14:paraId="0EA91106">
      <w:pPr>
        <w:pStyle w:val="4"/>
        <w:rPr>
          <w:rFonts w:hint="default"/>
        </w:rPr>
      </w:pPr>
      <w:r>
        <w:rPr>
          <w:rFonts w:hint="default"/>
        </w:rPr>
        <w:t xml:space="preserve">                {</w:t>
      </w:r>
    </w:p>
    <w:p w14:paraId="0DF82CF1">
      <w:pPr>
        <w:pStyle w:val="4"/>
        <w:rPr>
          <w:rFonts w:hint="default"/>
        </w:rPr>
      </w:pPr>
      <w:r>
        <w:rPr>
          <w:rFonts w:hint="default"/>
        </w:rPr>
        <w:t xml:space="preserve">                    label: "Cases",</w:t>
      </w:r>
    </w:p>
    <w:p w14:paraId="2A1D03C7">
      <w:pPr>
        <w:pStyle w:val="4"/>
        <w:rPr>
          <w:rFonts w:hint="default"/>
        </w:rPr>
      </w:pPr>
      <w:r>
        <w:rPr>
          <w:rFonts w:hint="default"/>
        </w:rPr>
        <w:t xml:space="preserve">                    data: [0],</w:t>
      </w:r>
    </w:p>
    <w:p w14:paraId="544D331E">
      <w:pPr>
        <w:pStyle w:val="4"/>
        <w:rPr>
          <w:rFonts w:hint="default"/>
        </w:rPr>
      </w:pPr>
      <w:r>
        <w:rPr>
          <w:rFonts w:hint="default"/>
        </w:rPr>
        <w:t xml:space="preserve">                    backgroundColor: "#0ea5e9",</w:t>
      </w:r>
    </w:p>
    <w:p w14:paraId="369803E9">
      <w:pPr>
        <w:pStyle w:val="4"/>
        <w:rPr>
          <w:rFonts w:hint="default"/>
        </w:rPr>
      </w:pPr>
      <w:r>
        <w:rPr>
          <w:rFonts w:hint="default"/>
        </w:rPr>
        <w:t xml:space="preserve">                    borderRadius: 8,</w:t>
      </w:r>
    </w:p>
    <w:p w14:paraId="6386ACD1">
      <w:pPr>
        <w:pStyle w:val="4"/>
        <w:rPr>
          <w:rFonts w:hint="default"/>
        </w:rPr>
      </w:pPr>
      <w:r>
        <w:rPr>
          <w:rFonts w:hint="default"/>
        </w:rPr>
        <w:t xml:space="preserve">                },</w:t>
      </w:r>
    </w:p>
    <w:p w14:paraId="11A56DE9">
      <w:pPr>
        <w:pStyle w:val="4"/>
        <w:rPr>
          <w:rFonts w:hint="default"/>
        </w:rPr>
      </w:pPr>
      <w:r>
        <w:rPr>
          <w:rFonts w:hint="default"/>
        </w:rPr>
        <w:t xml:space="preserve">            ],</w:t>
      </w:r>
    </w:p>
    <w:p w14:paraId="74B7DC40">
      <w:pPr>
        <w:pStyle w:val="4"/>
        <w:rPr>
          <w:rFonts w:hint="default"/>
        </w:rPr>
      </w:pPr>
      <w:r>
        <w:rPr>
          <w:rFonts w:hint="default"/>
        </w:rPr>
        <w:t xml:space="preserve">        };</w:t>
      </w:r>
    </w:p>
    <w:p w14:paraId="2F578973">
      <w:pPr>
        <w:pStyle w:val="4"/>
        <w:rPr>
          <w:rFonts w:hint="default"/>
        </w:rPr>
      </w:pPr>
    </w:p>
    <w:p w14:paraId="2FEE80A3">
      <w:pPr>
        <w:pStyle w:val="4"/>
        <w:rPr>
          <w:rFonts w:hint="default"/>
        </w:rPr>
      </w:pPr>
      <w:r>
        <w:rPr>
          <w:rFonts w:hint="default"/>
        </w:rPr>
        <w:t xml:space="preserve">        const emptyAttendance = {</w:t>
      </w:r>
    </w:p>
    <w:p w14:paraId="4F431BF6">
      <w:pPr>
        <w:pStyle w:val="4"/>
        <w:rPr>
          <w:rFonts w:hint="default"/>
        </w:rPr>
      </w:pPr>
      <w:r>
        <w:rPr>
          <w:rFonts w:hint="default"/>
        </w:rPr>
        <w:t xml:space="preserve">            labels: ["No booking data"],</w:t>
      </w:r>
    </w:p>
    <w:p w14:paraId="29319241">
      <w:pPr>
        <w:pStyle w:val="4"/>
        <w:rPr>
          <w:rFonts w:hint="default"/>
        </w:rPr>
      </w:pPr>
      <w:r>
        <w:rPr>
          <w:rFonts w:hint="default"/>
        </w:rPr>
        <w:t xml:space="preserve">            datasets: [</w:t>
      </w:r>
    </w:p>
    <w:p w14:paraId="045E4C89">
      <w:pPr>
        <w:pStyle w:val="4"/>
        <w:rPr>
          <w:rFonts w:hint="default"/>
        </w:rPr>
      </w:pPr>
      <w:r>
        <w:rPr>
          <w:rFonts w:hint="default"/>
        </w:rPr>
        <w:t xml:space="preserve">                {</w:t>
      </w:r>
    </w:p>
    <w:p w14:paraId="7CEF0269">
      <w:pPr>
        <w:pStyle w:val="4"/>
        <w:rPr>
          <w:rFonts w:hint="default"/>
        </w:rPr>
      </w:pPr>
      <w:r>
        <w:rPr>
          <w:rFonts w:hint="default"/>
        </w:rPr>
        <w:t xml:space="preserve">                    label: "Booked",</w:t>
      </w:r>
    </w:p>
    <w:p w14:paraId="65EBA6F6">
      <w:pPr>
        <w:pStyle w:val="4"/>
        <w:rPr>
          <w:rFonts w:hint="default"/>
        </w:rPr>
      </w:pPr>
      <w:r>
        <w:rPr>
          <w:rFonts w:hint="default"/>
        </w:rPr>
        <w:t xml:space="preserve">                    data: [0],</w:t>
      </w:r>
    </w:p>
    <w:p w14:paraId="542C7653">
      <w:pPr>
        <w:pStyle w:val="4"/>
        <w:rPr>
          <w:rFonts w:hint="default"/>
        </w:rPr>
      </w:pPr>
      <w:r>
        <w:rPr>
          <w:rFonts w:hint="default"/>
        </w:rPr>
        <w:t xml:space="preserve">                    backgroundColor: "#94a3b8",</w:t>
      </w:r>
    </w:p>
    <w:p w14:paraId="2D591160">
      <w:pPr>
        <w:pStyle w:val="4"/>
        <w:rPr>
          <w:rFonts w:hint="default"/>
        </w:rPr>
      </w:pPr>
      <w:r>
        <w:rPr>
          <w:rFonts w:hint="default"/>
        </w:rPr>
        <w:t xml:space="preserve">                },</w:t>
      </w:r>
    </w:p>
    <w:p w14:paraId="5B391E13">
      <w:pPr>
        <w:pStyle w:val="4"/>
        <w:rPr>
          <w:rFonts w:hint="default"/>
        </w:rPr>
      </w:pPr>
      <w:r>
        <w:rPr>
          <w:rFonts w:hint="default"/>
        </w:rPr>
        <w:t xml:space="preserve">                {</w:t>
      </w:r>
    </w:p>
    <w:p w14:paraId="3EBB9BAA">
      <w:pPr>
        <w:pStyle w:val="4"/>
        <w:rPr>
          <w:rFonts w:hint="default"/>
        </w:rPr>
      </w:pPr>
      <w:r>
        <w:rPr>
          <w:rFonts w:hint="default"/>
        </w:rPr>
        <w:t xml:space="preserve">                    label: "Attended (Consulted)",</w:t>
      </w:r>
    </w:p>
    <w:p w14:paraId="584083EC">
      <w:pPr>
        <w:pStyle w:val="4"/>
        <w:rPr>
          <w:rFonts w:hint="default"/>
        </w:rPr>
      </w:pPr>
      <w:r>
        <w:rPr>
          <w:rFonts w:hint="default"/>
        </w:rPr>
        <w:t xml:space="preserve">                    data: [0],</w:t>
      </w:r>
    </w:p>
    <w:p w14:paraId="170CE53F">
      <w:pPr>
        <w:pStyle w:val="4"/>
        <w:rPr>
          <w:rFonts w:hint="default"/>
        </w:rPr>
      </w:pPr>
      <w:r>
        <w:rPr>
          <w:rFonts w:hint="default"/>
        </w:rPr>
        <w:t xml:space="preserve">                    backgroundColor: "#22c55e",</w:t>
      </w:r>
    </w:p>
    <w:p w14:paraId="2E21DB57">
      <w:pPr>
        <w:pStyle w:val="4"/>
        <w:rPr>
          <w:rFonts w:hint="default"/>
        </w:rPr>
      </w:pPr>
      <w:r>
        <w:rPr>
          <w:rFonts w:hint="default"/>
        </w:rPr>
        <w:t xml:space="preserve">                },</w:t>
      </w:r>
    </w:p>
    <w:p w14:paraId="4EF06DAA">
      <w:pPr>
        <w:pStyle w:val="4"/>
        <w:rPr>
          <w:rFonts w:hint="default"/>
        </w:rPr>
      </w:pPr>
      <w:r>
        <w:rPr>
          <w:rFonts w:hint="default"/>
        </w:rPr>
        <w:t xml:space="preserve">                {</w:t>
      </w:r>
    </w:p>
    <w:p w14:paraId="0F61A7AC">
      <w:pPr>
        <w:pStyle w:val="4"/>
        <w:rPr>
          <w:rFonts w:hint="default"/>
        </w:rPr>
      </w:pPr>
      <w:r>
        <w:rPr>
          <w:rFonts w:hint="default"/>
        </w:rPr>
        <w:t xml:space="preserve">                    label: "Absences",</w:t>
      </w:r>
    </w:p>
    <w:p w14:paraId="378D9850">
      <w:pPr>
        <w:pStyle w:val="4"/>
        <w:rPr>
          <w:rFonts w:hint="default"/>
        </w:rPr>
      </w:pPr>
      <w:r>
        <w:rPr>
          <w:rFonts w:hint="default"/>
        </w:rPr>
        <w:t xml:space="preserve">                    data: [0],</w:t>
      </w:r>
    </w:p>
    <w:p w14:paraId="60E9D3DC">
      <w:pPr>
        <w:pStyle w:val="4"/>
        <w:rPr>
          <w:rFonts w:hint="default"/>
        </w:rPr>
      </w:pPr>
      <w:r>
        <w:rPr>
          <w:rFonts w:hint="default"/>
        </w:rPr>
        <w:t xml:space="preserve">                    backgroundColor: "#ef4444",</w:t>
      </w:r>
    </w:p>
    <w:p w14:paraId="68714439">
      <w:pPr>
        <w:pStyle w:val="4"/>
        <w:rPr>
          <w:rFonts w:hint="default"/>
        </w:rPr>
      </w:pPr>
      <w:r>
        <w:rPr>
          <w:rFonts w:hint="default"/>
        </w:rPr>
        <w:t xml:space="preserve">                },</w:t>
      </w:r>
    </w:p>
    <w:p w14:paraId="30F31E2A">
      <w:pPr>
        <w:pStyle w:val="4"/>
        <w:rPr>
          <w:rFonts w:hint="default"/>
        </w:rPr>
      </w:pPr>
      <w:r>
        <w:rPr>
          <w:rFonts w:hint="default"/>
        </w:rPr>
        <w:t xml:space="preserve">            ],</w:t>
      </w:r>
    </w:p>
    <w:p w14:paraId="7F6AF44C">
      <w:pPr>
        <w:pStyle w:val="4"/>
        <w:rPr>
          <w:rFonts w:hint="default"/>
        </w:rPr>
      </w:pPr>
      <w:r>
        <w:rPr>
          <w:rFonts w:hint="default"/>
        </w:rPr>
        <w:t xml:space="preserve">        };</w:t>
      </w:r>
    </w:p>
    <w:p w14:paraId="22A08C14">
      <w:pPr>
        <w:pStyle w:val="4"/>
        <w:rPr>
          <w:rFonts w:hint="default"/>
        </w:rPr>
      </w:pPr>
    </w:p>
    <w:p w14:paraId="0B0DE3F6">
      <w:pPr>
        <w:pStyle w:val="4"/>
        <w:rPr>
          <w:rFonts w:hint="default"/>
        </w:rPr>
      </w:pPr>
      <w:r>
        <w:rPr>
          <w:rFonts w:hint="default"/>
        </w:rPr>
        <w:t xml:space="preserve">        if (user?.role !== "health_worker") {</w:t>
      </w:r>
    </w:p>
    <w:p w14:paraId="48C5270D">
      <w:pPr>
        <w:pStyle w:val="4"/>
        <w:rPr>
          <w:rFonts w:hint="default"/>
        </w:rPr>
      </w:pPr>
      <w:r>
        <w:rPr>
          <w:rFonts w:hint="default"/>
        </w:rPr>
        <w:t xml:space="preserve">            return {</w:t>
      </w:r>
    </w:p>
    <w:p w14:paraId="2FA875C4">
      <w:pPr>
        <w:pStyle w:val="4"/>
        <w:rPr>
          <w:rFonts w:hint="default"/>
        </w:rPr>
      </w:pPr>
      <w:r>
        <w:rPr>
          <w:rFonts w:hint="default"/>
        </w:rPr>
        <w:t xml:space="preserve">                topDiagnosisByAgeRangeData: emptyTopDiagnosis,</w:t>
      </w:r>
    </w:p>
    <w:p w14:paraId="4582A376">
      <w:pPr>
        <w:pStyle w:val="4"/>
        <w:rPr>
          <w:rFonts w:hint="default"/>
        </w:rPr>
      </w:pPr>
      <w:r>
        <w:rPr>
          <w:rFonts w:hint="default"/>
        </w:rPr>
        <w:t xml:space="preserve">                attendanceVsAbsenceData: emptyAttendance,</w:t>
      </w:r>
    </w:p>
    <w:p w14:paraId="6D855B63">
      <w:pPr>
        <w:pStyle w:val="4"/>
        <w:rPr>
          <w:rFonts w:hint="default"/>
        </w:rPr>
      </w:pPr>
      <w:r>
        <w:rPr>
          <w:rFonts w:hint="default"/>
        </w:rPr>
        <w:t xml:space="preserve">            };</w:t>
      </w:r>
    </w:p>
    <w:p w14:paraId="6E39A199">
      <w:pPr>
        <w:pStyle w:val="4"/>
        <w:rPr>
          <w:rFonts w:hint="default"/>
        </w:rPr>
      </w:pPr>
      <w:r>
        <w:rPr>
          <w:rFonts w:hint="default"/>
        </w:rPr>
        <w:t xml:space="preserve">        }</w:t>
      </w:r>
    </w:p>
    <w:p w14:paraId="0BCBE631">
      <w:pPr>
        <w:pStyle w:val="4"/>
        <w:rPr>
          <w:rFonts w:hint="default"/>
        </w:rPr>
      </w:pPr>
    </w:p>
    <w:p w14:paraId="664D541E">
      <w:pPr>
        <w:pStyle w:val="4"/>
        <w:rPr>
          <w:rFonts w:hint="default"/>
        </w:rPr>
      </w:pPr>
      <w:r>
        <w:rPr>
          <w:rFonts w:hint="default"/>
        </w:rPr>
        <w:t xml:space="preserve">        const patientAccounts = patientDirectory;</w:t>
      </w:r>
    </w:p>
    <w:p w14:paraId="3B25C9CB">
      <w:pPr>
        <w:pStyle w:val="4"/>
        <w:rPr>
          <w:rFonts w:hint="default"/>
        </w:rPr>
      </w:pPr>
      <w:r>
        <w:rPr>
          <w:rFonts w:hint="default"/>
        </w:rPr>
        <w:t xml:space="preserve">        const patientMap = patientAccounts.reduce((acc, account) =&gt; {</w:t>
      </w:r>
    </w:p>
    <w:p w14:paraId="60D03103">
      <w:pPr>
        <w:pStyle w:val="4"/>
        <w:rPr>
          <w:rFonts w:hint="default"/>
        </w:rPr>
      </w:pPr>
      <w:r>
        <w:rPr>
          <w:rFonts w:hint="default"/>
        </w:rPr>
        <w:t xml:space="preserve">            const code = account.patientCode || account.patientId;</w:t>
      </w:r>
    </w:p>
    <w:p w14:paraId="53013BB7">
      <w:pPr>
        <w:pStyle w:val="4"/>
        <w:rPr>
          <w:rFonts w:hint="default"/>
        </w:rPr>
      </w:pPr>
      <w:r>
        <w:rPr>
          <w:rFonts w:hint="default"/>
        </w:rPr>
        <w:t xml:space="preserve">            if (code) {</w:t>
      </w:r>
    </w:p>
    <w:p w14:paraId="06AB4490">
      <w:pPr>
        <w:pStyle w:val="4"/>
        <w:rPr>
          <w:rFonts w:hint="default"/>
        </w:rPr>
      </w:pPr>
      <w:r>
        <w:rPr>
          <w:rFonts w:hint="default"/>
        </w:rPr>
        <w:t xml:space="preserve">                acc[code] = account;</w:t>
      </w:r>
    </w:p>
    <w:p w14:paraId="3F30A375">
      <w:pPr>
        <w:pStyle w:val="4"/>
        <w:rPr>
          <w:rFonts w:hint="default"/>
        </w:rPr>
      </w:pPr>
      <w:r>
        <w:rPr>
          <w:rFonts w:hint="default"/>
        </w:rPr>
        <w:t xml:space="preserve">            }</w:t>
      </w:r>
    </w:p>
    <w:p w14:paraId="6A444270">
      <w:pPr>
        <w:pStyle w:val="4"/>
        <w:rPr>
          <w:rFonts w:hint="default"/>
        </w:rPr>
      </w:pPr>
      <w:r>
        <w:rPr>
          <w:rFonts w:hint="default"/>
        </w:rPr>
        <w:t xml:space="preserve">            return acc;</w:t>
      </w:r>
    </w:p>
    <w:p w14:paraId="0D4EC99C">
      <w:pPr>
        <w:pStyle w:val="4"/>
        <w:rPr>
          <w:rFonts w:hint="default"/>
        </w:rPr>
      </w:pPr>
      <w:r>
        <w:rPr>
          <w:rFonts w:hint="default"/>
        </w:rPr>
        <w:t xml:space="preserve">        }, {});</w:t>
      </w:r>
    </w:p>
    <w:p w14:paraId="32800368">
      <w:pPr>
        <w:pStyle w:val="4"/>
        <w:rPr>
          <w:rFonts w:hint="default"/>
        </w:rPr>
      </w:pPr>
    </w:p>
    <w:p w14:paraId="6C46A6C7">
      <w:pPr>
        <w:pStyle w:val="4"/>
        <w:rPr>
          <w:rFonts w:hint="default"/>
        </w:rPr>
      </w:pPr>
      <w:r>
        <w:rPr>
          <w:rFonts w:hint="default"/>
        </w:rPr>
        <w:t xml:space="preserve">        const diagnosisCountsByRange = {};</w:t>
      </w:r>
    </w:p>
    <w:p w14:paraId="139C54F9">
      <w:pPr>
        <w:pStyle w:val="4"/>
        <w:rPr>
          <w:rFonts w:hint="default"/>
        </w:rPr>
      </w:pPr>
      <w:r>
        <w:rPr>
          <w:rFonts w:hint="default"/>
        </w:rPr>
        <w:t xml:space="preserve">        AGE_GROUPS.forEach((group) =&gt; {</w:t>
      </w:r>
    </w:p>
    <w:p w14:paraId="5C0C412C">
      <w:pPr>
        <w:pStyle w:val="4"/>
        <w:rPr>
          <w:rFonts w:hint="default"/>
        </w:rPr>
      </w:pPr>
      <w:r>
        <w:rPr>
          <w:rFonts w:hint="default"/>
        </w:rPr>
        <w:t xml:space="preserve">            diagnosisCountsByRange[group.label] = {};</w:t>
      </w:r>
    </w:p>
    <w:p w14:paraId="654FB2F2">
      <w:pPr>
        <w:pStyle w:val="4"/>
        <w:rPr>
          <w:rFonts w:hint="default"/>
        </w:rPr>
      </w:pPr>
      <w:r>
        <w:rPr>
          <w:rFonts w:hint="default"/>
        </w:rPr>
        <w:t xml:space="preserve">        });</w:t>
      </w:r>
    </w:p>
    <w:p w14:paraId="07FFC526">
      <w:pPr>
        <w:pStyle w:val="4"/>
        <w:rPr>
          <w:rFonts w:hint="default"/>
        </w:rPr>
      </w:pPr>
      <w:r>
        <w:rPr>
          <w:rFonts w:hint="default"/>
        </w:rPr>
        <w:t xml:space="preserve">        diagnosisCountsByRange["Unknown age"] = {};</w:t>
      </w:r>
    </w:p>
    <w:p w14:paraId="3DADAA41">
      <w:pPr>
        <w:pStyle w:val="4"/>
        <w:rPr>
          <w:rFonts w:hint="default"/>
        </w:rPr>
      </w:pPr>
    </w:p>
    <w:p w14:paraId="0FA89F90">
      <w:pPr>
        <w:pStyle w:val="4"/>
        <w:rPr>
          <w:rFonts w:hint="default"/>
        </w:rPr>
      </w:pPr>
      <w:r>
        <w:rPr>
          <w:rFonts w:hint="default"/>
        </w:rPr>
        <w:t xml:space="preserve">        consultations.forEach((entry) =&gt; {</w:t>
      </w:r>
    </w:p>
    <w:p w14:paraId="1F8BAA11">
      <w:pPr>
        <w:pStyle w:val="4"/>
        <w:rPr>
          <w:rFonts w:hint="default"/>
        </w:rPr>
      </w:pPr>
      <w:r>
        <w:rPr>
          <w:rFonts w:hint="default"/>
        </w:rPr>
        <w:t xml:space="preserve">            const patient = patientMap[entry.patientCode];</w:t>
      </w:r>
    </w:p>
    <w:p w14:paraId="1FC89B8D">
      <w:pPr>
        <w:pStyle w:val="4"/>
        <w:rPr>
          <w:rFonts w:hint="default"/>
        </w:rPr>
      </w:pPr>
      <w:r>
        <w:rPr>
          <w:rFonts w:hint="default"/>
        </w:rPr>
        <w:t xml:space="preserve">            const ageYears = calculateAgeNumber(patient?.dob);</w:t>
      </w:r>
    </w:p>
    <w:p w14:paraId="4841C5C4">
      <w:pPr>
        <w:pStyle w:val="4"/>
        <w:rPr>
          <w:rFonts w:hint="default"/>
        </w:rPr>
      </w:pPr>
      <w:r>
        <w:rPr>
          <w:rFonts w:hint="default"/>
        </w:rPr>
        <w:t xml:space="preserve">            const ageMonths = calculateAgeInMonths(patient?.dob);</w:t>
      </w:r>
    </w:p>
    <w:p w14:paraId="0112CDBC">
      <w:pPr>
        <w:pStyle w:val="4"/>
        <w:rPr>
          <w:rFonts w:hint="default"/>
        </w:rPr>
      </w:pPr>
      <w:r>
        <w:rPr>
          <w:rFonts w:hint="default"/>
        </w:rPr>
        <w:t xml:space="preserve">            const rangeLabel = getAgeGroupLabel({ ageYears, ageMonths });</w:t>
      </w:r>
    </w:p>
    <w:p w14:paraId="0204FD54">
      <w:pPr>
        <w:pStyle w:val="4"/>
        <w:rPr>
          <w:rFonts w:hint="default"/>
        </w:rPr>
      </w:pPr>
      <w:r>
        <w:rPr>
          <w:rFonts w:hint="default"/>
        </w:rPr>
        <w:t xml:space="preserve">            const diagnosisLabel = normalizeDiagnosis(entry.diagnosis);</w:t>
      </w:r>
    </w:p>
    <w:p w14:paraId="3634485E">
      <w:pPr>
        <w:pStyle w:val="4"/>
        <w:rPr>
          <w:rFonts w:hint="default"/>
        </w:rPr>
      </w:pPr>
    </w:p>
    <w:p w14:paraId="67756C49">
      <w:pPr>
        <w:pStyle w:val="4"/>
        <w:rPr>
          <w:rFonts w:hint="default"/>
        </w:rPr>
      </w:pPr>
      <w:r>
        <w:rPr>
          <w:rFonts w:hint="default"/>
        </w:rPr>
        <w:t xml:space="preserve">            diagnosisCountsByRange[rangeLabel][diagnosisLabel] = (diagnosisCountsByRange[rangeLabel][diagnosisLabel] || 0) + 1;</w:t>
      </w:r>
    </w:p>
    <w:p w14:paraId="67C73213">
      <w:pPr>
        <w:pStyle w:val="4"/>
        <w:rPr>
          <w:rFonts w:hint="default"/>
        </w:rPr>
      </w:pPr>
      <w:r>
        <w:rPr>
          <w:rFonts w:hint="default"/>
        </w:rPr>
        <w:t xml:space="preserve">        });</w:t>
      </w:r>
    </w:p>
    <w:p w14:paraId="3B2438D2">
      <w:pPr>
        <w:pStyle w:val="4"/>
        <w:rPr>
          <w:rFonts w:hint="default"/>
        </w:rPr>
      </w:pPr>
    </w:p>
    <w:p w14:paraId="41A274CC">
      <w:pPr>
        <w:pStyle w:val="4"/>
        <w:rPr>
          <w:rFonts w:hint="default"/>
        </w:rPr>
      </w:pPr>
      <w:r>
        <w:rPr>
          <w:rFonts w:hint="default"/>
        </w:rPr>
        <w:t xml:space="preserve">        const rangeOrder = [...AGE_GROUPS.map((group) =&gt; group.label), "Unknown age"];</w:t>
      </w:r>
    </w:p>
    <w:p w14:paraId="7B58052E">
      <w:pPr>
        <w:pStyle w:val="4"/>
        <w:rPr>
          <w:rFonts w:hint="default"/>
        </w:rPr>
      </w:pPr>
      <w:r>
        <w:rPr>
          <w:rFonts w:hint="default"/>
        </w:rPr>
        <w:t xml:space="preserve">        const topDiagnosisRows = rangeOrder</w:t>
      </w:r>
    </w:p>
    <w:p w14:paraId="3827245E">
      <w:pPr>
        <w:pStyle w:val="4"/>
        <w:rPr>
          <w:rFonts w:hint="default"/>
        </w:rPr>
      </w:pPr>
      <w:r>
        <w:rPr>
          <w:rFonts w:hint="default"/>
        </w:rPr>
        <w:t xml:space="preserve">            .map((rangeLabel) =&gt; {</w:t>
      </w:r>
    </w:p>
    <w:p w14:paraId="6BAC677D">
      <w:pPr>
        <w:pStyle w:val="4"/>
        <w:rPr>
          <w:rFonts w:hint="default"/>
        </w:rPr>
      </w:pPr>
      <w:r>
        <w:rPr>
          <w:rFonts w:hint="default"/>
        </w:rPr>
        <w:t xml:space="preserve">                const diagnosisEntries = Object.entries(diagnosisCountsByRange[rangeLabel] || {});</w:t>
      </w:r>
    </w:p>
    <w:p w14:paraId="3084CCAD">
      <w:pPr>
        <w:pStyle w:val="4"/>
        <w:rPr>
          <w:rFonts w:hint="default"/>
        </w:rPr>
      </w:pPr>
      <w:r>
        <w:rPr>
          <w:rFonts w:hint="default"/>
        </w:rPr>
        <w:t xml:space="preserve">                if (!diagnosisEntries.length) {</w:t>
      </w:r>
    </w:p>
    <w:p w14:paraId="407D33DB">
      <w:pPr>
        <w:pStyle w:val="4"/>
        <w:rPr>
          <w:rFonts w:hint="default"/>
        </w:rPr>
      </w:pPr>
      <w:r>
        <w:rPr>
          <w:rFonts w:hint="default"/>
        </w:rPr>
        <w:t xml:space="preserve">                    return { rangeLabel, diagnosisLabel: "No data", count: 0 };</w:t>
      </w:r>
    </w:p>
    <w:p w14:paraId="4FD8F9AF">
      <w:pPr>
        <w:pStyle w:val="4"/>
        <w:rPr>
          <w:rFonts w:hint="default"/>
        </w:rPr>
      </w:pPr>
      <w:r>
        <w:rPr>
          <w:rFonts w:hint="default"/>
        </w:rPr>
        <w:t xml:space="preserve">                }</w:t>
      </w:r>
    </w:p>
    <w:p w14:paraId="15F38828">
      <w:pPr>
        <w:pStyle w:val="4"/>
        <w:rPr>
          <w:rFonts w:hint="default"/>
        </w:rPr>
      </w:pPr>
    </w:p>
    <w:p w14:paraId="6E9093A7">
      <w:pPr>
        <w:pStyle w:val="4"/>
        <w:rPr>
          <w:rFonts w:hint="default"/>
        </w:rPr>
      </w:pPr>
      <w:r>
        <w:rPr>
          <w:rFonts w:hint="default"/>
        </w:rPr>
        <w:t xml:space="preserve">                const [diagnosisLabel, count] = diagnosisEntries.sort((a, b) =&gt; b[1] - a[1])[0];</w:t>
      </w:r>
    </w:p>
    <w:p w14:paraId="2133BD34">
      <w:pPr>
        <w:pStyle w:val="4"/>
        <w:rPr>
          <w:rFonts w:hint="default"/>
        </w:rPr>
      </w:pPr>
      <w:r>
        <w:rPr>
          <w:rFonts w:hint="default"/>
        </w:rPr>
        <w:t xml:space="preserve">                return { rangeLabel, diagnosisLabel, count };</w:t>
      </w:r>
    </w:p>
    <w:p w14:paraId="013B4CF9">
      <w:pPr>
        <w:pStyle w:val="4"/>
        <w:rPr>
          <w:rFonts w:hint="default"/>
        </w:rPr>
      </w:pPr>
      <w:r>
        <w:rPr>
          <w:rFonts w:hint="default"/>
        </w:rPr>
        <w:t xml:space="preserve">            })</w:t>
      </w:r>
    </w:p>
    <w:p w14:paraId="1A52E0DE">
      <w:pPr>
        <w:pStyle w:val="4"/>
        <w:rPr>
          <w:rFonts w:hint="default"/>
        </w:rPr>
      </w:pPr>
      <w:r>
        <w:rPr>
          <w:rFonts w:hint="default"/>
        </w:rPr>
        <w:t xml:space="preserve">            .filter((row) =&gt; row.count &gt; 0);</w:t>
      </w:r>
    </w:p>
    <w:p w14:paraId="4EECA413">
      <w:pPr>
        <w:pStyle w:val="4"/>
        <w:rPr>
          <w:rFonts w:hint="default"/>
        </w:rPr>
      </w:pPr>
    </w:p>
    <w:p w14:paraId="30B62EA8">
      <w:pPr>
        <w:pStyle w:val="4"/>
        <w:rPr>
          <w:rFonts w:hint="default"/>
        </w:rPr>
      </w:pPr>
      <w:r>
        <w:rPr>
          <w:rFonts w:hint="default"/>
        </w:rPr>
        <w:t xml:space="preserve">        const topDiagnosisByAgeRangeData = topDiagnosisRows.length</w:t>
      </w:r>
    </w:p>
    <w:p w14:paraId="6F24A711">
      <w:pPr>
        <w:pStyle w:val="4"/>
        <w:rPr>
          <w:rFonts w:hint="default"/>
        </w:rPr>
      </w:pPr>
      <w:r>
        <w:rPr>
          <w:rFonts w:hint="default"/>
        </w:rPr>
        <w:t xml:space="preserve">            ? {</w:t>
      </w:r>
    </w:p>
    <w:p w14:paraId="7BEA8046">
      <w:pPr>
        <w:pStyle w:val="4"/>
        <w:rPr>
          <w:rFonts w:hint="default"/>
        </w:rPr>
      </w:pPr>
      <w:r>
        <w:rPr>
          <w:rFonts w:hint="default"/>
        </w:rPr>
        <w:t xml:space="preserve">                  labels: topDiagnosisRows.map((row) =&gt; `${row.rangeLabel}: ${row.diagnosisLabel}`),</w:t>
      </w:r>
    </w:p>
    <w:p w14:paraId="4A9EF51D">
      <w:pPr>
        <w:pStyle w:val="4"/>
        <w:rPr>
          <w:rFonts w:hint="default"/>
        </w:rPr>
      </w:pPr>
      <w:r>
        <w:rPr>
          <w:rFonts w:hint="default"/>
        </w:rPr>
        <w:t xml:space="preserve">                  datasets: [</w:t>
      </w:r>
    </w:p>
    <w:p w14:paraId="72BD9649">
      <w:pPr>
        <w:pStyle w:val="4"/>
        <w:rPr>
          <w:rFonts w:hint="default"/>
        </w:rPr>
      </w:pPr>
      <w:r>
        <w:rPr>
          <w:rFonts w:hint="default"/>
        </w:rPr>
        <w:t xml:space="preserve">                      {</w:t>
      </w:r>
    </w:p>
    <w:p w14:paraId="3951ACE2">
      <w:pPr>
        <w:pStyle w:val="4"/>
        <w:rPr>
          <w:rFonts w:hint="default"/>
        </w:rPr>
      </w:pPr>
      <w:r>
        <w:rPr>
          <w:rFonts w:hint="default"/>
        </w:rPr>
        <w:t xml:space="preserve">                          label: "Top diagnosis cases",</w:t>
      </w:r>
    </w:p>
    <w:p w14:paraId="0D1E2F8C">
      <w:pPr>
        <w:pStyle w:val="4"/>
        <w:rPr>
          <w:rFonts w:hint="default"/>
        </w:rPr>
      </w:pPr>
      <w:r>
        <w:rPr>
          <w:rFonts w:hint="default"/>
        </w:rPr>
        <w:t xml:space="preserve">                          data: topDiagnosisRows.map((row) =&gt; row.count),</w:t>
      </w:r>
    </w:p>
    <w:p w14:paraId="5BA91223">
      <w:pPr>
        <w:pStyle w:val="4"/>
        <w:rPr>
          <w:rFonts w:hint="default"/>
        </w:rPr>
      </w:pPr>
      <w:r>
        <w:rPr>
          <w:rFonts w:hint="default"/>
        </w:rPr>
        <w:t xml:space="preserve">                          backgroundColor: "#0ea5e9",</w:t>
      </w:r>
    </w:p>
    <w:p w14:paraId="621A6AFF">
      <w:pPr>
        <w:pStyle w:val="4"/>
        <w:rPr>
          <w:rFonts w:hint="default"/>
        </w:rPr>
      </w:pPr>
      <w:r>
        <w:rPr>
          <w:rFonts w:hint="default"/>
        </w:rPr>
        <w:t xml:space="preserve">                          borderRadius: 8,</w:t>
      </w:r>
    </w:p>
    <w:p w14:paraId="5CE8BFA2">
      <w:pPr>
        <w:pStyle w:val="4"/>
        <w:rPr>
          <w:rFonts w:hint="default"/>
        </w:rPr>
      </w:pPr>
      <w:r>
        <w:rPr>
          <w:rFonts w:hint="default"/>
        </w:rPr>
        <w:t xml:space="preserve">                      },</w:t>
      </w:r>
    </w:p>
    <w:p w14:paraId="173030E6">
      <w:pPr>
        <w:pStyle w:val="4"/>
        <w:rPr>
          <w:rFonts w:hint="default"/>
        </w:rPr>
      </w:pPr>
      <w:r>
        <w:rPr>
          <w:rFonts w:hint="default"/>
        </w:rPr>
        <w:t xml:space="preserve">                  ],</w:t>
      </w:r>
    </w:p>
    <w:p w14:paraId="52C0F757">
      <w:pPr>
        <w:pStyle w:val="4"/>
        <w:rPr>
          <w:rFonts w:hint="default"/>
        </w:rPr>
      </w:pPr>
      <w:r>
        <w:rPr>
          <w:rFonts w:hint="default"/>
        </w:rPr>
        <w:t xml:space="preserve">              }</w:t>
      </w:r>
    </w:p>
    <w:p w14:paraId="64A41E55">
      <w:pPr>
        <w:pStyle w:val="4"/>
        <w:rPr>
          <w:rFonts w:hint="default"/>
        </w:rPr>
      </w:pPr>
      <w:r>
        <w:rPr>
          <w:rFonts w:hint="default"/>
        </w:rPr>
        <w:t xml:space="preserve">            : emptyTopDiagnosis;</w:t>
      </w:r>
    </w:p>
    <w:p w14:paraId="77425877">
      <w:pPr>
        <w:pStyle w:val="4"/>
        <w:rPr>
          <w:rFonts w:hint="default"/>
        </w:rPr>
      </w:pPr>
    </w:p>
    <w:p w14:paraId="5863700D">
      <w:pPr>
        <w:pStyle w:val="4"/>
        <w:rPr>
          <w:rFonts w:hint="default"/>
        </w:rPr>
      </w:pPr>
      <w:r>
        <w:rPr>
          <w:rFonts w:hint="default"/>
        </w:rPr>
        <w:t xml:space="preserve">        const bookedByDate = {};</w:t>
      </w:r>
    </w:p>
    <w:p w14:paraId="3787E3A9">
      <w:pPr>
        <w:pStyle w:val="4"/>
        <w:rPr>
          <w:rFonts w:hint="default"/>
        </w:rPr>
      </w:pPr>
      <w:r>
        <w:rPr>
          <w:rFonts w:hint="default"/>
        </w:rPr>
        <w:t xml:space="preserve">        appointments.forEach((entry) =&gt; {</w:t>
      </w:r>
    </w:p>
    <w:p w14:paraId="109E24F6">
      <w:pPr>
        <w:pStyle w:val="4"/>
        <w:rPr>
          <w:rFonts w:hint="default"/>
        </w:rPr>
      </w:pPr>
      <w:r>
        <w:rPr>
          <w:rFonts w:hint="default"/>
        </w:rPr>
        <w:t xml:space="preserve">            if (!entry?.dateKey) return;</w:t>
      </w:r>
    </w:p>
    <w:p w14:paraId="2EECF569">
      <w:pPr>
        <w:pStyle w:val="4"/>
        <w:rPr>
          <w:rFonts w:hint="default"/>
        </w:rPr>
      </w:pPr>
      <w:r>
        <w:rPr>
          <w:rFonts w:hint="default"/>
        </w:rPr>
        <w:t xml:space="preserve">            bookedByDate[entry.dateKey] = (bookedByDate[entry.dateKey] || 0) + 1;</w:t>
      </w:r>
    </w:p>
    <w:p w14:paraId="6E647B96">
      <w:pPr>
        <w:pStyle w:val="4"/>
        <w:rPr>
          <w:rFonts w:hint="default"/>
        </w:rPr>
      </w:pPr>
      <w:r>
        <w:rPr>
          <w:rFonts w:hint="default"/>
        </w:rPr>
        <w:t xml:space="preserve">        });</w:t>
      </w:r>
    </w:p>
    <w:p w14:paraId="4A309F76">
      <w:pPr>
        <w:pStyle w:val="4"/>
        <w:rPr>
          <w:rFonts w:hint="default"/>
        </w:rPr>
      </w:pPr>
    </w:p>
    <w:p w14:paraId="57E9E3CE">
      <w:pPr>
        <w:pStyle w:val="4"/>
        <w:rPr>
          <w:rFonts w:hint="default"/>
        </w:rPr>
      </w:pPr>
      <w:r>
        <w:rPr>
          <w:rFonts w:hint="default"/>
        </w:rPr>
        <w:t xml:space="preserve">        const consultedByDate = {};</w:t>
      </w:r>
    </w:p>
    <w:p w14:paraId="37E85527">
      <w:pPr>
        <w:pStyle w:val="4"/>
        <w:rPr>
          <w:rFonts w:hint="default"/>
        </w:rPr>
      </w:pPr>
      <w:r>
        <w:rPr>
          <w:rFonts w:hint="default"/>
        </w:rPr>
        <w:t xml:space="preserve">        consultations.forEach((entry) =&gt; {</w:t>
      </w:r>
    </w:p>
    <w:p w14:paraId="441BF48F">
      <w:pPr>
        <w:pStyle w:val="4"/>
        <w:rPr>
          <w:rFonts w:hint="default"/>
        </w:rPr>
      </w:pPr>
      <w:r>
        <w:rPr>
          <w:rFonts w:hint="default"/>
        </w:rPr>
        <w:t xml:space="preserve">            if (!entry?.dateKey) return;</w:t>
      </w:r>
    </w:p>
    <w:p w14:paraId="1D91983E">
      <w:pPr>
        <w:pStyle w:val="4"/>
        <w:rPr>
          <w:rFonts w:hint="default"/>
        </w:rPr>
      </w:pPr>
      <w:r>
        <w:rPr>
          <w:rFonts w:hint="default"/>
        </w:rPr>
        <w:t xml:space="preserve">            consultedByDate[entry.dateKey] = (consultedByDate[entry.dateKey] || 0) + 1;</w:t>
      </w:r>
    </w:p>
    <w:p w14:paraId="1432564E">
      <w:pPr>
        <w:pStyle w:val="4"/>
        <w:rPr>
          <w:rFonts w:hint="default"/>
        </w:rPr>
      </w:pPr>
      <w:r>
        <w:rPr>
          <w:rFonts w:hint="default"/>
        </w:rPr>
        <w:t xml:space="preserve">        });</w:t>
      </w:r>
    </w:p>
    <w:p w14:paraId="23760077">
      <w:pPr>
        <w:pStyle w:val="4"/>
        <w:rPr>
          <w:rFonts w:hint="default"/>
        </w:rPr>
      </w:pPr>
    </w:p>
    <w:p w14:paraId="06EF072E">
      <w:pPr>
        <w:pStyle w:val="4"/>
        <w:rPr>
          <w:rFonts w:hint="default"/>
        </w:rPr>
      </w:pPr>
      <w:r>
        <w:rPr>
          <w:rFonts w:hint="default"/>
        </w:rPr>
        <w:t xml:space="preserve">        const allDates = Array.from(new Set([...Object.keys(bookedByDate), ...Object.keys(consultedByDate)])).sort();</w:t>
      </w:r>
    </w:p>
    <w:p w14:paraId="1E76CA45">
      <w:pPr>
        <w:pStyle w:val="4"/>
        <w:rPr>
          <w:rFonts w:hint="default"/>
        </w:rPr>
      </w:pPr>
    </w:p>
    <w:p w14:paraId="21A9C471">
      <w:pPr>
        <w:pStyle w:val="4"/>
        <w:rPr>
          <w:rFonts w:hint="default"/>
        </w:rPr>
      </w:pPr>
      <w:r>
        <w:rPr>
          <w:rFonts w:hint="default"/>
        </w:rPr>
        <w:t xml:space="preserve">        const attendanceVsAbsenceData = allDates.length</w:t>
      </w:r>
    </w:p>
    <w:p w14:paraId="686397BD">
      <w:pPr>
        <w:pStyle w:val="4"/>
        <w:rPr>
          <w:rFonts w:hint="default"/>
        </w:rPr>
      </w:pPr>
      <w:r>
        <w:rPr>
          <w:rFonts w:hint="default"/>
        </w:rPr>
        <w:t xml:space="preserve">            ? {</w:t>
      </w:r>
    </w:p>
    <w:p w14:paraId="18C0FF1C">
      <w:pPr>
        <w:pStyle w:val="4"/>
        <w:rPr>
          <w:rFonts w:hint="default"/>
        </w:rPr>
      </w:pPr>
      <w:r>
        <w:rPr>
          <w:rFonts w:hint="default"/>
        </w:rPr>
        <w:t xml:space="preserve">                  labels: allDates.map((dateKey) =&gt; formatLongDate(dateKey)),</w:t>
      </w:r>
    </w:p>
    <w:p w14:paraId="77043C86">
      <w:pPr>
        <w:pStyle w:val="4"/>
        <w:rPr>
          <w:rFonts w:hint="default"/>
        </w:rPr>
      </w:pPr>
      <w:r>
        <w:rPr>
          <w:rFonts w:hint="default"/>
        </w:rPr>
        <w:t xml:space="preserve">                  datasets: [</w:t>
      </w:r>
    </w:p>
    <w:p w14:paraId="08EF3EFC">
      <w:pPr>
        <w:pStyle w:val="4"/>
        <w:rPr>
          <w:rFonts w:hint="default"/>
        </w:rPr>
      </w:pPr>
      <w:r>
        <w:rPr>
          <w:rFonts w:hint="default"/>
        </w:rPr>
        <w:t xml:space="preserve">                      {</w:t>
      </w:r>
    </w:p>
    <w:p w14:paraId="24D7BBF1">
      <w:pPr>
        <w:pStyle w:val="4"/>
        <w:rPr>
          <w:rFonts w:hint="default"/>
        </w:rPr>
      </w:pPr>
      <w:r>
        <w:rPr>
          <w:rFonts w:hint="default"/>
        </w:rPr>
        <w:t xml:space="preserve">                          label: "Booked",</w:t>
      </w:r>
    </w:p>
    <w:p w14:paraId="2F36D2A4">
      <w:pPr>
        <w:pStyle w:val="4"/>
        <w:rPr>
          <w:rFonts w:hint="default"/>
        </w:rPr>
      </w:pPr>
      <w:r>
        <w:rPr>
          <w:rFonts w:hint="default"/>
        </w:rPr>
        <w:t xml:space="preserve">                          data: allDates.map((dateKey) =&gt; bookedByDate[dateKey] || 0),</w:t>
      </w:r>
    </w:p>
    <w:p w14:paraId="30C77673">
      <w:pPr>
        <w:pStyle w:val="4"/>
        <w:rPr>
          <w:rFonts w:hint="default"/>
        </w:rPr>
      </w:pPr>
      <w:r>
        <w:rPr>
          <w:rFonts w:hint="default"/>
        </w:rPr>
        <w:t xml:space="preserve">                          backgroundColor: "#94a3b8",</w:t>
      </w:r>
    </w:p>
    <w:p w14:paraId="5DBD2F92">
      <w:pPr>
        <w:pStyle w:val="4"/>
        <w:rPr>
          <w:rFonts w:hint="default"/>
        </w:rPr>
      </w:pPr>
      <w:r>
        <w:rPr>
          <w:rFonts w:hint="default"/>
        </w:rPr>
        <w:t xml:space="preserve">                          borderRadius: 6,</w:t>
      </w:r>
    </w:p>
    <w:p w14:paraId="76B7A32C">
      <w:pPr>
        <w:pStyle w:val="4"/>
        <w:rPr>
          <w:rFonts w:hint="default"/>
        </w:rPr>
      </w:pPr>
      <w:r>
        <w:rPr>
          <w:rFonts w:hint="default"/>
        </w:rPr>
        <w:t xml:space="preserve">                      },</w:t>
      </w:r>
    </w:p>
    <w:p w14:paraId="19AC7984">
      <w:pPr>
        <w:pStyle w:val="4"/>
        <w:rPr>
          <w:rFonts w:hint="default"/>
        </w:rPr>
      </w:pPr>
      <w:r>
        <w:rPr>
          <w:rFonts w:hint="default"/>
        </w:rPr>
        <w:t xml:space="preserve">                      {</w:t>
      </w:r>
    </w:p>
    <w:p w14:paraId="7846022D">
      <w:pPr>
        <w:pStyle w:val="4"/>
        <w:rPr>
          <w:rFonts w:hint="default"/>
        </w:rPr>
      </w:pPr>
      <w:r>
        <w:rPr>
          <w:rFonts w:hint="default"/>
        </w:rPr>
        <w:t xml:space="preserve">                          label: "Attended (Consulted)",</w:t>
      </w:r>
    </w:p>
    <w:p w14:paraId="62ABDC3E">
      <w:pPr>
        <w:pStyle w:val="4"/>
        <w:rPr>
          <w:rFonts w:hint="default"/>
        </w:rPr>
      </w:pPr>
      <w:r>
        <w:rPr>
          <w:rFonts w:hint="default"/>
        </w:rPr>
        <w:t xml:space="preserve">                          data: allDates.map((dateKey) =&gt; consultedByDate[dateKey] || 0),</w:t>
      </w:r>
    </w:p>
    <w:p w14:paraId="72D8213D">
      <w:pPr>
        <w:pStyle w:val="4"/>
        <w:rPr>
          <w:rFonts w:hint="default"/>
        </w:rPr>
      </w:pPr>
      <w:r>
        <w:rPr>
          <w:rFonts w:hint="default"/>
        </w:rPr>
        <w:t xml:space="preserve">                          backgroundColor: "#22c55e",</w:t>
      </w:r>
    </w:p>
    <w:p w14:paraId="1445DDF6">
      <w:pPr>
        <w:pStyle w:val="4"/>
        <w:rPr>
          <w:rFonts w:hint="default"/>
        </w:rPr>
      </w:pPr>
      <w:r>
        <w:rPr>
          <w:rFonts w:hint="default"/>
        </w:rPr>
        <w:t xml:space="preserve">                          borderRadius: 6,</w:t>
      </w:r>
    </w:p>
    <w:p w14:paraId="3501DBCB">
      <w:pPr>
        <w:pStyle w:val="4"/>
        <w:rPr>
          <w:rFonts w:hint="default"/>
        </w:rPr>
      </w:pPr>
      <w:r>
        <w:rPr>
          <w:rFonts w:hint="default"/>
        </w:rPr>
        <w:t xml:space="preserve">                      },</w:t>
      </w:r>
    </w:p>
    <w:p w14:paraId="14F64598">
      <w:pPr>
        <w:pStyle w:val="4"/>
        <w:rPr>
          <w:rFonts w:hint="default"/>
        </w:rPr>
      </w:pPr>
      <w:r>
        <w:rPr>
          <w:rFonts w:hint="default"/>
        </w:rPr>
        <w:t xml:space="preserve">                      {</w:t>
      </w:r>
    </w:p>
    <w:p w14:paraId="150866D7">
      <w:pPr>
        <w:pStyle w:val="4"/>
        <w:rPr>
          <w:rFonts w:hint="default"/>
        </w:rPr>
      </w:pPr>
      <w:r>
        <w:rPr>
          <w:rFonts w:hint="default"/>
        </w:rPr>
        <w:t xml:space="preserve">                          label: "Absences",</w:t>
      </w:r>
    </w:p>
    <w:p w14:paraId="2C851455">
      <w:pPr>
        <w:pStyle w:val="4"/>
        <w:rPr>
          <w:rFonts w:hint="default"/>
        </w:rPr>
      </w:pPr>
      <w:r>
        <w:rPr>
          <w:rFonts w:hint="default"/>
        </w:rPr>
        <w:t xml:space="preserve">                          data: allDates.map((dateKey) =&gt; Math.max((bookedByDate[dateKey] || 0) - (consultedByDate[dateKey] || 0), 0)),</w:t>
      </w:r>
    </w:p>
    <w:p w14:paraId="471B5A3C">
      <w:pPr>
        <w:pStyle w:val="4"/>
        <w:rPr>
          <w:rFonts w:hint="default"/>
        </w:rPr>
      </w:pPr>
      <w:r>
        <w:rPr>
          <w:rFonts w:hint="default"/>
        </w:rPr>
        <w:t xml:space="preserve">                          backgroundColor: "#ef4444",</w:t>
      </w:r>
    </w:p>
    <w:p w14:paraId="0880694F">
      <w:pPr>
        <w:pStyle w:val="4"/>
        <w:rPr>
          <w:rFonts w:hint="default"/>
        </w:rPr>
      </w:pPr>
      <w:r>
        <w:rPr>
          <w:rFonts w:hint="default"/>
        </w:rPr>
        <w:t xml:space="preserve">                          borderRadius: 6,</w:t>
      </w:r>
    </w:p>
    <w:p w14:paraId="339DE189">
      <w:pPr>
        <w:pStyle w:val="4"/>
        <w:rPr>
          <w:rFonts w:hint="default"/>
        </w:rPr>
      </w:pPr>
      <w:r>
        <w:rPr>
          <w:rFonts w:hint="default"/>
        </w:rPr>
        <w:t xml:space="preserve">                      },</w:t>
      </w:r>
    </w:p>
    <w:p w14:paraId="17CD56D6">
      <w:pPr>
        <w:pStyle w:val="4"/>
        <w:rPr>
          <w:rFonts w:hint="default"/>
        </w:rPr>
      </w:pPr>
      <w:r>
        <w:rPr>
          <w:rFonts w:hint="default"/>
        </w:rPr>
        <w:t xml:space="preserve">                  ],</w:t>
      </w:r>
    </w:p>
    <w:p w14:paraId="79680D5A">
      <w:pPr>
        <w:pStyle w:val="4"/>
        <w:rPr>
          <w:rFonts w:hint="default"/>
        </w:rPr>
      </w:pPr>
      <w:r>
        <w:rPr>
          <w:rFonts w:hint="default"/>
        </w:rPr>
        <w:t xml:space="preserve">              }</w:t>
      </w:r>
    </w:p>
    <w:p w14:paraId="7EF6E25C">
      <w:pPr>
        <w:pStyle w:val="4"/>
        <w:rPr>
          <w:rFonts w:hint="default"/>
        </w:rPr>
      </w:pPr>
      <w:r>
        <w:rPr>
          <w:rFonts w:hint="default"/>
        </w:rPr>
        <w:t xml:space="preserve">            : emptyAttendance;</w:t>
      </w:r>
    </w:p>
    <w:p w14:paraId="2FDDE4F8">
      <w:pPr>
        <w:pStyle w:val="4"/>
        <w:rPr>
          <w:rFonts w:hint="default"/>
        </w:rPr>
      </w:pPr>
    </w:p>
    <w:p w14:paraId="01B6657A">
      <w:pPr>
        <w:pStyle w:val="4"/>
        <w:rPr>
          <w:rFonts w:hint="default"/>
        </w:rPr>
      </w:pPr>
      <w:r>
        <w:rPr>
          <w:rFonts w:hint="default"/>
        </w:rPr>
        <w:t xml:space="preserve">        return {</w:t>
      </w:r>
    </w:p>
    <w:p w14:paraId="5ED1B625">
      <w:pPr>
        <w:pStyle w:val="4"/>
        <w:rPr>
          <w:rFonts w:hint="default"/>
        </w:rPr>
      </w:pPr>
      <w:r>
        <w:rPr>
          <w:rFonts w:hint="default"/>
        </w:rPr>
        <w:t xml:space="preserve">            topDiagnosisByAgeRangeData,</w:t>
      </w:r>
    </w:p>
    <w:p w14:paraId="3B524153">
      <w:pPr>
        <w:pStyle w:val="4"/>
        <w:rPr>
          <w:rFonts w:hint="default"/>
        </w:rPr>
      </w:pPr>
      <w:r>
        <w:rPr>
          <w:rFonts w:hint="default"/>
        </w:rPr>
        <w:t xml:space="preserve">            attendanceVsAbsenceData,</w:t>
      </w:r>
    </w:p>
    <w:p w14:paraId="51628672">
      <w:pPr>
        <w:pStyle w:val="4"/>
        <w:rPr>
          <w:rFonts w:hint="default"/>
        </w:rPr>
      </w:pPr>
      <w:r>
        <w:rPr>
          <w:rFonts w:hint="default"/>
        </w:rPr>
        <w:t xml:space="preserve">        };</w:t>
      </w:r>
    </w:p>
    <w:p w14:paraId="0995C7A3">
      <w:pPr>
        <w:pStyle w:val="4"/>
        <w:rPr>
          <w:rFonts w:hint="default"/>
        </w:rPr>
      </w:pPr>
      <w:r>
        <w:rPr>
          <w:rFonts w:hint="default"/>
        </w:rPr>
        <w:t xml:space="preserve">    }, [appointments, consultations, patientDirectory, user?.role]);</w:t>
      </w:r>
    </w:p>
    <w:p w14:paraId="73188D72">
      <w:pPr>
        <w:pStyle w:val="4"/>
        <w:rPr>
          <w:rFonts w:hint="default"/>
        </w:rPr>
      </w:pPr>
    </w:p>
    <w:p w14:paraId="233E0310">
      <w:pPr>
        <w:pStyle w:val="4"/>
        <w:rPr>
          <w:rFonts w:hint="default"/>
        </w:rPr>
      </w:pPr>
      <w:r>
        <w:rPr>
          <w:rFonts w:hint="default"/>
        </w:rPr>
        <w:t xml:space="preserve">    useEffect(() =&gt; {</w:t>
      </w:r>
    </w:p>
    <w:p w14:paraId="281C102A">
      <w:pPr>
        <w:pStyle w:val="4"/>
        <w:rPr>
          <w:rFonts w:hint="default"/>
        </w:rPr>
      </w:pPr>
      <w:r>
        <w:rPr>
          <w:rFonts w:hint="default"/>
        </w:rPr>
        <w:t xml:space="preserve">        window.localStorage.setItem(STORAGE_KEYS.appointments, JSON.stringify(appointments));</w:t>
      </w:r>
    </w:p>
    <w:p w14:paraId="0977D4B8">
      <w:pPr>
        <w:pStyle w:val="4"/>
        <w:rPr>
          <w:rFonts w:hint="default"/>
        </w:rPr>
      </w:pPr>
      <w:r>
        <w:rPr>
          <w:rFonts w:hint="default"/>
        </w:rPr>
        <w:t xml:space="preserve">    }, [appointments]);</w:t>
      </w:r>
    </w:p>
    <w:p w14:paraId="66300609">
      <w:pPr>
        <w:pStyle w:val="4"/>
        <w:rPr>
          <w:rFonts w:hint="default"/>
        </w:rPr>
      </w:pPr>
    </w:p>
    <w:p w14:paraId="79A3AA6E">
      <w:pPr>
        <w:pStyle w:val="4"/>
        <w:rPr>
          <w:rFonts w:hint="default"/>
        </w:rPr>
      </w:pPr>
      <w:r>
        <w:rPr>
          <w:rFonts w:hint="default"/>
        </w:rPr>
        <w:t xml:space="preserve">    useEffect(() =&gt; {</w:t>
      </w:r>
    </w:p>
    <w:p w14:paraId="78ECEE22">
      <w:pPr>
        <w:pStyle w:val="4"/>
        <w:rPr>
          <w:rFonts w:hint="default"/>
        </w:rPr>
      </w:pPr>
      <w:r>
        <w:rPr>
          <w:rFonts w:hint="default"/>
        </w:rPr>
        <w:t xml:space="preserve">        window.localStorage.setItem(STORAGE_KEYS.consultations, JSON.stringify(consultations));</w:t>
      </w:r>
    </w:p>
    <w:p w14:paraId="6F411170">
      <w:pPr>
        <w:pStyle w:val="4"/>
        <w:rPr>
          <w:rFonts w:hint="default"/>
        </w:rPr>
      </w:pPr>
      <w:r>
        <w:rPr>
          <w:rFonts w:hint="default"/>
        </w:rPr>
        <w:t xml:space="preserve">    }, [consultations]);</w:t>
      </w:r>
    </w:p>
    <w:p w14:paraId="1260C1AF">
      <w:pPr>
        <w:pStyle w:val="4"/>
        <w:rPr>
          <w:rFonts w:hint="default"/>
        </w:rPr>
      </w:pPr>
    </w:p>
    <w:p w14:paraId="5844DBA5">
      <w:pPr>
        <w:pStyle w:val="4"/>
        <w:rPr>
          <w:rFonts w:hint="default"/>
        </w:rPr>
      </w:pPr>
      <w:r>
        <w:rPr>
          <w:rFonts w:hint="default"/>
        </w:rPr>
        <w:t xml:space="preserve">    useEffect(() =&gt; {</w:t>
      </w:r>
    </w:p>
    <w:p w14:paraId="6446EE2F">
      <w:pPr>
        <w:pStyle w:val="4"/>
        <w:rPr>
          <w:rFonts w:hint="default"/>
        </w:rPr>
      </w:pPr>
      <w:r>
        <w:rPr>
          <w:rFonts w:hint="default"/>
        </w:rPr>
        <w:t xml:space="preserve">        window.localStorage.setItem(STORAGE_KEYS.inventory, JSON.stringify(inventoryItems));</w:t>
      </w:r>
    </w:p>
    <w:p w14:paraId="4A172F6C">
      <w:pPr>
        <w:pStyle w:val="4"/>
        <w:rPr>
          <w:rFonts w:hint="default"/>
        </w:rPr>
      </w:pPr>
      <w:r>
        <w:rPr>
          <w:rFonts w:hint="default"/>
        </w:rPr>
        <w:t xml:space="preserve">    }, [inventoryItems]);</w:t>
      </w:r>
    </w:p>
    <w:p w14:paraId="4C82279B">
      <w:pPr>
        <w:pStyle w:val="4"/>
        <w:rPr>
          <w:rFonts w:hint="default"/>
        </w:rPr>
      </w:pPr>
    </w:p>
    <w:p w14:paraId="7FAB3925">
      <w:pPr>
        <w:pStyle w:val="4"/>
        <w:rPr>
          <w:rFonts w:hint="default"/>
        </w:rPr>
      </w:pPr>
      <w:r>
        <w:rPr>
          <w:rFonts w:hint="default"/>
        </w:rPr>
        <w:t xml:space="preserve">    useEffect(() =&gt; {</w:t>
      </w:r>
    </w:p>
    <w:p w14:paraId="27D480D1">
      <w:pPr>
        <w:pStyle w:val="4"/>
        <w:rPr>
          <w:rFonts w:hint="default"/>
        </w:rPr>
      </w:pPr>
      <w:r>
        <w:rPr>
          <w:rFonts w:hint="default"/>
        </w:rPr>
        <w:t xml:space="preserve">        window.localStorage.setItem(STORAGE_KEYS.inboxMessages, JSON.stringify(inboxMessages));</w:t>
      </w:r>
    </w:p>
    <w:p w14:paraId="685A8030">
      <w:pPr>
        <w:pStyle w:val="4"/>
        <w:rPr>
          <w:rFonts w:hint="default"/>
        </w:rPr>
      </w:pPr>
      <w:r>
        <w:rPr>
          <w:rFonts w:hint="default"/>
        </w:rPr>
        <w:t xml:space="preserve">    }, [inboxMessages]);</w:t>
      </w:r>
    </w:p>
    <w:p w14:paraId="384003E0">
      <w:pPr>
        <w:pStyle w:val="4"/>
        <w:rPr>
          <w:rFonts w:hint="default"/>
        </w:rPr>
      </w:pPr>
    </w:p>
    <w:p w14:paraId="3BB38C8C">
      <w:pPr>
        <w:pStyle w:val="4"/>
        <w:rPr>
          <w:rFonts w:hint="default"/>
        </w:rPr>
      </w:pPr>
      <w:r>
        <w:rPr>
          <w:rFonts w:hint="default"/>
        </w:rPr>
        <w:t xml:space="preserve">    const dashboardCollectionsEnabled = Boolean(user?.role &amp;&amp; DASHBOARD_COLLECTION_ROUTES.has(path));</w:t>
      </w:r>
    </w:p>
    <w:p w14:paraId="54DEE86E">
      <w:pPr>
        <w:pStyle w:val="4"/>
        <w:rPr>
          <w:rFonts w:hint="default"/>
        </w:rPr>
      </w:pPr>
      <w:r>
        <w:rPr>
          <w:rFonts w:hint="default"/>
        </w:rPr>
        <w:t xml:space="preserve">    const dashboardCollectionsQuery = useQuery({</w:t>
      </w:r>
    </w:p>
    <w:p w14:paraId="322C33C2">
      <w:pPr>
        <w:pStyle w:val="4"/>
        <w:rPr>
          <w:rFonts w:hint="default"/>
        </w:rPr>
      </w:pPr>
      <w:r>
        <w:rPr>
          <w:rFonts w:hint="default"/>
        </w:rPr>
        <w:t xml:space="preserve">        queryKey: ["dashboard-collections", user?.role, user?.id, path],</w:t>
      </w:r>
    </w:p>
    <w:p w14:paraId="12D15F54">
      <w:pPr>
        <w:pStyle w:val="4"/>
        <w:rPr>
          <w:rFonts w:hint="default"/>
        </w:rPr>
      </w:pPr>
      <w:r>
        <w:rPr>
          <w:rFonts w:hint="default"/>
        </w:rPr>
        <w:t xml:space="preserve">        enabled: dashboardCollectionsEnabled,</w:t>
      </w:r>
    </w:p>
    <w:p w14:paraId="671469C1">
      <w:pPr>
        <w:pStyle w:val="4"/>
        <w:rPr>
          <w:rFonts w:hint="default"/>
        </w:rPr>
      </w:pPr>
      <w:r>
        <w:rPr>
          <w:rFonts w:hint="default"/>
        </w:rPr>
        <w:t xml:space="preserve">        staleTime: 5 * 60_000,</w:t>
      </w:r>
    </w:p>
    <w:p w14:paraId="4F3D61E6">
      <w:pPr>
        <w:pStyle w:val="4"/>
        <w:rPr>
          <w:rFonts w:hint="default"/>
        </w:rPr>
      </w:pPr>
      <w:r>
        <w:rPr>
          <w:rFonts w:hint="default"/>
        </w:rPr>
        <w:t xml:space="preserve">        refetchOnWindowFocus: false,</w:t>
      </w:r>
    </w:p>
    <w:p w14:paraId="6FEAFDA7">
      <w:pPr>
        <w:pStyle w:val="4"/>
        <w:rPr>
          <w:rFonts w:hint="default"/>
        </w:rPr>
      </w:pPr>
      <w:r>
        <w:rPr>
          <w:rFonts w:hint="default"/>
        </w:rPr>
        <w:t xml:space="preserve">        refetchOnReconnect: false,</w:t>
      </w:r>
    </w:p>
    <w:p w14:paraId="13B77991">
      <w:pPr>
        <w:pStyle w:val="4"/>
        <w:rPr>
          <w:rFonts w:hint="default"/>
        </w:rPr>
      </w:pPr>
      <w:r>
        <w:rPr>
          <w:rFonts w:hint="default"/>
        </w:rPr>
        <w:t xml:space="preserve">        queryFn: async () =&gt; {</w:t>
      </w:r>
    </w:p>
    <w:p w14:paraId="03C19F7E">
      <w:pPr>
        <w:pStyle w:val="4"/>
        <w:rPr>
          <w:rFonts w:hint="default"/>
        </w:rPr>
      </w:pPr>
      <w:r>
        <w:rPr>
          <w:rFonts w:hint="default"/>
        </w:rPr>
        <w:t xml:space="preserve">            const isPatient = user?.role === "patient";</w:t>
      </w:r>
    </w:p>
    <w:p w14:paraId="681B235E">
      <w:pPr>
        <w:pStyle w:val="4"/>
        <w:rPr>
          <w:rFonts w:hint="default"/>
        </w:rPr>
      </w:pPr>
      <w:r>
        <w:rPr>
          <w:rFonts w:hint="default"/>
        </w:rPr>
        <w:t xml:space="preserve">            const patientPageSize = path === "/history" ? 100 : 25;</w:t>
      </w:r>
    </w:p>
    <w:p w14:paraId="2740394C">
      <w:pPr>
        <w:pStyle w:val="4"/>
        <w:rPr>
          <w:rFonts w:hint="default"/>
        </w:rPr>
      </w:pPr>
      <w:r>
        <w:rPr>
          <w:rFonts w:hint="default"/>
        </w:rPr>
        <w:t xml:space="preserve">            const shouldLoadAppointments = path === "/dashboard" || path === "/schedules" || path === "/consultation";</w:t>
      </w:r>
    </w:p>
    <w:p w14:paraId="180D460E">
      <w:pPr>
        <w:pStyle w:val="4"/>
        <w:rPr>
          <w:rFonts w:hint="default"/>
        </w:rPr>
      </w:pPr>
      <w:r>
        <w:rPr>
          <w:rFonts w:hint="default"/>
        </w:rPr>
        <w:t xml:space="preserve">            const shouldLoadConsultations = path === "/dashboard" || path === "/history" || path === "/consultation";</w:t>
      </w:r>
    </w:p>
    <w:p w14:paraId="1A0BD3E6">
      <w:pPr>
        <w:pStyle w:val="4"/>
        <w:rPr>
          <w:rFonts w:hint="default"/>
        </w:rPr>
      </w:pPr>
      <w:r>
        <w:rPr>
          <w:rFonts w:hint="default"/>
        </w:rPr>
        <w:t xml:space="preserve">            const shouldLoadInventory = user?.role !== "patient" &amp;&amp; (path === "/consultation" || path === "/inventory");</w:t>
      </w:r>
    </w:p>
    <w:p w14:paraId="52B7365F">
      <w:pPr>
        <w:pStyle w:val="4"/>
        <w:rPr>
          <w:rFonts w:hint="default"/>
        </w:rPr>
      </w:pPr>
      <w:r>
        <w:rPr>
          <w:rFonts w:hint="default"/>
        </w:rPr>
        <w:t xml:space="preserve">            const shouldLoadPatientDirectory = user?.role !== "patient" &amp;&amp; (path === "/history" || path === "/consultation" || (user?.role === "health_worker" &amp;&amp; path === "/dashboard"));</w:t>
      </w:r>
    </w:p>
    <w:p w14:paraId="625D74F7">
      <w:pPr>
        <w:pStyle w:val="4"/>
        <w:rPr>
          <w:rFonts w:hint="default"/>
        </w:rPr>
      </w:pPr>
      <w:r>
        <w:rPr>
          <w:rFonts w:hint="default"/>
        </w:rPr>
        <w:t xml:space="preserve">            const shouldLoadInbox = isPatient &amp;&amp; (path === "/dashboard" || path === "/inbox");</w:t>
      </w:r>
    </w:p>
    <w:p w14:paraId="2307DB87">
      <w:pPr>
        <w:pStyle w:val="4"/>
        <w:rPr>
          <w:rFonts w:hint="default"/>
        </w:rPr>
      </w:pPr>
    </w:p>
    <w:p w14:paraId="371B381A">
      <w:pPr>
        <w:pStyle w:val="4"/>
        <w:rPr>
          <w:rFonts w:hint="default"/>
        </w:rPr>
      </w:pPr>
      <w:r>
        <w:rPr>
          <w:rFonts w:hint="default"/>
        </w:rPr>
        <w:t xml:space="preserve">            const [appointmentRows, consultationRows, inboxRows, inventoryRows, patientRows] = await Promise.all([</w:t>
      </w:r>
    </w:p>
    <w:p w14:paraId="57AE4452">
      <w:pPr>
        <w:pStyle w:val="4"/>
        <w:rPr>
          <w:rFonts w:hint="default"/>
        </w:rPr>
      </w:pPr>
      <w:r>
        <w:rPr>
          <w:rFonts w:hint="default"/>
        </w:rPr>
        <w:t xml:space="preserve">                shouldLoadAppointments</w:t>
      </w:r>
    </w:p>
    <w:p w14:paraId="6777ABAE">
      <w:pPr>
        <w:pStyle w:val="4"/>
        <w:rPr>
          <w:rFonts w:hint="default"/>
        </w:rPr>
      </w:pPr>
      <w:r>
        <w:rPr>
          <w:rFonts w:hint="default"/>
        </w:rPr>
        <w:t xml:space="preserve">                    ? fetchAppointmentFeed({ page: 1, pageSize: isPatient ? patientPageSize : 100, patientUserId: isPatient ? user?.id : null })</w:t>
      </w:r>
    </w:p>
    <w:p w14:paraId="2D4ADE01">
      <w:pPr>
        <w:pStyle w:val="4"/>
        <w:rPr>
          <w:rFonts w:hint="default"/>
        </w:rPr>
      </w:pPr>
      <w:r>
        <w:rPr>
          <w:rFonts w:hint="default"/>
        </w:rPr>
        <w:t xml:space="preserve">                    : Promise.resolve([]),</w:t>
      </w:r>
    </w:p>
    <w:p w14:paraId="321FF914">
      <w:pPr>
        <w:pStyle w:val="4"/>
        <w:rPr>
          <w:rFonts w:hint="default"/>
        </w:rPr>
      </w:pPr>
      <w:r>
        <w:rPr>
          <w:rFonts w:hint="default"/>
        </w:rPr>
        <w:t xml:space="preserve">                shouldLoadConsultations</w:t>
      </w:r>
    </w:p>
    <w:p w14:paraId="2F43C4E9">
      <w:pPr>
        <w:pStyle w:val="4"/>
        <w:rPr>
          <w:rFonts w:hint="default"/>
        </w:rPr>
      </w:pPr>
      <w:r>
        <w:rPr>
          <w:rFonts w:hint="default"/>
        </w:rPr>
        <w:t xml:space="preserve">                    ? fetchConsultationFeed({ page: 1, pageSize: isPatient ? patientPageSize : 100, patientUserId: isPatient ? user?.id : null })</w:t>
      </w:r>
    </w:p>
    <w:p w14:paraId="6A938C4E">
      <w:pPr>
        <w:pStyle w:val="4"/>
        <w:rPr>
          <w:rFonts w:hint="default"/>
        </w:rPr>
      </w:pPr>
      <w:r>
        <w:rPr>
          <w:rFonts w:hint="default"/>
        </w:rPr>
        <w:t xml:space="preserve">                    : Promise.resolve([]),</w:t>
      </w:r>
    </w:p>
    <w:p w14:paraId="1C88D7B0">
      <w:pPr>
        <w:pStyle w:val="4"/>
        <w:rPr>
          <w:rFonts w:hint="default"/>
        </w:rPr>
      </w:pPr>
      <w:r>
        <w:rPr>
          <w:rFonts w:hint="default"/>
        </w:rPr>
        <w:t xml:space="preserve">                shouldLoadInbox ? fetchMyInboxMessages() : Promise.resolve([]),</w:t>
      </w:r>
    </w:p>
    <w:p w14:paraId="7860C3EB">
      <w:pPr>
        <w:pStyle w:val="4"/>
        <w:rPr>
          <w:rFonts w:hint="default"/>
        </w:rPr>
      </w:pPr>
      <w:r>
        <w:rPr>
          <w:rFonts w:hint="default"/>
        </w:rPr>
        <w:t xml:space="preserve">                shouldLoadInventory ? fetchInventoryItems({ activeOnly: path === "/consultation" }) : Promise.resolve([]),</w:t>
      </w:r>
    </w:p>
    <w:p w14:paraId="57A93599">
      <w:pPr>
        <w:pStyle w:val="4"/>
        <w:rPr>
          <w:rFonts w:hint="default"/>
        </w:rPr>
      </w:pPr>
      <w:r>
        <w:rPr>
          <w:rFonts w:hint="default"/>
        </w:rPr>
        <w:t xml:space="preserve">                shouldLoadPatientDirectory</w:t>
      </w:r>
    </w:p>
    <w:p w14:paraId="11CDB39C">
      <w:pPr>
        <w:pStyle w:val="4"/>
        <w:rPr>
          <w:rFonts w:hint="default"/>
        </w:rPr>
      </w:pPr>
      <w:r>
        <w:rPr>
          <w:rFonts w:hint="default"/>
        </w:rPr>
        <w:t xml:space="preserve">                    ? fetchPatientDirectory({ page: 1, pageSize: 100, summaryOnly: !(user?.role === "health_worker" &amp;&amp; path === "/dashboard") })</w:t>
      </w:r>
    </w:p>
    <w:p w14:paraId="3DFBC949">
      <w:pPr>
        <w:pStyle w:val="4"/>
        <w:rPr>
          <w:rFonts w:hint="default"/>
        </w:rPr>
      </w:pPr>
      <w:r>
        <w:rPr>
          <w:rFonts w:hint="default"/>
        </w:rPr>
        <w:t xml:space="preserve">                    : Promise.resolve([]),</w:t>
      </w:r>
    </w:p>
    <w:p w14:paraId="3C86E426">
      <w:pPr>
        <w:pStyle w:val="4"/>
        <w:rPr>
          <w:rFonts w:hint="default"/>
        </w:rPr>
      </w:pPr>
      <w:r>
        <w:rPr>
          <w:rFonts w:hint="default"/>
        </w:rPr>
        <w:t xml:space="preserve">            ]);</w:t>
      </w:r>
    </w:p>
    <w:p w14:paraId="7EAFFD1C">
      <w:pPr>
        <w:pStyle w:val="4"/>
        <w:rPr>
          <w:rFonts w:hint="default"/>
        </w:rPr>
      </w:pPr>
    </w:p>
    <w:p w14:paraId="19B4199D">
      <w:pPr>
        <w:pStyle w:val="4"/>
        <w:rPr>
          <w:rFonts w:hint="default"/>
        </w:rPr>
      </w:pPr>
      <w:r>
        <w:rPr>
          <w:rFonts w:hint="default"/>
        </w:rPr>
        <w:t xml:space="preserve">            return {</w:t>
      </w:r>
    </w:p>
    <w:p w14:paraId="1B9A255B">
      <w:pPr>
        <w:pStyle w:val="4"/>
        <w:rPr>
          <w:rFonts w:hint="default"/>
        </w:rPr>
      </w:pPr>
      <w:r>
        <w:rPr>
          <w:rFonts w:hint="default"/>
        </w:rPr>
        <w:t xml:space="preserve">                appointmentRows: appointmentRows || [],</w:t>
      </w:r>
    </w:p>
    <w:p w14:paraId="60C87AAB">
      <w:pPr>
        <w:pStyle w:val="4"/>
        <w:rPr>
          <w:rFonts w:hint="default"/>
        </w:rPr>
      </w:pPr>
      <w:r>
        <w:rPr>
          <w:rFonts w:hint="default"/>
        </w:rPr>
        <w:t xml:space="preserve">                consultationRows: consultationRows || [],</w:t>
      </w:r>
    </w:p>
    <w:p w14:paraId="4E6C0A07">
      <w:pPr>
        <w:pStyle w:val="4"/>
        <w:rPr>
          <w:rFonts w:hint="default"/>
        </w:rPr>
      </w:pPr>
      <w:r>
        <w:rPr>
          <w:rFonts w:hint="default"/>
        </w:rPr>
        <w:t xml:space="preserve">                inboxRows: inboxRows || [],</w:t>
      </w:r>
    </w:p>
    <w:p w14:paraId="1743AF49">
      <w:pPr>
        <w:pStyle w:val="4"/>
        <w:rPr>
          <w:rFonts w:hint="default"/>
        </w:rPr>
      </w:pPr>
      <w:r>
        <w:rPr>
          <w:rFonts w:hint="default"/>
        </w:rPr>
        <w:t xml:space="preserve">                inventoryRows: inventoryRows || [],</w:t>
      </w:r>
    </w:p>
    <w:p w14:paraId="64BEFA9F">
      <w:pPr>
        <w:pStyle w:val="4"/>
        <w:rPr>
          <w:rFonts w:hint="default"/>
        </w:rPr>
      </w:pPr>
      <w:r>
        <w:rPr>
          <w:rFonts w:hint="default"/>
        </w:rPr>
        <w:t xml:space="preserve">                patientRows: patientRows || [],</w:t>
      </w:r>
    </w:p>
    <w:p w14:paraId="67DC75E1">
      <w:pPr>
        <w:pStyle w:val="4"/>
        <w:rPr>
          <w:rFonts w:hint="default"/>
        </w:rPr>
      </w:pPr>
      <w:r>
        <w:rPr>
          <w:rFonts w:hint="default"/>
        </w:rPr>
        <w:t xml:space="preserve">            };</w:t>
      </w:r>
    </w:p>
    <w:p w14:paraId="245FF51F">
      <w:pPr>
        <w:pStyle w:val="4"/>
        <w:rPr>
          <w:rFonts w:hint="default"/>
        </w:rPr>
      </w:pPr>
      <w:r>
        <w:rPr>
          <w:rFonts w:hint="default"/>
        </w:rPr>
        <w:t xml:space="preserve">        },</w:t>
      </w:r>
    </w:p>
    <w:p w14:paraId="44D66134">
      <w:pPr>
        <w:pStyle w:val="4"/>
        <w:rPr>
          <w:rFonts w:hint="default"/>
        </w:rPr>
      </w:pPr>
      <w:r>
        <w:rPr>
          <w:rFonts w:hint="default"/>
        </w:rPr>
        <w:t xml:space="preserve">    });</w:t>
      </w:r>
    </w:p>
    <w:p w14:paraId="443F11A4">
      <w:pPr>
        <w:pStyle w:val="4"/>
        <w:rPr>
          <w:rFonts w:hint="default"/>
        </w:rPr>
      </w:pPr>
    </w:p>
    <w:p w14:paraId="5EEE668C">
      <w:pPr>
        <w:pStyle w:val="4"/>
        <w:rPr>
          <w:rFonts w:hint="default"/>
        </w:rPr>
      </w:pPr>
      <w:r>
        <w:rPr>
          <w:rFonts w:hint="default"/>
        </w:rPr>
        <w:t xml:space="preserve">    useEffect(() =&gt; {</w:t>
      </w:r>
    </w:p>
    <w:p w14:paraId="2EF2D302">
      <w:pPr>
        <w:pStyle w:val="4"/>
        <w:rPr>
          <w:rFonts w:hint="default"/>
        </w:rPr>
      </w:pPr>
      <w:r>
        <w:rPr>
          <w:rFonts w:hint="default"/>
        </w:rPr>
        <w:t xml:space="preserve">        if (!user?.role) {</w:t>
      </w:r>
    </w:p>
    <w:p w14:paraId="2F207DAD">
      <w:pPr>
        <w:pStyle w:val="4"/>
        <w:rPr>
          <w:rFonts w:hint="default"/>
        </w:rPr>
      </w:pPr>
      <w:r>
        <w:rPr>
          <w:rFonts w:hint="default"/>
        </w:rPr>
        <w:t xml:space="preserve">            setAppointments([]);</w:t>
      </w:r>
    </w:p>
    <w:p w14:paraId="7ABD345F">
      <w:pPr>
        <w:pStyle w:val="4"/>
        <w:rPr>
          <w:rFonts w:hint="default"/>
        </w:rPr>
      </w:pPr>
      <w:r>
        <w:rPr>
          <w:rFonts w:hint="default"/>
        </w:rPr>
        <w:t xml:space="preserve">            setConsultations([]);</w:t>
      </w:r>
    </w:p>
    <w:p w14:paraId="6813A73D">
      <w:pPr>
        <w:pStyle w:val="4"/>
        <w:rPr>
          <w:rFonts w:hint="default"/>
        </w:rPr>
      </w:pPr>
      <w:r>
        <w:rPr>
          <w:rFonts w:hint="default"/>
        </w:rPr>
        <w:t xml:space="preserve">            setInventoryItems([]);</w:t>
      </w:r>
    </w:p>
    <w:p w14:paraId="4CBE43AC">
      <w:pPr>
        <w:pStyle w:val="4"/>
        <w:rPr>
          <w:rFonts w:hint="default"/>
        </w:rPr>
      </w:pPr>
      <w:r>
        <w:rPr>
          <w:rFonts w:hint="default"/>
        </w:rPr>
        <w:t xml:space="preserve">            setInboxMessages([]);</w:t>
      </w:r>
    </w:p>
    <w:p w14:paraId="530CD172">
      <w:pPr>
        <w:pStyle w:val="4"/>
        <w:rPr>
          <w:rFonts w:hint="default"/>
        </w:rPr>
      </w:pPr>
      <w:r>
        <w:rPr>
          <w:rFonts w:hint="default"/>
        </w:rPr>
        <w:t xml:space="preserve">            setPatientDirectory([]);</w:t>
      </w:r>
    </w:p>
    <w:p w14:paraId="113BA3D9">
      <w:pPr>
        <w:pStyle w:val="4"/>
        <w:rPr>
          <w:rFonts w:hint="default"/>
        </w:rPr>
      </w:pPr>
      <w:r>
        <w:rPr>
          <w:rFonts w:hint="default"/>
        </w:rPr>
        <w:t xml:space="preserve">            return;</w:t>
      </w:r>
    </w:p>
    <w:p w14:paraId="0353D047">
      <w:pPr>
        <w:pStyle w:val="4"/>
        <w:rPr>
          <w:rFonts w:hint="default"/>
        </w:rPr>
      </w:pPr>
      <w:r>
        <w:rPr>
          <w:rFonts w:hint="default"/>
        </w:rPr>
        <w:t xml:space="preserve">        }</w:t>
      </w:r>
    </w:p>
    <w:p w14:paraId="5A8A6BFA">
      <w:pPr>
        <w:pStyle w:val="4"/>
        <w:rPr>
          <w:rFonts w:hint="default"/>
        </w:rPr>
      </w:pPr>
    </w:p>
    <w:p w14:paraId="2CAACEBE">
      <w:pPr>
        <w:pStyle w:val="4"/>
        <w:rPr>
          <w:rFonts w:hint="default"/>
        </w:rPr>
      </w:pPr>
      <w:r>
        <w:rPr>
          <w:rFonts w:hint="default"/>
        </w:rPr>
        <w:t xml:space="preserve">        if (dashboardCollectionsQuery.error) {</w:t>
      </w:r>
    </w:p>
    <w:p w14:paraId="4444268D">
      <w:pPr>
        <w:pStyle w:val="4"/>
        <w:rPr>
          <w:rFonts w:hint="default"/>
        </w:rPr>
      </w:pPr>
      <w:r>
        <w:rPr>
          <w:rFonts w:hint="default"/>
        </w:rPr>
        <w:t xml:space="preserve">            setScheduleError(dashboardCollectionsQuery.error?.message || "Unable to load dashboard data.");</w:t>
      </w:r>
    </w:p>
    <w:p w14:paraId="3066477C">
      <w:pPr>
        <w:pStyle w:val="4"/>
        <w:rPr>
          <w:rFonts w:hint="default"/>
        </w:rPr>
      </w:pPr>
      <w:r>
        <w:rPr>
          <w:rFonts w:hint="default"/>
        </w:rPr>
        <w:t xml:space="preserve">            return;</w:t>
      </w:r>
    </w:p>
    <w:p w14:paraId="1E2ACFFB">
      <w:pPr>
        <w:pStyle w:val="4"/>
        <w:rPr>
          <w:rFonts w:hint="default"/>
        </w:rPr>
      </w:pPr>
      <w:r>
        <w:rPr>
          <w:rFonts w:hint="default"/>
        </w:rPr>
        <w:t xml:space="preserve">        }</w:t>
      </w:r>
    </w:p>
    <w:p w14:paraId="26FBB7B4">
      <w:pPr>
        <w:pStyle w:val="4"/>
        <w:rPr>
          <w:rFonts w:hint="default"/>
        </w:rPr>
      </w:pPr>
    </w:p>
    <w:p w14:paraId="62FC9A94">
      <w:pPr>
        <w:pStyle w:val="4"/>
        <w:rPr>
          <w:rFonts w:hint="default"/>
        </w:rPr>
      </w:pPr>
      <w:r>
        <w:rPr>
          <w:rFonts w:hint="default"/>
        </w:rPr>
        <w:t xml:space="preserve">        if (!dashboardCollectionsQuery.data) {</w:t>
      </w:r>
    </w:p>
    <w:p w14:paraId="46C84431">
      <w:pPr>
        <w:pStyle w:val="4"/>
        <w:rPr>
          <w:rFonts w:hint="default"/>
        </w:rPr>
      </w:pPr>
      <w:r>
        <w:rPr>
          <w:rFonts w:hint="default"/>
        </w:rPr>
        <w:t xml:space="preserve">            return;</w:t>
      </w:r>
    </w:p>
    <w:p w14:paraId="4B88E00B">
      <w:pPr>
        <w:pStyle w:val="4"/>
        <w:rPr>
          <w:rFonts w:hint="default"/>
        </w:rPr>
      </w:pPr>
      <w:r>
        <w:rPr>
          <w:rFonts w:hint="default"/>
        </w:rPr>
        <w:t xml:space="preserve">        }</w:t>
      </w:r>
    </w:p>
    <w:p w14:paraId="34158A44">
      <w:pPr>
        <w:pStyle w:val="4"/>
        <w:rPr>
          <w:rFonts w:hint="default"/>
        </w:rPr>
      </w:pPr>
    </w:p>
    <w:p w14:paraId="65183352">
      <w:pPr>
        <w:pStyle w:val="4"/>
        <w:rPr>
          <w:rFonts w:hint="default"/>
        </w:rPr>
      </w:pPr>
      <w:r>
        <w:rPr>
          <w:rFonts w:hint="default"/>
        </w:rPr>
        <w:t xml:space="preserve">        const { appointmentRows, consultationRows, inboxRows, inventoryRows, patientRows } = dashboardCollectionsQuery.data;</w:t>
      </w:r>
    </w:p>
    <w:p w14:paraId="6B7F6A17">
      <w:pPr>
        <w:pStyle w:val="4"/>
        <w:rPr>
          <w:rFonts w:hint="default"/>
        </w:rPr>
      </w:pPr>
      <w:r>
        <w:rPr>
          <w:rFonts w:hint="default"/>
        </w:rPr>
        <w:t xml:space="preserve">        setAppointments(appointmentRows);</w:t>
      </w:r>
    </w:p>
    <w:p w14:paraId="1E081E59">
      <w:pPr>
        <w:pStyle w:val="4"/>
        <w:rPr>
          <w:rFonts w:hint="default"/>
        </w:rPr>
      </w:pPr>
      <w:r>
        <w:rPr>
          <w:rFonts w:hint="default"/>
        </w:rPr>
        <w:t xml:space="preserve">        setConsultations(consultationRows);</w:t>
      </w:r>
    </w:p>
    <w:p w14:paraId="01B86F03">
      <w:pPr>
        <w:pStyle w:val="4"/>
        <w:rPr>
          <w:rFonts w:hint="default"/>
        </w:rPr>
      </w:pPr>
      <w:r>
        <w:rPr>
          <w:rFonts w:hint="default"/>
        </w:rPr>
        <w:t xml:space="preserve">        setInboxMessages(inboxRows);</w:t>
      </w:r>
    </w:p>
    <w:p w14:paraId="0A84BBD0">
      <w:pPr>
        <w:pStyle w:val="4"/>
        <w:rPr>
          <w:rFonts w:hint="default"/>
        </w:rPr>
      </w:pPr>
      <w:r>
        <w:rPr>
          <w:rFonts w:hint="default"/>
        </w:rPr>
        <w:t xml:space="preserve">        setInventoryItems(inventoryRows);</w:t>
      </w:r>
    </w:p>
    <w:p w14:paraId="42248504">
      <w:pPr>
        <w:pStyle w:val="4"/>
        <w:rPr>
          <w:rFonts w:hint="default"/>
        </w:rPr>
      </w:pPr>
      <w:r>
        <w:rPr>
          <w:rFonts w:hint="default"/>
        </w:rPr>
        <w:t xml:space="preserve">        setPatientDirectory(patientRows);</w:t>
      </w:r>
    </w:p>
    <w:p w14:paraId="1233F66C">
      <w:pPr>
        <w:pStyle w:val="4"/>
        <w:rPr>
          <w:rFonts w:hint="default"/>
        </w:rPr>
      </w:pPr>
      <w:r>
        <w:rPr>
          <w:rFonts w:hint="default"/>
        </w:rPr>
        <w:t xml:space="preserve">        setScheduleError("");</w:t>
      </w:r>
    </w:p>
    <w:p w14:paraId="654A0F43">
      <w:pPr>
        <w:pStyle w:val="4"/>
        <w:rPr>
          <w:rFonts w:hint="default"/>
        </w:rPr>
      </w:pPr>
      <w:r>
        <w:rPr>
          <w:rFonts w:hint="default"/>
        </w:rPr>
        <w:t xml:space="preserve">    }, [dashboardCollectionsQuery.data, dashboardCollectionsQuery.error, user?.role]);</w:t>
      </w:r>
    </w:p>
    <w:p w14:paraId="66009FD3">
      <w:pPr>
        <w:pStyle w:val="4"/>
        <w:rPr>
          <w:rFonts w:hint="default"/>
        </w:rPr>
      </w:pPr>
    </w:p>
    <w:p w14:paraId="117CB512">
      <w:pPr>
        <w:pStyle w:val="4"/>
        <w:rPr>
          <w:rFonts w:hint="default"/>
        </w:rPr>
      </w:pPr>
      <w:r>
        <w:rPr>
          <w:rFonts w:hint="default"/>
        </w:rPr>
        <w:t xml:space="preserve">    useEffect(() =&gt; {</w:t>
      </w:r>
    </w:p>
    <w:p w14:paraId="165B30EC">
      <w:pPr>
        <w:pStyle w:val="4"/>
        <w:rPr>
          <w:rFonts w:hint="default"/>
        </w:rPr>
      </w:pPr>
      <w:r>
        <w:rPr>
          <w:rFonts w:hint="default"/>
        </w:rPr>
        <w:t xml:space="preserve">        if (!dashboardCollectionsEnabled) {</w:t>
      </w:r>
    </w:p>
    <w:p w14:paraId="4E706BD6">
      <w:pPr>
        <w:pStyle w:val="4"/>
        <w:rPr>
          <w:rFonts w:hint="default"/>
        </w:rPr>
      </w:pPr>
      <w:r>
        <w:rPr>
          <w:rFonts w:hint="default"/>
        </w:rPr>
        <w:t xml:space="preserve">            return;</w:t>
      </w:r>
    </w:p>
    <w:p w14:paraId="040B3DC2">
      <w:pPr>
        <w:pStyle w:val="4"/>
        <w:rPr>
          <w:rFonts w:hint="default"/>
        </w:rPr>
      </w:pPr>
      <w:r>
        <w:rPr>
          <w:rFonts w:hint="default"/>
        </w:rPr>
        <w:t xml:space="preserve">        }</w:t>
      </w:r>
    </w:p>
    <w:p w14:paraId="75C240A0">
      <w:pPr>
        <w:pStyle w:val="4"/>
        <w:rPr>
          <w:rFonts w:hint="default"/>
        </w:rPr>
      </w:pPr>
    </w:p>
    <w:p w14:paraId="71BD1DDD">
      <w:pPr>
        <w:pStyle w:val="4"/>
        <w:rPr>
          <w:rFonts w:hint="default"/>
        </w:rPr>
      </w:pPr>
      <w:r>
        <w:rPr>
          <w:rFonts w:hint="default"/>
        </w:rPr>
        <w:t xml:space="preserve">        const invalidateDashboardData = () =&gt; {</w:t>
      </w:r>
    </w:p>
    <w:p w14:paraId="716F327F">
      <w:pPr>
        <w:pStyle w:val="4"/>
        <w:rPr>
          <w:rFonts w:hint="default"/>
        </w:rPr>
      </w:pPr>
      <w:r>
        <w:rPr>
          <w:rFonts w:hint="default"/>
        </w:rPr>
        <w:t xml:space="preserve">            queryClient.invalidateQueries({ queryKey: ["dashboard-collections"] });</w:t>
      </w:r>
    </w:p>
    <w:p w14:paraId="27284439">
      <w:pPr>
        <w:pStyle w:val="4"/>
        <w:rPr>
          <w:rFonts w:hint="default"/>
        </w:rPr>
      </w:pPr>
      <w:r>
        <w:rPr>
          <w:rFonts w:hint="default"/>
        </w:rPr>
        <w:t xml:space="preserve">            queryClient.invalidateQueries({ queryKey: ["dashboard-stats"] });</w:t>
      </w:r>
    </w:p>
    <w:p w14:paraId="27498DB8">
      <w:pPr>
        <w:pStyle w:val="4"/>
        <w:rPr>
          <w:rFonts w:hint="default"/>
        </w:rPr>
      </w:pPr>
      <w:r>
        <w:rPr>
          <w:rFonts w:hint="default"/>
        </w:rPr>
        <w:t xml:space="preserve">            queryClient.invalidateQueries({ queryKey: ["admin-inbox"] });</w:t>
      </w:r>
    </w:p>
    <w:p w14:paraId="1B72FBC3">
      <w:pPr>
        <w:pStyle w:val="4"/>
        <w:rPr>
          <w:rFonts w:hint="default"/>
        </w:rPr>
      </w:pPr>
      <w:r>
        <w:rPr>
          <w:rFonts w:hint="default"/>
        </w:rPr>
        <w:t xml:space="preserve">            queryClient.invalidateQueries({ queryKey: ["admin-health-workers"] });</w:t>
      </w:r>
    </w:p>
    <w:p w14:paraId="6FA6F7A9">
      <w:pPr>
        <w:pStyle w:val="4"/>
        <w:rPr>
          <w:rFonts w:hint="default"/>
        </w:rPr>
      </w:pPr>
      <w:r>
        <w:rPr>
          <w:rFonts w:hint="default"/>
        </w:rPr>
        <w:t xml:space="preserve">        };</w:t>
      </w:r>
    </w:p>
    <w:p w14:paraId="10D06110">
      <w:pPr>
        <w:pStyle w:val="4"/>
        <w:rPr>
          <w:rFonts w:hint="default"/>
        </w:rPr>
      </w:pPr>
    </w:p>
    <w:p w14:paraId="49BCFCC5">
      <w:pPr>
        <w:pStyle w:val="4"/>
        <w:rPr>
          <w:rFonts w:hint="default"/>
        </w:rPr>
      </w:pPr>
      <w:r>
        <w:rPr>
          <w:rFonts w:hint="default"/>
        </w:rPr>
        <w:t xml:space="preserve">        const channel = supabase</w:t>
      </w:r>
    </w:p>
    <w:p w14:paraId="2B7C1508">
      <w:pPr>
        <w:pStyle w:val="4"/>
        <w:rPr>
          <w:rFonts w:hint="default"/>
        </w:rPr>
      </w:pPr>
      <w:r>
        <w:rPr>
          <w:rFonts w:hint="default"/>
        </w:rPr>
        <w:t xml:space="preserve">            .channel(`dashboard-refresh-${user?.role || "guest"}-${user?.id || "anon"}`)</w:t>
      </w:r>
    </w:p>
    <w:p w14:paraId="0301CB58">
      <w:pPr>
        <w:pStyle w:val="4"/>
        <w:rPr>
          <w:rFonts w:hint="default"/>
        </w:rPr>
      </w:pPr>
      <w:r>
        <w:rPr>
          <w:rFonts w:hint="default"/>
        </w:rPr>
        <w:t xml:space="preserve">            .on("postgres_changes", { event: "*", schema: "public", table: "appointments" }, invalidateDashboardData)</w:t>
      </w:r>
    </w:p>
    <w:p w14:paraId="678B0DC0">
      <w:pPr>
        <w:pStyle w:val="4"/>
        <w:rPr>
          <w:rFonts w:hint="default"/>
        </w:rPr>
      </w:pPr>
      <w:r>
        <w:rPr>
          <w:rFonts w:hint="default"/>
        </w:rPr>
        <w:t xml:space="preserve">            .on("postgres_changes", { event: "*", schema: "public", table: "consultations" }, invalidateDashboardData)</w:t>
      </w:r>
    </w:p>
    <w:p w14:paraId="3760F971">
      <w:pPr>
        <w:pStyle w:val="4"/>
        <w:rPr>
          <w:rFonts w:hint="default"/>
        </w:rPr>
      </w:pPr>
      <w:r>
        <w:rPr>
          <w:rFonts w:hint="default"/>
        </w:rPr>
        <w:t xml:space="preserve">            .on("postgres_changes", { event: "*", schema: "public", table: "inventory_items" }, invalidateDashboardData)</w:t>
      </w:r>
    </w:p>
    <w:p w14:paraId="2EEF402F">
      <w:pPr>
        <w:pStyle w:val="4"/>
        <w:rPr>
          <w:rFonts w:hint="default"/>
        </w:rPr>
      </w:pPr>
      <w:r>
        <w:rPr>
          <w:rFonts w:hint="default"/>
        </w:rPr>
        <w:t xml:space="preserve">            .on("postgres_changes", { event: "*", schema: "public", table: "patient_profiles" }, invalidateDashboardData)</w:t>
      </w:r>
    </w:p>
    <w:p w14:paraId="65FC364B">
      <w:pPr>
        <w:pStyle w:val="4"/>
        <w:rPr>
          <w:rFonts w:hint="default"/>
        </w:rPr>
      </w:pPr>
      <w:r>
        <w:rPr>
          <w:rFonts w:hint="default"/>
        </w:rPr>
        <w:t xml:space="preserve">            .on("postgres_changes", { event: "*", schema: "public", table: "health_worker_profiles" }, invalidateDashboardData)</w:t>
      </w:r>
    </w:p>
    <w:p w14:paraId="57549BA9">
      <w:pPr>
        <w:pStyle w:val="4"/>
        <w:rPr>
          <w:rFonts w:hint="default"/>
        </w:rPr>
      </w:pPr>
      <w:r>
        <w:rPr>
          <w:rFonts w:hint="default"/>
        </w:rPr>
        <w:t xml:space="preserve">            .on("postgres_changes", { event: "*", schema: "public", table: "inbox_messages" }, invalidateDashboardData)</w:t>
      </w:r>
    </w:p>
    <w:p w14:paraId="435D67AB">
      <w:pPr>
        <w:pStyle w:val="4"/>
        <w:rPr>
          <w:rFonts w:hint="default"/>
        </w:rPr>
      </w:pPr>
      <w:r>
        <w:rPr>
          <w:rFonts w:hint="default"/>
        </w:rPr>
        <w:t xml:space="preserve">            .subscribe();</w:t>
      </w:r>
    </w:p>
    <w:p w14:paraId="69FD7DB5">
      <w:pPr>
        <w:pStyle w:val="4"/>
        <w:rPr>
          <w:rFonts w:hint="default"/>
        </w:rPr>
      </w:pPr>
    </w:p>
    <w:p w14:paraId="3BFB3321">
      <w:pPr>
        <w:pStyle w:val="4"/>
        <w:rPr>
          <w:rFonts w:hint="default"/>
        </w:rPr>
      </w:pPr>
      <w:r>
        <w:rPr>
          <w:rFonts w:hint="default"/>
        </w:rPr>
        <w:t xml:space="preserve">        return () =&gt; {</w:t>
      </w:r>
    </w:p>
    <w:p w14:paraId="3012BE6D">
      <w:pPr>
        <w:pStyle w:val="4"/>
        <w:rPr>
          <w:rFonts w:hint="default"/>
        </w:rPr>
      </w:pPr>
      <w:r>
        <w:rPr>
          <w:rFonts w:hint="default"/>
        </w:rPr>
        <w:t xml:space="preserve">            supabase.removeChannel(channel);</w:t>
      </w:r>
    </w:p>
    <w:p w14:paraId="26B14852">
      <w:pPr>
        <w:pStyle w:val="4"/>
        <w:rPr>
          <w:rFonts w:hint="default"/>
        </w:rPr>
      </w:pPr>
      <w:r>
        <w:rPr>
          <w:rFonts w:hint="default"/>
        </w:rPr>
        <w:t xml:space="preserve">        };</w:t>
      </w:r>
    </w:p>
    <w:p w14:paraId="37D7A37E">
      <w:pPr>
        <w:pStyle w:val="4"/>
        <w:rPr>
          <w:rFonts w:hint="default"/>
        </w:rPr>
      </w:pPr>
      <w:r>
        <w:rPr>
          <w:rFonts w:hint="default"/>
        </w:rPr>
        <w:t xml:space="preserve">    }, [dashboardCollectionsEnabled, queryClient, user?.id, user?.role]);</w:t>
      </w:r>
    </w:p>
    <w:p w14:paraId="63EC8F61">
      <w:pPr>
        <w:pStyle w:val="4"/>
        <w:rPr>
          <w:rFonts w:hint="default"/>
        </w:rPr>
      </w:pPr>
    </w:p>
    <w:p w14:paraId="64273991">
      <w:pPr>
        <w:pStyle w:val="4"/>
        <w:rPr>
          <w:rFonts w:hint="default"/>
        </w:rPr>
      </w:pPr>
      <w:r>
        <w:rPr>
          <w:rFonts w:hint="default"/>
        </w:rPr>
        <w:t xml:space="preserve">    useEffect(() =&gt; {</w:t>
      </w:r>
    </w:p>
    <w:p w14:paraId="3E461795">
      <w:pPr>
        <w:pStyle w:val="4"/>
        <w:rPr>
          <w:rFonts w:hint="default"/>
        </w:rPr>
      </w:pPr>
      <w:r>
        <w:rPr>
          <w:rFonts w:hint="default"/>
        </w:rPr>
        <w:t xml:space="preserve">        const timer = setInterval(() =&gt; {</w:t>
      </w:r>
    </w:p>
    <w:p w14:paraId="249382E7">
      <w:pPr>
        <w:pStyle w:val="4"/>
        <w:rPr>
          <w:rFonts w:hint="default"/>
        </w:rPr>
      </w:pPr>
      <w:r>
        <w:rPr>
          <w:rFonts w:hint="default"/>
        </w:rPr>
        <w:t xml:space="preserve">            setCurrentDateTime(new Date());</w:t>
      </w:r>
    </w:p>
    <w:p w14:paraId="4EB87A4D">
      <w:pPr>
        <w:pStyle w:val="4"/>
        <w:rPr>
          <w:rFonts w:hint="default"/>
        </w:rPr>
      </w:pPr>
      <w:r>
        <w:rPr>
          <w:rFonts w:hint="default"/>
        </w:rPr>
        <w:t xml:space="preserve">        }, 1000);</w:t>
      </w:r>
    </w:p>
    <w:p w14:paraId="20C43C7A">
      <w:pPr>
        <w:pStyle w:val="4"/>
        <w:rPr>
          <w:rFonts w:hint="default"/>
        </w:rPr>
      </w:pPr>
      <w:r>
        <w:rPr>
          <w:rFonts w:hint="default"/>
        </w:rPr>
        <w:t xml:space="preserve">        return () =&gt; {</w:t>
      </w:r>
    </w:p>
    <w:p w14:paraId="0A6079BD">
      <w:pPr>
        <w:pStyle w:val="4"/>
        <w:rPr>
          <w:rFonts w:hint="default"/>
        </w:rPr>
      </w:pPr>
      <w:r>
        <w:rPr>
          <w:rFonts w:hint="default"/>
        </w:rPr>
        <w:t xml:space="preserve">            clearInterval(timer);</w:t>
      </w:r>
    </w:p>
    <w:p w14:paraId="5031A72D">
      <w:pPr>
        <w:pStyle w:val="4"/>
        <w:rPr>
          <w:rFonts w:hint="default"/>
        </w:rPr>
      </w:pPr>
      <w:r>
        <w:rPr>
          <w:rFonts w:hint="default"/>
        </w:rPr>
        <w:t xml:space="preserve">        };</w:t>
      </w:r>
    </w:p>
    <w:p w14:paraId="245B09D7">
      <w:pPr>
        <w:pStyle w:val="4"/>
        <w:rPr>
          <w:rFonts w:hint="default"/>
        </w:rPr>
      </w:pPr>
      <w:r>
        <w:rPr>
          <w:rFonts w:hint="default"/>
        </w:rPr>
        <w:t xml:space="preserve">    }, []);</w:t>
      </w:r>
    </w:p>
    <w:p w14:paraId="56B9CF65">
      <w:pPr>
        <w:pStyle w:val="4"/>
        <w:rPr>
          <w:rFonts w:hint="default"/>
        </w:rPr>
      </w:pPr>
    </w:p>
    <w:p w14:paraId="75BAC628">
      <w:pPr>
        <w:pStyle w:val="4"/>
        <w:rPr>
          <w:rFonts w:hint="default"/>
        </w:rPr>
      </w:pPr>
      <w:r>
        <w:rPr>
          <w:rFonts w:hint="default"/>
        </w:rPr>
        <w:t xml:space="preserve">    const adminWorkersQuery = useQuery({</w:t>
      </w:r>
    </w:p>
    <w:p w14:paraId="4C487F0E">
      <w:pPr>
        <w:pStyle w:val="4"/>
        <w:rPr>
          <w:rFonts w:hint="default"/>
        </w:rPr>
      </w:pPr>
      <w:r>
        <w:rPr>
          <w:rFonts w:hint="default"/>
        </w:rPr>
        <w:t xml:space="preserve">        queryKey: ["admin-health-workers", path],</w:t>
      </w:r>
    </w:p>
    <w:p w14:paraId="72954EB8">
      <w:pPr>
        <w:pStyle w:val="4"/>
        <w:rPr>
          <w:rFonts w:hint="default"/>
        </w:rPr>
      </w:pPr>
      <w:r>
        <w:rPr>
          <w:rFonts w:hint="default"/>
        </w:rPr>
        <w:t xml:space="preserve">        queryFn: () =&gt; fetchHealthWorkerDirectory({ page: 1, pageSize: 100 }),</w:t>
      </w:r>
    </w:p>
    <w:p w14:paraId="78BEE7DD">
      <w:pPr>
        <w:pStyle w:val="4"/>
        <w:rPr>
          <w:rFonts w:hint="default"/>
        </w:rPr>
      </w:pPr>
      <w:r>
        <w:rPr>
          <w:rFonts w:hint="default"/>
        </w:rPr>
        <w:t xml:space="preserve">        enabled: user?.role === "admin" &amp;&amp; (path === "/manage-accounts" || path === "/health-worker-accounts"),</w:t>
      </w:r>
    </w:p>
    <w:p w14:paraId="2F0ECCD2">
      <w:pPr>
        <w:pStyle w:val="4"/>
        <w:rPr>
          <w:rFonts w:hint="default"/>
        </w:rPr>
      </w:pPr>
      <w:r>
        <w:rPr>
          <w:rFonts w:hint="default"/>
        </w:rPr>
        <w:t xml:space="preserve">        staleTime: 5 * 60_000,</w:t>
      </w:r>
    </w:p>
    <w:p w14:paraId="112E35F3">
      <w:pPr>
        <w:pStyle w:val="4"/>
        <w:rPr>
          <w:rFonts w:hint="default"/>
        </w:rPr>
      </w:pPr>
      <w:r>
        <w:rPr>
          <w:rFonts w:hint="default"/>
        </w:rPr>
        <w:t xml:space="preserve">    });</w:t>
      </w:r>
    </w:p>
    <w:p w14:paraId="4653B932">
      <w:pPr>
        <w:pStyle w:val="4"/>
        <w:rPr>
          <w:rFonts w:hint="default"/>
        </w:rPr>
      </w:pPr>
    </w:p>
    <w:p w14:paraId="0EC898C5">
      <w:pPr>
        <w:pStyle w:val="4"/>
        <w:rPr>
          <w:rFonts w:hint="default"/>
        </w:rPr>
      </w:pPr>
      <w:r>
        <w:rPr>
          <w:rFonts w:hint="default"/>
        </w:rPr>
        <w:t xml:space="preserve">    useEffect(() =&gt; {</w:t>
      </w:r>
    </w:p>
    <w:p w14:paraId="501750D0">
      <w:pPr>
        <w:pStyle w:val="4"/>
        <w:rPr>
          <w:rFonts w:hint="default"/>
        </w:rPr>
      </w:pPr>
      <w:r>
        <w:rPr>
          <w:rFonts w:hint="default"/>
        </w:rPr>
        <w:t xml:space="preserve">        if (user?.role !== "admin") {</w:t>
      </w:r>
    </w:p>
    <w:p w14:paraId="5A0A4E28">
      <w:pPr>
        <w:pStyle w:val="4"/>
        <w:rPr>
          <w:rFonts w:hint="default"/>
        </w:rPr>
      </w:pPr>
      <w:r>
        <w:rPr>
          <w:rFonts w:hint="default"/>
        </w:rPr>
        <w:t xml:space="preserve">            return;</w:t>
      </w:r>
    </w:p>
    <w:p w14:paraId="044D199C">
      <w:pPr>
        <w:pStyle w:val="4"/>
        <w:rPr>
          <w:rFonts w:hint="default"/>
        </w:rPr>
      </w:pPr>
      <w:r>
        <w:rPr>
          <w:rFonts w:hint="default"/>
        </w:rPr>
        <w:t xml:space="preserve">        }</w:t>
      </w:r>
    </w:p>
    <w:p w14:paraId="73DA40CD">
      <w:pPr>
        <w:pStyle w:val="4"/>
        <w:rPr>
          <w:rFonts w:hint="default"/>
        </w:rPr>
      </w:pPr>
    </w:p>
    <w:p w14:paraId="2E159DFE">
      <w:pPr>
        <w:pStyle w:val="4"/>
        <w:rPr>
          <w:rFonts w:hint="default"/>
        </w:rPr>
      </w:pPr>
      <w:r>
        <w:rPr>
          <w:rFonts w:hint="default"/>
        </w:rPr>
        <w:t xml:space="preserve">        if (adminWorkersQuery.error) {</w:t>
      </w:r>
    </w:p>
    <w:p w14:paraId="34179A41">
      <w:pPr>
        <w:pStyle w:val="4"/>
        <w:rPr>
          <w:rFonts w:hint="default"/>
        </w:rPr>
      </w:pPr>
      <w:r>
        <w:rPr>
          <w:rFonts w:hint="default"/>
        </w:rPr>
        <w:t xml:space="preserve">            setManageError(adminWorkersQuery.error?.message || "Unable to load health worker accounts.");</w:t>
      </w:r>
    </w:p>
    <w:p w14:paraId="0EAE7302">
      <w:pPr>
        <w:pStyle w:val="4"/>
        <w:rPr>
          <w:rFonts w:hint="default"/>
        </w:rPr>
      </w:pPr>
      <w:r>
        <w:rPr>
          <w:rFonts w:hint="default"/>
        </w:rPr>
        <w:t xml:space="preserve">            return;</w:t>
      </w:r>
    </w:p>
    <w:p w14:paraId="3ABE3F1C">
      <w:pPr>
        <w:pStyle w:val="4"/>
        <w:rPr>
          <w:rFonts w:hint="default"/>
        </w:rPr>
      </w:pPr>
      <w:r>
        <w:rPr>
          <w:rFonts w:hint="default"/>
        </w:rPr>
        <w:t xml:space="preserve">        }</w:t>
      </w:r>
    </w:p>
    <w:p w14:paraId="623FD04B">
      <w:pPr>
        <w:pStyle w:val="4"/>
        <w:rPr>
          <w:rFonts w:hint="default"/>
        </w:rPr>
      </w:pPr>
    </w:p>
    <w:p w14:paraId="093795B1">
      <w:pPr>
        <w:pStyle w:val="4"/>
        <w:rPr>
          <w:rFonts w:hint="default"/>
        </w:rPr>
      </w:pPr>
      <w:r>
        <w:rPr>
          <w:rFonts w:hint="default"/>
        </w:rPr>
        <w:t xml:space="preserve">        if (adminWorkersQuery.data) {</w:t>
      </w:r>
    </w:p>
    <w:p w14:paraId="5E0E2F62">
      <w:pPr>
        <w:pStyle w:val="4"/>
        <w:rPr>
          <w:rFonts w:hint="default"/>
        </w:rPr>
      </w:pPr>
      <w:r>
        <w:rPr>
          <w:rFonts w:hint="default"/>
        </w:rPr>
        <w:t xml:space="preserve">            setManageError("");</w:t>
      </w:r>
    </w:p>
    <w:p w14:paraId="45B263E7">
      <w:pPr>
        <w:pStyle w:val="4"/>
        <w:rPr>
          <w:rFonts w:hint="default"/>
        </w:rPr>
      </w:pPr>
      <w:r>
        <w:rPr>
          <w:rFonts w:hint="default"/>
        </w:rPr>
        <w:t xml:space="preserve">            setCreatedHealthWorkers(adminWorkersQuery.data);</w:t>
      </w:r>
    </w:p>
    <w:p w14:paraId="5F032C9F">
      <w:pPr>
        <w:pStyle w:val="4"/>
        <w:rPr>
          <w:rFonts w:hint="default"/>
        </w:rPr>
      </w:pPr>
      <w:r>
        <w:rPr>
          <w:rFonts w:hint="default"/>
        </w:rPr>
        <w:t xml:space="preserve">        }</w:t>
      </w:r>
    </w:p>
    <w:p w14:paraId="51F883C1">
      <w:pPr>
        <w:pStyle w:val="4"/>
        <w:rPr>
          <w:rFonts w:hint="default"/>
        </w:rPr>
      </w:pPr>
      <w:r>
        <w:rPr>
          <w:rFonts w:hint="default"/>
        </w:rPr>
        <w:t xml:space="preserve">    }, [adminWorkersQuery.data, adminWorkersQuery.error, user?.role]);</w:t>
      </w:r>
    </w:p>
    <w:p w14:paraId="2331C0EA">
      <w:pPr>
        <w:pStyle w:val="4"/>
        <w:rPr>
          <w:rFonts w:hint="default"/>
        </w:rPr>
      </w:pPr>
    </w:p>
    <w:p w14:paraId="5AEBDC30">
      <w:pPr>
        <w:pStyle w:val="4"/>
        <w:rPr>
          <w:rFonts w:hint="default"/>
        </w:rPr>
      </w:pPr>
      <w:r>
        <w:rPr>
          <w:rFonts w:hint="default"/>
        </w:rPr>
        <w:t xml:space="preserve">    const adminInboxQuery = useQuery({</w:t>
      </w:r>
    </w:p>
    <w:p w14:paraId="70B6BA81">
      <w:pPr>
        <w:pStyle w:val="4"/>
        <w:rPr>
          <w:rFonts w:hint="default"/>
        </w:rPr>
      </w:pPr>
      <w:r>
        <w:rPr>
          <w:rFonts w:hint="default"/>
        </w:rPr>
        <w:t xml:space="preserve">        queryKey: ["admin-inbox", path],</w:t>
      </w:r>
    </w:p>
    <w:p w14:paraId="6E539155">
      <w:pPr>
        <w:pStyle w:val="4"/>
        <w:rPr>
          <w:rFonts w:hint="default"/>
        </w:rPr>
      </w:pPr>
      <w:r>
        <w:rPr>
          <w:rFonts w:hint="default"/>
        </w:rPr>
        <w:t xml:space="preserve">        queryFn: fetchMyInboxMessages,</w:t>
      </w:r>
    </w:p>
    <w:p w14:paraId="7002B124">
      <w:pPr>
        <w:pStyle w:val="4"/>
        <w:rPr>
          <w:rFonts w:hint="default"/>
        </w:rPr>
      </w:pPr>
      <w:r>
        <w:rPr>
          <w:rFonts w:hint="default"/>
        </w:rPr>
        <w:t xml:space="preserve">        enabled: user?.role === "admin" &amp;&amp; (path === "/dashboard" || path === "/inbox"),</w:t>
      </w:r>
    </w:p>
    <w:p w14:paraId="4D12D5FD">
      <w:pPr>
        <w:pStyle w:val="4"/>
        <w:rPr>
          <w:rFonts w:hint="default"/>
        </w:rPr>
      </w:pPr>
      <w:r>
        <w:rPr>
          <w:rFonts w:hint="default"/>
        </w:rPr>
        <w:t xml:space="preserve">        staleTime: 5 * 60_000,</w:t>
      </w:r>
    </w:p>
    <w:p w14:paraId="3DD07B4D">
      <w:pPr>
        <w:pStyle w:val="4"/>
        <w:rPr>
          <w:rFonts w:hint="default"/>
        </w:rPr>
      </w:pPr>
      <w:r>
        <w:rPr>
          <w:rFonts w:hint="default"/>
        </w:rPr>
        <w:t xml:space="preserve">        refetchOnWindowFocus: false,</w:t>
      </w:r>
    </w:p>
    <w:p w14:paraId="550121EE">
      <w:pPr>
        <w:pStyle w:val="4"/>
        <w:rPr>
          <w:rFonts w:hint="default"/>
        </w:rPr>
      </w:pPr>
      <w:r>
        <w:rPr>
          <w:rFonts w:hint="default"/>
        </w:rPr>
        <w:t xml:space="preserve">        refetchOnReconnect: false,</w:t>
      </w:r>
    </w:p>
    <w:p w14:paraId="2F6D112F">
      <w:pPr>
        <w:pStyle w:val="4"/>
        <w:rPr>
          <w:rFonts w:hint="default"/>
        </w:rPr>
      </w:pPr>
      <w:r>
        <w:rPr>
          <w:rFonts w:hint="default"/>
        </w:rPr>
        <w:t xml:space="preserve">    });</w:t>
      </w:r>
    </w:p>
    <w:p w14:paraId="272A548A">
      <w:pPr>
        <w:pStyle w:val="4"/>
        <w:rPr>
          <w:rFonts w:hint="default"/>
        </w:rPr>
      </w:pPr>
    </w:p>
    <w:p w14:paraId="15F1BC29">
      <w:pPr>
        <w:pStyle w:val="4"/>
        <w:rPr>
          <w:rFonts w:hint="default"/>
        </w:rPr>
      </w:pPr>
      <w:r>
        <w:rPr>
          <w:rFonts w:hint="default"/>
        </w:rPr>
        <w:t xml:space="preserve">    useEffect(() =&gt; {</w:t>
      </w:r>
    </w:p>
    <w:p w14:paraId="75FC8845">
      <w:pPr>
        <w:pStyle w:val="4"/>
        <w:rPr>
          <w:rFonts w:hint="default"/>
        </w:rPr>
      </w:pPr>
      <w:r>
        <w:rPr>
          <w:rFonts w:hint="default"/>
        </w:rPr>
        <w:t xml:space="preserve">        if (user?.role !== "admin") {</w:t>
      </w:r>
    </w:p>
    <w:p w14:paraId="322881F3">
      <w:pPr>
        <w:pStyle w:val="4"/>
        <w:rPr>
          <w:rFonts w:hint="default"/>
        </w:rPr>
      </w:pPr>
      <w:r>
        <w:rPr>
          <w:rFonts w:hint="default"/>
        </w:rPr>
        <w:t xml:space="preserve">            return;</w:t>
      </w:r>
    </w:p>
    <w:p w14:paraId="6A0BCFB7">
      <w:pPr>
        <w:pStyle w:val="4"/>
        <w:rPr>
          <w:rFonts w:hint="default"/>
        </w:rPr>
      </w:pPr>
      <w:r>
        <w:rPr>
          <w:rFonts w:hint="default"/>
        </w:rPr>
        <w:t xml:space="preserve">        }</w:t>
      </w:r>
    </w:p>
    <w:p w14:paraId="60437E9F">
      <w:pPr>
        <w:pStyle w:val="4"/>
        <w:rPr>
          <w:rFonts w:hint="default"/>
        </w:rPr>
      </w:pPr>
    </w:p>
    <w:p w14:paraId="4AAA0EDD">
      <w:pPr>
        <w:pStyle w:val="4"/>
        <w:rPr>
          <w:rFonts w:hint="default"/>
        </w:rPr>
      </w:pPr>
      <w:r>
        <w:rPr>
          <w:rFonts w:hint="default"/>
        </w:rPr>
        <w:t xml:space="preserve">        if (adminInboxQuery.error) {</w:t>
      </w:r>
    </w:p>
    <w:p w14:paraId="7E767159">
      <w:pPr>
        <w:pStyle w:val="4"/>
        <w:rPr>
          <w:rFonts w:hint="default"/>
        </w:rPr>
      </w:pPr>
      <w:r>
        <w:rPr>
          <w:rFonts w:hint="default"/>
        </w:rPr>
        <w:t xml:space="preserve">            setAdminInboxMessages([]);</w:t>
      </w:r>
    </w:p>
    <w:p w14:paraId="10E6103C">
      <w:pPr>
        <w:pStyle w:val="4"/>
        <w:rPr>
          <w:rFonts w:hint="default"/>
        </w:rPr>
      </w:pPr>
      <w:r>
        <w:rPr>
          <w:rFonts w:hint="default"/>
        </w:rPr>
        <w:t xml:space="preserve">            return;</w:t>
      </w:r>
    </w:p>
    <w:p w14:paraId="3670DF9A">
      <w:pPr>
        <w:pStyle w:val="4"/>
        <w:rPr>
          <w:rFonts w:hint="default"/>
        </w:rPr>
      </w:pPr>
      <w:r>
        <w:rPr>
          <w:rFonts w:hint="default"/>
        </w:rPr>
        <w:t xml:space="preserve">        }</w:t>
      </w:r>
    </w:p>
    <w:p w14:paraId="480B5ABD">
      <w:pPr>
        <w:pStyle w:val="4"/>
        <w:rPr>
          <w:rFonts w:hint="default"/>
        </w:rPr>
      </w:pPr>
    </w:p>
    <w:p w14:paraId="1BECEE91">
      <w:pPr>
        <w:pStyle w:val="4"/>
        <w:rPr>
          <w:rFonts w:hint="default"/>
        </w:rPr>
      </w:pPr>
      <w:r>
        <w:rPr>
          <w:rFonts w:hint="default"/>
        </w:rPr>
        <w:t xml:space="preserve">        if (adminInboxQuery.data) {</w:t>
      </w:r>
    </w:p>
    <w:p w14:paraId="57326F49">
      <w:pPr>
        <w:pStyle w:val="4"/>
        <w:rPr>
          <w:rFonts w:hint="default"/>
        </w:rPr>
      </w:pPr>
      <w:r>
        <w:rPr>
          <w:rFonts w:hint="default"/>
        </w:rPr>
        <w:t xml:space="preserve">            setAdminInboxMessages(adminInboxQuery.data);</w:t>
      </w:r>
    </w:p>
    <w:p w14:paraId="3D9BBC0D">
      <w:pPr>
        <w:pStyle w:val="4"/>
        <w:rPr>
          <w:rFonts w:hint="default"/>
        </w:rPr>
      </w:pPr>
      <w:r>
        <w:rPr>
          <w:rFonts w:hint="default"/>
        </w:rPr>
        <w:t xml:space="preserve">        }</w:t>
      </w:r>
    </w:p>
    <w:p w14:paraId="100BF763">
      <w:pPr>
        <w:pStyle w:val="4"/>
        <w:rPr>
          <w:rFonts w:hint="default"/>
        </w:rPr>
      </w:pPr>
      <w:r>
        <w:rPr>
          <w:rFonts w:hint="default"/>
        </w:rPr>
        <w:t xml:space="preserve">    }, [adminInboxQuery.data, adminInboxQuery.error, user?.role]);</w:t>
      </w:r>
    </w:p>
    <w:p w14:paraId="3DAC8262">
      <w:pPr>
        <w:pStyle w:val="4"/>
        <w:rPr>
          <w:rFonts w:hint="default"/>
        </w:rPr>
      </w:pPr>
    </w:p>
    <w:p w14:paraId="465CF1A3">
      <w:pPr>
        <w:pStyle w:val="4"/>
        <w:rPr>
          <w:rFonts w:hint="default"/>
        </w:rPr>
      </w:pPr>
      <w:r>
        <w:rPr>
          <w:rFonts w:hint="default"/>
        </w:rPr>
        <w:t xml:space="preserve">    const getDefaultConsultationForm = (medicineId = "") =&gt; ({</w:t>
      </w:r>
    </w:p>
    <w:p w14:paraId="49A7285D">
      <w:pPr>
        <w:pStyle w:val="4"/>
        <w:rPr>
          <w:rFonts w:hint="default"/>
        </w:rPr>
      </w:pPr>
      <w:r>
        <w:rPr>
          <w:rFonts w:hint="default"/>
        </w:rPr>
        <w:t xml:space="preserve">        diagnosis: "",</w:t>
      </w:r>
    </w:p>
    <w:p w14:paraId="4E530624">
      <w:pPr>
        <w:pStyle w:val="4"/>
        <w:rPr>
          <w:rFonts w:hint="default"/>
        </w:rPr>
      </w:pPr>
      <w:r>
        <w:rPr>
          <w:rFonts w:hint="default"/>
        </w:rPr>
        <w:t xml:space="preserve">        prescribedMedicines: [createConsultationMedicineItemDraft(medicineId)],</w:t>
      </w:r>
    </w:p>
    <w:p w14:paraId="2AA0A16E">
      <w:pPr>
        <w:pStyle w:val="4"/>
        <w:rPr>
          <w:rFonts w:hint="default"/>
        </w:rPr>
      </w:pPr>
      <w:r>
        <w:rPr>
          <w:rFonts w:hint="default"/>
        </w:rPr>
        <w:t xml:space="preserve">        includeAssistiveDevice: false,</w:t>
      </w:r>
    </w:p>
    <w:p w14:paraId="684379F6">
      <w:pPr>
        <w:pStyle w:val="4"/>
        <w:rPr>
          <w:rFonts w:hint="default"/>
        </w:rPr>
      </w:pPr>
      <w:r>
        <w:rPr>
          <w:rFonts w:hint="default"/>
        </w:rPr>
        <w:t xml:space="preserve">        assistiveDeviceId: "",</w:t>
      </w:r>
    </w:p>
    <w:p w14:paraId="77B34ECF">
      <w:pPr>
        <w:pStyle w:val="4"/>
        <w:rPr>
          <w:rFonts w:hint="default"/>
        </w:rPr>
      </w:pPr>
      <w:r>
        <w:rPr>
          <w:rFonts w:hint="default"/>
        </w:rPr>
        <w:t xml:space="preserve">        assistiveDeviceQuantity: 1,</w:t>
      </w:r>
    </w:p>
    <w:p w14:paraId="6806BC8E">
      <w:pPr>
        <w:pStyle w:val="4"/>
        <w:rPr>
          <w:rFonts w:hint="default"/>
        </w:rPr>
      </w:pPr>
      <w:r>
        <w:rPr>
          <w:rFonts w:hint="default"/>
        </w:rPr>
        <w:t xml:space="preserve">        assistiveDeviceReason: "",</w:t>
      </w:r>
    </w:p>
    <w:p w14:paraId="1BE38864">
      <w:pPr>
        <w:pStyle w:val="4"/>
        <w:rPr>
          <w:rFonts w:hint="default"/>
        </w:rPr>
      </w:pPr>
      <w:r>
        <w:rPr>
          <w:rFonts w:hint="default"/>
        </w:rPr>
        <w:t xml:space="preserve">        note: "",</w:t>
      </w:r>
    </w:p>
    <w:p w14:paraId="17C4C7C3">
      <w:pPr>
        <w:pStyle w:val="4"/>
        <w:rPr>
          <w:rFonts w:hint="default"/>
        </w:rPr>
      </w:pPr>
      <w:r>
        <w:rPr>
          <w:rFonts w:hint="default"/>
        </w:rPr>
        <w:t xml:space="preserve">        proofImageMode: "upload",</w:t>
      </w:r>
    </w:p>
    <w:p w14:paraId="25E2667A">
      <w:pPr>
        <w:pStyle w:val="4"/>
        <w:rPr>
          <w:rFonts w:hint="default"/>
        </w:rPr>
      </w:pPr>
      <w:r>
        <w:rPr>
          <w:rFonts w:hint="default"/>
        </w:rPr>
        <w:t xml:space="preserve">        proofImageDataUrl: "",</w:t>
      </w:r>
    </w:p>
    <w:p w14:paraId="341D81AC">
      <w:pPr>
        <w:pStyle w:val="4"/>
        <w:rPr>
          <w:rFonts w:hint="default"/>
        </w:rPr>
      </w:pPr>
      <w:r>
        <w:rPr>
          <w:rFonts w:hint="default"/>
        </w:rPr>
        <w:t xml:space="preserve">        proofImageName: "",</w:t>
      </w:r>
    </w:p>
    <w:p w14:paraId="62683C28">
      <w:pPr>
        <w:pStyle w:val="4"/>
        <w:rPr>
          <w:rFonts w:hint="default"/>
        </w:rPr>
      </w:pPr>
      <w:r>
        <w:rPr>
          <w:rFonts w:hint="default"/>
        </w:rPr>
        <w:t xml:space="preserve">    });</w:t>
      </w:r>
    </w:p>
    <w:p w14:paraId="477D5CDD">
      <w:pPr>
        <w:pStyle w:val="4"/>
        <w:rPr>
          <w:rFonts w:hint="default"/>
        </w:rPr>
      </w:pPr>
    </w:p>
    <w:p w14:paraId="2DFC2A45">
      <w:pPr>
        <w:pStyle w:val="4"/>
        <w:rPr>
          <w:rFonts w:hint="default"/>
        </w:rPr>
      </w:pPr>
      <w:r>
        <w:rPr>
          <w:rFonts w:hint="default"/>
        </w:rPr>
        <w:t xml:space="preserve">    const verifyConsultationCodeValue = (rawCode, options = {}) =&gt; {</w:t>
      </w:r>
    </w:p>
    <w:p w14:paraId="3AAC9935">
      <w:pPr>
        <w:pStyle w:val="4"/>
        <w:rPr>
          <w:rFonts w:hint="default"/>
        </w:rPr>
      </w:pPr>
      <w:r>
        <w:rPr>
          <w:rFonts w:hint="default"/>
        </w:rPr>
        <w:t xml:space="preserve">        const { fromScanner = false } = options;</w:t>
      </w:r>
    </w:p>
    <w:p w14:paraId="089BDD48">
      <w:pPr>
        <w:pStyle w:val="4"/>
        <w:rPr>
          <w:rFonts w:hint="default"/>
        </w:rPr>
      </w:pPr>
      <w:r>
        <w:rPr>
          <w:rFonts w:hint="default"/>
        </w:rPr>
        <w:t xml:space="preserve">        setConsultationError("");</w:t>
      </w:r>
    </w:p>
    <w:p w14:paraId="0DA6671C">
      <w:pPr>
        <w:pStyle w:val="4"/>
        <w:rPr>
          <w:rFonts w:hint="default"/>
        </w:rPr>
      </w:pPr>
      <w:r>
        <w:rPr>
          <w:rFonts w:hint="default"/>
        </w:rPr>
        <w:t xml:space="preserve">        setConsultationMessage("");</w:t>
      </w:r>
    </w:p>
    <w:p w14:paraId="3774D4A4">
      <w:pPr>
        <w:pStyle w:val="4"/>
        <w:rPr>
          <w:rFonts w:hint="default"/>
        </w:rPr>
      </w:pPr>
    </w:p>
    <w:p w14:paraId="0D49B4C6">
      <w:pPr>
        <w:pStyle w:val="4"/>
        <w:rPr>
          <w:rFonts w:hint="default"/>
        </w:rPr>
      </w:pPr>
      <w:r>
        <w:rPr>
          <w:rFonts w:hint="default"/>
        </w:rPr>
        <w:t xml:space="preserve">        const code = String(rawCode || "").trim();</w:t>
      </w:r>
    </w:p>
    <w:p w14:paraId="1B6E222E">
      <w:pPr>
        <w:pStyle w:val="4"/>
        <w:rPr>
          <w:rFonts w:hint="default"/>
        </w:rPr>
      </w:pPr>
      <w:r>
        <w:rPr>
          <w:rFonts w:hint="default"/>
        </w:rPr>
        <w:t xml:space="preserve">        if (!code) {</w:t>
      </w:r>
    </w:p>
    <w:p w14:paraId="5FC8EA91">
      <w:pPr>
        <w:pStyle w:val="4"/>
        <w:rPr>
          <w:rFonts w:hint="default"/>
        </w:rPr>
      </w:pPr>
      <w:r>
        <w:rPr>
          <w:rFonts w:hint="default"/>
        </w:rPr>
        <w:t xml:space="preserve">            setConsultationError("Scan or enter a patient QR code first.");</w:t>
      </w:r>
    </w:p>
    <w:p w14:paraId="57C9612D">
      <w:pPr>
        <w:pStyle w:val="4"/>
        <w:rPr>
          <w:rFonts w:hint="default"/>
        </w:rPr>
      </w:pPr>
      <w:r>
        <w:rPr>
          <w:rFonts w:hint="default"/>
        </w:rPr>
        <w:t xml:space="preserve">            return false;</w:t>
      </w:r>
    </w:p>
    <w:p w14:paraId="19E90C02">
      <w:pPr>
        <w:pStyle w:val="4"/>
        <w:rPr>
          <w:rFonts w:hint="default"/>
        </w:rPr>
      </w:pPr>
      <w:r>
        <w:rPr>
          <w:rFonts w:hint="default"/>
        </w:rPr>
        <w:t xml:space="preserve">        }</w:t>
      </w:r>
    </w:p>
    <w:p w14:paraId="23B4535B">
      <w:pPr>
        <w:pStyle w:val="4"/>
        <w:rPr>
          <w:rFonts w:hint="default"/>
        </w:rPr>
      </w:pPr>
    </w:p>
    <w:p w14:paraId="79790ED3">
      <w:pPr>
        <w:pStyle w:val="4"/>
        <w:rPr>
          <w:rFonts w:hint="default"/>
        </w:rPr>
      </w:pPr>
      <w:r>
        <w:rPr>
          <w:rFonts w:hint="default"/>
        </w:rPr>
        <w:t xml:space="preserve">        const normalizedCandidates = extractAppointmentQrCandidates(code);</w:t>
      </w:r>
    </w:p>
    <w:p w14:paraId="6F2F89C1">
      <w:pPr>
        <w:pStyle w:val="4"/>
        <w:rPr>
          <w:rFonts w:hint="default"/>
        </w:rPr>
      </w:pPr>
      <w:r>
        <w:rPr>
          <w:rFonts w:hint="default"/>
        </w:rPr>
        <w:t xml:space="preserve">        if (normalizedCandidates.length === 0) {</w:t>
      </w:r>
    </w:p>
    <w:p w14:paraId="478CF2A6">
      <w:pPr>
        <w:pStyle w:val="4"/>
        <w:rPr>
          <w:rFonts w:hint="default"/>
        </w:rPr>
      </w:pPr>
      <w:r>
        <w:rPr>
          <w:rFonts w:hint="default"/>
        </w:rPr>
        <w:t xml:space="preserve">            setConsultationError("Unable to read a valid appointment code from the scanned QR.");</w:t>
      </w:r>
    </w:p>
    <w:p w14:paraId="7932A5AA">
      <w:pPr>
        <w:pStyle w:val="4"/>
        <w:rPr>
          <w:rFonts w:hint="default"/>
        </w:rPr>
      </w:pPr>
      <w:r>
        <w:rPr>
          <w:rFonts w:hint="default"/>
        </w:rPr>
        <w:t xml:space="preserve">            return false;</w:t>
      </w:r>
    </w:p>
    <w:p w14:paraId="5DF41FB8">
      <w:pPr>
        <w:pStyle w:val="4"/>
        <w:rPr>
          <w:rFonts w:hint="default"/>
        </w:rPr>
      </w:pPr>
      <w:r>
        <w:rPr>
          <w:rFonts w:hint="default"/>
        </w:rPr>
        <w:t xml:space="preserve">        }</w:t>
      </w:r>
    </w:p>
    <w:p w14:paraId="10653AA1">
      <w:pPr>
        <w:pStyle w:val="4"/>
        <w:rPr>
          <w:rFonts w:hint="default"/>
        </w:rPr>
      </w:pPr>
    </w:p>
    <w:p w14:paraId="1DB8DD94">
      <w:pPr>
        <w:pStyle w:val="4"/>
        <w:rPr>
          <w:rFonts w:hint="default"/>
        </w:rPr>
      </w:pPr>
      <w:r>
        <w:rPr>
          <w:rFonts w:hint="default"/>
        </w:rPr>
        <w:t xml:space="preserve">        const resolvedScannedCode = normalizedCandidates[0];</w:t>
      </w:r>
    </w:p>
    <w:p w14:paraId="03F30ADA">
      <w:pPr>
        <w:pStyle w:val="4"/>
        <w:rPr>
          <w:rFonts w:hint="default"/>
        </w:rPr>
      </w:pPr>
      <w:r>
        <w:rPr>
          <w:rFonts w:hint="default"/>
        </w:rPr>
        <w:t xml:space="preserve">        const matchedAppointment = appointments.find((appointment) =&gt;</w:t>
      </w:r>
    </w:p>
    <w:p w14:paraId="63274B41">
      <w:pPr>
        <w:pStyle w:val="4"/>
        <w:rPr>
          <w:rFonts w:hint="default"/>
        </w:rPr>
      </w:pPr>
      <w:r>
        <w:rPr>
          <w:rFonts w:hint="default"/>
        </w:rPr>
        <w:t xml:space="preserve">            getAppointmentLookupCandidates(appointment).some((candidate) =&gt; normalizedCandidates.includes(candidate))</w:t>
      </w:r>
    </w:p>
    <w:p w14:paraId="2056DD79">
      <w:pPr>
        <w:pStyle w:val="4"/>
        <w:rPr>
          <w:rFonts w:hint="default"/>
        </w:rPr>
      </w:pPr>
      <w:r>
        <w:rPr>
          <w:rFonts w:hint="default"/>
        </w:rPr>
        <w:t xml:space="preserve">        );</w:t>
      </w:r>
    </w:p>
    <w:p w14:paraId="52A767A1">
      <w:pPr>
        <w:pStyle w:val="4"/>
        <w:rPr>
          <w:rFonts w:hint="default"/>
        </w:rPr>
      </w:pPr>
    </w:p>
    <w:p w14:paraId="752A697D">
      <w:pPr>
        <w:pStyle w:val="4"/>
        <w:rPr>
          <w:rFonts w:hint="default"/>
        </w:rPr>
      </w:pPr>
      <w:r>
        <w:rPr>
          <w:rFonts w:hint="default"/>
        </w:rPr>
        <w:t xml:space="preserve">        if (!matchedAppointment) {</w:t>
      </w:r>
    </w:p>
    <w:p w14:paraId="0C79EB5A">
      <w:pPr>
        <w:pStyle w:val="4"/>
        <w:rPr>
          <w:rFonts w:hint="default"/>
        </w:rPr>
      </w:pPr>
      <w:r>
        <w:rPr>
          <w:rFonts w:hint="default"/>
        </w:rPr>
        <w:t xml:space="preserve">            setConsultationError(fromScanner</w:t>
      </w:r>
    </w:p>
    <w:p w14:paraId="723E99CA">
      <w:pPr>
        <w:pStyle w:val="4"/>
        <w:rPr>
          <w:rFonts w:hint="default"/>
        </w:rPr>
      </w:pPr>
      <w:r>
        <w:rPr>
          <w:rFonts w:hint="default"/>
        </w:rPr>
        <w:t xml:space="preserve">                ? `Scanned code (${resolvedScannedCode}) is not linked to any appointment.`</w:t>
      </w:r>
    </w:p>
    <w:p w14:paraId="30755954">
      <w:pPr>
        <w:pStyle w:val="4"/>
        <w:rPr>
          <w:rFonts w:hint="default"/>
        </w:rPr>
      </w:pPr>
      <w:r>
        <w:rPr>
          <w:rFonts w:hint="default"/>
        </w:rPr>
        <w:t xml:space="preserve">                : "This QR code is not linked to any appointment.");</w:t>
      </w:r>
    </w:p>
    <w:p w14:paraId="18C676DB">
      <w:pPr>
        <w:pStyle w:val="4"/>
        <w:rPr>
          <w:rFonts w:hint="default"/>
        </w:rPr>
      </w:pPr>
      <w:r>
        <w:rPr>
          <w:rFonts w:hint="default"/>
        </w:rPr>
        <w:t xml:space="preserve">            setConsultationTarget(null);</w:t>
      </w:r>
    </w:p>
    <w:p w14:paraId="2F98F44E">
      <w:pPr>
        <w:pStyle w:val="4"/>
        <w:rPr>
          <w:rFonts w:hint="default"/>
        </w:rPr>
      </w:pPr>
      <w:r>
        <w:rPr>
          <w:rFonts w:hint="default"/>
        </w:rPr>
        <w:t xml:space="preserve">            setConsultationScannedPatientCode("");</w:t>
      </w:r>
    </w:p>
    <w:p w14:paraId="132C3637">
      <w:pPr>
        <w:pStyle w:val="4"/>
        <w:rPr>
          <w:rFonts w:hint="default"/>
        </w:rPr>
      </w:pPr>
      <w:r>
        <w:rPr>
          <w:rFonts w:hint="default"/>
        </w:rPr>
        <w:t xml:space="preserve">            return false;</w:t>
      </w:r>
    </w:p>
    <w:p w14:paraId="7D95C5E9">
      <w:pPr>
        <w:pStyle w:val="4"/>
        <w:rPr>
          <w:rFonts w:hint="default"/>
        </w:rPr>
      </w:pPr>
      <w:r>
        <w:rPr>
          <w:rFonts w:hint="default"/>
        </w:rPr>
        <w:t xml:space="preserve">        }</w:t>
      </w:r>
    </w:p>
    <w:p w14:paraId="79A8FB32">
      <w:pPr>
        <w:pStyle w:val="4"/>
        <w:rPr>
          <w:rFonts w:hint="default"/>
        </w:rPr>
      </w:pPr>
    </w:p>
    <w:p w14:paraId="7BF52C5B">
      <w:pPr>
        <w:pStyle w:val="4"/>
        <w:rPr>
          <w:rFonts w:hint="default"/>
        </w:rPr>
      </w:pPr>
      <w:r>
        <w:rPr>
          <w:rFonts w:hint="default"/>
        </w:rPr>
        <w:t xml:space="preserve">        const defaultMedicineId = inventoryItems.find((item) =&gt; item.category === "medicine" &amp;&amp; item.quantity &gt; 0)?.id || "";</w:t>
      </w:r>
    </w:p>
    <w:p w14:paraId="15014A88">
      <w:pPr>
        <w:pStyle w:val="4"/>
        <w:rPr>
          <w:rFonts w:hint="default"/>
        </w:rPr>
      </w:pPr>
    </w:p>
    <w:p w14:paraId="19514296">
      <w:pPr>
        <w:pStyle w:val="4"/>
        <w:rPr>
          <w:rFonts w:hint="default"/>
        </w:rPr>
      </w:pPr>
      <w:r>
        <w:rPr>
          <w:rFonts w:hint="default"/>
        </w:rPr>
        <w:t xml:space="preserve">        setConsultationScanValue(resolvedScannedCode);</w:t>
      </w:r>
    </w:p>
    <w:p w14:paraId="1E67E4D1">
      <w:pPr>
        <w:pStyle w:val="4"/>
        <w:rPr>
          <w:rFonts w:hint="default"/>
        </w:rPr>
      </w:pPr>
      <w:r>
        <w:rPr>
          <w:rFonts w:hint="default"/>
        </w:rPr>
        <w:t xml:space="preserve">        setConsultationScannedPatientCode(matchedAppointment.patientCode);</w:t>
      </w:r>
    </w:p>
    <w:p w14:paraId="40F65EB2">
      <w:pPr>
        <w:pStyle w:val="4"/>
        <w:rPr>
          <w:rFonts w:hint="default"/>
        </w:rPr>
      </w:pPr>
      <w:r>
        <w:rPr>
          <w:rFonts w:hint="default"/>
        </w:rPr>
        <w:t xml:space="preserve">        setConsultationTarget(matchedAppointment);</w:t>
      </w:r>
    </w:p>
    <w:p w14:paraId="4C8B9A66">
      <w:pPr>
        <w:pStyle w:val="4"/>
        <w:rPr>
          <w:rFonts w:hint="default"/>
        </w:rPr>
      </w:pPr>
      <w:r>
        <w:rPr>
          <w:rFonts w:hint="default"/>
        </w:rPr>
        <w:t xml:space="preserve">        setConsultationStartedAt("");</w:t>
      </w:r>
    </w:p>
    <w:p w14:paraId="0FF42A34">
      <w:pPr>
        <w:pStyle w:val="4"/>
        <w:rPr>
          <w:rFonts w:hint="default"/>
        </w:rPr>
      </w:pPr>
      <w:r>
        <w:rPr>
          <w:rFonts w:hint="default"/>
        </w:rPr>
        <w:t xml:space="preserve">        setConsultationForm(getDefaultConsultationForm(defaultMedicineId));</w:t>
      </w:r>
    </w:p>
    <w:p w14:paraId="484C8C2E">
      <w:pPr>
        <w:pStyle w:val="4"/>
        <w:rPr>
          <w:rFonts w:hint="default"/>
        </w:rPr>
      </w:pPr>
    </w:p>
    <w:p w14:paraId="14BECCFC">
      <w:pPr>
        <w:pStyle w:val="4"/>
        <w:rPr>
          <w:rFonts w:hint="default"/>
        </w:rPr>
      </w:pPr>
      <w:r>
        <w:rPr>
          <w:rFonts w:hint="default"/>
        </w:rPr>
        <w:t xml:space="preserve">        if (matchedAppointment.status === "consulted") {</w:t>
      </w:r>
    </w:p>
    <w:p w14:paraId="779B1B94">
      <w:pPr>
        <w:pStyle w:val="4"/>
        <w:rPr>
          <w:rFonts w:hint="default"/>
        </w:rPr>
      </w:pPr>
      <w:r>
        <w:rPr>
          <w:rFonts w:hint="default"/>
        </w:rPr>
        <w:t xml:space="preserve">            setConsultationMessage(</w:t>
      </w:r>
    </w:p>
    <w:p w14:paraId="1D0D5188">
      <w:pPr>
        <w:pStyle w:val="4"/>
        <w:rPr>
          <w:rFonts w:hint="default"/>
        </w:rPr>
      </w:pPr>
      <w:r>
        <w:rPr>
          <w:rFonts w:hint="default"/>
        </w:rPr>
        <w:t xml:space="preserve">                fromScanner</w:t>
      </w:r>
    </w:p>
    <w:p w14:paraId="004B1754">
      <w:pPr>
        <w:pStyle w:val="4"/>
        <w:rPr>
          <w:rFonts w:hint="default"/>
        </w:rPr>
      </w:pPr>
      <w:r>
        <w:rPr>
          <w:rFonts w:hint="default"/>
        </w:rPr>
        <w:t xml:space="preserve">                    ? `QR code detected and verified for ${matchedAppointment.patientName}. This appointment is already completed, and its consultation result is shown below.`</w:t>
      </w:r>
    </w:p>
    <w:p w14:paraId="39CEEBC1">
      <w:pPr>
        <w:pStyle w:val="4"/>
        <w:rPr>
          <w:rFonts w:hint="default"/>
        </w:rPr>
      </w:pPr>
      <w:r>
        <w:rPr>
          <w:rFonts w:hint="default"/>
        </w:rPr>
        <w:t xml:space="preserve">                    : `Patient verified for ${matchedAppointment.patientName}. This appointment is already completed, so the consultation result is shown below.`</w:t>
      </w:r>
    </w:p>
    <w:p w14:paraId="7AE2A2EB">
      <w:pPr>
        <w:pStyle w:val="4"/>
        <w:rPr>
          <w:rFonts w:hint="default"/>
        </w:rPr>
      </w:pPr>
      <w:r>
        <w:rPr>
          <w:rFonts w:hint="default"/>
        </w:rPr>
        <w:t xml:space="preserve">            );</w:t>
      </w:r>
    </w:p>
    <w:p w14:paraId="3BF64D81">
      <w:pPr>
        <w:pStyle w:val="4"/>
        <w:rPr>
          <w:rFonts w:hint="default"/>
        </w:rPr>
      </w:pPr>
      <w:r>
        <w:rPr>
          <w:rFonts w:hint="default"/>
        </w:rPr>
        <w:t xml:space="preserve">            return true;</w:t>
      </w:r>
    </w:p>
    <w:p w14:paraId="7E4AA2CD">
      <w:pPr>
        <w:pStyle w:val="4"/>
        <w:rPr>
          <w:rFonts w:hint="default"/>
        </w:rPr>
      </w:pPr>
      <w:r>
        <w:rPr>
          <w:rFonts w:hint="default"/>
        </w:rPr>
        <w:t xml:space="preserve">        }</w:t>
      </w:r>
    </w:p>
    <w:p w14:paraId="5B7D5F3E">
      <w:pPr>
        <w:pStyle w:val="4"/>
        <w:rPr>
          <w:rFonts w:hint="default"/>
        </w:rPr>
      </w:pPr>
    </w:p>
    <w:p w14:paraId="065AAE5B">
      <w:pPr>
        <w:pStyle w:val="4"/>
        <w:rPr>
          <w:rFonts w:hint="default"/>
        </w:rPr>
      </w:pPr>
      <w:r>
        <w:rPr>
          <w:rFonts w:hint="default"/>
        </w:rPr>
        <w:t xml:space="preserve">        setConsultationMessage(</w:t>
      </w:r>
    </w:p>
    <w:p w14:paraId="227C4B6F">
      <w:pPr>
        <w:pStyle w:val="4"/>
        <w:rPr>
          <w:rFonts w:hint="default"/>
        </w:rPr>
      </w:pPr>
      <w:r>
        <w:rPr>
          <w:rFonts w:hint="default"/>
        </w:rPr>
        <w:t xml:space="preserve">            fromScanner</w:t>
      </w:r>
    </w:p>
    <w:p w14:paraId="604A0205">
      <w:pPr>
        <w:pStyle w:val="4"/>
        <w:rPr>
          <w:rFonts w:hint="default"/>
        </w:rPr>
      </w:pPr>
      <w:r>
        <w:rPr>
          <w:rFonts w:hint="default"/>
        </w:rPr>
        <w:t xml:space="preserve">                ? `QR code detected and verified for ${matchedAppointment.patientName}. Select a booked slot to continue.`</w:t>
      </w:r>
    </w:p>
    <w:p w14:paraId="2B1510E7">
      <w:pPr>
        <w:pStyle w:val="4"/>
        <w:rPr>
          <w:rFonts w:hint="default"/>
        </w:rPr>
      </w:pPr>
      <w:r>
        <w:rPr>
          <w:rFonts w:hint="default"/>
        </w:rPr>
        <w:t xml:space="preserve">                : `Patient verified for ${matchedAppointment.patientName}. Select a booked slot to continue.`</w:t>
      </w:r>
    </w:p>
    <w:p w14:paraId="66EF4107">
      <w:pPr>
        <w:pStyle w:val="4"/>
        <w:rPr>
          <w:rFonts w:hint="default"/>
        </w:rPr>
      </w:pPr>
      <w:r>
        <w:rPr>
          <w:rFonts w:hint="default"/>
        </w:rPr>
        <w:t xml:space="preserve">        );</w:t>
      </w:r>
    </w:p>
    <w:p w14:paraId="25DC9072">
      <w:pPr>
        <w:pStyle w:val="4"/>
        <w:rPr>
          <w:rFonts w:hint="default"/>
        </w:rPr>
      </w:pPr>
    </w:p>
    <w:p w14:paraId="307AD3FA">
      <w:pPr>
        <w:pStyle w:val="4"/>
        <w:rPr>
          <w:rFonts w:hint="default"/>
        </w:rPr>
      </w:pPr>
      <w:r>
        <w:rPr>
          <w:rFonts w:hint="default"/>
        </w:rPr>
        <w:t xml:space="preserve">        return true;</w:t>
      </w:r>
    </w:p>
    <w:p w14:paraId="07853D6F">
      <w:pPr>
        <w:pStyle w:val="4"/>
        <w:rPr>
          <w:rFonts w:hint="default"/>
        </w:rPr>
      </w:pPr>
      <w:r>
        <w:rPr>
          <w:rFonts w:hint="default"/>
        </w:rPr>
        <w:t xml:space="preserve">    };</w:t>
      </w:r>
    </w:p>
    <w:p w14:paraId="0A2089D8">
      <w:pPr>
        <w:pStyle w:val="4"/>
        <w:rPr>
          <w:rFonts w:hint="default"/>
        </w:rPr>
      </w:pPr>
    </w:p>
    <w:p w14:paraId="211E8BDD">
      <w:pPr>
        <w:pStyle w:val="4"/>
        <w:rPr>
          <w:rFonts w:hint="default"/>
        </w:rPr>
      </w:pPr>
      <w:r>
        <w:rPr>
          <w:rFonts w:hint="default"/>
        </w:rPr>
        <w:t xml:space="preserve">    const stopQrScanner = async () =&gt; {</w:t>
      </w:r>
    </w:p>
    <w:p w14:paraId="2E307AB6">
      <w:pPr>
        <w:pStyle w:val="4"/>
        <w:rPr>
          <w:rFonts w:hint="default"/>
        </w:rPr>
      </w:pPr>
      <w:r>
        <w:rPr>
          <w:rFonts w:hint="default"/>
        </w:rPr>
        <w:t xml:space="preserve">        const instance = qrScannerInstanceRef.current;</w:t>
      </w:r>
    </w:p>
    <w:p w14:paraId="259D8737">
      <w:pPr>
        <w:pStyle w:val="4"/>
        <w:rPr>
          <w:rFonts w:hint="default"/>
        </w:rPr>
      </w:pPr>
      <w:r>
        <w:rPr>
          <w:rFonts w:hint="default"/>
        </w:rPr>
        <w:t xml:space="preserve">        if (!instance) {</w:t>
      </w:r>
    </w:p>
    <w:p w14:paraId="7C1D389C">
      <w:pPr>
        <w:pStyle w:val="4"/>
        <w:rPr>
          <w:rFonts w:hint="default"/>
        </w:rPr>
      </w:pPr>
      <w:r>
        <w:rPr>
          <w:rFonts w:hint="default"/>
        </w:rPr>
        <w:t xml:space="preserve">            return;</w:t>
      </w:r>
    </w:p>
    <w:p w14:paraId="56DD9302">
      <w:pPr>
        <w:pStyle w:val="4"/>
        <w:rPr>
          <w:rFonts w:hint="default"/>
        </w:rPr>
      </w:pPr>
      <w:r>
        <w:rPr>
          <w:rFonts w:hint="default"/>
        </w:rPr>
        <w:t xml:space="preserve">        }</w:t>
      </w:r>
    </w:p>
    <w:p w14:paraId="1E5786DC">
      <w:pPr>
        <w:pStyle w:val="4"/>
        <w:rPr>
          <w:rFonts w:hint="default"/>
        </w:rPr>
      </w:pPr>
    </w:p>
    <w:p w14:paraId="2603F83F">
      <w:pPr>
        <w:pStyle w:val="4"/>
        <w:rPr>
          <w:rFonts w:hint="default"/>
        </w:rPr>
      </w:pPr>
      <w:r>
        <w:rPr>
          <w:rFonts w:hint="default"/>
        </w:rPr>
        <w:t xml:space="preserve">        try {</w:t>
      </w:r>
    </w:p>
    <w:p w14:paraId="5720F68F">
      <w:pPr>
        <w:pStyle w:val="4"/>
        <w:rPr>
          <w:rFonts w:hint="default"/>
        </w:rPr>
      </w:pPr>
      <w:r>
        <w:rPr>
          <w:rFonts w:hint="default"/>
        </w:rPr>
        <w:t xml:space="preserve">            if (instance.isScanning) {</w:t>
      </w:r>
    </w:p>
    <w:p w14:paraId="23DE5246">
      <w:pPr>
        <w:pStyle w:val="4"/>
        <w:rPr>
          <w:rFonts w:hint="default"/>
        </w:rPr>
      </w:pPr>
      <w:r>
        <w:rPr>
          <w:rFonts w:hint="default"/>
        </w:rPr>
        <w:t xml:space="preserve">                await instance.stop();</w:t>
      </w:r>
    </w:p>
    <w:p w14:paraId="056F5F85">
      <w:pPr>
        <w:pStyle w:val="4"/>
        <w:rPr>
          <w:rFonts w:hint="default"/>
        </w:rPr>
      </w:pPr>
      <w:r>
        <w:rPr>
          <w:rFonts w:hint="default"/>
        </w:rPr>
        <w:t xml:space="preserve">            }</w:t>
      </w:r>
    </w:p>
    <w:p w14:paraId="54134952">
      <w:pPr>
        <w:pStyle w:val="4"/>
        <w:rPr>
          <w:rFonts w:hint="default"/>
        </w:rPr>
      </w:pPr>
      <w:r>
        <w:rPr>
          <w:rFonts w:hint="default"/>
        </w:rPr>
        <w:t xml:space="preserve">        } catch {</w:t>
      </w:r>
    </w:p>
    <w:p w14:paraId="7B02611A">
      <w:pPr>
        <w:pStyle w:val="4"/>
        <w:rPr>
          <w:rFonts w:hint="default"/>
        </w:rPr>
      </w:pPr>
      <w:r>
        <w:rPr>
          <w:rFonts w:hint="default"/>
        </w:rPr>
        <w:t xml:space="preserve">            // Ignore scanner stop errors; clear will still run.</w:t>
      </w:r>
    </w:p>
    <w:p w14:paraId="29121742">
      <w:pPr>
        <w:pStyle w:val="4"/>
        <w:rPr>
          <w:rFonts w:hint="default"/>
        </w:rPr>
      </w:pPr>
      <w:r>
        <w:rPr>
          <w:rFonts w:hint="default"/>
        </w:rPr>
        <w:t xml:space="preserve">        }</w:t>
      </w:r>
    </w:p>
    <w:p w14:paraId="2DCCD6A8">
      <w:pPr>
        <w:pStyle w:val="4"/>
        <w:rPr>
          <w:rFonts w:hint="default"/>
        </w:rPr>
      </w:pPr>
    </w:p>
    <w:p w14:paraId="151B3E50">
      <w:pPr>
        <w:pStyle w:val="4"/>
        <w:rPr>
          <w:rFonts w:hint="default"/>
        </w:rPr>
      </w:pPr>
      <w:r>
        <w:rPr>
          <w:rFonts w:hint="default"/>
        </w:rPr>
        <w:t xml:space="preserve">        try {</w:t>
      </w:r>
    </w:p>
    <w:p w14:paraId="450142FB">
      <w:pPr>
        <w:pStyle w:val="4"/>
        <w:rPr>
          <w:rFonts w:hint="default"/>
        </w:rPr>
      </w:pPr>
      <w:r>
        <w:rPr>
          <w:rFonts w:hint="default"/>
        </w:rPr>
        <w:t xml:space="preserve">            await instance.clear();</w:t>
      </w:r>
    </w:p>
    <w:p w14:paraId="729A3315">
      <w:pPr>
        <w:pStyle w:val="4"/>
        <w:rPr>
          <w:rFonts w:hint="default"/>
        </w:rPr>
      </w:pPr>
      <w:r>
        <w:rPr>
          <w:rFonts w:hint="default"/>
        </w:rPr>
        <w:t xml:space="preserve">        } catch {</w:t>
      </w:r>
    </w:p>
    <w:p w14:paraId="3F3B6E21">
      <w:pPr>
        <w:pStyle w:val="4"/>
        <w:rPr>
          <w:rFonts w:hint="default"/>
        </w:rPr>
      </w:pPr>
      <w:r>
        <w:rPr>
          <w:rFonts w:hint="default"/>
        </w:rPr>
        <w:t xml:space="preserve">            // Ignore cleanup errors.</w:t>
      </w:r>
    </w:p>
    <w:p w14:paraId="3FBC5733">
      <w:pPr>
        <w:pStyle w:val="4"/>
        <w:rPr>
          <w:rFonts w:hint="default"/>
        </w:rPr>
      </w:pPr>
      <w:r>
        <w:rPr>
          <w:rFonts w:hint="default"/>
        </w:rPr>
        <w:t xml:space="preserve">        }</w:t>
      </w:r>
    </w:p>
    <w:p w14:paraId="4A04C567">
      <w:pPr>
        <w:pStyle w:val="4"/>
        <w:rPr>
          <w:rFonts w:hint="default"/>
        </w:rPr>
      </w:pPr>
    </w:p>
    <w:p w14:paraId="783204C6">
      <w:pPr>
        <w:pStyle w:val="4"/>
        <w:rPr>
          <w:rFonts w:hint="default"/>
        </w:rPr>
      </w:pPr>
      <w:r>
        <w:rPr>
          <w:rFonts w:hint="default"/>
        </w:rPr>
        <w:t xml:space="preserve">        qrScannerInstanceRef.current = null;</w:t>
      </w:r>
    </w:p>
    <w:p w14:paraId="08787030">
      <w:pPr>
        <w:pStyle w:val="4"/>
        <w:rPr>
          <w:rFonts w:hint="default"/>
        </w:rPr>
      </w:pPr>
      <w:r>
        <w:rPr>
          <w:rFonts w:hint="default"/>
        </w:rPr>
        <w:t xml:space="preserve">    };</w:t>
      </w:r>
    </w:p>
    <w:p w14:paraId="39BB0D5E">
      <w:pPr>
        <w:pStyle w:val="4"/>
        <w:rPr>
          <w:rFonts w:hint="default"/>
        </w:rPr>
      </w:pPr>
    </w:p>
    <w:p w14:paraId="6DF05658">
      <w:pPr>
        <w:pStyle w:val="4"/>
        <w:rPr>
          <w:rFonts w:hint="default"/>
        </w:rPr>
      </w:pPr>
      <w:r>
        <w:rPr>
          <w:rFonts w:hint="default"/>
        </w:rPr>
        <w:t xml:space="preserve">    const stopProofCamera = () =&gt; {</w:t>
      </w:r>
    </w:p>
    <w:p w14:paraId="5DA1A734">
      <w:pPr>
        <w:pStyle w:val="4"/>
        <w:rPr>
          <w:rFonts w:hint="default"/>
        </w:rPr>
      </w:pPr>
      <w:r>
        <w:rPr>
          <w:rFonts w:hint="default"/>
        </w:rPr>
        <w:t xml:space="preserve">        if (proofCameraStreamRef.current) {</w:t>
      </w:r>
    </w:p>
    <w:p w14:paraId="03DF8BED">
      <w:pPr>
        <w:pStyle w:val="4"/>
        <w:rPr>
          <w:rFonts w:hint="default"/>
        </w:rPr>
      </w:pPr>
      <w:r>
        <w:rPr>
          <w:rFonts w:hint="default"/>
        </w:rPr>
        <w:t xml:space="preserve">            proofCameraStreamRef.current.getTracks().forEach((track) =&gt; track.stop());</w:t>
      </w:r>
    </w:p>
    <w:p w14:paraId="58EB3AB4">
      <w:pPr>
        <w:pStyle w:val="4"/>
        <w:rPr>
          <w:rFonts w:hint="default"/>
        </w:rPr>
      </w:pPr>
      <w:r>
        <w:rPr>
          <w:rFonts w:hint="default"/>
        </w:rPr>
        <w:t xml:space="preserve">            proofCameraStreamRef.current = null;</w:t>
      </w:r>
    </w:p>
    <w:p w14:paraId="5784E47B">
      <w:pPr>
        <w:pStyle w:val="4"/>
        <w:rPr>
          <w:rFonts w:hint="default"/>
        </w:rPr>
      </w:pPr>
      <w:r>
        <w:rPr>
          <w:rFonts w:hint="default"/>
        </w:rPr>
        <w:t xml:space="preserve">        }</w:t>
      </w:r>
    </w:p>
    <w:p w14:paraId="5E98461F">
      <w:pPr>
        <w:pStyle w:val="4"/>
        <w:rPr>
          <w:rFonts w:hint="default"/>
        </w:rPr>
      </w:pPr>
    </w:p>
    <w:p w14:paraId="0209C053">
      <w:pPr>
        <w:pStyle w:val="4"/>
        <w:rPr>
          <w:rFonts w:hint="default"/>
        </w:rPr>
      </w:pPr>
      <w:r>
        <w:rPr>
          <w:rFonts w:hint="default"/>
        </w:rPr>
        <w:t xml:space="preserve">        if (proofCameraVideoRef.current) {</w:t>
      </w:r>
    </w:p>
    <w:p w14:paraId="65F04615">
      <w:pPr>
        <w:pStyle w:val="4"/>
        <w:rPr>
          <w:rFonts w:hint="default"/>
        </w:rPr>
      </w:pPr>
      <w:r>
        <w:rPr>
          <w:rFonts w:hint="default"/>
        </w:rPr>
        <w:t xml:space="preserve">            proofCameraVideoRef.current.srcObject = null;</w:t>
      </w:r>
    </w:p>
    <w:p w14:paraId="287415C2">
      <w:pPr>
        <w:pStyle w:val="4"/>
        <w:rPr>
          <w:rFonts w:hint="default"/>
        </w:rPr>
      </w:pPr>
      <w:r>
        <w:rPr>
          <w:rFonts w:hint="default"/>
        </w:rPr>
        <w:t xml:space="preserve">        }</w:t>
      </w:r>
    </w:p>
    <w:p w14:paraId="3478EBE5">
      <w:pPr>
        <w:pStyle w:val="4"/>
        <w:rPr>
          <w:rFonts w:hint="default"/>
        </w:rPr>
      </w:pPr>
    </w:p>
    <w:p w14:paraId="218B4F20">
      <w:pPr>
        <w:pStyle w:val="4"/>
        <w:rPr>
          <w:rFonts w:hint="default"/>
        </w:rPr>
      </w:pPr>
      <w:r>
        <w:rPr>
          <w:rFonts w:hint="default"/>
        </w:rPr>
        <w:t xml:space="preserve">        setIsProofCameraOpen(false);</w:t>
      </w:r>
    </w:p>
    <w:p w14:paraId="0717958D">
      <w:pPr>
        <w:pStyle w:val="4"/>
        <w:rPr>
          <w:rFonts w:hint="default"/>
        </w:rPr>
      </w:pPr>
      <w:r>
        <w:rPr>
          <w:rFonts w:hint="default"/>
        </w:rPr>
        <w:t xml:space="preserve">    };</w:t>
      </w:r>
    </w:p>
    <w:p w14:paraId="22BD04AD">
      <w:pPr>
        <w:pStyle w:val="4"/>
        <w:rPr>
          <w:rFonts w:hint="default"/>
        </w:rPr>
      </w:pPr>
    </w:p>
    <w:p w14:paraId="035F2303">
      <w:pPr>
        <w:pStyle w:val="4"/>
        <w:rPr>
          <w:rFonts w:hint="default"/>
        </w:rPr>
      </w:pPr>
      <w:r>
        <w:rPr>
          <w:rFonts w:hint="default"/>
        </w:rPr>
        <w:t xml:space="preserve">    const openProofCaptureInput = () =&gt; {</w:t>
      </w:r>
    </w:p>
    <w:p w14:paraId="1839DD3A">
      <w:pPr>
        <w:pStyle w:val="4"/>
        <w:rPr>
          <w:rFonts w:hint="default"/>
        </w:rPr>
      </w:pPr>
      <w:r>
        <w:rPr>
          <w:rFonts w:hint="default"/>
        </w:rPr>
        <w:t xml:space="preserve">        if (proofCaptureInputRef.current) {</w:t>
      </w:r>
    </w:p>
    <w:p w14:paraId="60875F49">
      <w:pPr>
        <w:pStyle w:val="4"/>
        <w:rPr>
          <w:rFonts w:hint="default"/>
        </w:rPr>
      </w:pPr>
      <w:r>
        <w:rPr>
          <w:rFonts w:hint="default"/>
        </w:rPr>
        <w:t xml:space="preserve">            proofCaptureInputRef.current.value = "";</w:t>
      </w:r>
    </w:p>
    <w:p w14:paraId="741A063D">
      <w:pPr>
        <w:pStyle w:val="4"/>
        <w:rPr>
          <w:rFonts w:hint="default"/>
        </w:rPr>
      </w:pPr>
      <w:r>
        <w:rPr>
          <w:rFonts w:hint="default"/>
        </w:rPr>
        <w:t xml:space="preserve">            proofCaptureInputRef.current.click();</w:t>
      </w:r>
    </w:p>
    <w:p w14:paraId="3F606710">
      <w:pPr>
        <w:pStyle w:val="4"/>
        <w:rPr>
          <w:rFonts w:hint="default"/>
        </w:rPr>
      </w:pPr>
      <w:r>
        <w:rPr>
          <w:rFonts w:hint="default"/>
        </w:rPr>
        <w:t xml:space="preserve">        }</w:t>
      </w:r>
    </w:p>
    <w:p w14:paraId="3B0FED8F">
      <w:pPr>
        <w:pStyle w:val="4"/>
        <w:rPr>
          <w:rFonts w:hint="default"/>
        </w:rPr>
      </w:pPr>
      <w:r>
        <w:rPr>
          <w:rFonts w:hint="default"/>
        </w:rPr>
        <w:t xml:space="preserve">    };</w:t>
      </w:r>
    </w:p>
    <w:p w14:paraId="7BBAAE91">
      <w:pPr>
        <w:pStyle w:val="4"/>
        <w:rPr>
          <w:rFonts w:hint="default"/>
        </w:rPr>
      </w:pPr>
    </w:p>
    <w:p w14:paraId="0932EAC0">
      <w:pPr>
        <w:pStyle w:val="4"/>
        <w:rPr>
          <w:rFonts w:hint="default"/>
        </w:rPr>
      </w:pPr>
      <w:r>
        <w:rPr>
          <w:rFonts w:hint="default"/>
        </w:rPr>
        <w:t xml:space="preserve">    const openProofCamera = async () =&gt; {</w:t>
      </w:r>
    </w:p>
    <w:p w14:paraId="6020642C">
      <w:pPr>
        <w:pStyle w:val="4"/>
        <w:rPr>
          <w:rFonts w:hint="default"/>
        </w:rPr>
      </w:pPr>
      <w:r>
        <w:rPr>
          <w:rFonts w:hint="default"/>
        </w:rPr>
        <w:t xml:space="preserve">        setProofCameraError("");</w:t>
      </w:r>
    </w:p>
    <w:p w14:paraId="0836B9EC">
      <w:pPr>
        <w:pStyle w:val="4"/>
        <w:rPr>
          <w:rFonts w:hint="default"/>
        </w:rPr>
      </w:pPr>
    </w:p>
    <w:p w14:paraId="7E3EF33E">
      <w:pPr>
        <w:pStyle w:val="4"/>
        <w:rPr>
          <w:rFonts w:hint="default"/>
        </w:rPr>
      </w:pPr>
      <w:r>
        <w:rPr>
          <w:rFonts w:hint="default"/>
        </w:rPr>
        <w:t xml:space="preserve">        if (!navigator.mediaDevices?.getUserMedia) {</w:t>
      </w:r>
    </w:p>
    <w:p w14:paraId="35B767D8">
      <w:pPr>
        <w:pStyle w:val="4"/>
        <w:rPr>
          <w:rFonts w:hint="default"/>
        </w:rPr>
      </w:pPr>
      <w:r>
        <w:rPr>
          <w:rFonts w:hint="default"/>
        </w:rPr>
        <w:t xml:space="preserve">            setProofCameraError("Live preview camera is not available here. Use device camera capture below.");</w:t>
      </w:r>
    </w:p>
    <w:p w14:paraId="271EFEA0">
      <w:pPr>
        <w:pStyle w:val="4"/>
        <w:rPr>
          <w:rFonts w:hint="default"/>
        </w:rPr>
      </w:pPr>
      <w:r>
        <w:rPr>
          <w:rFonts w:hint="default"/>
        </w:rPr>
        <w:t xml:space="preserve">            openProofCaptureInput();</w:t>
      </w:r>
    </w:p>
    <w:p w14:paraId="1E78C2BA">
      <w:pPr>
        <w:pStyle w:val="4"/>
        <w:rPr>
          <w:rFonts w:hint="default"/>
        </w:rPr>
      </w:pPr>
      <w:r>
        <w:rPr>
          <w:rFonts w:hint="default"/>
        </w:rPr>
        <w:t xml:space="preserve">            return false;</w:t>
      </w:r>
    </w:p>
    <w:p w14:paraId="1F946F8E">
      <w:pPr>
        <w:pStyle w:val="4"/>
        <w:rPr>
          <w:rFonts w:hint="default"/>
        </w:rPr>
      </w:pPr>
      <w:r>
        <w:rPr>
          <w:rFonts w:hint="default"/>
        </w:rPr>
        <w:t xml:space="preserve">        }</w:t>
      </w:r>
    </w:p>
    <w:p w14:paraId="2CAE92E8">
      <w:pPr>
        <w:pStyle w:val="4"/>
        <w:rPr>
          <w:rFonts w:hint="default"/>
        </w:rPr>
      </w:pPr>
    </w:p>
    <w:p w14:paraId="3F8B1BDB">
      <w:pPr>
        <w:pStyle w:val="4"/>
        <w:rPr>
          <w:rFonts w:hint="default"/>
        </w:rPr>
      </w:pPr>
      <w:r>
        <w:rPr>
          <w:rFonts w:hint="default"/>
        </w:rPr>
        <w:t xml:space="preserve">        try {</w:t>
      </w:r>
    </w:p>
    <w:p w14:paraId="2DA94848">
      <w:pPr>
        <w:pStyle w:val="4"/>
        <w:rPr>
          <w:rFonts w:hint="default"/>
        </w:rPr>
      </w:pPr>
      <w:r>
        <w:rPr>
          <w:rFonts w:hint="default"/>
        </w:rPr>
        <w:t xml:space="preserve">            stopProofCamera();</w:t>
      </w:r>
    </w:p>
    <w:p w14:paraId="72448032">
      <w:pPr>
        <w:pStyle w:val="4"/>
        <w:rPr>
          <w:rFonts w:hint="default"/>
        </w:rPr>
      </w:pPr>
    </w:p>
    <w:p w14:paraId="162949A1">
      <w:pPr>
        <w:pStyle w:val="4"/>
        <w:rPr>
          <w:rFonts w:hint="default"/>
        </w:rPr>
      </w:pPr>
      <w:r>
        <w:rPr>
          <w:rFonts w:hint="default"/>
        </w:rPr>
        <w:t xml:space="preserve">            let stream;</w:t>
      </w:r>
    </w:p>
    <w:p w14:paraId="4621467A">
      <w:pPr>
        <w:pStyle w:val="4"/>
        <w:rPr>
          <w:rFonts w:hint="default"/>
        </w:rPr>
      </w:pPr>
      <w:r>
        <w:rPr>
          <w:rFonts w:hint="default"/>
        </w:rPr>
        <w:t xml:space="preserve">            try {</w:t>
      </w:r>
    </w:p>
    <w:p w14:paraId="30029C28">
      <w:pPr>
        <w:pStyle w:val="4"/>
        <w:rPr>
          <w:rFonts w:hint="default"/>
        </w:rPr>
      </w:pPr>
      <w:r>
        <w:rPr>
          <w:rFonts w:hint="default"/>
        </w:rPr>
        <w:t xml:space="preserve">                stream = await navigator.mediaDevices.getUserMedia({</w:t>
      </w:r>
    </w:p>
    <w:p w14:paraId="34C48D15">
      <w:pPr>
        <w:pStyle w:val="4"/>
        <w:rPr>
          <w:rFonts w:hint="default"/>
        </w:rPr>
      </w:pPr>
      <w:r>
        <w:rPr>
          <w:rFonts w:hint="default"/>
        </w:rPr>
        <w:t xml:space="preserve">                    video: {</w:t>
      </w:r>
    </w:p>
    <w:p w14:paraId="1391D69D">
      <w:pPr>
        <w:pStyle w:val="4"/>
        <w:rPr>
          <w:rFonts w:hint="default"/>
        </w:rPr>
      </w:pPr>
      <w:r>
        <w:rPr>
          <w:rFonts w:hint="default"/>
        </w:rPr>
        <w:t xml:space="preserve">                        facingMode: { ideal: "environment" },</w:t>
      </w:r>
    </w:p>
    <w:p w14:paraId="5C5E4091">
      <w:pPr>
        <w:pStyle w:val="4"/>
        <w:rPr>
          <w:rFonts w:hint="default"/>
        </w:rPr>
      </w:pPr>
      <w:r>
        <w:rPr>
          <w:rFonts w:hint="default"/>
        </w:rPr>
        <w:t xml:space="preserve">                        aspectRatio: { ideal: 4 / 3 },</w:t>
      </w:r>
    </w:p>
    <w:p w14:paraId="74AF760F">
      <w:pPr>
        <w:pStyle w:val="4"/>
        <w:rPr>
          <w:rFonts w:hint="default"/>
        </w:rPr>
      </w:pPr>
      <w:r>
        <w:rPr>
          <w:rFonts w:hint="default"/>
        </w:rPr>
        <w:t xml:space="preserve">                        width: { ideal: 1024 },</w:t>
      </w:r>
    </w:p>
    <w:p w14:paraId="56F6EFF2">
      <w:pPr>
        <w:pStyle w:val="4"/>
        <w:rPr>
          <w:rFonts w:hint="default"/>
        </w:rPr>
      </w:pPr>
      <w:r>
        <w:rPr>
          <w:rFonts w:hint="default"/>
        </w:rPr>
        <w:t xml:space="preserve">                        height: { ideal: 768 },</w:t>
      </w:r>
    </w:p>
    <w:p w14:paraId="6F387538">
      <w:pPr>
        <w:pStyle w:val="4"/>
        <w:rPr>
          <w:rFonts w:hint="default"/>
        </w:rPr>
      </w:pPr>
      <w:r>
        <w:rPr>
          <w:rFonts w:hint="default"/>
        </w:rPr>
        <w:t xml:space="preserve">                    },</w:t>
      </w:r>
    </w:p>
    <w:p w14:paraId="2CC228EC">
      <w:pPr>
        <w:pStyle w:val="4"/>
        <w:rPr>
          <w:rFonts w:hint="default"/>
        </w:rPr>
      </w:pPr>
      <w:r>
        <w:rPr>
          <w:rFonts w:hint="default"/>
        </w:rPr>
        <w:t xml:space="preserve">                    audio: false,</w:t>
      </w:r>
    </w:p>
    <w:p w14:paraId="75088F3A">
      <w:pPr>
        <w:pStyle w:val="4"/>
        <w:rPr>
          <w:rFonts w:hint="default"/>
        </w:rPr>
      </w:pPr>
      <w:r>
        <w:rPr>
          <w:rFonts w:hint="default"/>
        </w:rPr>
        <w:t xml:space="preserve">                });</w:t>
      </w:r>
    </w:p>
    <w:p w14:paraId="0203D077">
      <w:pPr>
        <w:pStyle w:val="4"/>
        <w:rPr>
          <w:rFonts w:hint="default"/>
        </w:rPr>
      </w:pPr>
      <w:r>
        <w:rPr>
          <w:rFonts w:hint="default"/>
        </w:rPr>
        <w:t xml:space="preserve">            } catch {</w:t>
      </w:r>
    </w:p>
    <w:p w14:paraId="07CA4E61">
      <w:pPr>
        <w:pStyle w:val="4"/>
        <w:rPr>
          <w:rFonts w:hint="default"/>
        </w:rPr>
      </w:pPr>
      <w:r>
        <w:rPr>
          <w:rFonts w:hint="default"/>
        </w:rPr>
        <w:t xml:space="preserve">                stream = await navigator.mediaDevices.getUserMedia({ video: true, audio: false });</w:t>
      </w:r>
    </w:p>
    <w:p w14:paraId="14CB2EC8">
      <w:pPr>
        <w:pStyle w:val="4"/>
        <w:rPr>
          <w:rFonts w:hint="default"/>
        </w:rPr>
      </w:pPr>
      <w:r>
        <w:rPr>
          <w:rFonts w:hint="default"/>
        </w:rPr>
        <w:t xml:space="preserve">            }</w:t>
      </w:r>
    </w:p>
    <w:p w14:paraId="47E1B26E">
      <w:pPr>
        <w:pStyle w:val="4"/>
        <w:rPr>
          <w:rFonts w:hint="default"/>
        </w:rPr>
      </w:pPr>
    </w:p>
    <w:p w14:paraId="760D74FF">
      <w:pPr>
        <w:pStyle w:val="4"/>
        <w:rPr>
          <w:rFonts w:hint="default"/>
        </w:rPr>
      </w:pPr>
      <w:r>
        <w:rPr>
          <w:rFonts w:hint="default"/>
        </w:rPr>
        <w:t xml:space="preserve">            proofCameraStreamRef.current = stream;</w:t>
      </w:r>
    </w:p>
    <w:p w14:paraId="0E5A9421">
      <w:pPr>
        <w:pStyle w:val="4"/>
        <w:rPr>
          <w:rFonts w:hint="default"/>
        </w:rPr>
      </w:pPr>
      <w:r>
        <w:rPr>
          <w:rFonts w:hint="default"/>
        </w:rPr>
        <w:t xml:space="preserve">            if (proofCameraVideoRef.current) {</w:t>
      </w:r>
    </w:p>
    <w:p w14:paraId="44A8717E">
      <w:pPr>
        <w:pStyle w:val="4"/>
        <w:rPr>
          <w:rFonts w:hint="default"/>
        </w:rPr>
      </w:pPr>
      <w:r>
        <w:rPr>
          <w:rFonts w:hint="default"/>
        </w:rPr>
        <w:t xml:space="preserve">                proofCameraVideoRef.current.srcObject = stream;</w:t>
      </w:r>
    </w:p>
    <w:p w14:paraId="68D72A26">
      <w:pPr>
        <w:pStyle w:val="4"/>
        <w:rPr>
          <w:rFonts w:hint="default"/>
        </w:rPr>
      </w:pPr>
      <w:r>
        <w:rPr>
          <w:rFonts w:hint="default"/>
        </w:rPr>
        <w:t xml:space="preserve">                await proofCameraVideoRef.current.play();</w:t>
      </w:r>
    </w:p>
    <w:p w14:paraId="7DD15C5C">
      <w:pPr>
        <w:pStyle w:val="4"/>
        <w:rPr>
          <w:rFonts w:hint="default"/>
        </w:rPr>
      </w:pPr>
      <w:r>
        <w:rPr>
          <w:rFonts w:hint="default"/>
        </w:rPr>
        <w:t xml:space="preserve">            }</w:t>
      </w:r>
    </w:p>
    <w:p w14:paraId="75F0F563">
      <w:pPr>
        <w:pStyle w:val="4"/>
        <w:rPr>
          <w:rFonts w:hint="default"/>
        </w:rPr>
      </w:pPr>
    </w:p>
    <w:p w14:paraId="54A40BFB">
      <w:pPr>
        <w:pStyle w:val="4"/>
        <w:rPr>
          <w:rFonts w:hint="default"/>
        </w:rPr>
      </w:pPr>
      <w:r>
        <w:rPr>
          <w:rFonts w:hint="default"/>
        </w:rPr>
        <w:t xml:space="preserve">            setIsProofCameraOpen(true);</w:t>
      </w:r>
    </w:p>
    <w:p w14:paraId="6FC09620">
      <w:pPr>
        <w:pStyle w:val="4"/>
        <w:rPr>
          <w:rFonts w:hint="default"/>
        </w:rPr>
      </w:pPr>
      <w:r>
        <w:rPr>
          <w:rFonts w:hint="default"/>
        </w:rPr>
        <w:t xml:space="preserve">            return true;</w:t>
      </w:r>
    </w:p>
    <w:p w14:paraId="42AE3633">
      <w:pPr>
        <w:pStyle w:val="4"/>
        <w:rPr>
          <w:rFonts w:hint="default"/>
        </w:rPr>
      </w:pPr>
      <w:r>
        <w:rPr>
          <w:rFonts w:hint="default"/>
        </w:rPr>
        <w:t xml:space="preserve">        } catch (error) {</w:t>
      </w:r>
    </w:p>
    <w:p w14:paraId="0B82D598">
      <w:pPr>
        <w:pStyle w:val="4"/>
        <w:rPr>
          <w:rFonts w:hint="default"/>
        </w:rPr>
      </w:pPr>
      <w:r>
        <w:rPr>
          <w:rFonts w:hint="default"/>
        </w:rPr>
        <w:t xml:space="preserve">            stopProofCamera();</w:t>
      </w:r>
    </w:p>
    <w:p w14:paraId="2141CBC8">
      <w:pPr>
        <w:pStyle w:val="4"/>
        <w:rPr>
          <w:rFonts w:hint="default"/>
        </w:rPr>
      </w:pPr>
      <w:r>
        <w:rPr>
          <w:rFonts w:hint="default"/>
        </w:rPr>
        <w:t xml:space="preserve">            if (error?.name === "NotAllowedError" || error?.name === "SecurityError") {</w:t>
      </w:r>
    </w:p>
    <w:p w14:paraId="3541C7C5">
      <w:pPr>
        <w:pStyle w:val="4"/>
        <w:rPr>
          <w:rFonts w:hint="default"/>
        </w:rPr>
      </w:pPr>
      <w:r>
        <w:rPr>
          <w:rFonts w:hint="default"/>
        </w:rPr>
        <w:t xml:space="preserve">                setProofCameraError("Camera permission was denied. Allow camera access, or use device camera capture below.");</w:t>
      </w:r>
    </w:p>
    <w:p w14:paraId="336FE877">
      <w:pPr>
        <w:pStyle w:val="4"/>
        <w:rPr>
          <w:rFonts w:hint="default"/>
        </w:rPr>
      </w:pPr>
      <w:r>
        <w:rPr>
          <w:rFonts w:hint="default"/>
        </w:rPr>
        <w:t xml:space="preserve">                return false;</w:t>
      </w:r>
    </w:p>
    <w:p w14:paraId="21A770D7">
      <w:pPr>
        <w:pStyle w:val="4"/>
        <w:rPr>
          <w:rFonts w:hint="default"/>
        </w:rPr>
      </w:pPr>
      <w:r>
        <w:rPr>
          <w:rFonts w:hint="default"/>
        </w:rPr>
        <w:t xml:space="preserve">            }</w:t>
      </w:r>
    </w:p>
    <w:p w14:paraId="37B20613">
      <w:pPr>
        <w:pStyle w:val="4"/>
        <w:rPr>
          <w:rFonts w:hint="default"/>
        </w:rPr>
      </w:pPr>
      <w:r>
        <w:rPr>
          <w:rFonts w:hint="default"/>
        </w:rPr>
        <w:t xml:space="preserve">            if (error?.name === "NotFoundError" || error?.name === "DevicesNotFoundError") {</w:t>
      </w:r>
    </w:p>
    <w:p w14:paraId="2A69F072">
      <w:pPr>
        <w:pStyle w:val="4"/>
        <w:rPr>
          <w:rFonts w:hint="default"/>
        </w:rPr>
      </w:pPr>
      <w:r>
        <w:rPr>
          <w:rFonts w:hint="default"/>
        </w:rPr>
        <w:t xml:space="preserve">                setProofCameraError("No camera device was detected. Use device camera capture below.");</w:t>
      </w:r>
    </w:p>
    <w:p w14:paraId="7D790063">
      <w:pPr>
        <w:pStyle w:val="4"/>
        <w:rPr>
          <w:rFonts w:hint="default"/>
        </w:rPr>
      </w:pPr>
      <w:r>
        <w:rPr>
          <w:rFonts w:hint="default"/>
        </w:rPr>
        <w:t xml:space="preserve">                return false;</w:t>
      </w:r>
    </w:p>
    <w:p w14:paraId="53B1CC66">
      <w:pPr>
        <w:pStyle w:val="4"/>
        <w:rPr>
          <w:rFonts w:hint="default"/>
        </w:rPr>
      </w:pPr>
      <w:r>
        <w:rPr>
          <w:rFonts w:hint="default"/>
        </w:rPr>
        <w:t xml:space="preserve">            }</w:t>
      </w:r>
    </w:p>
    <w:p w14:paraId="74437B94">
      <w:pPr>
        <w:pStyle w:val="4"/>
        <w:rPr>
          <w:rFonts w:hint="default"/>
        </w:rPr>
      </w:pPr>
      <w:r>
        <w:rPr>
          <w:rFonts w:hint="default"/>
        </w:rPr>
        <w:t xml:space="preserve">            setProofCameraError("Unable to open live camera preview. Use device camera capture below.");</w:t>
      </w:r>
    </w:p>
    <w:p w14:paraId="355A6CB3">
      <w:pPr>
        <w:pStyle w:val="4"/>
        <w:rPr>
          <w:rFonts w:hint="default"/>
        </w:rPr>
      </w:pPr>
      <w:r>
        <w:rPr>
          <w:rFonts w:hint="default"/>
        </w:rPr>
        <w:t xml:space="preserve">            return false;</w:t>
      </w:r>
    </w:p>
    <w:p w14:paraId="7B1ACE26">
      <w:pPr>
        <w:pStyle w:val="4"/>
        <w:rPr>
          <w:rFonts w:hint="default"/>
        </w:rPr>
      </w:pPr>
      <w:r>
        <w:rPr>
          <w:rFonts w:hint="default"/>
        </w:rPr>
        <w:t xml:space="preserve">        }</w:t>
      </w:r>
    </w:p>
    <w:p w14:paraId="3CC37A7D">
      <w:pPr>
        <w:pStyle w:val="4"/>
        <w:rPr>
          <w:rFonts w:hint="default"/>
        </w:rPr>
      </w:pPr>
      <w:r>
        <w:rPr>
          <w:rFonts w:hint="default"/>
        </w:rPr>
        <w:t xml:space="preserve">    };</w:t>
      </w:r>
    </w:p>
    <w:p w14:paraId="41B50B1A">
      <w:pPr>
        <w:pStyle w:val="4"/>
        <w:rPr>
          <w:rFonts w:hint="default"/>
        </w:rPr>
      </w:pPr>
    </w:p>
    <w:p w14:paraId="7DA805A2">
      <w:pPr>
        <w:pStyle w:val="4"/>
        <w:rPr>
          <w:rFonts w:hint="default"/>
        </w:rPr>
      </w:pPr>
      <w:r>
        <w:rPr>
          <w:rFonts w:hint="default"/>
        </w:rPr>
        <w:t xml:space="preserve">    const captureProofPhoto = async () =&gt; {</w:t>
      </w:r>
    </w:p>
    <w:p w14:paraId="20ED3C3A">
      <w:pPr>
        <w:pStyle w:val="4"/>
        <w:rPr>
          <w:rFonts w:hint="default"/>
        </w:rPr>
      </w:pPr>
      <w:r>
        <w:rPr>
          <w:rFonts w:hint="default"/>
        </w:rPr>
        <w:t xml:space="preserve">        const videoElement = proofCameraVideoRef.current;</w:t>
      </w:r>
    </w:p>
    <w:p w14:paraId="58054B81">
      <w:pPr>
        <w:pStyle w:val="4"/>
        <w:rPr>
          <w:rFonts w:hint="default"/>
        </w:rPr>
      </w:pPr>
      <w:r>
        <w:rPr>
          <w:rFonts w:hint="default"/>
        </w:rPr>
        <w:t xml:space="preserve">        if (!videoElement || !isProofCameraOpen) {</w:t>
      </w:r>
    </w:p>
    <w:p w14:paraId="338909FF">
      <w:pPr>
        <w:pStyle w:val="4"/>
        <w:rPr>
          <w:rFonts w:hint="default"/>
        </w:rPr>
      </w:pPr>
      <w:r>
        <w:rPr>
          <w:rFonts w:hint="default"/>
        </w:rPr>
        <w:t xml:space="preserve">            setProofCameraError("Camera preview is not ready yet. Please wait and try again.");</w:t>
      </w:r>
    </w:p>
    <w:p w14:paraId="41E6A07C">
      <w:pPr>
        <w:pStyle w:val="4"/>
        <w:rPr>
          <w:rFonts w:hint="default"/>
        </w:rPr>
      </w:pPr>
      <w:r>
        <w:rPr>
          <w:rFonts w:hint="default"/>
        </w:rPr>
        <w:t xml:space="preserve">            return;</w:t>
      </w:r>
    </w:p>
    <w:p w14:paraId="2F957A59">
      <w:pPr>
        <w:pStyle w:val="4"/>
        <w:rPr>
          <w:rFonts w:hint="default"/>
        </w:rPr>
      </w:pPr>
      <w:r>
        <w:rPr>
          <w:rFonts w:hint="default"/>
        </w:rPr>
        <w:t xml:space="preserve">        }</w:t>
      </w:r>
    </w:p>
    <w:p w14:paraId="41048E62">
      <w:pPr>
        <w:pStyle w:val="4"/>
        <w:rPr>
          <w:rFonts w:hint="default"/>
        </w:rPr>
      </w:pPr>
    </w:p>
    <w:p w14:paraId="680F0506">
      <w:pPr>
        <w:pStyle w:val="4"/>
        <w:rPr>
          <w:rFonts w:hint="default"/>
        </w:rPr>
      </w:pPr>
      <w:r>
        <w:rPr>
          <w:rFonts w:hint="default"/>
        </w:rPr>
        <w:t xml:space="preserve">        const frameWidth = videoElement.videoWidth;</w:t>
      </w:r>
    </w:p>
    <w:p w14:paraId="7BAADC5B">
      <w:pPr>
        <w:pStyle w:val="4"/>
        <w:rPr>
          <w:rFonts w:hint="default"/>
        </w:rPr>
      </w:pPr>
      <w:r>
        <w:rPr>
          <w:rFonts w:hint="default"/>
        </w:rPr>
        <w:t xml:space="preserve">        const frameHeight = videoElement.videoHeight;</w:t>
      </w:r>
    </w:p>
    <w:p w14:paraId="46994EE6">
      <w:pPr>
        <w:pStyle w:val="4"/>
        <w:rPr>
          <w:rFonts w:hint="default"/>
        </w:rPr>
      </w:pPr>
      <w:r>
        <w:rPr>
          <w:rFonts w:hint="default"/>
        </w:rPr>
        <w:t xml:space="preserve">        if (!frameWidth || !frameHeight) {</w:t>
      </w:r>
    </w:p>
    <w:p w14:paraId="0974811A">
      <w:pPr>
        <w:pStyle w:val="4"/>
        <w:rPr>
          <w:rFonts w:hint="default"/>
        </w:rPr>
      </w:pPr>
      <w:r>
        <w:rPr>
          <w:rFonts w:hint="default"/>
        </w:rPr>
        <w:t xml:space="preserve">            setProofCameraError("Camera frame is not ready yet. Please try again in a moment.");</w:t>
      </w:r>
    </w:p>
    <w:p w14:paraId="7A6A69D2">
      <w:pPr>
        <w:pStyle w:val="4"/>
        <w:rPr>
          <w:rFonts w:hint="default"/>
        </w:rPr>
      </w:pPr>
      <w:r>
        <w:rPr>
          <w:rFonts w:hint="default"/>
        </w:rPr>
        <w:t xml:space="preserve">            return;</w:t>
      </w:r>
    </w:p>
    <w:p w14:paraId="6E7C867A">
      <w:pPr>
        <w:pStyle w:val="4"/>
        <w:rPr>
          <w:rFonts w:hint="default"/>
        </w:rPr>
      </w:pPr>
      <w:r>
        <w:rPr>
          <w:rFonts w:hint="default"/>
        </w:rPr>
        <w:t xml:space="preserve">        }</w:t>
      </w:r>
    </w:p>
    <w:p w14:paraId="33C5B258">
      <w:pPr>
        <w:pStyle w:val="4"/>
        <w:rPr>
          <w:rFonts w:hint="default"/>
        </w:rPr>
      </w:pPr>
    </w:p>
    <w:p w14:paraId="3F580057">
      <w:pPr>
        <w:pStyle w:val="4"/>
        <w:rPr>
          <w:rFonts w:hint="default"/>
        </w:rPr>
      </w:pPr>
      <w:r>
        <w:rPr>
          <w:rFonts w:hint="default"/>
        </w:rPr>
        <w:t xml:space="preserve">        try {</w:t>
      </w:r>
    </w:p>
    <w:p w14:paraId="0BFEC0B3">
      <w:pPr>
        <w:pStyle w:val="4"/>
        <w:rPr>
          <w:rFonts w:hint="default"/>
        </w:rPr>
      </w:pPr>
      <w:r>
        <w:rPr>
          <w:rFonts w:hint="default"/>
        </w:rPr>
        <w:t xml:space="preserve">            const frameCanvas = document.createElement("canvas");</w:t>
      </w:r>
    </w:p>
    <w:p w14:paraId="023C2AC8">
      <w:pPr>
        <w:pStyle w:val="4"/>
        <w:rPr>
          <w:rFonts w:hint="default"/>
        </w:rPr>
      </w:pPr>
      <w:r>
        <w:rPr>
          <w:rFonts w:hint="default"/>
        </w:rPr>
        <w:t xml:space="preserve">            const crop = getCoverCropRect(frameWidth, frameHeight, PROOF_IMAGE_ASPECT_RATIO);</w:t>
      </w:r>
    </w:p>
    <w:p w14:paraId="4BE8523A">
      <w:pPr>
        <w:pStyle w:val="4"/>
        <w:rPr>
          <w:rFonts w:hint="default"/>
        </w:rPr>
      </w:pPr>
      <w:r>
        <w:rPr>
          <w:rFonts w:hint="default"/>
        </w:rPr>
        <w:t xml:space="preserve">            const targetWidth = Math.min(crop.cropWidth, 1280);</w:t>
      </w:r>
    </w:p>
    <w:p w14:paraId="377B3DD5">
      <w:pPr>
        <w:pStyle w:val="4"/>
        <w:rPr>
          <w:rFonts w:hint="default"/>
        </w:rPr>
      </w:pPr>
      <w:r>
        <w:rPr>
          <w:rFonts w:hint="default"/>
        </w:rPr>
        <w:t xml:space="preserve">            const targetHeight = Math.round(targetWidth / PROOF_IMAGE_ASPECT_RATIO);</w:t>
      </w:r>
    </w:p>
    <w:p w14:paraId="28103ECA">
      <w:pPr>
        <w:pStyle w:val="4"/>
        <w:rPr>
          <w:rFonts w:hint="default"/>
        </w:rPr>
      </w:pPr>
      <w:r>
        <w:rPr>
          <w:rFonts w:hint="default"/>
        </w:rPr>
        <w:t xml:space="preserve">            frameCanvas.width = targetWidth;</w:t>
      </w:r>
    </w:p>
    <w:p w14:paraId="4E9D3FE9">
      <w:pPr>
        <w:pStyle w:val="4"/>
        <w:rPr>
          <w:rFonts w:hint="default"/>
        </w:rPr>
      </w:pPr>
      <w:r>
        <w:rPr>
          <w:rFonts w:hint="default"/>
        </w:rPr>
        <w:t xml:space="preserve">            frameCanvas.height = targetHeight;</w:t>
      </w:r>
    </w:p>
    <w:p w14:paraId="1B2E60DB">
      <w:pPr>
        <w:pStyle w:val="4"/>
        <w:rPr>
          <w:rFonts w:hint="default"/>
        </w:rPr>
      </w:pPr>
    </w:p>
    <w:p w14:paraId="48CB51FB">
      <w:pPr>
        <w:pStyle w:val="4"/>
        <w:rPr>
          <w:rFonts w:hint="default"/>
        </w:rPr>
      </w:pPr>
      <w:r>
        <w:rPr>
          <w:rFonts w:hint="default"/>
        </w:rPr>
        <w:t xml:space="preserve">            const frameContext = frameCanvas.getContext("2d", { alpha: false });</w:t>
      </w:r>
    </w:p>
    <w:p w14:paraId="7B4E6E82">
      <w:pPr>
        <w:pStyle w:val="4"/>
        <w:rPr>
          <w:rFonts w:hint="default"/>
        </w:rPr>
      </w:pPr>
      <w:r>
        <w:rPr>
          <w:rFonts w:hint="default"/>
        </w:rPr>
        <w:t xml:space="preserve">            if (!frameContext) {</w:t>
      </w:r>
    </w:p>
    <w:p w14:paraId="2A9ABC9A">
      <w:pPr>
        <w:pStyle w:val="4"/>
        <w:rPr>
          <w:rFonts w:hint="default"/>
        </w:rPr>
      </w:pPr>
      <w:r>
        <w:rPr>
          <w:rFonts w:hint="default"/>
        </w:rPr>
        <w:t xml:space="preserve">                throw new Error("Unable to capture photo from camera. Please try again.");</w:t>
      </w:r>
    </w:p>
    <w:p w14:paraId="1E57117D">
      <w:pPr>
        <w:pStyle w:val="4"/>
        <w:rPr>
          <w:rFonts w:hint="default"/>
        </w:rPr>
      </w:pPr>
      <w:r>
        <w:rPr>
          <w:rFonts w:hint="default"/>
        </w:rPr>
        <w:t xml:space="preserve">            }</w:t>
      </w:r>
    </w:p>
    <w:p w14:paraId="3AC78B13">
      <w:pPr>
        <w:pStyle w:val="4"/>
        <w:rPr>
          <w:rFonts w:hint="default"/>
        </w:rPr>
      </w:pPr>
    </w:p>
    <w:p w14:paraId="64D1EDFD">
      <w:pPr>
        <w:pStyle w:val="4"/>
        <w:rPr>
          <w:rFonts w:hint="default"/>
        </w:rPr>
      </w:pPr>
      <w:r>
        <w:rPr>
          <w:rFonts w:hint="default"/>
        </w:rPr>
        <w:t xml:space="preserve">            frameContext.drawImage(</w:t>
      </w:r>
    </w:p>
    <w:p w14:paraId="223D0C1C">
      <w:pPr>
        <w:pStyle w:val="4"/>
        <w:rPr>
          <w:rFonts w:hint="default"/>
        </w:rPr>
      </w:pPr>
      <w:r>
        <w:rPr>
          <w:rFonts w:hint="default"/>
        </w:rPr>
        <w:t xml:space="preserve">                videoElement,</w:t>
      </w:r>
    </w:p>
    <w:p w14:paraId="76BC67A0">
      <w:pPr>
        <w:pStyle w:val="4"/>
        <w:rPr>
          <w:rFonts w:hint="default"/>
        </w:rPr>
      </w:pPr>
      <w:r>
        <w:rPr>
          <w:rFonts w:hint="default"/>
        </w:rPr>
        <w:t xml:space="preserve">                crop.cropX,</w:t>
      </w:r>
    </w:p>
    <w:p w14:paraId="755C0C43">
      <w:pPr>
        <w:pStyle w:val="4"/>
        <w:rPr>
          <w:rFonts w:hint="default"/>
        </w:rPr>
      </w:pPr>
      <w:r>
        <w:rPr>
          <w:rFonts w:hint="default"/>
        </w:rPr>
        <w:t xml:space="preserve">                crop.cropY,</w:t>
      </w:r>
    </w:p>
    <w:p w14:paraId="3BC6A39F">
      <w:pPr>
        <w:pStyle w:val="4"/>
        <w:rPr>
          <w:rFonts w:hint="default"/>
        </w:rPr>
      </w:pPr>
      <w:r>
        <w:rPr>
          <w:rFonts w:hint="default"/>
        </w:rPr>
        <w:t xml:space="preserve">                crop.cropWidth,</w:t>
      </w:r>
    </w:p>
    <w:p w14:paraId="0ECEE397">
      <w:pPr>
        <w:pStyle w:val="4"/>
        <w:rPr>
          <w:rFonts w:hint="default"/>
        </w:rPr>
      </w:pPr>
      <w:r>
        <w:rPr>
          <w:rFonts w:hint="default"/>
        </w:rPr>
        <w:t xml:space="preserve">                crop.cropHeight,</w:t>
      </w:r>
    </w:p>
    <w:p w14:paraId="69AB3DA8">
      <w:pPr>
        <w:pStyle w:val="4"/>
        <w:rPr>
          <w:rFonts w:hint="default"/>
        </w:rPr>
      </w:pPr>
      <w:r>
        <w:rPr>
          <w:rFonts w:hint="default"/>
        </w:rPr>
        <w:t xml:space="preserve">                0,</w:t>
      </w:r>
    </w:p>
    <w:p w14:paraId="52C0F9D8">
      <w:pPr>
        <w:pStyle w:val="4"/>
        <w:rPr>
          <w:rFonts w:hint="default"/>
        </w:rPr>
      </w:pPr>
      <w:r>
        <w:rPr>
          <w:rFonts w:hint="default"/>
        </w:rPr>
        <w:t xml:space="preserve">                0,</w:t>
      </w:r>
    </w:p>
    <w:p w14:paraId="658D35CF">
      <w:pPr>
        <w:pStyle w:val="4"/>
        <w:rPr>
          <w:rFonts w:hint="default"/>
        </w:rPr>
      </w:pPr>
      <w:r>
        <w:rPr>
          <w:rFonts w:hint="default"/>
        </w:rPr>
        <w:t xml:space="preserve">                targetWidth,</w:t>
      </w:r>
    </w:p>
    <w:p w14:paraId="32FFF12C">
      <w:pPr>
        <w:pStyle w:val="4"/>
        <w:rPr>
          <w:rFonts w:hint="default"/>
        </w:rPr>
      </w:pPr>
      <w:r>
        <w:rPr>
          <w:rFonts w:hint="default"/>
        </w:rPr>
        <w:t xml:space="preserve">                targetHeight</w:t>
      </w:r>
    </w:p>
    <w:p w14:paraId="0A684451">
      <w:pPr>
        <w:pStyle w:val="4"/>
        <w:rPr>
          <w:rFonts w:hint="default"/>
        </w:rPr>
      </w:pPr>
      <w:r>
        <w:rPr>
          <w:rFonts w:hint="default"/>
        </w:rPr>
        <w:t xml:space="preserve">            );</w:t>
      </w:r>
    </w:p>
    <w:p w14:paraId="70DA87D0">
      <w:pPr>
        <w:pStyle w:val="4"/>
        <w:rPr>
          <w:rFonts w:hint="default"/>
        </w:rPr>
      </w:pPr>
    </w:p>
    <w:p w14:paraId="472FEE13">
      <w:pPr>
        <w:pStyle w:val="4"/>
        <w:rPr>
          <w:rFonts w:hint="default"/>
        </w:rPr>
      </w:pPr>
      <w:r>
        <w:rPr>
          <w:rFonts w:hint="default"/>
        </w:rPr>
        <w:t xml:space="preserve">            const initialBlob = await canvasToBlob(frameCanvas, "image/jpeg", 0.9);</w:t>
      </w:r>
    </w:p>
    <w:p w14:paraId="0D9B15F0">
      <w:pPr>
        <w:pStyle w:val="4"/>
        <w:rPr>
          <w:rFonts w:hint="default"/>
        </w:rPr>
      </w:pPr>
      <w:r>
        <w:rPr>
          <w:rFonts w:hint="default"/>
        </w:rPr>
        <w:t xml:space="preserve">            const compressed = initialBlob.size &lt;= PROOF_IMAGE_MAX_BYTES</w:t>
      </w:r>
    </w:p>
    <w:p w14:paraId="7E794B14">
      <w:pPr>
        <w:pStyle w:val="4"/>
        <w:rPr>
          <w:rFonts w:hint="default"/>
        </w:rPr>
      </w:pPr>
      <w:r>
        <w:rPr>
          <w:rFonts w:hint="default"/>
        </w:rPr>
        <w:t xml:space="preserve">                ? {</w:t>
      </w:r>
    </w:p>
    <w:p w14:paraId="39617222">
      <w:pPr>
        <w:pStyle w:val="4"/>
        <w:rPr>
          <w:rFonts w:hint="default"/>
        </w:rPr>
      </w:pPr>
      <w:r>
        <w:rPr>
          <w:rFonts w:hint="default"/>
        </w:rPr>
        <w:t xml:space="preserve">                    dataUrl: await blobToDataUrl(initialBlob),</w:t>
      </w:r>
    </w:p>
    <w:p w14:paraId="42FA71A7">
      <w:pPr>
        <w:pStyle w:val="4"/>
        <w:rPr>
          <w:rFonts w:hint="default"/>
        </w:rPr>
      </w:pPr>
      <w:r>
        <w:rPr>
          <w:rFonts w:hint="default"/>
        </w:rPr>
        <w:t xml:space="preserve">                    fileName: `consultation-proof-${Date.now()}.jpg`,</w:t>
      </w:r>
    </w:p>
    <w:p w14:paraId="5966EB8C">
      <w:pPr>
        <w:pStyle w:val="4"/>
        <w:rPr>
          <w:rFonts w:hint="default"/>
        </w:rPr>
      </w:pPr>
      <w:r>
        <w:rPr>
          <w:rFonts w:hint="default"/>
        </w:rPr>
        <w:t xml:space="preserve">                    sizeBytes: initialBlob.size,</w:t>
      </w:r>
    </w:p>
    <w:p w14:paraId="3F916AD0">
      <w:pPr>
        <w:pStyle w:val="4"/>
        <w:rPr>
          <w:rFonts w:hint="default"/>
        </w:rPr>
      </w:pPr>
      <w:r>
        <w:rPr>
          <w:rFonts w:hint="default"/>
        </w:rPr>
        <w:t xml:space="preserve">                }</w:t>
      </w:r>
    </w:p>
    <w:p w14:paraId="01DC26D9">
      <w:pPr>
        <w:pStyle w:val="4"/>
        <w:rPr>
          <w:rFonts w:hint="default"/>
        </w:rPr>
      </w:pPr>
      <w:r>
        <w:rPr>
          <w:rFonts w:hint="default"/>
        </w:rPr>
        <w:t xml:space="preserve">                : await compressProofImageDataUrl(await blobToDataUrl(initialBlob), `consultation-proof-${Date.now()}`);</w:t>
      </w:r>
    </w:p>
    <w:p w14:paraId="30662FB4">
      <w:pPr>
        <w:pStyle w:val="4"/>
        <w:rPr>
          <w:rFonts w:hint="default"/>
        </w:rPr>
      </w:pPr>
    </w:p>
    <w:p w14:paraId="5D71DA4A">
      <w:pPr>
        <w:pStyle w:val="4"/>
        <w:rPr>
          <w:rFonts w:hint="default"/>
        </w:rPr>
      </w:pPr>
      <w:r>
        <w:rPr>
          <w:rFonts w:hint="default"/>
        </w:rPr>
        <w:t xml:space="preserve">            setConsultationForm((prev) =&gt; ({</w:t>
      </w:r>
    </w:p>
    <w:p w14:paraId="2882EAF2">
      <w:pPr>
        <w:pStyle w:val="4"/>
        <w:rPr>
          <w:rFonts w:hint="default"/>
        </w:rPr>
      </w:pPr>
      <w:r>
        <w:rPr>
          <w:rFonts w:hint="default"/>
        </w:rPr>
        <w:t xml:space="preserve">                ...prev,</w:t>
      </w:r>
    </w:p>
    <w:p w14:paraId="570500F9">
      <w:pPr>
        <w:pStyle w:val="4"/>
        <w:rPr>
          <w:rFonts w:hint="default"/>
        </w:rPr>
      </w:pPr>
      <w:r>
        <w:rPr>
          <w:rFonts w:hint="default"/>
        </w:rPr>
        <w:t xml:space="preserve">                proofImageDataUrl: compressed.dataUrl,</w:t>
      </w:r>
    </w:p>
    <w:p w14:paraId="12A43BA7">
      <w:pPr>
        <w:pStyle w:val="4"/>
        <w:rPr>
          <w:rFonts w:hint="default"/>
        </w:rPr>
      </w:pPr>
      <w:r>
        <w:rPr>
          <w:rFonts w:hint="default"/>
        </w:rPr>
        <w:t xml:space="preserve">                proofImageName: compressed.fileName,</w:t>
      </w:r>
    </w:p>
    <w:p w14:paraId="20C65420">
      <w:pPr>
        <w:pStyle w:val="4"/>
        <w:rPr>
          <w:rFonts w:hint="default"/>
        </w:rPr>
      </w:pPr>
      <w:r>
        <w:rPr>
          <w:rFonts w:hint="default"/>
        </w:rPr>
        <w:t xml:space="preserve">            }));</w:t>
      </w:r>
    </w:p>
    <w:p w14:paraId="708DCB81">
      <w:pPr>
        <w:pStyle w:val="4"/>
        <w:rPr>
          <w:rFonts w:hint="default"/>
        </w:rPr>
      </w:pPr>
      <w:r>
        <w:rPr>
          <w:rFonts w:hint="default"/>
        </w:rPr>
        <w:t xml:space="preserve">            setProofCameraError("");</w:t>
      </w:r>
    </w:p>
    <w:p w14:paraId="5BCBE1B6">
      <w:pPr>
        <w:pStyle w:val="4"/>
        <w:rPr>
          <w:rFonts w:hint="default"/>
        </w:rPr>
      </w:pPr>
      <w:r>
        <w:rPr>
          <w:rFonts w:hint="default"/>
        </w:rPr>
        <w:t xml:space="preserve">            stopProofCamera();</w:t>
      </w:r>
    </w:p>
    <w:p w14:paraId="5FD8C9EA">
      <w:pPr>
        <w:pStyle w:val="4"/>
        <w:rPr>
          <w:rFonts w:hint="default"/>
        </w:rPr>
      </w:pPr>
      <w:r>
        <w:rPr>
          <w:rFonts w:hint="default"/>
        </w:rPr>
        <w:t xml:space="preserve">        } catch (error) {</w:t>
      </w:r>
    </w:p>
    <w:p w14:paraId="58822019">
      <w:pPr>
        <w:pStyle w:val="4"/>
        <w:rPr>
          <w:rFonts w:hint="default"/>
        </w:rPr>
      </w:pPr>
      <w:r>
        <w:rPr>
          <w:rFonts w:hint="default"/>
        </w:rPr>
        <w:t xml:space="preserve">            setProofCameraError(error?.message || "Unable to compress the captured photo. Please try again.");</w:t>
      </w:r>
    </w:p>
    <w:p w14:paraId="6885C405">
      <w:pPr>
        <w:pStyle w:val="4"/>
        <w:rPr>
          <w:rFonts w:hint="default"/>
        </w:rPr>
      </w:pPr>
      <w:r>
        <w:rPr>
          <w:rFonts w:hint="default"/>
        </w:rPr>
        <w:t xml:space="preserve">        }</w:t>
      </w:r>
    </w:p>
    <w:p w14:paraId="48F757C6">
      <w:pPr>
        <w:pStyle w:val="4"/>
        <w:rPr>
          <w:rFonts w:hint="default"/>
        </w:rPr>
      </w:pPr>
      <w:r>
        <w:rPr>
          <w:rFonts w:hint="default"/>
        </w:rPr>
        <w:t xml:space="preserve">    };</w:t>
      </w:r>
    </w:p>
    <w:p w14:paraId="67DC9CA5">
      <w:pPr>
        <w:pStyle w:val="4"/>
        <w:rPr>
          <w:rFonts w:hint="default"/>
        </w:rPr>
      </w:pPr>
    </w:p>
    <w:p w14:paraId="5E4CC44F">
      <w:pPr>
        <w:pStyle w:val="4"/>
        <w:rPr>
          <w:rFonts w:hint="default"/>
        </w:rPr>
      </w:pPr>
      <w:r>
        <w:rPr>
          <w:rFonts w:hint="default"/>
        </w:rPr>
        <w:t xml:space="preserve">    const closeQrScanner = () =&gt; {</w:t>
      </w:r>
    </w:p>
    <w:p w14:paraId="4BD2CBE7">
      <w:pPr>
        <w:pStyle w:val="4"/>
        <w:rPr>
          <w:rFonts w:hint="default"/>
        </w:rPr>
      </w:pPr>
      <w:r>
        <w:rPr>
          <w:rFonts w:hint="default"/>
        </w:rPr>
        <w:t xml:space="preserve">        void stopQrScanner();</w:t>
      </w:r>
    </w:p>
    <w:p w14:paraId="68926D72">
      <w:pPr>
        <w:pStyle w:val="4"/>
        <w:rPr>
          <w:rFonts w:hint="default"/>
        </w:rPr>
      </w:pPr>
      <w:r>
        <w:rPr>
          <w:rFonts w:hint="default"/>
        </w:rPr>
        <w:t xml:space="preserve">        setIsQrScannerOpen(false);</w:t>
      </w:r>
    </w:p>
    <w:p w14:paraId="1FAB33B4">
      <w:pPr>
        <w:pStyle w:val="4"/>
        <w:rPr>
          <w:rFonts w:hint="default"/>
        </w:rPr>
      </w:pPr>
      <w:r>
        <w:rPr>
          <w:rFonts w:hint="default"/>
        </w:rPr>
        <w:t xml:space="preserve">    };</w:t>
      </w:r>
    </w:p>
    <w:p w14:paraId="0B08DEEB">
      <w:pPr>
        <w:pStyle w:val="4"/>
        <w:rPr>
          <w:rFonts w:hint="default"/>
        </w:rPr>
      </w:pPr>
    </w:p>
    <w:p w14:paraId="311A853C">
      <w:pPr>
        <w:pStyle w:val="4"/>
        <w:rPr>
          <w:rFonts w:hint="default"/>
        </w:rPr>
      </w:pPr>
      <w:r>
        <w:rPr>
          <w:rFonts w:hint="default"/>
        </w:rPr>
        <w:t xml:space="preserve">    const triggerQrImageScan = () =&gt; {</w:t>
      </w:r>
    </w:p>
    <w:p w14:paraId="79BF31DA">
      <w:pPr>
        <w:pStyle w:val="4"/>
        <w:rPr>
          <w:rFonts w:hint="default"/>
        </w:rPr>
      </w:pPr>
      <w:r>
        <w:rPr>
          <w:rFonts w:hint="default"/>
        </w:rPr>
        <w:t xml:space="preserve">        if (!qrScannerImageInputRef.current) {</w:t>
      </w:r>
    </w:p>
    <w:p w14:paraId="674A9F8F">
      <w:pPr>
        <w:pStyle w:val="4"/>
        <w:rPr>
          <w:rFonts w:hint="default"/>
        </w:rPr>
      </w:pPr>
      <w:r>
        <w:rPr>
          <w:rFonts w:hint="default"/>
        </w:rPr>
        <w:t xml:space="preserve">            return;</w:t>
      </w:r>
    </w:p>
    <w:p w14:paraId="38789A55">
      <w:pPr>
        <w:pStyle w:val="4"/>
        <w:rPr>
          <w:rFonts w:hint="default"/>
        </w:rPr>
      </w:pPr>
      <w:r>
        <w:rPr>
          <w:rFonts w:hint="default"/>
        </w:rPr>
        <w:t xml:space="preserve">        }</w:t>
      </w:r>
    </w:p>
    <w:p w14:paraId="7953E303">
      <w:pPr>
        <w:pStyle w:val="4"/>
        <w:rPr>
          <w:rFonts w:hint="default"/>
        </w:rPr>
      </w:pPr>
      <w:r>
        <w:rPr>
          <w:rFonts w:hint="default"/>
        </w:rPr>
        <w:t xml:space="preserve">        qrScannerImageInputRef.current.value = "";</w:t>
      </w:r>
    </w:p>
    <w:p w14:paraId="1ED802F9">
      <w:pPr>
        <w:pStyle w:val="4"/>
        <w:rPr>
          <w:rFonts w:hint="default"/>
        </w:rPr>
      </w:pPr>
      <w:r>
        <w:rPr>
          <w:rFonts w:hint="default"/>
        </w:rPr>
        <w:t xml:space="preserve">        qrScannerImageInputRef.current.click();</w:t>
      </w:r>
    </w:p>
    <w:p w14:paraId="75D401B7">
      <w:pPr>
        <w:pStyle w:val="4"/>
        <w:rPr>
          <w:rFonts w:hint="default"/>
        </w:rPr>
      </w:pPr>
      <w:r>
        <w:rPr>
          <w:rFonts w:hint="default"/>
        </w:rPr>
        <w:t xml:space="preserve">    };</w:t>
      </w:r>
    </w:p>
    <w:p w14:paraId="7692265A">
      <w:pPr>
        <w:pStyle w:val="4"/>
        <w:rPr>
          <w:rFonts w:hint="default"/>
        </w:rPr>
      </w:pPr>
    </w:p>
    <w:p w14:paraId="7611C72F">
      <w:pPr>
        <w:pStyle w:val="4"/>
        <w:rPr>
          <w:rFonts w:hint="default"/>
        </w:rPr>
      </w:pPr>
      <w:r>
        <w:rPr>
          <w:rFonts w:hint="default"/>
        </w:rPr>
        <w:t xml:space="preserve">    const scanQrFromImageFile = async (file) =&gt; {</w:t>
      </w:r>
    </w:p>
    <w:p w14:paraId="1613459E">
      <w:pPr>
        <w:pStyle w:val="4"/>
        <w:rPr>
          <w:rFonts w:hint="default"/>
        </w:rPr>
      </w:pPr>
      <w:r>
        <w:rPr>
          <w:rFonts w:hint="default"/>
        </w:rPr>
        <w:t xml:space="preserve">        if (!file) {</w:t>
      </w:r>
    </w:p>
    <w:p w14:paraId="3DAE7425">
      <w:pPr>
        <w:pStyle w:val="4"/>
        <w:rPr>
          <w:rFonts w:hint="default"/>
        </w:rPr>
      </w:pPr>
      <w:r>
        <w:rPr>
          <w:rFonts w:hint="default"/>
        </w:rPr>
        <w:t xml:space="preserve">            return;</w:t>
      </w:r>
    </w:p>
    <w:p w14:paraId="7D63CF1C">
      <w:pPr>
        <w:pStyle w:val="4"/>
        <w:rPr>
          <w:rFonts w:hint="default"/>
        </w:rPr>
      </w:pPr>
      <w:r>
        <w:rPr>
          <w:rFonts w:hint="default"/>
        </w:rPr>
        <w:t xml:space="preserve">        }</w:t>
      </w:r>
    </w:p>
    <w:p w14:paraId="468D5D65">
      <w:pPr>
        <w:pStyle w:val="4"/>
        <w:rPr>
          <w:rFonts w:hint="default"/>
        </w:rPr>
      </w:pPr>
    </w:p>
    <w:p w14:paraId="67EACC85">
      <w:pPr>
        <w:pStyle w:val="4"/>
        <w:rPr>
          <w:rFonts w:hint="default"/>
        </w:rPr>
      </w:pPr>
      <w:r>
        <w:rPr>
          <w:rFonts w:hint="default"/>
        </w:rPr>
        <w:t xml:space="preserve">        setQrScannerError("");</w:t>
      </w:r>
    </w:p>
    <w:p w14:paraId="0D5D0209">
      <w:pPr>
        <w:pStyle w:val="4"/>
        <w:rPr>
          <w:rFonts w:hint="default"/>
        </w:rPr>
      </w:pPr>
    </w:p>
    <w:p w14:paraId="1977E0DE">
      <w:pPr>
        <w:pStyle w:val="4"/>
        <w:rPr>
          <w:rFonts w:hint="default"/>
        </w:rPr>
      </w:pPr>
      <w:r>
        <w:rPr>
          <w:rFonts w:hint="default"/>
        </w:rPr>
        <w:t xml:space="preserve">        try {</w:t>
      </w:r>
    </w:p>
    <w:p w14:paraId="61AC5433">
      <w:pPr>
        <w:pStyle w:val="4"/>
        <w:rPr>
          <w:rFonts w:hint="default"/>
        </w:rPr>
      </w:pPr>
      <w:r>
        <w:rPr>
          <w:rFonts w:hint="default"/>
        </w:rPr>
        <w:t xml:space="preserve">            await stopQrScanner();</w:t>
      </w:r>
    </w:p>
    <w:p w14:paraId="312C0E66">
      <w:pPr>
        <w:pStyle w:val="4"/>
        <w:rPr>
          <w:rFonts w:hint="default"/>
        </w:rPr>
      </w:pPr>
    </w:p>
    <w:p w14:paraId="6E922629">
      <w:pPr>
        <w:pStyle w:val="4"/>
        <w:rPr>
          <w:rFonts w:hint="default"/>
        </w:rPr>
      </w:pPr>
      <w:r>
        <w:rPr>
          <w:rFonts w:hint="default"/>
        </w:rPr>
        <w:t xml:space="preserve">            const scanner = new Html5Qrcode(qrScannerElementId, {</w:t>
      </w:r>
    </w:p>
    <w:p w14:paraId="477EB148">
      <w:pPr>
        <w:pStyle w:val="4"/>
        <w:rPr>
          <w:rFonts w:hint="default"/>
        </w:rPr>
      </w:pPr>
      <w:r>
        <w:rPr>
          <w:rFonts w:hint="default"/>
        </w:rPr>
        <w:t xml:space="preserve">                formatsToSupport: [Html5QrcodeSupportedFormats.QR_CODE],</w:t>
      </w:r>
    </w:p>
    <w:p w14:paraId="0C82C101">
      <w:pPr>
        <w:pStyle w:val="4"/>
        <w:rPr>
          <w:rFonts w:hint="default"/>
        </w:rPr>
      </w:pPr>
      <w:r>
        <w:rPr>
          <w:rFonts w:hint="default"/>
        </w:rPr>
        <w:t xml:space="preserve">                verbose: false,</w:t>
      </w:r>
    </w:p>
    <w:p w14:paraId="41A5C202">
      <w:pPr>
        <w:pStyle w:val="4"/>
        <w:rPr>
          <w:rFonts w:hint="default"/>
        </w:rPr>
      </w:pPr>
      <w:r>
        <w:rPr>
          <w:rFonts w:hint="default"/>
        </w:rPr>
        <w:t xml:space="preserve">            });</w:t>
      </w:r>
    </w:p>
    <w:p w14:paraId="232BD0B9">
      <w:pPr>
        <w:pStyle w:val="4"/>
        <w:rPr>
          <w:rFonts w:hint="default"/>
        </w:rPr>
      </w:pPr>
      <w:r>
        <w:rPr>
          <w:rFonts w:hint="default"/>
        </w:rPr>
        <w:t xml:space="preserve">            qrScannerInstanceRef.current = scanner;</w:t>
      </w:r>
    </w:p>
    <w:p w14:paraId="2FCB0914">
      <w:pPr>
        <w:pStyle w:val="4"/>
        <w:rPr>
          <w:rFonts w:hint="default"/>
        </w:rPr>
      </w:pPr>
    </w:p>
    <w:p w14:paraId="48CF7981">
      <w:pPr>
        <w:pStyle w:val="4"/>
        <w:rPr>
          <w:rFonts w:hint="default"/>
        </w:rPr>
      </w:pPr>
      <w:r>
        <w:rPr>
          <w:rFonts w:hint="default"/>
        </w:rPr>
        <w:t xml:space="preserve">            const decodedText = await scanner.scanFile(file, true);</w:t>
      </w:r>
    </w:p>
    <w:p w14:paraId="08372E2D">
      <w:pPr>
        <w:pStyle w:val="4"/>
        <w:rPr>
          <w:rFonts w:hint="default"/>
        </w:rPr>
      </w:pPr>
      <w:r>
        <w:rPr>
          <w:rFonts w:hint="default"/>
        </w:rPr>
        <w:t xml:space="preserve">            await stopQrScanner();</w:t>
      </w:r>
    </w:p>
    <w:p w14:paraId="69FCE07D">
      <w:pPr>
        <w:pStyle w:val="4"/>
        <w:rPr>
          <w:rFonts w:hint="default"/>
        </w:rPr>
      </w:pPr>
      <w:r>
        <w:rPr>
          <w:rFonts w:hint="default"/>
        </w:rPr>
        <w:t xml:space="preserve">            setIsQrScannerOpen(false);</w:t>
      </w:r>
    </w:p>
    <w:p w14:paraId="1574AA34">
      <w:pPr>
        <w:pStyle w:val="4"/>
        <w:rPr>
          <w:rFonts w:hint="default"/>
        </w:rPr>
      </w:pPr>
      <w:r>
        <w:rPr>
          <w:rFonts w:hint="default"/>
        </w:rPr>
        <w:t xml:space="preserve">            verifyConsultationCodeValue(decodedText, { fromScanner: true });</w:t>
      </w:r>
    </w:p>
    <w:p w14:paraId="07FDDD79">
      <w:pPr>
        <w:pStyle w:val="4"/>
        <w:rPr>
          <w:rFonts w:hint="default"/>
        </w:rPr>
      </w:pPr>
      <w:r>
        <w:rPr>
          <w:rFonts w:hint="default"/>
        </w:rPr>
        <w:t xml:space="preserve">        } catch {</w:t>
      </w:r>
    </w:p>
    <w:p w14:paraId="2978D3CE">
      <w:pPr>
        <w:pStyle w:val="4"/>
        <w:rPr>
          <w:rFonts w:hint="default"/>
        </w:rPr>
      </w:pPr>
      <w:r>
        <w:rPr>
          <w:rFonts w:hint="default"/>
        </w:rPr>
        <w:t xml:space="preserve">            await stopQrScanner();</w:t>
      </w:r>
    </w:p>
    <w:p w14:paraId="3CFE5145">
      <w:pPr>
        <w:pStyle w:val="4"/>
        <w:rPr>
          <w:rFonts w:hint="default"/>
        </w:rPr>
      </w:pPr>
      <w:r>
        <w:rPr>
          <w:rFonts w:hint="default"/>
        </w:rPr>
        <w:t xml:space="preserve">            setQrScannerError("Unable to decode QR from this image. Try a clearer photo or use the live camera scanner.");</w:t>
      </w:r>
    </w:p>
    <w:p w14:paraId="077740A2">
      <w:pPr>
        <w:pStyle w:val="4"/>
        <w:rPr>
          <w:rFonts w:hint="default"/>
        </w:rPr>
      </w:pPr>
      <w:r>
        <w:rPr>
          <w:rFonts w:hint="default"/>
        </w:rPr>
        <w:t xml:space="preserve">        }</w:t>
      </w:r>
    </w:p>
    <w:p w14:paraId="01E4A1BF">
      <w:pPr>
        <w:pStyle w:val="4"/>
        <w:rPr>
          <w:rFonts w:hint="default"/>
        </w:rPr>
      </w:pPr>
      <w:r>
        <w:rPr>
          <w:rFonts w:hint="default"/>
        </w:rPr>
        <w:t xml:space="preserve">    };</w:t>
      </w:r>
    </w:p>
    <w:p w14:paraId="3C04CA7D">
      <w:pPr>
        <w:pStyle w:val="4"/>
        <w:rPr>
          <w:rFonts w:hint="default"/>
        </w:rPr>
      </w:pPr>
    </w:p>
    <w:p w14:paraId="7B9D66F4">
      <w:pPr>
        <w:pStyle w:val="4"/>
        <w:rPr>
          <w:rFonts w:hint="default"/>
        </w:rPr>
      </w:pPr>
      <w:r>
        <w:rPr>
          <w:rFonts w:hint="default"/>
        </w:rPr>
        <w:t xml:space="preserve">    const openQrScanner = async () =&gt; {</w:t>
      </w:r>
    </w:p>
    <w:p w14:paraId="13AF2E9D">
      <w:pPr>
        <w:pStyle w:val="4"/>
        <w:rPr>
          <w:rFonts w:hint="default"/>
        </w:rPr>
      </w:pPr>
      <w:r>
        <w:rPr>
          <w:rFonts w:hint="default"/>
        </w:rPr>
        <w:t xml:space="preserve">        setQrScannerError("");</w:t>
      </w:r>
    </w:p>
    <w:p w14:paraId="28E2A82F">
      <w:pPr>
        <w:pStyle w:val="4"/>
        <w:rPr>
          <w:rFonts w:hint="default"/>
        </w:rPr>
      </w:pPr>
    </w:p>
    <w:p w14:paraId="540B6937">
      <w:pPr>
        <w:pStyle w:val="4"/>
        <w:rPr>
          <w:rFonts w:hint="default"/>
        </w:rPr>
      </w:pPr>
      <w:r>
        <w:rPr>
          <w:rFonts w:hint="default"/>
        </w:rPr>
        <w:t xml:space="preserve">        try {</w:t>
      </w:r>
    </w:p>
    <w:p w14:paraId="123491CD">
      <w:pPr>
        <w:pStyle w:val="4"/>
        <w:rPr>
          <w:rFonts w:hint="default"/>
        </w:rPr>
      </w:pPr>
      <w:r>
        <w:rPr>
          <w:rFonts w:hint="default"/>
        </w:rPr>
        <w:t xml:space="preserve">            await stopQrScanner();</w:t>
      </w:r>
    </w:p>
    <w:p w14:paraId="0F5F5657">
      <w:pPr>
        <w:pStyle w:val="4"/>
        <w:rPr>
          <w:rFonts w:hint="default"/>
        </w:rPr>
      </w:pPr>
      <w:r>
        <w:rPr>
          <w:rFonts w:hint="default"/>
        </w:rPr>
        <w:t xml:space="preserve">            setIsQrScannerOpen(true);</w:t>
      </w:r>
    </w:p>
    <w:p w14:paraId="0DBC138E">
      <w:pPr>
        <w:pStyle w:val="4"/>
        <w:rPr>
          <w:rFonts w:hint="default"/>
        </w:rPr>
      </w:pPr>
    </w:p>
    <w:p w14:paraId="4FEB6990">
      <w:pPr>
        <w:pStyle w:val="4"/>
        <w:rPr>
          <w:rFonts w:hint="default"/>
        </w:rPr>
      </w:pPr>
      <w:r>
        <w:rPr>
          <w:rFonts w:hint="default"/>
        </w:rPr>
        <w:t xml:space="preserve">            await new Promise((resolve) =&gt; window.setTimeout(resolve, 0));</w:t>
      </w:r>
    </w:p>
    <w:p w14:paraId="706A78D3">
      <w:pPr>
        <w:pStyle w:val="4"/>
        <w:rPr>
          <w:rFonts w:hint="default"/>
        </w:rPr>
      </w:pPr>
    </w:p>
    <w:p w14:paraId="0FC2CF15">
      <w:pPr>
        <w:pStyle w:val="4"/>
        <w:rPr>
          <w:rFonts w:hint="default"/>
        </w:rPr>
      </w:pPr>
      <w:r>
        <w:rPr>
          <w:rFonts w:hint="default"/>
        </w:rPr>
        <w:t xml:space="preserve">            const scanner = new Html5Qrcode(qrScannerElementId, {</w:t>
      </w:r>
    </w:p>
    <w:p w14:paraId="2E31EBEE">
      <w:pPr>
        <w:pStyle w:val="4"/>
        <w:rPr>
          <w:rFonts w:hint="default"/>
        </w:rPr>
      </w:pPr>
      <w:r>
        <w:rPr>
          <w:rFonts w:hint="default"/>
        </w:rPr>
        <w:t xml:space="preserve">                formatsToSupport: [Html5QrcodeSupportedFormats.QR_CODE],</w:t>
      </w:r>
    </w:p>
    <w:p w14:paraId="108CA29F">
      <w:pPr>
        <w:pStyle w:val="4"/>
        <w:rPr>
          <w:rFonts w:hint="default"/>
        </w:rPr>
      </w:pPr>
      <w:r>
        <w:rPr>
          <w:rFonts w:hint="default"/>
        </w:rPr>
        <w:t xml:space="preserve">                verbose: false,</w:t>
      </w:r>
    </w:p>
    <w:p w14:paraId="244F81DD">
      <w:pPr>
        <w:pStyle w:val="4"/>
        <w:rPr>
          <w:rFonts w:hint="default"/>
        </w:rPr>
      </w:pPr>
      <w:r>
        <w:rPr>
          <w:rFonts w:hint="default"/>
        </w:rPr>
        <w:t xml:space="preserve">            });</w:t>
      </w:r>
    </w:p>
    <w:p w14:paraId="36C8FF12">
      <w:pPr>
        <w:pStyle w:val="4"/>
        <w:rPr>
          <w:rFonts w:hint="default"/>
        </w:rPr>
      </w:pPr>
      <w:r>
        <w:rPr>
          <w:rFonts w:hint="default"/>
        </w:rPr>
        <w:t xml:space="preserve">            qrScannerInstanceRef.current = scanner;</w:t>
      </w:r>
    </w:p>
    <w:p w14:paraId="52ACE051">
      <w:pPr>
        <w:pStyle w:val="4"/>
        <w:rPr>
          <w:rFonts w:hint="default"/>
        </w:rPr>
      </w:pPr>
    </w:p>
    <w:p w14:paraId="74C19E34">
      <w:pPr>
        <w:pStyle w:val="4"/>
        <w:rPr>
          <w:rFonts w:hint="default"/>
        </w:rPr>
      </w:pPr>
      <w:r>
        <w:rPr>
          <w:rFonts w:hint="default"/>
        </w:rPr>
        <w:t xml:space="preserve">            const scannerConfig = {</w:t>
      </w:r>
    </w:p>
    <w:p w14:paraId="1615C059">
      <w:pPr>
        <w:pStyle w:val="4"/>
        <w:rPr>
          <w:rFonts w:hint="default"/>
        </w:rPr>
      </w:pPr>
      <w:r>
        <w:rPr>
          <w:rFonts w:hint="default"/>
        </w:rPr>
        <w:t xml:space="preserve">                fps: 10,</w:t>
      </w:r>
    </w:p>
    <w:p w14:paraId="4794197D">
      <w:pPr>
        <w:pStyle w:val="4"/>
        <w:rPr>
          <w:rFonts w:hint="default"/>
        </w:rPr>
      </w:pPr>
      <w:r>
        <w:rPr>
          <w:rFonts w:hint="default"/>
        </w:rPr>
        <w:t xml:space="preserve">                qrbox: { width: 240, height: 240 },</w:t>
      </w:r>
    </w:p>
    <w:p w14:paraId="025E0BEC">
      <w:pPr>
        <w:pStyle w:val="4"/>
        <w:rPr>
          <w:rFonts w:hint="default"/>
        </w:rPr>
      </w:pPr>
      <w:r>
        <w:rPr>
          <w:rFonts w:hint="default"/>
        </w:rPr>
        <w:t xml:space="preserve">                aspectRatio: 1.333,</w:t>
      </w:r>
    </w:p>
    <w:p w14:paraId="014DD9E0">
      <w:pPr>
        <w:pStyle w:val="4"/>
        <w:rPr>
          <w:rFonts w:hint="default"/>
        </w:rPr>
      </w:pPr>
      <w:r>
        <w:rPr>
          <w:rFonts w:hint="default"/>
        </w:rPr>
        <w:t xml:space="preserve">            };</w:t>
      </w:r>
    </w:p>
    <w:p w14:paraId="30184A1C">
      <w:pPr>
        <w:pStyle w:val="4"/>
        <w:rPr>
          <w:rFonts w:hint="default"/>
        </w:rPr>
      </w:pPr>
    </w:p>
    <w:p w14:paraId="3F6FE26A">
      <w:pPr>
        <w:pStyle w:val="4"/>
        <w:rPr>
          <w:rFonts w:hint="default"/>
        </w:rPr>
      </w:pPr>
      <w:r>
        <w:rPr>
          <w:rFonts w:hint="default"/>
        </w:rPr>
        <w:t xml:space="preserve">            const onScanSuccess = async (decodedText) =&gt; {</w:t>
      </w:r>
    </w:p>
    <w:p w14:paraId="11B0D25E">
      <w:pPr>
        <w:pStyle w:val="4"/>
        <w:rPr>
          <w:rFonts w:hint="default"/>
        </w:rPr>
      </w:pPr>
      <w:r>
        <w:rPr>
          <w:rFonts w:hint="default"/>
        </w:rPr>
        <w:t xml:space="preserve">                if (!decodedText) {</w:t>
      </w:r>
    </w:p>
    <w:p w14:paraId="1A14C1C4">
      <w:pPr>
        <w:pStyle w:val="4"/>
        <w:rPr>
          <w:rFonts w:hint="default"/>
        </w:rPr>
      </w:pPr>
      <w:r>
        <w:rPr>
          <w:rFonts w:hint="default"/>
        </w:rPr>
        <w:t xml:space="preserve">                    return;</w:t>
      </w:r>
    </w:p>
    <w:p w14:paraId="0DCC554D">
      <w:pPr>
        <w:pStyle w:val="4"/>
        <w:rPr>
          <w:rFonts w:hint="default"/>
        </w:rPr>
      </w:pPr>
      <w:r>
        <w:rPr>
          <w:rFonts w:hint="default"/>
        </w:rPr>
        <w:t xml:space="preserve">                }</w:t>
      </w:r>
    </w:p>
    <w:p w14:paraId="653F5748">
      <w:pPr>
        <w:pStyle w:val="4"/>
        <w:rPr>
          <w:rFonts w:hint="default"/>
        </w:rPr>
      </w:pPr>
      <w:r>
        <w:rPr>
          <w:rFonts w:hint="default"/>
        </w:rPr>
        <w:t xml:space="preserve">                await stopQrScanner();</w:t>
      </w:r>
    </w:p>
    <w:p w14:paraId="7C373769">
      <w:pPr>
        <w:pStyle w:val="4"/>
        <w:rPr>
          <w:rFonts w:hint="default"/>
        </w:rPr>
      </w:pPr>
      <w:r>
        <w:rPr>
          <w:rFonts w:hint="default"/>
        </w:rPr>
        <w:t xml:space="preserve">                setIsQrScannerOpen(false);</w:t>
      </w:r>
    </w:p>
    <w:p w14:paraId="4F2CB977">
      <w:pPr>
        <w:pStyle w:val="4"/>
        <w:rPr>
          <w:rFonts w:hint="default"/>
        </w:rPr>
      </w:pPr>
      <w:r>
        <w:rPr>
          <w:rFonts w:hint="default"/>
        </w:rPr>
        <w:t xml:space="preserve">                verifyConsultationCodeValue(decodedText, { fromScanner: true });</w:t>
      </w:r>
    </w:p>
    <w:p w14:paraId="53A5864C">
      <w:pPr>
        <w:pStyle w:val="4"/>
        <w:rPr>
          <w:rFonts w:hint="default"/>
        </w:rPr>
      </w:pPr>
      <w:r>
        <w:rPr>
          <w:rFonts w:hint="default"/>
        </w:rPr>
        <w:t xml:space="preserve">            };</w:t>
      </w:r>
    </w:p>
    <w:p w14:paraId="56A5B772">
      <w:pPr>
        <w:pStyle w:val="4"/>
        <w:rPr>
          <w:rFonts w:hint="default"/>
        </w:rPr>
      </w:pPr>
    </w:p>
    <w:p w14:paraId="16076FFF">
      <w:pPr>
        <w:pStyle w:val="4"/>
        <w:rPr>
          <w:rFonts w:hint="default"/>
        </w:rPr>
      </w:pPr>
      <w:r>
        <w:rPr>
          <w:rFonts w:hint="default"/>
        </w:rPr>
        <w:t xml:space="preserve">            const onScanFailure = () =&gt; {</w:t>
      </w:r>
    </w:p>
    <w:p w14:paraId="3D958E25">
      <w:pPr>
        <w:pStyle w:val="4"/>
        <w:rPr>
          <w:rFonts w:hint="default"/>
        </w:rPr>
      </w:pPr>
      <w:r>
        <w:rPr>
          <w:rFonts w:hint="default"/>
        </w:rPr>
        <w:t xml:space="preserve">                // Keep scanning; no UI noise for normal frame misses.</w:t>
      </w:r>
    </w:p>
    <w:p w14:paraId="5A5A4D3B">
      <w:pPr>
        <w:pStyle w:val="4"/>
        <w:rPr>
          <w:rFonts w:hint="default"/>
        </w:rPr>
      </w:pPr>
      <w:r>
        <w:rPr>
          <w:rFonts w:hint="default"/>
        </w:rPr>
        <w:t xml:space="preserve">            };</w:t>
      </w:r>
    </w:p>
    <w:p w14:paraId="494E0BD2">
      <w:pPr>
        <w:pStyle w:val="4"/>
        <w:rPr>
          <w:rFonts w:hint="default"/>
        </w:rPr>
      </w:pPr>
    </w:p>
    <w:p w14:paraId="4EA6FD44">
      <w:pPr>
        <w:pStyle w:val="4"/>
        <w:rPr>
          <w:rFonts w:hint="default"/>
        </w:rPr>
      </w:pPr>
      <w:r>
        <w:rPr>
          <w:rFonts w:hint="default"/>
        </w:rPr>
        <w:t xml:space="preserve">            try {</w:t>
      </w:r>
    </w:p>
    <w:p w14:paraId="40A27B6A">
      <w:pPr>
        <w:pStyle w:val="4"/>
        <w:rPr>
          <w:rFonts w:hint="default"/>
        </w:rPr>
      </w:pPr>
      <w:r>
        <w:rPr>
          <w:rFonts w:hint="default"/>
        </w:rPr>
        <w:t xml:space="preserve">                await scanner.start(</w:t>
      </w:r>
    </w:p>
    <w:p w14:paraId="3FC69BB7">
      <w:pPr>
        <w:pStyle w:val="4"/>
        <w:rPr>
          <w:rFonts w:hint="default"/>
        </w:rPr>
      </w:pPr>
      <w:r>
        <w:rPr>
          <w:rFonts w:hint="default"/>
        </w:rPr>
        <w:t xml:space="preserve">                    { facingMode: "environment" },</w:t>
      </w:r>
    </w:p>
    <w:p w14:paraId="31D4D216">
      <w:pPr>
        <w:pStyle w:val="4"/>
        <w:rPr>
          <w:rFonts w:hint="default"/>
        </w:rPr>
      </w:pPr>
      <w:r>
        <w:rPr>
          <w:rFonts w:hint="default"/>
        </w:rPr>
        <w:t xml:space="preserve">                    scannerConfig,</w:t>
      </w:r>
    </w:p>
    <w:p w14:paraId="1E0D57EE">
      <w:pPr>
        <w:pStyle w:val="4"/>
        <w:rPr>
          <w:rFonts w:hint="default"/>
        </w:rPr>
      </w:pPr>
      <w:r>
        <w:rPr>
          <w:rFonts w:hint="default"/>
        </w:rPr>
        <w:t xml:space="preserve">                    onScanSuccess,</w:t>
      </w:r>
    </w:p>
    <w:p w14:paraId="47C16481">
      <w:pPr>
        <w:pStyle w:val="4"/>
        <w:rPr>
          <w:rFonts w:hint="default"/>
        </w:rPr>
      </w:pPr>
      <w:r>
        <w:rPr>
          <w:rFonts w:hint="default"/>
        </w:rPr>
        <w:t xml:space="preserve">                    onScanFailure</w:t>
      </w:r>
    </w:p>
    <w:p w14:paraId="146D6227">
      <w:pPr>
        <w:pStyle w:val="4"/>
        <w:rPr>
          <w:rFonts w:hint="default"/>
        </w:rPr>
      </w:pPr>
      <w:r>
        <w:rPr>
          <w:rFonts w:hint="default"/>
        </w:rPr>
        <w:t xml:space="preserve">                );</w:t>
      </w:r>
    </w:p>
    <w:p w14:paraId="200A2471">
      <w:pPr>
        <w:pStyle w:val="4"/>
        <w:rPr>
          <w:rFonts w:hint="default"/>
        </w:rPr>
      </w:pPr>
      <w:r>
        <w:rPr>
          <w:rFonts w:hint="default"/>
        </w:rPr>
        <w:t xml:space="preserve">            } catch {</w:t>
      </w:r>
    </w:p>
    <w:p w14:paraId="52798971">
      <w:pPr>
        <w:pStyle w:val="4"/>
        <w:rPr>
          <w:rFonts w:hint="default"/>
        </w:rPr>
      </w:pPr>
      <w:r>
        <w:rPr>
          <w:rFonts w:hint="default"/>
        </w:rPr>
        <w:t xml:space="preserve">                const cameras = await Html5Qrcode.getCameras();</w:t>
      </w:r>
    </w:p>
    <w:p w14:paraId="3DEC432C">
      <w:pPr>
        <w:pStyle w:val="4"/>
        <w:rPr>
          <w:rFonts w:hint="default"/>
        </w:rPr>
      </w:pPr>
      <w:r>
        <w:rPr>
          <w:rFonts w:hint="default"/>
        </w:rPr>
        <w:t xml:space="preserve">                if (!cameras || cameras.length === 0) {</w:t>
      </w:r>
    </w:p>
    <w:p w14:paraId="26E42D25">
      <w:pPr>
        <w:pStyle w:val="4"/>
        <w:rPr>
          <w:rFonts w:hint="default"/>
        </w:rPr>
      </w:pPr>
      <w:r>
        <w:rPr>
          <w:rFonts w:hint="default"/>
        </w:rPr>
        <w:t xml:space="preserve">                    throw new Error("NoCamera");</w:t>
      </w:r>
    </w:p>
    <w:p w14:paraId="78F60624">
      <w:pPr>
        <w:pStyle w:val="4"/>
        <w:rPr>
          <w:rFonts w:hint="default"/>
        </w:rPr>
      </w:pPr>
      <w:r>
        <w:rPr>
          <w:rFonts w:hint="default"/>
        </w:rPr>
        <w:t xml:space="preserve">                }</w:t>
      </w:r>
    </w:p>
    <w:p w14:paraId="353B9154">
      <w:pPr>
        <w:pStyle w:val="4"/>
        <w:rPr>
          <w:rFonts w:hint="default"/>
        </w:rPr>
      </w:pPr>
    </w:p>
    <w:p w14:paraId="23B72771">
      <w:pPr>
        <w:pStyle w:val="4"/>
        <w:rPr>
          <w:rFonts w:hint="default"/>
        </w:rPr>
      </w:pPr>
      <w:r>
        <w:rPr>
          <w:rFonts w:hint="default"/>
        </w:rPr>
        <w:t xml:space="preserve">                await scanner.start(</w:t>
      </w:r>
    </w:p>
    <w:p w14:paraId="45E3F254">
      <w:pPr>
        <w:pStyle w:val="4"/>
        <w:rPr>
          <w:rFonts w:hint="default"/>
        </w:rPr>
      </w:pPr>
      <w:r>
        <w:rPr>
          <w:rFonts w:hint="default"/>
        </w:rPr>
        <w:t xml:space="preserve">                    cameras[0].id,</w:t>
      </w:r>
    </w:p>
    <w:p w14:paraId="37BA6793">
      <w:pPr>
        <w:pStyle w:val="4"/>
        <w:rPr>
          <w:rFonts w:hint="default"/>
        </w:rPr>
      </w:pPr>
      <w:r>
        <w:rPr>
          <w:rFonts w:hint="default"/>
        </w:rPr>
        <w:t xml:space="preserve">                    scannerConfig,</w:t>
      </w:r>
    </w:p>
    <w:p w14:paraId="3E45803F">
      <w:pPr>
        <w:pStyle w:val="4"/>
        <w:rPr>
          <w:rFonts w:hint="default"/>
        </w:rPr>
      </w:pPr>
      <w:r>
        <w:rPr>
          <w:rFonts w:hint="default"/>
        </w:rPr>
        <w:t xml:space="preserve">                    onScanSuccess,</w:t>
      </w:r>
    </w:p>
    <w:p w14:paraId="72E92D00">
      <w:pPr>
        <w:pStyle w:val="4"/>
        <w:rPr>
          <w:rFonts w:hint="default"/>
        </w:rPr>
      </w:pPr>
      <w:r>
        <w:rPr>
          <w:rFonts w:hint="default"/>
        </w:rPr>
        <w:t xml:space="preserve">                    onScanFailure</w:t>
      </w:r>
    </w:p>
    <w:p w14:paraId="0BD2D6C3">
      <w:pPr>
        <w:pStyle w:val="4"/>
        <w:rPr>
          <w:rFonts w:hint="default"/>
        </w:rPr>
      </w:pPr>
      <w:r>
        <w:rPr>
          <w:rFonts w:hint="default"/>
        </w:rPr>
        <w:t xml:space="preserve">                );</w:t>
      </w:r>
    </w:p>
    <w:p w14:paraId="0329A718">
      <w:pPr>
        <w:pStyle w:val="4"/>
        <w:rPr>
          <w:rFonts w:hint="default"/>
        </w:rPr>
      </w:pPr>
      <w:r>
        <w:rPr>
          <w:rFonts w:hint="default"/>
        </w:rPr>
        <w:t xml:space="preserve">            }</w:t>
      </w:r>
    </w:p>
    <w:p w14:paraId="1A3AF0AF">
      <w:pPr>
        <w:pStyle w:val="4"/>
        <w:rPr>
          <w:rFonts w:hint="default"/>
        </w:rPr>
      </w:pPr>
      <w:r>
        <w:rPr>
          <w:rFonts w:hint="default"/>
        </w:rPr>
        <w:t xml:space="preserve">        } catch (error) {</w:t>
      </w:r>
    </w:p>
    <w:p w14:paraId="5E11B0C1">
      <w:pPr>
        <w:pStyle w:val="4"/>
        <w:rPr>
          <w:rFonts w:hint="default"/>
        </w:rPr>
      </w:pPr>
      <w:r>
        <w:rPr>
          <w:rFonts w:hint="default"/>
        </w:rPr>
        <w:t xml:space="preserve">            await stopQrScanner();</w:t>
      </w:r>
    </w:p>
    <w:p w14:paraId="7D008C9E">
      <w:pPr>
        <w:pStyle w:val="4"/>
        <w:rPr>
          <w:rFonts w:hint="default"/>
        </w:rPr>
      </w:pPr>
      <w:r>
        <w:rPr>
          <w:rFonts w:hint="default"/>
        </w:rPr>
        <w:t xml:space="preserve">            setIsQrScannerOpen(false);</w:t>
      </w:r>
    </w:p>
    <w:p w14:paraId="4432E32E">
      <w:pPr>
        <w:pStyle w:val="4"/>
        <w:rPr>
          <w:rFonts w:hint="default"/>
        </w:rPr>
      </w:pPr>
    </w:p>
    <w:p w14:paraId="0C38DD30">
      <w:pPr>
        <w:pStyle w:val="4"/>
        <w:rPr>
          <w:rFonts w:hint="default"/>
        </w:rPr>
      </w:pPr>
      <w:r>
        <w:rPr>
          <w:rFonts w:hint="default"/>
        </w:rPr>
        <w:t xml:space="preserve">            if (error?.name === "NotAllowedError" || error?.name === "PermissionDeniedError" || error?.name === "SecurityError") {</w:t>
      </w:r>
    </w:p>
    <w:p w14:paraId="255ED80F">
      <w:pPr>
        <w:pStyle w:val="4"/>
        <w:rPr>
          <w:rFonts w:hint="default"/>
        </w:rPr>
      </w:pPr>
      <w:r>
        <w:rPr>
          <w:rFonts w:hint="default"/>
        </w:rPr>
        <w:t xml:space="preserve">                setQrScannerError("Camera permission was denied. Allow camera access, then try again.");</w:t>
      </w:r>
    </w:p>
    <w:p w14:paraId="4F93543D">
      <w:pPr>
        <w:pStyle w:val="4"/>
        <w:rPr>
          <w:rFonts w:hint="default"/>
        </w:rPr>
      </w:pPr>
      <w:r>
        <w:rPr>
          <w:rFonts w:hint="default"/>
        </w:rPr>
        <w:t xml:space="preserve">                return;</w:t>
      </w:r>
    </w:p>
    <w:p w14:paraId="2E2F361A">
      <w:pPr>
        <w:pStyle w:val="4"/>
        <w:rPr>
          <w:rFonts w:hint="default"/>
        </w:rPr>
      </w:pPr>
      <w:r>
        <w:rPr>
          <w:rFonts w:hint="default"/>
        </w:rPr>
        <w:t xml:space="preserve">            }</w:t>
      </w:r>
    </w:p>
    <w:p w14:paraId="0FCBAD3D">
      <w:pPr>
        <w:pStyle w:val="4"/>
        <w:rPr>
          <w:rFonts w:hint="default"/>
        </w:rPr>
      </w:pPr>
      <w:r>
        <w:rPr>
          <w:rFonts w:hint="default"/>
        </w:rPr>
        <w:t xml:space="preserve">            if (error?.name === "NotFoundError" || error?.name === "DevicesNotFoundError" || error?.message === "NoCamera") {</w:t>
      </w:r>
    </w:p>
    <w:p w14:paraId="08864F11">
      <w:pPr>
        <w:pStyle w:val="4"/>
        <w:rPr>
          <w:rFonts w:hint="default"/>
        </w:rPr>
      </w:pPr>
      <w:r>
        <w:rPr>
          <w:rFonts w:hint="default"/>
        </w:rPr>
        <w:t xml:space="preserve">                setQrScannerError("No camera device was detected on this device.");</w:t>
      </w:r>
    </w:p>
    <w:p w14:paraId="3232703C">
      <w:pPr>
        <w:pStyle w:val="4"/>
        <w:rPr>
          <w:rFonts w:hint="default"/>
        </w:rPr>
      </w:pPr>
      <w:r>
        <w:rPr>
          <w:rFonts w:hint="default"/>
        </w:rPr>
        <w:t xml:space="preserve">                return;</w:t>
      </w:r>
    </w:p>
    <w:p w14:paraId="20F47A28">
      <w:pPr>
        <w:pStyle w:val="4"/>
        <w:rPr>
          <w:rFonts w:hint="default"/>
        </w:rPr>
      </w:pPr>
      <w:r>
        <w:rPr>
          <w:rFonts w:hint="default"/>
        </w:rPr>
        <w:t xml:space="preserve">            }</w:t>
      </w:r>
    </w:p>
    <w:p w14:paraId="15646BD4">
      <w:pPr>
        <w:pStyle w:val="4"/>
        <w:rPr>
          <w:rFonts w:hint="default"/>
        </w:rPr>
      </w:pPr>
      <w:r>
        <w:rPr>
          <w:rFonts w:hint="default"/>
        </w:rPr>
        <w:t xml:space="preserve">            if (!window.isSecureContext) {</w:t>
      </w:r>
    </w:p>
    <w:p w14:paraId="2DB99147">
      <w:pPr>
        <w:pStyle w:val="4"/>
        <w:rPr>
          <w:rFonts w:hint="default"/>
        </w:rPr>
      </w:pPr>
      <w:r>
        <w:rPr>
          <w:rFonts w:hint="default"/>
        </w:rPr>
        <w:t xml:space="preserve">                setQrScannerError("Camera scanning requires a secure page (HTTPS). Open the app on HTTPS or localhost, then try again.");</w:t>
      </w:r>
    </w:p>
    <w:p w14:paraId="4817E611">
      <w:pPr>
        <w:pStyle w:val="4"/>
        <w:rPr>
          <w:rFonts w:hint="default"/>
        </w:rPr>
      </w:pPr>
      <w:r>
        <w:rPr>
          <w:rFonts w:hint="default"/>
        </w:rPr>
        <w:t xml:space="preserve">                return;</w:t>
      </w:r>
    </w:p>
    <w:p w14:paraId="09FB0FBD">
      <w:pPr>
        <w:pStyle w:val="4"/>
        <w:rPr>
          <w:rFonts w:hint="default"/>
        </w:rPr>
      </w:pPr>
      <w:r>
        <w:rPr>
          <w:rFonts w:hint="default"/>
        </w:rPr>
        <w:t xml:space="preserve">            }</w:t>
      </w:r>
    </w:p>
    <w:p w14:paraId="4D6D1FAE">
      <w:pPr>
        <w:pStyle w:val="4"/>
        <w:rPr>
          <w:rFonts w:hint="default"/>
        </w:rPr>
      </w:pPr>
      <w:r>
        <w:rPr>
          <w:rFonts w:hint="default"/>
        </w:rPr>
        <w:t xml:space="preserve">            setQrScannerError("Unable to access camera scanner on this browser. You can still paste the code manually.");</w:t>
      </w:r>
    </w:p>
    <w:p w14:paraId="34DA5DF9">
      <w:pPr>
        <w:pStyle w:val="4"/>
        <w:rPr>
          <w:rFonts w:hint="default"/>
        </w:rPr>
      </w:pPr>
      <w:r>
        <w:rPr>
          <w:rFonts w:hint="default"/>
        </w:rPr>
        <w:t xml:space="preserve">        }</w:t>
      </w:r>
    </w:p>
    <w:p w14:paraId="369B7F84">
      <w:pPr>
        <w:pStyle w:val="4"/>
        <w:rPr>
          <w:rFonts w:hint="default"/>
        </w:rPr>
      </w:pPr>
      <w:r>
        <w:rPr>
          <w:rFonts w:hint="default"/>
        </w:rPr>
        <w:t xml:space="preserve">    };</w:t>
      </w:r>
    </w:p>
    <w:p w14:paraId="1B3075A4">
      <w:pPr>
        <w:pStyle w:val="4"/>
        <w:rPr>
          <w:rFonts w:hint="default"/>
        </w:rPr>
      </w:pPr>
    </w:p>
    <w:p w14:paraId="2C9B0A04">
      <w:pPr>
        <w:pStyle w:val="4"/>
        <w:rPr>
          <w:rFonts w:hint="default"/>
        </w:rPr>
      </w:pPr>
      <w:r>
        <w:rPr>
          <w:rFonts w:hint="default"/>
        </w:rPr>
        <w:t xml:space="preserve">    useEffect(() =&gt; {</w:t>
      </w:r>
    </w:p>
    <w:p w14:paraId="7458F844">
      <w:pPr>
        <w:pStyle w:val="4"/>
        <w:rPr>
          <w:rFonts w:hint="default"/>
        </w:rPr>
      </w:pPr>
      <w:r>
        <w:rPr>
          <w:rFonts w:hint="default"/>
        </w:rPr>
        <w:t xml:space="preserve">        return () =&gt; {</w:t>
      </w:r>
    </w:p>
    <w:p w14:paraId="5309B497">
      <w:pPr>
        <w:pStyle w:val="4"/>
        <w:rPr>
          <w:rFonts w:hint="default"/>
        </w:rPr>
      </w:pPr>
      <w:r>
        <w:rPr>
          <w:rFonts w:hint="default"/>
        </w:rPr>
        <w:t xml:space="preserve">            void stopQrScanner();</w:t>
      </w:r>
    </w:p>
    <w:p w14:paraId="2CF7059D">
      <w:pPr>
        <w:pStyle w:val="4"/>
        <w:rPr>
          <w:rFonts w:hint="default"/>
        </w:rPr>
      </w:pPr>
      <w:r>
        <w:rPr>
          <w:rFonts w:hint="default"/>
        </w:rPr>
        <w:t xml:space="preserve">            stopProofCamera();</w:t>
      </w:r>
    </w:p>
    <w:p w14:paraId="7F681F10">
      <w:pPr>
        <w:pStyle w:val="4"/>
        <w:rPr>
          <w:rFonts w:hint="default"/>
        </w:rPr>
      </w:pPr>
      <w:r>
        <w:rPr>
          <w:rFonts w:hint="default"/>
        </w:rPr>
        <w:t xml:space="preserve">        };</w:t>
      </w:r>
    </w:p>
    <w:p w14:paraId="7BD69F4D">
      <w:pPr>
        <w:pStyle w:val="4"/>
        <w:rPr>
          <w:rFonts w:hint="default"/>
        </w:rPr>
      </w:pPr>
      <w:r>
        <w:rPr>
          <w:rFonts w:hint="default"/>
        </w:rPr>
        <w:t xml:space="preserve">    }, []);</w:t>
      </w:r>
    </w:p>
    <w:p w14:paraId="092D673A">
      <w:pPr>
        <w:pStyle w:val="4"/>
        <w:rPr>
          <w:rFonts w:hint="default"/>
        </w:rPr>
      </w:pPr>
    </w:p>
    <w:p w14:paraId="1C438274">
      <w:pPr>
        <w:pStyle w:val="4"/>
        <w:rPr>
          <w:rFonts w:hint="default"/>
        </w:rPr>
      </w:pPr>
      <w:r>
        <w:rPr>
          <w:rFonts w:hint="default"/>
        </w:rPr>
        <w:t xml:space="preserve">    useEffect(() =&gt; {</w:t>
      </w:r>
    </w:p>
    <w:p w14:paraId="0F27DD5D">
      <w:pPr>
        <w:pStyle w:val="4"/>
        <w:rPr>
          <w:rFonts w:hint="default"/>
        </w:rPr>
      </w:pPr>
      <w:r>
        <w:rPr>
          <w:rFonts w:hint="default"/>
        </w:rPr>
        <w:t xml:space="preserve">        if (consultationForm.proofImageMode !== "take") {</w:t>
      </w:r>
    </w:p>
    <w:p w14:paraId="66A4D82D">
      <w:pPr>
        <w:pStyle w:val="4"/>
        <w:rPr>
          <w:rFonts w:hint="default"/>
        </w:rPr>
      </w:pPr>
      <w:r>
        <w:rPr>
          <w:rFonts w:hint="default"/>
        </w:rPr>
        <w:t xml:space="preserve">            stopProofCamera();</w:t>
      </w:r>
    </w:p>
    <w:p w14:paraId="7E42A5C7">
      <w:pPr>
        <w:pStyle w:val="4"/>
        <w:rPr>
          <w:rFonts w:hint="default"/>
        </w:rPr>
      </w:pPr>
      <w:r>
        <w:rPr>
          <w:rFonts w:hint="default"/>
        </w:rPr>
        <w:t xml:space="preserve">            setProofCameraError("");</w:t>
      </w:r>
    </w:p>
    <w:p w14:paraId="3743F02B">
      <w:pPr>
        <w:pStyle w:val="4"/>
        <w:rPr>
          <w:rFonts w:hint="default"/>
        </w:rPr>
      </w:pPr>
      <w:r>
        <w:rPr>
          <w:rFonts w:hint="default"/>
        </w:rPr>
        <w:t xml:space="preserve">        }</w:t>
      </w:r>
    </w:p>
    <w:p w14:paraId="0C94544D">
      <w:pPr>
        <w:pStyle w:val="4"/>
        <w:rPr>
          <w:rFonts w:hint="default"/>
        </w:rPr>
      </w:pPr>
      <w:r>
        <w:rPr>
          <w:rFonts w:hint="default"/>
        </w:rPr>
        <w:t xml:space="preserve">    }, [consultationForm.proofImageMode]);</w:t>
      </w:r>
    </w:p>
    <w:p w14:paraId="0F4BAF75">
      <w:pPr>
        <w:pStyle w:val="4"/>
        <w:rPr>
          <w:rFonts w:hint="default"/>
        </w:rPr>
      </w:pPr>
    </w:p>
    <w:p w14:paraId="67264640">
      <w:pPr>
        <w:pStyle w:val="4"/>
        <w:rPr>
          <w:rFonts w:hint="default"/>
        </w:rPr>
      </w:pPr>
      <w:r>
        <w:rPr>
          <w:rFonts w:hint="default"/>
        </w:rPr>
        <w:t xml:space="preserve">    const handleManageSubmit = async (e) =&gt; {</w:t>
      </w:r>
    </w:p>
    <w:p w14:paraId="72B234D2">
      <w:pPr>
        <w:pStyle w:val="4"/>
        <w:rPr>
          <w:rFonts w:hint="default"/>
        </w:rPr>
      </w:pPr>
      <w:r>
        <w:rPr>
          <w:rFonts w:hint="default"/>
        </w:rPr>
        <w:t xml:space="preserve">        e.preventDefault();</w:t>
      </w:r>
    </w:p>
    <w:p w14:paraId="20173916">
      <w:pPr>
        <w:pStyle w:val="4"/>
        <w:rPr>
          <w:rFonts w:hint="default"/>
        </w:rPr>
      </w:pPr>
      <w:r>
        <w:rPr>
          <w:rFonts w:hint="default"/>
        </w:rPr>
        <w:t xml:space="preserve">        setManageError("");</w:t>
      </w:r>
    </w:p>
    <w:p w14:paraId="0FC39ED2">
      <w:pPr>
        <w:pStyle w:val="4"/>
        <w:rPr>
          <w:rFonts w:hint="default"/>
        </w:rPr>
      </w:pPr>
      <w:r>
        <w:rPr>
          <w:rFonts w:hint="default"/>
        </w:rPr>
        <w:t xml:space="preserve">        setManageMessage("");</w:t>
      </w:r>
    </w:p>
    <w:p w14:paraId="645C13A9">
      <w:pPr>
        <w:pStyle w:val="4"/>
        <w:rPr>
          <w:rFonts w:hint="default"/>
        </w:rPr>
      </w:pPr>
      <w:r>
        <w:rPr>
          <w:rFonts w:hint="default"/>
        </w:rPr>
        <w:t xml:space="preserve">        setLastCreatedLicenseNumber("");</w:t>
      </w:r>
    </w:p>
    <w:p w14:paraId="762DBEBA">
      <w:pPr>
        <w:pStyle w:val="4"/>
        <w:rPr>
          <w:rFonts w:hint="default"/>
        </w:rPr>
      </w:pPr>
    </w:p>
    <w:p w14:paraId="76194854">
      <w:pPr>
        <w:pStyle w:val="4"/>
        <w:rPr>
          <w:rFonts w:hint="default"/>
        </w:rPr>
      </w:pPr>
      <w:r>
        <w:rPr>
          <w:rFonts w:hint="default"/>
        </w:rPr>
        <w:t xml:space="preserve">        const passwordRuleError = validateHealthWorkerPassword(manageForm.password);</w:t>
      </w:r>
    </w:p>
    <w:p w14:paraId="0CF71233">
      <w:pPr>
        <w:pStyle w:val="4"/>
        <w:rPr>
          <w:rFonts w:hint="default"/>
        </w:rPr>
      </w:pPr>
      <w:r>
        <w:rPr>
          <w:rFonts w:hint="default"/>
        </w:rPr>
        <w:t xml:space="preserve">        if (passwordRuleError) {</w:t>
      </w:r>
    </w:p>
    <w:p w14:paraId="0930F647">
      <w:pPr>
        <w:pStyle w:val="4"/>
        <w:rPr>
          <w:rFonts w:hint="default"/>
        </w:rPr>
      </w:pPr>
      <w:r>
        <w:rPr>
          <w:rFonts w:hint="default"/>
        </w:rPr>
        <w:t xml:space="preserve">            setManageError(passwordRuleError);</w:t>
      </w:r>
    </w:p>
    <w:p w14:paraId="4D2F3807">
      <w:pPr>
        <w:pStyle w:val="4"/>
        <w:rPr>
          <w:rFonts w:hint="default"/>
        </w:rPr>
      </w:pPr>
      <w:r>
        <w:rPr>
          <w:rFonts w:hint="default"/>
        </w:rPr>
        <w:t xml:space="preserve">            return;</w:t>
      </w:r>
    </w:p>
    <w:p w14:paraId="6075BDFB">
      <w:pPr>
        <w:pStyle w:val="4"/>
        <w:rPr>
          <w:rFonts w:hint="default"/>
        </w:rPr>
      </w:pPr>
      <w:r>
        <w:rPr>
          <w:rFonts w:hint="default"/>
        </w:rPr>
        <w:t xml:space="preserve">        }</w:t>
      </w:r>
    </w:p>
    <w:p w14:paraId="73DA9D9A">
      <w:pPr>
        <w:pStyle w:val="4"/>
        <w:rPr>
          <w:rFonts w:hint="default"/>
        </w:rPr>
      </w:pPr>
      <w:r>
        <w:rPr>
          <w:rFonts w:hint="default"/>
        </w:rPr>
        <w:t xml:space="preserve">        if (manageForm.password !== manageForm.confirmPassword) {</w:t>
      </w:r>
    </w:p>
    <w:p w14:paraId="3CEB3DDC">
      <w:pPr>
        <w:pStyle w:val="4"/>
        <w:rPr>
          <w:rFonts w:hint="default"/>
        </w:rPr>
      </w:pPr>
      <w:r>
        <w:rPr>
          <w:rFonts w:hint="default"/>
        </w:rPr>
        <w:t xml:space="preserve">            setManageError("Passwords do not match.");</w:t>
      </w:r>
    </w:p>
    <w:p w14:paraId="4225DCE6">
      <w:pPr>
        <w:pStyle w:val="4"/>
        <w:rPr>
          <w:rFonts w:hint="default"/>
        </w:rPr>
      </w:pPr>
      <w:r>
        <w:rPr>
          <w:rFonts w:hint="default"/>
        </w:rPr>
        <w:t xml:space="preserve">            return;</w:t>
      </w:r>
    </w:p>
    <w:p w14:paraId="37D796BF">
      <w:pPr>
        <w:pStyle w:val="4"/>
        <w:rPr>
          <w:rFonts w:hint="default"/>
        </w:rPr>
      </w:pPr>
      <w:r>
        <w:rPr>
          <w:rFonts w:hint="default"/>
        </w:rPr>
        <w:t xml:space="preserve">        }</w:t>
      </w:r>
    </w:p>
    <w:p w14:paraId="5FEB9463">
      <w:pPr>
        <w:pStyle w:val="4"/>
        <w:rPr>
          <w:rFonts w:hint="default"/>
        </w:rPr>
      </w:pPr>
      <w:r>
        <w:rPr>
          <w:rFonts w:hint="default"/>
        </w:rPr>
        <w:t xml:space="preserve">        if (!manageForm.securityAnswer.trim()) {</w:t>
      </w:r>
    </w:p>
    <w:p w14:paraId="7FE670FA">
      <w:pPr>
        <w:pStyle w:val="4"/>
        <w:rPr>
          <w:rFonts w:hint="default"/>
        </w:rPr>
      </w:pPr>
      <w:r>
        <w:rPr>
          <w:rFonts w:hint="default"/>
        </w:rPr>
        <w:t xml:space="preserve">            setManageError("Security answer is required.");</w:t>
      </w:r>
    </w:p>
    <w:p w14:paraId="70DB3278">
      <w:pPr>
        <w:pStyle w:val="4"/>
        <w:rPr>
          <w:rFonts w:hint="default"/>
        </w:rPr>
      </w:pPr>
      <w:r>
        <w:rPr>
          <w:rFonts w:hint="default"/>
        </w:rPr>
        <w:t xml:space="preserve">            return;</w:t>
      </w:r>
    </w:p>
    <w:p w14:paraId="5F491A0A">
      <w:pPr>
        <w:pStyle w:val="4"/>
        <w:rPr>
          <w:rFonts w:hint="default"/>
        </w:rPr>
      </w:pPr>
      <w:r>
        <w:rPr>
          <w:rFonts w:hint="default"/>
        </w:rPr>
        <w:t xml:space="preserve">        }</w:t>
      </w:r>
    </w:p>
    <w:p w14:paraId="005FAF1F">
      <w:pPr>
        <w:pStyle w:val="4"/>
        <w:rPr>
          <w:rFonts w:hint="default"/>
        </w:rPr>
      </w:pPr>
      <w:r>
        <w:rPr>
          <w:rFonts w:hint="default"/>
        </w:rPr>
        <w:t xml:space="preserve">        if (!manageForm.dob) {</w:t>
      </w:r>
    </w:p>
    <w:p w14:paraId="39BF2DAF">
      <w:pPr>
        <w:pStyle w:val="4"/>
        <w:rPr>
          <w:rFonts w:hint="default"/>
        </w:rPr>
      </w:pPr>
      <w:r>
        <w:rPr>
          <w:rFonts w:hint="default"/>
        </w:rPr>
        <w:t xml:space="preserve">            setManageError("Birthdate is required.");</w:t>
      </w:r>
    </w:p>
    <w:p w14:paraId="17D18261">
      <w:pPr>
        <w:pStyle w:val="4"/>
        <w:rPr>
          <w:rFonts w:hint="default"/>
        </w:rPr>
      </w:pPr>
      <w:r>
        <w:rPr>
          <w:rFonts w:hint="default"/>
        </w:rPr>
        <w:t xml:space="preserve">            return;</w:t>
      </w:r>
    </w:p>
    <w:p w14:paraId="550A3534">
      <w:pPr>
        <w:pStyle w:val="4"/>
        <w:rPr>
          <w:rFonts w:hint="default"/>
        </w:rPr>
      </w:pPr>
      <w:r>
        <w:rPr>
          <w:rFonts w:hint="default"/>
        </w:rPr>
        <w:t xml:space="preserve">        }</w:t>
      </w:r>
    </w:p>
    <w:p w14:paraId="4CC9A488">
      <w:pPr>
        <w:pStyle w:val="4"/>
        <w:rPr>
          <w:rFonts w:hint="default"/>
        </w:rPr>
      </w:pPr>
      <w:r>
        <w:rPr>
          <w:rFonts w:hint="default"/>
        </w:rPr>
        <w:t xml:space="preserve">        if (manageForm.gender === "Other / Unknown (please specify)" &amp;&amp; !manageForm.genderOther.trim()) {</w:t>
      </w:r>
    </w:p>
    <w:p w14:paraId="77EB2F7E">
      <w:pPr>
        <w:pStyle w:val="4"/>
        <w:rPr>
          <w:rFonts w:hint="default"/>
        </w:rPr>
      </w:pPr>
      <w:r>
        <w:rPr>
          <w:rFonts w:hint="default"/>
        </w:rPr>
        <w:t xml:space="preserve">            setManageError("Please specify gender when selecting Other / Unknown.");</w:t>
      </w:r>
    </w:p>
    <w:p w14:paraId="403DB7D3">
      <w:pPr>
        <w:pStyle w:val="4"/>
        <w:rPr>
          <w:rFonts w:hint="default"/>
        </w:rPr>
      </w:pPr>
      <w:r>
        <w:rPr>
          <w:rFonts w:hint="default"/>
        </w:rPr>
        <w:t xml:space="preserve">            return;</w:t>
      </w:r>
    </w:p>
    <w:p w14:paraId="15E38C54">
      <w:pPr>
        <w:pStyle w:val="4"/>
        <w:rPr>
          <w:rFonts w:hint="default"/>
        </w:rPr>
      </w:pPr>
      <w:r>
        <w:rPr>
          <w:rFonts w:hint="default"/>
        </w:rPr>
        <w:t xml:space="preserve">        }</w:t>
      </w:r>
    </w:p>
    <w:p w14:paraId="758648D1">
      <w:pPr>
        <w:pStyle w:val="4"/>
        <w:rPr>
          <w:rFonts w:hint="default"/>
        </w:rPr>
      </w:pPr>
    </w:p>
    <w:p w14:paraId="7BB93912">
      <w:pPr>
        <w:pStyle w:val="4"/>
        <w:rPr>
          <w:rFonts w:hint="default"/>
        </w:rPr>
      </w:pPr>
      <w:r>
        <w:rPr>
          <w:rFonts w:hint="default"/>
        </w:rPr>
        <w:t xml:space="preserve">        try {</w:t>
      </w:r>
    </w:p>
    <w:p w14:paraId="2DDF4974">
      <w:pPr>
        <w:pStyle w:val="4"/>
        <w:rPr>
          <w:rFonts w:hint="default"/>
        </w:rPr>
      </w:pPr>
      <w:r>
        <w:rPr>
          <w:rFonts w:hint="default"/>
        </w:rPr>
        <w:t xml:space="preserve">            await new Promise((resolve) =&gt; setTimeout(resolve, 250));</w:t>
      </w:r>
    </w:p>
    <w:p w14:paraId="125CFCE8">
      <w:pPr>
        <w:pStyle w:val="4"/>
        <w:rPr>
          <w:rFonts w:hint="default"/>
        </w:rPr>
      </w:pPr>
      <w:r>
        <w:rPr>
          <w:rFonts w:hint="default"/>
        </w:rPr>
        <w:t xml:space="preserve">            const resolvedGender = manageForm.gender === "Other / Unknown (please specify)"</w:t>
      </w:r>
    </w:p>
    <w:p w14:paraId="5B87817A">
      <w:pPr>
        <w:pStyle w:val="4"/>
        <w:rPr>
          <w:rFonts w:hint="default"/>
        </w:rPr>
      </w:pPr>
      <w:r>
        <w:rPr>
          <w:rFonts w:hint="default"/>
        </w:rPr>
        <w:t xml:space="preserve">                ? manageForm.genderOther.trim()</w:t>
      </w:r>
    </w:p>
    <w:p w14:paraId="7AC6C03E">
      <w:pPr>
        <w:pStyle w:val="4"/>
        <w:rPr>
          <w:rFonts w:hint="default"/>
        </w:rPr>
      </w:pPr>
      <w:r>
        <w:rPr>
          <w:rFonts w:hint="default"/>
        </w:rPr>
        <w:t xml:space="preserve">                : manageForm.gender;</w:t>
      </w:r>
    </w:p>
    <w:p w14:paraId="3E23C0E0">
      <w:pPr>
        <w:pStyle w:val="4"/>
        <w:rPr>
          <w:rFonts w:hint="default"/>
        </w:rPr>
      </w:pPr>
    </w:p>
    <w:p w14:paraId="51600882">
      <w:pPr>
        <w:pStyle w:val="4"/>
        <w:rPr>
          <w:rFonts w:hint="default"/>
        </w:rPr>
      </w:pPr>
      <w:r>
        <w:rPr>
          <w:rFonts w:hint="default"/>
        </w:rPr>
        <w:t xml:space="preserve">            const securityQuestionId = SECURITY_QUESTIONS.findIndex((question) =&gt; question === manageForm.securityQuestion) + 1;</w:t>
      </w:r>
    </w:p>
    <w:p w14:paraId="0707930A">
      <w:pPr>
        <w:pStyle w:val="4"/>
        <w:rPr>
          <w:rFonts w:hint="default"/>
        </w:rPr>
      </w:pPr>
      <w:r>
        <w:rPr>
          <w:rFonts w:hint="default"/>
        </w:rPr>
        <w:t xml:space="preserve">            const createdWorker = await createHealthWorkerAccountByAdmin({</w:t>
      </w:r>
    </w:p>
    <w:p w14:paraId="3D9D29B8">
      <w:pPr>
        <w:pStyle w:val="4"/>
        <w:rPr>
          <w:rFonts w:hint="default"/>
        </w:rPr>
      </w:pPr>
      <w:r>
        <w:rPr>
          <w:rFonts w:hint="default"/>
        </w:rPr>
        <w:t xml:space="preserve">                email: manageForm.email.trim(),</w:t>
      </w:r>
    </w:p>
    <w:p w14:paraId="7AB4465E">
      <w:pPr>
        <w:pStyle w:val="4"/>
        <w:rPr>
          <w:rFonts w:hint="default"/>
        </w:rPr>
      </w:pPr>
      <w:r>
        <w:rPr>
          <w:rFonts w:hint="default"/>
        </w:rPr>
        <w:t xml:space="preserve">                password: manageForm.password,</w:t>
      </w:r>
    </w:p>
    <w:p w14:paraId="50617B04">
      <w:pPr>
        <w:pStyle w:val="4"/>
        <w:rPr>
          <w:rFonts w:hint="default"/>
        </w:rPr>
      </w:pPr>
      <w:r>
        <w:rPr>
          <w:rFonts w:hint="default"/>
        </w:rPr>
        <w:t xml:space="preserve">                surname: manageForm.surname.trim(),</w:t>
      </w:r>
    </w:p>
    <w:p w14:paraId="5C7FF7D2">
      <w:pPr>
        <w:pStyle w:val="4"/>
        <w:rPr>
          <w:rFonts w:hint="default"/>
        </w:rPr>
      </w:pPr>
      <w:r>
        <w:rPr>
          <w:rFonts w:hint="default"/>
        </w:rPr>
        <w:t xml:space="preserve">                firstname: manageForm.firstname.trim(),</w:t>
      </w:r>
    </w:p>
    <w:p w14:paraId="3E65A478">
      <w:pPr>
        <w:pStyle w:val="4"/>
        <w:rPr>
          <w:rFonts w:hint="default"/>
        </w:rPr>
      </w:pPr>
      <w:r>
        <w:rPr>
          <w:rFonts w:hint="default"/>
        </w:rPr>
        <w:t xml:space="preserve">                middlename: manageForm.middlename.trim(),</w:t>
      </w:r>
    </w:p>
    <w:p w14:paraId="66626228">
      <w:pPr>
        <w:pStyle w:val="4"/>
        <w:rPr>
          <w:rFonts w:hint="default"/>
        </w:rPr>
      </w:pPr>
      <w:r>
        <w:rPr>
          <w:rFonts w:hint="default"/>
        </w:rPr>
        <w:t xml:space="preserve">                dob: manageForm.dob,</w:t>
      </w:r>
    </w:p>
    <w:p w14:paraId="41E7772A">
      <w:pPr>
        <w:pStyle w:val="4"/>
        <w:rPr>
          <w:rFonts w:hint="default"/>
        </w:rPr>
      </w:pPr>
      <w:r>
        <w:rPr>
          <w:rFonts w:hint="default"/>
        </w:rPr>
        <w:t xml:space="preserve">                sex: manageForm.sex,</w:t>
      </w:r>
    </w:p>
    <w:p w14:paraId="2431947E">
      <w:pPr>
        <w:pStyle w:val="4"/>
        <w:rPr>
          <w:rFonts w:hint="default"/>
        </w:rPr>
      </w:pPr>
      <w:r>
        <w:rPr>
          <w:rFonts w:hint="default"/>
        </w:rPr>
        <w:t xml:space="preserve">                gender: resolvedGender,</w:t>
      </w:r>
    </w:p>
    <w:p w14:paraId="2836AB37">
      <w:pPr>
        <w:pStyle w:val="4"/>
        <w:rPr>
          <w:rFonts w:hint="default"/>
        </w:rPr>
      </w:pPr>
      <w:r>
        <w:rPr>
          <w:rFonts w:hint="default"/>
        </w:rPr>
        <w:t xml:space="preserve">                securityQuestionId: securityQuestionId &gt; 0 ? securityQuestionId : 1,</w:t>
      </w:r>
    </w:p>
    <w:p w14:paraId="05788720">
      <w:pPr>
        <w:pStyle w:val="4"/>
        <w:rPr>
          <w:rFonts w:hint="default"/>
        </w:rPr>
      </w:pPr>
      <w:r>
        <w:rPr>
          <w:rFonts w:hint="default"/>
        </w:rPr>
        <w:t xml:space="preserve">                securityAnswer: manageForm.securityAnswer.trim(),</w:t>
      </w:r>
    </w:p>
    <w:p w14:paraId="7BC2E982">
      <w:pPr>
        <w:pStyle w:val="4"/>
        <w:rPr>
          <w:rFonts w:hint="default"/>
        </w:rPr>
      </w:pPr>
      <w:r>
        <w:rPr>
          <w:rFonts w:hint="default"/>
        </w:rPr>
        <w:t xml:space="preserve">            });</w:t>
      </w:r>
    </w:p>
    <w:p w14:paraId="7263E24D">
      <w:pPr>
        <w:pStyle w:val="4"/>
        <w:rPr>
          <w:rFonts w:hint="default"/>
        </w:rPr>
      </w:pPr>
    </w:p>
    <w:p w14:paraId="69F075C3">
      <w:pPr>
        <w:pStyle w:val="4"/>
        <w:rPr>
          <w:rFonts w:hint="default"/>
        </w:rPr>
      </w:pPr>
      <w:r>
        <w:rPr>
          <w:rFonts w:hint="default"/>
        </w:rPr>
        <w:t xml:space="preserve">            const licenseNumber = createdWorker.licenseNumber;</w:t>
      </w:r>
    </w:p>
    <w:p w14:paraId="1DE63642">
      <w:pPr>
        <w:pStyle w:val="4"/>
        <w:rPr>
          <w:rFonts w:hint="default"/>
        </w:rPr>
      </w:pPr>
    </w:p>
    <w:p w14:paraId="777BF524">
      <w:pPr>
        <w:pStyle w:val="4"/>
        <w:rPr>
          <w:rFonts w:hint="default"/>
        </w:rPr>
      </w:pPr>
      <w:r>
        <w:rPr>
          <w:rFonts w:hint="default"/>
        </w:rPr>
        <w:t xml:space="preserve">            const workerAccount = {</w:t>
      </w:r>
    </w:p>
    <w:p w14:paraId="22FCDAD0">
      <w:pPr>
        <w:pStyle w:val="4"/>
        <w:rPr>
          <w:rFonts w:hint="default"/>
        </w:rPr>
      </w:pPr>
      <w:r>
        <w:rPr>
          <w:rFonts w:hint="default"/>
        </w:rPr>
        <w:t xml:space="preserve">                role: "health_worker",</w:t>
      </w:r>
    </w:p>
    <w:p w14:paraId="602F7B30">
      <w:pPr>
        <w:pStyle w:val="4"/>
        <w:rPr>
          <w:rFonts w:hint="default"/>
        </w:rPr>
      </w:pPr>
      <w:r>
        <w:rPr>
          <w:rFonts w:hint="default"/>
        </w:rPr>
        <w:t xml:space="preserve">                email: manageForm.email.trim(),</w:t>
      </w:r>
    </w:p>
    <w:p w14:paraId="71F1547F">
      <w:pPr>
        <w:pStyle w:val="4"/>
        <w:rPr>
          <w:rFonts w:hint="default"/>
        </w:rPr>
      </w:pPr>
      <w:r>
        <w:rPr>
          <w:rFonts w:hint="default"/>
        </w:rPr>
        <w:t xml:space="preserve">                password: manageForm.password,</w:t>
      </w:r>
    </w:p>
    <w:p w14:paraId="2D20EC1C">
      <w:pPr>
        <w:pStyle w:val="4"/>
        <w:rPr>
          <w:rFonts w:hint="default"/>
        </w:rPr>
      </w:pPr>
      <w:r>
        <w:rPr>
          <w:rFonts w:hint="default"/>
        </w:rPr>
        <w:t xml:space="preserve">                surname: manageForm.surname.trim(),</w:t>
      </w:r>
    </w:p>
    <w:p w14:paraId="18FE35A4">
      <w:pPr>
        <w:pStyle w:val="4"/>
        <w:rPr>
          <w:rFonts w:hint="default"/>
        </w:rPr>
      </w:pPr>
      <w:r>
        <w:rPr>
          <w:rFonts w:hint="default"/>
        </w:rPr>
        <w:t xml:space="preserve">                firstname: manageForm.firstname.trim(),</w:t>
      </w:r>
    </w:p>
    <w:p w14:paraId="398E24F8">
      <w:pPr>
        <w:pStyle w:val="4"/>
        <w:rPr>
          <w:rFonts w:hint="default"/>
        </w:rPr>
      </w:pPr>
      <w:r>
        <w:rPr>
          <w:rFonts w:hint="default"/>
        </w:rPr>
        <w:t xml:space="preserve">                middlename: manageForm.middlename.trim(),</w:t>
      </w:r>
    </w:p>
    <w:p w14:paraId="2B2C8E57">
      <w:pPr>
        <w:pStyle w:val="4"/>
        <w:rPr>
          <w:rFonts w:hint="default"/>
        </w:rPr>
      </w:pPr>
      <w:r>
        <w:rPr>
          <w:rFonts w:hint="default"/>
        </w:rPr>
        <w:t xml:space="preserve">                dob: manageForm.dob,</w:t>
      </w:r>
    </w:p>
    <w:p w14:paraId="1973AA5E">
      <w:pPr>
        <w:pStyle w:val="4"/>
        <w:rPr>
          <w:rFonts w:hint="default"/>
        </w:rPr>
      </w:pPr>
      <w:r>
        <w:rPr>
          <w:rFonts w:hint="default"/>
        </w:rPr>
        <w:t xml:space="preserve">                sex: manageForm.sex,</w:t>
      </w:r>
    </w:p>
    <w:p w14:paraId="2FC159B1">
      <w:pPr>
        <w:pStyle w:val="4"/>
        <w:rPr>
          <w:rFonts w:hint="default"/>
        </w:rPr>
      </w:pPr>
      <w:r>
        <w:rPr>
          <w:rFonts w:hint="default"/>
        </w:rPr>
        <w:t xml:space="preserve">                gender: resolvedGender,</w:t>
      </w:r>
    </w:p>
    <w:p w14:paraId="717E0F0D">
      <w:pPr>
        <w:pStyle w:val="4"/>
        <w:rPr>
          <w:rFonts w:hint="default"/>
        </w:rPr>
      </w:pPr>
      <w:r>
        <w:rPr>
          <w:rFonts w:hint="default"/>
        </w:rPr>
        <w:t xml:space="preserve">                displayName: `${manageForm.firstname} ${manageForm.surname}`.trim() || manageForm.email.trim(),</w:t>
      </w:r>
    </w:p>
    <w:p w14:paraId="5CB9BD89">
      <w:pPr>
        <w:pStyle w:val="4"/>
        <w:rPr>
          <w:rFonts w:hint="default"/>
        </w:rPr>
      </w:pPr>
      <w:r>
        <w:rPr>
          <w:rFonts w:hint="default"/>
        </w:rPr>
        <w:t xml:space="preserve">                workerId: licenseNumber,</w:t>
      </w:r>
    </w:p>
    <w:p w14:paraId="634B7C10">
      <w:pPr>
        <w:pStyle w:val="4"/>
        <w:rPr>
          <w:rFonts w:hint="default"/>
        </w:rPr>
      </w:pPr>
      <w:r>
        <w:rPr>
          <w:rFonts w:hint="default"/>
        </w:rPr>
        <w:t xml:space="preserve">                systemLicenseNumber: licenseNumber,</w:t>
      </w:r>
    </w:p>
    <w:p w14:paraId="66B93DF8">
      <w:pPr>
        <w:pStyle w:val="4"/>
        <w:rPr>
          <w:rFonts w:hint="default"/>
        </w:rPr>
      </w:pPr>
      <w:r>
        <w:rPr>
          <w:rFonts w:hint="default"/>
        </w:rPr>
        <w:t xml:space="preserve">                securityQuestion: manageForm.securityQuestion,</w:t>
      </w:r>
    </w:p>
    <w:p w14:paraId="0BD2EF70">
      <w:pPr>
        <w:pStyle w:val="4"/>
        <w:rPr>
          <w:rFonts w:hint="default"/>
        </w:rPr>
      </w:pPr>
      <w:r>
        <w:rPr>
          <w:rFonts w:hint="default"/>
        </w:rPr>
        <w:t xml:space="preserve">                securityAnswer: manageForm.securityAnswer.trim(),</w:t>
      </w:r>
    </w:p>
    <w:p w14:paraId="64BF2ABE">
      <w:pPr>
        <w:pStyle w:val="4"/>
        <w:rPr>
          <w:rFonts w:hint="default"/>
        </w:rPr>
      </w:pPr>
      <w:r>
        <w:rPr>
          <w:rFonts w:hint="default"/>
        </w:rPr>
        <w:t xml:space="preserve">                userId: createdWorker.userId || "",</w:t>
      </w:r>
    </w:p>
    <w:p w14:paraId="1041348A">
      <w:pPr>
        <w:pStyle w:val="4"/>
        <w:rPr>
          <w:rFonts w:hint="default"/>
        </w:rPr>
      </w:pPr>
      <w:r>
        <w:rPr>
          <w:rFonts w:hint="default"/>
        </w:rPr>
        <w:t xml:space="preserve">                createdAt: new Date().toISOString(),</w:t>
      </w:r>
    </w:p>
    <w:p w14:paraId="66384E78">
      <w:pPr>
        <w:pStyle w:val="4"/>
        <w:rPr>
          <w:rFonts w:hint="default"/>
        </w:rPr>
      </w:pPr>
      <w:r>
        <w:rPr>
          <w:rFonts w:hint="default"/>
        </w:rPr>
        <w:t xml:space="preserve">            };</w:t>
      </w:r>
    </w:p>
    <w:p w14:paraId="055CE571">
      <w:pPr>
        <w:pStyle w:val="4"/>
        <w:rPr>
          <w:rFonts w:hint="default"/>
        </w:rPr>
      </w:pPr>
    </w:p>
    <w:p w14:paraId="07DCE029">
      <w:pPr>
        <w:pStyle w:val="4"/>
        <w:rPr>
          <w:rFonts w:hint="default"/>
        </w:rPr>
      </w:pPr>
      <w:r>
        <w:rPr>
          <w:rFonts w:hint="default"/>
        </w:rPr>
        <w:t xml:space="preserve">            setCreatedHealthWorkers((prev) =&gt; [</w:t>
      </w:r>
    </w:p>
    <w:p w14:paraId="4008FC18">
      <w:pPr>
        <w:pStyle w:val="4"/>
        <w:rPr>
          <w:rFonts w:hint="default"/>
        </w:rPr>
      </w:pPr>
      <w:r>
        <w:rPr>
          <w:rFonts w:hint="default"/>
        </w:rPr>
        <w:t xml:space="preserve">                workerAccount,</w:t>
      </w:r>
    </w:p>
    <w:p w14:paraId="47E920E3">
      <w:pPr>
        <w:pStyle w:val="4"/>
        <w:rPr>
          <w:rFonts w:hint="default"/>
        </w:rPr>
      </w:pPr>
      <w:r>
        <w:rPr>
          <w:rFonts w:hint="default"/>
        </w:rPr>
        <w:t xml:space="preserve">                ...prev.filter(</w:t>
      </w:r>
    </w:p>
    <w:p w14:paraId="5D0E6105">
      <w:pPr>
        <w:pStyle w:val="4"/>
        <w:rPr>
          <w:rFonts w:hint="default"/>
        </w:rPr>
      </w:pPr>
      <w:r>
        <w:rPr>
          <w:rFonts w:hint="default"/>
        </w:rPr>
        <w:t xml:space="preserve">                    (account) =&gt;</w:t>
      </w:r>
    </w:p>
    <w:p w14:paraId="19393A3B">
      <w:pPr>
        <w:pStyle w:val="4"/>
        <w:rPr>
          <w:rFonts w:hint="default"/>
        </w:rPr>
      </w:pPr>
      <w:r>
        <w:rPr>
          <w:rFonts w:hint="default"/>
        </w:rPr>
        <w:t xml:space="preserve">                        String(account.email || "").toLowerCase() !== String(workerAccount.email || "").toLowerCase()</w:t>
      </w:r>
    </w:p>
    <w:p w14:paraId="7D4803EB">
      <w:pPr>
        <w:pStyle w:val="4"/>
        <w:rPr>
          <w:rFonts w:hint="default"/>
        </w:rPr>
      </w:pPr>
      <w:r>
        <w:rPr>
          <w:rFonts w:hint="default"/>
        </w:rPr>
        <w:t xml:space="preserve">                ),</w:t>
      </w:r>
    </w:p>
    <w:p w14:paraId="3B944FFF">
      <w:pPr>
        <w:pStyle w:val="4"/>
        <w:rPr>
          <w:rFonts w:hint="default"/>
        </w:rPr>
      </w:pPr>
      <w:r>
        <w:rPr>
          <w:rFonts w:hint="default"/>
        </w:rPr>
        <w:t xml:space="preserve">            ]);</w:t>
      </w:r>
    </w:p>
    <w:p w14:paraId="4F6AE141">
      <w:pPr>
        <w:pStyle w:val="4"/>
        <w:rPr>
          <w:rFonts w:hint="default"/>
        </w:rPr>
      </w:pPr>
      <w:r>
        <w:rPr>
          <w:rFonts w:hint="default"/>
        </w:rPr>
        <w:t xml:space="preserve">            setLastCreatedLicenseNumber(licenseNumber);</w:t>
      </w:r>
    </w:p>
    <w:p w14:paraId="15FEEE33">
      <w:pPr>
        <w:pStyle w:val="4"/>
        <w:rPr>
          <w:rFonts w:hint="default"/>
        </w:rPr>
      </w:pPr>
      <w:r>
        <w:rPr>
          <w:rFonts w:hint="default"/>
        </w:rPr>
        <w:t xml:space="preserve">            setManageMessage(`Health worker account created. License Number: ${licenseNumber}`);</w:t>
      </w:r>
    </w:p>
    <w:p w14:paraId="4FC0253C">
      <w:pPr>
        <w:pStyle w:val="4"/>
        <w:rPr>
          <w:rFonts w:hint="default"/>
        </w:rPr>
      </w:pPr>
    </w:p>
    <w:p w14:paraId="61E31AC4">
      <w:pPr>
        <w:pStyle w:val="4"/>
        <w:rPr>
          <w:rFonts w:hint="default"/>
        </w:rPr>
      </w:pPr>
      <w:r>
        <w:rPr>
          <w:rFonts w:hint="default"/>
        </w:rPr>
        <w:t xml:space="preserve">            setManageForm({</w:t>
      </w:r>
    </w:p>
    <w:p w14:paraId="115BD98F">
      <w:pPr>
        <w:pStyle w:val="4"/>
        <w:rPr>
          <w:rFonts w:hint="default"/>
        </w:rPr>
      </w:pPr>
      <w:r>
        <w:rPr>
          <w:rFonts w:hint="default"/>
        </w:rPr>
        <w:t xml:space="preserve">                email: "",</w:t>
      </w:r>
    </w:p>
    <w:p w14:paraId="66DB3073">
      <w:pPr>
        <w:pStyle w:val="4"/>
        <w:rPr>
          <w:rFonts w:hint="default"/>
        </w:rPr>
      </w:pPr>
      <w:r>
        <w:rPr>
          <w:rFonts w:hint="default"/>
        </w:rPr>
        <w:t xml:space="preserve">                password: "",</w:t>
      </w:r>
    </w:p>
    <w:p w14:paraId="06E9581D">
      <w:pPr>
        <w:pStyle w:val="4"/>
        <w:rPr>
          <w:rFonts w:hint="default"/>
        </w:rPr>
      </w:pPr>
      <w:r>
        <w:rPr>
          <w:rFonts w:hint="default"/>
        </w:rPr>
        <w:t xml:space="preserve">                confirmPassword: "",</w:t>
      </w:r>
    </w:p>
    <w:p w14:paraId="6CDD7B96">
      <w:pPr>
        <w:pStyle w:val="4"/>
        <w:rPr>
          <w:rFonts w:hint="default"/>
        </w:rPr>
      </w:pPr>
      <w:r>
        <w:rPr>
          <w:rFonts w:hint="default"/>
        </w:rPr>
        <w:t xml:space="preserve">                surname: "",</w:t>
      </w:r>
    </w:p>
    <w:p w14:paraId="16D61879">
      <w:pPr>
        <w:pStyle w:val="4"/>
        <w:rPr>
          <w:rFonts w:hint="default"/>
        </w:rPr>
      </w:pPr>
      <w:r>
        <w:rPr>
          <w:rFonts w:hint="default"/>
        </w:rPr>
        <w:t xml:space="preserve">                firstname: "",</w:t>
      </w:r>
    </w:p>
    <w:p w14:paraId="2D9C8359">
      <w:pPr>
        <w:pStyle w:val="4"/>
        <w:rPr>
          <w:rFonts w:hint="default"/>
        </w:rPr>
      </w:pPr>
      <w:r>
        <w:rPr>
          <w:rFonts w:hint="default"/>
        </w:rPr>
        <w:t xml:space="preserve">                middlename: "",</w:t>
      </w:r>
    </w:p>
    <w:p w14:paraId="01733EC7">
      <w:pPr>
        <w:pStyle w:val="4"/>
        <w:rPr>
          <w:rFonts w:hint="default"/>
        </w:rPr>
      </w:pPr>
      <w:r>
        <w:rPr>
          <w:rFonts w:hint="default"/>
        </w:rPr>
        <w:t xml:space="preserve">                dob: "",</w:t>
      </w:r>
    </w:p>
    <w:p w14:paraId="244D9FD1">
      <w:pPr>
        <w:pStyle w:val="4"/>
        <w:rPr>
          <w:rFonts w:hint="default"/>
        </w:rPr>
      </w:pPr>
      <w:r>
        <w:rPr>
          <w:rFonts w:hint="default"/>
        </w:rPr>
        <w:t xml:space="preserve">                sex: SEX_OPTIONS[2],</w:t>
      </w:r>
    </w:p>
    <w:p w14:paraId="1AB8A1A4">
      <w:pPr>
        <w:pStyle w:val="4"/>
        <w:rPr>
          <w:rFonts w:hint="default"/>
        </w:rPr>
      </w:pPr>
      <w:r>
        <w:rPr>
          <w:rFonts w:hint="default"/>
        </w:rPr>
        <w:t xml:space="preserve">                gender: GENDER_OPTIONS[10],</w:t>
      </w:r>
    </w:p>
    <w:p w14:paraId="4612800F">
      <w:pPr>
        <w:pStyle w:val="4"/>
        <w:rPr>
          <w:rFonts w:hint="default"/>
        </w:rPr>
      </w:pPr>
      <w:r>
        <w:rPr>
          <w:rFonts w:hint="default"/>
        </w:rPr>
        <w:t xml:space="preserve">                genderOther: "",</w:t>
      </w:r>
    </w:p>
    <w:p w14:paraId="7462B07C">
      <w:pPr>
        <w:pStyle w:val="4"/>
        <w:rPr>
          <w:rFonts w:hint="default"/>
        </w:rPr>
      </w:pPr>
      <w:r>
        <w:rPr>
          <w:rFonts w:hint="default"/>
        </w:rPr>
        <w:t xml:space="preserve">                securityQuestion: SECURITY_QUESTIONS[0],</w:t>
      </w:r>
    </w:p>
    <w:p w14:paraId="118138C6">
      <w:pPr>
        <w:pStyle w:val="4"/>
        <w:rPr>
          <w:rFonts w:hint="default"/>
        </w:rPr>
      </w:pPr>
      <w:r>
        <w:rPr>
          <w:rFonts w:hint="default"/>
        </w:rPr>
        <w:t xml:space="preserve">                securityAnswer: "",</w:t>
      </w:r>
    </w:p>
    <w:p w14:paraId="6FC61D87">
      <w:pPr>
        <w:pStyle w:val="4"/>
        <w:rPr>
          <w:rFonts w:hint="default"/>
        </w:rPr>
      </w:pPr>
      <w:r>
        <w:rPr>
          <w:rFonts w:hint="default"/>
        </w:rPr>
        <w:t xml:space="preserve">            });</w:t>
      </w:r>
    </w:p>
    <w:p w14:paraId="69CFE93D">
      <w:pPr>
        <w:pStyle w:val="4"/>
        <w:rPr>
          <w:rFonts w:hint="default"/>
        </w:rPr>
      </w:pPr>
      <w:r>
        <w:rPr>
          <w:rFonts w:hint="default"/>
        </w:rPr>
        <w:t xml:space="preserve">        } catch (manageSubmitError) {</w:t>
      </w:r>
    </w:p>
    <w:p w14:paraId="2D91FCD6">
      <w:pPr>
        <w:pStyle w:val="4"/>
        <w:rPr>
          <w:rFonts w:hint="default"/>
        </w:rPr>
      </w:pPr>
      <w:r>
        <w:rPr>
          <w:rFonts w:hint="default"/>
        </w:rPr>
        <w:t xml:space="preserve">            setManageError(manageSubmitError?.message || "Unable to save account.");</w:t>
      </w:r>
    </w:p>
    <w:p w14:paraId="4E895FB2">
      <w:pPr>
        <w:pStyle w:val="4"/>
        <w:rPr>
          <w:rFonts w:hint="default"/>
        </w:rPr>
      </w:pPr>
      <w:r>
        <w:rPr>
          <w:rFonts w:hint="default"/>
        </w:rPr>
        <w:t xml:space="preserve">        }</w:t>
      </w:r>
    </w:p>
    <w:p w14:paraId="32C56E46">
      <w:pPr>
        <w:pStyle w:val="4"/>
        <w:rPr>
          <w:rFonts w:hint="default"/>
        </w:rPr>
      </w:pPr>
      <w:r>
        <w:rPr>
          <w:rFonts w:hint="default"/>
        </w:rPr>
        <w:t xml:space="preserve">    };</w:t>
      </w:r>
    </w:p>
    <w:p w14:paraId="46738FD4">
      <w:pPr>
        <w:pStyle w:val="4"/>
        <w:rPr>
          <w:rFonts w:hint="default"/>
        </w:rPr>
      </w:pPr>
    </w:p>
    <w:p w14:paraId="6D0F8A1E">
      <w:pPr>
        <w:pStyle w:val="4"/>
        <w:rPr>
          <w:rFonts w:hint="default"/>
        </w:rPr>
      </w:pPr>
      <w:r>
        <w:rPr>
          <w:rFonts w:hint="default"/>
        </w:rPr>
        <w:t xml:space="preserve">    const handleDeleteHealthWorker = async (account) =&gt; {</w:t>
      </w:r>
    </w:p>
    <w:p w14:paraId="2DF905A7">
      <w:pPr>
        <w:pStyle w:val="4"/>
        <w:rPr>
          <w:rFonts w:hint="default"/>
        </w:rPr>
      </w:pPr>
      <w:r>
        <w:rPr>
          <w:rFonts w:hint="default"/>
        </w:rPr>
        <w:t xml:space="preserve">        setManageError("");</w:t>
      </w:r>
    </w:p>
    <w:p w14:paraId="3337263C">
      <w:pPr>
        <w:pStyle w:val="4"/>
        <w:rPr>
          <w:rFonts w:hint="default"/>
        </w:rPr>
      </w:pPr>
      <w:r>
        <w:rPr>
          <w:rFonts w:hint="default"/>
        </w:rPr>
        <w:t xml:space="preserve">        setManageMessage("");</w:t>
      </w:r>
    </w:p>
    <w:p w14:paraId="071EAC9D">
      <w:pPr>
        <w:pStyle w:val="4"/>
        <w:rPr>
          <w:rFonts w:hint="default"/>
        </w:rPr>
      </w:pPr>
    </w:p>
    <w:p w14:paraId="30106240">
      <w:pPr>
        <w:pStyle w:val="4"/>
        <w:rPr>
          <w:rFonts w:hint="default"/>
        </w:rPr>
      </w:pPr>
      <w:r>
        <w:rPr>
          <w:rFonts w:hint="default"/>
        </w:rPr>
        <w:t xml:space="preserve">        if (!account?.userId) {</w:t>
      </w:r>
    </w:p>
    <w:p w14:paraId="352DB2C9">
      <w:pPr>
        <w:pStyle w:val="4"/>
        <w:rPr>
          <w:rFonts w:hint="default"/>
        </w:rPr>
      </w:pPr>
      <w:r>
        <w:rPr>
          <w:rFonts w:hint="default"/>
        </w:rPr>
        <w:t xml:space="preserve">            setManageError("Unable to delete account: missing user identifier.");</w:t>
      </w:r>
    </w:p>
    <w:p w14:paraId="454BB42A">
      <w:pPr>
        <w:pStyle w:val="4"/>
        <w:rPr>
          <w:rFonts w:hint="default"/>
        </w:rPr>
      </w:pPr>
      <w:r>
        <w:rPr>
          <w:rFonts w:hint="default"/>
        </w:rPr>
        <w:t xml:space="preserve">            return;</w:t>
      </w:r>
    </w:p>
    <w:p w14:paraId="18969A75">
      <w:pPr>
        <w:pStyle w:val="4"/>
        <w:rPr>
          <w:rFonts w:hint="default"/>
        </w:rPr>
      </w:pPr>
      <w:r>
        <w:rPr>
          <w:rFonts w:hint="default"/>
        </w:rPr>
        <w:t xml:space="preserve">        }</w:t>
      </w:r>
    </w:p>
    <w:p w14:paraId="34D47582">
      <w:pPr>
        <w:pStyle w:val="4"/>
        <w:rPr>
          <w:rFonts w:hint="default"/>
        </w:rPr>
      </w:pPr>
    </w:p>
    <w:p w14:paraId="61DE9775">
      <w:pPr>
        <w:pStyle w:val="4"/>
        <w:rPr>
          <w:rFonts w:hint="default"/>
        </w:rPr>
      </w:pPr>
      <w:r>
        <w:rPr>
          <w:rFonts w:hint="default"/>
        </w:rPr>
        <w:t xml:space="preserve">        const confirmed = window.confirm("Are you sure to delete?");</w:t>
      </w:r>
    </w:p>
    <w:p w14:paraId="28DC1329">
      <w:pPr>
        <w:pStyle w:val="4"/>
        <w:rPr>
          <w:rFonts w:hint="default"/>
        </w:rPr>
      </w:pPr>
      <w:r>
        <w:rPr>
          <w:rFonts w:hint="default"/>
        </w:rPr>
        <w:t xml:space="preserve">        if (!confirmed) {</w:t>
      </w:r>
    </w:p>
    <w:p w14:paraId="585FF1C9">
      <w:pPr>
        <w:pStyle w:val="4"/>
        <w:rPr>
          <w:rFonts w:hint="default"/>
        </w:rPr>
      </w:pPr>
      <w:r>
        <w:rPr>
          <w:rFonts w:hint="default"/>
        </w:rPr>
        <w:t xml:space="preserve">            return;</w:t>
      </w:r>
    </w:p>
    <w:p w14:paraId="2FACDC1F">
      <w:pPr>
        <w:pStyle w:val="4"/>
        <w:rPr>
          <w:rFonts w:hint="default"/>
        </w:rPr>
      </w:pPr>
      <w:r>
        <w:rPr>
          <w:rFonts w:hint="default"/>
        </w:rPr>
        <w:t xml:space="preserve">        }</w:t>
      </w:r>
    </w:p>
    <w:p w14:paraId="15C53ED0">
      <w:pPr>
        <w:pStyle w:val="4"/>
        <w:rPr>
          <w:rFonts w:hint="default"/>
        </w:rPr>
      </w:pPr>
    </w:p>
    <w:p w14:paraId="7BF1D931">
      <w:pPr>
        <w:pStyle w:val="4"/>
        <w:rPr>
          <w:rFonts w:hint="default"/>
        </w:rPr>
      </w:pPr>
      <w:r>
        <w:rPr>
          <w:rFonts w:hint="default"/>
        </w:rPr>
        <w:t xml:space="preserve">        setDeletingHealthWorkerUserId(account.userId);</w:t>
      </w:r>
    </w:p>
    <w:p w14:paraId="1E239679">
      <w:pPr>
        <w:pStyle w:val="4"/>
        <w:rPr>
          <w:rFonts w:hint="default"/>
        </w:rPr>
      </w:pPr>
      <w:r>
        <w:rPr>
          <w:rFonts w:hint="default"/>
        </w:rPr>
        <w:t xml:space="preserve">        try {</w:t>
      </w:r>
    </w:p>
    <w:p w14:paraId="4C955CF9">
      <w:pPr>
        <w:pStyle w:val="4"/>
        <w:rPr>
          <w:rFonts w:hint="default"/>
        </w:rPr>
      </w:pPr>
      <w:r>
        <w:rPr>
          <w:rFonts w:hint="default"/>
        </w:rPr>
        <w:t xml:space="preserve">            await deleteHealthWorkerAccountByAdmin({ userId: account.userId });</w:t>
      </w:r>
    </w:p>
    <w:p w14:paraId="6D589E72">
      <w:pPr>
        <w:pStyle w:val="4"/>
        <w:rPr>
          <w:rFonts w:hint="default"/>
        </w:rPr>
      </w:pPr>
    </w:p>
    <w:p w14:paraId="5481E3BC">
      <w:pPr>
        <w:pStyle w:val="4"/>
        <w:rPr>
          <w:rFonts w:hint="default"/>
        </w:rPr>
      </w:pPr>
      <w:r>
        <w:rPr>
          <w:rFonts w:hint="default"/>
        </w:rPr>
        <w:t xml:space="preserve">            setCreatedHealthWorkers((prev) =&gt; prev.filter((worker) =&gt; worker.userId !== account.userId));</w:t>
      </w:r>
    </w:p>
    <w:p w14:paraId="3449124F">
      <w:pPr>
        <w:pStyle w:val="4"/>
        <w:rPr>
          <w:rFonts w:hint="default"/>
        </w:rPr>
      </w:pPr>
      <w:r>
        <w:rPr>
          <w:rFonts w:hint="default"/>
        </w:rPr>
        <w:t xml:space="preserve">            await queryClient.invalidateQueries({ queryKey: ["admin-health-workers"] });</w:t>
      </w:r>
    </w:p>
    <w:p w14:paraId="0ACDEC62">
      <w:pPr>
        <w:pStyle w:val="4"/>
        <w:rPr>
          <w:rFonts w:hint="default"/>
        </w:rPr>
      </w:pPr>
      <w:r>
        <w:rPr>
          <w:rFonts w:hint="default"/>
        </w:rPr>
        <w:t xml:space="preserve">            setManageMessage("Health worker account deleted successfully.");</w:t>
      </w:r>
    </w:p>
    <w:p w14:paraId="68398EBE">
      <w:pPr>
        <w:pStyle w:val="4"/>
        <w:rPr>
          <w:rFonts w:hint="default"/>
        </w:rPr>
      </w:pPr>
      <w:r>
        <w:rPr>
          <w:rFonts w:hint="default"/>
        </w:rPr>
        <w:t xml:space="preserve">        } catch (deleteError) {</w:t>
      </w:r>
    </w:p>
    <w:p w14:paraId="420B613B">
      <w:pPr>
        <w:pStyle w:val="4"/>
        <w:rPr>
          <w:rFonts w:hint="default"/>
        </w:rPr>
      </w:pPr>
      <w:r>
        <w:rPr>
          <w:rFonts w:hint="default"/>
        </w:rPr>
        <w:t xml:space="preserve">            setManageError(deleteError?.message || "Unable to delete health worker account.");</w:t>
      </w:r>
    </w:p>
    <w:p w14:paraId="16647A0F">
      <w:pPr>
        <w:pStyle w:val="4"/>
        <w:rPr>
          <w:rFonts w:hint="default"/>
        </w:rPr>
      </w:pPr>
      <w:r>
        <w:rPr>
          <w:rFonts w:hint="default"/>
        </w:rPr>
        <w:t xml:space="preserve">        } finally {</w:t>
      </w:r>
    </w:p>
    <w:p w14:paraId="3D857C68">
      <w:pPr>
        <w:pStyle w:val="4"/>
        <w:rPr>
          <w:rFonts w:hint="default"/>
        </w:rPr>
      </w:pPr>
      <w:r>
        <w:rPr>
          <w:rFonts w:hint="default"/>
        </w:rPr>
        <w:t xml:space="preserve">            setDeletingHealthWorkerUserId("");</w:t>
      </w:r>
    </w:p>
    <w:p w14:paraId="02B79B02">
      <w:pPr>
        <w:pStyle w:val="4"/>
        <w:rPr>
          <w:rFonts w:hint="default"/>
        </w:rPr>
      </w:pPr>
      <w:r>
        <w:rPr>
          <w:rFonts w:hint="default"/>
        </w:rPr>
        <w:t xml:space="preserve">        }</w:t>
      </w:r>
    </w:p>
    <w:p w14:paraId="325E87AA">
      <w:pPr>
        <w:pStyle w:val="4"/>
        <w:rPr>
          <w:rFonts w:hint="default"/>
        </w:rPr>
      </w:pPr>
      <w:r>
        <w:rPr>
          <w:rFonts w:hint="default"/>
        </w:rPr>
        <w:t xml:space="preserve">    };</w:t>
      </w:r>
    </w:p>
    <w:p w14:paraId="7C57C38A">
      <w:pPr>
        <w:pStyle w:val="4"/>
        <w:rPr>
          <w:rFonts w:hint="default"/>
        </w:rPr>
      </w:pPr>
    </w:p>
    <w:p w14:paraId="61E4157E">
      <w:pPr>
        <w:pStyle w:val="4"/>
        <w:rPr>
          <w:rFonts w:hint="default"/>
        </w:rPr>
      </w:pPr>
      <w:r>
        <w:rPr>
          <w:rFonts w:hint="default"/>
        </w:rPr>
        <w:t xml:space="preserve">    const renderDashboardHome = () =&gt; {</w:t>
      </w:r>
    </w:p>
    <w:p w14:paraId="25685215">
      <w:pPr>
        <w:pStyle w:val="4"/>
        <w:rPr>
          <w:rFonts w:hint="default"/>
        </w:rPr>
      </w:pPr>
      <w:r>
        <w:rPr>
          <w:rFonts w:hint="default"/>
        </w:rPr>
        <w:t xml:space="preserve">        if (!user) return null;</w:t>
      </w:r>
    </w:p>
    <w:p w14:paraId="3AD38DF2">
      <w:pPr>
        <w:pStyle w:val="4"/>
        <w:rPr>
          <w:rFonts w:hint="default"/>
        </w:rPr>
      </w:pPr>
      <w:r>
        <w:rPr>
          <w:rFonts w:hint="default"/>
        </w:rPr>
        <w:t xml:space="preserve">        if (user.role === "admin") {    </w:t>
      </w:r>
    </w:p>
    <w:p w14:paraId="11C2C2C4">
      <w:pPr>
        <w:pStyle w:val="4"/>
        <w:rPr>
          <w:rFonts w:hint="default"/>
        </w:rPr>
      </w:pPr>
      <w:r>
        <w:rPr>
          <w:rFonts w:hint="default"/>
        </w:rPr>
        <w:t xml:space="preserve">            return (    </w:t>
      </w:r>
    </w:p>
    <w:p w14:paraId="51E91D03">
      <w:pPr>
        <w:pStyle w:val="4"/>
        <w:rPr>
          <w:rFonts w:hint="default"/>
        </w:rPr>
      </w:pPr>
      <w:r>
        <w:rPr>
          <w:rFonts w:hint="default"/>
        </w:rPr>
        <w:t xml:space="preserve">                &lt;div className="space-y-6"&gt;</w:t>
      </w:r>
    </w:p>
    <w:p w14:paraId="79F12BEC">
      <w:pPr>
        <w:pStyle w:val="4"/>
        <w:rPr>
          <w:rFonts w:hint="default"/>
        </w:rPr>
      </w:pPr>
      <w:r>
        <w:rPr>
          <w:rFonts w:hint="default"/>
        </w:rPr>
        <w:t xml:space="preserve">                    &lt;div&gt;</w:t>
      </w:r>
    </w:p>
    <w:p w14:paraId="6AAE6EA5">
      <w:pPr>
        <w:pStyle w:val="4"/>
        <w:rPr>
          <w:rFonts w:hint="default"/>
        </w:rPr>
      </w:pPr>
      <w:r>
        <w:rPr>
          <w:rFonts w:hint="default"/>
        </w:rPr>
        <w:t xml:space="preserve">                        &lt;h1 className="text-3xl font-bold text-slate-900 mb-1"&gt;</w:t>
      </w:r>
    </w:p>
    <w:p w14:paraId="534F4EBD">
      <w:pPr>
        <w:pStyle w:val="4"/>
        <w:rPr>
          <w:rFonts w:hint="default"/>
        </w:rPr>
      </w:pPr>
      <w:r>
        <w:rPr>
          <w:rFonts w:hint="default"/>
        </w:rPr>
        <w:t xml:space="preserve">                            {buildGreeting(currentDateTime, user)}</w:t>
      </w:r>
    </w:p>
    <w:p w14:paraId="665A700A">
      <w:pPr>
        <w:pStyle w:val="4"/>
        <w:rPr>
          <w:rFonts w:hint="default"/>
        </w:rPr>
      </w:pPr>
      <w:r>
        <w:rPr>
          <w:rFonts w:hint="default"/>
        </w:rPr>
        <w:t xml:space="preserve">                        &lt;/h1&gt;</w:t>
      </w:r>
    </w:p>
    <w:p w14:paraId="26FDBB88">
      <w:pPr>
        <w:pStyle w:val="4"/>
        <w:rPr>
          <w:rFonts w:hint="default"/>
        </w:rPr>
      </w:pPr>
      <w:r>
        <w:rPr>
          <w:rFonts w:hint="default"/>
        </w:rPr>
        <w:t xml:space="preserve">                        &lt;p className="text-slate-600"&gt;</w:t>
      </w:r>
    </w:p>
    <w:p w14:paraId="481B8B7C">
      <w:pPr>
        <w:pStyle w:val="4"/>
        <w:rPr>
          <w:rFonts w:hint="default"/>
        </w:rPr>
      </w:pPr>
      <w:r>
        <w:rPr>
          <w:rFonts w:hint="default"/>
        </w:rPr>
        <w:t xml:space="preserve">                            You are logged in as &lt;span className="font-semibold text-brand-red px-2 py-0.5 bg-red-50 rounded-md text-xs uppercase tracking-wide"&gt;Administrator&lt;/span&gt;</w:t>
      </w:r>
    </w:p>
    <w:p w14:paraId="1892827C">
      <w:pPr>
        <w:pStyle w:val="4"/>
        <w:rPr>
          <w:rFonts w:hint="default"/>
        </w:rPr>
      </w:pPr>
      <w:r>
        <w:rPr>
          <w:rFonts w:hint="default"/>
        </w:rPr>
        <w:t xml:space="preserve">                        &lt;/p&gt;</w:t>
      </w:r>
    </w:p>
    <w:p w14:paraId="4D2CD0A0">
      <w:pPr>
        <w:pStyle w:val="4"/>
        <w:rPr>
          <w:rFonts w:hint="default"/>
        </w:rPr>
      </w:pPr>
      <w:r>
        <w:rPr>
          <w:rFonts w:hint="default"/>
        </w:rPr>
        <w:t xml:space="preserve">                    &lt;/div&gt;</w:t>
      </w:r>
    </w:p>
    <w:p w14:paraId="516AA5BE">
      <w:pPr>
        <w:pStyle w:val="4"/>
        <w:rPr>
          <w:rFonts w:hint="default"/>
        </w:rPr>
      </w:pPr>
      <w:r>
        <w:rPr>
          <w:rFonts w:hint="default"/>
        </w:rPr>
        <w:t xml:space="preserve">                    &lt;div className="grid gap-6 md:grid-cols-3"&gt;</w:t>
      </w:r>
    </w:p>
    <w:p w14:paraId="08896CCF">
      <w:pPr>
        <w:pStyle w:val="4"/>
        <w:rPr>
          <w:rFonts w:hint="default"/>
        </w:rPr>
      </w:pPr>
      <w:r>
        <w:rPr>
          <w:rFonts w:hint="default"/>
        </w:rPr>
        <w:t xml:space="preserve">                        &lt;div className="col-span-2 bg-white rounded-2xl shadow-sm border border-slate-200 p-6"&gt;</w:t>
      </w:r>
    </w:p>
    <w:p w14:paraId="03E3DB48">
      <w:pPr>
        <w:pStyle w:val="4"/>
        <w:rPr>
          <w:rFonts w:hint="default"/>
        </w:rPr>
      </w:pPr>
      <w:r>
        <w:rPr>
          <w:rFonts w:hint="default"/>
        </w:rPr>
        <w:t xml:space="preserve">                            &lt;h2 className="text-lg font-bold text-slate-800 mb-4"&gt;Accounts Overview&lt;/h2&gt;</w:t>
      </w:r>
    </w:p>
    <w:p w14:paraId="291B20B7">
      <w:pPr>
        <w:pStyle w:val="4"/>
        <w:rPr>
          <w:rFonts w:hint="default"/>
        </w:rPr>
      </w:pPr>
      <w:r>
        <w:rPr>
          <w:rFonts w:hint="default"/>
        </w:rPr>
        <w:t xml:space="preserve">                            {statsLoading ? (</w:t>
      </w:r>
    </w:p>
    <w:p w14:paraId="3CA4D016">
      <w:pPr>
        <w:pStyle w:val="4"/>
        <w:rPr>
          <w:rFonts w:hint="default"/>
        </w:rPr>
      </w:pPr>
      <w:r>
        <w:rPr>
          <w:rFonts w:hint="default"/>
        </w:rPr>
        <w:t xml:space="preserve">                                &lt;div className="animate-pulse flex space-x-4"&gt;</w:t>
      </w:r>
    </w:p>
    <w:p w14:paraId="5C217300">
      <w:pPr>
        <w:pStyle w:val="4"/>
        <w:rPr>
          <w:rFonts w:hint="default"/>
        </w:rPr>
      </w:pPr>
      <w:r>
        <w:rPr>
          <w:rFonts w:hint="default"/>
        </w:rPr>
        <w:t xml:space="preserve">                                    &lt;div className="rounded-xl bg-slate-200 h-48 w-full"&gt;&lt;/div&gt;</w:t>
      </w:r>
    </w:p>
    <w:p w14:paraId="1EB53B2D">
      <w:pPr>
        <w:pStyle w:val="4"/>
        <w:rPr>
          <w:rFonts w:hint="default"/>
        </w:rPr>
      </w:pPr>
      <w:r>
        <w:rPr>
          <w:rFonts w:hint="default"/>
        </w:rPr>
        <w:t xml:space="preserve">                                &lt;/div&gt;</w:t>
      </w:r>
    </w:p>
    <w:p w14:paraId="3570FE6C">
      <w:pPr>
        <w:pStyle w:val="4"/>
        <w:rPr>
          <w:rFonts w:hint="default"/>
        </w:rPr>
      </w:pPr>
      <w:r>
        <w:rPr>
          <w:rFonts w:hint="default"/>
        </w:rPr>
        <w:t xml:space="preserve">                            ) : statsError ? (</w:t>
      </w:r>
    </w:p>
    <w:p w14:paraId="201198A6">
      <w:pPr>
        <w:pStyle w:val="4"/>
        <w:rPr>
          <w:rFonts w:hint="default"/>
        </w:rPr>
      </w:pPr>
      <w:r>
        <w:rPr>
          <w:rFonts w:hint="default"/>
        </w:rPr>
        <w:t xml:space="preserve">                                &lt;p className="text-sm text-red-600 bg-red-50 p-3 rounded-lg"&gt;{statsError}&lt;/p&gt;</w:t>
      </w:r>
    </w:p>
    <w:p w14:paraId="2E1411DD">
      <w:pPr>
        <w:pStyle w:val="4"/>
        <w:rPr>
          <w:rFonts w:hint="default"/>
        </w:rPr>
      </w:pPr>
      <w:r>
        <w:rPr>
          <w:rFonts w:hint="default"/>
        </w:rPr>
        <w:t xml:space="preserve">                            ) : (</w:t>
      </w:r>
    </w:p>
    <w:p w14:paraId="6829282C">
      <w:pPr>
        <w:pStyle w:val="4"/>
        <w:rPr>
          <w:rFonts w:hint="default"/>
        </w:rPr>
      </w:pPr>
      <w:r>
        <w:rPr>
          <w:rFonts w:hint="default"/>
        </w:rPr>
        <w:t xml:space="preserve">                                &lt;div className="h-72"&gt;</w:t>
      </w:r>
    </w:p>
    <w:p w14:paraId="233EA639">
      <w:pPr>
        <w:pStyle w:val="4"/>
        <w:rPr>
          <w:rFonts w:hint="default"/>
        </w:rPr>
      </w:pPr>
      <w:r>
        <w:rPr>
          <w:rFonts w:hint="default"/>
        </w:rPr>
        <w:t xml:space="preserve">                                    &lt;Bar</w:t>
      </w:r>
    </w:p>
    <w:p w14:paraId="551C3A05">
      <w:pPr>
        <w:pStyle w:val="4"/>
        <w:rPr>
          <w:rFonts w:hint="default"/>
        </w:rPr>
      </w:pPr>
      <w:r>
        <w:rPr>
          <w:rFonts w:hint="default"/>
        </w:rPr>
        <w:t xml:space="preserve">                                        data={adminAgeRangeBarData}</w:t>
      </w:r>
    </w:p>
    <w:p w14:paraId="66D87448">
      <w:pPr>
        <w:pStyle w:val="4"/>
        <w:rPr>
          <w:rFonts w:hint="default"/>
        </w:rPr>
      </w:pPr>
      <w:r>
        <w:rPr>
          <w:rFonts w:hint="default"/>
        </w:rPr>
        <w:t xml:space="preserve">                                        options={{</w:t>
      </w:r>
    </w:p>
    <w:p w14:paraId="59AF8404">
      <w:pPr>
        <w:pStyle w:val="4"/>
        <w:rPr>
          <w:rFonts w:hint="default"/>
        </w:rPr>
      </w:pPr>
      <w:r>
        <w:rPr>
          <w:rFonts w:hint="default"/>
        </w:rPr>
        <w:t xml:space="preserve">                                            responsive: true,</w:t>
      </w:r>
    </w:p>
    <w:p w14:paraId="48870960">
      <w:pPr>
        <w:pStyle w:val="4"/>
        <w:rPr>
          <w:rFonts w:hint="default"/>
        </w:rPr>
      </w:pPr>
      <w:r>
        <w:rPr>
          <w:rFonts w:hint="default"/>
        </w:rPr>
        <w:t xml:space="preserve">                                            maintainAspectRatio: false,</w:t>
      </w:r>
    </w:p>
    <w:p w14:paraId="2681204D">
      <w:pPr>
        <w:pStyle w:val="4"/>
        <w:rPr>
          <w:rFonts w:hint="default"/>
        </w:rPr>
      </w:pPr>
      <w:r>
        <w:rPr>
          <w:rFonts w:hint="default"/>
        </w:rPr>
        <w:t xml:space="preserve">                                            scales: {</w:t>
      </w:r>
    </w:p>
    <w:p w14:paraId="6C198AAB">
      <w:pPr>
        <w:pStyle w:val="4"/>
        <w:rPr>
          <w:rFonts w:hint="default"/>
        </w:rPr>
      </w:pPr>
      <w:r>
        <w:rPr>
          <w:rFonts w:hint="default"/>
        </w:rPr>
        <w:t xml:space="preserve">                                                y: {</w:t>
      </w:r>
    </w:p>
    <w:p w14:paraId="2107F9B3">
      <w:pPr>
        <w:pStyle w:val="4"/>
        <w:rPr>
          <w:rFonts w:hint="default"/>
        </w:rPr>
      </w:pPr>
      <w:r>
        <w:rPr>
          <w:rFonts w:hint="default"/>
        </w:rPr>
        <w:t xml:space="preserve">                                                    beginAtZero: true,</w:t>
      </w:r>
    </w:p>
    <w:p w14:paraId="7EA7F4C7">
      <w:pPr>
        <w:pStyle w:val="4"/>
        <w:rPr>
          <w:rFonts w:hint="default"/>
        </w:rPr>
      </w:pPr>
      <w:r>
        <w:rPr>
          <w:rFonts w:hint="default"/>
        </w:rPr>
        <w:t xml:space="preserve">                                                    ticks: { precision: 0 },</w:t>
      </w:r>
    </w:p>
    <w:p w14:paraId="00E72EE6">
      <w:pPr>
        <w:pStyle w:val="4"/>
        <w:rPr>
          <w:rFonts w:hint="default"/>
        </w:rPr>
      </w:pPr>
      <w:r>
        <w:rPr>
          <w:rFonts w:hint="default"/>
        </w:rPr>
        <w:t xml:space="preserve">                                                    title: { display: true, text: "Number of Patients" },</w:t>
      </w:r>
    </w:p>
    <w:p w14:paraId="45EC0089">
      <w:pPr>
        <w:pStyle w:val="4"/>
        <w:rPr>
          <w:rFonts w:hint="default"/>
        </w:rPr>
      </w:pPr>
      <w:r>
        <w:rPr>
          <w:rFonts w:hint="default"/>
        </w:rPr>
        <w:t xml:space="preserve">                                                },</w:t>
      </w:r>
    </w:p>
    <w:p w14:paraId="68CF4B25">
      <w:pPr>
        <w:pStyle w:val="4"/>
        <w:rPr>
          <w:rFonts w:hint="default"/>
        </w:rPr>
      </w:pPr>
      <w:r>
        <w:rPr>
          <w:rFonts w:hint="default"/>
        </w:rPr>
        <w:t xml:space="preserve">                                                x: {</w:t>
      </w:r>
    </w:p>
    <w:p w14:paraId="7AC9EDAC">
      <w:pPr>
        <w:pStyle w:val="4"/>
        <w:rPr>
          <w:rFonts w:hint="default"/>
        </w:rPr>
      </w:pPr>
      <w:r>
        <w:rPr>
          <w:rFonts w:hint="default"/>
        </w:rPr>
        <w:t xml:space="preserve">                                                    ticks: {</w:t>
      </w:r>
    </w:p>
    <w:p w14:paraId="54E1014E">
      <w:pPr>
        <w:pStyle w:val="4"/>
        <w:rPr>
          <w:rFonts w:hint="default"/>
        </w:rPr>
      </w:pPr>
      <w:r>
        <w:rPr>
          <w:rFonts w:hint="default"/>
        </w:rPr>
        <w:t xml:space="preserve">                                                        autoSkip: false,</w:t>
      </w:r>
    </w:p>
    <w:p w14:paraId="6D56E038">
      <w:pPr>
        <w:pStyle w:val="4"/>
        <w:rPr>
          <w:rFonts w:hint="default"/>
        </w:rPr>
      </w:pPr>
      <w:r>
        <w:rPr>
          <w:rFonts w:hint="default"/>
        </w:rPr>
        <w:t xml:space="preserve">                                                        maxRotation: 25,</w:t>
      </w:r>
    </w:p>
    <w:p w14:paraId="722FEF79">
      <w:pPr>
        <w:pStyle w:val="4"/>
        <w:rPr>
          <w:rFonts w:hint="default"/>
        </w:rPr>
      </w:pPr>
      <w:r>
        <w:rPr>
          <w:rFonts w:hint="default"/>
        </w:rPr>
        <w:t xml:space="preserve">                                                        minRotation: 25,</w:t>
      </w:r>
    </w:p>
    <w:p w14:paraId="3FCA059F">
      <w:pPr>
        <w:pStyle w:val="4"/>
        <w:rPr>
          <w:rFonts w:hint="default"/>
        </w:rPr>
      </w:pPr>
      <w:r>
        <w:rPr>
          <w:rFonts w:hint="default"/>
        </w:rPr>
        <w:t xml:space="preserve">                                                    },</w:t>
      </w:r>
    </w:p>
    <w:p w14:paraId="79EEE466">
      <w:pPr>
        <w:pStyle w:val="4"/>
        <w:rPr>
          <w:rFonts w:hint="default"/>
        </w:rPr>
      </w:pPr>
      <w:r>
        <w:rPr>
          <w:rFonts w:hint="default"/>
        </w:rPr>
        <w:t xml:space="preserve">                                                },</w:t>
      </w:r>
    </w:p>
    <w:p w14:paraId="5A30DE56">
      <w:pPr>
        <w:pStyle w:val="4"/>
        <w:rPr>
          <w:rFonts w:hint="default"/>
        </w:rPr>
      </w:pPr>
      <w:r>
        <w:rPr>
          <w:rFonts w:hint="default"/>
        </w:rPr>
        <w:t xml:space="preserve">                                            },</w:t>
      </w:r>
    </w:p>
    <w:p w14:paraId="2B1F1413">
      <w:pPr>
        <w:pStyle w:val="4"/>
        <w:rPr>
          <w:rFonts w:hint="default"/>
        </w:rPr>
      </w:pPr>
      <w:r>
        <w:rPr>
          <w:rFonts w:hint="default"/>
        </w:rPr>
        <w:t xml:space="preserve">                                            plugins: {</w:t>
      </w:r>
    </w:p>
    <w:p w14:paraId="455E0BD6">
      <w:pPr>
        <w:pStyle w:val="4"/>
        <w:rPr>
          <w:rFonts w:hint="default"/>
        </w:rPr>
      </w:pPr>
      <w:r>
        <w:rPr>
          <w:rFonts w:hint="default"/>
        </w:rPr>
        <w:t xml:space="preserve">                                                legend: { display: false },</w:t>
      </w:r>
    </w:p>
    <w:p w14:paraId="1C8D5088">
      <w:pPr>
        <w:pStyle w:val="4"/>
        <w:rPr>
          <w:rFonts w:hint="default"/>
        </w:rPr>
      </w:pPr>
      <w:r>
        <w:rPr>
          <w:rFonts w:hint="default"/>
        </w:rPr>
        <w:t xml:space="preserve">                                            },</w:t>
      </w:r>
    </w:p>
    <w:p w14:paraId="5ABA7F96">
      <w:pPr>
        <w:pStyle w:val="4"/>
        <w:rPr>
          <w:rFonts w:hint="default"/>
        </w:rPr>
      </w:pPr>
      <w:r>
        <w:rPr>
          <w:rFonts w:hint="default"/>
        </w:rPr>
        <w:t xml:space="preserve">                                        }}</w:t>
      </w:r>
    </w:p>
    <w:p w14:paraId="6113BA12">
      <w:pPr>
        <w:pStyle w:val="4"/>
        <w:rPr>
          <w:rFonts w:hint="default"/>
        </w:rPr>
      </w:pPr>
      <w:r>
        <w:rPr>
          <w:rFonts w:hint="default"/>
        </w:rPr>
        <w:t xml:space="preserve">                                    /&gt;</w:t>
      </w:r>
    </w:p>
    <w:p w14:paraId="03EBA066">
      <w:pPr>
        <w:pStyle w:val="4"/>
        <w:rPr>
          <w:rFonts w:hint="default"/>
        </w:rPr>
      </w:pPr>
      <w:r>
        <w:rPr>
          <w:rFonts w:hint="default"/>
        </w:rPr>
        <w:t xml:space="preserve">                                &lt;/div&gt;</w:t>
      </w:r>
    </w:p>
    <w:p w14:paraId="1505436A">
      <w:pPr>
        <w:pStyle w:val="4"/>
        <w:rPr>
          <w:rFonts w:hint="default"/>
        </w:rPr>
      </w:pPr>
      <w:r>
        <w:rPr>
          <w:rFonts w:hint="default"/>
        </w:rPr>
        <w:t xml:space="preserve">                            )}</w:t>
      </w:r>
    </w:p>
    <w:p w14:paraId="01EC1E92">
      <w:pPr>
        <w:pStyle w:val="4"/>
        <w:rPr>
          <w:rFonts w:hint="default"/>
        </w:rPr>
      </w:pPr>
      <w:r>
        <w:rPr>
          <w:rFonts w:hint="default"/>
        </w:rPr>
        <w:t xml:space="preserve">                        &lt;/div&gt;</w:t>
      </w:r>
    </w:p>
    <w:p w14:paraId="336DF9DF">
      <w:pPr>
        <w:pStyle w:val="4"/>
        <w:rPr>
          <w:rFonts w:hint="default"/>
        </w:rPr>
      </w:pPr>
      <w:r>
        <w:rPr>
          <w:rFonts w:hint="default"/>
        </w:rPr>
        <w:t xml:space="preserve">                        &lt;div className="bg-white rounded-2xl shadow-sm border border-slate-200 p-6 flex flex-col justify-center gap-6"&gt;</w:t>
      </w:r>
    </w:p>
    <w:p w14:paraId="6E5D2E2C">
      <w:pPr>
        <w:pStyle w:val="4"/>
        <w:rPr>
          <w:rFonts w:hint="default"/>
        </w:rPr>
      </w:pPr>
      <w:r>
        <w:rPr>
          <w:rFonts w:hint="default"/>
        </w:rPr>
        <w:t xml:space="preserve">                            &lt;div className="bg-slate-50 p-4 rounded-xl border border-slate-100"&gt;</w:t>
      </w:r>
    </w:p>
    <w:p w14:paraId="4ABF840A">
      <w:pPr>
        <w:pStyle w:val="4"/>
        <w:rPr>
          <w:rFonts w:hint="default"/>
        </w:rPr>
      </w:pPr>
      <w:r>
        <w:rPr>
          <w:rFonts w:hint="default"/>
        </w:rPr>
        <w:t xml:space="preserve">                                &lt;p className="text-sm font-medium text-slate-500 uppercase tracking-wider mb-1"&gt;Registered Patients&lt;/p&gt;</w:t>
      </w:r>
    </w:p>
    <w:p w14:paraId="08AFEEAC">
      <w:pPr>
        <w:pStyle w:val="4"/>
        <w:rPr>
          <w:rFonts w:hint="default"/>
        </w:rPr>
      </w:pPr>
      <w:r>
        <w:rPr>
          <w:rFonts w:hint="default"/>
        </w:rPr>
        <w:t xml:space="preserve">                                &lt;p className="text-4xl font-bold text-brand-red"&gt;</w:t>
      </w:r>
    </w:p>
    <w:p w14:paraId="1B8E55D5">
      <w:pPr>
        <w:pStyle w:val="4"/>
        <w:rPr>
          <w:rFonts w:hint="default"/>
        </w:rPr>
      </w:pPr>
      <w:r>
        <w:rPr>
          <w:rFonts w:hint="default"/>
        </w:rPr>
        <w:t xml:space="preserve">                                    {stats.patientCount}</w:t>
      </w:r>
    </w:p>
    <w:p w14:paraId="2ADA0794">
      <w:pPr>
        <w:pStyle w:val="4"/>
        <w:rPr>
          <w:rFonts w:hint="default"/>
        </w:rPr>
      </w:pPr>
      <w:r>
        <w:rPr>
          <w:rFonts w:hint="default"/>
        </w:rPr>
        <w:t xml:space="preserve">                                &lt;/p&gt;</w:t>
      </w:r>
    </w:p>
    <w:p w14:paraId="3A48BA4C">
      <w:pPr>
        <w:pStyle w:val="4"/>
        <w:rPr>
          <w:rFonts w:hint="default"/>
        </w:rPr>
      </w:pPr>
      <w:r>
        <w:rPr>
          <w:rFonts w:hint="default"/>
        </w:rPr>
        <w:t xml:space="preserve">                            &lt;/div&gt;</w:t>
      </w:r>
    </w:p>
    <w:p w14:paraId="256AC31E">
      <w:pPr>
        <w:pStyle w:val="4"/>
        <w:rPr>
          <w:rFonts w:hint="default"/>
        </w:rPr>
      </w:pPr>
      <w:r>
        <w:rPr>
          <w:rFonts w:hint="default"/>
        </w:rPr>
        <w:t xml:space="preserve">                            &lt;div className="bg-slate-50 p-4 rounded-xl border border-slate-100"&gt;</w:t>
      </w:r>
    </w:p>
    <w:p w14:paraId="2287139B">
      <w:pPr>
        <w:pStyle w:val="4"/>
        <w:rPr>
          <w:rFonts w:hint="default"/>
        </w:rPr>
      </w:pPr>
      <w:r>
        <w:rPr>
          <w:rFonts w:hint="default"/>
        </w:rPr>
        <w:t xml:space="preserve">                                &lt;p className="text-sm font-medium text-slate-500 uppercase tracking-wider mb-1"&gt;Health Workers&lt;/p&gt;</w:t>
      </w:r>
    </w:p>
    <w:p w14:paraId="003A7292">
      <w:pPr>
        <w:pStyle w:val="4"/>
        <w:rPr>
          <w:rFonts w:hint="default"/>
        </w:rPr>
      </w:pPr>
      <w:r>
        <w:rPr>
          <w:rFonts w:hint="default"/>
        </w:rPr>
        <w:t xml:space="preserve">                                &lt;p className="text-4xl font-bold text-slate-700"&gt;</w:t>
      </w:r>
    </w:p>
    <w:p w14:paraId="4EE6D236">
      <w:pPr>
        <w:pStyle w:val="4"/>
        <w:rPr>
          <w:rFonts w:hint="default"/>
        </w:rPr>
      </w:pPr>
      <w:r>
        <w:rPr>
          <w:rFonts w:hint="default"/>
        </w:rPr>
        <w:t xml:space="preserve">                                    {stats.healthWorkerCount}</w:t>
      </w:r>
    </w:p>
    <w:p w14:paraId="7D20BF4A">
      <w:pPr>
        <w:pStyle w:val="4"/>
        <w:rPr>
          <w:rFonts w:hint="default"/>
        </w:rPr>
      </w:pPr>
      <w:r>
        <w:rPr>
          <w:rFonts w:hint="default"/>
        </w:rPr>
        <w:t xml:space="preserve">                                &lt;/p&gt;</w:t>
      </w:r>
    </w:p>
    <w:p w14:paraId="0CE18F2E">
      <w:pPr>
        <w:pStyle w:val="4"/>
        <w:rPr>
          <w:rFonts w:hint="default"/>
        </w:rPr>
      </w:pPr>
      <w:r>
        <w:rPr>
          <w:rFonts w:hint="default"/>
        </w:rPr>
        <w:t xml:space="preserve">                            &lt;/div&gt;</w:t>
      </w:r>
    </w:p>
    <w:p w14:paraId="638C4A14">
      <w:pPr>
        <w:pStyle w:val="4"/>
        <w:rPr>
          <w:rFonts w:hint="default"/>
        </w:rPr>
      </w:pPr>
      <w:r>
        <w:rPr>
          <w:rFonts w:hint="default"/>
        </w:rPr>
        <w:t xml:space="preserve">                        &lt;/div&gt;</w:t>
      </w:r>
    </w:p>
    <w:p w14:paraId="49226B73">
      <w:pPr>
        <w:pStyle w:val="4"/>
        <w:rPr>
          <w:rFonts w:hint="default"/>
        </w:rPr>
      </w:pPr>
      <w:r>
        <w:rPr>
          <w:rFonts w:hint="default"/>
        </w:rPr>
        <w:t xml:space="preserve">                    &lt;/div&gt;</w:t>
      </w:r>
    </w:p>
    <w:p w14:paraId="49CC6629">
      <w:pPr>
        <w:pStyle w:val="4"/>
        <w:rPr>
          <w:rFonts w:hint="default"/>
        </w:rPr>
      </w:pPr>
    </w:p>
    <w:p w14:paraId="310F359C">
      <w:pPr>
        <w:pStyle w:val="4"/>
        <w:rPr>
          <w:rFonts w:hint="default"/>
        </w:rPr>
      </w:pPr>
      <w:r>
        <w:rPr>
          <w:rFonts w:hint="default"/>
        </w:rPr>
        <w:t xml:space="preserve">                    &lt;div className="bg-white rounded-2xl shadow-sm border border-slate-200 p-6 space-y-4"&gt;</w:t>
      </w:r>
    </w:p>
    <w:p w14:paraId="46E9F0C9">
      <w:pPr>
        <w:pStyle w:val="4"/>
        <w:rPr>
          <w:rFonts w:hint="default"/>
        </w:rPr>
      </w:pPr>
      <w:r>
        <w:rPr>
          <w:rFonts w:hint="default"/>
        </w:rPr>
        <w:t xml:space="preserve">                        &lt;div className="flex items-center justify-between gap-3"&gt;</w:t>
      </w:r>
    </w:p>
    <w:p w14:paraId="4763610E">
      <w:pPr>
        <w:pStyle w:val="4"/>
        <w:rPr>
          <w:rFonts w:hint="default"/>
        </w:rPr>
      </w:pPr>
      <w:r>
        <w:rPr>
          <w:rFonts w:hint="default"/>
        </w:rPr>
        <w:t xml:space="preserve">                            &lt;h2 className="text-lg font-bold text-slate-800"&gt;Consultation history&lt;/h2&gt;</w:t>
      </w:r>
    </w:p>
    <w:p w14:paraId="46B4447C">
      <w:pPr>
        <w:pStyle w:val="4"/>
        <w:rPr>
          <w:rFonts w:hint="default"/>
        </w:rPr>
      </w:pPr>
      <w:r>
        <w:rPr>
          <w:rFonts w:hint="default"/>
        </w:rPr>
        <w:t xml:space="preserve">                            &lt;Link to="/history" className="text-sm font-semibold text-brand-red hover:text-brand-dark"&gt;Open History&lt;/Link&gt;</w:t>
      </w:r>
    </w:p>
    <w:p w14:paraId="2B0A9962">
      <w:pPr>
        <w:pStyle w:val="4"/>
        <w:rPr>
          <w:rFonts w:hint="default"/>
        </w:rPr>
      </w:pPr>
      <w:r>
        <w:rPr>
          <w:rFonts w:hint="default"/>
        </w:rPr>
        <w:t xml:space="preserve">                        &lt;/div&gt;</w:t>
      </w:r>
    </w:p>
    <w:p w14:paraId="626DF7FB">
      <w:pPr>
        <w:pStyle w:val="4"/>
        <w:rPr>
          <w:rFonts w:hint="default"/>
        </w:rPr>
      </w:pPr>
      <w:r>
        <w:rPr>
          <w:rFonts w:hint="default"/>
        </w:rPr>
        <w:t xml:space="preserve">                        {recentStaffConsultationHistory.length === 0 ? (</w:t>
      </w:r>
    </w:p>
    <w:p w14:paraId="06F08136">
      <w:pPr>
        <w:pStyle w:val="4"/>
        <w:rPr>
          <w:rFonts w:hint="default"/>
        </w:rPr>
      </w:pPr>
      <w:r>
        <w:rPr>
          <w:rFonts w:hint="default"/>
        </w:rPr>
        <w:t xml:space="preserve">                            &lt;p className="text-sm text-slate-500"&gt;No consultation records yet.&lt;/p&gt;</w:t>
      </w:r>
    </w:p>
    <w:p w14:paraId="534E9B5A">
      <w:pPr>
        <w:pStyle w:val="4"/>
        <w:rPr>
          <w:rFonts w:hint="default"/>
        </w:rPr>
      </w:pPr>
      <w:r>
        <w:rPr>
          <w:rFonts w:hint="default"/>
        </w:rPr>
        <w:t xml:space="preserve">                        ) : (</w:t>
      </w:r>
    </w:p>
    <w:p w14:paraId="5FCBB040">
      <w:pPr>
        <w:pStyle w:val="4"/>
        <w:rPr>
          <w:rFonts w:hint="default"/>
        </w:rPr>
      </w:pPr>
      <w:r>
        <w:rPr>
          <w:rFonts w:hint="default"/>
        </w:rPr>
        <w:t xml:space="preserve">                            &lt;div className="space-y-2"&gt;</w:t>
      </w:r>
    </w:p>
    <w:p w14:paraId="2B726DE5">
      <w:pPr>
        <w:pStyle w:val="4"/>
        <w:rPr>
          <w:rFonts w:hint="default"/>
        </w:rPr>
      </w:pPr>
      <w:r>
        <w:rPr>
          <w:rFonts w:hint="default"/>
        </w:rPr>
        <w:t xml:space="preserve">                                {recentStaffConsultationHistory.map((entry) =&gt; (</w:t>
      </w:r>
    </w:p>
    <w:p w14:paraId="76764815">
      <w:pPr>
        <w:pStyle w:val="4"/>
        <w:rPr>
          <w:rFonts w:hint="default"/>
        </w:rPr>
      </w:pPr>
      <w:r>
        <w:rPr>
          <w:rFonts w:hint="default"/>
        </w:rPr>
        <w:t xml:space="preserve">                                    &lt;article key={`admin-consult-history-${entry.id}`} className="rounded-xl border border-slate-200 bg-slate-50 p-3"&gt;</w:t>
      </w:r>
    </w:p>
    <w:p w14:paraId="11BEEFB2">
      <w:pPr>
        <w:pStyle w:val="4"/>
        <w:rPr>
          <w:rFonts w:hint="default"/>
        </w:rPr>
      </w:pPr>
      <w:r>
        <w:rPr>
          <w:rFonts w:hint="default"/>
        </w:rPr>
        <w:t xml:space="preserve">                                        &lt;p className="text-sm font-bold text-slate-800"&gt;{entry.patientName}&lt;/p&gt;</w:t>
      </w:r>
    </w:p>
    <w:p w14:paraId="5EAB652C">
      <w:pPr>
        <w:pStyle w:val="4"/>
        <w:rPr>
          <w:rFonts w:hint="default"/>
        </w:rPr>
      </w:pPr>
      <w:r>
        <w:rPr>
          <w:rFonts w:hint="default"/>
        </w:rPr>
        <w:t xml:space="preserve">                                        &lt;p className="text-sm text-slate-700 mt-1"&gt;Diagnosis: {entry.diagnosis || "N/A"}&lt;/p&gt;</w:t>
      </w:r>
    </w:p>
    <w:p w14:paraId="6E5B7303">
      <w:pPr>
        <w:pStyle w:val="4"/>
        <w:rPr>
          <w:rFonts w:hint="default"/>
        </w:rPr>
      </w:pPr>
      <w:r>
        <w:rPr>
          <w:rFonts w:hint="default"/>
        </w:rPr>
        <w:t xml:space="preserve">                                        &lt;p className="text-xs text-slate-500 mt-1"&gt;{formatLongDate(entry.dateKey)} at {entry.timeSlot || "N/A"}&lt;/p&gt;</w:t>
      </w:r>
    </w:p>
    <w:p w14:paraId="2B68ABEE">
      <w:pPr>
        <w:pStyle w:val="4"/>
        <w:rPr>
          <w:rFonts w:hint="default"/>
        </w:rPr>
      </w:pPr>
      <w:r>
        <w:rPr>
          <w:rFonts w:hint="default"/>
        </w:rPr>
        <w:t xml:space="preserve">                                    &lt;/article&gt;</w:t>
      </w:r>
    </w:p>
    <w:p w14:paraId="3B10581C">
      <w:pPr>
        <w:pStyle w:val="4"/>
        <w:rPr>
          <w:rFonts w:hint="default"/>
        </w:rPr>
      </w:pPr>
      <w:r>
        <w:rPr>
          <w:rFonts w:hint="default"/>
        </w:rPr>
        <w:t xml:space="preserve">                                ))}</w:t>
      </w:r>
    </w:p>
    <w:p w14:paraId="330559D6">
      <w:pPr>
        <w:pStyle w:val="4"/>
        <w:rPr>
          <w:rFonts w:hint="default"/>
        </w:rPr>
      </w:pPr>
      <w:r>
        <w:rPr>
          <w:rFonts w:hint="default"/>
        </w:rPr>
        <w:t xml:space="preserve">                            &lt;/div&gt;</w:t>
      </w:r>
    </w:p>
    <w:p w14:paraId="1AFBB8A5">
      <w:pPr>
        <w:pStyle w:val="4"/>
        <w:rPr>
          <w:rFonts w:hint="default"/>
        </w:rPr>
      </w:pPr>
      <w:r>
        <w:rPr>
          <w:rFonts w:hint="default"/>
        </w:rPr>
        <w:t xml:space="preserve">                        )}</w:t>
      </w:r>
    </w:p>
    <w:p w14:paraId="297FF685">
      <w:pPr>
        <w:pStyle w:val="4"/>
        <w:rPr>
          <w:rFonts w:hint="default"/>
        </w:rPr>
      </w:pPr>
      <w:r>
        <w:rPr>
          <w:rFonts w:hint="default"/>
        </w:rPr>
        <w:t xml:space="preserve">                    &lt;/div&gt;</w:t>
      </w:r>
    </w:p>
    <w:p w14:paraId="342942CE">
      <w:pPr>
        <w:pStyle w:val="4"/>
        <w:rPr>
          <w:rFonts w:hint="default"/>
        </w:rPr>
      </w:pPr>
    </w:p>
    <w:p w14:paraId="441B3B01">
      <w:pPr>
        <w:pStyle w:val="4"/>
        <w:rPr>
          <w:rFonts w:hint="default"/>
        </w:rPr>
      </w:pPr>
      <w:r>
        <w:rPr>
          <w:rFonts w:hint="default"/>
        </w:rPr>
        <w:t xml:space="preserve">                    &lt;div className="grid gap-6 md:grid-cols-2"&gt;</w:t>
      </w:r>
    </w:p>
    <w:p w14:paraId="5E086A49">
      <w:pPr>
        <w:pStyle w:val="4"/>
        <w:rPr>
          <w:rFonts w:hint="default"/>
        </w:rPr>
      </w:pPr>
      <w:r>
        <w:rPr>
          <w:rFonts w:hint="default"/>
        </w:rPr>
        <w:t xml:space="preserve">                        &lt;Link</w:t>
      </w:r>
    </w:p>
    <w:p w14:paraId="4D433A81">
      <w:pPr>
        <w:pStyle w:val="4"/>
        <w:rPr>
          <w:rFonts w:hint="default"/>
        </w:rPr>
      </w:pPr>
      <w:r>
        <w:rPr>
          <w:rFonts w:hint="default"/>
        </w:rPr>
        <w:t xml:space="preserve">                            to="/patient-accounts"</w:t>
      </w:r>
    </w:p>
    <w:p w14:paraId="72F139C2">
      <w:pPr>
        <w:pStyle w:val="4"/>
        <w:rPr>
          <w:rFonts w:hint="default"/>
        </w:rPr>
      </w:pPr>
      <w:r>
        <w:rPr>
          <w:rFonts w:hint="default"/>
        </w:rPr>
        <w:t xml:space="preserve">                            className="bg-white rounded-2xl shadow-sm border border-slate-200 p-6 hover:shadow-md hover:border-slate-300 transition-all"</w:t>
      </w:r>
    </w:p>
    <w:p w14:paraId="7B4F89C5">
      <w:pPr>
        <w:pStyle w:val="4"/>
        <w:rPr>
          <w:rFonts w:hint="default"/>
        </w:rPr>
      </w:pPr>
      <w:r>
        <w:rPr>
          <w:rFonts w:hint="default"/>
        </w:rPr>
        <w:t xml:space="preserve">                        &gt;</w:t>
      </w:r>
    </w:p>
    <w:p w14:paraId="7AFEAAD5">
      <w:pPr>
        <w:pStyle w:val="4"/>
        <w:rPr>
          <w:rFonts w:hint="default"/>
        </w:rPr>
      </w:pPr>
      <w:r>
        <w:rPr>
          <w:rFonts w:hint="default"/>
        </w:rPr>
        <w:t xml:space="preserve">                            &lt;div className="mb-4 w-11 h-11 rounded-xl bg-pink-50 flex items-center justify-center"&gt;</w:t>
      </w:r>
    </w:p>
    <w:p w14:paraId="1FE0E109">
      <w:pPr>
        <w:pStyle w:val="4"/>
        <w:rPr>
          <w:rFonts w:hint="default"/>
        </w:rPr>
      </w:pPr>
      <w:r>
        <w:rPr>
          <w:rFonts w:hint="default"/>
        </w:rPr>
        <w:t xml:space="preserve">                                &lt;FontAwesomeIcon icon={faFileMedical} className="w-5 h-5 text-pink-600" /&gt;</w:t>
      </w:r>
    </w:p>
    <w:p w14:paraId="056DBDD7">
      <w:pPr>
        <w:pStyle w:val="4"/>
        <w:rPr>
          <w:rFonts w:hint="default"/>
        </w:rPr>
      </w:pPr>
      <w:r>
        <w:rPr>
          <w:rFonts w:hint="default"/>
        </w:rPr>
        <w:t xml:space="preserve">                            &lt;/div&gt;</w:t>
      </w:r>
    </w:p>
    <w:p w14:paraId="54A9D521">
      <w:pPr>
        <w:pStyle w:val="4"/>
        <w:rPr>
          <w:rFonts w:hint="default"/>
        </w:rPr>
      </w:pPr>
      <w:r>
        <w:rPr>
          <w:rFonts w:hint="default"/>
        </w:rPr>
        <w:t xml:space="preserve">                            &lt;h3 className="font-bold text-lg text-slate-800"&gt;Patient Accounts&lt;/h3&gt;</w:t>
      </w:r>
    </w:p>
    <w:p w14:paraId="53F8F5F5">
      <w:pPr>
        <w:pStyle w:val="4"/>
        <w:rPr>
          <w:rFonts w:hint="default"/>
        </w:rPr>
      </w:pPr>
      <w:r>
        <w:rPr>
          <w:rFonts w:hint="default"/>
        </w:rPr>
        <w:t xml:space="preserve">                            &lt;p className="text-sm text-slate-600 mt-2"&gt;Manage patient accounts, view consultations, audit logs, and administrative controls.&lt;/p&gt;</w:t>
      </w:r>
    </w:p>
    <w:p w14:paraId="03CA274E">
      <w:pPr>
        <w:pStyle w:val="4"/>
        <w:rPr>
          <w:rFonts w:hint="default"/>
        </w:rPr>
      </w:pPr>
      <w:r>
        <w:rPr>
          <w:rFonts w:hint="default"/>
        </w:rPr>
        <w:t xml:space="preserve">                        &lt;/Link&gt;</w:t>
      </w:r>
    </w:p>
    <w:p w14:paraId="0DD3A13D">
      <w:pPr>
        <w:pStyle w:val="4"/>
        <w:rPr>
          <w:rFonts w:hint="default"/>
        </w:rPr>
      </w:pPr>
      <w:r>
        <w:rPr>
          <w:rFonts w:hint="default"/>
        </w:rPr>
        <w:t xml:space="preserve">                        &lt;Link</w:t>
      </w:r>
    </w:p>
    <w:p w14:paraId="5410EB34">
      <w:pPr>
        <w:pStyle w:val="4"/>
        <w:rPr>
          <w:rFonts w:hint="default"/>
        </w:rPr>
      </w:pPr>
      <w:r>
        <w:rPr>
          <w:rFonts w:hint="default"/>
        </w:rPr>
        <w:t xml:space="preserve">                            to="/health-worker-accounts"</w:t>
      </w:r>
    </w:p>
    <w:p w14:paraId="247B1DEF">
      <w:pPr>
        <w:pStyle w:val="4"/>
        <w:rPr>
          <w:rFonts w:hint="default"/>
        </w:rPr>
      </w:pPr>
      <w:r>
        <w:rPr>
          <w:rFonts w:hint="default"/>
        </w:rPr>
        <w:t xml:space="preserve">                            className="bg-white rounded-2xl shadow-sm border border-slate-200 p-6 hover:shadow-md hover:border-slate-300 transition-all"</w:t>
      </w:r>
    </w:p>
    <w:p w14:paraId="1EDCC7E0">
      <w:pPr>
        <w:pStyle w:val="4"/>
        <w:rPr>
          <w:rFonts w:hint="default"/>
        </w:rPr>
      </w:pPr>
      <w:r>
        <w:rPr>
          <w:rFonts w:hint="default"/>
        </w:rPr>
        <w:t xml:space="preserve">                        &gt;</w:t>
      </w:r>
    </w:p>
    <w:p w14:paraId="0DCDF999">
      <w:pPr>
        <w:pStyle w:val="4"/>
        <w:rPr>
          <w:rFonts w:hint="default"/>
        </w:rPr>
      </w:pPr>
      <w:r>
        <w:rPr>
          <w:rFonts w:hint="default"/>
        </w:rPr>
        <w:t xml:space="preserve">                            &lt;div className="mb-4 w-11 h-11 rounded-xl bg-green-50 flex items-center justify-center"&gt;</w:t>
      </w:r>
    </w:p>
    <w:p w14:paraId="281B13A9">
      <w:pPr>
        <w:pStyle w:val="4"/>
        <w:rPr>
          <w:rFonts w:hint="default"/>
        </w:rPr>
      </w:pPr>
      <w:r>
        <w:rPr>
          <w:rFonts w:hint="default"/>
        </w:rPr>
        <w:t xml:space="preserve">                                &lt;FontAwesomeIcon icon={faStethoscope} className="w-5 h-5 text-green-600" /&gt;</w:t>
      </w:r>
    </w:p>
    <w:p w14:paraId="2247F95C">
      <w:pPr>
        <w:pStyle w:val="4"/>
        <w:rPr>
          <w:rFonts w:hint="default"/>
        </w:rPr>
      </w:pPr>
      <w:r>
        <w:rPr>
          <w:rFonts w:hint="default"/>
        </w:rPr>
        <w:t xml:space="preserve">                            &lt;/div&gt;</w:t>
      </w:r>
    </w:p>
    <w:p w14:paraId="3900A853">
      <w:pPr>
        <w:pStyle w:val="4"/>
        <w:rPr>
          <w:rFonts w:hint="default"/>
        </w:rPr>
      </w:pPr>
      <w:r>
        <w:rPr>
          <w:rFonts w:hint="default"/>
        </w:rPr>
        <w:t xml:space="preserve">                            &lt;h3 className="font-bold text-lg text-slate-800"&gt;Health Worker Accounts&lt;/h3&gt;</w:t>
      </w:r>
    </w:p>
    <w:p w14:paraId="7DC76DE6">
      <w:pPr>
        <w:pStyle w:val="4"/>
        <w:rPr>
          <w:rFonts w:hint="default"/>
        </w:rPr>
      </w:pPr>
      <w:r>
        <w:rPr>
          <w:rFonts w:hint="default"/>
        </w:rPr>
        <w:t xml:space="preserve">                            &lt;p className="text-sm text-slate-600 mt-2"&gt;View health worker information, performance stats, and activity logs.&lt;/p&gt;</w:t>
      </w:r>
    </w:p>
    <w:p w14:paraId="71DB54E1">
      <w:pPr>
        <w:pStyle w:val="4"/>
        <w:rPr>
          <w:rFonts w:hint="default"/>
        </w:rPr>
      </w:pPr>
      <w:r>
        <w:rPr>
          <w:rFonts w:hint="default"/>
        </w:rPr>
        <w:t xml:space="preserve">                        &lt;/Link&gt;</w:t>
      </w:r>
    </w:p>
    <w:p w14:paraId="38879108">
      <w:pPr>
        <w:pStyle w:val="4"/>
        <w:rPr>
          <w:rFonts w:hint="default"/>
        </w:rPr>
      </w:pPr>
      <w:r>
        <w:rPr>
          <w:rFonts w:hint="default"/>
        </w:rPr>
        <w:t xml:space="preserve">                    &lt;/div&gt;</w:t>
      </w:r>
    </w:p>
    <w:p w14:paraId="58B1354C">
      <w:pPr>
        <w:pStyle w:val="4"/>
        <w:rPr>
          <w:rFonts w:hint="default"/>
        </w:rPr>
      </w:pPr>
      <w:r>
        <w:rPr>
          <w:rFonts w:hint="default"/>
        </w:rPr>
        <w:t xml:space="preserve">                &lt;/div&gt;</w:t>
      </w:r>
    </w:p>
    <w:p w14:paraId="6BAE0D30">
      <w:pPr>
        <w:pStyle w:val="4"/>
        <w:rPr>
          <w:rFonts w:hint="default"/>
        </w:rPr>
      </w:pPr>
      <w:r>
        <w:rPr>
          <w:rFonts w:hint="default"/>
        </w:rPr>
        <w:t xml:space="preserve">            );</w:t>
      </w:r>
    </w:p>
    <w:p w14:paraId="335772D2">
      <w:pPr>
        <w:pStyle w:val="4"/>
        <w:rPr>
          <w:rFonts w:hint="default"/>
        </w:rPr>
      </w:pPr>
      <w:r>
        <w:rPr>
          <w:rFonts w:hint="default"/>
        </w:rPr>
        <w:t xml:space="preserve">        }</w:t>
      </w:r>
    </w:p>
    <w:p w14:paraId="04803238">
      <w:pPr>
        <w:pStyle w:val="4"/>
        <w:rPr>
          <w:rFonts w:hint="default"/>
        </w:rPr>
      </w:pPr>
      <w:r>
        <w:rPr>
          <w:rFonts w:hint="default"/>
        </w:rPr>
        <w:t xml:space="preserve">        if (user.role === "health_worker") {</w:t>
      </w:r>
    </w:p>
    <w:p w14:paraId="452CFEEA">
      <w:pPr>
        <w:pStyle w:val="4"/>
        <w:rPr>
          <w:rFonts w:hint="default"/>
        </w:rPr>
      </w:pPr>
      <w:r>
        <w:rPr>
          <w:rFonts w:hint="default"/>
        </w:rPr>
        <w:t xml:space="preserve">            const patientDirectoryList = patientDirectory</w:t>
      </w:r>
    </w:p>
    <w:p w14:paraId="6BF95B5D">
      <w:pPr>
        <w:pStyle w:val="4"/>
        <w:rPr>
          <w:rFonts w:hint="default"/>
        </w:rPr>
      </w:pPr>
      <w:r>
        <w:rPr>
          <w:rFonts w:hint="default"/>
        </w:rPr>
        <w:t xml:space="preserve">                .slice()</w:t>
      </w:r>
    </w:p>
    <w:p w14:paraId="4A02B9FC">
      <w:pPr>
        <w:pStyle w:val="4"/>
        <w:rPr>
          <w:rFonts w:hint="default"/>
        </w:rPr>
      </w:pPr>
      <w:r>
        <w:rPr>
          <w:rFonts w:hint="default"/>
        </w:rPr>
        <w:t xml:space="preserve">                .sort((a, b) =&gt; {</w:t>
      </w:r>
    </w:p>
    <w:p w14:paraId="0CD9D14E">
      <w:pPr>
        <w:pStyle w:val="4"/>
        <w:rPr>
          <w:rFonts w:hint="default"/>
        </w:rPr>
      </w:pPr>
      <w:r>
        <w:rPr>
          <w:rFonts w:hint="default"/>
        </w:rPr>
        <w:t xml:space="preserve">                    const nameA = `${a.surname || ""} ${a.firstname || ""}`.trim().toLowerCase();</w:t>
      </w:r>
    </w:p>
    <w:p w14:paraId="277DAEBC">
      <w:pPr>
        <w:pStyle w:val="4"/>
        <w:rPr>
          <w:rFonts w:hint="default"/>
        </w:rPr>
      </w:pPr>
      <w:r>
        <w:rPr>
          <w:rFonts w:hint="default"/>
        </w:rPr>
        <w:t xml:space="preserve">                    const nameB = `${b.surname || ""} ${b.firstname || ""}`.trim().toLowerCase();</w:t>
      </w:r>
    </w:p>
    <w:p w14:paraId="7F5DB5FC">
      <w:pPr>
        <w:pStyle w:val="4"/>
        <w:rPr>
          <w:rFonts w:hint="default"/>
        </w:rPr>
      </w:pPr>
      <w:r>
        <w:rPr>
          <w:rFonts w:hint="default"/>
        </w:rPr>
        <w:t xml:space="preserve">                    return nameA.localeCompare(nameB);</w:t>
      </w:r>
    </w:p>
    <w:p w14:paraId="0F605F0F">
      <w:pPr>
        <w:pStyle w:val="4"/>
        <w:rPr>
          <w:rFonts w:hint="default"/>
        </w:rPr>
      </w:pPr>
      <w:r>
        <w:rPr>
          <w:rFonts w:hint="default"/>
        </w:rPr>
        <w:t xml:space="preserve">                });</w:t>
      </w:r>
    </w:p>
    <w:p w14:paraId="621D40C9">
      <w:pPr>
        <w:pStyle w:val="4"/>
        <w:rPr>
          <w:rFonts w:hint="default"/>
        </w:rPr>
      </w:pPr>
    </w:p>
    <w:p w14:paraId="5D301C95">
      <w:pPr>
        <w:pStyle w:val="4"/>
        <w:rPr>
          <w:rFonts w:hint="default"/>
        </w:rPr>
      </w:pPr>
      <w:r>
        <w:rPr>
          <w:rFonts w:hint="default"/>
        </w:rPr>
        <w:t xml:space="preserve">            return (</w:t>
      </w:r>
    </w:p>
    <w:p w14:paraId="2352E5E1">
      <w:pPr>
        <w:pStyle w:val="4"/>
        <w:rPr>
          <w:rFonts w:hint="default"/>
        </w:rPr>
      </w:pPr>
      <w:r>
        <w:rPr>
          <w:rFonts w:hint="default"/>
        </w:rPr>
        <w:t xml:space="preserve">                &lt;div className="space-y-4"&gt;</w:t>
      </w:r>
    </w:p>
    <w:p w14:paraId="0E0F0054">
      <w:pPr>
        <w:pStyle w:val="4"/>
        <w:rPr>
          <w:rFonts w:hint="default"/>
        </w:rPr>
      </w:pPr>
      <w:r>
        <w:rPr>
          <w:rFonts w:hint="default"/>
        </w:rPr>
        <w:t xml:space="preserve">                    &lt;div&gt;</w:t>
      </w:r>
    </w:p>
    <w:p w14:paraId="5B76A602">
      <w:pPr>
        <w:pStyle w:val="4"/>
        <w:rPr>
          <w:rFonts w:hint="default"/>
        </w:rPr>
      </w:pPr>
      <w:r>
        <w:rPr>
          <w:rFonts w:hint="default"/>
        </w:rPr>
        <w:t xml:space="preserve">                        &lt;h1 className="text-3xl font-bold text-slate-900 mb-1"&gt;</w:t>
      </w:r>
    </w:p>
    <w:p w14:paraId="410188A3">
      <w:pPr>
        <w:pStyle w:val="4"/>
        <w:rPr>
          <w:rFonts w:hint="default"/>
        </w:rPr>
      </w:pPr>
      <w:r>
        <w:rPr>
          <w:rFonts w:hint="default"/>
        </w:rPr>
        <w:t xml:space="preserve">                            {buildGreeting(currentDateTime, user)}</w:t>
      </w:r>
    </w:p>
    <w:p w14:paraId="332097D0">
      <w:pPr>
        <w:pStyle w:val="4"/>
        <w:rPr>
          <w:rFonts w:hint="default"/>
        </w:rPr>
      </w:pPr>
      <w:r>
        <w:rPr>
          <w:rFonts w:hint="default"/>
        </w:rPr>
        <w:t xml:space="preserve">                        &lt;/h1&gt;</w:t>
      </w:r>
    </w:p>
    <w:p w14:paraId="634D9872">
      <w:pPr>
        <w:pStyle w:val="4"/>
        <w:rPr>
          <w:rFonts w:hint="default"/>
        </w:rPr>
      </w:pPr>
      <w:r>
        <w:rPr>
          <w:rFonts w:hint="default"/>
        </w:rPr>
        <w:t xml:space="preserve">                        &lt;p className="text-slate-600"&gt;</w:t>
      </w:r>
    </w:p>
    <w:p w14:paraId="4A1177EA">
      <w:pPr>
        <w:pStyle w:val="4"/>
        <w:rPr>
          <w:rFonts w:hint="default"/>
        </w:rPr>
      </w:pPr>
      <w:r>
        <w:rPr>
          <w:rFonts w:hint="default"/>
        </w:rPr>
        <w:t xml:space="preserve">                            You are logged in as &lt;span className="font-semibold text-blue-600 px-2 py-0.5 bg-blue-50 rounded-md text-xs uppercase tracking-wide"&gt;Health Worker&lt;/span&gt;</w:t>
      </w:r>
    </w:p>
    <w:p w14:paraId="39925F57">
      <w:pPr>
        <w:pStyle w:val="4"/>
        <w:rPr>
          <w:rFonts w:hint="default"/>
        </w:rPr>
      </w:pPr>
      <w:r>
        <w:rPr>
          <w:rFonts w:hint="default"/>
        </w:rPr>
        <w:t xml:space="preserve">                        &lt;/p&gt;</w:t>
      </w:r>
    </w:p>
    <w:p w14:paraId="6751F939">
      <w:pPr>
        <w:pStyle w:val="4"/>
        <w:rPr>
          <w:rFonts w:hint="default"/>
        </w:rPr>
      </w:pPr>
      <w:r>
        <w:rPr>
          <w:rFonts w:hint="default"/>
        </w:rPr>
        <w:t xml:space="preserve">                    &lt;/div&gt;</w:t>
      </w:r>
    </w:p>
    <w:p w14:paraId="5315B430">
      <w:pPr>
        <w:pStyle w:val="4"/>
        <w:rPr>
          <w:rFonts w:hint="default"/>
        </w:rPr>
      </w:pPr>
      <w:r>
        <w:rPr>
          <w:rFonts w:hint="default"/>
        </w:rPr>
        <w:t xml:space="preserve">                    {renderDashboardIdentityCard()}</w:t>
      </w:r>
    </w:p>
    <w:p w14:paraId="62827BFE">
      <w:pPr>
        <w:pStyle w:val="4"/>
        <w:rPr>
          <w:rFonts w:hint="default"/>
        </w:rPr>
      </w:pPr>
      <w:r>
        <w:rPr>
          <w:rFonts w:hint="default"/>
        </w:rPr>
        <w:t xml:space="preserve">                    &lt;button</w:t>
      </w:r>
    </w:p>
    <w:p w14:paraId="74800001">
      <w:pPr>
        <w:pStyle w:val="4"/>
        <w:rPr>
          <w:rFonts w:hint="default"/>
        </w:rPr>
      </w:pPr>
      <w:r>
        <w:rPr>
          <w:rFonts w:hint="default"/>
        </w:rPr>
        <w:t xml:space="preserve">                        type="button"</w:t>
      </w:r>
    </w:p>
    <w:p w14:paraId="37756E38">
      <w:pPr>
        <w:pStyle w:val="4"/>
        <w:rPr>
          <w:rFonts w:hint="default"/>
        </w:rPr>
      </w:pPr>
      <w:r>
        <w:rPr>
          <w:rFonts w:hint="default"/>
        </w:rPr>
        <w:t xml:space="preserve">                        onClick={() =&gt; setIsPatientDirectoryOpen(true)}</w:t>
      </w:r>
    </w:p>
    <w:p w14:paraId="0B4D7579">
      <w:pPr>
        <w:pStyle w:val="4"/>
        <w:rPr>
          <w:rFonts w:hint="default"/>
        </w:rPr>
      </w:pPr>
      <w:r>
        <w:rPr>
          <w:rFonts w:hint="default"/>
        </w:rPr>
        <w:t xml:space="preserve">                        className="mt-6 w-full max-w-md bg-white rounded-2xl shadow-sm border border-slate-200 p-6 text-left hover:shadow-md hover:border-slate-300 transition-all"</w:t>
      </w:r>
    </w:p>
    <w:p w14:paraId="723385A3">
      <w:pPr>
        <w:pStyle w:val="4"/>
        <w:rPr>
          <w:rFonts w:hint="default"/>
        </w:rPr>
      </w:pPr>
      <w:r>
        <w:rPr>
          <w:rFonts w:hint="default"/>
        </w:rPr>
        <w:t xml:space="preserve">                    &gt;</w:t>
      </w:r>
    </w:p>
    <w:p w14:paraId="785D6AAD">
      <w:pPr>
        <w:pStyle w:val="4"/>
        <w:rPr>
          <w:rFonts w:hint="default"/>
        </w:rPr>
      </w:pPr>
      <w:r>
        <w:rPr>
          <w:rFonts w:hint="default"/>
        </w:rPr>
        <w:t xml:space="preserve">                        &lt;h2 className="text-lg font-bold text-slate-800 mb-4"&gt;Patient Overview&lt;/h2&gt;</w:t>
      </w:r>
    </w:p>
    <w:p w14:paraId="263F41B9">
      <w:pPr>
        <w:pStyle w:val="4"/>
        <w:rPr>
          <w:rFonts w:hint="default"/>
        </w:rPr>
      </w:pPr>
      <w:r>
        <w:rPr>
          <w:rFonts w:hint="default"/>
        </w:rPr>
        <w:t xml:space="preserve">                        {statsLoading ? (</w:t>
      </w:r>
    </w:p>
    <w:p w14:paraId="18EFB621">
      <w:pPr>
        <w:pStyle w:val="4"/>
        <w:rPr>
          <w:rFonts w:hint="default"/>
        </w:rPr>
      </w:pPr>
      <w:r>
        <w:rPr>
          <w:rFonts w:hint="default"/>
        </w:rPr>
        <w:t xml:space="preserve">                            &lt;div className="h-10 bg-slate-200 rounded animate-pulse w-24"&gt;&lt;/div&gt;</w:t>
      </w:r>
    </w:p>
    <w:p w14:paraId="12082920">
      <w:pPr>
        <w:pStyle w:val="4"/>
        <w:rPr>
          <w:rFonts w:hint="default"/>
        </w:rPr>
      </w:pPr>
      <w:r>
        <w:rPr>
          <w:rFonts w:hint="default"/>
        </w:rPr>
        <w:t xml:space="preserve">                        ) : statsError ? (</w:t>
      </w:r>
    </w:p>
    <w:p w14:paraId="5C99F451">
      <w:pPr>
        <w:pStyle w:val="4"/>
        <w:rPr>
          <w:rFonts w:hint="default"/>
        </w:rPr>
      </w:pPr>
      <w:r>
        <w:rPr>
          <w:rFonts w:hint="default"/>
        </w:rPr>
        <w:t xml:space="preserve">                            &lt;p className="text-sm text-red-600 bg-red-50 p-3 rounded-lg"&gt;{statsError}&lt;/p&gt;</w:t>
      </w:r>
    </w:p>
    <w:p w14:paraId="68DBD324">
      <w:pPr>
        <w:pStyle w:val="4"/>
        <w:rPr>
          <w:rFonts w:hint="default"/>
        </w:rPr>
      </w:pPr>
      <w:r>
        <w:rPr>
          <w:rFonts w:hint="default"/>
        </w:rPr>
        <w:t xml:space="preserve">                        ) : (</w:t>
      </w:r>
    </w:p>
    <w:p w14:paraId="12129598">
      <w:pPr>
        <w:pStyle w:val="4"/>
        <w:rPr>
          <w:rFonts w:hint="default"/>
        </w:rPr>
      </w:pPr>
      <w:r>
        <w:rPr>
          <w:rFonts w:hint="default"/>
        </w:rPr>
        <w:t xml:space="preserve">                            &lt;&gt;</w:t>
      </w:r>
    </w:p>
    <w:p w14:paraId="2785409B">
      <w:pPr>
        <w:pStyle w:val="4"/>
        <w:rPr>
          <w:rFonts w:hint="default"/>
        </w:rPr>
      </w:pPr>
      <w:r>
        <w:rPr>
          <w:rFonts w:hint="default"/>
        </w:rPr>
        <w:t xml:space="preserve">                                &lt;p className="text-5xl font-bold text-brand-red"&gt;</w:t>
      </w:r>
    </w:p>
    <w:p w14:paraId="56D05958">
      <w:pPr>
        <w:pStyle w:val="4"/>
        <w:rPr>
          <w:rFonts w:hint="default"/>
        </w:rPr>
      </w:pPr>
      <w:r>
        <w:rPr>
          <w:rFonts w:hint="default"/>
        </w:rPr>
        <w:t xml:space="preserve">                                    {stats.patientCount}</w:t>
      </w:r>
    </w:p>
    <w:p w14:paraId="790A0E51">
      <w:pPr>
        <w:pStyle w:val="4"/>
        <w:rPr>
          <w:rFonts w:hint="default"/>
        </w:rPr>
      </w:pPr>
      <w:r>
        <w:rPr>
          <w:rFonts w:hint="default"/>
        </w:rPr>
        <w:t xml:space="preserve">                                &lt;/p&gt;</w:t>
      </w:r>
    </w:p>
    <w:p w14:paraId="4D3778A9">
      <w:pPr>
        <w:pStyle w:val="4"/>
        <w:rPr>
          <w:rFonts w:hint="default"/>
        </w:rPr>
      </w:pPr>
      <w:r>
        <w:rPr>
          <w:rFonts w:hint="default"/>
        </w:rPr>
        <w:t xml:space="preserve">                                &lt;p className="text-xs uppercase tracking-wide text-slate-500 mt-3"&gt;Click to view patient directory&lt;/p&gt;</w:t>
      </w:r>
    </w:p>
    <w:p w14:paraId="254BA8A4">
      <w:pPr>
        <w:pStyle w:val="4"/>
        <w:rPr>
          <w:rFonts w:hint="default"/>
        </w:rPr>
      </w:pPr>
      <w:r>
        <w:rPr>
          <w:rFonts w:hint="default"/>
        </w:rPr>
        <w:t xml:space="preserve">                            &lt;/&gt;</w:t>
      </w:r>
    </w:p>
    <w:p w14:paraId="77C30926">
      <w:pPr>
        <w:pStyle w:val="4"/>
        <w:rPr>
          <w:rFonts w:hint="default"/>
        </w:rPr>
      </w:pPr>
      <w:r>
        <w:rPr>
          <w:rFonts w:hint="default"/>
        </w:rPr>
        <w:t xml:space="preserve">                        )}</w:t>
      </w:r>
    </w:p>
    <w:p w14:paraId="5A8A0E00">
      <w:pPr>
        <w:pStyle w:val="4"/>
        <w:rPr>
          <w:rFonts w:hint="default"/>
        </w:rPr>
      </w:pPr>
      <w:r>
        <w:rPr>
          <w:rFonts w:hint="default"/>
        </w:rPr>
        <w:t xml:space="preserve">                    &lt;/button&gt;</w:t>
      </w:r>
    </w:p>
    <w:p w14:paraId="76E41312">
      <w:pPr>
        <w:pStyle w:val="4"/>
        <w:rPr>
          <w:rFonts w:hint="default"/>
        </w:rPr>
      </w:pPr>
      <w:r>
        <w:rPr>
          <w:rFonts w:hint="default"/>
        </w:rPr>
        <w:t xml:space="preserve">                    &lt;div className="grid gap-4 sm:grid-cols-2"&gt;</w:t>
      </w:r>
    </w:p>
    <w:p w14:paraId="1C76AD40">
      <w:pPr>
        <w:pStyle w:val="4"/>
        <w:rPr>
          <w:rFonts w:hint="default"/>
        </w:rPr>
      </w:pPr>
      <w:r>
        <w:rPr>
          <w:rFonts w:hint="default"/>
        </w:rPr>
        <w:t xml:space="preserve">                        &lt;Link</w:t>
      </w:r>
    </w:p>
    <w:p w14:paraId="1D764E78">
      <w:pPr>
        <w:pStyle w:val="4"/>
        <w:rPr>
          <w:rFonts w:hint="default"/>
        </w:rPr>
      </w:pPr>
      <w:r>
        <w:rPr>
          <w:rFonts w:hint="default"/>
        </w:rPr>
        <w:t xml:space="preserve">                            to="/consultation"</w:t>
      </w:r>
    </w:p>
    <w:p w14:paraId="59507379">
      <w:pPr>
        <w:pStyle w:val="4"/>
        <w:rPr>
          <w:rFonts w:hint="default"/>
        </w:rPr>
      </w:pPr>
      <w:r>
        <w:rPr>
          <w:rFonts w:hint="default"/>
        </w:rPr>
        <w:t xml:space="preserve">                            className="bg-white p-5 rounded-2xl border border-slate-200 shadow-sm hover:shadow-md hover:border-slate-300 transition-all"</w:t>
      </w:r>
    </w:p>
    <w:p w14:paraId="68EC240F">
      <w:pPr>
        <w:pStyle w:val="4"/>
        <w:rPr>
          <w:rFonts w:hint="default"/>
        </w:rPr>
      </w:pPr>
      <w:r>
        <w:rPr>
          <w:rFonts w:hint="default"/>
        </w:rPr>
        <w:t xml:space="preserve">                        &gt;</w:t>
      </w:r>
    </w:p>
    <w:p w14:paraId="0F64748C">
      <w:pPr>
        <w:pStyle w:val="4"/>
        <w:rPr>
          <w:rFonts w:hint="default"/>
        </w:rPr>
      </w:pPr>
      <w:r>
        <w:rPr>
          <w:rFonts w:hint="default"/>
        </w:rPr>
        <w:t xml:space="preserve">                            &lt;div className="mb-3 w-11 h-11 rounded-xl bg-sky-50 flex items-center justify-center"&gt;</w:t>
      </w:r>
    </w:p>
    <w:p w14:paraId="48094D63">
      <w:pPr>
        <w:pStyle w:val="4"/>
        <w:rPr>
          <w:rFonts w:hint="default"/>
        </w:rPr>
      </w:pPr>
      <w:r>
        <w:rPr>
          <w:rFonts w:hint="default"/>
        </w:rPr>
        <w:t xml:space="preserve">                                &lt;FontAwesomeIcon icon={faStethoscope} className="w-5 h-5 text-sky-600" /&gt;</w:t>
      </w:r>
    </w:p>
    <w:p w14:paraId="35711B36">
      <w:pPr>
        <w:pStyle w:val="4"/>
        <w:rPr>
          <w:rFonts w:hint="default"/>
        </w:rPr>
      </w:pPr>
      <w:r>
        <w:rPr>
          <w:rFonts w:hint="default"/>
        </w:rPr>
        <w:t xml:space="preserve">                            &lt;/div&gt;</w:t>
      </w:r>
    </w:p>
    <w:p w14:paraId="3A1798DD">
      <w:pPr>
        <w:pStyle w:val="4"/>
        <w:rPr>
          <w:rFonts w:hint="default"/>
        </w:rPr>
      </w:pPr>
      <w:r>
        <w:rPr>
          <w:rFonts w:hint="default"/>
        </w:rPr>
        <w:t xml:space="preserve">                            &lt;h3 className="font-bold text-lg text-slate-800"&gt;Consultation&lt;/h3&gt;</w:t>
      </w:r>
    </w:p>
    <w:p w14:paraId="75531332">
      <w:pPr>
        <w:pStyle w:val="4"/>
        <w:rPr>
          <w:rFonts w:hint="default"/>
        </w:rPr>
      </w:pPr>
      <w:r>
        <w:rPr>
          <w:rFonts w:hint="default"/>
        </w:rPr>
        <w:t xml:space="preserve">                            &lt;p className="text-sm text-slate-500 mt-1"&gt;Scan booked patient QR codes and record diagnosis.&lt;/p&gt;</w:t>
      </w:r>
    </w:p>
    <w:p w14:paraId="6C6EA53A">
      <w:pPr>
        <w:pStyle w:val="4"/>
        <w:rPr>
          <w:rFonts w:hint="default"/>
        </w:rPr>
      </w:pPr>
      <w:r>
        <w:rPr>
          <w:rFonts w:hint="default"/>
        </w:rPr>
        <w:t xml:space="preserve">                        &lt;/Link&gt;</w:t>
      </w:r>
    </w:p>
    <w:p w14:paraId="5465600F">
      <w:pPr>
        <w:pStyle w:val="4"/>
        <w:rPr>
          <w:rFonts w:hint="default"/>
        </w:rPr>
      </w:pPr>
      <w:r>
        <w:rPr>
          <w:rFonts w:hint="default"/>
        </w:rPr>
        <w:t xml:space="preserve">                        &lt;Link</w:t>
      </w:r>
    </w:p>
    <w:p w14:paraId="45899BE8">
      <w:pPr>
        <w:pStyle w:val="4"/>
        <w:rPr>
          <w:rFonts w:hint="default"/>
        </w:rPr>
      </w:pPr>
      <w:r>
        <w:rPr>
          <w:rFonts w:hint="default"/>
        </w:rPr>
        <w:t xml:space="preserve">                            to="/inventory"</w:t>
      </w:r>
    </w:p>
    <w:p w14:paraId="757E350E">
      <w:pPr>
        <w:pStyle w:val="4"/>
        <w:rPr>
          <w:rFonts w:hint="default"/>
        </w:rPr>
      </w:pPr>
      <w:r>
        <w:rPr>
          <w:rFonts w:hint="default"/>
        </w:rPr>
        <w:t xml:space="preserve">                            className="bg-white p-5 rounded-2xl border border-slate-200 shadow-sm hover:shadow-md hover:border-slate-300 transition-all"</w:t>
      </w:r>
    </w:p>
    <w:p w14:paraId="68BAED35">
      <w:pPr>
        <w:pStyle w:val="4"/>
        <w:rPr>
          <w:rFonts w:hint="default"/>
        </w:rPr>
      </w:pPr>
      <w:r>
        <w:rPr>
          <w:rFonts w:hint="default"/>
        </w:rPr>
        <w:t xml:space="preserve">                        &gt;</w:t>
      </w:r>
    </w:p>
    <w:p w14:paraId="45E86AA5">
      <w:pPr>
        <w:pStyle w:val="4"/>
        <w:rPr>
          <w:rFonts w:hint="default"/>
        </w:rPr>
      </w:pPr>
      <w:r>
        <w:rPr>
          <w:rFonts w:hint="default"/>
        </w:rPr>
        <w:t xml:space="preserve">                            &lt;div className="mb-3 w-11 h-11 rounded-xl bg-emerald-50 flex items-center justify-center"&gt;</w:t>
      </w:r>
    </w:p>
    <w:p w14:paraId="54D75230">
      <w:pPr>
        <w:pStyle w:val="4"/>
        <w:rPr>
          <w:rFonts w:hint="default"/>
        </w:rPr>
      </w:pPr>
      <w:r>
        <w:rPr>
          <w:rFonts w:hint="default"/>
        </w:rPr>
        <w:t xml:space="preserve">                                &lt;FontAwesomeIcon icon={faBox} className="w-5 h-5 text-emerald-600" /&gt;</w:t>
      </w:r>
    </w:p>
    <w:p w14:paraId="430CB1E3">
      <w:pPr>
        <w:pStyle w:val="4"/>
        <w:rPr>
          <w:rFonts w:hint="default"/>
        </w:rPr>
      </w:pPr>
      <w:r>
        <w:rPr>
          <w:rFonts w:hint="default"/>
        </w:rPr>
        <w:t xml:space="preserve">                            &lt;/div&gt;</w:t>
      </w:r>
    </w:p>
    <w:p w14:paraId="4319CAE6">
      <w:pPr>
        <w:pStyle w:val="4"/>
        <w:rPr>
          <w:rFonts w:hint="default"/>
        </w:rPr>
      </w:pPr>
      <w:r>
        <w:rPr>
          <w:rFonts w:hint="default"/>
        </w:rPr>
        <w:t xml:space="preserve">                            &lt;h3 className="font-bold text-lg text-slate-800"&gt;Inventory&lt;/h3&gt;</w:t>
      </w:r>
    </w:p>
    <w:p w14:paraId="512670B0">
      <w:pPr>
        <w:pStyle w:val="4"/>
        <w:rPr>
          <w:rFonts w:hint="default"/>
        </w:rPr>
      </w:pPr>
      <w:r>
        <w:rPr>
          <w:rFonts w:hint="default"/>
        </w:rPr>
        <w:t xml:space="preserve">                            &lt;p className="text-sm text-slate-500 mt-1"&gt;View medicines and assistive devices.&lt;/p&gt;</w:t>
      </w:r>
    </w:p>
    <w:p w14:paraId="1C96F556">
      <w:pPr>
        <w:pStyle w:val="4"/>
        <w:rPr>
          <w:rFonts w:hint="default"/>
        </w:rPr>
      </w:pPr>
      <w:r>
        <w:rPr>
          <w:rFonts w:hint="default"/>
        </w:rPr>
        <w:t xml:space="preserve">                        &lt;/Link&gt;</w:t>
      </w:r>
    </w:p>
    <w:p w14:paraId="5AA1CE3D">
      <w:pPr>
        <w:pStyle w:val="4"/>
        <w:rPr>
          <w:rFonts w:hint="default"/>
        </w:rPr>
      </w:pPr>
      <w:r>
        <w:rPr>
          <w:rFonts w:hint="default"/>
        </w:rPr>
        <w:t xml:space="preserve">                        &lt;Link</w:t>
      </w:r>
    </w:p>
    <w:p w14:paraId="3B909BF1">
      <w:pPr>
        <w:pStyle w:val="4"/>
        <w:rPr>
          <w:rFonts w:hint="default"/>
        </w:rPr>
      </w:pPr>
      <w:r>
        <w:rPr>
          <w:rFonts w:hint="default"/>
        </w:rPr>
        <w:t xml:space="preserve">                            to="/history"</w:t>
      </w:r>
    </w:p>
    <w:p w14:paraId="421A6132">
      <w:pPr>
        <w:pStyle w:val="4"/>
        <w:rPr>
          <w:rFonts w:hint="default"/>
        </w:rPr>
      </w:pPr>
      <w:r>
        <w:rPr>
          <w:rFonts w:hint="default"/>
        </w:rPr>
        <w:t xml:space="preserve">                            className="bg-white p-5 rounded-2xl border border-slate-200 shadow-sm hover:shadow-md hover:border-slate-300 transition-all"</w:t>
      </w:r>
    </w:p>
    <w:p w14:paraId="49C13BE0">
      <w:pPr>
        <w:pStyle w:val="4"/>
        <w:rPr>
          <w:rFonts w:hint="default"/>
        </w:rPr>
      </w:pPr>
      <w:r>
        <w:rPr>
          <w:rFonts w:hint="default"/>
        </w:rPr>
        <w:t xml:space="preserve">                        &gt;</w:t>
      </w:r>
    </w:p>
    <w:p w14:paraId="39DE5ABB">
      <w:pPr>
        <w:pStyle w:val="4"/>
        <w:rPr>
          <w:rFonts w:hint="default"/>
        </w:rPr>
      </w:pPr>
      <w:r>
        <w:rPr>
          <w:rFonts w:hint="default"/>
        </w:rPr>
        <w:t xml:space="preserve">                            &lt;div className="mb-3 w-11 h-11 rounded-xl bg-amber-50 flex items-center justify-center"&gt;</w:t>
      </w:r>
    </w:p>
    <w:p w14:paraId="0841019E">
      <w:pPr>
        <w:pStyle w:val="4"/>
        <w:rPr>
          <w:rFonts w:hint="default"/>
        </w:rPr>
      </w:pPr>
      <w:r>
        <w:rPr>
          <w:rFonts w:hint="default"/>
        </w:rPr>
        <w:t xml:space="preserve">                                &lt;FontAwesomeIcon icon={faFileMedical} className="w-5 h-5 text-amber-600" /&gt;</w:t>
      </w:r>
    </w:p>
    <w:p w14:paraId="305CC319">
      <w:pPr>
        <w:pStyle w:val="4"/>
        <w:rPr>
          <w:rFonts w:hint="default"/>
        </w:rPr>
      </w:pPr>
      <w:r>
        <w:rPr>
          <w:rFonts w:hint="default"/>
        </w:rPr>
        <w:t xml:space="preserve">                            &lt;/div&gt;</w:t>
      </w:r>
    </w:p>
    <w:p w14:paraId="7524AE74">
      <w:pPr>
        <w:pStyle w:val="4"/>
        <w:rPr>
          <w:rFonts w:hint="default"/>
        </w:rPr>
      </w:pPr>
      <w:r>
        <w:rPr>
          <w:rFonts w:hint="default"/>
        </w:rPr>
        <w:t xml:space="preserve">                            &lt;h3 className="font-bold text-lg text-slate-800"&gt;History&lt;/h3&gt;</w:t>
      </w:r>
    </w:p>
    <w:p w14:paraId="37F0F5A4">
      <w:pPr>
        <w:pStyle w:val="4"/>
        <w:rPr>
          <w:rFonts w:hint="default"/>
        </w:rPr>
      </w:pPr>
      <w:r>
        <w:rPr>
          <w:rFonts w:hint="default"/>
        </w:rPr>
        <w:t xml:space="preserve">                            &lt;p className="text-sm text-slate-500 mt-1"&gt;View full consultation history and outcomes.&lt;/p&gt;</w:t>
      </w:r>
    </w:p>
    <w:p w14:paraId="4DBD55D4">
      <w:pPr>
        <w:pStyle w:val="4"/>
        <w:rPr>
          <w:rFonts w:hint="default"/>
        </w:rPr>
      </w:pPr>
      <w:r>
        <w:rPr>
          <w:rFonts w:hint="default"/>
        </w:rPr>
        <w:t xml:space="preserve">                        &lt;/Link&gt;</w:t>
      </w:r>
    </w:p>
    <w:p w14:paraId="4E6DD390">
      <w:pPr>
        <w:pStyle w:val="4"/>
        <w:rPr>
          <w:rFonts w:hint="default"/>
        </w:rPr>
      </w:pPr>
      <w:r>
        <w:rPr>
          <w:rFonts w:hint="default"/>
        </w:rPr>
        <w:t xml:space="preserve">                    &lt;/div&gt;</w:t>
      </w:r>
    </w:p>
    <w:p w14:paraId="25FFFC5B">
      <w:pPr>
        <w:pStyle w:val="4"/>
        <w:rPr>
          <w:rFonts w:hint="default"/>
        </w:rPr>
      </w:pPr>
    </w:p>
    <w:p w14:paraId="3BB26817">
      <w:pPr>
        <w:pStyle w:val="4"/>
        <w:rPr>
          <w:rFonts w:hint="default"/>
        </w:rPr>
      </w:pPr>
      <w:r>
        <w:rPr>
          <w:rFonts w:hint="default"/>
        </w:rPr>
        <w:t xml:space="preserve">                    &lt;div className="bg-white rounded-2xl shadow-sm border border-slate-200 p-6 space-y-4"&gt;</w:t>
      </w:r>
    </w:p>
    <w:p w14:paraId="5D05C00D">
      <w:pPr>
        <w:pStyle w:val="4"/>
        <w:rPr>
          <w:rFonts w:hint="default"/>
        </w:rPr>
      </w:pPr>
      <w:r>
        <w:rPr>
          <w:rFonts w:hint="default"/>
        </w:rPr>
        <w:t xml:space="preserve">                        &lt;div className="flex items-center justify-between gap-3"&gt;</w:t>
      </w:r>
    </w:p>
    <w:p w14:paraId="0B2F0F86">
      <w:pPr>
        <w:pStyle w:val="4"/>
        <w:rPr>
          <w:rFonts w:hint="default"/>
        </w:rPr>
      </w:pPr>
      <w:r>
        <w:rPr>
          <w:rFonts w:hint="default"/>
        </w:rPr>
        <w:t xml:space="preserve">                            &lt;h2 className="text-lg font-bold text-slate-800"&gt;Consultation history&lt;/h2&gt;</w:t>
      </w:r>
    </w:p>
    <w:p w14:paraId="757EF346">
      <w:pPr>
        <w:pStyle w:val="4"/>
        <w:rPr>
          <w:rFonts w:hint="default"/>
        </w:rPr>
      </w:pPr>
      <w:r>
        <w:rPr>
          <w:rFonts w:hint="default"/>
        </w:rPr>
        <w:t xml:space="preserve">                            &lt;Link to="/history" className="text-sm font-semibold text-brand-red hover:text-brand-dark"&gt;Open History&lt;/Link&gt;</w:t>
      </w:r>
    </w:p>
    <w:p w14:paraId="476D7D9E">
      <w:pPr>
        <w:pStyle w:val="4"/>
        <w:rPr>
          <w:rFonts w:hint="default"/>
        </w:rPr>
      </w:pPr>
      <w:r>
        <w:rPr>
          <w:rFonts w:hint="default"/>
        </w:rPr>
        <w:t xml:space="preserve">                        &lt;/div&gt;</w:t>
      </w:r>
    </w:p>
    <w:p w14:paraId="5852D353">
      <w:pPr>
        <w:pStyle w:val="4"/>
        <w:rPr>
          <w:rFonts w:hint="default"/>
        </w:rPr>
      </w:pPr>
      <w:r>
        <w:rPr>
          <w:rFonts w:hint="default"/>
        </w:rPr>
        <w:t xml:space="preserve">                        {recentStaffConsultationHistory.length === 0 ? (</w:t>
      </w:r>
    </w:p>
    <w:p w14:paraId="193E0970">
      <w:pPr>
        <w:pStyle w:val="4"/>
        <w:rPr>
          <w:rFonts w:hint="default"/>
        </w:rPr>
      </w:pPr>
      <w:r>
        <w:rPr>
          <w:rFonts w:hint="default"/>
        </w:rPr>
        <w:t xml:space="preserve">                            &lt;p className="text-sm text-slate-500"&gt;No consultation records yet.&lt;/p&gt;</w:t>
      </w:r>
    </w:p>
    <w:p w14:paraId="14FEE07B">
      <w:pPr>
        <w:pStyle w:val="4"/>
        <w:rPr>
          <w:rFonts w:hint="default"/>
        </w:rPr>
      </w:pPr>
      <w:r>
        <w:rPr>
          <w:rFonts w:hint="default"/>
        </w:rPr>
        <w:t xml:space="preserve">                        ) : (</w:t>
      </w:r>
    </w:p>
    <w:p w14:paraId="762A5997">
      <w:pPr>
        <w:pStyle w:val="4"/>
        <w:rPr>
          <w:rFonts w:hint="default"/>
        </w:rPr>
      </w:pPr>
      <w:r>
        <w:rPr>
          <w:rFonts w:hint="default"/>
        </w:rPr>
        <w:t xml:space="preserve">                            &lt;div className="space-y-2"&gt;</w:t>
      </w:r>
    </w:p>
    <w:p w14:paraId="7BE639D3">
      <w:pPr>
        <w:pStyle w:val="4"/>
        <w:rPr>
          <w:rFonts w:hint="default"/>
        </w:rPr>
      </w:pPr>
      <w:r>
        <w:rPr>
          <w:rFonts w:hint="default"/>
        </w:rPr>
        <w:t xml:space="preserve">                                {recentStaffConsultationHistory.map((entry) =&gt; (</w:t>
      </w:r>
    </w:p>
    <w:p w14:paraId="5EF3B9C6">
      <w:pPr>
        <w:pStyle w:val="4"/>
        <w:rPr>
          <w:rFonts w:hint="default"/>
        </w:rPr>
      </w:pPr>
      <w:r>
        <w:rPr>
          <w:rFonts w:hint="default"/>
        </w:rPr>
        <w:t xml:space="preserve">                                    &lt;article key={`worker-consult-history-${entry.id}`} className="rounded-xl border border-slate-200 bg-slate-50 p-3"&gt;</w:t>
      </w:r>
    </w:p>
    <w:p w14:paraId="3B223DC5">
      <w:pPr>
        <w:pStyle w:val="4"/>
        <w:rPr>
          <w:rFonts w:hint="default"/>
        </w:rPr>
      </w:pPr>
      <w:r>
        <w:rPr>
          <w:rFonts w:hint="default"/>
        </w:rPr>
        <w:t xml:space="preserve">                                        &lt;p className="text-sm font-bold text-slate-800"&gt;{entry.patientName}&lt;/p&gt;</w:t>
      </w:r>
    </w:p>
    <w:p w14:paraId="1629B8CD">
      <w:pPr>
        <w:pStyle w:val="4"/>
        <w:rPr>
          <w:rFonts w:hint="default"/>
        </w:rPr>
      </w:pPr>
      <w:r>
        <w:rPr>
          <w:rFonts w:hint="default"/>
        </w:rPr>
        <w:t xml:space="preserve">                                        &lt;p className="text-sm text-slate-700 mt-1"&gt;Diagnosis: {entry.diagnosis || "N/A"}&lt;/p&gt;</w:t>
      </w:r>
    </w:p>
    <w:p w14:paraId="4B1A88BC">
      <w:pPr>
        <w:pStyle w:val="4"/>
        <w:rPr>
          <w:rFonts w:hint="default"/>
        </w:rPr>
      </w:pPr>
      <w:r>
        <w:rPr>
          <w:rFonts w:hint="default"/>
        </w:rPr>
        <w:t xml:space="preserve">                                        &lt;p className="text-xs text-slate-500 mt-1"&gt;{formatLongDate(entry.dateKey)} at {entry.timeSlot || "N/A"}&lt;/p&gt;</w:t>
      </w:r>
    </w:p>
    <w:p w14:paraId="155984ED">
      <w:pPr>
        <w:pStyle w:val="4"/>
        <w:rPr>
          <w:rFonts w:hint="default"/>
        </w:rPr>
      </w:pPr>
      <w:r>
        <w:rPr>
          <w:rFonts w:hint="default"/>
        </w:rPr>
        <w:t xml:space="preserve">                                    &lt;/article&gt;</w:t>
      </w:r>
    </w:p>
    <w:p w14:paraId="13F5A0D1">
      <w:pPr>
        <w:pStyle w:val="4"/>
        <w:rPr>
          <w:rFonts w:hint="default"/>
        </w:rPr>
      </w:pPr>
      <w:r>
        <w:rPr>
          <w:rFonts w:hint="default"/>
        </w:rPr>
        <w:t xml:space="preserve">                                ))}</w:t>
      </w:r>
    </w:p>
    <w:p w14:paraId="31D12395">
      <w:pPr>
        <w:pStyle w:val="4"/>
        <w:rPr>
          <w:rFonts w:hint="default"/>
        </w:rPr>
      </w:pPr>
      <w:r>
        <w:rPr>
          <w:rFonts w:hint="default"/>
        </w:rPr>
        <w:t xml:space="preserve">                            &lt;/div&gt;</w:t>
      </w:r>
    </w:p>
    <w:p w14:paraId="064B0AF5">
      <w:pPr>
        <w:pStyle w:val="4"/>
        <w:rPr>
          <w:rFonts w:hint="default"/>
        </w:rPr>
      </w:pPr>
      <w:r>
        <w:rPr>
          <w:rFonts w:hint="default"/>
        </w:rPr>
        <w:t xml:space="preserve">                        )}</w:t>
      </w:r>
    </w:p>
    <w:p w14:paraId="2D9D1AB9">
      <w:pPr>
        <w:pStyle w:val="4"/>
        <w:rPr>
          <w:rFonts w:hint="default"/>
        </w:rPr>
      </w:pPr>
      <w:r>
        <w:rPr>
          <w:rFonts w:hint="default"/>
        </w:rPr>
        <w:t xml:space="preserve">                    &lt;/div&gt;</w:t>
      </w:r>
    </w:p>
    <w:p w14:paraId="196D4BA0">
      <w:pPr>
        <w:pStyle w:val="4"/>
        <w:rPr>
          <w:rFonts w:hint="default"/>
        </w:rPr>
      </w:pPr>
    </w:p>
    <w:p w14:paraId="00FC5034">
      <w:pPr>
        <w:pStyle w:val="4"/>
        <w:rPr>
          <w:rFonts w:hint="default"/>
        </w:rPr>
      </w:pPr>
      <w:r>
        <w:rPr>
          <w:rFonts w:hint="default"/>
        </w:rPr>
        <w:t xml:space="preserve">                    &lt;div className="grid gap-4 lg:grid-cols-2"&gt;</w:t>
      </w:r>
    </w:p>
    <w:p w14:paraId="662517E1">
      <w:pPr>
        <w:pStyle w:val="4"/>
        <w:rPr>
          <w:rFonts w:hint="default"/>
        </w:rPr>
      </w:pPr>
      <w:r>
        <w:rPr>
          <w:rFonts w:hint="default"/>
        </w:rPr>
        <w:t xml:space="preserve">                        &lt;div className="bg-white rounded-2xl shadow-sm border border-slate-200 p-6"&gt;</w:t>
      </w:r>
    </w:p>
    <w:p w14:paraId="1EDA8D4C">
      <w:pPr>
        <w:pStyle w:val="4"/>
        <w:rPr>
          <w:rFonts w:hint="default"/>
        </w:rPr>
      </w:pPr>
      <w:r>
        <w:rPr>
          <w:rFonts w:hint="default"/>
        </w:rPr>
        <w:t xml:space="preserve">                            &lt;h3 className="text-lg font-bold text-slate-800"&gt;Top Diagnosis by Age Range&lt;/h3&gt;</w:t>
      </w:r>
    </w:p>
    <w:p w14:paraId="3AAD3333">
      <w:pPr>
        <w:pStyle w:val="4"/>
        <w:rPr>
          <w:rFonts w:hint="default"/>
        </w:rPr>
      </w:pPr>
      <w:r>
        <w:rPr>
          <w:rFonts w:hint="default"/>
        </w:rPr>
        <w:t xml:space="preserve">                            &lt;p className="text-sm text-slate-500 mt-1"&gt;Shows the most common diagnosis per age group based on completed consultations.&lt;/p&gt;</w:t>
      </w:r>
    </w:p>
    <w:p w14:paraId="4746100C">
      <w:pPr>
        <w:pStyle w:val="4"/>
        <w:rPr>
          <w:rFonts w:hint="default"/>
        </w:rPr>
      </w:pPr>
      <w:r>
        <w:rPr>
          <w:rFonts w:hint="default"/>
        </w:rPr>
        <w:t xml:space="preserve">                            &lt;div className="mt-4 h-72"&gt;</w:t>
      </w:r>
    </w:p>
    <w:p w14:paraId="66258CCF">
      <w:pPr>
        <w:pStyle w:val="4"/>
        <w:rPr>
          <w:rFonts w:hint="default"/>
        </w:rPr>
      </w:pPr>
      <w:r>
        <w:rPr>
          <w:rFonts w:hint="default"/>
        </w:rPr>
        <w:t xml:space="preserve">                                &lt;Bar</w:t>
      </w:r>
    </w:p>
    <w:p w14:paraId="6DE4F50E">
      <w:pPr>
        <w:pStyle w:val="4"/>
        <w:rPr>
          <w:rFonts w:hint="default"/>
        </w:rPr>
      </w:pPr>
      <w:r>
        <w:rPr>
          <w:rFonts w:hint="default"/>
        </w:rPr>
        <w:t xml:space="preserve">                                    data={healthWorkerInsights.topDiagnosisByAgeRangeData}</w:t>
      </w:r>
    </w:p>
    <w:p w14:paraId="5785D8A9">
      <w:pPr>
        <w:pStyle w:val="4"/>
        <w:rPr>
          <w:rFonts w:hint="default"/>
        </w:rPr>
      </w:pPr>
      <w:r>
        <w:rPr>
          <w:rFonts w:hint="default"/>
        </w:rPr>
        <w:t xml:space="preserve">                                    options={{</w:t>
      </w:r>
    </w:p>
    <w:p w14:paraId="5A5BF5FA">
      <w:pPr>
        <w:pStyle w:val="4"/>
        <w:rPr>
          <w:rFonts w:hint="default"/>
        </w:rPr>
      </w:pPr>
      <w:r>
        <w:rPr>
          <w:rFonts w:hint="default"/>
        </w:rPr>
        <w:t xml:space="preserve">                                        maintainAspectRatio: false,</w:t>
      </w:r>
    </w:p>
    <w:p w14:paraId="305B726D">
      <w:pPr>
        <w:pStyle w:val="4"/>
        <w:rPr>
          <w:rFonts w:hint="default"/>
        </w:rPr>
      </w:pPr>
      <w:r>
        <w:rPr>
          <w:rFonts w:hint="default"/>
        </w:rPr>
        <w:t xml:space="preserve">                                        plugins: {</w:t>
      </w:r>
    </w:p>
    <w:p w14:paraId="44125EF3">
      <w:pPr>
        <w:pStyle w:val="4"/>
        <w:rPr>
          <w:rFonts w:hint="default"/>
        </w:rPr>
      </w:pPr>
      <w:r>
        <w:rPr>
          <w:rFonts w:hint="default"/>
        </w:rPr>
        <w:t xml:space="preserve">                                            legend: { display: true },</w:t>
      </w:r>
    </w:p>
    <w:p w14:paraId="4A5A1947">
      <w:pPr>
        <w:pStyle w:val="4"/>
        <w:rPr>
          <w:rFonts w:hint="default"/>
        </w:rPr>
      </w:pPr>
      <w:r>
        <w:rPr>
          <w:rFonts w:hint="default"/>
        </w:rPr>
        <w:t xml:space="preserve">                                        },</w:t>
      </w:r>
    </w:p>
    <w:p w14:paraId="3EFB1CA3">
      <w:pPr>
        <w:pStyle w:val="4"/>
        <w:rPr>
          <w:rFonts w:hint="default"/>
        </w:rPr>
      </w:pPr>
      <w:r>
        <w:rPr>
          <w:rFonts w:hint="default"/>
        </w:rPr>
        <w:t xml:space="preserve">                                        scales: {</w:t>
      </w:r>
    </w:p>
    <w:p w14:paraId="10C951DD">
      <w:pPr>
        <w:pStyle w:val="4"/>
        <w:rPr>
          <w:rFonts w:hint="default"/>
        </w:rPr>
      </w:pPr>
      <w:r>
        <w:rPr>
          <w:rFonts w:hint="default"/>
        </w:rPr>
        <w:t xml:space="preserve">                                            x: {</w:t>
      </w:r>
    </w:p>
    <w:p w14:paraId="2513C97A">
      <w:pPr>
        <w:pStyle w:val="4"/>
        <w:rPr>
          <w:rFonts w:hint="default"/>
        </w:rPr>
      </w:pPr>
      <w:r>
        <w:rPr>
          <w:rFonts w:hint="default"/>
        </w:rPr>
        <w:t xml:space="preserve">                                                ticks: {</w:t>
      </w:r>
    </w:p>
    <w:p w14:paraId="59CB6FD7">
      <w:pPr>
        <w:pStyle w:val="4"/>
        <w:rPr>
          <w:rFonts w:hint="default"/>
        </w:rPr>
      </w:pPr>
      <w:r>
        <w:rPr>
          <w:rFonts w:hint="default"/>
        </w:rPr>
        <w:t xml:space="preserve">                                                    autoSkip: false,</w:t>
      </w:r>
    </w:p>
    <w:p w14:paraId="4ED47CF9">
      <w:pPr>
        <w:pStyle w:val="4"/>
        <w:rPr>
          <w:rFonts w:hint="default"/>
        </w:rPr>
      </w:pPr>
      <w:r>
        <w:rPr>
          <w:rFonts w:hint="default"/>
        </w:rPr>
        <w:t xml:space="preserve">                                                    maxRotation: 35,</w:t>
      </w:r>
    </w:p>
    <w:p w14:paraId="24DC3594">
      <w:pPr>
        <w:pStyle w:val="4"/>
        <w:rPr>
          <w:rFonts w:hint="default"/>
        </w:rPr>
      </w:pPr>
      <w:r>
        <w:rPr>
          <w:rFonts w:hint="default"/>
        </w:rPr>
        <w:t xml:space="preserve">                                                    minRotation: 20,</w:t>
      </w:r>
    </w:p>
    <w:p w14:paraId="69C91136">
      <w:pPr>
        <w:pStyle w:val="4"/>
        <w:rPr>
          <w:rFonts w:hint="default"/>
        </w:rPr>
      </w:pPr>
      <w:r>
        <w:rPr>
          <w:rFonts w:hint="default"/>
        </w:rPr>
        <w:t xml:space="preserve">                                                },</w:t>
      </w:r>
    </w:p>
    <w:p w14:paraId="12166F0E">
      <w:pPr>
        <w:pStyle w:val="4"/>
        <w:rPr>
          <w:rFonts w:hint="default"/>
        </w:rPr>
      </w:pPr>
      <w:r>
        <w:rPr>
          <w:rFonts w:hint="default"/>
        </w:rPr>
        <w:t xml:space="preserve">                                            },</w:t>
      </w:r>
    </w:p>
    <w:p w14:paraId="648F312F">
      <w:pPr>
        <w:pStyle w:val="4"/>
        <w:rPr>
          <w:rFonts w:hint="default"/>
        </w:rPr>
      </w:pPr>
      <w:r>
        <w:rPr>
          <w:rFonts w:hint="default"/>
        </w:rPr>
        <w:t xml:space="preserve">                                            y: {</w:t>
      </w:r>
    </w:p>
    <w:p w14:paraId="29D7E260">
      <w:pPr>
        <w:pStyle w:val="4"/>
        <w:rPr>
          <w:rFonts w:hint="default"/>
        </w:rPr>
      </w:pPr>
      <w:r>
        <w:rPr>
          <w:rFonts w:hint="default"/>
        </w:rPr>
        <w:t xml:space="preserve">                                                beginAtZero: true,</w:t>
      </w:r>
    </w:p>
    <w:p w14:paraId="239A0CD0">
      <w:pPr>
        <w:pStyle w:val="4"/>
        <w:rPr>
          <w:rFonts w:hint="default"/>
        </w:rPr>
      </w:pPr>
      <w:r>
        <w:rPr>
          <w:rFonts w:hint="default"/>
        </w:rPr>
        <w:t xml:space="preserve">                                                ticks: { precision: 0 },</w:t>
      </w:r>
    </w:p>
    <w:p w14:paraId="7B00FD10">
      <w:pPr>
        <w:pStyle w:val="4"/>
        <w:rPr>
          <w:rFonts w:hint="default"/>
        </w:rPr>
      </w:pPr>
      <w:r>
        <w:rPr>
          <w:rFonts w:hint="default"/>
        </w:rPr>
        <w:t xml:space="preserve">                                            },</w:t>
      </w:r>
    </w:p>
    <w:p w14:paraId="16296803">
      <w:pPr>
        <w:pStyle w:val="4"/>
        <w:rPr>
          <w:rFonts w:hint="default"/>
        </w:rPr>
      </w:pPr>
      <w:r>
        <w:rPr>
          <w:rFonts w:hint="default"/>
        </w:rPr>
        <w:t xml:space="preserve">                                        },</w:t>
      </w:r>
    </w:p>
    <w:p w14:paraId="0EFA7503">
      <w:pPr>
        <w:pStyle w:val="4"/>
        <w:rPr>
          <w:rFonts w:hint="default"/>
        </w:rPr>
      </w:pPr>
      <w:r>
        <w:rPr>
          <w:rFonts w:hint="default"/>
        </w:rPr>
        <w:t xml:space="preserve">                                    }}</w:t>
      </w:r>
    </w:p>
    <w:p w14:paraId="20EB9C57">
      <w:pPr>
        <w:pStyle w:val="4"/>
        <w:rPr>
          <w:rFonts w:hint="default"/>
        </w:rPr>
      </w:pPr>
      <w:r>
        <w:rPr>
          <w:rFonts w:hint="default"/>
        </w:rPr>
        <w:t xml:space="preserve">                                /&gt;</w:t>
      </w:r>
    </w:p>
    <w:p w14:paraId="33CD20B8">
      <w:pPr>
        <w:pStyle w:val="4"/>
        <w:rPr>
          <w:rFonts w:hint="default"/>
        </w:rPr>
      </w:pPr>
      <w:r>
        <w:rPr>
          <w:rFonts w:hint="default"/>
        </w:rPr>
        <w:t xml:space="preserve">                            &lt;/div&gt;</w:t>
      </w:r>
    </w:p>
    <w:p w14:paraId="080D0ABE">
      <w:pPr>
        <w:pStyle w:val="4"/>
        <w:rPr>
          <w:rFonts w:hint="default"/>
        </w:rPr>
      </w:pPr>
      <w:r>
        <w:rPr>
          <w:rFonts w:hint="default"/>
        </w:rPr>
        <w:t xml:space="preserve">                        &lt;/div&gt;</w:t>
      </w:r>
    </w:p>
    <w:p w14:paraId="1791B13D">
      <w:pPr>
        <w:pStyle w:val="4"/>
        <w:rPr>
          <w:rFonts w:hint="default"/>
        </w:rPr>
      </w:pPr>
    </w:p>
    <w:p w14:paraId="62D2EA3D">
      <w:pPr>
        <w:pStyle w:val="4"/>
        <w:rPr>
          <w:rFonts w:hint="default"/>
        </w:rPr>
      </w:pPr>
      <w:r>
        <w:rPr>
          <w:rFonts w:hint="default"/>
        </w:rPr>
        <w:t xml:space="preserve">                        &lt;div className="bg-white rounded-2xl shadow-sm border border-slate-200 p-6"&gt;</w:t>
      </w:r>
    </w:p>
    <w:p w14:paraId="18D9E0A4">
      <w:pPr>
        <w:pStyle w:val="4"/>
        <w:rPr>
          <w:rFonts w:hint="default"/>
        </w:rPr>
      </w:pPr>
      <w:r>
        <w:rPr>
          <w:rFonts w:hint="default"/>
        </w:rPr>
        <w:t xml:space="preserve">                            &lt;h3 className="text-lg font-bold text-slate-800"&gt;Booked vs Attended per Day&lt;/h3&gt;</w:t>
      </w:r>
    </w:p>
    <w:p w14:paraId="1F43E4DD">
      <w:pPr>
        <w:pStyle w:val="4"/>
        <w:rPr>
          <w:rFonts w:hint="default"/>
        </w:rPr>
      </w:pPr>
      <w:r>
        <w:rPr>
          <w:rFonts w:hint="default"/>
        </w:rPr>
        <w:t xml:space="preserve">                            &lt;p className="text-sm text-slate-500 mt-1"&gt;Compare booked consultations against attended consultations and absences daily.&lt;/p&gt;</w:t>
      </w:r>
    </w:p>
    <w:p w14:paraId="14C467D3">
      <w:pPr>
        <w:pStyle w:val="4"/>
        <w:rPr>
          <w:rFonts w:hint="default"/>
        </w:rPr>
      </w:pPr>
      <w:r>
        <w:rPr>
          <w:rFonts w:hint="default"/>
        </w:rPr>
        <w:t xml:space="preserve">                            &lt;div className="mt-4 h-72"&gt;</w:t>
      </w:r>
    </w:p>
    <w:p w14:paraId="6653312E">
      <w:pPr>
        <w:pStyle w:val="4"/>
        <w:rPr>
          <w:rFonts w:hint="default"/>
        </w:rPr>
      </w:pPr>
      <w:r>
        <w:rPr>
          <w:rFonts w:hint="default"/>
        </w:rPr>
        <w:t xml:space="preserve">                                &lt;Bar</w:t>
      </w:r>
    </w:p>
    <w:p w14:paraId="45EBC816">
      <w:pPr>
        <w:pStyle w:val="4"/>
        <w:rPr>
          <w:rFonts w:hint="default"/>
        </w:rPr>
      </w:pPr>
      <w:r>
        <w:rPr>
          <w:rFonts w:hint="default"/>
        </w:rPr>
        <w:t xml:space="preserve">                                    data={healthWorkerInsights.attendanceVsAbsenceData}</w:t>
      </w:r>
    </w:p>
    <w:p w14:paraId="544FE962">
      <w:pPr>
        <w:pStyle w:val="4"/>
        <w:rPr>
          <w:rFonts w:hint="default"/>
        </w:rPr>
      </w:pPr>
      <w:r>
        <w:rPr>
          <w:rFonts w:hint="default"/>
        </w:rPr>
        <w:t xml:space="preserve">                                    options={{</w:t>
      </w:r>
    </w:p>
    <w:p w14:paraId="12AC8A83">
      <w:pPr>
        <w:pStyle w:val="4"/>
        <w:rPr>
          <w:rFonts w:hint="default"/>
        </w:rPr>
      </w:pPr>
      <w:r>
        <w:rPr>
          <w:rFonts w:hint="default"/>
        </w:rPr>
        <w:t xml:space="preserve">                                        maintainAspectRatio: false,</w:t>
      </w:r>
    </w:p>
    <w:p w14:paraId="68F9AE7D">
      <w:pPr>
        <w:pStyle w:val="4"/>
        <w:rPr>
          <w:rFonts w:hint="default"/>
        </w:rPr>
      </w:pPr>
      <w:r>
        <w:rPr>
          <w:rFonts w:hint="default"/>
        </w:rPr>
        <w:t xml:space="preserve">                                        plugins: {</w:t>
      </w:r>
    </w:p>
    <w:p w14:paraId="4FA6B93B">
      <w:pPr>
        <w:pStyle w:val="4"/>
        <w:rPr>
          <w:rFonts w:hint="default"/>
        </w:rPr>
      </w:pPr>
      <w:r>
        <w:rPr>
          <w:rFonts w:hint="default"/>
        </w:rPr>
        <w:t xml:space="preserve">                                            legend: { display: true },</w:t>
      </w:r>
    </w:p>
    <w:p w14:paraId="677E15C2">
      <w:pPr>
        <w:pStyle w:val="4"/>
        <w:rPr>
          <w:rFonts w:hint="default"/>
        </w:rPr>
      </w:pPr>
      <w:r>
        <w:rPr>
          <w:rFonts w:hint="default"/>
        </w:rPr>
        <w:t xml:space="preserve">                                        },</w:t>
      </w:r>
    </w:p>
    <w:p w14:paraId="5D950B9E">
      <w:pPr>
        <w:pStyle w:val="4"/>
        <w:rPr>
          <w:rFonts w:hint="default"/>
        </w:rPr>
      </w:pPr>
      <w:r>
        <w:rPr>
          <w:rFonts w:hint="default"/>
        </w:rPr>
        <w:t xml:space="preserve">                                        scales: {</w:t>
      </w:r>
    </w:p>
    <w:p w14:paraId="5CA841FE">
      <w:pPr>
        <w:pStyle w:val="4"/>
        <w:rPr>
          <w:rFonts w:hint="default"/>
        </w:rPr>
      </w:pPr>
      <w:r>
        <w:rPr>
          <w:rFonts w:hint="default"/>
        </w:rPr>
        <w:t xml:space="preserve">                                            x: {</w:t>
      </w:r>
    </w:p>
    <w:p w14:paraId="2BA36625">
      <w:pPr>
        <w:pStyle w:val="4"/>
        <w:rPr>
          <w:rFonts w:hint="default"/>
        </w:rPr>
      </w:pPr>
      <w:r>
        <w:rPr>
          <w:rFonts w:hint="default"/>
        </w:rPr>
        <w:t xml:space="preserve">                                                ticks: {</w:t>
      </w:r>
    </w:p>
    <w:p w14:paraId="28475C4B">
      <w:pPr>
        <w:pStyle w:val="4"/>
        <w:rPr>
          <w:rFonts w:hint="default"/>
        </w:rPr>
      </w:pPr>
      <w:r>
        <w:rPr>
          <w:rFonts w:hint="default"/>
        </w:rPr>
        <w:t xml:space="preserve">                                                    maxRotation: 40,</w:t>
      </w:r>
    </w:p>
    <w:p w14:paraId="5BFE0CB2">
      <w:pPr>
        <w:pStyle w:val="4"/>
        <w:rPr>
          <w:rFonts w:hint="default"/>
        </w:rPr>
      </w:pPr>
      <w:r>
        <w:rPr>
          <w:rFonts w:hint="default"/>
        </w:rPr>
        <w:t xml:space="preserve">                                                    minRotation: 20,</w:t>
      </w:r>
    </w:p>
    <w:p w14:paraId="2D3AB407">
      <w:pPr>
        <w:pStyle w:val="4"/>
        <w:rPr>
          <w:rFonts w:hint="default"/>
        </w:rPr>
      </w:pPr>
      <w:r>
        <w:rPr>
          <w:rFonts w:hint="default"/>
        </w:rPr>
        <w:t xml:space="preserve">                                                },</w:t>
      </w:r>
    </w:p>
    <w:p w14:paraId="49CEF5A2">
      <w:pPr>
        <w:pStyle w:val="4"/>
        <w:rPr>
          <w:rFonts w:hint="default"/>
        </w:rPr>
      </w:pPr>
      <w:r>
        <w:rPr>
          <w:rFonts w:hint="default"/>
        </w:rPr>
        <w:t xml:space="preserve">                                            },</w:t>
      </w:r>
    </w:p>
    <w:p w14:paraId="74A4AD5D">
      <w:pPr>
        <w:pStyle w:val="4"/>
        <w:rPr>
          <w:rFonts w:hint="default"/>
        </w:rPr>
      </w:pPr>
      <w:r>
        <w:rPr>
          <w:rFonts w:hint="default"/>
        </w:rPr>
        <w:t xml:space="preserve">                                            y: {</w:t>
      </w:r>
    </w:p>
    <w:p w14:paraId="61B2B701">
      <w:pPr>
        <w:pStyle w:val="4"/>
        <w:rPr>
          <w:rFonts w:hint="default"/>
        </w:rPr>
      </w:pPr>
      <w:r>
        <w:rPr>
          <w:rFonts w:hint="default"/>
        </w:rPr>
        <w:t xml:space="preserve">                                                beginAtZero: true,</w:t>
      </w:r>
    </w:p>
    <w:p w14:paraId="17B672DD">
      <w:pPr>
        <w:pStyle w:val="4"/>
        <w:rPr>
          <w:rFonts w:hint="default"/>
        </w:rPr>
      </w:pPr>
      <w:r>
        <w:rPr>
          <w:rFonts w:hint="default"/>
        </w:rPr>
        <w:t xml:space="preserve">                                                ticks: { precision: 0 },</w:t>
      </w:r>
    </w:p>
    <w:p w14:paraId="6A0A8711">
      <w:pPr>
        <w:pStyle w:val="4"/>
        <w:rPr>
          <w:rFonts w:hint="default"/>
        </w:rPr>
      </w:pPr>
      <w:r>
        <w:rPr>
          <w:rFonts w:hint="default"/>
        </w:rPr>
        <w:t xml:space="preserve">                                            },</w:t>
      </w:r>
    </w:p>
    <w:p w14:paraId="1BC72E03">
      <w:pPr>
        <w:pStyle w:val="4"/>
        <w:rPr>
          <w:rFonts w:hint="default"/>
        </w:rPr>
      </w:pPr>
      <w:r>
        <w:rPr>
          <w:rFonts w:hint="default"/>
        </w:rPr>
        <w:t xml:space="preserve">                                        },</w:t>
      </w:r>
    </w:p>
    <w:p w14:paraId="2D0551AA">
      <w:pPr>
        <w:pStyle w:val="4"/>
        <w:rPr>
          <w:rFonts w:hint="default"/>
        </w:rPr>
      </w:pPr>
      <w:r>
        <w:rPr>
          <w:rFonts w:hint="default"/>
        </w:rPr>
        <w:t xml:space="preserve">                                    }}</w:t>
      </w:r>
    </w:p>
    <w:p w14:paraId="28CB930B">
      <w:pPr>
        <w:pStyle w:val="4"/>
        <w:rPr>
          <w:rFonts w:hint="default"/>
        </w:rPr>
      </w:pPr>
      <w:r>
        <w:rPr>
          <w:rFonts w:hint="default"/>
        </w:rPr>
        <w:t xml:space="preserve">                                /&gt;</w:t>
      </w:r>
    </w:p>
    <w:p w14:paraId="576C0035">
      <w:pPr>
        <w:pStyle w:val="4"/>
        <w:rPr>
          <w:rFonts w:hint="default"/>
        </w:rPr>
      </w:pPr>
      <w:r>
        <w:rPr>
          <w:rFonts w:hint="default"/>
        </w:rPr>
        <w:t xml:space="preserve">                            &lt;/div&gt;</w:t>
      </w:r>
    </w:p>
    <w:p w14:paraId="2C381028">
      <w:pPr>
        <w:pStyle w:val="4"/>
        <w:rPr>
          <w:rFonts w:hint="default"/>
        </w:rPr>
      </w:pPr>
      <w:r>
        <w:rPr>
          <w:rFonts w:hint="default"/>
        </w:rPr>
        <w:t xml:space="preserve">                        &lt;/div&gt;</w:t>
      </w:r>
    </w:p>
    <w:p w14:paraId="1353AA51">
      <w:pPr>
        <w:pStyle w:val="4"/>
        <w:rPr>
          <w:rFonts w:hint="default"/>
        </w:rPr>
      </w:pPr>
      <w:r>
        <w:rPr>
          <w:rFonts w:hint="default"/>
        </w:rPr>
        <w:t xml:space="preserve">                    &lt;/div&gt;</w:t>
      </w:r>
    </w:p>
    <w:p w14:paraId="05E498CF">
      <w:pPr>
        <w:pStyle w:val="4"/>
        <w:rPr>
          <w:rFonts w:hint="default"/>
        </w:rPr>
      </w:pPr>
    </w:p>
    <w:p w14:paraId="56EBED31">
      <w:pPr>
        <w:pStyle w:val="4"/>
        <w:rPr>
          <w:rFonts w:hint="default"/>
        </w:rPr>
      </w:pPr>
      <w:r>
        <w:rPr>
          <w:rFonts w:hint="default"/>
        </w:rPr>
        <w:t xml:space="preserve">                    {isPatientDirectoryOpen &amp;&amp; (</w:t>
      </w:r>
    </w:p>
    <w:p w14:paraId="7035AB34">
      <w:pPr>
        <w:pStyle w:val="4"/>
        <w:rPr>
          <w:rFonts w:hint="default"/>
        </w:rPr>
      </w:pPr>
      <w:r>
        <w:rPr>
          <w:rFonts w:hint="default"/>
        </w:rPr>
        <w:t xml:space="preserve">                        &lt;div className="fixed inset-0 z-50 flex items-center justify-center bg-slate-900/70 p-4"&gt;</w:t>
      </w:r>
    </w:p>
    <w:p w14:paraId="00368AB0">
      <w:pPr>
        <w:pStyle w:val="4"/>
        <w:rPr>
          <w:rFonts w:hint="default"/>
        </w:rPr>
      </w:pPr>
      <w:r>
        <w:rPr>
          <w:rFonts w:hint="default"/>
        </w:rPr>
        <w:t xml:space="preserve">                            &lt;div className="w-full max-w-6xl rounded-3xl border border-slate-200 bg-white shadow-2xl p-6 space-y-5 max-h-[85vh] overflow-y-auto"&gt;</w:t>
      </w:r>
    </w:p>
    <w:p w14:paraId="48ACE2A9">
      <w:pPr>
        <w:pStyle w:val="4"/>
        <w:rPr>
          <w:rFonts w:hint="default"/>
        </w:rPr>
      </w:pPr>
      <w:r>
        <w:rPr>
          <w:rFonts w:hint="default"/>
        </w:rPr>
        <w:t xml:space="preserve">                                &lt;div className="flex items-start justify-between gap-4"&gt;</w:t>
      </w:r>
    </w:p>
    <w:p w14:paraId="6957DAF3">
      <w:pPr>
        <w:pStyle w:val="4"/>
        <w:rPr>
          <w:rFonts w:hint="default"/>
        </w:rPr>
      </w:pPr>
      <w:r>
        <w:rPr>
          <w:rFonts w:hint="default"/>
        </w:rPr>
        <w:t xml:space="preserve">                                    &lt;div&gt;</w:t>
      </w:r>
    </w:p>
    <w:p w14:paraId="6701D823">
      <w:pPr>
        <w:pStyle w:val="4"/>
        <w:rPr>
          <w:rFonts w:hint="default"/>
        </w:rPr>
      </w:pPr>
      <w:r>
        <w:rPr>
          <w:rFonts w:hint="default"/>
        </w:rPr>
        <w:t xml:space="preserve">                                        &lt;h2 className="text-2xl font-bold text-slate-900"&gt;Patient Directory&lt;/h2&gt;</w:t>
      </w:r>
    </w:p>
    <w:p w14:paraId="75697AF1">
      <w:pPr>
        <w:pStyle w:val="4"/>
        <w:rPr>
          <w:rFonts w:hint="default"/>
        </w:rPr>
      </w:pPr>
      <w:r>
        <w:rPr>
          <w:rFonts w:hint="default"/>
        </w:rPr>
        <w:t xml:space="preserve">                                        &lt;p className="text-sm text-slate-600 mt-1"&gt;Names, profile details, and pictures of registered patients.&lt;/p&gt;</w:t>
      </w:r>
    </w:p>
    <w:p w14:paraId="4A41C42E">
      <w:pPr>
        <w:pStyle w:val="4"/>
        <w:rPr>
          <w:rFonts w:hint="default"/>
        </w:rPr>
      </w:pPr>
      <w:r>
        <w:rPr>
          <w:rFonts w:hint="default"/>
        </w:rPr>
        <w:t xml:space="preserve">                                    &lt;/div&gt;</w:t>
      </w:r>
    </w:p>
    <w:p w14:paraId="76989507">
      <w:pPr>
        <w:pStyle w:val="4"/>
        <w:rPr>
          <w:rFonts w:hint="default"/>
        </w:rPr>
      </w:pPr>
      <w:r>
        <w:rPr>
          <w:rFonts w:hint="default"/>
        </w:rPr>
        <w:t xml:space="preserve">                                    &lt;button</w:t>
      </w:r>
    </w:p>
    <w:p w14:paraId="5068738F">
      <w:pPr>
        <w:pStyle w:val="4"/>
        <w:rPr>
          <w:rFonts w:hint="default"/>
        </w:rPr>
      </w:pPr>
      <w:r>
        <w:rPr>
          <w:rFonts w:hint="default"/>
        </w:rPr>
        <w:t xml:space="preserve">                                        type="button"</w:t>
      </w:r>
    </w:p>
    <w:p w14:paraId="0682DDEA">
      <w:pPr>
        <w:pStyle w:val="4"/>
        <w:rPr>
          <w:rFonts w:hint="default"/>
        </w:rPr>
      </w:pPr>
      <w:r>
        <w:rPr>
          <w:rFonts w:hint="default"/>
        </w:rPr>
        <w:t xml:space="preserve">                                        onClick={() =&gt; setIsPatientDirectoryOpen(false)}</w:t>
      </w:r>
    </w:p>
    <w:p w14:paraId="0D2B97C3">
      <w:pPr>
        <w:pStyle w:val="4"/>
        <w:rPr>
          <w:rFonts w:hint="default"/>
        </w:rPr>
      </w:pPr>
      <w:r>
        <w:rPr>
          <w:rFonts w:hint="default"/>
        </w:rPr>
        <w:t xml:space="preserve">                                        className="rounded-lg border border-slate-300 px-3 py-1.5 text-sm font-semibold text-slate-700 hover:bg-slate-50"</w:t>
      </w:r>
    </w:p>
    <w:p w14:paraId="536BF3AA">
      <w:pPr>
        <w:pStyle w:val="4"/>
        <w:rPr>
          <w:rFonts w:hint="default"/>
        </w:rPr>
      </w:pPr>
      <w:r>
        <w:rPr>
          <w:rFonts w:hint="default"/>
        </w:rPr>
        <w:t xml:space="preserve">                                    &gt;</w:t>
      </w:r>
    </w:p>
    <w:p w14:paraId="0BF4512C">
      <w:pPr>
        <w:pStyle w:val="4"/>
        <w:rPr>
          <w:rFonts w:hint="default"/>
        </w:rPr>
      </w:pPr>
      <w:r>
        <w:rPr>
          <w:rFonts w:hint="default"/>
        </w:rPr>
        <w:t xml:space="preserve">                                        Close</w:t>
      </w:r>
    </w:p>
    <w:p w14:paraId="18A5BB25">
      <w:pPr>
        <w:pStyle w:val="4"/>
        <w:rPr>
          <w:rFonts w:hint="default"/>
        </w:rPr>
      </w:pPr>
      <w:r>
        <w:rPr>
          <w:rFonts w:hint="default"/>
        </w:rPr>
        <w:t xml:space="preserve">                                    &lt;/button&gt;</w:t>
      </w:r>
    </w:p>
    <w:p w14:paraId="0845901C">
      <w:pPr>
        <w:pStyle w:val="4"/>
        <w:rPr>
          <w:rFonts w:hint="default"/>
        </w:rPr>
      </w:pPr>
      <w:r>
        <w:rPr>
          <w:rFonts w:hint="default"/>
        </w:rPr>
        <w:t xml:space="preserve">                                &lt;/div&gt;</w:t>
      </w:r>
    </w:p>
    <w:p w14:paraId="77EC7499">
      <w:pPr>
        <w:pStyle w:val="4"/>
        <w:rPr>
          <w:rFonts w:hint="default"/>
        </w:rPr>
      </w:pPr>
    </w:p>
    <w:p w14:paraId="163F8670">
      <w:pPr>
        <w:pStyle w:val="4"/>
        <w:rPr>
          <w:rFonts w:hint="default"/>
        </w:rPr>
      </w:pPr>
      <w:r>
        <w:rPr>
          <w:rFonts w:hint="default"/>
        </w:rPr>
        <w:t xml:space="preserve">                                {patientDirectory.length === 0 ? (</w:t>
      </w:r>
    </w:p>
    <w:p w14:paraId="09FE3830">
      <w:pPr>
        <w:pStyle w:val="4"/>
        <w:rPr>
          <w:rFonts w:hint="default"/>
        </w:rPr>
      </w:pPr>
      <w:r>
        <w:rPr>
          <w:rFonts w:hint="default"/>
        </w:rPr>
        <w:t xml:space="preserve">                                    &lt;p className="text-sm text-slate-600"&gt;No registered patients found.&lt;/p&gt;</w:t>
      </w:r>
    </w:p>
    <w:p w14:paraId="240A7230">
      <w:pPr>
        <w:pStyle w:val="4"/>
        <w:rPr>
          <w:rFonts w:hint="default"/>
        </w:rPr>
      </w:pPr>
      <w:r>
        <w:rPr>
          <w:rFonts w:hint="default"/>
        </w:rPr>
        <w:t xml:space="preserve">                                ) : (</w:t>
      </w:r>
    </w:p>
    <w:p w14:paraId="450B620E">
      <w:pPr>
        <w:pStyle w:val="4"/>
        <w:rPr>
          <w:rFonts w:hint="default"/>
        </w:rPr>
      </w:pPr>
      <w:r>
        <w:rPr>
          <w:rFonts w:hint="default"/>
        </w:rPr>
        <w:t xml:space="preserve">                                    &lt;div className="grid gap-4 sm:grid-cols-2 xl:grid-cols-3"&gt;</w:t>
      </w:r>
    </w:p>
    <w:p w14:paraId="20B466BB">
      <w:pPr>
        <w:pStyle w:val="4"/>
        <w:rPr>
          <w:rFonts w:hint="default"/>
        </w:rPr>
      </w:pPr>
      <w:r>
        <w:rPr>
          <w:rFonts w:hint="default"/>
        </w:rPr>
        <w:t xml:space="preserve">                                        {patientDirectoryList.map((patient, index) =&gt; {</w:t>
      </w:r>
    </w:p>
    <w:p w14:paraId="462E2F3E">
      <w:pPr>
        <w:pStyle w:val="4"/>
        <w:rPr>
          <w:rFonts w:hint="default"/>
        </w:rPr>
      </w:pPr>
      <w:r>
        <w:rPr>
          <w:rFonts w:hint="default"/>
        </w:rPr>
        <w:t xml:space="preserve">                                            const fullName = `${patient.surname || "N/A"}, ${patient.firstname || "N/A"}, ${patient.middlename || "N/A"}`;</w:t>
      </w:r>
    </w:p>
    <w:p w14:paraId="2AC260D5">
      <w:pPr>
        <w:pStyle w:val="4"/>
        <w:rPr>
          <w:rFonts w:hint="default"/>
        </w:rPr>
      </w:pPr>
      <w:r>
        <w:rPr>
          <w:rFonts w:hint="default"/>
        </w:rPr>
        <w:t xml:space="preserve">                                            const patientId = patient.patientCode || patient.patientId || "N/A";</w:t>
      </w:r>
    </w:p>
    <w:p w14:paraId="154C5347">
      <w:pPr>
        <w:pStyle w:val="4"/>
        <w:rPr>
          <w:rFonts w:hint="default"/>
        </w:rPr>
      </w:pPr>
      <w:r>
        <w:rPr>
          <w:rFonts w:hint="default"/>
        </w:rPr>
        <w:t xml:space="preserve">                                            return (</w:t>
      </w:r>
    </w:p>
    <w:p w14:paraId="71D2238A">
      <w:pPr>
        <w:pStyle w:val="4"/>
        <w:rPr>
          <w:rFonts w:hint="default"/>
        </w:rPr>
      </w:pPr>
      <w:r>
        <w:rPr>
          <w:rFonts w:hint="default"/>
        </w:rPr>
        <w:t xml:space="preserve">                                                &lt;article key={`patient-directory-${patientId}-${patient.username || patient.email || index}`} className="rounded-2xl border border-slate-200 bg-slate-50 p-4 space-y-3"&gt;</w:t>
      </w:r>
    </w:p>
    <w:p w14:paraId="6DA7C9D6">
      <w:pPr>
        <w:pStyle w:val="4"/>
        <w:rPr>
          <w:rFonts w:hint="default"/>
        </w:rPr>
      </w:pPr>
      <w:r>
        <w:rPr>
          <w:rFonts w:hint="default"/>
        </w:rPr>
        <w:t xml:space="preserve">                                                    &lt;div className="flex items-center gap-3"&gt;</w:t>
      </w:r>
    </w:p>
    <w:p w14:paraId="113F3A45">
      <w:pPr>
        <w:pStyle w:val="4"/>
        <w:rPr>
          <w:rFonts w:hint="default"/>
        </w:rPr>
      </w:pPr>
      <w:r>
        <w:rPr>
          <w:rFonts w:hint="default"/>
        </w:rPr>
        <w:t xml:space="preserve">                                                        &lt;div className="h-14 w-14 rounded-full bg-white border border-slate-200 shadow-sm overflow-hidden flex items-center justify-center shrink-0"&gt;</w:t>
      </w:r>
    </w:p>
    <w:p w14:paraId="4D2FA1E3">
      <w:pPr>
        <w:pStyle w:val="4"/>
        <w:rPr>
          <w:rFonts w:hint="default"/>
        </w:rPr>
      </w:pPr>
      <w:r>
        <w:rPr>
          <w:rFonts w:hint="default"/>
        </w:rPr>
        <w:t xml:space="preserve">                                                            {patient.avatarDataUrl ? (</w:t>
      </w:r>
    </w:p>
    <w:p w14:paraId="0097CC2E">
      <w:pPr>
        <w:pStyle w:val="4"/>
        <w:rPr>
          <w:rFonts w:hint="default"/>
        </w:rPr>
      </w:pPr>
      <w:r>
        <w:rPr>
          <w:rFonts w:hint="default"/>
        </w:rPr>
        <w:t xml:space="preserve">                                                                &lt;img src={patient.avatarDataUrl} alt="Patient" className="h-full w-full object-cover" /&gt;</w:t>
      </w:r>
    </w:p>
    <w:p w14:paraId="77BB86AC">
      <w:pPr>
        <w:pStyle w:val="4"/>
        <w:rPr>
          <w:rFonts w:hint="default"/>
        </w:rPr>
      </w:pPr>
      <w:r>
        <w:rPr>
          <w:rFonts w:hint="default"/>
        </w:rPr>
        <w:t xml:space="preserve">                                                            ) : (</w:t>
      </w:r>
    </w:p>
    <w:p w14:paraId="393DF2CC">
      <w:pPr>
        <w:pStyle w:val="4"/>
        <w:rPr>
          <w:rFonts w:hint="default"/>
        </w:rPr>
      </w:pPr>
      <w:r>
        <w:rPr>
          <w:rFonts w:hint="default"/>
        </w:rPr>
        <w:t xml:space="preserve">                                                                &lt;span className="text-lg font-bold text-brand-red"&gt;</w:t>
      </w:r>
    </w:p>
    <w:p w14:paraId="48F3B227">
      <w:pPr>
        <w:pStyle w:val="4"/>
        <w:rPr>
          <w:rFonts w:hint="default"/>
        </w:rPr>
      </w:pPr>
      <w:r>
        <w:rPr>
          <w:rFonts w:hint="default"/>
        </w:rPr>
        <w:t xml:space="preserve">                                                                    {(patient.firstname?.[0] || patient.username?.[0] || "P").toUpperCase()}</w:t>
      </w:r>
    </w:p>
    <w:p w14:paraId="33174FD8">
      <w:pPr>
        <w:pStyle w:val="4"/>
        <w:rPr>
          <w:rFonts w:hint="default"/>
        </w:rPr>
      </w:pPr>
      <w:r>
        <w:rPr>
          <w:rFonts w:hint="default"/>
        </w:rPr>
        <w:t xml:space="preserve">                                                                &lt;/span&gt;</w:t>
      </w:r>
    </w:p>
    <w:p w14:paraId="7912AC72">
      <w:pPr>
        <w:pStyle w:val="4"/>
        <w:rPr>
          <w:rFonts w:hint="default"/>
        </w:rPr>
      </w:pPr>
      <w:r>
        <w:rPr>
          <w:rFonts w:hint="default"/>
        </w:rPr>
        <w:t xml:space="preserve">                                                            )}</w:t>
      </w:r>
    </w:p>
    <w:p w14:paraId="54F54A7E">
      <w:pPr>
        <w:pStyle w:val="4"/>
        <w:rPr>
          <w:rFonts w:hint="default"/>
        </w:rPr>
      </w:pPr>
      <w:r>
        <w:rPr>
          <w:rFonts w:hint="default"/>
        </w:rPr>
        <w:t xml:space="preserve">                                                        &lt;/div&gt;</w:t>
      </w:r>
    </w:p>
    <w:p w14:paraId="1C148DCD">
      <w:pPr>
        <w:pStyle w:val="4"/>
        <w:rPr>
          <w:rFonts w:hint="default"/>
        </w:rPr>
      </w:pPr>
      <w:r>
        <w:rPr>
          <w:rFonts w:hint="default"/>
        </w:rPr>
        <w:t xml:space="preserve">                                                        &lt;div&gt;</w:t>
      </w:r>
    </w:p>
    <w:p w14:paraId="4A5FBE53">
      <w:pPr>
        <w:pStyle w:val="4"/>
        <w:rPr>
          <w:rFonts w:hint="default"/>
        </w:rPr>
      </w:pPr>
      <w:r>
        <w:rPr>
          <w:rFonts w:hint="default"/>
        </w:rPr>
        <w:t xml:space="preserve">                                                            &lt;p className="text-sm font-bold text-slate-800"&gt;{patient.firstname || patient.username || "Patient"}&lt;/p&gt;</w:t>
      </w:r>
    </w:p>
    <w:p w14:paraId="7377C415">
      <w:pPr>
        <w:pStyle w:val="4"/>
        <w:rPr>
          <w:rFonts w:hint="default"/>
        </w:rPr>
      </w:pPr>
      <w:r>
        <w:rPr>
          <w:rFonts w:hint="default"/>
        </w:rPr>
        <w:t xml:space="preserve">                                                            &lt;p className="text-xs text-slate-500"&gt;{patientId}&lt;/p&gt;</w:t>
      </w:r>
    </w:p>
    <w:p w14:paraId="54489BA9">
      <w:pPr>
        <w:pStyle w:val="4"/>
        <w:rPr>
          <w:rFonts w:hint="default"/>
        </w:rPr>
      </w:pPr>
      <w:r>
        <w:rPr>
          <w:rFonts w:hint="default"/>
        </w:rPr>
        <w:t xml:space="preserve">                                                        &lt;/div&gt;</w:t>
      </w:r>
    </w:p>
    <w:p w14:paraId="11090C99">
      <w:pPr>
        <w:pStyle w:val="4"/>
        <w:rPr>
          <w:rFonts w:hint="default"/>
        </w:rPr>
      </w:pPr>
      <w:r>
        <w:rPr>
          <w:rFonts w:hint="default"/>
        </w:rPr>
        <w:t xml:space="preserve">                                                    &lt;/div&gt;</w:t>
      </w:r>
    </w:p>
    <w:p w14:paraId="37C9F2BB">
      <w:pPr>
        <w:pStyle w:val="4"/>
        <w:rPr>
          <w:rFonts w:hint="default"/>
        </w:rPr>
      </w:pPr>
    </w:p>
    <w:p w14:paraId="40665101">
      <w:pPr>
        <w:pStyle w:val="4"/>
        <w:rPr>
          <w:rFonts w:hint="default"/>
        </w:rPr>
      </w:pPr>
      <w:r>
        <w:rPr>
          <w:rFonts w:hint="default"/>
        </w:rPr>
        <w:t xml:space="preserve">                                                    &lt;div className="text-sm text-slate-700 space-y-1"&gt;</w:t>
      </w:r>
    </w:p>
    <w:p w14:paraId="15FFCC82">
      <w:pPr>
        <w:pStyle w:val="4"/>
        <w:rPr>
          <w:rFonts w:hint="default"/>
        </w:rPr>
      </w:pPr>
      <w:r>
        <w:rPr>
          <w:rFonts w:hint="default"/>
        </w:rPr>
        <w:t xml:space="preserve">                                                        &lt;p&gt;&lt;span className="font-semibold"&gt;Full name:&lt;/span&gt; {fullName}&lt;/p&gt;</w:t>
      </w:r>
    </w:p>
    <w:p w14:paraId="039CD263">
      <w:pPr>
        <w:pStyle w:val="4"/>
        <w:rPr>
          <w:rFonts w:hint="default"/>
        </w:rPr>
      </w:pPr>
      <w:r>
        <w:rPr>
          <w:rFonts w:hint="default"/>
        </w:rPr>
        <w:t xml:space="preserve">                                                        &lt;p&gt;&lt;span className="font-semibold"&gt;Age:&lt;/span&gt; {calculateAge(patient.dob)}&lt;/p&gt;</w:t>
      </w:r>
    </w:p>
    <w:p w14:paraId="4AC3AC53">
      <w:pPr>
        <w:pStyle w:val="4"/>
        <w:rPr>
          <w:rFonts w:hint="default"/>
        </w:rPr>
      </w:pPr>
      <w:r>
        <w:rPr>
          <w:rFonts w:hint="default"/>
        </w:rPr>
        <w:t xml:space="preserve">                                                        &lt;p&gt;&lt;span className="font-semibold"&gt;Email:&lt;/span&gt; {patient.email || "N/A"}&lt;/p&gt;</w:t>
      </w:r>
    </w:p>
    <w:p w14:paraId="1D9A2E03">
      <w:pPr>
        <w:pStyle w:val="4"/>
        <w:rPr>
          <w:rFonts w:hint="default"/>
        </w:rPr>
      </w:pPr>
      <w:r>
        <w:rPr>
          <w:rFonts w:hint="default"/>
        </w:rPr>
        <w:t xml:space="preserve">                                                        &lt;p&gt;&lt;span className="font-semibold"&gt;Contact:&lt;/span&gt; {patient.contactNumber || "N/A"}&lt;/p&gt;</w:t>
      </w:r>
    </w:p>
    <w:p w14:paraId="4EFB409D">
      <w:pPr>
        <w:pStyle w:val="4"/>
        <w:rPr>
          <w:rFonts w:hint="default"/>
        </w:rPr>
      </w:pPr>
      <w:r>
        <w:rPr>
          <w:rFonts w:hint="default"/>
        </w:rPr>
        <w:t xml:space="preserve">                                                        &lt;p className="leading-5"&gt;&lt;span className="font-semibold"&gt;Address:&lt;/span&gt; {buildAddressLine(patient)}&lt;/p&gt;</w:t>
      </w:r>
    </w:p>
    <w:p w14:paraId="5E72B48E">
      <w:pPr>
        <w:pStyle w:val="4"/>
        <w:rPr>
          <w:rFonts w:hint="default"/>
        </w:rPr>
      </w:pPr>
      <w:r>
        <w:rPr>
          <w:rFonts w:hint="default"/>
        </w:rPr>
        <w:t xml:space="preserve">                                                    &lt;/div&gt;</w:t>
      </w:r>
    </w:p>
    <w:p w14:paraId="1FE89EB6">
      <w:pPr>
        <w:pStyle w:val="4"/>
        <w:rPr>
          <w:rFonts w:hint="default"/>
        </w:rPr>
      </w:pPr>
      <w:r>
        <w:rPr>
          <w:rFonts w:hint="default"/>
        </w:rPr>
        <w:t xml:space="preserve">                                                &lt;/article&gt;</w:t>
      </w:r>
    </w:p>
    <w:p w14:paraId="2E0050B1">
      <w:pPr>
        <w:pStyle w:val="4"/>
        <w:rPr>
          <w:rFonts w:hint="default"/>
        </w:rPr>
      </w:pPr>
      <w:r>
        <w:rPr>
          <w:rFonts w:hint="default"/>
        </w:rPr>
        <w:t xml:space="preserve">                                            );</w:t>
      </w:r>
    </w:p>
    <w:p w14:paraId="466D6941">
      <w:pPr>
        <w:pStyle w:val="4"/>
        <w:rPr>
          <w:rFonts w:hint="default"/>
        </w:rPr>
      </w:pPr>
      <w:r>
        <w:rPr>
          <w:rFonts w:hint="default"/>
        </w:rPr>
        <w:t xml:space="preserve">                                        })}</w:t>
      </w:r>
    </w:p>
    <w:p w14:paraId="278E8302">
      <w:pPr>
        <w:pStyle w:val="4"/>
        <w:rPr>
          <w:rFonts w:hint="default"/>
        </w:rPr>
      </w:pPr>
      <w:r>
        <w:rPr>
          <w:rFonts w:hint="default"/>
        </w:rPr>
        <w:t xml:space="preserve">                                    &lt;/div&gt;</w:t>
      </w:r>
    </w:p>
    <w:p w14:paraId="6F90AB3B">
      <w:pPr>
        <w:pStyle w:val="4"/>
        <w:rPr>
          <w:rFonts w:hint="default"/>
        </w:rPr>
      </w:pPr>
      <w:r>
        <w:rPr>
          <w:rFonts w:hint="default"/>
        </w:rPr>
        <w:t xml:space="preserve">                                )}</w:t>
      </w:r>
    </w:p>
    <w:p w14:paraId="23FDDB79">
      <w:pPr>
        <w:pStyle w:val="4"/>
        <w:rPr>
          <w:rFonts w:hint="default"/>
        </w:rPr>
      </w:pPr>
      <w:r>
        <w:rPr>
          <w:rFonts w:hint="default"/>
        </w:rPr>
        <w:t xml:space="preserve">                            &lt;/div&gt;</w:t>
      </w:r>
    </w:p>
    <w:p w14:paraId="1B4CFDFF">
      <w:pPr>
        <w:pStyle w:val="4"/>
        <w:rPr>
          <w:rFonts w:hint="default"/>
        </w:rPr>
      </w:pPr>
      <w:r>
        <w:rPr>
          <w:rFonts w:hint="default"/>
        </w:rPr>
        <w:t xml:space="preserve">                        &lt;/div&gt;</w:t>
      </w:r>
    </w:p>
    <w:p w14:paraId="172D2B5C">
      <w:pPr>
        <w:pStyle w:val="4"/>
        <w:rPr>
          <w:rFonts w:hint="default"/>
        </w:rPr>
      </w:pPr>
      <w:r>
        <w:rPr>
          <w:rFonts w:hint="default"/>
        </w:rPr>
        <w:t xml:space="preserve">                    )}</w:t>
      </w:r>
    </w:p>
    <w:p w14:paraId="25EAB663">
      <w:pPr>
        <w:pStyle w:val="4"/>
        <w:rPr>
          <w:rFonts w:hint="default"/>
        </w:rPr>
      </w:pPr>
      <w:r>
        <w:rPr>
          <w:rFonts w:hint="default"/>
        </w:rPr>
        <w:t xml:space="preserve">                &lt;/div&gt;</w:t>
      </w:r>
    </w:p>
    <w:p w14:paraId="61D00B19">
      <w:pPr>
        <w:pStyle w:val="4"/>
        <w:rPr>
          <w:rFonts w:hint="default"/>
        </w:rPr>
      </w:pPr>
      <w:r>
        <w:rPr>
          <w:rFonts w:hint="default"/>
        </w:rPr>
        <w:t xml:space="preserve">            );</w:t>
      </w:r>
    </w:p>
    <w:p w14:paraId="073DD624">
      <w:pPr>
        <w:pStyle w:val="4"/>
        <w:rPr>
          <w:rFonts w:hint="default"/>
        </w:rPr>
      </w:pPr>
      <w:r>
        <w:rPr>
          <w:rFonts w:hint="default"/>
        </w:rPr>
        <w:t xml:space="preserve">        }</w:t>
      </w:r>
    </w:p>
    <w:p w14:paraId="5DF9ED6F">
      <w:pPr>
        <w:pStyle w:val="4"/>
        <w:rPr>
          <w:rFonts w:hint="default"/>
        </w:rPr>
      </w:pPr>
      <w:r>
        <w:rPr>
          <w:rFonts w:hint="default"/>
        </w:rPr>
        <w:t xml:space="preserve">        // Patient</w:t>
      </w:r>
    </w:p>
    <w:p w14:paraId="2167F967">
      <w:pPr>
        <w:pStyle w:val="4"/>
        <w:rPr>
          <w:rFonts w:hint="default"/>
        </w:rPr>
      </w:pPr>
      <w:r>
        <w:rPr>
          <w:rFonts w:hint="default"/>
        </w:rPr>
        <w:t xml:space="preserve">        const patientCode = user?.patientCode || buildPatientCode(user?.username || "");</w:t>
      </w:r>
    </w:p>
    <w:p w14:paraId="69EE4C66">
      <w:pPr>
        <w:pStyle w:val="4"/>
        <w:rPr>
          <w:rFonts w:hint="default"/>
        </w:rPr>
      </w:pPr>
      <w:r>
        <w:rPr>
          <w:rFonts w:hint="default"/>
        </w:rPr>
        <w:t xml:space="preserve">        const upcomingAppointment = appointments</w:t>
      </w:r>
    </w:p>
    <w:p w14:paraId="0B8A14A0">
      <w:pPr>
        <w:pStyle w:val="4"/>
        <w:rPr>
          <w:rFonts w:hint="default"/>
        </w:rPr>
      </w:pPr>
      <w:r>
        <w:rPr>
          <w:rFonts w:hint="default"/>
        </w:rPr>
        <w:t xml:space="preserve">            .filter((entry) =&gt; entry.patientCode === patientCode &amp;&amp; entry.status === "booked")</w:t>
      </w:r>
    </w:p>
    <w:p w14:paraId="313C965C">
      <w:pPr>
        <w:pStyle w:val="4"/>
        <w:rPr>
          <w:rFonts w:hint="default"/>
        </w:rPr>
      </w:pPr>
      <w:r>
        <w:rPr>
          <w:rFonts w:hint="default"/>
        </w:rPr>
        <w:t xml:space="preserve">            .map((entry) =&gt; ({</w:t>
      </w:r>
    </w:p>
    <w:p w14:paraId="433B4140">
      <w:pPr>
        <w:pStyle w:val="4"/>
        <w:rPr>
          <w:rFonts w:hint="default"/>
        </w:rPr>
      </w:pPr>
      <w:r>
        <w:rPr>
          <w:rFonts w:hint="default"/>
        </w:rPr>
        <w:t xml:space="preserve">                ...entry,</w:t>
      </w:r>
    </w:p>
    <w:p w14:paraId="7B52F106">
      <w:pPr>
        <w:pStyle w:val="4"/>
        <w:rPr>
          <w:rFonts w:hint="default"/>
        </w:rPr>
      </w:pPr>
      <w:r>
        <w:rPr>
          <w:rFonts w:hint="default"/>
        </w:rPr>
        <w:t xml:space="preserve">                slotStartAt: buildSlotStartDate(entry.dateKey, entry.timeSlot),</w:t>
      </w:r>
    </w:p>
    <w:p w14:paraId="5779334D">
      <w:pPr>
        <w:pStyle w:val="4"/>
        <w:rPr>
          <w:rFonts w:hint="default"/>
        </w:rPr>
      </w:pPr>
      <w:r>
        <w:rPr>
          <w:rFonts w:hint="default"/>
        </w:rPr>
        <w:t xml:space="preserve">            }))</w:t>
      </w:r>
    </w:p>
    <w:p w14:paraId="37676F19">
      <w:pPr>
        <w:pStyle w:val="4"/>
        <w:rPr>
          <w:rFonts w:hint="default"/>
        </w:rPr>
      </w:pPr>
      <w:r>
        <w:rPr>
          <w:rFonts w:hint="default"/>
        </w:rPr>
        <w:t xml:space="preserve">            .filter((entry) =&gt; entry.slotStartAt &amp;&amp; entry.slotStartAt.getTime() &gt;= currentDateTime.getTime())</w:t>
      </w:r>
    </w:p>
    <w:p w14:paraId="4C0DF2CC">
      <w:pPr>
        <w:pStyle w:val="4"/>
        <w:rPr>
          <w:rFonts w:hint="default"/>
        </w:rPr>
      </w:pPr>
      <w:r>
        <w:rPr>
          <w:rFonts w:hint="default"/>
        </w:rPr>
        <w:t xml:space="preserve">            .sort((a, b) =&gt; a.slotStartAt - b.slotStartAt)[0];</w:t>
      </w:r>
    </w:p>
    <w:p w14:paraId="16C13F85">
      <w:pPr>
        <w:pStyle w:val="4"/>
        <w:rPr>
          <w:rFonts w:hint="default"/>
        </w:rPr>
      </w:pPr>
    </w:p>
    <w:p w14:paraId="4A899C35">
      <w:pPr>
        <w:pStyle w:val="4"/>
        <w:rPr>
          <w:rFonts w:hint="default"/>
        </w:rPr>
      </w:pPr>
      <w:r>
        <w:rPr>
          <w:rFonts w:hint="default"/>
        </w:rPr>
        <w:t xml:space="preserve">        const recentInbox = visibleInboxMessages.slice(0, 3);</w:t>
      </w:r>
    </w:p>
    <w:p w14:paraId="7CDE5382">
      <w:pPr>
        <w:pStyle w:val="4"/>
        <w:rPr>
          <w:rFonts w:hint="default"/>
        </w:rPr>
      </w:pPr>
      <w:r>
        <w:rPr>
          <w:rFonts w:hint="default"/>
        </w:rPr>
        <w:t xml:space="preserve">        const latestPrescription = patientPrescriptionContext.latestPrescription;</w:t>
      </w:r>
    </w:p>
    <w:p w14:paraId="79FAED38">
      <w:pPr>
        <w:pStyle w:val="4"/>
        <w:rPr>
          <w:rFonts w:hint="default"/>
        </w:rPr>
      </w:pPr>
      <w:r>
        <w:rPr>
          <w:rFonts w:hint="default"/>
        </w:rPr>
        <w:t xml:space="preserve">        const recentPrescriptions = patientPrescriptionContext.recentPrescriptions;</w:t>
      </w:r>
    </w:p>
    <w:p w14:paraId="168194D2">
      <w:pPr>
        <w:pStyle w:val="4"/>
        <w:rPr>
          <w:rFonts w:hint="default"/>
        </w:rPr>
      </w:pPr>
      <w:r>
        <w:rPr>
          <w:rFonts w:hint="default"/>
        </w:rPr>
        <w:t xml:space="preserve">        const hasMultipleRecentPrescriptions = patientPrescriptionContext.hasMultipleRecent;</w:t>
      </w:r>
    </w:p>
    <w:p w14:paraId="2FAD33CE">
      <w:pPr>
        <w:pStyle w:val="4"/>
        <w:rPr>
          <w:rFonts w:hint="default"/>
        </w:rPr>
      </w:pPr>
      <w:r>
        <w:rPr>
          <w:rFonts w:hint="default"/>
        </w:rPr>
        <w:t xml:space="preserve">        const latestPrescriptionMedicines = latestPrescription?.medicineItems || [];</w:t>
      </w:r>
    </w:p>
    <w:p w14:paraId="2AABBDAC">
      <w:pPr>
        <w:pStyle w:val="4"/>
        <w:rPr>
          <w:rFonts w:hint="default"/>
        </w:rPr>
      </w:pPr>
      <w:r>
        <w:rPr>
          <w:rFonts w:hint="default"/>
        </w:rPr>
        <w:t xml:space="preserve">        const hasLatestPrescription = latestPrescriptionMedicines.length &gt; 0;</w:t>
      </w:r>
    </w:p>
    <w:p w14:paraId="6E4A7285">
      <w:pPr>
        <w:pStyle w:val="4"/>
        <w:rPr>
          <w:rFonts w:hint="default"/>
        </w:rPr>
      </w:pPr>
      <w:r>
        <w:rPr>
          <w:rFonts w:hint="default"/>
        </w:rPr>
        <w:t xml:space="preserve">        const resolvePrescriptionDateLabel = (entry) =&gt; {</w:t>
      </w:r>
    </w:p>
    <w:p w14:paraId="676CB780">
      <w:pPr>
        <w:pStyle w:val="4"/>
        <w:rPr>
          <w:rFonts w:hint="default"/>
        </w:rPr>
      </w:pPr>
      <w:r>
        <w:rPr>
          <w:rFonts w:hint="default"/>
        </w:rPr>
        <w:t xml:space="preserve">            if (!entry) return "";</w:t>
      </w:r>
    </w:p>
    <w:p w14:paraId="382ED5CC">
      <w:pPr>
        <w:pStyle w:val="4"/>
        <w:rPr>
          <w:rFonts w:hint="default"/>
        </w:rPr>
      </w:pPr>
      <w:r>
        <w:rPr>
          <w:rFonts w:hint="default"/>
        </w:rPr>
        <w:t xml:space="preserve">            if (entry.dateKey) return formatLongDate(entry.dateKey);</w:t>
      </w:r>
    </w:p>
    <w:p w14:paraId="6DE75190">
      <w:pPr>
        <w:pStyle w:val="4"/>
        <w:rPr>
          <w:rFonts w:hint="default"/>
        </w:rPr>
      </w:pPr>
      <w:r>
        <w:rPr>
          <w:rFonts w:hint="default"/>
        </w:rPr>
        <w:t xml:space="preserve">            const timestamp = entry.completedAt || entry.createdAt;</w:t>
      </w:r>
    </w:p>
    <w:p w14:paraId="7D12D78E">
      <w:pPr>
        <w:pStyle w:val="4"/>
        <w:rPr>
          <w:rFonts w:hint="default"/>
        </w:rPr>
      </w:pPr>
      <w:r>
        <w:rPr>
          <w:rFonts w:hint="default"/>
        </w:rPr>
        <w:t xml:space="preserve">            if (!timestamp) return "N/A";</w:t>
      </w:r>
    </w:p>
    <w:p w14:paraId="6420111E">
      <w:pPr>
        <w:pStyle w:val="4"/>
        <w:rPr>
          <w:rFonts w:hint="default"/>
        </w:rPr>
      </w:pPr>
      <w:r>
        <w:rPr>
          <w:rFonts w:hint="default"/>
        </w:rPr>
        <w:t xml:space="preserve">            const parsedDate = new Date(timestamp);</w:t>
      </w:r>
    </w:p>
    <w:p w14:paraId="4ACC595C">
      <w:pPr>
        <w:pStyle w:val="4"/>
        <w:rPr>
          <w:rFonts w:hint="default"/>
        </w:rPr>
      </w:pPr>
      <w:r>
        <w:rPr>
          <w:rFonts w:hint="default"/>
        </w:rPr>
        <w:t xml:space="preserve">            if (Number.isNaN(parsedDate.getTime())) return "N/A";</w:t>
      </w:r>
    </w:p>
    <w:p w14:paraId="5B2E7779">
      <w:pPr>
        <w:pStyle w:val="4"/>
        <w:rPr>
          <w:rFonts w:hint="default"/>
        </w:rPr>
      </w:pPr>
      <w:r>
        <w:rPr>
          <w:rFonts w:hint="default"/>
        </w:rPr>
        <w:t xml:space="preserve">            return parsedDate.toLocaleDateString("en-PH", { year: "numeric", month: "long", day: "numeric" });</w:t>
      </w:r>
    </w:p>
    <w:p w14:paraId="66DBC099">
      <w:pPr>
        <w:pStyle w:val="4"/>
        <w:rPr>
          <w:rFonts w:hint="default"/>
        </w:rPr>
      </w:pPr>
      <w:r>
        <w:rPr>
          <w:rFonts w:hint="default"/>
        </w:rPr>
        <w:t xml:space="preserve">        };</w:t>
      </w:r>
    </w:p>
    <w:p w14:paraId="6DC4E96B">
      <w:pPr>
        <w:pStyle w:val="4"/>
        <w:rPr>
          <w:rFonts w:hint="default"/>
        </w:rPr>
      </w:pPr>
      <w:r>
        <w:rPr>
          <w:rFonts w:hint="default"/>
        </w:rPr>
        <w:t xml:space="preserve">        const latestPrescriptionDateLabel = resolvePrescriptionDateLabel(latestPrescription);</w:t>
      </w:r>
    </w:p>
    <w:p w14:paraId="1583BECB">
      <w:pPr>
        <w:pStyle w:val="4"/>
        <w:rPr>
          <w:rFonts w:hint="default"/>
        </w:rPr>
      </w:pPr>
      <w:r>
        <w:rPr>
          <w:rFonts w:hint="default"/>
        </w:rPr>
        <w:t xml:space="preserve">        const otherRecentPrescriptions = hasMultipleRecentPrescriptions</w:t>
      </w:r>
    </w:p>
    <w:p w14:paraId="7A83D956">
      <w:pPr>
        <w:pStyle w:val="4"/>
        <w:rPr>
          <w:rFonts w:hint="default"/>
        </w:rPr>
      </w:pPr>
      <w:r>
        <w:rPr>
          <w:rFonts w:hint="default"/>
        </w:rPr>
        <w:t xml:space="preserve">            ? recentPrescriptions.filter((entry) =&gt; entry.id !== latestPrescription?.id)</w:t>
      </w:r>
    </w:p>
    <w:p w14:paraId="6B4585FD">
      <w:pPr>
        <w:pStyle w:val="4"/>
        <w:rPr>
          <w:rFonts w:hint="default"/>
        </w:rPr>
      </w:pPr>
      <w:r>
        <w:rPr>
          <w:rFonts w:hint="default"/>
        </w:rPr>
        <w:t xml:space="preserve">            : [];</w:t>
      </w:r>
    </w:p>
    <w:p w14:paraId="02F13748">
      <w:pPr>
        <w:pStyle w:val="4"/>
        <w:rPr>
          <w:rFonts w:hint="default"/>
        </w:rPr>
      </w:pPr>
    </w:p>
    <w:p w14:paraId="6A73C879">
      <w:pPr>
        <w:pStyle w:val="4"/>
        <w:rPr>
          <w:rFonts w:hint="default"/>
        </w:rPr>
      </w:pPr>
      <w:r>
        <w:rPr>
          <w:rFonts w:hint="default"/>
        </w:rPr>
        <w:t xml:space="preserve">        return (</w:t>
      </w:r>
    </w:p>
    <w:p w14:paraId="00E3DF2D">
      <w:pPr>
        <w:pStyle w:val="4"/>
        <w:rPr>
          <w:rFonts w:hint="default"/>
        </w:rPr>
      </w:pPr>
      <w:r>
        <w:rPr>
          <w:rFonts w:hint="default"/>
        </w:rPr>
        <w:t xml:space="preserve">            &lt;div className="space-y-6"&gt;</w:t>
      </w:r>
    </w:p>
    <w:p w14:paraId="480EA9BE">
      <w:pPr>
        <w:pStyle w:val="4"/>
        <w:rPr>
          <w:rFonts w:hint="default"/>
        </w:rPr>
      </w:pPr>
      <w:r>
        <w:rPr>
          <w:rFonts w:hint="default"/>
        </w:rPr>
        <w:t xml:space="preserve">                &lt;h1 className="text-3xl font-bold text-slate-900 mb-1"&gt;</w:t>
      </w:r>
    </w:p>
    <w:p w14:paraId="7D4B145F">
      <w:pPr>
        <w:pStyle w:val="4"/>
        <w:rPr>
          <w:rFonts w:hint="default"/>
        </w:rPr>
      </w:pPr>
      <w:r>
        <w:rPr>
          <w:rFonts w:hint="default"/>
        </w:rPr>
        <w:t xml:space="preserve">                    {buildGreeting(currentDateTime, user)}</w:t>
      </w:r>
    </w:p>
    <w:p w14:paraId="0CD38199">
      <w:pPr>
        <w:pStyle w:val="4"/>
        <w:rPr>
          <w:rFonts w:hint="default"/>
        </w:rPr>
      </w:pPr>
      <w:r>
        <w:rPr>
          <w:rFonts w:hint="default"/>
        </w:rPr>
        <w:t xml:space="preserve">                &lt;/h1&gt;</w:t>
      </w:r>
    </w:p>
    <w:p w14:paraId="1DB6FBAF">
      <w:pPr>
        <w:pStyle w:val="4"/>
        <w:rPr>
          <w:rFonts w:hint="default"/>
        </w:rPr>
      </w:pPr>
      <w:r>
        <w:rPr>
          <w:rFonts w:hint="default"/>
        </w:rPr>
        <w:t xml:space="preserve">                &lt;p className="text-slate-600"&gt;</w:t>
      </w:r>
    </w:p>
    <w:p w14:paraId="66A78E51">
      <w:pPr>
        <w:pStyle w:val="4"/>
        <w:rPr>
          <w:rFonts w:hint="default"/>
        </w:rPr>
      </w:pPr>
      <w:r>
        <w:rPr>
          <w:rFonts w:hint="default"/>
        </w:rPr>
        <w:t xml:space="preserve">                    Welcome to your &lt;span className="font-semibold text-brand-red px-2 py-0.5 bg-red-50 rounded-md text-xs uppercase tracking-wide"&gt;Patient Portal&lt;/span&gt;</w:t>
      </w:r>
    </w:p>
    <w:p w14:paraId="1F1B51C4">
      <w:pPr>
        <w:pStyle w:val="4"/>
        <w:rPr>
          <w:rFonts w:hint="default"/>
        </w:rPr>
      </w:pPr>
      <w:r>
        <w:rPr>
          <w:rFonts w:hint="default"/>
        </w:rPr>
        <w:t xml:space="preserve">                &lt;/p&gt;</w:t>
      </w:r>
    </w:p>
    <w:p w14:paraId="1AB7DAE4">
      <w:pPr>
        <w:pStyle w:val="4"/>
        <w:rPr>
          <w:rFonts w:hint="default"/>
        </w:rPr>
      </w:pPr>
      <w:r>
        <w:rPr>
          <w:rFonts w:hint="default"/>
        </w:rPr>
        <w:t xml:space="preserve">                {renderDashboardIdentityCard()}</w:t>
      </w:r>
    </w:p>
    <w:p w14:paraId="7B0CA4ED">
      <w:pPr>
        <w:pStyle w:val="4"/>
        <w:rPr>
          <w:rFonts w:hint="default"/>
        </w:rPr>
      </w:pPr>
    </w:p>
    <w:p w14:paraId="31A1B05D">
      <w:pPr>
        <w:pStyle w:val="4"/>
        <w:rPr>
          <w:rFonts w:hint="default"/>
        </w:rPr>
      </w:pPr>
      <w:r>
        <w:rPr>
          <w:rFonts w:hint="default"/>
        </w:rPr>
        <w:t xml:space="preserve">                &lt;section className="grid gap-4 grid-cols-1 md:grid-cols-2 xl:grid-cols-12"&gt;</w:t>
      </w:r>
    </w:p>
    <w:p w14:paraId="46A11382">
      <w:pPr>
        <w:pStyle w:val="4"/>
        <w:rPr>
          <w:rFonts w:hint="default"/>
        </w:rPr>
      </w:pPr>
      <w:r>
        <w:rPr>
          <w:rFonts w:hint="default"/>
        </w:rPr>
        <w:t xml:space="preserve">                    &lt;div className="bg-white p-6 rounded-2xl border border-slate-200 shadow-sm xl:col-span-3"&gt;</w:t>
      </w:r>
    </w:p>
    <w:p w14:paraId="1BDB78D9">
      <w:pPr>
        <w:pStyle w:val="4"/>
        <w:rPr>
          <w:rFonts w:hint="default"/>
        </w:rPr>
      </w:pPr>
      <w:r>
        <w:rPr>
          <w:rFonts w:hint="default"/>
        </w:rPr>
        <w:t xml:space="preserve">                        &lt;div className="mb-4 w-11 h-11 rounded-xl bg-sky-50 flex items-center justify-center"&gt;</w:t>
      </w:r>
    </w:p>
    <w:p w14:paraId="7976D9D7">
      <w:pPr>
        <w:pStyle w:val="4"/>
        <w:rPr>
          <w:rFonts w:hint="default"/>
        </w:rPr>
      </w:pPr>
      <w:r>
        <w:rPr>
          <w:rFonts w:hint="default"/>
        </w:rPr>
        <w:t xml:space="preserve">                            &lt;FontAwesomeIcon icon={faFileMedical} className="w-5 h-5 text-sky-600" /&gt;</w:t>
      </w:r>
    </w:p>
    <w:p w14:paraId="21F7D62E">
      <w:pPr>
        <w:pStyle w:val="4"/>
        <w:rPr>
          <w:rFonts w:hint="default"/>
        </w:rPr>
      </w:pPr>
      <w:r>
        <w:rPr>
          <w:rFonts w:hint="default"/>
        </w:rPr>
        <w:t xml:space="preserve">                        &lt;/div&gt;</w:t>
      </w:r>
    </w:p>
    <w:p w14:paraId="7A8E792D">
      <w:pPr>
        <w:pStyle w:val="4"/>
        <w:rPr>
          <w:rFonts w:hint="default"/>
        </w:rPr>
      </w:pPr>
      <w:r>
        <w:rPr>
          <w:rFonts w:hint="default"/>
        </w:rPr>
        <w:t xml:space="preserve">                        &lt;h3 className="font-bold text-lg text-slate-800"&gt;Patient ID&lt;/h3&gt;</w:t>
      </w:r>
    </w:p>
    <w:p w14:paraId="3124471E">
      <w:pPr>
        <w:pStyle w:val="4"/>
        <w:rPr>
          <w:rFonts w:hint="default"/>
        </w:rPr>
      </w:pPr>
      <w:r>
        <w:rPr>
          <w:rFonts w:hint="default"/>
        </w:rPr>
        <w:t xml:space="preserve">                        &lt;p className="text-sm text-slate-500 mt-1 break-all"&gt;{patientCode}&lt;/p&gt;</w:t>
      </w:r>
    </w:p>
    <w:p w14:paraId="6EDBB5D5">
      <w:pPr>
        <w:pStyle w:val="4"/>
        <w:rPr>
          <w:rFonts w:hint="default"/>
        </w:rPr>
      </w:pPr>
      <w:r>
        <w:rPr>
          <w:rFonts w:hint="default"/>
        </w:rPr>
        <w:t xml:space="preserve">                    &lt;/div&gt;</w:t>
      </w:r>
    </w:p>
    <w:p w14:paraId="5F732A0F">
      <w:pPr>
        <w:pStyle w:val="4"/>
        <w:rPr>
          <w:rFonts w:hint="default"/>
        </w:rPr>
      </w:pPr>
    </w:p>
    <w:p w14:paraId="20E0D675">
      <w:pPr>
        <w:pStyle w:val="4"/>
        <w:rPr>
          <w:rFonts w:hint="default"/>
        </w:rPr>
      </w:pPr>
      <w:r>
        <w:rPr>
          <w:rFonts w:hint="default"/>
        </w:rPr>
        <w:t xml:space="preserve">                    &lt;div className="bg-white p-6 rounded-2xl border border-slate-200 shadow-sm xl:col-span-5"&gt;</w:t>
      </w:r>
    </w:p>
    <w:p w14:paraId="37944845">
      <w:pPr>
        <w:pStyle w:val="4"/>
        <w:rPr>
          <w:rFonts w:hint="default"/>
        </w:rPr>
      </w:pPr>
      <w:r>
        <w:rPr>
          <w:rFonts w:hint="default"/>
        </w:rPr>
        <w:t xml:space="preserve">                        &lt;div className="mb-4 w-11 h-11 rounded-xl bg-red-50 flex items-center justify-center"&gt;</w:t>
      </w:r>
    </w:p>
    <w:p w14:paraId="42733784">
      <w:pPr>
        <w:pStyle w:val="4"/>
        <w:rPr>
          <w:rFonts w:hint="default"/>
        </w:rPr>
      </w:pPr>
      <w:r>
        <w:rPr>
          <w:rFonts w:hint="default"/>
        </w:rPr>
        <w:t xml:space="preserve">                            &lt;FontAwesomeIcon icon={faCalendarDays} className="w-5 h-5 text-brand-red" /&gt;</w:t>
      </w:r>
    </w:p>
    <w:p w14:paraId="07CC4891">
      <w:pPr>
        <w:pStyle w:val="4"/>
        <w:rPr>
          <w:rFonts w:hint="default"/>
        </w:rPr>
      </w:pPr>
      <w:r>
        <w:rPr>
          <w:rFonts w:hint="default"/>
        </w:rPr>
        <w:t xml:space="preserve">                        &lt;/div&gt;</w:t>
      </w:r>
    </w:p>
    <w:p w14:paraId="6AA8E6F9">
      <w:pPr>
        <w:pStyle w:val="4"/>
        <w:rPr>
          <w:rFonts w:hint="default"/>
        </w:rPr>
      </w:pPr>
      <w:r>
        <w:rPr>
          <w:rFonts w:hint="default"/>
        </w:rPr>
        <w:t xml:space="preserve">                        &lt;h3 className="font-bold text-lg text-slate-800"&gt;Upcoming Appointment&lt;/h3&gt;</w:t>
      </w:r>
    </w:p>
    <w:p w14:paraId="2CB6C3AE">
      <w:pPr>
        <w:pStyle w:val="4"/>
        <w:rPr>
          <w:rFonts w:hint="default"/>
        </w:rPr>
      </w:pPr>
      <w:r>
        <w:rPr>
          <w:rFonts w:hint="default"/>
        </w:rPr>
        <w:t xml:space="preserve">                        {upcomingAppointment ? (</w:t>
      </w:r>
    </w:p>
    <w:p w14:paraId="1A5FE268">
      <w:pPr>
        <w:pStyle w:val="4"/>
        <w:rPr>
          <w:rFonts w:hint="default"/>
        </w:rPr>
      </w:pPr>
      <w:r>
        <w:rPr>
          <w:rFonts w:hint="default"/>
        </w:rPr>
        <w:t xml:space="preserve">                            &lt;div className="mt-2 space-y-1"&gt;</w:t>
      </w:r>
    </w:p>
    <w:p w14:paraId="4DFE84A7">
      <w:pPr>
        <w:pStyle w:val="4"/>
        <w:rPr>
          <w:rFonts w:hint="default"/>
        </w:rPr>
      </w:pPr>
      <w:r>
        <w:rPr>
          <w:rFonts w:hint="default"/>
        </w:rPr>
        <w:t xml:space="preserve">                                &lt;p className="text-sm text-slate-600"&gt;</w:t>
      </w:r>
    </w:p>
    <w:p w14:paraId="710B6140">
      <w:pPr>
        <w:pStyle w:val="4"/>
        <w:rPr>
          <w:rFonts w:hint="default"/>
        </w:rPr>
      </w:pPr>
      <w:r>
        <w:rPr>
          <w:rFonts w:hint="default"/>
        </w:rPr>
        <w:t xml:space="preserve">                                    {formatLongDate(upcomingAppointment.dateKey)} at {upcomingAppointment.timeSlot}</w:t>
      </w:r>
    </w:p>
    <w:p w14:paraId="1FA59A72">
      <w:pPr>
        <w:pStyle w:val="4"/>
        <w:rPr>
          <w:rFonts w:hint="default"/>
        </w:rPr>
      </w:pPr>
      <w:r>
        <w:rPr>
          <w:rFonts w:hint="default"/>
        </w:rPr>
        <w:t xml:space="preserve">                                &lt;/p&gt;</w:t>
      </w:r>
    </w:p>
    <w:p w14:paraId="4831F6C5">
      <w:pPr>
        <w:pStyle w:val="4"/>
        <w:rPr>
          <w:rFonts w:hint="default"/>
        </w:rPr>
      </w:pPr>
      <w:r>
        <w:rPr>
          <w:rFonts w:hint="default"/>
        </w:rPr>
        <w:t xml:space="preserve">                                &lt;p className="text-sm text-slate-500"&gt;Symptoms logged: {upcomingAppointment.symptoms?.join(", ") || "None"}&lt;/p&gt;</w:t>
      </w:r>
    </w:p>
    <w:p w14:paraId="041CD350">
      <w:pPr>
        <w:pStyle w:val="4"/>
        <w:rPr>
          <w:rFonts w:hint="default"/>
        </w:rPr>
      </w:pPr>
      <w:r>
        <w:rPr>
          <w:rFonts w:hint="default"/>
        </w:rPr>
        <w:t xml:space="preserve">                            &lt;/div&gt;</w:t>
      </w:r>
    </w:p>
    <w:p w14:paraId="5BC87726">
      <w:pPr>
        <w:pStyle w:val="4"/>
        <w:rPr>
          <w:rFonts w:hint="default"/>
        </w:rPr>
      </w:pPr>
      <w:r>
        <w:rPr>
          <w:rFonts w:hint="default"/>
        </w:rPr>
        <w:t xml:space="preserve">                        ) : (</w:t>
      </w:r>
    </w:p>
    <w:p w14:paraId="4747EE04">
      <w:pPr>
        <w:pStyle w:val="4"/>
        <w:rPr>
          <w:rFonts w:hint="default"/>
        </w:rPr>
      </w:pPr>
      <w:r>
        <w:rPr>
          <w:rFonts w:hint="default"/>
        </w:rPr>
        <w:t xml:space="preserve">                            &lt;p className="text-sm text-slate-500 mt-1"&gt;No upcoming appointment&lt;/p&gt;</w:t>
      </w:r>
    </w:p>
    <w:p w14:paraId="5CC952D8">
      <w:pPr>
        <w:pStyle w:val="4"/>
        <w:rPr>
          <w:rFonts w:hint="default"/>
        </w:rPr>
      </w:pPr>
      <w:r>
        <w:rPr>
          <w:rFonts w:hint="default"/>
        </w:rPr>
        <w:t xml:space="preserve">                        )}</w:t>
      </w:r>
    </w:p>
    <w:p w14:paraId="60DD6B1F">
      <w:pPr>
        <w:pStyle w:val="4"/>
        <w:rPr>
          <w:rFonts w:hint="default"/>
        </w:rPr>
      </w:pPr>
      <w:r>
        <w:rPr>
          <w:rFonts w:hint="default"/>
        </w:rPr>
        <w:t xml:space="preserve">                        &lt;Link</w:t>
      </w:r>
    </w:p>
    <w:p w14:paraId="4DD3B863">
      <w:pPr>
        <w:pStyle w:val="4"/>
        <w:rPr>
          <w:rFonts w:hint="default"/>
        </w:rPr>
      </w:pPr>
      <w:r>
        <w:rPr>
          <w:rFonts w:hint="default"/>
        </w:rPr>
        <w:t xml:space="preserve">                            to="/schedules"</w:t>
      </w:r>
    </w:p>
    <w:p w14:paraId="71FBCF1D">
      <w:pPr>
        <w:pStyle w:val="4"/>
        <w:rPr>
          <w:rFonts w:hint="default"/>
        </w:rPr>
      </w:pPr>
      <w:r>
        <w:rPr>
          <w:rFonts w:hint="default"/>
        </w:rPr>
        <w:t xml:space="preserve">                            className="inline-block mt-4 bg-brand-red text-white font-semibold px-4 py-2 rounded-lg hover:bg-brand-dark transition-all"</w:t>
      </w:r>
    </w:p>
    <w:p w14:paraId="0939D0B0">
      <w:pPr>
        <w:pStyle w:val="4"/>
        <w:rPr>
          <w:rFonts w:hint="default"/>
        </w:rPr>
      </w:pPr>
      <w:r>
        <w:rPr>
          <w:rFonts w:hint="default"/>
        </w:rPr>
        <w:t xml:space="preserve">                        &gt;</w:t>
      </w:r>
    </w:p>
    <w:p w14:paraId="3BCC3B2F">
      <w:pPr>
        <w:pStyle w:val="4"/>
        <w:rPr>
          <w:rFonts w:hint="default"/>
        </w:rPr>
      </w:pPr>
      <w:r>
        <w:rPr>
          <w:rFonts w:hint="default"/>
        </w:rPr>
        <w:t xml:space="preserve">                            Get free consulation now</w:t>
      </w:r>
    </w:p>
    <w:p w14:paraId="4B9680EC">
      <w:pPr>
        <w:pStyle w:val="4"/>
        <w:rPr>
          <w:rFonts w:hint="default"/>
        </w:rPr>
      </w:pPr>
      <w:r>
        <w:rPr>
          <w:rFonts w:hint="default"/>
        </w:rPr>
        <w:t xml:space="preserve">                        &lt;/Link&gt;</w:t>
      </w:r>
    </w:p>
    <w:p w14:paraId="1AF8C38A">
      <w:pPr>
        <w:pStyle w:val="4"/>
        <w:rPr>
          <w:rFonts w:hint="default"/>
        </w:rPr>
      </w:pPr>
      <w:r>
        <w:rPr>
          <w:rFonts w:hint="default"/>
        </w:rPr>
        <w:t xml:space="preserve">                    &lt;/div&gt;</w:t>
      </w:r>
    </w:p>
    <w:p w14:paraId="25708219">
      <w:pPr>
        <w:pStyle w:val="4"/>
        <w:rPr>
          <w:rFonts w:hint="default"/>
        </w:rPr>
      </w:pPr>
    </w:p>
    <w:p w14:paraId="60CA5796">
      <w:pPr>
        <w:pStyle w:val="4"/>
        <w:rPr>
          <w:rFonts w:hint="default"/>
        </w:rPr>
      </w:pPr>
      <w:r>
        <w:rPr>
          <w:rFonts w:hint="default"/>
        </w:rPr>
        <w:t xml:space="preserve">                    &lt;div className="bg-white p-6 rounded-2xl border border-slate-200 shadow-sm xl:col-span-2"&gt;</w:t>
      </w:r>
    </w:p>
    <w:p w14:paraId="036393E2">
      <w:pPr>
        <w:pStyle w:val="4"/>
        <w:rPr>
          <w:rFonts w:hint="default"/>
        </w:rPr>
      </w:pPr>
      <w:r>
        <w:rPr>
          <w:rFonts w:hint="default"/>
        </w:rPr>
        <w:t xml:space="preserve">                        &lt;div className="mb-4 w-11 h-11 rounded-xl bg-red-50 flex items-center justify-center"&gt;</w:t>
      </w:r>
    </w:p>
    <w:p w14:paraId="2C15C954">
      <w:pPr>
        <w:pStyle w:val="4"/>
        <w:rPr>
          <w:rFonts w:hint="default"/>
        </w:rPr>
      </w:pPr>
      <w:r>
        <w:rPr>
          <w:rFonts w:hint="default"/>
        </w:rPr>
        <w:t xml:space="preserve">                            &lt;FontAwesomeIcon icon={faFileMedical} className="w-5 h-5 text-brand-red" /&gt;</w:t>
      </w:r>
    </w:p>
    <w:p w14:paraId="0E8CF5A9">
      <w:pPr>
        <w:pStyle w:val="4"/>
        <w:rPr>
          <w:rFonts w:hint="default"/>
        </w:rPr>
      </w:pPr>
      <w:r>
        <w:rPr>
          <w:rFonts w:hint="default"/>
        </w:rPr>
        <w:t xml:space="preserve">                        &lt;/div&gt;</w:t>
      </w:r>
    </w:p>
    <w:p w14:paraId="7A5C0C42">
      <w:pPr>
        <w:pStyle w:val="4"/>
        <w:rPr>
          <w:rFonts w:hint="default"/>
        </w:rPr>
      </w:pPr>
      <w:r>
        <w:rPr>
          <w:rFonts w:hint="default"/>
        </w:rPr>
        <w:t xml:space="preserve">                        &lt;h3 className="font-bold text-lg text-slate-800"&gt;Date &amp; Time&lt;/h3&gt;</w:t>
      </w:r>
    </w:p>
    <w:p w14:paraId="78A7A3D0">
      <w:pPr>
        <w:pStyle w:val="4"/>
        <w:rPr>
          <w:rFonts w:hint="default"/>
        </w:rPr>
      </w:pPr>
      <w:r>
        <w:rPr>
          <w:rFonts w:hint="default"/>
        </w:rPr>
        <w:t xml:space="preserve">                        &lt;p className="text-sm text-slate-600 mt-1"&gt;{currentDateTime.toLocaleDateString("en-PH", { year: "numeric", month: "long", day: "numeric" })}&lt;/p&gt;</w:t>
      </w:r>
    </w:p>
    <w:p w14:paraId="020EC819">
      <w:pPr>
        <w:pStyle w:val="4"/>
        <w:rPr>
          <w:rFonts w:hint="default"/>
        </w:rPr>
      </w:pPr>
      <w:r>
        <w:rPr>
          <w:rFonts w:hint="default"/>
        </w:rPr>
        <w:t xml:space="preserve">                        &lt;p className="text-2xl font-bold text-slate-800 mt-1"&gt;{currentDateTime.toLocaleTimeString("en-PH")}&lt;/p&gt;</w:t>
      </w:r>
    </w:p>
    <w:p w14:paraId="5ADA66A1">
      <w:pPr>
        <w:pStyle w:val="4"/>
        <w:rPr>
          <w:rFonts w:hint="default"/>
        </w:rPr>
      </w:pPr>
      <w:r>
        <w:rPr>
          <w:rFonts w:hint="default"/>
        </w:rPr>
        <w:t xml:space="preserve">                    &lt;/div&gt;</w:t>
      </w:r>
    </w:p>
    <w:p w14:paraId="6223BA33">
      <w:pPr>
        <w:pStyle w:val="4"/>
        <w:rPr>
          <w:rFonts w:hint="default"/>
        </w:rPr>
      </w:pPr>
    </w:p>
    <w:p w14:paraId="142C7E68">
      <w:pPr>
        <w:pStyle w:val="4"/>
        <w:rPr>
          <w:rFonts w:hint="default"/>
        </w:rPr>
      </w:pPr>
      <w:r>
        <w:rPr>
          <w:rFonts w:hint="default"/>
        </w:rPr>
        <w:t xml:space="preserve">                    &lt;div className="bg-linear-to-br from-red-600 to-red-700 p-6 rounded-2xl shadow-sm text-white xl:col-span-2"&gt;</w:t>
      </w:r>
    </w:p>
    <w:p w14:paraId="2A9507D7">
      <w:pPr>
        <w:pStyle w:val="4"/>
        <w:rPr>
          <w:rFonts w:hint="default"/>
        </w:rPr>
      </w:pPr>
      <w:r>
        <w:rPr>
          <w:rFonts w:hint="default"/>
        </w:rPr>
        <w:t xml:space="preserve">                        &lt;div className="flex items-start justify-between gap-3"&gt;</w:t>
      </w:r>
    </w:p>
    <w:p w14:paraId="47C595E8">
      <w:pPr>
        <w:pStyle w:val="4"/>
        <w:rPr>
          <w:rFonts w:hint="default"/>
        </w:rPr>
      </w:pPr>
      <w:r>
        <w:rPr>
          <w:rFonts w:hint="default"/>
        </w:rPr>
        <w:t xml:space="preserve">                            &lt;h3 className="font-bold text-lg"&gt;E-Prescription&lt;/h3&gt;</w:t>
      </w:r>
    </w:p>
    <w:p w14:paraId="6FC88C7A">
      <w:pPr>
        <w:pStyle w:val="4"/>
        <w:rPr>
          <w:rFonts w:hint="default"/>
        </w:rPr>
      </w:pPr>
      <w:r>
        <w:rPr>
          <w:rFonts w:hint="default"/>
        </w:rPr>
        <w:t xml:space="preserve">                            {hasMultipleRecentPrescriptions &amp;&amp; (</w:t>
      </w:r>
    </w:p>
    <w:p w14:paraId="4446234C">
      <w:pPr>
        <w:pStyle w:val="4"/>
        <w:rPr>
          <w:rFonts w:hint="default"/>
        </w:rPr>
      </w:pPr>
      <w:r>
        <w:rPr>
          <w:rFonts w:hint="default"/>
        </w:rPr>
        <w:t xml:space="preserve">                                &lt;button</w:t>
      </w:r>
    </w:p>
    <w:p w14:paraId="10F1D13A">
      <w:pPr>
        <w:pStyle w:val="4"/>
        <w:rPr>
          <w:rFonts w:hint="default"/>
        </w:rPr>
      </w:pPr>
      <w:r>
        <w:rPr>
          <w:rFonts w:hint="default"/>
        </w:rPr>
        <w:t xml:space="preserve">                                    type="button"</w:t>
      </w:r>
    </w:p>
    <w:p w14:paraId="1357EE42">
      <w:pPr>
        <w:pStyle w:val="4"/>
        <w:rPr>
          <w:rFonts w:hint="default"/>
        </w:rPr>
      </w:pPr>
      <w:r>
        <w:rPr>
          <w:rFonts w:hint="default"/>
        </w:rPr>
        <w:t xml:space="preserve">                                    onClick={() =&gt; setShowAllPrescriptions((previous) =&gt; !previous)}</w:t>
      </w:r>
    </w:p>
    <w:p w14:paraId="379EA9A8">
      <w:pPr>
        <w:pStyle w:val="4"/>
        <w:rPr>
          <w:rFonts w:hint="default"/>
        </w:rPr>
      </w:pPr>
      <w:r>
        <w:rPr>
          <w:rFonts w:hint="default"/>
        </w:rPr>
        <w:t xml:space="preserve">                                    className="rounded-lg bg-white/15 px-3 py-1.5 text-xs font-semibold text-white hover:bg-white/25 transition-all"</w:t>
      </w:r>
    </w:p>
    <w:p w14:paraId="12BE5936">
      <w:pPr>
        <w:pStyle w:val="4"/>
        <w:rPr>
          <w:rFonts w:hint="default"/>
        </w:rPr>
      </w:pPr>
      <w:r>
        <w:rPr>
          <w:rFonts w:hint="default"/>
        </w:rPr>
        <w:t xml:space="preserve">                                &gt;</w:t>
      </w:r>
    </w:p>
    <w:p w14:paraId="78AC4F53">
      <w:pPr>
        <w:pStyle w:val="4"/>
        <w:rPr>
          <w:rFonts w:hint="default"/>
        </w:rPr>
      </w:pPr>
      <w:r>
        <w:rPr>
          <w:rFonts w:hint="default"/>
        </w:rPr>
        <w:t xml:space="preserve">                                    {showAllPrescriptions ? "Hide all" : "Show all"}</w:t>
      </w:r>
    </w:p>
    <w:p w14:paraId="37F6D1AF">
      <w:pPr>
        <w:pStyle w:val="4"/>
        <w:rPr>
          <w:rFonts w:hint="default"/>
        </w:rPr>
      </w:pPr>
      <w:r>
        <w:rPr>
          <w:rFonts w:hint="default"/>
        </w:rPr>
        <w:t xml:space="preserve">                                &lt;/button&gt;</w:t>
      </w:r>
    </w:p>
    <w:p w14:paraId="79BFFF2A">
      <w:pPr>
        <w:pStyle w:val="4"/>
        <w:rPr>
          <w:rFonts w:hint="default"/>
        </w:rPr>
      </w:pPr>
      <w:r>
        <w:rPr>
          <w:rFonts w:hint="default"/>
        </w:rPr>
        <w:t xml:space="preserve">                            )}</w:t>
      </w:r>
    </w:p>
    <w:p w14:paraId="7F397588">
      <w:pPr>
        <w:pStyle w:val="4"/>
        <w:rPr>
          <w:rFonts w:hint="default"/>
        </w:rPr>
      </w:pPr>
      <w:r>
        <w:rPr>
          <w:rFonts w:hint="default"/>
        </w:rPr>
        <w:t xml:space="preserve">                        &lt;/div&gt;</w:t>
      </w:r>
    </w:p>
    <w:p w14:paraId="547D3D36">
      <w:pPr>
        <w:pStyle w:val="4"/>
        <w:rPr>
          <w:rFonts w:hint="default"/>
        </w:rPr>
      </w:pPr>
      <w:r>
        <w:rPr>
          <w:rFonts w:hint="default"/>
        </w:rPr>
        <w:t xml:space="preserve">                        {hasLatestPrescription ? (</w:t>
      </w:r>
    </w:p>
    <w:p w14:paraId="6DDA4B1C">
      <w:pPr>
        <w:pStyle w:val="4"/>
        <w:rPr>
          <w:rFonts w:hint="default"/>
        </w:rPr>
      </w:pPr>
      <w:r>
        <w:rPr>
          <w:rFonts w:hint="default"/>
        </w:rPr>
        <w:t xml:space="preserve">                            &lt;&gt;</w:t>
      </w:r>
    </w:p>
    <w:p w14:paraId="659EA8D5">
      <w:pPr>
        <w:pStyle w:val="4"/>
        <w:rPr>
          <w:rFonts w:hint="default"/>
        </w:rPr>
      </w:pPr>
      <w:r>
        <w:rPr>
          <w:rFonts w:hint="default"/>
        </w:rPr>
        <w:t xml:space="preserve">                                &lt;p className="text-xs text-red-100 mt-1"&gt;Last checkup: {latestPrescriptionDateLabel || "N/A"}&lt;/p&gt;</w:t>
      </w:r>
    </w:p>
    <w:p w14:paraId="3CA7420C">
      <w:pPr>
        <w:pStyle w:val="4"/>
        <w:rPr>
          <w:rFonts w:hint="default"/>
        </w:rPr>
      </w:pPr>
      <w:r>
        <w:rPr>
          <w:rFonts w:hint="default"/>
        </w:rPr>
        <w:t xml:space="preserve">                                &lt;div className="mt-3 space-y-2"&gt;</w:t>
      </w:r>
    </w:p>
    <w:p w14:paraId="63F85CD4">
      <w:pPr>
        <w:pStyle w:val="4"/>
        <w:rPr>
          <w:rFonts w:hint="default"/>
        </w:rPr>
      </w:pPr>
      <w:r>
        <w:rPr>
          <w:rFonts w:hint="default"/>
        </w:rPr>
        <w:t xml:space="preserve">                                    {latestPrescriptionMedicines.map((medicine, index) =&gt; {</w:t>
      </w:r>
    </w:p>
    <w:p w14:paraId="55557C9E">
      <w:pPr>
        <w:pStyle w:val="4"/>
        <w:rPr>
          <w:rFonts w:hint="default"/>
        </w:rPr>
      </w:pPr>
      <w:r>
        <w:rPr>
          <w:rFonts w:hint="default"/>
        </w:rPr>
        <w:t xml:space="preserve">                                        const intakeLabel = medicine.intakePerDay &gt; 0 ? `${medicine.intakePerDay}x/day` : "As instructed";</w:t>
      </w:r>
    </w:p>
    <w:p w14:paraId="493BC4ED">
      <w:pPr>
        <w:pStyle w:val="4"/>
        <w:rPr>
          <w:rFonts w:hint="default"/>
        </w:rPr>
      </w:pPr>
      <w:r>
        <w:rPr>
          <w:rFonts w:hint="default"/>
        </w:rPr>
        <w:t xml:space="preserve">                                        return (</w:t>
      </w:r>
    </w:p>
    <w:p w14:paraId="47D10B99">
      <w:pPr>
        <w:pStyle w:val="4"/>
        <w:rPr>
          <w:rFonts w:hint="default"/>
        </w:rPr>
      </w:pPr>
      <w:r>
        <w:rPr>
          <w:rFonts w:hint="default"/>
        </w:rPr>
        <w:t xml:space="preserve">                                            &lt;div key={`latest-prescription-${medicine.name}-${index}`} className="rounded-lg bg-white/15 p-3"&gt;</w:t>
      </w:r>
    </w:p>
    <w:p w14:paraId="6C15084B">
      <w:pPr>
        <w:pStyle w:val="4"/>
        <w:rPr>
          <w:rFonts w:hint="default"/>
        </w:rPr>
      </w:pPr>
      <w:r>
        <w:rPr>
          <w:rFonts w:hint="default"/>
        </w:rPr>
        <w:t xml:space="preserve">                                                &lt;p className="text-sm font-semibold text-white"&gt;{medicine.name || "Medicine"}&lt;/p&gt;</w:t>
      </w:r>
    </w:p>
    <w:p w14:paraId="7C3D82D7">
      <w:pPr>
        <w:pStyle w:val="4"/>
        <w:rPr>
          <w:rFonts w:hint="default"/>
        </w:rPr>
      </w:pPr>
      <w:r>
        <w:rPr>
          <w:rFonts w:hint="default"/>
        </w:rPr>
        <w:t xml:space="preserve">                                                &lt;p className="text-xs text-red-100"&gt;Intake: {intakeLabel}&lt;/p&gt;</w:t>
      </w:r>
    </w:p>
    <w:p w14:paraId="670293DA">
      <w:pPr>
        <w:pStyle w:val="4"/>
        <w:rPr>
          <w:rFonts w:hint="default"/>
        </w:rPr>
      </w:pPr>
      <w:r>
        <w:rPr>
          <w:rFonts w:hint="default"/>
        </w:rPr>
        <w:t xml:space="preserve">                                                {medicine.instruction ? (</w:t>
      </w:r>
    </w:p>
    <w:p w14:paraId="191B47F1">
      <w:pPr>
        <w:pStyle w:val="4"/>
        <w:rPr>
          <w:rFonts w:hint="default"/>
        </w:rPr>
      </w:pPr>
      <w:r>
        <w:rPr>
          <w:rFonts w:hint="default"/>
        </w:rPr>
        <w:t xml:space="preserve">                                                    &lt;p className="text-xs text-red-100 mt-1"&gt;{medicine.instruction}&lt;/p&gt;</w:t>
      </w:r>
    </w:p>
    <w:p w14:paraId="3FADEAD2">
      <w:pPr>
        <w:pStyle w:val="4"/>
        <w:rPr>
          <w:rFonts w:hint="default"/>
        </w:rPr>
      </w:pPr>
      <w:r>
        <w:rPr>
          <w:rFonts w:hint="default"/>
        </w:rPr>
        <w:t xml:space="preserve">                                                ) : null}</w:t>
      </w:r>
    </w:p>
    <w:p w14:paraId="63CD0F66">
      <w:pPr>
        <w:pStyle w:val="4"/>
        <w:rPr>
          <w:rFonts w:hint="default"/>
        </w:rPr>
      </w:pPr>
      <w:r>
        <w:rPr>
          <w:rFonts w:hint="default"/>
        </w:rPr>
        <w:t xml:space="preserve">                                            &lt;/div&gt;</w:t>
      </w:r>
    </w:p>
    <w:p w14:paraId="69B3DF6A">
      <w:pPr>
        <w:pStyle w:val="4"/>
        <w:rPr>
          <w:rFonts w:hint="default"/>
        </w:rPr>
      </w:pPr>
      <w:r>
        <w:rPr>
          <w:rFonts w:hint="default"/>
        </w:rPr>
        <w:t xml:space="preserve">                                        );</w:t>
      </w:r>
    </w:p>
    <w:p w14:paraId="250DCEF2">
      <w:pPr>
        <w:pStyle w:val="4"/>
        <w:rPr>
          <w:rFonts w:hint="default"/>
        </w:rPr>
      </w:pPr>
      <w:r>
        <w:rPr>
          <w:rFonts w:hint="default"/>
        </w:rPr>
        <w:t xml:space="preserve">                                    })}</w:t>
      </w:r>
    </w:p>
    <w:p w14:paraId="388715B0">
      <w:pPr>
        <w:pStyle w:val="4"/>
        <w:rPr>
          <w:rFonts w:hint="default"/>
        </w:rPr>
      </w:pPr>
      <w:r>
        <w:rPr>
          <w:rFonts w:hint="default"/>
        </w:rPr>
        <w:t xml:space="preserve">                                &lt;/div&gt;</w:t>
      </w:r>
    </w:p>
    <w:p w14:paraId="0812EA37">
      <w:pPr>
        <w:pStyle w:val="4"/>
        <w:rPr>
          <w:rFonts w:hint="default"/>
        </w:rPr>
      </w:pPr>
      <w:r>
        <w:rPr>
          <w:rFonts w:hint="default"/>
        </w:rPr>
        <w:t xml:space="preserve">                            &lt;/&gt;</w:t>
      </w:r>
    </w:p>
    <w:p w14:paraId="396AA653">
      <w:pPr>
        <w:pStyle w:val="4"/>
        <w:rPr>
          <w:rFonts w:hint="default"/>
        </w:rPr>
      </w:pPr>
      <w:r>
        <w:rPr>
          <w:rFonts w:hint="default"/>
        </w:rPr>
        <w:t xml:space="preserve">                        ) : (</w:t>
      </w:r>
    </w:p>
    <w:p w14:paraId="5E1BA6F4">
      <w:pPr>
        <w:pStyle w:val="4"/>
        <w:rPr>
          <w:rFonts w:hint="default"/>
        </w:rPr>
      </w:pPr>
      <w:r>
        <w:rPr>
          <w:rFonts w:hint="default"/>
        </w:rPr>
        <w:t xml:space="preserve">                            &lt;p className="text-sm text-red-100 mt-3"&gt;No e-prescription recorded yet.&lt;/p&gt;</w:t>
      </w:r>
    </w:p>
    <w:p w14:paraId="2D3D17B9">
      <w:pPr>
        <w:pStyle w:val="4"/>
        <w:rPr>
          <w:rFonts w:hint="default"/>
        </w:rPr>
      </w:pPr>
      <w:r>
        <w:rPr>
          <w:rFonts w:hint="default"/>
        </w:rPr>
        <w:t xml:space="preserve">                        )}</w:t>
      </w:r>
    </w:p>
    <w:p w14:paraId="51C0164C">
      <w:pPr>
        <w:pStyle w:val="4"/>
        <w:rPr>
          <w:rFonts w:hint="default"/>
        </w:rPr>
      </w:pPr>
      <w:r>
        <w:rPr>
          <w:rFonts w:hint="default"/>
        </w:rPr>
        <w:t xml:space="preserve">                        {hasMultipleRecentPrescriptions &amp;&amp; showAllPrescriptions &amp;&amp; (</w:t>
      </w:r>
    </w:p>
    <w:p w14:paraId="1AD8C6C1">
      <w:pPr>
        <w:pStyle w:val="4"/>
        <w:rPr>
          <w:rFonts w:hint="default"/>
        </w:rPr>
      </w:pPr>
      <w:r>
        <w:rPr>
          <w:rFonts w:hint="default"/>
        </w:rPr>
        <w:t xml:space="preserve">                            &lt;div className="mt-4 space-y-2"&gt;</w:t>
      </w:r>
    </w:p>
    <w:p w14:paraId="62ABA40D">
      <w:pPr>
        <w:pStyle w:val="4"/>
        <w:rPr>
          <w:rFonts w:hint="default"/>
        </w:rPr>
      </w:pPr>
      <w:r>
        <w:rPr>
          <w:rFonts w:hint="default"/>
        </w:rPr>
        <w:t xml:space="preserve">                                &lt;p className="text-xs font-semibold uppercase tracking-wide text-red-100"&gt;Other prescriptions in the last 6 months&lt;/p&gt;</w:t>
      </w:r>
    </w:p>
    <w:p w14:paraId="752084F3">
      <w:pPr>
        <w:pStyle w:val="4"/>
        <w:rPr>
          <w:rFonts w:hint="default"/>
        </w:rPr>
      </w:pPr>
      <w:r>
        <w:rPr>
          <w:rFonts w:hint="default"/>
        </w:rPr>
        <w:t xml:space="preserve">                                {otherRecentPrescriptions.length === 0 ? (</w:t>
      </w:r>
    </w:p>
    <w:p w14:paraId="3E525D59">
      <w:pPr>
        <w:pStyle w:val="4"/>
        <w:rPr>
          <w:rFonts w:hint="default"/>
        </w:rPr>
      </w:pPr>
      <w:r>
        <w:rPr>
          <w:rFonts w:hint="default"/>
        </w:rPr>
        <w:t xml:space="preserve">                                    &lt;p className="text-xs text-red-100"&gt;No other prescriptions recorded.&lt;/p&gt;</w:t>
      </w:r>
    </w:p>
    <w:p w14:paraId="1C544FDA">
      <w:pPr>
        <w:pStyle w:val="4"/>
        <w:rPr>
          <w:rFonts w:hint="default"/>
        </w:rPr>
      </w:pPr>
      <w:r>
        <w:rPr>
          <w:rFonts w:hint="default"/>
        </w:rPr>
        <w:t xml:space="preserve">                                ) : (</w:t>
      </w:r>
    </w:p>
    <w:p w14:paraId="2E6E4301">
      <w:pPr>
        <w:pStyle w:val="4"/>
        <w:rPr>
          <w:rFonts w:hint="default"/>
        </w:rPr>
      </w:pPr>
      <w:r>
        <w:rPr>
          <w:rFonts w:hint="default"/>
        </w:rPr>
        <w:t xml:space="preserve">                                    otherRecentPrescriptions.map((entry, entryIndex) =&gt; {</w:t>
      </w:r>
    </w:p>
    <w:p w14:paraId="202846E5">
      <w:pPr>
        <w:pStyle w:val="4"/>
        <w:rPr>
          <w:rFonts w:hint="default"/>
        </w:rPr>
      </w:pPr>
      <w:r>
        <w:rPr>
          <w:rFonts w:hint="default"/>
        </w:rPr>
        <w:t xml:space="preserve">                                        const summary = (entry.medicineItems || [])</w:t>
      </w:r>
    </w:p>
    <w:p w14:paraId="5E8C6BE5">
      <w:pPr>
        <w:pStyle w:val="4"/>
        <w:rPr>
          <w:rFonts w:hint="default"/>
        </w:rPr>
      </w:pPr>
      <w:r>
        <w:rPr>
          <w:rFonts w:hint="default"/>
        </w:rPr>
        <w:t xml:space="preserve">                                            .map((medicine) =&gt; {</w:t>
      </w:r>
    </w:p>
    <w:p w14:paraId="04DFD96D">
      <w:pPr>
        <w:pStyle w:val="4"/>
        <w:rPr>
          <w:rFonts w:hint="default"/>
        </w:rPr>
      </w:pPr>
      <w:r>
        <w:rPr>
          <w:rFonts w:hint="default"/>
        </w:rPr>
        <w:t xml:space="preserve">                                                const intakeLabel = medicine.intakePerDay &gt; 0 ? `${medicine.intakePerDay}x/day` : "As instructed";</w:t>
      </w:r>
    </w:p>
    <w:p w14:paraId="4A43C0E9">
      <w:pPr>
        <w:pStyle w:val="4"/>
        <w:rPr>
          <w:rFonts w:hint="default"/>
        </w:rPr>
      </w:pPr>
      <w:r>
        <w:rPr>
          <w:rFonts w:hint="default"/>
        </w:rPr>
        <w:t xml:space="preserve">                                                return `${medicine.name || "Medicine"} (${intakeLabel})`;</w:t>
      </w:r>
    </w:p>
    <w:p w14:paraId="0B41F212">
      <w:pPr>
        <w:pStyle w:val="4"/>
        <w:rPr>
          <w:rFonts w:hint="default"/>
        </w:rPr>
      </w:pPr>
      <w:r>
        <w:rPr>
          <w:rFonts w:hint="default"/>
        </w:rPr>
        <w:t xml:space="preserve">                                            })</w:t>
      </w:r>
    </w:p>
    <w:p w14:paraId="77728916">
      <w:pPr>
        <w:pStyle w:val="4"/>
        <w:rPr>
          <w:rFonts w:hint="default"/>
        </w:rPr>
      </w:pPr>
      <w:r>
        <w:rPr>
          <w:rFonts w:hint="default"/>
        </w:rPr>
        <w:t xml:space="preserve">                                            .join(", ");</w:t>
      </w:r>
    </w:p>
    <w:p w14:paraId="3AF4268B">
      <w:pPr>
        <w:pStyle w:val="4"/>
        <w:rPr>
          <w:rFonts w:hint="default"/>
        </w:rPr>
      </w:pPr>
      <w:r>
        <w:rPr>
          <w:rFonts w:hint="default"/>
        </w:rPr>
        <w:t xml:space="preserve">                                        return (</w:t>
      </w:r>
    </w:p>
    <w:p w14:paraId="1414133F">
      <w:pPr>
        <w:pStyle w:val="4"/>
        <w:rPr>
          <w:rFonts w:hint="default"/>
        </w:rPr>
      </w:pPr>
      <w:r>
        <w:rPr>
          <w:rFonts w:hint="default"/>
        </w:rPr>
        <w:t xml:space="preserve">                                            &lt;div key={`recent-prescription-${entry.id || entryIndex}`} className="rounded-lg border border-white/20 bg-white/10 p-3"&gt;</w:t>
      </w:r>
    </w:p>
    <w:p w14:paraId="6FAB47B4">
      <w:pPr>
        <w:pStyle w:val="4"/>
        <w:rPr>
          <w:rFonts w:hint="default"/>
        </w:rPr>
      </w:pPr>
      <w:r>
        <w:rPr>
          <w:rFonts w:hint="default"/>
        </w:rPr>
        <w:t xml:space="preserve">                                                &lt;p className="text-xs text-red-100"&gt;{resolvePrescriptionDateLabel(entry)}&lt;/p&gt;</w:t>
      </w:r>
    </w:p>
    <w:p w14:paraId="1142E0A3">
      <w:pPr>
        <w:pStyle w:val="4"/>
        <w:rPr>
          <w:rFonts w:hint="default"/>
        </w:rPr>
      </w:pPr>
      <w:r>
        <w:rPr>
          <w:rFonts w:hint="default"/>
        </w:rPr>
        <w:t xml:space="preserve">                                                &lt;p className="text-sm font-semibold text-white mt-1"&gt;{summary || "Prescription details unavailable"}&lt;/p&gt;</w:t>
      </w:r>
    </w:p>
    <w:p w14:paraId="0C5664B8">
      <w:pPr>
        <w:pStyle w:val="4"/>
        <w:rPr>
          <w:rFonts w:hint="default"/>
        </w:rPr>
      </w:pPr>
      <w:r>
        <w:rPr>
          <w:rFonts w:hint="default"/>
        </w:rPr>
        <w:t xml:space="preserve">                                            &lt;/div&gt;</w:t>
      </w:r>
    </w:p>
    <w:p w14:paraId="792352F1">
      <w:pPr>
        <w:pStyle w:val="4"/>
        <w:rPr>
          <w:rFonts w:hint="default"/>
        </w:rPr>
      </w:pPr>
      <w:r>
        <w:rPr>
          <w:rFonts w:hint="default"/>
        </w:rPr>
        <w:t xml:space="preserve">                                        );</w:t>
      </w:r>
    </w:p>
    <w:p w14:paraId="767E26E7">
      <w:pPr>
        <w:pStyle w:val="4"/>
        <w:rPr>
          <w:rFonts w:hint="default"/>
        </w:rPr>
      </w:pPr>
      <w:r>
        <w:rPr>
          <w:rFonts w:hint="default"/>
        </w:rPr>
        <w:t xml:space="preserve">                                    })</w:t>
      </w:r>
    </w:p>
    <w:p w14:paraId="38A891FC">
      <w:pPr>
        <w:pStyle w:val="4"/>
        <w:rPr>
          <w:rFonts w:hint="default"/>
        </w:rPr>
      </w:pPr>
      <w:r>
        <w:rPr>
          <w:rFonts w:hint="default"/>
        </w:rPr>
        <w:t xml:space="preserve">                                )}</w:t>
      </w:r>
    </w:p>
    <w:p w14:paraId="4AFAAC13">
      <w:pPr>
        <w:pStyle w:val="4"/>
        <w:rPr>
          <w:rFonts w:hint="default"/>
        </w:rPr>
      </w:pPr>
      <w:r>
        <w:rPr>
          <w:rFonts w:hint="default"/>
        </w:rPr>
        <w:t xml:space="preserve">                            &lt;/div&gt;</w:t>
      </w:r>
    </w:p>
    <w:p w14:paraId="097B5D59">
      <w:pPr>
        <w:pStyle w:val="4"/>
        <w:rPr>
          <w:rFonts w:hint="default"/>
        </w:rPr>
      </w:pPr>
      <w:r>
        <w:rPr>
          <w:rFonts w:hint="default"/>
        </w:rPr>
        <w:t xml:space="preserve">                        )}</w:t>
      </w:r>
    </w:p>
    <w:p w14:paraId="7C5BADA3">
      <w:pPr>
        <w:pStyle w:val="4"/>
        <w:rPr>
          <w:rFonts w:hint="default"/>
        </w:rPr>
      </w:pPr>
      <w:r>
        <w:rPr>
          <w:rFonts w:hint="default"/>
        </w:rPr>
        <w:t xml:space="preserve">                    &lt;/div&gt;</w:t>
      </w:r>
    </w:p>
    <w:p w14:paraId="53173BE5">
      <w:pPr>
        <w:pStyle w:val="4"/>
        <w:rPr>
          <w:rFonts w:hint="default"/>
        </w:rPr>
      </w:pPr>
      <w:r>
        <w:rPr>
          <w:rFonts w:hint="default"/>
        </w:rPr>
        <w:t xml:space="preserve">                &lt;/section&gt;</w:t>
      </w:r>
    </w:p>
    <w:p w14:paraId="08C4EE18">
      <w:pPr>
        <w:pStyle w:val="4"/>
        <w:rPr>
          <w:rFonts w:hint="default"/>
        </w:rPr>
      </w:pPr>
    </w:p>
    <w:p w14:paraId="6C52E1E4">
      <w:pPr>
        <w:pStyle w:val="4"/>
        <w:rPr>
          <w:rFonts w:hint="default"/>
        </w:rPr>
      </w:pPr>
      <w:r>
        <w:rPr>
          <w:rFonts w:hint="default"/>
        </w:rPr>
        <w:t xml:space="preserve">                &lt;section className="grid gap-4 grid-cols-1 xl:grid-cols-12"&gt;</w:t>
      </w:r>
    </w:p>
    <w:p w14:paraId="581A69D2">
      <w:pPr>
        <w:pStyle w:val="4"/>
        <w:rPr>
          <w:rFonts w:hint="default"/>
        </w:rPr>
      </w:pPr>
      <w:r>
        <w:rPr>
          <w:rFonts w:hint="default"/>
        </w:rPr>
        <w:t xml:space="preserve">                    &lt;div className="bg-white p-6 rounded-2xl border border-slate-200 shadow-sm xl:col-span-8"&gt;</w:t>
      </w:r>
    </w:p>
    <w:p w14:paraId="6AEC7F6F">
      <w:pPr>
        <w:pStyle w:val="4"/>
        <w:rPr>
          <w:rFonts w:hint="default"/>
        </w:rPr>
      </w:pPr>
      <w:r>
        <w:rPr>
          <w:rFonts w:hint="default"/>
        </w:rPr>
        <w:t xml:space="preserve">                        &lt;div className="flex items-center justify-between mb-4"&gt;</w:t>
      </w:r>
    </w:p>
    <w:p w14:paraId="5DBB99FD">
      <w:pPr>
        <w:pStyle w:val="4"/>
        <w:rPr>
          <w:rFonts w:hint="default"/>
        </w:rPr>
      </w:pPr>
      <w:r>
        <w:rPr>
          <w:rFonts w:hint="default"/>
        </w:rPr>
        <w:t xml:space="preserve">                            &lt;h3 className="font-bold text-lg text-slate-800"&gt;Inbox Widget&lt;/h3&gt;</w:t>
      </w:r>
    </w:p>
    <w:p w14:paraId="29FBC7AA">
      <w:pPr>
        <w:pStyle w:val="4"/>
        <w:rPr>
          <w:rFonts w:hint="default"/>
        </w:rPr>
      </w:pPr>
      <w:r>
        <w:rPr>
          <w:rFonts w:hint="default"/>
        </w:rPr>
        <w:t xml:space="preserve">                            &lt;Link to="/inbox" className="text-sm font-semibold text-brand-red hover:text-brand-dark"&gt;View all&lt;/Link&gt;</w:t>
      </w:r>
    </w:p>
    <w:p w14:paraId="06ABCE05">
      <w:pPr>
        <w:pStyle w:val="4"/>
        <w:rPr>
          <w:rFonts w:hint="default"/>
        </w:rPr>
      </w:pPr>
      <w:r>
        <w:rPr>
          <w:rFonts w:hint="default"/>
        </w:rPr>
        <w:t xml:space="preserve">                        &lt;/div&gt;</w:t>
      </w:r>
    </w:p>
    <w:p w14:paraId="6C858EA2">
      <w:pPr>
        <w:pStyle w:val="4"/>
        <w:rPr>
          <w:rFonts w:hint="default"/>
        </w:rPr>
      </w:pPr>
      <w:r>
        <w:rPr>
          <w:rFonts w:hint="default"/>
        </w:rPr>
        <w:t xml:space="preserve">                        {recentInbox.length === 0 ? (</w:t>
      </w:r>
    </w:p>
    <w:p w14:paraId="4E2AA227">
      <w:pPr>
        <w:pStyle w:val="4"/>
        <w:rPr>
          <w:rFonts w:hint="default"/>
        </w:rPr>
      </w:pPr>
      <w:r>
        <w:rPr>
          <w:rFonts w:hint="default"/>
        </w:rPr>
        <w:t xml:space="preserve">                            &lt;p className="text-sm text-slate-500"&gt;No recent messages.&lt;/p&gt;</w:t>
      </w:r>
    </w:p>
    <w:p w14:paraId="2C60C91A">
      <w:pPr>
        <w:pStyle w:val="4"/>
        <w:rPr>
          <w:rFonts w:hint="default"/>
        </w:rPr>
      </w:pPr>
      <w:r>
        <w:rPr>
          <w:rFonts w:hint="default"/>
        </w:rPr>
        <w:t xml:space="preserve">                        ) : (</w:t>
      </w:r>
    </w:p>
    <w:p w14:paraId="379481C3">
      <w:pPr>
        <w:pStyle w:val="4"/>
        <w:rPr>
          <w:rFonts w:hint="default"/>
        </w:rPr>
      </w:pPr>
      <w:r>
        <w:rPr>
          <w:rFonts w:hint="default"/>
        </w:rPr>
        <w:t xml:space="preserve">                            &lt;div className="space-y-2"&gt;</w:t>
      </w:r>
    </w:p>
    <w:p w14:paraId="6F315DC5">
      <w:pPr>
        <w:pStyle w:val="4"/>
        <w:rPr>
          <w:rFonts w:hint="default"/>
        </w:rPr>
      </w:pPr>
      <w:r>
        <w:rPr>
          <w:rFonts w:hint="default"/>
        </w:rPr>
        <w:t xml:space="preserve">                                {recentInbox.map((message) =&gt; (</w:t>
      </w:r>
    </w:p>
    <w:p w14:paraId="6ED8A81C">
      <w:pPr>
        <w:pStyle w:val="4"/>
        <w:rPr>
          <w:rFonts w:hint="default"/>
        </w:rPr>
      </w:pPr>
      <w:r>
        <w:rPr>
          <w:rFonts w:hint="default"/>
        </w:rPr>
        <w:t xml:space="preserve">                                    &lt;button</w:t>
      </w:r>
    </w:p>
    <w:p w14:paraId="201F69E5">
      <w:pPr>
        <w:pStyle w:val="4"/>
        <w:rPr>
          <w:rFonts w:hint="default"/>
        </w:rPr>
      </w:pPr>
      <w:r>
        <w:rPr>
          <w:rFonts w:hint="default"/>
        </w:rPr>
        <w:t xml:space="preserve">                                        key={message.id}</w:t>
      </w:r>
    </w:p>
    <w:p w14:paraId="40FBEEF1">
      <w:pPr>
        <w:pStyle w:val="4"/>
        <w:rPr>
          <w:rFonts w:hint="default"/>
        </w:rPr>
      </w:pPr>
      <w:r>
        <w:rPr>
          <w:rFonts w:hint="default"/>
        </w:rPr>
        <w:t xml:space="preserve">                                        type="button"</w:t>
      </w:r>
    </w:p>
    <w:p w14:paraId="7BD30519">
      <w:pPr>
        <w:pStyle w:val="4"/>
        <w:rPr>
          <w:rFonts w:hint="default"/>
        </w:rPr>
      </w:pPr>
      <w:r>
        <w:rPr>
          <w:rFonts w:hint="default"/>
        </w:rPr>
        <w:t xml:space="preserve">                                        onClick={() =&gt; setActiveInboxMessage(message)}</w:t>
      </w:r>
    </w:p>
    <w:p w14:paraId="4ADD4751">
      <w:pPr>
        <w:pStyle w:val="4"/>
        <w:rPr>
          <w:rFonts w:hint="default"/>
        </w:rPr>
      </w:pPr>
      <w:r>
        <w:rPr>
          <w:rFonts w:hint="default"/>
        </w:rPr>
        <w:t xml:space="preserve">                                        className="w-full rounded-xl border border-slate-200 p-3 text-left hover:bg-slate-50 hover:border-slate-300 transition-all"</w:t>
      </w:r>
    </w:p>
    <w:p w14:paraId="1843A471">
      <w:pPr>
        <w:pStyle w:val="4"/>
        <w:rPr>
          <w:rFonts w:hint="default"/>
        </w:rPr>
      </w:pPr>
      <w:r>
        <w:rPr>
          <w:rFonts w:hint="default"/>
        </w:rPr>
        <w:t xml:space="preserve">                                    &gt;</w:t>
      </w:r>
    </w:p>
    <w:p w14:paraId="006BC3B2">
      <w:pPr>
        <w:pStyle w:val="4"/>
        <w:rPr>
          <w:rFonts w:hint="default"/>
        </w:rPr>
      </w:pPr>
      <w:r>
        <w:rPr>
          <w:rFonts w:hint="default"/>
        </w:rPr>
        <w:t xml:space="preserve">                                        &lt;p className="text-sm font-semibold text-slate-800 truncate"&gt;{message.label}&lt;/p&gt;</w:t>
      </w:r>
    </w:p>
    <w:p w14:paraId="0829F56A">
      <w:pPr>
        <w:pStyle w:val="4"/>
        <w:rPr>
          <w:rFonts w:hint="default"/>
        </w:rPr>
      </w:pPr>
      <w:r>
        <w:rPr>
          <w:rFonts w:hint="default"/>
        </w:rPr>
        <w:t xml:space="preserve">                                        &lt;p className="text-xs text-slate-500 mt-1 truncate"&gt;{message.body}&lt;/p&gt;</w:t>
      </w:r>
    </w:p>
    <w:p w14:paraId="2BAACD04">
      <w:pPr>
        <w:pStyle w:val="4"/>
        <w:rPr>
          <w:rFonts w:hint="default"/>
        </w:rPr>
      </w:pPr>
      <w:r>
        <w:rPr>
          <w:rFonts w:hint="default"/>
        </w:rPr>
        <w:t xml:space="preserve">                                    &lt;/button&gt;</w:t>
      </w:r>
    </w:p>
    <w:p w14:paraId="414E8C9E">
      <w:pPr>
        <w:pStyle w:val="4"/>
        <w:rPr>
          <w:rFonts w:hint="default"/>
        </w:rPr>
      </w:pPr>
      <w:r>
        <w:rPr>
          <w:rFonts w:hint="default"/>
        </w:rPr>
        <w:t xml:space="preserve">                                ))}</w:t>
      </w:r>
    </w:p>
    <w:p w14:paraId="4CF8C3D1">
      <w:pPr>
        <w:pStyle w:val="4"/>
        <w:rPr>
          <w:rFonts w:hint="default"/>
        </w:rPr>
      </w:pPr>
      <w:r>
        <w:rPr>
          <w:rFonts w:hint="default"/>
        </w:rPr>
        <w:t xml:space="preserve">                            &lt;/div&gt;</w:t>
      </w:r>
    </w:p>
    <w:p w14:paraId="75D1CD83">
      <w:pPr>
        <w:pStyle w:val="4"/>
        <w:rPr>
          <w:rFonts w:hint="default"/>
        </w:rPr>
      </w:pPr>
      <w:r>
        <w:rPr>
          <w:rFonts w:hint="default"/>
        </w:rPr>
        <w:t xml:space="preserve">                        )}</w:t>
      </w:r>
    </w:p>
    <w:p w14:paraId="7B1040D9">
      <w:pPr>
        <w:pStyle w:val="4"/>
        <w:rPr>
          <w:rFonts w:hint="default"/>
        </w:rPr>
      </w:pPr>
      <w:r>
        <w:rPr>
          <w:rFonts w:hint="default"/>
        </w:rPr>
        <w:t xml:space="preserve">                    &lt;/div&gt;</w:t>
      </w:r>
    </w:p>
    <w:p w14:paraId="5F471E62">
      <w:pPr>
        <w:pStyle w:val="4"/>
        <w:rPr>
          <w:rFonts w:hint="default"/>
        </w:rPr>
      </w:pPr>
    </w:p>
    <w:p w14:paraId="39531385">
      <w:pPr>
        <w:pStyle w:val="4"/>
        <w:rPr>
          <w:rFonts w:hint="default"/>
        </w:rPr>
      </w:pPr>
      <w:r>
        <w:rPr>
          <w:rFonts w:hint="default"/>
        </w:rPr>
        <w:t xml:space="preserve">                    &lt;div className="bg-white p-6 rounded-2xl border border-slate-200 shadow-sm xl:col-span-4"&gt;</w:t>
      </w:r>
    </w:p>
    <w:p w14:paraId="247A1397">
      <w:pPr>
        <w:pStyle w:val="4"/>
        <w:rPr>
          <w:rFonts w:hint="default"/>
        </w:rPr>
      </w:pPr>
      <w:r>
        <w:rPr>
          <w:rFonts w:hint="default"/>
        </w:rPr>
        <w:t xml:space="preserve">                        &lt;h3 className="font-bold text-lg text-slate-800"&gt;Quick Access&lt;/h3&gt;</w:t>
      </w:r>
    </w:p>
    <w:p w14:paraId="398F1E4F">
      <w:pPr>
        <w:pStyle w:val="4"/>
        <w:rPr>
          <w:rFonts w:hint="default"/>
        </w:rPr>
      </w:pPr>
      <w:r>
        <w:rPr>
          <w:rFonts w:hint="default"/>
        </w:rPr>
        <w:t xml:space="preserve">                        &lt;div className="mt-3 space-y-2"&gt;</w:t>
      </w:r>
    </w:p>
    <w:p w14:paraId="4EAACAFE">
      <w:pPr>
        <w:pStyle w:val="4"/>
        <w:rPr>
          <w:rFonts w:hint="default"/>
        </w:rPr>
      </w:pPr>
      <w:r>
        <w:rPr>
          <w:rFonts w:hint="default"/>
        </w:rPr>
        <w:t xml:space="preserve">                            &lt;Link to="/schedules" className="block rounded-lg border border-slate-200 px-3 py-2 text-sm font-medium text-slate-700 hover:bg-slate-50"&gt;Schedule Consultation&lt;/Link&gt;</w:t>
      </w:r>
    </w:p>
    <w:p w14:paraId="1F3ECDB8">
      <w:pPr>
        <w:pStyle w:val="4"/>
        <w:rPr>
          <w:rFonts w:hint="default"/>
        </w:rPr>
      </w:pPr>
      <w:r>
        <w:rPr>
          <w:rFonts w:hint="default"/>
        </w:rPr>
        <w:t xml:space="preserve">                            &lt;Link to="/history" className="block rounded-lg border border-slate-200 px-3 py-2 text-sm font-medium text-slate-700 hover:bg-slate-50"&gt;Consultation History&lt;/Link&gt;</w:t>
      </w:r>
    </w:p>
    <w:p w14:paraId="3C734CDA">
      <w:pPr>
        <w:pStyle w:val="4"/>
        <w:rPr>
          <w:rFonts w:hint="default"/>
        </w:rPr>
      </w:pPr>
      <w:r>
        <w:rPr>
          <w:rFonts w:hint="default"/>
        </w:rPr>
        <w:t xml:space="preserve">                            &lt;Link to="/settings" className="block rounded-lg border border-slate-200 px-3 py-2 text-sm font-medium text-slate-700 hover:bg-slate-50"&gt;Account Settings&lt;/Link&gt;</w:t>
      </w:r>
    </w:p>
    <w:p w14:paraId="5E3902D9">
      <w:pPr>
        <w:pStyle w:val="4"/>
        <w:rPr>
          <w:rFonts w:hint="default"/>
        </w:rPr>
      </w:pPr>
      <w:r>
        <w:rPr>
          <w:rFonts w:hint="default"/>
        </w:rPr>
        <w:t xml:space="preserve">                        &lt;/div&gt;</w:t>
      </w:r>
    </w:p>
    <w:p w14:paraId="4E702835">
      <w:pPr>
        <w:pStyle w:val="4"/>
        <w:rPr>
          <w:rFonts w:hint="default"/>
        </w:rPr>
      </w:pPr>
      <w:r>
        <w:rPr>
          <w:rFonts w:hint="default"/>
        </w:rPr>
        <w:t xml:space="preserve">                    &lt;/div&gt;</w:t>
      </w:r>
    </w:p>
    <w:p w14:paraId="7F05F053">
      <w:pPr>
        <w:pStyle w:val="4"/>
        <w:rPr>
          <w:rFonts w:hint="default"/>
        </w:rPr>
      </w:pPr>
    </w:p>
    <w:p w14:paraId="09A9EEEC">
      <w:pPr>
        <w:pStyle w:val="4"/>
        <w:rPr>
          <w:rFonts w:hint="default"/>
        </w:rPr>
      </w:pPr>
      <w:r>
        <w:rPr>
          <w:rFonts w:hint="default"/>
        </w:rPr>
        <w:t xml:space="preserve">                    &lt;div className="bg-white p-6 rounded-2xl border border-slate-200 shadow-sm xl:col-span-12"&gt;</w:t>
      </w:r>
    </w:p>
    <w:p w14:paraId="71C19D54">
      <w:pPr>
        <w:pStyle w:val="4"/>
        <w:rPr>
          <w:rFonts w:hint="default"/>
        </w:rPr>
      </w:pPr>
      <w:r>
        <w:rPr>
          <w:rFonts w:hint="default"/>
        </w:rPr>
        <w:t xml:space="preserve">                        &lt;h3 className="font-bold text-lg text-slate-800"&gt;Patient Needs Overview&lt;/h3&gt;</w:t>
      </w:r>
    </w:p>
    <w:p w14:paraId="38894751">
      <w:pPr>
        <w:pStyle w:val="4"/>
        <w:rPr>
          <w:rFonts w:hint="default"/>
        </w:rPr>
      </w:pPr>
      <w:r>
        <w:rPr>
          <w:rFonts w:hint="default"/>
        </w:rPr>
        <w:t xml:space="preserve">                        &lt;div className="mt-3 grid gap-3 md:grid-cols-3"&gt;</w:t>
      </w:r>
    </w:p>
    <w:p w14:paraId="20F4DA5C">
      <w:pPr>
        <w:pStyle w:val="4"/>
        <w:rPr>
          <w:rFonts w:hint="default"/>
        </w:rPr>
      </w:pPr>
      <w:r>
        <w:rPr>
          <w:rFonts w:hint="default"/>
        </w:rPr>
        <w:t xml:space="preserve">                            &lt;div className="rounded-xl border border-slate-200 bg-slate-50 p-3"&gt;</w:t>
      </w:r>
    </w:p>
    <w:p w14:paraId="23811957">
      <w:pPr>
        <w:pStyle w:val="4"/>
        <w:rPr>
          <w:rFonts w:hint="default"/>
        </w:rPr>
      </w:pPr>
      <w:r>
        <w:rPr>
          <w:rFonts w:hint="default"/>
        </w:rPr>
        <w:t xml:space="preserve">                                &lt;p className="text-xs uppercase tracking-wide text-slate-500"&gt;Upcoming Checkup&lt;/p&gt;</w:t>
      </w:r>
    </w:p>
    <w:p w14:paraId="7795D7ED">
      <w:pPr>
        <w:pStyle w:val="4"/>
        <w:rPr>
          <w:rFonts w:hint="default"/>
        </w:rPr>
      </w:pPr>
      <w:r>
        <w:rPr>
          <w:rFonts w:hint="default"/>
        </w:rPr>
        <w:t xml:space="preserve">                                &lt;p className="text-sm font-semibold text-slate-800 mt-1"&gt;</w:t>
      </w:r>
    </w:p>
    <w:p w14:paraId="390CB9CA">
      <w:pPr>
        <w:pStyle w:val="4"/>
        <w:rPr>
          <w:rFonts w:hint="default"/>
        </w:rPr>
      </w:pPr>
      <w:r>
        <w:rPr>
          <w:rFonts w:hint="default"/>
        </w:rPr>
        <w:t xml:space="preserve">                                    {upcomingAppointment ? `${formatLongDate(upcomingAppointment.dateKey)} at ${upcomingAppointment.timeSlot}` : "Pending scheduling"}</w:t>
      </w:r>
    </w:p>
    <w:p w14:paraId="5D8D8A7C">
      <w:pPr>
        <w:pStyle w:val="4"/>
        <w:rPr>
          <w:rFonts w:hint="default"/>
        </w:rPr>
      </w:pPr>
      <w:r>
        <w:rPr>
          <w:rFonts w:hint="default"/>
        </w:rPr>
        <w:t xml:space="preserve">                                &lt;/p&gt;</w:t>
      </w:r>
    </w:p>
    <w:p w14:paraId="3578C4E2">
      <w:pPr>
        <w:pStyle w:val="4"/>
        <w:rPr>
          <w:rFonts w:hint="default"/>
        </w:rPr>
      </w:pPr>
      <w:r>
        <w:rPr>
          <w:rFonts w:hint="default"/>
        </w:rPr>
        <w:t xml:space="preserve">                            &lt;/div&gt;</w:t>
      </w:r>
    </w:p>
    <w:p w14:paraId="3D586803">
      <w:pPr>
        <w:pStyle w:val="4"/>
        <w:rPr>
          <w:rFonts w:hint="default"/>
        </w:rPr>
      </w:pPr>
      <w:r>
        <w:rPr>
          <w:rFonts w:hint="default"/>
        </w:rPr>
        <w:t xml:space="preserve">                            &lt;div className="rounded-xl border border-slate-200 bg-slate-50 p-3"&gt;</w:t>
      </w:r>
    </w:p>
    <w:p w14:paraId="5E5FE21B">
      <w:pPr>
        <w:pStyle w:val="4"/>
        <w:rPr>
          <w:rFonts w:hint="default"/>
        </w:rPr>
      </w:pPr>
      <w:r>
        <w:rPr>
          <w:rFonts w:hint="default"/>
        </w:rPr>
        <w:t xml:space="preserve">                                &lt;p className="text-xs uppercase tracking-wide text-slate-500"&gt;Messages Waiting&lt;/p&gt;</w:t>
      </w:r>
    </w:p>
    <w:p w14:paraId="6027054E">
      <w:pPr>
        <w:pStyle w:val="4"/>
        <w:rPr>
          <w:rFonts w:hint="default"/>
        </w:rPr>
      </w:pPr>
      <w:r>
        <w:rPr>
          <w:rFonts w:hint="default"/>
        </w:rPr>
        <w:t xml:space="preserve">                                &lt;p className="text-sm font-semibold text-slate-800 mt-1"&gt;{visibleInboxMessages.length} total inbox notifications&lt;/p&gt;</w:t>
      </w:r>
    </w:p>
    <w:p w14:paraId="5B8A84F8">
      <w:pPr>
        <w:pStyle w:val="4"/>
        <w:rPr>
          <w:rFonts w:hint="default"/>
        </w:rPr>
      </w:pPr>
      <w:r>
        <w:rPr>
          <w:rFonts w:hint="default"/>
        </w:rPr>
        <w:t xml:space="preserve">                            &lt;/div&gt;</w:t>
      </w:r>
    </w:p>
    <w:p w14:paraId="06C91DAF">
      <w:pPr>
        <w:pStyle w:val="4"/>
        <w:rPr>
          <w:rFonts w:hint="default"/>
        </w:rPr>
      </w:pPr>
      <w:r>
        <w:rPr>
          <w:rFonts w:hint="default"/>
        </w:rPr>
        <w:t xml:space="preserve">                            &lt;div className="rounded-xl border border-slate-200 bg-slate-50 p-3"&gt;</w:t>
      </w:r>
    </w:p>
    <w:p w14:paraId="2A6460FF">
      <w:pPr>
        <w:pStyle w:val="4"/>
        <w:rPr>
          <w:rFonts w:hint="default"/>
        </w:rPr>
      </w:pPr>
      <w:r>
        <w:rPr>
          <w:rFonts w:hint="default"/>
        </w:rPr>
        <w:t xml:space="preserve">                                &lt;p className="text-xs uppercase tracking-wide text-slate-500"&gt;Latest E-Prescription&lt;/p&gt;</w:t>
      </w:r>
    </w:p>
    <w:p w14:paraId="57BD62AB">
      <w:pPr>
        <w:pStyle w:val="4"/>
        <w:rPr>
          <w:rFonts w:hint="default"/>
        </w:rPr>
      </w:pPr>
      <w:r>
        <w:rPr>
          <w:rFonts w:hint="default"/>
        </w:rPr>
        <w:t xml:space="preserve">                                &lt;p className="text-sm font-semibold text-slate-800 mt-1"&gt;</w:t>
      </w:r>
    </w:p>
    <w:p w14:paraId="7755568E">
      <w:pPr>
        <w:pStyle w:val="4"/>
        <w:rPr>
          <w:rFonts w:hint="default"/>
        </w:rPr>
      </w:pPr>
      <w:r>
        <w:rPr>
          <w:rFonts w:hint="default"/>
        </w:rPr>
        <w:t xml:space="preserve">                                    {hasLatestPrescription</w:t>
      </w:r>
    </w:p>
    <w:p w14:paraId="1FC57725">
      <w:pPr>
        <w:pStyle w:val="4"/>
        <w:rPr>
          <w:rFonts w:hint="default"/>
        </w:rPr>
      </w:pPr>
      <w:r>
        <w:rPr>
          <w:rFonts w:hint="default"/>
        </w:rPr>
        <w:t xml:space="preserve">                                        ? (() =&gt; {</w:t>
      </w:r>
    </w:p>
    <w:p w14:paraId="2E2AD764">
      <w:pPr>
        <w:pStyle w:val="4"/>
        <w:rPr>
          <w:rFonts w:hint="default"/>
        </w:rPr>
      </w:pPr>
      <w:r>
        <w:rPr>
          <w:rFonts w:hint="default"/>
        </w:rPr>
        <w:t xml:space="preserve">                                            const primaryMedicine = latestPrescriptionMedicines[0];</w:t>
      </w:r>
    </w:p>
    <w:p w14:paraId="76BB9FC3">
      <w:pPr>
        <w:pStyle w:val="4"/>
        <w:rPr>
          <w:rFonts w:hint="default"/>
        </w:rPr>
      </w:pPr>
      <w:r>
        <w:rPr>
          <w:rFonts w:hint="default"/>
        </w:rPr>
        <w:t xml:space="preserve">                                            const intakeLabel = primaryMedicine?.intakePerDay &gt; 0</w:t>
      </w:r>
    </w:p>
    <w:p w14:paraId="5656A141">
      <w:pPr>
        <w:pStyle w:val="4"/>
        <w:rPr>
          <w:rFonts w:hint="default"/>
        </w:rPr>
      </w:pPr>
      <w:r>
        <w:rPr>
          <w:rFonts w:hint="default"/>
        </w:rPr>
        <w:t xml:space="preserve">                                                ? `${primaryMedicine.intakePerDay}x/day`</w:t>
      </w:r>
    </w:p>
    <w:p w14:paraId="108FB747">
      <w:pPr>
        <w:pStyle w:val="4"/>
        <w:rPr>
          <w:rFonts w:hint="default"/>
        </w:rPr>
      </w:pPr>
      <w:r>
        <w:rPr>
          <w:rFonts w:hint="default"/>
        </w:rPr>
        <w:t xml:space="preserve">                                                : "As instructed";</w:t>
      </w:r>
    </w:p>
    <w:p w14:paraId="72ADD0E2">
      <w:pPr>
        <w:pStyle w:val="4"/>
        <w:rPr>
          <w:rFonts w:hint="default"/>
        </w:rPr>
      </w:pPr>
      <w:r>
        <w:rPr>
          <w:rFonts w:hint="default"/>
        </w:rPr>
        <w:t xml:space="preserve">                                            return `${primaryMedicine?.name || "Medicine"} (${intakeLabel})`;</w:t>
      </w:r>
    </w:p>
    <w:p w14:paraId="7945C89E">
      <w:pPr>
        <w:pStyle w:val="4"/>
        <w:rPr>
          <w:rFonts w:hint="default"/>
        </w:rPr>
      </w:pPr>
      <w:r>
        <w:rPr>
          <w:rFonts w:hint="default"/>
        </w:rPr>
        <w:t xml:space="preserve">                                        })()</w:t>
      </w:r>
    </w:p>
    <w:p w14:paraId="08412FCF">
      <w:pPr>
        <w:pStyle w:val="4"/>
        <w:rPr>
          <w:rFonts w:hint="default"/>
        </w:rPr>
      </w:pPr>
      <w:r>
        <w:rPr>
          <w:rFonts w:hint="default"/>
        </w:rPr>
        <w:t xml:space="preserve">                                        : "No prescriptions yet"}</w:t>
      </w:r>
    </w:p>
    <w:p w14:paraId="1FEAE8D0">
      <w:pPr>
        <w:pStyle w:val="4"/>
        <w:rPr>
          <w:rFonts w:hint="default"/>
        </w:rPr>
      </w:pPr>
      <w:r>
        <w:rPr>
          <w:rFonts w:hint="default"/>
        </w:rPr>
        <w:t xml:space="preserve">                                &lt;/p&gt;</w:t>
      </w:r>
    </w:p>
    <w:p w14:paraId="3FD2C3F5">
      <w:pPr>
        <w:pStyle w:val="4"/>
        <w:rPr>
          <w:rFonts w:hint="default"/>
        </w:rPr>
      </w:pPr>
      <w:r>
        <w:rPr>
          <w:rFonts w:hint="default"/>
        </w:rPr>
        <w:t xml:space="preserve">                                {hasLatestPrescription ? (</w:t>
      </w:r>
    </w:p>
    <w:p w14:paraId="2B72077A">
      <w:pPr>
        <w:pStyle w:val="4"/>
        <w:rPr>
          <w:rFonts w:hint="default"/>
        </w:rPr>
      </w:pPr>
      <w:r>
        <w:rPr>
          <w:rFonts w:hint="default"/>
        </w:rPr>
        <w:t xml:space="preserve">                                    &lt;p className="text-xs text-slate-500 mt-1"&gt;{latestPrescriptionDateLabel || "N/A"}&lt;/p&gt;</w:t>
      </w:r>
    </w:p>
    <w:p w14:paraId="7507C765">
      <w:pPr>
        <w:pStyle w:val="4"/>
        <w:rPr>
          <w:rFonts w:hint="default"/>
        </w:rPr>
      </w:pPr>
      <w:r>
        <w:rPr>
          <w:rFonts w:hint="default"/>
        </w:rPr>
        <w:t xml:space="preserve">                                ) : null}</w:t>
      </w:r>
    </w:p>
    <w:p w14:paraId="7FD34839">
      <w:pPr>
        <w:pStyle w:val="4"/>
        <w:rPr>
          <w:rFonts w:hint="default"/>
        </w:rPr>
      </w:pPr>
      <w:r>
        <w:rPr>
          <w:rFonts w:hint="default"/>
        </w:rPr>
        <w:t xml:space="preserve">                            &lt;/div&gt;</w:t>
      </w:r>
    </w:p>
    <w:p w14:paraId="660C969D">
      <w:pPr>
        <w:pStyle w:val="4"/>
        <w:rPr>
          <w:rFonts w:hint="default"/>
        </w:rPr>
      </w:pPr>
      <w:r>
        <w:rPr>
          <w:rFonts w:hint="default"/>
        </w:rPr>
        <w:t xml:space="preserve">                        &lt;/div&gt;</w:t>
      </w:r>
    </w:p>
    <w:p w14:paraId="49992A3D">
      <w:pPr>
        <w:pStyle w:val="4"/>
        <w:rPr>
          <w:rFonts w:hint="default"/>
        </w:rPr>
      </w:pPr>
      <w:r>
        <w:rPr>
          <w:rFonts w:hint="default"/>
        </w:rPr>
        <w:t xml:space="preserve">                    &lt;/div&gt;</w:t>
      </w:r>
    </w:p>
    <w:p w14:paraId="6055C2CF">
      <w:pPr>
        <w:pStyle w:val="4"/>
        <w:rPr>
          <w:rFonts w:hint="default"/>
        </w:rPr>
      </w:pPr>
      <w:r>
        <w:rPr>
          <w:rFonts w:hint="default"/>
        </w:rPr>
        <w:t xml:space="preserve">                &lt;/section&gt;</w:t>
      </w:r>
    </w:p>
    <w:p w14:paraId="7985DCB4">
      <w:pPr>
        <w:pStyle w:val="4"/>
        <w:rPr>
          <w:rFonts w:hint="default"/>
        </w:rPr>
      </w:pPr>
      <w:r>
        <w:rPr>
          <w:rFonts w:hint="default"/>
        </w:rPr>
        <w:t xml:space="preserve">            &lt;/div&gt;</w:t>
      </w:r>
    </w:p>
    <w:p w14:paraId="60A0776F">
      <w:pPr>
        <w:pStyle w:val="4"/>
        <w:rPr>
          <w:rFonts w:hint="default"/>
        </w:rPr>
      </w:pPr>
      <w:r>
        <w:rPr>
          <w:rFonts w:hint="default"/>
        </w:rPr>
        <w:t xml:space="preserve">        );</w:t>
      </w:r>
    </w:p>
    <w:p w14:paraId="54220C2A">
      <w:pPr>
        <w:pStyle w:val="4"/>
        <w:rPr>
          <w:rFonts w:hint="default"/>
        </w:rPr>
      </w:pPr>
      <w:r>
        <w:rPr>
          <w:rFonts w:hint="default"/>
        </w:rPr>
        <w:t xml:space="preserve">    };</w:t>
      </w:r>
    </w:p>
    <w:p w14:paraId="7AFB45F7">
      <w:pPr>
        <w:pStyle w:val="4"/>
        <w:rPr>
          <w:rFonts w:hint="default"/>
        </w:rPr>
      </w:pPr>
    </w:p>
    <w:p w14:paraId="7F4AFF4A">
      <w:pPr>
        <w:pStyle w:val="4"/>
        <w:rPr>
          <w:rFonts w:hint="default"/>
        </w:rPr>
      </w:pPr>
      <w:r>
        <w:rPr>
          <w:rFonts w:hint="default"/>
        </w:rPr>
        <w:t xml:space="preserve">    const renderSettings = () =&gt; {</w:t>
      </w:r>
    </w:p>
    <w:p w14:paraId="037C5BE6">
      <w:pPr>
        <w:pStyle w:val="4"/>
        <w:rPr>
          <w:rFonts w:hint="default"/>
        </w:rPr>
      </w:pPr>
      <w:r>
        <w:rPr>
          <w:rFonts w:hint="default"/>
        </w:rPr>
        <w:t xml:space="preserve">        const isPatient = user?.role === "patient";</w:t>
      </w:r>
    </w:p>
    <w:p w14:paraId="70747AC8">
      <w:pPr>
        <w:pStyle w:val="4"/>
        <w:rPr>
          <w:rFonts w:hint="default"/>
        </w:rPr>
      </w:pPr>
      <w:r>
        <w:rPr>
          <w:rFonts w:hint="default"/>
        </w:rPr>
        <w:t xml:space="preserve">        const isHealthWorker = user?.role === "health_worker";</w:t>
      </w:r>
    </w:p>
    <w:p w14:paraId="4A5ACD33">
      <w:pPr>
        <w:pStyle w:val="4"/>
        <w:rPr>
          <w:rFonts w:hint="default"/>
        </w:rPr>
      </w:pPr>
      <w:r>
        <w:rPr>
          <w:rFonts w:hint="default"/>
        </w:rPr>
        <w:t xml:space="preserve">        const isAdmin = user?.role === "admin";</w:t>
      </w:r>
    </w:p>
    <w:p w14:paraId="548259F4">
      <w:pPr>
        <w:pStyle w:val="4"/>
        <w:rPr>
          <w:rFonts w:hint="default"/>
        </w:rPr>
      </w:pPr>
      <w:r>
        <w:rPr>
          <w:rFonts w:hint="default"/>
        </w:rPr>
        <w:t xml:space="preserve">        const isCooldownManagedRole = isPatient || isHealthWorker;</w:t>
      </w:r>
    </w:p>
    <w:p w14:paraId="12395571">
      <w:pPr>
        <w:pStyle w:val="4"/>
        <w:rPr>
          <w:rFonts w:hint="default"/>
        </w:rPr>
      </w:pPr>
      <w:r>
        <w:rPr>
          <w:rFonts w:hint="default"/>
        </w:rPr>
        <w:t xml:space="preserve">        const storageKey = getSettingsStorageKey(user);</w:t>
      </w:r>
    </w:p>
    <w:p w14:paraId="0191C48F">
      <w:pPr>
        <w:pStyle w:val="4"/>
        <w:rPr>
          <w:rFonts w:hint="default"/>
        </w:rPr>
      </w:pPr>
      <w:r>
        <w:rPr>
          <w:rFonts w:hint="default"/>
        </w:rPr>
        <w:t xml:space="preserve">        const inputClass = `w-full rounded-lg border px-3 py-2 text-sm focus:outline-none focus:ring-2 focus:ring-brand-red/50 transition-all ${</w:t>
      </w:r>
    </w:p>
    <w:p w14:paraId="3F2E7E65">
      <w:pPr>
        <w:pStyle w:val="4"/>
        <w:rPr>
          <w:rFonts w:hint="default"/>
        </w:rPr>
      </w:pPr>
      <w:r>
        <w:rPr>
          <w:rFonts w:hint="default"/>
        </w:rPr>
        <w:t xml:space="preserve">            settingsDraft.theme === "dark"</w:t>
      </w:r>
    </w:p>
    <w:p w14:paraId="4EA708BC">
      <w:pPr>
        <w:pStyle w:val="4"/>
        <w:rPr>
          <w:rFonts w:hint="default"/>
        </w:rPr>
      </w:pPr>
      <w:r>
        <w:rPr>
          <w:rFonts w:hint="default"/>
        </w:rPr>
        <w:t xml:space="preserve">                ? "border-slate-600 bg-slate-800 text-slate-100 focus:border-brand-red"</w:t>
      </w:r>
    </w:p>
    <w:p w14:paraId="3E960C9C">
      <w:pPr>
        <w:pStyle w:val="4"/>
        <w:rPr>
          <w:rFonts w:hint="default"/>
        </w:rPr>
      </w:pPr>
      <w:r>
        <w:rPr>
          <w:rFonts w:hint="default"/>
        </w:rPr>
        <w:t xml:space="preserve">                : "border-slate-300 bg-white text-slate-900 focus:border-brand-red"</w:t>
      </w:r>
    </w:p>
    <w:p w14:paraId="34F41E0E">
      <w:pPr>
        <w:pStyle w:val="4"/>
        <w:rPr>
          <w:rFonts w:hint="default"/>
        </w:rPr>
      </w:pPr>
      <w:r>
        <w:rPr>
          <w:rFonts w:hint="default"/>
        </w:rPr>
        <w:t xml:space="preserve">        }`;</w:t>
      </w:r>
    </w:p>
    <w:p w14:paraId="6E5B1552">
      <w:pPr>
        <w:pStyle w:val="4"/>
        <w:rPr>
          <w:rFonts w:hint="default"/>
        </w:rPr>
      </w:pPr>
      <w:r>
        <w:rPr>
          <w:rFonts w:hint="default"/>
        </w:rPr>
        <w:t xml:space="preserve">        const panelClass = settingsDraft.theme === "dark"</w:t>
      </w:r>
    </w:p>
    <w:p w14:paraId="09B958D9">
      <w:pPr>
        <w:pStyle w:val="4"/>
        <w:rPr>
          <w:rFonts w:hint="default"/>
        </w:rPr>
      </w:pPr>
      <w:r>
        <w:rPr>
          <w:rFonts w:hint="default"/>
        </w:rPr>
        <w:t xml:space="preserve">            ? "bg-slate-900 text-slate-100 border-slate-700"</w:t>
      </w:r>
    </w:p>
    <w:p w14:paraId="6A68929D">
      <w:pPr>
        <w:pStyle w:val="4"/>
        <w:rPr>
          <w:rFonts w:hint="default"/>
        </w:rPr>
      </w:pPr>
      <w:r>
        <w:rPr>
          <w:rFonts w:hint="default"/>
        </w:rPr>
        <w:t xml:space="preserve">            : "bg-white text-slate-900 border-slate-200";</w:t>
      </w:r>
    </w:p>
    <w:p w14:paraId="128EBAC6">
      <w:pPr>
        <w:pStyle w:val="4"/>
        <w:rPr>
          <w:rFonts w:hint="default"/>
        </w:rPr>
      </w:pPr>
      <w:r>
        <w:rPr>
          <w:rFonts w:hint="default"/>
        </w:rPr>
        <w:t xml:space="preserve">        const mutedClass = settingsDraft.theme === "dark" ? "text-slate-300" : "text-slate-600";</w:t>
      </w:r>
    </w:p>
    <w:p w14:paraId="0C6AC9F3">
      <w:pPr>
        <w:pStyle w:val="4"/>
        <w:rPr>
          <w:rFonts w:hint="default"/>
        </w:rPr>
      </w:pPr>
    </w:p>
    <w:p w14:paraId="578F7307">
      <w:pPr>
        <w:pStyle w:val="4"/>
        <w:rPr>
          <w:rFonts w:hint="default"/>
        </w:rPr>
      </w:pPr>
      <w:r>
        <w:rPr>
          <w:rFonts w:hint="default"/>
        </w:rPr>
        <w:t xml:space="preserve">        const daysUntilAllowed = (lastIso, cooldownDays) =&gt; {</w:t>
      </w:r>
    </w:p>
    <w:p w14:paraId="072834C0">
      <w:pPr>
        <w:pStyle w:val="4"/>
        <w:rPr>
          <w:rFonts w:hint="default"/>
        </w:rPr>
      </w:pPr>
      <w:r>
        <w:rPr>
          <w:rFonts w:hint="default"/>
        </w:rPr>
        <w:t xml:space="preserve">            if (!lastIso) return 0;</w:t>
      </w:r>
    </w:p>
    <w:p w14:paraId="42A545A5">
      <w:pPr>
        <w:pStyle w:val="4"/>
        <w:rPr>
          <w:rFonts w:hint="default"/>
        </w:rPr>
      </w:pPr>
      <w:r>
        <w:rPr>
          <w:rFonts w:hint="default"/>
        </w:rPr>
        <w:t xml:space="preserve">            const lastDate = new Date(lastIso);</w:t>
      </w:r>
    </w:p>
    <w:p w14:paraId="73510124">
      <w:pPr>
        <w:pStyle w:val="4"/>
        <w:rPr>
          <w:rFonts w:hint="default"/>
        </w:rPr>
      </w:pPr>
      <w:r>
        <w:rPr>
          <w:rFonts w:hint="default"/>
        </w:rPr>
        <w:t xml:space="preserve">            if (Number.isNaN(lastDate.getTime())) return 0;</w:t>
      </w:r>
    </w:p>
    <w:p w14:paraId="3828F83E">
      <w:pPr>
        <w:pStyle w:val="4"/>
        <w:rPr>
          <w:rFonts w:hint="default"/>
        </w:rPr>
      </w:pPr>
      <w:r>
        <w:rPr>
          <w:rFonts w:hint="default"/>
        </w:rPr>
        <w:t xml:space="preserve">            const elapsed = Date.now() - lastDate.getTime();</w:t>
      </w:r>
    </w:p>
    <w:p w14:paraId="785F7F5C">
      <w:pPr>
        <w:pStyle w:val="4"/>
        <w:rPr>
          <w:rFonts w:hint="default"/>
        </w:rPr>
      </w:pPr>
      <w:r>
        <w:rPr>
          <w:rFonts w:hint="default"/>
        </w:rPr>
        <w:t xml:space="preserve">            const cooldownMs = cooldownDays * 24 * 60 * 60 * 1000;</w:t>
      </w:r>
    </w:p>
    <w:p w14:paraId="3148477E">
      <w:pPr>
        <w:pStyle w:val="4"/>
        <w:rPr>
          <w:rFonts w:hint="default"/>
        </w:rPr>
      </w:pPr>
      <w:r>
        <w:rPr>
          <w:rFonts w:hint="default"/>
        </w:rPr>
        <w:t xml:space="preserve">            if (elapsed &gt;= cooldownMs) return 0;</w:t>
      </w:r>
    </w:p>
    <w:p w14:paraId="54A56265">
      <w:pPr>
        <w:pStyle w:val="4"/>
        <w:rPr>
          <w:rFonts w:hint="default"/>
        </w:rPr>
      </w:pPr>
      <w:r>
        <w:rPr>
          <w:rFonts w:hint="default"/>
        </w:rPr>
        <w:t xml:space="preserve">            return Math.ceil((cooldownMs - elapsed) / (24 * 60 * 60 * 1000));</w:t>
      </w:r>
    </w:p>
    <w:p w14:paraId="5BD16488">
      <w:pPr>
        <w:pStyle w:val="4"/>
        <w:rPr>
          <w:rFonts w:hint="default"/>
        </w:rPr>
      </w:pPr>
      <w:r>
        <w:rPr>
          <w:rFonts w:hint="default"/>
        </w:rPr>
        <w:t xml:space="preserve">        };</w:t>
      </w:r>
    </w:p>
    <w:p w14:paraId="4FDAA200">
      <w:pPr>
        <w:pStyle w:val="4"/>
        <w:rPr>
          <w:rFonts w:hint="default"/>
        </w:rPr>
      </w:pPr>
    </w:p>
    <w:p w14:paraId="731B15A8">
      <w:pPr>
        <w:pStyle w:val="4"/>
        <w:rPr>
          <w:rFonts w:hint="default"/>
        </w:rPr>
      </w:pPr>
      <w:r>
        <w:rPr>
          <w:rFonts w:hint="default"/>
        </w:rPr>
        <w:t xml:space="preserve">        const normalizePart = (value) =&gt; String(value || "").trim().toLowerCase();</w:t>
      </w:r>
    </w:p>
    <w:p w14:paraId="665402DF">
      <w:pPr>
        <w:pStyle w:val="4"/>
        <w:rPr>
          <w:rFonts w:hint="default"/>
        </w:rPr>
      </w:pPr>
    </w:p>
    <w:p w14:paraId="2544A8BE">
      <w:pPr>
        <w:pStyle w:val="4"/>
        <w:rPr>
          <w:rFonts w:hint="default"/>
        </w:rPr>
      </w:pPr>
      <w:r>
        <w:rPr>
          <w:rFonts w:hint="default"/>
        </w:rPr>
        <w:t xml:space="preserve">        const profileBundle = profileQuery.data || {};</w:t>
      </w:r>
    </w:p>
    <w:p w14:paraId="17FA75D9">
      <w:pPr>
        <w:pStyle w:val="4"/>
        <w:rPr>
          <w:rFonts w:hint="default"/>
        </w:rPr>
      </w:pPr>
      <w:r>
        <w:rPr>
          <w:rFonts w:hint="default"/>
        </w:rPr>
        <w:t xml:space="preserve">        const currentAvatarUrl = sanitizeAvatarValue(profileBundle.avatarDataUrl || user?.avatarDataUrl || "");</w:t>
      </w:r>
    </w:p>
    <w:p w14:paraId="01629113">
      <w:pPr>
        <w:pStyle w:val="4"/>
        <w:rPr>
          <w:rFonts w:hint="default"/>
        </w:rPr>
      </w:pPr>
      <w:r>
        <w:rPr>
          <w:rFonts w:hint="default"/>
        </w:rPr>
        <w:t xml:space="preserve">        const avatarCooldownDaysLeft = isCooldownManagedRole</w:t>
      </w:r>
    </w:p>
    <w:p w14:paraId="4483AA85">
      <w:pPr>
        <w:pStyle w:val="4"/>
        <w:rPr>
          <w:rFonts w:hint="default"/>
        </w:rPr>
      </w:pPr>
      <w:r>
        <w:rPr>
          <w:rFonts w:hint="default"/>
        </w:rPr>
        <w:t xml:space="preserve">            ? daysUntilAllowed(profileBundle.lastAvatarUpdatedAt || user?.lastAvatarUpdatedAt, 7)</w:t>
      </w:r>
    </w:p>
    <w:p w14:paraId="7AC19292">
      <w:pPr>
        <w:pStyle w:val="4"/>
        <w:rPr>
          <w:rFonts w:hint="default"/>
        </w:rPr>
      </w:pPr>
      <w:r>
        <w:rPr>
          <w:rFonts w:hint="default"/>
        </w:rPr>
        <w:t xml:space="preserve">            : 0;</w:t>
      </w:r>
    </w:p>
    <w:p w14:paraId="1A657AE2">
      <w:pPr>
        <w:pStyle w:val="4"/>
        <w:rPr>
          <w:rFonts w:hint="default"/>
        </w:rPr>
      </w:pPr>
      <w:r>
        <w:rPr>
          <w:rFonts w:hint="default"/>
        </w:rPr>
        <w:t xml:space="preserve">        const addressCooldownDaysLeft = isCooldownManagedRole</w:t>
      </w:r>
    </w:p>
    <w:p w14:paraId="6F52989E">
      <w:pPr>
        <w:pStyle w:val="4"/>
        <w:rPr>
          <w:rFonts w:hint="default"/>
        </w:rPr>
      </w:pPr>
      <w:r>
        <w:rPr>
          <w:rFonts w:hint="default"/>
        </w:rPr>
        <w:t xml:space="preserve">            ? daysUntilAllowed(profileBundle.lastAddressUpdatedAt || user?.lastAddressUpdatedAt, 30)</w:t>
      </w:r>
    </w:p>
    <w:p w14:paraId="6DBF2135">
      <w:pPr>
        <w:pStyle w:val="4"/>
        <w:rPr>
          <w:rFonts w:hint="default"/>
        </w:rPr>
      </w:pPr>
      <w:r>
        <w:rPr>
          <w:rFonts w:hint="default"/>
        </w:rPr>
        <w:t xml:space="preserve">            : 0;</w:t>
      </w:r>
    </w:p>
    <w:p w14:paraId="14E47CC7">
      <w:pPr>
        <w:pStyle w:val="4"/>
        <w:rPr>
          <w:rFonts w:hint="default"/>
        </w:rPr>
      </w:pPr>
    </w:p>
    <w:p w14:paraId="231FBF02">
      <w:pPr>
        <w:pStyle w:val="4"/>
        <w:rPr>
          <w:rFonts w:hint="default"/>
        </w:rPr>
      </w:pPr>
      <w:r>
        <w:rPr>
          <w:rFonts w:hint="default"/>
        </w:rPr>
        <w:t xml:space="preserve">        const isAvatarOnCooldown = avatarCooldownDaysLeft &gt; 0;</w:t>
      </w:r>
    </w:p>
    <w:p w14:paraId="2360B8E6">
      <w:pPr>
        <w:pStyle w:val="4"/>
        <w:rPr>
          <w:rFonts w:hint="default"/>
        </w:rPr>
      </w:pPr>
      <w:r>
        <w:rPr>
          <w:rFonts w:hint="default"/>
        </w:rPr>
        <w:t xml:space="preserve">        const isAddressOnCooldown = addressCooldownDaysLeft &gt; 0;</w:t>
      </w:r>
    </w:p>
    <w:p w14:paraId="090621AF">
      <w:pPr>
        <w:pStyle w:val="4"/>
        <w:rPr>
          <w:rFonts w:hint="default"/>
        </w:rPr>
      </w:pPr>
    </w:p>
    <w:p w14:paraId="601EA526">
      <w:pPr>
        <w:pStyle w:val="4"/>
        <w:rPr>
          <w:rFonts w:hint="default"/>
        </w:rPr>
      </w:pPr>
      <w:r>
        <w:rPr>
          <w:rFonts w:hint="default"/>
        </w:rPr>
        <w:t xml:space="preserve">        const baselineAddress = profileBundle.address &amp;&amp; typeof profileBundle.address === "object"</w:t>
      </w:r>
    </w:p>
    <w:p w14:paraId="6EAE58A2">
      <w:pPr>
        <w:pStyle w:val="4"/>
        <w:rPr>
          <w:rFonts w:hint="default"/>
        </w:rPr>
      </w:pPr>
      <w:r>
        <w:rPr>
          <w:rFonts w:hint="default"/>
        </w:rPr>
        <w:t xml:space="preserve">            ? profileBundle.address</w:t>
      </w:r>
    </w:p>
    <w:p w14:paraId="4D0577D2">
      <w:pPr>
        <w:pStyle w:val="4"/>
        <w:rPr>
          <w:rFonts w:hint="default"/>
        </w:rPr>
      </w:pPr>
      <w:r>
        <w:rPr>
          <w:rFonts w:hint="default"/>
        </w:rPr>
        <w:t xml:space="preserve">            : user?.address &amp;&amp; typeof user.address === "object"</w:t>
      </w:r>
    </w:p>
    <w:p w14:paraId="60711BE9">
      <w:pPr>
        <w:pStyle w:val="4"/>
        <w:rPr>
          <w:rFonts w:hint="default"/>
        </w:rPr>
      </w:pPr>
      <w:r>
        <w:rPr>
          <w:rFonts w:hint="default"/>
        </w:rPr>
        <w:t xml:space="preserve">                ? user.address</w:t>
      </w:r>
    </w:p>
    <w:p w14:paraId="2758F89F">
      <w:pPr>
        <w:pStyle w:val="4"/>
        <w:rPr>
          <w:rFonts w:hint="default"/>
        </w:rPr>
      </w:pPr>
      <w:r>
        <w:rPr>
          <w:rFonts w:hint="default"/>
        </w:rPr>
        <w:t xml:space="preserve">                : {};</w:t>
      </w:r>
    </w:p>
    <w:p w14:paraId="26BFA4C9">
      <w:pPr>
        <w:pStyle w:val="4"/>
        <w:rPr>
          <w:rFonts w:hint="default"/>
        </w:rPr>
      </w:pPr>
    </w:p>
    <w:p w14:paraId="3D0B8E08">
      <w:pPr>
        <w:pStyle w:val="4"/>
        <w:rPr>
          <w:rFonts w:hint="default"/>
        </w:rPr>
      </w:pPr>
      <w:r>
        <w:rPr>
          <w:rFonts w:hint="default"/>
        </w:rPr>
        <w:t xml:space="preserve">        const isAvatarChangeRequested = Boolean(settingsDraft.avatarFile)</w:t>
      </w:r>
    </w:p>
    <w:p w14:paraId="4BE244AA">
      <w:pPr>
        <w:pStyle w:val="4"/>
        <w:rPr>
          <w:rFonts w:hint="default"/>
        </w:rPr>
      </w:pPr>
      <w:r>
        <w:rPr>
          <w:rFonts w:hint="default"/>
        </w:rPr>
        <w:t xml:space="preserve">            || (sanitizeAvatarValue(settingsDraft.avatarDataUrl) &amp;&amp; sanitizeAvatarValue(settingsDraft.avatarDataUrl) !== currentAvatarUrl);</w:t>
      </w:r>
    </w:p>
    <w:p w14:paraId="390DD64C">
      <w:pPr>
        <w:pStyle w:val="4"/>
        <w:rPr>
          <w:rFonts w:hint="default"/>
        </w:rPr>
      </w:pPr>
      <w:r>
        <w:rPr>
          <w:rFonts w:hint="default"/>
        </w:rPr>
        <w:t xml:space="preserve">        const isAddressChangeRequested =</w:t>
      </w:r>
    </w:p>
    <w:p w14:paraId="331AA38E">
      <w:pPr>
        <w:pStyle w:val="4"/>
        <w:rPr>
          <w:rFonts w:hint="default"/>
        </w:rPr>
      </w:pPr>
      <w:r>
        <w:rPr>
          <w:rFonts w:hint="default"/>
        </w:rPr>
        <w:t xml:space="preserve">            normalizePart(settingsDraft.houseNumber) !== normalizePart(baselineAddress.houseNumber || user?.houseNumber)</w:t>
      </w:r>
    </w:p>
    <w:p w14:paraId="5ECE1842">
      <w:pPr>
        <w:pStyle w:val="4"/>
        <w:rPr>
          <w:rFonts w:hint="default"/>
        </w:rPr>
      </w:pPr>
      <w:r>
        <w:rPr>
          <w:rFonts w:hint="default"/>
        </w:rPr>
        <w:t xml:space="preserve">            || normalizePart(settingsDraft.streetName) !== normalizePart(baselineAddress.street || baselineAddress.streetName || user?.streetName)</w:t>
      </w:r>
    </w:p>
    <w:p w14:paraId="3D126B33">
      <w:pPr>
        <w:pStyle w:val="4"/>
        <w:rPr>
          <w:rFonts w:hint="default"/>
        </w:rPr>
      </w:pPr>
      <w:r>
        <w:rPr>
          <w:rFonts w:hint="default"/>
        </w:rPr>
        <w:t xml:space="preserve">            || normalizePart(settingsDraft.purokSubdivision) !== normalizePart(baselineAddress.purokSubdivision || user?.purokSubdivision);</w:t>
      </w:r>
    </w:p>
    <w:p w14:paraId="2E602A12">
      <w:pPr>
        <w:pStyle w:val="4"/>
        <w:rPr>
          <w:rFonts w:hint="default"/>
        </w:rPr>
      </w:pPr>
    </w:p>
    <w:p w14:paraId="32C90A4E">
      <w:pPr>
        <w:pStyle w:val="4"/>
        <w:rPr>
          <w:rFonts w:hint="default"/>
        </w:rPr>
      </w:pPr>
      <w:r>
        <w:rPr>
          <w:rFonts w:hint="default"/>
        </w:rPr>
        <w:t xml:space="preserve">        const handleAvatarChange = (file) =&gt; {</w:t>
      </w:r>
    </w:p>
    <w:p w14:paraId="3AA759AB">
      <w:pPr>
        <w:pStyle w:val="4"/>
        <w:rPr>
          <w:rFonts w:hint="default"/>
        </w:rPr>
      </w:pPr>
      <w:r>
        <w:rPr>
          <w:rFonts w:hint="default"/>
        </w:rPr>
        <w:t xml:space="preserve">            if (isAvatarOnCooldown) {</w:t>
      </w:r>
    </w:p>
    <w:p w14:paraId="1F3D9F9A">
      <w:pPr>
        <w:pStyle w:val="4"/>
        <w:rPr>
          <w:rFonts w:hint="default"/>
        </w:rPr>
      </w:pPr>
      <w:r>
        <w:rPr>
          <w:rFonts w:hint="default"/>
        </w:rPr>
        <w:t xml:space="preserve">                setSettingsError(`Profile photo is on cooldown. You can change it again in ${avatarCooldownDaysLeft} day(s).`);</w:t>
      </w:r>
    </w:p>
    <w:p w14:paraId="08C0AE63">
      <w:pPr>
        <w:pStyle w:val="4"/>
        <w:rPr>
          <w:rFonts w:hint="default"/>
        </w:rPr>
      </w:pPr>
      <w:r>
        <w:rPr>
          <w:rFonts w:hint="default"/>
        </w:rPr>
        <w:t xml:space="preserve">                return;</w:t>
      </w:r>
    </w:p>
    <w:p w14:paraId="0275FB93">
      <w:pPr>
        <w:pStyle w:val="4"/>
        <w:rPr>
          <w:rFonts w:hint="default"/>
        </w:rPr>
      </w:pPr>
      <w:r>
        <w:rPr>
          <w:rFonts w:hint="default"/>
        </w:rPr>
        <w:t xml:space="preserve">            }</w:t>
      </w:r>
    </w:p>
    <w:p w14:paraId="4FC0468C">
      <w:pPr>
        <w:pStyle w:val="4"/>
        <w:rPr>
          <w:rFonts w:hint="default"/>
        </w:rPr>
      </w:pPr>
    </w:p>
    <w:p w14:paraId="40A6BB69">
      <w:pPr>
        <w:pStyle w:val="4"/>
        <w:rPr>
          <w:rFonts w:hint="default"/>
        </w:rPr>
      </w:pPr>
      <w:r>
        <w:rPr>
          <w:rFonts w:hint="default"/>
        </w:rPr>
        <w:t xml:space="preserve">            if (!file) {</w:t>
      </w:r>
    </w:p>
    <w:p w14:paraId="06D51A37">
      <w:pPr>
        <w:pStyle w:val="4"/>
        <w:rPr>
          <w:rFonts w:hint="default"/>
        </w:rPr>
      </w:pPr>
      <w:r>
        <w:rPr>
          <w:rFonts w:hint="default"/>
        </w:rPr>
        <w:t xml:space="preserve">                setSettingsDraft((previous) =&gt; ({ ...previous, avatarDataUrl: "", avatarFile: null }));</w:t>
      </w:r>
    </w:p>
    <w:p w14:paraId="040CA7D3">
      <w:pPr>
        <w:pStyle w:val="4"/>
        <w:rPr>
          <w:rFonts w:hint="default"/>
        </w:rPr>
      </w:pPr>
      <w:r>
        <w:rPr>
          <w:rFonts w:hint="default"/>
        </w:rPr>
        <w:t xml:space="preserve">                return;</w:t>
      </w:r>
    </w:p>
    <w:p w14:paraId="4672D5F4">
      <w:pPr>
        <w:pStyle w:val="4"/>
        <w:rPr>
          <w:rFonts w:hint="default"/>
        </w:rPr>
      </w:pPr>
      <w:r>
        <w:rPr>
          <w:rFonts w:hint="default"/>
        </w:rPr>
        <w:t xml:space="preserve">            }</w:t>
      </w:r>
    </w:p>
    <w:p w14:paraId="549D98C5">
      <w:pPr>
        <w:pStyle w:val="4"/>
        <w:rPr>
          <w:rFonts w:hint="default"/>
        </w:rPr>
      </w:pPr>
    </w:p>
    <w:p w14:paraId="0ABA6340">
      <w:pPr>
        <w:pStyle w:val="4"/>
        <w:rPr>
          <w:rFonts w:hint="default"/>
        </w:rPr>
      </w:pPr>
      <w:r>
        <w:rPr>
          <w:rFonts w:hint="default"/>
        </w:rPr>
        <w:t xml:space="preserve">            // Store the file for upload</w:t>
      </w:r>
    </w:p>
    <w:p w14:paraId="67FA6C12">
      <w:pPr>
        <w:pStyle w:val="4"/>
        <w:rPr>
          <w:rFonts w:hint="default"/>
        </w:rPr>
      </w:pPr>
      <w:r>
        <w:rPr>
          <w:rFonts w:hint="default"/>
        </w:rPr>
        <w:t xml:space="preserve">            setSettingsDraft((previous) =&gt; ({ ...previous, avatarFile: file }));</w:t>
      </w:r>
    </w:p>
    <w:p w14:paraId="4517C7EF">
      <w:pPr>
        <w:pStyle w:val="4"/>
        <w:rPr>
          <w:rFonts w:hint="default"/>
        </w:rPr>
      </w:pPr>
    </w:p>
    <w:p w14:paraId="07CBC092">
      <w:pPr>
        <w:pStyle w:val="4"/>
        <w:rPr>
          <w:rFonts w:hint="default"/>
        </w:rPr>
      </w:pPr>
      <w:r>
        <w:rPr>
          <w:rFonts w:hint="default"/>
        </w:rPr>
        <w:t xml:space="preserve">            // Create a preview</w:t>
      </w:r>
    </w:p>
    <w:p w14:paraId="5CD9C5D1">
      <w:pPr>
        <w:pStyle w:val="4"/>
        <w:rPr>
          <w:rFonts w:hint="default"/>
        </w:rPr>
      </w:pPr>
      <w:r>
        <w:rPr>
          <w:rFonts w:hint="default"/>
        </w:rPr>
        <w:t xml:space="preserve">            const reader = new FileReader();</w:t>
      </w:r>
    </w:p>
    <w:p w14:paraId="1B87CB91">
      <w:pPr>
        <w:pStyle w:val="4"/>
        <w:rPr>
          <w:rFonts w:hint="default"/>
        </w:rPr>
      </w:pPr>
      <w:r>
        <w:rPr>
          <w:rFonts w:hint="default"/>
        </w:rPr>
        <w:t xml:space="preserve">            reader.onload = () =&gt; {</w:t>
      </w:r>
    </w:p>
    <w:p w14:paraId="5342DA16">
      <w:pPr>
        <w:pStyle w:val="4"/>
        <w:rPr>
          <w:rFonts w:hint="default"/>
        </w:rPr>
      </w:pPr>
      <w:r>
        <w:rPr>
          <w:rFonts w:hint="default"/>
        </w:rPr>
        <w:t xml:space="preserve">                setSettingsDraft((previous) =&gt; ({</w:t>
      </w:r>
    </w:p>
    <w:p w14:paraId="4FAB7A43">
      <w:pPr>
        <w:pStyle w:val="4"/>
        <w:rPr>
          <w:rFonts w:hint="default"/>
        </w:rPr>
      </w:pPr>
      <w:r>
        <w:rPr>
          <w:rFonts w:hint="default"/>
        </w:rPr>
        <w:t xml:space="preserve">                    ...previous,</w:t>
      </w:r>
    </w:p>
    <w:p w14:paraId="1F877758">
      <w:pPr>
        <w:pStyle w:val="4"/>
        <w:rPr>
          <w:rFonts w:hint="default"/>
        </w:rPr>
      </w:pPr>
      <w:r>
        <w:rPr>
          <w:rFonts w:hint="default"/>
        </w:rPr>
        <w:t xml:space="preserve">                    avatarDataUrl: typeof reader.result === "string" ? reader.result : "",</w:t>
      </w:r>
    </w:p>
    <w:p w14:paraId="22A241F6">
      <w:pPr>
        <w:pStyle w:val="4"/>
        <w:rPr>
          <w:rFonts w:hint="default"/>
        </w:rPr>
      </w:pPr>
      <w:r>
        <w:rPr>
          <w:rFonts w:hint="default"/>
        </w:rPr>
        <w:t xml:space="preserve">                }));</w:t>
      </w:r>
    </w:p>
    <w:p w14:paraId="46E468B6">
      <w:pPr>
        <w:pStyle w:val="4"/>
        <w:rPr>
          <w:rFonts w:hint="default"/>
        </w:rPr>
      </w:pPr>
      <w:r>
        <w:rPr>
          <w:rFonts w:hint="default"/>
        </w:rPr>
        <w:t xml:space="preserve">            };</w:t>
      </w:r>
    </w:p>
    <w:p w14:paraId="7799FAFC">
      <w:pPr>
        <w:pStyle w:val="4"/>
        <w:rPr>
          <w:rFonts w:hint="default"/>
        </w:rPr>
      </w:pPr>
      <w:r>
        <w:rPr>
          <w:rFonts w:hint="default"/>
        </w:rPr>
        <w:t xml:space="preserve">            reader.readAsDataURL(file);</w:t>
      </w:r>
    </w:p>
    <w:p w14:paraId="67AC767A">
      <w:pPr>
        <w:pStyle w:val="4"/>
        <w:rPr>
          <w:rFonts w:hint="default"/>
        </w:rPr>
      </w:pPr>
      <w:r>
        <w:rPr>
          <w:rFonts w:hint="default"/>
        </w:rPr>
        <w:t xml:space="preserve">        };</w:t>
      </w:r>
    </w:p>
    <w:p w14:paraId="6CFAFF48">
      <w:pPr>
        <w:pStyle w:val="4"/>
        <w:rPr>
          <w:rFonts w:hint="default"/>
        </w:rPr>
      </w:pPr>
    </w:p>
    <w:p w14:paraId="426F54E7">
      <w:pPr>
        <w:pStyle w:val="4"/>
        <w:rPr>
          <w:rFonts w:hint="default"/>
        </w:rPr>
      </w:pPr>
      <w:r>
        <w:rPr>
          <w:rFonts w:hint="default"/>
        </w:rPr>
        <w:t xml:space="preserve">        const saveSettings = async (e) =&gt; {</w:t>
      </w:r>
    </w:p>
    <w:p w14:paraId="170D10F8">
      <w:pPr>
        <w:pStyle w:val="4"/>
        <w:rPr>
          <w:rFonts w:hint="default"/>
        </w:rPr>
      </w:pPr>
      <w:r>
        <w:rPr>
          <w:rFonts w:hint="default"/>
        </w:rPr>
        <w:t xml:space="preserve">            e.preventDefault();</w:t>
      </w:r>
    </w:p>
    <w:p w14:paraId="4E1ABC36">
      <w:pPr>
        <w:pStyle w:val="4"/>
        <w:rPr>
          <w:rFonts w:hint="default"/>
        </w:rPr>
      </w:pPr>
      <w:r>
        <w:rPr>
          <w:rFonts w:hint="default"/>
        </w:rPr>
        <w:t xml:space="preserve">            setSettingsError("");</w:t>
      </w:r>
    </w:p>
    <w:p w14:paraId="45CE0A2A">
      <w:pPr>
        <w:pStyle w:val="4"/>
        <w:rPr>
          <w:rFonts w:hint="default"/>
        </w:rPr>
      </w:pPr>
      <w:r>
        <w:rPr>
          <w:rFonts w:hint="default"/>
        </w:rPr>
        <w:t xml:space="preserve">            setSettingsMessage("");</w:t>
      </w:r>
    </w:p>
    <w:p w14:paraId="053F38C5">
      <w:pPr>
        <w:pStyle w:val="4"/>
        <w:rPr>
          <w:rFonts w:hint="default"/>
        </w:rPr>
      </w:pPr>
    </w:p>
    <w:p w14:paraId="27EA7E60">
      <w:pPr>
        <w:pStyle w:val="4"/>
        <w:rPr>
          <w:rFonts w:hint="default"/>
        </w:rPr>
      </w:pPr>
      <w:r>
        <w:rPr>
          <w:rFonts w:hint="default"/>
        </w:rPr>
        <w:t xml:space="preserve">            if (isCooldownManagedRole &amp;&amp; isAvatarOnCooldown &amp;&amp; isAvatarChangeRequested) {</w:t>
      </w:r>
    </w:p>
    <w:p w14:paraId="10B104F8">
      <w:pPr>
        <w:pStyle w:val="4"/>
        <w:rPr>
          <w:rFonts w:hint="default"/>
        </w:rPr>
      </w:pPr>
      <w:r>
        <w:rPr>
          <w:rFonts w:hint="default"/>
        </w:rPr>
        <w:t xml:space="preserve">                setSettingsError(`Profile photo is on cooldown. You can change it again in ${avatarCooldownDaysLeft} day(s).`);</w:t>
      </w:r>
    </w:p>
    <w:p w14:paraId="4627C1DD">
      <w:pPr>
        <w:pStyle w:val="4"/>
        <w:rPr>
          <w:rFonts w:hint="default"/>
        </w:rPr>
      </w:pPr>
      <w:r>
        <w:rPr>
          <w:rFonts w:hint="default"/>
        </w:rPr>
        <w:t xml:space="preserve">                return;</w:t>
      </w:r>
    </w:p>
    <w:p w14:paraId="799B3DAC">
      <w:pPr>
        <w:pStyle w:val="4"/>
        <w:rPr>
          <w:rFonts w:hint="default"/>
        </w:rPr>
      </w:pPr>
      <w:r>
        <w:rPr>
          <w:rFonts w:hint="default"/>
        </w:rPr>
        <w:t xml:space="preserve">            }</w:t>
      </w:r>
    </w:p>
    <w:p w14:paraId="299C6303">
      <w:pPr>
        <w:pStyle w:val="4"/>
        <w:rPr>
          <w:rFonts w:hint="default"/>
        </w:rPr>
      </w:pPr>
    </w:p>
    <w:p w14:paraId="1BB146FF">
      <w:pPr>
        <w:pStyle w:val="4"/>
        <w:rPr>
          <w:rFonts w:hint="default"/>
        </w:rPr>
      </w:pPr>
      <w:r>
        <w:rPr>
          <w:rFonts w:hint="default"/>
        </w:rPr>
        <w:t xml:space="preserve">            if (isCooldownManagedRole &amp;&amp; isAddressOnCooldown &amp;&amp; isAddressChangeRequested) {</w:t>
      </w:r>
    </w:p>
    <w:p w14:paraId="63973AB2">
      <w:pPr>
        <w:pStyle w:val="4"/>
        <w:rPr>
          <w:rFonts w:hint="default"/>
        </w:rPr>
      </w:pPr>
      <w:r>
        <w:rPr>
          <w:rFonts w:hint="default"/>
        </w:rPr>
        <w:t xml:space="preserve">                setSettingsError(`Address is on cooldown. You can update it again in ${addressCooldownDaysLeft} day(s).`);</w:t>
      </w:r>
    </w:p>
    <w:p w14:paraId="0245562B">
      <w:pPr>
        <w:pStyle w:val="4"/>
        <w:rPr>
          <w:rFonts w:hint="default"/>
        </w:rPr>
      </w:pPr>
      <w:r>
        <w:rPr>
          <w:rFonts w:hint="default"/>
        </w:rPr>
        <w:t xml:space="preserve">                return;</w:t>
      </w:r>
    </w:p>
    <w:p w14:paraId="4764B007">
      <w:pPr>
        <w:pStyle w:val="4"/>
        <w:rPr>
          <w:rFonts w:hint="default"/>
        </w:rPr>
      </w:pPr>
      <w:r>
        <w:rPr>
          <w:rFonts w:hint="default"/>
        </w:rPr>
        <w:t xml:space="preserve">            }</w:t>
      </w:r>
    </w:p>
    <w:p w14:paraId="061A271B">
      <w:pPr>
        <w:pStyle w:val="4"/>
        <w:rPr>
          <w:rFonts w:hint="default"/>
        </w:rPr>
      </w:pPr>
    </w:p>
    <w:p w14:paraId="6FF5786F">
      <w:pPr>
        <w:pStyle w:val="4"/>
        <w:rPr>
          <w:rFonts w:hint="default"/>
        </w:rPr>
      </w:pPr>
      <w:r>
        <w:rPr>
          <w:rFonts w:hint="default"/>
        </w:rPr>
        <w:t xml:space="preserve">            if (isCooldownManagedRole &amp;&amp; isAvatarChangeRequested) {</w:t>
      </w:r>
    </w:p>
    <w:p w14:paraId="0B827619">
      <w:pPr>
        <w:pStyle w:val="4"/>
        <w:rPr>
          <w:rFonts w:hint="default"/>
        </w:rPr>
      </w:pPr>
      <w:r>
        <w:rPr>
          <w:rFonts w:hint="default"/>
        </w:rPr>
        <w:t xml:space="preserve">                const confirmedAvatarChange = window.confirm(</w:t>
      </w:r>
    </w:p>
    <w:p w14:paraId="7178F4AA">
      <w:pPr>
        <w:pStyle w:val="4"/>
        <w:rPr>
          <w:rFonts w:hint="default"/>
        </w:rPr>
      </w:pPr>
      <w:r>
        <w:rPr>
          <w:rFonts w:hint="default"/>
        </w:rPr>
        <w:t xml:space="preserve">                    "Are you sure to change profile picture? You can only change your profile photo every 7 days (OK/Cancel)"</w:t>
      </w:r>
    </w:p>
    <w:p w14:paraId="6DFC58DA">
      <w:pPr>
        <w:pStyle w:val="4"/>
        <w:rPr>
          <w:rFonts w:hint="default"/>
        </w:rPr>
      </w:pPr>
      <w:r>
        <w:rPr>
          <w:rFonts w:hint="default"/>
        </w:rPr>
        <w:t xml:space="preserve">                );</w:t>
      </w:r>
    </w:p>
    <w:p w14:paraId="147AE738">
      <w:pPr>
        <w:pStyle w:val="4"/>
        <w:rPr>
          <w:rFonts w:hint="default"/>
        </w:rPr>
      </w:pPr>
      <w:r>
        <w:rPr>
          <w:rFonts w:hint="default"/>
        </w:rPr>
        <w:t xml:space="preserve">                if (!confirmedAvatarChange) {</w:t>
      </w:r>
    </w:p>
    <w:p w14:paraId="2A41F891">
      <w:pPr>
        <w:pStyle w:val="4"/>
        <w:rPr>
          <w:rFonts w:hint="default"/>
        </w:rPr>
      </w:pPr>
      <w:r>
        <w:rPr>
          <w:rFonts w:hint="default"/>
        </w:rPr>
        <w:t xml:space="preserve">                    return;</w:t>
      </w:r>
    </w:p>
    <w:p w14:paraId="689CD19F">
      <w:pPr>
        <w:pStyle w:val="4"/>
        <w:rPr>
          <w:rFonts w:hint="default"/>
        </w:rPr>
      </w:pPr>
      <w:r>
        <w:rPr>
          <w:rFonts w:hint="default"/>
        </w:rPr>
        <w:t xml:space="preserve">                }</w:t>
      </w:r>
    </w:p>
    <w:p w14:paraId="7A580EB7">
      <w:pPr>
        <w:pStyle w:val="4"/>
        <w:rPr>
          <w:rFonts w:hint="default"/>
        </w:rPr>
      </w:pPr>
      <w:r>
        <w:rPr>
          <w:rFonts w:hint="default"/>
        </w:rPr>
        <w:t xml:space="preserve">            }</w:t>
      </w:r>
    </w:p>
    <w:p w14:paraId="0A53936E">
      <w:pPr>
        <w:pStyle w:val="4"/>
        <w:rPr>
          <w:rFonts w:hint="default"/>
        </w:rPr>
      </w:pPr>
    </w:p>
    <w:p w14:paraId="45E85AB9">
      <w:pPr>
        <w:pStyle w:val="4"/>
        <w:rPr>
          <w:rFonts w:hint="default"/>
        </w:rPr>
      </w:pPr>
      <w:r>
        <w:rPr>
          <w:rFonts w:hint="default"/>
        </w:rPr>
        <w:t xml:space="preserve">            if (isCooldownManagedRole &amp;&amp; isAddressChangeRequested) {</w:t>
      </w:r>
    </w:p>
    <w:p w14:paraId="336CF27E">
      <w:pPr>
        <w:pStyle w:val="4"/>
        <w:rPr>
          <w:rFonts w:hint="default"/>
        </w:rPr>
      </w:pPr>
      <w:r>
        <w:rPr>
          <w:rFonts w:hint="default"/>
        </w:rPr>
        <w:t xml:space="preserve">                const confirmedAddressChange = window.confirm(</w:t>
      </w:r>
    </w:p>
    <w:p w14:paraId="7C65F7FB">
      <w:pPr>
        <w:pStyle w:val="4"/>
        <w:rPr>
          <w:rFonts w:hint="default"/>
        </w:rPr>
      </w:pPr>
      <w:r>
        <w:rPr>
          <w:rFonts w:hint="default"/>
        </w:rPr>
        <w:t xml:space="preserve">                    "Are you sure to change address? You can only change address every 30 days (OK/Cancel)"</w:t>
      </w:r>
    </w:p>
    <w:p w14:paraId="2D21A596">
      <w:pPr>
        <w:pStyle w:val="4"/>
        <w:rPr>
          <w:rFonts w:hint="default"/>
        </w:rPr>
      </w:pPr>
      <w:r>
        <w:rPr>
          <w:rFonts w:hint="default"/>
        </w:rPr>
        <w:t xml:space="preserve">                );</w:t>
      </w:r>
    </w:p>
    <w:p w14:paraId="0ED61EAB">
      <w:pPr>
        <w:pStyle w:val="4"/>
        <w:rPr>
          <w:rFonts w:hint="default"/>
        </w:rPr>
      </w:pPr>
      <w:r>
        <w:rPr>
          <w:rFonts w:hint="default"/>
        </w:rPr>
        <w:t xml:space="preserve">                if (!confirmedAddressChange) {</w:t>
      </w:r>
    </w:p>
    <w:p w14:paraId="14C9CEB7">
      <w:pPr>
        <w:pStyle w:val="4"/>
        <w:rPr>
          <w:rFonts w:hint="default"/>
        </w:rPr>
      </w:pPr>
      <w:r>
        <w:rPr>
          <w:rFonts w:hint="default"/>
        </w:rPr>
        <w:t xml:space="preserve">                    return;</w:t>
      </w:r>
    </w:p>
    <w:p w14:paraId="0FB5F770">
      <w:pPr>
        <w:pStyle w:val="4"/>
        <w:rPr>
          <w:rFonts w:hint="default"/>
        </w:rPr>
      </w:pPr>
      <w:r>
        <w:rPr>
          <w:rFonts w:hint="default"/>
        </w:rPr>
        <w:t xml:space="preserve">                }</w:t>
      </w:r>
    </w:p>
    <w:p w14:paraId="50E7274D">
      <w:pPr>
        <w:pStyle w:val="4"/>
        <w:rPr>
          <w:rFonts w:hint="default"/>
        </w:rPr>
      </w:pPr>
      <w:r>
        <w:rPr>
          <w:rFonts w:hint="default"/>
        </w:rPr>
        <w:t xml:space="preserve">            }</w:t>
      </w:r>
    </w:p>
    <w:p w14:paraId="64F377E6">
      <w:pPr>
        <w:pStyle w:val="4"/>
        <w:rPr>
          <w:rFonts w:hint="default"/>
        </w:rPr>
      </w:pPr>
    </w:p>
    <w:p w14:paraId="53061CBC">
      <w:pPr>
        <w:pStyle w:val="4"/>
        <w:rPr>
          <w:rFonts w:hint="default"/>
        </w:rPr>
      </w:pPr>
      <w:r>
        <w:rPr>
          <w:rFonts w:hint="default"/>
        </w:rPr>
        <w:t xml:space="preserve">            try {</w:t>
      </w:r>
    </w:p>
    <w:p w14:paraId="0BDD0830">
      <w:pPr>
        <w:pStyle w:val="4"/>
        <w:rPr>
          <w:rFonts w:hint="default"/>
        </w:rPr>
      </w:pPr>
      <w:r>
        <w:rPr>
          <w:rFonts w:hint="default"/>
        </w:rPr>
        <w:t xml:space="preserve">                const bundle = await updateMyProfileSettings({</w:t>
      </w:r>
    </w:p>
    <w:p w14:paraId="38F7B80C">
      <w:pPr>
        <w:pStyle w:val="4"/>
        <w:rPr>
          <w:rFonts w:hint="default"/>
        </w:rPr>
      </w:pPr>
      <w:r>
        <w:rPr>
          <w:rFonts w:hint="default"/>
        </w:rPr>
        <w:t xml:space="preserve">                    surname: settingsDraft.surname,</w:t>
      </w:r>
    </w:p>
    <w:p w14:paraId="3E7BABFA">
      <w:pPr>
        <w:pStyle w:val="4"/>
        <w:rPr>
          <w:rFonts w:hint="default"/>
        </w:rPr>
      </w:pPr>
      <w:r>
        <w:rPr>
          <w:rFonts w:hint="default"/>
        </w:rPr>
        <w:t xml:space="preserve">                    firstname: settingsDraft.firstname,</w:t>
      </w:r>
    </w:p>
    <w:p w14:paraId="7CA2AD71">
      <w:pPr>
        <w:pStyle w:val="4"/>
        <w:rPr>
          <w:rFonts w:hint="default"/>
        </w:rPr>
      </w:pPr>
      <w:r>
        <w:rPr>
          <w:rFonts w:hint="default"/>
        </w:rPr>
        <w:t xml:space="preserve">                    middlename: settingsDraft.middlename,</w:t>
      </w:r>
    </w:p>
    <w:p w14:paraId="2CD765B3">
      <w:pPr>
        <w:pStyle w:val="4"/>
        <w:rPr>
          <w:rFonts w:hint="default"/>
        </w:rPr>
      </w:pPr>
      <w:r>
        <w:rPr>
          <w:rFonts w:hint="default"/>
        </w:rPr>
        <w:t xml:space="preserve">                    houseNumber: settingsDraft.houseNumber,</w:t>
      </w:r>
    </w:p>
    <w:p w14:paraId="48AB6430">
      <w:pPr>
        <w:pStyle w:val="4"/>
        <w:rPr>
          <w:rFonts w:hint="default"/>
        </w:rPr>
      </w:pPr>
      <w:r>
        <w:rPr>
          <w:rFonts w:hint="default"/>
        </w:rPr>
        <w:t xml:space="preserve">                    streetName: settingsDraft.streetName,</w:t>
      </w:r>
    </w:p>
    <w:p w14:paraId="6E9522E2">
      <w:pPr>
        <w:pStyle w:val="4"/>
        <w:rPr>
          <w:rFonts w:hint="default"/>
        </w:rPr>
      </w:pPr>
      <w:r>
        <w:rPr>
          <w:rFonts w:hint="default"/>
        </w:rPr>
        <w:t xml:space="preserve">                    purokSubdivision: settingsDraft.purokSubdivision,</w:t>
      </w:r>
    </w:p>
    <w:p w14:paraId="18A4205C">
      <w:pPr>
        <w:pStyle w:val="4"/>
        <w:rPr>
          <w:rFonts w:hint="default"/>
        </w:rPr>
      </w:pPr>
      <w:r>
        <w:rPr>
          <w:rFonts w:hint="default"/>
        </w:rPr>
        <w:t xml:space="preserve">                    email: settingsDraft.email,</w:t>
      </w:r>
    </w:p>
    <w:p w14:paraId="0FD94E77">
      <w:pPr>
        <w:pStyle w:val="4"/>
        <w:rPr>
          <w:rFonts w:hint="default"/>
        </w:rPr>
      </w:pPr>
      <w:r>
        <w:rPr>
          <w:rFonts w:hint="default"/>
        </w:rPr>
        <w:t xml:space="preserve">                    dob: settingsDraft.dob,</w:t>
      </w:r>
    </w:p>
    <w:p w14:paraId="08399D74">
      <w:pPr>
        <w:pStyle w:val="4"/>
        <w:rPr>
          <w:rFonts w:hint="default"/>
        </w:rPr>
      </w:pPr>
      <w:r>
        <w:rPr>
          <w:rFonts w:hint="default"/>
        </w:rPr>
        <w:t xml:space="preserve">                    pinCode: settingsDraft.pinCode,</w:t>
      </w:r>
    </w:p>
    <w:p w14:paraId="2B7FBE95">
      <w:pPr>
        <w:pStyle w:val="4"/>
        <w:rPr>
          <w:rFonts w:hint="default"/>
        </w:rPr>
      </w:pPr>
      <w:r>
        <w:rPr>
          <w:rFonts w:hint="default"/>
        </w:rPr>
        <w:t xml:space="preserve">                    adminId: settingsDraft.adminId,</w:t>
      </w:r>
    </w:p>
    <w:p w14:paraId="49F5A3A2">
      <w:pPr>
        <w:pStyle w:val="4"/>
        <w:rPr>
          <w:rFonts w:hint="default"/>
        </w:rPr>
      </w:pPr>
      <w:r>
        <w:rPr>
          <w:rFonts w:hint="default"/>
        </w:rPr>
        <w:t xml:space="preserve">                    licenseId: settingsDraft.licenseId,</w:t>
      </w:r>
    </w:p>
    <w:p w14:paraId="5A6BF2A3">
      <w:pPr>
        <w:pStyle w:val="4"/>
        <w:rPr>
          <w:rFonts w:hint="default"/>
        </w:rPr>
      </w:pPr>
      <w:r>
        <w:rPr>
          <w:rFonts w:hint="default"/>
        </w:rPr>
        <w:t xml:space="preserve">                    avatarFile: settingsDraft.avatarFile || null,</w:t>
      </w:r>
    </w:p>
    <w:p w14:paraId="16E6C097">
      <w:pPr>
        <w:pStyle w:val="4"/>
        <w:rPr>
          <w:rFonts w:hint="default"/>
        </w:rPr>
      </w:pPr>
      <w:r>
        <w:rPr>
          <w:rFonts w:hint="default"/>
        </w:rPr>
        <w:t xml:space="preserve">                    avatarUrl: settingsDraft.avatarDataUrl,</w:t>
      </w:r>
    </w:p>
    <w:p w14:paraId="16E71C87">
      <w:pPr>
        <w:pStyle w:val="4"/>
        <w:rPr>
          <w:rFonts w:hint="default"/>
        </w:rPr>
      </w:pPr>
      <w:r>
        <w:rPr>
          <w:rFonts w:hint="default"/>
        </w:rPr>
        <w:t xml:space="preserve">                });</w:t>
      </w:r>
    </w:p>
    <w:p w14:paraId="2EF7464F">
      <w:pPr>
        <w:pStyle w:val="4"/>
        <w:rPr>
          <w:rFonts w:hint="default"/>
        </w:rPr>
      </w:pPr>
    </w:p>
    <w:p w14:paraId="305A1BDF">
      <w:pPr>
        <w:pStyle w:val="4"/>
        <w:rPr>
          <w:rFonts w:hint="default"/>
        </w:rPr>
      </w:pPr>
      <w:r>
        <w:rPr>
          <w:rFonts w:hint="default"/>
        </w:rPr>
        <w:t xml:space="preserve">                const resolvedAddress = bundle.address &amp;&amp; typeof bundle.address === "object"</w:t>
      </w:r>
    </w:p>
    <w:p w14:paraId="23FFEE58">
      <w:pPr>
        <w:pStyle w:val="4"/>
        <w:rPr>
          <w:rFonts w:hint="default"/>
        </w:rPr>
      </w:pPr>
      <w:r>
        <w:rPr>
          <w:rFonts w:hint="default"/>
        </w:rPr>
        <w:t xml:space="preserve">                    ? bundle.address</w:t>
      </w:r>
    </w:p>
    <w:p w14:paraId="13CDA105">
      <w:pPr>
        <w:pStyle w:val="4"/>
        <w:rPr>
          <w:rFonts w:hint="default"/>
        </w:rPr>
      </w:pPr>
      <w:r>
        <w:rPr>
          <w:rFonts w:hint="default"/>
        </w:rPr>
        <w:t xml:space="preserve">                    : {</w:t>
      </w:r>
    </w:p>
    <w:p w14:paraId="3759EEA8">
      <w:pPr>
        <w:pStyle w:val="4"/>
        <w:rPr>
          <w:rFonts w:hint="default"/>
        </w:rPr>
      </w:pPr>
      <w:r>
        <w:rPr>
          <w:rFonts w:hint="default"/>
        </w:rPr>
        <w:t xml:space="preserve">                        houseNumber: settingsDraft.houseNumber,</w:t>
      </w:r>
    </w:p>
    <w:p w14:paraId="28D25117">
      <w:pPr>
        <w:pStyle w:val="4"/>
        <w:rPr>
          <w:rFonts w:hint="default"/>
        </w:rPr>
      </w:pPr>
      <w:r>
        <w:rPr>
          <w:rFonts w:hint="default"/>
        </w:rPr>
        <w:t xml:space="preserve">                        street: settingsDraft.streetName,</w:t>
      </w:r>
    </w:p>
    <w:p w14:paraId="5C20B136">
      <w:pPr>
        <w:pStyle w:val="4"/>
        <w:rPr>
          <w:rFonts w:hint="default"/>
        </w:rPr>
      </w:pPr>
      <w:r>
        <w:rPr>
          <w:rFonts w:hint="default"/>
        </w:rPr>
        <w:t xml:space="preserve">                        streetName: settingsDraft.streetName,</w:t>
      </w:r>
    </w:p>
    <w:p w14:paraId="0126168D">
      <w:pPr>
        <w:pStyle w:val="4"/>
        <w:rPr>
          <w:rFonts w:hint="default"/>
        </w:rPr>
      </w:pPr>
      <w:r>
        <w:rPr>
          <w:rFonts w:hint="default"/>
        </w:rPr>
        <w:t xml:space="preserve">                        purokSubdivision: settingsDraft.purokSubdivision,</w:t>
      </w:r>
    </w:p>
    <w:p w14:paraId="78FB1752">
      <w:pPr>
        <w:pStyle w:val="4"/>
        <w:rPr>
          <w:rFonts w:hint="default"/>
        </w:rPr>
      </w:pPr>
      <w:r>
        <w:rPr>
          <w:rFonts w:hint="default"/>
        </w:rPr>
        <w:t xml:space="preserve">                    };</w:t>
      </w:r>
    </w:p>
    <w:p w14:paraId="312E46B4">
      <w:pPr>
        <w:pStyle w:val="4"/>
        <w:rPr>
          <w:rFonts w:hint="default"/>
        </w:rPr>
      </w:pPr>
    </w:p>
    <w:p w14:paraId="12E533F6">
      <w:pPr>
        <w:pStyle w:val="4"/>
        <w:rPr>
          <w:rFonts w:hint="default"/>
        </w:rPr>
      </w:pPr>
      <w:r>
        <w:rPr>
          <w:rFonts w:hint="default"/>
        </w:rPr>
        <w:t xml:space="preserve">                updateUser({</w:t>
      </w:r>
    </w:p>
    <w:p w14:paraId="4999DC9C">
      <w:pPr>
        <w:pStyle w:val="4"/>
        <w:rPr>
          <w:rFonts w:hint="default"/>
        </w:rPr>
      </w:pPr>
      <w:r>
        <w:rPr>
          <w:rFonts w:hint="default"/>
        </w:rPr>
        <w:t xml:space="preserve">                    surname: bundle.surname || settingsDraft.surname,</w:t>
      </w:r>
    </w:p>
    <w:p w14:paraId="00DD37BE">
      <w:pPr>
        <w:pStyle w:val="4"/>
        <w:rPr>
          <w:rFonts w:hint="default"/>
        </w:rPr>
      </w:pPr>
      <w:r>
        <w:rPr>
          <w:rFonts w:hint="default"/>
        </w:rPr>
        <w:t xml:space="preserve">                    firstname: bundle.firstname || settingsDraft.firstname,</w:t>
      </w:r>
    </w:p>
    <w:p w14:paraId="0D0C41C9">
      <w:pPr>
        <w:pStyle w:val="4"/>
        <w:rPr>
          <w:rFonts w:hint="default"/>
        </w:rPr>
      </w:pPr>
      <w:r>
        <w:rPr>
          <w:rFonts w:hint="default"/>
        </w:rPr>
        <w:t xml:space="preserve">                    middlename: bundle.middlename || settingsDraft.middlename,</w:t>
      </w:r>
    </w:p>
    <w:p w14:paraId="146E9C9D">
      <w:pPr>
        <w:pStyle w:val="4"/>
        <w:rPr>
          <w:rFonts w:hint="default"/>
        </w:rPr>
      </w:pPr>
      <w:r>
        <w:rPr>
          <w:rFonts w:hint="default"/>
        </w:rPr>
        <w:t xml:space="preserve">                    dob: bundle.dob || settingsDraft.dob,</w:t>
      </w:r>
    </w:p>
    <w:p w14:paraId="4736632B">
      <w:pPr>
        <w:pStyle w:val="4"/>
        <w:rPr>
          <w:rFonts w:hint="default"/>
        </w:rPr>
      </w:pPr>
      <w:r>
        <w:rPr>
          <w:rFonts w:hint="default"/>
        </w:rPr>
        <w:t xml:space="preserve">                    address: resolvedAddress,</w:t>
      </w:r>
    </w:p>
    <w:p w14:paraId="5E5CBC92">
      <w:pPr>
        <w:pStyle w:val="4"/>
        <w:rPr>
          <w:rFonts w:hint="default"/>
        </w:rPr>
      </w:pPr>
      <w:r>
        <w:rPr>
          <w:rFonts w:hint="default"/>
        </w:rPr>
        <w:t xml:space="preserve">                    addressId: bundle.addressId || null,</w:t>
      </w:r>
    </w:p>
    <w:p w14:paraId="416D0636">
      <w:pPr>
        <w:pStyle w:val="4"/>
        <w:rPr>
          <w:rFonts w:hint="default"/>
        </w:rPr>
      </w:pPr>
      <w:r>
        <w:rPr>
          <w:rFonts w:hint="default"/>
        </w:rPr>
        <w:t xml:space="preserve">                    houseNumber: bundle.houseNumber || settingsDraft.houseNumber,</w:t>
      </w:r>
    </w:p>
    <w:p w14:paraId="548E0C09">
      <w:pPr>
        <w:pStyle w:val="4"/>
        <w:rPr>
          <w:rFonts w:hint="default"/>
        </w:rPr>
      </w:pPr>
      <w:r>
        <w:rPr>
          <w:rFonts w:hint="default"/>
        </w:rPr>
        <w:t xml:space="preserve">                    streetName: bundle.streetName || settingsDraft.streetName,</w:t>
      </w:r>
    </w:p>
    <w:p w14:paraId="509E6CB7">
      <w:pPr>
        <w:pStyle w:val="4"/>
        <w:rPr>
          <w:rFonts w:hint="default"/>
        </w:rPr>
      </w:pPr>
      <w:r>
        <w:rPr>
          <w:rFonts w:hint="default"/>
        </w:rPr>
        <w:t xml:space="preserve">                    purokSubdivision: bundle.purokSubdivision || settingsDraft.purokSubdivision,</w:t>
      </w:r>
    </w:p>
    <w:p w14:paraId="18E3964B">
      <w:pPr>
        <w:pStyle w:val="4"/>
        <w:rPr>
          <w:rFonts w:hint="default"/>
        </w:rPr>
      </w:pPr>
      <w:r>
        <w:rPr>
          <w:rFonts w:hint="default"/>
        </w:rPr>
        <w:t xml:space="preserve">                    fullAddress: bundle.fullAddress || buildAddressLine({</w:t>
      </w:r>
    </w:p>
    <w:p w14:paraId="36F1B73B">
      <w:pPr>
        <w:pStyle w:val="4"/>
        <w:rPr>
          <w:rFonts w:hint="default"/>
        </w:rPr>
      </w:pPr>
      <w:r>
        <w:rPr>
          <w:rFonts w:hint="default"/>
        </w:rPr>
        <w:t xml:space="preserve">                        address: resolvedAddress,</w:t>
      </w:r>
    </w:p>
    <w:p w14:paraId="70888205">
      <w:pPr>
        <w:pStyle w:val="4"/>
        <w:rPr>
          <w:rFonts w:hint="default"/>
        </w:rPr>
      </w:pPr>
      <w:r>
        <w:rPr>
          <w:rFonts w:hint="default"/>
        </w:rPr>
        <w:t xml:space="preserve">                        houseNumber: bundle.houseNumber || settingsDraft.houseNumber,</w:t>
      </w:r>
    </w:p>
    <w:p w14:paraId="49B0E644">
      <w:pPr>
        <w:pStyle w:val="4"/>
        <w:rPr>
          <w:rFonts w:hint="default"/>
        </w:rPr>
      </w:pPr>
      <w:r>
        <w:rPr>
          <w:rFonts w:hint="default"/>
        </w:rPr>
        <w:t xml:space="preserve">                        streetName: bundle.streetName || settingsDraft.streetName,</w:t>
      </w:r>
    </w:p>
    <w:p w14:paraId="2ED00C9F">
      <w:pPr>
        <w:pStyle w:val="4"/>
        <w:rPr>
          <w:rFonts w:hint="default"/>
        </w:rPr>
      </w:pPr>
      <w:r>
        <w:rPr>
          <w:rFonts w:hint="default"/>
        </w:rPr>
        <w:t xml:space="preserve">                        purokSubdivision: bundle.purokSubdivision || settingsDraft.purokSubdivision,</w:t>
      </w:r>
    </w:p>
    <w:p w14:paraId="378648E1">
      <w:pPr>
        <w:pStyle w:val="4"/>
        <w:rPr>
          <w:rFonts w:hint="default"/>
        </w:rPr>
      </w:pPr>
      <w:r>
        <w:rPr>
          <w:rFonts w:hint="default"/>
        </w:rPr>
        <w:t xml:space="preserve">                    }),</w:t>
      </w:r>
    </w:p>
    <w:p w14:paraId="594264B1">
      <w:pPr>
        <w:pStyle w:val="4"/>
        <w:rPr>
          <w:rFonts w:hint="default"/>
        </w:rPr>
      </w:pPr>
      <w:r>
        <w:rPr>
          <w:rFonts w:hint="default"/>
        </w:rPr>
        <w:t xml:space="preserve">                    email: bundle.email || settingsDraft.email,</w:t>
      </w:r>
    </w:p>
    <w:p w14:paraId="0BDED105">
      <w:pPr>
        <w:pStyle w:val="4"/>
        <w:rPr>
          <w:rFonts w:hint="default"/>
        </w:rPr>
      </w:pPr>
      <w:r>
        <w:rPr>
          <w:rFonts w:hint="default"/>
        </w:rPr>
        <w:t xml:space="preserve">                    pinCode: bundle.pinCode || settingsDraft.pinCode,</w:t>
      </w:r>
    </w:p>
    <w:p w14:paraId="712415DC">
      <w:pPr>
        <w:pStyle w:val="4"/>
        <w:rPr>
          <w:rFonts w:hint="default"/>
        </w:rPr>
      </w:pPr>
      <w:r>
        <w:rPr>
          <w:rFonts w:hint="default"/>
        </w:rPr>
        <w:t xml:space="preserve">                    adminId: bundle.adminId || settingsDraft.adminId,</w:t>
      </w:r>
    </w:p>
    <w:p w14:paraId="2982AB3F">
      <w:pPr>
        <w:pStyle w:val="4"/>
        <w:rPr>
          <w:rFonts w:hint="default"/>
        </w:rPr>
      </w:pPr>
      <w:r>
        <w:rPr>
          <w:rFonts w:hint="default"/>
        </w:rPr>
        <w:t xml:space="preserve">                    systemLicenseNumber: bundle.systemLicenseNumber || settingsDraft.licenseId,</w:t>
      </w:r>
    </w:p>
    <w:p w14:paraId="34B33336">
      <w:pPr>
        <w:pStyle w:val="4"/>
        <w:rPr>
          <w:rFonts w:hint="default"/>
        </w:rPr>
      </w:pPr>
      <w:r>
        <w:rPr>
          <w:rFonts w:hint="default"/>
        </w:rPr>
        <w:t xml:space="preserve">                    workerId: bundle.workerId || settingsDraft.licenseId,</w:t>
      </w:r>
    </w:p>
    <w:p w14:paraId="37DF685F">
      <w:pPr>
        <w:pStyle w:val="4"/>
        <w:rPr>
          <w:rFonts w:hint="default"/>
        </w:rPr>
      </w:pPr>
      <w:r>
        <w:rPr>
          <w:rFonts w:hint="default"/>
        </w:rPr>
        <w:t xml:space="preserve">                    avatarDataUrl: bundle.avatarDataUrl || settingsDraft.avatarDataUrl,</w:t>
      </w:r>
    </w:p>
    <w:p w14:paraId="6EBA6F32">
      <w:pPr>
        <w:pStyle w:val="4"/>
        <w:rPr>
          <w:rFonts w:hint="default"/>
        </w:rPr>
      </w:pPr>
      <w:r>
        <w:rPr>
          <w:rFonts w:hint="default"/>
        </w:rPr>
        <w:t xml:space="preserve">                });</w:t>
      </w:r>
    </w:p>
    <w:p w14:paraId="7E7D5A16">
      <w:pPr>
        <w:pStyle w:val="4"/>
        <w:rPr>
          <w:rFonts w:hint="default"/>
        </w:rPr>
      </w:pPr>
    </w:p>
    <w:p w14:paraId="410D0C9B">
      <w:pPr>
        <w:pStyle w:val="4"/>
        <w:rPr>
          <w:rFonts w:hint="default"/>
        </w:rPr>
      </w:pPr>
      <w:r>
        <w:rPr>
          <w:rFonts w:hint="default"/>
        </w:rPr>
        <w:t xml:space="preserve">                setSettingsDraft((previous) =&gt; ({</w:t>
      </w:r>
    </w:p>
    <w:p w14:paraId="0BBAAE95">
      <w:pPr>
        <w:pStyle w:val="4"/>
        <w:rPr>
          <w:rFonts w:hint="default"/>
        </w:rPr>
      </w:pPr>
      <w:r>
        <w:rPr>
          <w:rFonts w:hint="default"/>
        </w:rPr>
        <w:t xml:space="preserve">                    ...previous,</w:t>
      </w:r>
    </w:p>
    <w:p w14:paraId="7EAC15D7">
      <w:pPr>
        <w:pStyle w:val="4"/>
        <w:rPr>
          <w:rFonts w:hint="default"/>
        </w:rPr>
      </w:pPr>
      <w:r>
        <w:rPr>
          <w:rFonts w:hint="default"/>
        </w:rPr>
        <w:t xml:space="preserve">                    avatarDataUrl: bundle.avatarDataUrl || previous.avatarDataUrl,</w:t>
      </w:r>
    </w:p>
    <w:p w14:paraId="318228D4">
      <w:pPr>
        <w:pStyle w:val="4"/>
        <w:rPr>
          <w:rFonts w:hint="default"/>
        </w:rPr>
      </w:pPr>
      <w:r>
        <w:rPr>
          <w:rFonts w:hint="default"/>
        </w:rPr>
        <w:t xml:space="preserve">                    avatarFile: null,</w:t>
      </w:r>
    </w:p>
    <w:p w14:paraId="50827982">
      <w:pPr>
        <w:pStyle w:val="4"/>
        <w:rPr>
          <w:rFonts w:hint="default"/>
        </w:rPr>
      </w:pPr>
      <w:r>
        <w:rPr>
          <w:rFonts w:hint="default"/>
        </w:rPr>
        <w:t xml:space="preserve">                }));</w:t>
      </w:r>
    </w:p>
    <w:p w14:paraId="61C3918B">
      <w:pPr>
        <w:pStyle w:val="4"/>
        <w:rPr>
          <w:rFonts w:hint="default"/>
        </w:rPr>
      </w:pPr>
    </w:p>
    <w:p w14:paraId="45A156D7">
      <w:pPr>
        <w:pStyle w:val="4"/>
        <w:rPr>
          <w:rFonts w:hint="default"/>
        </w:rPr>
      </w:pPr>
      <w:r>
        <w:rPr>
          <w:rFonts w:hint="default"/>
        </w:rPr>
        <w:t xml:space="preserve">                const persistedSettings = buildPersistedSettingsDraft({</w:t>
      </w:r>
    </w:p>
    <w:p w14:paraId="59C92F73">
      <w:pPr>
        <w:pStyle w:val="4"/>
        <w:rPr>
          <w:rFonts w:hint="default"/>
        </w:rPr>
      </w:pPr>
      <w:r>
        <w:rPr>
          <w:rFonts w:hint="default"/>
        </w:rPr>
        <w:t xml:space="preserve">                    ...settingsDraft,</w:t>
      </w:r>
    </w:p>
    <w:p w14:paraId="487CEDA2">
      <w:pPr>
        <w:pStyle w:val="4"/>
        <w:rPr>
          <w:rFonts w:hint="default"/>
        </w:rPr>
      </w:pPr>
      <w:r>
        <w:rPr>
          <w:rFonts w:hint="default"/>
        </w:rPr>
        <w:t xml:space="preserve">                    avatarDataUrl: bundle.avatarDataUrl || settingsDraft.avatarDataUrl,</w:t>
      </w:r>
    </w:p>
    <w:p w14:paraId="729C4A7E">
      <w:pPr>
        <w:pStyle w:val="4"/>
        <w:rPr>
          <w:rFonts w:hint="default"/>
        </w:rPr>
      </w:pPr>
      <w:r>
        <w:rPr>
          <w:rFonts w:hint="default"/>
        </w:rPr>
        <w:t xml:space="preserve">                });</w:t>
      </w:r>
    </w:p>
    <w:p w14:paraId="29CB191D">
      <w:pPr>
        <w:pStyle w:val="4"/>
        <w:rPr>
          <w:rFonts w:hint="default"/>
        </w:rPr>
      </w:pPr>
    </w:p>
    <w:p w14:paraId="67EA4F24">
      <w:pPr>
        <w:pStyle w:val="4"/>
        <w:rPr>
          <w:rFonts w:hint="default"/>
        </w:rPr>
      </w:pPr>
      <w:r>
        <w:rPr>
          <w:rFonts w:hint="default"/>
        </w:rPr>
        <w:t xml:space="preserve">                try {</w:t>
      </w:r>
    </w:p>
    <w:p w14:paraId="4BABCE64">
      <w:pPr>
        <w:pStyle w:val="4"/>
        <w:rPr>
          <w:rFonts w:hint="default"/>
        </w:rPr>
      </w:pPr>
      <w:r>
        <w:rPr>
          <w:rFonts w:hint="default"/>
        </w:rPr>
        <w:t xml:space="preserve">                    window.localStorage.setItem(storageKey, JSON.stringify(persistedSettings));</w:t>
      </w:r>
    </w:p>
    <w:p w14:paraId="236E3C8A">
      <w:pPr>
        <w:pStyle w:val="4"/>
        <w:rPr>
          <w:rFonts w:hint="default"/>
        </w:rPr>
      </w:pPr>
      <w:r>
        <w:rPr>
          <w:rFonts w:hint="default"/>
        </w:rPr>
        <w:t xml:space="preserve">                } catch (storageError) {</w:t>
      </w:r>
    </w:p>
    <w:p w14:paraId="16BB9B86">
      <w:pPr>
        <w:pStyle w:val="4"/>
        <w:rPr>
          <w:rFonts w:hint="default"/>
        </w:rPr>
      </w:pPr>
      <w:r>
        <w:rPr>
          <w:rFonts w:hint="default"/>
        </w:rPr>
        <w:t xml:space="preserve">                    // Clear only this settings key and retry with a minimal payload.</w:t>
      </w:r>
    </w:p>
    <w:p w14:paraId="34B4D8D4">
      <w:pPr>
        <w:pStyle w:val="4"/>
        <w:rPr>
          <w:rFonts w:hint="default"/>
        </w:rPr>
      </w:pPr>
      <w:r>
        <w:rPr>
          <w:rFonts w:hint="default"/>
        </w:rPr>
        <w:t xml:space="preserve">                    window.localStorage.removeItem(storageKey);</w:t>
      </w:r>
    </w:p>
    <w:p w14:paraId="344701E7">
      <w:pPr>
        <w:pStyle w:val="4"/>
        <w:rPr>
          <w:rFonts w:hint="default"/>
        </w:rPr>
      </w:pPr>
      <w:r>
        <w:rPr>
          <w:rFonts w:hint="default"/>
        </w:rPr>
        <w:t xml:space="preserve">                    window.localStorage.setItem(</w:t>
      </w:r>
    </w:p>
    <w:p w14:paraId="60EB5CF7">
      <w:pPr>
        <w:pStyle w:val="4"/>
        <w:rPr>
          <w:rFonts w:hint="default"/>
        </w:rPr>
      </w:pPr>
      <w:r>
        <w:rPr>
          <w:rFonts w:hint="default"/>
        </w:rPr>
        <w:t xml:space="preserve">                        storageKey,</w:t>
      </w:r>
    </w:p>
    <w:p w14:paraId="7C58449A">
      <w:pPr>
        <w:pStyle w:val="4"/>
        <w:rPr>
          <w:rFonts w:hint="default"/>
        </w:rPr>
      </w:pPr>
      <w:r>
        <w:rPr>
          <w:rFonts w:hint="default"/>
        </w:rPr>
        <w:t xml:space="preserve">                        JSON.stringify({</w:t>
      </w:r>
    </w:p>
    <w:p w14:paraId="75AA1ACC">
      <w:pPr>
        <w:pStyle w:val="4"/>
        <w:rPr>
          <w:rFonts w:hint="default"/>
        </w:rPr>
      </w:pPr>
      <w:r>
        <w:rPr>
          <w:rFonts w:hint="default"/>
        </w:rPr>
        <w:t xml:space="preserve">                            surname: persistedSettings.surname,</w:t>
      </w:r>
    </w:p>
    <w:p w14:paraId="03A0C18E">
      <w:pPr>
        <w:pStyle w:val="4"/>
        <w:rPr>
          <w:rFonts w:hint="default"/>
        </w:rPr>
      </w:pPr>
      <w:r>
        <w:rPr>
          <w:rFonts w:hint="default"/>
        </w:rPr>
        <w:t xml:space="preserve">                            firstname: persistedSettings.firstname,</w:t>
      </w:r>
    </w:p>
    <w:p w14:paraId="367AC2ED">
      <w:pPr>
        <w:pStyle w:val="4"/>
        <w:rPr>
          <w:rFonts w:hint="default"/>
        </w:rPr>
      </w:pPr>
      <w:r>
        <w:rPr>
          <w:rFonts w:hint="default"/>
        </w:rPr>
        <w:t xml:space="preserve">                            middlename: persistedSettings.middlename,</w:t>
      </w:r>
    </w:p>
    <w:p w14:paraId="219835BA">
      <w:pPr>
        <w:pStyle w:val="4"/>
        <w:rPr>
          <w:rFonts w:hint="default"/>
        </w:rPr>
      </w:pPr>
      <w:r>
        <w:rPr>
          <w:rFonts w:hint="default"/>
        </w:rPr>
        <w:t xml:space="preserve">                            houseNumber: persistedSettings.houseNumber,</w:t>
      </w:r>
    </w:p>
    <w:p w14:paraId="17B0F037">
      <w:pPr>
        <w:pStyle w:val="4"/>
        <w:rPr>
          <w:rFonts w:hint="default"/>
        </w:rPr>
      </w:pPr>
      <w:r>
        <w:rPr>
          <w:rFonts w:hint="default"/>
        </w:rPr>
        <w:t xml:space="preserve">                            streetName: persistedSettings.streetName,</w:t>
      </w:r>
    </w:p>
    <w:p w14:paraId="7986211D">
      <w:pPr>
        <w:pStyle w:val="4"/>
        <w:rPr>
          <w:rFonts w:hint="default"/>
        </w:rPr>
      </w:pPr>
      <w:r>
        <w:rPr>
          <w:rFonts w:hint="default"/>
        </w:rPr>
        <w:t xml:space="preserve">                            purokSubdivision: persistedSettings.purokSubdivision,</w:t>
      </w:r>
    </w:p>
    <w:p w14:paraId="3545F19F">
      <w:pPr>
        <w:pStyle w:val="4"/>
        <w:rPr>
          <w:rFonts w:hint="default"/>
        </w:rPr>
      </w:pPr>
      <w:r>
        <w:rPr>
          <w:rFonts w:hint="default"/>
        </w:rPr>
        <w:t xml:space="preserve">                            email: persistedSettings.email,</w:t>
      </w:r>
    </w:p>
    <w:p w14:paraId="24B66B9D">
      <w:pPr>
        <w:pStyle w:val="4"/>
        <w:rPr>
          <w:rFonts w:hint="default"/>
        </w:rPr>
      </w:pPr>
      <w:r>
        <w:rPr>
          <w:rFonts w:hint="default"/>
        </w:rPr>
        <w:t xml:space="preserve">                            dob: persistedSettings.dob,</w:t>
      </w:r>
    </w:p>
    <w:p w14:paraId="31B91463">
      <w:pPr>
        <w:pStyle w:val="4"/>
        <w:rPr>
          <w:rFonts w:hint="default"/>
        </w:rPr>
      </w:pPr>
      <w:r>
        <w:rPr>
          <w:rFonts w:hint="default"/>
        </w:rPr>
        <w:t xml:space="preserve">                            adminId: persistedSettings.adminId,</w:t>
      </w:r>
    </w:p>
    <w:p w14:paraId="220FAF07">
      <w:pPr>
        <w:pStyle w:val="4"/>
        <w:rPr>
          <w:rFonts w:hint="default"/>
        </w:rPr>
      </w:pPr>
      <w:r>
        <w:rPr>
          <w:rFonts w:hint="default"/>
        </w:rPr>
        <w:t xml:space="preserve">                            licenseId: persistedSettings.licenseId,</w:t>
      </w:r>
    </w:p>
    <w:p w14:paraId="736759EE">
      <w:pPr>
        <w:pStyle w:val="4"/>
        <w:rPr>
          <w:rFonts w:hint="default"/>
        </w:rPr>
      </w:pPr>
      <w:r>
        <w:rPr>
          <w:rFonts w:hint="default"/>
        </w:rPr>
        <w:t xml:space="preserve">                            pinCode: persistedSettings.pinCode,</w:t>
      </w:r>
    </w:p>
    <w:p w14:paraId="35483EE9">
      <w:pPr>
        <w:pStyle w:val="4"/>
        <w:rPr>
          <w:rFonts w:hint="default"/>
        </w:rPr>
      </w:pPr>
      <w:r>
        <w:rPr>
          <w:rFonts w:hint="default"/>
        </w:rPr>
        <w:t xml:space="preserve">                            theme: persistedSettings.theme,</w:t>
      </w:r>
    </w:p>
    <w:p w14:paraId="4111E459">
      <w:pPr>
        <w:pStyle w:val="4"/>
        <w:rPr>
          <w:rFonts w:hint="default"/>
        </w:rPr>
      </w:pPr>
      <w:r>
        <w:rPr>
          <w:rFonts w:hint="default"/>
        </w:rPr>
        <w:t xml:space="preserve">                            avatarDataUrl: sanitizeAvatarValue(persistedSettings.avatarDataUrl),</w:t>
      </w:r>
    </w:p>
    <w:p w14:paraId="570F1FBC">
      <w:pPr>
        <w:pStyle w:val="4"/>
        <w:rPr>
          <w:rFonts w:hint="default"/>
        </w:rPr>
      </w:pPr>
      <w:r>
        <w:rPr>
          <w:rFonts w:hint="default"/>
        </w:rPr>
        <w:t xml:space="preserve">                        })</w:t>
      </w:r>
    </w:p>
    <w:p w14:paraId="528F99D0">
      <w:pPr>
        <w:pStyle w:val="4"/>
        <w:rPr>
          <w:rFonts w:hint="default"/>
        </w:rPr>
      </w:pPr>
      <w:r>
        <w:rPr>
          <w:rFonts w:hint="default"/>
        </w:rPr>
        <w:t xml:space="preserve">                    );</w:t>
      </w:r>
    </w:p>
    <w:p w14:paraId="6F38A3A0">
      <w:pPr>
        <w:pStyle w:val="4"/>
        <w:rPr>
          <w:rFonts w:hint="default"/>
        </w:rPr>
      </w:pPr>
      <w:r>
        <w:rPr>
          <w:rFonts w:hint="default"/>
        </w:rPr>
        <w:t xml:space="preserve">                    console.warn("Settings storage was near quota. Saved a minimal profile payload.", storageError);</w:t>
      </w:r>
    </w:p>
    <w:p w14:paraId="0852A69F">
      <w:pPr>
        <w:pStyle w:val="4"/>
        <w:rPr>
          <w:rFonts w:hint="default"/>
        </w:rPr>
      </w:pPr>
      <w:r>
        <w:rPr>
          <w:rFonts w:hint="default"/>
        </w:rPr>
        <w:t xml:space="preserve">                }</w:t>
      </w:r>
    </w:p>
    <w:p w14:paraId="126F163A">
      <w:pPr>
        <w:pStyle w:val="4"/>
        <w:rPr>
          <w:rFonts w:hint="default"/>
        </w:rPr>
      </w:pPr>
      <w:r>
        <w:rPr>
          <w:rFonts w:hint="default"/>
        </w:rPr>
        <w:t xml:space="preserve">                </w:t>
      </w:r>
    </w:p>
    <w:p w14:paraId="62736644">
      <w:pPr>
        <w:pStyle w:val="4"/>
        <w:rPr>
          <w:rFonts w:hint="default"/>
        </w:rPr>
      </w:pPr>
      <w:r>
        <w:rPr>
          <w:rFonts w:hint="default"/>
        </w:rPr>
        <w:t xml:space="preserve">                // Invalidate profile-related queries to ensure fresh data with updated address</w:t>
      </w:r>
    </w:p>
    <w:p w14:paraId="21CBC438">
      <w:pPr>
        <w:pStyle w:val="4"/>
        <w:rPr>
          <w:rFonts w:hint="default"/>
        </w:rPr>
      </w:pPr>
      <w:r>
        <w:rPr>
          <w:rFonts w:hint="default"/>
        </w:rPr>
        <w:t xml:space="preserve">                await queryClient.invalidateQueries({ queryKey: ["my-profile-bundle"] });</w:t>
      </w:r>
    </w:p>
    <w:p w14:paraId="01E1EFBF">
      <w:pPr>
        <w:pStyle w:val="4"/>
        <w:rPr>
          <w:rFonts w:hint="default"/>
        </w:rPr>
      </w:pPr>
      <w:r>
        <w:rPr>
          <w:rFonts w:hint="default"/>
        </w:rPr>
        <w:t xml:space="preserve">                await queryClient.invalidateQueries({ queryKey: ["dashboard-collections"] });</w:t>
      </w:r>
    </w:p>
    <w:p w14:paraId="23D65929">
      <w:pPr>
        <w:pStyle w:val="4"/>
        <w:rPr>
          <w:rFonts w:hint="default"/>
        </w:rPr>
      </w:pPr>
      <w:r>
        <w:rPr>
          <w:rFonts w:hint="default"/>
        </w:rPr>
        <w:t xml:space="preserve">                </w:t>
      </w:r>
    </w:p>
    <w:p w14:paraId="7605F69B">
      <w:pPr>
        <w:pStyle w:val="4"/>
        <w:rPr>
          <w:rFonts w:hint="default"/>
        </w:rPr>
      </w:pPr>
      <w:r>
        <w:rPr>
          <w:rFonts w:hint="default"/>
        </w:rPr>
        <w:t xml:space="preserve">                setSettingsMessage("Settings saved successfully.");</w:t>
      </w:r>
    </w:p>
    <w:p w14:paraId="32C4C355">
      <w:pPr>
        <w:pStyle w:val="4"/>
        <w:rPr>
          <w:rFonts w:hint="default"/>
        </w:rPr>
      </w:pPr>
      <w:r>
        <w:rPr>
          <w:rFonts w:hint="default"/>
        </w:rPr>
        <w:t xml:space="preserve">            } catch (error) {</w:t>
      </w:r>
    </w:p>
    <w:p w14:paraId="6FBD8C89">
      <w:pPr>
        <w:pStyle w:val="4"/>
        <w:rPr>
          <w:rFonts w:hint="default"/>
        </w:rPr>
      </w:pPr>
      <w:r>
        <w:rPr>
          <w:rFonts w:hint="default"/>
        </w:rPr>
        <w:t xml:space="preserve">                setSettingsError(error?.message || "Unable to save settings.");</w:t>
      </w:r>
    </w:p>
    <w:p w14:paraId="29E4CEBA">
      <w:pPr>
        <w:pStyle w:val="4"/>
        <w:rPr>
          <w:rFonts w:hint="default"/>
        </w:rPr>
      </w:pPr>
      <w:r>
        <w:rPr>
          <w:rFonts w:hint="default"/>
        </w:rPr>
        <w:t xml:space="preserve">            }</w:t>
      </w:r>
    </w:p>
    <w:p w14:paraId="0FB3F7A3">
      <w:pPr>
        <w:pStyle w:val="4"/>
        <w:rPr>
          <w:rFonts w:hint="default"/>
        </w:rPr>
      </w:pPr>
      <w:r>
        <w:rPr>
          <w:rFonts w:hint="default"/>
        </w:rPr>
        <w:t xml:space="preserve">        };</w:t>
      </w:r>
    </w:p>
    <w:p w14:paraId="749ABD22">
      <w:pPr>
        <w:pStyle w:val="4"/>
        <w:rPr>
          <w:rFonts w:hint="default"/>
        </w:rPr>
      </w:pPr>
    </w:p>
    <w:p w14:paraId="2A6CE2BB">
      <w:pPr>
        <w:pStyle w:val="4"/>
        <w:rPr>
          <w:rFonts w:hint="default"/>
        </w:rPr>
      </w:pPr>
      <w:r>
        <w:rPr>
          <w:rFonts w:hint="default"/>
        </w:rPr>
        <w:t xml:space="preserve">        const handleChangePassword = async (e) =&gt; {</w:t>
      </w:r>
    </w:p>
    <w:p w14:paraId="7F7E753C">
      <w:pPr>
        <w:pStyle w:val="4"/>
        <w:rPr>
          <w:rFonts w:hint="default"/>
        </w:rPr>
      </w:pPr>
      <w:r>
        <w:rPr>
          <w:rFonts w:hint="default"/>
        </w:rPr>
        <w:t xml:space="preserve">            e.preventDefault();</w:t>
      </w:r>
    </w:p>
    <w:p w14:paraId="3BDA1CEC">
      <w:pPr>
        <w:pStyle w:val="4"/>
        <w:rPr>
          <w:rFonts w:hint="default"/>
        </w:rPr>
      </w:pPr>
      <w:r>
        <w:rPr>
          <w:rFonts w:hint="default"/>
        </w:rPr>
        <w:t xml:space="preserve">            setSettingsError("");</w:t>
      </w:r>
    </w:p>
    <w:p w14:paraId="3BD09CCE">
      <w:pPr>
        <w:pStyle w:val="4"/>
        <w:rPr>
          <w:rFonts w:hint="default"/>
        </w:rPr>
      </w:pPr>
      <w:r>
        <w:rPr>
          <w:rFonts w:hint="default"/>
        </w:rPr>
        <w:t xml:space="preserve">            setSettingsMessage("");</w:t>
      </w:r>
    </w:p>
    <w:p w14:paraId="678429A1">
      <w:pPr>
        <w:pStyle w:val="4"/>
        <w:rPr>
          <w:rFonts w:hint="default"/>
        </w:rPr>
      </w:pPr>
    </w:p>
    <w:p w14:paraId="73EFA265">
      <w:pPr>
        <w:pStyle w:val="4"/>
        <w:rPr>
          <w:rFonts w:hint="default"/>
        </w:rPr>
      </w:pPr>
      <w:r>
        <w:rPr>
          <w:rFonts w:hint="default"/>
        </w:rPr>
        <w:t xml:space="preserve">            if (!passwordForm.currentPassword) {</w:t>
      </w:r>
    </w:p>
    <w:p w14:paraId="2352C9EC">
      <w:pPr>
        <w:pStyle w:val="4"/>
        <w:rPr>
          <w:rFonts w:hint="default"/>
        </w:rPr>
      </w:pPr>
      <w:r>
        <w:rPr>
          <w:rFonts w:hint="default"/>
        </w:rPr>
        <w:t xml:space="preserve">                setSettingsError("Current password is required.");</w:t>
      </w:r>
    </w:p>
    <w:p w14:paraId="3AE0B21A">
      <w:pPr>
        <w:pStyle w:val="4"/>
        <w:rPr>
          <w:rFonts w:hint="default"/>
        </w:rPr>
      </w:pPr>
      <w:r>
        <w:rPr>
          <w:rFonts w:hint="default"/>
        </w:rPr>
        <w:t xml:space="preserve">                return;</w:t>
      </w:r>
    </w:p>
    <w:p w14:paraId="22508E20">
      <w:pPr>
        <w:pStyle w:val="4"/>
        <w:rPr>
          <w:rFonts w:hint="default"/>
        </w:rPr>
      </w:pPr>
      <w:r>
        <w:rPr>
          <w:rFonts w:hint="default"/>
        </w:rPr>
        <w:t xml:space="preserve">            }</w:t>
      </w:r>
    </w:p>
    <w:p w14:paraId="39B32EF9">
      <w:pPr>
        <w:pStyle w:val="4"/>
        <w:rPr>
          <w:rFonts w:hint="default"/>
        </w:rPr>
      </w:pPr>
    </w:p>
    <w:p w14:paraId="5C1ABDE7">
      <w:pPr>
        <w:pStyle w:val="4"/>
        <w:rPr>
          <w:rFonts w:hint="default"/>
        </w:rPr>
      </w:pPr>
      <w:r>
        <w:rPr>
          <w:rFonts w:hint="default"/>
        </w:rPr>
        <w:t xml:space="preserve">            const passwordRuleError = validateHealthWorkerPassword(passwordForm.newPassword);</w:t>
      </w:r>
    </w:p>
    <w:p w14:paraId="14093643">
      <w:pPr>
        <w:pStyle w:val="4"/>
        <w:rPr>
          <w:rFonts w:hint="default"/>
        </w:rPr>
      </w:pPr>
      <w:r>
        <w:rPr>
          <w:rFonts w:hint="default"/>
        </w:rPr>
        <w:t xml:space="preserve">            if (passwordRuleError) {</w:t>
      </w:r>
    </w:p>
    <w:p w14:paraId="478CE3AD">
      <w:pPr>
        <w:pStyle w:val="4"/>
        <w:rPr>
          <w:rFonts w:hint="default"/>
        </w:rPr>
      </w:pPr>
      <w:r>
        <w:rPr>
          <w:rFonts w:hint="default"/>
        </w:rPr>
        <w:t xml:space="preserve">                setSettingsError(passwordRuleError);</w:t>
      </w:r>
    </w:p>
    <w:p w14:paraId="5E5233E2">
      <w:pPr>
        <w:pStyle w:val="4"/>
        <w:rPr>
          <w:rFonts w:hint="default"/>
        </w:rPr>
      </w:pPr>
      <w:r>
        <w:rPr>
          <w:rFonts w:hint="default"/>
        </w:rPr>
        <w:t xml:space="preserve">                return;</w:t>
      </w:r>
    </w:p>
    <w:p w14:paraId="77C8E2F9">
      <w:pPr>
        <w:pStyle w:val="4"/>
        <w:rPr>
          <w:rFonts w:hint="default"/>
        </w:rPr>
      </w:pPr>
      <w:r>
        <w:rPr>
          <w:rFonts w:hint="default"/>
        </w:rPr>
        <w:t xml:space="preserve">            }</w:t>
      </w:r>
    </w:p>
    <w:p w14:paraId="630B558C">
      <w:pPr>
        <w:pStyle w:val="4"/>
        <w:rPr>
          <w:rFonts w:hint="default"/>
        </w:rPr>
      </w:pPr>
    </w:p>
    <w:p w14:paraId="01BB286A">
      <w:pPr>
        <w:pStyle w:val="4"/>
        <w:rPr>
          <w:rFonts w:hint="default"/>
        </w:rPr>
      </w:pPr>
      <w:r>
        <w:rPr>
          <w:rFonts w:hint="default"/>
        </w:rPr>
        <w:t xml:space="preserve">            if (passwordForm.newPassword !== passwordForm.confirmNewPassword) {</w:t>
      </w:r>
    </w:p>
    <w:p w14:paraId="0AF0B7E2">
      <w:pPr>
        <w:pStyle w:val="4"/>
        <w:rPr>
          <w:rFonts w:hint="default"/>
        </w:rPr>
      </w:pPr>
      <w:r>
        <w:rPr>
          <w:rFonts w:hint="default"/>
        </w:rPr>
        <w:t xml:space="preserve">                setSettingsError("New password and confirm password do not match.");</w:t>
      </w:r>
    </w:p>
    <w:p w14:paraId="1D7CDDEC">
      <w:pPr>
        <w:pStyle w:val="4"/>
        <w:rPr>
          <w:rFonts w:hint="default"/>
        </w:rPr>
      </w:pPr>
      <w:r>
        <w:rPr>
          <w:rFonts w:hint="default"/>
        </w:rPr>
        <w:t xml:space="preserve">                return;</w:t>
      </w:r>
    </w:p>
    <w:p w14:paraId="5C810466">
      <w:pPr>
        <w:pStyle w:val="4"/>
        <w:rPr>
          <w:rFonts w:hint="default"/>
        </w:rPr>
      </w:pPr>
      <w:r>
        <w:rPr>
          <w:rFonts w:hint="default"/>
        </w:rPr>
        <w:t xml:space="preserve">            }</w:t>
      </w:r>
    </w:p>
    <w:p w14:paraId="7E30832C">
      <w:pPr>
        <w:pStyle w:val="4"/>
        <w:rPr>
          <w:rFonts w:hint="default"/>
        </w:rPr>
      </w:pPr>
    </w:p>
    <w:p w14:paraId="5411694E">
      <w:pPr>
        <w:pStyle w:val="4"/>
        <w:rPr>
          <w:rFonts w:hint="default"/>
        </w:rPr>
      </w:pPr>
      <w:r>
        <w:rPr>
          <w:rFonts w:hint="default"/>
        </w:rPr>
        <w:t xml:space="preserve">            if (!isAdmin &amp;&amp; !passwordForm.reason.trim()) {</w:t>
      </w:r>
    </w:p>
    <w:p w14:paraId="06B482DB">
      <w:pPr>
        <w:pStyle w:val="4"/>
        <w:rPr>
          <w:rFonts w:hint="default"/>
        </w:rPr>
      </w:pPr>
      <w:r>
        <w:rPr>
          <w:rFonts w:hint="default"/>
        </w:rPr>
        <w:t xml:space="preserve">                setSettingsError("Reason for change password is required.");</w:t>
      </w:r>
    </w:p>
    <w:p w14:paraId="40D27B80">
      <w:pPr>
        <w:pStyle w:val="4"/>
        <w:rPr>
          <w:rFonts w:hint="default"/>
        </w:rPr>
      </w:pPr>
      <w:r>
        <w:rPr>
          <w:rFonts w:hint="default"/>
        </w:rPr>
        <w:t xml:space="preserve">                return;</w:t>
      </w:r>
    </w:p>
    <w:p w14:paraId="68160057">
      <w:pPr>
        <w:pStyle w:val="4"/>
        <w:rPr>
          <w:rFonts w:hint="default"/>
        </w:rPr>
      </w:pPr>
      <w:r>
        <w:rPr>
          <w:rFonts w:hint="default"/>
        </w:rPr>
        <w:t xml:space="preserve">            }</w:t>
      </w:r>
    </w:p>
    <w:p w14:paraId="53C07833">
      <w:pPr>
        <w:pStyle w:val="4"/>
        <w:rPr>
          <w:rFonts w:hint="default"/>
        </w:rPr>
      </w:pPr>
    </w:p>
    <w:p w14:paraId="01CD275D">
      <w:pPr>
        <w:pStyle w:val="4"/>
        <w:rPr>
          <w:rFonts w:hint="default"/>
        </w:rPr>
      </w:pPr>
      <w:r>
        <w:rPr>
          <w:rFonts w:hint="default"/>
        </w:rPr>
        <w:t xml:space="preserve">            setPasswordChangeSubmitting(true);</w:t>
      </w:r>
    </w:p>
    <w:p w14:paraId="71BE91A3">
      <w:pPr>
        <w:pStyle w:val="4"/>
        <w:rPr>
          <w:rFonts w:hint="default"/>
        </w:rPr>
      </w:pPr>
      <w:r>
        <w:rPr>
          <w:rFonts w:hint="default"/>
        </w:rPr>
        <w:t xml:space="preserve">            try {</w:t>
      </w:r>
    </w:p>
    <w:p w14:paraId="61DBD0E8">
      <w:pPr>
        <w:pStyle w:val="4"/>
        <w:rPr>
          <w:rFonts w:hint="default"/>
        </w:rPr>
      </w:pPr>
      <w:r>
        <w:rPr>
          <w:rFonts w:hint="default"/>
        </w:rPr>
        <w:t xml:space="preserve">                await changePortalPassword({</w:t>
      </w:r>
    </w:p>
    <w:p w14:paraId="79728216">
      <w:pPr>
        <w:pStyle w:val="4"/>
        <w:rPr>
          <w:rFonts w:hint="default"/>
        </w:rPr>
      </w:pPr>
      <w:r>
        <w:rPr>
          <w:rFonts w:hint="default"/>
        </w:rPr>
        <w:t xml:space="preserve">                    role: user?.role,</w:t>
      </w:r>
    </w:p>
    <w:p w14:paraId="17EAA650">
      <w:pPr>
        <w:pStyle w:val="4"/>
        <w:rPr>
          <w:rFonts w:hint="default"/>
        </w:rPr>
      </w:pPr>
      <w:r>
        <w:rPr>
          <w:rFonts w:hint="default"/>
        </w:rPr>
        <w:t xml:space="preserve">                    currentPassword: passwordForm.currentPassword,</w:t>
      </w:r>
    </w:p>
    <w:p w14:paraId="7985E9A9">
      <w:pPr>
        <w:pStyle w:val="4"/>
        <w:rPr>
          <w:rFonts w:hint="default"/>
        </w:rPr>
      </w:pPr>
      <w:r>
        <w:rPr>
          <w:rFonts w:hint="default"/>
        </w:rPr>
        <w:t xml:space="preserve">                    newPassword: passwordForm.newPassword,</w:t>
      </w:r>
    </w:p>
    <w:p w14:paraId="78E8B33B">
      <w:pPr>
        <w:pStyle w:val="4"/>
        <w:rPr>
          <w:rFonts w:hint="default"/>
        </w:rPr>
      </w:pPr>
      <w:r>
        <w:rPr>
          <w:rFonts w:hint="default"/>
        </w:rPr>
        <w:t xml:space="preserve">                    confirmNewPassword: passwordForm.confirmNewPassword,</w:t>
      </w:r>
    </w:p>
    <w:p w14:paraId="3E2B609C">
      <w:pPr>
        <w:pStyle w:val="4"/>
        <w:rPr>
          <w:rFonts w:hint="default"/>
        </w:rPr>
      </w:pPr>
      <w:r>
        <w:rPr>
          <w:rFonts w:hint="default"/>
        </w:rPr>
        <w:t xml:space="preserve">                    reason: passwordForm.reason,</w:t>
      </w:r>
    </w:p>
    <w:p w14:paraId="6C407B44">
      <w:pPr>
        <w:pStyle w:val="4"/>
        <w:rPr>
          <w:rFonts w:hint="default"/>
        </w:rPr>
      </w:pPr>
      <w:r>
        <w:rPr>
          <w:rFonts w:hint="default"/>
        </w:rPr>
        <w:t xml:space="preserve">                });</w:t>
      </w:r>
    </w:p>
    <w:p w14:paraId="584F5A09">
      <w:pPr>
        <w:pStyle w:val="4"/>
        <w:rPr>
          <w:rFonts w:hint="default"/>
        </w:rPr>
      </w:pPr>
    </w:p>
    <w:p w14:paraId="7A9B6F4B">
      <w:pPr>
        <w:pStyle w:val="4"/>
        <w:rPr>
          <w:rFonts w:hint="default"/>
        </w:rPr>
      </w:pPr>
      <w:r>
        <w:rPr>
          <w:rFonts w:hint="default"/>
        </w:rPr>
        <w:t xml:space="preserve">                if (isAdmin) {</w:t>
      </w:r>
    </w:p>
    <w:p w14:paraId="3332BF01">
      <w:pPr>
        <w:pStyle w:val="4"/>
        <w:rPr>
          <w:rFonts w:hint="default"/>
        </w:rPr>
      </w:pPr>
      <w:r>
        <w:rPr>
          <w:rFonts w:hint="default"/>
        </w:rPr>
        <w:t xml:space="preserve">                    await queryClient.invalidateQueries({ queryKey: ["admin-inbox"] });</w:t>
      </w:r>
    </w:p>
    <w:p w14:paraId="4ACB00A3">
      <w:pPr>
        <w:pStyle w:val="4"/>
        <w:rPr>
          <w:rFonts w:hint="default"/>
        </w:rPr>
      </w:pPr>
      <w:r>
        <w:rPr>
          <w:rFonts w:hint="default"/>
        </w:rPr>
        <w:t xml:space="preserve">                }</w:t>
      </w:r>
    </w:p>
    <w:p w14:paraId="6453C868">
      <w:pPr>
        <w:pStyle w:val="4"/>
        <w:rPr>
          <w:rFonts w:hint="default"/>
        </w:rPr>
      </w:pPr>
    </w:p>
    <w:p w14:paraId="026DA00E">
      <w:pPr>
        <w:pStyle w:val="4"/>
        <w:rPr>
          <w:rFonts w:hint="default"/>
        </w:rPr>
      </w:pPr>
      <w:r>
        <w:rPr>
          <w:rFonts w:hint="default"/>
        </w:rPr>
        <w:t xml:space="preserve">                setPasswordForm({</w:t>
      </w:r>
    </w:p>
    <w:p w14:paraId="6CF582D9">
      <w:pPr>
        <w:pStyle w:val="4"/>
        <w:rPr>
          <w:rFonts w:hint="default"/>
        </w:rPr>
      </w:pPr>
      <w:r>
        <w:rPr>
          <w:rFonts w:hint="default"/>
        </w:rPr>
        <w:t xml:space="preserve">                    currentPassword: "",</w:t>
      </w:r>
    </w:p>
    <w:p w14:paraId="451B3555">
      <w:pPr>
        <w:pStyle w:val="4"/>
        <w:rPr>
          <w:rFonts w:hint="default"/>
        </w:rPr>
      </w:pPr>
      <w:r>
        <w:rPr>
          <w:rFonts w:hint="default"/>
        </w:rPr>
        <w:t xml:space="preserve">                    newPassword: "",</w:t>
      </w:r>
    </w:p>
    <w:p w14:paraId="6356750F">
      <w:pPr>
        <w:pStyle w:val="4"/>
        <w:rPr>
          <w:rFonts w:hint="default"/>
        </w:rPr>
      </w:pPr>
      <w:r>
        <w:rPr>
          <w:rFonts w:hint="default"/>
        </w:rPr>
        <w:t xml:space="preserve">                    confirmNewPassword: "",</w:t>
      </w:r>
    </w:p>
    <w:p w14:paraId="79AED027">
      <w:pPr>
        <w:pStyle w:val="4"/>
        <w:rPr>
          <w:rFonts w:hint="default"/>
        </w:rPr>
      </w:pPr>
      <w:r>
        <w:rPr>
          <w:rFonts w:hint="default"/>
        </w:rPr>
        <w:t xml:space="preserve">                    reason: "",</w:t>
      </w:r>
    </w:p>
    <w:p w14:paraId="17845412">
      <w:pPr>
        <w:pStyle w:val="4"/>
        <w:rPr>
          <w:rFonts w:hint="default"/>
        </w:rPr>
      </w:pPr>
      <w:r>
        <w:rPr>
          <w:rFonts w:hint="default"/>
        </w:rPr>
        <w:t xml:space="preserve">                });</w:t>
      </w:r>
    </w:p>
    <w:p w14:paraId="034E383A">
      <w:pPr>
        <w:pStyle w:val="4"/>
        <w:rPr>
          <w:rFonts w:hint="default"/>
        </w:rPr>
      </w:pPr>
      <w:r>
        <w:rPr>
          <w:rFonts w:hint="default"/>
        </w:rPr>
        <w:t xml:space="preserve">                setSettingsMessage("Password changed successfully.");</w:t>
      </w:r>
    </w:p>
    <w:p w14:paraId="50303900">
      <w:pPr>
        <w:pStyle w:val="4"/>
        <w:rPr>
          <w:rFonts w:hint="default"/>
        </w:rPr>
      </w:pPr>
      <w:r>
        <w:rPr>
          <w:rFonts w:hint="default"/>
        </w:rPr>
        <w:t xml:space="preserve">            } catch (changePasswordError) {</w:t>
      </w:r>
    </w:p>
    <w:p w14:paraId="7ED2B99B">
      <w:pPr>
        <w:pStyle w:val="4"/>
        <w:rPr>
          <w:rFonts w:hint="default"/>
        </w:rPr>
      </w:pPr>
      <w:r>
        <w:rPr>
          <w:rFonts w:hint="default"/>
        </w:rPr>
        <w:t xml:space="preserve">                setSettingsError(changePasswordError?.message || "Unable to change password.");</w:t>
      </w:r>
    </w:p>
    <w:p w14:paraId="45A54076">
      <w:pPr>
        <w:pStyle w:val="4"/>
        <w:rPr>
          <w:rFonts w:hint="default"/>
        </w:rPr>
      </w:pPr>
      <w:r>
        <w:rPr>
          <w:rFonts w:hint="default"/>
        </w:rPr>
        <w:t xml:space="preserve">            } finally {</w:t>
      </w:r>
    </w:p>
    <w:p w14:paraId="5E8F8EFA">
      <w:pPr>
        <w:pStyle w:val="4"/>
        <w:rPr>
          <w:rFonts w:hint="default"/>
        </w:rPr>
      </w:pPr>
      <w:r>
        <w:rPr>
          <w:rFonts w:hint="default"/>
        </w:rPr>
        <w:t xml:space="preserve">                setPasswordChangeSubmitting(false);</w:t>
      </w:r>
    </w:p>
    <w:p w14:paraId="34B52B43">
      <w:pPr>
        <w:pStyle w:val="4"/>
        <w:rPr>
          <w:rFonts w:hint="default"/>
        </w:rPr>
      </w:pPr>
      <w:r>
        <w:rPr>
          <w:rFonts w:hint="default"/>
        </w:rPr>
        <w:t xml:space="preserve">            }</w:t>
      </w:r>
    </w:p>
    <w:p w14:paraId="1BF6F14C">
      <w:pPr>
        <w:pStyle w:val="4"/>
        <w:rPr>
          <w:rFonts w:hint="default"/>
        </w:rPr>
      </w:pPr>
      <w:r>
        <w:rPr>
          <w:rFonts w:hint="default"/>
        </w:rPr>
        <w:t xml:space="preserve">        };</w:t>
      </w:r>
    </w:p>
    <w:p w14:paraId="13821BFD">
      <w:pPr>
        <w:pStyle w:val="4"/>
        <w:rPr>
          <w:rFonts w:hint="default"/>
        </w:rPr>
      </w:pPr>
    </w:p>
    <w:p w14:paraId="53CC84CA">
      <w:pPr>
        <w:pStyle w:val="4"/>
        <w:rPr>
          <w:rFonts w:hint="default"/>
        </w:rPr>
      </w:pPr>
      <w:r>
        <w:rPr>
          <w:rFonts w:hint="default"/>
        </w:rPr>
        <w:t xml:space="preserve">        const openDeleteModal = () =&gt; {</w:t>
      </w:r>
    </w:p>
    <w:p w14:paraId="4D699D7F">
      <w:pPr>
        <w:pStyle w:val="4"/>
        <w:rPr>
          <w:rFonts w:hint="default"/>
        </w:rPr>
      </w:pPr>
      <w:r>
        <w:rPr>
          <w:rFonts w:hint="default"/>
        </w:rPr>
        <w:t xml:space="preserve">            setDeletePassword("");</w:t>
      </w:r>
    </w:p>
    <w:p w14:paraId="7222D33A">
      <w:pPr>
        <w:pStyle w:val="4"/>
        <w:rPr>
          <w:rFonts w:hint="default"/>
        </w:rPr>
      </w:pPr>
      <w:r>
        <w:rPr>
          <w:rFonts w:hint="default"/>
        </w:rPr>
        <w:t xml:space="preserve">            setDeleteError("");</w:t>
      </w:r>
    </w:p>
    <w:p w14:paraId="52527C5D">
      <w:pPr>
        <w:pStyle w:val="4"/>
        <w:rPr>
          <w:rFonts w:hint="default"/>
        </w:rPr>
      </w:pPr>
      <w:r>
        <w:rPr>
          <w:rFonts w:hint="default"/>
        </w:rPr>
        <w:t xml:space="preserve">            setDeleteModalOpen(true);</w:t>
      </w:r>
    </w:p>
    <w:p w14:paraId="1D16E735">
      <w:pPr>
        <w:pStyle w:val="4"/>
        <w:rPr>
          <w:rFonts w:hint="default"/>
        </w:rPr>
      </w:pPr>
      <w:r>
        <w:rPr>
          <w:rFonts w:hint="default"/>
        </w:rPr>
        <w:t xml:space="preserve">        };</w:t>
      </w:r>
    </w:p>
    <w:p w14:paraId="280E5A43">
      <w:pPr>
        <w:pStyle w:val="4"/>
        <w:rPr>
          <w:rFonts w:hint="default"/>
        </w:rPr>
      </w:pPr>
    </w:p>
    <w:p w14:paraId="32A8A365">
      <w:pPr>
        <w:pStyle w:val="4"/>
        <w:rPr>
          <w:rFonts w:hint="default"/>
        </w:rPr>
      </w:pPr>
      <w:r>
        <w:rPr>
          <w:rFonts w:hint="default"/>
        </w:rPr>
        <w:t xml:space="preserve">        const confirmDeleteAccount = () =&gt; {</w:t>
      </w:r>
    </w:p>
    <w:p w14:paraId="72FDFB95">
      <w:pPr>
        <w:pStyle w:val="4"/>
        <w:rPr>
          <w:rFonts w:hint="default"/>
        </w:rPr>
      </w:pPr>
      <w:r>
        <w:rPr>
          <w:rFonts w:hint="default"/>
        </w:rPr>
        <w:t xml:space="preserve">            const expectedPassword = settingsDraft.password || user?.password || "";</w:t>
      </w:r>
    </w:p>
    <w:p w14:paraId="79B567C2">
      <w:pPr>
        <w:pStyle w:val="4"/>
        <w:rPr>
          <w:rFonts w:hint="default"/>
        </w:rPr>
      </w:pPr>
      <w:r>
        <w:rPr>
          <w:rFonts w:hint="default"/>
        </w:rPr>
        <w:t xml:space="preserve">            if (!deletePassword || deletePassword !== expectedPassword) {</w:t>
      </w:r>
    </w:p>
    <w:p w14:paraId="68C6CEAD">
      <w:pPr>
        <w:pStyle w:val="4"/>
        <w:rPr>
          <w:rFonts w:hint="default"/>
        </w:rPr>
      </w:pPr>
      <w:r>
        <w:rPr>
          <w:rFonts w:hint="default"/>
        </w:rPr>
        <w:t xml:space="preserve">                setDeleteError("Password did not match. Please try again.");</w:t>
      </w:r>
    </w:p>
    <w:p w14:paraId="22997673">
      <w:pPr>
        <w:pStyle w:val="4"/>
        <w:rPr>
          <w:rFonts w:hint="default"/>
        </w:rPr>
      </w:pPr>
      <w:r>
        <w:rPr>
          <w:rFonts w:hint="default"/>
        </w:rPr>
        <w:t xml:space="preserve">                return;</w:t>
      </w:r>
    </w:p>
    <w:p w14:paraId="16A2A30A">
      <w:pPr>
        <w:pStyle w:val="4"/>
        <w:rPr>
          <w:rFonts w:hint="default"/>
        </w:rPr>
      </w:pPr>
      <w:r>
        <w:rPr>
          <w:rFonts w:hint="default"/>
        </w:rPr>
        <w:t xml:space="preserve">            }</w:t>
      </w:r>
    </w:p>
    <w:p w14:paraId="55BD1043">
      <w:pPr>
        <w:pStyle w:val="4"/>
        <w:rPr>
          <w:rFonts w:hint="default"/>
        </w:rPr>
      </w:pPr>
    </w:p>
    <w:p w14:paraId="2A12B2BC">
      <w:pPr>
        <w:pStyle w:val="4"/>
        <w:rPr>
          <w:rFonts w:hint="default"/>
        </w:rPr>
      </w:pPr>
      <w:r>
        <w:rPr>
          <w:rFonts w:hint="default"/>
        </w:rPr>
        <w:t xml:space="preserve">            const accounts = loadStoredJson(STORAGE_KEYS.accounts, []);</w:t>
      </w:r>
    </w:p>
    <w:p w14:paraId="19E931F4">
      <w:pPr>
        <w:pStyle w:val="4"/>
        <w:rPr>
          <w:rFonts w:hint="default"/>
        </w:rPr>
      </w:pPr>
      <w:r>
        <w:rPr>
          <w:rFonts w:hint="default"/>
        </w:rPr>
        <w:t xml:space="preserve">            const filteredAccounts = accounts.filter((account) =&gt; {</w:t>
      </w:r>
    </w:p>
    <w:p w14:paraId="7891B6F4">
      <w:pPr>
        <w:pStyle w:val="4"/>
        <w:rPr>
          <w:rFonts w:hint="default"/>
        </w:rPr>
      </w:pPr>
      <w:r>
        <w:rPr>
          <w:rFonts w:hint="default"/>
        </w:rPr>
        <w:t xml:space="preserve">                const sameRole = account.role === user?.role;</w:t>
      </w:r>
    </w:p>
    <w:p w14:paraId="40D94709">
      <w:pPr>
        <w:pStyle w:val="4"/>
        <w:rPr>
          <w:rFonts w:hint="default"/>
        </w:rPr>
      </w:pPr>
      <w:r>
        <w:rPr>
          <w:rFonts w:hint="default"/>
        </w:rPr>
        <w:t xml:space="preserve">                const sameIdentity =</w:t>
      </w:r>
    </w:p>
    <w:p w14:paraId="26F93EB6">
      <w:pPr>
        <w:pStyle w:val="4"/>
        <w:rPr>
          <w:rFonts w:hint="default"/>
        </w:rPr>
      </w:pPr>
      <w:r>
        <w:rPr>
          <w:rFonts w:hint="default"/>
        </w:rPr>
        <w:t xml:space="preserve">                    account.username === user?.username ||</w:t>
      </w:r>
    </w:p>
    <w:p w14:paraId="283BE81B">
      <w:pPr>
        <w:pStyle w:val="4"/>
        <w:rPr>
          <w:rFonts w:hint="default"/>
        </w:rPr>
      </w:pPr>
      <w:r>
        <w:rPr>
          <w:rFonts w:hint="default"/>
        </w:rPr>
        <w:t xml:space="preserve">                    account.email === user?.email ||</w:t>
      </w:r>
    </w:p>
    <w:p w14:paraId="695883E3">
      <w:pPr>
        <w:pStyle w:val="4"/>
        <w:rPr>
          <w:rFonts w:hint="default"/>
        </w:rPr>
      </w:pPr>
      <w:r>
        <w:rPr>
          <w:rFonts w:hint="default"/>
        </w:rPr>
        <w:t xml:space="preserve">                    account.patientCode === user?.patientCode ||</w:t>
      </w:r>
    </w:p>
    <w:p w14:paraId="6E0D301C">
      <w:pPr>
        <w:pStyle w:val="4"/>
        <w:rPr>
          <w:rFonts w:hint="default"/>
        </w:rPr>
      </w:pPr>
      <w:r>
        <w:rPr>
          <w:rFonts w:hint="default"/>
        </w:rPr>
        <w:t xml:space="preserve">                    account.workerId === user?.workerId ||</w:t>
      </w:r>
    </w:p>
    <w:p w14:paraId="3D92F9A6">
      <w:pPr>
        <w:pStyle w:val="4"/>
        <w:rPr>
          <w:rFonts w:hint="default"/>
        </w:rPr>
      </w:pPr>
      <w:r>
        <w:rPr>
          <w:rFonts w:hint="default"/>
        </w:rPr>
        <w:t xml:space="preserve">                    account.adminId === user?.adminId;</w:t>
      </w:r>
    </w:p>
    <w:p w14:paraId="684DB1E0">
      <w:pPr>
        <w:pStyle w:val="4"/>
        <w:rPr>
          <w:rFonts w:hint="default"/>
        </w:rPr>
      </w:pPr>
      <w:r>
        <w:rPr>
          <w:rFonts w:hint="default"/>
        </w:rPr>
        <w:t xml:space="preserve">                return !(sameRole &amp;&amp; sameIdentity);</w:t>
      </w:r>
    </w:p>
    <w:p w14:paraId="7C55269E">
      <w:pPr>
        <w:pStyle w:val="4"/>
        <w:rPr>
          <w:rFonts w:hint="default"/>
        </w:rPr>
      </w:pPr>
      <w:r>
        <w:rPr>
          <w:rFonts w:hint="default"/>
        </w:rPr>
        <w:t xml:space="preserve">            });</w:t>
      </w:r>
    </w:p>
    <w:p w14:paraId="1DF28D3F">
      <w:pPr>
        <w:pStyle w:val="4"/>
        <w:rPr>
          <w:rFonts w:hint="default"/>
        </w:rPr>
      </w:pPr>
    </w:p>
    <w:p w14:paraId="1C75D359">
      <w:pPr>
        <w:pStyle w:val="4"/>
        <w:rPr>
          <w:rFonts w:hint="default"/>
        </w:rPr>
      </w:pPr>
      <w:r>
        <w:rPr>
          <w:rFonts w:hint="default"/>
        </w:rPr>
        <w:t xml:space="preserve">            window.localStorage.setItem(STORAGE_KEYS.accounts, JSON.stringify(filteredAccounts));</w:t>
      </w:r>
    </w:p>
    <w:p w14:paraId="5B7DEAFD">
      <w:pPr>
        <w:pStyle w:val="4"/>
        <w:rPr>
          <w:rFonts w:hint="default"/>
        </w:rPr>
      </w:pPr>
      <w:r>
        <w:rPr>
          <w:rFonts w:hint="default"/>
        </w:rPr>
        <w:t xml:space="preserve">            window.localStorage.removeItem(storageKey);</w:t>
      </w:r>
    </w:p>
    <w:p w14:paraId="7F36BBC9">
      <w:pPr>
        <w:pStyle w:val="4"/>
        <w:rPr>
          <w:rFonts w:hint="default"/>
        </w:rPr>
      </w:pPr>
      <w:r>
        <w:rPr>
          <w:rFonts w:hint="default"/>
        </w:rPr>
        <w:t xml:space="preserve">            setDeleteModalOpen(false);</w:t>
      </w:r>
    </w:p>
    <w:p w14:paraId="0412CD47">
      <w:pPr>
        <w:pStyle w:val="4"/>
        <w:rPr>
          <w:rFonts w:hint="default"/>
        </w:rPr>
      </w:pPr>
      <w:r>
        <w:rPr>
          <w:rFonts w:hint="default"/>
        </w:rPr>
        <w:t xml:space="preserve">            logout();</w:t>
      </w:r>
    </w:p>
    <w:p w14:paraId="7A83A5A2">
      <w:pPr>
        <w:pStyle w:val="4"/>
        <w:rPr>
          <w:rFonts w:hint="default"/>
        </w:rPr>
      </w:pPr>
      <w:r>
        <w:rPr>
          <w:rFonts w:hint="default"/>
        </w:rPr>
        <w:t xml:space="preserve">            navigate("/account", { replace: true });</w:t>
      </w:r>
    </w:p>
    <w:p w14:paraId="659BCD36">
      <w:pPr>
        <w:pStyle w:val="4"/>
        <w:rPr>
          <w:rFonts w:hint="default"/>
        </w:rPr>
      </w:pPr>
      <w:r>
        <w:rPr>
          <w:rFonts w:hint="default"/>
        </w:rPr>
        <w:t xml:space="preserve">        };</w:t>
      </w:r>
    </w:p>
    <w:p w14:paraId="0B29398A">
      <w:pPr>
        <w:pStyle w:val="4"/>
        <w:rPr>
          <w:rFonts w:hint="default"/>
        </w:rPr>
      </w:pPr>
    </w:p>
    <w:p w14:paraId="42D74EE5">
      <w:pPr>
        <w:pStyle w:val="4"/>
        <w:rPr>
          <w:rFonts w:hint="default"/>
        </w:rPr>
      </w:pPr>
      <w:r>
        <w:rPr>
          <w:rFonts w:hint="default"/>
        </w:rPr>
        <w:t xml:space="preserve">        return (</w:t>
      </w:r>
    </w:p>
    <w:p w14:paraId="3B68F98D">
      <w:pPr>
        <w:pStyle w:val="4"/>
        <w:rPr>
          <w:rFonts w:hint="default"/>
        </w:rPr>
      </w:pPr>
      <w:r>
        <w:rPr>
          <w:rFonts w:hint="default"/>
        </w:rPr>
        <w:t xml:space="preserve">            &lt;div className="space-y-6"&gt;</w:t>
      </w:r>
    </w:p>
    <w:p w14:paraId="23F3C8E3">
      <w:pPr>
        <w:pStyle w:val="4"/>
        <w:rPr>
          <w:rFonts w:hint="default"/>
        </w:rPr>
      </w:pPr>
      <w:r>
        <w:rPr>
          <w:rFonts w:hint="default"/>
        </w:rPr>
        <w:t xml:space="preserve">                &lt;div&gt;</w:t>
      </w:r>
    </w:p>
    <w:p w14:paraId="3866235F">
      <w:pPr>
        <w:pStyle w:val="4"/>
        <w:rPr>
          <w:rFonts w:hint="default"/>
        </w:rPr>
      </w:pPr>
      <w:r>
        <w:rPr>
          <w:rFonts w:hint="default"/>
        </w:rPr>
        <w:t xml:space="preserve">                    &lt;h1 className="text-3xl font-bold text-slate-900 mb-1"&gt;Settings&lt;/h1&gt;</w:t>
      </w:r>
    </w:p>
    <w:p w14:paraId="3A8E772D">
      <w:pPr>
        <w:pStyle w:val="4"/>
        <w:rPr>
          <w:rFonts w:hint="default"/>
        </w:rPr>
      </w:pPr>
      <w:r>
        <w:rPr>
          <w:rFonts w:hint="default"/>
        </w:rPr>
        <w:t xml:space="preserve">                    &lt;p className={mutedClass}&gt;Manage your account information and account safety.&lt;/p&gt;</w:t>
      </w:r>
    </w:p>
    <w:p w14:paraId="5A9AEBB4">
      <w:pPr>
        <w:pStyle w:val="4"/>
        <w:rPr>
          <w:rFonts w:hint="default"/>
        </w:rPr>
      </w:pPr>
      <w:r>
        <w:rPr>
          <w:rFonts w:hint="default"/>
        </w:rPr>
        <w:t xml:space="preserve">                &lt;/div&gt;</w:t>
      </w:r>
    </w:p>
    <w:p w14:paraId="3871BC7B">
      <w:pPr>
        <w:pStyle w:val="4"/>
        <w:rPr>
          <w:rFonts w:hint="default"/>
        </w:rPr>
      </w:pPr>
    </w:p>
    <w:p w14:paraId="32D8E3E2">
      <w:pPr>
        <w:pStyle w:val="4"/>
        <w:rPr>
          <w:rFonts w:hint="default"/>
        </w:rPr>
      </w:pPr>
      <w:r>
        <w:rPr>
          <w:rFonts w:hint="default"/>
        </w:rPr>
        <w:t xml:space="preserve">                {settingsMessage &amp;&amp; (</w:t>
      </w:r>
    </w:p>
    <w:p w14:paraId="53DF7F4B">
      <w:pPr>
        <w:pStyle w:val="4"/>
        <w:rPr>
          <w:rFonts w:hint="default"/>
        </w:rPr>
      </w:pPr>
      <w:r>
        <w:rPr>
          <w:rFonts w:hint="default"/>
        </w:rPr>
        <w:t xml:space="preserve">                    &lt;p className="text-sm text-green-700 bg-green-50 p-3 rounded-lg border border-green-200"&gt;{settingsMessage}&lt;/p&gt;</w:t>
      </w:r>
    </w:p>
    <w:p w14:paraId="1F6D44B8">
      <w:pPr>
        <w:pStyle w:val="4"/>
        <w:rPr>
          <w:rFonts w:hint="default"/>
        </w:rPr>
      </w:pPr>
      <w:r>
        <w:rPr>
          <w:rFonts w:hint="default"/>
        </w:rPr>
        <w:t xml:space="preserve">                )}</w:t>
      </w:r>
    </w:p>
    <w:p w14:paraId="1017FE14">
      <w:pPr>
        <w:pStyle w:val="4"/>
        <w:rPr>
          <w:rFonts w:hint="default"/>
        </w:rPr>
      </w:pPr>
      <w:r>
        <w:rPr>
          <w:rFonts w:hint="default"/>
        </w:rPr>
        <w:t xml:space="preserve">                {settingsError &amp;&amp; (</w:t>
      </w:r>
    </w:p>
    <w:p w14:paraId="2BF4D24C">
      <w:pPr>
        <w:pStyle w:val="4"/>
        <w:rPr>
          <w:rFonts w:hint="default"/>
        </w:rPr>
      </w:pPr>
      <w:r>
        <w:rPr>
          <w:rFonts w:hint="default"/>
        </w:rPr>
        <w:t xml:space="preserve">                    &lt;p className="text-sm text-red-600 bg-red-50 p-3 rounded-lg border border-red-200"&gt;{settingsError}&lt;/p&gt;</w:t>
      </w:r>
    </w:p>
    <w:p w14:paraId="35C5DF99">
      <w:pPr>
        <w:pStyle w:val="4"/>
        <w:rPr>
          <w:rFonts w:hint="default"/>
        </w:rPr>
      </w:pPr>
      <w:r>
        <w:rPr>
          <w:rFonts w:hint="default"/>
        </w:rPr>
        <w:t xml:space="preserve">                )}</w:t>
      </w:r>
    </w:p>
    <w:p w14:paraId="704F140F">
      <w:pPr>
        <w:pStyle w:val="4"/>
        <w:rPr>
          <w:rFonts w:hint="default"/>
        </w:rPr>
      </w:pPr>
    </w:p>
    <w:p w14:paraId="3A41F592">
      <w:pPr>
        <w:pStyle w:val="4"/>
        <w:rPr>
          <w:rFonts w:hint="default"/>
        </w:rPr>
      </w:pPr>
      <w:r>
        <w:rPr>
          <w:rFonts w:hint="default"/>
        </w:rPr>
        <w:t xml:space="preserve">                &lt;form onSubmit={saveSettings} className={`rounded-2xl shadow-sm border p-6 space-y-6 ${panelClass}`}&gt;</w:t>
      </w:r>
    </w:p>
    <w:p w14:paraId="63206E3D">
      <w:pPr>
        <w:pStyle w:val="4"/>
        <w:rPr>
          <w:rFonts w:hint="default"/>
        </w:rPr>
      </w:pPr>
      <w:r>
        <w:rPr>
          <w:rFonts w:hint="default"/>
        </w:rPr>
        <w:t xml:space="preserve">                    &lt;div className="flex flex-col sm:flex-row gap-5 items-start"&gt;</w:t>
      </w:r>
    </w:p>
    <w:p w14:paraId="09E425B3">
      <w:pPr>
        <w:pStyle w:val="4"/>
        <w:rPr>
          <w:rFonts w:hint="default"/>
        </w:rPr>
      </w:pPr>
      <w:r>
        <w:rPr>
          <w:rFonts w:hint="default"/>
        </w:rPr>
        <w:t xml:space="preserve">                        &lt;div className="h-24 w-24 rounded-full bg-red-50 border-4 border-white shadow-md flex items-center justify-center overflow-hidden shrink-0"&gt;</w:t>
      </w:r>
    </w:p>
    <w:p w14:paraId="403415B4">
      <w:pPr>
        <w:pStyle w:val="4"/>
        <w:rPr>
          <w:rFonts w:hint="default"/>
        </w:rPr>
      </w:pPr>
      <w:r>
        <w:rPr>
          <w:rFonts w:hint="default"/>
        </w:rPr>
        <w:t xml:space="preserve">                            {settingsDraft.avatarDataUrl ? (</w:t>
      </w:r>
    </w:p>
    <w:p w14:paraId="5C18EE33">
      <w:pPr>
        <w:pStyle w:val="4"/>
        <w:rPr>
          <w:rFonts w:hint="default"/>
        </w:rPr>
      </w:pPr>
      <w:r>
        <w:rPr>
          <w:rFonts w:hint="default"/>
        </w:rPr>
        <w:t xml:space="preserve">                                &lt;img src={settingsDraft.avatarDataUrl} alt="Profile" className="h-full w-full object-cover" /&gt;</w:t>
      </w:r>
    </w:p>
    <w:p w14:paraId="105F3FF1">
      <w:pPr>
        <w:pStyle w:val="4"/>
        <w:rPr>
          <w:rFonts w:hint="default"/>
        </w:rPr>
      </w:pPr>
      <w:r>
        <w:rPr>
          <w:rFonts w:hint="default"/>
        </w:rPr>
        <w:t xml:space="preserve">                            ) : (</w:t>
      </w:r>
    </w:p>
    <w:p w14:paraId="30F7BE2B">
      <w:pPr>
        <w:pStyle w:val="4"/>
        <w:rPr>
          <w:rFonts w:hint="default"/>
        </w:rPr>
      </w:pPr>
      <w:r>
        <w:rPr>
          <w:rFonts w:hint="default"/>
        </w:rPr>
        <w:t xml:space="preserve">                                &lt;span className="text-3xl font-bold text-brand-red"&gt;{user?.username?.[0]?.toUpperCase() || "U"}&lt;/span&gt;</w:t>
      </w:r>
    </w:p>
    <w:p w14:paraId="7D0A9B93">
      <w:pPr>
        <w:pStyle w:val="4"/>
        <w:rPr>
          <w:rFonts w:hint="default"/>
        </w:rPr>
      </w:pPr>
      <w:r>
        <w:rPr>
          <w:rFonts w:hint="default"/>
        </w:rPr>
        <w:t xml:space="preserve">                            )}</w:t>
      </w:r>
    </w:p>
    <w:p w14:paraId="38CE8C1F">
      <w:pPr>
        <w:pStyle w:val="4"/>
        <w:rPr>
          <w:rFonts w:hint="default"/>
        </w:rPr>
      </w:pPr>
      <w:r>
        <w:rPr>
          <w:rFonts w:hint="default"/>
        </w:rPr>
        <w:t xml:space="preserve">                        &lt;/div&gt;</w:t>
      </w:r>
    </w:p>
    <w:p w14:paraId="6996353E">
      <w:pPr>
        <w:pStyle w:val="4"/>
        <w:rPr>
          <w:rFonts w:hint="default"/>
        </w:rPr>
      </w:pPr>
      <w:r>
        <w:rPr>
          <w:rFonts w:hint="default"/>
        </w:rPr>
        <w:t xml:space="preserve">                        &lt;div className="flex-1 space-y-3 w-full"&gt;</w:t>
      </w:r>
    </w:p>
    <w:p w14:paraId="32F858A8">
      <w:pPr>
        <w:pStyle w:val="4"/>
        <w:rPr>
          <w:rFonts w:hint="default"/>
        </w:rPr>
      </w:pPr>
      <w:r>
        <w:rPr>
          <w:rFonts w:hint="default"/>
        </w:rPr>
        <w:t xml:space="preserve">                            &lt;h2 className="text-lg font-bold"&gt;Account Information&lt;/h2&gt;</w:t>
      </w:r>
    </w:p>
    <w:p w14:paraId="7CB33E25">
      <w:pPr>
        <w:pStyle w:val="4"/>
        <w:rPr>
          <w:rFonts w:hint="default"/>
        </w:rPr>
      </w:pPr>
      <w:r>
        <w:rPr>
          <w:rFonts w:hint="default"/>
        </w:rPr>
        <w:t xml:space="preserve">                            &lt;div className="max-w-xs space-y-1.5"&gt;</w:t>
      </w:r>
    </w:p>
    <w:p w14:paraId="130DEA42">
      <w:pPr>
        <w:pStyle w:val="4"/>
        <w:rPr>
          <w:rFonts w:hint="default"/>
        </w:rPr>
      </w:pPr>
      <w:r>
        <w:rPr>
          <w:rFonts w:hint="default"/>
        </w:rPr>
        <w:t xml:space="preserve">                                &lt;label className={`block text-sm font-semibold mb-1 ${mutedClass}`}&gt;Edit Profile Picture&lt;/label&gt;</w:t>
      </w:r>
    </w:p>
    <w:p w14:paraId="400726FB">
      <w:pPr>
        <w:pStyle w:val="4"/>
        <w:rPr>
          <w:rFonts w:hint="default"/>
        </w:rPr>
      </w:pPr>
      <w:r>
        <w:rPr>
          <w:rFonts w:hint="default"/>
        </w:rPr>
        <w:t xml:space="preserve">                                &lt;input</w:t>
      </w:r>
    </w:p>
    <w:p w14:paraId="3CFBEAA3">
      <w:pPr>
        <w:pStyle w:val="4"/>
        <w:rPr>
          <w:rFonts w:hint="default"/>
        </w:rPr>
      </w:pPr>
      <w:r>
        <w:rPr>
          <w:rFonts w:hint="default"/>
        </w:rPr>
        <w:t xml:space="preserve">                                    type="file"</w:t>
      </w:r>
    </w:p>
    <w:p w14:paraId="628A0A92">
      <w:pPr>
        <w:pStyle w:val="4"/>
        <w:rPr>
          <w:rFonts w:hint="default"/>
        </w:rPr>
      </w:pPr>
      <w:r>
        <w:rPr>
          <w:rFonts w:hint="default"/>
        </w:rPr>
        <w:t xml:space="preserve">                                    accept="image/*"</w:t>
      </w:r>
    </w:p>
    <w:p w14:paraId="50D4A1E6">
      <w:pPr>
        <w:pStyle w:val="4"/>
        <w:rPr>
          <w:rFonts w:hint="default"/>
        </w:rPr>
      </w:pPr>
      <w:r>
        <w:rPr>
          <w:rFonts w:hint="default"/>
        </w:rPr>
        <w:t xml:space="preserve">                                    onChange={(e) =&gt; handleAvatarChange(e.target.files?.[0] || null)}</w:t>
      </w:r>
    </w:p>
    <w:p w14:paraId="7E25D14C">
      <w:pPr>
        <w:pStyle w:val="4"/>
        <w:rPr>
          <w:rFonts w:hint="default"/>
        </w:rPr>
      </w:pPr>
      <w:r>
        <w:rPr>
          <w:rFonts w:hint="default"/>
        </w:rPr>
        <w:t xml:space="preserve">                                    disabled={isAvatarOnCooldown}</w:t>
      </w:r>
    </w:p>
    <w:p w14:paraId="1D7FA832">
      <w:pPr>
        <w:pStyle w:val="4"/>
        <w:rPr>
          <w:rFonts w:hint="default"/>
        </w:rPr>
      </w:pPr>
      <w:r>
        <w:rPr>
          <w:rFonts w:hint="default"/>
        </w:rPr>
        <w:t xml:space="preserve">                                    className={`${inputClass} w-full max-w-xs`}</w:t>
      </w:r>
    </w:p>
    <w:p w14:paraId="48A54114">
      <w:pPr>
        <w:pStyle w:val="4"/>
        <w:rPr>
          <w:rFonts w:hint="default"/>
        </w:rPr>
      </w:pPr>
      <w:r>
        <w:rPr>
          <w:rFonts w:hint="default"/>
        </w:rPr>
        <w:t xml:space="preserve">                                /&gt;</w:t>
      </w:r>
    </w:p>
    <w:p w14:paraId="47657275">
      <w:pPr>
        <w:pStyle w:val="4"/>
        <w:rPr>
          <w:rFonts w:hint="default"/>
        </w:rPr>
      </w:pPr>
      <w:r>
        <w:rPr>
          <w:rFonts w:hint="default"/>
        </w:rPr>
        <w:t xml:space="preserve">                                {isCooldownManagedRole &amp;&amp; isAvatarOnCooldown &amp;&amp; (</w:t>
      </w:r>
    </w:p>
    <w:p w14:paraId="147D778B">
      <w:pPr>
        <w:pStyle w:val="4"/>
        <w:rPr>
          <w:rFonts w:hint="default"/>
        </w:rPr>
      </w:pPr>
      <w:r>
        <w:rPr>
          <w:rFonts w:hint="default"/>
        </w:rPr>
        <w:t xml:space="preserve">                                    &lt;p className="text-xs text-amber-600"&gt;</w:t>
      </w:r>
    </w:p>
    <w:p w14:paraId="72D7CEA6">
      <w:pPr>
        <w:pStyle w:val="4"/>
        <w:rPr>
          <w:rFonts w:hint="default"/>
        </w:rPr>
      </w:pPr>
      <w:r>
        <w:rPr>
          <w:rFonts w:hint="default"/>
        </w:rPr>
        <w:t xml:space="preserve">                                        You can change your profile photo again in {avatarCooldownDaysLeft} day(s).</w:t>
      </w:r>
    </w:p>
    <w:p w14:paraId="6218930D">
      <w:pPr>
        <w:pStyle w:val="4"/>
        <w:rPr>
          <w:rFonts w:hint="default"/>
        </w:rPr>
      </w:pPr>
      <w:r>
        <w:rPr>
          <w:rFonts w:hint="default"/>
        </w:rPr>
        <w:t xml:space="preserve">                                    &lt;/p&gt;</w:t>
      </w:r>
    </w:p>
    <w:p w14:paraId="7F291AE1">
      <w:pPr>
        <w:pStyle w:val="4"/>
        <w:rPr>
          <w:rFonts w:hint="default"/>
        </w:rPr>
      </w:pPr>
      <w:r>
        <w:rPr>
          <w:rFonts w:hint="default"/>
        </w:rPr>
        <w:t xml:space="preserve">                                )}</w:t>
      </w:r>
    </w:p>
    <w:p w14:paraId="6B244006">
      <w:pPr>
        <w:pStyle w:val="4"/>
        <w:rPr>
          <w:rFonts w:hint="default"/>
        </w:rPr>
      </w:pPr>
      <w:r>
        <w:rPr>
          <w:rFonts w:hint="default"/>
        </w:rPr>
        <w:t xml:space="preserve">                            &lt;/div&gt;</w:t>
      </w:r>
    </w:p>
    <w:p w14:paraId="2CB9ADED">
      <w:pPr>
        <w:pStyle w:val="4"/>
        <w:rPr>
          <w:rFonts w:hint="default"/>
        </w:rPr>
      </w:pPr>
      <w:r>
        <w:rPr>
          <w:rFonts w:hint="default"/>
        </w:rPr>
        <w:t xml:space="preserve">                        &lt;/div&gt;</w:t>
      </w:r>
    </w:p>
    <w:p w14:paraId="54124207">
      <w:pPr>
        <w:pStyle w:val="4"/>
        <w:rPr>
          <w:rFonts w:hint="default"/>
        </w:rPr>
      </w:pPr>
      <w:r>
        <w:rPr>
          <w:rFonts w:hint="default"/>
        </w:rPr>
        <w:t xml:space="preserve">                    &lt;/div&gt;</w:t>
      </w:r>
    </w:p>
    <w:p w14:paraId="4BDDCE8A">
      <w:pPr>
        <w:pStyle w:val="4"/>
        <w:rPr>
          <w:rFonts w:hint="default"/>
        </w:rPr>
      </w:pPr>
    </w:p>
    <w:p w14:paraId="15D78BBD">
      <w:pPr>
        <w:pStyle w:val="4"/>
        <w:rPr>
          <w:rFonts w:hint="default"/>
        </w:rPr>
      </w:pPr>
      <w:r>
        <w:rPr>
          <w:rFonts w:hint="default"/>
        </w:rPr>
        <w:t xml:space="preserve">                    &lt;div className="grid grid-cols-1 sm:grid-cols-3 gap-4"&gt;</w:t>
      </w:r>
    </w:p>
    <w:p w14:paraId="528F8488">
      <w:pPr>
        <w:pStyle w:val="4"/>
        <w:rPr>
          <w:rFonts w:hint="default"/>
        </w:rPr>
      </w:pPr>
      <w:r>
        <w:rPr>
          <w:rFonts w:hint="default"/>
        </w:rPr>
        <w:t xml:space="preserve">                        &lt;div&gt;</w:t>
      </w:r>
    </w:p>
    <w:p w14:paraId="307E67A4">
      <w:pPr>
        <w:pStyle w:val="4"/>
        <w:rPr>
          <w:rFonts w:hint="default"/>
        </w:rPr>
      </w:pPr>
      <w:r>
        <w:rPr>
          <w:rFonts w:hint="default"/>
        </w:rPr>
        <w:t xml:space="preserve">                            &lt;label className={`block text-sm font-semibold mb-1 ${mutedClass}`}&gt;Surname&lt;/label&gt;</w:t>
      </w:r>
    </w:p>
    <w:p w14:paraId="11CEC2DF">
      <w:pPr>
        <w:pStyle w:val="4"/>
        <w:rPr>
          <w:rFonts w:hint="default"/>
        </w:rPr>
      </w:pPr>
      <w:r>
        <w:rPr>
          <w:rFonts w:hint="default"/>
        </w:rPr>
        <w:t xml:space="preserve">                            &lt;input</w:t>
      </w:r>
    </w:p>
    <w:p w14:paraId="31BEB63F">
      <w:pPr>
        <w:pStyle w:val="4"/>
        <w:rPr>
          <w:rFonts w:hint="default"/>
        </w:rPr>
      </w:pPr>
      <w:r>
        <w:rPr>
          <w:rFonts w:hint="default"/>
        </w:rPr>
        <w:t xml:space="preserve">                                type="text"</w:t>
      </w:r>
    </w:p>
    <w:p w14:paraId="6403556D">
      <w:pPr>
        <w:pStyle w:val="4"/>
        <w:rPr>
          <w:rFonts w:hint="default"/>
        </w:rPr>
      </w:pPr>
      <w:r>
        <w:rPr>
          <w:rFonts w:hint="default"/>
        </w:rPr>
        <w:t xml:space="preserve">                                value={settingsDraft.surname}</w:t>
      </w:r>
    </w:p>
    <w:p w14:paraId="11610EA1">
      <w:pPr>
        <w:pStyle w:val="4"/>
        <w:rPr>
          <w:rFonts w:hint="default"/>
        </w:rPr>
      </w:pPr>
      <w:r>
        <w:rPr>
          <w:rFonts w:hint="default"/>
        </w:rPr>
        <w:t xml:space="preserve">                                disabled</w:t>
      </w:r>
    </w:p>
    <w:p w14:paraId="125BF2C4">
      <w:pPr>
        <w:pStyle w:val="4"/>
        <w:rPr>
          <w:rFonts w:hint="default"/>
        </w:rPr>
      </w:pPr>
      <w:r>
        <w:rPr>
          <w:rFonts w:hint="default"/>
        </w:rPr>
        <w:t xml:space="preserve">                                className={`${inputClass} opacity-70 cursor-not-allowed`}</w:t>
      </w:r>
    </w:p>
    <w:p w14:paraId="502BD9CC">
      <w:pPr>
        <w:pStyle w:val="4"/>
        <w:rPr>
          <w:rFonts w:hint="default"/>
        </w:rPr>
      </w:pPr>
      <w:r>
        <w:rPr>
          <w:rFonts w:hint="default"/>
        </w:rPr>
        <w:t xml:space="preserve">                            /&gt;</w:t>
      </w:r>
    </w:p>
    <w:p w14:paraId="1F82E14C">
      <w:pPr>
        <w:pStyle w:val="4"/>
        <w:rPr>
          <w:rFonts w:hint="default"/>
        </w:rPr>
      </w:pPr>
      <w:r>
        <w:rPr>
          <w:rFonts w:hint="default"/>
        </w:rPr>
        <w:t xml:space="preserve">                        &lt;/div&gt;</w:t>
      </w:r>
    </w:p>
    <w:p w14:paraId="60FF5389">
      <w:pPr>
        <w:pStyle w:val="4"/>
        <w:rPr>
          <w:rFonts w:hint="default"/>
        </w:rPr>
      </w:pPr>
      <w:r>
        <w:rPr>
          <w:rFonts w:hint="default"/>
        </w:rPr>
        <w:t xml:space="preserve">                        &lt;div&gt;</w:t>
      </w:r>
    </w:p>
    <w:p w14:paraId="04858CA4">
      <w:pPr>
        <w:pStyle w:val="4"/>
        <w:rPr>
          <w:rFonts w:hint="default"/>
        </w:rPr>
      </w:pPr>
      <w:r>
        <w:rPr>
          <w:rFonts w:hint="default"/>
        </w:rPr>
        <w:t xml:space="preserve">                            &lt;label className={`block text-sm font-semibold mb-1 ${mutedClass}`}&gt;First Name&lt;/label&gt;</w:t>
      </w:r>
    </w:p>
    <w:p w14:paraId="173DA59A">
      <w:pPr>
        <w:pStyle w:val="4"/>
        <w:rPr>
          <w:rFonts w:hint="default"/>
        </w:rPr>
      </w:pPr>
      <w:r>
        <w:rPr>
          <w:rFonts w:hint="default"/>
        </w:rPr>
        <w:t xml:space="preserve">                            &lt;input</w:t>
      </w:r>
    </w:p>
    <w:p w14:paraId="2AACC409">
      <w:pPr>
        <w:pStyle w:val="4"/>
        <w:rPr>
          <w:rFonts w:hint="default"/>
        </w:rPr>
      </w:pPr>
      <w:r>
        <w:rPr>
          <w:rFonts w:hint="default"/>
        </w:rPr>
        <w:t xml:space="preserve">                                type="text"</w:t>
      </w:r>
    </w:p>
    <w:p w14:paraId="4965545F">
      <w:pPr>
        <w:pStyle w:val="4"/>
        <w:rPr>
          <w:rFonts w:hint="default"/>
        </w:rPr>
      </w:pPr>
      <w:r>
        <w:rPr>
          <w:rFonts w:hint="default"/>
        </w:rPr>
        <w:t xml:space="preserve">                                value={settingsDraft.firstname}</w:t>
      </w:r>
    </w:p>
    <w:p w14:paraId="164C8E5A">
      <w:pPr>
        <w:pStyle w:val="4"/>
        <w:rPr>
          <w:rFonts w:hint="default"/>
        </w:rPr>
      </w:pPr>
      <w:r>
        <w:rPr>
          <w:rFonts w:hint="default"/>
        </w:rPr>
        <w:t xml:space="preserve">                                disabled</w:t>
      </w:r>
    </w:p>
    <w:p w14:paraId="191EAD82">
      <w:pPr>
        <w:pStyle w:val="4"/>
        <w:rPr>
          <w:rFonts w:hint="default"/>
        </w:rPr>
      </w:pPr>
      <w:r>
        <w:rPr>
          <w:rFonts w:hint="default"/>
        </w:rPr>
        <w:t xml:space="preserve">                                className={`${inputClass} opacity-70 cursor-not-allowed`}</w:t>
      </w:r>
    </w:p>
    <w:p w14:paraId="72FA2B1C">
      <w:pPr>
        <w:pStyle w:val="4"/>
        <w:rPr>
          <w:rFonts w:hint="default"/>
        </w:rPr>
      </w:pPr>
      <w:r>
        <w:rPr>
          <w:rFonts w:hint="default"/>
        </w:rPr>
        <w:t xml:space="preserve">                            /&gt;</w:t>
      </w:r>
    </w:p>
    <w:p w14:paraId="25ABEAE8">
      <w:pPr>
        <w:pStyle w:val="4"/>
        <w:rPr>
          <w:rFonts w:hint="default"/>
        </w:rPr>
      </w:pPr>
      <w:r>
        <w:rPr>
          <w:rFonts w:hint="default"/>
        </w:rPr>
        <w:t xml:space="preserve">                        &lt;/div&gt;</w:t>
      </w:r>
    </w:p>
    <w:p w14:paraId="50C3B88D">
      <w:pPr>
        <w:pStyle w:val="4"/>
        <w:rPr>
          <w:rFonts w:hint="default"/>
        </w:rPr>
      </w:pPr>
      <w:r>
        <w:rPr>
          <w:rFonts w:hint="default"/>
        </w:rPr>
        <w:t xml:space="preserve">                        &lt;div&gt;</w:t>
      </w:r>
    </w:p>
    <w:p w14:paraId="30175FF7">
      <w:pPr>
        <w:pStyle w:val="4"/>
        <w:rPr>
          <w:rFonts w:hint="default"/>
        </w:rPr>
      </w:pPr>
      <w:r>
        <w:rPr>
          <w:rFonts w:hint="default"/>
        </w:rPr>
        <w:t xml:space="preserve">                            &lt;label className={`block text-sm font-semibold mb-1 ${mutedClass}`}&gt;Middle Name&lt;/label&gt;</w:t>
      </w:r>
    </w:p>
    <w:p w14:paraId="0887F889">
      <w:pPr>
        <w:pStyle w:val="4"/>
        <w:rPr>
          <w:rFonts w:hint="default"/>
        </w:rPr>
      </w:pPr>
      <w:r>
        <w:rPr>
          <w:rFonts w:hint="default"/>
        </w:rPr>
        <w:t xml:space="preserve">                            &lt;input</w:t>
      </w:r>
    </w:p>
    <w:p w14:paraId="412BAD4C">
      <w:pPr>
        <w:pStyle w:val="4"/>
        <w:rPr>
          <w:rFonts w:hint="default"/>
        </w:rPr>
      </w:pPr>
      <w:r>
        <w:rPr>
          <w:rFonts w:hint="default"/>
        </w:rPr>
        <w:t xml:space="preserve">                                type="text"</w:t>
      </w:r>
    </w:p>
    <w:p w14:paraId="6EA414BD">
      <w:pPr>
        <w:pStyle w:val="4"/>
        <w:rPr>
          <w:rFonts w:hint="default"/>
        </w:rPr>
      </w:pPr>
      <w:r>
        <w:rPr>
          <w:rFonts w:hint="default"/>
        </w:rPr>
        <w:t xml:space="preserve">                                value={settingsDraft.middlename}</w:t>
      </w:r>
    </w:p>
    <w:p w14:paraId="64B7D534">
      <w:pPr>
        <w:pStyle w:val="4"/>
        <w:rPr>
          <w:rFonts w:hint="default"/>
        </w:rPr>
      </w:pPr>
      <w:r>
        <w:rPr>
          <w:rFonts w:hint="default"/>
        </w:rPr>
        <w:t xml:space="preserve">                                disabled</w:t>
      </w:r>
    </w:p>
    <w:p w14:paraId="5BE3D679">
      <w:pPr>
        <w:pStyle w:val="4"/>
        <w:rPr>
          <w:rFonts w:hint="default"/>
        </w:rPr>
      </w:pPr>
      <w:r>
        <w:rPr>
          <w:rFonts w:hint="default"/>
        </w:rPr>
        <w:t xml:space="preserve">                                className={`${inputClass} opacity-70 cursor-not-allowed`}</w:t>
      </w:r>
    </w:p>
    <w:p w14:paraId="42C2BC2F">
      <w:pPr>
        <w:pStyle w:val="4"/>
        <w:rPr>
          <w:rFonts w:hint="default"/>
        </w:rPr>
      </w:pPr>
      <w:r>
        <w:rPr>
          <w:rFonts w:hint="default"/>
        </w:rPr>
        <w:t xml:space="preserve">                            /&gt;</w:t>
      </w:r>
    </w:p>
    <w:p w14:paraId="559832EB">
      <w:pPr>
        <w:pStyle w:val="4"/>
        <w:rPr>
          <w:rFonts w:hint="default"/>
        </w:rPr>
      </w:pPr>
      <w:r>
        <w:rPr>
          <w:rFonts w:hint="default"/>
        </w:rPr>
        <w:t xml:space="preserve">                        &lt;/div&gt;</w:t>
      </w:r>
    </w:p>
    <w:p w14:paraId="2B13BDE3">
      <w:pPr>
        <w:pStyle w:val="4"/>
        <w:rPr>
          <w:rFonts w:hint="default"/>
        </w:rPr>
      </w:pPr>
      <w:r>
        <w:rPr>
          <w:rFonts w:hint="default"/>
        </w:rPr>
        <w:t xml:space="preserve">                    &lt;/div&gt;</w:t>
      </w:r>
    </w:p>
    <w:p w14:paraId="362326C9">
      <w:pPr>
        <w:pStyle w:val="4"/>
        <w:rPr>
          <w:rFonts w:hint="default"/>
        </w:rPr>
      </w:pPr>
    </w:p>
    <w:p w14:paraId="67B43174">
      <w:pPr>
        <w:pStyle w:val="4"/>
        <w:rPr>
          <w:rFonts w:hint="default"/>
        </w:rPr>
      </w:pPr>
      <w:r>
        <w:rPr>
          <w:rFonts w:hint="default"/>
        </w:rPr>
        <w:t xml:space="preserve">                    &lt;div className="grid grid-cols-1 sm:grid-cols-2 gap-4"&gt;</w:t>
      </w:r>
    </w:p>
    <w:p w14:paraId="41FDB60A">
      <w:pPr>
        <w:pStyle w:val="4"/>
        <w:rPr>
          <w:rFonts w:hint="default"/>
        </w:rPr>
      </w:pPr>
      <w:r>
        <w:rPr>
          <w:rFonts w:hint="default"/>
        </w:rPr>
        <w:t xml:space="preserve">                        &lt;div className="space-y-3"&gt;</w:t>
      </w:r>
    </w:p>
    <w:p w14:paraId="6E213028">
      <w:pPr>
        <w:pStyle w:val="4"/>
        <w:rPr>
          <w:rFonts w:hint="default"/>
        </w:rPr>
      </w:pPr>
      <w:r>
        <w:rPr>
          <w:rFonts w:hint="default"/>
        </w:rPr>
        <w:t xml:space="preserve">                            &lt;label className={`block text-sm font-semibold mb-1 ${mutedClass}`}&gt;Address&lt;/label&gt;</w:t>
      </w:r>
    </w:p>
    <w:p w14:paraId="0D03ED76">
      <w:pPr>
        <w:pStyle w:val="4"/>
        <w:rPr>
          <w:rFonts w:hint="default"/>
        </w:rPr>
      </w:pPr>
      <w:r>
        <w:rPr>
          <w:rFonts w:hint="default"/>
        </w:rPr>
        <w:t xml:space="preserve">                            &lt;div&gt;</w:t>
      </w:r>
    </w:p>
    <w:p w14:paraId="52720E98">
      <w:pPr>
        <w:pStyle w:val="4"/>
        <w:rPr>
          <w:rFonts w:hint="default"/>
        </w:rPr>
      </w:pPr>
      <w:r>
        <w:rPr>
          <w:rFonts w:hint="default"/>
        </w:rPr>
        <w:t xml:space="preserve">                                &lt;label className={`block text-xs font-semibold mb-1 ${mutedClass}`}&gt;House Number&lt;/label&gt;</w:t>
      </w:r>
    </w:p>
    <w:p w14:paraId="77E4049D">
      <w:pPr>
        <w:pStyle w:val="4"/>
        <w:rPr>
          <w:rFonts w:hint="default"/>
        </w:rPr>
      </w:pPr>
      <w:r>
        <w:rPr>
          <w:rFonts w:hint="default"/>
        </w:rPr>
        <w:t xml:space="preserve">                                &lt;input</w:t>
      </w:r>
    </w:p>
    <w:p w14:paraId="0355BB0C">
      <w:pPr>
        <w:pStyle w:val="4"/>
        <w:rPr>
          <w:rFonts w:hint="default"/>
        </w:rPr>
      </w:pPr>
      <w:r>
        <w:rPr>
          <w:rFonts w:hint="default"/>
        </w:rPr>
        <w:t xml:space="preserve">                                    type="text"</w:t>
      </w:r>
    </w:p>
    <w:p w14:paraId="17B2904C">
      <w:pPr>
        <w:pStyle w:val="4"/>
        <w:rPr>
          <w:rFonts w:hint="default"/>
        </w:rPr>
      </w:pPr>
      <w:r>
        <w:rPr>
          <w:rFonts w:hint="default"/>
        </w:rPr>
        <w:t xml:space="preserve">                                    value={settingsDraft.houseNumber}</w:t>
      </w:r>
    </w:p>
    <w:p w14:paraId="4879855B">
      <w:pPr>
        <w:pStyle w:val="4"/>
        <w:rPr>
          <w:rFonts w:hint="default"/>
        </w:rPr>
      </w:pPr>
      <w:r>
        <w:rPr>
          <w:rFonts w:hint="default"/>
        </w:rPr>
        <w:t xml:space="preserve">                                    onChange={(e) =&gt; setSettingsDraft((prev) =&gt; ({ ...prev, houseNumber: e.target.value }))}</w:t>
      </w:r>
    </w:p>
    <w:p w14:paraId="73B79E81">
      <w:pPr>
        <w:pStyle w:val="4"/>
        <w:rPr>
          <w:rFonts w:hint="default"/>
        </w:rPr>
      </w:pPr>
      <w:r>
        <w:rPr>
          <w:rFonts w:hint="default"/>
        </w:rPr>
        <w:t xml:space="preserve">                                    disabled={isCooldownManagedRole &amp;&amp; isAddressOnCooldown}</w:t>
      </w:r>
    </w:p>
    <w:p w14:paraId="005D3919">
      <w:pPr>
        <w:pStyle w:val="4"/>
        <w:rPr>
          <w:rFonts w:hint="default"/>
        </w:rPr>
      </w:pPr>
      <w:r>
        <w:rPr>
          <w:rFonts w:hint="default"/>
        </w:rPr>
        <w:t xml:space="preserve">                                    className={`${inputClass} ${isCooldownManagedRole &amp;&amp; isAddressOnCooldown ? "opacity-70 cursor-not-allowed" : ""}`}</w:t>
      </w:r>
    </w:p>
    <w:p w14:paraId="0BF793E6">
      <w:pPr>
        <w:pStyle w:val="4"/>
        <w:rPr>
          <w:rFonts w:hint="default"/>
        </w:rPr>
      </w:pPr>
      <w:r>
        <w:rPr>
          <w:rFonts w:hint="default"/>
        </w:rPr>
        <w:t xml:space="preserve">                                /&gt;</w:t>
      </w:r>
    </w:p>
    <w:p w14:paraId="4BE7872A">
      <w:pPr>
        <w:pStyle w:val="4"/>
        <w:rPr>
          <w:rFonts w:hint="default"/>
        </w:rPr>
      </w:pPr>
      <w:r>
        <w:rPr>
          <w:rFonts w:hint="default"/>
        </w:rPr>
        <w:t xml:space="preserve">                            &lt;/div&gt;</w:t>
      </w:r>
    </w:p>
    <w:p w14:paraId="296BBC9B">
      <w:pPr>
        <w:pStyle w:val="4"/>
        <w:rPr>
          <w:rFonts w:hint="default"/>
        </w:rPr>
      </w:pPr>
      <w:r>
        <w:rPr>
          <w:rFonts w:hint="default"/>
        </w:rPr>
        <w:t xml:space="preserve">                            &lt;div&gt;</w:t>
      </w:r>
    </w:p>
    <w:p w14:paraId="21FECDCB">
      <w:pPr>
        <w:pStyle w:val="4"/>
        <w:rPr>
          <w:rFonts w:hint="default"/>
        </w:rPr>
      </w:pPr>
      <w:r>
        <w:rPr>
          <w:rFonts w:hint="default"/>
        </w:rPr>
        <w:t xml:space="preserve">                                &lt;label className={`block text-xs font-semibold mb-1 ${mutedClass}`}&gt;Street Name&lt;/label&gt;</w:t>
      </w:r>
    </w:p>
    <w:p w14:paraId="38FBAF84">
      <w:pPr>
        <w:pStyle w:val="4"/>
        <w:rPr>
          <w:rFonts w:hint="default"/>
        </w:rPr>
      </w:pPr>
      <w:r>
        <w:rPr>
          <w:rFonts w:hint="default"/>
        </w:rPr>
        <w:t xml:space="preserve">                                &lt;input</w:t>
      </w:r>
    </w:p>
    <w:p w14:paraId="18BB51D6">
      <w:pPr>
        <w:pStyle w:val="4"/>
        <w:rPr>
          <w:rFonts w:hint="default"/>
        </w:rPr>
      </w:pPr>
      <w:r>
        <w:rPr>
          <w:rFonts w:hint="default"/>
        </w:rPr>
        <w:t xml:space="preserve">                                    type="text"</w:t>
      </w:r>
    </w:p>
    <w:p w14:paraId="6226A58C">
      <w:pPr>
        <w:pStyle w:val="4"/>
        <w:rPr>
          <w:rFonts w:hint="default"/>
        </w:rPr>
      </w:pPr>
      <w:r>
        <w:rPr>
          <w:rFonts w:hint="default"/>
        </w:rPr>
        <w:t xml:space="preserve">                                    value={settingsDraft.streetName}</w:t>
      </w:r>
    </w:p>
    <w:p w14:paraId="5625FE7E">
      <w:pPr>
        <w:pStyle w:val="4"/>
        <w:rPr>
          <w:rFonts w:hint="default"/>
        </w:rPr>
      </w:pPr>
      <w:r>
        <w:rPr>
          <w:rFonts w:hint="default"/>
        </w:rPr>
        <w:t xml:space="preserve">                                    onChange={(e) =&gt; setSettingsDraft((prev) =&gt; ({ ...prev, streetName: e.target.value }))}</w:t>
      </w:r>
    </w:p>
    <w:p w14:paraId="661482E2">
      <w:pPr>
        <w:pStyle w:val="4"/>
        <w:rPr>
          <w:rFonts w:hint="default"/>
        </w:rPr>
      </w:pPr>
      <w:r>
        <w:rPr>
          <w:rFonts w:hint="default"/>
        </w:rPr>
        <w:t xml:space="preserve">                                    disabled={isCooldownManagedRole &amp;&amp; isAddressOnCooldown}</w:t>
      </w:r>
    </w:p>
    <w:p w14:paraId="4B3A4E58">
      <w:pPr>
        <w:pStyle w:val="4"/>
        <w:rPr>
          <w:rFonts w:hint="default"/>
        </w:rPr>
      </w:pPr>
      <w:r>
        <w:rPr>
          <w:rFonts w:hint="default"/>
        </w:rPr>
        <w:t xml:space="preserve">                                    className={`${inputClass} ${isCooldownManagedRole &amp;&amp; isAddressOnCooldown ? "opacity-70 cursor-not-allowed" : ""}`}</w:t>
      </w:r>
    </w:p>
    <w:p w14:paraId="2ECD6D79">
      <w:pPr>
        <w:pStyle w:val="4"/>
        <w:rPr>
          <w:rFonts w:hint="default"/>
        </w:rPr>
      </w:pPr>
      <w:r>
        <w:rPr>
          <w:rFonts w:hint="default"/>
        </w:rPr>
        <w:t xml:space="preserve">                                /&gt;</w:t>
      </w:r>
    </w:p>
    <w:p w14:paraId="62AC323E">
      <w:pPr>
        <w:pStyle w:val="4"/>
        <w:rPr>
          <w:rFonts w:hint="default"/>
        </w:rPr>
      </w:pPr>
      <w:r>
        <w:rPr>
          <w:rFonts w:hint="default"/>
        </w:rPr>
        <w:t xml:space="preserve">                            &lt;/div&gt;</w:t>
      </w:r>
    </w:p>
    <w:p w14:paraId="1204108D">
      <w:pPr>
        <w:pStyle w:val="4"/>
        <w:rPr>
          <w:rFonts w:hint="default"/>
        </w:rPr>
      </w:pPr>
      <w:r>
        <w:rPr>
          <w:rFonts w:hint="default"/>
        </w:rPr>
        <w:t xml:space="preserve">                            &lt;div&gt;</w:t>
      </w:r>
    </w:p>
    <w:p w14:paraId="5E1EF46A">
      <w:pPr>
        <w:pStyle w:val="4"/>
        <w:rPr>
          <w:rFonts w:hint="default"/>
        </w:rPr>
      </w:pPr>
      <w:r>
        <w:rPr>
          <w:rFonts w:hint="default"/>
        </w:rPr>
        <w:t xml:space="preserve">                                &lt;label className={`block text-xs font-semibold mb-1 ${mutedClass}`}&gt;Purok or Subdivision&lt;/label&gt;</w:t>
      </w:r>
    </w:p>
    <w:p w14:paraId="08877A02">
      <w:pPr>
        <w:pStyle w:val="4"/>
        <w:rPr>
          <w:rFonts w:hint="default"/>
        </w:rPr>
      </w:pPr>
      <w:r>
        <w:rPr>
          <w:rFonts w:hint="default"/>
        </w:rPr>
        <w:t xml:space="preserve">                                &lt;input</w:t>
      </w:r>
    </w:p>
    <w:p w14:paraId="739C04F0">
      <w:pPr>
        <w:pStyle w:val="4"/>
        <w:rPr>
          <w:rFonts w:hint="default"/>
        </w:rPr>
      </w:pPr>
      <w:r>
        <w:rPr>
          <w:rFonts w:hint="default"/>
        </w:rPr>
        <w:t xml:space="preserve">                                    type="text"</w:t>
      </w:r>
    </w:p>
    <w:p w14:paraId="7CC25573">
      <w:pPr>
        <w:pStyle w:val="4"/>
        <w:rPr>
          <w:rFonts w:hint="default"/>
        </w:rPr>
      </w:pPr>
      <w:r>
        <w:rPr>
          <w:rFonts w:hint="default"/>
        </w:rPr>
        <w:t xml:space="preserve">                                    value={settingsDraft.purokSubdivision}</w:t>
      </w:r>
    </w:p>
    <w:p w14:paraId="1667CC28">
      <w:pPr>
        <w:pStyle w:val="4"/>
        <w:rPr>
          <w:rFonts w:hint="default"/>
        </w:rPr>
      </w:pPr>
      <w:r>
        <w:rPr>
          <w:rFonts w:hint="default"/>
        </w:rPr>
        <w:t xml:space="preserve">                                    onChange={(e) =&gt; setSettingsDraft((prev) =&gt; ({ ...prev, purokSubdivision: e.target.value }))}</w:t>
      </w:r>
    </w:p>
    <w:p w14:paraId="7F212014">
      <w:pPr>
        <w:pStyle w:val="4"/>
        <w:rPr>
          <w:rFonts w:hint="default"/>
        </w:rPr>
      </w:pPr>
      <w:r>
        <w:rPr>
          <w:rFonts w:hint="default"/>
        </w:rPr>
        <w:t xml:space="preserve">                                    disabled={isCooldownManagedRole &amp;&amp; isAddressOnCooldown}</w:t>
      </w:r>
    </w:p>
    <w:p w14:paraId="1C2B55FF">
      <w:pPr>
        <w:pStyle w:val="4"/>
        <w:rPr>
          <w:rFonts w:hint="default"/>
        </w:rPr>
      </w:pPr>
      <w:r>
        <w:rPr>
          <w:rFonts w:hint="default"/>
        </w:rPr>
        <w:t xml:space="preserve">                                    className={`${inputClass} ${isCooldownManagedRole &amp;&amp; isAddressOnCooldown ? "opacity-70 cursor-not-allowed" : ""}`}</w:t>
      </w:r>
    </w:p>
    <w:p w14:paraId="1041D3B2">
      <w:pPr>
        <w:pStyle w:val="4"/>
        <w:rPr>
          <w:rFonts w:hint="default"/>
        </w:rPr>
      </w:pPr>
      <w:r>
        <w:rPr>
          <w:rFonts w:hint="default"/>
        </w:rPr>
        <w:t xml:space="preserve">                                /&gt;</w:t>
      </w:r>
    </w:p>
    <w:p w14:paraId="348B2A64">
      <w:pPr>
        <w:pStyle w:val="4"/>
        <w:rPr>
          <w:rFonts w:hint="default"/>
        </w:rPr>
      </w:pPr>
      <w:r>
        <w:rPr>
          <w:rFonts w:hint="default"/>
        </w:rPr>
        <w:t xml:space="preserve">                            &lt;/div&gt;</w:t>
      </w:r>
    </w:p>
    <w:p w14:paraId="07033163">
      <w:pPr>
        <w:pStyle w:val="4"/>
        <w:rPr>
          <w:rFonts w:hint="default"/>
        </w:rPr>
      </w:pPr>
      <w:r>
        <w:rPr>
          <w:rFonts w:hint="default"/>
        </w:rPr>
        <w:t xml:space="preserve">                            {isCooldownManagedRole &amp;&amp; isAddressOnCooldown &amp;&amp; (</w:t>
      </w:r>
    </w:p>
    <w:p w14:paraId="13144F22">
      <w:pPr>
        <w:pStyle w:val="4"/>
        <w:rPr>
          <w:rFonts w:hint="default"/>
        </w:rPr>
      </w:pPr>
      <w:r>
        <w:rPr>
          <w:rFonts w:hint="default"/>
        </w:rPr>
        <w:t xml:space="preserve">                                &lt;p className="text-xs text-amber-600"&gt;</w:t>
      </w:r>
    </w:p>
    <w:p w14:paraId="49E85086">
      <w:pPr>
        <w:pStyle w:val="4"/>
        <w:rPr>
          <w:rFonts w:hint="default"/>
        </w:rPr>
      </w:pPr>
      <w:r>
        <w:rPr>
          <w:rFonts w:hint="default"/>
        </w:rPr>
        <w:t xml:space="preserve">                                    You can change address again in {addressCooldownDaysLeft} day(s).</w:t>
      </w:r>
    </w:p>
    <w:p w14:paraId="45984B92">
      <w:pPr>
        <w:pStyle w:val="4"/>
        <w:rPr>
          <w:rFonts w:hint="default"/>
        </w:rPr>
      </w:pPr>
      <w:r>
        <w:rPr>
          <w:rFonts w:hint="default"/>
        </w:rPr>
        <w:t xml:space="preserve">                                &lt;/p&gt;</w:t>
      </w:r>
    </w:p>
    <w:p w14:paraId="5298FA6A">
      <w:pPr>
        <w:pStyle w:val="4"/>
        <w:rPr>
          <w:rFonts w:hint="default"/>
        </w:rPr>
      </w:pPr>
      <w:r>
        <w:rPr>
          <w:rFonts w:hint="default"/>
        </w:rPr>
        <w:t xml:space="preserve">                            )}</w:t>
      </w:r>
    </w:p>
    <w:p w14:paraId="546D9622">
      <w:pPr>
        <w:pStyle w:val="4"/>
        <w:rPr>
          <w:rFonts w:hint="default"/>
        </w:rPr>
      </w:pPr>
      <w:r>
        <w:rPr>
          <w:rFonts w:hint="default"/>
        </w:rPr>
        <w:t xml:space="preserve">                        &lt;/div&gt;</w:t>
      </w:r>
    </w:p>
    <w:p w14:paraId="7986DF56">
      <w:pPr>
        <w:pStyle w:val="4"/>
        <w:rPr>
          <w:rFonts w:hint="default"/>
        </w:rPr>
      </w:pPr>
      <w:r>
        <w:rPr>
          <w:rFonts w:hint="default"/>
        </w:rPr>
        <w:t xml:space="preserve">                        &lt;div className="space-y-4"&gt;</w:t>
      </w:r>
    </w:p>
    <w:p w14:paraId="1EE54F1E">
      <w:pPr>
        <w:pStyle w:val="4"/>
        <w:rPr>
          <w:rFonts w:hint="default"/>
        </w:rPr>
      </w:pPr>
      <w:r>
        <w:rPr>
          <w:rFonts w:hint="default"/>
        </w:rPr>
        <w:t xml:space="preserve">                            &lt;div&gt;</w:t>
      </w:r>
    </w:p>
    <w:p w14:paraId="3B6F96C0">
      <w:pPr>
        <w:pStyle w:val="4"/>
        <w:rPr>
          <w:rFonts w:hint="default"/>
        </w:rPr>
      </w:pPr>
      <w:r>
        <w:rPr>
          <w:rFonts w:hint="default"/>
        </w:rPr>
        <w:t xml:space="preserve">                                &lt;label className={`block text-sm font-semibold mb-1 ${mutedClass}`}&gt;Date of Birth&lt;/label&gt;</w:t>
      </w:r>
    </w:p>
    <w:p w14:paraId="4842679B">
      <w:pPr>
        <w:pStyle w:val="4"/>
        <w:rPr>
          <w:rFonts w:hint="default"/>
        </w:rPr>
      </w:pPr>
      <w:r>
        <w:rPr>
          <w:rFonts w:hint="default"/>
        </w:rPr>
        <w:t xml:space="preserve">                                &lt;input type="text" value={settingsDraft.dob} readOnly className={`${inputClass} opacity-80 cursor-not-allowed`} /&gt;</w:t>
      </w:r>
    </w:p>
    <w:p w14:paraId="4BF1DBD2">
      <w:pPr>
        <w:pStyle w:val="4"/>
        <w:rPr>
          <w:rFonts w:hint="default"/>
        </w:rPr>
      </w:pPr>
      <w:r>
        <w:rPr>
          <w:rFonts w:hint="default"/>
        </w:rPr>
        <w:t xml:space="preserve">                            &lt;/div&gt;</w:t>
      </w:r>
    </w:p>
    <w:p w14:paraId="4A04A9F8">
      <w:pPr>
        <w:pStyle w:val="4"/>
        <w:rPr>
          <w:rFonts w:hint="default"/>
        </w:rPr>
      </w:pPr>
      <w:r>
        <w:rPr>
          <w:rFonts w:hint="default"/>
        </w:rPr>
        <w:t xml:space="preserve">                            &lt;div&gt;</w:t>
      </w:r>
    </w:p>
    <w:p w14:paraId="6BAB6954">
      <w:pPr>
        <w:pStyle w:val="4"/>
        <w:rPr>
          <w:rFonts w:hint="default"/>
        </w:rPr>
      </w:pPr>
      <w:r>
        <w:rPr>
          <w:rFonts w:hint="default"/>
        </w:rPr>
        <w:t xml:space="preserve">                                &lt;label className={`block text-sm font-semibold mb-1 ${mutedClass}`}&gt;Email&lt;/label&gt;</w:t>
      </w:r>
    </w:p>
    <w:p w14:paraId="6F96BDA1">
      <w:pPr>
        <w:pStyle w:val="4"/>
        <w:rPr>
          <w:rFonts w:hint="default"/>
        </w:rPr>
      </w:pPr>
      <w:r>
        <w:rPr>
          <w:rFonts w:hint="default"/>
        </w:rPr>
        <w:t xml:space="preserve">                                &lt;input</w:t>
      </w:r>
    </w:p>
    <w:p w14:paraId="42CBDE15">
      <w:pPr>
        <w:pStyle w:val="4"/>
        <w:rPr>
          <w:rFonts w:hint="default"/>
        </w:rPr>
      </w:pPr>
      <w:r>
        <w:rPr>
          <w:rFonts w:hint="default"/>
        </w:rPr>
        <w:t xml:space="preserve">                                    type="email"</w:t>
      </w:r>
    </w:p>
    <w:p w14:paraId="33BEC1E0">
      <w:pPr>
        <w:pStyle w:val="4"/>
        <w:rPr>
          <w:rFonts w:hint="default"/>
        </w:rPr>
      </w:pPr>
      <w:r>
        <w:rPr>
          <w:rFonts w:hint="default"/>
        </w:rPr>
        <w:t xml:space="preserve">                                    value={settingsDraft.email}</w:t>
      </w:r>
    </w:p>
    <w:p w14:paraId="59E766BB">
      <w:pPr>
        <w:pStyle w:val="4"/>
        <w:rPr>
          <w:rFonts w:hint="default"/>
        </w:rPr>
      </w:pPr>
      <w:r>
        <w:rPr>
          <w:rFonts w:hint="default"/>
        </w:rPr>
        <w:t xml:space="preserve">                                    onChange={(e) =&gt; setSettingsDraft((prev) =&gt; ({ ...prev, email: e.target.value }))}</w:t>
      </w:r>
    </w:p>
    <w:p w14:paraId="0035A7C2">
      <w:pPr>
        <w:pStyle w:val="4"/>
        <w:rPr>
          <w:rFonts w:hint="default"/>
        </w:rPr>
      </w:pPr>
      <w:r>
        <w:rPr>
          <w:rFonts w:hint="default"/>
        </w:rPr>
        <w:t xml:space="preserve">                                    className={inputClass}</w:t>
      </w:r>
    </w:p>
    <w:p w14:paraId="4DC73F5E">
      <w:pPr>
        <w:pStyle w:val="4"/>
        <w:rPr>
          <w:rFonts w:hint="default"/>
        </w:rPr>
      </w:pPr>
      <w:r>
        <w:rPr>
          <w:rFonts w:hint="default"/>
        </w:rPr>
        <w:t xml:space="preserve">                                /&gt;</w:t>
      </w:r>
    </w:p>
    <w:p w14:paraId="595F9DEB">
      <w:pPr>
        <w:pStyle w:val="4"/>
        <w:rPr>
          <w:rFonts w:hint="default"/>
        </w:rPr>
      </w:pPr>
      <w:r>
        <w:rPr>
          <w:rFonts w:hint="default"/>
        </w:rPr>
        <w:t xml:space="preserve">                            &lt;/div&gt;</w:t>
      </w:r>
    </w:p>
    <w:p w14:paraId="10DCCB49">
      <w:pPr>
        <w:pStyle w:val="4"/>
        <w:rPr>
          <w:rFonts w:hint="default"/>
        </w:rPr>
      </w:pPr>
      <w:r>
        <w:rPr>
          <w:rFonts w:hint="default"/>
        </w:rPr>
        <w:t xml:space="preserve">                        &lt;/div&gt;</w:t>
      </w:r>
    </w:p>
    <w:p w14:paraId="32FFFEDD">
      <w:pPr>
        <w:pStyle w:val="4"/>
        <w:rPr>
          <w:rFonts w:hint="default"/>
        </w:rPr>
      </w:pPr>
      <w:r>
        <w:rPr>
          <w:rFonts w:hint="default"/>
        </w:rPr>
        <w:t xml:space="preserve">                    &lt;/div&gt;</w:t>
      </w:r>
    </w:p>
    <w:p w14:paraId="0D870143">
      <w:pPr>
        <w:pStyle w:val="4"/>
        <w:rPr>
          <w:rFonts w:hint="default"/>
        </w:rPr>
      </w:pPr>
    </w:p>
    <w:p w14:paraId="04070206">
      <w:pPr>
        <w:pStyle w:val="4"/>
        <w:rPr>
          <w:rFonts w:hint="default"/>
        </w:rPr>
      </w:pPr>
      <w:r>
        <w:rPr>
          <w:rFonts w:hint="default"/>
        </w:rPr>
        <w:t xml:space="preserve">                    {(isHealthWorker || isAdmin) &amp;&amp; (</w:t>
      </w:r>
    </w:p>
    <w:p w14:paraId="5B25A3AF">
      <w:pPr>
        <w:pStyle w:val="4"/>
        <w:rPr>
          <w:rFonts w:hint="default"/>
        </w:rPr>
      </w:pPr>
      <w:r>
        <w:rPr>
          <w:rFonts w:hint="default"/>
        </w:rPr>
        <w:t xml:space="preserve">                        &lt;div className="grid grid-cols-1 sm:grid-cols-2 gap-4"&gt;</w:t>
      </w:r>
    </w:p>
    <w:p w14:paraId="74A721E5">
      <w:pPr>
        <w:pStyle w:val="4"/>
        <w:rPr>
          <w:rFonts w:hint="default"/>
        </w:rPr>
      </w:pPr>
      <w:r>
        <w:rPr>
          <w:rFonts w:hint="default"/>
        </w:rPr>
        <w:t xml:space="preserve">                            &lt;div&gt;</w:t>
      </w:r>
    </w:p>
    <w:p w14:paraId="5FD2912D">
      <w:pPr>
        <w:pStyle w:val="4"/>
        <w:rPr>
          <w:rFonts w:hint="default"/>
        </w:rPr>
      </w:pPr>
      <w:r>
        <w:rPr>
          <w:rFonts w:hint="default"/>
        </w:rPr>
        <w:t xml:space="preserve">                                &lt;label className={`block text-sm font-semibold mb-1 ${mutedClass}`}&gt;</w:t>
      </w:r>
    </w:p>
    <w:p w14:paraId="0A16FB9F">
      <w:pPr>
        <w:pStyle w:val="4"/>
        <w:rPr>
          <w:rFonts w:hint="default"/>
        </w:rPr>
      </w:pPr>
      <w:r>
        <w:rPr>
          <w:rFonts w:hint="default"/>
        </w:rPr>
        <w:t xml:space="preserve">                                    {isHealthWorker ? "License ID" : "Admin ID"}</w:t>
      </w:r>
    </w:p>
    <w:p w14:paraId="5106CE88">
      <w:pPr>
        <w:pStyle w:val="4"/>
        <w:rPr>
          <w:rFonts w:hint="default"/>
        </w:rPr>
      </w:pPr>
      <w:r>
        <w:rPr>
          <w:rFonts w:hint="default"/>
        </w:rPr>
        <w:t xml:space="preserve">                                &lt;/label&gt;</w:t>
      </w:r>
    </w:p>
    <w:p w14:paraId="009596C9">
      <w:pPr>
        <w:pStyle w:val="4"/>
        <w:rPr>
          <w:rFonts w:hint="default"/>
        </w:rPr>
      </w:pPr>
      <w:r>
        <w:rPr>
          <w:rFonts w:hint="default"/>
        </w:rPr>
        <w:t xml:space="preserve">                                &lt;input</w:t>
      </w:r>
    </w:p>
    <w:p w14:paraId="1C0486A2">
      <w:pPr>
        <w:pStyle w:val="4"/>
        <w:rPr>
          <w:rFonts w:hint="default"/>
        </w:rPr>
      </w:pPr>
      <w:r>
        <w:rPr>
          <w:rFonts w:hint="default"/>
        </w:rPr>
        <w:t xml:space="preserve">                                    type="text"</w:t>
      </w:r>
    </w:p>
    <w:p w14:paraId="7BE9C87D">
      <w:pPr>
        <w:pStyle w:val="4"/>
        <w:rPr>
          <w:rFonts w:hint="default"/>
        </w:rPr>
      </w:pPr>
      <w:r>
        <w:rPr>
          <w:rFonts w:hint="default"/>
        </w:rPr>
        <w:t xml:space="preserve">                                    value={isHealthWorker ? settingsDraft.licenseId : settingsDraft.adminId}</w:t>
      </w:r>
    </w:p>
    <w:p w14:paraId="7215570A">
      <w:pPr>
        <w:pStyle w:val="4"/>
        <w:rPr>
          <w:rFonts w:hint="default"/>
        </w:rPr>
      </w:pPr>
      <w:r>
        <w:rPr>
          <w:rFonts w:hint="default"/>
        </w:rPr>
        <w:t xml:space="preserve">                                    readOnly</w:t>
      </w:r>
    </w:p>
    <w:p w14:paraId="368177B1">
      <w:pPr>
        <w:pStyle w:val="4"/>
        <w:rPr>
          <w:rFonts w:hint="default"/>
        </w:rPr>
      </w:pPr>
      <w:r>
        <w:rPr>
          <w:rFonts w:hint="default"/>
        </w:rPr>
        <w:t xml:space="preserve">                                    className={`${inputClass} opacity-80 cursor-not-allowed`}</w:t>
      </w:r>
    </w:p>
    <w:p w14:paraId="76DD509F">
      <w:pPr>
        <w:pStyle w:val="4"/>
        <w:rPr>
          <w:rFonts w:hint="default"/>
        </w:rPr>
      </w:pPr>
      <w:r>
        <w:rPr>
          <w:rFonts w:hint="default"/>
        </w:rPr>
        <w:t xml:space="preserve">                                /&gt;</w:t>
      </w:r>
    </w:p>
    <w:p w14:paraId="0CCF8419">
      <w:pPr>
        <w:pStyle w:val="4"/>
        <w:rPr>
          <w:rFonts w:hint="default"/>
        </w:rPr>
      </w:pPr>
      <w:r>
        <w:rPr>
          <w:rFonts w:hint="default"/>
        </w:rPr>
        <w:t xml:space="preserve">                            &lt;/div&gt;</w:t>
      </w:r>
    </w:p>
    <w:p w14:paraId="288B2567">
      <w:pPr>
        <w:pStyle w:val="4"/>
        <w:rPr>
          <w:rFonts w:hint="default"/>
        </w:rPr>
      </w:pPr>
      <w:r>
        <w:rPr>
          <w:rFonts w:hint="default"/>
        </w:rPr>
        <w:t xml:space="preserve">                            {isAdmin &amp;&amp; (</w:t>
      </w:r>
    </w:p>
    <w:p w14:paraId="702B1AB0">
      <w:pPr>
        <w:pStyle w:val="4"/>
        <w:rPr>
          <w:rFonts w:hint="default"/>
        </w:rPr>
      </w:pPr>
      <w:r>
        <w:rPr>
          <w:rFonts w:hint="default"/>
        </w:rPr>
        <w:t xml:space="preserve">                                &lt;div&gt;</w:t>
      </w:r>
    </w:p>
    <w:p w14:paraId="54B592C1">
      <w:pPr>
        <w:pStyle w:val="4"/>
        <w:rPr>
          <w:rFonts w:hint="default"/>
        </w:rPr>
      </w:pPr>
      <w:r>
        <w:rPr>
          <w:rFonts w:hint="default"/>
        </w:rPr>
        <w:t xml:space="preserve">                                    &lt;label className={`block text-sm font-semibold mb-1 ${mutedClass}`}&gt;PINCODE&lt;/label&gt;</w:t>
      </w:r>
    </w:p>
    <w:p w14:paraId="7C989D30">
      <w:pPr>
        <w:pStyle w:val="4"/>
        <w:rPr>
          <w:rFonts w:hint="default"/>
        </w:rPr>
      </w:pPr>
      <w:r>
        <w:rPr>
          <w:rFonts w:hint="default"/>
        </w:rPr>
        <w:t xml:space="preserve">                                    &lt;input</w:t>
      </w:r>
    </w:p>
    <w:p w14:paraId="6A27D7AC">
      <w:pPr>
        <w:pStyle w:val="4"/>
        <w:rPr>
          <w:rFonts w:hint="default"/>
        </w:rPr>
      </w:pPr>
      <w:r>
        <w:rPr>
          <w:rFonts w:hint="default"/>
        </w:rPr>
        <w:t xml:space="preserve">                                        type="password"</w:t>
      </w:r>
    </w:p>
    <w:p w14:paraId="6E3BBF25">
      <w:pPr>
        <w:pStyle w:val="4"/>
        <w:rPr>
          <w:rFonts w:hint="default"/>
        </w:rPr>
      </w:pPr>
      <w:r>
        <w:rPr>
          <w:rFonts w:hint="default"/>
        </w:rPr>
        <w:t xml:space="preserve">                                        value={settingsDraft.pinCode}</w:t>
      </w:r>
    </w:p>
    <w:p w14:paraId="164D14DC">
      <w:pPr>
        <w:pStyle w:val="4"/>
        <w:rPr>
          <w:rFonts w:hint="default"/>
        </w:rPr>
      </w:pPr>
      <w:r>
        <w:rPr>
          <w:rFonts w:hint="default"/>
        </w:rPr>
        <w:t xml:space="preserve">                                        onChange={(e) =&gt; setSettingsDraft((prev) =&gt; ({ ...prev, pinCode: e.target.value }))}</w:t>
      </w:r>
    </w:p>
    <w:p w14:paraId="2141ED7D">
      <w:pPr>
        <w:pStyle w:val="4"/>
        <w:rPr>
          <w:rFonts w:hint="default"/>
        </w:rPr>
      </w:pPr>
      <w:r>
        <w:rPr>
          <w:rFonts w:hint="default"/>
        </w:rPr>
        <w:t xml:space="preserve">                                        className={inputClass}</w:t>
      </w:r>
    </w:p>
    <w:p w14:paraId="4CE0B3C4">
      <w:pPr>
        <w:pStyle w:val="4"/>
        <w:rPr>
          <w:rFonts w:hint="default"/>
        </w:rPr>
      </w:pPr>
      <w:r>
        <w:rPr>
          <w:rFonts w:hint="default"/>
        </w:rPr>
        <w:t xml:space="preserve">                                    /&gt;</w:t>
      </w:r>
    </w:p>
    <w:p w14:paraId="5796A2A9">
      <w:pPr>
        <w:pStyle w:val="4"/>
        <w:rPr>
          <w:rFonts w:hint="default"/>
        </w:rPr>
      </w:pPr>
      <w:r>
        <w:rPr>
          <w:rFonts w:hint="default"/>
        </w:rPr>
        <w:t xml:space="preserve">                                &lt;/div&gt;</w:t>
      </w:r>
    </w:p>
    <w:p w14:paraId="6B4A5C9D">
      <w:pPr>
        <w:pStyle w:val="4"/>
        <w:rPr>
          <w:rFonts w:hint="default"/>
        </w:rPr>
      </w:pPr>
      <w:r>
        <w:rPr>
          <w:rFonts w:hint="default"/>
        </w:rPr>
        <w:t xml:space="preserve">                            )}</w:t>
      </w:r>
    </w:p>
    <w:p w14:paraId="3C118408">
      <w:pPr>
        <w:pStyle w:val="4"/>
        <w:rPr>
          <w:rFonts w:hint="default"/>
        </w:rPr>
      </w:pPr>
      <w:r>
        <w:rPr>
          <w:rFonts w:hint="default"/>
        </w:rPr>
        <w:t xml:space="preserve">                        &lt;/div&gt;</w:t>
      </w:r>
    </w:p>
    <w:p w14:paraId="73C272A0">
      <w:pPr>
        <w:pStyle w:val="4"/>
        <w:rPr>
          <w:rFonts w:hint="default"/>
        </w:rPr>
      </w:pPr>
      <w:r>
        <w:rPr>
          <w:rFonts w:hint="default"/>
        </w:rPr>
        <w:t xml:space="preserve">                    )}</w:t>
      </w:r>
    </w:p>
    <w:p w14:paraId="3C444911">
      <w:pPr>
        <w:pStyle w:val="4"/>
        <w:rPr>
          <w:rFonts w:hint="default"/>
        </w:rPr>
      </w:pPr>
    </w:p>
    <w:p w14:paraId="3452C152">
      <w:pPr>
        <w:pStyle w:val="4"/>
        <w:rPr>
          <w:rFonts w:hint="default"/>
        </w:rPr>
      </w:pPr>
      <w:r>
        <w:rPr>
          <w:rFonts w:hint="default"/>
        </w:rPr>
        <w:t xml:space="preserve">                    {isAdmin &amp;&amp; (</w:t>
      </w:r>
    </w:p>
    <w:p w14:paraId="28B62DA7">
      <w:pPr>
        <w:pStyle w:val="4"/>
        <w:rPr>
          <w:rFonts w:hint="default"/>
        </w:rPr>
      </w:pPr>
      <w:r>
        <w:rPr>
          <w:rFonts w:hint="default"/>
        </w:rPr>
        <w:t xml:space="preserve">                        &lt;div&gt;</w:t>
      </w:r>
    </w:p>
    <w:p w14:paraId="2659EFBA">
      <w:pPr>
        <w:pStyle w:val="4"/>
        <w:rPr>
          <w:rFonts w:hint="default"/>
        </w:rPr>
      </w:pPr>
      <w:r>
        <w:rPr>
          <w:rFonts w:hint="default"/>
        </w:rPr>
        <w:t xml:space="preserve">                            &lt;label className={`block text-sm font-semibold mb-1 ${mutedClass}`}&gt;Password&lt;/label&gt;</w:t>
      </w:r>
    </w:p>
    <w:p w14:paraId="2A155EBD">
      <w:pPr>
        <w:pStyle w:val="4"/>
        <w:rPr>
          <w:rFonts w:hint="default"/>
        </w:rPr>
      </w:pPr>
      <w:r>
        <w:rPr>
          <w:rFonts w:hint="default"/>
        </w:rPr>
        <w:t xml:space="preserve">                            &lt;input</w:t>
      </w:r>
    </w:p>
    <w:p w14:paraId="667B4382">
      <w:pPr>
        <w:pStyle w:val="4"/>
        <w:rPr>
          <w:rFonts w:hint="default"/>
        </w:rPr>
      </w:pPr>
      <w:r>
        <w:rPr>
          <w:rFonts w:hint="default"/>
        </w:rPr>
        <w:t xml:space="preserve">                                type="password"</w:t>
      </w:r>
    </w:p>
    <w:p w14:paraId="4CCC7419">
      <w:pPr>
        <w:pStyle w:val="4"/>
        <w:rPr>
          <w:rFonts w:hint="default"/>
        </w:rPr>
      </w:pPr>
      <w:r>
        <w:rPr>
          <w:rFonts w:hint="default"/>
        </w:rPr>
        <w:t xml:space="preserve">                                value={settingsDraft.password}</w:t>
      </w:r>
    </w:p>
    <w:p w14:paraId="2119EBDF">
      <w:pPr>
        <w:pStyle w:val="4"/>
        <w:rPr>
          <w:rFonts w:hint="default"/>
        </w:rPr>
      </w:pPr>
      <w:r>
        <w:rPr>
          <w:rFonts w:hint="default"/>
        </w:rPr>
        <w:t xml:space="preserve">                                onChange={(e) =&gt; setSettingsDraft((prev) =&gt; ({ ...prev, password: e.target.value }))}</w:t>
      </w:r>
    </w:p>
    <w:p w14:paraId="177C3143">
      <w:pPr>
        <w:pStyle w:val="4"/>
        <w:rPr>
          <w:rFonts w:hint="default"/>
        </w:rPr>
      </w:pPr>
      <w:r>
        <w:rPr>
          <w:rFonts w:hint="default"/>
        </w:rPr>
        <w:t xml:space="preserve">                                className={inputClass}</w:t>
      </w:r>
    </w:p>
    <w:p w14:paraId="57C7D777">
      <w:pPr>
        <w:pStyle w:val="4"/>
        <w:rPr>
          <w:rFonts w:hint="default"/>
        </w:rPr>
      </w:pPr>
      <w:r>
        <w:rPr>
          <w:rFonts w:hint="default"/>
        </w:rPr>
        <w:t xml:space="preserve">                            /&gt;</w:t>
      </w:r>
    </w:p>
    <w:p w14:paraId="28C84409">
      <w:pPr>
        <w:pStyle w:val="4"/>
        <w:rPr>
          <w:rFonts w:hint="default"/>
        </w:rPr>
      </w:pPr>
      <w:r>
        <w:rPr>
          <w:rFonts w:hint="default"/>
        </w:rPr>
        <w:t xml:space="preserve">                        &lt;/div&gt;</w:t>
      </w:r>
    </w:p>
    <w:p w14:paraId="4A5AF22C">
      <w:pPr>
        <w:pStyle w:val="4"/>
        <w:rPr>
          <w:rFonts w:hint="default"/>
        </w:rPr>
      </w:pPr>
      <w:r>
        <w:rPr>
          <w:rFonts w:hint="default"/>
        </w:rPr>
        <w:t xml:space="preserve">                    )}</w:t>
      </w:r>
    </w:p>
    <w:p w14:paraId="456DD191">
      <w:pPr>
        <w:pStyle w:val="4"/>
        <w:rPr>
          <w:rFonts w:hint="default"/>
        </w:rPr>
      </w:pPr>
    </w:p>
    <w:p w14:paraId="6DB4A209">
      <w:pPr>
        <w:pStyle w:val="4"/>
        <w:rPr>
          <w:rFonts w:hint="default"/>
        </w:rPr>
      </w:pPr>
      <w:r>
        <w:rPr>
          <w:rFonts w:hint="default"/>
        </w:rPr>
        <w:t xml:space="preserve">                    &lt;div className="flex flex-col sm:flex-row gap-3 sm:items-center sm:justify-between pt-2"&gt;</w:t>
      </w:r>
    </w:p>
    <w:p w14:paraId="265D09EB">
      <w:pPr>
        <w:pStyle w:val="4"/>
        <w:rPr>
          <w:rFonts w:hint="default"/>
        </w:rPr>
      </w:pPr>
      <w:r>
        <w:rPr>
          <w:rFonts w:hint="default"/>
        </w:rPr>
        <w:t xml:space="preserve">                        &lt;button</w:t>
      </w:r>
    </w:p>
    <w:p w14:paraId="30A559E1">
      <w:pPr>
        <w:pStyle w:val="4"/>
        <w:rPr>
          <w:rFonts w:hint="default"/>
        </w:rPr>
      </w:pPr>
      <w:r>
        <w:rPr>
          <w:rFonts w:hint="default"/>
        </w:rPr>
        <w:t xml:space="preserve">                            type="button"</w:t>
      </w:r>
    </w:p>
    <w:p w14:paraId="6832AD70">
      <w:pPr>
        <w:pStyle w:val="4"/>
        <w:rPr>
          <w:rFonts w:hint="default"/>
        </w:rPr>
      </w:pPr>
      <w:r>
        <w:rPr>
          <w:rFonts w:hint="default"/>
        </w:rPr>
        <w:t xml:space="preserve">                            onClick={openDeleteModal}</w:t>
      </w:r>
    </w:p>
    <w:p w14:paraId="6B16DF9F">
      <w:pPr>
        <w:pStyle w:val="4"/>
        <w:rPr>
          <w:rFonts w:hint="default"/>
        </w:rPr>
      </w:pPr>
      <w:r>
        <w:rPr>
          <w:rFonts w:hint="default"/>
        </w:rPr>
        <w:t xml:space="preserve">                            className="rounded-xl border border-red-200 bg-red-50 px-5 py-3 text-sm font-semibold text-red-700 hover:bg-red-100"</w:t>
      </w:r>
    </w:p>
    <w:p w14:paraId="7D176E76">
      <w:pPr>
        <w:pStyle w:val="4"/>
        <w:rPr>
          <w:rFonts w:hint="default"/>
        </w:rPr>
      </w:pPr>
      <w:r>
        <w:rPr>
          <w:rFonts w:hint="default"/>
        </w:rPr>
        <w:t xml:space="preserve">                        &gt;</w:t>
      </w:r>
    </w:p>
    <w:p w14:paraId="6612E2DF">
      <w:pPr>
        <w:pStyle w:val="4"/>
        <w:rPr>
          <w:rFonts w:hint="default"/>
        </w:rPr>
      </w:pPr>
      <w:r>
        <w:rPr>
          <w:rFonts w:hint="default"/>
        </w:rPr>
        <w:t xml:space="preserve">                            Delete Account</w:t>
      </w:r>
    </w:p>
    <w:p w14:paraId="09E0DF15">
      <w:pPr>
        <w:pStyle w:val="4"/>
        <w:rPr>
          <w:rFonts w:hint="default"/>
        </w:rPr>
      </w:pPr>
      <w:r>
        <w:rPr>
          <w:rFonts w:hint="default"/>
        </w:rPr>
        <w:t xml:space="preserve">                        &lt;/button&gt;</w:t>
      </w:r>
    </w:p>
    <w:p w14:paraId="22584733">
      <w:pPr>
        <w:pStyle w:val="4"/>
        <w:rPr>
          <w:rFonts w:hint="default"/>
        </w:rPr>
      </w:pPr>
      <w:r>
        <w:rPr>
          <w:rFonts w:hint="default"/>
        </w:rPr>
        <w:t xml:space="preserve">                        &lt;button</w:t>
      </w:r>
    </w:p>
    <w:p w14:paraId="2E12D108">
      <w:pPr>
        <w:pStyle w:val="4"/>
        <w:rPr>
          <w:rFonts w:hint="default"/>
        </w:rPr>
      </w:pPr>
      <w:r>
        <w:rPr>
          <w:rFonts w:hint="default"/>
        </w:rPr>
        <w:t xml:space="preserve">                            type="submit"</w:t>
      </w:r>
    </w:p>
    <w:p w14:paraId="2CF1F82A">
      <w:pPr>
        <w:pStyle w:val="4"/>
        <w:rPr>
          <w:rFonts w:hint="default"/>
        </w:rPr>
      </w:pPr>
      <w:r>
        <w:rPr>
          <w:rFonts w:hint="default"/>
        </w:rPr>
        <w:t xml:space="preserve">                            className="rounded-xl bg-slate-900 px-5 py-3 text-sm font-semibold text-white hover:bg-slate-800"</w:t>
      </w:r>
    </w:p>
    <w:p w14:paraId="3E1EF73F">
      <w:pPr>
        <w:pStyle w:val="4"/>
        <w:rPr>
          <w:rFonts w:hint="default"/>
        </w:rPr>
      </w:pPr>
      <w:r>
        <w:rPr>
          <w:rFonts w:hint="default"/>
        </w:rPr>
        <w:t xml:space="preserve">                        &gt;</w:t>
      </w:r>
    </w:p>
    <w:p w14:paraId="6B422F2C">
      <w:pPr>
        <w:pStyle w:val="4"/>
        <w:rPr>
          <w:rFonts w:hint="default"/>
        </w:rPr>
      </w:pPr>
      <w:r>
        <w:rPr>
          <w:rFonts w:hint="default"/>
        </w:rPr>
        <w:t xml:space="preserve">                            Save Settings</w:t>
      </w:r>
    </w:p>
    <w:p w14:paraId="56A59816">
      <w:pPr>
        <w:pStyle w:val="4"/>
        <w:rPr>
          <w:rFonts w:hint="default"/>
        </w:rPr>
      </w:pPr>
      <w:r>
        <w:rPr>
          <w:rFonts w:hint="default"/>
        </w:rPr>
        <w:t xml:space="preserve">                        &lt;/button&gt;</w:t>
      </w:r>
    </w:p>
    <w:p w14:paraId="2A881924">
      <w:pPr>
        <w:pStyle w:val="4"/>
        <w:rPr>
          <w:rFonts w:hint="default"/>
        </w:rPr>
      </w:pPr>
      <w:r>
        <w:rPr>
          <w:rFonts w:hint="default"/>
        </w:rPr>
        <w:t xml:space="preserve">                    &lt;/div&gt;</w:t>
      </w:r>
    </w:p>
    <w:p w14:paraId="26D49E13">
      <w:pPr>
        <w:pStyle w:val="4"/>
        <w:rPr>
          <w:rFonts w:hint="default"/>
        </w:rPr>
      </w:pPr>
      <w:r>
        <w:rPr>
          <w:rFonts w:hint="default"/>
        </w:rPr>
        <w:t xml:space="preserve">                &lt;/form&gt;</w:t>
      </w:r>
    </w:p>
    <w:p w14:paraId="24B40B73">
      <w:pPr>
        <w:pStyle w:val="4"/>
        <w:rPr>
          <w:rFonts w:hint="default"/>
        </w:rPr>
      </w:pPr>
    </w:p>
    <w:p w14:paraId="2898D0A1">
      <w:pPr>
        <w:pStyle w:val="4"/>
        <w:rPr>
          <w:rFonts w:hint="default"/>
        </w:rPr>
      </w:pPr>
      <w:r>
        <w:rPr>
          <w:rFonts w:hint="default"/>
        </w:rPr>
        <w:t xml:space="preserve">                &lt;form onSubmit={handleChangePassword} className={`rounded-2xl shadow-sm border p-6 space-y-4 ${panelClass}`}&gt;</w:t>
      </w:r>
    </w:p>
    <w:p w14:paraId="5F162AD1">
      <w:pPr>
        <w:pStyle w:val="4"/>
        <w:rPr>
          <w:rFonts w:hint="default"/>
        </w:rPr>
      </w:pPr>
      <w:r>
        <w:rPr>
          <w:rFonts w:hint="default"/>
        </w:rPr>
        <w:t xml:space="preserve">                    &lt;div&gt;</w:t>
      </w:r>
    </w:p>
    <w:p w14:paraId="26408F04">
      <w:pPr>
        <w:pStyle w:val="4"/>
        <w:rPr>
          <w:rFonts w:hint="default"/>
        </w:rPr>
      </w:pPr>
      <w:r>
        <w:rPr>
          <w:rFonts w:hint="default"/>
        </w:rPr>
        <w:t xml:space="preserve">                        &lt;h2 className="text-lg font-bold"&gt;Change Password&lt;/h2&gt;</w:t>
      </w:r>
    </w:p>
    <w:p w14:paraId="51074D25">
      <w:pPr>
        <w:pStyle w:val="4"/>
        <w:rPr>
          <w:rFonts w:hint="default"/>
        </w:rPr>
      </w:pPr>
      <w:r>
        <w:rPr>
          <w:rFonts w:hint="default"/>
        </w:rPr>
        <w:t xml:space="preserve">                        &lt;p className={`text-sm mt-1 ${mutedClass}`}&gt;Update your account password securely.&lt;/p&gt;</w:t>
      </w:r>
    </w:p>
    <w:p w14:paraId="59910D49">
      <w:pPr>
        <w:pStyle w:val="4"/>
        <w:rPr>
          <w:rFonts w:hint="default"/>
        </w:rPr>
      </w:pPr>
      <w:r>
        <w:rPr>
          <w:rFonts w:hint="default"/>
        </w:rPr>
        <w:t xml:space="preserve">                    &lt;/div&gt;</w:t>
      </w:r>
    </w:p>
    <w:p w14:paraId="62F33A05">
      <w:pPr>
        <w:pStyle w:val="4"/>
        <w:rPr>
          <w:rFonts w:hint="default"/>
        </w:rPr>
      </w:pPr>
    </w:p>
    <w:p w14:paraId="7570C93C">
      <w:pPr>
        <w:pStyle w:val="4"/>
        <w:rPr>
          <w:rFonts w:hint="default"/>
        </w:rPr>
      </w:pPr>
      <w:r>
        <w:rPr>
          <w:rFonts w:hint="default"/>
        </w:rPr>
        <w:t xml:space="preserve">                    &lt;div className="grid grid-cols-1 sm:grid-cols-2 gap-4"&gt;</w:t>
      </w:r>
    </w:p>
    <w:p w14:paraId="63BB2513">
      <w:pPr>
        <w:pStyle w:val="4"/>
        <w:rPr>
          <w:rFonts w:hint="default"/>
        </w:rPr>
      </w:pPr>
      <w:r>
        <w:rPr>
          <w:rFonts w:hint="default"/>
        </w:rPr>
        <w:t xml:space="preserve">                        &lt;div&gt;</w:t>
      </w:r>
    </w:p>
    <w:p w14:paraId="37A118FE">
      <w:pPr>
        <w:pStyle w:val="4"/>
        <w:rPr>
          <w:rFonts w:hint="default"/>
        </w:rPr>
      </w:pPr>
      <w:r>
        <w:rPr>
          <w:rFonts w:hint="default"/>
        </w:rPr>
        <w:t xml:space="preserve">                            &lt;label className={`block text-sm font-semibold mb-1 ${mutedClass}`}&gt;Current Password&lt;/label&gt;</w:t>
      </w:r>
    </w:p>
    <w:p w14:paraId="0FEB17F9">
      <w:pPr>
        <w:pStyle w:val="4"/>
        <w:rPr>
          <w:rFonts w:hint="default"/>
        </w:rPr>
      </w:pPr>
      <w:r>
        <w:rPr>
          <w:rFonts w:hint="default"/>
        </w:rPr>
        <w:t xml:space="preserve">                            &lt;input</w:t>
      </w:r>
    </w:p>
    <w:p w14:paraId="58F3468A">
      <w:pPr>
        <w:pStyle w:val="4"/>
        <w:rPr>
          <w:rFonts w:hint="default"/>
        </w:rPr>
      </w:pPr>
      <w:r>
        <w:rPr>
          <w:rFonts w:hint="default"/>
        </w:rPr>
        <w:t xml:space="preserve">                                type="password"</w:t>
      </w:r>
    </w:p>
    <w:p w14:paraId="039A12EA">
      <w:pPr>
        <w:pStyle w:val="4"/>
        <w:rPr>
          <w:rFonts w:hint="default"/>
        </w:rPr>
      </w:pPr>
      <w:r>
        <w:rPr>
          <w:rFonts w:hint="default"/>
        </w:rPr>
        <w:t xml:space="preserve">                                value={passwordForm.currentPassword}</w:t>
      </w:r>
    </w:p>
    <w:p w14:paraId="3736E08A">
      <w:pPr>
        <w:pStyle w:val="4"/>
        <w:rPr>
          <w:rFonts w:hint="default"/>
        </w:rPr>
      </w:pPr>
      <w:r>
        <w:rPr>
          <w:rFonts w:hint="default"/>
        </w:rPr>
        <w:t xml:space="preserve">                                onChange={(e) =&gt;</w:t>
      </w:r>
    </w:p>
    <w:p w14:paraId="47470C2D">
      <w:pPr>
        <w:pStyle w:val="4"/>
        <w:rPr>
          <w:rFonts w:hint="default"/>
        </w:rPr>
      </w:pPr>
      <w:r>
        <w:rPr>
          <w:rFonts w:hint="default"/>
        </w:rPr>
        <w:t xml:space="preserve">                                    setPasswordForm((previous) =&gt; ({ ...previous, currentPassword: e.target.value }))</w:t>
      </w:r>
    </w:p>
    <w:p w14:paraId="49521E3D">
      <w:pPr>
        <w:pStyle w:val="4"/>
        <w:rPr>
          <w:rFonts w:hint="default"/>
        </w:rPr>
      </w:pPr>
      <w:r>
        <w:rPr>
          <w:rFonts w:hint="default"/>
        </w:rPr>
        <w:t xml:space="preserve">                                }</w:t>
      </w:r>
    </w:p>
    <w:p w14:paraId="2C87FAB9">
      <w:pPr>
        <w:pStyle w:val="4"/>
        <w:rPr>
          <w:rFonts w:hint="default"/>
        </w:rPr>
      </w:pPr>
      <w:r>
        <w:rPr>
          <w:rFonts w:hint="default"/>
        </w:rPr>
        <w:t xml:space="preserve">                                className={inputClass}</w:t>
      </w:r>
    </w:p>
    <w:p w14:paraId="10793CB0">
      <w:pPr>
        <w:pStyle w:val="4"/>
        <w:rPr>
          <w:rFonts w:hint="default"/>
        </w:rPr>
      </w:pPr>
      <w:r>
        <w:rPr>
          <w:rFonts w:hint="default"/>
        </w:rPr>
        <w:t xml:space="preserve">                                required</w:t>
      </w:r>
    </w:p>
    <w:p w14:paraId="736DFD7D">
      <w:pPr>
        <w:pStyle w:val="4"/>
        <w:rPr>
          <w:rFonts w:hint="default"/>
        </w:rPr>
      </w:pPr>
      <w:r>
        <w:rPr>
          <w:rFonts w:hint="default"/>
        </w:rPr>
        <w:t xml:space="preserve">                            /&gt;</w:t>
      </w:r>
    </w:p>
    <w:p w14:paraId="1174135F">
      <w:pPr>
        <w:pStyle w:val="4"/>
        <w:rPr>
          <w:rFonts w:hint="default"/>
        </w:rPr>
      </w:pPr>
      <w:r>
        <w:rPr>
          <w:rFonts w:hint="default"/>
        </w:rPr>
        <w:t xml:space="preserve">                        &lt;/div&gt;</w:t>
      </w:r>
    </w:p>
    <w:p w14:paraId="1D029145">
      <w:pPr>
        <w:pStyle w:val="4"/>
        <w:rPr>
          <w:rFonts w:hint="default"/>
        </w:rPr>
      </w:pPr>
      <w:r>
        <w:rPr>
          <w:rFonts w:hint="default"/>
        </w:rPr>
        <w:t xml:space="preserve">                        &lt;div&gt;</w:t>
      </w:r>
    </w:p>
    <w:p w14:paraId="17DA1035">
      <w:pPr>
        <w:pStyle w:val="4"/>
        <w:rPr>
          <w:rFonts w:hint="default"/>
        </w:rPr>
      </w:pPr>
      <w:r>
        <w:rPr>
          <w:rFonts w:hint="default"/>
        </w:rPr>
        <w:t xml:space="preserve">                            &lt;label className={`block text-sm font-semibold mb-1 ${mutedClass}`}&gt;New Password&lt;/label&gt;</w:t>
      </w:r>
    </w:p>
    <w:p w14:paraId="2E829FDE">
      <w:pPr>
        <w:pStyle w:val="4"/>
        <w:rPr>
          <w:rFonts w:hint="default"/>
        </w:rPr>
      </w:pPr>
      <w:r>
        <w:rPr>
          <w:rFonts w:hint="default"/>
        </w:rPr>
        <w:t xml:space="preserve">                            &lt;input</w:t>
      </w:r>
    </w:p>
    <w:p w14:paraId="4B95620D">
      <w:pPr>
        <w:pStyle w:val="4"/>
        <w:rPr>
          <w:rFonts w:hint="default"/>
        </w:rPr>
      </w:pPr>
      <w:r>
        <w:rPr>
          <w:rFonts w:hint="default"/>
        </w:rPr>
        <w:t xml:space="preserve">                                type="password"</w:t>
      </w:r>
    </w:p>
    <w:p w14:paraId="45C6C9F7">
      <w:pPr>
        <w:pStyle w:val="4"/>
        <w:rPr>
          <w:rFonts w:hint="default"/>
        </w:rPr>
      </w:pPr>
      <w:r>
        <w:rPr>
          <w:rFonts w:hint="default"/>
        </w:rPr>
        <w:t xml:space="preserve">                                value={passwordForm.newPassword}</w:t>
      </w:r>
    </w:p>
    <w:p w14:paraId="4FCAA3E8">
      <w:pPr>
        <w:pStyle w:val="4"/>
        <w:rPr>
          <w:rFonts w:hint="default"/>
        </w:rPr>
      </w:pPr>
      <w:r>
        <w:rPr>
          <w:rFonts w:hint="default"/>
        </w:rPr>
        <w:t xml:space="preserve">                                onChange={(e) =&gt;</w:t>
      </w:r>
    </w:p>
    <w:p w14:paraId="47DDF45E">
      <w:pPr>
        <w:pStyle w:val="4"/>
        <w:rPr>
          <w:rFonts w:hint="default"/>
        </w:rPr>
      </w:pPr>
      <w:r>
        <w:rPr>
          <w:rFonts w:hint="default"/>
        </w:rPr>
        <w:t xml:space="preserve">                                    setPasswordForm((previous) =&gt; ({ ...previous, newPassword: e.target.value }))</w:t>
      </w:r>
    </w:p>
    <w:p w14:paraId="0E55688C">
      <w:pPr>
        <w:pStyle w:val="4"/>
        <w:rPr>
          <w:rFonts w:hint="default"/>
        </w:rPr>
      </w:pPr>
      <w:r>
        <w:rPr>
          <w:rFonts w:hint="default"/>
        </w:rPr>
        <w:t xml:space="preserve">                                }</w:t>
      </w:r>
    </w:p>
    <w:p w14:paraId="7ED506BA">
      <w:pPr>
        <w:pStyle w:val="4"/>
        <w:rPr>
          <w:rFonts w:hint="default"/>
        </w:rPr>
      </w:pPr>
      <w:r>
        <w:rPr>
          <w:rFonts w:hint="default"/>
        </w:rPr>
        <w:t xml:space="preserve">                                className={inputClass}</w:t>
      </w:r>
    </w:p>
    <w:p w14:paraId="16E4E5FE">
      <w:pPr>
        <w:pStyle w:val="4"/>
        <w:rPr>
          <w:rFonts w:hint="default"/>
        </w:rPr>
      </w:pPr>
      <w:r>
        <w:rPr>
          <w:rFonts w:hint="default"/>
        </w:rPr>
        <w:t xml:space="preserve">                                required</w:t>
      </w:r>
    </w:p>
    <w:p w14:paraId="4AB34FA9">
      <w:pPr>
        <w:pStyle w:val="4"/>
        <w:rPr>
          <w:rFonts w:hint="default"/>
        </w:rPr>
      </w:pPr>
      <w:r>
        <w:rPr>
          <w:rFonts w:hint="default"/>
        </w:rPr>
        <w:t xml:space="preserve">                            /&gt;</w:t>
      </w:r>
    </w:p>
    <w:p w14:paraId="766CC51B">
      <w:pPr>
        <w:pStyle w:val="4"/>
        <w:rPr>
          <w:rFonts w:hint="default"/>
        </w:rPr>
      </w:pPr>
      <w:r>
        <w:rPr>
          <w:rFonts w:hint="default"/>
        </w:rPr>
        <w:t xml:space="preserve">                        &lt;/div&gt;</w:t>
      </w:r>
    </w:p>
    <w:p w14:paraId="5A2D0445">
      <w:pPr>
        <w:pStyle w:val="4"/>
        <w:rPr>
          <w:rFonts w:hint="default"/>
        </w:rPr>
      </w:pPr>
      <w:r>
        <w:rPr>
          <w:rFonts w:hint="default"/>
        </w:rPr>
        <w:t xml:space="preserve">                    &lt;/div&gt;</w:t>
      </w:r>
    </w:p>
    <w:p w14:paraId="7079B7B3">
      <w:pPr>
        <w:pStyle w:val="4"/>
        <w:rPr>
          <w:rFonts w:hint="default"/>
        </w:rPr>
      </w:pPr>
    </w:p>
    <w:p w14:paraId="0F966613">
      <w:pPr>
        <w:pStyle w:val="4"/>
        <w:rPr>
          <w:rFonts w:hint="default"/>
        </w:rPr>
      </w:pPr>
      <w:r>
        <w:rPr>
          <w:rFonts w:hint="default"/>
        </w:rPr>
        <w:t xml:space="preserve">                    &lt;div className="grid grid-cols-1 sm:grid-cols-2 gap-4"&gt;</w:t>
      </w:r>
    </w:p>
    <w:p w14:paraId="3B8FE200">
      <w:pPr>
        <w:pStyle w:val="4"/>
        <w:rPr>
          <w:rFonts w:hint="default"/>
        </w:rPr>
      </w:pPr>
      <w:r>
        <w:rPr>
          <w:rFonts w:hint="default"/>
        </w:rPr>
        <w:t xml:space="preserve">                        &lt;div&gt;</w:t>
      </w:r>
    </w:p>
    <w:p w14:paraId="7F1282EB">
      <w:pPr>
        <w:pStyle w:val="4"/>
        <w:rPr>
          <w:rFonts w:hint="default"/>
        </w:rPr>
      </w:pPr>
      <w:r>
        <w:rPr>
          <w:rFonts w:hint="default"/>
        </w:rPr>
        <w:t xml:space="preserve">                            &lt;label className={`block text-sm font-semibold mb-1 ${mutedClass}`}&gt;Confirm New Password&lt;/label&gt;</w:t>
      </w:r>
    </w:p>
    <w:p w14:paraId="3D6B0069">
      <w:pPr>
        <w:pStyle w:val="4"/>
        <w:rPr>
          <w:rFonts w:hint="default"/>
        </w:rPr>
      </w:pPr>
      <w:r>
        <w:rPr>
          <w:rFonts w:hint="default"/>
        </w:rPr>
        <w:t xml:space="preserve">                            &lt;input</w:t>
      </w:r>
    </w:p>
    <w:p w14:paraId="46814620">
      <w:pPr>
        <w:pStyle w:val="4"/>
        <w:rPr>
          <w:rFonts w:hint="default"/>
        </w:rPr>
      </w:pPr>
      <w:r>
        <w:rPr>
          <w:rFonts w:hint="default"/>
        </w:rPr>
        <w:t xml:space="preserve">                                type="password"</w:t>
      </w:r>
    </w:p>
    <w:p w14:paraId="27E07774">
      <w:pPr>
        <w:pStyle w:val="4"/>
        <w:rPr>
          <w:rFonts w:hint="default"/>
        </w:rPr>
      </w:pPr>
      <w:r>
        <w:rPr>
          <w:rFonts w:hint="default"/>
        </w:rPr>
        <w:t xml:space="preserve">                                value={passwordForm.confirmNewPassword}</w:t>
      </w:r>
    </w:p>
    <w:p w14:paraId="78740388">
      <w:pPr>
        <w:pStyle w:val="4"/>
        <w:rPr>
          <w:rFonts w:hint="default"/>
        </w:rPr>
      </w:pPr>
      <w:r>
        <w:rPr>
          <w:rFonts w:hint="default"/>
        </w:rPr>
        <w:t xml:space="preserve">                                onChange={(e) =&gt;</w:t>
      </w:r>
    </w:p>
    <w:p w14:paraId="367B39EF">
      <w:pPr>
        <w:pStyle w:val="4"/>
        <w:rPr>
          <w:rFonts w:hint="default"/>
        </w:rPr>
      </w:pPr>
      <w:r>
        <w:rPr>
          <w:rFonts w:hint="default"/>
        </w:rPr>
        <w:t xml:space="preserve">                                    setPasswordForm((previous) =&gt; ({ ...previous, confirmNewPassword: e.target.value }))</w:t>
      </w:r>
    </w:p>
    <w:p w14:paraId="46A85E16">
      <w:pPr>
        <w:pStyle w:val="4"/>
        <w:rPr>
          <w:rFonts w:hint="default"/>
        </w:rPr>
      </w:pPr>
      <w:r>
        <w:rPr>
          <w:rFonts w:hint="default"/>
        </w:rPr>
        <w:t xml:space="preserve">                                }</w:t>
      </w:r>
    </w:p>
    <w:p w14:paraId="5AAA88DE">
      <w:pPr>
        <w:pStyle w:val="4"/>
        <w:rPr>
          <w:rFonts w:hint="default"/>
        </w:rPr>
      </w:pPr>
      <w:r>
        <w:rPr>
          <w:rFonts w:hint="default"/>
        </w:rPr>
        <w:t xml:space="preserve">                                className={inputClass}</w:t>
      </w:r>
    </w:p>
    <w:p w14:paraId="4150C016">
      <w:pPr>
        <w:pStyle w:val="4"/>
        <w:rPr>
          <w:rFonts w:hint="default"/>
        </w:rPr>
      </w:pPr>
      <w:r>
        <w:rPr>
          <w:rFonts w:hint="default"/>
        </w:rPr>
        <w:t xml:space="preserve">                                required</w:t>
      </w:r>
    </w:p>
    <w:p w14:paraId="4A19AFE8">
      <w:pPr>
        <w:pStyle w:val="4"/>
        <w:rPr>
          <w:rFonts w:hint="default"/>
        </w:rPr>
      </w:pPr>
      <w:r>
        <w:rPr>
          <w:rFonts w:hint="default"/>
        </w:rPr>
        <w:t xml:space="preserve">                            /&gt;</w:t>
      </w:r>
    </w:p>
    <w:p w14:paraId="012100D8">
      <w:pPr>
        <w:pStyle w:val="4"/>
        <w:rPr>
          <w:rFonts w:hint="default"/>
        </w:rPr>
      </w:pPr>
      <w:r>
        <w:rPr>
          <w:rFonts w:hint="default"/>
        </w:rPr>
        <w:t xml:space="preserve">                        &lt;/div&gt;</w:t>
      </w:r>
    </w:p>
    <w:p w14:paraId="0544C7B3">
      <w:pPr>
        <w:pStyle w:val="4"/>
        <w:rPr>
          <w:rFonts w:hint="default"/>
        </w:rPr>
      </w:pPr>
      <w:r>
        <w:rPr>
          <w:rFonts w:hint="default"/>
        </w:rPr>
        <w:t xml:space="preserve">                        {!isAdmin &amp;&amp; (</w:t>
      </w:r>
    </w:p>
    <w:p w14:paraId="46D7BBCF">
      <w:pPr>
        <w:pStyle w:val="4"/>
        <w:rPr>
          <w:rFonts w:hint="default"/>
        </w:rPr>
      </w:pPr>
      <w:r>
        <w:rPr>
          <w:rFonts w:hint="default"/>
        </w:rPr>
        <w:t xml:space="preserve">                            &lt;div&gt;</w:t>
      </w:r>
    </w:p>
    <w:p w14:paraId="632FD475">
      <w:pPr>
        <w:pStyle w:val="4"/>
        <w:rPr>
          <w:rFonts w:hint="default"/>
        </w:rPr>
      </w:pPr>
      <w:r>
        <w:rPr>
          <w:rFonts w:hint="default"/>
        </w:rPr>
        <w:t xml:space="preserve">                                &lt;label className={`block text-sm font-semibold mb-1 ${mutedClass}`}&gt;Reason for Change Password&lt;/label&gt;</w:t>
      </w:r>
    </w:p>
    <w:p w14:paraId="2672EC37">
      <w:pPr>
        <w:pStyle w:val="4"/>
        <w:rPr>
          <w:rFonts w:hint="default"/>
        </w:rPr>
      </w:pPr>
      <w:r>
        <w:rPr>
          <w:rFonts w:hint="default"/>
        </w:rPr>
        <w:t xml:space="preserve">                                &lt;input</w:t>
      </w:r>
    </w:p>
    <w:p w14:paraId="1AA5513F">
      <w:pPr>
        <w:pStyle w:val="4"/>
        <w:rPr>
          <w:rFonts w:hint="default"/>
        </w:rPr>
      </w:pPr>
      <w:r>
        <w:rPr>
          <w:rFonts w:hint="default"/>
        </w:rPr>
        <w:t xml:space="preserve">                                    type="text"</w:t>
      </w:r>
    </w:p>
    <w:p w14:paraId="5F0F916A">
      <w:pPr>
        <w:pStyle w:val="4"/>
        <w:rPr>
          <w:rFonts w:hint="default"/>
        </w:rPr>
      </w:pPr>
      <w:r>
        <w:rPr>
          <w:rFonts w:hint="default"/>
        </w:rPr>
        <w:t xml:space="preserve">                                    value={passwordForm.reason}</w:t>
      </w:r>
    </w:p>
    <w:p w14:paraId="548E3FF0">
      <w:pPr>
        <w:pStyle w:val="4"/>
        <w:rPr>
          <w:rFonts w:hint="default"/>
        </w:rPr>
      </w:pPr>
      <w:r>
        <w:rPr>
          <w:rFonts w:hint="default"/>
        </w:rPr>
        <w:t xml:space="preserve">                                    onChange={(e) =&gt;</w:t>
      </w:r>
    </w:p>
    <w:p w14:paraId="49E3B84A">
      <w:pPr>
        <w:pStyle w:val="4"/>
        <w:rPr>
          <w:rFonts w:hint="default"/>
        </w:rPr>
      </w:pPr>
      <w:r>
        <w:rPr>
          <w:rFonts w:hint="default"/>
        </w:rPr>
        <w:t xml:space="preserve">                                        setPasswordForm((previous) =&gt; ({ ...previous, reason: e.target.value }))</w:t>
      </w:r>
    </w:p>
    <w:p w14:paraId="0581CF0F">
      <w:pPr>
        <w:pStyle w:val="4"/>
        <w:rPr>
          <w:rFonts w:hint="default"/>
        </w:rPr>
      </w:pPr>
      <w:r>
        <w:rPr>
          <w:rFonts w:hint="default"/>
        </w:rPr>
        <w:t xml:space="preserve">                                    }</w:t>
      </w:r>
    </w:p>
    <w:p w14:paraId="640F6E38">
      <w:pPr>
        <w:pStyle w:val="4"/>
        <w:rPr>
          <w:rFonts w:hint="default"/>
        </w:rPr>
      </w:pPr>
      <w:r>
        <w:rPr>
          <w:rFonts w:hint="default"/>
        </w:rPr>
        <w:t xml:space="preserve">                                    className={inputClass}</w:t>
      </w:r>
    </w:p>
    <w:p w14:paraId="0C66A76E">
      <w:pPr>
        <w:pStyle w:val="4"/>
        <w:rPr>
          <w:rFonts w:hint="default"/>
        </w:rPr>
      </w:pPr>
      <w:r>
        <w:rPr>
          <w:rFonts w:hint="default"/>
        </w:rPr>
        <w:t xml:space="preserve">                                    required</w:t>
      </w:r>
    </w:p>
    <w:p w14:paraId="4BC7CBE6">
      <w:pPr>
        <w:pStyle w:val="4"/>
        <w:rPr>
          <w:rFonts w:hint="default"/>
        </w:rPr>
      </w:pPr>
      <w:r>
        <w:rPr>
          <w:rFonts w:hint="default"/>
        </w:rPr>
        <w:t xml:space="preserve">                                /&gt;</w:t>
      </w:r>
    </w:p>
    <w:p w14:paraId="7F250A39">
      <w:pPr>
        <w:pStyle w:val="4"/>
        <w:rPr>
          <w:rFonts w:hint="default"/>
        </w:rPr>
      </w:pPr>
      <w:r>
        <w:rPr>
          <w:rFonts w:hint="default"/>
        </w:rPr>
        <w:t xml:space="preserve">                            &lt;/div&gt;</w:t>
      </w:r>
    </w:p>
    <w:p w14:paraId="18E1E290">
      <w:pPr>
        <w:pStyle w:val="4"/>
        <w:rPr>
          <w:rFonts w:hint="default"/>
        </w:rPr>
      </w:pPr>
      <w:r>
        <w:rPr>
          <w:rFonts w:hint="default"/>
        </w:rPr>
        <w:t xml:space="preserve">                        )}</w:t>
      </w:r>
    </w:p>
    <w:p w14:paraId="750A54EA">
      <w:pPr>
        <w:pStyle w:val="4"/>
        <w:rPr>
          <w:rFonts w:hint="default"/>
        </w:rPr>
      </w:pPr>
      <w:r>
        <w:rPr>
          <w:rFonts w:hint="default"/>
        </w:rPr>
        <w:t xml:space="preserve">                    &lt;/div&gt;</w:t>
      </w:r>
    </w:p>
    <w:p w14:paraId="6B74183D">
      <w:pPr>
        <w:pStyle w:val="4"/>
        <w:rPr>
          <w:rFonts w:hint="default"/>
        </w:rPr>
      </w:pPr>
    </w:p>
    <w:p w14:paraId="1163B1AE">
      <w:pPr>
        <w:pStyle w:val="4"/>
        <w:rPr>
          <w:rFonts w:hint="default"/>
        </w:rPr>
      </w:pPr>
      <w:r>
        <w:rPr>
          <w:rFonts w:hint="default"/>
        </w:rPr>
        <w:t xml:space="preserve">                    &lt;div&gt;</w:t>
      </w:r>
    </w:p>
    <w:p w14:paraId="528FE6C8">
      <w:pPr>
        <w:pStyle w:val="4"/>
        <w:rPr>
          <w:rFonts w:hint="default"/>
        </w:rPr>
      </w:pPr>
      <w:r>
        <w:rPr>
          <w:rFonts w:hint="default"/>
        </w:rPr>
        <w:t xml:space="preserve">                        &lt;button</w:t>
      </w:r>
    </w:p>
    <w:p w14:paraId="1703C4E8">
      <w:pPr>
        <w:pStyle w:val="4"/>
        <w:rPr>
          <w:rFonts w:hint="default"/>
        </w:rPr>
      </w:pPr>
      <w:r>
        <w:rPr>
          <w:rFonts w:hint="default"/>
        </w:rPr>
        <w:t xml:space="preserve">                            type="submit"</w:t>
      </w:r>
    </w:p>
    <w:p w14:paraId="0003AAA8">
      <w:pPr>
        <w:pStyle w:val="4"/>
        <w:rPr>
          <w:rFonts w:hint="default"/>
        </w:rPr>
      </w:pPr>
      <w:r>
        <w:rPr>
          <w:rFonts w:hint="default"/>
        </w:rPr>
        <w:t xml:space="preserve">                            disabled={passwordChangeSubmitting}</w:t>
      </w:r>
    </w:p>
    <w:p w14:paraId="431C1720">
      <w:pPr>
        <w:pStyle w:val="4"/>
        <w:rPr>
          <w:rFonts w:hint="default"/>
        </w:rPr>
      </w:pPr>
      <w:r>
        <w:rPr>
          <w:rFonts w:hint="default"/>
        </w:rPr>
        <w:t xml:space="preserve">                            className="rounded-xl bg-brand-red px-5 py-3 text-sm font-semibold text-white hover:bg-brand-dark disabled:opacity-60 disabled:cursor-not-allowed"</w:t>
      </w:r>
    </w:p>
    <w:p w14:paraId="367B59A6">
      <w:pPr>
        <w:pStyle w:val="4"/>
        <w:rPr>
          <w:rFonts w:hint="default"/>
        </w:rPr>
      </w:pPr>
      <w:r>
        <w:rPr>
          <w:rFonts w:hint="default"/>
        </w:rPr>
        <w:t xml:space="preserve">                        &gt;</w:t>
      </w:r>
    </w:p>
    <w:p w14:paraId="698A88C0">
      <w:pPr>
        <w:pStyle w:val="4"/>
        <w:rPr>
          <w:rFonts w:hint="default"/>
        </w:rPr>
      </w:pPr>
      <w:r>
        <w:rPr>
          <w:rFonts w:hint="default"/>
        </w:rPr>
        <w:t xml:space="preserve">                            {passwordChangeSubmitting ? "Changing Password..." : "Change Password"}</w:t>
      </w:r>
    </w:p>
    <w:p w14:paraId="463923F2">
      <w:pPr>
        <w:pStyle w:val="4"/>
        <w:rPr>
          <w:rFonts w:hint="default"/>
        </w:rPr>
      </w:pPr>
      <w:r>
        <w:rPr>
          <w:rFonts w:hint="default"/>
        </w:rPr>
        <w:t xml:space="preserve">                        &lt;/button&gt;</w:t>
      </w:r>
    </w:p>
    <w:p w14:paraId="6A1D5DB2">
      <w:pPr>
        <w:pStyle w:val="4"/>
        <w:rPr>
          <w:rFonts w:hint="default"/>
        </w:rPr>
      </w:pPr>
      <w:r>
        <w:rPr>
          <w:rFonts w:hint="default"/>
        </w:rPr>
        <w:t xml:space="preserve">                    &lt;/div&gt;</w:t>
      </w:r>
    </w:p>
    <w:p w14:paraId="08A88A06">
      <w:pPr>
        <w:pStyle w:val="4"/>
        <w:rPr>
          <w:rFonts w:hint="default"/>
        </w:rPr>
      </w:pPr>
      <w:r>
        <w:rPr>
          <w:rFonts w:hint="default"/>
        </w:rPr>
        <w:t xml:space="preserve">                &lt;/form&gt;</w:t>
      </w:r>
    </w:p>
    <w:p w14:paraId="01BA5D9B">
      <w:pPr>
        <w:pStyle w:val="4"/>
        <w:rPr>
          <w:rFonts w:hint="default"/>
        </w:rPr>
      </w:pPr>
    </w:p>
    <w:p w14:paraId="1867D940">
      <w:pPr>
        <w:pStyle w:val="4"/>
        <w:rPr>
          <w:rFonts w:hint="default"/>
        </w:rPr>
      </w:pPr>
      <w:r>
        <w:rPr>
          <w:rFonts w:hint="default"/>
        </w:rPr>
        <w:t xml:space="preserve">                {deleteModalOpen &amp;&amp; (</w:t>
      </w:r>
    </w:p>
    <w:p w14:paraId="5DA15079">
      <w:pPr>
        <w:pStyle w:val="4"/>
        <w:rPr>
          <w:rFonts w:hint="default"/>
        </w:rPr>
      </w:pPr>
      <w:r>
        <w:rPr>
          <w:rFonts w:hint="default"/>
        </w:rPr>
        <w:t xml:space="preserve">                    &lt;div className="fixed inset-0 z-50 flex items-center justify-center bg-slate-950/70 p-4"&gt;</w:t>
      </w:r>
    </w:p>
    <w:p w14:paraId="0DC5BAF2">
      <w:pPr>
        <w:pStyle w:val="4"/>
        <w:rPr>
          <w:rFonts w:hint="default"/>
        </w:rPr>
      </w:pPr>
      <w:r>
        <w:rPr>
          <w:rFonts w:hint="default"/>
        </w:rPr>
        <w:t xml:space="preserve">                        &lt;div className={`w-full max-w-xl rounded-3xl border shadow-2xl p-6 space-y-4 ${panelClass}`}&gt;</w:t>
      </w:r>
    </w:p>
    <w:p w14:paraId="5D93A603">
      <w:pPr>
        <w:pStyle w:val="4"/>
        <w:rPr>
          <w:rFonts w:hint="default"/>
        </w:rPr>
      </w:pPr>
      <w:r>
        <w:rPr>
          <w:rFonts w:hint="default"/>
        </w:rPr>
        <w:t xml:space="preserve">                            &lt;div&gt;</w:t>
      </w:r>
    </w:p>
    <w:p w14:paraId="5B8177EE">
      <w:pPr>
        <w:pStyle w:val="4"/>
        <w:rPr>
          <w:rFonts w:hint="default"/>
        </w:rPr>
      </w:pPr>
      <w:r>
        <w:rPr>
          <w:rFonts w:hint="default"/>
        </w:rPr>
        <w:t xml:space="preserve">                                &lt;h2 className="text-2xl font-bold text-red-600"&gt;DELETE ACCOUNT&lt;/h2&gt;</w:t>
      </w:r>
    </w:p>
    <w:p w14:paraId="11B0527A">
      <w:pPr>
        <w:pStyle w:val="4"/>
        <w:rPr>
          <w:rFonts w:hint="default"/>
        </w:rPr>
      </w:pPr>
      <w:r>
        <w:rPr>
          <w:rFonts w:hint="default"/>
        </w:rPr>
        <w:t xml:space="preserve">                                &lt;p className={`mt-2 text-sm leading-6 ${mutedClass}`}&gt;</w:t>
      </w:r>
    </w:p>
    <w:p w14:paraId="6B8071A8">
      <w:pPr>
        <w:pStyle w:val="4"/>
        <w:rPr>
          <w:rFonts w:hint="default"/>
        </w:rPr>
      </w:pPr>
      <w:r>
        <w:rPr>
          <w:rFonts w:hint="default"/>
        </w:rPr>
        <w:t xml:space="preserve">                                    {isPatient &amp;&amp; "Only voluntarily delete your own account if you are no longer a resident of San Perfecto or if the account owner is deceased."}</w:t>
      </w:r>
    </w:p>
    <w:p w14:paraId="6C7A3AA3">
      <w:pPr>
        <w:pStyle w:val="4"/>
        <w:rPr>
          <w:rFonts w:hint="default"/>
        </w:rPr>
      </w:pPr>
      <w:r>
        <w:rPr>
          <w:rFonts w:hint="default"/>
        </w:rPr>
        <w:t xml:space="preserve">                                    {isHealthWorker &amp;&amp; "Only voluntarily delete your own account if you are no longer a health worker or if the account owner is deceased."}</w:t>
      </w:r>
    </w:p>
    <w:p w14:paraId="77BB78F9">
      <w:pPr>
        <w:pStyle w:val="4"/>
        <w:rPr>
          <w:rFonts w:hint="default"/>
        </w:rPr>
      </w:pPr>
      <w:r>
        <w:rPr>
          <w:rFonts w:hint="default"/>
        </w:rPr>
        <w:t xml:space="preserve">                                    {isAdmin &amp;&amp; "Only delete your own account if you are no longer an administrator or if the account owner is deceased."}</w:t>
      </w:r>
    </w:p>
    <w:p w14:paraId="3AA1E4AC">
      <w:pPr>
        <w:pStyle w:val="4"/>
        <w:rPr>
          <w:rFonts w:hint="default"/>
        </w:rPr>
      </w:pPr>
      <w:r>
        <w:rPr>
          <w:rFonts w:hint="default"/>
        </w:rPr>
        <w:t xml:space="preserve">                                &lt;/p&gt;</w:t>
      </w:r>
    </w:p>
    <w:p w14:paraId="3C2E1173">
      <w:pPr>
        <w:pStyle w:val="4"/>
        <w:rPr>
          <w:rFonts w:hint="default"/>
        </w:rPr>
      </w:pPr>
      <w:r>
        <w:rPr>
          <w:rFonts w:hint="default"/>
        </w:rPr>
        <w:t xml:space="preserve">                            &lt;/div&gt;</w:t>
      </w:r>
    </w:p>
    <w:p w14:paraId="1DEBD008">
      <w:pPr>
        <w:pStyle w:val="4"/>
        <w:rPr>
          <w:rFonts w:hint="default"/>
        </w:rPr>
      </w:pPr>
    </w:p>
    <w:p w14:paraId="067219C0">
      <w:pPr>
        <w:pStyle w:val="4"/>
        <w:rPr>
          <w:rFonts w:hint="default"/>
        </w:rPr>
      </w:pPr>
      <w:r>
        <w:rPr>
          <w:rFonts w:hint="default"/>
        </w:rPr>
        <w:t xml:space="preserve">                            &lt;div&gt;</w:t>
      </w:r>
    </w:p>
    <w:p w14:paraId="0B7B40D3">
      <w:pPr>
        <w:pStyle w:val="4"/>
        <w:rPr>
          <w:rFonts w:hint="default"/>
        </w:rPr>
      </w:pPr>
      <w:r>
        <w:rPr>
          <w:rFonts w:hint="default"/>
        </w:rPr>
        <w:t xml:space="preserve">                                &lt;label className={`block text-sm font-semibold mb-1 ${mutedClass}`}&gt;Type password to confirm account deletion&lt;/label&gt;</w:t>
      </w:r>
    </w:p>
    <w:p w14:paraId="6A23BA8E">
      <w:pPr>
        <w:pStyle w:val="4"/>
        <w:rPr>
          <w:rFonts w:hint="default"/>
        </w:rPr>
      </w:pPr>
      <w:r>
        <w:rPr>
          <w:rFonts w:hint="default"/>
        </w:rPr>
        <w:t xml:space="preserve">                                &lt;input</w:t>
      </w:r>
    </w:p>
    <w:p w14:paraId="0ED16F66">
      <w:pPr>
        <w:pStyle w:val="4"/>
        <w:rPr>
          <w:rFonts w:hint="default"/>
        </w:rPr>
      </w:pPr>
      <w:r>
        <w:rPr>
          <w:rFonts w:hint="default"/>
        </w:rPr>
        <w:t xml:space="preserve">                                    type="password"</w:t>
      </w:r>
    </w:p>
    <w:p w14:paraId="0C2C3AD4">
      <w:pPr>
        <w:pStyle w:val="4"/>
        <w:rPr>
          <w:rFonts w:hint="default"/>
        </w:rPr>
      </w:pPr>
      <w:r>
        <w:rPr>
          <w:rFonts w:hint="default"/>
        </w:rPr>
        <w:t xml:space="preserve">                                    value={deletePassword}</w:t>
      </w:r>
    </w:p>
    <w:p w14:paraId="1D393BC8">
      <w:pPr>
        <w:pStyle w:val="4"/>
        <w:rPr>
          <w:rFonts w:hint="default"/>
        </w:rPr>
      </w:pPr>
      <w:r>
        <w:rPr>
          <w:rFonts w:hint="default"/>
        </w:rPr>
        <w:t xml:space="preserve">                                    onChange={(e) =&gt; setDeletePassword(e.target.value)}</w:t>
      </w:r>
    </w:p>
    <w:p w14:paraId="51CA8152">
      <w:pPr>
        <w:pStyle w:val="4"/>
        <w:rPr>
          <w:rFonts w:hint="default"/>
        </w:rPr>
      </w:pPr>
      <w:r>
        <w:rPr>
          <w:rFonts w:hint="default"/>
        </w:rPr>
        <w:t xml:space="preserve">                                    className={inputClass}</w:t>
      </w:r>
    </w:p>
    <w:p w14:paraId="0E7D277E">
      <w:pPr>
        <w:pStyle w:val="4"/>
        <w:rPr>
          <w:rFonts w:hint="default"/>
        </w:rPr>
      </w:pPr>
      <w:r>
        <w:rPr>
          <w:rFonts w:hint="default"/>
        </w:rPr>
        <w:t xml:space="preserve">                                /&gt;</w:t>
      </w:r>
    </w:p>
    <w:p w14:paraId="127DBD5D">
      <w:pPr>
        <w:pStyle w:val="4"/>
        <w:rPr>
          <w:rFonts w:hint="default"/>
        </w:rPr>
      </w:pPr>
      <w:r>
        <w:rPr>
          <w:rFonts w:hint="default"/>
        </w:rPr>
        <w:t xml:space="preserve">                            &lt;/div&gt;</w:t>
      </w:r>
    </w:p>
    <w:p w14:paraId="044C39C7">
      <w:pPr>
        <w:pStyle w:val="4"/>
        <w:rPr>
          <w:rFonts w:hint="default"/>
        </w:rPr>
      </w:pPr>
    </w:p>
    <w:p w14:paraId="1235266B">
      <w:pPr>
        <w:pStyle w:val="4"/>
        <w:rPr>
          <w:rFonts w:hint="default"/>
        </w:rPr>
      </w:pPr>
      <w:r>
        <w:rPr>
          <w:rFonts w:hint="default"/>
        </w:rPr>
        <w:t xml:space="preserve">                            {deleteError &amp;&amp; &lt;p className="text-sm text-red-600 bg-red-50 p-3 rounded-lg"&gt;{deleteError}&lt;/p&gt;}</w:t>
      </w:r>
    </w:p>
    <w:p w14:paraId="3CFCA0CF">
      <w:pPr>
        <w:pStyle w:val="4"/>
        <w:rPr>
          <w:rFonts w:hint="default"/>
        </w:rPr>
      </w:pPr>
    </w:p>
    <w:p w14:paraId="38B78C57">
      <w:pPr>
        <w:pStyle w:val="4"/>
        <w:rPr>
          <w:rFonts w:hint="default"/>
        </w:rPr>
      </w:pPr>
      <w:r>
        <w:rPr>
          <w:rFonts w:hint="default"/>
        </w:rPr>
        <w:t xml:space="preserve">                            &lt;div className="flex flex-col sm:flex-row gap-3 justify-end pt-2"&gt;</w:t>
      </w:r>
    </w:p>
    <w:p w14:paraId="68F31C2C">
      <w:pPr>
        <w:pStyle w:val="4"/>
        <w:rPr>
          <w:rFonts w:hint="default"/>
        </w:rPr>
      </w:pPr>
      <w:r>
        <w:rPr>
          <w:rFonts w:hint="default"/>
        </w:rPr>
        <w:t xml:space="preserve">                                &lt;button</w:t>
      </w:r>
    </w:p>
    <w:p w14:paraId="53415C21">
      <w:pPr>
        <w:pStyle w:val="4"/>
        <w:rPr>
          <w:rFonts w:hint="default"/>
        </w:rPr>
      </w:pPr>
      <w:r>
        <w:rPr>
          <w:rFonts w:hint="default"/>
        </w:rPr>
        <w:t xml:space="preserve">                                    type="button"</w:t>
      </w:r>
    </w:p>
    <w:p w14:paraId="11328619">
      <w:pPr>
        <w:pStyle w:val="4"/>
        <w:rPr>
          <w:rFonts w:hint="default"/>
        </w:rPr>
      </w:pPr>
      <w:r>
        <w:rPr>
          <w:rFonts w:hint="default"/>
        </w:rPr>
        <w:t xml:space="preserve">                                    onClick={() =&gt; setDeleteModalOpen(false)}</w:t>
      </w:r>
    </w:p>
    <w:p w14:paraId="2CD2E4AD">
      <w:pPr>
        <w:pStyle w:val="4"/>
        <w:rPr>
          <w:rFonts w:hint="default"/>
        </w:rPr>
      </w:pPr>
      <w:r>
        <w:rPr>
          <w:rFonts w:hint="default"/>
        </w:rPr>
        <w:t xml:space="preserve">                                    className={`rounded-xl px-5 py-3 text-sm font-semibold border ${</w:t>
      </w:r>
    </w:p>
    <w:p w14:paraId="12E19027">
      <w:pPr>
        <w:pStyle w:val="4"/>
        <w:rPr>
          <w:rFonts w:hint="default"/>
        </w:rPr>
      </w:pPr>
      <w:r>
        <w:rPr>
          <w:rFonts w:hint="default"/>
        </w:rPr>
        <w:t xml:space="preserve">                                        settingsDraft.theme === "dark"</w:t>
      </w:r>
    </w:p>
    <w:p w14:paraId="1D2785EA">
      <w:pPr>
        <w:pStyle w:val="4"/>
        <w:rPr>
          <w:rFonts w:hint="default"/>
        </w:rPr>
      </w:pPr>
      <w:r>
        <w:rPr>
          <w:rFonts w:hint="default"/>
        </w:rPr>
        <w:t xml:space="preserve">                                            ? "border-slate-600 text-slate-100 hover:bg-slate-800"</w:t>
      </w:r>
    </w:p>
    <w:p w14:paraId="0C282982">
      <w:pPr>
        <w:pStyle w:val="4"/>
        <w:rPr>
          <w:rFonts w:hint="default"/>
        </w:rPr>
      </w:pPr>
      <w:r>
        <w:rPr>
          <w:rFonts w:hint="default"/>
        </w:rPr>
        <w:t xml:space="preserve">                                            : "border-slate-300 text-slate-700 hover:bg-slate-50"</w:t>
      </w:r>
    </w:p>
    <w:p w14:paraId="412D79D2">
      <w:pPr>
        <w:pStyle w:val="4"/>
        <w:rPr>
          <w:rFonts w:hint="default"/>
        </w:rPr>
      </w:pPr>
      <w:r>
        <w:rPr>
          <w:rFonts w:hint="default"/>
        </w:rPr>
        <w:t xml:space="preserve">                                    }`}</w:t>
      </w:r>
    </w:p>
    <w:p w14:paraId="7E098C02">
      <w:pPr>
        <w:pStyle w:val="4"/>
        <w:rPr>
          <w:rFonts w:hint="default"/>
        </w:rPr>
      </w:pPr>
      <w:r>
        <w:rPr>
          <w:rFonts w:hint="default"/>
        </w:rPr>
        <w:t xml:space="preserve">                                &gt;</w:t>
      </w:r>
    </w:p>
    <w:p w14:paraId="360CBA27">
      <w:pPr>
        <w:pStyle w:val="4"/>
        <w:rPr>
          <w:rFonts w:hint="default"/>
        </w:rPr>
      </w:pPr>
      <w:r>
        <w:rPr>
          <w:rFonts w:hint="default"/>
        </w:rPr>
        <w:t xml:space="preserve">                                    Back</w:t>
      </w:r>
    </w:p>
    <w:p w14:paraId="56756029">
      <w:pPr>
        <w:pStyle w:val="4"/>
        <w:rPr>
          <w:rFonts w:hint="default"/>
        </w:rPr>
      </w:pPr>
      <w:r>
        <w:rPr>
          <w:rFonts w:hint="default"/>
        </w:rPr>
        <w:t xml:space="preserve">                                &lt;/button&gt;</w:t>
      </w:r>
    </w:p>
    <w:p w14:paraId="2C855D7C">
      <w:pPr>
        <w:pStyle w:val="4"/>
        <w:rPr>
          <w:rFonts w:hint="default"/>
        </w:rPr>
      </w:pPr>
      <w:r>
        <w:rPr>
          <w:rFonts w:hint="default"/>
        </w:rPr>
        <w:t xml:space="preserve">                                &lt;button</w:t>
      </w:r>
    </w:p>
    <w:p w14:paraId="6B2B69BB">
      <w:pPr>
        <w:pStyle w:val="4"/>
        <w:rPr>
          <w:rFonts w:hint="default"/>
        </w:rPr>
      </w:pPr>
      <w:r>
        <w:rPr>
          <w:rFonts w:hint="default"/>
        </w:rPr>
        <w:t xml:space="preserve">                                    type="button"</w:t>
      </w:r>
    </w:p>
    <w:p w14:paraId="42640A52">
      <w:pPr>
        <w:pStyle w:val="4"/>
        <w:rPr>
          <w:rFonts w:hint="default"/>
        </w:rPr>
      </w:pPr>
      <w:r>
        <w:rPr>
          <w:rFonts w:hint="default"/>
        </w:rPr>
        <w:t xml:space="preserve">                                    onClick={confirmDeleteAccount}</w:t>
      </w:r>
    </w:p>
    <w:p w14:paraId="627EAFC3">
      <w:pPr>
        <w:pStyle w:val="4"/>
        <w:rPr>
          <w:rFonts w:hint="default"/>
        </w:rPr>
      </w:pPr>
      <w:r>
        <w:rPr>
          <w:rFonts w:hint="default"/>
        </w:rPr>
        <w:t xml:space="preserve">                                    className="rounded-xl bg-red-600 px-5 py-3 text-sm font-semibold text-white hover:bg-red-700"</w:t>
      </w:r>
    </w:p>
    <w:p w14:paraId="3F5B1535">
      <w:pPr>
        <w:pStyle w:val="4"/>
        <w:rPr>
          <w:rFonts w:hint="default"/>
        </w:rPr>
      </w:pPr>
      <w:r>
        <w:rPr>
          <w:rFonts w:hint="default"/>
        </w:rPr>
        <w:t xml:space="preserve">                                &gt;</w:t>
      </w:r>
    </w:p>
    <w:p w14:paraId="3A4C3DE0">
      <w:pPr>
        <w:pStyle w:val="4"/>
        <w:rPr>
          <w:rFonts w:hint="default"/>
        </w:rPr>
      </w:pPr>
      <w:r>
        <w:rPr>
          <w:rFonts w:hint="default"/>
        </w:rPr>
        <w:t xml:space="preserve">                                    DELETE ACCOUNT</w:t>
      </w:r>
    </w:p>
    <w:p w14:paraId="7A287357">
      <w:pPr>
        <w:pStyle w:val="4"/>
        <w:rPr>
          <w:rFonts w:hint="default"/>
        </w:rPr>
      </w:pPr>
      <w:r>
        <w:rPr>
          <w:rFonts w:hint="default"/>
        </w:rPr>
        <w:t xml:space="preserve">                                &lt;/button&gt;</w:t>
      </w:r>
    </w:p>
    <w:p w14:paraId="0EF98E58">
      <w:pPr>
        <w:pStyle w:val="4"/>
        <w:rPr>
          <w:rFonts w:hint="default"/>
        </w:rPr>
      </w:pPr>
      <w:r>
        <w:rPr>
          <w:rFonts w:hint="default"/>
        </w:rPr>
        <w:t xml:space="preserve">                            &lt;/div&gt;</w:t>
      </w:r>
    </w:p>
    <w:p w14:paraId="22A58BB7">
      <w:pPr>
        <w:pStyle w:val="4"/>
        <w:rPr>
          <w:rFonts w:hint="default"/>
        </w:rPr>
      </w:pPr>
      <w:r>
        <w:rPr>
          <w:rFonts w:hint="default"/>
        </w:rPr>
        <w:t xml:space="preserve">                        &lt;/div&gt;</w:t>
      </w:r>
    </w:p>
    <w:p w14:paraId="0A882A25">
      <w:pPr>
        <w:pStyle w:val="4"/>
        <w:rPr>
          <w:rFonts w:hint="default"/>
        </w:rPr>
      </w:pPr>
      <w:r>
        <w:rPr>
          <w:rFonts w:hint="default"/>
        </w:rPr>
        <w:t xml:space="preserve">                    &lt;/div&gt;</w:t>
      </w:r>
    </w:p>
    <w:p w14:paraId="41D63759">
      <w:pPr>
        <w:pStyle w:val="4"/>
        <w:rPr>
          <w:rFonts w:hint="default"/>
        </w:rPr>
      </w:pPr>
      <w:r>
        <w:rPr>
          <w:rFonts w:hint="default"/>
        </w:rPr>
        <w:t xml:space="preserve">                )}</w:t>
      </w:r>
    </w:p>
    <w:p w14:paraId="3BDF6F79">
      <w:pPr>
        <w:pStyle w:val="4"/>
        <w:rPr>
          <w:rFonts w:hint="default"/>
        </w:rPr>
      </w:pPr>
      <w:r>
        <w:rPr>
          <w:rFonts w:hint="default"/>
        </w:rPr>
        <w:t xml:space="preserve">            &lt;/div&gt;</w:t>
      </w:r>
    </w:p>
    <w:p w14:paraId="451F7183">
      <w:pPr>
        <w:pStyle w:val="4"/>
        <w:rPr>
          <w:rFonts w:hint="default"/>
        </w:rPr>
      </w:pPr>
      <w:r>
        <w:rPr>
          <w:rFonts w:hint="default"/>
        </w:rPr>
        <w:t xml:space="preserve">        );</w:t>
      </w:r>
    </w:p>
    <w:p w14:paraId="04D78AA3">
      <w:pPr>
        <w:pStyle w:val="4"/>
        <w:rPr>
          <w:rFonts w:hint="default"/>
        </w:rPr>
      </w:pPr>
      <w:r>
        <w:rPr>
          <w:rFonts w:hint="default"/>
        </w:rPr>
        <w:t xml:space="preserve">    };</w:t>
      </w:r>
    </w:p>
    <w:p w14:paraId="36B63DB4">
      <w:pPr>
        <w:pStyle w:val="4"/>
        <w:rPr>
          <w:rFonts w:hint="default"/>
        </w:rPr>
      </w:pPr>
    </w:p>
    <w:p w14:paraId="336ECD8A">
      <w:pPr>
        <w:pStyle w:val="4"/>
        <w:rPr>
          <w:rFonts w:hint="default"/>
        </w:rPr>
      </w:pPr>
      <w:r>
        <w:rPr>
          <w:rFonts w:hint="default"/>
        </w:rPr>
        <w:t xml:space="preserve">    const renderManageAccounts = () =&gt; {</w:t>
      </w:r>
    </w:p>
    <w:p w14:paraId="5EA810B0">
      <w:pPr>
        <w:pStyle w:val="4"/>
        <w:rPr>
          <w:rFonts w:hint="default"/>
        </w:rPr>
      </w:pPr>
      <w:r>
        <w:rPr>
          <w:rFonts w:hint="default"/>
        </w:rPr>
        <w:t xml:space="preserve">        if (user?.role !== "admin") {</w:t>
      </w:r>
    </w:p>
    <w:p w14:paraId="36AD4255">
      <w:pPr>
        <w:pStyle w:val="4"/>
        <w:rPr>
          <w:rFonts w:hint="default"/>
        </w:rPr>
      </w:pPr>
      <w:r>
        <w:rPr>
          <w:rFonts w:hint="default"/>
        </w:rPr>
        <w:t xml:space="preserve">            return (</w:t>
      </w:r>
    </w:p>
    <w:p w14:paraId="73538413">
      <w:pPr>
        <w:pStyle w:val="4"/>
        <w:rPr>
          <w:rFonts w:hint="default"/>
        </w:rPr>
      </w:pPr>
      <w:r>
        <w:rPr>
          <w:rFonts w:hint="default"/>
        </w:rPr>
        <w:t xml:space="preserve">                &lt;div className="bg-red-50 text-red-600 p-4 rounded-xl border border-red-100 flex items-center gap-3"&gt;</w:t>
      </w:r>
    </w:p>
    <w:p w14:paraId="41DDFEE8">
      <w:pPr>
        <w:pStyle w:val="4"/>
        <w:rPr>
          <w:rFonts w:hint="default"/>
        </w:rPr>
      </w:pPr>
      <w:r>
        <w:rPr>
          <w:rFonts w:hint="default"/>
        </w:rPr>
        <w:t xml:space="preserve">                    &lt;FontAwesomeIcon icon={faTriangleExclamation} className="w-5 h-5 shrink-0" /&gt;</w:t>
      </w:r>
    </w:p>
    <w:p w14:paraId="709485F9">
      <w:pPr>
        <w:pStyle w:val="4"/>
        <w:rPr>
          <w:rFonts w:hint="default"/>
        </w:rPr>
      </w:pPr>
      <w:r>
        <w:rPr>
          <w:rFonts w:hint="default"/>
        </w:rPr>
        <w:t xml:space="preserve">                    &lt;p className="font-medium"&gt;You do not have permission to manage accounts.&lt;/p&gt;</w:t>
      </w:r>
    </w:p>
    <w:p w14:paraId="51396D79">
      <w:pPr>
        <w:pStyle w:val="4"/>
        <w:rPr>
          <w:rFonts w:hint="default"/>
        </w:rPr>
      </w:pPr>
      <w:r>
        <w:rPr>
          <w:rFonts w:hint="default"/>
        </w:rPr>
        <w:t xml:space="preserve">                &lt;/div&gt;</w:t>
      </w:r>
    </w:p>
    <w:p w14:paraId="7D43929D">
      <w:pPr>
        <w:pStyle w:val="4"/>
        <w:rPr>
          <w:rFonts w:hint="default"/>
        </w:rPr>
      </w:pPr>
      <w:r>
        <w:rPr>
          <w:rFonts w:hint="default"/>
        </w:rPr>
        <w:t xml:space="preserve">            );</w:t>
      </w:r>
    </w:p>
    <w:p w14:paraId="3FA1EA22">
      <w:pPr>
        <w:pStyle w:val="4"/>
        <w:rPr>
          <w:rFonts w:hint="default"/>
        </w:rPr>
      </w:pPr>
      <w:r>
        <w:rPr>
          <w:rFonts w:hint="default"/>
        </w:rPr>
        <w:t xml:space="preserve">        }</w:t>
      </w:r>
    </w:p>
    <w:p w14:paraId="4C30B248">
      <w:pPr>
        <w:pStyle w:val="4"/>
        <w:rPr>
          <w:rFonts w:hint="default"/>
        </w:rPr>
      </w:pPr>
      <w:r>
        <w:rPr>
          <w:rFonts w:hint="default"/>
        </w:rPr>
        <w:t xml:space="preserve">        </w:t>
      </w:r>
    </w:p>
    <w:p w14:paraId="7D4AFBF9">
      <w:pPr>
        <w:pStyle w:val="4"/>
        <w:rPr>
          <w:rFonts w:hint="default"/>
        </w:rPr>
      </w:pPr>
      <w:r>
        <w:rPr>
          <w:rFonts w:hint="default"/>
        </w:rPr>
        <w:t xml:space="preserve">        const inputClass = "w-full rounded-lg border border-slate-300 px-3 py-2 text-sm focus:outline-none focus:ring-2 focus:ring-brand-red/50 focus:border-brand-red transition-all";</w:t>
      </w:r>
    </w:p>
    <w:p w14:paraId="1BC19AE7">
      <w:pPr>
        <w:pStyle w:val="4"/>
        <w:rPr>
          <w:rFonts w:hint="default"/>
        </w:rPr>
      </w:pPr>
      <w:r>
        <w:rPr>
          <w:rFonts w:hint="default"/>
        </w:rPr>
        <w:t xml:space="preserve">        const labelClass = "block text-sm font-semibold text-slate-700 mb-1";</w:t>
      </w:r>
    </w:p>
    <w:p w14:paraId="09F71E0A">
      <w:pPr>
        <w:pStyle w:val="4"/>
        <w:rPr>
          <w:rFonts w:hint="default"/>
        </w:rPr>
      </w:pPr>
      <w:r>
        <w:rPr>
          <w:rFonts w:hint="default"/>
        </w:rPr>
        <w:t xml:space="preserve">        const passwordStrength = evaluatePasswordStrength(manageForm.password);</w:t>
      </w:r>
    </w:p>
    <w:p w14:paraId="710AD856">
      <w:pPr>
        <w:pStyle w:val="4"/>
        <w:rPr>
          <w:rFonts w:hint="default"/>
        </w:rPr>
      </w:pPr>
      <w:r>
        <w:rPr>
          <w:rFonts w:hint="default"/>
        </w:rPr>
        <w:t xml:space="preserve">        const passwordRuleError = validateHealthWorkerPassword(manageForm.password);</w:t>
      </w:r>
    </w:p>
    <w:p w14:paraId="0D1ED491">
      <w:pPr>
        <w:pStyle w:val="4"/>
        <w:rPr>
          <w:rFonts w:hint="default"/>
        </w:rPr>
      </w:pPr>
      <w:r>
        <w:rPr>
          <w:rFonts w:hint="default"/>
        </w:rPr>
        <w:t xml:space="preserve">        const hasConfirmPassword = manageForm.confirmPassword.length &gt; 0;</w:t>
      </w:r>
    </w:p>
    <w:p w14:paraId="37C7BDC8">
      <w:pPr>
        <w:pStyle w:val="4"/>
        <w:rPr>
          <w:rFonts w:hint="default"/>
        </w:rPr>
      </w:pPr>
      <w:r>
        <w:rPr>
          <w:rFonts w:hint="default"/>
        </w:rPr>
        <w:t xml:space="preserve">        const isPasswordMatched = hasConfirmPassword &amp;&amp; manageForm.password === manageForm.confirmPassword;</w:t>
      </w:r>
    </w:p>
    <w:p w14:paraId="58E3988B">
      <w:pPr>
        <w:pStyle w:val="4"/>
        <w:rPr>
          <w:rFonts w:hint="default"/>
        </w:rPr>
      </w:pPr>
    </w:p>
    <w:p w14:paraId="5DF35AD2">
      <w:pPr>
        <w:pStyle w:val="4"/>
        <w:rPr>
          <w:rFonts w:hint="default"/>
        </w:rPr>
      </w:pPr>
      <w:r>
        <w:rPr>
          <w:rFonts w:hint="default"/>
        </w:rPr>
        <w:t xml:space="preserve">        return (</w:t>
      </w:r>
    </w:p>
    <w:p w14:paraId="6663C5D7">
      <w:pPr>
        <w:pStyle w:val="4"/>
        <w:rPr>
          <w:rFonts w:hint="default"/>
        </w:rPr>
      </w:pPr>
      <w:r>
        <w:rPr>
          <w:rFonts w:hint="default"/>
        </w:rPr>
        <w:t xml:space="preserve">            &lt;div className="max-w-3xl space-y-6"&gt;</w:t>
      </w:r>
    </w:p>
    <w:p w14:paraId="771160AD">
      <w:pPr>
        <w:pStyle w:val="4"/>
        <w:rPr>
          <w:rFonts w:hint="default"/>
        </w:rPr>
      </w:pPr>
      <w:r>
        <w:rPr>
          <w:rFonts w:hint="default"/>
        </w:rPr>
        <w:t xml:space="preserve">                &lt;div&gt;</w:t>
      </w:r>
    </w:p>
    <w:p w14:paraId="649ADFC5">
      <w:pPr>
        <w:pStyle w:val="4"/>
        <w:rPr>
          <w:rFonts w:hint="default"/>
        </w:rPr>
      </w:pPr>
      <w:r>
        <w:rPr>
          <w:rFonts w:hint="default"/>
        </w:rPr>
        <w:t xml:space="preserve">                    &lt;h1 className="text-3xl font-bold text-slate-900 mb-2"&gt;Manage Health Workers&lt;/h1&gt;</w:t>
      </w:r>
    </w:p>
    <w:p w14:paraId="33CC52FB">
      <w:pPr>
        <w:pStyle w:val="4"/>
        <w:rPr>
          <w:rFonts w:hint="default"/>
        </w:rPr>
      </w:pPr>
      <w:r>
        <w:rPr>
          <w:rFonts w:hint="default"/>
        </w:rPr>
        <w:t xml:space="preserve">                    &lt;p className="text-slate-600"&gt;</w:t>
      </w:r>
    </w:p>
    <w:p w14:paraId="7D81B560">
      <w:pPr>
        <w:pStyle w:val="4"/>
        <w:rPr>
          <w:rFonts w:hint="default"/>
        </w:rPr>
      </w:pPr>
      <w:r>
        <w:rPr>
          <w:rFonts w:hint="default"/>
        </w:rPr>
        <w:t xml:space="preserve">                        Register new health worker staff into the system.</w:t>
      </w:r>
    </w:p>
    <w:p w14:paraId="15CAF14C">
      <w:pPr>
        <w:pStyle w:val="4"/>
        <w:rPr>
          <w:rFonts w:hint="default"/>
        </w:rPr>
      </w:pPr>
      <w:r>
        <w:rPr>
          <w:rFonts w:hint="default"/>
        </w:rPr>
        <w:t xml:space="preserve">                    &lt;/p&gt;</w:t>
      </w:r>
    </w:p>
    <w:p w14:paraId="2939E559">
      <w:pPr>
        <w:pStyle w:val="4"/>
        <w:rPr>
          <w:rFonts w:hint="default"/>
        </w:rPr>
      </w:pPr>
      <w:r>
        <w:rPr>
          <w:rFonts w:hint="default"/>
        </w:rPr>
        <w:t xml:space="preserve">                &lt;/div&gt;</w:t>
      </w:r>
    </w:p>
    <w:p w14:paraId="13FCFAF0">
      <w:pPr>
        <w:pStyle w:val="4"/>
        <w:rPr>
          <w:rFonts w:hint="default"/>
        </w:rPr>
      </w:pPr>
      <w:r>
        <w:rPr>
          <w:rFonts w:hint="default"/>
        </w:rPr>
        <w:t xml:space="preserve">                {manageMessage &amp;&amp; (</w:t>
      </w:r>
    </w:p>
    <w:p w14:paraId="6B9E8128">
      <w:pPr>
        <w:pStyle w:val="4"/>
        <w:rPr>
          <w:rFonts w:hint="default"/>
        </w:rPr>
      </w:pPr>
      <w:r>
        <w:rPr>
          <w:rFonts w:hint="default"/>
        </w:rPr>
        <w:t xml:space="preserve">                    &lt;p className="text-sm text-green-700 bg-green-50 p-3 rounded-lg border border-green-200"&gt;{manageMessage}&lt;/p&gt;</w:t>
      </w:r>
    </w:p>
    <w:p w14:paraId="0F26E6F6">
      <w:pPr>
        <w:pStyle w:val="4"/>
        <w:rPr>
          <w:rFonts w:hint="default"/>
        </w:rPr>
      </w:pPr>
      <w:r>
        <w:rPr>
          <w:rFonts w:hint="default"/>
        </w:rPr>
        <w:t xml:space="preserve">                )}</w:t>
      </w:r>
    </w:p>
    <w:p w14:paraId="1068FC6C">
      <w:pPr>
        <w:pStyle w:val="4"/>
        <w:rPr>
          <w:rFonts w:hint="default"/>
        </w:rPr>
      </w:pPr>
      <w:r>
        <w:rPr>
          <w:rFonts w:hint="default"/>
        </w:rPr>
        <w:t xml:space="preserve">                {manageError &amp;&amp; &lt;p className="text-sm text-red-600 bg-red-50 p-3 rounded-lg border border-red-200"&gt;{manageError}&lt;/p&gt;}</w:t>
      </w:r>
    </w:p>
    <w:p w14:paraId="49B8D117">
      <w:pPr>
        <w:pStyle w:val="4"/>
        <w:rPr>
          <w:rFonts w:hint="default"/>
        </w:rPr>
      </w:pPr>
      <w:r>
        <w:rPr>
          <w:rFonts w:hint="default"/>
        </w:rPr>
        <w:t xml:space="preserve">                {lastCreatedLicenseNumber &amp;&amp; (</w:t>
      </w:r>
    </w:p>
    <w:p w14:paraId="22F16DD9">
      <w:pPr>
        <w:pStyle w:val="4"/>
        <w:rPr>
          <w:rFonts w:hint="default"/>
        </w:rPr>
      </w:pPr>
      <w:r>
        <w:rPr>
          <w:rFonts w:hint="default"/>
        </w:rPr>
        <w:t xml:space="preserve">                    &lt;p className="text-sm text-blue-700 bg-blue-50 p-3 rounded-lg border border-blue-200"&gt;</w:t>
      </w:r>
    </w:p>
    <w:p w14:paraId="232A0B2E">
      <w:pPr>
        <w:pStyle w:val="4"/>
        <w:rPr>
          <w:rFonts w:hint="default"/>
        </w:rPr>
      </w:pPr>
      <w:r>
        <w:rPr>
          <w:rFonts w:hint="default"/>
        </w:rPr>
        <w:t xml:space="preserve">                        Generated License Number: &lt;span className="font-bold"&gt;{lastCreatedLicenseNumber}&lt;/span&gt;</w:t>
      </w:r>
    </w:p>
    <w:p w14:paraId="0283F7DD">
      <w:pPr>
        <w:pStyle w:val="4"/>
        <w:rPr>
          <w:rFonts w:hint="default"/>
        </w:rPr>
      </w:pPr>
      <w:r>
        <w:rPr>
          <w:rFonts w:hint="default"/>
        </w:rPr>
        <w:t xml:space="preserve">                    &lt;/p&gt;</w:t>
      </w:r>
    </w:p>
    <w:p w14:paraId="6494CB48">
      <w:pPr>
        <w:pStyle w:val="4"/>
        <w:rPr>
          <w:rFonts w:hint="default"/>
        </w:rPr>
      </w:pPr>
      <w:r>
        <w:rPr>
          <w:rFonts w:hint="default"/>
        </w:rPr>
        <w:t xml:space="preserve">                )}</w:t>
      </w:r>
    </w:p>
    <w:p w14:paraId="5A3AE565">
      <w:pPr>
        <w:pStyle w:val="4"/>
        <w:rPr>
          <w:rFonts w:hint="default"/>
        </w:rPr>
      </w:pPr>
      <w:r>
        <w:rPr>
          <w:rFonts w:hint="default"/>
        </w:rPr>
        <w:t xml:space="preserve">                </w:t>
      </w:r>
    </w:p>
    <w:p w14:paraId="2BEBDA87">
      <w:pPr>
        <w:pStyle w:val="4"/>
        <w:rPr>
          <w:rFonts w:hint="default"/>
        </w:rPr>
      </w:pPr>
      <w:r>
        <w:rPr>
          <w:rFonts w:hint="default"/>
        </w:rPr>
        <w:t xml:space="preserve">                &lt;form</w:t>
      </w:r>
    </w:p>
    <w:p w14:paraId="17828BF4">
      <w:pPr>
        <w:pStyle w:val="4"/>
        <w:rPr>
          <w:rFonts w:hint="default"/>
        </w:rPr>
      </w:pPr>
      <w:r>
        <w:rPr>
          <w:rFonts w:hint="default"/>
        </w:rPr>
        <w:t xml:space="preserve">                    onSubmit={handleManageSubmit}</w:t>
      </w:r>
    </w:p>
    <w:p w14:paraId="76373EFA">
      <w:pPr>
        <w:pStyle w:val="4"/>
        <w:rPr>
          <w:rFonts w:hint="default"/>
        </w:rPr>
      </w:pPr>
      <w:r>
        <w:rPr>
          <w:rFonts w:hint="default"/>
        </w:rPr>
        <w:t xml:space="preserve">                    className="bg-white rounded-2xl shadow-sm border border-slate-200 p-6 space-y-5"</w:t>
      </w:r>
    </w:p>
    <w:p w14:paraId="5D7FD079">
      <w:pPr>
        <w:pStyle w:val="4"/>
        <w:rPr>
          <w:rFonts w:hint="default"/>
        </w:rPr>
      </w:pPr>
      <w:r>
        <w:rPr>
          <w:rFonts w:hint="default"/>
        </w:rPr>
        <w:t xml:space="preserve">                &gt;</w:t>
      </w:r>
    </w:p>
    <w:p w14:paraId="41A6D670">
      <w:pPr>
        <w:pStyle w:val="4"/>
        <w:rPr>
          <w:rFonts w:hint="default"/>
        </w:rPr>
      </w:pPr>
      <w:r>
        <w:rPr>
          <w:rFonts w:hint="default"/>
        </w:rPr>
        <w:t xml:space="preserve">                    &lt;div className="grid grid-cols-1 md:grid-cols-2 gap-5"&gt;</w:t>
      </w:r>
    </w:p>
    <w:p w14:paraId="7C21D7EE">
      <w:pPr>
        <w:pStyle w:val="4"/>
        <w:rPr>
          <w:rFonts w:hint="default"/>
        </w:rPr>
      </w:pPr>
      <w:r>
        <w:rPr>
          <w:rFonts w:hint="default"/>
        </w:rPr>
        <w:t xml:space="preserve">                        &lt;div&gt;</w:t>
      </w:r>
    </w:p>
    <w:p w14:paraId="653F6D1A">
      <w:pPr>
        <w:pStyle w:val="4"/>
        <w:rPr>
          <w:rFonts w:hint="default"/>
        </w:rPr>
      </w:pPr>
      <w:r>
        <w:rPr>
          <w:rFonts w:hint="default"/>
        </w:rPr>
        <w:t xml:space="preserve">                            &lt;label className={labelClass} htmlFor="hw-email"&gt;Email Address&lt;/label&gt;</w:t>
      </w:r>
    </w:p>
    <w:p w14:paraId="3CB6C43C">
      <w:pPr>
        <w:pStyle w:val="4"/>
        <w:rPr>
          <w:rFonts w:hint="default"/>
        </w:rPr>
      </w:pPr>
      <w:r>
        <w:rPr>
          <w:rFonts w:hint="default"/>
        </w:rPr>
        <w:t xml:space="preserve">                            &lt;input</w:t>
      </w:r>
    </w:p>
    <w:p w14:paraId="16CE9CD9">
      <w:pPr>
        <w:pStyle w:val="4"/>
        <w:rPr>
          <w:rFonts w:hint="default"/>
        </w:rPr>
      </w:pPr>
      <w:r>
        <w:rPr>
          <w:rFonts w:hint="default"/>
        </w:rPr>
        <w:t xml:space="preserve">                                id="hw-email"</w:t>
      </w:r>
    </w:p>
    <w:p w14:paraId="743CC88D">
      <w:pPr>
        <w:pStyle w:val="4"/>
        <w:rPr>
          <w:rFonts w:hint="default"/>
        </w:rPr>
      </w:pPr>
      <w:r>
        <w:rPr>
          <w:rFonts w:hint="default"/>
        </w:rPr>
        <w:t xml:space="preserve">                                type="email"</w:t>
      </w:r>
    </w:p>
    <w:p w14:paraId="048F6C2B">
      <w:pPr>
        <w:pStyle w:val="4"/>
        <w:rPr>
          <w:rFonts w:hint="default"/>
        </w:rPr>
      </w:pPr>
      <w:r>
        <w:rPr>
          <w:rFonts w:hint="default"/>
        </w:rPr>
        <w:t xml:space="preserve">                                className={inputClass}</w:t>
      </w:r>
    </w:p>
    <w:p w14:paraId="70AAE676">
      <w:pPr>
        <w:pStyle w:val="4"/>
        <w:rPr>
          <w:rFonts w:hint="default"/>
        </w:rPr>
      </w:pPr>
      <w:r>
        <w:rPr>
          <w:rFonts w:hint="default"/>
        </w:rPr>
        <w:t xml:space="preserve">                                value={manageForm.email}</w:t>
      </w:r>
    </w:p>
    <w:p w14:paraId="549E9F75">
      <w:pPr>
        <w:pStyle w:val="4"/>
        <w:rPr>
          <w:rFonts w:hint="default"/>
        </w:rPr>
      </w:pPr>
      <w:r>
        <w:rPr>
          <w:rFonts w:hint="default"/>
        </w:rPr>
        <w:t xml:space="preserve">                                onChange={(e) =&gt;</w:t>
      </w:r>
    </w:p>
    <w:p w14:paraId="4685F552">
      <w:pPr>
        <w:pStyle w:val="4"/>
        <w:rPr>
          <w:rFonts w:hint="default"/>
        </w:rPr>
      </w:pPr>
      <w:r>
        <w:rPr>
          <w:rFonts w:hint="default"/>
        </w:rPr>
        <w:t xml:space="preserve">                                    setManageForm((f) =&gt; ({ ...f, email: e.target.value }))</w:t>
      </w:r>
    </w:p>
    <w:p w14:paraId="04B118AD">
      <w:pPr>
        <w:pStyle w:val="4"/>
        <w:rPr>
          <w:rFonts w:hint="default"/>
        </w:rPr>
      </w:pPr>
      <w:r>
        <w:rPr>
          <w:rFonts w:hint="default"/>
        </w:rPr>
        <w:t xml:space="preserve">                                }</w:t>
      </w:r>
    </w:p>
    <w:p w14:paraId="04F66138">
      <w:pPr>
        <w:pStyle w:val="4"/>
        <w:rPr>
          <w:rFonts w:hint="default"/>
        </w:rPr>
      </w:pPr>
      <w:r>
        <w:rPr>
          <w:rFonts w:hint="default"/>
        </w:rPr>
        <w:t xml:space="preserve">                                required</w:t>
      </w:r>
    </w:p>
    <w:p w14:paraId="2067E175">
      <w:pPr>
        <w:pStyle w:val="4"/>
        <w:rPr>
          <w:rFonts w:hint="default"/>
        </w:rPr>
      </w:pPr>
      <w:r>
        <w:rPr>
          <w:rFonts w:hint="default"/>
        </w:rPr>
        <w:t xml:space="preserve">                            /&gt;</w:t>
      </w:r>
    </w:p>
    <w:p w14:paraId="64737D0A">
      <w:pPr>
        <w:pStyle w:val="4"/>
        <w:rPr>
          <w:rFonts w:hint="default"/>
        </w:rPr>
      </w:pPr>
      <w:r>
        <w:rPr>
          <w:rFonts w:hint="default"/>
        </w:rPr>
        <w:t xml:space="preserve">                        &lt;/div&gt;</w:t>
      </w:r>
    </w:p>
    <w:p w14:paraId="2C7DEBA6">
      <w:pPr>
        <w:pStyle w:val="4"/>
        <w:rPr>
          <w:rFonts w:hint="default"/>
        </w:rPr>
      </w:pPr>
      <w:r>
        <w:rPr>
          <w:rFonts w:hint="default"/>
        </w:rPr>
        <w:t xml:space="preserve">                    &lt;/div&gt;</w:t>
      </w:r>
    </w:p>
    <w:p w14:paraId="012EE522">
      <w:pPr>
        <w:pStyle w:val="4"/>
        <w:rPr>
          <w:rFonts w:hint="default"/>
        </w:rPr>
      </w:pPr>
    </w:p>
    <w:p w14:paraId="57629788">
      <w:pPr>
        <w:pStyle w:val="4"/>
        <w:rPr>
          <w:rFonts w:hint="default"/>
        </w:rPr>
      </w:pPr>
      <w:r>
        <w:rPr>
          <w:rFonts w:hint="default"/>
        </w:rPr>
        <w:t xml:space="preserve">                    &lt;div&gt;</w:t>
      </w:r>
    </w:p>
    <w:p w14:paraId="46012F91">
      <w:pPr>
        <w:pStyle w:val="4"/>
        <w:rPr>
          <w:rFonts w:hint="default"/>
        </w:rPr>
      </w:pPr>
      <w:r>
        <w:rPr>
          <w:rFonts w:hint="default"/>
        </w:rPr>
        <w:t xml:space="preserve">                        &lt;label className={labelClass} htmlFor="hw-password"&gt;Temporary Password&lt;/label&gt;</w:t>
      </w:r>
    </w:p>
    <w:p w14:paraId="1CBAF4AB">
      <w:pPr>
        <w:pStyle w:val="4"/>
        <w:rPr>
          <w:rFonts w:hint="default"/>
        </w:rPr>
      </w:pPr>
      <w:r>
        <w:rPr>
          <w:rFonts w:hint="default"/>
        </w:rPr>
        <w:t xml:space="preserve">                        &lt;input</w:t>
      </w:r>
    </w:p>
    <w:p w14:paraId="01606877">
      <w:pPr>
        <w:pStyle w:val="4"/>
        <w:rPr>
          <w:rFonts w:hint="default"/>
        </w:rPr>
      </w:pPr>
      <w:r>
        <w:rPr>
          <w:rFonts w:hint="default"/>
        </w:rPr>
        <w:t xml:space="preserve">                            id="hw-password"</w:t>
      </w:r>
    </w:p>
    <w:p w14:paraId="309CC62B">
      <w:pPr>
        <w:pStyle w:val="4"/>
        <w:rPr>
          <w:rFonts w:hint="default"/>
        </w:rPr>
      </w:pPr>
      <w:r>
        <w:rPr>
          <w:rFonts w:hint="default"/>
        </w:rPr>
        <w:t xml:space="preserve">                            type="password"</w:t>
      </w:r>
    </w:p>
    <w:p w14:paraId="02366DBC">
      <w:pPr>
        <w:pStyle w:val="4"/>
        <w:rPr>
          <w:rFonts w:hint="default"/>
        </w:rPr>
      </w:pPr>
      <w:r>
        <w:rPr>
          <w:rFonts w:hint="default"/>
        </w:rPr>
        <w:t xml:space="preserve">                            className={inputClass}</w:t>
      </w:r>
    </w:p>
    <w:p w14:paraId="209D9648">
      <w:pPr>
        <w:pStyle w:val="4"/>
        <w:rPr>
          <w:rFonts w:hint="default"/>
        </w:rPr>
      </w:pPr>
      <w:r>
        <w:rPr>
          <w:rFonts w:hint="default"/>
        </w:rPr>
        <w:t xml:space="preserve">                            value={manageForm.password}</w:t>
      </w:r>
    </w:p>
    <w:p w14:paraId="1FB7E782">
      <w:pPr>
        <w:pStyle w:val="4"/>
        <w:rPr>
          <w:rFonts w:hint="default"/>
        </w:rPr>
      </w:pPr>
      <w:r>
        <w:rPr>
          <w:rFonts w:hint="default"/>
        </w:rPr>
        <w:t xml:space="preserve">                            onChange={(e) =&gt;</w:t>
      </w:r>
    </w:p>
    <w:p w14:paraId="3064968D">
      <w:pPr>
        <w:pStyle w:val="4"/>
        <w:rPr>
          <w:rFonts w:hint="default"/>
        </w:rPr>
      </w:pPr>
      <w:r>
        <w:rPr>
          <w:rFonts w:hint="default"/>
        </w:rPr>
        <w:t xml:space="preserve">                                setManageForm((f) =&gt; ({ ...f, password: e.target.value }))</w:t>
      </w:r>
    </w:p>
    <w:p w14:paraId="1A82ED7D">
      <w:pPr>
        <w:pStyle w:val="4"/>
        <w:rPr>
          <w:rFonts w:hint="default"/>
        </w:rPr>
      </w:pPr>
      <w:r>
        <w:rPr>
          <w:rFonts w:hint="default"/>
        </w:rPr>
        <w:t xml:space="preserve">                            }</w:t>
      </w:r>
    </w:p>
    <w:p w14:paraId="4595E2B3">
      <w:pPr>
        <w:pStyle w:val="4"/>
        <w:rPr>
          <w:rFonts w:hint="default"/>
        </w:rPr>
      </w:pPr>
      <w:r>
        <w:rPr>
          <w:rFonts w:hint="default"/>
        </w:rPr>
        <w:t xml:space="preserve">                            required</w:t>
      </w:r>
    </w:p>
    <w:p w14:paraId="38453B56">
      <w:pPr>
        <w:pStyle w:val="4"/>
        <w:rPr>
          <w:rFonts w:hint="default"/>
        </w:rPr>
      </w:pPr>
      <w:r>
        <w:rPr>
          <w:rFonts w:hint="default"/>
        </w:rPr>
        <w:t xml:space="preserve">                        /&gt;</w:t>
      </w:r>
    </w:p>
    <w:p w14:paraId="08AFE07F">
      <w:pPr>
        <w:pStyle w:val="4"/>
        <w:rPr>
          <w:rFonts w:hint="default"/>
        </w:rPr>
      </w:pPr>
      <w:r>
        <w:rPr>
          <w:rFonts w:hint="default"/>
        </w:rPr>
        <w:t xml:space="preserve">                        &lt;div className="mt-2 rounded-full h-1.5 bg-slate-100 overflow-hidden"&gt;</w:t>
      </w:r>
    </w:p>
    <w:p w14:paraId="176A7327">
      <w:pPr>
        <w:pStyle w:val="4"/>
        <w:rPr>
          <w:rFonts w:hint="default"/>
        </w:rPr>
      </w:pPr>
      <w:r>
        <w:rPr>
          <w:rFonts w:hint="default"/>
        </w:rPr>
        <w:t xml:space="preserve">                            &lt;div className={`h-full ${passwordStrength.barClass} ${passwordStrength.widthClass}`} /&gt;</w:t>
      </w:r>
    </w:p>
    <w:p w14:paraId="40518C5C">
      <w:pPr>
        <w:pStyle w:val="4"/>
        <w:rPr>
          <w:rFonts w:hint="default"/>
        </w:rPr>
      </w:pPr>
      <w:r>
        <w:rPr>
          <w:rFonts w:hint="default"/>
        </w:rPr>
        <w:t xml:space="preserve">                        &lt;/div&gt;</w:t>
      </w:r>
    </w:p>
    <w:p w14:paraId="06E30907">
      <w:pPr>
        <w:pStyle w:val="4"/>
        <w:rPr>
          <w:rFonts w:hint="default"/>
        </w:rPr>
      </w:pPr>
      <w:r>
        <w:rPr>
          <w:rFonts w:hint="default"/>
        </w:rPr>
        <w:t xml:space="preserve">                        &lt;p className={`text-xs font-semibold mt-2 ${passwordStrength.textClass}`}&gt;Password strength: {passwordStrength.label}&lt;/p&gt;</w:t>
      </w:r>
    </w:p>
    <w:p w14:paraId="6D56DCDF">
      <w:pPr>
        <w:pStyle w:val="4"/>
        <w:rPr>
          <w:rFonts w:hint="default"/>
        </w:rPr>
      </w:pPr>
      <w:r>
        <w:rPr>
          <w:rFonts w:hint="default"/>
        </w:rPr>
        <w:t xml:space="preserve">                        {manageForm.password &amp;&amp; passwordRuleError &amp;&amp; (</w:t>
      </w:r>
    </w:p>
    <w:p w14:paraId="0EAA372D">
      <w:pPr>
        <w:pStyle w:val="4"/>
        <w:rPr>
          <w:rFonts w:hint="default"/>
        </w:rPr>
      </w:pPr>
      <w:r>
        <w:rPr>
          <w:rFonts w:hint="default"/>
        </w:rPr>
        <w:t xml:space="preserve">                            &lt;p className="text-xs text-red-600 mt-1"&gt;{passwordRuleError}&lt;/p&gt;</w:t>
      </w:r>
    </w:p>
    <w:p w14:paraId="791BE3C2">
      <w:pPr>
        <w:pStyle w:val="4"/>
        <w:rPr>
          <w:rFonts w:hint="default"/>
        </w:rPr>
      </w:pPr>
      <w:r>
        <w:rPr>
          <w:rFonts w:hint="default"/>
        </w:rPr>
        <w:t xml:space="preserve">                        )}</w:t>
      </w:r>
    </w:p>
    <w:p w14:paraId="3B28A3DF">
      <w:pPr>
        <w:pStyle w:val="4"/>
        <w:rPr>
          <w:rFonts w:hint="default"/>
        </w:rPr>
      </w:pPr>
      <w:r>
        <w:rPr>
          <w:rFonts w:hint="default"/>
        </w:rPr>
        <w:t xml:space="preserve">                        &lt;p className="text-xs text-slate-500 mt-1"&gt;Required: at least 1 uppercase letter, at least 1 special character, no spaces, common keyboard symbols only.&lt;/p&gt;</w:t>
      </w:r>
    </w:p>
    <w:p w14:paraId="08DAAB3A">
      <w:pPr>
        <w:pStyle w:val="4"/>
        <w:rPr>
          <w:rFonts w:hint="default"/>
        </w:rPr>
      </w:pPr>
      <w:r>
        <w:rPr>
          <w:rFonts w:hint="default"/>
        </w:rPr>
        <w:t xml:space="preserve">                    &lt;/div&gt;</w:t>
      </w:r>
    </w:p>
    <w:p w14:paraId="444E44DD">
      <w:pPr>
        <w:pStyle w:val="4"/>
        <w:rPr>
          <w:rFonts w:hint="default"/>
        </w:rPr>
      </w:pPr>
    </w:p>
    <w:p w14:paraId="62AA38A0">
      <w:pPr>
        <w:pStyle w:val="4"/>
        <w:rPr>
          <w:rFonts w:hint="default"/>
        </w:rPr>
      </w:pPr>
      <w:r>
        <w:rPr>
          <w:rFonts w:hint="default"/>
        </w:rPr>
        <w:t xml:space="preserve">                    &lt;div&gt;</w:t>
      </w:r>
    </w:p>
    <w:p w14:paraId="35E2300D">
      <w:pPr>
        <w:pStyle w:val="4"/>
        <w:rPr>
          <w:rFonts w:hint="default"/>
        </w:rPr>
      </w:pPr>
      <w:r>
        <w:rPr>
          <w:rFonts w:hint="default"/>
        </w:rPr>
        <w:t xml:space="preserve">                        &lt;label className={labelClass} htmlFor="hw-confirm-password"&gt;Confirm Password&lt;/label&gt;</w:t>
      </w:r>
    </w:p>
    <w:p w14:paraId="4BBDC2FC">
      <w:pPr>
        <w:pStyle w:val="4"/>
        <w:rPr>
          <w:rFonts w:hint="default"/>
        </w:rPr>
      </w:pPr>
      <w:r>
        <w:rPr>
          <w:rFonts w:hint="default"/>
        </w:rPr>
        <w:t xml:space="preserve">                        &lt;input</w:t>
      </w:r>
    </w:p>
    <w:p w14:paraId="54BB6AC2">
      <w:pPr>
        <w:pStyle w:val="4"/>
        <w:rPr>
          <w:rFonts w:hint="default"/>
        </w:rPr>
      </w:pPr>
      <w:r>
        <w:rPr>
          <w:rFonts w:hint="default"/>
        </w:rPr>
        <w:t xml:space="preserve">                            id="hw-confirm-password"</w:t>
      </w:r>
    </w:p>
    <w:p w14:paraId="7B06A9DD">
      <w:pPr>
        <w:pStyle w:val="4"/>
        <w:rPr>
          <w:rFonts w:hint="default"/>
        </w:rPr>
      </w:pPr>
      <w:r>
        <w:rPr>
          <w:rFonts w:hint="default"/>
        </w:rPr>
        <w:t xml:space="preserve">                            type="password"</w:t>
      </w:r>
    </w:p>
    <w:p w14:paraId="3C297937">
      <w:pPr>
        <w:pStyle w:val="4"/>
        <w:rPr>
          <w:rFonts w:hint="default"/>
        </w:rPr>
      </w:pPr>
      <w:r>
        <w:rPr>
          <w:rFonts w:hint="default"/>
        </w:rPr>
        <w:t xml:space="preserve">                            className={inputClass}</w:t>
      </w:r>
    </w:p>
    <w:p w14:paraId="0D72B359">
      <w:pPr>
        <w:pStyle w:val="4"/>
        <w:rPr>
          <w:rFonts w:hint="default"/>
        </w:rPr>
      </w:pPr>
      <w:r>
        <w:rPr>
          <w:rFonts w:hint="default"/>
        </w:rPr>
        <w:t xml:space="preserve">                            value={manageForm.confirmPassword}</w:t>
      </w:r>
    </w:p>
    <w:p w14:paraId="69EC5155">
      <w:pPr>
        <w:pStyle w:val="4"/>
        <w:rPr>
          <w:rFonts w:hint="default"/>
        </w:rPr>
      </w:pPr>
      <w:r>
        <w:rPr>
          <w:rFonts w:hint="default"/>
        </w:rPr>
        <w:t xml:space="preserve">                            onChange={(e) =&gt;</w:t>
      </w:r>
    </w:p>
    <w:p w14:paraId="26E0517F">
      <w:pPr>
        <w:pStyle w:val="4"/>
        <w:rPr>
          <w:rFonts w:hint="default"/>
        </w:rPr>
      </w:pPr>
      <w:r>
        <w:rPr>
          <w:rFonts w:hint="default"/>
        </w:rPr>
        <w:t xml:space="preserve">                                setManageForm((f) =&gt; ({ ...f, confirmPassword: e.target.value }))</w:t>
      </w:r>
    </w:p>
    <w:p w14:paraId="284BB25B">
      <w:pPr>
        <w:pStyle w:val="4"/>
        <w:rPr>
          <w:rFonts w:hint="default"/>
        </w:rPr>
      </w:pPr>
      <w:r>
        <w:rPr>
          <w:rFonts w:hint="default"/>
        </w:rPr>
        <w:t xml:space="preserve">                            }</w:t>
      </w:r>
    </w:p>
    <w:p w14:paraId="15B278DC">
      <w:pPr>
        <w:pStyle w:val="4"/>
        <w:rPr>
          <w:rFonts w:hint="default"/>
        </w:rPr>
      </w:pPr>
      <w:r>
        <w:rPr>
          <w:rFonts w:hint="default"/>
        </w:rPr>
        <w:t xml:space="preserve">                            required</w:t>
      </w:r>
    </w:p>
    <w:p w14:paraId="5AB1C5AC">
      <w:pPr>
        <w:pStyle w:val="4"/>
        <w:rPr>
          <w:rFonts w:hint="default"/>
        </w:rPr>
      </w:pPr>
      <w:r>
        <w:rPr>
          <w:rFonts w:hint="default"/>
        </w:rPr>
        <w:t xml:space="preserve">                        /&gt;</w:t>
      </w:r>
    </w:p>
    <w:p w14:paraId="77E562BE">
      <w:pPr>
        <w:pStyle w:val="4"/>
        <w:rPr>
          <w:rFonts w:hint="default"/>
        </w:rPr>
      </w:pPr>
      <w:r>
        <w:rPr>
          <w:rFonts w:hint="default"/>
        </w:rPr>
        <w:t xml:space="preserve">                        {hasConfirmPassword &amp;&amp; (</w:t>
      </w:r>
    </w:p>
    <w:p w14:paraId="2418FE77">
      <w:pPr>
        <w:pStyle w:val="4"/>
        <w:rPr>
          <w:rFonts w:hint="default"/>
        </w:rPr>
      </w:pPr>
      <w:r>
        <w:rPr>
          <w:rFonts w:hint="default"/>
        </w:rPr>
        <w:t xml:space="preserve">                            &lt;p className={`text-xs mt-1 font-semibold ${isPasswordMatched ? "text-emerald-600" : "text-red-600"}`}&gt;</w:t>
      </w:r>
    </w:p>
    <w:p w14:paraId="6AAADED9">
      <w:pPr>
        <w:pStyle w:val="4"/>
        <w:rPr>
          <w:rFonts w:hint="default"/>
        </w:rPr>
      </w:pPr>
      <w:r>
        <w:rPr>
          <w:rFonts w:hint="default"/>
        </w:rPr>
        <w:t xml:space="preserve">                                {isPasswordMatched ? "Password matched" : "Password does not match"}</w:t>
      </w:r>
    </w:p>
    <w:p w14:paraId="091C6D50">
      <w:pPr>
        <w:pStyle w:val="4"/>
        <w:rPr>
          <w:rFonts w:hint="default"/>
        </w:rPr>
      </w:pPr>
      <w:r>
        <w:rPr>
          <w:rFonts w:hint="default"/>
        </w:rPr>
        <w:t xml:space="preserve">                            &lt;/p&gt;</w:t>
      </w:r>
    </w:p>
    <w:p w14:paraId="4036B1F3">
      <w:pPr>
        <w:pStyle w:val="4"/>
        <w:rPr>
          <w:rFonts w:hint="default"/>
        </w:rPr>
      </w:pPr>
      <w:r>
        <w:rPr>
          <w:rFonts w:hint="default"/>
        </w:rPr>
        <w:t xml:space="preserve">                        )}</w:t>
      </w:r>
    </w:p>
    <w:p w14:paraId="29D3068E">
      <w:pPr>
        <w:pStyle w:val="4"/>
        <w:rPr>
          <w:rFonts w:hint="default"/>
        </w:rPr>
      </w:pPr>
      <w:r>
        <w:rPr>
          <w:rFonts w:hint="default"/>
        </w:rPr>
        <w:t xml:space="preserve">                    &lt;/div&gt;</w:t>
      </w:r>
    </w:p>
    <w:p w14:paraId="65E3F36F">
      <w:pPr>
        <w:pStyle w:val="4"/>
        <w:rPr>
          <w:rFonts w:hint="default"/>
        </w:rPr>
      </w:pPr>
    </w:p>
    <w:p w14:paraId="6C2E7080">
      <w:pPr>
        <w:pStyle w:val="4"/>
        <w:rPr>
          <w:rFonts w:hint="default"/>
        </w:rPr>
      </w:pPr>
      <w:r>
        <w:rPr>
          <w:rFonts w:hint="default"/>
        </w:rPr>
        <w:t xml:space="preserve">                    &lt;hr className="border-slate-100" /&gt;</w:t>
      </w:r>
    </w:p>
    <w:p w14:paraId="7B63D2EE">
      <w:pPr>
        <w:pStyle w:val="4"/>
        <w:rPr>
          <w:rFonts w:hint="default"/>
        </w:rPr>
      </w:pPr>
    </w:p>
    <w:p w14:paraId="7BF14712">
      <w:pPr>
        <w:pStyle w:val="4"/>
        <w:rPr>
          <w:rFonts w:hint="default"/>
        </w:rPr>
      </w:pPr>
      <w:r>
        <w:rPr>
          <w:rFonts w:hint="default"/>
        </w:rPr>
        <w:t xml:space="preserve">                    &lt;div className="grid grid-cols-1 sm:grid-cols-3 gap-5"&gt;</w:t>
      </w:r>
    </w:p>
    <w:p w14:paraId="38228921">
      <w:pPr>
        <w:pStyle w:val="4"/>
        <w:rPr>
          <w:rFonts w:hint="default"/>
        </w:rPr>
      </w:pPr>
      <w:r>
        <w:rPr>
          <w:rFonts w:hint="default"/>
        </w:rPr>
        <w:t xml:space="preserve">                        &lt;div&gt;</w:t>
      </w:r>
    </w:p>
    <w:p w14:paraId="1E1CE47B">
      <w:pPr>
        <w:pStyle w:val="4"/>
        <w:rPr>
          <w:rFonts w:hint="default"/>
        </w:rPr>
      </w:pPr>
      <w:r>
        <w:rPr>
          <w:rFonts w:hint="default"/>
        </w:rPr>
        <w:t xml:space="preserve">                            &lt;label className={labelClass} htmlFor="hw-surname"&gt;Surname&lt;/label&gt;</w:t>
      </w:r>
    </w:p>
    <w:p w14:paraId="0D5021DB">
      <w:pPr>
        <w:pStyle w:val="4"/>
        <w:rPr>
          <w:rFonts w:hint="default"/>
        </w:rPr>
      </w:pPr>
      <w:r>
        <w:rPr>
          <w:rFonts w:hint="default"/>
        </w:rPr>
        <w:t xml:space="preserve">                            &lt;input</w:t>
      </w:r>
    </w:p>
    <w:p w14:paraId="7805F2F5">
      <w:pPr>
        <w:pStyle w:val="4"/>
        <w:rPr>
          <w:rFonts w:hint="default"/>
        </w:rPr>
      </w:pPr>
      <w:r>
        <w:rPr>
          <w:rFonts w:hint="default"/>
        </w:rPr>
        <w:t xml:space="preserve">                                id="hw-surname"</w:t>
      </w:r>
    </w:p>
    <w:p w14:paraId="02FCEF5C">
      <w:pPr>
        <w:pStyle w:val="4"/>
        <w:rPr>
          <w:rFonts w:hint="default"/>
        </w:rPr>
      </w:pPr>
      <w:r>
        <w:rPr>
          <w:rFonts w:hint="default"/>
        </w:rPr>
        <w:t xml:space="preserve">                                type="text"</w:t>
      </w:r>
    </w:p>
    <w:p w14:paraId="43D66E22">
      <w:pPr>
        <w:pStyle w:val="4"/>
        <w:rPr>
          <w:rFonts w:hint="default"/>
        </w:rPr>
      </w:pPr>
      <w:r>
        <w:rPr>
          <w:rFonts w:hint="default"/>
        </w:rPr>
        <w:t xml:space="preserve">                                className={inputClass}</w:t>
      </w:r>
    </w:p>
    <w:p w14:paraId="7218293F">
      <w:pPr>
        <w:pStyle w:val="4"/>
        <w:rPr>
          <w:rFonts w:hint="default"/>
        </w:rPr>
      </w:pPr>
      <w:r>
        <w:rPr>
          <w:rFonts w:hint="default"/>
        </w:rPr>
        <w:t xml:space="preserve">                                value={manageForm.surname}</w:t>
      </w:r>
    </w:p>
    <w:p w14:paraId="5000BFF6">
      <w:pPr>
        <w:pStyle w:val="4"/>
        <w:rPr>
          <w:rFonts w:hint="default"/>
        </w:rPr>
      </w:pPr>
      <w:r>
        <w:rPr>
          <w:rFonts w:hint="default"/>
        </w:rPr>
        <w:t xml:space="preserve">                                onChange={(e) =&gt;</w:t>
      </w:r>
    </w:p>
    <w:p w14:paraId="0883993C">
      <w:pPr>
        <w:pStyle w:val="4"/>
        <w:rPr>
          <w:rFonts w:hint="default"/>
        </w:rPr>
      </w:pPr>
      <w:r>
        <w:rPr>
          <w:rFonts w:hint="default"/>
        </w:rPr>
        <w:t xml:space="preserve">                                    setManageForm((f) =&gt; ({ ...f, surname: e.target.value }))</w:t>
      </w:r>
    </w:p>
    <w:p w14:paraId="389A3798">
      <w:pPr>
        <w:pStyle w:val="4"/>
        <w:rPr>
          <w:rFonts w:hint="default"/>
        </w:rPr>
      </w:pPr>
      <w:r>
        <w:rPr>
          <w:rFonts w:hint="default"/>
        </w:rPr>
        <w:t xml:space="preserve">                                }</w:t>
      </w:r>
    </w:p>
    <w:p w14:paraId="36E3D727">
      <w:pPr>
        <w:pStyle w:val="4"/>
        <w:rPr>
          <w:rFonts w:hint="default"/>
        </w:rPr>
      </w:pPr>
      <w:r>
        <w:rPr>
          <w:rFonts w:hint="default"/>
        </w:rPr>
        <w:t xml:space="preserve">                                required</w:t>
      </w:r>
    </w:p>
    <w:p w14:paraId="24954EE1">
      <w:pPr>
        <w:pStyle w:val="4"/>
        <w:rPr>
          <w:rFonts w:hint="default"/>
        </w:rPr>
      </w:pPr>
      <w:r>
        <w:rPr>
          <w:rFonts w:hint="default"/>
        </w:rPr>
        <w:t xml:space="preserve">                            /&gt;</w:t>
      </w:r>
    </w:p>
    <w:p w14:paraId="5A239D23">
      <w:pPr>
        <w:pStyle w:val="4"/>
        <w:rPr>
          <w:rFonts w:hint="default"/>
        </w:rPr>
      </w:pPr>
      <w:r>
        <w:rPr>
          <w:rFonts w:hint="default"/>
        </w:rPr>
        <w:t xml:space="preserve">                        &lt;/div&gt;</w:t>
      </w:r>
    </w:p>
    <w:p w14:paraId="5A770C8E">
      <w:pPr>
        <w:pStyle w:val="4"/>
        <w:rPr>
          <w:rFonts w:hint="default"/>
        </w:rPr>
      </w:pPr>
      <w:r>
        <w:rPr>
          <w:rFonts w:hint="default"/>
        </w:rPr>
        <w:t xml:space="preserve">                        &lt;div&gt;</w:t>
      </w:r>
    </w:p>
    <w:p w14:paraId="551AD256">
      <w:pPr>
        <w:pStyle w:val="4"/>
        <w:rPr>
          <w:rFonts w:hint="default"/>
        </w:rPr>
      </w:pPr>
      <w:r>
        <w:rPr>
          <w:rFonts w:hint="default"/>
        </w:rPr>
        <w:t xml:space="preserve">                            &lt;label className={labelClass} htmlFor="hw-firstname"&gt;First Name&lt;/label&gt;</w:t>
      </w:r>
    </w:p>
    <w:p w14:paraId="451873EC">
      <w:pPr>
        <w:pStyle w:val="4"/>
        <w:rPr>
          <w:rFonts w:hint="default"/>
        </w:rPr>
      </w:pPr>
      <w:r>
        <w:rPr>
          <w:rFonts w:hint="default"/>
        </w:rPr>
        <w:t xml:space="preserve">                            &lt;input</w:t>
      </w:r>
    </w:p>
    <w:p w14:paraId="03632E58">
      <w:pPr>
        <w:pStyle w:val="4"/>
        <w:rPr>
          <w:rFonts w:hint="default"/>
        </w:rPr>
      </w:pPr>
      <w:r>
        <w:rPr>
          <w:rFonts w:hint="default"/>
        </w:rPr>
        <w:t xml:space="preserve">                                id="hw-firstname"</w:t>
      </w:r>
    </w:p>
    <w:p w14:paraId="416636DE">
      <w:pPr>
        <w:pStyle w:val="4"/>
        <w:rPr>
          <w:rFonts w:hint="default"/>
        </w:rPr>
      </w:pPr>
      <w:r>
        <w:rPr>
          <w:rFonts w:hint="default"/>
        </w:rPr>
        <w:t xml:space="preserve">                                type="text"</w:t>
      </w:r>
    </w:p>
    <w:p w14:paraId="495D4C77">
      <w:pPr>
        <w:pStyle w:val="4"/>
        <w:rPr>
          <w:rFonts w:hint="default"/>
        </w:rPr>
      </w:pPr>
      <w:r>
        <w:rPr>
          <w:rFonts w:hint="default"/>
        </w:rPr>
        <w:t xml:space="preserve">                                className={inputClass}</w:t>
      </w:r>
    </w:p>
    <w:p w14:paraId="1651734E">
      <w:pPr>
        <w:pStyle w:val="4"/>
        <w:rPr>
          <w:rFonts w:hint="default"/>
        </w:rPr>
      </w:pPr>
      <w:r>
        <w:rPr>
          <w:rFonts w:hint="default"/>
        </w:rPr>
        <w:t xml:space="preserve">                                value={manageForm.firstname}</w:t>
      </w:r>
    </w:p>
    <w:p w14:paraId="5EC17A5C">
      <w:pPr>
        <w:pStyle w:val="4"/>
        <w:rPr>
          <w:rFonts w:hint="default"/>
        </w:rPr>
      </w:pPr>
      <w:r>
        <w:rPr>
          <w:rFonts w:hint="default"/>
        </w:rPr>
        <w:t xml:space="preserve">                                onChange={(e) =&gt;</w:t>
      </w:r>
    </w:p>
    <w:p w14:paraId="2CD88535">
      <w:pPr>
        <w:pStyle w:val="4"/>
        <w:rPr>
          <w:rFonts w:hint="default"/>
        </w:rPr>
      </w:pPr>
      <w:r>
        <w:rPr>
          <w:rFonts w:hint="default"/>
        </w:rPr>
        <w:t xml:space="preserve">                                    setManageForm((f) =&gt; ({ ...f, firstname: e.target.value }))</w:t>
      </w:r>
    </w:p>
    <w:p w14:paraId="55E18F78">
      <w:pPr>
        <w:pStyle w:val="4"/>
        <w:rPr>
          <w:rFonts w:hint="default"/>
        </w:rPr>
      </w:pPr>
      <w:r>
        <w:rPr>
          <w:rFonts w:hint="default"/>
        </w:rPr>
        <w:t xml:space="preserve">                                }</w:t>
      </w:r>
    </w:p>
    <w:p w14:paraId="4DEA1E33">
      <w:pPr>
        <w:pStyle w:val="4"/>
        <w:rPr>
          <w:rFonts w:hint="default"/>
        </w:rPr>
      </w:pPr>
      <w:r>
        <w:rPr>
          <w:rFonts w:hint="default"/>
        </w:rPr>
        <w:t xml:space="preserve">                                required</w:t>
      </w:r>
    </w:p>
    <w:p w14:paraId="4126E34E">
      <w:pPr>
        <w:pStyle w:val="4"/>
        <w:rPr>
          <w:rFonts w:hint="default"/>
        </w:rPr>
      </w:pPr>
      <w:r>
        <w:rPr>
          <w:rFonts w:hint="default"/>
        </w:rPr>
        <w:t xml:space="preserve">                            /&gt;</w:t>
      </w:r>
    </w:p>
    <w:p w14:paraId="128F467E">
      <w:pPr>
        <w:pStyle w:val="4"/>
        <w:rPr>
          <w:rFonts w:hint="default"/>
        </w:rPr>
      </w:pPr>
      <w:r>
        <w:rPr>
          <w:rFonts w:hint="default"/>
        </w:rPr>
        <w:t xml:space="preserve">                        &lt;/div&gt;</w:t>
      </w:r>
    </w:p>
    <w:p w14:paraId="3C411074">
      <w:pPr>
        <w:pStyle w:val="4"/>
        <w:rPr>
          <w:rFonts w:hint="default"/>
        </w:rPr>
      </w:pPr>
      <w:r>
        <w:rPr>
          <w:rFonts w:hint="default"/>
        </w:rPr>
        <w:t xml:space="preserve">                        &lt;div&gt;</w:t>
      </w:r>
    </w:p>
    <w:p w14:paraId="4B88008D">
      <w:pPr>
        <w:pStyle w:val="4"/>
        <w:rPr>
          <w:rFonts w:hint="default"/>
        </w:rPr>
      </w:pPr>
      <w:r>
        <w:rPr>
          <w:rFonts w:hint="default"/>
        </w:rPr>
        <w:t xml:space="preserve">                            &lt;label className={labelClass} htmlFor="hw-middlename"&gt;Middle Name&lt;/label&gt;</w:t>
      </w:r>
    </w:p>
    <w:p w14:paraId="4F7CEBAF">
      <w:pPr>
        <w:pStyle w:val="4"/>
        <w:rPr>
          <w:rFonts w:hint="default"/>
        </w:rPr>
      </w:pPr>
      <w:r>
        <w:rPr>
          <w:rFonts w:hint="default"/>
        </w:rPr>
        <w:t xml:space="preserve">                            &lt;input</w:t>
      </w:r>
    </w:p>
    <w:p w14:paraId="548E4CE5">
      <w:pPr>
        <w:pStyle w:val="4"/>
        <w:rPr>
          <w:rFonts w:hint="default"/>
        </w:rPr>
      </w:pPr>
      <w:r>
        <w:rPr>
          <w:rFonts w:hint="default"/>
        </w:rPr>
        <w:t xml:space="preserve">                                id="hw-middlename"</w:t>
      </w:r>
    </w:p>
    <w:p w14:paraId="1BE1F141">
      <w:pPr>
        <w:pStyle w:val="4"/>
        <w:rPr>
          <w:rFonts w:hint="default"/>
        </w:rPr>
      </w:pPr>
      <w:r>
        <w:rPr>
          <w:rFonts w:hint="default"/>
        </w:rPr>
        <w:t xml:space="preserve">                                type="text"</w:t>
      </w:r>
    </w:p>
    <w:p w14:paraId="34032316">
      <w:pPr>
        <w:pStyle w:val="4"/>
        <w:rPr>
          <w:rFonts w:hint="default"/>
        </w:rPr>
      </w:pPr>
      <w:r>
        <w:rPr>
          <w:rFonts w:hint="default"/>
        </w:rPr>
        <w:t xml:space="preserve">                                className={inputClass}</w:t>
      </w:r>
    </w:p>
    <w:p w14:paraId="6C11D540">
      <w:pPr>
        <w:pStyle w:val="4"/>
        <w:rPr>
          <w:rFonts w:hint="default"/>
        </w:rPr>
      </w:pPr>
      <w:r>
        <w:rPr>
          <w:rFonts w:hint="default"/>
        </w:rPr>
        <w:t xml:space="preserve">                                value={manageForm.middlename}</w:t>
      </w:r>
    </w:p>
    <w:p w14:paraId="3D7654E8">
      <w:pPr>
        <w:pStyle w:val="4"/>
        <w:rPr>
          <w:rFonts w:hint="default"/>
        </w:rPr>
      </w:pPr>
      <w:r>
        <w:rPr>
          <w:rFonts w:hint="default"/>
        </w:rPr>
        <w:t xml:space="preserve">                                onChange={(e) =&gt;</w:t>
      </w:r>
    </w:p>
    <w:p w14:paraId="25517420">
      <w:pPr>
        <w:pStyle w:val="4"/>
        <w:rPr>
          <w:rFonts w:hint="default"/>
        </w:rPr>
      </w:pPr>
      <w:r>
        <w:rPr>
          <w:rFonts w:hint="default"/>
        </w:rPr>
        <w:t xml:space="preserve">                                    setManageForm((f) =&gt; ({ ...f, middlename: e.target.value }))</w:t>
      </w:r>
    </w:p>
    <w:p w14:paraId="665B7080">
      <w:pPr>
        <w:pStyle w:val="4"/>
        <w:rPr>
          <w:rFonts w:hint="default"/>
        </w:rPr>
      </w:pPr>
      <w:r>
        <w:rPr>
          <w:rFonts w:hint="default"/>
        </w:rPr>
        <w:t xml:space="preserve">                                }</w:t>
      </w:r>
    </w:p>
    <w:p w14:paraId="1331350C">
      <w:pPr>
        <w:pStyle w:val="4"/>
        <w:rPr>
          <w:rFonts w:hint="default"/>
        </w:rPr>
      </w:pPr>
      <w:r>
        <w:rPr>
          <w:rFonts w:hint="default"/>
        </w:rPr>
        <w:t xml:space="preserve">                            /&gt;</w:t>
      </w:r>
    </w:p>
    <w:p w14:paraId="52B048D7">
      <w:pPr>
        <w:pStyle w:val="4"/>
        <w:rPr>
          <w:rFonts w:hint="default"/>
        </w:rPr>
      </w:pPr>
      <w:r>
        <w:rPr>
          <w:rFonts w:hint="default"/>
        </w:rPr>
        <w:t xml:space="preserve">                        &lt;/div&gt;</w:t>
      </w:r>
    </w:p>
    <w:p w14:paraId="6D61FE89">
      <w:pPr>
        <w:pStyle w:val="4"/>
        <w:rPr>
          <w:rFonts w:hint="default"/>
        </w:rPr>
      </w:pPr>
      <w:r>
        <w:rPr>
          <w:rFonts w:hint="default"/>
        </w:rPr>
        <w:t xml:space="preserve">                    &lt;/div&gt;</w:t>
      </w:r>
    </w:p>
    <w:p w14:paraId="006E92D4">
      <w:pPr>
        <w:pStyle w:val="4"/>
        <w:rPr>
          <w:rFonts w:hint="default"/>
        </w:rPr>
      </w:pPr>
    </w:p>
    <w:p w14:paraId="04B0E080">
      <w:pPr>
        <w:pStyle w:val="4"/>
        <w:rPr>
          <w:rFonts w:hint="default"/>
        </w:rPr>
      </w:pPr>
      <w:r>
        <w:rPr>
          <w:rFonts w:hint="default"/>
        </w:rPr>
        <w:t xml:space="preserve">                    &lt;div&gt;</w:t>
      </w:r>
    </w:p>
    <w:p w14:paraId="12DF0986">
      <w:pPr>
        <w:pStyle w:val="4"/>
        <w:rPr>
          <w:rFonts w:hint="default"/>
        </w:rPr>
      </w:pPr>
      <w:r>
        <w:rPr>
          <w:rFonts w:hint="default"/>
        </w:rPr>
        <w:t xml:space="preserve">                        &lt;label className={labelClass} htmlFor="hw-dob"&gt;Birthdate&lt;/label&gt;</w:t>
      </w:r>
    </w:p>
    <w:p w14:paraId="767E74B0">
      <w:pPr>
        <w:pStyle w:val="4"/>
        <w:rPr>
          <w:rFonts w:hint="default"/>
        </w:rPr>
      </w:pPr>
      <w:r>
        <w:rPr>
          <w:rFonts w:hint="default"/>
        </w:rPr>
        <w:t xml:space="preserve">                        &lt;input</w:t>
      </w:r>
    </w:p>
    <w:p w14:paraId="5BCA06D7">
      <w:pPr>
        <w:pStyle w:val="4"/>
        <w:rPr>
          <w:rFonts w:hint="default"/>
        </w:rPr>
      </w:pPr>
      <w:r>
        <w:rPr>
          <w:rFonts w:hint="default"/>
        </w:rPr>
        <w:t xml:space="preserve">                            id="hw-dob"</w:t>
      </w:r>
    </w:p>
    <w:p w14:paraId="3D55FEC7">
      <w:pPr>
        <w:pStyle w:val="4"/>
        <w:rPr>
          <w:rFonts w:hint="default"/>
        </w:rPr>
      </w:pPr>
      <w:r>
        <w:rPr>
          <w:rFonts w:hint="default"/>
        </w:rPr>
        <w:t xml:space="preserve">                            type="date"</w:t>
      </w:r>
    </w:p>
    <w:p w14:paraId="77CF32F7">
      <w:pPr>
        <w:pStyle w:val="4"/>
        <w:rPr>
          <w:rFonts w:hint="default"/>
        </w:rPr>
      </w:pPr>
      <w:r>
        <w:rPr>
          <w:rFonts w:hint="default"/>
        </w:rPr>
        <w:t xml:space="preserve">                            className={inputClass}</w:t>
      </w:r>
    </w:p>
    <w:p w14:paraId="538F9054">
      <w:pPr>
        <w:pStyle w:val="4"/>
        <w:rPr>
          <w:rFonts w:hint="default"/>
        </w:rPr>
      </w:pPr>
      <w:r>
        <w:rPr>
          <w:rFonts w:hint="default"/>
        </w:rPr>
        <w:t xml:space="preserve">                            value={manageForm.dob}</w:t>
      </w:r>
    </w:p>
    <w:p w14:paraId="480B58A9">
      <w:pPr>
        <w:pStyle w:val="4"/>
        <w:rPr>
          <w:rFonts w:hint="default"/>
        </w:rPr>
      </w:pPr>
      <w:r>
        <w:rPr>
          <w:rFonts w:hint="default"/>
        </w:rPr>
        <w:t xml:space="preserve">                            onChange={(e) =&gt;</w:t>
      </w:r>
    </w:p>
    <w:p w14:paraId="1EA2914B">
      <w:pPr>
        <w:pStyle w:val="4"/>
        <w:rPr>
          <w:rFonts w:hint="default"/>
        </w:rPr>
      </w:pPr>
      <w:r>
        <w:rPr>
          <w:rFonts w:hint="default"/>
        </w:rPr>
        <w:t xml:space="preserve">                                setManageForm((f) =&gt; ({ ...f, dob: e.target.value }))</w:t>
      </w:r>
    </w:p>
    <w:p w14:paraId="100A322B">
      <w:pPr>
        <w:pStyle w:val="4"/>
        <w:rPr>
          <w:rFonts w:hint="default"/>
        </w:rPr>
      </w:pPr>
      <w:r>
        <w:rPr>
          <w:rFonts w:hint="default"/>
        </w:rPr>
        <w:t xml:space="preserve">                            }</w:t>
      </w:r>
    </w:p>
    <w:p w14:paraId="3855324C">
      <w:pPr>
        <w:pStyle w:val="4"/>
        <w:rPr>
          <w:rFonts w:hint="default"/>
        </w:rPr>
      </w:pPr>
      <w:r>
        <w:rPr>
          <w:rFonts w:hint="default"/>
        </w:rPr>
        <w:t xml:space="preserve">                            required</w:t>
      </w:r>
    </w:p>
    <w:p w14:paraId="53308021">
      <w:pPr>
        <w:pStyle w:val="4"/>
        <w:rPr>
          <w:rFonts w:hint="default"/>
        </w:rPr>
      </w:pPr>
      <w:r>
        <w:rPr>
          <w:rFonts w:hint="default"/>
        </w:rPr>
        <w:t xml:space="preserve">                        /&gt;</w:t>
      </w:r>
    </w:p>
    <w:p w14:paraId="5BFAB357">
      <w:pPr>
        <w:pStyle w:val="4"/>
        <w:rPr>
          <w:rFonts w:hint="default"/>
        </w:rPr>
      </w:pPr>
      <w:r>
        <w:rPr>
          <w:rFonts w:hint="default"/>
        </w:rPr>
        <w:t xml:space="preserve">                    &lt;/div&gt;</w:t>
      </w:r>
    </w:p>
    <w:p w14:paraId="16919BC9">
      <w:pPr>
        <w:pStyle w:val="4"/>
        <w:rPr>
          <w:rFonts w:hint="default"/>
        </w:rPr>
      </w:pPr>
    </w:p>
    <w:p w14:paraId="4DC1513A">
      <w:pPr>
        <w:pStyle w:val="4"/>
        <w:rPr>
          <w:rFonts w:hint="default"/>
        </w:rPr>
      </w:pPr>
      <w:r>
        <w:rPr>
          <w:rFonts w:hint="default"/>
        </w:rPr>
        <w:t xml:space="preserve">                    &lt;div className="grid grid-cols-1 sm:grid-cols-2 gap-5"&gt;</w:t>
      </w:r>
    </w:p>
    <w:p w14:paraId="195CCA25">
      <w:pPr>
        <w:pStyle w:val="4"/>
        <w:rPr>
          <w:rFonts w:hint="default"/>
        </w:rPr>
      </w:pPr>
      <w:r>
        <w:rPr>
          <w:rFonts w:hint="default"/>
        </w:rPr>
        <w:t xml:space="preserve">                        &lt;div&gt;</w:t>
      </w:r>
    </w:p>
    <w:p w14:paraId="691C78E8">
      <w:pPr>
        <w:pStyle w:val="4"/>
        <w:rPr>
          <w:rFonts w:hint="default"/>
        </w:rPr>
      </w:pPr>
      <w:r>
        <w:rPr>
          <w:rFonts w:hint="default"/>
        </w:rPr>
        <w:t xml:space="preserve">                            &lt;label className={labelClass} htmlFor="hw-sex"&gt;Sex&lt;/label&gt;</w:t>
      </w:r>
    </w:p>
    <w:p w14:paraId="1041CB7C">
      <w:pPr>
        <w:pStyle w:val="4"/>
        <w:rPr>
          <w:rFonts w:hint="default"/>
        </w:rPr>
      </w:pPr>
      <w:r>
        <w:rPr>
          <w:rFonts w:hint="default"/>
        </w:rPr>
        <w:t xml:space="preserve">                            &lt;select</w:t>
      </w:r>
    </w:p>
    <w:p w14:paraId="6F045CB0">
      <w:pPr>
        <w:pStyle w:val="4"/>
        <w:rPr>
          <w:rFonts w:hint="default"/>
        </w:rPr>
      </w:pPr>
      <w:r>
        <w:rPr>
          <w:rFonts w:hint="default"/>
        </w:rPr>
        <w:t xml:space="preserve">                                id="hw-sex"</w:t>
      </w:r>
    </w:p>
    <w:p w14:paraId="23D86C00">
      <w:pPr>
        <w:pStyle w:val="4"/>
        <w:rPr>
          <w:rFonts w:hint="default"/>
        </w:rPr>
      </w:pPr>
      <w:r>
        <w:rPr>
          <w:rFonts w:hint="default"/>
        </w:rPr>
        <w:t xml:space="preserve">                                className={inputClass}</w:t>
      </w:r>
    </w:p>
    <w:p w14:paraId="23CFCBE5">
      <w:pPr>
        <w:pStyle w:val="4"/>
        <w:rPr>
          <w:rFonts w:hint="default"/>
        </w:rPr>
      </w:pPr>
      <w:r>
        <w:rPr>
          <w:rFonts w:hint="default"/>
        </w:rPr>
        <w:t xml:space="preserve">                                value={manageForm.sex}</w:t>
      </w:r>
    </w:p>
    <w:p w14:paraId="26100AB0">
      <w:pPr>
        <w:pStyle w:val="4"/>
        <w:rPr>
          <w:rFonts w:hint="default"/>
        </w:rPr>
      </w:pPr>
      <w:r>
        <w:rPr>
          <w:rFonts w:hint="default"/>
        </w:rPr>
        <w:t xml:space="preserve">                                onChange={(e) =&gt; setManageForm((f) =&gt; ({ ...f, sex: e.target.value }))}</w:t>
      </w:r>
    </w:p>
    <w:p w14:paraId="55C1D6FA">
      <w:pPr>
        <w:pStyle w:val="4"/>
        <w:rPr>
          <w:rFonts w:hint="default"/>
        </w:rPr>
      </w:pPr>
      <w:r>
        <w:rPr>
          <w:rFonts w:hint="default"/>
        </w:rPr>
        <w:t xml:space="preserve">                                required</w:t>
      </w:r>
    </w:p>
    <w:p w14:paraId="23BC5CB0">
      <w:pPr>
        <w:pStyle w:val="4"/>
        <w:rPr>
          <w:rFonts w:hint="default"/>
        </w:rPr>
      </w:pPr>
      <w:r>
        <w:rPr>
          <w:rFonts w:hint="default"/>
        </w:rPr>
        <w:t xml:space="preserve">                            &gt;</w:t>
      </w:r>
    </w:p>
    <w:p w14:paraId="700968D7">
      <w:pPr>
        <w:pStyle w:val="4"/>
        <w:rPr>
          <w:rFonts w:hint="default"/>
        </w:rPr>
      </w:pPr>
      <w:r>
        <w:rPr>
          <w:rFonts w:hint="default"/>
        </w:rPr>
        <w:t xml:space="preserve">                                {SEX_OPTIONS.map((option) =&gt; (</w:t>
      </w:r>
    </w:p>
    <w:p w14:paraId="07F0F4B5">
      <w:pPr>
        <w:pStyle w:val="4"/>
        <w:rPr>
          <w:rFonts w:hint="default"/>
        </w:rPr>
      </w:pPr>
      <w:r>
        <w:rPr>
          <w:rFonts w:hint="default"/>
        </w:rPr>
        <w:t xml:space="preserve">                                    &lt;option key={option} value={option}&gt;{option}&lt;/option&gt;</w:t>
      </w:r>
    </w:p>
    <w:p w14:paraId="5E585A77">
      <w:pPr>
        <w:pStyle w:val="4"/>
        <w:rPr>
          <w:rFonts w:hint="default"/>
        </w:rPr>
      </w:pPr>
      <w:r>
        <w:rPr>
          <w:rFonts w:hint="default"/>
        </w:rPr>
        <w:t xml:space="preserve">                                ))}</w:t>
      </w:r>
    </w:p>
    <w:p w14:paraId="7B91DB98">
      <w:pPr>
        <w:pStyle w:val="4"/>
        <w:rPr>
          <w:rFonts w:hint="default"/>
        </w:rPr>
      </w:pPr>
      <w:r>
        <w:rPr>
          <w:rFonts w:hint="default"/>
        </w:rPr>
        <w:t xml:space="preserve">                            &lt;/select&gt;</w:t>
      </w:r>
    </w:p>
    <w:p w14:paraId="22AFF1B2">
      <w:pPr>
        <w:pStyle w:val="4"/>
        <w:rPr>
          <w:rFonts w:hint="default"/>
        </w:rPr>
      </w:pPr>
      <w:r>
        <w:rPr>
          <w:rFonts w:hint="default"/>
        </w:rPr>
        <w:t xml:space="preserve">                        &lt;/div&gt;</w:t>
      </w:r>
    </w:p>
    <w:p w14:paraId="75AB9A9C">
      <w:pPr>
        <w:pStyle w:val="4"/>
        <w:rPr>
          <w:rFonts w:hint="default"/>
        </w:rPr>
      </w:pPr>
      <w:r>
        <w:rPr>
          <w:rFonts w:hint="default"/>
        </w:rPr>
        <w:t xml:space="preserve">                        &lt;div&gt;</w:t>
      </w:r>
    </w:p>
    <w:p w14:paraId="09EFEB73">
      <w:pPr>
        <w:pStyle w:val="4"/>
        <w:rPr>
          <w:rFonts w:hint="default"/>
        </w:rPr>
      </w:pPr>
      <w:r>
        <w:rPr>
          <w:rFonts w:hint="default"/>
        </w:rPr>
        <w:t xml:space="preserve">                            &lt;label className={labelClass} htmlFor="hw-gender"&gt;Gender&lt;/label&gt;</w:t>
      </w:r>
    </w:p>
    <w:p w14:paraId="6930415A">
      <w:pPr>
        <w:pStyle w:val="4"/>
        <w:rPr>
          <w:rFonts w:hint="default"/>
        </w:rPr>
      </w:pPr>
      <w:r>
        <w:rPr>
          <w:rFonts w:hint="default"/>
        </w:rPr>
        <w:t xml:space="preserve">                            &lt;select</w:t>
      </w:r>
    </w:p>
    <w:p w14:paraId="425C2B56">
      <w:pPr>
        <w:pStyle w:val="4"/>
        <w:rPr>
          <w:rFonts w:hint="default"/>
        </w:rPr>
      </w:pPr>
      <w:r>
        <w:rPr>
          <w:rFonts w:hint="default"/>
        </w:rPr>
        <w:t xml:space="preserve">                                id="hw-gender"</w:t>
      </w:r>
    </w:p>
    <w:p w14:paraId="4637DBAB">
      <w:pPr>
        <w:pStyle w:val="4"/>
        <w:rPr>
          <w:rFonts w:hint="default"/>
        </w:rPr>
      </w:pPr>
      <w:r>
        <w:rPr>
          <w:rFonts w:hint="default"/>
        </w:rPr>
        <w:t xml:space="preserve">                                className={inputClass}</w:t>
      </w:r>
    </w:p>
    <w:p w14:paraId="5AF6EB17">
      <w:pPr>
        <w:pStyle w:val="4"/>
        <w:rPr>
          <w:rFonts w:hint="default"/>
        </w:rPr>
      </w:pPr>
      <w:r>
        <w:rPr>
          <w:rFonts w:hint="default"/>
        </w:rPr>
        <w:t xml:space="preserve">                                value={manageForm.gender}</w:t>
      </w:r>
    </w:p>
    <w:p w14:paraId="43DDC981">
      <w:pPr>
        <w:pStyle w:val="4"/>
        <w:rPr>
          <w:rFonts w:hint="default"/>
        </w:rPr>
      </w:pPr>
      <w:r>
        <w:rPr>
          <w:rFonts w:hint="default"/>
        </w:rPr>
        <w:t xml:space="preserve">                                onChange={(e) =&gt; setManageForm((f) =&gt; ({ ...f, gender: e.target.value }))}</w:t>
      </w:r>
    </w:p>
    <w:p w14:paraId="377CE4DF">
      <w:pPr>
        <w:pStyle w:val="4"/>
        <w:rPr>
          <w:rFonts w:hint="default"/>
        </w:rPr>
      </w:pPr>
      <w:r>
        <w:rPr>
          <w:rFonts w:hint="default"/>
        </w:rPr>
        <w:t xml:space="preserve">                                required</w:t>
      </w:r>
    </w:p>
    <w:p w14:paraId="759FB65C">
      <w:pPr>
        <w:pStyle w:val="4"/>
        <w:rPr>
          <w:rFonts w:hint="default"/>
        </w:rPr>
      </w:pPr>
      <w:r>
        <w:rPr>
          <w:rFonts w:hint="default"/>
        </w:rPr>
        <w:t xml:space="preserve">                            &gt;</w:t>
      </w:r>
    </w:p>
    <w:p w14:paraId="77BF8E46">
      <w:pPr>
        <w:pStyle w:val="4"/>
        <w:rPr>
          <w:rFonts w:hint="default"/>
        </w:rPr>
      </w:pPr>
      <w:r>
        <w:rPr>
          <w:rFonts w:hint="default"/>
        </w:rPr>
        <w:t xml:space="preserve">                                {GENDER_OPTIONS.map((option) =&gt; (</w:t>
      </w:r>
    </w:p>
    <w:p w14:paraId="3C379DE0">
      <w:pPr>
        <w:pStyle w:val="4"/>
        <w:rPr>
          <w:rFonts w:hint="default"/>
        </w:rPr>
      </w:pPr>
      <w:r>
        <w:rPr>
          <w:rFonts w:hint="default"/>
        </w:rPr>
        <w:t xml:space="preserve">                                    &lt;option key={option} value={option}&gt;{option}&lt;/option&gt;</w:t>
      </w:r>
    </w:p>
    <w:p w14:paraId="5970649E">
      <w:pPr>
        <w:pStyle w:val="4"/>
        <w:rPr>
          <w:rFonts w:hint="default"/>
        </w:rPr>
      </w:pPr>
      <w:r>
        <w:rPr>
          <w:rFonts w:hint="default"/>
        </w:rPr>
        <w:t xml:space="preserve">                                ))}</w:t>
      </w:r>
    </w:p>
    <w:p w14:paraId="29104942">
      <w:pPr>
        <w:pStyle w:val="4"/>
        <w:rPr>
          <w:rFonts w:hint="default"/>
        </w:rPr>
      </w:pPr>
      <w:r>
        <w:rPr>
          <w:rFonts w:hint="default"/>
        </w:rPr>
        <w:t xml:space="preserve">                            &lt;/select&gt;</w:t>
      </w:r>
    </w:p>
    <w:p w14:paraId="68DC4540">
      <w:pPr>
        <w:pStyle w:val="4"/>
        <w:rPr>
          <w:rFonts w:hint="default"/>
        </w:rPr>
      </w:pPr>
      <w:r>
        <w:rPr>
          <w:rFonts w:hint="default"/>
        </w:rPr>
        <w:t xml:space="preserve">                        &lt;/div&gt;</w:t>
      </w:r>
    </w:p>
    <w:p w14:paraId="13F758E1">
      <w:pPr>
        <w:pStyle w:val="4"/>
        <w:rPr>
          <w:rFonts w:hint="default"/>
        </w:rPr>
      </w:pPr>
      <w:r>
        <w:rPr>
          <w:rFonts w:hint="default"/>
        </w:rPr>
        <w:t xml:space="preserve">                    &lt;/div&gt;</w:t>
      </w:r>
    </w:p>
    <w:p w14:paraId="198D3294">
      <w:pPr>
        <w:pStyle w:val="4"/>
        <w:rPr>
          <w:rFonts w:hint="default"/>
        </w:rPr>
      </w:pPr>
    </w:p>
    <w:p w14:paraId="1E0ED8B1">
      <w:pPr>
        <w:pStyle w:val="4"/>
        <w:rPr>
          <w:rFonts w:hint="default"/>
        </w:rPr>
      </w:pPr>
      <w:r>
        <w:rPr>
          <w:rFonts w:hint="default"/>
        </w:rPr>
        <w:t xml:space="preserve">                    {manageForm.gender === "Other / Unknown (please specify)" &amp;&amp; (</w:t>
      </w:r>
    </w:p>
    <w:p w14:paraId="198FE103">
      <w:pPr>
        <w:pStyle w:val="4"/>
        <w:rPr>
          <w:rFonts w:hint="default"/>
        </w:rPr>
      </w:pPr>
      <w:r>
        <w:rPr>
          <w:rFonts w:hint="default"/>
        </w:rPr>
        <w:t xml:space="preserve">                        &lt;div&gt;</w:t>
      </w:r>
    </w:p>
    <w:p w14:paraId="5C7D189E">
      <w:pPr>
        <w:pStyle w:val="4"/>
        <w:rPr>
          <w:rFonts w:hint="default"/>
        </w:rPr>
      </w:pPr>
      <w:r>
        <w:rPr>
          <w:rFonts w:hint="default"/>
        </w:rPr>
        <w:t xml:space="preserve">                            &lt;label className={labelClass} htmlFor="hw-gender-other"&gt;Please specify gender&lt;/label&gt;</w:t>
      </w:r>
    </w:p>
    <w:p w14:paraId="07059E7D">
      <w:pPr>
        <w:pStyle w:val="4"/>
        <w:rPr>
          <w:rFonts w:hint="default"/>
        </w:rPr>
      </w:pPr>
      <w:r>
        <w:rPr>
          <w:rFonts w:hint="default"/>
        </w:rPr>
        <w:t xml:space="preserve">                            &lt;input</w:t>
      </w:r>
    </w:p>
    <w:p w14:paraId="548F5AA8">
      <w:pPr>
        <w:pStyle w:val="4"/>
        <w:rPr>
          <w:rFonts w:hint="default"/>
        </w:rPr>
      </w:pPr>
      <w:r>
        <w:rPr>
          <w:rFonts w:hint="default"/>
        </w:rPr>
        <w:t xml:space="preserve">                                id="hw-gender-other"</w:t>
      </w:r>
    </w:p>
    <w:p w14:paraId="230FD0C8">
      <w:pPr>
        <w:pStyle w:val="4"/>
        <w:rPr>
          <w:rFonts w:hint="default"/>
        </w:rPr>
      </w:pPr>
      <w:r>
        <w:rPr>
          <w:rFonts w:hint="default"/>
        </w:rPr>
        <w:t xml:space="preserve">                                type="text"</w:t>
      </w:r>
    </w:p>
    <w:p w14:paraId="4838EFFC">
      <w:pPr>
        <w:pStyle w:val="4"/>
        <w:rPr>
          <w:rFonts w:hint="default"/>
        </w:rPr>
      </w:pPr>
      <w:r>
        <w:rPr>
          <w:rFonts w:hint="default"/>
        </w:rPr>
        <w:t xml:space="preserve">                                className={inputClass}</w:t>
      </w:r>
    </w:p>
    <w:p w14:paraId="3D291471">
      <w:pPr>
        <w:pStyle w:val="4"/>
        <w:rPr>
          <w:rFonts w:hint="default"/>
        </w:rPr>
      </w:pPr>
      <w:r>
        <w:rPr>
          <w:rFonts w:hint="default"/>
        </w:rPr>
        <w:t xml:space="preserve">                                value={manageForm.genderOther}</w:t>
      </w:r>
    </w:p>
    <w:p w14:paraId="32DC1985">
      <w:pPr>
        <w:pStyle w:val="4"/>
        <w:rPr>
          <w:rFonts w:hint="default"/>
        </w:rPr>
      </w:pPr>
      <w:r>
        <w:rPr>
          <w:rFonts w:hint="default"/>
        </w:rPr>
        <w:t xml:space="preserve">                                onChange={(e) =&gt; setManageForm((f) =&gt; ({ ...f, genderOther: e.target.value }))}</w:t>
      </w:r>
    </w:p>
    <w:p w14:paraId="11846914">
      <w:pPr>
        <w:pStyle w:val="4"/>
        <w:rPr>
          <w:rFonts w:hint="default"/>
        </w:rPr>
      </w:pPr>
      <w:r>
        <w:rPr>
          <w:rFonts w:hint="default"/>
        </w:rPr>
        <w:t xml:space="preserve">                                required</w:t>
      </w:r>
    </w:p>
    <w:p w14:paraId="34F1BE72">
      <w:pPr>
        <w:pStyle w:val="4"/>
        <w:rPr>
          <w:rFonts w:hint="default"/>
        </w:rPr>
      </w:pPr>
      <w:r>
        <w:rPr>
          <w:rFonts w:hint="default"/>
        </w:rPr>
        <w:t xml:space="preserve">                            /&gt;</w:t>
      </w:r>
    </w:p>
    <w:p w14:paraId="27E9562D">
      <w:pPr>
        <w:pStyle w:val="4"/>
        <w:rPr>
          <w:rFonts w:hint="default"/>
        </w:rPr>
      </w:pPr>
      <w:r>
        <w:rPr>
          <w:rFonts w:hint="default"/>
        </w:rPr>
        <w:t xml:space="preserve">                        &lt;/div&gt;</w:t>
      </w:r>
    </w:p>
    <w:p w14:paraId="44EBD4F6">
      <w:pPr>
        <w:pStyle w:val="4"/>
        <w:rPr>
          <w:rFonts w:hint="default"/>
        </w:rPr>
      </w:pPr>
      <w:r>
        <w:rPr>
          <w:rFonts w:hint="default"/>
        </w:rPr>
        <w:t xml:space="preserve">                    )}</w:t>
      </w:r>
    </w:p>
    <w:p w14:paraId="55819FAF">
      <w:pPr>
        <w:pStyle w:val="4"/>
        <w:rPr>
          <w:rFonts w:hint="default"/>
        </w:rPr>
      </w:pPr>
    </w:p>
    <w:p w14:paraId="58F48DCE">
      <w:pPr>
        <w:pStyle w:val="4"/>
        <w:rPr>
          <w:rFonts w:hint="default"/>
        </w:rPr>
      </w:pPr>
      <w:r>
        <w:rPr>
          <w:rFonts w:hint="default"/>
        </w:rPr>
        <w:t xml:space="preserve">                    &lt;hr className="border-slate-100" /&gt;</w:t>
      </w:r>
    </w:p>
    <w:p w14:paraId="6A27356A">
      <w:pPr>
        <w:pStyle w:val="4"/>
        <w:rPr>
          <w:rFonts w:hint="default"/>
        </w:rPr>
      </w:pPr>
    </w:p>
    <w:p w14:paraId="49476240">
      <w:pPr>
        <w:pStyle w:val="4"/>
        <w:rPr>
          <w:rFonts w:hint="default"/>
        </w:rPr>
      </w:pPr>
      <w:r>
        <w:rPr>
          <w:rFonts w:hint="default"/>
        </w:rPr>
        <w:t xml:space="preserve">                    &lt;div className="bg-slate-50 p-4 rounded-xl border border-slate-200 space-y-4"&gt;</w:t>
      </w:r>
    </w:p>
    <w:p w14:paraId="65D020B4">
      <w:pPr>
        <w:pStyle w:val="4"/>
        <w:rPr>
          <w:rFonts w:hint="default"/>
        </w:rPr>
      </w:pPr>
      <w:r>
        <w:rPr>
          <w:rFonts w:hint="default"/>
        </w:rPr>
        <w:t xml:space="preserve">                        &lt;div&gt;</w:t>
      </w:r>
    </w:p>
    <w:p w14:paraId="3F0F83A1">
      <w:pPr>
        <w:pStyle w:val="4"/>
        <w:rPr>
          <w:rFonts w:hint="default"/>
        </w:rPr>
      </w:pPr>
      <w:r>
        <w:rPr>
          <w:rFonts w:hint="default"/>
        </w:rPr>
        <w:t xml:space="preserve">                            &lt;label className={`${labelClass} text-slate-900`}&gt;Security Question&lt;/label&gt;</w:t>
      </w:r>
    </w:p>
    <w:p w14:paraId="58B36EC5">
      <w:pPr>
        <w:pStyle w:val="4"/>
        <w:rPr>
          <w:rFonts w:hint="default"/>
        </w:rPr>
      </w:pPr>
      <w:r>
        <w:rPr>
          <w:rFonts w:hint="default"/>
        </w:rPr>
        <w:t xml:space="preserve">                            &lt;p className="text-xs text-slate-500 mb-2"&gt;Requested upon login as an additional security measure.&lt;/p&gt;</w:t>
      </w:r>
    </w:p>
    <w:p w14:paraId="3C2E1775">
      <w:pPr>
        <w:pStyle w:val="4"/>
        <w:rPr>
          <w:rFonts w:hint="default"/>
        </w:rPr>
      </w:pPr>
      <w:r>
        <w:rPr>
          <w:rFonts w:hint="default"/>
        </w:rPr>
        <w:t xml:space="preserve">                            &lt;select</w:t>
      </w:r>
    </w:p>
    <w:p w14:paraId="7F20DE3F">
      <w:pPr>
        <w:pStyle w:val="4"/>
        <w:rPr>
          <w:rFonts w:hint="default"/>
        </w:rPr>
      </w:pPr>
      <w:r>
        <w:rPr>
          <w:rFonts w:hint="default"/>
        </w:rPr>
        <w:t xml:space="preserve">                                className={inputClass}</w:t>
      </w:r>
    </w:p>
    <w:p w14:paraId="19CE4982">
      <w:pPr>
        <w:pStyle w:val="4"/>
        <w:rPr>
          <w:rFonts w:hint="default"/>
        </w:rPr>
      </w:pPr>
      <w:r>
        <w:rPr>
          <w:rFonts w:hint="default"/>
        </w:rPr>
        <w:t xml:space="preserve">                                value={manageForm.securityQuestion}</w:t>
      </w:r>
    </w:p>
    <w:p w14:paraId="4A3E43F2">
      <w:pPr>
        <w:pStyle w:val="4"/>
        <w:rPr>
          <w:rFonts w:hint="default"/>
        </w:rPr>
      </w:pPr>
      <w:r>
        <w:rPr>
          <w:rFonts w:hint="default"/>
        </w:rPr>
        <w:t xml:space="preserve">                                onChange={(e) =&gt;</w:t>
      </w:r>
    </w:p>
    <w:p w14:paraId="0DD4A36F">
      <w:pPr>
        <w:pStyle w:val="4"/>
        <w:rPr>
          <w:rFonts w:hint="default"/>
        </w:rPr>
      </w:pPr>
      <w:r>
        <w:rPr>
          <w:rFonts w:hint="default"/>
        </w:rPr>
        <w:t xml:space="preserve">                                    setManageForm((f) =&gt; ({</w:t>
      </w:r>
    </w:p>
    <w:p w14:paraId="6E3E2E25">
      <w:pPr>
        <w:pStyle w:val="4"/>
        <w:rPr>
          <w:rFonts w:hint="default"/>
        </w:rPr>
      </w:pPr>
      <w:r>
        <w:rPr>
          <w:rFonts w:hint="default"/>
        </w:rPr>
        <w:t xml:space="preserve">                                        ...f,</w:t>
      </w:r>
    </w:p>
    <w:p w14:paraId="76B0F9A9">
      <w:pPr>
        <w:pStyle w:val="4"/>
        <w:rPr>
          <w:rFonts w:hint="default"/>
        </w:rPr>
      </w:pPr>
      <w:r>
        <w:rPr>
          <w:rFonts w:hint="default"/>
        </w:rPr>
        <w:t xml:space="preserve">                                        securityQuestion: e.target.value,</w:t>
      </w:r>
    </w:p>
    <w:p w14:paraId="37EB21CE">
      <w:pPr>
        <w:pStyle w:val="4"/>
        <w:rPr>
          <w:rFonts w:hint="default"/>
        </w:rPr>
      </w:pPr>
      <w:r>
        <w:rPr>
          <w:rFonts w:hint="default"/>
        </w:rPr>
        <w:t xml:space="preserve">                                    }))</w:t>
      </w:r>
    </w:p>
    <w:p w14:paraId="645F5C4E">
      <w:pPr>
        <w:pStyle w:val="4"/>
        <w:rPr>
          <w:rFonts w:hint="default"/>
        </w:rPr>
      </w:pPr>
      <w:r>
        <w:rPr>
          <w:rFonts w:hint="default"/>
        </w:rPr>
        <w:t xml:space="preserve">                                }</w:t>
      </w:r>
    </w:p>
    <w:p w14:paraId="7704F941">
      <w:pPr>
        <w:pStyle w:val="4"/>
        <w:rPr>
          <w:rFonts w:hint="default"/>
        </w:rPr>
      </w:pPr>
      <w:r>
        <w:rPr>
          <w:rFonts w:hint="default"/>
        </w:rPr>
        <w:t xml:space="preserve">                                required</w:t>
      </w:r>
    </w:p>
    <w:p w14:paraId="48A646AC">
      <w:pPr>
        <w:pStyle w:val="4"/>
        <w:rPr>
          <w:rFonts w:hint="default"/>
        </w:rPr>
      </w:pPr>
      <w:r>
        <w:rPr>
          <w:rFonts w:hint="default"/>
        </w:rPr>
        <w:t xml:space="preserve">                            &gt;</w:t>
      </w:r>
    </w:p>
    <w:p w14:paraId="458C974B">
      <w:pPr>
        <w:pStyle w:val="4"/>
        <w:rPr>
          <w:rFonts w:hint="default"/>
        </w:rPr>
      </w:pPr>
      <w:r>
        <w:rPr>
          <w:rFonts w:hint="default"/>
        </w:rPr>
        <w:t xml:space="preserve">                                {SECURITY_QUESTIONS.map((question) =&gt; (</w:t>
      </w:r>
    </w:p>
    <w:p w14:paraId="6D139AEA">
      <w:pPr>
        <w:pStyle w:val="4"/>
        <w:rPr>
          <w:rFonts w:hint="default"/>
        </w:rPr>
      </w:pPr>
      <w:r>
        <w:rPr>
          <w:rFonts w:hint="default"/>
        </w:rPr>
        <w:t xml:space="preserve">                                    &lt;option key={question} value={question}&gt;{question}&lt;/option&gt;</w:t>
      </w:r>
    </w:p>
    <w:p w14:paraId="66DAF1D7">
      <w:pPr>
        <w:pStyle w:val="4"/>
        <w:rPr>
          <w:rFonts w:hint="default"/>
        </w:rPr>
      </w:pPr>
      <w:r>
        <w:rPr>
          <w:rFonts w:hint="default"/>
        </w:rPr>
        <w:t xml:space="preserve">                                ))}</w:t>
      </w:r>
    </w:p>
    <w:p w14:paraId="2241FCD1">
      <w:pPr>
        <w:pStyle w:val="4"/>
        <w:rPr>
          <w:rFonts w:hint="default"/>
        </w:rPr>
      </w:pPr>
      <w:r>
        <w:rPr>
          <w:rFonts w:hint="default"/>
        </w:rPr>
        <w:t xml:space="preserve">                            &lt;/select&gt;</w:t>
      </w:r>
    </w:p>
    <w:p w14:paraId="16922BB9">
      <w:pPr>
        <w:pStyle w:val="4"/>
        <w:rPr>
          <w:rFonts w:hint="default"/>
        </w:rPr>
      </w:pPr>
      <w:r>
        <w:rPr>
          <w:rFonts w:hint="default"/>
        </w:rPr>
        <w:t xml:space="preserve">                        &lt;/div&gt;</w:t>
      </w:r>
    </w:p>
    <w:p w14:paraId="6D41C17D">
      <w:pPr>
        <w:pStyle w:val="4"/>
        <w:rPr>
          <w:rFonts w:hint="default"/>
        </w:rPr>
      </w:pPr>
      <w:r>
        <w:rPr>
          <w:rFonts w:hint="default"/>
        </w:rPr>
        <w:t xml:space="preserve">                        &lt;div&gt;</w:t>
      </w:r>
    </w:p>
    <w:p w14:paraId="430175A4">
      <w:pPr>
        <w:pStyle w:val="4"/>
        <w:rPr>
          <w:rFonts w:hint="default"/>
        </w:rPr>
      </w:pPr>
      <w:r>
        <w:rPr>
          <w:rFonts w:hint="default"/>
        </w:rPr>
        <w:t xml:space="preserve">                            &lt;label className={labelClass} htmlFor="hw-sec-answer"&gt;Answer&lt;/label&gt;</w:t>
      </w:r>
    </w:p>
    <w:p w14:paraId="6D1D6422">
      <w:pPr>
        <w:pStyle w:val="4"/>
        <w:rPr>
          <w:rFonts w:hint="default"/>
        </w:rPr>
      </w:pPr>
      <w:r>
        <w:rPr>
          <w:rFonts w:hint="default"/>
        </w:rPr>
        <w:t xml:space="preserve">                            &lt;input</w:t>
      </w:r>
    </w:p>
    <w:p w14:paraId="3063A1AD">
      <w:pPr>
        <w:pStyle w:val="4"/>
        <w:rPr>
          <w:rFonts w:hint="default"/>
        </w:rPr>
      </w:pPr>
      <w:r>
        <w:rPr>
          <w:rFonts w:hint="default"/>
        </w:rPr>
        <w:t xml:space="preserve">                                id="hw-sec-answer"</w:t>
      </w:r>
    </w:p>
    <w:p w14:paraId="49DB879D">
      <w:pPr>
        <w:pStyle w:val="4"/>
        <w:rPr>
          <w:rFonts w:hint="default"/>
        </w:rPr>
      </w:pPr>
      <w:r>
        <w:rPr>
          <w:rFonts w:hint="default"/>
        </w:rPr>
        <w:t xml:space="preserve">                                type="text"</w:t>
      </w:r>
    </w:p>
    <w:p w14:paraId="1F7250B0">
      <w:pPr>
        <w:pStyle w:val="4"/>
        <w:rPr>
          <w:rFonts w:hint="default"/>
        </w:rPr>
      </w:pPr>
      <w:r>
        <w:rPr>
          <w:rFonts w:hint="default"/>
        </w:rPr>
        <w:t xml:space="preserve">                                className={inputClass}</w:t>
      </w:r>
    </w:p>
    <w:p w14:paraId="3A63951C">
      <w:pPr>
        <w:pStyle w:val="4"/>
        <w:rPr>
          <w:rFonts w:hint="default"/>
        </w:rPr>
      </w:pPr>
      <w:r>
        <w:rPr>
          <w:rFonts w:hint="default"/>
        </w:rPr>
        <w:t xml:space="preserve">                                value={manageForm.securityAnswer}</w:t>
      </w:r>
    </w:p>
    <w:p w14:paraId="5862D667">
      <w:pPr>
        <w:pStyle w:val="4"/>
        <w:rPr>
          <w:rFonts w:hint="default"/>
        </w:rPr>
      </w:pPr>
      <w:r>
        <w:rPr>
          <w:rFonts w:hint="default"/>
        </w:rPr>
        <w:t xml:space="preserve">                                onChange={(e) =&gt;</w:t>
      </w:r>
    </w:p>
    <w:p w14:paraId="42DD1F6B">
      <w:pPr>
        <w:pStyle w:val="4"/>
        <w:rPr>
          <w:rFonts w:hint="default"/>
        </w:rPr>
      </w:pPr>
      <w:r>
        <w:rPr>
          <w:rFonts w:hint="default"/>
        </w:rPr>
        <w:t xml:space="preserve">                                    setManageForm((f) =&gt; ({ ...f, securityAnswer: e.target.value }))</w:t>
      </w:r>
    </w:p>
    <w:p w14:paraId="3E0AA494">
      <w:pPr>
        <w:pStyle w:val="4"/>
        <w:rPr>
          <w:rFonts w:hint="default"/>
        </w:rPr>
      </w:pPr>
      <w:r>
        <w:rPr>
          <w:rFonts w:hint="default"/>
        </w:rPr>
        <w:t xml:space="preserve">                                }</w:t>
      </w:r>
    </w:p>
    <w:p w14:paraId="402CC82C">
      <w:pPr>
        <w:pStyle w:val="4"/>
        <w:rPr>
          <w:rFonts w:hint="default"/>
        </w:rPr>
      </w:pPr>
      <w:r>
        <w:rPr>
          <w:rFonts w:hint="default"/>
        </w:rPr>
        <w:t xml:space="preserve">                                required</w:t>
      </w:r>
    </w:p>
    <w:p w14:paraId="35736715">
      <w:pPr>
        <w:pStyle w:val="4"/>
        <w:rPr>
          <w:rFonts w:hint="default"/>
        </w:rPr>
      </w:pPr>
      <w:r>
        <w:rPr>
          <w:rFonts w:hint="default"/>
        </w:rPr>
        <w:t xml:space="preserve">                            /&gt;</w:t>
      </w:r>
    </w:p>
    <w:p w14:paraId="7EFEAC0D">
      <w:pPr>
        <w:pStyle w:val="4"/>
        <w:rPr>
          <w:rFonts w:hint="default"/>
        </w:rPr>
      </w:pPr>
      <w:r>
        <w:rPr>
          <w:rFonts w:hint="default"/>
        </w:rPr>
        <w:t xml:space="preserve">                        &lt;/div&gt;</w:t>
      </w:r>
    </w:p>
    <w:p w14:paraId="493F40F2">
      <w:pPr>
        <w:pStyle w:val="4"/>
        <w:rPr>
          <w:rFonts w:hint="default"/>
        </w:rPr>
      </w:pPr>
      <w:r>
        <w:rPr>
          <w:rFonts w:hint="default"/>
        </w:rPr>
        <w:t xml:space="preserve">                    &lt;/div&gt;</w:t>
      </w:r>
    </w:p>
    <w:p w14:paraId="50339D2A">
      <w:pPr>
        <w:pStyle w:val="4"/>
        <w:rPr>
          <w:rFonts w:hint="default"/>
        </w:rPr>
      </w:pPr>
    </w:p>
    <w:p w14:paraId="4DBD3D2B">
      <w:pPr>
        <w:pStyle w:val="4"/>
        <w:rPr>
          <w:rFonts w:hint="default"/>
        </w:rPr>
      </w:pPr>
      <w:r>
        <w:rPr>
          <w:rFonts w:hint="default"/>
        </w:rPr>
        <w:t xml:space="preserve">                    &lt;div className="pt-2"&gt;</w:t>
      </w:r>
    </w:p>
    <w:p w14:paraId="1518596B">
      <w:pPr>
        <w:pStyle w:val="4"/>
        <w:rPr>
          <w:rFonts w:hint="default"/>
        </w:rPr>
      </w:pPr>
      <w:r>
        <w:rPr>
          <w:rFonts w:hint="default"/>
        </w:rPr>
        <w:t xml:space="preserve">                        &lt;button</w:t>
      </w:r>
    </w:p>
    <w:p w14:paraId="3445CC98">
      <w:pPr>
        <w:pStyle w:val="4"/>
        <w:rPr>
          <w:rFonts w:hint="default"/>
        </w:rPr>
      </w:pPr>
      <w:r>
        <w:rPr>
          <w:rFonts w:hint="default"/>
        </w:rPr>
        <w:t xml:space="preserve">                            type="submit"</w:t>
      </w:r>
    </w:p>
    <w:p w14:paraId="5279D83C">
      <w:pPr>
        <w:pStyle w:val="4"/>
        <w:rPr>
          <w:rFonts w:hint="default"/>
        </w:rPr>
      </w:pPr>
      <w:r>
        <w:rPr>
          <w:rFonts w:hint="default"/>
        </w:rPr>
        <w:t xml:space="preserve">                            className="w-full sm:w-auto px-6 py-3 rounded-xl bg-slate-900 text-white font-semibold hover:bg-slate-800 transition-all active:scale-95 shadow-sm"</w:t>
      </w:r>
    </w:p>
    <w:p w14:paraId="65EBE5ED">
      <w:pPr>
        <w:pStyle w:val="4"/>
        <w:rPr>
          <w:rFonts w:hint="default"/>
        </w:rPr>
      </w:pPr>
      <w:r>
        <w:rPr>
          <w:rFonts w:hint="default"/>
        </w:rPr>
        <w:t xml:space="preserve">                        &gt;</w:t>
      </w:r>
    </w:p>
    <w:p w14:paraId="1F3E9C20">
      <w:pPr>
        <w:pStyle w:val="4"/>
        <w:rPr>
          <w:rFonts w:hint="default"/>
        </w:rPr>
      </w:pPr>
      <w:r>
        <w:rPr>
          <w:rFonts w:hint="default"/>
        </w:rPr>
        <w:t xml:space="preserve">                            Create Employee Account</w:t>
      </w:r>
    </w:p>
    <w:p w14:paraId="380E46EE">
      <w:pPr>
        <w:pStyle w:val="4"/>
        <w:rPr>
          <w:rFonts w:hint="default"/>
        </w:rPr>
      </w:pPr>
      <w:r>
        <w:rPr>
          <w:rFonts w:hint="default"/>
        </w:rPr>
        <w:t xml:space="preserve">                        &lt;/button&gt;</w:t>
      </w:r>
    </w:p>
    <w:p w14:paraId="37D35097">
      <w:pPr>
        <w:pStyle w:val="4"/>
        <w:rPr>
          <w:rFonts w:hint="default"/>
        </w:rPr>
      </w:pPr>
      <w:r>
        <w:rPr>
          <w:rFonts w:hint="default"/>
        </w:rPr>
        <w:t xml:space="preserve">                    &lt;/div&gt;</w:t>
      </w:r>
    </w:p>
    <w:p w14:paraId="6F341B62">
      <w:pPr>
        <w:pStyle w:val="4"/>
        <w:rPr>
          <w:rFonts w:hint="default"/>
        </w:rPr>
      </w:pPr>
      <w:r>
        <w:rPr>
          <w:rFonts w:hint="default"/>
        </w:rPr>
        <w:t xml:space="preserve">                &lt;/form&gt;</w:t>
      </w:r>
    </w:p>
    <w:p w14:paraId="0E4529F5">
      <w:pPr>
        <w:pStyle w:val="4"/>
        <w:rPr>
          <w:rFonts w:hint="default"/>
        </w:rPr>
      </w:pPr>
    </w:p>
    <w:p w14:paraId="0DE6DBA9">
      <w:pPr>
        <w:pStyle w:val="4"/>
        <w:rPr>
          <w:rFonts w:hint="default"/>
        </w:rPr>
      </w:pPr>
      <w:r>
        <w:rPr>
          <w:rFonts w:hint="default"/>
        </w:rPr>
        <w:t xml:space="preserve">                &lt;section className="bg-white rounded-2xl shadow-sm border border-slate-200 p-6 space-y-4"&gt;</w:t>
      </w:r>
    </w:p>
    <w:p w14:paraId="18BED8B9">
      <w:pPr>
        <w:pStyle w:val="4"/>
        <w:rPr>
          <w:rFonts w:hint="default"/>
        </w:rPr>
      </w:pPr>
      <w:r>
        <w:rPr>
          <w:rFonts w:hint="default"/>
        </w:rPr>
        <w:t xml:space="preserve">                    &lt;h2 className="text-xl font-bold text-slate-800"&gt;Created Health Worker Accounts&lt;/h2&gt;</w:t>
      </w:r>
    </w:p>
    <w:p w14:paraId="54D24253">
      <w:pPr>
        <w:pStyle w:val="4"/>
        <w:rPr>
          <w:rFonts w:hint="default"/>
        </w:rPr>
      </w:pPr>
      <w:r>
        <w:rPr>
          <w:rFonts w:hint="default"/>
        </w:rPr>
        <w:t xml:space="preserve">                    {createdHealthWorkers.length === 0 ? (</w:t>
      </w:r>
    </w:p>
    <w:p w14:paraId="233400FD">
      <w:pPr>
        <w:pStyle w:val="4"/>
        <w:rPr>
          <w:rFonts w:hint="default"/>
        </w:rPr>
      </w:pPr>
      <w:r>
        <w:rPr>
          <w:rFonts w:hint="default"/>
        </w:rPr>
        <w:t xml:space="preserve">                        &lt;p className="text-sm text-slate-600"&gt;No health worker accounts created yet.&lt;/p&gt;</w:t>
      </w:r>
    </w:p>
    <w:p w14:paraId="13974C89">
      <w:pPr>
        <w:pStyle w:val="4"/>
        <w:rPr>
          <w:rFonts w:hint="default"/>
        </w:rPr>
      </w:pPr>
      <w:r>
        <w:rPr>
          <w:rFonts w:hint="default"/>
        </w:rPr>
        <w:t xml:space="preserve">                    ) : (</w:t>
      </w:r>
    </w:p>
    <w:p w14:paraId="584E3EA2">
      <w:pPr>
        <w:pStyle w:val="4"/>
        <w:rPr>
          <w:rFonts w:hint="default"/>
        </w:rPr>
      </w:pPr>
      <w:r>
        <w:rPr>
          <w:rFonts w:hint="default"/>
        </w:rPr>
        <w:t xml:space="preserve">                        &lt;div className="space-y-2"&gt;</w:t>
      </w:r>
    </w:p>
    <w:p w14:paraId="228F18DD">
      <w:pPr>
        <w:pStyle w:val="4"/>
        <w:rPr>
          <w:rFonts w:hint="default"/>
        </w:rPr>
      </w:pPr>
      <w:r>
        <w:rPr>
          <w:rFonts w:hint="default"/>
        </w:rPr>
        <w:t xml:space="preserve">                            {createdHealthWorkers</w:t>
      </w:r>
    </w:p>
    <w:p w14:paraId="26E0C901">
      <w:pPr>
        <w:pStyle w:val="4"/>
        <w:rPr>
          <w:rFonts w:hint="default"/>
        </w:rPr>
      </w:pPr>
      <w:r>
        <w:rPr>
          <w:rFonts w:hint="default"/>
        </w:rPr>
        <w:t xml:space="preserve">                                .slice()</w:t>
      </w:r>
    </w:p>
    <w:p w14:paraId="7F283765">
      <w:pPr>
        <w:pStyle w:val="4"/>
        <w:rPr>
          <w:rFonts w:hint="default"/>
        </w:rPr>
      </w:pPr>
      <w:r>
        <w:rPr>
          <w:rFonts w:hint="default"/>
        </w:rPr>
        <w:t xml:space="preserve">                                .sort((a, b) =&gt; String(b.createdAt || "").localeCompare(String(a.createdAt || "")))</w:t>
      </w:r>
    </w:p>
    <w:p w14:paraId="6F19C4EB">
      <w:pPr>
        <w:pStyle w:val="4"/>
        <w:rPr>
          <w:rFonts w:hint="default"/>
        </w:rPr>
      </w:pPr>
      <w:r>
        <w:rPr>
          <w:rFonts w:hint="default"/>
        </w:rPr>
        <w:t xml:space="preserve">                                .map((account, index) =&gt; (</w:t>
      </w:r>
    </w:p>
    <w:p w14:paraId="5BD1268B">
      <w:pPr>
        <w:pStyle w:val="4"/>
        <w:rPr>
          <w:rFonts w:hint="default"/>
        </w:rPr>
      </w:pPr>
      <w:r>
        <w:rPr>
          <w:rFonts w:hint="default"/>
        </w:rPr>
        <w:t xml:space="preserve">                                    &lt;article key={`created-health-worker-${account.workerId || account.email || index}`} className="rounded-xl border border-slate-200 bg-slate-50 p-3"&gt;</w:t>
      </w:r>
    </w:p>
    <w:p w14:paraId="4EEE7339">
      <w:pPr>
        <w:pStyle w:val="4"/>
        <w:rPr>
          <w:rFonts w:hint="default"/>
        </w:rPr>
      </w:pPr>
      <w:r>
        <w:rPr>
          <w:rFonts w:hint="default"/>
        </w:rPr>
        <w:t xml:space="preserve">                                        &lt;p className="text-sm font-semibold text-slate-800"&gt;</w:t>
      </w:r>
    </w:p>
    <w:p w14:paraId="6F99ED3C">
      <w:pPr>
        <w:pStyle w:val="4"/>
        <w:rPr>
          <w:rFonts w:hint="default"/>
        </w:rPr>
      </w:pPr>
      <w:r>
        <w:rPr>
          <w:rFonts w:hint="default"/>
        </w:rPr>
        <w:t xml:space="preserve">                                            {account.surname || "N/A"}, {account.firstname || "N/A"}, {account.middlename || "N/A"}</w:t>
      </w:r>
    </w:p>
    <w:p w14:paraId="55A4AE15">
      <w:pPr>
        <w:pStyle w:val="4"/>
        <w:rPr>
          <w:rFonts w:hint="default"/>
        </w:rPr>
      </w:pPr>
      <w:r>
        <w:rPr>
          <w:rFonts w:hint="default"/>
        </w:rPr>
        <w:t xml:space="preserve">                                        &lt;/p&gt;</w:t>
      </w:r>
    </w:p>
    <w:p w14:paraId="4A099CE1">
      <w:pPr>
        <w:pStyle w:val="4"/>
        <w:rPr>
          <w:rFonts w:hint="default"/>
        </w:rPr>
      </w:pPr>
      <w:r>
        <w:rPr>
          <w:rFonts w:hint="default"/>
        </w:rPr>
        <w:t xml:space="preserve">                                        &lt;p className="text-xs text-slate-600"&gt;Email: {account.email || "N/A"}&lt;/p&gt;</w:t>
      </w:r>
    </w:p>
    <w:p w14:paraId="7D02ED4A">
      <w:pPr>
        <w:pStyle w:val="4"/>
        <w:rPr>
          <w:rFonts w:hint="default"/>
        </w:rPr>
      </w:pPr>
      <w:r>
        <w:rPr>
          <w:rFonts w:hint="default"/>
        </w:rPr>
        <w:t xml:space="preserve">                                        &lt;p className="text-xs text-slate-600"&gt;Sex: {account.sex || "N/A"}&lt;/p&gt;</w:t>
      </w:r>
    </w:p>
    <w:p w14:paraId="34DB670B">
      <w:pPr>
        <w:pStyle w:val="4"/>
        <w:rPr>
          <w:rFonts w:hint="default"/>
        </w:rPr>
      </w:pPr>
      <w:r>
        <w:rPr>
          <w:rFonts w:hint="default"/>
        </w:rPr>
        <w:t xml:space="preserve">                                        &lt;p className="text-xs text-slate-600"&gt;Gender: {account.gender || "N/A"}&lt;/p&gt;</w:t>
      </w:r>
    </w:p>
    <w:p w14:paraId="1907F88E">
      <w:pPr>
        <w:pStyle w:val="4"/>
        <w:rPr>
          <w:rFonts w:hint="default"/>
        </w:rPr>
      </w:pPr>
      <w:r>
        <w:rPr>
          <w:rFonts w:hint="default"/>
        </w:rPr>
        <w:t xml:space="preserve">                                        &lt;p className="text-xs font-bold text-brand-red mt-1"&gt;License Number: {account.systemLicenseNumber || account.workerId || "N/A"}&lt;/p&gt;</w:t>
      </w:r>
    </w:p>
    <w:p w14:paraId="307A6525">
      <w:pPr>
        <w:pStyle w:val="4"/>
        <w:rPr>
          <w:rFonts w:hint="default"/>
        </w:rPr>
      </w:pPr>
      <w:r>
        <w:rPr>
          <w:rFonts w:hint="default"/>
        </w:rPr>
        <w:t xml:space="preserve">                                        &lt;div className="mt-3"&gt;</w:t>
      </w:r>
    </w:p>
    <w:p w14:paraId="7D7D061E">
      <w:pPr>
        <w:pStyle w:val="4"/>
        <w:rPr>
          <w:rFonts w:hint="default"/>
        </w:rPr>
      </w:pPr>
      <w:r>
        <w:rPr>
          <w:rFonts w:hint="default"/>
        </w:rPr>
        <w:t xml:space="preserve">                                            &lt;button</w:t>
      </w:r>
    </w:p>
    <w:p w14:paraId="5EFA6F62">
      <w:pPr>
        <w:pStyle w:val="4"/>
        <w:rPr>
          <w:rFonts w:hint="default"/>
        </w:rPr>
      </w:pPr>
      <w:r>
        <w:rPr>
          <w:rFonts w:hint="default"/>
        </w:rPr>
        <w:t xml:space="preserve">                                                type="button"</w:t>
      </w:r>
    </w:p>
    <w:p w14:paraId="6016FAAA">
      <w:pPr>
        <w:pStyle w:val="4"/>
        <w:rPr>
          <w:rFonts w:hint="default"/>
        </w:rPr>
      </w:pPr>
      <w:r>
        <w:rPr>
          <w:rFonts w:hint="default"/>
        </w:rPr>
        <w:t xml:space="preserve">                                                className="px-3 py-2 text-xs font-semibold rounded-lg bg-red-600 text-white hover:bg-red-700 disabled:opacity-60 disabled:cursor-not-allowed"</w:t>
      </w:r>
    </w:p>
    <w:p w14:paraId="5C501A95">
      <w:pPr>
        <w:pStyle w:val="4"/>
        <w:rPr>
          <w:rFonts w:hint="default"/>
        </w:rPr>
      </w:pPr>
      <w:r>
        <w:rPr>
          <w:rFonts w:hint="default"/>
        </w:rPr>
        <w:t xml:space="preserve">                                                onClick={() =&gt; handleDeleteHealthWorker(account)}</w:t>
      </w:r>
    </w:p>
    <w:p w14:paraId="43B26D7E">
      <w:pPr>
        <w:pStyle w:val="4"/>
        <w:rPr>
          <w:rFonts w:hint="default"/>
        </w:rPr>
      </w:pPr>
      <w:r>
        <w:rPr>
          <w:rFonts w:hint="default"/>
        </w:rPr>
        <w:t xml:space="preserve">                                                disabled={deletingHealthWorkerUserId === account.userId}</w:t>
      </w:r>
    </w:p>
    <w:p w14:paraId="3ADA3630">
      <w:pPr>
        <w:pStyle w:val="4"/>
        <w:rPr>
          <w:rFonts w:hint="default"/>
        </w:rPr>
      </w:pPr>
      <w:r>
        <w:rPr>
          <w:rFonts w:hint="default"/>
        </w:rPr>
        <w:t xml:space="preserve">                                            &gt;</w:t>
      </w:r>
    </w:p>
    <w:p w14:paraId="5C4EBC2B">
      <w:pPr>
        <w:pStyle w:val="4"/>
        <w:rPr>
          <w:rFonts w:hint="default"/>
        </w:rPr>
      </w:pPr>
      <w:r>
        <w:rPr>
          <w:rFonts w:hint="default"/>
        </w:rPr>
        <w:t xml:space="preserve">                                                {deletingHealthWorkerUserId === account.userId ? "Deleting..." : "Delete Account"}</w:t>
      </w:r>
    </w:p>
    <w:p w14:paraId="4DD2F01E">
      <w:pPr>
        <w:pStyle w:val="4"/>
        <w:rPr>
          <w:rFonts w:hint="default"/>
        </w:rPr>
      </w:pPr>
      <w:r>
        <w:rPr>
          <w:rFonts w:hint="default"/>
        </w:rPr>
        <w:t xml:space="preserve">                                            &lt;/button&gt;</w:t>
      </w:r>
    </w:p>
    <w:p w14:paraId="4098C14B">
      <w:pPr>
        <w:pStyle w:val="4"/>
        <w:rPr>
          <w:rFonts w:hint="default"/>
        </w:rPr>
      </w:pPr>
      <w:r>
        <w:rPr>
          <w:rFonts w:hint="default"/>
        </w:rPr>
        <w:t xml:space="preserve">                                        &lt;/div&gt;</w:t>
      </w:r>
    </w:p>
    <w:p w14:paraId="2282AC4E">
      <w:pPr>
        <w:pStyle w:val="4"/>
        <w:rPr>
          <w:rFonts w:hint="default"/>
        </w:rPr>
      </w:pPr>
      <w:r>
        <w:rPr>
          <w:rFonts w:hint="default"/>
        </w:rPr>
        <w:t xml:space="preserve">                                    &lt;/article&gt;</w:t>
      </w:r>
    </w:p>
    <w:p w14:paraId="00D382DA">
      <w:pPr>
        <w:pStyle w:val="4"/>
        <w:rPr>
          <w:rFonts w:hint="default"/>
        </w:rPr>
      </w:pPr>
      <w:r>
        <w:rPr>
          <w:rFonts w:hint="default"/>
        </w:rPr>
        <w:t xml:space="preserve">                                ))}</w:t>
      </w:r>
    </w:p>
    <w:p w14:paraId="21B1310E">
      <w:pPr>
        <w:pStyle w:val="4"/>
        <w:rPr>
          <w:rFonts w:hint="default"/>
        </w:rPr>
      </w:pPr>
      <w:r>
        <w:rPr>
          <w:rFonts w:hint="default"/>
        </w:rPr>
        <w:t xml:space="preserve">                        &lt;/div&gt;</w:t>
      </w:r>
    </w:p>
    <w:p w14:paraId="1B778BDA">
      <w:pPr>
        <w:pStyle w:val="4"/>
        <w:rPr>
          <w:rFonts w:hint="default"/>
        </w:rPr>
      </w:pPr>
      <w:r>
        <w:rPr>
          <w:rFonts w:hint="default"/>
        </w:rPr>
        <w:t xml:space="preserve">                    )}</w:t>
      </w:r>
    </w:p>
    <w:p w14:paraId="5D9E11EA">
      <w:pPr>
        <w:pStyle w:val="4"/>
        <w:rPr>
          <w:rFonts w:hint="default"/>
        </w:rPr>
      </w:pPr>
      <w:r>
        <w:rPr>
          <w:rFonts w:hint="default"/>
        </w:rPr>
        <w:t xml:space="preserve">                &lt;/section&gt;</w:t>
      </w:r>
    </w:p>
    <w:p w14:paraId="5361BA19">
      <w:pPr>
        <w:pStyle w:val="4"/>
        <w:rPr>
          <w:rFonts w:hint="default"/>
        </w:rPr>
      </w:pPr>
      <w:r>
        <w:rPr>
          <w:rFonts w:hint="default"/>
        </w:rPr>
        <w:t xml:space="preserve">            &lt;/div&gt;</w:t>
      </w:r>
    </w:p>
    <w:p w14:paraId="0D5A5995">
      <w:pPr>
        <w:pStyle w:val="4"/>
        <w:rPr>
          <w:rFonts w:hint="default"/>
        </w:rPr>
      </w:pPr>
      <w:r>
        <w:rPr>
          <w:rFonts w:hint="default"/>
        </w:rPr>
        <w:t xml:space="preserve">        );</w:t>
      </w:r>
    </w:p>
    <w:p w14:paraId="5CBEF83F">
      <w:pPr>
        <w:pStyle w:val="4"/>
        <w:rPr>
          <w:rFonts w:hint="default"/>
        </w:rPr>
      </w:pPr>
      <w:r>
        <w:rPr>
          <w:rFonts w:hint="default"/>
        </w:rPr>
        <w:t xml:space="preserve">    };</w:t>
      </w:r>
    </w:p>
    <w:p w14:paraId="458CEA7B">
      <w:pPr>
        <w:pStyle w:val="4"/>
        <w:rPr>
          <w:rFonts w:hint="default"/>
        </w:rPr>
      </w:pPr>
    </w:p>
    <w:p w14:paraId="0E4348A4">
      <w:pPr>
        <w:pStyle w:val="4"/>
        <w:rPr>
          <w:rFonts w:hint="default"/>
        </w:rPr>
      </w:pPr>
      <w:r>
        <w:rPr>
          <w:rFonts w:hint="default"/>
        </w:rPr>
        <w:t xml:space="preserve">    const renderSchedules = () =&gt; {</w:t>
      </w:r>
    </w:p>
    <w:p w14:paraId="5CDF6DBF">
      <w:pPr>
        <w:pStyle w:val="4"/>
        <w:rPr>
          <w:rFonts w:hint="default"/>
        </w:rPr>
      </w:pPr>
      <w:r>
        <w:rPr>
          <w:rFonts w:hint="default"/>
        </w:rPr>
        <w:t xml:space="preserve">        const year = calendarMonth.getFullYear();</w:t>
      </w:r>
    </w:p>
    <w:p w14:paraId="2A704D3E">
      <w:pPr>
        <w:pStyle w:val="4"/>
        <w:rPr>
          <w:rFonts w:hint="default"/>
        </w:rPr>
      </w:pPr>
      <w:r>
        <w:rPr>
          <w:rFonts w:hint="default"/>
        </w:rPr>
        <w:t xml:space="preserve">        const month = calendarMonth.getMonth();</w:t>
      </w:r>
    </w:p>
    <w:p w14:paraId="6ADD1129">
      <w:pPr>
        <w:pStyle w:val="4"/>
        <w:rPr>
          <w:rFonts w:hint="default"/>
        </w:rPr>
      </w:pPr>
      <w:r>
        <w:rPr>
          <w:rFonts w:hint="default"/>
        </w:rPr>
        <w:t xml:space="preserve">        const daysInMonth = new Date(year, month + 1, 0).getDate();</w:t>
      </w:r>
    </w:p>
    <w:p w14:paraId="38E750F4">
      <w:pPr>
        <w:pStyle w:val="4"/>
        <w:rPr>
          <w:rFonts w:hint="default"/>
        </w:rPr>
      </w:pPr>
      <w:r>
        <w:rPr>
          <w:rFonts w:hint="default"/>
        </w:rPr>
        <w:t xml:space="preserve">        const firstWeekday = new Date(year, month, 1).getDay();</w:t>
      </w:r>
    </w:p>
    <w:p w14:paraId="05881A02">
      <w:pPr>
        <w:pStyle w:val="4"/>
        <w:rPr>
          <w:rFonts w:hint="default"/>
        </w:rPr>
      </w:pPr>
      <w:r>
        <w:rPr>
          <w:rFonts w:hint="default"/>
        </w:rPr>
        <w:t xml:space="preserve">        const getScheduleForDateKey = (dateKey) =&gt; scheduleByDate[dateKey] || buildDaySchedule(parseDateKey(dateKey));</w:t>
      </w:r>
    </w:p>
    <w:p w14:paraId="2257B604">
      <w:pPr>
        <w:pStyle w:val="4"/>
        <w:rPr>
          <w:rFonts w:hint="default"/>
        </w:rPr>
      </w:pPr>
      <w:r>
        <w:rPr>
          <w:rFonts w:hint="default"/>
        </w:rPr>
        <w:t xml:space="preserve">        const today = startOfDay(new Date());</w:t>
      </w:r>
    </w:p>
    <w:p w14:paraId="2C89EDDB">
      <w:pPr>
        <w:pStyle w:val="4"/>
        <w:rPr>
          <w:rFonts w:hint="default"/>
        </w:rPr>
      </w:pPr>
      <w:r>
        <w:rPr>
          <w:rFonts w:hint="default"/>
        </w:rPr>
        <w:t xml:space="preserve">        const maxBookableDate = new Date(today);</w:t>
      </w:r>
    </w:p>
    <w:p w14:paraId="73D69925">
      <w:pPr>
        <w:pStyle w:val="4"/>
        <w:rPr>
          <w:rFonts w:hint="default"/>
        </w:rPr>
      </w:pPr>
      <w:r>
        <w:rPr>
          <w:rFonts w:hint="default"/>
        </w:rPr>
        <w:t xml:space="preserve">        maxBookableDate.setDate(maxBookableDate.getDate() + BOOKING_WINDOW_DAYS);</w:t>
      </w:r>
    </w:p>
    <w:p w14:paraId="7962AA2D">
      <w:pPr>
        <w:pStyle w:val="4"/>
        <w:rPr>
          <w:rFonts w:hint="default"/>
        </w:rPr>
      </w:pPr>
    </w:p>
    <w:p w14:paraId="28A85DBE">
      <w:pPr>
        <w:pStyle w:val="4"/>
        <w:rPr>
          <w:rFonts w:hint="default"/>
        </w:rPr>
      </w:pPr>
      <w:r>
        <w:rPr>
          <w:rFonts w:hint="default"/>
        </w:rPr>
        <w:t xml:space="preserve">        const isInPatientBookingWindow = (date) =&gt; {</w:t>
      </w:r>
    </w:p>
    <w:p w14:paraId="57DF1B3D">
      <w:pPr>
        <w:pStyle w:val="4"/>
        <w:rPr>
          <w:rFonts w:hint="default"/>
        </w:rPr>
      </w:pPr>
      <w:r>
        <w:rPr>
          <w:rFonts w:hint="default"/>
        </w:rPr>
        <w:t xml:space="preserve">            const value = startOfDay(date).getTime();</w:t>
      </w:r>
    </w:p>
    <w:p w14:paraId="33FDC3B2">
      <w:pPr>
        <w:pStyle w:val="4"/>
        <w:rPr>
          <w:rFonts w:hint="default"/>
        </w:rPr>
      </w:pPr>
      <w:r>
        <w:rPr>
          <w:rFonts w:hint="default"/>
        </w:rPr>
        <w:t xml:space="preserve">            return value &gt;= today.getTime() &amp;&amp; value &lt;= maxBookableDate.getTime();</w:t>
      </w:r>
    </w:p>
    <w:p w14:paraId="0E06EDBE">
      <w:pPr>
        <w:pStyle w:val="4"/>
        <w:rPr>
          <w:rFonts w:hint="default"/>
        </w:rPr>
      </w:pPr>
      <w:r>
        <w:rPr>
          <w:rFonts w:hint="default"/>
        </w:rPr>
        <w:t xml:space="preserve">        };</w:t>
      </w:r>
    </w:p>
    <w:p w14:paraId="4DF34EBE">
      <w:pPr>
        <w:pStyle w:val="4"/>
        <w:rPr>
          <w:rFonts w:hint="default"/>
        </w:rPr>
      </w:pPr>
    </w:p>
    <w:p w14:paraId="35D3E91C">
      <w:pPr>
        <w:pStyle w:val="4"/>
        <w:rPr>
          <w:rFonts w:hint="default"/>
        </w:rPr>
      </w:pPr>
      <w:r>
        <w:rPr>
          <w:rFonts w:hint="default"/>
        </w:rPr>
        <w:t xml:space="preserve">        const minPatientMonth = new Date(today.getFullYear(), today.getMonth(), 1);</w:t>
      </w:r>
    </w:p>
    <w:p w14:paraId="0DC6B774">
      <w:pPr>
        <w:pStyle w:val="4"/>
        <w:rPr>
          <w:rFonts w:hint="default"/>
        </w:rPr>
      </w:pPr>
      <w:r>
        <w:rPr>
          <w:rFonts w:hint="default"/>
        </w:rPr>
        <w:t xml:space="preserve">        const maxPatientMonth = new Date(maxBookableDate.getFullYear(), maxBookableDate.getMonth(), 1);</w:t>
      </w:r>
    </w:p>
    <w:p w14:paraId="6477EB2D">
      <w:pPr>
        <w:pStyle w:val="4"/>
        <w:rPr>
          <w:rFonts w:hint="default"/>
        </w:rPr>
      </w:pPr>
    </w:p>
    <w:p w14:paraId="6519C86D">
      <w:pPr>
        <w:pStyle w:val="4"/>
        <w:rPr>
          <w:rFonts w:hint="default"/>
        </w:rPr>
      </w:pPr>
      <w:r>
        <w:rPr>
          <w:rFonts w:hint="default"/>
        </w:rPr>
        <w:t xml:space="preserve">        const cells = [];</w:t>
      </w:r>
    </w:p>
    <w:p w14:paraId="2E5F4200">
      <w:pPr>
        <w:pStyle w:val="4"/>
        <w:rPr>
          <w:rFonts w:hint="default"/>
        </w:rPr>
      </w:pPr>
      <w:r>
        <w:rPr>
          <w:rFonts w:hint="default"/>
        </w:rPr>
        <w:t xml:space="preserve">        for (let i = 0; i &lt; firstWeekday; i += 1) {</w:t>
      </w:r>
    </w:p>
    <w:p w14:paraId="37F3BC8C">
      <w:pPr>
        <w:pStyle w:val="4"/>
        <w:rPr>
          <w:rFonts w:hint="default"/>
        </w:rPr>
      </w:pPr>
      <w:r>
        <w:rPr>
          <w:rFonts w:hint="default"/>
        </w:rPr>
        <w:t xml:space="preserve">            cells.push({ type: "empty", key: `empty-${i}` });</w:t>
      </w:r>
    </w:p>
    <w:p w14:paraId="6A9A0317">
      <w:pPr>
        <w:pStyle w:val="4"/>
        <w:rPr>
          <w:rFonts w:hint="default"/>
        </w:rPr>
      </w:pPr>
      <w:r>
        <w:rPr>
          <w:rFonts w:hint="default"/>
        </w:rPr>
        <w:t xml:space="preserve">        }</w:t>
      </w:r>
    </w:p>
    <w:p w14:paraId="360D6564">
      <w:pPr>
        <w:pStyle w:val="4"/>
        <w:rPr>
          <w:rFonts w:hint="default"/>
        </w:rPr>
      </w:pPr>
      <w:r>
        <w:rPr>
          <w:rFonts w:hint="default"/>
        </w:rPr>
        <w:t xml:space="preserve">        for (let day = 1; day &lt;= daysInMonth; day += 1) {</w:t>
      </w:r>
    </w:p>
    <w:p w14:paraId="2946C715">
      <w:pPr>
        <w:pStyle w:val="4"/>
        <w:rPr>
          <w:rFonts w:hint="default"/>
        </w:rPr>
      </w:pPr>
      <w:r>
        <w:rPr>
          <w:rFonts w:hint="default"/>
        </w:rPr>
        <w:t xml:space="preserve">            const date = new Date(year, month, day);</w:t>
      </w:r>
    </w:p>
    <w:p w14:paraId="14306866">
      <w:pPr>
        <w:pStyle w:val="4"/>
        <w:rPr>
          <w:rFonts w:hint="default"/>
        </w:rPr>
      </w:pPr>
      <w:r>
        <w:rPr>
          <w:rFonts w:hint="default"/>
        </w:rPr>
        <w:t xml:space="preserve">            const key = formatDateKey(date);</w:t>
      </w:r>
    </w:p>
    <w:p w14:paraId="22C2FD4B">
      <w:pPr>
        <w:pStyle w:val="4"/>
        <w:rPr>
          <w:rFonts w:hint="default"/>
        </w:rPr>
      </w:pPr>
      <w:r>
        <w:rPr>
          <w:rFonts w:hint="default"/>
        </w:rPr>
        <w:t xml:space="preserve">            cells.push({ type: "day", day, key, schedule: getScheduleForDateKey(key) });</w:t>
      </w:r>
    </w:p>
    <w:p w14:paraId="4162CD25">
      <w:pPr>
        <w:pStyle w:val="4"/>
        <w:rPr>
          <w:rFonts w:hint="default"/>
        </w:rPr>
      </w:pPr>
      <w:r>
        <w:rPr>
          <w:rFonts w:hint="default"/>
        </w:rPr>
        <w:t xml:space="preserve">        }</w:t>
      </w:r>
    </w:p>
    <w:p w14:paraId="0AB13E6C">
      <w:pPr>
        <w:pStyle w:val="4"/>
        <w:rPr>
          <w:rFonts w:hint="default"/>
        </w:rPr>
      </w:pPr>
    </w:p>
    <w:p w14:paraId="0E63F29B">
      <w:pPr>
        <w:pStyle w:val="4"/>
        <w:rPr>
          <w:rFonts w:hint="default"/>
        </w:rPr>
      </w:pPr>
      <w:r>
        <w:rPr>
          <w:rFonts w:hint="default"/>
        </w:rPr>
        <w:t xml:space="preserve">        const selectedSchedule = selectedDateKey ? getScheduleForDateKey(selectedDateKey) : null;</w:t>
      </w:r>
    </w:p>
    <w:p w14:paraId="4CC526E8">
      <w:pPr>
        <w:pStyle w:val="4"/>
        <w:rPr>
          <w:rFonts w:hint="default"/>
        </w:rPr>
      </w:pPr>
      <w:r>
        <w:rPr>
          <w:rFonts w:hint="default"/>
        </w:rPr>
        <w:t xml:space="preserve">        const selectedDateObj = selectedDateKey ? parseDateKey(selectedDateKey) : null;</w:t>
      </w:r>
    </w:p>
    <w:p w14:paraId="055EADDA">
      <w:pPr>
        <w:pStyle w:val="4"/>
        <w:rPr>
          <w:rFonts w:hint="default"/>
        </w:rPr>
      </w:pPr>
      <w:r>
        <w:rPr>
          <w:rFonts w:hint="default"/>
        </w:rPr>
        <w:t xml:space="preserve">        const selectedDateInWindow = selectedDateObj ? isInPatientBookingWindow(selectedDateObj) : false;</w:t>
      </w:r>
    </w:p>
    <w:p w14:paraId="0DC17B1F">
      <w:pPr>
        <w:pStyle w:val="4"/>
        <w:rPr>
          <w:rFonts w:hint="default"/>
        </w:rPr>
      </w:pPr>
      <w:r>
        <w:rPr>
          <w:rFonts w:hint="default"/>
        </w:rPr>
        <w:t xml:space="preserve">        const selectedStatus = selectedSchedule</w:t>
      </w:r>
    </w:p>
    <w:p w14:paraId="37337043">
      <w:pPr>
        <w:pStyle w:val="4"/>
        <w:rPr>
          <w:rFonts w:hint="default"/>
        </w:rPr>
      </w:pPr>
      <w:r>
        <w:rPr>
          <w:rFonts w:hint="default"/>
        </w:rPr>
        <w:t xml:space="preserve">            ? user?.role === "patient" &amp;&amp; !selectedDateInWindow</w:t>
      </w:r>
    </w:p>
    <w:p w14:paraId="4905C987">
      <w:pPr>
        <w:pStyle w:val="4"/>
        <w:rPr>
          <w:rFonts w:hint="default"/>
        </w:rPr>
      </w:pPr>
      <w:r>
        <w:rPr>
          <w:rFonts w:hint="default"/>
        </w:rPr>
        <w:t xml:space="preserve">                ? "outside_window"</w:t>
      </w:r>
    </w:p>
    <w:p w14:paraId="53828C98">
      <w:pPr>
        <w:pStyle w:val="4"/>
        <w:rPr>
          <w:rFonts w:hint="default"/>
        </w:rPr>
      </w:pPr>
      <w:r>
        <w:rPr>
          <w:rFonts w:hint="default"/>
        </w:rPr>
        <w:t xml:space="preserve">                : selectedSchedule.holidayName</w:t>
      </w:r>
    </w:p>
    <w:p w14:paraId="104C55C4">
      <w:pPr>
        <w:pStyle w:val="4"/>
        <w:rPr>
          <w:rFonts w:hint="default"/>
        </w:rPr>
      </w:pPr>
      <w:r>
        <w:rPr>
          <w:rFonts w:hint="default"/>
        </w:rPr>
        <w:t xml:space="preserve">                ? "holiday"</w:t>
      </w:r>
    </w:p>
    <w:p w14:paraId="74F41BB3">
      <w:pPr>
        <w:pStyle w:val="4"/>
        <w:rPr>
          <w:rFonts w:hint="default"/>
        </w:rPr>
      </w:pPr>
      <w:r>
        <w:rPr>
          <w:rFonts w:hint="default"/>
        </w:rPr>
        <w:t xml:space="preserve">                : selectedSchedule.booked &gt;= selectedSchedule.capacity</w:t>
      </w:r>
    </w:p>
    <w:p w14:paraId="7F0D4033">
      <w:pPr>
        <w:pStyle w:val="4"/>
        <w:rPr>
          <w:rFonts w:hint="default"/>
        </w:rPr>
      </w:pPr>
      <w:r>
        <w:rPr>
          <w:rFonts w:hint="default"/>
        </w:rPr>
        <w:t xml:space="preserve">                    ? "fully_booked"</w:t>
      </w:r>
    </w:p>
    <w:p w14:paraId="5401FE6D">
      <w:pPr>
        <w:pStyle w:val="4"/>
        <w:rPr>
          <w:rFonts w:hint="default"/>
        </w:rPr>
      </w:pPr>
      <w:r>
        <w:rPr>
          <w:rFonts w:hint="default"/>
        </w:rPr>
        <w:t xml:space="preserve">                    : "available"</w:t>
      </w:r>
    </w:p>
    <w:p w14:paraId="2C44D87A">
      <w:pPr>
        <w:pStyle w:val="4"/>
        <w:rPr>
          <w:rFonts w:hint="default"/>
        </w:rPr>
      </w:pPr>
      <w:r>
        <w:rPr>
          <w:rFonts w:hint="default"/>
        </w:rPr>
        <w:t xml:space="preserve">            : "";</w:t>
      </w:r>
    </w:p>
    <w:p w14:paraId="3B320526">
      <w:pPr>
        <w:pStyle w:val="4"/>
        <w:rPr>
          <w:rFonts w:hint="default"/>
        </w:rPr>
      </w:pPr>
    </w:p>
    <w:p w14:paraId="00950856">
      <w:pPr>
        <w:pStyle w:val="4"/>
        <w:rPr>
          <w:rFonts w:hint="default"/>
        </w:rPr>
      </w:pPr>
      <w:r>
        <w:rPr>
          <w:rFonts w:hint="default"/>
        </w:rPr>
        <w:t xml:space="preserve">        const isPatient = user?.role === "patient";</w:t>
      </w:r>
    </w:p>
    <w:p w14:paraId="37F871CA">
      <w:pPr>
        <w:pStyle w:val="4"/>
        <w:rPr>
          <w:rFonts w:hint="default"/>
        </w:rPr>
      </w:pPr>
      <w:r>
        <w:rPr>
          <w:rFonts w:hint="default"/>
        </w:rPr>
        <w:t xml:space="preserve">        const isHealthWorker = user?.role === "health_worker";</w:t>
      </w:r>
    </w:p>
    <w:p w14:paraId="6A34246C">
      <w:pPr>
        <w:pStyle w:val="4"/>
        <w:rPr>
          <w:rFonts w:hint="default"/>
        </w:rPr>
      </w:pPr>
      <w:r>
        <w:rPr>
          <w:rFonts w:hint="default"/>
        </w:rPr>
        <w:t xml:space="preserve">        const pendingPatientAppointment = isPatient</w:t>
      </w:r>
    </w:p>
    <w:p w14:paraId="40BE0D33">
      <w:pPr>
        <w:pStyle w:val="4"/>
        <w:rPr>
          <w:rFonts w:hint="default"/>
        </w:rPr>
      </w:pPr>
      <w:r>
        <w:rPr>
          <w:rFonts w:hint="default"/>
        </w:rPr>
        <w:t xml:space="preserve">            ? appointments</w:t>
      </w:r>
    </w:p>
    <w:p w14:paraId="3AF08CD9">
      <w:pPr>
        <w:pStyle w:val="4"/>
        <w:rPr>
          <w:rFonts w:hint="default"/>
        </w:rPr>
      </w:pPr>
      <w:r>
        <w:rPr>
          <w:rFonts w:hint="default"/>
        </w:rPr>
        <w:t xml:space="preserve">                .filter((entry) =&gt; entry.patientCode === patientCode &amp;&amp; entry.status === "booked")</w:t>
      </w:r>
    </w:p>
    <w:p w14:paraId="5ECF1AC3">
      <w:pPr>
        <w:pStyle w:val="4"/>
        <w:rPr>
          <w:rFonts w:hint="default"/>
        </w:rPr>
      </w:pPr>
      <w:r>
        <w:rPr>
          <w:rFonts w:hint="default"/>
        </w:rPr>
        <w:t xml:space="preserve">                .map((entry) =&gt; ({</w:t>
      </w:r>
    </w:p>
    <w:p w14:paraId="32ED400A">
      <w:pPr>
        <w:pStyle w:val="4"/>
        <w:rPr>
          <w:rFonts w:hint="default"/>
        </w:rPr>
      </w:pPr>
      <w:r>
        <w:rPr>
          <w:rFonts w:hint="default"/>
        </w:rPr>
        <w:t xml:space="preserve">                    ...entry,</w:t>
      </w:r>
    </w:p>
    <w:p w14:paraId="7B019574">
      <w:pPr>
        <w:pStyle w:val="4"/>
        <w:rPr>
          <w:rFonts w:hint="default"/>
        </w:rPr>
      </w:pPr>
      <w:r>
        <w:rPr>
          <w:rFonts w:hint="default"/>
        </w:rPr>
        <w:t xml:space="preserve">                    slotStartAt: buildSlotStartDate(entry.dateKey, entry.timeSlot),</w:t>
      </w:r>
    </w:p>
    <w:p w14:paraId="13BA7B82">
      <w:pPr>
        <w:pStyle w:val="4"/>
        <w:rPr>
          <w:rFonts w:hint="default"/>
        </w:rPr>
      </w:pPr>
      <w:r>
        <w:rPr>
          <w:rFonts w:hint="default"/>
        </w:rPr>
        <w:t xml:space="preserve">                }))</w:t>
      </w:r>
    </w:p>
    <w:p w14:paraId="08F981A9">
      <w:pPr>
        <w:pStyle w:val="4"/>
        <w:rPr>
          <w:rFonts w:hint="default"/>
        </w:rPr>
      </w:pPr>
      <w:r>
        <w:rPr>
          <w:rFonts w:hint="default"/>
        </w:rPr>
        <w:t xml:space="preserve">                .filter((entry) =&gt; entry.slotStartAt &amp;&amp; entry.slotStartAt.getTime() &gt; currentDateTime.getTime())</w:t>
      </w:r>
    </w:p>
    <w:p w14:paraId="7E67EB24">
      <w:pPr>
        <w:pStyle w:val="4"/>
        <w:rPr>
          <w:rFonts w:hint="default"/>
        </w:rPr>
      </w:pPr>
      <w:r>
        <w:rPr>
          <w:rFonts w:hint="default"/>
        </w:rPr>
        <w:t xml:space="preserve">                .sort((a, b) =&gt; a.slotStartAt - b.slotStartAt)[0] || null</w:t>
      </w:r>
    </w:p>
    <w:p w14:paraId="0C283239">
      <w:pPr>
        <w:pStyle w:val="4"/>
        <w:rPr>
          <w:rFonts w:hint="default"/>
        </w:rPr>
      </w:pPr>
      <w:r>
        <w:rPr>
          <w:rFonts w:hint="default"/>
        </w:rPr>
        <w:t xml:space="preserve">            : null;</w:t>
      </w:r>
    </w:p>
    <w:p w14:paraId="27316FB7">
      <w:pPr>
        <w:pStyle w:val="4"/>
        <w:rPr>
          <w:rFonts w:hint="default"/>
        </w:rPr>
      </w:pPr>
    </w:p>
    <w:p w14:paraId="649CA398">
      <w:pPr>
        <w:pStyle w:val="4"/>
        <w:rPr>
          <w:rFonts w:hint="default"/>
        </w:rPr>
      </w:pPr>
      <w:r>
        <w:rPr>
          <w:rFonts w:hint="default"/>
        </w:rPr>
        <w:t xml:space="preserve">        const symptomBarData = selectedSchedule</w:t>
      </w:r>
    </w:p>
    <w:p w14:paraId="38598EBE">
      <w:pPr>
        <w:pStyle w:val="4"/>
        <w:rPr>
          <w:rFonts w:hint="default"/>
        </w:rPr>
      </w:pPr>
      <w:r>
        <w:rPr>
          <w:rFonts w:hint="default"/>
        </w:rPr>
        <w:t xml:space="preserve">            ? {</w:t>
      </w:r>
    </w:p>
    <w:p w14:paraId="1836E1D1">
      <w:pPr>
        <w:pStyle w:val="4"/>
        <w:rPr>
          <w:rFonts w:hint="default"/>
        </w:rPr>
      </w:pPr>
      <w:r>
        <w:rPr>
          <w:rFonts w:hint="default"/>
        </w:rPr>
        <w:t xml:space="preserve">                  labels: COMMON_SYMPTOMS,</w:t>
      </w:r>
    </w:p>
    <w:p w14:paraId="0332C4E8">
      <w:pPr>
        <w:pStyle w:val="4"/>
        <w:rPr>
          <w:rFonts w:hint="default"/>
        </w:rPr>
      </w:pPr>
      <w:r>
        <w:rPr>
          <w:rFonts w:hint="default"/>
        </w:rPr>
        <w:t xml:space="preserve">                  datasets: [</w:t>
      </w:r>
    </w:p>
    <w:p w14:paraId="4FF19361">
      <w:pPr>
        <w:pStyle w:val="4"/>
        <w:rPr>
          <w:rFonts w:hint="default"/>
        </w:rPr>
      </w:pPr>
      <w:r>
        <w:rPr>
          <w:rFonts w:hint="default"/>
        </w:rPr>
        <w:t xml:space="preserve">                      {</w:t>
      </w:r>
    </w:p>
    <w:p w14:paraId="49657F25">
      <w:pPr>
        <w:pStyle w:val="4"/>
        <w:rPr>
          <w:rFonts w:hint="default"/>
        </w:rPr>
      </w:pPr>
      <w:r>
        <w:rPr>
          <w:rFonts w:hint="default"/>
        </w:rPr>
        <w:t xml:space="preserve">                          label: "Patients",</w:t>
      </w:r>
    </w:p>
    <w:p w14:paraId="68AA3D2B">
      <w:pPr>
        <w:pStyle w:val="4"/>
        <w:rPr>
          <w:rFonts w:hint="default"/>
        </w:rPr>
      </w:pPr>
      <w:r>
        <w:rPr>
          <w:rFonts w:hint="default"/>
        </w:rPr>
        <w:t xml:space="preserve">                          data: COMMON_SYMPTOMS.map((symptom) =&gt; selectedSchedule.symptomCounts?.[symptom] || 0),</w:t>
      </w:r>
    </w:p>
    <w:p w14:paraId="573C282F">
      <w:pPr>
        <w:pStyle w:val="4"/>
        <w:rPr>
          <w:rFonts w:hint="default"/>
        </w:rPr>
      </w:pPr>
      <w:r>
        <w:rPr>
          <w:rFonts w:hint="default"/>
        </w:rPr>
        <w:t xml:space="preserve">                          backgroundColor: "#0ea5e9",</w:t>
      </w:r>
    </w:p>
    <w:p w14:paraId="7B58E3EB">
      <w:pPr>
        <w:pStyle w:val="4"/>
        <w:rPr>
          <w:rFonts w:hint="default"/>
        </w:rPr>
      </w:pPr>
      <w:r>
        <w:rPr>
          <w:rFonts w:hint="default"/>
        </w:rPr>
        <w:t xml:space="preserve">                          borderRadius: 6,</w:t>
      </w:r>
    </w:p>
    <w:p w14:paraId="433D4AC2">
      <w:pPr>
        <w:pStyle w:val="4"/>
        <w:rPr>
          <w:rFonts w:hint="default"/>
        </w:rPr>
      </w:pPr>
      <w:r>
        <w:rPr>
          <w:rFonts w:hint="default"/>
        </w:rPr>
        <w:t xml:space="preserve">                      },</w:t>
      </w:r>
    </w:p>
    <w:p w14:paraId="49E60F7B">
      <w:pPr>
        <w:pStyle w:val="4"/>
        <w:rPr>
          <w:rFonts w:hint="default"/>
        </w:rPr>
      </w:pPr>
      <w:r>
        <w:rPr>
          <w:rFonts w:hint="default"/>
        </w:rPr>
        <w:t xml:space="preserve">                  ],</w:t>
      </w:r>
    </w:p>
    <w:p w14:paraId="6C2F9684">
      <w:pPr>
        <w:pStyle w:val="4"/>
        <w:rPr>
          <w:rFonts w:hint="default"/>
        </w:rPr>
      </w:pPr>
      <w:r>
        <w:rPr>
          <w:rFonts w:hint="default"/>
        </w:rPr>
        <w:t xml:space="preserve">              }</w:t>
      </w:r>
    </w:p>
    <w:p w14:paraId="6F913EC5">
      <w:pPr>
        <w:pStyle w:val="4"/>
        <w:rPr>
          <w:rFonts w:hint="default"/>
        </w:rPr>
      </w:pPr>
      <w:r>
        <w:rPr>
          <w:rFonts w:hint="default"/>
        </w:rPr>
        <w:t xml:space="preserve">            : null;</w:t>
      </w:r>
    </w:p>
    <w:p w14:paraId="65C93772">
      <w:pPr>
        <w:pStyle w:val="4"/>
        <w:rPr>
          <w:rFonts w:hint="default"/>
        </w:rPr>
      </w:pPr>
    </w:p>
    <w:p w14:paraId="4F56FAC2">
      <w:pPr>
        <w:pStyle w:val="4"/>
        <w:rPr>
          <w:rFonts w:hint="default"/>
        </w:rPr>
      </w:pPr>
      <w:r>
        <w:rPr>
          <w:rFonts w:hint="default"/>
        </w:rPr>
        <w:t xml:space="preserve">        const changeMonth = (delta) =&gt; {</w:t>
      </w:r>
    </w:p>
    <w:p w14:paraId="681E159F">
      <w:pPr>
        <w:pStyle w:val="4"/>
        <w:rPr>
          <w:rFonts w:hint="default"/>
        </w:rPr>
      </w:pPr>
      <w:r>
        <w:rPr>
          <w:rFonts w:hint="default"/>
        </w:rPr>
        <w:t xml:space="preserve">            const candidate = new Date(calendarMonth.getFullYear(), calendarMonth.getMonth() + delta, 1);</w:t>
      </w:r>
    </w:p>
    <w:p w14:paraId="23A5FC5E">
      <w:pPr>
        <w:pStyle w:val="4"/>
        <w:rPr>
          <w:rFonts w:hint="default"/>
        </w:rPr>
      </w:pPr>
      <w:r>
        <w:rPr>
          <w:rFonts w:hint="default"/>
        </w:rPr>
        <w:t xml:space="preserve">            if (isPatient &amp;&amp; (candidate &lt; minPatientMonth || candidate &gt; maxPatientMonth)) {</w:t>
      </w:r>
    </w:p>
    <w:p w14:paraId="424E7B5E">
      <w:pPr>
        <w:pStyle w:val="4"/>
        <w:rPr>
          <w:rFonts w:hint="default"/>
        </w:rPr>
      </w:pPr>
      <w:r>
        <w:rPr>
          <w:rFonts w:hint="default"/>
        </w:rPr>
        <w:t xml:space="preserve">                return;</w:t>
      </w:r>
    </w:p>
    <w:p w14:paraId="7D3E14EA">
      <w:pPr>
        <w:pStyle w:val="4"/>
        <w:rPr>
          <w:rFonts w:hint="default"/>
        </w:rPr>
      </w:pPr>
      <w:r>
        <w:rPr>
          <w:rFonts w:hint="default"/>
        </w:rPr>
        <w:t xml:space="preserve">            }</w:t>
      </w:r>
    </w:p>
    <w:p w14:paraId="21A8AFE7">
      <w:pPr>
        <w:pStyle w:val="4"/>
        <w:rPr>
          <w:rFonts w:hint="default"/>
        </w:rPr>
      </w:pPr>
      <w:r>
        <w:rPr>
          <w:rFonts w:hint="default"/>
        </w:rPr>
        <w:t xml:space="preserve">            setCalendarMonth(candidate);</w:t>
      </w:r>
    </w:p>
    <w:p w14:paraId="516CF2C0">
      <w:pPr>
        <w:pStyle w:val="4"/>
        <w:rPr>
          <w:rFonts w:hint="default"/>
        </w:rPr>
      </w:pPr>
      <w:r>
        <w:rPr>
          <w:rFonts w:hint="default"/>
        </w:rPr>
        <w:t xml:space="preserve">            setSelectedDateKey("");</w:t>
      </w:r>
    </w:p>
    <w:p w14:paraId="37A8E0CB">
      <w:pPr>
        <w:pStyle w:val="4"/>
        <w:rPr>
          <w:rFonts w:hint="default"/>
        </w:rPr>
      </w:pPr>
      <w:r>
        <w:rPr>
          <w:rFonts w:hint="default"/>
        </w:rPr>
        <w:t xml:space="preserve">            setSelectedTimeSlot("");</w:t>
      </w:r>
    </w:p>
    <w:p w14:paraId="6F0FB7D1">
      <w:pPr>
        <w:pStyle w:val="4"/>
        <w:rPr>
          <w:rFonts w:hint="default"/>
        </w:rPr>
      </w:pPr>
      <w:r>
        <w:rPr>
          <w:rFonts w:hint="default"/>
        </w:rPr>
        <w:t xml:space="preserve">            setAppointmentMessage("");</w:t>
      </w:r>
    </w:p>
    <w:p w14:paraId="127B3318">
      <w:pPr>
        <w:pStyle w:val="4"/>
        <w:rPr>
          <w:rFonts w:hint="default"/>
        </w:rPr>
      </w:pPr>
      <w:r>
        <w:rPr>
          <w:rFonts w:hint="default"/>
        </w:rPr>
        <w:t xml:space="preserve">            setScheduleError("");</w:t>
      </w:r>
    </w:p>
    <w:p w14:paraId="64CCEECB">
      <w:pPr>
        <w:pStyle w:val="4"/>
        <w:rPr>
          <w:rFonts w:hint="default"/>
        </w:rPr>
      </w:pPr>
      <w:r>
        <w:rPr>
          <w:rFonts w:hint="default"/>
        </w:rPr>
        <w:t xml:space="preserve">        };</w:t>
      </w:r>
    </w:p>
    <w:p w14:paraId="718F0EAB">
      <w:pPr>
        <w:pStyle w:val="4"/>
        <w:rPr>
          <w:rFonts w:hint="default"/>
        </w:rPr>
      </w:pPr>
    </w:p>
    <w:p w14:paraId="390BFD98">
      <w:pPr>
        <w:pStyle w:val="4"/>
        <w:rPr>
          <w:rFonts w:hint="default"/>
        </w:rPr>
      </w:pPr>
      <w:r>
        <w:rPr>
          <w:rFonts w:hint="default"/>
        </w:rPr>
        <w:t xml:space="preserve">        const getPatientHoverText = (schedule, date) =&gt; {</w:t>
      </w:r>
    </w:p>
    <w:p w14:paraId="79EC0074">
      <w:pPr>
        <w:pStyle w:val="4"/>
        <w:rPr>
          <w:rFonts w:hint="default"/>
        </w:rPr>
      </w:pPr>
      <w:r>
        <w:rPr>
          <w:rFonts w:hint="default"/>
        </w:rPr>
        <w:t xml:space="preserve">            if (!schedule) return "Loading schedule...";</w:t>
      </w:r>
    </w:p>
    <w:p w14:paraId="0371A684">
      <w:pPr>
        <w:pStyle w:val="4"/>
        <w:rPr>
          <w:rFonts w:hint="default"/>
        </w:rPr>
      </w:pPr>
      <w:r>
        <w:rPr>
          <w:rFonts w:hint="default"/>
        </w:rPr>
        <w:t xml:space="preserve">            if (!isInPatientBookingWindow(date)) {</w:t>
      </w:r>
    </w:p>
    <w:p w14:paraId="3ED10F5B">
      <w:pPr>
        <w:pStyle w:val="4"/>
        <w:rPr>
          <w:rFonts w:hint="default"/>
        </w:rPr>
      </w:pPr>
      <w:r>
        <w:rPr>
          <w:rFonts w:hint="default"/>
        </w:rPr>
        <w:t xml:space="preserve">                if (startOfDay(date).getTime() &lt; today.getTime()) {</w:t>
      </w:r>
    </w:p>
    <w:p w14:paraId="6274E4C9">
      <w:pPr>
        <w:pStyle w:val="4"/>
        <w:rPr>
          <w:rFonts w:hint="default"/>
        </w:rPr>
      </w:pPr>
      <w:r>
        <w:rPr>
          <w:rFonts w:hint="default"/>
        </w:rPr>
        <w:t xml:space="preserve">                    return "Past dates are no longer available for booking.";</w:t>
      </w:r>
    </w:p>
    <w:p w14:paraId="09501E11">
      <w:pPr>
        <w:pStyle w:val="4"/>
        <w:rPr>
          <w:rFonts w:hint="default"/>
        </w:rPr>
      </w:pPr>
      <w:r>
        <w:rPr>
          <w:rFonts w:hint="default"/>
        </w:rPr>
        <w:t xml:space="preserve">                }</w:t>
      </w:r>
    </w:p>
    <w:p w14:paraId="28BF0C36">
      <w:pPr>
        <w:pStyle w:val="4"/>
        <w:rPr>
          <w:rFonts w:hint="default"/>
        </w:rPr>
      </w:pPr>
      <w:r>
        <w:rPr>
          <w:rFonts w:hint="default"/>
        </w:rPr>
        <w:t xml:space="preserve">                return "Booking is only allowed up to 2 weeks from today.";</w:t>
      </w:r>
    </w:p>
    <w:p w14:paraId="1D1A2B74">
      <w:pPr>
        <w:pStyle w:val="4"/>
        <w:rPr>
          <w:rFonts w:hint="default"/>
        </w:rPr>
      </w:pPr>
      <w:r>
        <w:rPr>
          <w:rFonts w:hint="default"/>
        </w:rPr>
        <w:t xml:space="preserve">            }</w:t>
      </w:r>
    </w:p>
    <w:p w14:paraId="28079D6F">
      <w:pPr>
        <w:pStyle w:val="4"/>
        <w:rPr>
          <w:rFonts w:hint="default"/>
        </w:rPr>
      </w:pPr>
      <w:r>
        <w:rPr>
          <w:rFonts w:hint="default"/>
        </w:rPr>
        <w:t xml:space="preserve">            if (schedule.holidayName) return `Holiday: ${schedule.holidayName}`;</w:t>
      </w:r>
    </w:p>
    <w:p w14:paraId="7418E1CE">
      <w:pPr>
        <w:pStyle w:val="4"/>
        <w:rPr>
          <w:rFonts w:hint="default"/>
        </w:rPr>
      </w:pPr>
      <w:r>
        <w:rPr>
          <w:rFonts w:hint="default"/>
        </w:rPr>
        <w:t xml:space="preserve">            if (schedule.booked &gt;= schedule.capacity) return "Fully booked. No vacancies available";</w:t>
      </w:r>
    </w:p>
    <w:p w14:paraId="1D248FDA">
      <w:pPr>
        <w:pStyle w:val="4"/>
        <w:rPr>
          <w:rFonts w:hint="default"/>
        </w:rPr>
      </w:pPr>
      <w:r>
        <w:rPr>
          <w:rFonts w:hint="default"/>
        </w:rPr>
        <w:t xml:space="preserve">            return `Available (${schedule.capacity - schedule.booked} slot/s left)`;</w:t>
      </w:r>
    </w:p>
    <w:p w14:paraId="2136205F">
      <w:pPr>
        <w:pStyle w:val="4"/>
        <w:rPr>
          <w:rFonts w:hint="default"/>
        </w:rPr>
      </w:pPr>
      <w:r>
        <w:rPr>
          <w:rFonts w:hint="default"/>
        </w:rPr>
        <w:t xml:space="preserve">        };</w:t>
      </w:r>
    </w:p>
    <w:p w14:paraId="5C95A7CB">
      <w:pPr>
        <w:pStyle w:val="4"/>
        <w:rPr>
          <w:rFonts w:hint="default"/>
        </w:rPr>
      </w:pPr>
    </w:p>
    <w:p w14:paraId="6CE7D4F9">
      <w:pPr>
        <w:pStyle w:val="4"/>
        <w:rPr>
          <w:rFonts w:hint="default"/>
        </w:rPr>
      </w:pPr>
      <w:r>
        <w:rPr>
          <w:rFonts w:hint="default"/>
        </w:rPr>
        <w:t xml:space="preserve">        const toggleSymptom = (symptom) =&gt; {</w:t>
      </w:r>
    </w:p>
    <w:p w14:paraId="7A675039">
      <w:pPr>
        <w:pStyle w:val="4"/>
        <w:rPr>
          <w:rFonts w:hint="default"/>
        </w:rPr>
      </w:pPr>
      <w:r>
        <w:rPr>
          <w:rFonts w:hint="default"/>
        </w:rPr>
        <w:t xml:space="preserve">            setSelectedSymptoms((prev) =&gt; {</w:t>
      </w:r>
    </w:p>
    <w:p w14:paraId="343CA257">
      <w:pPr>
        <w:pStyle w:val="4"/>
        <w:rPr>
          <w:rFonts w:hint="default"/>
        </w:rPr>
      </w:pPr>
      <w:r>
        <w:rPr>
          <w:rFonts w:hint="default"/>
        </w:rPr>
        <w:t xml:space="preserve">                if (prev.includes(symptom)) {</w:t>
      </w:r>
    </w:p>
    <w:p w14:paraId="2D4C789E">
      <w:pPr>
        <w:pStyle w:val="4"/>
        <w:rPr>
          <w:rFonts w:hint="default"/>
        </w:rPr>
      </w:pPr>
      <w:r>
        <w:rPr>
          <w:rFonts w:hint="default"/>
        </w:rPr>
        <w:t xml:space="preserve">                    if (symptom === "Others") setOtherSymptomText("");</w:t>
      </w:r>
    </w:p>
    <w:p w14:paraId="35057B90">
      <w:pPr>
        <w:pStyle w:val="4"/>
        <w:rPr>
          <w:rFonts w:hint="default"/>
        </w:rPr>
      </w:pPr>
      <w:r>
        <w:rPr>
          <w:rFonts w:hint="default"/>
        </w:rPr>
        <w:t xml:space="preserve">                    return prev.filter((s) =&gt; s !== symptom);</w:t>
      </w:r>
    </w:p>
    <w:p w14:paraId="69196149">
      <w:pPr>
        <w:pStyle w:val="4"/>
        <w:rPr>
          <w:rFonts w:hint="default"/>
        </w:rPr>
      </w:pPr>
      <w:r>
        <w:rPr>
          <w:rFonts w:hint="default"/>
        </w:rPr>
        <w:t xml:space="preserve">                }</w:t>
      </w:r>
    </w:p>
    <w:p w14:paraId="1D860232">
      <w:pPr>
        <w:pStyle w:val="4"/>
        <w:rPr>
          <w:rFonts w:hint="default"/>
        </w:rPr>
      </w:pPr>
      <w:r>
        <w:rPr>
          <w:rFonts w:hint="default"/>
        </w:rPr>
        <w:t xml:space="preserve">                return [...prev, symptom];</w:t>
      </w:r>
    </w:p>
    <w:p w14:paraId="4393612D">
      <w:pPr>
        <w:pStyle w:val="4"/>
        <w:rPr>
          <w:rFonts w:hint="default"/>
        </w:rPr>
      </w:pPr>
      <w:r>
        <w:rPr>
          <w:rFonts w:hint="default"/>
        </w:rPr>
        <w:t xml:space="preserve">            });</w:t>
      </w:r>
    </w:p>
    <w:p w14:paraId="35FC7C94">
      <w:pPr>
        <w:pStyle w:val="4"/>
        <w:rPr>
          <w:rFonts w:hint="default"/>
        </w:rPr>
      </w:pPr>
      <w:r>
        <w:rPr>
          <w:rFonts w:hint="default"/>
        </w:rPr>
        <w:t xml:space="preserve">        };</w:t>
      </w:r>
    </w:p>
    <w:p w14:paraId="73991F5F">
      <w:pPr>
        <w:pStyle w:val="4"/>
        <w:rPr>
          <w:rFonts w:hint="default"/>
        </w:rPr>
      </w:pPr>
    </w:p>
    <w:p w14:paraId="5A7275F7">
      <w:pPr>
        <w:pStyle w:val="4"/>
        <w:rPr>
          <w:rFonts w:hint="default"/>
        </w:rPr>
      </w:pPr>
      <w:r>
        <w:rPr>
          <w:rFonts w:hint="default"/>
        </w:rPr>
        <w:t xml:space="preserve">        const handleBookSchedule = async (e) =&gt; {</w:t>
      </w:r>
    </w:p>
    <w:p w14:paraId="78BB99B4">
      <w:pPr>
        <w:pStyle w:val="4"/>
        <w:rPr>
          <w:rFonts w:hint="default"/>
        </w:rPr>
      </w:pPr>
      <w:r>
        <w:rPr>
          <w:rFonts w:hint="default"/>
        </w:rPr>
        <w:t xml:space="preserve">            e.preventDefault();</w:t>
      </w:r>
    </w:p>
    <w:p w14:paraId="205168CD">
      <w:pPr>
        <w:pStyle w:val="4"/>
        <w:rPr>
          <w:rFonts w:hint="default"/>
        </w:rPr>
      </w:pPr>
      <w:r>
        <w:rPr>
          <w:rFonts w:hint="default"/>
        </w:rPr>
        <w:t xml:space="preserve">            setScheduleError("");</w:t>
      </w:r>
    </w:p>
    <w:p w14:paraId="10C7B78C">
      <w:pPr>
        <w:pStyle w:val="4"/>
        <w:rPr>
          <w:rFonts w:hint="default"/>
        </w:rPr>
      </w:pPr>
      <w:r>
        <w:rPr>
          <w:rFonts w:hint="default"/>
        </w:rPr>
        <w:t xml:space="preserve">            setAppointmentMessage("");</w:t>
      </w:r>
    </w:p>
    <w:p w14:paraId="27D38C32">
      <w:pPr>
        <w:pStyle w:val="4"/>
        <w:rPr>
          <w:rFonts w:hint="default"/>
        </w:rPr>
      </w:pPr>
    </w:p>
    <w:p w14:paraId="033E41B8">
      <w:pPr>
        <w:pStyle w:val="4"/>
        <w:rPr>
          <w:rFonts w:hint="default"/>
        </w:rPr>
      </w:pPr>
      <w:r>
        <w:rPr>
          <w:rFonts w:hint="default"/>
        </w:rPr>
        <w:t xml:space="preserve">            if (!selectedSchedule || selectedStatus !== "available") {</w:t>
      </w:r>
    </w:p>
    <w:p w14:paraId="3A0225B9">
      <w:pPr>
        <w:pStyle w:val="4"/>
        <w:rPr>
          <w:rFonts w:hint="default"/>
        </w:rPr>
      </w:pPr>
      <w:r>
        <w:rPr>
          <w:rFonts w:hint="default"/>
        </w:rPr>
        <w:t xml:space="preserve">                setScheduleError("Please select an available date.");</w:t>
      </w:r>
    </w:p>
    <w:p w14:paraId="0E4E0B21">
      <w:pPr>
        <w:pStyle w:val="4"/>
        <w:rPr>
          <w:rFonts w:hint="default"/>
        </w:rPr>
      </w:pPr>
      <w:r>
        <w:rPr>
          <w:rFonts w:hint="default"/>
        </w:rPr>
        <w:t xml:space="preserve">                return;</w:t>
      </w:r>
    </w:p>
    <w:p w14:paraId="776A18AC">
      <w:pPr>
        <w:pStyle w:val="4"/>
        <w:rPr>
          <w:rFonts w:hint="default"/>
        </w:rPr>
      </w:pPr>
      <w:r>
        <w:rPr>
          <w:rFonts w:hint="default"/>
        </w:rPr>
        <w:t xml:space="preserve">            }</w:t>
      </w:r>
    </w:p>
    <w:p w14:paraId="32558B40">
      <w:pPr>
        <w:pStyle w:val="4"/>
        <w:rPr>
          <w:rFonts w:hint="default"/>
        </w:rPr>
      </w:pPr>
      <w:r>
        <w:rPr>
          <w:rFonts w:hint="default"/>
        </w:rPr>
        <w:t xml:space="preserve">            if (!selectedTimeSlot) {</w:t>
      </w:r>
    </w:p>
    <w:p w14:paraId="39B523B4">
      <w:pPr>
        <w:pStyle w:val="4"/>
        <w:rPr>
          <w:rFonts w:hint="default"/>
        </w:rPr>
      </w:pPr>
      <w:r>
        <w:rPr>
          <w:rFonts w:hint="default"/>
        </w:rPr>
        <w:t xml:space="preserve">                setScheduleError("Please choose an appointment hour.");</w:t>
      </w:r>
    </w:p>
    <w:p w14:paraId="76A94D9D">
      <w:pPr>
        <w:pStyle w:val="4"/>
        <w:rPr>
          <w:rFonts w:hint="default"/>
        </w:rPr>
      </w:pPr>
      <w:r>
        <w:rPr>
          <w:rFonts w:hint="default"/>
        </w:rPr>
        <w:t xml:space="preserve">                return;</w:t>
      </w:r>
    </w:p>
    <w:p w14:paraId="109628EA">
      <w:pPr>
        <w:pStyle w:val="4"/>
        <w:rPr>
          <w:rFonts w:hint="default"/>
        </w:rPr>
      </w:pPr>
      <w:r>
        <w:rPr>
          <w:rFonts w:hint="default"/>
        </w:rPr>
        <w:t xml:space="preserve">            }</w:t>
      </w:r>
    </w:p>
    <w:p w14:paraId="789DD729">
      <w:pPr>
        <w:pStyle w:val="4"/>
        <w:rPr>
          <w:rFonts w:hint="default"/>
        </w:rPr>
      </w:pPr>
      <w:r>
        <w:rPr>
          <w:rFonts w:hint="default"/>
        </w:rPr>
        <w:t xml:space="preserve">            if (isPatient &amp;&amp; pendingPatientAppointment) {</w:t>
      </w:r>
    </w:p>
    <w:p w14:paraId="70795390">
      <w:pPr>
        <w:pStyle w:val="4"/>
        <w:rPr>
          <w:rFonts w:hint="default"/>
        </w:rPr>
      </w:pPr>
      <w:r>
        <w:rPr>
          <w:rFonts w:hint="default"/>
        </w:rPr>
        <w:t xml:space="preserve">                setScheduleError(</w:t>
      </w:r>
    </w:p>
    <w:p w14:paraId="5681AADB">
      <w:pPr>
        <w:pStyle w:val="4"/>
        <w:rPr>
          <w:rFonts w:hint="default"/>
        </w:rPr>
      </w:pPr>
      <w:r>
        <w:rPr>
          <w:rFonts w:hint="default"/>
        </w:rPr>
        <w:t xml:space="preserve">                    `You already have a pending appointment on ${formatLongDate(pendingPatientAppointment.dateKey)} at ${pendingPatientAppointment.timeSlot}. Please wait until that checkup is done before booking another schedule.`</w:t>
      </w:r>
    </w:p>
    <w:p w14:paraId="2C43A3BA">
      <w:pPr>
        <w:pStyle w:val="4"/>
        <w:rPr>
          <w:rFonts w:hint="default"/>
        </w:rPr>
      </w:pPr>
      <w:r>
        <w:rPr>
          <w:rFonts w:hint="default"/>
        </w:rPr>
        <w:t xml:space="preserve">                );</w:t>
      </w:r>
    </w:p>
    <w:p w14:paraId="046BE53D">
      <w:pPr>
        <w:pStyle w:val="4"/>
        <w:rPr>
          <w:rFonts w:hint="default"/>
        </w:rPr>
      </w:pPr>
      <w:r>
        <w:rPr>
          <w:rFonts w:hint="default"/>
        </w:rPr>
        <w:t xml:space="preserve">                return;</w:t>
      </w:r>
    </w:p>
    <w:p w14:paraId="61C871BD">
      <w:pPr>
        <w:pStyle w:val="4"/>
        <w:rPr>
          <w:rFonts w:hint="default"/>
        </w:rPr>
      </w:pPr>
      <w:r>
        <w:rPr>
          <w:rFonts w:hint="default"/>
        </w:rPr>
        <w:t xml:space="preserve">            }</w:t>
      </w:r>
    </w:p>
    <w:p w14:paraId="3F5509D8">
      <w:pPr>
        <w:pStyle w:val="4"/>
        <w:rPr>
          <w:rFonts w:hint="default"/>
        </w:rPr>
      </w:pPr>
      <w:r>
        <w:rPr>
          <w:rFonts w:hint="default"/>
        </w:rPr>
        <w:t xml:space="preserve">            const selectedSlotStart = buildSlotStartDate(selectedDateKey, selectedTimeSlot);</w:t>
      </w:r>
    </w:p>
    <w:p w14:paraId="45FA8F54">
      <w:pPr>
        <w:pStyle w:val="4"/>
        <w:rPr>
          <w:rFonts w:hint="default"/>
        </w:rPr>
      </w:pPr>
      <w:r>
        <w:rPr>
          <w:rFonts w:hint="default"/>
        </w:rPr>
        <w:t xml:space="preserve">            if (selectedSlotStart &amp;&amp; selectedSlotStart.getTime() &lt;= currentDateTime.getTime()) {</w:t>
      </w:r>
    </w:p>
    <w:p w14:paraId="4931A5AD">
      <w:pPr>
        <w:pStyle w:val="4"/>
        <w:rPr>
          <w:rFonts w:hint="default"/>
        </w:rPr>
      </w:pPr>
      <w:r>
        <w:rPr>
          <w:rFonts w:hint="default"/>
        </w:rPr>
        <w:t xml:space="preserve">                setScheduleError("Selected appointment hour has already passed. Please choose another appointment hour.");</w:t>
      </w:r>
    </w:p>
    <w:p w14:paraId="085BDACE">
      <w:pPr>
        <w:pStyle w:val="4"/>
        <w:rPr>
          <w:rFonts w:hint="default"/>
        </w:rPr>
      </w:pPr>
      <w:r>
        <w:rPr>
          <w:rFonts w:hint="default"/>
        </w:rPr>
        <w:t xml:space="preserve">                return;</w:t>
      </w:r>
    </w:p>
    <w:p w14:paraId="1B0875B3">
      <w:pPr>
        <w:pStyle w:val="4"/>
        <w:rPr>
          <w:rFonts w:hint="default"/>
        </w:rPr>
      </w:pPr>
      <w:r>
        <w:rPr>
          <w:rFonts w:hint="default"/>
        </w:rPr>
        <w:t xml:space="preserve">            }</w:t>
      </w:r>
    </w:p>
    <w:p w14:paraId="0D5FEF61">
      <w:pPr>
        <w:pStyle w:val="4"/>
        <w:rPr>
          <w:rFonts w:hint="default"/>
        </w:rPr>
      </w:pPr>
      <w:r>
        <w:rPr>
          <w:rFonts w:hint="default"/>
        </w:rPr>
        <w:t xml:space="preserve">            if ((selectedSchedule.slotBookings?.[selectedTimeSlot] || 0) &gt;= SLOT_MAX_APPOINTMENTS) {</w:t>
      </w:r>
    </w:p>
    <w:p w14:paraId="0CA26510">
      <w:pPr>
        <w:pStyle w:val="4"/>
        <w:rPr>
          <w:rFonts w:hint="default"/>
        </w:rPr>
      </w:pPr>
      <w:r>
        <w:rPr>
          <w:rFonts w:hint="default"/>
        </w:rPr>
        <w:t xml:space="preserve">                setScheduleError("Selected hour is fully booked. Please choose another appointment hour.");</w:t>
      </w:r>
    </w:p>
    <w:p w14:paraId="59F2A824">
      <w:pPr>
        <w:pStyle w:val="4"/>
        <w:rPr>
          <w:rFonts w:hint="default"/>
        </w:rPr>
      </w:pPr>
      <w:r>
        <w:rPr>
          <w:rFonts w:hint="default"/>
        </w:rPr>
        <w:t xml:space="preserve">                return;</w:t>
      </w:r>
    </w:p>
    <w:p w14:paraId="3959832C">
      <w:pPr>
        <w:pStyle w:val="4"/>
        <w:rPr>
          <w:rFonts w:hint="default"/>
        </w:rPr>
      </w:pPr>
      <w:r>
        <w:rPr>
          <w:rFonts w:hint="default"/>
        </w:rPr>
        <w:t xml:space="preserve">            }</w:t>
      </w:r>
    </w:p>
    <w:p w14:paraId="03D82C34">
      <w:pPr>
        <w:pStyle w:val="4"/>
        <w:rPr>
          <w:rFonts w:hint="default"/>
        </w:rPr>
      </w:pPr>
      <w:r>
        <w:rPr>
          <w:rFonts w:hint="default"/>
        </w:rPr>
        <w:t xml:space="preserve">            if (selectedSymptoms.length === 0) {</w:t>
      </w:r>
    </w:p>
    <w:p w14:paraId="57AAA6B5">
      <w:pPr>
        <w:pStyle w:val="4"/>
        <w:rPr>
          <w:rFonts w:hint="default"/>
        </w:rPr>
      </w:pPr>
      <w:r>
        <w:rPr>
          <w:rFonts w:hint="default"/>
        </w:rPr>
        <w:t xml:space="preserve">                setScheduleError("Please choose at least one symptom.");</w:t>
      </w:r>
    </w:p>
    <w:p w14:paraId="631BDD5F">
      <w:pPr>
        <w:pStyle w:val="4"/>
        <w:rPr>
          <w:rFonts w:hint="default"/>
        </w:rPr>
      </w:pPr>
      <w:r>
        <w:rPr>
          <w:rFonts w:hint="default"/>
        </w:rPr>
        <w:t xml:space="preserve">                return;</w:t>
      </w:r>
    </w:p>
    <w:p w14:paraId="52CCA195">
      <w:pPr>
        <w:pStyle w:val="4"/>
        <w:rPr>
          <w:rFonts w:hint="default"/>
        </w:rPr>
      </w:pPr>
      <w:r>
        <w:rPr>
          <w:rFonts w:hint="default"/>
        </w:rPr>
        <w:t xml:space="preserve">            }</w:t>
      </w:r>
    </w:p>
    <w:p w14:paraId="0A6E09CB">
      <w:pPr>
        <w:pStyle w:val="4"/>
        <w:rPr>
          <w:rFonts w:hint="default"/>
        </w:rPr>
      </w:pPr>
      <w:r>
        <w:rPr>
          <w:rFonts w:hint="default"/>
        </w:rPr>
        <w:t xml:space="preserve">            if (selectedSymptoms.includes("Others") &amp;&amp; !otherSymptomText.trim()) {</w:t>
      </w:r>
    </w:p>
    <w:p w14:paraId="23AF548B">
      <w:pPr>
        <w:pStyle w:val="4"/>
        <w:rPr>
          <w:rFonts w:hint="default"/>
        </w:rPr>
      </w:pPr>
      <w:r>
        <w:rPr>
          <w:rFonts w:hint="default"/>
        </w:rPr>
        <w:t xml:space="preserve">                setScheduleError("Please specify your symptom for Others.");</w:t>
      </w:r>
    </w:p>
    <w:p w14:paraId="1F605481">
      <w:pPr>
        <w:pStyle w:val="4"/>
        <w:rPr>
          <w:rFonts w:hint="default"/>
        </w:rPr>
      </w:pPr>
      <w:r>
        <w:rPr>
          <w:rFonts w:hint="default"/>
        </w:rPr>
        <w:t xml:space="preserve">                return;</w:t>
      </w:r>
    </w:p>
    <w:p w14:paraId="41F0DE3B">
      <w:pPr>
        <w:pStyle w:val="4"/>
        <w:rPr>
          <w:rFonts w:hint="default"/>
        </w:rPr>
      </w:pPr>
      <w:r>
        <w:rPr>
          <w:rFonts w:hint="default"/>
        </w:rPr>
        <w:t xml:space="preserve">            }</w:t>
      </w:r>
    </w:p>
    <w:p w14:paraId="78083130">
      <w:pPr>
        <w:pStyle w:val="4"/>
        <w:rPr>
          <w:rFonts w:hint="default"/>
        </w:rPr>
      </w:pPr>
    </w:p>
    <w:p w14:paraId="3C9B0EAE">
      <w:pPr>
        <w:pStyle w:val="4"/>
        <w:rPr>
          <w:rFonts w:hint="default"/>
        </w:rPr>
      </w:pPr>
      <w:r>
        <w:rPr>
          <w:rFonts w:hint="default"/>
        </w:rPr>
        <w:t xml:space="preserve">            const nextSymptomCounts = { ...(selectedSchedule.symptomCounts || {}) };</w:t>
      </w:r>
    </w:p>
    <w:p w14:paraId="2F249F62">
      <w:pPr>
        <w:pStyle w:val="4"/>
        <w:rPr>
          <w:rFonts w:hint="default"/>
        </w:rPr>
      </w:pPr>
      <w:r>
        <w:rPr>
          <w:rFonts w:hint="default"/>
        </w:rPr>
        <w:t xml:space="preserve">            const nextSlotBookings = { ...(selectedSchedule.slotBookings || {}) };</w:t>
      </w:r>
    </w:p>
    <w:p w14:paraId="5D053C00">
      <w:pPr>
        <w:pStyle w:val="4"/>
        <w:rPr>
          <w:rFonts w:hint="default"/>
        </w:rPr>
      </w:pPr>
      <w:r>
        <w:rPr>
          <w:rFonts w:hint="default"/>
        </w:rPr>
        <w:t xml:space="preserve">            selectedSymptoms.forEach((symptom) =&gt; {</w:t>
      </w:r>
    </w:p>
    <w:p w14:paraId="322CDF9F">
      <w:pPr>
        <w:pStyle w:val="4"/>
        <w:rPr>
          <w:rFonts w:hint="default"/>
        </w:rPr>
      </w:pPr>
      <w:r>
        <w:rPr>
          <w:rFonts w:hint="default"/>
        </w:rPr>
        <w:t xml:space="preserve">                if (symptom === "Others") {</w:t>
      </w:r>
    </w:p>
    <w:p w14:paraId="614721F7">
      <w:pPr>
        <w:pStyle w:val="4"/>
        <w:rPr>
          <w:rFonts w:hint="default"/>
        </w:rPr>
      </w:pPr>
      <w:r>
        <w:rPr>
          <w:rFonts w:hint="default"/>
        </w:rPr>
        <w:t xml:space="preserve">                    nextSymptomCounts.Others = (nextSymptomCounts.Others || 0) + 1;</w:t>
      </w:r>
    </w:p>
    <w:p w14:paraId="69E62C56">
      <w:pPr>
        <w:pStyle w:val="4"/>
        <w:rPr>
          <w:rFonts w:hint="default"/>
        </w:rPr>
      </w:pPr>
      <w:r>
        <w:rPr>
          <w:rFonts w:hint="default"/>
        </w:rPr>
        <w:t xml:space="preserve">                    return;</w:t>
      </w:r>
    </w:p>
    <w:p w14:paraId="143989E8">
      <w:pPr>
        <w:pStyle w:val="4"/>
        <w:rPr>
          <w:rFonts w:hint="default"/>
        </w:rPr>
      </w:pPr>
      <w:r>
        <w:rPr>
          <w:rFonts w:hint="default"/>
        </w:rPr>
        <w:t xml:space="preserve">                }</w:t>
      </w:r>
    </w:p>
    <w:p w14:paraId="6E4F812F">
      <w:pPr>
        <w:pStyle w:val="4"/>
        <w:rPr>
          <w:rFonts w:hint="default"/>
        </w:rPr>
      </w:pPr>
      <w:r>
        <w:rPr>
          <w:rFonts w:hint="default"/>
        </w:rPr>
        <w:t xml:space="preserve">                nextSymptomCounts[symptom] = (nextSymptomCounts[symptom] || 0) + 1;</w:t>
      </w:r>
    </w:p>
    <w:p w14:paraId="0FBC21DF">
      <w:pPr>
        <w:pStyle w:val="4"/>
        <w:rPr>
          <w:rFonts w:hint="default"/>
        </w:rPr>
      </w:pPr>
      <w:r>
        <w:rPr>
          <w:rFonts w:hint="default"/>
        </w:rPr>
        <w:t xml:space="preserve">            });</w:t>
      </w:r>
    </w:p>
    <w:p w14:paraId="74BCEA31">
      <w:pPr>
        <w:pStyle w:val="4"/>
        <w:rPr>
          <w:rFonts w:hint="default"/>
        </w:rPr>
      </w:pPr>
      <w:r>
        <w:rPr>
          <w:rFonts w:hint="default"/>
        </w:rPr>
        <w:t xml:space="preserve">            nextSlotBookings[selectedTimeSlot] = (nextSlotBookings[selectedTimeSlot] || 0) + 1;</w:t>
      </w:r>
    </w:p>
    <w:p w14:paraId="37FAF1FA">
      <w:pPr>
        <w:pStyle w:val="4"/>
        <w:rPr>
          <w:rFonts w:hint="default"/>
        </w:rPr>
      </w:pPr>
    </w:p>
    <w:p w14:paraId="5059D53C">
      <w:pPr>
        <w:pStyle w:val="4"/>
        <w:rPr>
          <w:rFonts w:hint="default"/>
        </w:rPr>
      </w:pPr>
      <w:r>
        <w:rPr>
          <w:rFonts w:hint="default"/>
        </w:rPr>
        <w:t xml:space="preserve">            const patientName = buildPatientDisplayName(user);</w:t>
      </w:r>
    </w:p>
    <w:p w14:paraId="4F219177">
      <w:pPr>
        <w:pStyle w:val="4"/>
        <w:rPr>
          <w:rFonts w:hint="default"/>
        </w:rPr>
      </w:pPr>
      <w:r>
        <w:rPr>
          <w:rFonts w:hint="default"/>
        </w:rPr>
        <w:t xml:space="preserve">            const patientCode = user?.patientCode || buildPatientCode(user?.username || patientName);</w:t>
      </w:r>
    </w:p>
    <w:p w14:paraId="0DA390E9">
      <w:pPr>
        <w:pStyle w:val="4"/>
        <w:rPr>
          <w:rFonts w:hint="default"/>
        </w:rPr>
      </w:pPr>
      <w:r>
        <w:rPr>
          <w:rFonts w:hint="default"/>
        </w:rPr>
        <w:t xml:space="preserve">            let qrValue = buildAppointmentQrValue(patientCode);</w:t>
      </w:r>
    </w:p>
    <w:p w14:paraId="1E9DAA4C">
      <w:pPr>
        <w:pStyle w:val="4"/>
        <w:rPr>
          <w:rFonts w:hint="default"/>
        </w:rPr>
      </w:pPr>
      <w:r>
        <w:rPr>
          <w:rFonts w:hint="default"/>
        </w:rPr>
        <w:t xml:space="preserve">            let appointmentId = `${selectedDateKey}-${selectedTimeSlot}-${Date.now()}`;</w:t>
      </w:r>
    </w:p>
    <w:p w14:paraId="4B1F7BDD">
      <w:pPr>
        <w:pStyle w:val="4"/>
        <w:rPr>
          <w:rFonts w:hint="default"/>
        </w:rPr>
      </w:pPr>
    </w:p>
    <w:p w14:paraId="3FB12592">
      <w:pPr>
        <w:pStyle w:val="4"/>
        <w:rPr>
          <w:rFonts w:hint="default"/>
        </w:rPr>
      </w:pPr>
      <w:r>
        <w:rPr>
          <w:rFonts w:hint="default"/>
        </w:rPr>
        <w:t xml:space="preserve">            try {</w:t>
      </w:r>
    </w:p>
    <w:p w14:paraId="156C6496">
      <w:pPr>
        <w:pStyle w:val="4"/>
        <w:rPr>
          <w:rFonts w:hint="default"/>
        </w:rPr>
      </w:pPr>
      <w:r>
        <w:rPr>
          <w:rFonts w:hint="default"/>
        </w:rPr>
        <w:t xml:space="preserve">                for (let attempt = 0; attempt &lt; 5; attempt += 1) {</w:t>
      </w:r>
    </w:p>
    <w:p w14:paraId="339A8590">
      <w:pPr>
        <w:pStyle w:val="4"/>
        <w:rPr>
          <w:rFonts w:hint="default"/>
        </w:rPr>
      </w:pPr>
      <w:r>
        <w:rPr>
          <w:rFonts w:hint="default"/>
        </w:rPr>
        <w:t xml:space="preserve">                    try {</w:t>
      </w:r>
    </w:p>
    <w:p w14:paraId="1A8523E1">
      <w:pPr>
        <w:pStyle w:val="4"/>
        <w:rPr>
          <w:rFonts w:hint="default"/>
        </w:rPr>
      </w:pPr>
      <w:r>
        <w:rPr>
          <w:rFonts w:hint="default"/>
        </w:rPr>
        <w:t xml:space="preserve">                        const persistedAppointmentId = await bookPatientAppointment({</w:t>
      </w:r>
    </w:p>
    <w:p w14:paraId="619E6FB9">
      <w:pPr>
        <w:pStyle w:val="4"/>
        <w:rPr>
          <w:rFonts w:hint="default"/>
        </w:rPr>
      </w:pPr>
      <w:r>
        <w:rPr>
          <w:rFonts w:hint="default"/>
        </w:rPr>
        <w:t xml:space="preserve">                            scheduledDate: selectedDateKey,</w:t>
      </w:r>
    </w:p>
    <w:p w14:paraId="7F095511">
      <w:pPr>
        <w:pStyle w:val="4"/>
        <w:rPr>
          <w:rFonts w:hint="default"/>
        </w:rPr>
      </w:pPr>
      <w:r>
        <w:rPr>
          <w:rFonts w:hint="default"/>
        </w:rPr>
        <w:t xml:space="preserve">                            timeSlot: selectedTimeSlot,</w:t>
      </w:r>
    </w:p>
    <w:p w14:paraId="1A84126A">
      <w:pPr>
        <w:pStyle w:val="4"/>
        <w:rPr>
          <w:rFonts w:hint="default"/>
        </w:rPr>
      </w:pPr>
      <w:r>
        <w:rPr>
          <w:rFonts w:hint="default"/>
        </w:rPr>
        <w:t xml:space="preserve">                            symptoms: selectedSymptoms,</w:t>
      </w:r>
    </w:p>
    <w:p w14:paraId="2A164E14">
      <w:pPr>
        <w:pStyle w:val="4"/>
        <w:rPr>
          <w:rFonts w:hint="default"/>
        </w:rPr>
      </w:pPr>
      <w:r>
        <w:rPr>
          <w:rFonts w:hint="default"/>
        </w:rPr>
        <w:t xml:space="preserve">                            otherSymptom: otherSymptomText || null,</w:t>
      </w:r>
    </w:p>
    <w:p w14:paraId="3862C57C">
      <w:pPr>
        <w:pStyle w:val="4"/>
        <w:rPr>
          <w:rFonts w:hint="default"/>
        </w:rPr>
      </w:pPr>
      <w:r>
        <w:rPr>
          <w:rFonts w:hint="default"/>
        </w:rPr>
        <w:t xml:space="preserve">                            qrValue,</w:t>
      </w:r>
    </w:p>
    <w:p w14:paraId="4C92E802">
      <w:pPr>
        <w:pStyle w:val="4"/>
        <w:rPr>
          <w:rFonts w:hint="default"/>
        </w:rPr>
      </w:pPr>
      <w:r>
        <w:rPr>
          <w:rFonts w:hint="default"/>
        </w:rPr>
        <w:t xml:space="preserve">                        });</w:t>
      </w:r>
    </w:p>
    <w:p w14:paraId="5C799CDA">
      <w:pPr>
        <w:pStyle w:val="4"/>
        <w:rPr>
          <w:rFonts w:hint="default"/>
        </w:rPr>
      </w:pPr>
    </w:p>
    <w:p w14:paraId="0F6FCAFF">
      <w:pPr>
        <w:pStyle w:val="4"/>
        <w:rPr>
          <w:rFonts w:hint="default"/>
        </w:rPr>
      </w:pPr>
      <w:r>
        <w:rPr>
          <w:rFonts w:hint="default"/>
        </w:rPr>
        <w:t xml:space="preserve">                        if (persistedAppointmentId) {</w:t>
      </w:r>
    </w:p>
    <w:p w14:paraId="5BF99D3A">
      <w:pPr>
        <w:pStyle w:val="4"/>
        <w:rPr>
          <w:rFonts w:hint="default"/>
        </w:rPr>
      </w:pPr>
      <w:r>
        <w:rPr>
          <w:rFonts w:hint="default"/>
        </w:rPr>
        <w:t xml:space="preserve">                            appointmentId = persistedAppointmentId;</w:t>
      </w:r>
    </w:p>
    <w:p w14:paraId="1687ABA1">
      <w:pPr>
        <w:pStyle w:val="4"/>
        <w:rPr>
          <w:rFonts w:hint="default"/>
        </w:rPr>
      </w:pPr>
      <w:r>
        <w:rPr>
          <w:rFonts w:hint="default"/>
        </w:rPr>
        <w:t xml:space="preserve">                        }</w:t>
      </w:r>
    </w:p>
    <w:p w14:paraId="530DB515">
      <w:pPr>
        <w:pStyle w:val="4"/>
        <w:rPr>
          <w:rFonts w:hint="default"/>
        </w:rPr>
      </w:pPr>
      <w:r>
        <w:rPr>
          <w:rFonts w:hint="default"/>
        </w:rPr>
        <w:t xml:space="preserve">                        break;</w:t>
      </w:r>
    </w:p>
    <w:p w14:paraId="1FEA6B16">
      <w:pPr>
        <w:pStyle w:val="4"/>
        <w:rPr>
          <w:rFonts w:hint="default"/>
        </w:rPr>
      </w:pPr>
      <w:r>
        <w:rPr>
          <w:rFonts w:hint="default"/>
        </w:rPr>
        <w:t xml:space="preserve">                    } catch (bookingError) {</w:t>
      </w:r>
    </w:p>
    <w:p w14:paraId="4C8D160B">
      <w:pPr>
        <w:pStyle w:val="4"/>
        <w:rPr>
          <w:rFonts w:hint="default"/>
        </w:rPr>
      </w:pPr>
      <w:r>
        <w:rPr>
          <w:rFonts w:hint="default"/>
        </w:rPr>
        <w:t xml:space="preserve">                        const message = bookingError?.message || "";</w:t>
      </w:r>
    </w:p>
    <w:p w14:paraId="054DBFC7">
      <w:pPr>
        <w:pStyle w:val="4"/>
        <w:rPr>
          <w:rFonts w:hint="default"/>
        </w:rPr>
      </w:pPr>
      <w:r>
        <w:rPr>
          <w:rFonts w:hint="default"/>
        </w:rPr>
        <w:t xml:space="preserve">                        if (/appointments_qr_value_key/i.test(message) || /duplicate appointment qr value/i.test(message)) {</w:t>
      </w:r>
    </w:p>
    <w:p w14:paraId="640F0AB2">
      <w:pPr>
        <w:pStyle w:val="4"/>
        <w:rPr>
          <w:rFonts w:hint="default"/>
        </w:rPr>
      </w:pPr>
      <w:r>
        <w:rPr>
          <w:rFonts w:hint="default"/>
        </w:rPr>
        <w:t xml:space="preserve">                            qrValue = buildAppointmentQrValue(patientCode);</w:t>
      </w:r>
    </w:p>
    <w:p w14:paraId="43399719">
      <w:pPr>
        <w:pStyle w:val="4"/>
        <w:rPr>
          <w:rFonts w:hint="default"/>
        </w:rPr>
      </w:pPr>
      <w:r>
        <w:rPr>
          <w:rFonts w:hint="default"/>
        </w:rPr>
        <w:t xml:space="preserve">                            if (attempt &lt; 4) {</w:t>
      </w:r>
    </w:p>
    <w:p w14:paraId="7EA6BEE4">
      <w:pPr>
        <w:pStyle w:val="4"/>
        <w:rPr>
          <w:rFonts w:hint="default"/>
        </w:rPr>
      </w:pPr>
      <w:r>
        <w:rPr>
          <w:rFonts w:hint="default"/>
        </w:rPr>
        <w:t xml:space="preserve">                                continue;</w:t>
      </w:r>
    </w:p>
    <w:p w14:paraId="040D5B6D">
      <w:pPr>
        <w:pStyle w:val="4"/>
        <w:rPr>
          <w:rFonts w:hint="default"/>
        </w:rPr>
      </w:pPr>
      <w:r>
        <w:rPr>
          <w:rFonts w:hint="default"/>
        </w:rPr>
        <w:t xml:space="preserve">                            }</w:t>
      </w:r>
    </w:p>
    <w:p w14:paraId="4B8C9EDB">
      <w:pPr>
        <w:pStyle w:val="4"/>
        <w:rPr>
          <w:rFonts w:hint="default"/>
        </w:rPr>
      </w:pPr>
      <w:r>
        <w:rPr>
          <w:rFonts w:hint="default"/>
        </w:rPr>
        <w:t xml:space="preserve">                        }</w:t>
      </w:r>
    </w:p>
    <w:p w14:paraId="3D8FBB13">
      <w:pPr>
        <w:pStyle w:val="4"/>
        <w:rPr>
          <w:rFonts w:hint="default"/>
        </w:rPr>
      </w:pPr>
      <w:r>
        <w:rPr>
          <w:rFonts w:hint="default"/>
        </w:rPr>
        <w:t xml:space="preserve">                        throw bookingError;</w:t>
      </w:r>
    </w:p>
    <w:p w14:paraId="58A2E904">
      <w:pPr>
        <w:pStyle w:val="4"/>
        <w:rPr>
          <w:rFonts w:hint="default"/>
        </w:rPr>
      </w:pPr>
      <w:r>
        <w:rPr>
          <w:rFonts w:hint="default"/>
        </w:rPr>
        <w:t xml:space="preserve">                    }</w:t>
      </w:r>
    </w:p>
    <w:p w14:paraId="34BA3AC6">
      <w:pPr>
        <w:pStyle w:val="4"/>
        <w:rPr>
          <w:rFonts w:hint="default"/>
        </w:rPr>
      </w:pPr>
      <w:r>
        <w:rPr>
          <w:rFonts w:hint="default"/>
        </w:rPr>
        <w:t xml:space="preserve">                }</w:t>
      </w:r>
    </w:p>
    <w:p w14:paraId="4A553E32">
      <w:pPr>
        <w:pStyle w:val="4"/>
        <w:rPr>
          <w:rFonts w:hint="default"/>
        </w:rPr>
      </w:pPr>
      <w:r>
        <w:rPr>
          <w:rFonts w:hint="default"/>
        </w:rPr>
        <w:t xml:space="preserve">            } catch (bookingError) {</w:t>
      </w:r>
    </w:p>
    <w:p w14:paraId="17C3B7B3">
      <w:pPr>
        <w:pStyle w:val="4"/>
        <w:rPr>
          <w:rFonts w:hint="default"/>
        </w:rPr>
      </w:pPr>
      <w:r>
        <w:rPr>
          <w:rFonts w:hint="default"/>
        </w:rPr>
        <w:t xml:space="preserve">                setScheduleError(bookingError?.message || "Unable to save appointment in backend.");</w:t>
      </w:r>
    </w:p>
    <w:p w14:paraId="5F5EF960">
      <w:pPr>
        <w:pStyle w:val="4"/>
        <w:rPr>
          <w:rFonts w:hint="default"/>
        </w:rPr>
      </w:pPr>
      <w:r>
        <w:rPr>
          <w:rFonts w:hint="default"/>
        </w:rPr>
        <w:t xml:space="preserve">                return;</w:t>
      </w:r>
    </w:p>
    <w:p w14:paraId="1EA72D38">
      <w:pPr>
        <w:pStyle w:val="4"/>
        <w:rPr>
          <w:rFonts w:hint="default"/>
        </w:rPr>
      </w:pPr>
      <w:r>
        <w:rPr>
          <w:rFonts w:hint="default"/>
        </w:rPr>
        <w:t xml:space="preserve">            }</w:t>
      </w:r>
    </w:p>
    <w:p w14:paraId="5D241C6F">
      <w:pPr>
        <w:pStyle w:val="4"/>
        <w:rPr>
          <w:rFonts w:hint="default"/>
        </w:rPr>
      </w:pPr>
    </w:p>
    <w:p w14:paraId="7D7C861A">
      <w:pPr>
        <w:pStyle w:val="4"/>
        <w:rPr>
          <w:rFonts w:hint="default"/>
        </w:rPr>
      </w:pPr>
      <w:r>
        <w:rPr>
          <w:rFonts w:hint="default"/>
        </w:rPr>
        <w:t xml:space="preserve">            const bookedAppointment = {</w:t>
      </w:r>
    </w:p>
    <w:p w14:paraId="708D6BFE">
      <w:pPr>
        <w:pStyle w:val="4"/>
        <w:rPr>
          <w:rFonts w:hint="default"/>
        </w:rPr>
      </w:pPr>
      <w:r>
        <w:rPr>
          <w:rFonts w:hint="default"/>
        </w:rPr>
        <w:t xml:space="preserve">                id: appointmentId,</w:t>
      </w:r>
    </w:p>
    <w:p w14:paraId="7B434F79">
      <w:pPr>
        <w:pStyle w:val="4"/>
        <w:rPr>
          <w:rFonts w:hint="default"/>
        </w:rPr>
      </w:pPr>
      <w:r>
        <w:rPr>
          <w:rFonts w:hint="default"/>
        </w:rPr>
        <w:t xml:space="preserve">                patientName,</w:t>
      </w:r>
    </w:p>
    <w:p w14:paraId="0E67FDAE">
      <w:pPr>
        <w:pStyle w:val="4"/>
        <w:rPr>
          <w:rFonts w:hint="default"/>
        </w:rPr>
      </w:pPr>
      <w:r>
        <w:rPr>
          <w:rFonts w:hint="default"/>
        </w:rPr>
        <w:t xml:space="preserve">                patientCode,</w:t>
      </w:r>
    </w:p>
    <w:p w14:paraId="4C756FC7">
      <w:pPr>
        <w:pStyle w:val="4"/>
        <w:rPr>
          <w:rFonts w:hint="default"/>
        </w:rPr>
      </w:pPr>
      <w:r>
        <w:rPr>
          <w:rFonts w:hint="default"/>
        </w:rPr>
        <w:t xml:space="preserve">                qrValue,</w:t>
      </w:r>
    </w:p>
    <w:p w14:paraId="67B98401">
      <w:pPr>
        <w:pStyle w:val="4"/>
        <w:rPr>
          <w:rFonts w:hint="default"/>
        </w:rPr>
      </w:pPr>
      <w:r>
        <w:rPr>
          <w:rFonts w:hint="default"/>
        </w:rPr>
        <w:t xml:space="preserve">                dateKey: selectedDateKey,</w:t>
      </w:r>
    </w:p>
    <w:p w14:paraId="3BC4B53C">
      <w:pPr>
        <w:pStyle w:val="4"/>
        <w:rPr>
          <w:rFonts w:hint="default"/>
        </w:rPr>
      </w:pPr>
      <w:r>
        <w:rPr>
          <w:rFonts w:hint="default"/>
        </w:rPr>
        <w:t xml:space="preserve">                timeSlot: selectedTimeSlot,</w:t>
      </w:r>
    </w:p>
    <w:p w14:paraId="4F0E7173">
      <w:pPr>
        <w:pStyle w:val="4"/>
        <w:rPr>
          <w:rFonts w:hint="default"/>
        </w:rPr>
      </w:pPr>
      <w:r>
        <w:rPr>
          <w:rFonts w:hint="default"/>
        </w:rPr>
        <w:t xml:space="preserve">                symptoms: selectedSymptoms,</w:t>
      </w:r>
    </w:p>
    <w:p w14:paraId="569FB44F">
      <w:pPr>
        <w:pStyle w:val="4"/>
        <w:rPr>
          <w:rFonts w:hint="default"/>
        </w:rPr>
      </w:pPr>
      <w:r>
        <w:rPr>
          <w:rFonts w:hint="default"/>
        </w:rPr>
        <w:t xml:space="preserve">                otherSymptomText,</w:t>
      </w:r>
    </w:p>
    <w:p w14:paraId="58FDF4B9">
      <w:pPr>
        <w:pStyle w:val="4"/>
        <w:rPr>
          <w:rFonts w:hint="default"/>
        </w:rPr>
      </w:pPr>
      <w:r>
        <w:rPr>
          <w:rFonts w:hint="default"/>
        </w:rPr>
        <w:t xml:space="preserve">                status: "booked",</w:t>
      </w:r>
    </w:p>
    <w:p w14:paraId="190BBF05">
      <w:pPr>
        <w:pStyle w:val="4"/>
        <w:rPr>
          <w:rFonts w:hint="default"/>
        </w:rPr>
      </w:pPr>
      <w:r>
        <w:rPr>
          <w:rFonts w:hint="default"/>
        </w:rPr>
        <w:t xml:space="preserve">                createdAt: new Date().toISOString(),</w:t>
      </w:r>
    </w:p>
    <w:p w14:paraId="5C448EC2">
      <w:pPr>
        <w:pStyle w:val="4"/>
        <w:rPr>
          <w:rFonts w:hint="default"/>
        </w:rPr>
      </w:pPr>
      <w:r>
        <w:rPr>
          <w:rFonts w:hint="default"/>
        </w:rPr>
        <w:t xml:space="preserve">            };</w:t>
      </w:r>
    </w:p>
    <w:p w14:paraId="3EC120CF">
      <w:pPr>
        <w:pStyle w:val="4"/>
        <w:rPr>
          <w:rFonts w:hint="default"/>
        </w:rPr>
      </w:pPr>
    </w:p>
    <w:p w14:paraId="7A9BC706">
      <w:pPr>
        <w:pStyle w:val="4"/>
        <w:rPr>
          <w:rFonts w:hint="default"/>
        </w:rPr>
      </w:pPr>
      <w:r>
        <w:rPr>
          <w:rFonts w:hint="default"/>
        </w:rPr>
        <w:t xml:space="preserve">            setAppointments((prev) =&gt; [bookedAppointment, ...prev]);</w:t>
      </w:r>
    </w:p>
    <w:p w14:paraId="178E343F">
      <w:pPr>
        <w:pStyle w:val="4"/>
        <w:rPr>
          <w:rFonts w:hint="default"/>
        </w:rPr>
      </w:pPr>
    </w:p>
    <w:p w14:paraId="76EA4BF4">
      <w:pPr>
        <w:pStyle w:val="4"/>
        <w:rPr>
          <w:rFonts w:hint="default"/>
        </w:rPr>
      </w:pPr>
      <w:r>
        <w:rPr>
          <w:rFonts w:hint="default"/>
        </w:rPr>
        <w:t xml:space="preserve">            const dateText = formatLongDate(selectedDateKey);</w:t>
      </w:r>
    </w:p>
    <w:p w14:paraId="69D80AD7">
      <w:pPr>
        <w:pStyle w:val="4"/>
        <w:rPr>
          <w:rFonts w:hint="default"/>
        </w:rPr>
      </w:pPr>
      <w:r>
        <w:rPr>
          <w:rFonts w:hint="default"/>
        </w:rPr>
        <w:t xml:space="preserve">            const timeText = selectedTimeSlot;</w:t>
      </w:r>
    </w:p>
    <w:p w14:paraId="12ABB6B8">
      <w:pPr>
        <w:pStyle w:val="4"/>
        <w:rPr>
          <w:rFonts w:hint="default"/>
        </w:rPr>
      </w:pPr>
      <w:r>
        <w:rPr>
          <w:rFonts w:hint="default"/>
        </w:rPr>
        <w:t xml:space="preserve">            const inboxLabel = `Schedule ${dateText} has been successfully booked for consultation!`;</w:t>
      </w:r>
    </w:p>
    <w:p w14:paraId="0E9B8BE8">
      <w:pPr>
        <w:pStyle w:val="4"/>
        <w:rPr>
          <w:rFonts w:hint="default"/>
        </w:rPr>
      </w:pPr>
      <w:r>
        <w:rPr>
          <w:rFonts w:hint="default"/>
        </w:rPr>
        <w:t xml:space="preserve">            const inboxBody = `Hi, ${patientName}! This is an autogenerated message from Barangay San Perfecto Health Center. This is to remind you that you will have a person-to-person consultation at ${timeText}, ${dateText}, at Barangay San Perfecto Health Center. Mag-iingat palagi, ka-Perfecto!`;</w:t>
      </w:r>
    </w:p>
    <w:p w14:paraId="5CA32C8A">
      <w:pPr>
        <w:pStyle w:val="4"/>
        <w:rPr>
          <w:rFonts w:hint="default"/>
        </w:rPr>
      </w:pPr>
    </w:p>
    <w:p w14:paraId="3E97C6F1">
      <w:pPr>
        <w:pStyle w:val="4"/>
        <w:rPr>
          <w:rFonts w:hint="default"/>
        </w:rPr>
      </w:pPr>
      <w:r>
        <w:rPr>
          <w:rFonts w:hint="default"/>
        </w:rPr>
        <w:t xml:space="preserve">            setInboxMessages((prev) =&gt; [</w:t>
      </w:r>
    </w:p>
    <w:p w14:paraId="342AAEBF">
      <w:pPr>
        <w:pStyle w:val="4"/>
        <w:rPr>
          <w:rFonts w:hint="default"/>
        </w:rPr>
      </w:pPr>
      <w:r>
        <w:rPr>
          <w:rFonts w:hint="default"/>
        </w:rPr>
        <w:t xml:space="preserve">                {</w:t>
      </w:r>
    </w:p>
    <w:p w14:paraId="4E84F1C7">
      <w:pPr>
        <w:pStyle w:val="4"/>
        <w:rPr>
          <w:rFonts w:hint="default"/>
        </w:rPr>
      </w:pPr>
      <w:r>
        <w:rPr>
          <w:rFonts w:hint="default"/>
        </w:rPr>
        <w:t xml:space="preserve">                    id: `${appointmentId}-inbox`,</w:t>
      </w:r>
    </w:p>
    <w:p w14:paraId="78722245">
      <w:pPr>
        <w:pStyle w:val="4"/>
        <w:rPr>
          <w:rFonts w:hint="default"/>
        </w:rPr>
      </w:pPr>
      <w:r>
        <w:rPr>
          <w:rFonts w:hint="default"/>
        </w:rPr>
        <w:t xml:space="preserve">                    label: inboxLabel,</w:t>
      </w:r>
    </w:p>
    <w:p w14:paraId="3E1B38EB">
      <w:pPr>
        <w:pStyle w:val="4"/>
        <w:rPr>
          <w:rFonts w:hint="default"/>
        </w:rPr>
      </w:pPr>
      <w:r>
        <w:rPr>
          <w:rFonts w:hint="default"/>
        </w:rPr>
        <w:t xml:space="preserve">                    body: inboxBody,</w:t>
      </w:r>
    </w:p>
    <w:p w14:paraId="1C606B29">
      <w:pPr>
        <w:pStyle w:val="4"/>
        <w:rPr>
          <w:rFonts w:hint="default"/>
        </w:rPr>
      </w:pPr>
      <w:r>
        <w:rPr>
          <w:rFonts w:hint="default"/>
        </w:rPr>
        <w:t xml:space="preserve">                    patientCode: qrValue,</w:t>
      </w:r>
    </w:p>
    <w:p w14:paraId="1A4F9F0F">
      <w:pPr>
        <w:pStyle w:val="4"/>
        <w:rPr>
          <w:rFonts w:hint="default"/>
        </w:rPr>
      </w:pPr>
      <w:r>
        <w:rPr>
          <w:rFonts w:hint="default"/>
        </w:rPr>
        <w:t xml:space="preserve">                    qrValue,</w:t>
      </w:r>
    </w:p>
    <w:p w14:paraId="0F71CADD">
      <w:pPr>
        <w:pStyle w:val="4"/>
        <w:rPr>
          <w:rFonts w:hint="default"/>
        </w:rPr>
      </w:pPr>
      <w:r>
        <w:rPr>
          <w:rFonts w:hint="default"/>
        </w:rPr>
        <w:t xml:space="preserve">                    createdAt: new Date().toLocaleString(),</w:t>
      </w:r>
    </w:p>
    <w:p w14:paraId="69F3BBBE">
      <w:pPr>
        <w:pStyle w:val="4"/>
        <w:rPr>
          <w:rFonts w:hint="default"/>
        </w:rPr>
      </w:pPr>
      <w:r>
        <w:rPr>
          <w:rFonts w:hint="default"/>
        </w:rPr>
        <w:t xml:space="preserve">                },</w:t>
      </w:r>
    </w:p>
    <w:p w14:paraId="43FF6AFA">
      <w:pPr>
        <w:pStyle w:val="4"/>
        <w:rPr>
          <w:rFonts w:hint="default"/>
        </w:rPr>
      </w:pPr>
      <w:r>
        <w:rPr>
          <w:rFonts w:hint="default"/>
        </w:rPr>
        <w:t xml:space="preserve">                ...prev,</w:t>
      </w:r>
    </w:p>
    <w:p w14:paraId="069684E3">
      <w:pPr>
        <w:pStyle w:val="4"/>
        <w:rPr>
          <w:rFonts w:hint="default"/>
        </w:rPr>
      </w:pPr>
      <w:r>
        <w:rPr>
          <w:rFonts w:hint="default"/>
        </w:rPr>
        <w:t xml:space="preserve">            ]);</w:t>
      </w:r>
    </w:p>
    <w:p w14:paraId="5C1D862E">
      <w:pPr>
        <w:pStyle w:val="4"/>
        <w:rPr>
          <w:rFonts w:hint="default"/>
        </w:rPr>
      </w:pPr>
    </w:p>
    <w:p w14:paraId="6649523F">
      <w:pPr>
        <w:pStyle w:val="4"/>
        <w:rPr>
          <w:rFonts w:hint="default"/>
        </w:rPr>
      </w:pPr>
      <w:r>
        <w:rPr>
          <w:rFonts w:hint="default"/>
        </w:rPr>
        <w:t xml:space="preserve">            setAppointmentMessage("Your appointment request has been saved.");</w:t>
      </w:r>
    </w:p>
    <w:p w14:paraId="234F2B0D">
      <w:pPr>
        <w:pStyle w:val="4"/>
        <w:rPr>
          <w:rFonts w:hint="default"/>
        </w:rPr>
      </w:pPr>
      <w:r>
        <w:rPr>
          <w:rFonts w:hint="default"/>
        </w:rPr>
        <w:t xml:space="preserve">            setSelectedSymptoms([]);</w:t>
      </w:r>
    </w:p>
    <w:p w14:paraId="23423D79">
      <w:pPr>
        <w:pStyle w:val="4"/>
        <w:rPr>
          <w:rFonts w:hint="default"/>
        </w:rPr>
      </w:pPr>
      <w:r>
        <w:rPr>
          <w:rFonts w:hint="default"/>
        </w:rPr>
        <w:t xml:space="preserve">            setSelectedTimeSlot("");</w:t>
      </w:r>
    </w:p>
    <w:p w14:paraId="287A4AC9">
      <w:pPr>
        <w:pStyle w:val="4"/>
        <w:rPr>
          <w:rFonts w:hint="default"/>
        </w:rPr>
      </w:pPr>
      <w:r>
        <w:rPr>
          <w:rFonts w:hint="default"/>
        </w:rPr>
        <w:t xml:space="preserve">            setOtherSymptomText("");</w:t>
      </w:r>
    </w:p>
    <w:p w14:paraId="555E0EE0">
      <w:pPr>
        <w:pStyle w:val="4"/>
        <w:rPr>
          <w:rFonts w:hint="default"/>
        </w:rPr>
      </w:pPr>
      <w:r>
        <w:rPr>
          <w:rFonts w:hint="default"/>
        </w:rPr>
        <w:t xml:space="preserve">            setQrModalAppointment(bookedAppointment);</w:t>
      </w:r>
    </w:p>
    <w:p w14:paraId="77A863A7">
      <w:pPr>
        <w:pStyle w:val="4"/>
        <w:rPr>
          <w:rFonts w:hint="default"/>
        </w:rPr>
      </w:pPr>
      <w:r>
        <w:rPr>
          <w:rFonts w:hint="default"/>
        </w:rPr>
        <w:t xml:space="preserve">        };</w:t>
      </w:r>
    </w:p>
    <w:p w14:paraId="5D52677C">
      <w:pPr>
        <w:pStyle w:val="4"/>
        <w:rPr>
          <w:rFonts w:hint="default"/>
        </w:rPr>
      </w:pPr>
    </w:p>
    <w:p w14:paraId="7B552F8B">
      <w:pPr>
        <w:pStyle w:val="4"/>
        <w:rPr>
          <w:rFonts w:hint="default"/>
        </w:rPr>
      </w:pPr>
      <w:r>
        <w:rPr>
          <w:rFonts w:hint="default"/>
        </w:rPr>
        <w:t xml:space="preserve">        const patientLegend = [</w:t>
      </w:r>
    </w:p>
    <w:p w14:paraId="353B70AF">
      <w:pPr>
        <w:pStyle w:val="4"/>
        <w:rPr>
          <w:rFonts w:hint="default"/>
        </w:rPr>
      </w:pPr>
      <w:r>
        <w:rPr>
          <w:rFonts w:hint="default"/>
        </w:rPr>
        <w:t xml:space="preserve">            { label: "Available", dotClass: "bg-green-500" },</w:t>
      </w:r>
    </w:p>
    <w:p w14:paraId="0003C590">
      <w:pPr>
        <w:pStyle w:val="4"/>
        <w:rPr>
          <w:rFonts w:hint="default"/>
        </w:rPr>
      </w:pPr>
      <w:r>
        <w:rPr>
          <w:rFonts w:hint="default"/>
        </w:rPr>
        <w:t xml:space="preserve">            { label: "Fully booked", dotClass: "bg-orange-500" },</w:t>
      </w:r>
    </w:p>
    <w:p w14:paraId="533D12BA">
      <w:pPr>
        <w:pStyle w:val="4"/>
        <w:rPr>
          <w:rFonts w:hint="default"/>
        </w:rPr>
      </w:pPr>
      <w:r>
        <w:rPr>
          <w:rFonts w:hint="default"/>
        </w:rPr>
        <w:t xml:space="preserve">            { label: "Holiday", dotClass: "bg-slate-400" },</w:t>
      </w:r>
    </w:p>
    <w:p w14:paraId="0B1E88B5">
      <w:pPr>
        <w:pStyle w:val="4"/>
        <w:rPr>
          <w:rFonts w:hint="default"/>
        </w:rPr>
      </w:pPr>
      <w:r>
        <w:rPr>
          <w:rFonts w:hint="default"/>
        </w:rPr>
        <w:t xml:space="preserve">        ];</w:t>
      </w:r>
    </w:p>
    <w:p w14:paraId="6428A8B3">
      <w:pPr>
        <w:pStyle w:val="4"/>
        <w:rPr>
          <w:rFonts w:hint="default"/>
        </w:rPr>
      </w:pPr>
    </w:p>
    <w:p w14:paraId="617088EF">
      <w:pPr>
        <w:pStyle w:val="4"/>
        <w:rPr>
          <w:rFonts w:hint="default"/>
        </w:rPr>
      </w:pPr>
      <w:r>
        <w:rPr>
          <w:rFonts w:hint="default"/>
        </w:rPr>
        <w:t xml:space="preserve">        const workerLegend = [{ label: "Booked by patients", dotClass: "bg-sky-500" }];</w:t>
      </w:r>
    </w:p>
    <w:p w14:paraId="5795841C">
      <w:pPr>
        <w:pStyle w:val="4"/>
        <w:rPr>
          <w:rFonts w:hint="default"/>
        </w:rPr>
      </w:pPr>
    </w:p>
    <w:p w14:paraId="61FFABFC">
      <w:pPr>
        <w:pStyle w:val="4"/>
        <w:rPr>
          <w:rFonts w:hint="default"/>
        </w:rPr>
      </w:pPr>
      <w:r>
        <w:rPr>
          <w:rFonts w:hint="default"/>
        </w:rPr>
        <w:t xml:space="preserve">        return (</w:t>
      </w:r>
    </w:p>
    <w:p w14:paraId="2151656A">
      <w:pPr>
        <w:pStyle w:val="4"/>
        <w:rPr>
          <w:rFonts w:hint="default"/>
        </w:rPr>
      </w:pPr>
      <w:r>
        <w:rPr>
          <w:rFonts w:hint="default"/>
        </w:rPr>
        <w:t xml:space="preserve">            &lt;div className="space-y-6"&gt;</w:t>
      </w:r>
    </w:p>
    <w:p w14:paraId="44C9F6A4">
      <w:pPr>
        <w:pStyle w:val="4"/>
        <w:rPr>
          <w:rFonts w:hint="default"/>
        </w:rPr>
      </w:pPr>
      <w:r>
        <w:rPr>
          <w:rFonts w:hint="default"/>
        </w:rPr>
        <w:t xml:space="preserve">                &lt;div&gt;</w:t>
      </w:r>
    </w:p>
    <w:p w14:paraId="5E6C6748">
      <w:pPr>
        <w:pStyle w:val="4"/>
        <w:rPr>
          <w:rFonts w:hint="default"/>
        </w:rPr>
      </w:pPr>
      <w:r>
        <w:rPr>
          <w:rFonts w:hint="default"/>
        </w:rPr>
        <w:t xml:space="preserve">                    &lt;h1 className="text-3xl font-bold text-slate-900 mb-1"&gt;Schedules&lt;/h1&gt;</w:t>
      </w:r>
    </w:p>
    <w:p w14:paraId="32F2E9EB">
      <w:pPr>
        <w:pStyle w:val="4"/>
        <w:rPr>
          <w:rFonts w:hint="default"/>
        </w:rPr>
      </w:pPr>
      <w:r>
        <w:rPr>
          <w:rFonts w:hint="default"/>
        </w:rPr>
        <w:t xml:space="preserve">                    &lt;p className="text-slate-600"&gt;</w:t>
      </w:r>
    </w:p>
    <w:p w14:paraId="62D1D4B1">
      <w:pPr>
        <w:pStyle w:val="4"/>
        <w:rPr>
          <w:rFonts w:hint="default"/>
        </w:rPr>
      </w:pPr>
      <w:r>
        <w:rPr>
          <w:rFonts w:hint="default"/>
        </w:rPr>
        <w:t xml:space="preserve">                        {isHealthWorker</w:t>
      </w:r>
    </w:p>
    <w:p w14:paraId="32DB8A62">
      <w:pPr>
        <w:pStyle w:val="4"/>
        <w:rPr>
          <w:rFonts w:hint="default"/>
        </w:rPr>
      </w:pPr>
      <w:r>
        <w:rPr>
          <w:rFonts w:hint="default"/>
        </w:rPr>
        <w:t xml:space="preserve">                            ? "Review booked dates and patient symptom trends."</w:t>
      </w:r>
    </w:p>
    <w:p w14:paraId="40B7EB30">
      <w:pPr>
        <w:pStyle w:val="4"/>
        <w:rPr>
          <w:rFonts w:hint="default"/>
        </w:rPr>
      </w:pPr>
      <w:r>
        <w:rPr>
          <w:rFonts w:hint="default"/>
        </w:rPr>
        <w:t xml:space="preserve">                            : "Pick an available date for your consultation schedule."}</w:t>
      </w:r>
    </w:p>
    <w:p w14:paraId="055100E4">
      <w:pPr>
        <w:pStyle w:val="4"/>
        <w:rPr>
          <w:rFonts w:hint="default"/>
        </w:rPr>
      </w:pPr>
      <w:r>
        <w:rPr>
          <w:rFonts w:hint="default"/>
        </w:rPr>
        <w:t xml:space="preserve">                    &lt;/p&gt;</w:t>
      </w:r>
    </w:p>
    <w:p w14:paraId="590F7B47">
      <w:pPr>
        <w:pStyle w:val="4"/>
        <w:rPr>
          <w:rFonts w:hint="default"/>
        </w:rPr>
      </w:pPr>
      <w:r>
        <w:rPr>
          <w:rFonts w:hint="default"/>
        </w:rPr>
        <w:t xml:space="preserve">                &lt;/div&gt;</w:t>
      </w:r>
    </w:p>
    <w:p w14:paraId="2E5AAE88">
      <w:pPr>
        <w:pStyle w:val="4"/>
        <w:rPr>
          <w:rFonts w:hint="default"/>
        </w:rPr>
      </w:pPr>
    </w:p>
    <w:p w14:paraId="591D2146">
      <w:pPr>
        <w:pStyle w:val="4"/>
        <w:rPr>
          <w:rFonts w:hint="default"/>
        </w:rPr>
      </w:pPr>
      <w:r>
        <w:rPr>
          <w:rFonts w:hint="default"/>
        </w:rPr>
        <w:t xml:space="preserve">                &lt;div className="bg-white rounded-2xl shadow-sm border border-slate-200 p-4 sm:p-6"&gt;</w:t>
      </w:r>
    </w:p>
    <w:p w14:paraId="5BF71BBA">
      <w:pPr>
        <w:pStyle w:val="4"/>
        <w:rPr>
          <w:rFonts w:hint="default"/>
        </w:rPr>
      </w:pPr>
      <w:r>
        <w:rPr>
          <w:rFonts w:hint="default"/>
        </w:rPr>
        <w:t xml:space="preserve">                    &lt;div className="flex flex-col sm:flex-row sm:items-center sm:justify-between gap-3 mb-5"&gt;</w:t>
      </w:r>
    </w:p>
    <w:p w14:paraId="05AF2195">
      <w:pPr>
        <w:pStyle w:val="4"/>
        <w:rPr>
          <w:rFonts w:hint="default"/>
        </w:rPr>
      </w:pPr>
      <w:r>
        <w:rPr>
          <w:rFonts w:hint="default"/>
        </w:rPr>
        <w:t xml:space="preserve">                        &lt;h2 className="text-xl font-bold text-slate-800"&gt;</w:t>
      </w:r>
    </w:p>
    <w:p w14:paraId="6C4C45C2">
      <w:pPr>
        <w:pStyle w:val="4"/>
        <w:rPr>
          <w:rFonts w:hint="default"/>
        </w:rPr>
      </w:pPr>
      <w:r>
        <w:rPr>
          <w:rFonts w:hint="default"/>
        </w:rPr>
        <w:t xml:space="preserve">                            {MONTH_NAMES[month]} {year}</w:t>
      </w:r>
    </w:p>
    <w:p w14:paraId="58A9F263">
      <w:pPr>
        <w:pStyle w:val="4"/>
        <w:rPr>
          <w:rFonts w:hint="default"/>
        </w:rPr>
      </w:pPr>
      <w:r>
        <w:rPr>
          <w:rFonts w:hint="default"/>
        </w:rPr>
        <w:t xml:space="preserve">                        &lt;/h2&gt;</w:t>
      </w:r>
    </w:p>
    <w:p w14:paraId="47F22C9D">
      <w:pPr>
        <w:pStyle w:val="4"/>
        <w:rPr>
          <w:rFonts w:hint="default"/>
        </w:rPr>
      </w:pPr>
      <w:r>
        <w:rPr>
          <w:rFonts w:hint="default"/>
        </w:rPr>
        <w:t xml:space="preserve">                        &lt;div className="flex items-center gap-2"&gt;</w:t>
      </w:r>
    </w:p>
    <w:p w14:paraId="06132700">
      <w:pPr>
        <w:pStyle w:val="4"/>
        <w:rPr>
          <w:rFonts w:hint="default"/>
        </w:rPr>
      </w:pPr>
      <w:r>
        <w:rPr>
          <w:rFonts w:hint="default"/>
        </w:rPr>
        <w:t xml:space="preserve">                            &lt;button</w:t>
      </w:r>
    </w:p>
    <w:p w14:paraId="32CB0F9D">
      <w:pPr>
        <w:pStyle w:val="4"/>
        <w:rPr>
          <w:rFonts w:hint="default"/>
        </w:rPr>
      </w:pPr>
      <w:r>
        <w:rPr>
          <w:rFonts w:hint="default"/>
        </w:rPr>
        <w:t xml:space="preserve">                                type="button"</w:t>
      </w:r>
    </w:p>
    <w:p w14:paraId="17B1955B">
      <w:pPr>
        <w:pStyle w:val="4"/>
        <w:rPr>
          <w:rFonts w:hint="default"/>
        </w:rPr>
      </w:pPr>
      <w:r>
        <w:rPr>
          <w:rFonts w:hint="default"/>
        </w:rPr>
        <w:t xml:space="preserve">                                onClick={() =&gt; changeMonth(-1)}</w:t>
      </w:r>
    </w:p>
    <w:p w14:paraId="23FF34EF">
      <w:pPr>
        <w:pStyle w:val="4"/>
        <w:rPr>
          <w:rFonts w:hint="default"/>
        </w:rPr>
      </w:pPr>
      <w:r>
        <w:rPr>
          <w:rFonts w:hint="default"/>
        </w:rPr>
        <w:t xml:space="preserve">                                disabled={isPatient &amp;&amp; calendarMonth &lt;= minPatientMonth}</w:t>
      </w:r>
    </w:p>
    <w:p w14:paraId="56578B72">
      <w:pPr>
        <w:pStyle w:val="4"/>
        <w:rPr>
          <w:rFonts w:hint="default"/>
        </w:rPr>
      </w:pPr>
      <w:r>
        <w:rPr>
          <w:rFonts w:hint="default"/>
        </w:rPr>
        <w:t xml:space="preserve">                                className="px-3 py-1.5 rounded-lg border border-slate-300 text-slate-700 hover:bg-slate-50 disabled:opacity-40 disabled:cursor-not-allowed"</w:t>
      </w:r>
    </w:p>
    <w:p w14:paraId="05FF399A">
      <w:pPr>
        <w:pStyle w:val="4"/>
        <w:rPr>
          <w:rFonts w:hint="default"/>
        </w:rPr>
      </w:pPr>
      <w:r>
        <w:rPr>
          <w:rFonts w:hint="default"/>
        </w:rPr>
        <w:t xml:space="preserve">                            &gt;</w:t>
      </w:r>
    </w:p>
    <w:p w14:paraId="1975B84A">
      <w:pPr>
        <w:pStyle w:val="4"/>
        <w:rPr>
          <w:rFonts w:hint="default"/>
        </w:rPr>
      </w:pPr>
      <w:r>
        <w:rPr>
          <w:rFonts w:hint="default"/>
        </w:rPr>
        <w:t xml:space="preserve">                                Previous</w:t>
      </w:r>
    </w:p>
    <w:p w14:paraId="130C0F0F">
      <w:pPr>
        <w:pStyle w:val="4"/>
        <w:rPr>
          <w:rFonts w:hint="default"/>
        </w:rPr>
      </w:pPr>
      <w:r>
        <w:rPr>
          <w:rFonts w:hint="default"/>
        </w:rPr>
        <w:t xml:space="preserve">                            &lt;/button&gt;</w:t>
      </w:r>
    </w:p>
    <w:p w14:paraId="327E8D2A">
      <w:pPr>
        <w:pStyle w:val="4"/>
        <w:rPr>
          <w:rFonts w:hint="default"/>
        </w:rPr>
      </w:pPr>
      <w:r>
        <w:rPr>
          <w:rFonts w:hint="default"/>
        </w:rPr>
        <w:t xml:space="preserve">                            &lt;button</w:t>
      </w:r>
    </w:p>
    <w:p w14:paraId="45EA19D3">
      <w:pPr>
        <w:pStyle w:val="4"/>
        <w:rPr>
          <w:rFonts w:hint="default"/>
        </w:rPr>
      </w:pPr>
      <w:r>
        <w:rPr>
          <w:rFonts w:hint="default"/>
        </w:rPr>
        <w:t xml:space="preserve">                                type="button"</w:t>
      </w:r>
    </w:p>
    <w:p w14:paraId="79000AD4">
      <w:pPr>
        <w:pStyle w:val="4"/>
        <w:rPr>
          <w:rFonts w:hint="default"/>
        </w:rPr>
      </w:pPr>
      <w:r>
        <w:rPr>
          <w:rFonts w:hint="default"/>
        </w:rPr>
        <w:t xml:space="preserve">                                onClick={() =&gt; changeMonth(1)}</w:t>
      </w:r>
    </w:p>
    <w:p w14:paraId="667F83E9">
      <w:pPr>
        <w:pStyle w:val="4"/>
        <w:rPr>
          <w:rFonts w:hint="default"/>
        </w:rPr>
      </w:pPr>
      <w:r>
        <w:rPr>
          <w:rFonts w:hint="default"/>
        </w:rPr>
        <w:t xml:space="preserve">                                disabled={isPatient &amp;&amp; calendarMonth &gt;= maxPatientMonth}</w:t>
      </w:r>
    </w:p>
    <w:p w14:paraId="7BA5CD38">
      <w:pPr>
        <w:pStyle w:val="4"/>
        <w:rPr>
          <w:rFonts w:hint="default"/>
        </w:rPr>
      </w:pPr>
      <w:r>
        <w:rPr>
          <w:rFonts w:hint="default"/>
        </w:rPr>
        <w:t xml:space="preserve">                                className="px-3 py-1.5 rounded-lg border border-slate-300 text-slate-700 hover:bg-slate-50 disabled:opacity-40 disabled:cursor-not-allowed"</w:t>
      </w:r>
    </w:p>
    <w:p w14:paraId="4B44980E">
      <w:pPr>
        <w:pStyle w:val="4"/>
        <w:rPr>
          <w:rFonts w:hint="default"/>
        </w:rPr>
      </w:pPr>
      <w:r>
        <w:rPr>
          <w:rFonts w:hint="default"/>
        </w:rPr>
        <w:t xml:space="preserve">                            &gt;</w:t>
      </w:r>
    </w:p>
    <w:p w14:paraId="0B8C4717">
      <w:pPr>
        <w:pStyle w:val="4"/>
        <w:rPr>
          <w:rFonts w:hint="default"/>
        </w:rPr>
      </w:pPr>
      <w:r>
        <w:rPr>
          <w:rFonts w:hint="default"/>
        </w:rPr>
        <w:t xml:space="preserve">                                Next</w:t>
      </w:r>
    </w:p>
    <w:p w14:paraId="1F101492">
      <w:pPr>
        <w:pStyle w:val="4"/>
        <w:rPr>
          <w:rFonts w:hint="default"/>
        </w:rPr>
      </w:pPr>
      <w:r>
        <w:rPr>
          <w:rFonts w:hint="default"/>
        </w:rPr>
        <w:t xml:space="preserve">                            &lt;/button&gt;</w:t>
      </w:r>
    </w:p>
    <w:p w14:paraId="7B0E1556">
      <w:pPr>
        <w:pStyle w:val="4"/>
        <w:rPr>
          <w:rFonts w:hint="default"/>
        </w:rPr>
      </w:pPr>
      <w:r>
        <w:rPr>
          <w:rFonts w:hint="default"/>
        </w:rPr>
        <w:t xml:space="preserve">                        &lt;/div&gt;</w:t>
      </w:r>
    </w:p>
    <w:p w14:paraId="43E7C39F">
      <w:pPr>
        <w:pStyle w:val="4"/>
        <w:rPr>
          <w:rFonts w:hint="default"/>
        </w:rPr>
      </w:pPr>
      <w:r>
        <w:rPr>
          <w:rFonts w:hint="default"/>
        </w:rPr>
        <w:t xml:space="preserve">                    &lt;/div&gt;</w:t>
      </w:r>
    </w:p>
    <w:p w14:paraId="5E0FF46F">
      <w:pPr>
        <w:pStyle w:val="4"/>
        <w:rPr>
          <w:rFonts w:hint="default"/>
        </w:rPr>
      </w:pPr>
      <w:r>
        <w:rPr>
          <w:rFonts w:hint="default"/>
        </w:rPr>
        <w:t xml:space="preserve">                    {isPatient &amp;&amp; (</w:t>
      </w:r>
    </w:p>
    <w:p w14:paraId="58B3EAE6">
      <w:pPr>
        <w:pStyle w:val="4"/>
        <w:rPr>
          <w:rFonts w:hint="default"/>
        </w:rPr>
      </w:pPr>
      <w:r>
        <w:rPr>
          <w:rFonts w:hint="default"/>
        </w:rPr>
        <w:t xml:space="preserve">                        &lt;p className="text-xs text-slate-500 mb-4"&gt;</w:t>
      </w:r>
    </w:p>
    <w:p w14:paraId="328D18EE">
      <w:pPr>
        <w:pStyle w:val="4"/>
        <w:rPr>
          <w:rFonts w:hint="default"/>
        </w:rPr>
      </w:pPr>
      <w:r>
        <w:rPr>
          <w:rFonts w:hint="default"/>
        </w:rPr>
        <w:t xml:space="preserve">                            Booking window: today up to 2 weeks only ({formatDateKey(today)} to {formatDateKey(maxBookableDate)}).</w:t>
      </w:r>
    </w:p>
    <w:p w14:paraId="287A9662">
      <w:pPr>
        <w:pStyle w:val="4"/>
        <w:rPr>
          <w:rFonts w:hint="default"/>
        </w:rPr>
      </w:pPr>
      <w:r>
        <w:rPr>
          <w:rFonts w:hint="default"/>
        </w:rPr>
        <w:t xml:space="preserve">                        &lt;/p&gt;</w:t>
      </w:r>
    </w:p>
    <w:p w14:paraId="526B6F2D">
      <w:pPr>
        <w:pStyle w:val="4"/>
        <w:rPr>
          <w:rFonts w:hint="default"/>
        </w:rPr>
      </w:pPr>
      <w:r>
        <w:rPr>
          <w:rFonts w:hint="default"/>
        </w:rPr>
        <w:t xml:space="preserve">                    )}</w:t>
      </w:r>
    </w:p>
    <w:p w14:paraId="64090FDD">
      <w:pPr>
        <w:pStyle w:val="4"/>
        <w:rPr>
          <w:rFonts w:hint="default"/>
        </w:rPr>
      </w:pPr>
    </w:p>
    <w:p w14:paraId="13069D48">
      <w:pPr>
        <w:pStyle w:val="4"/>
        <w:rPr>
          <w:rFonts w:hint="default"/>
        </w:rPr>
      </w:pPr>
      <w:r>
        <w:rPr>
          <w:rFonts w:hint="default"/>
        </w:rPr>
        <w:t xml:space="preserve">                    &lt;div className="grid grid-cols-7 gap-2 mb-2"&gt;</w:t>
      </w:r>
    </w:p>
    <w:p w14:paraId="2BF54601">
      <w:pPr>
        <w:pStyle w:val="4"/>
        <w:rPr>
          <w:rFonts w:hint="default"/>
        </w:rPr>
      </w:pPr>
      <w:r>
        <w:rPr>
          <w:rFonts w:hint="default"/>
        </w:rPr>
        <w:t xml:space="preserve">                        {DAY_LABELS.map((label) =&gt; (</w:t>
      </w:r>
    </w:p>
    <w:p w14:paraId="301A4FEC">
      <w:pPr>
        <w:pStyle w:val="4"/>
        <w:rPr>
          <w:rFonts w:hint="default"/>
        </w:rPr>
      </w:pPr>
      <w:r>
        <w:rPr>
          <w:rFonts w:hint="default"/>
        </w:rPr>
        <w:t xml:space="preserve">                            &lt;div key={label} className="text-xs font-semibold uppercase tracking-wide text-slate-500 text-center py-1"&gt;</w:t>
      </w:r>
    </w:p>
    <w:p w14:paraId="72D2E013">
      <w:pPr>
        <w:pStyle w:val="4"/>
        <w:rPr>
          <w:rFonts w:hint="default"/>
        </w:rPr>
      </w:pPr>
      <w:r>
        <w:rPr>
          <w:rFonts w:hint="default"/>
        </w:rPr>
        <w:t xml:space="preserve">                                {label}</w:t>
      </w:r>
    </w:p>
    <w:p w14:paraId="7D6DBF6D">
      <w:pPr>
        <w:pStyle w:val="4"/>
        <w:rPr>
          <w:rFonts w:hint="default"/>
        </w:rPr>
      </w:pPr>
      <w:r>
        <w:rPr>
          <w:rFonts w:hint="default"/>
        </w:rPr>
        <w:t xml:space="preserve">                            &lt;/div&gt;</w:t>
      </w:r>
    </w:p>
    <w:p w14:paraId="472F23B5">
      <w:pPr>
        <w:pStyle w:val="4"/>
        <w:rPr>
          <w:rFonts w:hint="default"/>
        </w:rPr>
      </w:pPr>
      <w:r>
        <w:rPr>
          <w:rFonts w:hint="default"/>
        </w:rPr>
        <w:t xml:space="preserve">                        ))}</w:t>
      </w:r>
    </w:p>
    <w:p w14:paraId="11382F0C">
      <w:pPr>
        <w:pStyle w:val="4"/>
        <w:rPr>
          <w:rFonts w:hint="default"/>
        </w:rPr>
      </w:pPr>
      <w:r>
        <w:rPr>
          <w:rFonts w:hint="default"/>
        </w:rPr>
        <w:t xml:space="preserve">                    &lt;/div&gt;</w:t>
      </w:r>
    </w:p>
    <w:p w14:paraId="1ABDA673">
      <w:pPr>
        <w:pStyle w:val="4"/>
        <w:rPr>
          <w:rFonts w:hint="default"/>
        </w:rPr>
      </w:pPr>
    </w:p>
    <w:p w14:paraId="53F9F776">
      <w:pPr>
        <w:pStyle w:val="4"/>
        <w:rPr>
          <w:rFonts w:hint="default"/>
        </w:rPr>
      </w:pPr>
      <w:r>
        <w:rPr>
          <w:rFonts w:hint="default"/>
        </w:rPr>
        <w:t xml:space="preserve">                    &lt;div className="grid grid-cols-7 gap-2"&gt;</w:t>
      </w:r>
    </w:p>
    <w:p w14:paraId="29A46A92">
      <w:pPr>
        <w:pStyle w:val="4"/>
        <w:rPr>
          <w:rFonts w:hint="default"/>
        </w:rPr>
      </w:pPr>
      <w:r>
        <w:rPr>
          <w:rFonts w:hint="default"/>
        </w:rPr>
        <w:t xml:space="preserve">                        {cells.map((cell) =&gt; {</w:t>
      </w:r>
    </w:p>
    <w:p w14:paraId="17F05DF1">
      <w:pPr>
        <w:pStyle w:val="4"/>
        <w:rPr>
          <w:rFonts w:hint="default"/>
        </w:rPr>
      </w:pPr>
      <w:r>
        <w:rPr>
          <w:rFonts w:hint="default"/>
        </w:rPr>
        <w:t xml:space="preserve">                            if (cell.type === "empty") {</w:t>
      </w:r>
    </w:p>
    <w:p w14:paraId="4EC944E1">
      <w:pPr>
        <w:pStyle w:val="4"/>
        <w:rPr>
          <w:rFonts w:hint="default"/>
        </w:rPr>
      </w:pPr>
      <w:r>
        <w:rPr>
          <w:rFonts w:hint="default"/>
        </w:rPr>
        <w:t xml:space="preserve">                                return &lt;div key={cell.key} className="h-14 sm:h-20 rounded-xl bg-slate-50/70" /&gt;;</w:t>
      </w:r>
    </w:p>
    <w:p w14:paraId="4318CCA7">
      <w:pPr>
        <w:pStyle w:val="4"/>
        <w:rPr>
          <w:rFonts w:hint="default"/>
        </w:rPr>
      </w:pPr>
      <w:r>
        <w:rPr>
          <w:rFonts w:hint="default"/>
        </w:rPr>
        <w:t xml:space="preserve">                            }</w:t>
      </w:r>
    </w:p>
    <w:p w14:paraId="76DDA24A">
      <w:pPr>
        <w:pStyle w:val="4"/>
        <w:rPr>
          <w:rFonts w:hint="default"/>
        </w:rPr>
      </w:pPr>
    </w:p>
    <w:p w14:paraId="21EF46DD">
      <w:pPr>
        <w:pStyle w:val="4"/>
        <w:rPr>
          <w:rFonts w:hint="default"/>
        </w:rPr>
      </w:pPr>
      <w:r>
        <w:rPr>
          <w:rFonts w:hint="default"/>
        </w:rPr>
        <w:t xml:space="preserve">                            const schedule = cell.schedule;</w:t>
      </w:r>
    </w:p>
    <w:p w14:paraId="6B233373">
      <w:pPr>
        <w:pStyle w:val="4"/>
        <w:rPr>
          <w:rFonts w:hint="default"/>
        </w:rPr>
      </w:pPr>
      <w:r>
        <w:rPr>
          <w:rFonts w:hint="default"/>
        </w:rPr>
        <w:t xml:space="preserve">                            const cellDate = parseDateKey(cell.key);</w:t>
      </w:r>
    </w:p>
    <w:p w14:paraId="4C2D6EC0">
      <w:pPr>
        <w:pStyle w:val="4"/>
        <w:rPr>
          <w:rFonts w:hint="default"/>
        </w:rPr>
      </w:pPr>
      <w:r>
        <w:rPr>
          <w:rFonts w:hint="default"/>
        </w:rPr>
        <w:t xml:space="preserve">                            const inPatientWindow = isInPatientBookingWindow(cellDate);</w:t>
      </w:r>
    </w:p>
    <w:p w14:paraId="0BFC7B74">
      <w:pPr>
        <w:pStyle w:val="4"/>
        <w:rPr>
          <w:rFonts w:hint="default"/>
        </w:rPr>
      </w:pPr>
      <w:r>
        <w:rPr>
          <w:rFonts w:hint="default"/>
        </w:rPr>
        <w:t xml:space="preserve">                            const isSelected = selectedDateKey === cell.key;</w:t>
      </w:r>
    </w:p>
    <w:p w14:paraId="56A6BFDB">
      <w:pPr>
        <w:pStyle w:val="4"/>
        <w:rPr>
          <w:rFonts w:hint="default"/>
        </w:rPr>
      </w:pPr>
      <w:r>
        <w:rPr>
          <w:rFonts w:hint="default"/>
        </w:rPr>
        <w:t xml:space="preserve">                            const isHoliday = !!schedule?.holidayName;</w:t>
      </w:r>
    </w:p>
    <w:p w14:paraId="4EC9896A">
      <w:pPr>
        <w:pStyle w:val="4"/>
        <w:rPr>
          <w:rFonts w:hint="default"/>
        </w:rPr>
      </w:pPr>
      <w:r>
        <w:rPr>
          <w:rFonts w:hint="default"/>
        </w:rPr>
        <w:t xml:space="preserve">                            const isFullyBooked = !!schedule &amp;&amp; schedule.booked &gt;= schedule.capacity;</w:t>
      </w:r>
    </w:p>
    <w:p w14:paraId="4F0410AA">
      <w:pPr>
        <w:pStyle w:val="4"/>
        <w:rPr>
          <w:rFonts w:hint="default"/>
        </w:rPr>
      </w:pPr>
      <w:r>
        <w:rPr>
          <w:rFonts w:hint="default"/>
        </w:rPr>
        <w:t xml:space="preserve">                            const isAvailable = !!schedule &amp;&amp; !isHoliday &amp;&amp; !isFullyBooked &amp;&amp; (!isPatient || inPatientWindow);</w:t>
      </w:r>
    </w:p>
    <w:p w14:paraId="301D9F48">
      <w:pPr>
        <w:pStyle w:val="4"/>
        <w:rPr>
          <w:rFonts w:hint="default"/>
        </w:rPr>
      </w:pPr>
      <w:r>
        <w:rPr>
          <w:rFonts w:hint="default"/>
        </w:rPr>
        <w:t xml:space="preserve">                            const isBookedForWorker = !!schedule &amp;&amp; schedule.booked &gt; 0;</w:t>
      </w:r>
    </w:p>
    <w:p w14:paraId="4FA2C490">
      <w:pPr>
        <w:pStyle w:val="4"/>
        <w:rPr>
          <w:rFonts w:hint="default"/>
        </w:rPr>
      </w:pPr>
      <w:r>
        <w:rPr>
          <w:rFonts w:hint="default"/>
        </w:rPr>
        <w:t xml:space="preserve">                            const isDisabledForPatient = isPatient &amp;&amp; !inPatientWindow;</w:t>
      </w:r>
    </w:p>
    <w:p w14:paraId="66F33F03">
      <w:pPr>
        <w:pStyle w:val="4"/>
        <w:rPr>
          <w:rFonts w:hint="default"/>
        </w:rPr>
      </w:pPr>
    </w:p>
    <w:p w14:paraId="6D146B8B">
      <w:pPr>
        <w:pStyle w:val="4"/>
        <w:rPr>
          <w:rFonts w:hint="default"/>
        </w:rPr>
      </w:pPr>
      <w:r>
        <w:rPr>
          <w:rFonts w:hint="default"/>
        </w:rPr>
        <w:t xml:space="preserve">                            let stateClass = "bg-white border border-slate-200 text-slate-800";</w:t>
      </w:r>
    </w:p>
    <w:p w14:paraId="543C253C">
      <w:pPr>
        <w:pStyle w:val="4"/>
        <w:rPr>
          <w:rFonts w:hint="default"/>
        </w:rPr>
      </w:pPr>
      <w:r>
        <w:rPr>
          <w:rFonts w:hint="default"/>
        </w:rPr>
        <w:t xml:space="preserve">                            if (isPatient) {</w:t>
      </w:r>
    </w:p>
    <w:p w14:paraId="06F3543A">
      <w:pPr>
        <w:pStyle w:val="4"/>
        <w:rPr>
          <w:rFonts w:hint="default"/>
        </w:rPr>
      </w:pPr>
      <w:r>
        <w:rPr>
          <w:rFonts w:hint="default"/>
        </w:rPr>
        <w:t xml:space="preserve">                                if (isAvailable) stateClass = "bg-green-100 border border-green-400 text-green-900";</w:t>
      </w:r>
    </w:p>
    <w:p w14:paraId="795AEFA5">
      <w:pPr>
        <w:pStyle w:val="4"/>
        <w:rPr>
          <w:rFonts w:hint="default"/>
        </w:rPr>
      </w:pPr>
      <w:r>
        <w:rPr>
          <w:rFonts w:hint="default"/>
        </w:rPr>
        <w:t xml:space="preserve">                                if (isFullyBooked) stateClass = "bg-orange-100 border border-orange-400 text-orange-900";</w:t>
      </w:r>
    </w:p>
    <w:p w14:paraId="1AE4020B">
      <w:pPr>
        <w:pStyle w:val="4"/>
        <w:rPr>
          <w:rFonts w:hint="default"/>
        </w:rPr>
      </w:pPr>
      <w:r>
        <w:rPr>
          <w:rFonts w:hint="default"/>
        </w:rPr>
        <w:t xml:space="preserve">                                if (isHoliday) stateClass = "bg-slate-100 border border-slate-300 text-slate-700";</w:t>
      </w:r>
    </w:p>
    <w:p w14:paraId="70DD65F0">
      <w:pPr>
        <w:pStyle w:val="4"/>
        <w:rPr>
          <w:rFonts w:hint="default"/>
        </w:rPr>
      </w:pPr>
      <w:r>
        <w:rPr>
          <w:rFonts w:hint="default"/>
        </w:rPr>
        <w:t xml:space="preserve">                                if (isDisabledForPatient) {</w:t>
      </w:r>
    </w:p>
    <w:p w14:paraId="2E440914">
      <w:pPr>
        <w:pStyle w:val="4"/>
        <w:rPr>
          <w:rFonts w:hint="default"/>
        </w:rPr>
      </w:pPr>
      <w:r>
        <w:rPr>
          <w:rFonts w:hint="default"/>
        </w:rPr>
        <w:t xml:space="preserve">                                    stateClass = "bg-white border border-slate-200 text-slate-400";</w:t>
      </w:r>
    </w:p>
    <w:p w14:paraId="4A3ACBAA">
      <w:pPr>
        <w:pStyle w:val="4"/>
        <w:rPr>
          <w:rFonts w:hint="default"/>
        </w:rPr>
      </w:pPr>
      <w:r>
        <w:rPr>
          <w:rFonts w:hint="default"/>
        </w:rPr>
        <w:t xml:space="preserve">                                }</w:t>
      </w:r>
    </w:p>
    <w:p w14:paraId="41B952E3">
      <w:pPr>
        <w:pStyle w:val="4"/>
        <w:rPr>
          <w:rFonts w:hint="default"/>
        </w:rPr>
      </w:pPr>
      <w:r>
        <w:rPr>
          <w:rFonts w:hint="default"/>
        </w:rPr>
        <w:t xml:space="preserve">                            }</w:t>
      </w:r>
    </w:p>
    <w:p w14:paraId="0B51D846">
      <w:pPr>
        <w:pStyle w:val="4"/>
        <w:rPr>
          <w:rFonts w:hint="default"/>
        </w:rPr>
      </w:pPr>
      <w:r>
        <w:rPr>
          <w:rFonts w:hint="default"/>
        </w:rPr>
        <w:t xml:space="preserve">                            if (isHealthWorker) {</w:t>
      </w:r>
    </w:p>
    <w:p w14:paraId="193D6D38">
      <w:pPr>
        <w:pStyle w:val="4"/>
        <w:rPr>
          <w:rFonts w:hint="default"/>
        </w:rPr>
      </w:pPr>
      <w:r>
        <w:rPr>
          <w:rFonts w:hint="default"/>
        </w:rPr>
        <w:t xml:space="preserve">                                stateClass = isBookedForWorker</w:t>
      </w:r>
    </w:p>
    <w:p w14:paraId="77F9B937">
      <w:pPr>
        <w:pStyle w:val="4"/>
        <w:rPr>
          <w:rFonts w:hint="default"/>
        </w:rPr>
      </w:pPr>
      <w:r>
        <w:rPr>
          <w:rFonts w:hint="default"/>
        </w:rPr>
        <w:t xml:space="preserve">                                    ? "bg-sky-100 border border-sky-400 text-sky-900"</w:t>
      </w:r>
    </w:p>
    <w:p w14:paraId="67DE857A">
      <w:pPr>
        <w:pStyle w:val="4"/>
        <w:rPr>
          <w:rFonts w:hint="default"/>
        </w:rPr>
      </w:pPr>
      <w:r>
        <w:rPr>
          <w:rFonts w:hint="default"/>
        </w:rPr>
        <w:t xml:space="preserve">                                    : "bg-white border border-slate-200 text-slate-800";</w:t>
      </w:r>
    </w:p>
    <w:p w14:paraId="06AF0676">
      <w:pPr>
        <w:pStyle w:val="4"/>
        <w:rPr>
          <w:rFonts w:hint="default"/>
        </w:rPr>
      </w:pPr>
      <w:r>
        <w:rPr>
          <w:rFonts w:hint="default"/>
        </w:rPr>
        <w:t xml:space="preserve">                                if (isHoliday) {</w:t>
      </w:r>
    </w:p>
    <w:p w14:paraId="05370F63">
      <w:pPr>
        <w:pStyle w:val="4"/>
        <w:rPr>
          <w:rFonts w:hint="default"/>
        </w:rPr>
      </w:pPr>
      <w:r>
        <w:rPr>
          <w:rFonts w:hint="default"/>
        </w:rPr>
        <w:t xml:space="preserve">                                    stateClass = "bg-slate-100 border border-slate-300 text-slate-700";</w:t>
      </w:r>
    </w:p>
    <w:p w14:paraId="295FEA51">
      <w:pPr>
        <w:pStyle w:val="4"/>
        <w:rPr>
          <w:rFonts w:hint="default"/>
        </w:rPr>
      </w:pPr>
      <w:r>
        <w:rPr>
          <w:rFonts w:hint="default"/>
        </w:rPr>
        <w:t xml:space="preserve">                                }</w:t>
      </w:r>
    </w:p>
    <w:p w14:paraId="1D72B2B1">
      <w:pPr>
        <w:pStyle w:val="4"/>
        <w:rPr>
          <w:rFonts w:hint="default"/>
        </w:rPr>
      </w:pPr>
      <w:r>
        <w:rPr>
          <w:rFonts w:hint="default"/>
        </w:rPr>
        <w:t xml:space="preserve">                            }</w:t>
      </w:r>
    </w:p>
    <w:p w14:paraId="1BDC9811">
      <w:pPr>
        <w:pStyle w:val="4"/>
        <w:rPr>
          <w:rFonts w:hint="default"/>
        </w:rPr>
      </w:pPr>
    </w:p>
    <w:p w14:paraId="53CB219F">
      <w:pPr>
        <w:pStyle w:val="4"/>
        <w:rPr>
          <w:rFonts w:hint="default"/>
        </w:rPr>
      </w:pPr>
      <w:r>
        <w:rPr>
          <w:rFonts w:hint="default"/>
        </w:rPr>
        <w:t xml:space="preserve">                            return (</w:t>
      </w:r>
    </w:p>
    <w:p w14:paraId="0358A2F7">
      <w:pPr>
        <w:pStyle w:val="4"/>
        <w:rPr>
          <w:rFonts w:hint="default"/>
        </w:rPr>
      </w:pPr>
      <w:r>
        <w:rPr>
          <w:rFonts w:hint="default"/>
        </w:rPr>
        <w:t xml:space="preserve">                                &lt;button</w:t>
      </w:r>
    </w:p>
    <w:p w14:paraId="0DB38309">
      <w:pPr>
        <w:pStyle w:val="4"/>
        <w:rPr>
          <w:rFonts w:hint="default"/>
        </w:rPr>
      </w:pPr>
      <w:r>
        <w:rPr>
          <w:rFonts w:hint="default"/>
        </w:rPr>
        <w:t xml:space="preserve">                                    type="button"</w:t>
      </w:r>
    </w:p>
    <w:p w14:paraId="63F22BD1">
      <w:pPr>
        <w:pStyle w:val="4"/>
        <w:rPr>
          <w:rFonts w:hint="default"/>
        </w:rPr>
      </w:pPr>
      <w:r>
        <w:rPr>
          <w:rFonts w:hint="default"/>
        </w:rPr>
        <w:t xml:space="preserve">                                    key={cell.key}</w:t>
      </w:r>
    </w:p>
    <w:p w14:paraId="04029C6D">
      <w:pPr>
        <w:pStyle w:val="4"/>
        <w:rPr>
          <w:rFonts w:hint="default"/>
        </w:rPr>
      </w:pPr>
      <w:r>
        <w:rPr>
          <w:rFonts w:hint="default"/>
        </w:rPr>
        <w:t xml:space="preserve">                                    disabled={isDisabledForPatient}</w:t>
      </w:r>
    </w:p>
    <w:p w14:paraId="7D2616EE">
      <w:pPr>
        <w:pStyle w:val="4"/>
        <w:rPr>
          <w:rFonts w:hint="default"/>
        </w:rPr>
      </w:pPr>
      <w:r>
        <w:rPr>
          <w:rFonts w:hint="default"/>
        </w:rPr>
        <w:t xml:space="preserve">                                    title={</w:t>
      </w:r>
    </w:p>
    <w:p w14:paraId="227B9875">
      <w:pPr>
        <w:pStyle w:val="4"/>
        <w:rPr>
          <w:rFonts w:hint="default"/>
        </w:rPr>
      </w:pPr>
      <w:r>
        <w:rPr>
          <w:rFonts w:hint="default"/>
        </w:rPr>
        <w:t xml:space="preserve">                                        isHealthWorker</w:t>
      </w:r>
    </w:p>
    <w:p w14:paraId="5342A438">
      <w:pPr>
        <w:pStyle w:val="4"/>
        <w:rPr>
          <w:rFonts w:hint="default"/>
        </w:rPr>
      </w:pPr>
      <w:r>
        <w:rPr>
          <w:rFonts w:hint="default"/>
        </w:rPr>
        <w:t xml:space="preserve">                                            ? schedule?.holidayName</w:t>
      </w:r>
    </w:p>
    <w:p w14:paraId="538BCD09">
      <w:pPr>
        <w:pStyle w:val="4"/>
        <w:rPr>
          <w:rFonts w:hint="default"/>
        </w:rPr>
      </w:pPr>
      <w:r>
        <w:rPr>
          <w:rFonts w:hint="default"/>
        </w:rPr>
        <w:t xml:space="preserve">                                                ? `Holiday: ${schedule.holidayName}`</w:t>
      </w:r>
    </w:p>
    <w:p w14:paraId="16D23557">
      <w:pPr>
        <w:pStyle w:val="4"/>
        <w:rPr>
          <w:rFonts w:hint="default"/>
        </w:rPr>
      </w:pPr>
      <w:r>
        <w:rPr>
          <w:rFonts w:hint="default"/>
        </w:rPr>
        <w:t xml:space="preserve">                                                : `${schedule?.booked || 0} patient booking(s)`</w:t>
      </w:r>
    </w:p>
    <w:p w14:paraId="499016E9">
      <w:pPr>
        <w:pStyle w:val="4"/>
        <w:rPr>
          <w:rFonts w:hint="default"/>
        </w:rPr>
      </w:pPr>
      <w:r>
        <w:rPr>
          <w:rFonts w:hint="default"/>
        </w:rPr>
        <w:t xml:space="preserve">                                            : getPatientHoverText(schedule, cellDate)</w:t>
      </w:r>
    </w:p>
    <w:p w14:paraId="729D3B93">
      <w:pPr>
        <w:pStyle w:val="4"/>
        <w:rPr>
          <w:rFonts w:hint="default"/>
        </w:rPr>
      </w:pPr>
      <w:r>
        <w:rPr>
          <w:rFonts w:hint="default"/>
        </w:rPr>
        <w:t xml:space="preserve">                                    }</w:t>
      </w:r>
    </w:p>
    <w:p w14:paraId="559FF4CE">
      <w:pPr>
        <w:pStyle w:val="4"/>
        <w:rPr>
          <w:rFonts w:hint="default"/>
        </w:rPr>
      </w:pPr>
      <w:r>
        <w:rPr>
          <w:rFonts w:hint="default"/>
        </w:rPr>
        <w:t xml:space="preserve">                                    onClick={() =&gt; {</w:t>
      </w:r>
    </w:p>
    <w:p w14:paraId="5438845F">
      <w:pPr>
        <w:pStyle w:val="4"/>
        <w:rPr>
          <w:rFonts w:hint="default"/>
        </w:rPr>
      </w:pPr>
      <w:r>
        <w:rPr>
          <w:rFonts w:hint="default"/>
        </w:rPr>
        <w:t xml:space="preserve">                                        setSelectedDateKey(cell.key);</w:t>
      </w:r>
    </w:p>
    <w:p w14:paraId="2D622248">
      <w:pPr>
        <w:pStyle w:val="4"/>
        <w:rPr>
          <w:rFonts w:hint="default"/>
        </w:rPr>
      </w:pPr>
      <w:r>
        <w:rPr>
          <w:rFonts w:hint="default"/>
        </w:rPr>
        <w:t xml:space="preserve">                                        setSelectedTimeSlot("");</w:t>
      </w:r>
    </w:p>
    <w:p w14:paraId="1E4EB009">
      <w:pPr>
        <w:pStyle w:val="4"/>
        <w:rPr>
          <w:rFonts w:hint="default"/>
        </w:rPr>
      </w:pPr>
      <w:r>
        <w:rPr>
          <w:rFonts w:hint="default"/>
        </w:rPr>
        <w:t xml:space="preserve">                                        setAppointmentMessage("");</w:t>
      </w:r>
    </w:p>
    <w:p w14:paraId="38EDDC8E">
      <w:pPr>
        <w:pStyle w:val="4"/>
        <w:rPr>
          <w:rFonts w:hint="default"/>
        </w:rPr>
      </w:pPr>
      <w:r>
        <w:rPr>
          <w:rFonts w:hint="default"/>
        </w:rPr>
        <w:t xml:space="preserve">                                        setScheduleError("");</w:t>
      </w:r>
    </w:p>
    <w:p w14:paraId="4F6FD77B">
      <w:pPr>
        <w:pStyle w:val="4"/>
        <w:rPr>
          <w:rFonts w:hint="default"/>
        </w:rPr>
      </w:pPr>
      <w:r>
        <w:rPr>
          <w:rFonts w:hint="default"/>
        </w:rPr>
        <w:t xml:space="preserve">                                        setShowDailyConsultationHistory(false);</w:t>
      </w:r>
    </w:p>
    <w:p w14:paraId="1A9F24A4">
      <w:pPr>
        <w:pStyle w:val="4"/>
        <w:rPr>
          <w:rFonts w:hint="default"/>
        </w:rPr>
      </w:pPr>
      <w:r>
        <w:rPr>
          <w:rFonts w:hint="default"/>
        </w:rPr>
        <w:t xml:space="preserve">                                    }}</w:t>
      </w:r>
    </w:p>
    <w:p w14:paraId="63810F6A">
      <w:pPr>
        <w:pStyle w:val="4"/>
        <w:rPr>
          <w:rFonts w:hint="default"/>
        </w:rPr>
      </w:pPr>
      <w:r>
        <w:rPr>
          <w:rFonts w:hint="default"/>
        </w:rPr>
        <w:t xml:space="preserve">                                    className={`${stateClass} h-14 sm:h-20 rounded-xl transition-all hover:shadow-sm ${</w:t>
      </w:r>
    </w:p>
    <w:p w14:paraId="54A2A89A">
      <w:pPr>
        <w:pStyle w:val="4"/>
        <w:rPr>
          <w:rFonts w:hint="default"/>
        </w:rPr>
      </w:pPr>
      <w:r>
        <w:rPr>
          <w:rFonts w:hint="default"/>
        </w:rPr>
        <w:t xml:space="preserve">                                        isSelected ? "ring-2 ring-brand-red" : ""</w:t>
      </w:r>
    </w:p>
    <w:p w14:paraId="7570F36D">
      <w:pPr>
        <w:pStyle w:val="4"/>
        <w:rPr>
          <w:rFonts w:hint="default"/>
        </w:rPr>
      </w:pPr>
      <w:r>
        <w:rPr>
          <w:rFonts w:hint="default"/>
        </w:rPr>
        <w:t xml:space="preserve">                                    } ${isDisabledForPatient ? "cursor-not-allowed" : ""}`}</w:t>
      </w:r>
    </w:p>
    <w:p w14:paraId="3E8BB6D9">
      <w:pPr>
        <w:pStyle w:val="4"/>
        <w:rPr>
          <w:rFonts w:hint="default"/>
        </w:rPr>
      </w:pPr>
      <w:r>
        <w:rPr>
          <w:rFonts w:hint="default"/>
        </w:rPr>
        <w:t xml:space="preserve">                                &gt;</w:t>
      </w:r>
    </w:p>
    <w:p w14:paraId="127C569A">
      <w:pPr>
        <w:pStyle w:val="4"/>
        <w:rPr>
          <w:rFonts w:hint="default"/>
        </w:rPr>
      </w:pPr>
      <w:r>
        <w:rPr>
          <w:rFonts w:hint="default"/>
        </w:rPr>
        <w:t xml:space="preserve">                                    &lt;span className={`text-sm sm:text-base font-semibold ${isHoliday ? "opacity-50" : "opacity-100"}`}&gt;</w:t>
      </w:r>
    </w:p>
    <w:p w14:paraId="41D6D910">
      <w:pPr>
        <w:pStyle w:val="4"/>
        <w:rPr>
          <w:rFonts w:hint="default"/>
        </w:rPr>
      </w:pPr>
      <w:r>
        <w:rPr>
          <w:rFonts w:hint="default"/>
        </w:rPr>
        <w:t xml:space="preserve">                                        {cell.day}</w:t>
      </w:r>
    </w:p>
    <w:p w14:paraId="7AA19A9A">
      <w:pPr>
        <w:pStyle w:val="4"/>
        <w:rPr>
          <w:rFonts w:hint="default"/>
        </w:rPr>
      </w:pPr>
      <w:r>
        <w:rPr>
          <w:rFonts w:hint="default"/>
        </w:rPr>
        <w:t xml:space="preserve">                                    &lt;/span&gt;</w:t>
      </w:r>
    </w:p>
    <w:p w14:paraId="47FBDD54">
      <w:pPr>
        <w:pStyle w:val="4"/>
        <w:rPr>
          <w:rFonts w:hint="default"/>
        </w:rPr>
      </w:pPr>
      <w:r>
        <w:rPr>
          <w:rFonts w:hint="default"/>
        </w:rPr>
        <w:t xml:space="preserve">                                &lt;/button&gt;</w:t>
      </w:r>
    </w:p>
    <w:p w14:paraId="3E80A9B2">
      <w:pPr>
        <w:pStyle w:val="4"/>
        <w:rPr>
          <w:rFonts w:hint="default"/>
        </w:rPr>
      </w:pPr>
      <w:r>
        <w:rPr>
          <w:rFonts w:hint="default"/>
        </w:rPr>
        <w:t xml:space="preserve">                            );</w:t>
      </w:r>
    </w:p>
    <w:p w14:paraId="0E582670">
      <w:pPr>
        <w:pStyle w:val="4"/>
        <w:rPr>
          <w:rFonts w:hint="default"/>
        </w:rPr>
      </w:pPr>
      <w:r>
        <w:rPr>
          <w:rFonts w:hint="default"/>
        </w:rPr>
        <w:t xml:space="preserve">                        })}</w:t>
      </w:r>
    </w:p>
    <w:p w14:paraId="1FFE5617">
      <w:pPr>
        <w:pStyle w:val="4"/>
        <w:rPr>
          <w:rFonts w:hint="default"/>
        </w:rPr>
      </w:pPr>
      <w:r>
        <w:rPr>
          <w:rFonts w:hint="default"/>
        </w:rPr>
        <w:t xml:space="preserve">                    &lt;/div&gt;</w:t>
      </w:r>
    </w:p>
    <w:p w14:paraId="56D0430F">
      <w:pPr>
        <w:pStyle w:val="4"/>
        <w:rPr>
          <w:rFonts w:hint="default"/>
        </w:rPr>
      </w:pPr>
      <w:r>
        <w:rPr>
          <w:rFonts w:hint="default"/>
        </w:rPr>
        <w:t xml:space="preserve">                    &lt;div className="mt-4 flex flex-wrap items-center gap-4 text-xs text-slate-600"&gt;</w:t>
      </w:r>
    </w:p>
    <w:p w14:paraId="75D3E8DC">
      <w:pPr>
        <w:pStyle w:val="4"/>
        <w:rPr>
          <w:rFonts w:hint="default"/>
        </w:rPr>
      </w:pPr>
      <w:r>
        <w:rPr>
          <w:rFonts w:hint="default"/>
        </w:rPr>
        <w:t xml:space="preserve">                        {(isHealthWorker ? workerLegend : patientLegend).map((item) =&gt; (</w:t>
      </w:r>
    </w:p>
    <w:p w14:paraId="6D1FBBA4">
      <w:pPr>
        <w:pStyle w:val="4"/>
        <w:rPr>
          <w:rFonts w:hint="default"/>
        </w:rPr>
      </w:pPr>
      <w:r>
        <w:rPr>
          <w:rFonts w:hint="default"/>
        </w:rPr>
        <w:t xml:space="preserve">                            &lt;div key={item.label} className="flex items-center gap-2"&gt;</w:t>
      </w:r>
    </w:p>
    <w:p w14:paraId="66845091">
      <w:pPr>
        <w:pStyle w:val="4"/>
        <w:rPr>
          <w:rFonts w:hint="default"/>
        </w:rPr>
      </w:pPr>
      <w:r>
        <w:rPr>
          <w:rFonts w:hint="default"/>
        </w:rPr>
        <w:t xml:space="preserve">                                &lt;span className={`w-3 h-3 rounded-full ${item.dotClass}`} /&gt;</w:t>
      </w:r>
    </w:p>
    <w:p w14:paraId="4E221D4B">
      <w:pPr>
        <w:pStyle w:val="4"/>
        <w:rPr>
          <w:rFonts w:hint="default"/>
        </w:rPr>
      </w:pPr>
      <w:r>
        <w:rPr>
          <w:rFonts w:hint="default"/>
        </w:rPr>
        <w:t xml:space="preserve">                                &lt;span&gt;{item.label}&lt;/span&gt;</w:t>
      </w:r>
    </w:p>
    <w:p w14:paraId="78F31CDC">
      <w:pPr>
        <w:pStyle w:val="4"/>
        <w:rPr>
          <w:rFonts w:hint="default"/>
        </w:rPr>
      </w:pPr>
      <w:r>
        <w:rPr>
          <w:rFonts w:hint="default"/>
        </w:rPr>
        <w:t xml:space="preserve">                            &lt;/div&gt;</w:t>
      </w:r>
    </w:p>
    <w:p w14:paraId="4EFD48AC">
      <w:pPr>
        <w:pStyle w:val="4"/>
        <w:rPr>
          <w:rFonts w:hint="default"/>
        </w:rPr>
      </w:pPr>
      <w:r>
        <w:rPr>
          <w:rFonts w:hint="default"/>
        </w:rPr>
        <w:t xml:space="preserve">                        ))}</w:t>
      </w:r>
    </w:p>
    <w:p w14:paraId="7E67F414">
      <w:pPr>
        <w:pStyle w:val="4"/>
        <w:rPr>
          <w:rFonts w:hint="default"/>
        </w:rPr>
      </w:pPr>
      <w:r>
        <w:rPr>
          <w:rFonts w:hint="default"/>
        </w:rPr>
        <w:t xml:space="preserve">                    &lt;/div&gt;</w:t>
      </w:r>
    </w:p>
    <w:p w14:paraId="72AEBF1D">
      <w:pPr>
        <w:pStyle w:val="4"/>
        <w:rPr>
          <w:rFonts w:hint="default"/>
        </w:rPr>
      </w:pPr>
      <w:r>
        <w:rPr>
          <w:rFonts w:hint="default"/>
        </w:rPr>
        <w:t xml:space="preserve">                &lt;/div&gt;</w:t>
      </w:r>
    </w:p>
    <w:p w14:paraId="629C2ABA">
      <w:pPr>
        <w:pStyle w:val="4"/>
        <w:rPr>
          <w:rFonts w:hint="default"/>
        </w:rPr>
      </w:pPr>
    </w:p>
    <w:p w14:paraId="14A5FD28">
      <w:pPr>
        <w:pStyle w:val="4"/>
        <w:rPr>
          <w:rFonts w:hint="default"/>
        </w:rPr>
      </w:pPr>
      <w:r>
        <w:rPr>
          <w:rFonts w:hint="default"/>
        </w:rPr>
        <w:t xml:space="preserve">                {isPatient &amp;&amp; (</w:t>
      </w:r>
    </w:p>
    <w:p w14:paraId="1A64AFEB">
      <w:pPr>
        <w:pStyle w:val="4"/>
        <w:rPr>
          <w:rFonts w:hint="default"/>
        </w:rPr>
      </w:pPr>
      <w:r>
        <w:rPr>
          <w:rFonts w:hint="default"/>
        </w:rPr>
        <w:t xml:space="preserve">                    &lt;div className="bg-white rounded-2xl shadow-sm border border-slate-200 p-6 space-y-4"&gt;</w:t>
      </w:r>
    </w:p>
    <w:p w14:paraId="4260B41A">
      <w:pPr>
        <w:pStyle w:val="4"/>
        <w:rPr>
          <w:rFonts w:hint="default"/>
        </w:rPr>
      </w:pPr>
      <w:r>
        <w:rPr>
          <w:rFonts w:hint="default"/>
        </w:rPr>
        <w:t xml:space="preserve">                        &lt;h3 className="text-xl font-bold text-slate-800"&gt;Book Consultation&lt;/h3&gt;</w:t>
      </w:r>
    </w:p>
    <w:p w14:paraId="1EA9B08D">
      <w:pPr>
        <w:pStyle w:val="4"/>
        <w:rPr>
          <w:rFonts w:hint="default"/>
        </w:rPr>
      </w:pPr>
      <w:r>
        <w:rPr>
          <w:rFonts w:hint="default"/>
        </w:rPr>
        <w:t xml:space="preserve">                        {pendingPatientAppointment &amp;&amp; (</w:t>
      </w:r>
    </w:p>
    <w:p w14:paraId="5DE341EE">
      <w:pPr>
        <w:pStyle w:val="4"/>
        <w:rPr>
          <w:rFonts w:hint="default"/>
        </w:rPr>
      </w:pPr>
      <w:r>
        <w:rPr>
          <w:rFonts w:hint="default"/>
        </w:rPr>
        <w:t xml:space="preserve">                            &lt;p className="text-sm text-amber-700 bg-amber-50 border border-amber-200 p-3 rounded-lg"&gt;</w:t>
      </w:r>
    </w:p>
    <w:p w14:paraId="20AEB108">
      <w:pPr>
        <w:pStyle w:val="4"/>
        <w:rPr>
          <w:rFonts w:hint="default"/>
        </w:rPr>
      </w:pPr>
      <w:r>
        <w:rPr>
          <w:rFonts w:hint="default"/>
        </w:rPr>
        <w:t xml:space="preserve">                                You already have a pending checkup on {formatLongDate(pendingPatientAppointment.dateKey)} at {pendingPatientAppointment.timeSlot}. New booking is disabled until that appointment is reached.</w:t>
      </w:r>
    </w:p>
    <w:p w14:paraId="3BA3B51D">
      <w:pPr>
        <w:pStyle w:val="4"/>
        <w:rPr>
          <w:rFonts w:hint="default"/>
        </w:rPr>
      </w:pPr>
      <w:r>
        <w:rPr>
          <w:rFonts w:hint="default"/>
        </w:rPr>
        <w:t xml:space="preserve">                            &lt;/p&gt;</w:t>
      </w:r>
    </w:p>
    <w:p w14:paraId="4AC44F80">
      <w:pPr>
        <w:pStyle w:val="4"/>
        <w:rPr>
          <w:rFonts w:hint="default"/>
        </w:rPr>
      </w:pPr>
      <w:r>
        <w:rPr>
          <w:rFonts w:hint="default"/>
        </w:rPr>
        <w:t xml:space="preserve">                        )}</w:t>
      </w:r>
    </w:p>
    <w:p w14:paraId="5147C0B9">
      <w:pPr>
        <w:pStyle w:val="4"/>
        <w:rPr>
          <w:rFonts w:hint="default"/>
        </w:rPr>
      </w:pPr>
      <w:r>
        <w:rPr>
          <w:rFonts w:hint="default"/>
        </w:rPr>
        <w:t xml:space="preserve">                        {!selectedSchedule ? (</w:t>
      </w:r>
    </w:p>
    <w:p w14:paraId="3A6B966D">
      <w:pPr>
        <w:pStyle w:val="4"/>
        <w:rPr>
          <w:rFonts w:hint="default"/>
        </w:rPr>
      </w:pPr>
      <w:r>
        <w:rPr>
          <w:rFonts w:hint="default"/>
        </w:rPr>
        <w:t xml:space="preserve">                            &lt;p className="text-slate-600"&gt;Select a date in the calendar to continue.&lt;/p&gt;</w:t>
      </w:r>
    </w:p>
    <w:p w14:paraId="2B69352B">
      <w:pPr>
        <w:pStyle w:val="4"/>
        <w:rPr>
          <w:rFonts w:hint="default"/>
        </w:rPr>
      </w:pPr>
      <w:r>
        <w:rPr>
          <w:rFonts w:hint="default"/>
        </w:rPr>
        <w:t xml:space="preserve">                        ) : selectedStatus !== "available" ? (</w:t>
      </w:r>
    </w:p>
    <w:p w14:paraId="2AB730CB">
      <w:pPr>
        <w:pStyle w:val="4"/>
        <w:rPr>
          <w:rFonts w:hint="default"/>
        </w:rPr>
      </w:pPr>
      <w:r>
        <w:rPr>
          <w:rFonts w:hint="default"/>
        </w:rPr>
        <w:t xml:space="preserve">                            &lt;p className="text-slate-600"&gt;</w:t>
      </w:r>
    </w:p>
    <w:p w14:paraId="05A95ED0">
      <w:pPr>
        <w:pStyle w:val="4"/>
        <w:rPr>
          <w:rFonts w:hint="default"/>
        </w:rPr>
      </w:pPr>
      <w:r>
        <w:rPr>
          <w:rFonts w:hint="default"/>
        </w:rPr>
        <w:t xml:space="preserve">                                {selectedStatus === "holiday" &amp;&amp; `Holiday: ${selectedSchedule.holidayName}`}</w:t>
      </w:r>
    </w:p>
    <w:p w14:paraId="7D8992C2">
      <w:pPr>
        <w:pStyle w:val="4"/>
        <w:rPr>
          <w:rFonts w:hint="default"/>
        </w:rPr>
      </w:pPr>
      <w:r>
        <w:rPr>
          <w:rFonts w:hint="default"/>
        </w:rPr>
        <w:t xml:space="preserve">                                {selectedStatus === "outside_window" &amp;&amp; "This date is outside the allowed booking window (today up to 2 weeks only)."}</w:t>
      </w:r>
    </w:p>
    <w:p w14:paraId="6B1DF392">
      <w:pPr>
        <w:pStyle w:val="4"/>
        <w:rPr>
          <w:rFonts w:hint="default"/>
        </w:rPr>
      </w:pPr>
      <w:r>
        <w:rPr>
          <w:rFonts w:hint="default"/>
        </w:rPr>
        <w:t xml:space="preserve">                            &lt;/p&gt;</w:t>
      </w:r>
    </w:p>
    <w:p w14:paraId="32425EAB">
      <w:pPr>
        <w:pStyle w:val="4"/>
        <w:rPr>
          <w:rFonts w:hint="default"/>
        </w:rPr>
      </w:pPr>
      <w:r>
        <w:rPr>
          <w:rFonts w:hint="default"/>
        </w:rPr>
        <w:t xml:space="preserve">                        ) : pendingPatientAppointment ? (</w:t>
      </w:r>
    </w:p>
    <w:p w14:paraId="68E7E17E">
      <w:pPr>
        <w:pStyle w:val="4"/>
        <w:rPr>
          <w:rFonts w:hint="default"/>
        </w:rPr>
      </w:pPr>
      <w:r>
        <w:rPr>
          <w:rFonts w:hint="default"/>
        </w:rPr>
        <w:t xml:space="preserve">                            &lt;p className="text-slate-600"&gt;Booking is currently locked while you have a pending appointment.&lt;/p&gt;</w:t>
      </w:r>
    </w:p>
    <w:p w14:paraId="57DD356B">
      <w:pPr>
        <w:pStyle w:val="4"/>
        <w:rPr>
          <w:rFonts w:hint="default"/>
        </w:rPr>
      </w:pPr>
      <w:r>
        <w:rPr>
          <w:rFonts w:hint="default"/>
        </w:rPr>
        <w:t xml:space="preserve">                        ) : (</w:t>
      </w:r>
    </w:p>
    <w:p w14:paraId="1B70A8D3">
      <w:pPr>
        <w:pStyle w:val="4"/>
        <w:rPr>
          <w:rFonts w:hint="default"/>
        </w:rPr>
      </w:pPr>
      <w:r>
        <w:rPr>
          <w:rFonts w:hint="default"/>
        </w:rPr>
        <w:t xml:space="preserve">                            &lt;form onSubmit={handleBookSchedule} className="space-y-4"&gt;</w:t>
      </w:r>
    </w:p>
    <w:p w14:paraId="0EFB02CC">
      <w:pPr>
        <w:pStyle w:val="4"/>
        <w:rPr>
          <w:rFonts w:hint="default"/>
        </w:rPr>
      </w:pPr>
      <w:r>
        <w:rPr>
          <w:rFonts w:hint="default"/>
        </w:rPr>
        <w:t xml:space="preserve">                                &lt;p className="text-sm text-slate-600"&gt;</w:t>
      </w:r>
    </w:p>
    <w:p w14:paraId="32D8A440">
      <w:pPr>
        <w:pStyle w:val="4"/>
        <w:rPr>
          <w:rFonts w:hint="default"/>
        </w:rPr>
      </w:pPr>
      <w:r>
        <w:rPr>
          <w:rFonts w:hint="default"/>
        </w:rPr>
        <w:t xml:space="preserve">                                    Selected date: &lt;span className="font-semibold text-slate-800"&gt;{selectedDateKey}&lt;/span&gt;</w:t>
      </w:r>
    </w:p>
    <w:p w14:paraId="43F440E3">
      <w:pPr>
        <w:pStyle w:val="4"/>
        <w:rPr>
          <w:rFonts w:hint="default"/>
        </w:rPr>
      </w:pPr>
      <w:r>
        <w:rPr>
          <w:rFonts w:hint="default"/>
        </w:rPr>
        <w:t xml:space="preserve">                                &lt;/p&gt;</w:t>
      </w:r>
    </w:p>
    <w:p w14:paraId="1B88288F">
      <w:pPr>
        <w:pStyle w:val="4"/>
        <w:rPr>
          <w:rFonts w:hint="default"/>
        </w:rPr>
      </w:pPr>
      <w:r>
        <w:rPr>
          <w:rFonts w:hint="default"/>
        </w:rPr>
        <w:t xml:space="preserve">                                &lt;p className="text-sm text-slate-600"&gt;</w:t>
      </w:r>
    </w:p>
    <w:p w14:paraId="13705CD5">
      <w:pPr>
        <w:pStyle w:val="4"/>
        <w:rPr>
          <w:rFonts w:hint="default"/>
        </w:rPr>
      </w:pPr>
      <w:r>
        <w:rPr>
          <w:rFonts w:hint="default"/>
        </w:rPr>
        <w:t xml:space="preserve">                                    Remaining slots: {selectedSchedule.capacity - selectedSchedule.booked}</w:t>
      </w:r>
    </w:p>
    <w:p w14:paraId="1131B427">
      <w:pPr>
        <w:pStyle w:val="4"/>
        <w:rPr>
          <w:rFonts w:hint="default"/>
        </w:rPr>
      </w:pPr>
      <w:r>
        <w:rPr>
          <w:rFonts w:hint="default"/>
        </w:rPr>
        <w:t xml:space="preserve">                                &lt;/p&gt;</w:t>
      </w:r>
    </w:p>
    <w:p w14:paraId="591C3D2F">
      <w:pPr>
        <w:pStyle w:val="4"/>
        <w:rPr>
          <w:rFonts w:hint="default"/>
        </w:rPr>
      </w:pPr>
      <w:r>
        <w:rPr>
          <w:rFonts w:hint="default"/>
        </w:rPr>
        <w:t xml:space="preserve">                                &lt;p className="text-sm text-slate-600"&gt;Daily appointment hours: 8:00 AM - 10:00 PM&lt;/p&gt;</w:t>
      </w:r>
    </w:p>
    <w:p w14:paraId="1DC92B74">
      <w:pPr>
        <w:pStyle w:val="4"/>
        <w:rPr>
          <w:rFonts w:hint="default"/>
        </w:rPr>
      </w:pPr>
    </w:p>
    <w:p w14:paraId="282D22DA">
      <w:pPr>
        <w:pStyle w:val="4"/>
        <w:rPr>
          <w:rFonts w:hint="default"/>
        </w:rPr>
      </w:pPr>
      <w:r>
        <w:rPr>
          <w:rFonts w:hint="default"/>
        </w:rPr>
        <w:t xml:space="preserve">                                &lt;div&gt;</w:t>
      </w:r>
    </w:p>
    <w:p w14:paraId="4FAD1492">
      <w:pPr>
        <w:pStyle w:val="4"/>
        <w:rPr>
          <w:rFonts w:hint="default"/>
        </w:rPr>
      </w:pPr>
      <w:r>
        <w:rPr>
          <w:rFonts w:hint="default"/>
        </w:rPr>
        <w:t xml:space="preserve">                                    &lt;label className="block text-sm font-semibold text-slate-700 mb-1" htmlFor="time-slot"&gt;</w:t>
      </w:r>
    </w:p>
    <w:p w14:paraId="224094AA">
      <w:pPr>
        <w:pStyle w:val="4"/>
        <w:rPr>
          <w:rFonts w:hint="default"/>
        </w:rPr>
      </w:pPr>
      <w:r>
        <w:rPr>
          <w:rFonts w:hint="default"/>
        </w:rPr>
        <w:t xml:space="preserve">                                        Appointment hour</w:t>
      </w:r>
    </w:p>
    <w:p w14:paraId="49A4495B">
      <w:pPr>
        <w:pStyle w:val="4"/>
        <w:rPr>
          <w:rFonts w:hint="default"/>
        </w:rPr>
      </w:pPr>
      <w:r>
        <w:rPr>
          <w:rFonts w:hint="default"/>
        </w:rPr>
        <w:t xml:space="preserve">                                    &lt;/label&gt;</w:t>
      </w:r>
    </w:p>
    <w:p w14:paraId="5E3C39DF">
      <w:pPr>
        <w:pStyle w:val="4"/>
        <w:rPr>
          <w:rFonts w:hint="default"/>
        </w:rPr>
      </w:pPr>
      <w:r>
        <w:rPr>
          <w:rFonts w:hint="default"/>
        </w:rPr>
        <w:t xml:space="preserve">                                    &lt;select</w:t>
      </w:r>
    </w:p>
    <w:p w14:paraId="1F8F6EE3">
      <w:pPr>
        <w:pStyle w:val="4"/>
        <w:rPr>
          <w:rFonts w:hint="default"/>
        </w:rPr>
      </w:pPr>
      <w:r>
        <w:rPr>
          <w:rFonts w:hint="default"/>
        </w:rPr>
        <w:t xml:space="preserve">                                        id="time-slot"</w:t>
      </w:r>
    </w:p>
    <w:p w14:paraId="4E28DB4D">
      <w:pPr>
        <w:pStyle w:val="4"/>
        <w:rPr>
          <w:rFonts w:hint="default"/>
        </w:rPr>
      </w:pPr>
      <w:r>
        <w:rPr>
          <w:rFonts w:hint="default"/>
        </w:rPr>
        <w:t xml:space="preserve">                                        value={selectedTimeSlot}</w:t>
      </w:r>
    </w:p>
    <w:p w14:paraId="57966825">
      <w:pPr>
        <w:pStyle w:val="4"/>
        <w:rPr>
          <w:rFonts w:hint="default"/>
        </w:rPr>
      </w:pPr>
      <w:r>
        <w:rPr>
          <w:rFonts w:hint="default"/>
        </w:rPr>
        <w:t xml:space="preserve">                                        onChange={(e) =&gt; setSelectedTimeSlot(e.target.value)}</w:t>
      </w:r>
    </w:p>
    <w:p w14:paraId="32F00C08">
      <w:pPr>
        <w:pStyle w:val="4"/>
        <w:rPr>
          <w:rFonts w:hint="default"/>
        </w:rPr>
      </w:pPr>
      <w:r>
        <w:rPr>
          <w:rFonts w:hint="default"/>
        </w:rPr>
        <w:t xml:space="preserve">                                        className="w-full rounded-lg border border-slate-300 px-3 py-2 text-sm focus:outline-none focus:ring-2 focus:ring-brand-red/50 focus:border-brand-red"</w:t>
      </w:r>
    </w:p>
    <w:p w14:paraId="5F4EBD92">
      <w:pPr>
        <w:pStyle w:val="4"/>
        <w:rPr>
          <w:rFonts w:hint="default"/>
        </w:rPr>
      </w:pPr>
      <w:r>
        <w:rPr>
          <w:rFonts w:hint="default"/>
        </w:rPr>
        <w:t xml:space="preserve">                                        required</w:t>
      </w:r>
    </w:p>
    <w:p w14:paraId="58ADD05F">
      <w:pPr>
        <w:pStyle w:val="4"/>
        <w:rPr>
          <w:rFonts w:hint="default"/>
        </w:rPr>
      </w:pPr>
      <w:r>
        <w:rPr>
          <w:rFonts w:hint="default"/>
        </w:rPr>
        <w:t xml:space="preserve">                                    &gt;</w:t>
      </w:r>
    </w:p>
    <w:p w14:paraId="3B00B6DA">
      <w:pPr>
        <w:pStyle w:val="4"/>
        <w:rPr>
          <w:rFonts w:hint="default"/>
        </w:rPr>
      </w:pPr>
      <w:r>
        <w:rPr>
          <w:rFonts w:hint="default"/>
        </w:rPr>
        <w:t xml:space="preserve">                                        &lt;option value=""&gt;Select a time slot&lt;/option&gt;</w:t>
      </w:r>
    </w:p>
    <w:p w14:paraId="60E288B6">
      <w:pPr>
        <w:pStyle w:val="4"/>
        <w:rPr>
          <w:rFonts w:hint="default"/>
        </w:rPr>
      </w:pPr>
      <w:r>
        <w:rPr>
          <w:rFonts w:hint="default"/>
        </w:rPr>
        <w:t xml:space="preserve">                                        {APPOINTMENT_TIME_SLOTS.map((slot) =&gt; {</w:t>
      </w:r>
    </w:p>
    <w:p w14:paraId="7452CE61">
      <w:pPr>
        <w:pStyle w:val="4"/>
        <w:rPr>
          <w:rFonts w:hint="default"/>
        </w:rPr>
      </w:pPr>
      <w:r>
        <w:rPr>
          <w:rFonts w:hint="default"/>
        </w:rPr>
        <w:t xml:space="preserve">                                            const slotBooked = selectedSchedule.slotBookings?.[slot] || 0;</w:t>
      </w:r>
    </w:p>
    <w:p w14:paraId="70790EA8">
      <w:pPr>
        <w:pStyle w:val="4"/>
        <w:rPr>
          <w:rFonts w:hint="default"/>
        </w:rPr>
      </w:pPr>
      <w:r>
        <w:rPr>
          <w:rFonts w:hint="default"/>
        </w:rPr>
        <w:t xml:space="preserve">                                            const isSlotFull = slotBooked &gt;= SLOT_MAX_APPOINTMENTS;</w:t>
      </w:r>
    </w:p>
    <w:p w14:paraId="6F8F5625">
      <w:pPr>
        <w:pStyle w:val="4"/>
        <w:rPr>
          <w:rFonts w:hint="default"/>
        </w:rPr>
      </w:pPr>
      <w:r>
        <w:rPr>
          <w:rFonts w:hint="default"/>
        </w:rPr>
        <w:t xml:space="preserve">                                            const slotStartAt = buildSlotStartDate(selectedDateKey, slot);</w:t>
      </w:r>
    </w:p>
    <w:p w14:paraId="7F36B4B9">
      <w:pPr>
        <w:pStyle w:val="4"/>
        <w:rPr>
          <w:rFonts w:hint="default"/>
        </w:rPr>
      </w:pPr>
      <w:r>
        <w:rPr>
          <w:rFonts w:hint="default"/>
        </w:rPr>
        <w:t xml:space="preserve">                                            const isSlotPast = slotStartAt ? slotStartAt.getTime() &lt;= currentDateTime.getTime() : false;</w:t>
      </w:r>
    </w:p>
    <w:p w14:paraId="7260F0A6">
      <w:pPr>
        <w:pStyle w:val="4"/>
        <w:rPr>
          <w:rFonts w:hint="default"/>
        </w:rPr>
      </w:pPr>
      <w:r>
        <w:rPr>
          <w:rFonts w:hint="default"/>
        </w:rPr>
        <w:t xml:space="preserve">                                            return (</w:t>
      </w:r>
    </w:p>
    <w:p w14:paraId="0104C434">
      <w:pPr>
        <w:pStyle w:val="4"/>
        <w:rPr>
          <w:rFonts w:hint="default"/>
        </w:rPr>
      </w:pPr>
      <w:r>
        <w:rPr>
          <w:rFonts w:hint="default"/>
        </w:rPr>
        <w:t xml:space="preserve">                                            &lt;option key={slot} value={slot} disabled={isSlotFull || isSlotPast}&gt;</w:t>
      </w:r>
    </w:p>
    <w:p w14:paraId="37FEB677">
      <w:pPr>
        <w:pStyle w:val="4"/>
        <w:rPr>
          <w:rFonts w:hint="default"/>
        </w:rPr>
      </w:pPr>
      <w:r>
        <w:rPr>
          <w:rFonts w:hint="default"/>
        </w:rPr>
        <w:t xml:space="preserve">                                                {slot} ({slotBooked}/{SLOT_MAX_APPOINTMENTS}) {isSlotPast ? "- Passed" : isSlotFull ? "- Full" : ""}</w:t>
      </w:r>
    </w:p>
    <w:p w14:paraId="1729850F">
      <w:pPr>
        <w:pStyle w:val="4"/>
        <w:rPr>
          <w:rFonts w:hint="default"/>
        </w:rPr>
      </w:pPr>
      <w:r>
        <w:rPr>
          <w:rFonts w:hint="default"/>
        </w:rPr>
        <w:t xml:space="preserve">                                            &lt;/option&gt;</w:t>
      </w:r>
    </w:p>
    <w:p w14:paraId="334383D8">
      <w:pPr>
        <w:pStyle w:val="4"/>
        <w:rPr>
          <w:rFonts w:hint="default"/>
        </w:rPr>
      </w:pPr>
      <w:r>
        <w:rPr>
          <w:rFonts w:hint="default"/>
        </w:rPr>
        <w:t xml:space="preserve">                                        );</w:t>
      </w:r>
    </w:p>
    <w:p w14:paraId="01926182">
      <w:pPr>
        <w:pStyle w:val="4"/>
        <w:rPr>
          <w:rFonts w:hint="default"/>
        </w:rPr>
      </w:pPr>
      <w:r>
        <w:rPr>
          <w:rFonts w:hint="default"/>
        </w:rPr>
        <w:t xml:space="preserve">                                        })}</w:t>
      </w:r>
    </w:p>
    <w:p w14:paraId="2AFA82EA">
      <w:pPr>
        <w:pStyle w:val="4"/>
        <w:rPr>
          <w:rFonts w:hint="default"/>
        </w:rPr>
      </w:pPr>
      <w:r>
        <w:rPr>
          <w:rFonts w:hint="default"/>
        </w:rPr>
        <w:t xml:space="preserve">                                    &lt;/select&gt;</w:t>
      </w:r>
    </w:p>
    <w:p w14:paraId="63558816">
      <w:pPr>
        <w:pStyle w:val="4"/>
        <w:rPr>
          <w:rFonts w:hint="default"/>
        </w:rPr>
      </w:pPr>
      <w:r>
        <w:rPr>
          <w:rFonts w:hint="default"/>
        </w:rPr>
        <w:t xml:space="preserve">                                &lt;/div&gt;</w:t>
      </w:r>
    </w:p>
    <w:p w14:paraId="7A4C6F73">
      <w:pPr>
        <w:pStyle w:val="4"/>
        <w:rPr>
          <w:rFonts w:hint="default"/>
        </w:rPr>
      </w:pPr>
    </w:p>
    <w:p w14:paraId="13562048">
      <w:pPr>
        <w:pStyle w:val="4"/>
        <w:rPr>
          <w:rFonts w:hint="default"/>
        </w:rPr>
      </w:pPr>
      <w:r>
        <w:rPr>
          <w:rFonts w:hint="default"/>
        </w:rPr>
        <w:t xml:space="preserve">                                &lt;div&gt;</w:t>
      </w:r>
    </w:p>
    <w:p w14:paraId="1D538B8B">
      <w:pPr>
        <w:pStyle w:val="4"/>
        <w:rPr>
          <w:rFonts w:hint="default"/>
        </w:rPr>
      </w:pPr>
      <w:r>
        <w:rPr>
          <w:rFonts w:hint="default"/>
        </w:rPr>
        <w:t xml:space="preserve">                                    &lt;p className="text-sm font-semibold text-slate-700 mb-2"&gt;Choose your symptoms&lt;/p&gt;</w:t>
      </w:r>
    </w:p>
    <w:p w14:paraId="7293AB8D">
      <w:pPr>
        <w:pStyle w:val="4"/>
        <w:rPr>
          <w:rFonts w:hint="default"/>
        </w:rPr>
      </w:pPr>
      <w:r>
        <w:rPr>
          <w:rFonts w:hint="default"/>
        </w:rPr>
        <w:t xml:space="preserve">                                    &lt;div className="grid grid-cols-1 sm:grid-cols-2 gap-2"&gt;</w:t>
      </w:r>
    </w:p>
    <w:p w14:paraId="3FBCF9C2">
      <w:pPr>
        <w:pStyle w:val="4"/>
        <w:rPr>
          <w:rFonts w:hint="default"/>
        </w:rPr>
      </w:pPr>
      <w:r>
        <w:rPr>
          <w:rFonts w:hint="default"/>
        </w:rPr>
        <w:t xml:space="preserve">                                        {COMMON_SYMPTOMS.map((symptom) =&gt; (</w:t>
      </w:r>
    </w:p>
    <w:p w14:paraId="3F60BBFE">
      <w:pPr>
        <w:pStyle w:val="4"/>
        <w:rPr>
          <w:rFonts w:hint="default"/>
        </w:rPr>
      </w:pPr>
      <w:r>
        <w:rPr>
          <w:rFonts w:hint="default"/>
        </w:rPr>
        <w:t xml:space="preserve">                                            &lt;label key={symptom} className="flex items-center gap-2 text-sm text-slate-700"&gt;</w:t>
      </w:r>
    </w:p>
    <w:p w14:paraId="2668D376">
      <w:pPr>
        <w:pStyle w:val="4"/>
        <w:rPr>
          <w:rFonts w:hint="default"/>
        </w:rPr>
      </w:pPr>
      <w:r>
        <w:rPr>
          <w:rFonts w:hint="default"/>
        </w:rPr>
        <w:t xml:space="preserve">                                                &lt;input</w:t>
      </w:r>
    </w:p>
    <w:p w14:paraId="75451F88">
      <w:pPr>
        <w:pStyle w:val="4"/>
        <w:rPr>
          <w:rFonts w:hint="default"/>
        </w:rPr>
      </w:pPr>
      <w:r>
        <w:rPr>
          <w:rFonts w:hint="default"/>
        </w:rPr>
        <w:t xml:space="preserve">                                                    type="checkbox"</w:t>
      </w:r>
    </w:p>
    <w:p w14:paraId="64724F43">
      <w:pPr>
        <w:pStyle w:val="4"/>
        <w:rPr>
          <w:rFonts w:hint="default"/>
        </w:rPr>
      </w:pPr>
      <w:r>
        <w:rPr>
          <w:rFonts w:hint="default"/>
        </w:rPr>
        <w:t xml:space="preserve">                                                    className="rounded border-slate-300 text-brand-red focus:ring-brand-red"</w:t>
      </w:r>
    </w:p>
    <w:p w14:paraId="1EC4A479">
      <w:pPr>
        <w:pStyle w:val="4"/>
        <w:rPr>
          <w:rFonts w:hint="default"/>
        </w:rPr>
      </w:pPr>
      <w:r>
        <w:rPr>
          <w:rFonts w:hint="default"/>
        </w:rPr>
        <w:t xml:space="preserve">                                                    checked={selectedSymptoms.includes(symptom)}</w:t>
      </w:r>
    </w:p>
    <w:p w14:paraId="71E143CA">
      <w:pPr>
        <w:pStyle w:val="4"/>
        <w:rPr>
          <w:rFonts w:hint="default"/>
        </w:rPr>
      </w:pPr>
      <w:r>
        <w:rPr>
          <w:rFonts w:hint="default"/>
        </w:rPr>
        <w:t xml:space="preserve">                                                    onChange={() =&gt; toggleSymptom(symptom)}</w:t>
      </w:r>
    </w:p>
    <w:p w14:paraId="50B69655">
      <w:pPr>
        <w:pStyle w:val="4"/>
        <w:rPr>
          <w:rFonts w:hint="default"/>
        </w:rPr>
      </w:pPr>
      <w:r>
        <w:rPr>
          <w:rFonts w:hint="default"/>
        </w:rPr>
        <w:t xml:space="preserve">                                                /&gt;</w:t>
      </w:r>
    </w:p>
    <w:p w14:paraId="42D660B4">
      <w:pPr>
        <w:pStyle w:val="4"/>
        <w:rPr>
          <w:rFonts w:hint="default"/>
        </w:rPr>
      </w:pPr>
      <w:r>
        <w:rPr>
          <w:rFonts w:hint="default"/>
        </w:rPr>
        <w:t xml:space="preserve">                                                {symptom}</w:t>
      </w:r>
    </w:p>
    <w:p w14:paraId="3861F70A">
      <w:pPr>
        <w:pStyle w:val="4"/>
        <w:rPr>
          <w:rFonts w:hint="default"/>
        </w:rPr>
      </w:pPr>
      <w:r>
        <w:rPr>
          <w:rFonts w:hint="default"/>
        </w:rPr>
        <w:t xml:space="preserve">                                            &lt;/label&gt;</w:t>
      </w:r>
    </w:p>
    <w:p w14:paraId="1C64F4CC">
      <w:pPr>
        <w:pStyle w:val="4"/>
        <w:rPr>
          <w:rFonts w:hint="default"/>
        </w:rPr>
      </w:pPr>
      <w:r>
        <w:rPr>
          <w:rFonts w:hint="default"/>
        </w:rPr>
        <w:t xml:space="preserve">                                        ))}</w:t>
      </w:r>
    </w:p>
    <w:p w14:paraId="78BED876">
      <w:pPr>
        <w:pStyle w:val="4"/>
        <w:rPr>
          <w:rFonts w:hint="default"/>
        </w:rPr>
      </w:pPr>
      <w:r>
        <w:rPr>
          <w:rFonts w:hint="default"/>
        </w:rPr>
        <w:t xml:space="preserve">                                    &lt;/div&gt;</w:t>
      </w:r>
    </w:p>
    <w:p w14:paraId="08521CA3">
      <w:pPr>
        <w:pStyle w:val="4"/>
        <w:rPr>
          <w:rFonts w:hint="default"/>
        </w:rPr>
      </w:pPr>
      <w:r>
        <w:rPr>
          <w:rFonts w:hint="default"/>
        </w:rPr>
        <w:t xml:space="preserve">                                &lt;/div&gt;</w:t>
      </w:r>
    </w:p>
    <w:p w14:paraId="6D521B9F">
      <w:pPr>
        <w:pStyle w:val="4"/>
        <w:rPr>
          <w:rFonts w:hint="default"/>
        </w:rPr>
      </w:pPr>
    </w:p>
    <w:p w14:paraId="35BAA466">
      <w:pPr>
        <w:pStyle w:val="4"/>
        <w:rPr>
          <w:rFonts w:hint="default"/>
        </w:rPr>
      </w:pPr>
      <w:r>
        <w:rPr>
          <w:rFonts w:hint="default"/>
        </w:rPr>
        <w:t xml:space="preserve">                                {selectedSymptoms.includes("Others") &amp;&amp; (</w:t>
      </w:r>
    </w:p>
    <w:p w14:paraId="5A76B1B6">
      <w:pPr>
        <w:pStyle w:val="4"/>
        <w:rPr>
          <w:rFonts w:hint="default"/>
        </w:rPr>
      </w:pPr>
      <w:r>
        <w:rPr>
          <w:rFonts w:hint="default"/>
        </w:rPr>
        <w:t xml:space="preserve">                                    &lt;div&gt;</w:t>
      </w:r>
    </w:p>
    <w:p w14:paraId="0EBE8A05">
      <w:pPr>
        <w:pStyle w:val="4"/>
        <w:rPr>
          <w:rFonts w:hint="default"/>
        </w:rPr>
      </w:pPr>
      <w:r>
        <w:rPr>
          <w:rFonts w:hint="default"/>
        </w:rPr>
        <w:t xml:space="preserve">                                        &lt;label className="block text-sm font-semibold text-slate-700 mb-1" htmlFor="other-symptom"&gt;</w:t>
      </w:r>
    </w:p>
    <w:p w14:paraId="047A6564">
      <w:pPr>
        <w:pStyle w:val="4"/>
        <w:rPr>
          <w:rFonts w:hint="default"/>
        </w:rPr>
      </w:pPr>
      <w:r>
        <w:rPr>
          <w:rFonts w:hint="default"/>
        </w:rPr>
        <w:t xml:space="preserve">                                            Others, please specify</w:t>
      </w:r>
    </w:p>
    <w:p w14:paraId="7035F816">
      <w:pPr>
        <w:pStyle w:val="4"/>
        <w:rPr>
          <w:rFonts w:hint="default"/>
        </w:rPr>
      </w:pPr>
      <w:r>
        <w:rPr>
          <w:rFonts w:hint="default"/>
        </w:rPr>
        <w:t xml:space="preserve">                                        &lt;/label&gt;</w:t>
      </w:r>
    </w:p>
    <w:p w14:paraId="2A306016">
      <w:pPr>
        <w:pStyle w:val="4"/>
        <w:rPr>
          <w:rFonts w:hint="default"/>
        </w:rPr>
      </w:pPr>
      <w:r>
        <w:rPr>
          <w:rFonts w:hint="default"/>
        </w:rPr>
        <w:t xml:space="preserve">                                        &lt;input</w:t>
      </w:r>
    </w:p>
    <w:p w14:paraId="2EA8A634">
      <w:pPr>
        <w:pStyle w:val="4"/>
        <w:rPr>
          <w:rFonts w:hint="default"/>
        </w:rPr>
      </w:pPr>
      <w:r>
        <w:rPr>
          <w:rFonts w:hint="default"/>
        </w:rPr>
        <w:t xml:space="preserve">                                            id="other-symptom"</w:t>
      </w:r>
    </w:p>
    <w:p w14:paraId="6374BB23">
      <w:pPr>
        <w:pStyle w:val="4"/>
        <w:rPr>
          <w:rFonts w:hint="default"/>
        </w:rPr>
      </w:pPr>
      <w:r>
        <w:rPr>
          <w:rFonts w:hint="default"/>
        </w:rPr>
        <w:t xml:space="preserve">                                            type="text"</w:t>
      </w:r>
    </w:p>
    <w:p w14:paraId="03AD9315">
      <w:pPr>
        <w:pStyle w:val="4"/>
        <w:rPr>
          <w:rFonts w:hint="default"/>
        </w:rPr>
      </w:pPr>
      <w:r>
        <w:rPr>
          <w:rFonts w:hint="default"/>
        </w:rPr>
        <w:t xml:space="preserve">                                            value={otherSymptomText}</w:t>
      </w:r>
    </w:p>
    <w:p w14:paraId="60238C47">
      <w:pPr>
        <w:pStyle w:val="4"/>
        <w:rPr>
          <w:rFonts w:hint="default"/>
        </w:rPr>
      </w:pPr>
      <w:r>
        <w:rPr>
          <w:rFonts w:hint="default"/>
        </w:rPr>
        <w:t xml:space="preserve">                                            onChange={(e) =&gt; setOtherSymptomText(e.target.value)}</w:t>
      </w:r>
    </w:p>
    <w:p w14:paraId="13779378">
      <w:pPr>
        <w:pStyle w:val="4"/>
        <w:rPr>
          <w:rFonts w:hint="default"/>
        </w:rPr>
      </w:pPr>
      <w:r>
        <w:rPr>
          <w:rFonts w:hint="default"/>
        </w:rPr>
        <w:t xml:space="preserve">                                            className="w-full rounded-lg border border-slate-300 px-3 py-2 text-sm focus:outline-none focus:ring-2 focus:ring-brand-red/50 focus:border-brand-red"</w:t>
      </w:r>
    </w:p>
    <w:p w14:paraId="3445BBF3">
      <w:pPr>
        <w:pStyle w:val="4"/>
        <w:rPr>
          <w:rFonts w:hint="default"/>
        </w:rPr>
      </w:pPr>
      <w:r>
        <w:rPr>
          <w:rFonts w:hint="default"/>
        </w:rPr>
        <w:t xml:space="preserve">                                            placeholder="Describe your symptom"</w:t>
      </w:r>
    </w:p>
    <w:p w14:paraId="4703325A">
      <w:pPr>
        <w:pStyle w:val="4"/>
        <w:rPr>
          <w:rFonts w:hint="default"/>
        </w:rPr>
      </w:pPr>
      <w:r>
        <w:rPr>
          <w:rFonts w:hint="default"/>
        </w:rPr>
        <w:t xml:space="preserve">                                        /&gt;</w:t>
      </w:r>
    </w:p>
    <w:p w14:paraId="76C11729">
      <w:pPr>
        <w:pStyle w:val="4"/>
        <w:rPr>
          <w:rFonts w:hint="default"/>
        </w:rPr>
      </w:pPr>
      <w:r>
        <w:rPr>
          <w:rFonts w:hint="default"/>
        </w:rPr>
        <w:t xml:space="preserve">                                    &lt;/div&gt;</w:t>
      </w:r>
    </w:p>
    <w:p w14:paraId="6E6882F6">
      <w:pPr>
        <w:pStyle w:val="4"/>
        <w:rPr>
          <w:rFonts w:hint="default"/>
        </w:rPr>
      </w:pPr>
      <w:r>
        <w:rPr>
          <w:rFonts w:hint="default"/>
        </w:rPr>
        <w:t xml:space="preserve">                                )}</w:t>
      </w:r>
    </w:p>
    <w:p w14:paraId="39E371CC">
      <w:pPr>
        <w:pStyle w:val="4"/>
        <w:rPr>
          <w:rFonts w:hint="default"/>
        </w:rPr>
      </w:pPr>
    </w:p>
    <w:p w14:paraId="052AB29A">
      <w:pPr>
        <w:pStyle w:val="4"/>
        <w:rPr>
          <w:rFonts w:hint="default"/>
        </w:rPr>
      </w:pPr>
      <w:r>
        <w:rPr>
          <w:rFonts w:hint="default"/>
        </w:rPr>
        <w:t xml:space="preserve">                                {scheduleError &amp;&amp; &lt;p className="text-sm text-red-600 bg-red-50 p-3 rounded-lg"&gt;{scheduleError}&lt;/p&gt;}</w:t>
      </w:r>
    </w:p>
    <w:p w14:paraId="37E622F6">
      <w:pPr>
        <w:pStyle w:val="4"/>
        <w:rPr>
          <w:rFonts w:hint="default"/>
        </w:rPr>
      </w:pPr>
      <w:r>
        <w:rPr>
          <w:rFonts w:hint="default"/>
        </w:rPr>
        <w:t xml:space="preserve">                                {appointmentMessage &amp;&amp; (</w:t>
      </w:r>
    </w:p>
    <w:p w14:paraId="0216F2BD">
      <w:pPr>
        <w:pStyle w:val="4"/>
        <w:rPr>
          <w:rFonts w:hint="default"/>
        </w:rPr>
      </w:pPr>
      <w:r>
        <w:rPr>
          <w:rFonts w:hint="default"/>
        </w:rPr>
        <w:t xml:space="preserve">                                    &lt;p className="text-sm text-green-700 bg-green-50 p-3 rounded-lg"&gt;{appointmentMessage}&lt;/p&gt;</w:t>
      </w:r>
    </w:p>
    <w:p w14:paraId="6AF2715C">
      <w:pPr>
        <w:pStyle w:val="4"/>
        <w:rPr>
          <w:rFonts w:hint="default"/>
        </w:rPr>
      </w:pPr>
      <w:r>
        <w:rPr>
          <w:rFonts w:hint="default"/>
        </w:rPr>
        <w:t xml:space="preserve">                                )}</w:t>
      </w:r>
    </w:p>
    <w:p w14:paraId="05E9E958">
      <w:pPr>
        <w:pStyle w:val="4"/>
        <w:rPr>
          <w:rFonts w:hint="default"/>
        </w:rPr>
      </w:pPr>
    </w:p>
    <w:p w14:paraId="66FDA2FA">
      <w:pPr>
        <w:pStyle w:val="4"/>
        <w:rPr>
          <w:rFonts w:hint="default"/>
        </w:rPr>
      </w:pPr>
      <w:r>
        <w:rPr>
          <w:rFonts w:hint="default"/>
        </w:rPr>
        <w:t xml:space="preserve">                                &lt;button</w:t>
      </w:r>
    </w:p>
    <w:p w14:paraId="74B3520E">
      <w:pPr>
        <w:pStyle w:val="4"/>
        <w:rPr>
          <w:rFonts w:hint="default"/>
        </w:rPr>
      </w:pPr>
      <w:r>
        <w:rPr>
          <w:rFonts w:hint="default"/>
        </w:rPr>
        <w:t xml:space="preserve">                                    type="submit"</w:t>
      </w:r>
    </w:p>
    <w:p w14:paraId="77472C43">
      <w:pPr>
        <w:pStyle w:val="4"/>
        <w:rPr>
          <w:rFonts w:hint="default"/>
        </w:rPr>
      </w:pPr>
      <w:r>
        <w:rPr>
          <w:rFonts w:hint="default"/>
        </w:rPr>
        <w:t xml:space="preserve">                                    className="px-5 py-2.5 rounded-lg bg-brand-red text-white font-semibold hover:bg-brand-dark transition-all"</w:t>
      </w:r>
    </w:p>
    <w:p w14:paraId="67D6CF58">
      <w:pPr>
        <w:pStyle w:val="4"/>
        <w:rPr>
          <w:rFonts w:hint="default"/>
        </w:rPr>
      </w:pPr>
      <w:r>
        <w:rPr>
          <w:rFonts w:hint="default"/>
        </w:rPr>
        <w:t xml:space="preserve">                                &gt;</w:t>
      </w:r>
    </w:p>
    <w:p w14:paraId="204AD6A1">
      <w:pPr>
        <w:pStyle w:val="4"/>
        <w:rPr>
          <w:rFonts w:hint="default"/>
        </w:rPr>
      </w:pPr>
      <w:r>
        <w:rPr>
          <w:rFonts w:hint="default"/>
        </w:rPr>
        <w:t xml:space="preserve">                                    Confirm Appointment</w:t>
      </w:r>
    </w:p>
    <w:p w14:paraId="067877EF">
      <w:pPr>
        <w:pStyle w:val="4"/>
        <w:rPr>
          <w:rFonts w:hint="default"/>
        </w:rPr>
      </w:pPr>
      <w:r>
        <w:rPr>
          <w:rFonts w:hint="default"/>
        </w:rPr>
        <w:t xml:space="preserve">                                &lt;/button&gt;</w:t>
      </w:r>
    </w:p>
    <w:p w14:paraId="386A1BC0">
      <w:pPr>
        <w:pStyle w:val="4"/>
        <w:rPr>
          <w:rFonts w:hint="default"/>
        </w:rPr>
      </w:pPr>
      <w:r>
        <w:rPr>
          <w:rFonts w:hint="default"/>
        </w:rPr>
        <w:t xml:space="preserve">                            &lt;/form&gt;</w:t>
      </w:r>
    </w:p>
    <w:p w14:paraId="6C499DF1">
      <w:pPr>
        <w:pStyle w:val="4"/>
        <w:rPr>
          <w:rFonts w:hint="default"/>
        </w:rPr>
      </w:pPr>
      <w:r>
        <w:rPr>
          <w:rFonts w:hint="default"/>
        </w:rPr>
        <w:t xml:space="preserve">                        )}</w:t>
      </w:r>
    </w:p>
    <w:p w14:paraId="0A395FE7">
      <w:pPr>
        <w:pStyle w:val="4"/>
        <w:rPr>
          <w:rFonts w:hint="default"/>
        </w:rPr>
      </w:pPr>
      <w:r>
        <w:rPr>
          <w:rFonts w:hint="default"/>
        </w:rPr>
        <w:t xml:space="preserve">                    &lt;/div&gt;</w:t>
      </w:r>
    </w:p>
    <w:p w14:paraId="57394792">
      <w:pPr>
        <w:pStyle w:val="4"/>
        <w:rPr>
          <w:rFonts w:hint="default"/>
        </w:rPr>
      </w:pPr>
      <w:r>
        <w:rPr>
          <w:rFonts w:hint="default"/>
        </w:rPr>
        <w:t xml:space="preserve">                )}</w:t>
      </w:r>
    </w:p>
    <w:p w14:paraId="0F71B3A5">
      <w:pPr>
        <w:pStyle w:val="4"/>
        <w:rPr>
          <w:rFonts w:hint="default"/>
        </w:rPr>
      </w:pPr>
    </w:p>
    <w:p w14:paraId="3E9EABBE">
      <w:pPr>
        <w:pStyle w:val="4"/>
        <w:rPr>
          <w:rFonts w:hint="default"/>
        </w:rPr>
      </w:pPr>
      <w:r>
        <w:rPr>
          <w:rFonts w:hint="default"/>
        </w:rPr>
        <w:t xml:space="preserve">                {isHealthWorker &amp;&amp; (</w:t>
      </w:r>
    </w:p>
    <w:p w14:paraId="789DF86A">
      <w:pPr>
        <w:pStyle w:val="4"/>
        <w:rPr>
          <w:rFonts w:hint="default"/>
        </w:rPr>
      </w:pPr>
      <w:r>
        <w:rPr>
          <w:rFonts w:hint="default"/>
        </w:rPr>
        <w:t xml:space="preserve">                    &lt;div className="bg-white rounded-2xl shadow-sm border border-slate-200 p-6 space-y-4"&gt;</w:t>
      </w:r>
    </w:p>
    <w:p w14:paraId="2145C8C6">
      <w:pPr>
        <w:pStyle w:val="4"/>
        <w:rPr>
          <w:rFonts w:hint="default"/>
        </w:rPr>
      </w:pPr>
      <w:r>
        <w:rPr>
          <w:rFonts w:hint="default"/>
        </w:rPr>
        <w:t xml:space="preserve">                        &lt;h3 className="text-xl font-bold text-slate-800"&gt;Daily Booking Analytics&lt;/h3&gt;</w:t>
      </w:r>
    </w:p>
    <w:p w14:paraId="70FD113B">
      <w:pPr>
        <w:pStyle w:val="4"/>
        <w:rPr>
          <w:rFonts w:hint="default"/>
        </w:rPr>
      </w:pPr>
      <w:r>
        <w:rPr>
          <w:rFonts w:hint="default"/>
        </w:rPr>
        <w:t xml:space="preserve">                        {!selectedSchedule ? (</w:t>
      </w:r>
    </w:p>
    <w:p w14:paraId="1712D69D">
      <w:pPr>
        <w:pStyle w:val="4"/>
        <w:rPr>
          <w:rFonts w:hint="default"/>
        </w:rPr>
      </w:pPr>
      <w:r>
        <w:rPr>
          <w:rFonts w:hint="default"/>
        </w:rPr>
        <w:t xml:space="preserve">                            &lt;p className="text-slate-600"&gt;Select a date to view patient booking data.&lt;/p&gt;</w:t>
      </w:r>
    </w:p>
    <w:p w14:paraId="32BFAA5D">
      <w:pPr>
        <w:pStyle w:val="4"/>
        <w:rPr>
          <w:rFonts w:hint="default"/>
        </w:rPr>
      </w:pPr>
      <w:r>
        <w:rPr>
          <w:rFonts w:hint="default"/>
        </w:rPr>
        <w:t xml:space="preserve">                        ) : selectedSchedule.holidayName ? (</w:t>
      </w:r>
    </w:p>
    <w:p w14:paraId="05036AD5">
      <w:pPr>
        <w:pStyle w:val="4"/>
        <w:rPr>
          <w:rFonts w:hint="default"/>
        </w:rPr>
      </w:pPr>
      <w:r>
        <w:rPr>
          <w:rFonts w:hint="default"/>
        </w:rPr>
        <w:t xml:space="preserve">                            &lt;p className="text-slate-600"&gt;Holiday: {selectedSchedule.holidayName}&lt;/p&gt;</w:t>
      </w:r>
    </w:p>
    <w:p w14:paraId="60DBA3A2">
      <w:pPr>
        <w:pStyle w:val="4"/>
        <w:rPr>
          <w:rFonts w:hint="default"/>
        </w:rPr>
      </w:pPr>
      <w:r>
        <w:rPr>
          <w:rFonts w:hint="default"/>
        </w:rPr>
        <w:t xml:space="preserve">                        ) : (</w:t>
      </w:r>
    </w:p>
    <w:p w14:paraId="5C3A9979">
      <w:pPr>
        <w:pStyle w:val="4"/>
        <w:rPr>
          <w:rFonts w:hint="default"/>
        </w:rPr>
      </w:pPr>
      <w:r>
        <w:rPr>
          <w:rFonts w:hint="default"/>
        </w:rPr>
        <w:t xml:space="preserve">                            &lt;&gt;</w:t>
      </w:r>
    </w:p>
    <w:p w14:paraId="54465A1B">
      <w:pPr>
        <w:pStyle w:val="4"/>
        <w:rPr>
          <w:rFonts w:hint="default"/>
        </w:rPr>
      </w:pPr>
      <w:r>
        <w:rPr>
          <w:rFonts w:hint="default"/>
        </w:rPr>
        <w:t xml:space="preserve">                                &lt;p className="text-slate-700 font-medium"&gt;</w:t>
      </w:r>
    </w:p>
    <w:p w14:paraId="47EE4E1C">
      <w:pPr>
        <w:pStyle w:val="4"/>
        <w:rPr>
          <w:rFonts w:hint="default"/>
        </w:rPr>
      </w:pPr>
      <w:r>
        <w:rPr>
          <w:rFonts w:hint="default"/>
        </w:rPr>
        <w:t xml:space="preserve">                                    {selectedDateKey}: {selectedSchedule.booked} patient booking(s)</w:t>
      </w:r>
    </w:p>
    <w:p w14:paraId="5684EC5F">
      <w:pPr>
        <w:pStyle w:val="4"/>
        <w:rPr>
          <w:rFonts w:hint="default"/>
        </w:rPr>
      </w:pPr>
      <w:r>
        <w:rPr>
          <w:rFonts w:hint="default"/>
        </w:rPr>
        <w:t xml:space="preserve">                                &lt;/p&gt;</w:t>
      </w:r>
    </w:p>
    <w:p w14:paraId="23E5BE2D">
      <w:pPr>
        <w:pStyle w:val="4"/>
        <w:rPr>
          <w:rFonts w:hint="default"/>
        </w:rPr>
      </w:pPr>
      <w:r>
        <w:rPr>
          <w:rFonts w:hint="default"/>
        </w:rPr>
        <w:t xml:space="preserve">                                &lt;div className="h-72"&gt;</w:t>
      </w:r>
    </w:p>
    <w:p w14:paraId="67FBC6A3">
      <w:pPr>
        <w:pStyle w:val="4"/>
        <w:rPr>
          <w:rFonts w:hint="default"/>
        </w:rPr>
      </w:pPr>
      <w:r>
        <w:rPr>
          <w:rFonts w:hint="default"/>
        </w:rPr>
        <w:t xml:space="preserve">                                    &lt;Bar</w:t>
      </w:r>
    </w:p>
    <w:p w14:paraId="1A13206A">
      <w:pPr>
        <w:pStyle w:val="4"/>
        <w:rPr>
          <w:rFonts w:hint="default"/>
        </w:rPr>
      </w:pPr>
      <w:r>
        <w:rPr>
          <w:rFonts w:hint="default"/>
        </w:rPr>
        <w:t xml:space="preserve">                                        data={symptomBarData}</w:t>
      </w:r>
    </w:p>
    <w:p w14:paraId="7DCFE5E7">
      <w:pPr>
        <w:pStyle w:val="4"/>
        <w:rPr>
          <w:rFonts w:hint="default"/>
        </w:rPr>
      </w:pPr>
      <w:r>
        <w:rPr>
          <w:rFonts w:hint="default"/>
        </w:rPr>
        <w:t xml:space="preserve">                                        options={{</w:t>
      </w:r>
    </w:p>
    <w:p w14:paraId="6EF7AA85">
      <w:pPr>
        <w:pStyle w:val="4"/>
        <w:rPr>
          <w:rFonts w:hint="default"/>
        </w:rPr>
      </w:pPr>
      <w:r>
        <w:rPr>
          <w:rFonts w:hint="default"/>
        </w:rPr>
        <w:t xml:space="preserve">                                            maintainAspectRatio: false,</w:t>
      </w:r>
    </w:p>
    <w:p w14:paraId="4E427624">
      <w:pPr>
        <w:pStyle w:val="4"/>
        <w:rPr>
          <w:rFonts w:hint="default"/>
        </w:rPr>
      </w:pPr>
      <w:r>
        <w:rPr>
          <w:rFonts w:hint="default"/>
        </w:rPr>
        <w:t xml:space="preserve">                                            plugins: { legend: { display: false } },</w:t>
      </w:r>
    </w:p>
    <w:p w14:paraId="3332B552">
      <w:pPr>
        <w:pStyle w:val="4"/>
        <w:rPr>
          <w:rFonts w:hint="default"/>
        </w:rPr>
      </w:pPr>
      <w:r>
        <w:rPr>
          <w:rFonts w:hint="default"/>
        </w:rPr>
        <w:t xml:space="preserve">                                            scales: {</w:t>
      </w:r>
    </w:p>
    <w:p w14:paraId="1C4CD8BA">
      <w:pPr>
        <w:pStyle w:val="4"/>
        <w:rPr>
          <w:rFonts w:hint="default"/>
        </w:rPr>
      </w:pPr>
      <w:r>
        <w:rPr>
          <w:rFonts w:hint="default"/>
        </w:rPr>
        <w:t xml:space="preserve">                                                y: {</w:t>
      </w:r>
    </w:p>
    <w:p w14:paraId="741A963F">
      <w:pPr>
        <w:pStyle w:val="4"/>
        <w:rPr>
          <w:rFonts w:hint="default"/>
        </w:rPr>
      </w:pPr>
      <w:r>
        <w:rPr>
          <w:rFonts w:hint="default"/>
        </w:rPr>
        <w:t xml:space="preserve">                                                    beginAtZero: true,</w:t>
      </w:r>
    </w:p>
    <w:p w14:paraId="66944312">
      <w:pPr>
        <w:pStyle w:val="4"/>
        <w:rPr>
          <w:rFonts w:hint="default"/>
        </w:rPr>
      </w:pPr>
      <w:r>
        <w:rPr>
          <w:rFonts w:hint="default"/>
        </w:rPr>
        <w:t xml:space="preserve">                                                    ticks: { precision: 0 },</w:t>
      </w:r>
    </w:p>
    <w:p w14:paraId="7CFE5CAD">
      <w:pPr>
        <w:pStyle w:val="4"/>
        <w:rPr>
          <w:rFonts w:hint="default"/>
        </w:rPr>
      </w:pPr>
      <w:r>
        <w:rPr>
          <w:rFonts w:hint="default"/>
        </w:rPr>
        <w:t xml:space="preserve">                                                },</w:t>
      </w:r>
    </w:p>
    <w:p w14:paraId="5987EE70">
      <w:pPr>
        <w:pStyle w:val="4"/>
        <w:rPr>
          <w:rFonts w:hint="default"/>
        </w:rPr>
      </w:pPr>
      <w:r>
        <w:rPr>
          <w:rFonts w:hint="default"/>
        </w:rPr>
        <w:t xml:space="preserve">                                            },</w:t>
      </w:r>
    </w:p>
    <w:p w14:paraId="1231FB27">
      <w:pPr>
        <w:pStyle w:val="4"/>
        <w:rPr>
          <w:rFonts w:hint="default"/>
        </w:rPr>
      </w:pPr>
      <w:r>
        <w:rPr>
          <w:rFonts w:hint="default"/>
        </w:rPr>
        <w:t xml:space="preserve">                                        }}</w:t>
      </w:r>
    </w:p>
    <w:p w14:paraId="44DAEFDD">
      <w:pPr>
        <w:pStyle w:val="4"/>
        <w:rPr>
          <w:rFonts w:hint="default"/>
        </w:rPr>
      </w:pPr>
      <w:r>
        <w:rPr>
          <w:rFonts w:hint="default"/>
        </w:rPr>
        <w:t xml:space="preserve">                                    /&gt;</w:t>
      </w:r>
    </w:p>
    <w:p w14:paraId="4EC0435E">
      <w:pPr>
        <w:pStyle w:val="4"/>
        <w:rPr>
          <w:rFonts w:hint="default"/>
        </w:rPr>
      </w:pPr>
      <w:r>
        <w:rPr>
          <w:rFonts w:hint="default"/>
        </w:rPr>
        <w:t xml:space="preserve">                                &lt;/div&gt;</w:t>
      </w:r>
    </w:p>
    <w:p w14:paraId="13619196">
      <w:pPr>
        <w:pStyle w:val="4"/>
        <w:rPr>
          <w:rFonts w:hint="default"/>
        </w:rPr>
      </w:pPr>
      <w:r>
        <w:rPr>
          <w:rFonts w:hint="default"/>
        </w:rPr>
        <w:t xml:space="preserve">                                &lt;div className="pt-2"&gt;</w:t>
      </w:r>
    </w:p>
    <w:p w14:paraId="23D3F25D">
      <w:pPr>
        <w:pStyle w:val="4"/>
        <w:rPr>
          <w:rFonts w:hint="default"/>
        </w:rPr>
      </w:pPr>
      <w:r>
        <w:rPr>
          <w:rFonts w:hint="default"/>
        </w:rPr>
        <w:t xml:space="preserve">                                    &lt;button</w:t>
      </w:r>
    </w:p>
    <w:p w14:paraId="38BD22F9">
      <w:pPr>
        <w:pStyle w:val="4"/>
        <w:rPr>
          <w:rFonts w:hint="default"/>
        </w:rPr>
      </w:pPr>
      <w:r>
        <w:rPr>
          <w:rFonts w:hint="default"/>
        </w:rPr>
        <w:t xml:space="preserve">                                        type="button"</w:t>
      </w:r>
    </w:p>
    <w:p w14:paraId="304A525E">
      <w:pPr>
        <w:pStyle w:val="4"/>
        <w:rPr>
          <w:rFonts w:hint="default"/>
        </w:rPr>
      </w:pPr>
      <w:r>
        <w:rPr>
          <w:rFonts w:hint="default"/>
        </w:rPr>
        <w:t xml:space="preserve">                                        onClick={() =&gt; setShowDailyConsultationHistory((previous) =&gt; !previous)}</w:t>
      </w:r>
    </w:p>
    <w:p w14:paraId="0826A7BB">
      <w:pPr>
        <w:pStyle w:val="4"/>
        <w:rPr>
          <w:rFonts w:hint="default"/>
        </w:rPr>
      </w:pPr>
      <w:r>
        <w:rPr>
          <w:rFonts w:hint="default"/>
        </w:rPr>
        <w:t xml:space="preserve">                                        className="rounded-lg border border-slate-300 bg-white px-4 py-2 text-sm font-semibold text-slate-700 hover:bg-slate-50"</w:t>
      </w:r>
    </w:p>
    <w:p w14:paraId="16AB52E9">
      <w:pPr>
        <w:pStyle w:val="4"/>
        <w:rPr>
          <w:rFonts w:hint="default"/>
        </w:rPr>
      </w:pPr>
      <w:r>
        <w:rPr>
          <w:rFonts w:hint="default"/>
        </w:rPr>
        <w:t xml:space="preserve">                                    &gt;</w:t>
      </w:r>
    </w:p>
    <w:p w14:paraId="02F9219F">
      <w:pPr>
        <w:pStyle w:val="4"/>
        <w:rPr>
          <w:rFonts w:hint="default"/>
        </w:rPr>
      </w:pPr>
      <w:r>
        <w:rPr>
          <w:rFonts w:hint="default"/>
        </w:rPr>
        <w:t xml:space="preserve">                                        {showDailyConsultationHistory ? "Hide consultation history" : "Show consultation history"}</w:t>
      </w:r>
    </w:p>
    <w:p w14:paraId="24191807">
      <w:pPr>
        <w:pStyle w:val="4"/>
        <w:rPr>
          <w:rFonts w:hint="default"/>
        </w:rPr>
      </w:pPr>
      <w:r>
        <w:rPr>
          <w:rFonts w:hint="default"/>
        </w:rPr>
        <w:t xml:space="preserve">                                    &lt;/button&gt;</w:t>
      </w:r>
    </w:p>
    <w:p w14:paraId="2450738B">
      <w:pPr>
        <w:pStyle w:val="4"/>
        <w:rPr>
          <w:rFonts w:hint="default"/>
        </w:rPr>
      </w:pPr>
      <w:r>
        <w:rPr>
          <w:rFonts w:hint="default"/>
        </w:rPr>
        <w:t xml:space="preserve">                                &lt;/div&gt;</w:t>
      </w:r>
    </w:p>
    <w:p w14:paraId="7577E684">
      <w:pPr>
        <w:pStyle w:val="4"/>
        <w:rPr>
          <w:rFonts w:hint="default"/>
        </w:rPr>
      </w:pPr>
    </w:p>
    <w:p w14:paraId="2A3E4546">
      <w:pPr>
        <w:pStyle w:val="4"/>
        <w:rPr>
          <w:rFonts w:hint="default"/>
        </w:rPr>
      </w:pPr>
      <w:r>
        <w:rPr>
          <w:rFonts w:hint="default"/>
        </w:rPr>
        <w:t xml:space="preserve">                                {showDailyConsultationHistory &amp;&amp; (</w:t>
      </w:r>
    </w:p>
    <w:p w14:paraId="47DB2357">
      <w:pPr>
        <w:pStyle w:val="4"/>
        <w:rPr>
          <w:rFonts w:hint="default"/>
        </w:rPr>
      </w:pPr>
      <w:r>
        <w:rPr>
          <w:rFonts w:hint="default"/>
        </w:rPr>
        <w:t xml:space="preserve">                                    &lt;div className="rounded-2xl border border-slate-200 bg-slate-50 p-4 space-y-3"&gt;</w:t>
      </w:r>
    </w:p>
    <w:p w14:paraId="2510453F">
      <w:pPr>
        <w:pStyle w:val="4"/>
        <w:rPr>
          <w:rFonts w:hint="default"/>
        </w:rPr>
      </w:pPr>
      <w:r>
        <w:rPr>
          <w:rFonts w:hint="default"/>
        </w:rPr>
        <w:t xml:space="preserve">                                        &lt;h4 className="text-base font-bold text-slate-800"&gt;Consultations on {formatLongDate(selectedDateKey)}&lt;/h4&gt;</w:t>
      </w:r>
    </w:p>
    <w:p w14:paraId="7F665C0C">
      <w:pPr>
        <w:pStyle w:val="4"/>
        <w:rPr>
          <w:rFonts w:hint="default"/>
        </w:rPr>
      </w:pPr>
      <w:r>
        <w:rPr>
          <w:rFonts w:hint="default"/>
        </w:rPr>
        <w:t xml:space="preserve">                                        {consultations.filter((entry) =&gt; entry.dateKey === selectedDateKey).length === 0 ? (</w:t>
      </w:r>
    </w:p>
    <w:p w14:paraId="01A1720B">
      <w:pPr>
        <w:pStyle w:val="4"/>
        <w:rPr>
          <w:rFonts w:hint="default"/>
        </w:rPr>
      </w:pPr>
      <w:r>
        <w:rPr>
          <w:rFonts w:hint="default"/>
        </w:rPr>
        <w:t xml:space="preserve">                                            &lt;p className="text-sm text-slate-600"&gt;No completed consultations yet for this date.&lt;/p&gt;</w:t>
      </w:r>
    </w:p>
    <w:p w14:paraId="49BE5D57">
      <w:pPr>
        <w:pStyle w:val="4"/>
        <w:rPr>
          <w:rFonts w:hint="default"/>
        </w:rPr>
      </w:pPr>
      <w:r>
        <w:rPr>
          <w:rFonts w:hint="default"/>
        </w:rPr>
        <w:t xml:space="preserve">                                        ) : (</w:t>
      </w:r>
    </w:p>
    <w:p w14:paraId="196911E7">
      <w:pPr>
        <w:pStyle w:val="4"/>
        <w:rPr>
          <w:rFonts w:hint="default"/>
        </w:rPr>
      </w:pPr>
      <w:r>
        <w:rPr>
          <w:rFonts w:hint="default"/>
        </w:rPr>
        <w:t xml:space="preserve">                                            &lt;div className="space-y-2"&gt;</w:t>
      </w:r>
    </w:p>
    <w:p w14:paraId="7091B9EF">
      <w:pPr>
        <w:pStyle w:val="4"/>
        <w:rPr>
          <w:rFonts w:hint="default"/>
        </w:rPr>
      </w:pPr>
      <w:r>
        <w:rPr>
          <w:rFonts w:hint="default"/>
        </w:rPr>
        <w:t xml:space="preserve">                                                {consultations</w:t>
      </w:r>
    </w:p>
    <w:p w14:paraId="4B0FB6D3">
      <w:pPr>
        <w:pStyle w:val="4"/>
        <w:rPr>
          <w:rFonts w:hint="default"/>
        </w:rPr>
      </w:pPr>
      <w:r>
        <w:rPr>
          <w:rFonts w:hint="default"/>
        </w:rPr>
        <w:t xml:space="preserve">                                                    .filter((entry) =&gt; entry.dateKey === selectedDateKey)</w:t>
      </w:r>
    </w:p>
    <w:p w14:paraId="79C1D1D4">
      <w:pPr>
        <w:pStyle w:val="4"/>
        <w:rPr>
          <w:rFonts w:hint="default"/>
        </w:rPr>
      </w:pPr>
      <w:r>
        <w:rPr>
          <w:rFonts w:hint="default"/>
        </w:rPr>
        <w:t xml:space="preserve">                                                    .sort((a, b) =&gt; {</w:t>
      </w:r>
    </w:p>
    <w:p w14:paraId="605E6A6E">
      <w:pPr>
        <w:pStyle w:val="4"/>
        <w:rPr>
          <w:rFonts w:hint="default"/>
        </w:rPr>
      </w:pPr>
      <w:r>
        <w:rPr>
          <w:rFonts w:hint="default"/>
        </w:rPr>
        <w:t xml:space="preserve">                                                        const aStart = buildSlotStartDate(a.dateKey, a.timeSlot)?.getTime() || 0;</w:t>
      </w:r>
    </w:p>
    <w:p w14:paraId="146308B6">
      <w:pPr>
        <w:pStyle w:val="4"/>
        <w:rPr>
          <w:rFonts w:hint="default"/>
        </w:rPr>
      </w:pPr>
      <w:r>
        <w:rPr>
          <w:rFonts w:hint="default"/>
        </w:rPr>
        <w:t xml:space="preserve">                                                        const bStart = buildSlotStartDate(b.dateKey, b.timeSlot)?.getTime() || 0;</w:t>
      </w:r>
    </w:p>
    <w:p w14:paraId="5E6AE692">
      <w:pPr>
        <w:pStyle w:val="4"/>
        <w:rPr>
          <w:rFonts w:hint="default"/>
        </w:rPr>
      </w:pPr>
      <w:r>
        <w:rPr>
          <w:rFonts w:hint="default"/>
        </w:rPr>
        <w:t xml:space="preserve">                                                        return aStart - bStart;</w:t>
      </w:r>
    </w:p>
    <w:p w14:paraId="360BDF6C">
      <w:pPr>
        <w:pStyle w:val="4"/>
        <w:rPr>
          <w:rFonts w:hint="default"/>
        </w:rPr>
      </w:pPr>
      <w:r>
        <w:rPr>
          <w:rFonts w:hint="default"/>
        </w:rPr>
        <w:t xml:space="preserve">                                                    })</w:t>
      </w:r>
    </w:p>
    <w:p w14:paraId="78B892B0">
      <w:pPr>
        <w:pStyle w:val="4"/>
        <w:rPr>
          <w:rFonts w:hint="default"/>
        </w:rPr>
      </w:pPr>
      <w:r>
        <w:rPr>
          <w:rFonts w:hint="default"/>
        </w:rPr>
        <w:t xml:space="preserve">                                                    .map((entry) =&gt; (</w:t>
      </w:r>
    </w:p>
    <w:p w14:paraId="261BAFC9">
      <w:pPr>
        <w:pStyle w:val="4"/>
        <w:rPr>
          <w:rFonts w:hint="default"/>
        </w:rPr>
      </w:pPr>
      <w:r>
        <w:rPr>
          <w:rFonts w:hint="default"/>
        </w:rPr>
        <w:t xml:space="preserve">                                                        &lt;article key={`daily-history-${entry.id}`} className="rounded-xl border border-slate-200 bg-white p-3"&gt;</w:t>
      </w:r>
    </w:p>
    <w:p w14:paraId="0EFBB359">
      <w:pPr>
        <w:pStyle w:val="4"/>
        <w:rPr>
          <w:rFonts w:hint="default"/>
        </w:rPr>
      </w:pPr>
      <w:r>
        <w:rPr>
          <w:rFonts w:hint="default"/>
        </w:rPr>
        <w:t xml:space="preserve">                                                            &lt;p className="text-sm font-bold text-slate-800"&gt;{entry.patientName}&lt;/p&gt;</w:t>
      </w:r>
    </w:p>
    <w:p w14:paraId="491D6465">
      <w:pPr>
        <w:pStyle w:val="4"/>
        <w:rPr>
          <w:rFonts w:hint="default"/>
        </w:rPr>
      </w:pPr>
      <w:r>
        <w:rPr>
          <w:rFonts w:hint="default"/>
        </w:rPr>
        <w:t xml:space="preserve">                                                            &lt;p className="text-sm text-slate-700 mt-1"&gt;Diagnosis: {entry.diagnosis}&lt;/p&gt;</w:t>
      </w:r>
    </w:p>
    <w:p w14:paraId="5D015E2A">
      <w:pPr>
        <w:pStyle w:val="4"/>
        <w:rPr>
          <w:rFonts w:hint="default"/>
        </w:rPr>
      </w:pPr>
      <w:r>
        <w:rPr>
          <w:rFonts w:hint="default"/>
        </w:rPr>
        <w:t xml:space="preserve">                                                            &lt;p className="text-sm text-slate-700"&gt;Medicine: {entry.prescribedMedicineSummary || `${entry.medicineName} x ${entry.medicineQuantity}`}&lt;/p&gt;</w:t>
      </w:r>
    </w:p>
    <w:p w14:paraId="39727DB0">
      <w:pPr>
        <w:pStyle w:val="4"/>
        <w:rPr>
          <w:rFonts w:hint="default"/>
        </w:rPr>
      </w:pPr>
      <w:r>
        <w:rPr>
          <w:rFonts w:hint="default"/>
        </w:rPr>
        <w:t xml:space="preserve">                                                            &lt;p className="text-xs text-slate-500 mt-1"&gt;Booked time: {entry.timeSlot}&lt;/p&gt;</w:t>
      </w:r>
    </w:p>
    <w:p w14:paraId="75427783">
      <w:pPr>
        <w:pStyle w:val="4"/>
        <w:rPr>
          <w:rFonts w:hint="default"/>
        </w:rPr>
      </w:pPr>
      <w:r>
        <w:rPr>
          <w:rFonts w:hint="default"/>
        </w:rPr>
        <w:t xml:space="preserve">                                                            &lt;p className="text-xs text-slate-500"&gt;Consultation duration: {entry.durationLabel || formatDuration(entry.durationSeconds || 0)}&lt;/p&gt;</w:t>
      </w:r>
    </w:p>
    <w:p w14:paraId="34960E07">
      <w:pPr>
        <w:pStyle w:val="4"/>
        <w:rPr>
          <w:rFonts w:hint="default"/>
        </w:rPr>
      </w:pPr>
      <w:r>
        <w:rPr>
          <w:rFonts w:hint="default"/>
        </w:rPr>
        <w:t xml:space="preserve">                                                        &lt;/article&gt;</w:t>
      </w:r>
    </w:p>
    <w:p w14:paraId="0D012170">
      <w:pPr>
        <w:pStyle w:val="4"/>
        <w:rPr>
          <w:rFonts w:hint="default"/>
        </w:rPr>
      </w:pPr>
      <w:r>
        <w:rPr>
          <w:rFonts w:hint="default"/>
        </w:rPr>
        <w:t xml:space="preserve">                                                    ))}</w:t>
      </w:r>
    </w:p>
    <w:p w14:paraId="5C3B6DE3">
      <w:pPr>
        <w:pStyle w:val="4"/>
        <w:rPr>
          <w:rFonts w:hint="default"/>
        </w:rPr>
      </w:pPr>
      <w:r>
        <w:rPr>
          <w:rFonts w:hint="default"/>
        </w:rPr>
        <w:t xml:space="preserve">                                            &lt;/div&gt;</w:t>
      </w:r>
    </w:p>
    <w:p w14:paraId="62E33695">
      <w:pPr>
        <w:pStyle w:val="4"/>
        <w:rPr>
          <w:rFonts w:hint="default"/>
        </w:rPr>
      </w:pPr>
      <w:r>
        <w:rPr>
          <w:rFonts w:hint="default"/>
        </w:rPr>
        <w:t xml:space="preserve">                                        )}</w:t>
      </w:r>
    </w:p>
    <w:p w14:paraId="44EEC620">
      <w:pPr>
        <w:pStyle w:val="4"/>
        <w:rPr>
          <w:rFonts w:hint="default"/>
        </w:rPr>
      </w:pPr>
      <w:r>
        <w:rPr>
          <w:rFonts w:hint="default"/>
        </w:rPr>
        <w:t xml:space="preserve">                                    &lt;/div&gt;</w:t>
      </w:r>
    </w:p>
    <w:p w14:paraId="68CB28B4">
      <w:pPr>
        <w:pStyle w:val="4"/>
        <w:rPr>
          <w:rFonts w:hint="default"/>
        </w:rPr>
      </w:pPr>
      <w:r>
        <w:rPr>
          <w:rFonts w:hint="default"/>
        </w:rPr>
        <w:t xml:space="preserve">                                )}</w:t>
      </w:r>
    </w:p>
    <w:p w14:paraId="23D2BF69">
      <w:pPr>
        <w:pStyle w:val="4"/>
        <w:rPr>
          <w:rFonts w:hint="default"/>
        </w:rPr>
      </w:pPr>
      <w:r>
        <w:rPr>
          <w:rFonts w:hint="default"/>
        </w:rPr>
        <w:t xml:space="preserve">                            &lt;/&gt;</w:t>
      </w:r>
    </w:p>
    <w:p w14:paraId="316DCA7E">
      <w:pPr>
        <w:pStyle w:val="4"/>
        <w:rPr>
          <w:rFonts w:hint="default"/>
        </w:rPr>
      </w:pPr>
      <w:r>
        <w:rPr>
          <w:rFonts w:hint="default"/>
        </w:rPr>
        <w:t xml:space="preserve">                        )}</w:t>
      </w:r>
    </w:p>
    <w:p w14:paraId="662D90D7">
      <w:pPr>
        <w:pStyle w:val="4"/>
        <w:rPr>
          <w:rFonts w:hint="default"/>
        </w:rPr>
      </w:pPr>
      <w:r>
        <w:rPr>
          <w:rFonts w:hint="default"/>
        </w:rPr>
        <w:t xml:space="preserve">                    &lt;/div&gt;</w:t>
      </w:r>
    </w:p>
    <w:p w14:paraId="177D035B">
      <w:pPr>
        <w:pStyle w:val="4"/>
        <w:rPr>
          <w:rFonts w:hint="default"/>
        </w:rPr>
      </w:pPr>
      <w:r>
        <w:rPr>
          <w:rFonts w:hint="default"/>
        </w:rPr>
        <w:t xml:space="preserve">                )}</w:t>
      </w:r>
    </w:p>
    <w:p w14:paraId="0C6BB3A2">
      <w:pPr>
        <w:pStyle w:val="4"/>
        <w:rPr>
          <w:rFonts w:hint="default"/>
        </w:rPr>
      </w:pPr>
      <w:r>
        <w:rPr>
          <w:rFonts w:hint="default"/>
        </w:rPr>
        <w:t xml:space="preserve">            &lt;/div&gt;</w:t>
      </w:r>
    </w:p>
    <w:p w14:paraId="1D72E206">
      <w:pPr>
        <w:pStyle w:val="4"/>
        <w:rPr>
          <w:rFonts w:hint="default"/>
        </w:rPr>
      </w:pPr>
      <w:r>
        <w:rPr>
          <w:rFonts w:hint="default"/>
        </w:rPr>
        <w:t xml:space="preserve">        );</w:t>
      </w:r>
    </w:p>
    <w:p w14:paraId="764D7D3F">
      <w:pPr>
        <w:pStyle w:val="4"/>
        <w:rPr>
          <w:rFonts w:hint="default"/>
        </w:rPr>
      </w:pPr>
      <w:r>
        <w:rPr>
          <w:rFonts w:hint="default"/>
        </w:rPr>
        <w:t xml:space="preserve">    };</w:t>
      </w:r>
    </w:p>
    <w:p w14:paraId="55507354">
      <w:pPr>
        <w:pStyle w:val="4"/>
        <w:rPr>
          <w:rFonts w:hint="default"/>
        </w:rPr>
      </w:pPr>
    </w:p>
    <w:p w14:paraId="5F559357">
      <w:pPr>
        <w:pStyle w:val="4"/>
        <w:rPr>
          <w:rFonts w:hint="default"/>
        </w:rPr>
      </w:pPr>
      <w:r>
        <w:rPr>
          <w:rFonts w:hint="default"/>
        </w:rPr>
        <w:t xml:space="preserve">    const renderConsultation = () =&gt; {</w:t>
      </w:r>
    </w:p>
    <w:p w14:paraId="64B49E67">
      <w:pPr>
        <w:pStyle w:val="4"/>
        <w:rPr>
          <w:rFonts w:hint="default"/>
        </w:rPr>
      </w:pPr>
      <w:r>
        <w:rPr>
          <w:rFonts w:hint="default"/>
        </w:rPr>
        <w:t xml:space="preserve">        if (user?.role !== "health_worker") {</w:t>
      </w:r>
    </w:p>
    <w:p w14:paraId="5E738488">
      <w:pPr>
        <w:pStyle w:val="4"/>
        <w:rPr>
          <w:rFonts w:hint="default"/>
        </w:rPr>
      </w:pPr>
      <w:r>
        <w:rPr>
          <w:rFonts w:hint="default"/>
        </w:rPr>
        <w:t xml:space="preserve">            return (</w:t>
      </w:r>
    </w:p>
    <w:p w14:paraId="1A5F4256">
      <w:pPr>
        <w:pStyle w:val="4"/>
        <w:rPr>
          <w:rFonts w:hint="default"/>
        </w:rPr>
      </w:pPr>
      <w:r>
        <w:rPr>
          <w:rFonts w:hint="default"/>
        </w:rPr>
        <w:t xml:space="preserve">                &lt;div className="bg-red-50 text-red-600 p-4 rounded-xl border border-red-100 flex items-center gap-3"&gt;</w:t>
      </w:r>
    </w:p>
    <w:p w14:paraId="4AEB8586">
      <w:pPr>
        <w:pStyle w:val="4"/>
        <w:rPr>
          <w:rFonts w:hint="default"/>
        </w:rPr>
      </w:pPr>
      <w:r>
        <w:rPr>
          <w:rFonts w:hint="default"/>
        </w:rPr>
        <w:t xml:space="preserve">                    &lt;FontAwesomeIcon icon={faTriangleExclamation} className="w-5 h-5 shrink-0" /&gt;</w:t>
      </w:r>
    </w:p>
    <w:p w14:paraId="0FD1CE56">
      <w:pPr>
        <w:pStyle w:val="4"/>
        <w:rPr>
          <w:rFonts w:hint="default"/>
        </w:rPr>
      </w:pPr>
      <w:r>
        <w:rPr>
          <w:rFonts w:hint="default"/>
        </w:rPr>
        <w:t xml:space="preserve">                    &lt;p className="font-medium"&gt;Only health workers can access consultation tools.&lt;/p&gt;</w:t>
      </w:r>
    </w:p>
    <w:p w14:paraId="631840B2">
      <w:pPr>
        <w:pStyle w:val="4"/>
        <w:rPr>
          <w:rFonts w:hint="default"/>
        </w:rPr>
      </w:pPr>
      <w:r>
        <w:rPr>
          <w:rFonts w:hint="default"/>
        </w:rPr>
        <w:t xml:space="preserve">                &lt;/div&gt;</w:t>
      </w:r>
    </w:p>
    <w:p w14:paraId="53CDBA71">
      <w:pPr>
        <w:pStyle w:val="4"/>
        <w:rPr>
          <w:rFonts w:hint="default"/>
        </w:rPr>
      </w:pPr>
      <w:r>
        <w:rPr>
          <w:rFonts w:hint="default"/>
        </w:rPr>
        <w:t xml:space="preserve">            );</w:t>
      </w:r>
    </w:p>
    <w:p w14:paraId="4319B2C7">
      <w:pPr>
        <w:pStyle w:val="4"/>
        <w:rPr>
          <w:rFonts w:hint="default"/>
        </w:rPr>
      </w:pPr>
      <w:r>
        <w:rPr>
          <w:rFonts w:hint="default"/>
        </w:rPr>
        <w:t xml:space="preserve">        }</w:t>
      </w:r>
    </w:p>
    <w:p w14:paraId="07809A45">
      <w:pPr>
        <w:pStyle w:val="4"/>
        <w:rPr>
          <w:rFonts w:hint="default"/>
        </w:rPr>
      </w:pPr>
    </w:p>
    <w:p w14:paraId="2CA09C4C">
      <w:pPr>
        <w:pStyle w:val="4"/>
        <w:rPr>
          <w:rFonts w:hint="default"/>
        </w:rPr>
      </w:pPr>
      <w:r>
        <w:rPr>
          <w:rFonts w:hint="default"/>
        </w:rPr>
        <w:t xml:space="preserve">        const consultableAppointments = appointments.filter(</w:t>
      </w:r>
    </w:p>
    <w:p w14:paraId="59CB47E1">
      <w:pPr>
        <w:pStyle w:val="4"/>
        <w:rPr>
          <w:rFonts w:hint="default"/>
        </w:rPr>
      </w:pPr>
      <w:r>
        <w:rPr>
          <w:rFonts w:hint="default"/>
        </w:rPr>
        <w:t xml:space="preserve">            (appointment) =&gt; appointment.status === "booked" || appointment.status === "consulted"</w:t>
      </w:r>
    </w:p>
    <w:p w14:paraId="10D411FF">
      <w:pPr>
        <w:pStyle w:val="4"/>
        <w:rPr>
          <w:rFonts w:hint="default"/>
        </w:rPr>
      </w:pPr>
      <w:r>
        <w:rPr>
          <w:rFonts w:hint="default"/>
        </w:rPr>
        <w:t xml:space="preserve">        );</w:t>
      </w:r>
    </w:p>
    <w:p w14:paraId="7CFF87A2">
      <w:pPr>
        <w:pStyle w:val="4"/>
        <w:rPr>
          <w:rFonts w:hint="default"/>
        </w:rPr>
      </w:pPr>
      <w:r>
        <w:rPr>
          <w:rFonts w:hint="default"/>
        </w:rPr>
        <w:t xml:space="preserve">        const matchingAppointments = consultationScannedPatientCode</w:t>
      </w:r>
    </w:p>
    <w:p w14:paraId="7BFF46C7">
      <w:pPr>
        <w:pStyle w:val="4"/>
        <w:rPr>
          <w:rFonts w:hint="default"/>
        </w:rPr>
      </w:pPr>
      <w:r>
        <w:rPr>
          <w:rFonts w:hint="default"/>
        </w:rPr>
        <w:t xml:space="preserve">            ? consultableAppointments.filter((appointment) =&gt; {</w:t>
      </w:r>
    </w:p>
    <w:p w14:paraId="67674DFF">
      <w:pPr>
        <w:pStyle w:val="4"/>
        <w:rPr>
          <w:rFonts w:hint="default"/>
        </w:rPr>
      </w:pPr>
      <w:r>
        <w:rPr>
          <w:rFonts w:hint="default"/>
        </w:rPr>
        <w:t xml:space="preserve">                const patientCode = String(appointment?.patientCode || appointment?.patientId || "").trim();</w:t>
      </w:r>
    </w:p>
    <w:p w14:paraId="24711C5A">
      <w:pPr>
        <w:pStyle w:val="4"/>
        <w:rPr>
          <w:rFonts w:hint="default"/>
        </w:rPr>
      </w:pPr>
      <w:r>
        <w:rPr>
          <w:rFonts w:hint="default"/>
        </w:rPr>
        <w:t xml:space="preserve">                return patientCode === consultationScannedPatientCode;</w:t>
      </w:r>
    </w:p>
    <w:p w14:paraId="7DD79D1C">
      <w:pPr>
        <w:pStyle w:val="4"/>
        <w:rPr>
          <w:rFonts w:hint="default"/>
        </w:rPr>
      </w:pPr>
      <w:r>
        <w:rPr>
          <w:rFonts w:hint="default"/>
        </w:rPr>
        <w:t xml:space="preserve">            })</w:t>
      </w:r>
    </w:p>
    <w:p w14:paraId="2823EE10">
      <w:pPr>
        <w:pStyle w:val="4"/>
        <w:rPr>
          <w:rFonts w:hint="default"/>
        </w:rPr>
      </w:pPr>
      <w:r>
        <w:rPr>
          <w:rFonts w:hint="default"/>
        </w:rPr>
        <w:t xml:space="preserve">            : [];</w:t>
      </w:r>
    </w:p>
    <w:p w14:paraId="4929182F">
      <w:pPr>
        <w:pStyle w:val="4"/>
        <w:rPr>
          <w:rFonts w:hint="default"/>
        </w:rPr>
      </w:pPr>
      <w:r>
        <w:rPr>
          <w:rFonts w:hint="default"/>
        </w:rPr>
        <w:t xml:space="preserve">        const medicineOptions = inventoryItems.filter((item) =&gt; item.category === "medicine" &amp;&amp; item.quantity &gt; 0);</w:t>
      </w:r>
    </w:p>
    <w:p w14:paraId="6F063ED2">
      <w:pPr>
        <w:pStyle w:val="4"/>
        <w:rPr>
          <w:rFonts w:hint="default"/>
        </w:rPr>
      </w:pPr>
      <w:r>
        <w:rPr>
          <w:rFonts w:hint="default"/>
        </w:rPr>
        <w:t xml:space="preserve">        const assistiveDeviceOptions = inventoryItems.filter((item) =&gt; item.category === "aid" &amp;&amp; item.quantity &gt; 0);</w:t>
      </w:r>
    </w:p>
    <w:p w14:paraId="571B10B2">
      <w:pPr>
        <w:pStyle w:val="4"/>
        <w:rPr>
          <w:rFonts w:hint="default"/>
        </w:rPr>
      </w:pPr>
      <w:r>
        <w:rPr>
          <w:rFonts w:hint="default"/>
        </w:rPr>
        <w:t xml:space="preserve">        const selectedPatientProfile = consultationTarget</w:t>
      </w:r>
    </w:p>
    <w:p w14:paraId="3860FF98">
      <w:pPr>
        <w:pStyle w:val="4"/>
        <w:rPr>
          <w:rFonts w:hint="default"/>
        </w:rPr>
      </w:pPr>
      <w:r>
        <w:rPr>
          <w:rFonts w:hint="default"/>
        </w:rPr>
        <w:t xml:space="preserve">            ? patientDirectory.find(</w:t>
      </w:r>
    </w:p>
    <w:p w14:paraId="793F7E83">
      <w:pPr>
        <w:pStyle w:val="4"/>
        <w:rPr>
          <w:rFonts w:hint="default"/>
        </w:rPr>
      </w:pPr>
      <w:r>
        <w:rPr>
          <w:rFonts w:hint="default"/>
        </w:rPr>
        <w:t xml:space="preserve">                (account) =&gt;</w:t>
      </w:r>
    </w:p>
    <w:p w14:paraId="7AEDDFD4">
      <w:pPr>
        <w:pStyle w:val="4"/>
        <w:rPr>
          <w:rFonts w:hint="default"/>
        </w:rPr>
      </w:pPr>
      <w:r>
        <w:rPr>
          <w:rFonts w:hint="default"/>
        </w:rPr>
        <w:t xml:space="preserve">                    account.patientCode === consultationTarget.patientCode ||</w:t>
      </w:r>
    </w:p>
    <w:p w14:paraId="33C9CE02">
      <w:pPr>
        <w:pStyle w:val="4"/>
        <w:rPr>
          <w:rFonts w:hint="default"/>
        </w:rPr>
      </w:pPr>
      <w:r>
        <w:rPr>
          <w:rFonts w:hint="default"/>
        </w:rPr>
        <w:t xml:space="preserve">                    account.patientId === consultationTarget.patientCode</w:t>
      </w:r>
    </w:p>
    <w:p w14:paraId="38738BD8">
      <w:pPr>
        <w:pStyle w:val="4"/>
        <w:rPr>
          <w:rFonts w:hint="default"/>
        </w:rPr>
      </w:pPr>
      <w:r>
        <w:rPr>
          <w:rFonts w:hint="default"/>
        </w:rPr>
        <w:t xml:space="preserve">            )</w:t>
      </w:r>
    </w:p>
    <w:p w14:paraId="7491DEA9">
      <w:pPr>
        <w:pStyle w:val="4"/>
        <w:rPr>
          <w:rFonts w:hint="default"/>
        </w:rPr>
      </w:pPr>
      <w:r>
        <w:rPr>
          <w:rFonts w:hint="default"/>
        </w:rPr>
        <w:t xml:space="preserve">            : null;</w:t>
      </w:r>
    </w:p>
    <w:p w14:paraId="58AC61C4">
      <w:pPr>
        <w:pStyle w:val="4"/>
        <w:rPr>
          <w:rFonts w:hint="default"/>
        </w:rPr>
      </w:pPr>
      <w:r>
        <w:rPr>
          <w:rFonts w:hint="default"/>
        </w:rPr>
        <w:t xml:space="preserve">        const consultationElapsedSeconds = consultationStartedAt</w:t>
      </w:r>
    </w:p>
    <w:p w14:paraId="3B7A3117">
      <w:pPr>
        <w:pStyle w:val="4"/>
        <w:rPr>
          <w:rFonts w:hint="default"/>
        </w:rPr>
      </w:pPr>
      <w:r>
        <w:rPr>
          <w:rFonts w:hint="default"/>
        </w:rPr>
        <w:t xml:space="preserve">            ? Math.max(0, Math.floor((currentDateTime.getTime() - new Date(consultationStartedAt).getTime()) / 1000))</w:t>
      </w:r>
    </w:p>
    <w:p w14:paraId="51D5CD2A">
      <w:pPr>
        <w:pStyle w:val="4"/>
        <w:rPr>
          <w:rFonts w:hint="default"/>
        </w:rPr>
      </w:pPr>
      <w:r>
        <w:rPr>
          <w:rFonts w:hint="default"/>
        </w:rPr>
        <w:t xml:space="preserve">            : 0;</w:t>
      </w:r>
    </w:p>
    <w:p w14:paraId="6EDC52E2">
      <w:pPr>
        <w:pStyle w:val="4"/>
        <w:rPr>
          <w:rFonts w:hint="default"/>
        </w:rPr>
      </w:pPr>
      <w:r>
        <w:rPr>
          <w:rFonts w:hint="default"/>
        </w:rPr>
        <w:t xml:space="preserve">        const selectedConsultationResult = consultationTarget</w:t>
      </w:r>
    </w:p>
    <w:p w14:paraId="434EEDC8">
      <w:pPr>
        <w:pStyle w:val="4"/>
        <w:rPr>
          <w:rFonts w:hint="default"/>
        </w:rPr>
      </w:pPr>
      <w:r>
        <w:rPr>
          <w:rFonts w:hint="default"/>
        </w:rPr>
        <w:t xml:space="preserve">            ? consultations.find((entry) =&gt; entry.appointmentId === consultationTarget.id) || null</w:t>
      </w:r>
    </w:p>
    <w:p w14:paraId="6826F1B4">
      <w:pPr>
        <w:pStyle w:val="4"/>
        <w:rPr>
          <w:rFonts w:hint="default"/>
        </w:rPr>
      </w:pPr>
      <w:r>
        <w:rPr>
          <w:rFonts w:hint="default"/>
        </w:rPr>
        <w:t xml:space="preserve">            : null;</w:t>
      </w:r>
    </w:p>
    <w:p w14:paraId="0FF5403D">
      <w:pPr>
        <w:pStyle w:val="4"/>
        <w:rPr>
          <w:rFonts w:hint="default"/>
        </w:rPr>
      </w:pPr>
      <w:r>
        <w:rPr>
          <w:rFonts w:hint="default"/>
        </w:rPr>
        <w:t xml:space="preserve">        const isConsultationAlreadyCompleted = consultationTarget?.status === "consulted";</w:t>
      </w:r>
    </w:p>
    <w:p w14:paraId="71CDCDFA">
      <w:pPr>
        <w:pStyle w:val="4"/>
        <w:rPr>
          <w:rFonts w:hint="default"/>
        </w:rPr>
      </w:pPr>
      <w:r>
        <w:rPr>
          <w:rFonts w:hint="default"/>
        </w:rPr>
        <w:t xml:space="preserve">        const resultDispensedItems = selectedConsultationResult?.dispensedItems || [];</w:t>
      </w:r>
    </w:p>
    <w:p w14:paraId="3854B92E">
      <w:pPr>
        <w:pStyle w:val="4"/>
        <w:rPr>
          <w:rFonts w:hint="default"/>
        </w:rPr>
      </w:pPr>
      <w:r>
        <w:rPr>
          <w:rFonts w:hint="default"/>
        </w:rPr>
        <w:t xml:space="preserve">        const resultMedicineSummary = selectedConsultationResult?.dispensedMedicineSummary</w:t>
      </w:r>
    </w:p>
    <w:p w14:paraId="1135251B">
      <w:pPr>
        <w:pStyle w:val="4"/>
        <w:rPr>
          <w:rFonts w:hint="default"/>
        </w:rPr>
      </w:pPr>
      <w:r>
        <w:rPr>
          <w:rFonts w:hint="default"/>
        </w:rPr>
        <w:t xml:space="preserve">            || selectedConsultationResult?.prescribedMedicineSummary</w:t>
      </w:r>
    </w:p>
    <w:p w14:paraId="51D38362">
      <w:pPr>
        <w:pStyle w:val="4"/>
        <w:rPr>
          <w:rFonts w:hint="default"/>
        </w:rPr>
      </w:pPr>
      <w:r>
        <w:rPr>
          <w:rFonts w:hint="default"/>
        </w:rPr>
        <w:t xml:space="preserve">            || (selectedConsultationResult?.medicineName</w:t>
      </w:r>
    </w:p>
    <w:p w14:paraId="1B69AA3E">
      <w:pPr>
        <w:pStyle w:val="4"/>
        <w:rPr>
          <w:rFonts w:hint="default"/>
        </w:rPr>
      </w:pPr>
      <w:r>
        <w:rPr>
          <w:rFonts w:hint="default"/>
        </w:rPr>
        <w:t xml:space="preserve">                ? `${selectedConsultationResult.medicineName} x ${selectedConsultationResult.medicineQuantity || 0}`</w:t>
      </w:r>
    </w:p>
    <w:p w14:paraId="4D2DDA00">
      <w:pPr>
        <w:pStyle w:val="4"/>
        <w:rPr>
          <w:rFonts w:hint="default"/>
        </w:rPr>
      </w:pPr>
      <w:r>
        <w:rPr>
          <w:rFonts w:hint="default"/>
        </w:rPr>
        <w:t xml:space="preserve">                : "N/A");</w:t>
      </w:r>
    </w:p>
    <w:p w14:paraId="6CAF5709">
      <w:pPr>
        <w:pStyle w:val="4"/>
        <w:rPr>
          <w:rFonts w:hint="default"/>
        </w:rPr>
      </w:pPr>
      <w:r>
        <w:rPr>
          <w:rFonts w:hint="default"/>
        </w:rPr>
        <w:t xml:space="preserve">        const resultAssistiveSummary = selectedConsultationResult?.dispensedAssistiveSummary || "";</w:t>
      </w:r>
    </w:p>
    <w:p w14:paraId="7D1D9C02">
      <w:pPr>
        <w:pStyle w:val="4"/>
        <w:rPr>
          <w:rFonts w:hint="default"/>
        </w:rPr>
      </w:pPr>
      <w:r>
        <w:rPr>
          <w:rFonts w:hint="default"/>
        </w:rPr>
        <w:t xml:space="preserve">        const resultStartedAtLabel = selectedConsultationResult?.startedAt</w:t>
      </w:r>
    </w:p>
    <w:p w14:paraId="5504ECF2">
      <w:pPr>
        <w:pStyle w:val="4"/>
        <w:rPr>
          <w:rFonts w:hint="default"/>
        </w:rPr>
      </w:pPr>
      <w:r>
        <w:rPr>
          <w:rFonts w:hint="default"/>
        </w:rPr>
        <w:t xml:space="preserve">            ? new Date(selectedConsultationResult.startedAt).toLocaleString("en-PH")</w:t>
      </w:r>
    </w:p>
    <w:p w14:paraId="01698BF7">
      <w:pPr>
        <w:pStyle w:val="4"/>
        <w:rPr>
          <w:rFonts w:hint="default"/>
        </w:rPr>
      </w:pPr>
      <w:r>
        <w:rPr>
          <w:rFonts w:hint="default"/>
        </w:rPr>
        <w:t xml:space="preserve">            : "N/A";</w:t>
      </w:r>
    </w:p>
    <w:p w14:paraId="65712D8D">
      <w:pPr>
        <w:pStyle w:val="4"/>
        <w:rPr>
          <w:rFonts w:hint="default"/>
        </w:rPr>
      </w:pPr>
      <w:r>
        <w:rPr>
          <w:rFonts w:hint="default"/>
        </w:rPr>
        <w:t xml:space="preserve">        const resultCompletedAtLabel = selectedConsultationResult?.completedAt</w:t>
      </w:r>
    </w:p>
    <w:p w14:paraId="321F99EB">
      <w:pPr>
        <w:pStyle w:val="4"/>
        <w:rPr>
          <w:rFonts w:hint="default"/>
        </w:rPr>
      </w:pPr>
      <w:r>
        <w:rPr>
          <w:rFonts w:hint="default"/>
        </w:rPr>
        <w:t xml:space="preserve">            ? new Date(selectedConsultationResult.completedAt).toLocaleString("en-PH")</w:t>
      </w:r>
    </w:p>
    <w:p w14:paraId="460B80D1">
      <w:pPr>
        <w:pStyle w:val="4"/>
        <w:rPr>
          <w:rFonts w:hint="default"/>
        </w:rPr>
      </w:pPr>
      <w:r>
        <w:rPr>
          <w:rFonts w:hint="default"/>
        </w:rPr>
        <w:t xml:space="preserve">            : "N/A";</w:t>
      </w:r>
    </w:p>
    <w:p w14:paraId="59B10136">
      <w:pPr>
        <w:pStyle w:val="4"/>
        <w:rPr>
          <w:rFonts w:hint="default"/>
        </w:rPr>
      </w:pPr>
    </w:p>
    <w:p w14:paraId="7A84F817">
      <w:pPr>
        <w:pStyle w:val="4"/>
        <w:rPr>
          <w:rFonts w:hint="default"/>
        </w:rPr>
      </w:pPr>
      <w:r>
        <w:rPr>
          <w:rFonts w:hint="default"/>
        </w:rPr>
        <w:t xml:space="preserve">        const verifyScan = (e) =&gt; {</w:t>
      </w:r>
    </w:p>
    <w:p w14:paraId="19BBBFC2">
      <w:pPr>
        <w:pStyle w:val="4"/>
        <w:rPr>
          <w:rFonts w:hint="default"/>
        </w:rPr>
      </w:pPr>
      <w:r>
        <w:rPr>
          <w:rFonts w:hint="default"/>
        </w:rPr>
        <w:t xml:space="preserve">            e.preventDefault();</w:t>
      </w:r>
    </w:p>
    <w:p w14:paraId="36F994D1">
      <w:pPr>
        <w:pStyle w:val="4"/>
        <w:rPr>
          <w:rFonts w:hint="default"/>
        </w:rPr>
      </w:pPr>
      <w:r>
        <w:rPr>
          <w:rFonts w:hint="default"/>
        </w:rPr>
        <w:t xml:space="preserve">            verifyConsultationCodeValue(consultationScanValue, { fromScanner: false });</w:t>
      </w:r>
    </w:p>
    <w:p w14:paraId="6D17F4FD">
      <w:pPr>
        <w:pStyle w:val="4"/>
        <w:rPr>
          <w:rFonts w:hint="default"/>
        </w:rPr>
      </w:pPr>
      <w:r>
        <w:rPr>
          <w:rFonts w:hint="default"/>
        </w:rPr>
        <w:t xml:space="preserve">        };</w:t>
      </w:r>
    </w:p>
    <w:p w14:paraId="58EB13EF">
      <w:pPr>
        <w:pStyle w:val="4"/>
        <w:rPr>
          <w:rFonts w:hint="default"/>
        </w:rPr>
      </w:pPr>
    </w:p>
    <w:p w14:paraId="6E247793">
      <w:pPr>
        <w:pStyle w:val="4"/>
        <w:rPr>
          <w:rFonts w:hint="default"/>
        </w:rPr>
      </w:pPr>
      <w:r>
        <w:rPr>
          <w:rFonts w:hint="default"/>
        </w:rPr>
        <w:t xml:space="preserve">        const startConsultation = () =&gt; {</w:t>
      </w:r>
    </w:p>
    <w:p w14:paraId="562DF468">
      <w:pPr>
        <w:pStyle w:val="4"/>
        <w:rPr>
          <w:rFonts w:hint="default"/>
        </w:rPr>
      </w:pPr>
      <w:r>
        <w:rPr>
          <w:rFonts w:hint="default"/>
        </w:rPr>
        <w:t xml:space="preserve">            if (!consultationTarget) {</w:t>
      </w:r>
    </w:p>
    <w:p w14:paraId="4853EB47">
      <w:pPr>
        <w:pStyle w:val="4"/>
        <w:rPr>
          <w:rFonts w:hint="default"/>
        </w:rPr>
      </w:pPr>
      <w:r>
        <w:rPr>
          <w:rFonts w:hint="default"/>
        </w:rPr>
        <w:t xml:space="preserve">                setConsultationError("Verify and select a booked appointment first.");</w:t>
      </w:r>
    </w:p>
    <w:p w14:paraId="7A97DF00">
      <w:pPr>
        <w:pStyle w:val="4"/>
        <w:rPr>
          <w:rFonts w:hint="default"/>
        </w:rPr>
      </w:pPr>
      <w:r>
        <w:rPr>
          <w:rFonts w:hint="default"/>
        </w:rPr>
        <w:t xml:space="preserve">                return;</w:t>
      </w:r>
    </w:p>
    <w:p w14:paraId="7DF4F0E2">
      <w:pPr>
        <w:pStyle w:val="4"/>
        <w:rPr>
          <w:rFonts w:hint="default"/>
        </w:rPr>
      </w:pPr>
      <w:r>
        <w:rPr>
          <w:rFonts w:hint="default"/>
        </w:rPr>
        <w:t xml:space="preserve">            }</w:t>
      </w:r>
    </w:p>
    <w:p w14:paraId="0015B17C">
      <w:pPr>
        <w:pStyle w:val="4"/>
        <w:rPr>
          <w:rFonts w:hint="default"/>
        </w:rPr>
      </w:pPr>
    </w:p>
    <w:p w14:paraId="3F49B1D3">
      <w:pPr>
        <w:pStyle w:val="4"/>
        <w:rPr>
          <w:rFonts w:hint="default"/>
        </w:rPr>
      </w:pPr>
      <w:r>
        <w:rPr>
          <w:rFonts w:hint="default"/>
        </w:rPr>
        <w:t xml:space="preserve">            if (isConsultationAlreadyCompleted) {</w:t>
      </w:r>
    </w:p>
    <w:p w14:paraId="610D341F">
      <w:pPr>
        <w:pStyle w:val="4"/>
        <w:rPr>
          <w:rFonts w:hint="default"/>
        </w:rPr>
      </w:pPr>
      <w:r>
        <w:rPr>
          <w:rFonts w:hint="default"/>
        </w:rPr>
        <w:t xml:space="preserve">                setConsultationError("This appointment already has a completed consultation. Review the result below.");</w:t>
      </w:r>
    </w:p>
    <w:p w14:paraId="50BF323A">
      <w:pPr>
        <w:pStyle w:val="4"/>
        <w:rPr>
          <w:rFonts w:hint="default"/>
        </w:rPr>
      </w:pPr>
      <w:r>
        <w:rPr>
          <w:rFonts w:hint="default"/>
        </w:rPr>
        <w:t xml:space="preserve">                return;</w:t>
      </w:r>
    </w:p>
    <w:p w14:paraId="172AF38B">
      <w:pPr>
        <w:pStyle w:val="4"/>
        <w:rPr>
          <w:rFonts w:hint="default"/>
        </w:rPr>
      </w:pPr>
      <w:r>
        <w:rPr>
          <w:rFonts w:hint="default"/>
        </w:rPr>
        <w:t xml:space="preserve">            }</w:t>
      </w:r>
    </w:p>
    <w:p w14:paraId="0C256051">
      <w:pPr>
        <w:pStyle w:val="4"/>
        <w:rPr>
          <w:rFonts w:hint="default"/>
        </w:rPr>
      </w:pPr>
    </w:p>
    <w:p w14:paraId="54629C7C">
      <w:pPr>
        <w:pStyle w:val="4"/>
        <w:rPr>
          <w:rFonts w:hint="default"/>
        </w:rPr>
      </w:pPr>
      <w:r>
        <w:rPr>
          <w:rFonts w:hint="default"/>
        </w:rPr>
        <w:t xml:space="preserve">            setConsultationError("");</w:t>
      </w:r>
    </w:p>
    <w:p w14:paraId="536F0A9D">
      <w:pPr>
        <w:pStyle w:val="4"/>
        <w:rPr>
          <w:rFonts w:hint="default"/>
        </w:rPr>
      </w:pPr>
      <w:r>
        <w:rPr>
          <w:rFonts w:hint="default"/>
        </w:rPr>
        <w:t xml:space="preserve">            setConsultationStartedAt(new Date().toISOString());</w:t>
      </w:r>
    </w:p>
    <w:p w14:paraId="0C69875F">
      <w:pPr>
        <w:pStyle w:val="4"/>
        <w:rPr>
          <w:rFonts w:hint="default"/>
        </w:rPr>
      </w:pPr>
      <w:r>
        <w:rPr>
          <w:rFonts w:hint="default"/>
        </w:rPr>
        <w:t xml:space="preserve">            setConsultationMessage("Consultation timer started. Complete the consultation after assessment.");</w:t>
      </w:r>
    </w:p>
    <w:p w14:paraId="531D55AC">
      <w:pPr>
        <w:pStyle w:val="4"/>
        <w:rPr>
          <w:rFonts w:hint="default"/>
        </w:rPr>
      </w:pPr>
      <w:r>
        <w:rPr>
          <w:rFonts w:hint="default"/>
        </w:rPr>
        <w:t xml:space="preserve">        };</w:t>
      </w:r>
    </w:p>
    <w:p w14:paraId="737B2D75">
      <w:pPr>
        <w:pStyle w:val="4"/>
        <w:rPr>
          <w:rFonts w:hint="default"/>
        </w:rPr>
      </w:pPr>
    </w:p>
    <w:p w14:paraId="60ED99B1">
      <w:pPr>
        <w:pStyle w:val="4"/>
        <w:rPr>
          <w:rFonts w:hint="default"/>
        </w:rPr>
      </w:pPr>
      <w:r>
        <w:rPr>
          <w:rFonts w:hint="default"/>
        </w:rPr>
        <w:t xml:space="preserve">        const handleProofImageChange = async (file) =&gt; {</w:t>
      </w:r>
    </w:p>
    <w:p w14:paraId="416C6BC3">
      <w:pPr>
        <w:pStyle w:val="4"/>
        <w:rPr>
          <w:rFonts w:hint="default"/>
        </w:rPr>
      </w:pPr>
      <w:r>
        <w:rPr>
          <w:rFonts w:hint="default"/>
        </w:rPr>
        <w:t xml:space="preserve">            if (!file) {</w:t>
      </w:r>
    </w:p>
    <w:p w14:paraId="7969B3C1">
      <w:pPr>
        <w:pStyle w:val="4"/>
        <w:rPr>
          <w:rFonts w:hint="default"/>
        </w:rPr>
      </w:pPr>
      <w:r>
        <w:rPr>
          <w:rFonts w:hint="default"/>
        </w:rPr>
        <w:t xml:space="preserve">                setConsultationForm((prev) =&gt; ({ ...prev, proofImageDataUrl: "", proofImageName: "" }));</w:t>
      </w:r>
    </w:p>
    <w:p w14:paraId="25AD27D2">
      <w:pPr>
        <w:pStyle w:val="4"/>
        <w:rPr>
          <w:rFonts w:hint="default"/>
        </w:rPr>
      </w:pPr>
      <w:r>
        <w:rPr>
          <w:rFonts w:hint="default"/>
        </w:rPr>
        <w:t xml:space="preserve">                return;</w:t>
      </w:r>
    </w:p>
    <w:p w14:paraId="221C55D7">
      <w:pPr>
        <w:pStyle w:val="4"/>
        <w:rPr>
          <w:rFonts w:hint="default"/>
        </w:rPr>
      </w:pPr>
      <w:r>
        <w:rPr>
          <w:rFonts w:hint="default"/>
        </w:rPr>
        <w:t xml:space="preserve">            }</w:t>
      </w:r>
    </w:p>
    <w:p w14:paraId="545C0255">
      <w:pPr>
        <w:pStyle w:val="4"/>
        <w:rPr>
          <w:rFonts w:hint="default"/>
        </w:rPr>
      </w:pPr>
    </w:p>
    <w:p w14:paraId="2F7E4FAD">
      <w:pPr>
        <w:pStyle w:val="4"/>
        <w:rPr>
          <w:rFonts w:hint="default"/>
        </w:rPr>
      </w:pPr>
      <w:r>
        <w:rPr>
          <w:rFonts w:hint="default"/>
        </w:rPr>
        <w:t xml:space="preserve">            try {</w:t>
      </w:r>
    </w:p>
    <w:p w14:paraId="5253A051">
      <w:pPr>
        <w:pStyle w:val="4"/>
        <w:rPr>
          <w:rFonts w:hint="default"/>
        </w:rPr>
      </w:pPr>
      <w:r>
        <w:rPr>
          <w:rFonts w:hint="default"/>
        </w:rPr>
        <w:t xml:space="preserve">                const dataUrl = await fileToDataUrl(file);</w:t>
      </w:r>
    </w:p>
    <w:p w14:paraId="6915F77E">
      <w:pPr>
        <w:pStyle w:val="4"/>
        <w:rPr>
          <w:rFonts w:hint="default"/>
        </w:rPr>
      </w:pPr>
      <w:r>
        <w:rPr>
          <w:rFonts w:hint="default"/>
        </w:rPr>
        <w:t xml:space="preserve">                const fileBaseName = String(file.name || "consultation-proof").replace(/\.[^.]+$/, "") || "consultation-proof";</w:t>
      </w:r>
    </w:p>
    <w:p w14:paraId="693AAD91">
      <w:pPr>
        <w:pStyle w:val="4"/>
        <w:rPr>
          <w:rFonts w:hint="default"/>
        </w:rPr>
      </w:pPr>
      <w:r>
        <w:rPr>
          <w:rFonts w:hint="default"/>
        </w:rPr>
        <w:t xml:space="preserve">                const compressed = await compressProofImageDataUrl(dataUrl, fileBaseName);</w:t>
      </w:r>
    </w:p>
    <w:p w14:paraId="736AA699">
      <w:pPr>
        <w:pStyle w:val="4"/>
        <w:rPr>
          <w:rFonts w:hint="default"/>
        </w:rPr>
      </w:pPr>
    </w:p>
    <w:p w14:paraId="6953FACF">
      <w:pPr>
        <w:pStyle w:val="4"/>
        <w:rPr>
          <w:rFonts w:hint="default"/>
        </w:rPr>
      </w:pPr>
      <w:r>
        <w:rPr>
          <w:rFonts w:hint="default"/>
        </w:rPr>
        <w:t xml:space="preserve">                setConsultationForm((prev) =&gt; ({</w:t>
      </w:r>
    </w:p>
    <w:p w14:paraId="3B339881">
      <w:pPr>
        <w:pStyle w:val="4"/>
        <w:rPr>
          <w:rFonts w:hint="default"/>
        </w:rPr>
      </w:pPr>
      <w:r>
        <w:rPr>
          <w:rFonts w:hint="default"/>
        </w:rPr>
        <w:t xml:space="preserve">                    ...prev,</w:t>
      </w:r>
    </w:p>
    <w:p w14:paraId="44BC85FF">
      <w:pPr>
        <w:pStyle w:val="4"/>
        <w:rPr>
          <w:rFonts w:hint="default"/>
        </w:rPr>
      </w:pPr>
      <w:r>
        <w:rPr>
          <w:rFonts w:hint="default"/>
        </w:rPr>
        <w:t xml:space="preserve">                    proofImageDataUrl: compressed.dataUrl,</w:t>
      </w:r>
    </w:p>
    <w:p w14:paraId="4213DF5F">
      <w:pPr>
        <w:pStyle w:val="4"/>
        <w:rPr>
          <w:rFonts w:hint="default"/>
        </w:rPr>
      </w:pPr>
      <w:r>
        <w:rPr>
          <w:rFonts w:hint="default"/>
        </w:rPr>
        <w:t xml:space="preserve">                    proofImageName: compressed.fileName,</w:t>
      </w:r>
    </w:p>
    <w:p w14:paraId="56FB0820">
      <w:pPr>
        <w:pStyle w:val="4"/>
        <w:rPr>
          <w:rFonts w:hint="default"/>
        </w:rPr>
      </w:pPr>
      <w:r>
        <w:rPr>
          <w:rFonts w:hint="default"/>
        </w:rPr>
        <w:t xml:space="preserve">                }));</w:t>
      </w:r>
    </w:p>
    <w:p w14:paraId="47944BE4">
      <w:pPr>
        <w:pStyle w:val="4"/>
        <w:rPr>
          <w:rFonts w:hint="default"/>
        </w:rPr>
      </w:pPr>
      <w:r>
        <w:rPr>
          <w:rFonts w:hint="default"/>
        </w:rPr>
        <w:t xml:space="preserve">                setProofCameraError("");</w:t>
      </w:r>
    </w:p>
    <w:p w14:paraId="4D1029BD">
      <w:pPr>
        <w:pStyle w:val="4"/>
        <w:rPr>
          <w:rFonts w:hint="default"/>
        </w:rPr>
      </w:pPr>
      <w:r>
        <w:rPr>
          <w:rFonts w:hint="default"/>
        </w:rPr>
        <w:t xml:space="preserve">            } catch (error) {</w:t>
      </w:r>
    </w:p>
    <w:p w14:paraId="265C635B">
      <w:pPr>
        <w:pStyle w:val="4"/>
        <w:rPr>
          <w:rFonts w:hint="default"/>
        </w:rPr>
      </w:pPr>
      <w:r>
        <w:rPr>
          <w:rFonts w:hint="default"/>
        </w:rPr>
        <w:t xml:space="preserve">                setProofCameraError(error?.message || "Unable to process the selected proof photo.");</w:t>
      </w:r>
    </w:p>
    <w:p w14:paraId="0A204672">
      <w:pPr>
        <w:pStyle w:val="4"/>
        <w:rPr>
          <w:rFonts w:hint="default"/>
        </w:rPr>
      </w:pPr>
      <w:r>
        <w:rPr>
          <w:rFonts w:hint="default"/>
        </w:rPr>
        <w:t xml:space="preserve">            }</w:t>
      </w:r>
    </w:p>
    <w:p w14:paraId="2481FD82">
      <w:pPr>
        <w:pStyle w:val="4"/>
        <w:rPr>
          <w:rFonts w:hint="default"/>
        </w:rPr>
      </w:pPr>
      <w:r>
        <w:rPr>
          <w:rFonts w:hint="default"/>
        </w:rPr>
        <w:t xml:space="preserve">        };</w:t>
      </w:r>
    </w:p>
    <w:p w14:paraId="375B9681">
      <w:pPr>
        <w:pStyle w:val="4"/>
        <w:rPr>
          <w:rFonts w:hint="default"/>
        </w:rPr>
      </w:pPr>
    </w:p>
    <w:p w14:paraId="0B07E555">
      <w:pPr>
        <w:pStyle w:val="4"/>
        <w:rPr>
          <w:rFonts w:hint="default"/>
        </w:rPr>
      </w:pPr>
      <w:r>
        <w:rPr>
          <w:rFonts w:hint="default"/>
        </w:rPr>
        <w:t xml:space="preserve">        const updatePrescribedMedicineAt = (index, field, value) =&gt; {</w:t>
      </w:r>
    </w:p>
    <w:p w14:paraId="5369AC07">
      <w:pPr>
        <w:pStyle w:val="4"/>
        <w:rPr>
          <w:rFonts w:hint="default"/>
        </w:rPr>
      </w:pPr>
      <w:r>
        <w:rPr>
          <w:rFonts w:hint="default"/>
        </w:rPr>
        <w:t xml:space="preserve">            setConsultationForm((prev) =&gt; ({</w:t>
      </w:r>
    </w:p>
    <w:p w14:paraId="4D35695D">
      <w:pPr>
        <w:pStyle w:val="4"/>
        <w:rPr>
          <w:rFonts w:hint="default"/>
        </w:rPr>
      </w:pPr>
      <w:r>
        <w:rPr>
          <w:rFonts w:hint="default"/>
        </w:rPr>
        <w:t xml:space="preserve">                ...prev,</w:t>
      </w:r>
    </w:p>
    <w:p w14:paraId="73C37E1F">
      <w:pPr>
        <w:pStyle w:val="4"/>
        <w:rPr>
          <w:rFonts w:hint="default"/>
        </w:rPr>
      </w:pPr>
      <w:r>
        <w:rPr>
          <w:rFonts w:hint="default"/>
        </w:rPr>
        <w:t xml:space="preserve">                prescribedMedicines: prev.prescribedMedicines.map((entry, entryIndex) =&gt;</w:t>
      </w:r>
    </w:p>
    <w:p w14:paraId="0608F008">
      <w:pPr>
        <w:pStyle w:val="4"/>
        <w:rPr>
          <w:rFonts w:hint="default"/>
        </w:rPr>
      </w:pPr>
      <w:r>
        <w:rPr>
          <w:rFonts w:hint="default"/>
        </w:rPr>
        <w:t xml:space="preserve">                    entryIndex === index</w:t>
      </w:r>
    </w:p>
    <w:p w14:paraId="17BAA33B">
      <w:pPr>
        <w:pStyle w:val="4"/>
        <w:rPr>
          <w:rFonts w:hint="default"/>
        </w:rPr>
      </w:pPr>
      <w:r>
        <w:rPr>
          <w:rFonts w:hint="default"/>
        </w:rPr>
        <w:t xml:space="preserve">                        ? { ...entry, [field]: value }</w:t>
      </w:r>
    </w:p>
    <w:p w14:paraId="207BA7A5">
      <w:pPr>
        <w:pStyle w:val="4"/>
        <w:rPr>
          <w:rFonts w:hint="default"/>
        </w:rPr>
      </w:pPr>
      <w:r>
        <w:rPr>
          <w:rFonts w:hint="default"/>
        </w:rPr>
        <w:t xml:space="preserve">                        : entry</w:t>
      </w:r>
    </w:p>
    <w:p w14:paraId="6D2956DD">
      <w:pPr>
        <w:pStyle w:val="4"/>
        <w:rPr>
          <w:rFonts w:hint="default"/>
        </w:rPr>
      </w:pPr>
      <w:r>
        <w:rPr>
          <w:rFonts w:hint="default"/>
        </w:rPr>
        <w:t xml:space="preserve">                ),</w:t>
      </w:r>
    </w:p>
    <w:p w14:paraId="7FF4E0E2">
      <w:pPr>
        <w:pStyle w:val="4"/>
        <w:rPr>
          <w:rFonts w:hint="default"/>
        </w:rPr>
      </w:pPr>
      <w:r>
        <w:rPr>
          <w:rFonts w:hint="default"/>
        </w:rPr>
        <w:t xml:space="preserve">            }));</w:t>
      </w:r>
    </w:p>
    <w:p w14:paraId="0F8F8F5C">
      <w:pPr>
        <w:pStyle w:val="4"/>
        <w:rPr>
          <w:rFonts w:hint="default"/>
        </w:rPr>
      </w:pPr>
      <w:r>
        <w:rPr>
          <w:rFonts w:hint="default"/>
        </w:rPr>
        <w:t xml:space="preserve">        };</w:t>
      </w:r>
    </w:p>
    <w:p w14:paraId="6EFF8E94">
      <w:pPr>
        <w:pStyle w:val="4"/>
        <w:rPr>
          <w:rFonts w:hint="default"/>
        </w:rPr>
      </w:pPr>
    </w:p>
    <w:p w14:paraId="68B0A402">
      <w:pPr>
        <w:pStyle w:val="4"/>
        <w:rPr>
          <w:rFonts w:hint="default"/>
        </w:rPr>
      </w:pPr>
      <w:r>
        <w:rPr>
          <w:rFonts w:hint="default"/>
        </w:rPr>
        <w:t xml:space="preserve">        const addPrescribedMedicine = () =&gt; {</w:t>
      </w:r>
    </w:p>
    <w:p w14:paraId="7A34ED4E">
      <w:pPr>
        <w:pStyle w:val="4"/>
        <w:rPr>
          <w:rFonts w:hint="default"/>
        </w:rPr>
      </w:pPr>
      <w:r>
        <w:rPr>
          <w:rFonts w:hint="default"/>
        </w:rPr>
        <w:t xml:space="preserve">            setConsultationForm((prev) =&gt; ({</w:t>
      </w:r>
    </w:p>
    <w:p w14:paraId="47D0CD59">
      <w:pPr>
        <w:pStyle w:val="4"/>
        <w:rPr>
          <w:rFonts w:hint="default"/>
        </w:rPr>
      </w:pPr>
      <w:r>
        <w:rPr>
          <w:rFonts w:hint="default"/>
        </w:rPr>
        <w:t xml:space="preserve">                ...prev,</w:t>
      </w:r>
    </w:p>
    <w:p w14:paraId="147851C4">
      <w:pPr>
        <w:pStyle w:val="4"/>
        <w:rPr>
          <w:rFonts w:hint="default"/>
        </w:rPr>
      </w:pPr>
      <w:r>
        <w:rPr>
          <w:rFonts w:hint="default"/>
        </w:rPr>
        <w:t xml:space="preserve">                prescribedMedicines: [...prev.prescribedMedicines, createConsultationMedicineItemDraft("")],</w:t>
      </w:r>
    </w:p>
    <w:p w14:paraId="313EF325">
      <w:pPr>
        <w:pStyle w:val="4"/>
        <w:rPr>
          <w:rFonts w:hint="default"/>
        </w:rPr>
      </w:pPr>
      <w:r>
        <w:rPr>
          <w:rFonts w:hint="default"/>
        </w:rPr>
        <w:t xml:space="preserve">            }));</w:t>
      </w:r>
    </w:p>
    <w:p w14:paraId="6F422FF9">
      <w:pPr>
        <w:pStyle w:val="4"/>
        <w:rPr>
          <w:rFonts w:hint="default"/>
        </w:rPr>
      </w:pPr>
      <w:r>
        <w:rPr>
          <w:rFonts w:hint="default"/>
        </w:rPr>
        <w:t xml:space="preserve">        };</w:t>
      </w:r>
    </w:p>
    <w:p w14:paraId="21848BDF">
      <w:pPr>
        <w:pStyle w:val="4"/>
        <w:rPr>
          <w:rFonts w:hint="default"/>
        </w:rPr>
      </w:pPr>
    </w:p>
    <w:p w14:paraId="0B3D2F0F">
      <w:pPr>
        <w:pStyle w:val="4"/>
        <w:rPr>
          <w:rFonts w:hint="default"/>
        </w:rPr>
      </w:pPr>
      <w:r>
        <w:rPr>
          <w:rFonts w:hint="default"/>
        </w:rPr>
        <w:t xml:space="preserve">        const removePrescribedMedicineAt = (index) =&gt; {</w:t>
      </w:r>
    </w:p>
    <w:p w14:paraId="3BC6E2D0">
      <w:pPr>
        <w:pStyle w:val="4"/>
        <w:rPr>
          <w:rFonts w:hint="default"/>
        </w:rPr>
      </w:pPr>
      <w:r>
        <w:rPr>
          <w:rFonts w:hint="default"/>
        </w:rPr>
        <w:t xml:space="preserve">            setConsultationForm((prev) =&gt; {</w:t>
      </w:r>
    </w:p>
    <w:p w14:paraId="212283C5">
      <w:pPr>
        <w:pStyle w:val="4"/>
        <w:rPr>
          <w:rFonts w:hint="default"/>
        </w:rPr>
      </w:pPr>
      <w:r>
        <w:rPr>
          <w:rFonts w:hint="default"/>
        </w:rPr>
        <w:t xml:space="preserve">                const nextItems = prev.prescribedMedicines.filter((_, entryIndex) =&gt; entryIndex !== index);</w:t>
      </w:r>
    </w:p>
    <w:p w14:paraId="56FB94C8">
      <w:pPr>
        <w:pStyle w:val="4"/>
        <w:rPr>
          <w:rFonts w:hint="default"/>
        </w:rPr>
      </w:pPr>
      <w:r>
        <w:rPr>
          <w:rFonts w:hint="default"/>
        </w:rPr>
        <w:t xml:space="preserve">                return {</w:t>
      </w:r>
    </w:p>
    <w:p w14:paraId="1068CBB2">
      <w:pPr>
        <w:pStyle w:val="4"/>
        <w:rPr>
          <w:rFonts w:hint="default"/>
        </w:rPr>
      </w:pPr>
      <w:r>
        <w:rPr>
          <w:rFonts w:hint="default"/>
        </w:rPr>
        <w:t xml:space="preserve">                    ...prev,</w:t>
      </w:r>
    </w:p>
    <w:p w14:paraId="025FF07D">
      <w:pPr>
        <w:pStyle w:val="4"/>
        <w:rPr>
          <w:rFonts w:hint="default"/>
        </w:rPr>
      </w:pPr>
      <w:r>
        <w:rPr>
          <w:rFonts w:hint="default"/>
        </w:rPr>
        <w:t xml:space="preserve">                    prescribedMedicines: nextItems.length &gt; 0 ? nextItems : [createConsultationMedicineItemDraft(medicineOptions[0]?.id || "")],</w:t>
      </w:r>
    </w:p>
    <w:p w14:paraId="39C008A4">
      <w:pPr>
        <w:pStyle w:val="4"/>
        <w:rPr>
          <w:rFonts w:hint="default"/>
        </w:rPr>
      </w:pPr>
      <w:r>
        <w:rPr>
          <w:rFonts w:hint="default"/>
        </w:rPr>
        <w:t xml:space="preserve">                };</w:t>
      </w:r>
    </w:p>
    <w:p w14:paraId="64544E55">
      <w:pPr>
        <w:pStyle w:val="4"/>
        <w:rPr>
          <w:rFonts w:hint="default"/>
        </w:rPr>
      </w:pPr>
      <w:r>
        <w:rPr>
          <w:rFonts w:hint="default"/>
        </w:rPr>
        <w:t xml:space="preserve">            });</w:t>
      </w:r>
    </w:p>
    <w:p w14:paraId="352CDDF5">
      <w:pPr>
        <w:pStyle w:val="4"/>
        <w:rPr>
          <w:rFonts w:hint="default"/>
        </w:rPr>
      </w:pPr>
      <w:r>
        <w:rPr>
          <w:rFonts w:hint="default"/>
        </w:rPr>
        <w:t xml:space="preserve">        };</w:t>
      </w:r>
    </w:p>
    <w:p w14:paraId="2EF76679">
      <w:pPr>
        <w:pStyle w:val="4"/>
        <w:rPr>
          <w:rFonts w:hint="default"/>
        </w:rPr>
      </w:pPr>
    </w:p>
    <w:p w14:paraId="00FDF9AE">
      <w:pPr>
        <w:pStyle w:val="4"/>
        <w:rPr>
          <w:rFonts w:hint="default"/>
        </w:rPr>
      </w:pPr>
      <w:r>
        <w:rPr>
          <w:rFonts w:hint="default"/>
        </w:rPr>
        <w:t xml:space="preserve">        const completeConsultation = async (e) =&gt; {</w:t>
      </w:r>
    </w:p>
    <w:p w14:paraId="3C8BF2DA">
      <w:pPr>
        <w:pStyle w:val="4"/>
        <w:rPr>
          <w:rFonts w:hint="default"/>
        </w:rPr>
      </w:pPr>
      <w:r>
        <w:rPr>
          <w:rFonts w:hint="default"/>
        </w:rPr>
        <w:t xml:space="preserve">            e.preventDefault();</w:t>
      </w:r>
    </w:p>
    <w:p w14:paraId="131FBCD8">
      <w:pPr>
        <w:pStyle w:val="4"/>
        <w:rPr>
          <w:rFonts w:hint="default"/>
        </w:rPr>
      </w:pPr>
      <w:r>
        <w:rPr>
          <w:rFonts w:hint="default"/>
        </w:rPr>
        <w:t xml:space="preserve">            setConsultationError("");</w:t>
      </w:r>
    </w:p>
    <w:p w14:paraId="0BA6E9D8">
      <w:pPr>
        <w:pStyle w:val="4"/>
        <w:rPr>
          <w:rFonts w:hint="default"/>
        </w:rPr>
      </w:pPr>
      <w:r>
        <w:rPr>
          <w:rFonts w:hint="default"/>
        </w:rPr>
        <w:t xml:space="preserve">            setConsultationMessage("");</w:t>
      </w:r>
    </w:p>
    <w:p w14:paraId="3315C22E">
      <w:pPr>
        <w:pStyle w:val="4"/>
        <w:rPr>
          <w:rFonts w:hint="default"/>
        </w:rPr>
      </w:pPr>
    </w:p>
    <w:p w14:paraId="7044BF64">
      <w:pPr>
        <w:pStyle w:val="4"/>
        <w:rPr>
          <w:rFonts w:hint="default"/>
        </w:rPr>
      </w:pPr>
      <w:r>
        <w:rPr>
          <w:rFonts w:hint="default"/>
        </w:rPr>
        <w:t xml:space="preserve">            if (!consultationTarget) {</w:t>
      </w:r>
    </w:p>
    <w:p w14:paraId="4589CE45">
      <w:pPr>
        <w:pStyle w:val="4"/>
        <w:rPr>
          <w:rFonts w:hint="default"/>
        </w:rPr>
      </w:pPr>
      <w:r>
        <w:rPr>
          <w:rFonts w:hint="default"/>
        </w:rPr>
        <w:t xml:space="preserve">                setConsultationError("Verify the patient QR code and choose a booked appointment first.");</w:t>
      </w:r>
    </w:p>
    <w:p w14:paraId="7C4168C4">
      <w:pPr>
        <w:pStyle w:val="4"/>
        <w:rPr>
          <w:rFonts w:hint="default"/>
        </w:rPr>
      </w:pPr>
      <w:r>
        <w:rPr>
          <w:rFonts w:hint="default"/>
        </w:rPr>
        <w:t xml:space="preserve">                return;</w:t>
      </w:r>
    </w:p>
    <w:p w14:paraId="1680C214">
      <w:pPr>
        <w:pStyle w:val="4"/>
        <w:rPr>
          <w:rFonts w:hint="default"/>
        </w:rPr>
      </w:pPr>
      <w:r>
        <w:rPr>
          <w:rFonts w:hint="default"/>
        </w:rPr>
        <w:t xml:space="preserve">            }</w:t>
      </w:r>
    </w:p>
    <w:p w14:paraId="344FA3BA">
      <w:pPr>
        <w:pStyle w:val="4"/>
        <w:rPr>
          <w:rFonts w:hint="default"/>
        </w:rPr>
      </w:pPr>
    </w:p>
    <w:p w14:paraId="46B721A4">
      <w:pPr>
        <w:pStyle w:val="4"/>
        <w:rPr>
          <w:rFonts w:hint="default"/>
        </w:rPr>
      </w:pPr>
      <w:r>
        <w:rPr>
          <w:rFonts w:hint="default"/>
        </w:rPr>
        <w:t xml:space="preserve">            if (isConsultationAlreadyCompleted) {</w:t>
      </w:r>
    </w:p>
    <w:p w14:paraId="6531966A">
      <w:pPr>
        <w:pStyle w:val="4"/>
        <w:rPr>
          <w:rFonts w:hint="default"/>
        </w:rPr>
      </w:pPr>
      <w:r>
        <w:rPr>
          <w:rFonts w:hint="default"/>
        </w:rPr>
        <w:t xml:space="preserve">                setConsultationError("This appointment is already completed. You can review the saved consultation result.");</w:t>
      </w:r>
    </w:p>
    <w:p w14:paraId="15C01C89">
      <w:pPr>
        <w:pStyle w:val="4"/>
        <w:rPr>
          <w:rFonts w:hint="default"/>
        </w:rPr>
      </w:pPr>
      <w:r>
        <w:rPr>
          <w:rFonts w:hint="default"/>
        </w:rPr>
        <w:t xml:space="preserve">                return;</w:t>
      </w:r>
    </w:p>
    <w:p w14:paraId="0A17384E">
      <w:pPr>
        <w:pStyle w:val="4"/>
        <w:rPr>
          <w:rFonts w:hint="default"/>
        </w:rPr>
      </w:pPr>
      <w:r>
        <w:rPr>
          <w:rFonts w:hint="default"/>
        </w:rPr>
        <w:t xml:space="preserve">            }</w:t>
      </w:r>
    </w:p>
    <w:p w14:paraId="0E59DF30">
      <w:pPr>
        <w:pStyle w:val="4"/>
        <w:rPr>
          <w:rFonts w:hint="default"/>
        </w:rPr>
      </w:pPr>
    </w:p>
    <w:p w14:paraId="14E66676">
      <w:pPr>
        <w:pStyle w:val="4"/>
        <w:rPr>
          <w:rFonts w:hint="default"/>
        </w:rPr>
      </w:pPr>
      <w:r>
        <w:rPr>
          <w:rFonts w:hint="default"/>
        </w:rPr>
        <w:t xml:space="preserve">            const diagnosis = consultationForm.diagnosis.trim();</w:t>
      </w:r>
    </w:p>
    <w:p w14:paraId="0D6FE2AF">
      <w:pPr>
        <w:pStyle w:val="4"/>
        <w:rPr>
          <w:rFonts w:hint="default"/>
        </w:rPr>
      </w:pPr>
      <w:r>
        <w:rPr>
          <w:rFonts w:hint="default"/>
        </w:rPr>
        <w:t xml:space="preserve">            const note = consultationForm.note.trim();</w:t>
      </w:r>
    </w:p>
    <w:p w14:paraId="1003B884">
      <w:pPr>
        <w:pStyle w:val="4"/>
        <w:rPr>
          <w:rFonts w:hint="default"/>
        </w:rPr>
      </w:pPr>
      <w:r>
        <w:rPr>
          <w:rFonts w:hint="default"/>
        </w:rPr>
        <w:t xml:space="preserve">            const prescribedMedicines = consultationForm.prescribedMedicines || [];</w:t>
      </w:r>
    </w:p>
    <w:p w14:paraId="0661D0CE">
      <w:pPr>
        <w:pStyle w:val="4"/>
        <w:rPr>
          <w:rFonts w:hint="default"/>
        </w:rPr>
      </w:pPr>
    </w:p>
    <w:p w14:paraId="4E436AE0">
      <w:pPr>
        <w:pStyle w:val="4"/>
        <w:rPr>
          <w:rFonts w:hint="default"/>
        </w:rPr>
      </w:pPr>
      <w:r>
        <w:rPr>
          <w:rFonts w:hint="default"/>
        </w:rPr>
        <w:t xml:space="preserve">            const parsedMedicines = prescribedMedicines.map((entry, index) =&gt; {</w:t>
      </w:r>
    </w:p>
    <w:p w14:paraId="3FDB0411">
      <w:pPr>
        <w:pStyle w:val="4"/>
        <w:rPr>
          <w:rFonts w:hint="default"/>
        </w:rPr>
      </w:pPr>
      <w:r>
        <w:rPr>
          <w:rFonts w:hint="default"/>
        </w:rPr>
        <w:t xml:space="preserve">                const selectedMedicine = inventoryItems.find((item) =&gt; item.id === entry.medicineId &amp;&amp; item.category === "medicine");</w:t>
      </w:r>
    </w:p>
    <w:p w14:paraId="09490CFC">
      <w:pPr>
        <w:pStyle w:val="4"/>
        <w:rPr>
          <w:rFonts w:hint="default"/>
        </w:rPr>
      </w:pPr>
      <w:r>
        <w:rPr>
          <w:rFonts w:hint="default"/>
        </w:rPr>
        <w:t xml:space="preserve">                return {</w:t>
      </w:r>
    </w:p>
    <w:p w14:paraId="3CC23A76">
      <w:pPr>
        <w:pStyle w:val="4"/>
        <w:rPr>
          <w:rFonts w:hint="default"/>
        </w:rPr>
      </w:pPr>
      <w:r>
        <w:rPr>
          <w:rFonts w:hint="default"/>
        </w:rPr>
        <w:t xml:space="preserve">                    entryNumber: index + 1,</w:t>
      </w:r>
    </w:p>
    <w:p w14:paraId="2B7FD9A9">
      <w:pPr>
        <w:pStyle w:val="4"/>
        <w:rPr>
          <w:rFonts w:hint="default"/>
        </w:rPr>
      </w:pPr>
      <w:r>
        <w:rPr>
          <w:rFonts w:hint="default"/>
        </w:rPr>
        <w:t xml:space="preserve">                    selectedMedicine,</w:t>
      </w:r>
    </w:p>
    <w:p w14:paraId="53D926EC">
      <w:pPr>
        <w:pStyle w:val="4"/>
        <w:rPr>
          <w:rFonts w:hint="default"/>
        </w:rPr>
      </w:pPr>
      <w:r>
        <w:rPr>
          <w:rFonts w:hint="default"/>
        </w:rPr>
        <w:t xml:space="preserve">                    quantity: Number(entry.quantity),</w:t>
      </w:r>
    </w:p>
    <w:p w14:paraId="4C1C2F07">
      <w:pPr>
        <w:pStyle w:val="4"/>
        <w:rPr>
          <w:rFonts w:hint="default"/>
        </w:rPr>
      </w:pPr>
      <w:r>
        <w:rPr>
          <w:rFonts w:hint="default"/>
        </w:rPr>
        <w:t xml:space="preserve">                    intakePerDay: Number(entry.intakePerDay),</w:t>
      </w:r>
    </w:p>
    <w:p w14:paraId="527E029F">
      <w:pPr>
        <w:pStyle w:val="4"/>
        <w:rPr>
          <w:rFonts w:hint="default"/>
        </w:rPr>
      </w:pPr>
      <w:r>
        <w:rPr>
          <w:rFonts w:hint="default"/>
        </w:rPr>
        <w:t xml:space="preserve">                    intakeInstruction: String(entry.intakeInstruction || "").trim(),</w:t>
      </w:r>
    </w:p>
    <w:p w14:paraId="1C8BC7AE">
      <w:pPr>
        <w:pStyle w:val="4"/>
        <w:rPr>
          <w:rFonts w:hint="default"/>
        </w:rPr>
      </w:pPr>
      <w:r>
        <w:rPr>
          <w:rFonts w:hint="default"/>
        </w:rPr>
        <w:t xml:space="preserve">                };</w:t>
      </w:r>
    </w:p>
    <w:p w14:paraId="2CCF3908">
      <w:pPr>
        <w:pStyle w:val="4"/>
        <w:rPr>
          <w:rFonts w:hint="default"/>
        </w:rPr>
      </w:pPr>
      <w:r>
        <w:rPr>
          <w:rFonts w:hint="default"/>
        </w:rPr>
        <w:t xml:space="preserve">            });</w:t>
      </w:r>
    </w:p>
    <w:p w14:paraId="1D4F2648">
      <w:pPr>
        <w:pStyle w:val="4"/>
        <w:rPr>
          <w:rFonts w:hint="default"/>
        </w:rPr>
      </w:pPr>
    </w:p>
    <w:p w14:paraId="4EB91FE5">
      <w:pPr>
        <w:pStyle w:val="4"/>
        <w:rPr>
          <w:rFonts w:hint="default"/>
        </w:rPr>
      </w:pPr>
      <w:r>
        <w:rPr>
          <w:rFonts w:hint="default"/>
        </w:rPr>
        <w:t xml:space="preserve">            const selectedMedicineIds = parsedMedicines</w:t>
      </w:r>
    </w:p>
    <w:p w14:paraId="04AF7AA1">
      <w:pPr>
        <w:pStyle w:val="4"/>
        <w:rPr>
          <w:rFonts w:hint="default"/>
        </w:rPr>
      </w:pPr>
      <w:r>
        <w:rPr>
          <w:rFonts w:hint="default"/>
        </w:rPr>
        <w:t xml:space="preserve">                .map((entry) =&gt; entry.selectedMedicine?.id)</w:t>
      </w:r>
    </w:p>
    <w:p w14:paraId="3DC6C196">
      <w:pPr>
        <w:pStyle w:val="4"/>
        <w:rPr>
          <w:rFonts w:hint="default"/>
        </w:rPr>
      </w:pPr>
      <w:r>
        <w:rPr>
          <w:rFonts w:hint="default"/>
        </w:rPr>
        <w:t xml:space="preserve">                .filter(Boolean);</w:t>
      </w:r>
    </w:p>
    <w:p w14:paraId="30B99107">
      <w:pPr>
        <w:pStyle w:val="4"/>
        <w:rPr>
          <w:rFonts w:hint="default"/>
        </w:rPr>
      </w:pPr>
      <w:r>
        <w:rPr>
          <w:rFonts w:hint="default"/>
        </w:rPr>
        <w:t xml:space="preserve">            const hasDuplicateMedicines = new Set(selectedMedicineIds).size !== selectedMedicineIds.length;</w:t>
      </w:r>
    </w:p>
    <w:p w14:paraId="2E83A09E">
      <w:pPr>
        <w:pStyle w:val="4"/>
        <w:rPr>
          <w:rFonts w:hint="default"/>
        </w:rPr>
      </w:pPr>
    </w:p>
    <w:p w14:paraId="7C57AE7E">
      <w:pPr>
        <w:pStyle w:val="4"/>
        <w:rPr>
          <w:rFonts w:hint="default"/>
        </w:rPr>
      </w:pPr>
      <w:r>
        <w:rPr>
          <w:rFonts w:hint="default"/>
        </w:rPr>
        <w:t xml:space="preserve">            const includeAssistiveDevice = Boolean(consultationForm.includeAssistiveDevice);</w:t>
      </w:r>
    </w:p>
    <w:p w14:paraId="0330133B">
      <w:pPr>
        <w:pStyle w:val="4"/>
        <w:rPr>
          <w:rFonts w:hint="default"/>
        </w:rPr>
      </w:pPr>
      <w:r>
        <w:rPr>
          <w:rFonts w:hint="default"/>
        </w:rPr>
        <w:t xml:space="preserve">            const selectedAssistiveDevice = includeAssistiveDevice</w:t>
      </w:r>
    </w:p>
    <w:p w14:paraId="5ECE0794">
      <w:pPr>
        <w:pStyle w:val="4"/>
        <w:rPr>
          <w:rFonts w:hint="default"/>
        </w:rPr>
      </w:pPr>
      <w:r>
        <w:rPr>
          <w:rFonts w:hint="default"/>
        </w:rPr>
        <w:t xml:space="preserve">                ? inventoryItems.find((item) =&gt; item.id === consultationForm.assistiveDeviceId &amp;&amp; item.category === "aid")</w:t>
      </w:r>
    </w:p>
    <w:p w14:paraId="66DA3649">
      <w:pPr>
        <w:pStyle w:val="4"/>
        <w:rPr>
          <w:rFonts w:hint="default"/>
        </w:rPr>
      </w:pPr>
      <w:r>
        <w:rPr>
          <w:rFonts w:hint="default"/>
        </w:rPr>
        <w:t xml:space="preserve">                : null;</w:t>
      </w:r>
    </w:p>
    <w:p w14:paraId="5C9BDD2E">
      <w:pPr>
        <w:pStyle w:val="4"/>
        <w:rPr>
          <w:rFonts w:hint="default"/>
        </w:rPr>
      </w:pPr>
      <w:r>
        <w:rPr>
          <w:rFonts w:hint="default"/>
        </w:rPr>
        <w:t xml:space="preserve">            const assistiveDeviceQuantity = Number(consultationForm.assistiveDeviceQuantity);</w:t>
      </w:r>
    </w:p>
    <w:p w14:paraId="52384624">
      <w:pPr>
        <w:pStyle w:val="4"/>
        <w:rPr>
          <w:rFonts w:hint="default"/>
        </w:rPr>
      </w:pPr>
      <w:r>
        <w:rPr>
          <w:rFonts w:hint="default"/>
        </w:rPr>
        <w:t xml:space="preserve">            const assistiveDeviceReason = String(consultationForm.assistiveDeviceReason || "").trim();</w:t>
      </w:r>
    </w:p>
    <w:p w14:paraId="5E4A0A3A">
      <w:pPr>
        <w:pStyle w:val="4"/>
        <w:rPr>
          <w:rFonts w:hint="default"/>
        </w:rPr>
      </w:pPr>
    </w:p>
    <w:p w14:paraId="6F239C17">
      <w:pPr>
        <w:pStyle w:val="4"/>
        <w:rPr>
          <w:rFonts w:hint="default"/>
        </w:rPr>
      </w:pPr>
      <w:r>
        <w:rPr>
          <w:rFonts w:hint="default"/>
        </w:rPr>
        <w:t xml:space="preserve">            if (!diagnosis) {</w:t>
      </w:r>
    </w:p>
    <w:p w14:paraId="3F0A2A17">
      <w:pPr>
        <w:pStyle w:val="4"/>
        <w:rPr>
          <w:rFonts w:hint="default"/>
        </w:rPr>
      </w:pPr>
      <w:r>
        <w:rPr>
          <w:rFonts w:hint="default"/>
        </w:rPr>
        <w:t xml:space="preserve">                setConsultationError("Please enter a diagnosis.");</w:t>
      </w:r>
    </w:p>
    <w:p w14:paraId="240EE5F1">
      <w:pPr>
        <w:pStyle w:val="4"/>
        <w:rPr>
          <w:rFonts w:hint="default"/>
        </w:rPr>
      </w:pPr>
      <w:r>
        <w:rPr>
          <w:rFonts w:hint="default"/>
        </w:rPr>
        <w:t xml:space="preserve">                return;</w:t>
      </w:r>
    </w:p>
    <w:p w14:paraId="6609F5F1">
      <w:pPr>
        <w:pStyle w:val="4"/>
        <w:rPr>
          <w:rFonts w:hint="default"/>
        </w:rPr>
      </w:pPr>
      <w:r>
        <w:rPr>
          <w:rFonts w:hint="default"/>
        </w:rPr>
        <w:t xml:space="preserve">            }</w:t>
      </w:r>
    </w:p>
    <w:p w14:paraId="435E10AE">
      <w:pPr>
        <w:pStyle w:val="4"/>
        <w:rPr>
          <w:rFonts w:hint="default"/>
        </w:rPr>
      </w:pPr>
      <w:r>
        <w:rPr>
          <w:rFonts w:hint="default"/>
        </w:rPr>
        <w:t xml:space="preserve">            if (!parsedMedicines.length) {</w:t>
      </w:r>
    </w:p>
    <w:p w14:paraId="790D3B0A">
      <w:pPr>
        <w:pStyle w:val="4"/>
        <w:rPr>
          <w:rFonts w:hint="default"/>
        </w:rPr>
      </w:pPr>
      <w:r>
        <w:rPr>
          <w:rFonts w:hint="default"/>
        </w:rPr>
        <w:t xml:space="preserve">                setConsultationError("Please add at least one prescribed medicine.");</w:t>
      </w:r>
    </w:p>
    <w:p w14:paraId="6121DC9A">
      <w:pPr>
        <w:pStyle w:val="4"/>
        <w:rPr>
          <w:rFonts w:hint="default"/>
        </w:rPr>
      </w:pPr>
      <w:r>
        <w:rPr>
          <w:rFonts w:hint="default"/>
        </w:rPr>
        <w:t xml:space="preserve">                return;</w:t>
      </w:r>
    </w:p>
    <w:p w14:paraId="06AF8F0F">
      <w:pPr>
        <w:pStyle w:val="4"/>
        <w:rPr>
          <w:rFonts w:hint="default"/>
        </w:rPr>
      </w:pPr>
      <w:r>
        <w:rPr>
          <w:rFonts w:hint="default"/>
        </w:rPr>
        <w:t xml:space="preserve">            }</w:t>
      </w:r>
    </w:p>
    <w:p w14:paraId="73F02F31">
      <w:pPr>
        <w:pStyle w:val="4"/>
        <w:rPr>
          <w:rFonts w:hint="default"/>
        </w:rPr>
      </w:pPr>
      <w:r>
        <w:rPr>
          <w:rFonts w:hint="default"/>
        </w:rPr>
        <w:t xml:space="preserve">            if (hasDuplicateMedicines) {</w:t>
      </w:r>
    </w:p>
    <w:p w14:paraId="46EF0332">
      <w:pPr>
        <w:pStyle w:val="4"/>
        <w:rPr>
          <w:rFonts w:hint="default"/>
        </w:rPr>
      </w:pPr>
      <w:r>
        <w:rPr>
          <w:rFonts w:hint="default"/>
        </w:rPr>
        <w:t xml:space="preserve">                setConsultationError("Each prescribed medicine must be unique. Update duplicate entries.");</w:t>
      </w:r>
    </w:p>
    <w:p w14:paraId="7326006E">
      <w:pPr>
        <w:pStyle w:val="4"/>
        <w:rPr>
          <w:rFonts w:hint="default"/>
        </w:rPr>
      </w:pPr>
      <w:r>
        <w:rPr>
          <w:rFonts w:hint="default"/>
        </w:rPr>
        <w:t xml:space="preserve">                return;</w:t>
      </w:r>
    </w:p>
    <w:p w14:paraId="0473083D">
      <w:pPr>
        <w:pStyle w:val="4"/>
        <w:rPr>
          <w:rFonts w:hint="default"/>
        </w:rPr>
      </w:pPr>
      <w:r>
        <w:rPr>
          <w:rFonts w:hint="default"/>
        </w:rPr>
        <w:t xml:space="preserve">            }</w:t>
      </w:r>
    </w:p>
    <w:p w14:paraId="036E8042">
      <w:pPr>
        <w:pStyle w:val="4"/>
        <w:rPr>
          <w:rFonts w:hint="default"/>
        </w:rPr>
      </w:pPr>
      <w:r>
        <w:rPr>
          <w:rFonts w:hint="default"/>
        </w:rPr>
        <w:t xml:space="preserve">            if (!note) {</w:t>
      </w:r>
    </w:p>
    <w:p w14:paraId="20B878C6">
      <w:pPr>
        <w:pStyle w:val="4"/>
        <w:rPr>
          <w:rFonts w:hint="default"/>
        </w:rPr>
      </w:pPr>
      <w:r>
        <w:rPr>
          <w:rFonts w:hint="default"/>
        </w:rPr>
        <w:t xml:space="preserve">                setConsultationError("Please add a note to the patient.");</w:t>
      </w:r>
    </w:p>
    <w:p w14:paraId="1D5436B3">
      <w:pPr>
        <w:pStyle w:val="4"/>
        <w:rPr>
          <w:rFonts w:hint="default"/>
        </w:rPr>
      </w:pPr>
      <w:r>
        <w:rPr>
          <w:rFonts w:hint="default"/>
        </w:rPr>
        <w:t xml:space="preserve">                return;</w:t>
      </w:r>
    </w:p>
    <w:p w14:paraId="2164B769">
      <w:pPr>
        <w:pStyle w:val="4"/>
        <w:rPr>
          <w:rFonts w:hint="default"/>
        </w:rPr>
      </w:pPr>
      <w:r>
        <w:rPr>
          <w:rFonts w:hint="default"/>
        </w:rPr>
        <w:t xml:space="preserve">            }</w:t>
      </w:r>
    </w:p>
    <w:p w14:paraId="7CC784C8">
      <w:pPr>
        <w:pStyle w:val="4"/>
        <w:rPr>
          <w:rFonts w:hint="default"/>
        </w:rPr>
      </w:pPr>
      <w:r>
        <w:rPr>
          <w:rFonts w:hint="default"/>
        </w:rPr>
        <w:t xml:space="preserve">            for (const medicine of parsedMedicines) {</w:t>
      </w:r>
    </w:p>
    <w:p w14:paraId="7B7FD6FF">
      <w:pPr>
        <w:pStyle w:val="4"/>
        <w:rPr>
          <w:rFonts w:hint="default"/>
        </w:rPr>
      </w:pPr>
      <w:r>
        <w:rPr>
          <w:rFonts w:hint="default"/>
        </w:rPr>
        <w:t xml:space="preserve">                if (!medicine.selectedMedicine) {</w:t>
      </w:r>
    </w:p>
    <w:p w14:paraId="35CC5F9C">
      <w:pPr>
        <w:pStyle w:val="4"/>
        <w:rPr>
          <w:rFonts w:hint="default"/>
        </w:rPr>
      </w:pPr>
      <w:r>
        <w:rPr>
          <w:rFonts w:hint="default"/>
        </w:rPr>
        <w:t xml:space="preserve">                    setConsultationError(`Please choose a medicine for prescribed entry #${medicine.entryNumber}.`);</w:t>
      </w:r>
    </w:p>
    <w:p w14:paraId="1792F6DD">
      <w:pPr>
        <w:pStyle w:val="4"/>
        <w:rPr>
          <w:rFonts w:hint="default"/>
        </w:rPr>
      </w:pPr>
      <w:r>
        <w:rPr>
          <w:rFonts w:hint="default"/>
        </w:rPr>
        <w:t xml:space="preserve">                    return;</w:t>
      </w:r>
    </w:p>
    <w:p w14:paraId="053667A8">
      <w:pPr>
        <w:pStyle w:val="4"/>
        <w:rPr>
          <w:rFonts w:hint="default"/>
        </w:rPr>
      </w:pPr>
      <w:r>
        <w:rPr>
          <w:rFonts w:hint="default"/>
        </w:rPr>
        <w:t xml:space="preserve">                }</w:t>
      </w:r>
    </w:p>
    <w:p w14:paraId="78F82298">
      <w:pPr>
        <w:pStyle w:val="4"/>
        <w:rPr>
          <w:rFonts w:hint="default"/>
        </w:rPr>
      </w:pPr>
      <w:r>
        <w:rPr>
          <w:rFonts w:hint="default"/>
        </w:rPr>
        <w:t xml:space="preserve">                if (!Number.isInteger(medicine.quantity) || medicine.quantity &lt;= 0) {</w:t>
      </w:r>
    </w:p>
    <w:p w14:paraId="12F5FA3C">
      <w:pPr>
        <w:pStyle w:val="4"/>
        <w:rPr>
          <w:rFonts w:hint="default"/>
        </w:rPr>
      </w:pPr>
      <w:r>
        <w:rPr>
          <w:rFonts w:hint="default"/>
        </w:rPr>
        <w:t xml:space="preserve">                    setConsultationError(`Medicine quantity for entry #${medicine.entryNumber} must be a positive whole number.`);</w:t>
      </w:r>
    </w:p>
    <w:p w14:paraId="57C60BD7">
      <w:pPr>
        <w:pStyle w:val="4"/>
        <w:rPr>
          <w:rFonts w:hint="default"/>
        </w:rPr>
      </w:pPr>
      <w:r>
        <w:rPr>
          <w:rFonts w:hint="default"/>
        </w:rPr>
        <w:t xml:space="preserve">                    return;</w:t>
      </w:r>
    </w:p>
    <w:p w14:paraId="66B007BA">
      <w:pPr>
        <w:pStyle w:val="4"/>
        <w:rPr>
          <w:rFonts w:hint="default"/>
        </w:rPr>
      </w:pPr>
      <w:r>
        <w:rPr>
          <w:rFonts w:hint="default"/>
        </w:rPr>
        <w:t xml:space="preserve">                }</w:t>
      </w:r>
    </w:p>
    <w:p w14:paraId="783F7356">
      <w:pPr>
        <w:pStyle w:val="4"/>
        <w:rPr>
          <w:rFonts w:hint="default"/>
        </w:rPr>
      </w:pPr>
      <w:r>
        <w:rPr>
          <w:rFonts w:hint="default"/>
        </w:rPr>
        <w:t xml:space="preserve">                if (medicine.selectedMedicine.quantity &lt; medicine.quantity) {</w:t>
      </w:r>
    </w:p>
    <w:p w14:paraId="1BD0F9E6">
      <w:pPr>
        <w:pStyle w:val="4"/>
        <w:rPr>
          <w:rFonts w:hint="default"/>
        </w:rPr>
      </w:pPr>
      <w:r>
        <w:rPr>
          <w:rFonts w:hint="default"/>
        </w:rPr>
        <w:t xml:space="preserve">                    setConsultationError(`Not enough stock for ${medicine.selectedMedicine.name}.`);</w:t>
      </w:r>
    </w:p>
    <w:p w14:paraId="23F0F2C2">
      <w:pPr>
        <w:pStyle w:val="4"/>
        <w:rPr>
          <w:rFonts w:hint="default"/>
        </w:rPr>
      </w:pPr>
      <w:r>
        <w:rPr>
          <w:rFonts w:hint="default"/>
        </w:rPr>
        <w:t xml:space="preserve">                    return;</w:t>
      </w:r>
    </w:p>
    <w:p w14:paraId="43889E56">
      <w:pPr>
        <w:pStyle w:val="4"/>
        <w:rPr>
          <w:rFonts w:hint="default"/>
        </w:rPr>
      </w:pPr>
      <w:r>
        <w:rPr>
          <w:rFonts w:hint="default"/>
        </w:rPr>
        <w:t xml:space="preserve">                }</w:t>
      </w:r>
    </w:p>
    <w:p w14:paraId="1B94C5EC">
      <w:pPr>
        <w:pStyle w:val="4"/>
        <w:rPr>
          <w:rFonts w:hint="default"/>
        </w:rPr>
      </w:pPr>
      <w:r>
        <w:rPr>
          <w:rFonts w:hint="default"/>
        </w:rPr>
        <w:t xml:space="preserve">                if (!Number.isInteger(medicine.intakePerDay) || medicine.intakePerDay &lt;= 0) {</w:t>
      </w:r>
    </w:p>
    <w:p w14:paraId="31C7B632">
      <w:pPr>
        <w:pStyle w:val="4"/>
        <w:rPr>
          <w:rFonts w:hint="default"/>
        </w:rPr>
      </w:pPr>
      <w:r>
        <w:rPr>
          <w:rFonts w:hint="default"/>
        </w:rPr>
        <w:t xml:space="preserve">                    setConsultationError(`Intake/day for entry #${medicine.entryNumber} must be a positive whole number.`);</w:t>
      </w:r>
    </w:p>
    <w:p w14:paraId="35CC384E">
      <w:pPr>
        <w:pStyle w:val="4"/>
        <w:rPr>
          <w:rFonts w:hint="default"/>
        </w:rPr>
      </w:pPr>
      <w:r>
        <w:rPr>
          <w:rFonts w:hint="default"/>
        </w:rPr>
        <w:t xml:space="preserve">                    return;</w:t>
      </w:r>
    </w:p>
    <w:p w14:paraId="1FF8F4E4">
      <w:pPr>
        <w:pStyle w:val="4"/>
        <w:rPr>
          <w:rFonts w:hint="default"/>
        </w:rPr>
      </w:pPr>
      <w:r>
        <w:rPr>
          <w:rFonts w:hint="default"/>
        </w:rPr>
        <w:t xml:space="preserve">                }</w:t>
      </w:r>
    </w:p>
    <w:p w14:paraId="4BBF7E95">
      <w:pPr>
        <w:pStyle w:val="4"/>
        <w:rPr>
          <w:rFonts w:hint="default"/>
        </w:rPr>
      </w:pPr>
      <w:r>
        <w:rPr>
          <w:rFonts w:hint="default"/>
        </w:rPr>
        <w:t xml:space="preserve">            }</w:t>
      </w:r>
    </w:p>
    <w:p w14:paraId="059C1E9A">
      <w:pPr>
        <w:pStyle w:val="4"/>
        <w:rPr>
          <w:rFonts w:hint="default"/>
        </w:rPr>
      </w:pPr>
      <w:r>
        <w:rPr>
          <w:rFonts w:hint="default"/>
        </w:rPr>
        <w:t xml:space="preserve">            if (includeAssistiveDevice) {</w:t>
      </w:r>
    </w:p>
    <w:p w14:paraId="4F2A210E">
      <w:pPr>
        <w:pStyle w:val="4"/>
        <w:rPr>
          <w:rFonts w:hint="default"/>
        </w:rPr>
      </w:pPr>
      <w:r>
        <w:rPr>
          <w:rFonts w:hint="default"/>
        </w:rPr>
        <w:t xml:space="preserve">                if (!selectedAssistiveDevice) {</w:t>
      </w:r>
    </w:p>
    <w:p w14:paraId="7B28B83A">
      <w:pPr>
        <w:pStyle w:val="4"/>
        <w:rPr>
          <w:rFonts w:hint="default"/>
        </w:rPr>
      </w:pPr>
      <w:r>
        <w:rPr>
          <w:rFonts w:hint="default"/>
        </w:rPr>
        <w:t xml:space="preserve">                    setConsultationError("Please choose an assistive device to dispense.");</w:t>
      </w:r>
    </w:p>
    <w:p w14:paraId="788C81D1">
      <w:pPr>
        <w:pStyle w:val="4"/>
        <w:rPr>
          <w:rFonts w:hint="default"/>
        </w:rPr>
      </w:pPr>
      <w:r>
        <w:rPr>
          <w:rFonts w:hint="default"/>
        </w:rPr>
        <w:t xml:space="preserve">                    return;</w:t>
      </w:r>
    </w:p>
    <w:p w14:paraId="1E199D4E">
      <w:pPr>
        <w:pStyle w:val="4"/>
        <w:rPr>
          <w:rFonts w:hint="default"/>
        </w:rPr>
      </w:pPr>
      <w:r>
        <w:rPr>
          <w:rFonts w:hint="default"/>
        </w:rPr>
        <w:t xml:space="preserve">                }</w:t>
      </w:r>
    </w:p>
    <w:p w14:paraId="347D9B0A">
      <w:pPr>
        <w:pStyle w:val="4"/>
        <w:rPr>
          <w:rFonts w:hint="default"/>
        </w:rPr>
      </w:pPr>
      <w:r>
        <w:rPr>
          <w:rFonts w:hint="default"/>
        </w:rPr>
        <w:t xml:space="preserve">                if (!Number.isInteger(assistiveDeviceQuantity) || assistiveDeviceQuantity &lt;= 0) {</w:t>
      </w:r>
    </w:p>
    <w:p w14:paraId="3A8F5CEC">
      <w:pPr>
        <w:pStyle w:val="4"/>
        <w:rPr>
          <w:rFonts w:hint="default"/>
        </w:rPr>
      </w:pPr>
      <w:r>
        <w:rPr>
          <w:rFonts w:hint="default"/>
        </w:rPr>
        <w:t xml:space="preserve">                    setConsultationError("Assistive device quantity must be a positive whole number.");</w:t>
      </w:r>
    </w:p>
    <w:p w14:paraId="3EC613D8">
      <w:pPr>
        <w:pStyle w:val="4"/>
        <w:rPr>
          <w:rFonts w:hint="default"/>
        </w:rPr>
      </w:pPr>
      <w:r>
        <w:rPr>
          <w:rFonts w:hint="default"/>
        </w:rPr>
        <w:t xml:space="preserve">                    return;</w:t>
      </w:r>
    </w:p>
    <w:p w14:paraId="6AC00F2F">
      <w:pPr>
        <w:pStyle w:val="4"/>
        <w:rPr>
          <w:rFonts w:hint="default"/>
        </w:rPr>
      </w:pPr>
      <w:r>
        <w:rPr>
          <w:rFonts w:hint="default"/>
        </w:rPr>
        <w:t xml:space="preserve">                }</w:t>
      </w:r>
    </w:p>
    <w:p w14:paraId="60F03097">
      <w:pPr>
        <w:pStyle w:val="4"/>
        <w:rPr>
          <w:rFonts w:hint="default"/>
        </w:rPr>
      </w:pPr>
      <w:r>
        <w:rPr>
          <w:rFonts w:hint="default"/>
        </w:rPr>
        <w:t xml:space="preserve">                if (selectedAssistiveDevice.quantity &lt; assistiveDeviceQuantity) {</w:t>
      </w:r>
    </w:p>
    <w:p w14:paraId="65513A8D">
      <w:pPr>
        <w:pStyle w:val="4"/>
        <w:rPr>
          <w:rFonts w:hint="default"/>
        </w:rPr>
      </w:pPr>
      <w:r>
        <w:rPr>
          <w:rFonts w:hint="default"/>
        </w:rPr>
        <w:t xml:space="preserve">                    setConsultationError("Not enough assistive device stock available.");</w:t>
      </w:r>
    </w:p>
    <w:p w14:paraId="22E9D22D">
      <w:pPr>
        <w:pStyle w:val="4"/>
        <w:rPr>
          <w:rFonts w:hint="default"/>
        </w:rPr>
      </w:pPr>
      <w:r>
        <w:rPr>
          <w:rFonts w:hint="default"/>
        </w:rPr>
        <w:t xml:space="preserve">                    return;</w:t>
      </w:r>
    </w:p>
    <w:p w14:paraId="198AD7F5">
      <w:pPr>
        <w:pStyle w:val="4"/>
        <w:rPr>
          <w:rFonts w:hint="default"/>
        </w:rPr>
      </w:pPr>
      <w:r>
        <w:rPr>
          <w:rFonts w:hint="default"/>
        </w:rPr>
        <w:t xml:space="preserve">                }</w:t>
      </w:r>
    </w:p>
    <w:p w14:paraId="24C6DE8E">
      <w:pPr>
        <w:pStyle w:val="4"/>
        <w:rPr>
          <w:rFonts w:hint="default"/>
        </w:rPr>
      </w:pPr>
      <w:r>
        <w:rPr>
          <w:rFonts w:hint="default"/>
        </w:rPr>
        <w:t xml:space="preserve">                if (!assistiveDeviceReason) {</w:t>
      </w:r>
    </w:p>
    <w:p w14:paraId="4ACCF53F">
      <w:pPr>
        <w:pStyle w:val="4"/>
        <w:rPr>
          <w:rFonts w:hint="default"/>
        </w:rPr>
      </w:pPr>
      <w:r>
        <w:rPr>
          <w:rFonts w:hint="default"/>
        </w:rPr>
        <w:t xml:space="preserve">                    setConsultationError("Please specify the reason for giving the assistive device.");</w:t>
      </w:r>
    </w:p>
    <w:p w14:paraId="1DEFAF31">
      <w:pPr>
        <w:pStyle w:val="4"/>
        <w:rPr>
          <w:rFonts w:hint="default"/>
        </w:rPr>
      </w:pPr>
      <w:r>
        <w:rPr>
          <w:rFonts w:hint="default"/>
        </w:rPr>
        <w:t xml:space="preserve">                    return;</w:t>
      </w:r>
    </w:p>
    <w:p w14:paraId="0244A79E">
      <w:pPr>
        <w:pStyle w:val="4"/>
        <w:rPr>
          <w:rFonts w:hint="default"/>
        </w:rPr>
      </w:pPr>
      <w:r>
        <w:rPr>
          <w:rFonts w:hint="default"/>
        </w:rPr>
        <w:t xml:space="preserve">                }</w:t>
      </w:r>
    </w:p>
    <w:p w14:paraId="26548E0A">
      <w:pPr>
        <w:pStyle w:val="4"/>
        <w:rPr>
          <w:rFonts w:hint="default"/>
        </w:rPr>
      </w:pPr>
      <w:r>
        <w:rPr>
          <w:rFonts w:hint="default"/>
        </w:rPr>
        <w:t xml:space="preserve">            }</w:t>
      </w:r>
    </w:p>
    <w:p w14:paraId="013F85BA">
      <w:pPr>
        <w:pStyle w:val="4"/>
        <w:rPr>
          <w:rFonts w:hint="default"/>
        </w:rPr>
      </w:pPr>
      <w:r>
        <w:rPr>
          <w:rFonts w:hint="default"/>
        </w:rPr>
        <w:t xml:space="preserve">            if (!consultationStartedAt) {</w:t>
      </w:r>
    </w:p>
    <w:p w14:paraId="74F05CAD">
      <w:pPr>
        <w:pStyle w:val="4"/>
        <w:rPr>
          <w:rFonts w:hint="default"/>
        </w:rPr>
      </w:pPr>
      <w:r>
        <w:rPr>
          <w:rFonts w:hint="default"/>
        </w:rPr>
        <w:t xml:space="preserve">                setConsultationError("Click Start consultation before completing this record.");</w:t>
      </w:r>
    </w:p>
    <w:p w14:paraId="02EAFFB5">
      <w:pPr>
        <w:pStyle w:val="4"/>
        <w:rPr>
          <w:rFonts w:hint="default"/>
        </w:rPr>
      </w:pPr>
      <w:r>
        <w:rPr>
          <w:rFonts w:hint="default"/>
        </w:rPr>
        <w:t xml:space="preserve">                return;</w:t>
      </w:r>
    </w:p>
    <w:p w14:paraId="75836DCF">
      <w:pPr>
        <w:pStyle w:val="4"/>
        <w:rPr>
          <w:rFonts w:hint="default"/>
        </w:rPr>
      </w:pPr>
      <w:r>
        <w:rPr>
          <w:rFonts w:hint="default"/>
        </w:rPr>
        <w:t xml:space="preserve">            }</w:t>
      </w:r>
    </w:p>
    <w:p w14:paraId="1A2C5FA8">
      <w:pPr>
        <w:pStyle w:val="4"/>
        <w:rPr>
          <w:rFonts w:hint="default"/>
        </w:rPr>
      </w:pPr>
      <w:r>
        <w:rPr>
          <w:rFonts w:hint="default"/>
        </w:rPr>
        <w:t xml:space="preserve">            if (!consultationForm.proofImageDataUrl) {</w:t>
      </w:r>
    </w:p>
    <w:p w14:paraId="74384A1A">
      <w:pPr>
        <w:pStyle w:val="4"/>
        <w:rPr>
          <w:rFonts w:hint="default"/>
        </w:rPr>
      </w:pPr>
      <w:r>
        <w:rPr>
          <w:rFonts w:hint="default"/>
        </w:rPr>
        <w:t xml:space="preserve">                setConsultationError("Consultation proof photo is required before completion.");</w:t>
      </w:r>
    </w:p>
    <w:p w14:paraId="2E44FDFC">
      <w:pPr>
        <w:pStyle w:val="4"/>
        <w:rPr>
          <w:rFonts w:hint="default"/>
        </w:rPr>
      </w:pPr>
      <w:r>
        <w:rPr>
          <w:rFonts w:hint="default"/>
        </w:rPr>
        <w:t xml:space="preserve">                return;</w:t>
      </w:r>
    </w:p>
    <w:p w14:paraId="6A94DBF3">
      <w:pPr>
        <w:pStyle w:val="4"/>
        <w:rPr>
          <w:rFonts w:hint="default"/>
        </w:rPr>
      </w:pPr>
      <w:r>
        <w:rPr>
          <w:rFonts w:hint="default"/>
        </w:rPr>
        <w:t xml:space="preserve">            }</w:t>
      </w:r>
    </w:p>
    <w:p w14:paraId="3E9E9CDF">
      <w:pPr>
        <w:pStyle w:val="4"/>
        <w:rPr>
          <w:rFonts w:hint="default"/>
        </w:rPr>
      </w:pPr>
    </w:p>
    <w:p w14:paraId="1A1EFAAE">
      <w:pPr>
        <w:pStyle w:val="4"/>
        <w:rPr>
          <w:rFonts w:hint="default"/>
        </w:rPr>
      </w:pPr>
      <w:r>
        <w:rPr>
          <w:rFonts w:hint="default"/>
        </w:rPr>
        <w:t xml:space="preserve">            const durationSeconds = Math.max(1, consultationElapsedSeconds);</w:t>
      </w:r>
    </w:p>
    <w:p w14:paraId="22CDB9CA">
      <w:pPr>
        <w:pStyle w:val="4"/>
        <w:rPr>
          <w:rFonts w:hint="default"/>
        </w:rPr>
      </w:pPr>
      <w:r>
        <w:rPr>
          <w:rFonts w:hint="default"/>
        </w:rPr>
        <w:t xml:space="preserve">            const completedAt = new Date().toISOString();</w:t>
      </w:r>
    </w:p>
    <w:p w14:paraId="0F0B47FA">
      <w:pPr>
        <w:pStyle w:val="4"/>
        <w:rPr>
          <w:rFonts w:hint="default"/>
        </w:rPr>
      </w:pPr>
      <w:r>
        <w:rPr>
          <w:rFonts w:hint="default"/>
        </w:rPr>
        <w:t xml:space="preserve">            let consultationRecordId = `${consultationTarget.id}-consulted`;</w:t>
      </w:r>
    </w:p>
    <w:p w14:paraId="6AA4D804">
      <w:pPr>
        <w:pStyle w:val="4"/>
        <w:rPr>
          <w:rFonts w:hint="default"/>
        </w:rPr>
      </w:pPr>
      <w:r>
        <w:rPr>
          <w:rFonts w:hint="default"/>
        </w:rPr>
        <w:t xml:space="preserve">            const primaryMedicine = parsedMedicines[0];</w:t>
      </w:r>
    </w:p>
    <w:p w14:paraId="2B684841">
      <w:pPr>
        <w:pStyle w:val="4"/>
        <w:rPr>
          <w:rFonts w:hint="default"/>
        </w:rPr>
      </w:pPr>
      <w:r>
        <w:rPr>
          <w:rFonts w:hint="default"/>
        </w:rPr>
        <w:t xml:space="preserve">            const additionalMedicines = parsedMedicines.slice(1);</w:t>
      </w:r>
    </w:p>
    <w:p w14:paraId="5FB603A3">
      <w:pPr>
        <w:pStyle w:val="4"/>
        <w:rPr>
          <w:rFonts w:hint="default"/>
        </w:rPr>
      </w:pPr>
    </w:p>
    <w:p w14:paraId="39AC7685">
      <w:pPr>
        <w:pStyle w:val="4"/>
        <w:rPr>
          <w:rFonts w:hint="default"/>
        </w:rPr>
      </w:pPr>
      <w:r>
        <w:rPr>
          <w:rFonts w:hint="default"/>
        </w:rPr>
        <w:t xml:space="preserve">            try {</w:t>
      </w:r>
    </w:p>
    <w:p w14:paraId="01F8C3D1">
      <w:pPr>
        <w:pStyle w:val="4"/>
        <w:rPr>
          <w:rFonts w:hint="default"/>
        </w:rPr>
      </w:pPr>
      <w:r>
        <w:rPr>
          <w:rFonts w:hint="default"/>
        </w:rPr>
        <w:t xml:space="preserve">                const persistedConsultationId = await completeConsultationRecord({</w:t>
      </w:r>
    </w:p>
    <w:p w14:paraId="2B1F05E4">
      <w:pPr>
        <w:pStyle w:val="4"/>
        <w:rPr>
          <w:rFonts w:hint="default"/>
        </w:rPr>
      </w:pPr>
      <w:r>
        <w:rPr>
          <w:rFonts w:hint="default"/>
        </w:rPr>
        <w:t xml:space="preserve">                    appointmentId: consultationTarget.id,</w:t>
      </w:r>
    </w:p>
    <w:p w14:paraId="10E490BB">
      <w:pPr>
        <w:pStyle w:val="4"/>
        <w:rPr>
          <w:rFonts w:hint="default"/>
        </w:rPr>
      </w:pPr>
      <w:r>
        <w:rPr>
          <w:rFonts w:hint="default"/>
        </w:rPr>
        <w:t xml:space="preserve">                    diagnosis,</w:t>
      </w:r>
    </w:p>
    <w:p w14:paraId="0BB5599E">
      <w:pPr>
        <w:pStyle w:val="4"/>
        <w:rPr>
          <w:rFonts w:hint="default"/>
        </w:rPr>
      </w:pPr>
      <w:r>
        <w:rPr>
          <w:rFonts w:hint="default"/>
        </w:rPr>
        <w:t xml:space="preserve">                    note,</w:t>
      </w:r>
    </w:p>
    <w:p w14:paraId="772656D6">
      <w:pPr>
        <w:pStyle w:val="4"/>
        <w:rPr>
          <w:rFonts w:hint="default"/>
        </w:rPr>
      </w:pPr>
      <w:r>
        <w:rPr>
          <w:rFonts w:hint="default"/>
        </w:rPr>
        <w:t xml:space="preserve">                    startedAt: consultationStartedAt,</w:t>
      </w:r>
    </w:p>
    <w:p w14:paraId="203B902C">
      <w:pPr>
        <w:pStyle w:val="4"/>
        <w:rPr>
          <w:rFonts w:hint="default"/>
        </w:rPr>
      </w:pPr>
      <w:r>
        <w:rPr>
          <w:rFonts w:hint="default"/>
        </w:rPr>
        <w:t xml:space="preserve">                    completedAt,</w:t>
      </w:r>
    </w:p>
    <w:p w14:paraId="3429E168">
      <w:pPr>
        <w:pStyle w:val="4"/>
        <w:rPr>
          <w:rFonts w:hint="default"/>
        </w:rPr>
      </w:pPr>
      <w:r>
        <w:rPr>
          <w:rFonts w:hint="default"/>
        </w:rPr>
        <w:t xml:space="preserve">                    proofImageUrl: consultationForm.proofImageDataUrl,</w:t>
      </w:r>
    </w:p>
    <w:p w14:paraId="2DACDABE">
      <w:pPr>
        <w:pStyle w:val="4"/>
        <w:rPr>
          <w:rFonts w:hint="default"/>
        </w:rPr>
      </w:pPr>
      <w:r>
        <w:rPr>
          <w:rFonts w:hint="default"/>
        </w:rPr>
        <w:t xml:space="preserve">                    medicineItemId: primaryMedicine.selectedMedicine.id,</w:t>
      </w:r>
    </w:p>
    <w:p w14:paraId="28F61665">
      <w:pPr>
        <w:pStyle w:val="4"/>
        <w:rPr>
          <w:rFonts w:hint="default"/>
        </w:rPr>
      </w:pPr>
      <w:r>
        <w:rPr>
          <w:rFonts w:hint="default"/>
        </w:rPr>
        <w:t xml:space="preserve">                    medicineQuantity: primaryMedicine.quantity,</w:t>
      </w:r>
    </w:p>
    <w:p w14:paraId="0FE6115E">
      <w:pPr>
        <w:pStyle w:val="4"/>
        <w:rPr>
          <w:rFonts w:hint="default"/>
        </w:rPr>
      </w:pPr>
      <w:r>
        <w:rPr>
          <w:rFonts w:hint="default"/>
        </w:rPr>
        <w:t xml:space="preserve">                    medicineIntakePerDay: primaryMedicine.intakePerDay,</w:t>
      </w:r>
    </w:p>
    <w:p w14:paraId="7E078E2D">
      <w:pPr>
        <w:pStyle w:val="4"/>
        <w:rPr>
          <w:rFonts w:hint="default"/>
        </w:rPr>
      </w:pPr>
      <w:r>
        <w:rPr>
          <w:rFonts w:hint="default"/>
        </w:rPr>
        <w:t xml:space="preserve">                    medicineIntakeInstruction: primaryMedicine.intakePerDay &gt; 3 ? note : primaryMedicine.intakeInstruction,</w:t>
      </w:r>
    </w:p>
    <w:p w14:paraId="1EFD15C4">
      <w:pPr>
        <w:pStyle w:val="4"/>
        <w:rPr>
          <w:rFonts w:hint="default"/>
        </w:rPr>
      </w:pPr>
      <w:r>
        <w:rPr>
          <w:rFonts w:hint="default"/>
        </w:rPr>
        <w:t xml:space="preserve">                });</w:t>
      </w:r>
    </w:p>
    <w:p w14:paraId="349B0CFB">
      <w:pPr>
        <w:pStyle w:val="4"/>
        <w:rPr>
          <w:rFonts w:hint="default"/>
        </w:rPr>
      </w:pPr>
    </w:p>
    <w:p w14:paraId="6716E987">
      <w:pPr>
        <w:pStyle w:val="4"/>
        <w:rPr>
          <w:rFonts w:hint="default"/>
        </w:rPr>
      </w:pPr>
      <w:r>
        <w:rPr>
          <w:rFonts w:hint="default"/>
        </w:rPr>
        <w:t xml:space="preserve">                if (persistedConsultationId) {</w:t>
      </w:r>
    </w:p>
    <w:p w14:paraId="7E17F3B7">
      <w:pPr>
        <w:pStyle w:val="4"/>
        <w:rPr>
          <w:rFonts w:hint="default"/>
        </w:rPr>
      </w:pPr>
      <w:r>
        <w:rPr>
          <w:rFonts w:hint="default"/>
        </w:rPr>
        <w:t xml:space="preserve">                    consultationRecordId = persistedConsultationId;</w:t>
      </w:r>
    </w:p>
    <w:p w14:paraId="3119A135">
      <w:pPr>
        <w:pStyle w:val="4"/>
        <w:rPr>
          <w:rFonts w:hint="default"/>
        </w:rPr>
      </w:pPr>
      <w:r>
        <w:rPr>
          <w:rFonts w:hint="default"/>
        </w:rPr>
        <w:t xml:space="preserve">                }</w:t>
      </w:r>
    </w:p>
    <w:p w14:paraId="4FCC63A2">
      <w:pPr>
        <w:pStyle w:val="4"/>
        <w:rPr>
          <w:rFonts w:hint="default"/>
        </w:rPr>
      </w:pPr>
    </w:p>
    <w:p w14:paraId="16889C81">
      <w:pPr>
        <w:pStyle w:val="4"/>
        <w:rPr>
          <w:rFonts w:hint="default"/>
        </w:rPr>
      </w:pPr>
      <w:r>
        <w:rPr>
          <w:rFonts w:hint="default"/>
        </w:rPr>
        <w:t xml:space="preserve">                for (const medicine of additionalMedicines) {</w:t>
      </w:r>
    </w:p>
    <w:p w14:paraId="58D3AC4B">
      <w:pPr>
        <w:pStyle w:val="4"/>
        <w:rPr>
          <w:rFonts w:hint="default"/>
        </w:rPr>
      </w:pPr>
      <w:r>
        <w:rPr>
          <w:rFonts w:hint="default"/>
        </w:rPr>
        <w:t xml:space="preserve">                    await addConsultationDispensedItem({</w:t>
      </w:r>
    </w:p>
    <w:p w14:paraId="2E4CDD27">
      <w:pPr>
        <w:pStyle w:val="4"/>
        <w:rPr>
          <w:rFonts w:hint="default"/>
        </w:rPr>
      </w:pPr>
      <w:r>
        <w:rPr>
          <w:rFonts w:hint="default"/>
        </w:rPr>
        <w:t xml:space="preserve">                        consultationId: consultationRecordId,</w:t>
      </w:r>
    </w:p>
    <w:p w14:paraId="27892736">
      <w:pPr>
        <w:pStyle w:val="4"/>
        <w:rPr>
          <w:rFonts w:hint="default"/>
        </w:rPr>
      </w:pPr>
      <w:r>
        <w:rPr>
          <w:rFonts w:hint="default"/>
        </w:rPr>
        <w:t xml:space="preserve">                        itemId: medicine.selectedMedicine.id,</w:t>
      </w:r>
    </w:p>
    <w:p w14:paraId="6D823255">
      <w:pPr>
        <w:pStyle w:val="4"/>
        <w:rPr>
          <w:rFonts w:hint="default"/>
        </w:rPr>
      </w:pPr>
      <w:r>
        <w:rPr>
          <w:rFonts w:hint="default"/>
        </w:rPr>
        <w:t xml:space="preserve">                        quantity: medicine.quantity,</w:t>
      </w:r>
    </w:p>
    <w:p w14:paraId="66119F36">
      <w:pPr>
        <w:pStyle w:val="4"/>
        <w:rPr>
          <w:rFonts w:hint="default"/>
        </w:rPr>
      </w:pPr>
      <w:r>
        <w:rPr>
          <w:rFonts w:hint="default"/>
        </w:rPr>
        <w:t xml:space="preserve">                        medicineIntakePerDay: medicine.intakePerDay,</w:t>
      </w:r>
    </w:p>
    <w:p w14:paraId="4583A0E1">
      <w:pPr>
        <w:pStyle w:val="4"/>
        <w:rPr>
          <w:rFonts w:hint="default"/>
        </w:rPr>
      </w:pPr>
      <w:r>
        <w:rPr>
          <w:rFonts w:hint="default"/>
        </w:rPr>
        <w:t xml:space="preserve">                        medicineIntakeInstruction: medicine.intakePerDay &gt; 3 ? note : medicine.intakeInstruction,</w:t>
      </w:r>
    </w:p>
    <w:p w14:paraId="7CA31F73">
      <w:pPr>
        <w:pStyle w:val="4"/>
        <w:rPr>
          <w:rFonts w:hint="default"/>
        </w:rPr>
      </w:pPr>
      <w:r>
        <w:rPr>
          <w:rFonts w:hint="default"/>
        </w:rPr>
        <w:t xml:space="preserve">                        movementNote: "Additional medicine dispensed to patient",</w:t>
      </w:r>
    </w:p>
    <w:p w14:paraId="7E5FD0A1">
      <w:pPr>
        <w:pStyle w:val="4"/>
        <w:rPr>
          <w:rFonts w:hint="default"/>
        </w:rPr>
      </w:pPr>
      <w:r>
        <w:rPr>
          <w:rFonts w:hint="default"/>
        </w:rPr>
        <w:t xml:space="preserve">                    });</w:t>
      </w:r>
    </w:p>
    <w:p w14:paraId="530A558C">
      <w:pPr>
        <w:pStyle w:val="4"/>
        <w:rPr>
          <w:rFonts w:hint="default"/>
        </w:rPr>
      </w:pPr>
      <w:r>
        <w:rPr>
          <w:rFonts w:hint="default"/>
        </w:rPr>
        <w:t xml:space="preserve">                }</w:t>
      </w:r>
    </w:p>
    <w:p w14:paraId="6B971442">
      <w:pPr>
        <w:pStyle w:val="4"/>
        <w:rPr>
          <w:rFonts w:hint="default"/>
        </w:rPr>
      </w:pPr>
    </w:p>
    <w:p w14:paraId="5A388943">
      <w:pPr>
        <w:pStyle w:val="4"/>
        <w:rPr>
          <w:rFonts w:hint="default"/>
        </w:rPr>
      </w:pPr>
      <w:r>
        <w:rPr>
          <w:rFonts w:hint="default"/>
        </w:rPr>
        <w:t xml:space="preserve">                if (includeAssistiveDevice &amp;&amp; selectedAssistiveDevice) {</w:t>
      </w:r>
    </w:p>
    <w:p w14:paraId="5F0D62D0">
      <w:pPr>
        <w:pStyle w:val="4"/>
        <w:rPr>
          <w:rFonts w:hint="default"/>
        </w:rPr>
      </w:pPr>
      <w:r>
        <w:rPr>
          <w:rFonts w:hint="default"/>
        </w:rPr>
        <w:t xml:space="preserve">                    await addConsultationDispensedItem({</w:t>
      </w:r>
    </w:p>
    <w:p w14:paraId="4B9C972C">
      <w:pPr>
        <w:pStyle w:val="4"/>
        <w:rPr>
          <w:rFonts w:hint="default"/>
        </w:rPr>
      </w:pPr>
      <w:r>
        <w:rPr>
          <w:rFonts w:hint="default"/>
        </w:rPr>
        <w:t xml:space="preserve">                        consultationId: consultationRecordId,</w:t>
      </w:r>
    </w:p>
    <w:p w14:paraId="3F2521AA">
      <w:pPr>
        <w:pStyle w:val="4"/>
        <w:rPr>
          <w:rFonts w:hint="default"/>
        </w:rPr>
      </w:pPr>
      <w:r>
        <w:rPr>
          <w:rFonts w:hint="default"/>
        </w:rPr>
        <w:t xml:space="preserve">                        itemId: selectedAssistiveDevice.id,</w:t>
      </w:r>
    </w:p>
    <w:p w14:paraId="73C8B5BE">
      <w:pPr>
        <w:pStyle w:val="4"/>
        <w:rPr>
          <w:rFonts w:hint="default"/>
        </w:rPr>
      </w:pPr>
      <w:r>
        <w:rPr>
          <w:rFonts w:hint="default"/>
        </w:rPr>
        <w:t xml:space="preserve">                        quantity: assistiveDeviceQuantity,</w:t>
      </w:r>
    </w:p>
    <w:p w14:paraId="59C0FC48">
      <w:pPr>
        <w:pStyle w:val="4"/>
        <w:rPr>
          <w:rFonts w:hint="default"/>
        </w:rPr>
      </w:pPr>
      <w:r>
        <w:rPr>
          <w:rFonts w:hint="default"/>
        </w:rPr>
        <w:t xml:space="preserve">                        medicineIntakePerDay: 1,</w:t>
      </w:r>
    </w:p>
    <w:p w14:paraId="7AD66931">
      <w:pPr>
        <w:pStyle w:val="4"/>
        <w:rPr>
          <w:rFonts w:hint="default"/>
        </w:rPr>
      </w:pPr>
      <w:r>
        <w:rPr>
          <w:rFonts w:hint="default"/>
        </w:rPr>
        <w:t xml:space="preserve">                        medicineIntakeInstruction: "",</w:t>
      </w:r>
    </w:p>
    <w:p w14:paraId="153D9FBE">
      <w:pPr>
        <w:pStyle w:val="4"/>
        <w:rPr>
          <w:rFonts w:hint="default"/>
        </w:rPr>
      </w:pPr>
      <w:r>
        <w:rPr>
          <w:rFonts w:hint="default"/>
        </w:rPr>
        <w:t xml:space="preserve">                        movementNote: `Assistive device issued: ${assistiveDeviceReason}`,</w:t>
      </w:r>
    </w:p>
    <w:p w14:paraId="1A589FB8">
      <w:pPr>
        <w:pStyle w:val="4"/>
        <w:rPr>
          <w:rFonts w:hint="default"/>
        </w:rPr>
      </w:pPr>
      <w:r>
        <w:rPr>
          <w:rFonts w:hint="default"/>
        </w:rPr>
        <w:t xml:space="preserve">                    });</w:t>
      </w:r>
    </w:p>
    <w:p w14:paraId="09411B7F">
      <w:pPr>
        <w:pStyle w:val="4"/>
        <w:rPr>
          <w:rFonts w:hint="default"/>
        </w:rPr>
      </w:pPr>
      <w:r>
        <w:rPr>
          <w:rFonts w:hint="default"/>
        </w:rPr>
        <w:t xml:space="preserve">                }</w:t>
      </w:r>
    </w:p>
    <w:p w14:paraId="327D9D2D">
      <w:pPr>
        <w:pStyle w:val="4"/>
        <w:rPr>
          <w:rFonts w:hint="default"/>
        </w:rPr>
      </w:pPr>
      <w:r>
        <w:rPr>
          <w:rFonts w:hint="default"/>
        </w:rPr>
        <w:t xml:space="preserve">            } catch (completeError) {</w:t>
      </w:r>
    </w:p>
    <w:p w14:paraId="667B555C">
      <w:pPr>
        <w:pStyle w:val="4"/>
        <w:rPr>
          <w:rFonts w:hint="default"/>
        </w:rPr>
      </w:pPr>
      <w:r>
        <w:rPr>
          <w:rFonts w:hint="default"/>
        </w:rPr>
        <w:t xml:space="preserve">                setConsultationError(completeError?.message || "Unable to save consultation in backend.");</w:t>
      </w:r>
    </w:p>
    <w:p w14:paraId="15B67BE3">
      <w:pPr>
        <w:pStyle w:val="4"/>
        <w:rPr>
          <w:rFonts w:hint="default"/>
        </w:rPr>
      </w:pPr>
      <w:r>
        <w:rPr>
          <w:rFonts w:hint="default"/>
        </w:rPr>
        <w:t xml:space="preserve">                return;</w:t>
      </w:r>
    </w:p>
    <w:p w14:paraId="30E1E673">
      <w:pPr>
        <w:pStyle w:val="4"/>
        <w:rPr>
          <w:rFonts w:hint="default"/>
        </w:rPr>
      </w:pPr>
      <w:r>
        <w:rPr>
          <w:rFonts w:hint="default"/>
        </w:rPr>
        <w:t xml:space="preserve">            }</w:t>
      </w:r>
    </w:p>
    <w:p w14:paraId="1FED34AB">
      <w:pPr>
        <w:pStyle w:val="4"/>
        <w:rPr>
          <w:rFonts w:hint="default"/>
        </w:rPr>
      </w:pPr>
    </w:p>
    <w:p w14:paraId="78C9F6FE">
      <w:pPr>
        <w:pStyle w:val="4"/>
        <w:rPr>
          <w:rFonts w:hint="default"/>
        </w:rPr>
      </w:pPr>
      <w:r>
        <w:rPr>
          <w:rFonts w:hint="default"/>
        </w:rPr>
        <w:t xml:space="preserve">            let inboxMessageWarning = "";</w:t>
      </w:r>
    </w:p>
    <w:p w14:paraId="54C665AC">
      <w:pPr>
        <w:pStyle w:val="4"/>
        <w:rPr>
          <w:rFonts w:hint="default"/>
        </w:rPr>
      </w:pPr>
      <w:r>
        <w:rPr>
          <w:rFonts w:hint="default"/>
        </w:rPr>
        <w:t xml:space="preserve">            const patientRecipientId = consultationTarget.patientUserId || selectedPatientProfile?.user_id || selectedPatientProfile?.id || "";</w:t>
      </w:r>
    </w:p>
    <w:p w14:paraId="7559DC6C">
      <w:pPr>
        <w:pStyle w:val="4"/>
        <w:rPr>
          <w:rFonts w:hint="default"/>
        </w:rPr>
      </w:pPr>
      <w:r>
        <w:rPr>
          <w:rFonts w:hint="default"/>
        </w:rPr>
        <w:t xml:space="preserve">            if (patientRecipientId) {</w:t>
      </w:r>
    </w:p>
    <w:p w14:paraId="3E418F4D">
      <w:pPr>
        <w:pStyle w:val="4"/>
        <w:rPr>
          <w:rFonts w:hint="default"/>
        </w:rPr>
      </w:pPr>
      <w:r>
        <w:rPr>
          <w:rFonts w:hint="default"/>
        </w:rPr>
        <w:t xml:space="preserve">                const appointmentDateLabel = consultationTarget.dateKey ? formatLongDate(consultationTarget.dateKey) : "";</w:t>
      </w:r>
    </w:p>
    <w:p w14:paraId="49AE5991">
      <w:pPr>
        <w:pStyle w:val="4"/>
        <w:rPr>
          <w:rFonts w:hint="default"/>
        </w:rPr>
      </w:pPr>
      <w:r>
        <w:rPr>
          <w:rFonts w:hint="default"/>
        </w:rPr>
        <w:t xml:space="preserve">                const prescriptionLines = parsedMedicines.map((medicine) =&gt; {</w:t>
      </w:r>
    </w:p>
    <w:p w14:paraId="3F1A04D4">
      <w:pPr>
        <w:pStyle w:val="4"/>
        <w:rPr>
          <w:rFonts w:hint="default"/>
        </w:rPr>
      </w:pPr>
      <w:r>
        <w:rPr>
          <w:rFonts w:hint="default"/>
        </w:rPr>
        <w:t xml:space="preserve">                    const intakeLabel = medicine.intakePerDay &gt; 0 ? `${medicine.intakePerDay}x/day` : "As instructed";</w:t>
      </w:r>
    </w:p>
    <w:p w14:paraId="6FD940DF">
      <w:pPr>
        <w:pStyle w:val="4"/>
        <w:rPr>
          <w:rFonts w:hint="default"/>
        </w:rPr>
      </w:pPr>
      <w:r>
        <w:rPr>
          <w:rFonts w:hint="default"/>
        </w:rPr>
        <w:t xml:space="preserve">                    const instruction = medicine.intakeInstruction ? ` (${medicine.intakeInstruction})` : "";</w:t>
      </w:r>
    </w:p>
    <w:p w14:paraId="40F6BD89">
      <w:pPr>
        <w:pStyle w:val="4"/>
        <w:rPr>
          <w:rFonts w:hint="default"/>
        </w:rPr>
      </w:pPr>
      <w:r>
        <w:rPr>
          <w:rFonts w:hint="default"/>
        </w:rPr>
        <w:t xml:space="preserve">                    return `- ${medicine.selectedMedicine.name} x ${medicine.quantity}: ${intakeLabel}${instruction}`;</w:t>
      </w:r>
    </w:p>
    <w:p w14:paraId="6B40CB38">
      <w:pPr>
        <w:pStyle w:val="4"/>
        <w:rPr>
          <w:rFonts w:hint="default"/>
        </w:rPr>
      </w:pPr>
      <w:r>
        <w:rPr>
          <w:rFonts w:hint="default"/>
        </w:rPr>
        <w:t xml:space="preserve">                });</w:t>
      </w:r>
    </w:p>
    <w:p w14:paraId="0FCE0097">
      <w:pPr>
        <w:pStyle w:val="4"/>
        <w:rPr>
          <w:rFonts w:hint="default"/>
        </w:rPr>
      </w:pPr>
      <w:r>
        <w:rPr>
          <w:rFonts w:hint="default"/>
        </w:rPr>
        <w:t xml:space="preserve">                const messageLines = [</w:t>
      </w:r>
    </w:p>
    <w:p w14:paraId="58FA3710">
      <w:pPr>
        <w:pStyle w:val="4"/>
        <w:rPr>
          <w:rFonts w:hint="default"/>
        </w:rPr>
      </w:pPr>
      <w:r>
        <w:rPr>
          <w:rFonts w:hint="default"/>
        </w:rPr>
        <w:t xml:space="preserve">                    "E-Prescription",</w:t>
      </w:r>
    </w:p>
    <w:p w14:paraId="24A9E9CF">
      <w:pPr>
        <w:pStyle w:val="4"/>
        <w:rPr>
          <w:rFonts w:hint="default"/>
        </w:rPr>
      </w:pPr>
      <w:r>
        <w:rPr>
          <w:rFonts w:hint="default"/>
        </w:rPr>
        <w:t xml:space="preserve">                    appointmentDateLabel ? `Checkup date: ${appointmentDateLabel}` : "Checkup date: N/A",</w:t>
      </w:r>
    </w:p>
    <w:p w14:paraId="24D02AE6">
      <w:pPr>
        <w:pStyle w:val="4"/>
        <w:rPr>
          <w:rFonts w:hint="default"/>
        </w:rPr>
      </w:pPr>
      <w:r>
        <w:rPr>
          <w:rFonts w:hint="default"/>
        </w:rPr>
        <w:t xml:space="preserve">                    "",</w:t>
      </w:r>
    </w:p>
    <w:p w14:paraId="5439E6B4">
      <w:pPr>
        <w:pStyle w:val="4"/>
        <w:rPr>
          <w:rFonts w:hint="default"/>
        </w:rPr>
      </w:pPr>
      <w:r>
        <w:rPr>
          <w:rFonts w:hint="default"/>
        </w:rPr>
        <w:t xml:space="preserve">                    "Medicines:",</w:t>
      </w:r>
    </w:p>
    <w:p w14:paraId="5F098080">
      <w:pPr>
        <w:pStyle w:val="4"/>
        <w:rPr>
          <w:rFonts w:hint="default"/>
        </w:rPr>
      </w:pPr>
      <w:r>
        <w:rPr>
          <w:rFonts w:hint="default"/>
        </w:rPr>
        <w:t xml:space="preserve">                    ...prescriptionLines,</w:t>
      </w:r>
    </w:p>
    <w:p w14:paraId="7252AF5E">
      <w:pPr>
        <w:pStyle w:val="4"/>
        <w:rPr>
          <w:rFonts w:hint="default"/>
        </w:rPr>
      </w:pPr>
      <w:r>
        <w:rPr>
          <w:rFonts w:hint="default"/>
        </w:rPr>
        <w:t xml:space="preserve">                ];</w:t>
      </w:r>
    </w:p>
    <w:p w14:paraId="7E5A664D">
      <w:pPr>
        <w:pStyle w:val="4"/>
        <w:rPr>
          <w:rFonts w:hint="default"/>
        </w:rPr>
      </w:pPr>
    </w:p>
    <w:p w14:paraId="1BD9CD64">
      <w:pPr>
        <w:pStyle w:val="4"/>
        <w:rPr>
          <w:rFonts w:hint="default"/>
        </w:rPr>
      </w:pPr>
      <w:r>
        <w:rPr>
          <w:rFonts w:hint="default"/>
        </w:rPr>
        <w:t xml:space="preserve">                if (note) {</w:t>
      </w:r>
    </w:p>
    <w:p w14:paraId="0470CBCC">
      <w:pPr>
        <w:pStyle w:val="4"/>
        <w:rPr>
          <w:rFonts w:hint="default"/>
        </w:rPr>
      </w:pPr>
      <w:r>
        <w:rPr>
          <w:rFonts w:hint="default"/>
        </w:rPr>
        <w:t xml:space="preserve">                    messageLines.push("", `Note: ${note}`);</w:t>
      </w:r>
    </w:p>
    <w:p w14:paraId="7EE451A6">
      <w:pPr>
        <w:pStyle w:val="4"/>
        <w:rPr>
          <w:rFonts w:hint="default"/>
        </w:rPr>
      </w:pPr>
      <w:r>
        <w:rPr>
          <w:rFonts w:hint="default"/>
        </w:rPr>
        <w:t xml:space="preserve">                }</w:t>
      </w:r>
    </w:p>
    <w:p w14:paraId="30996564">
      <w:pPr>
        <w:pStyle w:val="4"/>
        <w:rPr>
          <w:rFonts w:hint="default"/>
        </w:rPr>
      </w:pPr>
    </w:p>
    <w:p w14:paraId="3A1580F6">
      <w:pPr>
        <w:pStyle w:val="4"/>
        <w:rPr>
          <w:rFonts w:hint="default"/>
        </w:rPr>
      </w:pPr>
      <w:r>
        <w:rPr>
          <w:rFonts w:hint="default"/>
        </w:rPr>
        <w:t xml:space="preserve">                try {</w:t>
      </w:r>
    </w:p>
    <w:p w14:paraId="4FEBD718">
      <w:pPr>
        <w:pStyle w:val="4"/>
        <w:rPr>
          <w:rFonts w:hint="default"/>
        </w:rPr>
      </w:pPr>
      <w:r>
        <w:rPr>
          <w:rFonts w:hint="default"/>
        </w:rPr>
        <w:t xml:space="preserve">                    const { error: inboxError } = await supabase.rpc("create_inbox_message", {</w:t>
      </w:r>
    </w:p>
    <w:p w14:paraId="48D79F55">
      <w:pPr>
        <w:pStyle w:val="4"/>
        <w:rPr>
          <w:rFonts w:hint="default"/>
        </w:rPr>
      </w:pPr>
      <w:r>
        <w:rPr>
          <w:rFonts w:hint="default"/>
        </w:rPr>
        <w:t xml:space="preserve">                        p_recipient_user_id: patientRecipientId,</w:t>
      </w:r>
    </w:p>
    <w:p w14:paraId="60097424">
      <w:pPr>
        <w:pStyle w:val="4"/>
        <w:rPr>
          <w:rFonts w:hint="default"/>
        </w:rPr>
      </w:pPr>
      <w:r>
        <w:rPr>
          <w:rFonts w:hint="default"/>
        </w:rPr>
        <w:t xml:space="preserve">                        p_subject: "E-Prescription",</w:t>
      </w:r>
    </w:p>
    <w:p w14:paraId="209FDAB7">
      <w:pPr>
        <w:pStyle w:val="4"/>
        <w:rPr>
          <w:rFonts w:hint="default"/>
        </w:rPr>
      </w:pPr>
      <w:r>
        <w:rPr>
          <w:rFonts w:hint="default"/>
        </w:rPr>
        <w:t xml:space="preserve">                        p_body: messageLines.join("\n"),</w:t>
      </w:r>
    </w:p>
    <w:p w14:paraId="6A37326C">
      <w:pPr>
        <w:pStyle w:val="4"/>
        <w:rPr>
          <w:rFonts w:hint="default"/>
        </w:rPr>
      </w:pPr>
      <w:r>
        <w:rPr>
          <w:rFonts w:hint="default"/>
        </w:rPr>
        <w:t xml:space="preserve">                        p_message_type: "e_prescription",</w:t>
      </w:r>
    </w:p>
    <w:p w14:paraId="3AE9D5D7">
      <w:pPr>
        <w:pStyle w:val="4"/>
        <w:rPr>
          <w:rFonts w:hint="default"/>
        </w:rPr>
      </w:pPr>
      <w:r>
        <w:rPr>
          <w:rFonts w:hint="default"/>
        </w:rPr>
        <w:t xml:space="preserve">                        p_appointment_id: consultationTarget.id,</w:t>
      </w:r>
    </w:p>
    <w:p w14:paraId="6CEB4AD3">
      <w:pPr>
        <w:pStyle w:val="4"/>
        <w:rPr>
          <w:rFonts w:hint="default"/>
        </w:rPr>
      </w:pPr>
      <w:r>
        <w:rPr>
          <w:rFonts w:hint="default"/>
        </w:rPr>
        <w:t xml:space="preserve">                    });</w:t>
      </w:r>
    </w:p>
    <w:p w14:paraId="589E9A2B">
      <w:pPr>
        <w:pStyle w:val="4"/>
        <w:rPr>
          <w:rFonts w:hint="default"/>
        </w:rPr>
      </w:pPr>
      <w:r>
        <w:rPr>
          <w:rFonts w:hint="default"/>
        </w:rPr>
        <w:t xml:space="preserve">                    if (inboxError) {</w:t>
      </w:r>
    </w:p>
    <w:p w14:paraId="36AA72D7">
      <w:pPr>
        <w:pStyle w:val="4"/>
        <w:rPr>
          <w:rFonts w:hint="default"/>
        </w:rPr>
      </w:pPr>
      <w:r>
        <w:rPr>
          <w:rFonts w:hint="default"/>
        </w:rPr>
        <w:t xml:space="preserve">                        throw inboxError;</w:t>
      </w:r>
    </w:p>
    <w:p w14:paraId="7E8208E9">
      <w:pPr>
        <w:pStyle w:val="4"/>
        <w:rPr>
          <w:rFonts w:hint="default"/>
        </w:rPr>
      </w:pPr>
      <w:r>
        <w:rPr>
          <w:rFonts w:hint="default"/>
        </w:rPr>
        <w:t xml:space="preserve">                    }</w:t>
      </w:r>
    </w:p>
    <w:p w14:paraId="33FE1152">
      <w:pPr>
        <w:pStyle w:val="4"/>
        <w:rPr>
          <w:rFonts w:hint="default"/>
        </w:rPr>
      </w:pPr>
      <w:r>
        <w:rPr>
          <w:rFonts w:hint="default"/>
        </w:rPr>
        <w:t xml:space="preserve">                } catch (inboxError) {</w:t>
      </w:r>
    </w:p>
    <w:p w14:paraId="2324CF15">
      <w:pPr>
        <w:pStyle w:val="4"/>
        <w:rPr>
          <w:rFonts w:hint="default"/>
        </w:rPr>
      </w:pPr>
      <w:r>
        <w:rPr>
          <w:rFonts w:hint="default"/>
        </w:rPr>
        <w:t xml:space="preserve">                    inboxMessageWarning = inboxError?.message || "Unable to send e-prescription to patient inbox.";</w:t>
      </w:r>
    </w:p>
    <w:p w14:paraId="6E65F8D7">
      <w:pPr>
        <w:pStyle w:val="4"/>
        <w:rPr>
          <w:rFonts w:hint="default"/>
        </w:rPr>
      </w:pPr>
      <w:r>
        <w:rPr>
          <w:rFonts w:hint="default"/>
        </w:rPr>
        <w:t xml:space="preserve">                }</w:t>
      </w:r>
    </w:p>
    <w:p w14:paraId="3510CDF8">
      <w:pPr>
        <w:pStyle w:val="4"/>
        <w:rPr>
          <w:rFonts w:hint="default"/>
        </w:rPr>
      </w:pPr>
      <w:r>
        <w:rPr>
          <w:rFonts w:hint="default"/>
        </w:rPr>
        <w:t xml:space="preserve">            } else {</w:t>
      </w:r>
    </w:p>
    <w:p w14:paraId="66901608">
      <w:pPr>
        <w:pStyle w:val="4"/>
        <w:rPr>
          <w:rFonts w:hint="default"/>
        </w:rPr>
      </w:pPr>
      <w:r>
        <w:rPr>
          <w:rFonts w:hint="default"/>
        </w:rPr>
        <w:t xml:space="preserve">                inboxMessageWarning = "Unable to identify the patient inbox recipient.";</w:t>
      </w:r>
    </w:p>
    <w:p w14:paraId="161079B6">
      <w:pPr>
        <w:pStyle w:val="4"/>
        <w:rPr>
          <w:rFonts w:hint="default"/>
        </w:rPr>
      </w:pPr>
      <w:r>
        <w:rPr>
          <w:rFonts w:hint="default"/>
        </w:rPr>
        <w:t xml:space="preserve">            }</w:t>
      </w:r>
    </w:p>
    <w:p w14:paraId="318FEC32">
      <w:pPr>
        <w:pStyle w:val="4"/>
        <w:rPr>
          <w:rFonts w:hint="default"/>
        </w:rPr>
      </w:pPr>
    </w:p>
    <w:p w14:paraId="6D648E00">
      <w:pPr>
        <w:pStyle w:val="4"/>
        <w:rPr>
          <w:rFonts w:hint="default"/>
        </w:rPr>
      </w:pPr>
      <w:r>
        <w:rPr>
          <w:rFonts w:hint="default"/>
        </w:rPr>
        <w:t xml:space="preserve">            const consultationRecord = {</w:t>
      </w:r>
    </w:p>
    <w:p w14:paraId="140123EC">
      <w:pPr>
        <w:pStyle w:val="4"/>
        <w:rPr>
          <w:rFonts w:hint="default"/>
        </w:rPr>
      </w:pPr>
      <w:r>
        <w:rPr>
          <w:rFonts w:hint="default"/>
        </w:rPr>
        <w:t xml:space="preserve">                id: consultationRecordId,</w:t>
      </w:r>
    </w:p>
    <w:p w14:paraId="0D7281B1">
      <w:pPr>
        <w:pStyle w:val="4"/>
        <w:rPr>
          <w:rFonts w:hint="default"/>
        </w:rPr>
      </w:pPr>
      <w:r>
        <w:rPr>
          <w:rFonts w:hint="default"/>
        </w:rPr>
        <w:t xml:space="preserve">                appointmentId: consultationTarget.id,</w:t>
      </w:r>
    </w:p>
    <w:p w14:paraId="72905ECC">
      <w:pPr>
        <w:pStyle w:val="4"/>
        <w:rPr>
          <w:rFonts w:hint="default"/>
        </w:rPr>
      </w:pPr>
      <w:r>
        <w:rPr>
          <w:rFonts w:hint="default"/>
        </w:rPr>
        <w:t xml:space="preserve">                patientName: consultationTarget.patientName,</w:t>
      </w:r>
    </w:p>
    <w:p w14:paraId="7D122E53">
      <w:pPr>
        <w:pStyle w:val="4"/>
        <w:rPr>
          <w:rFonts w:hint="default"/>
        </w:rPr>
      </w:pPr>
      <w:r>
        <w:rPr>
          <w:rFonts w:hint="default"/>
        </w:rPr>
        <w:t xml:space="preserve">                patientCode: consultationTarget.patientCode,</w:t>
      </w:r>
    </w:p>
    <w:p w14:paraId="573C2CB8">
      <w:pPr>
        <w:pStyle w:val="4"/>
        <w:rPr>
          <w:rFonts w:hint="default"/>
        </w:rPr>
      </w:pPr>
      <w:r>
        <w:rPr>
          <w:rFonts w:hint="default"/>
        </w:rPr>
        <w:t xml:space="preserve">                dateKey: consultationTarget.dateKey,</w:t>
      </w:r>
    </w:p>
    <w:p w14:paraId="62BBCC21">
      <w:pPr>
        <w:pStyle w:val="4"/>
        <w:rPr>
          <w:rFonts w:hint="default"/>
        </w:rPr>
      </w:pPr>
      <w:r>
        <w:rPr>
          <w:rFonts w:hint="default"/>
        </w:rPr>
        <w:t xml:space="preserve">                timeSlot: consultationTarget.timeSlot,</w:t>
      </w:r>
    </w:p>
    <w:p w14:paraId="366123FA">
      <w:pPr>
        <w:pStyle w:val="4"/>
        <w:rPr>
          <w:rFonts w:hint="default"/>
        </w:rPr>
      </w:pPr>
      <w:r>
        <w:rPr>
          <w:rFonts w:hint="default"/>
        </w:rPr>
        <w:t xml:space="preserve">                diagnosis,</w:t>
      </w:r>
    </w:p>
    <w:p w14:paraId="104F785D">
      <w:pPr>
        <w:pStyle w:val="4"/>
        <w:rPr>
          <w:rFonts w:hint="default"/>
        </w:rPr>
      </w:pPr>
      <w:r>
        <w:rPr>
          <w:rFonts w:hint="default"/>
        </w:rPr>
        <w:t xml:space="preserve">                medicineId: primaryMedicine.selectedMedicine.id,</w:t>
      </w:r>
    </w:p>
    <w:p w14:paraId="5100EB93">
      <w:pPr>
        <w:pStyle w:val="4"/>
        <w:rPr>
          <w:rFonts w:hint="default"/>
        </w:rPr>
      </w:pPr>
      <w:r>
        <w:rPr>
          <w:rFonts w:hint="default"/>
        </w:rPr>
        <w:t xml:space="preserve">                medicineName: primaryMedicine.selectedMedicine.name,</w:t>
      </w:r>
    </w:p>
    <w:p w14:paraId="5D655526">
      <w:pPr>
        <w:pStyle w:val="4"/>
        <w:rPr>
          <w:rFonts w:hint="default"/>
        </w:rPr>
      </w:pPr>
      <w:r>
        <w:rPr>
          <w:rFonts w:hint="default"/>
        </w:rPr>
        <w:t xml:space="preserve">                medicineQuantity: primaryMedicine.quantity,</w:t>
      </w:r>
    </w:p>
    <w:p w14:paraId="55614571">
      <w:pPr>
        <w:pStyle w:val="4"/>
        <w:rPr>
          <w:rFonts w:hint="default"/>
        </w:rPr>
      </w:pPr>
      <w:r>
        <w:rPr>
          <w:rFonts w:hint="default"/>
        </w:rPr>
        <w:t xml:space="preserve">                medicineIntakePerDay: primaryMedicine.intakePerDay,</w:t>
      </w:r>
    </w:p>
    <w:p w14:paraId="07C4278C">
      <w:pPr>
        <w:pStyle w:val="4"/>
        <w:rPr>
          <w:rFonts w:hint="default"/>
        </w:rPr>
      </w:pPr>
      <w:r>
        <w:rPr>
          <w:rFonts w:hint="default"/>
        </w:rPr>
        <w:t xml:space="preserve">                medicineIntakeInstruction: primaryMedicine.intakePerDay &gt; 3 ? note : primaryMedicine.intakeInstruction,</w:t>
      </w:r>
    </w:p>
    <w:p w14:paraId="41B94CD7">
      <w:pPr>
        <w:pStyle w:val="4"/>
        <w:rPr>
          <w:rFonts w:hint="default"/>
        </w:rPr>
      </w:pPr>
      <w:r>
        <w:rPr>
          <w:rFonts w:hint="default"/>
        </w:rPr>
        <w:t xml:space="preserve">                dispensedItems: [</w:t>
      </w:r>
    </w:p>
    <w:p w14:paraId="6FC41548">
      <w:pPr>
        <w:pStyle w:val="4"/>
        <w:rPr>
          <w:rFonts w:hint="default"/>
        </w:rPr>
      </w:pPr>
      <w:r>
        <w:rPr>
          <w:rFonts w:hint="default"/>
        </w:rPr>
        <w:t xml:space="preserve">                    ...parsedMedicines.map((medicine) =&gt; ({</w:t>
      </w:r>
    </w:p>
    <w:p w14:paraId="70F9CE29">
      <w:pPr>
        <w:pStyle w:val="4"/>
        <w:rPr>
          <w:rFonts w:hint="default"/>
        </w:rPr>
      </w:pPr>
      <w:r>
        <w:rPr>
          <w:rFonts w:hint="default"/>
        </w:rPr>
        <w:t xml:space="preserve">                        itemId: medicine.selectedMedicine.id,</w:t>
      </w:r>
    </w:p>
    <w:p w14:paraId="26FF7C43">
      <w:pPr>
        <w:pStyle w:val="4"/>
        <w:rPr>
          <w:rFonts w:hint="default"/>
        </w:rPr>
      </w:pPr>
      <w:r>
        <w:rPr>
          <w:rFonts w:hint="default"/>
        </w:rPr>
        <w:t xml:space="preserve">                        itemName: medicine.selectedMedicine.name,</w:t>
      </w:r>
    </w:p>
    <w:p w14:paraId="35937568">
      <w:pPr>
        <w:pStyle w:val="4"/>
        <w:rPr>
          <w:rFonts w:hint="default"/>
        </w:rPr>
      </w:pPr>
      <w:r>
        <w:rPr>
          <w:rFonts w:hint="default"/>
        </w:rPr>
        <w:t xml:space="preserve">                        itemCategory: "medicine",</w:t>
      </w:r>
    </w:p>
    <w:p w14:paraId="63724021">
      <w:pPr>
        <w:pStyle w:val="4"/>
        <w:rPr>
          <w:rFonts w:hint="default"/>
        </w:rPr>
      </w:pPr>
      <w:r>
        <w:rPr>
          <w:rFonts w:hint="default"/>
        </w:rPr>
        <w:t xml:space="preserve">                        unit: medicine.selectedMedicine.unit || "",</w:t>
      </w:r>
    </w:p>
    <w:p w14:paraId="093E8F27">
      <w:pPr>
        <w:pStyle w:val="4"/>
        <w:rPr>
          <w:rFonts w:hint="default"/>
        </w:rPr>
      </w:pPr>
      <w:r>
        <w:rPr>
          <w:rFonts w:hint="default"/>
        </w:rPr>
        <w:t xml:space="preserve">                        quantity: medicine.quantity,</w:t>
      </w:r>
    </w:p>
    <w:p w14:paraId="63F5E158">
      <w:pPr>
        <w:pStyle w:val="4"/>
        <w:rPr>
          <w:rFonts w:hint="default"/>
        </w:rPr>
      </w:pPr>
      <w:r>
        <w:rPr>
          <w:rFonts w:hint="default"/>
        </w:rPr>
        <w:t xml:space="preserve">                        medicineIntakePerDay: medicine.intakePerDay,</w:t>
      </w:r>
    </w:p>
    <w:p w14:paraId="66824C3B">
      <w:pPr>
        <w:pStyle w:val="4"/>
        <w:rPr>
          <w:rFonts w:hint="default"/>
        </w:rPr>
      </w:pPr>
      <w:r>
        <w:rPr>
          <w:rFonts w:hint="default"/>
        </w:rPr>
        <w:t xml:space="preserve">                        medicineIntakeInstruction: medicine.intakePerDay &gt; 3 ? note : medicine.intakeInstruction,</w:t>
      </w:r>
    </w:p>
    <w:p w14:paraId="0F674D47">
      <w:pPr>
        <w:pStyle w:val="4"/>
        <w:rPr>
          <w:rFonts w:hint="default"/>
        </w:rPr>
      </w:pPr>
      <w:r>
        <w:rPr>
          <w:rFonts w:hint="default"/>
        </w:rPr>
        <w:t xml:space="preserve">                    })),</w:t>
      </w:r>
    </w:p>
    <w:p w14:paraId="32F3EBBD">
      <w:pPr>
        <w:pStyle w:val="4"/>
        <w:rPr>
          <w:rFonts w:hint="default"/>
        </w:rPr>
      </w:pPr>
      <w:r>
        <w:rPr>
          <w:rFonts w:hint="default"/>
        </w:rPr>
        <w:t xml:space="preserve">                    ...(includeAssistiveDevice &amp;&amp; selectedAssistiveDevice</w:t>
      </w:r>
    </w:p>
    <w:p w14:paraId="6462F4F1">
      <w:pPr>
        <w:pStyle w:val="4"/>
        <w:rPr>
          <w:rFonts w:hint="default"/>
        </w:rPr>
      </w:pPr>
      <w:r>
        <w:rPr>
          <w:rFonts w:hint="default"/>
        </w:rPr>
        <w:t xml:space="preserve">                        ? [{</w:t>
      </w:r>
    </w:p>
    <w:p w14:paraId="283F8610">
      <w:pPr>
        <w:pStyle w:val="4"/>
        <w:rPr>
          <w:rFonts w:hint="default"/>
        </w:rPr>
      </w:pPr>
      <w:r>
        <w:rPr>
          <w:rFonts w:hint="default"/>
        </w:rPr>
        <w:t xml:space="preserve">                            itemId: selectedAssistiveDevice.id,</w:t>
      </w:r>
    </w:p>
    <w:p w14:paraId="114D9483">
      <w:pPr>
        <w:pStyle w:val="4"/>
        <w:rPr>
          <w:rFonts w:hint="default"/>
        </w:rPr>
      </w:pPr>
      <w:r>
        <w:rPr>
          <w:rFonts w:hint="default"/>
        </w:rPr>
        <w:t xml:space="preserve">                            itemName: selectedAssistiveDevice.name,</w:t>
      </w:r>
    </w:p>
    <w:p w14:paraId="350C16DF">
      <w:pPr>
        <w:pStyle w:val="4"/>
        <w:rPr>
          <w:rFonts w:hint="default"/>
        </w:rPr>
      </w:pPr>
      <w:r>
        <w:rPr>
          <w:rFonts w:hint="default"/>
        </w:rPr>
        <w:t xml:space="preserve">                            itemCategory: "aid",</w:t>
      </w:r>
    </w:p>
    <w:p w14:paraId="3DE78EC3">
      <w:pPr>
        <w:pStyle w:val="4"/>
        <w:rPr>
          <w:rFonts w:hint="default"/>
        </w:rPr>
      </w:pPr>
      <w:r>
        <w:rPr>
          <w:rFonts w:hint="default"/>
        </w:rPr>
        <w:t xml:space="preserve">                            unit: selectedAssistiveDevice.unit || "",</w:t>
      </w:r>
    </w:p>
    <w:p w14:paraId="0F867F64">
      <w:pPr>
        <w:pStyle w:val="4"/>
        <w:rPr>
          <w:rFonts w:hint="default"/>
        </w:rPr>
      </w:pPr>
      <w:r>
        <w:rPr>
          <w:rFonts w:hint="default"/>
        </w:rPr>
        <w:t xml:space="preserve">                            quantity: assistiveDeviceQuantity,</w:t>
      </w:r>
    </w:p>
    <w:p w14:paraId="33323B4E">
      <w:pPr>
        <w:pStyle w:val="4"/>
        <w:rPr>
          <w:rFonts w:hint="default"/>
        </w:rPr>
      </w:pPr>
      <w:r>
        <w:rPr>
          <w:rFonts w:hint="default"/>
        </w:rPr>
        <w:t xml:space="preserve">                            medicineIntakePerDay: 1,</w:t>
      </w:r>
    </w:p>
    <w:p w14:paraId="3D99017E">
      <w:pPr>
        <w:pStyle w:val="4"/>
        <w:rPr>
          <w:rFonts w:hint="default"/>
        </w:rPr>
      </w:pPr>
      <w:r>
        <w:rPr>
          <w:rFonts w:hint="default"/>
        </w:rPr>
        <w:t xml:space="preserve">                            medicineIntakeInstruction: "",</w:t>
      </w:r>
    </w:p>
    <w:p w14:paraId="12A446C2">
      <w:pPr>
        <w:pStyle w:val="4"/>
        <w:rPr>
          <w:rFonts w:hint="default"/>
        </w:rPr>
      </w:pPr>
      <w:r>
        <w:rPr>
          <w:rFonts w:hint="default"/>
        </w:rPr>
        <w:t xml:space="preserve">                        }]</w:t>
      </w:r>
    </w:p>
    <w:p w14:paraId="79252F0B">
      <w:pPr>
        <w:pStyle w:val="4"/>
        <w:rPr>
          <w:rFonts w:hint="default"/>
        </w:rPr>
      </w:pPr>
      <w:r>
        <w:rPr>
          <w:rFonts w:hint="default"/>
        </w:rPr>
        <w:t xml:space="preserve">                        : []),</w:t>
      </w:r>
    </w:p>
    <w:p w14:paraId="457FE165">
      <w:pPr>
        <w:pStyle w:val="4"/>
        <w:rPr>
          <w:rFonts w:hint="default"/>
        </w:rPr>
      </w:pPr>
      <w:r>
        <w:rPr>
          <w:rFonts w:hint="default"/>
        </w:rPr>
        <w:t xml:space="preserve">                ],</w:t>
      </w:r>
    </w:p>
    <w:p w14:paraId="7F82D336">
      <w:pPr>
        <w:pStyle w:val="4"/>
        <w:rPr>
          <w:rFonts w:hint="default"/>
        </w:rPr>
      </w:pPr>
      <w:r>
        <w:rPr>
          <w:rFonts w:hint="default"/>
        </w:rPr>
        <w:t xml:space="preserve">                prescribedMedicineSummary: parsedMedicines</w:t>
      </w:r>
    </w:p>
    <w:p w14:paraId="5375FEE2">
      <w:pPr>
        <w:pStyle w:val="4"/>
        <w:rPr>
          <w:rFonts w:hint="default"/>
        </w:rPr>
      </w:pPr>
      <w:r>
        <w:rPr>
          <w:rFonts w:hint="default"/>
        </w:rPr>
        <w:t xml:space="preserve">                    .map((medicine) =&gt; `${medicine.selectedMedicine.name} x ${medicine.quantity}`)</w:t>
      </w:r>
    </w:p>
    <w:p w14:paraId="20F57320">
      <w:pPr>
        <w:pStyle w:val="4"/>
        <w:rPr>
          <w:rFonts w:hint="default"/>
        </w:rPr>
      </w:pPr>
      <w:r>
        <w:rPr>
          <w:rFonts w:hint="default"/>
        </w:rPr>
        <w:t xml:space="preserve">                    .join(", "),</w:t>
      </w:r>
    </w:p>
    <w:p w14:paraId="02A94381">
      <w:pPr>
        <w:pStyle w:val="4"/>
        <w:rPr>
          <w:rFonts w:hint="default"/>
        </w:rPr>
      </w:pPr>
      <w:r>
        <w:rPr>
          <w:rFonts w:hint="default"/>
        </w:rPr>
        <w:t xml:space="preserve">                dispensedMedicineSummary: parsedMedicines</w:t>
      </w:r>
    </w:p>
    <w:p w14:paraId="2F87C247">
      <w:pPr>
        <w:pStyle w:val="4"/>
        <w:rPr>
          <w:rFonts w:hint="default"/>
        </w:rPr>
      </w:pPr>
      <w:r>
        <w:rPr>
          <w:rFonts w:hint="default"/>
        </w:rPr>
        <w:t xml:space="preserve">                    .map((medicine) =&gt; `${medicine.selectedMedicine.name} x ${medicine.quantity}`)</w:t>
      </w:r>
    </w:p>
    <w:p w14:paraId="5F916E2C">
      <w:pPr>
        <w:pStyle w:val="4"/>
        <w:rPr>
          <w:rFonts w:hint="default"/>
        </w:rPr>
      </w:pPr>
      <w:r>
        <w:rPr>
          <w:rFonts w:hint="default"/>
        </w:rPr>
        <w:t xml:space="preserve">                    .join(", "),</w:t>
      </w:r>
    </w:p>
    <w:p w14:paraId="292232F9">
      <w:pPr>
        <w:pStyle w:val="4"/>
        <w:rPr>
          <w:rFonts w:hint="default"/>
        </w:rPr>
      </w:pPr>
      <w:r>
        <w:rPr>
          <w:rFonts w:hint="default"/>
        </w:rPr>
        <w:t xml:space="preserve">                dispensedAssistiveSummary: includeAssistiveDevice &amp;&amp; selectedAssistiveDevice</w:t>
      </w:r>
    </w:p>
    <w:p w14:paraId="2CD5076E">
      <w:pPr>
        <w:pStyle w:val="4"/>
        <w:rPr>
          <w:rFonts w:hint="default"/>
        </w:rPr>
      </w:pPr>
      <w:r>
        <w:rPr>
          <w:rFonts w:hint="default"/>
        </w:rPr>
        <w:t xml:space="preserve">                    ? `${selectedAssistiveDevice.name} x ${assistiveDeviceQuantity}`</w:t>
      </w:r>
    </w:p>
    <w:p w14:paraId="0B75441C">
      <w:pPr>
        <w:pStyle w:val="4"/>
        <w:rPr>
          <w:rFonts w:hint="default"/>
        </w:rPr>
      </w:pPr>
      <w:r>
        <w:rPr>
          <w:rFonts w:hint="default"/>
        </w:rPr>
        <w:t xml:space="preserve">                    : "",</w:t>
      </w:r>
    </w:p>
    <w:p w14:paraId="667AB912">
      <w:pPr>
        <w:pStyle w:val="4"/>
        <w:rPr>
          <w:rFonts w:hint="default"/>
        </w:rPr>
      </w:pPr>
      <w:r>
        <w:rPr>
          <w:rFonts w:hint="default"/>
        </w:rPr>
        <w:t xml:space="preserve">                note,</w:t>
      </w:r>
    </w:p>
    <w:p w14:paraId="2790850A">
      <w:pPr>
        <w:pStyle w:val="4"/>
        <w:rPr>
          <w:rFonts w:hint="default"/>
        </w:rPr>
      </w:pPr>
      <w:r>
        <w:rPr>
          <w:rFonts w:hint="default"/>
        </w:rPr>
        <w:t xml:space="preserve">                workerName: buildPatientDisplayName(user),</w:t>
      </w:r>
    </w:p>
    <w:p w14:paraId="762CE3C2">
      <w:pPr>
        <w:pStyle w:val="4"/>
        <w:rPr>
          <w:rFonts w:hint="default"/>
        </w:rPr>
      </w:pPr>
      <w:r>
        <w:rPr>
          <w:rFonts w:hint="default"/>
        </w:rPr>
        <w:t xml:space="preserve">                startedAt: consultationStartedAt,</w:t>
      </w:r>
    </w:p>
    <w:p w14:paraId="7EE74D84">
      <w:pPr>
        <w:pStyle w:val="4"/>
        <w:rPr>
          <w:rFonts w:hint="default"/>
        </w:rPr>
      </w:pPr>
      <w:r>
        <w:rPr>
          <w:rFonts w:hint="default"/>
        </w:rPr>
        <w:t xml:space="preserve">                completedAt,</w:t>
      </w:r>
    </w:p>
    <w:p w14:paraId="3489404A">
      <w:pPr>
        <w:pStyle w:val="4"/>
        <w:rPr>
          <w:rFonts w:hint="default"/>
        </w:rPr>
      </w:pPr>
      <w:r>
        <w:rPr>
          <w:rFonts w:hint="default"/>
        </w:rPr>
        <w:t xml:space="preserve">                durationSeconds,</w:t>
      </w:r>
    </w:p>
    <w:p w14:paraId="24ED2EE0">
      <w:pPr>
        <w:pStyle w:val="4"/>
        <w:rPr>
          <w:rFonts w:hint="default"/>
        </w:rPr>
      </w:pPr>
      <w:r>
        <w:rPr>
          <w:rFonts w:hint="default"/>
        </w:rPr>
        <w:t xml:space="preserve">                durationLabel: formatDuration(durationSeconds),</w:t>
      </w:r>
    </w:p>
    <w:p w14:paraId="3EEA6B20">
      <w:pPr>
        <w:pStyle w:val="4"/>
        <w:rPr>
          <w:rFonts w:hint="default"/>
        </w:rPr>
      </w:pPr>
      <w:r>
        <w:rPr>
          <w:rFonts w:hint="default"/>
        </w:rPr>
        <w:t xml:space="preserve">                proofImageDataUrl: consultationForm.proofImageDataUrl,</w:t>
      </w:r>
    </w:p>
    <w:p w14:paraId="569EFE6C">
      <w:pPr>
        <w:pStyle w:val="4"/>
        <w:rPr>
          <w:rFonts w:hint="default"/>
        </w:rPr>
      </w:pPr>
      <w:r>
        <w:rPr>
          <w:rFonts w:hint="default"/>
        </w:rPr>
        <w:t xml:space="preserve">                proofImageName: consultationForm.proofImageName,</w:t>
      </w:r>
    </w:p>
    <w:p w14:paraId="69CAB2CB">
      <w:pPr>
        <w:pStyle w:val="4"/>
        <w:rPr>
          <w:rFonts w:hint="default"/>
        </w:rPr>
      </w:pPr>
      <w:r>
        <w:rPr>
          <w:rFonts w:hint="default"/>
        </w:rPr>
        <w:t xml:space="preserve">            };</w:t>
      </w:r>
    </w:p>
    <w:p w14:paraId="107890C3">
      <w:pPr>
        <w:pStyle w:val="4"/>
        <w:rPr>
          <w:rFonts w:hint="default"/>
        </w:rPr>
      </w:pPr>
    </w:p>
    <w:p w14:paraId="6DBBEBC6">
      <w:pPr>
        <w:pStyle w:val="4"/>
        <w:rPr>
          <w:rFonts w:hint="default"/>
        </w:rPr>
      </w:pPr>
      <w:r>
        <w:rPr>
          <w:rFonts w:hint="default"/>
        </w:rPr>
        <w:t xml:space="preserve">            const inventoryAdjustments = new Map();</w:t>
      </w:r>
    </w:p>
    <w:p w14:paraId="56D3A488">
      <w:pPr>
        <w:pStyle w:val="4"/>
        <w:rPr>
          <w:rFonts w:hint="default"/>
        </w:rPr>
      </w:pPr>
      <w:r>
        <w:rPr>
          <w:rFonts w:hint="default"/>
        </w:rPr>
        <w:t xml:space="preserve">            parsedMedicines.forEach((medicine) =&gt; {</w:t>
      </w:r>
    </w:p>
    <w:p w14:paraId="65C25E46">
      <w:pPr>
        <w:pStyle w:val="4"/>
        <w:rPr>
          <w:rFonts w:hint="default"/>
        </w:rPr>
      </w:pPr>
      <w:r>
        <w:rPr>
          <w:rFonts w:hint="default"/>
        </w:rPr>
        <w:t xml:space="preserve">                const current = inventoryAdjustments.get(medicine.selectedMedicine.id) || 0;</w:t>
      </w:r>
    </w:p>
    <w:p w14:paraId="54068149">
      <w:pPr>
        <w:pStyle w:val="4"/>
        <w:rPr>
          <w:rFonts w:hint="default"/>
        </w:rPr>
      </w:pPr>
      <w:r>
        <w:rPr>
          <w:rFonts w:hint="default"/>
        </w:rPr>
        <w:t xml:space="preserve">                inventoryAdjustments.set(medicine.selectedMedicine.id, current + medicine.quantity);</w:t>
      </w:r>
    </w:p>
    <w:p w14:paraId="4E1D3E7A">
      <w:pPr>
        <w:pStyle w:val="4"/>
        <w:rPr>
          <w:rFonts w:hint="default"/>
        </w:rPr>
      </w:pPr>
      <w:r>
        <w:rPr>
          <w:rFonts w:hint="default"/>
        </w:rPr>
        <w:t xml:space="preserve">            });</w:t>
      </w:r>
    </w:p>
    <w:p w14:paraId="70F37DB7">
      <w:pPr>
        <w:pStyle w:val="4"/>
        <w:rPr>
          <w:rFonts w:hint="default"/>
        </w:rPr>
      </w:pPr>
      <w:r>
        <w:rPr>
          <w:rFonts w:hint="default"/>
        </w:rPr>
        <w:t xml:space="preserve">            if (includeAssistiveDevice &amp;&amp; selectedAssistiveDevice) {</w:t>
      </w:r>
    </w:p>
    <w:p w14:paraId="51836A04">
      <w:pPr>
        <w:pStyle w:val="4"/>
        <w:rPr>
          <w:rFonts w:hint="default"/>
        </w:rPr>
      </w:pPr>
      <w:r>
        <w:rPr>
          <w:rFonts w:hint="default"/>
        </w:rPr>
        <w:t xml:space="preserve">                const current = inventoryAdjustments.get(selectedAssistiveDevice.id) || 0;</w:t>
      </w:r>
    </w:p>
    <w:p w14:paraId="79D37E60">
      <w:pPr>
        <w:pStyle w:val="4"/>
        <w:rPr>
          <w:rFonts w:hint="default"/>
        </w:rPr>
      </w:pPr>
      <w:r>
        <w:rPr>
          <w:rFonts w:hint="default"/>
        </w:rPr>
        <w:t xml:space="preserve">                inventoryAdjustments.set(selectedAssistiveDevice.id, current + assistiveDeviceQuantity);</w:t>
      </w:r>
    </w:p>
    <w:p w14:paraId="366018A8">
      <w:pPr>
        <w:pStyle w:val="4"/>
        <w:rPr>
          <w:rFonts w:hint="default"/>
        </w:rPr>
      </w:pPr>
      <w:r>
        <w:rPr>
          <w:rFonts w:hint="default"/>
        </w:rPr>
        <w:t xml:space="preserve">            }</w:t>
      </w:r>
    </w:p>
    <w:p w14:paraId="58143124">
      <w:pPr>
        <w:pStyle w:val="4"/>
        <w:rPr>
          <w:rFonts w:hint="default"/>
        </w:rPr>
      </w:pPr>
    </w:p>
    <w:p w14:paraId="131FCD12">
      <w:pPr>
        <w:pStyle w:val="4"/>
        <w:rPr>
          <w:rFonts w:hint="default"/>
        </w:rPr>
      </w:pPr>
      <w:r>
        <w:rPr>
          <w:rFonts w:hint="default"/>
        </w:rPr>
        <w:t xml:space="preserve">            setInventoryItems((prev) =&gt;</w:t>
      </w:r>
    </w:p>
    <w:p w14:paraId="21903BF2">
      <w:pPr>
        <w:pStyle w:val="4"/>
        <w:rPr>
          <w:rFonts w:hint="default"/>
        </w:rPr>
      </w:pPr>
      <w:r>
        <w:rPr>
          <w:rFonts w:hint="default"/>
        </w:rPr>
        <w:t xml:space="preserve">                prev.map((item) =&gt;</w:t>
      </w:r>
    </w:p>
    <w:p w14:paraId="524A8946">
      <w:pPr>
        <w:pStyle w:val="4"/>
        <w:rPr>
          <w:rFonts w:hint="default"/>
        </w:rPr>
      </w:pPr>
      <w:r>
        <w:rPr>
          <w:rFonts w:hint="default"/>
        </w:rPr>
        <w:t xml:space="preserve">                    inventoryAdjustments.has(item.id)</w:t>
      </w:r>
    </w:p>
    <w:p w14:paraId="7F49041D">
      <w:pPr>
        <w:pStyle w:val="4"/>
        <w:rPr>
          <w:rFonts w:hint="default"/>
        </w:rPr>
      </w:pPr>
      <w:r>
        <w:rPr>
          <w:rFonts w:hint="default"/>
        </w:rPr>
        <w:t xml:space="preserve">                        ? { ...item, quantity: item.quantity - inventoryAdjustments.get(item.id) }</w:t>
      </w:r>
    </w:p>
    <w:p w14:paraId="69EBD4F7">
      <w:pPr>
        <w:pStyle w:val="4"/>
        <w:rPr>
          <w:rFonts w:hint="default"/>
        </w:rPr>
      </w:pPr>
      <w:r>
        <w:rPr>
          <w:rFonts w:hint="default"/>
        </w:rPr>
        <w:t xml:space="preserve">                        : item</w:t>
      </w:r>
    </w:p>
    <w:p w14:paraId="56BAC1FF">
      <w:pPr>
        <w:pStyle w:val="4"/>
        <w:rPr>
          <w:rFonts w:hint="default"/>
        </w:rPr>
      </w:pPr>
      <w:r>
        <w:rPr>
          <w:rFonts w:hint="default"/>
        </w:rPr>
        <w:t xml:space="preserve">                )</w:t>
      </w:r>
    </w:p>
    <w:p w14:paraId="21D28721">
      <w:pPr>
        <w:pStyle w:val="4"/>
        <w:rPr>
          <w:rFonts w:hint="default"/>
        </w:rPr>
      </w:pPr>
      <w:r>
        <w:rPr>
          <w:rFonts w:hint="default"/>
        </w:rPr>
        <w:t xml:space="preserve">            );</w:t>
      </w:r>
    </w:p>
    <w:p w14:paraId="637524CD">
      <w:pPr>
        <w:pStyle w:val="4"/>
        <w:rPr>
          <w:rFonts w:hint="default"/>
        </w:rPr>
      </w:pPr>
    </w:p>
    <w:p w14:paraId="1E347374">
      <w:pPr>
        <w:pStyle w:val="4"/>
        <w:rPr>
          <w:rFonts w:hint="default"/>
        </w:rPr>
      </w:pPr>
      <w:r>
        <w:rPr>
          <w:rFonts w:hint="default"/>
        </w:rPr>
        <w:t xml:space="preserve">            setAppointments((prev) =&gt;</w:t>
      </w:r>
    </w:p>
    <w:p w14:paraId="57721952">
      <w:pPr>
        <w:pStyle w:val="4"/>
        <w:rPr>
          <w:rFonts w:hint="default"/>
        </w:rPr>
      </w:pPr>
      <w:r>
        <w:rPr>
          <w:rFonts w:hint="default"/>
        </w:rPr>
        <w:t xml:space="preserve">                prev.map((appointment) =&gt;</w:t>
      </w:r>
    </w:p>
    <w:p w14:paraId="248AADD6">
      <w:pPr>
        <w:pStyle w:val="4"/>
        <w:rPr>
          <w:rFonts w:hint="default"/>
        </w:rPr>
      </w:pPr>
      <w:r>
        <w:rPr>
          <w:rFonts w:hint="default"/>
        </w:rPr>
        <w:t xml:space="preserve">                    appointment.id === consultationTarget.id</w:t>
      </w:r>
    </w:p>
    <w:p w14:paraId="6F1EC929">
      <w:pPr>
        <w:pStyle w:val="4"/>
        <w:rPr>
          <w:rFonts w:hint="default"/>
        </w:rPr>
      </w:pPr>
      <w:r>
        <w:rPr>
          <w:rFonts w:hint="default"/>
        </w:rPr>
        <w:t xml:space="preserve">                        ? { ...appointment, status: "consulted", consultedAt: completedAt }</w:t>
      </w:r>
    </w:p>
    <w:p w14:paraId="453E5CAE">
      <w:pPr>
        <w:pStyle w:val="4"/>
        <w:rPr>
          <w:rFonts w:hint="default"/>
        </w:rPr>
      </w:pPr>
      <w:r>
        <w:rPr>
          <w:rFonts w:hint="default"/>
        </w:rPr>
        <w:t xml:space="preserve">                        : appointment</w:t>
      </w:r>
    </w:p>
    <w:p w14:paraId="685EBA89">
      <w:pPr>
        <w:pStyle w:val="4"/>
        <w:rPr>
          <w:rFonts w:hint="default"/>
        </w:rPr>
      </w:pPr>
      <w:r>
        <w:rPr>
          <w:rFonts w:hint="default"/>
        </w:rPr>
        <w:t xml:space="preserve">                )</w:t>
      </w:r>
    </w:p>
    <w:p w14:paraId="7444ABEC">
      <w:pPr>
        <w:pStyle w:val="4"/>
        <w:rPr>
          <w:rFonts w:hint="default"/>
        </w:rPr>
      </w:pPr>
      <w:r>
        <w:rPr>
          <w:rFonts w:hint="default"/>
        </w:rPr>
        <w:t xml:space="preserve">            );</w:t>
      </w:r>
    </w:p>
    <w:p w14:paraId="7699F7B2">
      <w:pPr>
        <w:pStyle w:val="4"/>
        <w:rPr>
          <w:rFonts w:hint="default"/>
        </w:rPr>
      </w:pPr>
    </w:p>
    <w:p w14:paraId="600065F2">
      <w:pPr>
        <w:pStyle w:val="4"/>
        <w:rPr>
          <w:rFonts w:hint="default"/>
        </w:rPr>
      </w:pPr>
      <w:r>
        <w:rPr>
          <w:rFonts w:hint="default"/>
        </w:rPr>
        <w:t xml:space="preserve">            setConsultations((prev) =&gt; [consultationRecord, ...prev]);</w:t>
      </w:r>
    </w:p>
    <w:p w14:paraId="599649BC">
      <w:pPr>
        <w:pStyle w:val="4"/>
        <w:rPr>
          <w:rFonts w:hint="default"/>
        </w:rPr>
      </w:pPr>
      <w:r>
        <w:rPr>
          <w:rFonts w:hint="default"/>
        </w:rPr>
        <w:t xml:space="preserve">            const baseMessage = "Consultation completed. Prescribed medicines and assistive device records were saved.";</w:t>
      </w:r>
    </w:p>
    <w:p w14:paraId="1BE0F8A6">
      <w:pPr>
        <w:pStyle w:val="4"/>
        <w:rPr>
          <w:rFonts w:hint="default"/>
        </w:rPr>
      </w:pPr>
      <w:r>
        <w:rPr>
          <w:rFonts w:hint="default"/>
        </w:rPr>
        <w:t xml:space="preserve">            const inboxMessage = inboxMessageWarning</w:t>
      </w:r>
    </w:p>
    <w:p w14:paraId="4FD9ED7B">
      <w:pPr>
        <w:pStyle w:val="4"/>
        <w:rPr>
          <w:rFonts w:hint="default"/>
        </w:rPr>
      </w:pPr>
      <w:r>
        <w:rPr>
          <w:rFonts w:hint="default"/>
        </w:rPr>
        <w:t xml:space="preserve">                ? `${baseMessage} E-prescription could not be sent to the patient's inbox.`</w:t>
      </w:r>
    </w:p>
    <w:p w14:paraId="7B8F0643">
      <w:pPr>
        <w:pStyle w:val="4"/>
        <w:rPr>
          <w:rFonts w:hint="default"/>
        </w:rPr>
      </w:pPr>
      <w:r>
        <w:rPr>
          <w:rFonts w:hint="default"/>
        </w:rPr>
        <w:t xml:space="preserve">                : `${baseMessage} E-prescription sent to the patient's inbox.`;</w:t>
      </w:r>
    </w:p>
    <w:p w14:paraId="286545DC">
      <w:pPr>
        <w:pStyle w:val="4"/>
        <w:rPr>
          <w:rFonts w:hint="default"/>
        </w:rPr>
      </w:pPr>
      <w:r>
        <w:rPr>
          <w:rFonts w:hint="default"/>
        </w:rPr>
        <w:t xml:space="preserve">            setConsultationMessage(inboxMessage);</w:t>
      </w:r>
    </w:p>
    <w:p w14:paraId="1C121DAE">
      <w:pPr>
        <w:pStyle w:val="4"/>
        <w:rPr>
          <w:rFonts w:hint="default"/>
        </w:rPr>
      </w:pPr>
      <w:r>
        <w:rPr>
          <w:rFonts w:hint="default"/>
        </w:rPr>
        <w:t xml:space="preserve">            setConsultationError("");</w:t>
      </w:r>
    </w:p>
    <w:p w14:paraId="7FBA5F62">
      <w:pPr>
        <w:pStyle w:val="4"/>
        <w:rPr>
          <w:rFonts w:hint="default"/>
        </w:rPr>
      </w:pPr>
      <w:r>
        <w:rPr>
          <w:rFonts w:hint="default"/>
        </w:rPr>
        <w:t xml:space="preserve">            setConsultationTarget(null);</w:t>
      </w:r>
    </w:p>
    <w:p w14:paraId="0327A38E">
      <w:pPr>
        <w:pStyle w:val="4"/>
        <w:rPr>
          <w:rFonts w:hint="default"/>
        </w:rPr>
      </w:pPr>
      <w:r>
        <w:rPr>
          <w:rFonts w:hint="default"/>
        </w:rPr>
        <w:t xml:space="preserve">            setConsultationStartedAt("");</w:t>
      </w:r>
    </w:p>
    <w:p w14:paraId="70529A79">
      <w:pPr>
        <w:pStyle w:val="4"/>
        <w:rPr>
          <w:rFonts w:hint="default"/>
        </w:rPr>
      </w:pPr>
      <w:r>
        <w:rPr>
          <w:rFonts w:hint="default"/>
        </w:rPr>
        <w:t xml:space="preserve">            setConsultationScannedPatientCode("");</w:t>
      </w:r>
    </w:p>
    <w:p w14:paraId="400AFC4D">
      <w:pPr>
        <w:pStyle w:val="4"/>
        <w:rPr>
          <w:rFonts w:hint="default"/>
        </w:rPr>
      </w:pPr>
      <w:r>
        <w:rPr>
          <w:rFonts w:hint="default"/>
        </w:rPr>
        <w:t xml:space="preserve">            setConsultationScanValue("");</w:t>
      </w:r>
    </w:p>
    <w:p w14:paraId="036BD61E">
      <w:pPr>
        <w:pStyle w:val="4"/>
        <w:rPr>
          <w:rFonts w:hint="default"/>
        </w:rPr>
      </w:pPr>
      <w:r>
        <w:rPr>
          <w:rFonts w:hint="default"/>
        </w:rPr>
        <w:t xml:space="preserve">            setConsultationForm(getDefaultConsultationForm(medicineOptions[0]?.id || ""));</w:t>
      </w:r>
    </w:p>
    <w:p w14:paraId="2A316EA1">
      <w:pPr>
        <w:pStyle w:val="4"/>
        <w:rPr>
          <w:rFonts w:hint="default"/>
        </w:rPr>
      </w:pPr>
      <w:r>
        <w:rPr>
          <w:rFonts w:hint="default"/>
        </w:rPr>
        <w:t xml:space="preserve">        };</w:t>
      </w:r>
    </w:p>
    <w:p w14:paraId="45E2372E">
      <w:pPr>
        <w:pStyle w:val="4"/>
        <w:rPr>
          <w:rFonts w:hint="default"/>
        </w:rPr>
      </w:pPr>
    </w:p>
    <w:p w14:paraId="2B42757D">
      <w:pPr>
        <w:pStyle w:val="4"/>
        <w:rPr>
          <w:rFonts w:hint="default"/>
        </w:rPr>
      </w:pPr>
      <w:r>
        <w:rPr>
          <w:rFonts w:hint="default"/>
        </w:rPr>
        <w:t xml:space="preserve">        return (</w:t>
      </w:r>
    </w:p>
    <w:p w14:paraId="74B1B657">
      <w:pPr>
        <w:pStyle w:val="4"/>
        <w:rPr>
          <w:rFonts w:hint="default"/>
        </w:rPr>
      </w:pPr>
      <w:r>
        <w:rPr>
          <w:rFonts w:hint="default"/>
        </w:rPr>
        <w:t xml:space="preserve">            &lt;div className="space-y-6"&gt;</w:t>
      </w:r>
    </w:p>
    <w:p w14:paraId="503A5AD0">
      <w:pPr>
        <w:pStyle w:val="4"/>
        <w:rPr>
          <w:rFonts w:hint="default"/>
        </w:rPr>
      </w:pPr>
      <w:r>
        <w:rPr>
          <w:rFonts w:hint="default"/>
        </w:rPr>
        <w:t xml:space="preserve">                &lt;div&gt;</w:t>
      </w:r>
    </w:p>
    <w:p w14:paraId="610285EA">
      <w:pPr>
        <w:pStyle w:val="4"/>
        <w:rPr>
          <w:rFonts w:hint="default"/>
        </w:rPr>
      </w:pPr>
      <w:r>
        <w:rPr>
          <w:rFonts w:hint="default"/>
        </w:rPr>
        <w:t xml:space="preserve">                    &lt;h1 className="text-3xl font-bold text-slate-900 mb-1"&gt;Consultation&lt;/h1&gt;</w:t>
      </w:r>
    </w:p>
    <w:p w14:paraId="44FA1D95">
      <w:pPr>
        <w:pStyle w:val="4"/>
        <w:rPr>
          <w:rFonts w:hint="default"/>
        </w:rPr>
      </w:pPr>
      <w:r>
        <w:rPr>
          <w:rFonts w:hint="default"/>
        </w:rPr>
        <w:t xml:space="preserve">                    &lt;p className="text-slate-600"&gt;Verify a patient QR code to continue consultation or review an already completed result.&lt;/p&gt;</w:t>
      </w:r>
    </w:p>
    <w:p w14:paraId="228C9ACD">
      <w:pPr>
        <w:pStyle w:val="4"/>
        <w:rPr>
          <w:rFonts w:hint="default"/>
        </w:rPr>
      </w:pPr>
      <w:r>
        <w:rPr>
          <w:rFonts w:hint="default"/>
        </w:rPr>
        <w:t xml:space="preserve">                    &lt;Link</w:t>
      </w:r>
    </w:p>
    <w:p w14:paraId="2E63C1A7">
      <w:pPr>
        <w:pStyle w:val="4"/>
        <w:rPr>
          <w:rFonts w:hint="default"/>
        </w:rPr>
      </w:pPr>
      <w:r>
        <w:rPr>
          <w:rFonts w:hint="default"/>
        </w:rPr>
        <w:t xml:space="preserve">                        to="/history"</w:t>
      </w:r>
    </w:p>
    <w:p w14:paraId="29CD5613">
      <w:pPr>
        <w:pStyle w:val="4"/>
        <w:rPr>
          <w:rFonts w:hint="default"/>
        </w:rPr>
      </w:pPr>
      <w:r>
        <w:rPr>
          <w:rFonts w:hint="default"/>
        </w:rPr>
        <w:t xml:space="preserve">                        className="inline-flex items-center mt-3 rounded-lg border border-slate-300 bg-white px-4 py-2 text-sm font-semibold text-slate-700 hover:bg-slate-50"</w:t>
      </w:r>
    </w:p>
    <w:p w14:paraId="523FE250">
      <w:pPr>
        <w:pStyle w:val="4"/>
        <w:rPr>
          <w:rFonts w:hint="default"/>
        </w:rPr>
      </w:pPr>
      <w:r>
        <w:rPr>
          <w:rFonts w:hint="default"/>
        </w:rPr>
        <w:t xml:space="preserve">                    &gt;</w:t>
      </w:r>
    </w:p>
    <w:p w14:paraId="7E7C3DA1">
      <w:pPr>
        <w:pStyle w:val="4"/>
        <w:rPr>
          <w:rFonts w:hint="default"/>
        </w:rPr>
      </w:pPr>
      <w:r>
        <w:rPr>
          <w:rFonts w:hint="default"/>
        </w:rPr>
        <w:t xml:space="preserve">                        Open Consultation History</w:t>
      </w:r>
    </w:p>
    <w:p w14:paraId="1A125237">
      <w:pPr>
        <w:pStyle w:val="4"/>
        <w:rPr>
          <w:rFonts w:hint="default"/>
        </w:rPr>
      </w:pPr>
      <w:r>
        <w:rPr>
          <w:rFonts w:hint="default"/>
        </w:rPr>
        <w:t xml:space="preserve">                    &lt;/Link&gt;</w:t>
      </w:r>
    </w:p>
    <w:p w14:paraId="78A7A456">
      <w:pPr>
        <w:pStyle w:val="4"/>
        <w:rPr>
          <w:rFonts w:hint="default"/>
        </w:rPr>
      </w:pPr>
      <w:r>
        <w:rPr>
          <w:rFonts w:hint="default"/>
        </w:rPr>
        <w:t xml:space="preserve">                &lt;/div&gt;</w:t>
      </w:r>
    </w:p>
    <w:p w14:paraId="33C7C616">
      <w:pPr>
        <w:pStyle w:val="4"/>
        <w:rPr>
          <w:rFonts w:hint="default"/>
        </w:rPr>
      </w:pPr>
    </w:p>
    <w:p w14:paraId="2C2638E7">
      <w:pPr>
        <w:pStyle w:val="4"/>
        <w:rPr>
          <w:rFonts w:hint="default"/>
        </w:rPr>
      </w:pPr>
      <w:r>
        <w:rPr>
          <w:rFonts w:hint="default"/>
        </w:rPr>
        <w:t xml:space="preserve">                &lt;div className="grid gap-6 lg:grid-cols-2"&gt;</w:t>
      </w:r>
    </w:p>
    <w:p w14:paraId="7CC3CB2C">
      <w:pPr>
        <w:pStyle w:val="4"/>
        <w:rPr>
          <w:rFonts w:hint="default"/>
        </w:rPr>
      </w:pPr>
      <w:r>
        <w:rPr>
          <w:rFonts w:hint="default"/>
        </w:rPr>
        <w:t xml:space="preserve">                    &lt;div className="bg-white rounded-2xl shadow-sm border border-slate-200 p-6 space-y-4"&gt;</w:t>
      </w:r>
    </w:p>
    <w:p w14:paraId="257A6665">
      <w:pPr>
        <w:pStyle w:val="4"/>
        <w:rPr>
          <w:rFonts w:hint="default"/>
        </w:rPr>
      </w:pPr>
      <w:r>
        <w:rPr>
          <w:rFonts w:hint="default"/>
        </w:rPr>
        <w:t xml:space="preserve">                        &lt;h2 className="text-lg font-bold text-slate-800"&gt;QR Verification&lt;/h2&gt;</w:t>
      </w:r>
    </w:p>
    <w:p w14:paraId="33C55951">
      <w:pPr>
        <w:pStyle w:val="4"/>
        <w:rPr>
          <w:rFonts w:hint="default"/>
        </w:rPr>
      </w:pPr>
      <w:r>
        <w:rPr>
          <w:rFonts w:hint="default"/>
        </w:rPr>
        <w:t xml:space="preserve">                        &lt;form onSubmit={verifyScan} className="space-y-3"&gt;</w:t>
      </w:r>
    </w:p>
    <w:p w14:paraId="2B528C45">
      <w:pPr>
        <w:pStyle w:val="4"/>
        <w:rPr>
          <w:rFonts w:hint="default"/>
        </w:rPr>
      </w:pPr>
      <w:r>
        <w:rPr>
          <w:rFonts w:hint="default"/>
        </w:rPr>
        <w:t xml:space="preserve">                            &lt;input</w:t>
      </w:r>
    </w:p>
    <w:p w14:paraId="3CD07659">
      <w:pPr>
        <w:pStyle w:val="4"/>
        <w:rPr>
          <w:rFonts w:hint="default"/>
        </w:rPr>
      </w:pPr>
      <w:r>
        <w:rPr>
          <w:rFonts w:hint="default"/>
        </w:rPr>
        <w:t xml:space="preserve">                                type="text"</w:t>
      </w:r>
    </w:p>
    <w:p w14:paraId="7F7F26B6">
      <w:pPr>
        <w:pStyle w:val="4"/>
        <w:rPr>
          <w:rFonts w:hint="default"/>
        </w:rPr>
      </w:pPr>
      <w:r>
        <w:rPr>
          <w:rFonts w:hint="default"/>
        </w:rPr>
        <w:t xml:space="preserve">                                value={consultationScanValue}</w:t>
      </w:r>
    </w:p>
    <w:p w14:paraId="17A9B39E">
      <w:pPr>
        <w:pStyle w:val="4"/>
        <w:rPr>
          <w:rFonts w:hint="default"/>
        </w:rPr>
      </w:pPr>
      <w:r>
        <w:rPr>
          <w:rFonts w:hint="default"/>
        </w:rPr>
        <w:t xml:space="preserve">                                onChange={(e) =&gt; setConsultationScanValue(e.target.value)}</w:t>
      </w:r>
    </w:p>
    <w:p w14:paraId="79A500FA">
      <w:pPr>
        <w:pStyle w:val="4"/>
        <w:rPr>
          <w:rFonts w:hint="default"/>
        </w:rPr>
      </w:pPr>
      <w:r>
        <w:rPr>
          <w:rFonts w:hint="default"/>
        </w:rPr>
        <w:t xml:space="preserve">                                placeholder="Scan or enter PATIENT000000000000"</w:t>
      </w:r>
    </w:p>
    <w:p w14:paraId="0C10B402">
      <w:pPr>
        <w:pStyle w:val="4"/>
        <w:rPr>
          <w:rFonts w:hint="default"/>
        </w:rPr>
      </w:pPr>
      <w:r>
        <w:rPr>
          <w:rFonts w:hint="default"/>
        </w:rPr>
        <w:t xml:space="preserve">                                className="w-full rounded-lg border border-slate-300 px-3 py-2 text-sm focus:outline-none focus:ring-2 focus:ring-brand-red/50 focus:border-brand-red"</w:t>
      </w:r>
    </w:p>
    <w:p w14:paraId="4790DCDF">
      <w:pPr>
        <w:pStyle w:val="4"/>
        <w:rPr>
          <w:rFonts w:hint="default"/>
        </w:rPr>
      </w:pPr>
      <w:r>
        <w:rPr>
          <w:rFonts w:hint="default"/>
        </w:rPr>
        <w:t xml:space="preserve">                            /&gt;</w:t>
      </w:r>
    </w:p>
    <w:p w14:paraId="11932036">
      <w:pPr>
        <w:pStyle w:val="4"/>
        <w:rPr>
          <w:rFonts w:hint="default"/>
        </w:rPr>
      </w:pPr>
      <w:r>
        <w:rPr>
          <w:rFonts w:hint="default"/>
        </w:rPr>
        <w:t xml:space="preserve">                            &lt;button</w:t>
      </w:r>
    </w:p>
    <w:p w14:paraId="793FC91E">
      <w:pPr>
        <w:pStyle w:val="4"/>
        <w:rPr>
          <w:rFonts w:hint="default"/>
        </w:rPr>
      </w:pPr>
      <w:r>
        <w:rPr>
          <w:rFonts w:hint="default"/>
        </w:rPr>
        <w:t xml:space="preserve">                                type="submit"</w:t>
      </w:r>
    </w:p>
    <w:p w14:paraId="3D3B9304">
      <w:pPr>
        <w:pStyle w:val="4"/>
        <w:rPr>
          <w:rFonts w:hint="default"/>
        </w:rPr>
      </w:pPr>
      <w:r>
        <w:rPr>
          <w:rFonts w:hint="default"/>
        </w:rPr>
        <w:t xml:space="preserve">                                className="rounded-lg bg-slate-900 px-4 py-2.5 text-sm font-semibold text-white hover:bg-slate-800"</w:t>
      </w:r>
    </w:p>
    <w:p w14:paraId="455A89B7">
      <w:pPr>
        <w:pStyle w:val="4"/>
        <w:rPr>
          <w:rFonts w:hint="default"/>
        </w:rPr>
      </w:pPr>
      <w:r>
        <w:rPr>
          <w:rFonts w:hint="default"/>
        </w:rPr>
        <w:t xml:space="preserve">                            &gt;</w:t>
      </w:r>
    </w:p>
    <w:p w14:paraId="4A4DD08F">
      <w:pPr>
        <w:pStyle w:val="4"/>
        <w:rPr>
          <w:rFonts w:hint="default"/>
        </w:rPr>
      </w:pPr>
      <w:r>
        <w:rPr>
          <w:rFonts w:hint="default"/>
        </w:rPr>
        <w:t xml:space="preserve">                                Verify code</w:t>
      </w:r>
    </w:p>
    <w:p w14:paraId="52D199D4">
      <w:pPr>
        <w:pStyle w:val="4"/>
        <w:rPr>
          <w:rFonts w:hint="default"/>
        </w:rPr>
      </w:pPr>
      <w:r>
        <w:rPr>
          <w:rFonts w:hint="default"/>
        </w:rPr>
        <w:t xml:space="preserve">                            &lt;/button&gt;</w:t>
      </w:r>
    </w:p>
    <w:p w14:paraId="1834BC6B">
      <w:pPr>
        <w:pStyle w:val="4"/>
        <w:rPr>
          <w:rFonts w:hint="default"/>
        </w:rPr>
      </w:pPr>
      <w:r>
        <w:rPr>
          <w:rFonts w:hint="default"/>
        </w:rPr>
        <w:t xml:space="preserve">                            &lt;button</w:t>
      </w:r>
    </w:p>
    <w:p w14:paraId="17DDE6A2">
      <w:pPr>
        <w:pStyle w:val="4"/>
        <w:rPr>
          <w:rFonts w:hint="default"/>
        </w:rPr>
      </w:pPr>
      <w:r>
        <w:rPr>
          <w:rFonts w:hint="default"/>
        </w:rPr>
        <w:t xml:space="preserve">                                type="button"</w:t>
      </w:r>
    </w:p>
    <w:p w14:paraId="39ABA67E">
      <w:pPr>
        <w:pStyle w:val="4"/>
        <w:rPr>
          <w:rFonts w:hint="default"/>
        </w:rPr>
      </w:pPr>
      <w:r>
        <w:rPr>
          <w:rFonts w:hint="default"/>
        </w:rPr>
        <w:t xml:space="preserve">                                onClick={openQrScanner}</w:t>
      </w:r>
    </w:p>
    <w:p w14:paraId="7C5BD209">
      <w:pPr>
        <w:pStyle w:val="4"/>
        <w:rPr>
          <w:rFonts w:hint="default"/>
        </w:rPr>
      </w:pPr>
      <w:r>
        <w:rPr>
          <w:rFonts w:hint="default"/>
        </w:rPr>
        <w:t xml:space="preserve">                                className="ml-2 rounded-lg border border-slate-300 bg-white px-4 py-2.5 text-sm font-semibold text-slate-700 hover:bg-slate-50"</w:t>
      </w:r>
    </w:p>
    <w:p w14:paraId="3A978389">
      <w:pPr>
        <w:pStyle w:val="4"/>
        <w:rPr>
          <w:rFonts w:hint="default"/>
        </w:rPr>
      </w:pPr>
      <w:r>
        <w:rPr>
          <w:rFonts w:hint="default"/>
        </w:rPr>
        <w:t xml:space="preserve">                            &gt;</w:t>
      </w:r>
    </w:p>
    <w:p w14:paraId="1DD88D9F">
      <w:pPr>
        <w:pStyle w:val="4"/>
        <w:rPr>
          <w:rFonts w:hint="default"/>
        </w:rPr>
      </w:pPr>
      <w:r>
        <w:rPr>
          <w:rFonts w:hint="default"/>
        </w:rPr>
        <w:t xml:space="preserve">                                Open Camera Scanner</w:t>
      </w:r>
    </w:p>
    <w:p w14:paraId="25536964">
      <w:pPr>
        <w:pStyle w:val="4"/>
        <w:rPr>
          <w:rFonts w:hint="default"/>
        </w:rPr>
      </w:pPr>
      <w:r>
        <w:rPr>
          <w:rFonts w:hint="default"/>
        </w:rPr>
        <w:t xml:space="preserve">                            &lt;/button&gt;</w:t>
      </w:r>
    </w:p>
    <w:p w14:paraId="5748194E">
      <w:pPr>
        <w:pStyle w:val="4"/>
        <w:rPr>
          <w:rFonts w:hint="default"/>
        </w:rPr>
      </w:pPr>
      <w:r>
        <w:rPr>
          <w:rFonts w:hint="default"/>
        </w:rPr>
        <w:t xml:space="preserve">                        &lt;/form&gt;</w:t>
      </w:r>
    </w:p>
    <w:p w14:paraId="3697CEFA">
      <w:pPr>
        <w:pStyle w:val="4"/>
        <w:rPr>
          <w:rFonts w:hint="default"/>
        </w:rPr>
      </w:pPr>
    </w:p>
    <w:p w14:paraId="4FE5D21A">
      <w:pPr>
        <w:pStyle w:val="4"/>
        <w:rPr>
          <w:rFonts w:hint="default"/>
        </w:rPr>
      </w:pPr>
      <w:r>
        <w:rPr>
          <w:rFonts w:hint="default"/>
        </w:rPr>
        <w:t xml:space="preserve">                        {consultationError &amp;&amp; &lt;p className="text-sm text-red-600 bg-red-50 p-3 rounded-lg"&gt;{consultationError}&lt;/p&gt;}</w:t>
      </w:r>
    </w:p>
    <w:p w14:paraId="2398620F">
      <w:pPr>
        <w:pStyle w:val="4"/>
        <w:rPr>
          <w:rFonts w:hint="default"/>
        </w:rPr>
      </w:pPr>
      <w:r>
        <w:rPr>
          <w:rFonts w:hint="default"/>
        </w:rPr>
        <w:t xml:space="preserve">                        {consultationMessage &amp;&amp; &lt;p className="text-sm text-green-700 bg-green-50 p-3 rounded-lg"&gt;{consultationMessage}&lt;/p&gt;}</w:t>
      </w:r>
    </w:p>
    <w:p w14:paraId="680B546B">
      <w:pPr>
        <w:pStyle w:val="4"/>
        <w:rPr>
          <w:rFonts w:hint="default"/>
        </w:rPr>
      </w:pPr>
      <w:r>
        <w:rPr>
          <w:rFonts w:hint="default"/>
        </w:rPr>
        <w:t xml:space="preserve">                        {qrScannerError &amp;&amp; &lt;p className="text-sm text-amber-700 bg-amber-50 p-3 rounded-lg"&gt;{qrScannerError}&lt;/p&gt;}</w:t>
      </w:r>
    </w:p>
    <w:p w14:paraId="0831F545">
      <w:pPr>
        <w:pStyle w:val="4"/>
        <w:rPr>
          <w:rFonts w:hint="default"/>
        </w:rPr>
      </w:pPr>
    </w:p>
    <w:p w14:paraId="76648005">
      <w:pPr>
        <w:pStyle w:val="4"/>
        <w:rPr>
          <w:rFonts w:hint="default"/>
        </w:rPr>
      </w:pPr>
      <w:r>
        <w:rPr>
          <w:rFonts w:hint="default"/>
        </w:rPr>
        <w:t xml:space="preserve">                        {selectedPatientProfile &amp;&amp; (</w:t>
      </w:r>
    </w:p>
    <w:p w14:paraId="74DAB05F">
      <w:pPr>
        <w:pStyle w:val="4"/>
        <w:rPr>
          <w:rFonts w:hint="default"/>
        </w:rPr>
      </w:pPr>
      <w:r>
        <w:rPr>
          <w:rFonts w:hint="default"/>
        </w:rPr>
        <w:t xml:space="preserve">                            &lt;div className="rounded-2xl border border-slate-200 bg-slate-50 p-4 space-y-1 text-sm text-slate-700"&gt;</w:t>
      </w:r>
    </w:p>
    <w:p w14:paraId="425E52C1">
      <w:pPr>
        <w:pStyle w:val="4"/>
        <w:rPr>
          <w:rFonts w:hint="default"/>
        </w:rPr>
      </w:pPr>
      <w:r>
        <w:rPr>
          <w:rFonts w:hint="default"/>
        </w:rPr>
        <w:t xml:space="preserve">                                &lt;p className="font-bold text-slate-800"&gt;Patient profile&lt;/p&gt;</w:t>
      </w:r>
    </w:p>
    <w:p w14:paraId="7DFA3404">
      <w:pPr>
        <w:pStyle w:val="4"/>
        <w:rPr>
          <w:rFonts w:hint="default"/>
        </w:rPr>
      </w:pPr>
      <w:r>
        <w:rPr>
          <w:rFonts w:hint="default"/>
        </w:rPr>
        <w:t xml:space="preserve">                                &lt;p&gt;&lt;span className="font-semibold"&gt;Name:&lt;/span&gt; {selectedPatientProfile.surname || "N/A"}, {selectedPatientProfile.firstname || "N/A"}, {selectedPatientProfile.middlename || "N/A"}&lt;/p&gt;</w:t>
      </w:r>
    </w:p>
    <w:p w14:paraId="2BE460FA">
      <w:pPr>
        <w:pStyle w:val="4"/>
        <w:rPr>
          <w:rFonts w:hint="default"/>
        </w:rPr>
      </w:pPr>
      <w:r>
        <w:rPr>
          <w:rFonts w:hint="default"/>
        </w:rPr>
        <w:t xml:space="preserve">                                &lt;p&gt;&lt;span className="font-semibold"&gt;Patient ID:&lt;/span&gt; {selectedPatientProfile.patientCode || selectedPatientProfile.patientId || consultationTarget?.patientCode}&lt;/p&gt;</w:t>
      </w:r>
    </w:p>
    <w:p w14:paraId="580FCC7D">
      <w:pPr>
        <w:pStyle w:val="4"/>
        <w:rPr>
          <w:rFonts w:hint="default"/>
        </w:rPr>
      </w:pPr>
      <w:r>
        <w:rPr>
          <w:rFonts w:hint="default"/>
        </w:rPr>
        <w:t xml:space="preserve">                                &lt;p&gt;&lt;span className="font-semibold"&gt;DOB / Age:&lt;/span&gt; {selectedPatientProfile.dob || "N/A"} / {calculateAge(selectedPatientProfile.dob)}&lt;/p&gt;</w:t>
      </w:r>
    </w:p>
    <w:p w14:paraId="06D6C9BE">
      <w:pPr>
        <w:pStyle w:val="4"/>
        <w:rPr>
          <w:rFonts w:hint="default"/>
        </w:rPr>
      </w:pPr>
      <w:r>
        <w:rPr>
          <w:rFonts w:hint="default"/>
        </w:rPr>
        <w:t xml:space="preserve">                                &lt;p&gt;&lt;span className="font-semibold"&gt;Address:&lt;/span&gt; {buildAddressLine(selectedPatientProfile)}&lt;/p&gt;</w:t>
      </w:r>
    </w:p>
    <w:p w14:paraId="0E7E8B6D">
      <w:pPr>
        <w:pStyle w:val="4"/>
        <w:rPr>
          <w:rFonts w:hint="default"/>
        </w:rPr>
      </w:pPr>
      <w:r>
        <w:rPr>
          <w:rFonts w:hint="default"/>
        </w:rPr>
        <w:t xml:space="preserve">                                &lt;p&gt;&lt;span className="font-semibold"&gt;Contact:&lt;/span&gt; {selectedPatientProfile.contactNumber || "N/A"}&lt;/p&gt;</w:t>
      </w:r>
    </w:p>
    <w:p w14:paraId="268EA580">
      <w:pPr>
        <w:pStyle w:val="4"/>
        <w:rPr>
          <w:rFonts w:hint="default"/>
        </w:rPr>
      </w:pPr>
      <w:r>
        <w:rPr>
          <w:rFonts w:hint="default"/>
        </w:rPr>
        <w:t xml:space="preserve">                            &lt;/div&gt;</w:t>
      </w:r>
    </w:p>
    <w:p w14:paraId="2D7026BB">
      <w:pPr>
        <w:pStyle w:val="4"/>
        <w:rPr>
          <w:rFonts w:hint="default"/>
        </w:rPr>
      </w:pPr>
      <w:r>
        <w:rPr>
          <w:rFonts w:hint="default"/>
        </w:rPr>
        <w:t xml:space="preserve">                        )}</w:t>
      </w:r>
    </w:p>
    <w:p w14:paraId="323C8271">
      <w:pPr>
        <w:pStyle w:val="4"/>
        <w:rPr>
          <w:rFonts w:hint="default"/>
        </w:rPr>
      </w:pPr>
    </w:p>
    <w:p w14:paraId="1409ABAF">
      <w:pPr>
        <w:pStyle w:val="4"/>
        <w:rPr>
          <w:rFonts w:hint="default"/>
        </w:rPr>
      </w:pPr>
      <w:r>
        <w:rPr>
          <w:rFonts w:hint="default"/>
        </w:rPr>
        <w:t xml:space="preserve">                        {consultationScannedPatientCode &amp;&amp; (</w:t>
      </w:r>
    </w:p>
    <w:p w14:paraId="111773B8">
      <w:pPr>
        <w:pStyle w:val="4"/>
        <w:rPr>
          <w:rFonts w:hint="default"/>
        </w:rPr>
      </w:pPr>
      <w:r>
        <w:rPr>
          <w:rFonts w:hint="default"/>
        </w:rPr>
        <w:t xml:space="preserve">                            &lt;div className="space-y-3"&gt;</w:t>
      </w:r>
    </w:p>
    <w:p w14:paraId="61B74212">
      <w:pPr>
        <w:pStyle w:val="4"/>
        <w:rPr>
          <w:rFonts w:hint="default"/>
        </w:rPr>
      </w:pPr>
      <w:r>
        <w:rPr>
          <w:rFonts w:hint="default"/>
        </w:rPr>
        <w:t xml:space="preserve">                                &lt;p className="text-sm font-semibold text-slate-700"&gt;Appointments for {consultationScannedPatientCode}&lt;/p&gt;</w:t>
      </w:r>
    </w:p>
    <w:p w14:paraId="58E4ACE3">
      <w:pPr>
        <w:pStyle w:val="4"/>
        <w:rPr>
          <w:rFonts w:hint="default"/>
        </w:rPr>
      </w:pPr>
      <w:r>
        <w:rPr>
          <w:rFonts w:hint="default"/>
        </w:rPr>
        <w:t xml:space="preserve">                                &lt;div className="space-y-2"&gt;</w:t>
      </w:r>
    </w:p>
    <w:p w14:paraId="437F81F6">
      <w:pPr>
        <w:pStyle w:val="4"/>
        <w:rPr>
          <w:rFonts w:hint="default"/>
        </w:rPr>
      </w:pPr>
      <w:r>
        <w:rPr>
          <w:rFonts w:hint="default"/>
        </w:rPr>
        <w:t xml:space="preserve">                                    {matchingAppointments.length === 0 ? (</w:t>
      </w:r>
    </w:p>
    <w:p w14:paraId="374D1901">
      <w:pPr>
        <w:pStyle w:val="4"/>
        <w:rPr>
          <w:rFonts w:hint="default"/>
        </w:rPr>
      </w:pPr>
      <w:r>
        <w:rPr>
          <w:rFonts w:hint="default"/>
        </w:rPr>
        <w:t xml:space="preserve">                                        &lt;p className="text-sm text-slate-500"&gt;No booked or completed appointment found for this patient.&lt;/p&gt;</w:t>
      </w:r>
    </w:p>
    <w:p w14:paraId="672539EE">
      <w:pPr>
        <w:pStyle w:val="4"/>
        <w:rPr>
          <w:rFonts w:hint="default"/>
        </w:rPr>
      </w:pPr>
      <w:r>
        <w:rPr>
          <w:rFonts w:hint="default"/>
        </w:rPr>
        <w:t xml:space="preserve">                                    ) : (</w:t>
      </w:r>
    </w:p>
    <w:p w14:paraId="68FD273E">
      <w:pPr>
        <w:pStyle w:val="4"/>
        <w:rPr>
          <w:rFonts w:hint="default"/>
        </w:rPr>
      </w:pPr>
      <w:r>
        <w:rPr>
          <w:rFonts w:hint="default"/>
        </w:rPr>
        <w:t xml:space="preserve">                                        matchingAppointments.map((appointment) =&gt; (</w:t>
      </w:r>
    </w:p>
    <w:p w14:paraId="56E2CBF8">
      <w:pPr>
        <w:pStyle w:val="4"/>
        <w:rPr>
          <w:rFonts w:hint="default"/>
        </w:rPr>
      </w:pPr>
      <w:r>
        <w:rPr>
          <w:rFonts w:hint="default"/>
        </w:rPr>
        <w:t xml:space="preserve">                                            &lt;button</w:t>
      </w:r>
    </w:p>
    <w:p w14:paraId="788322A8">
      <w:pPr>
        <w:pStyle w:val="4"/>
        <w:rPr>
          <w:rFonts w:hint="default"/>
        </w:rPr>
      </w:pPr>
      <w:r>
        <w:rPr>
          <w:rFonts w:hint="default"/>
        </w:rPr>
        <w:t xml:space="preserve">                                                key={appointment.id}</w:t>
      </w:r>
    </w:p>
    <w:p w14:paraId="3F788C25">
      <w:pPr>
        <w:pStyle w:val="4"/>
        <w:rPr>
          <w:rFonts w:hint="default"/>
        </w:rPr>
      </w:pPr>
      <w:r>
        <w:rPr>
          <w:rFonts w:hint="default"/>
        </w:rPr>
        <w:t xml:space="preserve">                                                type="button"</w:t>
      </w:r>
    </w:p>
    <w:p w14:paraId="655F4F7C">
      <w:pPr>
        <w:pStyle w:val="4"/>
        <w:rPr>
          <w:rFonts w:hint="default"/>
        </w:rPr>
      </w:pPr>
      <w:r>
        <w:rPr>
          <w:rFonts w:hint="default"/>
        </w:rPr>
        <w:t xml:space="preserve">                                                onClick={() =&gt; {</w:t>
      </w:r>
    </w:p>
    <w:p w14:paraId="3E620C77">
      <w:pPr>
        <w:pStyle w:val="4"/>
        <w:rPr>
          <w:rFonts w:hint="default"/>
        </w:rPr>
      </w:pPr>
      <w:r>
        <w:rPr>
          <w:rFonts w:hint="default"/>
        </w:rPr>
        <w:t xml:space="preserve">                                                    setConsultationTarget(appointment);</w:t>
      </w:r>
    </w:p>
    <w:p w14:paraId="479472EB">
      <w:pPr>
        <w:pStyle w:val="4"/>
        <w:rPr>
          <w:rFonts w:hint="default"/>
        </w:rPr>
      </w:pPr>
      <w:r>
        <w:rPr>
          <w:rFonts w:hint="default"/>
        </w:rPr>
        <w:t xml:space="preserve">                                                    setConsultationStartedAt("");</w:t>
      </w:r>
    </w:p>
    <w:p w14:paraId="35FA9809">
      <w:pPr>
        <w:pStyle w:val="4"/>
        <w:rPr>
          <w:rFonts w:hint="default"/>
        </w:rPr>
      </w:pPr>
      <w:r>
        <w:rPr>
          <w:rFonts w:hint="default"/>
        </w:rPr>
        <w:t xml:space="preserve">                                                    if (appointment.status === "consulted") {</w:t>
      </w:r>
    </w:p>
    <w:p w14:paraId="5F98A8F0">
      <w:pPr>
        <w:pStyle w:val="4"/>
        <w:rPr>
          <w:rFonts w:hint="default"/>
        </w:rPr>
      </w:pPr>
      <w:r>
        <w:rPr>
          <w:rFonts w:hint="default"/>
        </w:rPr>
        <w:t xml:space="preserve">                                                        setConsultationMessage(`Selected completed consultation for ${appointment.patientName} on ${appointment.dateKey} at ${appointment.timeSlot}.`);</w:t>
      </w:r>
    </w:p>
    <w:p w14:paraId="71829DB4">
      <w:pPr>
        <w:pStyle w:val="4"/>
        <w:rPr>
          <w:rFonts w:hint="default"/>
        </w:rPr>
      </w:pPr>
      <w:r>
        <w:rPr>
          <w:rFonts w:hint="default"/>
        </w:rPr>
        <w:t xml:space="preserve">                                                    } else {</w:t>
      </w:r>
    </w:p>
    <w:p w14:paraId="0B51C986">
      <w:pPr>
        <w:pStyle w:val="4"/>
        <w:rPr>
          <w:rFonts w:hint="default"/>
        </w:rPr>
      </w:pPr>
      <w:r>
        <w:rPr>
          <w:rFonts w:hint="default"/>
        </w:rPr>
        <w:t xml:space="preserve">                                                        setConsultationMessage(`Selected ${appointment.patientName} on ${appointment.dateKey} at ${appointment.timeSlot}.`);</w:t>
      </w:r>
    </w:p>
    <w:p w14:paraId="19257C32">
      <w:pPr>
        <w:pStyle w:val="4"/>
        <w:rPr>
          <w:rFonts w:hint="default"/>
        </w:rPr>
      </w:pPr>
      <w:r>
        <w:rPr>
          <w:rFonts w:hint="default"/>
        </w:rPr>
        <w:t xml:space="preserve">                                                    }</w:t>
      </w:r>
    </w:p>
    <w:p w14:paraId="5224E0EA">
      <w:pPr>
        <w:pStyle w:val="4"/>
        <w:rPr>
          <w:rFonts w:hint="default"/>
        </w:rPr>
      </w:pPr>
      <w:r>
        <w:rPr>
          <w:rFonts w:hint="default"/>
        </w:rPr>
        <w:t xml:space="preserve">                                                }}</w:t>
      </w:r>
    </w:p>
    <w:p w14:paraId="73D50BB4">
      <w:pPr>
        <w:pStyle w:val="4"/>
        <w:rPr>
          <w:rFonts w:hint="default"/>
        </w:rPr>
      </w:pPr>
      <w:r>
        <w:rPr>
          <w:rFonts w:hint="default"/>
        </w:rPr>
        <w:t xml:space="preserve">                                                className={`w-full rounded-xl border p-3 text-left transition-all ${</w:t>
      </w:r>
    </w:p>
    <w:p w14:paraId="12512E16">
      <w:pPr>
        <w:pStyle w:val="4"/>
        <w:rPr>
          <w:rFonts w:hint="default"/>
        </w:rPr>
      </w:pPr>
      <w:r>
        <w:rPr>
          <w:rFonts w:hint="default"/>
        </w:rPr>
        <w:t xml:space="preserve">                                                    consultationTarget?.id === appointment.id</w:t>
      </w:r>
    </w:p>
    <w:p w14:paraId="124785B6">
      <w:pPr>
        <w:pStyle w:val="4"/>
        <w:rPr>
          <w:rFonts w:hint="default"/>
        </w:rPr>
      </w:pPr>
      <w:r>
        <w:rPr>
          <w:rFonts w:hint="default"/>
        </w:rPr>
        <w:t xml:space="preserve">                                                        ? "border-brand-red bg-red-50"</w:t>
      </w:r>
    </w:p>
    <w:p w14:paraId="4EEC7612">
      <w:pPr>
        <w:pStyle w:val="4"/>
        <w:rPr>
          <w:rFonts w:hint="default"/>
        </w:rPr>
      </w:pPr>
      <w:r>
        <w:rPr>
          <w:rFonts w:hint="default"/>
        </w:rPr>
        <w:t xml:space="preserve">                                                        : "border-slate-200 bg-white hover:bg-slate-50"</w:t>
      </w:r>
    </w:p>
    <w:p w14:paraId="28E2A925">
      <w:pPr>
        <w:pStyle w:val="4"/>
        <w:rPr>
          <w:rFonts w:hint="default"/>
        </w:rPr>
      </w:pPr>
      <w:r>
        <w:rPr>
          <w:rFonts w:hint="default"/>
        </w:rPr>
        <w:t xml:space="preserve">                                                }`}</w:t>
      </w:r>
    </w:p>
    <w:p w14:paraId="45ECE88E">
      <w:pPr>
        <w:pStyle w:val="4"/>
        <w:rPr>
          <w:rFonts w:hint="default"/>
        </w:rPr>
      </w:pPr>
      <w:r>
        <w:rPr>
          <w:rFonts w:hint="default"/>
        </w:rPr>
        <w:t xml:space="preserve">                                            &gt;</w:t>
      </w:r>
    </w:p>
    <w:p w14:paraId="2C9EFB38">
      <w:pPr>
        <w:pStyle w:val="4"/>
        <w:rPr>
          <w:rFonts w:hint="default"/>
        </w:rPr>
      </w:pPr>
      <w:r>
        <w:rPr>
          <w:rFonts w:hint="default"/>
        </w:rPr>
        <w:t xml:space="preserve">                                                &lt;div className="flex items-center justify-between gap-2"&gt;</w:t>
      </w:r>
    </w:p>
    <w:p w14:paraId="7B38975F">
      <w:pPr>
        <w:pStyle w:val="4"/>
        <w:rPr>
          <w:rFonts w:hint="default"/>
        </w:rPr>
      </w:pPr>
      <w:r>
        <w:rPr>
          <w:rFonts w:hint="default"/>
        </w:rPr>
        <w:t xml:space="preserve">                                                    &lt;p className="font-semibold text-slate-800"&gt;{appointment.patientName}&lt;/p&gt;</w:t>
      </w:r>
    </w:p>
    <w:p w14:paraId="19285EFC">
      <w:pPr>
        <w:pStyle w:val="4"/>
        <w:rPr>
          <w:rFonts w:hint="default"/>
        </w:rPr>
      </w:pPr>
      <w:r>
        <w:rPr>
          <w:rFonts w:hint="default"/>
        </w:rPr>
        <w:t xml:space="preserve">                                                    &lt;span className={`rounded-full px-2 py-0.5 text-[11px] font-bold uppercase tracking-wide ${</w:t>
      </w:r>
    </w:p>
    <w:p w14:paraId="57A4CA90">
      <w:pPr>
        <w:pStyle w:val="4"/>
        <w:rPr>
          <w:rFonts w:hint="default"/>
        </w:rPr>
      </w:pPr>
      <w:r>
        <w:rPr>
          <w:rFonts w:hint="default"/>
        </w:rPr>
        <w:t xml:space="preserve">                                                        appointment.status === "consulted"</w:t>
      </w:r>
    </w:p>
    <w:p w14:paraId="1262A79D">
      <w:pPr>
        <w:pStyle w:val="4"/>
        <w:rPr>
          <w:rFonts w:hint="default"/>
        </w:rPr>
      </w:pPr>
      <w:r>
        <w:rPr>
          <w:rFonts w:hint="default"/>
        </w:rPr>
        <w:t xml:space="preserve">                                                            ? "bg-emerald-100 text-emerald-700"</w:t>
      </w:r>
    </w:p>
    <w:p w14:paraId="680933DC">
      <w:pPr>
        <w:pStyle w:val="4"/>
        <w:rPr>
          <w:rFonts w:hint="default"/>
        </w:rPr>
      </w:pPr>
      <w:r>
        <w:rPr>
          <w:rFonts w:hint="default"/>
        </w:rPr>
        <w:t xml:space="preserve">                                                            : "bg-sky-100 text-sky-700"</w:t>
      </w:r>
    </w:p>
    <w:p w14:paraId="1BE2155C">
      <w:pPr>
        <w:pStyle w:val="4"/>
        <w:rPr>
          <w:rFonts w:hint="default"/>
        </w:rPr>
      </w:pPr>
      <w:r>
        <w:rPr>
          <w:rFonts w:hint="default"/>
        </w:rPr>
        <w:t xml:space="preserve">                                                    }`}&gt;</w:t>
      </w:r>
    </w:p>
    <w:p w14:paraId="72EA9BE6">
      <w:pPr>
        <w:pStyle w:val="4"/>
        <w:rPr>
          <w:rFonts w:hint="default"/>
        </w:rPr>
      </w:pPr>
      <w:r>
        <w:rPr>
          <w:rFonts w:hint="default"/>
        </w:rPr>
        <w:t xml:space="preserve">                                                        {appointment.status}</w:t>
      </w:r>
    </w:p>
    <w:p w14:paraId="5162C103">
      <w:pPr>
        <w:pStyle w:val="4"/>
        <w:rPr>
          <w:rFonts w:hint="default"/>
        </w:rPr>
      </w:pPr>
      <w:r>
        <w:rPr>
          <w:rFonts w:hint="default"/>
        </w:rPr>
        <w:t xml:space="preserve">                                                    &lt;/span&gt;</w:t>
      </w:r>
    </w:p>
    <w:p w14:paraId="53C67D80">
      <w:pPr>
        <w:pStyle w:val="4"/>
        <w:rPr>
          <w:rFonts w:hint="default"/>
        </w:rPr>
      </w:pPr>
      <w:r>
        <w:rPr>
          <w:rFonts w:hint="default"/>
        </w:rPr>
        <w:t xml:space="preserve">                                                &lt;/div&gt;</w:t>
      </w:r>
    </w:p>
    <w:p w14:paraId="0EDD287A">
      <w:pPr>
        <w:pStyle w:val="4"/>
        <w:rPr>
          <w:rFonts w:hint="default"/>
        </w:rPr>
      </w:pPr>
      <w:r>
        <w:rPr>
          <w:rFonts w:hint="default"/>
        </w:rPr>
        <w:t xml:space="preserve">                                                &lt;p className="text-sm text-slate-500"&gt;{formatLongDate(appointment.dateKey)} at {appointment.timeSlot}&lt;/p&gt;</w:t>
      </w:r>
    </w:p>
    <w:p w14:paraId="7E1469AC">
      <w:pPr>
        <w:pStyle w:val="4"/>
        <w:rPr>
          <w:rFonts w:hint="default"/>
        </w:rPr>
      </w:pPr>
      <w:r>
        <w:rPr>
          <w:rFonts w:hint="default"/>
        </w:rPr>
        <w:t xml:space="preserve">                                            &lt;/button&gt;</w:t>
      </w:r>
    </w:p>
    <w:p w14:paraId="7A2BC4E2">
      <w:pPr>
        <w:pStyle w:val="4"/>
        <w:rPr>
          <w:rFonts w:hint="default"/>
        </w:rPr>
      </w:pPr>
      <w:r>
        <w:rPr>
          <w:rFonts w:hint="default"/>
        </w:rPr>
        <w:t xml:space="preserve">                                        ))</w:t>
      </w:r>
    </w:p>
    <w:p w14:paraId="62A348C8">
      <w:pPr>
        <w:pStyle w:val="4"/>
        <w:rPr>
          <w:rFonts w:hint="default"/>
        </w:rPr>
      </w:pPr>
      <w:r>
        <w:rPr>
          <w:rFonts w:hint="default"/>
        </w:rPr>
        <w:t xml:space="preserve">                                    )}</w:t>
      </w:r>
    </w:p>
    <w:p w14:paraId="70D95CBA">
      <w:pPr>
        <w:pStyle w:val="4"/>
        <w:rPr>
          <w:rFonts w:hint="default"/>
        </w:rPr>
      </w:pPr>
      <w:r>
        <w:rPr>
          <w:rFonts w:hint="default"/>
        </w:rPr>
        <w:t xml:space="preserve">                                &lt;/div&gt;</w:t>
      </w:r>
    </w:p>
    <w:p w14:paraId="73F402B1">
      <w:pPr>
        <w:pStyle w:val="4"/>
        <w:rPr>
          <w:rFonts w:hint="default"/>
        </w:rPr>
      </w:pPr>
      <w:r>
        <w:rPr>
          <w:rFonts w:hint="default"/>
        </w:rPr>
        <w:t xml:space="preserve">                            &lt;/div&gt;</w:t>
      </w:r>
    </w:p>
    <w:p w14:paraId="4E1F1E17">
      <w:pPr>
        <w:pStyle w:val="4"/>
        <w:rPr>
          <w:rFonts w:hint="default"/>
        </w:rPr>
      </w:pPr>
      <w:r>
        <w:rPr>
          <w:rFonts w:hint="default"/>
        </w:rPr>
        <w:t xml:space="preserve">                        )}</w:t>
      </w:r>
    </w:p>
    <w:p w14:paraId="311633AF">
      <w:pPr>
        <w:pStyle w:val="4"/>
        <w:rPr>
          <w:rFonts w:hint="default"/>
        </w:rPr>
      </w:pPr>
      <w:r>
        <w:rPr>
          <w:rFonts w:hint="default"/>
        </w:rPr>
        <w:t xml:space="preserve">                    &lt;/div&gt;</w:t>
      </w:r>
    </w:p>
    <w:p w14:paraId="2616EB72">
      <w:pPr>
        <w:pStyle w:val="4"/>
        <w:rPr>
          <w:rFonts w:hint="default"/>
        </w:rPr>
      </w:pPr>
    </w:p>
    <w:p w14:paraId="7C20BDA7">
      <w:pPr>
        <w:pStyle w:val="4"/>
        <w:rPr>
          <w:rFonts w:hint="default"/>
        </w:rPr>
      </w:pPr>
      <w:r>
        <w:rPr>
          <w:rFonts w:hint="default"/>
        </w:rPr>
        <w:t xml:space="preserve">                    &lt;form onSubmit={completeConsultation} className="bg-white rounded-2xl shadow-sm border border-slate-200 p-6 space-y-4"&gt;</w:t>
      </w:r>
    </w:p>
    <w:p w14:paraId="6DE61057">
      <w:pPr>
        <w:pStyle w:val="4"/>
        <w:rPr>
          <w:rFonts w:hint="default"/>
        </w:rPr>
      </w:pPr>
      <w:r>
        <w:rPr>
          <w:rFonts w:hint="default"/>
        </w:rPr>
        <w:t xml:space="preserve">                        &lt;h2 className="text-lg font-bold text-slate-800"&gt;Consultation Details&lt;/h2&gt;</w:t>
      </w:r>
    </w:p>
    <w:p w14:paraId="007AC8EC">
      <w:pPr>
        <w:pStyle w:val="4"/>
        <w:rPr>
          <w:rFonts w:hint="default"/>
        </w:rPr>
      </w:pPr>
      <w:r>
        <w:rPr>
          <w:rFonts w:hint="default"/>
        </w:rPr>
        <w:t xml:space="preserve">                        {!consultationTarget ? (</w:t>
      </w:r>
    </w:p>
    <w:p w14:paraId="30C43B87">
      <w:pPr>
        <w:pStyle w:val="4"/>
        <w:rPr>
          <w:rFonts w:hint="default"/>
        </w:rPr>
      </w:pPr>
      <w:r>
        <w:rPr>
          <w:rFonts w:hint="default"/>
        </w:rPr>
        <w:t xml:space="preserve">                            &lt;p className="text-slate-600"&gt;Verify a QR code and select an appointment to open consultation or review completed results.&lt;/p&gt;</w:t>
      </w:r>
    </w:p>
    <w:p w14:paraId="2EE18B8D">
      <w:pPr>
        <w:pStyle w:val="4"/>
        <w:rPr>
          <w:rFonts w:hint="default"/>
        </w:rPr>
      </w:pPr>
      <w:r>
        <w:rPr>
          <w:rFonts w:hint="default"/>
        </w:rPr>
        <w:t xml:space="preserve">                        ) : (</w:t>
      </w:r>
    </w:p>
    <w:p w14:paraId="08EF4559">
      <w:pPr>
        <w:pStyle w:val="4"/>
        <w:rPr>
          <w:rFonts w:hint="default"/>
        </w:rPr>
      </w:pPr>
      <w:r>
        <w:rPr>
          <w:rFonts w:hint="default"/>
        </w:rPr>
        <w:t xml:space="preserve">                            &lt;&gt;</w:t>
      </w:r>
    </w:p>
    <w:p w14:paraId="48B17AE0">
      <w:pPr>
        <w:pStyle w:val="4"/>
        <w:rPr>
          <w:rFonts w:hint="default"/>
        </w:rPr>
      </w:pPr>
      <w:r>
        <w:rPr>
          <w:rFonts w:hint="default"/>
        </w:rPr>
        <w:t xml:space="preserve">                                &lt;div className="rounded-xl border border-slate-200 bg-slate-50 p-4 text-sm text-slate-700 space-y-2"&gt;</w:t>
      </w:r>
    </w:p>
    <w:p w14:paraId="2D0B7ECD">
      <w:pPr>
        <w:pStyle w:val="4"/>
        <w:rPr>
          <w:rFonts w:hint="default"/>
        </w:rPr>
      </w:pPr>
      <w:r>
        <w:rPr>
          <w:rFonts w:hint="default"/>
        </w:rPr>
        <w:t xml:space="preserve">                                    &lt;p className="font-bold text-slate-800"&gt;Patient Information&lt;/p&gt;</w:t>
      </w:r>
    </w:p>
    <w:p w14:paraId="1829D13A">
      <w:pPr>
        <w:pStyle w:val="4"/>
        <w:rPr>
          <w:rFonts w:hint="default"/>
        </w:rPr>
      </w:pPr>
      <w:r>
        <w:rPr>
          <w:rFonts w:hint="default"/>
        </w:rPr>
        <w:t xml:space="preserve">                                    &lt;p&gt;&lt;span className="font-semibold"&gt;Name:&lt;/span&gt; {selectedPatientProfile ? `${selectedPatientProfile.surname || "N/A"}, ${selectedPatientProfile.firstname || "N/A"}, ${selectedPatientProfile.middlename || "N/A"}` : consultationTarget.patientName}&lt;/p&gt;</w:t>
      </w:r>
    </w:p>
    <w:p w14:paraId="26BDF811">
      <w:pPr>
        <w:pStyle w:val="4"/>
        <w:rPr>
          <w:rFonts w:hint="default"/>
        </w:rPr>
      </w:pPr>
      <w:r>
        <w:rPr>
          <w:rFonts w:hint="default"/>
        </w:rPr>
        <w:t xml:space="preserve">                                    &lt;p&gt;&lt;span className="font-semibold"&gt;Patient ID:&lt;/span&gt; {selectedPatientProfile?.patientCode || selectedPatientProfile?.patientId || consultationTarget.patientCode}&lt;/p&gt;</w:t>
      </w:r>
    </w:p>
    <w:p w14:paraId="77D7F6AD">
      <w:pPr>
        <w:pStyle w:val="4"/>
        <w:rPr>
          <w:rFonts w:hint="default"/>
        </w:rPr>
      </w:pPr>
      <w:r>
        <w:rPr>
          <w:rFonts w:hint="default"/>
        </w:rPr>
        <w:t xml:space="preserve">                                    &lt;p&gt;&lt;span className="font-semibold"&gt;DOB / Age:&lt;/span&gt; {selectedPatientProfile?.dob || "N/A"} / {calculateAge(selectedPatientProfile?.dob)}&lt;/p&gt;</w:t>
      </w:r>
    </w:p>
    <w:p w14:paraId="6AEAA0B6">
      <w:pPr>
        <w:pStyle w:val="4"/>
        <w:rPr>
          <w:rFonts w:hint="default"/>
        </w:rPr>
      </w:pPr>
      <w:r>
        <w:rPr>
          <w:rFonts w:hint="default"/>
        </w:rPr>
        <w:t xml:space="preserve">                                    &lt;p&gt;&lt;span className="font-semibold"&gt;Contact:&lt;/span&gt; {selectedPatientProfile?.contactNumber || "N/A"}&lt;/p&gt;</w:t>
      </w:r>
    </w:p>
    <w:p w14:paraId="1872D219">
      <w:pPr>
        <w:pStyle w:val="4"/>
        <w:rPr>
          <w:rFonts w:hint="default"/>
        </w:rPr>
      </w:pPr>
      <w:r>
        <w:rPr>
          <w:rFonts w:hint="default"/>
        </w:rPr>
        <w:t xml:space="preserve">                                    &lt;p&gt;&lt;span className="font-semibold"&gt;Address:&lt;/span&gt; {selectedPatientProfile ? buildAddressLine(selectedPatientProfile) : "N/A"}&lt;/p&gt;</w:t>
      </w:r>
    </w:p>
    <w:p w14:paraId="7F76EE99">
      <w:pPr>
        <w:pStyle w:val="4"/>
        <w:rPr>
          <w:rFonts w:hint="default"/>
        </w:rPr>
      </w:pPr>
      <w:r>
        <w:rPr>
          <w:rFonts w:hint="default"/>
        </w:rPr>
        <w:t xml:space="preserve">                                &lt;/div&gt;</w:t>
      </w:r>
    </w:p>
    <w:p w14:paraId="596BC819">
      <w:pPr>
        <w:pStyle w:val="4"/>
        <w:rPr>
          <w:rFonts w:hint="default"/>
        </w:rPr>
      </w:pPr>
    </w:p>
    <w:p w14:paraId="2A425529">
      <w:pPr>
        <w:pStyle w:val="4"/>
        <w:rPr>
          <w:rFonts w:hint="default"/>
        </w:rPr>
      </w:pPr>
      <w:r>
        <w:rPr>
          <w:rFonts w:hint="default"/>
        </w:rPr>
        <w:t xml:space="preserve">                                &lt;div className="rounded-xl border border-slate-200 bg-white p-4 text-sm text-slate-700 space-y-1"&gt;</w:t>
      </w:r>
    </w:p>
    <w:p w14:paraId="3A02FBDC">
      <w:pPr>
        <w:pStyle w:val="4"/>
        <w:rPr>
          <w:rFonts w:hint="default"/>
        </w:rPr>
      </w:pPr>
      <w:r>
        <w:rPr>
          <w:rFonts w:hint="default"/>
        </w:rPr>
        <w:t xml:space="preserve">                                    &lt;p className="font-bold text-slate-800"&gt;Consultation Data&lt;/p&gt;</w:t>
      </w:r>
    </w:p>
    <w:p w14:paraId="2F60ECFE">
      <w:pPr>
        <w:pStyle w:val="4"/>
        <w:rPr>
          <w:rFonts w:hint="default"/>
        </w:rPr>
      </w:pPr>
      <w:r>
        <w:rPr>
          <w:rFonts w:hint="default"/>
        </w:rPr>
        <w:t xml:space="preserve">                                    &lt;p&gt;&lt;span className="font-semibold"&gt;Schedule:&lt;/span&gt; {formatLongDate(consultationTarget.dateKey)} at {consultationTarget.timeSlot}&lt;/p&gt;</w:t>
      </w:r>
    </w:p>
    <w:p w14:paraId="38BF524B">
      <w:pPr>
        <w:pStyle w:val="4"/>
        <w:rPr>
          <w:rFonts w:hint="default"/>
        </w:rPr>
      </w:pPr>
      <w:r>
        <w:rPr>
          <w:rFonts w:hint="default"/>
        </w:rPr>
        <w:t xml:space="preserve">                                    &lt;p&gt;&lt;span className="font-semibold"&gt;Symptoms:&lt;/span&gt; {consultationTarget.symptoms.join(", ")}&lt;/p&gt;</w:t>
      </w:r>
    </w:p>
    <w:p w14:paraId="36E76E67">
      <w:pPr>
        <w:pStyle w:val="4"/>
        <w:rPr>
          <w:rFonts w:hint="default"/>
        </w:rPr>
      </w:pPr>
      <w:r>
        <w:rPr>
          <w:rFonts w:hint="default"/>
        </w:rPr>
        <w:t xml:space="preserve">                                &lt;/div&gt;</w:t>
      </w:r>
    </w:p>
    <w:p w14:paraId="606DA2DF">
      <w:pPr>
        <w:pStyle w:val="4"/>
        <w:rPr>
          <w:rFonts w:hint="default"/>
        </w:rPr>
      </w:pPr>
    </w:p>
    <w:p w14:paraId="72DCF9A8">
      <w:pPr>
        <w:pStyle w:val="4"/>
        <w:rPr>
          <w:rFonts w:hint="default"/>
        </w:rPr>
      </w:pPr>
      <w:r>
        <w:rPr>
          <w:rFonts w:hint="default"/>
        </w:rPr>
        <w:t xml:space="preserve">                                {isConsultationAlreadyCompleted ? (</w:t>
      </w:r>
    </w:p>
    <w:p w14:paraId="30658152">
      <w:pPr>
        <w:pStyle w:val="4"/>
        <w:rPr>
          <w:rFonts w:hint="default"/>
        </w:rPr>
      </w:pPr>
      <w:r>
        <w:rPr>
          <w:rFonts w:hint="default"/>
        </w:rPr>
        <w:t xml:space="preserve">                                    &lt;&gt;</w:t>
      </w:r>
    </w:p>
    <w:p w14:paraId="1B108AF1">
      <w:pPr>
        <w:pStyle w:val="4"/>
        <w:rPr>
          <w:rFonts w:hint="default"/>
        </w:rPr>
      </w:pPr>
      <w:r>
        <w:rPr>
          <w:rFonts w:hint="default"/>
        </w:rPr>
        <w:t xml:space="preserve">                                        &lt;div className="rounded-xl border border-emerald-200 bg-emerald-50 p-4"&gt;</w:t>
      </w:r>
    </w:p>
    <w:p w14:paraId="2808AC31">
      <w:pPr>
        <w:pStyle w:val="4"/>
        <w:rPr>
          <w:rFonts w:hint="default"/>
        </w:rPr>
      </w:pPr>
      <w:r>
        <w:rPr>
          <w:rFonts w:hint="default"/>
        </w:rPr>
        <w:t xml:space="preserve">                                            &lt;p className="text-sm font-bold text-emerald-900"&gt;Consultation already completed&lt;/p&gt;</w:t>
      </w:r>
    </w:p>
    <w:p w14:paraId="2FF3CAA0">
      <w:pPr>
        <w:pStyle w:val="4"/>
        <w:rPr>
          <w:rFonts w:hint="default"/>
        </w:rPr>
      </w:pPr>
      <w:r>
        <w:rPr>
          <w:rFonts w:hint="default"/>
        </w:rPr>
        <w:t xml:space="preserve">                                            &lt;p className="text-xs text-emerald-700 mt-1"&gt;This appointment already has a saved result. Review it below.&lt;/p&gt;</w:t>
      </w:r>
    </w:p>
    <w:p w14:paraId="158FEB73">
      <w:pPr>
        <w:pStyle w:val="4"/>
        <w:rPr>
          <w:rFonts w:hint="default"/>
        </w:rPr>
      </w:pPr>
      <w:r>
        <w:rPr>
          <w:rFonts w:hint="default"/>
        </w:rPr>
        <w:t xml:space="preserve">                                        &lt;/div&gt;</w:t>
      </w:r>
    </w:p>
    <w:p w14:paraId="46AFB97C">
      <w:pPr>
        <w:pStyle w:val="4"/>
        <w:rPr>
          <w:rFonts w:hint="default"/>
        </w:rPr>
      </w:pPr>
      <w:r>
        <w:rPr>
          <w:rFonts w:hint="default"/>
        </w:rPr>
        <w:t xml:space="preserve">                                        &lt;section className="rounded-xl border border-slate-200 bg-white p-4 space-y-2 text-sm text-slate-700"&gt;</w:t>
      </w:r>
    </w:p>
    <w:p w14:paraId="4C2AF63C">
      <w:pPr>
        <w:pStyle w:val="4"/>
        <w:rPr>
          <w:rFonts w:hint="default"/>
        </w:rPr>
      </w:pPr>
      <w:r>
        <w:rPr>
          <w:rFonts w:hint="default"/>
        </w:rPr>
        <w:t xml:space="preserve">                                            &lt;h3 className="text-xs font-bold uppercase tracking-wide text-slate-500"&gt;Consultation result&lt;/h3&gt;</w:t>
      </w:r>
    </w:p>
    <w:p w14:paraId="533C8D16">
      <w:pPr>
        <w:pStyle w:val="4"/>
        <w:rPr>
          <w:rFonts w:hint="default"/>
        </w:rPr>
      </w:pPr>
      <w:r>
        <w:rPr>
          <w:rFonts w:hint="default"/>
        </w:rPr>
        <w:t xml:space="preserve">                                            &lt;p&gt;&lt;span className="font-semibold text-slate-900"&gt;Diagnosis:&lt;/span&gt; {selectedConsultationResult?.diagnosis || "N/A"}&lt;/p&gt;</w:t>
      </w:r>
    </w:p>
    <w:p w14:paraId="4D1BA2C9">
      <w:pPr>
        <w:pStyle w:val="4"/>
        <w:rPr>
          <w:rFonts w:hint="default"/>
        </w:rPr>
      </w:pPr>
      <w:r>
        <w:rPr>
          <w:rFonts w:hint="default"/>
        </w:rPr>
        <w:t xml:space="preserve">                                            &lt;p&gt;&lt;span className="font-semibold text-slate-900"&gt;Medicines dispensed:&lt;/span&gt; {resultMedicineSummary}&lt;/p&gt;</w:t>
      </w:r>
    </w:p>
    <w:p w14:paraId="2AAEA64E">
      <w:pPr>
        <w:pStyle w:val="4"/>
        <w:rPr>
          <w:rFonts w:hint="default"/>
        </w:rPr>
      </w:pPr>
      <w:r>
        <w:rPr>
          <w:rFonts w:hint="default"/>
        </w:rPr>
        <w:t xml:space="preserve">                                            {resultDispensedItems.filter((item) =&gt; item.itemCategory === "medicine").map((item, index) =&gt; (</w:t>
      </w:r>
    </w:p>
    <w:p w14:paraId="087490FA">
      <w:pPr>
        <w:pStyle w:val="4"/>
        <w:rPr>
          <w:rFonts w:hint="default"/>
        </w:rPr>
      </w:pPr>
      <w:r>
        <w:rPr>
          <w:rFonts w:hint="default"/>
        </w:rPr>
        <w:t xml:space="preserve">                                                &lt;p key={`consulted-medicine-${item.itemId || index}`}&gt;&lt;span className="font-semibold text-slate-900"&gt;Medicine {index + 1}:&lt;/span&gt; {item.itemName || "Medicine"} x {item.quantity || 0}&lt;/p&gt;</w:t>
      </w:r>
    </w:p>
    <w:p w14:paraId="3C19E6B5">
      <w:pPr>
        <w:pStyle w:val="4"/>
        <w:rPr>
          <w:rFonts w:hint="default"/>
        </w:rPr>
      </w:pPr>
      <w:r>
        <w:rPr>
          <w:rFonts w:hint="default"/>
        </w:rPr>
        <w:t xml:space="preserve">                                            ))}</w:t>
      </w:r>
    </w:p>
    <w:p w14:paraId="5F2B7BD0">
      <w:pPr>
        <w:pStyle w:val="4"/>
        <w:rPr>
          <w:rFonts w:hint="default"/>
        </w:rPr>
      </w:pPr>
      <w:r>
        <w:rPr>
          <w:rFonts w:hint="default"/>
        </w:rPr>
        <w:t xml:space="preserve">                                            {resultAssistiveSummary ? (</w:t>
      </w:r>
    </w:p>
    <w:p w14:paraId="3CF76752">
      <w:pPr>
        <w:pStyle w:val="4"/>
        <w:rPr>
          <w:rFonts w:hint="default"/>
        </w:rPr>
      </w:pPr>
      <w:r>
        <w:rPr>
          <w:rFonts w:hint="default"/>
        </w:rPr>
        <w:t xml:space="preserve">                                                &lt;p&gt;&lt;span className="font-semibold text-slate-900"&gt;Assistive devices dispensed:&lt;/span&gt; {resultAssistiveSummary}&lt;/p&gt;</w:t>
      </w:r>
    </w:p>
    <w:p w14:paraId="7EF9D03B">
      <w:pPr>
        <w:pStyle w:val="4"/>
        <w:rPr>
          <w:rFonts w:hint="default"/>
        </w:rPr>
      </w:pPr>
      <w:r>
        <w:rPr>
          <w:rFonts w:hint="default"/>
        </w:rPr>
        <w:t xml:space="preserve">                                            ) : null}</w:t>
      </w:r>
    </w:p>
    <w:p w14:paraId="65BEC1AB">
      <w:pPr>
        <w:pStyle w:val="4"/>
        <w:rPr>
          <w:rFonts w:hint="default"/>
        </w:rPr>
      </w:pPr>
      <w:r>
        <w:rPr>
          <w:rFonts w:hint="default"/>
        </w:rPr>
        <w:t xml:space="preserve">                                            &lt;p&gt;&lt;span className="font-semibold text-slate-900"&gt;Patient note:&lt;/span&gt; {selectedConsultationResult?.note || "N/A"}&lt;/p&gt;</w:t>
      </w:r>
    </w:p>
    <w:p w14:paraId="25A2630E">
      <w:pPr>
        <w:pStyle w:val="4"/>
        <w:rPr>
          <w:rFonts w:hint="default"/>
        </w:rPr>
      </w:pPr>
      <w:r>
        <w:rPr>
          <w:rFonts w:hint="default"/>
        </w:rPr>
        <w:t xml:space="preserve">                                        &lt;/section&gt;</w:t>
      </w:r>
    </w:p>
    <w:p w14:paraId="4ECF9B20">
      <w:pPr>
        <w:pStyle w:val="4"/>
        <w:rPr>
          <w:rFonts w:hint="default"/>
        </w:rPr>
      </w:pPr>
      <w:r>
        <w:rPr>
          <w:rFonts w:hint="default"/>
        </w:rPr>
        <w:t xml:space="preserve">                                        &lt;section className="rounded-xl border border-slate-200 bg-slate-50 p-4 space-y-2 text-sm text-slate-700"&gt;</w:t>
      </w:r>
    </w:p>
    <w:p w14:paraId="6A88309F">
      <w:pPr>
        <w:pStyle w:val="4"/>
        <w:rPr>
          <w:rFonts w:hint="default"/>
        </w:rPr>
      </w:pPr>
      <w:r>
        <w:rPr>
          <w:rFonts w:hint="default"/>
        </w:rPr>
        <w:t xml:space="preserve">                                            &lt;h3 className="text-xs font-bold uppercase tracking-wide text-slate-500"&gt;Timeline&lt;/h3&gt;</w:t>
      </w:r>
    </w:p>
    <w:p w14:paraId="05B616C8">
      <w:pPr>
        <w:pStyle w:val="4"/>
        <w:rPr>
          <w:rFonts w:hint="default"/>
        </w:rPr>
      </w:pPr>
      <w:r>
        <w:rPr>
          <w:rFonts w:hint="default"/>
        </w:rPr>
        <w:t xml:space="preserve">                                            &lt;p&gt;&lt;span className="font-semibold text-slate-900"&gt;Started:&lt;/span&gt; {resultStartedAtLabel}&lt;/p&gt;</w:t>
      </w:r>
    </w:p>
    <w:p w14:paraId="034567A5">
      <w:pPr>
        <w:pStyle w:val="4"/>
        <w:rPr>
          <w:rFonts w:hint="default"/>
        </w:rPr>
      </w:pPr>
      <w:r>
        <w:rPr>
          <w:rFonts w:hint="default"/>
        </w:rPr>
        <w:t xml:space="preserve">                                            &lt;p&gt;&lt;span className="font-semibold text-slate-900"&gt;Completed:&lt;/span&gt; {resultCompletedAtLabel}&lt;/p&gt;</w:t>
      </w:r>
    </w:p>
    <w:p w14:paraId="40397450">
      <w:pPr>
        <w:pStyle w:val="4"/>
        <w:rPr>
          <w:rFonts w:hint="default"/>
        </w:rPr>
      </w:pPr>
      <w:r>
        <w:rPr>
          <w:rFonts w:hint="default"/>
        </w:rPr>
        <w:t xml:space="preserve">                                            &lt;p&gt;&lt;span className="font-semibold text-slate-900"&gt;Duration:&lt;/span&gt; {selectedConsultationResult?.durationLabel || formatDuration(selectedConsultationResult?.durationSeconds || 0)}&lt;/p&gt;</w:t>
      </w:r>
    </w:p>
    <w:p w14:paraId="01EE03AC">
      <w:pPr>
        <w:pStyle w:val="4"/>
        <w:rPr>
          <w:rFonts w:hint="default"/>
        </w:rPr>
      </w:pPr>
      <w:r>
        <w:rPr>
          <w:rFonts w:hint="default"/>
        </w:rPr>
        <w:t xml:space="preserve">                                            &lt;p&gt;&lt;span className="font-semibold text-slate-900"&gt;Attending health worker:&lt;/span&gt; {selectedConsultationResult?.workerName || "N/A"}&lt;/p&gt;</w:t>
      </w:r>
    </w:p>
    <w:p w14:paraId="3002C96B">
      <w:pPr>
        <w:pStyle w:val="4"/>
        <w:rPr>
          <w:rFonts w:hint="default"/>
        </w:rPr>
      </w:pPr>
      <w:r>
        <w:rPr>
          <w:rFonts w:hint="default"/>
        </w:rPr>
        <w:t xml:space="preserve">                                        &lt;/section&gt;</w:t>
      </w:r>
    </w:p>
    <w:p w14:paraId="5803A463">
      <w:pPr>
        <w:pStyle w:val="4"/>
        <w:rPr>
          <w:rFonts w:hint="default"/>
        </w:rPr>
      </w:pPr>
      <w:r>
        <w:rPr>
          <w:rFonts w:hint="default"/>
        </w:rPr>
        <w:t xml:space="preserve">                                    &lt;/&gt;</w:t>
      </w:r>
    </w:p>
    <w:p w14:paraId="4BA9B75A">
      <w:pPr>
        <w:pStyle w:val="4"/>
        <w:rPr>
          <w:rFonts w:hint="default"/>
        </w:rPr>
      </w:pPr>
      <w:r>
        <w:rPr>
          <w:rFonts w:hint="default"/>
        </w:rPr>
        <w:t xml:space="preserve">                                ) : (</w:t>
      </w:r>
    </w:p>
    <w:p w14:paraId="7130D63C">
      <w:pPr>
        <w:pStyle w:val="4"/>
        <w:rPr>
          <w:rFonts w:hint="default"/>
        </w:rPr>
      </w:pPr>
      <w:r>
        <w:rPr>
          <w:rFonts w:hint="default"/>
        </w:rPr>
        <w:t xml:space="preserve">                                    &lt;&gt;</w:t>
      </w:r>
    </w:p>
    <w:p w14:paraId="46E1808C">
      <w:pPr>
        <w:pStyle w:val="4"/>
        <w:rPr>
          <w:rFonts w:hint="default"/>
        </w:rPr>
      </w:pPr>
      <w:r>
        <w:rPr>
          <w:rFonts w:hint="default"/>
        </w:rPr>
        <w:t xml:space="preserve">                                        &lt;div className="rounded-xl border border-slate-200 bg-white p-4"&gt;</w:t>
      </w:r>
    </w:p>
    <w:p w14:paraId="256AA39B">
      <w:pPr>
        <w:pStyle w:val="4"/>
        <w:rPr>
          <w:rFonts w:hint="default"/>
        </w:rPr>
      </w:pPr>
      <w:r>
        <w:rPr>
          <w:rFonts w:hint="default"/>
        </w:rPr>
        <w:t xml:space="preserve">                                            &lt;div className="flex flex-wrap items-center justify-between gap-3"&gt;</w:t>
      </w:r>
    </w:p>
    <w:p w14:paraId="7AE042B6">
      <w:pPr>
        <w:pStyle w:val="4"/>
        <w:rPr>
          <w:rFonts w:hint="default"/>
        </w:rPr>
      </w:pPr>
      <w:r>
        <w:rPr>
          <w:rFonts w:hint="default"/>
        </w:rPr>
        <w:t xml:space="preserve">                                                &lt;div&gt;</w:t>
      </w:r>
    </w:p>
    <w:p w14:paraId="6B720862">
      <w:pPr>
        <w:pStyle w:val="4"/>
        <w:rPr>
          <w:rFonts w:hint="default"/>
        </w:rPr>
      </w:pPr>
      <w:r>
        <w:rPr>
          <w:rFonts w:hint="default"/>
        </w:rPr>
        <w:t xml:space="preserve">                                                    &lt;p className="text-sm font-semibold text-slate-700"&gt;Consultation duration&lt;/p&gt;</w:t>
      </w:r>
    </w:p>
    <w:p w14:paraId="49A46C38">
      <w:pPr>
        <w:pStyle w:val="4"/>
        <w:rPr>
          <w:rFonts w:hint="default"/>
        </w:rPr>
      </w:pPr>
      <w:r>
        <w:rPr>
          <w:rFonts w:hint="default"/>
        </w:rPr>
        <w:t xml:space="preserve">                                                    &lt;p className="text-lg font-bold text-slate-900"&gt;{formatDuration(consultationElapsedSeconds)}&lt;/p&gt;</w:t>
      </w:r>
    </w:p>
    <w:p w14:paraId="5E3076D3">
      <w:pPr>
        <w:pStyle w:val="4"/>
        <w:rPr>
          <w:rFonts w:hint="default"/>
        </w:rPr>
      </w:pPr>
      <w:r>
        <w:rPr>
          <w:rFonts w:hint="default"/>
        </w:rPr>
        <w:t xml:space="preserve">                                                &lt;/div&gt;</w:t>
      </w:r>
    </w:p>
    <w:p w14:paraId="5C0D73A1">
      <w:pPr>
        <w:pStyle w:val="4"/>
        <w:rPr>
          <w:rFonts w:hint="default"/>
        </w:rPr>
      </w:pPr>
      <w:r>
        <w:rPr>
          <w:rFonts w:hint="default"/>
        </w:rPr>
        <w:t xml:space="preserve">                                                {!consultationStartedAt ? (</w:t>
      </w:r>
    </w:p>
    <w:p w14:paraId="2BCE1B4C">
      <w:pPr>
        <w:pStyle w:val="4"/>
        <w:rPr>
          <w:rFonts w:hint="default"/>
        </w:rPr>
      </w:pPr>
      <w:r>
        <w:rPr>
          <w:rFonts w:hint="default"/>
        </w:rPr>
        <w:t xml:space="preserve">                                                    &lt;button type="button" onClick={startConsultation} className="rounded-lg bg-sky-600 px-4 py-2 text-sm font-semibold text-white hover:bg-sky-700"&gt;Start consultation&lt;/button&gt;</w:t>
      </w:r>
    </w:p>
    <w:p w14:paraId="44F61BC5">
      <w:pPr>
        <w:pStyle w:val="4"/>
        <w:rPr>
          <w:rFonts w:hint="default"/>
        </w:rPr>
      </w:pPr>
      <w:r>
        <w:rPr>
          <w:rFonts w:hint="default"/>
        </w:rPr>
        <w:t xml:space="preserve">                                                ) : (</w:t>
      </w:r>
    </w:p>
    <w:p w14:paraId="30281F25">
      <w:pPr>
        <w:pStyle w:val="4"/>
        <w:rPr>
          <w:rFonts w:hint="default"/>
        </w:rPr>
      </w:pPr>
      <w:r>
        <w:rPr>
          <w:rFonts w:hint="default"/>
        </w:rPr>
        <w:t xml:space="preserve">                                                    &lt;span className="rounded-full bg-emerald-50 px-3 py-1 text-xs font-semibold text-emerald-700"&gt;Timer running&lt;/span&gt;</w:t>
      </w:r>
    </w:p>
    <w:p w14:paraId="5DB76C26">
      <w:pPr>
        <w:pStyle w:val="4"/>
        <w:rPr>
          <w:rFonts w:hint="default"/>
        </w:rPr>
      </w:pPr>
      <w:r>
        <w:rPr>
          <w:rFonts w:hint="default"/>
        </w:rPr>
        <w:t xml:space="preserve">                                                )}</w:t>
      </w:r>
    </w:p>
    <w:p w14:paraId="1706B1A6">
      <w:pPr>
        <w:pStyle w:val="4"/>
        <w:rPr>
          <w:rFonts w:hint="default"/>
        </w:rPr>
      </w:pPr>
      <w:r>
        <w:rPr>
          <w:rFonts w:hint="default"/>
        </w:rPr>
        <w:t xml:space="preserve">                                            &lt;/div&gt;</w:t>
      </w:r>
    </w:p>
    <w:p w14:paraId="51C20A9C">
      <w:pPr>
        <w:pStyle w:val="4"/>
        <w:rPr>
          <w:rFonts w:hint="default"/>
        </w:rPr>
      </w:pPr>
      <w:r>
        <w:rPr>
          <w:rFonts w:hint="default"/>
        </w:rPr>
        <w:t xml:space="preserve">                                        &lt;/div&gt;</w:t>
      </w:r>
    </w:p>
    <w:p w14:paraId="79C8717D">
      <w:pPr>
        <w:pStyle w:val="4"/>
        <w:rPr>
          <w:rFonts w:hint="default"/>
        </w:rPr>
      </w:pPr>
      <w:r>
        <w:rPr>
          <w:rFonts w:hint="default"/>
        </w:rPr>
        <w:t xml:space="preserve">                                        {!consultationStartedAt ? (</w:t>
      </w:r>
    </w:p>
    <w:p w14:paraId="73E1A49C">
      <w:pPr>
        <w:pStyle w:val="4"/>
        <w:rPr>
          <w:rFonts w:hint="default"/>
        </w:rPr>
      </w:pPr>
      <w:r>
        <w:rPr>
          <w:rFonts w:hint="default"/>
        </w:rPr>
        <w:t xml:space="preserve">                                            &lt;div className="rounded-xl border border-slate-200 bg-slate-50 p-4 text-sm text-slate-700"&gt;</w:t>
      </w:r>
    </w:p>
    <w:p w14:paraId="41E47ABA">
      <w:pPr>
        <w:pStyle w:val="4"/>
        <w:rPr>
          <w:rFonts w:hint="default"/>
        </w:rPr>
      </w:pPr>
      <w:r>
        <w:rPr>
          <w:rFonts w:hint="default"/>
        </w:rPr>
        <w:t xml:space="preserve">                                                &lt;p className="font-semibold text-slate-800"&gt;Start consultation to unlock diagnosis and prescription fields.&lt;/p&gt;</w:t>
      </w:r>
    </w:p>
    <w:p w14:paraId="7957DE57">
      <w:pPr>
        <w:pStyle w:val="4"/>
        <w:rPr>
          <w:rFonts w:hint="default"/>
        </w:rPr>
      </w:pPr>
      <w:r>
        <w:rPr>
          <w:rFonts w:hint="default"/>
        </w:rPr>
        <w:t xml:space="preserve">                                                &lt;p className="text-xs text-slate-500 mt-1"&gt;Click "Start consultation" when you are ready to document the checkup.&lt;/p&gt;</w:t>
      </w:r>
    </w:p>
    <w:p w14:paraId="6FD01DB0">
      <w:pPr>
        <w:pStyle w:val="4"/>
        <w:rPr>
          <w:rFonts w:hint="default"/>
        </w:rPr>
      </w:pPr>
      <w:r>
        <w:rPr>
          <w:rFonts w:hint="default"/>
        </w:rPr>
        <w:t xml:space="preserve">                                            &lt;/div&gt;</w:t>
      </w:r>
    </w:p>
    <w:p w14:paraId="0941D3FB">
      <w:pPr>
        <w:pStyle w:val="4"/>
        <w:rPr>
          <w:rFonts w:hint="default"/>
        </w:rPr>
      </w:pPr>
      <w:r>
        <w:rPr>
          <w:rFonts w:hint="default"/>
        </w:rPr>
        <w:t xml:space="preserve">                                        ) : (</w:t>
      </w:r>
    </w:p>
    <w:p w14:paraId="34B79236">
      <w:pPr>
        <w:pStyle w:val="4"/>
        <w:rPr>
          <w:rFonts w:hint="default"/>
        </w:rPr>
      </w:pPr>
      <w:r>
        <w:rPr>
          <w:rFonts w:hint="default"/>
        </w:rPr>
        <w:t xml:space="preserve">                                            &lt;&gt;</w:t>
      </w:r>
    </w:p>
    <w:p w14:paraId="43201D91">
      <w:pPr>
        <w:pStyle w:val="4"/>
        <w:rPr>
          <w:rFonts w:hint="default"/>
        </w:rPr>
      </w:pPr>
      <w:r>
        <w:rPr>
          <w:rFonts w:hint="default"/>
        </w:rPr>
        <w:t xml:space="preserve">                                                &lt;div&gt;</w:t>
      </w:r>
    </w:p>
    <w:p w14:paraId="32B5CE81">
      <w:pPr>
        <w:pStyle w:val="4"/>
        <w:rPr>
          <w:rFonts w:hint="default"/>
        </w:rPr>
      </w:pPr>
      <w:r>
        <w:rPr>
          <w:rFonts w:hint="default"/>
        </w:rPr>
        <w:t xml:space="preserve">                                                    &lt;label className="block text-sm font-semibold text-slate-700 mb-1" htmlFor="diagnosis"&gt;Diagnosis&lt;/label&gt;</w:t>
      </w:r>
    </w:p>
    <w:p w14:paraId="78735FA4">
      <w:pPr>
        <w:pStyle w:val="4"/>
        <w:rPr>
          <w:rFonts w:hint="default"/>
        </w:rPr>
      </w:pPr>
      <w:r>
        <w:rPr>
          <w:rFonts w:hint="default"/>
        </w:rPr>
        <w:t xml:space="preserve">                                                    &lt;textarea id="diagnosis" value={consultationForm.diagnosis} onChange={(e) =&gt; setConsultationForm((prev) =&gt; ({ ...prev, diagnosis: e.target.value }))} className="w-full rounded-lg border border-slate-300 px-3 py-2 text-sm focus:outline-none focus:ring-2 focus:ring-brand-red/50 focus:border-brand-red" rows="3" placeholder="Diagnose the patient" /&gt;</w:t>
      </w:r>
    </w:p>
    <w:p w14:paraId="12307E06">
      <w:pPr>
        <w:pStyle w:val="4"/>
        <w:rPr>
          <w:rFonts w:hint="default"/>
        </w:rPr>
      </w:pPr>
      <w:r>
        <w:rPr>
          <w:rFonts w:hint="default"/>
        </w:rPr>
        <w:t xml:space="preserve">                                                &lt;/div&gt;</w:t>
      </w:r>
    </w:p>
    <w:p w14:paraId="2D99BF70">
      <w:pPr>
        <w:pStyle w:val="4"/>
        <w:rPr>
          <w:rFonts w:hint="default"/>
        </w:rPr>
      </w:pPr>
    </w:p>
    <w:p w14:paraId="6DC73F29">
      <w:pPr>
        <w:pStyle w:val="4"/>
        <w:rPr>
          <w:rFonts w:hint="default"/>
        </w:rPr>
      </w:pPr>
      <w:r>
        <w:rPr>
          <w:rFonts w:hint="default"/>
        </w:rPr>
        <w:t xml:space="preserve">                                                &lt;div className="space-y-3 rounded-xl border border-slate-200 bg-slate-50 p-4"&gt;</w:t>
      </w:r>
    </w:p>
    <w:p w14:paraId="40D8EAD9">
      <w:pPr>
        <w:pStyle w:val="4"/>
        <w:rPr>
          <w:rFonts w:hint="default"/>
        </w:rPr>
      </w:pPr>
      <w:r>
        <w:rPr>
          <w:rFonts w:hint="default"/>
        </w:rPr>
        <w:t xml:space="preserve">                                                    &lt;div className="flex items-center justify-between gap-3"&gt;</w:t>
      </w:r>
    </w:p>
    <w:p w14:paraId="4C5AD0AF">
      <w:pPr>
        <w:pStyle w:val="4"/>
        <w:rPr>
          <w:rFonts w:hint="default"/>
        </w:rPr>
      </w:pPr>
      <w:r>
        <w:rPr>
          <w:rFonts w:hint="default"/>
        </w:rPr>
        <w:t xml:space="preserve">                                                        &lt;p className="text-sm font-bold text-slate-800"&gt;Prescribed medicine&lt;/p&gt;</w:t>
      </w:r>
    </w:p>
    <w:p w14:paraId="08C6192A">
      <w:pPr>
        <w:pStyle w:val="4"/>
        <w:rPr>
          <w:rFonts w:hint="default"/>
        </w:rPr>
      </w:pPr>
      <w:r>
        <w:rPr>
          <w:rFonts w:hint="default"/>
        </w:rPr>
        <w:t xml:space="preserve">                                                        &lt;button type="button" onClick={addPrescribedMedicine} className="rounded-lg border border-slate-300 bg-white px-3 py-2 text-xs font-semibold text-slate-700 hover:bg-slate-100"&gt;Add more prescribed medicine&lt;/button&gt;</w:t>
      </w:r>
    </w:p>
    <w:p w14:paraId="3745E05D">
      <w:pPr>
        <w:pStyle w:val="4"/>
        <w:rPr>
          <w:rFonts w:hint="default"/>
        </w:rPr>
      </w:pPr>
      <w:r>
        <w:rPr>
          <w:rFonts w:hint="default"/>
        </w:rPr>
        <w:t xml:space="preserve">                                                    &lt;/div&gt;</w:t>
      </w:r>
    </w:p>
    <w:p w14:paraId="78DA8813">
      <w:pPr>
        <w:pStyle w:val="4"/>
        <w:rPr>
          <w:rFonts w:hint="default"/>
        </w:rPr>
      </w:pPr>
      <w:r>
        <w:rPr>
          <w:rFonts w:hint="default"/>
        </w:rPr>
        <w:t xml:space="preserve">                                                    {consultationForm.prescribedMedicines.map((medicineEntry, medicineIndex) =&gt; (</w:t>
      </w:r>
    </w:p>
    <w:p w14:paraId="60B31ECE">
      <w:pPr>
        <w:pStyle w:val="4"/>
        <w:rPr>
          <w:rFonts w:hint="default"/>
        </w:rPr>
      </w:pPr>
      <w:r>
        <w:rPr>
          <w:rFonts w:hint="default"/>
        </w:rPr>
        <w:t xml:space="preserve">                                                        &lt;div key={`prescribed-medicine-${medicineIndex}`} className="rounded-xl border border-slate-200 bg-white p-3 space-y-3"&gt;</w:t>
      </w:r>
    </w:p>
    <w:p w14:paraId="54189C4E">
      <w:pPr>
        <w:pStyle w:val="4"/>
        <w:rPr>
          <w:rFonts w:hint="default"/>
        </w:rPr>
      </w:pPr>
      <w:r>
        <w:rPr>
          <w:rFonts w:hint="default"/>
        </w:rPr>
        <w:t xml:space="preserve">                                                            &lt;div className="flex items-center justify-between gap-3"&gt;</w:t>
      </w:r>
    </w:p>
    <w:p w14:paraId="65EA7DCD">
      <w:pPr>
        <w:pStyle w:val="4"/>
        <w:rPr>
          <w:rFonts w:hint="default"/>
        </w:rPr>
      </w:pPr>
      <w:r>
        <w:rPr>
          <w:rFonts w:hint="default"/>
        </w:rPr>
        <w:t xml:space="preserve">                                                                &lt;p className="text-xs font-semibold uppercase tracking-wide text-slate-500"&gt;Medicine #{medicineIndex + 1}&lt;/p&gt;</w:t>
      </w:r>
    </w:p>
    <w:p w14:paraId="4BCD8131">
      <w:pPr>
        <w:pStyle w:val="4"/>
        <w:rPr>
          <w:rFonts w:hint="default"/>
        </w:rPr>
      </w:pPr>
      <w:r>
        <w:rPr>
          <w:rFonts w:hint="default"/>
        </w:rPr>
        <w:t xml:space="preserve">                                                                {consultationForm.prescribedMedicines.length &gt; 1 &amp;&amp; (</w:t>
      </w:r>
    </w:p>
    <w:p w14:paraId="7A96A14C">
      <w:pPr>
        <w:pStyle w:val="4"/>
        <w:rPr>
          <w:rFonts w:hint="default"/>
        </w:rPr>
      </w:pPr>
      <w:r>
        <w:rPr>
          <w:rFonts w:hint="default"/>
        </w:rPr>
        <w:t xml:space="preserve">                                                                    &lt;button type="button" onClick={() =&gt; removePrescribedMedicineAt(medicineIndex)} className="rounded-md border border-red-200 bg-red-50 px-2 py-1 text-xs font-semibold text-red-700 hover:bg-red-100"&gt;Remove&lt;/button&gt;</w:t>
      </w:r>
    </w:p>
    <w:p w14:paraId="5598F85D">
      <w:pPr>
        <w:pStyle w:val="4"/>
        <w:rPr>
          <w:rFonts w:hint="default"/>
        </w:rPr>
      </w:pPr>
      <w:r>
        <w:rPr>
          <w:rFonts w:hint="default"/>
        </w:rPr>
        <w:t xml:space="preserve">                                                                )}</w:t>
      </w:r>
    </w:p>
    <w:p w14:paraId="26FB70A3">
      <w:pPr>
        <w:pStyle w:val="4"/>
        <w:rPr>
          <w:rFonts w:hint="default"/>
        </w:rPr>
      </w:pPr>
      <w:r>
        <w:rPr>
          <w:rFonts w:hint="default"/>
        </w:rPr>
        <w:t xml:space="preserve">                                                            &lt;/div&gt;</w:t>
      </w:r>
    </w:p>
    <w:p w14:paraId="0477A067">
      <w:pPr>
        <w:pStyle w:val="4"/>
        <w:rPr>
          <w:rFonts w:hint="default"/>
        </w:rPr>
      </w:pPr>
      <w:r>
        <w:rPr>
          <w:rFonts w:hint="default"/>
        </w:rPr>
        <w:t xml:space="preserve">                                                            &lt;div className="grid gap-3 sm:grid-cols-3"&gt;</w:t>
      </w:r>
    </w:p>
    <w:p w14:paraId="4307EEEF">
      <w:pPr>
        <w:pStyle w:val="4"/>
        <w:rPr>
          <w:rFonts w:hint="default"/>
        </w:rPr>
      </w:pPr>
      <w:r>
        <w:rPr>
          <w:rFonts w:hint="default"/>
        </w:rPr>
        <w:t xml:space="preserve">                                                                &lt;div&gt;</w:t>
      </w:r>
    </w:p>
    <w:p w14:paraId="1991CADD">
      <w:pPr>
        <w:pStyle w:val="4"/>
        <w:rPr>
          <w:rFonts w:hint="default"/>
        </w:rPr>
      </w:pPr>
      <w:r>
        <w:rPr>
          <w:rFonts w:hint="default"/>
        </w:rPr>
        <w:t xml:space="preserve">                                                                    &lt;label className="block text-sm font-semibold text-slate-700 mb-1" htmlFor={`medicine-${medicineIndex}`}&gt;Medicine&lt;/label&gt;</w:t>
      </w:r>
    </w:p>
    <w:p w14:paraId="0E371B8D">
      <w:pPr>
        <w:pStyle w:val="4"/>
        <w:rPr>
          <w:rFonts w:hint="default"/>
        </w:rPr>
      </w:pPr>
      <w:r>
        <w:rPr>
          <w:rFonts w:hint="default"/>
        </w:rPr>
        <w:t xml:space="preserve">                                                                    &lt;select id={`medicine-${medicineIndex}`} value={medicineEntry.medicineId} onChange={(e) =&gt; updatePrescribedMedicineAt(medicineIndex, "medicineId", e.target.value)} className="w-full rounded-lg border border-slate-300 px-3 py-2 text-sm focus:outline-none focus:ring-2 focus:ring-brand-red/50 focus:border-brand-red"&gt;</w:t>
      </w:r>
    </w:p>
    <w:p w14:paraId="68ECBC37">
      <w:pPr>
        <w:pStyle w:val="4"/>
        <w:rPr>
          <w:rFonts w:hint="default"/>
        </w:rPr>
      </w:pPr>
      <w:r>
        <w:rPr>
          <w:rFonts w:hint="default"/>
        </w:rPr>
        <w:t xml:space="preserve">                                                                        &lt;option value=""&gt;Choose a medicine&lt;/option&gt;</w:t>
      </w:r>
    </w:p>
    <w:p w14:paraId="0CA8370B">
      <w:pPr>
        <w:pStyle w:val="4"/>
        <w:rPr>
          <w:rFonts w:hint="default"/>
        </w:rPr>
      </w:pPr>
      <w:r>
        <w:rPr>
          <w:rFonts w:hint="default"/>
        </w:rPr>
        <w:t xml:space="preserve">                                                                        {medicineOptions.map((item) =&gt; (</w:t>
      </w:r>
    </w:p>
    <w:p w14:paraId="18DF500F">
      <w:pPr>
        <w:pStyle w:val="4"/>
        <w:rPr>
          <w:rFonts w:hint="default"/>
        </w:rPr>
      </w:pPr>
      <w:r>
        <w:rPr>
          <w:rFonts w:hint="default"/>
        </w:rPr>
        <w:t xml:space="preserve">                                                                            &lt;option key={item.id} value={item.id}&gt;{item.name} ({item.quantity} {item.unit})&lt;/option&gt;</w:t>
      </w:r>
    </w:p>
    <w:p w14:paraId="614BAFCC">
      <w:pPr>
        <w:pStyle w:val="4"/>
        <w:rPr>
          <w:rFonts w:hint="default"/>
        </w:rPr>
      </w:pPr>
      <w:r>
        <w:rPr>
          <w:rFonts w:hint="default"/>
        </w:rPr>
        <w:t xml:space="preserve">                                                                        ))}</w:t>
      </w:r>
    </w:p>
    <w:p w14:paraId="63C4334D">
      <w:pPr>
        <w:pStyle w:val="4"/>
        <w:rPr>
          <w:rFonts w:hint="default"/>
        </w:rPr>
      </w:pPr>
      <w:r>
        <w:rPr>
          <w:rFonts w:hint="default"/>
        </w:rPr>
        <w:t xml:space="preserve">                                                                    &lt;/select&gt;</w:t>
      </w:r>
    </w:p>
    <w:p w14:paraId="44C6B014">
      <w:pPr>
        <w:pStyle w:val="4"/>
        <w:rPr>
          <w:rFonts w:hint="default"/>
        </w:rPr>
      </w:pPr>
      <w:r>
        <w:rPr>
          <w:rFonts w:hint="default"/>
        </w:rPr>
        <w:t xml:space="preserve">                                                                &lt;/div&gt;</w:t>
      </w:r>
    </w:p>
    <w:p w14:paraId="6F5C25CE">
      <w:pPr>
        <w:pStyle w:val="4"/>
        <w:rPr>
          <w:rFonts w:hint="default"/>
        </w:rPr>
      </w:pPr>
      <w:r>
        <w:rPr>
          <w:rFonts w:hint="default"/>
        </w:rPr>
        <w:t xml:space="preserve">                                                                &lt;div&gt;</w:t>
      </w:r>
    </w:p>
    <w:p w14:paraId="50155407">
      <w:pPr>
        <w:pStyle w:val="4"/>
        <w:rPr>
          <w:rFonts w:hint="default"/>
        </w:rPr>
      </w:pPr>
      <w:r>
        <w:rPr>
          <w:rFonts w:hint="default"/>
        </w:rPr>
        <w:t xml:space="preserve">                                                                    &lt;label className="block text-sm font-semibold text-slate-700 mb-1" htmlFor={`quantity-${medicineIndex}`}&gt;Quantity&lt;/label&gt;</w:t>
      </w:r>
    </w:p>
    <w:p w14:paraId="737AFF49">
      <w:pPr>
        <w:pStyle w:val="4"/>
        <w:rPr>
          <w:rFonts w:hint="default"/>
        </w:rPr>
      </w:pPr>
      <w:r>
        <w:rPr>
          <w:rFonts w:hint="default"/>
        </w:rPr>
        <w:t xml:space="preserve">                                                                    &lt;input id={`quantity-${medicineIndex}`} type="number" min="1" value={medicineEntry.quantity} onChange={(e) =&gt; updatePrescribedMedicineAt(medicineIndex, "quantity", e.target.value)} className="w-full rounded-lg border border-slate-300 px-3 py-2 text-sm focus:outline-none focus:ring-2 focus:ring-brand-red/50 focus:border-brand-red" /&gt;</w:t>
      </w:r>
    </w:p>
    <w:p w14:paraId="1181DE62">
      <w:pPr>
        <w:pStyle w:val="4"/>
        <w:rPr>
          <w:rFonts w:hint="default"/>
        </w:rPr>
      </w:pPr>
      <w:r>
        <w:rPr>
          <w:rFonts w:hint="default"/>
        </w:rPr>
        <w:t xml:space="preserve">                                                                &lt;/div&gt;</w:t>
      </w:r>
    </w:p>
    <w:p w14:paraId="7F3ABB36">
      <w:pPr>
        <w:pStyle w:val="4"/>
        <w:rPr>
          <w:rFonts w:hint="default"/>
        </w:rPr>
      </w:pPr>
      <w:r>
        <w:rPr>
          <w:rFonts w:hint="default"/>
        </w:rPr>
        <w:t xml:space="preserve">                                                                &lt;div&gt;</w:t>
      </w:r>
    </w:p>
    <w:p w14:paraId="6DE9738C">
      <w:pPr>
        <w:pStyle w:val="4"/>
        <w:rPr>
          <w:rFonts w:hint="default"/>
        </w:rPr>
      </w:pPr>
      <w:r>
        <w:rPr>
          <w:rFonts w:hint="default"/>
        </w:rPr>
        <w:t xml:space="preserve">                                                                    &lt;label className="block text-sm font-semibold text-slate-700 mb-1" htmlFor={`intake-frequency-${medicineIndex}`}&gt;Intake / day&lt;/label&gt;</w:t>
      </w:r>
    </w:p>
    <w:p w14:paraId="7AFC39DC">
      <w:pPr>
        <w:pStyle w:val="4"/>
        <w:rPr>
          <w:rFonts w:hint="default"/>
        </w:rPr>
      </w:pPr>
      <w:r>
        <w:rPr>
          <w:rFonts w:hint="default"/>
        </w:rPr>
        <w:t xml:space="preserve">                                                                    &lt;input id={`intake-frequency-${medicineIndex}`} type="number" min="1" value={medicineEntry.intakePerDay} onChange={(e) =&gt; updatePrescribedMedicineAt(medicineIndex, "intakePerDay", e.target.value)} className="w-full rounded-lg border border-slate-300 px-3 py-2 text-sm focus:outline-none focus:ring-2 focus:ring-brand-red/50 focus:border-brand-red" /&gt;</w:t>
      </w:r>
    </w:p>
    <w:p w14:paraId="438E6491">
      <w:pPr>
        <w:pStyle w:val="4"/>
        <w:rPr>
          <w:rFonts w:hint="default"/>
        </w:rPr>
      </w:pPr>
      <w:r>
        <w:rPr>
          <w:rFonts w:hint="default"/>
        </w:rPr>
        <w:t xml:space="preserve">                                                                &lt;/div&gt;</w:t>
      </w:r>
    </w:p>
    <w:p w14:paraId="3AE500E4">
      <w:pPr>
        <w:pStyle w:val="4"/>
        <w:rPr>
          <w:rFonts w:hint="default"/>
        </w:rPr>
      </w:pPr>
      <w:r>
        <w:rPr>
          <w:rFonts w:hint="default"/>
        </w:rPr>
        <w:t xml:space="preserve">                                                            &lt;/div&gt;</w:t>
      </w:r>
    </w:p>
    <w:p w14:paraId="47C24E1F">
      <w:pPr>
        <w:pStyle w:val="4"/>
        <w:rPr>
          <w:rFonts w:hint="default"/>
        </w:rPr>
      </w:pPr>
      <w:r>
        <w:rPr>
          <w:rFonts w:hint="default"/>
        </w:rPr>
        <w:t xml:space="preserve">                                                        &lt;/div&gt;</w:t>
      </w:r>
    </w:p>
    <w:p w14:paraId="101C66DF">
      <w:pPr>
        <w:pStyle w:val="4"/>
        <w:rPr>
          <w:rFonts w:hint="default"/>
        </w:rPr>
      </w:pPr>
      <w:r>
        <w:rPr>
          <w:rFonts w:hint="default"/>
        </w:rPr>
        <w:t xml:space="preserve">                                                    ))}</w:t>
      </w:r>
    </w:p>
    <w:p w14:paraId="28F1CFDB">
      <w:pPr>
        <w:pStyle w:val="4"/>
        <w:rPr>
          <w:rFonts w:hint="default"/>
        </w:rPr>
      </w:pPr>
      <w:r>
        <w:rPr>
          <w:rFonts w:hint="default"/>
        </w:rPr>
        <w:t xml:space="preserve">                                                    &lt;p className="text-xs text-slate-500"&gt;Quick choices: Intake/day can be 1, 2, or 3. For more than 3, write guidance in Note to patient.&lt;/p&gt;</w:t>
      </w:r>
    </w:p>
    <w:p w14:paraId="20A3CA35">
      <w:pPr>
        <w:pStyle w:val="4"/>
        <w:rPr>
          <w:rFonts w:hint="default"/>
        </w:rPr>
      </w:pPr>
      <w:r>
        <w:rPr>
          <w:rFonts w:hint="default"/>
        </w:rPr>
        <w:t xml:space="preserve">                                                &lt;/div&gt;</w:t>
      </w:r>
    </w:p>
    <w:p w14:paraId="51E10931">
      <w:pPr>
        <w:pStyle w:val="4"/>
        <w:rPr>
          <w:rFonts w:hint="default"/>
        </w:rPr>
      </w:pPr>
    </w:p>
    <w:p w14:paraId="44BA9C43">
      <w:pPr>
        <w:pStyle w:val="4"/>
        <w:rPr>
          <w:rFonts w:hint="default"/>
        </w:rPr>
      </w:pPr>
      <w:r>
        <w:rPr>
          <w:rFonts w:hint="default"/>
        </w:rPr>
        <w:t xml:space="preserve">                                                &lt;div className="rounded-xl border border-slate-200 bg-white p-4 space-y-3"&gt;</w:t>
      </w:r>
    </w:p>
    <w:p w14:paraId="6965A917">
      <w:pPr>
        <w:pStyle w:val="4"/>
        <w:rPr>
          <w:rFonts w:hint="default"/>
        </w:rPr>
      </w:pPr>
      <w:r>
        <w:rPr>
          <w:rFonts w:hint="default"/>
        </w:rPr>
        <w:t xml:space="preserve">                                                    &lt;div className="flex items-center justify-between gap-3"&gt;</w:t>
      </w:r>
    </w:p>
    <w:p w14:paraId="7890D44A">
      <w:pPr>
        <w:pStyle w:val="4"/>
        <w:rPr>
          <w:rFonts w:hint="default"/>
        </w:rPr>
      </w:pPr>
      <w:r>
        <w:rPr>
          <w:rFonts w:hint="default"/>
        </w:rPr>
        <w:t xml:space="preserve">                                                        &lt;p className="text-sm font-bold text-slate-800"&gt;Assistive device&lt;/p&gt;</w:t>
      </w:r>
    </w:p>
    <w:p w14:paraId="7D0C5DD6">
      <w:pPr>
        <w:pStyle w:val="4"/>
        <w:rPr>
          <w:rFonts w:hint="default"/>
        </w:rPr>
      </w:pPr>
      <w:r>
        <w:rPr>
          <w:rFonts w:hint="default"/>
        </w:rPr>
        <w:t xml:space="preserve">                                                        &lt;button type="button" onClick={() =&gt; setConsultationForm((prev) =&gt; ({ ...prev, includeAssistiveDevice: !prev.includeAssistiveDevice, assistiveDeviceId: !prev.includeAssistiveDevice ? prev.assistiveDeviceId : "", assistiveDeviceQuantity: !prev.includeAssistiveDevice ? prev.assistiveDeviceQuantity : 1, assistiveDeviceReason: !prev.includeAssistiveDevice ? prev.assistiveDeviceReason : "" }))} className={`rounded-lg px-3 py-2 text-xs font-semibold ${consultationForm.includeAssistiveDevice ? "bg-emerald-600 text-white hover:bg-emerald-700" : "border border-slate-300 bg-white text-slate-700 hover:bg-slate-50"}`}&gt;</w:t>
      </w:r>
    </w:p>
    <w:p w14:paraId="629ABB35">
      <w:pPr>
        <w:pStyle w:val="4"/>
        <w:rPr>
          <w:rFonts w:hint="default"/>
        </w:rPr>
      </w:pPr>
      <w:r>
        <w:rPr>
          <w:rFonts w:hint="default"/>
        </w:rPr>
        <w:t xml:space="preserve">                                                            {consultationForm.includeAssistiveDevice ? "Assistive device enabled" : "Give assistive device"}</w:t>
      </w:r>
    </w:p>
    <w:p w14:paraId="0C0777F8">
      <w:pPr>
        <w:pStyle w:val="4"/>
        <w:rPr>
          <w:rFonts w:hint="default"/>
        </w:rPr>
      </w:pPr>
      <w:r>
        <w:rPr>
          <w:rFonts w:hint="default"/>
        </w:rPr>
        <w:t xml:space="preserve">                                                        &lt;/button&gt;</w:t>
      </w:r>
    </w:p>
    <w:p w14:paraId="4905AE84">
      <w:pPr>
        <w:pStyle w:val="4"/>
        <w:rPr>
          <w:rFonts w:hint="default"/>
        </w:rPr>
      </w:pPr>
      <w:r>
        <w:rPr>
          <w:rFonts w:hint="default"/>
        </w:rPr>
        <w:t xml:space="preserve">                                                    &lt;/div&gt;</w:t>
      </w:r>
    </w:p>
    <w:p w14:paraId="13BCFA83">
      <w:pPr>
        <w:pStyle w:val="4"/>
        <w:rPr>
          <w:rFonts w:hint="default"/>
        </w:rPr>
      </w:pPr>
      <w:r>
        <w:rPr>
          <w:rFonts w:hint="default"/>
        </w:rPr>
        <w:t xml:space="preserve">                                                    {consultationForm.includeAssistiveDevice &amp;&amp; (</w:t>
      </w:r>
    </w:p>
    <w:p w14:paraId="3462BE66">
      <w:pPr>
        <w:pStyle w:val="4"/>
        <w:rPr>
          <w:rFonts w:hint="default"/>
        </w:rPr>
      </w:pPr>
      <w:r>
        <w:rPr>
          <w:rFonts w:hint="default"/>
        </w:rPr>
        <w:t xml:space="preserve">                                                        &lt;div className="space-y-3"&gt;</w:t>
      </w:r>
    </w:p>
    <w:p w14:paraId="03751695">
      <w:pPr>
        <w:pStyle w:val="4"/>
        <w:rPr>
          <w:rFonts w:hint="default"/>
        </w:rPr>
      </w:pPr>
      <w:r>
        <w:rPr>
          <w:rFonts w:hint="default"/>
        </w:rPr>
        <w:t xml:space="preserve">                                                            &lt;div className="grid gap-3 sm:grid-cols-2"&gt;</w:t>
      </w:r>
    </w:p>
    <w:p w14:paraId="256E33B2">
      <w:pPr>
        <w:pStyle w:val="4"/>
        <w:rPr>
          <w:rFonts w:hint="default"/>
        </w:rPr>
      </w:pPr>
      <w:r>
        <w:rPr>
          <w:rFonts w:hint="default"/>
        </w:rPr>
        <w:t xml:space="preserve">                                                                &lt;div&gt;</w:t>
      </w:r>
    </w:p>
    <w:p w14:paraId="40CA2957">
      <w:pPr>
        <w:pStyle w:val="4"/>
        <w:rPr>
          <w:rFonts w:hint="default"/>
        </w:rPr>
      </w:pPr>
      <w:r>
        <w:rPr>
          <w:rFonts w:hint="default"/>
        </w:rPr>
        <w:t xml:space="preserve">                                                                    &lt;label className="block text-sm font-semibold text-slate-700 mb-1" htmlFor="assistive-device"&gt;Assistive device&lt;/label&gt;</w:t>
      </w:r>
    </w:p>
    <w:p w14:paraId="434F7529">
      <w:pPr>
        <w:pStyle w:val="4"/>
        <w:rPr>
          <w:rFonts w:hint="default"/>
        </w:rPr>
      </w:pPr>
      <w:r>
        <w:rPr>
          <w:rFonts w:hint="default"/>
        </w:rPr>
        <w:t xml:space="preserve">                                                                    &lt;select id="assistive-device" value={consultationForm.assistiveDeviceId} onChange={(e) =&gt; setConsultationForm((prev) =&gt; ({ ...prev, assistiveDeviceId: e.target.value }))} className="w-full rounded-lg border border-slate-300 px-3 py-2 text-sm focus:outline-none focus:ring-2 focus:ring-brand-red/50 focus:border-brand-red"&gt;</w:t>
      </w:r>
    </w:p>
    <w:p w14:paraId="29C89F28">
      <w:pPr>
        <w:pStyle w:val="4"/>
        <w:rPr>
          <w:rFonts w:hint="default"/>
        </w:rPr>
      </w:pPr>
      <w:r>
        <w:rPr>
          <w:rFonts w:hint="default"/>
        </w:rPr>
        <w:t xml:space="preserve">                                                                        &lt;option value=""&gt;Choose an assistive device&lt;/option&gt;</w:t>
      </w:r>
    </w:p>
    <w:p w14:paraId="5B2E50C6">
      <w:pPr>
        <w:pStyle w:val="4"/>
        <w:rPr>
          <w:rFonts w:hint="default"/>
        </w:rPr>
      </w:pPr>
      <w:r>
        <w:rPr>
          <w:rFonts w:hint="default"/>
        </w:rPr>
        <w:t xml:space="preserve">                                                                        {assistiveDeviceOptions.map((item) =&gt; (</w:t>
      </w:r>
    </w:p>
    <w:p w14:paraId="5E4C3CEC">
      <w:pPr>
        <w:pStyle w:val="4"/>
        <w:rPr>
          <w:rFonts w:hint="default"/>
        </w:rPr>
      </w:pPr>
      <w:r>
        <w:rPr>
          <w:rFonts w:hint="default"/>
        </w:rPr>
        <w:t xml:space="preserve">                                                                            &lt;option key={item.id} value={item.id}&gt;{item.name} ({item.quantity} {item.unit})&lt;/option&gt;</w:t>
      </w:r>
    </w:p>
    <w:p w14:paraId="1B045923">
      <w:pPr>
        <w:pStyle w:val="4"/>
        <w:rPr>
          <w:rFonts w:hint="default"/>
        </w:rPr>
      </w:pPr>
      <w:r>
        <w:rPr>
          <w:rFonts w:hint="default"/>
        </w:rPr>
        <w:t xml:space="preserve">                                                                        ))}</w:t>
      </w:r>
    </w:p>
    <w:p w14:paraId="600B629D">
      <w:pPr>
        <w:pStyle w:val="4"/>
        <w:rPr>
          <w:rFonts w:hint="default"/>
        </w:rPr>
      </w:pPr>
      <w:r>
        <w:rPr>
          <w:rFonts w:hint="default"/>
        </w:rPr>
        <w:t xml:space="preserve">                                                                    &lt;/select&gt;</w:t>
      </w:r>
    </w:p>
    <w:p w14:paraId="19F50EBC">
      <w:pPr>
        <w:pStyle w:val="4"/>
        <w:rPr>
          <w:rFonts w:hint="default"/>
        </w:rPr>
      </w:pPr>
      <w:r>
        <w:rPr>
          <w:rFonts w:hint="default"/>
        </w:rPr>
        <w:t xml:space="preserve">                                                                &lt;/div&gt;</w:t>
      </w:r>
    </w:p>
    <w:p w14:paraId="07AD3F91">
      <w:pPr>
        <w:pStyle w:val="4"/>
        <w:rPr>
          <w:rFonts w:hint="default"/>
        </w:rPr>
      </w:pPr>
      <w:r>
        <w:rPr>
          <w:rFonts w:hint="default"/>
        </w:rPr>
        <w:t xml:space="preserve">                                                                &lt;div&gt;</w:t>
      </w:r>
    </w:p>
    <w:p w14:paraId="2BBFA004">
      <w:pPr>
        <w:pStyle w:val="4"/>
        <w:rPr>
          <w:rFonts w:hint="default"/>
        </w:rPr>
      </w:pPr>
      <w:r>
        <w:rPr>
          <w:rFonts w:hint="default"/>
        </w:rPr>
        <w:t xml:space="preserve">                                                                    &lt;label className="block text-sm font-semibold text-slate-700 mb-1" htmlFor="assistive-quantity"&gt;Quantity&lt;/label&gt;</w:t>
      </w:r>
    </w:p>
    <w:p w14:paraId="22EA9C87">
      <w:pPr>
        <w:pStyle w:val="4"/>
        <w:rPr>
          <w:rFonts w:hint="default"/>
        </w:rPr>
      </w:pPr>
      <w:r>
        <w:rPr>
          <w:rFonts w:hint="default"/>
        </w:rPr>
        <w:t xml:space="preserve">                                                                    &lt;input id="assistive-quantity" type="number" min="1" value={consultationForm.assistiveDeviceQuantity} onChange={(e) =&gt; setConsultationForm((prev) =&gt; ({ ...prev, assistiveDeviceQuantity: e.target.value }))} className="w-full rounded-lg border border-slate-300 px-3 py-2 text-sm focus:outline-none focus:ring-2 focus:ring-brand-red/50 focus:border-brand-red" /&gt;</w:t>
      </w:r>
    </w:p>
    <w:p w14:paraId="63F697B8">
      <w:pPr>
        <w:pStyle w:val="4"/>
        <w:rPr>
          <w:rFonts w:hint="default"/>
        </w:rPr>
      </w:pPr>
      <w:r>
        <w:rPr>
          <w:rFonts w:hint="default"/>
        </w:rPr>
        <w:t xml:space="preserve">                                                                &lt;/div&gt;</w:t>
      </w:r>
    </w:p>
    <w:p w14:paraId="25DDFC7E">
      <w:pPr>
        <w:pStyle w:val="4"/>
        <w:rPr>
          <w:rFonts w:hint="default"/>
        </w:rPr>
      </w:pPr>
      <w:r>
        <w:rPr>
          <w:rFonts w:hint="default"/>
        </w:rPr>
        <w:t xml:space="preserve">                                                            &lt;/div&gt;</w:t>
      </w:r>
    </w:p>
    <w:p w14:paraId="2A59AF06">
      <w:pPr>
        <w:pStyle w:val="4"/>
        <w:rPr>
          <w:rFonts w:hint="default"/>
        </w:rPr>
      </w:pPr>
      <w:r>
        <w:rPr>
          <w:rFonts w:hint="default"/>
        </w:rPr>
        <w:t xml:space="preserve">                                                            &lt;div&gt;</w:t>
      </w:r>
    </w:p>
    <w:p w14:paraId="55AB1A83">
      <w:pPr>
        <w:pStyle w:val="4"/>
        <w:rPr>
          <w:rFonts w:hint="default"/>
        </w:rPr>
      </w:pPr>
      <w:r>
        <w:rPr>
          <w:rFonts w:hint="default"/>
        </w:rPr>
        <w:t xml:space="preserve">                                                                &lt;label className="block text-sm font-semibold text-slate-700 mb-1" htmlFor="assistive-reason"&gt;Please specify the reason for giving assistive device&lt;/label&gt;</w:t>
      </w:r>
    </w:p>
    <w:p w14:paraId="764D3141">
      <w:pPr>
        <w:pStyle w:val="4"/>
        <w:rPr>
          <w:rFonts w:hint="default"/>
        </w:rPr>
      </w:pPr>
      <w:r>
        <w:rPr>
          <w:rFonts w:hint="default"/>
        </w:rPr>
        <w:t xml:space="preserve">                                                                &lt;textarea id="assistive-reason" value={consultationForm.assistiveDeviceReason} onChange={(e) =&gt; setConsultationForm((prev) =&gt; ({ ...prev, assistiveDeviceReason: e.target.value }))} className="w-full rounded-lg border border-slate-300 px-3 py-2 text-sm focus:outline-none focus:ring-2 focus:ring-brand-red/50 focus:border-brand-red" rows="2" placeholder="Example: temporary mobility support due to ankle injury" /&gt;</w:t>
      </w:r>
    </w:p>
    <w:p w14:paraId="6B0047EC">
      <w:pPr>
        <w:pStyle w:val="4"/>
        <w:rPr>
          <w:rFonts w:hint="default"/>
        </w:rPr>
      </w:pPr>
      <w:r>
        <w:rPr>
          <w:rFonts w:hint="default"/>
        </w:rPr>
        <w:t xml:space="preserve">                                                            &lt;/div&gt;</w:t>
      </w:r>
    </w:p>
    <w:p w14:paraId="64ABDC6C">
      <w:pPr>
        <w:pStyle w:val="4"/>
        <w:rPr>
          <w:rFonts w:hint="default"/>
        </w:rPr>
      </w:pPr>
      <w:r>
        <w:rPr>
          <w:rFonts w:hint="default"/>
        </w:rPr>
        <w:t xml:space="preserve">                                                        &lt;/div&gt;</w:t>
      </w:r>
    </w:p>
    <w:p w14:paraId="4F35394D">
      <w:pPr>
        <w:pStyle w:val="4"/>
        <w:rPr>
          <w:rFonts w:hint="default"/>
        </w:rPr>
      </w:pPr>
      <w:r>
        <w:rPr>
          <w:rFonts w:hint="default"/>
        </w:rPr>
        <w:t xml:space="preserve">                                                    )}</w:t>
      </w:r>
    </w:p>
    <w:p w14:paraId="5CBACDDE">
      <w:pPr>
        <w:pStyle w:val="4"/>
        <w:rPr>
          <w:rFonts w:hint="default"/>
        </w:rPr>
      </w:pPr>
      <w:r>
        <w:rPr>
          <w:rFonts w:hint="default"/>
        </w:rPr>
        <w:t xml:space="preserve">                                                &lt;/div&gt;</w:t>
      </w:r>
    </w:p>
    <w:p w14:paraId="7037015A">
      <w:pPr>
        <w:pStyle w:val="4"/>
        <w:rPr>
          <w:rFonts w:hint="default"/>
        </w:rPr>
      </w:pPr>
    </w:p>
    <w:p w14:paraId="25907096">
      <w:pPr>
        <w:pStyle w:val="4"/>
        <w:rPr>
          <w:rFonts w:hint="default"/>
        </w:rPr>
      </w:pPr>
      <w:r>
        <w:rPr>
          <w:rFonts w:hint="default"/>
        </w:rPr>
        <w:t xml:space="preserve">                                                &lt;div&gt;</w:t>
      </w:r>
    </w:p>
    <w:p w14:paraId="16A4B2BF">
      <w:pPr>
        <w:pStyle w:val="4"/>
        <w:rPr>
          <w:rFonts w:hint="default"/>
        </w:rPr>
      </w:pPr>
      <w:r>
        <w:rPr>
          <w:rFonts w:hint="default"/>
        </w:rPr>
        <w:t xml:space="preserve">                                                    &lt;label className="block text-sm font-semibold text-slate-700 mb-1" htmlFor="note"&gt;Note to patient&lt;/label&gt;</w:t>
      </w:r>
    </w:p>
    <w:p w14:paraId="7AAF9DED">
      <w:pPr>
        <w:pStyle w:val="4"/>
        <w:rPr>
          <w:rFonts w:hint="default"/>
        </w:rPr>
      </w:pPr>
      <w:r>
        <w:rPr>
          <w:rFonts w:hint="default"/>
        </w:rPr>
        <w:t xml:space="preserve">                                                    &lt;input id="note" type="text" value={consultationForm.note} onChange={(e) =&gt; setConsultationForm((prev) =&gt; ({ ...prev, note: e.target.value }))} className="w-full rounded-lg border border-slate-300 px-3 py-2 text-sm focus:outline-none focus:ring-2 focus:ring-brand-red/50 focus:border-brand-red" placeholder="Example: take 3x a day" /&gt;</w:t>
      </w:r>
    </w:p>
    <w:p w14:paraId="5DFB4045">
      <w:pPr>
        <w:pStyle w:val="4"/>
        <w:rPr>
          <w:rFonts w:hint="default"/>
        </w:rPr>
      </w:pPr>
      <w:r>
        <w:rPr>
          <w:rFonts w:hint="default"/>
        </w:rPr>
        <w:t xml:space="preserve">                                                &lt;/div&gt;</w:t>
      </w:r>
    </w:p>
    <w:p w14:paraId="3D58F7F4">
      <w:pPr>
        <w:pStyle w:val="4"/>
        <w:rPr>
          <w:rFonts w:hint="default"/>
        </w:rPr>
      </w:pPr>
    </w:p>
    <w:p w14:paraId="409972BB">
      <w:pPr>
        <w:pStyle w:val="4"/>
        <w:rPr>
          <w:rFonts w:hint="default"/>
        </w:rPr>
      </w:pPr>
      <w:r>
        <w:rPr>
          <w:rFonts w:hint="default"/>
        </w:rPr>
        <w:t xml:space="preserve">                                                &lt;div&gt;</w:t>
      </w:r>
    </w:p>
    <w:p w14:paraId="79B58A83">
      <w:pPr>
        <w:pStyle w:val="4"/>
        <w:rPr>
          <w:rFonts w:hint="default"/>
        </w:rPr>
      </w:pPr>
      <w:r>
        <w:rPr>
          <w:rFonts w:hint="default"/>
        </w:rPr>
        <w:t xml:space="preserve">                                                    &lt;label className="block text-sm font-semibold text-slate-700 mb-1" htmlFor="consult-proof"&gt;Consultation proof photo (required)&lt;/label&gt;</w:t>
      </w:r>
    </w:p>
    <w:p w14:paraId="0402AFBE">
      <w:pPr>
        <w:pStyle w:val="4"/>
        <w:rPr>
          <w:rFonts w:hint="default"/>
        </w:rPr>
      </w:pPr>
      <w:r>
        <w:rPr>
          <w:rFonts w:hint="default"/>
        </w:rPr>
        <w:t xml:space="preserve">                                                    &lt;div className="mb-2 flex flex-wrap gap-2"&gt;</w:t>
      </w:r>
    </w:p>
    <w:p w14:paraId="462C04F6">
      <w:pPr>
        <w:pStyle w:val="4"/>
        <w:rPr>
          <w:rFonts w:hint="default"/>
        </w:rPr>
      </w:pPr>
      <w:r>
        <w:rPr>
          <w:rFonts w:hint="default"/>
        </w:rPr>
        <w:t xml:space="preserve">                                                        &lt;button</w:t>
      </w:r>
    </w:p>
    <w:p w14:paraId="5C465F1D">
      <w:pPr>
        <w:pStyle w:val="4"/>
        <w:rPr>
          <w:rFonts w:hint="default"/>
        </w:rPr>
      </w:pPr>
      <w:r>
        <w:rPr>
          <w:rFonts w:hint="default"/>
        </w:rPr>
        <w:t xml:space="preserve">                                                            type="button"</w:t>
      </w:r>
    </w:p>
    <w:p w14:paraId="472A1CF9">
      <w:pPr>
        <w:pStyle w:val="4"/>
        <w:rPr>
          <w:rFonts w:hint="default"/>
        </w:rPr>
      </w:pPr>
      <w:r>
        <w:rPr>
          <w:rFonts w:hint="default"/>
        </w:rPr>
        <w:t xml:space="preserve">                                                            onClick={() =&gt; {</w:t>
      </w:r>
    </w:p>
    <w:p w14:paraId="5F62D587">
      <w:pPr>
        <w:pStyle w:val="4"/>
        <w:rPr>
          <w:rFonts w:hint="default"/>
        </w:rPr>
      </w:pPr>
      <w:r>
        <w:rPr>
          <w:rFonts w:hint="default"/>
        </w:rPr>
        <w:t xml:space="preserve">                                                                setConsultationForm((prev) =&gt; ({ ...prev, proofImageMode: "upload" }));</w:t>
      </w:r>
    </w:p>
    <w:p w14:paraId="15AA9AEA">
      <w:pPr>
        <w:pStyle w:val="4"/>
        <w:rPr>
          <w:rFonts w:hint="default"/>
        </w:rPr>
      </w:pPr>
      <w:r>
        <w:rPr>
          <w:rFonts w:hint="default"/>
        </w:rPr>
        <w:t xml:space="preserve">                                                                setProofCameraError("");</w:t>
      </w:r>
    </w:p>
    <w:p w14:paraId="73E318AD">
      <w:pPr>
        <w:pStyle w:val="4"/>
        <w:rPr>
          <w:rFonts w:hint="default"/>
        </w:rPr>
      </w:pPr>
      <w:r>
        <w:rPr>
          <w:rFonts w:hint="default"/>
        </w:rPr>
        <w:t xml:space="preserve">                                                            }}</w:t>
      </w:r>
    </w:p>
    <w:p w14:paraId="0C74D3C4">
      <w:pPr>
        <w:pStyle w:val="4"/>
        <w:rPr>
          <w:rFonts w:hint="default"/>
        </w:rPr>
      </w:pPr>
      <w:r>
        <w:rPr>
          <w:rFonts w:hint="default"/>
        </w:rPr>
        <w:t xml:space="preserve">                                                            className={`rounded-lg px-3 py-1.5 text-xs font-semibold ${consultationForm.proofImageMode === "upload" ? "bg-slate-900 text-white" : "border border-slate-300 bg-white text-slate-700 hover:bg-slate-50"}`}</w:t>
      </w:r>
    </w:p>
    <w:p w14:paraId="0D83E040">
      <w:pPr>
        <w:pStyle w:val="4"/>
        <w:rPr>
          <w:rFonts w:hint="default"/>
        </w:rPr>
      </w:pPr>
      <w:r>
        <w:rPr>
          <w:rFonts w:hint="default"/>
        </w:rPr>
        <w:t xml:space="preserve">                                                        &gt;</w:t>
      </w:r>
    </w:p>
    <w:p w14:paraId="439E8D37">
      <w:pPr>
        <w:pStyle w:val="4"/>
        <w:rPr>
          <w:rFonts w:hint="default"/>
        </w:rPr>
      </w:pPr>
      <w:r>
        <w:rPr>
          <w:rFonts w:hint="default"/>
        </w:rPr>
        <w:t xml:space="preserve">                                                            Upload photo</w:t>
      </w:r>
    </w:p>
    <w:p w14:paraId="16BA6E9A">
      <w:pPr>
        <w:pStyle w:val="4"/>
        <w:rPr>
          <w:rFonts w:hint="default"/>
        </w:rPr>
      </w:pPr>
      <w:r>
        <w:rPr>
          <w:rFonts w:hint="default"/>
        </w:rPr>
        <w:t xml:space="preserve">                                                        &lt;/button&gt;</w:t>
      </w:r>
    </w:p>
    <w:p w14:paraId="160EBB5E">
      <w:pPr>
        <w:pStyle w:val="4"/>
        <w:rPr>
          <w:rFonts w:hint="default"/>
        </w:rPr>
      </w:pPr>
      <w:r>
        <w:rPr>
          <w:rFonts w:hint="default"/>
        </w:rPr>
        <w:t xml:space="preserve">                                                        &lt;button</w:t>
      </w:r>
    </w:p>
    <w:p w14:paraId="518A82C8">
      <w:pPr>
        <w:pStyle w:val="4"/>
        <w:rPr>
          <w:rFonts w:hint="default"/>
        </w:rPr>
      </w:pPr>
      <w:r>
        <w:rPr>
          <w:rFonts w:hint="default"/>
        </w:rPr>
        <w:t xml:space="preserve">                                                            type="button"</w:t>
      </w:r>
    </w:p>
    <w:p w14:paraId="4588F622">
      <w:pPr>
        <w:pStyle w:val="4"/>
        <w:rPr>
          <w:rFonts w:hint="default"/>
        </w:rPr>
      </w:pPr>
      <w:r>
        <w:rPr>
          <w:rFonts w:hint="default"/>
        </w:rPr>
        <w:t xml:space="preserve">                                                            onClick={async () =&gt; {</w:t>
      </w:r>
    </w:p>
    <w:p w14:paraId="4228FCFC">
      <w:pPr>
        <w:pStyle w:val="4"/>
        <w:rPr>
          <w:rFonts w:hint="default"/>
        </w:rPr>
      </w:pPr>
      <w:r>
        <w:rPr>
          <w:rFonts w:hint="default"/>
        </w:rPr>
        <w:t xml:space="preserve">                                                                setConsultationForm((prev) =&gt; ({ ...prev, proofImageMode: "take" }));</w:t>
      </w:r>
    </w:p>
    <w:p w14:paraId="612D8DDE">
      <w:pPr>
        <w:pStyle w:val="4"/>
        <w:rPr>
          <w:rFonts w:hint="default"/>
        </w:rPr>
      </w:pPr>
      <w:r>
        <w:rPr>
          <w:rFonts w:hint="default"/>
        </w:rPr>
        <w:t xml:space="preserve">                                                                const opened = await openProofCamera();</w:t>
      </w:r>
    </w:p>
    <w:p w14:paraId="0F844BAA">
      <w:pPr>
        <w:pStyle w:val="4"/>
        <w:rPr>
          <w:rFonts w:hint="default"/>
        </w:rPr>
      </w:pPr>
      <w:r>
        <w:rPr>
          <w:rFonts w:hint="default"/>
        </w:rPr>
        <w:t xml:space="preserve">                                                                if (!opened) {</w:t>
      </w:r>
    </w:p>
    <w:p w14:paraId="500BE749">
      <w:pPr>
        <w:pStyle w:val="4"/>
        <w:rPr>
          <w:rFonts w:hint="default"/>
        </w:rPr>
      </w:pPr>
      <w:r>
        <w:rPr>
          <w:rFonts w:hint="default"/>
        </w:rPr>
        <w:t xml:space="preserve">                                                                    openProofCaptureInput();</w:t>
      </w:r>
    </w:p>
    <w:p w14:paraId="3508F3AB">
      <w:pPr>
        <w:pStyle w:val="4"/>
        <w:rPr>
          <w:rFonts w:hint="default"/>
        </w:rPr>
      </w:pPr>
      <w:r>
        <w:rPr>
          <w:rFonts w:hint="default"/>
        </w:rPr>
        <w:t xml:space="preserve">                                                                }</w:t>
      </w:r>
    </w:p>
    <w:p w14:paraId="614C5D55">
      <w:pPr>
        <w:pStyle w:val="4"/>
        <w:rPr>
          <w:rFonts w:hint="default"/>
        </w:rPr>
      </w:pPr>
      <w:r>
        <w:rPr>
          <w:rFonts w:hint="default"/>
        </w:rPr>
        <w:t xml:space="preserve">                                                            }}</w:t>
      </w:r>
    </w:p>
    <w:p w14:paraId="53012107">
      <w:pPr>
        <w:pStyle w:val="4"/>
        <w:rPr>
          <w:rFonts w:hint="default"/>
        </w:rPr>
      </w:pPr>
      <w:r>
        <w:rPr>
          <w:rFonts w:hint="default"/>
        </w:rPr>
        <w:t xml:space="preserve">                                                            className={`rounded-lg px-3 py-1.5 text-xs font-semibold ${consultationForm.proofImageMode === "take" ? "bg-sky-600 text-white" : "border border-slate-300 bg-white text-slate-700 hover:bg-slate-50"}`}</w:t>
      </w:r>
    </w:p>
    <w:p w14:paraId="00B1D3BA">
      <w:pPr>
        <w:pStyle w:val="4"/>
        <w:rPr>
          <w:rFonts w:hint="default"/>
        </w:rPr>
      </w:pPr>
      <w:r>
        <w:rPr>
          <w:rFonts w:hint="default"/>
        </w:rPr>
        <w:t xml:space="preserve">                                                        &gt;</w:t>
      </w:r>
    </w:p>
    <w:p w14:paraId="549F3B66">
      <w:pPr>
        <w:pStyle w:val="4"/>
        <w:rPr>
          <w:rFonts w:hint="default"/>
        </w:rPr>
      </w:pPr>
      <w:r>
        <w:rPr>
          <w:rFonts w:hint="default"/>
        </w:rPr>
        <w:t xml:space="preserve">                                                            Take a photo</w:t>
      </w:r>
    </w:p>
    <w:p w14:paraId="395F26AE">
      <w:pPr>
        <w:pStyle w:val="4"/>
        <w:rPr>
          <w:rFonts w:hint="default"/>
        </w:rPr>
      </w:pPr>
      <w:r>
        <w:rPr>
          <w:rFonts w:hint="default"/>
        </w:rPr>
        <w:t xml:space="preserve">                                                        &lt;/button&gt;</w:t>
      </w:r>
    </w:p>
    <w:p w14:paraId="1F5483D8">
      <w:pPr>
        <w:pStyle w:val="4"/>
        <w:rPr>
          <w:rFonts w:hint="default"/>
        </w:rPr>
      </w:pPr>
      <w:r>
        <w:rPr>
          <w:rFonts w:hint="default"/>
        </w:rPr>
        <w:t xml:space="preserve">                                                    &lt;/div&gt;</w:t>
      </w:r>
    </w:p>
    <w:p w14:paraId="6DE275D7">
      <w:pPr>
        <w:pStyle w:val="4"/>
        <w:rPr>
          <w:rFonts w:hint="default"/>
        </w:rPr>
      </w:pPr>
      <w:r>
        <w:rPr>
          <w:rFonts w:hint="default"/>
        </w:rPr>
        <w:t xml:space="preserve">                                                    {consultationForm.proofImageMode === "upload" ? (</w:t>
      </w:r>
    </w:p>
    <w:p w14:paraId="7E858644">
      <w:pPr>
        <w:pStyle w:val="4"/>
        <w:rPr>
          <w:rFonts w:hint="default"/>
        </w:rPr>
      </w:pPr>
      <w:r>
        <w:rPr>
          <w:rFonts w:hint="default"/>
        </w:rPr>
        <w:t xml:space="preserve">                                                        &lt;&gt;</w:t>
      </w:r>
    </w:p>
    <w:p w14:paraId="4EECC7F8">
      <w:pPr>
        <w:pStyle w:val="4"/>
        <w:rPr>
          <w:rFonts w:hint="default"/>
        </w:rPr>
      </w:pPr>
      <w:r>
        <w:rPr>
          <w:rFonts w:hint="default"/>
        </w:rPr>
        <w:t xml:space="preserve">                                                            &lt;input id="consult-proof" type="file" accept="image/*" onChange={(e) =&gt; handleProofImageChange(e.target.files?.[0] || null)} className="w-full rounded-lg border border-slate-300 px-3 py-2 text-sm" /&gt;</w:t>
      </w:r>
    </w:p>
    <w:p w14:paraId="7131C2E4">
      <w:pPr>
        <w:pStyle w:val="4"/>
        <w:rPr>
          <w:rFonts w:hint="default"/>
        </w:rPr>
      </w:pPr>
      <w:r>
        <w:rPr>
          <w:rFonts w:hint="default"/>
        </w:rPr>
        <w:t xml:space="preserve">                                                            &lt;p className="text-xs text-slate-500 mt-1"&gt;Upload an existing consultation proof image from this computer.&lt;/p&gt;</w:t>
      </w:r>
    </w:p>
    <w:p w14:paraId="0A95119B">
      <w:pPr>
        <w:pStyle w:val="4"/>
        <w:rPr>
          <w:rFonts w:hint="default"/>
        </w:rPr>
      </w:pPr>
      <w:r>
        <w:rPr>
          <w:rFonts w:hint="default"/>
        </w:rPr>
        <w:t xml:space="preserve">                                                        &lt;/&gt;</w:t>
      </w:r>
    </w:p>
    <w:p w14:paraId="1C04B068">
      <w:pPr>
        <w:pStyle w:val="4"/>
        <w:rPr>
          <w:rFonts w:hint="default"/>
        </w:rPr>
      </w:pPr>
      <w:r>
        <w:rPr>
          <w:rFonts w:hint="default"/>
        </w:rPr>
        <w:t xml:space="preserve">                                                    ) : (</w:t>
      </w:r>
    </w:p>
    <w:p w14:paraId="6248FD1C">
      <w:pPr>
        <w:pStyle w:val="4"/>
        <w:rPr>
          <w:rFonts w:hint="default"/>
        </w:rPr>
      </w:pPr>
      <w:r>
        <w:rPr>
          <w:rFonts w:hint="default"/>
        </w:rPr>
        <w:t xml:space="preserve">                                                        &lt;div className="space-y-2"&gt;</w:t>
      </w:r>
    </w:p>
    <w:p w14:paraId="0FCB1C2D">
      <w:pPr>
        <w:pStyle w:val="4"/>
        <w:rPr>
          <w:rFonts w:hint="default"/>
        </w:rPr>
      </w:pPr>
      <w:r>
        <w:rPr>
          <w:rFonts w:hint="default"/>
        </w:rPr>
        <w:t xml:space="preserve">                                                            &lt;input</w:t>
      </w:r>
    </w:p>
    <w:p w14:paraId="25AB8F68">
      <w:pPr>
        <w:pStyle w:val="4"/>
        <w:rPr>
          <w:rFonts w:hint="default"/>
        </w:rPr>
      </w:pPr>
      <w:r>
        <w:rPr>
          <w:rFonts w:hint="default"/>
        </w:rPr>
        <w:t xml:space="preserve">                                                                ref={proofCaptureInputRef}</w:t>
      </w:r>
    </w:p>
    <w:p w14:paraId="7C34F5CA">
      <w:pPr>
        <w:pStyle w:val="4"/>
        <w:rPr>
          <w:rFonts w:hint="default"/>
        </w:rPr>
      </w:pPr>
      <w:r>
        <w:rPr>
          <w:rFonts w:hint="default"/>
        </w:rPr>
        <w:t xml:space="preserve">                                                                type="file"</w:t>
      </w:r>
    </w:p>
    <w:p w14:paraId="0BBB3C61">
      <w:pPr>
        <w:pStyle w:val="4"/>
        <w:rPr>
          <w:rFonts w:hint="default"/>
        </w:rPr>
      </w:pPr>
      <w:r>
        <w:rPr>
          <w:rFonts w:hint="default"/>
        </w:rPr>
        <w:t xml:space="preserve">                                                                accept="image/*"</w:t>
      </w:r>
    </w:p>
    <w:p w14:paraId="4A8F4C1D">
      <w:pPr>
        <w:pStyle w:val="4"/>
        <w:rPr>
          <w:rFonts w:hint="default"/>
        </w:rPr>
      </w:pPr>
      <w:r>
        <w:rPr>
          <w:rFonts w:hint="default"/>
        </w:rPr>
        <w:t xml:space="preserve">                                                                capture="environment"</w:t>
      </w:r>
    </w:p>
    <w:p w14:paraId="5AFBD62F">
      <w:pPr>
        <w:pStyle w:val="4"/>
        <w:rPr>
          <w:rFonts w:hint="default"/>
        </w:rPr>
      </w:pPr>
      <w:r>
        <w:rPr>
          <w:rFonts w:hint="default"/>
        </w:rPr>
        <w:t xml:space="preserve">                                                                onChange={(e) =&gt; handleProofImageChange(e.target.files?.[0] || null)}</w:t>
      </w:r>
    </w:p>
    <w:p w14:paraId="37BD4D84">
      <w:pPr>
        <w:pStyle w:val="4"/>
        <w:rPr>
          <w:rFonts w:hint="default"/>
        </w:rPr>
      </w:pPr>
      <w:r>
        <w:rPr>
          <w:rFonts w:hint="default"/>
        </w:rPr>
        <w:t xml:space="preserve">                                                                className="hidden"</w:t>
      </w:r>
    </w:p>
    <w:p w14:paraId="65BBA519">
      <w:pPr>
        <w:pStyle w:val="4"/>
        <w:rPr>
          <w:rFonts w:hint="default"/>
        </w:rPr>
      </w:pPr>
      <w:r>
        <w:rPr>
          <w:rFonts w:hint="default"/>
        </w:rPr>
        <w:t xml:space="preserve">                                                            /&gt;</w:t>
      </w:r>
    </w:p>
    <w:p w14:paraId="30EF0041">
      <w:pPr>
        <w:pStyle w:val="4"/>
        <w:rPr>
          <w:rFonts w:hint="default"/>
        </w:rPr>
      </w:pPr>
      <w:r>
        <w:rPr>
          <w:rFonts w:hint="default"/>
        </w:rPr>
        <w:t xml:space="preserve">                                                            {proofCameraError &amp;&amp; (</w:t>
      </w:r>
    </w:p>
    <w:p w14:paraId="6988E7DF">
      <w:pPr>
        <w:pStyle w:val="4"/>
        <w:rPr>
          <w:rFonts w:hint="default"/>
        </w:rPr>
      </w:pPr>
      <w:r>
        <w:rPr>
          <w:rFonts w:hint="default"/>
        </w:rPr>
        <w:t xml:space="preserve">                                                                &lt;p className="text-xs text-red-600 bg-red-50 border border-red-100 rounded-lg px-3 py-2"&gt;{proofCameraError}&lt;/p&gt;</w:t>
      </w:r>
    </w:p>
    <w:p w14:paraId="132D4857">
      <w:pPr>
        <w:pStyle w:val="4"/>
        <w:rPr>
          <w:rFonts w:hint="default"/>
        </w:rPr>
      </w:pPr>
      <w:r>
        <w:rPr>
          <w:rFonts w:hint="default"/>
        </w:rPr>
        <w:t xml:space="preserve">                                                            )}</w:t>
      </w:r>
    </w:p>
    <w:p w14:paraId="0AF90571">
      <w:pPr>
        <w:pStyle w:val="4"/>
        <w:rPr>
          <w:rFonts w:hint="default"/>
        </w:rPr>
      </w:pPr>
      <w:r>
        <w:rPr>
          <w:rFonts w:hint="default"/>
        </w:rPr>
        <w:t xml:space="preserve">                                                            &lt;button</w:t>
      </w:r>
    </w:p>
    <w:p w14:paraId="784942F5">
      <w:pPr>
        <w:pStyle w:val="4"/>
        <w:rPr>
          <w:rFonts w:hint="default"/>
        </w:rPr>
      </w:pPr>
      <w:r>
        <w:rPr>
          <w:rFonts w:hint="default"/>
        </w:rPr>
        <w:t xml:space="preserve">                                                                type="button"</w:t>
      </w:r>
    </w:p>
    <w:p w14:paraId="021F269E">
      <w:pPr>
        <w:pStyle w:val="4"/>
        <w:rPr>
          <w:rFonts w:hint="default"/>
        </w:rPr>
      </w:pPr>
      <w:r>
        <w:rPr>
          <w:rFonts w:hint="default"/>
        </w:rPr>
        <w:t xml:space="preserve">                                                                onClick={openProofCaptureInput}</w:t>
      </w:r>
    </w:p>
    <w:p w14:paraId="7949F8F5">
      <w:pPr>
        <w:pStyle w:val="4"/>
        <w:rPr>
          <w:rFonts w:hint="default"/>
        </w:rPr>
      </w:pPr>
      <w:r>
        <w:rPr>
          <w:rFonts w:hint="default"/>
        </w:rPr>
        <w:t xml:space="preserve">                                                                className="w-full rounded-lg border border-slate-300 bg-white px-3 py-2 text-xs font-semibold text-slate-700 hover:bg-slate-50"</w:t>
      </w:r>
    </w:p>
    <w:p w14:paraId="642029B5">
      <w:pPr>
        <w:pStyle w:val="4"/>
        <w:rPr>
          <w:rFonts w:hint="default"/>
        </w:rPr>
      </w:pPr>
      <w:r>
        <w:rPr>
          <w:rFonts w:hint="default"/>
        </w:rPr>
        <w:t xml:space="preserve">                                                            &gt;</w:t>
      </w:r>
    </w:p>
    <w:p w14:paraId="289EBAA7">
      <w:pPr>
        <w:pStyle w:val="4"/>
        <w:rPr>
          <w:rFonts w:hint="default"/>
        </w:rPr>
      </w:pPr>
      <w:r>
        <w:rPr>
          <w:rFonts w:hint="default"/>
        </w:rPr>
        <w:t xml:space="preserve">                                                                Use device camera capture</w:t>
      </w:r>
    </w:p>
    <w:p w14:paraId="7FE470EA">
      <w:pPr>
        <w:pStyle w:val="4"/>
        <w:rPr>
          <w:rFonts w:hint="default"/>
        </w:rPr>
      </w:pPr>
      <w:r>
        <w:rPr>
          <w:rFonts w:hint="default"/>
        </w:rPr>
        <w:t xml:space="preserve">                                                            &lt;/button&gt;</w:t>
      </w:r>
    </w:p>
    <w:p w14:paraId="047CC29D">
      <w:pPr>
        <w:pStyle w:val="4"/>
        <w:rPr>
          <w:rFonts w:hint="default"/>
        </w:rPr>
      </w:pPr>
      <w:r>
        <w:rPr>
          <w:rFonts w:hint="default"/>
        </w:rPr>
        <w:t xml:space="preserve">                                                            &lt;div className="rounded-xl border border-slate-200 bg-black overflow-hidden"&gt;</w:t>
      </w:r>
    </w:p>
    <w:p w14:paraId="63DE47CD">
      <w:pPr>
        <w:pStyle w:val="4"/>
        <w:rPr>
          <w:rFonts w:hint="default"/>
        </w:rPr>
      </w:pPr>
      <w:r>
        <w:rPr>
          <w:rFonts w:hint="default"/>
        </w:rPr>
        <w:t xml:space="preserve">                                                                &lt;video ref={proofCameraVideoRef} className="w-full aspect-4/3 object-cover" playsInline muted /&gt;</w:t>
      </w:r>
    </w:p>
    <w:p w14:paraId="34771F95">
      <w:pPr>
        <w:pStyle w:val="4"/>
        <w:rPr>
          <w:rFonts w:hint="default"/>
        </w:rPr>
      </w:pPr>
      <w:r>
        <w:rPr>
          <w:rFonts w:hint="default"/>
        </w:rPr>
        <w:t xml:space="preserve">                                                            &lt;/div&gt;</w:t>
      </w:r>
    </w:p>
    <w:p w14:paraId="2717A465">
      <w:pPr>
        <w:pStyle w:val="4"/>
        <w:rPr>
          <w:rFonts w:hint="default"/>
        </w:rPr>
      </w:pPr>
      <w:r>
        <w:rPr>
          <w:rFonts w:hint="default"/>
        </w:rPr>
        <w:t xml:space="preserve">                                                            &lt;div className="flex flex-wrap gap-2"&gt;</w:t>
      </w:r>
    </w:p>
    <w:p w14:paraId="223A6D97">
      <w:pPr>
        <w:pStyle w:val="4"/>
        <w:rPr>
          <w:rFonts w:hint="default"/>
        </w:rPr>
      </w:pPr>
      <w:r>
        <w:rPr>
          <w:rFonts w:hint="default"/>
        </w:rPr>
        <w:t xml:space="preserve">                                                                &lt;button</w:t>
      </w:r>
    </w:p>
    <w:p w14:paraId="3B0A2787">
      <w:pPr>
        <w:pStyle w:val="4"/>
        <w:rPr>
          <w:rFonts w:hint="default"/>
        </w:rPr>
      </w:pPr>
      <w:r>
        <w:rPr>
          <w:rFonts w:hint="default"/>
        </w:rPr>
        <w:t xml:space="preserve">                                                                    type="button"</w:t>
      </w:r>
    </w:p>
    <w:p w14:paraId="55BC044B">
      <w:pPr>
        <w:pStyle w:val="4"/>
        <w:rPr>
          <w:rFonts w:hint="default"/>
        </w:rPr>
      </w:pPr>
      <w:r>
        <w:rPr>
          <w:rFonts w:hint="default"/>
        </w:rPr>
        <w:t xml:space="preserve">                                                                    onClick={captureProofPhoto}</w:t>
      </w:r>
    </w:p>
    <w:p w14:paraId="6ACA72CB">
      <w:pPr>
        <w:pStyle w:val="4"/>
        <w:rPr>
          <w:rFonts w:hint="default"/>
        </w:rPr>
      </w:pPr>
      <w:r>
        <w:rPr>
          <w:rFonts w:hint="default"/>
        </w:rPr>
        <w:t xml:space="preserve">                                                                    disabled={!isProofCameraOpen}</w:t>
      </w:r>
    </w:p>
    <w:p w14:paraId="7C7074F2">
      <w:pPr>
        <w:pStyle w:val="4"/>
        <w:rPr>
          <w:rFonts w:hint="default"/>
        </w:rPr>
      </w:pPr>
      <w:r>
        <w:rPr>
          <w:rFonts w:hint="default"/>
        </w:rPr>
        <w:t xml:space="preserve">                                                                    className="rounded-lg bg-sky-600 px-3 py-2 text-xs font-semibold text-white hover:bg-sky-700 disabled:opacity-50 disabled:cursor-not-allowed"</w:t>
      </w:r>
    </w:p>
    <w:p w14:paraId="361F6696">
      <w:pPr>
        <w:pStyle w:val="4"/>
        <w:rPr>
          <w:rFonts w:hint="default"/>
        </w:rPr>
      </w:pPr>
      <w:r>
        <w:rPr>
          <w:rFonts w:hint="default"/>
        </w:rPr>
        <w:t xml:space="preserve">                                                                &gt;</w:t>
      </w:r>
    </w:p>
    <w:p w14:paraId="6BCC2EEB">
      <w:pPr>
        <w:pStyle w:val="4"/>
        <w:rPr>
          <w:rFonts w:hint="default"/>
        </w:rPr>
      </w:pPr>
      <w:r>
        <w:rPr>
          <w:rFonts w:hint="default"/>
        </w:rPr>
        <w:t xml:space="preserve">                                                                    Capture photo</w:t>
      </w:r>
    </w:p>
    <w:p w14:paraId="35D7DAF9">
      <w:pPr>
        <w:pStyle w:val="4"/>
        <w:rPr>
          <w:rFonts w:hint="default"/>
        </w:rPr>
      </w:pPr>
      <w:r>
        <w:rPr>
          <w:rFonts w:hint="default"/>
        </w:rPr>
        <w:t xml:space="preserve">                                                                &lt;/button&gt;</w:t>
      </w:r>
    </w:p>
    <w:p w14:paraId="1822DCE3">
      <w:pPr>
        <w:pStyle w:val="4"/>
        <w:rPr>
          <w:rFonts w:hint="default"/>
        </w:rPr>
      </w:pPr>
      <w:r>
        <w:rPr>
          <w:rFonts w:hint="default"/>
        </w:rPr>
        <w:t xml:space="preserve">                                                                &lt;button</w:t>
      </w:r>
    </w:p>
    <w:p w14:paraId="084B8CC9">
      <w:pPr>
        <w:pStyle w:val="4"/>
        <w:rPr>
          <w:rFonts w:hint="default"/>
        </w:rPr>
      </w:pPr>
      <w:r>
        <w:rPr>
          <w:rFonts w:hint="default"/>
        </w:rPr>
        <w:t xml:space="preserve">                                                                    type="button"</w:t>
      </w:r>
    </w:p>
    <w:p w14:paraId="58CED2A7">
      <w:pPr>
        <w:pStyle w:val="4"/>
        <w:rPr>
          <w:rFonts w:hint="default"/>
        </w:rPr>
      </w:pPr>
      <w:r>
        <w:rPr>
          <w:rFonts w:hint="default"/>
        </w:rPr>
        <w:t xml:space="preserve">                                                                    onClick={openProofCamera}</w:t>
      </w:r>
    </w:p>
    <w:p w14:paraId="24D46735">
      <w:pPr>
        <w:pStyle w:val="4"/>
        <w:rPr>
          <w:rFonts w:hint="default"/>
        </w:rPr>
      </w:pPr>
      <w:r>
        <w:rPr>
          <w:rFonts w:hint="default"/>
        </w:rPr>
        <w:t xml:space="preserve">                                                                    className="rounded-lg border border-slate-300 bg-white px-3 py-2 text-xs font-semibold text-slate-700 hover:bg-slate-50"</w:t>
      </w:r>
    </w:p>
    <w:p w14:paraId="402726D1">
      <w:pPr>
        <w:pStyle w:val="4"/>
        <w:rPr>
          <w:rFonts w:hint="default"/>
        </w:rPr>
      </w:pPr>
      <w:r>
        <w:rPr>
          <w:rFonts w:hint="default"/>
        </w:rPr>
        <w:t xml:space="preserve">                                                                &gt;</w:t>
      </w:r>
    </w:p>
    <w:p w14:paraId="13E95B80">
      <w:pPr>
        <w:pStyle w:val="4"/>
        <w:rPr>
          <w:rFonts w:hint="default"/>
        </w:rPr>
      </w:pPr>
      <w:r>
        <w:rPr>
          <w:rFonts w:hint="default"/>
        </w:rPr>
        <w:t xml:space="preserve">                                                                    Reopen live camera</w:t>
      </w:r>
    </w:p>
    <w:p w14:paraId="1E85B884">
      <w:pPr>
        <w:pStyle w:val="4"/>
        <w:rPr>
          <w:rFonts w:hint="default"/>
        </w:rPr>
      </w:pPr>
      <w:r>
        <w:rPr>
          <w:rFonts w:hint="default"/>
        </w:rPr>
        <w:t xml:space="preserve">                                                                &lt;/button&gt;</w:t>
      </w:r>
    </w:p>
    <w:p w14:paraId="4EC9ECDF">
      <w:pPr>
        <w:pStyle w:val="4"/>
        <w:rPr>
          <w:rFonts w:hint="default"/>
        </w:rPr>
      </w:pPr>
      <w:r>
        <w:rPr>
          <w:rFonts w:hint="default"/>
        </w:rPr>
        <w:t xml:space="preserve">                                                            &lt;/div&gt;</w:t>
      </w:r>
    </w:p>
    <w:p w14:paraId="41E2D30D">
      <w:pPr>
        <w:pStyle w:val="4"/>
        <w:rPr>
          <w:rFonts w:hint="default"/>
        </w:rPr>
      </w:pPr>
      <w:r>
        <w:rPr>
          <w:rFonts w:hint="default"/>
        </w:rPr>
        <w:t xml:space="preserve">                                                            &lt;p className="text-xs text-slate-500"&gt;Use live preview capture on supported browsers, or device camera capture for broader mobile compatibility.&lt;/p&gt;</w:t>
      </w:r>
    </w:p>
    <w:p w14:paraId="539ACABF">
      <w:pPr>
        <w:pStyle w:val="4"/>
        <w:rPr>
          <w:rFonts w:hint="default"/>
        </w:rPr>
      </w:pPr>
      <w:r>
        <w:rPr>
          <w:rFonts w:hint="default"/>
        </w:rPr>
        <w:t xml:space="preserve">                                                        &lt;/div&gt;</w:t>
      </w:r>
    </w:p>
    <w:p w14:paraId="4E71A184">
      <w:pPr>
        <w:pStyle w:val="4"/>
        <w:rPr>
          <w:rFonts w:hint="default"/>
        </w:rPr>
      </w:pPr>
      <w:r>
        <w:rPr>
          <w:rFonts w:hint="default"/>
        </w:rPr>
        <w:t xml:space="preserve">                                                    )}</w:t>
      </w:r>
    </w:p>
    <w:p w14:paraId="1DF6DDB3">
      <w:pPr>
        <w:pStyle w:val="4"/>
        <w:rPr>
          <w:rFonts w:hint="default"/>
        </w:rPr>
      </w:pPr>
      <w:r>
        <w:rPr>
          <w:rFonts w:hint="default"/>
        </w:rPr>
        <w:t xml:space="preserve">                                                    {consultationForm.proofImageDataUrl &amp;&amp; (</w:t>
      </w:r>
    </w:p>
    <w:p w14:paraId="46F77AE8">
      <w:pPr>
        <w:pStyle w:val="4"/>
        <w:rPr>
          <w:rFonts w:hint="default"/>
        </w:rPr>
      </w:pPr>
      <w:r>
        <w:rPr>
          <w:rFonts w:hint="default"/>
        </w:rPr>
        <w:t xml:space="preserve">                                                        &lt;div className="mt-3 rounded-xl border border-slate-200 bg-slate-50 p-3"&gt;</w:t>
      </w:r>
    </w:p>
    <w:p w14:paraId="3E51C8D2">
      <w:pPr>
        <w:pStyle w:val="4"/>
        <w:rPr>
          <w:rFonts w:hint="default"/>
        </w:rPr>
      </w:pPr>
      <w:r>
        <w:rPr>
          <w:rFonts w:hint="default"/>
        </w:rPr>
        <w:t xml:space="preserve">                                                            &lt;p className="text-xs text-slate-500 mb-2"&gt;Selected: {consultationForm.proofImageName || "Captured image"}&lt;/p&gt;</w:t>
      </w:r>
    </w:p>
    <w:p w14:paraId="6FD0133F">
      <w:pPr>
        <w:pStyle w:val="4"/>
        <w:rPr>
          <w:rFonts w:hint="default"/>
        </w:rPr>
      </w:pPr>
      <w:r>
        <w:rPr>
          <w:rFonts w:hint="default"/>
        </w:rPr>
        <w:t xml:space="preserve">                                                            &lt;img src={consultationForm.proofImageDataUrl} alt="Consultation proof" className="w-full aspect-4/3 object-cover rounded-lg" /&gt;</w:t>
      </w:r>
    </w:p>
    <w:p w14:paraId="6F7FF1C9">
      <w:pPr>
        <w:pStyle w:val="4"/>
        <w:rPr>
          <w:rFonts w:hint="default"/>
        </w:rPr>
      </w:pPr>
      <w:r>
        <w:rPr>
          <w:rFonts w:hint="default"/>
        </w:rPr>
        <w:t xml:space="preserve">                                                        &lt;/div&gt;</w:t>
      </w:r>
    </w:p>
    <w:p w14:paraId="235BBEBF">
      <w:pPr>
        <w:pStyle w:val="4"/>
        <w:rPr>
          <w:rFonts w:hint="default"/>
        </w:rPr>
      </w:pPr>
      <w:r>
        <w:rPr>
          <w:rFonts w:hint="default"/>
        </w:rPr>
        <w:t xml:space="preserve">                                                    )}</w:t>
      </w:r>
    </w:p>
    <w:p w14:paraId="778EA6E7">
      <w:pPr>
        <w:pStyle w:val="4"/>
        <w:rPr>
          <w:rFonts w:hint="default"/>
        </w:rPr>
      </w:pPr>
      <w:r>
        <w:rPr>
          <w:rFonts w:hint="default"/>
        </w:rPr>
        <w:t xml:space="preserve">                                                &lt;/div&gt;</w:t>
      </w:r>
    </w:p>
    <w:p w14:paraId="7DBF57FC">
      <w:pPr>
        <w:pStyle w:val="4"/>
        <w:rPr>
          <w:rFonts w:hint="default"/>
        </w:rPr>
      </w:pPr>
    </w:p>
    <w:p w14:paraId="08A81BB3">
      <w:pPr>
        <w:pStyle w:val="4"/>
        <w:rPr>
          <w:rFonts w:hint="default"/>
        </w:rPr>
      </w:pPr>
      <w:r>
        <w:rPr>
          <w:rFonts w:hint="default"/>
        </w:rPr>
        <w:t xml:space="preserve">                                                &lt;button type="submit" className="rounded-lg bg-brand-red px-4 py-2.5 text-sm font-semibold text-white hover:bg-brand-dark"&gt;Complete Consultation&lt;/button&gt;</w:t>
      </w:r>
    </w:p>
    <w:p w14:paraId="46A8CA42">
      <w:pPr>
        <w:pStyle w:val="4"/>
        <w:rPr>
          <w:rFonts w:hint="default"/>
        </w:rPr>
      </w:pPr>
      <w:r>
        <w:rPr>
          <w:rFonts w:hint="default"/>
        </w:rPr>
        <w:t xml:space="preserve">                                            &lt;/&gt;</w:t>
      </w:r>
    </w:p>
    <w:p w14:paraId="62332589">
      <w:pPr>
        <w:pStyle w:val="4"/>
        <w:rPr>
          <w:rFonts w:hint="default"/>
        </w:rPr>
      </w:pPr>
      <w:r>
        <w:rPr>
          <w:rFonts w:hint="default"/>
        </w:rPr>
        <w:t xml:space="preserve">                                        )}</w:t>
      </w:r>
    </w:p>
    <w:p w14:paraId="52C32AAB">
      <w:pPr>
        <w:pStyle w:val="4"/>
        <w:rPr>
          <w:rFonts w:hint="default"/>
        </w:rPr>
      </w:pPr>
      <w:r>
        <w:rPr>
          <w:rFonts w:hint="default"/>
        </w:rPr>
        <w:t xml:space="preserve">                                    &lt;/&gt;</w:t>
      </w:r>
    </w:p>
    <w:p w14:paraId="43C62DBE">
      <w:pPr>
        <w:pStyle w:val="4"/>
        <w:rPr>
          <w:rFonts w:hint="default"/>
        </w:rPr>
      </w:pPr>
      <w:r>
        <w:rPr>
          <w:rFonts w:hint="default"/>
        </w:rPr>
        <w:t xml:space="preserve">                                )}</w:t>
      </w:r>
    </w:p>
    <w:p w14:paraId="3E8E1422">
      <w:pPr>
        <w:pStyle w:val="4"/>
        <w:rPr>
          <w:rFonts w:hint="default"/>
        </w:rPr>
      </w:pPr>
      <w:r>
        <w:rPr>
          <w:rFonts w:hint="default"/>
        </w:rPr>
        <w:t xml:space="preserve">                            &lt;/&gt;</w:t>
      </w:r>
    </w:p>
    <w:p w14:paraId="21F9BAEC">
      <w:pPr>
        <w:pStyle w:val="4"/>
        <w:rPr>
          <w:rFonts w:hint="default"/>
        </w:rPr>
      </w:pPr>
      <w:r>
        <w:rPr>
          <w:rFonts w:hint="default"/>
        </w:rPr>
        <w:t xml:space="preserve">                        )}</w:t>
      </w:r>
    </w:p>
    <w:p w14:paraId="6EDFEFC7">
      <w:pPr>
        <w:pStyle w:val="4"/>
        <w:rPr>
          <w:rFonts w:hint="default"/>
        </w:rPr>
      </w:pPr>
      <w:r>
        <w:rPr>
          <w:rFonts w:hint="default"/>
        </w:rPr>
        <w:t xml:space="preserve">                    &lt;/form&gt;</w:t>
      </w:r>
    </w:p>
    <w:p w14:paraId="0B0ABB97">
      <w:pPr>
        <w:pStyle w:val="4"/>
        <w:rPr>
          <w:rFonts w:hint="default"/>
        </w:rPr>
      </w:pPr>
      <w:r>
        <w:rPr>
          <w:rFonts w:hint="default"/>
        </w:rPr>
        <w:t xml:space="preserve">                &lt;/div&gt;</w:t>
      </w:r>
    </w:p>
    <w:p w14:paraId="52306706">
      <w:pPr>
        <w:pStyle w:val="4"/>
        <w:rPr>
          <w:rFonts w:hint="default"/>
        </w:rPr>
      </w:pPr>
    </w:p>
    <w:p w14:paraId="3295EF4B">
      <w:pPr>
        <w:pStyle w:val="4"/>
        <w:rPr>
          <w:rFonts w:hint="default"/>
        </w:rPr>
      </w:pPr>
      <w:r>
        <w:rPr>
          <w:rFonts w:hint="default"/>
        </w:rPr>
        <w:t xml:space="preserve">                {isQrScannerOpen &amp;&amp; (</w:t>
      </w:r>
    </w:p>
    <w:p w14:paraId="6066E16E">
      <w:pPr>
        <w:pStyle w:val="4"/>
        <w:rPr>
          <w:rFonts w:hint="default"/>
        </w:rPr>
      </w:pPr>
      <w:r>
        <w:rPr>
          <w:rFonts w:hint="default"/>
        </w:rPr>
        <w:t xml:space="preserve">                    &lt;div className="fixed inset-0 z-50 flex items-center justify-center bg-slate-900/70 p-4"&gt;</w:t>
      </w:r>
    </w:p>
    <w:p w14:paraId="2633AFD5">
      <w:pPr>
        <w:pStyle w:val="4"/>
        <w:rPr>
          <w:rFonts w:hint="default"/>
        </w:rPr>
      </w:pPr>
      <w:r>
        <w:rPr>
          <w:rFonts w:hint="default"/>
        </w:rPr>
        <w:t xml:space="preserve">                        &lt;div className="w-full max-w-lg rounded-2xl bg-white border border-slate-200 p-5 space-y-4"&gt;</w:t>
      </w:r>
    </w:p>
    <w:p w14:paraId="4579B1C8">
      <w:pPr>
        <w:pStyle w:val="4"/>
        <w:rPr>
          <w:rFonts w:hint="default"/>
        </w:rPr>
      </w:pPr>
      <w:r>
        <w:rPr>
          <w:rFonts w:hint="default"/>
        </w:rPr>
        <w:t xml:space="preserve">                            &lt;div className="flex items-start justify-between gap-3"&gt;</w:t>
      </w:r>
    </w:p>
    <w:p w14:paraId="30FEE47C">
      <w:pPr>
        <w:pStyle w:val="4"/>
        <w:rPr>
          <w:rFonts w:hint="default"/>
        </w:rPr>
      </w:pPr>
      <w:r>
        <w:rPr>
          <w:rFonts w:hint="default"/>
        </w:rPr>
        <w:t xml:space="preserve">                                &lt;div&gt;</w:t>
      </w:r>
    </w:p>
    <w:p w14:paraId="05F02EF5">
      <w:pPr>
        <w:pStyle w:val="4"/>
        <w:rPr>
          <w:rFonts w:hint="default"/>
        </w:rPr>
      </w:pPr>
      <w:r>
        <w:rPr>
          <w:rFonts w:hint="default"/>
        </w:rPr>
        <w:t xml:space="preserve">                                    &lt;h3 className="text-xl font-bold text-slate-900"&gt;QR Camera Scanner&lt;/h3&gt;</w:t>
      </w:r>
    </w:p>
    <w:p w14:paraId="613BAC8E">
      <w:pPr>
        <w:pStyle w:val="4"/>
        <w:rPr>
          <w:rFonts w:hint="default"/>
        </w:rPr>
      </w:pPr>
      <w:r>
        <w:rPr>
          <w:rFonts w:hint="default"/>
        </w:rPr>
        <w:t xml:space="preserve">                                    &lt;p className="text-sm text-slate-600"&gt;Position the patient QR code inside the camera view.&lt;/p&gt;</w:t>
      </w:r>
    </w:p>
    <w:p w14:paraId="071DB918">
      <w:pPr>
        <w:pStyle w:val="4"/>
        <w:rPr>
          <w:rFonts w:hint="default"/>
        </w:rPr>
      </w:pPr>
      <w:r>
        <w:rPr>
          <w:rFonts w:hint="default"/>
        </w:rPr>
        <w:t xml:space="preserve">                                &lt;/div&gt;</w:t>
      </w:r>
    </w:p>
    <w:p w14:paraId="382A0406">
      <w:pPr>
        <w:pStyle w:val="4"/>
        <w:rPr>
          <w:rFonts w:hint="default"/>
        </w:rPr>
      </w:pPr>
      <w:r>
        <w:rPr>
          <w:rFonts w:hint="default"/>
        </w:rPr>
        <w:t xml:space="preserve">                                &lt;button type="button" onClick={closeQrScanner} className="rounded-lg border border-slate-300 px-3 py-1.5 text-sm font-semibold text-slate-700 hover:bg-slate-50"&gt;Close&lt;/button&gt;</w:t>
      </w:r>
    </w:p>
    <w:p w14:paraId="1FA5D87A">
      <w:pPr>
        <w:pStyle w:val="4"/>
        <w:rPr>
          <w:rFonts w:hint="default"/>
        </w:rPr>
      </w:pPr>
      <w:r>
        <w:rPr>
          <w:rFonts w:hint="default"/>
        </w:rPr>
        <w:t xml:space="preserve">                            &lt;/div&gt;</w:t>
      </w:r>
    </w:p>
    <w:p w14:paraId="6AA7A978">
      <w:pPr>
        <w:pStyle w:val="4"/>
        <w:rPr>
          <w:rFonts w:hint="default"/>
        </w:rPr>
      </w:pPr>
      <w:r>
        <w:rPr>
          <w:rFonts w:hint="default"/>
        </w:rPr>
        <w:t xml:space="preserve">                            &lt;input</w:t>
      </w:r>
    </w:p>
    <w:p w14:paraId="73647E1C">
      <w:pPr>
        <w:pStyle w:val="4"/>
        <w:rPr>
          <w:rFonts w:hint="default"/>
        </w:rPr>
      </w:pPr>
      <w:r>
        <w:rPr>
          <w:rFonts w:hint="default"/>
        </w:rPr>
        <w:t xml:space="preserve">                                ref={qrScannerImageInputRef}</w:t>
      </w:r>
    </w:p>
    <w:p w14:paraId="43EA714E">
      <w:pPr>
        <w:pStyle w:val="4"/>
        <w:rPr>
          <w:rFonts w:hint="default"/>
        </w:rPr>
      </w:pPr>
      <w:r>
        <w:rPr>
          <w:rFonts w:hint="default"/>
        </w:rPr>
        <w:t xml:space="preserve">                                type="file"</w:t>
      </w:r>
    </w:p>
    <w:p w14:paraId="4090CB1A">
      <w:pPr>
        <w:pStyle w:val="4"/>
        <w:rPr>
          <w:rFonts w:hint="default"/>
        </w:rPr>
      </w:pPr>
      <w:r>
        <w:rPr>
          <w:rFonts w:hint="default"/>
        </w:rPr>
        <w:t xml:space="preserve">                                accept="image/*"</w:t>
      </w:r>
    </w:p>
    <w:p w14:paraId="05D972DD">
      <w:pPr>
        <w:pStyle w:val="4"/>
        <w:rPr>
          <w:rFonts w:hint="default"/>
        </w:rPr>
      </w:pPr>
      <w:r>
        <w:rPr>
          <w:rFonts w:hint="default"/>
        </w:rPr>
        <w:t xml:space="preserve">                                onChange={(e) =&gt; void scanQrFromImageFile(e.target.files?.[0] || null)}</w:t>
      </w:r>
    </w:p>
    <w:p w14:paraId="413BD5CF">
      <w:pPr>
        <w:pStyle w:val="4"/>
        <w:rPr>
          <w:rFonts w:hint="default"/>
        </w:rPr>
      </w:pPr>
      <w:r>
        <w:rPr>
          <w:rFonts w:hint="default"/>
        </w:rPr>
        <w:t xml:space="preserve">                                className="hidden"</w:t>
      </w:r>
    </w:p>
    <w:p w14:paraId="38729D0F">
      <w:pPr>
        <w:pStyle w:val="4"/>
        <w:rPr>
          <w:rFonts w:hint="default"/>
        </w:rPr>
      </w:pPr>
      <w:r>
        <w:rPr>
          <w:rFonts w:hint="default"/>
        </w:rPr>
        <w:t xml:space="preserve">                            /&gt;</w:t>
      </w:r>
    </w:p>
    <w:p w14:paraId="1A34F7EF">
      <w:pPr>
        <w:pStyle w:val="4"/>
        <w:rPr>
          <w:rFonts w:hint="default"/>
        </w:rPr>
      </w:pPr>
      <w:r>
        <w:rPr>
          <w:rFonts w:hint="default"/>
        </w:rPr>
        <w:t xml:space="preserve">                            &lt;div className="flex items-center justify-end"&gt;</w:t>
      </w:r>
    </w:p>
    <w:p w14:paraId="7FBB3102">
      <w:pPr>
        <w:pStyle w:val="4"/>
        <w:rPr>
          <w:rFonts w:hint="default"/>
        </w:rPr>
      </w:pPr>
      <w:r>
        <w:rPr>
          <w:rFonts w:hint="default"/>
        </w:rPr>
        <w:t xml:space="preserve">                                &lt;button</w:t>
      </w:r>
    </w:p>
    <w:p w14:paraId="3335EBFA">
      <w:pPr>
        <w:pStyle w:val="4"/>
        <w:rPr>
          <w:rFonts w:hint="default"/>
        </w:rPr>
      </w:pPr>
      <w:r>
        <w:rPr>
          <w:rFonts w:hint="default"/>
        </w:rPr>
        <w:t xml:space="preserve">                                    type="button"</w:t>
      </w:r>
    </w:p>
    <w:p w14:paraId="63DB0D81">
      <w:pPr>
        <w:pStyle w:val="4"/>
        <w:rPr>
          <w:rFonts w:hint="default"/>
        </w:rPr>
      </w:pPr>
      <w:r>
        <w:rPr>
          <w:rFonts w:hint="default"/>
        </w:rPr>
        <w:t xml:space="preserve">                                    onClick={triggerQrImageScan}</w:t>
      </w:r>
    </w:p>
    <w:p w14:paraId="53538E9B">
      <w:pPr>
        <w:pStyle w:val="4"/>
        <w:rPr>
          <w:rFonts w:hint="default"/>
        </w:rPr>
      </w:pPr>
      <w:r>
        <w:rPr>
          <w:rFonts w:hint="default"/>
        </w:rPr>
        <w:t xml:space="preserve">                                    className="rounded-lg border border-slate-300 bg-white px-3 py-2 text-xs font-semibold text-slate-700 hover:bg-slate-50"</w:t>
      </w:r>
    </w:p>
    <w:p w14:paraId="2B7FFD52">
      <w:pPr>
        <w:pStyle w:val="4"/>
        <w:rPr>
          <w:rFonts w:hint="default"/>
        </w:rPr>
      </w:pPr>
      <w:r>
        <w:rPr>
          <w:rFonts w:hint="default"/>
        </w:rPr>
        <w:t xml:space="preserve">                                &gt;</w:t>
      </w:r>
    </w:p>
    <w:p w14:paraId="51AE9C59">
      <w:pPr>
        <w:pStyle w:val="4"/>
        <w:rPr>
          <w:rFonts w:hint="default"/>
        </w:rPr>
      </w:pPr>
      <w:r>
        <w:rPr>
          <w:rFonts w:hint="default"/>
        </w:rPr>
        <w:t xml:space="preserve">                                    Scan QR from image</w:t>
      </w:r>
    </w:p>
    <w:p w14:paraId="76E77EE3">
      <w:pPr>
        <w:pStyle w:val="4"/>
        <w:rPr>
          <w:rFonts w:hint="default"/>
        </w:rPr>
      </w:pPr>
      <w:r>
        <w:rPr>
          <w:rFonts w:hint="default"/>
        </w:rPr>
        <w:t xml:space="preserve">                                &lt;/button&gt;</w:t>
      </w:r>
    </w:p>
    <w:p w14:paraId="00ABFDDD">
      <w:pPr>
        <w:pStyle w:val="4"/>
        <w:rPr>
          <w:rFonts w:hint="default"/>
        </w:rPr>
      </w:pPr>
      <w:r>
        <w:rPr>
          <w:rFonts w:hint="default"/>
        </w:rPr>
        <w:t xml:space="preserve">                            &lt;/div&gt;</w:t>
      </w:r>
    </w:p>
    <w:p w14:paraId="3F62802F">
      <w:pPr>
        <w:pStyle w:val="4"/>
        <w:rPr>
          <w:rFonts w:hint="default"/>
        </w:rPr>
      </w:pPr>
      <w:r>
        <w:rPr>
          <w:rFonts w:hint="default"/>
        </w:rPr>
        <w:t xml:space="preserve">                            &lt;div className="rounded-xl border border-slate-200 bg-slate-100 overflow-hidden p-2"&gt;</w:t>
      </w:r>
    </w:p>
    <w:p w14:paraId="4A499711">
      <w:pPr>
        <w:pStyle w:val="4"/>
        <w:rPr>
          <w:rFonts w:hint="default"/>
        </w:rPr>
      </w:pPr>
      <w:r>
        <w:rPr>
          <w:rFonts w:hint="default"/>
        </w:rPr>
        <w:t xml:space="preserve">                                &lt;div id={qrScannerElementId} className="w-full min-h-72 rounded-lg overflow-hidden" /&gt;</w:t>
      </w:r>
    </w:p>
    <w:p w14:paraId="4E08F448">
      <w:pPr>
        <w:pStyle w:val="4"/>
        <w:rPr>
          <w:rFonts w:hint="default"/>
        </w:rPr>
      </w:pPr>
      <w:r>
        <w:rPr>
          <w:rFonts w:hint="default"/>
        </w:rPr>
        <w:t xml:space="preserve">                            &lt;/div&gt;</w:t>
      </w:r>
    </w:p>
    <w:p w14:paraId="112B90E4">
      <w:pPr>
        <w:pStyle w:val="4"/>
        <w:rPr>
          <w:rFonts w:hint="default"/>
        </w:rPr>
      </w:pPr>
      <w:r>
        <w:rPr>
          <w:rFonts w:hint="default"/>
        </w:rPr>
        <w:t xml:space="preserve">                        &lt;/div&gt;</w:t>
      </w:r>
    </w:p>
    <w:p w14:paraId="208C8352">
      <w:pPr>
        <w:pStyle w:val="4"/>
        <w:rPr>
          <w:rFonts w:hint="default"/>
        </w:rPr>
      </w:pPr>
      <w:r>
        <w:rPr>
          <w:rFonts w:hint="default"/>
        </w:rPr>
        <w:t xml:space="preserve">                    &lt;/div&gt;</w:t>
      </w:r>
    </w:p>
    <w:p w14:paraId="0DAB7191">
      <w:pPr>
        <w:pStyle w:val="4"/>
        <w:rPr>
          <w:rFonts w:hint="default"/>
        </w:rPr>
      </w:pPr>
      <w:r>
        <w:rPr>
          <w:rFonts w:hint="default"/>
        </w:rPr>
        <w:t xml:space="preserve">                )}</w:t>
      </w:r>
    </w:p>
    <w:p w14:paraId="49E302EE">
      <w:pPr>
        <w:pStyle w:val="4"/>
        <w:rPr>
          <w:rFonts w:hint="default"/>
        </w:rPr>
      </w:pPr>
      <w:r>
        <w:rPr>
          <w:rFonts w:hint="default"/>
        </w:rPr>
        <w:t xml:space="preserve">            &lt;/div&gt;</w:t>
      </w:r>
    </w:p>
    <w:p w14:paraId="78DDA6D7">
      <w:pPr>
        <w:pStyle w:val="4"/>
        <w:rPr>
          <w:rFonts w:hint="default"/>
        </w:rPr>
      </w:pPr>
      <w:r>
        <w:rPr>
          <w:rFonts w:hint="default"/>
        </w:rPr>
        <w:t xml:space="preserve">        );</w:t>
      </w:r>
    </w:p>
    <w:p w14:paraId="7C043A3C">
      <w:pPr>
        <w:pStyle w:val="4"/>
        <w:rPr>
          <w:rFonts w:hint="default"/>
        </w:rPr>
      </w:pPr>
      <w:r>
        <w:rPr>
          <w:rFonts w:hint="default"/>
        </w:rPr>
        <w:t xml:space="preserve">    };</w:t>
      </w:r>
    </w:p>
    <w:p w14:paraId="31984230">
      <w:pPr>
        <w:pStyle w:val="4"/>
        <w:rPr>
          <w:rFonts w:hint="default"/>
        </w:rPr>
      </w:pPr>
    </w:p>
    <w:p w14:paraId="3E28D6BC">
      <w:pPr>
        <w:pStyle w:val="4"/>
        <w:rPr>
          <w:rFonts w:hint="default"/>
        </w:rPr>
      </w:pPr>
      <w:r>
        <w:rPr>
          <w:rFonts w:hint="default"/>
        </w:rPr>
        <w:t xml:space="preserve">    const renderInventory = () =&gt; {</w:t>
      </w:r>
    </w:p>
    <w:p w14:paraId="656639A5">
      <w:pPr>
        <w:pStyle w:val="4"/>
        <w:rPr>
          <w:rFonts w:hint="default"/>
        </w:rPr>
      </w:pPr>
      <w:r>
        <w:rPr>
          <w:rFonts w:hint="default"/>
        </w:rPr>
        <w:t xml:space="preserve">        if (user?.role !== "health_worker" &amp;&amp; user?.role !== "admin") {</w:t>
      </w:r>
    </w:p>
    <w:p w14:paraId="7EE93A57">
      <w:pPr>
        <w:pStyle w:val="4"/>
        <w:rPr>
          <w:rFonts w:hint="default"/>
        </w:rPr>
      </w:pPr>
      <w:r>
        <w:rPr>
          <w:rFonts w:hint="default"/>
        </w:rPr>
        <w:t xml:space="preserve">            return (</w:t>
      </w:r>
    </w:p>
    <w:p w14:paraId="2A4A6880">
      <w:pPr>
        <w:pStyle w:val="4"/>
        <w:rPr>
          <w:rFonts w:hint="default"/>
        </w:rPr>
      </w:pPr>
      <w:r>
        <w:rPr>
          <w:rFonts w:hint="default"/>
        </w:rPr>
        <w:t xml:space="preserve">                &lt;div className="bg-red-50 text-red-600 p-4 rounded-xl border border-red-100 flex items-center gap-3"&gt;</w:t>
      </w:r>
    </w:p>
    <w:p w14:paraId="4C3F6727">
      <w:pPr>
        <w:pStyle w:val="4"/>
        <w:rPr>
          <w:rFonts w:hint="default"/>
        </w:rPr>
      </w:pPr>
      <w:r>
        <w:rPr>
          <w:rFonts w:hint="default"/>
        </w:rPr>
        <w:t xml:space="preserve">                    &lt;FontAwesomeIcon icon={faTriangleExclamation} className="w-5 h-5 shrink-0" /&gt;</w:t>
      </w:r>
    </w:p>
    <w:p w14:paraId="3F934253">
      <w:pPr>
        <w:pStyle w:val="4"/>
        <w:rPr>
          <w:rFonts w:hint="default"/>
        </w:rPr>
      </w:pPr>
      <w:r>
        <w:rPr>
          <w:rFonts w:hint="default"/>
        </w:rPr>
        <w:t xml:space="preserve">                    &lt;p className="font-medium"&gt;Only staff members can access inventory.&lt;/p&gt;</w:t>
      </w:r>
    </w:p>
    <w:p w14:paraId="37493BCC">
      <w:pPr>
        <w:pStyle w:val="4"/>
        <w:rPr>
          <w:rFonts w:hint="default"/>
        </w:rPr>
      </w:pPr>
      <w:r>
        <w:rPr>
          <w:rFonts w:hint="default"/>
        </w:rPr>
        <w:t xml:space="preserve">                &lt;/div&gt;</w:t>
      </w:r>
    </w:p>
    <w:p w14:paraId="2D78ED5F">
      <w:pPr>
        <w:pStyle w:val="4"/>
        <w:rPr>
          <w:rFonts w:hint="default"/>
        </w:rPr>
      </w:pPr>
      <w:r>
        <w:rPr>
          <w:rFonts w:hint="default"/>
        </w:rPr>
        <w:t xml:space="preserve">            );</w:t>
      </w:r>
    </w:p>
    <w:p w14:paraId="0528B225">
      <w:pPr>
        <w:pStyle w:val="4"/>
        <w:rPr>
          <w:rFonts w:hint="default"/>
        </w:rPr>
      </w:pPr>
      <w:r>
        <w:rPr>
          <w:rFonts w:hint="default"/>
        </w:rPr>
        <w:t xml:space="preserve">        }</w:t>
      </w:r>
    </w:p>
    <w:p w14:paraId="5BCA6551">
      <w:pPr>
        <w:pStyle w:val="4"/>
        <w:rPr>
          <w:rFonts w:hint="default"/>
        </w:rPr>
      </w:pPr>
    </w:p>
    <w:p w14:paraId="19CA7246">
      <w:pPr>
        <w:pStyle w:val="4"/>
        <w:rPr>
          <w:rFonts w:hint="default"/>
        </w:rPr>
      </w:pPr>
      <w:r>
        <w:rPr>
          <w:rFonts w:hint="default"/>
        </w:rPr>
        <w:t xml:space="preserve">        const getInventoryGroup = (item) =&gt; {</w:t>
      </w:r>
    </w:p>
    <w:p w14:paraId="26A9BFFE">
      <w:pPr>
        <w:pStyle w:val="4"/>
        <w:rPr>
          <w:rFonts w:hint="default"/>
        </w:rPr>
      </w:pPr>
      <w:r>
        <w:rPr>
          <w:rFonts w:hint="default"/>
        </w:rPr>
        <w:t xml:space="preserve">            const normalizedName = String(item?.name || "").toLowerCase();</w:t>
      </w:r>
    </w:p>
    <w:p w14:paraId="61496577">
      <w:pPr>
        <w:pStyle w:val="4"/>
        <w:rPr>
          <w:rFonts w:hint="default"/>
        </w:rPr>
      </w:pPr>
    </w:p>
    <w:p w14:paraId="161E84B2">
      <w:pPr>
        <w:pStyle w:val="4"/>
        <w:rPr>
          <w:rFonts w:hint="default"/>
        </w:rPr>
      </w:pPr>
      <w:r>
        <w:rPr>
          <w:rFonts w:hint="default"/>
        </w:rPr>
        <w:t xml:space="preserve">            if (/vitamin|ascorbic|multivit|mineral|supplement/.test(normalizedName)) {</w:t>
      </w:r>
    </w:p>
    <w:p w14:paraId="74D9023C">
      <w:pPr>
        <w:pStyle w:val="4"/>
        <w:rPr>
          <w:rFonts w:hint="default"/>
        </w:rPr>
      </w:pPr>
      <w:r>
        <w:rPr>
          <w:rFonts w:hint="default"/>
        </w:rPr>
        <w:t xml:space="preserve">                return "vitamins";</w:t>
      </w:r>
    </w:p>
    <w:p w14:paraId="09C67586">
      <w:pPr>
        <w:pStyle w:val="4"/>
        <w:rPr>
          <w:rFonts w:hint="default"/>
        </w:rPr>
      </w:pPr>
      <w:r>
        <w:rPr>
          <w:rFonts w:hint="default"/>
        </w:rPr>
        <w:t xml:space="preserve">            }</w:t>
      </w:r>
    </w:p>
    <w:p w14:paraId="0562BCB6">
      <w:pPr>
        <w:pStyle w:val="4"/>
        <w:rPr>
          <w:rFonts w:hint="default"/>
        </w:rPr>
      </w:pPr>
    </w:p>
    <w:p w14:paraId="046DAF72">
      <w:pPr>
        <w:pStyle w:val="4"/>
        <w:rPr>
          <w:rFonts w:hint="default"/>
        </w:rPr>
      </w:pPr>
      <w:r>
        <w:rPr>
          <w:rFonts w:hint="default"/>
        </w:rPr>
        <w:t xml:space="preserve">            if (/eyeglass|eye\s*glass|glasses|spectacle|lens|antiradiation/.test(normalizedName)) {</w:t>
      </w:r>
    </w:p>
    <w:p w14:paraId="4679070E">
      <w:pPr>
        <w:pStyle w:val="4"/>
        <w:rPr>
          <w:rFonts w:hint="default"/>
        </w:rPr>
      </w:pPr>
      <w:r>
        <w:rPr>
          <w:rFonts w:hint="default"/>
        </w:rPr>
        <w:t xml:space="preserve">                return "eyeglasses";</w:t>
      </w:r>
    </w:p>
    <w:p w14:paraId="287BF5C2">
      <w:pPr>
        <w:pStyle w:val="4"/>
        <w:rPr>
          <w:rFonts w:hint="default"/>
        </w:rPr>
      </w:pPr>
      <w:r>
        <w:rPr>
          <w:rFonts w:hint="default"/>
        </w:rPr>
        <w:t xml:space="preserve">            }</w:t>
      </w:r>
    </w:p>
    <w:p w14:paraId="3DA2015E">
      <w:pPr>
        <w:pStyle w:val="4"/>
        <w:rPr>
          <w:rFonts w:hint="default"/>
        </w:rPr>
      </w:pPr>
    </w:p>
    <w:p w14:paraId="1594C284">
      <w:pPr>
        <w:pStyle w:val="4"/>
        <w:rPr>
          <w:rFonts w:hint="default"/>
        </w:rPr>
      </w:pPr>
      <w:r>
        <w:rPr>
          <w:rFonts w:hint="default"/>
        </w:rPr>
        <w:t xml:space="preserve">            if (item?.category === "aid") {</w:t>
      </w:r>
    </w:p>
    <w:p w14:paraId="433FD798">
      <w:pPr>
        <w:pStyle w:val="4"/>
        <w:rPr>
          <w:rFonts w:hint="default"/>
        </w:rPr>
      </w:pPr>
      <w:r>
        <w:rPr>
          <w:rFonts w:hint="default"/>
        </w:rPr>
        <w:t xml:space="preserve">                return "assistive";</w:t>
      </w:r>
    </w:p>
    <w:p w14:paraId="66637748">
      <w:pPr>
        <w:pStyle w:val="4"/>
        <w:rPr>
          <w:rFonts w:hint="default"/>
        </w:rPr>
      </w:pPr>
      <w:r>
        <w:rPr>
          <w:rFonts w:hint="default"/>
        </w:rPr>
        <w:t xml:space="preserve">            }</w:t>
      </w:r>
    </w:p>
    <w:p w14:paraId="58C6C24E">
      <w:pPr>
        <w:pStyle w:val="4"/>
        <w:rPr>
          <w:rFonts w:hint="default"/>
        </w:rPr>
      </w:pPr>
    </w:p>
    <w:p w14:paraId="4CA4CF67">
      <w:pPr>
        <w:pStyle w:val="4"/>
        <w:rPr>
          <w:rFonts w:hint="default"/>
        </w:rPr>
      </w:pPr>
      <w:r>
        <w:rPr>
          <w:rFonts w:hint="default"/>
        </w:rPr>
        <w:t xml:space="preserve">            if (item?.category === "medicine") {</w:t>
      </w:r>
    </w:p>
    <w:p w14:paraId="761E84C5">
      <w:pPr>
        <w:pStyle w:val="4"/>
        <w:rPr>
          <w:rFonts w:hint="default"/>
        </w:rPr>
      </w:pPr>
      <w:r>
        <w:rPr>
          <w:rFonts w:hint="default"/>
        </w:rPr>
        <w:t xml:space="preserve">                return "medicine";</w:t>
      </w:r>
    </w:p>
    <w:p w14:paraId="52943E55">
      <w:pPr>
        <w:pStyle w:val="4"/>
        <w:rPr>
          <w:rFonts w:hint="default"/>
        </w:rPr>
      </w:pPr>
      <w:r>
        <w:rPr>
          <w:rFonts w:hint="default"/>
        </w:rPr>
        <w:t xml:space="preserve">            }</w:t>
      </w:r>
    </w:p>
    <w:p w14:paraId="57CA0186">
      <w:pPr>
        <w:pStyle w:val="4"/>
        <w:rPr>
          <w:rFonts w:hint="default"/>
        </w:rPr>
      </w:pPr>
    </w:p>
    <w:p w14:paraId="3D2BBB6A">
      <w:pPr>
        <w:pStyle w:val="4"/>
        <w:rPr>
          <w:rFonts w:hint="default"/>
        </w:rPr>
      </w:pPr>
      <w:r>
        <w:rPr>
          <w:rFonts w:hint="default"/>
        </w:rPr>
        <w:t xml:space="preserve">            return "others";</w:t>
      </w:r>
    </w:p>
    <w:p w14:paraId="22957F55">
      <w:pPr>
        <w:pStyle w:val="4"/>
        <w:rPr>
          <w:rFonts w:hint="default"/>
        </w:rPr>
      </w:pPr>
      <w:r>
        <w:rPr>
          <w:rFonts w:hint="default"/>
        </w:rPr>
        <w:t xml:space="preserve">        };</w:t>
      </w:r>
    </w:p>
    <w:p w14:paraId="143B21B0">
      <w:pPr>
        <w:pStyle w:val="4"/>
        <w:rPr>
          <w:rFonts w:hint="default"/>
        </w:rPr>
      </w:pPr>
    </w:p>
    <w:p w14:paraId="13BEF24D">
      <w:pPr>
        <w:pStyle w:val="4"/>
        <w:rPr>
          <w:rFonts w:hint="default"/>
        </w:rPr>
      </w:pPr>
      <w:r>
        <w:rPr>
          <w:rFonts w:hint="default"/>
        </w:rPr>
        <w:t xml:space="preserve">        const visibleItems = inventoryItems.filter((item) =&gt; {</w:t>
      </w:r>
    </w:p>
    <w:p w14:paraId="5A526232">
      <w:pPr>
        <w:pStyle w:val="4"/>
        <w:rPr>
          <w:rFonts w:hint="default"/>
        </w:rPr>
      </w:pPr>
      <w:r>
        <w:rPr>
          <w:rFonts w:hint="default"/>
        </w:rPr>
        <w:t xml:space="preserve">            if (inventoryViewMode === "all") {</w:t>
      </w:r>
    </w:p>
    <w:p w14:paraId="56E10CAC">
      <w:pPr>
        <w:pStyle w:val="4"/>
        <w:rPr>
          <w:rFonts w:hint="default"/>
        </w:rPr>
      </w:pPr>
      <w:r>
        <w:rPr>
          <w:rFonts w:hint="default"/>
        </w:rPr>
        <w:t xml:space="preserve">                return true;</w:t>
      </w:r>
    </w:p>
    <w:p w14:paraId="0CE35603">
      <w:pPr>
        <w:pStyle w:val="4"/>
        <w:rPr>
          <w:rFonts w:hint="default"/>
        </w:rPr>
      </w:pPr>
      <w:r>
        <w:rPr>
          <w:rFonts w:hint="default"/>
        </w:rPr>
        <w:t xml:space="preserve">            }</w:t>
      </w:r>
    </w:p>
    <w:p w14:paraId="30AB809B">
      <w:pPr>
        <w:pStyle w:val="4"/>
        <w:rPr>
          <w:rFonts w:hint="default"/>
        </w:rPr>
      </w:pPr>
    </w:p>
    <w:p w14:paraId="28CD78FD">
      <w:pPr>
        <w:pStyle w:val="4"/>
        <w:rPr>
          <w:rFonts w:hint="default"/>
        </w:rPr>
      </w:pPr>
      <w:r>
        <w:rPr>
          <w:rFonts w:hint="default"/>
        </w:rPr>
        <w:t xml:space="preserve">            const group = getInventoryGroup(item);</w:t>
      </w:r>
    </w:p>
    <w:p w14:paraId="0372A6BA">
      <w:pPr>
        <w:pStyle w:val="4"/>
        <w:rPr>
          <w:rFonts w:hint="default"/>
        </w:rPr>
      </w:pPr>
      <w:r>
        <w:rPr>
          <w:rFonts w:hint="default"/>
        </w:rPr>
        <w:t xml:space="preserve">            if (inventoryViewMode === "medicine") {</w:t>
      </w:r>
    </w:p>
    <w:p w14:paraId="31EEECAE">
      <w:pPr>
        <w:pStyle w:val="4"/>
        <w:rPr>
          <w:rFonts w:hint="default"/>
        </w:rPr>
      </w:pPr>
      <w:r>
        <w:rPr>
          <w:rFonts w:hint="default"/>
        </w:rPr>
        <w:t xml:space="preserve">                return group === "medicine";</w:t>
      </w:r>
    </w:p>
    <w:p w14:paraId="3C111357">
      <w:pPr>
        <w:pStyle w:val="4"/>
        <w:rPr>
          <w:rFonts w:hint="default"/>
        </w:rPr>
      </w:pPr>
      <w:r>
        <w:rPr>
          <w:rFonts w:hint="default"/>
        </w:rPr>
        <w:t xml:space="preserve">            }</w:t>
      </w:r>
    </w:p>
    <w:p w14:paraId="19E35837">
      <w:pPr>
        <w:pStyle w:val="4"/>
        <w:rPr>
          <w:rFonts w:hint="default"/>
        </w:rPr>
      </w:pPr>
      <w:r>
        <w:rPr>
          <w:rFonts w:hint="default"/>
        </w:rPr>
        <w:t xml:space="preserve">            if (inventoryViewMode === "vitamins") {</w:t>
      </w:r>
    </w:p>
    <w:p w14:paraId="6EE07DBE">
      <w:pPr>
        <w:pStyle w:val="4"/>
        <w:rPr>
          <w:rFonts w:hint="default"/>
        </w:rPr>
      </w:pPr>
      <w:r>
        <w:rPr>
          <w:rFonts w:hint="default"/>
        </w:rPr>
        <w:t xml:space="preserve">                return group === "vitamins";</w:t>
      </w:r>
    </w:p>
    <w:p w14:paraId="13C0AA3A">
      <w:pPr>
        <w:pStyle w:val="4"/>
        <w:rPr>
          <w:rFonts w:hint="default"/>
        </w:rPr>
      </w:pPr>
      <w:r>
        <w:rPr>
          <w:rFonts w:hint="default"/>
        </w:rPr>
        <w:t xml:space="preserve">            }</w:t>
      </w:r>
    </w:p>
    <w:p w14:paraId="1196688E">
      <w:pPr>
        <w:pStyle w:val="4"/>
        <w:rPr>
          <w:rFonts w:hint="default"/>
        </w:rPr>
      </w:pPr>
      <w:r>
        <w:rPr>
          <w:rFonts w:hint="default"/>
        </w:rPr>
        <w:t xml:space="preserve">            if (inventoryViewMode === "eyeglasses") {</w:t>
      </w:r>
    </w:p>
    <w:p w14:paraId="18D40FC3">
      <w:pPr>
        <w:pStyle w:val="4"/>
        <w:rPr>
          <w:rFonts w:hint="default"/>
        </w:rPr>
      </w:pPr>
      <w:r>
        <w:rPr>
          <w:rFonts w:hint="default"/>
        </w:rPr>
        <w:t xml:space="preserve">                return group === "eyeglasses";</w:t>
      </w:r>
    </w:p>
    <w:p w14:paraId="46D3A7DA">
      <w:pPr>
        <w:pStyle w:val="4"/>
        <w:rPr>
          <w:rFonts w:hint="default"/>
        </w:rPr>
      </w:pPr>
      <w:r>
        <w:rPr>
          <w:rFonts w:hint="default"/>
        </w:rPr>
        <w:t xml:space="preserve">            }</w:t>
      </w:r>
    </w:p>
    <w:p w14:paraId="1D0B8813">
      <w:pPr>
        <w:pStyle w:val="4"/>
        <w:rPr>
          <w:rFonts w:hint="default"/>
        </w:rPr>
      </w:pPr>
      <w:r>
        <w:rPr>
          <w:rFonts w:hint="default"/>
        </w:rPr>
        <w:t xml:space="preserve">            if (inventoryViewMode === "assistive") {</w:t>
      </w:r>
    </w:p>
    <w:p w14:paraId="74F15F55">
      <w:pPr>
        <w:pStyle w:val="4"/>
        <w:rPr>
          <w:rFonts w:hint="default"/>
        </w:rPr>
      </w:pPr>
      <w:r>
        <w:rPr>
          <w:rFonts w:hint="default"/>
        </w:rPr>
        <w:t xml:space="preserve">                return group === "assistive";</w:t>
      </w:r>
    </w:p>
    <w:p w14:paraId="287D0D44">
      <w:pPr>
        <w:pStyle w:val="4"/>
        <w:rPr>
          <w:rFonts w:hint="default"/>
        </w:rPr>
      </w:pPr>
      <w:r>
        <w:rPr>
          <w:rFonts w:hint="default"/>
        </w:rPr>
        <w:t xml:space="preserve">            }</w:t>
      </w:r>
    </w:p>
    <w:p w14:paraId="24365ACC">
      <w:pPr>
        <w:pStyle w:val="4"/>
        <w:rPr>
          <w:rFonts w:hint="default"/>
        </w:rPr>
      </w:pPr>
      <w:r>
        <w:rPr>
          <w:rFonts w:hint="default"/>
        </w:rPr>
        <w:t xml:space="preserve">            if (inventoryViewMode === "others") {</w:t>
      </w:r>
    </w:p>
    <w:p w14:paraId="5403C406">
      <w:pPr>
        <w:pStyle w:val="4"/>
        <w:rPr>
          <w:rFonts w:hint="default"/>
        </w:rPr>
      </w:pPr>
      <w:r>
        <w:rPr>
          <w:rFonts w:hint="default"/>
        </w:rPr>
        <w:t xml:space="preserve">                return group === "others";</w:t>
      </w:r>
    </w:p>
    <w:p w14:paraId="5EAA64F8">
      <w:pPr>
        <w:pStyle w:val="4"/>
        <w:rPr>
          <w:rFonts w:hint="default"/>
        </w:rPr>
      </w:pPr>
      <w:r>
        <w:rPr>
          <w:rFonts w:hint="default"/>
        </w:rPr>
        <w:t xml:space="preserve">            }</w:t>
      </w:r>
    </w:p>
    <w:p w14:paraId="47C022FC">
      <w:pPr>
        <w:pStyle w:val="4"/>
        <w:rPr>
          <w:rFonts w:hint="default"/>
        </w:rPr>
      </w:pPr>
    </w:p>
    <w:p w14:paraId="12D9C17B">
      <w:pPr>
        <w:pStyle w:val="4"/>
        <w:rPr>
          <w:rFonts w:hint="default"/>
        </w:rPr>
      </w:pPr>
      <w:r>
        <w:rPr>
          <w:rFonts w:hint="default"/>
        </w:rPr>
        <w:t xml:space="preserve">            return true;</w:t>
      </w:r>
    </w:p>
    <w:p w14:paraId="08EC9141">
      <w:pPr>
        <w:pStyle w:val="4"/>
        <w:rPr>
          <w:rFonts w:hint="default"/>
        </w:rPr>
      </w:pPr>
      <w:r>
        <w:rPr>
          <w:rFonts w:hint="default"/>
        </w:rPr>
        <w:t xml:space="preserve">        });</w:t>
      </w:r>
    </w:p>
    <w:p w14:paraId="4C59958D">
      <w:pPr>
        <w:pStyle w:val="4"/>
        <w:rPr>
          <w:rFonts w:hint="default"/>
        </w:rPr>
      </w:pPr>
      <w:r>
        <w:rPr>
          <w:rFonts w:hint="default"/>
        </w:rPr>
        <w:t xml:space="preserve">        const isAdmin = user?.role === "admin";</w:t>
      </w:r>
    </w:p>
    <w:p w14:paraId="1FCAFCD5">
      <w:pPr>
        <w:pStyle w:val="4"/>
        <w:rPr>
          <w:rFonts w:hint="default"/>
        </w:rPr>
      </w:pPr>
    </w:p>
    <w:p w14:paraId="006A5401">
      <w:pPr>
        <w:pStyle w:val="4"/>
        <w:rPr>
          <w:rFonts w:hint="default"/>
        </w:rPr>
      </w:pPr>
      <w:r>
        <w:rPr>
          <w:rFonts w:hint="default"/>
        </w:rPr>
        <w:t xml:space="preserve">        const refreshInventory = async () =&gt; {</w:t>
      </w:r>
    </w:p>
    <w:p w14:paraId="05C5F8B4">
      <w:pPr>
        <w:pStyle w:val="4"/>
        <w:rPr>
          <w:rFonts w:hint="default"/>
        </w:rPr>
      </w:pPr>
      <w:r>
        <w:rPr>
          <w:rFonts w:hint="default"/>
        </w:rPr>
        <w:t xml:space="preserve">            await queryClient.invalidateQueries({ queryKey: ["dashboard-collections", user?.role] });</w:t>
      </w:r>
    </w:p>
    <w:p w14:paraId="5AD37623">
      <w:pPr>
        <w:pStyle w:val="4"/>
        <w:rPr>
          <w:rFonts w:hint="default"/>
        </w:rPr>
      </w:pPr>
      <w:r>
        <w:rPr>
          <w:rFonts w:hint="default"/>
        </w:rPr>
        <w:t xml:space="preserve">        };</w:t>
      </w:r>
    </w:p>
    <w:p w14:paraId="73CA84F7">
      <w:pPr>
        <w:pStyle w:val="4"/>
        <w:rPr>
          <w:rFonts w:hint="default"/>
        </w:rPr>
      </w:pPr>
    </w:p>
    <w:p w14:paraId="0D8C62B1">
      <w:pPr>
        <w:pStyle w:val="4"/>
        <w:rPr>
          <w:rFonts w:hint="default"/>
        </w:rPr>
      </w:pPr>
      <w:r>
        <w:rPr>
          <w:rFonts w:hint="default"/>
        </w:rPr>
        <w:t xml:space="preserve">        const addInventoryItem = async (e) =&gt; {</w:t>
      </w:r>
    </w:p>
    <w:p w14:paraId="76E23424">
      <w:pPr>
        <w:pStyle w:val="4"/>
        <w:rPr>
          <w:rFonts w:hint="default"/>
        </w:rPr>
      </w:pPr>
      <w:r>
        <w:rPr>
          <w:rFonts w:hint="default"/>
        </w:rPr>
        <w:t xml:space="preserve">            e.preventDefault();</w:t>
      </w:r>
    </w:p>
    <w:p w14:paraId="21369EFA">
      <w:pPr>
        <w:pStyle w:val="4"/>
        <w:rPr>
          <w:rFonts w:hint="default"/>
        </w:rPr>
      </w:pPr>
      <w:r>
        <w:rPr>
          <w:rFonts w:hint="default"/>
        </w:rPr>
        <w:t xml:space="preserve">            setInventoryError("");</w:t>
      </w:r>
    </w:p>
    <w:p w14:paraId="6650097E">
      <w:pPr>
        <w:pStyle w:val="4"/>
        <w:rPr>
          <w:rFonts w:hint="default"/>
        </w:rPr>
      </w:pPr>
      <w:r>
        <w:rPr>
          <w:rFonts w:hint="default"/>
        </w:rPr>
        <w:t xml:space="preserve">            setInventoryMessage("");</w:t>
      </w:r>
    </w:p>
    <w:p w14:paraId="18A7D1E0">
      <w:pPr>
        <w:pStyle w:val="4"/>
        <w:rPr>
          <w:rFonts w:hint="default"/>
        </w:rPr>
      </w:pPr>
    </w:p>
    <w:p w14:paraId="05B11A22">
      <w:pPr>
        <w:pStyle w:val="4"/>
        <w:rPr>
          <w:rFonts w:hint="default"/>
        </w:rPr>
      </w:pPr>
      <w:r>
        <w:rPr>
          <w:rFonts w:hint="default"/>
        </w:rPr>
        <w:t xml:space="preserve">            if (!inventoryForm.name.trim()) {</w:t>
      </w:r>
    </w:p>
    <w:p w14:paraId="11D82EC7">
      <w:pPr>
        <w:pStyle w:val="4"/>
        <w:rPr>
          <w:rFonts w:hint="default"/>
        </w:rPr>
      </w:pPr>
      <w:r>
        <w:rPr>
          <w:rFonts w:hint="default"/>
        </w:rPr>
        <w:t xml:space="preserve">                setInventoryError("Item name is required.");</w:t>
      </w:r>
    </w:p>
    <w:p w14:paraId="6D10FA17">
      <w:pPr>
        <w:pStyle w:val="4"/>
        <w:rPr>
          <w:rFonts w:hint="default"/>
        </w:rPr>
      </w:pPr>
      <w:r>
        <w:rPr>
          <w:rFonts w:hint="default"/>
        </w:rPr>
        <w:t xml:space="preserve">                return;</w:t>
      </w:r>
    </w:p>
    <w:p w14:paraId="5065F5D2">
      <w:pPr>
        <w:pStyle w:val="4"/>
        <w:rPr>
          <w:rFonts w:hint="default"/>
        </w:rPr>
      </w:pPr>
      <w:r>
        <w:rPr>
          <w:rFonts w:hint="default"/>
        </w:rPr>
        <w:t xml:space="preserve">            }</w:t>
      </w:r>
    </w:p>
    <w:p w14:paraId="02CAFA75">
      <w:pPr>
        <w:pStyle w:val="4"/>
        <w:rPr>
          <w:rFonts w:hint="default"/>
        </w:rPr>
      </w:pPr>
      <w:r>
        <w:rPr>
          <w:rFonts w:hint="default"/>
        </w:rPr>
        <w:t xml:space="preserve">            if (!Number.isFinite(Number(inventoryForm.quantity)) || Number(inventoryForm.quantity) &lt; 0) {</w:t>
      </w:r>
    </w:p>
    <w:p w14:paraId="14F35246">
      <w:pPr>
        <w:pStyle w:val="4"/>
        <w:rPr>
          <w:rFonts w:hint="default"/>
        </w:rPr>
      </w:pPr>
      <w:r>
        <w:rPr>
          <w:rFonts w:hint="default"/>
        </w:rPr>
        <w:t xml:space="preserve">                setInventoryError("Quantity must be zero or greater.");</w:t>
      </w:r>
    </w:p>
    <w:p w14:paraId="0C2E3872">
      <w:pPr>
        <w:pStyle w:val="4"/>
        <w:rPr>
          <w:rFonts w:hint="default"/>
        </w:rPr>
      </w:pPr>
      <w:r>
        <w:rPr>
          <w:rFonts w:hint="default"/>
        </w:rPr>
        <w:t xml:space="preserve">                return;</w:t>
      </w:r>
    </w:p>
    <w:p w14:paraId="3FA9B906">
      <w:pPr>
        <w:pStyle w:val="4"/>
        <w:rPr>
          <w:rFonts w:hint="default"/>
        </w:rPr>
      </w:pPr>
      <w:r>
        <w:rPr>
          <w:rFonts w:hint="default"/>
        </w:rPr>
        <w:t xml:space="preserve">            }</w:t>
      </w:r>
    </w:p>
    <w:p w14:paraId="0DF5DFF2">
      <w:pPr>
        <w:pStyle w:val="4"/>
        <w:rPr>
          <w:rFonts w:hint="default"/>
        </w:rPr>
      </w:pPr>
    </w:p>
    <w:p w14:paraId="4081A41C">
      <w:pPr>
        <w:pStyle w:val="4"/>
        <w:rPr>
          <w:rFonts w:hint="default"/>
        </w:rPr>
      </w:pPr>
      <w:r>
        <w:rPr>
          <w:rFonts w:hint="default"/>
        </w:rPr>
        <w:t xml:space="preserve">            try {</w:t>
      </w:r>
    </w:p>
    <w:p w14:paraId="203AC26C">
      <w:pPr>
        <w:pStyle w:val="4"/>
        <w:rPr>
          <w:rFonts w:hint="default"/>
        </w:rPr>
      </w:pPr>
      <w:r>
        <w:rPr>
          <w:rFonts w:hint="default"/>
        </w:rPr>
        <w:t xml:space="preserve">                await upsertInventoryItem({</w:t>
      </w:r>
    </w:p>
    <w:p w14:paraId="6C09DB26">
      <w:pPr>
        <w:pStyle w:val="4"/>
        <w:rPr>
          <w:rFonts w:hint="default"/>
        </w:rPr>
      </w:pPr>
      <w:r>
        <w:rPr>
          <w:rFonts w:hint="default"/>
        </w:rPr>
        <w:t xml:space="preserve">                    name: inventoryForm.name.trim(),</w:t>
      </w:r>
    </w:p>
    <w:p w14:paraId="572AED3C">
      <w:pPr>
        <w:pStyle w:val="4"/>
        <w:rPr>
          <w:rFonts w:hint="default"/>
        </w:rPr>
      </w:pPr>
      <w:r>
        <w:rPr>
          <w:rFonts w:hint="default"/>
        </w:rPr>
        <w:t xml:space="preserve">                    category: inventoryForm.category,</w:t>
      </w:r>
    </w:p>
    <w:p w14:paraId="4654554F">
      <w:pPr>
        <w:pStyle w:val="4"/>
        <w:rPr>
          <w:rFonts w:hint="default"/>
        </w:rPr>
      </w:pPr>
      <w:r>
        <w:rPr>
          <w:rFonts w:hint="default"/>
        </w:rPr>
        <w:t xml:space="preserve">                    quantity: Number(inventoryForm.quantity),</w:t>
      </w:r>
    </w:p>
    <w:p w14:paraId="23B05BAB">
      <w:pPr>
        <w:pStyle w:val="4"/>
        <w:rPr>
          <w:rFonts w:hint="default"/>
        </w:rPr>
      </w:pPr>
      <w:r>
        <w:rPr>
          <w:rFonts w:hint="default"/>
        </w:rPr>
        <w:t xml:space="preserve">                    unit: inventoryForm.unit.trim() || "pcs",</w:t>
      </w:r>
    </w:p>
    <w:p w14:paraId="432FA076">
      <w:pPr>
        <w:pStyle w:val="4"/>
        <w:rPr>
          <w:rFonts w:hint="default"/>
        </w:rPr>
      </w:pPr>
      <w:r>
        <w:rPr>
          <w:rFonts w:hint="default"/>
        </w:rPr>
        <w:t xml:space="preserve">                });</w:t>
      </w:r>
    </w:p>
    <w:p w14:paraId="6B661902">
      <w:pPr>
        <w:pStyle w:val="4"/>
        <w:rPr>
          <w:rFonts w:hint="default"/>
        </w:rPr>
      </w:pPr>
    </w:p>
    <w:p w14:paraId="6E1679C9">
      <w:pPr>
        <w:pStyle w:val="4"/>
        <w:rPr>
          <w:rFonts w:hint="default"/>
        </w:rPr>
      </w:pPr>
      <w:r>
        <w:rPr>
          <w:rFonts w:hint="default"/>
        </w:rPr>
        <w:t xml:space="preserve">                await refreshInventory();</w:t>
      </w:r>
    </w:p>
    <w:p w14:paraId="69B5BB68">
      <w:pPr>
        <w:pStyle w:val="4"/>
        <w:rPr>
          <w:rFonts w:hint="default"/>
        </w:rPr>
      </w:pPr>
      <w:r>
        <w:rPr>
          <w:rFonts w:hint="default"/>
        </w:rPr>
        <w:t xml:space="preserve">                setInventoryMessage("Inventory item saved.");</w:t>
      </w:r>
    </w:p>
    <w:p w14:paraId="5A23C64D">
      <w:pPr>
        <w:pStyle w:val="4"/>
        <w:rPr>
          <w:rFonts w:hint="default"/>
        </w:rPr>
      </w:pPr>
      <w:r>
        <w:rPr>
          <w:rFonts w:hint="default"/>
        </w:rPr>
        <w:t xml:space="preserve">                setInventoryForm({ name: "", category: "medicine", quantity: 0, unit: "pcs" });</w:t>
      </w:r>
    </w:p>
    <w:p w14:paraId="304A9253">
      <w:pPr>
        <w:pStyle w:val="4"/>
        <w:rPr>
          <w:rFonts w:hint="default"/>
        </w:rPr>
      </w:pPr>
      <w:r>
        <w:rPr>
          <w:rFonts w:hint="default"/>
        </w:rPr>
        <w:t xml:space="preserve">            } catch (saveError) {</w:t>
      </w:r>
    </w:p>
    <w:p w14:paraId="02E8342A">
      <w:pPr>
        <w:pStyle w:val="4"/>
        <w:rPr>
          <w:rFonts w:hint="default"/>
        </w:rPr>
      </w:pPr>
      <w:r>
        <w:rPr>
          <w:rFonts w:hint="default"/>
        </w:rPr>
        <w:t xml:space="preserve">                setInventoryError(saveError?.message || "Unable to save inventory item.");</w:t>
      </w:r>
    </w:p>
    <w:p w14:paraId="6C0B9B22">
      <w:pPr>
        <w:pStyle w:val="4"/>
        <w:rPr>
          <w:rFonts w:hint="default"/>
        </w:rPr>
      </w:pPr>
      <w:r>
        <w:rPr>
          <w:rFonts w:hint="default"/>
        </w:rPr>
        <w:t xml:space="preserve">            }</w:t>
      </w:r>
    </w:p>
    <w:p w14:paraId="5FBA4CDF">
      <w:pPr>
        <w:pStyle w:val="4"/>
        <w:rPr>
          <w:rFonts w:hint="default"/>
        </w:rPr>
      </w:pPr>
      <w:r>
        <w:rPr>
          <w:rFonts w:hint="default"/>
        </w:rPr>
        <w:t xml:space="preserve">        };</w:t>
      </w:r>
    </w:p>
    <w:p w14:paraId="0453B5A3">
      <w:pPr>
        <w:pStyle w:val="4"/>
        <w:rPr>
          <w:rFonts w:hint="default"/>
        </w:rPr>
      </w:pPr>
    </w:p>
    <w:p w14:paraId="5E9CE601">
      <w:pPr>
        <w:pStyle w:val="4"/>
        <w:rPr>
          <w:rFonts w:hint="default"/>
        </w:rPr>
      </w:pPr>
      <w:r>
        <w:rPr>
          <w:rFonts w:hint="default"/>
        </w:rPr>
        <w:t xml:space="preserve">        const updateInventoryAmount = async (itemId, mode) =&gt; {</w:t>
      </w:r>
    </w:p>
    <w:p w14:paraId="3C6F5082">
      <w:pPr>
        <w:pStyle w:val="4"/>
        <w:rPr>
          <w:rFonts w:hint="default"/>
        </w:rPr>
      </w:pPr>
      <w:r>
        <w:rPr>
          <w:rFonts w:hint="default"/>
        </w:rPr>
        <w:t xml:space="preserve">            const amount = Number(inventoryAmounts[itemId] || 0);</w:t>
      </w:r>
    </w:p>
    <w:p w14:paraId="7F005961">
      <w:pPr>
        <w:pStyle w:val="4"/>
        <w:rPr>
          <w:rFonts w:hint="default"/>
        </w:rPr>
      </w:pPr>
      <w:r>
        <w:rPr>
          <w:rFonts w:hint="default"/>
        </w:rPr>
        <w:t xml:space="preserve">            if (!Number.isInteger(amount) || amount &lt;= 0) {</w:t>
      </w:r>
    </w:p>
    <w:p w14:paraId="6428776C">
      <w:pPr>
        <w:pStyle w:val="4"/>
        <w:rPr>
          <w:rFonts w:hint="default"/>
        </w:rPr>
      </w:pPr>
      <w:r>
        <w:rPr>
          <w:rFonts w:hint="default"/>
        </w:rPr>
        <w:t xml:space="preserve">                setInventoryError("Type a valid amount.");</w:t>
      </w:r>
    </w:p>
    <w:p w14:paraId="5B48A73B">
      <w:pPr>
        <w:pStyle w:val="4"/>
        <w:rPr>
          <w:rFonts w:hint="default"/>
        </w:rPr>
      </w:pPr>
      <w:r>
        <w:rPr>
          <w:rFonts w:hint="default"/>
        </w:rPr>
        <w:t xml:space="preserve">                return;</w:t>
      </w:r>
    </w:p>
    <w:p w14:paraId="79609B29">
      <w:pPr>
        <w:pStyle w:val="4"/>
        <w:rPr>
          <w:rFonts w:hint="default"/>
        </w:rPr>
      </w:pPr>
      <w:r>
        <w:rPr>
          <w:rFonts w:hint="default"/>
        </w:rPr>
        <w:t xml:space="preserve">            }</w:t>
      </w:r>
    </w:p>
    <w:p w14:paraId="5C966C4A">
      <w:pPr>
        <w:pStyle w:val="4"/>
        <w:rPr>
          <w:rFonts w:hint="default"/>
        </w:rPr>
      </w:pPr>
    </w:p>
    <w:p w14:paraId="725328E5">
      <w:pPr>
        <w:pStyle w:val="4"/>
        <w:rPr>
          <w:rFonts w:hint="default"/>
        </w:rPr>
      </w:pPr>
      <w:r>
        <w:rPr>
          <w:rFonts w:hint="default"/>
        </w:rPr>
        <w:t xml:space="preserve">            setInventoryError("");</w:t>
      </w:r>
    </w:p>
    <w:p w14:paraId="75DF11DB">
      <w:pPr>
        <w:pStyle w:val="4"/>
        <w:rPr>
          <w:rFonts w:hint="default"/>
        </w:rPr>
      </w:pPr>
      <w:r>
        <w:rPr>
          <w:rFonts w:hint="default"/>
        </w:rPr>
        <w:t xml:space="preserve">            try {</w:t>
      </w:r>
    </w:p>
    <w:p w14:paraId="36581C30">
      <w:pPr>
        <w:pStyle w:val="4"/>
        <w:rPr>
          <w:rFonts w:hint="default"/>
        </w:rPr>
      </w:pPr>
      <w:r>
        <w:rPr>
          <w:rFonts w:hint="default"/>
        </w:rPr>
        <w:t xml:space="preserve">                await adjustInventoryQuantity({</w:t>
      </w:r>
    </w:p>
    <w:p w14:paraId="2779D594">
      <w:pPr>
        <w:pStyle w:val="4"/>
        <w:rPr>
          <w:rFonts w:hint="default"/>
        </w:rPr>
      </w:pPr>
      <w:r>
        <w:rPr>
          <w:rFonts w:hint="default"/>
        </w:rPr>
        <w:t xml:space="preserve">                    itemId,</w:t>
      </w:r>
    </w:p>
    <w:p w14:paraId="4E44D3AE">
      <w:pPr>
        <w:pStyle w:val="4"/>
        <w:rPr>
          <w:rFonts w:hint="default"/>
        </w:rPr>
      </w:pPr>
      <w:r>
        <w:rPr>
          <w:rFonts w:hint="default"/>
        </w:rPr>
        <w:t xml:space="preserve">                    quantity: amount,</w:t>
      </w:r>
    </w:p>
    <w:p w14:paraId="5EA34596">
      <w:pPr>
        <w:pStyle w:val="4"/>
        <w:rPr>
          <w:rFonts w:hint="default"/>
        </w:rPr>
      </w:pPr>
      <w:r>
        <w:rPr>
          <w:rFonts w:hint="default"/>
        </w:rPr>
        <w:t xml:space="preserve">                    movementType: mode === "add" ? "add" : "reduce",</w:t>
      </w:r>
    </w:p>
    <w:p w14:paraId="226BA428">
      <w:pPr>
        <w:pStyle w:val="4"/>
        <w:rPr>
          <w:rFonts w:hint="default"/>
        </w:rPr>
      </w:pPr>
      <w:r>
        <w:rPr>
          <w:rFonts w:hint="default"/>
        </w:rPr>
        <w:t xml:space="preserve">                });</w:t>
      </w:r>
    </w:p>
    <w:p w14:paraId="691913E4">
      <w:pPr>
        <w:pStyle w:val="4"/>
        <w:rPr>
          <w:rFonts w:hint="default"/>
        </w:rPr>
      </w:pPr>
    </w:p>
    <w:p w14:paraId="5E5D246C">
      <w:pPr>
        <w:pStyle w:val="4"/>
        <w:rPr>
          <w:rFonts w:hint="default"/>
        </w:rPr>
      </w:pPr>
      <w:r>
        <w:rPr>
          <w:rFonts w:hint="default"/>
        </w:rPr>
        <w:t xml:space="preserve">                await refreshInventory();</w:t>
      </w:r>
    </w:p>
    <w:p w14:paraId="4C9393CB">
      <w:pPr>
        <w:pStyle w:val="4"/>
        <w:rPr>
          <w:rFonts w:hint="default"/>
        </w:rPr>
      </w:pPr>
      <w:r>
        <w:rPr>
          <w:rFonts w:hint="default"/>
        </w:rPr>
        <w:t xml:space="preserve">                setInventoryAmounts((prev) =&gt; ({ ...prev, [itemId]: "" }));</w:t>
      </w:r>
    </w:p>
    <w:p w14:paraId="0E49F925">
      <w:pPr>
        <w:pStyle w:val="4"/>
        <w:rPr>
          <w:rFonts w:hint="default"/>
        </w:rPr>
      </w:pPr>
      <w:r>
        <w:rPr>
          <w:rFonts w:hint="default"/>
        </w:rPr>
        <w:t xml:space="preserve">                setInventoryMessage(</w:t>
      </w:r>
    </w:p>
    <w:p w14:paraId="5B30880F">
      <w:pPr>
        <w:pStyle w:val="4"/>
        <w:rPr>
          <w:rFonts w:hint="default"/>
        </w:rPr>
      </w:pPr>
      <w:r>
        <w:rPr>
          <w:rFonts w:hint="default"/>
        </w:rPr>
        <w:t xml:space="preserve">                    mode === "add"</w:t>
      </w:r>
    </w:p>
    <w:p w14:paraId="6AAFC0F0">
      <w:pPr>
        <w:pStyle w:val="4"/>
        <w:rPr>
          <w:rFonts w:hint="default"/>
        </w:rPr>
      </w:pPr>
      <w:r>
        <w:rPr>
          <w:rFonts w:hint="default"/>
        </w:rPr>
        <w:t xml:space="preserve">                        ? `Added ${amount} item(s) to inventory.`</w:t>
      </w:r>
    </w:p>
    <w:p w14:paraId="57EC7423">
      <w:pPr>
        <w:pStyle w:val="4"/>
        <w:rPr>
          <w:rFonts w:hint="default"/>
        </w:rPr>
      </w:pPr>
      <w:r>
        <w:rPr>
          <w:rFonts w:hint="default"/>
        </w:rPr>
        <w:t xml:space="preserve">                        : `Reduced ${amount} item(s) from inventory.`</w:t>
      </w:r>
    </w:p>
    <w:p w14:paraId="1525F35A">
      <w:pPr>
        <w:pStyle w:val="4"/>
        <w:rPr>
          <w:rFonts w:hint="default"/>
        </w:rPr>
      </w:pPr>
      <w:r>
        <w:rPr>
          <w:rFonts w:hint="default"/>
        </w:rPr>
        <w:t xml:space="preserve">                );</w:t>
      </w:r>
    </w:p>
    <w:p w14:paraId="4B2102D1">
      <w:pPr>
        <w:pStyle w:val="4"/>
        <w:rPr>
          <w:rFonts w:hint="default"/>
        </w:rPr>
      </w:pPr>
      <w:r>
        <w:rPr>
          <w:rFonts w:hint="default"/>
        </w:rPr>
        <w:t xml:space="preserve">            } catch (saveError) {</w:t>
      </w:r>
    </w:p>
    <w:p w14:paraId="2B42EA1C">
      <w:pPr>
        <w:pStyle w:val="4"/>
        <w:rPr>
          <w:rFonts w:hint="default"/>
        </w:rPr>
      </w:pPr>
      <w:r>
        <w:rPr>
          <w:rFonts w:hint="default"/>
        </w:rPr>
        <w:t xml:space="preserve">                setInventoryError(saveError?.message || "Unable to update inventory quantity.");</w:t>
      </w:r>
    </w:p>
    <w:p w14:paraId="3BB15EF4">
      <w:pPr>
        <w:pStyle w:val="4"/>
        <w:rPr>
          <w:rFonts w:hint="default"/>
        </w:rPr>
      </w:pPr>
      <w:r>
        <w:rPr>
          <w:rFonts w:hint="default"/>
        </w:rPr>
        <w:t xml:space="preserve">            }</w:t>
      </w:r>
    </w:p>
    <w:p w14:paraId="3C3900BA">
      <w:pPr>
        <w:pStyle w:val="4"/>
        <w:rPr>
          <w:rFonts w:hint="default"/>
        </w:rPr>
      </w:pPr>
      <w:r>
        <w:rPr>
          <w:rFonts w:hint="default"/>
        </w:rPr>
        <w:t xml:space="preserve">        };</w:t>
      </w:r>
    </w:p>
    <w:p w14:paraId="62D4A79E">
      <w:pPr>
        <w:pStyle w:val="4"/>
        <w:rPr>
          <w:rFonts w:hint="default"/>
        </w:rPr>
      </w:pPr>
    </w:p>
    <w:p w14:paraId="2D24DFF6">
      <w:pPr>
        <w:pStyle w:val="4"/>
        <w:rPr>
          <w:rFonts w:hint="default"/>
        </w:rPr>
      </w:pPr>
      <w:r>
        <w:rPr>
          <w:rFonts w:hint="default"/>
        </w:rPr>
        <w:t xml:space="preserve">        return (</w:t>
      </w:r>
    </w:p>
    <w:p w14:paraId="2EAD4D32">
      <w:pPr>
        <w:pStyle w:val="4"/>
        <w:rPr>
          <w:rFonts w:hint="default"/>
        </w:rPr>
      </w:pPr>
      <w:r>
        <w:rPr>
          <w:rFonts w:hint="default"/>
        </w:rPr>
        <w:t xml:space="preserve">            &lt;div className="space-y-6"&gt;</w:t>
      </w:r>
    </w:p>
    <w:p w14:paraId="73E9A536">
      <w:pPr>
        <w:pStyle w:val="4"/>
        <w:rPr>
          <w:rFonts w:hint="default"/>
        </w:rPr>
      </w:pPr>
      <w:r>
        <w:rPr>
          <w:rFonts w:hint="default"/>
        </w:rPr>
        <w:t xml:space="preserve">                &lt;div&gt;</w:t>
      </w:r>
    </w:p>
    <w:p w14:paraId="6A9CE8DF">
      <w:pPr>
        <w:pStyle w:val="4"/>
        <w:rPr>
          <w:rFonts w:hint="default"/>
        </w:rPr>
      </w:pPr>
      <w:r>
        <w:rPr>
          <w:rFonts w:hint="default"/>
        </w:rPr>
        <w:t xml:space="preserve">                    &lt;h1 className="text-3xl font-bold text-slate-900 mb-1"&gt;Inventory&lt;/h1&gt;</w:t>
      </w:r>
    </w:p>
    <w:p w14:paraId="7544A27B">
      <w:pPr>
        <w:pStyle w:val="4"/>
        <w:rPr>
          <w:rFonts w:hint="default"/>
        </w:rPr>
      </w:pPr>
      <w:r>
        <w:rPr>
          <w:rFonts w:hint="default"/>
        </w:rPr>
        <w:t xml:space="preserve">                    &lt;p className="text-slate-600"&gt;Combined medicines and walking aids or assistive devices.&lt;/p&gt;</w:t>
      </w:r>
    </w:p>
    <w:p w14:paraId="520A7427">
      <w:pPr>
        <w:pStyle w:val="4"/>
        <w:rPr>
          <w:rFonts w:hint="default"/>
        </w:rPr>
      </w:pPr>
      <w:r>
        <w:rPr>
          <w:rFonts w:hint="default"/>
        </w:rPr>
        <w:t xml:space="preserve">                &lt;/div&gt;</w:t>
      </w:r>
    </w:p>
    <w:p w14:paraId="10D0EB97">
      <w:pPr>
        <w:pStyle w:val="4"/>
        <w:rPr>
          <w:rFonts w:hint="default"/>
        </w:rPr>
      </w:pPr>
    </w:p>
    <w:p w14:paraId="106C207D">
      <w:pPr>
        <w:pStyle w:val="4"/>
        <w:rPr>
          <w:rFonts w:hint="default"/>
        </w:rPr>
      </w:pPr>
      <w:r>
        <w:rPr>
          <w:rFonts w:hint="default"/>
        </w:rPr>
        <w:t xml:space="preserve">                &lt;div className="bg-white rounded-2xl shadow-sm border border-slate-200 p-6 space-y-4"&gt;</w:t>
      </w:r>
    </w:p>
    <w:p w14:paraId="4357DC76">
      <w:pPr>
        <w:pStyle w:val="4"/>
        <w:rPr>
          <w:rFonts w:hint="default"/>
        </w:rPr>
      </w:pPr>
      <w:r>
        <w:rPr>
          <w:rFonts w:hint="default"/>
        </w:rPr>
        <w:t xml:space="preserve">                    &lt;div className="flex flex-wrap gap-2"&gt;</w:t>
      </w:r>
    </w:p>
    <w:p w14:paraId="79881FA0">
      <w:pPr>
        <w:pStyle w:val="4"/>
        <w:rPr>
          <w:rFonts w:hint="default"/>
        </w:rPr>
      </w:pPr>
      <w:r>
        <w:rPr>
          <w:rFonts w:hint="default"/>
        </w:rPr>
        <w:t xml:space="preserve">                        {[</w:t>
      </w:r>
    </w:p>
    <w:p w14:paraId="322D51AE">
      <w:pPr>
        <w:pStyle w:val="4"/>
        <w:rPr>
          <w:rFonts w:hint="default"/>
        </w:rPr>
      </w:pPr>
      <w:r>
        <w:rPr>
          <w:rFonts w:hint="default"/>
        </w:rPr>
        <w:t xml:space="preserve">                            { value: "all", label: "All items" },</w:t>
      </w:r>
    </w:p>
    <w:p w14:paraId="3575F7FB">
      <w:pPr>
        <w:pStyle w:val="4"/>
        <w:rPr>
          <w:rFonts w:hint="default"/>
        </w:rPr>
      </w:pPr>
      <w:r>
        <w:rPr>
          <w:rFonts w:hint="default"/>
        </w:rPr>
        <w:t xml:space="preserve">                            { value: "medicine", label: "Medicine" },</w:t>
      </w:r>
    </w:p>
    <w:p w14:paraId="7E924B6C">
      <w:pPr>
        <w:pStyle w:val="4"/>
        <w:rPr>
          <w:rFonts w:hint="default"/>
        </w:rPr>
      </w:pPr>
      <w:r>
        <w:rPr>
          <w:rFonts w:hint="default"/>
        </w:rPr>
        <w:t xml:space="preserve">                            { value: "vitamins", label: "Vitamins" },</w:t>
      </w:r>
    </w:p>
    <w:p w14:paraId="17D638EA">
      <w:pPr>
        <w:pStyle w:val="4"/>
        <w:rPr>
          <w:rFonts w:hint="default"/>
        </w:rPr>
      </w:pPr>
      <w:r>
        <w:rPr>
          <w:rFonts w:hint="default"/>
        </w:rPr>
        <w:t xml:space="preserve">                            { value: "eyeglasses", label: "Eyeglasses" },</w:t>
      </w:r>
    </w:p>
    <w:p w14:paraId="3D10A7A1">
      <w:pPr>
        <w:pStyle w:val="4"/>
        <w:rPr>
          <w:rFonts w:hint="default"/>
        </w:rPr>
      </w:pPr>
      <w:r>
        <w:rPr>
          <w:rFonts w:hint="default"/>
        </w:rPr>
        <w:t xml:space="preserve">                            { value: "assistive", label: "Assistive Devices/Walking Aids" },</w:t>
      </w:r>
    </w:p>
    <w:p w14:paraId="2C4C8543">
      <w:pPr>
        <w:pStyle w:val="4"/>
        <w:rPr>
          <w:rFonts w:hint="default"/>
        </w:rPr>
      </w:pPr>
      <w:r>
        <w:rPr>
          <w:rFonts w:hint="default"/>
        </w:rPr>
        <w:t xml:space="preserve">                            { value: "others", label: "Others" },</w:t>
      </w:r>
    </w:p>
    <w:p w14:paraId="0616F03F">
      <w:pPr>
        <w:pStyle w:val="4"/>
        <w:rPr>
          <w:rFonts w:hint="default"/>
        </w:rPr>
      </w:pPr>
      <w:r>
        <w:rPr>
          <w:rFonts w:hint="default"/>
        </w:rPr>
        <w:t xml:space="preserve">                        ].map((option) =&gt; (</w:t>
      </w:r>
    </w:p>
    <w:p w14:paraId="6F25B82F">
      <w:pPr>
        <w:pStyle w:val="4"/>
        <w:rPr>
          <w:rFonts w:hint="default"/>
        </w:rPr>
      </w:pPr>
      <w:r>
        <w:rPr>
          <w:rFonts w:hint="default"/>
        </w:rPr>
        <w:t xml:space="preserve">                            &lt;button</w:t>
      </w:r>
    </w:p>
    <w:p w14:paraId="2BAF361B">
      <w:pPr>
        <w:pStyle w:val="4"/>
        <w:rPr>
          <w:rFonts w:hint="default"/>
        </w:rPr>
      </w:pPr>
      <w:r>
        <w:rPr>
          <w:rFonts w:hint="default"/>
        </w:rPr>
        <w:t xml:space="preserve">                                key={option.value}</w:t>
      </w:r>
    </w:p>
    <w:p w14:paraId="34FF09FD">
      <w:pPr>
        <w:pStyle w:val="4"/>
        <w:rPr>
          <w:rFonts w:hint="default"/>
        </w:rPr>
      </w:pPr>
      <w:r>
        <w:rPr>
          <w:rFonts w:hint="default"/>
        </w:rPr>
        <w:t xml:space="preserve">                                type="button"</w:t>
      </w:r>
    </w:p>
    <w:p w14:paraId="45ECD1EB">
      <w:pPr>
        <w:pStyle w:val="4"/>
        <w:rPr>
          <w:rFonts w:hint="default"/>
        </w:rPr>
      </w:pPr>
      <w:r>
        <w:rPr>
          <w:rFonts w:hint="default"/>
        </w:rPr>
        <w:t xml:space="preserve">                                onClick={() =&gt; setInventoryViewMode(option.value)}</w:t>
      </w:r>
    </w:p>
    <w:p w14:paraId="6B7CD12F">
      <w:pPr>
        <w:pStyle w:val="4"/>
        <w:rPr>
          <w:rFonts w:hint="default"/>
        </w:rPr>
      </w:pPr>
      <w:r>
        <w:rPr>
          <w:rFonts w:hint="default"/>
        </w:rPr>
        <w:t xml:space="preserve">                                className={`rounded-lg px-4 py-2 text-sm font-semibold transition-all ${</w:t>
      </w:r>
    </w:p>
    <w:p w14:paraId="42A7D6A7">
      <w:pPr>
        <w:pStyle w:val="4"/>
        <w:rPr>
          <w:rFonts w:hint="default"/>
        </w:rPr>
      </w:pPr>
      <w:r>
        <w:rPr>
          <w:rFonts w:hint="default"/>
        </w:rPr>
        <w:t xml:space="preserve">                                    inventoryViewMode === option.value</w:t>
      </w:r>
    </w:p>
    <w:p w14:paraId="5C1CCD5E">
      <w:pPr>
        <w:pStyle w:val="4"/>
        <w:rPr>
          <w:rFonts w:hint="default"/>
        </w:rPr>
      </w:pPr>
      <w:r>
        <w:rPr>
          <w:rFonts w:hint="default"/>
        </w:rPr>
        <w:t xml:space="preserve">                                        ? "bg-brand-red text-white"</w:t>
      </w:r>
    </w:p>
    <w:p w14:paraId="0339E8EC">
      <w:pPr>
        <w:pStyle w:val="4"/>
        <w:rPr>
          <w:rFonts w:hint="default"/>
        </w:rPr>
      </w:pPr>
      <w:r>
        <w:rPr>
          <w:rFonts w:hint="default"/>
        </w:rPr>
        <w:t xml:space="preserve">                                        : "border border-slate-300 text-slate-700 hover:bg-slate-50"</w:t>
      </w:r>
    </w:p>
    <w:p w14:paraId="6C3979B8">
      <w:pPr>
        <w:pStyle w:val="4"/>
        <w:rPr>
          <w:rFonts w:hint="default"/>
        </w:rPr>
      </w:pPr>
      <w:r>
        <w:rPr>
          <w:rFonts w:hint="default"/>
        </w:rPr>
        <w:t xml:space="preserve">                                }`}</w:t>
      </w:r>
    </w:p>
    <w:p w14:paraId="6C04C332">
      <w:pPr>
        <w:pStyle w:val="4"/>
        <w:rPr>
          <w:rFonts w:hint="default"/>
        </w:rPr>
      </w:pPr>
      <w:r>
        <w:rPr>
          <w:rFonts w:hint="default"/>
        </w:rPr>
        <w:t xml:space="preserve">                            &gt;</w:t>
      </w:r>
    </w:p>
    <w:p w14:paraId="57B33AB9">
      <w:pPr>
        <w:pStyle w:val="4"/>
        <w:rPr>
          <w:rFonts w:hint="default"/>
        </w:rPr>
      </w:pPr>
      <w:r>
        <w:rPr>
          <w:rFonts w:hint="default"/>
        </w:rPr>
        <w:t xml:space="preserve">                                {option.label}</w:t>
      </w:r>
    </w:p>
    <w:p w14:paraId="0294647C">
      <w:pPr>
        <w:pStyle w:val="4"/>
        <w:rPr>
          <w:rFonts w:hint="default"/>
        </w:rPr>
      </w:pPr>
      <w:r>
        <w:rPr>
          <w:rFonts w:hint="default"/>
        </w:rPr>
        <w:t xml:space="preserve">                            &lt;/button&gt;</w:t>
      </w:r>
    </w:p>
    <w:p w14:paraId="4DECCB4A">
      <w:pPr>
        <w:pStyle w:val="4"/>
        <w:rPr>
          <w:rFonts w:hint="default"/>
        </w:rPr>
      </w:pPr>
      <w:r>
        <w:rPr>
          <w:rFonts w:hint="default"/>
        </w:rPr>
        <w:t xml:space="preserve">                        ))}</w:t>
      </w:r>
    </w:p>
    <w:p w14:paraId="20A4BCDC">
      <w:pPr>
        <w:pStyle w:val="4"/>
        <w:rPr>
          <w:rFonts w:hint="default"/>
        </w:rPr>
      </w:pPr>
      <w:r>
        <w:rPr>
          <w:rFonts w:hint="default"/>
        </w:rPr>
        <w:t xml:space="preserve">                    &lt;/div&gt;</w:t>
      </w:r>
    </w:p>
    <w:p w14:paraId="629C1640">
      <w:pPr>
        <w:pStyle w:val="4"/>
        <w:rPr>
          <w:rFonts w:hint="default"/>
        </w:rPr>
      </w:pPr>
    </w:p>
    <w:p w14:paraId="701CDE1F">
      <w:pPr>
        <w:pStyle w:val="4"/>
        <w:rPr>
          <w:rFonts w:hint="default"/>
        </w:rPr>
      </w:pPr>
      <w:r>
        <w:rPr>
          <w:rFonts w:hint="default"/>
        </w:rPr>
        <w:t xml:space="preserve">                    {isAdmin &amp;&amp; (</w:t>
      </w:r>
    </w:p>
    <w:p w14:paraId="1A6DF5B9">
      <w:pPr>
        <w:pStyle w:val="4"/>
        <w:rPr>
          <w:rFonts w:hint="default"/>
        </w:rPr>
      </w:pPr>
      <w:r>
        <w:rPr>
          <w:rFonts w:hint="default"/>
        </w:rPr>
        <w:t xml:space="preserve">                        &lt;form onSubmit={addInventoryItem} className="grid gap-3 md:grid-cols-4"&gt;</w:t>
      </w:r>
    </w:p>
    <w:p w14:paraId="47A851D9">
      <w:pPr>
        <w:pStyle w:val="4"/>
        <w:rPr>
          <w:rFonts w:hint="default"/>
        </w:rPr>
      </w:pPr>
      <w:r>
        <w:rPr>
          <w:rFonts w:hint="default"/>
        </w:rPr>
        <w:t xml:space="preserve">                            &lt;input</w:t>
      </w:r>
    </w:p>
    <w:p w14:paraId="069B803D">
      <w:pPr>
        <w:pStyle w:val="4"/>
        <w:rPr>
          <w:rFonts w:hint="default"/>
        </w:rPr>
      </w:pPr>
      <w:r>
        <w:rPr>
          <w:rFonts w:hint="default"/>
        </w:rPr>
        <w:t xml:space="preserve">                                type="text"</w:t>
      </w:r>
    </w:p>
    <w:p w14:paraId="7A57007D">
      <w:pPr>
        <w:pStyle w:val="4"/>
        <w:rPr>
          <w:rFonts w:hint="default"/>
        </w:rPr>
      </w:pPr>
      <w:r>
        <w:rPr>
          <w:rFonts w:hint="default"/>
        </w:rPr>
        <w:t xml:space="preserve">                                value={inventoryForm.name}</w:t>
      </w:r>
    </w:p>
    <w:p w14:paraId="1CA7ACA8">
      <w:pPr>
        <w:pStyle w:val="4"/>
        <w:rPr>
          <w:rFonts w:hint="default"/>
        </w:rPr>
      </w:pPr>
      <w:r>
        <w:rPr>
          <w:rFonts w:hint="default"/>
        </w:rPr>
        <w:t xml:space="preserve">                                onChange={(e) =&gt; setInventoryForm((prev) =&gt; ({ ...prev, name: e.target.value }))}</w:t>
      </w:r>
    </w:p>
    <w:p w14:paraId="3B90F1A5">
      <w:pPr>
        <w:pStyle w:val="4"/>
        <w:rPr>
          <w:rFonts w:hint="default"/>
        </w:rPr>
      </w:pPr>
      <w:r>
        <w:rPr>
          <w:rFonts w:hint="default"/>
        </w:rPr>
        <w:t xml:space="preserve">                                placeholder="Item name"</w:t>
      </w:r>
    </w:p>
    <w:p w14:paraId="17ECB67A">
      <w:pPr>
        <w:pStyle w:val="4"/>
        <w:rPr>
          <w:rFonts w:hint="default"/>
        </w:rPr>
      </w:pPr>
      <w:r>
        <w:rPr>
          <w:rFonts w:hint="default"/>
        </w:rPr>
        <w:t xml:space="preserve">                                className="rounded-lg border border-slate-300 px-3 py-2 text-sm"</w:t>
      </w:r>
    </w:p>
    <w:p w14:paraId="2AE6A8C1">
      <w:pPr>
        <w:pStyle w:val="4"/>
        <w:rPr>
          <w:rFonts w:hint="default"/>
        </w:rPr>
      </w:pPr>
      <w:r>
        <w:rPr>
          <w:rFonts w:hint="default"/>
        </w:rPr>
        <w:t xml:space="preserve">                            /&gt;</w:t>
      </w:r>
    </w:p>
    <w:p w14:paraId="5E65BA84">
      <w:pPr>
        <w:pStyle w:val="4"/>
        <w:rPr>
          <w:rFonts w:hint="default"/>
        </w:rPr>
      </w:pPr>
      <w:r>
        <w:rPr>
          <w:rFonts w:hint="default"/>
        </w:rPr>
        <w:t xml:space="preserve">                            &lt;select</w:t>
      </w:r>
    </w:p>
    <w:p w14:paraId="706CDFB5">
      <w:pPr>
        <w:pStyle w:val="4"/>
        <w:rPr>
          <w:rFonts w:hint="default"/>
        </w:rPr>
      </w:pPr>
      <w:r>
        <w:rPr>
          <w:rFonts w:hint="default"/>
        </w:rPr>
        <w:t xml:space="preserve">                                value={inventoryForm.category}</w:t>
      </w:r>
    </w:p>
    <w:p w14:paraId="500EDBAB">
      <w:pPr>
        <w:pStyle w:val="4"/>
        <w:rPr>
          <w:rFonts w:hint="default"/>
        </w:rPr>
      </w:pPr>
      <w:r>
        <w:rPr>
          <w:rFonts w:hint="default"/>
        </w:rPr>
        <w:t xml:space="preserve">                                onChange={(e) =&gt; setInventoryForm((prev) =&gt; ({ ...prev, category: e.target.value }))}</w:t>
      </w:r>
    </w:p>
    <w:p w14:paraId="3473A714">
      <w:pPr>
        <w:pStyle w:val="4"/>
        <w:rPr>
          <w:rFonts w:hint="default"/>
        </w:rPr>
      </w:pPr>
      <w:r>
        <w:rPr>
          <w:rFonts w:hint="default"/>
        </w:rPr>
        <w:t xml:space="preserve">                                className="rounded-lg border border-slate-300 px-3 py-2 text-sm"</w:t>
      </w:r>
    </w:p>
    <w:p w14:paraId="1DE0BD31">
      <w:pPr>
        <w:pStyle w:val="4"/>
        <w:rPr>
          <w:rFonts w:hint="default"/>
        </w:rPr>
      </w:pPr>
      <w:r>
        <w:rPr>
          <w:rFonts w:hint="default"/>
        </w:rPr>
        <w:t xml:space="preserve">                            &gt;</w:t>
      </w:r>
    </w:p>
    <w:p w14:paraId="727F105B">
      <w:pPr>
        <w:pStyle w:val="4"/>
        <w:rPr>
          <w:rFonts w:hint="default"/>
        </w:rPr>
      </w:pPr>
      <w:r>
        <w:rPr>
          <w:rFonts w:hint="default"/>
        </w:rPr>
        <w:t xml:space="preserve">                                &lt;option value="medicine"&gt;Medicine&lt;/option&gt;</w:t>
      </w:r>
    </w:p>
    <w:p w14:paraId="7C9A371D">
      <w:pPr>
        <w:pStyle w:val="4"/>
        <w:rPr>
          <w:rFonts w:hint="default"/>
        </w:rPr>
      </w:pPr>
      <w:r>
        <w:rPr>
          <w:rFonts w:hint="default"/>
        </w:rPr>
        <w:t xml:space="preserve">                                &lt;option value="aid"&gt;Walking aid / assistive device&lt;/option&gt;</w:t>
      </w:r>
    </w:p>
    <w:p w14:paraId="6CBE60EB">
      <w:pPr>
        <w:pStyle w:val="4"/>
        <w:rPr>
          <w:rFonts w:hint="default"/>
        </w:rPr>
      </w:pPr>
      <w:r>
        <w:rPr>
          <w:rFonts w:hint="default"/>
        </w:rPr>
        <w:t xml:space="preserve">                            &lt;/select&gt;</w:t>
      </w:r>
    </w:p>
    <w:p w14:paraId="16C2326A">
      <w:pPr>
        <w:pStyle w:val="4"/>
        <w:rPr>
          <w:rFonts w:hint="default"/>
        </w:rPr>
      </w:pPr>
      <w:r>
        <w:rPr>
          <w:rFonts w:hint="default"/>
        </w:rPr>
        <w:t xml:space="preserve">                            &lt;input</w:t>
      </w:r>
    </w:p>
    <w:p w14:paraId="2450DBB2">
      <w:pPr>
        <w:pStyle w:val="4"/>
        <w:rPr>
          <w:rFonts w:hint="default"/>
        </w:rPr>
      </w:pPr>
      <w:r>
        <w:rPr>
          <w:rFonts w:hint="default"/>
        </w:rPr>
        <w:t xml:space="preserve">                                type="number"</w:t>
      </w:r>
    </w:p>
    <w:p w14:paraId="2B9FC6EA">
      <w:pPr>
        <w:pStyle w:val="4"/>
        <w:rPr>
          <w:rFonts w:hint="default"/>
        </w:rPr>
      </w:pPr>
      <w:r>
        <w:rPr>
          <w:rFonts w:hint="default"/>
        </w:rPr>
        <w:t xml:space="preserve">                                min="0"</w:t>
      </w:r>
    </w:p>
    <w:p w14:paraId="11F0C02D">
      <w:pPr>
        <w:pStyle w:val="4"/>
        <w:rPr>
          <w:rFonts w:hint="default"/>
        </w:rPr>
      </w:pPr>
      <w:r>
        <w:rPr>
          <w:rFonts w:hint="default"/>
        </w:rPr>
        <w:t xml:space="preserve">                                value={inventoryForm.quantity}</w:t>
      </w:r>
    </w:p>
    <w:p w14:paraId="4EFB05BD">
      <w:pPr>
        <w:pStyle w:val="4"/>
        <w:rPr>
          <w:rFonts w:hint="default"/>
        </w:rPr>
      </w:pPr>
      <w:r>
        <w:rPr>
          <w:rFonts w:hint="default"/>
        </w:rPr>
        <w:t xml:space="preserve">                                onChange={(e) =&gt; setInventoryForm((prev) =&gt; ({ ...prev, quantity: e.target.value }))}</w:t>
      </w:r>
    </w:p>
    <w:p w14:paraId="782CA811">
      <w:pPr>
        <w:pStyle w:val="4"/>
        <w:rPr>
          <w:rFonts w:hint="default"/>
        </w:rPr>
      </w:pPr>
      <w:r>
        <w:rPr>
          <w:rFonts w:hint="default"/>
        </w:rPr>
        <w:t xml:space="preserve">                                placeholder="Quantity"</w:t>
      </w:r>
    </w:p>
    <w:p w14:paraId="5DE7BCC3">
      <w:pPr>
        <w:pStyle w:val="4"/>
        <w:rPr>
          <w:rFonts w:hint="default"/>
        </w:rPr>
      </w:pPr>
      <w:r>
        <w:rPr>
          <w:rFonts w:hint="default"/>
        </w:rPr>
        <w:t xml:space="preserve">                                className="rounded-lg border border-slate-300 px-3 py-2 text-sm"</w:t>
      </w:r>
    </w:p>
    <w:p w14:paraId="7032326A">
      <w:pPr>
        <w:pStyle w:val="4"/>
        <w:rPr>
          <w:rFonts w:hint="default"/>
        </w:rPr>
      </w:pPr>
      <w:r>
        <w:rPr>
          <w:rFonts w:hint="default"/>
        </w:rPr>
        <w:t xml:space="preserve">                            /&gt;</w:t>
      </w:r>
    </w:p>
    <w:p w14:paraId="52F11B11">
      <w:pPr>
        <w:pStyle w:val="4"/>
        <w:rPr>
          <w:rFonts w:hint="default"/>
        </w:rPr>
      </w:pPr>
      <w:r>
        <w:rPr>
          <w:rFonts w:hint="default"/>
        </w:rPr>
        <w:t xml:space="preserve">                            &lt;input</w:t>
      </w:r>
    </w:p>
    <w:p w14:paraId="79AB00D4">
      <w:pPr>
        <w:pStyle w:val="4"/>
        <w:rPr>
          <w:rFonts w:hint="default"/>
        </w:rPr>
      </w:pPr>
      <w:r>
        <w:rPr>
          <w:rFonts w:hint="default"/>
        </w:rPr>
        <w:t xml:space="preserve">                                type="text"</w:t>
      </w:r>
    </w:p>
    <w:p w14:paraId="712FE20E">
      <w:pPr>
        <w:pStyle w:val="4"/>
        <w:rPr>
          <w:rFonts w:hint="default"/>
        </w:rPr>
      </w:pPr>
      <w:r>
        <w:rPr>
          <w:rFonts w:hint="default"/>
        </w:rPr>
        <w:t xml:space="preserve">                                value={inventoryForm.unit}</w:t>
      </w:r>
    </w:p>
    <w:p w14:paraId="2285365C">
      <w:pPr>
        <w:pStyle w:val="4"/>
        <w:rPr>
          <w:rFonts w:hint="default"/>
        </w:rPr>
      </w:pPr>
      <w:r>
        <w:rPr>
          <w:rFonts w:hint="default"/>
        </w:rPr>
        <w:t xml:space="preserve">                                onChange={(e) =&gt; setInventoryForm((prev) =&gt; ({ ...prev, unit: e.target.value }))}</w:t>
      </w:r>
    </w:p>
    <w:p w14:paraId="094729BC">
      <w:pPr>
        <w:pStyle w:val="4"/>
        <w:rPr>
          <w:rFonts w:hint="default"/>
        </w:rPr>
      </w:pPr>
      <w:r>
        <w:rPr>
          <w:rFonts w:hint="default"/>
        </w:rPr>
        <w:t xml:space="preserve">                                placeholder="Unit"</w:t>
      </w:r>
    </w:p>
    <w:p w14:paraId="1199442C">
      <w:pPr>
        <w:pStyle w:val="4"/>
        <w:rPr>
          <w:rFonts w:hint="default"/>
        </w:rPr>
      </w:pPr>
      <w:r>
        <w:rPr>
          <w:rFonts w:hint="default"/>
        </w:rPr>
        <w:t xml:space="preserve">                                className="rounded-lg border border-slate-300 px-3 py-2 text-sm"</w:t>
      </w:r>
    </w:p>
    <w:p w14:paraId="3BB8B35C">
      <w:pPr>
        <w:pStyle w:val="4"/>
        <w:rPr>
          <w:rFonts w:hint="default"/>
        </w:rPr>
      </w:pPr>
      <w:r>
        <w:rPr>
          <w:rFonts w:hint="default"/>
        </w:rPr>
        <w:t xml:space="preserve">                            /&gt;</w:t>
      </w:r>
    </w:p>
    <w:p w14:paraId="32AF43DD">
      <w:pPr>
        <w:pStyle w:val="4"/>
        <w:rPr>
          <w:rFonts w:hint="default"/>
        </w:rPr>
      </w:pPr>
      <w:r>
        <w:rPr>
          <w:rFonts w:hint="default"/>
        </w:rPr>
        <w:t xml:space="preserve">                            &lt;button type="submit" className="md:col-span-4 rounded-lg bg-slate-900 px-4 py-2.5 text-sm font-semibold text-white hover:bg-slate-800"&gt;</w:t>
      </w:r>
    </w:p>
    <w:p w14:paraId="449AE7C7">
      <w:pPr>
        <w:pStyle w:val="4"/>
        <w:rPr>
          <w:rFonts w:hint="default"/>
        </w:rPr>
      </w:pPr>
      <w:r>
        <w:rPr>
          <w:rFonts w:hint="default"/>
        </w:rPr>
        <w:t xml:space="preserve">                                Add Item</w:t>
      </w:r>
    </w:p>
    <w:p w14:paraId="4BC06980">
      <w:pPr>
        <w:pStyle w:val="4"/>
        <w:rPr>
          <w:rFonts w:hint="default"/>
        </w:rPr>
      </w:pPr>
      <w:r>
        <w:rPr>
          <w:rFonts w:hint="default"/>
        </w:rPr>
        <w:t xml:space="preserve">                            &lt;/button&gt;</w:t>
      </w:r>
    </w:p>
    <w:p w14:paraId="1C081CB4">
      <w:pPr>
        <w:pStyle w:val="4"/>
        <w:rPr>
          <w:rFonts w:hint="default"/>
        </w:rPr>
      </w:pPr>
      <w:r>
        <w:rPr>
          <w:rFonts w:hint="default"/>
        </w:rPr>
        <w:t xml:space="preserve">                        &lt;/form&gt;</w:t>
      </w:r>
    </w:p>
    <w:p w14:paraId="11A104E5">
      <w:pPr>
        <w:pStyle w:val="4"/>
        <w:rPr>
          <w:rFonts w:hint="default"/>
        </w:rPr>
      </w:pPr>
      <w:r>
        <w:rPr>
          <w:rFonts w:hint="default"/>
        </w:rPr>
        <w:t xml:space="preserve">                    )}</w:t>
      </w:r>
    </w:p>
    <w:p w14:paraId="43978E12">
      <w:pPr>
        <w:pStyle w:val="4"/>
        <w:rPr>
          <w:rFonts w:hint="default"/>
        </w:rPr>
      </w:pPr>
    </w:p>
    <w:p w14:paraId="0C47A202">
      <w:pPr>
        <w:pStyle w:val="4"/>
        <w:rPr>
          <w:rFonts w:hint="default"/>
        </w:rPr>
      </w:pPr>
      <w:r>
        <w:rPr>
          <w:rFonts w:hint="default"/>
        </w:rPr>
        <w:t xml:space="preserve">                    {inventoryError &amp;&amp; &lt;p className="text-sm text-red-600 bg-red-50 p-3 rounded-lg"&gt;{inventoryError}&lt;/p&gt;}</w:t>
      </w:r>
    </w:p>
    <w:p w14:paraId="778937C6">
      <w:pPr>
        <w:pStyle w:val="4"/>
        <w:rPr>
          <w:rFonts w:hint="default"/>
        </w:rPr>
      </w:pPr>
      <w:r>
        <w:rPr>
          <w:rFonts w:hint="default"/>
        </w:rPr>
        <w:t xml:space="preserve">                    {inventoryMessage &amp;&amp; &lt;p className="text-sm text-green-700 bg-green-50 p-3 rounded-lg"&gt;{inventoryMessage}&lt;/p&gt;}</w:t>
      </w:r>
    </w:p>
    <w:p w14:paraId="1D41C271">
      <w:pPr>
        <w:pStyle w:val="4"/>
        <w:rPr>
          <w:rFonts w:hint="default"/>
        </w:rPr>
      </w:pPr>
    </w:p>
    <w:p w14:paraId="367E9642">
      <w:pPr>
        <w:pStyle w:val="4"/>
        <w:rPr>
          <w:rFonts w:hint="default"/>
        </w:rPr>
      </w:pPr>
      <w:r>
        <w:rPr>
          <w:rFonts w:hint="default"/>
        </w:rPr>
        <w:t xml:space="preserve">                    &lt;div className="grid gap-4 md:grid-cols-2 xl:grid-cols-3"&gt;</w:t>
      </w:r>
    </w:p>
    <w:p w14:paraId="4630C065">
      <w:pPr>
        <w:pStyle w:val="4"/>
        <w:rPr>
          <w:rFonts w:hint="default"/>
        </w:rPr>
      </w:pPr>
      <w:r>
        <w:rPr>
          <w:rFonts w:hint="default"/>
        </w:rPr>
        <w:t xml:space="preserve">                        {visibleItems.map((item) =&gt; (</w:t>
      </w:r>
    </w:p>
    <w:p w14:paraId="79B7F646">
      <w:pPr>
        <w:pStyle w:val="4"/>
        <w:rPr>
          <w:rFonts w:hint="default"/>
        </w:rPr>
      </w:pPr>
      <w:r>
        <w:rPr>
          <w:rFonts w:hint="default"/>
        </w:rPr>
        <w:t xml:space="preserve">                            &lt;div key={item.id} className="rounded-2xl border border-slate-200 bg-slate-50 p-4 space-y-3"&gt;</w:t>
      </w:r>
    </w:p>
    <w:p w14:paraId="03EB6155">
      <w:pPr>
        <w:pStyle w:val="4"/>
        <w:rPr>
          <w:rFonts w:hint="default"/>
        </w:rPr>
      </w:pPr>
      <w:r>
        <w:rPr>
          <w:rFonts w:hint="default"/>
        </w:rPr>
        <w:t xml:space="preserve">                                &lt;div className="flex items-start justify-between gap-3"&gt;</w:t>
      </w:r>
    </w:p>
    <w:p w14:paraId="333F21ED">
      <w:pPr>
        <w:pStyle w:val="4"/>
        <w:rPr>
          <w:rFonts w:hint="default"/>
        </w:rPr>
      </w:pPr>
      <w:r>
        <w:rPr>
          <w:rFonts w:hint="default"/>
        </w:rPr>
        <w:t xml:space="preserve">                                    &lt;div&gt;</w:t>
      </w:r>
    </w:p>
    <w:p w14:paraId="784F492D">
      <w:pPr>
        <w:pStyle w:val="4"/>
        <w:rPr>
          <w:rFonts w:hint="default"/>
        </w:rPr>
      </w:pPr>
      <w:r>
        <w:rPr>
          <w:rFonts w:hint="default"/>
        </w:rPr>
        <w:t xml:space="preserve">                                        &lt;h3 className="font-bold text-slate-900"&gt;{item.name}&lt;/h3&gt;</w:t>
      </w:r>
    </w:p>
    <w:p w14:paraId="04927B54">
      <w:pPr>
        <w:pStyle w:val="4"/>
        <w:rPr>
          <w:rFonts w:hint="default"/>
        </w:rPr>
      </w:pPr>
      <w:r>
        <w:rPr>
          <w:rFonts w:hint="default"/>
        </w:rPr>
        <w:t xml:space="preserve">                                        &lt;p className="text-xs uppercase tracking-wider text-slate-500"&gt;{item.category}&lt;/p&gt;</w:t>
      </w:r>
    </w:p>
    <w:p w14:paraId="1777A4FD">
      <w:pPr>
        <w:pStyle w:val="4"/>
        <w:rPr>
          <w:rFonts w:hint="default"/>
        </w:rPr>
      </w:pPr>
      <w:r>
        <w:rPr>
          <w:rFonts w:hint="default"/>
        </w:rPr>
        <w:t xml:space="preserve">                                    &lt;/div&gt;</w:t>
      </w:r>
    </w:p>
    <w:p w14:paraId="2F2C1855">
      <w:pPr>
        <w:pStyle w:val="4"/>
        <w:rPr>
          <w:rFonts w:hint="default"/>
        </w:rPr>
      </w:pPr>
      <w:r>
        <w:rPr>
          <w:rFonts w:hint="default"/>
        </w:rPr>
        <w:t xml:space="preserve">                                    &lt;p className="text-xl font-bold text-brand-red"&gt;{item.quantity}&lt;/p&gt;</w:t>
      </w:r>
    </w:p>
    <w:p w14:paraId="18C9A3BD">
      <w:pPr>
        <w:pStyle w:val="4"/>
        <w:rPr>
          <w:rFonts w:hint="default"/>
        </w:rPr>
      </w:pPr>
      <w:r>
        <w:rPr>
          <w:rFonts w:hint="default"/>
        </w:rPr>
        <w:t xml:space="preserve">                                &lt;/div&gt;</w:t>
      </w:r>
    </w:p>
    <w:p w14:paraId="1EFD984E">
      <w:pPr>
        <w:pStyle w:val="4"/>
        <w:rPr>
          <w:rFonts w:hint="default"/>
        </w:rPr>
      </w:pPr>
      <w:r>
        <w:rPr>
          <w:rFonts w:hint="default"/>
        </w:rPr>
        <w:t xml:space="preserve">                                &lt;p className="text-sm text-slate-600"&gt;Unit: {item.unit}&lt;/p&gt;</w:t>
      </w:r>
    </w:p>
    <w:p w14:paraId="0E2193CA">
      <w:pPr>
        <w:pStyle w:val="4"/>
        <w:rPr>
          <w:rFonts w:hint="default"/>
        </w:rPr>
      </w:pPr>
      <w:r>
        <w:rPr>
          <w:rFonts w:hint="default"/>
        </w:rPr>
        <w:t xml:space="preserve">                                {isAdmin &amp;&amp; (</w:t>
      </w:r>
    </w:p>
    <w:p w14:paraId="2E0D4FC2">
      <w:pPr>
        <w:pStyle w:val="4"/>
        <w:rPr>
          <w:rFonts w:hint="default"/>
        </w:rPr>
      </w:pPr>
      <w:r>
        <w:rPr>
          <w:rFonts w:hint="default"/>
        </w:rPr>
        <w:t xml:space="preserve">                                    &lt;div className="space-y-2"&gt;</w:t>
      </w:r>
    </w:p>
    <w:p w14:paraId="642778BC">
      <w:pPr>
        <w:pStyle w:val="4"/>
        <w:rPr>
          <w:rFonts w:hint="default"/>
        </w:rPr>
      </w:pPr>
      <w:r>
        <w:rPr>
          <w:rFonts w:hint="default"/>
        </w:rPr>
        <w:t xml:space="preserve">                                        &lt;div className="flex gap-2"&gt;</w:t>
      </w:r>
    </w:p>
    <w:p w14:paraId="5435B836">
      <w:pPr>
        <w:pStyle w:val="4"/>
        <w:rPr>
          <w:rFonts w:hint="default"/>
        </w:rPr>
      </w:pPr>
      <w:r>
        <w:rPr>
          <w:rFonts w:hint="default"/>
        </w:rPr>
        <w:t xml:space="preserve">                                            &lt;input</w:t>
      </w:r>
    </w:p>
    <w:p w14:paraId="0248FABB">
      <w:pPr>
        <w:pStyle w:val="4"/>
        <w:rPr>
          <w:rFonts w:hint="default"/>
        </w:rPr>
      </w:pPr>
      <w:r>
        <w:rPr>
          <w:rFonts w:hint="default"/>
        </w:rPr>
        <w:t xml:space="preserve">                                                type="number"</w:t>
      </w:r>
    </w:p>
    <w:p w14:paraId="0230750B">
      <w:pPr>
        <w:pStyle w:val="4"/>
        <w:rPr>
          <w:rFonts w:hint="default"/>
        </w:rPr>
      </w:pPr>
      <w:r>
        <w:rPr>
          <w:rFonts w:hint="default"/>
        </w:rPr>
        <w:t xml:space="preserve">                                                min="1"</w:t>
      </w:r>
    </w:p>
    <w:p w14:paraId="54705E4D">
      <w:pPr>
        <w:pStyle w:val="4"/>
        <w:rPr>
          <w:rFonts w:hint="default"/>
        </w:rPr>
      </w:pPr>
      <w:r>
        <w:rPr>
          <w:rFonts w:hint="default"/>
        </w:rPr>
        <w:t xml:space="preserve">                                                step="1"</w:t>
      </w:r>
    </w:p>
    <w:p w14:paraId="46CD11E5">
      <w:pPr>
        <w:pStyle w:val="4"/>
        <w:rPr>
          <w:rFonts w:hint="default"/>
        </w:rPr>
      </w:pPr>
      <w:r>
        <w:rPr>
          <w:rFonts w:hint="default"/>
        </w:rPr>
        <w:t xml:space="preserve">                                                value={inventoryAmounts[item.id] || ""}</w:t>
      </w:r>
    </w:p>
    <w:p w14:paraId="0069EE22">
      <w:pPr>
        <w:pStyle w:val="4"/>
        <w:rPr>
          <w:rFonts w:hint="default"/>
        </w:rPr>
      </w:pPr>
      <w:r>
        <w:rPr>
          <w:rFonts w:hint="default"/>
        </w:rPr>
        <w:t xml:space="preserve">                                                onChange={(e) =&gt;</w:t>
      </w:r>
    </w:p>
    <w:p w14:paraId="681EEEDB">
      <w:pPr>
        <w:pStyle w:val="4"/>
        <w:rPr>
          <w:rFonts w:hint="default"/>
        </w:rPr>
      </w:pPr>
      <w:r>
        <w:rPr>
          <w:rFonts w:hint="default"/>
        </w:rPr>
        <w:t xml:space="preserve">                                                    setInventoryAmounts((prev) =&gt; ({</w:t>
      </w:r>
    </w:p>
    <w:p w14:paraId="268548AF">
      <w:pPr>
        <w:pStyle w:val="4"/>
        <w:rPr>
          <w:rFonts w:hint="default"/>
        </w:rPr>
      </w:pPr>
      <w:r>
        <w:rPr>
          <w:rFonts w:hint="default"/>
        </w:rPr>
        <w:t xml:space="preserve">                                                        ...prev,</w:t>
      </w:r>
    </w:p>
    <w:p w14:paraId="6F2BF98A">
      <w:pPr>
        <w:pStyle w:val="4"/>
        <w:rPr>
          <w:rFonts w:hint="default"/>
        </w:rPr>
      </w:pPr>
      <w:r>
        <w:rPr>
          <w:rFonts w:hint="default"/>
        </w:rPr>
        <w:t xml:space="preserve">                                                        [item.id]: e.target.value,</w:t>
      </w:r>
    </w:p>
    <w:p w14:paraId="7F94B379">
      <w:pPr>
        <w:pStyle w:val="4"/>
        <w:rPr>
          <w:rFonts w:hint="default"/>
        </w:rPr>
      </w:pPr>
      <w:r>
        <w:rPr>
          <w:rFonts w:hint="default"/>
        </w:rPr>
        <w:t xml:space="preserve">                                                    }))</w:t>
      </w:r>
    </w:p>
    <w:p w14:paraId="3A58A42D">
      <w:pPr>
        <w:pStyle w:val="4"/>
        <w:rPr>
          <w:rFonts w:hint="default"/>
        </w:rPr>
      </w:pPr>
      <w:r>
        <w:rPr>
          <w:rFonts w:hint="default"/>
        </w:rPr>
        <w:t xml:space="preserve">                                                }</w:t>
      </w:r>
    </w:p>
    <w:p w14:paraId="40392830">
      <w:pPr>
        <w:pStyle w:val="4"/>
        <w:rPr>
          <w:rFonts w:hint="default"/>
        </w:rPr>
      </w:pPr>
      <w:r>
        <w:rPr>
          <w:rFonts w:hint="default"/>
        </w:rPr>
        <w:t xml:space="preserve">                                                placeholder="Amount"</w:t>
      </w:r>
    </w:p>
    <w:p w14:paraId="57D2C5AA">
      <w:pPr>
        <w:pStyle w:val="4"/>
        <w:rPr>
          <w:rFonts w:hint="default"/>
        </w:rPr>
      </w:pPr>
      <w:r>
        <w:rPr>
          <w:rFonts w:hint="default"/>
        </w:rPr>
        <w:t xml:space="preserve">                                                className="w-40 rounded-lg border border-slate-300 px-3 py-2 text-sm"</w:t>
      </w:r>
    </w:p>
    <w:p w14:paraId="0546066A">
      <w:pPr>
        <w:pStyle w:val="4"/>
        <w:rPr>
          <w:rFonts w:hint="default"/>
        </w:rPr>
      </w:pPr>
      <w:r>
        <w:rPr>
          <w:rFonts w:hint="default"/>
        </w:rPr>
        <w:t xml:space="preserve">                                            /&gt;</w:t>
      </w:r>
    </w:p>
    <w:p w14:paraId="4129848C">
      <w:pPr>
        <w:pStyle w:val="4"/>
        <w:rPr>
          <w:rFonts w:hint="default"/>
        </w:rPr>
      </w:pPr>
      <w:r>
        <w:rPr>
          <w:rFonts w:hint="default"/>
        </w:rPr>
        <w:t xml:space="preserve">                                            &lt;button type="button" onClick={() =&gt; updateInventoryAmount(item.id, "reduce")} className="flex-1 rounded-lg border border-slate-300 px-3 py-2 text-sm font-semibold text-slate-700 hover:bg-white"&gt;</w:t>
      </w:r>
    </w:p>
    <w:p w14:paraId="13818C2C">
      <w:pPr>
        <w:pStyle w:val="4"/>
        <w:rPr>
          <w:rFonts w:hint="default"/>
        </w:rPr>
      </w:pPr>
      <w:r>
        <w:rPr>
          <w:rFonts w:hint="default"/>
        </w:rPr>
        <w:t xml:space="preserve">                                                Reduce</w:t>
      </w:r>
    </w:p>
    <w:p w14:paraId="2C9EF809">
      <w:pPr>
        <w:pStyle w:val="4"/>
        <w:rPr>
          <w:rFonts w:hint="default"/>
        </w:rPr>
      </w:pPr>
      <w:r>
        <w:rPr>
          <w:rFonts w:hint="default"/>
        </w:rPr>
        <w:t xml:space="preserve">                                            &lt;/button&gt;</w:t>
      </w:r>
    </w:p>
    <w:p w14:paraId="5DB0843E">
      <w:pPr>
        <w:pStyle w:val="4"/>
        <w:rPr>
          <w:rFonts w:hint="default"/>
        </w:rPr>
      </w:pPr>
      <w:r>
        <w:rPr>
          <w:rFonts w:hint="default"/>
        </w:rPr>
        <w:t xml:space="preserve">                                            &lt;button type="button" onClick={() =&gt; updateInventoryAmount(item.id, "add")} className="flex-1 rounded-lg border border-slate-300 px-3 py-2 text-sm font-semibold text-slate-700 hover:bg-white"&gt;</w:t>
      </w:r>
    </w:p>
    <w:p w14:paraId="5870421B">
      <w:pPr>
        <w:pStyle w:val="4"/>
        <w:rPr>
          <w:rFonts w:hint="default"/>
        </w:rPr>
      </w:pPr>
      <w:r>
        <w:rPr>
          <w:rFonts w:hint="default"/>
        </w:rPr>
        <w:t xml:space="preserve">                                                Add</w:t>
      </w:r>
    </w:p>
    <w:p w14:paraId="257B84FC">
      <w:pPr>
        <w:pStyle w:val="4"/>
        <w:rPr>
          <w:rFonts w:hint="default"/>
        </w:rPr>
      </w:pPr>
      <w:r>
        <w:rPr>
          <w:rFonts w:hint="default"/>
        </w:rPr>
        <w:t xml:space="preserve">                                            &lt;/button&gt;</w:t>
      </w:r>
    </w:p>
    <w:p w14:paraId="1FD05AE9">
      <w:pPr>
        <w:pStyle w:val="4"/>
        <w:rPr>
          <w:rFonts w:hint="default"/>
        </w:rPr>
      </w:pPr>
      <w:r>
        <w:rPr>
          <w:rFonts w:hint="default"/>
        </w:rPr>
        <w:t xml:space="preserve">                                        &lt;/div&gt;</w:t>
      </w:r>
    </w:p>
    <w:p w14:paraId="7EDD6496">
      <w:pPr>
        <w:pStyle w:val="4"/>
        <w:rPr>
          <w:rFonts w:hint="default"/>
        </w:rPr>
      </w:pPr>
      <w:r>
        <w:rPr>
          <w:rFonts w:hint="default"/>
        </w:rPr>
        <w:t xml:space="preserve">                                    &lt;/div&gt;</w:t>
      </w:r>
    </w:p>
    <w:p w14:paraId="036B78C7">
      <w:pPr>
        <w:pStyle w:val="4"/>
        <w:rPr>
          <w:rFonts w:hint="default"/>
        </w:rPr>
      </w:pPr>
      <w:r>
        <w:rPr>
          <w:rFonts w:hint="default"/>
        </w:rPr>
        <w:t xml:space="preserve">                                )}</w:t>
      </w:r>
    </w:p>
    <w:p w14:paraId="25969BA1">
      <w:pPr>
        <w:pStyle w:val="4"/>
        <w:rPr>
          <w:rFonts w:hint="default"/>
        </w:rPr>
      </w:pPr>
      <w:r>
        <w:rPr>
          <w:rFonts w:hint="default"/>
        </w:rPr>
        <w:t xml:space="preserve">                            &lt;/div&gt;</w:t>
      </w:r>
    </w:p>
    <w:p w14:paraId="044AFF23">
      <w:pPr>
        <w:pStyle w:val="4"/>
        <w:rPr>
          <w:rFonts w:hint="default"/>
        </w:rPr>
      </w:pPr>
      <w:r>
        <w:rPr>
          <w:rFonts w:hint="default"/>
        </w:rPr>
        <w:t xml:space="preserve">                        ))}</w:t>
      </w:r>
    </w:p>
    <w:p w14:paraId="13D7FB90">
      <w:pPr>
        <w:pStyle w:val="4"/>
        <w:rPr>
          <w:rFonts w:hint="default"/>
        </w:rPr>
      </w:pPr>
      <w:r>
        <w:rPr>
          <w:rFonts w:hint="default"/>
        </w:rPr>
        <w:t xml:space="preserve">                    &lt;/div&gt;</w:t>
      </w:r>
    </w:p>
    <w:p w14:paraId="21F9FBC0">
      <w:pPr>
        <w:pStyle w:val="4"/>
        <w:rPr>
          <w:rFonts w:hint="default"/>
        </w:rPr>
      </w:pPr>
      <w:r>
        <w:rPr>
          <w:rFonts w:hint="default"/>
        </w:rPr>
        <w:t xml:space="preserve">                &lt;/div&gt;</w:t>
      </w:r>
    </w:p>
    <w:p w14:paraId="6ABFC3FD">
      <w:pPr>
        <w:pStyle w:val="4"/>
        <w:rPr>
          <w:rFonts w:hint="default"/>
        </w:rPr>
      </w:pPr>
      <w:r>
        <w:rPr>
          <w:rFonts w:hint="default"/>
        </w:rPr>
        <w:t xml:space="preserve">            &lt;/div&gt;</w:t>
      </w:r>
    </w:p>
    <w:p w14:paraId="7FF54A0A">
      <w:pPr>
        <w:pStyle w:val="4"/>
        <w:rPr>
          <w:rFonts w:hint="default"/>
        </w:rPr>
      </w:pPr>
      <w:r>
        <w:rPr>
          <w:rFonts w:hint="default"/>
        </w:rPr>
        <w:t xml:space="preserve">        );</w:t>
      </w:r>
    </w:p>
    <w:p w14:paraId="06407437">
      <w:pPr>
        <w:pStyle w:val="4"/>
        <w:rPr>
          <w:rFonts w:hint="default"/>
        </w:rPr>
      </w:pPr>
      <w:r>
        <w:rPr>
          <w:rFonts w:hint="default"/>
        </w:rPr>
        <w:t xml:space="preserve">    };</w:t>
      </w:r>
    </w:p>
    <w:p w14:paraId="57FAC0AE">
      <w:pPr>
        <w:pStyle w:val="4"/>
        <w:rPr>
          <w:rFonts w:hint="default"/>
        </w:rPr>
      </w:pPr>
    </w:p>
    <w:p w14:paraId="7F9CE1FA">
      <w:pPr>
        <w:pStyle w:val="4"/>
        <w:rPr>
          <w:rFonts w:hint="default"/>
        </w:rPr>
      </w:pPr>
      <w:r>
        <w:rPr>
          <w:rFonts w:hint="default"/>
        </w:rPr>
        <w:t xml:space="preserve">    const renderHistory = () =&gt; {</w:t>
      </w:r>
    </w:p>
    <w:p w14:paraId="0EAE0544">
      <w:pPr>
        <w:pStyle w:val="4"/>
        <w:rPr>
          <w:rFonts w:hint="default"/>
        </w:rPr>
      </w:pPr>
      <w:r>
        <w:rPr>
          <w:rFonts w:hint="default"/>
        </w:rPr>
        <w:t xml:space="preserve">        if (user?.role === "health_worker" || user?.role === "admin") {</w:t>
      </w:r>
    </w:p>
    <w:p w14:paraId="60AD7CD1">
      <w:pPr>
        <w:pStyle w:val="4"/>
        <w:rPr>
          <w:rFonts w:hint="default"/>
        </w:rPr>
      </w:pPr>
      <w:r>
        <w:rPr>
          <w:rFonts w:hint="default"/>
        </w:rPr>
        <w:t xml:space="preserve">            const selectedRecord = selectedStaffHistoryRecord;</w:t>
      </w:r>
    </w:p>
    <w:p w14:paraId="6BDC8E02">
      <w:pPr>
        <w:pStyle w:val="4"/>
        <w:rPr>
          <w:rFonts w:hint="default"/>
        </w:rPr>
      </w:pPr>
      <w:r>
        <w:rPr>
          <w:rFonts w:hint="default"/>
        </w:rPr>
        <w:t xml:space="preserve">            const startedAtLabel = selectedRecord?.startedAt</w:t>
      </w:r>
    </w:p>
    <w:p w14:paraId="45D364A2">
      <w:pPr>
        <w:pStyle w:val="4"/>
        <w:rPr>
          <w:rFonts w:hint="default"/>
        </w:rPr>
      </w:pPr>
      <w:r>
        <w:rPr>
          <w:rFonts w:hint="default"/>
        </w:rPr>
        <w:t xml:space="preserve">                ? new Date(selectedRecord.startedAt).toLocaleString("en-PH")</w:t>
      </w:r>
    </w:p>
    <w:p w14:paraId="4660D1CC">
      <w:pPr>
        <w:pStyle w:val="4"/>
        <w:rPr>
          <w:rFonts w:hint="default"/>
        </w:rPr>
      </w:pPr>
      <w:r>
        <w:rPr>
          <w:rFonts w:hint="default"/>
        </w:rPr>
        <w:t xml:space="preserve">                : "N/A";</w:t>
      </w:r>
    </w:p>
    <w:p w14:paraId="6C8609ED">
      <w:pPr>
        <w:pStyle w:val="4"/>
        <w:rPr>
          <w:rFonts w:hint="default"/>
        </w:rPr>
      </w:pPr>
      <w:r>
        <w:rPr>
          <w:rFonts w:hint="default"/>
        </w:rPr>
        <w:t xml:space="preserve">            const completedAtLabel = selectedRecord?.completedAt</w:t>
      </w:r>
    </w:p>
    <w:p w14:paraId="15E9746C">
      <w:pPr>
        <w:pStyle w:val="4"/>
        <w:rPr>
          <w:rFonts w:hint="default"/>
        </w:rPr>
      </w:pPr>
      <w:r>
        <w:rPr>
          <w:rFonts w:hint="default"/>
        </w:rPr>
        <w:t xml:space="preserve">                ? new Date(selectedRecord.completedAt).toLocaleString("en-PH")</w:t>
      </w:r>
    </w:p>
    <w:p w14:paraId="64FC1FCC">
      <w:pPr>
        <w:pStyle w:val="4"/>
        <w:rPr>
          <w:rFonts w:hint="default"/>
        </w:rPr>
      </w:pPr>
      <w:r>
        <w:rPr>
          <w:rFonts w:hint="default"/>
        </w:rPr>
        <w:t xml:space="preserve">                : "N/A";</w:t>
      </w:r>
    </w:p>
    <w:p w14:paraId="02C16560">
      <w:pPr>
        <w:pStyle w:val="4"/>
        <w:rPr>
          <w:rFonts w:hint="default"/>
        </w:rPr>
      </w:pPr>
      <w:r>
        <w:rPr>
          <w:rFonts w:hint="default"/>
        </w:rPr>
        <w:t xml:space="preserve">            const selectedPatientHistoryProfile = selectedRecord</w:t>
      </w:r>
    </w:p>
    <w:p w14:paraId="45D67EC7">
      <w:pPr>
        <w:pStyle w:val="4"/>
        <w:rPr>
          <w:rFonts w:hint="default"/>
        </w:rPr>
      </w:pPr>
      <w:r>
        <w:rPr>
          <w:rFonts w:hint="default"/>
        </w:rPr>
        <w:t xml:space="preserve">                ? patientDirectory.find((account) =&gt; {</w:t>
      </w:r>
    </w:p>
    <w:p w14:paraId="2C195C19">
      <w:pPr>
        <w:pStyle w:val="4"/>
        <w:rPr>
          <w:rFonts w:hint="default"/>
        </w:rPr>
      </w:pPr>
      <w:r>
        <w:rPr>
          <w:rFonts w:hint="default"/>
        </w:rPr>
        <w:t xml:space="preserve">                    const accountCode = account.patientCode || account.patientId || "";</w:t>
      </w:r>
    </w:p>
    <w:p w14:paraId="6524852D">
      <w:pPr>
        <w:pStyle w:val="4"/>
        <w:rPr>
          <w:rFonts w:hint="default"/>
        </w:rPr>
      </w:pPr>
      <w:r>
        <w:rPr>
          <w:rFonts w:hint="default"/>
        </w:rPr>
        <w:t xml:space="preserve">                    return accountCode &amp;&amp; accountCode === selectedRecord.patientCode;</w:t>
      </w:r>
    </w:p>
    <w:p w14:paraId="0F95D9DF">
      <w:pPr>
        <w:pStyle w:val="4"/>
        <w:rPr>
          <w:rFonts w:hint="default"/>
        </w:rPr>
      </w:pPr>
      <w:r>
        <w:rPr>
          <w:rFonts w:hint="default"/>
        </w:rPr>
        <w:t xml:space="preserve">                })</w:t>
      </w:r>
    </w:p>
    <w:p w14:paraId="2BC004D2">
      <w:pPr>
        <w:pStyle w:val="4"/>
        <w:rPr>
          <w:rFonts w:hint="default"/>
        </w:rPr>
      </w:pPr>
      <w:r>
        <w:rPr>
          <w:rFonts w:hint="default"/>
        </w:rPr>
        <w:t xml:space="preserve">                : null;</w:t>
      </w:r>
    </w:p>
    <w:p w14:paraId="2BBDD79D">
      <w:pPr>
        <w:pStyle w:val="4"/>
        <w:rPr>
          <w:rFonts w:hint="default"/>
        </w:rPr>
      </w:pPr>
      <w:r>
        <w:rPr>
          <w:rFonts w:hint="default"/>
        </w:rPr>
        <w:t xml:space="preserve">            const resolvedPatientContact =</w:t>
      </w:r>
    </w:p>
    <w:p w14:paraId="140EB2AA">
      <w:pPr>
        <w:pStyle w:val="4"/>
        <w:rPr>
          <w:rFonts w:hint="default"/>
        </w:rPr>
      </w:pPr>
      <w:r>
        <w:rPr>
          <w:rFonts w:hint="default"/>
        </w:rPr>
        <w:t xml:space="preserve">                selectedRecord?.patientContact || selectedPatientHistoryProfile?.contactNumber || "N/A";</w:t>
      </w:r>
    </w:p>
    <w:p w14:paraId="4F11340F">
      <w:pPr>
        <w:pStyle w:val="4"/>
        <w:rPr>
          <w:rFonts w:hint="default"/>
        </w:rPr>
      </w:pPr>
      <w:r>
        <w:rPr>
          <w:rFonts w:hint="default"/>
        </w:rPr>
        <w:t xml:space="preserve">            const resolvedPatientAddress = selectedRecord?.patientAddress</w:t>
      </w:r>
    </w:p>
    <w:p w14:paraId="32670B08">
      <w:pPr>
        <w:pStyle w:val="4"/>
        <w:rPr>
          <w:rFonts w:hint="default"/>
        </w:rPr>
      </w:pPr>
      <w:r>
        <w:rPr>
          <w:rFonts w:hint="default"/>
        </w:rPr>
        <w:t xml:space="preserve">                || (selectedPatientHistoryProfile ? buildAddressLine(selectedPatientHistoryProfile) : "N/A");</w:t>
      </w:r>
    </w:p>
    <w:p w14:paraId="2EA1243A">
      <w:pPr>
        <w:pStyle w:val="4"/>
        <w:rPr>
          <w:rFonts w:hint="default"/>
        </w:rPr>
      </w:pPr>
      <w:r>
        <w:rPr>
          <w:rFonts w:hint="default"/>
        </w:rPr>
        <w:t xml:space="preserve">            const selectedRecordMedicineSummary = selectedRecord?.dispensedMedicineSummary</w:t>
      </w:r>
    </w:p>
    <w:p w14:paraId="5171814C">
      <w:pPr>
        <w:pStyle w:val="4"/>
        <w:rPr>
          <w:rFonts w:hint="default"/>
        </w:rPr>
      </w:pPr>
      <w:r>
        <w:rPr>
          <w:rFonts w:hint="default"/>
        </w:rPr>
        <w:t xml:space="preserve">                || selectedRecord?.prescribedMedicineSummary</w:t>
      </w:r>
    </w:p>
    <w:p w14:paraId="0CD657B3">
      <w:pPr>
        <w:pStyle w:val="4"/>
        <w:rPr>
          <w:rFonts w:hint="default"/>
        </w:rPr>
      </w:pPr>
      <w:r>
        <w:rPr>
          <w:rFonts w:hint="default"/>
        </w:rPr>
        <w:t xml:space="preserve">                || `${selectedRecord?.medicineName || "N/A"} x ${selectedRecord?.medicineQuantity || 0}`;</w:t>
      </w:r>
    </w:p>
    <w:p w14:paraId="0D425B42">
      <w:pPr>
        <w:pStyle w:val="4"/>
        <w:rPr>
          <w:rFonts w:hint="default"/>
        </w:rPr>
      </w:pPr>
      <w:r>
        <w:rPr>
          <w:rFonts w:hint="default"/>
        </w:rPr>
        <w:t xml:space="preserve">            const selectedRecordAssistiveSummary = selectedRecord?.dispensedAssistiveSummary || "";</w:t>
      </w:r>
    </w:p>
    <w:p w14:paraId="3F640748">
      <w:pPr>
        <w:pStyle w:val="4"/>
        <w:rPr>
          <w:rFonts w:hint="default"/>
        </w:rPr>
      </w:pPr>
      <w:r>
        <w:rPr>
          <w:rFonts w:hint="default"/>
        </w:rPr>
        <w:t xml:space="preserve">            const selectedRecordProofImage = selectedRecord?.proofImageDataUrl || "";</w:t>
      </w:r>
    </w:p>
    <w:p w14:paraId="4A7AEE4C">
      <w:pPr>
        <w:pStyle w:val="4"/>
        <w:rPr>
          <w:rFonts w:hint="default"/>
        </w:rPr>
      </w:pPr>
    </w:p>
    <w:p w14:paraId="5EB1BFF9">
      <w:pPr>
        <w:pStyle w:val="4"/>
        <w:rPr>
          <w:rFonts w:hint="default"/>
        </w:rPr>
      </w:pPr>
      <w:r>
        <w:rPr>
          <w:rFonts w:hint="default"/>
        </w:rPr>
        <w:t xml:space="preserve">            return (</w:t>
      </w:r>
    </w:p>
    <w:p w14:paraId="2CB4EADA">
      <w:pPr>
        <w:pStyle w:val="4"/>
        <w:rPr>
          <w:rFonts w:hint="default"/>
        </w:rPr>
      </w:pPr>
      <w:r>
        <w:rPr>
          <w:rFonts w:hint="default"/>
        </w:rPr>
        <w:t xml:space="preserve">                &lt;div className="space-y-6"&gt;</w:t>
      </w:r>
    </w:p>
    <w:p w14:paraId="77A1BFD0">
      <w:pPr>
        <w:pStyle w:val="4"/>
        <w:rPr>
          <w:rFonts w:hint="default"/>
        </w:rPr>
      </w:pPr>
      <w:r>
        <w:rPr>
          <w:rFonts w:hint="default"/>
        </w:rPr>
        <w:t xml:space="preserve">                    &lt;div&gt;</w:t>
      </w:r>
    </w:p>
    <w:p w14:paraId="312541C3">
      <w:pPr>
        <w:pStyle w:val="4"/>
        <w:rPr>
          <w:rFonts w:hint="default"/>
        </w:rPr>
      </w:pPr>
      <w:r>
        <w:rPr>
          <w:rFonts w:hint="default"/>
        </w:rPr>
        <w:t xml:space="preserve">                        &lt;h1 className="text-3xl font-bold text-slate-900 mb-1"&gt;History&lt;/h1&gt;</w:t>
      </w:r>
    </w:p>
    <w:p w14:paraId="1E663E93">
      <w:pPr>
        <w:pStyle w:val="4"/>
        <w:rPr>
          <w:rFonts w:hint="default"/>
        </w:rPr>
      </w:pPr>
      <w:r>
        <w:rPr>
          <w:rFonts w:hint="default"/>
        </w:rPr>
        <w:t xml:space="preserve">                        &lt;p className="text-slate-600"&gt;All completed consultation records.&lt;/p&gt;</w:t>
      </w:r>
    </w:p>
    <w:p w14:paraId="13E2F10F">
      <w:pPr>
        <w:pStyle w:val="4"/>
        <w:rPr>
          <w:rFonts w:hint="default"/>
        </w:rPr>
      </w:pPr>
      <w:r>
        <w:rPr>
          <w:rFonts w:hint="default"/>
        </w:rPr>
        <w:t xml:space="preserve">                    &lt;/div&gt;</w:t>
      </w:r>
    </w:p>
    <w:p w14:paraId="56B1F724">
      <w:pPr>
        <w:pStyle w:val="4"/>
        <w:rPr>
          <w:rFonts w:hint="default"/>
        </w:rPr>
      </w:pPr>
    </w:p>
    <w:p w14:paraId="5447A70D">
      <w:pPr>
        <w:pStyle w:val="4"/>
        <w:rPr>
          <w:rFonts w:hint="default"/>
        </w:rPr>
      </w:pPr>
      <w:r>
        <w:rPr>
          <w:rFonts w:hint="default"/>
        </w:rPr>
        <w:t xml:space="preserve">                    {staffConsultationHistory.length === 0 ? (</w:t>
      </w:r>
    </w:p>
    <w:p w14:paraId="5CA94415">
      <w:pPr>
        <w:pStyle w:val="4"/>
        <w:rPr>
          <w:rFonts w:hint="default"/>
        </w:rPr>
      </w:pPr>
      <w:r>
        <w:rPr>
          <w:rFonts w:hint="default"/>
        </w:rPr>
        <w:t xml:space="preserve">                        &lt;div className="bg-white rounded-2xl shadow-sm border border-slate-200 p-6 text-slate-600"&gt;</w:t>
      </w:r>
    </w:p>
    <w:p w14:paraId="4ED495C4">
      <w:pPr>
        <w:pStyle w:val="4"/>
        <w:rPr>
          <w:rFonts w:hint="default"/>
        </w:rPr>
      </w:pPr>
      <w:r>
        <w:rPr>
          <w:rFonts w:hint="default"/>
        </w:rPr>
        <w:t xml:space="preserve">                            No completed consultations yet.</w:t>
      </w:r>
    </w:p>
    <w:p w14:paraId="5CC8E730">
      <w:pPr>
        <w:pStyle w:val="4"/>
        <w:rPr>
          <w:rFonts w:hint="default"/>
        </w:rPr>
      </w:pPr>
      <w:r>
        <w:rPr>
          <w:rFonts w:hint="default"/>
        </w:rPr>
        <w:t xml:space="preserve">                        &lt;/div&gt;</w:t>
      </w:r>
    </w:p>
    <w:p w14:paraId="5FDDA90A">
      <w:pPr>
        <w:pStyle w:val="4"/>
        <w:rPr>
          <w:rFonts w:hint="default"/>
        </w:rPr>
      </w:pPr>
      <w:r>
        <w:rPr>
          <w:rFonts w:hint="default"/>
        </w:rPr>
        <w:t xml:space="preserve">                    ) : (</w:t>
      </w:r>
    </w:p>
    <w:p w14:paraId="4CC8F367">
      <w:pPr>
        <w:pStyle w:val="4"/>
        <w:rPr>
          <w:rFonts w:hint="default"/>
        </w:rPr>
      </w:pPr>
      <w:r>
        <w:rPr>
          <w:rFonts w:hint="default"/>
        </w:rPr>
        <w:t xml:space="preserve">                        &lt;div className="grid gap-4 lg:grid-cols-12"&gt;</w:t>
      </w:r>
    </w:p>
    <w:p w14:paraId="374851F6">
      <w:pPr>
        <w:pStyle w:val="4"/>
        <w:rPr>
          <w:rFonts w:hint="default"/>
        </w:rPr>
      </w:pPr>
      <w:r>
        <w:rPr>
          <w:rFonts w:hint="default"/>
        </w:rPr>
        <w:t xml:space="preserve">                            &lt;div className="lg:col-span-5 bg-white rounded-2xl shadow-sm border border-slate-200 p-4"&gt;</w:t>
      </w:r>
    </w:p>
    <w:p w14:paraId="371187A9">
      <w:pPr>
        <w:pStyle w:val="4"/>
        <w:rPr>
          <w:rFonts w:hint="default"/>
        </w:rPr>
      </w:pPr>
      <w:r>
        <w:rPr>
          <w:rFonts w:hint="default"/>
        </w:rPr>
        <w:t xml:space="preserve">                                &lt;h2 className="text-base font-bold text-slate-800 mb-3"&gt;Consultation list&lt;/h2&gt;</w:t>
      </w:r>
    </w:p>
    <w:p w14:paraId="556736EC">
      <w:pPr>
        <w:pStyle w:val="4"/>
        <w:rPr>
          <w:rFonts w:hint="default"/>
        </w:rPr>
      </w:pPr>
      <w:r>
        <w:rPr>
          <w:rFonts w:hint="default"/>
        </w:rPr>
        <w:t xml:space="preserve">                                &lt;div className="space-y-2 max-h-130 overflow-y-auto pr-1"&gt;</w:t>
      </w:r>
    </w:p>
    <w:p w14:paraId="245BD194">
      <w:pPr>
        <w:pStyle w:val="4"/>
        <w:rPr>
          <w:rFonts w:hint="default"/>
        </w:rPr>
      </w:pPr>
      <w:r>
        <w:rPr>
          <w:rFonts w:hint="default"/>
        </w:rPr>
        <w:t xml:space="preserve">                                    {staffConsultationHistory.map((entry) =&gt; {</w:t>
      </w:r>
    </w:p>
    <w:p w14:paraId="1D07C81D">
      <w:pPr>
        <w:pStyle w:val="4"/>
        <w:rPr>
          <w:rFonts w:hint="default"/>
        </w:rPr>
      </w:pPr>
      <w:r>
        <w:rPr>
          <w:rFonts w:hint="default"/>
        </w:rPr>
        <w:t xml:space="preserve">                                        const isActive = String(entry.id) === String(selectedRecord?.id);</w:t>
      </w:r>
    </w:p>
    <w:p w14:paraId="787FD452">
      <w:pPr>
        <w:pStyle w:val="4"/>
        <w:rPr>
          <w:rFonts w:hint="default"/>
        </w:rPr>
      </w:pPr>
      <w:r>
        <w:rPr>
          <w:rFonts w:hint="default"/>
        </w:rPr>
        <w:t xml:space="preserve">                                        return (</w:t>
      </w:r>
    </w:p>
    <w:p w14:paraId="36017D2D">
      <w:pPr>
        <w:pStyle w:val="4"/>
        <w:rPr>
          <w:rFonts w:hint="default"/>
        </w:rPr>
      </w:pPr>
      <w:r>
        <w:rPr>
          <w:rFonts w:hint="default"/>
        </w:rPr>
        <w:t xml:space="preserve">                                            &lt;button</w:t>
      </w:r>
    </w:p>
    <w:p w14:paraId="771C5237">
      <w:pPr>
        <w:pStyle w:val="4"/>
        <w:rPr>
          <w:rFonts w:hint="default"/>
        </w:rPr>
      </w:pPr>
      <w:r>
        <w:rPr>
          <w:rFonts w:hint="default"/>
        </w:rPr>
        <w:t xml:space="preserve">                                                key={`staff-history-${entry.id}`}</w:t>
      </w:r>
    </w:p>
    <w:p w14:paraId="1F5D1823">
      <w:pPr>
        <w:pStyle w:val="4"/>
        <w:rPr>
          <w:rFonts w:hint="default"/>
        </w:rPr>
      </w:pPr>
      <w:r>
        <w:rPr>
          <w:rFonts w:hint="default"/>
        </w:rPr>
        <w:t xml:space="preserve">                                                type="button"</w:t>
      </w:r>
    </w:p>
    <w:p w14:paraId="7CB06FB2">
      <w:pPr>
        <w:pStyle w:val="4"/>
        <w:rPr>
          <w:rFonts w:hint="default"/>
        </w:rPr>
      </w:pPr>
      <w:r>
        <w:rPr>
          <w:rFonts w:hint="default"/>
        </w:rPr>
        <w:t xml:space="preserve">                                                onClick={() =&gt; setHistorySelectedRecordId(String(entry.id))}</w:t>
      </w:r>
    </w:p>
    <w:p w14:paraId="7D6032A6">
      <w:pPr>
        <w:pStyle w:val="4"/>
        <w:rPr>
          <w:rFonts w:hint="default"/>
        </w:rPr>
      </w:pPr>
      <w:r>
        <w:rPr>
          <w:rFonts w:hint="default"/>
        </w:rPr>
        <w:t xml:space="preserve">                                                className={`w-full rounded-xl border p-3 text-left transition-all ${</w:t>
      </w:r>
    </w:p>
    <w:p w14:paraId="5FA94F21">
      <w:pPr>
        <w:pStyle w:val="4"/>
        <w:rPr>
          <w:rFonts w:hint="default"/>
        </w:rPr>
      </w:pPr>
      <w:r>
        <w:rPr>
          <w:rFonts w:hint="default"/>
        </w:rPr>
        <w:t xml:space="preserve">                                                    isActive</w:t>
      </w:r>
    </w:p>
    <w:p w14:paraId="5A4CF11C">
      <w:pPr>
        <w:pStyle w:val="4"/>
        <w:rPr>
          <w:rFonts w:hint="default"/>
        </w:rPr>
      </w:pPr>
      <w:r>
        <w:rPr>
          <w:rFonts w:hint="default"/>
        </w:rPr>
        <w:t xml:space="preserve">                                                        ? "border-brand-red bg-red-50"</w:t>
      </w:r>
    </w:p>
    <w:p w14:paraId="195011A5">
      <w:pPr>
        <w:pStyle w:val="4"/>
        <w:rPr>
          <w:rFonts w:hint="default"/>
        </w:rPr>
      </w:pPr>
      <w:r>
        <w:rPr>
          <w:rFonts w:hint="default"/>
        </w:rPr>
        <w:t xml:space="preserve">                                                        : "border-slate-200 bg-white hover:bg-slate-50"</w:t>
      </w:r>
    </w:p>
    <w:p w14:paraId="05C47D43">
      <w:pPr>
        <w:pStyle w:val="4"/>
        <w:rPr>
          <w:rFonts w:hint="default"/>
        </w:rPr>
      </w:pPr>
      <w:r>
        <w:rPr>
          <w:rFonts w:hint="default"/>
        </w:rPr>
        <w:t xml:space="preserve">                                                }`}</w:t>
      </w:r>
    </w:p>
    <w:p w14:paraId="51ABE6D3">
      <w:pPr>
        <w:pStyle w:val="4"/>
        <w:rPr>
          <w:rFonts w:hint="default"/>
        </w:rPr>
      </w:pPr>
      <w:r>
        <w:rPr>
          <w:rFonts w:hint="default"/>
        </w:rPr>
        <w:t xml:space="preserve">                                            &gt;</w:t>
      </w:r>
    </w:p>
    <w:p w14:paraId="4017D112">
      <w:pPr>
        <w:pStyle w:val="4"/>
        <w:rPr>
          <w:rFonts w:hint="default"/>
        </w:rPr>
      </w:pPr>
      <w:r>
        <w:rPr>
          <w:rFonts w:hint="default"/>
        </w:rPr>
        <w:t xml:space="preserve">                                                &lt;p className="text-sm font-bold text-slate-800"&gt;{entry.patientName || "Unknown patient"}&lt;/p&gt;</w:t>
      </w:r>
    </w:p>
    <w:p w14:paraId="1B64AB69">
      <w:pPr>
        <w:pStyle w:val="4"/>
        <w:rPr>
          <w:rFonts w:hint="default"/>
        </w:rPr>
      </w:pPr>
      <w:r>
        <w:rPr>
          <w:rFonts w:hint="default"/>
        </w:rPr>
        <w:t xml:space="preserve">                                                &lt;p className="text-xs text-slate-600 mt-1"&gt;{formatLongDate(entry.dateKey)} at {entry.timeSlot || "N/A"}&lt;/p&gt;</w:t>
      </w:r>
    </w:p>
    <w:p w14:paraId="23E2AC03">
      <w:pPr>
        <w:pStyle w:val="4"/>
        <w:rPr>
          <w:rFonts w:hint="default"/>
        </w:rPr>
      </w:pPr>
      <w:r>
        <w:rPr>
          <w:rFonts w:hint="default"/>
        </w:rPr>
        <w:t xml:space="preserve">                                                &lt;p className="text-sm text-slate-700 mt-1 line-clamp-1"&gt;Diagnosis: {entry.diagnosis || "N/A"}&lt;/p&gt;</w:t>
      </w:r>
    </w:p>
    <w:p w14:paraId="724409F1">
      <w:pPr>
        <w:pStyle w:val="4"/>
        <w:rPr>
          <w:rFonts w:hint="default"/>
        </w:rPr>
      </w:pPr>
      <w:r>
        <w:rPr>
          <w:rFonts w:hint="default"/>
        </w:rPr>
        <w:t xml:space="preserve">                                            &lt;/button&gt;</w:t>
      </w:r>
    </w:p>
    <w:p w14:paraId="3479E12E">
      <w:pPr>
        <w:pStyle w:val="4"/>
        <w:rPr>
          <w:rFonts w:hint="default"/>
        </w:rPr>
      </w:pPr>
      <w:r>
        <w:rPr>
          <w:rFonts w:hint="default"/>
        </w:rPr>
        <w:t xml:space="preserve">                                        );</w:t>
      </w:r>
    </w:p>
    <w:p w14:paraId="0E2BFC67">
      <w:pPr>
        <w:pStyle w:val="4"/>
        <w:rPr>
          <w:rFonts w:hint="default"/>
        </w:rPr>
      </w:pPr>
      <w:r>
        <w:rPr>
          <w:rFonts w:hint="default"/>
        </w:rPr>
        <w:t xml:space="preserve">                                    })}</w:t>
      </w:r>
    </w:p>
    <w:p w14:paraId="435310C8">
      <w:pPr>
        <w:pStyle w:val="4"/>
        <w:rPr>
          <w:rFonts w:hint="default"/>
        </w:rPr>
      </w:pPr>
      <w:r>
        <w:rPr>
          <w:rFonts w:hint="default"/>
        </w:rPr>
        <w:t xml:space="preserve">                                &lt;/div&gt;</w:t>
      </w:r>
    </w:p>
    <w:p w14:paraId="13D54B7C">
      <w:pPr>
        <w:pStyle w:val="4"/>
        <w:rPr>
          <w:rFonts w:hint="default"/>
        </w:rPr>
      </w:pPr>
      <w:r>
        <w:rPr>
          <w:rFonts w:hint="default"/>
        </w:rPr>
        <w:t xml:space="preserve">                            &lt;/div&gt;</w:t>
      </w:r>
    </w:p>
    <w:p w14:paraId="07FFE680">
      <w:pPr>
        <w:pStyle w:val="4"/>
        <w:rPr>
          <w:rFonts w:hint="default"/>
        </w:rPr>
      </w:pPr>
    </w:p>
    <w:p w14:paraId="6B8C4C6F">
      <w:pPr>
        <w:pStyle w:val="4"/>
        <w:rPr>
          <w:rFonts w:hint="default"/>
        </w:rPr>
      </w:pPr>
      <w:r>
        <w:rPr>
          <w:rFonts w:hint="default"/>
        </w:rPr>
        <w:t xml:space="preserve">                            &lt;div className="lg:col-span-7 bg-white rounded-2xl shadow-sm border border-slate-200 p-6 space-y-4"&gt;</w:t>
      </w:r>
    </w:p>
    <w:p w14:paraId="2C50D006">
      <w:pPr>
        <w:pStyle w:val="4"/>
        <w:rPr>
          <w:rFonts w:hint="default"/>
        </w:rPr>
      </w:pPr>
      <w:r>
        <w:rPr>
          <w:rFonts w:hint="default"/>
        </w:rPr>
        <w:t xml:space="preserve">                                &lt;h2 className="text-xl font-bold text-slate-900"&gt;Consultation details&lt;/h2&gt;</w:t>
      </w:r>
    </w:p>
    <w:p w14:paraId="5FC5D730">
      <w:pPr>
        <w:pStyle w:val="4"/>
        <w:rPr>
          <w:rFonts w:hint="default"/>
        </w:rPr>
      </w:pPr>
      <w:r>
        <w:rPr>
          <w:rFonts w:hint="default"/>
        </w:rPr>
        <w:t xml:space="preserve">                                {!selectedRecord ? (</w:t>
      </w:r>
    </w:p>
    <w:p w14:paraId="63DCEC50">
      <w:pPr>
        <w:pStyle w:val="4"/>
        <w:rPr>
          <w:rFonts w:hint="default"/>
        </w:rPr>
      </w:pPr>
      <w:r>
        <w:rPr>
          <w:rFonts w:hint="default"/>
        </w:rPr>
        <w:t xml:space="preserve">                                    &lt;p className="text-sm text-slate-600"&gt;Select a consultation record to view details.&lt;/p&gt;</w:t>
      </w:r>
    </w:p>
    <w:p w14:paraId="739E8397">
      <w:pPr>
        <w:pStyle w:val="4"/>
        <w:rPr>
          <w:rFonts w:hint="default"/>
        </w:rPr>
      </w:pPr>
      <w:r>
        <w:rPr>
          <w:rFonts w:hint="default"/>
        </w:rPr>
        <w:t xml:space="preserve">                                ) : (</w:t>
      </w:r>
    </w:p>
    <w:p w14:paraId="065A25E8">
      <w:pPr>
        <w:pStyle w:val="4"/>
        <w:rPr>
          <w:rFonts w:hint="default"/>
        </w:rPr>
      </w:pPr>
      <w:r>
        <w:rPr>
          <w:rFonts w:hint="default"/>
        </w:rPr>
        <w:t xml:space="preserve">                                    &lt;div className="space-y-4 text-sm text-slate-700"&gt;</w:t>
      </w:r>
    </w:p>
    <w:p w14:paraId="1CBE3997">
      <w:pPr>
        <w:pStyle w:val="4"/>
        <w:rPr>
          <w:rFonts w:hint="default"/>
        </w:rPr>
      </w:pPr>
      <w:r>
        <w:rPr>
          <w:rFonts w:hint="default"/>
        </w:rPr>
        <w:t xml:space="preserve">                                        &lt;div className="grid gap-4 md:grid-cols-2"&gt;</w:t>
      </w:r>
    </w:p>
    <w:p w14:paraId="012BCC47">
      <w:pPr>
        <w:pStyle w:val="4"/>
        <w:rPr>
          <w:rFonts w:hint="default"/>
        </w:rPr>
      </w:pPr>
      <w:r>
        <w:rPr>
          <w:rFonts w:hint="default"/>
        </w:rPr>
        <w:t xml:space="preserve">                                            &lt;section className="rounded-xl border border-slate-200 bg-slate-50 p-4 space-y-2"&gt;</w:t>
      </w:r>
    </w:p>
    <w:p w14:paraId="55F0834C">
      <w:pPr>
        <w:pStyle w:val="4"/>
        <w:rPr>
          <w:rFonts w:hint="default"/>
        </w:rPr>
      </w:pPr>
      <w:r>
        <w:rPr>
          <w:rFonts w:hint="default"/>
        </w:rPr>
        <w:t xml:space="preserve">                                                &lt;h3 className="text-xs font-bold uppercase tracking-wide text-slate-500"&gt;Patient Information&lt;/h3&gt;</w:t>
      </w:r>
    </w:p>
    <w:p w14:paraId="72D5C3AE">
      <w:pPr>
        <w:pStyle w:val="4"/>
        <w:rPr>
          <w:rFonts w:hint="default"/>
        </w:rPr>
      </w:pPr>
      <w:r>
        <w:rPr>
          <w:rFonts w:hint="default"/>
        </w:rPr>
        <w:t xml:space="preserve">                                                &lt;p&gt;&lt;span className="font-semibold text-slate-900"&gt;Name:&lt;/span&gt; {selectedRecord.patientName || "N/A"}&lt;/p&gt;</w:t>
      </w:r>
    </w:p>
    <w:p w14:paraId="56FC50C0">
      <w:pPr>
        <w:pStyle w:val="4"/>
        <w:rPr>
          <w:rFonts w:hint="default"/>
        </w:rPr>
      </w:pPr>
      <w:r>
        <w:rPr>
          <w:rFonts w:hint="default"/>
        </w:rPr>
        <w:t xml:space="preserve">                                                &lt;p&gt;&lt;span className="font-semibold text-slate-900"&gt;Patient Code:&lt;/span&gt; {selectedRecord.patientCode || "N/A"}&lt;/p&gt;</w:t>
      </w:r>
    </w:p>
    <w:p w14:paraId="225EC19E">
      <w:pPr>
        <w:pStyle w:val="4"/>
        <w:rPr>
          <w:rFonts w:hint="default"/>
        </w:rPr>
      </w:pPr>
      <w:r>
        <w:rPr>
          <w:rFonts w:hint="default"/>
        </w:rPr>
        <w:t xml:space="preserve">                                                &lt;p&gt;&lt;span className="font-semibold text-slate-900"&gt;Contact:&lt;/span&gt; {resolvedPatientContact}&lt;/p&gt;</w:t>
      </w:r>
    </w:p>
    <w:p w14:paraId="2EB43AE5">
      <w:pPr>
        <w:pStyle w:val="4"/>
        <w:rPr>
          <w:rFonts w:hint="default"/>
        </w:rPr>
      </w:pPr>
      <w:r>
        <w:rPr>
          <w:rFonts w:hint="default"/>
        </w:rPr>
        <w:t xml:space="preserve">                                                &lt;p&gt;&lt;span className="font-semibold text-slate-900"&gt;Address:&lt;/span&gt; {resolvedPatientAddress}&lt;/p&gt;</w:t>
      </w:r>
    </w:p>
    <w:p w14:paraId="0121EAA9">
      <w:pPr>
        <w:pStyle w:val="4"/>
        <w:rPr>
          <w:rFonts w:hint="default"/>
        </w:rPr>
      </w:pPr>
      <w:r>
        <w:rPr>
          <w:rFonts w:hint="default"/>
        </w:rPr>
        <w:t xml:space="preserve">                                            &lt;/section&gt;</w:t>
      </w:r>
    </w:p>
    <w:p w14:paraId="3F18E74F">
      <w:pPr>
        <w:pStyle w:val="4"/>
        <w:rPr>
          <w:rFonts w:hint="default"/>
        </w:rPr>
      </w:pPr>
    </w:p>
    <w:p w14:paraId="0DA14887">
      <w:pPr>
        <w:pStyle w:val="4"/>
        <w:rPr>
          <w:rFonts w:hint="default"/>
        </w:rPr>
      </w:pPr>
      <w:r>
        <w:rPr>
          <w:rFonts w:hint="default"/>
        </w:rPr>
        <w:t xml:space="preserve">                                            &lt;section className="rounded-xl border border-slate-200 bg-white p-4 space-y-2"&gt;</w:t>
      </w:r>
    </w:p>
    <w:p w14:paraId="265E9BF8">
      <w:pPr>
        <w:pStyle w:val="4"/>
        <w:rPr>
          <w:rFonts w:hint="default"/>
        </w:rPr>
      </w:pPr>
      <w:r>
        <w:rPr>
          <w:rFonts w:hint="default"/>
        </w:rPr>
        <w:t xml:space="preserve">                                                &lt;h3 className="text-xs font-bold uppercase tracking-wide text-slate-500"&gt;Consultation Timeline&lt;/h3&gt;</w:t>
      </w:r>
    </w:p>
    <w:p w14:paraId="1824EE3B">
      <w:pPr>
        <w:pStyle w:val="4"/>
        <w:rPr>
          <w:rFonts w:hint="default"/>
        </w:rPr>
      </w:pPr>
      <w:r>
        <w:rPr>
          <w:rFonts w:hint="default"/>
        </w:rPr>
        <w:t xml:space="preserve">                                                &lt;p&gt;&lt;span className="font-semibold text-slate-900"&gt;Started:&lt;/span&gt; {startedAtLabel}&lt;/p&gt;</w:t>
      </w:r>
    </w:p>
    <w:p w14:paraId="5C4FFA96">
      <w:pPr>
        <w:pStyle w:val="4"/>
        <w:rPr>
          <w:rFonts w:hint="default"/>
        </w:rPr>
      </w:pPr>
      <w:r>
        <w:rPr>
          <w:rFonts w:hint="default"/>
        </w:rPr>
        <w:t xml:space="preserve">                                                &lt;p&gt;&lt;span className="font-semibold text-slate-900"&gt;Completed:&lt;/span&gt; {completedAtLabel}&lt;/p&gt;</w:t>
      </w:r>
    </w:p>
    <w:p w14:paraId="3FD33694">
      <w:pPr>
        <w:pStyle w:val="4"/>
        <w:rPr>
          <w:rFonts w:hint="default"/>
        </w:rPr>
      </w:pPr>
      <w:r>
        <w:rPr>
          <w:rFonts w:hint="default"/>
        </w:rPr>
        <w:t xml:space="preserve">                                                &lt;p&gt;&lt;span className="font-semibold text-slate-900"&gt;Schedule:&lt;/span&gt; {formatLongDate(selectedRecord.dateKey)} at {selectedRecord.timeSlot || "N/A"}&lt;/p&gt;</w:t>
      </w:r>
    </w:p>
    <w:p w14:paraId="4586597E">
      <w:pPr>
        <w:pStyle w:val="4"/>
        <w:rPr>
          <w:rFonts w:hint="default"/>
        </w:rPr>
      </w:pPr>
      <w:r>
        <w:rPr>
          <w:rFonts w:hint="default"/>
        </w:rPr>
        <w:t xml:space="preserve">                                            &lt;/section&gt;</w:t>
      </w:r>
    </w:p>
    <w:p w14:paraId="53774BD7">
      <w:pPr>
        <w:pStyle w:val="4"/>
        <w:rPr>
          <w:rFonts w:hint="default"/>
        </w:rPr>
      </w:pPr>
      <w:r>
        <w:rPr>
          <w:rFonts w:hint="default"/>
        </w:rPr>
        <w:t xml:space="preserve">                                        &lt;/div&gt;</w:t>
      </w:r>
    </w:p>
    <w:p w14:paraId="4A7A38BE">
      <w:pPr>
        <w:pStyle w:val="4"/>
        <w:rPr>
          <w:rFonts w:hint="default"/>
        </w:rPr>
      </w:pPr>
    </w:p>
    <w:p w14:paraId="06B95289">
      <w:pPr>
        <w:pStyle w:val="4"/>
        <w:rPr>
          <w:rFonts w:hint="default"/>
        </w:rPr>
      </w:pPr>
      <w:r>
        <w:rPr>
          <w:rFonts w:hint="default"/>
        </w:rPr>
        <w:t xml:space="preserve">                                        &lt;section className="rounded-xl border border-slate-200 bg-white p-4 space-y-2"&gt;</w:t>
      </w:r>
    </w:p>
    <w:p w14:paraId="7EF7479F">
      <w:pPr>
        <w:pStyle w:val="4"/>
        <w:rPr>
          <w:rFonts w:hint="default"/>
        </w:rPr>
      </w:pPr>
      <w:r>
        <w:rPr>
          <w:rFonts w:hint="default"/>
        </w:rPr>
        <w:t xml:space="preserve">                                            &lt;h3 className="text-xs font-bold uppercase tracking-wide text-slate-500"&gt;Treatment Summary&lt;/h3&gt;</w:t>
      </w:r>
    </w:p>
    <w:p w14:paraId="444B17D7">
      <w:pPr>
        <w:pStyle w:val="4"/>
        <w:rPr>
          <w:rFonts w:hint="default"/>
        </w:rPr>
      </w:pPr>
      <w:r>
        <w:rPr>
          <w:rFonts w:hint="default"/>
        </w:rPr>
        <w:t xml:space="preserve">                                            &lt;p&gt;&lt;span className="font-semibold text-slate-900"&gt;Diagnosis:&lt;/span&gt; {selectedRecord.diagnosis || "N/A"}&lt;/p&gt;</w:t>
      </w:r>
    </w:p>
    <w:p w14:paraId="57E9A1B9">
      <w:pPr>
        <w:pStyle w:val="4"/>
        <w:rPr>
          <w:rFonts w:hint="default"/>
        </w:rPr>
      </w:pPr>
      <w:r>
        <w:rPr>
          <w:rFonts w:hint="default"/>
        </w:rPr>
        <w:t xml:space="preserve">                                            &lt;p&gt;&lt;span className="font-semibold text-slate-900"&gt;Medicine given:&lt;/span&gt; {selectedRecordMedicineSummary}&lt;/p&gt;</w:t>
      </w:r>
    </w:p>
    <w:p w14:paraId="466E0A28">
      <w:pPr>
        <w:pStyle w:val="4"/>
        <w:rPr>
          <w:rFonts w:hint="default"/>
        </w:rPr>
      </w:pPr>
      <w:r>
        <w:rPr>
          <w:rFonts w:hint="default"/>
        </w:rPr>
        <w:t xml:space="preserve">                                            {selectedRecordAssistiveSummary ? (</w:t>
      </w:r>
    </w:p>
    <w:p w14:paraId="0D1E5953">
      <w:pPr>
        <w:pStyle w:val="4"/>
        <w:rPr>
          <w:rFonts w:hint="default"/>
        </w:rPr>
      </w:pPr>
      <w:r>
        <w:rPr>
          <w:rFonts w:hint="default"/>
        </w:rPr>
        <w:t xml:space="preserve">                                                &lt;p&gt;&lt;span className="font-semibold text-slate-900"&gt;Assistive device given:&lt;/span&gt; {selectedRecordAssistiveSummary}&lt;/p&gt;</w:t>
      </w:r>
    </w:p>
    <w:p w14:paraId="6E273806">
      <w:pPr>
        <w:pStyle w:val="4"/>
        <w:rPr>
          <w:rFonts w:hint="default"/>
        </w:rPr>
      </w:pPr>
      <w:r>
        <w:rPr>
          <w:rFonts w:hint="default"/>
        </w:rPr>
        <w:t xml:space="preserve">                                            ) : null}</w:t>
      </w:r>
    </w:p>
    <w:p w14:paraId="7CFFD4BA">
      <w:pPr>
        <w:pStyle w:val="4"/>
        <w:rPr>
          <w:rFonts w:hint="default"/>
        </w:rPr>
      </w:pPr>
      <w:r>
        <w:rPr>
          <w:rFonts w:hint="default"/>
        </w:rPr>
        <w:t xml:space="preserve">                                            &lt;p&gt;&lt;span className="font-semibold text-slate-900"&gt;Note:&lt;/span&gt; {selectedRecord.note || "N/A"}&lt;/p&gt;</w:t>
      </w:r>
    </w:p>
    <w:p w14:paraId="2A72E8E9">
      <w:pPr>
        <w:pStyle w:val="4"/>
        <w:rPr>
          <w:rFonts w:hint="default"/>
        </w:rPr>
      </w:pPr>
      <w:r>
        <w:rPr>
          <w:rFonts w:hint="default"/>
        </w:rPr>
        <w:t xml:space="preserve">                                        &lt;/section&gt;</w:t>
      </w:r>
    </w:p>
    <w:p w14:paraId="77047F0B">
      <w:pPr>
        <w:pStyle w:val="4"/>
        <w:rPr>
          <w:rFonts w:hint="default"/>
        </w:rPr>
      </w:pPr>
    </w:p>
    <w:p w14:paraId="68A63077">
      <w:pPr>
        <w:pStyle w:val="4"/>
        <w:rPr>
          <w:rFonts w:hint="default"/>
        </w:rPr>
      </w:pPr>
      <w:r>
        <w:rPr>
          <w:rFonts w:hint="default"/>
        </w:rPr>
        <w:t xml:space="preserve">                                        &lt;section className="rounded-xl border border-slate-200 bg-white p-4 space-y-2"&gt;</w:t>
      </w:r>
    </w:p>
    <w:p w14:paraId="7480BB3F">
      <w:pPr>
        <w:pStyle w:val="4"/>
        <w:rPr>
          <w:rFonts w:hint="default"/>
        </w:rPr>
      </w:pPr>
      <w:r>
        <w:rPr>
          <w:rFonts w:hint="default"/>
        </w:rPr>
        <w:t xml:space="preserve">                                            &lt;h3 className="text-xs font-bold uppercase tracking-wide text-slate-500"&gt;Consultation Proof Photo&lt;/h3&gt;</w:t>
      </w:r>
    </w:p>
    <w:p w14:paraId="19C256AA">
      <w:pPr>
        <w:pStyle w:val="4"/>
        <w:rPr>
          <w:rFonts w:hint="default"/>
        </w:rPr>
      </w:pPr>
      <w:r>
        <w:rPr>
          <w:rFonts w:hint="default"/>
        </w:rPr>
        <w:t xml:space="preserve">                                            {selectedRecordProofImage ? (</w:t>
      </w:r>
    </w:p>
    <w:p w14:paraId="1980AF02">
      <w:pPr>
        <w:pStyle w:val="4"/>
        <w:rPr>
          <w:rFonts w:hint="default"/>
        </w:rPr>
      </w:pPr>
      <w:r>
        <w:rPr>
          <w:rFonts w:hint="default"/>
        </w:rPr>
        <w:t xml:space="preserve">                                                &lt;div className="w-full aspect-4/3 overflow-hidden rounded-lg border border-slate-200 bg-slate-100"&gt;</w:t>
      </w:r>
    </w:p>
    <w:p w14:paraId="06322241">
      <w:pPr>
        <w:pStyle w:val="4"/>
        <w:rPr>
          <w:rFonts w:hint="default"/>
        </w:rPr>
      </w:pPr>
      <w:r>
        <w:rPr>
          <w:rFonts w:hint="default"/>
        </w:rPr>
        <w:t xml:space="preserve">                                                    &lt;img</w:t>
      </w:r>
    </w:p>
    <w:p w14:paraId="57D4F0E0">
      <w:pPr>
        <w:pStyle w:val="4"/>
        <w:rPr>
          <w:rFonts w:hint="default"/>
        </w:rPr>
      </w:pPr>
      <w:r>
        <w:rPr>
          <w:rFonts w:hint="default"/>
        </w:rPr>
        <w:t xml:space="preserve">                                                        src={selectedRecordProofImage}</w:t>
      </w:r>
    </w:p>
    <w:p w14:paraId="2599CE55">
      <w:pPr>
        <w:pStyle w:val="4"/>
        <w:rPr>
          <w:rFonts w:hint="default"/>
        </w:rPr>
      </w:pPr>
      <w:r>
        <w:rPr>
          <w:rFonts w:hint="default"/>
        </w:rPr>
        <w:t xml:space="preserve">                                                        alt={`Consultation proof for ${selectedRecord.patientName || "patient"}`}</w:t>
      </w:r>
    </w:p>
    <w:p w14:paraId="39027438">
      <w:pPr>
        <w:pStyle w:val="4"/>
        <w:rPr>
          <w:rFonts w:hint="default"/>
        </w:rPr>
      </w:pPr>
      <w:r>
        <w:rPr>
          <w:rFonts w:hint="default"/>
        </w:rPr>
        <w:t xml:space="preserve">                                                        className="h-full w-full object-cover"</w:t>
      </w:r>
    </w:p>
    <w:p w14:paraId="2F7EF906">
      <w:pPr>
        <w:pStyle w:val="4"/>
        <w:rPr>
          <w:rFonts w:hint="default"/>
        </w:rPr>
      </w:pPr>
      <w:r>
        <w:rPr>
          <w:rFonts w:hint="default"/>
        </w:rPr>
        <w:t xml:space="preserve">                                                        loading="lazy"</w:t>
      </w:r>
    </w:p>
    <w:p w14:paraId="6B4C86D4">
      <w:pPr>
        <w:pStyle w:val="4"/>
        <w:rPr>
          <w:rFonts w:hint="default"/>
        </w:rPr>
      </w:pPr>
      <w:r>
        <w:rPr>
          <w:rFonts w:hint="default"/>
        </w:rPr>
        <w:t xml:space="preserve">                                                    /&gt;</w:t>
      </w:r>
    </w:p>
    <w:p w14:paraId="0735A243">
      <w:pPr>
        <w:pStyle w:val="4"/>
        <w:rPr>
          <w:rFonts w:hint="default"/>
        </w:rPr>
      </w:pPr>
      <w:r>
        <w:rPr>
          <w:rFonts w:hint="default"/>
        </w:rPr>
        <w:t xml:space="preserve">                                                &lt;/div&gt;</w:t>
      </w:r>
    </w:p>
    <w:p w14:paraId="6255043A">
      <w:pPr>
        <w:pStyle w:val="4"/>
        <w:rPr>
          <w:rFonts w:hint="default"/>
        </w:rPr>
      </w:pPr>
      <w:r>
        <w:rPr>
          <w:rFonts w:hint="default"/>
        </w:rPr>
        <w:t xml:space="preserve">                                            ) : (</w:t>
      </w:r>
    </w:p>
    <w:p w14:paraId="359CCB36">
      <w:pPr>
        <w:pStyle w:val="4"/>
        <w:rPr>
          <w:rFonts w:hint="default"/>
        </w:rPr>
      </w:pPr>
      <w:r>
        <w:rPr>
          <w:rFonts w:hint="default"/>
        </w:rPr>
        <w:t xml:space="preserve">                                                &lt;p className="text-slate-600"&gt;No consultation proof photo was uploaded for this record.&lt;/p&gt;</w:t>
      </w:r>
    </w:p>
    <w:p w14:paraId="63B5CD33">
      <w:pPr>
        <w:pStyle w:val="4"/>
        <w:rPr>
          <w:rFonts w:hint="default"/>
        </w:rPr>
      </w:pPr>
      <w:r>
        <w:rPr>
          <w:rFonts w:hint="default"/>
        </w:rPr>
        <w:t xml:space="preserve">                                            )}</w:t>
      </w:r>
    </w:p>
    <w:p w14:paraId="37B40F5B">
      <w:pPr>
        <w:pStyle w:val="4"/>
        <w:rPr>
          <w:rFonts w:hint="default"/>
        </w:rPr>
      </w:pPr>
      <w:r>
        <w:rPr>
          <w:rFonts w:hint="default"/>
        </w:rPr>
        <w:t xml:space="preserve">                                        &lt;/section&gt;</w:t>
      </w:r>
    </w:p>
    <w:p w14:paraId="4AB4B7E6">
      <w:pPr>
        <w:pStyle w:val="4"/>
        <w:rPr>
          <w:rFonts w:hint="default"/>
        </w:rPr>
      </w:pPr>
      <w:r>
        <w:rPr>
          <w:rFonts w:hint="default"/>
        </w:rPr>
        <w:t xml:space="preserve">                                    &lt;/div&gt;</w:t>
      </w:r>
    </w:p>
    <w:p w14:paraId="33FE8FD9">
      <w:pPr>
        <w:pStyle w:val="4"/>
        <w:rPr>
          <w:rFonts w:hint="default"/>
        </w:rPr>
      </w:pPr>
      <w:r>
        <w:rPr>
          <w:rFonts w:hint="default"/>
        </w:rPr>
        <w:t xml:space="preserve">                                )}</w:t>
      </w:r>
    </w:p>
    <w:p w14:paraId="748AB31F">
      <w:pPr>
        <w:pStyle w:val="4"/>
        <w:rPr>
          <w:rFonts w:hint="default"/>
        </w:rPr>
      </w:pPr>
      <w:r>
        <w:rPr>
          <w:rFonts w:hint="default"/>
        </w:rPr>
        <w:t xml:space="preserve">                            &lt;/div&gt;</w:t>
      </w:r>
    </w:p>
    <w:p w14:paraId="6AC95DB2">
      <w:pPr>
        <w:pStyle w:val="4"/>
        <w:rPr>
          <w:rFonts w:hint="default"/>
        </w:rPr>
      </w:pPr>
      <w:r>
        <w:rPr>
          <w:rFonts w:hint="default"/>
        </w:rPr>
        <w:t xml:space="preserve">                        &lt;/div&gt;</w:t>
      </w:r>
    </w:p>
    <w:p w14:paraId="71507AEF">
      <w:pPr>
        <w:pStyle w:val="4"/>
        <w:rPr>
          <w:rFonts w:hint="default"/>
        </w:rPr>
      </w:pPr>
      <w:r>
        <w:rPr>
          <w:rFonts w:hint="default"/>
        </w:rPr>
        <w:t xml:space="preserve">                    )}</w:t>
      </w:r>
    </w:p>
    <w:p w14:paraId="3920E5AC">
      <w:pPr>
        <w:pStyle w:val="4"/>
        <w:rPr>
          <w:rFonts w:hint="default"/>
        </w:rPr>
      </w:pPr>
      <w:r>
        <w:rPr>
          <w:rFonts w:hint="default"/>
        </w:rPr>
        <w:t xml:space="preserve">                &lt;/div&gt;</w:t>
      </w:r>
    </w:p>
    <w:p w14:paraId="10E97536">
      <w:pPr>
        <w:pStyle w:val="4"/>
        <w:rPr>
          <w:rFonts w:hint="default"/>
        </w:rPr>
      </w:pPr>
      <w:r>
        <w:rPr>
          <w:rFonts w:hint="default"/>
        </w:rPr>
        <w:t xml:space="preserve">            );</w:t>
      </w:r>
    </w:p>
    <w:p w14:paraId="393533AB">
      <w:pPr>
        <w:pStyle w:val="4"/>
        <w:rPr>
          <w:rFonts w:hint="default"/>
        </w:rPr>
      </w:pPr>
      <w:r>
        <w:rPr>
          <w:rFonts w:hint="default"/>
        </w:rPr>
        <w:t xml:space="preserve">        }</w:t>
      </w:r>
    </w:p>
    <w:p w14:paraId="6094D7BF">
      <w:pPr>
        <w:pStyle w:val="4"/>
        <w:rPr>
          <w:rFonts w:hint="default"/>
        </w:rPr>
      </w:pPr>
    </w:p>
    <w:p w14:paraId="3D3945C2">
      <w:pPr>
        <w:pStyle w:val="4"/>
        <w:rPr>
          <w:rFonts w:hint="default"/>
        </w:rPr>
      </w:pPr>
      <w:r>
        <w:rPr>
          <w:rFonts w:hint="default"/>
        </w:rPr>
        <w:t xml:space="preserve">        if (user?.role !== "patient") {</w:t>
      </w:r>
    </w:p>
    <w:p w14:paraId="20D6DAC1">
      <w:pPr>
        <w:pStyle w:val="4"/>
        <w:rPr>
          <w:rFonts w:hint="default"/>
        </w:rPr>
      </w:pPr>
      <w:r>
        <w:rPr>
          <w:rFonts w:hint="default"/>
        </w:rPr>
        <w:t xml:space="preserve">            return (</w:t>
      </w:r>
    </w:p>
    <w:p w14:paraId="624F387E">
      <w:pPr>
        <w:pStyle w:val="4"/>
        <w:rPr>
          <w:rFonts w:hint="default"/>
        </w:rPr>
      </w:pPr>
      <w:r>
        <w:rPr>
          <w:rFonts w:hint="default"/>
        </w:rPr>
        <w:t xml:space="preserve">                &lt;div className="bg-white rounded-2xl shadow-sm border border-slate-200 p-6 space-y-2"&gt;</w:t>
      </w:r>
    </w:p>
    <w:p w14:paraId="69C559FE">
      <w:pPr>
        <w:pStyle w:val="4"/>
        <w:rPr>
          <w:rFonts w:hint="default"/>
        </w:rPr>
      </w:pPr>
      <w:r>
        <w:rPr>
          <w:rFonts w:hint="default"/>
        </w:rPr>
        <w:t xml:space="preserve">                    &lt;h1 className="text-3xl font-bold text-slate-900 mb-1"&gt;History&lt;/h1&gt;</w:t>
      </w:r>
    </w:p>
    <w:p w14:paraId="73181949">
      <w:pPr>
        <w:pStyle w:val="4"/>
        <w:rPr>
          <w:rFonts w:hint="default"/>
        </w:rPr>
      </w:pPr>
      <w:r>
        <w:rPr>
          <w:rFonts w:hint="default"/>
        </w:rPr>
        <w:t xml:space="preserve">                    &lt;p className="text-slate-600"&gt;This section is private to patient accounts.&lt;/p&gt;</w:t>
      </w:r>
    </w:p>
    <w:p w14:paraId="6B1E3F0D">
      <w:pPr>
        <w:pStyle w:val="4"/>
        <w:rPr>
          <w:rFonts w:hint="default"/>
        </w:rPr>
      </w:pPr>
      <w:r>
        <w:rPr>
          <w:rFonts w:hint="default"/>
        </w:rPr>
        <w:t xml:space="preserve">                &lt;/div&gt;</w:t>
      </w:r>
    </w:p>
    <w:p w14:paraId="5C147BB6">
      <w:pPr>
        <w:pStyle w:val="4"/>
        <w:rPr>
          <w:rFonts w:hint="default"/>
        </w:rPr>
      </w:pPr>
      <w:r>
        <w:rPr>
          <w:rFonts w:hint="default"/>
        </w:rPr>
        <w:t xml:space="preserve">            );</w:t>
      </w:r>
    </w:p>
    <w:p w14:paraId="152F51C9">
      <w:pPr>
        <w:pStyle w:val="4"/>
        <w:rPr>
          <w:rFonts w:hint="default"/>
        </w:rPr>
      </w:pPr>
      <w:r>
        <w:rPr>
          <w:rFonts w:hint="default"/>
        </w:rPr>
        <w:t xml:space="preserve">        }</w:t>
      </w:r>
    </w:p>
    <w:p w14:paraId="2CDEB4CF">
      <w:pPr>
        <w:pStyle w:val="4"/>
        <w:rPr>
          <w:rFonts w:hint="default"/>
        </w:rPr>
      </w:pPr>
    </w:p>
    <w:p w14:paraId="449CB5E4">
      <w:pPr>
        <w:pStyle w:val="4"/>
        <w:rPr>
          <w:rFonts w:hint="default"/>
        </w:rPr>
      </w:pPr>
      <w:r>
        <w:rPr>
          <w:rFonts w:hint="default"/>
        </w:rPr>
        <w:t xml:space="preserve">        const patientConsultationHistory = consultations</w:t>
      </w:r>
    </w:p>
    <w:p w14:paraId="1EAEB071">
      <w:pPr>
        <w:pStyle w:val="4"/>
        <w:rPr>
          <w:rFonts w:hint="default"/>
        </w:rPr>
      </w:pPr>
      <w:r>
        <w:rPr>
          <w:rFonts w:hint="default"/>
        </w:rPr>
        <w:t xml:space="preserve">            .filter((entry) =&gt; entry.patientCode === patientCode)</w:t>
      </w:r>
    </w:p>
    <w:p w14:paraId="0FA6F125">
      <w:pPr>
        <w:pStyle w:val="4"/>
        <w:rPr>
          <w:rFonts w:hint="default"/>
        </w:rPr>
      </w:pPr>
      <w:r>
        <w:rPr>
          <w:rFonts w:hint="default"/>
        </w:rPr>
        <w:t xml:space="preserve">            .slice()</w:t>
      </w:r>
    </w:p>
    <w:p w14:paraId="6365168A">
      <w:pPr>
        <w:pStyle w:val="4"/>
        <w:rPr>
          <w:rFonts w:hint="default"/>
        </w:rPr>
      </w:pPr>
      <w:r>
        <w:rPr>
          <w:rFonts w:hint="default"/>
        </w:rPr>
        <w:t xml:space="preserve">            .sort((a, b) =&gt; {</w:t>
      </w:r>
    </w:p>
    <w:p w14:paraId="17E8A924">
      <w:pPr>
        <w:pStyle w:val="4"/>
        <w:rPr>
          <w:rFonts w:hint="default"/>
        </w:rPr>
      </w:pPr>
      <w:r>
        <w:rPr>
          <w:rFonts w:hint="default"/>
        </w:rPr>
        <w:t xml:space="preserve">                const aTime = new Date(a.completedAt || a.createdAt || 0).getTime();</w:t>
      </w:r>
    </w:p>
    <w:p w14:paraId="2B85296F">
      <w:pPr>
        <w:pStyle w:val="4"/>
        <w:rPr>
          <w:rFonts w:hint="default"/>
        </w:rPr>
      </w:pPr>
      <w:r>
        <w:rPr>
          <w:rFonts w:hint="default"/>
        </w:rPr>
        <w:t xml:space="preserve">                const bTime = new Date(b.completedAt || b.createdAt || 0).getTime();</w:t>
      </w:r>
    </w:p>
    <w:p w14:paraId="1A54A939">
      <w:pPr>
        <w:pStyle w:val="4"/>
        <w:rPr>
          <w:rFonts w:hint="default"/>
        </w:rPr>
      </w:pPr>
      <w:r>
        <w:rPr>
          <w:rFonts w:hint="default"/>
        </w:rPr>
        <w:t xml:space="preserve">                return bTime - aTime;</w:t>
      </w:r>
    </w:p>
    <w:p w14:paraId="07EAB030">
      <w:pPr>
        <w:pStyle w:val="4"/>
        <w:rPr>
          <w:rFonts w:hint="default"/>
        </w:rPr>
      </w:pPr>
      <w:r>
        <w:rPr>
          <w:rFonts w:hint="default"/>
        </w:rPr>
        <w:t xml:space="preserve">            });</w:t>
      </w:r>
    </w:p>
    <w:p w14:paraId="78F4BE36">
      <w:pPr>
        <w:pStyle w:val="4"/>
        <w:rPr>
          <w:rFonts w:hint="default"/>
        </w:rPr>
      </w:pPr>
      <w:r>
        <w:rPr>
          <w:rFonts w:hint="default"/>
        </w:rPr>
        <w:t xml:space="preserve">        const selectedPatientHistoryRecord = patientConsultationHistory.find(</w:t>
      </w:r>
    </w:p>
    <w:p w14:paraId="01381BC3">
      <w:pPr>
        <w:pStyle w:val="4"/>
        <w:rPr>
          <w:rFonts w:hint="default"/>
        </w:rPr>
      </w:pPr>
      <w:r>
        <w:rPr>
          <w:rFonts w:hint="default"/>
        </w:rPr>
        <w:t xml:space="preserve">            (entry) =&gt; String(entry.id) === String(patientHistorySelectedRecordId)</w:t>
      </w:r>
    </w:p>
    <w:p w14:paraId="68A488BF">
      <w:pPr>
        <w:pStyle w:val="4"/>
        <w:rPr>
          <w:rFonts w:hint="default"/>
        </w:rPr>
      </w:pPr>
      <w:r>
        <w:rPr>
          <w:rFonts w:hint="default"/>
        </w:rPr>
        <w:t xml:space="preserve">        ) || patientConsultationHistory[0] || null;</w:t>
      </w:r>
    </w:p>
    <w:p w14:paraId="0ACB3125">
      <w:pPr>
        <w:pStyle w:val="4"/>
        <w:rPr>
          <w:rFonts w:hint="default"/>
        </w:rPr>
      </w:pPr>
      <w:r>
        <w:rPr>
          <w:rFonts w:hint="default"/>
        </w:rPr>
        <w:t xml:space="preserve">        const selectedPatientDispensedItems = selectedPatientHistoryRecord?.dispensedItems || [];</w:t>
      </w:r>
    </w:p>
    <w:p w14:paraId="38036581">
      <w:pPr>
        <w:pStyle w:val="4"/>
        <w:rPr>
          <w:rFonts w:hint="default"/>
        </w:rPr>
      </w:pPr>
      <w:r>
        <w:rPr>
          <w:rFonts w:hint="default"/>
        </w:rPr>
        <w:t xml:space="preserve">        const selectedPatientMedicineItems = selectedPatientDispensedItems.filter((item) =&gt; item.itemCategory === "medicine");</w:t>
      </w:r>
    </w:p>
    <w:p w14:paraId="01642B13">
      <w:pPr>
        <w:pStyle w:val="4"/>
        <w:rPr>
          <w:rFonts w:hint="default"/>
        </w:rPr>
      </w:pPr>
      <w:r>
        <w:rPr>
          <w:rFonts w:hint="default"/>
        </w:rPr>
        <w:t xml:space="preserve">        const selectedPatientAssistiveItems = selectedPatientDispensedItems.filter((item) =&gt; item.itemCategory === "aid");</w:t>
      </w:r>
    </w:p>
    <w:p w14:paraId="0778BD3F">
      <w:pPr>
        <w:pStyle w:val="4"/>
        <w:rPr>
          <w:rFonts w:hint="default"/>
        </w:rPr>
      </w:pPr>
      <w:r>
        <w:rPr>
          <w:rFonts w:hint="default"/>
        </w:rPr>
        <w:t xml:space="preserve">        const selectedPatientMedicineSummary = selectedPatientHistoryRecord?.dispensedMedicineSummary</w:t>
      </w:r>
    </w:p>
    <w:p w14:paraId="565EC240">
      <w:pPr>
        <w:pStyle w:val="4"/>
        <w:rPr>
          <w:rFonts w:hint="default"/>
        </w:rPr>
      </w:pPr>
      <w:r>
        <w:rPr>
          <w:rFonts w:hint="default"/>
        </w:rPr>
        <w:t xml:space="preserve">            || selectedPatientHistoryRecord?.prescribedMedicineSummary</w:t>
      </w:r>
    </w:p>
    <w:p w14:paraId="5522AAA4">
      <w:pPr>
        <w:pStyle w:val="4"/>
        <w:rPr>
          <w:rFonts w:hint="default"/>
        </w:rPr>
      </w:pPr>
      <w:r>
        <w:rPr>
          <w:rFonts w:hint="default"/>
        </w:rPr>
        <w:t xml:space="preserve">            || `${selectedPatientHistoryRecord?.medicineName || "N/A"} x ${selectedPatientHistoryRecord?.medicineQuantity || 0}`;</w:t>
      </w:r>
    </w:p>
    <w:p w14:paraId="65999067">
      <w:pPr>
        <w:pStyle w:val="4"/>
        <w:rPr>
          <w:rFonts w:hint="default"/>
        </w:rPr>
      </w:pPr>
      <w:r>
        <w:rPr>
          <w:rFonts w:hint="default"/>
        </w:rPr>
        <w:t xml:space="preserve">        const selectedPatientAssistiveSummary = selectedPatientHistoryRecord?.dispensedAssistiveSummary</w:t>
      </w:r>
    </w:p>
    <w:p w14:paraId="0CF20ABE">
      <w:pPr>
        <w:pStyle w:val="4"/>
        <w:rPr>
          <w:rFonts w:hint="default"/>
        </w:rPr>
      </w:pPr>
      <w:r>
        <w:rPr>
          <w:rFonts w:hint="default"/>
        </w:rPr>
        <w:t xml:space="preserve">            || (selectedPatientAssistiveItems.length &gt; 0</w:t>
      </w:r>
    </w:p>
    <w:p w14:paraId="20DC0C74">
      <w:pPr>
        <w:pStyle w:val="4"/>
        <w:rPr>
          <w:rFonts w:hint="default"/>
        </w:rPr>
      </w:pPr>
      <w:r>
        <w:rPr>
          <w:rFonts w:hint="default"/>
        </w:rPr>
        <w:t xml:space="preserve">                ? selectedPatientAssistiveItems.map((item) =&gt; `${item.itemName || "Assistive device"} x ${item.quantity || 0}`).join(", ")</w:t>
      </w:r>
    </w:p>
    <w:p w14:paraId="5EE49DD1">
      <w:pPr>
        <w:pStyle w:val="4"/>
        <w:rPr>
          <w:rFonts w:hint="default"/>
        </w:rPr>
      </w:pPr>
      <w:r>
        <w:rPr>
          <w:rFonts w:hint="default"/>
        </w:rPr>
        <w:t xml:space="preserve">                : "");</w:t>
      </w:r>
    </w:p>
    <w:p w14:paraId="4107CDDC">
      <w:pPr>
        <w:pStyle w:val="4"/>
        <w:rPr>
          <w:rFonts w:hint="default"/>
        </w:rPr>
      </w:pPr>
      <w:r>
        <w:rPr>
          <w:rFonts w:hint="default"/>
        </w:rPr>
        <w:t xml:space="preserve">        const selectedIntakePerDay = Number(selectedPatientHistoryRecord?.medicineIntakePerDay || 0);</w:t>
      </w:r>
    </w:p>
    <w:p w14:paraId="3E7A0B90">
      <w:pPr>
        <w:pStyle w:val="4"/>
        <w:rPr>
          <w:rFonts w:hint="default"/>
        </w:rPr>
      </w:pPr>
      <w:r>
        <w:rPr>
          <w:rFonts w:hint="default"/>
        </w:rPr>
        <w:t xml:space="preserve">        const selectedIntakeEveryHours = selectedIntakePerDay &gt; 0 ? Math.max(1, Math.round(24 / selectedIntakePerDay)) : 0;</w:t>
      </w:r>
    </w:p>
    <w:p w14:paraId="746E89A5">
      <w:pPr>
        <w:pStyle w:val="4"/>
        <w:rPr>
          <w:rFonts w:hint="default"/>
        </w:rPr>
      </w:pPr>
    </w:p>
    <w:p w14:paraId="0BC0D856">
      <w:pPr>
        <w:pStyle w:val="4"/>
        <w:rPr>
          <w:rFonts w:hint="default"/>
        </w:rPr>
      </w:pPr>
      <w:r>
        <w:rPr>
          <w:rFonts w:hint="default"/>
        </w:rPr>
        <w:t xml:space="preserve">        return (</w:t>
      </w:r>
    </w:p>
    <w:p w14:paraId="37CDB781">
      <w:pPr>
        <w:pStyle w:val="4"/>
        <w:rPr>
          <w:rFonts w:hint="default"/>
        </w:rPr>
      </w:pPr>
      <w:r>
        <w:rPr>
          <w:rFonts w:hint="default"/>
        </w:rPr>
        <w:t xml:space="preserve">            &lt;div className="space-y-6"&gt;</w:t>
      </w:r>
    </w:p>
    <w:p w14:paraId="70B73EDF">
      <w:pPr>
        <w:pStyle w:val="4"/>
        <w:rPr>
          <w:rFonts w:hint="default"/>
        </w:rPr>
      </w:pPr>
      <w:r>
        <w:rPr>
          <w:rFonts w:hint="default"/>
        </w:rPr>
        <w:t xml:space="preserve">                &lt;div&gt;</w:t>
      </w:r>
    </w:p>
    <w:p w14:paraId="278D7138">
      <w:pPr>
        <w:pStyle w:val="4"/>
        <w:rPr>
          <w:rFonts w:hint="default"/>
        </w:rPr>
      </w:pPr>
      <w:r>
        <w:rPr>
          <w:rFonts w:hint="default"/>
        </w:rPr>
        <w:t xml:space="preserve">                    &lt;h1 className="text-3xl font-bold text-slate-900 mb-1"&gt;History&lt;/h1&gt;</w:t>
      </w:r>
    </w:p>
    <w:p w14:paraId="5B50D78B">
      <w:pPr>
        <w:pStyle w:val="4"/>
        <w:rPr>
          <w:rFonts w:hint="default"/>
        </w:rPr>
      </w:pPr>
      <w:r>
        <w:rPr>
          <w:rFonts w:hint="default"/>
        </w:rPr>
        <w:t xml:space="preserve">                    &lt;p className="text-slate-600"&gt;Consultation records and medicine logs. Click any record to view complete details.&lt;/p&gt;</w:t>
      </w:r>
    </w:p>
    <w:p w14:paraId="7CD4EEEC">
      <w:pPr>
        <w:pStyle w:val="4"/>
        <w:rPr>
          <w:rFonts w:hint="default"/>
        </w:rPr>
      </w:pPr>
      <w:r>
        <w:rPr>
          <w:rFonts w:hint="default"/>
        </w:rPr>
        <w:t xml:space="preserve">                &lt;/div&gt;</w:t>
      </w:r>
    </w:p>
    <w:p w14:paraId="4348BB7B">
      <w:pPr>
        <w:pStyle w:val="4"/>
        <w:rPr>
          <w:rFonts w:hint="default"/>
        </w:rPr>
      </w:pPr>
    </w:p>
    <w:p w14:paraId="77BE1622">
      <w:pPr>
        <w:pStyle w:val="4"/>
        <w:rPr>
          <w:rFonts w:hint="default"/>
        </w:rPr>
      </w:pPr>
      <w:r>
        <w:rPr>
          <w:rFonts w:hint="default"/>
        </w:rPr>
        <w:t xml:space="preserve">                {patientConsultationHistory.length === 0 ? (</w:t>
      </w:r>
    </w:p>
    <w:p w14:paraId="67342BC2">
      <w:pPr>
        <w:pStyle w:val="4"/>
        <w:rPr>
          <w:rFonts w:hint="default"/>
        </w:rPr>
      </w:pPr>
      <w:r>
        <w:rPr>
          <w:rFonts w:hint="default"/>
        </w:rPr>
        <w:t xml:space="preserve">                    &lt;div className="bg-white rounded-2xl shadow-sm border border-slate-200 p-6 text-slate-600"&gt;</w:t>
      </w:r>
    </w:p>
    <w:p w14:paraId="04A49DD6">
      <w:pPr>
        <w:pStyle w:val="4"/>
        <w:rPr>
          <w:rFonts w:hint="default"/>
        </w:rPr>
      </w:pPr>
      <w:r>
        <w:rPr>
          <w:rFonts w:hint="default"/>
        </w:rPr>
        <w:t xml:space="preserve">                        No completed consultations yet.</w:t>
      </w:r>
    </w:p>
    <w:p w14:paraId="2290A35D">
      <w:pPr>
        <w:pStyle w:val="4"/>
        <w:rPr>
          <w:rFonts w:hint="default"/>
        </w:rPr>
      </w:pPr>
      <w:r>
        <w:rPr>
          <w:rFonts w:hint="default"/>
        </w:rPr>
        <w:t xml:space="preserve">                    &lt;/div&gt;</w:t>
      </w:r>
    </w:p>
    <w:p w14:paraId="483F3EF9">
      <w:pPr>
        <w:pStyle w:val="4"/>
        <w:rPr>
          <w:rFonts w:hint="default"/>
        </w:rPr>
      </w:pPr>
      <w:r>
        <w:rPr>
          <w:rFonts w:hint="default"/>
        </w:rPr>
        <w:t xml:space="preserve">                ) : (</w:t>
      </w:r>
    </w:p>
    <w:p w14:paraId="18C1BD12">
      <w:pPr>
        <w:pStyle w:val="4"/>
        <w:rPr>
          <w:rFonts w:hint="default"/>
        </w:rPr>
      </w:pPr>
      <w:r>
        <w:rPr>
          <w:rFonts w:hint="default"/>
        </w:rPr>
        <w:t xml:space="preserve">                    &lt;div className="grid gap-4 lg:grid-cols-12"&gt;</w:t>
      </w:r>
    </w:p>
    <w:p w14:paraId="4844181D">
      <w:pPr>
        <w:pStyle w:val="4"/>
        <w:rPr>
          <w:rFonts w:hint="default"/>
        </w:rPr>
      </w:pPr>
      <w:r>
        <w:rPr>
          <w:rFonts w:hint="default"/>
        </w:rPr>
        <w:t xml:space="preserve">                        &lt;div className="lg:col-span-5 bg-white rounded-2xl shadow-sm border border-slate-200 p-4"&gt;</w:t>
      </w:r>
    </w:p>
    <w:p w14:paraId="56B79FBC">
      <w:pPr>
        <w:pStyle w:val="4"/>
        <w:rPr>
          <w:rFonts w:hint="default"/>
        </w:rPr>
      </w:pPr>
      <w:r>
        <w:rPr>
          <w:rFonts w:hint="default"/>
        </w:rPr>
        <w:t xml:space="preserve">                            &lt;h2 className="text-base font-bold text-slate-800 mb-3"&gt;Consultation logs&lt;/h2&gt;</w:t>
      </w:r>
    </w:p>
    <w:p w14:paraId="42D46FF1">
      <w:pPr>
        <w:pStyle w:val="4"/>
        <w:rPr>
          <w:rFonts w:hint="default"/>
        </w:rPr>
      </w:pPr>
      <w:r>
        <w:rPr>
          <w:rFonts w:hint="default"/>
        </w:rPr>
        <w:t xml:space="preserve">                            &lt;div className="space-y-2 max-h-130 overflow-y-auto pr-1"&gt;</w:t>
      </w:r>
    </w:p>
    <w:p w14:paraId="21C8500A">
      <w:pPr>
        <w:pStyle w:val="4"/>
        <w:rPr>
          <w:rFonts w:hint="default"/>
        </w:rPr>
      </w:pPr>
      <w:r>
        <w:rPr>
          <w:rFonts w:hint="default"/>
        </w:rPr>
        <w:t xml:space="preserve">                                {patientConsultationHistory.map((entry) =&gt; {</w:t>
      </w:r>
    </w:p>
    <w:p w14:paraId="4160DC44">
      <w:pPr>
        <w:pStyle w:val="4"/>
        <w:rPr>
          <w:rFonts w:hint="default"/>
        </w:rPr>
      </w:pPr>
      <w:r>
        <w:rPr>
          <w:rFonts w:hint="default"/>
        </w:rPr>
        <w:t xml:space="preserve">                                    const isActive = String(entry.id) === String(selectedPatientHistoryRecord?.id);</w:t>
      </w:r>
    </w:p>
    <w:p w14:paraId="7D2788DC">
      <w:pPr>
        <w:pStyle w:val="4"/>
        <w:rPr>
          <w:rFonts w:hint="default"/>
        </w:rPr>
      </w:pPr>
      <w:r>
        <w:rPr>
          <w:rFonts w:hint="default"/>
        </w:rPr>
        <w:t xml:space="preserve">                                    const entryMedicineSummary = entry.dispensedMedicineSummary</w:t>
      </w:r>
    </w:p>
    <w:p w14:paraId="55248F44">
      <w:pPr>
        <w:pStyle w:val="4"/>
        <w:rPr>
          <w:rFonts w:hint="default"/>
        </w:rPr>
      </w:pPr>
      <w:r>
        <w:rPr>
          <w:rFonts w:hint="default"/>
        </w:rPr>
        <w:t xml:space="preserve">                                        || entry.prescribedMedicineSummary</w:t>
      </w:r>
    </w:p>
    <w:p w14:paraId="3ACAD44A">
      <w:pPr>
        <w:pStyle w:val="4"/>
        <w:rPr>
          <w:rFonts w:hint="default"/>
        </w:rPr>
      </w:pPr>
      <w:r>
        <w:rPr>
          <w:rFonts w:hint="default"/>
        </w:rPr>
        <w:t xml:space="preserve">                                        || `${entry.medicineName || "N/A"} x ${entry.medicineQuantity || 0}`;</w:t>
      </w:r>
    </w:p>
    <w:p w14:paraId="7A7FDD36">
      <w:pPr>
        <w:pStyle w:val="4"/>
        <w:rPr>
          <w:rFonts w:hint="default"/>
        </w:rPr>
      </w:pPr>
      <w:r>
        <w:rPr>
          <w:rFonts w:hint="default"/>
        </w:rPr>
        <w:t xml:space="preserve">                                    const entryAssistiveSummary = entry.dispensedAssistiveSummary || "";</w:t>
      </w:r>
    </w:p>
    <w:p w14:paraId="03B412E2">
      <w:pPr>
        <w:pStyle w:val="4"/>
        <w:rPr>
          <w:rFonts w:hint="default"/>
        </w:rPr>
      </w:pPr>
      <w:r>
        <w:rPr>
          <w:rFonts w:hint="default"/>
        </w:rPr>
        <w:t xml:space="preserve">                                    return (</w:t>
      </w:r>
    </w:p>
    <w:p w14:paraId="53B26F35">
      <w:pPr>
        <w:pStyle w:val="4"/>
        <w:rPr>
          <w:rFonts w:hint="default"/>
        </w:rPr>
      </w:pPr>
      <w:r>
        <w:rPr>
          <w:rFonts w:hint="default"/>
        </w:rPr>
        <w:t xml:space="preserve">                                        &lt;button</w:t>
      </w:r>
    </w:p>
    <w:p w14:paraId="257FF613">
      <w:pPr>
        <w:pStyle w:val="4"/>
        <w:rPr>
          <w:rFonts w:hint="default"/>
        </w:rPr>
      </w:pPr>
      <w:r>
        <w:rPr>
          <w:rFonts w:hint="default"/>
        </w:rPr>
        <w:t xml:space="preserve">                                            key={`patient-history-${entry.id}`}</w:t>
      </w:r>
    </w:p>
    <w:p w14:paraId="05D86D1E">
      <w:pPr>
        <w:pStyle w:val="4"/>
        <w:rPr>
          <w:rFonts w:hint="default"/>
        </w:rPr>
      </w:pPr>
      <w:r>
        <w:rPr>
          <w:rFonts w:hint="default"/>
        </w:rPr>
        <w:t xml:space="preserve">                                            type="button"</w:t>
      </w:r>
    </w:p>
    <w:p w14:paraId="2C3E6D45">
      <w:pPr>
        <w:pStyle w:val="4"/>
        <w:rPr>
          <w:rFonts w:hint="default"/>
        </w:rPr>
      </w:pPr>
      <w:r>
        <w:rPr>
          <w:rFonts w:hint="default"/>
        </w:rPr>
        <w:t xml:space="preserve">                                            onClick={() =&gt; setPatientHistorySelectedRecordId(String(entry.id))}</w:t>
      </w:r>
    </w:p>
    <w:p w14:paraId="3A0C49B8">
      <w:pPr>
        <w:pStyle w:val="4"/>
        <w:rPr>
          <w:rFonts w:hint="default"/>
        </w:rPr>
      </w:pPr>
      <w:r>
        <w:rPr>
          <w:rFonts w:hint="default"/>
        </w:rPr>
        <w:t xml:space="preserve">                                            className={`w-full rounded-xl border p-3 text-left transition-all ${</w:t>
      </w:r>
    </w:p>
    <w:p w14:paraId="1614D088">
      <w:pPr>
        <w:pStyle w:val="4"/>
        <w:rPr>
          <w:rFonts w:hint="default"/>
        </w:rPr>
      </w:pPr>
      <w:r>
        <w:rPr>
          <w:rFonts w:hint="default"/>
        </w:rPr>
        <w:t xml:space="preserve">                                                isActive</w:t>
      </w:r>
    </w:p>
    <w:p w14:paraId="4387B39E">
      <w:pPr>
        <w:pStyle w:val="4"/>
        <w:rPr>
          <w:rFonts w:hint="default"/>
        </w:rPr>
      </w:pPr>
      <w:r>
        <w:rPr>
          <w:rFonts w:hint="default"/>
        </w:rPr>
        <w:t xml:space="preserve">                                                    ? "border-brand-red bg-red-50"</w:t>
      </w:r>
    </w:p>
    <w:p w14:paraId="77AF916B">
      <w:pPr>
        <w:pStyle w:val="4"/>
        <w:rPr>
          <w:rFonts w:hint="default"/>
        </w:rPr>
      </w:pPr>
      <w:r>
        <w:rPr>
          <w:rFonts w:hint="default"/>
        </w:rPr>
        <w:t xml:space="preserve">                                                    : "border-slate-200 bg-white hover:bg-slate-50"</w:t>
      </w:r>
    </w:p>
    <w:p w14:paraId="34C54FDF">
      <w:pPr>
        <w:pStyle w:val="4"/>
        <w:rPr>
          <w:rFonts w:hint="default"/>
        </w:rPr>
      </w:pPr>
      <w:r>
        <w:rPr>
          <w:rFonts w:hint="default"/>
        </w:rPr>
        <w:t xml:space="preserve">                                            }`}</w:t>
      </w:r>
    </w:p>
    <w:p w14:paraId="5DAFA352">
      <w:pPr>
        <w:pStyle w:val="4"/>
        <w:rPr>
          <w:rFonts w:hint="default"/>
        </w:rPr>
      </w:pPr>
      <w:r>
        <w:rPr>
          <w:rFonts w:hint="default"/>
        </w:rPr>
        <w:t xml:space="preserve">                                        &gt;</w:t>
      </w:r>
    </w:p>
    <w:p w14:paraId="2769A651">
      <w:pPr>
        <w:pStyle w:val="4"/>
        <w:rPr>
          <w:rFonts w:hint="default"/>
        </w:rPr>
      </w:pPr>
      <w:r>
        <w:rPr>
          <w:rFonts w:hint="default"/>
        </w:rPr>
        <w:t xml:space="preserve">                                            &lt;p className="text-sm font-bold text-slate-800"&gt;Medicine given: {entryMedicineSummary}&lt;/p&gt;</w:t>
      </w:r>
    </w:p>
    <w:p w14:paraId="73A64D19">
      <w:pPr>
        <w:pStyle w:val="4"/>
        <w:rPr>
          <w:rFonts w:hint="default"/>
        </w:rPr>
      </w:pPr>
      <w:r>
        <w:rPr>
          <w:rFonts w:hint="default"/>
        </w:rPr>
        <w:t xml:space="preserve">                                            {entryAssistiveSummary ? (</w:t>
      </w:r>
    </w:p>
    <w:p w14:paraId="7397860D">
      <w:pPr>
        <w:pStyle w:val="4"/>
        <w:rPr>
          <w:rFonts w:hint="default"/>
        </w:rPr>
      </w:pPr>
      <w:r>
        <w:rPr>
          <w:rFonts w:hint="default"/>
        </w:rPr>
        <w:t xml:space="preserve">                                                &lt;p className="text-xs text-slate-600 mt-1"&gt;Assistive device: {entryAssistiveSummary}&lt;/p&gt;</w:t>
      </w:r>
    </w:p>
    <w:p w14:paraId="3613167B">
      <w:pPr>
        <w:pStyle w:val="4"/>
        <w:rPr>
          <w:rFonts w:hint="default"/>
        </w:rPr>
      </w:pPr>
      <w:r>
        <w:rPr>
          <w:rFonts w:hint="default"/>
        </w:rPr>
        <w:t xml:space="preserve">                                            ) : null}</w:t>
      </w:r>
    </w:p>
    <w:p w14:paraId="5BBB9B9F">
      <w:pPr>
        <w:pStyle w:val="4"/>
        <w:rPr>
          <w:rFonts w:hint="default"/>
        </w:rPr>
      </w:pPr>
      <w:r>
        <w:rPr>
          <w:rFonts w:hint="default"/>
        </w:rPr>
        <w:t xml:space="preserve">                                            &lt;p className="text-xs text-slate-600 mt-1"&gt;{formatLongDate(entry.dateKey)} at {entry.timeSlot || "N/A"}&lt;/p&gt;</w:t>
      </w:r>
    </w:p>
    <w:p w14:paraId="5FD6DE5F">
      <w:pPr>
        <w:pStyle w:val="4"/>
        <w:rPr>
          <w:rFonts w:hint="default"/>
        </w:rPr>
      </w:pPr>
      <w:r>
        <w:rPr>
          <w:rFonts w:hint="default"/>
        </w:rPr>
        <w:t xml:space="preserve">                                            &lt;p className="text-sm text-slate-700 mt-1 line-clamp-1"&gt;Diagnosis: {entry.diagnosis || "N/A"}&lt;/p&gt;</w:t>
      </w:r>
    </w:p>
    <w:p w14:paraId="69D5AF7B">
      <w:pPr>
        <w:pStyle w:val="4"/>
        <w:rPr>
          <w:rFonts w:hint="default"/>
        </w:rPr>
      </w:pPr>
      <w:r>
        <w:rPr>
          <w:rFonts w:hint="default"/>
        </w:rPr>
        <w:t xml:space="preserve">                                        &lt;/button&gt;</w:t>
      </w:r>
    </w:p>
    <w:p w14:paraId="62C8E223">
      <w:pPr>
        <w:pStyle w:val="4"/>
        <w:rPr>
          <w:rFonts w:hint="default"/>
        </w:rPr>
      </w:pPr>
      <w:r>
        <w:rPr>
          <w:rFonts w:hint="default"/>
        </w:rPr>
        <w:t xml:space="preserve">                                    );</w:t>
      </w:r>
    </w:p>
    <w:p w14:paraId="5A435A5A">
      <w:pPr>
        <w:pStyle w:val="4"/>
        <w:rPr>
          <w:rFonts w:hint="default"/>
        </w:rPr>
      </w:pPr>
      <w:r>
        <w:rPr>
          <w:rFonts w:hint="default"/>
        </w:rPr>
        <w:t xml:space="preserve">                                })}</w:t>
      </w:r>
    </w:p>
    <w:p w14:paraId="592435F9">
      <w:pPr>
        <w:pStyle w:val="4"/>
        <w:rPr>
          <w:rFonts w:hint="default"/>
        </w:rPr>
      </w:pPr>
      <w:r>
        <w:rPr>
          <w:rFonts w:hint="default"/>
        </w:rPr>
        <w:t xml:space="preserve">                            &lt;/div&gt;</w:t>
      </w:r>
    </w:p>
    <w:p w14:paraId="7CBF57B8">
      <w:pPr>
        <w:pStyle w:val="4"/>
        <w:rPr>
          <w:rFonts w:hint="default"/>
        </w:rPr>
      </w:pPr>
      <w:r>
        <w:rPr>
          <w:rFonts w:hint="default"/>
        </w:rPr>
        <w:t xml:space="preserve">                        &lt;/div&gt;</w:t>
      </w:r>
    </w:p>
    <w:p w14:paraId="2B9ADE0A">
      <w:pPr>
        <w:pStyle w:val="4"/>
        <w:rPr>
          <w:rFonts w:hint="default"/>
        </w:rPr>
      </w:pPr>
    </w:p>
    <w:p w14:paraId="01D447AC">
      <w:pPr>
        <w:pStyle w:val="4"/>
        <w:rPr>
          <w:rFonts w:hint="default"/>
        </w:rPr>
      </w:pPr>
      <w:r>
        <w:rPr>
          <w:rFonts w:hint="default"/>
        </w:rPr>
        <w:t xml:space="preserve">                        &lt;div className="lg:col-span-7 bg-white rounded-2xl shadow-sm border border-slate-200 p-6 space-y-4"&gt;</w:t>
      </w:r>
    </w:p>
    <w:p w14:paraId="2F25E7B6">
      <w:pPr>
        <w:pStyle w:val="4"/>
        <w:rPr>
          <w:rFonts w:hint="default"/>
        </w:rPr>
      </w:pPr>
      <w:r>
        <w:rPr>
          <w:rFonts w:hint="default"/>
        </w:rPr>
        <w:t xml:space="preserve">                            &lt;h2 className="text-xl font-bold text-slate-900"&gt;Record details&lt;/h2&gt;</w:t>
      </w:r>
    </w:p>
    <w:p w14:paraId="25016631">
      <w:pPr>
        <w:pStyle w:val="4"/>
        <w:rPr>
          <w:rFonts w:hint="default"/>
        </w:rPr>
      </w:pPr>
      <w:r>
        <w:rPr>
          <w:rFonts w:hint="default"/>
        </w:rPr>
        <w:t xml:space="preserve">                            {!selectedPatientHistoryRecord ? (</w:t>
      </w:r>
    </w:p>
    <w:p w14:paraId="3E7C123D">
      <w:pPr>
        <w:pStyle w:val="4"/>
        <w:rPr>
          <w:rFonts w:hint="default"/>
        </w:rPr>
      </w:pPr>
      <w:r>
        <w:rPr>
          <w:rFonts w:hint="default"/>
        </w:rPr>
        <w:t xml:space="preserve">                                &lt;p className="text-sm text-slate-600"&gt;Select a record to view full details.&lt;/p&gt;</w:t>
      </w:r>
    </w:p>
    <w:p w14:paraId="459528EB">
      <w:pPr>
        <w:pStyle w:val="4"/>
        <w:rPr>
          <w:rFonts w:hint="default"/>
        </w:rPr>
      </w:pPr>
      <w:r>
        <w:rPr>
          <w:rFonts w:hint="default"/>
        </w:rPr>
        <w:t xml:space="preserve">                            ) : (</w:t>
      </w:r>
    </w:p>
    <w:p w14:paraId="01321AD4">
      <w:pPr>
        <w:pStyle w:val="4"/>
        <w:rPr>
          <w:rFonts w:hint="default"/>
        </w:rPr>
      </w:pPr>
      <w:r>
        <w:rPr>
          <w:rFonts w:hint="default"/>
        </w:rPr>
        <w:t xml:space="preserve">                                &lt;div className="space-y-4 text-sm text-slate-700"&gt;</w:t>
      </w:r>
    </w:p>
    <w:p w14:paraId="60E5F663">
      <w:pPr>
        <w:pStyle w:val="4"/>
        <w:rPr>
          <w:rFonts w:hint="default"/>
        </w:rPr>
      </w:pPr>
      <w:r>
        <w:rPr>
          <w:rFonts w:hint="default"/>
        </w:rPr>
        <w:t xml:space="preserve">                                    &lt;section className="rounded-xl border border-slate-200 bg-slate-50 p-4 space-y-2"&gt;</w:t>
      </w:r>
    </w:p>
    <w:p w14:paraId="28D1CE79">
      <w:pPr>
        <w:pStyle w:val="4"/>
        <w:rPr>
          <w:rFonts w:hint="default"/>
        </w:rPr>
      </w:pPr>
      <w:r>
        <w:rPr>
          <w:rFonts w:hint="default"/>
        </w:rPr>
        <w:t xml:space="preserve">                                        &lt;h3 className="text-xs font-bold uppercase tracking-wide text-slate-500"&gt;Consultation Summary&lt;/h3&gt;</w:t>
      </w:r>
    </w:p>
    <w:p w14:paraId="2A488B10">
      <w:pPr>
        <w:pStyle w:val="4"/>
        <w:rPr>
          <w:rFonts w:hint="default"/>
        </w:rPr>
      </w:pPr>
      <w:r>
        <w:rPr>
          <w:rFonts w:hint="default"/>
        </w:rPr>
        <w:t xml:space="preserve">                                        &lt;p&gt;&lt;span className="font-semibold text-slate-900"&gt;Diagnosis:&lt;/span&gt; {selectedPatientHistoryRecord.diagnosis || "N/A"}&lt;/p&gt;</w:t>
      </w:r>
    </w:p>
    <w:p w14:paraId="3AC64402">
      <w:pPr>
        <w:pStyle w:val="4"/>
        <w:rPr>
          <w:rFonts w:hint="default"/>
        </w:rPr>
      </w:pPr>
      <w:r>
        <w:rPr>
          <w:rFonts w:hint="default"/>
        </w:rPr>
        <w:t xml:space="preserve">                                        &lt;p&gt;&lt;span className="font-semibold text-slate-900"&gt;Medicines given:&lt;/span&gt; {selectedPatientMedicineSummary}&lt;/p&gt;</w:t>
      </w:r>
    </w:p>
    <w:p w14:paraId="5A14EDB0">
      <w:pPr>
        <w:pStyle w:val="4"/>
        <w:rPr>
          <w:rFonts w:hint="default"/>
        </w:rPr>
      </w:pPr>
      <w:r>
        <w:rPr>
          <w:rFonts w:hint="default"/>
        </w:rPr>
        <w:t xml:space="preserve">                                        {selectedPatientMedicineItems.length &gt; 0 ? (</w:t>
      </w:r>
    </w:p>
    <w:p w14:paraId="1FBF4250">
      <w:pPr>
        <w:pStyle w:val="4"/>
        <w:rPr>
          <w:rFonts w:hint="default"/>
        </w:rPr>
      </w:pPr>
      <w:r>
        <w:rPr>
          <w:rFonts w:hint="default"/>
        </w:rPr>
        <w:t xml:space="preserve">                                            &lt;div className="space-y-1"&gt;</w:t>
      </w:r>
    </w:p>
    <w:p w14:paraId="73B4CF4C">
      <w:pPr>
        <w:pStyle w:val="4"/>
        <w:rPr>
          <w:rFonts w:hint="default"/>
        </w:rPr>
      </w:pPr>
      <w:r>
        <w:rPr>
          <w:rFonts w:hint="default"/>
        </w:rPr>
        <w:t xml:space="preserve">                                                {selectedPatientMedicineItems.map((item, index) =&gt; {</w:t>
      </w:r>
    </w:p>
    <w:p w14:paraId="4AAD0C27">
      <w:pPr>
        <w:pStyle w:val="4"/>
        <w:rPr>
          <w:rFonts w:hint="default"/>
        </w:rPr>
      </w:pPr>
      <w:r>
        <w:rPr>
          <w:rFonts w:hint="default"/>
        </w:rPr>
        <w:t xml:space="preserve">                                                    const itemIntakePerDay = Number(item.medicineIntakePerDay || 0);</w:t>
      </w:r>
    </w:p>
    <w:p w14:paraId="7E4539EA">
      <w:pPr>
        <w:pStyle w:val="4"/>
        <w:rPr>
          <w:rFonts w:hint="default"/>
        </w:rPr>
      </w:pPr>
      <w:r>
        <w:rPr>
          <w:rFonts w:hint="default"/>
        </w:rPr>
        <w:t xml:space="preserve">                                                    const itemEveryHours = itemIntakePerDay &gt; 0 ? Math.max(1, Math.round(24 / itemIntakePerDay)) : 0;</w:t>
      </w:r>
    </w:p>
    <w:p w14:paraId="7EC8D433">
      <w:pPr>
        <w:pStyle w:val="4"/>
        <w:rPr>
          <w:rFonts w:hint="default"/>
        </w:rPr>
      </w:pPr>
      <w:r>
        <w:rPr>
          <w:rFonts w:hint="default"/>
        </w:rPr>
        <w:t xml:space="preserve">                                                    return (</w:t>
      </w:r>
    </w:p>
    <w:p w14:paraId="45C5604C">
      <w:pPr>
        <w:pStyle w:val="4"/>
        <w:rPr>
          <w:rFonts w:hint="default"/>
        </w:rPr>
      </w:pPr>
      <w:r>
        <w:rPr>
          <w:rFonts w:hint="default"/>
        </w:rPr>
        <w:t xml:space="preserve">                                                        &lt;p key={`patient-medicine-detail-${item.itemId || index}`}&gt;</w:t>
      </w:r>
    </w:p>
    <w:p w14:paraId="678E7713">
      <w:pPr>
        <w:pStyle w:val="4"/>
        <w:rPr>
          <w:rFonts w:hint="default"/>
        </w:rPr>
      </w:pPr>
      <w:r>
        <w:rPr>
          <w:rFonts w:hint="default"/>
        </w:rPr>
        <w:t xml:space="preserve">                                                            &lt;span className="font-semibold text-slate-900"&gt;Medicine {index + 1}:&lt;/span&gt; {item.itemName || "Medicine"} x {item.quantity || 0}</w:t>
      </w:r>
    </w:p>
    <w:p w14:paraId="2B7D4FE5">
      <w:pPr>
        <w:pStyle w:val="4"/>
        <w:rPr>
          <w:rFonts w:hint="default"/>
        </w:rPr>
      </w:pPr>
      <w:r>
        <w:rPr>
          <w:rFonts w:hint="default"/>
        </w:rPr>
        <w:t xml:space="preserve">                                                            {itemIntakePerDay &gt; 0 ? `, ${itemIntakePerDay}x/day` : ""}</w:t>
      </w:r>
    </w:p>
    <w:p w14:paraId="0DBDBC7F">
      <w:pPr>
        <w:pStyle w:val="4"/>
        <w:rPr>
          <w:rFonts w:hint="default"/>
        </w:rPr>
      </w:pPr>
      <w:r>
        <w:rPr>
          <w:rFonts w:hint="default"/>
        </w:rPr>
        <w:t xml:space="preserve">                                                            {itemEveryHours &gt; 0 ? `, every ${itemEveryHours} hour(s)` : ""}</w:t>
      </w:r>
    </w:p>
    <w:p w14:paraId="1DE0CBB0">
      <w:pPr>
        <w:pStyle w:val="4"/>
        <w:rPr>
          <w:rFonts w:hint="default"/>
        </w:rPr>
      </w:pPr>
      <w:r>
        <w:rPr>
          <w:rFonts w:hint="default"/>
        </w:rPr>
        <w:t xml:space="preserve">                                                        &lt;/p&gt;</w:t>
      </w:r>
    </w:p>
    <w:p w14:paraId="35B99414">
      <w:pPr>
        <w:pStyle w:val="4"/>
        <w:rPr>
          <w:rFonts w:hint="default"/>
        </w:rPr>
      </w:pPr>
      <w:r>
        <w:rPr>
          <w:rFonts w:hint="default"/>
        </w:rPr>
        <w:t xml:space="preserve">                                                    );</w:t>
      </w:r>
    </w:p>
    <w:p w14:paraId="2526A8AD">
      <w:pPr>
        <w:pStyle w:val="4"/>
        <w:rPr>
          <w:rFonts w:hint="default"/>
        </w:rPr>
      </w:pPr>
      <w:r>
        <w:rPr>
          <w:rFonts w:hint="default"/>
        </w:rPr>
        <w:t xml:space="preserve">                                                })}</w:t>
      </w:r>
    </w:p>
    <w:p w14:paraId="1D566AAB">
      <w:pPr>
        <w:pStyle w:val="4"/>
        <w:rPr>
          <w:rFonts w:hint="default"/>
        </w:rPr>
      </w:pPr>
      <w:r>
        <w:rPr>
          <w:rFonts w:hint="default"/>
        </w:rPr>
        <w:t xml:space="preserve">                                            &lt;/div&gt;</w:t>
      </w:r>
    </w:p>
    <w:p w14:paraId="5283485F">
      <w:pPr>
        <w:pStyle w:val="4"/>
        <w:rPr>
          <w:rFonts w:hint="default"/>
        </w:rPr>
      </w:pPr>
      <w:r>
        <w:rPr>
          <w:rFonts w:hint="default"/>
        </w:rPr>
        <w:t xml:space="preserve">                                        ) : (</w:t>
      </w:r>
    </w:p>
    <w:p w14:paraId="0C41ACF5">
      <w:pPr>
        <w:pStyle w:val="4"/>
        <w:rPr>
          <w:rFonts w:hint="default"/>
        </w:rPr>
      </w:pPr>
      <w:r>
        <w:rPr>
          <w:rFonts w:hint="default"/>
        </w:rPr>
        <w:t xml:space="preserve">                                            &lt;&gt;</w:t>
      </w:r>
    </w:p>
    <w:p w14:paraId="07588EE4">
      <w:pPr>
        <w:pStyle w:val="4"/>
        <w:rPr>
          <w:rFonts w:hint="default"/>
        </w:rPr>
      </w:pPr>
      <w:r>
        <w:rPr>
          <w:rFonts w:hint="default"/>
        </w:rPr>
        <w:t xml:space="preserve">                                                &lt;p&gt;&lt;span className="font-semibold text-slate-900"&gt;Intake frequency:&lt;/span&gt; {selectedIntakePerDay &gt; 0 ? `${selectedIntakePerDay}x a day` : "N/A"}&lt;/p&gt;</w:t>
      </w:r>
    </w:p>
    <w:p w14:paraId="62A589D9">
      <w:pPr>
        <w:pStyle w:val="4"/>
        <w:rPr>
          <w:rFonts w:hint="default"/>
        </w:rPr>
      </w:pPr>
      <w:r>
        <w:rPr>
          <w:rFonts w:hint="default"/>
        </w:rPr>
        <w:t xml:space="preserve">                                                &lt;p&gt;&lt;span className="font-semibold text-slate-900"&gt;Suggested interval:&lt;/span&gt; {selectedIntakeEveryHours &gt; 0 ? `Every ${selectedIntakeEveryHours} hour(s)` : "N/A"}&lt;/p&gt;</w:t>
      </w:r>
    </w:p>
    <w:p w14:paraId="59DBB0AD">
      <w:pPr>
        <w:pStyle w:val="4"/>
        <w:rPr>
          <w:rFonts w:hint="default"/>
        </w:rPr>
      </w:pPr>
      <w:r>
        <w:rPr>
          <w:rFonts w:hint="default"/>
        </w:rPr>
        <w:t xml:space="preserve">                                                {selectedPatientHistoryRecord.medicineIntakeInstruction ? (</w:t>
      </w:r>
    </w:p>
    <w:p w14:paraId="634FE79D">
      <w:pPr>
        <w:pStyle w:val="4"/>
        <w:rPr>
          <w:rFonts w:hint="default"/>
        </w:rPr>
      </w:pPr>
      <w:r>
        <w:rPr>
          <w:rFonts w:hint="default"/>
        </w:rPr>
        <w:t xml:space="preserve">                                                    &lt;p&gt;&lt;span className="font-semibold text-slate-900"&gt;Custom instruction:&lt;/span&gt; {selectedPatientHistoryRecord.medicineIntakeInstruction}&lt;/p&gt;</w:t>
      </w:r>
    </w:p>
    <w:p w14:paraId="4CC7CE7F">
      <w:pPr>
        <w:pStyle w:val="4"/>
        <w:rPr>
          <w:rFonts w:hint="default"/>
        </w:rPr>
      </w:pPr>
      <w:r>
        <w:rPr>
          <w:rFonts w:hint="default"/>
        </w:rPr>
        <w:t xml:space="preserve">                                                ) : null}</w:t>
      </w:r>
    </w:p>
    <w:p w14:paraId="7CEB82EB">
      <w:pPr>
        <w:pStyle w:val="4"/>
        <w:rPr>
          <w:rFonts w:hint="default"/>
        </w:rPr>
      </w:pPr>
      <w:r>
        <w:rPr>
          <w:rFonts w:hint="default"/>
        </w:rPr>
        <w:t xml:space="preserve">                                            &lt;/&gt;</w:t>
      </w:r>
    </w:p>
    <w:p w14:paraId="3616F8A8">
      <w:pPr>
        <w:pStyle w:val="4"/>
        <w:rPr>
          <w:rFonts w:hint="default"/>
        </w:rPr>
      </w:pPr>
      <w:r>
        <w:rPr>
          <w:rFonts w:hint="default"/>
        </w:rPr>
        <w:t xml:space="preserve">                                        )}</w:t>
      </w:r>
    </w:p>
    <w:p w14:paraId="1CCFB58E">
      <w:pPr>
        <w:pStyle w:val="4"/>
        <w:rPr>
          <w:rFonts w:hint="default"/>
        </w:rPr>
      </w:pPr>
      <w:r>
        <w:rPr>
          <w:rFonts w:hint="default"/>
        </w:rPr>
        <w:t xml:space="preserve">                                        {selectedPatientAssistiveSummary ? (</w:t>
      </w:r>
    </w:p>
    <w:p w14:paraId="4B401E74">
      <w:pPr>
        <w:pStyle w:val="4"/>
        <w:rPr>
          <w:rFonts w:hint="default"/>
        </w:rPr>
      </w:pPr>
      <w:r>
        <w:rPr>
          <w:rFonts w:hint="default"/>
        </w:rPr>
        <w:t xml:space="preserve">                                            &lt;p&gt;&lt;span className="font-semibold text-slate-900"&gt;Assistive device given:&lt;/span&gt; {selectedPatientAssistiveSummary}&lt;/p&gt;</w:t>
      </w:r>
    </w:p>
    <w:p w14:paraId="5FD73801">
      <w:pPr>
        <w:pStyle w:val="4"/>
        <w:rPr>
          <w:rFonts w:hint="default"/>
        </w:rPr>
      </w:pPr>
      <w:r>
        <w:rPr>
          <w:rFonts w:hint="default"/>
        </w:rPr>
        <w:t xml:space="preserve">                                        ) : null}</w:t>
      </w:r>
    </w:p>
    <w:p w14:paraId="1CC030F9">
      <w:pPr>
        <w:pStyle w:val="4"/>
        <w:rPr>
          <w:rFonts w:hint="default"/>
        </w:rPr>
      </w:pPr>
      <w:r>
        <w:rPr>
          <w:rFonts w:hint="default"/>
        </w:rPr>
        <w:t xml:space="preserve">                                        &lt;p&gt;&lt;span className="font-semibold text-slate-900"&gt;Patient note:&lt;/span&gt; {selectedPatientHistoryRecord.note || "N/A"}&lt;/p&gt;</w:t>
      </w:r>
    </w:p>
    <w:p w14:paraId="2A93B5B9">
      <w:pPr>
        <w:pStyle w:val="4"/>
        <w:rPr>
          <w:rFonts w:hint="default"/>
        </w:rPr>
      </w:pPr>
      <w:r>
        <w:rPr>
          <w:rFonts w:hint="default"/>
        </w:rPr>
        <w:t xml:space="preserve">                                    &lt;/section&gt;</w:t>
      </w:r>
    </w:p>
    <w:p w14:paraId="455AADC2">
      <w:pPr>
        <w:pStyle w:val="4"/>
        <w:rPr>
          <w:rFonts w:hint="default"/>
        </w:rPr>
      </w:pPr>
    </w:p>
    <w:p w14:paraId="50844C4D">
      <w:pPr>
        <w:pStyle w:val="4"/>
        <w:rPr>
          <w:rFonts w:hint="default"/>
        </w:rPr>
      </w:pPr>
      <w:r>
        <w:rPr>
          <w:rFonts w:hint="default"/>
        </w:rPr>
        <w:t xml:space="preserve">                                    &lt;section className="rounded-xl border border-slate-200 bg-white p-4 space-y-2"&gt;</w:t>
      </w:r>
    </w:p>
    <w:p w14:paraId="06543A9F">
      <w:pPr>
        <w:pStyle w:val="4"/>
        <w:rPr>
          <w:rFonts w:hint="default"/>
        </w:rPr>
      </w:pPr>
      <w:r>
        <w:rPr>
          <w:rFonts w:hint="default"/>
        </w:rPr>
        <w:t xml:space="preserve">                                        &lt;h3 className="text-xs font-bold uppercase tracking-wide text-slate-500"&gt;Timeline&lt;/h3&gt;</w:t>
      </w:r>
    </w:p>
    <w:p w14:paraId="6A969CAE">
      <w:pPr>
        <w:pStyle w:val="4"/>
        <w:rPr>
          <w:rFonts w:hint="default"/>
        </w:rPr>
      </w:pPr>
      <w:r>
        <w:rPr>
          <w:rFonts w:hint="default"/>
        </w:rPr>
        <w:t xml:space="preserve">                                        &lt;p&gt;&lt;span className="font-semibold text-slate-900"&gt;Schedule:&lt;/span&gt; {formatLongDate(selectedPatientHistoryRecord.dateKey)} at {selectedPatientHistoryRecord.timeSlot || "N/A"}&lt;/p&gt;</w:t>
      </w:r>
    </w:p>
    <w:p w14:paraId="6AD67346">
      <w:pPr>
        <w:pStyle w:val="4"/>
        <w:rPr>
          <w:rFonts w:hint="default"/>
        </w:rPr>
      </w:pPr>
      <w:r>
        <w:rPr>
          <w:rFonts w:hint="default"/>
        </w:rPr>
        <w:t xml:space="preserve">                                        &lt;p&gt;&lt;span className="font-semibold text-slate-900"&gt;Started:&lt;/span&gt; {selectedPatientHistoryRecord.startedAt ? new Date(selectedPatientHistoryRecord.startedAt).toLocaleString("en-PH") : "N/A"}&lt;/p&gt;</w:t>
      </w:r>
    </w:p>
    <w:p w14:paraId="4E00ED3E">
      <w:pPr>
        <w:pStyle w:val="4"/>
        <w:rPr>
          <w:rFonts w:hint="default"/>
        </w:rPr>
      </w:pPr>
      <w:r>
        <w:rPr>
          <w:rFonts w:hint="default"/>
        </w:rPr>
        <w:t xml:space="preserve">                                        &lt;p&gt;&lt;span className="font-semibold text-slate-900"&gt;Completed:&lt;/span&gt; {selectedPatientHistoryRecord.completedAt ? new Date(selectedPatientHistoryRecord.completedAt).toLocaleString("en-PH") : "N/A"}&lt;/p&gt;</w:t>
      </w:r>
    </w:p>
    <w:p w14:paraId="407C00A4">
      <w:pPr>
        <w:pStyle w:val="4"/>
        <w:rPr>
          <w:rFonts w:hint="default"/>
        </w:rPr>
      </w:pPr>
      <w:r>
        <w:rPr>
          <w:rFonts w:hint="default"/>
        </w:rPr>
        <w:t xml:space="preserve">                                        &lt;p&gt;&lt;span className="font-semibold text-slate-900"&gt;Duration:&lt;/span&gt; {selectedPatientHistoryRecord.durationLabel || formatDuration(selectedPatientHistoryRecord.durationSeconds || 0)}&lt;/p&gt;</w:t>
      </w:r>
    </w:p>
    <w:p w14:paraId="638E7277">
      <w:pPr>
        <w:pStyle w:val="4"/>
        <w:rPr>
          <w:rFonts w:hint="default"/>
        </w:rPr>
      </w:pPr>
      <w:r>
        <w:rPr>
          <w:rFonts w:hint="default"/>
        </w:rPr>
        <w:t xml:space="preserve">                                        &lt;p&gt;&lt;span className="font-semibold text-slate-900"&gt;Attending health worker:&lt;/span&gt; {selectedPatientHistoryRecord.workerName || "N/A"}&lt;/p&gt;</w:t>
      </w:r>
    </w:p>
    <w:p w14:paraId="37F07D4C">
      <w:pPr>
        <w:pStyle w:val="4"/>
        <w:rPr>
          <w:rFonts w:hint="default"/>
        </w:rPr>
      </w:pPr>
      <w:r>
        <w:rPr>
          <w:rFonts w:hint="default"/>
        </w:rPr>
        <w:t xml:space="preserve">                                    &lt;/section&gt;</w:t>
      </w:r>
    </w:p>
    <w:p w14:paraId="2E850165">
      <w:pPr>
        <w:pStyle w:val="4"/>
        <w:rPr>
          <w:rFonts w:hint="default"/>
        </w:rPr>
      </w:pPr>
      <w:r>
        <w:rPr>
          <w:rFonts w:hint="default"/>
        </w:rPr>
        <w:t xml:space="preserve">                                &lt;/div&gt;</w:t>
      </w:r>
    </w:p>
    <w:p w14:paraId="5C7CD76D">
      <w:pPr>
        <w:pStyle w:val="4"/>
        <w:rPr>
          <w:rFonts w:hint="default"/>
        </w:rPr>
      </w:pPr>
      <w:r>
        <w:rPr>
          <w:rFonts w:hint="default"/>
        </w:rPr>
        <w:t xml:space="preserve">                            )}</w:t>
      </w:r>
    </w:p>
    <w:p w14:paraId="46125A0A">
      <w:pPr>
        <w:pStyle w:val="4"/>
        <w:rPr>
          <w:rFonts w:hint="default"/>
        </w:rPr>
      </w:pPr>
      <w:r>
        <w:rPr>
          <w:rFonts w:hint="default"/>
        </w:rPr>
        <w:t xml:space="preserve">                        &lt;/div&gt;</w:t>
      </w:r>
    </w:p>
    <w:p w14:paraId="1450B198">
      <w:pPr>
        <w:pStyle w:val="4"/>
        <w:rPr>
          <w:rFonts w:hint="default"/>
        </w:rPr>
      </w:pPr>
      <w:r>
        <w:rPr>
          <w:rFonts w:hint="default"/>
        </w:rPr>
        <w:t xml:space="preserve">                    &lt;/div&gt;</w:t>
      </w:r>
    </w:p>
    <w:p w14:paraId="4A9F529A">
      <w:pPr>
        <w:pStyle w:val="4"/>
        <w:rPr>
          <w:rFonts w:hint="default"/>
        </w:rPr>
      </w:pPr>
      <w:r>
        <w:rPr>
          <w:rFonts w:hint="default"/>
        </w:rPr>
        <w:t xml:space="preserve">                )}</w:t>
      </w:r>
    </w:p>
    <w:p w14:paraId="3EA96966">
      <w:pPr>
        <w:pStyle w:val="4"/>
        <w:rPr>
          <w:rFonts w:hint="default"/>
        </w:rPr>
      </w:pPr>
      <w:r>
        <w:rPr>
          <w:rFonts w:hint="default"/>
        </w:rPr>
        <w:t xml:space="preserve">            &lt;/div&gt;</w:t>
      </w:r>
    </w:p>
    <w:p w14:paraId="66967051">
      <w:pPr>
        <w:pStyle w:val="4"/>
        <w:rPr>
          <w:rFonts w:hint="default"/>
        </w:rPr>
      </w:pPr>
      <w:r>
        <w:rPr>
          <w:rFonts w:hint="default"/>
        </w:rPr>
        <w:t xml:space="preserve">        );</w:t>
      </w:r>
    </w:p>
    <w:p w14:paraId="05C4AB66">
      <w:pPr>
        <w:pStyle w:val="4"/>
        <w:rPr>
          <w:rFonts w:hint="default"/>
        </w:rPr>
      </w:pPr>
      <w:r>
        <w:rPr>
          <w:rFonts w:hint="default"/>
        </w:rPr>
        <w:t xml:space="preserve">    };</w:t>
      </w:r>
    </w:p>
    <w:p w14:paraId="6F8632C2">
      <w:pPr>
        <w:pStyle w:val="4"/>
        <w:rPr>
          <w:rFonts w:hint="default"/>
        </w:rPr>
      </w:pPr>
    </w:p>
    <w:p w14:paraId="5135AFBE">
      <w:pPr>
        <w:pStyle w:val="4"/>
        <w:rPr>
          <w:rFonts w:hint="default"/>
        </w:rPr>
      </w:pPr>
      <w:r>
        <w:rPr>
          <w:rFonts w:hint="default"/>
        </w:rPr>
        <w:t xml:space="preserve">    const renderInbox = () =&gt; {</w:t>
      </w:r>
    </w:p>
    <w:p w14:paraId="14C9C52E">
      <w:pPr>
        <w:pStyle w:val="4"/>
        <w:rPr>
          <w:rFonts w:hint="default"/>
        </w:rPr>
      </w:pPr>
      <w:r>
        <w:rPr>
          <w:rFonts w:hint="default"/>
        </w:rPr>
        <w:t xml:space="preserve">        if (user?.role !== "patient" &amp;&amp; user?.role !== "admin") {</w:t>
      </w:r>
    </w:p>
    <w:p w14:paraId="3231C8C0">
      <w:pPr>
        <w:pStyle w:val="4"/>
        <w:rPr>
          <w:rFonts w:hint="default"/>
        </w:rPr>
      </w:pPr>
      <w:r>
        <w:rPr>
          <w:rFonts w:hint="default"/>
        </w:rPr>
        <w:t xml:space="preserve">            return (</w:t>
      </w:r>
    </w:p>
    <w:p w14:paraId="21DB64CE">
      <w:pPr>
        <w:pStyle w:val="4"/>
        <w:rPr>
          <w:rFonts w:hint="default"/>
        </w:rPr>
      </w:pPr>
      <w:r>
        <w:rPr>
          <w:rFonts w:hint="default"/>
        </w:rPr>
        <w:t xml:space="preserve">                &lt;div className="bg-white rounded-2xl shadow-sm border border-slate-200 p-6 space-y-2"&gt;</w:t>
      </w:r>
    </w:p>
    <w:p w14:paraId="5BECAB3E">
      <w:pPr>
        <w:pStyle w:val="4"/>
        <w:rPr>
          <w:rFonts w:hint="default"/>
        </w:rPr>
      </w:pPr>
      <w:r>
        <w:rPr>
          <w:rFonts w:hint="default"/>
        </w:rPr>
        <w:t xml:space="preserve">                    &lt;h1 className="text-3xl font-bold text-slate-900 mb-1"&gt;Inbox&lt;/h1&gt;</w:t>
      </w:r>
    </w:p>
    <w:p w14:paraId="216410BC">
      <w:pPr>
        <w:pStyle w:val="4"/>
        <w:rPr>
          <w:rFonts w:hint="default"/>
        </w:rPr>
      </w:pPr>
      <w:r>
        <w:rPr>
          <w:rFonts w:hint="default"/>
        </w:rPr>
        <w:t xml:space="preserve">                    &lt;p className="text-slate-600"&gt;This section is available for patient and admin accounts.&lt;/p&gt;</w:t>
      </w:r>
    </w:p>
    <w:p w14:paraId="11F32EFF">
      <w:pPr>
        <w:pStyle w:val="4"/>
        <w:rPr>
          <w:rFonts w:hint="default"/>
        </w:rPr>
      </w:pPr>
      <w:r>
        <w:rPr>
          <w:rFonts w:hint="default"/>
        </w:rPr>
        <w:t xml:space="preserve">                &lt;/div&gt;</w:t>
      </w:r>
    </w:p>
    <w:p w14:paraId="737DBF97">
      <w:pPr>
        <w:pStyle w:val="4"/>
        <w:rPr>
          <w:rFonts w:hint="default"/>
        </w:rPr>
      </w:pPr>
      <w:r>
        <w:rPr>
          <w:rFonts w:hint="default"/>
        </w:rPr>
        <w:t xml:space="preserve">            );</w:t>
      </w:r>
    </w:p>
    <w:p w14:paraId="3ECE54A7">
      <w:pPr>
        <w:pStyle w:val="4"/>
        <w:rPr>
          <w:rFonts w:hint="default"/>
        </w:rPr>
      </w:pPr>
      <w:r>
        <w:rPr>
          <w:rFonts w:hint="default"/>
        </w:rPr>
        <w:t xml:space="preserve">        }</w:t>
      </w:r>
    </w:p>
    <w:p w14:paraId="2C477A04">
      <w:pPr>
        <w:pStyle w:val="4"/>
        <w:rPr>
          <w:rFonts w:hint="default"/>
        </w:rPr>
      </w:pPr>
    </w:p>
    <w:p w14:paraId="39FA9DC9">
      <w:pPr>
        <w:pStyle w:val="4"/>
        <w:rPr>
          <w:rFonts w:hint="default"/>
        </w:rPr>
      </w:pPr>
      <w:r>
        <w:rPr>
          <w:rFonts w:hint="default"/>
        </w:rPr>
        <w:t xml:space="preserve">        const inboxItems = user?.role === "admin" ? visibleAdminInboxMessages : visibleInboxMessages;</w:t>
      </w:r>
    </w:p>
    <w:p w14:paraId="57FD2AC0">
      <w:pPr>
        <w:pStyle w:val="4"/>
        <w:rPr>
          <w:rFonts w:hint="default"/>
        </w:rPr>
      </w:pPr>
      <w:r>
        <w:rPr>
          <w:rFonts w:hint="default"/>
        </w:rPr>
        <w:t xml:space="preserve">        const inboxDescription = user?.role === "admin"</w:t>
      </w:r>
    </w:p>
    <w:p w14:paraId="2619D9E1">
      <w:pPr>
        <w:pStyle w:val="4"/>
        <w:rPr>
          <w:rFonts w:hint="default"/>
        </w:rPr>
      </w:pPr>
      <w:r>
        <w:rPr>
          <w:rFonts w:hint="default"/>
        </w:rPr>
        <w:t xml:space="preserve">            ? "Security and system notifications."</w:t>
      </w:r>
    </w:p>
    <w:p w14:paraId="0F8E6089">
      <w:pPr>
        <w:pStyle w:val="4"/>
        <w:rPr>
          <w:rFonts w:hint="default"/>
        </w:rPr>
      </w:pPr>
      <w:r>
        <w:rPr>
          <w:rFonts w:hint="default"/>
        </w:rPr>
        <w:t xml:space="preserve">            : "Appointment reminders and notifications.";</w:t>
      </w:r>
    </w:p>
    <w:p w14:paraId="32C4698D">
      <w:pPr>
        <w:pStyle w:val="4"/>
        <w:rPr>
          <w:rFonts w:hint="default"/>
        </w:rPr>
      </w:pPr>
    </w:p>
    <w:p w14:paraId="5830E648">
      <w:pPr>
        <w:pStyle w:val="4"/>
        <w:rPr>
          <w:rFonts w:hint="default"/>
        </w:rPr>
      </w:pPr>
      <w:r>
        <w:rPr>
          <w:rFonts w:hint="default"/>
        </w:rPr>
        <w:t xml:space="preserve">        if (inboxItems.length === 0) {</w:t>
      </w:r>
    </w:p>
    <w:p w14:paraId="66DCAE2D">
      <w:pPr>
        <w:pStyle w:val="4"/>
        <w:rPr>
          <w:rFonts w:hint="default"/>
        </w:rPr>
      </w:pPr>
      <w:r>
        <w:rPr>
          <w:rFonts w:hint="default"/>
        </w:rPr>
        <w:t xml:space="preserve">            return (</w:t>
      </w:r>
    </w:p>
    <w:p w14:paraId="7F23A402">
      <w:pPr>
        <w:pStyle w:val="4"/>
        <w:rPr>
          <w:rFonts w:hint="default"/>
        </w:rPr>
      </w:pPr>
      <w:r>
        <w:rPr>
          <w:rFonts w:hint="default"/>
        </w:rPr>
        <w:t xml:space="preserve">                &lt;div className="bg-white rounded-2xl shadow-sm border border-slate-200 p-6"&gt;</w:t>
      </w:r>
    </w:p>
    <w:p w14:paraId="37D76628">
      <w:pPr>
        <w:pStyle w:val="4"/>
        <w:rPr>
          <w:rFonts w:hint="default"/>
        </w:rPr>
      </w:pPr>
      <w:r>
        <w:rPr>
          <w:rFonts w:hint="default"/>
        </w:rPr>
        <w:t xml:space="preserve">                    &lt;h1 className="text-3xl font-bold text-slate-900 mb-2"&gt;Inbox&lt;/h1&gt;</w:t>
      </w:r>
    </w:p>
    <w:p w14:paraId="50AD42D9">
      <w:pPr>
        <w:pStyle w:val="4"/>
        <w:rPr>
          <w:rFonts w:hint="default"/>
        </w:rPr>
      </w:pPr>
      <w:r>
        <w:rPr>
          <w:rFonts w:hint="default"/>
        </w:rPr>
        <w:t xml:space="preserve">                    &lt;p className="text-slate-600"&gt;No messages yet.&lt;/p&gt;</w:t>
      </w:r>
    </w:p>
    <w:p w14:paraId="0EC77146">
      <w:pPr>
        <w:pStyle w:val="4"/>
        <w:rPr>
          <w:rFonts w:hint="default"/>
        </w:rPr>
      </w:pPr>
      <w:r>
        <w:rPr>
          <w:rFonts w:hint="default"/>
        </w:rPr>
        <w:t xml:space="preserve">                &lt;/div&gt;</w:t>
      </w:r>
    </w:p>
    <w:p w14:paraId="109E80F0">
      <w:pPr>
        <w:pStyle w:val="4"/>
        <w:rPr>
          <w:rFonts w:hint="default"/>
        </w:rPr>
      </w:pPr>
      <w:r>
        <w:rPr>
          <w:rFonts w:hint="default"/>
        </w:rPr>
        <w:t xml:space="preserve">            );</w:t>
      </w:r>
    </w:p>
    <w:p w14:paraId="7426D156">
      <w:pPr>
        <w:pStyle w:val="4"/>
        <w:rPr>
          <w:rFonts w:hint="default"/>
        </w:rPr>
      </w:pPr>
      <w:r>
        <w:rPr>
          <w:rFonts w:hint="default"/>
        </w:rPr>
        <w:t xml:space="preserve">        }</w:t>
      </w:r>
    </w:p>
    <w:p w14:paraId="7BED5712">
      <w:pPr>
        <w:pStyle w:val="4"/>
        <w:rPr>
          <w:rFonts w:hint="default"/>
        </w:rPr>
      </w:pPr>
    </w:p>
    <w:p w14:paraId="59E424C9">
      <w:pPr>
        <w:pStyle w:val="4"/>
        <w:rPr>
          <w:rFonts w:hint="default"/>
        </w:rPr>
      </w:pPr>
      <w:r>
        <w:rPr>
          <w:rFonts w:hint="default"/>
        </w:rPr>
        <w:t xml:space="preserve">        return (</w:t>
      </w:r>
    </w:p>
    <w:p w14:paraId="6EAC0C08">
      <w:pPr>
        <w:pStyle w:val="4"/>
        <w:rPr>
          <w:rFonts w:hint="default"/>
        </w:rPr>
      </w:pPr>
      <w:r>
        <w:rPr>
          <w:rFonts w:hint="default"/>
        </w:rPr>
        <w:t xml:space="preserve">            &lt;div className="space-y-4"&gt;</w:t>
      </w:r>
    </w:p>
    <w:p w14:paraId="024D19DC">
      <w:pPr>
        <w:pStyle w:val="4"/>
        <w:rPr>
          <w:rFonts w:hint="default"/>
        </w:rPr>
      </w:pPr>
      <w:r>
        <w:rPr>
          <w:rFonts w:hint="default"/>
        </w:rPr>
        <w:t xml:space="preserve">                &lt;div&gt;</w:t>
      </w:r>
    </w:p>
    <w:p w14:paraId="229BD8C8">
      <w:pPr>
        <w:pStyle w:val="4"/>
        <w:rPr>
          <w:rFonts w:hint="default"/>
        </w:rPr>
      </w:pPr>
      <w:r>
        <w:rPr>
          <w:rFonts w:hint="default"/>
        </w:rPr>
        <w:t xml:space="preserve">                    &lt;h1 className="text-3xl font-bold text-slate-900 mb-2"&gt;Inbox&lt;/h1&gt;</w:t>
      </w:r>
    </w:p>
    <w:p w14:paraId="25356307">
      <w:pPr>
        <w:pStyle w:val="4"/>
        <w:rPr>
          <w:rFonts w:hint="default"/>
        </w:rPr>
      </w:pPr>
      <w:r>
        <w:rPr>
          <w:rFonts w:hint="default"/>
        </w:rPr>
        <w:t xml:space="preserve">                    &lt;p className="text-slate-600"&gt;{inboxDescription}&lt;/p&gt;</w:t>
      </w:r>
    </w:p>
    <w:p w14:paraId="1FC60AA8">
      <w:pPr>
        <w:pStyle w:val="4"/>
        <w:rPr>
          <w:rFonts w:hint="default"/>
        </w:rPr>
      </w:pPr>
      <w:r>
        <w:rPr>
          <w:rFonts w:hint="default"/>
        </w:rPr>
        <w:t xml:space="preserve">                &lt;/div&gt;</w:t>
      </w:r>
    </w:p>
    <w:p w14:paraId="62CC2C80">
      <w:pPr>
        <w:pStyle w:val="4"/>
        <w:rPr>
          <w:rFonts w:hint="default"/>
        </w:rPr>
      </w:pPr>
      <w:r>
        <w:rPr>
          <w:rFonts w:hint="default"/>
        </w:rPr>
        <w:t xml:space="preserve">                {inboxItems.map((message) =&gt; (</w:t>
      </w:r>
    </w:p>
    <w:p w14:paraId="0D905F9B">
      <w:pPr>
        <w:pStyle w:val="4"/>
        <w:rPr>
          <w:rFonts w:hint="default"/>
        </w:rPr>
      </w:pPr>
      <w:r>
        <w:rPr>
          <w:rFonts w:hint="default"/>
        </w:rPr>
        <w:t xml:space="preserve">                    &lt;button</w:t>
      </w:r>
    </w:p>
    <w:p w14:paraId="316A4A84">
      <w:pPr>
        <w:pStyle w:val="4"/>
        <w:rPr>
          <w:rFonts w:hint="default"/>
        </w:rPr>
      </w:pPr>
      <w:r>
        <w:rPr>
          <w:rFonts w:hint="default"/>
        </w:rPr>
        <w:t xml:space="preserve">                        key={message.id}</w:t>
      </w:r>
    </w:p>
    <w:p w14:paraId="33E453F4">
      <w:pPr>
        <w:pStyle w:val="4"/>
        <w:rPr>
          <w:rFonts w:hint="default"/>
        </w:rPr>
      </w:pPr>
      <w:r>
        <w:rPr>
          <w:rFonts w:hint="default"/>
        </w:rPr>
        <w:t xml:space="preserve">                        type="button"</w:t>
      </w:r>
    </w:p>
    <w:p w14:paraId="47094ADA">
      <w:pPr>
        <w:pStyle w:val="4"/>
        <w:rPr>
          <w:rFonts w:hint="default"/>
        </w:rPr>
      </w:pPr>
      <w:r>
        <w:rPr>
          <w:rFonts w:hint="default"/>
        </w:rPr>
        <w:t xml:space="preserve">                        onClick={() =&gt; setActiveInboxMessage(message)}</w:t>
      </w:r>
    </w:p>
    <w:p w14:paraId="2B7F459C">
      <w:pPr>
        <w:pStyle w:val="4"/>
        <w:rPr>
          <w:rFonts w:hint="default"/>
        </w:rPr>
      </w:pPr>
      <w:r>
        <w:rPr>
          <w:rFonts w:hint="default"/>
        </w:rPr>
        <w:t xml:space="preserve">                        className="w-full text-left bg-white rounded-2xl shadow-sm border border-slate-200 p-5 hover:shadow-md hover:border-slate-300 transition-all"</w:t>
      </w:r>
    </w:p>
    <w:p w14:paraId="60E61B0C">
      <w:pPr>
        <w:pStyle w:val="4"/>
        <w:rPr>
          <w:rFonts w:hint="default"/>
        </w:rPr>
      </w:pPr>
      <w:r>
        <w:rPr>
          <w:rFonts w:hint="default"/>
        </w:rPr>
        <w:t xml:space="preserve">                    &gt;</w:t>
      </w:r>
    </w:p>
    <w:p w14:paraId="01AD61BB">
      <w:pPr>
        <w:pStyle w:val="4"/>
        <w:rPr>
          <w:rFonts w:hint="default"/>
        </w:rPr>
      </w:pPr>
      <w:r>
        <w:rPr>
          <w:rFonts w:hint="default"/>
        </w:rPr>
        <w:t xml:space="preserve">                        &lt;h2 className="text-lg font-bold text-slate-800"&gt;{message.label}&lt;/h2&gt;</w:t>
      </w:r>
    </w:p>
    <w:p w14:paraId="6C73BAC3">
      <w:pPr>
        <w:pStyle w:val="4"/>
        <w:rPr>
          <w:rFonts w:hint="default"/>
        </w:rPr>
      </w:pPr>
      <w:r>
        <w:rPr>
          <w:rFonts w:hint="default"/>
        </w:rPr>
        <w:t xml:space="preserve">                        &lt;p className="text-slate-600 mt-2 leading-relaxed line-clamp-2"&gt;</w:t>
      </w:r>
    </w:p>
    <w:p w14:paraId="689C2FC9">
      <w:pPr>
        <w:pStyle w:val="4"/>
        <w:rPr>
          <w:rFonts w:hint="default"/>
        </w:rPr>
      </w:pPr>
      <w:r>
        <w:rPr>
          <w:rFonts w:hint="default"/>
        </w:rPr>
        <w:t xml:space="preserve">                            {message.body}</w:t>
      </w:r>
    </w:p>
    <w:p w14:paraId="2689E186">
      <w:pPr>
        <w:pStyle w:val="4"/>
        <w:rPr>
          <w:rFonts w:hint="default"/>
        </w:rPr>
      </w:pPr>
      <w:r>
        <w:rPr>
          <w:rFonts w:hint="default"/>
        </w:rPr>
        <w:t xml:space="preserve">                        &lt;/p&gt;</w:t>
      </w:r>
    </w:p>
    <w:p w14:paraId="698CA4E9">
      <w:pPr>
        <w:pStyle w:val="4"/>
        <w:rPr>
          <w:rFonts w:hint="default"/>
        </w:rPr>
      </w:pPr>
      <w:r>
        <w:rPr>
          <w:rFonts w:hint="default"/>
        </w:rPr>
        <w:t xml:space="preserve">                        &lt;p className="text-xs text-slate-400 mt-3"&gt;{message.createdAt}&lt;/p&gt;</w:t>
      </w:r>
    </w:p>
    <w:p w14:paraId="40E7CB4E">
      <w:pPr>
        <w:pStyle w:val="4"/>
        <w:rPr>
          <w:rFonts w:hint="default"/>
        </w:rPr>
      </w:pPr>
      <w:r>
        <w:rPr>
          <w:rFonts w:hint="default"/>
        </w:rPr>
        <w:t xml:space="preserve">                    &lt;/button&gt;</w:t>
      </w:r>
    </w:p>
    <w:p w14:paraId="4EC65ABF">
      <w:pPr>
        <w:pStyle w:val="4"/>
        <w:rPr>
          <w:rFonts w:hint="default"/>
        </w:rPr>
      </w:pPr>
      <w:r>
        <w:rPr>
          <w:rFonts w:hint="default"/>
        </w:rPr>
        <w:t xml:space="preserve">                ))}</w:t>
      </w:r>
    </w:p>
    <w:p w14:paraId="0D071F50">
      <w:pPr>
        <w:pStyle w:val="4"/>
        <w:rPr>
          <w:rFonts w:hint="default"/>
        </w:rPr>
      </w:pPr>
      <w:r>
        <w:rPr>
          <w:rFonts w:hint="default"/>
        </w:rPr>
        <w:t xml:space="preserve">            &lt;/div&gt;</w:t>
      </w:r>
    </w:p>
    <w:p w14:paraId="66C714B5">
      <w:pPr>
        <w:pStyle w:val="4"/>
        <w:rPr>
          <w:rFonts w:hint="default"/>
        </w:rPr>
      </w:pPr>
      <w:r>
        <w:rPr>
          <w:rFonts w:hint="default"/>
        </w:rPr>
        <w:t xml:space="preserve">        );</w:t>
      </w:r>
    </w:p>
    <w:p w14:paraId="3FF57A47">
      <w:pPr>
        <w:pStyle w:val="4"/>
        <w:rPr>
          <w:rFonts w:hint="default"/>
        </w:rPr>
      </w:pPr>
      <w:r>
        <w:rPr>
          <w:rFonts w:hint="default"/>
        </w:rPr>
        <w:t xml:space="preserve">    };</w:t>
      </w:r>
    </w:p>
    <w:p w14:paraId="0673F2A9">
      <w:pPr>
        <w:pStyle w:val="4"/>
        <w:rPr>
          <w:rFonts w:hint="default"/>
        </w:rPr>
      </w:pPr>
    </w:p>
    <w:p w14:paraId="70A72C45">
      <w:pPr>
        <w:pStyle w:val="4"/>
        <w:rPr>
          <w:rFonts w:hint="default"/>
        </w:rPr>
      </w:pPr>
      <w:r>
        <w:rPr>
          <w:rFonts w:hint="default"/>
        </w:rPr>
        <w:t xml:space="preserve">    const renderContent = () =&gt; {</w:t>
      </w:r>
    </w:p>
    <w:p w14:paraId="22834D66">
      <w:pPr>
        <w:pStyle w:val="4"/>
        <w:rPr>
          <w:rFonts w:hint="default"/>
        </w:rPr>
      </w:pPr>
      <w:r>
        <w:rPr>
          <w:rFonts w:hint="default"/>
        </w:rPr>
        <w:t xml:space="preserve">        if (path === "/dashboard") return renderDashboardHome();</w:t>
      </w:r>
    </w:p>
    <w:p w14:paraId="6E44866D">
      <w:pPr>
        <w:pStyle w:val="4"/>
        <w:rPr>
          <w:rFonts w:hint="default"/>
        </w:rPr>
      </w:pPr>
      <w:r>
        <w:rPr>
          <w:rFonts w:hint="default"/>
        </w:rPr>
        <w:t xml:space="preserve">        if (path === "/manage-accounts") return renderManageAccounts();</w:t>
      </w:r>
    </w:p>
    <w:p w14:paraId="1456E27D">
      <w:pPr>
        <w:pStyle w:val="4"/>
        <w:rPr>
          <w:rFonts w:hint="default"/>
        </w:rPr>
      </w:pPr>
    </w:p>
    <w:p w14:paraId="7C061E5E">
      <w:pPr>
        <w:pStyle w:val="4"/>
        <w:rPr>
          <w:rFonts w:hint="default"/>
        </w:rPr>
      </w:pPr>
      <w:r>
        <w:rPr>
          <w:rFonts w:hint="default"/>
        </w:rPr>
        <w:t xml:space="preserve">        if (path === "/patient-accounts") {</w:t>
      </w:r>
    </w:p>
    <w:p w14:paraId="51CF5F5F">
      <w:pPr>
        <w:pStyle w:val="4"/>
        <w:rPr>
          <w:rFonts w:hint="default"/>
        </w:rPr>
      </w:pPr>
      <w:r>
        <w:rPr>
          <w:rFonts w:hint="default"/>
        </w:rPr>
        <w:t xml:space="preserve">            return &lt;PatientAccountManagement /&gt;;</w:t>
      </w:r>
    </w:p>
    <w:p w14:paraId="1BDD2CB0">
      <w:pPr>
        <w:pStyle w:val="4"/>
        <w:rPr>
          <w:rFonts w:hint="default"/>
        </w:rPr>
      </w:pPr>
      <w:r>
        <w:rPr>
          <w:rFonts w:hint="default"/>
        </w:rPr>
        <w:t xml:space="preserve">        }</w:t>
      </w:r>
    </w:p>
    <w:p w14:paraId="6ED515B8">
      <w:pPr>
        <w:pStyle w:val="4"/>
        <w:rPr>
          <w:rFonts w:hint="default"/>
        </w:rPr>
      </w:pPr>
      <w:r>
        <w:rPr>
          <w:rFonts w:hint="default"/>
        </w:rPr>
        <w:t xml:space="preserve">        if (path === "/health-worker-accounts") {</w:t>
      </w:r>
    </w:p>
    <w:p w14:paraId="22EA2A84">
      <w:pPr>
        <w:pStyle w:val="4"/>
        <w:rPr>
          <w:rFonts w:hint="default"/>
        </w:rPr>
      </w:pPr>
      <w:r>
        <w:rPr>
          <w:rFonts w:hint="default"/>
        </w:rPr>
        <w:t xml:space="preserve">            return &lt;HealthWorkerAccountManagement /&gt;;</w:t>
      </w:r>
    </w:p>
    <w:p w14:paraId="46909965">
      <w:pPr>
        <w:pStyle w:val="4"/>
        <w:rPr>
          <w:rFonts w:hint="default"/>
        </w:rPr>
      </w:pPr>
      <w:r>
        <w:rPr>
          <w:rFonts w:hint="default"/>
        </w:rPr>
        <w:t xml:space="preserve">        }</w:t>
      </w:r>
    </w:p>
    <w:p w14:paraId="219E4C44">
      <w:pPr>
        <w:pStyle w:val="4"/>
        <w:rPr>
          <w:rFonts w:hint="default"/>
        </w:rPr>
      </w:pPr>
      <w:r>
        <w:rPr>
          <w:rFonts w:hint="default"/>
        </w:rPr>
        <w:t xml:space="preserve">        if (path === "/schedules") {</w:t>
      </w:r>
    </w:p>
    <w:p w14:paraId="01E762C2">
      <w:pPr>
        <w:pStyle w:val="4"/>
        <w:rPr>
          <w:rFonts w:hint="default"/>
        </w:rPr>
      </w:pPr>
      <w:r>
        <w:rPr>
          <w:rFonts w:hint="default"/>
        </w:rPr>
        <w:t xml:space="preserve">            return renderSchedules();</w:t>
      </w:r>
    </w:p>
    <w:p w14:paraId="45FBB441">
      <w:pPr>
        <w:pStyle w:val="4"/>
        <w:rPr>
          <w:rFonts w:hint="default"/>
        </w:rPr>
      </w:pPr>
      <w:r>
        <w:rPr>
          <w:rFonts w:hint="default"/>
        </w:rPr>
        <w:t xml:space="preserve">        }</w:t>
      </w:r>
    </w:p>
    <w:p w14:paraId="0F654404">
      <w:pPr>
        <w:pStyle w:val="4"/>
        <w:rPr>
          <w:rFonts w:hint="default"/>
        </w:rPr>
      </w:pPr>
      <w:r>
        <w:rPr>
          <w:rFonts w:hint="default"/>
        </w:rPr>
        <w:t xml:space="preserve">        if (path === "/history") {</w:t>
      </w:r>
    </w:p>
    <w:p w14:paraId="4D1A0CF6">
      <w:pPr>
        <w:pStyle w:val="4"/>
        <w:rPr>
          <w:rFonts w:hint="default"/>
        </w:rPr>
      </w:pPr>
      <w:r>
        <w:rPr>
          <w:rFonts w:hint="default"/>
        </w:rPr>
        <w:t xml:space="preserve">            return renderHistory();</w:t>
      </w:r>
    </w:p>
    <w:p w14:paraId="40C3B526">
      <w:pPr>
        <w:pStyle w:val="4"/>
        <w:rPr>
          <w:rFonts w:hint="default"/>
        </w:rPr>
      </w:pPr>
      <w:r>
        <w:rPr>
          <w:rFonts w:hint="default"/>
        </w:rPr>
        <w:t xml:space="preserve">        }</w:t>
      </w:r>
    </w:p>
    <w:p w14:paraId="0C1021E4">
      <w:pPr>
        <w:pStyle w:val="4"/>
        <w:rPr>
          <w:rFonts w:hint="default"/>
        </w:rPr>
      </w:pPr>
      <w:r>
        <w:rPr>
          <w:rFonts w:hint="default"/>
        </w:rPr>
        <w:t xml:space="preserve">        if (path === "/consultation") {</w:t>
      </w:r>
    </w:p>
    <w:p w14:paraId="618FCF85">
      <w:pPr>
        <w:pStyle w:val="4"/>
        <w:rPr>
          <w:rFonts w:hint="default"/>
        </w:rPr>
      </w:pPr>
      <w:r>
        <w:rPr>
          <w:rFonts w:hint="default"/>
        </w:rPr>
        <w:t xml:space="preserve">            return renderConsultation();</w:t>
      </w:r>
    </w:p>
    <w:p w14:paraId="12E0B22E">
      <w:pPr>
        <w:pStyle w:val="4"/>
        <w:rPr>
          <w:rFonts w:hint="default"/>
        </w:rPr>
      </w:pPr>
      <w:r>
        <w:rPr>
          <w:rFonts w:hint="default"/>
        </w:rPr>
        <w:t xml:space="preserve">        }</w:t>
      </w:r>
    </w:p>
    <w:p w14:paraId="2121DE38">
      <w:pPr>
        <w:pStyle w:val="4"/>
        <w:rPr>
          <w:rFonts w:hint="default"/>
        </w:rPr>
      </w:pPr>
      <w:r>
        <w:rPr>
          <w:rFonts w:hint="default"/>
        </w:rPr>
        <w:t xml:space="preserve">        if (path === "/inventory") {</w:t>
      </w:r>
    </w:p>
    <w:p w14:paraId="4190233D">
      <w:pPr>
        <w:pStyle w:val="4"/>
        <w:rPr>
          <w:rFonts w:hint="default"/>
        </w:rPr>
      </w:pPr>
      <w:r>
        <w:rPr>
          <w:rFonts w:hint="default"/>
        </w:rPr>
        <w:t xml:space="preserve">            return renderInventory();</w:t>
      </w:r>
    </w:p>
    <w:p w14:paraId="29DACDA7">
      <w:pPr>
        <w:pStyle w:val="4"/>
        <w:rPr>
          <w:rFonts w:hint="default"/>
        </w:rPr>
      </w:pPr>
      <w:r>
        <w:rPr>
          <w:rFonts w:hint="default"/>
        </w:rPr>
        <w:t xml:space="preserve">        }</w:t>
      </w:r>
    </w:p>
    <w:p w14:paraId="2555D4A3">
      <w:pPr>
        <w:pStyle w:val="4"/>
        <w:rPr>
          <w:rFonts w:hint="default"/>
        </w:rPr>
      </w:pPr>
      <w:r>
        <w:rPr>
          <w:rFonts w:hint="default"/>
        </w:rPr>
        <w:t xml:space="preserve">        if (path === "/faqs-dashboard") {</w:t>
      </w:r>
    </w:p>
    <w:p w14:paraId="6EDA4533">
      <w:pPr>
        <w:pStyle w:val="4"/>
        <w:rPr>
          <w:rFonts w:hint="default"/>
        </w:rPr>
      </w:pPr>
      <w:r>
        <w:rPr>
          <w:rFonts w:hint="default"/>
        </w:rPr>
        <w:t xml:space="preserve">            return (</w:t>
      </w:r>
    </w:p>
    <w:p w14:paraId="047ED570">
      <w:pPr>
        <w:pStyle w:val="4"/>
        <w:rPr>
          <w:rFonts w:hint="default"/>
        </w:rPr>
      </w:pPr>
      <w:r>
        <w:rPr>
          <w:rFonts w:hint="default"/>
        </w:rPr>
        <w:t xml:space="preserve">                &lt;p className="text-3xl text-gray-700"&gt;</w:t>
      </w:r>
    </w:p>
    <w:p w14:paraId="1DE58F3D">
      <w:pPr>
        <w:pStyle w:val="4"/>
        <w:rPr>
          <w:rFonts w:hint="default"/>
        </w:rPr>
      </w:pPr>
      <w:r>
        <w:rPr>
          <w:rFonts w:hint="default"/>
        </w:rPr>
        <w:t xml:space="preserve">                    Route for frequently asked questions is currently under development.</w:t>
      </w:r>
    </w:p>
    <w:p w14:paraId="6C73EB53">
      <w:pPr>
        <w:pStyle w:val="4"/>
        <w:rPr>
          <w:rFonts w:hint="default"/>
        </w:rPr>
      </w:pPr>
      <w:r>
        <w:rPr>
          <w:rFonts w:hint="default"/>
        </w:rPr>
        <w:t xml:space="preserve">                &lt;/p&gt;</w:t>
      </w:r>
    </w:p>
    <w:p w14:paraId="06AE9E82">
      <w:pPr>
        <w:pStyle w:val="4"/>
        <w:rPr>
          <w:rFonts w:hint="default"/>
        </w:rPr>
      </w:pPr>
      <w:r>
        <w:rPr>
          <w:rFonts w:hint="default"/>
        </w:rPr>
        <w:t xml:space="preserve">            );</w:t>
      </w:r>
    </w:p>
    <w:p w14:paraId="7ECCFD27">
      <w:pPr>
        <w:pStyle w:val="4"/>
        <w:rPr>
          <w:rFonts w:hint="default"/>
        </w:rPr>
      </w:pPr>
      <w:r>
        <w:rPr>
          <w:rFonts w:hint="default"/>
        </w:rPr>
        <w:t xml:space="preserve">        }</w:t>
      </w:r>
    </w:p>
    <w:p w14:paraId="62C4CE43">
      <w:pPr>
        <w:pStyle w:val="4"/>
        <w:rPr>
          <w:rFonts w:hint="default"/>
        </w:rPr>
      </w:pPr>
      <w:r>
        <w:rPr>
          <w:rFonts w:hint="default"/>
        </w:rPr>
        <w:t xml:space="preserve">        if (path === "/inbox") {</w:t>
      </w:r>
    </w:p>
    <w:p w14:paraId="0A9BA744">
      <w:pPr>
        <w:pStyle w:val="4"/>
        <w:rPr>
          <w:rFonts w:hint="default"/>
        </w:rPr>
      </w:pPr>
      <w:r>
        <w:rPr>
          <w:rFonts w:hint="default"/>
        </w:rPr>
        <w:t xml:space="preserve">            return renderInbox();</w:t>
      </w:r>
    </w:p>
    <w:p w14:paraId="0B4E5953">
      <w:pPr>
        <w:pStyle w:val="4"/>
        <w:rPr>
          <w:rFonts w:hint="default"/>
        </w:rPr>
      </w:pPr>
      <w:r>
        <w:rPr>
          <w:rFonts w:hint="default"/>
        </w:rPr>
        <w:t xml:space="preserve">        }</w:t>
      </w:r>
    </w:p>
    <w:p w14:paraId="20C4FFE8">
      <w:pPr>
        <w:pStyle w:val="4"/>
        <w:rPr>
          <w:rFonts w:hint="default"/>
        </w:rPr>
      </w:pPr>
      <w:r>
        <w:rPr>
          <w:rFonts w:hint="default"/>
        </w:rPr>
        <w:t xml:space="preserve">        if (path === "/settings") {</w:t>
      </w:r>
    </w:p>
    <w:p w14:paraId="3F61164F">
      <w:pPr>
        <w:pStyle w:val="4"/>
        <w:rPr>
          <w:rFonts w:hint="default"/>
        </w:rPr>
      </w:pPr>
      <w:r>
        <w:rPr>
          <w:rFonts w:hint="default"/>
        </w:rPr>
        <w:t xml:space="preserve">            return renderSettings();</w:t>
      </w:r>
    </w:p>
    <w:p w14:paraId="7F6C336B">
      <w:pPr>
        <w:pStyle w:val="4"/>
        <w:rPr>
          <w:rFonts w:hint="default"/>
        </w:rPr>
      </w:pPr>
      <w:r>
        <w:rPr>
          <w:rFonts w:hint="default"/>
        </w:rPr>
        <w:t xml:space="preserve">        }</w:t>
      </w:r>
    </w:p>
    <w:p w14:paraId="6BC6FC12">
      <w:pPr>
        <w:pStyle w:val="4"/>
        <w:rPr>
          <w:rFonts w:hint="default"/>
        </w:rPr>
      </w:pPr>
      <w:r>
        <w:rPr>
          <w:rFonts w:hint="default"/>
        </w:rPr>
        <w:t xml:space="preserve">        return renderDashboardHome();</w:t>
      </w:r>
    </w:p>
    <w:p w14:paraId="5112BB6B">
      <w:pPr>
        <w:pStyle w:val="4"/>
        <w:rPr>
          <w:rFonts w:hint="default"/>
        </w:rPr>
      </w:pPr>
      <w:r>
        <w:rPr>
          <w:rFonts w:hint="default"/>
        </w:rPr>
        <w:t xml:space="preserve">    };</w:t>
      </w:r>
    </w:p>
    <w:p w14:paraId="7C2F6EE0">
      <w:pPr>
        <w:pStyle w:val="4"/>
        <w:rPr>
          <w:rFonts w:hint="default"/>
        </w:rPr>
      </w:pPr>
    </w:p>
    <w:p w14:paraId="3055E967">
      <w:pPr>
        <w:pStyle w:val="4"/>
        <w:rPr>
          <w:rFonts w:hint="default"/>
        </w:rPr>
      </w:pPr>
      <w:r>
        <w:rPr>
          <w:rFonts w:hint="default"/>
        </w:rPr>
        <w:t xml:space="preserve">    return (</w:t>
      </w:r>
    </w:p>
    <w:p w14:paraId="48084168">
      <w:pPr>
        <w:pStyle w:val="4"/>
        <w:rPr>
          <w:rFonts w:hint="default"/>
        </w:rPr>
      </w:pPr>
      <w:r>
        <w:rPr>
          <w:rFonts w:hint="default"/>
        </w:rPr>
        <w:t xml:space="preserve">        &lt;div className="dashboard-modern flex h-dvh overflow-hidden font-sans"&gt;</w:t>
      </w:r>
    </w:p>
    <w:p w14:paraId="3402EF03">
      <w:pPr>
        <w:pStyle w:val="4"/>
        <w:rPr>
          <w:rFonts w:hint="default"/>
        </w:rPr>
      </w:pPr>
      <w:r>
        <w:rPr>
          <w:rFonts w:hint="default"/>
        </w:rPr>
        <w:t xml:space="preserve">            &lt;DashboardNavigation /&gt;</w:t>
      </w:r>
    </w:p>
    <w:p w14:paraId="0CE33937">
      <w:pPr>
        <w:pStyle w:val="4"/>
        <w:rPr>
          <w:rFonts w:hint="default"/>
        </w:rPr>
      </w:pPr>
      <w:r>
        <w:rPr>
          <w:rFonts w:hint="default"/>
        </w:rPr>
        <w:t xml:space="preserve">            &lt;main className="dashboard-main flex-1 overflow-y-auto p-4 sm:p-6 lg:p-8"&gt;</w:t>
      </w:r>
    </w:p>
    <w:p w14:paraId="77CE662E">
      <w:pPr>
        <w:pStyle w:val="4"/>
        <w:rPr>
          <w:rFonts w:hint="default"/>
        </w:rPr>
      </w:pPr>
      <w:r>
        <w:rPr>
          <w:rFonts w:hint="default"/>
        </w:rPr>
        <w:t xml:space="preserve">                &lt;div className="w-full max-w-7xl mx-auto"&gt;</w:t>
      </w:r>
    </w:p>
    <w:p w14:paraId="019E5C99">
      <w:pPr>
        <w:pStyle w:val="4"/>
        <w:rPr>
          <w:rFonts w:hint="default"/>
        </w:rPr>
      </w:pPr>
      <w:r>
        <w:rPr>
          <w:rFonts w:hint="default"/>
        </w:rPr>
        <w:t xml:space="preserve">                    {renderContent()}</w:t>
      </w:r>
    </w:p>
    <w:p w14:paraId="6A10C14E">
      <w:pPr>
        <w:pStyle w:val="4"/>
        <w:rPr>
          <w:rFonts w:hint="default"/>
        </w:rPr>
      </w:pPr>
      <w:r>
        <w:rPr>
          <w:rFonts w:hint="default"/>
        </w:rPr>
        <w:t xml:space="preserve">                &lt;/div&gt;</w:t>
      </w:r>
    </w:p>
    <w:p w14:paraId="10B57BB4">
      <w:pPr>
        <w:pStyle w:val="4"/>
        <w:rPr>
          <w:rFonts w:hint="default"/>
        </w:rPr>
      </w:pPr>
      <w:r>
        <w:rPr>
          <w:rFonts w:hint="default"/>
        </w:rPr>
        <w:t xml:space="preserve">            &lt;/main&gt;</w:t>
      </w:r>
    </w:p>
    <w:p w14:paraId="2B951A79">
      <w:pPr>
        <w:pStyle w:val="4"/>
        <w:rPr>
          <w:rFonts w:hint="default"/>
        </w:rPr>
      </w:pPr>
    </w:p>
    <w:p w14:paraId="162B3AF9">
      <w:pPr>
        <w:pStyle w:val="4"/>
        <w:rPr>
          <w:rFonts w:hint="default"/>
        </w:rPr>
      </w:pPr>
      <w:r>
        <w:rPr>
          <w:rFonts w:hint="default"/>
        </w:rPr>
        <w:t xml:space="preserve">            {qrModalAppointment &amp;&amp; (</w:t>
      </w:r>
    </w:p>
    <w:p w14:paraId="0EE942FB">
      <w:pPr>
        <w:pStyle w:val="4"/>
        <w:rPr>
          <w:rFonts w:hint="default"/>
        </w:rPr>
      </w:pPr>
      <w:r>
        <w:rPr>
          <w:rFonts w:hint="default"/>
        </w:rPr>
        <w:t xml:space="preserve">                &lt;div className="fixed inset-0 z-50 flex items-center justify-center bg-slate-900/60 p-4"&gt;</w:t>
      </w:r>
    </w:p>
    <w:p w14:paraId="39061B89">
      <w:pPr>
        <w:pStyle w:val="4"/>
        <w:rPr>
          <w:rFonts w:hint="default"/>
        </w:rPr>
      </w:pPr>
      <w:r>
        <w:rPr>
          <w:rFonts w:hint="default"/>
        </w:rPr>
        <w:t xml:space="preserve">                    &lt;div className="w-full max-w-lg rounded-3xl bg-white shadow-2xl border border-slate-200 p-6 space-y-5"&gt;</w:t>
      </w:r>
    </w:p>
    <w:p w14:paraId="4C87EC81">
      <w:pPr>
        <w:pStyle w:val="4"/>
        <w:rPr>
          <w:rFonts w:hint="default"/>
        </w:rPr>
      </w:pPr>
      <w:r>
        <w:rPr>
          <w:rFonts w:hint="default"/>
        </w:rPr>
        <w:t xml:space="preserve">                        &lt;div className="flex items-start justify-between gap-4"&gt;</w:t>
      </w:r>
    </w:p>
    <w:p w14:paraId="7B5F3317">
      <w:pPr>
        <w:pStyle w:val="4"/>
        <w:rPr>
          <w:rFonts w:hint="default"/>
        </w:rPr>
      </w:pPr>
      <w:r>
        <w:rPr>
          <w:rFonts w:hint="default"/>
        </w:rPr>
        <w:t xml:space="preserve">                            &lt;div&gt;</w:t>
      </w:r>
    </w:p>
    <w:p w14:paraId="1828878A">
      <w:pPr>
        <w:pStyle w:val="4"/>
        <w:rPr>
          <w:rFonts w:hint="default"/>
        </w:rPr>
      </w:pPr>
      <w:r>
        <w:rPr>
          <w:rFonts w:hint="default"/>
        </w:rPr>
        <w:t xml:space="preserve">                                &lt;h2 className="text-2xl font-bold text-slate-900"&gt;Appointment QR Proof&lt;/h2&gt;</w:t>
      </w:r>
    </w:p>
    <w:p w14:paraId="5246BBAE">
      <w:pPr>
        <w:pStyle w:val="4"/>
        <w:rPr>
          <w:rFonts w:hint="default"/>
        </w:rPr>
      </w:pPr>
      <w:r>
        <w:rPr>
          <w:rFonts w:hint="default"/>
        </w:rPr>
        <w:t xml:space="preserve">                                &lt;p className="text-slate-600 mt-1"&gt;Show this code at Barangay San Perfecto Health Center.&lt;/p&gt;</w:t>
      </w:r>
    </w:p>
    <w:p w14:paraId="6963A9B5">
      <w:pPr>
        <w:pStyle w:val="4"/>
        <w:rPr>
          <w:rFonts w:hint="default"/>
        </w:rPr>
      </w:pPr>
      <w:r>
        <w:rPr>
          <w:rFonts w:hint="default"/>
        </w:rPr>
        <w:t xml:space="preserve">                            &lt;/div&gt;</w:t>
      </w:r>
    </w:p>
    <w:p w14:paraId="6B98B6E4">
      <w:pPr>
        <w:pStyle w:val="4"/>
        <w:rPr>
          <w:rFonts w:hint="default"/>
        </w:rPr>
      </w:pPr>
      <w:r>
        <w:rPr>
          <w:rFonts w:hint="default"/>
        </w:rPr>
        <w:t xml:space="preserve">                            &lt;button</w:t>
      </w:r>
    </w:p>
    <w:p w14:paraId="17E324AA">
      <w:pPr>
        <w:pStyle w:val="4"/>
        <w:rPr>
          <w:rFonts w:hint="default"/>
        </w:rPr>
      </w:pPr>
      <w:r>
        <w:rPr>
          <w:rFonts w:hint="default"/>
        </w:rPr>
        <w:t xml:space="preserve">                                type="button"</w:t>
      </w:r>
    </w:p>
    <w:p w14:paraId="7943F7F4">
      <w:pPr>
        <w:pStyle w:val="4"/>
        <w:rPr>
          <w:rFonts w:hint="default"/>
        </w:rPr>
      </w:pPr>
      <w:r>
        <w:rPr>
          <w:rFonts w:hint="default"/>
        </w:rPr>
        <w:t xml:space="preserve">                                onClick={() =&gt; setQrModalAppointment(null)}</w:t>
      </w:r>
    </w:p>
    <w:p w14:paraId="62602827">
      <w:pPr>
        <w:pStyle w:val="4"/>
        <w:rPr>
          <w:rFonts w:hint="default"/>
        </w:rPr>
      </w:pPr>
      <w:r>
        <w:rPr>
          <w:rFonts w:hint="default"/>
        </w:rPr>
        <w:t xml:space="preserve">                                className="rounded-full border border-slate-200 px-3 py-1 text-sm font-semibold text-slate-600 hover:bg-slate-50"</w:t>
      </w:r>
    </w:p>
    <w:p w14:paraId="772E43BA">
      <w:pPr>
        <w:pStyle w:val="4"/>
        <w:rPr>
          <w:rFonts w:hint="default"/>
        </w:rPr>
      </w:pPr>
      <w:r>
        <w:rPr>
          <w:rFonts w:hint="default"/>
        </w:rPr>
        <w:t xml:space="preserve">                            &gt;</w:t>
      </w:r>
    </w:p>
    <w:p w14:paraId="11780ED6">
      <w:pPr>
        <w:pStyle w:val="4"/>
        <w:rPr>
          <w:rFonts w:hint="default"/>
        </w:rPr>
      </w:pPr>
      <w:r>
        <w:rPr>
          <w:rFonts w:hint="default"/>
        </w:rPr>
        <w:t xml:space="preserve">                                Close</w:t>
      </w:r>
    </w:p>
    <w:p w14:paraId="3AA44AD7">
      <w:pPr>
        <w:pStyle w:val="4"/>
        <w:rPr>
          <w:rFonts w:hint="default"/>
        </w:rPr>
      </w:pPr>
      <w:r>
        <w:rPr>
          <w:rFonts w:hint="default"/>
        </w:rPr>
        <w:t xml:space="preserve">                            &lt;/button&gt;</w:t>
      </w:r>
    </w:p>
    <w:p w14:paraId="705F2E27">
      <w:pPr>
        <w:pStyle w:val="4"/>
        <w:rPr>
          <w:rFonts w:hint="default"/>
        </w:rPr>
      </w:pPr>
      <w:r>
        <w:rPr>
          <w:rFonts w:hint="default"/>
        </w:rPr>
        <w:t xml:space="preserve">                        &lt;/div&gt;</w:t>
      </w:r>
    </w:p>
    <w:p w14:paraId="2534FA30">
      <w:pPr>
        <w:pStyle w:val="4"/>
        <w:rPr>
          <w:rFonts w:hint="default"/>
        </w:rPr>
      </w:pPr>
      <w:r>
        <w:rPr>
          <w:rFonts w:hint="default"/>
        </w:rPr>
        <w:t xml:space="preserve">                        &lt;div className="flex flex-col items-center gap-4 rounded-2xl border border-slate-200 bg-slate-50 p-5"&gt;</w:t>
      </w:r>
    </w:p>
    <w:p w14:paraId="1B551D02">
      <w:pPr>
        <w:pStyle w:val="4"/>
        <w:rPr>
          <w:rFonts w:hint="default"/>
        </w:rPr>
      </w:pPr>
      <w:r>
        <w:rPr>
          <w:rFonts w:hint="default"/>
        </w:rPr>
        <w:t xml:space="preserve">                            &lt;QRCodeSVG value={qrModalAppointment.qrValue} size={220} includeMargin /&gt;</w:t>
      </w:r>
    </w:p>
    <w:p w14:paraId="36932B3E">
      <w:pPr>
        <w:pStyle w:val="4"/>
        <w:rPr>
          <w:rFonts w:hint="default"/>
        </w:rPr>
      </w:pPr>
      <w:r>
        <w:rPr>
          <w:rFonts w:hint="default"/>
        </w:rPr>
        <w:t xml:space="preserve">                            &lt;div className="flex flex-col items-center gap-2"&gt;</w:t>
      </w:r>
    </w:p>
    <w:p w14:paraId="1FB93E5C">
      <w:pPr>
        <w:pStyle w:val="4"/>
        <w:rPr>
          <w:rFonts w:hint="default"/>
        </w:rPr>
      </w:pPr>
      <w:r>
        <w:rPr>
          <w:rFonts w:hint="default"/>
        </w:rPr>
        <w:t xml:space="preserve">                                {(() =&gt; {</w:t>
      </w:r>
    </w:p>
    <w:p w14:paraId="07D73B7B">
      <w:pPr>
        <w:pStyle w:val="4"/>
        <w:rPr>
          <w:rFonts w:hint="default"/>
        </w:rPr>
      </w:pPr>
      <w:r>
        <w:rPr>
          <w:rFonts w:hint="default"/>
        </w:rPr>
        <w:t xml:space="preserve">                                    const { patientSegment, randomCode } = splitAppointmentQrValue(qrModalAppointment.qrValue);</w:t>
      </w:r>
    </w:p>
    <w:p w14:paraId="3CF61752">
      <w:pPr>
        <w:pStyle w:val="4"/>
        <w:rPr>
          <w:rFonts w:hint="default"/>
        </w:rPr>
      </w:pPr>
      <w:r>
        <w:rPr>
          <w:rFonts w:hint="default"/>
        </w:rPr>
        <w:t xml:space="preserve">                                    return (</w:t>
      </w:r>
    </w:p>
    <w:p w14:paraId="573CFD18">
      <w:pPr>
        <w:pStyle w:val="4"/>
        <w:rPr>
          <w:rFonts w:hint="default"/>
        </w:rPr>
      </w:pPr>
      <w:r>
        <w:rPr>
          <w:rFonts w:hint="default"/>
        </w:rPr>
        <w:t xml:space="preserve">                                        &lt;div className="flex flex-wrap items-center justify-center gap-2 text-sm font-semibold tracking-[0.12em] text-slate-700"&gt;</w:t>
      </w:r>
    </w:p>
    <w:p w14:paraId="1A740AAF">
      <w:pPr>
        <w:pStyle w:val="4"/>
        <w:rPr>
          <w:rFonts w:hint="default"/>
        </w:rPr>
      </w:pPr>
      <w:r>
        <w:rPr>
          <w:rFonts w:hint="default"/>
        </w:rPr>
        <w:t xml:space="preserve">                                            &lt;span className="rounded-full bg-white px-3 py-1 border border-slate-200"&gt;{patientSegment || "N/A"}&lt;/span&gt;</w:t>
      </w:r>
    </w:p>
    <w:p w14:paraId="4B604C53">
      <w:pPr>
        <w:pStyle w:val="4"/>
        <w:rPr>
          <w:rFonts w:hint="default"/>
        </w:rPr>
      </w:pPr>
      <w:r>
        <w:rPr>
          <w:rFonts w:hint="default"/>
        </w:rPr>
        <w:t xml:space="preserve">                                            &lt;span className="text-slate-400"&gt;-&lt;/span&gt;</w:t>
      </w:r>
    </w:p>
    <w:p w14:paraId="2D253D20">
      <w:pPr>
        <w:pStyle w:val="4"/>
        <w:rPr>
          <w:rFonts w:hint="default"/>
        </w:rPr>
      </w:pPr>
      <w:r>
        <w:rPr>
          <w:rFonts w:hint="default"/>
        </w:rPr>
        <w:t xml:space="preserve">                                            &lt;span className="rounded-full bg-white px-3 py-1 border border-slate-200"&gt;{randomCode || "N/A"}&lt;/span&gt;</w:t>
      </w:r>
    </w:p>
    <w:p w14:paraId="71DA3BE3">
      <w:pPr>
        <w:pStyle w:val="4"/>
        <w:rPr>
          <w:rFonts w:hint="default"/>
        </w:rPr>
      </w:pPr>
      <w:r>
        <w:rPr>
          <w:rFonts w:hint="default"/>
        </w:rPr>
        <w:t xml:space="preserve">                                        &lt;/div&gt;</w:t>
      </w:r>
    </w:p>
    <w:p w14:paraId="23550479">
      <w:pPr>
        <w:pStyle w:val="4"/>
        <w:rPr>
          <w:rFonts w:hint="default"/>
        </w:rPr>
      </w:pPr>
      <w:r>
        <w:rPr>
          <w:rFonts w:hint="default"/>
        </w:rPr>
        <w:t xml:space="preserve">                                    );</w:t>
      </w:r>
    </w:p>
    <w:p w14:paraId="378E1BD1">
      <w:pPr>
        <w:pStyle w:val="4"/>
        <w:rPr>
          <w:rFonts w:hint="default"/>
        </w:rPr>
      </w:pPr>
      <w:r>
        <w:rPr>
          <w:rFonts w:hint="default"/>
        </w:rPr>
        <w:t xml:space="preserve">                                })()}</w:t>
      </w:r>
    </w:p>
    <w:p w14:paraId="6CE7F798">
      <w:pPr>
        <w:pStyle w:val="4"/>
        <w:rPr>
          <w:rFonts w:hint="default"/>
        </w:rPr>
      </w:pPr>
      <w:r>
        <w:rPr>
          <w:rFonts w:hint="default"/>
        </w:rPr>
        <w:t xml:space="preserve">                                &lt;p className="text-xs uppercase tracking-[0.22em] text-slate-500"&gt;Patient ID and random code&lt;/p&gt;</w:t>
      </w:r>
    </w:p>
    <w:p w14:paraId="5DA4EC50">
      <w:pPr>
        <w:pStyle w:val="4"/>
        <w:rPr>
          <w:rFonts w:hint="default"/>
        </w:rPr>
      </w:pPr>
      <w:r>
        <w:rPr>
          <w:rFonts w:hint="default"/>
        </w:rPr>
        <w:t xml:space="preserve">                            &lt;/div&gt;</w:t>
      </w:r>
    </w:p>
    <w:p w14:paraId="3F59EC42">
      <w:pPr>
        <w:pStyle w:val="4"/>
        <w:rPr>
          <w:rFonts w:hint="default"/>
        </w:rPr>
      </w:pPr>
      <w:r>
        <w:rPr>
          <w:rFonts w:hint="default"/>
        </w:rPr>
        <w:t xml:space="preserve">                            &lt;p className="text-sm text-slate-600 text-center"&gt;</w:t>
      </w:r>
    </w:p>
    <w:p w14:paraId="154501F8">
      <w:pPr>
        <w:pStyle w:val="4"/>
        <w:rPr>
          <w:rFonts w:hint="default"/>
        </w:rPr>
      </w:pPr>
      <w:r>
        <w:rPr>
          <w:rFonts w:hint="default"/>
        </w:rPr>
        <w:t xml:space="preserve">                                Health workers will scan this code before consultation proceeds.</w:t>
      </w:r>
    </w:p>
    <w:p w14:paraId="5E73ADA7">
      <w:pPr>
        <w:pStyle w:val="4"/>
        <w:rPr>
          <w:rFonts w:hint="default"/>
        </w:rPr>
      </w:pPr>
      <w:r>
        <w:rPr>
          <w:rFonts w:hint="default"/>
        </w:rPr>
        <w:t xml:space="preserve">                            &lt;/p&gt;</w:t>
      </w:r>
    </w:p>
    <w:p w14:paraId="66745882">
      <w:pPr>
        <w:pStyle w:val="4"/>
        <w:rPr>
          <w:rFonts w:hint="default"/>
        </w:rPr>
      </w:pPr>
      <w:r>
        <w:rPr>
          <w:rFonts w:hint="default"/>
        </w:rPr>
        <w:t xml:space="preserve">                        &lt;/div&gt;</w:t>
      </w:r>
    </w:p>
    <w:p w14:paraId="2D59ADDF">
      <w:pPr>
        <w:pStyle w:val="4"/>
        <w:rPr>
          <w:rFonts w:hint="default"/>
        </w:rPr>
      </w:pPr>
      <w:r>
        <w:rPr>
          <w:rFonts w:hint="default"/>
        </w:rPr>
        <w:t xml:space="preserve">                        &lt;button</w:t>
      </w:r>
    </w:p>
    <w:p w14:paraId="3BFB7AEE">
      <w:pPr>
        <w:pStyle w:val="4"/>
        <w:rPr>
          <w:rFonts w:hint="default"/>
        </w:rPr>
      </w:pPr>
      <w:r>
        <w:rPr>
          <w:rFonts w:hint="default"/>
        </w:rPr>
        <w:t xml:space="preserve">                            type="button"</w:t>
      </w:r>
    </w:p>
    <w:p w14:paraId="371CC709">
      <w:pPr>
        <w:pStyle w:val="4"/>
        <w:rPr>
          <w:rFonts w:hint="default"/>
        </w:rPr>
      </w:pPr>
      <w:r>
        <w:rPr>
          <w:rFonts w:hint="default"/>
        </w:rPr>
        <w:t xml:space="preserve">                            onClick={() =&gt; setQrModalAppointment(null)}</w:t>
      </w:r>
    </w:p>
    <w:p w14:paraId="262A4274">
      <w:pPr>
        <w:pStyle w:val="4"/>
        <w:rPr>
          <w:rFonts w:hint="default"/>
        </w:rPr>
      </w:pPr>
      <w:r>
        <w:rPr>
          <w:rFonts w:hint="default"/>
        </w:rPr>
        <w:t xml:space="preserve">                            className="w-full rounded-xl bg-brand-red px-4 py-3 font-semibold text-white hover:bg-brand-dark"</w:t>
      </w:r>
    </w:p>
    <w:p w14:paraId="68101B33">
      <w:pPr>
        <w:pStyle w:val="4"/>
        <w:rPr>
          <w:rFonts w:hint="default"/>
        </w:rPr>
      </w:pPr>
      <w:r>
        <w:rPr>
          <w:rFonts w:hint="default"/>
        </w:rPr>
        <w:t xml:space="preserve">                        &gt;</w:t>
      </w:r>
    </w:p>
    <w:p w14:paraId="43309464">
      <w:pPr>
        <w:pStyle w:val="4"/>
        <w:rPr>
          <w:rFonts w:hint="default"/>
        </w:rPr>
      </w:pPr>
      <w:r>
        <w:rPr>
          <w:rFonts w:hint="default"/>
        </w:rPr>
        <w:t xml:space="preserve">                            Done</w:t>
      </w:r>
    </w:p>
    <w:p w14:paraId="45042B2A">
      <w:pPr>
        <w:pStyle w:val="4"/>
        <w:rPr>
          <w:rFonts w:hint="default"/>
        </w:rPr>
      </w:pPr>
      <w:r>
        <w:rPr>
          <w:rFonts w:hint="default"/>
        </w:rPr>
        <w:t xml:space="preserve">                        &lt;/button&gt;</w:t>
      </w:r>
    </w:p>
    <w:p w14:paraId="122A573B">
      <w:pPr>
        <w:pStyle w:val="4"/>
        <w:rPr>
          <w:rFonts w:hint="default"/>
        </w:rPr>
      </w:pPr>
      <w:r>
        <w:rPr>
          <w:rFonts w:hint="default"/>
        </w:rPr>
        <w:t xml:space="preserve">                    &lt;/div&gt;</w:t>
      </w:r>
    </w:p>
    <w:p w14:paraId="3EA77D22">
      <w:pPr>
        <w:pStyle w:val="4"/>
        <w:rPr>
          <w:rFonts w:hint="default"/>
        </w:rPr>
      </w:pPr>
      <w:r>
        <w:rPr>
          <w:rFonts w:hint="default"/>
        </w:rPr>
        <w:t xml:space="preserve">                &lt;/div&gt;</w:t>
      </w:r>
    </w:p>
    <w:p w14:paraId="50B99972">
      <w:pPr>
        <w:pStyle w:val="4"/>
        <w:rPr>
          <w:rFonts w:hint="default"/>
        </w:rPr>
      </w:pPr>
      <w:r>
        <w:rPr>
          <w:rFonts w:hint="default"/>
        </w:rPr>
        <w:t xml:space="preserve">            )}</w:t>
      </w:r>
    </w:p>
    <w:p w14:paraId="2E45836A">
      <w:pPr>
        <w:pStyle w:val="4"/>
        <w:rPr>
          <w:rFonts w:hint="default"/>
        </w:rPr>
      </w:pPr>
    </w:p>
    <w:p w14:paraId="0F5B556D">
      <w:pPr>
        <w:pStyle w:val="4"/>
        <w:rPr>
          <w:rFonts w:hint="default"/>
        </w:rPr>
      </w:pPr>
      <w:r>
        <w:rPr>
          <w:rFonts w:hint="default"/>
        </w:rPr>
        <w:t xml:space="preserve">            {activeVisibleInboxMessage &amp;&amp; (</w:t>
      </w:r>
    </w:p>
    <w:p w14:paraId="7E92ACF3">
      <w:pPr>
        <w:pStyle w:val="4"/>
        <w:rPr>
          <w:rFonts w:hint="default"/>
        </w:rPr>
      </w:pPr>
      <w:r>
        <w:rPr>
          <w:rFonts w:hint="default"/>
        </w:rPr>
        <w:t xml:space="preserve">                &lt;div className="fixed inset-0 z-50 flex items-center justify-center bg-slate-900/60 p-4"&gt;</w:t>
      </w:r>
    </w:p>
    <w:p w14:paraId="4281C431">
      <w:pPr>
        <w:pStyle w:val="4"/>
        <w:rPr>
          <w:rFonts w:hint="default"/>
        </w:rPr>
      </w:pPr>
      <w:r>
        <w:rPr>
          <w:rFonts w:hint="default"/>
        </w:rPr>
        <w:t xml:space="preserve">                    &lt;div className="w-full max-w-2xl rounded-3xl bg-white shadow-2xl border border-slate-200 p-6 space-y-5"&gt;</w:t>
      </w:r>
    </w:p>
    <w:p w14:paraId="62CC81B3">
      <w:pPr>
        <w:pStyle w:val="4"/>
        <w:rPr>
          <w:rFonts w:hint="default"/>
        </w:rPr>
      </w:pPr>
      <w:r>
        <w:rPr>
          <w:rFonts w:hint="default"/>
        </w:rPr>
        <w:t xml:space="preserve">                        &lt;div className="flex items-start justify-between gap-4"&gt;</w:t>
      </w:r>
    </w:p>
    <w:p w14:paraId="2EB7803F">
      <w:pPr>
        <w:pStyle w:val="4"/>
        <w:rPr>
          <w:rFonts w:hint="default"/>
        </w:rPr>
      </w:pPr>
      <w:r>
        <w:rPr>
          <w:rFonts w:hint="default"/>
        </w:rPr>
        <w:t xml:space="preserve">                            &lt;div&gt;</w:t>
      </w:r>
    </w:p>
    <w:p w14:paraId="1EB4C799">
      <w:pPr>
        <w:pStyle w:val="4"/>
        <w:rPr>
          <w:rFonts w:hint="default"/>
        </w:rPr>
      </w:pPr>
      <w:r>
        <w:rPr>
          <w:rFonts w:hint="default"/>
        </w:rPr>
        <w:t xml:space="preserve">                                &lt;h2 className="text-2xl font-bold text-slate-900"&gt;{activeVisibleInboxMessage.label}&lt;/h2&gt;</w:t>
      </w:r>
    </w:p>
    <w:p w14:paraId="362201FC">
      <w:pPr>
        <w:pStyle w:val="4"/>
        <w:rPr>
          <w:rFonts w:hint="default"/>
        </w:rPr>
      </w:pPr>
      <w:r>
        <w:rPr>
          <w:rFonts w:hint="default"/>
        </w:rPr>
        <w:t xml:space="preserve">                                &lt;p className="text-slate-500 text-sm mt-1"&gt;{activeVisibleInboxMessage.createdAt}&lt;/p&gt;</w:t>
      </w:r>
    </w:p>
    <w:p w14:paraId="2906393C">
      <w:pPr>
        <w:pStyle w:val="4"/>
        <w:rPr>
          <w:rFonts w:hint="default"/>
        </w:rPr>
      </w:pPr>
      <w:r>
        <w:rPr>
          <w:rFonts w:hint="default"/>
        </w:rPr>
        <w:t xml:space="preserve">                            &lt;/div&gt;</w:t>
      </w:r>
    </w:p>
    <w:p w14:paraId="7FB0553E">
      <w:pPr>
        <w:pStyle w:val="4"/>
        <w:rPr>
          <w:rFonts w:hint="default"/>
        </w:rPr>
      </w:pPr>
      <w:r>
        <w:rPr>
          <w:rFonts w:hint="default"/>
        </w:rPr>
        <w:t xml:space="preserve">                            &lt;button</w:t>
      </w:r>
    </w:p>
    <w:p w14:paraId="7C247827">
      <w:pPr>
        <w:pStyle w:val="4"/>
        <w:rPr>
          <w:rFonts w:hint="default"/>
        </w:rPr>
      </w:pPr>
      <w:r>
        <w:rPr>
          <w:rFonts w:hint="default"/>
        </w:rPr>
        <w:t xml:space="preserve">                                type="button"</w:t>
      </w:r>
    </w:p>
    <w:p w14:paraId="65A6295E">
      <w:pPr>
        <w:pStyle w:val="4"/>
        <w:rPr>
          <w:rFonts w:hint="default"/>
        </w:rPr>
      </w:pPr>
      <w:r>
        <w:rPr>
          <w:rFonts w:hint="default"/>
        </w:rPr>
        <w:t xml:space="preserve">                                onClick={() =&gt; setActiveInboxMessage(null)}</w:t>
      </w:r>
    </w:p>
    <w:p w14:paraId="6583A0B4">
      <w:pPr>
        <w:pStyle w:val="4"/>
        <w:rPr>
          <w:rFonts w:hint="default"/>
        </w:rPr>
      </w:pPr>
      <w:r>
        <w:rPr>
          <w:rFonts w:hint="default"/>
        </w:rPr>
        <w:t xml:space="preserve">                                className="rounded-full border border-slate-200 px-3 py-1 text-sm font-semibold text-slate-600 hover:bg-slate-50"</w:t>
      </w:r>
    </w:p>
    <w:p w14:paraId="790751BE">
      <w:pPr>
        <w:pStyle w:val="4"/>
        <w:rPr>
          <w:rFonts w:hint="default"/>
        </w:rPr>
      </w:pPr>
      <w:r>
        <w:rPr>
          <w:rFonts w:hint="default"/>
        </w:rPr>
        <w:t xml:space="preserve">                            &gt;</w:t>
      </w:r>
    </w:p>
    <w:p w14:paraId="3A069362">
      <w:pPr>
        <w:pStyle w:val="4"/>
        <w:rPr>
          <w:rFonts w:hint="default"/>
        </w:rPr>
      </w:pPr>
      <w:r>
        <w:rPr>
          <w:rFonts w:hint="default"/>
        </w:rPr>
        <w:t xml:space="preserve">                                Close</w:t>
      </w:r>
    </w:p>
    <w:p w14:paraId="7EDC0147">
      <w:pPr>
        <w:pStyle w:val="4"/>
        <w:rPr>
          <w:rFonts w:hint="default"/>
        </w:rPr>
      </w:pPr>
      <w:r>
        <w:rPr>
          <w:rFonts w:hint="default"/>
        </w:rPr>
        <w:t xml:space="preserve">                            &lt;/button&gt;</w:t>
      </w:r>
    </w:p>
    <w:p w14:paraId="23CC4181">
      <w:pPr>
        <w:pStyle w:val="4"/>
        <w:rPr>
          <w:rFonts w:hint="default"/>
        </w:rPr>
      </w:pPr>
      <w:r>
        <w:rPr>
          <w:rFonts w:hint="default"/>
        </w:rPr>
        <w:t xml:space="preserve">                        &lt;/div&gt;</w:t>
      </w:r>
    </w:p>
    <w:p w14:paraId="6CA71847">
      <w:pPr>
        <w:pStyle w:val="4"/>
        <w:rPr>
          <w:rFonts w:hint="default"/>
        </w:rPr>
      </w:pPr>
      <w:r>
        <w:rPr>
          <w:rFonts w:hint="default"/>
        </w:rPr>
        <w:t xml:space="preserve">                        &lt;p className="text-slate-700 leading-7 whitespace-pre-wrap"&gt;{activeVisibleInboxMessage.body}&lt;/p&gt;</w:t>
      </w:r>
    </w:p>
    <w:p w14:paraId="08D51800">
      <w:pPr>
        <w:pStyle w:val="4"/>
        <w:rPr>
          <w:rFonts w:hint="default"/>
        </w:rPr>
      </w:pPr>
      <w:r>
        <w:rPr>
          <w:rFonts w:hint="default"/>
        </w:rPr>
        <w:t xml:space="preserve">                        {activeVisibleInboxMessage.qrValue &amp;&amp; (</w:t>
      </w:r>
    </w:p>
    <w:p w14:paraId="05E73007">
      <w:pPr>
        <w:pStyle w:val="4"/>
        <w:rPr>
          <w:rFonts w:hint="default"/>
        </w:rPr>
      </w:pPr>
      <w:r>
        <w:rPr>
          <w:rFonts w:hint="default"/>
        </w:rPr>
        <w:t xml:space="preserve">                            &lt;div className="flex flex-col items-center gap-3 rounded-2xl border border-slate-200 bg-slate-50 p-5"&gt;</w:t>
      </w:r>
    </w:p>
    <w:p w14:paraId="2C380EC0">
      <w:pPr>
        <w:pStyle w:val="4"/>
        <w:rPr>
          <w:rFonts w:hint="default"/>
        </w:rPr>
      </w:pPr>
      <w:r>
        <w:rPr>
          <w:rFonts w:hint="default"/>
        </w:rPr>
        <w:t xml:space="preserve">                                &lt;QRCodeSVG value={activeVisibleInboxMessage.qrValue} size={200} includeMargin /&gt;</w:t>
      </w:r>
    </w:p>
    <w:p w14:paraId="077B81D7">
      <w:pPr>
        <w:pStyle w:val="4"/>
        <w:rPr>
          <w:rFonts w:hint="default"/>
        </w:rPr>
      </w:pPr>
      <w:r>
        <w:rPr>
          <w:rFonts w:hint="default"/>
        </w:rPr>
        <w:t xml:space="preserve">                                &lt;div className="flex flex-col items-center gap-2"&gt;</w:t>
      </w:r>
    </w:p>
    <w:p w14:paraId="2EB8AABD">
      <w:pPr>
        <w:pStyle w:val="4"/>
        <w:rPr>
          <w:rFonts w:hint="default"/>
        </w:rPr>
      </w:pPr>
      <w:r>
        <w:rPr>
          <w:rFonts w:hint="default"/>
        </w:rPr>
        <w:t xml:space="preserve">                                    {(() =&gt; {</w:t>
      </w:r>
    </w:p>
    <w:p w14:paraId="61E00152">
      <w:pPr>
        <w:pStyle w:val="4"/>
        <w:rPr>
          <w:rFonts w:hint="default"/>
        </w:rPr>
      </w:pPr>
      <w:r>
        <w:rPr>
          <w:rFonts w:hint="default"/>
        </w:rPr>
        <w:t xml:space="preserve">                                        const { patientSegment, randomCode } = splitAppointmentQrValue(activeVisibleInboxMessage.qrValue);</w:t>
      </w:r>
    </w:p>
    <w:p w14:paraId="773FA5C8">
      <w:pPr>
        <w:pStyle w:val="4"/>
        <w:rPr>
          <w:rFonts w:hint="default"/>
        </w:rPr>
      </w:pPr>
      <w:r>
        <w:rPr>
          <w:rFonts w:hint="default"/>
        </w:rPr>
        <w:t xml:space="preserve">                                        return (</w:t>
      </w:r>
    </w:p>
    <w:p w14:paraId="16C9FDD4">
      <w:pPr>
        <w:pStyle w:val="4"/>
        <w:rPr>
          <w:rFonts w:hint="default"/>
        </w:rPr>
      </w:pPr>
      <w:r>
        <w:rPr>
          <w:rFonts w:hint="default"/>
        </w:rPr>
        <w:t xml:space="preserve">                                            &lt;div className="flex flex-wrap items-center justify-center gap-2 text-sm font-semibold tracking-[0.12em] text-slate-700"&gt;</w:t>
      </w:r>
    </w:p>
    <w:p w14:paraId="17CADD65">
      <w:pPr>
        <w:pStyle w:val="4"/>
        <w:rPr>
          <w:rFonts w:hint="default"/>
        </w:rPr>
      </w:pPr>
      <w:r>
        <w:rPr>
          <w:rFonts w:hint="default"/>
        </w:rPr>
        <w:t xml:space="preserve">                                                &lt;span className="rounded-full bg-white px-3 py-1 border border-slate-200"&gt;{patientSegment || "N/A"}&lt;/span&gt;</w:t>
      </w:r>
    </w:p>
    <w:p w14:paraId="57D16CDE">
      <w:pPr>
        <w:pStyle w:val="4"/>
        <w:rPr>
          <w:rFonts w:hint="default"/>
        </w:rPr>
      </w:pPr>
      <w:r>
        <w:rPr>
          <w:rFonts w:hint="default"/>
        </w:rPr>
        <w:t xml:space="preserve">                                                &lt;span className="text-slate-400"&gt;-&lt;/span&gt;</w:t>
      </w:r>
    </w:p>
    <w:p w14:paraId="79B35A90">
      <w:pPr>
        <w:pStyle w:val="4"/>
        <w:rPr>
          <w:rFonts w:hint="default"/>
        </w:rPr>
      </w:pPr>
      <w:r>
        <w:rPr>
          <w:rFonts w:hint="default"/>
        </w:rPr>
        <w:t xml:space="preserve">                                                &lt;span className="rounded-full bg-white px-3 py-1 border border-slate-200"&gt;{randomCode || "N/A"}&lt;/span&gt;</w:t>
      </w:r>
    </w:p>
    <w:p w14:paraId="5F8CC50D">
      <w:pPr>
        <w:pStyle w:val="4"/>
        <w:rPr>
          <w:rFonts w:hint="default"/>
        </w:rPr>
      </w:pPr>
      <w:r>
        <w:rPr>
          <w:rFonts w:hint="default"/>
        </w:rPr>
        <w:t xml:space="preserve">                                            &lt;/div&gt;</w:t>
      </w:r>
    </w:p>
    <w:p w14:paraId="2B662A14">
      <w:pPr>
        <w:pStyle w:val="4"/>
        <w:rPr>
          <w:rFonts w:hint="default"/>
        </w:rPr>
      </w:pPr>
      <w:r>
        <w:rPr>
          <w:rFonts w:hint="default"/>
        </w:rPr>
        <w:t xml:space="preserve">                                        );</w:t>
      </w:r>
    </w:p>
    <w:p w14:paraId="7DD72273">
      <w:pPr>
        <w:pStyle w:val="4"/>
        <w:rPr>
          <w:rFonts w:hint="default"/>
        </w:rPr>
      </w:pPr>
      <w:r>
        <w:rPr>
          <w:rFonts w:hint="default"/>
        </w:rPr>
        <w:t xml:space="preserve">                                    })()}</w:t>
      </w:r>
    </w:p>
    <w:p w14:paraId="16874FA4">
      <w:pPr>
        <w:pStyle w:val="4"/>
        <w:rPr>
          <w:rFonts w:hint="default"/>
        </w:rPr>
      </w:pPr>
      <w:r>
        <w:rPr>
          <w:rFonts w:hint="default"/>
        </w:rPr>
        <w:t xml:space="preserve">                                    &lt;p className="text-xs uppercase tracking-[0.22em] text-slate-500"&gt;Patient ID and random code&lt;/p&gt;</w:t>
      </w:r>
    </w:p>
    <w:p w14:paraId="2A44A72D">
      <w:pPr>
        <w:pStyle w:val="4"/>
        <w:rPr>
          <w:rFonts w:hint="default"/>
        </w:rPr>
      </w:pPr>
      <w:r>
        <w:rPr>
          <w:rFonts w:hint="default"/>
        </w:rPr>
        <w:t xml:space="preserve">                                &lt;/div&gt;</w:t>
      </w:r>
    </w:p>
    <w:p w14:paraId="623B112C">
      <w:pPr>
        <w:pStyle w:val="4"/>
        <w:rPr>
          <w:rFonts w:hint="default"/>
        </w:rPr>
      </w:pPr>
      <w:r>
        <w:rPr>
          <w:rFonts w:hint="default"/>
        </w:rPr>
        <w:t xml:space="preserve">                            &lt;/div&gt;</w:t>
      </w:r>
    </w:p>
    <w:p w14:paraId="4EA39839">
      <w:pPr>
        <w:pStyle w:val="4"/>
        <w:rPr>
          <w:rFonts w:hint="default"/>
        </w:rPr>
      </w:pPr>
      <w:r>
        <w:rPr>
          <w:rFonts w:hint="default"/>
        </w:rPr>
        <w:t xml:space="preserve">                        )}</w:t>
      </w:r>
    </w:p>
    <w:p w14:paraId="47700783">
      <w:pPr>
        <w:pStyle w:val="4"/>
        <w:rPr>
          <w:rFonts w:hint="default"/>
        </w:rPr>
      </w:pPr>
      <w:r>
        <w:rPr>
          <w:rFonts w:hint="default"/>
        </w:rPr>
        <w:t xml:space="preserve">                        {activeVisibleInboxMessage.appointmentCode &amp;&amp; (</w:t>
      </w:r>
    </w:p>
    <w:p w14:paraId="18AED5B4">
      <w:pPr>
        <w:pStyle w:val="4"/>
        <w:rPr>
          <w:rFonts w:hint="default"/>
        </w:rPr>
      </w:pPr>
      <w:r>
        <w:rPr>
          <w:rFonts w:hint="default"/>
        </w:rPr>
        <w:t xml:space="preserve">                            &lt;div className="rounded-xl border border-slate-200 bg-slate-50 px-4 py-3"&gt;</w:t>
      </w:r>
    </w:p>
    <w:p w14:paraId="2BE9B7B4">
      <w:pPr>
        <w:pStyle w:val="4"/>
        <w:rPr>
          <w:rFonts w:hint="default"/>
        </w:rPr>
      </w:pPr>
      <w:r>
        <w:rPr>
          <w:rFonts w:hint="default"/>
        </w:rPr>
        <w:t xml:space="preserve">                                &lt;p className="text-xs uppercase tracking-[0.18em] text-slate-500"&gt;Appointment Code&lt;/p&gt;</w:t>
      </w:r>
    </w:p>
    <w:p w14:paraId="47A343AE">
      <w:pPr>
        <w:pStyle w:val="4"/>
        <w:rPr>
          <w:rFonts w:hint="default"/>
        </w:rPr>
      </w:pPr>
      <w:r>
        <w:rPr>
          <w:rFonts w:hint="default"/>
        </w:rPr>
        <w:t xml:space="preserve">                                &lt;p className="mt-1 text-sm font-semibold text-slate-800 break-all"&gt;{activeVisibleInboxMessage.appointmentCode}&lt;/p&gt;</w:t>
      </w:r>
    </w:p>
    <w:p w14:paraId="3B81CC86">
      <w:pPr>
        <w:pStyle w:val="4"/>
        <w:rPr>
          <w:rFonts w:hint="default"/>
        </w:rPr>
      </w:pPr>
      <w:r>
        <w:rPr>
          <w:rFonts w:hint="default"/>
        </w:rPr>
        <w:t xml:space="preserve">                            &lt;/div&gt;</w:t>
      </w:r>
    </w:p>
    <w:p w14:paraId="4A67E9D8">
      <w:pPr>
        <w:pStyle w:val="4"/>
        <w:rPr>
          <w:rFonts w:hint="default"/>
        </w:rPr>
      </w:pPr>
      <w:r>
        <w:rPr>
          <w:rFonts w:hint="default"/>
        </w:rPr>
        <w:t xml:space="preserve">                        )}</w:t>
      </w:r>
    </w:p>
    <w:p w14:paraId="3A1BED51">
      <w:pPr>
        <w:pStyle w:val="4"/>
        <w:rPr>
          <w:rFonts w:hint="default"/>
        </w:rPr>
      </w:pPr>
      <w:r>
        <w:rPr>
          <w:rFonts w:hint="default"/>
        </w:rPr>
        <w:t xml:space="preserve">                    &lt;/div&gt;</w:t>
      </w:r>
    </w:p>
    <w:p w14:paraId="2EE51E48">
      <w:pPr>
        <w:pStyle w:val="4"/>
        <w:rPr>
          <w:rFonts w:hint="default"/>
        </w:rPr>
      </w:pPr>
      <w:r>
        <w:rPr>
          <w:rFonts w:hint="default"/>
        </w:rPr>
        <w:t xml:space="preserve">                &lt;/div&gt;</w:t>
      </w:r>
    </w:p>
    <w:p w14:paraId="7BBCEA3B">
      <w:pPr>
        <w:pStyle w:val="4"/>
        <w:rPr>
          <w:rFonts w:hint="default"/>
        </w:rPr>
      </w:pPr>
      <w:r>
        <w:rPr>
          <w:rFonts w:hint="default"/>
        </w:rPr>
        <w:t xml:space="preserve">            )}</w:t>
      </w:r>
    </w:p>
    <w:p w14:paraId="0B8B39F4">
      <w:pPr>
        <w:pStyle w:val="4"/>
        <w:rPr>
          <w:rFonts w:hint="default"/>
        </w:rPr>
      </w:pPr>
      <w:r>
        <w:rPr>
          <w:rFonts w:hint="default"/>
        </w:rPr>
        <w:t xml:space="preserve">        &lt;/div&gt;</w:t>
      </w:r>
    </w:p>
    <w:p w14:paraId="33FE5FAE">
      <w:pPr>
        <w:pStyle w:val="4"/>
        <w:rPr>
          <w:rFonts w:hint="default"/>
        </w:rPr>
      </w:pPr>
      <w:r>
        <w:rPr>
          <w:rFonts w:hint="default"/>
        </w:rPr>
        <w:t xml:space="preserve">    );</w:t>
      </w:r>
    </w:p>
    <w:p w14:paraId="02D3375A">
      <w:pPr>
        <w:pStyle w:val="4"/>
        <w:rPr>
          <w:rFonts w:hint="default"/>
        </w:rPr>
      </w:pPr>
      <w:r>
        <w:rPr>
          <w:rFonts w:hint="default"/>
        </w:rPr>
        <w:t>}</w:t>
      </w:r>
    </w:p>
    <w:p w14:paraId="27F7F2A6">
      <w:pPr>
        <w:pStyle w:val="4"/>
        <w:rPr>
          <w:rFonts w:hint="default"/>
        </w:rPr>
      </w:pPr>
    </w:p>
    <w:p w14:paraId="4AB4564B">
      <w:pPr>
        <w:pStyle w:val="4"/>
        <w:rPr>
          <w:rFonts w:hint="default"/>
        </w:rPr>
      </w:pPr>
      <w:r>
        <w:rPr>
          <w:rFonts w:hint="default"/>
        </w:rPr>
        <w:t>export default UserDashboard;</w:t>
      </w:r>
    </w:p>
    <w:p w14:paraId="1026DCE2">
      <w:pPr>
        <w:pStyle w:val="4"/>
        <w:rPr>
          <w:rFonts w:hint="default"/>
        </w:rPr>
      </w:pPr>
    </w:p>
    <w:p w14:paraId="18E8467E">
      <w:pPr>
        <w:pStyle w:val="4"/>
        <w:rPr>
          <w:rFonts w:hint="default"/>
        </w:rPr>
      </w:pPr>
      <w:r>
        <w:rPr>
          <w:rFonts w:hint="default"/>
        </w:rPr>
        <w:t>---</w:t>
      </w:r>
    </w:p>
    <w:p w14:paraId="69AD723C">
      <w:pPr>
        <w:pStyle w:val="4"/>
        <w:rPr>
          <w:rFonts w:hint="default"/>
        </w:rPr>
      </w:pPr>
    </w:p>
    <w:p w14:paraId="5EB57A8C">
      <w:pPr>
        <w:pStyle w:val="4"/>
        <w:rPr>
          <w:rFonts w:hint="default"/>
        </w:rPr>
      </w:pPr>
      <w:r>
        <w:rPr>
          <w:rFonts w:hint="default"/>
        </w:rPr>
        <w:t>**[main.jsx]**</w:t>
      </w:r>
    </w:p>
    <w:p w14:paraId="6F44846D">
      <w:pPr>
        <w:pStyle w:val="4"/>
        <w:rPr>
          <w:rFonts w:hint="default"/>
        </w:rPr>
      </w:pPr>
    </w:p>
    <w:p w14:paraId="26DA8B1E">
      <w:pPr>
        <w:pStyle w:val="4"/>
        <w:rPr>
          <w:rFonts w:hint="default"/>
        </w:rPr>
      </w:pPr>
      <w:r>
        <w:rPr>
          <w:rFonts w:hint="default"/>
        </w:rPr>
        <w:t>import { StrictMode } from 'react'</w:t>
      </w:r>
    </w:p>
    <w:p w14:paraId="51FFC9E5">
      <w:pPr>
        <w:pStyle w:val="4"/>
        <w:rPr>
          <w:rFonts w:hint="default"/>
        </w:rPr>
      </w:pPr>
      <w:r>
        <w:rPr>
          <w:rFonts w:hint="default"/>
        </w:rPr>
        <w:t>import { createRoot } from 'react-dom/client'</w:t>
      </w:r>
    </w:p>
    <w:p w14:paraId="5743EDF7">
      <w:pPr>
        <w:pStyle w:val="4"/>
        <w:rPr>
          <w:rFonts w:hint="default"/>
        </w:rPr>
      </w:pPr>
      <w:r>
        <w:rPr>
          <w:rFonts w:hint="default"/>
        </w:rPr>
        <w:t>import { QueryClient, QueryClientProvider } from '@tanstack/react-query'</w:t>
      </w:r>
    </w:p>
    <w:p w14:paraId="79F466D8">
      <w:pPr>
        <w:pStyle w:val="4"/>
        <w:rPr>
          <w:rFonts w:hint="default"/>
        </w:rPr>
      </w:pPr>
      <w:r>
        <w:rPr>
          <w:rFonts w:hint="default"/>
        </w:rPr>
        <w:t>import '../src/styles/tailwind.css'</w:t>
      </w:r>
    </w:p>
    <w:p w14:paraId="39AAAB64">
      <w:pPr>
        <w:pStyle w:val="4"/>
        <w:rPr>
          <w:rFonts w:hint="default"/>
        </w:rPr>
      </w:pPr>
      <w:r>
        <w:rPr>
          <w:rFonts w:hint="default"/>
        </w:rPr>
        <w:t>import App from './App.jsx'</w:t>
      </w:r>
    </w:p>
    <w:p w14:paraId="2419989B">
      <w:pPr>
        <w:pStyle w:val="4"/>
        <w:rPr>
          <w:rFonts w:hint="default"/>
        </w:rPr>
      </w:pPr>
    </w:p>
    <w:p w14:paraId="4138267E">
      <w:pPr>
        <w:pStyle w:val="4"/>
        <w:rPr>
          <w:rFonts w:hint="default"/>
        </w:rPr>
      </w:pPr>
      <w:r>
        <w:rPr>
          <w:rFonts w:hint="default"/>
        </w:rPr>
        <w:t>const queryClient = new QueryClient({</w:t>
      </w:r>
    </w:p>
    <w:p w14:paraId="6E545F8F">
      <w:pPr>
        <w:pStyle w:val="4"/>
        <w:rPr>
          <w:rFonts w:hint="default"/>
        </w:rPr>
      </w:pPr>
      <w:r>
        <w:rPr>
          <w:rFonts w:hint="default"/>
        </w:rPr>
        <w:t xml:space="preserve">  defaultOptions: {</w:t>
      </w:r>
    </w:p>
    <w:p w14:paraId="1A9DBF85">
      <w:pPr>
        <w:pStyle w:val="4"/>
        <w:rPr>
          <w:rFonts w:hint="default"/>
        </w:rPr>
      </w:pPr>
      <w:r>
        <w:rPr>
          <w:rFonts w:hint="default"/>
        </w:rPr>
        <w:t xml:space="preserve">    queries: {</w:t>
      </w:r>
    </w:p>
    <w:p w14:paraId="75B1F075">
      <w:pPr>
        <w:pStyle w:val="4"/>
        <w:rPr>
          <w:rFonts w:hint="default"/>
        </w:rPr>
      </w:pPr>
      <w:r>
        <w:rPr>
          <w:rFonts w:hint="default"/>
        </w:rPr>
        <w:t xml:space="preserve">      staleTime: 60_000,</w:t>
      </w:r>
    </w:p>
    <w:p w14:paraId="32C68C3B">
      <w:pPr>
        <w:pStyle w:val="4"/>
        <w:rPr>
          <w:rFonts w:hint="default"/>
        </w:rPr>
      </w:pPr>
      <w:r>
        <w:rPr>
          <w:rFonts w:hint="default"/>
        </w:rPr>
        <w:t xml:space="preserve">      gcTime: 5 * 60_000,</w:t>
      </w:r>
    </w:p>
    <w:p w14:paraId="17F6CAAA">
      <w:pPr>
        <w:pStyle w:val="4"/>
        <w:rPr>
          <w:rFonts w:hint="default"/>
        </w:rPr>
      </w:pPr>
      <w:r>
        <w:rPr>
          <w:rFonts w:hint="default"/>
        </w:rPr>
        <w:t xml:space="preserve">      refetchOnWindowFocus: false,</w:t>
      </w:r>
    </w:p>
    <w:p w14:paraId="16DC581C">
      <w:pPr>
        <w:pStyle w:val="4"/>
        <w:rPr>
          <w:rFonts w:hint="default"/>
        </w:rPr>
      </w:pPr>
      <w:r>
        <w:rPr>
          <w:rFonts w:hint="default"/>
        </w:rPr>
        <w:t xml:space="preserve">      retry: 1,</w:t>
      </w:r>
    </w:p>
    <w:p w14:paraId="72EDAEEB">
      <w:pPr>
        <w:pStyle w:val="4"/>
        <w:rPr>
          <w:rFonts w:hint="default"/>
        </w:rPr>
      </w:pPr>
      <w:r>
        <w:rPr>
          <w:rFonts w:hint="default"/>
        </w:rPr>
        <w:t xml:space="preserve">    },</w:t>
      </w:r>
    </w:p>
    <w:p w14:paraId="3C34329C">
      <w:pPr>
        <w:pStyle w:val="4"/>
        <w:rPr>
          <w:rFonts w:hint="default"/>
        </w:rPr>
      </w:pPr>
      <w:r>
        <w:rPr>
          <w:rFonts w:hint="default"/>
        </w:rPr>
        <w:t xml:space="preserve">  },</w:t>
      </w:r>
    </w:p>
    <w:p w14:paraId="31FD17F8">
      <w:pPr>
        <w:pStyle w:val="4"/>
        <w:rPr>
          <w:rFonts w:hint="default"/>
        </w:rPr>
      </w:pPr>
      <w:r>
        <w:rPr>
          <w:rFonts w:hint="default"/>
        </w:rPr>
        <w:t>})</w:t>
      </w:r>
    </w:p>
    <w:p w14:paraId="669BE30D">
      <w:pPr>
        <w:pStyle w:val="4"/>
        <w:rPr>
          <w:rFonts w:hint="default"/>
        </w:rPr>
      </w:pPr>
    </w:p>
    <w:p w14:paraId="48E13EA1">
      <w:pPr>
        <w:pStyle w:val="4"/>
        <w:rPr>
          <w:rFonts w:hint="default"/>
        </w:rPr>
      </w:pPr>
      <w:r>
        <w:rPr>
          <w:rFonts w:hint="default"/>
        </w:rPr>
        <w:t>createRoot(document.getElementById('root')).render(</w:t>
      </w:r>
    </w:p>
    <w:p w14:paraId="76B70DDD">
      <w:pPr>
        <w:pStyle w:val="4"/>
        <w:rPr>
          <w:rFonts w:hint="default"/>
        </w:rPr>
      </w:pPr>
      <w:r>
        <w:rPr>
          <w:rFonts w:hint="default"/>
        </w:rPr>
        <w:t xml:space="preserve">  &lt;StrictMode&gt;</w:t>
      </w:r>
    </w:p>
    <w:p w14:paraId="572680EA">
      <w:pPr>
        <w:pStyle w:val="4"/>
        <w:rPr>
          <w:rFonts w:hint="default"/>
        </w:rPr>
      </w:pPr>
      <w:r>
        <w:rPr>
          <w:rFonts w:hint="default"/>
        </w:rPr>
        <w:t xml:space="preserve">    &lt;QueryClientProvider client={queryClient}&gt;</w:t>
      </w:r>
    </w:p>
    <w:p w14:paraId="1AB061CF">
      <w:pPr>
        <w:pStyle w:val="4"/>
        <w:rPr>
          <w:rFonts w:hint="default"/>
        </w:rPr>
      </w:pPr>
      <w:r>
        <w:rPr>
          <w:rFonts w:hint="default"/>
        </w:rPr>
        <w:t xml:space="preserve">      &lt;App /&gt;</w:t>
      </w:r>
    </w:p>
    <w:p w14:paraId="2D5376C0">
      <w:pPr>
        <w:pStyle w:val="4"/>
        <w:rPr>
          <w:rFonts w:hint="default"/>
        </w:rPr>
      </w:pPr>
      <w:r>
        <w:rPr>
          <w:rFonts w:hint="default"/>
        </w:rPr>
        <w:t xml:space="preserve">    &lt;/QueryClientProvider&gt;</w:t>
      </w:r>
    </w:p>
    <w:p w14:paraId="6F826961">
      <w:pPr>
        <w:pStyle w:val="4"/>
        <w:rPr>
          <w:rFonts w:hint="default"/>
        </w:rPr>
      </w:pPr>
      <w:r>
        <w:rPr>
          <w:rFonts w:hint="default"/>
        </w:rPr>
        <w:t xml:space="preserve">  &lt;/StrictMode&gt;</w:t>
      </w:r>
    </w:p>
    <w:p w14:paraId="70567564">
      <w:pPr>
        <w:pStyle w:val="4"/>
        <w:rPr>
          <w:rFonts w:hint="default"/>
        </w:rPr>
      </w:pPr>
      <w:r>
        <w:rPr>
          <w:rFonts w:hint="default"/>
        </w:rPr>
        <w:t>)</w:t>
      </w:r>
    </w:p>
    <w:p w14:paraId="2B309F0C">
      <w:pPr>
        <w:pStyle w:val="4"/>
        <w:rPr>
          <w:rFonts w:hint="default"/>
        </w:rPr>
      </w:pPr>
    </w:p>
    <w:p w14:paraId="3BCB5D77">
      <w:pPr>
        <w:pStyle w:val="4"/>
        <w:rPr>
          <w:rFonts w:hint="default"/>
        </w:rPr>
      </w:pPr>
      <w:r>
        <w:rPr>
          <w:rFonts w:hint="default"/>
        </w:rPr>
        <w:t>---</w:t>
      </w:r>
    </w:p>
    <w:p w14:paraId="098D3B99">
      <w:pPr>
        <w:pStyle w:val="4"/>
        <w:rPr>
          <w:rFonts w:hint="default"/>
        </w:rPr>
      </w:pPr>
    </w:p>
    <w:p w14:paraId="455563AF">
      <w:pPr>
        <w:pStyle w:val="4"/>
        <w:rPr>
          <w:rFonts w:hint="default"/>
        </w:rPr>
      </w:pPr>
      <w:r>
        <w:rPr>
          <w:rFonts w:hint="default"/>
        </w:rPr>
        <w:t>**[Account.jsx]**</w:t>
      </w:r>
    </w:p>
    <w:p w14:paraId="513493B6">
      <w:pPr>
        <w:pStyle w:val="4"/>
        <w:rPr>
          <w:rFonts w:hint="default"/>
        </w:rPr>
      </w:pPr>
    </w:p>
    <w:p w14:paraId="07DD70FA">
      <w:pPr>
        <w:pStyle w:val="4"/>
        <w:rPr>
          <w:rFonts w:hint="default"/>
        </w:rPr>
      </w:pPr>
      <w:r>
        <w:rPr>
          <w:rFonts w:hint="default"/>
        </w:rPr>
        <w:t>import { useState, useEffect } from "react";</w:t>
      </w:r>
    </w:p>
    <w:p w14:paraId="295F9007">
      <w:pPr>
        <w:pStyle w:val="4"/>
        <w:rPr>
          <w:rFonts w:hint="default"/>
        </w:rPr>
      </w:pPr>
      <w:r>
        <w:rPr>
          <w:rFonts w:hint="default"/>
        </w:rPr>
        <w:t>import Login from "../auth/login";</w:t>
      </w:r>
    </w:p>
    <w:p w14:paraId="73FF18ED">
      <w:pPr>
        <w:pStyle w:val="4"/>
        <w:rPr>
          <w:rFonts w:hint="default"/>
        </w:rPr>
      </w:pPr>
      <w:r>
        <w:rPr>
          <w:rFonts w:hint="default"/>
        </w:rPr>
        <w:t>import Register from "../auth/register";</w:t>
      </w:r>
    </w:p>
    <w:p w14:paraId="00FB4EE6">
      <w:pPr>
        <w:pStyle w:val="4"/>
        <w:rPr>
          <w:rFonts w:hint="default"/>
        </w:rPr>
      </w:pPr>
      <w:r>
        <w:rPr>
          <w:rFonts w:hint="default"/>
        </w:rPr>
        <w:t>import SJC from "../assets/images/bgy.png";</w:t>
      </w:r>
    </w:p>
    <w:p w14:paraId="29A9C35F">
      <w:pPr>
        <w:pStyle w:val="4"/>
        <w:rPr>
          <w:rFonts w:hint="default"/>
        </w:rPr>
      </w:pPr>
    </w:p>
    <w:p w14:paraId="3F63F0EB">
      <w:pPr>
        <w:pStyle w:val="4"/>
        <w:rPr>
          <w:rFonts w:hint="default"/>
        </w:rPr>
      </w:pPr>
      <w:r>
        <w:rPr>
          <w:rFonts w:hint="default"/>
        </w:rPr>
        <w:t>function Image() {</w:t>
      </w:r>
    </w:p>
    <w:p w14:paraId="0EEC01A8">
      <w:pPr>
        <w:pStyle w:val="4"/>
        <w:rPr>
          <w:rFonts w:hint="default"/>
        </w:rPr>
      </w:pPr>
      <w:r>
        <w:rPr>
          <w:rFonts w:hint="default"/>
        </w:rPr>
        <w:t xml:space="preserve">  return (</w:t>
      </w:r>
    </w:p>
    <w:p w14:paraId="2E1CF7AD">
      <w:pPr>
        <w:pStyle w:val="4"/>
        <w:rPr>
          <w:rFonts w:hint="default"/>
        </w:rPr>
      </w:pPr>
      <w:r>
        <w:rPr>
          <w:rFonts w:hint="default"/>
        </w:rPr>
        <w:t xml:space="preserve">    &lt;div className="hidden md:block overflow-hidden h-full w-full bg-slate-900"&gt;</w:t>
      </w:r>
    </w:p>
    <w:p w14:paraId="6FF07FB4">
      <w:pPr>
        <w:pStyle w:val="4"/>
        <w:rPr>
          <w:rFonts w:hint="default"/>
        </w:rPr>
      </w:pPr>
      <w:r>
        <w:rPr>
          <w:rFonts w:hint="default"/>
        </w:rPr>
        <w:t xml:space="preserve">      &lt;img</w:t>
      </w:r>
    </w:p>
    <w:p w14:paraId="722C214B">
      <w:pPr>
        <w:pStyle w:val="4"/>
        <w:rPr>
          <w:rFonts w:hint="default"/>
        </w:rPr>
      </w:pPr>
      <w:r>
        <w:rPr>
          <w:rFonts w:hint="default"/>
        </w:rPr>
        <w:t xml:space="preserve">        src={SJC}</w:t>
      </w:r>
    </w:p>
    <w:p w14:paraId="073EEA1C">
      <w:pPr>
        <w:pStyle w:val="4"/>
        <w:rPr>
          <w:rFonts w:hint="default"/>
        </w:rPr>
      </w:pPr>
      <w:r>
        <w:rPr>
          <w:rFonts w:hint="default"/>
        </w:rPr>
        <w:t xml:space="preserve">        alt="Barangay San Perfecto"</w:t>
      </w:r>
    </w:p>
    <w:p w14:paraId="2F2F0508">
      <w:pPr>
        <w:pStyle w:val="4"/>
        <w:rPr>
          <w:rFonts w:hint="default"/>
        </w:rPr>
      </w:pPr>
      <w:r>
        <w:rPr>
          <w:rFonts w:hint="default"/>
        </w:rPr>
        <w:t xml:space="preserve">        className="w-full h-full object-cover opacity-60 mix-blend-overlay"</w:t>
      </w:r>
    </w:p>
    <w:p w14:paraId="0211784F">
      <w:pPr>
        <w:pStyle w:val="4"/>
        <w:rPr>
          <w:rFonts w:hint="default"/>
        </w:rPr>
      </w:pPr>
      <w:r>
        <w:rPr>
          <w:rFonts w:hint="default"/>
        </w:rPr>
        <w:t xml:space="preserve">      /&gt;</w:t>
      </w:r>
    </w:p>
    <w:p w14:paraId="686DDC87">
      <w:pPr>
        <w:pStyle w:val="4"/>
        <w:rPr>
          <w:rFonts w:hint="default"/>
        </w:rPr>
      </w:pPr>
      <w:r>
        <w:rPr>
          <w:rFonts w:hint="default"/>
        </w:rPr>
        <w:t xml:space="preserve">    &lt;/div&gt;</w:t>
      </w:r>
    </w:p>
    <w:p w14:paraId="1B1B6F9D">
      <w:pPr>
        <w:pStyle w:val="4"/>
        <w:rPr>
          <w:rFonts w:hint="default"/>
        </w:rPr>
      </w:pPr>
      <w:r>
        <w:rPr>
          <w:rFonts w:hint="default"/>
        </w:rPr>
        <w:t xml:space="preserve">  );</w:t>
      </w:r>
    </w:p>
    <w:p w14:paraId="31534CA7">
      <w:pPr>
        <w:pStyle w:val="4"/>
        <w:rPr>
          <w:rFonts w:hint="default"/>
        </w:rPr>
      </w:pPr>
      <w:r>
        <w:rPr>
          <w:rFonts w:hint="default"/>
        </w:rPr>
        <w:t>}</w:t>
      </w:r>
    </w:p>
    <w:p w14:paraId="0553CF7B">
      <w:pPr>
        <w:pStyle w:val="4"/>
        <w:rPr>
          <w:rFonts w:hint="default"/>
        </w:rPr>
      </w:pPr>
    </w:p>
    <w:p w14:paraId="1DA7978D">
      <w:pPr>
        <w:pStyle w:val="4"/>
        <w:rPr>
          <w:rFonts w:hint="default"/>
        </w:rPr>
      </w:pPr>
      <w:r>
        <w:rPr>
          <w:rFonts w:hint="default"/>
        </w:rPr>
        <w:t>function Account({ isRegistering }) {</w:t>
      </w:r>
    </w:p>
    <w:p w14:paraId="36859DEF">
      <w:pPr>
        <w:pStyle w:val="4"/>
        <w:rPr>
          <w:rFonts w:hint="default"/>
        </w:rPr>
      </w:pPr>
      <w:r>
        <w:rPr>
          <w:rFonts w:hint="default"/>
        </w:rPr>
        <w:t xml:space="preserve">  const [showLogin, setShowLogin] = useState(false);</w:t>
      </w:r>
    </w:p>
    <w:p w14:paraId="197497E8">
      <w:pPr>
        <w:pStyle w:val="4"/>
        <w:rPr>
          <w:rFonts w:hint="default"/>
        </w:rPr>
      </w:pPr>
      <w:r>
        <w:rPr>
          <w:rFonts w:hint="default"/>
        </w:rPr>
        <w:t xml:space="preserve">  const [isRegisteringState, setIsRegisteringState] = useState(true);</w:t>
      </w:r>
    </w:p>
    <w:p w14:paraId="6F5B0D25">
      <w:pPr>
        <w:pStyle w:val="4"/>
        <w:rPr>
          <w:rFonts w:hint="default"/>
        </w:rPr>
      </w:pPr>
    </w:p>
    <w:p w14:paraId="0062CB77">
      <w:pPr>
        <w:pStyle w:val="4"/>
        <w:rPr>
          <w:rFonts w:hint="default"/>
        </w:rPr>
      </w:pPr>
      <w:r>
        <w:rPr>
          <w:rFonts w:hint="default"/>
        </w:rPr>
        <w:t xml:space="preserve">  if (isRegistering) {</w:t>
      </w:r>
    </w:p>
    <w:p w14:paraId="46B284AB">
      <w:pPr>
        <w:pStyle w:val="4"/>
        <w:rPr>
          <w:rFonts w:hint="default"/>
        </w:rPr>
      </w:pPr>
      <w:r>
        <w:rPr>
          <w:rFonts w:hint="default"/>
        </w:rPr>
        <w:t xml:space="preserve">    setIsRegisteringState(true);</w:t>
      </w:r>
    </w:p>
    <w:p w14:paraId="5F2127ED">
      <w:pPr>
        <w:pStyle w:val="4"/>
        <w:rPr>
          <w:rFonts w:hint="default"/>
        </w:rPr>
      </w:pPr>
      <w:r>
        <w:rPr>
          <w:rFonts w:hint="default"/>
        </w:rPr>
        <w:t xml:space="preserve">  }</w:t>
      </w:r>
    </w:p>
    <w:p w14:paraId="6106F857">
      <w:pPr>
        <w:pStyle w:val="4"/>
        <w:rPr>
          <w:rFonts w:hint="default"/>
        </w:rPr>
      </w:pPr>
      <w:r>
        <w:rPr>
          <w:rFonts w:hint="default"/>
        </w:rPr>
        <w:t xml:space="preserve">  </w:t>
      </w:r>
    </w:p>
    <w:p w14:paraId="6C29C031">
      <w:pPr>
        <w:pStyle w:val="4"/>
        <w:rPr>
          <w:rFonts w:hint="default"/>
        </w:rPr>
      </w:pPr>
      <w:r>
        <w:rPr>
          <w:rFonts w:hint="default"/>
        </w:rPr>
        <w:t xml:space="preserve">  useEffect(() =&gt; {</w:t>
      </w:r>
    </w:p>
    <w:p w14:paraId="2B2BE474">
      <w:pPr>
        <w:pStyle w:val="4"/>
        <w:rPr>
          <w:rFonts w:hint="default"/>
        </w:rPr>
      </w:pPr>
      <w:r>
        <w:rPr>
          <w:rFonts w:hint="default"/>
        </w:rPr>
        <w:t xml:space="preserve">    const timer = setTimeout(() =&gt; {</w:t>
      </w:r>
    </w:p>
    <w:p w14:paraId="44F0A8D0">
      <w:pPr>
        <w:pStyle w:val="4"/>
        <w:rPr>
          <w:rFonts w:hint="default"/>
        </w:rPr>
      </w:pPr>
      <w:r>
        <w:rPr>
          <w:rFonts w:hint="default"/>
        </w:rPr>
        <w:t xml:space="preserve">      setShowLogin(true);</w:t>
      </w:r>
    </w:p>
    <w:p w14:paraId="70C3184C">
      <w:pPr>
        <w:pStyle w:val="4"/>
        <w:rPr>
          <w:rFonts w:hint="default"/>
        </w:rPr>
      </w:pPr>
      <w:r>
        <w:rPr>
          <w:rFonts w:hint="default"/>
        </w:rPr>
        <w:t xml:space="preserve">    }, 50);</w:t>
      </w:r>
    </w:p>
    <w:p w14:paraId="16ECFA91">
      <w:pPr>
        <w:pStyle w:val="4"/>
        <w:rPr>
          <w:rFonts w:hint="default"/>
        </w:rPr>
      </w:pPr>
      <w:r>
        <w:rPr>
          <w:rFonts w:hint="default"/>
        </w:rPr>
        <w:t xml:space="preserve">    return () =&gt; clearTimeout(timer);</w:t>
      </w:r>
    </w:p>
    <w:p w14:paraId="258F12CD">
      <w:pPr>
        <w:pStyle w:val="4"/>
        <w:rPr>
          <w:rFonts w:hint="default"/>
        </w:rPr>
      </w:pPr>
      <w:r>
        <w:rPr>
          <w:rFonts w:hint="default"/>
        </w:rPr>
        <w:t xml:space="preserve">  }, []);</w:t>
      </w:r>
    </w:p>
    <w:p w14:paraId="25A76CA4">
      <w:pPr>
        <w:pStyle w:val="4"/>
        <w:rPr>
          <w:rFonts w:hint="default"/>
        </w:rPr>
      </w:pPr>
    </w:p>
    <w:p w14:paraId="28123D2D">
      <w:pPr>
        <w:pStyle w:val="4"/>
        <w:rPr>
          <w:rFonts w:hint="default"/>
        </w:rPr>
      </w:pPr>
      <w:r>
        <w:rPr>
          <w:rFonts w:hint="default"/>
        </w:rPr>
        <w:t xml:space="preserve">  return (</w:t>
      </w:r>
    </w:p>
    <w:p w14:paraId="191211A8">
      <w:pPr>
        <w:pStyle w:val="4"/>
        <w:rPr>
          <w:rFonts w:hint="default"/>
        </w:rPr>
      </w:pPr>
      <w:r>
        <w:rPr>
          <w:rFonts w:hint="default"/>
        </w:rPr>
        <w:t xml:space="preserve">    &lt;div className="min-h-[calc(100vh-140px)] flex items-center justify-center py-8"&gt;</w:t>
      </w:r>
    </w:p>
    <w:p w14:paraId="50C3333C">
      <w:pPr>
        <w:pStyle w:val="4"/>
        <w:rPr>
          <w:rFonts w:hint="default"/>
        </w:rPr>
      </w:pPr>
      <w:r>
        <w:rPr>
          <w:rFonts w:hint="default"/>
        </w:rPr>
        <w:t xml:space="preserve">      &lt;div className="w-full max-w-5xl rounded-3xl shadow-xl bg-white border border-slate-200 overflow-hidden flex flex-col md:flex-row"&gt;</w:t>
      </w:r>
    </w:p>
    <w:p w14:paraId="37218321">
      <w:pPr>
        <w:pStyle w:val="4"/>
        <w:rPr>
          <w:rFonts w:hint="default"/>
        </w:rPr>
      </w:pPr>
      <w:r>
        <w:rPr>
          <w:rFonts w:hint="default"/>
        </w:rPr>
        <w:t xml:space="preserve">        </w:t>
      </w:r>
    </w:p>
    <w:p w14:paraId="5A4B0C8B">
      <w:pPr>
        <w:pStyle w:val="4"/>
        <w:rPr>
          <w:rFonts w:hint="default"/>
        </w:rPr>
      </w:pPr>
      <w:r>
        <w:rPr>
          <w:rFonts w:hint="default"/>
        </w:rPr>
        <w:t xml:space="preserve">        {/* Left Side: Image/Info Banner */}</w:t>
      </w:r>
    </w:p>
    <w:p w14:paraId="646E958C">
      <w:pPr>
        <w:pStyle w:val="4"/>
        <w:rPr>
          <w:rFonts w:hint="default"/>
        </w:rPr>
      </w:pPr>
      <w:r>
        <w:rPr>
          <w:rFonts w:hint="default"/>
        </w:rPr>
        <w:t xml:space="preserve">        &lt;div className="relative hidden md:block md:w-5/12"&gt;</w:t>
      </w:r>
    </w:p>
    <w:p w14:paraId="744151A9">
      <w:pPr>
        <w:pStyle w:val="4"/>
        <w:rPr>
          <w:rFonts w:hint="default"/>
        </w:rPr>
      </w:pPr>
      <w:r>
        <w:rPr>
          <w:rFonts w:hint="default"/>
        </w:rPr>
        <w:t xml:space="preserve">          {showLogin &amp;&amp; &lt;Image /&gt;}</w:t>
      </w:r>
    </w:p>
    <w:p w14:paraId="5E942841">
      <w:pPr>
        <w:pStyle w:val="4"/>
        <w:rPr>
          <w:rFonts w:hint="default"/>
        </w:rPr>
      </w:pPr>
      <w:r>
        <w:rPr>
          <w:rFonts w:hint="default"/>
        </w:rPr>
        <w:t xml:space="preserve">          &lt;div className="pointer-events-none absolute inset-0 bg-linear-to-t from-slate-900 via-slate-900/50 to-transparent" /&gt;</w:t>
      </w:r>
    </w:p>
    <w:p w14:paraId="686E6DC2">
      <w:pPr>
        <w:pStyle w:val="4"/>
        <w:rPr>
          <w:rFonts w:hint="default"/>
        </w:rPr>
      </w:pPr>
      <w:r>
        <w:rPr>
          <w:rFonts w:hint="default"/>
        </w:rPr>
        <w:t xml:space="preserve">          &lt;div className="absolute inset-x-0 bottom-0 p-8 space-y-2 text-white"&gt;</w:t>
      </w:r>
    </w:p>
    <w:p w14:paraId="6A9B9AB1">
      <w:pPr>
        <w:pStyle w:val="4"/>
        <w:rPr>
          <w:rFonts w:hint="default"/>
        </w:rPr>
      </w:pPr>
      <w:r>
        <w:rPr>
          <w:rFonts w:hint="default"/>
        </w:rPr>
        <w:t xml:space="preserve">            &lt;p className="text-xs font-bold tracking-widest text-brand-red uppercase"&gt;</w:t>
      </w:r>
    </w:p>
    <w:p w14:paraId="1A100C5C">
      <w:pPr>
        <w:pStyle w:val="4"/>
        <w:rPr>
          <w:rFonts w:hint="default"/>
        </w:rPr>
      </w:pPr>
      <w:r>
        <w:rPr>
          <w:rFonts w:hint="default"/>
        </w:rPr>
        <w:t xml:space="preserve">              Patient Portal</w:t>
      </w:r>
    </w:p>
    <w:p w14:paraId="63B0E9FC">
      <w:pPr>
        <w:pStyle w:val="4"/>
        <w:rPr>
          <w:rFonts w:hint="default"/>
        </w:rPr>
      </w:pPr>
      <w:r>
        <w:rPr>
          <w:rFonts w:hint="default"/>
        </w:rPr>
        <w:t xml:space="preserve">            &lt;/p&gt;</w:t>
      </w:r>
    </w:p>
    <w:p w14:paraId="6A4800B5">
      <w:pPr>
        <w:pStyle w:val="4"/>
        <w:rPr>
          <w:rFonts w:hint="default"/>
        </w:rPr>
      </w:pPr>
      <w:r>
        <w:rPr>
          <w:rFonts w:hint="default"/>
        </w:rPr>
        <w:t xml:space="preserve">            &lt;p className="text-2xl font-bold leading-tight"&gt;</w:t>
      </w:r>
    </w:p>
    <w:p w14:paraId="32DA13AF">
      <w:pPr>
        <w:pStyle w:val="4"/>
        <w:rPr>
          <w:rFonts w:hint="default"/>
        </w:rPr>
      </w:pPr>
      <w:r>
        <w:rPr>
          <w:rFonts w:hint="default"/>
        </w:rPr>
        <w:t xml:space="preserve">              Barangay San Perfecto &lt;br/&gt; Health Center</w:t>
      </w:r>
    </w:p>
    <w:p w14:paraId="7C06CEFC">
      <w:pPr>
        <w:pStyle w:val="4"/>
        <w:rPr>
          <w:rFonts w:hint="default"/>
        </w:rPr>
      </w:pPr>
      <w:r>
        <w:rPr>
          <w:rFonts w:hint="default"/>
        </w:rPr>
        <w:t xml:space="preserve">            &lt;/p&gt;</w:t>
      </w:r>
    </w:p>
    <w:p w14:paraId="0421FBB7">
      <w:pPr>
        <w:pStyle w:val="4"/>
        <w:rPr>
          <w:rFonts w:hint="default"/>
        </w:rPr>
      </w:pPr>
      <w:r>
        <w:rPr>
          <w:rFonts w:hint="default"/>
        </w:rPr>
        <w:t xml:space="preserve">            &lt;p className="text-sm text-slate-300 mt-2"&gt;</w:t>
      </w:r>
    </w:p>
    <w:p w14:paraId="3DCC1EAB">
      <w:pPr>
        <w:pStyle w:val="4"/>
        <w:rPr>
          <w:rFonts w:hint="default"/>
        </w:rPr>
      </w:pPr>
      <w:r>
        <w:rPr>
          <w:rFonts w:hint="default"/>
        </w:rPr>
        <w:t xml:space="preserve">              Resident's portal for digitalized health services</w:t>
      </w:r>
    </w:p>
    <w:p w14:paraId="0E0A70DE">
      <w:pPr>
        <w:pStyle w:val="4"/>
        <w:rPr>
          <w:rFonts w:hint="default"/>
        </w:rPr>
      </w:pPr>
      <w:r>
        <w:rPr>
          <w:rFonts w:hint="default"/>
        </w:rPr>
        <w:t xml:space="preserve">            &lt;/p&gt;</w:t>
      </w:r>
    </w:p>
    <w:p w14:paraId="2D143278">
      <w:pPr>
        <w:pStyle w:val="4"/>
        <w:rPr>
          <w:rFonts w:hint="default"/>
        </w:rPr>
      </w:pPr>
      <w:r>
        <w:rPr>
          <w:rFonts w:hint="default"/>
        </w:rPr>
        <w:t xml:space="preserve">          &lt;/div&gt;</w:t>
      </w:r>
    </w:p>
    <w:p w14:paraId="57760F16">
      <w:pPr>
        <w:pStyle w:val="4"/>
        <w:rPr>
          <w:rFonts w:hint="default"/>
        </w:rPr>
      </w:pPr>
      <w:r>
        <w:rPr>
          <w:rFonts w:hint="default"/>
        </w:rPr>
        <w:t xml:space="preserve">        &lt;/div&gt;</w:t>
      </w:r>
    </w:p>
    <w:p w14:paraId="20F61424">
      <w:pPr>
        <w:pStyle w:val="4"/>
        <w:rPr>
          <w:rFonts w:hint="default"/>
        </w:rPr>
      </w:pPr>
    </w:p>
    <w:p w14:paraId="2C4A6488">
      <w:pPr>
        <w:pStyle w:val="4"/>
        <w:rPr>
          <w:rFonts w:hint="default"/>
        </w:rPr>
      </w:pPr>
      <w:r>
        <w:rPr>
          <w:rFonts w:hint="default"/>
        </w:rPr>
        <w:t xml:space="preserve">        {/* Right Side: Auth Component */}</w:t>
      </w:r>
    </w:p>
    <w:p w14:paraId="407F3D40">
      <w:pPr>
        <w:pStyle w:val="4"/>
        <w:rPr>
          <w:rFonts w:hint="default"/>
        </w:rPr>
      </w:pPr>
      <w:r>
        <w:rPr>
          <w:rFonts w:hint="default"/>
        </w:rPr>
        <w:t xml:space="preserve">        &lt;div className="md:w-7/12 flex items-center justify-center bg-white px-6 py-12 sm:px-12"&gt;</w:t>
      </w:r>
    </w:p>
    <w:p w14:paraId="75CD4C67">
      <w:pPr>
        <w:pStyle w:val="4"/>
        <w:rPr>
          <w:rFonts w:hint="default"/>
        </w:rPr>
      </w:pPr>
      <w:r>
        <w:rPr>
          <w:rFonts w:hint="default"/>
        </w:rPr>
        <w:t xml:space="preserve">          &lt;div className="w-full max-w-md"&gt;</w:t>
      </w:r>
    </w:p>
    <w:p w14:paraId="1599AD5F">
      <w:pPr>
        <w:pStyle w:val="4"/>
        <w:rPr>
          <w:rFonts w:hint="default"/>
        </w:rPr>
      </w:pPr>
      <w:r>
        <w:rPr>
          <w:rFonts w:hint="default"/>
        </w:rPr>
        <w:t xml:space="preserve">            {isRegisteringState ? (</w:t>
      </w:r>
    </w:p>
    <w:p w14:paraId="596F12DE">
      <w:pPr>
        <w:pStyle w:val="4"/>
        <w:rPr>
          <w:rFonts w:hint="default"/>
        </w:rPr>
      </w:pPr>
      <w:r>
        <w:rPr>
          <w:rFonts w:hint="default"/>
        </w:rPr>
        <w:t xml:space="preserve">              &lt;Login setIsRegisteringState={setIsRegisteringState} /&gt;</w:t>
      </w:r>
    </w:p>
    <w:p w14:paraId="38E17E31">
      <w:pPr>
        <w:pStyle w:val="4"/>
        <w:rPr>
          <w:rFonts w:hint="default"/>
        </w:rPr>
      </w:pPr>
      <w:r>
        <w:rPr>
          <w:rFonts w:hint="default"/>
        </w:rPr>
        <w:t xml:space="preserve">            ) : (</w:t>
      </w:r>
    </w:p>
    <w:p w14:paraId="626B2570">
      <w:pPr>
        <w:pStyle w:val="4"/>
        <w:rPr>
          <w:rFonts w:hint="default"/>
        </w:rPr>
      </w:pPr>
      <w:r>
        <w:rPr>
          <w:rFonts w:hint="default"/>
        </w:rPr>
        <w:t xml:space="preserve">              &lt;Register setIsRegisteringState={setIsRegisteringState} /&gt;</w:t>
      </w:r>
    </w:p>
    <w:p w14:paraId="617767B3">
      <w:pPr>
        <w:pStyle w:val="4"/>
        <w:rPr>
          <w:rFonts w:hint="default"/>
        </w:rPr>
      </w:pPr>
      <w:r>
        <w:rPr>
          <w:rFonts w:hint="default"/>
        </w:rPr>
        <w:t xml:space="preserve">            )}</w:t>
      </w:r>
    </w:p>
    <w:p w14:paraId="167BECEE">
      <w:pPr>
        <w:pStyle w:val="4"/>
        <w:rPr>
          <w:rFonts w:hint="default"/>
        </w:rPr>
      </w:pPr>
      <w:r>
        <w:rPr>
          <w:rFonts w:hint="default"/>
        </w:rPr>
        <w:t xml:space="preserve">          &lt;/div&gt;</w:t>
      </w:r>
    </w:p>
    <w:p w14:paraId="439DD30C">
      <w:pPr>
        <w:pStyle w:val="4"/>
        <w:rPr>
          <w:rFonts w:hint="default"/>
        </w:rPr>
      </w:pPr>
      <w:r>
        <w:rPr>
          <w:rFonts w:hint="default"/>
        </w:rPr>
        <w:t xml:space="preserve">        &lt;/div&gt;</w:t>
      </w:r>
    </w:p>
    <w:p w14:paraId="23B38536">
      <w:pPr>
        <w:pStyle w:val="4"/>
        <w:rPr>
          <w:rFonts w:hint="default"/>
        </w:rPr>
      </w:pPr>
    </w:p>
    <w:p w14:paraId="6F3609CE">
      <w:pPr>
        <w:pStyle w:val="4"/>
        <w:rPr>
          <w:rFonts w:hint="default"/>
        </w:rPr>
      </w:pPr>
      <w:r>
        <w:rPr>
          <w:rFonts w:hint="default"/>
        </w:rPr>
        <w:t xml:space="preserve">      &lt;/div&gt;</w:t>
      </w:r>
    </w:p>
    <w:p w14:paraId="78578AD9">
      <w:pPr>
        <w:pStyle w:val="4"/>
        <w:rPr>
          <w:rFonts w:hint="default"/>
        </w:rPr>
      </w:pPr>
      <w:r>
        <w:rPr>
          <w:rFonts w:hint="default"/>
        </w:rPr>
        <w:t xml:space="preserve">    &lt;/div&gt;</w:t>
      </w:r>
    </w:p>
    <w:p w14:paraId="1CB2E0D8">
      <w:pPr>
        <w:pStyle w:val="4"/>
        <w:rPr>
          <w:rFonts w:hint="default"/>
        </w:rPr>
      </w:pPr>
      <w:r>
        <w:rPr>
          <w:rFonts w:hint="default"/>
        </w:rPr>
        <w:t xml:space="preserve">  );</w:t>
      </w:r>
    </w:p>
    <w:p w14:paraId="58849447">
      <w:pPr>
        <w:pStyle w:val="4"/>
        <w:rPr>
          <w:rFonts w:hint="default"/>
        </w:rPr>
      </w:pPr>
      <w:r>
        <w:rPr>
          <w:rFonts w:hint="default"/>
        </w:rPr>
        <w:t>}</w:t>
      </w:r>
    </w:p>
    <w:p w14:paraId="7642D0FE">
      <w:pPr>
        <w:pStyle w:val="4"/>
        <w:rPr>
          <w:rFonts w:hint="default"/>
        </w:rPr>
      </w:pPr>
    </w:p>
    <w:p w14:paraId="5CC14DEB">
      <w:pPr>
        <w:pStyle w:val="4"/>
        <w:rPr>
          <w:rFonts w:hint="default"/>
        </w:rPr>
      </w:pPr>
      <w:r>
        <w:rPr>
          <w:rFonts w:hint="default"/>
        </w:rPr>
        <w:t>export default Account;</w:t>
      </w:r>
    </w:p>
    <w:p w14:paraId="432741B6">
      <w:pPr>
        <w:pStyle w:val="4"/>
        <w:rPr>
          <w:rFonts w:hint="default"/>
        </w:rPr>
      </w:pPr>
    </w:p>
    <w:p w14:paraId="3EED8149">
      <w:pPr>
        <w:pStyle w:val="4"/>
        <w:rPr>
          <w:rFonts w:hint="default"/>
        </w:rPr>
      </w:pPr>
      <w:r>
        <w:rPr>
          <w:rFonts w:hint="default"/>
        </w:rPr>
        <w:t>---</w:t>
      </w:r>
    </w:p>
    <w:p w14:paraId="3B856E37">
      <w:pPr>
        <w:pStyle w:val="4"/>
        <w:rPr>
          <w:rFonts w:hint="default"/>
        </w:rPr>
      </w:pPr>
    </w:p>
    <w:p w14:paraId="4D4C3939">
      <w:pPr>
        <w:pStyle w:val="4"/>
        <w:rPr>
          <w:rFonts w:hint="default"/>
        </w:rPr>
      </w:pPr>
      <w:r>
        <w:rPr>
          <w:rFonts w:hint="default"/>
        </w:rPr>
        <w:t>**[Contact.jsx]**</w:t>
      </w:r>
    </w:p>
    <w:p w14:paraId="7F2DE6D4">
      <w:pPr>
        <w:pStyle w:val="4"/>
        <w:rPr>
          <w:rFonts w:hint="default"/>
        </w:rPr>
      </w:pPr>
    </w:p>
    <w:p w14:paraId="22B9E27B">
      <w:pPr>
        <w:pStyle w:val="4"/>
        <w:rPr>
          <w:rFonts w:hint="default"/>
        </w:rPr>
      </w:pPr>
      <w:r>
        <w:rPr>
          <w:rFonts w:hint="default"/>
        </w:rPr>
        <w:t>import Pin from "../assets/images/location-pin.png";</w:t>
      </w:r>
    </w:p>
    <w:p w14:paraId="16CCA7EB">
      <w:pPr>
        <w:pStyle w:val="4"/>
        <w:rPr>
          <w:rFonts w:hint="default"/>
        </w:rPr>
      </w:pPr>
      <w:r>
        <w:rPr>
          <w:rFonts w:hint="default"/>
        </w:rPr>
        <w:t>import Tel from "../assets/images/telephone.png";</w:t>
      </w:r>
    </w:p>
    <w:p w14:paraId="1B236895">
      <w:pPr>
        <w:pStyle w:val="4"/>
        <w:rPr>
          <w:rFonts w:hint="default"/>
        </w:rPr>
      </w:pPr>
      <w:r>
        <w:rPr>
          <w:rFonts w:hint="default"/>
        </w:rPr>
        <w:t>import Email from "../assets/images/email.png";</w:t>
      </w:r>
    </w:p>
    <w:p w14:paraId="5AC35FFA">
      <w:pPr>
        <w:pStyle w:val="4"/>
        <w:rPr>
          <w:rFonts w:hint="default"/>
        </w:rPr>
      </w:pPr>
    </w:p>
    <w:p w14:paraId="1C4D9BF3">
      <w:pPr>
        <w:pStyle w:val="4"/>
        <w:rPr>
          <w:rFonts w:hint="default"/>
        </w:rPr>
      </w:pPr>
      <w:r>
        <w:rPr>
          <w:rFonts w:hint="default"/>
        </w:rPr>
        <w:t>function Contact() {</w:t>
      </w:r>
    </w:p>
    <w:p w14:paraId="077B3BEF">
      <w:pPr>
        <w:pStyle w:val="4"/>
        <w:rPr>
          <w:rFonts w:hint="default"/>
        </w:rPr>
      </w:pPr>
    </w:p>
    <w:p w14:paraId="30E7A584">
      <w:pPr>
        <w:pStyle w:val="4"/>
        <w:rPr>
          <w:rFonts w:hint="default"/>
        </w:rPr>
      </w:pPr>
      <w:r>
        <w:rPr>
          <w:rFonts w:hint="default"/>
        </w:rPr>
        <w:t xml:space="preserve">  return (</w:t>
      </w:r>
    </w:p>
    <w:p w14:paraId="60EF2EEB">
      <w:pPr>
        <w:pStyle w:val="4"/>
        <w:rPr>
          <w:rFonts w:hint="default"/>
        </w:rPr>
      </w:pPr>
      <w:r>
        <w:rPr>
          <w:rFonts w:hint="default"/>
        </w:rPr>
        <w:t xml:space="preserve">    &lt;div className="max-w-4xl mx-auto py-8"&gt;</w:t>
      </w:r>
    </w:p>
    <w:p w14:paraId="657D472C">
      <w:pPr>
        <w:pStyle w:val="4"/>
        <w:rPr>
          <w:rFonts w:hint="default"/>
        </w:rPr>
      </w:pPr>
      <w:r>
        <w:rPr>
          <w:rFonts w:hint="default"/>
        </w:rPr>
        <w:t xml:space="preserve">      &lt;div className="mb-8"&gt;</w:t>
      </w:r>
    </w:p>
    <w:p w14:paraId="509DB70F">
      <w:pPr>
        <w:pStyle w:val="4"/>
        <w:rPr>
          <w:rFonts w:hint="default"/>
        </w:rPr>
      </w:pPr>
      <w:r>
        <w:rPr>
          <w:rFonts w:hint="default"/>
        </w:rPr>
        <w:t xml:space="preserve">        &lt;h1 className="text-3xl font-bold text-slate-900 mb-2"&gt;Contact Us&lt;/h1&gt;</w:t>
      </w:r>
    </w:p>
    <w:p w14:paraId="2FDFDAA9">
      <w:pPr>
        <w:pStyle w:val="4"/>
        <w:rPr>
          <w:rFonts w:hint="default"/>
        </w:rPr>
      </w:pPr>
      <w:r>
        <w:rPr>
          <w:rFonts w:hint="default"/>
        </w:rPr>
        <w:t xml:space="preserve">        &lt;p className="text-lg text-slate-600"&gt;</w:t>
      </w:r>
    </w:p>
    <w:p w14:paraId="442C6137">
      <w:pPr>
        <w:pStyle w:val="4"/>
        <w:rPr>
          <w:rFonts w:hint="default"/>
        </w:rPr>
      </w:pPr>
      <w:r>
        <w:rPr>
          <w:rFonts w:hint="default"/>
        </w:rPr>
        <w:t xml:space="preserve">          Get in touch with Barangay San Perfecto Health Center</w:t>
      </w:r>
    </w:p>
    <w:p w14:paraId="3D067331">
      <w:pPr>
        <w:pStyle w:val="4"/>
        <w:rPr>
          <w:rFonts w:hint="default"/>
        </w:rPr>
      </w:pPr>
      <w:r>
        <w:rPr>
          <w:rFonts w:hint="default"/>
        </w:rPr>
        <w:t xml:space="preserve">        &lt;/p&gt;</w:t>
      </w:r>
    </w:p>
    <w:p w14:paraId="07AAC71A">
      <w:pPr>
        <w:pStyle w:val="4"/>
        <w:rPr>
          <w:rFonts w:hint="default"/>
        </w:rPr>
      </w:pPr>
      <w:r>
        <w:rPr>
          <w:rFonts w:hint="default"/>
        </w:rPr>
        <w:t xml:space="preserve">      &lt;/div&gt;</w:t>
      </w:r>
    </w:p>
    <w:p w14:paraId="1808814D">
      <w:pPr>
        <w:pStyle w:val="4"/>
        <w:rPr>
          <w:rFonts w:hint="default"/>
        </w:rPr>
      </w:pPr>
    </w:p>
    <w:p w14:paraId="5D68ABB2">
      <w:pPr>
        <w:pStyle w:val="4"/>
        <w:rPr>
          <w:rFonts w:hint="default"/>
        </w:rPr>
      </w:pPr>
      <w:r>
        <w:rPr>
          <w:rFonts w:hint="default"/>
        </w:rPr>
        <w:t xml:space="preserve">      &lt;div className="grid grid-cols-1 md:grid-cols-2 gap-6"&gt;</w:t>
      </w:r>
    </w:p>
    <w:p w14:paraId="613AE36B">
      <w:pPr>
        <w:pStyle w:val="4"/>
        <w:rPr>
          <w:rFonts w:hint="default"/>
        </w:rPr>
      </w:pPr>
      <w:r>
        <w:rPr>
          <w:rFonts w:hint="default"/>
        </w:rPr>
        <w:t xml:space="preserve">        {/* Contact Info Card */}</w:t>
      </w:r>
    </w:p>
    <w:p w14:paraId="117B6E14">
      <w:pPr>
        <w:pStyle w:val="4"/>
        <w:rPr>
          <w:rFonts w:hint="default"/>
        </w:rPr>
      </w:pPr>
      <w:r>
        <w:rPr>
          <w:rFonts w:hint="default"/>
        </w:rPr>
        <w:t xml:space="preserve">        &lt;div className="bg-white p-8 rounded-2xl border border-slate-200 shadow-sm"&gt;</w:t>
      </w:r>
    </w:p>
    <w:p w14:paraId="6F665F01">
      <w:pPr>
        <w:pStyle w:val="4"/>
        <w:rPr>
          <w:rFonts w:hint="default"/>
        </w:rPr>
      </w:pPr>
      <w:r>
        <w:rPr>
          <w:rFonts w:hint="default"/>
        </w:rPr>
        <w:t xml:space="preserve">          &lt;h2 className="text-xl font-bold text-slate-900 mb-6"&gt;Health Center Info&lt;/h2&gt;</w:t>
      </w:r>
    </w:p>
    <w:p w14:paraId="04B0AEB8">
      <w:pPr>
        <w:pStyle w:val="4"/>
        <w:rPr>
          <w:rFonts w:hint="default"/>
        </w:rPr>
      </w:pPr>
      <w:r>
        <w:rPr>
          <w:rFonts w:hint="default"/>
        </w:rPr>
        <w:t xml:space="preserve">          </w:t>
      </w:r>
    </w:p>
    <w:p w14:paraId="0A9BC11E">
      <w:pPr>
        <w:pStyle w:val="4"/>
        <w:rPr>
          <w:rFonts w:hint="default"/>
        </w:rPr>
      </w:pPr>
      <w:r>
        <w:rPr>
          <w:rFonts w:hint="default"/>
        </w:rPr>
        <w:t xml:space="preserve">          &lt;div className="space-y-6"&gt;</w:t>
      </w:r>
    </w:p>
    <w:p w14:paraId="13D0981B">
      <w:pPr>
        <w:pStyle w:val="4"/>
        <w:rPr>
          <w:rFonts w:hint="default"/>
        </w:rPr>
      </w:pPr>
      <w:r>
        <w:rPr>
          <w:rFonts w:hint="default"/>
        </w:rPr>
        <w:t xml:space="preserve">            &lt;div className="flex items-start gap-4"&gt;</w:t>
      </w:r>
    </w:p>
    <w:p w14:paraId="1B289DAD">
      <w:pPr>
        <w:pStyle w:val="4"/>
        <w:rPr>
          <w:rFonts w:hint="default"/>
        </w:rPr>
      </w:pPr>
      <w:r>
        <w:rPr>
          <w:rFonts w:hint="default"/>
        </w:rPr>
        <w:t xml:space="preserve">              &lt;div className="text-2xl mt-1"&gt;&lt;img src={Pin} alt="Location Pin" className="size-8" /&gt;&lt;/div&gt;</w:t>
      </w:r>
    </w:p>
    <w:p w14:paraId="21CD0993">
      <w:pPr>
        <w:pStyle w:val="4"/>
        <w:rPr>
          <w:rFonts w:hint="default"/>
        </w:rPr>
      </w:pPr>
      <w:r>
        <w:rPr>
          <w:rFonts w:hint="default"/>
        </w:rPr>
        <w:t xml:space="preserve">              &lt;div&gt;</w:t>
      </w:r>
    </w:p>
    <w:p w14:paraId="35880397">
      <w:pPr>
        <w:pStyle w:val="4"/>
        <w:rPr>
          <w:rFonts w:hint="default"/>
        </w:rPr>
      </w:pPr>
      <w:r>
        <w:rPr>
          <w:rFonts w:hint="default"/>
        </w:rPr>
        <w:t xml:space="preserve">                &lt;h3 className="font-semibold text-slate-900"&gt;Address&lt;/h3&gt;</w:t>
      </w:r>
    </w:p>
    <w:p w14:paraId="0DB03617">
      <w:pPr>
        <w:pStyle w:val="4"/>
        <w:rPr>
          <w:rFonts w:hint="default"/>
        </w:rPr>
      </w:pPr>
      <w:r>
        <w:rPr>
          <w:rFonts w:hint="default"/>
        </w:rPr>
        <w:t xml:space="preserve">                &lt;p className="text-slate-600"&gt;San Perfecto St., Barangay San Perfecto&lt;br/&gt;City of San Juan, Metro Manila&lt;/p&gt;</w:t>
      </w:r>
    </w:p>
    <w:p w14:paraId="1F698A0E">
      <w:pPr>
        <w:pStyle w:val="4"/>
        <w:rPr>
          <w:rFonts w:hint="default"/>
        </w:rPr>
      </w:pPr>
      <w:r>
        <w:rPr>
          <w:rFonts w:hint="default"/>
        </w:rPr>
        <w:t xml:space="preserve">                &lt;p className="text-slate-600"&gt;&lt;span className="font-semibold"&gt;Coordinates: &lt;/span&gt;14.602968, 121.021655&lt;/p&gt;</w:t>
      </w:r>
    </w:p>
    <w:p w14:paraId="141C1F81">
      <w:pPr>
        <w:pStyle w:val="4"/>
        <w:rPr>
          <w:rFonts w:hint="default"/>
        </w:rPr>
      </w:pPr>
      <w:r>
        <w:rPr>
          <w:rFonts w:hint="default"/>
        </w:rPr>
        <w:t xml:space="preserve">              &lt;/div&gt;</w:t>
      </w:r>
    </w:p>
    <w:p w14:paraId="6BC152E1">
      <w:pPr>
        <w:pStyle w:val="4"/>
        <w:rPr>
          <w:rFonts w:hint="default"/>
        </w:rPr>
      </w:pPr>
      <w:r>
        <w:rPr>
          <w:rFonts w:hint="default"/>
        </w:rPr>
        <w:t xml:space="preserve">            &lt;/div&gt;</w:t>
      </w:r>
    </w:p>
    <w:p w14:paraId="03FD0F79">
      <w:pPr>
        <w:pStyle w:val="4"/>
        <w:rPr>
          <w:rFonts w:hint="default"/>
        </w:rPr>
      </w:pPr>
      <w:r>
        <w:rPr>
          <w:rFonts w:hint="default"/>
        </w:rPr>
        <w:t xml:space="preserve">            </w:t>
      </w:r>
    </w:p>
    <w:p w14:paraId="3728E688">
      <w:pPr>
        <w:pStyle w:val="4"/>
        <w:rPr>
          <w:rFonts w:hint="default"/>
        </w:rPr>
      </w:pPr>
      <w:r>
        <w:rPr>
          <w:rFonts w:hint="default"/>
        </w:rPr>
        <w:t xml:space="preserve">            &lt;div className="flex items-start gap-4"&gt;</w:t>
      </w:r>
    </w:p>
    <w:p w14:paraId="061C699D">
      <w:pPr>
        <w:pStyle w:val="4"/>
        <w:rPr>
          <w:rFonts w:hint="default"/>
        </w:rPr>
      </w:pPr>
      <w:r>
        <w:rPr>
          <w:rFonts w:hint="default"/>
        </w:rPr>
        <w:t xml:space="preserve">              &lt;div className="text-2xl mt-1"&gt;&lt;img src={Tel} alt="Location Pin" className="size-8" /&gt;&lt;/div&gt;</w:t>
      </w:r>
    </w:p>
    <w:p w14:paraId="356ACD02">
      <w:pPr>
        <w:pStyle w:val="4"/>
        <w:rPr>
          <w:rFonts w:hint="default"/>
        </w:rPr>
      </w:pPr>
      <w:r>
        <w:rPr>
          <w:rFonts w:hint="default"/>
        </w:rPr>
        <w:t xml:space="preserve">              &lt;div&gt;</w:t>
      </w:r>
    </w:p>
    <w:p w14:paraId="3F29C86C">
      <w:pPr>
        <w:pStyle w:val="4"/>
        <w:rPr>
          <w:rFonts w:hint="default"/>
        </w:rPr>
      </w:pPr>
      <w:r>
        <w:rPr>
          <w:rFonts w:hint="default"/>
        </w:rPr>
        <w:t xml:space="preserve">                &lt;h3 className="font-semibold text-slate-900"&gt;Phone&lt;/h3&gt;</w:t>
      </w:r>
    </w:p>
    <w:p w14:paraId="6EC07FF8">
      <w:pPr>
        <w:pStyle w:val="4"/>
        <w:rPr>
          <w:rFonts w:hint="default"/>
        </w:rPr>
      </w:pPr>
      <w:r>
        <w:rPr>
          <w:rFonts w:hint="default"/>
        </w:rPr>
        <w:t xml:space="preserve">                &lt;p className="text-slate-600"&gt;+63 (2) 8123 4567&lt;br/&gt;0917-123-4567&lt;/p&gt;</w:t>
      </w:r>
    </w:p>
    <w:p w14:paraId="33F88D70">
      <w:pPr>
        <w:pStyle w:val="4"/>
        <w:rPr>
          <w:rFonts w:hint="default"/>
        </w:rPr>
      </w:pPr>
      <w:r>
        <w:rPr>
          <w:rFonts w:hint="default"/>
        </w:rPr>
        <w:t xml:space="preserve">              &lt;/div&gt;</w:t>
      </w:r>
    </w:p>
    <w:p w14:paraId="4FE6E694">
      <w:pPr>
        <w:pStyle w:val="4"/>
        <w:rPr>
          <w:rFonts w:hint="default"/>
        </w:rPr>
      </w:pPr>
      <w:r>
        <w:rPr>
          <w:rFonts w:hint="default"/>
        </w:rPr>
        <w:t xml:space="preserve">            &lt;/div&gt;</w:t>
      </w:r>
    </w:p>
    <w:p w14:paraId="19A0EBFB">
      <w:pPr>
        <w:pStyle w:val="4"/>
        <w:rPr>
          <w:rFonts w:hint="default"/>
        </w:rPr>
      </w:pPr>
      <w:r>
        <w:rPr>
          <w:rFonts w:hint="default"/>
        </w:rPr>
        <w:t xml:space="preserve">            </w:t>
      </w:r>
    </w:p>
    <w:p w14:paraId="20473792">
      <w:pPr>
        <w:pStyle w:val="4"/>
        <w:rPr>
          <w:rFonts w:hint="default"/>
        </w:rPr>
      </w:pPr>
      <w:r>
        <w:rPr>
          <w:rFonts w:hint="default"/>
        </w:rPr>
        <w:t xml:space="preserve">            &lt;div className="flex items-start gap-4"&gt;</w:t>
      </w:r>
    </w:p>
    <w:p w14:paraId="21F75C73">
      <w:pPr>
        <w:pStyle w:val="4"/>
        <w:rPr>
          <w:rFonts w:hint="default"/>
        </w:rPr>
      </w:pPr>
      <w:r>
        <w:rPr>
          <w:rFonts w:hint="default"/>
        </w:rPr>
        <w:t xml:space="preserve">              &lt;div className="text-2xl mt-1"&gt;&lt;img src={Email} alt="Location Pin" className="size-8" /&gt;&lt;/div&gt;</w:t>
      </w:r>
    </w:p>
    <w:p w14:paraId="6B3415D0">
      <w:pPr>
        <w:pStyle w:val="4"/>
        <w:rPr>
          <w:rFonts w:hint="default"/>
        </w:rPr>
      </w:pPr>
      <w:r>
        <w:rPr>
          <w:rFonts w:hint="default"/>
        </w:rPr>
        <w:t xml:space="preserve">              &lt;div&gt;</w:t>
      </w:r>
    </w:p>
    <w:p w14:paraId="702D29B5">
      <w:pPr>
        <w:pStyle w:val="4"/>
        <w:rPr>
          <w:rFonts w:hint="default"/>
        </w:rPr>
      </w:pPr>
      <w:r>
        <w:rPr>
          <w:rFonts w:hint="default"/>
        </w:rPr>
        <w:t xml:space="preserve">                &lt;h3 className="font-semibold text-slate-900"&gt;Email&lt;/h3&gt;</w:t>
      </w:r>
    </w:p>
    <w:p w14:paraId="7E0BB4FC">
      <w:pPr>
        <w:pStyle w:val="4"/>
        <w:rPr>
          <w:rFonts w:hint="default"/>
        </w:rPr>
      </w:pPr>
      <w:r>
        <w:rPr>
          <w:rFonts w:hint="default"/>
        </w:rPr>
        <w:t xml:space="preserve">                &lt;p className="text-brand-red font-medium"&gt;sample_email@sanjuan.gov.ph&lt;/p&gt;</w:t>
      </w:r>
    </w:p>
    <w:p w14:paraId="5CACE12C">
      <w:pPr>
        <w:pStyle w:val="4"/>
        <w:rPr>
          <w:rFonts w:hint="default"/>
        </w:rPr>
      </w:pPr>
      <w:r>
        <w:rPr>
          <w:rFonts w:hint="default"/>
        </w:rPr>
        <w:t xml:space="preserve">              &lt;/div&gt;</w:t>
      </w:r>
    </w:p>
    <w:p w14:paraId="0ABA1481">
      <w:pPr>
        <w:pStyle w:val="4"/>
        <w:rPr>
          <w:rFonts w:hint="default"/>
        </w:rPr>
      </w:pPr>
      <w:r>
        <w:rPr>
          <w:rFonts w:hint="default"/>
        </w:rPr>
        <w:t xml:space="preserve">            &lt;/div&gt;</w:t>
      </w:r>
    </w:p>
    <w:p w14:paraId="7B49970E">
      <w:pPr>
        <w:pStyle w:val="4"/>
        <w:rPr>
          <w:rFonts w:hint="default"/>
        </w:rPr>
      </w:pPr>
      <w:r>
        <w:rPr>
          <w:rFonts w:hint="default"/>
        </w:rPr>
        <w:t xml:space="preserve">          &lt;/div&gt;</w:t>
      </w:r>
    </w:p>
    <w:p w14:paraId="39D15AEA">
      <w:pPr>
        <w:pStyle w:val="4"/>
        <w:rPr>
          <w:rFonts w:hint="default"/>
        </w:rPr>
      </w:pPr>
      <w:r>
        <w:rPr>
          <w:rFonts w:hint="default"/>
        </w:rPr>
        <w:t xml:space="preserve">        &lt;/div&gt;</w:t>
      </w:r>
    </w:p>
    <w:p w14:paraId="5C366105">
      <w:pPr>
        <w:pStyle w:val="4"/>
        <w:rPr>
          <w:rFonts w:hint="default"/>
        </w:rPr>
      </w:pPr>
    </w:p>
    <w:p w14:paraId="7DCA7C60">
      <w:pPr>
        <w:pStyle w:val="4"/>
        <w:rPr>
          <w:rFonts w:hint="default"/>
        </w:rPr>
      </w:pPr>
      <w:r>
        <w:rPr>
          <w:rFonts w:hint="default"/>
        </w:rPr>
        <w:t xml:space="preserve">        {/* Operating Hours Card */}</w:t>
      </w:r>
    </w:p>
    <w:p w14:paraId="48F61F18">
      <w:pPr>
        <w:pStyle w:val="4"/>
        <w:rPr>
          <w:rFonts w:hint="default"/>
        </w:rPr>
      </w:pPr>
      <w:r>
        <w:rPr>
          <w:rFonts w:hint="default"/>
        </w:rPr>
        <w:t xml:space="preserve">        &lt;div className="bg-slate-900 text-white p-8 rounded-2xl shadow-sm"&gt;</w:t>
      </w:r>
    </w:p>
    <w:p w14:paraId="3EF7213B">
      <w:pPr>
        <w:pStyle w:val="4"/>
        <w:rPr>
          <w:rFonts w:hint="default"/>
        </w:rPr>
      </w:pPr>
      <w:r>
        <w:rPr>
          <w:rFonts w:hint="default"/>
        </w:rPr>
        <w:t xml:space="preserve">          &lt;h2 className="text-xl font-bold mb-6"&gt;Operating Hours&lt;/h2&gt;</w:t>
      </w:r>
    </w:p>
    <w:p w14:paraId="3104B15F">
      <w:pPr>
        <w:pStyle w:val="4"/>
        <w:rPr>
          <w:rFonts w:hint="default"/>
        </w:rPr>
      </w:pPr>
      <w:r>
        <w:rPr>
          <w:rFonts w:hint="default"/>
        </w:rPr>
        <w:t xml:space="preserve">          </w:t>
      </w:r>
    </w:p>
    <w:p w14:paraId="42AB1220">
      <w:pPr>
        <w:pStyle w:val="4"/>
        <w:rPr>
          <w:rFonts w:hint="default"/>
        </w:rPr>
      </w:pPr>
      <w:r>
        <w:rPr>
          <w:rFonts w:hint="default"/>
        </w:rPr>
        <w:t xml:space="preserve">          &lt;div className="space-y-4"&gt;</w:t>
      </w:r>
    </w:p>
    <w:p w14:paraId="33C69DAA">
      <w:pPr>
        <w:pStyle w:val="4"/>
        <w:rPr>
          <w:rFonts w:hint="default"/>
        </w:rPr>
      </w:pPr>
      <w:r>
        <w:rPr>
          <w:rFonts w:hint="default"/>
        </w:rPr>
        <w:t xml:space="preserve">            &lt;div className="flex justify-between items-center border-b border-slate-700 pb-3"&gt;</w:t>
      </w:r>
    </w:p>
    <w:p w14:paraId="540105A2">
      <w:pPr>
        <w:pStyle w:val="4"/>
        <w:rPr>
          <w:rFonts w:hint="default"/>
        </w:rPr>
      </w:pPr>
      <w:r>
        <w:rPr>
          <w:rFonts w:hint="default"/>
        </w:rPr>
        <w:t xml:space="preserve">              &lt;span className="font-medium"&gt;Monday - Friday&lt;/span&gt;</w:t>
      </w:r>
    </w:p>
    <w:p w14:paraId="415DF81D">
      <w:pPr>
        <w:pStyle w:val="4"/>
        <w:rPr>
          <w:rFonts w:hint="default"/>
        </w:rPr>
      </w:pPr>
      <w:r>
        <w:rPr>
          <w:rFonts w:hint="default"/>
        </w:rPr>
        <w:t xml:space="preserve">              &lt;span className="text-slate-300"&gt;8:00 AM - 5:00 PM&lt;/span&gt;</w:t>
      </w:r>
    </w:p>
    <w:p w14:paraId="1B4C12A1">
      <w:pPr>
        <w:pStyle w:val="4"/>
        <w:rPr>
          <w:rFonts w:hint="default"/>
        </w:rPr>
      </w:pPr>
      <w:r>
        <w:rPr>
          <w:rFonts w:hint="default"/>
        </w:rPr>
        <w:t xml:space="preserve">            &lt;/div&gt;</w:t>
      </w:r>
    </w:p>
    <w:p w14:paraId="31F15FA5">
      <w:pPr>
        <w:pStyle w:val="4"/>
        <w:rPr>
          <w:rFonts w:hint="default"/>
        </w:rPr>
      </w:pPr>
      <w:r>
        <w:rPr>
          <w:rFonts w:hint="default"/>
        </w:rPr>
        <w:t xml:space="preserve">            &lt;div className="flex justify-between items-center border-b border-slate-700 pb-3"&gt;</w:t>
      </w:r>
    </w:p>
    <w:p w14:paraId="0480AE9A">
      <w:pPr>
        <w:pStyle w:val="4"/>
        <w:rPr>
          <w:rFonts w:hint="default"/>
        </w:rPr>
      </w:pPr>
      <w:r>
        <w:rPr>
          <w:rFonts w:hint="default"/>
        </w:rPr>
        <w:t xml:space="preserve">              &lt;span className="font-medium"&gt;Saturday&lt;/span&gt;</w:t>
      </w:r>
    </w:p>
    <w:p w14:paraId="58674DBD">
      <w:pPr>
        <w:pStyle w:val="4"/>
        <w:rPr>
          <w:rFonts w:hint="default"/>
        </w:rPr>
      </w:pPr>
      <w:r>
        <w:rPr>
          <w:rFonts w:hint="default"/>
        </w:rPr>
        <w:t xml:space="preserve">              &lt;span className="text-red-400 font-medium"&gt;Closed&lt;/span&gt;</w:t>
      </w:r>
    </w:p>
    <w:p w14:paraId="2931DA7B">
      <w:pPr>
        <w:pStyle w:val="4"/>
        <w:rPr>
          <w:rFonts w:hint="default"/>
        </w:rPr>
      </w:pPr>
      <w:r>
        <w:rPr>
          <w:rFonts w:hint="default"/>
        </w:rPr>
        <w:t xml:space="preserve">            &lt;/div&gt;</w:t>
      </w:r>
    </w:p>
    <w:p w14:paraId="41596AF7">
      <w:pPr>
        <w:pStyle w:val="4"/>
        <w:rPr>
          <w:rFonts w:hint="default"/>
        </w:rPr>
      </w:pPr>
      <w:r>
        <w:rPr>
          <w:rFonts w:hint="default"/>
        </w:rPr>
        <w:t xml:space="preserve">            &lt;div className="flex justify-between items-center"&gt;</w:t>
      </w:r>
    </w:p>
    <w:p w14:paraId="208F7595">
      <w:pPr>
        <w:pStyle w:val="4"/>
        <w:rPr>
          <w:rFonts w:hint="default"/>
        </w:rPr>
      </w:pPr>
      <w:r>
        <w:rPr>
          <w:rFonts w:hint="default"/>
        </w:rPr>
        <w:t xml:space="preserve">              &lt;span className="font-medium"&gt;Sunday&lt;/span&gt;</w:t>
      </w:r>
    </w:p>
    <w:p w14:paraId="61EA3960">
      <w:pPr>
        <w:pStyle w:val="4"/>
        <w:rPr>
          <w:rFonts w:hint="default"/>
        </w:rPr>
      </w:pPr>
      <w:r>
        <w:rPr>
          <w:rFonts w:hint="default"/>
        </w:rPr>
        <w:t xml:space="preserve">              &lt;span className="text-red-400 font-medium"&gt;Closed&lt;/span&gt;</w:t>
      </w:r>
    </w:p>
    <w:p w14:paraId="75C28F1F">
      <w:pPr>
        <w:pStyle w:val="4"/>
        <w:rPr>
          <w:rFonts w:hint="default"/>
        </w:rPr>
      </w:pPr>
      <w:r>
        <w:rPr>
          <w:rFonts w:hint="default"/>
        </w:rPr>
        <w:t xml:space="preserve">            &lt;/div&gt;</w:t>
      </w:r>
    </w:p>
    <w:p w14:paraId="71178B78">
      <w:pPr>
        <w:pStyle w:val="4"/>
        <w:rPr>
          <w:rFonts w:hint="default"/>
        </w:rPr>
      </w:pPr>
      <w:r>
        <w:rPr>
          <w:rFonts w:hint="default"/>
        </w:rPr>
        <w:t xml:space="preserve">          &lt;/div&gt;</w:t>
      </w:r>
    </w:p>
    <w:p w14:paraId="2B4B8E1C">
      <w:pPr>
        <w:pStyle w:val="4"/>
        <w:rPr>
          <w:rFonts w:hint="default"/>
        </w:rPr>
      </w:pPr>
      <w:r>
        <w:rPr>
          <w:rFonts w:hint="default"/>
        </w:rPr>
        <w:t xml:space="preserve">          </w:t>
      </w:r>
    </w:p>
    <w:p w14:paraId="20235F98">
      <w:pPr>
        <w:pStyle w:val="4"/>
        <w:rPr>
          <w:rFonts w:hint="default"/>
        </w:rPr>
      </w:pPr>
      <w:r>
        <w:rPr>
          <w:rFonts w:hint="default"/>
        </w:rPr>
        <w:t xml:space="preserve">          &lt;div className="mt-8 p-4 bg-slate-800 rounded-xl"&gt;</w:t>
      </w:r>
    </w:p>
    <w:p w14:paraId="300C122C">
      <w:pPr>
        <w:pStyle w:val="4"/>
        <w:rPr>
          <w:rFonts w:hint="default"/>
        </w:rPr>
      </w:pPr>
      <w:r>
        <w:rPr>
          <w:rFonts w:hint="default"/>
        </w:rPr>
        <w:t xml:space="preserve">            &lt;p className="text-sm text-slate-300 flex items-center gap-2"&gt;</w:t>
      </w:r>
    </w:p>
    <w:p w14:paraId="6637DAC5">
      <w:pPr>
        <w:pStyle w:val="4"/>
        <w:rPr>
          <w:rFonts w:hint="default"/>
        </w:rPr>
      </w:pPr>
      <w:r>
        <w:rPr>
          <w:rFonts w:hint="default"/>
        </w:rPr>
        <w:t xml:space="preserve">              &lt;span className="text-xl"&gt;âš ï¸&lt;/span&gt;</w:t>
      </w:r>
    </w:p>
    <w:p w14:paraId="18113AD7">
      <w:pPr>
        <w:pStyle w:val="4"/>
        <w:rPr>
          <w:rFonts w:hint="default"/>
        </w:rPr>
      </w:pPr>
      <w:r>
        <w:rPr>
          <w:rFonts w:hint="default"/>
        </w:rPr>
        <w:t xml:space="preserve">              In case of severe emergency, contact 911 or go to the nearest hospital immediately.</w:t>
      </w:r>
    </w:p>
    <w:p w14:paraId="6DA11A29">
      <w:pPr>
        <w:pStyle w:val="4"/>
        <w:rPr>
          <w:rFonts w:hint="default"/>
        </w:rPr>
      </w:pPr>
      <w:r>
        <w:rPr>
          <w:rFonts w:hint="default"/>
        </w:rPr>
        <w:t xml:space="preserve">            &lt;/p&gt;</w:t>
      </w:r>
    </w:p>
    <w:p w14:paraId="3589944A">
      <w:pPr>
        <w:pStyle w:val="4"/>
        <w:rPr>
          <w:rFonts w:hint="default"/>
        </w:rPr>
      </w:pPr>
      <w:r>
        <w:rPr>
          <w:rFonts w:hint="default"/>
        </w:rPr>
        <w:t xml:space="preserve">          &lt;/div&gt;</w:t>
      </w:r>
    </w:p>
    <w:p w14:paraId="4D011DE1">
      <w:pPr>
        <w:pStyle w:val="4"/>
        <w:rPr>
          <w:rFonts w:hint="default"/>
        </w:rPr>
      </w:pPr>
      <w:r>
        <w:rPr>
          <w:rFonts w:hint="default"/>
        </w:rPr>
        <w:t xml:space="preserve">        &lt;/div&gt;</w:t>
      </w:r>
    </w:p>
    <w:p w14:paraId="07E0ECDF">
      <w:pPr>
        <w:pStyle w:val="4"/>
        <w:rPr>
          <w:rFonts w:hint="default"/>
        </w:rPr>
      </w:pPr>
      <w:r>
        <w:rPr>
          <w:rFonts w:hint="default"/>
        </w:rPr>
        <w:t xml:space="preserve">      &lt;/div&gt;</w:t>
      </w:r>
    </w:p>
    <w:p w14:paraId="2DB80F08">
      <w:pPr>
        <w:pStyle w:val="4"/>
        <w:rPr>
          <w:rFonts w:hint="default"/>
        </w:rPr>
      </w:pPr>
      <w:r>
        <w:rPr>
          <w:rFonts w:hint="default"/>
        </w:rPr>
        <w:t xml:space="preserve">    &lt;/div&gt;</w:t>
      </w:r>
    </w:p>
    <w:p w14:paraId="028C369B">
      <w:pPr>
        <w:pStyle w:val="4"/>
        <w:rPr>
          <w:rFonts w:hint="default"/>
        </w:rPr>
      </w:pPr>
      <w:r>
        <w:rPr>
          <w:rFonts w:hint="default"/>
        </w:rPr>
        <w:t xml:space="preserve">  );</w:t>
      </w:r>
    </w:p>
    <w:p w14:paraId="4F03E032">
      <w:pPr>
        <w:pStyle w:val="4"/>
        <w:rPr>
          <w:rFonts w:hint="default"/>
        </w:rPr>
      </w:pPr>
      <w:r>
        <w:rPr>
          <w:rFonts w:hint="default"/>
        </w:rPr>
        <w:t>}</w:t>
      </w:r>
    </w:p>
    <w:p w14:paraId="44DEE200">
      <w:pPr>
        <w:pStyle w:val="4"/>
        <w:rPr>
          <w:rFonts w:hint="default"/>
        </w:rPr>
      </w:pPr>
    </w:p>
    <w:p w14:paraId="388DC49C">
      <w:pPr>
        <w:pStyle w:val="4"/>
        <w:rPr>
          <w:rFonts w:hint="default"/>
        </w:rPr>
      </w:pPr>
      <w:r>
        <w:rPr>
          <w:rFonts w:hint="default"/>
        </w:rPr>
        <w:t>export default Contact;</w:t>
      </w:r>
    </w:p>
    <w:p w14:paraId="365AE6BA">
      <w:pPr>
        <w:pStyle w:val="4"/>
        <w:rPr>
          <w:rFonts w:hint="default"/>
        </w:rPr>
      </w:pPr>
    </w:p>
    <w:p w14:paraId="36F9E026">
      <w:pPr>
        <w:pStyle w:val="4"/>
        <w:rPr>
          <w:rFonts w:hint="default"/>
        </w:rPr>
      </w:pPr>
      <w:r>
        <w:rPr>
          <w:rFonts w:hint="default"/>
        </w:rPr>
        <w:t>---</w:t>
      </w:r>
    </w:p>
    <w:p w14:paraId="787D40FF">
      <w:pPr>
        <w:pStyle w:val="4"/>
        <w:rPr>
          <w:rFonts w:hint="default"/>
        </w:rPr>
      </w:pPr>
    </w:p>
    <w:p w14:paraId="6B1DF6C8">
      <w:pPr>
        <w:pStyle w:val="4"/>
        <w:rPr>
          <w:rFonts w:hint="default"/>
        </w:rPr>
      </w:pPr>
      <w:r>
        <w:rPr>
          <w:rFonts w:hint="default"/>
        </w:rPr>
        <w:t>**[FAQs.jsx]**</w:t>
      </w:r>
    </w:p>
    <w:p w14:paraId="209048C3">
      <w:pPr>
        <w:pStyle w:val="4"/>
        <w:rPr>
          <w:rFonts w:hint="default"/>
        </w:rPr>
      </w:pPr>
    </w:p>
    <w:p w14:paraId="25055BF1">
      <w:pPr>
        <w:pStyle w:val="4"/>
        <w:rPr>
          <w:rFonts w:hint="default"/>
        </w:rPr>
      </w:pPr>
      <w:r>
        <w:rPr>
          <w:rFonts w:hint="default"/>
        </w:rPr>
        <w:t>function FAQs() {</w:t>
      </w:r>
    </w:p>
    <w:p w14:paraId="58E1F3D3">
      <w:pPr>
        <w:pStyle w:val="4"/>
        <w:rPr>
          <w:rFonts w:hint="default"/>
        </w:rPr>
      </w:pPr>
      <w:r>
        <w:rPr>
          <w:rFonts w:hint="default"/>
        </w:rPr>
        <w:t xml:space="preserve">  const faqs = [</w:t>
      </w:r>
    </w:p>
    <w:p w14:paraId="7887AFD2">
      <w:pPr>
        <w:pStyle w:val="4"/>
        <w:rPr>
          <w:rFonts w:hint="default"/>
        </w:rPr>
      </w:pPr>
      <w:r>
        <w:rPr>
          <w:rFonts w:hint="default"/>
        </w:rPr>
        <w:t xml:space="preserve">    {</w:t>
      </w:r>
    </w:p>
    <w:p w14:paraId="13ABF84E">
      <w:pPr>
        <w:pStyle w:val="4"/>
        <w:rPr>
          <w:rFonts w:hint="default"/>
        </w:rPr>
      </w:pPr>
      <w:r>
        <w:rPr>
          <w:rFonts w:hint="default"/>
        </w:rPr>
        <w:t xml:space="preserve">      q: "Tuwing kailan pwedeng magpakonsulta sa San Perfecto Health Center?",</w:t>
      </w:r>
    </w:p>
    <w:p w14:paraId="4813064B">
      <w:pPr>
        <w:pStyle w:val="4"/>
        <w:rPr>
          <w:rFonts w:hint="default"/>
        </w:rPr>
      </w:pPr>
      <w:r>
        <w:rPr>
          <w:rFonts w:hint="default"/>
        </w:rPr>
        <w:t xml:space="preserve">      a: "Bukas ang tanggapan ng San Perfecto Health Center mula 8:00 AM hanggang 5:00 PM.",</w:t>
      </w:r>
    </w:p>
    <w:p w14:paraId="6CDAC91F">
      <w:pPr>
        <w:pStyle w:val="4"/>
        <w:rPr>
          <w:rFonts w:hint="default"/>
        </w:rPr>
      </w:pPr>
      <w:r>
        <w:rPr>
          <w:rFonts w:hint="default"/>
        </w:rPr>
        <w:t xml:space="preserve">    },</w:t>
      </w:r>
    </w:p>
    <w:p w14:paraId="7AAD7F2C">
      <w:pPr>
        <w:pStyle w:val="4"/>
        <w:rPr>
          <w:rFonts w:hint="default"/>
        </w:rPr>
      </w:pPr>
      <w:r>
        <w:rPr>
          <w:rFonts w:hint="default"/>
        </w:rPr>
        <w:t xml:space="preserve">    {</w:t>
      </w:r>
    </w:p>
    <w:p w14:paraId="3A553183">
      <w:pPr>
        <w:pStyle w:val="4"/>
        <w:rPr>
          <w:rFonts w:hint="default"/>
        </w:rPr>
      </w:pPr>
      <w:r>
        <w:rPr>
          <w:rFonts w:hint="default"/>
        </w:rPr>
        <w:t xml:space="preserve">      q: "Libre ba ang konsultasyon?",</w:t>
      </w:r>
    </w:p>
    <w:p w14:paraId="2AA63A80">
      <w:pPr>
        <w:pStyle w:val="4"/>
        <w:rPr>
          <w:rFonts w:hint="default"/>
        </w:rPr>
      </w:pPr>
      <w:r>
        <w:rPr>
          <w:rFonts w:hint="default"/>
        </w:rPr>
        <w:t xml:space="preserve">      a: "Opo, libre ang konsultasyon para sa mga residente ng Barangay San Perfecto. Ito ay mula sa buwis ng taumbayan. Walang babayaran ang mga magpapakonsulta mula sa pagpapa-check up hanggang sa mga gamot na ipapamahagi batay sa karamdaman ng pasyente.",</w:t>
      </w:r>
    </w:p>
    <w:p w14:paraId="522567DC">
      <w:pPr>
        <w:pStyle w:val="4"/>
        <w:rPr>
          <w:rFonts w:hint="default"/>
        </w:rPr>
      </w:pPr>
      <w:r>
        <w:rPr>
          <w:rFonts w:hint="default"/>
        </w:rPr>
        <w:t xml:space="preserve">    },</w:t>
      </w:r>
    </w:p>
    <w:p w14:paraId="50BA71C0">
      <w:pPr>
        <w:pStyle w:val="4"/>
        <w:rPr>
          <w:rFonts w:hint="default"/>
        </w:rPr>
      </w:pPr>
      <w:r>
        <w:rPr>
          <w:rFonts w:hint="default"/>
        </w:rPr>
        <w:t xml:space="preserve">    {</w:t>
      </w:r>
    </w:p>
    <w:p w14:paraId="47977D8B">
      <w:pPr>
        <w:pStyle w:val="4"/>
        <w:rPr>
          <w:rFonts w:hint="default"/>
        </w:rPr>
      </w:pPr>
      <w:r>
        <w:rPr>
          <w:rFonts w:hint="default"/>
        </w:rPr>
        <w:t xml:space="preserve">      q: "Sino ang gumawa ng website na ito?",</w:t>
      </w:r>
    </w:p>
    <w:p w14:paraId="1A599E07">
      <w:pPr>
        <w:pStyle w:val="4"/>
        <w:rPr>
          <w:rFonts w:hint="default"/>
        </w:rPr>
      </w:pPr>
      <w:r>
        <w:rPr>
          <w:rFonts w:hint="default"/>
        </w:rPr>
        <w:t xml:space="preserve">      a: "Ito ay libreng kontribusyon ng mga iskolar ng bayan mula sa EARIST - College of Computing Studies.",</w:t>
      </w:r>
    </w:p>
    <w:p w14:paraId="423D7BD9">
      <w:pPr>
        <w:pStyle w:val="4"/>
        <w:rPr>
          <w:rFonts w:hint="default"/>
        </w:rPr>
      </w:pPr>
      <w:r>
        <w:rPr>
          <w:rFonts w:hint="default"/>
        </w:rPr>
        <w:t xml:space="preserve">    },</w:t>
      </w:r>
    </w:p>
    <w:p w14:paraId="2B54750F">
      <w:pPr>
        <w:pStyle w:val="4"/>
        <w:rPr>
          <w:rFonts w:hint="default"/>
        </w:rPr>
      </w:pPr>
      <w:r>
        <w:rPr>
          <w:rFonts w:hint="default"/>
        </w:rPr>
        <w:t xml:space="preserve">    {</w:t>
      </w:r>
    </w:p>
    <w:p w14:paraId="6FF12E36">
      <w:pPr>
        <w:pStyle w:val="4"/>
        <w:rPr>
          <w:rFonts w:hint="default"/>
        </w:rPr>
      </w:pPr>
      <w:r>
        <w:rPr>
          <w:rFonts w:hint="default"/>
        </w:rPr>
        <w:t xml:space="preserve">      q: "Pwede ba akong magpa-schedule ng aking pagpapakonsulta online?",</w:t>
      </w:r>
    </w:p>
    <w:p w14:paraId="75E18E58">
      <w:pPr>
        <w:pStyle w:val="4"/>
        <w:rPr>
          <w:rFonts w:hint="default"/>
        </w:rPr>
      </w:pPr>
      <w:r>
        <w:rPr>
          <w:rFonts w:hint="default"/>
        </w:rPr>
        <w:t xml:space="preserve">      a: "Opo, maaaring magpa-schedule ng inyong pagpapakonsulta basta't may access ka sa internet at ang iyong account ay nakarehistro sa aming sistema. Maaari kang pumili ng bakanteng schedule para sa libre at mabilis na konsultasyon mula sa mga propesyunal na barangay health workers. Para magpa-schedule, mag-login lamang sa iyong account at pumunta sa 'Schedule Consultation' section.",</w:t>
      </w:r>
    </w:p>
    <w:p w14:paraId="5035D503">
      <w:pPr>
        <w:pStyle w:val="4"/>
        <w:rPr>
          <w:rFonts w:hint="default"/>
        </w:rPr>
      </w:pPr>
      <w:r>
        <w:rPr>
          <w:rFonts w:hint="default"/>
        </w:rPr>
        <w:t xml:space="preserve">    },</w:t>
      </w:r>
    </w:p>
    <w:p w14:paraId="3C0E9896">
      <w:pPr>
        <w:pStyle w:val="4"/>
        <w:rPr>
          <w:rFonts w:hint="default"/>
        </w:rPr>
      </w:pPr>
      <w:r>
        <w:rPr>
          <w:rFonts w:hint="default"/>
        </w:rPr>
        <w:t xml:space="preserve">    {</w:t>
      </w:r>
    </w:p>
    <w:p w14:paraId="1393CF89">
      <w:pPr>
        <w:pStyle w:val="4"/>
        <w:rPr>
          <w:rFonts w:hint="default"/>
        </w:rPr>
      </w:pPr>
      <w:r>
        <w:rPr>
          <w:rFonts w:hint="default"/>
        </w:rPr>
        <w:t xml:space="preserve">      q: "Puwede bang magpa-konsulta ang mga hindi residente ng Barangay San Perfecto?",</w:t>
      </w:r>
    </w:p>
    <w:p w14:paraId="479A14BB">
      <w:pPr>
        <w:pStyle w:val="4"/>
        <w:rPr>
          <w:rFonts w:hint="default"/>
        </w:rPr>
      </w:pPr>
      <w:r>
        <w:rPr>
          <w:rFonts w:hint="default"/>
        </w:rPr>
        <w:t xml:space="preserve">      a: "Hindi po, ang serbisyo ng San Perfecto Health Center ay eksklusibo para sa mga residente ng Barangay San Perfecto. Ito ay upang matiyak na ang mga resources ng health center ay nakalaan para sa mga taong tunay na nangangailangan sa aming komunidad.",</w:t>
      </w:r>
    </w:p>
    <w:p w14:paraId="2512137D">
      <w:pPr>
        <w:pStyle w:val="4"/>
        <w:rPr>
          <w:rFonts w:hint="default"/>
        </w:rPr>
      </w:pPr>
      <w:r>
        <w:rPr>
          <w:rFonts w:hint="default"/>
        </w:rPr>
        <w:t xml:space="preserve">    },</w:t>
      </w:r>
    </w:p>
    <w:p w14:paraId="0A9869D8">
      <w:pPr>
        <w:pStyle w:val="4"/>
        <w:rPr>
          <w:rFonts w:hint="default"/>
        </w:rPr>
      </w:pPr>
      <w:r>
        <w:rPr>
          <w:rFonts w:hint="default"/>
        </w:rPr>
        <w:t xml:space="preserve">  ];</w:t>
      </w:r>
    </w:p>
    <w:p w14:paraId="64986A64">
      <w:pPr>
        <w:pStyle w:val="4"/>
        <w:rPr>
          <w:rFonts w:hint="default"/>
        </w:rPr>
      </w:pPr>
    </w:p>
    <w:p w14:paraId="0D3692FD">
      <w:pPr>
        <w:pStyle w:val="4"/>
        <w:rPr>
          <w:rFonts w:hint="default"/>
        </w:rPr>
      </w:pPr>
      <w:r>
        <w:rPr>
          <w:rFonts w:hint="default"/>
        </w:rPr>
        <w:t xml:space="preserve">  return (</w:t>
      </w:r>
    </w:p>
    <w:p w14:paraId="72358B60">
      <w:pPr>
        <w:pStyle w:val="4"/>
        <w:rPr>
          <w:rFonts w:hint="default"/>
        </w:rPr>
      </w:pPr>
      <w:r>
        <w:rPr>
          <w:rFonts w:hint="default"/>
        </w:rPr>
        <w:t xml:space="preserve">    &lt;div className="max-w-4xl mx-auto py-8"&gt;</w:t>
      </w:r>
    </w:p>
    <w:p w14:paraId="69D01D20">
      <w:pPr>
        <w:pStyle w:val="4"/>
        <w:rPr>
          <w:rFonts w:hint="default"/>
        </w:rPr>
      </w:pPr>
      <w:r>
        <w:rPr>
          <w:rFonts w:hint="default"/>
        </w:rPr>
        <w:t xml:space="preserve">      &lt;div className="mb-8"&gt;</w:t>
      </w:r>
    </w:p>
    <w:p w14:paraId="128B70CD">
      <w:pPr>
        <w:pStyle w:val="4"/>
        <w:rPr>
          <w:rFonts w:hint="default"/>
        </w:rPr>
      </w:pPr>
      <w:r>
        <w:rPr>
          <w:rFonts w:hint="default"/>
        </w:rPr>
        <w:t xml:space="preserve">        &lt;h1 className="text-3xl font-bold text-slate-900 mb-2"&gt;</w:t>
      </w:r>
    </w:p>
    <w:p w14:paraId="20EFD03A">
      <w:pPr>
        <w:pStyle w:val="4"/>
        <w:rPr>
          <w:rFonts w:hint="default"/>
        </w:rPr>
      </w:pPr>
      <w:r>
        <w:rPr>
          <w:rFonts w:hint="default"/>
        </w:rPr>
        <w:t xml:space="preserve">          Frequently Asked Questions</w:t>
      </w:r>
    </w:p>
    <w:p w14:paraId="2D7A8382">
      <w:pPr>
        <w:pStyle w:val="4"/>
        <w:rPr>
          <w:rFonts w:hint="default"/>
        </w:rPr>
      </w:pPr>
      <w:r>
        <w:rPr>
          <w:rFonts w:hint="default"/>
        </w:rPr>
        <w:t xml:space="preserve">        &lt;/h1&gt;</w:t>
      </w:r>
    </w:p>
    <w:p w14:paraId="031A9FB2">
      <w:pPr>
        <w:pStyle w:val="4"/>
        <w:rPr>
          <w:rFonts w:hint="default"/>
        </w:rPr>
      </w:pPr>
      <w:r>
        <w:rPr>
          <w:rFonts w:hint="default"/>
        </w:rPr>
        <w:t xml:space="preserve">        &lt;p className="text-lg text-slate-600"&gt;</w:t>
      </w:r>
    </w:p>
    <w:p w14:paraId="3B6B7949">
      <w:pPr>
        <w:pStyle w:val="4"/>
        <w:rPr>
          <w:rFonts w:hint="default"/>
        </w:rPr>
      </w:pPr>
      <w:r>
        <w:rPr>
          <w:rFonts w:hint="default"/>
        </w:rPr>
        <w:t xml:space="preserve">          Find answers to common questions about our services and policies.</w:t>
      </w:r>
    </w:p>
    <w:p w14:paraId="7DD6574A">
      <w:pPr>
        <w:pStyle w:val="4"/>
        <w:rPr>
          <w:rFonts w:hint="default"/>
        </w:rPr>
      </w:pPr>
      <w:r>
        <w:rPr>
          <w:rFonts w:hint="default"/>
        </w:rPr>
        <w:t xml:space="preserve">        &lt;/p&gt;</w:t>
      </w:r>
    </w:p>
    <w:p w14:paraId="25893A57">
      <w:pPr>
        <w:pStyle w:val="4"/>
        <w:rPr>
          <w:rFonts w:hint="default"/>
        </w:rPr>
      </w:pPr>
      <w:r>
        <w:rPr>
          <w:rFonts w:hint="default"/>
        </w:rPr>
        <w:t xml:space="preserve">      &lt;/div&gt;</w:t>
      </w:r>
    </w:p>
    <w:p w14:paraId="2515D28B">
      <w:pPr>
        <w:pStyle w:val="4"/>
        <w:rPr>
          <w:rFonts w:hint="default"/>
        </w:rPr>
      </w:pPr>
    </w:p>
    <w:p w14:paraId="414F53E6">
      <w:pPr>
        <w:pStyle w:val="4"/>
        <w:rPr>
          <w:rFonts w:hint="default"/>
        </w:rPr>
      </w:pPr>
      <w:r>
        <w:rPr>
          <w:rFonts w:hint="default"/>
        </w:rPr>
        <w:t xml:space="preserve">      &lt;div className="grid gap-4"&gt;</w:t>
      </w:r>
    </w:p>
    <w:p w14:paraId="6732B8B2">
      <w:pPr>
        <w:pStyle w:val="4"/>
        <w:rPr>
          <w:rFonts w:hint="default"/>
        </w:rPr>
      </w:pPr>
      <w:r>
        <w:rPr>
          <w:rFonts w:hint="default"/>
        </w:rPr>
        <w:t xml:space="preserve">        {faqs.map((faq, index) =&gt; (</w:t>
      </w:r>
    </w:p>
    <w:p w14:paraId="23F7574E">
      <w:pPr>
        <w:pStyle w:val="4"/>
        <w:rPr>
          <w:rFonts w:hint="default"/>
        </w:rPr>
      </w:pPr>
      <w:r>
        <w:rPr>
          <w:rFonts w:hint="default"/>
        </w:rPr>
        <w:t xml:space="preserve">          &lt;div</w:t>
      </w:r>
    </w:p>
    <w:p w14:paraId="1836AD93">
      <w:pPr>
        <w:pStyle w:val="4"/>
        <w:rPr>
          <w:rFonts w:hint="default"/>
        </w:rPr>
      </w:pPr>
      <w:r>
        <w:rPr>
          <w:rFonts w:hint="default"/>
        </w:rPr>
        <w:t xml:space="preserve">            key={index}</w:t>
      </w:r>
    </w:p>
    <w:p w14:paraId="45A31AAB">
      <w:pPr>
        <w:pStyle w:val="4"/>
        <w:rPr>
          <w:rFonts w:hint="default"/>
        </w:rPr>
      </w:pPr>
      <w:r>
        <w:rPr>
          <w:rFonts w:hint="default"/>
        </w:rPr>
        <w:t xml:space="preserve">            className="bg-white rounded-xl border border-slate-200 p-6 shadow-sm hover:shadow-md transition-shadow"</w:t>
      </w:r>
    </w:p>
    <w:p w14:paraId="3591B0FC">
      <w:pPr>
        <w:pStyle w:val="4"/>
        <w:rPr>
          <w:rFonts w:hint="default"/>
        </w:rPr>
      </w:pPr>
      <w:r>
        <w:rPr>
          <w:rFonts w:hint="default"/>
        </w:rPr>
        <w:t xml:space="preserve">          &gt;</w:t>
      </w:r>
    </w:p>
    <w:p w14:paraId="6EFC0333">
      <w:pPr>
        <w:pStyle w:val="4"/>
        <w:rPr>
          <w:rFonts w:hint="default"/>
        </w:rPr>
      </w:pPr>
      <w:r>
        <w:rPr>
          <w:rFonts w:hint="default"/>
        </w:rPr>
        <w:t xml:space="preserve">            &lt;h3 className="text-lg font-semibold text-slate-900 mb-3 flex items-start gap-3"&gt;</w:t>
      </w:r>
    </w:p>
    <w:p w14:paraId="06A4B91E">
      <w:pPr>
        <w:pStyle w:val="4"/>
        <w:rPr>
          <w:rFonts w:hint="default"/>
        </w:rPr>
      </w:pPr>
      <w:r>
        <w:rPr>
          <w:rFonts w:hint="default"/>
        </w:rPr>
        <w:t xml:space="preserve">              &lt;span className="text-brand-red font-bold text-xl shrink-0"&gt;</w:t>
      </w:r>
    </w:p>
    <w:p w14:paraId="3DA1FC2E">
      <w:pPr>
        <w:pStyle w:val="4"/>
        <w:rPr>
          <w:rFonts w:hint="default"/>
        </w:rPr>
      </w:pPr>
      <w:r>
        <w:rPr>
          <w:rFonts w:hint="default"/>
        </w:rPr>
        <w:t xml:space="preserve">                Q.</w:t>
      </w:r>
    </w:p>
    <w:p w14:paraId="3F58C423">
      <w:pPr>
        <w:pStyle w:val="4"/>
        <w:rPr>
          <w:rFonts w:hint="default"/>
        </w:rPr>
      </w:pPr>
      <w:r>
        <w:rPr>
          <w:rFonts w:hint="default"/>
        </w:rPr>
        <w:t xml:space="preserve">              &lt;/span&gt;</w:t>
      </w:r>
    </w:p>
    <w:p w14:paraId="614DFF71">
      <w:pPr>
        <w:pStyle w:val="4"/>
        <w:rPr>
          <w:rFonts w:hint="default"/>
        </w:rPr>
      </w:pPr>
      <w:r>
        <w:rPr>
          <w:rFonts w:hint="default"/>
        </w:rPr>
        <w:t xml:space="preserve">              {faq.q}</w:t>
      </w:r>
    </w:p>
    <w:p w14:paraId="1F906561">
      <w:pPr>
        <w:pStyle w:val="4"/>
        <w:rPr>
          <w:rFonts w:hint="default"/>
        </w:rPr>
      </w:pPr>
      <w:r>
        <w:rPr>
          <w:rFonts w:hint="default"/>
        </w:rPr>
        <w:t xml:space="preserve">            &lt;/h3&gt;</w:t>
      </w:r>
    </w:p>
    <w:p w14:paraId="315C374B">
      <w:pPr>
        <w:pStyle w:val="4"/>
        <w:rPr>
          <w:rFonts w:hint="default"/>
        </w:rPr>
      </w:pPr>
      <w:r>
        <w:rPr>
          <w:rFonts w:hint="default"/>
        </w:rPr>
        <w:t xml:space="preserve">            &lt;p className="text-slate-600 leading-relaxed pl-8"&gt;{faq.a}&lt;/p&gt;</w:t>
      </w:r>
    </w:p>
    <w:p w14:paraId="0691E684">
      <w:pPr>
        <w:pStyle w:val="4"/>
        <w:rPr>
          <w:rFonts w:hint="default"/>
        </w:rPr>
      </w:pPr>
      <w:r>
        <w:rPr>
          <w:rFonts w:hint="default"/>
        </w:rPr>
        <w:t xml:space="preserve">          &lt;/div&gt;</w:t>
      </w:r>
    </w:p>
    <w:p w14:paraId="542D4F1D">
      <w:pPr>
        <w:pStyle w:val="4"/>
        <w:rPr>
          <w:rFonts w:hint="default"/>
        </w:rPr>
      </w:pPr>
      <w:r>
        <w:rPr>
          <w:rFonts w:hint="default"/>
        </w:rPr>
        <w:t xml:space="preserve">        ))}</w:t>
      </w:r>
    </w:p>
    <w:p w14:paraId="7133EAA3">
      <w:pPr>
        <w:pStyle w:val="4"/>
        <w:rPr>
          <w:rFonts w:hint="default"/>
        </w:rPr>
      </w:pPr>
      <w:r>
        <w:rPr>
          <w:rFonts w:hint="default"/>
        </w:rPr>
        <w:t xml:space="preserve">      &lt;/div&gt;</w:t>
      </w:r>
    </w:p>
    <w:p w14:paraId="0FC540CB">
      <w:pPr>
        <w:pStyle w:val="4"/>
        <w:rPr>
          <w:rFonts w:hint="default"/>
        </w:rPr>
      </w:pPr>
      <w:r>
        <w:rPr>
          <w:rFonts w:hint="default"/>
        </w:rPr>
        <w:t xml:space="preserve">    &lt;/div&gt;</w:t>
      </w:r>
    </w:p>
    <w:p w14:paraId="57B57C61">
      <w:pPr>
        <w:pStyle w:val="4"/>
        <w:rPr>
          <w:rFonts w:hint="default"/>
        </w:rPr>
      </w:pPr>
      <w:r>
        <w:rPr>
          <w:rFonts w:hint="default"/>
        </w:rPr>
        <w:t xml:space="preserve">  );</w:t>
      </w:r>
    </w:p>
    <w:p w14:paraId="2A40872E">
      <w:pPr>
        <w:pStyle w:val="4"/>
        <w:rPr>
          <w:rFonts w:hint="default"/>
        </w:rPr>
      </w:pPr>
      <w:r>
        <w:rPr>
          <w:rFonts w:hint="default"/>
        </w:rPr>
        <w:t>}</w:t>
      </w:r>
    </w:p>
    <w:p w14:paraId="13B3B2E3">
      <w:pPr>
        <w:pStyle w:val="4"/>
        <w:rPr>
          <w:rFonts w:hint="default"/>
        </w:rPr>
      </w:pPr>
    </w:p>
    <w:p w14:paraId="142054FC">
      <w:pPr>
        <w:pStyle w:val="4"/>
        <w:rPr>
          <w:rFonts w:hint="default"/>
        </w:rPr>
      </w:pPr>
      <w:r>
        <w:rPr>
          <w:rFonts w:hint="default"/>
        </w:rPr>
        <w:t>export default FAQs;</w:t>
      </w:r>
    </w:p>
    <w:p w14:paraId="235EFFE7">
      <w:pPr>
        <w:pStyle w:val="4"/>
        <w:rPr>
          <w:rFonts w:hint="default"/>
        </w:rPr>
      </w:pPr>
    </w:p>
    <w:p w14:paraId="7DEB318E">
      <w:pPr>
        <w:pStyle w:val="4"/>
        <w:rPr>
          <w:rFonts w:hint="default"/>
        </w:rPr>
      </w:pPr>
      <w:r>
        <w:rPr>
          <w:rFonts w:hint="default"/>
        </w:rPr>
        <w:t>---</w:t>
      </w:r>
    </w:p>
    <w:p w14:paraId="31301ADE">
      <w:pPr>
        <w:pStyle w:val="4"/>
        <w:rPr>
          <w:rFonts w:hint="default"/>
        </w:rPr>
      </w:pPr>
    </w:p>
    <w:p w14:paraId="60989FAB">
      <w:pPr>
        <w:pStyle w:val="4"/>
        <w:rPr>
          <w:rFonts w:hint="default"/>
        </w:rPr>
      </w:pPr>
      <w:r>
        <w:rPr>
          <w:rFonts w:hint="default"/>
        </w:rPr>
        <w:t>**[homepage.jsx]**</w:t>
      </w:r>
    </w:p>
    <w:p w14:paraId="26E031DC">
      <w:pPr>
        <w:pStyle w:val="4"/>
        <w:rPr>
          <w:rFonts w:hint="default"/>
        </w:rPr>
      </w:pPr>
    </w:p>
    <w:p w14:paraId="6DB40D63">
      <w:pPr>
        <w:pStyle w:val="4"/>
        <w:rPr>
          <w:rFonts w:hint="default"/>
        </w:rPr>
      </w:pPr>
      <w:r>
        <w:rPr>
          <w:rFonts w:hint="default"/>
        </w:rPr>
        <w:t>import homepageImage from "../assets/images/hpageimg.jpg";</w:t>
      </w:r>
    </w:p>
    <w:p w14:paraId="7446C25F">
      <w:pPr>
        <w:pStyle w:val="4"/>
        <w:rPr>
          <w:rFonts w:hint="default"/>
        </w:rPr>
      </w:pPr>
      <w:r>
        <w:rPr>
          <w:rFonts w:hint="default"/>
        </w:rPr>
        <w:t>import { Link } from "react-router-dom";</w:t>
      </w:r>
    </w:p>
    <w:p w14:paraId="04D5D8E2">
      <w:pPr>
        <w:pStyle w:val="4"/>
        <w:rPr>
          <w:rFonts w:hint="default"/>
        </w:rPr>
      </w:pPr>
      <w:r>
        <w:rPr>
          <w:rFonts w:hint="default"/>
        </w:rPr>
        <w:t>import { FontAwesomeIcon } from "@fortawesome/react-fontawesome";</w:t>
      </w:r>
    </w:p>
    <w:p w14:paraId="72892F78">
      <w:pPr>
        <w:pStyle w:val="4"/>
        <w:rPr>
          <w:rFonts w:hint="default"/>
        </w:rPr>
      </w:pPr>
      <w:r>
        <w:rPr>
          <w:rFonts w:hint="default"/>
        </w:rPr>
        <w:t>import { faStethoscope, faFileMedical, faHouseChimneyMedical } from "@fortawesome/free-solid-svg-icons";</w:t>
      </w:r>
    </w:p>
    <w:p w14:paraId="1F9B8B6E">
      <w:pPr>
        <w:pStyle w:val="4"/>
        <w:rPr>
          <w:rFonts w:hint="default"/>
        </w:rPr>
      </w:pPr>
    </w:p>
    <w:p w14:paraId="467131E6">
      <w:pPr>
        <w:pStyle w:val="4"/>
        <w:rPr>
          <w:rFonts w:hint="default"/>
        </w:rPr>
      </w:pPr>
      <w:r>
        <w:rPr>
          <w:rFonts w:hint="default"/>
        </w:rPr>
        <w:t>function Homepage() {</w:t>
      </w:r>
    </w:p>
    <w:p w14:paraId="66991B59">
      <w:pPr>
        <w:pStyle w:val="4"/>
        <w:rPr>
          <w:rFonts w:hint="default"/>
        </w:rPr>
      </w:pPr>
      <w:r>
        <w:rPr>
          <w:rFonts w:hint="default"/>
        </w:rPr>
        <w:t xml:space="preserve">  return (</w:t>
      </w:r>
    </w:p>
    <w:p w14:paraId="07D34D2D">
      <w:pPr>
        <w:pStyle w:val="4"/>
        <w:rPr>
          <w:rFonts w:hint="default"/>
        </w:rPr>
      </w:pPr>
      <w:r>
        <w:rPr>
          <w:rFonts w:hint="default"/>
        </w:rPr>
        <w:t xml:space="preserve">    &lt;div className="flex flex-col gap-12 pb-12"&gt;</w:t>
      </w:r>
    </w:p>
    <w:p w14:paraId="11466D54">
      <w:pPr>
        <w:pStyle w:val="4"/>
        <w:rPr>
          <w:rFonts w:hint="default"/>
        </w:rPr>
      </w:pPr>
      <w:r>
        <w:rPr>
          <w:rFonts w:hint="default"/>
        </w:rPr>
        <w:t xml:space="preserve">      {/* Hero Section */}</w:t>
      </w:r>
    </w:p>
    <w:p w14:paraId="125868FA">
      <w:pPr>
        <w:pStyle w:val="4"/>
        <w:rPr>
          <w:rFonts w:hint="default"/>
        </w:rPr>
      </w:pPr>
      <w:r>
        <w:rPr>
          <w:rFonts w:hint="default"/>
        </w:rPr>
        <w:t xml:space="preserve">      &lt;section className="relative overflow-hidden rounded-2xl bg-slate-900 shadow-xl"&gt;</w:t>
      </w:r>
    </w:p>
    <w:p w14:paraId="6FFCFB9A">
      <w:pPr>
        <w:pStyle w:val="4"/>
        <w:rPr>
          <w:rFonts w:hint="default"/>
        </w:rPr>
      </w:pPr>
      <w:r>
        <w:rPr>
          <w:rFonts w:hint="default"/>
        </w:rPr>
        <w:t xml:space="preserve">        &lt;div className="absolute inset-0"&gt;</w:t>
      </w:r>
    </w:p>
    <w:p w14:paraId="4250EE15">
      <w:pPr>
        <w:pStyle w:val="4"/>
        <w:rPr>
          <w:rFonts w:hint="default"/>
        </w:rPr>
      </w:pPr>
      <w:r>
        <w:rPr>
          <w:rFonts w:hint="default"/>
        </w:rPr>
        <w:t xml:space="preserve">          &lt;img</w:t>
      </w:r>
    </w:p>
    <w:p w14:paraId="023564BD">
      <w:pPr>
        <w:pStyle w:val="4"/>
        <w:rPr>
          <w:rFonts w:hint="default"/>
        </w:rPr>
      </w:pPr>
      <w:r>
        <w:rPr>
          <w:rFonts w:hint="default"/>
        </w:rPr>
        <w:t xml:space="preserve">            src={homepageImage}</w:t>
      </w:r>
    </w:p>
    <w:p w14:paraId="7C8A19C2">
      <w:pPr>
        <w:pStyle w:val="4"/>
        <w:rPr>
          <w:rFonts w:hint="default"/>
        </w:rPr>
      </w:pPr>
      <w:r>
        <w:rPr>
          <w:rFonts w:hint="default"/>
        </w:rPr>
        <w:t xml:space="preserve">            alt="San Perfecto Health Center exterior"</w:t>
      </w:r>
    </w:p>
    <w:p w14:paraId="771582AE">
      <w:pPr>
        <w:pStyle w:val="4"/>
        <w:rPr>
          <w:rFonts w:hint="default"/>
        </w:rPr>
      </w:pPr>
      <w:r>
        <w:rPr>
          <w:rFonts w:hint="default"/>
        </w:rPr>
        <w:t xml:space="preserve">            className="w-full h-full object-cover opacity-40 mix-blend-overlay"</w:t>
      </w:r>
    </w:p>
    <w:p w14:paraId="53CF3DBD">
      <w:pPr>
        <w:pStyle w:val="4"/>
        <w:rPr>
          <w:rFonts w:hint="default"/>
        </w:rPr>
      </w:pPr>
      <w:r>
        <w:rPr>
          <w:rFonts w:hint="default"/>
        </w:rPr>
        <w:t xml:space="preserve">          /&gt;</w:t>
      </w:r>
    </w:p>
    <w:p w14:paraId="0A3FFA9B">
      <w:pPr>
        <w:pStyle w:val="4"/>
        <w:rPr>
          <w:rFonts w:hint="default"/>
        </w:rPr>
      </w:pPr>
      <w:r>
        <w:rPr>
          <w:rFonts w:hint="default"/>
        </w:rPr>
        <w:t xml:space="preserve">          &lt;div className="absolute inset-0 bg-linear-to-t from-slate-900 via-slate-900/40 to-transparent"&gt;&lt;/div&gt;</w:t>
      </w:r>
    </w:p>
    <w:p w14:paraId="0B78B189">
      <w:pPr>
        <w:pStyle w:val="4"/>
        <w:rPr>
          <w:rFonts w:hint="default"/>
        </w:rPr>
      </w:pPr>
      <w:r>
        <w:rPr>
          <w:rFonts w:hint="default"/>
        </w:rPr>
        <w:t xml:space="preserve">        &lt;/div&gt;</w:t>
      </w:r>
    </w:p>
    <w:p w14:paraId="6FEBA8E8">
      <w:pPr>
        <w:pStyle w:val="4"/>
        <w:rPr>
          <w:rFonts w:hint="default"/>
        </w:rPr>
      </w:pPr>
      <w:r>
        <w:rPr>
          <w:rFonts w:hint="default"/>
        </w:rPr>
        <w:t xml:space="preserve">        </w:t>
      </w:r>
    </w:p>
    <w:p w14:paraId="0E3CDD24">
      <w:pPr>
        <w:pStyle w:val="4"/>
        <w:rPr>
          <w:rFonts w:hint="default"/>
        </w:rPr>
      </w:pPr>
      <w:r>
        <w:rPr>
          <w:rFonts w:hint="default"/>
        </w:rPr>
        <w:t xml:space="preserve">        &lt;div className="relative px-6 py-16 sm:px-12 sm:py-24 max-w-3xl"&gt;</w:t>
      </w:r>
    </w:p>
    <w:p w14:paraId="4C9D2707">
      <w:pPr>
        <w:pStyle w:val="4"/>
        <w:rPr>
          <w:rFonts w:hint="default"/>
        </w:rPr>
      </w:pPr>
      <w:r>
        <w:rPr>
          <w:rFonts w:hint="default"/>
        </w:rPr>
        <w:t xml:space="preserve">          &lt;h1 className="text-3xl sm:text-5xl font-bold text-white tracking-tight mb-4 leading-tight"&gt;</w:t>
      </w:r>
    </w:p>
    <w:p w14:paraId="313E267A">
      <w:pPr>
        <w:pStyle w:val="4"/>
        <w:rPr>
          <w:rFonts w:hint="default"/>
        </w:rPr>
      </w:pPr>
      <w:r>
        <w:rPr>
          <w:rFonts w:hint="default"/>
        </w:rPr>
        <w:t xml:space="preserve">            Healthcare for the people of &lt;br className="hidden sm:block" /&gt;</w:t>
      </w:r>
    </w:p>
    <w:p w14:paraId="7FEE0924">
      <w:pPr>
        <w:pStyle w:val="4"/>
        <w:rPr>
          <w:rFonts w:hint="default"/>
        </w:rPr>
      </w:pPr>
      <w:r>
        <w:rPr>
          <w:rFonts w:hint="default"/>
        </w:rPr>
        <w:t xml:space="preserve">            &lt;span className="text-red-400"&gt;San Perfecto&lt;/span&gt;</w:t>
      </w:r>
    </w:p>
    <w:p w14:paraId="7BAE7EAB">
      <w:pPr>
        <w:pStyle w:val="4"/>
        <w:rPr>
          <w:rFonts w:hint="default"/>
        </w:rPr>
      </w:pPr>
      <w:r>
        <w:rPr>
          <w:rFonts w:hint="default"/>
        </w:rPr>
        <w:t xml:space="preserve">          &lt;/h1&gt;</w:t>
      </w:r>
    </w:p>
    <w:p w14:paraId="0F441AFF">
      <w:pPr>
        <w:pStyle w:val="4"/>
        <w:rPr>
          <w:rFonts w:hint="default"/>
        </w:rPr>
      </w:pPr>
      <w:r>
        <w:rPr>
          <w:rFonts w:hint="default"/>
        </w:rPr>
        <w:t xml:space="preserve">          &lt;p className="text-lg sm:text-xl text-slate-200 mb-8 max-w-2xl leading-relaxed"&gt;</w:t>
      </w:r>
    </w:p>
    <w:p w14:paraId="53265189">
      <w:pPr>
        <w:pStyle w:val="4"/>
        <w:rPr>
          <w:rFonts w:hint="default"/>
        </w:rPr>
      </w:pPr>
      <w:r>
        <w:rPr>
          <w:rFonts w:hint="default"/>
        </w:rPr>
        <w:t xml:space="preserve">            The official online healthcare portal for the people of Barangay San Perfecto, San Juan City. &lt;span className="font-bold"&gt;Kalusugan, alagaan!&lt;/span&gt;</w:t>
      </w:r>
    </w:p>
    <w:p w14:paraId="605AF296">
      <w:pPr>
        <w:pStyle w:val="4"/>
        <w:rPr>
          <w:rFonts w:hint="default"/>
        </w:rPr>
      </w:pPr>
      <w:r>
        <w:rPr>
          <w:rFonts w:hint="default"/>
        </w:rPr>
        <w:t xml:space="preserve">          &lt;/p&gt;</w:t>
      </w:r>
    </w:p>
    <w:p w14:paraId="482FB48D">
      <w:pPr>
        <w:pStyle w:val="4"/>
        <w:rPr>
          <w:rFonts w:hint="default"/>
        </w:rPr>
      </w:pPr>
      <w:r>
        <w:rPr>
          <w:rFonts w:hint="default"/>
        </w:rPr>
        <w:t xml:space="preserve">          &lt;div className="flex flex-wrap gap-4"&gt;</w:t>
      </w:r>
    </w:p>
    <w:p w14:paraId="41F9B38F">
      <w:pPr>
        <w:pStyle w:val="4"/>
        <w:rPr>
          <w:rFonts w:hint="default"/>
        </w:rPr>
      </w:pPr>
      <w:r>
        <w:rPr>
          <w:rFonts w:hint="default"/>
        </w:rPr>
        <w:t xml:space="preserve">            &lt;Link </w:t>
      </w:r>
    </w:p>
    <w:p w14:paraId="1A5FCF6D">
      <w:pPr>
        <w:pStyle w:val="4"/>
        <w:rPr>
          <w:rFonts w:hint="default"/>
        </w:rPr>
      </w:pPr>
      <w:r>
        <w:rPr>
          <w:rFonts w:hint="default"/>
        </w:rPr>
        <w:t xml:space="preserve">              to="/account" </w:t>
      </w:r>
    </w:p>
    <w:p w14:paraId="3A8B48B4">
      <w:pPr>
        <w:pStyle w:val="4"/>
        <w:rPr>
          <w:rFonts w:hint="default"/>
        </w:rPr>
      </w:pPr>
      <w:r>
        <w:rPr>
          <w:rFonts w:hint="default"/>
        </w:rPr>
        <w:t xml:space="preserve">              className="px-6 py-3 rounded-xl bg-brand-red text-white font-semibold hover:bg-brand-dark transition-all focus:ring-4 focus:ring-red-500/30 active:scale-95 shadow-lg shadow-red-900/20"</w:t>
      </w:r>
    </w:p>
    <w:p w14:paraId="5AB648BD">
      <w:pPr>
        <w:pStyle w:val="4"/>
        <w:rPr>
          <w:rFonts w:hint="default"/>
        </w:rPr>
      </w:pPr>
      <w:r>
        <w:rPr>
          <w:rFonts w:hint="default"/>
        </w:rPr>
        <w:t xml:space="preserve">            &gt;</w:t>
      </w:r>
    </w:p>
    <w:p w14:paraId="5F561727">
      <w:pPr>
        <w:pStyle w:val="4"/>
        <w:rPr>
          <w:rFonts w:hint="default"/>
        </w:rPr>
      </w:pPr>
      <w:r>
        <w:rPr>
          <w:rFonts w:hint="default"/>
        </w:rPr>
        <w:t xml:space="preserve">              Get Started</w:t>
      </w:r>
    </w:p>
    <w:p w14:paraId="6A1F288A">
      <w:pPr>
        <w:pStyle w:val="4"/>
        <w:rPr>
          <w:rFonts w:hint="default"/>
        </w:rPr>
      </w:pPr>
      <w:r>
        <w:rPr>
          <w:rFonts w:hint="default"/>
        </w:rPr>
        <w:t xml:space="preserve">            &lt;/Link&gt;</w:t>
      </w:r>
    </w:p>
    <w:p w14:paraId="50D2788A">
      <w:pPr>
        <w:pStyle w:val="4"/>
        <w:rPr>
          <w:rFonts w:hint="default"/>
        </w:rPr>
      </w:pPr>
      <w:r>
        <w:rPr>
          <w:rFonts w:hint="default"/>
        </w:rPr>
        <w:t xml:space="preserve">            &lt;Link </w:t>
      </w:r>
    </w:p>
    <w:p w14:paraId="49844192">
      <w:pPr>
        <w:pStyle w:val="4"/>
        <w:rPr>
          <w:rFonts w:hint="default"/>
        </w:rPr>
      </w:pPr>
      <w:r>
        <w:rPr>
          <w:rFonts w:hint="default"/>
        </w:rPr>
        <w:t xml:space="preserve">              to="/contact" </w:t>
      </w:r>
    </w:p>
    <w:p w14:paraId="20D77021">
      <w:pPr>
        <w:pStyle w:val="4"/>
        <w:rPr>
          <w:rFonts w:hint="default"/>
        </w:rPr>
      </w:pPr>
      <w:r>
        <w:rPr>
          <w:rFonts w:hint="default"/>
        </w:rPr>
        <w:t xml:space="preserve">              className="px-6 py-3 rounded-xl bg-white/10 text-white font-semibold hover:bg-white/20 backdrop-blur-sm transition-all focus:ring-4 focus:ring-white/30 active:scale-95"</w:t>
      </w:r>
    </w:p>
    <w:p w14:paraId="345C5E71">
      <w:pPr>
        <w:pStyle w:val="4"/>
        <w:rPr>
          <w:rFonts w:hint="default"/>
        </w:rPr>
      </w:pPr>
      <w:r>
        <w:rPr>
          <w:rFonts w:hint="default"/>
        </w:rPr>
        <w:t xml:space="preserve">            &gt;</w:t>
      </w:r>
    </w:p>
    <w:p w14:paraId="08174274">
      <w:pPr>
        <w:pStyle w:val="4"/>
        <w:rPr>
          <w:rFonts w:hint="default"/>
        </w:rPr>
      </w:pPr>
      <w:r>
        <w:rPr>
          <w:rFonts w:hint="default"/>
        </w:rPr>
        <w:t xml:space="preserve">              Contact Us</w:t>
      </w:r>
    </w:p>
    <w:p w14:paraId="3F363639">
      <w:pPr>
        <w:pStyle w:val="4"/>
        <w:rPr>
          <w:rFonts w:hint="default"/>
        </w:rPr>
      </w:pPr>
      <w:r>
        <w:rPr>
          <w:rFonts w:hint="default"/>
        </w:rPr>
        <w:t xml:space="preserve">            &lt;/Link&gt;</w:t>
      </w:r>
    </w:p>
    <w:p w14:paraId="6BD6F4BF">
      <w:pPr>
        <w:pStyle w:val="4"/>
        <w:rPr>
          <w:rFonts w:hint="default"/>
        </w:rPr>
      </w:pPr>
      <w:r>
        <w:rPr>
          <w:rFonts w:hint="default"/>
        </w:rPr>
        <w:t xml:space="preserve">          &lt;/div&gt;</w:t>
      </w:r>
    </w:p>
    <w:p w14:paraId="0A6FFB0D">
      <w:pPr>
        <w:pStyle w:val="4"/>
        <w:rPr>
          <w:rFonts w:hint="default"/>
        </w:rPr>
      </w:pPr>
      <w:r>
        <w:rPr>
          <w:rFonts w:hint="default"/>
        </w:rPr>
        <w:t xml:space="preserve">        &lt;/div&gt;</w:t>
      </w:r>
    </w:p>
    <w:p w14:paraId="6EF7E6BB">
      <w:pPr>
        <w:pStyle w:val="4"/>
        <w:rPr>
          <w:rFonts w:hint="default"/>
        </w:rPr>
      </w:pPr>
      <w:r>
        <w:rPr>
          <w:rFonts w:hint="default"/>
        </w:rPr>
        <w:t xml:space="preserve">      &lt;/section&gt;</w:t>
      </w:r>
    </w:p>
    <w:p w14:paraId="1BE23793">
      <w:pPr>
        <w:pStyle w:val="4"/>
        <w:rPr>
          <w:rFonts w:hint="default"/>
        </w:rPr>
      </w:pPr>
    </w:p>
    <w:p w14:paraId="72472995">
      <w:pPr>
        <w:pStyle w:val="4"/>
        <w:rPr>
          <w:rFonts w:hint="default"/>
        </w:rPr>
      </w:pPr>
      <w:r>
        <w:rPr>
          <w:rFonts w:hint="default"/>
        </w:rPr>
        <w:t xml:space="preserve">      {/* Services/Info Cards */}</w:t>
      </w:r>
    </w:p>
    <w:p w14:paraId="4B2181D6">
      <w:pPr>
        <w:pStyle w:val="4"/>
        <w:rPr>
          <w:rFonts w:hint="default"/>
        </w:rPr>
      </w:pPr>
      <w:r>
        <w:rPr>
          <w:rFonts w:hint="default"/>
        </w:rPr>
        <w:t xml:space="preserve">      &lt;section className="grid grid-cols-1 md:grid-cols-3 gap-6"&gt;</w:t>
      </w:r>
    </w:p>
    <w:p w14:paraId="5A1DC297">
      <w:pPr>
        <w:pStyle w:val="4"/>
        <w:rPr>
          <w:rFonts w:hint="default"/>
        </w:rPr>
      </w:pPr>
      <w:r>
        <w:rPr>
          <w:rFonts w:hint="default"/>
        </w:rPr>
        <w:t xml:space="preserve">        {[</w:t>
      </w:r>
    </w:p>
    <w:p w14:paraId="269AAA0B">
      <w:pPr>
        <w:pStyle w:val="4"/>
        <w:rPr>
          <w:rFonts w:hint="default"/>
        </w:rPr>
      </w:pPr>
      <w:r>
        <w:rPr>
          <w:rFonts w:hint="default"/>
        </w:rPr>
        <w:t xml:space="preserve">          {</w:t>
      </w:r>
    </w:p>
    <w:p w14:paraId="33523395">
      <w:pPr>
        <w:pStyle w:val="4"/>
        <w:rPr>
          <w:rFonts w:hint="default"/>
        </w:rPr>
      </w:pPr>
      <w:r>
        <w:rPr>
          <w:rFonts w:hint="default"/>
        </w:rPr>
        <w:t xml:space="preserve">            title: "Online Appointments",</w:t>
      </w:r>
    </w:p>
    <w:p w14:paraId="531E010F">
      <w:pPr>
        <w:pStyle w:val="4"/>
        <w:rPr>
          <w:rFonts w:hint="default"/>
        </w:rPr>
      </w:pPr>
      <w:r>
        <w:rPr>
          <w:rFonts w:hint="default"/>
        </w:rPr>
        <w:t xml:space="preserve">            desc: "Pumili ng bakanteng schedule para sa libre at mabilis na konsultasyon mula sa mga propesyunal na barangay health workers. ",</w:t>
      </w:r>
    </w:p>
    <w:p w14:paraId="59B72E6D">
      <w:pPr>
        <w:pStyle w:val="4"/>
        <w:rPr>
          <w:rFonts w:hint="default"/>
        </w:rPr>
      </w:pPr>
      <w:r>
        <w:rPr>
          <w:rFonts w:hint="default"/>
        </w:rPr>
        <w:t xml:space="preserve">            icon: faStethoscope</w:t>
      </w:r>
    </w:p>
    <w:p w14:paraId="69D186F7">
      <w:pPr>
        <w:pStyle w:val="4"/>
        <w:rPr>
          <w:rFonts w:hint="default"/>
        </w:rPr>
      </w:pPr>
      <w:r>
        <w:rPr>
          <w:rFonts w:hint="default"/>
        </w:rPr>
        <w:t xml:space="preserve">          },</w:t>
      </w:r>
    </w:p>
    <w:p w14:paraId="750E7D37">
      <w:pPr>
        <w:pStyle w:val="4"/>
        <w:rPr>
          <w:rFonts w:hint="default"/>
        </w:rPr>
      </w:pPr>
      <w:r>
        <w:rPr>
          <w:rFonts w:hint="default"/>
        </w:rPr>
        <w:t xml:space="preserve">          {</w:t>
      </w:r>
    </w:p>
    <w:p w14:paraId="62996F44">
      <w:pPr>
        <w:pStyle w:val="4"/>
        <w:rPr>
          <w:rFonts w:hint="default"/>
        </w:rPr>
      </w:pPr>
      <w:r>
        <w:rPr>
          <w:rFonts w:hint="default"/>
        </w:rPr>
        <w:t xml:space="preserve">            title: "Health Records",</w:t>
      </w:r>
    </w:p>
    <w:p w14:paraId="553D8164">
      <w:pPr>
        <w:pStyle w:val="4"/>
        <w:rPr>
          <w:rFonts w:hint="default"/>
        </w:rPr>
      </w:pPr>
      <w:r>
        <w:rPr>
          <w:rFonts w:hint="default"/>
        </w:rPr>
        <w:t xml:space="preserve">            desc: "Ang iyong account ay may secure access sa iyong health records, kabilang ang mga konsultasyon, bakuna, at iba pang mahahalagang impormasyon sa kalusugan.",</w:t>
      </w:r>
    </w:p>
    <w:p w14:paraId="0B8D39BC">
      <w:pPr>
        <w:pStyle w:val="4"/>
        <w:rPr>
          <w:rFonts w:hint="default"/>
        </w:rPr>
      </w:pPr>
      <w:r>
        <w:rPr>
          <w:rFonts w:hint="default"/>
        </w:rPr>
        <w:t xml:space="preserve">            icon: faFileMedical</w:t>
      </w:r>
    </w:p>
    <w:p w14:paraId="3855F7A5">
      <w:pPr>
        <w:pStyle w:val="4"/>
        <w:rPr>
          <w:rFonts w:hint="default"/>
        </w:rPr>
      </w:pPr>
      <w:r>
        <w:rPr>
          <w:rFonts w:hint="default"/>
        </w:rPr>
        <w:t xml:space="preserve">          },</w:t>
      </w:r>
    </w:p>
    <w:p w14:paraId="4982087B">
      <w:pPr>
        <w:pStyle w:val="4"/>
        <w:rPr>
          <w:rFonts w:hint="default"/>
        </w:rPr>
      </w:pPr>
      <w:r>
        <w:rPr>
          <w:rFonts w:hint="default"/>
        </w:rPr>
        <w:t xml:space="preserve">          {</w:t>
      </w:r>
    </w:p>
    <w:p w14:paraId="67F63420">
      <w:pPr>
        <w:pStyle w:val="4"/>
        <w:rPr>
          <w:rFonts w:hint="default"/>
        </w:rPr>
      </w:pPr>
      <w:r>
        <w:rPr>
          <w:rFonts w:hint="default"/>
        </w:rPr>
        <w:t xml:space="preserve">            title: "Community Program",</w:t>
      </w:r>
    </w:p>
    <w:p w14:paraId="7AB6CA76">
      <w:pPr>
        <w:pStyle w:val="4"/>
        <w:rPr>
          <w:rFonts w:hint="default"/>
        </w:rPr>
      </w:pPr>
      <w:r>
        <w:rPr>
          <w:rFonts w:hint="default"/>
        </w:rPr>
        <w:t xml:space="preserve">            desc: "Tingnan sa inyong inbox ang mga paparating na ",</w:t>
      </w:r>
    </w:p>
    <w:p w14:paraId="5069D104">
      <w:pPr>
        <w:pStyle w:val="4"/>
        <w:rPr>
          <w:rFonts w:hint="default"/>
        </w:rPr>
      </w:pPr>
      <w:r>
        <w:rPr>
          <w:rFonts w:hint="default"/>
        </w:rPr>
        <w:t xml:space="preserve">            icon: faHouseChimneyMedical</w:t>
      </w:r>
    </w:p>
    <w:p w14:paraId="470849C8">
      <w:pPr>
        <w:pStyle w:val="4"/>
        <w:rPr>
          <w:rFonts w:hint="default"/>
        </w:rPr>
      </w:pPr>
      <w:r>
        <w:rPr>
          <w:rFonts w:hint="default"/>
        </w:rPr>
        <w:t xml:space="preserve">          }</w:t>
      </w:r>
    </w:p>
    <w:p w14:paraId="39BF08D1">
      <w:pPr>
        <w:pStyle w:val="4"/>
        <w:rPr>
          <w:rFonts w:hint="default"/>
        </w:rPr>
      </w:pPr>
      <w:r>
        <w:rPr>
          <w:rFonts w:hint="default"/>
        </w:rPr>
        <w:t xml:space="preserve">        ].map((item, i) =&gt; (</w:t>
      </w:r>
    </w:p>
    <w:p w14:paraId="6E50891E">
      <w:pPr>
        <w:pStyle w:val="4"/>
        <w:rPr>
          <w:rFonts w:hint="default"/>
        </w:rPr>
      </w:pPr>
      <w:r>
        <w:rPr>
          <w:rFonts w:hint="default"/>
        </w:rPr>
        <w:t xml:space="preserve">          &lt;div key={i} className="bg-white p-6 rounded-2xl border border-slate-200 shadow-sm hover:shadow-md transition-shadow"&gt;</w:t>
      </w:r>
    </w:p>
    <w:p w14:paraId="04C431E7">
      <w:pPr>
        <w:pStyle w:val="4"/>
        <w:rPr>
          <w:rFonts w:hint="default"/>
        </w:rPr>
      </w:pPr>
      <w:r>
        <w:rPr>
          <w:rFonts w:hint="default"/>
        </w:rPr>
        <w:t xml:space="preserve">            &lt;div className="mb-4 w-12 h-12 rounded-xl bg-red-50 flex items-center justify-center"&gt;</w:t>
      </w:r>
    </w:p>
    <w:p w14:paraId="703D629E">
      <w:pPr>
        <w:pStyle w:val="4"/>
        <w:rPr>
          <w:rFonts w:hint="default"/>
        </w:rPr>
      </w:pPr>
      <w:r>
        <w:rPr>
          <w:rFonts w:hint="default"/>
        </w:rPr>
        <w:t xml:space="preserve">              &lt;FontAwesomeIcon icon={item.icon} className="w-6 h-6 text-brand-red" /&gt;</w:t>
      </w:r>
    </w:p>
    <w:p w14:paraId="724ADAB1">
      <w:pPr>
        <w:pStyle w:val="4"/>
        <w:rPr>
          <w:rFonts w:hint="default"/>
        </w:rPr>
      </w:pPr>
      <w:r>
        <w:rPr>
          <w:rFonts w:hint="default"/>
        </w:rPr>
        <w:t xml:space="preserve">            &lt;/div&gt;</w:t>
      </w:r>
    </w:p>
    <w:p w14:paraId="315A8F26">
      <w:pPr>
        <w:pStyle w:val="4"/>
        <w:rPr>
          <w:rFonts w:hint="default"/>
        </w:rPr>
      </w:pPr>
      <w:r>
        <w:rPr>
          <w:rFonts w:hint="default"/>
        </w:rPr>
        <w:t xml:space="preserve">            &lt;h3 className="text-xl font-bold text-slate-900 mb-2"&gt;{item.title}&lt;/h3&gt;</w:t>
      </w:r>
    </w:p>
    <w:p w14:paraId="7856A282">
      <w:pPr>
        <w:pStyle w:val="4"/>
        <w:rPr>
          <w:rFonts w:hint="default"/>
        </w:rPr>
      </w:pPr>
      <w:r>
        <w:rPr>
          <w:rFonts w:hint="default"/>
        </w:rPr>
        <w:t xml:space="preserve">            &lt;p className="text-slate-600 leading-relaxed"&gt;{item.desc}&lt;/p&gt;</w:t>
      </w:r>
    </w:p>
    <w:p w14:paraId="7D44091C">
      <w:pPr>
        <w:pStyle w:val="4"/>
        <w:rPr>
          <w:rFonts w:hint="default"/>
        </w:rPr>
      </w:pPr>
      <w:r>
        <w:rPr>
          <w:rFonts w:hint="default"/>
        </w:rPr>
        <w:t xml:space="preserve">          &lt;/div&gt;</w:t>
      </w:r>
    </w:p>
    <w:p w14:paraId="01CF651C">
      <w:pPr>
        <w:pStyle w:val="4"/>
        <w:rPr>
          <w:rFonts w:hint="default"/>
        </w:rPr>
      </w:pPr>
      <w:r>
        <w:rPr>
          <w:rFonts w:hint="default"/>
        </w:rPr>
        <w:t xml:space="preserve">        ))}</w:t>
      </w:r>
    </w:p>
    <w:p w14:paraId="05FDDB15">
      <w:pPr>
        <w:pStyle w:val="4"/>
        <w:rPr>
          <w:rFonts w:hint="default"/>
        </w:rPr>
      </w:pPr>
      <w:r>
        <w:rPr>
          <w:rFonts w:hint="default"/>
        </w:rPr>
        <w:t xml:space="preserve">      &lt;/section&gt;</w:t>
      </w:r>
    </w:p>
    <w:p w14:paraId="013D38A7">
      <w:pPr>
        <w:pStyle w:val="4"/>
        <w:rPr>
          <w:rFonts w:hint="default"/>
        </w:rPr>
      </w:pPr>
      <w:r>
        <w:rPr>
          <w:rFonts w:hint="default"/>
        </w:rPr>
        <w:t xml:space="preserve">    &lt;/div&gt;</w:t>
      </w:r>
    </w:p>
    <w:p w14:paraId="71A1D249">
      <w:pPr>
        <w:pStyle w:val="4"/>
        <w:rPr>
          <w:rFonts w:hint="default"/>
        </w:rPr>
      </w:pPr>
      <w:r>
        <w:rPr>
          <w:rFonts w:hint="default"/>
        </w:rPr>
        <w:t xml:space="preserve">  );</w:t>
      </w:r>
    </w:p>
    <w:p w14:paraId="3096E576">
      <w:pPr>
        <w:pStyle w:val="4"/>
        <w:rPr>
          <w:rFonts w:hint="default"/>
        </w:rPr>
      </w:pPr>
      <w:r>
        <w:rPr>
          <w:rFonts w:hint="default"/>
        </w:rPr>
        <w:t>}</w:t>
      </w:r>
    </w:p>
    <w:p w14:paraId="6490DD2D">
      <w:pPr>
        <w:pStyle w:val="4"/>
        <w:rPr>
          <w:rFonts w:hint="default"/>
        </w:rPr>
      </w:pPr>
    </w:p>
    <w:p w14:paraId="74B01203">
      <w:pPr>
        <w:pStyle w:val="4"/>
        <w:rPr>
          <w:rFonts w:hint="default"/>
        </w:rPr>
      </w:pPr>
      <w:r>
        <w:rPr>
          <w:rFonts w:hint="default"/>
        </w:rPr>
        <w:t>export default Homepage;</w:t>
      </w:r>
    </w:p>
    <w:p w14:paraId="7505DC11">
      <w:pPr>
        <w:pStyle w:val="4"/>
        <w:rPr>
          <w:rFonts w:hint="default"/>
        </w:rPr>
      </w:pPr>
    </w:p>
    <w:p w14:paraId="1C973106">
      <w:pPr>
        <w:pStyle w:val="4"/>
        <w:rPr>
          <w:rFonts w:hint="default"/>
        </w:rPr>
      </w:pPr>
      <w:r>
        <w:rPr>
          <w:rFonts w:hint="default"/>
        </w:rPr>
        <w:t>---</w:t>
      </w:r>
    </w:p>
    <w:p w14:paraId="64DCAFB5">
      <w:pPr>
        <w:pStyle w:val="4"/>
        <w:rPr>
          <w:rFonts w:hint="default"/>
        </w:rPr>
      </w:pPr>
    </w:p>
    <w:p w14:paraId="3293B597">
      <w:pPr>
        <w:pStyle w:val="4"/>
        <w:rPr>
          <w:rFonts w:hint="default"/>
        </w:rPr>
      </w:pPr>
      <w:r>
        <w:rPr>
          <w:rFonts w:hint="default"/>
        </w:rPr>
        <w:t>**[supabaseBackendService.js]**</w:t>
      </w:r>
    </w:p>
    <w:p w14:paraId="52B79A04">
      <w:pPr>
        <w:pStyle w:val="4"/>
        <w:rPr>
          <w:rFonts w:hint="default"/>
        </w:rPr>
      </w:pPr>
    </w:p>
    <w:p w14:paraId="7FBDECA4">
      <w:pPr>
        <w:pStyle w:val="4"/>
        <w:rPr>
          <w:rFonts w:hint="default"/>
        </w:rPr>
      </w:pPr>
      <w:r>
        <w:rPr>
          <w:rFonts w:hint="default"/>
        </w:rPr>
        <w:t>import { supabase } from "../utils/supabase.js";</w:t>
      </w:r>
    </w:p>
    <w:p w14:paraId="674A325E">
      <w:pPr>
        <w:pStyle w:val="4"/>
        <w:rPr>
          <w:rFonts w:hint="default"/>
        </w:rPr>
      </w:pPr>
    </w:p>
    <w:p w14:paraId="7771AD8B">
      <w:pPr>
        <w:pStyle w:val="4"/>
        <w:rPr>
          <w:rFonts w:hint="default"/>
        </w:rPr>
      </w:pPr>
      <w:r>
        <w:rPr>
          <w:rFonts w:hint="default"/>
        </w:rPr>
        <w:t>const SECURITY_QUESTIONS = [</w:t>
      </w:r>
    </w:p>
    <w:p w14:paraId="5EA3B0BD">
      <w:pPr>
        <w:pStyle w:val="4"/>
        <w:rPr>
          <w:rFonts w:hint="default"/>
        </w:rPr>
      </w:pPr>
      <w:r>
        <w:rPr>
          <w:rFonts w:hint="default"/>
        </w:rPr>
        <w:t xml:space="preserve">  "Name of your cat",</w:t>
      </w:r>
    </w:p>
    <w:p w14:paraId="6BAA4DA2">
      <w:pPr>
        <w:pStyle w:val="4"/>
        <w:rPr>
          <w:rFonts w:hint="default"/>
        </w:rPr>
      </w:pPr>
      <w:r>
        <w:rPr>
          <w:rFonts w:hint="default"/>
        </w:rPr>
        <w:t xml:space="preserve">  "Favorite actor/actress",</w:t>
      </w:r>
    </w:p>
    <w:p w14:paraId="04BE66EB">
      <w:pPr>
        <w:pStyle w:val="4"/>
        <w:rPr>
          <w:rFonts w:hint="default"/>
        </w:rPr>
      </w:pPr>
      <w:r>
        <w:rPr>
          <w:rFonts w:hint="default"/>
        </w:rPr>
        <w:t xml:space="preserve">  "Favorite food",</w:t>
      </w:r>
    </w:p>
    <w:p w14:paraId="57236207">
      <w:pPr>
        <w:pStyle w:val="4"/>
        <w:rPr>
          <w:rFonts w:hint="default"/>
        </w:rPr>
      </w:pPr>
      <w:r>
        <w:rPr>
          <w:rFonts w:hint="default"/>
        </w:rPr>
        <w:t xml:space="preserve">  "Name of your first school",</w:t>
      </w:r>
    </w:p>
    <w:p w14:paraId="72EEA317">
      <w:pPr>
        <w:pStyle w:val="4"/>
        <w:rPr>
          <w:rFonts w:hint="default"/>
        </w:rPr>
      </w:pPr>
      <w:r>
        <w:rPr>
          <w:rFonts w:hint="default"/>
        </w:rPr>
        <w:t xml:space="preserve">  "Your childhood nickname",</w:t>
      </w:r>
    </w:p>
    <w:p w14:paraId="6E694E92">
      <w:pPr>
        <w:pStyle w:val="4"/>
        <w:rPr>
          <w:rFonts w:hint="default"/>
        </w:rPr>
      </w:pPr>
      <w:r>
        <w:rPr>
          <w:rFonts w:hint="default"/>
        </w:rPr>
        <w:t>];</w:t>
      </w:r>
    </w:p>
    <w:p w14:paraId="48C8BFA6">
      <w:pPr>
        <w:pStyle w:val="4"/>
        <w:rPr>
          <w:rFonts w:hint="default"/>
        </w:rPr>
      </w:pPr>
    </w:p>
    <w:p w14:paraId="373E1C86">
      <w:pPr>
        <w:pStyle w:val="4"/>
        <w:rPr>
          <w:rFonts w:hint="default"/>
        </w:rPr>
      </w:pPr>
      <w:r>
        <w:rPr>
          <w:rFonts w:hint="default"/>
        </w:rPr>
        <w:t>const toBackendError = (error, fallbackMessage) =&gt; {</w:t>
      </w:r>
    </w:p>
    <w:p w14:paraId="4E648086">
      <w:pPr>
        <w:pStyle w:val="4"/>
        <w:rPr>
          <w:rFonts w:hint="default"/>
        </w:rPr>
      </w:pPr>
      <w:r>
        <w:rPr>
          <w:rFonts w:hint="default"/>
        </w:rPr>
        <w:t xml:space="preserve">  const message = error?.message || fallbackMessage;</w:t>
      </w:r>
    </w:p>
    <w:p w14:paraId="1D524C30">
      <w:pPr>
        <w:pStyle w:val="4"/>
        <w:rPr>
          <w:rFonts w:hint="default"/>
        </w:rPr>
      </w:pPr>
      <w:r>
        <w:rPr>
          <w:rFonts w:hint="default"/>
        </w:rPr>
        <w:t xml:space="preserve">  return new Error(message);</w:t>
      </w:r>
    </w:p>
    <w:p w14:paraId="6BB403B8">
      <w:pPr>
        <w:pStyle w:val="4"/>
        <w:rPr>
          <w:rFonts w:hint="default"/>
        </w:rPr>
      </w:pPr>
      <w:r>
        <w:rPr>
          <w:rFonts w:hint="default"/>
        </w:rPr>
        <w:t>};</w:t>
      </w:r>
    </w:p>
    <w:p w14:paraId="7373D0B0">
      <w:pPr>
        <w:pStyle w:val="4"/>
        <w:rPr>
          <w:rFonts w:hint="default"/>
        </w:rPr>
      </w:pPr>
    </w:p>
    <w:p w14:paraId="75FE69A0">
      <w:pPr>
        <w:pStyle w:val="4"/>
        <w:rPr>
          <w:rFonts w:hint="default"/>
        </w:rPr>
      </w:pPr>
      <w:r>
        <w:rPr>
          <w:rFonts w:hint="default"/>
        </w:rPr>
        <w:t>const toFunctionInvokeError = async (error, fallbackMessage) =&gt; {</w:t>
      </w:r>
    </w:p>
    <w:p w14:paraId="00C96B2D">
      <w:pPr>
        <w:pStyle w:val="4"/>
        <w:rPr>
          <w:rFonts w:hint="default"/>
        </w:rPr>
      </w:pPr>
      <w:r>
        <w:rPr>
          <w:rFonts w:hint="default"/>
        </w:rPr>
        <w:t xml:space="preserve">  const context = error?.context;</w:t>
      </w:r>
    </w:p>
    <w:p w14:paraId="364BE0F4">
      <w:pPr>
        <w:pStyle w:val="4"/>
        <w:rPr>
          <w:rFonts w:hint="default"/>
        </w:rPr>
      </w:pPr>
      <w:r>
        <w:rPr>
          <w:rFonts w:hint="default"/>
        </w:rPr>
        <w:t xml:space="preserve">  if (context) {</w:t>
      </w:r>
    </w:p>
    <w:p w14:paraId="46963986">
      <w:pPr>
        <w:pStyle w:val="4"/>
        <w:rPr>
          <w:rFonts w:hint="default"/>
        </w:rPr>
      </w:pPr>
      <w:r>
        <w:rPr>
          <w:rFonts w:hint="default"/>
        </w:rPr>
        <w:t xml:space="preserve">    try {</w:t>
      </w:r>
    </w:p>
    <w:p w14:paraId="300C9FEC">
      <w:pPr>
        <w:pStyle w:val="4"/>
        <w:rPr>
          <w:rFonts w:hint="default"/>
        </w:rPr>
      </w:pPr>
      <w:r>
        <w:rPr>
          <w:rFonts w:hint="default"/>
        </w:rPr>
        <w:t xml:space="preserve">      const payload = await context.clone().json();</w:t>
      </w:r>
    </w:p>
    <w:p w14:paraId="1509FE3C">
      <w:pPr>
        <w:pStyle w:val="4"/>
        <w:rPr>
          <w:rFonts w:hint="default"/>
        </w:rPr>
      </w:pPr>
      <w:r>
        <w:rPr>
          <w:rFonts w:hint="default"/>
        </w:rPr>
        <w:t xml:space="preserve">      if (payload?.error) {</w:t>
      </w:r>
    </w:p>
    <w:p w14:paraId="5B87A9F0">
      <w:pPr>
        <w:pStyle w:val="4"/>
        <w:rPr>
          <w:rFonts w:hint="default"/>
        </w:rPr>
      </w:pPr>
      <w:r>
        <w:rPr>
          <w:rFonts w:hint="default"/>
        </w:rPr>
        <w:t xml:space="preserve">        return new Error(payload.error);</w:t>
      </w:r>
    </w:p>
    <w:p w14:paraId="4FAAA929">
      <w:pPr>
        <w:pStyle w:val="4"/>
        <w:rPr>
          <w:rFonts w:hint="default"/>
        </w:rPr>
      </w:pPr>
      <w:r>
        <w:rPr>
          <w:rFonts w:hint="default"/>
        </w:rPr>
        <w:t xml:space="preserve">      }</w:t>
      </w:r>
    </w:p>
    <w:p w14:paraId="31730A78">
      <w:pPr>
        <w:pStyle w:val="4"/>
        <w:rPr>
          <w:rFonts w:hint="default"/>
        </w:rPr>
      </w:pPr>
      <w:r>
        <w:rPr>
          <w:rFonts w:hint="default"/>
        </w:rPr>
        <w:t xml:space="preserve">      if (payload?.message) {</w:t>
      </w:r>
    </w:p>
    <w:p w14:paraId="27601BF1">
      <w:pPr>
        <w:pStyle w:val="4"/>
        <w:rPr>
          <w:rFonts w:hint="default"/>
        </w:rPr>
      </w:pPr>
      <w:r>
        <w:rPr>
          <w:rFonts w:hint="default"/>
        </w:rPr>
        <w:t xml:space="preserve">        return new Error(payload.message);</w:t>
      </w:r>
    </w:p>
    <w:p w14:paraId="4472B4AC">
      <w:pPr>
        <w:pStyle w:val="4"/>
        <w:rPr>
          <w:rFonts w:hint="default"/>
        </w:rPr>
      </w:pPr>
      <w:r>
        <w:rPr>
          <w:rFonts w:hint="default"/>
        </w:rPr>
        <w:t xml:space="preserve">      }</w:t>
      </w:r>
    </w:p>
    <w:p w14:paraId="56006FA8">
      <w:pPr>
        <w:pStyle w:val="4"/>
        <w:rPr>
          <w:rFonts w:hint="default"/>
        </w:rPr>
      </w:pPr>
      <w:r>
        <w:rPr>
          <w:rFonts w:hint="default"/>
        </w:rPr>
        <w:t xml:space="preserve">    } catch {</w:t>
      </w:r>
    </w:p>
    <w:p w14:paraId="36839AE9">
      <w:pPr>
        <w:pStyle w:val="4"/>
        <w:rPr>
          <w:rFonts w:hint="default"/>
        </w:rPr>
      </w:pPr>
      <w:r>
        <w:rPr>
          <w:rFonts w:hint="default"/>
        </w:rPr>
        <w:t xml:space="preserve">      try {</w:t>
      </w:r>
    </w:p>
    <w:p w14:paraId="3A289E97">
      <w:pPr>
        <w:pStyle w:val="4"/>
        <w:rPr>
          <w:rFonts w:hint="default"/>
        </w:rPr>
      </w:pPr>
      <w:r>
        <w:rPr>
          <w:rFonts w:hint="default"/>
        </w:rPr>
        <w:t xml:space="preserve">        const body = await context.text();</w:t>
      </w:r>
    </w:p>
    <w:p w14:paraId="4A27F5AF">
      <w:pPr>
        <w:pStyle w:val="4"/>
        <w:rPr>
          <w:rFonts w:hint="default"/>
        </w:rPr>
      </w:pPr>
      <w:r>
        <w:rPr>
          <w:rFonts w:hint="default"/>
        </w:rPr>
        <w:t xml:space="preserve">        if (body) {</w:t>
      </w:r>
    </w:p>
    <w:p w14:paraId="7C3E1A55">
      <w:pPr>
        <w:pStyle w:val="4"/>
        <w:rPr>
          <w:rFonts w:hint="default"/>
        </w:rPr>
      </w:pPr>
      <w:r>
        <w:rPr>
          <w:rFonts w:hint="default"/>
        </w:rPr>
        <w:t xml:space="preserve">          return new Error(body);</w:t>
      </w:r>
    </w:p>
    <w:p w14:paraId="036C12A6">
      <w:pPr>
        <w:pStyle w:val="4"/>
        <w:rPr>
          <w:rFonts w:hint="default"/>
        </w:rPr>
      </w:pPr>
      <w:r>
        <w:rPr>
          <w:rFonts w:hint="default"/>
        </w:rPr>
        <w:t xml:space="preserve">        }</w:t>
      </w:r>
    </w:p>
    <w:p w14:paraId="2178BEDD">
      <w:pPr>
        <w:pStyle w:val="4"/>
        <w:rPr>
          <w:rFonts w:hint="default"/>
        </w:rPr>
      </w:pPr>
      <w:r>
        <w:rPr>
          <w:rFonts w:hint="default"/>
        </w:rPr>
        <w:t xml:space="preserve">      } catch {</w:t>
      </w:r>
    </w:p>
    <w:p w14:paraId="0AC2F7A2">
      <w:pPr>
        <w:pStyle w:val="4"/>
        <w:rPr>
          <w:rFonts w:hint="default"/>
        </w:rPr>
      </w:pPr>
      <w:r>
        <w:rPr>
          <w:rFonts w:hint="default"/>
        </w:rPr>
        <w:t xml:space="preserve">        // Fall through to default handling.</w:t>
      </w:r>
    </w:p>
    <w:p w14:paraId="7434EDFE">
      <w:pPr>
        <w:pStyle w:val="4"/>
        <w:rPr>
          <w:rFonts w:hint="default"/>
        </w:rPr>
      </w:pPr>
      <w:r>
        <w:rPr>
          <w:rFonts w:hint="default"/>
        </w:rPr>
        <w:t xml:space="preserve">      }</w:t>
      </w:r>
    </w:p>
    <w:p w14:paraId="1365883F">
      <w:pPr>
        <w:pStyle w:val="4"/>
        <w:rPr>
          <w:rFonts w:hint="default"/>
        </w:rPr>
      </w:pPr>
      <w:r>
        <w:rPr>
          <w:rFonts w:hint="default"/>
        </w:rPr>
        <w:t xml:space="preserve">    }</w:t>
      </w:r>
    </w:p>
    <w:p w14:paraId="38C648A6">
      <w:pPr>
        <w:pStyle w:val="4"/>
        <w:rPr>
          <w:rFonts w:hint="default"/>
        </w:rPr>
      </w:pPr>
      <w:r>
        <w:rPr>
          <w:rFonts w:hint="default"/>
        </w:rPr>
        <w:t xml:space="preserve">  }</w:t>
      </w:r>
    </w:p>
    <w:p w14:paraId="5C9E3220">
      <w:pPr>
        <w:pStyle w:val="4"/>
        <w:rPr>
          <w:rFonts w:hint="default"/>
        </w:rPr>
      </w:pPr>
    </w:p>
    <w:p w14:paraId="00B015F8">
      <w:pPr>
        <w:pStyle w:val="4"/>
        <w:rPr>
          <w:rFonts w:hint="default"/>
        </w:rPr>
      </w:pPr>
      <w:r>
        <w:rPr>
          <w:rFonts w:hint="default"/>
        </w:rPr>
        <w:t xml:space="preserve">  return toBackendError(error, fallbackMessage);</w:t>
      </w:r>
    </w:p>
    <w:p w14:paraId="07E9A608">
      <w:pPr>
        <w:pStyle w:val="4"/>
        <w:rPr>
          <w:rFonts w:hint="default"/>
        </w:rPr>
      </w:pPr>
      <w:r>
        <w:rPr>
          <w:rFonts w:hint="default"/>
        </w:rPr>
        <w:t>};</w:t>
      </w:r>
    </w:p>
    <w:p w14:paraId="3C8B321E">
      <w:pPr>
        <w:pStyle w:val="4"/>
        <w:rPr>
          <w:rFonts w:hint="default"/>
        </w:rPr>
      </w:pPr>
    </w:p>
    <w:p w14:paraId="708C5FBC">
      <w:pPr>
        <w:pStyle w:val="4"/>
        <w:rPr>
          <w:rFonts w:hint="default"/>
        </w:rPr>
      </w:pPr>
      <w:r>
        <w:rPr>
          <w:rFonts w:hint="default"/>
        </w:rPr>
        <w:t>const securityQuestionIdFromText = (questionText) =&gt; {</w:t>
      </w:r>
    </w:p>
    <w:p w14:paraId="6DB75BC6">
      <w:pPr>
        <w:pStyle w:val="4"/>
        <w:rPr>
          <w:rFonts w:hint="default"/>
        </w:rPr>
      </w:pPr>
      <w:r>
        <w:rPr>
          <w:rFonts w:hint="default"/>
        </w:rPr>
        <w:t xml:space="preserve">  const index = SECURITY_QUESTIONS.findIndex((question) =&gt; question === questionText);</w:t>
      </w:r>
    </w:p>
    <w:p w14:paraId="0E5ACB38">
      <w:pPr>
        <w:pStyle w:val="4"/>
        <w:rPr>
          <w:rFonts w:hint="default"/>
        </w:rPr>
      </w:pPr>
      <w:r>
        <w:rPr>
          <w:rFonts w:hint="default"/>
        </w:rPr>
        <w:t xml:space="preserve">  return index &gt;= 0 ? index + 1 : 1;</w:t>
      </w:r>
    </w:p>
    <w:p w14:paraId="54FD9198">
      <w:pPr>
        <w:pStyle w:val="4"/>
        <w:rPr>
          <w:rFonts w:hint="default"/>
        </w:rPr>
      </w:pPr>
      <w:r>
        <w:rPr>
          <w:rFonts w:hint="default"/>
        </w:rPr>
        <w:t>};</w:t>
      </w:r>
    </w:p>
    <w:p w14:paraId="7B6EA068">
      <w:pPr>
        <w:pStyle w:val="4"/>
        <w:rPr>
          <w:rFonts w:hint="default"/>
        </w:rPr>
      </w:pPr>
    </w:p>
    <w:p w14:paraId="17C2C324">
      <w:pPr>
        <w:pStyle w:val="4"/>
        <w:rPr>
          <w:rFonts w:hint="default"/>
        </w:rPr>
      </w:pPr>
      <w:r>
        <w:rPr>
          <w:rFonts w:hint="default"/>
        </w:rPr>
        <w:t>const normalizeDobValue = (value) =&gt; {</w:t>
      </w:r>
    </w:p>
    <w:p w14:paraId="6C238DC2">
      <w:pPr>
        <w:pStyle w:val="4"/>
        <w:rPr>
          <w:rFonts w:hint="default"/>
        </w:rPr>
      </w:pPr>
      <w:r>
        <w:rPr>
          <w:rFonts w:hint="default"/>
        </w:rPr>
        <w:t xml:space="preserve">  const raw = String(value || "").trim();</w:t>
      </w:r>
    </w:p>
    <w:p w14:paraId="6E0FDB4F">
      <w:pPr>
        <w:pStyle w:val="4"/>
        <w:rPr>
          <w:rFonts w:hint="default"/>
        </w:rPr>
      </w:pPr>
      <w:r>
        <w:rPr>
          <w:rFonts w:hint="default"/>
        </w:rPr>
        <w:t xml:space="preserve">  if (!raw) {</w:t>
      </w:r>
    </w:p>
    <w:p w14:paraId="167579A4">
      <w:pPr>
        <w:pStyle w:val="4"/>
        <w:rPr>
          <w:rFonts w:hint="default"/>
        </w:rPr>
      </w:pPr>
      <w:r>
        <w:rPr>
          <w:rFonts w:hint="default"/>
        </w:rPr>
        <w:t xml:space="preserve">    return "";</w:t>
      </w:r>
    </w:p>
    <w:p w14:paraId="23DFA022">
      <w:pPr>
        <w:pStyle w:val="4"/>
        <w:rPr>
          <w:rFonts w:hint="default"/>
        </w:rPr>
      </w:pPr>
      <w:r>
        <w:rPr>
          <w:rFonts w:hint="default"/>
        </w:rPr>
        <w:t xml:space="preserve">  }</w:t>
      </w:r>
    </w:p>
    <w:p w14:paraId="1BF7DA7A">
      <w:pPr>
        <w:pStyle w:val="4"/>
        <w:rPr>
          <w:rFonts w:hint="default"/>
        </w:rPr>
      </w:pPr>
    </w:p>
    <w:p w14:paraId="4740CFB5">
      <w:pPr>
        <w:pStyle w:val="4"/>
        <w:rPr>
          <w:rFonts w:hint="default"/>
        </w:rPr>
      </w:pPr>
      <w:r>
        <w:rPr>
          <w:rFonts w:hint="default"/>
        </w:rPr>
        <w:t xml:space="preserve">  const isoDateMatch = raw.match(/^(\d{4}-\d{2}-\d{2})/);</w:t>
      </w:r>
    </w:p>
    <w:p w14:paraId="5C494FAB">
      <w:pPr>
        <w:pStyle w:val="4"/>
        <w:rPr>
          <w:rFonts w:hint="default"/>
        </w:rPr>
      </w:pPr>
      <w:r>
        <w:rPr>
          <w:rFonts w:hint="default"/>
        </w:rPr>
        <w:t xml:space="preserve">  if (isoDateMatch) {</w:t>
      </w:r>
    </w:p>
    <w:p w14:paraId="769970CA">
      <w:pPr>
        <w:pStyle w:val="4"/>
        <w:rPr>
          <w:rFonts w:hint="default"/>
        </w:rPr>
      </w:pPr>
      <w:r>
        <w:rPr>
          <w:rFonts w:hint="default"/>
        </w:rPr>
        <w:t xml:space="preserve">    return isoDateMatch[1];</w:t>
      </w:r>
    </w:p>
    <w:p w14:paraId="02F38CC2">
      <w:pPr>
        <w:pStyle w:val="4"/>
        <w:rPr>
          <w:rFonts w:hint="default"/>
        </w:rPr>
      </w:pPr>
      <w:r>
        <w:rPr>
          <w:rFonts w:hint="default"/>
        </w:rPr>
        <w:t xml:space="preserve">  }</w:t>
      </w:r>
    </w:p>
    <w:p w14:paraId="375C704F">
      <w:pPr>
        <w:pStyle w:val="4"/>
        <w:rPr>
          <w:rFonts w:hint="default"/>
        </w:rPr>
      </w:pPr>
    </w:p>
    <w:p w14:paraId="7FA6AB48">
      <w:pPr>
        <w:pStyle w:val="4"/>
        <w:rPr>
          <w:rFonts w:hint="default"/>
        </w:rPr>
      </w:pPr>
      <w:r>
        <w:rPr>
          <w:rFonts w:hint="default"/>
        </w:rPr>
        <w:t xml:space="preserve">  const parsed = new Date(raw);</w:t>
      </w:r>
    </w:p>
    <w:p w14:paraId="0253ECE5">
      <w:pPr>
        <w:pStyle w:val="4"/>
        <w:rPr>
          <w:rFonts w:hint="default"/>
        </w:rPr>
      </w:pPr>
      <w:r>
        <w:rPr>
          <w:rFonts w:hint="default"/>
        </w:rPr>
        <w:t xml:space="preserve">  if (Number.isNaN(parsed.getTime())) {</w:t>
      </w:r>
    </w:p>
    <w:p w14:paraId="34C5DE1B">
      <w:pPr>
        <w:pStyle w:val="4"/>
        <w:rPr>
          <w:rFonts w:hint="default"/>
        </w:rPr>
      </w:pPr>
      <w:r>
        <w:rPr>
          <w:rFonts w:hint="default"/>
        </w:rPr>
        <w:t xml:space="preserve">    return "";</w:t>
      </w:r>
    </w:p>
    <w:p w14:paraId="2EEB6B8E">
      <w:pPr>
        <w:pStyle w:val="4"/>
        <w:rPr>
          <w:rFonts w:hint="default"/>
        </w:rPr>
      </w:pPr>
      <w:r>
        <w:rPr>
          <w:rFonts w:hint="default"/>
        </w:rPr>
        <w:t xml:space="preserve">  }</w:t>
      </w:r>
    </w:p>
    <w:p w14:paraId="77BAB41F">
      <w:pPr>
        <w:pStyle w:val="4"/>
        <w:rPr>
          <w:rFonts w:hint="default"/>
        </w:rPr>
      </w:pPr>
    </w:p>
    <w:p w14:paraId="538E33F6">
      <w:pPr>
        <w:pStyle w:val="4"/>
        <w:rPr>
          <w:rFonts w:hint="default"/>
        </w:rPr>
      </w:pPr>
      <w:r>
        <w:rPr>
          <w:rFonts w:hint="default"/>
        </w:rPr>
        <w:t xml:space="preserve">  return parsed.toISOString().slice(0, 10);</w:t>
      </w:r>
    </w:p>
    <w:p w14:paraId="6F357D87">
      <w:pPr>
        <w:pStyle w:val="4"/>
        <w:rPr>
          <w:rFonts w:hint="default"/>
        </w:rPr>
      </w:pPr>
      <w:r>
        <w:rPr>
          <w:rFonts w:hint="default"/>
        </w:rPr>
        <w:t>};</w:t>
      </w:r>
    </w:p>
    <w:p w14:paraId="00AD3FA7">
      <w:pPr>
        <w:pStyle w:val="4"/>
        <w:rPr>
          <w:rFonts w:hint="default"/>
        </w:rPr>
      </w:pPr>
    </w:p>
    <w:p w14:paraId="7110ADC3">
      <w:pPr>
        <w:pStyle w:val="4"/>
        <w:rPr>
          <w:rFonts w:hint="default"/>
        </w:rPr>
      </w:pPr>
      <w:r>
        <w:rPr>
          <w:rFonts w:hint="default"/>
        </w:rPr>
        <w:t>const DEFAULT_PAGE_SIZE = 25;</w:t>
      </w:r>
    </w:p>
    <w:p w14:paraId="26CD66A6">
      <w:pPr>
        <w:pStyle w:val="4"/>
        <w:rPr>
          <w:rFonts w:hint="default"/>
        </w:rPr>
      </w:pPr>
      <w:r>
        <w:rPr>
          <w:rFonts w:hint="default"/>
        </w:rPr>
        <w:t>const MAX_PAGE_SIZE = 100;</w:t>
      </w:r>
    </w:p>
    <w:p w14:paraId="2D0FB1DF">
      <w:pPr>
        <w:pStyle w:val="4"/>
        <w:rPr>
          <w:rFonts w:hint="default"/>
        </w:rPr>
      </w:pPr>
    </w:p>
    <w:p w14:paraId="3CDB89DB">
      <w:pPr>
        <w:pStyle w:val="4"/>
        <w:rPr>
          <w:rFonts w:hint="default"/>
        </w:rPr>
      </w:pPr>
      <w:r>
        <w:rPr>
          <w:rFonts w:hint="default"/>
        </w:rPr>
        <w:t>const normalizePagination = ({ page = 1, pageSize = DEFAULT_PAGE_SIZE } = {}) =&gt; {</w:t>
      </w:r>
    </w:p>
    <w:p w14:paraId="51498CA2">
      <w:pPr>
        <w:pStyle w:val="4"/>
        <w:rPr>
          <w:rFonts w:hint="default"/>
        </w:rPr>
      </w:pPr>
      <w:r>
        <w:rPr>
          <w:rFonts w:hint="default"/>
        </w:rPr>
        <w:t xml:space="preserve">  const safePage = Math.max(1, Number(page) || 1);</w:t>
      </w:r>
    </w:p>
    <w:p w14:paraId="73532DD9">
      <w:pPr>
        <w:pStyle w:val="4"/>
        <w:rPr>
          <w:rFonts w:hint="default"/>
        </w:rPr>
      </w:pPr>
      <w:r>
        <w:rPr>
          <w:rFonts w:hint="default"/>
        </w:rPr>
        <w:t xml:space="preserve">  const safePageSize = Math.min(MAX_PAGE_SIZE, Math.max(1, Number(pageSize) || DEFAULT_PAGE_SIZE));</w:t>
      </w:r>
    </w:p>
    <w:p w14:paraId="3E3A17E8">
      <w:pPr>
        <w:pStyle w:val="4"/>
        <w:rPr>
          <w:rFonts w:hint="default"/>
        </w:rPr>
      </w:pPr>
      <w:r>
        <w:rPr>
          <w:rFonts w:hint="default"/>
        </w:rPr>
        <w:t xml:space="preserve">  const from = (safePage - 1) * safePageSize;</w:t>
      </w:r>
    </w:p>
    <w:p w14:paraId="02C81F38">
      <w:pPr>
        <w:pStyle w:val="4"/>
        <w:rPr>
          <w:rFonts w:hint="default"/>
        </w:rPr>
      </w:pPr>
      <w:r>
        <w:rPr>
          <w:rFonts w:hint="default"/>
        </w:rPr>
        <w:t xml:space="preserve">  const to = from + safePageSize - 1;</w:t>
      </w:r>
    </w:p>
    <w:p w14:paraId="36F42520">
      <w:pPr>
        <w:pStyle w:val="4"/>
        <w:rPr>
          <w:rFonts w:hint="default"/>
        </w:rPr>
      </w:pPr>
      <w:r>
        <w:rPr>
          <w:rFonts w:hint="default"/>
        </w:rPr>
        <w:t xml:space="preserve">  return { page: safePage, pageSize: safePageSize, from, to };</w:t>
      </w:r>
    </w:p>
    <w:p w14:paraId="29F491B7">
      <w:pPr>
        <w:pStyle w:val="4"/>
        <w:rPr>
          <w:rFonts w:hint="default"/>
        </w:rPr>
      </w:pPr>
      <w:r>
        <w:rPr>
          <w:rFonts w:hint="default"/>
        </w:rPr>
        <w:t>};</w:t>
      </w:r>
    </w:p>
    <w:p w14:paraId="5FB9822C">
      <w:pPr>
        <w:pStyle w:val="4"/>
        <w:rPr>
          <w:rFonts w:hint="default"/>
        </w:rPr>
      </w:pPr>
    </w:p>
    <w:p w14:paraId="1663B0AC">
      <w:pPr>
        <w:pStyle w:val="4"/>
        <w:rPr>
          <w:rFonts w:hint="default"/>
        </w:rPr>
      </w:pPr>
      <w:r>
        <w:rPr>
          <w:rFonts w:hint="default"/>
        </w:rPr>
        <w:t>const AVATAR_BUCKET = "avatars";</w:t>
      </w:r>
    </w:p>
    <w:p w14:paraId="45CF6FCE">
      <w:pPr>
        <w:pStyle w:val="4"/>
        <w:rPr>
          <w:rFonts w:hint="default"/>
        </w:rPr>
      </w:pPr>
      <w:r>
        <w:rPr>
          <w:rFonts w:hint="default"/>
        </w:rPr>
        <w:t>const AVATAR_MAX_SIZE = 5 * 1024 * 1024; // 5MB</w:t>
      </w:r>
    </w:p>
    <w:p w14:paraId="64F44632">
      <w:pPr>
        <w:pStyle w:val="4"/>
        <w:rPr>
          <w:rFonts w:hint="default"/>
        </w:rPr>
      </w:pPr>
      <w:r>
        <w:rPr>
          <w:rFonts w:hint="default"/>
        </w:rPr>
        <w:t>const AVATAR_ALLOWED_TYPES = ["image/jpeg", "image/png", "image/webp"];</w:t>
      </w:r>
    </w:p>
    <w:p w14:paraId="52C9644B">
      <w:pPr>
        <w:pStyle w:val="4"/>
        <w:rPr>
          <w:rFonts w:hint="default"/>
        </w:rPr>
      </w:pPr>
      <w:r>
        <w:rPr>
          <w:rFonts w:hint="default"/>
        </w:rPr>
        <w:t>const AVATAR_TARGET_SIZE = 300 * 1024; // 300KB</w:t>
      </w:r>
    </w:p>
    <w:p w14:paraId="1B0659D3">
      <w:pPr>
        <w:pStyle w:val="4"/>
        <w:rPr>
          <w:rFonts w:hint="default"/>
        </w:rPr>
      </w:pPr>
      <w:r>
        <w:rPr>
          <w:rFonts w:hint="default"/>
        </w:rPr>
        <w:t>const AVATAR_MAX_DIMENSION = 1200;</w:t>
      </w:r>
    </w:p>
    <w:p w14:paraId="0ADDC854">
      <w:pPr>
        <w:pStyle w:val="4"/>
        <w:rPr>
          <w:rFonts w:hint="default"/>
        </w:rPr>
      </w:pPr>
      <w:r>
        <w:rPr>
          <w:rFonts w:hint="default"/>
        </w:rPr>
        <w:t>const AVATAR_UPDATE_COOLDOWN_DAYS = 7;</w:t>
      </w:r>
    </w:p>
    <w:p w14:paraId="6423C801">
      <w:pPr>
        <w:pStyle w:val="4"/>
        <w:rPr>
          <w:rFonts w:hint="default"/>
        </w:rPr>
      </w:pPr>
      <w:r>
        <w:rPr>
          <w:rFonts w:hint="default"/>
        </w:rPr>
        <w:t>const ADDRESS_UPDATE_COOLDOWN_DAYS = 30;</w:t>
      </w:r>
    </w:p>
    <w:p w14:paraId="21B56477">
      <w:pPr>
        <w:pStyle w:val="4"/>
        <w:rPr>
          <w:rFonts w:hint="default"/>
        </w:rPr>
      </w:pPr>
    </w:p>
    <w:p w14:paraId="7650916F">
      <w:pPr>
        <w:pStyle w:val="4"/>
        <w:rPr>
          <w:rFonts w:hint="default"/>
        </w:rPr>
      </w:pPr>
      <w:r>
        <w:rPr>
          <w:rFonts w:hint="default"/>
        </w:rPr>
        <w:t>const AVATAR_EXT_BY_MIME_TYPE = {</w:t>
      </w:r>
    </w:p>
    <w:p w14:paraId="532973E7">
      <w:pPr>
        <w:pStyle w:val="4"/>
        <w:rPr>
          <w:rFonts w:hint="default"/>
        </w:rPr>
      </w:pPr>
      <w:r>
        <w:rPr>
          <w:rFonts w:hint="default"/>
        </w:rPr>
        <w:t xml:space="preserve">  "image/jpeg": "jpg",</w:t>
      </w:r>
    </w:p>
    <w:p w14:paraId="5777C216">
      <w:pPr>
        <w:pStyle w:val="4"/>
        <w:rPr>
          <w:rFonts w:hint="default"/>
        </w:rPr>
      </w:pPr>
      <w:r>
        <w:rPr>
          <w:rFonts w:hint="default"/>
        </w:rPr>
        <w:t xml:space="preserve">  "image/png": "png",</w:t>
      </w:r>
    </w:p>
    <w:p w14:paraId="15375443">
      <w:pPr>
        <w:pStyle w:val="4"/>
        <w:rPr>
          <w:rFonts w:hint="default"/>
        </w:rPr>
      </w:pPr>
      <w:r>
        <w:rPr>
          <w:rFonts w:hint="default"/>
        </w:rPr>
        <w:t xml:space="preserve">  "image/webp": "webp",</w:t>
      </w:r>
    </w:p>
    <w:p w14:paraId="382F844B">
      <w:pPr>
        <w:pStyle w:val="4"/>
        <w:rPr>
          <w:rFonts w:hint="default"/>
        </w:rPr>
      </w:pPr>
      <w:r>
        <w:rPr>
          <w:rFonts w:hint="default"/>
        </w:rPr>
        <w:t>};</w:t>
      </w:r>
    </w:p>
    <w:p w14:paraId="5987D519">
      <w:pPr>
        <w:pStyle w:val="4"/>
        <w:rPr>
          <w:rFonts w:hint="default"/>
        </w:rPr>
      </w:pPr>
    </w:p>
    <w:p w14:paraId="71E3A84A">
      <w:pPr>
        <w:pStyle w:val="4"/>
        <w:rPr>
          <w:rFonts w:hint="default"/>
        </w:rPr>
      </w:pPr>
      <w:r>
        <w:rPr>
          <w:rFonts w:hint="default"/>
        </w:rPr>
        <w:t>const buildInternalUsernameFromEmail = (email) =&gt; {</w:t>
      </w:r>
    </w:p>
    <w:p w14:paraId="2EA21FEF">
      <w:pPr>
        <w:pStyle w:val="4"/>
        <w:rPr>
          <w:rFonts w:hint="default"/>
        </w:rPr>
      </w:pPr>
      <w:r>
        <w:rPr>
          <w:rFonts w:hint="default"/>
        </w:rPr>
        <w:t xml:space="preserve">  const localPart = String(email || "")</w:t>
      </w:r>
    </w:p>
    <w:p w14:paraId="01B4B218">
      <w:pPr>
        <w:pStyle w:val="4"/>
        <w:rPr>
          <w:rFonts w:hint="default"/>
        </w:rPr>
      </w:pPr>
      <w:r>
        <w:rPr>
          <w:rFonts w:hint="default"/>
        </w:rPr>
        <w:t xml:space="preserve">    .trim()</w:t>
      </w:r>
    </w:p>
    <w:p w14:paraId="487E2B6F">
      <w:pPr>
        <w:pStyle w:val="4"/>
        <w:rPr>
          <w:rFonts w:hint="default"/>
        </w:rPr>
      </w:pPr>
      <w:r>
        <w:rPr>
          <w:rFonts w:hint="default"/>
        </w:rPr>
        <w:t xml:space="preserve">    .toLowerCase()</w:t>
      </w:r>
    </w:p>
    <w:p w14:paraId="44DBA361">
      <w:pPr>
        <w:pStyle w:val="4"/>
        <w:rPr>
          <w:rFonts w:hint="default"/>
        </w:rPr>
      </w:pPr>
      <w:r>
        <w:rPr>
          <w:rFonts w:hint="default"/>
        </w:rPr>
        <w:t xml:space="preserve">    .split("@")[0]</w:t>
      </w:r>
    </w:p>
    <w:p w14:paraId="251C48FC">
      <w:pPr>
        <w:pStyle w:val="4"/>
        <w:rPr>
          <w:rFonts w:hint="default"/>
        </w:rPr>
      </w:pPr>
      <w:r>
        <w:rPr>
          <w:rFonts w:hint="default"/>
        </w:rPr>
        <w:t xml:space="preserve">    .replace(/[^a-z0-9._-]/g, "")</w:t>
      </w:r>
    </w:p>
    <w:p w14:paraId="5E838FB6">
      <w:pPr>
        <w:pStyle w:val="4"/>
        <w:rPr>
          <w:rFonts w:hint="default"/>
        </w:rPr>
      </w:pPr>
      <w:r>
        <w:rPr>
          <w:rFonts w:hint="default"/>
        </w:rPr>
        <w:t xml:space="preserve">    .slice(0, 24);</w:t>
      </w:r>
    </w:p>
    <w:p w14:paraId="585D9D41">
      <w:pPr>
        <w:pStyle w:val="4"/>
        <w:rPr>
          <w:rFonts w:hint="default"/>
        </w:rPr>
      </w:pPr>
      <w:r>
        <w:rPr>
          <w:rFonts w:hint="default"/>
        </w:rPr>
        <w:t xml:space="preserve">  const base = localPart || "user";</w:t>
      </w:r>
    </w:p>
    <w:p w14:paraId="3450E0B6">
      <w:pPr>
        <w:pStyle w:val="4"/>
        <w:rPr>
          <w:rFonts w:hint="default"/>
        </w:rPr>
      </w:pPr>
      <w:r>
        <w:rPr>
          <w:rFonts w:hint="default"/>
        </w:rPr>
        <w:t xml:space="preserve">  const suffix = `${Date.now().toString(36)}${Math.random().toString(36).slice(2, 6)}`;</w:t>
      </w:r>
    </w:p>
    <w:p w14:paraId="6200B711">
      <w:pPr>
        <w:pStyle w:val="4"/>
        <w:rPr>
          <w:rFonts w:hint="default"/>
        </w:rPr>
      </w:pPr>
      <w:r>
        <w:rPr>
          <w:rFonts w:hint="default"/>
        </w:rPr>
        <w:t xml:space="preserve">  return `u_${base}_${suffix}`;</w:t>
      </w:r>
    </w:p>
    <w:p w14:paraId="01DC3B0A">
      <w:pPr>
        <w:pStyle w:val="4"/>
        <w:rPr>
          <w:rFonts w:hint="default"/>
        </w:rPr>
      </w:pPr>
      <w:r>
        <w:rPr>
          <w:rFonts w:hint="default"/>
        </w:rPr>
        <w:t>};</w:t>
      </w:r>
    </w:p>
    <w:p w14:paraId="01773145">
      <w:pPr>
        <w:pStyle w:val="4"/>
        <w:rPr>
          <w:rFonts w:hint="default"/>
        </w:rPr>
      </w:pPr>
    </w:p>
    <w:p w14:paraId="19932BDD">
      <w:pPr>
        <w:pStyle w:val="4"/>
        <w:rPr>
          <w:rFonts w:hint="default"/>
        </w:rPr>
      </w:pPr>
      <w:r>
        <w:rPr>
          <w:rFonts w:hint="default"/>
        </w:rPr>
        <w:t>const daysUntilAllowed = (lastIso, cooldownDays) =&gt; {</w:t>
      </w:r>
    </w:p>
    <w:p w14:paraId="2E96C94C">
      <w:pPr>
        <w:pStyle w:val="4"/>
        <w:rPr>
          <w:rFonts w:hint="default"/>
        </w:rPr>
      </w:pPr>
      <w:r>
        <w:rPr>
          <w:rFonts w:hint="default"/>
        </w:rPr>
        <w:t xml:space="preserve">  if (!lastIso) return 0;</w:t>
      </w:r>
    </w:p>
    <w:p w14:paraId="699253BD">
      <w:pPr>
        <w:pStyle w:val="4"/>
        <w:rPr>
          <w:rFonts w:hint="default"/>
        </w:rPr>
      </w:pPr>
      <w:r>
        <w:rPr>
          <w:rFonts w:hint="default"/>
        </w:rPr>
        <w:t xml:space="preserve">  const lastDate = new Date(lastIso);</w:t>
      </w:r>
    </w:p>
    <w:p w14:paraId="3523C169">
      <w:pPr>
        <w:pStyle w:val="4"/>
        <w:rPr>
          <w:rFonts w:hint="default"/>
        </w:rPr>
      </w:pPr>
      <w:r>
        <w:rPr>
          <w:rFonts w:hint="default"/>
        </w:rPr>
        <w:t xml:space="preserve">  if (Number.isNaN(lastDate.getTime())) return 0;</w:t>
      </w:r>
    </w:p>
    <w:p w14:paraId="69C01628">
      <w:pPr>
        <w:pStyle w:val="4"/>
        <w:rPr>
          <w:rFonts w:hint="default"/>
        </w:rPr>
      </w:pPr>
    </w:p>
    <w:p w14:paraId="557D33CD">
      <w:pPr>
        <w:pStyle w:val="4"/>
        <w:rPr>
          <w:rFonts w:hint="default"/>
        </w:rPr>
      </w:pPr>
      <w:r>
        <w:rPr>
          <w:rFonts w:hint="default"/>
        </w:rPr>
        <w:t xml:space="preserve">  const msElapsed = Date.now() - lastDate.getTime();</w:t>
      </w:r>
    </w:p>
    <w:p w14:paraId="2FA1B896">
      <w:pPr>
        <w:pStyle w:val="4"/>
        <w:rPr>
          <w:rFonts w:hint="default"/>
        </w:rPr>
      </w:pPr>
      <w:r>
        <w:rPr>
          <w:rFonts w:hint="default"/>
        </w:rPr>
        <w:t xml:space="preserve">  const cooldownMs = cooldownDays * 24 * 60 * 60 * 1000;</w:t>
      </w:r>
    </w:p>
    <w:p w14:paraId="33094629">
      <w:pPr>
        <w:pStyle w:val="4"/>
        <w:rPr>
          <w:rFonts w:hint="default"/>
        </w:rPr>
      </w:pPr>
      <w:r>
        <w:rPr>
          <w:rFonts w:hint="default"/>
        </w:rPr>
        <w:t xml:space="preserve">  if (msElapsed &gt;= cooldownMs) return 0;</w:t>
      </w:r>
    </w:p>
    <w:p w14:paraId="0F5B6051">
      <w:pPr>
        <w:pStyle w:val="4"/>
        <w:rPr>
          <w:rFonts w:hint="default"/>
        </w:rPr>
      </w:pPr>
    </w:p>
    <w:p w14:paraId="47AB49D8">
      <w:pPr>
        <w:pStyle w:val="4"/>
        <w:rPr>
          <w:rFonts w:hint="default"/>
        </w:rPr>
      </w:pPr>
      <w:r>
        <w:rPr>
          <w:rFonts w:hint="default"/>
        </w:rPr>
        <w:t xml:space="preserve">  return Math.ceil((cooldownMs - msElapsed) / (24 * 60 * 60 * 1000));</w:t>
      </w:r>
    </w:p>
    <w:p w14:paraId="5CA68A28">
      <w:pPr>
        <w:pStyle w:val="4"/>
        <w:rPr>
          <w:rFonts w:hint="default"/>
        </w:rPr>
      </w:pPr>
      <w:r>
        <w:rPr>
          <w:rFonts w:hint="default"/>
        </w:rPr>
        <w:t>};</w:t>
      </w:r>
    </w:p>
    <w:p w14:paraId="7C3C5924">
      <w:pPr>
        <w:pStyle w:val="4"/>
        <w:rPr>
          <w:rFonts w:hint="default"/>
        </w:rPr>
      </w:pPr>
    </w:p>
    <w:p w14:paraId="0F6A2B11">
      <w:pPr>
        <w:pStyle w:val="4"/>
        <w:rPr>
          <w:rFonts w:hint="default"/>
        </w:rPr>
      </w:pPr>
      <w:r>
        <w:rPr>
          <w:rFonts w:hint="default"/>
        </w:rPr>
        <w:t>const normalizeAddressPart = (value) =&gt; String(value || "").trim().toLowerCase();</w:t>
      </w:r>
    </w:p>
    <w:p w14:paraId="4B0CDF85">
      <w:pPr>
        <w:pStyle w:val="4"/>
        <w:rPr>
          <w:rFonts w:hint="default"/>
        </w:rPr>
      </w:pPr>
    </w:p>
    <w:p w14:paraId="1CCBBA50">
      <w:pPr>
        <w:pStyle w:val="4"/>
        <w:rPr>
          <w:rFonts w:hint="default"/>
        </w:rPr>
      </w:pPr>
      <w:r>
        <w:rPr>
          <w:rFonts w:hint="default"/>
        </w:rPr>
        <w:t>const fileToDataUrl = (file) =&gt;</w:t>
      </w:r>
    </w:p>
    <w:p w14:paraId="7A5C28C7">
      <w:pPr>
        <w:pStyle w:val="4"/>
        <w:rPr>
          <w:rFonts w:hint="default"/>
        </w:rPr>
      </w:pPr>
      <w:r>
        <w:rPr>
          <w:rFonts w:hint="default"/>
        </w:rPr>
        <w:t xml:space="preserve">  new Promise((resolve, reject) =&gt; {</w:t>
      </w:r>
    </w:p>
    <w:p w14:paraId="31D16DE3">
      <w:pPr>
        <w:pStyle w:val="4"/>
        <w:rPr>
          <w:rFonts w:hint="default"/>
        </w:rPr>
      </w:pPr>
      <w:r>
        <w:rPr>
          <w:rFonts w:hint="default"/>
        </w:rPr>
        <w:t xml:space="preserve">    const reader = new FileReader();</w:t>
      </w:r>
    </w:p>
    <w:p w14:paraId="4BDD9BF7">
      <w:pPr>
        <w:pStyle w:val="4"/>
        <w:rPr>
          <w:rFonts w:hint="default"/>
        </w:rPr>
      </w:pPr>
      <w:r>
        <w:rPr>
          <w:rFonts w:hint="default"/>
        </w:rPr>
        <w:t xml:space="preserve">    reader.onload = () =&gt; resolve(reader.result);</w:t>
      </w:r>
    </w:p>
    <w:p w14:paraId="5B406802">
      <w:pPr>
        <w:pStyle w:val="4"/>
        <w:rPr>
          <w:rFonts w:hint="default"/>
        </w:rPr>
      </w:pPr>
      <w:r>
        <w:rPr>
          <w:rFonts w:hint="default"/>
        </w:rPr>
        <w:t xml:space="preserve">    reader.onerror = () =&gt; reject(new Error("Failed to read selected image."));</w:t>
      </w:r>
    </w:p>
    <w:p w14:paraId="79C75792">
      <w:pPr>
        <w:pStyle w:val="4"/>
        <w:rPr>
          <w:rFonts w:hint="default"/>
        </w:rPr>
      </w:pPr>
      <w:r>
        <w:rPr>
          <w:rFonts w:hint="default"/>
        </w:rPr>
        <w:t xml:space="preserve">    reader.readAsDataURL(file);</w:t>
      </w:r>
    </w:p>
    <w:p w14:paraId="7DA9537C">
      <w:pPr>
        <w:pStyle w:val="4"/>
        <w:rPr>
          <w:rFonts w:hint="default"/>
        </w:rPr>
      </w:pPr>
      <w:r>
        <w:rPr>
          <w:rFonts w:hint="default"/>
        </w:rPr>
        <w:t xml:space="preserve">  });</w:t>
      </w:r>
    </w:p>
    <w:p w14:paraId="392044A8">
      <w:pPr>
        <w:pStyle w:val="4"/>
        <w:rPr>
          <w:rFonts w:hint="default"/>
        </w:rPr>
      </w:pPr>
    </w:p>
    <w:p w14:paraId="16FD3DE0">
      <w:pPr>
        <w:pStyle w:val="4"/>
        <w:rPr>
          <w:rFonts w:hint="default"/>
        </w:rPr>
      </w:pPr>
      <w:r>
        <w:rPr>
          <w:rFonts w:hint="default"/>
        </w:rPr>
        <w:t>const loadImageFromDataUrl = (dataUrl) =&gt;</w:t>
      </w:r>
    </w:p>
    <w:p w14:paraId="0C12EE2A">
      <w:pPr>
        <w:pStyle w:val="4"/>
        <w:rPr>
          <w:rFonts w:hint="default"/>
        </w:rPr>
      </w:pPr>
      <w:r>
        <w:rPr>
          <w:rFonts w:hint="default"/>
        </w:rPr>
        <w:t xml:space="preserve">  new Promise((resolve, reject) =&gt; {</w:t>
      </w:r>
    </w:p>
    <w:p w14:paraId="3E20F2AC">
      <w:pPr>
        <w:pStyle w:val="4"/>
        <w:rPr>
          <w:rFonts w:hint="default"/>
        </w:rPr>
      </w:pPr>
      <w:r>
        <w:rPr>
          <w:rFonts w:hint="default"/>
        </w:rPr>
        <w:t xml:space="preserve">    const image = new Image();</w:t>
      </w:r>
    </w:p>
    <w:p w14:paraId="653B5286">
      <w:pPr>
        <w:pStyle w:val="4"/>
        <w:rPr>
          <w:rFonts w:hint="default"/>
        </w:rPr>
      </w:pPr>
      <w:r>
        <w:rPr>
          <w:rFonts w:hint="default"/>
        </w:rPr>
        <w:t xml:space="preserve">    image.onload = () =&gt; resolve(image);</w:t>
      </w:r>
    </w:p>
    <w:p w14:paraId="5105ED77">
      <w:pPr>
        <w:pStyle w:val="4"/>
        <w:rPr>
          <w:rFonts w:hint="default"/>
        </w:rPr>
      </w:pPr>
      <w:r>
        <w:rPr>
          <w:rFonts w:hint="default"/>
        </w:rPr>
        <w:t xml:space="preserve">    image.onerror = () =&gt; reject(new Error("Failed to process selected image."));</w:t>
      </w:r>
    </w:p>
    <w:p w14:paraId="3E081889">
      <w:pPr>
        <w:pStyle w:val="4"/>
        <w:rPr>
          <w:rFonts w:hint="default"/>
        </w:rPr>
      </w:pPr>
      <w:r>
        <w:rPr>
          <w:rFonts w:hint="default"/>
        </w:rPr>
        <w:t xml:space="preserve">    image.src = dataUrl;</w:t>
      </w:r>
    </w:p>
    <w:p w14:paraId="4BB48AC0">
      <w:pPr>
        <w:pStyle w:val="4"/>
        <w:rPr>
          <w:rFonts w:hint="default"/>
        </w:rPr>
      </w:pPr>
      <w:r>
        <w:rPr>
          <w:rFonts w:hint="default"/>
        </w:rPr>
        <w:t xml:space="preserve">  });</w:t>
      </w:r>
    </w:p>
    <w:p w14:paraId="24263344">
      <w:pPr>
        <w:pStyle w:val="4"/>
        <w:rPr>
          <w:rFonts w:hint="default"/>
        </w:rPr>
      </w:pPr>
    </w:p>
    <w:p w14:paraId="1B7A60EF">
      <w:pPr>
        <w:pStyle w:val="4"/>
        <w:rPr>
          <w:rFonts w:hint="default"/>
        </w:rPr>
      </w:pPr>
      <w:r>
        <w:rPr>
          <w:rFonts w:hint="default"/>
        </w:rPr>
        <w:t>const canvasToBlob = (canvas, type, quality) =&gt;</w:t>
      </w:r>
    </w:p>
    <w:p w14:paraId="223096B0">
      <w:pPr>
        <w:pStyle w:val="4"/>
        <w:rPr>
          <w:rFonts w:hint="default"/>
        </w:rPr>
      </w:pPr>
      <w:r>
        <w:rPr>
          <w:rFonts w:hint="default"/>
        </w:rPr>
        <w:t xml:space="preserve">  new Promise((resolve, reject) =&gt; {</w:t>
      </w:r>
    </w:p>
    <w:p w14:paraId="0743CFB9">
      <w:pPr>
        <w:pStyle w:val="4"/>
        <w:rPr>
          <w:rFonts w:hint="default"/>
        </w:rPr>
      </w:pPr>
      <w:r>
        <w:rPr>
          <w:rFonts w:hint="default"/>
        </w:rPr>
        <w:t xml:space="preserve">    canvas.toBlob(</w:t>
      </w:r>
    </w:p>
    <w:p w14:paraId="6B4E2B3E">
      <w:pPr>
        <w:pStyle w:val="4"/>
        <w:rPr>
          <w:rFonts w:hint="default"/>
        </w:rPr>
      </w:pPr>
      <w:r>
        <w:rPr>
          <w:rFonts w:hint="default"/>
        </w:rPr>
        <w:t xml:space="preserve">      (blob) =&gt; {</w:t>
      </w:r>
    </w:p>
    <w:p w14:paraId="0B3648E6">
      <w:pPr>
        <w:pStyle w:val="4"/>
        <w:rPr>
          <w:rFonts w:hint="default"/>
        </w:rPr>
      </w:pPr>
      <w:r>
        <w:rPr>
          <w:rFonts w:hint="default"/>
        </w:rPr>
        <w:t xml:space="preserve">        if (!blob) {</w:t>
      </w:r>
    </w:p>
    <w:p w14:paraId="70B29649">
      <w:pPr>
        <w:pStyle w:val="4"/>
        <w:rPr>
          <w:rFonts w:hint="default"/>
        </w:rPr>
      </w:pPr>
      <w:r>
        <w:rPr>
          <w:rFonts w:hint="default"/>
        </w:rPr>
        <w:t xml:space="preserve">          reject(new Error("Failed to compress selected image."));</w:t>
      </w:r>
    </w:p>
    <w:p w14:paraId="7F4BD425">
      <w:pPr>
        <w:pStyle w:val="4"/>
        <w:rPr>
          <w:rFonts w:hint="default"/>
        </w:rPr>
      </w:pPr>
      <w:r>
        <w:rPr>
          <w:rFonts w:hint="default"/>
        </w:rPr>
        <w:t xml:space="preserve">          return;</w:t>
      </w:r>
    </w:p>
    <w:p w14:paraId="6A8094C7">
      <w:pPr>
        <w:pStyle w:val="4"/>
        <w:rPr>
          <w:rFonts w:hint="default"/>
        </w:rPr>
      </w:pPr>
      <w:r>
        <w:rPr>
          <w:rFonts w:hint="default"/>
        </w:rPr>
        <w:t xml:space="preserve">        }</w:t>
      </w:r>
    </w:p>
    <w:p w14:paraId="144AD844">
      <w:pPr>
        <w:pStyle w:val="4"/>
        <w:rPr>
          <w:rFonts w:hint="default"/>
        </w:rPr>
      </w:pPr>
      <w:r>
        <w:rPr>
          <w:rFonts w:hint="default"/>
        </w:rPr>
        <w:t xml:space="preserve">        resolve(blob);</w:t>
      </w:r>
    </w:p>
    <w:p w14:paraId="51FC3DFB">
      <w:pPr>
        <w:pStyle w:val="4"/>
        <w:rPr>
          <w:rFonts w:hint="default"/>
        </w:rPr>
      </w:pPr>
      <w:r>
        <w:rPr>
          <w:rFonts w:hint="default"/>
        </w:rPr>
        <w:t xml:space="preserve">      },</w:t>
      </w:r>
    </w:p>
    <w:p w14:paraId="6D2FE046">
      <w:pPr>
        <w:pStyle w:val="4"/>
        <w:rPr>
          <w:rFonts w:hint="default"/>
        </w:rPr>
      </w:pPr>
      <w:r>
        <w:rPr>
          <w:rFonts w:hint="default"/>
        </w:rPr>
        <w:t xml:space="preserve">      type,</w:t>
      </w:r>
    </w:p>
    <w:p w14:paraId="306F4505">
      <w:pPr>
        <w:pStyle w:val="4"/>
        <w:rPr>
          <w:rFonts w:hint="default"/>
        </w:rPr>
      </w:pPr>
      <w:r>
        <w:rPr>
          <w:rFonts w:hint="default"/>
        </w:rPr>
        <w:t xml:space="preserve">      quality</w:t>
      </w:r>
    </w:p>
    <w:p w14:paraId="25CCB05D">
      <w:pPr>
        <w:pStyle w:val="4"/>
        <w:rPr>
          <w:rFonts w:hint="default"/>
        </w:rPr>
      </w:pPr>
      <w:r>
        <w:rPr>
          <w:rFonts w:hint="default"/>
        </w:rPr>
        <w:t xml:space="preserve">    );</w:t>
      </w:r>
    </w:p>
    <w:p w14:paraId="4F8A774A">
      <w:pPr>
        <w:pStyle w:val="4"/>
        <w:rPr>
          <w:rFonts w:hint="default"/>
        </w:rPr>
      </w:pPr>
      <w:r>
        <w:rPr>
          <w:rFonts w:hint="default"/>
        </w:rPr>
        <w:t xml:space="preserve">  });</w:t>
      </w:r>
    </w:p>
    <w:p w14:paraId="5726F73F">
      <w:pPr>
        <w:pStyle w:val="4"/>
        <w:rPr>
          <w:rFonts w:hint="default"/>
        </w:rPr>
      </w:pPr>
    </w:p>
    <w:p w14:paraId="3AA5E3F4">
      <w:pPr>
        <w:pStyle w:val="4"/>
        <w:rPr>
          <w:rFonts w:hint="default"/>
        </w:rPr>
      </w:pPr>
      <w:r>
        <w:rPr>
          <w:rFonts w:hint="default"/>
        </w:rPr>
        <w:t>const compressAvatarImage = async (file) =&gt; {</w:t>
      </w:r>
    </w:p>
    <w:p w14:paraId="3955199C">
      <w:pPr>
        <w:pStyle w:val="4"/>
        <w:rPr>
          <w:rFonts w:hint="default"/>
        </w:rPr>
      </w:pPr>
      <w:r>
        <w:rPr>
          <w:rFonts w:hint="default"/>
        </w:rPr>
        <w:t xml:space="preserve">  if (!(file instanceof File)) {</w:t>
      </w:r>
    </w:p>
    <w:p w14:paraId="1AA6CC64">
      <w:pPr>
        <w:pStyle w:val="4"/>
        <w:rPr>
          <w:rFonts w:hint="default"/>
        </w:rPr>
      </w:pPr>
      <w:r>
        <w:rPr>
          <w:rFonts w:hint="default"/>
        </w:rPr>
        <w:t xml:space="preserve">    throw new Error("File is required.");</w:t>
      </w:r>
    </w:p>
    <w:p w14:paraId="09A6E7B0">
      <w:pPr>
        <w:pStyle w:val="4"/>
        <w:rPr>
          <w:rFonts w:hint="default"/>
        </w:rPr>
      </w:pPr>
      <w:r>
        <w:rPr>
          <w:rFonts w:hint="default"/>
        </w:rPr>
        <w:t xml:space="preserve">  }</w:t>
      </w:r>
    </w:p>
    <w:p w14:paraId="205A56B4">
      <w:pPr>
        <w:pStyle w:val="4"/>
        <w:rPr>
          <w:rFonts w:hint="default"/>
        </w:rPr>
      </w:pPr>
    </w:p>
    <w:p w14:paraId="2778F65E">
      <w:pPr>
        <w:pStyle w:val="4"/>
        <w:rPr>
          <w:rFonts w:hint="default"/>
        </w:rPr>
      </w:pPr>
      <w:r>
        <w:rPr>
          <w:rFonts w:hint="default"/>
        </w:rPr>
        <w:t xml:space="preserve">  if (file.size &lt;= AVATAR_TARGET_SIZE) {</w:t>
      </w:r>
    </w:p>
    <w:p w14:paraId="521364F1">
      <w:pPr>
        <w:pStyle w:val="4"/>
        <w:rPr>
          <w:rFonts w:hint="default"/>
        </w:rPr>
      </w:pPr>
      <w:r>
        <w:rPr>
          <w:rFonts w:hint="default"/>
        </w:rPr>
        <w:t xml:space="preserve">    return file;</w:t>
      </w:r>
    </w:p>
    <w:p w14:paraId="44860F71">
      <w:pPr>
        <w:pStyle w:val="4"/>
        <w:rPr>
          <w:rFonts w:hint="default"/>
        </w:rPr>
      </w:pPr>
      <w:r>
        <w:rPr>
          <w:rFonts w:hint="default"/>
        </w:rPr>
        <w:t xml:space="preserve">  }</w:t>
      </w:r>
    </w:p>
    <w:p w14:paraId="0C284EF6">
      <w:pPr>
        <w:pStyle w:val="4"/>
        <w:rPr>
          <w:rFonts w:hint="default"/>
        </w:rPr>
      </w:pPr>
    </w:p>
    <w:p w14:paraId="66415C43">
      <w:pPr>
        <w:pStyle w:val="4"/>
        <w:rPr>
          <w:rFonts w:hint="default"/>
        </w:rPr>
      </w:pPr>
      <w:r>
        <w:rPr>
          <w:rFonts w:hint="default"/>
        </w:rPr>
        <w:t xml:space="preserve">  const dataUrl = await fileToDataUrl(file);</w:t>
      </w:r>
    </w:p>
    <w:p w14:paraId="76F95420">
      <w:pPr>
        <w:pStyle w:val="4"/>
        <w:rPr>
          <w:rFonts w:hint="default"/>
        </w:rPr>
      </w:pPr>
      <w:r>
        <w:rPr>
          <w:rFonts w:hint="default"/>
        </w:rPr>
        <w:t xml:space="preserve">  const image = await loadImageFromDataUrl(dataUrl);</w:t>
      </w:r>
    </w:p>
    <w:p w14:paraId="24279501">
      <w:pPr>
        <w:pStyle w:val="4"/>
        <w:rPr>
          <w:rFonts w:hint="default"/>
        </w:rPr>
      </w:pPr>
    </w:p>
    <w:p w14:paraId="229A0F72">
      <w:pPr>
        <w:pStyle w:val="4"/>
        <w:rPr>
          <w:rFonts w:hint="default"/>
        </w:rPr>
      </w:pPr>
      <w:r>
        <w:rPr>
          <w:rFonts w:hint="default"/>
        </w:rPr>
        <w:t xml:space="preserve">  const canvas = document.createElement("canvas");</w:t>
      </w:r>
    </w:p>
    <w:p w14:paraId="50AFD87E">
      <w:pPr>
        <w:pStyle w:val="4"/>
        <w:rPr>
          <w:rFonts w:hint="default"/>
        </w:rPr>
      </w:pPr>
      <w:r>
        <w:rPr>
          <w:rFonts w:hint="default"/>
        </w:rPr>
        <w:t xml:space="preserve">  const context = canvas.getContext("2d", { alpha: false });</w:t>
      </w:r>
    </w:p>
    <w:p w14:paraId="03FD66EC">
      <w:pPr>
        <w:pStyle w:val="4"/>
        <w:rPr>
          <w:rFonts w:hint="default"/>
        </w:rPr>
      </w:pPr>
      <w:r>
        <w:rPr>
          <w:rFonts w:hint="default"/>
        </w:rPr>
        <w:t xml:space="preserve">  if (!context) {</w:t>
      </w:r>
    </w:p>
    <w:p w14:paraId="195A9ECA">
      <w:pPr>
        <w:pStyle w:val="4"/>
        <w:rPr>
          <w:rFonts w:hint="default"/>
        </w:rPr>
      </w:pPr>
      <w:r>
        <w:rPr>
          <w:rFonts w:hint="default"/>
        </w:rPr>
        <w:t xml:space="preserve">    throw new Error("Image compression is not supported in this browser.");</w:t>
      </w:r>
    </w:p>
    <w:p w14:paraId="3F9FE67C">
      <w:pPr>
        <w:pStyle w:val="4"/>
        <w:rPr>
          <w:rFonts w:hint="default"/>
        </w:rPr>
      </w:pPr>
      <w:r>
        <w:rPr>
          <w:rFonts w:hint="default"/>
        </w:rPr>
        <w:t xml:space="preserve">  }</w:t>
      </w:r>
    </w:p>
    <w:p w14:paraId="3FCDE3BA">
      <w:pPr>
        <w:pStyle w:val="4"/>
        <w:rPr>
          <w:rFonts w:hint="default"/>
        </w:rPr>
      </w:pPr>
    </w:p>
    <w:p w14:paraId="3F28382F">
      <w:pPr>
        <w:pStyle w:val="4"/>
        <w:rPr>
          <w:rFonts w:hint="default"/>
        </w:rPr>
      </w:pPr>
      <w:r>
        <w:rPr>
          <w:rFonts w:hint="default"/>
        </w:rPr>
        <w:t xml:space="preserve">  let width = image.naturalWidth || image.width;</w:t>
      </w:r>
    </w:p>
    <w:p w14:paraId="03919215">
      <w:pPr>
        <w:pStyle w:val="4"/>
        <w:rPr>
          <w:rFonts w:hint="default"/>
        </w:rPr>
      </w:pPr>
      <w:r>
        <w:rPr>
          <w:rFonts w:hint="default"/>
        </w:rPr>
        <w:t xml:space="preserve">  let height = image.naturalHeight || image.height;</w:t>
      </w:r>
    </w:p>
    <w:p w14:paraId="2CE63093">
      <w:pPr>
        <w:pStyle w:val="4"/>
        <w:rPr>
          <w:rFonts w:hint="default"/>
        </w:rPr>
      </w:pPr>
      <w:r>
        <w:rPr>
          <w:rFonts w:hint="default"/>
        </w:rPr>
        <w:t xml:space="preserve">  const maxEdge = Math.max(width, height);</w:t>
      </w:r>
    </w:p>
    <w:p w14:paraId="015037D3">
      <w:pPr>
        <w:pStyle w:val="4"/>
        <w:rPr>
          <w:rFonts w:hint="default"/>
        </w:rPr>
      </w:pPr>
      <w:r>
        <w:rPr>
          <w:rFonts w:hint="default"/>
        </w:rPr>
        <w:t xml:space="preserve">  if (maxEdge &gt; AVATAR_MAX_DIMENSION) {</w:t>
      </w:r>
    </w:p>
    <w:p w14:paraId="43B70037">
      <w:pPr>
        <w:pStyle w:val="4"/>
        <w:rPr>
          <w:rFonts w:hint="default"/>
        </w:rPr>
      </w:pPr>
      <w:r>
        <w:rPr>
          <w:rFonts w:hint="default"/>
        </w:rPr>
        <w:t xml:space="preserve">    const scale = AVATAR_MAX_DIMENSION / maxEdge;</w:t>
      </w:r>
    </w:p>
    <w:p w14:paraId="0C540B26">
      <w:pPr>
        <w:pStyle w:val="4"/>
        <w:rPr>
          <w:rFonts w:hint="default"/>
        </w:rPr>
      </w:pPr>
      <w:r>
        <w:rPr>
          <w:rFonts w:hint="default"/>
        </w:rPr>
        <w:t xml:space="preserve">    width = Math.max(1, Math.round(width * scale));</w:t>
      </w:r>
    </w:p>
    <w:p w14:paraId="33B48B84">
      <w:pPr>
        <w:pStyle w:val="4"/>
        <w:rPr>
          <w:rFonts w:hint="default"/>
        </w:rPr>
      </w:pPr>
      <w:r>
        <w:rPr>
          <w:rFonts w:hint="default"/>
        </w:rPr>
        <w:t xml:space="preserve">    height = Math.max(1, Math.round(height * scale));</w:t>
      </w:r>
    </w:p>
    <w:p w14:paraId="0359A1F4">
      <w:pPr>
        <w:pStyle w:val="4"/>
        <w:rPr>
          <w:rFonts w:hint="default"/>
        </w:rPr>
      </w:pPr>
      <w:r>
        <w:rPr>
          <w:rFonts w:hint="default"/>
        </w:rPr>
        <w:t xml:space="preserve">  }</w:t>
      </w:r>
    </w:p>
    <w:p w14:paraId="3D769210">
      <w:pPr>
        <w:pStyle w:val="4"/>
        <w:rPr>
          <w:rFonts w:hint="default"/>
        </w:rPr>
      </w:pPr>
    </w:p>
    <w:p w14:paraId="6DC92F2F">
      <w:pPr>
        <w:pStyle w:val="4"/>
        <w:rPr>
          <w:rFonts w:hint="default"/>
        </w:rPr>
      </w:pPr>
      <w:r>
        <w:rPr>
          <w:rFonts w:hint="default"/>
        </w:rPr>
        <w:t xml:space="preserve">  let bestBlob = null;</w:t>
      </w:r>
    </w:p>
    <w:p w14:paraId="0DBC54ED">
      <w:pPr>
        <w:pStyle w:val="4"/>
        <w:rPr>
          <w:rFonts w:hint="default"/>
        </w:rPr>
      </w:pPr>
      <w:r>
        <w:rPr>
          <w:rFonts w:hint="default"/>
        </w:rPr>
        <w:t xml:space="preserve">  const qualitySteps = [0.9, 0.82, 0.74, 0.66, 0.58, 0.5, 0.42];</w:t>
      </w:r>
    </w:p>
    <w:p w14:paraId="251C4C85">
      <w:pPr>
        <w:pStyle w:val="4"/>
        <w:rPr>
          <w:rFonts w:hint="default"/>
        </w:rPr>
      </w:pPr>
    </w:p>
    <w:p w14:paraId="18AC3DF5">
      <w:pPr>
        <w:pStyle w:val="4"/>
        <w:rPr>
          <w:rFonts w:hint="default"/>
        </w:rPr>
      </w:pPr>
      <w:r>
        <w:rPr>
          <w:rFonts w:hint="default"/>
        </w:rPr>
        <w:t xml:space="preserve">  // Try a few quality and downscale passes to approach target file size.</w:t>
      </w:r>
    </w:p>
    <w:p w14:paraId="08341616">
      <w:pPr>
        <w:pStyle w:val="4"/>
        <w:rPr>
          <w:rFonts w:hint="default"/>
        </w:rPr>
      </w:pPr>
      <w:r>
        <w:rPr>
          <w:rFonts w:hint="default"/>
        </w:rPr>
        <w:t xml:space="preserve">  for (let pass = 0; pass &lt; 4; pass += 1) {</w:t>
      </w:r>
    </w:p>
    <w:p w14:paraId="127C34A8">
      <w:pPr>
        <w:pStyle w:val="4"/>
        <w:rPr>
          <w:rFonts w:hint="default"/>
        </w:rPr>
      </w:pPr>
      <w:r>
        <w:rPr>
          <w:rFonts w:hint="default"/>
        </w:rPr>
        <w:t xml:space="preserve">    canvas.width = width;</w:t>
      </w:r>
    </w:p>
    <w:p w14:paraId="156DF86C">
      <w:pPr>
        <w:pStyle w:val="4"/>
        <w:rPr>
          <w:rFonts w:hint="default"/>
        </w:rPr>
      </w:pPr>
      <w:r>
        <w:rPr>
          <w:rFonts w:hint="default"/>
        </w:rPr>
        <w:t xml:space="preserve">    canvas.height = height;</w:t>
      </w:r>
    </w:p>
    <w:p w14:paraId="5E1CE2EB">
      <w:pPr>
        <w:pStyle w:val="4"/>
        <w:rPr>
          <w:rFonts w:hint="default"/>
        </w:rPr>
      </w:pPr>
      <w:r>
        <w:rPr>
          <w:rFonts w:hint="default"/>
        </w:rPr>
        <w:t xml:space="preserve">    context.clearRect(0, 0, width, height);</w:t>
      </w:r>
    </w:p>
    <w:p w14:paraId="29526E3A">
      <w:pPr>
        <w:pStyle w:val="4"/>
        <w:rPr>
          <w:rFonts w:hint="default"/>
        </w:rPr>
      </w:pPr>
      <w:r>
        <w:rPr>
          <w:rFonts w:hint="default"/>
        </w:rPr>
        <w:t xml:space="preserve">    context.drawImage(image, 0, 0, width, height);</w:t>
      </w:r>
    </w:p>
    <w:p w14:paraId="14F287BA">
      <w:pPr>
        <w:pStyle w:val="4"/>
        <w:rPr>
          <w:rFonts w:hint="default"/>
        </w:rPr>
      </w:pPr>
    </w:p>
    <w:p w14:paraId="4776A72C">
      <w:pPr>
        <w:pStyle w:val="4"/>
        <w:rPr>
          <w:rFonts w:hint="default"/>
        </w:rPr>
      </w:pPr>
      <w:r>
        <w:rPr>
          <w:rFonts w:hint="default"/>
        </w:rPr>
        <w:t xml:space="preserve">    for (const quality of qualitySteps) {</w:t>
      </w:r>
    </w:p>
    <w:p w14:paraId="725574EA">
      <w:pPr>
        <w:pStyle w:val="4"/>
        <w:rPr>
          <w:rFonts w:hint="default"/>
        </w:rPr>
      </w:pPr>
      <w:r>
        <w:rPr>
          <w:rFonts w:hint="default"/>
        </w:rPr>
        <w:t xml:space="preserve">      const blob = await canvasToBlob(canvas, "image/webp", quality);</w:t>
      </w:r>
    </w:p>
    <w:p w14:paraId="69B8A04D">
      <w:pPr>
        <w:pStyle w:val="4"/>
        <w:rPr>
          <w:rFonts w:hint="default"/>
        </w:rPr>
      </w:pPr>
      <w:r>
        <w:rPr>
          <w:rFonts w:hint="default"/>
        </w:rPr>
        <w:t xml:space="preserve">      if (!bestBlob || blob.size &lt; bestBlob.size) {</w:t>
      </w:r>
    </w:p>
    <w:p w14:paraId="63E0FA96">
      <w:pPr>
        <w:pStyle w:val="4"/>
        <w:rPr>
          <w:rFonts w:hint="default"/>
        </w:rPr>
      </w:pPr>
      <w:r>
        <w:rPr>
          <w:rFonts w:hint="default"/>
        </w:rPr>
        <w:t xml:space="preserve">        bestBlob = blob;</w:t>
      </w:r>
    </w:p>
    <w:p w14:paraId="5A5CF8F2">
      <w:pPr>
        <w:pStyle w:val="4"/>
        <w:rPr>
          <w:rFonts w:hint="default"/>
        </w:rPr>
      </w:pPr>
      <w:r>
        <w:rPr>
          <w:rFonts w:hint="default"/>
        </w:rPr>
        <w:t xml:space="preserve">      }</w:t>
      </w:r>
    </w:p>
    <w:p w14:paraId="5A8FE559">
      <w:pPr>
        <w:pStyle w:val="4"/>
        <w:rPr>
          <w:rFonts w:hint="default"/>
        </w:rPr>
      </w:pPr>
      <w:r>
        <w:rPr>
          <w:rFonts w:hint="default"/>
        </w:rPr>
        <w:t xml:space="preserve">      if (blob.size &lt;= AVATAR_TARGET_SIZE) {</w:t>
      </w:r>
    </w:p>
    <w:p w14:paraId="397F2E13">
      <w:pPr>
        <w:pStyle w:val="4"/>
        <w:rPr>
          <w:rFonts w:hint="default"/>
        </w:rPr>
      </w:pPr>
      <w:r>
        <w:rPr>
          <w:rFonts w:hint="default"/>
        </w:rPr>
        <w:t xml:space="preserve">        bestBlob = blob;</w:t>
      </w:r>
    </w:p>
    <w:p w14:paraId="76695102">
      <w:pPr>
        <w:pStyle w:val="4"/>
        <w:rPr>
          <w:rFonts w:hint="default"/>
        </w:rPr>
      </w:pPr>
      <w:r>
        <w:rPr>
          <w:rFonts w:hint="default"/>
        </w:rPr>
        <w:t xml:space="preserve">        break;</w:t>
      </w:r>
    </w:p>
    <w:p w14:paraId="66B1679A">
      <w:pPr>
        <w:pStyle w:val="4"/>
        <w:rPr>
          <w:rFonts w:hint="default"/>
        </w:rPr>
      </w:pPr>
      <w:r>
        <w:rPr>
          <w:rFonts w:hint="default"/>
        </w:rPr>
        <w:t xml:space="preserve">      }</w:t>
      </w:r>
    </w:p>
    <w:p w14:paraId="30271574">
      <w:pPr>
        <w:pStyle w:val="4"/>
        <w:rPr>
          <w:rFonts w:hint="default"/>
        </w:rPr>
      </w:pPr>
      <w:r>
        <w:rPr>
          <w:rFonts w:hint="default"/>
        </w:rPr>
        <w:t xml:space="preserve">    }</w:t>
      </w:r>
    </w:p>
    <w:p w14:paraId="7C693845">
      <w:pPr>
        <w:pStyle w:val="4"/>
        <w:rPr>
          <w:rFonts w:hint="default"/>
        </w:rPr>
      </w:pPr>
    </w:p>
    <w:p w14:paraId="48DD7DD2">
      <w:pPr>
        <w:pStyle w:val="4"/>
        <w:rPr>
          <w:rFonts w:hint="default"/>
        </w:rPr>
      </w:pPr>
      <w:r>
        <w:rPr>
          <w:rFonts w:hint="default"/>
        </w:rPr>
        <w:t xml:space="preserve">    if (bestBlob &amp;&amp; bestBlob.size &lt;= AVATAR_TARGET_SIZE) {</w:t>
      </w:r>
    </w:p>
    <w:p w14:paraId="2F1D629D">
      <w:pPr>
        <w:pStyle w:val="4"/>
        <w:rPr>
          <w:rFonts w:hint="default"/>
        </w:rPr>
      </w:pPr>
      <w:r>
        <w:rPr>
          <w:rFonts w:hint="default"/>
        </w:rPr>
        <w:t xml:space="preserve">      break;</w:t>
      </w:r>
    </w:p>
    <w:p w14:paraId="752EE4D5">
      <w:pPr>
        <w:pStyle w:val="4"/>
        <w:rPr>
          <w:rFonts w:hint="default"/>
        </w:rPr>
      </w:pPr>
      <w:r>
        <w:rPr>
          <w:rFonts w:hint="default"/>
        </w:rPr>
        <w:t xml:space="preserve">    }</w:t>
      </w:r>
    </w:p>
    <w:p w14:paraId="72D7C459">
      <w:pPr>
        <w:pStyle w:val="4"/>
        <w:rPr>
          <w:rFonts w:hint="default"/>
        </w:rPr>
      </w:pPr>
    </w:p>
    <w:p w14:paraId="7FF168CC">
      <w:pPr>
        <w:pStyle w:val="4"/>
        <w:rPr>
          <w:rFonts w:hint="default"/>
        </w:rPr>
      </w:pPr>
      <w:r>
        <w:rPr>
          <w:rFonts w:hint="default"/>
        </w:rPr>
        <w:t xml:space="preserve">    width = Math.max(256, Math.round(width * 0.85));</w:t>
      </w:r>
    </w:p>
    <w:p w14:paraId="502A2502">
      <w:pPr>
        <w:pStyle w:val="4"/>
        <w:rPr>
          <w:rFonts w:hint="default"/>
        </w:rPr>
      </w:pPr>
      <w:r>
        <w:rPr>
          <w:rFonts w:hint="default"/>
        </w:rPr>
        <w:t xml:space="preserve">    height = Math.max(256, Math.round(height * 0.85));</w:t>
      </w:r>
    </w:p>
    <w:p w14:paraId="6BF65149">
      <w:pPr>
        <w:pStyle w:val="4"/>
        <w:rPr>
          <w:rFonts w:hint="default"/>
        </w:rPr>
      </w:pPr>
      <w:r>
        <w:rPr>
          <w:rFonts w:hint="default"/>
        </w:rPr>
        <w:t xml:space="preserve">  }</w:t>
      </w:r>
    </w:p>
    <w:p w14:paraId="4943390D">
      <w:pPr>
        <w:pStyle w:val="4"/>
        <w:rPr>
          <w:rFonts w:hint="default"/>
        </w:rPr>
      </w:pPr>
    </w:p>
    <w:p w14:paraId="3E87FE2F">
      <w:pPr>
        <w:pStyle w:val="4"/>
        <w:rPr>
          <w:rFonts w:hint="default"/>
        </w:rPr>
      </w:pPr>
      <w:r>
        <w:rPr>
          <w:rFonts w:hint="default"/>
        </w:rPr>
        <w:t xml:space="preserve">  if (!bestBlob) {</w:t>
      </w:r>
    </w:p>
    <w:p w14:paraId="061EBCDF">
      <w:pPr>
        <w:pStyle w:val="4"/>
        <w:rPr>
          <w:rFonts w:hint="default"/>
        </w:rPr>
      </w:pPr>
      <w:r>
        <w:rPr>
          <w:rFonts w:hint="default"/>
        </w:rPr>
        <w:t xml:space="preserve">    throw new Error("Failed to compress selected image.");</w:t>
      </w:r>
    </w:p>
    <w:p w14:paraId="684F5E52">
      <w:pPr>
        <w:pStyle w:val="4"/>
        <w:rPr>
          <w:rFonts w:hint="default"/>
        </w:rPr>
      </w:pPr>
      <w:r>
        <w:rPr>
          <w:rFonts w:hint="default"/>
        </w:rPr>
        <w:t xml:space="preserve">  }</w:t>
      </w:r>
    </w:p>
    <w:p w14:paraId="7DC9DD8C">
      <w:pPr>
        <w:pStyle w:val="4"/>
        <w:rPr>
          <w:rFonts w:hint="default"/>
        </w:rPr>
      </w:pPr>
    </w:p>
    <w:p w14:paraId="495AA59D">
      <w:pPr>
        <w:pStyle w:val="4"/>
        <w:rPr>
          <w:rFonts w:hint="default"/>
        </w:rPr>
      </w:pPr>
      <w:r>
        <w:rPr>
          <w:rFonts w:hint="default"/>
        </w:rPr>
        <w:t xml:space="preserve">  const fileBaseName = String(file.name || "avatar").replace(/\.[^.]+$/, "") || "avatar";</w:t>
      </w:r>
    </w:p>
    <w:p w14:paraId="1555A81C">
      <w:pPr>
        <w:pStyle w:val="4"/>
        <w:rPr>
          <w:rFonts w:hint="default"/>
        </w:rPr>
      </w:pPr>
      <w:r>
        <w:rPr>
          <w:rFonts w:hint="default"/>
        </w:rPr>
        <w:t xml:space="preserve">  const compressedFile = new File([bestBlob], `${fileBaseName}.webp`, {</w:t>
      </w:r>
    </w:p>
    <w:p w14:paraId="69FB5BEA">
      <w:pPr>
        <w:pStyle w:val="4"/>
        <w:rPr>
          <w:rFonts w:hint="default"/>
        </w:rPr>
      </w:pPr>
      <w:r>
        <w:rPr>
          <w:rFonts w:hint="default"/>
        </w:rPr>
        <w:t xml:space="preserve">    type: "image/webp",</w:t>
      </w:r>
    </w:p>
    <w:p w14:paraId="7385A4FF">
      <w:pPr>
        <w:pStyle w:val="4"/>
        <w:rPr>
          <w:rFonts w:hint="default"/>
        </w:rPr>
      </w:pPr>
      <w:r>
        <w:rPr>
          <w:rFonts w:hint="default"/>
        </w:rPr>
        <w:t xml:space="preserve">    lastModified: Date.now(),</w:t>
      </w:r>
    </w:p>
    <w:p w14:paraId="14889F43">
      <w:pPr>
        <w:pStyle w:val="4"/>
        <w:rPr>
          <w:rFonts w:hint="default"/>
        </w:rPr>
      </w:pPr>
      <w:r>
        <w:rPr>
          <w:rFonts w:hint="default"/>
        </w:rPr>
        <w:t xml:space="preserve">  });</w:t>
      </w:r>
    </w:p>
    <w:p w14:paraId="51C8D3CA">
      <w:pPr>
        <w:pStyle w:val="4"/>
        <w:rPr>
          <w:rFonts w:hint="default"/>
        </w:rPr>
      </w:pPr>
    </w:p>
    <w:p w14:paraId="1EAB2120">
      <w:pPr>
        <w:pStyle w:val="4"/>
        <w:rPr>
          <w:rFonts w:hint="default"/>
        </w:rPr>
      </w:pPr>
      <w:r>
        <w:rPr>
          <w:rFonts w:hint="default"/>
        </w:rPr>
        <w:t xml:space="preserve">  if (compressedFile.size &gt; AVATAR_TARGET_SIZE) {</w:t>
      </w:r>
    </w:p>
    <w:p w14:paraId="19661B89">
      <w:pPr>
        <w:pStyle w:val="4"/>
        <w:rPr>
          <w:rFonts w:hint="default"/>
        </w:rPr>
      </w:pPr>
      <w:r>
        <w:rPr>
          <w:rFonts w:hint="default"/>
        </w:rPr>
        <w:t xml:space="preserve">    throw new Error("Unable to compress image to 300KB. Please choose a smaller or simpler photo.");</w:t>
      </w:r>
    </w:p>
    <w:p w14:paraId="3F57251D">
      <w:pPr>
        <w:pStyle w:val="4"/>
        <w:rPr>
          <w:rFonts w:hint="default"/>
        </w:rPr>
      </w:pPr>
      <w:r>
        <w:rPr>
          <w:rFonts w:hint="default"/>
        </w:rPr>
        <w:t xml:space="preserve">  }</w:t>
      </w:r>
    </w:p>
    <w:p w14:paraId="17789CDC">
      <w:pPr>
        <w:pStyle w:val="4"/>
        <w:rPr>
          <w:rFonts w:hint="default"/>
        </w:rPr>
      </w:pPr>
    </w:p>
    <w:p w14:paraId="7F1DD3AA">
      <w:pPr>
        <w:pStyle w:val="4"/>
        <w:rPr>
          <w:rFonts w:hint="default"/>
        </w:rPr>
      </w:pPr>
      <w:r>
        <w:rPr>
          <w:rFonts w:hint="default"/>
        </w:rPr>
        <w:t xml:space="preserve">  return compressedFile;</w:t>
      </w:r>
    </w:p>
    <w:p w14:paraId="101EE454">
      <w:pPr>
        <w:pStyle w:val="4"/>
        <w:rPr>
          <w:rFonts w:hint="default"/>
        </w:rPr>
      </w:pPr>
      <w:r>
        <w:rPr>
          <w:rFonts w:hint="default"/>
        </w:rPr>
        <w:t>};</w:t>
      </w:r>
    </w:p>
    <w:p w14:paraId="1665099C">
      <w:pPr>
        <w:pStyle w:val="4"/>
        <w:rPr>
          <w:rFonts w:hint="default"/>
        </w:rPr>
      </w:pPr>
    </w:p>
    <w:p w14:paraId="6633A65B">
      <w:pPr>
        <w:pStyle w:val="4"/>
        <w:rPr>
          <w:rFonts w:hint="default"/>
        </w:rPr>
      </w:pPr>
      <w:r>
        <w:rPr>
          <w:rFonts w:hint="default"/>
        </w:rPr>
        <w:t>export async function uploadProfilePicture(file) {</w:t>
      </w:r>
    </w:p>
    <w:p w14:paraId="1CC08677">
      <w:pPr>
        <w:pStyle w:val="4"/>
        <w:rPr>
          <w:rFonts w:hint="default"/>
        </w:rPr>
      </w:pPr>
      <w:r>
        <w:rPr>
          <w:rFonts w:hint="default"/>
        </w:rPr>
        <w:t xml:space="preserve">  if (!file) {</w:t>
      </w:r>
    </w:p>
    <w:p w14:paraId="64C98799">
      <w:pPr>
        <w:pStyle w:val="4"/>
        <w:rPr>
          <w:rFonts w:hint="default"/>
        </w:rPr>
      </w:pPr>
      <w:r>
        <w:rPr>
          <w:rFonts w:hint="default"/>
        </w:rPr>
        <w:t xml:space="preserve">    throw new Error("File is required.");</w:t>
      </w:r>
    </w:p>
    <w:p w14:paraId="69317FC0">
      <w:pPr>
        <w:pStyle w:val="4"/>
        <w:rPr>
          <w:rFonts w:hint="default"/>
        </w:rPr>
      </w:pPr>
      <w:r>
        <w:rPr>
          <w:rFonts w:hint="default"/>
        </w:rPr>
        <w:t xml:space="preserve">  }</w:t>
      </w:r>
    </w:p>
    <w:p w14:paraId="5FEB3D8C">
      <w:pPr>
        <w:pStyle w:val="4"/>
        <w:rPr>
          <w:rFonts w:hint="default"/>
        </w:rPr>
      </w:pPr>
    </w:p>
    <w:p w14:paraId="3724943D">
      <w:pPr>
        <w:pStyle w:val="4"/>
        <w:rPr>
          <w:rFonts w:hint="default"/>
        </w:rPr>
      </w:pPr>
      <w:r>
        <w:rPr>
          <w:rFonts w:hint="default"/>
        </w:rPr>
        <w:t xml:space="preserve">  if (file.size &gt; AVATAR_MAX_SIZE) {</w:t>
      </w:r>
    </w:p>
    <w:p w14:paraId="5F6EEBB7">
      <w:pPr>
        <w:pStyle w:val="4"/>
        <w:rPr>
          <w:rFonts w:hint="default"/>
        </w:rPr>
      </w:pPr>
      <w:r>
        <w:rPr>
          <w:rFonts w:hint="default"/>
        </w:rPr>
        <w:t xml:space="preserve">    throw new Error(`Image must be smaller than 5MB. Current size: ${(file.size / 1024 / 1024).toFixed(2)}MB`);</w:t>
      </w:r>
    </w:p>
    <w:p w14:paraId="32418866">
      <w:pPr>
        <w:pStyle w:val="4"/>
        <w:rPr>
          <w:rFonts w:hint="default"/>
        </w:rPr>
      </w:pPr>
      <w:r>
        <w:rPr>
          <w:rFonts w:hint="default"/>
        </w:rPr>
        <w:t xml:space="preserve">  }</w:t>
      </w:r>
    </w:p>
    <w:p w14:paraId="02A4B909">
      <w:pPr>
        <w:pStyle w:val="4"/>
        <w:rPr>
          <w:rFonts w:hint="default"/>
        </w:rPr>
      </w:pPr>
    </w:p>
    <w:p w14:paraId="5C554090">
      <w:pPr>
        <w:pStyle w:val="4"/>
        <w:rPr>
          <w:rFonts w:hint="default"/>
        </w:rPr>
      </w:pPr>
      <w:r>
        <w:rPr>
          <w:rFonts w:hint="default"/>
        </w:rPr>
        <w:t xml:space="preserve">  if (!AVATAR_ALLOWED_TYPES.includes(file.type)) {</w:t>
      </w:r>
    </w:p>
    <w:p w14:paraId="2F3ADA79">
      <w:pPr>
        <w:pStyle w:val="4"/>
        <w:rPr>
          <w:rFonts w:hint="default"/>
        </w:rPr>
      </w:pPr>
      <w:r>
        <w:rPr>
          <w:rFonts w:hint="default"/>
        </w:rPr>
        <w:t xml:space="preserve">    throw new Error("Only JPEG, PNG, and WebP images are allowed.");</w:t>
      </w:r>
    </w:p>
    <w:p w14:paraId="52A441D5">
      <w:pPr>
        <w:pStyle w:val="4"/>
        <w:rPr>
          <w:rFonts w:hint="default"/>
        </w:rPr>
      </w:pPr>
      <w:r>
        <w:rPr>
          <w:rFonts w:hint="default"/>
        </w:rPr>
        <w:t xml:space="preserve">  }</w:t>
      </w:r>
    </w:p>
    <w:p w14:paraId="39014CFF">
      <w:pPr>
        <w:pStyle w:val="4"/>
        <w:rPr>
          <w:rFonts w:hint="default"/>
        </w:rPr>
      </w:pPr>
    </w:p>
    <w:p w14:paraId="1FB2D4B4">
      <w:pPr>
        <w:pStyle w:val="4"/>
        <w:rPr>
          <w:rFonts w:hint="default"/>
        </w:rPr>
      </w:pPr>
      <w:r>
        <w:rPr>
          <w:rFonts w:hint="default"/>
        </w:rPr>
        <w:t xml:space="preserve">  const optimizedFile = await compressAvatarImage(file);</w:t>
      </w:r>
    </w:p>
    <w:p w14:paraId="53C2F909">
      <w:pPr>
        <w:pStyle w:val="4"/>
        <w:rPr>
          <w:rFonts w:hint="default"/>
        </w:rPr>
      </w:pPr>
    </w:p>
    <w:p w14:paraId="0BBE1585">
      <w:pPr>
        <w:pStyle w:val="4"/>
        <w:rPr>
          <w:rFonts w:hint="default"/>
        </w:rPr>
      </w:pPr>
      <w:r>
        <w:rPr>
          <w:rFonts w:hint="default"/>
        </w:rPr>
        <w:t xml:space="preserve">  const { data: userData, error: userError } = await supabase.auth.getUser();</w:t>
      </w:r>
    </w:p>
    <w:p w14:paraId="5EA677E5">
      <w:pPr>
        <w:pStyle w:val="4"/>
        <w:rPr>
          <w:rFonts w:hint="default"/>
        </w:rPr>
      </w:pPr>
      <w:r>
        <w:rPr>
          <w:rFonts w:hint="default"/>
        </w:rPr>
        <w:t xml:space="preserve">  if (userError || !userData.user?.id) {</w:t>
      </w:r>
    </w:p>
    <w:p w14:paraId="6FF854F7">
      <w:pPr>
        <w:pStyle w:val="4"/>
        <w:rPr>
          <w:rFonts w:hint="default"/>
        </w:rPr>
      </w:pPr>
      <w:r>
        <w:rPr>
          <w:rFonts w:hint="default"/>
        </w:rPr>
        <w:t xml:space="preserve">    throw new Error("Authentication required for avatar upload.");</w:t>
      </w:r>
    </w:p>
    <w:p w14:paraId="5B931CCF">
      <w:pPr>
        <w:pStyle w:val="4"/>
        <w:rPr>
          <w:rFonts w:hint="default"/>
        </w:rPr>
      </w:pPr>
      <w:r>
        <w:rPr>
          <w:rFonts w:hint="default"/>
        </w:rPr>
        <w:t xml:space="preserve">  }</w:t>
      </w:r>
    </w:p>
    <w:p w14:paraId="003148C6">
      <w:pPr>
        <w:pStyle w:val="4"/>
        <w:rPr>
          <w:rFonts w:hint="default"/>
        </w:rPr>
      </w:pPr>
    </w:p>
    <w:p w14:paraId="283306E0">
      <w:pPr>
        <w:pStyle w:val="4"/>
        <w:rPr>
          <w:rFonts w:hint="default"/>
        </w:rPr>
      </w:pPr>
      <w:r>
        <w:rPr>
          <w:rFonts w:hint="default"/>
        </w:rPr>
        <w:t xml:space="preserve">  // Ensure avatars bucket exists before uploading - do this for all roles</w:t>
      </w:r>
    </w:p>
    <w:p w14:paraId="05EED3DA">
      <w:pPr>
        <w:pStyle w:val="4"/>
        <w:rPr>
          <w:rFonts w:hint="default"/>
        </w:rPr>
      </w:pPr>
      <w:r>
        <w:rPr>
          <w:rFonts w:hint="default"/>
        </w:rPr>
        <w:t xml:space="preserve">  try {</w:t>
      </w:r>
    </w:p>
    <w:p w14:paraId="48978E2B">
      <w:pPr>
        <w:pStyle w:val="4"/>
        <w:rPr>
          <w:rFonts w:hint="default"/>
        </w:rPr>
      </w:pPr>
      <w:r>
        <w:rPr>
          <w:rFonts w:hint="default"/>
        </w:rPr>
        <w:t xml:space="preserve">    const response = await supabase.functions.invoke("ensure-avatars-bucket", {</w:t>
      </w:r>
    </w:p>
    <w:p w14:paraId="7CEACFAC">
      <w:pPr>
        <w:pStyle w:val="4"/>
        <w:rPr>
          <w:rFonts w:hint="default"/>
        </w:rPr>
      </w:pPr>
      <w:r>
        <w:rPr>
          <w:rFonts w:hint="default"/>
        </w:rPr>
        <w:t xml:space="preserve">      method: "POST",</w:t>
      </w:r>
    </w:p>
    <w:p w14:paraId="1EED3D9F">
      <w:pPr>
        <w:pStyle w:val="4"/>
        <w:rPr>
          <w:rFonts w:hint="default"/>
        </w:rPr>
      </w:pPr>
      <w:r>
        <w:rPr>
          <w:rFonts w:hint="default"/>
        </w:rPr>
        <w:t xml:space="preserve">    });</w:t>
      </w:r>
    </w:p>
    <w:p w14:paraId="189C08DA">
      <w:pPr>
        <w:pStyle w:val="4"/>
        <w:rPr>
          <w:rFonts w:hint="default"/>
        </w:rPr>
      </w:pPr>
      <w:r>
        <w:rPr>
          <w:rFonts w:hint="default"/>
        </w:rPr>
        <w:t xml:space="preserve">    </w:t>
      </w:r>
    </w:p>
    <w:p w14:paraId="42935C6A">
      <w:pPr>
        <w:pStyle w:val="4"/>
        <w:rPr>
          <w:rFonts w:hint="default"/>
        </w:rPr>
      </w:pPr>
      <w:r>
        <w:rPr>
          <w:rFonts w:hint="default"/>
        </w:rPr>
        <w:t xml:space="preserve">    if (!response.data?.success) {</w:t>
      </w:r>
    </w:p>
    <w:p w14:paraId="144BACC0">
      <w:pPr>
        <w:pStyle w:val="4"/>
        <w:rPr>
          <w:rFonts w:hint="default"/>
        </w:rPr>
      </w:pPr>
      <w:r>
        <w:rPr>
          <w:rFonts w:hint="default"/>
        </w:rPr>
        <w:t xml:space="preserve">      console.warn("Warning: Bucket creation may have failed, attempting upload anyway");</w:t>
      </w:r>
    </w:p>
    <w:p w14:paraId="04B49F73">
      <w:pPr>
        <w:pStyle w:val="4"/>
        <w:rPr>
          <w:rFonts w:hint="default"/>
        </w:rPr>
      </w:pPr>
      <w:r>
        <w:rPr>
          <w:rFonts w:hint="default"/>
        </w:rPr>
        <w:t xml:space="preserve">    }</w:t>
      </w:r>
    </w:p>
    <w:p w14:paraId="6916FAD3">
      <w:pPr>
        <w:pStyle w:val="4"/>
        <w:rPr>
          <w:rFonts w:hint="default"/>
        </w:rPr>
      </w:pPr>
      <w:r>
        <w:rPr>
          <w:rFonts w:hint="default"/>
        </w:rPr>
        <w:t xml:space="preserve">  } catch (bucketError) {</w:t>
      </w:r>
    </w:p>
    <w:p w14:paraId="3945F47C">
      <w:pPr>
        <w:pStyle w:val="4"/>
        <w:rPr>
          <w:rFonts w:hint="default"/>
        </w:rPr>
      </w:pPr>
      <w:r>
        <w:rPr>
          <w:rFonts w:hint="default"/>
        </w:rPr>
        <w:t xml:space="preserve">    console.warn("Warning: Could not ensure avatars bucket exists, attempting upload anyway:", bucketError);</w:t>
      </w:r>
    </w:p>
    <w:p w14:paraId="5414603F">
      <w:pPr>
        <w:pStyle w:val="4"/>
        <w:rPr>
          <w:rFonts w:hint="default"/>
        </w:rPr>
      </w:pPr>
      <w:r>
        <w:rPr>
          <w:rFonts w:hint="default"/>
        </w:rPr>
        <w:t xml:space="preserve">  }</w:t>
      </w:r>
    </w:p>
    <w:p w14:paraId="4B232204">
      <w:pPr>
        <w:pStyle w:val="4"/>
        <w:rPr>
          <w:rFonts w:hint="default"/>
        </w:rPr>
      </w:pPr>
    </w:p>
    <w:p w14:paraId="5950525C">
      <w:pPr>
        <w:pStyle w:val="4"/>
        <w:rPr>
          <w:rFonts w:hint="default"/>
        </w:rPr>
      </w:pPr>
      <w:r>
        <w:rPr>
          <w:rFonts w:hint="default"/>
        </w:rPr>
        <w:t xml:space="preserve">  const userId = userData.user.id;</w:t>
      </w:r>
    </w:p>
    <w:p w14:paraId="2E38EEFB">
      <w:pPr>
        <w:pStyle w:val="4"/>
        <w:rPr>
          <w:rFonts w:hint="default"/>
        </w:rPr>
      </w:pPr>
      <w:r>
        <w:rPr>
          <w:rFonts w:hint="default"/>
        </w:rPr>
        <w:t xml:space="preserve">  const fallbackExt = String(optimizedFile.name || "").split(".").pop()?.toLowerCase() || "webp";</w:t>
      </w:r>
    </w:p>
    <w:p w14:paraId="3B7AEABF">
      <w:pPr>
        <w:pStyle w:val="4"/>
        <w:rPr>
          <w:rFonts w:hint="default"/>
        </w:rPr>
      </w:pPr>
      <w:r>
        <w:rPr>
          <w:rFonts w:hint="default"/>
        </w:rPr>
        <w:t xml:space="preserve">  const fileExt = AVATAR_EXT_BY_MIME_TYPE[optimizedFile.type] || fallbackExt;</w:t>
      </w:r>
    </w:p>
    <w:p w14:paraId="4D8E00F9">
      <w:pPr>
        <w:pStyle w:val="4"/>
        <w:rPr>
          <w:rFonts w:hint="default"/>
        </w:rPr>
      </w:pPr>
      <w:r>
        <w:rPr>
          <w:rFonts w:hint="default"/>
        </w:rPr>
        <w:t xml:space="preserve">  const fileName = `${userId}/avatar-${Date.now()}.${fileExt}`;</w:t>
      </w:r>
    </w:p>
    <w:p w14:paraId="48C71473">
      <w:pPr>
        <w:pStyle w:val="4"/>
        <w:rPr>
          <w:rFonts w:hint="default"/>
        </w:rPr>
      </w:pPr>
    </w:p>
    <w:p w14:paraId="60C0933C">
      <w:pPr>
        <w:pStyle w:val="4"/>
        <w:rPr>
          <w:rFonts w:hint="default"/>
        </w:rPr>
      </w:pPr>
      <w:r>
        <w:rPr>
          <w:rFonts w:hint="default"/>
        </w:rPr>
        <w:t xml:space="preserve">  // Delete old avatar if it exists</w:t>
      </w:r>
    </w:p>
    <w:p w14:paraId="66E9FD18">
      <w:pPr>
        <w:pStyle w:val="4"/>
        <w:rPr>
          <w:rFonts w:hint="default"/>
        </w:rPr>
      </w:pPr>
      <w:r>
        <w:rPr>
          <w:rFonts w:hint="default"/>
        </w:rPr>
        <w:t xml:space="preserve">  try {</w:t>
      </w:r>
    </w:p>
    <w:p w14:paraId="773156EF">
      <w:pPr>
        <w:pStyle w:val="4"/>
        <w:rPr>
          <w:rFonts w:hint="default"/>
        </w:rPr>
      </w:pPr>
      <w:r>
        <w:rPr>
          <w:rFonts w:hint="default"/>
        </w:rPr>
        <w:t xml:space="preserve">    const { data: listData } = await supabase.storage</w:t>
      </w:r>
    </w:p>
    <w:p w14:paraId="4CE713EA">
      <w:pPr>
        <w:pStyle w:val="4"/>
        <w:rPr>
          <w:rFonts w:hint="default"/>
        </w:rPr>
      </w:pPr>
      <w:r>
        <w:rPr>
          <w:rFonts w:hint="default"/>
        </w:rPr>
        <w:t xml:space="preserve">      .from(AVATAR_BUCKET)</w:t>
      </w:r>
    </w:p>
    <w:p w14:paraId="13FBF935">
      <w:pPr>
        <w:pStyle w:val="4"/>
        <w:rPr>
          <w:rFonts w:hint="default"/>
        </w:rPr>
      </w:pPr>
      <w:r>
        <w:rPr>
          <w:rFonts w:hint="default"/>
        </w:rPr>
        <w:t xml:space="preserve">      .list(userId);</w:t>
      </w:r>
    </w:p>
    <w:p w14:paraId="7389B8C2">
      <w:pPr>
        <w:pStyle w:val="4"/>
        <w:rPr>
          <w:rFonts w:hint="default"/>
        </w:rPr>
      </w:pPr>
    </w:p>
    <w:p w14:paraId="3F6B7A30">
      <w:pPr>
        <w:pStyle w:val="4"/>
        <w:rPr>
          <w:rFonts w:hint="default"/>
        </w:rPr>
      </w:pPr>
      <w:r>
        <w:rPr>
          <w:rFonts w:hint="default"/>
        </w:rPr>
        <w:t xml:space="preserve">    if (listData &amp;&amp; listData.length &gt; 0) {</w:t>
      </w:r>
    </w:p>
    <w:p w14:paraId="49DFD7A6">
      <w:pPr>
        <w:pStyle w:val="4"/>
        <w:rPr>
          <w:rFonts w:hint="default"/>
        </w:rPr>
      </w:pPr>
      <w:r>
        <w:rPr>
          <w:rFonts w:hint="default"/>
        </w:rPr>
        <w:t xml:space="preserve">      const oldFiles = listData.map((f) =&gt; `${userId}/${f.name}`);</w:t>
      </w:r>
    </w:p>
    <w:p w14:paraId="0FBF1204">
      <w:pPr>
        <w:pStyle w:val="4"/>
        <w:rPr>
          <w:rFonts w:hint="default"/>
        </w:rPr>
      </w:pPr>
      <w:r>
        <w:rPr>
          <w:rFonts w:hint="default"/>
        </w:rPr>
        <w:t xml:space="preserve">      await supabase.storage</w:t>
      </w:r>
    </w:p>
    <w:p w14:paraId="093FC299">
      <w:pPr>
        <w:pStyle w:val="4"/>
        <w:rPr>
          <w:rFonts w:hint="default"/>
        </w:rPr>
      </w:pPr>
      <w:r>
        <w:rPr>
          <w:rFonts w:hint="default"/>
        </w:rPr>
        <w:t xml:space="preserve">        .from(AVATAR_BUCKET)</w:t>
      </w:r>
    </w:p>
    <w:p w14:paraId="2B677965">
      <w:pPr>
        <w:pStyle w:val="4"/>
        <w:rPr>
          <w:rFonts w:hint="default"/>
        </w:rPr>
      </w:pPr>
      <w:r>
        <w:rPr>
          <w:rFonts w:hint="default"/>
        </w:rPr>
        <w:t xml:space="preserve">        .remove(oldFiles);</w:t>
      </w:r>
    </w:p>
    <w:p w14:paraId="1C755426">
      <w:pPr>
        <w:pStyle w:val="4"/>
        <w:rPr>
          <w:rFonts w:hint="default"/>
        </w:rPr>
      </w:pPr>
      <w:r>
        <w:rPr>
          <w:rFonts w:hint="default"/>
        </w:rPr>
        <w:t xml:space="preserve">    }</w:t>
      </w:r>
    </w:p>
    <w:p w14:paraId="3C4258F0">
      <w:pPr>
        <w:pStyle w:val="4"/>
        <w:rPr>
          <w:rFonts w:hint="default"/>
        </w:rPr>
      </w:pPr>
      <w:r>
        <w:rPr>
          <w:rFonts w:hint="default"/>
        </w:rPr>
        <w:t xml:space="preserve">  } catch {</w:t>
      </w:r>
    </w:p>
    <w:p w14:paraId="1B9CEEF2">
      <w:pPr>
        <w:pStyle w:val="4"/>
        <w:rPr>
          <w:rFonts w:hint="default"/>
        </w:rPr>
      </w:pPr>
      <w:r>
        <w:rPr>
          <w:rFonts w:hint="default"/>
        </w:rPr>
        <w:t xml:space="preserve">    // If cleanup fails, continue with upload</w:t>
      </w:r>
    </w:p>
    <w:p w14:paraId="1DBC465B">
      <w:pPr>
        <w:pStyle w:val="4"/>
        <w:rPr>
          <w:rFonts w:hint="default"/>
        </w:rPr>
      </w:pPr>
      <w:r>
        <w:rPr>
          <w:rFonts w:hint="default"/>
        </w:rPr>
        <w:t xml:space="preserve">  }</w:t>
      </w:r>
    </w:p>
    <w:p w14:paraId="50F4049A">
      <w:pPr>
        <w:pStyle w:val="4"/>
        <w:rPr>
          <w:rFonts w:hint="default"/>
        </w:rPr>
      </w:pPr>
    </w:p>
    <w:p w14:paraId="32F89518">
      <w:pPr>
        <w:pStyle w:val="4"/>
        <w:rPr>
          <w:rFonts w:hint="default"/>
        </w:rPr>
      </w:pPr>
      <w:r>
        <w:rPr>
          <w:rFonts w:hint="default"/>
        </w:rPr>
        <w:t xml:space="preserve">  // Upload new avatar</w:t>
      </w:r>
    </w:p>
    <w:p w14:paraId="02C1FCDB">
      <w:pPr>
        <w:pStyle w:val="4"/>
        <w:rPr>
          <w:rFonts w:hint="default"/>
        </w:rPr>
      </w:pPr>
      <w:r>
        <w:rPr>
          <w:rFonts w:hint="default"/>
        </w:rPr>
        <w:t xml:space="preserve">  const { data, error } = await supabase.storage</w:t>
      </w:r>
    </w:p>
    <w:p w14:paraId="58DF569C">
      <w:pPr>
        <w:pStyle w:val="4"/>
        <w:rPr>
          <w:rFonts w:hint="default"/>
        </w:rPr>
      </w:pPr>
      <w:r>
        <w:rPr>
          <w:rFonts w:hint="default"/>
        </w:rPr>
        <w:t xml:space="preserve">    .from(AVATAR_BUCKET)</w:t>
      </w:r>
    </w:p>
    <w:p w14:paraId="51999D46">
      <w:pPr>
        <w:pStyle w:val="4"/>
        <w:rPr>
          <w:rFonts w:hint="default"/>
        </w:rPr>
      </w:pPr>
      <w:r>
        <w:rPr>
          <w:rFonts w:hint="default"/>
        </w:rPr>
        <w:t xml:space="preserve">    .upload(fileName, optimizedFile, {</w:t>
      </w:r>
    </w:p>
    <w:p w14:paraId="35B7F1A7">
      <w:pPr>
        <w:pStyle w:val="4"/>
        <w:rPr>
          <w:rFonts w:hint="default"/>
        </w:rPr>
      </w:pPr>
      <w:r>
        <w:rPr>
          <w:rFonts w:hint="default"/>
        </w:rPr>
        <w:t xml:space="preserve">      cacheControl: "3600",</w:t>
      </w:r>
    </w:p>
    <w:p w14:paraId="7EEBE776">
      <w:pPr>
        <w:pStyle w:val="4"/>
        <w:rPr>
          <w:rFonts w:hint="default"/>
        </w:rPr>
      </w:pPr>
      <w:r>
        <w:rPr>
          <w:rFonts w:hint="default"/>
        </w:rPr>
        <w:t xml:space="preserve">      upsert: false,</w:t>
      </w:r>
    </w:p>
    <w:p w14:paraId="1E26064F">
      <w:pPr>
        <w:pStyle w:val="4"/>
        <w:rPr>
          <w:rFonts w:hint="default"/>
        </w:rPr>
      </w:pPr>
      <w:r>
        <w:rPr>
          <w:rFonts w:hint="default"/>
        </w:rPr>
        <w:t xml:space="preserve">    });</w:t>
      </w:r>
    </w:p>
    <w:p w14:paraId="75286C69">
      <w:pPr>
        <w:pStyle w:val="4"/>
        <w:rPr>
          <w:rFonts w:hint="default"/>
        </w:rPr>
      </w:pPr>
    </w:p>
    <w:p w14:paraId="10EEDFDC">
      <w:pPr>
        <w:pStyle w:val="4"/>
        <w:rPr>
          <w:rFonts w:hint="default"/>
        </w:rPr>
      </w:pPr>
      <w:r>
        <w:rPr>
          <w:rFonts w:hint="default"/>
        </w:rPr>
        <w:t xml:space="preserve">  if (error) {</w:t>
      </w:r>
    </w:p>
    <w:p w14:paraId="20A7BF1A">
      <w:pPr>
        <w:pStyle w:val="4"/>
        <w:rPr>
          <w:rFonts w:hint="default"/>
        </w:rPr>
      </w:pPr>
      <w:r>
        <w:rPr>
          <w:rFonts w:hint="default"/>
        </w:rPr>
        <w:t xml:space="preserve">    // If bucket not found, provide helpful error message</w:t>
      </w:r>
    </w:p>
    <w:p w14:paraId="19BD2EA0">
      <w:pPr>
        <w:pStyle w:val="4"/>
        <w:rPr>
          <w:rFonts w:hint="default"/>
        </w:rPr>
      </w:pPr>
      <w:r>
        <w:rPr>
          <w:rFonts w:hint="default"/>
        </w:rPr>
        <w:t xml:space="preserve">    if (error.message?.includes("Bucket not found") || error.message?.includes("bucket") &amp;&amp; error.message?.includes("not")) {</w:t>
      </w:r>
    </w:p>
    <w:p w14:paraId="25F30FD8">
      <w:pPr>
        <w:pStyle w:val="4"/>
        <w:rPr>
          <w:rFonts w:hint="default"/>
        </w:rPr>
      </w:pPr>
      <w:r>
        <w:rPr>
          <w:rFonts w:hint="default"/>
        </w:rPr>
        <w:t xml:space="preserve">      throw new Error(</w:t>
      </w:r>
    </w:p>
    <w:p w14:paraId="62528B4D">
      <w:pPr>
        <w:pStyle w:val="4"/>
        <w:rPr>
          <w:rFonts w:hint="default"/>
        </w:rPr>
      </w:pPr>
      <w:r>
        <w:rPr>
          <w:rFonts w:hint="default"/>
        </w:rPr>
        <w:t xml:space="preserve">        "Avatar storage bucket is not initialized. Please try uploading again - it will be set up automatically on retry."</w:t>
      </w:r>
    </w:p>
    <w:p w14:paraId="06DBBED6">
      <w:pPr>
        <w:pStyle w:val="4"/>
        <w:rPr>
          <w:rFonts w:hint="default"/>
        </w:rPr>
      </w:pPr>
      <w:r>
        <w:rPr>
          <w:rFonts w:hint="default"/>
        </w:rPr>
        <w:t xml:space="preserve">      );</w:t>
      </w:r>
    </w:p>
    <w:p w14:paraId="067826A5">
      <w:pPr>
        <w:pStyle w:val="4"/>
        <w:rPr>
          <w:rFonts w:hint="default"/>
        </w:rPr>
      </w:pPr>
      <w:r>
        <w:rPr>
          <w:rFonts w:hint="default"/>
        </w:rPr>
        <w:t xml:space="preserve">    }</w:t>
      </w:r>
    </w:p>
    <w:p w14:paraId="4149B825">
      <w:pPr>
        <w:pStyle w:val="4"/>
        <w:rPr>
          <w:rFonts w:hint="default"/>
        </w:rPr>
      </w:pPr>
      <w:r>
        <w:rPr>
          <w:rFonts w:hint="default"/>
        </w:rPr>
        <w:t xml:space="preserve">    throw toBackendError(error, "Failed to upload profile picture.");</w:t>
      </w:r>
    </w:p>
    <w:p w14:paraId="533EFCE6">
      <w:pPr>
        <w:pStyle w:val="4"/>
        <w:rPr>
          <w:rFonts w:hint="default"/>
        </w:rPr>
      </w:pPr>
      <w:r>
        <w:rPr>
          <w:rFonts w:hint="default"/>
        </w:rPr>
        <w:t xml:space="preserve">  }</w:t>
      </w:r>
    </w:p>
    <w:p w14:paraId="663C613C">
      <w:pPr>
        <w:pStyle w:val="4"/>
        <w:rPr>
          <w:rFonts w:hint="default"/>
        </w:rPr>
      </w:pPr>
    </w:p>
    <w:p w14:paraId="43E7F8FA">
      <w:pPr>
        <w:pStyle w:val="4"/>
        <w:rPr>
          <w:rFonts w:hint="default"/>
        </w:rPr>
      </w:pPr>
      <w:r>
        <w:rPr>
          <w:rFonts w:hint="default"/>
        </w:rPr>
        <w:t xml:space="preserve">  // Get public URL</w:t>
      </w:r>
    </w:p>
    <w:p w14:paraId="55E7A6FB">
      <w:pPr>
        <w:pStyle w:val="4"/>
        <w:rPr>
          <w:rFonts w:hint="default"/>
        </w:rPr>
      </w:pPr>
      <w:r>
        <w:rPr>
          <w:rFonts w:hint="default"/>
        </w:rPr>
        <w:t xml:space="preserve">  const { data: urlData } = supabase.storage</w:t>
      </w:r>
    </w:p>
    <w:p w14:paraId="78E61B7E">
      <w:pPr>
        <w:pStyle w:val="4"/>
        <w:rPr>
          <w:rFonts w:hint="default"/>
        </w:rPr>
      </w:pPr>
      <w:r>
        <w:rPr>
          <w:rFonts w:hint="default"/>
        </w:rPr>
        <w:t xml:space="preserve">    .from(AVATAR_BUCKET)</w:t>
      </w:r>
    </w:p>
    <w:p w14:paraId="24A509BC">
      <w:pPr>
        <w:pStyle w:val="4"/>
        <w:rPr>
          <w:rFonts w:hint="default"/>
        </w:rPr>
      </w:pPr>
      <w:r>
        <w:rPr>
          <w:rFonts w:hint="default"/>
        </w:rPr>
        <w:t xml:space="preserve">    .getPublicUrl(fileName);</w:t>
      </w:r>
    </w:p>
    <w:p w14:paraId="2CD67A0F">
      <w:pPr>
        <w:pStyle w:val="4"/>
        <w:rPr>
          <w:rFonts w:hint="default"/>
        </w:rPr>
      </w:pPr>
    </w:p>
    <w:p w14:paraId="3601AE7B">
      <w:pPr>
        <w:pStyle w:val="4"/>
        <w:rPr>
          <w:rFonts w:hint="default"/>
        </w:rPr>
      </w:pPr>
      <w:r>
        <w:rPr>
          <w:rFonts w:hint="default"/>
        </w:rPr>
        <w:t xml:space="preserve">  return {</w:t>
      </w:r>
    </w:p>
    <w:p w14:paraId="45BA976C">
      <w:pPr>
        <w:pStyle w:val="4"/>
        <w:rPr>
          <w:rFonts w:hint="default"/>
        </w:rPr>
      </w:pPr>
      <w:r>
        <w:rPr>
          <w:rFonts w:hint="default"/>
        </w:rPr>
        <w:t xml:space="preserve">    path: data.path,</w:t>
      </w:r>
    </w:p>
    <w:p w14:paraId="44D96BD2">
      <w:pPr>
        <w:pStyle w:val="4"/>
        <w:rPr>
          <w:rFonts w:hint="default"/>
        </w:rPr>
      </w:pPr>
      <w:r>
        <w:rPr>
          <w:rFonts w:hint="default"/>
        </w:rPr>
        <w:t xml:space="preserve">    url: urlData.publicUrl,</w:t>
      </w:r>
    </w:p>
    <w:p w14:paraId="14B5524D">
      <w:pPr>
        <w:pStyle w:val="4"/>
        <w:rPr>
          <w:rFonts w:hint="default"/>
        </w:rPr>
      </w:pPr>
      <w:r>
        <w:rPr>
          <w:rFonts w:hint="default"/>
        </w:rPr>
        <w:t xml:space="preserve">  };</w:t>
      </w:r>
    </w:p>
    <w:p w14:paraId="52C79BC6">
      <w:pPr>
        <w:pStyle w:val="4"/>
        <w:rPr>
          <w:rFonts w:hint="default"/>
        </w:rPr>
      </w:pPr>
      <w:r>
        <w:rPr>
          <w:rFonts w:hint="default"/>
        </w:rPr>
        <w:t>}</w:t>
      </w:r>
    </w:p>
    <w:p w14:paraId="21AA4469">
      <w:pPr>
        <w:pStyle w:val="4"/>
        <w:rPr>
          <w:rFonts w:hint="default"/>
        </w:rPr>
      </w:pPr>
    </w:p>
    <w:p w14:paraId="5D3709C8">
      <w:pPr>
        <w:pStyle w:val="4"/>
        <w:rPr>
          <w:rFonts w:hint="default"/>
        </w:rPr>
      </w:pPr>
      <w:r>
        <w:rPr>
          <w:rFonts w:hint="default"/>
        </w:rPr>
        <w:t>export async function deleteProfilePicture() {</w:t>
      </w:r>
    </w:p>
    <w:p w14:paraId="5EE4223C">
      <w:pPr>
        <w:pStyle w:val="4"/>
        <w:rPr>
          <w:rFonts w:hint="default"/>
        </w:rPr>
      </w:pPr>
      <w:r>
        <w:rPr>
          <w:rFonts w:hint="default"/>
        </w:rPr>
        <w:t xml:space="preserve">  const { data: userData, error: userError } = await supabase.auth.getUser();</w:t>
      </w:r>
    </w:p>
    <w:p w14:paraId="1DCEEC65">
      <w:pPr>
        <w:pStyle w:val="4"/>
        <w:rPr>
          <w:rFonts w:hint="default"/>
        </w:rPr>
      </w:pPr>
      <w:r>
        <w:rPr>
          <w:rFonts w:hint="default"/>
        </w:rPr>
        <w:t xml:space="preserve">  if (userError || !userData.user?.id) {</w:t>
      </w:r>
    </w:p>
    <w:p w14:paraId="3DD38C90">
      <w:pPr>
        <w:pStyle w:val="4"/>
        <w:rPr>
          <w:rFonts w:hint="default"/>
        </w:rPr>
      </w:pPr>
      <w:r>
        <w:rPr>
          <w:rFonts w:hint="default"/>
        </w:rPr>
        <w:t xml:space="preserve">    throw new Error("Authentication required.");</w:t>
      </w:r>
    </w:p>
    <w:p w14:paraId="631BCF78">
      <w:pPr>
        <w:pStyle w:val="4"/>
        <w:rPr>
          <w:rFonts w:hint="default"/>
        </w:rPr>
      </w:pPr>
      <w:r>
        <w:rPr>
          <w:rFonts w:hint="default"/>
        </w:rPr>
        <w:t xml:space="preserve">  }</w:t>
      </w:r>
    </w:p>
    <w:p w14:paraId="5527BAB6">
      <w:pPr>
        <w:pStyle w:val="4"/>
        <w:rPr>
          <w:rFonts w:hint="default"/>
        </w:rPr>
      </w:pPr>
    </w:p>
    <w:p w14:paraId="5C674AB7">
      <w:pPr>
        <w:pStyle w:val="4"/>
        <w:rPr>
          <w:rFonts w:hint="default"/>
        </w:rPr>
      </w:pPr>
      <w:r>
        <w:rPr>
          <w:rFonts w:hint="default"/>
        </w:rPr>
        <w:t xml:space="preserve">  const userId = userData.user.id;</w:t>
      </w:r>
    </w:p>
    <w:p w14:paraId="0A651400">
      <w:pPr>
        <w:pStyle w:val="4"/>
        <w:rPr>
          <w:rFonts w:hint="default"/>
        </w:rPr>
      </w:pPr>
    </w:p>
    <w:p w14:paraId="6FE9EF2B">
      <w:pPr>
        <w:pStyle w:val="4"/>
        <w:rPr>
          <w:rFonts w:hint="default"/>
        </w:rPr>
      </w:pPr>
      <w:r>
        <w:rPr>
          <w:rFonts w:hint="default"/>
        </w:rPr>
        <w:t xml:space="preserve">  try {</w:t>
      </w:r>
    </w:p>
    <w:p w14:paraId="17F369B4">
      <w:pPr>
        <w:pStyle w:val="4"/>
        <w:rPr>
          <w:rFonts w:hint="default"/>
        </w:rPr>
      </w:pPr>
      <w:r>
        <w:rPr>
          <w:rFonts w:hint="default"/>
        </w:rPr>
        <w:t xml:space="preserve">    const { data: listData } = await supabase.storage</w:t>
      </w:r>
    </w:p>
    <w:p w14:paraId="2DDE8380">
      <w:pPr>
        <w:pStyle w:val="4"/>
        <w:rPr>
          <w:rFonts w:hint="default"/>
        </w:rPr>
      </w:pPr>
      <w:r>
        <w:rPr>
          <w:rFonts w:hint="default"/>
        </w:rPr>
        <w:t xml:space="preserve">      .from(AVATAR_BUCKET)</w:t>
      </w:r>
    </w:p>
    <w:p w14:paraId="780715A4">
      <w:pPr>
        <w:pStyle w:val="4"/>
        <w:rPr>
          <w:rFonts w:hint="default"/>
        </w:rPr>
      </w:pPr>
      <w:r>
        <w:rPr>
          <w:rFonts w:hint="default"/>
        </w:rPr>
        <w:t xml:space="preserve">      .list(userId);</w:t>
      </w:r>
    </w:p>
    <w:p w14:paraId="47C2E9CB">
      <w:pPr>
        <w:pStyle w:val="4"/>
        <w:rPr>
          <w:rFonts w:hint="default"/>
        </w:rPr>
      </w:pPr>
    </w:p>
    <w:p w14:paraId="2F236676">
      <w:pPr>
        <w:pStyle w:val="4"/>
        <w:rPr>
          <w:rFonts w:hint="default"/>
        </w:rPr>
      </w:pPr>
      <w:r>
        <w:rPr>
          <w:rFonts w:hint="default"/>
        </w:rPr>
        <w:t xml:space="preserve">    if (listData &amp;&amp; listData.length &gt; 0) {</w:t>
      </w:r>
    </w:p>
    <w:p w14:paraId="2D3BF235">
      <w:pPr>
        <w:pStyle w:val="4"/>
        <w:rPr>
          <w:rFonts w:hint="default"/>
        </w:rPr>
      </w:pPr>
      <w:r>
        <w:rPr>
          <w:rFonts w:hint="default"/>
        </w:rPr>
        <w:t xml:space="preserve">      const files = listData.map((f) =&gt; `${userId}/${f.name}`);</w:t>
      </w:r>
    </w:p>
    <w:p w14:paraId="4D7946F9">
      <w:pPr>
        <w:pStyle w:val="4"/>
        <w:rPr>
          <w:rFonts w:hint="default"/>
        </w:rPr>
      </w:pPr>
      <w:r>
        <w:rPr>
          <w:rFonts w:hint="default"/>
        </w:rPr>
        <w:t xml:space="preserve">      const { error } = await supabase.storage</w:t>
      </w:r>
    </w:p>
    <w:p w14:paraId="0E13AB2A">
      <w:pPr>
        <w:pStyle w:val="4"/>
        <w:rPr>
          <w:rFonts w:hint="default"/>
        </w:rPr>
      </w:pPr>
      <w:r>
        <w:rPr>
          <w:rFonts w:hint="default"/>
        </w:rPr>
        <w:t xml:space="preserve">        .from(AVATAR_BUCKET)</w:t>
      </w:r>
    </w:p>
    <w:p w14:paraId="7E8FEFD5">
      <w:pPr>
        <w:pStyle w:val="4"/>
        <w:rPr>
          <w:rFonts w:hint="default"/>
        </w:rPr>
      </w:pPr>
      <w:r>
        <w:rPr>
          <w:rFonts w:hint="default"/>
        </w:rPr>
        <w:t xml:space="preserve">        .remove(files);</w:t>
      </w:r>
    </w:p>
    <w:p w14:paraId="2C0CA4FC">
      <w:pPr>
        <w:pStyle w:val="4"/>
        <w:rPr>
          <w:rFonts w:hint="default"/>
        </w:rPr>
      </w:pPr>
    </w:p>
    <w:p w14:paraId="0126AD31">
      <w:pPr>
        <w:pStyle w:val="4"/>
        <w:rPr>
          <w:rFonts w:hint="default"/>
        </w:rPr>
      </w:pPr>
      <w:r>
        <w:rPr>
          <w:rFonts w:hint="default"/>
        </w:rPr>
        <w:t xml:space="preserve">      if (error) {</w:t>
      </w:r>
    </w:p>
    <w:p w14:paraId="00E67EC0">
      <w:pPr>
        <w:pStyle w:val="4"/>
        <w:rPr>
          <w:rFonts w:hint="default"/>
        </w:rPr>
      </w:pPr>
      <w:r>
        <w:rPr>
          <w:rFonts w:hint="default"/>
        </w:rPr>
        <w:t xml:space="preserve">        throw error;</w:t>
      </w:r>
    </w:p>
    <w:p w14:paraId="377426D5">
      <w:pPr>
        <w:pStyle w:val="4"/>
        <w:rPr>
          <w:rFonts w:hint="default"/>
        </w:rPr>
      </w:pPr>
      <w:r>
        <w:rPr>
          <w:rFonts w:hint="default"/>
        </w:rPr>
        <w:t xml:space="preserve">      }</w:t>
      </w:r>
    </w:p>
    <w:p w14:paraId="7A11CDEE">
      <w:pPr>
        <w:pStyle w:val="4"/>
        <w:rPr>
          <w:rFonts w:hint="default"/>
        </w:rPr>
      </w:pPr>
      <w:r>
        <w:rPr>
          <w:rFonts w:hint="default"/>
        </w:rPr>
        <w:t xml:space="preserve">    }</w:t>
      </w:r>
    </w:p>
    <w:p w14:paraId="2037B82C">
      <w:pPr>
        <w:pStyle w:val="4"/>
        <w:rPr>
          <w:rFonts w:hint="default"/>
        </w:rPr>
      </w:pPr>
      <w:r>
        <w:rPr>
          <w:rFonts w:hint="default"/>
        </w:rPr>
        <w:t xml:space="preserve">  } catch (error) {</w:t>
      </w:r>
    </w:p>
    <w:p w14:paraId="16B49BF5">
      <w:pPr>
        <w:pStyle w:val="4"/>
        <w:rPr>
          <w:rFonts w:hint="default"/>
        </w:rPr>
      </w:pPr>
      <w:r>
        <w:rPr>
          <w:rFonts w:hint="default"/>
        </w:rPr>
        <w:t xml:space="preserve">    throw toBackendError(error, "Failed to delete profile picture.");</w:t>
      </w:r>
    </w:p>
    <w:p w14:paraId="2A5989D8">
      <w:pPr>
        <w:pStyle w:val="4"/>
        <w:rPr>
          <w:rFonts w:hint="default"/>
        </w:rPr>
      </w:pPr>
      <w:r>
        <w:rPr>
          <w:rFonts w:hint="default"/>
        </w:rPr>
        <w:t xml:space="preserve">  }</w:t>
      </w:r>
    </w:p>
    <w:p w14:paraId="13181696">
      <w:pPr>
        <w:pStyle w:val="4"/>
        <w:rPr>
          <w:rFonts w:hint="default"/>
        </w:rPr>
      </w:pPr>
    </w:p>
    <w:p w14:paraId="2C520E34">
      <w:pPr>
        <w:pStyle w:val="4"/>
        <w:rPr>
          <w:rFonts w:hint="default"/>
        </w:rPr>
      </w:pPr>
      <w:r>
        <w:rPr>
          <w:rFonts w:hint="default"/>
        </w:rPr>
        <w:t xml:space="preserve">  // Update profile to clear avatar_url</w:t>
      </w:r>
    </w:p>
    <w:p w14:paraId="0E0EA672">
      <w:pPr>
        <w:pStyle w:val="4"/>
        <w:rPr>
          <w:rFonts w:hint="default"/>
        </w:rPr>
      </w:pPr>
      <w:r>
        <w:rPr>
          <w:rFonts w:hint="default"/>
        </w:rPr>
        <w:t xml:space="preserve">  const { error: updateError } = await supabase</w:t>
      </w:r>
    </w:p>
    <w:p w14:paraId="7E735748">
      <w:pPr>
        <w:pStyle w:val="4"/>
        <w:rPr>
          <w:rFonts w:hint="default"/>
        </w:rPr>
      </w:pPr>
      <w:r>
        <w:rPr>
          <w:rFonts w:hint="default"/>
        </w:rPr>
        <w:t xml:space="preserve">    .from("profiles")</w:t>
      </w:r>
    </w:p>
    <w:p w14:paraId="6C799F07">
      <w:pPr>
        <w:pStyle w:val="4"/>
        <w:rPr>
          <w:rFonts w:hint="default"/>
        </w:rPr>
      </w:pPr>
      <w:r>
        <w:rPr>
          <w:rFonts w:hint="default"/>
        </w:rPr>
        <w:t xml:space="preserve">    .update({ avatar_url: null, updated_at: new Date().toISOString() })</w:t>
      </w:r>
    </w:p>
    <w:p w14:paraId="7B7D92FE">
      <w:pPr>
        <w:pStyle w:val="4"/>
        <w:rPr>
          <w:rFonts w:hint="default"/>
        </w:rPr>
      </w:pPr>
      <w:r>
        <w:rPr>
          <w:rFonts w:hint="default"/>
        </w:rPr>
        <w:t xml:space="preserve">    .eq("id", userId);</w:t>
      </w:r>
    </w:p>
    <w:p w14:paraId="7C351A69">
      <w:pPr>
        <w:pStyle w:val="4"/>
        <w:rPr>
          <w:rFonts w:hint="default"/>
        </w:rPr>
      </w:pPr>
    </w:p>
    <w:p w14:paraId="17C944F9">
      <w:pPr>
        <w:pStyle w:val="4"/>
        <w:rPr>
          <w:rFonts w:hint="default"/>
        </w:rPr>
      </w:pPr>
      <w:r>
        <w:rPr>
          <w:rFonts w:hint="default"/>
        </w:rPr>
        <w:t xml:space="preserve">  if (updateError) {</w:t>
      </w:r>
    </w:p>
    <w:p w14:paraId="05F74BE8">
      <w:pPr>
        <w:pStyle w:val="4"/>
        <w:rPr>
          <w:rFonts w:hint="default"/>
        </w:rPr>
      </w:pPr>
      <w:r>
        <w:rPr>
          <w:rFonts w:hint="default"/>
        </w:rPr>
        <w:t xml:space="preserve">    throw toBackendError(updateError, "Failed to update profile.");</w:t>
      </w:r>
    </w:p>
    <w:p w14:paraId="0F82FF20">
      <w:pPr>
        <w:pStyle w:val="4"/>
        <w:rPr>
          <w:rFonts w:hint="default"/>
        </w:rPr>
      </w:pPr>
      <w:r>
        <w:rPr>
          <w:rFonts w:hint="default"/>
        </w:rPr>
        <w:t xml:space="preserve">  }</w:t>
      </w:r>
    </w:p>
    <w:p w14:paraId="37844879">
      <w:pPr>
        <w:pStyle w:val="4"/>
        <w:rPr>
          <w:rFonts w:hint="default"/>
        </w:rPr>
      </w:pPr>
    </w:p>
    <w:p w14:paraId="66114348">
      <w:pPr>
        <w:pStyle w:val="4"/>
        <w:rPr>
          <w:rFonts w:hint="default"/>
        </w:rPr>
      </w:pPr>
      <w:r>
        <w:rPr>
          <w:rFonts w:hint="default"/>
        </w:rPr>
        <w:t xml:space="preserve">  return { success: true };</w:t>
      </w:r>
    </w:p>
    <w:p w14:paraId="1AD1553E">
      <w:pPr>
        <w:pStyle w:val="4"/>
        <w:rPr>
          <w:rFonts w:hint="default"/>
        </w:rPr>
      </w:pPr>
      <w:r>
        <w:rPr>
          <w:rFonts w:hint="default"/>
        </w:rPr>
        <w:t>}</w:t>
      </w:r>
    </w:p>
    <w:p w14:paraId="0FFE4D57">
      <w:pPr>
        <w:pStyle w:val="4"/>
        <w:rPr>
          <w:rFonts w:hint="default"/>
        </w:rPr>
      </w:pPr>
    </w:p>
    <w:p w14:paraId="2E10A5F2">
      <w:pPr>
        <w:pStyle w:val="4"/>
        <w:rPr>
          <w:rFonts w:hint="default"/>
        </w:rPr>
      </w:pPr>
      <w:r>
        <w:rPr>
          <w:rFonts w:hint="default"/>
        </w:rPr>
        <w:t>export async function registerPatientAccount(payload) {</w:t>
      </w:r>
    </w:p>
    <w:p w14:paraId="2E8423CC">
      <w:pPr>
        <w:pStyle w:val="4"/>
        <w:rPr>
          <w:rFonts w:hint="default"/>
        </w:rPr>
      </w:pPr>
      <w:r>
        <w:rPr>
          <w:rFonts w:hint="default"/>
        </w:rPr>
        <w:t xml:space="preserve">  const normalizedEmail = payload.email.trim().toLowerCase();</w:t>
      </w:r>
    </w:p>
    <w:p w14:paraId="4EDE8223">
      <w:pPr>
        <w:pStyle w:val="4"/>
        <w:rPr>
          <w:rFonts w:hint="default"/>
        </w:rPr>
      </w:pPr>
      <w:r>
        <w:rPr>
          <w:rFonts w:hint="default"/>
        </w:rPr>
        <w:t xml:space="preserve">  const internalUsername = buildInternalUsernameFromEmail(normalizedEmail);</w:t>
      </w:r>
    </w:p>
    <w:p w14:paraId="40D27525">
      <w:pPr>
        <w:pStyle w:val="4"/>
        <w:rPr>
          <w:rFonts w:hint="default"/>
        </w:rPr>
      </w:pPr>
      <w:r>
        <w:rPr>
          <w:rFonts w:hint="default"/>
        </w:rPr>
        <w:t xml:space="preserve">  const displayName = `${payload.firstname || ""} ${payload.surname || ""}`.trim() || normalizedEmail;</w:t>
      </w:r>
    </w:p>
    <w:p w14:paraId="51748B16">
      <w:pPr>
        <w:pStyle w:val="4"/>
        <w:rPr>
          <w:rFonts w:hint="default"/>
        </w:rPr>
      </w:pPr>
    </w:p>
    <w:p w14:paraId="3D9ADD94">
      <w:pPr>
        <w:pStyle w:val="4"/>
        <w:rPr>
          <w:rFonts w:hint="default"/>
        </w:rPr>
      </w:pPr>
      <w:r>
        <w:rPr>
          <w:rFonts w:hint="default"/>
        </w:rPr>
        <w:t xml:space="preserve">  const metadata = {</w:t>
      </w:r>
    </w:p>
    <w:p w14:paraId="16917F2F">
      <w:pPr>
        <w:pStyle w:val="4"/>
        <w:rPr>
          <w:rFonts w:hint="default"/>
        </w:rPr>
      </w:pPr>
      <w:r>
        <w:rPr>
          <w:rFonts w:hint="default"/>
        </w:rPr>
        <w:t xml:space="preserve">    app_role: "patient",</w:t>
      </w:r>
    </w:p>
    <w:p w14:paraId="22119FA9">
      <w:pPr>
        <w:pStyle w:val="4"/>
        <w:rPr>
          <w:rFonts w:hint="default"/>
        </w:rPr>
      </w:pPr>
      <w:r>
        <w:rPr>
          <w:rFonts w:hint="default"/>
        </w:rPr>
        <w:t xml:space="preserve">    username: internalUsername,</w:t>
      </w:r>
    </w:p>
    <w:p w14:paraId="320BC558">
      <w:pPr>
        <w:pStyle w:val="4"/>
        <w:rPr>
          <w:rFonts w:hint="default"/>
        </w:rPr>
      </w:pPr>
      <w:r>
        <w:rPr>
          <w:rFonts w:hint="default"/>
        </w:rPr>
        <w:t xml:space="preserve">    display_name: displayName,</w:t>
      </w:r>
    </w:p>
    <w:p w14:paraId="7EAF010A">
      <w:pPr>
        <w:pStyle w:val="4"/>
        <w:rPr>
          <w:rFonts w:hint="default"/>
        </w:rPr>
      </w:pPr>
      <w:r>
        <w:rPr>
          <w:rFonts w:hint="default"/>
        </w:rPr>
        <w:t xml:space="preserve">    surname: payload.surname.trim(),</w:t>
      </w:r>
    </w:p>
    <w:p w14:paraId="2401D4F0">
      <w:pPr>
        <w:pStyle w:val="4"/>
        <w:rPr>
          <w:rFonts w:hint="default"/>
        </w:rPr>
      </w:pPr>
      <w:r>
        <w:rPr>
          <w:rFonts w:hint="default"/>
        </w:rPr>
        <w:t xml:space="preserve">    firstname: payload.firstname.trim(),</w:t>
      </w:r>
    </w:p>
    <w:p w14:paraId="198C69DE">
      <w:pPr>
        <w:pStyle w:val="4"/>
        <w:rPr>
          <w:rFonts w:hint="default"/>
        </w:rPr>
      </w:pPr>
      <w:r>
        <w:rPr>
          <w:rFonts w:hint="default"/>
        </w:rPr>
        <w:t xml:space="preserve">    middlename: payload.middlename?.trim() || "",</w:t>
      </w:r>
    </w:p>
    <w:p w14:paraId="23761F90">
      <w:pPr>
        <w:pStyle w:val="4"/>
        <w:rPr>
          <w:rFonts w:hint="default"/>
        </w:rPr>
      </w:pPr>
      <w:r>
        <w:rPr>
          <w:rFonts w:hint="default"/>
        </w:rPr>
        <w:t xml:space="preserve">    dob: payload.dob || "",</w:t>
      </w:r>
    </w:p>
    <w:p w14:paraId="08823891">
      <w:pPr>
        <w:pStyle w:val="4"/>
        <w:rPr>
          <w:rFonts w:hint="default"/>
        </w:rPr>
      </w:pPr>
      <w:r>
        <w:rPr>
          <w:rFonts w:hint="default"/>
        </w:rPr>
        <w:t xml:space="preserve">    sex: String(payload.sex || "Prefer not to say").trim(),</w:t>
      </w:r>
    </w:p>
    <w:p w14:paraId="4731A027">
      <w:pPr>
        <w:pStyle w:val="4"/>
        <w:rPr>
          <w:rFonts w:hint="default"/>
        </w:rPr>
      </w:pPr>
      <w:r>
        <w:rPr>
          <w:rFonts w:hint="default"/>
        </w:rPr>
        <w:t xml:space="preserve">    gender: String(payload.gender || "Prefer not to say").trim(),</w:t>
      </w:r>
    </w:p>
    <w:p w14:paraId="60318DAB">
      <w:pPr>
        <w:pStyle w:val="4"/>
        <w:rPr>
          <w:rFonts w:hint="default"/>
        </w:rPr>
      </w:pPr>
      <w:r>
        <w:rPr>
          <w:rFonts w:hint="default"/>
        </w:rPr>
        <w:t xml:space="preserve">    contact_number: payload.contactNumber?.trim() || "",</w:t>
      </w:r>
    </w:p>
    <w:p w14:paraId="42D4DEDF">
      <w:pPr>
        <w:pStyle w:val="4"/>
        <w:rPr>
          <w:rFonts w:hint="default"/>
        </w:rPr>
      </w:pPr>
      <w:r>
        <w:rPr>
          <w:rFonts w:hint="default"/>
        </w:rPr>
        <w:t xml:space="preserve">    region: "NCR",</w:t>
      </w:r>
    </w:p>
    <w:p w14:paraId="65A91AB1">
      <w:pPr>
        <w:pStyle w:val="4"/>
        <w:rPr>
          <w:rFonts w:hint="default"/>
        </w:rPr>
      </w:pPr>
      <w:r>
        <w:rPr>
          <w:rFonts w:hint="default"/>
        </w:rPr>
        <w:t xml:space="preserve">    province: "METRO MANILA",</w:t>
      </w:r>
    </w:p>
    <w:p w14:paraId="34D185C6">
      <w:pPr>
        <w:pStyle w:val="4"/>
        <w:rPr>
          <w:rFonts w:hint="default"/>
        </w:rPr>
      </w:pPr>
      <w:r>
        <w:rPr>
          <w:rFonts w:hint="default"/>
        </w:rPr>
        <w:t xml:space="preserve">    city: "SAN JUAN CITY",</w:t>
      </w:r>
    </w:p>
    <w:p w14:paraId="2979E8D5">
      <w:pPr>
        <w:pStyle w:val="4"/>
        <w:rPr>
          <w:rFonts w:hint="default"/>
        </w:rPr>
      </w:pPr>
      <w:r>
        <w:rPr>
          <w:rFonts w:hint="default"/>
        </w:rPr>
        <w:t xml:space="preserve">    barangay: "BARANGAY SAN PERFECTO",</w:t>
      </w:r>
    </w:p>
    <w:p w14:paraId="19AC717F">
      <w:pPr>
        <w:pStyle w:val="4"/>
        <w:rPr>
          <w:rFonts w:hint="default"/>
        </w:rPr>
      </w:pPr>
      <w:r>
        <w:rPr>
          <w:rFonts w:hint="default"/>
        </w:rPr>
        <w:t xml:space="preserve">    house_number: payload.houseNumber?.trim() || "",</w:t>
      </w:r>
    </w:p>
    <w:p w14:paraId="688D4390">
      <w:pPr>
        <w:pStyle w:val="4"/>
        <w:rPr>
          <w:rFonts w:hint="default"/>
        </w:rPr>
      </w:pPr>
      <w:r>
        <w:rPr>
          <w:rFonts w:hint="default"/>
        </w:rPr>
        <w:t xml:space="preserve">    street: payload.street?.trim() || "",</w:t>
      </w:r>
    </w:p>
    <w:p w14:paraId="779943C4">
      <w:pPr>
        <w:pStyle w:val="4"/>
        <w:rPr>
          <w:rFonts w:hint="default"/>
        </w:rPr>
      </w:pPr>
      <w:r>
        <w:rPr>
          <w:rFonts w:hint="default"/>
        </w:rPr>
        <w:t xml:space="preserve">    purok_subdivision: payload.purokSubdivision?.trim() || "",</w:t>
      </w:r>
    </w:p>
    <w:p w14:paraId="6035613A">
      <w:pPr>
        <w:pStyle w:val="4"/>
        <w:rPr>
          <w:rFonts w:hint="default"/>
        </w:rPr>
      </w:pPr>
      <w:r>
        <w:rPr>
          <w:rFonts w:hint="default"/>
        </w:rPr>
        <w:t xml:space="preserve">    security_question_id: securityQuestionIdFromText(payload.securityQuestion),</w:t>
      </w:r>
    </w:p>
    <w:p w14:paraId="24395347">
      <w:pPr>
        <w:pStyle w:val="4"/>
        <w:rPr>
          <w:rFonts w:hint="default"/>
        </w:rPr>
      </w:pPr>
      <w:r>
        <w:rPr>
          <w:rFonts w:hint="default"/>
        </w:rPr>
        <w:t xml:space="preserve">    security_answer: payload.securityAnswer?.trim() || "",</w:t>
      </w:r>
    </w:p>
    <w:p w14:paraId="6842602A">
      <w:pPr>
        <w:pStyle w:val="4"/>
        <w:rPr>
          <w:rFonts w:hint="default"/>
        </w:rPr>
      </w:pPr>
      <w:r>
        <w:rPr>
          <w:rFonts w:hint="default"/>
        </w:rPr>
        <w:t xml:space="preserve">  };</w:t>
      </w:r>
    </w:p>
    <w:p w14:paraId="65C78B6E">
      <w:pPr>
        <w:pStyle w:val="4"/>
        <w:rPr>
          <w:rFonts w:hint="default"/>
        </w:rPr>
      </w:pPr>
    </w:p>
    <w:p w14:paraId="45FB8661">
      <w:pPr>
        <w:pStyle w:val="4"/>
        <w:rPr>
          <w:rFonts w:hint="default"/>
        </w:rPr>
      </w:pPr>
      <w:r>
        <w:rPr>
          <w:rFonts w:hint="default"/>
        </w:rPr>
        <w:t xml:space="preserve">  const { data, error } = await supabase.auth.signUp({</w:t>
      </w:r>
    </w:p>
    <w:p w14:paraId="2EDBD357">
      <w:pPr>
        <w:pStyle w:val="4"/>
        <w:rPr>
          <w:rFonts w:hint="default"/>
        </w:rPr>
      </w:pPr>
      <w:r>
        <w:rPr>
          <w:rFonts w:hint="default"/>
        </w:rPr>
        <w:t xml:space="preserve">    email: normalizedEmail,</w:t>
      </w:r>
    </w:p>
    <w:p w14:paraId="04CAD4BC">
      <w:pPr>
        <w:pStyle w:val="4"/>
        <w:rPr>
          <w:rFonts w:hint="default"/>
        </w:rPr>
      </w:pPr>
      <w:r>
        <w:rPr>
          <w:rFonts w:hint="default"/>
        </w:rPr>
        <w:t xml:space="preserve">    password: payload.password,</w:t>
      </w:r>
    </w:p>
    <w:p w14:paraId="1CF6B176">
      <w:pPr>
        <w:pStyle w:val="4"/>
        <w:rPr>
          <w:rFonts w:hint="default"/>
        </w:rPr>
      </w:pPr>
      <w:r>
        <w:rPr>
          <w:rFonts w:hint="default"/>
        </w:rPr>
        <w:t xml:space="preserve">    options: {</w:t>
      </w:r>
    </w:p>
    <w:p w14:paraId="33298955">
      <w:pPr>
        <w:pStyle w:val="4"/>
        <w:rPr>
          <w:rFonts w:hint="default"/>
        </w:rPr>
      </w:pPr>
      <w:r>
        <w:rPr>
          <w:rFonts w:hint="default"/>
        </w:rPr>
        <w:t xml:space="preserve">      data: metadata,</w:t>
      </w:r>
    </w:p>
    <w:p w14:paraId="6674F5CF">
      <w:pPr>
        <w:pStyle w:val="4"/>
        <w:rPr>
          <w:rFonts w:hint="default"/>
        </w:rPr>
      </w:pPr>
      <w:r>
        <w:rPr>
          <w:rFonts w:hint="default"/>
        </w:rPr>
        <w:t xml:space="preserve">    },</w:t>
      </w:r>
    </w:p>
    <w:p w14:paraId="392A816B">
      <w:pPr>
        <w:pStyle w:val="4"/>
        <w:rPr>
          <w:rFonts w:hint="default"/>
        </w:rPr>
      </w:pPr>
      <w:r>
        <w:rPr>
          <w:rFonts w:hint="default"/>
        </w:rPr>
        <w:t xml:space="preserve">  });</w:t>
      </w:r>
    </w:p>
    <w:p w14:paraId="7B9E9F98">
      <w:pPr>
        <w:pStyle w:val="4"/>
        <w:rPr>
          <w:rFonts w:hint="default"/>
        </w:rPr>
      </w:pPr>
    </w:p>
    <w:p w14:paraId="32FB077B">
      <w:pPr>
        <w:pStyle w:val="4"/>
        <w:rPr>
          <w:rFonts w:hint="default"/>
        </w:rPr>
      </w:pPr>
      <w:r>
        <w:rPr>
          <w:rFonts w:hint="default"/>
        </w:rPr>
        <w:t xml:space="preserve">  if (error) {</w:t>
      </w:r>
    </w:p>
    <w:p w14:paraId="2D0B0B4C">
      <w:pPr>
        <w:pStyle w:val="4"/>
        <w:rPr>
          <w:rFonts w:hint="default"/>
        </w:rPr>
      </w:pPr>
      <w:r>
        <w:rPr>
          <w:rFonts w:hint="default"/>
        </w:rPr>
        <w:t xml:space="preserve">    throw toBackendError(error, "Unable to register patient account.");</w:t>
      </w:r>
    </w:p>
    <w:p w14:paraId="6E5E6877">
      <w:pPr>
        <w:pStyle w:val="4"/>
        <w:rPr>
          <w:rFonts w:hint="default"/>
        </w:rPr>
      </w:pPr>
      <w:r>
        <w:rPr>
          <w:rFonts w:hint="default"/>
        </w:rPr>
        <w:t xml:space="preserve">  }</w:t>
      </w:r>
    </w:p>
    <w:p w14:paraId="552EF00E">
      <w:pPr>
        <w:pStyle w:val="4"/>
        <w:rPr>
          <w:rFonts w:hint="default"/>
        </w:rPr>
      </w:pPr>
    </w:p>
    <w:p w14:paraId="50627A5D">
      <w:pPr>
        <w:pStyle w:val="4"/>
        <w:rPr>
          <w:rFonts w:hint="default"/>
        </w:rPr>
      </w:pPr>
      <w:r>
        <w:rPr>
          <w:rFonts w:hint="default"/>
        </w:rPr>
        <w:t xml:space="preserve">  return {</w:t>
      </w:r>
    </w:p>
    <w:p w14:paraId="120E14A8">
      <w:pPr>
        <w:pStyle w:val="4"/>
        <w:rPr>
          <w:rFonts w:hint="default"/>
        </w:rPr>
      </w:pPr>
      <w:r>
        <w:rPr>
          <w:rFonts w:hint="default"/>
        </w:rPr>
        <w:t xml:space="preserve">    user: data.user,</w:t>
      </w:r>
    </w:p>
    <w:p w14:paraId="269D7E02">
      <w:pPr>
        <w:pStyle w:val="4"/>
        <w:rPr>
          <w:rFonts w:hint="default"/>
        </w:rPr>
      </w:pPr>
      <w:r>
        <w:rPr>
          <w:rFonts w:hint="default"/>
        </w:rPr>
        <w:t xml:space="preserve">    session: data.session,</w:t>
      </w:r>
    </w:p>
    <w:p w14:paraId="13843DE5">
      <w:pPr>
        <w:pStyle w:val="4"/>
        <w:rPr>
          <w:rFonts w:hint="default"/>
        </w:rPr>
      </w:pPr>
      <w:r>
        <w:rPr>
          <w:rFonts w:hint="default"/>
        </w:rPr>
        <w:t xml:space="preserve">  };</w:t>
      </w:r>
    </w:p>
    <w:p w14:paraId="15212864">
      <w:pPr>
        <w:pStyle w:val="4"/>
        <w:rPr>
          <w:rFonts w:hint="default"/>
        </w:rPr>
      </w:pPr>
      <w:r>
        <w:rPr>
          <w:rFonts w:hint="default"/>
        </w:rPr>
        <w:t>}</w:t>
      </w:r>
    </w:p>
    <w:p w14:paraId="03F4D7B7">
      <w:pPr>
        <w:pStyle w:val="4"/>
        <w:rPr>
          <w:rFonts w:hint="default"/>
        </w:rPr>
      </w:pPr>
    </w:p>
    <w:p w14:paraId="1D9B953F">
      <w:pPr>
        <w:pStyle w:val="4"/>
        <w:rPr>
          <w:rFonts w:hint="default"/>
        </w:rPr>
      </w:pPr>
      <w:r>
        <w:rPr>
          <w:rFonts w:hint="default"/>
        </w:rPr>
        <w:t>export async function lookupLoginIdentity({ identifier, role, dob }) {</w:t>
      </w:r>
    </w:p>
    <w:p w14:paraId="69E0AB92">
      <w:pPr>
        <w:pStyle w:val="4"/>
        <w:rPr>
          <w:rFonts w:hint="default"/>
        </w:rPr>
      </w:pPr>
      <w:r>
        <w:rPr>
          <w:rFonts w:hint="default"/>
        </w:rPr>
        <w:t xml:space="preserve">  const normalized = identifier.trim();</w:t>
      </w:r>
    </w:p>
    <w:p w14:paraId="2493A3ED">
      <w:pPr>
        <w:pStyle w:val="4"/>
        <w:rPr>
          <w:rFonts w:hint="default"/>
        </w:rPr>
      </w:pPr>
      <w:r>
        <w:rPr>
          <w:rFonts w:hint="default"/>
        </w:rPr>
        <w:t xml:space="preserve">  if (!normalized) {</w:t>
      </w:r>
    </w:p>
    <w:p w14:paraId="2C5E6210">
      <w:pPr>
        <w:pStyle w:val="4"/>
        <w:rPr>
          <w:rFonts w:hint="default"/>
        </w:rPr>
      </w:pPr>
      <w:r>
        <w:rPr>
          <w:rFonts w:hint="default"/>
        </w:rPr>
        <w:t xml:space="preserve">    throw new Error("Identifier is required.");</w:t>
      </w:r>
    </w:p>
    <w:p w14:paraId="1E8BE380">
      <w:pPr>
        <w:pStyle w:val="4"/>
        <w:rPr>
          <w:rFonts w:hint="default"/>
        </w:rPr>
      </w:pPr>
      <w:r>
        <w:rPr>
          <w:rFonts w:hint="default"/>
        </w:rPr>
        <w:t xml:space="preserve">  }</w:t>
      </w:r>
    </w:p>
    <w:p w14:paraId="3885E28A">
      <w:pPr>
        <w:pStyle w:val="4"/>
        <w:rPr>
          <w:rFonts w:hint="default"/>
        </w:rPr>
      </w:pPr>
    </w:p>
    <w:p w14:paraId="6049DB6B">
      <w:pPr>
        <w:pStyle w:val="4"/>
        <w:rPr>
          <w:rFonts w:hint="default"/>
        </w:rPr>
      </w:pPr>
      <w:r>
        <w:rPr>
          <w:rFonts w:hint="default"/>
        </w:rPr>
        <w:t xml:space="preserve">  const { data, error } = await supabase.rpc("lookup_login_identity", {</w:t>
      </w:r>
    </w:p>
    <w:p w14:paraId="41519D75">
      <w:pPr>
        <w:pStyle w:val="4"/>
        <w:rPr>
          <w:rFonts w:hint="default"/>
        </w:rPr>
      </w:pPr>
      <w:r>
        <w:rPr>
          <w:rFonts w:hint="default"/>
        </w:rPr>
        <w:t xml:space="preserve">    p_identifier: normalized,</w:t>
      </w:r>
    </w:p>
    <w:p w14:paraId="61FA3F93">
      <w:pPr>
        <w:pStyle w:val="4"/>
        <w:rPr>
          <w:rFonts w:hint="default"/>
        </w:rPr>
      </w:pPr>
      <w:r>
        <w:rPr>
          <w:rFonts w:hint="default"/>
        </w:rPr>
        <w:t xml:space="preserve">    p_role: role || null,</w:t>
      </w:r>
    </w:p>
    <w:p w14:paraId="2713BAF6">
      <w:pPr>
        <w:pStyle w:val="4"/>
        <w:rPr>
          <w:rFonts w:hint="default"/>
        </w:rPr>
      </w:pPr>
      <w:r>
        <w:rPr>
          <w:rFonts w:hint="default"/>
        </w:rPr>
        <w:t xml:space="preserve">    p_dob: role === "patient" ? dob || null : null,</w:t>
      </w:r>
    </w:p>
    <w:p w14:paraId="00AC8399">
      <w:pPr>
        <w:pStyle w:val="4"/>
        <w:rPr>
          <w:rFonts w:hint="default"/>
        </w:rPr>
      </w:pPr>
      <w:r>
        <w:rPr>
          <w:rFonts w:hint="default"/>
        </w:rPr>
        <w:t xml:space="preserve">  });</w:t>
      </w:r>
    </w:p>
    <w:p w14:paraId="3165A498">
      <w:pPr>
        <w:pStyle w:val="4"/>
        <w:rPr>
          <w:rFonts w:hint="default"/>
        </w:rPr>
      </w:pPr>
    </w:p>
    <w:p w14:paraId="6645E717">
      <w:pPr>
        <w:pStyle w:val="4"/>
        <w:rPr>
          <w:rFonts w:hint="default"/>
        </w:rPr>
      </w:pPr>
      <w:r>
        <w:rPr>
          <w:rFonts w:hint="default"/>
        </w:rPr>
        <w:t xml:space="preserve">  if (error) {</w:t>
      </w:r>
    </w:p>
    <w:p w14:paraId="1F1FB766">
      <w:pPr>
        <w:pStyle w:val="4"/>
        <w:rPr>
          <w:rFonts w:hint="default"/>
        </w:rPr>
      </w:pPr>
      <w:r>
        <w:rPr>
          <w:rFonts w:hint="default"/>
        </w:rPr>
        <w:t xml:space="preserve">    throw toBackendError(error, "Unable to look up account.");</w:t>
      </w:r>
    </w:p>
    <w:p w14:paraId="5D22BDDD">
      <w:pPr>
        <w:pStyle w:val="4"/>
        <w:rPr>
          <w:rFonts w:hint="default"/>
        </w:rPr>
      </w:pPr>
      <w:r>
        <w:rPr>
          <w:rFonts w:hint="default"/>
        </w:rPr>
        <w:t xml:space="preserve">  }</w:t>
      </w:r>
    </w:p>
    <w:p w14:paraId="38FEE396">
      <w:pPr>
        <w:pStyle w:val="4"/>
        <w:rPr>
          <w:rFonts w:hint="default"/>
        </w:rPr>
      </w:pPr>
    </w:p>
    <w:p w14:paraId="7BA19760">
      <w:pPr>
        <w:pStyle w:val="4"/>
        <w:rPr>
          <w:rFonts w:hint="default"/>
        </w:rPr>
      </w:pPr>
      <w:r>
        <w:rPr>
          <w:rFonts w:hint="default"/>
        </w:rPr>
        <w:t xml:space="preserve">  if (!Array.isArray(data) || data.length === 0) {</w:t>
      </w:r>
    </w:p>
    <w:p w14:paraId="61C044E7">
      <w:pPr>
        <w:pStyle w:val="4"/>
        <w:rPr>
          <w:rFonts w:hint="default"/>
        </w:rPr>
      </w:pPr>
      <w:r>
        <w:rPr>
          <w:rFonts w:hint="default"/>
        </w:rPr>
        <w:t xml:space="preserve">    throw new Error("No account found for the provided login details.");</w:t>
      </w:r>
    </w:p>
    <w:p w14:paraId="590C50F4">
      <w:pPr>
        <w:pStyle w:val="4"/>
        <w:rPr>
          <w:rFonts w:hint="default"/>
        </w:rPr>
      </w:pPr>
      <w:r>
        <w:rPr>
          <w:rFonts w:hint="default"/>
        </w:rPr>
        <w:t xml:space="preserve">  }</w:t>
      </w:r>
    </w:p>
    <w:p w14:paraId="538FBEDD">
      <w:pPr>
        <w:pStyle w:val="4"/>
        <w:rPr>
          <w:rFonts w:hint="default"/>
        </w:rPr>
      </w:pPr>
    </w:p>
    <w:p w14:paraId="68D90CAC">
      <w:pPr>
        <w:pStyle w:val="4"/>
        <w:rPr>
          <w:rFonts w:hint="default"/>
        </w:rPr>
      </w:pPr>
      <w:r>
        <w:rPr>
          <w:rFonts w:hint="default"/>
        </w:rPr>
        <w:t xml:space="preserve">  return data[0];</w:t>
      </w:r>
    </w:p>
    <w:p w14:paraId="7E3CD41C">
      <w:pPr>
        <w:pStyle w:val="4"/>
        <w:rPr>
          <w:rFonts w:hint="default"/>
        </w:rPr>
      </w:pPr>
      <w:r>
        <w:rPr>
          <w:rFonts w:hint="default"/>
        </w:rPr>
        <w:t>}</w:t>
      </w:r>
    </w:p>
    <w:p w14:paraId="762F73A3">
      <w:pPr>
        <w:pStyle w:val="4"/>
        <w:rPr>
          <w:rFonts w:hint="default"/>
        </w:rPr>
      </w:pPr>
    </w:p>
    <w:p w14:paraId="4F02C09A">
      <w:pPr>
        <w:pStyle w:val="4"/>
        <w:rPr>
          <w:rFonts w:hint="default"/>
        </w:rPr>
      </w:pPr>
      <w:r>
        <w:rPr>
          <w:rFonts w:hint="default"/>
        </w:rPr>
        <w:t>export async function getMyProfileBundle() {</w:t>
      </w:r>
    </w:p>
    <w:p w14:paraId="79EB0A37">
      <w:pPr>
        <w:pStyle w:val="4"/>
        <w:rPr>
          <w:rFonts w:hint="default"/>
        </w:rPr>
      </w:pPr>
      <w:r>
        <w:rPr>
          <w:rFonts w:hint="default"/>
        </w:rPr>
        <w:t xml:space="preserve">  const { data, error } = await supabase.rpc("get_my_profile_bundle");</w:t>
      </w:r>
    </w:p>
    <w:p w14:paraId="6C630718">
      <w:pPr>
        <w:pStyle w:val="4"/>
        <w:rPr>
          <w:rFonts w:hint="default"/>
        </w:rPr>
      </w:pPr>
      <w:r>
        <w:rPr>
          <w:rFonts w:hint="default"/>
        </w:rPr>
        <w:t xml:space="preserve">  if (error) {</w:t>
      </w:r>
    </w:p>
    <w:p w14:paraId="0DCBA511">
      <w:pPr>
        <w:pStyle w:val="4"/>
        <w:rPr>
          <w:rFonts w:hint="default"/>
        </w:rPr>
      </w:pPr>
      <w:r>
        <w:rPr>
          <w:rFonts w:hint="default"/>
        </w:rPr>
        <w:t xml:space="preserve">    throw toBackendError(error, "Unable to fetch authenticated profile.");</w:t>
      </w:r>
    </w:p>
    <w:p w14:paraId="29485DD7">
      <w:pPr>
        <w:pStyle w:val="4"/>
        <w:rPr>
          <w:rFonts w:hint="default"/>
        </w:rPr>
      </w:pPr>
      <w:r>
        <w:rPr>
          <w:rFonts w:hint="default"/>
        </w:rPr>
        <w:t xml:space="preserve">  }</w:t>
      </w:r>
    </w:p>
    <w:p w14:paraId="2BB5B8EE">
      <w:pPr>
        <w:pStyle w:val="4"/>
        <w:rPr>
          <w:rFonts w:hint="default"/>
        </w:rPr>
      </w:pPr>
      <w:r>
        <w:rPr>
          <w:rFonts w:hint="default"/>
        </w:rPr>
        <w:t xml:space="preserve">  if (!data) {</w:t>
      </w:r>
    </w:p>
    <w:p w14:paraId="17F77C2C">
      <w:pPr>
        <w:pStyle w:val="4"/>
        <w:rPr>
          <w:rFonts w:hint="default"/>
        </w:rPr>
      </w:pPr>
      <w:r>
        <w:rPr>
          <w:rFonts w:hint="default"/>
        </w:rPr>
        <w:t xml:space="preserve">    throw new Error("Authenticated profile not found.");</w:t>
      </w:r>
    </w:p>
    <w:p w14:paraId="5C9049F7">
      <w:pPr>
        <w:pStyle w:val="4"/>
        <w:rPr>
          <w:rFonts w:hint="default"/>
        </w:rPr>
      </w:pPr>
      <w:r>
        <w:rPr>
          <w:rFonts w:hint="default"/>
        </w:rPr>
        <w:t xml:space="preserve">  }</w:t>
      </w:r>
    </w:p>
    <w:p w14:paraId="5ED56620">
      <w:pPr>
        <w:pStyle w:val="4"/>
        <w:rPr>
          <w:rFonts w:hint="default"/>
        </w:rPr>
      </w:pPr>
    </w:p>
    <w:p w14:paraId="5E66A112">
      <w:pPr>
        <w:pStyle w:val="4"/>
        <w:rPr>
          <w:rFonts w:hint="default"/>
        </w:rPr>
      </w:pPr>
      <w:r>
        <w:rPr>
          <w:rFonts w:hint="default"/>
        </w:rPr>
        <w:t xml:space="preserve">  let resolvedAddress = null;</w:t>
      </w:r>
    </w:p>
    <w:p w14:paraId="0562345C">
      <w:pPr>
        <w:pStyle w:val="4"/>
        <w:rPr>
          <w:rFonts w:hint="default"/>
        </w:rPr>
      </w:pPr>
      <w:r>
        <w:rPr>
          <w:rFonts w:hint="default"/>
        </w:rPr>
        <w:t xml:space="preserve">  if (data.addressId) {</w:t>
      </w:r>
    </w:p>
    <w:p w14:paraId="07106CC0">
      <w:pPr>
        <w:pStyle w:val="4"/>
        <w:rPr>
          <w:rFonts w:hint="default"/>
        </w:rPr>
      </w:pPr>
      <w:r>
        <w:rPr>
          <w:rFonts w:hint="default"/>
        </w:rPr>
        <w:t xml:space="preserve">    const { data: addressRow, error: addressError } = await supabase</w:t>
      </w:r>
    </w:p>
    <w:p w14:paraId="2280E16E">
      <w:pPr>
        <w:pStyle w:val="4"/>
        <w:rPr>
          <w:rFonts w:hint="default"/>
        </w:rPr>
      </w:pPr>
      <w:r>
        <w:rPr>
          <w:rFonts w:hint="default"/>
        </w:rPr>
        <w:t xml:space="preserve">      .from("addresses")</w:t>
      </w:r>
    </w:p>
    <w:p w14:paraId="0B47A313">
      <w:pPr>
        <w:pStyle w:val="4"/>
        <w:rPr>
          <w:rFonts w:hint="default"/>
        </w:rPr>
      </w:pPr>
      <w:r>
        <w:rPr>
          <w:rFonts w:hint="default"/>
        </w:rPr>
        <w:t xml:space="preserve">      .select("id, region, province, city, barangay, house_number, street, purok_subdivision")</w:t>
      </w:r>
    </w:p>
    <w:p w14:paraId="1CE1F81E">
      <w:pPr>
        <w:pStyle w:val="4"/>
        <w:rPr>
          <w:rFonts w:hint="default"/>
        </w:rPr>
      </w:pPr>
      <w:r>
        <w:rPr>
          <w:rFonts w:hint="default"/>
        </w:rPr>
        <w:t xml:space="preserve">      .eq("id", data.addressId)</w:t>
      </w:r>
    </w:p>
    <w:p w14:paraId="2137DF05">
      <w:pPr>
        <w:pStyle w:val="4"/>
        <w:rPr>
          <w:rFonts w:hint="default"/>
        </w:rPr>
      </w:pPr>
      <w:r>
        <w:rPr>
          <w:rFonts w:hint="default"/>
        </w:rPr>
        <w:t xml:space="preserve">      .maybeSingle();</w:t>
      </w:r>
    </w:p>
    <w:p w14:paraId="08264A51">
      <w:pPr>
        <w:pStyle w:val="4"/>
        <w:rPr>
          <w:rFonts w:hint="default"/>
        </w:rPr>
      </w:pPr>
    </w:p>
    <w:p w14:paraId="0979C202">
      <w:pPr>
        <w:pStyle w:val="4"/>
        <w:rPr>
          <w:rFonts w:hint="default"/>
        </w:rPr>
      </w:pPr>
      <w:r>
        <w:rPr>
          <w:rFonts w:hint="default"/>
        </w:rPr>
        <w:t xml:space="preserve">    if (!addressError &amp;&amp; addressRow) {</w:t>
      </w:r>
    </w:p>
    <w:p w14:paraId="18FE3869">
      <w:pPr>
        <w:pStyle w:val="4"/>
        <w:rPr>
          <w:rFonts w:hint="default"/>
        </w:rPr>
      </w:pPr>
      <w:r>
        <w:rPr>
          <w:rFonts w:hint="default"/>
        </w:rPr>
        <w:t xml:space="preserve">      resolvedAddress = {</w:t>
      </w:r>
    </w:p>
    <w:p w14:paraId="17432C7C">
      <w:pPr>
        <w:pStyle w:val="4"/>
        <w:rPr>
          <w:rFonts w:hint="default"/>
        </w:rPr>
      </w:pPr>
      <w:r>
        <w:rPr>
          <w:rFonts w:hint="default"/>
        </w:rPr>
        <w:t xml:space="preserve">        id: addressRow.id,</w:t>
      </w:r>
    </w:p>
    <w:p w14:paraId="320CECA4">
      <w:pPr>
        <w:pStyle w:val="4"/>
        <w:rPr>
          <w:rFonts w:hint="default"/>
        </w:rPr>
      </w:pPr>
      <w:r>
        <w:rPr>
          <w:rFonts w:hint="default"/>
        </w:rPr>
        <w:t xml:space="preserve">        region: addressRow.region || "",</w:t>
      </w:r>
    </w:p>
    <w:p w14:paraId="6126797C">
      <w:pPr>
        <w:pStyle w:val="4"/>
        <w:rPr>
          <w:rFonts w:hint="default"/>
        </w:rPr>
      </w:pPr>
      <w:r>
        <w:rPr>
          <w:rFonts w:hint="default"/>
        </w:rPr>
        <w:t xml:space="preserve">        province: addressRow.province || "",</w:t>
      </w:r>
    </w:p>
    <w:p w14:paraId="05B1FEB1">
      <w:pPr>
        <w:pStyle w:val="4"/>
        <w:rPr>
          <w:rFonts w:hint="default"/>
        </w:rPr>
      </w:pPr>
      <w:r>
        <w:rPr>
          <w:rFonts w:hint="default"/>
        </w:rPr>
        <w:t xml:space="preserve">        city: addressRow.city || "",</w:t>
      </w:r>
    </w:p>
    <w:p w14:paraId="591FB8FF">
      <w:pPr>
        <w:pStyle w:val="4"/>
        <w:rPr>
          <w:rFonts w:hint="default"/>
        </w:rPr>
      </w:pPr>
      <w:r>
        <w:rPr>
          <w:rFonts w:hint="default"/>
        </w:rPr>
        <w:t xml:space="preserve">        barangay: addressRow.barangay || "",</w:t>
      </w:r>
    </w:p>
    <w:p w14:paraId="5C3D1324">
      <w:pPr>
        <w:pStyle w:val="4"/>
        <w:rPr>
          <w:rFonts w:hint="default"/>
        </w:rPr>
      </w:pPr>
      <w:r>
        <w:rPr>
          <w:rFonts w:hint="default"/>
        </w:rPr>
        <w:t xml:space="preserve">        houseNumber: addressRow.house_number || "",</w:t>
      </w:r>
    </w:p>
    <w:p w14:paraId="228E42DF">
      <w:pPr>
        <w:pStyle w:val="4"/>
        <w:rPr>
          <w:rFonts w:hint="default"/>
        </w:rPr>
      </w:pPr>
      <w:r>
        <w:rPr>
          <w:rFonts w:hint="default"/>
        </w:rPr>
        <w:t xml:space="preserve">        street: addressRow.street || "",</w:t>
      </w:r>
    </w:p>
    <w:p w14:paraId="00AE02DF">
      <w:pPr>
        <w:pStyle w:val="4"/>
        <w:rPr>
          <w:rFonts w:hint="default"/>
        </w:rPr>
      </w:pPr>
      <w:r>
        <w:rPr>
          <w:rFonts w:hint="default"/>
        </w:rPr>
        <w:t xml:space="preserve">        streetName: addressRow.street || "",</w:t>
      </w:r>
    </w:p>
    <w:p w14:paraId="5C3ACAE3">
      <w:pPr>
        <w:pStyle w:val="4"/>
        <w:rPr>
          <w:rFonts w:hint="default"/>
        </w:rPr>
      </w:pPr>
      <w:r>
        <w:rPr>
          <w:rFonts w:hint="default"/>
        </w:rPr>
        <w:t xml:space="preserve">        purokSubdivision: addressRow.purok_subdivision || "",</w:t>
      </w:r>
    </w:p>
    <w:p w14:paraId="31471EBF">
      <w:pPr>
        <w:pStyle w:val="4"/>
        <w:rPr>
          <w:rFonts w:hint="default"/>
        </w:rPr>
      </w:pPr>
      <w:r>
        <w:rPr>
          <w:rFonts w:hint="default"/>
        </w:rPr>
        <w:t xml:space="preserve">      };</w:t>
      </w:r>
    </w:p>
    <w:p w14:paraId="7F4ADA6F">
      <w:pPr>
        <w:pStyle w:val="4"/>
        <w:rPr>
          <w:rFonts w:hint="default"/>
        </w:rPr>
      </w:pPr>
      <w:r>
        <w:rPr>
          <w:rFonts w:hint="default"/>
        </w:rPr>
        <w:t xml:space="preserve">    }</w:t>
      </w:r>
    </w:p>
    <w:p w14:paraId="18D81B42">
      <w:pPr>
        <w:pStyle w:val="4"/>
        <w:rPr>
          <w:rFonts w:hint="default"/>
        </w:rPr>
      </w:pPr>
      <w:r>
        <w:rPr>
          <w:rFonts w:hint="default"/>
        </w:rPr>
        <w:t xml:space="preserve">  }</w:t>
      </w:r>
    </w:p>
    <w:p w14:paraId="066C4F05">
      <w:pPr>
        <w:pStyle w:val="4"/>
        <w:rPr>
          <w:rFonts w:hint="default"/>
        </w:rPr>
      </w:pPr>
    </w:p>
    <w:p w14:paraId="561CEE7E">
      <w:pPr>
        <w:pStyle w:val="4"/>
        <w:rPr>
          <w:rFonts w:hint="default"/>
        </w:rPr>
      </w:pPr>
      <w:r>
        <w:rPr>
          <w:rFonts w:hint="default"/>
        </w:rPr>
        <w:t xml:space="preserve">  const addressParts = [</w:t>
      </w:r>
    </w:p>
    <w:p w14:paraId="0CFE400E">
      <w:pPr>
        <w:pStyle w:val="4"/>
        <w:rPr>
          <w:rFonts w:hint="default"/>
        </w:rPr>
      </w:pPr>
      <w:r>
        <w:rPr>
          <w:rFonts w:hint="default"/>
        </w:rPr>
        <w:t xml:space="preserve">    resolvedAddress?.houseNumber || "",</w:t>
      </w:r>
    </w:p>
    <w:p w14:paraId="5C8186E0">
      <w:pPr>
        <w:pStyle w:val="4"/>
        <w:rPr>
          <w:rFonts w:hint="default"/>
        </w:rPr>
      </w:pPr>
      <w:r>
        <w:rPr>
          <w:rFonts w:hint="default"/>
        </w:rPr>
        <w:t xml:space="preserve">    resolvedAddress?.street || "",</w:t>
      </w:r>
    </w:p>
    <w:p w14:paraId="2A35F88A">
      <w:pPr>
        <w:pStyle w:val="4"/>
        <w:rPr>
          <w:rFonts w:hint="default"/>
        </w:rPr>
      </w:pPr>
      <w:r>
        <w:rPr>
          <w:rFonts w:hint="default"/>
        </w:rPr>
        <w:t xml:space="preserve">    resolvedAddress?.purokSubdivision || "",</w:t>
      </w:r>
    </w:p>
    <w:p w14:paraId="167DBF55">
      <w:pPr>
        <w:pStyle w:val="4"/>
        <w:rPr>
          <w:rFonts w:hint="default"/>
        </w:rPr>
      </w:pPr>
      <w:r>
        <w:rPr>
          <w:rFonts w:hint="default"/>
        </w:rPr>
        <w:t xml:space="preserve">    resolvedAddress?.barangay || "",</w:t>
      </w:r>
    </w:p>
    <w:p w14:paraId="5189B597">
      <w:pPr>
        <w:pStyle w:val="4"/>
        <w:rPr>
          <w:rFonts w:hint="default"/>
        </w:rPr>
      </w:pPr>
      <w:r>
        <w:rPr>
          <w:rFonts w:hint="default"/>
        </w:rPr>
        <w:t xml:space="preserve">    resolvedAddress?.city || "",</w:t>
      </w:r>
    </w:p>
    <w:p w14:paraId="3FEF518A">
      <w:pPr>
        <w:pStyle w:val="4"/>
        <w:rPr>
          <w:rFonts w:hint="default"/>
        </w:rPr>
      </w:pPr>
      <w:r>
        <w:rPr>
          <w:rFonts w:hint="default"/>
        </w:rPr>
        <w:t xml:space="preserve">    resolvedAddress?.province || "",</w:t>
      </w:r>
    </w:p>
    <w:p w14:paraId="439E49C6">
      <w:pPr>
        <w:pStyle w:val="4"/>
        <w:rPr>
          <w:rFonts w:hint="default"/>
        </w:rPr>
      </w:pPr>
      <w:r>
        <w:rPr>
          <w:rFonts w:hint="default"/>
        </w:rPr>
        <w:t xml:space="preserve">    resolvedAddress?.region || "",</w:t>
      </w:r>
    </w:p>
    <w:p w14:paraId="55160120">
      <w:pPr>
        <w:pStyle w:val="4"/>
        <w:rPr>
          <w:rFonts w:hint="default"/>
        </w:rPr>
      </w:pPr>
      <w:r>
        <w:rPr>
          <w:rFonts w:hint="default"/>
        </w:rPr>
        <w:t xml:space="preserve">  ].filter(Boolean);</w:t>
      </w:r>
    </w:p>
    <w:p w14:paraId="78E6988E">
      <w:pPr>
        <w:pStyle w:val="4"/>
        <w:rPr>
          <w:rFonts w:hint="default"/>
        </w:rPr>
      </w:pPr>
    </w:p>
    <w:p w14:paraId="326F4AA5">
      <w:pPr>
        <w:pStyle w:val="4"/>
        <w:rPr>
          <w:rFonts w:hint="default"/>
        </w:rPr>
      </w:pPr>
      <w:r>
        <w:rPr>
          <w:rFonts w:hint="default"/>
        </w:rPr>
        <w:t xml:space="preserve">  const fullAddress = addressParts.join(", ");</w:t>
      </w:r>
    </w:p>
    <w:p w14:paraId="087FAC43">
      <w:pPr>
        <w:pStyle w:val="4"/>
        <w:rPr>
          <w:rFonts w:hint="default"/>
        </w:rPr>
      </w:pPr>
    </w:p>
    <w:p w14:paraId="0B3D80FC">
      <w:pPr>
        <w:pStyle w:val="4"/>
        <w:rPr>
          <w:rFonts w:hint="default"/>
        </w:rPr>
      </w:pPr>
      <w:r>
        <w:rPr>
          <w:rFonts w:hint="default"/>
        </w:rPr>
        <w:t xml:space="preserve">  return {</w:t>
      </w:r>
    </w:p>
    <w:p w14:paraId="2E41E022">
      <w:pPr>
        <w:pStyle w:val="4"/>
        <w:rPr>
          <w:rFonts w:hint="default"/>
        </w:rPr>
      </w:pPr>
      <w:r>
        <w:rPr>
          <w:rFonts w:hint="default"/>
        </w:rPr>
        <w:t xml:space="preserve">    id: data.id,</w:t>
      </w:r>
    </w:p>
    <w:p w14:paraId="08116C8E">
      <w:pPr>
        <w:pStyle w:val="4"/>
        <w:rPr>
          <w:rFonts w:hint="default"/>
        </w:rPr>
      </w:pPr>
      <w:r>
        <w:rPr>
          <w:rFonts w:hint="default"/>
        </w:rPr>
        <w:t xml:space="preserve">    role: data.role,</w:t>
      </w:r>
    </w:p>
    <w:p w14:paraId="42327AA9">
      <w:pPr>
        <w:pStyle w:val="4"/>
        <w:rPr>
          <w:rFonts w:hint="default"/>
        </w:rPr>
      </w:pPr>
      <w:r>
        <w:rPr>
          <w:rFonts w:hint="default"/>
        </w:rPr>
        <w:t xml:space="preserve">    username: data.username,</w:t>
      </w:r>
    </w:p>
    <w:p w14:paraId="60621F48">
      <w:pPr>
        <w:pStyle w:val="4"/>
        <w:rPr>
          <w:rFonts w:hint="default"/>
        </w:rPr>
      </w:pPr>
      <w:r>
        <w:rPr>
          <w:rFonts w:hint="default"/>
        </w:rPr>
        <w:t xml:space="preserve">    email: data.email,</w:t>
      </w:r>
    </w:p>
    <w:p w14:paraId="5D1F8F0E">
      <w:pPr>
        <w:pStyle w:val="4"/>
        <w:rPr>
          <w:rFonts w:hint="default"/>
        </w:rPr>
      </w:pPr>
      <w:r>
        <w:rPr>
          <w:rFonts w:hint="default"/>
        </w:rPr>
        <w:t xml:space="preserve">    displayName: data.displayName,</w:t>
      </w:r>
    </w:p>
    <w:p w14:paraId="704A9A0C">
      <w:pPr>
        <w:pStyle w:val="4"/>
        <w:rPr>
          <w:rFonts w:hint="default"/>
        </w:rPr>
      </w:pPr>
      <w:r>
        <w:rPr>
          <w:rFonts w:hint="default"/>
        </w:rPr>
        <w:t xml:space="preserve">    avatarDataUrl: data.avatarUrl || "",</w:t>
      </w:r>
    </w:p>
    <w:p w14:paraId="3AD32AC6">
      <w:pPr>
        <w:pStyle w:val="4"/>
        <w:rPr>
          <w:rFonts w:hint="default"/>
        </w:rPr>
      </w:pPr>
      <w:r>
        <w:rPr>
          <w:rFonts w:hint="default"/>
        </w:rPr>
        <w:t xml:space="preserve">    patientCode: data.patientCode || "",</w:t>
      </w:r>
    </w:p>
    <w:p w14:paraId="5463B6C2">
      <w:pPr>
        <w:pStyle w:val="4"/>
        <w:rPr>
          <w:rFonts w:hint="default"/>
        </w:rPr>
      </w:pPr>
      <w:r>
        <w:rPr>
          <w:rFonts w:hint="default"/>
        </w:rPr>
        <w:t xml:space="preserve">    patientId: data.patientCode || "",</w:t>
      </w:r>
    </w:p>
    <w:p w14:paraId="544B775C">
      <w:pPr>
        <w:pStyle w:val="4"/>
        <w:rPr>
          <w:rFonts w:hint="default"/>
        </w:rPr>
      </w:pPr>
      <w:r>
        <w:rPr>
          <w:rFonts w:hint="default"/>
        </w:rPr>
        <w:t xml:space="preserve">    workerId: data.workerId || "",</w:t>
      </w:r>
    </w:p>
    <w:p w14:paraId="1D892E32">
      <w:pPr>
        <w:pStyle w:val="4"/>
        <w:rPr>
          <w:rFonts w:hint="default"/>
        </w:rPr>
      </w:pPr>
      <w:r>
        <w:rPr>
          <w:rFonts w:hint="default"/>
        </w:rPr>
        <w:t xml:space="preserve">    systemLicenseNumber: data.workerId || "",</w:t>
      </w:r>
    </w:p>
    <w:p w14:paraId="3B867FE6">
      <w:pPr>
        <w:pStyle w:val="4"/>
        <w:rPr>
          <w:rFonts w:hint="default"/>
        </w:rPr>
      </w:pPr>
      <w:r>
        <w:rPr>
          <w:rFonts w:hint="default"/>
        </w:rPr>
        <w:t xml:space="preserve">    adminId: data.adminId || "",</w:t>
      </w:r>
    </w:p>
    <w:p w14:paraId="6C4FD762">
      <w:pPr>
        <w:pStyle w:val="4"/>
        <w:rPr>
          <w:rFonts w:hint="default"/>
        </w:rPr>
      </w:pPr>
      <w:r>
        <w:rPr>
          <w:rFonts w:hint="default"/>
        </w:rPr>
        <w:t xml:space="preserve">    addressId: data.addressId || null,</w:t>
      </w:r>
    </w:p>
    <w:p w14:paraId="5DE478DA">
      <w:pPr>
        <w:pStyle w:val="4"/>
        <w:rPr>
          <w:rFonts w:hint="default"/>
        </w:rPr>
      </w:pPr>
      <w:r>
        <w:rPr>
          <w:rFonts w:hint="default"/>
        </w:rPr>
        <w:t xml:space="preserve">    address: resolvedAddress || {},</w:t>
      </w:r>
    </w:p>
    <w:p w14:paraId="7A92B2BC">
      <w:pPr>
        <w:pStyle w:val="4"/>
        <w:rPr>
          <w:rFonts w:hint="default"/>
        </w:rPr>
      </w:pPr>
      <w:r>
        <w:rPr>
          <w:rFonts w:hint="default"/>
        </w:rPr>
        <w:t xml:space="preserve">    lastAvatarUpdatedAt: data.lastAvatarUpdatedAt || null,</w:t>
      </w:r>
    </w:p>
    <w:p w14:paraId="13D6BD37">
      <w:pPr>
        <w:pStyle w:val="4"/>
        <w:rPr>
          <w:rFonts w:hint="default"/>
        </w:rPr>
      </w:pPr>
      <w:r>
        <w:rPr>
          <w:rFonts w:hint="default"/>
        </w:rPr>
        <w:t xml:space="preserve">    lastAddressUpdatedAt: data.lastAddressUpdatedAt || null,</w:t>
      </w:r>
    </w:p>
    <w:p w14:paraId="1DB7B99A">
      <w:pPr>
        <w:pStyle w:val="4"/>
        <w:rPr>
          <w:rFonts w:hint="default"/>
        </w:rPr>
      </w:pPr>
      <w:r>
        <w:rPr>
          <w:rFonts w:hint="default"/>
        </w:rPr>
        <w:t xml:space="preserve">    houseNumber: resolvedAddress?.houseNumber || "",</w:t>
      </w:r>
    </w:p>
    <w:p w14:paraId="41DDBF5D">
      <w:pPr>
        <w:pStyle w:val="4"/>
        <w:rPr>
          <w:rFonts w:hint="default"/>
        </w:rPr>
      </w:pPr>
      <w:r>
        <w:rPr>
          <w:rFonts w:hint="default"/>
        </w:rPr>
        <w:t xml:space="preserve">    streetName: resolvedAddress?.streetName || "",</w:t>
      </w:r>
    </w:p>
    <w:p w14:paraId="1B62E1E1">
      <w:pPr>
        <w:pStyle w:val="4"/>
        <w:rPr>
          <w:rFonts w:hint="default"/>
        </w:rPr>
      </w:pPr>
      <w:r>
        <w:rPr>
          <w:rFonts w:hint="default"/>
        </w:rPr>
        <w:t xml:space="preserve">    purokSubdivision: resolvedAddress?.purokSubdivision || "",</w:t>
      </w:r>
    </w:p>
    <w:p w14:paraId="3D2B25B3">
      <w:pPr>
        <w:pStyle w:val="4"/>
        <w:rPr>
          <w:rFonts w:hint="default"/>
        </w:rPr>
      </w:pPr>
      <w:r>
        <w:rPr>
          <w:rFonts w:hint="default"/>
        </w:rPr>
        <w:t xml:space="preserve">    fullAddress,</w:t>
      </w:r>
    </w:p>
    <w:p w14:paraId="2C917BC5">
      <w:pPr>
        <w:pStyle w:val="4"/>
        <w:rPr>
          <w:rFonts w:hint="default"/>
        </w:rPr>
      </w:pPr>
      <w:r>
        <w:rPr>
          <w:rFonts w:hint="default"/>
        </w:rPr>
        <w:t xml:space="preserve">    surname: data.surname || "",</w:t>
      </w:r>
    </w:p>
    <w:p w14:paraId="658F972B">
      <w:pPr>
        <w:pStyle w:val="4"/>
        <w:rPr>
          <w:rFonts w:hint="default"/>
        </w:rPr>
      </w:pPr>
      <w:r>
        <w:rPr>
          <w:rFonts w:hint="default"/>
        </w:rPr>
        <w:t xml:space="preserve">    firstname: data.firstname || "",</w:t>
      </w:r>
    </w:p>
    <w:p w14:paraId="4BFAE705">
      <w:pPr>
        <w:pStyle w:val="4"/>
        <w:rPr>
          <w:rFonts w:hint="default"/>
        </w:rPr>
      </w:pPr>
      <w:r>
        <w:rPr>
          <w:rFonts w:hint="default"/>
        </w:rPr>
        <w:t xml:space="preserve">    middlename: data.middlename || "",</w:t>
      </w:r>
    </w:p>
    <w:p w14:paraId="46DFF533">
      <w:pPr>
        <w:pStyle w:val="4"/>
        <w:rPr>
          <w:rFonts w:hint="default"/>
        </w:rPr>
      </w:pPr>
      <w:r>
        <w:rPr>
          <w:rFonts w:hint="default"/>
        </w:rPr>
        <w:t xml:space="preserve">    sex: data.sex || "",</w:t>
      </w:r>
    </w:p>
    <w:p w14:paraId="2850BE28">
      <w:pPr>
        <w:pStyle w:val="4"/>
        <w:rPr>
          <w:rFonts w:hint="default"/>
        </w:rPr>
      </w:pPr>
      <w:r>
        <w:rPr>
          <w:rFonts w:hint="default"/>
        </w:rPr>
        <w:t xml:space="preserve">    gender: data.gender || "",</w:t>
      </w:r>
    </w:p>
    <w:p w14:paraId="2507C940">
      <w:pPr>
        <w:pStyle w:val="4"/>
        <w:rPr>
          <w:rFonts w:hint="default"/>
        </w:rPr>
      </w:pPr>
      <w:r>
        <w:rPr>
          <w:rFonts w:hint="default"/>
        </w:rPr>
        <w:t xml:space="preserve">    dob: data.dob || "",</w:t>
      </w:r>
    </w:p>
    <w:p w14:paraId="2E483A8A">
      <w:pPr>
        <w:pStyle w:val="4"/>
        <w:rPr>
          <w:rFonts w:hint="default"/>
        </w:rPr>
      </w:pPr>
      <w:r>
        <w:rPr>
          <w:rFonts w:hint="default"/>
        </w:rPr>
        <w:t xml:space="preserve">    contactNumber: data.contactNumber || "",</w:t>
      </w:r>
    </w:p>
    <w:p w14:paraId="0BA97CAF">
      <w:pPr>
        <w:pStyle w:val="4"/>
        <w:rPr>
          <w:rFonts w:hint="default"/>
        </w:rPr>
      </w:pPr>
      <w:r>
        <w:rPr>
          <w:rFonts w:hint="default"/>
        </w:rPr>
        <w:t xml:space="preserve">    pinCode: data.pinCode || "",</w:t>
      </w:r>
    </w:p>
    <w:p w14:paraId="00445330">
      <w:pPr>
        <w:pStyle w:val="4"/>
        <w:rPr>
          <w:rFonts w:hint="default"/>
        </w:rPr>
      </w:pPr>
      <w:r>
        <w:rPr>
          <w:rFonts w:hint="default"/>
        </w:rPr>
        <w:t xml:space="preserve">  };</w:t>
      </w:r>
    </w:p>
    <w:p w14:paraId="05EBB9C8">
      <w:pPr>
        <w:pStyle w:val="4"/>
        <w:rPr>
          <w:rFonts w:hint="default"/>
        </w:rPr>
      </w:pPr>
      <w:r>
        <w:rPr>
          <w:rFonts w:hint="default"/>
        </w:rPr>
        <w:t>}</w:t>
      </w:r>
    </w:p>
    <w:p w14:paraId="7599F1BA">
      <w:pPr>
        <w:pStyle w:val="4"/>
        <w:rPr>
          <w:rFonts w:hint="default"/>
        </w:rPr>
      </w:pPr>
    </w:p>
    <w:p w14:paraId="58F5180F">
      <w:pPr>
        <w:pStyle w:val="4"/>
        <w:rPr>
          <w:rFonts w:hint="default"/>
        </w:rPr>
      </w:pPr>
      <w:r>
        <w:rPr>
          <w:rFonts w:hint="default"/>
        </w:rPr>
        <w:t>export async function signInPortalAccount({ identifier, password, role, dob }) {</w:t>
      </w:r>
    </w:p>
    <w:p w14:paraId="5D8E5EFE">
      <w:pPr>
        <w:pStyle w:val="4"/>
        <w:rPr>
          <w:rFonts w:hint="default"/>
        </w:rPr>
      </w:pPr>
      <w:r>
        <w:rPr>
          <w:rFonts w:hint="default"/>
        </w:rPr>
        <w:t xml:space="preserve">  const normalizedIdentifier = identifier.trim();</w:t>
      </w:r>
    </w:p>
    <w:p w14:paraId="7142CA09">
      <w:pPr>
        <w:pStyle w:val="4"/>
        <w:rPr>
          <w:rFonts w:hint="default"/>
        </w:rPr>
      </w:pPr>
      <w:r>
        <w:rPr>
          <w:rFonts w:hint="default"/>
        </w:rPr>
        <w:t xml:space="preserve">  const normalizedDob = normalizeDobValue(dob);</w:t>
      </w:r>
    </w:p>
    <w:p w14:paraId="0E21BE1B">
      <w:pPr>
        <w:pStyle w:val="4"/>
        <w:rPr>
          <w:rFonts w:hint="default"/>
        </w:rPr>
      </w:pPr>
    </w:p>
    <w:p w14:paraId="52C2EFF3">
      <w:pPr>
        <w:pStyle w:val="4"/>
        <w:rPr>
          <w:rFonts w:hint="default"/>
        </w:rPr>
      </w:pPr>
      <w:r>
        <w:rPr>
          <w:rFonts w:hint="default"/>
        </w:rPr>
        <w:t xml:space="preserve">  if (!normalizedDob) {</w:t>
      </w:r>
    </w:p>
    <w:p w14:paraId="63C1D157">
      <w:pPr>
        <w:pStyle w:val="4"/>
        <w:rPr>
          <w:rFonts w:hint="default"/>
        </w:rPr>
      </w:pPr>
      <w:r>
        <w:rPr>
          <w:rFonts w:hint="default"/>
        </w:rPr>
        <w:t xml:space="preserve">    throw new Error("Birthdate is required.");</w:t>
      </w:r>
    </w:p>
    <w:p w14:paraId="22CBDF6A">
      <w:pPr>
        <w:pStyle w:val="4"/>
        <w:rPr>
          <w:rFonts w:hint="default"/>
        </w:rPr>
      </w:pPr>
      <w:r>
        <w:rPr>
          <w:rFonts w:hint="default"/>
        </w:rPr>
        <w:t xml:space="preserve">  }</w:t>
      </w:r>
    </w:p>
    <w:p w14:paraId="4ED3B2BD">
      <w:pPr>
        <w:pStyle w:val="4"/>
        <w:rPr>
          <w:rFonts w:hint="default"/>
        </w:rPr>
      </w:pPr>
    </w:p>
    <w:p w14:paraId="2BDC6FE5">
      <w:pPr>
        <w:pStyle w:val="4"/>
        <w:rPr>
          <w:rFonts w:hint="default"/>
        </w:rPr>
      </w:pPr>
      <w:r>
        <w:rPr>
          <w:rFonts w:hint="default"/>
        </w:rPr>
        <w:t xml:space="preserve">  const hasEmailShape = normalizedIdentifier.includes("@");</w:t>
      </w:r>
    </w:p>
    <w:p w14:paraId="200C1B9C">
      <w:pPr>
        <w:pStyle w:val="4"/>
        <w:rPr>
          <w:rFonts w:hint="default"/>
        </w:rPr>
      </w:pPr>
    </w:p>
    <w:p w14:paraId="509865B4">
      <w:pPr>
        <w:pStyle w:val="4"/>
        <w:rPr>
          <w:rFonts w:hint="default"/>
        </w:rPr>
      </w:pPr>
      <w:r>
        <w:rPr>
          <w:rFonts w:hint="default"/>
        </w:rPr>
        <w:t xml:space="preserve">  let emailToUse = normalizedIdentifier;</w:t>
      </w:r>
    </w:p>
    <w:p w14:paraId="3888DD71">
      <w:pPr>
        <w:pStyle w:val="4"/>
        <w:rPr>
          <w:rFonts w:hint="default"/>
        </w:rPr>
      </w:pPr>
      <w:r>
        <w:rPr>
          <w:rFonts w:hint="default"/>
        </w:rPr>
        <w:t xml:space="preserve">  if (!hasEmailShape) {</w:t>
      </w:r>
    </w:p>
    <w:p w14:paraId="694CBB1E">
      <w:pPr>
        <w:pStyle w:val="4"/>
        <w:rPr>
          <w:rFonts w:hint="default"/>
        </w:rPr>
      </w:pPr>
      <w:r>
        <w:rPr>
          <w:rFonts w:hint="default"/>
        </w:rPr>
        <w:t xml:space="preserve">    const lookup = await lookupLoginIdentity({ identifier: normalizedIdentifier, role, dob });</w:t>
      </w:r>
    </w:p>
    <w:p w14:paraId="636EFBEE">
      <w:pPr>
        <w:pStyle w:val="4"/>
        <w:rPr>
          <w:rFonts w:hint="default"/>
        </w:rPr>
      </w:pPr>
      <w:r>
        <w:rPr>
          <w:rFonts w:hint="default"/>
        </w:rPr>
        <w:t xml:space="preserve">    emailToUse = lookup.email;</w:t>
      </w:r>
    </w:p>
    <w:p w14:paraId="1BAE71F1">
      <w:pPr>
        <w:pStyle w:val="4"/>
        <w:rPr>
          <w:rFonts w:hint="default"/>
        </w:rPr>
      </w:pPr>
      <w:r>
        <w:rPr>
          <w:rFonts w:hint="default"/>
        </w:rPr>
        <w:t xml:space="preserve">  }</w:t>
      </w:r>
    </w:p>
    <w:p w14:paraId="7BD611AB">
      <w:pPr>
        <w:pStyle w:val="4"/>
        <w:rPr>
          <w:rFonts w:hint="default"/>
        </w:rPr>
      </w:pPr>
    </w:p>
    <w:p w14:paraId="43D77ED8">
      <w:pPr>
        <w:pStyle w:val="4"/>
        <w:rPr>
          <w:rFonts w:hint="default"/>
        </w:rPr>
      </w:pPr>
      <w:r>
        <w:rPr>
          <w:rFonts w:hint="default"/>
        </w:rPr>
        <w:t xml:space="preserve">  const { data, error } = await supabase.auth.signInWithPassword({</w:t>
      </w:r>
    </w:p>
    <w:p w14:paraId="67B04486">
      <w:pPr>
        <w:pStyle w:val="4"/>
        <w:rPr>
          <w:rFonts w:hint="default"/>
        </w:rPr>
      </w:pPr>
      <w:r>
        <w:rPr>
          <w:rFonts w:hint="default"/>
        </w:rPr>
        <w:t xml:space="preserve">    email: emailToUse,</w:t>
      </w:r>
    </w:p>
    <w:p w14:paraId="63AFA43D">
      <w:pPr>
        <w:pStyle w:val="4"/>
        <w:rPr>
          <w:rFonts w:hint="default"/>
        </w:rPr>
      </w:pPr>
      <w:r>
        <w:rPr>
          <w:rFonts w:hint="default"/>
        </w:rPr>
        <w:t xml:space="preserve">    password,</w:t>
      </w:r>
    </w:p>
    <w:p w14:paraId="1B909AE3">
      <w:pPr>
        <w:pStyle w:val="4"/>
        <w:rPr>
          <w:rFonts w:hint="default"/>
        </w:rPr>
      </w:pPr>
      <w:r>
        <w:rPr>
          <w:rFonts w:hint="default"/>
        </w:rPr>
        <w:t xml:space="preserve">  });</w:t>
      </w:r>
    </w:p>
    <w:p w14:paraId="5709EBBF">
      <w:pPr>
        <w:pStyle w:val="4"/>
        <w:rPr>
          <w:rFonts w:hint="default"/>
        </w:rPr>
      </w:pPr>
    </w:p>
    <w:p w14:paraId="4BB9E0E1">
      <w:pPr>
        <w:pStyle w:val="4"/>
        <w:rPr>
          <w:rFonts w:hint="default"/>
        </w:rPr>
      </w:pPr>
      <w:r>
        <w:rPr>
          <w:rFonts w:hint="default"/>
        </w:rPr>
        <w:t xml:space="preserve">  if (error) {</w:t>
      </w:r>
    </w:p>
    <w:p w14:paraId="3593CCB9">
      <w:pPr>
        <w:pStyle w:val="4"/>
        <w:rPr>
          <w:rFonts w:hint="default"/>
        </w:rPr>
      </w:pPr>
      <w:r>
        <w:rPr>
          <w:rFonts w:hint="default"/>
        </w:rPr>
        <w:t xml:space="preserve">    // Check if error is about email not being confirmed</w:t>
      </w:r>
    </w:p>
    <w:p w14:paraId="385D69C0">
      <w:pPr>
        <w:pStyle w:val="4"/>
        <w:rPr>
          <w:rFonts w:hint="default"/>
        </w:rPr>
      </w:pPr>
      <w:r>
        <w:rPr>
          <w:rFonts w:hint="default"/>
        </w:rPr>
        <w:t xml:space="preserve">    if (error.message &amp;&amp; /email.*not.*confirmed|unconfirmed/i.test(error.message)) {</w:t>
      </w:r>
    </w:p>
    <w:p w14:paraId="0C337EAE">
      <w:pPr>
        <w:pStyle w:val="4"/>
        <w:rPr>
          <w:rFonts w:hint="default"/>
        </w:rPr>
      </w:pPr>
      <w:r>
        <w:rPr>
          <w:rFonts w:hint="default"/>
        </w:rPr>
        <w:t xml:space="preserve">      // For patients, show a helpful message since auto-verification should work</w:t>
      </w:r>
    </w:p>
    <w:p w14:paraId="1CDADA6E">
      <w:pPr>
        <w:pStyle w:val="4"/>
        <w:rPr>
          <w:rFonts w:hint="default"/>
        </w:rPr>
      </w:pPr>
      <w:r>
        <w:rPr>
          <w:rFonts w:hint="default"/>
        </w:rPr>
        <w:t xml:space="preserve">      throw new Error("Please wait a moment and try again. Your account is being verified.");</w:t>
      </w:r>
    </w:p>
    <w:p w14:paraId="07705B81">
      <w:pPr>
        <w:pStyle w:val="4"/>
        <w:rPr>
          <w:rFonts w:hint="default"/>
        </w:rPr>
      </w:pPr>
      <w:r>
        <w:rPr>
          <w:rFonts w:hint="default"/>
        </w:rPr>
        <w:t xml:space="preserve">    }</w:t>
      </w:r>
    </w:p>
    <w:p w14:paraId="07EB35A3">
      <w:pPr>
        <w:pStyle w:val="4"/>
        <w:rPr>
          <w:rFonts w:hint="default"/>
        </w:rPr>
      </w:pPr>
      <w:r>
        <w:rPr>
          <w:rFonts w:hint="default"/>
        </w:rPr>
        <w:t xml:space="preserve">    throw toBackendError(error, "Unable to sign in with provided credentials.");</w:t>
      </w:r>
    </w:p>
    <w:p w14:paraId="25721FD2">
      <w:pPr>
        <w:pStyle w:val="4"/>
        <w:rPr>
          <w:rFonts w:hint="default"/>
        </w:rPr>
      </w:pPr>
      <w:r>
        <w:rPr>
          <w:rFonts w:hint="default"/>
        </w:rPr>
        <w:t xml:space="preserve">  }</w:t>
      </w:r>
    </w:p>
    <w:p w14:paraId="5B413F35">
      <w:pPr>
        <w:pStyle w:val="4"/>
        <w:rPr>
          <w:rFonts w:hint="default"/>
        </w:rPr>
      </w:pPr>
    </w:p>
    <w:p w14:paraId="524DC2C2">
      <w:pPr>
        <w:pStyle w:val="4"/>
        <w:rPr>
          <w:rFonts w:hint="default"/>
        </w:rPr>
      </w:pPr>
      <w:r>
        <w:rPr>
          <w:rFonts w:hint="default"/>
        </w:rPr>
        <w:t xml:space="preserve">  if (!data.session) {</w:t>
      </w:r>
    </w:p>
    <w:p w14:paraId="4F21E481">
      <w:pPr>
        <w:pStyle w:val="4"/>
        <w:rPr>
          <w:rFonts w:hint="default"/>
        </w:rPr>
      </w:pPr>
      <w:r>
        <w:rPr>
          <w:rFonts w:hint="default"/>
        </w:rPr>
        <w:t xml:space="preserve">    throw new Error("Unable to sign in with provided credentials.");</w:t>
      </w:r>
    </w:p>
    <w:p w14:paraId="07898E4D">
      <w:pPr>
        <w:pStyle w:val="4"/>
        <w:rPr>
          <w:rFonts w:hint="default"/>
        </w:rPr>
      </w:pPr>
      <w:r>
        <w:rPr>
          <w:rFonts w:hint="default"/>
        </w:rPr>
        <w:t xml:space="preserve">  }</w:t>
      </w:r>
    </w:p>
    <w:p w14:paraId="0969DE24">
      <w:pPr>
        <w:pStyle w:val="4"/>
        <w:rPr>
          <w:rFonts w:hint="default"/>
        </w:rPr>
      </w:pPr>
    </w:p>
    <w:p w14:paraId="6B8647FC">
      <w:pPr>
        <w:pStyle w:val="4"/>
        <w:rPr>
          <w:rFonts w:hint="default"/>
        </w:rPr>
      </w:pPr>
      <w:r>
        <w:rPr>
          <w:rFonts w:hint="default"/>
        </w:rPr>
        <w:t xml:space="preserve">  const profile = await getMyProfileBundle();</w:t>
      </w:r>
    </w:p>
    <w:p w14:paraId="5BA67771">
      <w:pPr>
        <w:pStyle w:val="4"/>
        <w:rPr>
          <w:rFonts w:hint="default"/>
        </w:rPr>
      </w:pPr>
      <w:r>
        <w:rPr>
          <w:rFonts w:hint="default"/>
        </w:rPr>
        <w:t xml:space="preserve">  const profileDob = normalizeDobValue(profile.dob);</w:t>
      </w:r>
    </w:p>
    <w:p w14:paraId="348BE021">
      <w:pPr>
        <w:pStyle w:val="4"/>
        <w:rPr>
          <w:rFonts w:hint="default"/>
        </w:rPr>
      </w:pPr>
      <w:r>
        <w:rPr>
          <w:rFonts w:hint="default"/>
        </w:rPr>
        <w:t xml:space="preserve">  const authMetadataDob = normalizeDobValue(data.user?.user_metadata?.dob);</w:t>
      </w:r>
    </w:p>
    <w:p w14:paraId="4D5E94CF">
      <w:pPr>
        <w:pStyle w:val="4"/>
        <w:rPr>
          <w:rFonts w:hint="default"/>
        </w:rPr>
      </w:pPr>
      <w:r>
        <w:rPr>
          <w:rFonts w:hint="default"/>
        </w:rPr>
        <w:t xml:space="preserve">  const dobToVerify = role === "admin" ? (authMetadataDob || profileDob) : profileDob;</w:t>
      </w:r>
    </w:p>
    <w:p w14:paraId="79C8E0B4">
      <w:pPr>
        <w:pStyle w:val="4"/>
        <w:rPr>
          <w:rFonts w:hint="default"/>
        </w:rPr>
      </w:pPr>
    </w:p>
    <w:p w14:paraId="38D6CA33">
      <w:pPr>
        <w:pStyle w:val="4"/>
        <w:rPr>
          <w:rFonts w:hint="default"/>
        </w:rPr>
      </w:pPr>
      <w:r>
        <w:rPr>
          <w:rFonts w:hint="default"/>
        </w:rPr>
        <w:t xml:space="preserve">  if (!dobToVerify || dobToVerify !== normalizedDob) {</w:t>
      </w:r>
    </w:p>
    <w:p w14:paraId="2DB94721">
      <w:pPr>
        <w:pStyle w:val="4"/>
        <w:rPr>
          <w:rFonts w:hint="default"/>
        </w:rPr>
      </w:pPr>
      <w:r>
        <w:rPr>
          <w:rFonts w:hint="default"/>
        </w:rPr>
        <w:t xml:space="preserve">    await supabase.auth.signOut();</w:t>
      </w:r>
    </w:p>
    <w:p w14:paraId="46DE71DA">
      <w:pPr>
        <w:pStyle w:val="4"/>
        <w:rPr>
          <w:rFonts w:hint="default"/>
        </w:rPr>
      </w:pPr>
      <w:r>
        <w:rPr>
          <w:rFonts w:hint="default"/>
        </w:rPr>
        <w:t xml:space="preserve">    throw new Error("Birthdate does not match this account.");</w:t>
      </w:r>
    </w:p>
    <w:p w14:paraId="701B1ED2">
      <w:pPr>
        <w:pStyle w:val="4"/>
        <w:rPr>
          <w:rFonts w:hint="default"/>
        </w:rPr>
      </w:pPr>
      <w:r>
        <w:rPr>
          <w:rFonts w:hint="default"/>
        </w:rPr>
        <w:t xml:space="preserve">  }</w:t>
      </w:r>
    </w:p>
    <w:p w14:paraId="525C76F6">
      <w:pPr>
        <w:pStyle w:val="4"/>
        <w:rPr>
          <w:rFonts w:hint="default"/>
        </w:rPr>
      </w:pPr>
    </w:p>
    <w:p w14:paraId="39E7F873">
      <w:pPr>
        <w:pStyle w:val="4"/>
        <w:rPr>
          <w:rFonts w:hint="default"/>
        </w:rPr>
      </w:pPr>
      <w:r>
        <w:rPr>
          <w:rFonts w:hint="default"/>
        </w:rPr>
        <w:t xml:space="preserve">  if (role &amp;&amp; profile.role !== role) {</w:t>
      </w:r>
    </w:p>
    <w:p w14:paraId="0E382C18">
      <w:pPr>
        <w:pStyle w:val="4"/>
        <w:rPr>
          <w:rFonts w:hint="default"/>
        </w:rPr>
      </w:pPr>
      <w:r>
        <w:rPr>
          <w:rFonts w:hint="default"/>
        </w:rPr>
        <w:t xml:space="preserve">    await supabase.auth.signOut();</w:t>
      </w:r>
    </w:p>
    <w:p w14:paraId="04EE6C99">
      <w:pPr>
        <w:pStyle w:val="4"/>
        <w:rPr>
          <w:rFonts w:hint="default"/>
        </w:rPr>
      </w:pPr>
      <w:r>
        <w:rPr>
          <w:rFonts w:hint="default"/>
        </w:rPr>
        <w:t xml:space="preserve">    throw new Error("Selected account type does not match this account.");</w:t>
      </w:r>
    </w:p>
    <w:p w14:paraId="602CB5AE">
      <w:pPr>
        <w:pStyle w:val="4"/>
        <w:rPr>
          <w:rFonts w:hint="default"/>
        </w:rPr>
      </w:pPr>
      <w:r>
        <w:rPr>
          <w:rFonts w:hint="default"/>
        </w:rPr>
        <w:t xml:space="preserve">  }</w:t>
      </w:r>
    </w:p>
    <w:p w14:paraId="29C0B56E">
      <w:pPr>
        <w:pStyle w:val="4"/>
        <w:rPr>
          <w:rFonts w:hint="default"/>
        </w:rPr>
      </w:pPr>
    </w:p>
    <w:p w14:paraId="678E45F3">
      <w:pPr>
        <w:pStyle w:val="4"/>
        <w:rPr>
          <w:rFonts w:hint="default"/>
        </w:rPr>
      </w:pPr>
      <w:r>
        <w:rPr>
          <w:rFonts w:hint="default"/>
        </w:rPr>
        <w:t xml:space="preserve">  return {</w:t>
      </w:r>
    </w:p>
    <w:p w14:paraId="47426559">
      <w:pPr>
        <w:pStyle w:val="4"/>
        <w:rPr>
          <w:rFonts w:hint="default"/>
        </w:rPr>
      </w:pPr>
      <w:r>
        <w:rPr>
          <w:rFonts w:hint="default"/>
        </w:rPr>
        <w:t xml:space="preserve">    session: data.session,</w:t>
      </w:r>
    </w:p>
    <w:p w14:paraId="5A537914">
      <w:pPr>
        <w:pStyle w:val="4"/>
        <w:rPr>
          <w:rFonts w:hint="default"/>
        </w:rPr>
      </w:pPr>
      <w:r>
        <w:rPr>
          <w:rFonts w:hint="default"/>
        </w:rPr>
        <w:t xml:space="preserve">    profile,</w:t>
      </w:r>
    </w:p>
    <w:p w14:paraId="52C5542D">
      <w:pPr>
        <w:pStyle w:val="4"/>
        <w:rPr>
          <w:rFonts w:hint="default"/>
        </w:rPr>
      </w:pPr>
      <w:r>
        <w:rPr>
          <w:rFonts w:hint="default"/>
        </w:rPr>
        <w:t xml:space="preserve">  };</w:t>
      </w:r>
    </w:p>
    <w:p w14:paraId="013C0A77">
      <w:pPr>
        <w:pStyle w:val="4"/>
        <w:rPr>
          <w:rFonts w:hint="default"/>
        </w:rPr>
      </w:pPr>
      <w:r>
        <w:rPr>
          <w:rFonts w:hint="default"/>
        </w:rPr>
        <w:t>}</w:t>
      </w:r>
    </w:p>
    <w:p w14:paraId="1D420C79">
      <w:pPr>
        <w:pStyle w:val="4"/>
        <w:rPr>
          <w:rFonts w:hint="default"/>
        </w:rPr>
      </w:pPr>
    </w:p>
    <w:p w14:paraId="5EDB3921">
      <w:pPr>
        <w:pStyle w:val="4"/>
        <w:rPr>
          <w:rFonts w:hint="default"/>
        </w:rPr>
      </w:pPr>
      <w:r>
        <w:rPr>
          <w:rFonts w:hint="default"/>
        </w:rPr>
        <w:t>export async function signOutPortalAccount() {</w:t>
      </w:r>
    </w:p>
    <w:p w14:paraId="5E8AB6AB">
      <w:pPr>
        <w:pStyle w:val="4"/>
        <w:rPr>
          <w:rFonts w:hint="default"/>
        </w:rPr>
      </w:pPr>
      <w:r>
        <w:rPr>
          <w:rFonts w:hint="default"/>
        </w:rPr>
        <w:t xml:space="preserve">  const { error } = await supabase.auth.signOut();</w:t>
      </w:r>
    </w:p>
    <w:p w14:paraId="63B9C298">
      <w:pPr>
        <w:pStyle w:val="4"/>
        <w:rPr>
          <w:rFonts w:hint="default"/>
        </w:rPr>
      </w:pPr>
      <w:r>
        <w:rPr>
          <w:rFonts w:hint="default"/>
        </w:rPr>
        <w:t xml:space="preserve">  if (error) {</w:t>
      </w:r>
    </w:p>
    <w:p w14:paraId="0C942031">
      <w:pPr>
        <w:pStyle w:val="4"/>
        <w:rPr>
          <w:rFonts w:hint="default"/>
        </w:rPr>
      </w:pPr>
      <w:r>
        <w:rPr>
          <w:rFonts w:hint="default"/>
        </w:rPr>
        <w:t xml:space="preserve">    throw toBackendError(error, "Unable to sign out session.");</w:t>
      </w:r>
    </w:p>
    <w:p w14:paraId="3DBDBD97">
      <w:pPr>
        <w:pStyle w:val="4"/>
        <w:rPr>
          <w:rFonts w:hint="default"/>
        </w:rPr>
      </w:pPr>
      <w:r>
        <w:rPr>
          <w:rFonts w:hint="default"/>
        </w:rPr>
        <w:t xml:space="preserve">  }</w:t>
      </w:r>
    </w:p>
    <w:p w14:paraId="6D2F3176">
      <w:pPr>
        <w:pStyle w:val="4"/>
        <w:rPr>
          <w:rFonts w:hint="default"/>
        </w:rPr>
      </w:pPr>
      <w:r>
        <w:rPr>
          <w:rFonts w:hint="default"/>
        </w:rPr>
        <w:t>}</w:t>
      </w:r>
    </w:p>
    <w:p w14:paraId="5209E6C3">
      <w:pPr>
        <w:pStyle w:val="4"/>
        <w:rPr>
          <w:rFonts w:hint="default"/>
        </w:rPr>
      </w:pPr>
    </w:p>
    <w:p w14:paraId="042AB302">
      <w:pPr>
        <w:pStyle w:val="4"/>
        <w:rPr>
          <w:rFonts w:hint="default"/>
        </w:rPr>
      </w:pPr>
      <w:r>
        <w:rPr>
          <w:rFonts w:hint="default"/>
        </w:rPr>
        <w:t>export async function changePortalPassword({</w:t>
      </w:r>
    </w:p>
    <w:p w14:paraId="79D487A3">
      <w:pPr>
        <w:pStyle w:val="4"/>
        <w:rPr>
          <w:rFonts w:hint="default"/>
        </w:rPr>
      </w:pPr>
      <w:r>
        <w:rPr>
          <w:rFonts w:hint="default"/>
        </w:rPr>
        <w:t xml:space="preserve">  role,</w:t>
      </w:r>
    </w:p>
    <w:p w14:paraId="79A0B058">
      <w:pPr>
        <w:pStyle w:val="4"/>
        <w:rPr>
          <w:rFonts w:hint="default"/>
        </w:rPr>
      </w:pPr>
      <w:r>
        <w:rPr>
          <w:rFonts w:hint="default"/>
        </w:rPr>
        <w:t xml:space="preserve">  currentPassword,</w:t>
      </w:r>
    </w:p>
    <w:p w14:paraId="137DB2DD">
      <w:pPr>
        <w:pStyle w:val="4"/>
        <w:rPr>
          <w:rFonts w:hint="default"/>
        </w:rPr>
      </w:pPr>
      <w:r>
        <w:rPr>
          <w:rFonts w:hint="default"/>
        </w:rPr>
        <w:t xml:space="preserve">  newPassword,</w:t>
      </w:r>
    </w:p>
    <w:p w14:paraId="2DB53CEA">
      <w:pPr>
        <w:pStyle w:val="4"/>
        <w:rPr>
          <w:rFonts w:hint="default"/>
        </w:rPr>
      </w:pPr>
      <w:r>
        <w:rPr>
          <w:rFonts w:hint="default"/>
        </w:rPr>
        <w:t xml:space="preserve">  confirmNewPassword,</w:t>
      </w:r>
    </w:p>
    <w:p w14:paraId="23C5BCEC">
      <w:pPr>
        <w:pStyle w:val="4"/>
        <w:rPr>
          <w:rFonts w:hint="default"/>
        </w:rPr>
      </w:pPr>
      <w:r>
        <w:rPr>
          <w:rFonts w:hint="default"/>
        </w:rPr>
        <w:t xml:space="preserve">  reason,</w:t>
      </w:r>
    </w:p>
    <w:p w14:paraId="1E52D8F9">
      <w:pPr>
        <w:pStyle w:val="4"/>
        <w:rPr>
          <w:rFonts w:hint="default"/>
        </w:rPr>
      </w:pPr>
      <w:r>
        <w:rPr>
          <w:rFonts w:hint="default"/>
        </w:rPr>
        <w:t>}) {</w:t>
      </w:r>
    </w:p>
    <w:p w14:paraId="4E619137">
      <w:pPr>
        <w:pStyle w:val="4"/>
        <w:rPr>
          <w:rFonts w:hint="default"/>
        </w:rPr>
      </w:pPr>
      <w:r>
        <w:rPr>
          <w:rFonts w:hint="default"/>
        </w:rPr>
        <w:t xml:space="preserve">  const normalizedCurrentPassword = String(currentPassword || "");</w:t>
      </w:r>
    </w:p>
    <w:p w14:paraId="29609928">
      <w:pPr>
        <w:pStyle w:val="4"/>
        <w:rPr>
          <w:rFonts w:hint="default"/>
        </w:rPr>
      </w:pPr>
      <w:r>
        <w:rPr>
          <w:rFonts w:hint="default"/>
        </w:rPr>
        <w:t xml:space="preserve">  const normalizedNewPassword = String(newPassword || "");</w:t>
      </w:r>
    </w:p>
    <w:p w14:paraId="6428843F">
      <w:pPr>
        <w:pStyle w:val="4"/>
        <w:rPr>
          <w:rFonts w:hint="default"/>
        </w:rPr>
      </w:pPr>
      <w:r>
        <w:rPr>
          <w:rFonts w:hint="default"/>
        </w:rPr>
        <w:t xml:space="preserve">  const normalizedConfirmPassword = String(confirmNewPassword || "");</w:t>
      </w:r>
    </w:p>
    <w:p w14:paraId="02B67442">
      <w:pPr>
        <w:pStyle w:val="4"/>
        <w:rPr>
          <w:rFonts w:hint="default"/>
        </w:rPr>
      </w:pPr>
      <w:r>
        <w:rPr>
          <w:rFonts w:hint="default"/>
        </w:rPr>
        <w:t xml:space="preserve">  const normalizedReason = String(reason || "").trim();</w:t>
      </w:r>
    </w:p>
    <w:p w14:paraId="5231C579">
      <w:pPr>
        <w:pStyle w:val="4"/>
        <w:rPr>
          <w:rFonts w:hint="default"/>
        </w:rPr>
      </w:pPr>
    </w:p>
    <w:p w14:paraId="4A6A839F">
      <w:pPr>
        <w:pStyle w:val="4"/>
        <w:rPr>
          <w:rFonts w:hint="default"/>
        </w:rPr>
      </w:pPr>
      <w:r>
        <w:rPr>
          <w:rFonts w:hint="default"/>
        </w:rPr>
        <w:t xml:space="preserve">  if (!normalizedCurrentPassword) {</w:t>
      </w:r>
    </w:p>
    <w:p w14:paraId="7201A319">
      <w:pPr>
        <w:pStyle w:val="4"/>
        <w:rPr>
          <w:rFonts w:hint="default"/>
        </w:rPr>
      </w:pPr>
      <w:r>
        <w:rPr>
          <w:rFonts w:hint="default"/>
        </w:rPr>
        <w:t xml:space="preserve">    throw new Error("Current password is required.");</w:t>
      </w:r>
    </w:p>
    <w:p w14:paraId="2E320909">
      <w:pPr>
        <w:pStyle w:val="4"/>
        <w:rPr>
          <w:rFonts w:hint="default"/>
        </w:rPr>
      </w:pPr>
      <w:r>
        <w:rPr>
          <w:rFonts w:hint="default"/>
        </w:rPr>
        <w:t xml:space="preserve">  }</w:t>
      </w:r>
    </w:p>
    <w:p w14:paraId="611DA1B7">
      <w:pPr>
        <w:pStyle w:val="4"/>
        <w:rPr>
          <w:rFonts w:hint="default"/>
        </w:rPr>
      </w:pPr>
      <w:r>
        <w:rPr>
          <w:rFonts w:hint="default"/>
        </w:rPr>
        <w:t xml:space="preserve">  if (!normalizedNewPassword) {</w:t>
      </w:r>
    </w:p>
    <w:p w14:paraId="4A9F4D85">
      <w:pPr>
        <w:pStyle w:val="4"/>
        <w:rPr>
          <w:rFonts w:hint="default"/>
        </w:rPr>
      </w:pPr>
      <w:r>
        <w:rPr>
          <w:rFonts w:hint="default"/>
        </w:rPr>
        <w:t xml:space="preserve">    throw new Error("New password is required.");</w:t>
      </w:r>
    </w:p>
    <w:p w14:paraId="59482D14">
      <w:pPr>
        <w:pStyle w:val="4"/>
        <w:rPr>
          <w:rFonts w:hint="default"/>
        </w:rPr>
      </w:pPr>
      <w:r>
        <w:rPr>
          <w:rFonts w:hint="default"/>
        </w:rPr>
        <w:t xml:space="preserve">  }</w:t>
      </w:r>
    </w:p>
    <w:p w14:paraId="7FFA9771">
      <w:pPr>
        <w:pStyle w:val="4"/>
        <w:rPr>
          <w:rFonts w:hint="default"/>
        </w:rPr>
      </w:pPr>
      <w:r>
        <w:rPr>
          <w:rFonts w:hint="default"/>
        </w:rPr>
        <w:t xml:space="preserve">  if (normalizedNewPassword !== normalizedConfirmPassword) {</w:t>
      </w:r>
    </w:p>
    <w:p w14:paraId="0F8E98E7">
      <w:pPr>
        <w:pStyle w:val="4"/>
        <w:rPr>
          <w:rFonts w:hint="default"/>
        </w:rPr>
      </w:pPr>
      <w:r>
        <w:rPr>
          <w:rFonts w:hint="default"/>
        </w:rPr>
        <w:t xml:space="preserve">    throw new Error("New password and confirm password do not match.");</w:t>
      </w:r>
    </w:p>
    <w:p w14:paraId="4E929ADF">
      <w:pPr>
        <w:pStyle w:val="4"/>
        <w:rPr>
          <w:rFonts w:hint="default"/>
        </w:rPr>
      </w:pPr>
      <w:r>
        <w:rPr>
          <w:rFonts w:hint="default"/>
        </w:rPr>
        <w:t xml:space="preserve">  }</w:t>
      </w:r>
    </w:p>
    <w:p w14:paraId="5C81C2AF">
      <w:pPr>
        <w:pStyle w:val="4"/>
        <w:rPr>
          <w:rFonts w:hint="default"/>
        </w:rPr>
      </w:pPr>
      <w:r>
        <w:rPr>
          <w:rFonts w:hint="default"/>
        </w:rPr>
        <w:t xml:space="preserve">  if (role !== "admin" &amp;&amp; !normalizedReason) {</w:t>
      </w:r>
    </w:p>
    <w:p w14:paraId="2574DC6C">
      <w:pPr>
        <w:pStyle w:val="4"/>
        <w:rPr>
          <w:rFonts w:hint="default"/>
        </w:rPr>
      </w:pPr>
      <w:r>
        <w:rPr>
          <w:rFonts w:hint="default"/>
        </w:rPr>
        <w:t xml:space="preserve">    throw new Error("Reason for password change is required.");</w:t>
      </w:r>
    </w:p>
    <w:p w14:paraId="4FB850BB">
      <w:pPr>
        <w:pStyle w:val="4"/>
        <w:rPr>
          <w:rFonts w:hint="default"/>
        </w:rPr>
      </w:pPr>
      <w:r>
        <w:rPr>
          <w:rFonts w:hint="default"/>
        </w:rPr>
        <w:t xml:space="preserve">  }</w:t>
      </w:r>
    </w:p>
    <w:p w14:paraId="1893049E">
      <w:pPr>
        <w:pStyle w:val="4"/>
        <w:rPr>
          <w:rFonts w:hint="default"/>
        </w:rPr>
      </w:pPr>
    </w:p>
    <w:p w14:paraId="09E863A9">
      <w:pPr>
        <w:pStyle w:val="4"/>
        <w:rPr>
          <w:rFonts w:hint="default"/>
        </w:rPr>
      </w:pPr>
      <w:r>
        <w:rPr>
          <w:rFonts w:hint="default"/>
        </w:rPr>
        <w:t xml:space="preserve">  const { data: userData, error: userError } = await supabase.auth.getUser();</w:t>
      </w:r>
    </w:p>
    <w:p w14:paraId="1DF69BB0">
      <w:pPr>
        <w:pStyle w:val="4"/>
        <w:rPr>
          <w:rFonts w:hint="default"/>
        </w:rPr>
      </w:pPr>
      <w:r>
        <w:rPr>
          <w:rFonts w:hint="default"/>
        </w:rPr>
        <w:t xml:space="preserve">  if (userError || !userData.user?.email) {</w:t>
      </w:r>
    </w:p>
    <w:p w14:paraId="01848057">
      <w:pPr>
        <w:pStyle w:val="4"/>
        <w:rPr>
          <w:rFonts w:hint="default"/>
        </w:rPr>
      </w:pPr>
      <w:r>
        <w:rPr>
          <w:rFonts w:hint="default"/>
        </w:rPr>
        <w:t xml:space="preserve">    throw new Error("Authenticated user session was not found.");</w:t>
      </w:r>
    </w:p>
    <w:p w14:paraId="1185E6D2">
      <w:pPr>
        <w:pStyle w:val="4"/>
        <w:rPr>
          <w:rFonts w:hint="default"/>
        </w:rPr>
      </w:pPr>
      <w:r>
        <w:rPr>
          <w:rFonts w:hint="default"/>
        </w:rPr>
        <w:t xml:space="preserve">  }</w:t>
      </w:r>
    </w:p>
    <w:p w14:paraId="6779E323">
      <w:pPr>
        <w:pStyle w:val="4"/>
        <w:rPr>
          <w:rFonts w:hint="default"/>
        </w:rPr>
      </w:pPr>
    </w:p>
    <w:p w14:paraId="6C0CBDF5">
      <w:pPr>
        <w:pStyle w:val="4"/>
        <w:rPr>
          <w:rFonts w:hint="default"/>
        </w:rPr>
      </w:pPr>
      <w:r>
        <w:rPr>
          <w:rFonts w:hint="default"/>
        </w:rPr>
        <w:t xml:space="preserve">  const signInVerification = await supabase.auth.signInWithPassword({</w:t>
      </w:r>
    </w:p>
    <w:p w14:paraId="61EA95B5">
      <w:pPr>
        <w:pStyle w:val="4"/>
        <w:rPr>
          <w:rFonts w:hint="default"/>
        </w:rPr>
      </w:pPr>
      <w:r>
        <w:rPr>
          <w:rFonts w:hint="default"/>
        </w:rPr>
        <w:t xml:space="preserve">    email: userData.user.email,</w:t>
      </w:r>
    </w:p>
    <w:p w14:paraId="75B5A9F5">
      <w:pPr>
        <w:pStyle w:val="4"/>
        <w:rPr>
          <w:rFonts w:hint="default"/>
        </w:rPr>
      </w:pPr>
      <w:r>
        <w:rPr>
          <w:rFonts w:hint="default"/>
        </w:rPr>
        <w:t xml:space="preserve">    password: normalizedCurrentPassword,</w:t>
      </w:r>
    </w:p>
    <w:p w14:paraId="2691871D">
      <w:pPr>
        <w:pStyle w:val="4"/>
        <w:rPr>
          <w:rFonts w:hint="default"/>
        </w:rPr>
      </w:pPr>
      <w:r>
        <w:rPr>
          <w:rFonts w:hint="default"/>
        </w:rPr>
        <w:t xml:space="preserve">  });</w:t>
      </w:r>
    </w:p>
    <w:p w14:paraId="1CD67D15">
      <w:pPr>
        <w:pStyle w:val="4"/>
        <w:rPr>
          <w:rFonts w:hint="default"/>
        </w:rPr>
      </w:pPr>
    </w:p>
    <w:p w14:paraId="0FF7F7F0">
      <w:pPr>
        <w:pStyle w:val="4"/>
        <w:rPr>
          <w:rFonts w:hint="default"/>
        </w:rPr>
      </w:pPr>
      <w:r>
        <w:rPr>
          <w:rFonts w:hint="default"/>
        </w:rPr>
        <w:t xml:space="preserve">  if (signInVerification.error || !signInVerification.data.session) {</w:t>
      </w:r>
    </w:p>
    <w:p w14:paraId="1684B626">
      <w:pPr>
        <w:pStyle w:val="4"/>
        <w:rPr>
          <w:rFonts w:hint="default"/>
        </w:rPr>
      </w:pPr>
      <w:r>
        <w:rPr>
          <w:rFonts w:hint="default"/>
        </w:rPr>
        <w:t xml:space="preserve">    throw new Error("Current password is incorrect.");</w:t>
      </w:r>
    </w:p>
    <w:p w14:paraId="3BA38FAD">
      <w:pPr>
        <w:pStyle w:val="4"/>
        <w:rPr>
          <w:rFonts w:hint="default"/>
        </w:rPr>
      </w:pPr>
      <w:r>
        <w:rPr>
          <w:rFonts w:hint="default"/>
        </w:rPr>
        <w:t xml:space="preserve">  }</w:t>
      </w:r>
    </w:p>
    <w:p w14:paraId="61FF4DCD">
      <w:pPr>
        <w:pStyle w:val="4"/>
        <w:rPr>
          <w:rFonts w:hint="default"/>
        </w:rPr>
      </w:pPr>
    </w:p>
    <w:p w14:paraId="4D003FA1">
      <w:pPr>
        <w:pStyle w:val="4"/>
        <w:rPr>
          <w:rFonts w:hint="default"/>
        </w:rPr>
      </w:pPr>
      <w:r>
        <w:rPr>
          <w:rFonts w:hint="default"/>
        </w:rPr>
        <w:t xml:space="preserve">  const { error: updateError } = await supabase.auth.updateUser({</w:t>
      </w:r>
    </w:p>
    <w:p w14:paraId="6CD83222">
      <w:pPr>
        <w:pStyle w:val="4"/>
        <w:rPr>
          <w:rFonts w:hint="default"/>
        </w:rPr>
      </w:pPr>
      <w:r>
        <w:rPr>
          <w:rFonts w:hint="default"/>
        </w:rPr>
        <w:t xml:space="preserve">    password: normalizedNewPassword,</w:t>
      </w:r>
    </w:p>
    <w:p w14:paraId="1A405951">
      <w:pPr>
        <w:pStyle w:val="4"/>
        <w:rPr>
          <w:rFonts w:hint="default"/>
        </w:rPr>
      </w:pPr>
      <w:r>
        <w:rPr>
          <w:rFonts w:hint="default"/>
        </w:rPr>
        <w:t xml:space="preserve">  });</w:t>
      </w:r>
    </w:p>
    <w:p w14:paraId="6702687F">
      <w:pPr>
        <w:pStyle w:val="4"/>
        <w:rPr>
          <w:rFonts w:hint="default"/>
        </w:rPr>
      </w:pPr>
    </w:p>
    <w:p w14:paraId="4FE53385">
      <w:pPr>
        <w:pStyle w:val="4"/>
        <w:rPr>
          <w:rFonts w:hint="default"/>
        </w:rPr>
      </w:pPr>
      <w:r>
        <w:rPr>
          <w:rFonts w:hint="default"/>
        </w:rPr>
        <w:t xml:space="preserve">  if (updateError) {</w:t>
      </w:r>
    </w:p>
    <w:p w14:paraId="50BB5A27">
      <w:pPr>
        <w:pStyle w:val="4"/>
        <w:rPr>
          <w:rFonts w:hint="default"/>
        </w:rPr>
      </w:pPr>
      <w:r>
        <w:rPr>
          <w:rFonts w:hint="default"/>
        </w:rPr>
        <w:t xml:space="preserve">    throw toBackendError(updateError, "Unable to change password.");</w:t>
      </w:r>
    </w:p>
    <w:p w14:paraId="11242DBD">
      <w:pPr>
        <w:pStyle w:val="4"/>
        <w:rPr>
          <w:rFonts w:hint="default"/>
        </w:rPr>
      </w:pPr>
      <w:r>
        <w:rPr>
          <w:rFonts w:hint="default"/>
        </w:rPr>
        <w:t xml:space="preserve">  }</w:t>
      </w:r>
    </w:p>
    <w:p w14:paraId="31CABF13">
      <w:pPr>
        <w:pStyle w:val="4"/>
        <w:rPr>
          <w:rFonts w:hint="default"/>
        </w:rPr>
      </w:pPr>
    </w:p>
    <w:p w14:paraId="0919225A">
      <w:pPr>
        <w:pStyle w:val="4"/>
        <w:rPr>
          <w:rFonts w:hint="default"/>
        </w:rPr>
      </w:pPr>
      <w:r>
        <w:rPr>
          <w:rFonts w:hint="default"/>
        </w:rPr>
        <w:t xml:space="preserve">  const { error: notifyError } = await supabase.rpc("notify_admin_password_change", {</w:t>
      </w:r>
    </w:p>
    <w:p w14:paraId="51BD9B47">
      <w:pPr>
        <w:pStyle w:val="4"/>
        <w:rPr>
          <w:rFonts w:hint="default"/>
        </w:rPr>
      </w:pPr>
      <w:r>
        <w:rPr>
          <w:rFonts w:hint="default"/>
        </w:rPr>
        <w:t xml:space="preserve">    p_reason: role === "admin" ? null : normalizedReason,</w:t>
      </w:r>
    </w:p>
    <w:p w14:paraId="3E67A1A9">
      <w:pPr>
        <w:pStyle w:val="4"/>
        <w:rPr>
          <w:rFonts w:hint="default"/>
        </w:rPr>
      </w:pPr>
      <w:r>
        <w:rPr>
          <w:rFonts w:hint="default"/>
        </w:rPr>
        <w:t xml:space="preserve">  });</w:t>
      </w:r>
    </w:p>
    <w:p w14:paraId="33D9A346">
      <w:pPr>
        <w:pStyle w:val="4"/>
        <w:rPr>
          <w:rFonts w:hint="default"/>
        </w:rPr>
      </w:pPr>
    </w:p>
    <w:p w14:paraId="0BF6D70F">
      <w:pPr>
        <w:pStyle w:val="4"/>
        <w:rPr>
          <w:rFonts w:hint="default"/>
        </w:rPr>
      </w:pPr>
      <w:r>
        <w:rPr>
          <w:rFonts w:hint="default"/>
        </w:rPr>
        <w:t xml:space="preserve">  if (notifyError) {</w:t>
      </w:r>
    </w:p>
    <w:p w14:paraId="44B6AEAA">
      <w:pPr>
        <w:pStyle w:val="4"/>
        <w:rPr>
          <w:rFonts w:hint="default"/>
        </w:rPr>
      </w:pPr>
      <w:r>
        <w:rPr>
          <w:rFonts w:hint="default"/>
        </w:rPr>
        <w:t xml:space="preserve">    throw toBackendError(notifyError, "Password updated but admin notification failed.");</w:t>
      </w:r>
    </w:p>
    <w:p w14:paraId="75CAA5C0">
      <w:pPr>
        <w:pStyle w:val="4"/>
        <w:rPr>
          <w:rFonts w:hint="default"/>
        </w:rPr>
      </w:pPr>
      <w:r>
        <w:rPr>
          <w:rFonts w:hint="default"/>
        </w:rPr>
        <w:t xml:space="preserve">  }</w:t>
      </w:r>
    </w:p>
    <w:p w14:paraId="71437140">
      <w:pPr>
        <w:pStyle w:val="4"/>
        <w:rPr>
          <w:rFonts w:hint="default"/>
        </w:rPr>
      </w:pPr>
    </w:p>
    <w:p w14:paraId="1B0E84B4">
      <w:pPr>
        <w:pStyle w:val="4"/>
        <w:rPr>
          <w:rFonts w:hint="default"/>
        </w:rPr>
      </w:pPr>
      <w:r>
        <w:rPr>
          <w:rFonts w:hint="default"/>
        </w:rPr>
        <w:t xml:space="preserve">  return true;</w:t>
      </w:r>
    </w:p>
    <w:p w14:paraId="3FCDFB3B">
      <w:pPr>
        <w:pStyle w:val="4"/>
        <w:rPr>
          <w:rFonts w:hint="default"/>
        </w:rPr>
      </w:pPr>
      <w:r>
        <w:rPr>
          <w:rFonts w:hint="default"/>
        </w:rPr>
        <w:t>}</w:t>
      </w:r>
    </w:p>
    <w:p w14:paraId="187EF6AE">
      <w:pPr>
        <w:pStyle w:val="4"/>
        <w:rPr>
          <w:rFonts w:hint="default"/>
        </w:rPr>
      </w:pPr>
    </w:p>
    <w:p w14:paraId="09A2C400">
      <w:pPr>
        <w:pStyle w:val="4"/>
        <w:rPr>
          <w:rFonts w:hint="default"/>
        </w:rPr>
      </w:pPr>
      <w:r>
        <w:rPr>
          <w:rFonts w:hint="default"/>
        </w:rPr>
        <w:t>export async function fetchMyInboxMessages() {</w:t>
      </w:r>
    </w:p>
    <w:p w14:paraId="21884356">
      <w:pPr>
        <w:pStyle w:val="4"/>
        <w:rPr>
          <w:rFonts w:hint="default"/>
        </w:rPr>
      </w:pPr>
      <w:r>
        <w:rPr>
          <w:rFonts w:hint="default"/>
        </w:rPr>
        <w:t xml:space="preserve">  const { data, error } = await supabase.rpc("get_my_inbox_messages");</w:t>
      </w:r>
    </w:p>
    <w:p w14:paraId="139B6391">
      <w:pPr>
        <w:pStyle w:val="4"/>
        <w:rPr>
          <w:rFonts w:hint="default"/>
        </w:rPr>
      </w:pPr>
      <w:r>
        <w:rPr>
          <w:rFonts w:hint="default"/>
        </w:rPr>
        <w:t xml:space="preserve">  if (error) {</w:t>
      </w:r>
    </w:p>
    <w:p w14:paraId="64CEA4B9">
      <w:pPr>
        <w:pStyle w:val="4"/>
        <w:rPr>
          <w:rFonts w:hint="default"/>
        </w:rPr>
      </w:pPr>
      <w:r>
        <w:rPr>
          <w:rFonts w:hint="default"/>
        </w:rPr>
        <w:t xml:space="preserve">    throw toBackendError(error, "Unable to load inbox messages.");</w:t>
      </w:r>
    </w:p>
    <w:p w14:paraId="01526650">
      <w:pPr>
        <w:pStyle w:val="4"/>
        <w:rPr>
          <w:rFonts w:hint="default"/>
        </w:rPr>
      </w:pPr>
      <w:r>
        <w:rPr>
          <w:rFonts w:hint="default"/>
        </w:rPr>
        <w:t xml:space="preserve">  }</w:t>
      </w:r>
    </w:p>
    <w:p w14:paraId="30A8AC22">
      <w:pPr>
        <w:pStyle w:val="4"/>
        <w:rPr>
          <w:rFonts w:hint="default"/>
        </w:rPr>
      </w:pPr>
    </w:p>
    <w:p w14:paraId="558EBCB0">
      <w:pPr>
        <w:pStyle w:val="4"/>
        <w:rPr>
          <w:rFonts w:hint="default"/>
        </w:rPr>
      </w:pPr>
      <w:r>
        <w:rPr>
          <w:rFonts w:hint="default"/>
        </w:rPr>
        <w:t xml:space="preserve">  return data || [];</w:t>
      </w:r>
    </w:p>
    <w:p w14:paraId="04920D5A">
      <w:pPr>
        <w:pStyle w:val="4"/>
        <w:rPr>
          <w:rFonts w:hint="default"/>
        </w:rPr>
      </w:pPr>
      <w:r>
        <w:rPr>
          <w:rFonts w:hint="default"/>
        </w:rPr>
        <w:t>}</w:t>
      </w:r>
    </w:p>
    <w:p w14:paraId="34DD3A42">
      <w:pPr>
        <w:pStyle w:val="4"/>
        <w:rPr>
          <w:rFonts w:hint="default"/>
        </w:rPr>
      </w:pPr>
    </w:p>
    <w:p w14:paraId="2AD6B513">
      <w:pPr>
        <w:pStyle w:val="4"/>
        <w:rPr>
          <w:rFonts w:hint="default"/>
        </w:rPr>
      </w:pPr>
      <w:r>
        <w:rPr>
          <w:rFonts w:hint="default"/>
        </w:rPr>
        <w:t>export async function createHealthWorkerAccountByAdmin(payload) {</w:t>
      </w:r>
    </w:p>
    <w:p w14:paraId="53E0ABDA">
      <w:pPr>
        <w:pStyle w:val="4"/>
        <w:rPr>
          <w:rFonts w:hint="default"/>
        </w:rPr>
      </w:pPr>
      <w:r>
        <w:rPr>
          <w:rFonts w:hint="default"/>
        </w:rPr>
        <w:t xml:space="preserve">  const invokeCreateHealthWorker = async (accessToken) =&gt; {</w:t>
      </w:r>
    </w:p>
    <w:p w14:paraId="18012855">
      <w:pPr>
        <w:pStyle w:val="4"/>
        <w:rPr>
          <w:rFonts w:hint="default"/>
        </w:rPr>
      </w:pPr>
      <w:r>
        <w:rPr>
          <w:rFonts w:hint="default"/>
        </w:rPr>
        <w:t xml:space="preserve">    return supabase.functions.invoke("create-health-worker-account", {</w:t>
      </w:r>
    </w:p>
    <w:p w14:paraId="3E889496">
      <w:pPr>
        <w:pStyle w:val="4"/>
        <w:rPr>
          <w:rFonts w:hint="default"/>
        </w:rPr>
      </w:pPr>
      <w:r>
        <w:rPr>
          <w:rFonts w:hint="default"/>
        </w:rPr>
        <w:t xml:space="preserve">      body: payload,</w:t>
      </w:r>
    </w:p>
    <w:p w14:paraId="6CCF661E">
      <w:pPr>
        <w:pStyle w:val="4"/>
        <w:rPr>
          <w:rFonts w:hint="default"/>
        </w:rPr>
      </w:pPr>
      <w:r>
        <w:rPr>
          <w:rFonts w:hint="default"/>
        </w:rPr>
        <w:t xml:space="preserve">      headers: {</w:t>
      </w:r>
    </w:p>
    <w:p w14:paraId="4EE1D4C5">
      <w:pPr>
        <w:pStyle w:val="4"/>
        <w:rPr>
          <w:rFonts w:hint="default"/>
        </w:rPr>
      </w:pPr>
      <w:r>
        <w:rPr>
          <w:rFonts w:hint="default"/>
        </w:rPr>
        <w:t xml:space="preserve">        Authorization: `Bearer ${accessToken}`,</w:t>
      </w:r>
    </w:p>
    <w:p w14:paraId="561AF6E0">
      <w:pPr>
        <w:pStyle w:val="4"/>
        <w:rPr>
          <w:rFonts w:hint="default"/>
        </w:rPr>
      </w:pPr>
      <w:r>
        <w:rPr>
          <w:rFonts w:hint="default"/>
        </w:rPr>
        <w:t xml:space="preserve">      },</w:t>
      </w:r>
    </w:p>
    <w:p w14:paraId="2F768A69">
      <w:pPr>
        <w:pStyle w:val="4"/>
        <w:rPr>
          <w:rFonts w:hint="default"/>
        </w:rPr>
      </w:pPr>
      <w:r>
        <w:rPr>
          <w:rFonts w:hint="default"/>
        </w:rPr>
        <w:t xml:space="preserve">    });</w:t>
      </w:r>
    </w:p>
    <w:p w14:paraId="7DD85216">
      <w:pPr>
        <w:pStyle w:val="4"/>
        <w:rPr>
          <w:rFonts w:hint="default"/>
        </w:rPr>
      </w:pPr>
      <w:r>
        <w:rPr>
          <w:rFonts w:hint="default"/>
        </w:rPr>
        <w:t xml:space="preserve">  };</w:t>
      </w:r>
    </w:p>
    <w:p w14:paraId="03B592E2">
      <w:pPr>
        <w:pStyle w:val="4"/>
        <w:rPr>
          <w:rFonts w:hint="default"/>
        </w:rPr>
      </w:pPr>
    </w:p>
    <w:p w14:paraId="129D7738">
      <w:pPr>
        <w:pStyle w:val="4"/>
        <w:rPr>
          <w:rFonts w:hint="default"/>
        </w:rPr>
      </w:pPr>
      <w:r>
        <w:rPr>
          <w:rFonts w:hint="default"/>
        </w:rPr>
        <w:t xml:space="preserve">  const { data: sessionData } = await supabase.auth.getSession();</w:t>
      </w:r>
    </w:p>
    <w:p w14:paraId="34F24541">
      <w:pPr>
        <w:pStyle w:val="4"/>
        <w:rPr>
          <w:rFonts w:hint="default"/>
        </w:rPr>
      </w:pPr>
      <w:r>
        <w:rPr>
          <w:rFonts w:hint="default"/>
        </w:rPr>
        <w:t xml:space="preserve">  const accessToken = sessionData.session?.access_token;</w:t>
      </w:r>
    </w:p>
    <w:p w14:paraId="3A679426">
      <w:pPr>
        <w:pStyle w:val="4"/>
        <w:rPr>
          <w:rFonts w:hint="default"/>
        </w:rPr>
      </w:pPr>
      <w:r>
        <w:rPr>
          <w:rFonts w:hint="default"/>
        </w:rPr>
        <w:t xml:space="preserve">  if (!accessToken) {</w:t>
      </w:r>
    </w:p>
    <w:p w14:paraId="426ABA39">
      <w:pPr>
        <w:pStyle w:val="4"/>
        <w:rPr>
          <w:rFonts w:hint="default"/>
        </w:rPr>
      </w:pPr>
      <w:r>
        <w:rPr>
          <w:rFonts w:hint="default"/>
        </w:rPr>
        <w:t xml:space="preserve">    throw new Error("Admin session is required to create a health worker account.");</w:t>
      </w:r>
    </w:p>
    <w:p w14:paraId="2C304F6B">
      <w:pPr>
        <w:pStyle w:val="4"/>
        <w:rPr>
          <w:rFonts w:hint="default"/>
        </w:rPr>
      </w:pPr>
      <w:r>
        <w:rPr>
          <w:rFonts w:hint="default"/>
        </w:rPr>
        <w:t xml:space="preserve">  }</w:t>
      </w:r>
    </w:p>
    <w:p w14:paraId="70F90B6B">
      <w:pPr>
        <w:pStyle w:val="4"/>
        <w:rPr>
          <w:rFonts w:hint="default"/>
        </w:rPr>
      </w:pPr>
    </w:p>
    <w:p w14:paraId="255D7FB2">
      <w:pPr>
        <w:pStyle w:val="4"/>
        <w:rPr>
          <w:rFonts w:hint="default"/>
        </w:rPr>
      </w:pPr>
      <w:r>
        <w:rPr>
          <w:rFonts w:hint="default"/>
        </w:rPr>
        <w:t xml:space="preserve">  let { data, error } = await invokeCreateHealthWorker(accessToken);</w:t>
      </w:r>
    </w:p>
    <w:p w14:paraId="2CA1B581">
      <w:pPr>
        <w:pStyle w:val="4"/>
        <w:rPr>
          <w:rFonts w:hint="default"/>
        </w:rPr>
      </w:pPr>
      <w:r>
        <w:rPr>
          <w:rFonts w:hint="default"/>
        </w:rPr>
        <w:t xml:space="preserve">  if (error) {</w:t>
      </w:r>
    </w:p>
    <w:p w14:paraId="651EA139">
      <w:pPr>
        <w:pStyle w:val="4"/>
        <w:rPr>
          <w:rFonts w:hint="default"/>
        </w:rPr>
      </w:pPr>
      <w:r>
        <w:rPr>
          <w:rFonts w:hint="default"/>
        </w:rPr>
        <w:t xml:space="preserve">    const invokeError = await toFunctionInvokeError(error, "Unable to create health worker account.");</w:t>
      </w:r>
    </w:p>
    <w:p w14:paraId="3F4EBB7B">
      <w:pPr>
        <w:pStyle w:val="4"/>
        <w:rPr>
          <w:rFonts w:hint="default"/>
        </w:rPr>
      </w:pPr>
      <w:r>
        <w:rPr>
          <w:rFonts w:hint="default"/>
        </w:rPr>
        <w:t xml:space="preserve">    if (/invalid\s+jwt/i.test(invokeError.message)) {</w:t>
      </w:r>
    </w:p>
    <w:p w14:paraId="163A9D2B">
      <w:pPr>
        <w:pStyle w:val="4"/>
        <w:rPr>
          <w:rFonts w:hint="default"/>
        </w:rPr>
      </w:pPr>
      <w:r>
        <w:rPr>
          <w:rFonts w:hint="default"/>
        </w:rPr>
        <w:t xml:space="preserve">      const { data: refreshedData, error: refreshError } = await supabase.auth.refreshSession();</w:t>
      </w:r>
    </w:p>
    <w:p w14:paraId="0F84E7A9">
      <w:pPr>
        <w:pStyle w:val="4"/>
        <w:rPr>
          <w:rFonts w:hint="default"/>
        </w:rPr>
      </w:pPr>
      <w:r>
        <w:rPr>
          <w:rFonts w:hint="default"/>
        </w:rPr>
        <w:t xml:space="preserve">      const refreshedToken = refreshedData.session?.access_token;</w:t>
      </w:r>
    </w:p>
    <w:p w14:paraId="1CA939A0">
      <w:pPr>
        <w:pStyle w:val="4"/>
        <w:rPr>
          <w:rFonts w:hint="default"/>
        </w:rPr>
      </w:pPr>
    </w:p>
    <w:p w14:paraId="254A6583">
      <w:pPr>
        <w:pStyle w:val="4"/>
        <w:rPr>
          <w:rFonts w:hint="default"/>
        </w:rPr>
      </w:pPr>
      <w:r>
        <w:rPr>
          <w:rFonts w:hint="default"/>
        </w:rPr>
        <w:t xml:space="preserve">      if (refreshError || !refreshedToken) {</w:t>
      </w:r>
    </w:p>
    <w:p w14:paraId="14C1FC8E">
      <w:pPr>
        <w:pStyle w:val="4"/>
        <w:rPr>
          <w:rFonts w:hint="default"/>
        </w:rPr>
      </w:pPr>
      <w:r>
        <w:rPr>
          <w:rFonts w:hint="default"/>
        </w:rPr>
        <w:t xml:space="preserve">        throw new Error("Session expired. Please sign in again as admin.");</w:t>
      </w:r>
    </w:p>
    <w:p w14:paraId="3852BBF8">
      <w:pPr>
        <w:pStyle w:val="4"/>
        <w:rPr>
          <w:rFonts w:hint="default"/>
        </w:rPr>
      </w:pPr>
      <w:r>
        <w:rPr>
          <w:rFonts w:hint="default"/>
        </w:rPr>
        <w:t xml:space="preserve">      }</w:t>
      </w:r>
    </w:p>
    <w:p w14:paraId="34800CD9">
      <w:pPr>
        <w:pStyle w:val="4"/>
        <w:rPr>
          <w:rFonts w:hint="default"/>
        </w:rPr>
      </w:pPr>
    </w:p>
    <w:p w14:paraId="12863BD6">
      <w:pPr>
        <w:pStyle w:val="4"/>
        <w:rPr>
          <w:rFonts w:hint="default"/>
        </w:rPr>
      </w:pPr>
      <w:r>
        <w:rPr>
          <w:rFonts w:hint="default"/>
        </w:rPr>
        <w:t xml:space="preserve">      ({ data, error } = await invokeCreateHealthWorker(refreshedToken));</w:t>
      </w:r>
    </w:p>
    <w:p w14:paraId="583D07B2">
      <w:pPr>
        <w:pStyle w:val="4"/>
        <w:rPr>
          <w:rFonts w:hint="default"/>
        </w:rPr>
      </w:pPr>
      <w:r>
        <w:rPr>
          <w:rFonts w:hint="default"/>
        </w:rPr>
        <w:t xml:space="preserve">      if (error) {</w:t>
      </w:r>
    </w:p>
    <w:p w14:paraId="70A63450">
      <w:pPr>
        <w:pStyle w:val="4"/>
        <w:rPr>
          <w:rFonts w:hint="default"/>
        </w:rPr>
      </w:pPr>
      <w:r>
        <w:rPr>
          <w:rFonts w:hint="default"/>
        </w:rPr>
        <w:t xml:space="preserve">        throw await toFunctionInvokeError(error, "Unable to create health worker account.");</w:t>
      </w:r>
    </w:p>
    <w:p w14:paraId="366209B0">
      <w:pPr>
        <w:pStyle w:val="4"/>
        <w:rPr>
          <w:rFonts w:hint="default"/>
        </w:rPr>
      </w:pPr>
      <w:r>
        <w:rPr>
          <w:rFonts w:hint="default"/>
        </w:rPr>
        <w:t xml:space="preserve">      }</w:t>
      </w:r>
    </w:p>
    <w:p w14:paraId="3DE5E49B">
      <w:pPr>
        <w:pStyle w:val="4"/>
        <w:rPr>
          <w:rFonts w:hint="default"/>
        </w:rPr>
      </w:pPr>
      <w:r>
        <w:rPr>
          <w:rFonts w:hint="default"/>
        </w:rPr>
        <w:t xml:space="preserve">    } else {</w:t>
      </w:r>
    </w:p>
    <w:p w14:paraId="328D8454">
      <w:pPr>
        <w:pStyle w:val="4"/>
        <w:rPr>
          <w:rFonts w:hint="default"/>
        </w:rPr>
      </w:pPr>
      <w:r>
        <w:rPr>
          <w:rFonts w:hint="default"/>
        </w:rPr>
        <w:t xml:space="preserve">      throw invokeError;</w:t>
      </w:r>
    </w:p>
    <w:p w14:paraId="236AACF1">
      <w:pPr>
        <w:pStyle w:val="4"/>
        <w:rPr>
          <w:rFonts w:hint="default"/>
        </w:rPr>
      </w:pPr>
      <w:r>
        <w:rPr>
          <w:rFonts w:hint="default"/>
        </w:rPr>
        <w:t xml:space="preserve">    }</w:t>
      </w:r>
    </w:p>
    <w:p w14:paraId="1EB789F0">
      <w:pPr>
        <w:pStyle w:val="4"/>
        <w:rPr>
          <w:rFonts w:hint="default"/>
        </w:rPr>
      </w:pPr>
      <w:r>
        <w:rPr>
          <w:rFonts w:hint="default"/>
        </w:rPr>
        <w:t xml:space="preserve">  }</w:t>
      </w:r>
    </w:p>
    <w:p w14:paraId="0DEEF0A6">
      <w:pPr>
        <w:pStyle w:val="4"/>
        <w:rPr>
          <w:rFonts w:hint="default"/>
        </w:rPr>
      </w:pPr>
    </w:p>
    <w:p w14:paraId="2F260728">
      <w:pPr>
        <w:pStyle w:val="4"/>
        <w:rPr>
          <w:rFonts w:hint="default"/>
        </w:rPr>
      </w:pPr>
      <w:r>
        <w:rPr>
          <w:rFonts w:hint="default"/>
        </w:rPr>
        <w:t xml:space="preserve">  if (!data?.licenseNumber) {</w:t>
      </w:r>
    </w:p>
    <w:p w14:paraId="4A40C453">
      <w:pPr>
        <w:pStyle w:val="4"/>
        <w:rPr>
          <w:rFonts w:hint="default"/>
        </w:rPr>
      </w:pPr>
      <w:r>
        <w:rPr>
          <w:rFonts w:hint="default"/>
        </w:rPr>
        <w:t xml:space="preserve">    throw new Error("Unable to create health worker account.");</w:t>
      </w:r>
    </w:p>
    <w:p w14:paraId="1722139C">
      <w:pPr>
        <w:pStyle w:val="4"/>
        <w:rPr>
          <w:rFonts w:hint="default"/>
        </w:rPr>
      </w:pPr>
      <w:r>
        <w:rPr>
          <w:rFonts w:hint="default"/>
        </w:rPr>
        <w:t xml:space="preserve">  }</w:t>
      </w:r>
    </w:p>
    <w:p w14:paraId="21D7CE65">
      <w:pPr>
        <w:pStyle w:val="4"/>
        <w:rPr>
          <w:rFonts w:hint="default"/>
        </w:rPr>
      </w:pPr>
    </w:p>
    <w:p w14:paraId="1E129C3B">
      <w:pPr>
        <w:pStyle w:val="4"/>
        <w:rPr>
          <w:rFonts w:hint="default"/>
        </w:rPr>
      </w:pPr>
      <w:r>
        <w:rPr>
          <w:rFonts w:hint="default"/>
        </w:rPr>
        <w:t xml:space="preserve">  return data;</w:t>
      </w:r>
    </w:p>
    <w:p w14:paraId="457A7173">
      <w:pPr>
        <w:pStyle w:val="4"/>
        <w:rPr>
          <w:rFonts w:hint="default"/>
        </w:rPr>
      </w:pPr>
      <w:r>
        <w:rPr>
          <w:rFonts w:hint="default"/>
        </w:rPr>
        <w:t>}</w:t>
      </w:r>
    </w:p>
    <w:p w14:paraId="46653010">
      <w:pPr>
        <w:pStyle w:val="4"/>
        <w:rPr>
          <w:rFonts w:hint="default"/>
        </w:rPr>
      </w:pPr>
    </w:p>
    <w:p w14:paraId="76EC7C0B">
      <w:pPr>
        <w:pStyle w:val="4"/>
        <w:rPr>
          <w:rFonts w:hint="default"/>
        </w:rPr>
      </w:pPr>
      <w:r>
        <w:rPr>
          <w:rFonts w:hint="default"/>
        </w:rPr>
        <w:t>export async function deleteHealthWorkerAccountByAdmin(payload) {</w:t>
      </w:r>
    </w:p>
    <w:p w14:paraId="7A5F526D">
      <w:pPr>
        <w:pStyle w:val="4"/>
        <w:rPr>
          <w:rFonts w:hint="default"/>
        </w:rPr>
      </w:pPr>
      <w:r>
        <w:rPr>
          <w:rFonts w:hint="default"/>
        </w:rPr>
        <w:t xml:space="preserve">  const invokeDeleteHealthWorker = async (accessToken) =&gt; {</w:t>
      </w:r>
    </w:p>
    <w:p w14:paraId="22B1B0F0">
      <w:pPr>
        <w:pStyle w:val="4"/>
        <w:rPr>
          <w:rFonts w:hint="default"/>
        </w:rPr>
      </w:pPr>
      <w:r>
        <w:rPr>
          <w:rFonts w:hint="default"/>
        </w:rPr>
        <w:t xml:space="preserve">    return supabase.functions.invoke("delete-health-worker-account", {</w:t>
      </w:r>
    </w:p>
    <w:p w14:paraId="04F52757">
      <w:pPr>
        <w:pStyle w:val="4"/>
        <w:rPr>
          <w:rFonts w:hint="default"/>
        </w:rPr>
      </w:pPr>
      <w:r>
        <w:rPr>
          <w:rFonts w:hint="default"/>
        </w:rPr>
        <w:t xml:space="preserve">      body: payload,</w:t>
      </w:r>
    </w:p>
    <w:p w14:paraId="6A7253F6">
      <w:pPr>
        <w:pStyle w:val="4"/>
        <w:rPr>
          <w:rFonts w:hint="default"/>
        </w:rPr>
      </w:pPr>
      <w:r>
        <w:rPr>
          <w:rFonts w:hint="default"/>
        </w:rPr>
        <w:t xml:space="preserve">      headers: {</w:t>
      </w:r>
    </w:p>
    <w:p w14:paraId="123EB6BC">
      <w:pPr>
        <w:pStyle w:val="4"/>
        <w:rPr>
          <w:rFonts w:hint="default"/>
        </w:rPr>
      </w:pPr>
      <w:r>
        <w:rPr>
          <w:rFonts w:hint="default"/>
        </w:rPr>
        <w:t xml:space="preserve">        Authorization: `Bearer ${accessToken}`,</w:t>
      </w:r>
    </w:p>
    <w:p w14:paraId="56FC5F81">
      <w:pPr>
        <w:pStyle w:val="4"/>
        <w:rPr>
          <w:rFonts w:hint="default"/>
        </w:rPr>
      </w:pPr>
      <w:r>
        <w:rPr>
          <w:rFonts w:hint="default"/>
        </w:rPr>
        <w:t xml:space="preserve">      },</w:t>
      </w:r>
    </w:p>
    <w:p w14:paraId="57F0B449">
      <w:pPr>
        <w:pStyle w:val="4"/>
        <w:rPr>
          <w:rFonts w:hint="default"/>
        </w:rPr>
      </w:pPr>
      <w:r>
        <w:rPr>
          <w:rFonts w:hint="default"/>
        </w:rPr>
        <w:t xml:space="preserve">    });</w:t>
      </w:r>
    </w:p>
    <w:p w14:paraId="47EB3B24">
      <w:pPr>
        <w:pStyle w:val="4"/>
        <w:rPr>
          <w:rFonts w:hint="default"/>
        </w:rPr>
      </w:pPr>
      <w:r>
        <w:rPr>
          <w:rFonts w:hint="default"/>
        </w:rPr>
        <w:t xml:space="preserve">  };</w:t>
      </w:r>
    </w:p>
    <w:p w14:paraId="02557B4A">
      <w:pPr>
        <w:pStyle w:val="4"/>
        <w:rPr>
          <w:rFonts w:hint="default"/>
        </w:rPr>
      </w:pPr>
    </w:p>
    <w:p w14:paraId="14B5D906">
      <w:pPr>
        <w:pStyle w:val="4"/>
        <w:rPr>
          <w:rFonts w:hint="default"/>
        </w:rPr>
      </w:pPr>
      <w:r>
        <w:rPr>
          <w:rFonts w:hint="default"/>
        </w:rPr>
        <w:t xml:space="preserve">  const { data: sessionData } = await supabase.auth.getSession();</w:t>
      </w:r>
    </w:p>
    <w:p w14:paraId="138CBC5F">
      <w:pPr>
        <w:pStyle w:val="4"/>
        <w:rPr>
          <w:rFonts w:hint="default"/>
        </w:rPr>
      </w:pPr>
      <w:r>
        <w:rPr>
          <w:rFonts w:hint="default"/>
        </w:rPr>
        <w:t xml:space="preserve">  const accessToken = sessionData.session?.access_token;</w:t>
      </w:r>
    </w:p>
    <w:p w14:paraId="67BD7A4C">
      <w:pPr>
        <w:pStyle w:val="4"/>
        <w:rPr>
          <w:rFonts w:hint="default"/>
        </w:rPr>
      </w:pPr>
      <w:r>
        <w:rPr>
          <w:rFonts w:hint="default"/>
        </w:rPr>
        <w:t xml:space="preserve">  if (!accessToken) {</w:t>
      </w:r>
    </w:p>
    <w:p w14:paraId="084D3B59">
      <w:pPr>
        <w:pStyle w:val="4"/>
        <w:rPr>
          <w:rFonts w:hint="default"/>
        </w:rPr>
      </w:pPr>
      <w:r>
        <w:rPr>
          <w:rFonts w:hint="default"/>
        </w:rPr>
        <w:t xml:space="preserve">    throw new Error("Admin session is required to delete a health worker account.");</w:t>
      </w:r>
    </w:p>
    <w:p w14:paraId="47F33F30">
      <w:pPr>
        <w:pStyle w:val="4"/>
        <w:rPr>
          <w:rFonts w:hint="default"/>
        </w:rPr>
      </w:pPr>
      <w:r>
        <w:rPr>
          <w:rFonts w:hint="default"/>
        </w:rPr>
        <w:t xml:space="preserve">  }</w:t>
      </w:r>
    </w:p>
    <w:p w14:paraId="65DAB096">
      <w:pPr>
        <w:pStyle w:val="4"/>
        <w:rPr>
          <w:rFonts w:hint="default"/>
        </w:rPr>
      </w:pPr>
    </w:p>
    <w:p w14:paraId="00B6E455">
      <w:pPr>
        <w:pStyle w:val="4"/>
        <w:rPr>
          <w:rFonts w:hint="default"/>
        </w:rPr>
      </w:pPr>
      <w:r>
        <w:rPr>
          <w:rFonts w:hint="default"/>
        </w:rPr>
        <w:t xml:space="preserve">  let { data, error } = await invokeDeleteHealthWorker(accessToken);</w:t>
      </w:r>
    </w:p>
    <w:p w14:paraId="6E28034A">
      <w:pPr>
        <w:pStyle w:val="4"/>
        <w:rPr>
          <w:rFonts w:hint="default"/>
        </w:rPr>
      </w:pPr>
      <w:r>
        <w:rPr>
          <w:rFonts w:hint="default"/>
        </w:rPr>
        <w:t xml:space="preserve">  if (error) {</w:t>
      </w:r>
    </w:p>
    <w:p w14:paraId="1CCF740A">
      <w:pPr>
        <w:pStyle w:val="4"/>
        <w:rPr>
          <w:rFonts w:hint="default"/>
        </w:rPr>
      </w:pPr>
      <w:r>
        <w:rPr>
          <w:rFonts w:hint="default"/>
        </w:rPr>
        <w:t xml:space="preserve">    const invokeError = await toFunctionInvokeError(error, "Unable to delete health worker account.");</w:t>
      </w:r>
    </w:p>
    <w:p w14:paraId="3DCA3580">
      <w:pPr>
        <w:pStyle w:val="4"/>
        <w:rPr>
          <w:rFonts w:hint="default"/>
        </w:rPr>
      </w:pPr>
      <w:r>
        <w:rPr>
          <w:rFonts w:hint="default"/>
        </w:rPr>
        <w:t xml:space="preserve">    if (/invalid\s+jwt/i.test(invokeError.message)) {</w:t>
      </w:r>
    </w:p>
    <w:p w14:paraId="1BA0FF8D">
      <w:pPr>
        <w:pStyle w:val="4"/>
        <w:rPr>
          <w:rFonts w:hint="default"/>
        </w:rPr>
      </w:pPr>
      <w:r>
        <w:rPr>
          <w:rFonts w:hint="default"/>
        </w:rPr>
        <w:t xml:space="preserve">      const { data: refreshedData, error: refreshError } = await supabase.auth.refreshSession();</w:t>
      </w:r>
    </w:p>
    <w:p w14:paraId="2EEB9CCB">
      <w:pPr>
        <w:pStyle w:val="4"/>
        <w:rPr>
          <w:rFonts w:hint="default"/>
        </w:rPr>
      </w:pPr>
      <w:r>
        <w:rPr>
          <w:rFonts w:hint="default"/>
        </w:rPr>
        <w:t xml:space="preserve">      const refreshedToken = refreshedData.session?.access_token;</w:t>
      </w:r>
    </w:p>
    <w:p w14:paraId="6CBD290D">
      <w:pPr>
        <w:pStyle w:val="4"/>
        <w:rPr>
          <w:rFonts w:hint="default"/>
        </w:rPr>
      </w:pPr>
    </w:p>
    <w:p w14:paraId="3B45108F">
      <w:pPr>
        <w:pStyle w:val="4"/>
        <w:rPr>
          <w:rFonts w:hint="default"/>
        </w:rPr>
      </w:pPr>
      <w:r>
        <w:rPr>
          <w:rFonts w:hint="default"/>
        </w:rPr>
        <w:t xml:space="preserve">      if (refreshError || !refreshedToken) {</w:t>
      </w:r>
    </w:p>
    <w:p w14:paraId="7FAECE93">
      <w:pPr>
        <w:pStyle w:val="4"/>
        <w:rPr>
          <w:rFonts w:hint="default"/>
        </w:rPr>
      </w:pPr>
      <w:r>
        <w:rPr>
          <w:rFonts w:hint="default"/>
        </w:rPr>
        <w:t xml:space="preserve">        throw new Error("Session expired. Please sign in again as admin.");</w:t>
      </w:r>
    </w:p>
    <w:p w14:paraId="0534C9BF">
      <w:pPr>
        <w:pStyle w:val="4"/>
        <w:rPr>
          <w:rFonts w:hint="default"/>
        </w:rPr>
      </w:pPr>
      <w:r>
        <w:rPr>
          <w:rFonts w:hint="default"/>
        </w:rPr>
        <w:t xml:space="preserve">      }</w:t>
      </w:r>
    </w:p>
    <w:p w14:paraId="5A395829">
      <w:pPr>
        <w:pStyle w:val="4"/>
        <w:rPr>
          <w:rFonts w:hint="default"/>
        </w:rPr>
      </w:pPr>
    </w:p>
    <w:p w14:paraId="495EA961">
      <w:pPr>
        <w:pStyle w:val="4"/>
        <w:rPr>
          <w:rFonts w:hint="default"/>
        </w:rPr>
      </w:pPr>
      <w:r>
        <w:rPr>
          <w:rFonts w:hint="default"/>
        </w:rPr>
        <w:t xml:space="preserve">      ({ data, error } = await invokeDeleteHealthWorker(refreshedToken));</w:t>
      </w:r>
    </w:p>
    <w:p w14:paraId="32243FB6">
      <w:pPr>
        <w:pStyle w:val="4"/>
        <w:rPr>
          <w:rFonts w:hint="default"/>
        </w:rPr>
      </w:pPr>
      <w:r>
        <w:rPr>
          <w:rFonts w:hint="default"/>
        </w:rPr>
        <w:t xml:space="preserve">      if (error) {</w:t>
      </w:r>
    </w:p>
    <w:p w14:paraId="37CD925D">
      <w:pPr>
        <w:pStyle w:val="4"/>
        <w:rPr>
          <w:rFonts w:hint="default"/>
        </w:rPr>
      </w:pPr>
      <w:r>
        <w:rPr>
          <w:rFonts w:hint="default"/>
        </w:rPr>
        <w:t xml:space="preserve">        throw await toFunctionInvokeError(error, "Unable to delete health worker account.");</w:t>
      </w:r>
    </w:p>
    <w:p w14:paraId="7FF0C032">
      <w:pPr>
        <w:pStyle w:val="4"/>
        <w:rPr>
          <w:rFonts w:hint="default"/>
        </w:rPr>
      </w:pPr>
      <w:r>
        <w:rPr>
          <w:rFonts w:hint="default"/>
        </w:rPr>
        <w:t xml:space="preserve">      }</w:t>
      </w:r>
    </w:p>
    <w:p w14:paraId="608D9FE4">
      <w:pPr>
        <w:pStyle w:val="4"/>
        <w:rPr>
          <w:rFonts w:hint="default"/>
        </w:rPr>
      </w:pPr>
      <w:r>
        <w:rPr>
          <w:rFonts w:hint="default"/>
        </w:rPr>
        <w:t xml:space="preserve">    } else {</w:t>
      </w:r>
    </w:p>
    <w:p w14:paraId="0874A776">
      <w:pPr>
        <w:pStyle w:val="4"/>
        <w:rPr>
          <w:rFonts w:hint="default"/>
        </w:rPr>
      </w:pPr>
      <w:r>
        <w:rPr>
          <w:rFonts w:hint="default"/>
        </w:rPr>
        <w:t xml:space="preserve">      throw invokeError;</w:t>
      </w:r>
    </w:p>
    <w:p w14:paraId="0C3C2250">
      <w:pPr>
        <w:pStyle w:val="4"/>
        <w:rPr>
          <w:rFonts w:hint="default"/>
        </w:rPr>
      </w:pPr>
      <w:r>
        <w:rPr>
          <w:rFonts w:hint="default"/>
        </w:rPr>
        <w:t xml:space="preserve">    }</w:t>
      </w:r>
    </w:p>
    <w:p w14:paraId="030064F5">
      <w:pPr>
        <w:pStyle w:val="4"/>
        <w:rPr>
          <w:rFonts w:hint="default"/>
        </w:rPr>
      </w:pPr>
      <w:r>
        <w:rPr>
          <w:rFonts w:hint="default"/>
        </w:rPr>
        <w:t xml:space="preserve">  }</w:t>
      </w:r>
    </w:p>
    <w:p w14:paraId="15678309">
      <w:pPr>
        <w:pStyle w:val="4"/>
        <w:rPr>
          <w:rFonts w:hint="default"/>
        </w:rPr>
      </w:pPr>
    </w:p>
    <w:p w14:paraId="4FCC09DC">
      <w:pPr>
        <w:pStyle w:val="4"/>
        <w:rPr>
          <w:rFonts w:hint="default"/>
        </w:rPr>
      </w:pPr>
      <w:r>
        <w:rPr>
          <w:rFonts w:hint="default"/>
        </w:rPr>
        <w:t xml:space="preserve">  return data || { success: true };</w:t>
      </w:r>
    </w:p>
    <w:p w14:paraId="4C280035">
      <w:pPr>
        <w:pStyle w:val="4"/>
        <w:rPr>
          <w:rFonts w:hint="default"/>
        </w:rPr>
      </w:pPr>
      <w:r>
        <w:rPr>
          <w:rFonts w:hint="default"/>
        </w:rPr>
        <w:t>}</w:t>
      </w:r>
    </w:p>
    <w:p w14:paraId="1534D0C8">
      <w:pPr>
        <w:pStyle w:val="4"/>
        <w:rPr>
          <w:rFonts w:hint="default"/>
        </w:rPr>
      </w:pPr>
    </w:p>
    <w:p w14:paraId="54832DB2">
      <w:pPr>
        <w:pStyle w:val="4"/>
        <w:rPr>
          <w:rFonts w:hint="default"/>
        </w:rPr>
      </w:pPr>
      <w:r>
        <w:rPr>
          <w:rFonts w:hint="default"/>
        </w:rPr>
        <w:t>export async function recoverPasswordWithSecurityAnswer({</w:t>
      </w:r>
    </w:p>
    <w:p w14:paraId="13A4899F">
      <w:pPr>
        <w:pStyle w:val="4"/>
        <w:rPr>
          <w:rFonts w:hint="default"/>
        </w:rPr>
      </w:pPr>
      <w:r>
        <w:rPr>
          <w:rFonts w:hint="default"/>
        </w:rPr>
        <w:t xml:space="preserve">  identifier,</w:t>
      </w:r>
    </w:p>
    <w:p w14:paraId="79CACB4F">
      <w:pPr>
        <w:pStyle w:val="4"/>
        <w:rPr>
          <w:rFonts w:hint="default"/>
        </w:rPr>
      </w:pPr>
      <w:r>
        <w:rPr>
          <w:rFonts w:hint="default"/>
        </w:rPr>
        <w:t xml:space="preserve">  role,</w:t>
      </w:r>
    </w:p>
    <w:p w14:paraId="06C75E5E">
      <w:pPr>
        <w:pStyle w:val="4"/>
        <w:rPr>
          <w:rFonts w:hint="default"/>
        </w:rPr>
      </w:pPr>
      <w:r>
        <w:rPr>
          <w:rFonts w:hint="default"/>
        </w:rPr>
        <w:t xml:space="preserve">  dob,</w:t>
      </w:r>
    </w:p>
    <w:p w14:paraId="2DC07924">
      <w:pPr>
        <w:pStyle w:val="4"/>
        <w:rPr>
          <w:rFonts w:hint="default"/>
        </w:rPr>
      </w:pPr>
      <w:r>
        <w:rPr>
          <w:rFonts w:hint="default"/>
        </w:rPr>
        <w:t xml:space="preserve">  securityQuestion,</w:t>
      </w:r>
    </w:p>
    <w:p w14:paraId="63DAB019">
      <w:pPr>
        <w:pStyle w:val="4"/>
        <w:rPr>
          <w:rFonts w:hint="default"/>
        </w:rPr>
      </w:pPr>
      <w:r>
        <w:rPr>
          <w:rFonts w:hint="default"/>
        </w:rPr>
        <w:t xml:space="preserve">  securityAnswer,</w:t>
      </w:r>
    </w:p>
    <w:p w14:paraId="0677660D">
      <w:pPr>
        <w:pStyle w:val="4"/>
        <w:rPr>
          <w:rFonts w:hint="default"/>
        </w:rPr>
      </w:pPr>
      <w:r>
        <w:rPr>
          <w:rFonts w:hint="default"/>
        </w:rPr>
        <w:t>}) {</w:t>
      </w:r>
    </w:p>
    <w:p w14:paraId="617AD1AF">
      <w:pPr>
        <w:pStyle w:val="4"/>
        <w:rPr>
          <w:rFonts w:hint="default"/>
        </w:rPr>
      </w:pPr>
      <w:r>
        <w:rPr>
          <w:rFonts w:hint="default"/>
        </w:rPr>
        <w:t xml:space="preserve">  const lookup = await lookupLoginIdentity({ identifier, role, dob });</w:t>
      </w:r>
    </w:p>
    <w:p w14:paraId="75597D2E">
      <w:pPr>
        <w:pStyle w:val="4"/>
        <w:rPr>
          <w:rFonts w:hint="default"/>
        </w:rPr>
      </w:pPr>
    </w:p>
    <w:p w14:paraId="697AA4BF">
      <w:pPr>
        <w:pStyle w:val="4"/>
        <w:rPr>
          <w:rFonts w:hint="default"/>
        </w:rPr>
      </w:pPr>
      <w:r>
        <w:rPr>
          <w:rFonts w:hint="default"/>
        </w:rPr>
        <w:t xml:space="preserve">  const { data: isAnswerValid, error: verifyError } = await supabase.rpc("verify_security_answer", {</w:t>
      </w:r>
    </w:p>
    <w:p w14:paraId="36674783">
      <w:pPr>
        <w:pStyle w:val="4"/>
        <w:rPr>
          <w:rFonts w:hint="default"/>
        </w:rPr>
      </w:pPr>
      <w:r>
        <w:rPr>
          <w:rFonts w:hint="default"/>
        </w:rPr>
        <w:t xml:space="preserve">    p_identifier: identifier,</w:t>
      </w:r>
    </w:p>
    <w:p w14:paraId="680F8035">
      <w:pPr>
        <w:pStyle w:val="4"/>
        <w:rPr>
          <w:rFonts w:hint="default"/>
        </w:rPr>
      </w:pPr>
      <w:r>
        <w:rPr>
          <w:rFonts w:hint="default"/>
        </w:rPr>
        <w:t xml:space="preserve">    p_role: role,</w:t>
      </w:r>
    </w:p>
    <w:p w14:paraId="07FAE8BD">
      <w:pPr>
        <w:pStyle w:val="4"/>
        <w:rPr>
          <w:rFonts w:hint="default"/>
        </w:rPr>
      </w:pPr>
      <w:r>
        <w:rPr>
          <w:rFonts w:hint="default"/>
        </w:rPr>
        <w:t xml:space="preserve">    p_question_id: securityQuestionIdFromText(securityQuestion),</w:t>
      </w:r>
    </w:p>
    <w:p w14:paraId="6A216887">
      <w:pPr>
        <w:pStyle w:val="4"/>
        <w:rPr>
          <w:rFonts w:hint="default"/>
        </w:rPr>
      </w:pPr>
      <w:r>
        <w:rPr>
          <w:rFonts w:hint="default"/>
        </w:rPr>
        <w:t xml:space="preserve">    p_answer: securityAnswer,</w:t>
      </w:r>
    </w:p>
    <w:p w14:paraId="51E4EC60">
      <w:pPr>
        <w:pStyle w:val="4"/>
        <w:rPr>
          <w:rFonts w:hint="default"/>
        </w:rPr>
      </w:pPr>
      <w:r>
        <w:rPr>
          <w:rFonts w:hint="default"/>
        </w:rPr>
        <w:t xml:space="preserve">    p_dob: role === "patient" ? dob || null : null,</w:t>
      </w:r>
    </w:p>
    <w:p w14:paraId="46B2D3B3">
      <w:pPr>
        <w:pStyle w:val="4"/>
        <w:rPr>
          <w:rFonts w:hint="default"/>
        </w:rPr>
      </w:pPr>
      <w:r>
        <w:rPr>
          <w:rFonts w:hint="default"/>
        </w:rPr>
        <w:t xml:space="preserve">  });</w:t>
      </w:r>
    </w:p>
    <w:p w14:paraId="47863206">
      <w:pPr>
        <w:pStyle w:val="4"/>
        <w:rPr>
          <w:rFonts w:hint="default"/>
        </w:rPr>
      </w:pPr>
    </w:p>
    <w:p w14:paraId="23AF6C54">
      <w:pPr>
        <w:pStyle w:val="4"/>
        <w:rPr>
          <w:rFonts w:hint="default"/>
        </w:rPr>
      </w:pPr>
      <w:r>
        <w:rPr>
          <w:rFonts w:hint="default"/>
        </w:rPr>
        <w:t xml:space="preserve">  if (verifyError) {</w:t>
      </w:r>
    </w:p>
    <w:p w14:paraId="403FB812">
      <w:pPr>
        <w:pStyle w:val="4"/>
        <w:rPr>
          <w:rFonts w:hint="default"/>
        </w:rPr>
      </w:pPr>
      <w:r>
        <w:rPr>
          <w:rFonts w:hint="default"/>
        </w:rPr>
        <w:t xml:space="preserve">    throw toBackendError(verifyError, "Unable to verify security answer.");</w:t>
      </w:r>
    </w:p>
    <w:p w14:paraId="6A5ED43A">
      <w:pPr>
        <w:pStyle w:val="4"/>
        <w:rPr>
          <w:rFonts w:hint="default"/>
        </w:rPr>
      </w:pPr>
      <w:r>
        <w:rPr>
          <w:rFonts w:hint="default"/>
        </w:rPr>
        <w:t xml:space="preserve">  }</w:t>
      </w:r>
    </w:p>
    <w:p w14:paraId="5FC33A9A">
      <w:pPr>
        <w:pStyle w:val="4"/>
        <w:rPr>
          <w:rFonts w:hint="default"/>
        </w:rPr>
      </w:pPr>
    </w:p>
    <w:p w14:paraId="1B092528">
      <w:pPr>
        <w:pStyle w:val="4"/>
        <w:rPr>
          <w:rFonts w:hint="default"/>
        </w:rPr>
      </w:pPr>
      <w:r>
        <w:rPr>
          <w:rFonts w:hint="default"/>
        </w:rPr>
        <w:t xml:space="preserve">  if (!isAnswerValid) {</w:t>
      </w:r>
    </w:p>
    <w:p w14:paraId="2553C51F">
      <w:pPr>
        <w:pStyle w:val="4"/>
        <w:rPr>
          <w:rFonts w:hint="default"/>
        </w:rPr>
      </w:pPr>
      <w:r>
        <w:rPr>
          <w:rFonts w:hint="default"/>
        </w:rPr>
        <w:t xml:space="preserve">    throw new Error("Incorrect security answer or question.");</w:t>
      </w:r>
    </w:p>
    <w:p w14:paraId="28AF2A12">
      <w:pPr>
        <w:pStyle w:val="4"/>
        <w:rPr>
          <w:rFonts w:hint="default"/>
        </w:rPr>
      </w:pPr>
      <w:r>
        <w:rPr>
          <w:rFonts w:hint="default"/>
        </w:rPr>
        <w:t xml:space="preserve">  }</w:t>
      </w:r>
    </w:p>
    <w:p w14:paraId="345D83F4">
      <w:pPr>
        <w:pStyle w:val="4"/>
        <w:rPr>
          <w:rFonts w:hint="default"/>
        </w:rPr>
      </w:pPr>
    </w:p>
    <w:p w14:paraId="7F64F280">
      <w:pPr>
        <w:pStyle w:val="4"/>
        <w:rPr>
          <w:rFonts w:hint="default"/>
        </w:rPr>
      </w:pPr>
      <w:r>
        <w:rPr>
          <w:rFonts w:hint="default"/>
        </w:rPr>
        <w:t xml:space="preserve">  const { error: resetError } = await supabase.auth.resetPasswordForEmail(lookup.email, {</w:t>
      </w:r>
    </w:p>
    <w:p w14:paraId="139720DA">
      <w:pPr>
        <w:pStyle w:val="4"/>
        <w:rPr>
          <w:rFonts w:hint="default"/>
        </w:rPr>
      </w:pPr>
      <w:r>
        <w:rPr>
          <w:rFonts w:hint="default"/>
        </w:rPr>
        <w:t xml:space="preserve">    redirectTo: `${window.location.origin}/account`,</w:t>
      </w:r>
    </w:p>
    <w:p w14:paraId="53261E9F">
      <w:pPr>
        <w:pStyle w:val="4"/>
        <w:rPr>
          <w:rFonts w:hint="default"/>
        </w:rPr>
      </w:pPr>
      <w:r>
        <w:rPr>
          <w:rFonts w:hint="default"/>
        </w:rPr>
        <w:t xml:space="preserve">  });</w:t>
      </w:r>
    </w:p>
    <w:p w14:paraId="112B9055">
      <w:pPr>
        <w:pStyle w:val="4"/>
        <w:rPr>
          <w:rFonts w:hint="default"/>
        </w:rPr>
      </w:pPr>
    </w:p>
    <w:p w14:paraId="2A1FBA24">
      <w:pPr>
        <w:pStyle w:val="4"/>
        <w:rPr>
          <w:rFonts w:hint="default"/>
        </w:rPr>
      </w:pPr>
      <w:r>
        <w:rPr>
          <w:rFonts w:hint="default"/>
        </w:rPr>
        <w:t xml:space="preserve">  if (resetError) {</w:t>
      </w:r>
    </w:p>
    <w:p w14:paraId="1B51DA9E">
      <w:pPr>
        <w:pStyle w:val="4"/>
        <w:rPr>
          <w:rFonts w:hint="default"/>
        </w:rPr>
      </w:pPr>
      <w:r>
        <w:rPr>
          <w:rFonts w:hint="default"/>
        </w:rPr>
        <w:t xml:space="preserve">    throw toBackendError(resetError, "Unable to send password reset email.");</w:t>
      </w:r>
    </w:p>
    <w:p w14:paraId="453F89B7">
      <w:pPr>
        <w:pStyle w:val="4"/>
        <w:rPr>
          <w:rFonts w:hint="default"/>
        </w:rPr>
      </w:pPr>
      <w:r>
        <w:rPr>
          <w:rFonts w:hint="default"/>
        </w:rPr>
        <w:t xml:space="preserve">  }</w:t>
      </w:r>
    </w:p>
    <w:p w14:paraId="1E3AA26A">
      <w:pPr>
        <w:pStyle w:val="4"/>
        <w:rPr>
          <w:rFonts w:hint="default"/>
        </w:rPr>
      </w:pPr>
    </w:p>
    <w:p w14:paraId="569E3D8E">
      <w:pPr>
        <w:pStyle w:val="4"/>
        <w:rPr>
          <w:rFonts w:hint="default"/>
        </w:rPr>
      </w:pPr>
      <w:r>
        <w:rPr>
          <w:rFonts w:hint="default"/>
        </w:rPr>
        <w:t xml:space="preserve">  return true;</w:t>
      </w:r>
    </w:p>
    <w:p w14:paraId="2077E174">
      <w:pPr>
        <w:pStyle w:val="4"/>
        <w:rPr>
          <w:rFonts w:hint="default"/>
        </w:rPr>
      </w:pPr>
      <w:r>
        <w:rPr>
          <w:rFonts w:hint="default"/>
        </w:rPr>
        <w:t>}</w:t>
      </w:r>
    </w:p>
    <w:p w14:paraId="726F10B9">
      <w:pPr>
        <w:pStyle w:val="4"/>
        <w:rPr>
          <w:rFonts w:hint="default"/>
        </w:rPr>
      </w:pPr>
    </w:p>
    <w:p w14:paraId="3B752679">
      <w:pPr>
        <w:pStyle w:val="4"/>
        <w:rPr>
          <w:rFonts w:hint="default"/>
        </w:rPr>
      </w:pPr>
      <w:r>
        <w:rPr>
          <w:rFonts w:hint="default"/>
        </w:rPr>
        <w:t>export async function bookPatientAppointment({ scheduledDate, timeSlot, symptoms = [], otherSymptom = null, qrValue = null }) {</w:t>
      </w:r>
    </w:p>
    <w:p w14:paraId="602A5413">
      <w:pPr>
        <w:pStyle w:val="4"/>
        <w:rPr>
          <w:rFonts w:hint="default"/>
        </w:rPr>
      </w:pPr>
      <w:r>
        <w:rPr>
          <w:rFonts w:hint="default"/>
        </w:rPr>
        <w:t xml:space="preserve">  const { data, error } = await supabase.rpc("book_appointment", {</w:t>
      </w:r>
    </w:p>
    <w:p w14:paraId="2E52E238">
      <w:pPr>
        <w:pStyle w:val="4"/>
        <w:rPr>
          <w:rFonts w:hint="default"/>
        </w:rPr>
      </w:pPr>
      <w:r>
        <w:rPr>
          <w:rFonts w:hint="default"/>
        </w:rPr>
        <w:t xml:space="preserve">    p_scheduled_date: scheduledDate,</w:t>
      </w:r>
    </w:p>
    <w:p w14:paraId="6B68E2E8">
      <w:pPr>
        <w:pStyle w:val="4"/>
        <w:rPr>
          <w:rFonts w:hint="default"/>
        </w:rPr>
      </w:pPr>
      <w:r>
        <w:rPr>
          <w:rFonts w:hint="default"/>
        </w:rPr>
        <w:t xml:space="preserve">    p_time_slot: timeSlot,</w:t>
      </w:r>
    </w:p>
    <w:p w14:paraId="75B6933A">
      <w:pPr>
        <w:pStyle w:val="4"/>
        <w:rPr>
          <w:rFonts w:hint="default"/>
        </w:rPr>
      </w:pPr>
      <w:r>
        <w:rPr>
          <w:rFonts w:hint="default"/>
        </w:rPr>
        <w:t xml:space="preserve">    p_symptom_names: symptoms,</w:t>
      </w:r>
    </w:p>
    <w:p w14:paraId="78FBEDF1">
      <w:pPr>
        <w:pStyle w:val="4"/>
        <w:rPr>
          <w:rFonts w:hint="default"/>
        </w:rPr>
      </w:pPr>
      <w:r>
        <w:rPr>
          <w:rFonts w:hint="default"/>
        </w:rPr>
        <w:t xml:space="preserve">    p_other_symptom: otherSymptom,</w:t>
      </w:r>
    </w:p>
    <w:p w14:paraId="4E69F012">
      <w:pPr>
        <w:pStyle w:val="4"/>
        <w:rPr>
          <w:rFonts w:hint="default"/>
        </w:rPr>
      </w:pPr>
      <w:r>
        <w:rPr>
          <w:rFonts w:hint="default"/>
        </w:rPr>
        <w:t xml:space="preserve">    p_qr_value: qrValue,</w:t>
      </w:r>
    </w:p>
    <w:p w14:paraId="21C9E843">
      <w:pPr>
        <w:pStyle w:val="4"/>
        <w:rPr>
          <w:rFonts w:hint="default"/>
        </w:rPr>
      </w:pPr>
      <w:r>
        <w:rPr>
          <w:rFonts w:hint="default"/>
        </w:rPr>
        <w:t xml:space="preserve">  });</w:t>
      </w:r>
    </w:p>
    <w:p w14:paraId="1E3355FD">
      <w:pPr>
        <w:pStyle w:val="4"/>
        <w:rPr>
          <w:rFonts w:hint="default"/>
        </w:rPr>
      </w:pPr>
    </w:p>
    <w:p w14:paraId="0FB310B0">
      <w:pPr>
        <w:pStyle w:val="4"/>
        <w:rPr>
          <w:rFonts w:hint="default"/>
        </w:rPr>
      </w:pPr>
      <w:r>
        <w:rPr>
          <w:rFonts w:hint="default"/>
        </w:rPr>
        <w:t xml:space="preserve">  if (error) {</w:t>
      </w:r>
    </w:p>
    <w:p w14:paraId="57FA60EA">
      <w:pPr>
        <w:pStyle w:val="4"/>
        <w:rPr>
          <w:rFonts w:hint="default"/>
        </w:rPr>
      </w:pPr>
      <w:r>
        <w:rPr>
          <w:rFonts w:hint="default"/>
        </w:rPr>
        <w:t xml:space="preserve">    throw toBackendError(error, "Unable to book appointment.");</w:t>
      </w:r>
    </w:p>
    <w:p w14:paraId="0CDFCBE2">
      <w:pPr>
        <w:pStyle w:val="4"/>
        <w:rPr>
          <w:rFonts w:hint="default"/>
        </w:rPr>
      </w:pPr>
      <w:r>
        <w:rPr>
          <w:rFonts w:hint="default"/>
        </w:rPr>
        <w:t xml:space="preserve">  }</w:t>
      </w:r>
    </w:p>
    <w:p w14:paraId="7395B38A">
      <w:pPr>
        <w:pStyle w:val="4"/>
        <w:rPr>
          <w:rFonts w:hint="default"/>
        </w:rPr>
      </w:pPr>
    </w:p>
    <w:p w14:paraId="303C3D97">
      <w:pPr>
        <w:pStyle w:val="4"/>
        <w:rPr>
          <w:rFonts w:hint="default"/>
        </w:rPr>
      </w:pPr>
      <w:r>
        <w:rPr>
          <w:rFonts w:hint="default"/>
        </w:rPr>
        <w:t xml:space="preserve">  return data;</w:t>
      </w:r>
    </w:p>
    <w:p w14:paraId="38C8AE5B">
      <w:pPr>
        <w:pStyle w:val="4"/>
        <w:rPr>
          <w:rFonts w:hint="default"/>
        </w:rPr>
      </w:pPr>
      <w:r>
        <w:rPr>
          <w:rFonts w:hint="default"/>
        </w:rPr>
        <w:t>}</w:t>
      </w:r>
    </w:p>
    <w:p w14:paraId="5BAE988B">
      <w:pPr>
        <w:pStyle w:val="4"/>
        <w:rPr>
          <w:rFonts w:hint="default"/>
        </w:rPr>
      </w:pPr>
    </w:p>
    <w:p w14:paraId="1D15F6B6">
      <w:pPr>
        <w:pStyle w:val="4"/>
        <w:rPr>
          <w:rFonts w:hint="default"/>
        </w:rPr>
      </w:pPr>
      <w:r>
        <w:rPr>
          <w:rFonts w:hint="default"/>
        </w:rPr>
        <w:t>export async function completeConsultationRecord(payload) {</w:t>
      </w:r>
    </w:p>
    <w:p w14:paraId="6D652615">
      <w:pPr>
        <w:pStyle w:val="4"/>
        <w:rPr>
          <w:rFonts w:hint="default"/>
        </w:rPr>
      </w:pPr>
      <w:r>
        <w:rPr>
          <w:rFonts w:hint="default"/>
        </w:rPr>
        <w:t xml:space="preserve">  const { data, error } = await supabase.rpc("complete_consultation", {</w:t>
      </w:r>
    </w:p>
    <w:p w14:paraId="4AFE5D36">
      <w:pPr>
        <w:pStyle w:val="4"/>
        <w:rPr>
          <w:rFonts w:hint="default"/>
        </w:rPr>
      </w:pPr>
      <w:r>
        <w:rPr>
          <w:rFonts w:hint="default"/>
        </w:rPr>
        <w:t xml:space="preserve">    p_appointment_id: payload.appointmentId,</w:t>
      </w:r>
    </w:p>
    <w:p w14:paraId="06F9739D">
      <w:pPr>
        <w:pStyle w:val="4"/>
        <w:rPr>
          <w:rFonts w:hint="default"/>
        </w:rPr>
      </w:pPr>
      <w:r>
        <w:rPr>
          <w:rFonts w:hint="default"/>
        </w:rPr>
        <w:t xml:space="preserve">    p_diagnosis: payload.diagnosis,</w:t>
      </w:r>
    </w:p>
    <w:p w14:paraId="21B43DDC">
      <w:pPr>
        <w:pStyle w:val="4"/>
        <w:rPr>
          <w:rFonts w:hint="default"/>
        </w:rPr>
      </w:pPr>
      <w:r>
        <w:rPr>
          <w:rFonts w:hint="default"/>
        </w:rPr>
        <w:t xml:space="preserve">    p_note: payload.note,</w:t>
      </w:r>
    </w:p>
    <w:p w14:paraId="793A0E6E">
      <w:pPr>
        <w:pStyle w:val="4"/>
        <w:rPr>
          <w:rFonts w:hint="default"/>
        </w:rPr>
      </w:pPr>
      <w:r>
        <w:rPr>
          <w:rFonts w:hint="default"/>
        </w:rPr>
        <w:t xml:space="preserve">    p_started_at: payload.startedAt,</w:t>
      </w:r>
    </w:p>
    <w:p w14:paraId="01071D92">
      <w:pPr>
        <w:pStyle w:val="4"/>
        <w:rPr>
          <w:rFonts w:hint="default"/>
        </w:rPr>
      </w:pPr>
      <w:r>
        <w:rPr>
          <w:rFonts w:hint="default"/>
        </w:rPr>
        <w:t xml:space="preserve">    p_completed_at: payload.completedAt,</w:t>
      </w:r>
    </w:p>
    <w:p w14:paraId="45DEE991">
      <w:pPr>
        <w:pStyle w:val="4"/>
        <w:rPr>
          <w:rFonts w:hint="default"/>
        </w:rPr>
      </w:pPr>
      <w:r>
        <w:rPr>
          <w:rFonts w:hint="default"/>
        </w:rPr>
        <w:t xml:space="preserve">    p_proof_image_url: payload.proofImageUrl,</w:t>
      </w:r>
    </w:p>
    <w:p w14:paraId="18821A2B">
      <w:pPr>
        <w:pStyle w:val="4"/>
        <w:rPr>
          <w:rFonts w:hint="default"/>
        </w:rPr>
      </w:pPr>
      <w:r>
        <w:rPr>
          <w:rFonts w:hint="default"/>
        </w:rPr>
        <w:t xml:space="preserve">    p_medicine_item_id: payload.medicineItemId,</w:t>
      </w:r>
    </w:p>
    <w:p w14:paraId="23CB378C">
      <w:pPr>
        <w:pStyle w:val="4"/>
        <w:rPr>
          <w:rFonts w:hint="default"/>
        </w:rPr>
      </w:pPr>
      <w:r>
        <w:rPr>
          <w:rFonts w:hint="default"/>
        </w:rPr>
        <w:t xml:space="preserve">    p_medicine_quantity: payload.medicineQuantity,</w:t>
      </w:r>
    </w:p>
    <w:p w14:paraId="2308716F">
      <w:pPr>
        <w:pStyle w:val="4"/>
        <w:rPr>
          <w:rFonts w:hint="default"/>
        </w:rPr>
      </w:pPr>
      <w:r>
        <w:rPr>
          <w:rFonts w:hint="default"/>
        </w:rPr>
        <w:t xml:space="preserve">    p_medicine_intake_per_day: payload.medicineIntakePerDay,</w:t>
      </w:r>
    </w:p>
    <w:p w14:paraId="6B1A8869">
      <w:pPr>
        <w:pStyle w:val="4"/>
        <w:rPr>
          <w:rFonts w:hint="default"/>
        </w:rPr>
      </w:pPr>
      <w:r>
        <w:rPr>
          <w:rFonts w:hint="default"/>
        </w:rPr>
        <w:t xml:space="preserve">    p_medicine_intake_instruction: payload.medicineIntakeInstruction,</w:t>
      </w:r>
    </w:p>
    <w:p w14:paraId="5C2466CB">
      <w:pPr>
        <w:pStyle w:val="4"/>
        <w:rPr>
          <w:rFonts w:hint="default"/>
        </w:rPr>
      </w:pPr>
      <w:r>
        <w:rPr>
          <w:rFonts w:hint="default"/>
        </w:rPr>
        <w:t xml:space="preserve">  });</w:t>
      </w:r>
    </w:p>
    <w:p w14:paraId="76A49CA5">
      <w:pPr>
        <w:pStyle w:val="4"/>
        <w:rPr>
          <w:rFonts w:hint="default"/>
        </w:rPr>
      </w:pPr>
    </w:p>
    <w:p w14:paraId="5128C788">
      <w:pPr>
        <w:pStyle w:val="4"/>
        <w:rPr>
          <w:rFonts w:hint="default"/>
        </w:rPr>
      </w:pPr>
      <w:r>
        <w:rPr>
          <w:rFonts w:hint="default"/>
        </w:rPr>
        <w:t xml:space="preserve">  if (error) {</w:t>
      </w:r>
    </w:p>
    <w:p w14:paraId="520DA228">
      <w:pPr>
        <w:pStyle w:val="4"/>
        <w:rPr>
          <w:rFonts w:hint="default"/>
        </w:rPr>
      </w:pPr>
      <w:r>
        <w:rPr>
          <w:rFonts w:hint="default"/>
        </w:rPr>
        <w:t xml:space="preserve">    throw toBackendError(error, "Unable to complete consultation.");</w:t>
      </w:r>
    </w:p>
    <w:p w14:paraId="0F47F809">
      <w:pPr>
        <w:pStyle w:val="4"/>
        <w:rPr>
          <w:rFonts w:hint="default"/>
        </w:rPr>
      </w:pPr>
      <w:r>
        <w:rPr>
          <w:rFonts w:hint="default"/>
        </w:rPr>
        <w:t xml:space="preserve">  }</w:t>
      </w:r>
    </w:p>
    <w:p w14:paraId="111BAA37">
      <w:pPr>
        <w:pStyle w:val="4"/>
        <w:rPr>
          <w:rFonts w:hint="default"/>
        </w:rPr>
      </w:pPr>
    </w:p>
    <w:p w14:paraId="529B8399">
      <w:pPr>
        <w:pStyle w:val="4"/>
        <w:rPr>
          <w:rFonts w:hint="default"/>
        </w:rPr>
      </w:pPr>
      <w:r>
        <w:rPr>
          <w:rFonts w:hint="default"/>
        </w:rPr>
        <w:t xml:space="preserve">  return data;</w:t>
      </w:r>
    </w:p>
    <w:p w14:paraId="157DF0C4">
      <w:pPr>
        <w:pStyle w:val="4"/>
        <w:rPr>
          <w:rFonts w:hint="default"/>
        </w:rPr>
      </w:pPr>
      <w:r>
        <w:rPr>
          <w:rFonts w:hint="default"/>
        </w:rPr>
        <w:t>}</w:t>
      </w:r>
    </w:p>
    <w:p w14:paraId="0D2B583B">
      <w:pPr>
        <w:pStyle w:val="4"/>
        <w:rPr>
          <w:rFonts w:hint="default"/>
        </w:rPr>
      </w:pPr>
    </w:p>
    <w:p w14:paraId="439245AC">
      <w:pPr>
        <w:pStyle w:val="4"/>
        <w:rPr>
          <w:rFonts w:hint="default"/>
        </w:rPr>
      </w:pPr>
      <w:r>
        <w:rPr>
          <w:rFonts w:hint="default"/>
        </w:rPr>
        <w:t>export async function addConsultationDispensedItem(payload) {</w:t>
      </w:r>
    </w:p>
    <w:p w14:paraId="79E78E8A">
      <w:pPr>
        <w:pStyle w:val="4"/>
        <w:rPr>
          <w:rFonts w:hint="default"/>
        </w:rPr>
      </w:pPr>
      <w:r>
        <w:rPr>
          <w:rFonts w:hint="default"/>
        </w:rPr>
        <w:t xml:space="preserve">  const quantity = Number(payload.quantity || 0);</w:t>
      </w:r>
    </w:p>
    <w:p w14:paraId="5E9FDEF8">
      <w:pPr>
        <w:pStyle w:val="4"/>
        <w:rPr>
          <w:rFonts w:hint="default"/>
        </w:rPr>
      </w:pPr>
      <w:r>
        <w:rPr>
          <w:rFonts w:hint="default"/>
        </w:rPr>
        <w:t xml:space="preserve">  const intakePerDay = Math.max(1, Number(payload.medicineIntakePerDay || 1));</w:t>
      </w:r>
    </w:p>
    <w:p w14:paraId="40606768">
      <w:pPr>
        <w:pStyle w:val="4"/>
        <w:rPr>
          <w:rFonts w:hint="default"/>
        </w:rPr>
      </w:pPr>
      <w:r>
        <w:rPr>
          <w:rFonts w:hint="default"/>
        </w:rPr>
        <w:t xml:space="preserve">  const intakeInstruction = String(payload.medicineIntakeInstruction || "").trim();</w:t>
      </w:r>
    </w:p>
    <w:p w14:paraId="7B43D776">
      <w:pPr>
        <w:pStyle w:val="4"/>
        <w:rPr>
          <w:rFonts w:hint="default"/>
        </w:rPr>
      </w:pPr>
      <w:r>
        <w:rPr>
          <w:rFonts w:hint="default"/>
        </w:rPr>
        <w:t xml:space="preserve">  const intakeFrequency = intakePerDay === 1</w:t>
      </w:r>
    </w:p>
    <w:p w14:paraId="690DD4A6">
      <w:pPr>
        <w:pStyle w:val="4"/>
        <w:rPr>
          <w:rFonts w:hint="default"/>
        </w:rPr>
      </w:pPr>
      <w:r>
        <w:rPr>
          <w:rFonts w:hint="default"/>
        </w:rPr>
        <w:t xml:space="preserve">    ? "1x"</w:t>
      </w:r>
    </w:p>
    <w:p w14:paraId="6B83D1C5">
      <w:pPr>
        <w:pStyle w:val="4"/>
        <w:rPr>
          <w:rFonts w:hint="default"/>
        </w:rPr>
      </w:pPr>
      <w:r>
        <w:rPr>
          <w:rFonts w:hint="default"/>
        </w:rPr>
        <w:t xml:space="preserve">    : intakePerDay === 2</w:t>
      </w:r>
    </w:p>
    <w:p w14:paraId="51640A0A">
      <w:pPr>
        <w:pStyle w:val="4"/>
        <w:rPr>
          <w:rFonts w:hint="default"/>
        </w:rPr>
      </w:pPr>
      <w:r>
        <w:rPr>
          <w:rFonts w:hint="default"/>
        </w:rPr>
        <w:t xml:space="preserve">      ? "2x"</w:t>
      </w:r>
    </w:p>
    <w:p w14:paraId="5C08D430">
      <w:pPr>
        <w:pStyle w:val="4"/>
        <w:rPr>
          <w:rFonts w:hint="default"/>
        </w:rPr>
      </w:pPr>
      <w:r>
        <w:rPr>
          <w:rFonts w:hint="default"/>
        </w:rPr>
        <w:t xml:space="preserve">      : intakePerDay === 3</w:t>
      </w:r>
    </w:p>
    <w:p w14:paraId="22AE83DC">
      <w:pPr>
        <w:pStyle w:val="4"/>
        <w:rPr>
          <w:rFonts w:hint="default"/>
        </w:rPr>
      </w:pPr>
      <w:r>
        <w:rPr>
          <w:rFonts w:hint="default"/>
        </w:rPr>
        <w:t xml:space="preserve">        ? "3x"</w:t>
      </w:r>
    </w:p>
    <w:p w14:paraId="395B2D92">
      <w:pPr>
        <w:pStyle w:val="4"/>
        <w:rPr>
          <w:rFonts w:hint="default"/>
        </w:rPr>
      </w:pPr>
      <w:r>
        <w:rPr>
          <w:rFonts w:hint="default"/>
        </w:rPr>
        <w:t xml:space="preserve">        : "more_than_3x";</w:t>
      </w:r>
    </w:p>
    <w:p w14:paraId="39F9C917">
      <w:pPr>
        <w:pStyle w:val="4"/>
        <w:rPr>
          <w:rFonts w:hint="default"/>
        </w:rPr>
      </w:pPr>
    </w:p>
    <w:p w14:paraId="5DD969BF">
      <w:pPr>
        <w:pStyle w:val="4"/>
        <w:rPr>
          <w:rFonts w:hint="default"/>
        </w:rPr>
      </w:pPr>
      <w:r>
        <w:rPr>
          <w:rFonts w:hint="default"/>
        </w:rPr>
        <w:t xml:space="preserve">  if (!payload.consultationId) {</w:t>
      </w:r>
    </w:p>
    <w:p w14:paraId="75F72880">
      <w:pPr>
        <w:pStyle w:val="4"/>
        <w:rPr>
          <w:rFonts w:hint="default"/>
        </w:rPr>
      </w:pPr>
      <w:r>
        <w:rPr>
          <w:rFonts w:hint="default"/>
        </w:rPr>
        <w:t xml:space="preserve">    throw new Error("Consultation ID is required for additional dispensed item.");</w:t>
      </w:r>
    </w:p>
    <w:p w14:paraId="6FBF9D9D">
      <w:pPr>
        <w:pStyle w:val="4"/>
        <w:rPr>
          <w:rFonts w:hint="default"/>
        </w:rPr>
      </w:pPr>
      <w:r>
        <w:rPr>
          <w:rFonts w:hint="default"/>
        </w:rPr>
        <w:t xml:space="preserve">  }</w:t>
      </w:r>
    </w:p>
    <w:p w14:paraId="32D66AFE">
      <w:pPr>
        <w:pStyle w:val="4"/>
        <w:rPr>
          <w:rFonts w:hint="default"/>
        </w:rPr>
      </w:pPr>
    </w:p>
    <w:p w14:paraId="683D253C">
      <w:pPr>
        <w:pStyle w:val="4"/>
        <w:rPr>
          <w:rFonts w:hint="default"/>
        </w:rPr>
      </w:pPr>
      <w:r>
        <w:rPr>
          <w:rFonts w:hint="default"/>
        </w:rPr>
        <w:t xml:space="preserve">  if (!payload.itemId) {</w:t>
      </w:r>
    </w:p>
    <w:p w14:paraId="07C9114C">
      <w:pPr>
        <w:pStyle w:val="4"/>
        <w:rPr>
          <w:rFonts w:hint="default"/>
        </w:rPr>
      </w:pPr>
      <w:r>
        <w:rPr>
          <w:rFonts w:hint="default"/>
        </w:rPr>
        <w:t xml:space="preserve">    throw new Error("Inventory item is required.");</w:t>
      </w:r>
    </w:p>
    <w:p w14:paraId="14B458D1">
      <w:pPr>
        <w:pStyle w:val="4"/>
        <w:rPr>
          <w:rFonts w:hint="default"/>
        </w:rPr>
      </w:pPr>
      <w:r>
        <w:rPr>
          <w:rFonts w:hint="default"/>
        </w:rPr>
        <w:t xml:space="preserve">  }</w:t>
      </w:r>
    </w:p>
    <w:p w14:paraId="25AA2317">
      <w:pPr>
        <w:pStyle w:val="4"/>
        <w:rPr>
          <w:rFonts w:hint="default"/>
        </w:rPr>
      </w:pPr>
    </w:p>
    <w:p w14:paraId="09822181">
      <w:pPr>
        <w:pStyle w:val="4"/>
        <w:rPr>
          <w:rFonts w:hint="default"/>
        </w:rPr>
      </w:pPr>
      <w:r>
        <w:rPr>
          <w:rFonts w:hint="default"/>
        </w:rPr>
        <w:t xml:space="preserve">  if (!Number.isInteger(quantity) || quantity &lt;= 0) {</w:t>
      </w:r>
    </w:p>
    <w:p w14:paraId="408FA3F1">
      <w:pPr>
        <w:pStyle w:val="4"/>
        <w:rPr>
          <w:rFonts w:hint="default"/>
        </w:rPr>
      </w:pPr>
      <w:r>
        <w:rPr>
          <w:rFonts w:hint="default"/>
        </w:rPr>
        <w:t xml:space="preserve">    throw new Error("Quantity must be a positive whole number.");</w:t>
      </w:r>
    </w:p>
    <w:p w14:paraId="09A25FF4">
      <w:pPr>
        <w:pStyle w:val="4"/>
        <w:rPr>
          <w:rFonts w:hint="default"/>
        </w:rPr>
      </w:pPr>
      <w:r>
        <w:rPr>
          <w:rFonts w:hint="default"/>
        </w:rPr>
        <w:t xml:space="preserve">  }</w:t>
      </w:r>
    </w:p>
    <w:p w14:paraId="1623F1EA">
      <w:pPr>
        <w:pStyle w:val="4"/>
        <w:rPr>
          <w:rFonts w:hint="default"/>
        </w:rPr>
      </w:pPr>
    </w:p>
    <w:p w14:paraId="7415C3CC">
      <w:pPr>
        <w:pStyle w:val="4"/>
        <w:rPr>
          <w:rFonts w:hint="default"/>
        </w:rPr>
      </w:pPr>
      <w:r>
        <w:rPr>
          <w:rFonts w:hint="default"/>
        </w:rPr>
        <w:t xml:space="preserve">  if (intakePerDay &gt; 3 &amp;&amp; !intakeInstruction) {</w:t>
      </w:r>
    </w:p>
    <w:p w14:paraId="2C64A3B3">
      <w:pPr>
        <w:pStyle w:val="4"/>
        <w:rPr>
          <w:rFonts w:hint="default"/>
        </w:rPr>
      </w:pPr>
      <w:r>
        <w:rPr>
          <w:rFonts w:hint="default"/>
        </w:rPr>
        <w:t xml:space="preserve">    throw new Error("Intake instruction is required for more than 3x/day.");</w:t>
      </w:r>
    </w:p>
    <w:p w14:paraId="0FF554D7">
      <w:pPr>
        <w:pStyle w:val="4"/>
        <w:rPr>
          <w:rFonts w:hint="default"/>
        </w:rPr>
      </w:pPr>
      <w:r>
        <w:rPr>
          <w:rFonts w:hint="default"/>
        </w:rPr>
        <w:t xml:space="preserve">  }</w:t>
      </w:r>
    </w:p>
    <w:p w14:paraId="78B101AC">
      <w:pPr>
        <w:pStyle w:val="4"/>
        <w:rPr>
          <w:rFonts w:hint="default"/>
        </w:rPr>
      </w:pPr>
    </w:p>
    <w:p w14:paraId="7DE0E154">
      <w:pPr>
        <w:pStyle w:val="4"/>
        <w:rPr>
          <w:rFonts w:hint="default"/>
        </w:rPr>
      </w:pPr>
      <w:r>
        <w:rPr>
          <w:rFonts w:hint="default"/>
        </w:rPr>
        <w:t xml:space="preserve">  const { data: authData, error: authError } = await supabase.auth.getUser();</w:t>
      </w:r>
    </w:p>
    <w:p w14:paraId="7BA31D6B">
      <w:pPr>
        <w:pStyle w:val="4"/>
        <w:rPr>
          <w:rFonts w:hint="default"/>
        </w:rPr>
      </w:pPr>
      <w:r>
        <w:rPr>
          <w:rFonts w:hint="default"/>
        </w:rPr>
        <w:t xml:space="preserve">  if (authError || !authData.user?.id) {</w:t>
      </w:r>
    </w:p>
    <w:p w14:paraId="75A530D3">
      <w:pPr>
        <w:pStyle w:val="4"/>
        <w:rPr>
          <w:rFonts w:hint="default"/>
        </w:rPr>
      </w:pPr>
      <w:r>
        <w:rPr>
          <w:rFonts w:hint="default"/>
        </w:rPr>
        <w:t xml:space="preserve">    throw new Error("Authenticated session was not found.");</w:t>
      </w:r>
    </w:p>
    <w:p w14:paraId="23CF0A70">
      <w:pPr>
        <w:pStyle w:val="4"/>
        <w:rPr>
          <w:rFonts w:hint="default"/>
        </w:rPr>
      </w:pPr>
      <w:r>
        <w:rPr>
          <w:rFonts w:hint="default"/>
        </w:rPr>
        <w:t xml:space="preserve">  }</w:t>
      </w:r>
    </w:p>
    <w:p w14:paraId="533EC5D6">
      <w:pPr>
        <w:pStyle w:val="4"/>
        <w:rPr>
          <w:rFonts w:hint="default"/>
        </w:rPr>
      </w:pPr>
    </w:p>
    <w:p w14:paraId="263485A0">
      <w:pPr>
        <w:pStyle w:val="4"/>
        <w:rPr>
          <w:rFonts w:hint="default"/>
        </w:rPr>
      </w:pPr>
      <w:r>
        <w:rPr>
          <w:rFonts w:hint="default"/>
        </w:rPr>
        <w:t xml:space="preserve">  const { error: consultationItemError } = await supabase</w:t>
      </w:r>
    </w:p>
    <w:p w14:paraId="605D2F74">
      <w:pPr>
        <w:pStyle w:val="4"/>
        <w:rPr>
          <w:rFonts w:hint="default"/>
        </w:rPr>
      </w:pPr>
      <w:r>
        <w:rPr>
          <w:rFonts w:hint="default"/>
        </w:rPr>
        <w:t xml:space="preserve">    .from("consultation_items")</w:t>
      </w:r>
    </w:p>
    <w:p w14:paraId="61AA7AFB">
      <w:pPr>
        <w:pStyle w:val="4"/>
        <w:rPr>
          <w:rFonts w:hint="default"/>
        </w:rPr>
      </w:pPr>
      <w:r>
        <w:rPr>
          <w:rFonts w:hint="default"/>
        </w:rPr>
        <w:t xml:space="preserve">    .insert({</w:t>
      </w:r>
    </w:p>
    <w:p w14:paraId="0ABEB850">
      <w:pPr>
        <w:pStyle w:val="4"/>
        <w:rPr>
          <w:rFonts w:hint="default"/>
        </w:rPr>
      </w:pPr>
      <w:r>
        <w:rPr>
          <w:rFonts w:hint="default"/>
        </w:rPr>
        <w:t xml:space="preserve">      consultation_id: payload.consultationId,</w:t>
      </w:r>
    </w:p>
    <w:p w14:paraId="648BCD25">
      <w:pPr>
        <w:pStyle w:val="4"/>
        <w:rPr>
          <w:rFonts w:hint="default"/>
        </w:rPr>
      </w:pPr>
      <w:r>
        <w:rPr>
          <w:rFonts w:hint="default"/>
        </w:rPr>
        <w:t xml:space="preserve">      item_id: payload.itemId,</w:t>
      </w:r>
    </w:p>
    <w:p w14:paraId="7A0F9688">
      <w:pPr>
        <w:pStyle w:val="4"/>
        <w:rPr>
          <w:rFonts w:hint="default"/>
        </w:rPr>
      </w:pPr>
      <w:r>
        <w:rPr>
          <w:rFonts w:hint="default"/>
        </w:rPr>
        <w:t xml:space="preserve">      quantity,</w:t>
      </w:r>
    </w:p>
    <w:p w14:paraId="3B599513">
      <w:pPr>
        <w:pStyle w:val="4"/>
        <w:rPr>
          <w:rFonts w:hint="default"/>
        </w:rPr>
      </w:pPr>
      <w:r>
        <w:rPr>
          <w:rFonts w:hint="default"/>
        </w:rPr>
        <w:t xml:space="preserve">      medicine_intake_per_day: intakePerDay,</w:t>
      </w:r>
    </w:p>
    <w:p w14:paraId="4DBEA434">
      <w:pPr>
        <w:pStyle w:val="4"/>
        <w:rPr>
          <w:rFonts w:hint="default"/>
        </w:rPr>
      </w:pPr>
      <w:r>
        <w:rPr>
          <w:rFonts w:hint="default"/>
        </w:rPr>
        <w:t xml:space="preserve">      medicine_intake_instruction: intakeInstruction || null,</w:t>
      </w:r>
    </w:p>
    <w:p w14:paraId="79E204A8">
      <w:pPr>
        <w:pStyle w:val="4"/>
        <w:rPr>
          <w:rFonts w:hint="default"/>
        </w:rPr>
      </w:pPr>
      <w:r>
        <w:rPr>
          <w:rFonts w:hint="default"/>
        </w:rPr>
        <w:t xml:space="preserve">      medicine_intake_frequency: intakeFrequency,</w:t>
      </w:r>
    </w:p>
    <w:p w14:paraId="10B2589F">
      <w:pPr>
        <w:pStyle w:val="4"/>
        <w:rPr>
          <w:rFonts w:hint="default"/>
        </w:rPr>
      </w:pPr>
      <w:r>
        <w:rPr>
          <w:rFonts w:hint="default"/>
        </w:rPr>
        <w:t xml:space="preserve">      medicine_intake_more_than_3x_note: intakePerDay &gt; 3 ? intakeInstruction : null,</w:t>
      </w:r>
    </w:p>
    <w:p w14:paraId="05E2A2C8">
      <w:pPr>
        <w:pStyle w:val="4"/>
        <w:rPr>
          <w:rFonts w:hint="default"/>
        </w:rPr>
      </w:pPr>
      <w:r>
        <w:rPr>
          <w:rFonts w:hint="default"/>
        </w:rPr>
        <w:t xml:space="preserve">    });</w:t>
      </w:r>
    </w:p>
    <w:p w14:paraId="3C75C97A">
      <w:pPr>
        <w:pStyle w:val="4"/>
        <w:rPr>
          <w:rFonts w:hint="default"/>
        </w:rPr>
      </w:pPr>
    </w:p>
    <w:p w14:paraId="514AD475">
      <w:pPr>
        <w:pStyle w:val="4"/>
        <w:rPr>
          <w:rFonts w:hint="default"/>
        </w:rPr>
      </w:pPr>
      <w:r>
        <w:rPr>
          <w:rFonts w:hint="default"/>
        </w:rPr>
        <w:t xml:space="preserve">  if (consultationItemError) {</w:t>
      </w:r>
    </w:p>
    <w:p w14:paraId="766358EF">
      <w:pPr>
        <w:pStyle w:val="4"/>
        <w:rPr>
          <w:rFonts w:hint="default"/>
        </w:rPr>
      </w:pPr>
      <w:r>
        <w:rPr>
          <w:rFonts w:hint="default"/>
        </w:rPr>
        <w:t xml:space="preserve">    throw toBackendError(consultationItemError, "Unable to save additional prescribed item.");</w:t>
      </w:r>
    </w:p>
    <w:p w14:paraId="2F21FA6F">
      <w:pPr>
        <w:pStyle w:val="4"/>
        <w:rPr>
          <w:rFonts w:hint="default"/>
        </w:rPr>
      </w:pPr>
      <w:r>
        <w:rPr>
          <w:rFonts w:hint="default"/>
        </w:rPr>
        <w:t xml:space="preserve">  }</w:t>
      </w:r>
    </w:p>
    <w:p w14:paraId="379A3F41">
      <w:pPr>
        <w:pStyle w:val="4"/>
        <w:rPr>
          <w:rFonts w:hint="default"/>
        </w:rPr>
      </w:pPr>
    </w:p>
    <w:p w14:paraId="0DE78C8C">
      <w:pPr>
        <w:pStyle w:val="4"/>
        <w:rPr>
          <w:rFonts w:hint="default"/>
        </w:rPr>
      </w:pPr>
      <w:r>
        <w:rPr>
          <w:rFonts w:hint="default"/>
        </w:rPr>
        <w:t xml:space="preserve">  const { error: inventoryMovementError } = await supabase</w:t>
      </w:r>
    </w:p>
    <w:p w14:paraId="40BFD8A0">
      <w:pPr>
        <w:pStyle w:val="4"/>
        <w:rPr>
          <w:rFonts w:hint="default"/>
        </w:rPr>
      </w:pPr>
      <w:r>
        <w:rPr>
          <w:rFonts w:hint="default"/>
        </w:rPr>
        <w:t xml:space="preserve">    .from("inventory_movements")</w:t>
      </w:r>
    </w:p>
    <w:p w14:paraId="78C7E0E6">
      <w:pPr>
        <w:pStyle w:val="4"/>
        <w:rPr>
          <w:rFonts w:hint="default"/>
        </w:rPr>
      </w:pPr>
      <w:r>
        <w:rPr>
          <w:rFonts w:hint="default"/>
        </w:rPr>
        <w:t xml:space="preserve">    .insert({</w:t>
      </w:r>
    </w:p>
    <w:p w14:paraId="19C2BA84">
      <w:pPr>
        <w:pStyle w:val="4"/>
        <w:rPr>
          <w:rFonts w:hint="default"/>
        </w:rPr>
      </w:pPr>
      <w:r>
        <w:rPr>
          <w:rFonts w:hint="default"/>
        </w:rPr>
        <w:t xml:space="preserve">      item_id: payload.itemId,</w:t>
      </w:r>
    </w:p>
    <w:p w14:paraId="39216968">
      <w:pPr>
        <w:pStyle w:val="4"/>
        <w:rPr>
          <w:rFonts w:hint="default"/>
        </w:rPr>
      </w:pPr>
      <w:r>
        <w:rPr>
          <w:rFonts w:hint="default"/>
        </w:rPr>
        <w:t xml:space="preserve">      moved_by_user_id: authData.user.id,</w:t>
      </w:r>
    </w:p>
    <w:p w14:paraId="679A8E62">
      <w:pPr>
        <w:pStyle w:val="4"/>
        <w:rPr>
          <w:rFonts w:hint="default"/>
        </w:rPr>
      </w:pPr>
      <w:r>
        <w:rPr>
          <w:rFonts w:hint="default"/>
        </w:rPr>
        <w:t xml:space="preserve">      movement_type: "dispense",</w:t>
      </w:r>
    </w:p>
    <w:p w14:paraId="06B71BB8">
      <w:pPr>
        <w:pStyle w:val="4"/>
        <w:rPr>
          <w:rFonts w:hint="default"/>
        </w:rPr>
      </w:pPr>
      <w:r>
        <w:rPr>
          <w:rFonts w:hint="default"/>
        </w:rPr>
        <w:t xml:space="preserve">      quantity,</w:t>
      </w:r>
    </w:p>
    <w:p w14:paraId="5C6EA69E">
      <w:pPr>
        <w:pStyle w:val="4"/>
        <w:rPr>
          <w:rFonts w:hint="default"/>
        </w:rPr>
      </w:pPr>
      <w:r>
        <w:rPr>
          <w:rFonts w:hint="default"/>
        </w:rPr>
        <w:t xml:space="preserve">      consultation_id: payload.consultationId,</w:t>
      </w:r>
    </w:p>
    <w:p w14:paraId="3BB8C1D0">
      <w:pPr>
        <w:pStyle w:val="4"/>
        <w:rPr>
          <w:rFonts w:hint="default"/>
        </w:rPr>
      </w:pPr>
      <w:r>
        <w:rPr>
          <w:rFonts w:hint="default"/>
        </w:rPr>
        <w:t xml:space="preserve">      note: payload.movementNote || "Dispensed during consultation",</w:t>
      </w:r>
    </w:p>
    <w:p w14:paraId="5B371DF4">
      <w:pPr>
        <w:pStyle w:val="4"/>
        <w:rPr>
          <w:rFonts w:hint="default"/>
        </w:rPr>
      </w:pPr>
      <w:r>
        <w:rPr>
          <w:rFonts w:hint="default"/>
        </w:rPr>
        <w:t xml:space="preserve">    });</w:t>
      </w:r>
    </w:p>
    <w:p w14:paraId="3D8ECBC0">
      <w:pPr>
        <w:pStyle w:val="4"/>
        <w:rPr>
          <w:rFonts w:hint="default"/>
        </w:rPr>
      </w:pPr>
    </w:p>
    <w:p w14:paraId="65836F07">
      <w:pPr>
        <w:pStyle w:val="4"/>
        <w:rPr>
          <w:rFonts w:hint="default"/>
        </w:rPr>
      </w:pPr>
      <w:r>
        <w:rPr>
          <w:rFonts w:hint="default"/>
        </w:rPr>
        <w:t xml:space="preserve">  if (inventoryMovementError) {</w:t>
      </w:r>
    </w:p>
    <w:p w14:paraId="47C72268">
      <w:pPr>
        <w:pStyle w:val="4"/>
        <w:rPr>
          <w:rFonts w:hint="default"/>
        </w:rPr>
      </w:pPr>
      <w:r>
        <w:rPr>
          <w:rFonts w:hint="default"/>
        </w:rPr>
        <w:t xml:space="preserve">    throw toBackendError(inventoryMovementError, "Unable to update inventory for additional prescribed item.");</w:t>
      </w:r>
    </w:p>
    <w:p w14:paraId="19736025">
      <w:pPr>
        <w:pStyle w:val="4"/>
        <w:rPr>
          <w:rFonts w:hint="default"/>
        </w:rPr>
      </w:pPr>
      <w:r>
        <w:rPr>
          <w:rFonts w:hint="default"/>
        </w:rPr>
        <w:t xml:space="preserve">  }</w:t>
      </w:r>
    </w:p>
    <w:p w14:paraId="4412D5BF">
      <w:pPr>
        <w:pStyle w:val="4"/>
        <w:rPr>
          <w:rFonts w:hint="default"/>
        </w:rPr>
      </w:pPr>
    </w:p>
    <w:p w14:paraId="5D58F07C">
      <w:pPr>
        <w:pStyle w:val="4"/>
        <w:rPr>
          <w:rFonts w:hint="default"/>
        </w:rPr>
      </w:pPr>
      <w:r>
        <w:rPr>
          <w:rFonts w:hint="default"/>
        </w:rPr>
        <w:t xml:space="preserve">  return true;</w:t>
      </w:r>
    </w:p>
    <w:p w14:paraId="15B2B2E2">
      <w:pPr>
        <w:pStyle w:val="4"/>
        <w:rPr>
          <w:rFonts w:hint="default"/>
        </w:rPr>
      </w:pPr>
      <w:r>
        <w:rPr>
          <w:rFonts w:hint="default"/>
        </w:rPr>
        <w:t>}</w:t>
      </w:r>
    </w:p>
    <w:p w14:paraId="3DCA119C">
      <w:pPr>
        <w:pStyle w:val="4"/>
        <w:rPr>
          <w:rFonts w:hint="default"/>
        </w:rPr>
      </w:pPr>
    </w:p>
    <w:p w14:paraId="50361898">
      <w:pPr>
        <w:pStyle w:val="4"/>
        <w:rPr>
          <w:rFonts w:hint="default"/>
        </w:rPr>
      </w:pPr>
      <w:r>
        <w:rPr>
          <w:rFonts w:hint="default"/>
        </w:rPr>
        <w:t>export async function fetchHealthWorkerDirectory(options = {}) {</w:t>
      </w:r>
    </w:p>
    <w:p w14:paraId="552B2FDD">
      <w:pPr>
        <w:pStyle w:val="4"/>
        <w:rPr>
          <w:rFonts w:hint="default"/>
        </w:rPr>
      </w:pPr>
      <w:r>
        <w:rPr>
          <w:rFonts w:hint="default"/>
        </w:rPr>
        <w:t xml:space="preserve">  const { from, to } = normalizePagination(options);</w:t>
      </w:r>
    </w:p>
    <w:p w14:paraId="3768D2BF">
      <w:pPr>
        <w:pStyle w:val="4"/>
        <w:rPr>
          <w:rFonts w:hint="default"/>
        </w:rPr>
      </w:pPr>
    </w:p>
    <w:p w14:paraId="796EBCAD">
      <w:pPr>
        <w:pStyle w:val="4"/>
        <w:rPr>
          <w:rFonts w:hint="default"/>
        </w:rPr>
      </w:pPr>
      <w:r>
        <w:rPr>
          <w:rFonts w:hint="default"/>
        </w:rPr>
        <w:t xml:space="preserve">  const { data, error } = await supabase</w:t>
      </w:r>
    </w:p>
    <w:p w14:paraId="1FEF11C9">
      <w:pPr>
        <w:pStyle w:val="4"/>
        <w:rPr>
          <w:rFonts w:hint="default"/>
        </w:rPr>
      </w:pPr>
      <w:r>
        <w:rPr>
          <w:rFonts w:hint="default"/>
        </w:rPr>
        <w:t xml:space="preserve">    .from("health_worker_profiles")</w:t>
      </w:r>
    </w:p>
    <w:p w14:paraId="14C66D91">
      <w:pPr>
        <w:pStyle w:val="4"/>
        <w:rPr>
          <w:rFonts w:hint="default"/>
        </w:rPr>
      </w:pPr>
      <w:r>
        <w:rPr>
          <w:rFonts w:hint="default"/>
        </w:rPr>
        <w:t xml:space="preserve">    .select("user_id, license_number, surname, firstname, middlename, dob, address_id, created_at, addresses (region, province, city, barangay, house_number, street, purok_subdivision)")</w:t>
      </w:r>
    </w:p>
    <w:p w14:paraId="5314A583">
      <w:pPr>
        <w:pStyle w:val="4"/>
        <w:rPr>
          <w:rFonts w:hint="default"/>
        </w:rPr>
      </w:pPr>
      <w:r>
        <w:rPr>
          <w:rFonts w:hint="default"/>
        </w:rPr>
        <w:t xml:space="preserve">    .order("created_at", { ascending: false })</w:t>
      </w:r>
    </w:p>
    <w:p w14:paraId="4C87DE7A">
      <w:pPr>
        <w:pStyle w:val="4"/>
        <w:rPr>
          <w:rFonts w:hint="default"/>
        </w:rPr>
      </w:pPr>
      <w:r>
        <w:rPr>
          <w:rFonts w:hint="default"/>
        </w:rPr>
        <w:t xml:space="preserve">    .range(from, to);</w:t>
      </w:r>
    </w:p>
    <w:p w14:paraId="5CCBBB25">
      <w:pPr>
        <w:pStyle w:val="4"/>
        <w:rPr>
          <w:rFonts w:hint="default"/>
        </w:rPr>
      </w:pPr>
    </w:p>
    <w:p w14:paraId="0BDD7C85">
      <w:pPr>
        <w:pStyle w:val="4"/>
        <w:rPr>
          <w:rFonts w:hint="default"/>
        </w:rPr>
      </w:pPr>
      <w:r>
        <w:rPr>
          <w:rFonts w:hint="default"/>
        </w:rPr>
        <w:t xml:space="preserve">  if (error) {</w:t>
      </w:r>
    </w:p>
    <w:p w14:paraId="0503B828">
      <w:pPr>
        <w:pStyle w:val="4"/>
        <w:rPr>
          <w:rFonts w:hint="default"/>
        </w:rPr>
      </w:pPr>
      <w:r>
        <w:rPr>
          <w:rFonts w:hint="default"/>
        </w:rPr>
        <w:t xml:space="preserve">    throw toBackendError(error, "Unable to load health worker accounts.");</w:t>
      </w:r>
    </w:p>
    <w:p w14:paraId="47440B78">
      <w:pPr>
        <w:pStyle w:val="4"/>
        <w:rPr>
          <w:rFonts w:hint="default"/>
        </w:rPr>
      </w:pPr>
      <w:r>
        <w:rPr>
          <w:rFonts w:hint="default"/>
        </w:rPr>
        <w:t xml:space="preserve">  }</w:t>
      </w:r>
    </w:p>
    <w:p w14:paraId="391C167D">
      <w:pPr>
        <w:pStyle w:val="4"/>
        <w:rPr>
          <w:rFonts w:hint="default"/>
        </w:rPr>
      </w:pPr>
    </w:p>
    <w:p w14:paraId="77A583EA">
      <w:pPr>
        <w:pStyle w:val="4"/>
        <w:rPr>
          <w:rFonts w:hint="default"/>
        </w:rPr>
      </w:pPr>
      <w:r>
        <w:rPr>
          <w:rFonts w:hint="default"/>
        </w:rPr>
        <w:t xml:space="preserve">  const workerRows = data || [];</w:t>
      </w:r>
    </w:p>
    <w:p w14:paraId="75D81F4B">
      <w:pPr>
        <w:pStyle w:val="4"/>
        <w:rPr>
          <w:rFonts w:hint="default"/>
        </w:rPr>
      </w:pPr>
      <w:r>
        <w:rPr>
          <w:rFonts w:hint="default"/>
        </w:rPr>
        <w:t xml:space="preserve">  if (workerRows.length === 0) {</w:t>
      </w:r>
    </w:p>
    <w:p w14:paraId="39AFC54F">
      <w:pPr>
        <w:pStyle w:val="4"/>
        <w:rPr>
          <w:rFonts w:hint="default"/>
        </w:rPr>
      </w:pPr>
      <w:r>
        <w:rPr>
          <w:rFonts w:hint="default"/>
        </w:rPr>
        <w:t xml:space="preserve">    return [];</w:t>
      </w:r>
    </w:p>
    <w:p w14:paraId="12A2D457">
      <w:pPr>
        <w:pStyle w:val="4"/>
        <w:rPr>
          <w:rFonts w:hint="default"/>
        </w:rPr>
      </w:pPr>
      <w:r>
        <w:rPr>
          <w:rFonts w:hint="default"/>
        </w:rPr>
        <w:t xml:space="preserve">  }</w:t>
      </w:r>
    </w:p>
    <w:p w14:paraId="060E9DAD">
      <w:pPr>
        <w:pStyle w:val="4"/>
        <w:rPr>
          <w:rFonts w:hint="default"/>
        </w:rPr>
      </w:pPr>
    </w:p>
    <w:p w14:paraId="2A0087D7">
      <w:pPr>
        <w:pStyle w:val="4"/>
        <w:rPr>
          <w:rFonts w:hint="default"/>
        </w:rPr>
      </w:pPr>
      <w:r>
        <w:rPr>
          <w:rFonts w:hint="default"/>
        </w:rPr>
        <w:t xml:space="preserve">  const workerIds = workerRows.map((row) =&gt; row.user_id);</w:t>
      </w:r>
    </w:p>
    <w:p w14:paraId="19701D59">
      <w:pPr>
        <w:pStyle w:val="4"/>
        <w:rPr>
          <w:rFonts w:hint="default"/>
        </w:rPr>
      </w:pPr>
      <w:r>
        <w:rPr>
          <w:rFonts w:hint="default"/>
        </w:rPr>
        <w:t xml:space="preserve">  const [{ data: profileRows, error: profileError }, { data: consultationRows, error: consultationError }] = await Promise.all([</w:t>
      </w:r>
    </w:p>
    <w:p w14:paraId="2F505018">
      <w:pPr>
        <w:pStyle w:val="4"/>
        <w:rPr>
          <w:rFonts w:hint="default"/>
        </w:rPr>
      </w:pPr>
      <w:r>
        <w:rPr>
          <w:rFonts w:hint="default"/>
        </w:rPr>
        <w:t xml:space="preserve">    supabase</w:t>
      </w:r>
    </w:p>
    <w:p w14:paraId="3376D544">
      <w:pPr>
        <w:pStyle w:val="4"/>
        <w:rPr>
          <w:rFonts w:hint="default"/>
        </w:rPr>
      </w:pPr>
      <w:r>
        <w:rPr>
          <w:rFonts w:hint="default"/>
        </w:rPr>
        <w:t xml:space="preserve">      .from("profiles")</w:t>
      </w:r>
    </w:p>
    <w:p w14:paraId="38E853F5">
      <w:pPr>
        <w:pStyle w:val="4"/>
        <w:rPr>
          <w:rFonts w:hint="default"/>
        </w:rPr>
      </w:pPr>
      <w:r>
        <w:rPr>
          <w:rFonts w:hint="default"/>
        </w:rPr>
        <w:t xml:space="preserve">      .select("id, username, email, display_name, avatar_url, created_at")</w:t>
      </w:r>
    </w:p>
    <w:p w14:paraId="575ECCB7">
      <w:pPr>
        <w:pStyle w:val="4"/>
        <w:rPr>
          <w:rFonts w:hint="default"/>
        </w:rPr>
      </w:pPr>
      <w:r>
        <w:rPr>
          <w:rFonts w:hint="default"/>
        </w:rPr>
        <w:t xml:space="preserve">      .in("id", workerIds),</w:t>
      </w:r>
    </w:p>
    <w:p w14:paraId="7ACDA5F9">
      <w:pPr>
        <w:pStyle w:val="4"/>
        <w:rPr>
          <w:rFonts w:hint="default"/>
        </w:rPr>
      </w:pPr>
      <w:r>
        <w:rPr>
          <w:rFonts w:hint="default"/>
        </w:rPr>
        <w:t xml:space="preserve">    supabase</w:t>
      </w:r>
    </w:p>
    <w:p w14:paraId="5D7BD440">
      <w:pPr>
        <w:pStyle w:val="4"/>
        <w:rPr>
          <w:rFonts w:hint="default"/>
        </w:rPr>
      </w:pPr>
      <w:r>
        <w:rPr>
          <w:rFonts w:hint="default"/>
        </w:rPr>
        <w:t xml:space="preserve">      .from("consultations")</w:t>
      </w:r>
    </w:p>
    <w:p w14:paraId="35E89E03">
      <w:pPr>
        <w:pStyle w:val="4"/>
        <w:rPr>
          <w:rFonts w:hint="default"/>
        </w:rPr>
      </w:pPr>
      <w:r>
        <w:rPr>
          <w:rFonts w:hint="default"/>
        </w:rPr>
        <w:t xml:space="preserve">      .select("id, health_worker_user_id")</w:t>
      </w:r>
    </w:p>
    <w:p w14:paraId="3304E3AC">
      <w:pPr>
        <w:pStyle w:val="4"/>
        <w:rPr>
          <w:rFonts w:hint="default"/>
        </w:rPr>
      </w:pPr>
      <w:r>
        <w:rPr>
          <w:rFonts w:hint="default"/>
        </w:rPr>
        <w:t xml:space="preserve">      .in("health_worker_user_id", workerIds),</w:t>
      </w:r>
    </w:p>
    <w:p w14:paraId="3E4981F7">
      <w:pPr>
        <w:pStyle w:val="4"/>
        <w:rPr>
          <w:rFonts w:hint="default"/>
        </w:rPr>
      </w:pPr>
      <w:r>
        <w:rPr>
          <w:rFonts w:hint="default"/>
        </w:rPr>
        <w:t xml:space="preserve">  ]);</w:t>
      </w:r>
    </w:p>
    <w:p w14:paraId="04582D12">
      <w:pPr>
        <w:pStyle w:val="4"/>
        <w:rPr>
          <w:rFonts w:hint="default"/>
        </w:rPr>
      </w:pPr>
    </w:p>
    <w:p w14:paraId="3D50033F">
      <w:pPr>
        <w:pStyle w:val="4"/>
        <w:rPr>
          <w:rFonts w:hint="default"/>
        </w:rPr>
      </w:pPr>
      <w:r>
        <w:rPr>
          <w:rFonts w:hint="default"/>
        </w:rPr>
        <w:t xml:space="preserve">  if (profileError) {</w:t>
      </w:r>
    </w:p>
    <w:p w14:paraId="2A91F23E">
      <w:pPr>
        <w:pStyle w:val="4"/>
        <w:rPr>
          <w:rFonts w:hint="default"/>
        </w:rPr>
      </w:pPr>
      <w:r>
        <w:rPr>
          <w:rFonts w:hint="default"/>
        </w:rPr>
        <w:t xml:space="preserve">    throw toBackendError(profileError, "Unable to load health worker accounts.");</w:t>
      </w:r>
    </w:p>
    <w:p w14:paraId="4E7D501E">
      <w:pPr>
        <w:pStyle w:val="4"/>
        <w:rPr>
          <w:rFonts w:hint="default"/>
        </w:rPr>
      </w:pPr>
      <w:r>
        <w:rPr>
          <w:rFonts w:hint="default"/>
        </w:rPr>
        <w:t xml:space="preserve">  }</w:t>
      </w:r>
    </w:p>
    <w:p w14:paraId="40DC2516">
      <w:pPr>
        <w:pStyle w:val="4"/>
        <w:rPr>
          <w:rFonts w:hint="default"/>
        </w:rPr>
      </w:pPr>
    </w:p>
    <w:p w14:paraId="6C71EF9A">
      <w:pPr>
        <w:pStyle w:val="4"/>
        <w:rPr>
          <w:rFonts w:hint="default"/>
        </w:rPr>
      </w:pPr>
      <w:r>
        <w:rPr>
          <w:rFonts w:hint="default"/>
        </w:rPr>
        <w:t xml:space="preserve">  if (consultationError) {</w:t>
      </w:r>
    </w:p>
    <w:p w14:paraId="35271680">
      <w:pPr>
        <w:pStyle w:val="4"/>
        <w:rPr>
          <w:rFonts w:hint="default"/>
        </w:rPr>
      </w:pPr>
      <w:r>
        <w:rPr>
          <w:rFonts w:hint="default"/>
        </w:rPr>
        <w:t xml:space="preserve">    throw toBackendError(consultationError, "Unable to load health worker consultation counts.");</w:t>
      </w:r>
    </w:p>
    <w:p w14:paraId="7FA5447B">
      <w:pPr>
        <w:pStyle w:val="4"/>
        <w:rPr>
          <w:rFonts w:hint="default"/>
        </w:rPr>
      </w:pPr>
      <w:r>
        <w:rPr>
          <w:rFonts w:hint="default"/>
        </w:rPr>
        <w:t xml:space="preserve">  }</w:t>
      </w:r>
    </w:p>
    <w:p w14:paraId="30649E58">
      <w:pPr>
        <w:pStyle w:val="4"/>
        <w:rPr>
          <w:rFonts w:hint="default"/>
        </w:rPr>
      </w:pPr>
    </w:p>
    <w:p w14:paraId="6B40AC77">
      <w:pPr>
        <w:pStyle w:val="4"/>
        <w:rPr>
          <w:rFonts w:hint="default"/>
        </w:rPr>
      </w:pPr>
      <w:r>
        <w:rPr>
          <w:rFonts w:hint="default"/>
        </w:rPr>
        <w:t xml:space="preserve">  const profilesById = new Map((profileRows || []).map((row) =&gt; [row.id, row]));</w:t>
      </w:r>
    </w:p>
    <w:p w14:paraId="54703B6B">
      <w:pPr>
        <w:pStyle w:val="4"/>
        <w:rPr>
          <w:rFonts w:hint="default"/>
        </w:rPr>
      </w:pPr>
      <w:r>
        <w:rPr>
          <w:rFonts w:hint="default"/>
        </w:rPr>
        <w:t xml:space="preserve">  const consultationsByWorker = (consultationRows || []).reduce((accumulator, row) =&gt; {</w:t>
      </w:r>
    </w:p>
    <w:p w14:paraId="5ED1306C">
      <w:pPr>
        <w:pStyle w:val="4"/>
        <w:rPr>
          <w:rFonts w:hint="default"/>
        </w:rPr>
      </w:pPr>
      <w:r>
        <w:rPr>
          <w:rFonts w:hint="default"/>
        </w:rPr>
        <w:t xml:space="preserve">    const current = accumulator.get(row.health_worker_user_id) || 0;</w:t>
      </w:r>
    </w:p>
    <w:p w14:paraId="34E1736E">
      <w:pPr>
        <w:pStyle w:val="4"/>
        <w:rPr>
          <w:rFonts w:hint="default"/>
        </w:rPr>
      </w:pPr>
      <w:r>
        <w:rPr>
          <w:rFonts w:hint="default"/>
        </w:rPr>
        <w:t xml:space="preserve">    accumulator.set(row.health_worker_user_id, current + 1);</w:t>
      </w:r>
    </w:p>
    <w:p w14:paraId="44DD6880">
      <w:pPr>
        <w:pStyle w:val="4"/>
        <w:rPr>
          <w:rFonts w:hint="default"/>
        </w:rPr>
      </w:pPr>
      <w:r>
        <w:rPr>
          <w:rFonts w:hint="default"/>
        </w:rPr>
        <w:t xml:space="preserve">    return accumulator;</w:t>
      </w:r>
    </w:p>
    <w:p w14:paraId="14FAE78D">
      <w:pPr>
        <w:pStyle w:val="4"/>
        <w:rPr>
          <w:rFonts w:hint="default"/>
        </w:rPr>
      </w:pPr>
      <w:r>
        <w:rPr>
          <w:rFonts w:hint="default"/>
        </w:rPr>
        <w:t xml:space="preserve">  }, new Map());</w:t>
      </w:r>
    </w:p>
    <w:p w14:paraId="2C64DE1B">
      <w:pPr>
        <w:pStyle w:val="4"/>
        <w:rPr>
          <w:rFonts w:hint="default"/>
        </w:rPr>
      </w:pPr>
      <w:r>
        <w:rPr>
          <w:rFonts w:hint="default"/>
        </w:rPr>
        <w:t xml:space="preserve">  const buildAddressLabel = (address) =&gt; {</w:t>
      </w:r>
    </w:p>
    <w:p w14:paraId="34762C0C">
      <w:pPr>
        <w:pStyle w:val="4"/>
        <w:rPr>
          <w:rFonts w:hint="default"/>
        </w:rPr>
      </w:pPr>
      <w:r>
        <w:rPr>
          <w:rFonts w:hint="default"/>
        </w:rPr>
        <w:t xml:space="preserve">    if (!address || typeof address !== "object") {</w:t>
      </w:r>
    </w:p>
    <w:p w14:paraId="6EDDC423">
      <w:pPr>
        <w:pStyle w:val="4"/>
        <w:rPr>
          <w:rFonts w:hint="default"/>
        </w:rPr>
      </w:pPr>
      <w:r>
        <w:rPr>
          <w:rFonts w:hint="default"/>
        </w:rPr>
        <w:t xml:space="preserve">      return "";</w:t>
      </w:r>
    </w:p>
    <w:p w14:paraId="7B6EE713">
      <w:pPr>
        <w:pStyle w:val="4"/>
        <w:rPr>
          <w:rFonts w:hint="default"/>
        </w:rPr>
      </w:pPr>
      <w:r>
        <w:rPr>
          <w:rFonts w:hint="default"/>
        </w:rPr>
        <w:t xml:space="preserve">    }</w:t>
      </w:r>
    </w:p>
    <w:p w14:paraId="37814D27">
      <w:pPr>
        <w:pStyle w:val="4"/>
        <w:rPr>
          <w:rFonts w:hint="default"/>
        </w:rPr>
      </w:pPr>
    </w:p>
    <w:p w14:paraId="11E88E23">
      <w:pPr>
        <w:pStyle w:val="4"/>
        <w:rPr>
          <w:rFonts w:hint="default"/>
        </w:rPr>
      </w:pPr>
      <w:r>
        <w:rPr>
          <w:rFonts w:hint="default"/>
        </w:rPr>
        <w:t xml:space="preserve">    const localParts = [address.house_number, address.street, address.purok_subdivision].filter(Boolean);</w:t>
      </w:r>
    </w:p>
    <w:p w14:paraId="315E6379">
      <w:pPr>
        <w:pStyle w:val="4"/>
        <w:rPr>
          <w:rFonts w:hint="default"/>
        </w:rPr>
      </w:pPr>
      <w:r>
        <w:rPr>
          <w:rFonts w:hint="default"/>
        </w:rPr>
        <w:t xml:space="preserve">    const hierarchy = [address.barangay, address.city, address.province, address.region].filter(Boolean);</w:t>
      </w:r>
    </w:p>
    <w:p w14:paraId="783BFAD4">
      <w:pPr>
        <w:pStyle w:val="4"/>
        <w:rPr>
          <w:rFonts w:hint="default"/>
        </w:rPr>
      </w:pPr>
      <w:r>
        <w:rPr>
          <w:rFonts w:hint="default"/>
        </w:rPr>
        <w:t xml:space="preserve">    return [...localParts, ...hierarchy].filter(Boolean).join(", ");</w:t>
      </w:r>
    </w:p>
    <w:p w14:paraId="01A13457">
      <w:pPr>
        <w:pStyle w:val="4"/>
        <w:rPr>
          <w:rFonts w:hint="default"/>
        </w:rPr>
      </w:pPr>
      <w:r>
        <w:rPr>
          <w:rFonts w:hint="default"/>
        </w:rPr>
        <w:t xml:space="preserve">  };</w:t>
      </w:r>
    </w:p>
    <w:p w14:paraId="179A1170">
      <w:pPr>
        <w:pStyle w:val="4"/>
        <w:rPr>
          <w:rFonts w:hint="default"/>
        </w:rPr>
      </w:pPr>
    </w:p>
    <w:p w14:paraId="63782F84">
      <w:pPr>
        <w:pStyle w:val="4"/>
        <w:rPr>
          <w:rFonts w:hint="default"/>
        </w:rPr>
      </w:pPr>
      <w:r>
        <w:rPr>
          <w:rFonts w:hint="default"/>
        </w:rPr>
        <w:t xml:space="preserve">  return workerRows.map((row) =&gt; {</w:t>
      </w:r>
    </w:p>
    <w:p w14:paraId="7D565EC6">
      <w:pPr>
        <w:pStyle w:val="4"/>
        <w:rPr>
          <w:rFonts w:hint="default"/>
        </w:rPr>
      </w:pPr>
      <w:r>
        <w:rPr>
          <w:rFonts w:hint="default"/>
        </w:rPr>
        <w:t xml:space="preserve">    const profile = profilesById.get(row.user_id);</w:t>
      </w:r>
    </w:p>
    <w:p w14:paraId="49976E24">
      <w:pPr>
        <w:pStyle w:val="4"/>
        <w:rPr>
          <w:rFonts w:hint="default"/>
        </w:rPr>
      </w:pPr>
      <w:r>
        <w:rPr>
          <w:rFonts w:hint="default"/>
        </w:rPr>
        <w:t xml:space="preserve">    const address = row.addresses || null;</w:t>
      </w:r>
    </w:p>
    <w:p w14:paraId="12B64257">
      <w:pPr>
        <w:pStyle w:val="4"/>
        <w:rPr>
          <w:rFonts w:hint="default"/>
        </w:rPr>
      </w:pPr>
      <w:r>
        <w:rPr>
          <w:rFonts w:hint="default"/>
        </w:rPr>
        <w:t xml:space="preserve">    const location = buildAddressLabel(address);</w:t>
      </w:r>
    </w:p>
    <w:p w14:paraId="089C52AA">
      <w:pPr>
        <w:pStyle w:val="4"/>
        <w:rPr>
          <w:rFonts w:hint="default"/>
        </w:rPr>
      </w:pPr>
      <w:r>
        <w:rPr>
          <w:rFonts w:hint="default"/>
        </w:rPr>
        <w:t xml:space="preserve">    const consultationCount = consultationsByWorker.get(row.user_id) || 0;</w:t>
      </w:r>
    </w:p>
    <w:p w14:paraId="2D48C3C4">
      <w:pPr>
        <w:pStyle w:val="4"/>
        <w:rPr>
          <w:rFonts w:hint="default"/>
        </w:rPr>
      </w:pPr>
      <w:r>
        <w:rPr>
          <w:rFonts w:hint="default"/>
        </w:rPr>
        <w:t xml:space="preserve">    return {</w:t>
      </w:r>
    </w:p>
    <w:p w14:paraId="33A631E4">
      <w:pPr>
        <w:pStyle w:val="4"/>
        <w:rPr>
          <w:rFonts w:hint="default"/>
        </w:rPr>
      </w:pPr>
      <w:r>
        <w:rPr>
          <w:rFonts w:hint="default"/>
        </w:rPr>
        <w:t xml:space="preserve">      role: "health_worker",</w:t>
      </w:r>
    </w:p>
    <w:p w14:paraId="554F73E4">
      <w:pPr>
        <w:pStyle w:val="4"/>
        <w:rPr>
          <w:rFonts w:hint="default"/>
        </w:rPr>
      </w:pPr>
      <w:r>
        <w:rPr>
          <w:rFonts w:hint="default"/>
        </w:rPr>
        <w:t xml:space="preserve">      id: row.user_id,</w:t>
      </w:r>
    </w:p>
    <w:p w14:paraId="30D68D7B">
      <w:pPr>
        <w:pStyle w:val="4"/>
        <w:rPr>
          <w:rFonts w:hint="default"/>
        </w:rPr>
      </w:pPr>
      <w:r>
        <w:rPr>
          <w:rFonts w:hint="default"/>
        </w:rPr>
        <w:t xml:space="preserve">      user_id: row.user_id,</w:t>
      </w:r>
    </w:p>
    <w:p w14:paraId="2A574394">
      <w:pPr>
        <w:pStyle w:val="4"/>
        <w:rPr>
          <w:rFonts w:hint="default"/>
        </w:rPr>
      </w:pPr>
      <w:r>
        <w:rPr>
          <w:rFonts w:hint="default"/>
        </w:rPr>
        <w:t xml:space="preserve">      userId: row.user_id,</w:t>
      </w:r>
    </w:p>
    <w:p w14:paraId="1DFDEBBD">
      <w:pPr>
        <w:pStyle w:val="4"/>
        <w:rPr>
          <w:rFonts w:hint="default"/>
        </w:rPr>
      </w:pPr>
      <w:r>
        <w:rPr>
          <w:rFonts w:hint="default"/>
        </w:rPr>
        <w:t xml:space="preserve">      username: profile?.username || "",</w:t>
      </w:r>
    </w:p>
    <w:p w14:paraId="7BCBDF4E">
      <w:pPr>
        <w:pStyle w:val="4"/>
        <w:rPr>
          <w:rFonts w:hint="default"/>
        </w:rPr>
      </w:pPr>
      <w:r>
        <w:rPr>
          <w:rFonts w:hint="default"/>
        </w:rPr>
        <w:t xml:space="preserve">      displayName: profile?.display_name || "",</w:t>
      </w:r>
    </w:p>
    <w:p w14:paraId="489CEF20">
      <w:pPr>
        <w:pStyle w:val="4"/>
        <w:rPr>
          <w:rFonts w:hint="default"/>
        </w:rPr>
      </w:pPr>
      <w:r>
        <w:rPr>
          <w:rFonts w:hint="default"/>
        </w:rPr>
        <w:t xml:space="preserve">      email: profile?.email || "",</w:t>
      </w:r>
    </w:p>
    <w:p w14:paraId="3FE8200C">
      <w:pPr>
        <w:pStyle w:val="4"/>
        <w:rPr>
          <w:rFonts w:hint="default"/>
        </w:rPr>
      </w:pPr>
      <w:r>
        <w:rPr>
          <w:rFonts w:hint="default"/>
        </w:rPr>
        <w:t xml:space="preserve">      surname: row.surname || "",</w:t>
      </w:r>
    </w:p>
    <w:p w14:paraId="55D782D3">
      <w:pPr>
        <w:pStyle w:val="4"/>
        <w:rPr>
          <w:rFonts w:hint="default"/>
        </w:rPr>
      </w:pPr>
      <w:r>
        <w:rPr>
          <w:rFonts w:hint="default"/>
        </w:rPr>
        <w:t xml:space="preserve">      firstname: row.firstname || "",</w:t>
      </w:r>
    </w:p>
    <w:p w14:paraId="7529ABAB">
      <w:pPr>
        <w:pStyle w:val="4"/>
        <w:rPr>
          <w:rFonts w:hint="default"/>
        </w:rPr>
      </w:pPr>
      <w:r>
        <w:rPr>
          <w:rFonts w:hint="default"/>
        </w:rPr>
        <w:t xml:space="preserve">      middlename: row.middlename || "",</w:t>
      </w:r>
    </w:p>
    <w:p w14:paraId="6390C1CB">
      <w:pPr>
        <w:pStyle w:val="4"/>
        <w:rPr>
          <w:rFonts w:hint="default"/>
        </w:rPr>
      </w:pPr>
      <w:r>
        <w:rPr>
          <w:rFonts w:hint="default"/>
        </w:rPr>
        <w:t xml:space="preserve">      dob: row.dob || "",</w:t>
      </w:r>
    </w:p>
    <w:p w14:paraId="5300ED79">
      <w:pPr>
        <w:pStyle w:val="4"/>
        <w:rPr>
          <w:rFonts w:hint="default"/>
        </w:rPr>
      </w:pPr>
      <w:r>
        <w:rPr>
          <w:rFonts w:hint="default"/>
        </w:rPr>
        <w:t xml:space="preserve">      workerId: row.license_number || "",</w:t>
      </w:r>
    </w:p>
    <w:p w14:paraId="04528442">
      <w:pPr>
        <w:pStyle w:val="4"/>
        <w:rPr>
          <w:rFonts w:hint="default"/>
        </w:rPr>
      </w:pPr>
      <w:r>
        <w:rPr>
          <w:rFonts w:hint="default"/>
        </w:rPr>
        <w:t xml:space="preserve">      license_number: row.license_number || "",</w:t>
      </w:r>
    </w:p>
    <w:p w14:paraId="726D4743">
      <w:pPr>
        <w:pStyle w:val="4"/>
        <w:rPr>
          <w:rFonts w:hint="default"/>
        </w:rPr>
      </w:pPr>
      <w:r>
        <w:rPr>
          <w:rFonts w:hint="default"/>
        </w:rPr>
        <w:t xml:space="preserve">      licenseNumber: row.license_number || "",</w:t>
      </w:r>
    </w:p>
    <w:p w14:paraId="4B078142">
      <w:pPr>
        <w:pStyle w:val="4"/>
        <w:rPr>
          <w:rFonts w:hint="default"/>
        </w:rPr>
      </w:pPr>
      <w:r>
        <w:rPr>
          <w:rFonts w:hint="default"/>
        </w:rPr>
        <w:t xml:space="preserve">      systemLicenseNumber: row.license_number || "",</w:t>
      </w:r>
    </w:p>
    <w:p w14:paraId="07FFA638">
      <w:pPr>
        <w:pStyle w:val="4"/>
        <w:rPr>
          <w:rFonts w:hint="default"/>
        </w:rPr>
      </w:pPr>
      <w:r>
        <w:rPr>
          <w:rFonts w:hint="default"/>
        </w:rPr>
        <w:t xml:space="preserve">      avatar_url: profile?.avatar_url || "",</w:t>
      </w:r>
    </w:p>
    <w:p w14:paraId="498D9664">
      <w:pPr>
        <w:pStyle w:val="4"/>
        <w:rPr>
          <w:rFonts w:hint="default"/>
        </w:rPr>
      </w:pPr>
      <w:r>
        <w:rPr>
          <w:rFonts w:hint="default"/>
        </w:rPr>
        <w:t xml:space="preserve">      avatarDataUrl: profile?.avatar_url || "",</w:t>
      </w:r>
    </w:p>
    <w:p w14:paraId="4C0119AF">
      <w:pPr>
        <w:pStyle w:val="4"/>
        <w:rPr>
          <w:rFonts w:hint="default"/>
        </w:rPr>
      </w:pPr>
      <w:r>
        <w:rPr>
          <w:rFonts w:hint="default"/>
        </w:rPr>
        <w:t xml:space="preserve">      address,</w:t>
      </w:r>
    </w:p>
    <w:p w14:paraId="42536178">
      <w:pPr>
        <w:pStyle w:val="4"/>
        <w:rPr>
          <w:rFonts w:hint="default"/>
        </w:rPr>
      </w:pPr>
      <w:r>
        <w:rPr>
          <w:rFonts w:hint="default"/>
        </w:rPr>
        <w:t xml:space="preserve">      location: location || "",</w:t>
      </w:r>
    </w:p>
    <w:p w14:paraId="54FC1C7C">
      <w:pPr>
        <w:pStyle w:val="4"/>
        <w:rPr>
          <w:rFonts w:hint="default"/>
        </w:rPr>
      </w:pPr>
      <w:r>
        <w:rPr>
          <w:rFonts w:hint="default"/>
        </w:rPr>
        <w:t xml:space="preserve">      consultationCount,</w:t>
      </w:r>
    </w:p>
    <w:p w14:paraId="602AE7F7">
      <w:pPr>
        <w:pStyle w:val="4"/>
        <w:rPr>
          <w:rFonts w:hint="default"/>
        </w:rPr>
      </w:pPr>
      <w:r>
        <w:rPr>
          <w:rFonts w:hint="default"/>
        </w:rPr>
        <w:t xml:space="preserve">      createdAt: profile?.created_at || row.created_at || "",</w:t>
      </w:r>
    </w:p>
    <w:p w14:paraId="294BB4CF">
      <w:pPr>
        <w:pStyle w:val="4"/>
        <w:rPr>
          <w:rFonts w:hint="default"/>
        </w:rPr>
      </w:pPr>
      <w:r>
        <w:rPr>
          <w:rFonts w:hint="default"/>
        </w:rPr>
        <w:t xml:space="preserve">    };</w:t>
      </w:r>
    </w:p>
    <w:p w14:paraId="4ADEA253">
      <w:pPr>
        <w:pStyle w:val="4"/>
        <w:rPr>
          <w:rFonts w:hint="default"/>
        </w:rPr>
      </w:pPr>
      <w:r>
        <w:rPr>
          <w:rFonts w:hint="default"/>
        </w:rPr>
        <w:t xml:space="preserve">  });</w:t>
      </w:r>
    </w:p>
    <w:p w14:paraId="4A228CAE">
      <w:pPr>
        <w:pStyle w:val="4"/>
        <w:rPr>
          <w:rFonts w:hint="default"/>
        </w:rPr>
      </w:pPr>
      <w:r>
        <w:rPr>
          <w:rFonts w:hint="default"/>
        </w:rPr>
        <w:t>}</w:t>
      </w:r>
    </w:p>
    <w:p w14:paraId="23E59AAD">
      <w:pPr>
        <w:pStyle w:val="4"/>
        <w:rPr>
          <w:rFonts w:hint="default"/>
        </w:rPr>
      </w:pPr>
    </w:p>
    <w:p w14:paraId="4A0AC1DB">
      <w:pPr>
        <w:pStyle w:val="4"/>
        <w:rPr>
          <w:rFonts w:hint="default"/>
        </w:rPr>
      </w:pPr>
      <w:r>
        <w:rPr>
          <w:rFonts w:hint="default"/>
        </w:rPr>
        <w:t>export async function fetchDailyAttendanceAnalytics() {</w:t>
      </w:r>
    </w:p>
    <w:p w14:paraId="2CAED17C">
      <w:pPr>
        <w:pStyle w:val="4"/>
        <w:rPr>
          <w:rFonts w:hint="default"/>
        </w:rPr>
      </w:pPr>
      <w:r>
        <w:rPr>
          <w:rFonts w:hint="default"/>
        </w:rPr>
        <w:t xml:space="preserve">  const { data, error } = await supabase</w:t>
      </w:r>
    </w:p>
    <w:p w14:paraId="0FA60F48">
      <w:pPr>
        <w:pStyle w:val="4"/>
        <w:rPr>
          <w:rFonts w:hint="default"/>
        </w:rPr>
      </w:pPr>
      <w:r>
        <w:rPr>
          <w:rFonts w:hint="default"/>
        </w:rPr>
        <w:t xml:space="preserve">    .from("v_daily_consultation_attendance")</w:t>
      </w:r>
    </w:p>
    <w:p w14:paraId="0EAF9AB3">
      <w:pPr>
        <w:pStyle w:val="4"/>
        <w:rPr>
          <w:rFonts w:hint="default"/>
        </w:rPr>
      </w:pPr>
      <w:r>
        <w:rPr>
          <w:rFonts w:hint="default"/>
        </w:rPr>
        <w:t xml:space="preserve">    .select("consultation_date, booked_count, attended_count, absence_count")</w:t>
      </w:r>
    </w:p>
    <w:p w14:paraId="35DF173F">
      <w:pPr>
        <w:pStyle w:val="4"/>
        <w:rPr>
          <w:rFonts w:hint="default"/>
        </w:rPr>
      </w:pPr>
      <w:r>
        <w:rPr>
          <w:rFonts w:hint="default"/>
        </w:rPr>
        <w:t xml:space="preserve">    .order("consultation_date", { ascending: true });</w:t>
      </w:r>
    </w:p>
    <w:p w14:paraId="1E241B9A">
      <w:pPr>
        <w:pStyle w:val="4"/>
        <w:rPr>
          <w:rFonts w:hint="default"/>
        </w:rPr>
      </w:pPr>
    </w:p>
    <w:p w14:paraId="6AC40CC7">
      <w:pPr>
        <w:pStyle w:val="4"/>
        <w:rPr>
          <w:rFonts w:hint="default"/>
        </w:rPr>
      </w:pPr>
      <w:r>
        <w:rPr>
          <w:rFonts w:hint="default"/>
        </w:rPr>
        <w:t xml:space="preserve">  if (error) {</w:t>
      </w:r>
    </w:p>
    <w:p w14:paraId="0251E1CA">
      <w:pPr>
        <w:pStyle w:val="4"/>
        <w:rPr>
          <w:rFonts w:hint="default"/>
        </w:rPr>
      </w:pPr>
      <w:r>
        <w:rPr>
          <w:rFonts w:hint="default"/>
        </w:rPr>
        <w:t xml:space="preserve">    throw toBackendError(error, "Unable to load daily attendance analytics.");</w:t>
      </w:r>
    </w:p>
    <w:p w14:paraId="639A5526">
      <w:pPr>
        <w:pStyle w:val="4"/>
        <w:rPr>
          <w:rFonts w:hint="default"/>
        </w:rPr>
      </w:pPr>
      <w:r>
        <w:rPr>
          <w:rFonts w:hint="default"/>
        </w:rPr>
        <w:t xml:space="preserve">  }</w:t>
      </w:r>
    </w:p>
    <w:p w14:paraId="4BC21924">
      <w:pPr>
        <w:pStyle w:val="4"/>
        <w:rPr>
          <w:rFonts w:hint="default"/>
        </w:rPr>
      </w:pPr>
    </w:p>
    <w:p w14:paraId="163B3DF4">
      <w:pPr>
        <w:pStyle w:val="4"/>
        <w:rPr>
          <w:rFonts w:hint="default"/>
        </w:rPr>
      </w:pPr>
      <w:r>
        <w:rPr>
          <w:rFonts w:hint="default"/>
        </w:rPr>
        <w:t xml:space="preserve">  return data || [];</w:t>
      </w:r>
    </w:p>
    <w:p w14:paraId="21B982CB">
      <w:pPr>
        <w:pStyle w:val="4"/>
        <w:rPr>
          <w:rFonts w:hint="default"/>
        </w:rPr>
      </w:pPr>
      <w:r>
        <w:rPr>
          <w:rFonts w:hint="default"/>
        </w:rPr>
        <w:t>}</w:t>
      </w:r>
    </w:p>
    <w:p w14:paraId="6E6A3D3F">
      <w:pPr>
        <w:pStyle w:val="4"/>
        <w:rPr>
          <w:rFonts w:hint="default"/>
        </w:rPr>
      </w:pPr>
    </w:p>
    <w:p w14:paraId="23AEAB54">
      <w:pPr>
        <w:pStyle w:val="4"/>
        <w:rPr>
          <w:rFonts w:hint="default"/>
        </w:rPr>
      </w:pPr>
      <w:r>
        <w:rPr>
          <w:rFonts w:hint="default"/>
        </w:rPr>
        <w:t>export async function fetchTopDiagnosisByAgeGroup() {</w:t>
      </w:r>
    </w:p>
    <w:p w14:paraId="30AF7D7F">
      <w:pPr>
        <w:pStyle w:val="4"/>
        <w:rPr>
          <w:rFonts w:hint="default"/>
        </w:rPr>
      </w:pPr>
      <w:r>
        <w:rPr>
          <w:rFonts w:hint="default"/>
        </w:rPr>
        <w:t xml:space="preserve">  const { data, error } = await supabase</w:t>
      </w:r>
    </w:p>
    <w:p w14:paraId="35AE0CA6">
      <w:pPr>
        <w:pStyle w:val="4"/>
        <w:rPr>
          <w:rFonts w:hint="default"/>
        </w:rPr>
      </w:pPr>
      <w:r>
        <w:rPr>
          <w:rFonts w:hint="default"/>
        </w:rPr>
        <w:t xml:space="preserve">    .from("v_top_diagnosis_by_age_group")</w:t>
      </w:r>
    </w:p>
    <w:p w14:paraId="6A8D9A9B">
      <w:pPr>
        <w:pStyle w:val="4"/>
        <w:rPr>
          <w:rFonts w:hint="default"/>
        </w:rPr>
      </w:pPr>
      <w:r>
        <w:rPr>
          <w:rFonts w:hint="default"/>
        </w:rPr>
        <w:t xml:space="preserve">    .select("age_group, diagnosis, case_count")</w:t>
      </w:r>
    </w:p>
    <w:p w14:paraId="546064DF">
      <w:pPr>
        <w:pStyle w:val="4"/>
        <w:rPr>
          <w:rFonts w:hint="default"/>
        </w:rPr>
      </w:pPr>
      <w:r>
        <w:rPr>
          <w:rFonts w:hint="default"/>
        </w:rPr>
        <w:t xml:space="preserve">    .order("age_group", { ascending: true });</w:t>
      </w:r>
    </w:p>
    <w:p w14:paraId="03FA65EF">
      <w:pPr>
        <w:pStyle w:val="4"/>
        <w:rPr>
          <w:rFonts w:hint="default"/>
        </w:rPr>
      </w:pPr>
    </w:p>
    <w:p w14:paraId="04AB3AF3">
      <w:pPr>
        <w:pStyle w:val="4"/>
        <w:rPr>
          <w:rFonts w:hint="default"/>
        </w:rPr>
      </w:pPr>
      <w:r>
        <w:rPr>
          <w:rFonts w:hint="default"/>
        </w:rPr>
        <w:t xml:space="preserve">  if (error) {</w:t>
      </w:r>
    </w:p>
    <w:p w14:paraId="0DCC59F0">
      <w:pPr>
        <w:pStyle w:val="4"/>
        <w:rPr>
          <w:rFonts w:hint="default"/>
        </w:rPr>
      </w:pPr>
      <w:r>
        <w:rPr>
          <w:rFonts w:hint="default"/>
        </w:rPr>
        <w:t xml:space="preserve">    throw toBackendError(error, "Unable to load diagnosis analytics.");</w:t>
      </w:r>
    </w:p>
    <w:p w14:paraId="3DD83BE3">
      <w:pPr>
        <w:pStyle w:val="4"/>
        <w:rPr>
          <w:rFonts w:hint="default"/>
        </w:rPr>
      </w:pPr>
      <w:r>
        <w:rPr>
          <w:rFonts w:hint="default"/>
        </w:rPr>
        <w:t xml:space="preserve">  }</w:t>
      </w:r>
    </w:p>
    <w:p w14:paraId="159A3671">
      <w:pPr>
        <w:pStyle w:val="4"/>
        <w:rPr>
          <w:rFonts w:hint="default"/>
        </w:rPr>
      </w:pPr>
    </w:p>
    <w:p w14:paraId="5ED88672">
      <w:pPr>
        <w:pStyle w:val="4"/>
        <w:rPr>
          <w:rFonts w:hint="default"/>
        </w:rPr>
      </w:pPr>
      <w:r>
        <w:rPr>
          <w:rFonts w:hint="default"/>
        </w:rPr>
        <w:t xml:space="preserve">  return data || [];</w:t>
      </w:r>
    </w:p>
    <w:p w14:paraId="58EA7FBF">
      <w:pPr>
        <w:pStyle w:val="4"/>
        <w:rPr>
          <w:rFonts w:hint="default"/>
        </w:rPr>
      </w:pPr>
      <w:r>
        <w:rPr>
          <w:rFonts w:hint="default"/>
        </w:rPr>
        <w:t>}</w:t>
      </w:r>
    </w:p>
    <w:p w14:paraId="3959C956">
      <w:pPr>
        <w:pStyle w:val="4"/>
        <w:rPr>
          <w:rFonts w:hint="default"/>
        </w:rPr>
      </w:pPr>
    </w:p>
    <w:p w14:paraId="536DF745">
      <w:pPr>
        <w:pStyle w:val="4"/>
        <w:rPr>
          <w:rFonts w:hint="default"/>
        </w:rPr>
      </w:pPr>
      <w:r>
        <w:rPr>
          <w:rFonts w:hint="default"/>
        </w:rPr>
        <w:t>export async function fetchPatientAndHealthWorkerStats() {</w:t>
      </w:r>
    </w:p>
    <w:p w14:paraId="09C1184A">
      <w:pPr>
        <w:pStyle w:val="4"/>
        <w:rPr>
          <w:rFonts w:hint="default"/>
        </w:rPr>
      </w:pPr>
      <w:r>
        <w:rPr>
          <w:rFonts w:hint="default"/>
        </w:rPr>
        <w:t xml:space="preserve">  const patientQuery = supabase</w:t>
      </w:r>
    </w:p>
    <w:p w14:paraId="140CA87D">
      <w:pPr>
        <w:pStyle w:val="4"/>
        <w:rPr>
          <w:rFonts w:hint="default"/>
        </w:rPr>
      </w:pPr>
      <w:r>
        <w:rPr>
          <w:rFonts w:hint="default"/>
        </w:rPr>
        <w:t xml:space="preserve">    .from("patient_profiles")</w:t>
      </w:r>
    </w:p>
    <w:p w14:paraId="0D80BEBE">
      <w:pPr>
        <w:pStyle w:val="4"/>
        <w:rPr>
          <w:rFonts w:hint="default"/>
        </w:rPr>
      </w:pPr>
      <w:r>
        <w:rPr>
          <w:rFonts w:hint="default"/>
        </w:rPr>
        <w:t xml:space="preserve">    .select("user_id", { count: "exact", head: true });</w:t>
      </w:r>
    </w:p>
    <w:p w14:paraId="7F39E2F4">
      <w:pPr>
        <w:pStyle w:val="4"/>
        <w:rPr>
          <w:rFonts w:hint="default"/>
        </w:rPr>
      </w:pPr>
    </w:p>
    <w:p w14:paraId="16D24053">
      <w:pPr>
        <w:pStyle w:val="4"/>
        <w:rPr>
          <w:rFonts w:hint="default"/>
        </w:rPr>
      </w:pPr>
      <w:r>
        <w:rPr>
          <w:rFonts w:hint="default"/>
        </w:rPr>
        <w:t xml:space="preserve">  const healthWorkerQuery = supabase</w:t>
      </w:r>
    </w:p>
    <w:p w14:paraId="57CD6E50">
      <w:pPr>
        <w:pStyle w:val="4"/>
        <w:rPr>
          <w:rFonts w:hint="default"/>
        </w:rPr>
      </w:pPr>
      <w:r>
        <w:rPr>
          <w:rFonts w:hint="default"/>
        </w:rPr>
        <w:t xml:space="preserve">    .from("health_worker_profiles")</w:t>
      </w:r>
    </w:p>
    <w:p w14:paraId="2FAF078A">
      <w:pPr>
        <w:pStyle w:val="4"/>
        <w:rPr>
          <w:rFonts w:hint="default"/>
        </w:rPr>
      </w:pPr>
      <w:r>
        <w:rPr>
          <w:rFonts w:hint="default"/>
        </w:rPr>
        <w:t xml:space="preserve">    .select("user_id", { count: "exact", head: true });</w:t>
      </w:r>
    </w:p>
    <w:p w14:paraId="63F68C32">
      <w:pPr>
        <w:pStyle w:val="4"/>
        <w:rPr>
          <w:rFonts w:hint="default"/>
        </w:rPr>
      </w:pPr>
    </w:p>
    <w:p w14:paraId="399D4536">
      <w:pPr>
        <w:pStyle w:val="4"/>
        <w:rPr>
          <w:rFonts w:hint="default"/>
        </w:rPr>
      </w:pPr>
      <w:r>
        <w:rPr>
          <w:rFonts w:hint="default"/>
        </w:rPr>
        <w:t xml:space="preserve">  const [patientResult, healthWorkerResult] = await Promise.all([patientQuery, healthWorkerQuery]);</w:t>
      </w:r>
    </w:p>
    <w:p w14:paraId="09EE9E51">
      <w:pPr>
        <w:pStyle w:val="4"/>
        <w:rPr>
          <w:rFonts w:hint="default"/>
        </w:rPr>
      </w:pPr>
    </w:p>
    <w:p w14:paraId="3E95F588">
      <w:pPr>
        <w:pStyle w:val="4"/>
        <w:rPr>
          <w:rFonts w:hint="default"/>
        </w:rPr>
      </w:pPr>
      <w:r>
        <w:rPr>
          <w:rFonts w:hint="default"/>
        </w:rPr>
        <w:t xml:space="preserve">  if (patientResult.error) {</w:t>
      </w:r>
    </w:p>
    <w:p w14:paraId="0895F5EE">
      <w:pPr>
        <w:pStyle w:val="4"/>
        <w:rPr>
          <w:rFonts w:hint="default"/>
        </w:rPr>
      </w:pPr>
      <w:r>
        <w:rPr>
          <w:rFonts w:hint="default"/>
        </w:rPr>
        <w:t xml:space="preserve">    throw toBackendError(patientResult.error, "Unable to load patient count.");</w:t>
      </w:r>
    </w:p>
    <w:p w14:paraId="7FBAA36C">
      <w:pPr>
        <w:pStyle w:val="4"/>
        <w:rPr>
          <w:rFonts w:hint="default"/>
        </w:rPr>
      </w:pPr>
      <w:r>
        <w:rPr>
          <w:rFonts w:hint="default"/>
        </w:rPr>
        <w:t xml:space="preserve">  }</w:t>
      </w:r>
    </w:p>
    <w:p w14:paraId="682EE784">
      <w:pPr>
        <w:pStyle w:val="4"/>
        <w:rPr>
          <w:rFonts w:hint="default"/>
        </w:rPr>
      </w:pPr>
    </w:p>
    <w:p w14:paraId="4266AA92">
      <w:pPr>
        <w:pStyle w:val="4"/>
        <w:rPr>
          <w:rFonts w:hint="default"/>
        </w:rPr>
      </w:pPr>
      <w:r>
        <w:rPr>
          <w:rFonts w:hint="default"/>
        </w:rPr>
        <w:t xml:space="preserve">  if (healthWorkerResult.error) {</w:t>
      </w:r>
    </w:p>
    <w:p w14:paraId="007D8667">
      <w:pPr>
        <w:pStyle w:val="4"/>
        <w:rPr>
          <w:rFonts w:hint="default"/>
        </w:rPr>
      </w:pPr>
      <w:r>
        <w:rPr>
          <w:rFonts w:hint="default"/>
        </w:rPr>
        <w:t xml:space="preserve">    throw toBackendError(healthWorkerResult.error, "Unable to load health worker count.");</w:t>
      </w:r>
    </w:p>
    <w:p w14:paraId="2E00D133">
      <w:pPr>
        <w:pStyle w:val="4"/>
        <w:rPr>
          <w:rFonts w:hint="default"/>
        </w:rPr>
      </w:pPr>
      <w:r>
        <w:rPr>
          <w:rFonts w:hint="default"/>
        </w:rPr>
        <w:t xml:space="preserve">  }</w:t>
      </w:r>
    </w:p>
    <w:p w14:paraId="1ADA46B7">
      <w:pPr>
        <w:pStyle w:val="4"/>
        <w:rPr>
          <w:rFonts w:hint="default"/>
        </w:rPr>
      </w:pPr>
    </w:p>
    <w:p w14:paraId="27A54B82">
      <w:pPr>
        <w:pStyle w:val="4"/>
        <w:rPr>
          <w:rFonts w:hint="default"/>
        </w:rPr>
      </w:pPr>
      <w:r>
        <w:rPr>
          <w:rFonts w:hint="default"/>
        </w:rPr>
        <w:t xml:space="preserve">  return {</w:t>
      </w:r>
    </w:p>
    <w:p w14:paraId="20333A4A">
      <w:pPr>
        <w:pStyle w:val="4"/>
        <w:rPr>
          <w:rFonts w:hint="default"/>
        </w:rPr>
      </w:pPr>
      <w:r>
        <w:rPr>
          <w:rFonts w:hint="default"/>
        </w:rPr>
        <w:t xml:space="preserve">    patientCount: patientResult.count || 0,</w:t>
      </w:r>
    </w:p>
    <w:p w14:paraId="32198C70">
      <w:pPr>
        <w:pStyle w:val="4"/>
        <w:rPr>
          <w:rFonts w:hint="default"/>
        </w:rPr>
      </w:pPr>
      <w:r>
        <w:rPr>
          <w:rFonts w:hint="default"/>
        </w:rPr>
        <w:t xml:space="preserve">    healthWorkerCount: healthWorkerResult.count || 0,</w:t>
      </w:r>
    </w:p>
    <w:p w14:paraId="26946A0C">
      <w:pPr>
        <w:pStyle w:val="4"/>
        <w:rPr>
          <w:rFonts w:hint="default"/>
        </w:rPr>
      </w:pPr>
      <w:r>
        <w:rPr>
          <w:rFonts w:hint="default"/>
        </w:rPr>
        <w:t xml:space="preserve">  };</w:t>
      </w:r>
    </w:p>
    <w:p w14:paraId="18EF8369">
      <w:pPr>
        <w:pStyle w:val="4"/>
        <w:rPr>
          <w:rFonts w:hint="default"/>
        </w:rPr>
      </w:pPr>
      <w:r>
        <w:rPr>
          <w:rFonts w:hint="default"/>
        </w:rPr>
        <w:t>}</w:t>
      </w:r>
    </w:p>
    <w:p w14:paraId="3AE3000F">
      <w:pPr>
        <w:pStyle w:val="4"/>
        <w:rPr>
          <w:rFonts w:hint="default"/>
        </w:rPr>
      </w:pPr>
    </w:p>
    <w:p w14:paraId="7D14391D">
      <w:pPr>
        <w:pStyle w:val="4"/>
        <w:rPr>
          <w:rFonts w:hint="default"/>
        </w:rPr>
      </w:pPr>
      <w:r>
        <w:rPr>
          <w:rFonts w:hint="default"/>
        </w:rPr>
        <w:t>export async function fetchInventoryItems(options = {}) {</w:t>
      </w:r>
    </w:p>
    <w:p w14:paraId="4AE72D7B">
      <w:pPr>
        <w:pStyle w:val="4"/>
        <w:rPr>
          <w:rFonts w:hint="default"/>
        </w:rPr>
      </w:pPr>
      <w:r>
        <w:rPr>
          <w:rFonts w:hint="default"/>
        </w:rPr>
        <w:t xml:space="preserve">  const { activeOnly = false } = options;</w:t>
      </w:r>
    </w:p>
    <w:p w14:paraId="453D73CF">
      <w:pPr>
        <w:pStyle w:val="4"/>
        <w:rPr>
          <w:rFonts w:hint="default"/>
        </w:rPr>
      </w:pPr>
    </w:p>
    <w:p w14:paraId="2D3218EA">
      <w:pPr>
        <w:pStyle w:val="4"/>
        <w:rPr>
          <w:rFonts w:hint="default"/>
        </w:rPr>
      </w:pPr>
      <w:r>
        <w:rPr>
          <w:rFonts w:hint="default"/>
        </w:rPr>
        <w:t xml:space="preserve">  let itemQuery = supabase</w:t>
      </w:r>
    </w:p>
    <w:p w14:paraId="531D5A02">
      <w:pPr>
        <w:pStyle w:val="4"/>
        <w:rPr>
          <w:rFonts w:hint="default"/>
        </w:rPr>
      </w:pPr>
      <w:r>
        <w:rPr>
          <w:rFonts w:hint="default"/>
        </w:rPr>
        <w:t xml:space="preserve">    .from("inventory_items")</w:t>
      </w:r>
    </w:p>
    <w:p w14:paraId="715AE3D2">
      <w:pPr>
        <w:pStyle w:val="4"/>
        <w:rPr>
          <w:rFonts w:hint="default"/>
        </w:rPr>
      </w:pPr>
      <w:r>
        <w:rPr>
          <w:rFonts w:hint="default"/>
        </w:rPr>
        <w:t xml:space="preserve">    .select("id, name, category, unit, is_active, created_at");</w:t>
      </w:r>
    </w:p>
    <w:p w14:paraId="05B81897">
      <w:pPr>
        <w:pStyle w:val="4"/>
        <w:rPr>
          <w:rFonts w:hint="default"/>
        </w:rPr>
      </w:pPr>
    </w:p>
    <w:p w14:paraId="632ABCD3">
      <w:pPr>
        <w:pStyle w:val="4"/>
        <w:rPr>
          <w:rFonts w:hint="default"/>
        </w:rPr>
      </w:pPr>
      <w:r>
        <w:rPr>
          <w:rFonts w:hint="default"/>
        </w:rPr>
        <w:t xml:space="preserve">  if (activeOnly) {</w:t>
      </w:r>
    </w:p>
    <w:p w14:paraId="5C1BDCE3">
      <w:pPr>
        <w:pStyle w:val="4"/>
        <w:rPr>
          <w:rFonts w:hint="default"/>
        </w:rPr>
      </w:pPr>
      <w:r>
        <w:rPr>
          <w:rFonts w:hint="default"/>
        </w:rPr>
        <w:t xml:space="preserve">    itemQuery = itemQuery.eq("is_active", true);</w:t>
      </w:r>
    </w:p>
    <w:p w14:paraId="5E91AF44">
      <w:pPr>
        <w:pStyle w:val="4"/>
        <w:rPr>
          <w:rFonts w:hint="default"/>
        </w:rPr>
      </w:pPr>
      <w:r>
        <w:rPr>
          <w:rFonts w:hint="default"/>
        </w:rPr>
        <w:t xml:space="preserve">  }</w:t>
      </w:r>
    </w:p>
    <w:p w14:paraId="7B952788">
      <w:pPr>
        <w:pStyle w:val="4"/>
        <w:rPr>
          <w:rFonts w:hint="default"/>
        </w:rPr>
      </w:pPr>
    </w:p>
    <w:p w14:paraId="4D55E659">
      <w:pPr>
        <w:pStyle w:val="4"/>
        <w:rPr>
          <w:rFonts w:hint="default"/>
        </w:rPr>
      </w:pPr>
      <w:r>
        <w:rPr>
          <w:rFonts w:hint="default"/>
        </w:rPr>
        <w:t xml:space="preserve">  const { data: items, error: itemsError } = await itemQuery;</w:t>
      </w:r>
    </w:p>
    <w:p w14:paraId="3FFE9930">
      <w:pPr>
        <w:pStyle w:val="4"/>
        <w:rPr>
          <w:rFonts w:hint="default"/>
        </w:rPr>
      </w:pPr>
    </w:p>
    <w:p w14:paraId="26A399CE">
      <w:pPr>
        <w:pStyle w:val="4"/>
        <w:rPr>
          <w:rFonts w:hint="default"/>
        </w:rPr>
      </w:pPr>
      <w:r>
        <w:rPr>
          <w:rFonts w:hint="default"/>
        </w:rPr>
        <w:t xml:space="preserve">  if (itemsError) {</w:t>
      </w:r>
    </w:p>
    <w:p w14:paraId="0CD7E543">
      <w:pPr>
        <w:pStyle w:val="4"/>
        <w:rPr>
          <w:rFonts w:hint="default"/>
        </w:rPr>
      </w:pPr>
      <w:r>
        <w:rPr>
          <w:rFonts w:hint="default"/>
        </w:rPr>
        <w:t xml:space="preserve">    throw toBackendError(itemsError, "Unable to load inventory items.");</w:t>
      </w:r>
    </w:p>
    <w:p w14:paraId="79BFBE12">
      <w:pPr>
        <w:pStyle w:val="4"/>
        <w:rPr>
          <w:rFonts w:hint="default"/>
        </w:rPr>
      </w:pPr>
      <w:r>
        <w:rPr>
          <w:rFonts w:hint="default"/>
        </w:rPr>
        <w:t xml:space="preserve">  }</w:t>
      </w:r>
    </w:p>
    <w:p w14:paraId="1EC8AB0D">
      <w:pPr>
        <w:pStyle w:val="4"/>
        <w:rPr>
          <w:rFonts w:hint="default"/>
        </w:rPr>
      </w:pPr>
    </w:p>
    <w:p w14:paraId="45BD6801">
      <w:pPr>
        <w:pStyle w:val="4"/>
        <w:rPr>
          <w:rFonts w:hint="default"/>
        </w:rPr>
      </w:pPr>
      <w:r>
        <w:rPr>
          <w:rFonts w:hint="default"/>
        </w:rPr>
        <w:t xml:space="preserve">  const { data: balances, error: balancesError } = await supabase</w:t>
      </w:r>
    </w:p>
    <w:p w14:paraId="01729D6E">
      <w:pPr>
        <w:pStyle w:val="4"/>
        <w:rPr>
          <w:rFonts w:hint="default"/>
        </w:rPr>
      </w:pPr>
      <w:r>
        <w:rPr>
          <w:rFonts w:hint="default"/>
        </w:rPr>
        <w:t xml:space="preserve">    .from("inventory_balances")</w:t>
      </w:r>
    </w:p>
    <w:p w14:paraId="184F88C2">
      <w:pPr>
        <w:pStyle w:val="4"/>
        <w:rPr>
          <w:rFonts w:hint="default"/>
        </w:rPr>
      </w:pPr>
      <w:r>
        <w:rPr>
          <w:rFonts w:hint="default"/>
        </w:rPr>
        <w:t xml:space="preserve">    .select("item_id, quantity, updated_at");</w:t>
      </w:r>
    </w:p>
    <w:p w14:paraId="126DC9A0">
      <w:pPr>
        <w:pStyle w:val="4"/>
        <w:rPr>
          <w:rFonts w:hint="default"/>
        </w:rPr>
      </w:pPr>
    </w:p>
    <w:p w14:paraId="06BE72B1">
      <w:pPr>
        <w:pStyle w:val="4"/>
        <w:rPr>
          <w:rFonts w:hint="default"/>
        </w:rPr>
      </w:pPr>
      <w:r>
        <w:rPr>
          <w:rFonts w:hint="default"/>
        </w:rPr>
        <w:t xml:space="preserve">  if (balancesError) {</w:t>
      </w:r>
    </w:p>
    <w:p w14:paraId="3934E05A">
      <w:pPr>
        <w:pStyle w:val="4"/>
        <w:rPr>
          <w:rFonts w:hint="default"/>
        </w:rPr>
      </w:pPr>
      <w:r>
        <w:rPr>
          <w:rFonts w:hint="default"/>
        </w:rPr>
        <w:t xml:space="preserve">    throw toBackendError(balancesError, "Unable to load inventory balances.");</w:t>
      </w:r>
    </w:p>
    <w:p w14:paraId="49EF3DE9">
      <w:pPr>
        <w:pStyle w:val="4"/>
        <w:rPr>
          <w:rFonts w:hint="default"/>
        </w:rPr>
      </w:pPr>
      <w:r>
        <w:rPr>
          <w:rFonts w:hint="default"/>
        </w:rPr>
        <w:t xml:space="preserve">  }</w:t>
      </w:r>
    </w:p>
    <w:p w14:paraId="6243378D">
      <w:pPr>
        <w:pStyle w:val="4"/>
        <w:rPr>
          <w:rFonts w:hint="default"/>
        </w:rPr>
      </w:pPr>
    </w:p>
    <w:p w14:paraId="669BCC06">
      <w:pPr>
        <w:pStyle w:val="4"/>
        <w:rPr>
          <w:rFonts w:hint="default"/>
        </w:rPr>
      </w:pPr>
      <w:r>
        <w:rPr>
          <w:rFonts w:hint="default"/>
        </w:rPr>
        <w:t xml:space="preserve">  const balanceMap = new Map((balances || []).map((b) =&gt; [b.item_id, b.quantity || 0]));</w:t>
      </w:r>
    </w:p>
    <w:p w14:paraId="3EFB1A33">
      <w:pPr>
        <w:pStyle w:val="4"/>
        <w:rPr>
          <w:rFonts w:hint="default"/>
        </w:rPr>
      </w:pPr>
    </w:p>
    <w:p w14:paraId="53F572AB">
      <w:pPr>
        <w:pStyle w:val="4"/>
        <w:rPr>
          <w:rFonts w:hint="default"/>
        </w:rPr>
      </w:pPr>
      <w:r>
        <w:rPr>
          <w:rFonts w:hint="default"/>
        </w:rPr>
        <w:t xml:space="preserve">  return (items || []).map((item) =&gt; ({</w:t>
      </w:r>
    </w:p>
    <w:p w14:paraId="432C6B33">
      <w:pPr>
        <w:pStyle w:val="4"/>
        <w:rPr>
          <w:rFonts w:hint="default"/>
        </w:rPr>
      </w:pPr>
      <w:r>
        <w:rPr>
          <w:rFonts w:hint="default"/>
        </w:rPr>
        <w:t xml:space="preserve">    id: item.id,</w:t>
      </w:r>
    </w:p>
    <w:p w14:paraId="29A409C7">
      <w:pPr>
        <w:pStyle w:val="4"/>
        <w:rPr>
          <w:rFonts w:hint="default"/>
        </w:rPr>
      </w:pPr>
      <w:r>
        <w:rPr>
          <w:rFonts w:hint="default"/>
        </w:rPr>
        <w:t xml:space="preserve">    name: item.name,</w:t>
      </w:r>
    </w:p>
    <w:p w14:paraId="78315966">
      <w:pPr>
        <w:pStyle w:val="4"/>
        <w:rPr>
          <w:rFonts w:hint="default"/>
        </w:rPr>
      </w:pPr>
      <w:r>
        <w:rPr>
          <w:rFonts w:hint="default"/>
        </w:rPr>
        <w:t xml:space="preserve">    category: item.category,</w:t>
      </w:r>
    </w:p>
    <w:p w14:paraId="70D01EBB">
      <w:pPr>
        <w:pStyle w:val="4"/>
        <w:rPr>
          <w:rFonts w:hint="default"/>
        </w:rPr>
      </w:pPr>
      <w:r>
        <w:rPr>
          <w:rFonts w:hint="default"/>
        </w:rPr>
        <w:t xml:space="preserve">    unit: item.unit,</w:t>
      </w:r>
    </w:p>
    <w:p w14:paraId="11DE9F2A">
      <w:pPr>
        <w:pStyle w:val="4"/>
        <w:rPr>
          <w:rFonts w:hint="default"/>
        </w:rPr>
      </w:pPr>
      <w:r>
        <w:rPr>
          <w:rFonts w:hint="default"/>
        </w:rPr>
        <w:t xml:space="preserve">    quantity: balanceMap.get(item.id) || 0,</w:t>
      </w:r>
    </w:p>
    <w:p w14:paraId="2ABE916C">
      <w:pPr>
        <w:pStyle w:val="4"/>
        <w:rPr>
          <w:rFonts w:hint="default"/>
        </w:rPr>
      </w:pPr>
      <w:r>
        <w:rPr>
          <w:rFonts w:hint="default"/>
        </w:rPr>
        <w:t xml:space="preserve">    isActive: item.is_active,</w:t>
      </w:r>
    </w:p>
    <w:p w14:paraId="56ACB21B">
      <w:pPr>
        <w:pStyle w:val="4"/>
        <w:rPr>
          <w:rFonts w:hint="default"/>
        </w:rPr>
      </w:pPr>
      <w:r>
        <w:rPr>
          <w:rFonts w:hint="default"/>
        </w:rPr>
        <w:t xml:space="preserve">    createdAt: item.created_at,</w:t>
      </w:r>
    </w:p>
    <w:p w14:paraId="54450A6C">
      <w:pPr>
        <w:pStyle w:val="4"/>
        <w:rPr>
          <w:rFonts w:hint="default"/>
        </w:rPr>
      </w:pPr>
      <w:r>
        <w:rPr>
          <w:rFonts w:hint="default"/>
        </w:rPr>
        <w:t xml:space="preserve">  }));</w:t>
      </w:r>
    </w:p>
    <w:p w14:paraId="3DACCC17">
      <w:pPr>
        <w:pStyle w:val="4"/>
        <w:rPr>
          <w:rFonts w:hint="default"/>
        </w:rPr>
      </w:pPr>
      <w:r>
        <w:rPr>
          <w:rFonts w:hint="default"/>
        </w:rPr>
        <w:t>}</w:t>
      </w:r>
    </w:p>
    <w:p w14:paraId="53BE2296">
      <w:pPr>
        <w:pStyle w:val="4"/>
        <w:rPr>
          <w:rFonts w:hint="default"/>
        </w:rPr>
      </w:pPr>
    </w:p>
    <w:p w14:paraId="23F2F040">
      <w:pPr>
        <w:pStyle w:val="4"/>
        <w:rPr>
          <w:rFonts w:hint="default"/>
        </w:rPr>
      </w:pPr>
      <w:r>
        <w:rPr>
          <w:rFonts w:hint="default"/>
        </w:rPr>
        <w:t>export async function upsertInventoryItem(payload) {</w:t>
      </w:r>
    </w:p>
    <w:p w14:paraId="2190AF5B">
      <w:pPr>
        <w:pStyle w:val="4"/>
        <w:rPr>
          <w:rFonts w:hint="default"/>
        </w:rPr>
      </w:pPr>
      <w:r>
        <w:rPr>
          <w:rFonts w:hint="default"/>
        </w:rPr>
        <w:t xml:space="preserve">  const { data, error } = await supabase.rpc("upsert_inventory_item", {</w:t>
      </w:r>
    </w:p>
    <w:p w14:paraId="61A10BA9">
      <w:pPr>
        <w:pStyle w:val="4"/>
        <w:rPr>
          <w:rFonts w:hint="default"/>
        </w:rPr>
      </w:pPr>
      <w:r>
        <w:rPr>
          <w:rFonts w:hint="default"/>
        </w:rPr>
        <w:t xml:space="preserve">    p_name: payload.name,</w:t>
      </w:r>
    </w:p>
    <w:p w14:paraId="44C74C3A">
      <w:pPr>
        <w:pStyle w:val="4"/>
        <w:rPr>
          <w:rFonts w:hint="default"/>
        </w:rPr>
      </w:pPr>
      <w:r>
        <w:rPr>
          <w:rFonts w:hint="default"/>
        </w:rPr>
        <w:t xml:space="preserve">    p_category: payload.category,</w:t>
      </w:r>
    </w:p>
    <w:p w14:paraId="42750654">
      <w:pPr>
        <w:pStyle w:val="4"/>
        <w:rPr>
          <w:rFonts w:hint="default"/>
        </w:rPr>
      </w:pPr>
      <w:r>
        <w:rPr>
          <w:rFonts w:hint="default"/>
        </w:rPr>
        <w:t xml:space="preserve">    p_unit: payload.unit,</w:t>
      </w:r>
    </w:p>
    <w:p w14:paraId="39EB3A5C">
      <w:pPr>
        <w:pStyle w:val="4"/>
        <w:rPr>
          <w:rFonts w:hint="default"/>
        </w:rPr>
      </w:pPr>
      <w:r>
        <w:rPr>
          <w:rFonts w:hint="default"/>
        </w:rPr>
        <w:t xml:space="preserve">    p_quantity: payload.quantity,</w:t>
      </w:r>
    </w:p>
    <w:p w14:paraId="29C13CFD">
      <w:pPr>
        <w:pStyle w:val="4"/>
        <w:rPr>
          <w:rFonts w:hint="default"/>
        </w:rPr>
      </w:pPr>
      <w:r>
        <w:rPr>
          <w:rFonts w:hint="default"/>
        </w:rPr>
        <w:t xml:space="preserve">  });</w:t>
      </w:r>
    </w:p>
    <w:p w14:paraId="7A566916">
      <w:pPr>
        <w:pStyle w:val="4"/>
        <w:rPr>
          <w:rFonts w:hint="default"/>
        </w:rPr>
      </w:pPr>
    </w:p>
    <w:p w14:paraId="44612841">
      <w:pPr>
        <w:pStyle w:val="4"/>
        <w:rPr>
          <w:rFonts w:hint="default"/>
        </w:rPr>
      </w:pPr>
      <w:r>
        <w:rPr>
          <w:rFonts w:hint="default"/>
        </w:rPr>
        <w:t xml:space="preserve">  if (error) {</w:t>
      </w:r>
    </w:p>
    <w:p w14:paraId="3473297A">
      <w:pPr>
        <w:pStyle w:val="4"/>
        <w:rPr>
          <w:rFonts w:hint="default"/>
        </w:rPr>
      </w:pPr>
      <w:r>
        <w:rPr>
          <w:rFonts w:hint="default"/>
        </w:rPr>
        <w:t xml:space="preserve">    throw toBackendError(error, "Unable to save inventory item.");</w:t>
      </w:r>
    </w:p>
    <w:p w14:paraId="012EB339">
      <w:pPr>
        <w:pStyle w:val="4"/>
        <w:rPr>
          <w:rFonts w:hint="default"/>
        </w:rPr>
      </w:pPr>
      <w:r>
        <w:rPr>
          <w:rFonts w:hint="default"/>
        </w:rPr>
        <w:t xml:space="preserve">  }</w:t>
      </w:r>
    </w:p>
    <w:p w14:paraId="64B06FE1">
      <w:pPr>
        <w:pStyle w:val="4"/>
        <w:rPr>
          <w:rFonts w:hint="default"/>
        </w:rPr>
      </w:pPr>
    </w:p>
    <w:p w14:paraId="19B40125">
      <w:pPr>
        <w:pStyle w:val="4"/>
        <w:rPr>
          <w:rFonts w:hint="default"/>
        </w:rPr>
      </w:pPr>
      <w:r>
        <w:rPr>
          <w:rFonts w:hint="default"/>
        </w:rPr>
        <w:t xml:space="preserve">  return data;</w:t>
      </w:r>
    </w:p>
    <w:p w14:paraId="2ED492F7">
      <w:pPr>
        <w:pStyle w:val="4"/>
        <w:rPr>
          <w:rFonts w:hint="default"/>
        </w:rPr>
      </w:pPr>
      <w:r>
        <w:rPr>
          <w:rFonts w:hint="default"/>
        </w:rPr>
        <w:t>}</w:t>
      </w:r>
    </w:p>
    <w:p w14:paraId="5D3F6AE7">
      <w:pPr>
        <w:pStyle w:val="4"/>
        <w:rPr>
          <w:rFonts w:hint="default"/>
        </w:rPr>
      </w:pPr>
    </w:p>
    <w:p w14:paraId="0095A8E1">
      <w:pPr>
        <w:pStyle w:val="4"/>
        <w:rPr>
          <w:rFonts w:hint="default"/>
        </w:rPr>
      </w:pPr>
      <w:r>
        <w:rPr>
          <w:rFonts w:hint="default"/>
        </w:rPr>
        <w:t>export async function adjustInventoryQuantity(payload) {</w:t>
      </w:r>
    </w:p>
    <w:p w14:paraId="764FEF97">
      <w:pPr>
        <w:pStyle w:val="4"/>
        <w:rPr>
          <w:rFonts w:hint="default"/>
        </w:rPr>
      </w:pPr>
      <w:r>
        <w:rPr>
          <w:rFonts w:hint="default"/>
        </w:rPr>
        <w:t xml:space="preserve">  const { data, error } = await supabase.rpc("adjust_inventory_quantity", {</w:t>
      </w:r>
    </w:p>
    <w:p w14:paraId="4007C592">
      <w:pPr>
        <w:pStyle w:val="4"/>
        <w:rPr>
          <w:rFonts w:hint="default"/>
        </w:rPr>
      </w:pPr>
      <w:r>
        <w:rPr>
          <w:rFonts w:hint="default"/>
        </w:rPr>
        <w:t xml:space="preserve">    p_item_id: payload.itemId,</w:t>
      </w:r>
    </w:p>
    <w:p w14:paraId="7F035A2F">
      <w:pPr>
        <w:pStyle w:val="4"/>
        <w:rPr>
          <w:rFonts w:hint="default"/>
        </w:rPr>
      </w:pPr>
      <w:r>
        <w:rPr>
          <w:rFonts w:hint="default"/>
        </w:rPr>
        <w:t xml:space="preserve">    p_quantity: payload.quantity,</w:t>
      </w:r>
    </w:p>
    <w:p w14:paraId="7D7546B9">
      <w:pPr>
        <w:pStyle w:val="4"/>
        <w:rPr>
          <w:rFonts w:hint="default"/>
        </w:rPr>
      </w:pPr>
      <w:r>
        <w:rPr>
          <w:rFonts w:hint="default"/>
        </w:rPr>
        <w:t xml:space="preserve">    p_movement_type: payload.movementType || "add",</w:t>
      </w:r>
    </w:p>
    <w:p w14:paraId="1B6FB746">
      <w:pPr>
        <w:pStyle w:val="4"/>
        <w:rPr>
          <w:rFonts w:hint="default"/>
        </w:rPr>
      </w:pPr>
      <w:r>
        <w:rPr>
          <w:rFonts w:hint="default"/>
        </w:rPr>
        <w:t xml:space="preserve">    p_note: payload.note || null,</w:t>
      </w:r>
    </w:p>
    <w:p w14:paraId="235351FD">
      <w:pPr>
        <w:pStyle w:val="4"/>
        <w:rPr>
          <w:rFonts w:hint="default"/>
        </w:rPr>
      </w:pPr>
      <w:r>
        <w:rPr>
          <w:rFonts w:hint="default"/>
        </w:rPr>
        <w:t xml:space="preserve">  });</w:t>
      </w:r>
    </w:p>
    <w:p w14:paraId="339EE462">
      <w:pPr>
        <w:pStyle w:val="4"/>
        <w:rPr>
          <w:rFonts w:hint="default"/>
        </w:rPr>
      </w:pPr>
    </w:p>
    <w:p w14:paraId="08CA9E58">
      <w:pPr>
        <w:pStyle w:val="4"/>
        <w:rPr>
          <w:rFonts w:hint="default"/>
        </w:rPr>
      </w:pPr>
      <w:r>
        <w:rPr>
          <w:rFonts w:hint="default"/>
        </w:rPr>
        <w:t xml:space="preserve">  if (error) {</w:t>
      </w:r>
    </w:p>
    <w:p w14:paraId="19755E63">
      <w:pPr>
        <w:pStyle w:val="4"/>
        <w:rPr>
          <w:rFonts w:hint="default"/>
        </w:rPr>
      </w:pPr>
      <w:r>
        <w:rPr>
          <w:rFonts w:hint="default"/>
        </w:rPr>
        <w:t xml:space="preserve">    throw toBackendError(error, "Unable to update inventory quantity.");</w:t>
      </w:r>
    </w:p>
    <w:p w14:paraId="2126E960">
      <w:pPr>
        <w:pStyle w:val="4"/>
        <w:rPr>
          <w:rFonts w:hint="default"/>
        </w:rPr>
      </w:pPr>
      <w:r>
        <w:rPr>
          <w:rFonts w:hint="default"/>
        </w:rPr>
        <w:t xml:space="preserve">  }</w:t>
      </w:r>
    </w:p>
    <w:p w14:paraId="49665A8F">
      <w:pPr>
        <w:pStyle w:val="4"/>
        <w:rPr>
          <w:rFonts w:hint="default"/>
        </w:rPr>
      </w:pPr>
    </w:p>
    <w:p w14:paraId="05B22547">
      <w:pPr>
        <w:pStyle w:val="4"/>
        <w:rPr>
          <w:rFonts w:hint="default"/>
        </w:rPr>
      </w:pPr>
      <w:r>
        <w:rPr>
          <w:rFonts w:hint="default"/>
        </w:rPr>
        <w:t xml:space="preserve">  return data;</w:t>
      </w:r>
    </w:p>
    <w:p w14:paraId="153B381B">
      <w:pPr>
        <w:pStyle w:val="4"/>
        <w:rPr>
          <w:rFonts w:hint="default"/>
        </w:rPr>
      </w:pPr>
      <w:r>
        <w:rPr>
          <w:rFonts w:hint="default"/>
        </w:rPr>
        <w:t>}</w:t>
      </w:r>
    </w:p>
    <w:p w14:paraId="36F90A79">
      <w:pPr>
        <w:pStyle w:val="4"/>
        <w:rPr>
          <w:rFonts w:hint="default"/>
        </w:rPr>
      </w:pPr>
    </w:p>
    <w:p w14:paraId="67E90818">
      <w:pPr>
        <w:pStyle w:val="4"/>
        <w:rPr>
          <w:rFonts w:hint="default"/>
        </w:rPr>
      </w:pPr>
      <w:r>
        <w:rPr>
          <w:rFonts w:hint="default"/>
        </w:rPr>
        <w:t>const buildPersonName = ({ display_name: displayName, firstname, surname, username } = {}) =&gt; {</w:t>
      </w:r>
    </w:p>
    <w:p w14:paraId="390B2871">
      <w:pPr>
        <w:pStyle w:val="4"/>
        <w:rPr>
          <w:rFonts w:hint="default"/>
        </w:rPr>
      </w:pPr>
      <w:r>
        <w:rPr>
          <w:rFonts w:hint="default"/>
        </w:rPr>
        <w:t xml:space="preserve">  if (displayName) {</w:t>
      </w:r>
    </w:p>
    <w:p w14:paraId="7E5180E7">
      <w:pPr>
        <w:pStyle w:val="4"/>
        <w:rPr>
          <w:rFonts w:hint="default"/>
        </w:rPr>
      </w:pPr>
      <w:r>
        <w:rPr>
          <w:rFonts w:hint="default"/>
        </w:rPr>
        <w:t xml:space="preserve">    return displayName;</w:t>
      </w:r>
    </w:p>
    <w:p w14:paraId="031A85D0">
      <w:pPr>
        <w:pStyle w:val="4"/>
        <w:rPr>
          <w:rFonts w:hint="default"/>
        </w:rPr>
      </w:pPr>
      <w:r>
        <w:rPr>
          <w:rFonts w:hint="default"/>
        </w:rPr>
        <w:t xml:space="preserve">  }</w:t>
      </w:r>
    </w:p>
    <w:p w14:paraId="2BA97168">
      <w:pPr>
        <w:pStyle w:val="4"/>
        <w:rPr>
          <w:rFonts w:hint="default"/>
        </w:rPr>
      </w:pPr>
    </w:p>
    <w:p w14:paraId="2C1B57D7">
      <w:pPr>
        <w:pStyle w:val="4"/>
        <w:rPr>
          <w:rFonts w:hint="default"/>
        </w:rPr>
      </w:pPr>
      <w:r>
        <w:rPr>
          <w:rFonts w:hint="default"/>
        </w:rPr>
        <w:t xml:space="preserve">  const parts = [firstname, surname].filter(Boolean);</w:t>
      </w:r>
    </w:p>
    <w:p w14:paraId="25A96659">
      <w:pPr>
        <w:pStyle w:val="4"/>
        <w:rPr>
          <w:rFonts w:hint="default"/>
        </w:rPr>
      </w:pPr>
      <w:r>
        <w:rPr>
          <w:rFonts w:hint="default"/>
        </w:rPr>
        <w:t xml:space="preserve">  if (parts.length &gt; 0) {</w:t>
      </w:r>
    </w:p>
    <w:p w14:paraId="11F48592">
      <w:pPr>
        <w:pStyle w:val="4"/>
        <w:rPr>
          <w:rFonts w:hint="default"/>
        </w:rPr>
      </w:pPr>
      <w:r>
        <w:rPr>
          <w:rFonts w:hint="default"/>
        </w:rPr>
        <w:t xml:space="preserve">    return parts.join(" ");</w:t>
      </w:r>
    </w:p>
    <w:p w14:paraId="48CB0B81">
      <w:pPr>
        <w:pStyle w:val="4"/>
        <w:rPr>
          <w:rFonts w:hint="default"/>
        </w:rPr>
      </w:pPr>
      <w:r>
        <w:rPr>
          <w:rFonts w:hint="default"/>
        </w:rPr>
        <w:t xml:space="preserve">  }</w:t>
      </w:r>
    </w:p>
    <w:p w14:paraId="11E0D3B1">
      <w:pPr>
        <w:pStyle w:val="4"/>
        <w:rPr>
          <w:rFonts w:hint="default"/>
        </w:rPr>
      </w:pPr>
    </w:p>
    <w:p w14:paraId="5F77F31B">
      <w:pPr>
        <w:pStyle w:val="4"/>
        <w:rPr>
          <w:rFonts w:hint="default"/>
        </w:rPr>
      </w:pPr>
      <w:r>
        <w:rPr>
          <w:rFonts w:hint="default"/>
        </w:rPr>
        <w:t xml:space="preserve">  return username || "";</w:t>
      </w:r>
    </w:p>
    <w:p w14:paraId="7A05CF39">
      <w:pPr>
        <w:pStyle w:val="4"/>
        <w:rPr>
          <w:rFonts w:hint="default"/>
        </w:rPr>
      </w:pPr>
      <w:r>
        <w:rPr>
          <w:rFonts w:hint="default"/>
        </w:rPr>
        <w:t>};</w:t>
      </w:r>
    </w:p>
    <w:p w14:paraId="3622B94A">
      <w:pPr>
        <w:pStyle w:val="4"/>
        <w:rPr>
          <w:rFonts w:hint="default"/>
        </w:rPr>
      </w:pPr>
    </w:p>
    <w:p w14:paraId="138E2A48">
      <w:pPr>
        <w:pStyle w:val="4"/>
        <w:rPr>
          <w:rFonts w:hint="default"/>
        </w:rPr>
      </w:pPr>
      <w:r>
        <w:rPr>
          <w:rFonts w:hint="default"/>
        </w:rPr>
        <w:t>export async function fetchPatientDirectory(options = {}) {</w:t>
      </w:r>
    </w:p>
    <w:p w14:paraId="1BC8C020">
      <w:pPr>
        <w:pStyle w:val="4"/>
        <w:rPr>
          <w:rFonts w:hint="default"/>
        </w:rPr>
      </w:pPr>
      <w:r>
        <w:rPr>
          <w:rFonts w:hint="default"/>
        </w:rPr>
        <w:t xml:space="preserve">  const { summaryOnly = false } = options;</w:t>
      </w:r>
    </w:p>
    <w:p w14:paraId="0617BA52">
      <w:pPr>
        <w:pStyle w:val="4"/>
        <w:rPr>
          <w:rFonts w:hint="default"/>
        </w:rPr>
      </w:pPr>
      <w:r>
        <w:rPr>
          <w:rFonts w:hint="default"/>
        </w:rPr>
        <w:t xml:space="preserve">  const { from, to } = normalizePagination(options);</w:t>
      </w:r>
    </w:p>
    <w:p w14:paraId="5F78D2B2">
      <w:pPr>
        <w:pStyle w:val="4"/>
        <w:rPr>
          <w:rFonts w:hint="default"/>
        </w:rPr>
      </w:pPr>
      <w:r>
        <w:rPr>
          <w:rFonts w:hint="default"/>
        </w:rPr>
        <w:t xml:space="preserve">  const patientSelect = summaryOnly</w:t>
      </w:r>
    </w:p>
    <w:p w14:paraId="49B34C5A">
      <w:pPr>
        <w:pStyle w:val="4"/>
        <w:rPr>
          <w:rFonts w:hint="default"/>
        </w:rPr>
      </w:pPr>
      <w:r>
        <w:rPr>
          <w:rFonts w:hint="default"/>
        </w:rPr>
        <w:t xml:space="preserve">    ? "user_id, patient_code, surname, firstname, middlename, dob, created_at, updated_at"</w:t>
      </w:r>
    </w:p>
    <w:p w14:paraId="11ABFDD4">
      <w:pPr>
        <w:pStyle w:val="4"/>
        <w:rPr>
          <w:rFonts w:hint="default"/>
        </w:rPr>
      </w:pPr>
      <w:r>
        <w:rPr>
          <w:rFonts w:hint="default"/>
        </w:rPr>
        <w:t xml:space="preserve">    : "user_id, patient_code, surname, firstname, middlename, dob, sex, gender, contact_number, address_id, created_at, updated_at";</w:t>
      </w:r>
    </w:p>
    <w:p w14:paraId="46989794">
      <w:pPr>
        <w:pStyle w:val="4"/>
        <w:rPr>
          <w:rFonts w:hint="default"/>
        </w:rPr>
      </w:pPr>
    </w:p>
    <w:p w14:paraId="7C8E5A91">
      <w:pPr>
        <w:pStyle w:val="4"/>
        <w:rPr>
          <w:rFonts w:hint="default"/>
        </w:rPr>
      </w:pPr>
      <w:r>
        <w:rPr>
          <w:rFonts w:hint="default"/>
        </w:rPr>
        <w:t xml:space="preserve">  const { data: patientRows, error: patientError } = await supabase</w:t>
      </w:r>
    </w:p>
    <w:p w14:paraId="4C7FE533">
      <w:pPr>
        <w:pStyle w:val="4"/>
        <w:rPr>
          <w:rFonts w:hint="default"/>
        </w:rPr>
      </w:pPr>
      <w:r>
        <w:rPr>
          <w:rFonts w:hint="default"/>
        </w:rPr>
        <w:t xml:space="preserve">    .from("patient_profiles")</w:t>
      </w:r>
    </w:p>
    <w:p w14:paraId="075CCB7A">
      <w:pPr>
        <w:pStyle w:val="4"/>
        <w:rPr>
          <w:rFonts w:hint="default"/>
        </w:rPr>
      </w:pPr>
      <w:r>
        <w:rPr>
          <w:rFonts w:hint="default"/>
        </w:rPr>
        <w:t xml:space="preserve">    .select(patientSelect)</w:t>
      </w:r>
    </w:p>
    <w:p w14:paraId="40D62AC5">
      <w:pPr>
        <w:pStyle w:val="4"/>
        <w:rPr>
          <w:rFonts w:hint="default"/>
        </w:rPr>
      </w:pPr>
      <w:r>
        <w:rPr>
          <w:rFonts w:hint="default"/>
        </w:rPr>
        <w:t xml:space="preserve">    .order("created_at", { ascending: false })</w:t>
      </w:r>
    </w:p>
    <w:p w14:paraId="7FDB5716">
      <w:pPr>
        <w:pStyle w:val="4"/>
        <w:rPr>
          <w:rFonts w:hint="default"/>
        </w:rPr>
      </w:pPr>
      <w:r>
        <w:rPr>
          <w:rFonts w:hint="default"/>
        </w:rPr>
        <w:t xml:space="preserve">    .range(from, to);</w:t>
      </w:r>
    </w:p>
    <w:p w14:paraId="2D156958">
      <w:pPr>
        <w:pStyle w:val="4"/>
        <w:rPr>
          <w:rFonts w:hint="default"/>
        </w:rPr>
      </w:pPr>
    </w:p>
    <w:p w14:paraId="60DFCA8F">
      <w:pPr>
        <w:pStyle w:val="4"/>
        <w:rPr>
          <w:rFonts w:hint="default"/>
        </w:rPr>
      </w:pPr>
      <w:r>
        <w:rPr>
          <w:rFonts w:hint="default"/>
        </w:rPr>
        <w:t xml:space="preserve">  if (patientError) {</w:t>
      </w:r>
    </w:p>
    <w:p w14:paraId="076C729E">
      <w:pPr>
        <w:pStyle w:val="4"/>
        <w:rPr>
          <w:rFonts w:hint="default"/>
        </w:rPr>
      </w:pPr>
      <w:r>
        <w:rPr>
          <w:rFonts w:hint="default"/>
        </w:rPr>
        <w:t xml:space="preserve">    throw toBackendError(patientError, "Unable to load patient directory.");</w:t>
      </w:r>
    </w:p>
    <w:p w14:paraId="34761993">
      <w:pPr>
        <w:pStyle w:val="4"/>
        <w:rPr>
          <w:rFonts w:hint="default"/>
        </w:rPr>
      </w:pPr>
      <w:r>
        <w:rPr>
          <w:rFonts w:hint="default"/>
        </w:rPr>
        <w:t xml:space="preserve">  }</w:t>
      </w:r>
    </w:p>
    <w:p w14:paraId="003B3948">
      <w:pPr>
        <w:pStyle w:val="4"/>
        <w:rPr>
          <w:rFonts w:hint="default"/>
        </w:rPr>
      </w:pPr>
    </w:p>
    <w:p w14:paraId="365512C4">
      <w:pPr>
        <w:pStyle w:val="4"/>
        <w:rPr>
          <w:rFonts w:hint="default"/>
        </w:rPr>
      </w:pPr>
      <w:r>
        <w:rPr>
          <w:rFonts w:hint="default"/>
        </w:rPr>
        <w:t xml:space="preserve">  const userIds = summaryOnly ? [] : (patientRows || []).map((row) =&gt; row.user_id).filter(Boolean);</w:t>
      </w:r>
    </w:p>
    <w:p w14:paraId="7E49EF7A">
      <w:pPr>
        <w:pStyle w:val="4"/>
        <w:rPr>
          <w:rFonts w:hint="default"/>
        </w:rPr>
      </w:pPr>
      <w:r>
        <w:rPr>
          <w:rFonts w:hint="default"/>
        </w:rPr>
        <w:t xml:space="preserve">  const addressIds = summaryOnly ? [] : (patientRows || []).map((row) =&gt; row.address_id).filter(Boolean);</w:t>
      </w:r>
    </w:p>
    <w:p w14:paraId="1005BE71">
      <w:pPr>
        <w:pStyle w:val="4"/>
        <w:rPr>
          <w:rFonts w:hint="default"/>
        </w:rPr>
      </w:pPr>
    </w:p>
    <w:p w14:paraId="23E94EC7">
      <w:pPr>
        <w:pStyle w:val="4"/>
        <w:rPr>
          <w:rFonts w:hint="default"/>
        </w:rPr>
      </w:pPr>
      <w:r>
        <w:rPr>
          <w:rFonts w:hint="default"/>
        </w:rPr>
        <w:t xml:space="preserve">  if (summaryOnly) {</w:t>
      </w:r>
    </w:p>
    <w:p w14:paraId="0F9653C4">
      <w:pPr>
        <w:pStyle w:val="4"/>
        <w:rPr>
          <w:rFonts w:hint="default"/>
        </w:rPr>
      </w:pPr>
      <w:r>
        <w:rPr>
          <w:rFonts w:hint="default"/>
        </w:rPr>
        <w:t xml:space="preserve">    return (patientRows || []).map((row) =&gt; ({</w:t>
      </w:r>
    </w:p>
    <w:p w14:paraId="6A433B92">
      <w:pPr>
        <w:pStyle w:val="4"/>
        <w:rPr>
          <w:rFonts w:hint="default"/>
        </w:rPr>
      </w:pPr>
      <w:r>
        <w:rPr>
          <w:rFonts w:hint="default"/>
        </w:rPr>
        <w:t xml:space="preserve">      role: "patient",</w:t>
      </w:r>
    </w:p>
    <w:p w14:paraId="449BD510">
      <w:pPr>
        <w:pStyle w:val="4"/>
        <w:rPr>
          <w:rFonts w:hint="default"/>
        </w:rPr>
      </w:pPr>
      <w:r>
        <w:rPr>
          <w:rFonts w:hint="default"/>
        </w:rPr>
        <w:t xml:space="preserve">      id: row.user_id,</w:t>
      </w:r>
    </w:p>
    <w:p w14:paraId="349C8332">
      <w:pPr>
        <w:pStyle w:val="4"/>
        <w:rPr>
          <w:rFonts w:hint="default"/>
        </w:rPr>
      </w:pPr>
      <w:r>
        <w:rPr>
          <w:rFonts w:hint="default"/>
        </w:rPr>
        <w:t xml:space="preserve">      user_id: row.user_id,</w:t>
      </w:r>
    </w:p>
    <w:p w14:paraId="1CF73D64">
      <w:pPr>
        <w:pStyle w:val="4"/>
        <w:rPr>
          <w:rFonts w:hint="default"/>
        </w:rPr>
      </w:pPr>
      <w:r>
        <w:rPr>
          <w:rFonts w:hint="default"/>
        </w:rPr>
        <w:t xml:space="preserve">      userId: row.user_id,</w:t>
      </w:r>
    </w:p>
    <w:p w14:paraId="34DFB780">
      <w:pPr>
        <w:pStyle w:val="4"/>
        <w:rPr>
          <w:rFonts w:hint="default"/>
        </w:rPr>
      </w:pPr>
      <w:r>
        <w:rPr>
          <w:rFonts w:hint="default"/>
        </w:rPr>
        <w:t xml:space="preserve">      username: "",</w:t>
      </w:r>
    </w:p>
    <w:p w14:paraId="3A2D6BA4">
      <w:pPr>
        <w:pStyle w:val="4"/>
        <w:rPr>
          <w:rFonts w:hint="default"/>
        </w:rPr>
      </w:pPr>
      <w:r>
        <w:rPr>
          <w:rFonts w:hint="default"/>
        </w:rPr>
        <w:t xml:space="preserve">      email: "",</w:t>
      </w:r>
    </w:p>
    <w:p w14:paraId="530D613D">
      <w:pPr>
        <w:pStyle w:val="4"/>
        <w:rPr>
          <w:rFonts w:hint="default"/>
        </w:rPr>
      </w:pPr>
      <w:r>
        <w:rPr>
          <w:rFonts w:hint="default"/>
        </w:rPr>
        <w:t xml:space="preserve">      displayName: `${row.firstname || ""} ${row.surname || ""}`.trim(),</w:t>
      </w:r>
    </w:p>
    <w:p w14:paraId="25247947">
      <w:pPr>
        <w:pStyle w:val="4"/>
        <w:rPr>
          <w:rFonts w:hint="default"/>
        </w:rPr>
      </w:pPr>
      <w:r>
        <w:rPr>
          <w:rFonts w:hint="default"/>
        </w:rPr>
        <w:t xml:space="preserve">      avatarDataUrl: "",</w:t>
      </w:r>
    </w:p>
    <w:p w14:paraId="4940B90F">
      <w:pPr>
        <w:pStyle w:val="4"/>
        <w:rPr>
          <w:rFonts w:hint="default"/>
        </w:rPr>
      </w:pPr>
      <w:r>
        <w:rPr>
          <w:rFonts w:hint="default"/>
        </w:rPr>
        <w:t xml:space="preserve">      surname: row.surname || "",</w:t>
      </w:r>
    </w:p>
    <w:p w14:paraId="152C8B73">
      <w:pPr>
        <w:pStyle w:val="4"/>
        <w:rPr>
          <w:rFonts w:hint="default"/>
        </w:rPr>
      </w:pPr>
      <w:r>
        <w:rPr>
          <w:rFonts w:hint="default"/>
        </w:rPr>
        <w:t xml:space="preserve">      firstname: row.firstname || "",</w:t>
      </w:r>
    </w:p>
    <w:p w14:paraId="35AE97CC">
      <w:pPr>
        <w:pStyle w:val="4"/>
        <w:rPr>
          <w:rFonts w:hint="default"/>
        </w:rPr>
      </w:pPr>
      <w:r>
        <w:rPr>
          <w:rFonts w:hint="default"/>
        </w:rPr>
        <w:t xml:space="preserve">      middlename: row.middlename || "",</w:t>
      </w:r>
    </w:p>
    <w:p w14:paraId="2D7E8F31">
      <w:pPr>
        <w:pStyle w:val="4"/>
        <w:rPr>
          <w:rFonts w:hint="default"/>
        </w:rPr>
      </w:pPr>
      <w:r>
        <w:rPr>
          <w:rFonts w:hint="default"/>
        </w:rPr>
        <w:t xml:space="preserve">      dob: row.dob || "",</w:t>
      </w:r>
    </w:p>
    <w:p w14:paraId="31F6C6BC">
      <w:pPr>
        <w:pStyle w:val="4"/>
        <w:rPr>
          <w:rFonts w:hint="default"/>
        </w:rPr>
      </w:pPr>
      <w:r>
        <w:rPr>
          <w:rFonts w:hint="default"/>
        </w:rPr>
        <w:t xml:space="preserve">      contactNumber: "",</w:t>
      </w:r>
    </w:p>
    <w:p w14:paraId="3CBA9FA2">
      <w:pPr>
        <w:pStyle w:val="4"/>
        <w:rPr>
          <w:rFonts w:hint="default"/>
        </w:rPr>
      </w:pPr>
      <w:r>
        <w:rPr>
          <w:rFonts w:hint="default"/>
        </w:rPr>
        <w:t xml:space="preserve">      phone: "",</w:t>
      </w:r>
    </w:p>
    <w:p w14:paraId="78779E92">
      <w:pPr>
        <w:pStyle w:val="4"/>
        <w:rPr>
          <w:rFonts w:hint="default"/>
        </w:rPr>
      </w:pPr>
      <w:r>
        <w:rPr>
          <w:rFonts w:hint="default"/>
        </w:rPr>
        <w:t xml:space="preserve">      sex: "",</w:t>
      </w:r>
    </w:p>
    <w:p w14:paraId="62DFF692">
      <w:pPr>
        <w:pStyle w:val="4"/>
        <w:rPr>
          <w:rFonts w:hint="default"/>
        </w:rPr>
      </w:pPr>
      <w:r>
        <w:rPr>
          <w:rFonts w:hint="default"/>
        </w:rPr>
        <w:t xml:space="preserve">      gender: "",</w:t>
      </w:r>
    </w:p>
    <w:p w14:paraId="5C1AD53F">
      <w:pPr>
        <w:pStyle w:val="4"/>
        <w:rPr>
          <w:rFonts w:hint="default"/>
        </w:rPr>
      </w:pPr>
      <w:r>
        <w:rPr>
          <w:rFonts w:hint="default"/>
        </w:rPr>
        <w:t xml:space="preserve">      patientCode: row.patient_code || "",</w:t>
      </w:r>
    </w:p>
    <w:p w14:paraId="1E5691E9">
      <w:pPr>
        <w:pStyle w:val="4"/>
        <w:rPr>
          <w:rFonts w:hint="default"/>
        </w:rPr>
      </w:pPr>
      <w:r>
        <w:rPr>
          <w:rFonts w:hint="default"/>
        </w:rPr>
        <w:t xml:space="preserve">      patientId: row.patient_code || "",</w:t>
      </w:r>
    </w:p>
    <w:p w14:paraId="15670FE4">
      <w:pPr>
        <w:pStyle w:val="4"/>
        <w:rPr>
          <w:rFonts w:hint="default"/>
        </w:rPr>
      </w:pPr>
      <w:r>
        <w:rPr>
          <w:rFonts w:hint="default"/>
        </w:rPr>
        <w:t xml:space="preserve">      addressId: null,</w:t>
      </w:r>
    </w:p>
    <w:p w14:paraId="06BDCD80">
      <w:pPr>
        <w:pStyle w:val="4"/>
        <w:rPr>
          <w:rFonts w:hint="default"/>
        </w:rPr>
      </w:pPr>
      <w:r>
        <w:rPr>
          <w:rFonts w:hint="default"/>
        </w:rPr>
        <w:t xml:space="preserve">      address: null,</w:t>
      </w:r>
    </w:p>
    <w:p w14:paraId="1C9544C7">
      <w:pPr>
        <w:pStyle w:val="4"/>
        <w:rPr>
          <w:rFonts w:hint="default"/>
        </w:rPr>
      </w:pPr>
      <w:r>
        <w:rPr>
          <w:rFonts w:hint="default"/>
        </w:rPr>
        <w:t xml:space="preserve">      fullAddress: "",</w:t>
      </w:r>
    </w:p>
    <w:p w14:paraId="21EB0A55">
      <w:pPr>
        <w:pStyle w:val="4"/>
        <w:rPr>
          <w:rFonts w:hint="default"/>
        </w:rPr>
      </w:pPr>
      <w:r>
        <w:rPr>
          <w:rFonts w:hint="default"/>
        </w:rPr>
        <w:t xml:space="preserve">      createdAt: row.created_at || "",</w:t>
      </w:r>
    </w:p>
    <w:p w14:paraId="5997AFE4">
      <w:pPr>
        <w:pStyle w:val="4"/>
        <w:rPr>
          <w:rFonts w:hint="default"/>
        </w:rPr>
      </w:pPr>
      <w:r>
        <w:rPr>
          <w:rFonts w:hint="default"/>
        </w:rPr>
        <w:t xml:space="preserve">      updatedAt: row.updated_at || "",</w:t>
      </w:r>
    </w:p>
    <w:p w14:paraId="31EE941D">
      <w:pPr>
        <w:pStyle w:val="4"/>
        <w:rPr>
          <w:rFonts w:hint="default"/>
        </w:rPr>
      </w:pPr>
      <w:r>
        <w:rPr>
          <w:rFonts w:hint="default"/>
        </w:rPr>
        <w:t xml:space="preserve">    }));</w:t>
      </w:r>
    </w:p>
    <w:p w14:paraId="45EB33D0">
      <w:pPr>
        <w:pStyle w:val="4"/>
        <w:rPr>
          <w:rFonts w:hint="default"/>
        </w:rPr>
      </w:pPr>
      <w:r>
        <w:rPr>
          <w:rFonts w:hint="default"/>
        </w:rPr>
        <w:t xml:space="preserve">  }</w:t>
      </w:r>
    </w:p>
    <w:p w14:paraId="46604505">
      <w:pPr>
        <w:pStyle w:val="4"/>
        <w:rPr>
          <w:rFonts w:hint="default"/>
        </w:rPr>
      </w:pPr>
    </w:p>
    <w:p w14:paraId="0107508D">
      <w:pPr>
        <w:pStyle w:val="4"/>
        <w:rPr>
          <w:rFonts w:hint="default"/>
        </w:rPr>
      </w:pPr>
      <w:r>
        <w:rPr>
          <w:rFonts w:hint="default"/>
        </w:rPr>
        <w:t xml:space="preserve">  const [{ data: profileRows, error: profileError }, { data: addressRows, error: addressError }] = await Promise.all([</w:t>
      </w:r>
    </w:p>
    <w:p w14:paraId="7B796694">
      <w:pPr>
        <w:pStyle w:val="4"/>
        <w:rPr>
          <w:rFonts w:hint="default"/>
        </w:rPr>
      </w:pPr>
      <w:r>
        <w:rPr>
          <w:rFonts w:hint="default"/>
        </w:rPr>
        <w:t xml:space="preserve">    userIds.length</w:t>
      </w:r>
    </w:p>
    <w:p w14:paraId="709E74C3">
      <w:pPr>
        <w:pStyle w:val="4"/>
        <w:rPr>
          <w:rFonts w:hint="default"/>
        </w:rPr>
      </w:pPr>
      <w:r>
        <w:rPr>
          <w:rFonts w:hint="default"/>
        </w:rPr>
        <w:t xml:space="preserve">      ? supabase</w:t>
      </w:r>
    </w:p>
    <w:p w14:paraId="4E5F3FC7">
      <w:pPr>
        <w:pStyle w:val="4"/>
        <w:rPr>
          <w:rFonts w:hint="default"/>
        </w:rPr>
      </w:pPr>
      <w:r>
        <w:rPr>
          <w:rFonts w:hint="default"/>
        </w:rPr>
        <w:t xml:space="preserve">          .from("profiles")</w:t>
      </w:r>
    </w:p>
    <w:p w14:paraId="497A330A">
      <w:pPr>
        <w:pStyle w:val="4"/>
        <w:rPr>
          <w:rFonts w:hint="default"/>
        </w:rPr>
      </w:pPr>
      <w:r>
        <w:rPr>
          <w:rFonts w:hint="default"/>
        </w:rPr>
        <w:t xml:space="preserve">          .select("id, username, email, display_name, avatar_url, created_at, updated_at")</w:t>
      </w:r>
    </w:p>
    <w:p w14:paraId="46052B13">
      <w:pPr>
        <w:pStyle w:val="4"/>
        <w:rPr>
          <w:rFonts w:hint="default"/>
        </w:rPr>
      </w:pPr>
      <w:r>
        <w:rPr>
          <w:rFonts w:hint="default"/>
        </w:rPr>
        <w:t xml:space="preserve">          .in("id", userIds)</w:t>
      </w:r>
    </w:p>
    <w:p w14:paraId="45C1BE06">
      <w:pPr>
        <w:pStyle w:val="4"/>
        <w:rPr>
          <w:rFonts w:hint="default"/>
        </w:rPr>
      </w:pPr>
      <w:r>
        <w:rPr>
          <w:rFonts w:hint="default"/>
        </w:rPr>
        <w:t xml:space="preserve">      : Promise.resolve({ data: [], error: null }),</w:t>
      </w:r>
    </w:p>
    <w:p w14:paraId="02843F1F">
      <w:pPr>
        <w:pStyle w:val="4"/>
        <w:rPr>
          <w:rFonts w:hint="default"/>
        </w:rPr>
      </w:pPr>
      <w:r>
        <w:rPr>
          <w:rFonts w:hint="default"/>
        </w:rPr>
        <w:t xml:space="preserve">    addressIds.length</w:t>
      </w:r>
    </w:p>
    <w:p w14:paraId="0EE5B2A5">
      <w:pPr>
        <w:pStyle w:val="4"/>
        <w:rPr>
          <w:rFonts w:hint="default"/>
        </w:rPr>
      </w:pPr>
      <w:r>
        <w:rPr>
          <w:rFonts w:hint="default"/>
        </w:rPr>
        <w:t xml:space="preserve">      ? supabase</w:t>
      </w:r>
    </w:p>
    <w:p w14:paraId="726B89F8">
      <w:pPr>
        <w:pStyle w:val="4"/>
        <w:rPr>
          <w:rFonts w:hint="default"/>
        </w:rPr>
      </w:pPr>
      <w:r>
        <w:rPr>
          <w:rFonts w:hint="default"/>
        </w:rPr>
        <w:t xml:space="preserve">          .from("addresses")</w:t>
      </w:r>
    </w:p>
    <w:p w14:paraId="500CA435">
      <w:pPr>
        <w:pStyle w:val="4"/>
        <w:rPr>
          <w:rFonts w:hint="default"/>
        </w:rPr>
      </w:pPr>
      <w:r>
        <w:rPr>
          <w:rFonts w:hint="default"/>
        </w:rPr>
        <w:t xml:space="preserve">          .select("id, region, province, city, barangay, house_number, street, purok_subdivision")</w:t>
      </w:r>
    </w:p>
    <w:p w14:paraId="011E57F6">
      <w:pPr>
        <w:pStyle w:val="4"/>
        <w:rPr>
          <w:rFonts w:hint="default"/>
        </w:rPr>
      </w:pPr>
      <w:r>
        <w:rPr>
          <w:rFonts w:hint="default"/>
        </w:rPr>
        <w:t xml:space="preserve">          .in("id", addressIds)</w:t>
      </w:r>
    </w:p>
    <w:p w14:paraId="3F44C643">
      <w:pPr>
        <w:pStyle w:val="4"/>
        <w:rPr>
          <w:rFonts w:hint="default"/>
        </w:rPr>
      </w:pPr>
      <w:r>
        <w:rPr>
          <w:rFonts w:hint="default"/>
        </w:rPr>
        <w:t xml:space="preserve">      : Promise.resolve({ data: [], error: null }),</w:t>
      </w:r>
    </w:p>
    <w:p w14:paraId="36819A21">
      <w:pPr>
        <w:pStyle w:val="4"/>
        <w:rPr>
          <w:rFonts w:hint="default"/>
        </w:rPr>
      </w:pPr>
      <w:r>
        <w:rPr>
          <w:rFonts w:hint="default"/>
        </w:rPr>
        <w:t xml:space="preserve">  ]);</w:t>
      </w:r>
    </w:p>
    <w:p w14:paraId="498FCA6D">
      <w:pPr>
        <w:pStyle w:val="4"/>
        <w:rPr>
          <w:rFonts w:hint="default"/>
        </w:rPr>
      </w:pPr>
    </w:p>
    <w:p w14:paraId="14502C0C">
      <w:pPr>
        <w:pStyle w:val="4"/>
        <w:rPr>
          <w:rFonts w:hint="default"/>
        </w:rPr>
      </w:pPr>
      <w:r>
        <w:rPr>
          <w:rFonts w:hint="default"/>
        </w:rPr>
        <w:t xml:space="preserve">  if (profileError) {</w:t>
      </w:r>
    </w:p>
    <w:p w14:paraId="0CA4A79E">
      <w:pPr>
        <w:pStyle w:val="4"/>
        <w:rPr>
          <w:rFonts w:hint="default"/>
        </w:rPr>
      </w:pPr>
      <w:r>
        <w:rPr>
          <w:rFonts w:hint="default"/>
        </w:rPr>
        <w:t xml:space="preserve">    throw toBackendError(profileError, "Unable to load patient directory.");</w:t>
      </w:r>
    </w:p>
    <w:p w14:paraId="2C18FE70">
      <w:pPr>
        <w:pStyle w:val="4"/>
        <w:rPr>
          <w:rFonts w:hint="default"/>
        </w:rPr>
      </w:pPr>
      <w:r>
        <w:rPr>
          <w:rFonts w:hint="default"/>
        </w:rPr>
        <w:t xml:space="preserve">  }</w:t>
      </w:r>
    </w:p>
    <w:p w14:paraId="7C369230">
      <w:pPr>
        <w:pStyle w:val="4"/>
        <w:rPr>
          <w:rFonts w:hint="default"/>
        </w:rPr>
      </w:pPr>
      <w:r>
        <w:rPr>
          <w:rFonts w:hint="default"/>
        </w:rPr>
        <w:t xml:space="preserve">  if (addressError) {</w:t>
      </w:r>
    </w:p>
    <w:p w14:paraId="275A1B7E">
      <w:pPr>
        <w:pStyle w:val="4"/>
        <w:rPr>
          <w:rFonts w:hint="default"/>
        </w:rPr>
      </w:pPr>
      <w:r>
        <w:rPr>
          <w:rFonts w:hint="default"/>
        </w:rPr>
        <w:t xml:space="preserve">    throw toBackendError(addressError, "Unable to load patient directory.");</w:t>
      </w:r>
    </w:p>
    <w:p w14:paraId="06965F9E">
      <w:pPr>
        <w:pStyle w:val="4"/>
        <w:rPr>
          <w:rFonts w:hint="default"/>
        </w:rPr>
      </w:pPr>
      <w:r>
        <w:rPr>
          <w:rFonts w:hint="default"/>
        </w:rPr>
        <w:t xml:space="preserve">  }</w:t>
      </w:r>
    </w:p>
    <w:p w14:paraId="225D42D6">
      <w:pPr>
        <w:pStyle w:val="4"/>
        <w:rPr>
          <w:rFonts w:hint="default"/>
        </w:rPr>
      </w:pPr>
    </w:p>
    <w:p w14:paraId="426F52BE">
      <w:pPr>
        <w:pStyle w:val="4"/>
        <w:rPr>
          <w:rFonts w:hint="default"/>
        </w:rPr>
      </w:pPr>
      <w:r>
        <w:rPr>
          <w:rFonts w:hint="default"/>
        </w:rPr>
        <w:t xml:space="preserve">  const profilesById = new Map((profileRows || []).map((row) =&gt; [row.id, row]));</w:t>
      </w:r>
    </w:p>
    <w:p w14:paraId="49BA783D">
      <w:pPr>
        <w:pStyle w:val="4"/>
        <w:rPr>
          <w:rFonts w:hint="default"/>
        </w:rPr>
      </w:pPr>
      <w:r>
        <w:rPr>
          <w:rFonts w:hint="default"/>
        </w:rPr>
        <w:t xml:space="preserve">  const addressesById = new Map((addressRows || []).map((row) =&gt; [row.id, row]));</w:t>
      </w:r>
    </w:p>
    <w:p w14:paraId="48443931">
      <w:pPr>
        <w:pStyle w:val="4"/>
        <w:rPr>
          <w:rFonts w:hint="default"/>
        </w:rPr>
      </w:pPr>
    </w:p>
    <w:p w14:paraId="77362B18">
      <w:pPr>
        <w:pStyle w:val="4"/>
        <w:rPr>
          <w:rFonts w:hint="default"/>
        </w:rPr>
      </w:pPr>
      <w:r>
        <w:rPr>
          <w:rFonts w:hint="default"/>
        </w:rPr>
        <w:t xml:space="preserve">  return (patientRows || []).map((row) =&gt; {</w:t>
      </w:r>
    </w:p>
    <w:p w14:paraId="5B76B838">
      <w:pPr>
        <w:pStyle w:val="4"/>
        <w:rPr>
          <w:rFonts w:hint="default"/>
        </w:rPr>
      </w:pPr>
      <w:r>
        <w:rPr>
          <w:rFonts w:hint="default"/>
        </w:rPr>
        <w:t xml:space="preserve">    const profile = profilesById.get(row.user_id) || {};</w:t>
      </w:r>
    </w:p>
    <w:p w14:paraId="08BE5694">
      <w:pPr>
        <w:pStyle w:val="4"/>
        <w:rPr>
          <w:rFonts w:hint="default"/>
        </w:rPr>
      </w:pPr>
      <w:r>
        <w:rPr>
          <w:rFonts w:hint="default"/>
        </w:rPr>
        <w:t xml:space="preserve">    const address = row.address_id ? addressesById.get(row.address_id) || null : null;</w:t>
      </w:r>
    </w:p>
    <w:p w14:paraId="1EDB0F7D">
      <w:pPr>
        <w:pStyle w:val="4"/>
        <w:rPr>
          <w:rFonts w:hint="default"/>
        </w:rPr>
      </w:pPr>
    </w:p>
    <w:p w14:paraId="35E97E0F">
      <w:pPr>
        <w:pStyle w:val="4"/>
        <w:rPr>
          <w:rFonts w:hint="default"/>
        </w:rPr>
      </w:pPr>
      <w:r>
        <w:rPr>
          <w:rFonts w:hint="default"/>
        </w:rPr>
        <w:t xml:space="preserve">    return {</w:t>
      </w:r>
    </w:p>
    <w:p w14:paraId="23A276E5">
      <w:pPr>
        <w:pStyle w:val="4"/>
        <w:rPr>
          <w:rFonts w:hint="default"/>
        </w:rPr>
      </w:pPr>
      <w:r>
        <w:rPr>
          <w:rFonts w:hint="default"/>
        </w:rPr>
        <w:t xml:space="preserve">      role: "patient",</w:t>
      </w:r>
    </w:p>
    <w:p w14:paraId="17067DC5">
      <w:pPr>
        <w:pStyle w:val="4"/>
        <w:rPr>
          <w:rFonts w:hint="default"/>
        </w:rPr>
      </w:pPr>
      <w:r>
        <w:rPr>
          <w:rFonts w:hint="default"/>
        </w:rPr>
        <w:t xml:space="preserve">      id: row.user_id,</w:t>
      </w:r>
    </w:p>
    <w:p w14:paraId="7575D9B5">
      <w:pPr>
        <w:pStyle w:val="4"/>
        <w:rPr>
          <w:rFonts w:hint="default"/>
        </w:rPr>
      </w:pPr>
      <w:r>
        <w:rPr>
          <w:rFonts w:hint="default"/>
        </w:rPr>
        <w:t xml:space="preserve">      user_id: row.user_id,</w:t>
      </w:r>
    </w:p>
    <w:p w14:paraId="00C97813">
      <w:pPr>
        <w:pStyle w:val="4"/>
        <w:rPr>
          <w:rFonts w:hint="default"/>
        </w:rPr>
      </w:pPr>
      <w:r>
        <w:rPr>
          <w:rFonts w:hint="default"/>
        </w:rPr>
        <w:t xml:space="preserve">      userId: row.user_id,</w:t>
      </w:r>
    </w:p>
    <w:p w14:paraId="5A714616">
      <w:pPr>
        <w:pStyle w:val="4"/>
        <w:rPr>
          <w:rFonts w:hint="default"/>
        </w:rPr>
      </w:pPr>
      <w:r>
        <w:rPr>
          <w:rFonts w:hint="default"/>
        </w:rPr>
        <w:t xml:space="preserve">      username: profile.username || "",</w:t>
      </w:r>
    </w:p>
    <w:p w14:paraId="35C28C71">
      <w:pPr>
        <w:pStyle w:val="4"/>
        <w:rPr>
          <w:rFonts w:hint="default"/>
        </w:rPr>
      </w:pPr>
      <w:r>
        <w:rPr>
          <w:rFonts w:hint="default"/>
        </w:rPr>
        <w:t xml:space="preserve">      email: profile.email || "",</w:t>
      </w:r>
    </w:p>
    <w:p w14:paraId="345237F3">
      <w:pPr>
        <w:pStyle w:val="4"/>
        <w:rPr>
          <w:rFonts w:hint="default"/>
        </w:rPr>
      </w:pPr>
      <w:r>
        <w:rPr>
          <w:rFonts w:hint="default"/>
        </w:rPr>
        <w:t xml:space="preserve">      displayName: buildPersonName(profile) || `${row.firstname || ""} ${row.surname || ""}`.trim(),</w:t>
      </w:r>
    </w:p>
    <w:p w14:paraId="4891EAFD">
      <w:pPr>
        <w:pStyle w:val="4"/>
        <w:rPr>
          <w:rFonts w:hint="default"/>
        </w:rPr>
      </w:pPr>
      <w:r>
        <w:rPr>
          <w:rFonts w:hint="default"/>
        </w:rPr>
        <w:t xml:space="preserve">      avatarDataUrl: profile.avatar_url || "",</w:t>
      </w:r>
    </w:p>
    <w:p w14:paraId="05A8424C">
      <w:pPr>
        <w:pStyle w:val="4"/>
        <w:rPr>
          <w:rFonts w:hint="default"/>
        </w:rPr>
      </w:pPr>
      <w:r>
        <w:rPr>
          <w:rFonts w:hint="default"/>
        </w:rPr>
        <w:t xml:space="preserve">      surname: row.surname || "",</w:t>
      </w:r>
    </w:p>
    <w:p w14:paraId="61C3295B">
      <w:pPr>
        <w:pStyle w:val="4"/>
        <w:rPr>
          <w:rFonts w:hint="default"/>
        </w:rPr>
      </w:pPr>
      <w:r>
        <w:rPr>
          <w:rFonts w:hint="default"/>
        </w:rPr>
        <w:t xml:space="preserve">      firstname: row.firstname || "",</w:t>
      </w:r>
    </w:p>
    <w:p w14:paraId="348D6254">
      <w:pPr>
        <w:pStyle w:val="4"/>
        <w:rPr>
          <w:rFonts w:hint="default"/>
        </w:rPr>
      </w:pPr>
      <w:r>
        <w:rPr>
          <w:rFonts w:hint="default"/>
        </w:rPr>
        <w:t xml:space="preserve">      middlename: row.middlename || "",</w:t>
      </w:r>
    </w:p>
    <w:p w14:paraId="4BDB538D">
      <w:pPr>
        <w:pStyle w:val="4"/>
        <w:rPr>
          <w:rFonts w:hint="default"/>
        </w:rPr>
      </w:pPr>
      <w:r>
        <w:rPr>
          <w:rFonts w:hint="default"/>
        </w:rPr>
        <w:t xml:space="preserve">      dob: row.dob || "",</w:t>
      </w:r>
    </w:p>
    <w:p w14:paraId="6A054F79">
      <w:pPr>
        <w:pStyle w:val="4"/>
        <w:rPr>
          <w:rFonts w:hint="default"/>
        </w:rPr>
      </w:pPr>
      <w:r>
        <w:rPr>
          <w:rFonts w:hint="default"/>
        </w:rPr>
        <w:t xml:space="preserve">      contactNumber: row.contact_number || "",</w:t>
      </w:r>
    </w:p>
    <w:p w14:paraId="16E6A281">
      <w:pPr>
        <w:pStyle w:val="4"/>
        <w:rPr>
          <w:rFonts w:hint="default"/>
        </w:rPr>
      </w:pPr>
      <w:r>
        <w:rPr>
          <w:rFonts w:hint="default"/>
        </w:rPr>
        <w:t xml:space="preserve">      phone: row.contact_number || "",</w:t>
      </w:r>
    </w:p>
    <w:p w14:paraId="1AA9D085">
      <w:pPr>
        <w:pStyle w:val="4"/>
        <w:rPr>
          <w:rFonts w:hint="default"/>
        </w:rPr>
      </w:pPr>
      <w:r>
        <w:rPr>
          <w:rFonts w:hint="default"/>
        </w:rPr>
        <w:t xml:space="preserve">      sex: row.sex || "",</w:t>
      </w:r>
    </w:p>
    <w:p w14:paraId="302A8D98">
      <w:pPr>
        <w:pStyle w:val="4"/>
        <w:rPr>
          <w:rFonts w:hint="default"/>
        </w:rPr>
      </w:pPr>
      <w:r>
        <w:rPr>
          <w:rFonts w:hint="default"/>
        </w:rPr>
        <w:t xml:space="preserve">      gender: row.gender || "",</w:t>
      </w:r>
    </w:p>
    <w:p w14:paraId="1765F923">
      <w:pPr>
        <w:pStyle w:val="4"/>
        <w:rPr>
          <w:rFonts w:hint="default"/>
        </w:rPr>
      </w:pPr>
      <w:r>
        <w:rPr>
          <w:rFonts w:hint="default"/>
        </w:rPr>
        <w:t xml:space="preserve">      patientCode: row.patient_code || "",</w:t>
      </w:r>
    </w:p>
    <w:p w14:paraId="042A7295">
      <w:pPr>
        <w:pStyle w:val="4"/>
        <w:rPr>
          <w:rFonts w:hint="default"/>
        </w:rPr>
      </w:pPr>
      <w:r>
        <w:rPr>
          <w:rFonts w:hint="default"/>
        </w:rPr>
        <w:t xml:space="preserve">      patientId: row.patient_code || "",</w:t>
      </w:r>
    </w:p>
    <w:p w14:paraId="6751F312">
      <w:pPr>
        <w:pStyle w:val="4"/>
        <w:rPr>
          <w:rFonts w:hint="default"/>
        </w:rPr>
      </w:pPr>
      <w:r>
        <w:rPr>
          <w:rFonts w:hint="default"/>
        </w:rPr>
        <w:t xml:space="preserve">      addressId: row.address_id || null,</w:t>
      </w:r>
    </w:p>
    <w:p w14:paraId="3C05B4FF">
      <w:pPr>
        <w:pStyle w:val="4"/>
        <w:rPr>
          <w:rFonts w:hint="default"/>
        </w:rPr>
      </w:pPr>
      <w:r>
        <w:rPr>
          <w:rFonts w:hint="default"/>
        </w:rPr>
        <w:t xml:space="preserve">      address: address</w:t>
      </w:r>
    </w:p>
    <w:p w14:paraId="26E2AFA9">
      <w:pPr>
        <w:pStyle w:val="4"/>
        <w:rPr>
          <w:rFonts w:hint="default"/>
        </w:rPr>
      </w:pPr>
      <w:r>
        <w:rPr>
          <w:rFonts w:hint="default"/>
        </w:rPr>
        <w:t xml:space="preserve">        ? {</w:t>
      </w:r>
    </w:p>
    <w:p w14:paraId="0E51FADD">
      <w:pPr>
        <w:pStyle w:val="4"/>
        <w:rPr>
          <w:rFonts w:hint="default"/>
        </w:rPr>
      </w:pPr>
      <w:r>
        <w:rPr>
          <w:rFonts w:hint="default"/>
        </w:rPr>
        <w:t xml:space="preserve">              region: address.region || "",</w:t>
      </w:r>
    </w:p>
    <w:p w14:paraId="500FF466">
      <w:pPr>
        <w:pStyle w:val="4"/>
        <w:rPr>
          <w:rFonts w:hint="default"/>
        </w:rPr>
      </w:pPr>
      <w:r>
        <w:rPr>
          <w:rFonts w:hint="default"/>
        </w:rPr>
        <w:t xml:space="preserve">              province: address.province || "",</w:t>
      </w:r>
    </w:p>
    <w:p w14:paraId="4EDACAB1">
      <w:pPr>
        <w:pStyle w:val="4"/>
        <w:rPr>
          <w:rFonts w:hint="default"/>
        </w:rPr>
      </w:pPr>
      <w:r>
        <w:rPr>
          <w:rFonts w:hint="default"/>
        </w:rPr>
        <w:t xml:space="preserve">              city: address.city || "",</w:t>
      </w:r>
    </w:p>
    <w:p w14:paraId="7459BFD8">
      <w:pPr>
        <w:pStyle w:val="4"/>
        <w:rPr>
          <w:rFonts w:hint="default"/>
        </w:rPr>
      </w:pPr>
      <w:r>
        <w:rPr>
          <w:rFonts w:hint="default"/>
        </w:rPr>
        <w:t xml:space="preserve">              barangay: address.barangay || "",</w:t>
      </w:r>
    </w:p>
    <w:p w14:paraId="3A5FAB14">
      <w:pPr>
        <w:pStyle w:val="4"/>
        <w:rPr>
          <w:rFonts w:hint="default"/>
        </w:rPr>
      </w:pPr>
      <w:r>
        <w:rPr>
          <w:rFonts w:hint="default"/>
        </w:rPr>
        <w:t xml:space="preserve">              houseNumber: address.house_number || "",</w:t>
      </w:r>
    </w:p>
    <w:p w14:paraId="034A43F8">
      <w:pPr>
        <w:pStyle w:val="4"/>
        <w:rPr>
          <w:rFonts w:hint="default"/>
        </w:rPr>
      </w:pPr>
      <w:r>
        <w:rPr>
          <w:rFonts w:hint="default"/>
        </w:rPr>
        <w:t xml:space="preserve">              street: address.street || "",</w:t>
      </w:r>
    </w:p>
    <w:p w14:paraId="46E38A1B">
      <w:pPr>
        <w:pStyle w:val="4"/>
        <w:rPr>
          <w:rFonts w:hint="default"/>
        </w:rPr>
      </w:pPr>
      <w:r>
        <w:rPr>
          <w:rFonts w:hint="default"/>
        </w:rPr>
        <w:t xml:space="preserve">              streetName: address.street || "",</w:t>
      </w:r>
    </w:p>
    <w:p w14:paraId="7ABE020E">
      <w:pPr>
        <w:pStyle w:val="4"/>
        <w:rPr>
          <w:rFonts w:hint="default"/>
        </w:rPr>
      </w:pPr>
      <w:r>
        <w:rPr>
          <w:rFonts w:hint="default"/>
        </w:rPr>
        <w:t xml:space="preserve">              purokSubdivision: address.purok_subdivision || "",</w:t>
      </w:r>
    </w:p>
    <w:p w14:paraId="748D6454">
      <w:pPr>
        <w:pStyle w:val="4"/>
        <w:rPr>
          <w:rFonts w:hint="default"/>
        </w:rPr>
      </w:pPr>
      <w:r>
        <w:rPr>
          <w:rFonts w:hint="default"/>
        </w:rPr>
        <w:t xml:space="preserve">          }</w:t>
      </w:r>
    </w:p>
    <w:p w14:paraId="631DD66E">
      <w:pPr>
        <w:pStyle w:val="4"/>
        <w:rPr>
          <w:rFonts w:hint="default"/>
        </w:rPr>
      </w:pPr>
      <w:r>
        <w:rPr>
          <w:rFonts w:hint="default"/>
        </w:rPr>
        <w:t xml:space="preserve">        : null,</w:t>
      </w:r>
    </w:p>
    <w:p w14:paraId="053C0405">
      <w:pPr>
        <w:pStyle w:val="4"/>
        <w:rPr>
          <w:rFonts w:hint="default"/>
        </w:rPr>
      </w:pPr>
      <w:r>
        <w:rPr>
          <w:rFonts w:hint="default"/>
        </w:rPr>
        <w:t xml:space="preserve">      fullAddress: address</w:t>
      </w:r>
    </w:p>
    <w:p w14:paraId="55EEB420">
      <w:pPr>
        <w:pStyle w:val="4"/>
        <w:rPr>
          <w:rFonts w:hint="default"/>
        </w:rPr>
      </w:pPr>
      <w:r>
        <w:rPr>
          <w:rFonts w:hint="default"/>
        </w:rPr>
        <w:t xml:space="preserve">        ? `${address.house_number}, ${address.street}, ${address.purok_subdivision}, ${address.barangay}, ${address.city}, ${address.province}, ${address.region}`</w:t>
      </w:r>
    </w:p>
    <w:p w14:paraId="772CFAF6">
      <w:pPr>
        <w:pStyle w:val="4"/>
        <w:rPr>
          <w:rFonts w:hint="default"/>
        </w:rPr>
      </w:pPr>
      <w:r>
        <w:rPr>
          <w:rFonts w:hint="default"/>
        </w:rPr>
        <w:t xml:space="preserve">        : "",</w:t>
      </w:r>
    </w:p>
    <w:p w14:paraId="50C361C1">
      <w:pPr>
        <w:pStyle w:val="4"/>
        <w:rPr>
          <w:rFonts w:hint="default"/>
        </w:rPr>
      </w:pPr>
      <w:r>
        <w:rPr>
          <w:rFonts w:hint="default"/>
        </w:rPr>
        <w:t xml:space="preserve">      createdAt: row.created_at || profile.created_at || "",</w:t>
      </w:r>
    </w:p>
    <w:p w14:paraId="6910BBFE">
      <w:pPr>
        <w:pStyle w:val="4"/>
        <w:rPr>
          <w:rFonts w:hint="default"/>
        </w:rPr>
      </w:pPr>
      <w:r>
        <w:rPr>
          <w:rFonts w:hint="default"/>
        </w:rPr>
        <w:t xml:space="preserve">      updatedAt: row.updated_at || profile.updated_at || "",</w:t>
      </w:r>
    </w:p>
    <w:p w14:paraId="26E41D4A">
      <w:pPr>
        <w:pStyle w:val="4"/>
        <w:rPr>
          <w:rFonts w:hint="default"/>
        </w:rPr>
      </w:pPr>
      <w:r>
        <w:rPr>
          <w:rFonts w:hint="default"/>
        </w:rPr>
        <w:t xml:space="preserve">    };</w:t>
      </w:r>
    </w:p>
    <w:p w14:paraId="5DF89916">
      <w:pPr>
        <w:pStyle w:val="4"/>
        <w:rPr>
          <w:rFonts w:hint="default"/>
        </w:rPr>
      </w:pPr>
      <w:r>
        <w:rPr>
          <w:rFonts w:hint="default"/>
        </w:rPr>
        <w:t xml:space="preserve">  });</w:t>
      </w:r>
    </w:p>
    <w:p w14:paraId="3DA3AA71">
      <w:pPr>
        <w:pStyle w:val="4"/>
        <w:rPr>
          <w:rFonts w:hint="default"/>
        </w:rPr>
      </w:pPr>
      <w:r>
        <w:rPr>
          <w:rFonts w:hint="default"/>
        </w:rPr>
        <w:t>}</w:t>
      </w:r>
    </w:p>
    <w:p w14:paraId="1609F7E8">
      <w:pPr>
        <w:pStyle w:val="4"/>
        <w:rPr>
          <w:rFonts w:hint="default"/>
        </w:rPr>
      </w:pPr>
    </w:p>
    <w:p w14:paraId="37684E54">
      <w:pPr>
        <w:pStyle w:val="4"/>
        <w:rPr>
          <w:rFonts w:hint="default"/>
        </w:rPr>
      </w:pPr>
      <w:r>
        <w:rPr>
          <w:rFonts w:hint="default"/>
        </w:rPr>
        <w:t>export async function fetchAppointmentFeed(options = {}) {</w:t>
      </w:r>
    </w:p>
    <w:p w14:paraId="7C0E3CA6">
      <w:pPr>
        <w:pStyle w:val="4"/>
        <w:rPr>
          <w:rFonts w:hint="default"/>
        </w:rPr>
      </w:pPr>
      <w:r>
        <w:rPr>
          <w:rFonts w:hint="default"/>
        </w:rPr>
        <w:t xml:space="preserve">  const { patientUserId = null } = options;</w:t>
      </w:r>
    </w:p>
    <w:p w14:paraId="184FA960">
      <w:pPr>
        <w:pStyle w:val="4"/>
        <w:rPr>
          <w:rFonts w:hint="default"/>
        </w:rPr>
      </w:pPr>
      <w:r>
        <w:rPr>
          <w:rFonts w:hint="default"/>
        </w:rPr>
        <w:t xml:space="preserve">  const { from, to } = normalizePagination(options);</w:t>
      </w:r>
    </w:p>
    <w:p w14:paraId="2309D8A0">
      <w:pPr>
        <w:pStyle w:val="4"/>
        <w:rPr>
          <w:rFonts w:hint="default"/>
        </w:rPr>
      </w:pPr>
    </w:p>
    <w:p w14:paraId="6C9703D3">
      <w:pPr>
        <w:pStyle w:val="4"/>
        <w:rPr>
          <w:rFonts w:hint="default"/>
        </w:rPr>
      </w:pPr>
      <w:r>
        <w:rPr>
          <w:rFonts w:hint="default"/>
        </w:rPr>
        <w:t xml:space="preserve">  let appointmentQuery = supabase</w:t>
      </w:r>
    </w:p>
    <w:p w14:paraId="3DC73C36">
      <w:pPr>
        <w:pStyle w:val="4"/>
        <w:rPr>
          <w:rFonts w:hint="default"/>
        </w:rPr>
      </w:pPr>
      <w:r>
        <w:rPr>
          <w:rFonts w:hint="default"/>
        </w:rPr>
        <w:t xml:space="preserve">    .from("appointments")</w:t>
      </w:r>
    </w:p>
    <w:p w14:paraId="79187859">
      <w:pPr>
        <w:pStyle w:val="4"/>
        <w:rPr>
          <w:rFonts w:hint="default"/>
        </w:rPr>
      </w:pPr>
      <w:r>
        <w:rPr>
          <w:rFonts w:hint="default"/>
        </w:rPr>
        <w:t xml:space="preserve">    .select("id, patient_user_id, booked_by_user_id, scheduled_date, time_slot, status, qr_value, other_symptom_text, created_at, updated_at");</w:t>
      </w:r>
    </w:p>
    <w:p w14:paraId="5A9AA34F">
      <w:pPr>
        <w:pStyle w:val="4"/>
        <w:rPr>
          <w:rFonts w:hint="default"/>
        </w:rPr>
      </w:pPr>
    </w:p>
    <w:p w14:paraId="687E6259">
      <w:pPr>
        <w:pStyle w:val="4"/>
        <w:rPr>
          <w:rFonts w:hint="default"/>
        </w:rPr>
      </w:pPr>
      <w:r>
        <w:rPr>
          <w:rFonts w:hint="default"/>
        </w:rPr>
        <w:t xml:space="preserve">  if (patientUserId) {</w:t>
      </w:r>
    </w:p>
    <w:p w14:paraId="4D62857C">
      <w:pPr>
        <w:pStyle w:val="4"/>
        <w:rPr>
          <w:rFonts w:hint="default"/>
        </w:rPr>
      </w:pPr>
      <w:r>
        <w:rPr>
          <w:rFonts w:hint="default"/>
        </w:rPr>
        <w:t xml:space="preserve">    appointmentQuery = appointmentQuery.eq("patient_user_id", patientUserId);</w:t>
      </w:r>
    </w:p>
    <w:p w14:paraId="180A895B">
      <w:pPr>
        <w:pStyle w:val="4"/>
        <w:rPr>
          <w:rFonts w:hint="default"/>
        </w:rPr>
      </w:pPr>
      <w:r>
        <w:rPr>
          <w:rFonts w:hint="default"/>
        </w:rPr>
        <w:t xml:space="preserve">  }</w:t>
      </w:r>
    </w:p>
    <w:p w14:paraId="557A2D4C">
      <w:pPr>
        <w:pStyle w:val="4"/>
        <w:rPr>
          <w:rFonts w:hint="default"/>
        </w:rPr>
      </w:pPr>
    </w:p>
    <w:p w14:paraId="49C1CF53">
      <w:pPr>
        <w:pStyle w:val="4"/>
        <w:rPr>
          <w:rFonts w:hint="default"/>
        </w:rPr>
      </w:pPr>
      <w:r>
        <w:rPr>
          <w:rFonts w:hint="default"/>
        </w:rPr>
        <w:t xml:space="preserve">  const { data: appointmentRows, error: appointmentError } = await appointmentQuery</w:t>
      </w:r>
    </w:p>
    <w:p w14:paraId="27B9AEED">
      <w:pPr>
        <w:pStyle w:val="4"/>
        <w:rPr>
          <w:rFonts w:hint="default"/>
        </w:rPr>
      </w:pPr>
      <w:r>
        <w:rPr>
          <w:rFonts w:hint="default"/>
        </w:rPr>
        <w:t xml:space="preserve">    .order("created_at", { ascending: false })</w:t>
      </w:r>
    </w:p>
    <w:p w14:paraId="2463F94F">
      <w:pPr>
        <w:pStyle w:val="4"/>
        <w:rPr>
          <w:rFonts w:hint="default"/>
        </w:rPr>
      </w:pPr>
      <w:r>
        <w:rPr>
          <w:rFonts w:hint="default"/>
        </w:rPr>
        <w:t xml:space="preserve">    .range(from, to);</w:t>
      </w:r>
    </w:p>
    <w:p w14:paraId="563FEC01">
      <w:pPr>
        <w:pStyle w:val="4"/>
        <w:rPr>
          <w:rFonts w:hint="default"/>
        </w:rPr>
      </w:pPr>
    </w:p>
    <w:p w14:paraId="2AB8C856">
      <w:pPr>
        <w:pStyle w:val="4"/>
        <w:rPr>
          <w:rFonts w:hint="default"/>
        </w:rPr>
      </w:pPr>
      <w:r>
        <w:rPr>
          <w:rFonts w:hint="default"/>
        </w:rPr>
        <w:t xml:space="preserve">  if (appointmentError) throw toBackendError(appointmentError, "Unable to load appointments.");</w:t>
      </w:r>
    </w:p>
    <w:p w14:paraId="73E1B947">
      <w:pPr>
        <w:pStyle w:val="4"/>
        <w:rPr>
          <w:rFonts w:hint="default"/>
        </w:rPr>
      </w:pPr>
    </w:p>
    <w:p w14:paraId="75F91124">
      <w:pPr>
        <w:pStyle w:val="4"/>
        <w:rPr>
          <w:rFonts w:hint="default"/>
        </w:rPr>
      </w:pPr>
      <w:r>
        <w:rPr>
          <w:rFonts w:hint="default"/>
        </w:rPr>
        <w:t xml:space="preserve">  const patientIds = Array.from(new Set((appointmentRows || []).map((row) =&gt; row.patient_user_id).filter(Boolean)));</w:t>
      </w:r>
    </w:p>
    <w:p w14:paraId="45A93679">
      <w:pPr>
        <w:pStyle w:val="4"/>
        <w:rPr>
          <w:rFonts w:hint="default"/>
        </w:rPr>
      </w:pPr>
      <w:r>
        <w:rPr>
          <w:rFonts w:hint="default"/>
        </w:rPr>
        <w:t xml:space="preserve">  const appointmentIds = (appointmentRows || []).map((row) =&gt; row.id).filter(Boolean);</w:t>
      </w:r>
    </w:p>
    <w:p w14:paraId="23C945FF">
      <w:pPr>
        <w:pStyle w:val="4"/>
        <w:rPr>
          <w:rFonts w:hint="default"/>
        </w:rPr>
      </w:pPr>
    </w:p>
    <w:p w14:paraId="563527F4">
      <w:pPr>
        <w:pStyle w:val="4"/>
        <w:rPr>
          <w:rFonts w:hint="default"/>
        </w:rPr>
      </w:pPr>
      <w:r>
        <w:rPr>
          <w:rFonts w:hint="default"/>
        </w:rPr>
        <w:t xml:space="preserve">  const [{ data: patientRows, error: patientError }, { data: profileRows, error: profileError }, { data: symptomRows, error: symptomError }, { data: symptomMetaRows, error: symptomMetaError }] = await Promise.all([</w:t>
      </w:r>
    </w:p>
    <w:p w14:paraId="6A50A3FF">
      <w:pPr>
        <w:pStyle w:val="4"/>
        <w:rPr>
          <w:rFonts w:hint="default"/>
        </w:rPr>
      </w:pPr>
      <w:r>
        <w:rPr>
          <w:rFonts w:hint="default"/>
        </w:rPr>
        <w:t xml:space="preserve">    patientIds.length</w:t>
      </w:r>
    </w:p>
    <w:p w14:paraId="0583E5D2">
      <w:pPr>
        <w:pStyle w:val="4"/>
        <w:rPr>
          <w:rFonts w:hint="default"/>
        </w:rPr>
      </w:pPr>
      <w:r>
        <w:rPr>
          <w:rFonts w:hint="default"/>
        </w:rPr>
        <w:t xml:space="preserve">      ? supabase</w:t>
      </w:r>
    </w:p>
    <w:p w14:paraId="1F959049">
      <w:pPr>
        <w:pStyle w:val="4"/>
        <w:rPr>
          <w:rFonts w:hint="default"/>
        </w:rPr>
      </w:pPr>
      <w:r>
        <w:rPr>
          <w:rFonts w:hint="default"/>
        </w:rPr>
        <w:t xml:space="preserve">          .from("patient_profiles")</w:t>
      </w:r>
    </w:p>
    <w:p w14:paraId="1A52CE35">
      <w:pPr>
        <w:pStyle w:val="4"/>
        <w:rPr>
          <w:rFonts w:hint="default"/>
        </w:rPr>
      </w:pPr>
      <w:r>
        <w:rPr>
          <w:rFonts w:hint="default"/>
        </w:rPr>
        <w:t xml:space="preserve">          .select("user_id, patient_code, surname, firstname, middlename")</w:t>
      </w:r>
    </w:p>
    <w:p w14:paraId="13A58881">
      <w:pPr>
        <w:pStyle w:val="4"/>
        <w:rPr>
          <w:rFonts w:hint="default"/>
        </w:rPr>
      </w:pPr>
      <w:r>
        <w:rPr>
          <w:rFonts w:hint="default"/>
        </w:rPr>
        <w:t xml:space="preserve">          .in("user_id", patientIds)</w:t>
      </w:r>
    </w:p>
    <w:p w14:paraId="1C31AD6C">
      <w:pPr>
        <w:pStyle w:val="4"/>
        <w:rPr>
          <w:rFonts w:hint="default"/>
        </w:rPr>
      </w:pPr>
      <w:r>
        <w:rPr>
          <w:rFonts w:hint="default"/>
        </w:rPr>
        <w:t xml:space="preserve">      : Promise.resolve({ data: [], error: null }),</w:t>
      </w:r>
    </w:p>
    <w:p w14:paraId="598889F7">
      <w:pPr>
        <w:pStyle w:val="4"/>
        <w:rPr>
          <w:rFonts w:hint="default"/>
        </w:rPr>
      </w:pPr>
      <w:r>
        <w:rPr>
          <w:rFonts w:hint="default"/>
        </w:rPr>
        <w:t xml:space="preserve">    patientIds.length</w:t>
      </w:r>
    </w:p>
    <w:p w14:paraId="0CD64062">
      <w:pPr>
        <w:pStyle w:val="4"/>
        <w:rPr>
          <w:rFonts w:hint="default"/>
        </w:rPr>
      </w:pPr>
      <w:r>
        <w:rPr>
          <w:rFonts w:hint="default"/>
        </w:rPr>
        <w:t xml:space="preserve">      ? supabase</w:t>
      </w:r>
    </w:p>
    <w:p w14:paraId="7D2A4C8C">
      <w:pPr>
        <w:pStyle w:val="4"/>
        <w:rPr>
          <w:rFonts w:hint="default"/>
        </w:rPr>
      </w:pPr>
      <w:r>
        <w:rPr>
          <w:rFonts w:hint="default"/>
        </w:rPr>
        <w:t xml:space="preserve">          .from("profiles")</w:t>
      </w:r>
    </w:p>
    <w:p w14:paraId="34D0EBB0">
      <w:pPr>
        <w:pStyle w:val="4"/>
        <w:rPr>
          <w:rFonts w:hint="default"/>
        </w:rPr>
      </w:pPr>
      <w:r>
        <w:rPr>
          <w:rFonts w:hint="default"/>
        </w:rPr>
        <w:t xml:space="preserve">          .select("id, username, display_name")</w:t>
      </w:r>
    </w:p>
    <w:p w14:paraId="0EA47A1D">
      <w:pPr>
        <w:pStyle w:val="4"/>
        <w:rPr>
          <w:rFonts w:hint="default"/>
        </w:rPr>
      </w:pPr>
      <w:r>
        <w:rPr>
          <w:rFonts w:hint="default"/>
        </w:rPr>
        <w:t xml:space="preserve">          .in("id", patientIds)</w:t>
      </w:r>
    </w:p>
    <w:p w14:paraId="09CCEFB3">
      <w:pPr>
        <w:pStyle w:val="4"/>
        <w:rPr>
          <w:rFonts w:hint="default"/>
        </w:rPr>
      </w:pPr>
      <w:r>
        <w:rPr>
          <w:rFonts w:hint="default"/>
        </w:rPr>
        <w:t xml:space="preserve">      : Promise.resolve({ data: [], error: null }),</w:t>
      </w:r>
    </w:p>
    <w:p w14:paraId="3BD8A09B">
      <w:pPr>
        <w:pStyle w:val="4"/>
        <w:rPr>
          <w:rFonts w:hint="default"/>
        </w:rPr>
      </w:pPr>
      <w:r>
        <w:rPr>
          <w:rFonts w:hint="default"/>
        </w:rPr>
        <w:t xml:space="preserve">    appointmentIds.length</w:t>
      </w:r>
    </w:p>
    <w:p w14:paraId="525381FB">
      <w:pPr>
        <w:pStyle w:val="4"/>
        <w:rPr>
          <w:rFonts w:hint="default"/>
        </w:rPr>
      </w:pPr>
      <w:r>
        <w:rPr>
          <w:rFonts w:hint="default"/>
        </w:rPr>
        <w:t xml:space="preserve">      ? supabase</w:t>
      </w:r>
    </w:p>
    <w:p w14:paraId="5E09FAC5">
      <w:pPr>
        <w:pStyle w:val="4"/>
        <w:rPr>
          <w:rFonts w:hint="default"/>
        </w:rPr>
      </w:pPr>
      <w:r>
        <w:rPr>
          <w:rFonts w:hint="default"/>
        </w:rPr>
        <w:t xml:space="preserve">          .from("appointment_symptoms")</w:t>
      </w:r>
    </w:p>
    <w:p w14:paraId="56CCB13E">
      <w:pPr>
        <w:pStyle w:val="4"/>
        <w:rPr>
          <w:rFonts w:hint="default"/>
        </w:rPr>
      </w:pPr>
      <w:r>
        <w:rPr>
          <w:rFonts w:hint="default"/>
        </w:rPr>
        <w:t xml:space="preserve">          .select("appointment_id, symptom_id")</w:t>
      </w:r>
    </w:p>
    <w:p w14:paraId="0CBA81C3">
      <w:pPr>
        <w:pStyle w:val="4"/>
        <w:rPr>
          <w:rFonts w:hint="default"/>
        </w:rPr>
      </w:pPr>
      <w:r>
        <w:rPr>
          <w:rFonts w:hint="default"/>
        </w:rPr>
        <w:t xml:space="preserve">          .in("appointment_id", appointmentIds)</w:t>
      </w:r>
    </w:p>
    <w:p w14:paraId="33089B4A">
      <w:pPr>
        <w:pStyle w:val="4"/>
        <w:rPr>
          <w:rFonts w:hint="default"/>
        </w:rPr>
      </w:pPr>
      <w:r>
        <w:rPr>
          <w:rFonts w:hint="default"/>
        </w:rPr>
        <w:t xml:space="preserve">      : Promise.resolve({ data: [], error: null }),</w:t>
      </w:r>
    </w:p>
    <w:p w14:paraId="6F16CA14">
      <w:pPr>
        <w:pStyle w:val="4"/>
        <w:rPr>
          <w:rFonts w:hint="default"/>
        </w:rPr>
      </w:pPr>
      <w:r>
        <w:rPr>
          <w:rFonts w:hint="default"/>
        </w:rPr>
        <w:t xml:space="preserve">    supabase</w:t>
      </w:r>
    </w:p>
    <w:p w14:paraId="42743E03">
      <w:pPr>
        <w:pStyle w:val="4"/>
        <w:rPr>
          <w:rFonts w:hint="default"/>
        </w:rPr>
      </w:pPr>
      <w:r>
        <w:rPr>
          <w:rFonts w:hint="default"/>
        </w:rPr>
        <w:t xml:space="preserve">      .from("symptoms")</w:t>
      </w:r>
    </w:p>
    <w:p w14:paraId="488D2F6B">
      <w:pPr>
        <w:pStyle w:val="4"/>
        <w:rPr>
          <w:rFonts w:hint="default"/>
        </w:rPr>
      </w:pPr>
      <w:r>
        <w:rPr>
          <w:rFonts w:hint="default"/>
        </w:rPr>
        <w:t xml:space="preserve">      .select("id, name"),</w:t>
      </w:r>
    </w:p>
    <w:p w14:paraId="2ED75484">
      <w:pPr>
        <w:pStyle w:val="4"/>
        <w:rPr>
          <w:rFonts w:hint="default"/>
        </w:rPr>
      </w:pPr>
      <w:r>
        <w:rPr>
          <w:rFonts w:hint="default"/>
        </w:rPr>
        <w:t xml:space="preserve">  ]);</w:t>
      </w:r>
    </w:p>
    <w:p w14:paraId="17A6B403">
      <w:pPr>
        <w:pStyle w:val="4"/>
        <w:rPr>
          <w:rFonts w:hint="default"/>
        </w:rPr>
      </w:pPr>
    </w:p>
    <w:p w14:paraId="5300C84A">
      <w:pPr>
        <w:pStyle w:val="4"/>
        <w:rPr>
          <w:rFonts w:hint="default"/>
        </w:rPr>
      </w:pPr>
      <w:r>
        <w:rPr>
          <w:rFonts w:hint="default"/>
        </w:rPr>
        <w:t xml:space="preserve">  if (patientError) throw toBackendError(patientError, "Unable to load appointments.");</w:t>
      </w:r>
    </w:p>
    <w:p w14:paraId="36D14985">
      <w:pPr>
        <w:pStyle w:val="4"/>
        <w:rPr>
          <w:rFonts w:hint="default"/>
        </w:rPr>
      </w:pPr>
      <w:r>
        <w:rPr>
          <w:rFonts w:hint="default"/>
        </w:rPr>
        <w:t xml:space="preserve">  if (profileError) throw toBackendError(profileError, "Unable to load appointments.");</w:t>
      </w:r>
    </w:p>
    <w:p w14:paraId="17F437A4">
      <w:pPr>
        <w:pStyle w:val="4"/>
        <w:rPr>
          <w:rFonts w:hint="default"/>
        </w:rPr>
      </w:pPr>
      <w:r>
        <w:rPr>
          <w:rFonts w:hint="default"/>
        </w:rPr>
        <w:t xml:space="preserve">  if (symptomError) throw toBackendError(symptomError, "Unable to load appointments.");</w:t>
      </w:r>
    </w:p>
    <w:p w14:paraId="2D534AC5">
      <w:pPr>
        <w:pStyle w:val="4"/>
        <w:rPr>
          <w:rFonts w:hint="default"/>
        </w:rPr>
      </w:pPr>
      <w:r>
        <w:rPr>
          <w:rFonts w:hint="default"/>
        </w:rPr>
        <w:t xml:space="preserve">  if (symptomMetaError) throw toBackendError(symptomMetaError, "Unable to load appointments.");</w:t>
      </w:r>
    </w:p>
    <w:p w14:paraId="775D7777">
      <w:pPr>
        <w:pStyle w:val="4"/>
        <w:rPr>
          <w:rFonts w:hint="default"/>
        </w:rPr>
      </w:pPr>
    </w:p>
    <w:p w14:paraId="3AFDC48B">
      <w:pPr>
        <w:pStyle w:val="4"/>
        <w:rPr>
          <w:rFonts w:hint="default"/>
        </w:rPr>
      </w:pPr>
      <w:r>
        <w:rPr>
          <w:rFonts w:hint="default"/>
        </w:rPr>
        <w:t xml:space="preserve">  const patientById = new Map((patientRows || []).map((row) =&gt; [row.user_id, row]));</w:t>
      </w:r>
    </w:p>
    <w:p w14:paraId="1B873993">
      <w:pPr>
        <w:pStyle w:val="4"/>
        <w:rPr>
          <w:rFonts w:hint="default"/>
        </w:rPr>
      </w:pPr>
      <w:r>
        <w:rPr>
          <w:rFonts w:hint="default"/>
        </w:rPr>
        <w:t xml:space="preserve">  const profileById = new Map((profileRows || []).map((row) =&gt; [row.id, row]));</w:t>
      </w:r>
    </w:p>
    <w:p w14:paraId="5B7B6929">
      <w:pPr>
        <w:pStyle w:val="4"/>
        <w:rPr>
          <w:rFonts w:hint="default"/>
        </w:rPr>
      </w:pPr>
      <w:r>
        <w:rPr>
          <w:rFonts w:hint="default"/>
        </w:rPr>
        <w:t xml:space="preserve">  const symptomNameById = new Map((symptomMetaRows || []).map((row) =&gt; [row.id, row.name]));</w:t>
      </w:r>
    </w:p>
    <w:p w14:paraId="31160FB6">
      <w:pPr>
        <w:pStyle w:val="4"/>
        <w:rPr>
          <w:rFonts w:hint="default"/>
        </w:rPr>
      </w:pPr>
      <w:r>
        <w:rPr>
          <w:rFonts w:hint="default"/>
        </w:rPr>
        <w:t xml:space="preserve">  const symptomsByAppointment = (symptomRows || []).reduce((accumulator, row) =&gt; {</w:t>
      </w:r>
    </w:p>
    <w:p w14:paraId="0579F801">
      <w:pPr>
        <w:pStyle w:val="4"/>
        <w:rPr>
          <w:rFonts w:hint="default"/>
        </w:rPr>
      </w:pPr>
      <w:r>
        <w:rPr>
          <w:rFonts w:hint="default"/>
        </w:rPr>
        <w:t xml:space="preserve">    const symptomName = symptomNameById.get(row.symptom_id);</w:t>
      </w:r>
    </w:p>
    <w:p w14:paraId="7B086C59">
      <w:pPr>
        <w:pStyle w:val="4"/>
        <w:rPr>
          <w:rFonts w:hint="default"/>
        </w:rPr>
      </w:pPr>
      <w:r>
        <w:rPr>
          <w:rFonts w:hint="default"/>
        </w:rPr>
        <w:t xml:space="preserve">    if (!symptomName) {</w:t>
      </w:r>
    </w:p>
    <w:p w14:paraId="54F6998E">
      <w:pPr>
        <w:pStyle w:val="4"/>
        <w:rPr>
          <w:rFonts w:hint="default"/>
        </w:rPr>
      </w:pPr>
      <w:r>
        <w:rPr>
          <w:rFonts w:hint="default"/>
        </w:rPr>
        <w:t xml:space="preserve">      return accumulator;</w:t>
      </w:r>
    </w:p>
    <w:p w14:paraId="71D7099F">
      <w:pPr>
        <w:pStyle w:val="4"/>
        <w:rPr>
          <w:rFonts w:hint="default"/>
        </w:rPr>
      </w:pPr>
      <w:r>
        <w:rPr>
          <w:rFonts w:hint="default"/>
        </w:rPr>
        <w:t xml:space="preserve">    }</w:t>
      </w:r>
    </w:p>
    <w:p w14:paraId="4B347206">
      <w:pPr>
        <w:pStyle w:val="4"/>
        <w:rPr>
          <w:rFonts w:hint="default"/>
        </w:rPr>
      </w:pPr>
    </w:p>
    <w:p w14:paraId="20B8DA1B">
      <w:pPr>
        <w:pStyle w:val="4"/>
        <w:rPr>
          <w:rFonts w:hint="default"/>
        </w:rPr>
      </w:pPr>
      <w:r>
        <w:rPr>
          <w:rFonts w:hint="default"/>
        </w:rPr>
        <w:t xml:space="preserve">    const current = accumulator.get(row.appointment_id) || [];</w:t>
      </w:r>
    </w:p>
    <w:p w14:paraId="583CEE69">
      <w:pPr>
        <w:pStyle w:val="4"/>
        <w:rPr>
          <w:rFonts w:hint="default"/>
        </w:rPr>
      </w:pPr>
      <w:r>
        <w:rPr>
          <w:rFonts w:hint="default"/>
        </w:rPr>
        <w:t xml:space="preserve">    current.push(symptomName);</w:t>
      </w:r>
    </w:p>
    <w:p w14:paraId="203C41B9">
      <w:pPr>
        <w:pStyle w:val="4"/>
        <w:rPr>
          <w:rFonts w:hint="default"/>
        </w:rPr>
      </w:pPr>
      <w:r>
        <w:rPr>
          <w:rFonts w:hint="default"/>
        </w:rPr>
        <w:t xml:space="preserve">    accumulator.set(row.appointment_id, current);</w:t>
      </w:r>
    </w:p>
    <w:p w14:paraId="7BC9C46E">
      <w:pPr>
        <w:pStyle w:val="4"/>
        <w:rPr>
          <w:rFonts w:hint="default"/>
        </w:rPr>
      </w:pPr>
      <w:r>
        <w:rPr>
          <w:rFonts w:hint="default"/>
        </w:rPr>
        <w:t xml:space="preserve">    return accumulator;</w:t>
      </w:r>
    </w:p>
    <w:p w14:paraId="492FEFDE">
      <w:pPr>
        <w:pStyle w:val="4"/>
        <w:rPr>
          <w:rFonts w:hint="default"/>
        </w:rPr>
      </w:pPr>
      <w:r>
        <w:rPr>
          <w:rFonts w:hint="default"/>
        </w:rPr>
        <w:t xml:space="preserve">  }, new Map());</w:t>
      </w:r>
    </w:p>
    <w:p w14:paraId="073E60DE">
      <w:pPr>
        <w:pStyle w:val="4"/>
        <w:rPr>
          <w:rFonts w:hint="default"/>
        </w:rPr>
      </w:pPr>
    </w:p>
    <w:p w14:paraId="1B433CD2">
      <w:pPr>
        <w:pStyle w:val="4"/>
        <w:rPr>
          <w:rFonts w:hint="default"/>
        </w:rPr>
      </w:pPr>
      <w:r>
        <w:rPr>
          <w:rFonts w:hint="default"/>
        </w:rPr>
        <w:t xml:space="preserve">  return (appointmentRows || []).map((row) =&gt; {</w:t>
      </w:r>
    </w:p>
    <w:p w14:paraId="798F5083">
      <w:pPr>
        <w:pStyle w:val="4"/>
        <w:rPr>
          <w:rFonts w:hint="default"/>
        </w:rPr>
      </w:pPr>
      <w:r>
        <w:rPr>
          <w:rFonts w:hint="default"/>
        </w:rPr>
        <w:t xml:space="preserve">    const patient = patientById.get(row.patient_user_id) || {};</w:t>
      </w:r>
    </w:p>
    <w:p w14:paraId="20FEE034">
      <w:pPr>
        <w:pStyle w:val="4"/>
        <w:rPr>
          <w:rFonts w:hint="default"/>
        </w:rPr>
      </w:pPr>
      <w:r>
        <w:rPr>
          <w:rFonts w:hint="default"/>
        </w:rPr>
        <w:t xml:space="preserve">    const profile = profileById.get(row.patient_user_id) || {};</w:t>
      </w:r>
    </w:p>
    <w:p w14:paraId="37E9DC18">
      <w:pPr>
        <w:pStyle w:val="4"/>
        <w:rPr>
          <w:rFonts w:hint="default"/>
        </w:rPr>
      </w:pPr>
      <w:r>
        <w:rPr>
          <w:rFonts w:hint="default"/>
        </w:rPr>
        <w:t xml:space="preserve">    const nameParts = [patient.firstname, patient.surname].filter(Boolean);</w:t>
      </w:r>
    </w:p>
    <w:p w14:paraId="6397A490">
      <w:pPr>
        <w:pStyle w:val="4"/>
        <w:rPr>
          <w:rFonts w:hint="default"/>
        </w:rPr>
      </w:pPr>
      <w:r>
        <w:rPr>
          <w:rFonts w:hint="default"/>
        </w:rPr>
        <w:t xml:space="preserve">    const patientName = buildPersonName(profile) || (nameParts.length ? nameParts.join(" ") : "Patient");</w:t>
      </w:r>
    </w:p>
    <w:p w14:paraId="30E29F80">
      <w:pPr>
        <w:pStyle w:val="4"/>
        <w:rPr>
          <w:rFonts w:hint="default"/>
        </w:rPr>
      </w:pPr>
    </w:p>
    <w:p w14:paraId="7C953DD8">
      <w:pPr>
        <w:pStyle w:val="4"/>
        <w:rPr>
          <w:rFonts w:hint="default"/>
        </w:rPr>
      </w:pPr>
      <w:r>
        <w:rPr>
          <w:rFonts w:hint="default"/>
        </w:rPr>
        <w:t xml:space="preserve">    return {</w:t>
      </w:r>
    </w:p>
    <w:p w14:paraId="66257D30">
      <w:pPr>
        <w:pStyle w:val="4"/>
        <w:rPr>
          <w:rFonts w:hint="default"/>
        </w:rPr>
      </w:pPr>
      <w:r>
        <w:rPr>
          <w:rFonts w:hint="default"/>
        </w:rPr>
        <w:t xml:space="preserve">      id: row.id,</w:t>
      </w:r>
    </w:p>
    <w:p w14:paraId="21C5F640">
      <w:pPr>
        <w:pStyle w:val="4"/>
        <w:rPr>
          <w:rFonts w:hint="default"/>
        </w:rPr>
      </w:pPr>
      <w:r>
        <w:rPr>
          <w:rFonts w:hint="default"/>
        </w:rPr>
        <w:t xml:space="preserve">      patientUserId: row.patient_user_id,</w:t>
      </w:r>
    </w:p>
    <w:p w14:paraId="46B05390">
      <w:pPr>
        <w:pStyle w:val="4"/>
        <w:rPr>
          <w:rFonts w:hint="default"/>
        </w:rPr>
      </w:pPr>
      <w:r>
        <w:rPr>
          <w:rFonts w:hint="default"/>
        </w:rPr>
        <w:t xml:space="preserve">      bookedByUserId: row.booked_by_user_id,</w:t>
      </w:r>
    </w:p>
    <w:p w14:paraId="2EDEF7B1">
      <w:pPr>
        <w:pStyle w:val="4"/>
        <w:rPr>
          <w:rFonts w:hint="default"/>
        </w:rPr>
      </w:pPr>
      <w:r>
        <w:rPr>
          <w:rFonts w:hint="default"/>
        </w:rPr>
        <w:t xml:space="preserve">      patientName,</w:t>
      </w:r>
    </w:p>
    <w:p w14:paraId="1755A662">
      <w:pPr>
        <w:pStyle w:val="4"/>
        <w:rPr>
          <w:rFonts w:hint="default"/>
        </w:rPr>
      </w:pPr>
      <w:r>
        <w:rPr>
          <w:rFonts w:hint="default"/>
        </w:rPr>
        <w:t xml:space="preserve">      patientCode: patient.patient_code || "",</w:t>
      </w:r>
    </w:p>
    <w:p w14:paraId="03856C4F">
      <w:pPr>
        <w:pStyle w:val="4"/>
        <w:rPr>
          <w:rFonts w:hint="default"/>
        </w:rPr>
      </w:pPr>
      <w:r>
        <w:rPr>
          <w:rFonts w:hint="default"/>
        </w:rPr>
        <w:t xml:space="preserve">      patientId: patient.patient_code || "",</w:t>
      </w:r>
    </w:p>
    <w:p w14:paraId="6095220C">
      <w:pPr>
        <w:pStyle w:val="4"/>
        <w:rPr>
          <w:rFonts w:hint="default"/>
        </w:rPr>
      </w:pPr>
      <w:r>
        <w:rPr>
          <w:rFonts w:hint="default"/>
        </w:rPr>
        <w:t xml:space="preserve">      qrValue: row.qr_value || "",</w:t>
      </w:r>
    </w:p>
    <w:p w14:paraId="41C08D40">
      <w:pPr>
        <w:pStyle w:val="4"/>
        <w:rPr>
          <w:rFonts w:hint="default"/>
        </w:rPr>
      </w:pPr>
      <w:r>
        <w:rPr>
          <w:rFonts w:hint="default"/>
        </w:rPr>
        <w:t xml:space="preserve">      dateKey: row.scheduled_date || "",</w:t>
      </w:r>
    </w:p>
    <w:p w14:paraId="50097539">
      <w:pPr>
        <w:pStyle w:val="4"/>
        <w:rPr>
          <w:rFonts w:hint="default"/>
        </w:rPr>
      </w:pPr>
      <w:r>
        <w:rPr>
          <w:rFonts w:hint="default"/>
        </w:rPr>
        <w:t xml:space="preserve">      timeSlot: row.time_slot || "",</w:t>
      </w:r>
    </w:p>
    <w:p w14:paraId="74E4A93A">
      <w:pPr>
        <w:pStyle w:val="4"/>
        <w:rPr>
          <w:rFonts w:hint="default"/>
        </w:rPr>
      </w:pPr>
      <w:r>
        <w:rPr>
          <w:rFonts w:hint="default"/>
        </w:rPr>
        <w:t xml:space="preserve">      symptoms: symptomsByAppointment.get(row.id) || [],</w:t>
      </w:r>
    </w:p>
    <w:p w14:paraId="583D0215">
      <w:pPr>
        <w:pStyle w:val="4"/>
        <w:rPr>
          <w:rFonts w:hint="default"/>
        </w:rPr>
      </w:pPr>
      <w:r>
        <w:rPr>
          <w:rFonts w:hint="default"/>
        </w:rPr>
        <w:t xml:space="preserve">      otherSymptomText: row.other_symptom_text || "",</w:t>
      </w:r>
    </w:p>
    <w:p w14:paraId="45939E32">
      <w:pPr>
        <w:pStyle w:val="4"/>
        <w:rPr>
          <w:rFonts w:hint="default"/>
        </w:rPr>
      </w:pPr>
      <w:r>
        <w:rPr>
          <w:rFonts w:hint="default"/>
        </w:rPr>
        <w:t xml:space="preserve">      status: row.status || "booked",</w:t>
      </w:r>
    </w:p>
    <w:p w14:paraId="33B20AF7">
      <w:pPr>
        <w:pStyle w:val="4"/>
        <w:rPr>
          <w:rFonts w:hint="default"/>
        </w:rPr>
      </w:pPr>
      <w:r>
        <w:rPr>
          <w:rFonts w:hint="default"/>
        </w:rPr>
        <w:t xml:space="preserve">      createdAt: row.created_at || "",</w:t>
      </w:r>
    </w:p>
    <w:p w14:paraId="5E5F20CC">
      <w:pPr>
        <w:pStyle w:val="4"/>
        <w:rPr>
          <w:rFonts w:hint="default"/>
        </w:rPr>
      </w:pPr>
      <w:r>
        <w:rPr>
          <w:rFonts w:hint="default"/>
        </w:rPr>
        <w:t xml:space="preserve">      updatedAt: row.updated_at || "",</w:t>
      </w:r>
    </w:p>
    <w:p w14:paraId="4EB22474">
      <w:pPr>
        <w:pStyle w:val="4"/>
        <w:rPr>
          <w:rFonts w:hint="default"/>
        </w:rPr>
      </w:pPr>
      <w:r>
        <w:rPr>
          <w:rFonts w:hint="default"/>
        </w:rPr>
        <w:t xml:space="preserve">      consultedAt: row.status === "consulted" ? row.updated_at || row.created_at || "" : "",</w:t>
      </w:r>
    </w:p>
    <w:p w14:paraId="7B4F81E0">
      <w:pPr>
        <w:pStyle w:val="4"/>
        <w:rPr>
          <w:rFonts w:hint="default"/>
        </w:rPr>
      </w:pPr>
      <w:r>
        <w:rPr>
          <w:rFonts w:hint="default"/>
        </w:rPr>
        <w:t xml:space="preserve">    };</w:t>
      </w:r>
    </w:p>
    <w:p w14:paraId="1D28C993">
      <w:pPr>
        <w:pStyle w:val="4"/>
        <w:rPr>
          <w:rFonts w:hint="default"/>
        </w:rPr>
      </w:pPr>
      <w:r>
        <w:rPr>
          <w:rFonts w:hint="default"/>
        </w:rPr>
        <w:t xml:space="preserve">  });</w:t>
      </w:r>
    </w:p>
    <w:p w14:paraId="487EC7D3">
      <w:pPr>
        <w:pStyle w:val="4"/>
        <w:rPr>
          <w:rFonts w:hint="default"/>
        </w:rPr>
      </w:pPr>
      <w:r>
        <w:rPr>
          <w:rFonts w:hint="default"/>
        </w:rPr>
        <w:t>}</w:t>
      </w:r>
    </w:p>
    <w:p w14:paraId="7234000C">
      <w:pPr>
        <w:pStyle w:val="4"/>
        <w:rPr>
          <w:rFonts w:hint="default"/>
        </w:rPr>
      </w:pPr>
    </w:p>
    <w:p w14:paraId="0B8A7D5F">
      <w:pPr>
        <w:pStyle w:val="4"/>
        <w:rPr>
          <w:rFonts w:hint="default"/>
        </w:rPr>
      </w:pPr>
      <w:r>
        <w:rPr>
          <w:rFonts w:hint="default"/>
        </w:rPr>
        <w:t>export async function fetchConsultationFeed(options = {}) {</w:t>
      </w:r>
    </w:p>
    <w:p w14:paraId="25B7311B">
      <w:pPr>
        <w:pStyle w:val="4"/>
        <w:rPr>
          <w:rFonts w:hint="default"/>
        </w:rPr>
      </w:pPr>
      <w:r>
        <w:rPr>
          <w:rFonts w:hint="default"/>
        </w:rPr>
        <w:t xml:space="preserve">  const { patientUserId = null } = options;</w:t>
      </w:r>
    </w:p>
    <w:p w14:paraId="6BFD32BB">
      <w:pPr>
        <w:pStyle w:val="4"/>
        <w:rPr>
          <w:rFonts w:hint="default"/>
        </w:rPr>
      </w:pPr>
      <w:r>
        <w:rPr>
          <w:rFonts w:hint="default"/>
        </w:rPr>
        <w:t xml:space="preserve">  const { from, to } = normalizePagination(options);</w:t>
      </w:r>
    </w:p>
    <w:p w14:paraId="1B774864">
      <w:pPr>
        <w:pStyle w:val="4"/>
        <w:rPr>
          <w:rFonts w:hint="default"/>
        </w:rPr>
      </w:pPr>
    </w:p>
    <w:p w14:paraId="0F8C4BB7">
      <w:pPr>
        <w:pStyle w:val="4"/>
        <w:rPr>
          <w:rFonts w:hint="default"/>
        </w:rPr>
      </w:pPr>
      <w:r>
        <w:rPr>
          <w:rFonts w:hint="default"/>
        </w:rPr>
        <w:t xml:space="preserve">  let consultationQuery = supabase</w:t>
      </w:r>
    </w:p>
    <w:p w14:paraId="7FE06CB7">
      <w:pPr>
        <w:pStyle w:val="4"/>
        <w:rPr>
          <w:rFonts w:hint="default"/>
        </w:rPr>
      </w:pPr>
      <w:r>
        <w:rPr>
          <w:rFonts w:hint="default"/>
        </w:rPr>
        <w:t xml:space="preserve">    .from("consultations")</w:t>
      </w:r>
    </w:p>
    <w:p w14:paraId="0EAEAC77">
      <w:pPr>
        <w:pStyle w:val="4"/>
        <w:rPr>
          <w:rFonts w:hint="default"/>
        </w:rPr>
      </w:pPr>
      <w:r>
        <w:rPr>
          <w:rFonts w:hint="default"/>
        </w:rPr>
        <w:t xml:space="preserve">    .select("id, appointment_id, patient_user_id, health_worker_user_id, diagnosis, note, started_at, completed_at, duration_seconds, proof_image_url, created_at");</w:t>
      </w:r>
    </w:p>
    <w:p w14:paraId="57B2D23B">
      <w:pPr>
        <w:pStyle w:val="4"/>
        <w:rPr>
          <w:rFonts w:hint="default"/>
        </w:rPr>
      </w:pPr>
    </w:p>
    <w:p w14:paraId="59698583">
      <w:pPr>
        <w:pStyle w:val="4"/>
        <w:rPr>
          <w:rFonts w:hint="default"/>
        </w:rPr>
      </w:pPr>
      <w:r>
        <w:rPr>
          <w:rFonts w:hint="default"/>
        </w:rPr>
        <w:t xml:space="preserve">  if (patientUserId) {</w:t>
      </w:r>
    </w:p>
    <w:p w14:paraId="49B87B94">
      <w:pPr>
        <w:pStyle w:val="4"/>
        <w:rPr>
          <w:rFonts w:hint="default"/>
        </w:rPr>
      </w:pPr>
      <w:r>
        <w:rPr>
          <w:rFonts w:hint="default"/>
        </w:rPr>
        <w:t xml:space="preserve">    consultationQuery = consultationQuery.eq("patient_user_id", patientUserId);</w:t>
      </w:r>
    </w:p>
    <w:p w14:paraId="4F389C26">
      <w:pPr>
        <w:pStyle w:val="4"/>
        <w:rPr>
          <w:rFonts w:hint="default"/>
        </w:rPr>
      </w:pPr>
      <w:r>
        <w:rPr>
          <w:rFonts w:hint="default"/>
        </w:rPr>
        <w:t xml:space="preserve">  }</w:t>
      </w:r>
    </w:p>
    <w:p w14:paraId="2E6395C3">
      <w:pPr>
        <w:pStyle w:val="4"/>
        <w:rPr>
          <w:rFonts w:hint="default"/>
        </w:rPr>
      </w:pPr>
    </w:p>
    <w:p w14:paraId="5904F2A6">
      <w:pPr>
        <w:pStyle w:val="4"/>
        <w:rPr>
          <w:rFonts w:hint="default"/>
        </w:rPr>
      </w:pPr>
      <w:r>
        <w:rPr>
          <w:rFonts w:hint="default"/>
        </w:rPr>
        <w:t xml:space="preserve">  const { data: consultationRows, error: consultationError } = await consultationQuery</w:t>
      </w:r>
    </w:p>
    <w:p w14:paraId="6D1F68D6">
      <w:pPr>
        <w:pStyle w:val="4"/>
        <w:rPr>
          <w:rFonts w:hint="default"/>
        </w:rPr>
      </w:pPr>
      <w:r>
        <w:rPr>
          <w:rFonts w:hint="default"/>
        </w:rPr>
        <w:t xml:space="preserve">    .order("created_at", { ascending: false })</w:t>
      </w:r>
    </w:p>
    <w:p w14:paraId="077D4472">
      <w:pPr>
        <w:pStyle w:val="4"/>
        <w:rPr>
          <w:rFonts w:hint="default"/>
        </w:rPr>
      </w:pPr>
      <w:r>
        <w:rPr>
          <w:rFonts w:hint="default"/>
        </w:rPr>
        <w:t xml:space="preserve">    .range(from, to);</w:t>
      </w:r>
    </w:p>
    <w:p w14:paraId="053DDA6D">
      <w:pPr>
        <w:pStyle w:val="4"/>
        <w:rPr>
          <w:rFonts w:hint="default"/>
        </w:rPr>
      </w:pPr>
    </w:p>
    <w:p w14:paraId="0B7C3C12">
      <w:pPr>
        <w:pStyle w:val="4"/>
        <w:rPr>
          <w:rFonts w:hint="default"/>
        </w:rPr>
      </w:pPr>
      <w:r>
        <w:rPr>
          <w:rFonts w:hint="default"/>
        </w:rPr>
        <w:t xml:space="preserve">  if (consultationError) throw toBackendError(consultationError, "Unable to load consultations.");</w:t>
      </w:r>
    </w:p>
    <w:p w14:paraId="4E12D1F0">
      <w:pPr>
        <w:pStyle w:val="4"/>
        <w:rPr>
          <w:rFonts w:hint="default"/>
        </w:rPr>
      </w:pPr>
    </w:p>
    <w:p w14:paraId="0908412C">
      <w:pPr>
        <w:pStyle w:val="4"/>
        <w:rPr>
          <w:rFonts w:hint="default"/>
        </w:rPr>
      </w:pPr>
      <w:r>
        <w:rPr>
          <w:rFonts w:hint="default"/>
        </w:rPr>
        <w:t xml:space="preserve">  const appointmentIds = Array.from(new Set((consultationRows || []).map((row) =&gt; row.appointment_id).filter(Boolean)));</w:t>
      </w:r>
    </w:p>
    <w:p w14:paraId="246781B8">
      <w:pPr>
        <w:pStyle w:val="4"/>
        <w:rPr>
          <w:rFonts w:hint="default"/>
        </w:rPr>
      </w:pPr>
      <w:r>
        <w:rPr>
          <w:rFonts w:hint="default"/>
        </w:rPr>
        <w:t xml:space="preserve">  const patientIds = Array.from(new Set((consultationRows || []).map((row) =&gt; row.patient_user_id).filter(Boolean)));</w:t>
      </w:r>
    </w:p>
    <w:p w14:paraId="640A43E8">
      <w:pPr>
        <w:pStyle w:val="4"/>
        <w:rPr>
          <w:rFonts w:hint="default"/>
        </w:rPr>
      </w:pPr>
      <w:r>
        <w:rPr>
          <w:rFonts w:hint="default"/>
        </w:rPr>
        <w:t xml:space="preserve">  const workerIds = Array.from(new Set((consultationRows || []).map((row) =&gt; row.health_worker_user_id).filter(Boolean)));</w:t>
      </w:r>
    </w:p>
    <w:p w14:paraId="1B5BE689">
      <w:pPr>
        <w:pStyle w:val="4"/>
        <w:rPr>
          <w:rFonts w:hint="default"/>
        </w:rPr>
      </w:pPr>
      <w:r>
        <w:rPr>
          <w:rFonts w:hint="default"/>
        </w:rPr>
        <w:t xml:space="preserve">  const consultationIds = (consultationRows || []).map((row) =&gt; row.id).filter(Boolean);</w:t>
      </w:r>
    </w:p>
    <w:p w14:paraId="7B459E13">
      <w:pPr>
        <w:pStyle w:val="4"/>
        <w:rPr>
          <w:rFonts w:hint="default"/>
        </w:rPr>
      </w:pPr>
    </w:p>
    <w:p w14:paraId="2B4D37F6">
      <w:pPr>
        <w:pStyle w:val="4"/>
        <w:rPr>
          <w:rFonts w:hint="default"/>
        </w:rPr>
      </w:pPr>
      <w:r>
        <w:rPr>
          <w:rFonts w:hint="default"/>
        </w:rPr>
        <w:t xml:space="preserve">  const [{ data: appointmentRows, error: appointmentError }, { data: patientRows, error: patientError }, { data: profileRows, error: profileError }, { data: itemRows, error: itemError }, { data: inventoryRows, error: inventoryError }, { data: workerRows, error: workerError }] = await Promise.all([</w:t>
      </w:r>
    </w:p>
    <w:p w14:paraId="3E211715">
      <w:pPr>
        <w:pStyle w:val="4"/>
        <w:rPr>
          <w:rFonts w:hint="default"/>
        </w:rPr>
      </w:pPr>
      <w:r>
        <w:rPr>
          <w:rFonts w:hint="default"/>
        </w:rPr>
        <w:t xml:space="preserve">    appointmentIds.length</w:t>
      </w:r>
    </w:p>
    <w:p w14:paraId="46A84CB9">
      <w:pPr>
        <w:pStyle w:val="4"/>
        <w:rPr>
          <w:rFonts w:hint="default"/>
        </w:rPr>
      </w:pPr>
      <w:r>
        <w:rPr>
          <w:rFonts w:hint="default"/>
        </w:rPr>
        <w:t xml:space="preserve">      ? supabase</w:t>
      </w:r>
    </w:p>
    <w:p w14:paraId="40865CDC">
      <w:pPr>
        <w:pStyle w:val="4"/>
        <w:rPr>
          <w:rFonts w:hint="default"/>
        </w:rPr>
      </w:pPr>
      <w:r>
        <w:rPr>
          <w:rFonts w:hint="default"/>
        </w:rPr>
        <w:t xml:space="preserve">          .from("appointments")</w:t>
      </w:r>
    </w:p>
    <w:p w14:paraId="0C48D4CC">
      <w:pPr>
        <w:pStyle w:val="4"/>
        <w:rPr>
          <w:rFonts w:hint="default"/>
        </w:rPr>
      </w:pPr>
      <w:r>
        <w:rPr>
          <w:rFonts w:hint="default"/>
        </w:rPr>
        <w:t xml:space="preserve">          .select("id, scheduled_date, time_slot")</w:t>
      </w:r>
    </w:p>
    <w:p w14:paraId="07586B2A">
      <w:pPr>
        <w:pStyle w:val="4"/>
        <w:rPr>
          <w:rFonts w:hint="default"/>
        </w:rPr>
      </w:pPr>
      <w:r>
        <w:rPr>
          <w:rFonts w:hint="default"/>
        </w:rPr>
        <w:t xml:space="preserve">          .in("id", appointmentIds)</w:t>
      </w:r>
    </w:p>
    <w:p w14:paraId="3D4B6EB9">
      <w:pPr>
        <w:pStyle w:val="4"/>
        <w:rPr>
          <w:rFonts w:hint="default"/>
        </w:rPr>
      </w:pPr>
      <w:r>
        <w:rPr>
          <w:rFonts w:hint="default"/>
        </w:rPr>
        <w:t xml:space="preserve">      : Promise.resolve({ data: [], error: null }),</w:t>
      </w:r>
    </w:p>
    <w:p w14:paraId="7DC0E63D">
      <w:pPr>
        <w:pStyle w:val="4"/>
        <w:rPr>
          <w:rFonts w:hint="default"/>
        </w:rPr>
      </w:pPr>
      <w:r>
        <w:rPr>
          <w:rFonts w:hint="default"/>
        </w:rPr>
        <w:t xml:space="preserve">    patientIds.length</w:t>
      </w:r>
    </w:p>
    <w:p w14:paraId="3BA441D4">
      <w:pPr>
        <w:pStyle w:val="4"/>
        <w:rPr>
          <w:rFonts w:hint="default"/>
        </w:rPr>
      </w:pPr>
      <w:r>
        <w:rPr>
          <w:rFonts w:hint="default"/>
        </w:rPr>
        <w:t xml:space="preserve">      ? supabase</w:t>
      </w:r>
    </w:p>
    <w:p w14:paraId="51EA4E4B">
      <w:pPr>
        <w:pStyle w:val="4"/>
        <w:rPr>
          <w:rFonts w:hint="default"/>
        </w:rPr>
      </w:pPr>
      <w:r>
        <w:rPr>
          <w:rFonts w:hint="default"/>
        </w:rPr>
        <w:t xml:space="preserve">          .from("patient_profiles")</w:t>
      </w:r>
    </w:p>
    <w:p w14:paraId="3B457A2B">
      <w:pPr>
        <w:pStyle w:val="4"/>
        <w:rPr>
          <w:rFonts w:hint="default"/>
        </w:rPr>
      </w:pPr>
      <w:r>
        <w:rPr>
          <w:rFonts w:hint="default"/>
        </w:rPr>
        <w:t xml:space="preserve">          .select("user_id, patient_code, surname, firstname")</w:t>
      </w:r>
    </w:p>
    <w:p w14:paraId="0CCD19E8">
      <w:pPr>
        <w:pStyle w:val="4"/>
        <w:rPr>
          <w:rFonts w:hint="default"/>
        </w:rPr>
      </w:pPr>
      <w:r>
        <w:rPr>
          <w:rFonts w:hint="default"/>
        </w:rPr>
        <w:t xml:space="preserve">          .in("user_id", patientIds)</w:t>
      </w:r>
    </w:p>
    <w:p w14:paraId="2E5F6326">
      <w:pPr>
        <w:pStyle w:val="4"/>
        <w:rPr>
          <w:rFonts w:hint="default"/>
        </w:rPr>
      </w:pPr>
      <w:r>
        <w:rPr>
          <w:rFonts w:hint="default"/>
        </w:rPr>
        <w:t xml:space="preserve">      : Promise.resolve({ data: [], error: null }),</w:t>
      </w:r>
    </w:p>
    <w:p w14:paraId="56EABAEF">
      <w:pPr>
        <w:pStyle w:val="4"/>
        <w:rPr>
          <w:rFonts w:hint="default"/>
        </w:rPr>
      </w:pPr>
      <w:r>
        <w:rPr>
          <w:rFonts w:hint="default"/>
        </w:rPr>
        <w:t xml:space="preserve">    patientIds.length</w:t>
      </w:r>
    </w:p>
    <w:p w14:paraId="05110792">
      <w:pPr>
        <w:pStyle w:val="4"/>
        <w:rPr>
          <w:rFonts w:hint="default"/>
        </w:rPr>
      </w:pPr>
      <w:r>
        <w:rPr>
          <w:rFonts w:hint="default"/>
        </w:rPr>
        <w:t xml:space="preserve">      ? supabase</w:t>
      </w:r>
    </w:p>
    <w:p w14:paraId="38F90F18">
      <w:pPr>
        <w:pStyle w:val="4"/>
        <w:rPr>
          <w:rFonts w:hint="default"/>
        </w:rPr>
      </w:pPr>
      <w:r>
        <w:rPr>
          <w:rFonts w:hint="default"/>
        </w:rPr>
        <w:t xml:space="preserve">          .from("profiles")</w:t>
      </w:r>
    </w:p>
    <w:p w14:paraId="3808AF3A">
      <w:pPr>
        <w:pStyle w:val="4"/>
        <w:rPr>
          <w:rFonts w:hint="default"/>
        </w:rPr>
      </w:pPr>
      <w:r>
        <w:rPr>
          <w:rFonts w:hint="default"/>
        </w:rPr>
        <w:t xml:space="preserve">          .select("id, username, display_name")</w:t>
      </w:r>
    </w:p>
    <w:p w14:paraId="28B4267C">
      <w:pPr>
        <w:pStyle w:val="4"/>
        <w:rPr>
          <w:rFonts w:hint="default"/>
        </w:rPr>
      </w:pPr>
      <w:r>
        <w:rPr>
          <w:rFonts w:hint="default"/>
        </w:rPr>
        <w:t xml:space="preserve">          .in("id", patientIds)</w:t>
      </w:r>
    </w:p>
    <w:p w14:paraId="4BEEBFC6">
      <w:pPr>
        <w:pStyle w:val="4"/>
        <w:rPr>
          <w:rFonts w:hint="default"/>
        </w:rPr>
      </w:pPr>
      <w:r>
        <w:rPr>
          <w:rFonts w:hint="default"/>
        </w:rPr>
        <w:t xml:space="preserve">      : Promise.resolve({ data: [], error: null }),</w:t>
      </w:r>
    </w:p>
    <w:p w14:paraId="0344655E">
      <w:pPr>
        <w:pStyle w:val="4"/>
        <w:rPr>
          <w:rFonts w:hint="default"/>
        </w:rPr>
      </w:pPr>
      <w:r>
        <w:rPr>
          <w:rFonts w:hint="default"/>
        </w:rPr>
        <w:t xml:space="preserve">    consultationIds.length</w:t>
      </w:r>
    </w:p>
    <w:p w14:paraId="3F353607">
      <w:pPr>
        <w:pStyle w:val="4"/>
        <w:rPr>
          <w:rFonts w:hint="default"/>
        </w:rPr>
      </w:pPr>
      <w:r>
        <w:rPr>
          <w:rFonts w:hint="default"/>
        </w:rPr>
        <w:t xml:space="preserve">      ? supabase</w:t>
      </w:r>
    </w:p>
    <w:p w14:paraId="711F629E">
      <w:pPr>
        <w:pStyle w:val="4"/>
        <w:rPr>
          <w:rFonts w:hint="default"/>
        </w:rPr>
      </w:pPr>
      <w:r>
        <w:rPr>
          <w:rFonts w:hint="default"/>
        </w:rPr>
        <w:t xml:space="preserve">          .from("consultation_items")</w:t>
      </w:r>
    </w:p>
    <w:p w14:paraId="53B6946F">
      <w:pPr>
        <w:pStyle w:val="4"/>
        <w:rPr>
          <w:rFonts w:hint="default"/>
        </w:rPr>
      </w:pPr>
      <w:r>
        <w:rPr>
          <w:rFonts w:hint="default"/>
        </w:rPr>
        <w:t xml:space="preserve">          .select("consultation_id, item_id, quantity, medicine_intake_per_day, medicine_intake_instruction, medicine_intake_frequency, medicine_intake_more_than_3x_note, created_at")</w:t>
      </w:r>
    </w:p>
    <w:p w14:paraId="1E0D221F">
      <w:pPr>
        <w:pStyle w:val="4"/>
        <w:rPr>
          <w:rFonts w:hint="default"/>
        </w:rPr>
      </w:pPr>
      <w:r>
        <w:rPr>
          <w:rFonts w:hint="default"/>
        </w:rPr>
        <w:t xml:space="preserve">          .in("consultation_id", consultationIds)</w:t>
      </w:r>
    </w:p>
    <w:p w14:paraId="0F56CAF9">
      <w:pPr>
        <w:pStyle w:val="4"/>
        <w:rPr>
          <w:rFonts w:hint="default"/>
        </w:rPr>
      </w:pPr>
      <w:r>
        <w:rPr>
          <w:rFonts w:hint="default"/>
        </w:rPr>
        <w:t xml:space="preserve">      : Promise.resolve({ data: [], error: null }),</w:t>
      </w:r>
    </w:p>
    <w:p w14:paraId="7D07F5B9">
      <w:pPr>
        <w:pStyle w:val="4"/>
        <w:rPr>
          <w:rFonts w:hint="default"/>
        </w:rPr>
      </w:pPr>
      <w:r>
        <w:rPr>
          <w:rFonts w:hint="default"/>
        </w:rPr>
        <w:t xml:space="preserve">    supabase</w:t>
      </w:r>
    </w:p>
    <w:p w14:paraId="2F0CB289">
      <w:pPr>
        <w:pStyle w:val="4"/>
        <w:rPr>
          <w:rFonts w:hint="default"/>
        </w:rPr>
      </w:pPr>
      <w:r>
        <w:rPr>
          <w:rFonts w:hint="default"/>
        </w:rPr>
        <w:t xml:space="preserve">      .from("inventory_items")</w:t>
      </w:r>
    </w:p>
    <w:p w14:paraId="09AA6564">
      <w:pPr>
        <w:pStyle w:val="4"/>
        <w:rPr>
          <w:rFonts w:hint="default"/>
        </w:rPr>
      </w:pPr>
      <w:r>
        <w:rPr>
          <w:rFonts w:hint="default"/>
        </w:rPr>
        <w:t xml:space="preserve">      .select("id, name, category, unit"),</w:t>
      </w:r>
    </w:p>
    <w:p w14:paraId="7105DDA5">
      <w:pPr>
        <w:pStyle w:val="4"/>
        <w:rPr>
          <w:rFonts w:hint="default"/>
        </w:rPr>
      </w:pPr>
      <w:r>
        <w:rPr>
          <w:rFonts w:hint="default"/>
        </w:rPr>
        <w:t xml:space="preserve">    workerIds.length</w:t>
      </w:r>
    </w:p>
    <w:p w14:paraId="655408A5">
      <w:pPr>
        <w:pStyle w:val="4"/>
        <w:rPr>
          <w:rFonts w:hint="default"/>
        </w:rPr>
      </w:pPr>
      <w:r>
        <w:rPr>
          <w:rFonts w:hint="default"/>
        </w:rPr>
        <w:t xml:space="preserve">      ? supabase</w:t>
      </w:r>
    </w:p>
    <w:p w14:paraId="59F64758">
      <w:pPr>
        <w:pStyle w:val="4"/>
        <w:rPr>
          <w:rFonts w:hint="default"/>
        </w:rPr>
      </w:pPr>
      <w:r>
        <w:rPr>
          <w:rFonts w:hint="default"/>
        </w:rPr>
        <w:t xml:space="preserve">          .from("health_worker_profiles")</w:t>
      </w:r>
    </w:p>
    <w:p w14:paraId="7336CC94">
      <w:pPr>
        <w:pStyle w:val="4"/>
        <w:rPr>
          <w:rFonts w:hint="default"/>
        </w:rPr>
      </w:pPr>
      <w:r>
        <w:rPr>
          <w:rFonts w:hint="default"/>
        </w:rPr>
        <w:t xml:space="preserve">          .select("user_id, license_number, surname, firstname, middlename")</w:t>
      </w:r>
    </w:p>
    <w:p w14:paraId="6E82130D">
      <w:pPr>
        <w:pStyle w:val="4"/>
        <w:rPr>
          <w:rFonts w:hint="default"/>
        </w:rPr>
      </w:pPr>
      <w:r>
        <w:rPr>
          <w:rFonts w:hint="default"/>
        </w:rPr>
        <w:t xml:space="preserve">          .in("user_id", workerIds)</w:t>
      </w:r>
    </w:p>
    <w:p w14:paraId="5ABCA38F">
      <w:pPr>
        <w:pStyle w:val="4"/>
        <w:rPr>
          <w:rFonts w:hint="default"/>
        </w:rPr>
      </w:pPr>
      <w:r>
        <w:rPr>
          <w:rFonts w:hint="default"/>
        </w:rPr>
        <w:t xml:space="preserve">      : Promise.resolve({ data: [], error: null }),</w:t>
      </w:r>
    </w:p>
    <w:p w14:paraId="07D4D047">
      <w:pPr>
        <w:pStyle w:val="4"/>
        <w:rPr>
          <w:rFonts w:hint="default"/>
        </w:rPr>
      </w:pPr>
      <w:r>
        <w:rPr>
          <w:rFonts w:hint="default"/>
        </w:rPr>
        <w:t xml:space="preserve">  ]);</w:t>
      </w:r>
    </w:p>
    <w:p w14:paraId="572E25FB">
      <w:pPr>
        <w:pStyle w:val="4"/>
        <w:rPr>
          <w:rFonts w:hint="default"/>
        </w:rPr>
      </w:pPr>
    </w:p>
    <w:p w14:paraId="7033E76F">
      <w:pPr>
        <w:pStyle w:val="4"/>
        <w:rPr>
          <w:rFonts w:hint="default"/>
        </w:rPr>
      </w:pPr>
      <w:r>
        <w:rPr>
          <w:rFonts w:hint="default"/>
        </w:rPr>
        <w:t xml:space="preserve">  if (appointmentError) throw toBackendError(appointmentError, "Unable to load consultations.");</w:t>
      </w:r>
    </w:p>
    <w:p w14:paraId="232B5B84">
      <w:pPr>
        <w:pStyle w:val="4"/>
        <w:rPr>
          <w:rFonts w:hint="default"/>
        </w:rPr>
      </w:pPr>
      <w:r>
        <w:rPr>
          <w:rFonts w:hint="default"/>
        </w:rPr>
        <w:t xml:space="preserve">  if (patientError) throw toBackendError(patientError, "Unable to load consultations.");</w:t>
      </w:r>
    </w:p>
    <w:p w14:paraId="0BB1E83C">
      <w:pPr>
        <w:pStyle w:val="4"/>
        <w:rPr>
          <w:rFonts w:hint="default"/>
        </w:rPr>
      </w:pPr>
      <w:r>
        <w:rPr>
          <w:rFonts w:hint="default"/>
        </w:rPr>
        <w:t xml:space="preserve">  if (profileError) throw toBackendError(profileError, "Unable to load consultations.");</w:t>
      </w:r>
    </w:p>
    <w:p w14:paraId="1C0FA561">
      <w:pPr>
        <w:pStyle w:val="4"/>
        <w:rPr>
          <w:rFonts w:hint="default"/>
        </w:rPr>
      </w:pPr>
      <w:r>
        <w:rPr>
          <w:rFonts w:hint="default"/>
        </w:rPr>
        <w:t xml:space="preserve">  if (itemError) throw toBackendError(itemError, "Unable to load consultations.");</w:t>
      </w:r>
    </w:p>
    <w:p w14:paraId="6BFC24F0">
      <w:pPr>
        <w:pStyle w:val="4"/>
        <w:rPr>
          <w:rFonts w:hint="default"/>
        </w:rPr>
      </w:pPr>
      <w:r>
        <w:rPr>
          <w:rFonts w:hint="default"/>
        </w:rPr>
        <w:t xml:space="preserve">  if (inventoryError) throw toBackendError(inventoryError, "Unable to load consultations.");</w:t>
      </w:r>
    </w:p>
    <w:p w14:paraId="04C3A628">
      <w:pPr>
        <w:pStyle w:val="4"/>
        <w:rPr>
          <w:rFonts w:hint="default"/>
        </w:rPr>
      </w:pPr>
      <w:r>
        <w:rPr>
          <w:rFonts w:hint="default"/>
        </w:rPr>
        <w:t xml:space="preserve">  if (workerError) throw toBackendError(workerError, "Unable to load consultations.");</w:t>
      </w:r>
    </w:p>
    <w:p w14:paraId="5E65C1C8">
      <w:pPr>
        <w:pStyle w:val="4"/>
        <w:rPr>
          <w:rFonts w:hint="default"/>
        </w:rPr>
      </w:pPr>
    </w:p>
    <w:p w14:paraId="7526D1C9">
      <w:pPr>
        <w:pStyle w:val="4"/>
        <w:rPr>
          <w:rFonts w:hint="default"/>
        </w:rPr>
      </w:pPr>
      <w:r>
        <w:rPr>
          <w:rFonts w:hint="default"/>
        </w:rPr>
        <w:t xml:space="preserve">  const appointmentById = new Map((appointmentRows || []).map((row) =&gt; [row.id, row]));</w:t>
      </w:r>
    </w:p>
    <w:p w14:paraId="64A52FFD">
      <w:pPr>
        <w:pStyle w:val="4"/>
        <w:rPr>
          <w:rFonts w:hint="default"/>
        </w:rPr>
      </w:pPr>
      <w:r>
        <w:rPr>
          <w:rFonts w:hint="default"/>
        </w:rPr>
        <w:t xml:space="preserve">  const patientById = new Map((patientRows || []).map((row) =&gt; [row.user_id, row]));</w:t>
      </w:r>
    </w:p>
    <w:p w14:paraId="182009B1">
      <w:pPr>
        <w:pStyle w:val="4"/>
        <w:rPr>
          <w:rFonts w:hint="default"/>
        </w:rPr>
      </w:pPr>
      <w:r>
        <w:rPr>
          <w:rFonts w:hint="default"/>
        </w:rPr>
        <w:t xml:space="preserve">  const profileById = new Map((profileRows || []).map((row) =&gt; [row.id, row]));</w:t>
      </w:r>
    </w:p>
    <w:p w14:paraId="29E2DF25">
      <w:pPr>
        <w:pStyle w:val="4"/>
        <w:rPr>
          <w:rFonts w:hint="default"/>
        </w:rPr>
      </w:pPr>
      <w:r>
        <w:rPr>
          <w:rFonts w:hint="default"/>
        </w:rPr>
        <w:t xml:space="preserve">  const inventoryItemById = new Map((inventoryRows || []).map((row) =&gt; [row.id, row]));</w:t>
      </w:r>
    </w:p>
    <w:p w14:paraId="08585C6E">
      <w:pPr>
        <w:pStyle w:val="4"/>
        <w:rPr>
          <w:rFonts w:hint="default"/>
        </w:rPr>
      </w:pPr>
      <w:r>
        <w:rPr>
          <w:rFonts w:hint="default"/>
        </w:rPr>
        <w:t xml:space="preserve">  const consultationItemsById = (itemRows || []).reduce((accumulator, row) =&gt; {</w:t>
      </w:r>
    </w:p>
    <w:p w14:paraId="67746BF1">
      <w:pPr>
        <w:pStyle w:val="4"/>
        <w:rPr>
          <w:rFonts w:hint="default"/>
        </w:rPr>
      </w:pPr>
      <w:r>
        <w:rPr>
          <w:rFonts w:hint="default"/>
        </w:rPr>
        <w:t xml:space="preserve">    const current = accumulator.get(row.consultation_id) || [];</w:t>
      </w:r>
    </w:p>
    <w:p w14:paraId="5D930ED6">
      <w:pPr>
        <w:pStyle w:val="4"/>
        <w:rPr>
          <w:rFonts w:hint="default"/>
        </w:rPr>
      </w:pPr>
      <w:r>
        <w:rPr>
          <w:rFonts w:hint="default"/>
        </w:rPr>
        <w:t xml:space="preserve">    current.push(row);</w:t>
      </w:r>
    </w:p>
    <w:p w14:paraId="0D4D9C0A">
      <w:pPr>
        <w:pStyle w:val="4"/>
        <w:rPr>
          <w:rFonts w:hint="default"/>
        </w:rPr>
      </w:pPr>
      <w:r>
        <w:rPr>
          <w:rFonts w:hint="default"/>
        </w:rPr>
        <w:t xml:space="preserve">    accumulator.set(row.consultation_id, current);</w:t>
      </w:r>
    </w:p>
    <w:p w14:paraId="41DEBA56">
      <w:pPr>
        <w:pStyle w:val="4"/>
        <w:rPr>
          <w:rFonts w:hint="default"/>
        </w:rPr>
      </w:pPr>
      <w:r>
        <w:rPr>
          <w:rFonts w:hint="default"/>
        </w:rPr>
        <w:t xml:space="preserve">    return accumulator;</w:t>
      </w:r>
    </w:p>
    <w:p w14:paraId="69261723">
      <w:pPr>
        <w:pStyle w:val="4"/>
        <w:rPr>
          <w:rFonts w:hint="default"/>
        </w:rPr>
      </w:pPr>
      <w:r>
        <w:rPr>
          <w:rFonts w:hint="default"/>
        </w:rPr>
        <w:t xml:space="preserve">  }, new Map());</w:t>
      </w:r>
    </w:p>
    <w:p w14:paraId="4E082530">
      <w:pPr>
        <w:pStyle w:val="4"/>
        <w:rPr>
          <w:rFonts w:hint="default"/>
        </w:rPr>
      </w:pPr>
      <w:r>
        <w:rPr>
          <w:rFonts w:hint="default"/>
        </w:rPr>
        <w:t xml:space="preserve">  const workerById = new Map((workerRows || []).map((row) =&gt; [row.user_id, row]));</w:t>
      </w:r>
    </w:p>
    <w:p w14:paraId="3885B18C">
      <w:pPr>
        <w:pStyle w:val="4"/>
        <w:rPr>
          <w:rFonts w:hint="default"/>
        </w:rPr>
      </w:pPr>
    </w:p>
    <w:p w14:paraId="0837E397">
      <w:pPr>
        <w:pStyle w:val="4"/>
        <w:rPr>
          <w:rFonts w:hint="default"/>
        </w:rPr>
      </w:pPr>
      <w:r>
        <w:rPr>
          <w:rFonts w:hint="default"/>
        </w:rPr>
        <w:t xml:space="preserve">  return (consultationRows || []).map((row) =&gt; {</w:t>
      </w:r>
    </w:p>
    <w:p w14:paraId="06CDCA86">
      <w:pPr>
        <w:pStyle w:val="4"/>
        <w:rPr>
          <w:rFonts w:hint="default"/>
        </w:rPr>
      </w:pPr>
      <w:r>
        <w:rPr>
          <w:rFonts w:hint="default"/>
        </w:rPr>
        <w:t xml:space="preserve">    const appointment = appointmentById.get(row.appointment_id) || {};</w:t>
      </w:r>
    </w:p>
    <w:p w14:paraId="224447F0">
      <w:pPr>
        <w:pStyle w:val="4"/>
        <w:rPr>
          <w:rFonts w:hint="default"/>
        </w:rPr>
      </w:pPr>
      <w:r>
        <w:rPr>
          <w:rFonts w:hint="default"/>
        </w:rPr>
        <w:t xml:space="preserve">    const patient = patientById.get(row.patient_user_id) || {};</w:t>
      </w:r>
    </w:p>
    <w:p w14:paraId="63A1C8E1">
      <w:pPr>
        <w:pStyle w:val="4"/>
        <w:rPr>
          <w:rFonts w:hint="default"/>
        </w:rPr>
      </w:pPr>
      <w:r>
        <w:rPr>
          <w:rFonts w:hint="default"/>
        </w:rPr>
        <w:t xml:space="preserve">    const profile = profileById.get(row.patient_user_id) || {};</w:t>
      </w:r>
    </w:p>
    <w:p w14:paraId="53C17372">
      <w:pPr>
        <w:pStyle w:val="4"/>
        <w:rPr>
          <w:rFonts w:hint="default"/>
        </w:rPr>
      </w:pPr>
      <w:r>
        <w:rPr>
          <w:rFonts w:hint="default"/>
        </w:rPr>
        <w:t xml:space="preserve">    const worker = workerById.get(row.health_worker_user_id) || {};</w:t>
      </w:r>
    </w:p>
    <w:p w14:paraId="04735CE7">
      <w:pPr>
        <w:pStyle w:val="4"/>
        <w:rPr>
          <w:rFonts w:hint="default"/>
        </w:rPr>
      </w:pPr>
      <w:r>
        <w:rPr>
          <w:rFonts w:hint="default"/>
        </w:rPr>
        <w:t xml:space="preserve">    const consultationItems = (consultationItemsById.get(row.id) || [])</w:t>
      </w:r>
    </w:p>
    <w:p w14:paraId="2CB966EF">
      <w:pPr>
        <w:pStyle w:val="4"/>
        <w:rPr>
          <w:rFonts w:hint="default"/>
        </w:rPr>
      </w:pPr>
      <w:r>
        <w:rPr>
          <w:rFonts w:hint="default"/>
        </w:rPr>
        <w:t xml:space="preserve">      .slice()</w:t>
      </w:r>
    </w:p>
    <w:p w14:paraId="6B915236">
      <w:pPr>
        <w:pStyle w:val="4"/>
        <w:rPr>
          <w:rFonts w:hint="default"/>
        </w:rPr>
      </w:pPr>
      <w:r>
        <w:rPr>
          <w:rFonts w:hint="default"/>
        </w:rPr>
        <w:t xml:space="preserve">      .sort((a, b) =&gt; String(a.created_at || "").localeCompare(String(b.created_at || "")));</w:t>
      </w:r>
    </w:p>
    <w:p w14:paraId="01B8FAB5">
      <w:pPr>
        <w:pStyle w:val="4"/>
        <w:rPr>
          <w:rFonts w:hint="default"/>
        </w:rPr>
      </w:pPr>
      <w:r>
        <w:rPr>
          <w:rFonts w:hint="default"/>
        </w:rPr>
        <w:t xml:space="preserve">    const normalizedDispensedItems = consultationItems.map((item) =&gt; {</w:t>
      </w:r>
    </w:p>
    <w:p w14:paraId="31D361F5">
      <w:pPr>
        <w:pStyle w:val="4"/>
        <w:rPr>
          <w:rFonts w:hint="default"/>
        </w:rPr>
      </w:pPr>
      <w:r>
        <w:rPr>
          <w:rFonts w:hint="default"/>
        </w:rPr>
        <w:t xml:space="preserve">      const inventoryItem = inventoryItemById.get(item.item_id) || {};</w:t>
      </w:r>
    </w:p>
    <w:p w14:paraId="3B423170">
      <w:pPr>
        <w:pStyle w:val="4"/>
        <w:rPr>
          <w:rFonts w:hint="default"/>
        </w:rPr>
      </w:pPr>
      <w:r>
        <w:rPr>
          <w:rFonts w:hint="default"/>
        </w:rPr>
        <w:t xml:space="preserve">      const fallbackIntakePerDay = item.medicine_intake_frequency === "1x"</w:t>
      </w:r>
    </w:p>
    <w:p w14:paraId="31A8B73A">
      <w:pPr>
        <w:pStyle w:val="4"/>
        <w:rPr>
          <w:rFonts w:hint="default"/>
        </w:rPr>
      </w:pPr>
      <w:r>
        <w:rPr>
          <w:rFonts w:hint="default"/>
        </w:rPr>
        <w:t xml:space="preserve">        ? 1</w:t>
      </w:r>
    </w:p>
    <w:p w14:paraId="6BC11D9E">
      <w:pPr>
        <w:pStyle w:val="4"/>
        <w:rPr>
          <w:rFonts w:hint="default"/>
        </w:rPr>
      </w:pPr>
      <w:r>
        <w:rPr>
          <w:rFonts w:hint="default"/>
        </w:rPr>
        <w:t xml:space="preserve">        : item.medicine_intake_frequency === "2x"</w:t>
      </w:r>
    </w:p>
    <w:p w14:paraId="2A620D27">
      <w:pPr>
        <w:pStyle w:val="4"/>
        <w:rPr>
          <w:rFonts w:hint="default"/>
        </w:rPr>
      </w:pPr>
      <w:r>
        <w:rPr>
          <w:rFonts w:hint="default"/>
        </w:rPr>
        <w:t xml:space="preserve">          ? 2</w:t>
      </w:r>
    </w:p>
    <w:p w14:paraId="21D9E74B">
      <w:pPr>
        <w:pStyle w:val="4"/>
        <w:rPr>
          <w:rFonts w:hint="default"/>
        </w:rPr>
      </w:pPr>
      <w:r>
        <w:rPr>
          <w:rFonts w:hint="default"/>
        </w:rPr>
        <w:t xml:space="preserve">          : item.medicine_intake_frequency === "3x"</w:t>
      </w:r>
    </w:p>
    <w:p w14:paraId="460E9B8B">
      <w:pPr>
        <w:pStyle w:val="4"/>
        <w:rPr>
          <w:rFonts w:hint="default"/>
        </w:rPr>
      </w:pPr>
      <w:r>
        <w:rPr>
          <w:rFonts w:hint="default"/>
        </w:rPr>
        <w:t xml:space="preserve">            ? 3</w:t>
      </w:r>
    </w:p>
    <w:p w14:paraId="0EFB67D0">
      <w:pPr>
        <w:pStyle w:val="4"/>
        <w:rPr>
          <w:rFonts w:hint="default"/>
        </w:rPr>
      </w:pPr>
      <w:r>
        <w:rPr>
          <w:rFonts w:hint="default"/>
        </w:rPr>
        <w:t xml:space="preserve">            : item.medicine_intake_frequency === "more_than_3x"</w:t>
      </w:r>
    </w:p>
    <w:p w14:paraId="02CEBB7D">
      <w:pPr>
        <w:pStyle w:val="4"/>
        <w:rPr>
          <w:rFonts w:hint="default"/>
        </w:rPr>
      </w:pPr>
      <w:r>
        <w:rPr>
          <w:rFonts w:hint="default"/>
        </w:rPr>
        <w:t xml:space="preserve">              ? 4</w:t>
      </w:r>
    </w:p>
    <w:p w14:paraId="72C84C29">
      <w:pPr>
        <w:pStyle w:val="4"/>
        <w:rPr>
          <w:rFonts w:hint="default"/>
        </w:rPr>
      </w:pPr>
      <w:r>
        <w:rPr>
          <w:rFonts w:hint="default"/>
        </w:rPr>
        <w:t xml:space="preserve">              : 1;</w:t>
      </w:r>
    </w:p>
    <w:p w14:paraId="356F6E35">
      <w:pPr>
        <w:pStyle w:val="4"/>
        <w:rPr>
          <w:rFonts w:hint="default"/>
        </w:rPr>
      </w:pPr>
    </w:p>
    <w:p w14:paraId="04E63423">
      <w:pPr>
        <w:pStyle w:val="4"/>
        <w:rPr>
          <w:rFonts w:hint="default"/>
        </w:rPr>
      </w:pPr>
      <w:r>
        <w:rPr>
          <w:rFonts w:hint="default"/>
        </w:rPr>
        <w:t xml:space="preserve">      return {</w:t>
      </w:r>
    </w:p>
    <w:p w14:paraId="5C60077C">
      <w:pPr>
        <w:pStyle w:val="4"/>
        <w:rPr>
          <w:rFonts w:hint="default"/>
        </w:rPr>
      </w:pPr>
      <w:r>
        <w:rPr>
          <w:rFonts w:hint="default"/>
        </w:rPr>
        <w:t xml:space="preserve">        itemId: item.item_id || "",</w:t>
      </w:r>
    </w:p>
    <w:p w14:paraId="7EDD2ED1">
      <w:pPr>
        <w:pStyle w:val="4"/>
        <w:rPr>
          <w:rFonts w:hint="default"/>
        </w:rPr>
      </w:pPr>
      <w:r>
        <w:rPr>
          <w:rFonts w:hint="default"/>
        </w:rPr>
        <w:t xml:space="preserve">        itemName: inventoryItem.name || "",</w:t>
      </w:r>
    </w:p>
    <w:p w14:paraId="232474F9">
      <w:pPr>
        <w:pStyle w:val="4"/>
        <w:rPr>
          <w:rFonts w:hint="default"/>
        </w:rPr>
      </w:pPr>
      <w:r>
        <w:rPr>
          <w:rFonts w:hint="default"/>
        </w:rPr>
        <w:t xml:space="preserve">        itemCategory: inventoryItem.category || "medicine",</w:t>
      </w:r>
    </w:p>
    <w:p w14:paraId="019D7F16">
      <w:pPr>
        <w:pStyle w:val="4"/>
        <w:rPr>
          <w:rFonts w:hint="default"/>
        </w:rPr>
      </w:pPr>
      <w:r>
        <w:rPr>
          <w:rFonts w:hint="default"/>
        </w:rPr>
        <w:t xml:space="preserve">        unit: inventoryItem.unit || "",</w:t>
      </w:r>
    </w:p>
    <w:p w14:paraId="00C9D48B">
      <w:pPr>
        <w:pStyle w:val="4"/>
        <w:rPr>
          <w:rFonts w:hint="default"/>
        </w:rPr>
      </w:pPr>
      <w:r>
        <w:rPr>
          <w:rFonts w:hint="default"/>
        </w:rPr>
        <w:t xml:space="preserve">        quantity: Number(item.quantity || 0),</w:t>
      </w:r>
    </w:p>
    <w:p w14:paraId="321C22C6">
      <w:pPr>
        <w:pStyle w:val="4"/>
        <w:rPr>
          <w:rFonts w:hint="default"/>
        </w:rPr>
      </w:pPr>
      <w:r>
        <w:rPr>
          <w:rFonts w:hint="default"/>
        </w:rPr>
        <w:t xml:space="preserve">        medicineIntakePerDay: Number(item.medicine_intake_per_day || fallbackIntakePerDay || 1),</w:t>
      </w:r>
    </w:p>
    <w:p w14:paraId="74D473B7">
      <w:pPr>
        <w:pStyle w:val="4"/>
        <w:rPr>
          <w:rFonts w:hint="default"/>
        </w:rPr>
      </w:pPr>
      <w:r>
        <w:rPr>
          <w:rFonts w:hint="default"/>
        </w:rPr>
        <w:t xml:space="preserve">        medicineIntakeInstruction: item.medicine_intake_instruction || item.medicine_intake_more_than_3x_note || "",</w:t>
      </w:r>
    </w:p>
    <w:p w14:paraId="1E0B0518">
      <w:pPr>
        <w:pStyle w:val="4"/>
        <w:rPr>
          <w:rFonts w:hint="default"/>
        </w:rPr>
      </w:pPr>
      <w:r>
        <w:rPr>
          <w:rFonts w:hint="default"/>
        </w:rPr>
        <w:t xml:space="preserve">      };</w:t>
      </w:r>
    </w:p>
    <w:p w14:paraId="330A505E">
      <w:pPr>
        <w:pStyle w:val="4"/>
        <w:rPr>
          <w:rFonts w:hint="default"/>
        </w:rPr>
      </w:pPr>
      <w:r>
        <w:rPr>
          <w:rFonts w:hint="default"/>
        </w:rPr>
        <w:t xml:space="preserve">    });</w:t>
      </w:r>
    </w:p>
    <w:p w14:paraId="28DB9CA3">
      <w:pPr>
        <w:pStyle w:val="4"/>
        <w:rPr>
          <w:rFonts w:hint="default"/>
        </w:rPr>
      </w:pPr>
      <w:r>
        <w:rPr>
          <w:rFonts w:hint="default"/>
        </w:rPr>
        <w:t xml:space="preserve">    const medicineItems = normalizedDispensedItems.filter((item) =&gt; item.itemCategory === "medicine");</w:t>
      </w:r>
    </w:p>
    <w:p w14:paraId="7FF657B6">
      <w:pPr>
        <w:pStyle w:val="4"/>
        <w:rPr>
          <w:rFonts w:hint="default"/>
        </w:rPr>
      </w:pPr>
      <w:r>
        <w:rPr>
          <w:rFonts w:hint="default"/>
        </w:rPr>
        <w:t xml:space="preserve">    const assistiveItems = normalizedDispensedItems.filter((item) =&gt; item.itemCategory === "aid");</w:t>
      </w:r>
    </w:p>
    <w:p w14:paraId="3F64A264">
      <w:pPr>
        <w:pStyle w:val="4"/>
        <w:rPr>
          <w:rFonts w:hint="default"/>
        </w:rPr>
      </w:pPr>
      <w:r>
        <w:rPr>
          <w:rFonts w:hint="default"/>
        </w:rPr>
        <w:t xml:space="preserve">    const primaryItem = medicineItems[0] || normalizedDispensedItems[0] || {};</w:t>
      </w:r>
    </w:p>
    <w:p w14:paraId="7BF86093">
      <w:pPr>
        <w:pStyle w:val="4"/>
        <w:rPr>
          <w:rFonts w:hint="default"/>
        </w:rPr>
      </w:pPr>
      <w:r>
        <w:rPr>
          <w:rFonts w:hint="default"/>
        </w:rPr>
        <w:t xml:space="preserve">    const fallbackIntakePerDay = primaryItem.medicineIntakePerDay || (primaryItem.medicine_intake_frequency === "1x"</w:t>
      </w:r>
    </w:p>
    <w:p w14:paraId="5CAE0511">
      <w:pPr>
        <w:pStyle w:val="4"/>
        <w:rPr>
          <w:rFonts w:hint="default"/>
        </w:rPr>
      </w:pPr>
      <w:r>
        <w:rPr>
          <w:rFonts w:hint="default"/>
        </w:rPr>
        <w:t xml:space="preserve">      ? 1</w:t>
      </w:r>
    </w:p>
    <w:p w14:paraId="280176EA">
      <w:pPr>
        <w:pStyle w:val="4"/>
        <w:rPr>
          <w:rFonts w:hint="default"/>
        </w:rPr>
      </w:pPr>
      <w:r>
        <w:rPr>
          <w:rFonts w:hint="default"/>
        </w:rPr>
        <w:t xml:space="preserve">      : primaryItem.medicine_intake_frequency === "2x"</w:t>
      </w:r>
    </w:p>
    <w:p w14:paraId="4CB8F20B">
      <w:pPr>
        <w:pStyle w:val="4"/>
        <w:rPr>
          <w:rFonts w:hint="default"/>
        </w:rPr>
      </w:pPr>
      <w:r>
        <w:rPr>
          <w:rFonts w:hint="default"/>
        </w:rPr>
        <w:t xml:space="preserve">        ? 2</w:t>
      </w:r>
    </w:p>
    <w:p w14:paraId="41D81FA0">
      <w:pPr>
        <w:pStyle w:val="4"/>
        <w:rPr>
          <w:rFonts w:hint="default"/>
        </w:rPr>
      </w:pPr>
      <w:r>
        <w:rPr>
          <w:rFonts w:hint="default"/>
        </w:rPr>
        <w:t xml:space="preserve">        : primaryItem.medicine_intake_frequency === "3x"</w:t>
      </w:r>
    </w:p>
    <w:p w14:paraId="741118B3">
      <w:pPr>
        <w:pStyle w:val="4"/>
        <w:rPr>
          <w:rFonts w:hint="default"/>
        </w:rPr>
      </w:pPr>
      <w:r>
        <w:rPr>
          <w:rFonts w:hint="default"/>
        </w:rPr>
        <w:t xml:space="preserve">          ? 3</w:t>
      </w:r>
    </w:p>
    <w:p w14:paraId="0C0DB301">
      <w:pPr>
        <w:pStyle w:val="4"/>
        <w:rPr>
          <w:rFonts w:hint="default"/>
        </w:rPr>
      </w:pPr>
      <w:r>
        <w:rPr>
          <w:rFonts w:hint="default"/>
        </w:rPr>
        <w:t xml:space="preserve">          : primaryItem.medicine_intake_frequency === "more_than_3x"</w:t>
      </w:r>
    </w:p>
    <w:p w14:paraId="39638D7D">
      <w:pPr>
        <w:pStyle w:val="4"/>
        <w:rPr>
          <w:rFonts w:hint="default"/>
        </w:rPr>
      </w:pPr>
      <w:r>
        <w:rPr>
          <w:rFonts w:hint="default"/>
        </w:rPr>
        <w:t xml:space="preserve">            ? 4</w:t>
      </w:r>
    </w:p>
    <w:p w14:paraId="600B78FB">
      <w:pPr>
        <w:pStyle w:val="4"/>
        <w:rPr>
          <w:rFonts w:hint="default"/>
        </w:rPr>
      </w:pPr>
      <w:r>
        <w:rPr>
          <w:rFonts w:hint="default"/>
        </w:rPr>
        <w:t xml:space="preserve">            : 1);</w:t>
      </w:r>
    </w:p>
    <w:p w14:paraId="2377E2B7">
      <w:pPr>
        <w:pStyle w:val="4"/>
        <w:rPr>
          <w:rFonts w:hint="default"/>
        </w:rPr>
      </w:pPr>
      <w:r>
        <w:rPr>
          <w:rFonts w:hint="default"/>
        </w:rPr>
        <w:t xml:space="preserve">    const dispensedMedicineSummary = medicineItems.length &gt; 0</w:t>
      </w:r>
    </w:p>
    <w:p w14:paraId="74C554D4">
      <w:pPr>
        <w:pStyle w:val="4"/>
        <w:rPr>
          <w:rFonts w:hint="default"/>
        </w:rPr>
      </w:pPr>
      <w:r>
        <w:rPr>
          <w:rFonts w:hint="default"/>
        </w:rPr>
        <w:t xml:space="preserve">      ? medicineItems.map((item) =&gt; `${item.itemName || "Medicine"} x ${item.quantity || 0}`).join(", ")</w:t>
      </w:r>
    </w:p>
    <w:p w14:paraId="16B1CDD5">
      <w:pPr>
        <w:pStyle w:val="4"/>
        <w:rPr>
          <w:rFonts w:hint="default"/>
        </w:rPr>
      </w:pPr>
      <w:r>
        <w:rPr>
          <w:rFonts w:hint="default"/>
        </w:rPr>
        <w:t xml:space="preserve">      : "";</w:t>
      </w:r>
    </w:p>
    <w:p w14:paraId="2D63C69C">
      <w:pPr>
        <w:pStyle w:val="4"/>
        <w:rPr>
          <w:rFonts w:hint="default"/>
        </w:rPr>
      </w:pPr>
      <w:r>
        <w:rPr>
          <w:rFonts w:hint="default"/>
        </w:rPr>
        <w:t xml:space="preserve">    const dispensedAssistiveSummary = assistiveItems.length &gt; 0</w:t>
      </w:r>
    </w:p>
    <w:p w14:paraId="7D675768">
      <w:pPr>
        <w:pStyle w:val="4"/>
        <w:rPr>
          <w:rFonts w:hint="default"/>
        </w:rPr>
      </w:pPr>
      <w:r>
        <w:rPr>
          <w:rFonts w:hint="default"/>
        </w:rPr>
        <w:t xml:space="preserve">      ? assistiveItems.map((item) =&gt; `${item.itemName || "Assistive device"} x ${item.quantity || 0}`).join(", ")</w:t>
      </w:r>
    </w:p>
    <w:p w14:paraId="52F82944">
      <w:pPr>
        <w:pStyle w:val="4"/>
        <w:rPr>
          <w:rFonts w:hint="default"/>
        </w:rPr>
      </w:pPr>
      <w:r>
        <w:rPr>
          <w:rFonts w:hint="default"/>
        </w:rPr>
        <w:t xml:space="preserve">      : "";</w:t>
      </w:r>
    </w:p>
    <w:p w14:paraId="52828A6F">
      <w:pPr>
        <w:pStyle w:val="4"/>
        <w:rPr>
          <w:rFonts w:hint="default"/>
        </w:rPr>
      </w:pPr>
    </w:p>
    <w:p w14:paraId="038DD403">
      <w:pPr>
        <w:pStyle w:val="4"/>
        <w:rPr>
          <w:rFonts w:hint="default"/>
        </w:rPr>
      </w:pPr>
      <w:r>
        <w:rPr>
          <w:rFonts w:hint="default"/>
        </w:rPr>
        <w:t xml:space="preserve">    return {</w:t>
      </w:r>
    </w:p>
    <w:p w14:paraId="1F358D11">
      <w:pPr>
        <w:pStyle w:val="4"/>
        <w:rPr>
          <w:rFonts w:hint="default"/>
        </w:rPr>
      </w:pPr>
      <w:r>
        <w:rPr>
          <w:rFonts w:hint="default"/>
        </w:rPr>
        <w:t xml:space="preserve">      id: row.id,</w:t>
      </w:r>
    </w:p>
    <w:p w14:paraId="5B0C6958">
      <w:pPr>
        <w:pStyle w:val="4"/>
        <w:rPr>
          <w:rFonts w:hint="default"/>
        </w:rPr>
      </w:pPr>
      <w:r>
        <w:rPr>
          <w:rFonts w:hint="default"/>
        </w:rPr>
        <w:t xml:space="preserve">      appointmentId: row.appointment_id,</w:t>
      </w:r>
    </w:p>
    <w:p w14:paraId="2361D89F">
      <w:pPr>
        <w:pStyle w:val="4"/>
        <w:rPr>
          <w:rFonts w:hint="default"/>
        </w:rPr>
      </w:pPr>
      <w:r>
        <w:rPr>
          <w:rFonts w:hint="default"/>
        </w:rPr>
        <w:t xml:space="preserve">      patientUserId: row.patient_user_id,</w:t>
      </w:r>
    </w:p>
    <w:p w14:paraId="41EA7216">
      <w:pPr>
        <w:pStyle w:val="4"/>
        <w:rPr>
          <w:rFonts w:hint="default"/>
        </w:rPr>
      </w:pPr>
      <w:r>
        <w:rPr>
          <w:rFonts w:hint="default"/>
        </w:rPr>
        <w:t xml:space="preserve">      healthWorkerUserId: row.health_worker_user_id,</w:t>
      </w:r>
    </w:p>
    <w:p w14:paraId="1D7FAB04">
      <w:pPr>
        <w:pStyle w:val="4"/>
        <w:rPr>
          <w:rFonts w:hint="default"/>
        </w:rPr>
      </w:pPr>
      <w:r>
        <w:rPr>
          <w:rFonts w:hint="default"/>
        </w:rPr>
        <w:t xml:space="preserve">      patientName: buildPersonName(profile) || `${patient.firstname || ""} ${patient.surname || ""}`.trim() || "Patient",</w:t>
      </w:r>
    </w:p>
    <w:p w14:paraId="51DD7890">
      <w:pPr>
        <w:pStyle w:val="4"/>
        <w:rPr>
          <w:rFonts w:hint="default"/>
        </w:rPr>
      </w:pPr>
      <w:r>
        <w:rPr>
          <w:rFonts w:hint="default"/>
        </w:rPr>
        <w:t xml:space="preserve">      patientCode: patient.patient_code || "",</w:t>
      </w:r>
    </w:p>
    <w:p w14:paraId="4F3FEBF6">
      <w:pPr>
        <w:pStyle w:val="4"/>
        <w:rPr>
          <w:rFonts w:hint="default"/>
        </w:rPr>
      </w:pPr>
      <w:r>
        <w:rPr>
          <w:rFonts w:hint="default"/>
        </w:rPr>
        <w:t xml:space="preserve">      dateKey: appointment.scheduled_date || "",</w:t>
      </w:r>
    </w:p>
    <w:p w14:paraId="5B94455A">
      <w:pPr>
        <w:pStyle w:val="4"/>
        <w:rPr>
          <w:rFonts w:hint="default"/>
        </w:rPr>
      </w:pPr>
      <w:r>
        <w:rPr>
          <w:rFonts w:hint="default"/>
        </w:rPr>
        <w:t xml:space="preserve">      timeSlot: appointment.time_slot || "",</w:t>
      </w:r>
    </w:p>
    <w:p w14:paraId="6677D708">
      <w:pPr>
        <w:pStyle w:val="4"/>
        <w:rPr>
          <w:rFonts w:hint="default"/>
        </w:rPr>
      </w:pPr>
      <w:r>
        <w:rPr>
          <w:rFonts w:hint="default"/>
        </w:rPr>
        <w:t xml:space="preserve">      diagnosis: row.diagnosis || "",</w:t>
      </w:r>
    </w:p>
    <w:p w14:paraId="255B857D">
      <w:pPr>
        <w:pStyle w:val="4"/>
        <w:rPr>
          <w:rFonts w:hint="default"/>
        </w:rPr>
      </w:pPr>
      <w:r>
        <w:rPr>
          <w:rFonts w:hint="default"/>
        </w:rPr>
        <w:t xml:space="preserve">      medicineId: primaryItem.itemId || primaryItem.item_id || "",</w:t>
      </w:r>
    </w:p>
    <w:p w14:paraId="48439055">
      <w:pPr>
        <w:pStyle w:val="4"/>
        <w:rPr>
          <w:rFonts w:hint="default"/>
        </w:rPr>
      </w:pPr>
      <w:r>
        <w:rPr>
          <w:rFonts w:hint="default"/>
        </w:rPr>
        <w:t xml:space="preserve">      medicineName: primaryItem.itemName || "",</w:t>
      </w:r>
    </w:p>
    <w:p w14:paraId="7A9004B8">
      <w:pPr>
        <w:pStyle w:val="4"/>
        <w:rPr>
          <w:rFonts w:hint="default"/>
        </w:rPr>
      </w:pPr>
      <w:r>
        <w:rPr>
          <w:rFonts w:hint="default"/>
        </w:rPr>
        <w:t xml:space="preserve">      medicineQuantity: primaryItem.quantity || 0,</w:t>
      </w:r>
    </w:p>
    <w:p w14:paraId="0388545E">
      <w:pPr>
        <w:pStyle w:val="4"/>
        <w:rPr>
          <w:rFonts w:hint="default"/>
        </w:rPr>
      </w:pPr>
      <w:r>
        <w:rPr>
          <w:rFonts w:hint="default"/>
        </w:rPr>
        <w:t xml:space="preserve">      medicineIntakePerDay: Number(primaryItem.medicineIntakePerDay || fallbackIntakePerDay || 1),</w:t>
      </w:r>
    </w:p>
    <w:p w14:paraId="0F6CFAD4">
      <w:pPr>
        <w:pStyle w:val="4"/>
        <w:rPr>
          <w:rFonts w:hint="default"/>
        </w:rPr>
      </w:pPr>
      <w:r>
        <w:rPr>
          <w:rFonts w:hint="default"/>
        </w:rPr>
        <w:t xml:space="preserve">      medicineIntakeInstruction: primaryItem.medicineIntakeInstruction || "",</w:t>
      </w:r>
    </w:p>
    <w:p w14:paraId="4EADDD64">
      <w:pPr>
        <w:pStyle w:val="4"/>
        <w:rPr>
          <w:rFonts w:hint="default"/>
        </w:rPr>
      </w:pPr>
      <w:r>
        <w:rPr>
          <w:rFonts w:hint="default"/>
        </w:rPr>
        <w:t xml:space="preserve">      dispensedItems: normalizedDispensedItems,</w:t>
      </w:r>
    </w:p>
    <w:p w14:paraId="52FB612A">
      <w:pPr>
        <w:pStyle w:val="4"/>
        <w:rPr>
          <w:rFonts w:hint="default"/>
        </w:rPr>
      </w:pPr>
      <w:r>
        <w:rPr>
          <w:rFonts w:hint="default"/>
        </w:rPr>
        <w:t xml:space="preserve">      dispensedMedicineSummary,</w:t>
      </w:r>
    </w:p>
    <w:p w14:paraId="5CA2418C">
      <w:pPr>
        <w:pStyle w:val="4"/>
        <w:rPr>
          <w:rFonts w:hint="default"/>
        </w:rPr>
      </w:pPr>
      <w:r>
        <w:rPr>
          <w:rFonts w:hint="default"/>
        </w:rPr>
        <w:t xml:space="preserve">      dispensedAssistiveSummary,</w:t>
      </w:r>
    </w:p>
    <w:p w14:paraId="38A968FA">
      <w:pPr>
        <w:pStyle w:val="4"/>
        <w:rPr>
          <w:rFonts w:hint="default"/>
        </w:rPr>
      </w:pPr>
      <w:r>
        <w:rPr>
          <w:rFonts w:hint="default"/>
        </w:rPr>
        <w:t xml:space="preserve">      note: row.note || "",</w:t>
      </w:r>
    </w:p>
    <w:p w14:paraId="02DEB90B">
      <w:pPr>
        <w:pStyle w:val="4"/>
        <w:rPr>
          <w:rFonts w:hint="default"/>
        </w:rPr>
      </w:pPr>
      <w:r>
        <w:rPr>
          <w:rFonts w:hint="default"/>
        </w:rPr>
        <w:t xml:space="preserve">      workerName: buildPersonName(worker) || "Health Worker",</w:t>
      </w:r>
    </w:p>
    <w:p w14:paraId="75C2A292">
      <w:pPr>
        <w:pStyle w:val="4"/>
        <w:rPr>
          <w:rFonts w:hint="default"/>
        </w:rPr>
      </w:pPr>
      <w:r>
        <w:rPr>
          <w:rFonts w:hint="default"/>
        </w:rPr>
        <w:t xml:space="preserve">      startedAt: row.started_at || "",</w:t>
      </w:r>
    </w:p>
    <w:p w14:paraId="1AF91953">
      <w:pPr>
        <w:pStyle w:val="4"/>
        <w:rPr>
          <w:rFonts w:hint="default"/>
        </w:rPr>
      </w:pPr>
      <w:r>
        <w:rPr>
          <w:rFonts w:hint="default"/>
        </w:rPr>
        <w:t xml:space="preserve">      completedAt: row.completed_at || "",</w:t>
      </w:r>
    </w:p>
    <w:p w14:paraId="532840A0">
      <w:pPr>
        <w:pStyle w:val="4"/>
        <w:rPr>
          <w:rFonts w:hint="default"/>
        </w:rPr>
      </w:pPr>
      <w:r>
        <w:rPr>
          <w:rFonts w:hint="default"/>
        </w:rPr>
        <w:t xml:space="preserve">      durationSeconds: row.duration_seconds || 0,</w:t>
      </w:r>
    </w:p>
    <w:p w14:paraId="4A0E8C74">
      <w:pPr>
        <w:pStyle w:val="4"/>
        <w:rPr>
          <w:rFonts w:hint="default"/>
        </w:rPr>
      </w:pPr>
      <w:r>
        <w:rPr>
          <w:rFonts w:hint="default"/>
        </w:rPr>
        <w:t xml:space="preserve">      durationLabel: row.duration_seconds ? `${Math.floor(row.duration_seconds / 60)}m` : "",</w:t>
      </w:r>
    </w:p>
    <w:p w14:paraId="1B49B722">
      <w:pPr>
        <w:pStyle w:val="4"/>
        <w:rPr>
          <w:rFonts w:hint="default"/>
        </w:rPr>
      </w:pPr>
      <w:r>
        <w:rPr>
          <w:rFonts w:hint="default"/>
        </w:rPr>
        <w:t xml:space="preserve">      proofImageDataUrl: row.proof_image_url || "",</w:t>
      </w:r>
    </w:p>
    <w:p w14:paraId="6BD01219">
      <w:pPr>
        <w:pStyle w:val="4"/>
        <w:rPr>
          <w:rFonts w:hint="default"/>
        </w:rPr>
      </w:pPr>
      <w:r>
        <w:rPr>
          <w:rFonts w:hint="default"/>
        </w:rPr>
        <w:t xml:space="preserve">      proofImageName: "",</w:t>
      </w:r>
    </w:p>
    <w:p w14:paraId="0465E542">
      <w:pPr>
        <w:pStyle w:val="4"/>
        <w:rPr>
          <w:rFonts w:hint="default"/>
        </w:rPr>
      </w:pPr>
      <w:r>
        <w:rPr>
          <w:rFonts w:hint="default"/>
        </w:rPr>
        <w:t xml:space="preserve">      createdAt: row.created_at || "",</w:t>
      </w:r>
    </w:p>
    <w:p w14:paraId="2C6A9B57">
      <w:pPr>
        <w:pStyle w:val="4"/>
        <w:rPr>
          <w:rFonts w:hint="default"/>
        </w:rPr>
      </w:pPr>
      <w:r>
        <w:rPr>
          <w:rFonts w:hint="default"/>
        </w:rPr>
        <w:t xml:space="preserve">    };</w:t>
      </w:r>
    </w:p>
    <w:p w14:paraId="144AC143">
      <w:pPr>
        <w:pStyle w:val="4"/>
        <w:rPr>
          <w:rFonts w:hint="default"/>
        </w:rPr>
      </w:pPr>
      <w:r>
        <w:rPr>
          <w:rFonts w:hint="default"/>
        </w:rPr>
        <w:t xml:space="preserve">  });</w:t>
      </w:r>
    </w:p>
    <w:p w14:paraId="43A9C349">
      <w:pPr>
        <w:pStyle w:val="4"/>
        <w:rPr>
          <w:rFonts w:hint="default"/>
        </w:rPr>
      </w:pPr>
      <w:r>
        <w:rPr>
          <w:rFonts w:hint="default"/>
        </w:rPr>
        <w:t>}</w:t>
      </w:r>
    </w:p>
    <w:p w14:paraId="6DFDF2F5">
      <w:pPr>
        <w:pStyle w:val="4"/>
        <w:rPr>
          <w:rFonts w:hint="default"/>
        </w:rPr>
      </w:pPr>
    </w:p>
    <w:p w14:paraId="6ED84639">
      <w:pPr>
        <w:pStyle w:val="4"/>
        <w:rPr>
          <w:rFonts w:hint="default"/>
        </w:rPr>
      </w:pPr>
      <w:r>
        <w:rPr>
          <w:rFonts w:hint="default"/>
        </w:rPr>
        <w:t>export async function updateMyProfileSettingsWithAvatar(payload) {</w:t>
      </w:r>
    </w:p>
    <w:p w14:paraId="4847912C">
      <w:pPr>
        <w:pStyle w:val="4"/>
        <w:rPr>
          <w:rFonts w:hint="default"/>
        </w:rPr>
      </w:pPr>
      <w:r>
        <w:rPr>
          <w:rFonts w:hint="default"/>
        </w:rPr>
        <w:t xml:space="preserve">  const { data: userData, error: userError } = await supabase.auth.getUser();</w:t>
      </w:r>
    </w:p>
    <w:p w14:paraId="4310583B">
      <w:pPr>
        <w:pStyle w:val="4"/>
        <w:rPr>
          <w:rFonts w:hint="default"/>
        </w:rPr>
      </w:pPr>
      <w:r>
        <w:rPr>
          <w:rFonts w:hint="default"/>
        </w:rPr>
        <w:t xml:space="preserve">  if (userError || !userData.user?.id) {</w:t>
      </w:r>
    </w:p>
    <w:p w14:paraId="6861F011">
      <w:pPr>
        <w:pStyle w:val="4"/>
        <w:rPr>
          <w:rFonts w:hint="default"/>
        </w:rPr>
      </w:pPr>
      <w:r>
        <w:rPr>
          <w:rFonts w:hint="default"/>
        </w:rPr>
        <w:t xml:space="preserve">    throw new Error("Authenticated user session was not found.");</w:t>
      </w:r>
    </w:p>
    <w:p w14:paraId="3EB2534D">
      <w:pPr>
        <w:pStyle w:val="4"/>
        <w:rPr>
          <w:rFonts w:hint="default"/>
        </w:rPr>
      </w:pPr>
      <w:r>
        <w:rPr>
          <w:rFonts w:hint="default"/>
        </w:rPr>
        <w:t xml:space="preserve">  }</w:t>
      </w:r>
    </w:p>
    <w:p w14:paraId="0A3E0B91">
      <w:pPr>
        <w:pStyle w:val="4"/>
        <w:rPr>
          <w:rFonts w:hint="default"/>
        </w:rPr>
      </w:pPr>
    </w:p>
    <w:p w14:paraId="59CEA8C3">
      <w:pPr>
        <w:pStyle w:val="4"/>
        <w:rPr>
          <w:rFonts w:hint="default"/>
        </w:rPr>
      </w:pPr>
      <w:r>
        <w:rPr>
          <w:rFonts w:hint="default"/>
        </w:rPr>
        <w:t xml:space="preserve">  const userId = userData.user.id;</w:t>
      </w:r>
    </w:p>
    <w:p w14:paraId="5540B10D">
      <w:pPr>
        <w:pStyle w:val="4"/>
        <w:rPr>
          <w:rFonts w:hint="default"/>
        </w:rPr>
      </w:pPr>
      <w:r>
        <w:rPr>
          <w:rFonts w:hint="default"/>
        </w:rPr>
        <w:t xml:space="preserve">  const now = new Date().toISOString();</w:t>
      </w:r>
    </w:p>
    <w:p w14:paraId="03F60CEE">
      <w:pPr>
        <w:pStyle w:val="4"/>
        <w:rPr>
          <w:rFonts w:hint="default"/>
        </w:rPr>
      </w:pPr>
      <w:r>
        <w:rPr>
          <w:rFonts w:hint="default"/>
        </w:rPr>
        <w:t xml:space="preserve">  const profileBundle = await getMyProfileBundle();</w:t>
      </w:r>
    </w:p>
    <w:p w14:paraId="45EA7F22">
      <w:pPr>
        <w:pStyle w:val="4"/>
        <w:rPr>
          <w:rFonts w:hint="default"/>
        </w:rPr>
      </w:pPr>
    </w:p>
    <w:p w14:paraId="711FDBBA">
      <w:pPr>
        <w:pStyle w:val="4"/>
        <w:rPr>
          <w:rFonts w:hint="default"/>
        </w:rPr>
      </w:pPr>
      <w:r>
        <w:rPr>
          <w:rFonts w:hint="default"/>
        </w:rPr>
        <w:t xml:space="preserve">  const avatarUrlFromPayload = typeof payload.avatarUrl === "string" ? payload.avatarUrl.trim() : "";</w:t>
      </w:r>
    </w:p>
    <w:p w14:paraId="36C8E9C8">
      <w:pPr>
        <w:pStyle w:val="4"/>
        <w:rPr>
          <w:rFonts w:hint="default"/>
        </w:rPr>
      </w:pPr>
      <w:r>
        <w:rPr>
          <w:rFonts w:hint="default"/>
        </w:rPr>
        <w:t xml:space="preserve">  const hasAvatarFile = payload.avatarFile instanceof File;</w:t>
      </w:r>
    </w:p>
    <w:p w14:paraId="73B90FB9">
      <w:pPr>
        <w:pStyle w:val="4"/>
        <w:rPr>
          <w:rFonts w:hint="default"/>
        </w:rPr>
      </w:pPr>
      <w:r>
        <w:rPr>
          <w:rFonts w:hint="default"/>
        </w:rPr>
        <w:t xml:space="preserve">  const isAvatarChangeRequested = hasAvatarFile || (avatarUrlFromPayload &amp;&amp; avatarUrlFromPayload !== (profileBundle.avatarDataUrl || ""));</w:t>
      </w:r>
    </w:p>
    <w:p w14:paraId="16942049">
      <w:pPr>
        <w:pStyle w:val="4"/>
        <w:rPr>
          <w:rFonts w:hint="default"/>
        </w:rPr>
      </w:pPr>
    </w:p>
    <w:p w14:paraId="3CFE8FCC">
      <w:pPr>
        <w:pStyle w:val="4"/>
        <w:rPr>
          <w:rFonts w:hint="default"/>
        </w:rPr>
      </w:pPr>
      <w:r>
        <w:rPr>
          <w:rFonts w:hint="default"/>
        </w:rPr>
        <w:t xml:space="preserve">  const avatarCooldownDaysLeft = daysUntilAllowed(profileBundle.lastAvatarUpdatedAt, AVATAR_UPDATE_COOLDOWN_DAYS);</w:t>
      </w:r>
    </w:p>
    <w:p w14:paraId="531EE144">
      <w:pPr>
        <w:pStyle w:val="4"/>
        <w:rPr>
          <w:rFonts w:hint="default"/>
        </w:rPr>
      </w:pPr>
      <w:r>
        <w:rPr>
          <w:rFonts w:hint="default"/>
        </w:rPr>
        <w:t xml:space="preserve">  if (isAvatarChangeRequested &amp;&amp; avatarCooldownDaysLeft &gt; 0) {</w:t>
      </w:r>
    </w:p>
    <w:p w14:paraId="2AA1F7EA">
      <w:pPr>
        <w:pStyle w:val="4"/>
        <w:rPr>
          <w:rFonts w:hint="default"/>
        </w:rPr>
      </w:pPr>
      <w:r>
        <w:rPr>
          <w:rFonts w:hint="default"/>
        </w:rPr>
        <w:t xml:space="preserve">    throw new Error(`Profile photo can only be changed every ${AVATAR_UPDATE_COOLDOWN_DAYS} days. Please try again in ${avatarCooldownDaysLeft} day(s).`);</w:t>
      </w:r>
    </w:p>
    <w:p w14:paraId="2A0893A5">
      <w:pPr>
        <w:pStyle w:val="4"/>
        <w:rPr>
          <w:rFonts w:hint="default"/>
        </w:rPr>
      </w:pPr>
      <w:r>
        <w:rPr>
          <w:rFonts w:hint="default"/>
        </w:rPr>
        <w:t xml:space="preserve">  }</w:t>
      </w:r>
    </w:p>
    <w:p w14:paraId="6937C06D">
      <w:pPr>
        <w:pStyle w:val="4"/>
        <w:rPr>
          <w:rFonts w:hint="default"/>
        </w:rPr>
      </w:pPr>
    </w:p>
    <w:p w14:paraId="707649F6">
      <w:pPr>
        <w:pStyle w:val="4"/>
        <w:rPr>
          <w:rFonts w:hint="default"/>
        </w:rPr>
      </w:pPr>
      <w:r>
        <w:rPr>
          <w:rFonts w:hint="default"/>
        </w:rPr>
        <w:t xml:space="preserve">  // Preserve current avatar by default when no new file/url is provided.</w:t>
      </w:r>
    </w:p>
    <w:p w14:paraId="0D1E896A">
      <w:pPr>
        <w:pStyle w:val="4"/>
        <w:rPr>
          <w:rFonts w:hint="default"/>
        </w:rPr>
      </w:pPr>
      <w:r>
        <w:rPr>
          <w:rFonts w:hint="default"/>
        </w:rPr>
        <w:t xml:space="preserve">  let avatarUrl = profileBundle.avatarDataUrl || null;</w:t>
      </w:r>
    </w:p>
    <w:p w14:paraId="14295A0D">
      <w:pPr>
        <w:pStyle w:val="4"/>
        <w:rPr>
          <w:rFonts w:hint="default"/>
        </w:rPr>
      </w:pPr>
    </w:p>
    <w:p w14:paraId="3701DE1E">
      <w:pPr>
        <w:pStyle w:val="4"/>
        <w:rPr>
          <w:rFonts w:hint="default"/>
        </w:rPr>
      </w:pPr>
      <w:r>
        <w:rPr>
          <w:rFonts w:hint="default"/>
        </w:rPr>
        <w:t xml:space="preserve">  // Handle file upload if provided</w:t>
      </w:r>
    </w:p>
    <w:p w14:paraId="0BB169E3">
      <w:pPr>
        <w:pStyle w:val="4"/>
        <w:rPr>
          <w:rFonts w:hint="default"/>
        </w:rPr>
      </w:pPr>
      <w:r>
        <w:rPr>
          <w:rFonts w:hint="default"/>
        </w:rPr>
        <w:t xml:space="preserve">  if (hasAvatarFile) {</w:t>
      </w:r>
    </w:p>
    <w:p w14:paraId="7A5B16EC">
      <w:pPr>
        <w:pStyle w:val="4"/>
        <w:rPr>
          <w:rFonts w:hint="default"/>
        </w:rPr>
      </w:pPr>
      <w:r>
        <w:rPr>
          <w:rFonts w:hint="default"/>
        </w:rPr>
        <w:t xml:space="preserve">    const uploadResult = await uploadProfilePicture(payload.avatarFile);</w:t>
      </w:r>
    </w:p>
    <w:p w14:paraId="633EFDC8">
      <w:pPr>
        <w:pStyle w:val="4"/>
        <w:rPr>
          <w:rFonts w:hint="default"/>
        </w:rPr>
      </w:pPr>
      <w:r>
        <w:rPr>
          <w:rFonts w:hint="default"/>
        </w:rPr>
        <w:t xml:space="preserve">    avatarUrl = uploadResult.url;</w:t>
      </w:r>
    </w:p>
    <w:p w14:paraId="632F041A">
      <w:pPr>
        <w:pStyle w:val="4"/>
        <w:rPr>
          <w:rFonts w:hint="default"/>
        </w:rPr>
      </w:pPr>
      <w:r>
        <w:rPr>
          <w:rFonts w:hint="default"/>
        </w:rPr>
        <w:t xml:space="preserve">  } else if (avatarUrlFromPayload) {</w:t>
      </w:r>
    </w:p>
    <w:p w14:paraId="24F60090">
      <w:pPr>
        <w:pStyle w:val="4"/>
        <w:rPr>
          <w:rFonts w:hint="default"/>
        </w:rPr>
      </w:pPr>
      <w:r>
        <w:rPr>
          <w:rFonts w:hint="default"/>
        </w:rPr>
        <w:t xml:space="preserve">    // Use provided URL directly (backward compatibility)</w:t>
      </w:r>
    </w:p>
    <w:p w14:paraId="1EC0FC26">
      <w:pPr>
        <w:pStyle w:val="4"/>
        <w:rPr>
          <w:rFonts w:hint="default"/>
        </w:rPr>
      </w:pPr>
      <w:r>
        <w:rPr>
          <w:rFonts w:hint="default"/>
        </w:rPr>
        <w:t xml:space="preserve">    avatarUrl = avatarUrlFromPayload;</w:t>
      </w:r>
    </w:p>
    <w:p w14:paraId="36DA8BED">
      <w:pPr>
        <w:pStyle w:val="4"/>
        <w:rPr>
          <w:rFonts w:hint="default"/>
        </w:rPr>
      </w:pPr>
      <w:r>
        <w:rPr>
          <w:rFonts w:hint="default"/>
        </w:rPr>
        <w:t xml:space="preserve">  }</w:t>
      </w:r>
    </w:p>
    <w:p w14:paraId="75647C69">
      <w:pPr>
        <w:pStyle w:val="4"/>
        <w:rPr>
          <w:rFonts w:hint="default"/>
        </w:rPr>
      </w:pPr>
    </w:p>
    <w:p w14:paraId="7C39C77E">
      <w:pPr>
        <w:pStyle w:val="4"/>
        <w:rPr>
          <w:rFonts w:hint="default"/>
        </w:rPr>
      </w:pPr>
      <w:r>
        <w:rPr>
          <w:rFonts w:hint="default"/>
        </w:rPr>
        <w:t xml:space="preserve">  const displayName = profileBundle.displayName || profileBundle.username;</w:t>
      </w:r>
    </w:p>
    <w:p w14:paraId="4CBA5404">
      <w:pPr>
        <w:pStyle w:val="4"/>
        <w:rPr>
          <w:rFonts w:hint="default"/>
        </w:rPr>
      </w:pPr>
      <w:r>
        <w:rPr>
          <w:rFonts w:hint="default"/>
        </w:rPr>
        <w:t xml:space="preserve">  const profileUpdatePayload = {</w:t>
      </w:r>
    </w:p>
    <w:p w14:paraId="3E357317">
      <w:pPr>
        <w:pStyle w:val="4"/>
        <w:rPr>
          <w:rFonts w:hint="default"/>
        </w:rPr>
      </w:pPr>
      <w:r>
        <w:rPr>
          <w:rFonts w:hint="default"/>
        </w:rPr>
        <w:t xml:space="preserve">    display_name: displayName,</w:t>
      </w:r>
    </w:p>
    <w:p w14:paraId="5002417F">
      <w:pPr>
        <w:pStyle w:val="4"/>
        <w:rPr>
          <w:rFonts w:hint="default"/>
        </w:rPr>
      </w:pPr>
      <w:r>
        <w:rPr>
          <w:rFonts w:hint="default"/>
        </w:rPr>
        <w:t xml:space="preserve">    avatar_url: avatarUrl,</w:t>
      </w:r>
    </w:p>
    <w:p w14:paraId="6FBA7735">
      <w:pPr>
        <w:pStyle w:val="4"/>
        <w:rPr>
          <w:rFonts w:hint="default"/>
        </w:rPr>
      </w:pPr>
      <w:r>
        <w:rPr>
          <w:rFonts w:hint="default"/>
        </w:rPr>
        <w:t xml:space="preserve">    updated_at: now,</w:t>
      </w:r>
    </w:p>
    <w:p w14:paraId="6B1DF90B">
      <w:pPr>
        <w:pStyle w:val="4"/>
        <w:rPr>
          <w:rFonts w:hint="default"/>
        </w:rPr>
      </w:pPr>
      <w:r>
        <w:rPr>
          <w:rFonts w:hint="default"/>
        </w:rPr>
        <w:t xml:space="preserve">  };</w:t>
      </w:r>
    </w:p>
    <w:p w14:paraId="0D792EB1">
      <w:pPr>
        <w:pStyle w:val="4"/>
        <w:rPr>
          <w:rFonts w:hint="default"/>
        </w:rPr>
      </w:pPr>
    </w:p>
    <w:p w14:paraId="7740AA1F">
      <w:pPr>
        <w:pStyle w:val="4"/>
        <w:rPr>
          <w:rFonts w:hint="default"/>
        </w:rPr>
      </w:pPr>
      <w:r>
        <w:rPr>
          <w:rFonts w:hint="default"/>
        </w:rPr>
        <w:t xml:space="preserve">  if (isAvatarChangeRequested) {</w:t>
      </w:r>
    </w:p>
    <w:p w14:paraId="70EFC885">
      <w:pPr>
        <w:pStyle w:val="4"/>
        <w:rPr>
          <w:rFonts w:hint="default"/>
        </w:rPr>
      </w:pPr>
      <w:r>
        <w:rPr>
          <w:rFonts w:hint="default"/>
        </w:rPr>
        <w:t xml:space="preserve">    profileUpdatePayload.last_avatar_updated_at = now;</w:t>
      </w:r>
    </w:p>
    <w:p w14:paraId="79C8E7A1">
      <w:pPr>
        <w:pStyle w:val="4"/>
        <w:rPr>
          <w:rFonts w:hint="default"/>
        </w:rPr>
      </w:pPr>
      <w:r>
        <w:rPr>
          <w:rFonts w:hint="default"/>
        </w:rPr>
        <w:t xml:space="preserve">  }</w:t>
      </w:r>
    </w:p>
    <w:p w14:paraId="62088FED">
      <w:pPr>
        <w:pStyle w:val="4"/>
        <w:rPr>
          <w:rFonts w:hint="default"/>
        </w:rPr>
      </w:pPr>
    </w:p>
    <w:p w14:paraId="47902A39">
      <w:pPr>
        <w:pStyle w:val="4"/>
        <w:rPr>
          <w:rFonts w:hint="default"/>
        </w:rPr>
      </w:pPr>
      <w:r>
        <w:rPr>
          <w:rFonts w:hint="default"/>
        </w:rPr>
        <w:t xml:space="preserve">  const { error: profileError } = await supabase</w:t>
      </w:r>
    </w:p>
    <w:p w14:paraId="2C95485B">
      <w:pPr>
        <w:pStyle w:val="4"/>
        <w:rPr>
          <w:rFonts w:hint="default"/>
        </w:rPr>
      </w:pPr>
      <w:r>
        <w:rPr>
          <w:rFonts w:hint="default"/>
        </w:rPr>
        <w:t xml:space="preserve">    .from("profiles")</w:t>
      </w:r>
    </w:p>
    <w:p w14:paraId="3849DA0A">
      <w:pPr>
        <w:pStyle w:val="4"/>
        <w:rPr>
          <w:rFonts w:hint="default"/>
        </w:rPr>
      </w:pPr>
      <w:r>
        <w:rPr>
          <w:rFonts w:hint="default"/>
        </w:rPr>
        <w:t xml:space="preserve">    .update(profileUpdatePayload)</w:t>
      </w:r>
    </w:p>
    <w:p w14:paraId="6506D905">
      <w:pPr>
        <w:pStyle w:val="4"/>
        <w:rPr>
          <w:rFonts w:hint="default"/>
        </w:rPr>
      </w:pPr>
      <w:r>
        <w:rPr>
          <w:rFonts w:hint="default"/>
        </w:rPr>
        <w:t xml:space="preserve">    .eq("id", userId);</w:t>
      </w:r>
    </w:p>
    <w:p w14:paraId="5C481397">
      <w:pPr>
        <w:pStyle w:val="4"/>
        <w:rPr>
          <w:rFonts w:hint="default"/>
        </w:rPr>
      </w:pPr>
    </w:p>
    <w:p w14:paraId="69FF4083">
      <w:pPr>
        <w:pStyle w:val="4"/>
        <w:rPr>
          <w:rFonts w:hint="default"/>
        </w:rPr>
      </w:pPr>
      <w:r>
        <w:rPr>
          <w:rFonts w:hint="default"/>
        </w:rPr>
        <w:t xml:space="preserve">  if (profileError) {</w:t>
      </w:r>
    </w:p>
    <w:p w14:paraId="5EA05FA8">
      <w:pPr>
        <w:pStyle w:val="4"/>
        <w:rPr>
          <w:rFonts w:hint="default"/>
        </w:rPr>
      </w:pPr>
      <w:r>
        <w:rPr>
          <w:rFonts w:hint="default"/>
        </w:rPr>
        <w:t xml:space="preserve">    throw toBackendError(profileError, "Unable to save profile settings.");</w:t>
      </w:r>
    </w:p>
    <w:p w14:paraId="12E16DD1">
      <w:pPr>
        <w:pStyle w:val="4"/>
        <w:rPr>
          <w:rFonts w:hint="default"/>
        </w:rPr>
      </w:pPr>
      <w:r>
        <w:rPr>
          <w:rFonts w:hint="default"/>
        </w:rPr>
        <w:t xml:space="preserve">  }</w:t>
      </w:r>
    </w:p>
    <w:p w14:paraId="19286EB3">
      <w:pPr>
        <w:pStyle w:val="4"/>
        <w:rPr>
          <w:rFonts w:hint="default"/>
        </w:rPr>
      </w:pPr>
    </w:p>
    <w:p w14:paraId="2297DC73">
      <w:pPr>
        <w:pStyle w:val="4"/>
        <w:rPr>
          <w:rFonts w:hint="default"/>
        </w:rPr>
      </w:pPr>
      <w:r>
        <w:rPr>
          <w:rFonts w:hint="default"/>
        </w:rPr>
        <w:t xml:space="preserve">  const currentAddress = profileBundle.address &amp;&amp; typeof profileBundle.address === "object" ? profileBundle.address : {};</w:t>
      </w:r>
    </w:p>
    <w:p w14:paraId="0E26DC4F">
      <w:pPr>
        <w:pStyle w:val="4"/>
        <w:rPr>
          <w:rFonts w:hint="default"/>
        </w:rPr>
      </w:pPr>
      <w:r>
        <w:rPr>
          <w:rFonts w:hint="default"/>
        </w:rPr>
        <w:t xml:space="preserve">  const nextAddress = {</w:t>
      </w:r>
    </w:p>
    <w:p w14:paraId="3FFFE605">
      <w:pPr>
        <w:pStyle w:val="4"/>
        <w:rPr>
          <w:rFonts w:hint="default"/>
        </w:rPr>
      </w:pPr>
      <w:r>
        <w:rPr>
          <w:rFonts w:hint="default"/>
        </w:rPr>
        <w:t xml:space="preserve">    region: String(payload.region || currentAddress.region || "NCR").trim(),</w:t>
      </w:r>
    </w:p>
    <w:p w14:paraId="340D9544">
      <w:pPr>
        <w:pStyle w:val="4"/>
        <w:rPr>
          <w:rFonts w:hint="default"/>
        </w:rPr>
      </w:pPr>
      <w:r>
        <w:rPr>
          <w:rFonts w:hint="default"/>
        </w:rPr>
        <w:t xml:space="preserve">    province: String(payload.province || currentAddress.province || "METRO MANILA").trim(),</w:t>
      </w:r>
    </w:p>
    <w:p w14:paraId="12424D17">
      <w:pPr>
        <w:pStyle w:val="4"/>
        <w:rPr>
          <w:rFonts w:hint="default"/>
        </w:rPr>
      </w:pPr>
      <w:r>
        <w:rPr>
          <w:rFonts w:hint="default"/>
        </w:rPr>
        <w:t xml:space="preserve">    city: String(payload.city || currentAddress.city || "SAN JUAN CITY").trim(),</w:t>
      </w:r>
    </w:p>
    <w:p w14:paraId="12D7A53A">
      <w:pPr>
        <w:pStyle w:val="4"/>
        <w:rPr>
          <w:rFonts w:hint="default"/>
        </w:rPr>
      </w:pPr>
      <w:r>
        <w:rPr>
          <w:rFonts w:hint="default"/>
        </w:rPr>
        <w:t xml:space="preserve">    barangay: String(payload.barangay || currentAddress.barangay || "BARANGAY SAN PERFECTO").trim(),</w:t>
      </w:r>
    </w:p>
    <w:p w14:paraId="487F86E4">
      <w:pPr>
        <w:pStyle w:val="4"/>
        <w:rPr>
          <w:rFonts w:hint="default"/>
        </w:rPr>
      </w:pPr>
      <w:r>
        <w:rPr>
          <w:rFonts w:hint="default"/>
        </w:rPr>
        <w:t xml:space="preserve">    houseNumber: String(payload.houseNumber || "").trim(),</w:t>
      </w:r>
    </w:p>
    <w:p w14:paraId="18FA0207">
      <w:pPr>
        <w:pStyle w:val="4"/>
        <w:rPr>
          <w:rFonts w:hint="default"/>
        </w:rPr>
      </w:pPr>
      <w:r>
        <w:rPr>
          <w:rFonts w:hint="default"/>
        </w:rPr>
        <w:t xml:space="preserve">    streetName: String(payload.streetName || "").trim(),</w:t>
      </w:r>
    </w:p>
    <w:p w14:paraId="0AD18606">
      <w:pPr>
        <w:pStyle w:val="4"/>
        <w:rPr>
          <w:rFonts w:hint="default"/>
        </w:rPr>
      </w:pPr>
      <w:r>
        <w:rPr>
          <w:rFonts w:hint="default"/>
        </w:rPr>
        <w:t xml:space="preserve">    purokSubdivision: String(payload.purokSubdivision || "").trim(),</w:t>
      </w:r>
    </w:p>
    <w:p w14:paraId="6E67327F">
      <w:pPr>
        <w:pStyle w:val="4"/>
        <w:rPr>
          <w:rFonts w:hint="default"/>
        </w:rPr>
      </w:pPr>
      <w:r>
        <w:rPr>
          <w:rFonts w:hint="default"/>
        </w:rPr>
        <w:t xml:space="preserve">  };</w:t>
      </w:r>
    </w:p>
    <w:p w14:paraId="0C71833F">
      <w:pPr>
        <w:pStyle w:val="4"/>
        <w:rPr>
          <w:rFonts w:hint="default"/>
        </w:rPr>
      </w:pPr>
    </w:p>
    <w:p w14:paraId="184CB2F7">
      <w:pPr>
        <w:pStyle w:val="4"/>
        <w:rPr>
          <w:rFonts w:hint="default"/>
        </w:rPr>
      </w:pPr>
      <w:r>
        <w:rPr>
          <w:rFonts w:hint="default"/>
        </w:rPr>
        <w:t xml:space="preserve">  const hasAddressInput = [</w:t>
      </w:r>
    </w:p>
    <w:p w14:paraId="56878EAA">
      <w:pPr>
        <w:pStyle w:val="4"/>
        <w:rPr>
          <w:rFonts w:hint="default"/>
        </w:rPr>
      </w:pPr>
      <w:r>
        <w:rPr>
          <w:rFonts w:hint="default"/>
        </w:rPr>
        <w:t xml:space="preserve">    payload.houseNumber,</w:t>
      </w:r>
    </w:p>
    <w:p w14:paraId="4D262609">
      <w:pPr>
        <w:pStyle w:val="4"/>
        <w:rPr>
          <w:rFonts w:hint="default"/>
        </w:rPr>
      </w:pPr>
      <w:r>
        <w:rPr>
          <w:rFonts w:hint="default"/>
        </w:rPr>
        <w:t xml:space="preserve">    payload.streetName,</w:t>
      </w:r>
    </w:p>
    <w:p w14:paraId="3B89CED8">
      <w:pPr>
        <w:pStyle w:val="4"/>
        <w:rPr>
          <w:rFonts w:hint="default"/>
        </w:rPr>
      </w:pPr>
      <w:r>
        <w:rPr>
          <w:rFonts w:hint="default"/>
        </w:rPr>
        <w:t xml:space="preserve">    payload.purokSubdivision,</w:t>
      </w:r>
    </w:p>
    <w:p w14:paraId="31FB5698">
      <w:pPr>
        <w:pStyle w:val="4"/>
        <w:rPr>
          <w:rFonts w:hint="default"/>
        </w:rPr>
      </w:pPr>
      <w:r>
        <w:rPr>
          <w:rFonts w:hint="default"/>
        </w:rPr>
        <w:t xml:space="preserve">    payload.region,</w:t>
      </w:r>
    </w:p>
    <w:p w14:paraId="3BF31E3A">
      <w:pPr>
        <w:pStyle w:val="4"/>
        <w:rPr>
          <w:rFonts w:hint="default"/>
        </w:rPr>
      </w:pPr>
      <w:r>
        <w:rPr>
          <w:rFonts w:hint="default"/>
        </w:rPr>
        <w:t xml:space="preserve">    payload.province,</w:t>
      </w:r>
    </w:p>
    <w:p w14:paraId="443365FB">
      <w:pPr>
        <w:pStyle w:val="4"/>
        <w:rPr>
          <w:rFonts w:hint="default"/>
        </w:rPr>
      </w:pPr>
      <w:r>
        <w:rPr>
          <w:rFonts w:hint="default"/>
        </w:rPr>
        <w:t xml:space="preserve">    payload.city,</w:t>
      </w:r>
    </w:p>
    <w:p w14:paraId="02F9C630">
      <w:pPr>
        <w:pStyle w:val="4"/>
        <w:rPr>
          <w:rFonts w:hint="default"/>
        </w:rPr>
      </w:pPr>
      <w:r>
        <w:rPr>
          <w:rFonts w:hint="default"/>
        </w:rPr>
        <w:t xml:space="preserve">    payload.barangay,</w:t>
      </w:r>
    </w:p>
    <w:p w14:paraId="55C6196A">
      <w:pPr>
        <w:pStyle w:val="4"/>
        <w:rPr>
          <w:rFonts w:hint="default"/>
        </w:rPr>
      </w:pPr>
      <w:r>
        <w:rPr>
          <w:rFonts w:hint="default"/>
        </w:rPr>
        <w:t xml:space="preserve">  ].some((value) =&gt; String(value || "").trim().length &gt; 0);</w:t>
      </w:r>
    </w:p>
    <w:p w14:paraId="20F37048">
      <w:pPr>
        <w:pStyle w:val="4"/>
        <w:rPr>
          <w:rFonts w:hint="default"/>
        </w:rPr>
      </w:pPr>
    </w:p>
    <w:p w14:paraId="670217F8">
      <w:pPr>
        <w:pStyle w:val="4"/>
        <w:rPr>
          <w:rFonts w:hint="default"/>
        </w:rPr>
      </w:pPr>
      <w:r>
        <w:rPr>
          <w:rFonts w:hint="default"/>
        </w:rPr>
        <w:t xml:space="preserve">  const isAddressChangeRequested = hasAddressInput &amp;&amp; (</w:t>
      </w:r>
    </w:p>
    <w:p w14:paraId="563161C5">
      <w:pPr>
        <w:pStyle w:val="4"/>
        <w:rPr>
          <w:rFonts w:hint="default"/>
        </w:rPr>
      </w:pPr>
      <w:r>
        <w:rPr>
          <w:rFonts w:hint="default"/>
        </w:rPr>
        <w:t xml:space="preserve">    normalizeAddressPart(currentAddress.region) !== normalizeAddressPart(nextAddress.region) ||</w:t>
      </w:r>
    </w:p>
    <w:p w14:paraId="6E4D1A68">
      <w:pPr>
        <w:pStyle w:val="4"/>
        <w:rPr>
          <w:rFonts w:hint="default"/>
        </w:rPr>
      </w:pPr>
      <w:r>
        <w:rPr>
          <w:rFonts w:hint="default"/>
        </w:rPr>
        <w:t xml:space="preserve">    normalizeAddressPart(currentAddress.province) !== normalizeAddressPart(nextAddress.province) ||</w:t>
      </w:r>
    </w:p>
    <w:p w14:paraId="4C92405A">
      <w:pPr>
        <w:pStyle w:val="4"/>
        <w:rPr>
          <w:rFonts w:hint="default"/>
        </w:rPr>
      </w:pPr>
      <w:r>
        <w:rPr>
          <w:rFonts w:hint="default"/>
        </w:rPr>
        <w:t xml:space="preserve">    normalizeAddressPart(currentAddress.city) !== normalizeAddressPart(nextAddress.city) ||</w:t>
      </w:r>
    </w:p>
    <w:p w14:paraId="6FE8AD1F">
      <w:pPr>
        <w:pStyle w:val="4"/>
        <w:rPr>
          <w:rFonts w:hint="default"/>
        </w:rPr>
      </w:pPr>
      <w:r>
        <w:rPr>
          <w:rFonts w:hint="default"/>
        </w:rPr>
        <w:t xml:space="preserve">    normalizeAddressPart(currentAddress.barangay) !== normalizeAddressPart(nextAddress.barangay) ||</w:t>
      </w:r>
    </w:p>
    <w:p w14:paraId="2D935D53">
      <w:pPr>
        <w:pStyle w:val="4"/>
        <w:rPr>
          <w:rFonts w:hint="default"/>
        </w:rPr>
      </w:pPr>
      <w:r>
        <w:rPr>
          <w:rFonts w:hint="default"/>
        </w:rPr>
        <w:t xml:space="preserve">    normalizeAddressPart(currentAddress.houseNumber) !== normalizeAddressPart(nextAddress.houseNumber) ||</w:t>
      </w:r>
    </w:p>
    <w:p w14:paraId="6A7E9581">
      <w:pPr>
        <w:pStyle w:val="4"/>
        <w:rPr>
          <w:rFonts w:hint="default"/>
        </w:rPr>
      </w:pPr>
      <w:r>
        <w:rPr>
          <w:rFonts w:hint="default"/>
        </w:rPr>
        <w:t xml:space="preserve">    normalizeAddressPart(currentAddress.street || currentAddress.streetName) !== normalizeAddressPart(nextAddress.streetName) ||</w:t>
      </w:r>
    </w:p>
    <w:p w14:paraId="072B835B">
      <w:pPr>
        <w:pStyle w:val="4"/>
        <w:rPr>
          <w:rFonts w:hint="default"/>
        </w:rPr>
      </w:pPr>
      <w:r>
        <w:rPr>
          <w:rFonts w:hint="default"/>
        </w:rPr>
        <w:t xml:space="preserve">    normalizeAddressPart(currentAddress.purokSubdivision) !== normalizeAddressPart(nextAddress.purokSubdivision)</w:t>
      </w:r>
    </w:p>
    <w:p w14:paraId="06A0BA46">
      <w:pPr>
        <w:pStyle w:val="4"/>
        <w:rPr>
          <w:rFonts w:hint="default"/>
        </w:rPr>
      </w:pPr>
      <w:r>
        <w:rPr>
          <w:rFonts w:hint="default"/>
        </w:rPr>
        <w:t xml:space="preserve">  );</w:t>
      </w:r>
    </w:p>
    <w:p w14:paraId="278E82AF">
      <w:pPr>
        <w:pStyle w:val="4"/>
        <w:rPr>
          <w:rFonts w:hint="default"/>
        </w:rPr>
      </w:pPr>
    </w:p>
    <w:p w14:paraId="3ACB8757">
      <w:pPr>
        <w:pStyle w:val="4"/>
        <w:rPr>
          <w:rFonts w:hint="default"/>
        </w:rPr>
      </w:pPr>
      <w:r>
        <w:rPr>
          <w:rFonts w:hint="default"/>
        </w:rPr>
        <w:t xml:space="preserve">  const addressCooldownDaysLeft = daysUntilAllowed(profileBundle.lastAddressUpdatedAt, ADDRESS_UPDATE_COOLDOWN_DAYS);</w:t>
      </w:r>
    </w:p>
    <w:p w14:paraId="465F67D7">
      <w:pPr>
        <w:pStyle w:val="4"/>
        <w:rPr>
          <w:rFonts w:hint="default"/>
        </w:rPr>
      </w:pPr>
      <w:r>
        <w:rPr>
          <w:rFonts w:hint="default"/>
        </w:rPr>
        <w:t xml:space="preserve">  if (isAddressChangeRequested &amp;&amp; addressCooldownDaysLeft &gt; 0) {</w:t>
      </w:r>
    </w:p>
    <w:p w14:paraId="5EDC75BF">
      <w:pPr>
        <w:pStyle w:val="4"/>
        <w:rPr>
          <w:rFonts w:hint="default"/>
        </w:rPr>
      </w:pPr>
      <w:r>
        <w:rPr>
          <w:rFonts w:hint="default"/>
        </w:rPr>
        <w:t xml:space="preserve">    throw new Error(`Address can only be updated every ${ADDRESS_UPDATE_COOLDOWN_DAYS} days. Please try again in ${addressCooldownDaysLeft} day(s).`);</w:t>
      </w:r>
    </w:p>
    <w:p w14:paraId="4AFF4F60">
      <w:pPr>
        <w:pStyle w:val="4"/>
        <w:rPr>
          <w:rFonts w:hint="default"/>
        </w:rPr>
      </w:pPr>
      <w:r>
        <w:rPr>
          <w:rFonts w:hint="default"/>
        </w:rPr>
        <w:t xml:space="preserve">  }</w:t>
      </w:r>
    </w:p>
    <w:p w14:paraId="6BF2F41D">
      <w:pPr>
        <w:pStyle w:val="4"/>
        <w:rPr>
          <w:rFonts w:hint="default"/>
        </w:rPr>
      </w:pPr>
    </w:p>
    <w:p w14:paraId="085AACAD">
      <w:pPr>
        <w:pStyle w:val="4"/>
        <w:rPr>
          <w:rFonts w:hint="default"/>
        </w:rPr>
      </w:pPr>
      <w:r>
        <w:rPr>
          <w:rFonts w:hint="default"/>
        </w:rPr>
        <w:t xml:space="preserve">  let resolvedAddressId = profileBundle.addressId || null;</w:t>
      </w:r>
    </w:p>
    <w:p w14:paraId="1E24B7EF">
      <w:pPr>
        <w:pStyle w:val="4"/>
        <w:rPr>
          <w:rFonts w:hint="default"/>
        </w:rPr>
      </w:pPr>
      <w:r>
        <w:rPr>
          <w:rFonts w:hint="default"/>
        </w:rPr>
        <w:t xml:space="preserve">  if (isAddressChangeRequested) {</w:t>
      </w:r>
    </w:p>
    <w:p w14:paraId="56406354">
      <w:pPr>
        <w:pStyle w:val="4"/>
        <w:rPr>
          <w:rFonts w:hint="default"/>
        </w:rPr>
      </w:pPr>
      <w:r>
        <w:rPr>
          <w:rFonts w:hint="default"/>
        </w:rPr>
        <w:t xml:space="preserve">    const { data: resolvedAddressFromRpc, error: resolveAddressError } = await supabase.rpc("resolve_address_id", {</w:t>
      </w:r>
    </w:p>
    <w:p w14:paraId="6EBEBF5D">
      <w:pPr>
        <w:pStyle w:val="4"/>
        <w:rPr>
          <w:rFonts w:hint="default"/>
        </w:rPr>
      </w:pPr>
      <w:r>
        <w:rPr>
          <w:rFonts w:hint="default"/>
        </w:rPr>
        <w:t xml:space="preserve">      p_region: nextAddress.region,</w:t>
      </w:r>
    </w:p>
    <w:p w14:paraId="629EC30E">
      <w:pPr>
        <w:pStyle w:val="4"/>
        <w:rPr>
          <w:rFonts w:hint="default"/>
        </w:rPr>
      </w:pPr>
      <w:r>
        <w:rPr>
          <w:rFonts w:hint="default"/>
        </w:rPr>
        <w:t xml:space="preserve">      p_province: nextAddress.province,</w:t>
      </w:r>
    </w:p>
    <w:p w14:paraId="7F8DFA0A">
      <w:pPr>
        <w:pStyle w:val="4"/>
        <w:rPr>
          <w:rFonts w:hint="default"/>
        </w:rPr>
      </w:pPr>
      <w:r>
        <w:rPr>
          <w:rFonts w:hint="default"/>
        </w:rPr>
        <w:t xml:space="preserve">      p_city: nextAddress.city,</w:t>
      </w:r>
    </w:p>
    <w:p w14:paraId="1972B85B">
      <w:pPr>
        <w:pStyle w:val="4"/>
        <w:rPr>
          <w:rFonts w:hint="default"/>
        </w:rPr>
      </w:pPr>
      <w:r>
        <w:rPr>
          <w:rFonts w:hint="default"/>
        </w:rPr>
        <w:t xml:space="preserve">      p_barangay: nextAddress.barangay,</w:t>
      </w:r>
    </w:p>
    <w:p w14:paraId="0D74D4E7">
      <w:pPr>
        <w:pStyle w:val="4"/>
        <w:rPr>
          <w:rFonts w:hint="default"/>
        </w:rPr>
      </w:pPr>
      <w:r>
        <w:rPr>
          <w:rFonts w:hint="default"/>
        </w:rPr>
        <w:t xml:space="preserve">      p_house_number: nextAddress.houseNumber,</w:t>
      </w:r>
    </w:p>
    <w:p w14:paraId="0480BF23">
      <w:pPr>
        <w:pStyle w:val="4"/>
        <w:rPr>
          <w:rFonts w:hint="default"/>
        </w:rPr>
      </w:pPr>
      <w:r>
        <w:rPr>
          <w:rFonts w:hint="default"/>
        </w:rPr>
        <w:t xml:space="preserve">      p_street: nextAddress.streetName,</w:t>
      </w:r>
    </w:p>
    <w:p w14:paraId="2219B59D">
      <w:pPr>
        <w:pStyle w:val="4"/>
        <w:rPr>
          <w:rFonts w:hint="default"/>
        </w:rPr>
      </w:pPr>
      <w:r>
        <w:rPr>
          <w:rFonts w:hint="default"/>
        </w:rPr>
        <w:t xml:space="preserve">      p_purok_subdivision: nextAddress.purokSubdivision,</w:t>
      </w:r>
    </w:p>
    <w:p w14:paraId="4BB110B1">
      <w:pPr>
        <w:pStyle w:val="4"/>
        <w:rPr>
          <w:rFonts w:hint="default"/>
        </w:rPr>
      </w:pPr>
      <w:r>
        <w:rPr>
          <w:rFonts w:hint="default"/>
        </w:rPr>
        <w:t xml:space="preserve">    });</w:t>
      </w:r>
    </w:p>
    <w:p w14:paraId="663D6539">
      <w:pPr>
        <w:pStyle w:val="4"/>
        <w:rPr>
          <w:rFonts w:hint="default"/>
        </w:rPr>
      </w:pPr>
    </w:p>
    <w:p w14:paraId="4E825631">
      <w:pPr>
        <w:pStyle w:val="4"/>
        <w:rPr>
          <w:rFonts w:hint="default"/>
        </w:rPr>
      </w:pPr>
      <w:r>
        <w:rPr>
          <w:rFonts w:hint="default"/>
        </w:rPr>
        <w:t xml:space="preserve">    if (resolveAddressError || !resolvedAddressFromRpc) {</w:t>
      </w:r>
    </w:p>
    <w:p w14:paraId="45D90405">
      <w:pPr>
        <w:pStyle w:val="4"/>
        <w:rPr>
          <w:rFonts w:hint="default"/>
        </w:rPr>
      </w:pPr>
      <w:r>
        <w:rPr>
          <w:rFonts w:hint="default"/>
        </w:rPr>
        <w:t xml:space="preserve">      throw toBackendError(resolveAddressError, "Unable to save address settings.");</w:t>
      </w:r>
    </w:p>
    <w:p w14:paraId="68DC8AEA">
      <w:pPr>
        <w:pStyle w:val="4"/>
        <w:rPr>
          <w:rFonts w:hint="default"/>
        </w:rPr>
      </w:pPr>
      <w:r>
        <w:rPr>
          <w:rFonts w:hint="default"/>
        </w:rPr>
        <w:t xml:space="preserve">    }</w:t>
      </w:r>
    </w:p>
    <w:p w14:paraId="0171EEC6">
      <w:pPr>
        <w:pStyle w:val="4"/>
        <w:rPr>
          <w:rFonts w:hint="default"/>
        </w:rPr>
      </w:pPr>
    </w:p>
    <w:p w14:paraId="3885B9E7">
      <w:pPr>
        <w:pStyle w:val="4"/>
        <w:rPr>
          <w:rFonts w:hint="default"/>
        </w:rPr>
      </w:pPr>
      <w:r>
        <w:rPr>
          <w:rFonts w:hint="default"/>
        </w:rPr>
        <w:t xml:space="preserve">    resolvedAddressId = resolvedAddressFromRpc;</w:t>
      </w:r>
    </w:p>
    <w:p w14:paraId="08CA537F">
      <w:pPr>
        <w:pStyle w:val="4"/>
        <w:rPr>
          <w:rFonts w:hint="default"/>
        </w:rPr>
      </w:pPr>
      <w:r>
        <w:rPr>
          <w:rFonts w:hint="default"/>
        </w:rPr>
        <w:t xml:space="preserve">  }</w:t>
      </w:r>
    </w:p>
    <w:p w14:paraId="4A4653C3">
      <w:pPr>
        <w:pStyle w:val="4"/>
        <w:rPr>
          <w:rFonts w:hint="default"/>
        </w:rPr>
      </w:pPr>
    </w:p>
    <w:p w14:paraId="36384560">
      <w:pPr>
        <w:pStyle w:val="4"/>
        <w:rPr>
          <w:rFonts w:hint="default"/>
        </w:rPr>
      </w:pPr>
      <w:r>
        <w:rPr>
          <w:rFonts w:hint="default"/>
        </w:rPr>
        <w:t xml:space="preserve">  if (profileBundle.role === "patient") {</w:t>
      </w:r>
    </w:p>
    <w:p w14:paraId="45A00D06">
      <w:pPr>
        <w:pStyle w:val="4"/>
        <w:rPr>
          <w:rFonts w:hint="default"/>
        </w:rPr>
      </w:pPr>
      <w:r>
        <w:rPr>
          <w:rFonts w:hint="default"/>
        </w:rPr>
        <w:t xml:space="preserve">    const { error: patientError } = await supabase</w:t>
      </w:r>
    </w:p>
    <w:p w14:paraId="4C9CA4E3">
      <w:pPr>
        <w:pStyle w:val="4"/>
        <w:rPr>
          <w:rFonts w:hint="default"/>
        </w:rPr>
      </w:pPr>
      <w:r>
        <w:rPr>
          <w:rFonts w:hint="default"/>
        </w:rPr>
        <w:t xml:space="preserve">      .from("patient_profiles")</w:t>
      </w:r>
    </w:p>
    <w:p w14:paraId="4426B664">
      <w:pPr>
        <w:pStyle w:val="4"/>
        <w:rPr>
          <w:rFonts w:hint="default"/>
        </w:rPr>
      </w:pPr>
      <w:r>
        <w:rPr>
          <w:rFonts w:hint="default"/>
        </w:rPr>
        <w:t xml:space="preserve">      .update({</w:t>
      </w:r>
    </w:p>
    <w:p w14:paraId="3ECB5DBB">
      <w:pPr>
        <w:pStyle w:val="4"/>
        <w:rPr>
          <w:rFonts w:hint="default"/>
        </w:rPr>
      </w:pPr>
      <w:r>
        <w:rPr>
          <w:rFonts w:hint="default"/>
        </w:rPr>
        <w:t xml:space="preserve">        surname: profileBundle.surname || "",</w:t>
      </w:r>
    </w:p>
    <w:p w14:paraId="209B3CBE">
      <w:pPr>
        <w:pStyle w:val="4"/>
        <w:rPr>
          <w:rFonts w:hint="default"/>
        </w:rPr>
      </w:pPr>
      <w:r>
        <w:rPr>
          <w:rFonts w:hint="default"/>
        </w:rPr>
        <w:t xml:space="preserve">        firstname: profileBundle.firstname || "",</w:t>
      </w:r>
    </w:p>
    <w:p w14:paraId="0E4FA314">
      <w:pPr>
        <w:pStyle w:val="4"/>
        <w:rPr>
          <w:rFonts w:hint="default"/>
        </w:rPr>
      </w:pPr>
      <w:r>
        <w:rPr>
          <w:rFonts w:hint="default"/>
        </w:rPr>
        <w:t xml:space="preserve">        middlename: profileBundle.middlename || "",</w:t>
      </w:r>
    </w:p>
    <w:p w14:paraId="2DCC29E6">
      <w:pPr>
        <w:pStyle w:val="4"/>
        <w:rPr>
          <w:rFonts w:hint="default"/>
        </w:rPr>
      </w:pPr>
      <w:r>
        <w:rPr>
          <w:rFonts w:hint="default"/>
        </w:rPr>
        <w:t xml:space="preserve">        dob: payload.dob || null,</w:t>
      </w:r>
    </w:p>
    <w:p w14:paraId="0EDCBA1E">
      <w:pPr>
        <w:pStyle w:val="4"/>
        <w:rPr>
          <w:rFonts w:hint="default"/>
        </w:rPr>
      </w:pPr>
      <w:r>
        <w:rPr>
          <w:rFonts w:hint="default"/>
        </w:rPr>
        <w:t xml:space="preserve">        contact_number: payload.contactNumber || null,</w:t>
      </w:r>
    </w:p>
    <w:p w14:paraId="316124A1">
      <w:pPr>
        <w:pStyle w:val="4"/>
        <w:rPr>
          <w:rFonts w:hint="default"/>
        </w:rPr>
      </w:pPr>
      <w:r>
        <w:rPr>
          <w:rFonts w:hint="default"/>
        </w:rPr>
        <w:t xml:space="preserve">        address_id: resolvedAddressId,</w:t>
      </w:r>
    </w:p>
    <w:p w14:paraId="41512C8A">
      <w:pPr>
        <w:pStyle w:val="4"/>
        <w:rPr>
          <w:rFonts w:hint="default"/>
        </w:rPr>
      </w:pPr>
      <w:r>
        <w:rPr>
          <w:rFonts w:hint="default"/>
        </w:rPr>
        <w:t xml:space="preserve">        last_address_updated_at: isAddressChangeRequested ? now : profileBundle.lastAddressUpdatedAt,</w:t>
      </w:r>
    </w:p>
    <w:p w14:paraId="4B63038E">
      <w:pPr>
        <w:pStyle w:val="4"/>
        <w:rPr>
          <w:rFonts w:hint="default"/>
        </w:rPr>
      </w:pPr>
      <w:r>
        <w:rPr>
          <w:rFonts w:hint="default"/>
        </w:rPr>
        <w:t xml:space="preserve">        updated_at: now,</w:t>
      </w:r>
    </w:p>
    <w:p w14:paraId="7E781E56">
      <w:pPr>
        <w:pStyle w:val="4"/>
        <w:rPr>
          <w:rFonts w:hint="default"/>
        </w:rPr>
      </w:pPr>
      <w:r>
        <w:rPr>
          <w:rFonts w:hint="default"/>
        </w:rPr>
        <w:t xml:space="preserve">      })</w:t>
      </w:r>
    </w:p>
    <w:p w14:paraId="16B38362">
      <w:pPr>
        <w:pStyle w:val="4"/>
        <w:rPr>
          <w:rFonts w:hint="default"/>
        </w:rPr>
      </w:pPr>
      <w:r>
        <w:rPr>
          <w:rFonts w:hint="default"/>
        </w:rPr>
        <w:t xml:space="preserve">      .eq("user_id", userId);</w:t>
      </w:r>
    </w:p>
    <w:p w14:paraId="06B6C533">
      <w:pPr>
        <w:pStyle w:val="4"/>
        <w:rPr>
          <w:rFonts w:hint="default"/>
        </w:rPr>
      </w:pPr>
    </w:p>
    <w:p w14:paraId="61868FF2">
      <w:pPr>
        <w:pStyle w:val="4"/>
        <w:rPr>
          <w:rFonts w:hint="default"/>
        </w:rPr>
      </w:pPr>
      <w:r>
        <w:rPr>
          <w:rFonts w:hint="default"/>
        </w:rPr>
        <w:t xml:space="preserve">    if (patientError) {</w:t>
      </w:r>
    </w:p>
    <w:p w14:paraId="57CBB052">
      <w:pPr>
        <w:pStyle w:val="4"/>
        <w:rPr>
          <w:rFonts w:hint="default"/>
        </w:rPr>
      </w:pPr>
      <w:r>
        <w:rPr>
          <w:rFonts w:hint="default"/>
        </w:rPr>
        <w:t xml:space="preserve">      throw toBackendError(patientError, "Unable to save patient profile settings.");</w:t>
      </w:r>
    </w:p>
    <w:p w14:paraId="521D652B">
      <w:pPr>
        <w:pStyle w:val="4"/>
        <w:rPr>
          <w:rFonts w:hint="default"/>
        </w:rPr>
      </w:pPr>
      <w:r>
        <w:rPr>
          <w:rFonts w:hint="default"/>
        </w:rPr>
        <w:t xml:space="preserve">    }</w:t>
      </w:r>
    </w:p>
    <w:p w14:paraId="0EC3707D">
      <w:pPr>
        <w:pStyle w:val="4"/>
        <w:rPr>
          <w:rFonts w:hint="default"/>
        </w:rPr>
      </w:pPr>
      <w:r>
        <w:rPr>
          <w:rFonts w:hint="default"/>
        </w:rPr>
        <w:t xml:space="preserve">  }</w:t>
      </w:r>
    </w:p>
    <w:p w14:paraId="30F48B18">
      <w:pPr>
        <w:pStyle w:val="4"/>
        <w:rPr>
          <w:rFonts w:hint="default"/>
        </w:rPr>
      </w:pPr>
    </w:p>
    <w:p w14:paraId="477E6AD4">
      <w:pPr>
        <w:pStyle w:val="4"/>
        <w:rPr>
          <w:rFonts w:hint="default"/>
        </w:rPr>
      </w:pPr>
      <w:r>
        <w:rPr>
          <w:rFonts w:hint="default"/>
        </w:rPr>
        <w:t xml:space="preserve">  if (profileBundle.role === "health_worker") {</w:t>
      </w:r>
    </w:p>
    <w:p w14:paraId="20D123F9">
      <w:pPr>
        <w:pStyle w:val="4"/>
        <w:rPr>
          <w:rFonts w:hint="default"/>
        </w:rPr>
      </w:pPr>
      <w:r>
        <w:rPr>
          <w:rFonts w:hint="default"/>
        </w:rPr>
        <w:t xml:space="preserve">    const workerPayload = {</w:t>
      </w:r>
    </w:p>
    <w:p w14:paraId="7FE4F3D6">
      <w:pPr>
        <w:pStyle w:val="4"/>
        <w:rPr>
          <w:rFonts w:hint="default"/>
        </w:rPr>
      </w:pPr>
      <w:r>
        <w:rPr>
          <w:rFonts w:hint="default"/>
        </w:rPr>
        <w:t xml:space="preserve">      surname: profileBundle.surname || "",</w:t>
      </w:r>
    </w:p>
    <w:p w14:paraId="63A9D093">
      <w:pPr>
        <w:pStyle w:val="4"/>
        <w:rPr>
          <w:rFonts w:hint="default"/>
        </w:rPr>
      </w:pPr>
      <w:r>
        <w:rPr>
          <w:rFonts w:hint="default"/>
        </w:rPr>
        <w:t xml:space="preserve">      firstname: profileBundle.firstname || "",</w:t>
      </w:r>
    </w:p>
    <w:p w14:paraId="549A6B62">
      <w:pPr>
        <w:pStyle w:val="4"/>
        <w:rPr>
          <w:rFonts w:hint="default"/>
        </w:rPr>
      </w:pPr>
      <w:r>
        <w:rPr>
          <w:rFonts w:hint="default"/>
        </w:rPr>
        <w:t xml:space="preserve">      middlename: profileBundle.middlename || "",</w:t>
      </w:r>
    </w:p>
    <w:p w14:paraId="76016EC8">
      <w:pPr>
        <w:pStyle w:val="4"/>
        <w:rPr>
          <w:rFonts w:hint="default"/>
        </w:rPr>
      </w:pPr>
      <w:r>
        <w:rPr>
          <w:rFonts w:hint="default"/>
        </w:rPr>
        <w:t xml:space="preserve">      dob: payload.dob || null,</w:t>
      </w:r>
    </w:p>
    <w:p w14:paraId="71D07872">
      <w:pPr>
        <w:pStyle w:val="4"/>
        <w:rPr>
          <w:rFonts w:hint="default"/>
        </w:rPr>
      </w:pPr>
      <w:r>
        <w:rPr>
          <w:rFonts w:hint="default"/>
        </w:rPr>
        <w:t xml:space="preserve">      updated_at: now,</w:t>
      </w:r>
    </w:p>
    <w:p w14:paraId="0E21A6E9">
      <w:pPr>
        <w:pStyle w:val="4"/>
        <w:rPr>
          <w:rFonts w:hint="default"/>
        </w:rPr>
      </w:pPr>
      <w:r>
        <w:rPr>
          <w:rFonts w:hint="default"/>
        </w:rPr>
        <w:t xml:space="preserve">    };</w:t>
      </w:r>
    </w:p>
    <w:p w14:paraId="77F7C2D6">
      <w:pPr>
        <w:pStyle w:val="4"/>
        <w:rPr>
          <w:rFonts w:hint="default"/>
        </w:rPr>
      </w:pPr>
    </w:p>
    <w:p w14:paraId="2D2C1A92">
      <w:pPr>
        <w:pStyle w:val="4"/>
        <w:rPr>
          <w:rFonts w:hint="default"/>
        </w:rPr>
      </w:pPr>
      <w:r>
        <w:rPr>
          <w:rFonts w:hint="default"/>
        </w:rPr>
        <w:t xml:space="preserve">    if (resolvedAddressId) {</w:t>
      </w:r>
    </w:p>
    <w:p w14:paraId="0AB265DA">
      <w:pPr>
        <w:pStyle w:val="4"/>
        <w:rPr>
          <w:rFonts w:hint="default"/>
        </w:rPr>
      </w:pPr>
      <w:r>
        <w:rPr>
          <w:rFonts w:hint="default"/>
        </w:rPr>
        <w:t xml:space="preserve">      workerPayload.address_id = resolvedAddressId;</w:t>
      </w:r>
    </w:p>
    <w:p w14:paraId="041F4B91">
      <w:pPr>
        <w:pStyle w:val="4"/>
        <w:rPr>
          <w:rFonts w:hint="default"/>
        </w:rPr>
      </w:pPr>
      <w:r>
        <w:rPr>
          <w:rFonts w:hint="default"/>
        </w:rPr>
        <w:t xml:space="preserve">    }</w:t>
      </w:r>
    </w:p>
    <w:p w14:paraId="363ED393">
      <w:pPr>
        <w:pStyle w:val="4"/>
        <w:rPr>
          <w:rFonts w:hint="default"/>
        </w:rPr>
      </w:pPr>
    </w:p>
    <w:p w14:paraId="326D6904">
      <w:pPr>
        <w:pStyle w:val="4"/>
        <w:rPr>
          <w:rFonts w:hint="default"/>
        </w:rPr>
      </w:pPr>
      <w:r>
        <w:rPr>
          <w:rFonts w:hint="default"/>
        </w:rPr>
        <w:t xml:space="preserve">    if (isAddressChangeRequested) {</w:t>
      </w:r>
    </w:p>
    <w:p w14:paraId="4A3671A7">
      <w:pPr>
        <w:pStyle w:val="4"/>
        <w:rPr>
          <w:rFonts w:hint="default"/>
        </w:rPr>
      </w:pPr>
      <w:r>
        <w:rPr>
          <w:rFonts w:hint="default"/>
        </w:rPr>
        <w:t xml:space="preserve">      workerPayload.last_address_updated_at = now;</w:t>
      </w:r>
    </w:p>
    <w:p w14:paraId="4839808E">
      <w:pPr>
        <w:pStyle w:val="4"/>
        <w:rPr>
          <w:rFonts w:hint="default"/>
        </w:rPr>
      </w:pPr>
      <w:r>
        <w:rPr>
          <w:rFonts w:hint="default"/>
        </w:rPr>
        <w:t xml:space="preserve">    }</w:t>
      </w:r>
    </w:p>
    <w:p w14:paraId="58B5ABF4">
      <w:pPr>
        <w:pStyle w:val="4"/>
        <w:rPr>
          <w:rFonts w:hint="default"/>
        </w:rPr>
      </w:pPr>
    </w:p>
    <w:p w14:paraId="33B666FD">
      <w:pPr>
        <w:pStyle w:val="4"/>
        <w:rPr>
          <w:rFonts w:hint="default"/>
        </w:rPr>
      </w:pPr>
      <w:r>
        <w:rPr>
          <w:rFonts w:hint="default"/>
        </w:rPr>
        <w:t xml:space="preserve">    const { error: workerError } = await supabase</w:t>
      </w:r>
    </w:p>
    <w:p w14:paraId="5C8322C2">
      <w:pPr>
        <w:pStyle w:val="4"/>
        <w:rPr>
          <w:rFonts w:hint="default"/>
        </w:rPr>
      </w:pPr>
      <w:r>
        <w:rPr>
          <w:rFonts w:hint="default"/>
        </w:rPr>
        <w:t xml:space="preserve">      .from("health_worker_profiles")</w:t>
      </w:r>
    </w:p>
    <w:p w14:paraId="42454718">
      <w:pPr>
        <w:pStyle w:val="4"/>
        <w:rPr>
          <w:rFonts w:hint="default"/>
        </w:rPr>
      </w:pPr>
      <w:r>
        <w:rPr>
          <w:rFonts w:hint="default"/>
        </w:rPr>
        <w:t xml:space="preserve">      .update(workerPayload)</w:t>
      </w:r>
    </w:p>
    <w:p w14:paraId="7FB3589F">
      <w:pPr>
        <w:pStyle w:val="4"/>
        <w:rPr>
          <w:rFonts w:hint="default"/>
        </w:rPr>
      </w:pPr>
      <w:r>
        <w:rPr>
          <w:rFonts w:hint="default"/>
        </w:rPr>
        <w:t xml:space="preserve">      .eq("user_id", userId);</w:t>
      </w:r>
    </w:p>
    <w:p w14:paraId="02281377">
      <w:pPr>
        <w:pStyle w:val="4"/>
        <w:rPr>
          <w:rFonts w:hint="default"/>
        </w:rPr>
      </w:pPr>
    </w:p>
    <w:p w14:paraId="755BB995">
      <w:pPr>
        <w:pStyle w:val="4"/>
        <w:rPr>
          <w:rFonts w:hint="default"/>
        </w:rPr>
      </w:pPr>
      <w:r>
        <w:rPr>
          <w:rFonts w:hint="default"/>
        </w:rPr>
        <w:t xml:space="preserve">    if (workerError) {</w:t>
      </w:r>
    </w:p>
    <w:p w14:paraId="10911967">
      <w:pPr>
        <w:pStyle w:val="4"/>
        <w:rPr>
          <w:rFonts w:hint="default"/>
        </w:rPr>
      </w:pPr>
      <w:r>
        <w:rPr>
          <w:rFonts w:hint="default"/>
        </w:rPr>
        <w:t xml:space="preserve">      throw toBackendError(workerError, "Unable to save health worker profile settings.");</w:t>
      </w:r>
    </w:p>
    <w:p w14:paraId="120BEFDD">
      <w:pPr>
        <w:pStyle w:val="4"/>
        <w:rPr>
          <w:rFonts w:hint="default"/>
        </w:rPr>
      </w:pPr>
      <w:r>
        <w:rPr>
          <w:rFonts w:hint="default"/>
        </w:rPr>
        <w:t xml:space="preserve">    }</w:t>
      </w:r>
    </w:p>
    <w:p w14:paraId="392EC30B">
      <w:pPr>
        <w:pStyle w:val="4"/>
        <w:rPr>
          <w:rFonts w:hint="default"/>
        </w:rPr>
      </w:pPr>
      <w:r>
        <w:rPr>
          <w:rFonts w:hint="default"/>
        </w:rPr>
        <w:t xml:space="preserve">  }</w:t>
      </w:r>
    </w:p>
    <w:p w14:paraId="7FC77BAF">
      <w:pPr>
        <w:pStyle w:val="4"/>
        <w:rPr>
          <w:rFonts w:hint="default"/>
        </w:rPr>
      </w:pPr>
    </w:p>
    <w:p w14:paraId="250E0728">
      <w:pPr>
        <w:pStyle w:val="4"/>
        <w:rPr>
          <w:rFonts w:hint="default"/>
        </w:rPr>
      </w:pPr>
      <w:r>
        <w:rPr>
          <w:rFonts w:hint="default"/>
        </w:rPr>
        <w:t xml:space="preserve">  if (profileBundle.role === "admin") {</w:t>
      </w:r>
    </w:p>
    <w:p w14:paraId="7BC98AB2">
      <w:pPr>
        <w:pStyle w:val="4"/>
        <w:rPr>
          <w:rFonts w:hint="default"/>
        </w:rPr>
      </w:pPr>
      <w:r>
        <w:rPr>
          <w:rFonts w:hint="default"/>
        </w:rPr>
        <w:t xml:space="preserve">    const { error: adminError } = await supabase</w:t>
      </w:r>
    </w:p>
    <w:p w14:paraId="23FD81B2">
      <w:pPr>
        <w:pStyle w:val="4"/>
        <w:rPr>
          <w:rFonts w:hint="default"/>
        </w:rPr>
      </w:pPr>
      <w:r>
        <w:rPr>
          <w:rFonts w:hint="default"/>
        </w:rPr>
        <w:t xml:space="preserve">      .from("admin_profiles")</w:t>
      </w:r>
    </w:p>
    <w:p w14:paraId="6159E170">
      <w:pPr>
        <w:pStyle w:val="4"/>
        <w:rPr>
          <w:rFonts w:hint="default"/>
        </w:rPr>
      </w:pPr>
      <w:r>
        <w:rPr>
          <w:rFonts w:hint="default"/>
        </w:rPr>
        <w:t xml:space="preserve">      .update({</w:t>
      </w:r>
    </w:p>
    <w:p w14:paraId="1ADE7B79">
      <w:pPr>
        <w:pStyle w:val="4"/>
        <w:rPr>
          <w:rFonts w:hint="default"/>
        </w:rPr>
      </w:pPr>
      <w:r>
        <w:rPr>
          <w:rFonts w:hint="default"/>
        </w:rPr>
        <w:t xml:space="preserve">        pin_code: payload.pinCode || null,</w:t>
      </w:r>
    </w:p>
    <w:p w14:paraId="434E85DB">
      <w:pPr>
        <w:pStyle w:val="4"/>
        <w:rPr>
          <w:rFonts w:hint="default"/>
        </w:rPr>
      </w:pPr>
      <w:r>
        <w:rPr>
          <w:rFonts w:hint="default"/>
        </w:rPr>
        <w:t xml:space="preserve">        updated_at: now,</w:t>
      </w:r>
    </w:p>
    <w:p w14:paraId="2BCC97C3">
      <w:pPr>
        <w:pStyle w:val="4"/>
        <w:rPr>
          <w:rFonts w:hint="default"/>
        </w:rPr>
      </w:pPr>
      <w:r>
        <w:rPr>
          <w:rFonts w:hint="default"/>
        </w:rPr>
        <w:t xml:space="preserve">      })</w:t>
      </w:r>
    </w:p>
    <w:p w14:paraId="54581369">
      <w:pPr>
        <w:pStyle w:val="4"/>
        <w:rPr>
          <w:rFonts w:hint="default"/>
        </w:rPr>
      </w:pPr>
      <w:r>
        <w:rPr>
          <w:rFonts w:hint="default"/>
        </w:rPr>
        <w:t xml:space="preserve">      .eq("user_id", userId);</w:t>
      </w:r>
    </w:p>
    <w:p w14:paraId="22C6ACB1">
      <w:pPr>
        <w:pStyle w:val="4"/>
        <w:rPr>
          <w:rFonts w:hint="default"/>
        </w:rPr>
      </w:pPr>
    </w:p>
    <w:p w14:paraId="3D199B7B">
      <w:pPr>
        <w:pStyle w:val="4"/>
        <w:rPr>
          <w:rFonts w:hint="default"/>
        </w:rPr>
      </w:pPr>
      <w:r>
        <w:rPr>
          <w:rFonts w:hint="default"/>
        </w:rPr>
        <w:t xml:space="preserve">    if (adminError) {</w:t>
      </w:r>
    </w:p>
    <w:p w14:paraId="270BE24F">
      <w:pPr>
        <w:pStyle w:val="4"/>
        <w:rPr>
          <w:rFonts w:hint="default"/>
        </w:rPr>
      </w:pPr>
      <w:r>
        <w:rPr>
          <w:rFonts w:hint="default"/>
        </w:rPr>
        <w:t xml:space="preserve">      throw toBackendError(adminError, "Unable to save admin profile settings.");</w:t>
      </w:r>
    </w:p>
    <w:p w14:paraId="3A96EA2A">
      <w:pPr>
        <w:pStyle w:val="4"/>
        <w:rPr>
          <w:rFonts w:hint="default"/>
        </w:rPr>
      </w:pPr>
      <w:r>
        <w:rPr>
          <w:rFonts w:hint="default"/>
        </w:rPr>
        <w:t xml:space="preserve">    }</w:t>
      </w:r>
    </w:p>
    <w:p w14:paraId="57248299">
      <w:pPr>
        <w:pStyle w:val="4"/>
        <w:rPr>
          <w:rFonts w:hint="default"/>
        </w:rPr>
      </w:pPr>
      <w:r>
        <w:rPr>
          <w:rFonts w:hint="default"/>
        </w:rPr>
        <w:t xml:space="preserve">  }</w:t>
      </w:r>
    </w:p>
    <w:p w14:paraId="5DA710A0">
      <w:pPr>
        <w:pStyle w:val="4"/>
        <w:rPr>
          <w:rFonts w:hint="default"/>
        </w:rPr>
      </w:pPr>
    </w:p>
    <w:p w14:paraId="5E35772A">
      <w:pPr>
        <w:pStyle w:val="4"/>
        <w:rPr>
          <w:rFonts w:hint="default"/>
        </w:rPr>
      </w:pPr>
      <w:r>
        <w:rPr>
          <w:rFonts w:hint="default"/>
        </w:rPr>
        <w:t xml:space="preserve">  return getMyProfileBundle();</w:t>
      </w:r>
    </w:p>
    <w:p w14:paraId="2575B9A6">
      <w:pPr>
        <w:pStyle w:val="4"/>
        <w:rPr>
          <w:rFonts w:hint="default"/>
        </w:rPr>
      </w:pPr>
      <w:r>
        <w:rPr>
          <w:rFonts w:hint="default"/>
        </w:rPr>
        <w:t>}</w:t>
      </w:r>
    </w:p>
    <w:p w14:paraId="4C3E1939">
      <w:pPr>
        <w:pStyle w:val="4"/>
        <w:rPr>
          <w:rFonts w:hint="default"/>
        </w:rPr>
      </w:pPr>
    </w:p>
    <w:p w14:paraId="2DBBA1CE">
      <w:pPr>
        <w:pStyle w:val="4"/>
        <w:rPr>
          <w:rFonts w:hint="default"/>
        </w:rPr>
      </w:pPr>
      <w:r>
        <w:rPr>
          <w:rFonts w:hint="default"/>
        </w:rPr>
        <w:t>// Backward compatibility alias</w:t>
      </w:r>
    </w:p>
    <w:p w14:paraId="75ED5B0C">
      <w:pPr>
        <w:pStyle w:val="4"/>
        <w:rPr>
          <w:rFonts w:hint="default"/>
        </w:rPr>
      </w:pPr>
      <w:r>
        <w:rPr>
          <w:rFonts w:hint="default"/>
        </w:rPr>
        <w:t>export const updateMyProfileSettings = updateMyProfileSettingsWithAvatar;</w:t>
      </w:r>
    </w:p>
    <w:p w14:paraId="62AF565E">
      <w:pPr>
        <w:pStyle w:val="4"/>
        <w:rPr>
          <w:rFonts w:hint="default"/>
        </w:rPr>
      </w:pPr>
    </w:p>
    <w:p w14:paraId="63133920">
      <w:pPr>
        <w:pStyle w:val="4"/>
        <w:rPr>
          <w:rFonts w:hint="default"/>
        </w:rPr>
      </w:pPr>
      <w:r>
        <w:rPr>
          <w:rFonts w:hint="default"/>
        </w:rPr>
        <w:t>// ========== ADMIN: PATIENT ACCOUNT MANAGEMENT ==========</w:t>
      </w:r>
    </w:p>
    <w:p w14:paraId="309DD4BD">
      <w:pPr>
        <w:pStyle w:val="4"/>
        <w:rPr>
          <w:rFonts w:hint="default"/>
        </w:rPr>
      </w:pPr>
    </w:p>
    <w:p w14:paraId="78BBFEA3">
      <w:pPr>
        <w:pStyle w:val="4"/>
        <w:rPr>
          <w:rFonts w:hint="default"/>
        </w:rPr>
      </w:pPr>
      <w:r>
        <w:rPr>
          <w:rFonts w:hint="default"/>
        </w:rPr>
        <w:t>export async function fetchPatientAccountDetail(patientUserId, options = {}) {</w:t>
      </w:r>
    </w:p>
    <w:p w14:paraId="5C1C02A1">
      <w:pPr>
        <w:pStyle w:val="4"/>
        <w:rPr>
          <w:rFonts w:hint="default"/>
        </w:rPr>
      </w:pPr>
      <w:r>
        <w:rPr>
          <w:rFonts w:hint="default"/>
        </w:rPr>
        <w:t xml:space="preserve">  try {</w:t>
      </w:r>
    </w:p>
    <w:p w14:paraId="7583FE51">
      <w:pPr>
        <w:pStyle w:val="4"/>
        <w:rPr>
          <w:rFonts w:hint="default"/>
        </w:rPr>
      </w:pPr>
      <w:r>
        <w:rPr>
          <w:rFonts w:hint="default"/>
        </w:rPr>
        <w:t xml:space="preserve">    const { from, to } = normalizePagination(options);</w:t>
      </w:r>
    </w:p>
    <w:p w14:paraId="6ADD1082">
      <w:pPr>
        <w:pStyle w:val="4"/>
        <w:rPr>
          <w:rFonts w:hint="default"/>
        </w:rPr>
      </w:pPr>
    </w:p>
    <w:p w14:paraId="3DAAEFDC">
      <w:pPr>
        <w:pStyle w:val="4"/>
        <w:rPr>
          <w:rFonts w:hint="default"/>
        </w:rPr>
      </w:pPr>
      <w:r>
        <w:rPr>
          <w:rFonts w:hint="default"/>
        </w:rPr>
        <w:t xml:space="preserve">    // Get patient profile</w:t>
      </w:r>
    </w:p>
    <w:p w14:paraId="4FF2F8D1">
      <w:pPr>
        <w:pStyle w:val="4"/>
        <w:rPr>
          <w:rFonts w:hint="default"/>
        </w:rPr>
      </w:pPr>
      <w:r>
        <w:rPr>
          <w:rFonts w:hint="default"/>
        </w:rPr>
        <w:t xml:space="preserve">    const { data: patientProfile, error: patientError } = await supabase</w:t>
      </w:r>
    </w:p>
    <w:p w14:paraId="24485F74">
      <w:pPr>
        <w:pStyle w:val="4"/>
        <w:rPr>
          <w:rFonts w:hint="default"/>
        </w:rPr>
      </w:pPr>
      <w:r>
        <w:rPr>
          <w:rFonts w:hint="default"/>
        </w:rPr>
        <w:t xml:space="preserve">      .from("patient_profiles")</w:t>
      </w:r>
    </w:p>
    <w:p w14:paraId="467CF7FA">
      <w:pPr>
        <w:pStyle w:val="4"/>
        <w:rPr>
          <w:rFonts w:hint="default"/>
        </w:rPr>
      </w:pPr>
      <w:r>
        <w:rPr>
          <w:rFonts w:hint="default"/>
        </w:rPr>
        <w:t xml:space="preserve">      .select("user_id, patient_code, surname, firstname, middlename, dob, sex, gender, contact_number, address_id, created_at, updated_at")</w:t>
      </w:r>
    </w:p>
    <w:p w14:paraId="5C63CDCE">
      <w:pPr>
        <w:pStyle w:val="4"/>
        <w:rPr>
          <w:rFonts w:hint="default"/>
        </w:rPr>
      </w:pPr>
      <w:r>
        <w:rPr>
          <w:rFonts w:hint="default"/>
        </w:rPr>
        <w:t xml:space="preserve">      .eq("user_id", patientUserId)</w:t>
      </w:r>
    </w:p>
    <w:p w14:paraId="7952B1A6">
      <w:pPr>
        <w:pStyle w:val="4"/>
        <w:rPr>
          <w:rFonts w:hint="default"/>
        </w:rPr>
      </w:pPr>
      <w:r>
        <w:rPr>
          <w:rFonts w:hint="default"/>
        </w:rPr>
        <w:t xml:space="preserve">      .single();</w:t>
      </w:r>
    </w:p>
    <w:p w14:paraId="58153878">
      <w:pPr>
        <w:pStyle w:val="4"/>
        <w:rPr>
          <w:rFonts w:hint="default"/>
        </w:rPr>
      </w:pPr>
    </w:p>
    <w:p w14:paraId="1B933409">
      <w:pPr>
        <w:pStyle w:val="4"/>
        <w:rPr>
          <w:rFonts w:hint="default"/>
        </w:rPr>
      </w:pPr>
      <w:r>
        <w:rPr>
          <w:rFonts w:hint="default"/>
        </w:rPr>
        <w:t xml:space="preserve">    if (patientError) {</w:t>
      </w:r>
    </w:p>
    <w:p w14:paraId="200AE9F8">
      <w:pPr>
        <w:pStyle w:val="4"/>
        <w:rPr>
          <w:rFonts w:hint="default"/>
        </w:rPr>
      </w:pPr>
      <w:r>
        <w:rPr>
          <w:rFonts w:hint="default"/>
        </w:rPr>
        <w:t xml:space="preserve">      throw toBackendError(patientError, "Failed to fetch patient profile.");</w:t>
      </w:r>
    </w:p>
    <w:p w14:paraId="4DD4BA84">
      <w:pPr>
        <w:pStyle w:val="4"/>
        <w:rPr>
          <w:rFonts w:hint="default"/>
        </w:rPr>
      </w:pPr>
      <w:r>
        <w:rPr>
          <w:rFonts w:hint="default"/>
        </w:rPr>
        <w:t xml:space="preserve">    }</w:t>
      </w:r>
    </w:p>
    <w:p w14:paraId="74B7CA8E">
      <w:pPr>
        <w:pStyle w:val="4"/>
        <w:rPr>
          <w:rFonts w:hint="default"/>
        </w:rPr>
      </w:pPr>
    </w:p>
    <w:p w14:paraId="06444486">
      <w:pPr>
        <w:pStyle w:val="4"/>
        <w:rPr>
          <w:rFonts w:hint="default"/>
        </w:rPr>
      </w:pPr>
      <w:r>
        <w:rPr>
          <w:rFonts w:hint="default"/>
        </w:rPr>
        <w:t xml:space="preserve">    const { data: profileRow, error: profileError } = await supabase</w:t>
      </w:r>
    </w:p>
    <w:p w14:paraId="60189262">
      <w:pPr>
        <w:pStyle w:val="4"/>
        <w:rPr>
          <w:rFonts w:hint="default"/>
        </w:rPr>
      </w:pPr>
      <w:r>
        <w:rPr>
          <w:rFonts w:hint="default"/>
        </w:rPr>
        <w:t xml:space="preserve">      .from("profiles")</w:t>
      </w:r>
    </w:p>
    <w:p w14:paraId="78FC7EE7">
      <w:pPr>
        <w:pStyle w:val="4"/>
        <w:rPr>
          <w:rFonts w:hint="default"/>
        </w:rPr>
      </w:pPr>
      <w:r>
        <w:rPr>
          <w:rFonts w:hint="default"/>
        </w:rPr>
        <w:t xml:space="preserve">      .select("id, username, email, display_name, avatar_url, created_at")</w:t>
      </w:r>
    </w:p>
    <w:p w14:paraId="65205239">
      <w:pPr>
        <w:pStyle w:val="4"/>
        <w:rPr>
          <w:rFonts w:hint="default"/>
        </w:rPr>
      </w:pPr>
      <w:r>
        <w:rPr>
          <w:rFonts w:hint="default"/>
        </w:rPr>
        <w:t xml:space="preserve">      .eq("id", patientUserId)</w:t>
      </w:r>
    </w:p>
    <w:p w14:paraId="3F96B614">
      <w:pPr>
        <w:pStyle w:val="4"/>
        <w:rPr>
          <w:rFonts w:hint="default"/>
        </w:rPr>
      </w:pPr>
      <w:r>
        <w:rPr>
          <w:rFonts w:hint="default"/>
        </w:rPr>
        <w:t xml:space="preserve">      .single();</w:t>
      </w:r>
    </w:p>
    <w:p w14:paraId="05FA5505">
      <w:pPr>
        <w:pStyle w:val="4"/>
        <w:rPr>
          <w:rFonts w:hint="default"/>
        </w:rPr>
      </w:pPr>
    </w:p>
    <w:p w14:paraId="1ACFE227">
      <w:pPr>
        <w:pStyle w:val="4"/>
        <w:rPr>
          <w:rFonts w:hint="default"/>
        </w:rPr>
      </w:pPr>
      <w:r>
        <w:rPr>
          <w:rFonts w:hint="default"/>
        </w:rPr>
        <w:t xml:space="preserve">    if (profileError) {</w:t>
      </w:r>
    </w:p>
    <w:p w14:paraId="40168E8E">
      <w:pPr>
        <w:pStyle w:val="4"/>
        <w:rPr>
          <w:rFonts w:hint="default"/>
        </w:rPr>
      </w:pPr>
      <w:r>
        <w:rPr>
          <w:rFonts w:hint="default"/>
        </w:rPr>
        <w:t xml:space="preserve">      throw toBackendError(profileError, "Failed to fetch patient auth info.");</w:t>
      </w:r>
    </w:p>
    <w:p w14:paraId="58D7AE81">
      <w:pPr>
        <w:pStyle w:val="4"/>
        <w:rPr>
          <w:rFonts w:hint="default"/>
        </w:rPr>
      </w:pPr>
      <w:r>
        <w:rPr>
          <w:rFonts w:hint="default"/>
        </w:rPr>
        <w:t xml:space="preserve">    }</w:t>
      </w:r>
    </w:p>
    <w:p w14:paraId="04A32A5F">
      <w:pPr>
        <w:pStyle w:val="4"/>
        <w:rPr>
          <w:rFonts w:hint="default"/>
        </w:rPr>
      </w:pPr>
    </w:p>
    <w:p w14:paraId="26F6DF66">
      <w:pPr>
        <w:pStyle w:val="4"/>
        <w:rPr>
          <w:rFonts w:hint="default"/>
        </w:rPr>
      </w:pPr>
      <w:r>
        <w:rPr>
          <w:rFonts w:hint="default"/>
        </w:rPr>
        <w:t xml:space="preserve">    // Get consultations</w:t>
      </w:r>
    </w:p>
    <w:p w14:paraId="43391224">
      <w:pPr>
        <w:pStyle w:val="4"/>
        <w:rPr>
          <w:rFonts w:hint="default"/>
        </w:rPr>
      </w:pPr>
      <w:r>
        <w:rPr>
          <w:rFonts w:hint="default"/>
        </w:rPr>
        <w:t xml:space="preserve">    const { data: consultations, error: consultError } = await supabase</w:t>
      </w:r>
    </w:p>
    <w:p w14:paraId="5EB8104C">
      <w:pPr>
        <w:pStyle w:val="4"/>
        <w:rPr>
          <w:rFonts w:hint="default"/>
        </w:rPr>
      </w:pPr>
      <w:r>
        <w:rPr>
          <w:rFonts w:hint="default"/>
        </w:rPr>
        <w:t xml:space="preserve">      .from("consultations")</w:t>
      </w:r>
    </w:p>
    <w:p w14:paraId="5C7F2AB1">
      <w:pPr>
        <w:pStyle w:val="4"/>
        <w:rPr>
          <w:rFonts w:hint="default"/>
        </w:rPr>
      </w:pPr>
      <w:r>
        <w:rPr>
          <w:rFonts w:hint="default"/>
        </w:rPr>
        <w:t xml:space="preserve">      .select("id, patient_user_id, diagnosis, note, completed_at, duration_seconds, appointment_id")</w:t>
      </w:r>
    </w:p>
    <w:p w14:paraId="3AAE83EC">
      <w:pPr>
        <w:pStyle w:val="4"/>
        <w:rPr>
          <w:rFonts w:hint="default"/>
        </w:rPr>
      </w:pPr>
      <w:r>
        <w:rPr>
          <w:rFonts w:hint="default"/>
        </w:rPr>
        <w:t xml:space="preserve">      .eq("patient_user_id", patientUserId)</w:t>
      </w:r>
    </w:p>
    <w:p w14:paraId="28C654B8">
      <w:pPr>
        <w:pStyle w:val="4"/>
        <w:rPr>
          <w:rFonts w:hint="default"/>
        </w:rPr>
      </w:pPr>
      <w:r>
        <w:rPr>
          <w:rFonts w:hint="default"/>
        </w:rPr>
        <w:t xml:space="preserve">      .order("completed_at", { ascending: false })</w:t>
      </w:r>
    </w:p>
    <w:p w14:paraId="5B85D436">
      <w:pPr>
        <w:pStyle w:val="4"/>
        <w:rPr>
          <w:rFonts w:hint="default"/>
        </w:rPr>
      </w:pPr>
      <w:r>
        <w:rPr>
          <w:rFonts w:hint="default"/>
        </w:rPr>
        <w:t xml:space="preserve">      .range(from, to);</w:t>
      </w:r>
    </w:p>
    <w:p w14:paraId="3D46D170">
      <w:pPr>
        <w:pStyle w:val="4"/>
        <w:rPr>
          <w:rFonts w:hint="default"/>
        </w:rPr>
      </w:pPr>
    </w:p>
    <w:p w14:paraId="587B3EF0">
      <w:pPr>
        <w:pStyle w:val="4"/>
        <w:rPr>
          <w:rFonts w:hint="default"/>
        </w:rPr>
      </w:pPr>
      <w:r>
        <w:rPr>
          <w:rFonts w:hint="default"/>
        </w:rPr>
        <w:t xml:space="preserve">    if (consultError) {</w:t>
      </w:r>
    </w:p>
    <w:p w14:paraId="297B3194">
      <w:pPr>
        <w:pStyle w:val="4"/>
        <w:rPr>
          <w:rFonts w:hint="default"/>
        </w:rPr>
      </w:pPr>
      <w:r>
        <w:rPr>
          <w:rFonts w:hint="default"/>
        </w:rPr>
        <w:t xml:space="preserve">      throw toBackendError(consultError, "Failed to fetch patient consultations.");</w:t>
      </w:r>
    </w:p>
    <w:p w14:paraId="0CCA0A87">
      <w:pPr>
        <w:pStyle w:val="4"/>
        <w:rPr>
          <w:rFonts w:hint="default"/>
        </w:rPr>
      </w:pPr>
      <w:r>
        <w:rPr>
          <w:rFonts w:hint="default"/>
        </w:rPr>
        <w:t xml:space="preserve">    }</w:t>
      </w:r>
    </w:p>
    <w:p w14:paraId="028BF50C">
      <w:pPr>
        <w:pStyle w:val="4"/>
        <w:rPr>
          <w:rFonts w:hint="default"/>
        </w:rPr>
      </w:pPr>
    </w:p>
    <w:p w14:paraId="5CA4D89A">
      <w:pPr>
        <w:pStyle w:val="4"/>
        <w:rPr>
          <w:rFonts w:hint="default"/>
        </w:rPr>
      </w:pPr>
      <w:r>
        <w:rPr>
          <w:rFonts w:hint="default"/>
        </w:rPr>
        <w:t xml:space="preserve">    return {</w:t>
      </w:r>
    </w:p>
    <w:p w14:paraId="02A4BDB7">
      <w:pPr>
        <w:pStyle w:val="4"/>
        <w:rPr>
          <w:rFonts w:hint="default"/>
        </w:rPr>
      </w:pPr>
      <w:r>
        <w:rPr>
          <w:rFonts w:hint="default"/>
        </w:rPr>
        <w:t xml:space="preserve">      profile: {</w:t>
      </w:r>
    </w:p>
    <w:p w14:paraId="21B2ED30">
      <w:pPr>
        <w:pStyle w:val="4"/>
        <w:rPr>
          <w:rFonts w:hint="default"/>
        </w:rPr>
      </w:pPr>
      <w:r>
        <w:rPr>
          <w:rFonts w:hint="default"/>
        </w:rPr>
        <w:t xml:space="preserve">        ...patientProfile,</w:t>
      </w:r>
    </w:p>
    <w:p w14:paraId="7575DDDF">
      <w:pPr>
        <w:pStyle w:val="4"/>
        <w:rPr>
          <w:rFonts w:hint="default"/>
        </w:rPr>
      </w:pPr>
      <w:r>
        <w:rPr>
          <w:rFonts w:hint="default"/>
        </w:rPr>
        <w:t xml:space="preserve">        phone: patientProfile?.contact_number || "",</w:t>
      </w:r>
    </w:p>
    <w:p w14:paraId="2D2B0C80">
      <w:pPr>
        <w:pStyle w:val="4"/>
        <w:rPr>
          <w:rFonts w:hint="default"/>
        </w:rPr>
      </w:pPr>
      <w:r>
        <w:rPr>
          <w:rFonts w:hint="default"/>
        </w:rPr>
        <w:t xml:space="preserve">        contactNumber: patientProfile?.contact_number || "",</w:t>
      </w:r>
    </w:p>
    <w:p w14:paraId="13DB4961">
      <w:pPr>
        <w:pStyle w:val="4"/>
        <w:rPr>
          <w:rFonts w:hint="default"/>
        </w:rPr>
      </w:pPr>
      <w:r>
        <w:rPr>
          <w:rFonts w:hint="default"/>
        </w:rPr>
        <w:t xml:space="preserve">        avatar_url: profileRow?.avatar_url || "",</w:t>
      </w:r>
    </w:p>
    <w:p w14:paraId="55F6A54C">
      <w:pPr>
        <w:pStyle w:val="4"/>
        <w:rPr>
          <w:rFonts w:hint="default"/>
        </w:rPr>
      </w:pPr>
      <w:r>
        <w:rPr>
          <w:rFonts w:hint="default"/>
        </w:rPr>
        <w:t xml:space="preserve">        avatarDataUrl: profileRow?.avatar_url || "",</w:t>
      </w:r>
    </w:p>
    <w:p w14:paraId="57ABBC6D">
      <w:pPr>
        <w:pStyle w:val="4"/>
        <w:rPr>
          <w:rFonts w:hint="default"/>
        </w:rPr>
      </w:pPr>
      <w:r>
        <w:rPr>
          <w:rFonts w:hint="default"/>
        </w:rPr>
        <w:t xml:space="preserve">      },</w:t>
      </w:r>
    </w:p>
    <w:p w14:paraId="20141A8D">
      <w:pPr>
        <w:pStyle w:val="4"/>
        <w:rPr>
          <w:rFonts w:hint="default"/>
        </w:rPr>
      </w:pPr>
      <w:r>
        <w:rPr>
          <w:rFonts w:hint="default"/>
        </w:rPr>
        <w:t xml:space="preserve">      email: profileRow?.email || "",</w:t>
      </w:r>
    </w:p>
    <w:p w14:paraId="5BF9A713">
      <w:pPr>
        <w:pStyle w:val="4"/>
        <w:rPr>
          <w:rFonts w:hint="default"/>
        </w:rPr>
      </w:pPr>
      <w:r>
        <w:rPr>
          <w:rFonts w:hint="default"/>
        </w:rPr>
        <w:t xml:space="preserve">      consultations: consultations || [],</w:t>
      </w:r>
    </w:p>
    <w:p w14:paraId="25F4AECF">
      <w:pPr>
        <w:pStyle w:val="4"/>
        <w:rPr>
          <w:rFonts w:hint="default"/>
        </w:rPr>
      </w:pPr>
      <w:r>
        <w:rPr>
          <w:rFonts w:hint="default"/>
        </w:rPr>
        <w:t xml:space="preserve">    };</w:t>
      </w:r>
    </w:p>
    <w:p w14:paraId="543D04A7">
      <w:pPr>
        <w:pStyle w:val="4"/>
        <w:rPr>
          <w:rFonts w:hint="default"/>
        </w:rPr>
      </w:pPr>
      <w:r>
        <w:rPr>
          <w:rFonts w:hint="default"/>
        </w:rPr>
        <w:t xml:space="preserve">  } catch (error) {</w:t>
      </w:r>
    </w:p>
    <w:p w14:paraId="3D996A6C">
      <w:pPr>
        <w:pStyle w:val="4"/>
        <w:rPr>
          <w:rFonts w:hint="default"/>
        </w:rPr>
      </w:pPr>
      <w:r>
        <w:rPr>
          <w:rFonts w:hint="default"/>
        </w:rPr>
        <w:t xml:space="preserve">    throw toBackendError(error, "Unable to fetch patient account detail.");</w:t>
      </w:r>
    </w:p>
    <w:p w14:paraId="752F90D3">
      <w:pPr>
        <w:pStyle w:val="4"/>
        <w:rPr>
          <w:rFonts w:hint="default"/>
        </w:rPr>
      </w:pPr>
      <w:r>
        <w:rPr>
          <w:rFonts w:hint="default"/>
        </w:rPr>
        <w:t xml:space="preserve">  }</w:t>
      </w:r>
    </w:p>
    <w:p w14:paraId="7B015316">
      <w:pPr>
        <w:pStyle w:val="4"/>
        <w:rPr>
          <w:rFonts w:hint="default"/>
        </w:rPr>
      </w:pPr>
      <w:r>
        <w:rPr>
          <w:rFonts w:hint="default"/>
        </w:rPr>
        <w:t>}</w:t>
      </w:r>
    </w:p>
    <w:p w14:paraId="371D455B">
      <w:pPr>
        <w:pStyle w:val="4"/>
        <w:rPr>
          <w:rFonts w:hint="default"/>
        </w:rPr>
      </w:pPr>
    </w:p>
    <w:p w14:paraId="7A989FED">
      <w:pPr>
        <w:pStyle w:val="4"/>
        <w:rPr>
          <w:rFonts w:hint="default"/>
        </w:rPr>
      </w:pPr>
      <w:r>
        <w:rPr>
          <w:rFonts w:hint="default"/>
        </w:rPr>
        <w:t>export async function fetchPatientAuditLogs(patientUserId, options = {}) {</w:t>
      </w:r>
    </w:p>
    <w:p w14:paraId="4DDB17FB">
      <w:pPr>
        <w:pStyle w:val="4"/>
        <w:rPr>
          <w:rFonts w:hint="default"/>
        </w:rPr>
      </w:pPr>
      <w:r>
        <w:rPr>
          <w:rFonts w:hint="default"/>
        </w:rPr>
        <w:t xml:space="preserve">  try {</w:t>
      </w:r>
    </w:p>
    <w:p w14:paraId="6B5516CF">
      <w:pPr>
        <w:pStyle w:val="4"/>
        <w:rPr>
          <w:rFonts w:hint="default"/>
        </w:rPr>
      </w:pPr>
      <w:r>
        <w:rPr>
          <w:rFonts w:hint="default"/>
        </w:rPr>
        <w:t xml:space="preserve">    const { from, to } = normalizePagination(options);</w:t>
      </w:r>
    </w:p>
    <w:p w14:paraId="7F4F9F4B">
      <w:pPr>
        <w:pStyle w:val="4"/>
        <w:rPr>
          <w:rFonts w:hint="default"/>
        </w:rPr>
      </w:pPr>
    </w:p>
    <w:p w14:paraId="231A68B4">
      <w:pPr>
        <w:pStyle w:val="4"/>
        <w:rPr>
          <w:rFonts w:hint="default"/>
        </w:rPr>
      </w:pPr>
      <w:r>
        <w:rPr>
          <w:rFonts w:hint="default"/>
        </w:rPr>
        <w:t xml:space="preserve">    // First fetch consultations for this specific patient</w:t>
      </w:r>
    </w:p>
    <w:p w14:paraId="68166D56">
      <w:pPr>
        <w:pStyle w:val="4"/>
        <w:rPr>
          <w:rFonts w:hint="default"/>
        </w:rPr>
      </w:pPr>
      <w:r>
        <w:rPr>
          <w:rFonts w:hint="default"/>
        </w:rPr>
        <w:t xml:space="preserve">    const { data: consultations, error: consultError } = await supabase</w:t>
      </w:r>
    </w:p>
    <w:p w14:paraId="3DC3D11E">
      <w:pPr>
        <w:pStyle w:val="4"/>
        <w:rPr>
          <w:rFonts w:hint="default"/>
        </w:rPr>
      </w:pPr>
      <w:r>
        <w:rPr>
          <w:rFonts w:hint="default"/>
        </w:rPr>
        <w:t xml:space="preserve">      .from("consultations")</w:t>
      </w:r>
    </w:p>
    <w:p w14:paraId="2C011F6F">
      <w:pPr>
        <w:pStyle w:val="4"/>
        <w:rPr>
          <w:rFonts w:hint="default"/>
        </w:rPr>
      </w:pPr>
      <w:r>
        <w:rPr>
          <w:rFonts w:hint="default"/>
        </w:rPr>
        <w:t xml:space="preserve">      .select("id")</w:t>
      </w:r>
    </w:p>
    <w:p w14:paraId="243C4C5E">
      <w:pPr>
        <w:pStyle w:val="4"/>
        <w:rPr>
          <w:rFonts w:hint="default"/>
        </w:rPr>
      </w:pPr>
      <w:r>
        <w:rPr>
          <w:rFonts w:hint="default"/>
        </w:rPr>
        <w:t xml:space="preserve">      .eq("patient_user_id", patientUserId);</w:t>
      </w:r>
    </w:p>
    <w:p w14:paraId="1540264C">
      <w:pPr>
        <w:pStyle w:val="4"/>
        <w:rPr>
          <w:rFonts w:hint="default"/>
        </w:rPr>
      </w:pPr>
    </w:p>
    <w:p w14:paraId="45258780">
      <w:pPr>
        <w:pStyle w:val="4"/>
        <w:rPr>
          <w:rFonts w:hint="default"/>
        </w:rPr>
      </w:pPr>
      <w:r>
        <w:rPr>
          <w:rFonts w:hint="default"/>
        </w:rPr>
        <w:t xml:space="preserve">    if (consultError) {</w:t>
      </w:r>
    </w:p>
    <w:p w14:paraId="0AA07EC1">
      <w:pPr>
        <w:pStyle w:val="4"/>
        <w:rPr>
          <w:rFonts w:hint="default"/>
        </w:rPr>
      </w:pPr>
      <w:r>
        <w:rPr>
          <w:rFonts w:hint="default"/>
        </w:rPr>
        <w:t xml:space="preserve">      throw toBackendError(consultError, "Failed to fetch patient consultations.");</w:t>
      </w:r>
    </w:p>
    <w:p w14:paraId="750BE237">
      <w:pPr>
        <w:pStyle w:val="4"/>
        <w:rPr>
          <w:rFonts w:hint="default"/>
        </w:rPr>
      </w:pPr>
      <w:r>
        <w:rPr>
          <w:rFonts w:hint="default"/>
        </w:rPr>
        <w:t xml:space="preserve">    }</w:t>
      </w:r>
    </w:p>
    <w:p w14:paraId="2010B129">
      <w:pPr>
        <w:pStyle w:val="4"/>
        <w:rPr>
          <w:rFonts w:hint="default"/>
        </w:rPr>
      </w:pPr>
    </w:p>
    <w:p w14:paraId="4D349A6F">
      <w:pPr>
        <w:pStyle w:val="4"/>
        <w:rPr>
          <w:rFonts w:hint="default"/>
        </w:rPr>
      </w:pPr>
      <w:r>
        <w:rPr>
          <w:rFonts w:hint="default"/>
        </w:rPr>
        <w:t xml:space="preserve">    const consultationIds = consultations?.map((c) =&gt; c.id) || [];</w:t>
      </w:r>
    </w:p>
    <w:p w14:paraId="6B272D1E">
      <w:pPr>
        <w:pStyle w:val="4"/>
        <w:rPr>
          <w:rFonts w:hint="default"/>
        </w:rPr>
      </w:pPr>
    </w:p>
    <w:p w14:paraId="0331B69D">
      <w:pPr>
        <w:pStyle w:val="4"/>
        <w:rPr>
          <w:rFonts w:hint="default"/>
        </w:rPr>
      </w:pPr>
      <w:r>
        <w:rPr>
          <w:rFonts w:hint="default"/>
        </w:rPr>
        <w:t xml:space="preserve">    // If no consultations, return empty array</w:t>
      </w:r>
    </w:p>
    <w:p w14:paraId="6155ADD8">
      <w:pPr>
        <w:pStyle w:val="4"/>
        <w:rPr>
          <w:rFonts w:hint="default"/>
        </w:rPr>
      </w:pPr>
      <w:r>
        <w:rPr>
          <w:rFonts w:hint="default"/>
        </w:rPr>
        <w:t xml:space="preserve">    if (consultationIds.length === 0) {</w:t>
      </w:r>
    </w:p>
    <w:p w14:paraId="24015CF4">
      <w:pPr>
        <w:pStyle w:val="4"/>
        <w:rPr>
          <w:rFonts w:hint="default"/>
        </w:rPr>
      </w:pPr>
      <w:r>
        <w:rPr>
          <w:rFonts w:hint="default"/>
        </w:rPr>
        <w:t xml:space="preserve">      return [];</w:t>
      </w:r>
    </w:p>
    <w:p w14:paraId="24A2BA16">
      <w:pPr>
        <w:pStyle w:val="4"/>
        <w:rPr>
          <w:rFonts w:hint="default"/>
        </w:rPr>
      </w:pPr>
      <w:r>
        <w:rPr>
          <w:rFonts w:hint="default"/>
        </w:rPr>
        <w:t xml:space="preserve">    }</w:t>
      </w:r>
    </w:p>
    <w:p w14:paraId="5D9FAEFE">
      <w:pPr>
        <w:pStyle w:val="4"/>
        <w:rPr>
          <w:rFonts w:hint="default"/>
        </w:rPr>
      </w:pPr>
    </w:p>
    <w:p w14:paraId="758B35AC">
      <w:pPr>
        <w:pStyle w:val="4"/>
        <w:rPr>
          <w:rFonts w:hint="default"/>
        </w:rPr>
      </w:pPr>
      <w:r>
        <w:rPr>
          <w:rFonts w:hint="default"/>
        </w:rPr>
        <w:t xml:space="preserve">    // Fetch medicine/assistive devices history (dispense movements linked to patient consultations)</w:t>
      </w:r>
    </w:p>
    <w:p w14:paraId="72886498">
      <w:pPr>
        <w:pStyle w:val="4"/>
        <w:rPr>
          <w:rFonts w:hint="default"/>
        </w:rPr>
      </w:pPr>
      <w:r>
        <w:rPr>
          <w:rFonts w:hint="default"/>
        </w:rPr>
        <w:t xml:space="preserve">    const { data: medicines, error } = await supabase</w:t>
      </w:r>
    </w:p>
    <w:p w14:paraId="1EBC1FB0">
      <w:pPr>
        <w:pStyle w:val="4"/>
        <w:rPr>
          <w:rFonts w:hint="default"/>
        </w:rPr>
      </w:pPr>
      <w:r>
        <w:rPr>
          <w:rFonts w:hint="default"/>
        </w:rPr>
        <w:t xml:space="preserve">      .from("inventory_movements")</w:t>
      </w:r>
    </w:p>
    <w:p w14:paraId="5F3FCB6E">
      <w:pPr>
        <w:pStyle w:val="4"/>
        <w:rPr>
          <w:rFonts w:hint="default"/>
        </w:rPr>
      </w:pPr>
      <w:r>
        <w:rPr>
          <w:rFonts w:hint="default"/>
        </w:rPr>
        <w:t xml:space="preserve">      .select(</w:t>
      </w:r>
    </w:p>
    <w:p w14:paraId="69C684F3">
      <w:pPr>
        <w:pStyle w:val="4"/>
        <w:rPr>
          <w:rFonts w:hint="default"/>
        </w:rPr>
      </w:pPr>
      <w:r>
        <w:rPr>
          <w:rFonts w:hint="default"/>
        </w:rPr>
        <w:t xml:space="preserve">        `</w:t>
      </w:r>
    </w:p>
    <w:p w14:paraId="6DA0FD39">
      <w:pPr>
        <w:pStyle w:val="4"/>
        <w:rPr>
          <w:rFonts w:hint="default"/>
        </w:rPr>
      </w:pPr>
      <w:r>
        <w:rPr>
          <w:rFonts w:hint="default"/>
        </w:rPr>
        <w:t xml:space="preserve">        id,</w:t>
      </w:r>
    </w:p>
    <w:p w14:paraId="3D7ED6CC">
      <w:pPr>
        <w:pStyle w:val="4"/>
        <w:rPr>
          <w:rFonts w:hint="default"/>
        </w:rPr>
      </w:pPr>
      <w:r>
        <w:rPr>
          <w:rFonts w:hint="default"/>
        </w:rPr>
        <w:t xml:space="preserve">        quantity,</w:t>
      </w:r>
    </w:p>
    <w:p w14:paraId="1F199A49">
      <w:pPr>
        <w:pStyle w:val="4"/>
        <w:rPr>
          <w:rFonts w:hint="default"/>
        </w:rPr>
      </w:pPr>
      <w:r>
        <w:rPr>
          <w:rFonts w:hint="default"/>
        </w:rPr>
        <w:t xml:space="preserve">        movement_type,</w:t>
      </w:r>
    </w:p>
    <w:p w14:paraId="6E3DAA2D">
      <w:pPr>
        <w:pStyle w:val="4"/>
        <w:rPr>
          <w:rFonts w:hint="default"/>
        </w:rPr>
      </w:pPr>
      <w:r>
        <w:rPr>
          <w:rFonts w:hint="default"/>
        </w:rPr>
        <w:t xml:space="preserve">        created_at,</w:t>
      </w:r>
    </w:p>
    <w:p w14:paraId="7E0BC4C3">
      <w:pPr>
        <w:pStyle w:val="4"/>
        <w:rPr>
          <w:rFonts w:hint="default"/>
        </w:rPr>
      </w:pPr>
      <w:r>
        <w:rPr>
          <w:rFonts w:hint="default"/>
        </w:rPr>
        <w:t xml:space="preserve">        inventory_items:item_id (id, name, category, unit),</w:t>
      </w:r>
    </w:p>
    <w:p w14:paraId="6AB2EBE6">
      <w:pPr>
        <w:pStyle w:val="4"/>
        <w:rPr>
          <w:rFonts w:hint="default"/>
        </w:rPr>
      </w:pPr>
      <w:r>
        <w:rPr>
          <w:rFonts w:hint="default"/>
        </w:rPr>
        <w:t xml:space="preserve">        consultations:consultation_id (id, patient_user_id, completed_at)</w:t>
      </w:r>
    </w:p>
    <w:p w14:paraId="6BE0B173">
      <w:pPr>
        <w:pStyle w:val="4"/>
        <w:rPr>
          <w:rFonts w:hint="default"/>
        </w:rPr>
      </w:pPr>
      <w:r>
        <w:rPr>
          <w:rFonts w:hint="default"/>
        </w:rPr>
        <w:t xml:space="preserve">      `</w:t>
      </w:r>
    </w:p>
    <w:p w14:paraId="3709895A">
      <w:pPr>
        <w:pStyle w:val="4"/>
        <w:rPr>
          <w:rFonts w:hint="default"/>
        </w:rPr>
      </w:pPr>
      <w:r>
        <w:rPr>
          <w:rFonts w:hint="default"/>
        </w:rPr>
        <w:t xml:space="preserve">      )</w:t>
      </w:r>
    </w:p>
    <w:p w14:paraId="1E3AE8CF">
      <w:pPr>
        <w:pStyle w:val="4"/>
        <w:rPr>
          <w:rFonts w:hint="default"/>
        </w:rPr>
      </w:pPr>
      <w:r>
        <w:rPr>
          <w:rFonts w:hint="default"/>
        </w:rPr>
        <w:t xml:space="preserve">      .eq("movement_type", "dispense")</w:t>
      </w:r>
    </w:p>
    <w:p w14:paraId="0AB6E13E">
      <w:pPr>
        <w:pStyle w:val="4"/>
        <w:rPr>
          <w:rFonts w:hint="default"/>
        </w:rPr>
      </w:pPr>
      <w:r>
        <w:rPr>
          <w:rFonts w:hint="default"/>
        </w:rPr>
        <w:t xml:space="preserve">      .in("consultation_id", consultationIds)</w:t>
      </w:r>
    </w:p>
    <w:p w14:paraId="113317D5">
      <w:pPr>
        <w:pStyle w:val="4"/>
        <w:rPr>
          <w:rFonts w:hint="default"/>
        </w:rPr>
      </w:pPr>
      <w:r>
        <w:rPr>
          <w:rFonts w:hint="default"/>
        </w:rPr>
        <w:t xml:space="preserve">      .order("created_at", { ascending: false })</w:t>
      </w:r>
    </w:p>
    <w:p w14:paraId="17EFFF4E">
      <w:pPr>
        <w:pStyle w:val="4"/>
        <w:rPr>
          <w:rFonts w:hint="default"/>
        </w:rPr>
      </w:pPr>
      <w:r>
        <w:rPr>
          <w:rFonts w:hint="default"/>
        </w:rPr>
        <w:t xml:space="preserve">      .range(from, to);</w:t>
      </w:r>
    </w:p>
    <w:p w14:paraId="2287F8FC">
      <w:pPr>
        <w:pStyle w:val="4"/>
        <w:rPr>
          <w:rFonts w:hint="default"/>
        </w:rPr>
      </w:pPr>
    </w:p>
    <w:p w14:paraId="6A0E38EA">
      <w:pPr>
        <w:pStyle w:val="4"/>
        <w:rPr>
          <w:rFonts w:hint="default"/>
        </w:rPr>
      </w:pPr>
      <w:r>
        <w:rPr>
          <w:rFonts w:hint="default"/>
        </w:rPr>
        <w:t xml:space="preserve">    if (error) {</w:t>
      </w:r>
    </w:p>
    <w:p w14:paraId="79BA7003">
      <w:pPr>
        <w:pStyle w:val="4"/>
        <w:rPr>
          <w:rFonts w:hint="default"/>
        </w:rPr>
      </w:pPr>
      <w:r>
        <w:rPr>
          <w:rFonts w:hint="default"/>
        </w:rPr>
        <w:t xml:space="preserve">      throw toBackendError(error, "Failed to fetch medicine history.");</w:t>
      </w:r>
    </w:p>
    <w:p w14:paraId="4933EBD7">
      <w:pPr>
        <w:pStyle w:val="4"/>
        <w:rPr>
          <w:rFonts w:hint="default"/>
        </w:rPr>
      </w:pPr>
      <w:r>
        <w:rPr>
          <w:rFonts w:hint="default"/>
        </w:rPr>
        <w:t xml:space="preserve">    }</w:t>
      </w:r>
    </w:p>
    <w:p w14:paraId="3AED6E60">
      <w:pPr>
        <w:pStyle w:val="4"/>
        <w:rPr>
          <w:rFonts w:hint="default"/>
        </w:rPr>
      </w:pPr>
    </w:p>
    <w:p w14:paraId="34454A8F">
      <w:pPr>
        <w:pStyle w:val="4"/>
        <w:rPr>
          <w:rFonts w:hint="default"/>
        </w:rPr>
      </w:pPr>
      <w:r>
        <w:rPr>
          <w:rFonts w:hint="default"/>
        </w:rPr>
        <w:t xml:space="preserve">    return medicines || [];</w:t>
      </w:r>
    </w:p>
    <w:p w14:paraId="1E32434C">
      <w:pPr>
        <w:pStyle w:val="4"/>
        <w:rPr>
          <w:rFonts w:hint="default"/>
        </w:rPr>
      </w:pPr>
      <w:r>
        <w:rPr>
          <w:rFonts w:hint="default"/>
        </w:rPr>
        <w:t xml:space="preserve">  } catch (error) {</w:t>
      </w:r>
    </w:p>
    <w:p w14:paraId="42424BD7">
      <w:pPr>
        <w:pStyle w:val="4"/>
        <w:rPr>
          <w:rFonts w:hint="default"/>
        </w:rPr>
      </w:pPr>
      <w:r>
        <w:rPr>
          <w:rFonts w:hint="default"/>
        </w:rPr>
        <w:t xml:space="preserve">    throw toBackendError(error, "Unable to fetch patient medicine history.");</w:t>
      </w:r>
    </w:p>
    <w:p w14:paraId="4AD949B5">
      <w:pPr>
        <w:pStyle w:val="4"/>
        <w:rPr>
          <w:rFonts w:hint="default"/>
        </w:rPr>
      </w:pPr>
      <w:r>
        <w:rPr>
          <w:rFonts w:hint="default"/>
        </w:rPr>
        <w:t xml:space="preserve">  }</w:t>
      </w:r>
    </w:p>
    <w:p w14:paraId="5095BDA5">
      <w:pPr>
        <w:pStyle w:val="4"/>
        <w:rPr>
          <w:rFonts w:hint="default"/>
        </w:rPr>
      </w:pPr>
      <w:r>
        <w:rPr>
          <w:rFonts w:hint="default"/>
        </w:rPr>
        <w:t>}</w:t>
      </w:r>
    </w:p>
    <w:p w14:paraId="265F0610">
      <w:pPr>
        <w:pStyle w:val="4"/>
        <w:rPr>
          <w:rFonts w:hint="default"/>
        </w:rPr>
      </w:pPr>
    </w:p>
    <w:p w14:paraId="685610B8">
      <w:pPr>
        <w:pStyle w:val="4"/>
        <w:rPr>
          <w:rFonts w:hint="default"/>
        </w:rPr>
      </w:pPr>
      <w:r>
        <w:rPr>
          <w:rFonts w:hint="default"/>
        </w:rPr>
        <w:t>export async function fetchMedicinesDispensedByHealthWorker(healthWorkerUserId, options = {}) {</w:t>
      </w:r>
    </w:p>
    <w:p w14:paraId="184737EF">
      <w:pPr>
        <w:pStyle w:val="4"/>
        <w:rPr>
          <w:rFonts w:hint="default"/>
        </w:rPr>
      </w:pPr>
      <w:r>
        <w:rPr>
          <w:rFonts w:hint="default"/>
        </w:rPr>
        <w:t xml:space="preserve">  try {</w:t>
      </w:r>
    </w:p>
    <w:p w14:paraId="41A54F38">
      <w:pPr>
        <w:pStyle w:val="4"/>
        <w:rPr>
          <w:rFonts w:hint="default"/>
        </w:rPr>
      </w:pPr>
      <w:r>
        <w:rPr>
          <w:rFonts w:hint="default"/>
        </w:rPr>
        <w:t xml:space="preserve">    const { from, to } = normalizePagination(options);</w:t>
      </w:r>
    </w:p>
    <w:p w14:paraId="532AF7B1">
      <w:pPr>
        <w:pStyle w:val="4"/>
        <w:rPr>
          <w:rFonts w:hint="default"/>
        </w:rPr>
      </w:pPr>
    </w:p>
    <w:p w14:paraId="6774DB76">
      <w:pPr>
        <w:pStyle w:val="4"/>
        <w:rPr>
          <w:rFonts w:hint="default"/>
        </w:rPr>
      </w:pPr>
      <w:r>
        <w:rPr>
          <w:rFonts w:hint="default"/>
        </w:rPr>
        <w:t xml:space="preserve">    // Fetch consultations completed by the health worker</w:t>
      </w:r>
    </w:p>
    <w:p w14:paraId="46761FD5">
      <w:pPr>
        <w:pStyle w:val="4"/>
        <w:rPr>
          <w:rFonts w:hint="default"/>
        </w:rPr>
      </w:pPr>
      <w:r>
        <w:rPr>
          <w:rFonts w:hint="default"/>
        </w:rPr>
        <w:t xml:space="preserve">    const { data: consultations, error: consultError } = await supabase</w:t>
      </w:r>
    </w:p>
    <w:p w14:paraId="4F86A9EA">
      <w:pPr>
        <w:pStyle w:val="4"/>
        <w:rPr>
          <w:rFonts w:hint="default"/>
        </w:rPr>
      </w:pPr>
      <w:r>
        <w:rPr>
          <w:rFonts w:hint="default"/>
        </w:rPr>
        <w:t xml:space="preserve">      .from("consultations")</w:t>
      </w:r>
    </w:p>
    <w:p w14:paraId="53A42865">
      <w:pPr>
        <w:pStyle w:val="4"/>
        <w:rPr>
          <w:rFonts w:hint="default"/>
        </w:rPr>
      </w:pPr>
      <w:r>
        <w:rPr>
          <w:rFonts w:hint="default"/>
        </w:rPr>
        <w:t xml:space="preserve">      .select("id")</w:t>
      </w:r>
    </w:p>
    <w:p w14:paraId="7D7B8AA5">
      <w:pPr>
        <w:pStyle w:val="4"/>
        <w:rPr>
          <w:rFonts w:hint="default"/>
        </w:rPr>
      </w:pPr>
      <w:r>
        <w:rPr>
          <w:rFonts w:hint="default"/>
        </w:rPr>
        <w:t xml:space="preserve">      .eq("health_worker_user_id", healthWorkerUserId);</w:t>
      </w:r>
    </w:p>
    <w:p w14:paraId="2012D7D6">
      <w:pPr>
        <w:pStyle w:val="4"/>
        <w:rPr>
          <w:rFonts w:hint="default"/>
        </w:rPr>
      </w:pPr>
    </w:p>
    <w:p w14:paraId="17B98B2A">
      <w:pPr>
        <w:pStyle w:val="4"/>
        <w:rPr>
          <w:rFonts w:hint="default"/>
        </w:rPr>
      </w:pPr>
      <w:r>
        <w:rPr>
          <w:rFonts w:hint="default"/>
        </w:rPr>
        <w:t xml:space="preserve">    if (consultError) {</w:t>
      </w:r>
    </w:p>
    <w:p w14:paraId="49BB5B93">
      <w:pPr>
        <w:pStyle w:val="4"/>
        <w:rPr>
          <w:rFonts w:hint="default"/>
        </w:rPr>
      </w:pPr>
      <w:r>
        <w:rPr>
          <w:rFonts w:hint="default"/>
        </w:rPr>
        <w:t xml:space="preserve">      throw toBackendError(consultError, "Failed to fetch consultations.");</w:t>
      </w:r>
    </w:p>
    <w:p w14:paraId="1527066B">
      <w:pPr>
        <w:pStyle w:val="4"/>
        <w:rPr>
          <w:rFonts w:hint="default"/>
        </w:rPr>
      </w:pPr>
      <w:r>
        <w:rPr>
          <w:rFonts w:hint="default"/>
        </w:rPr>
        <w:t xml:space="preserve">    }</w:t>
      </w:r>
    </w:p>
    <w:p w14:paraId="0B94F742">
      <w:pPr>
        <w:pStyle w:val="4"/>
        <w:rPr>
          <w:rFonts w:hint="default"/>
        </w:rPr>
      </w:pPr>
    </w:p>
    <w:p w14:paraId="208C360E">
      <w:pPr>
        <w:pStyle w:val="4"/>
        <w:rPr>
          <w:rFonts w:hint="default"/>
        </w:rPr>
      </w:pPr>
      <w:r>
        <w:rPr>
          <w:rFonts w:hint="default"/>
        </w:rPr>
        <w:t xml:space="preserve">    const consultationIds = consultations?.map((c) =&gt; c.id) || [];</w:t>
      </w:r>
    </w:p>
    <w:p w14:paraId="6946FC7E">
      <w:pPr>
        <w:pStyle w:val="4"/>
        <w:rPr>
          <w:rFonts w:hint="default"/>
        </w:rPr>
      </w:pPr>
    </w:p>
    <w:p w14:paraId="2C63A945">
      <w:pPr>
        <w:pStyle w:val="4"/>
        <w:rPr>
          <w:rFonts w:hint="default"/>
        </w:rPr>
      </w:pPr>
      <w:r>
        <w:rPr>
          <w:rFonts w:hint="default"/>
        </w:rPr>
        <w:t xml:space="preserve">    if (consultationIds.length === 0) {</w:t>
      </w:r>
    </w:p>
    <w:p w14:paraId="7F6C73A0">
      <w:pPr>
        <w:pStyle w:val="4"/>
        <w:rPr>
          <w:rFonts w:hint="default"/>
        </w:rPr>
      </w:pPr>
      <w:r>
        <w:rPr>
          <w:rFonts w:hint="default"/>
        </w:rPr>
        <w:t xml:space="preserve">      return [];</w:t>
      </w:r>
    </w:p>
    <w:p w14:paraId="26CBBB6F">
      <w:pPr>
        <w:pStyle w:val="4"/>
        <w:rPr>
          <w:rFonts w:hint="default"/>
        </w:rPr>
      </w:pPr>
      <w:r>
        <w:rPr>
          <w:rFonts w:hint="default"/>
        </w:rPr>
        <w:t xml:space="preserve">    }</w:t>
      </w:r>
    </w:p>
    <w:p w14:paraId="390680BB">
      <w:pPr>
        <w:pStyle w:val="4"/>
        <w:rPr>
          <w:rFonts w:hint="default"/>
        </w:rPr>
      </w:pPr>
    </w:p>
    <w:p w14:paraId="04FFE567">
      <w:pPr>
        <w:pStyle w:val="4"/>
        <w:rPr>
          <w:rFonts w:hint="default"/>
        </w:rPr>
      </w:pPr>
      <w:r>
        <w:rPr>
          <w:rFonts w:hint="default"/>
        </w:rPr>
        <w:t xml:space="preserve">    // Fetch all medicines dispensed in those consultations</w:t>
      </w:r>
    </w:p>
    <w:p w14:paraId="05BD7446">
      <w:pPr>
        <w:pStyle w:val="4"/>
        <w:rPr>
          <w:rFonts w:hint="default"/>
        </w:rPr>
      </w:pPr>
      <w:r>
        <w:rPr>
          <w:rFonts w:hint="default"/>
        </w:rPr>
        <w:t xml:space="preserve">    const { data: medicines, error } = await supabase</w:t>
      </w:r>
    </w:p>
    <w:p w14:paraId="4709C943">
      <w:pPr>
        <w:pStyle w:val="4"/>
        <w:rPr>
          <w:rFonts w:hint="default"/>
        </w:rPr>
      </w:pPr>
      <w:r>
        <w:rPr>
          <w:rFonts w:hint="default"/>
        </w:rPr>
        <w:t xml:space="preserve">      .from("inventory_movements")</w:t>
      </w:r>
    </w:p>
    <w:p w14:paraId="0D1BF6E5">
      <w:pPr>
        <w:pStyle w:val="4"/>
        <w:rPr>
          <w:rFonts w:hint="default"/>
        </w:rPr>
      </w:pPr>
      <w:r>
        <w:rPr>
          <w:rFonts w:hint="default"/>
        </w:rPr>
        <w:t xml:space="preserve">      .select(</w:t>
      </w:r>
    </w:p>
    <w:p w14:paraId="3BAD3CC1">
      <w:pPr>
        <w:pStyle w:val="4"/>
        <w:rPr>
          <w:rFonts w:hint="default"/>
        </w:rPr>
      </w:pPr>
      <w:r>
        <w:rPr>
          <w:rFonts w:hint="default"/>
        </w:rPr>
        <w:t xml:space="preserve">        `</w:t>
      </w:r>
    </w:p>
    <w:p w14:paraId="732516A7">
      <w:pPr>
        <w:pStyle w:val="4"/>
        <w:rPr>
          <w:rFonts w:hint="default"/>
        </w:rPr>
      </w:pPr>
      <w:r>
        <w:rPr>
          <w:rFonts w:hint="default"/>
        </w:rPr>
        <w:t xml:space="preserve">        id,</w:t>
      </w:r>
    </w:p>
    <w:p w14:paraId="15436647">
      <w:pPr>
        <w:pStyle w:val="4"/>
        <w:rPr>
          <w:rFonts w:hint="default"/>
        </w:rPr>
      </w:pPr>
      <w:r>
        <w:rPr>
          <w:rFonts w:hint="default"/>
        </w:rPr>
        <w:t xml:space="preserve">        quantity,</w:t>
      </w:r>
    </w:p>
    <w:p w14:paraId="3CFA7BA8">
      <w:pPr>
        <w:pStyle w:val="4"/>
        <w:rPr>
          <w:rFonts w:hint="default"/>
        </w:rPr>
      </w:pPr>
      <w:r>
        <w:rPr>
          <w:rFonts w:hint="default"/>
        </w:rPr>
        <w:t xml:space="preserve">        movement_type,</w:t>
      </w:r>
    </w:p>
    <w:p w14:paraId="29C45037">
      <w:pPr>
        <w:pStyle w:val="4"/>
        <w:rPr>
          <w:rFonts w:hint="default"/>
        </w:rPr>
      </w:pPr>
      <w:r>
        <w:rPr>
          <w:rFonts w:hint="default"/>
        </w:rPr>
        <w:t xml:space="preserve">        created_at,</w:t>
      </w:r>
    </w:p>
    <w:p w14:paraId="240171C3">
      <w:pPr>
        <w:pStyle w:val="4"/>
        <w:rPr>
          <w:rFonts w:hint="default"/>
        </w:rPr>
      </w:pPr>
      <w:r>
        <w:rPr>
          <w:rFonts w:hint="default"/>
        </w:rPr>
        <w:t xml:space="preserve">        inventory_items:item_id (id, name, category, unit),</w:t>
      </w:r>
    </w:p>
    <w:p w14:paraId="257DA77A">
      <w:pPr>
        <w:pStyle w:val="4"/>
        <w:rPr>
          <w:rFonts w:hint="default"/>
        </w:rPr>
      </w:pPr>
      <w:r>
        <w:rPr>
          <w:rFonts w:hint="default"/>
        </w:rPr>
        <w:t xml:space="preserve">        consultations:consultation_id (id, patient_user_id, completed_at)</w:t>
      </w:r>
    </w:p>
    <w:p w14:paraId="02E56F85">
      <w:pPr>
        <w:pStyle w:val="4"/>
        <w:rPr>
          <w:rFonts w:hint="default"/>
        </w:rPr>
      </w:pPr>
      <w:r>
        <w:rPr>
          <w:rFonts w:hint="default"/>
        </w:rPr>
        <w:t xml:space="preserve">      `</w:t>
      </w:r>
    </w:p>
    <w:p w14:paraId="2D1BB237">
      <w:pPr>
        <w:pStyle w:val="4"/>
        <w:rPr>
          <w:rFonts w:hint="default"/>
        </w:rPr>
      </w:pPr>
      <w:r>
        <w:rPr>
          <w:rFonts w:hint="default"/>
        </w:rPr>
        <w:t xml:space="preserve">      )</w:t>
      </w:r>
    </w:p>
    <w:p w14:paraId="2F859B77">
      <w:pPr>
        <w:pStyle w:val="4"/>
        <w:rPr>
          <w:rFonts w:hint="default"/>
        </w:rPr>
      </w:pPr>
      <w:r>
        <w:rPr>
          <w:rFonts w:hint="default"/>
        </w:rPr>
        <w:t xml:space="preserve">      .eq("movement_type", "dispense")</w:t>
      </w:r>
    </w:p>
    <w:p w14:paraId="51AC8E39">
      <w:pPr>
        <w:pStyle w:val="4"/>
        <w:rPr>
          <w:rFonts w:hint="default"/>
        </w:rPr>
      </w:pPr>
      <w:r>
        <w:rPr>
          <w:rFonts w:hint="default"/>
        </w:rPr>
        <w:t xml:space="preserve">      .in("consultation_id", consultationIds)</w:t>
      </w:r>
    </w:p>
    <w:p w14:paraId="487DA93D">
      <w:pPr>
        <w:pStyle w:val="4"/>
        <w:rPr>
          <w:rFonts w:hint="default"/>
        </w:rPr>
      </w:pPr>
      <w:r>
        <w:rPr>
          <w:rFonts w:hint="default"/>
        </w:rPr>
        <w:t xml:space="preserve">      .order("created_at", { ascending: false })</w:t>
      </w:r>
    </w:p>
    <w:p w14:paraId="4B7FD4B5">
      <w:pPr>
        <w:pStyle w:val="4"/>
        <w:rPr>
          <w:rFonts w:hint="default"/>
        </w:rPr>
      </w:pPr>
      <w:r>
        <w:rPr>
          <w:rFonts w:hint="default"/>
        </w:rPr>
        <w:t xml:space="preserve">      .range(from, to);</w:t>
      </w:r>
    </w:p>
    <w:p w14:paraId="5C57C2F0">
      <w:pPr>
        <w:pStyle w:val="4"/>
        <w:rPr>
          <w:rFonts w:hint="default"/>
        </w:rPr>
      </w:pPr>
    </w:p>
    <w:p w14:paraId="40AD1F4C">
      <w:pPr>
        <w:pStyle w:val="4"/>
        <w:rPr>
          <w:rFonts w:hint="default"/>
        </w:rPr>
      </w:pPr>
      <w:r>
        <w:rPr>
          <w:rFonts w:hint="default"/>
        </w:rPr>
        <w:t xml:space="preserve">    if (error) {</w:t>
      </w:r>
    </w:p>
    <w:p w14:paraId="079F2DAD">
      <w:pPr>
        <w:pStyle w:val="4"/>
        <w:rPr>
          <w:rFonts w:hint="default"/>
        </w:rPr>
      </w:pPr>
      <w:r>
        <w:rPr>
          <w:rFonts w:hint="default"/>
        </w:rPr>
        <w:t xml:space="preserve">      throw toBackendError(error, "Failed to fetch medicines dispensed.");</w:t>
      </w:r>
    </w:p>
    <w:p w14:paraId="766F9A0A">
      <w:pPr>
        <w:pStyle w:val="4"/>
        <w:rPr>
          <w:rFonts w:hint="default"/>
        </w:rPr>
      </w:pPr>
      <w:r>
        <w:rPr>
          <w:rFonts w:hint="default"/>
        </w:rPr>
        <w:t xml:space="preserve">    }</w:t>
      </w:r>
    </w:p>
    <w:p w14:paraId="5A4A69FE">
      <w:pPr>
        <w:pStyle w:val="4"/>
        <w:rPr>
          <w:rFonts w:hint="default"/>
        </w:rPr>
      </w:pPr>
    </w:p>
    <w:p w14:paraId="62DFCBD5">
      <w:pPr>
        <w:pStyle w:val="4"/>
        <w:rPr>
          <w:rFonts w:hint="default"/>
        </w:rPr>
      </w:pPr>
      <w:r>
        <w:rPr>
          <w:rFonts w:hint="default"/>
        </w:rPr>
        <w:t xml:space="preserve">    return medicines || [];</w:t>
      </w:r>
    </w:p>
    <w:p w14:paraId="76064825">
      <w:pPr>
        <w:pStyle w:val="4"/>
        <w:rPr>
          <w:rFonts w:hint="default"/>
        </w:rPr>
      </w:pPr>
      <w:r>
        <w:rPr>
          <w:rFonts w:hint="default"/>
        </w:rPr>
        <w:t xml:space="preserve">  } catch (error) {</w:t>
      </w:r>
    </w:p>
    <w:p w14:paraId="1A8FD9CB">
      <w:pPr>
        <w:pStyle w:val="4"/>
        <w:rPr>
          <w:rFonts w:hint="default"/>
        </w:rPr>
      </w:pPr>
      <w:r>
        <w:rPr>
          <w:rFonts w:hint="default"/>
        </w:rPr>
        <w:t xml:space="preserve">    throw toBackendError(error, "Unable to fetch medicines dispensed by health worker.");</w:t>
      </w:r>
    </w:p>
    <w:p w14:paraId="333565F8">
      <w:pPr>
        <w:pStyle w:val="4"/>
        <w:rPr>
          <w:rFonts w:hint="default"/>
        </w:rPr>
      </w:pPr>
      <w:r>
        <w:rPr>
          <w:rFonts w:hint="default"/>
        </w:rPr>
        <w:t xml:space="preserve">  }</w:t>
      </w:r>
    </w:p>
    <w:p w14:paraId="57FD2978">
      <w:pPr>
        <w:pStyle w:val="4"/>
        <w:rPr>
          <w:rFonts w:hint="default"/>
        </w:rPr>
      </w:pPr>
      <w:r>
        <w:rPr>
          <w:rFonts w:hint="default"/>
        </w:rPr>
        <w:t>}</w:t>
      </w:r>
    </w:p>
    <w:p w14:paraId="3B63DFC7">
      <w:pPr>
        <w:pStyle w:val="4"/>
        <w:rPr>
          <w:rFonts w:hint="default"/>
        </w:rPr>
      </w:pPr>
    </w:p>
    <w:p w14:paraId="2D10A966">
      <w:pPr>
        <w:pStyle w:val="4"/>
        <w:rPr>
          <w:rFonts w:hint="default"/>
        </w:rPr>
      </w:pPr>
      <w:r>
        <w:rPr>
          <w:rFonts w:hint="default"/>
        </w:rPr>
        <w:t>export async function fetchConsultationsByHealthWorker(healthWorkerUserId, options = {}) {</w:t>
      </w:r>
    </w:p>
    <w:p w14:paraId="5589E30A">
      <w:pPr>
        <w:pStyle w:val="4"/>
        <w:rPr>
          <w:rFonts w:hint="default"/>
        </w:rPr>
      </w:pPr>
      <w:r>
        <w:rPr>
          <w:rFonts w:hint="default"/>
        </w:rPr>
        <w:t xml:space="preserve">  try {</w:t>
      </w:r>
    </w:p>
    <w:p w14:paraId="0D9E4447">
      <w:pPr>
        <w:pStyle w:val="4"/>
        <w:rPr>
          <w:rFonts w:hint="default"/>
        </w:rPr>
      </w:pPr>
      <w:r>
        <w:rPr>
          <w:rFonts w:hint="default"/>
        </w:rPr>
        <w:t xml:space="preserve">    const { from, to } = normalizePagination(options);</w:t>
      </w:r>
    </w:p>
    <w:p w14:paraId="701B6AB5">
      <w:pPr>
        <w:pStyle w:val="4"/>
        <w:rPr>
          <w:rFonts w:hint="default"/>
        </w:rPr>
      </w:pPr>
    </w:p>
    <w:p w14:paraId="1358EC90">
      <w:pPr>
        <w:pStyle w:val="4"/>
        <w:rPr>
          <w:rFonts w:hint="default"/>
        </w:rPr>
      </w:pPr>
      <w:r>
        <w:rPr>
          <w:rFonts w:hint="default"/>
        </w:rPr>
        <w:t xml:space="preserve">    const { data: consultations, error } = await supabase</w:t>
      </w:r>
    </w:p>
    <w:p w14:paraId="7B6C699B">
      <w:pPr>
        <w:pStyle w:val="4"/>
        <w:rPr>
          <w:rFonts w:hint="default"/>
        </w:rPr>
      </w:pPr>
      <w:r>
        <w:rPr>
          <w:rFonts w:hint="default"/>
        </w:rPr>
        <w:t xml:space="preserve">      .from("consultations")</w:t>
      </w:r>
    </w:p>
    <w:p w14:paraId="25A38AFC">
      <w:pPr>
        <w:pStyle w:val="4"/>
        <w:rPr>
          <w:rFonts w:hint="default"/>
        </w:rPr>
      </w:pPr>
      <w:r>
        <w:rPr>
          <w:rFonts w:hint="default"/>
        </w:rPr>
        <w:t xml:space="preserve">      .select(</w:t>
      </w:r>
    </w:p>
    <w:p w14:paraId="0BE3FEE3">
      <w:pPr>
        <w:pStyle w:val="4"/>
        <w:rPr>
          <w:rFonts w:hint="default"/>
        </w:rPr>
      </w:pPr>
      <w:r>
        <w:rPr>
          <w:rFonts w:hint="default"/>
        </w:rPr>
        <w:t xml:space="preserve">        `</w:t>
      </w:r>
    </w:p>
    <w:p w14:paraId="723A56B5">
      <w:pPr>
        <w:pStyle w:val="4"/>
        <w:rPr>
          <w:rFonts w:hint="default"/>
        </w:rPr>
      </w:pPr>
      <w:r>
        <w:rPr>
          <w:rFonts w:hint="default"/>
        </w:rPr>
        <w:t xml:space="preserve">        id,</w:t>
      </w:r>
    </w:p>
    <w:p w14:paraId="447245C6">
      <w:pPr>
        <w:pStyle w:val="4"/>
        <w:rPr>
          <w:rFonts w:hint="default"/>
        </w:rPr>
      </w:pPr>
      <w:r>
        <w:rPr>
          <w:rFonts w:hint="default"/>
        </w:rPr>
        <w:t xml:space="preserve">        patient_user_id,</w:t>
      </w:r>
    </w:p>
    <w:p w14:paraId="75F48EF4">
      <w:pPr>
        <w:pStyle w:val="4"/>
        <w:rPr>
          <w:rFonts w:hint="default"/>
        </w:rPr>
      </w:pPr>
      <w:r>
        <w:rPr>
          <w:rFonts w:hint="default"/>
        </w:rPr>
        <w:t xml:space="preserve">        diagnosis,</w:t>
      </w:r>
    </w:p>
    <w:p w14:paraId="6CFBBB40">
      <w:pPr>
        <w:pStyle w:val="4"/>
        <w:rPr>
          <w:rFonts w:hint="default"/>
        </w:rPr>
      </w:pPr>
      <w:r>
        <w:rPr>
          <w:rFonts w:hint="default"/>
        </w:rPr>
        <w:t xml:space="preserve">        note,</w:t>
      </w:r>
    </w:p>
    <w:p w14:paraId="77D5D818">
      <w:pPr>
        <w:pStyle w:val="4"/>
        <w:rPr>
          <w:rFonts w:hint="default"/>
        </w:rPr>
      </w:pPr>
      <w:r>
        <w:rPr>
          <w:rFonts w:hint="default"/>
        </w:rPr>
        <w:t xml:space="preserve">        completed_at,</w:t>
      </w:r>
    </w:p>
    <w:p w14:paraId="26460617">
      <w:pPr>
        <w:pStyle w:val="4"/>
        <w:rPr>
          <w:rFonts w:hint="default"/>
        </w:rPr>
      </w:pPr>
      <w:r>
        <w:rPr>
          <w:rFonts w:hint="default"/>
        </w:rPr>
        <w:t xml:space="preserve">        duration_seconds</w:t>
      </w:r>
    </w:p>
    <w:p w14:paraId="7CF06016">
      <w:pPr>
        <w:pStyle w:val="4"/>
        <w:rPr>
          <w:rFonts w:hint="default"/>
        </w:rPr>
      </w:pPr>
      <w:r>
        <w:rPr>
          <w:rFonts w:hint="default"/>
        </w:rPr>
        <w:t xml:space="preserve">      `</w:t>
      </w:r>
    </w:p>
    <w:p w14:paraId="66947F4D">
      <w:pPr>
        <w:pStyle w:val="4"/>
        <w:rPr>
          <w:rFonts w:hint="default"/>
        </w:rPr>
      </w:pPr>
      <w:r>
        <w:rPr>
          <w:rFonts w:hint="default"/>
        </w:rPr>
        <w:t xml:space="preserve">      )</w:t>
      </w:r>
    </w:p>
    <w:p w14:paraId="002444AA">
      <w:pPr>
        <w:pStyle w:val="4"/>
        <w:rPr>
          <w:rFonts w:hint="default"/>
        </w:rPr>
      </w:pPr>
      <w:r>
        <w:rPr>
          <w:rFonts w:hint="default"/>
        </w:rPr>
        <w:t xml:space="preserve">      .eq("health_worker_user_id", healthWorkerUserId)</w:t>
      </w:r>
    </w:p>
    <w:p w14:paraId="35717994">
      <w:pPr>
        <w:pStyle w:val="4"/>
        <w:rPr>
          <w:rFonts w:hint="default"/>
        </w:rPr>
      </w:pPr>
      <w:r>
        <w:rPr>
          <w:rFonts w:hint="default"/>
        </w:rPr>
        <w:t xml:space="preserve">      .order("completed_at", { ascending: false })</w:t>
      </w:r>
    </w:p>
    <w:p w14:paraId="35156B9A">
      <w:pPr>
        <w:pStyle w:val="4"/>
        <w:rPr>
          <w:rFonts w:hint="default"/>
        </w:rPr>
      </w:pPr>
      <w:r>
        <w:rPr>
          <w:rFonts w:hint="default"/>
        </w:rPr>
        <w:t xml:space="preserve">      .range(from, to);</w:t>
      </w:r>
    </w:p>
    <w:p w14:paraId="6FA577FE">
      <w:pPr>
        <w:pStyle w:val="4"/>
        <w:rPr>
          <w:rFonts w:hint="default"/>
        </w:rPr>
      </w:pPr>
    </w:p>
    <w:p w14:paraId="6A246E7A">
      <w:pPr>
        <w:pStyle w:val="4"/>
        <w:rPr>
          <w:rFonts w:hint="default"/>
        </w:rPr>
      </w:pPr>
      <w:r>
        <w:rPr>
          <w:rFonts w:hint="default"/>
        </w:rPr>
        <w:t xml:space="preserve">    if (error) {</w:t>
      </w:r>
    </w:p>
    <w:p w14:paraId="113EEA28">
      <w:pPr>
        <w:pStyle w:val="4"/>
        <w:rPr>
          <w:rFonts w:hint="default"/>
        </w:rPr>
      </w:pPr>
      <w:r>
        <w:rPr>
          <w:rFonts w:hint="default"/>
        </w:rPr>
        <w:t xml:space="preserve">      throw toBackendError(error, "Failed to fetch consultations.");</w:t>
      </w:r>
    </w:p>
    <w:p w14:paraId="060F0F4C">
      <w:pPr>
        <w:pStyle w:val="4"/>
        <w:rPr>
          <w:rFonts w:hint="default"/>
        </w:rPr>
      </w:pPr>
      <w:r>
        <w:rPr>
          <w:rFonts w:hint="default"/>
        </w:rPr>
        <w:t xml:space="preserve">    }</w:t>
      </w:r>
    </w:p>
    <w:p w14:paraId="0DF823DD">
      <w:pPr>
        <w:pStyle w:val="4"/>
        <w:rPr>
          <w:rFonts w:hint="default"/>
        </w:rPr>
      </w:pPr>
    </w:p>
    <w:p w14:paraId="28E7DFA9">
      <w:pPr>
        <w:pStyle w:val="4"/>
        <w:rPr>
          <w:rFonts w:hint="default"/>
        </w:rPr>
      </w:pPr>
      <w:r>
        <w:rPr>
          <w:rFonts w:hint="default"/>
        </w:rPr>
        <w:t xml:space="preserve">    return consultations || [];</w:t>
      </w:r>
    </w:p>
    <w:p w14:paraId="53D49C78">
      <w:pPr>
        <w:pStyle w:val="4"/>
        <w:rPr>
          <w:rFonts w:hint="default"/>
        </w:rPr>
      </w:pPr>
      <w:r>
        <w:rPr>
          <w:rFonts w:hint="default"/>
        </w:rPr>
        <w:t xml:space="preserve">  } catch (error) {</w:t>
      </w:r>
    </w:p>
    <w:p w14:paraId="567E972B">
      <w:pPr>
        <w:pStyle w:val="4"/>
        <w:rPr>
          <w:rFonts w:hint="default"/>
        </w:rPr>
      </w:pPr>
      <w:r>
        <w:rPr>
          <w:rFonts w:hint="default"/>
        </w:rPr>
        <w:t xml:space="preserve">    throw toBackendError(error, "Unable to fetch health worker consultations.");</w:t>
      </w:r>
    </w:p>
    <w:p w14:paraId="4500BBBB">
      <w:pPr>
        <w:pStyle w:val="4"/>
        <w:rPr>
          <w:rFonts w:hint="default"/>
        </w:rPr>
      </w:pPr>
      <w:r>
        <w:rPr>
          <w:rFonts w:hint="default"/>
        </w:rPr>
        <w:t xml:space="preserve">  }</w:t>
      </w:r>
    </w:p>
    <w:p w14:paraId="3BC69B89">
      <w:pPr>
        <w:pStyle w:val="4"/>
        <w:rPr>
          <w:rFonts w:hint="default"/>
        </w:rPr>
      </w:pPr>
      <w:r>
        <w:rPr>
          <w:rFonts w:hint="default"/>
        </w:rPr>
        <w:t>}</w:t>
      </w:r>
    </w:p>
    <w:p w14:paraId="2F9C4520">
      <w:pPr>
        <w:pStyle w:val="4"/>
        <w:rPr>
          <w:rFonts w:hint="default"/>
        </w:rPr>
      </w:pPr>
    </w:p>
    <w:p w14:paraId="18C9C7B9">
      <w:pPr>
        <w:pStyle w:val="4"/>
        <w:rPr>
          <w:rFonts w:hint="default"/>
        </w:rPr>
      </w:pPr>
      <w:r>
        <w:rPr>
          <w:rFonts w:hint="default"/>
        </w:rPr>
        <w:t>export async function changePatientPasswordByAdmin(payload) {</w:t>
      </w:r>
    </w:p>
    <w:p w14:paraId="026FC937">
      <w:pPr>
        <w:pStyle w:val="4"/>
        <w:rPr>
          <w:rFonts w:hint="default"/>
        </w:rPr>
      </w:pPr>
      <w:r>
        <w:rPr>
          <w:rFonts w:hint="default"/>
        </w:rPr>
        <w:t xml:space="preserve">  const { patientUserId, newPassword } = payload;</w:t>
      </w:r>
    </w:p>
    <w:p w14:paraId="202D222C">
      <w:pPr>
        <w:pStyle w:val="4"/>
        <w:rPr>
          <w:rFonts w:hint="default"/>
        </w:rPr>
      </w:pPr>
    </w:p>
    <w:p w14:paraId="1927336A">
      <w:pPr>
        <w:pStyle w:val="4"/>
        <w:rPr>
          <w:rFonts w:hint="default"/>
        </w:rPr>
      </w:pPr>
      <w:r>
        <w:rPr>
          <w:rFonts w:hint="default"/>
        </w:rPr>
        <w:t xml:space="preserve">  try {</w:t>
      </w:r>
    </w:p>
    <w:p w14:paraId="6FFAFA4D">
      <w:pPr>
        <w:pStyle w:val="4"/>
        <w:rPr>
          <w:rFonts w:hint="default"/>
        </w:rPr>
      </w:pPr>
      <w:r>
        <w:rPr>
          <w:rFonts w:hint="default"/>
        </w:rPr>
        <w:t xml:space="preserve">    const { error } = await supabase.auth.admin.updateUserById(patientUserId, {</w:t>
      </w:r>
    </w:p>
    <w:p w14:paraId="24AF969B">
      <w:pPr>
        <w:pStyle w:val="4"/>
        <w:rPr>
          <w:rFonts w:hint="default"/>
        </w:rPr>
      </w:pPr>
      <w:r>
        <w:rPr>
          <w:rFonts w:hint="default"/>
        </w:rPr>
        <w:t xml:space="preserve">      password: newPassword,</w:t>
      </w:r>
    </w:p>
    <w:p w14:paraId="787EEF2F">
      <w:pPr>
        <w:pStyle w:val="4"/>
        <w:rPr>
          <w:rFonts w:hint="default"/>
        </w:rPr>
      </w:pPr>
      <w:r>
        <w:rPr>
          <w:rFonts w:hint="default"/>
        </w:rPr>
        <w:t xml:space="preserve">    });</w:t>
      </w:r>
    </w:p>
    <w:p w14:paraId="5C25D9CA">
      <w:pPr>
        <w:pStyle w:val="4"/>
        <w:rPr>
          <w:rFonts w:hint="default"/>
        </w:rPr>
      </w:pPr>
    </w:p>
    <w:p w14:paraId="2620450E">
      <w:pPr>
        <w:pStyle w:val="4"/>
        <w:rPr>
          <w:rFonts w:hint="default"/>
        </w:rPr>
      </w:pPr>
      <w:r>
        <w:rPr>
          <w:rFonts w:hint="default"/>
        </w:rPr>
        <w:t xml:space="preserve">    if (error) {</w:t>
      </w:r>
    </w:p>
    <w:p w14:paraId="7EBAF0EC">
      <w:pPr>
        <w:pStyle w:val="4"/>
        <w:rPr>
          <w:rFonts w:hint="default"/>
        </w:rPr>
      </w:pPr>
      <w:r>
        <w:rPr>
          <w:rFonts w:hint="default"/>
        </w:rPr>
        <w:t xml:space="preserve">      throw toBackendError(error, "Failed to update patient password.");</w:t>
      </w:r>
    </w:p>
    <w:p w14:paraId="6E4CEFC2">
      <w:pPr>
        <w:pStyle w:val="4"/>
        <w:rPr>
          <w:rFonts w:hint="default"/>
        </w:rPr>
      </w:pPr>
      <w:r>
        <w:rPr>
          <w:rFonts w:hint="default"/>
        </w:rPr>
        <w:t xml:space="preserve">    }</w:t>
      </w:r>
    </w:p>
    <w:p w14:paraId="4DB6CA2F">
      <w:pPr>
        <w:pStyle w:val="4"/>
        <w:rPr>
          <w:rFonts w:hint="default"/>
        </w:rPr>
      </w:pPr>
    </w:p>
    <w:p w14:paraId="3974138F">
      <w:pPr>
        <w:pStyle w:val="4"/>
        <w:rPr>
          <w:rFonts w:hint="default"/>
        </w:rPr>
      </w:pPr>
      <w:r>
        <w:rPr>
          <w:rFonts w:hint="default"/>
        </w:rPr>
        <w:t xml:space="preserve">    // Log the action</w:t>
      </w:r>
    </w:p>
    <w:p w14:paraId="68D75D5A">
      <w:pPr>
        <w:pStyle w:val="4"/>
        <w:rPr>
          <w:rFonts w:hint="default"/>
        </w:rPr>
      </w:pPr>
      <w:r>
        <w:rPr>
          <w:rFonts w:hint="default"/>
        </w:rPr>
        <w:t xml:space="preserve">    const userId = (await supabase.auth.getUser()).data?.user?.id;</w:t>
      </w:r>
    </w:p>
    <w:p w14:paraId="4F51A9B2">
      <w:pPr>
        <w:pStyle w:val="4"/>
        <w:rPr>
          <w:rFonts w:hint="default"/>
        </w:rPr>
      </w:pPr>
      <w:r>
        <w:rPr>
          <w:rFonts w:hint="default"/>
        </w:rPr>
        <w:t xml:space="preserve">    await supabase.from("audit_logs").insert({</w:t>
      </w:r>
    </w:p>
    <w:p w14:paraId="40526D39">
      <w:pPr>
        <w:pStyle w:val="4"/>
        <w:rPr>
          <w:rFonts w:hint="default"/>
        </w:rPr>
      </w:pPr>
      <w:r>
        <w:rPr>
          <w:rFonts w:hint="default"/>
        </w:rPr>
        <w:t xml:space="preserve">      admin_id: userId,</w:t>
      </w:r>
    </w:p>
    <w:p w14:paraId="3A33C957">
      <w:pPr>
        <w:pStyle w:val="4"/>
        <w:rPr>
          <w:rFonts w:hint="default"/>
        </w:rPr>
      </w:pPr>
      <w:r>
        <w:rPr>
          <w:rFonts w:hint="default"/>
        </w:rPr>
        <w:t xml:space="preserve">      patient_id: patientUserId,</w:t>
      </w:r>
    </w:p>
    <w:p w14:paraId="64E546EE">
      <w:pPr>
        <w:pStyle w:val="4"/>
        <w:rPr>
          <w:rFonts w:hint="default"/>
        </w:rPr>
      </w:pPr>
      <w:r>
        <w:rPr>
          <w:rFonts w:hint="default"/>
        </w:rPr>
        <w:t xml:space="preserve">      action: "password_changed",</w:t>
      </w:r>
    </w:p>
    <w:p w14:paraId="0A0A7431">
      <w:pPr>
        <w:pStyle w:val="4"/>
        <w:rPr>
          <w:rFonts w:hint="default"/>
        </w:rPr>
      </w:pPr>
      <w:r>
        <w:rPr>
          <w:rFonts w:hint="default"/>
        </w:rPr>
        <w:t xml:space="preserve">      details: { changed_by: "admin" },</w:t>
      </w:r>
    </w:p>
    <w:p w14:paraId="16F2156A">
      <w:pPr>
        <w:pStyle w:val="4"/>
        <w:rPr>
          <w:rFonts w:hint="default"/>
        </w:rPr>
      </w:pPr>
      <w:r>
        <w:rPr>
          <w:rFonts w:hint="default"/>
        </w:rPr>
        <w:t xml:space="preserve">      created_at: new Date().toISOString(),</w:t>
      </w:r>
    </w:p>
    <w:p w14:paraId="14856A70">
      <w:pPr>
        <w:pStyle w:val="4"/>
        <w:rPr>
          <w:rFonts w:hint="default"/>
        </w:rPr>
      </w:pPr>
      <w:r>
        <w:rPr>
          <w:rFonts w:hint="default"/>
        </w:rPr>
        <w:t xml:space="preserve">    });</w:t>
      </w:r>
    </w:p>
    <w:p w14:paraId="2EDCCD5F">
      <w:pPr>
        <w:pStyle w:val="4"/>
        <w:rPr>
          <w:rFonts w:hint="default"/>
        </w:rPr>
      </w:pPr>
    </w:p>
    <w:p w14:paraId="0D28BDF4">
      <w:pPr>
        <w:pStyle w:val="4"/>
        <w:rPr>
          <w:rFonts w:hint="default"/>
        </w:rPr>
      </w:pPr>
      <w:r>
        <w:rPr>
          <w:rFonts w:hint="default"/>
        </w:rPr>
        <w:t xml:space="preserve">    return { success: true };</w:t>
      </w:r>
    </w:p>
    <w:p w14:paraId="0F5FFDB9">
      <w:pPr>
        <w:pStyle w:val="4"/>
        <w:rPr>
          <w:rFonts w:hint="default"/>
        </w:rPr>
      </w:pPr>
      <w:r>
        <w:rPr>
          <w:rFonts w:hint="default"/>
        </w:rPr>
        <w:t xml:space="preserve">  } catch (error) {</w:t>
      </w:r>
    </w:p>
    <w:p w14:paraId="55DB7A99">
      <w:pPr>
        <w:pStyle w:val="4"/>
        <w:rPr>
          <w:rFonts w:hint="default"/>
        </w:rPr>
      </w:pPr>
      <w:r>
        <w:rPr>
          <w:rFonts w:hint="default"/>
        </w:rPr>
        <w:t xml:space="preserve">    const functionError = await toFunctionInvokeError(error, "Failed to change patient password.");</w:t>
      </w:r>
    </w:p>
    <w:p w14:paraId="669243AF">
      <w:pPr>
        <w:pStyle w:val="4"/>
        <w:rPr>
          <w:rFonts w:hint="default"/>
        </w:rPr>
      </w:pPr>
      <w:r>
        <w:rPr>
          <w:rFonts w:hint="default"/>
        </w:rPr>
        <w:t xml:space="preserve">    throw functionError;</w:t>
      </w:r>
    </w:p>
    <w:p w14:paraId="67987AD0">
      <w:pPr>
        <w:pStyle w:val="4"/>
        <w:rPr>
          <w:rFonts w:hint="default"/>
        </w:rPr>
      </w:pPr>
      <w:r>
        <w:rPr>
          <w:rFonts w:hint="default"/>
        </w:rPr>
        <w:t xml:space="preserve">  }</w:t>
      </w:r>
    </w:p>
    <w:p w14:paraId="3F7D42C7">
      <w:pPr>
        <w:pStyle w:val="4"/>
        <w:rPr>
          <w:rFonts w:hint="default"/>
        </w:rPr>
      </w:pPr>
      <w:r>
        <w:rPr>
          <w:rFonts w:hint="default"/>
        </w:rPr>
        <w:t>}</w:t>
      </w:r>
    </w:p>
    <w:p w14:paraId="34141517">
      <w:pPr>
        <w:pStyle w:val="4"/>
        <w:rPr>
          <w:rFonts w:hint="default"/>
        </w:rPr>
      </w:pPr>
    </w:p>
    <w:p w14:paraId="759F6DAF">
      <w:pPr>
        <w:pStyle w:val="4"/>
        <w:rPr>
          <w:rFonts w:hint="default"/>
        </w:rPr>
      </w:pPr>
      <w:r>
        <w:rPr>
          <w:rFonts w:hint="default"/>
        </w:rPr>
        <w:t>export async function deletePatientAccountByAdmin(payload) {</w:t>
      </w:r>
    </w:p>
    <w:p w14:paraId="69303C7D">
      <w:pPr>
        <w:pStyle w:val="4"/>
        <w:rPr>
          <w:rFonts w:hint="default"/>
        </w:rPr>
      </w:pPr>
      <w:r>
        <w:rPr>
          <w:rFonts w:hint="default"/>
        </w:rPr>
        <w:t xml:space="preserve">  const { patientUserId, reason = "" } = payload;</w:t>
      </w:r>
    </w:p>
    <w:p w14:paraId="736D1EE2">
      <w:pPr>
        <w:pStyle w:val="4"/>
        <w:rPr>
          <w:rFonts w:hint="default"/>
        </w:rPr>
      </w:pPr>
    </w:p>
    <w:p w14:paraId="3A5991B2">
      <w:pPr>
        <w:pStyle w:val="4"/>
        <w:rPr>
          <w:rFonts w:hint="default"/>
        </w:rPr>
      </w:pPr>
      <w:r>
        <w:rPr>
          <w:rFonts w:hint="default"/>
        </w:rPr>
        <w:t xml:space="preserve">  try {</w:t>
      </w:r>
    </w:p>
    <w:p w14:paraId="031BF738">
      <w:pPr>
        <w:pStyle w:val="4"/>
        <w:rPr>
          <w:rFonts w:hint="default"/>
        </w:rPr>
      </w:pPr>
      <w:r>
        <w:rPr>
          <w:rFonts w:hint="default"/>
        </w:rPr>
        <w:t xml:space="preserve">    // Get current user's session for authorization header</w:t>
      </w:r>
    </w:p>
    <w:p w14:paraId="06F2E9FC">
      <w:pPr>
        <w:pStyle w:val="4"/>
        <w:rPr>
          <w:rFonts w:hint="default"/>
        </w:rPr>
      </w:pPr>
      <w:r>
        <w:rPr>
          <w:rFonts w:hint="default"/>
        </w:rPr>
        <w:t xml:space="preserve">    const { data: sessionData } = await supabase.auth.getSession();</w:t>
      </w:r>
    </w:p>
    <w:p w14:paraId="7B0B4013">
      <w:pPr>
        <w:pStyle w:val="4"/>
        <w:rPr>
          <w:rFonts w:hint="default"/>
        </w:rPr>
      </w:pPr>
      <w:r>
        <w:rPr>
          <w:rFonts w:hint="default"/>
        </w:rPr>
        <w:t xml:space="preserve">    const token = sessionData?.session?.access_token;</w:t>
      </w:r>
    </w:p>
    <w:p w14:paraId="1BD26A8E">
      <w:pPr>
        <w:pStyle w:val="4"/>
        <w:rPr>
          <w:rFonts w:hint="default"/>
        </w:rPr>
      </w:pPr>
    </w:p>
    <w:p w14:paraId="26CF9E6C">
      <w:pPr>
        <w:pStyle w:val="4"/>
        <w:rPr>
          <w:rFonts w:hint="default"/>
        </w:rPr>
      </w:pPr>
      <w:r>
        <w:rPr>
          <w:rFonts w:hint="default"/>
        </w:rPr>
        <w:t xml:space="preserve">    if (!token) {</w:t>
      </w:r>
    </w:p>
    <w:p w14:paraId="325E15AF">
      <w:pPr>
        <w:pStyle w:val="4"/>
        <w:rPr>
          <w:rFonts w:hint="default"/>
        </w:rPr>
      </w:pPr>
      <w:r>
        <w:rPr>
          <w:rFonts w:hint="default"/>
        </w:rPr>
        <w:t xml:space="preserve">      throw new Error("No active session. Please log in again.");</w:t>
      </w:r>
    </w:p>
    <w:p w14:paraId="2D95785A">
      <w:pPr>
        <w:pStyle w:val="4"/>
        <w:rPr>
          <w:rFonts w:hint="default"/>
        </w:rPr>
      </w:pPr>
      <w:r>
        <w:rPr>
          <w:rFonts w:hint="default"/>
        </w:rPr>
        <w:t xml:space="preserve">    }</w:t>
      </w:r>
    </w:p>
    <w:p w14:paraId="266C26B2">
      <w:pPr>
        <w:pStyle w:val="4"/>
        <w:rPr>
          <w:rFonts w:hint="default"/>
        </w:rPr>
      </w:pPr>
    </w:p>
    <w:p w14:paraId="778F3CE1">
      <w:pPr>
        <w:pStyle w:val="4"/>
        <w:rPr>
          <w:rFonts w:hint="default"/>
        </w:rPr>
      </w:pPr>
      <w:r>
        <w:rPr>
          <w:rFonts w:hint="default"/>
        </w:rPr>
        <w:t xml:space="preserve">    // Call edge function to handle deletion</w:t>
      </w:r>
    </w:p>
    <w:p w14:paraId="7C9D4D8F">
      <w:pPr>
        <w:pStyle w:val="4"/>
        <w:rPr>
          <w:rFonts w:hint="default"/>
        </w:rPr>
      </w:pPr>
      <w:r>
        <w:rPr>
          <w:rFonts w:hint="default"/>
        </w:rPr>
        <w:t xml:space="preserve">    const { data, error } = await supabase.functions.invoke("delete-patient-account", {</w:t>
      </w:r>
    </w:p>
    <w:p w14:paraId="42243353">
      <w:pPr>
        <w:pStyle w:val="4"/>
        <w:rPr>
          <w:rFonts w:hint="default"/>
        </w:rPr>
      </w:pPr>
      <w:r>
        <w:rPr>
          <w:rFonts w:hint="default"/>
        </w:rPr>
        <w:t xml:space="preserve">      body: {</w:t>
      </w:r>
    </w:p>
    <w:p w14:paraId="0921BF1E">
      <w:pPr>
        <w:pStyle w:val="4"/>
        <w:rPr>
          <w:rFonts w:hint="default"/>
        </w:rPr>
      </w:pPr>
      <w:r>
        <w:rPr>
          <w:rFonts w:hint="default"/>
        </w:rPr>
        <w:t xml:space="preserve">        patientUserId,</w:t>
      </w:r>
    </w:p>
    <w:p w14:paraId="76B0D816">
      <w:pPr>
        <w:pStyle w:val="4"/>
        <w:rPr>
          <w:rFonts w:hint="default"/>
        </w:rPr>
      </w:pPr>
      <w:r>
        <w:rPr>
          <w:rFonts w:hint="default"/>
        </w:rPr>
        <w:t xml:space="preserve">        reason,</w:t>
      </w:r>
    </w:p>
    <w:p w14:paraId="3D483101">
      <w:pPr>
        <w:pStyle w:val="4"/>
        <w:rPr>
          <w:rFonts w:hint="default"/>
        </w:rPr>
      </w:pPr>
      <w:r>
        <w:rPr>
          <w:rFonts w:hint="default"/>
        </w:rPr>
        <w:t xml:space="preserve">      },</w:t>
      </w:r>
    </w:p>
    <w:p w14:paraId="5A64B1B4">
      <w:pPr>
        <w:pStyle w:val="4"/>
        <w:rPr>
          <w:rFonts w:hint="default"/>
        </w:rPr>
      </w:pPr>
      <w:r>
        <w:rPr>
          <w:rFonts w:hint="default"/>
        </w:rPr>
        <w:t xml:space="preserve">      headers: {</w:t>
      </w:r>
    </w:p>
    <w:p w14:paraId="356D1122">
      <w:pPr>
        <w:pStyle w:val="4"/>
        <w:rPr>
          <w:rFonts w:hint="default"/>
        </w:rPr>
      </w:pPr>
      <w:r>
        <w:rPr>
          <w:rFonts w:hint="default"/>
        </w:rPr>
        <w:t xml:space="preserve">        Authorization: `Bearer ${token}`,</w:t>
      </w:r>
    </w:p>
    <w:p w14:paraId="33188AB2">
      <w:pPr>
        <w:pStyle w:val="4"/>
        <w:rPr>
          <w:rFonts w:hint="default"/>
        </w:rPr>
      </w:pPr>
      <w:r>
        <w:rPr>
          <w:rFonts w:hint="default"/>
        </w:rPr>
        <w:t xml:space="preserve">      },</w:t>
      </w:r>
    </w:p>
    <w:p w14:paraId="42645FFA">
      <w:pPr>
        <w:pStyle w:val="4"/>
        <w:rPr>
          <w:rFonts w:hint="default"/>
        </w:rPr>
      </w:pPr>
      <w:r>
        <w:rPr>
          <w:rFonts w:hint="default"/>
        </w:rPr>
        <w:t xml:space="preserve">    });</w:t>
      </w:r>
    </w:p>
    <w:p w14:paraId="2D406B2F">
      <w:pPr>
        <w:pStyle w:val="4"/>
        <w:rPr>
          <w:rFonts w:hint="default"/>
        </w:rPr>
      </w:pPr>
    </w:p>
    <w:p w14:paraId="6352A380">
      <w:pPr>
        <w:pStyle w:val="4"/>
        <w:rPr>
          <w:rFonts w:hint="default"/>
        </w:rPr>
      </w:pPr>
      <w:r>
        <w:rPr>
          <w:rFonts w:hint="default"/>
        </w:rPr>
        <w:t xml:space="preserve">    if (error) {</w:t>
      </w:r>
    </w:p>
    <w:p w14:paraId="32E0CB29">
      <w:pPr>
        <w:pStyle w:val="4"/>
        <w:rPr>
          <w:rFonts w:hint="default"/>
        </w:rPr>
      </w:pPr>
      <w:r>
        <w:rPr>
          <w:rFonts w:hint="default"/>
        </w:rPr>
        <w:t xml:space="preserve">      throw await toFunctionInvokeError(error, "Failed to delete patient account.");</w:t>
      </w:r>
    </w:p>
    <w:p w14:paraId="3D217905">
      <w:pPr>
        <w:pStyle w:val="4"/>
        <w:rPr>
          <w:rFonts w:hint="default"/>
        </w:rPr>
      </w:pPr>
      <w:r>
        <w:rPr>
          <w:rFonts w:hint="default"/>
        </w:rPr>
        <w:t xml:space="preserve">    }</w:t>
      </w:r>
    </w:p>
    <w:p w14:paraId="0FA39A05">
      <w:pPr>
        <w:pStyle w:val="4"/>
        <w:rPr>
          <w:rFonts w:hint="default"/>
        </w:rPr>
      </w:pPr>
    </w:p>
    <w:p w14:paraId="2CD644E9">
      <w:pPr>
        <w:pStyle w:val="4"/>
        <w:rPr>
          <w:rFonts w:hint="default"/>
        </w:rPr>
      </w:pPr>
      <w:r>
        <w:rPr>
          <w:rFonts w:hint="default"/>
        </w:rPr>
        <w:t xml:space="preserve">    return data;</w:t>
      </w:r>
    </w:p>
    <w:p w14:paraId="4F66132B">
      <w:pPr>
        <w:pStyle w:val="4"/>
        <w:rPr>
          <w:rFonts w:hint="default"/>
        </w:rPr>
      </w:pPr>
      <w:r>
        <w:rPr>
          <w:rFonts w:hint="default"/>
        </w:rPr>
        <w:t xml:space="preserve">  } catch (error) {</w:t>
      </w:r>
    </w:p>
    <w:p w14:paraId="3757E731">
      <w:pPr>
        <w:pStyle w:val="4"/>
        <w:rPr>
          <w:rFonts w:hint="default"/>
        </w:rPr>
      </w:pPr>
      <w:r>
        <w:rPr>
          <w:rFonts w:hint="default"/>
        </w:rPr>
        <w:t xml:space="preserve">    throw error instanceof Error ? error : new Error("Failed to delete patient account.");</w:t>
      </w:r>
    </w:p>
    <w:p w14:paraId="57670E50">
      <w:pPr>
        <w:pStyle w:val="4"/>
        <w:rPr>
          <w:rFonts w:hint="default"/>
        </w:rPr>
      </w:pPr>
      <w:r>
        <w:rPr>
          <w:rFonts w:hint="default"/>
        </w:rPr>
        <w:t xml:space="preserve">  }</w:t>
      </w:r>
    </w:p>
    <w:p w14:paraId="07B6FE79">
      <w:pPr>
        <w:pStyle w:val="4"/>
        <w:rPr>
          <w:rFonts w:hint="default"/>
        </w:rPr>
      </w:pPr>
      <w:r>
        <w:rPr>
          <w:rFonts w:hint="default"/>
        </w:rPr>
        <w:t>}</w:t>
      </w:r>
    </w:p>
    <w:p w14:paraId="792EE70C">
      <w:pPr>
        <w:pStyle w:val="4"/>
        <w:rPr>
          <w:rFonts w:hint="default"/>
        </w:rPr>
      </w:pPr>
    </w:p>
    <w:p w14:paraId="58060AC2">
      <w:pPr>
        <w:pStyle w:val="4"/>
        <w:rPr>
          <w:rFonts w:hint="default"/>
        </w:rPr>
      </w:pPr>
      <w:r>
        <w:rPr>
          <w:rFonts w:hint="default"/>
        </w:rPr>
        <w:t>export async function initiateOtpForCurrentSession({ adminPhone = null, purpose = "auth" } = {}) {</w:t>
      </w:r>
    </w:p>
    <w:p w14:paraId="616D7ADD">
      <w:pPr>
        <w:pStyle w:val="4"/>
        <w:rPr>
          <w:rFonts w:hint="default"/>
        </w:rPr>
      </w:pPr>
      <w:r>
        <w:rPr>
          <w:rFonts w:hint="default"/>
        </w:rPr>
        <w:t xml:space="preserve">  const { data: sessionData } = await supabase.auth.getSession();</w:t>
      </w:r>
    </w:p>
    <w:p w14:paraId="7D2DC605">
      <w:pPr>
        <w:pStyle w:val="4"/>
        <w:rPr>
          <w:rFonts w:hint="default"/>
        </w:rPr>
      </w:pPr>
      <w:r>
        <w:rPr>
          <w:rFonts w:hint="default"/>
        </w:rPr>
        <w:t xml:space="preserve">  const token = sessionData?.session?.access_token;</w:t>
      </w:r>
    </w:p>
    <w:p w14:paraId="0125FFEF">
      <w:pPr>
        <w:pStyle w:val="4"/>
        <w:rPr>
          <w:rFonts w:hint="default"/>
        </w:rPr>
      </w:pPr>
      <w:r>
        <w:rPr>
          <w:rFonts w:hint="default"/>
        </w:rPr>
        <w:t xml:space="preserve">  if (!token) throw new Error("No active session. Cannot initiate OTP.");</w:t>
      </w:r>
    </w:p>
    <w:p w14:paraId="749D29DE">
      <w:pPr>
        <w:pStyle w:val="4"/>
        <w:rPr>
          <w:rFonts w:hint="default"/>
        </w:rPr>
      </w:pPr>
    </w:p>
    <w:p w14:paraId="2B9D0C27">
      <w:pPr>
        <w:pStyle w:val="4"/>
        <w:rPr>
          <w:rFonts w:hint="default"/>
        </w:rPr>
      </w:pPr>
      <w:r>
        <w:rPr>
          <w:rFonts w:hint="default"/>
        </w:rPr>
        <w:t xml:space="preserve">  const { data, error } = await supabase.functions.invoke("auth-otp", {</w:t>
      </w:r>
    </w:p>
    <w:p w14:paraId="190707BA">
      <w:pPr>
        <w:pStyle w:val="4"/>
        <w:rPr>
          <w:rFonts w:hint="default"/>
        </w:rPr>
      </w:pPr>
      <w:r>
        <w:rPr>
          <w:rFonts w:hint="default"/>
        </w:rPr>
        <w:t xml:space="preserve">    body: { action: "initiate", purpose, adminPhone },</w:t>
      </w:r>
    </w:p>
    <w:p w14:paraId="5429D668">
      <w:pPr>
        <w:pStyle w:val="4"/>
        <w:rPr>
          <w:rFonts w:hint="default"/>
        </w:rPr>
      </w:pPr>
      <w:r>
        <w:rPr>
          <w:rFonts w:hint="default"/>
        </w:rPr>
        <w:t xml:space="preserve">    headers: { Authorization: `Bearer ${token}` },</w:t>
      </w:r>
    </w:p>
    <w:p w14:paraId="38898E32">
      <w:pPr>
        <w:pStyle w:val="4"/>
        <w:rPr>
          <w:rFonts w:hint="default"/>
        </w:rPr>
      </w:pPr>
      <w:r>
        <w:rPr>
          <w:rFonts w:hint="default"/>
        </w:rPr>
        <w:t xml:space="preserve">  });</w:t>
      </w:r>
    </w:p>
    <w:p w14:paraId="5ED2E70F">
      <w:pPr>
        <w:pStyle w:val="4"/>
        <w:rPr>
          <w:rFonts w:hint="default"/>
        </w:rPr>
      </w:pPr>
    </w:p>
    <w:p w14:paraId="4151DDF8">
      <w:pPr>
        <w:pStyle w:val="4"/>
        <w:rPr>
          <w:rFonts w:hint="default"/>
        </w:rPr>
      </w:pPr>
      <w:r>
        <w:rPr>
          <w:rFonts w:hint="default"/>
        </w:rPr>
        <w:t xml:space="preserve">  if (error) {</w:t>
      </w:r>
    </w:p>
    <w:p w14:paraId="3C621918">
      <w:pPr>
        <w:pStyle w:val="4"/>
        <w:rPr>
          <w:rFonts w:hint="default"/>
        </w:rPr>
      </w:pPr>
      <w:r>
        <w:rPr>
          <w:rFonts w:hint="default"/>
        </w:rPr>
        <w:t xml:space="preserve">    throw await toFunctionInvokeError(error, "Unable to initiate OTP.");</w:t>
      </w:r>
    </w:p>
    <w:p w14:paraId="1C8D248B">
      <w:pPr>
        <w:pStyle w:val="4"/>
        <w:rPr>
          <w:rFonts w:hint="default"/>
        </w:rPr>
      </w:pPr>
      <w:r>
        <w:rPr>
          <w:rFonts w:hint="default"/>
        </w:rPr>
        <w:t xml:space="preserve">  }</w:t>
      </w:r>
    </w:p>
    <w:p w14:paraId="6A4FBCE2">
      <w:pPr>
        <w:pStyle w:val="4"/>
        <w:rPr>
          <w:rFonts w:hint="default"/>
        </w:rPr>
      </w:pPr>
    </w:p>
    <w:p w14:paraId="2EEA5278">
      <w:pPr>
        <w:pStyle w:val="4"/>
        <w:rPr>
          <w:rFonts w:hint="default"/>
        </w:rPr>
      </w:pPr>
      <w:r>
        <w:rPr>
          <w:rFonts w:hint="default"/>
        </w:rPr>
        <w:t xml:space="preserve">  return data;</w:t>
      </w:r>
    </w:p>
    <w:p w14:paraId="03367501">
      <w:pPr>
        <w:pStyle w:val="4"/>
        <w:rPr>
          <w:rFonts w:hint="default"/>
        </w:rPr>
      </w:pPr>
      <w:r>
        <w:rPr>
          <w:rFonts w:hint="default"/>
        </w:rPr>
        <w:t>}</w:t>
      </w:r>
    </w:p>
    <w:p w14:paraId="08E490A6">
      <w:pPr>
        <w:pStyle w:val="4"/>
        <w:rPr>
          <w:rFonts w:hint="default"/>
        </w:rPr>
      </w:pPr>
    </w:p>
    <w:p w14:paraId="3FECA531">
      <w:pPr>
        <w:pStyle w:val="4"/>
        <w:rPr>
          <w:rFonts w:hint="default"/>
        </w:rPr>
      </w:pPr>
      <w:r>
        <w:rPr>
          <w:rFonts w:hint="default"/>
        </w:rPr>
        <w:t>export async function verifyOtpForCurrentSession({ code, purpose = "auth" } = {}) {</w:t>
      </w:r>
    </w:p>
    <w:p w14:paraId="01D00673">
      <w:pPr>
        <w:pStyle w:val="4"/>
        <w:rPr>
          <w:rFonts w:hint="default"/>
        </w:rPr>
      </w:pPr>
      <w:r>
        <w:rPr>
          <w:rFonts w:hint="default"/>
        </w:rPr>
        <w:t xml:space="preserve">  const { data: sessionData } = await supabase.auth.getSession();</w:t>
      </w:r>
    </w:p>
    <w:p w14:paraId="7A9B440F">
      <w:pPr>
        <w:pStyle w:val="4"/>
        <w:rPr>
          <w:rFonts w:hint="default"/>
        </w:rPr>
      </w:pPr>
      <w:r>
        <w:rPr>
          <w:rFonts w:hint="default"/>
        </w:rPr>
        <w:t xml:space="preserve">  const token = sessionData?.session?.access_token;</w:t>
      </w:r>
    </w:p>
    <w:p w14:paraId="7059BD93">
      <w:pPr>
        <w:pStyle w:val="4"/>
        <w:rPr>
          <w:rFonts w:hint="default"/>
        </w:rPr>
      </w:pPr>
      <w:r>
        <w:rPr>
          <w:rFonts w:hint="default"/>
        </w:rPr>
        <w:t xml:space="preserve">  if (!token) throw new Error("No active session. Cannot verify OTP.");</w:t>
      </w:r>
    </w:p>
    <w:p w14:paraId="6921AC61">
      <w:pPr>
        <w:pStyle w:val="4"/>
        <w:rPr>
          <w:rFonts w:hint="default"/>
        </w:rPr>
      </w:pPr>
    </w:p>
    <w:p w14:paraId="318E29EA">
      <w:pPr>
        <w:pStyle w:val="4"/>
        <w:rPr>
          <w:rFonts w:hint="default"/>
        </w:rPr>
      </w:pPr>
      <w:r>
        <w:rPr>
          <w:rFonts w:hint="default"/>
        </w:rPr>
        <w:t xml:space="preserve">  const { data, error } = await supabase.functions.invoke("auth-otp", {</w:t>
      </w:r>
    </w:p>
    <w:p w14:paraId="2DA7EB01">
      <w:pPr>
        <w:pStyle w:val="4"/>
        <w:rPr>
          <w:rFonts w:hint="default"/>
        </w:rPr>
      </w:pPr>
      <w:r>
        <w:rPr>
          <w:rFonts w:hint="default"/>
        </w:rPr>
        <w:t xml:space="preserve">    body: { action: "verify", code, purpose },</w:t>
      </w:r>
    </w:p>
    <w:p w14:paraId="4BC93519">
      <w:pPr>
        <w:pStyle w:val="4"/>
        <w:rPr>
          <w:rFonts w:hint="default"/>
        </w:rPr>
      </w:pPr>
      <w:r>
        <w:rPr>
          <w:rFonts w:hint="default"/>
        </w:rPr>
        <w:t xml:space="preserve">    headers: { Authorization: `Bearer ${token}` },</w:t>
      </w:r>
    </w:p>
    <w:p w14:paraId="15BAC183">
      <w:pPr>
        <w:pStyle w:val="4"/>
        <w:rPr>
          <w:rFonts w:hint="default"/>
        </w:rPr>
      </w:pPr>
      <w:r>
        <w:rPr>
          <w:rFonts w:hint="default"/>
        </w:rPr>
        <w:t xml:space="preserve">  });</w:t>
      </w:r>
    </w:p>
    <w:p w14:paraId="04989BB7">
      <w:pPr>
        <w:pStyle w:val="4"/>
        <w:rPr>
          <w:rFonts w:hint="default"/>
        </w:rPr>
      </w:pPr>
    </w:p>
    <w:p w14:paraId="3B5F2C37">
      <w:pPr>
        <w:pStyle w:val="4"/>
        <w:rPr>
          <w:rFonts w:hint="default"/>
        </w:rPr>
      </w:pPr>
      <w:r>
        <w:rPr>
          <w:rFonts w:hint="default"/>
        </w:rPr>
        <w:t xml:space="preserve">  if (error) {</w:t>
      </w:r>
    </w:p>
    <w:p w14:paraId="7C94E20D">
      <w:pPr>
        <w:pStyle w:val="4"/>
        <w:rPr>
          <w:rFonts w:hint="default"/>
        </w:rPr>
      </w:pPr>
      <w:r>
        <w:rPr>
          <w:rFonts w:hint="default"/>
        </w:rPr>
        <w:t xml:space="preserve">    throw await toFunctionInvokeError(error, "Unable to verify OTP.");</w:t>
      </w:r>
    </w:p>
    <w:p w14:paraId="600064B8">
      <w:pPr>
        <w:pStyle w:val="4"/>
        <w:rPr>
          <w:rFonts w:hint="default"/>
        </w:rPr>
      </w:pPr>
      <w:r>
        <w:rPr>
          <w:rFonts w:hint="default"/>
        </w:rPr>
        <w:t xml:space="preserve">  }</w:t>
      </w:r>
    </w:p>
    <w:p w14:paraId="6182F0F3">
      <w:pPr>
        <w:pStyle w:val="4"/>
        <w:rPr>
          <w:rFonts w:hint="default"/>
        </w:rPr>
      </w:pPr>
    </w:p>
    <w:p w14:paraId="28D44D36">
      <w:pPr>
        <w:pStyle w:val="4"/>
        <w:rPr>
          <w:rFonts w:hint="default"/>
        </w:rPr>
      </w:pPr>
      <w:r>
        <w:rPr>
          <w:rFonts w:hint="default"/>
        </w:rPr>
        <w:t xml:space="preserve">  return data;</w:t>
      </w:r>
    </w:p>
    <w:p w14:paraId="411EDBB7">
      <w:pPr>
        <w:pStyle w:val="4"/>
        <w:rPr>
          <w:rFonts w:hint="default"/>
        </w:rPr>
      </w:pPr>
      <w:r>
        <w:rPr>
          <w:rFonts w:hint="default"/>
        </w:rPr>
        <w:t>}</w:t>
      </w:r>
    </w:p>
    <w:p w14:paraId="347D2E4E">
      <w:pPr>
        <w:pStyle w:val="4"/>
        <w:rPr>
          <w:rFonts w:hint="default"/>
        </w:rPr>
      </w:pPr>
    </w:p>
    <w:p w14:paraId="074B77E3">
      <w:pPr>
        <w:pStyle w:val="4"/>
        <w:rPr>
          <w:rFonts w:hint="default"/>
        </w:rPr>
      </w:pPr>
      <w:r>
        <w:rPr>
          <w:rFonts w:hint="default"/>
        </w:rPr>
        <w:t>---</w:t>
      </w:r>
    </w:p>
    <w:p w14:paraId="49A96B21">
      <w:pPr>
        <w:pStyle w:val="4"/>
        <w:rPr>
          <w:rFonts w:hint="default"/>
        </w:rPr>
      </w:pPr>
    </w:p>
    <w:p w14:paraId="48FFC296">
      <w:pPr>
        <w:pStyle w:val="4"/>
        <w:rPr>
          <w:rFonts w:hint="default"/>
        </w:rPr>
      </w:pPr>
      <w:r>
        <w:rPr>
          <w:rFonts w:hint="default"/>
        </w:rPr>
        <w:t>**[tailwind.css]**</w:t>
      </w:r>
    </w:p>
    <w:p w14:paraId="3FCEBE48">
      <w:pPr>
        <w:pStyle w:val="4"/>
        <w:rPr>
          <w:rFonts w:hint="default"/>
        </w:rPr>
      </w:pPr>
    </w:p>
    <w:p w14:paraId="640BEEF0">
      <w:pPr>
        <w:pStyle w:val="4"/>
        <w:rPr>
          <w:rFonts w:hint="default"/>
        </w:rPr>
      </w:pPr>
      <w:r>
        <w:rPr>
          <w:rFonts w:hint="default"/>
        </w:rPr>
        <w:t>@import "tailwindcss";</w:t>
      </w:r>
    </w:p>
    <w:p w14:paraId="7D56843D">
      <w:pPr>
        <w:pStyle w:val="4"/>
        <w:rPr>
          <w:rFonts w:hint="default"/>
        </w:rPr>
      </w:pPr>
    </w:p>
    <w:p w14:paraId="1FE34B7C">
      <w:pPr>
        <w:pStyle w:val="4"/>
        <w:rPr>
          <w:rFonts w:hint="default"/>
        </w:rPr>
      </w:pPr>
      <w:r>
        <w:rPr>
          <w:rFonts w:hint="default"/>
        </w:rPr>
        <w:t>@theme {</w:t>
      </w:r>
    </w:p>
    <w:p w14:paraId="0D13ACAD">
      <w:pPr>
        <w:pStyle w:val="4"/>
        <w:rPr>
          <w:rFonts w:hint="default"/>
        </w:rPr>
      </w:pPr>
      <w:r>
        <w:rPr>
          <w:rFonts w:hint="default"/>
        </w:rPr>
        <w:t xml:space="preserve">  --color-brand-red: #dc2626;      /* A more vibrant, accessible red */</w:t>
      </w:r>
    </w:p>
    <w:p w14:paraId="3D550DAC">
      <w:pPr>
        <w:pStyle w:val="4"/>
        <w:rPr>
          <w:rFonts w:hint="default"/>
        </w:rPr>
      </w:pPr>
      <w:r>
        <w:rPr>
          <w:rFonts w:hint="default"/>
        </w:rPr>
        <w:t xml:space="preserve">  --color-brand-dark: #991b1b;     /* Refined dark red for hover states */</w:t>
      </w:r>
    </w:p>
    <w:p w14:paraId="13176F97">
      <w:pPr>
        <w:pStyle w:val="4"/>
        <w:rPr>
          <w:rFonts w:hint="default"/>
        </w:rPr>
      </w:pPr>
      <w:r>
        <w:rPr>
          <w:rFonts w:hint="default"/>
        </w:rPr>
        <w:t xml:space="preserve">  --font-sans: "Manrope", "Segoe UI", sans-serif;</w:t>
      </w:r>
    </w:p>
    <w:p w14:paraId="5EB82771">
      <w:pPr>
        <w:pStyle w:val="4"/>
        <w:rPr>
          <w:rFonts w:hint="default"/>
        </w:rPr>
      </w:pPr>
      <w:r>
        <w:rPr>
          <w:rFonts w:hint="default"/>
        </w:rPr>
        <w:t>}</w:t>
      </w:r>
    </w:p>
    <w:p w14:paraId="1FE9C7E7">
      <w:pPr>
        <w:pStyle w:val="4"/>
        <w:rPr>
          <w:rFonts w:hint="default"/>
        </w:rPr>
      </w:pPr>
    </w:p>
    <w:p w14:paraId="17145558">
      <w:pPr>
        <w:pStyle w:val="4"/>
        <w:rPr>
          <w:rFonts w:hint="default"/>
        </w:rPr>
      </w:pPr>
      <w:r>
        <w:rPr>
          <w:rFonts w:hint="default"/>
        </w:rPr>
        <w:t>@layer base {</w:t>
      </w:r>
    </w:p>
    <w:p w14:paraId="638273C1">
      <w:pPr>
        <w:pStyle w:val="4"/>
        <w:rPr>
          <w:rFonts w:hint="default"/>
        </w:rPr>
      </w:pPr>
      <w:r>
        <w:rPr>
          <w:rFonts w:hint="default"/>
        </w:rPr>
        <w:t xml:space="preserve">  :root {</w:t>
      </w:r>
    </w:p>
    <w:p w14:paraId="671BBC8D">
      <w:pPr>
        <w:pStyle w:val="4"/>
        <w:rPr>
          <w:rFonts w:hint="default"/>
        </w:rPr>
      </w:pPr>
      <w:r>
        <w:rPr>
          <w:rFonts w:hint="default"/>
        </w:rPr>
        <w:t xml:space="preserve">    color-scheme: light;</w:t>
      </w:r>
    </w:p>
    <w:p w14:paraId="3EC1039C">
      <w:pPr>
        <w:pStyle w:val="4"/>
        <w:rPr>
          <w:rFonts w:hint="default"/>
        </w:rPr>
      </w:pPr>
      <w:r>
        <w:rPr>
          <w:rFonts w:hint="default"/>
        </w:rPr>
        <w:t xml:space="preserve">  }</w:t>
      </w:r>
    </w:p>
    <w:p w14:paraId="6BFFB79F">
      <w:pPr>
        <w:pStyle w:val="4"/>
        <w:rPr>
          <w:rFonts w:hint="default"/>
        </w:rPr>
      </w:pPr>
    </w:p>
    <w:p w14:paraId="5A4BCE6D">
      <w:pPr>
        <w:pStyle w:val="4"/>
        <w:rPr>
          <w:rFonts w:hint="default"/>
        </w:rPr>
      </w:pPr>
      <w:r>
        <w:rPr>
          <w:rFonts w:hint="default"/>
        </w:rPr>
        <w:t xml:space="preserve">  html[data-theme="dark"] {</w:t>
      </w:r>
    </w:p>
    <w:p w14:paraId="3C355A56">
      <w:pPr>
        <w:pStyle w:val="4"/>
        <w:rPr>
          <w:rFonts w:hint="default"/>
        </w:rPr>
      </w:pPr>
      <w:r>
        <w:rPr>
          <w:rFonts w:hint="default"/>
        </w:rPr>
        <w:t xml:space="preserve">    color-scheme: dark;</w:t>
      </w:r>
    </w:p>
    <w:p w14:paraId="61F0B8A1">
      <w:pPr>
        <w:pStyle w:val="4"/>
        <w:rPr>
          <w:rFonts w:hint="default"/>
        </w:rPr>
      </w:pPr>
      <w:r>
        <w:rPr>
          <w:rFonts w:hint="default"/>
        </w:rPr>
        <w:t xml:space="preserve">  }</w:t>
      </w:r>
    </w:p>
    <w:p w14:paraId="05643001">
      <w:pPr>
        <w:pStyle w:val="4"/>
        <w:rPr>
          <w:rFonts w:hint="default"/>
        </w:rPr>
      </w:pPr>
    </w:p>
    <w:p w14:paraId="2F37BC58">
      <w:pPr>
        <w:pStyle w:val="4"/>
        <w:rPr>
          <w:rFonts w:hint="default"/>
        </w:rPr>
      </w:pPr>
      <w:r>
        <w:rPr>
          <w:rFonts w:hint="default"/>
        </w:rPr>
        <w:t xml:space="preserve">  body {</w:t>
      </w:r>
    </w:p>
    <w:p w14:paraId="55E85EB5">
      <w:pPr>
        <w:pStyle w:val="4"/>
        <w:rPr>
          <w:rFonts w:hint="default"/>
        </w:rPr>
      </w:pPr>
      <w:r>
        <w:rPr>
          <w:rFonts w:hint="default"/>
        </w:rPr>
        <w:t xml:space="preserve">    font-family: "Manrope", "Segoe UI", sans-serif;</w:t>
      </w:r>
    </w:p>
    <w:p w14:paraId="7C95FFC5">
      <w:pPr>
        <w:pStyle w:val="4"/>
        <w:rPr>
          <w:rFonts w:hint="default"/>
        </w:rPr>
      </w:pPr>
      <w:r>
        <w:rPr>
          <w:rFonts w:hint="default"/>
        </w:rPr>
        <w:t xml:space="preserve">    -webkit-font-smoothing: antialiased;</w:t>
      </w:r>
    </w:p>
    <w:p w14:paraId="09F4A57B">
      <w:pPr>
        <w:pStyle w:val="4"/>
        <w:rPr>
          <w:rFonts w:hint="default"/>
        </w:rPr>
      </w:pPr>
      <w:r>
        <w:rPr>
          <w:rFonts w:hint="default"/>
        </w:rPr>
        <w:t xml:space="preserve">    -moz-osx-font-smoothing: grayscale;</w:t>
      </w:r>
    </w:p>
    <w:p w14:paraId="0948EADD">
      <w:pPr>
        <w:pStyle w:val="4"/>
        <w:rPr>
          <w:rFonts w:hint="default"/>
        </w:rPr>
      </w:pPr>
      <w:r>
        <w:rPr>
          <w:rFonts w:hint="default"/>
        </w:rPr>
        <w:t xml:space="preserve">    background-color: #f8fafc;</w:t>
      </w:r>
    </w:p>
    <w:p w14:paraId="23F239B8">
      <w:pPr>
        <w:pStyle w:val="4"/>
        <w:rPr>
          <w:rFonts w:hint="default"/>
        </w:rPr>
      </w:pPr>
      <w:r>
        <w:rPr>
          <w:rFonts w:hint="default"/>
        </w:rPr>
        <w:t xml:space="preserve">    color: #1e293b;</w:t>
      </w:r>
    </w:p>
    <w:p w14:paraId="42CED892">
      <w:pPr>
        <w:pStyle w:val="4"/>
        <w:rPr>
          <w:rFonts w:hint="default"/>
        </w:rPr>
      </w:pPr>
      <w:r>
        <w:rPr>
          <w:rFonts w:hint="default"/>
        </w:rPr>
        <w:t xml:space="preserve">  }</w:t>
      </w:r>
    </w:p>
    <w:p w14:paraId="1494098B">
      <w:pPr>
        <w:pStyle w:val="4"/>
        <w:rPr>
          <w:rFonts w:hint="default"/>
        </w:rPr>
      </w:pPr>
    </w:p>
    <w:p w14:paraId="5AE65CFD">
      <w:pPr>
        <w:pStyle w:val="4"/>
        <w:rPr>
          <w:rFonts w:hint="default"/>
        </w:rPr>
      </w:pPr>
      <w:r>
        <w:rPr>
          <w:rFonts w:hint="default"/>
        </w:rPr>
        <w:t xml:space="preserve">  html[data-theme="dark"] body {</w:t>
      </w:r>
    </w:p>
    <w:p w14:paraId="049BA2D3">
      <w:pPr>
        <w:pStyle w:val="4"/>
        <w:rPr>
          <w:rFonts w:hint="default"/>
        </w:rPr>
      </w:pPr>
      <w:r>
        <w:rPr>
          <w:rFonts w:hint="default"/>
        </w:rPr>
        <w:t xml:space="preserve">    background-color: #020617;</w:t>
      </w:r>
    </w:p>
    <w:p w14:paraId="31DE945C">
      <w:pPr>
        <w:pStyle w:val="4"/>
        <w:rPr>
          <w:rFonts w:hint="default"/>
        </w:rPr>
      </w:pPr>
      <w:r>
        <w:rPr>
          <w:rFonts w:hint="default"/>
        </w:rPr>
        <w:t xml:space="preserve">    color: #f1f5f9;</w:t>
      </w:r>
    </w:p>
    <w:p w14:paraId="4553CD25">
      <w:pPr>
        <w:pStyle w:val="4"/>
        <w:rPr>
          <w:rFonts w:hint="default"/>
        </w:rPr>
      </w:pPr>
      <w:r>
        <w:rPr>
          <w:rFonts w:hint="default"/>
        </w:rPr>
        <w:t xml:space="preserve">  }</w:t>
      </w:r>
    </w:p>
    <w:p w14:paraId="30EE4D6D">
      <w:pPr>
        <w:pStyle w:val="4"/>
        <w:rPr>
          <w:rFonts w:hint="default"/>
        </w:rPr>
      </w:pPr>
    </w:p>
    <w:p w14:paraId="6E1BE2E8">
      <w:pPr>
        <w:pStyle w:val="4"/>
        <w:rPr>
          <w:rFonts w:hint="default"/>
        </w:rPr>
      </w:pPr>
      <w:r>
        <w:rPr>
          <w:rFonts w:hint="default"/>
        </w:rPr>
        <w:t xml:space="preserve">  html[data-theme="dark"] .bg-white {</w:t>
      </w:r>
    </w:p>
    <w:p w14:paraId="5376DF70">
      <w:pPr>
        <w:pStyle w:val="4"/>
        <w:rPr>
          <w:rFonts w:hint="default"/>
        </w:rPr>
      </w:pPr>
      <w:r>
        <w:rPr>
          <w:rFonts w:hint="default"/>
        </w:rPr>
        <w:t xml:space="preserve">    background-color: #0f172a !important;</w:t>
      </w:r>
    </w:p>
    <w:p w14:paraId="2C85ADB2">
      <w:pPr>
        <w:pStyle w:val="4"/>
        <w:rPr>
          <w:rFonts w:hint="default"/>
        </w:rPr>
      </w:pPr>
      <w:r>
        <w:rPr>
          <w:rFonts w:hint="default"/>
        </w:rPr>
        <w:t xml:space="preserve">  }</w:t>
      </w:r>
    </w:p>
    <w:p w14:paraId="4AF8014F">
      <w:pPr>
        <w:pStyle w:val="4"/>
        <w:rPr>
          <w:rFonts w:hint="default"/>
        </w:rPr>
      </w:pPr>
    </w:p>
    <w:p w14:paraId="679AA207">
      <w:pPr>
        <w:pStyle w:val="4"/>
        <w:rPr>
          <w:rFonts w:hint="default"/>
        </w:rPr>
      </w:pPr>
      <w:r>
        <w:rPr>
          <w:rFonts w:hint="default"/>
        </w:rPr>
        <w:t xml:space="preserve">  html[data-theme="dark"] .bg-slate-50,</w:t>
      </w:r>
    </w:p>
    <w:p w14:paraId="058DEC54">
      <w:pPr>
        <w:pStyle w:val="4"/>
        <w:rPr>
          <w:rFonts w:hint="default"/>
        </w:rPr>
      </w:pPr>
      <w:r>
        <w:rPr>
          <w:rFonts w:hint="default"/>
        </w:rPr>
        <w:t xml:space="preserve">  html[data-theme="dark"] .bg-slate-50\/50,</w:t>
      </w:r>
    </w:p>
    <w:p w14:paraId="4577DEBC">
      <w:pPr>
        <w:pStyle w:val="4"/>
        <w:rPr>
          <w:rFonts w:hint="default"/>
        </w:rPr>
      </w:pPr>
      <w:r>
        <w:rPr>
          <w:rFonts w:hint="default"/>
        </w:rPr>
        <w:t xml:space="preserve">  html[data-theme="dark"] .bg-slate-50\/70 {</w:t>
      </w:r>
    </w:p>
    <w:p w14:paraId="001136E4">
      <w:pPr>
        <w:pStyle w:val="4"/>
        <w:rPr>
          <w:rFonts w:hint="default"/>
        </w:rPr>
      </w:pPr>
      <w:r>
        <w:rPr>
          <w:rFonts w:hint="default"/>
        </w:rPr>
        <w:t xml:space="preserve">    background-color: #0f172a !important;</w:t>
      </w:r>
    </w:p>
    <w:p w14:paraId="7B411020">
      <w:pPr>
        <w:pStyle w:val="4"/>
        <w:rPr>
          <w:rFonts w:hint="default"/>
        </w:rPr>
      </w:pPr>
      <w:r>
        <w:rPr>
          <w:rFonts w:hint="default"/>
        </w:rPr>
        <w:t xml:space="preserve">  }</w:t>
      </w:r>
    </w:p>
    <w:p w14:paraId="01110D82">
      <w:pPr>
        <w:pStyle w:val="4"/>
        <w:rPr>
          <w:rFonts w:hint="default"/>
        </w:rPr>
      </w:pPr>
    </w:p>
    <w:p w14:paraId="7D8052AA">
      <w:pPr>
        <w:pStyle w:val="4"/>
        <w:rPr>
          <w:rFonts w:hint="default"/>
        </w:rPr>
      </w:pPr>
      <w:r>
        <w:rPr>
          <w:rFonts w:hint="default"/>
        </w:rPr>
        <w:t xml:space="preserve">  html[data-theme="dark"] .bg-slate-100 {</w:t>
      </w:r>
    </w:p>
    <w:p w14:paraId="5275F4F3">
      <w:pPr>
        <w:pStyle w:val="4"/>
        <w:rPr>
          <w:rFonts w:hint="default"/>
        </w:rPr>
      </w:pPr>
      <w:r>
        <w:rPr>
          <w:rFonts w:hint="default"/>
        </w:rPr>
        <w:t xml:space="preserve">    background-color: #1e293b !important;</w:t>
      </w:r>
    </w:p>
    <w:p w14:paraId="5AAE8C23">
      <w:pPr>
        <w:pStyle w:val="4"/>
        <w:rPr>
          <w:rFonts w:hint="default"/>
        </w:rPr>
      </w:pPr>
      <w:r>
        <w:rPr>
          <w:rFonts w:hint="default"/>
        </w:rPr>
        <w:t xml:space="preserve">  }</w:t>
      </w:r>
    </w:p>
    <w:p w14:paraId="419B6009">
      <w:pPr>
        <w:pStyle w:val="4"/>
        <w:rPr>
          <w:rFonts w:hint="default"/>
        </w:rPr>
      </w:pPr>
    </w:p>
    <w:p w14:paraId="49DC9BDA">
      <w:pPr>
        <w:pStyle w:val="4"/>
        <w:rPr>
          <w:rFonts w:hint="default"/>
        </w:rPr>
      </w:pPr>
      <w:r>
        <w:rPr>
          <w:rFonts w:hint="default"/>
        </w:rPr>
        <w:t xml:space="preserve">  html[data-theme="dark"] .text-slate-900,</w:t>
      </w:r>
    </w:p>
    <w:p w14:paraId="3E2A31B5">
      <w:pPr>
        <w:pStyle w:val="4"/>
        <w:rPr>
          <w:rFonts w:hint="default"/>
        </w:rPr>
      </w:pPr>
      <w:r>
        <w:rPr>
          <w:rFonts w:hint="default"/>
        </w:rPr>
        <w:t xml:space="preserve">  html[data-theme="dark"] .text-slate-800,</w:t>
      </w:r>
    </w:p>
    <w:p w14:paraId="71379DDA">
      <w:pPr>
        <w:pStyle w:val="4"/>
        <w:rPr>
          <w:rFonts w:hint="default"/>
        </w:rPr>
      </w:pPr>
      <w:r>
        <w:rPr>
          <w:rFonts w:hint="default"/>
        </w:rPr>
        <w:t xml:space="preserve">  html[data-theme="dark"] .text-slate-700 {</w:t>
      </w:r>
    </w:p>
    <w:p w14:paraId="4FF55F8D">
      <w:pPr>
        <w:pStyle w:val="4"/>
        <w:rPr>
          <w:rFonts w:hint="default"/>
        </w:rPr>
      </w:pPr>
      <w:r>
        <w:rPr>
          <w:rFonts w:hint="default"/>
        </w:rPr>
        <w:t xml:space="preserve">    color: #f1f5f9 !important;</w:t>
      </w:r>
    </w:p>
    <w:p w14:paraId="37E5D573">
      <w:pPr>
        <w:pStyle w:val="4"/>
        <w:rPr>
          <w:rFonts w:hint="default"/>
        </w:rPr>
      </w:pPr>
      <w:r>
        <w:rPr>
          <w:rFonts w:hint="default"/>
        </w:rPr>
        <w:t xml:space="preserve">  }</w:t>
      </w:r>
    </w:p>
    <w:p w14:paraId="00298BF0">
      <w:pPr>
        <w:pStyle w:val="4"/>
        <w:rPr>
          <w:rFonts w:hint="default"/>
        </w:rPr>
      </w:pPr>
    </w:p>
    <w:p w14:paraId="2D1FA246">
      <w:pPr>
        <w:pStyle w:val="4"/>
        <w:rPr>
          <w:rFonts w:hint="default"/>
        </w:rPr>
      </w:pPr>
      <w:r>
        <w:rPr>
          <w:rFonts w:hint="default"/>
        </w:rPr>
        <w:t xml:space="preserve">  html[data-theme="dark"] .text-slate-600,</w:t>
      </w:r>
    </w:p>
    <w:p w14:paraId="27C5F358">
      <w:pPr>
        <w:pStyle w:val="4"/>
        <w:rPr>
          <w:rFonts w:hint="default"/>
        </w:rPr>
      </w:pPr>
      <w:r>
        <w:rPr>
          <w:rFonts w:hint="default"/>
        </w:rPr>
        <w:t xml:space="preserve">  html[data-theme="dark"] .text-slate-500,</w:t>
      </w:r>
    </w:p>
    <w:p w14:paraId="5EA32FA2">
      <w:pPr>
        <w:pStyle w:val="4"/>
        <w:rPr>
          <w:rFonts w:hint="default"/>
        </w:rPr>
      </w:pPr>
      <w:r>
        <w:rPr>
          <w:rFonts w:hint="default"/>
        </w:rPr>
        <w:t xml:space="preserve">  html[data-theme="dark"] .text-slate-400 {</w:t>
      </w:r>
    </w:p>
    <w:p w14:paraId="0AAEA9B1">
      <w:pPr>
        <w:pStyle w:val="4"/>
        <w:rPr>
          <w:rFonts w:hint="default"/>
        </w:rPr>
      </w:pPr>
      <w:r>
        <w:rPr>
          <w:rFonts w:hint="default"/>
        </w:rPr>
        <w:t xml:space="preserve">    color: #cbd5e1 !important;</w:t>
      </w:r>
    </w:p>
    <w:p w14:paraId="5A7FCC89">
      <w:pPr>
        <w:pStyle w:val="4"/>
        <w:rPr>
          <w:rFonts w:hint="default"/>
        </w:rPr>
      </w:pPr>
      <w:r>
        <w:rPr>
          <w:rFonts w:hint="default"/>
        </w:rPr>
        <w:t xml:space="preserve">  }</w:t>
      </w:r>
    </w:p>
    <w:p w14:paraId="35A59FE1">
      <w:pPr>
        <w:pStyle w:val="4"/>
        <w:rPr>
          <w:rFonts w:hint="default"/>
        </w:rPr>
      </w:pPr>
    </w:p>
    <w:p w14:paraId="58BE6963">
      <w:pPr>
        <w:pStyle w:val="4"/>
        <w:rPr>
          <w:rFonts w:hint="default"/>
        </w:rPr>
      </w:pPr>
      <w:r>
        <w:rPr>
          <w:rFonts w:hint="default"/>
        </w:rPr>
        <w:t xml:space="preserve">  html[data-theme="dark"] .border-slate-100,</w:t>
      </w:r>
    </w:p>
    <w:p w14:paraId="6CC19D8F">
      <w:pPr>
        <w:pStyle w:val="4"/>
        <w:rPr>
          <w:rFonts w:hint="default"/>
        </w:rPr>
      </w:pPr>
      <w:r>
        <w:rPr>
          <w:rFonts w:hint="default"/>
        </w:rPr>
        <w:t xml:space="preserve">  html[data-theme="dark"] .border-slate-200,</w:t>
      </w:r>
    </w:p>
    <w:p w14:paraId="710D57F5">
      <w:pPr>
        <w:pStyle w:val="4"/>
        <w:rPr>
          <w:rFonts w:hint="default"/>
        </w:rPr>
      </w:pPr>
      <w:r>
        <w:rPr>
          <w:rFonts w:hint="default"/>
        </w:rPr>
        <w:t xml:space="preserve">  html[data-theme="dark"] .border-slate-300 {</w:t>
      </w:r>
    </w:p>
    <w:p w14:paraId="483F5984">
      <w:pPr>
        <w:pStyle w:val="4"/>
        <w:rPr>
          <w:rFonts w:hint="default"/>
        </w:rPr>
      </w:pPr>
      <w:r>
        <w:rPr>
          <w:rFonts w:hint="default"/>
        </w:rPr>
        <w:t xml:space="preserve">    border-color: #334155 !important;</w:t>
      </w:r>
    </w:p>
    <w:p w14:paraId="7383207E">
      <w:pPr>
        <w:pStyle w:val="4"/>
        <w:rPr>
          <w:rFonts w:hint="default"/>
        </w:rPr>
      </w:pPr>
      <w:r>
        <w:rPr>
          <w:rFonts w:hint="default"/>
        </w:rPr>
        <w:t xml:space="preserve">  }</w:t>
      </w:r>
    </w:p>
    <w:p w14:paraId="696AD6AA">
      <w:pPr>
        <w:pStyle w:val="4"/>
        <w:rPr>
          <w:rFonts w:hint="default"/>
        </w:rPr>
      </w:pPr>
    </w:p>
    <w:p w14:paraId="5E2B021C">
      <w:pPr>
        <w:pStyle w:val="4"/>
        <w:rPr>
          <w:rFonts w:hint="default"/>
        </w:rPr>
      </w:pPr>
      <w:r>
        <w:rPr>
          <w:rFonts w:hint="default"/>
        </w:rPr>
        <w:t xml:space="preserve">  html[data-theme="dark"] input,</w:t>
      </w:r>
    </w:p>
    <w:p w14:paraId="6D10CF83">
      <w:pPr>
        <w:pStyle w:val="4"/>
        <w:rPr>
          <w:rFonts w:hint="default"/>
        </w:rPr>
      </w:pPr>
      <w:r>
        <w:rPr>
          <w:rFonts w:hint="default"/>
        </w:rPr>
        <w:t xml:space="preserve">  html[data-theme="dark"] select,</w:t>
      </w:r>
    </w:p>
    <w:p w14:paraId="1B57CB01">
      <w:pPr>
        <w:pStyle w:val="4"/>
        <w:rPr>
          <w:rFonts w:hint="default"/>
        </w:rPr>
      </w:pPr>
      <w:r>
        <w:rPr>
          <w:rFonts w:hint="default"/>
        </w:rPr>
        <w:t xml:space="preserve">  html[data-theme="dark"] textarea {</w:t>
      </w:r>
    </w:p>
    <w:p w14:paraId="7CB3C386">
      <w:pPr>
        <w:pStyle w:val="4"/>
        <w:rPr>
          <w:rFonts w:hint="default"/>
        </w:rPr>
      </w:pPr>
      <w:r>
        <w:rPr>
          <w:rFonts w:hint="default"/>
        </w:rPr>
        <w:t xml:space="preserve">    background-color: #1e293b;</w:t>
      </w:r>
    </w:p>
    <w:p w14:paraId="28A97D49">
      <w:pPr>
        <w:pStyle w:val="4"/>
        <w:rPr>
          <w:rFonts w:hint="default"/>
        </w:rPr>
      </w:pPr>
      <w:r>
        <w:rPr>
          <w:rFonts w:hint="default"/>
        </w:rPr>
        <w:t xml:space="preserve">    color: #f1f5f9;</w:t>
      </w:r>
    </w:p>
    <w:p w14:paraId="255250C1">
      <w:pPr>
        <w:pStyle w:val="4"/>
        <w:rPr>
          <w:rFonts w:hint="default"/>
        </w:rPr>
      </w:pPr>
      <w:r>
        <w:rPr>
          <w:rFonts w:hint="default"/>
        </w:rPr>
        <w:t xml:space="preserve">    border-color: #475569;</w:t>
      </w:r>
    </w:p>
    <w:p w14:paraId="6DBDE681">
      <w:pPr>
        <w:pStyle w:val="4"/>
        <w:rPr>
          <w:rFonts w:hint="default"/>
        </w:rPr>
      </w:pPr>
      <w:r>
        <w:rPr>
          <w:rFonts w:hint="default"/>
        </w:rPr>
        <w:t xml:space="preserve">  }</w:t>
      </w:r>
    </w:p>
    <w:p w14:paraId="7B1D3F4B">
      <w:pPr>
        <w:pStyle w:val="4"/>
        <w:rPr>
          <w:rFonts w:hint="default"/>
        </w:rPr>
      </w:pPr>
    </w:p>
    <w:p w14:paraId="22639BF0">
      <w:pPr>
        <w:pStyle w:val="4"/>
        <w:rPr>
          <w:rFonts w:hint="default"/>
        </w:rPr>
      </w:pPr>
      <w:r>
        <w:rPr>
          <w:rFonts w:hint="default"/>
        </w:rPr>
        <w:t xml:space="preserve">  html[data-theme="dark"] .hover\:bg-slate-50:hover {</w:t>
      </w:r>
    </w:p>
    <w:p w14:paraId="11721F78">
      <w:pPr>
        <w:pStyle w:val="4"/>
        <w:rPr>
          <w:rFonts w:hint="default"/>
        </w:rPr>
      </w:pPr>
      <w:r>
        <w:rPr>
          <w:rFonts w:hint="default"/>
        </w:rPr>
        <w:t xml:space="preserve">    background-color: #1e293b !important;</w:t>
      </w:r>
    </w:p>
    <w:p w14:paraId="28DD53E0">
      <w:pPr>
        <w:pStyle w:val="4"/>
        <w:rPr>
          <w:rFonts w:hint="default"/>
        </w:rPr>
      </w:pPr>
      <w:r>
        <w:rPr>
          <w:rFonts w:hint="default"/>
        </w:rPr>
        <w:t xml:space="preserve">  }</w:t>
      </w:r>
    </w:p>
    <w:p w14:paraId="74A516F9">
      <w:pPr>
        <w:pStyle w:val="4"/>
        <w:rPr>
          <w:rFonts w:hint="default"/>
        </w:rPr>
      </w:pPr>
      <w:r>
        <w:rPr>
          <w:rFonts w:hint="default"/>
        </w:rPr>
        <w:t>}</w:t>
      </w:r>
    </w:p>
    <w:p w14:paraId="5AD8E440">
      <w:pPr>
        <w:pStyle w:val="4"/>
        <w:rPr>
          <w:rFonts w:hint="default"/>
        </w:rPr>
      </w:pPr>
    </w:p>
    <w:p w14:paraId="0D1E5C1F">
      <w:pPr>
        <w:pStyle w:val="4"/>
        <w:rPr>
          <w:rFonts w:hint="default"/>
        </w:rPr>
      </w:pPr>
      <w:r>
        <w:rPr>
          <w:rFonts w:hint="default"/>
        </w:rPr>
        <w:t>@layer components {</w:t>
      </w:r>
    </w:p>
    <w:p w14:paraId="205A8697">
      <w:pPr>
        <w:pStyle w:val="4"/>
        <w:rPr>
          <w:rFonts w:hint="default"/>
        </w:rPr>
      </w:pPr>
      <w:r>
        <w:rPr>
          <w:rFonts w:hint="default"/>
        </w:rPr>
        <w:t xml:space="preserve">  .dashboard-modern {</w:t>
      </w:r>
    </w:p>
    <w:p w14:paraId="4DB66ADE">
      <w:pPr>
        <w:pStyle w:val="4"/>
        <w:rPr>
          <w:rFonts w:hint="default"/>
        </w:rPr>
      </w:pPr>
      <w:r>
        <w:rPr>
          <w:rFonts w:hint="default"/>
        </w:rPr>
        <w:t xml:space="preserve">    background:</w:t>
      </w:r>
    </w:p>
    <w:p w14:paraId="1E8249D4">
      <w:pPr>
        <w:pStyle w:val="4"/>
        <w:rPr>
          <w:rFonts w:hint="default"/>
        </w:rPr>
      </w:pPr>
      <w:r>
        <w:rPr>
          <w:rFonts w:hint="default"/>
        </w:rPr>
        <w:t xml:space="preserve">      radial-gradient(1200px 500px at -10% -10%, rgba(251, 113, 133, 0.15), transparent 60%),</w:t>
      </w:r>
    </w:p>
    <w:p w14:paraId="2DDC59E9">
      <w:pPr>
        <w:pStyle w:val="4"/>
        <w:rPr>
          <w:rFonts w:hint="default"/>
        </w:rPr>
      </w:pPr>
      <w:r>
        <w:rPr>
          <w:rFonts w:hint="default"/>
        </w:rPr>
        <w:t xml:space="preserve">      radial-gradient(1000px 500px at 110% 0%, rgba(56, 189, 248, 0.14), transparent 60%),</w:t>
      </w:r>
    </w:p>
    <w:p w14:paraId="353AFA23">
      <w:pPr>
        <w:pStyle w:val="4"/>
        <w:rPr>
          <w:rFonts w:hint="default"/>
        </w:rPr>
      </w:pPr>
      <w:r>
        <w:rPr>
          <w:rFonts w:hint="default"/>
        </w:rPr>
        <w:t xml:space="preserve">      linear-gradient(180deg, #f8fbff 0%, #f8fafc 60%, #f1f5f9 100%);</w:t>
      </w:r>
    </w:p>
    <w:p w14:paraId="3E7F741F">
      <w:pPr>
        <w:pStyle w:val="4"/>
        <w:rPr>
          <w:rFonts w:hint="default"/>
        </w:rPr>
      </w:pPr>
      <w:r>
        <w:rPr>
          <w:rFonts w:hint="default"/>
        </w:rPr>
        <w:t xml:space="preserve">  }</w:t>
      </w:r>
    </w:p>
    <w:p w14:paraId="30C72D81">
      <w:pPr>
        <w:pStyle w:val="4"/>
        <w:rPr>
          <w:rFonts w:hint="default"/>
        </w:rPr>
      </w:pPr>
    </w:p>
    <w:p w14:paraId="32246CE0">
      <w:pPr>
        <w:pStyle w:val="4"/>
        <w:rPr>
          <w:rFonts w:hint="default"/>
        </w:rPr>
      </w:pPr>
      <w:r>
        <w:rPr>
          <w:rFonts w:hint="default"/>
        </w:rPr>
        <w:t xml:space="preserve">  .dashboard-main {</w:t>
      </w:r>
    </w:p>
    <w:p w14:paraId="36C69D3D">
      <w:pPr>
        <w:pStyle w:val="4"/>
        <w:rPr>
          <w:rFonts w:hint="default"/>
        </w:rPr>
      </w:pPr>
      <w:r>
        <w:rPr>
          <w:rFonts w:hint="default"/>
        </w:rPr>
        <w:t xml:space="preserve">    scrollbar-gutter: stable;</w:t>
      </w:r>
    </w:p>
    <w:p w14:paraId="749EEACB">
      <w:pPr>
        <w:pStyle w:val="4"/>
        <w:rPr>
          <w:rFonts w:hint="default"/>
        </w:rPr>
      </w:pPr>
      <w:r>
        <w:rPr>
          <w:rFonts w:hint="default"/>
        </w:rPr>
        <w:t xml:space="preserve">  }</w:t>
      </w:r>
    </w:p>
    <w:p w14:paraId="64E36363">
      <w:pPr>
        <w:pStyle w:val="4"/>
        <w:rPr>
          <w:rFonts w:hint="default"/>
        </w:rPr>
      </w:pPr>
    </w:p>
    <w:p w14:paraId="58BDAF31">
      <w:pPr>
        <w:pStyle w:val="4"/>
        <w:rPr>
          <w:rFonts w:hint="default"/>
        </w:rPr>
      </w:pPr>
      <w:r>
        <w:rPr>
          <w:rFonts w:hint="default"/>
        </w:rPr>
        <w:t xml:space="preserve">  .dashboard-modern :is(.bg-white.rounded-2xl, .bg-white.rounded-3xl, .bg-white\/90.rounded-2xl) {</w:t>
      </w:r>
    </w:p>
    <w:p w14:paraId="43EAFFEE">
      <w:pPr>
        <w:pStyle w:val="4"/>
        <w:rPr>
          <w:rFonts w:hint="default"/>
        </w:rPr>
      </w:pPr>
      <w:r>
        <w:rPr>
          <w:rFonts w:hint="default"/>
        </w:rPr>
        <w:t xml:space="preserve">    border-color: rgba(148, 163, 184, 0.32) !important;</w:t>
      </w:r>
    </w:p>
    <w:p w14:paraId="2018F525">
      <w:pPr>
        <w:pStyle w:val="4"/>
        <w:rPr>
          <w:rFonts w:hint="default"/>
        </w:rPr>
      </w:pPr>
      <w:r>
        <w:rPr>
          <w:rFonts w:hint="default"/>
        </w:rPr>
        <w:t xml:space="preserve">    box-shadow: 0 10px 30px -18px rgba(15, 23, 42, 0.35);</w:t>
      </w:r>
    </w:p>
    <w:p w14:paraId="193F4D88">
      <w:pPr>
        <w:pStyle w:val="4"/>
        <w:rPr>
          <w:rFonts w:hint="default"/>
        </w:rPr>
      </w:pPr>
      <w:r>
        <w:rPr>
          <w:rFonts w:hint="default"/>
        </w:rPr>
        <w:t xml:space="preserve">  }</w:t>
      </w:r>
    </w:p>
    <w:p w14:paraId="11714139">
      <w:pPr>
        <w:pStyle w:val="4"/>
        <w:rPr>
          <w:rFonts w:hint="default"/>
        </w:rPr>
      </w:pPr>
    </w:p>
    <w:p w14:paraId="36C5E72A">
      <w:pPr>
        <w:pStyle w:val="4"/>
        <w:rPr>
          <w:rFonts w:hint="default"/>
        </w:rPr>
      </w:pPr>
      <w:r>
        <w:rPr>
          <w:rFonts w:hint="default"/>
        </w:rPr>
        <w:t xml:space="preserve">  .dashboard-modern .shadow-sm {</w:t>
      </w:r>
    </w:p>
    <w:p w14:paraId="74BBEE3F">
      <w:pPr>
        <w:pStyle w:val="4"/>
        <w:rPr>
          <w:rFonts w:hint="default"/>
        </w:rPr>
      </w:pPr>
      <w:r>
        <w:rPr>
          <w:rFonts w:hint="default"/>
        </w:rPr>
        <w:t xml:space="preserve">    box-shadow: 0 8px 24px -20px rgba(15, 23, 42, 0.4);</w:t>
      </w:r>
    </w:p>
    <w:p w14:paraId="431FE044">
      <w:pPr>
        <w:pStyle w:val="4"/>
        <w:rPr>
          <w:rFonts w:hint="default"/>
        </w:rPr>
      </w:pPr>
      <w:r>
        <w:rPr>
          <w:rFonts w:hint="default"/>
        </w:rPr>
        <w:t xml:space="preserve">  }</w:t>
      </w:r>
    </w:p>
    <w:p w14:paraId="7BA71BFA">
      <w:pPr>
        <w:pStyle w:val="4"/>
        <w:rPr>
          <w:rFonts w:hint="default"/>
        </w:rPr>
      </w:pPr>
    </w:p>
    <w:p w14:paraId="5E1E3EA0">
      <w:pPr>
        <w:pStyle w:val="4"/>
        <w:rPr>
          <w:rFonts w:hint="default"/>
        </w:rPr>
      </w:pPr>
      <w:r>
        <w:rPr>
          <w:rFonts w:hint="default"/>
        </w:rPr>
        <w:t xml:space="preserve">  .dashboard-modern h1 {</w:t>
      </w:r>
    </w:p>
    <w:p w14:paraId="696B217D">
      <w:pPr>
        <w:pStyle w:val="4"/>
        <w:rPr>
          <w:rFonts w:hint="default"/>
        </w:rPr>
      </w:pPr>
      <w:r>
        <w:rPr>
          <w:rFonts w:hint="default"/>
        </w:rPr>
        <w:t xml:space="preserve">    letter-spacing: -0.02em;</w:t>
      </w:r>
    </w:p>
    <w:p w14:paraId="5D75C603">
      <w:pPr>
        <w:pStyle w:val="4"/>
        <w:rPr>
          <w:rFonts w:hint="default"/>
        </w:rPr>
      </w:pPr>
      <w:r>
        <w:rPr>
          <w:rFonts w:hint="default"/>
        </w:rPr>
        <w:t xml:space="preserve">  }</w:t>
      </w:r>
    </w:p>
    <w:p w14:paraId="49CDEE51">
      <w:pPr>
        <w:pStyle w:val="4"/>
        <w:rPr>
          <w:rFonts w:hint="default"/>
        </w:rPr>
      </w:pPr>
    </w:p>
    <w:p w14:paraId="72215775">
      <w:pPr>
        <w:pStyle w:val="4"/>
        <w:rPr>
          <w:rFonts w:hint="default"/>
        </w:rPr>
      </w:pPr>
      <w:r>
        <w:rPr>
          <w:rFonts w:hint="default"/>
        </w:rPr>
        <w:t xml:space="preserve">  .dashboard-modern :is(input, select, textarea) {</w:t>
      </w:r>
    </w:p>
    <w:p w14:paraId="282BC365">
      <w:pPr>
        <w:pStyle w:val="4"/>
        <w:rPr>
          <w:rFonts w:hint="default"/>
        </w:rPr>
      </w:pPr>
      <w:r>
        <w:rPr>
          <w:rFonts w:hint="default"/>
        </w:rPr>
        <w:t xml:space="preserve">    border-radius: 0.75rem;</w:t>
      </w:r>
    </w:p>
    <w:p w14:paraId="3FBBEE65">
      <w:pPr>
        <w:pStyle w:val="4"/>
        <w:rPr>
          <w:rFonts w:hint="default"/>
        </w:rPr>
      </w:pPr>
      <w:r>
        <w:rPr>
          <w:rFonts w:hint="default"/>
        </w:rPr>
        <w:t xml:space="preserve">  }</w:t>
      </w:r>
    </w:p>
    <w:p w14:paraId="4E822A5D">
      <w:pPr>
        <w:pStyle w:val="4"/>
        <w:rPr>
          <w:rFonts w:hint="default"/>
        </w:rPr>
      </w:pPr>
    </w:p>
    <w:p w14:paraId="54A4D432">
      <w:pPr>
        <w:pStyle w:val="4"/>
        <w:rPr>
          <w:rFonts w:hint="default"/>
        </w:rPr>
      </w:pPr>
      <w:r>
        <w:rPr>
          <w:rFonts w:hint="default"/>
        </w:rPr>
        <w:t xml:space="preserve">  .dashboard-modern button {</w:t>
      </w:r>
    </w:p>
    <w:p w14:paraId="0785B3EC">
      <w:pPr>
        <w:pStyle w:val="4"/>
        <w:rPr>
          <w:rFonts w:hint="default"/>
        </w:rPr>
      </w:pPr>
      <w:r>
        <w:rPr>
          <w:rFonts w:hint="default"/>
        </w:rPr>
        <w:t xml:space="preserve">    transition: transform 180ms ease, box-shadow 180ms ease, background-color 180ms ease, border-color 180ms ease, color 180ms ease;</w:t>
      </w:r>
    </w:p>
    <w:p w14:paraId="4771AE05">
      <w:pPr>
        <w:pStyle w:val="4"/>
        <w:rPr>
          <w:rFonts w:hint="default"/>
        </w:rPr>
      </w:pPr>
      <w:r>
        <w:rPr>
          <w:rFonts w:hint="default"/>
        </w:rPr>
        <w:t xml:space="preserve">  }</w:t>
      </w:r>
    </w:p>
    <w:p w14:paraId="29B45C19">
      <w:pPr>
        <w:pStyle w:val="4"/>
        <w:rPr>
          <w:rFonts w:hint="default"/>
        </w:rPr>
      </w:pPr>
    </w:p>
    <w:p w14:paraId="0AE4584B">
      <w:pPr>
        <w:pStyle w:val="4"/>
        <w:rPr>
          <w:rFonts w:hint="default"/>
        </w:rPr>
      </w:pPr>
      <w:r>
        <w:rPr>
          <w:rFonts w:hint="default"/>
        </w:rPr>
        <w:t xml:space="preserve">  .dashboard-modern button:hover {</w:t>
      </w:r>
    </w:p>
    <w:p w14:paraId="5864A4CA">
      <w:pPr>
        <w:pStyle w:val="4"/>
        <w:rPr>
          <w:rFonts w:hint="default"/>
        </w:rPr>
      </w:pPr>
      <w:r>
        <w:rPr>
          <w:rFonts w:hint="default"/>
        </w:rPr>
        <w:t xml:space="preserve">    transform: translateY(-1px);</w:t>
      </w:r>
    </w:p>
    <w:p w14:paraId="525EC7C4">
      <w:pPr>
        <w:pStyle w:val="4"/>
        <w:rPr>
          <w:rFonts w:hint="default"/>
        </w:rPr>
      </w:pPr>
      <w:r>
        <w:rPr>
          <w:rFonts w:hint="default"/>
        </w:rPr>
        <w:t xml:space="preserve">  }</w:t>
      </w:r>
    </w:p>
    <w:p w14:paraId="4CDC04C6">
      <w:pPr>
        <w:pStyle w:val="4"/>
        <w:rPr>
          <w:rFonts w:hint="default"/>
        </w:rPr>
      </w:pPr>
    </w:p>
    <w:p w14:paraId="5D0EF220">
      <w:pPr>
        <w:pStyle w:val="4"/>
        <w:rPr>
          <w:rFonts w:hint="default"/>
        </w:rPr>
      </w:pPr>
      <w:r>
        <w:rPr>
          <w:rFonts w:hint="default"/>
        </w:rPr>
        <w:t xml:space="preserve">  .dashboard-modern .max-h-130 {</w:t>
      </w:r>
    </w:p>
    <w:p w14:paraId="3350D5A0">
      <w:pPr>
        <w:pStyle w:val="4"/>
        <w:rPr>
          <w:rFonts w:hint="default"/>
        </w:rPr>
      </w:pPr>
      <w:r>
        <w:rPr>
          <w:rFonts w:hint="default"/>
        </w:rPr>
        <w:t xml:space="preserve">    max-height: min(70vh, 40rem);</w:t>
      </w:r>
    </w:p>
    <w:p w14:paraId="16B0AE03">
      <w:pPr>
        <w:pStyle w:val="4"/>
        <w:rPr>
          <w:rFonts w:hint="default"/>
        </w:rPr>
      </w:pPr>
      <w:r>
        <w:rPr>
          <w:rFonts w:hint="default"/>
        </w:rPr>
        <w:t xml:space="preserve">  }</w:t>
      </w:r>
    </w:p>
    <w:p w14:paraId="348C4443">
      <w:pPr>
        <w:pStyle w:val="4"/>
        <w:rPr>
          <w:rFonts w:hint="default"/>
        </w:rPr>
      </w:pPr>
      <w:r>
        <w:rPr>
          <w:rFonts w:hint="default"/>
        </w:rPr>
        <w:t>}</w:t>
      </w:r>
    </w:p>
    <w:p w14:paraId="56E8D8EA">
      <w:pPr>
        <w:pStyle w:val="4"/>
        <w:rPr>
          <w:rFonts w:hint="default"/>
        </w:rPr>
      </w:pPr>
    </w:p>
    <w:p w14:paraId="28F6E736">
      <w:pPr>
        <w:pStyle w:val="4"/>
        <w:rPr>
          <w:rFonts w:hint="default"/>
        </w:rPr>
      </w:pPr>
      <w:r>
        <w:rPr>
          <w:rFonts w:hint="default"/>
        </w:rPr>
        <w:t>@media (max-width: 1023px) {</w:t>
      </w:r>
    </w:p>
    <w:p w14:paraId="5DAB165C">
      <w:pPr>
        <w:pStyle w:val="4"/>
        <w:rPr>
          <w:rFonts w:hint="default"/>
        </w:rPr>
      </w:pPr>
      <w:r>
        <w:rPr>
          <w:rFonts w:hint="default"/>
        </w:rPr>
        <w:t xml:space="preserve">  .dashboard-main {</w:t>
      </w:r>
    </w:p>
    <w:p w14:paraId="6D60D56A">
      <w:pPr>
        <w:pStyle w:val="4"/>
        <w:rPr>
          <w:rFonts w:hint="default"/>
        </w:rPr>
      </w:pPr>
      <w:r>
        <w:rPr>
          <w:rFonts w:hint="default"/>
        </w:rPr>
        <w:t xml:space="preserve">    padding-top: 5rem;</w:t>
      </w:r>
    </w:p>
    <w:p w14:paraId="090A33AD">
      <w:pPr>
        <w:pStyle w:val="4"/>
        <w:rPr>
          <w:rFonts w:hint="default"/>
        </w:rPr>
      </w:pPr>
      <w:r>
        <w:rPr>
          <w:rFonts w:hint="default"/>
        </w:rPr>
        <w:t xml:space="preserve">    padding-bottom: 5.5rem;</w:t>
      </w:r>
    </w:p>
    <w:p w14:paraId="0CC79BC4">
      <w:pPr>
        <w:pStyle w:val="4"/>
        <w:rPr>
          <w:rFonts w:hint="default"/>
        </w:rPr>
      </w:pPr>
      <w:r>
        <w:rPr>
          <w:rFonts w:hint="default"/>
        </w:rPr>
        <w:t xml:space="preserve">  }</w:t>
      </w:r>
    </w:p>
    <w:p w14:paraId="31A51379">
      <w:pPr>
        <w:pStyle w:val="4"/>
        <w:rPr>
          <w:rFonts w:hint="default"/>
        </w:rPr>
      </w:pPr>
    </w:p>
    <w:p w14:paraId="440707D0">
      <w:pPr>
        <w:pStyle w:val="4"/>
        <w:rPr>
          <w:rFonts w:hint="default"/>
        </w:rPr>
      </w:pPr>
      <w:r>
        <w:rPr>
          <w:rFonts w:hint="default"/>
        </w:rPr>
        <w:t xml:space="preserve">  .dashboard-modern .rounded-2xl,</w:t>
      </w:r>
    </w:p>
    <w:p w14:paraId="4F3FDFC9">
      <w:pPr>
        <w:pStyle w:val="4"/>
        <w:rPr>
          <w:rFonts w:hint="default"/>
        </w:rPr>
      </w:pPr>
      <w:r>
        <w:rPr>
          <w:rFonts w:hint="default"/>
        </w:rPr>
        <w:t xml:space="preserve">  .dashboard-modern .rounded-3xl {</w:t>
      </w:r>
    </w:p>
    <w:p w14:paraId="30B79B21">
      <w:pPr>
        <w:pStyle w:val="4"/>
        <w:rPr>
          <w:rFonts w:hint="default"/>
        </w:rPr>
      </w:pPr>
      <w:r>
        <w:rPr>
          <w:rFonts w:hint="default"/>
        </w:rPr>
        <w:t xml:space="preserve">    border-radius: 1rem;</w:t>
      </w:r>
    </w:p>
    <w:p w14:paraId="2915A7E2">
      <w:pPr>
        <w:pStyle w:val="4"/>
        <w:rPr>
          <w:rFonts w:hint="default"/>
        </w:rPr>
      </w:pPr>
      <w:r>
        <w:rPr>
          <w:rFonts w:hint="default"/>
        </w:rPr>
        <w:t xml:space="preserve">  }</w:t>
      </w:r>
    </w:p>
    <w:p w14:paraId="09CDF85E">
      <w:pPr>
        <w:pStyle w:val="4"/>
        <w:rPr>
          <w:rFonts w:hint="default"/>
        </w:rPr>
      </w:pPr>
      <w:r>
        <w:rPr>
          <w:rFonts w:hint="default"/>
        </w:rPr>
        <w:t>}</w:t>
      </w:r>
    </w:p>
    <w:p w14:paraId="170EA2CA">
      <w:pPr>
        <w:pStyle w:val="4"/>
        <w:rPr>
          <w:rFonts w:hint="default"/>
        </w:rPr>
      </w:pPr>
    </w:p>
    <w:p w14:paraId="63156AB8">
      <w:pPr>
        <w:pStyle w:val="4"/>
        <w:rPr>
          <w:rFonts w:hint="default"/>
        </w:rPr>
      </w:pPr>
      <w:r>
        <w:rPr>
          <w:rFonts w:hint="default"/>
        </w:rPr>
        <w:t>@media (max-width: 767px) {</w:t>
      </w:r>
    </w:p>
    <w:p w14:paraId="31D875E9">
      <w:pPr>
        <w:pStyle w:val="4"/>
        <w:rPr>
          <w:rFonts w:hint="default"/>
        </w:rPr>
      </w:pPr>
      <w:r>
        <w:rPr>
          <w:rFonts w:hint="default"/>
        </w:rPr>
        <w:t xml:space="preserve">  .dashboard-main {</w:t>
      </w:r>
    </w:p>
    <w:p w14:paraId="16904F3F">
      <w:pPr>
        <w:pStyle w:val="4"/>
        <w:rPr>
          <w:rFonts w:hint="default"/>
        </w:rPr>
      </w:pPr>
      <w:r>
        <w:rPr>
          <w:rFonts w:hint="default"/>
        </w:rPr>
        <w:t xml:space="preserve">    padding-left: 0.9rem;</w:t>
      </w:r>
    </w:p>
    <w:p w14:paraId="2DEDC63F">
      <w:pPr>
        <w:pStyle w:val="4"/>
        <w:rPr>
          <w:rFonts w:hint="default"/>
        </w:rPr>
      </w:pPr>
      <w:r>
        <w:rPr>
          <w:rFonts w:hint="default"/>
        </w:rPr>
        <w:t xml:space="preserve">    padding-right: 0.9rem;</w:t>
      </w:r>
    </w:p>
    <w:p w14:paraId="3586C784">
      <w:pPr>
        <w:pStyle w:val="4"/>
        <w:rPr>
          <w:rFonts w:hint="default"/>
        </w:rPr>
      </w:pPr>
      <w:r>
        <w:rPr>
          <w:rFonts w:hint="default"/>
        </w:rPr>
        <w:t xml:space="preserve">  }</w:t>
      </w:r>
    </w:p>
    <w:p w14:paraId="0E0D6239">
      <w:pPr>
        <w:pStyle w:val="4"/>
        <w:rPr>
          <w:rFonts w:hint="default"/>
        </w:rPr>
      </w:pPr>
    </w:p>
    <w:p w14:paraId="2778EF1A">
      <w:pPr>
        <w:pStyle w:val="4"/>
        <w:rPr>
          <w:rFonts w:hint="default"/>
        </w:rPr>
      </w:pPr>
      <w:r>
        <w:rPr>
          <w:rFonts w:hint="default"/>
        </w:rPr>
        <w:t xml:space="preserve">  .dashboard-modern :is(h1.text-3xl, h2.text-2xl) {</w:t>
      </w:r>
    </w:p>
    <w:p w14:paraId="431308B4">
      <w:pPr>
        <w:pStyle w:val="4"/>
        <w:rPr>
          <w:rFonts w:hint="default"/>
        </w:rPr>
      </w:pPr>
      <w:r>
        <w:rPr>
          <w:rFonts w:hint="default"/>
        </w:rPr>
        <w:t xml:space="preserve">    font-size: 1.6rem;</w:t>
      </w:r>
    </w:p>
    <w:p w14:paraId="617168E8">
      <w:pPr>
        <w:pStyle w:val="4"/>
        <w:rPr>
          <w:rFonts w:hint="default"/>
        </w:rPr>
      </w:pPr>
      <w:r>
        <w:rPr>
          <w:rFonts w:hint="default"/>
        </w:rPr>
        <w:t xml:space="preserve">    line-height: 1.2;</w:t>
      </w:r>
    </w:p>
    <w:p w14:paraId="1182153E">
      <w:pPr>
        <w:pStyle w:val="4"/>
        <w:rPr>
          <w:rFonts w:hint="default"/>
        </w:rPr>
      </w:pPr>
      <w:r>
        <w:rPr>
          <w:rFonts w:hint="default"/>
        </w:rPr>
        <w:t xml:space="preserve">  }</w:t>
      </w:r>
    </w:p>
    <w:p w14:paraId="560918E5">
      <w:pPr>
        <w:pStyle w:val="4"/>
        <w:rPr>
          <w:rFonts w:hint="default"/>
        </w:rPr>
      </w:pPr>
    </w:p>
    <w:p w14:paraId="76C692B8">
      <w:pPr>
        <w:pStyle w:val="4"/>
        <w:rPr>
          <w:rFonts w:hint="default"/>
        </w:rPr>
      </w:pPr>
      <w:r>
        <w:rPr>
          <w:rFonts w:hint="default"/>
        </w:rPr>
        <w:t xml:space="preserve">  .dashboard-modern .p-6 {</w:t>
      </w:r>
    </w:p>
    <w:p w14:paraId="0B388B08">
      <w:pPr>
        <w:pStyle w:val="4"/>
        <w:rPr>
          <w:rFonts w:hint="default"/>
        </w:rPr>
      </w:pPr>
      <w:r>
        <w:rPr>
          <w:rFonts w:hint="default"/>
        </w:rPr>
        <w:t xml:space="preserve">    padding: 1rem;</w:t>
      </w:r>
    </w:p>
    <w:p w14:paraId="4BD36579">
      <w:pPr>
        <w:pStyle w:val="4"/>
        <w:rPr>
          <w:rFonts w:hint="default"/>
        </w:rPr>
      </w:pPr>
      <w:r>
        <w:rPr>
          <w:rFonts w:hint="default"/>
        </w:rPr>
        <w:t xml:space="preserve">  }</w:t>
      </w:r>
    </w:p>
    <w:p w14:paraId="2D415D45">
      <w:pPr>
        <w:pStyle w:val="4"/>
        <w:rPr>
          <w:rFonts w:hint="default"/>
        </w:rPr>
      </w:pPr>
      <w:r>
        <w:rPr>
          <w:rFonts w:hint="default"/>
        </w:rPr>
        <w:t>}</w:t>
      </w:r>
    </w:p>
    <w:p w14:paraId="597EBF75">
      <w:pPr>
        <w:pStyle w:val="4"/>
        <w:rPr>
          <w:rFonts w:hint="default"/>
        </w:rPr>
      </w:pPr>
    </w:p>
    <w:p w14:paraId="6CD2D390">
      <w:pPr>
        <w:pStyle w:val="4"/>
        <w:rPr>
          <w:rFonts w:hint="default"/>
        </w:rPr>
      </w:pPr>
      <w:r>
        <w:rPr>
          <w:rFonts w:hint="default"/>
        </w:rPr>
        <w:t>---</w:t>
      </w:r>
    </w:p>
    <w:p w14:paraId="0A9FCA39">
      <w:pPr>
        <w:pStyle w:val="4"/>
        <w:rPr>
          <w:rFonts w:hint="default"/>
        </w:rPr>
      </w:pPr>
    </w:p>
    <w:p w14:paraId="22B44193">
      <w:pPr>
        <w:pStyle w:val="4"/>
        <w:rPr>
          <w:rFonts w:hint="default"/>
        </w:rPr>
      </w:pPr>
      <w:r>
        <w:rPr>
          <w:rFonts w:hint="default"/>
        </w:rPr>
        <w:t>**[supabase.js]**</w:t>
      </w:r>
    </w:p>
    <w:p w14:paraId="364EB462">
      <w:pPr>
        <w:pStyle w:val="4"/>
        <w:rPr>
          <w:rFonts w:hint="default"/>
        </w:rPr>
      </w:pPr>
    </w:p>
    <w:p w14:paraId="4D579E46">
      <w:pPr>
        <w:pStyle w:val="4"/>
        <w:rPr>
          <w:rFonts w:hint="default"/>
        </w:rPr>
      </w:pPr>
      <w:r>
        <w:rPr>
          <w:rFonts w:hint="default"/>
        </w:rPr>
        <w:t>import { createClient } from "@supabase/supabase-js";</w:t>
      </w:r>
    </w:p>
    <w:p w14:paraId="443BBED2">
      <w:pPr>
        <w:pStyle w:val="4"/>
        <w:rPr>
          <w:rFonts w:hint="default"/>
        </w:rPr>
      </w:pPr>
    </w:p>
    <w:p w14:paraId="7457FAB1">
      <w:pPr>
        <w:pStyle w:val="4"/>
        <w:rPr>
          <w:rFonts w:hint="default"/>
        </w:rPr>
      </w:pPr>
      <w:r>
        <w:rPr>
          <w:rFonts w:hint="default"/>
        </w:rPr>
        <w:t>const supabaseUrl = import.meta.env.VITE_SUPABASE_URL;</w:t>
      </w:r>
    </w:p>
    <w:p w14:paraId="650B8DFD">
      <w:pPr>
        <w:pStyle w:val="4"/>
        <w:rPr>
          <w:rFonts w:hint="default"/>
        </w:rPr>
      </w:pPr>
      <w:r>
        <w:rPr>
          <w:rFonts w:hint="default"/>
        </w:rPr>
        <w:t>const supabaseKey = import.meta.env.VITE_SUPABASE_PUBLISHABLE_DEFAULT_KEY;</w:t>
      </w:r>
    </w:p>
    <w:p w14:paraId="47BD4CBD">
      <w:pPr>
        <w:pStyle w:val="4"/>
        <w:rPr>
          <w:rFonts w:hint="default"/>
        </w:rPr>
      </w:pPr>
    </w:p>
    <w:p w14:paraId="2264EC1A">
      <w:pPr>
        <w:pStyle w:val="4"/>
        <w:rPr>
          <w:rFonts w:hint="default"/>
        </w:rPr>
      </w:pPr>
      <w:r>
        <w:rPr>
          <w:rFonts w:hint="default"/>
        </w:rPr>
        <w:t>if (!supabaseUrl || !supabaseKey) {</w:t>
      </w:r>
    </w:p>
    <w:p w14:paraId="63405490">
      <w:pPr>
        <w:pStyle w:val="4"/>
        <w:rPr>
          <w:rFonts w:hint="default"/>
        </w:rPr>
      </w:pPr>
      <w:r>
        <w:rPr>
          <w:rFonts w:hint="default"/>
        </w:rPr>
        <w:t xml:space="preserve">  throw new Error("Missing Supabase environment variables.");</w:t>
      </w:r>
    </w:p>
    <w:p w14:paraId="15477706">
      <w:pPr>
        <w:pStyle w:val="4"/>
        <w:rPr>
          <w:rFonts w:hint="default"/>
        </w:rPr>
      </w:pPr>
      <w:r>
        <w:rPr>
          <w:rFonts w:hint="default"/>
        </w:rPr>
        <w:t>}</w:t>
      </w:r>
    </w:p>
    <w:p w14:paraId="36A5CB52">
      <w:pPr>
        <w:pStyle w:val="4"/>
        <w:rPr>
          <w:rFonts w:hint="default"/>
        </w:rPr>
      </w:pPr>
    </w:p>
    <w:p w14:paraId="3D40AD5B">
      <w:pPr>
        <w:pStyle w:val="4"/>
        <w:rPr>
          <w:rFonts w:hint="default"/>
        </w:rPr>
      </w:pPr>
      <w:r>
        <w:rPr>
          <w:rFonts w:hint="default"/>
        </w:rPr>
        <w:t>export const supabase = createClient(supabaseUrl, supabaseKey);</w:t>
      </w:r>
    </w:p>
    <w:p w14:paraId="20ABFD3F">
      <w:pPr>
        <w:pStyle w:val="4"/>
        <w:rPr>
          <w:rFonts w:hint="default"/>
        </w:rPr>
      </w:pPr>
    </w:p>
    <w:p w14:paraId="721D041B">
      <w:pPr>
        <w:pStyle w:val="4"/>
        <w:rPr>
          <w:rFonts w:hint="default"/>
        </w:rPr>
      </w:pPr>
      <w:r>
        <w:rPr>
          <w:rFonts w:hint="default"/>
        </w:rPr>
        <w:t>---</w:t>
      </w:r>
    </w:p>
    <w:p w14:paraId="25A68C9E">
      <w:pPr>
        <w:pStyle w:val="4"/>
        <w:rPr>
          <w:rFonts w:hint="default"/>
        </w:rPr>
      </w:pPr>
    </w:p>
    <w:p w14:paraId="7AE3BFE2">
      <w:pPr>
        <w:pStyle w:val="4"/>
        <w:rPr>
          <w:rFonts w:hint="default"/>
        </w:rPr>
      </w:pPr>
      <w:r>
        <w:rPr>
          <w:rFonts w:hint="default"/>
        </w:rPr>
        <w:t>**[index.ts]**</w:t>
      </w:r>
    </w:p>
    <w:p w14:paraId="61CB210F">
      <w:pPr>
        <w:pStyle w:val="4"/>
        <w:rPr>
          <w:rFonts w:hint="default"/>
        </w:rPr>
      </w:pPr>
    </w:p>
    <w:p w14:paraId="25ACE8AD">
      <w:pPr>
        <w:pStyle w:val="4"/>
        <w:rPr>
          <w:rFonts w:hint="default"/>
        </w:rPr>
      </w:pPr>
      <w:r>
        <w:rPr>
          <w:rFonts w:hint="default"/>
        </w:rPr>
        <w:t>import { createClient } from "npm:@supabase/supabase-js@^2.38.4";</w:t>
      </w:r>
    </w:p>
    <w:p w14:paraId="33A65511">
      <w:pPr>
        <w:pStyle w:val="4"/>
        <w:rPr>
          <w:rFonts w:hint="default"/>
        </w:rPr>
      </w:pPr>
    </w:p>
    <w:p w14:paraId="7B4C35D5">
      <w:pPr>
        <w:pStyle w:val="4"/>
        <w:rPr>
          <w:rFonts w:hint="default"/>
        </w:rPr>
      </w:pPr>
      <w:r>
        <w:rPr>
          <w:rFonts w:hint="default"/>
        </w:rPr>
        <w:t>declare const Deno: {</w:t>
      </w:r>
    </w:p>
    <w:p w14:paraId="1CA7B884">
      <w:pPr>
        <w:pStyle w:val="4"/>
        <w:rPr>
          <w:rFonts w:hint="default"/>
        </w:rPr>
      </w:pPr>
      <w:r>
        <w:rPr>
          <w:rFonts w:hint="default"/>
        </w:rPr>
        <w:t xml:space="preserve">  env: {</w:t>
      </w:r>
    </w:p>
    <w:p w14:paraId="415378F6">
      <w:pPr>
        <w:pStyle w:val="4"/>
        <w:rPr>
          <w:rFonts w:hint="default"/>
        </w:rPr>
      </w:pPr>
      <w:r>
        <w:rPr>
          <w:rFonts w:hint="default"/>
        </w:rPr>
        <w:t xml:space="preserve">    get(name: string): string | undefined;</w:t>
      </w:r>
    </w:p>
    <w:p w14:paraId="688B01CA">
      <w:pPr>
        <w:pStyle w:val="4"/>
        <w:rPr>
          <w:rFonts w:hint="default"/>
        </w:rPr>
      </w:pPr>
      <w:r>
        <w:rPr>
          <w:rFonts w:hint="default"/>
        </w:rPr>
        <w:t xml:space="preserve">  };</w:t>
      </w:r>
    </w:p>
    <w:p w14:paraId="0419C7BE">
      <w:pPr>
        <w:pStyle w:val="4"/>
        <w:rPr>
          <w:rFonts w:hint="default"/>
        </w:rPr>
      </w:pPr>
      <w:r>
        <w:rPr>
          <w:rFonts w:hint="default"/>
        </w:rPr>
        <w:t xml:space="preserve">  serve(handler: (req: Request) =&gt; Response | Promise&lt;Response&gt;): void;</w:t>
      </w:r>
    </w:p>
    <w:p w14:paraId="18D6D3CA">
      <w:pPr>
        <w:pStyle w:val="4"/>
        <w:rPr>
          <w:rFonts w:hint="default"/>
        </w:rPr>
      </w:pPr>
      <w:r>
        <w:rPr>
          <w:rFonts w:hint="default"/>
        </w:rPr>
        <w:t>};</w:t>
      </w:r>
    </w:p>
    <w:p w14:paraId="1D4DEDC7">
      <w:pPr>
        <w:pStyle w:val="4"/>
        <w:rPr>
          <w:rFonts w:hint="default"/>
        </w:rPr>
      </w:pPr>
    </w:p>
    <w:p w14:paraId="4CC672F9">
      <w:pPr>
        <w:pStyle w:val="4"/>
        <w:rPr>
          <w:rFonts w:hint="default"/>
        </w:rPr>
      </w:pPr>
      <w:r>
        <w:rPr>
          <w:rFonts w:hint="default"/>
        </w:rPr>
        <w:t>const corsHeaders = {</w:t>
      </w:r>
    </w:p>
    <w:p w14:paraId="41030ED1">
      <w:pPr>
        <w:pStyle w:val="4"/>
        <w:rPr>
          <w:rFonts w:hint="default"/>
        </w:rPr>
      </w:pPr>
      <w:r>
        <w:rPr>
          <w:rFonts w:hint="default"/>
        </w:rPr>
        <w:t xml:space="preserve">  "Access-Control-Allow-Origin": "*",</w:t>
      </w:r>
    </w:p>
    <w:p w14:paraId="5B862524">
      <w:pPr>
        <w:pStyle w:val="4"/>
        <w:rPr>
          <w:rFonts w:hint="default"/>
        </w:rPr>
      </w:pPr>
      <w:r>
        <w:rPr>
          <w:rFonts w:hint="default"/>
        </w:rPr>
        <w:t xml:space="preserve">  "Access-Control-Allow-Headers": "authorization, x-client-info, apikey, content-type",</w:t>
      </w:r>
    </w:p>
    <w:p w14:paraId="65BEBB93">
      <w:pPr>
        <w:pStyle w:val="4"/>
        <w:rPr>
          <w:rFonts w:hint="default"/>
        </w:rPr>
      </w:pPr>
      <w:r>
        <w:rPr>
          <w:rFonts w:hint="default"/>
        </w:rPr>
        <w:t xml:space="preserve">  "Access-Control-Allow-Methods": "POST, OPTIONS",</w:t>
      </w:r>
    </w:p>
    <w:p w14:paraId="178BCCD4">
      <w:pPr>
        <w:pStyle w:val="4"/>
        <w:rPr>
          <w:rFonts w:hint="default"/>
        </w:rPr>
      </w:pPr>
      <w:r>
        <w:rPr>
          <w:rFonts w:hint="default"/>
        </w:rPr>
        <w:t>};</w:t>
      </w:r>
    </w:p>
    <w:p w14:paraId="2B1EFBA7">
      <w:pPr>
        <w:pStyle w:val="4"/>
        <w:rPr>
          <w:rFonts w:hint="default"/>
        </w:rPr>
      </w:pPr>
    </w:p>
    <w:p w14:paraId="232EF663">
      <w:pPr>
        <w:pStyle w:val="4"/>
        <w:rPr>
          <w:rFonts w:hint="default"/>
        </w:rPr>
      </w:pPr>
      <w:r>
        <w:rPr>
          <w:rFonts w:hint="default"/>
        </w:rPr>
        <w:t>const jsonResponse = (status: number, payload: Record&lt;string, unknown&gt;) =&gt;</w:t>
      </w:r>
    </w:p>
    <w:p w14:paraId="0BA256EB">
      <w:pPr>
        <w:pStyle w:val="4"/>
        <w:rPr>
          <w:rFonts w:hint="default"/>
        </w:rPr>
      </w:pPr>
      <w:r>
        <w:rPr>
          <w:rFonts w:hint="default"/>
        </w:rPr>
        <w:t xml:space="preserve">  new Response(JSON.stringify(payload), {</w:t>
      </w:r>
    </w:p>
    <w:p w14:paraId="6C7C4183">
      <w:pPr>
        <w:pStyle w:val="4"/>
        <w:rPr>
          <w:rFonts w:hint="default"/>
        </w:rPr>
      </w:pPr>
      <w:r>
        <w:rPr>
          <w:rFonts w:hint="default"/>
        </w:rPr>
        <w:t xml:space="preserve">    status,</w:t>
      </w:r>
    </w:p>
    <w:p w14:paraId="601B0307">
      <w:pPr>
        <w:pStyle w:val="4"/>
        <w:rPr>
          <w:rFonts w:hint="default"/>
        </w:rPr>
      </w:pPr>
      <w:r>
        <w:rPr>
          <w:rFonts w:hint="default"/>
        </w:rPr>
        <w:t xml:space="preserve">    headers: {</w:t>
      </w:r>
    </w:p>
    <w:p w14:paraId="55B34544">
      <w:pPr>
        <w:pStyle w:val="4"/>
        <w:rPr>
          <w:rFonts w:hint="default"/>
        </w:rPr>
      </w:pPr>
      <w:r>
        <w:rPr>
          <w:rFonts w:hint="default"/>
        </w:rPr>
        <w:t xml:space="preserve">      ...corsHeaders,</w:t>
      </w:r>
    </w:p>
    <w:p w14:paraId="3D612702">
      <w:pPr>
        <w:pStyle w:val="4"/>
        <w:rPr>
          <w:rFonts w:hint="default"/>
        </w:rPr>
      </w:pPr>
      <w:r>
        <w:rPr>
          <w:rFonts w:hint="default"/>
        </w:rPr>
        <w:t xml:space="preserve">      "Content-Type": "application/json",</w:t>
      </w:r>
    </w:p>
    <w:p w14:paraId="721FE69B">
      <w:pPr>
        <w:pStyle w:val="4"/>
        <w:rPr>
          <w:rFonts w:hint="default"/>
        </w:rPr>
      </w:pPr>
      <w:r>
        <w:rPr>
          <w:rFonts w:hint="default"/>
        </w:rPr>
        <w:t xml:space="preserve">    },</w:t>
      </w:r>
    </w:p>
    <w:p w14:paraId="008D529D">
      <w:pPr>
        <w:pStyle w:val="4"/>
        <w:rPr>
          <w:rFonts w:hint="default"/>
        </w:rPr>
      </w:pPr>
      <w:r>
        <w:rPr>
          <w:rFonts w:hint="default"/>
        </w:rPr>
        <w:t xml:space="preserve">  });</w:t>
      </w:r>
    </w:p>
    <w:p w14:paraId="4999F614">
      <w:pPr>
        <w:pStyle w:val="4"/>
        <w:rPr>
          <w:rFonts w:hint="default"/>
        </w:rPr>
      </w:pPr>
    </w:p>
    <w:p w14:paraId="6BD07468">
      <w:pPr>
        <w:pStyle w:val="4"/>
        <w:rPr>
          <w:rFonts w:hint="default"/>
        </w:rPr>
      </w:pPr>
      <w:r>
        <w:rPr>
          <w:rFonts w:hint="default"/>
        </w:rPr>
        <w:t>Deno.serve(async (req: Request) =&gt; {</w:t>
      </w:r>
    </w:p>
    <w:p w14:paraId="3669F7C9">
      <w:pPr>
        <w:pStyle w:val="4"/>
        <w:rPr>
          <w:rFonts w:hint="default"/>
        </w:rPr>
      </w:pPr>
      <w:r>
        <w:rPr>
          <w:rFonts w:hint="default"/>
        </w:rPr>
        <w:t xml:space="preserve">  if (req.method === "OPTIONS") return new Response("ok", { headers: corsHeaders });</w:t>
      </w:r>
    </w:p>
    <w:p w14:paraId="5FF23662">
      <w:pPr>
        <w:pStyle w:val="4"/>
        <w:rPr>
          <w:rFonts w:hint="default"/>
        </w:rPr>
      </w:pPr>
      <w:r>
        <w:rPr>
          <w:rFonts w:hint="default"/>
        </w:rPr>
        <w:t xml:space="preserve">  if (req.method !== "POST") return jsonResponse(405, { error: "Method not allowed" });</w:t>
      </w:r>
    </w:p>
    <w:p w14:paraId="56644F09">
      <w:pPr>
        <w:pStyle w:val="4"/>
        <w:rPr>
          <w:rFonts w:hint="default"/>
        </w:rPr>
      </w:pPr>
    </w:p>
    <w:p w14:paraId="23136E1F">
      <w:pPr>
        <w:pStyle w:val="4"/>
        <w:rPr>
          <w:rFonts w:hint="default"/>
        </w:rPr>
      </w:pPr>
      <w:r>
        <w:rPr>
          <w:rFonts w:hint="default"/>
        </w:rPr>
        <w:t xml:space="preserve">  const supabaseUrl = Deno.env.get("SUPABASE_URL");</w:t>
      </w:r>
    </w:p>
    <w:p w14:paraId="455A6BEA">
      <w:pPr>
        <w:pStyle w:val="4"/>
        <w:rPr>
          <w:rFonts w:hint="default"/>
        </w:rPr>
      </w:pPr>
      <w:r>
        <w:rPr>
          <w:rFonts w:hint="default"/>
        </w:rPr>
        <w:t xml:space="preserve">  const serviceRoleKey = Deno.env.get("SUPABASE_SERVICE_ROLE_KEY");</w:t>
      </w:r>
    </w:p>
    <w:p w14:paraId="2244D039">
      <w:pPr>
        <w:pStyle w:val="4"/>
        <w:rPr>
          <w:rFonts w:hint="default"/>
        </w:rPr>
      </w:pPr>
    </w:p>
    <w:p w14:paraId="72BF2A9D">
      <w:pPr>
        <w:pStyle w:val="4"/>
        <w:rPr>
          <w:rFonts w:hint="default"/>
        </w:rPr>
      </w:pPr>
      <w:r>
        <w:rPr>
          <w:rFonts w:hint="default"/>
        </w:rPr>
        <w:t xml:space="preserve">  if (!supabaseUrl || !serviceRoleKey) return jsonResponse(500, { error: "Supabase secrets not configured." });</w:t>
      </w:r>
    </w:p>
    <w:p w14:paraId="4929A54E">
      <w:pPr>
        <w:pStyle w:val="4"/>
        <w:rPr>
          <w:rFonts w:hint="default"/>
        </w:rPr>
      </w:pPr>
    </w:p>
    <w:p w14:paraId="6EB28DB6">
      <w:pPr>
        <w:pStyle w:val="4"/>
        <w:rPr>
          <w:rFonts w:hint="default"/>
        </w:rPr>
      </w:pPr>
      <w:r>
        <w:rPr>
          <w:rFonts w:hint="default"/>
        </w:rPr>
        <w:t xml:space="preserve">  const adminClient = createClient(supabaseUrl, serviceRoleKey);</w:t>
      </w:r>
    </w:p>
    <w:p w14:paraId="626E7B11">
      <w:pPr>
        <w:pStyle w:val="4"/>
        <w:rPr>
          <w:rFonts w:hint="default"/>
        </w:rPr>
      </w:pPr>
    </w:p>
    <w:p w14:paraId="67D9E77F">
      <w:pPr>
        <w:pStyle w:val="4"/>
        <w:rPr>
          <w:rFonts w:hint="default"/>
        </w:rPr>
      </w:pPr>
      <w:r>
        <w:rPr>
          <w:rFonts w:hint="default"/>
        </w:rPr>
        <w:t xml:space="preserve">  const authHeader = req.headers.get("Authorization") || "";</w:t>
      </w:r>
    </w:p>
    <w:p w14:paraId="3F1B9ECE">
      <w:pPr>
        <w:pStyle w:val="4"/>
        <w:rPr>
          <w:rFonts w:hint="default"/>
        </w:rPr>
      </w:pPr>
      <w:r>
        <w:rPr>
          <w:rFonts w:hint="default"/>
        </w:rPr>
        <w:t xml:space="preserve">  const accessToken = authHeader.replace(/^Bearer\s+/i, "").trim();</w:t>
      </w:r>
    </w:p>
    <w:p w14:paraId="1FEAAC2D">
      <w:pPr>
        <w:pStyle w:val="4"/>
        <w:rPr>
          <w:rFonts w:hint="default"/>
        </w:rPr>
      </w:pPr>
      <w:r>
        <w:rPr>
          <w:rFonts w:hint="default"/>
        </w:rPr>
        <w:t xml:space="preserve">  if (!accessToken) return jsonResponse(401, { error: "Missing access token." });</w:t>
      </w:r>
    </w:p>
    <w:p w14:paraId="32201070">
      <w:pPr>
        <w:pStyle w:val="4"/>
        <w:rPr>
          <w:rFonts w:hint="default"/>
        </w:rPr>
      </w:pPr>
    </w:p>
    <w:p w14:paraId="42255F4F">
      <w:pPr>
        <w:pStyle w:val="4"/>
        <w:rPr>
          <w:rFonts w:hint="default"/>
        </w:rPr>
      </w:pPr>
      <w:r>
        <w:rPr>
          <w:rFonts w:hint="default"/>
        </w:rPr>
        <w:t xml:space="preserve">  const { data: { user: requester }, error: requesterError } = await adminClient.auth.getUser(accessToken);</w:t>
      </w:r>
    </w:p>
    <w:p w14:paraId="07110AAE">
      <w:pPr>
        <w:pStyle w:val="4"/>
        <w:rPr>
          <w:rFonts w:hint="default"/>
        </w:rPr>
      </w:pPr>
      <w:r>
        <w:rPr>
          <w:rFonts w:hint="default"/>
        </w:rPr>
        <w:t xml:space="preserve">  if (requesterError || !requester) return jsonResponse(401, { error: "Invalid access token." });</w:t>
      </w:r>
    </w:p>
    <w:p w14:paraId="7D9FE9BE">
      <w:pPr>
        <w:pStyle w:val="4"/>
        <w:rPr>
          <w:rFonts w:hint="default"/>
        </w:rPr>
      </w:pPr>
    </w:p>
    <w:p w14:paraId="132FF95B">
      <w:pPr>
        <w:pStyle w:val="4"/>
        <w:rPr>
          <w:rFonts w:hint="default"/>
        </w:rPr>
      </w:pPr>
      <w:r>
        <w:rPr>
          <w:rFonts w:hint="default"/>
        </w:rPr>
        <w:t xml:space="preserve">  // Ensure requester is admin</w:t>
      </w:r>
    </w:p>
    <w:p w14:paraId="386E14CC">
      <w:pPr>
        <w:pStyle w:val="4"/>
        <w:rPr>
          <w:rFonts w:hint="default"/>
        </w:rPr>
      </w:pPr>
      <w:r>
        <w:rPr>
          <w:rFonts w:hint="default"/>
        </w:rPr>
        <w:t xml:space="preserve">  const { data: profile } = await adminClient.from("profiles").select("role").eq("id", requester.id).maybeSingle();</w:t>
      </w:r>
    </w:p>
    <w:p w14:paraId="1404AC16">
      <w:pPr>
        <w:pStyle w:val="4"/>
        <w:rPr>
          <w:rFonts w:hint="default"/>
        </w:rPr>
      </w:pPr>
      <w:r>
        <w:rPr>
          <w:rFonts w:hint="default"/>
        </w:rPr>
        <w:t xml:space="preserve">  if (!profile || profile.role !== "admin") return jsonResponse(403, { error: "Administrator privileges required." });</w:t>
      </w:r>
    </w:p>
    <w:p w14:paraId="0BBB28DD">
      <w:pPr>
        <w:pStyle w:val="4"/>
        <w:rPr>
          <w:rFonts w:hint="default"/>
        </w:rPr>
      </w:pPr>
    </w:p>
    <w:p w14:paraId="10463613">
      <w:pPr>
        <w:pStyle w:val="4"/>
        <w:rPr>
          <w:rFonts w:hint="default"/>
        </w:rPr>
      </w:pPr>
      <w:r>
        <w:rPr>
          <w:rFonts w:hint="default"/>
        </w:rPr>
        <w:t xml:space="preserve">  let body: Record&lt;string, unknown&gt; = {};</w:t>
      </w:r>
    </w:p>
    <w:p w14:paraId="2BA21D42">
      <w:pPr>
        <w:pStyle w:val="4"/>
        <w:rPr>
          <w:rFonts w:hint="default"/>
        </w:rPr>
      </w:pPr>
      <w:r>
        <w:rPr>
          <w:rFonts w:hint="default"/>
        </w:rPr>
        <w:t xml:space="preserve">  try { body = await req.json(); } catch { /* ignore */ }</w:t>
      </w:r>
    </w:p>
    <w:p w14:paraId="4B9DE1A4">
      <w:pPr>
        <w:pStyle w:val="4"/>
        <w:rPr>
          <w:rFonts w:hint="default"/>
        </w:rPr>
      </w:pPr>
    </w:p>
    <w:p w14:paraId="112AE145">
      <w:pPr>
        <w:pStyle w:val="4"/>
        <w:rPr>
          <w:rFonts w:hint="default"/>
        </w:rPr>
      </w:pPr>
      <w:r>
        <w:rPr>
          <w:rFonts w:hint="default"/>
        </w:rPr>
        <w:t xml:space="preserve">  const adminPhone = String(body.adminPhone || "").trim();</w:t>
      </w:r>
    </w:p>
    <w:p w14:paraId="0570D33B">
      <w:pPr>
        <w:pStyle w:val="4"/>
        <w:rPr>
          <w:rFonts w:hint="default"/>
        </w:rPr>
      </w:pPr>
    </w:p>
    <w:p w14:paraId="4D26AA9C">
      <w:pPr>
        <w:pStyle w:val="4"/>
        <w:rPr>
          <w:rFonts w:hint="default"/>
        </w:rPr>
      </w:pPr>
      <w:r>
        <w:rPr>
          <w:rFonts w:hint="default"/>
        </w:rPr>
        <w:t xml:space="preserve">  // Update admin phone if provided</w:t>
      </w:r>
    </w:p>
    <w:p w14:paraId="4CF61AAC">
      <w:pPr>
        <w:pStyle w:val="4"/>
        <w:rPr>
          <w:rFonts w:hint="default"/>
        </w:rPr>
      </w:pPr>
      <w:r>
        <w:rPr>
          <w:rFonts w:hint="default"/>
        </w:rPr>
        <w:t xml:space="preserve">  if (adminPhone) {</w:t>
      </w:r>
    </w:p>
    <w:p w14:paraId="79899606">
      <w:pPr>
        <w:pStyle w:val="4"/>
        <w:rPr>
          <w:rFonts w:hint="default"/>
        </w:rPr>
      </w:pPr>
      <w:r>
        <w:rPr>
          <w:rFonts w:hint="default"/>
        </w:rPr>
        <w:t xml:space="preserve">    await adminClient.from("profiles").update({ contact_number: adminPhone, updated_at: new Date().toISOString() }).eq("id", requester.id);</w:t>
      </w:r>
    </w:p>
    <w:p w14:paraId="7FA2F973">
      <w:pPr>
        <w:pStyle w:val="4"/>
        <w:rPr>
          <w:rFonts w:hint="default"/>
        </w:rPr>
      </w:pPr>
      <w:r>
        <w:rPr>
          <w:rFonts w:hint="default"/>
        </w:rPr>
        <w:t xml:space="preserve">  }</w:t>
      </w:r>
    </w:p>
    <w:p w14:paraId="60C73650">
      <w:pPr>
        <w:pStyle w:val="4"/>
        <w:rPr>
          <w:rFonts w:hint="default"/>
        </w:rPr>
      </w:pPr>
    </w:p>
    <w:p w14:paraId="6DDA5139">
      <w:pPr>
        <w:pStyle w:val="4"/>
        <w:rPr>
          <w:rFonts w:hint="default"/>
        </w:rPr>
      </w:pPr>
      <w:r>
        <w:rPr>
          <w:rFonts w:hint="default"/>
        </w:rPr>
        <w:t xml:space="preserve">  // Find non-admin profiles with empty contact_number</w:t>
      </w:r>
    </w:p>
    <w:p w14:paraId="018BFAB6">
      <w:pPr>
        <w:pStyle w:val="4"/>
        <w:rPr>
          <w:rFonts w:hint="default"/>
        </w:rPr>
      </w:pPr>
      <w:r>
        <w:rPr>
          <w:rFonts w:hint="default"/>
        </w:rPr>
        <w:t xml:space="preserve">  const { data: orphanProfiles, error: findError } = await adminClient</w:t>
      </w:r>
    </w:p>
    <w:p w14:paraId="129A7B0D">
      <w:pPr>
        <w:pStyle w:val="4"/>
        <w:rPr>
          <w:rFonts w:hint="default"/>
        </w:rPr>
      </w:pPr>
      <w:r>
        <w:rPr>
          <w:rFonts w:hint="default"/>
        </w:rPr>
        <w:t xml:space="preserve">    .from("profiles")</w:t>
      </w:r>
    </w:p>
    <w:p w14:paraId="72937A67">
      <w:pPr>
        <w:pStyle w:val="4"/>
        <w:rPr>
          <w:rFonts w:hint="default"/>
        </w:rPr>
      </w:pPr>
      <w:r>
        <w:rPr>
          <w:rFonts w:hint="default"/>
        </w:rPr>
        <w:t xml:space="preserve">    .select("id")</w:t>
      </w:r>
    </w:p>
    <w:p w14:paraId="73B57960">
      <w:pPr>
        <w:pStyle w:val="4"/>
        <w:rPr>
          <w:rFonts w:hint="default"/>
        </w:rPr>
      </w:pPr>
      <w:r>
        <w:rPr>
          <w:rFonts w:hint="default"/>
        </w:rPr>
        <w:t xml:space="preserve">    .not("contact_number", "is", "null")</w:t>
      </w:r>
    </w:p>
    <w:p w14:paraId="7D9A6427">
      <w:pPr>
        <w:pStyle w:val="4"/>
        <w:rPr>
          <w:rFonts w:hint="default"/>
        </w:rPr>
      </w:pPr>
      <w:r>
        <w:rPr>
          <w:rFonts w:hint="default"/>
        </w:rPr>
        <w:t xml:space="preserve">    .or("contact_number.eq.''")</w:t>
      </w:r>
    </w:p>
    <w:p w14:paraId="22FC2209">
      <w:pPr>
        <w:pStyle w:val="4"/>
        <w:rPr>
          <w:rFonts w:hint="default"/>
        </w:rPr>
      </w:pPr>
      <w:r>
        <w:rPr>
          <w:rFonts w:hint="default"/>
        </w:rPr>
        <w:t xml:space="preserve">    .not("role", "eq", "admin");</w:t>
      </w:r>
    </w:p>
    <w:p w14:paraId="7E32DB04">
      <w:pPr>
        <w:pStyle w:val="4"/>
        <w:rPr>
          <w:rFonts w:hint="default"/>
        </w:rPr>
      </w:pPr>
    </w:p>
    <w:p w14:paraId="2D435341">
      <w:pPr>
        <w:pStyle w:val="4"/>
        <w:rPr>
          <w:rFonts w:hint="default"/>
        </w:rPr>
      </w:pPr>
      <w:r>
        <w:rPr>
          <w:rFonts w:hint="default"/>
        </w:rPr>
        <w:t xml:space="preserve">  // The above .or may not behave in all clients; as a fallback fetch where contact_number is null or empty</w:t>
      </w:r>
    </w:p>
    <w:p w14:paraId="74FD5CAD">
      <w:pPr>
        <w:pStyle w:val="4"/>
        <w:rPr>
          <w:rFonts w:hint="default"/>
        </w:rPr>
      </w:pPr>
      <w:r>
        <w:rPr>
          <w:rFonts w:hint="default"/>
        </w:rPr>
        <w:t xml:space="preserve">  let targets = orphanProfiles || [];</w:t>
      </w:r>
    </w:p>
    <w:p w14:paraId="11718951">
      <w:pPr>
        <w:pStyle w:val="4"/>
        <w:rPr>
          <w:rFonts w:hint="default"/>
        </w:rPr>
      </w:pPr>
      <w:r>
        <w:rPr>
          <w:rFonts w:hint="default"/>
        </w:rPr>
        <w:t xml:space="preserve">  if (findError) {</w:t>
      </w:r>
    </w:p>
    <w:p w14:paraId="7E5A354F">
      <w:pPr>
        <w:pStyle w:val="4"/>
        <w:rPr>
          <w:rFonts w:hint="default"/>
        </w:rPr>
      </w:pPr>
      <w:r>
        <w:rPr>
          <w:rFonts w:hint="default"/>
        </w:rPr>
        <w:t xml:space="preserve">    const { data: fallback } = await adminClient</w:t>
      </w:r>
    </w:p>
    <w:p w14:paraId="0C621C4E">
      <w:pPr>
        <w:pStyle w:val="4"/>
        <w:rPr>
          <w:rFonts w:hint="default"/>
        </w:rPr>
      </w:pPr>
      <w:r>
        <w:rPr>
          <w:rFonts w:hint="default"/>
        </w:rPr>
        <w:t xml:space="preserve">      .from("profiles")</w:t>
      </w:r>
    </w:p>
    <w:p w14:paraId="0FA4C34B">
      <w:pPr>
        <w:pStyle w:val="4"/>
        <w:rPr>
          <w:rFonts w:hint="default"/>
        </w:rPr>
      </w:pPr>
      <w:r>
        <w:rPr>
          <w:rFonts w:hint="default"/>
        </w:rPr>
        <w:t xml:space="preserve">      .select("id")</w:t>
      </w:r>
    </w:p>
    <w:p w14:paraId="655D6E1F">
      <w:pPr>
        <w:pStyle w:val="4"/>
        <w:rPr>
          <w:rFonts w:hint="default"/>
        </w:rPr>
      </w:pPr>
      <w:r>
        <w:rPr>
          <w:rFonts w:hint="default"/>
        </w:rPr>
        <w:t xml:space="preserve">      .filter("contact_number", "is", null)</w:t>
      </w:r>
    </w:p>
    <w:p w14:paraId="6187F078">
      <w:pPr>
        <w:pStyle w:val="4"/>
        <w:rPr>
          <w:rFonts w:hint="default"/>
        </w:rPr>
      </w:pPr>
      <w:r>
        <w:rPr>
          <w:rFonts w:hint="default"/>
        </w:rPr>
        <w:t xml:space="preserve">      .or("role.eq.health_worker,role.eq.patient");</w:t>
      </w:r>
    </w:p>
    <w:p w14:paraId="7EA2A3E1">
      <w:pPr>
        <w:pStyle w:val="4"/>
        <w:rPr>
          <w:rFonts w:hint="default"/>
        </w:rPr>
      </w:pPr>
      <w:r>
        <w:rPr>
          <w:rFonts w:hint="default"/>
        </w:rPr>
        <w:t xml:space="preserve">    targets = fallback || [];</w:t>
      </w:r>
    </w:p>
    <w:p w14:paraId="69D48784">
      <w:pPr>
        <w:pStyle w:val="4"/>
        <w:rPr>
          <w:rFonts w:hint="default"/>
        </w:rPr>
      </w:pPr>
      <w:r>
        <w:rPr>
          <w:rFonts w:hint="default"/>
        </w:rPr>
        <w:t xml:space="preserve">  }</w:t>
      </w:r>
    </w:p>
    <w:p w14:paraId="11ECD512">
      <w:pPr>
        <w:pStyle w:val="4"/>
        <w:rPr>
          <w:rFonts w:hint="default"/>
        </w:rPr>
      </w:pPr>
    </w:p>
    <w:p w14:paraId="75D8F287">
      <w:pPr>
        <w:pStyle w:val="4"/>
        <w:rPr>
          <w:rFonts w:hint="default"/>
        </w:rPr>
      </w:pPr>
      <w:r>
        <w:rPr>
          <w:rFonts w:hint="default"/>
        </w:rPr>
        <w:t xml:space="preserve">  const deletedUsers: string[] = [];</w:t>
      </w:r>
    </w:p>
    <w:p w14:paraId="1C6DA1F3">
      <w:pPr>
        <w:pStyle w:val="4"/>
        <w:rPr>
          <w:rFonts w:hint="default"/>
        </w:rPr>
      </w:pPr>
      <w:r>
        <w:rPr>
          <w:rFonts w:hint="default"/>
        </w:rPr>
        <w:t xml:space="preserve">  for (const row of targets) {</w:t>
      </w:r>
    </w:p>
    <w:p w14:paraId="371651DF">
      <w:pPr>
        <w:pStyle w:val="4"/>
        <w:rPr>
          <w:rFonts w:hint="default"/>
        </w:rPr>
      </w:pPr>
      <w:r>
        <w:rPr>
          <w:rFonts w:hint="default"/>
        </w:rPr>
        <w:t xml:space="preserve">    try {</w:t>
      </w:r>
    </w:p>
    <w:p w14:paraId="6E31DF9D">
      <w:pPr>
        <w:pStyle w:val="4"/>
        <w:rPr>
          <w:rFonts w:hint="default"/>
        </w:rPr>
      </w:pPr>
      <w:r>
        <w:rPr>
          <w:rFonts w:hint="default"/>
        </w:rPr>
        <w:t xml:space="preserve">      const userId = (row as any).id;</w:t>
      </w:r>
    </w:p>
    <w:p w14:paraId="563A8DBB">
      <w:pPr>
        <w:pStyle w:val="4"/>
        <w:rPr>
          <w:rFonts w:hint="default"/>
        </w:rPr>
      </w:pPr>
      <w:r>
        <w:rPr>
          <w:rFonts w:hint="default"/>
        </w:rPr>
        <w:t xml:space="preserve">      // Delete auth user</w:t>
      </w:r>
    </w:p>
    <w:p w14:paraId="09EFCC2A">
      <w:pPr>
        <w:pStyle w:val="4"/>
        <w:rPr>
          <w:rFonts w:hint="default"/>
        </w:rPr>
      </w:pPr>
      <w:r>
        <w:rPr>
          <w:rFonts w:hint="default"/>
        </w:rPr>
        <w:t xml:space="preserve">      try { await adminClient.auth.admin.deleteUser(userId); } catch { /* continue */ }</w:t>
      </w:r>
    </w:p>
    <w:p w14:paraId="5B1E795C">
      <w:pPr>
        <w:pStyle w:val="4"/>
        <w:rPr>
          <w:rFonts w:hint="default"/>
        </w:rPr>
      </w:pPr>
      <w:r>
        <w:rPr>
          <w:rFonts w:hint="default"/>
        </w:rPr>
        <w:t xml:space="preserve">      // Delete profile row</w:t>
      </w:r>
    </w:p>
    <w:p w14:paraId="09ABBD21">
      <w:pPr>
        <w:pStyle w:val="4"/>
        <w:rPr>
          <w:rFonts w:hint="default"/>
        </w:rPr>
      </w:pPr>
      <w:r>
        <w:rPr>
          <w:rFonts w:hint="default"/>
        </w:rPr>
        <w:t xml:space="preserve">      await adminClient.from("profiles").delete().eq("id", userId);</w:t>
      </w:r>
    </w:p>
    <w:p w14:paraId="1DF55AE5">
      <w:pPr>
        <w:pStyle w:val="4"/>
        <w:rPr>
          <w:rFonts w:hint="default"/>
        </w:rPr>
      </w:pPr>
      <w:r>
        <w:rPr>
          <w:rFonts w:hint="default"/>
        </w:rPr>
        <w:t xml:space="preserve">      deletedUsers.push(userId);</w:t>
      </w:r>
    </w:p>
    <w:p w14:paraId="6CFC1D84">
      <w:pPr>
        <w:pStyle w:val="4"/>
        <w:rPr>
          <w:rFonts w:hint="default"/>
        </w:rPr>
      </w:pPr>
      <w:r>
        <w:rPr>
          <w:rFonts w:hint="default"/>
        </w:rPr>
        <w:t xml:space="preserve">    } catch {</w:t>
      </w:r>
    </w:p>
    <w:p w14:paraId="07FB2DC8">
      <w:pPr>
        <w:pStyle w:val="4"/>
        <w:rPr>
          <w:rFonts w:hint="default"/>
        </w:rPr>
      </w:pPr>
      <w:r>
        <w:rPr>
          <w:rFonts w:hint="default"/>
        </w:rPr>
        <w:t xml:space="preserve">      // ignore individual failures</w:t>
      </w:r>
    </w:p>
    <w:p w14:paraId="3895492A">
      <w:pPr>
        <w:pStyle w:val="4"/>
        <w:rPr>
          <w:rFonts w:hint="default"/>
        </w:rPr>
      </w:pPr>
      <w:r>
        <w:rPr>
          <w:rFonts w:hint="default"/>
        </w:rPr>
        <w:t xml:space="preserve">    }</w:t>
      </w:r>
    </w:p>
    <w:p w14:paraId="7AC1ADFA">
      <w:pPr>
        <w:pStyle w:val="4"/>
        <w:rPr>
          <w:rFonts w:hint="default"/>
        </w:rPr>
      </w:pPr>
      <w:r>
        <w:rPr>
          <w:rFonts w:hint="default"/>
        </w:rPr>
        <w:t xml:space="preserve">  }</w:t>
      </w:r>
    </w:p>
    <w:p w14:paraId="05EC3CB8">
      <w:pPr>
        <w:pStyle w:val="4"/>
        <w:rPr>
          <w:rFonts w:hint="default"/>
        </w:rPr>
      </w:pPr>
    </w:p>
    <w:p w14:paraId="6C8B0FBB">
      <w:pPr>
        <w:pStyle w:val="4"/>
        <w:rPr>
          <w:rFonts w:hint="default"/>
        </w:rPr>
      </w:pPr>
      <w:r>
        <w:rPr>
          <w:rFonts w:hint="default"/>
        </w:rPr>
        <w:t xml:space="preserve">  return jsonResponse(200, { success: true, deletedCount: deletedUsers.length });</w:t>
      </w:r>
    </w:p>
    <w:p w14:paraId="7F19B98C">
      <w:pPr>
        <w:pStyle w:val="4"/>
        <w:rPr>
          <w:rFonts w:hint="default"/>
        </w:rPr>
      </w:pPr>
      <w:r>
        <w:rPr>
          <w:rFonts w:hint="default"/>
        </w:rPr>
        <w:t>});</w:t>
      </w:r>
    </w:p>
    <w:p w14:paraId="32D7A0F3">
      <w:pPr>
        <w:pStyle w:val="4"/>
        <w:rPr>
          <w:rFonts w:hint="default"/>
        </w:rPr>
      </w:pPr>
    </w:p>
    <w:p w14:paraId="6C7F7A14">
      <w:pPr>
        <w:pStyle w:val="4"/>
        <w:rPr>
          <w:rFonts w:hint="default"/>
        </w:rPr>
      </w:pPr>
      <w:r>
        <w:rPr>
          <w:rFonts w:hint="default"/>
        </w:rPr>
        <w:t>---</w:t>
      </w:r>
    </w:p>
    <w:p w14:paraId="746700F2">
      <w:pPr>
        <w:pStyle w:val="4"/>
        <w:rPr>
          <w:rFonts w:hint="default"/>
        </w:rPr>
      </w:pPr>
    </w:p>
    <w:p w14:paraId="302CB5EA">
      <w:pPr>
        <w:pStyle w:val="4"/>
        <w:rPr>
          <w:rFonts w:hint="default"/>
        </w:rPr>
      </w:pPr>
      <w:r>
        <w:rPr>
          <w:rFonts w:hint="default"/>
        </w:rPr>
        <w:t>**[index.ts]**</w:t>
      </w:r>
    </w:p>
    <w:p w14:paraId="455F7CD6">
      <w:pPr>
        <w:pStyle w:val="4"/>
        <w:rPr>
          <w:rFonts w:hint="default"/>
        </w:rPr>
      </w:pPr>
    </w:p>
    <w:p w14:paraId="52753EB5">
      <w:pPr>
        <w:pStyle w:val="4"/>
        <w:rPr>
          <w:rFonts w:hint="default"/>
        </w:rPr>
      </w:pPr>
      <w:r>
        <w:rPr>
          <w:rFonts w:hint="default"/>
        </w:rPr>
        <w:t>import { createClient } from "npm:@supabase/supabase-js@^2.38.4";</w:t>
      </w:r>
    </w:p>
    <w:p w14:paraId="36D47B09">
      <w:pPr>
        <w:pStyle w:val="4"/>
        <w:rPr>
          <w:rFonts w:hint="default"/>
        </w:rPr>
      </w:pPr>
    </w:p>
    <w:p w14:paraId="5A003B5E">
      <w:pPr>
        <w:pStyle w:val="4"/>
        <w:rPr>
          <w:rFonts w:hint="default"/>
        </w:rPr>
      </w:pPr>
      <w:r>
        <w:rPr>
          <w:rFonts w:hint="default"/>
        </w:rPr>
        <w:t>declare const Deno: {</w:t>
      </w:r>
    </w:p>
    <w:p w14:paraId="54B10201">
      <w:pPr>
        <w:pStyle w:val="4"/>
        <w:rPr>
          <w:rFonts w:hint="default"/>
        </w:rPr>
      </w:pPr>
      <w:r>
        <w:rPr>
          <w:rFonts w:hint="default"/>
        </w:rPr>
        <w:t xml:space="preserve">  env: {</w:t>
      </w:r>
    </w:p>
    <w:p w14:paraId="31B42EE5">
      <w:pPr>
        <w:pStyle w:val="4"/>
        <w:rPr>
          <w:rFonts w:hint="default"/>
        </w:rPr>
      </w:pPr>
      <w:r>
        <w:rPr>
          <w:rFonts w:hint="default"/>
        </w:rPr>
        <w:t xml:space="preserve">    get(name: string): string | undefined;</w:t>
      </w:r>
    </w:p>
    <w:p w14:paraId="461D76BB">
      <w:pPr>
        <w:pStyle w:val="4"/>
        <w:rPr>
          <w:rFonts w:hint="default"/>
        </w:rPr>
      </w:pPr>
      <w:r>
        <w:rPr>
          <w:rFonts w:hint="default"/>
        </w:rPr>
        <w:t xml:space="preserve">  };</w:t>
      </w:r>
    </w:p>
    <w:p w14:paraId="5ABFE1E9">
      <w:pPr>
        <w:pStyle w:val="4"/>
        <w:rPr>
          <w:rFonts w:hint="default"/>
        </w:rPr>
      </w:pPr>
      <w:r>
        <w:rPr>
          <w:rFonts w:hint="default"/>
        </w:rPr>
        <w:t xml:space="preserve">  serve(handler: (req: Request) =&gt; Response | Promise&lt;Response&gt;): void;</w:t>
      </w:r>
    </w:p>
    <w:p w14:paraId="77E8DDCE">
      <w:pPr>
        <w:pStyle w:val="4"/>
        <w:rPr>
          <w:rFonts w:hint="default"/>
        </w:rPr>
      </w:pPr>
      <w:r>
        <w:rPr>
          <w:rFonts w:hint="default"/>
        </w:rPr>
        <w:t>};</w:t>
      </w:r>
    </w:p>
    <w:p w14:paraId="368C8D69">
      <w:pPr>
        <w:pStyle w:val="4"/>
        <w:rPr>
          <w:rFonts w:hint="default"/>
        </w:rPr>
      </w:pPr>
    </w:p>
    <w:p w14:paraId="2E22F057">
      <w:pPr>
        <w:pStyle w:val="4"/>
        <w:rPr>
          <w:rFonts w:hint="default"/>
        </w:rPr>
      </w:pPr>
      <w:r>
        <w:rPr>
          <w:rFonts w:hint="default"/>
        </w:rPr>
        <w:t>const corsHeaders = {</w:t>
      </w:r>
    </w:p>
    <w:p w14:paraId="54FD5427">
      <w:pPr>
        <w:pStyle w:val="4"/>
        <w:rPr>
          <w:rFonts w:hint="default"/>
        </w:rPr>
      </w:pPr>
      <w:r>
        <w:rPr>
          <w:rFonts w:hint="default"/>
        </w:rPr>
        <w:t xml:space="preserve">  "Access-Control-Allow-Origin": "*",</w:t>
      </w:r>
    </w:p>
    <w:p w14:paraId="0D623758">
      <w:pPr>
        <w:pStyle w:val="4"/>
        <w:rPr>
          <w:rFonts w:hint="default"/>
        </w:rPr>
      </w:pPr>
      <w:r>
        <w:rPr>
          <w:rFonts w:hint="default"/>
        </w:rPr>
        <w:t xml:space="preserve">  "Access-Control-Allow-Headers": "authorization, x-client-info, apikey, content-type",</w:t>
      </w:r>
    </w:p>
    <w:p w14:paraId="0A332742">
      <w:pPr>
        <w:pStyle w:val="4"/>
        <w:rPr>
          <w:rFonts w:hint="default"/>
        </w:rPr>
      </w:pPr>
      <w:r>
        <w:rPr>
          <w:rFonts w:hint="default"/>
        </w:rPr>
        <w:t xml:space="preserve">  "Access-Control-Allow-Methods": "POST, OPTIONS",</w:t>
      </w:r>
    </w:p>
    <w:p w14:paraId="0D9DDDFB">
      <w:pPr>
        <w:pStyle w:val="4"/>
        <w:rPr>
          <w:rFonts w:hint="default"/>
        </w:rPr>
      </w:pPr>
      <w:r>
        <w:rPr>
          <w:rFonts w:hint="default"/>
        </w:rPr>
        <w:t>};</w:t>
      </w:r>
    </w:p>
    <w:p w14:paraId="6AD5D866">
      <w:pPr>
        <w:pStyle w:val="4"/>
        <w:rPr>
          <w:rFonts w:hint="default"/>
        </w:rPr>
      </w:pPr>
    </w:p>
    <w:p w14:paraId="7FC202EB">
      <w:pPr>
        <w:pStyle w:val="4"/>
        <w:rPr>
          <w:rFonts w:hint="default"/>
        </w:rPr>
      </w:pPr>
      <w:r>
        <w:rPr>
          <w:rFonts w:hint="default"/>
        </w:rPr>
        <w:t>const jsonResponse = (status: number, payload: Record&lt;string, unknown&gt;) =&gt;</w:t>
      </w:r>
    </w:p>
    <w:p w14:paraId="7F806A30">
      <w:pPr>
        <w:pStyle w:val="4"/>
        <w:rPr>
          <w:rFonts w:hint="default"/>
        </w:rPr>
      </w:pPr>
      <w:r>
        <w:rPr>
          <w:rFonts w:hint="default"/>
        </w:rPr>
        <w:t xml:space="preserve">  new Response(JSON.stringify(payload), {</w:t>
      </w:r>
    </w:p>
    <w:p w14:paraId="01EB708C">
      <w:pPr>
        <w:pStyle w:val="4"/>
        <w:rPr>
          <w:rFonts w:hint="default"/>
        </w:rPr>
      </w:pPr>
      <w:r>
        <w:rPr>
          <w:rFonts w:hint="default"/>
        </w:rPr>
        <w:t xml:space="preserve">    status,</w:t>
      </w:r>
    </w:p>
    <w:p w14:paraId="39F7E5B8">
      <w:pPr>
        <w:pStyle w:val="4"/>
        <w:rPr>
          <w:rFonts w:hint="default"/>
        </w:rPr>
      </w:pPr>
      <w:r>
        <w:rPr>
          <w:rFonts w:hint="default"/>
        </w:rPr>
        <w:t xml:space="preserve">    headers: {</w:t>
      </w:r>
    </w:p>
    <w:p w14:paraId="5869CE52">
      <w:pPr>
        <w:pStyle w:val="4"/>
        <w:rPr>
          <w:rFonts w:hint="default"/>
        </w:rPr>
      </w:pPr>
      <w:r>
        <w:rPr>
          <w:rFonts w:hint="default"/>
        </w:rPr>
        <w:t xml:space="preserve">      ...corsHeaders,</w:t>
      </w:r>
    </w:p>
    <w:p w14:paraId="3B82AC80">
      <w:pPr>
        <w:pStyle w:val="4"/>
        <w:rPr>
          <w:rFonts w:hint="default"/>
        </w:rPr>
      </w:pPr>
      <w:r>
        <w:rPr>
          <w:rFonts w:hint="default"/>
        </w:rPr>
        <w:t xml:space="preserve">      "Content-Type": "application/json",</w:t>
      </w:r>
    </w:p>
    <w:p w14:paraId="44E8142A">
      <w:pPr>
        <w:pStyle w:val="4"/>
        <w:rPr>
          <w:rFonts w:hint="default"/>
        </w:rPr>
      </w:pPr>
      <w:r>
        <w:rPr>
          <w:rFonts w:hint="default"/>
        </w:rPr>
        <w:t xml:space="preserve">    },</w:t>
      </w:r>
    </w:p>
    <w:p w14:paraId="653AE1CA">
      <w:pPr>
        <w:pStyle w:val="4"/>
        <w:rPr>
          <w:rFonts w:hint="default"/>
        </w:rPr>
      </w:pPr>
      <w:r>
        <w:rPr>
          <w:rFonts w:hint="default"/>
        </w:rPr>
        <w:t xml:space="preserve">  });</w:t>
      </w:r>
    </w:p>
    <w:p w14:paraId="1153119D">
      <w:pPr>
        <w:pStyle w:val="4"/>
        <w:rPr>
          <w:rFonts w:hint="default"/>
        </w:rPr>
      </w:pPr>
    </w:p>
    <w:p w14:paraId="2B82AFA8">
      <w:pPr>
        <w:pStyle w:val="4"/>
        <w:rPr>
          <w:rFonts w:hint="default"/>
        </w:rPr>
      </w:pPr>
      <w:r>
        <w:rPr>
          <w:rFonts w:hint="default"/>
        </w:rPr>
        <w:t>const hashText = async (text: string) =&gt; {</w:t>
      </w:r>
    </w:p>
    <w:p w14:paraId="042F4DDA">
      <w:pPr>
        <w:pStyle w:val="4"/>
        <w:rPr>
          <w:rFonts w:hint="default"/>
        </w:rPr>
      </w:pPr>
      <w:r>
        <w:rPr>
          <w:rFonts w:hint="default"/>
        </w:rPr>
        <w:t xml:space="preserve">  const enc = new TextEncoder();</w:t>
      </w:r>
    </w:p>
    <w:p w14:paraId="05F1CB9A">
      <w:pPr>
        <w:pStyle w:val="4"/>
        <w:rPr>
          <w:rFonts w:hint="default"/>
        </w:rPr>
      </w:pPr>
      <w:r>
        <w:rPr>
          <w:rFonts w:hint="default"/>
        </w:rPr>
        <w:t xml:space="preserve">  const data = enc.encode(text);</w:t>
      </w:r>
    </w:p>
    <w:p w14:paraId="6C2274D2">
      <w:pPr>
        <w:pStyle w:val="4"/>
        <w:rPr>
          <w:rFonts w:hint="default"/>
        </w:rPr>
      </w:pPr>
      <w:r>
        <w:rPr>
          <w:rFonts w:hint="default"/>
        </w:rPr>
        <w:t xml:space="preserve">  const digest = await crypto.subtle.digest("SHA-256", data);</w:t>
      </w:r>
    </w:p>
    <w:p w14:paraId="4247D87D">
      <w:pPr>
        <w:pStyle w:val="4"/>
        <w:rPr>
          <w:rFonts w:hint="default"/>
        </w:rPr>
      </w:pPr>
      <w:r>
        <w:rPr>
          <w:rFonts w:hint="default"/>
        </w:rPr>
        <w:t xml:space="preserve">  return Array.from(new Uint8Array(digest)).map((b) =&gt; b.toString(16).padStart(2, "0")).join("");</w:t>
      </w:r>
    </w:p>
    <w:p w14:paraId="01D06E0B">
      <w:pPr>
        <w:pStyle w:val="4"/>
        <w:rPr>
          <w:rFonts w:hint="default"/>
        </w:rPr>
      </w:pPr>
      <w:r>
        <w:rPr>
          <w:rFonts w:hint="default"/>
        </w:rPr>
        <w:t>};</w:t>
      </w:r>
    </w:p>
    <w:p w14:paraId="7D2295F9">
      <w:pPr>
        <w:pStyle w:val="4"/>
        <w:rPr>
          <w:rFonts w:hint="default"/>
        </w:rPr>
      </w:pPr>
    </w:p>
    <w:p w14:paraId="62F940B8">
      <w:pPr>
        <w:pStyle w:val="4"/>
        <w:rPr>
          <w:rFonts w:hint="default"/>
        </w:rPr>
      </w:pPr>
      <w:r>
        <w:rPr>
          <w:rFonts w:hint="default"/>
        </w:rPr>
        <w:t>// Normalize Philippine phone numbers to E.164 when possible</w:t>
      </w:r>
    </w:p>
    <w:p w14:paraId="175DA410">
      <w:pPr>
        <w:pStyle w:val="4"/>
        <w:rPr>
          <w:rFonts w:hint="default"/>
        </w:rPr>
      </w:pPr>
      <w:r>
        <w:rPr>
          <w:rFonts w:hint="default"/>
        </w:rPr>
        <w:t>const normalizePhoneToE164 = (raw: string) =&gt; {</w:t>
      </w:r>
    </w:p>
    <w:p w14:paraId="7F04E9B1">
      <w:pPr>
        <w:pStyle w:val="4"/>
        <w:rPr>
          <w:rFonts w:hint="default"/>
        </w:rPr>
      </w:pPr>
      <w:r>
        <w:rPr>
          <w:rFonts w:hint="default"/>
        </w:rPr>
        <w:t xml:space="preserve">  if (!raw) return "";</w:t>
      </w:r>
    </w:p>
    <w:p w14:paraId="05B9C7D6">
      <w:pPr>
        <w:pStyle w:val="4"/>
        <w:rPr>
          <w:rFonts w:hint="default"/>
        </w:rPr>
      </w:pPr>
      <w:r>
        <w:rPr>
          <w:rFonts w:hint="default"/>
        </w:rPr>
        <w:t xml:space="preserve">  const s = String(raw).trim();</w:t>
      </w:r>
    </w:p>
    <w:p w14:paraId="6D9DE2B1">
      <w:pPr>
        <w:pStyle w:val="4"/>
        <w:rPr>
          <w:rFonts w:hint="default"/>
        </w:rPr>
      </w:pPr>
      <w:r>
        <w:rPr>
          <w:rFonts w:hint="default"/>
        </w:rPr>
        <w:t xml:space="preserve">  if (s.startsWith("+")) return s;</w:t>
      </w:r>
    </w:p>
    <w:p w14:paraId="0B9DD3D7">
      <w:pPr>
        <w:pStyle w:val="4"/>
        <w:rPr>
          <w:rFonts w:hint="default"/>
        </w:rPr>
      </w:pPr>
      <w:r>
        <w:rPr>
          <w:rFonts w:hint="default"/>
        </w:rPr>
        <w:t xml:space="preserve">  const digits = s.replace(/\D/g, "");</w:t>
      </w:r>
    </w:p>
    <w:p w14:paraId="7D8CE11E">
      <w:pPr>
        <w:pStyle w:val="4"/>
        <w:rPr>
          <w:rFonts w:hint="default"/>
        </w:rPr>
      </w:pPr>
      <w:r>
        <w:rPr>
          <w:rFonts w:hint="default"/>
        </w:rPr>
        <w:t xml:space="preserve">  if (!digits) return s;</w:t>
      </w:r>
    </w:p>
    <w:p w14:paraId="78F4451C">
      <w:pPr>
        <w:pStyle w:val="4"/>
        <w:rPr>
          <w:rFonts w:hint="default"/>
        </w:rPr>
      </w:pPr>
      <w:r>
        <w:rPr>
          <w:rFonts w:hint="default"/>
        </w:rPr>
        <w:t xml:space="preserve">  // common PH formats: 09xxxxxxxxx (11), 9xxxxxxxxx (10), 63xxxxxxxxxx</w:t>
      </w:r>
    </w:p>
    <w:p w14:paraId="7E153D8D">
      <w:pPr>
        <w:pStyle w:val="4"/>
        <w:rPr>
          <w:rFonts w:hint="default"/>
        </w:rPr>
      </w:pPr>
      <w:r>
        <w:rPr>
          <w:rFonts w:hint="default"/>
        </w:rPr>
        <w:t xml:space="preserve">  if (digits.length === 11 &amp;&amp; digits.startsWith("0")) return `+63${digits.slice(1)}`;</w:t>
      </w:r>
    </w:p>
    <w:p w14:paraId="4FD87DA2">
      <w:pPr>
        <w:pStyle w:val="4"/>
        <w:rPr>
          <w:rFonts w:hint="default"/>
        </w:rPr>
      </w:pPr>
      <w:r>
        <w:rPr>
          <w:rFonts w:hint="default"/>
        </w:rPr>
        <w:t xml:space="preserve">  if (digits.length === 10 &amp;&amp; digits.startsWith("9")) return `+63${digits}`;</w:t>
      </w:r>
    </w:p>
    <w:p w14:paraId="30B618B6">
      <w:pPr>
        <w:pStyle w:val="4"/>
        <w:rPr>
          <w:rFonts w:hint="default"/>
        </w:rPr>
      </w:pPr>
      <w:r>
        <w:rPr>
          <w:rFonts w:hint="default"/>
        </w:rPr>
        <w:t xml:space="preserve">  if (digits.startsWith("63")) return `+${digits}`;</w:t>
      </w:r>
    </w:p>
    <w:p w14:paraId="34EA216A">
      <w:pPr>
        <w:pStyle w:val="4"/>
        <w:rPr>
          <w:rFonts w:hint="default"/>
        </w:rPr>
      </w:pPr>
      <w:r>
        <w:rPr>
          <w:rFonts w:hint="default"/>
        </w:rPr>
        <w:t xml:space="preserve">  // fallback: prefix with +</w:t>
      </w:r>
    </w:p>
    <w:p w14:paraId="09326B40">
      <w:pPr>
        <w:pStyle w:val="4"/>
        <w:rPr>
          <w:rFonts w:hint="default"/>
        </w:rPr>
      </w:pPr>
      <w:r>
        <w:rPr>
          <w:rFonts w:hint="default"/>
        </w:rPr>
        <w:t xml:space="preserve">  return `+${digits}`;</w:t>
      </w:r>
    </w:p>
    <w:p w14:paraId="2894CA3B">
      <w:pPr>
        <w:pStyle w:val="4"/>
        <w:rPr>
          <w:rFonts w:hint="default"/>
        </w:rPr>
      </w:pPr>
      <w:r>
        <w:rPr>
          <w:rFonts w:hint="default"/>
        </w:rPr>
        <w:t>};</w:t>
      </w:r>
    </w:p>
    <w:p w14:paraId="56322CF5">
      <w:pPr>
        <w:pStyle w:val="4"/>
        <w:rPr>
          <w:rFonts w:hint="default"/>
        </w:rPr>
      </w:pPr>
    </w:p>
    <w:p w14:paraId="510371DA">
      <w:pPr>
        <w:pStyle w:val="4"/>
        <w:rPr>
          <w:rFonts w:hint="default"/>
        </w:rPr>
      </w:pPr>
      <w:r>
        <w:rPr>
          <w:rFonts w:hint="default"/>
        </w:rPr>
        <w:t>// TextBee send helper - uses secrets from Deno.env</w:t>
      </w:r>
    </w:p>
    <w:p w14:paraId="78A1F31C">
      <w:pPr>
        <w:pStyle w:val="4"/>
        <w:rPr>
          <w:rFonts w:hint="default"/>
        </w:rPr>
      </w:pPr>
      <w:r>
        <w:rPr>
          <w:rFonts w:hint="default"/>
        </w:rPr>
        <w:t>const sendSmsViaTextBee = async (phone: string, message: string) =&gt; {</w:t>
      </w:r>
    </w:p>
    <w:p w14:paraId="01033EE2">
      <w:pPr>
        <w:pStyle w:val="4"/>
        <w:rPr>
          <w:rFonts w:hint="default"/>
        </w:rPr>
      </w:pPr>
      <w:r>
        <w:rPr>
          <w:rFonts w:hint="default"/>
        </w:rPr>
        <w:t xml:space="preserve">  const apiKey = Deno.env.get("SMS_API_KEY");</w:t>
      </w:r>
    </w:p>
    <w:p w14:paraId="76B92805">
      <w:pPr>
        <w:pStyle w:val="4"/>
        <w:rPr>
          <w:rFonts w:hint="default"/>
        </w:rPr>
      </w:pPr>
      <w:r>
        <w:rPr>
          <w:rFonts w:hint="default"/>
        </w:rPr>
        <w:t xml:space="preserve">  const deviceId = Deno.env.get("TEXTBEE_DEVICE_ID");</w:t>
      </w:r>
    </w:p>
    <w:p w14:paraId="3C3DEB25">
      <w:pPr>
        <w:pStyle w:val="4"/>
        <w:rPr>
          <w:rFonts w:hint="default"/>
        </w:rPr>
      </w:pPr>
    </w:p>
    <w:p w14:paraId="15F8E153">
      <w:pPr>
        <w:pStyle w:val="4"/>
        <w:rPr>
          <w:rFonts w:hint="default"/>
        </w:rPr>
      </w:pPr>
      <w:r>
        <w:rPr>
          <w:rFonts w:hint="default"/>
        </w:rPr>
        <w:t xml:space="preserve">  if (!apiKey) throw new Error("Missing SMS_API_KEY");</w:t>
      </w:r>
    </w:p>
    <w:p w14:paraId="256E6C65">
      <w:pPr>
        <w:pStyle w:val="4"/>
        <w:rPr>
          <w:rFonts w:hint="default"/>
        </w:rPr>
      </w:pPr>
      <w:r>
        <w:rPr>
          <w:rFonts w:hint="default"/>
        </w:rPr>
        <w:t xml:space="preserve">  if (!deviceId) throw new Error("Missing TEXTBEE_DEVICE_ID");</w:t>
      </w:r>
    </w:p>
    <w:p w14:paraId="6DC87D6B">
      <w:pPr>
        <w:pStyle w:val="4"/>
        <w:rPr>
          <w:rFonts w:hint="default"/>
        </w:rPr>
      </w:pPr>
    </w:p>
    <w:p w14:paraId="2A0B514C">
      <w:pPr>
        <w:pStyle w:val="4"/>
        <w:rPr>
          <w:rFonts w:hint="default"/>
        </w:rPr>
      </w:pPr>
      <w:r>
        <w:rPr>
          <w:rFonts w:hint="default"/>
        </w:rPr>
        <w:t xml:space="preserve">  const response = await fetch(</w:t>
      </w:r>
    </w:p>
    <w:p w14:paraId="1A24FB58">
      <w:pPr>
        <w:pStyle w:val="4"/>
        <w:rPr>
          <w:rFonts w:hint="default"/>
        </w:rPr>
      </w:pPr>
      <w:r>
        <w:rPr>
          <w:rFonts w:hint="default"/>
        </w:rPr>
        <w:t xml:space="preserve">    `https://api.textbee.dev/api/v1/gateway/devices/${deviceId}/send-sms`,</w:t>
      </w:r>
    </w:p>
    <w:p w14:paraId="6B6E6770">
      <w:pPr>
        <w:pStyle w:val="4"/>
        <w:rPr>
          <w:rFonts w:hint="default"/>
        </w:rPr>
      </w:pPr>
      <w:r>
        <w:rPr>
          <w:rFonts w:hint="default"/>
        </w:rPr>
        <w:t xml:space="preserve">    {</w:t>
      </w:r>
    </w:p>
    <w:p w14:paraId="263BEB93">
      <w:pPr>
        <w:pStyle w:val="4"/>
        <w:rPr>
          <w:rFonts w:hint="default"/>
        </w:rPr>
      </w:pPr>
      <w:r>
        <w:rPr>
          <w:rFonts w:hint="default"/>
        </w:rPr>
        <w:t xml:space="preserve">      method: "POST",</w:t>
      </w:r>
    </w:p>
    <w:p w14:paraId="4F3A7A60">
      <w:pPr>
        <w:pStyle w:val="4"/>
        <w:rPr>
          <w:rFonts w:hint="default"/>
        </w:rPr>
      </w:pPr>
      <w:r>
        <w:rPr>
          <w:rFonts w:hint="default"/>
        </w:rPr>
        <w:t xml:space="preserve">      headers: {</w:t>
      </w:r>
    </w:p>
    <w:p w14:paraId="49DA0E2F">
      <w:pPr>
        <w:pStyle w:val="4"/>
        <w:rPr>
          <w:rFonts w:hint="default"/>
        </w:rPr>
      </w:pPr>
      <w:r>
        <w:rPr>
          <w:rFonts w:hint="default"/>
        </w:rPr>
        <w:t xml:space="preserve">        "x-api-key": apiKey,</w:t>
      </w:r>
    </w:p>
    <w:p w14:paraId="1EC49B7C">
      <w:pPr>
        <w:pStyle w:val="4"/>
        <w:rPr>
          <w:rFonts w:hint="default"/>
        </w:rPr>
      </w:pPr>
      <w:r>
        <w:rPr>
          <w:rFonts w:hint="default"/>
        </w:rPr>
        <w:t xml:space="preserve">        "Content-Type": "application/json",</w:t>
      </w:r>
    </w:p>
    <w:p w14:paraId="187E2BE1">
      <w:pPr>
        <w:pStyle w:val="4"/>
        <w:rPr>
          <w:rFonts w:hint="default"/>
        </w:rPr>
      </w:pPr>
      <w:r>
        <w:rPr>
          <w:rFonts w:hint="default"/>
        </w:rPr>
        <w:t xml:space="preserve">      },</w:t>
      </w:r>
    </w:p>
    <w:p w14:paraId="7353DA96">
      <w:pPr>
        <w:pStyle w:val="4"/>
        <w:rPr>
          <w:rFonts w:hint="default"/>
        </w:rPr>
      </w:pPr>
      <w:r>
        <w:rPr>
          <w:rFonts w:hint="default"/>
        </w:rPr>
        <w:t xml:space="preserve">      body: JSON.stringify({</w:t>
      </w:r>
    </w:p>
    <w:p w14:paraId="27E3DA79">
      <w:pPr>
        <w:pStyle w:val="4"/>
        <w:rPr>
          <w:rFonts w:hint="default"/>
        </w:rPr>
      </w:pPr>
      <w:r>
        <w:rPr>
          <w:rFonts w:hint="default"/>
        </w:rPr>
        <w:t xml:space="preserve">        recipients: [phone],</w:t>
      </w:r>
    </w:p>
    <w:p w14:paraId="37B9FCB3">
      <w:pPr>
        <w:pStyle w:val="4"/>
        <w:rPr>
          <w:rFonts w:hint="default"/>
        </w:rPr>
      </w:pPr>
      <w:r>
        <w:rPr>
          <w:rFonts w:hint="default"/>
        </w:rPr>
        <w:t xml:space="preserve">        message,</w:t>
      </w:r>
    </w:p>
    <w:p w14:paraId="05198A21">
      <w:pPr>
        <w:pStyle w:val="4"/>
        <w:rPr>
          <w:rFonts w:hint="default"/>
        </w:rPr>
      </w:pPr>
      <w:r>
        <w:rPr>
          <w:rFonts w:hint="default"/>
        </w:rPr>
        <w:t xml:space="preserve">      }),</w:t>
      </w:r>
    </w:p>
    <w:p w14:paraId="65DFDAF7">
      <w:pPr>
        <w:pStyle w:val="4"/>
        <w:rPr>
          <w:rFonts w:hint="default"/>
        </w:rPr>
      </w:pPr>
      <w:r>
        <w:rPr>
          <w:rFonts w:hint="default"/>
        </w:rPr>
        <w:t xml:space="preserve">    }</w:t>
      </w:r>
    </w:p>
    <w:p w14:paraId="74789318">
      <w:pPr>
        <w:pStyle w:val="4"/>
        <w:rPr>
          <w:rFonts w:hint="default"/>
        </w:rPr>
      </w:pPr>
      <w:r>
        <w:rPr>
          <w:rFonts w:hint="default"/>
        </w:rPr>
        <w:t xml:space="preserve">  );</w:t>
      </w:r>
    </w:p>
    <w:p w14:paraId="5512BBC8">
      <w:pPr>
        <w:pStyle w:val="4"/>
        <w:rPr>
          <w:rFonts w:hint="default"/>
        </w:rPr>
      </w:pPr>
    </w:p>
    <w:p w14:paraId="10B578C8">
      <w:pPr>
        <w:pStyle w:val="4"/>
        <w:rPr>
          <w:rFonts w:hint="default"/>
        </w:rPr>
      </w:pPr>
      <w:r>
        <w:rPr>
          <w:rFonts w:hint="default"/>
        </w:rPr>
        <w:t xml:space="preserve">  const payload = await response.json().catch(() =&gt; null);</w:t>
      </w:r>
    </w:p>
    <w:p w14:paraId="62DA643A">
      <w:pPr>
        <w:pStyle w:val="4"/>
        <w:rPr>
          <w:rFonts w:hint="default"/>
        </w:rPr>
      </w:pPr>
    </w:p>
    <w:p w14:paraId="18AC9860">
      <w:pPr>
        <w:pStyle w:val="4"/>
        <w:rPr>
          <w:rFonts w:hint="default"/>
        </w:rPr>
      </w:pPr>
      <w:r>
        <w:rPr>
          <w:rFonts w:hint="default"/>
        </w:rPr>
        <w:t xml:space="preserve">  if (!response.ok) {</w:t>
      </w:r>
    </w:p>
    <w:p w14:paraId="6C1DEA73">
      <w:pPr>
        <w:pStyle w:val="4"/>
        <w:rPr>
          <w:rFonts w:hint="default"/>
        </w:rPr>
      </w:pPr>
      <w:r>
        <w:rPr>
          <w:rFonts w:hint="default"/>
        </w:rPr>
        <w:t xml:space="preserve">    throw new Error(`TextBee send failed: ${JSON.stringify(payload)}`);</w:t>
      </w:r>
    </w:p>
    <w:p w14:paraId="585C67F3">
      <w:pPr>
        <w:pStyle w:val="4"/>
        <w:rPr>
          <w:rFonts w:hint="default"/>
        </w:rPr>
      </w:pPr>
      <w:r>
        <w:rPr>
          <w:rFonts w:hint="default"/>
        </w:rPr>
        <w:t xml:space="preserve">  }</w:t>
      </w:r>
    </w:p>
    <w:p w14:paraId="67DC20E0">
      <w:pPr>
        <w:pStyle w:val="4"/>
        <w:rPr>
          <w:rFonts w:hint="default"/>
        </w:rPr>
      </w:pPr>
    </w:p>
    <w:p w14:paraId="5C6D0B10">
      <w:pPr>
        <w:pStyle w:val="4"/>
        <w:rPr>
          <w:rFonts w:hint="default"/>
        </w:rPr>
      </w:pPr>
      <w:r>
        <w:rPr>
          <w:rFonts w:hint="default"/>
        </w:rPr>
        <w:t xml:space="preserve">  return payload;</w:t>
      </w:r>
    </w:p>
    <w:p w14:paraId="0DD00803">
      <w:pPr>
        <w:pStyle w:val="4"/>
        <w:rPr>
          <w:rFonts w:hint="default"/>
        </w:rPr>
      </w:pPr>
      <w:r>
        <w:rPr>
          <w:rFonts w:hint="default"/>
        </w:rPr>
        <w:t>};</w:t>
      </w:r>
    </w:p>
    <w:p w14:paraId="6F13F4A4">
      <w:pPr>
        <w:pStyle w:val="4"/>
        <w:rPr>
          <w:rFonts w:hint="default"/>
        </w:rPr>
      </w:pPr>
    </w:p>
    <w:p w14:paraId="3CEF1B25">
      <w:pPr>
        <w:pStyle w:val="4"/>
        <w:rPr>
          <w:rFonts w:hint="default"/>
        </w:rPr>
      </w:pPr>
      <w:r>
        <w:rPr>
          <w:rFonts w:hint="default"/>
        </w:rPr>
        <w:t>Deno.serve(async (req: Request) =&gt; {</w:t>
      </w:r>
    </w:p>
    <w:p w14:paraId="654C7742">
      <w:pPr>
        <w:pStyle w:val="4"/>
        <w:rPr>
          <w:rFonts w:hint="default"/>
        </w:rPr>
      </w:pPr>
      <w:r>
        <w:rPr>
          <w:rFonts w:hint="default"/>
        </w:rPr>
        <w:t xml:space="preserve">  if (req.method === "OPTIONS") {</w:t>
      </w:r>
    </w:p>
    <w:p w14:paraId="78A8B314">
      <w:pPr>
        <w:pStyle w:val="4"/>
        <w:rPr>
          <w:rFonts w:hint="default"/>
        </w:rPr>
      </w:pPr>
      <w:r>
        <w:rPr>
          <w:rFonts w:hint="default"/>
        </w:rPr>
        <w:t xml:space="preserve">    return new Response("ok", { headers: corsHeaders });</w:t>
      </w:r>
    </w:p>
    <w:p w14:paraId="7360EA87">
      <w:pPr>
        <w:pStyle w:val="4"/>
        <w:rPr>
          <w:rFonts w:hint="default"/>
        </w:rPr>
      </w:pPr>
      <w:r>
        <w:rPr>
          <w:rFonts w:hint="default"/>
        </w:rPr>
        <w:t xml:space="preserve">  }</w:t>
      </w:r>
    </w:p>
    <w:p w14:paraId="1F0808D4">
      <w:pPr>
        <w:pStyle w:val="4"/>
        <w:rPr>
          <w:rFonts w:hint="default"/>
        </w:rPr>
      </w:pPr>
    </w:p>
    <w:p w14:paraId="2B00FF75">
      <w:pPr>
        <w:pStyle w:val="4"/>
        <w:rPr>
          <w:rFonts w:hint="default"/>
        </w:rPr>
      </w:pPr>
      <w:r>
        <w:rPr>
          <w:rFonts w:hint="default"/>
        </w:rPr>
        <w:t xml:space="preserve">  if (req.method !== "POST") {</w:t>
      </w:r>
    </w:p>
    <w:p w14:paraId="58273BBF">
      <w:pPr>
        <w:pStyle w:val="4"/>
        <w:rPr>
          <w:rFonts w:hint="default"/>
        </w:rPr>
      </w:pPr>
      <w:r>
        <w:rPr>
          <w:rFonts w:hint="default"/>
        </w:rPr>
        <w:t xml:space="preserve">    return jsonResponse(405, { error: "Method not allowed" });</w:t>
      </w:r>
    </w:p>
    <w:p w14:paraId="0BEE2A56">
      <w:pPr>
        <w:pStyle w:val="4"/>
        <w:rPr>
          <w:rFonts w:hint="default"/>
        </w:rPr>
      </w:pPr>
      <w:r>
        <w:rPr>
          <w:rFonts w:hint="default"/>
        </w:rPr>
        <w:t xml:space="preserve">  }</w:t>
      </w:r>
    </w:p>
    <w:p w14:paraId="35944DEE">
      <w:pPr>
        <w:pStyle w:val="4"/>
        <w:rPr>
          <w:rFonts w:hint="default"/>
        </w:rPr>
      </w:pPr>
    </w:p>
    <w:p w14:paraId="5932ED43">
      <w:pPr>
        <w:pStyle w:val="4"/>
        <w:rPr>
          <w:rFonts w:hint="default"/>
        </w:rPr>
      </w:pPr>
      <w:r>
        <w:rPr>
          <w:rFonts w:hint="default"/>
        </w:rPr>
        <w:t xml:space="preserve">  const supabaseUrl = Deno.env.get("SUPABASE_URL");</w:t>
      </w:r>
    </w:p>
    <w:p w14:paraId="0DA7734F">
      <w:pPr>
        <w:pStyle w:val="4"/>
        <w:rPr>
          <w:rFonts w:hint="default"/>
        </w:rPr>
      </w:pPr>
      <w:r>
        <w:rPr>
          <w:rFonts w:hint="default"/>
        </w:rPr>
        <w:t xml:space="preserve">  const serviceRoleKey = Deno.env.get("SUPABASE_SERVICE_ROLE_KEY");</w:t>
      </w:r>
    </w:p>
    <w:p w14:paraId="66CD1825">
      <w:pPr>
        <w:pStyle w:val="4"/>
        <w:rPr>
          <w:rFonts w:hint="default"/>
        </w:rPr>
      </w:pPr>
      <w:r>
        <w:rPr>
          <w:rFonts w:hint="default"/>
        </w:rPr>
        <w:t xml:space="preserve">  const smsApiKey = Deno.env.get("SMS_API_KEY");</w:t>
      </w:r>
    </w:p>
    <w:p w14:paraId="01535FE9">
      <w:pPr>
        <w:pStyle w:val="4"/>
        <w:rPr>
          <w:rFonts w:hint="default"/>
        </w:rPr>
      </w:pPr>
    </w:p>
    <w:p w14:paraId="5EDD66E6">
      <w:pPr>
        <w:pStyle w:val="4"/>
        <w:rPr>
          <w:rFonts w:hint="default"/>
        </w:rPr>
      </w:pPr>
      <w:r>
        <w:rPr>
          <w:rFonts w:hint="default"/>
        </w:rPr>
        <w:t xml:space="preserve">  if (!supabaseUrl || !serviceRoleKey || !smsApiKey) {</w:t>
      </w:r>
    </w:p>
    <w:p w14:paraId="39D4EA96">
      <w:pPr>
        <w:pStyle w:val="4"/>
        <w:rPr>
          <w:rFonts w:hint="default"/>
        </w:rPr>
      </w:pPr>
      <w:r>
        <w:rPr>
          <w:rFonts w:hint="default"/>
        </w:rPr>
        <w:t xml:space="preserve">    return jsonResponse(500, { error: "Server secrets not configured." });</w:t>
      </w:r>
    </w:p>
    <w:p w14:paraId="17897FDC">
      <w:pPr>
        <w:pStyle w:val="4"/>
        <w:rPr>
          <w:rFonts w:hint="default"/>
        </w:rPr>
      </w:pPr>
      <w:r>
        <w:rPr>
          <w:rFonts w:hint="default"/>
        </w:rPr>
        <w:t xml:space="preserve">  }</w:t>
      </w:r>
    </w:p>
    <w:p w14:paraId="043EEE07">
      <w:pPr>
        <w:pStyle w:val="4"/>
        <w:rPr>
          <w:rFonts w:hint="default"/>
        </w:rPr>
      </w:pPr>
    </w:p>
    <w:p w14:paraId="4AFCEFCD">
      <w:pPr>
        <w:pStyle w:val="4"/>
        <w:rPr>
          <w:rFonts w:hint="default"/>
        </w:rPr>
      </w:pPr>
      <w:r>
        <w:rPr>
          <w:rFonts w:hint="default"/>
        </w:rPr>
        <w:t xml:space="preserve">  const adminClient = createClient(supabaseUrl, serviceRoleKey);</w:t>
      </w:r>
    </w:p>
    <w:p w14:paraId="444D6A08">
      <w:pPr>
        <w:pStyle w:val="4"/>
        <w:rPr>
          <w:rFonts w:hint="default"/>
        </w:rPr>
      </w:pPr>
    </w:p>
    <w:p w14:paraId="51604CCB">
      <w:pPr>
        <w:pStyle w:val="4"/>
        <w:rPr>
          <w:rFonts w:hint="default"/>
        </w:rPr>
      </w:pPr>
      <w:r>
        <w:rPr>
          <w:rFonts w:hint="default"/>
        </w:rPr>
        <w:t xml:space="preserve">  const authHeader = req.headers.get("Authorization") || "";</w:t>
      </w:r>
    </w:p>
    <w:p w14:paraId="510F902A">
      <w:pPr>
        <w:pStyle w:val="4"/>
        <w:rPr>
          <w:rFonts w:hint="default"/>
        </w:rPr>
      </w:pPr>
      <w:r>
        <w:rPr>
          <w:rFonts w:hint="default"/>
        </w:rPr>
        <w:t xml:space="preserve">  const extractAccessToken = (raw: string) =&gt; raw.replace(/^Bearer\s+/i, "").trim();</w:t>
      </w:r>
    </w:p>
    <w:p w14:paraId="578C882A">
      <w:pPr>
        <w:pStyle w:val="4"/>
        <w:rPr>
          <w:rFonts w:hint="default"/>
        </w:rPr>
      </w:pPr>
      <w:r>
        <w:rPr>
          <w:rFonts w:hint="default"/>
        </w:rPr>
        <w:t xml:space="preserve">  const accessToken = extractAccessToken(authHeader);</w:t>
      </w:r>
    </w:p>
    <w:p w14:paraId="06DEB82D">
      <w:pPr>
        <w:pStyle w:val="4"/>
        <w:rPr>
          <w:rFonts w:hint="default"/>
        </w:rPr>
      </w:pPr>
    </w:p>
    <w:p w14:paraId="50214C53">
      <w:pPr>
        <w:pStyle w:val="4"/>
        <w:rPr>
          <w:rFonts w:hint="default"/>
        </w:rPr>
      </w:pPr>
      <w:r>
        <w:rPr>
          <w:rFonts w:hint="default"/>
        </w:rPr>
        <w:t xml:space="preserve">  if (!accessToken) {</w:t>
      </w:r>
    </w:p>
    <w:p w14:paraId="4ECDF675">
      <w:pPr>
        <w:pStyle w:val="4"/>
        <w:rPr>
          <w:rFonts w:hint="default"/>
        </w:rPr>
      </w:pPr>
      <w:r>
        <w:rPr>
          <w:rFonts w:hint="default"/>
        </w:rPr>
        <w:t xml:space="preserve">    return jsonResponse(401, { error: "Missing authorization header with access token." });</w:t>
      </w:r>
    </w:p>
    <w:p w14:paraId="2C3F437B">
      <w:pPr>
        <w:pStyle w:val="4"/>
        <w:rPr>
          <w:rFonts w:hint="default"/>
        </w:rPr>
      </w:pPr>
      <w:r>
        <w:rPr>
          <w:rFonts w:hint="default"/>
        </w:rPr>
        <w:t xml:space="preserve">  }</w:t>
      </w:r>
    </w:p>
    <w:p w14:paraId="76BDE74E">
      <w:pPr>
        <w:pStyle w:val="4"/>
        <w:rPr>
          <w:rFonts w:hint="default"/>
        </w:rPr>
      </w:pPr>
    </w:p>
    <w:p w14:paraId="15E2FFEF">
      <w:pPr>
        <w:pStyle w:val="4"/>
        <w:rPr>
          <w:rFonts w:hint="default"/>
        </w:rPr>
      </w:pPr>
      <w:r>
        <w:rPr>
          <w:rFonts w:hint="default"/>
        </w:rPr>
        <w:t xml:space="preserve">  const { data: { user: requester }, error: requesterError } = await adminClient.auth.getUser(accessToken);</w:t>
      </w:r>
    </w:p>
    <w:p w14:paraId="1CB72DF8">
      <w:pPr>
        <w:pStyle w:val="4"/>
        <w:rPr>
          <w:rFonts w:hint="default"/>
        </w:rPr>
      </w:pPr>
      <w:r>
        <w:rPr>
          <w:rFonts w:hint="default"/>
        </w:rPr>
        <w:t xml:space="preserve">  if (requesterError || !requester) {</w:t>
      </w:r>
    </w:p>
    <w:p w14:paraId="0BEDB276">
      <w:pPr>
        <w:pStyle w:val="4"/>
        <w:rPr>
          <w:rFonts w:hint="default"/>
        </w:rPr>
      </w:pPr>
      <w:r>
        <w:rPr>
          <w:rFonts w:hint="default"/>
        </w:rPr>
        <w:t xml:space="preserve">    return jsonResponse(401, { error: "Invalid access token." });</w:t>
      </w:r>
    </w:p>
    <w:p w14:paraId="6F8D6F8A">
      <w:pPr>
        <w:pStyle w:val="4"/>
        <w:rPr>
          <w:rFonts w:hint="default"/>
        </w:rPr>
      </w:pPr>
      <w:r>
        <w:rPr>
          <w:rFonts w:hint="default"/>
        </w:rPr>
        <w:t xml:space="preserve">  }</w:t>
      </w:r>
    </w:p>
    <w:p w14:paraId="0EC710AC">
      <w:pPr>
        <w:pStyle w:val="4"/>
        <w:rPr>
          <w:rFonts w:hint="default"/>
        </w:rPr>
      </w:pPr>
    </w:p>
    <w:p w14:paraId="7FED6E51">
      <w:pPr>
        <w:pStyle w:val="4"/>
        <w:rPr>
          <w:rFonts w:hint="default"/>
        </w:rPr>
      </w:pPr>
      <w:r>
        <w:rPr>
          <w:rFonts w:hint="default"/>
        </w:rPr>
        <w:t xml:space="preserve">  let body: Record&lt;string, unknown&gt; = {};</w:t>
      </w:r>
    </w:p>
    <w:p w14:paraId="68282A5A">
      <w:pPr>
        <w:pStyle w:val="4"/>
        <w:rPr>
          <w:rFonts w:hint="default"/>
        </w:rPr>
      </w:pPr>
      <w:r>
        <w:rPr>
          <w:rFonts w:hint="default"/>
        </w:rPr>
        <w:t xml:space="preserve">  try {</w:t>
      </w:r>
    </w:p>
    <w:p w14:paraId="0251D470">
      <w:pPr>
        <w:pStyle w:val="4"/>
        <w:rPr>
          <w:rFonts w:hint="default"/>
        </w:rPr>
      </w:pPr>
      <w:r>
        <w:rPr>
          <w:rFonts w:hint="default"/>
        </w:rPr>
        <w:t xml:space="preserve">    body = await req.json();</w:t>
      </w:r>
    </w:p>
    <w:p w14:paraId="69EAE868">
      <w:pPr>
        <w:pStyle w:val="4"/>
        <w:rPr>
          <w:rFonts w:hint="default"/>
        </w:rPr>
      </w:pPr>
      <w:r>
        <w:rPr>
          <w:rFonts w:hint="default"/>
        </w:rPr>
        <w:t xml:space="preserve">  } catch {</w:t>
      </w:r>
    </w:p>
    <w:p w14:paraId="61C4145E">
      <w:pPr>
        <w:pStyle w:val="4"/>
        <w:rPr>
          <w:rFonts w:hint="default"/>
        </w:rPr>
      </w:pPr>
      <w:r>
        <w:rPr>
          <w:rFonts w:hint="default"/>
        </w:rPr>
        <w:t xml:space="preserve">    return jsonResponse(400, { error: "Invalid JSON payload." });</w:t>
      </w:r>
    </w:p>
    <w:p w14:paraId="5AEA8711">
      <w:pPr>
        <w:pStyle w:val="4"/>
        <w:rPr>
          <w:rFonts w:hint="default"/>
        </w:rPr>
      </w:pPr>
      <w:r>
        <w:rPr>
          <w:rFonts w:hint="default"/>
        </w:rPr>
        <w:t xml:space="preserve">  }</w:t>
      </w:r>
    </w:p>
    <w:p w14:paraId="4AEE7170">
      <w:pPr>
        <w:pStyle w:val="4"/>
        <w:rPr>
          <w:rFonts w:hint="default"/>
        </w:rPr>
      </w:pPr>
    </w:p>
    <w:p w14:paraId="29F8D25D">
      <w:pPr>
        <w:pStyle w:val="4"/>
        <w:rPr>
          <w:rFonts w:hint="default"/>
        </w:rPr>
      </w:pPr>
      <w:r>
        <w:rPr>
          <w:rFonts w:hint="default"/>
        </w:rPr>
        <w:t xml:space="preserve">  const action = String(body.action || "").trim().toLowerCase();</w:t>
      </w:r>
    </w:p>
    <w:p w14:paraId="603C165A">
      <w:pPr>
        <w:pStyle w:val="4"/>
        <w:rPr>
          <w:rFonts w:hint="default"/>
        </w:rPr>
      </w:pPr>
      <w:r>
        <w:rPr>
          <w:rFonts w:hint="default"/>
        </w:rPr>
        <w:t xml:space="preserve">  const purpose = String(body.purpose || "auth").trim();</w:t>
      </w:r>
    </w:p>
    <w:p w14:paraId="17F3AB8B">
      <w:pPr>
        <w:pStyle w:val="4"/>
        <w:rPr>
          <w:rFonts w:hint="default"/>
        </w:rPr>
      </w:pPr>
    </w:p>
    <w:p w14:paraId="01353419">
      <w:pPr>
        <w:pStyle w:val="4"/>
        <w:rPr>
          <w:rFonts w:hint="default"/>
        </w:rPr>
      </w:pPr>
      <w:r>
        <w:rPr>
          <w:rFonts w:hint="default"/>
        </w:rPr>
        <w:t xml:space="preserve">  if (action === "initiate") {</w:t>
      </w:r>
    </w:p>
    <w:p w14:paraId="5DD8C7E8">
      <w:pPr>
        <w:pStyle w:val="4"/>
        <w:rPr>
          <w:rFonts w:hint="default"/>
        </w:rPr>
      </w:pPr>
      <w:r>
        <w:rPr>
          <w:rFonts w:hint="default"/>
        </w:rPr>
        <w:t xml:space="preserve">    // Look up profile and phone source</w:t>
      </w:r>
    </w:p>
    <w:p w14:paraId="11B69F85">
      <w:pPr>
        <w:pStyle w:val="4"/>
        <w:rPr>
          <w:rFonts w:hint="default"/>
        </w:rPr>
      </w:pPr>
      <w:r>
        <w:rPr>
          <w:rFonts w:hint="default"/>
        </w:rPr>
        <w:t xml:space="preserve">    const { data: profile } = await adminClient</w:t>
      </w:r>
    </w:p>
    <w:p w14:paraId="3A5A9D7C">
      <w:pPr>
        <w:pStyle w:val="4"/>
        <w:rPr>
          <w:rFonts w:hint="default"/>
        </w:rPr>
      </w:pPr>
      <w:r>
        <w:rPr>
          <w:rFonts w:hint="default"/>
        </w:rPr>
        <w:t xml:space="preserve">      .from("profiles")</w:t>
      </w:r>
    </w:p>
    <w:p w14:paraId="291017F3">
      <w:pPr>
        <w:pStyle w:val="4"/>
        <w:rPr>
          <w:rFonts w:hint="default"/>
        </w:rPr>
      </w:pPr>
      <w:r>
        <w:rPr>
          <w:rFonts w:hint="default"/>
        </w:rPr>
        <w:t xml:space="preserve">      .select("id, role, email")</w:t>
      </w:r>
    </w:p>
    <w:p w14:paraId="5892387D">
      <w:pPr>
        <w:pStyle w:val="4"/>
        <w:rPr>
          <w:rFonts w:hint="default"/>
        </w:rPr>
      </w:pPr>
      <w:r>
        <w:rPr>
          <w:rFonts w:hint="default"/>
        </w:rPr>
        <w:t xml:space="preserve">      .eq("id", requester.id)</w:t>
      </w:r>
    </w:p>
    <w:p w14:paraId="59D6E0EC">
      <w:pPr>
        <w:pStyle w:val="4"/>
        <w:rPr>
          <w:rFonts w:hint="default"/>
        </w:rPr>
      </w:pPr>
      <w:r>
        <w:rPr>
          <w:rFonts w:hint="default"/>
        </w:rPr>
        <w:t xml:space="preserve">      .maybeSingle();</w:t>
      </w:r>
    </w:p>
    <w:p w14:paraId="60AD3F0E">
      <w:pPr>
        <w:pStyle w:val="4"/>
        <w:rPr>
          <w:rFonts w:hint="default"/>
        </w:rPr>
      </w:pPr>
    </w:p>
    <w:p w14:paraId="4E4D729E">
      <w:pPr>
        <w:pStyle w:val="4"/>
        <w:rPr>
          <w:rFonts w:hint="default"/>
        </w:rPr>
      </w:pPr>
      <w:r>
        <w:rPr>
          <w:rFonts w:hint="default"/>
        </w:rPr>
        <w:t xml:space="preserve">    if (!profile) {</w:t>
      </w:r>
    </w:p>
    <w:p w14:paraId="39958BB2">
      <w:pPr>
        <w:pStyle w:val="4"/>
        <w:rPr>
          <w:rFonts w:hint="default"/>
        </w:rPr>
      </w:pPr>
      <w:r>
        <w:rPr>
          <w:rFonts w:hint="default"/>
        </w:rPr>
        <w:t xml:space="preserve">      return jsonResponse(404, { error: "Profile not found for user." });</w:t>
      </w:r>
    </w:p>
    <w:p w14:paraId="170D9D5E">
      <w:pPr>
        <w:pStyle w:val="4"/>
        <w:rPr>
          <w:rFonts w:hint="default"/>
        </w:rPr>
      </w:pPr>
      <w:r>
        <w:rPr>
          <w:rFonts w:hint="default"/>
        </w:rPr>
        <w:t xml:space="preserve">    }</w:t>
      </w:r>
    </w:p>
    <w:p w14:paraId="2CBE8722">
      <w:pPr>
        <w:pStyle w:val="4"/>
        <w:rPr>
          <w:rFonts w:hint="default"/>
        </w:rPr>
      </w:pPr>
    </w:p>
    <w:p w14:paraId="59BDDA5B">
      <w:pPr>
        <w:pStyle w:val="4"/>
        <w:rPr>
          <w:rFonts w:hint="default"/>
        </w:rPr>
      </w:pPr>
      <w:r>
        <w:rPr>
          <w:rFonts w:hint="default"/>
        </w:rPr>
        <w:t xml:space="preserve">    let phone = "";</w:t>
      </w:r>
    </w:p>
    <w:p w14:paraId="305F6DDE">
      <w:pPr>
        <w:pStyle w:val="4"/>
        <w:rPr>
          <w:rFonts w:hint="default"/>
        </w:rPr>
      </w:pPr>
    </w:p>
    <w:p w14:paraId="6A6ABB66">
      <w:pPr>
        <w:pStyle w:val="4"/>
        <w:rPr>
          <w:rFonts w:hint="default"/>
        </w:rPr>
      </w:pPr>
      <w:r>
        <w:rPr>
          <w:rFonts w:hint="default"/>
        </w:rPr>
        <w:t xml:space="preserve">    if (profile.role === "patient") {</w:t>
      </w:r>
    </w:p>
    <w:p w14:paraId="1CAE1A61">
      <w:pPr>
        <w:pStyle w:val="4"/>
        <w:rPr>
          <w:rFonts w:hint="default"/>
        </w:rPr>
      </w:pPr>
      <w:r>
        <w:rPr>
          <w:rFonts w:hint="default"/>
        </w:rPr>
        <w:t xml:space="preserve">      const { data: patientProfile } = await adminClient</w:t>
      </w:r>
    </w:p>
    <w:p w14:paraId="256C079B">
      <w:pPr>
        <w:pStyle w:val="4"/>
        <w:rPr>
          <w:rFonts w:hint="default"/>
        </w:rPr>
      </w:pPr>
      <w:r>
        <w:rPr>
          <w:rFonts w:hint="default"/>
        </w:rPr>
        <w:t xml:space="preserve">        .from("patient_profiles")</w:t>
      </w:r>
    </w:p>
    <w:p w14:paraId="43C0B3EB">
      <w:pPr>
        <w:pStyle w:val="4"/>
        <w:rPr>
          <w:rFonts w:hint="default"/>
        </w:rPr>
      </w:pPr>
      <w:r>
        <w:rPr>
          <w:rFonts w:hint="default"/>
        </w:rPr>
        <w:t xml:space="preserve">        .select("contact_number")</w:t>
      </w:r>
    </w:p>
    <w:p w14:paraId="624F5FDF">
      <w:pPr>
        <w:pStyle w:val="4"/>
        <w:rPr>
          <w:rFonts w:hint="default"/>
        </w:rPr>
      </w:pPr>
      <w:r>
        <w:rPr>
          <w:rFonts w:hint="default"/>
        </w:rPr>
        <w:t xml:space="preserve">        .eq("user_id", requester.id)</w:t>
      </w:r>
    </w:p>
    <w:p w14:paraId="39E0006A">
      <w:pPr>
        <w:pStyle w:val="4"/>
        <w:rPr>
          <w:rFonts w:hint="default"/>
        </w:rPr>
      </w:pPr>
      <w:r>
        <w:rPr>
          <w:rFonts w:hint="default"/>
        </w:rPr>
        <w:t xml:space="preserve">        .maybeSingle();</w:t>
      </w:r>
    </w:p>
    <w:p w14:paraId="175BDAF9">
      <w:pPr>
        <w:pStyle w:val="4"/>
        <w:rPr>
          <w:rFonts w:hint="default"/>
        </w:rPr>
      </w:pPr>
      <w:r>
        <w:rPr>
          <w:rFonts w:hint="default"/>
        </w:rPr>
        <w:t xml:space="preserve">      phone = String(patientProfile?.contact_number || "").trim();</w:t>
      </w:r>
    </w:p>
    <w:p w14:paraId="53F39899">
      <w:pPr>
        <w:pStyle w:val="4"/>
        <w:rPr>
          <w:rFonts w:hint="default"/>
        </w:rPr>
      </w:pPr>
      <w:r>
        <w:rPr>
          <w:rFonts w:hint="default"/>
        </w:rPr>
        <w:t xml:space="preserve">    } else {</w:t>
      </w:r>
    </w:p>
    <w:p w14:paraId="4DCAADE9">
      <w:pPr>
        <w:pStyle w:val="4"/>
        <w:rPr>
          <w:rFonts w:hint="default"/>
        </w:rPr>
      </w:pPr>
      <w:r>
        <w:rPr>
          <w:rFonts w:hint="default"/>
        </w:rPr>
        <w:t xml:space="preserve">      phone = String(requester.phone || "").trim();</w:t>
      </w:r>
    </w:p>
    <w:p w14:paraId="260397B9">
      <w:pPr>
        <w:pStyle w:val="4"/>
        <w:rPr>
          <w:rFonts w:hint="default"/>
        </w:rPr>
      </w:pPr>
      <w:r>
        <w:rPr>
          <w:rFonts w:hint="default"/>
        </w:rPr>
        <w:t xml:space="preserve">    }</w:t>
      </w:r>
    </w:p>
    <w:p w14:paraId="04A5CD52">
      <w:pPr>
        <w:pStyle w:val="4"/>
        <w:rPr>
          <w:rFonts w:hint="default"/>
        </w:rPr>
      </w:pPr>
    </w:p>
    <w:p w14:paraId="57F16E38">
      <w:pPr>
        <w:pStyle w:val="4"/>
        <w:rPr>
          <w:rFonts w:hint="default"/>
        </w:rPr>
      </w:pPr>
      <w:r>
        <w:rPr>
          <w:rFonts w:hint="default"/>
        </w:rPr>
        <w:t xml:space="preserve">    // If admin and no phone, set provided admin phone (configurable by caller)</w:t>
      </w:r>
    </w:p>
    <w:p w14:paraId="2F1188C3">
      <w:pPr>
        <w:pStyle w:val="4"/>
        <w:rPr>
          <w:rFonts w:hint="default"/>
        </w:rPr>
      </w:pPr>
      <w:r>
        <w:rPr>
          <w:rFonts w:hint="default"/>
        </w:rPr>
        <w:t xml:space="preserve">    if (!phone &amp;&amp; profile.role === "admin" &amp;&amp; body.adminPhone) {</w:t>
      </w:r>
    </w:p>
    <w:p w14:paraId="04540723">
      <w:pPr>
        <w:pStyle w:val="4"/>
        <w:rPr>
          <w:rFonts w:hint="default"/>
        </w:rPr>
      </w:pPr>
      <w:r>
        <w:rPr>
          <w:rFonts w:hint="default"/>
        </w:rPr>
        <w:t xml:space="preserve">      const adminPhone = String(body.adminPhone || "").trim();</w:t>
      </w:r>
    </w:p>
    <w:p w14:paraId="40FD11E8">
      <w:pPr>
        <w:pStyle w:val="4"/>
        <w:rPr>
          <w:rFonts w:hint="default"/>
        </w:rPr>
      </w:pPr>
      <w:r>
        <w:rPr>
          <w:rFonts w:hint="default"/>
        </w:rPr>
        <w:t xml:space="preserve">      if (adminPhone) {</w:t>
      </w:r>
    </w:p>
    <w:p w14:paraId="359E2C9D">
      <w:pPr>
        <w:pStyle w:val="4"/>
        <w:rPr>
          <w:rFonts w:hint="default"/>
        </w:rPr>
      </w:pPr>
      <w:r>
        <w:rPr>
          <w:rFonts w:hint="default"/>
        </w:rPr>
        <w:t xml:space="preserve">        await adminClient.auth.admin.updateUserById(requester.id, {</w:t>
      </w:r>
    </w:p>
    <w:p w14:paraId="5513914C">
      <w:pPr>
        <w:pStyle w:val="4"/>
        <w:rPr>
          <w:rFonts w:hint="default"/>
        </w:rPr>
      </w:pPr>
      <w:r>
        <w:rPr>
          <w:rFonts w:hint="default"/>
        </w:rPr>
        <w:t xml:space="preserve">          phone: adminPhone,</w:t>
      </w:r>
    </w:p>
    <w:p w14:paraId="1DB16C55">
      <w:pPr>
        <w:pStyle w:val="4"/>
        <w:rPr>
          <w:rFonts w:hint="default"/>
        </w:rPr>
      </w:pPr>
      <w:r>
        <w:rPr>
          <w:rFonts w:hint="default"/>
        </w:rPr>
        <w:t xml:space="preserve">          phone_confirm: true,</w:t>
      </w:r>
    </w:p>
    <w:p w14:paraId="30C02B4B">
      <w:pPr>
        <w:pStyle w:val="4"/>
        <w:rPr>
          <w:rFonts w:hint="default"/>
        </w:rPr>
      </w:pPr>
      <w:r>
        <w:rPr>
          <w:rFonts w:hint="default"/>
        </w:rPr>
        <w:t xml:space="preserve">        });</w:t>
      </w:r>
    </w:p>
    <w:p w14:paraId="453AB0E2">
      <w:pPr>
        <w:pStyle w:val="4"/>
        <w:rPr>
          <w:rFonts w:hint="default"/>
        </w:rPr>
      </w:pPr>
      <w:r>
        <w:rPr>
          <w:rFonts w:hint="default"/>
        </w:rPr>
        <w:t xml:space="preserve">        phone = adminPhone;</w:t>
      </w:r>
    </w:p>
    <w:p w14:paraId="010072AC">
      <w:pPr>
        <w:pStyle w:val="4"/>
        <w:rPr>
          <w:rFonts w:hint="default"/>
        </w:rPr>
      </w:pPr>
      <w:r>
        <w:rPr>
          <w:rFonts w:hint="default"/>
        </w:rPr>
        <w:t xml:space="preserve">      }</w:t>
      </w:r>
    </w:p>
    <w:p w14:paraId="1DC4BF5F">
      <w:pPr>
        <w:pStyle w:val="4"/>
        <w:rPr>
          <w:rFonts w:hint="default"/>
        </w:rPr>
      </w:pPr>
      <w:r>
        <w:rPr>
          <w:rFonts w:hint="default"/>
        </w:rPr>
        <w:t xml:space="preserve">    }</w:t>
      </w:r>
    </w:p>
    <w:p w14:paraId="1E093EF8">
      <w:pPr>
        <w:pStyle w:val="4"/>
        <w:rPr>
          <w:rFonts w:hint="default"/>
        </w:rPr>
      </w:pPr>
    </w:p>
    <w:p w14:paraId="4F17B71F">
      <w:pPr>
        <w:pStyle w:val="4"/>
        <w:rPr>
          <w:rFonts w:hint="default"/>
        </w:rPr>
      </w:pPr>
      <w:r>
        <w:rPr>
          <w:rFonts w:hint="default"/>
        </w:rPr>
        <w:t xml:space="preserve">    if (!phone) {</w:t>
      </w:r>
    </w:p>
    <w:p w14:paraId="4CEA28C0">
      <w:pPr>
        <w:pStyle w:val="4"/>
        <w:rPr>
          <w:rFonts w:hint="default"/>
        </w:rPr>
      </w:pPr>
      <w:r>
        <w:rPr>
          <w:rFonts w:hint="default"/>
        </w:rPr>
        <w:t xml:space="preserve">      return jsonResponse(400, { error: "No phone number found for this account. Please update contact number." });</w:t>
      </w:r>
    </w:p>
    <w:p w14:paraId="4D7A8F5D">
      <w:pPr>
        <w:pStyle w:val="4"/>
        <w:rPr>
          <w:rFonts w:hint="default"/>
        </w:rPr>
      </w:pPr>
      <w:r>
        <w:rPr>
          <w:rFonts w:hint="default"/>
        </w:rPr>
        <w:t xml:space="preserve">    }</w:t>
      </w:r>
    </w:p>
    <w:p w14:paraId="5C6F7743">
      <w:pPr>
        <w:pStyle w:val="4"/>
        <w:rPr>
          <w:rFonts w:hint="default"/>
        </w:rPr>
      </w:pPr>
    </w:p>
    <w:p w14:paraId="7B303FEB">
      <w:pPr>
        <w:pStyle w:val="4"/>
        <w:rPr>
          <w:rFonts w:hint="default"/>
        </w:rPr>
      </w:pPr>
      <w:r>
        <w:rPr>
          <w:rFonts w:hint="default"/>
        </w:rPr>
        <w:t xml:space="preserve">    const otp = String(Math.floor(100000 + Math.random() * 900000));</w:t>
      </w:r>
    </w:p>
    <w:p w14:paraId="50CE29ED">
      <w:pPr>
        <w:pStyle w:val="4"/>
        <w:rPr>
          <w:rFonts w:hint="default"/>
        </w:rPr>
      </w:pPr>
      <w:r>
        <w:rPr>
          <w:rFonts w:hint="default"/>
        </w:rPr>
        <w:t xml:space="preserve">    const otpHash = await hashText(otp);</w:t>
      </w:r>
    </w:p>
    <w:p w14:paraId="7D1347DC">
      <w:pPr>
        <w:pStyle w:val="4"/>
        <w:rPr>
          <w:rFonts w:hint="default"/>
        </w:rPr>
      </w:pPr>
      <w:r>
        <w:rPr>
          <w:rFonts w:hint="default"/>
        </w:rPr>
        <w:t xml:space="preserve">    const now = new Date();</w:t>
      </w:r>
    </w:p>
    <w:p w14:paraId="63FAF8A2">
      <w:pPr>
        <w:pStyle w:val="4"/>
        <w:rPr>
          <w:rFonts w:hint="default"/>
        </w:rPr>
      </w:pPr>
      <w:r>
        <w:rPr>
          <w:rFonts w:hint="default"/>
        </w:rPr>
        <w:t xml:space="preserve">    const expiresAt = new Date(now.getTime() + 5 * 60 * 1000).toISOString();</w:t>
      </w:r>
    </w:p>
    <w:p w14:paraId="73A9CCB2">
      <w:pPr>
        <w:pStyle w:val="4"/>
        <w:rPr>
          <w:rFonts w:hint="default"/>
        </w:rPr>
      </w:pPr>
    </w:p>
    <w:p w14:paraId="12B3FADB">
      <w:pPr>
        <w:pStyle w:val="4"/>
        <w:rPr>
          <w:rFonts w:hint="default"/>
        </w:rPr>
      </w:pPr>
      <w:r>
        <w:rPr>
          <w:rFonts w:hint="default"/>
        </w:rPr>
        <w:t xml:space="preserve">    const normalizedPhone = normalizePhoneToE164(phone);</w:t>
      </w:r>
    </w:p>
    <w:p w14:paraId="7211048D">
      <w:pPr>
        <w:pStyle w:val="4"/>
        <w:rPr>
          <w:rFonts w:hint="default"/>
        </w:rPr>
      </w:pPr>
    </w:p>
    <w:p w14:paraId="2774DD98">
      <w:pPr>
        <w:pStyle w:val="4"/>
        <w:rPr>
          <w:rFonts w:hint="default"/>
        </w:rPr>
      </w:pPr>
      <w:r>
        <w:rPr>
          <w:rFonts w:hint="default"/>
        </w:rPr>
        <w:t xml:space="preserve">    const { error: insertError } = await adminClient</w:t>
      </w:r>
    </w:p>
    <w:p w14:paraId="715C2E1D">
      <w:pPr>
        <w:pStyle w:val="4"/>
        <w:rPr>
          <w:rFonts w:hint="default"/>
        </w:rPr>
      </w:pPr>
      <w:r>
        <w:rPr>
          <w:rFonts w:hint="default"/>
        </w:rPr>
        <w:t xml:space="preserve">      .from("auth_otps")</w:t>
      </w:r>
    </w:p>
    <w:p w14:paraId="5E3C40B4">
      <w:pPr>
        <w:pStyle w:val="4"/>
        <w:rPr>
          <w:rFonts w:hint="default"/>
        </w:rPr>
      </w:pPr>
      <w:r>
        <w:rPr>
          <w:rFonts w:hint="default"/>
        </w:rPr>
        <w:t xml:space="preserve">      .insert([{ user_id: requester.id, phone: normalizedPhone, otp_hash: otpHash, purpose: purpose, expires_at: expiresAt }]);</w:t>
      </w:r>
    </w:p>
    <w:p w14:paraId="3498FCF6">
      <w:pPr>
        <w:pStyle w:val="4"/>
        <w:rPr>
          <w:rFonts w:hint="default"/>
        </w:rPr>
      </w:pPr>
    </w:p>
    <w:p w14:paraId="718C7626">
      <w:pPr>
        <w:pStyle w:val="4"/>
        <w:rPr>
          <w:rFonts w:hint="default"/>
        </w:rPr>
      </w:pPr>
      <w:r>
        <w:rPr>
          <w:rFonts w:hint="default"/>
        </w:rPr>
        <w:t xml:space="preserve">    if (insertError) {</w:t>
      </w:r>
    </w:p>
    <w:p w14:paraId="621738DD">
      <w:pPr>
        <w:pStyle w:val="4"/>
        <w:rPr>
          <w:rFonts w:hint="default"/>
        </w:rPr>
      </w:pPr>
      <w:r>
        <w:rPr>
          <w:rFonts w:hint="default"/>
        </w:rPr>
        <w:t xml:space="preserve">      return jsonResponse(500, { error: "Unable to store OTP." });</w:t>
      </w:r>
    </w:p>
    <w:p w14:paraId="21B172B3">
      <w:pPr>
        <w:pStyle w:val="4"/>
        <w:rPr>
          <w:rFonts w:hint="default"/>
        </w:rPr>
      </w:pPr>
      <w:r>
        <w:rPr>
          <w:rFonts w:hint="default"/>
        </w:rPr>
        <w:t xml:space="preserve">    }</w:t>
      </w:r>
    </w:p>
    <w:p w14:paraId="6ECDDA33">
      <w:pPr>
        <w:pStyle w:val="4"/>
        <w:rPr>
          <w:rFonts w:hint="default"/>
        </w:rPr>
      </w:pPr>
    </w:p>
    <w:p w14:paraId="1B78BB13">
      <w:pPr>
        <w:pStyle w:val="4"/>
        <w:rPr>
          <w:rFonts w:hint="default"/>
        </w:rPr>
      </w:pPr>
      <w:r>
        <w:rPr>
          <w:rFonts w:hint="default"/>
        </w:rPr>
        <w:t xml:space="preserve">    const message = `Maligayang araw! Your OTP for San Perfecto Health Center e-services is ${otp}. Hindi ka ba nag-request ng OTP? Isumbong sa security admin! Email: wnciplays@gmail.com`;</w:t>
      </w:r>
    </w:p>
    <w:p w14:paraId="2F449E6A">
      <w:pPr>
        <w:pStyle w:val="4"/>
        <w:rPr>
          <w:rFonts w:hint="default"/>
        </w:rPr>
      </w:pPr>
      <w:r>
        <w:rPr>
          <w:rFonts w:hint="default"/>
        </w:rPr>
        <w:t xml:space="preserve">    try {</w:t>
      </w:r>
    </w:p>
    <w:p w14:paraId="5A2CEF95">
      <w:pPr>
        <w:pStyle w:val="4"/>
        <w:rPr>
          <w:rFonts w:hint="default"/>
        </w:rPr>
      </w:pPr>
      <w:r>
        <w:rPr>
          <w:rFonts w:hint="default"/>
        </w:rPr>
        <w:t xml:space="preserve">      const textBeeResult = await sendSmsViaTextBee(normalizedPhone, message);</w:t>
      </w:r>
    </w:p>
    <w:p w14:paraId="2BF898B0">
      <w:pPr>
        <w:pStyle w:val="4"/>
        <w:rPr>
          <w:rFonts w:hint="default"/>
        </w:rPr>
      </w:pPr>
      <w:r>
        <w:rPr>
          <w:rFonts w:hint="default"/>
        </w:rPr>
        <w:t xml:space="preserve">      return jsonResponse(200, { success: true, message: "OTP sent.", providerResponse: textBeeResult });</w:t>
      </w:r>
    </w:p>
    <w:p w14:paraId="311F1FDA">
      <w:pPr>
        <w:pStyle w:val="4"/>
        <w:rPr>
          <w:rFonts w:hint="default"/>
        </w:rPr>
      </w:pPr>
      <w:r>
        <w:rPr>
          <w:rFonts w:hint="default"/>
        </w:rPr>
        <w:t xml:space="preserve">    } catch (err: any) {</w:t>
      </w:r>
    </w:p>
    <w:p w14:paraId="36F911CB">
      <w:pPr>
        <w:pStyle w:val="4"/>
        <w:rPr>
          <w:rFonts w:hint="default"/>
        </w:rPr>
      </w:pPr>
      <w:r>
        <w:rPr>
          <w:rFonts w:hint="default"/>
        </w:rPr>
        <w:t xml:space="preserve">      return jsonResponse(502, { error: "Failed to send SMS.", details: String(err?.message || err) });</w:t>
      </w:r>
    </w:p>
    <w:p w14:paraId="728383B9">
      <w:pPr>
        <w:pStyle w:val="4"/>
        <w:rPr>
          <w:rFonts w:hint="default"/>
        </w:rPr>
      </w:pPr>
      <w:r>
        <w:rPr>
          <w:rFonts w:hint="default"/>
        </w:rPr>
        <w:t xml:space="preserve">    }</w:t>
      </w:r>
    </w:p>
    <w:p w14:paraId="113F4641">
      <w:pPr>
        <w:pStyle w:val="4"/>
        <w:rPr>
          <w:rFonts w:hint="default"/>
        </w:rPr>
      </w:pPr>
      <w:r>
        <w:rPr>
          <w:rFonts w:hint="default"/>
        </w:rPr>
        <w:t xml:space="preserve">  }</w:t>
      </w:r>
    </w:p>
    <w:p w14:paraId="7F6E1884">
      <w:pPr>
        <w:pStyle w:val="4"/>
        <w:rPr>
          <w:rFonts w:hint="default"/>
        </w:rPr>
      </w:pPr>
    </w:p>
    <w:p w14:paraId="4EA2630C">
      <w:pPr>
        <w:pStyle w:val="4"/>
        <w:rPr>
          <w:rFonts w:hint="default"/>
        </w:rPr>
      </w:pPr>
      <w:r>
        <w:rPr>
          <w:rFonts w:hint="default"/>
        </w:rPr>
        <w:t xml:space="preserve">  if (action === "verify") {</w:t>
      </w:r>
    </w:p>
    <w:p w14:paraId="3C7CD6BD">
      <w:pPr>
        <w:pStyle w:val="4"/>
        <w:rPr>
          <w:rFonts w:hint="default"/>
        </w:rPr>
      </w:pPr>
      <w:r>
        <w:rPr>
          <w:rFonts w:hint="default"/>
        </w:rPr>
        <w:t xml:space="preserve">    const code = String(body.code || "").trim();</w:t>
      </w:r>
    </w:p>
    <w:p w14:paraId="1C92687B">
      <w:pPr>
        <w:pStyle w:val="4"/>
        <w:rPr>
          <w:rFonts w:hint="default"/>
        </w:rPr>
      </w:pPr>
      <w:r>
        <w:rPr>
          <w:rFonts w:hint="default"/>
        </w:rPr>
        <w:t xml:space="preserve">    if (!code) return jsonResponse(400, { error: "OTP code is required." });</w:t>
      </w:r>
    </w:p>
    <w:p w14:paraId="7F810075">
      <w:pPr>
        <w:pStyle w:val="4"/>
        <w:rPr>
          <w:rFonts w:hint="default"/>
        </w:rPr>
      </w:pPr>
    </w:p>
    <w:p w14:paraId="34612B38">
      <w:pPr>
        <w:pStyle w:val="4"/>
        <w:rPr>
          <w:rFonts w:hint="default"/>
        </w:rPr>
      </w:pPr>
      <w:r>
        <w:rPr>
          <w:rFonts w:hint="default"/>
        </w:rPr>
        <w:t xml:space="preserve">    // Find latest unconsumed OTP for this user and purpose</w:t>
      </w:r>
    </w:p>
    <w:p w14:paraId="547A0E75">
      <w:pPr>
        <w:pStyle w:val="4"/>
        <w:rPr>
          <w:rFonts w:hint="default"/>
        </w:rPr>
      </w:pPr>
      <w:r>
        <w:rPr>
          <w:rFonts w:hint="default"/>
        </w:rPr>
        <w:t xml:space="preserve">    const { data: rows, error: selectError } = await adminClient</w:t>
      </w:r>
    </w:p>
    <w:p w14:paraId="393D7204">
      <w:pPr>
        <w:pStyle w:val="4"/>
        <w:rPr>
          <w:rFonts w:hint="default"/>
        </w:rPr>
      </w:pPr>
      <w:r>
        <w:rPr>
          <w:rFonts w:hint="default"/>
        </w:rPr>
        <w:t xml:space="preserve">      .from("auth_otps")</w:t>
      </w:r>
    </w:p>
    <w:p w14:paraId="7E64083A">
      <w:pPr>
        <w:pStyle w:val="4"/>
        <w:rPr>
          <w:rFonts w:hint="default"/>
        </w:rPr>
      </w:pPr>
      <w:r>
        <w:rPr>
          <w:rFonts w:hint="default"/>
        </w:rPr>
        <w:t xml:space="preserve">      .select("id, otp_hash, attempts, consumed, expires_at")</w:t>
      </w:r>
    </w:p>
    <w:p w14:paraId="0A481895">
      <w:pPr>
        <w:pStyle w:val="4"/>
        <w:rPr>
          <w:rFonts w:hint="default"/>
        </w:rPr>
      </w:pPr>
      <w:r>
        <w:rPr>
          <w:rFonts w:hint="default"/>
        </w:rPr>
        <w:t xml:space="preserve">      .eq("user_id", requester.id)</w:t>
      </w:r>
    </w:p>
    <w:p w14:paraId="5A6A26D1">
      <w:pPr>
        <w:pStyle w:val="4"/>
        <w:rPr>
          <w:rFonts w:hint="default"/>
        </w:rPr>
      </w:pPr>
      <w:r>
        <w:rPr>
          <w:rFonts w:hint="default"/>
        </w:rPr>
        <w:t xml:space="preserve">      .eq("purpose", purpose)</w:t>
      </w:r>
    </w:p>
    <w:p w14:paraId="23EC3CDF">
      <w:pPr>
        <w:pStyle w:val="4"/>
        <w:rPr>
          <w:rFonts w:hint="default"/>
        </w:rPr>
      </w:pPr>
      <w:r>
        <w:rPr>
          <w:rFonts w:hint="default"/>
        </w:rPr>
        <w:t xml:space="preserve">      .order("created_at", { ascending: false })</w:t>
      </w:r>
    </w:p>
    <w:p w14:paraId="75283541">
      <w:pPr>
        <w:pStyle w:val="4"/>
        <w:rPr>
          <w:rFonts w:hint="default"/>
        </w:rPr>
      </w:pPr>
      <w:r>
        <w:rPr>
          <w:rFonts w:hint="default"/>
        </w:rPr>
        <w:t xml:space="preserve">      .limit(1);</w:t>
      </w:r>
    </w:p>
    <w:p w14:paraId="5E9CE626">
      <w:pPr>
        <w:pStyle w:val="4"/>
        <w:rPr>
          <w:rFonts w:hint="default"/>
        </w:rPr>
      </w:pPr>
    </w:p>
    <w:p w14:paraId="542445BD">
      <w:pPr>
        <w:pStyle w:val="4"/>
        <w:rPr>
          <w:rFonts w:hint="default"/>
        </w:rPr>
      </w:pPr>
      <w:r>
        <w:rPr>
          <w:rFonts w:hint="default"/>
        </w:rPr>
        <w:t xml:space="preserve">    if (selectError) return jsonResponse(500, { error: "Failed to query OTPs." });</w:t>
      </w:r>
    </w:p>
    <w:p w14:paraId="6CC61D6E">
      <w:pPr>
        <w:pStyle w:val="4"/>
        <w:rPr>
          <w:rFonts w:hint="default"/>
        </w:rPr>
      </w:pPr>
      <w:r>
        <w:rPr>
          <w:rFonts w:hint="default"/>
        </w:rPr>
        <w:t xml:space="preserve">    if (!rows || rows.length === 0) return jsonResponse(404, { error: "No OTP found for verification." });</w:t>
      </w:r>
    </w:p>
    <w:p w14:paraId="5AEEAC11">
      <w:pPr>
        <w:pStyle w:val="4"/>
        <w:rPr>
          <w:rFonts w:hint="default"/>
        </w:rPr>
      </w:pPr>
    </w:p>
    <w:p w14:paraId="53833718">
      <w:pPr>
        <w:pStyle w:val="4"/>
        <w:rPr>
          <w:rFonts w:hint="default"/>
        </w:rPr>
      </w:pPr>
      <w:r>
        <w:rPr>
          <w:rFonts w:hint="default"/>
        </w:rPr>
        <w:t xml:space="preserve">    const otpRow = rows[0] as any;</w:t>
      </w:r>
    </w:p>
    <w:p w14:paraId="22D52AD7">
      <w:pPr>
        <w:pStyle w:val="4"/>
        <w:rPr>
          <w:rFonts w:hint="default"/>
        </w:rPr>
      </w:pPr>
      <w:r>
        <w:rPr>
          <w:rFonts w:hint="default"/>
        </w:rPr>
        <w:t xml:space="preserve">    if (otpRow.consumed) return jsonResponse(400, { error: "OTP already used." });</w:t>
      </w:r>
    </w:p>
    <w:p w14:paraId="5D91FD23">
      <w:pPr>
        <w:pStyle w:val="4"/>
        <w:rPr>
          <w:rFonts w:hint="default"/>
        </w:rPr>
      </w:pPr>
    </w:p>
    <w:p w14:paraId="51520FBE">
      <w:pPr>
        <w:pStyle w:val="4"/>
        <w:rPr>
          <w:rFonts w:hint="default"/>
        </w:rPr>
      </w:pPr>
      <w:r>
        <w:rPr>
          <w:rFonts w:hint="default"/>
        </w:rPr>
        <w:t xml:space="preserve">    const now = new Date();</w:t>
      </w:r>
    </w:p>
    <w:p w14:paraId="5D1DF1D9">
      <w:pPr>
        <w:pStyle w:val="4"/>
        <w:rPr>
          <w:rFonts w:hint="default"/>
        </w:rPr>
      </w:pPr>
      <w:r>
        <w:rPr>
          <w:rFonts w:hint="default"/>
        </w:rPr>
        <w:t xml:space="preserve">    if (new Date(otpRow.expires_at) &lt; now) return jsonResponse(400, { error: "OTP expired." });</w:t>
      </w:r>
    </w:p>
    <w:p w14:paraId="761A73E2">
      <w:pPr>
        <w:pStyle w:val="4"/>
        <w:rPr>
          <w:rFonts w:hint="default"/>
        </w:rPr>
      </w:pPr>
    </w:p>
    <w:p w14:paraId="1A124F9E">
      <w:pPr>
        <w:pStyle w:val="4"/>
        <w:rPr>
          <w:rFonts w:hint="default"/>
        </w:rPr>
      </w:pPr>
      <w:r>
        <w:rPr>
          <w:rFonts w:hint="default"/>
        </w:rPr>
        <w:t xml:space="preserve">    const providedHash = await hashText(code);</w:t>
      </w:r>
    </w:p>
    <w:p w14:paraId="74EC83EF">
      <w:pPr>
        <w:pStyle w:val="4"/>
        <w:rPr>
          <w:rFonts w:hint="default"/>
        </w:rPr>
      </w:pPr>
      <w:r>
        <w:rPr>
          <w:rFonts w:hint="default"/>
        </w:rPr>
        <w:t xml:space="preserve">    if (providedHash === otpRow.otp_hash) {</w:t>
      </w:r>
    </w:p>
    <w:p w14:paraId="15203C77">
      <w:pPr>
        <w:pStyle w:val="4"/>
        <w:rPr>
          <w:rFonts w:hint="default"/>
        </w:rPr>
      </w:pPr>
      <w:r>
        <w:rPr>
          <w:rFonts w:hint="default"/>
        </w:rPr>
        <w:t xml:space="preserve">      await adminClient.from("auth_otps").update({ consumed: true }).eq("id", otpRow.id);</w:t>
      </w:r>
    </w:p>
    <w:p w14:paraId="119D1409">
      <w:pPr>
        <w:pStyle w:val="4"/>
        <w:rPr>
          <w:rFonts w:hint="default"/>
        </w:rPr>
      </w:pPr>
      <w:r>
        <w:rPr>
          <w:rFonts w:hint="default"/>
        </w:rPr>
        <w:t xml:space="preserve">      return jsonResponse(200, { success: true });</w:t>
      </w:r>
    </w:p>
    <w:p w14:paraId="09B91D3A">
      <w:pPr>
        <w:pStyle w:val="4"/>
        <w:rPr>
          <w:rFonts w:hint="default"/>
        </w:rPr>
      </w:pPr>
      <w:r>
        <w:rPr>
          <w:rFonts w:hint="default"/>
        </w:rPr>
        <w:t xml:space="preserve">    }</w:t>
      </w:r>
    </w:p>
    <w:p w14:paraId="3E6AD9B1">
      <w:pPr>
        <w:pStyle w:val="4"/>
        <w:rPr>
          <w:rFonts w:hint="default"/>
        </w:rPr>
      </w:pPr>
    </w:p>
    <w:p w14:paraId="08D438C3">
      <w:pPr>
        <w:pStyle w:val="4"/>
        <w:rPr>
          <w:rFonts w:hint="default"/>
        </w:rPr>
      </w:pPr>
      <w:r>
        <w:rPr>
          <w:rFonts w:hint="default"/>
        </w:rPr>
        <w:t xml:space="preserve">    // Increment attempts</w:t>
      </w:r>
    </w:p>
    <w:p w14:paraId="2348C235">
      <w:pPr>
        <w:pStyle w:val="4"/>
        <w:rPr>
          <w:rFonts w:hint="default"/>
        </w:rPr>
      </w:pPr>
      <w:r>
        <w:rPr>
          <w:rFonts w:hint="default"/>
        </w:rPr>
        <w:t xml:space="preserve">    await adminClient.from("auth_otps").update({ attempts: (otpRow.attempts || 0) + 1 }).eq("id", otpRow.id);</w:t>
      </w:r>
    </w:p>
    <w:p w14:paraId="4A4C825D">
      <w:pPr>
        <w:pStyle w:val="4"/>
        <w:rPr>
          <w:rFonts w:hint="default"/>
        </w:rPr>
      </w:pPr>
      <w:r>
        <w:rPr>
          <w:rFonts w:hint="default"/>
        </w:rPr>
        <w:t xml:space="preserve">    return jsonResponse(400, { error: "Invalid OTP code." });</w:t>
      </w:r>
    </w:p>
    <w:p w14:paraId="2679D7BC">
      <w:pPr>
        <w:pStyle w:val="4"/>
        <w:rPr>
          <w:rFonts w:hint="default"/>
        </w:rPr>
      </w:pPr>
      <w:r>
        <w:rPr>
          <w:rFonts w:hint="default"/>
        </w:rPr>
        <w:t xml:space="preserve">  }</w:t>
      </w:r>
    </w:p>
    <w:p w14:paraId="7676DCA6">
      <w:pPr>
        <w:pStyle w:val="4"/>
        <w:rPr>
          <w:rFonts w:hint="default"/>
        </w:rPr>
      </w:pPr>
    </w:p>
    <w:p w14:paraId="7A367529">
      <w:pPr>
        <w:pStyle w:val="4"/>
        <w:rPr>
          <w:rFonts w:hint="default"/>
        </w:rPr>
      </w:pPr>
      <w:r>
        <w:rPr>
          <w:rFonts w:hint="default"/>
        </w:rPr>
        <w:t xml:space="preserve">  return jsonResponse(400, { error: "Unknown action. Use action 'initiate' or 'verify'." });</w:t>
      </w:r>
    </w:p>
    <w:p w14:paraId="5ACF43C3">
      <w:pPr>
        <w:pStyle w:val="4"/>
        <w:rPr>
          <w:rFonts w:hint="default"/>
        </w:rPr>
      </w:pPr>
      <w:r>
        <w:rPr>
          <w:rFonts w:hint="default"/>
        </w:rPr>
        <w:t>});</w:t>
      </w:r>
    </w:p>
    <w:p w14:paraId="428C58EC">
      <w:pPr>
        <w:pStyle w:val="4"/>
        <w:rPr>
          <w:rFonts w:hint="default"/>
        </w:rPr>
      </w:pPr>
    </w:p>
    <w:p w14:paraId="3A20D1CA">
      <w:pPr>
        <w:pStyle w:val="4"/>
        <w:rPr>
          <w:rFonts w:hint="default"/>
        </w:rPr>
      </w:pPr>
      <w:r>
        <w:rPr>
          <w:rFonts w:hint="default"/>
        </w:rPr>
        <w:t>---</w:t>
      </w:r>
    </w:p>
    <w:p w14:paraId="158A3494">
      <w:pPr>
        <w:pStyle w:val="4"/>
        <w:rPr>
          <w:rFonts w:hint="default"/>
        </w:rPr>
      </w:pPr>
    </w:p>
    <w:p w14:paraId="657B41B1">
      <w:pPr>
        <w:pStyle w:val="4"/>
        <w:rPr>
          <w:rFonts w:hint="default"/>
        </w:rPr>
      </w:pPr>
      <w:r>
        <w:rPr>
          <w:rFonts w:hint="default"/>
        </w:rPr>
        <w:t>**[index.ts]**</w:t>
      </w:r>
    </w:p>
    <w:p w14:paraId="67631F38">
      <w:pPr>
        <w:pStyle w:val="4"/>
        <w:rPr>
          <w:rFonts w:hint="default"/>
        </w:rPr>
      </w:pPr>
    </w:p>
    <w:p w14:paraId="52653001">
      <w:pPr>
        <w:pStyle w:val="4"/>
        <w:rPr>
          <w:rFonts w:hint="default"/>
        </w:rPr>
      </w:pPr>
      <w:r>
        <w:rPr>
          <w:rFonts w:hint="default"/>
        </w:rPr>
        <w:t>import { createClient } from "npm:@supabase/supabase-js@^2.38.4";</w:t>
      </w:r>
    </w:p>
    <w:p w14:paraId="4D1726ED">
      <w:pPr>
        <w:pStyle w:val="4"/>
        <w:rPr>
          <w:rFonts w:hint="default"/>
        </w:rPr>
      </w:pPr>
    </w:p>
    <w:p w14:paraId="78CA9A06">
      <w:pPr>
        <w:pStyle w:val="4"/>
        <w:rPr>
          <w:rFonts w:hint="default"/>
        </w:rPr>
      </w:pPr>
      <w:r>
        <w:rPr>
          <w:rFonts w:hint="default"/>
        </w:rPr>
        <w:t>declare const Deno: {</w:t>
      </w:r>
    </w:p>
    <w:p w14:paraId="6C71EC29">
      <w:pPr>
        <w:pStyle w:val="4"/>
        <w:rPr>
          <w:rFonts w:hint="default"/>
        </w:rPr>
      </w:pPr>
      <w:r>
        <w:rPr>
          <w:rFonts w:hint="default"/>
        </w:rPr>
        <w:t xml:space="preserve">  env: {</w:t>
      </w:r>
    </w:p>
    <w:p w14:paraId="60618FA2">
      <w:pPr>
        <w:pStyle w:val="4"/>
        <w:rPr>
          <w:rFonts w:hint="default"/>
        </w:rPr>
      </w:pPr>
      <w:r>
        <w:rPr>
          <w:rFonts w:hint="default"/>
        </w:rPr>
        <w:t xml:space="preserve">    get(name: string): string | undefined;</w:t>
      </w:r>
    </w:p>
    <w:p w14:paraId="7E23B800">
      <w:pPr>
        <w:pStyle w:val="4"/>
        <w:rPr>
          <w:rFonts w:hint="default"/>
        </w:rPr>
      </w:pPr>
      <w:r>
        <w:rPr>
          <w:rFonts w:hint="default"/>
        </w:rPr>
        <w:t xml:space="preserve">  };</w:t>
      </w:r>
    </w:p>
    <w:p w14:paraId="144B64C3">
      <w:pPr>
        <w:pStyle w:val="4"/>
        <w:rPr>
          <w:rFonts w:hint="default"/>
        </w:rPr>
      </w:pPr>
      <w:r>
        <w:rPr>
          <w:rFonts w:hint="default"/>
        </w:rPr>
        <w:t xml:space="preserve">  serve(handler: (req: Request) =&gt; Response | Promise&lt;Response&gt;): void;</w:t>
      </w:r>
    </w:p>
    <w:p w14:paraId="12CAA831">
      <w:pPr>
        <w:pStyle w:val="4"/>
        <w:rPr>
          <w:rFonts w:hint="default"/>
        </w:rPr>
      </w:pPr>
      <w:r>
        <w:rPr>
          <w:rFonts w:hint="default"/>
        </w:rPr>
        <w:t>};</w:t>
      </w:r>
    </w:p>
    <w:p w14:paraId="18D755EC">
      <w:pPr>
        <w:pStyle w:val="4"/>
        <w:rPr>
          <w:rFonts w:hint="default"/>
        </w:rPr>
      </w:pPr>
    </w:p>
    <w:p w14:paraId="25DF766E">
      <w:pPr>
        <w:pStyle w:val="4"/>
        <w:rPr>
          <w:rFonts w:hint="default"/>
        </w:rPr>
      </w:pPr>
      <w:r>
        <w:rPr>
          <w:rFonts w:hint="default"/>
        </w:rPr>
        <w:t>const corsHeaders = {</w:t>
      </w:r>
    </w:p>
    <w:p w14:paraId="5E1A372A">
      <w:pPr>
        <w:pStyle w:val="4"/>
        <w:rPr>
          <w:rFonts w:hint="default"/>
        </w:rPr>
      </w:pPr>
      <w:r>
        <w:rPr>
          <w:rFonts w:hint="default"/>
        </w:rPr>
        <w:t xml:space="preserve">  "Access-Control-Allow-Origin": "*",</w:t>
      </w:r>
    </w:p>
    <w:p w14:paraId="59CD5297">
      <w:pPr>
        <w:pStyle w:val="4"/>
        <w:rPr>
          <w:rFonts w:hint="default"/>
        </w:rPr>
      </w:pPr>
      <w:r>
        <w:rPr>
          <w:rFonts w:hint="default"/>
        </w:rPr>
        <w:t xml:space="preserve">  "Access-Control-Allow-Headers": "authorization, x-client-info, apikey, content-type",</w:t>
      </w:r>
    </w:p>
    <w:p w14:paraId="2387FF0D">
      <w:pPr>
        <w:pStyle w:val="4"/>
        <w:rPr>
          <w:rFonts w:hint="default"/>
        </w:rPr>
      </w:pPr>
      <w:r>
        <w:rPr>
          <w:rFonts w:hint="default"/>
        </w:rPr>
        <w:t xml:space="preserve">  "Access-Control-Allow-Methods": "POST, OPTIONS",</w:t>
      </w:r>
    </w:p>
    <w:p w14:paraId="3959B109">
      <w:pPr>
        <w:pStyle w:val="4"/>
        <w:rPr>
          <w:rFonts w:hint="default"/>
        </w:rPr>
      </w:pPr>
      <w:r>
        <w:rPr>
          <w:rFonts w:hint="default"/>
        </w:rPr>
        <w:t>};</w:t>
      </w:r>
    </w:p>
    <w:p w14:paraId="3E3B3FCA">
      <w:pPr>
        <w:pStyle w:val="4"/>
        <w:rPr>
          <w:rFonts w:hint="default"/>
        </w:rPr>
      </w:pPr>
    </w:p>
    <w:p w14:paraId="2CE62CC0">
      <w:pPr>
        <w:pStyle w:val="4"/>
        <w:rPr>
          <w:rFonts w:hint="default"/>
        </w:rPr>
      </w:pPr>
      <w:r>
        <w:rPr>
          <w:rFonts w:hint="default"/>
        </w:rPr>
        <w:t>const keyboardSpecialCharPattern = /[!@#$%^&amp;*()_+\-=[\]{};':"\\|,.&lt;&gt;/?`~]/;</w:t>
      </w:r>
    </w:p>
    <w:p w14:paraId="4094EFBD">
      <w:pPr>
        <w:pStyle w:val="4"/>
        <w:rPr>
          <w:rFonts w:hint="default"/>
        </w:rPr>
      </w:pPr>
      <w:r>
        <w:rPr>
          <w:rFonts w:hint="default"/>
        </w:rPr>
        <w:t>const keyboardAllowedPattern = /^[A-Za-z0-9!@#$%^&amp;*()_+\-=[\]{};':"\\|,.&lt;&gt;/?`~]+$/;</w:t>
      </w:r>
    </w:p>
    <w:p w14:paraId="1CF93211">
      <w:pPr>
        <w:pStyle w:val="4"/>
        <w:rPr>
          <w:rFonts w:hint="default"/>
        </w:rPr>
      </w:pPr>
      <w:r>
        <w:rPr>
          <w:rFonts w:hint="default"/>
        </w:rPr>
        <w:t>const allowedSexOptions = ["Male", "Female", "Prefer not to say"];</w:t>
      </w:r>
    </w:p>
    <w:p w14:paraId="589855EA">
      <w:pPr>
        <w:pStyle w:val="4"/>
        <w:rPr>
          <w:rFonts w:hint="default"/>
        </w:rPr>
      </w:pPr>
    </w:p>
    <w:p w14:paraId="3CBEDF84">
      <w:pPr>
        <w:pStyle w:val="4"/>
        <w:rPr>
          <w:rFonts w:hint="default"/>
        </w:rPr>
      </w:pPr>
      <w:r>
        <w:rPr>
          <w:rFonts w:hint="default"/>
        </w:rPr>
        <w:t>const jsonResponse = (status: number, payload: Record&lt;string, unknown&gt;) =&gt;</w:t>
      </w:r>
    </w:p>
    <w:p w14:paraId="7018D9AE">
      <w:pPr>
        <w:pStyle w:val="4"/>
        <w:rPr>
          <w:rFonts w:hint="default"/>
        </w:rPr>
      </w:pPr>
      <w:r>
        <w:rPr>
          <w:rFonts w:hint="default"/>
        </w:rPr>
        <w:t xml:space="preserve">  new Response(JSON.stringify(payload), {</w:t>
      </w:r>
    </w:p>
    <w:p w14:paraId="2805B696">
      <w:pPr>
        <w:pStyle w:val="4"/>
        <w:rPr>
          <w:rFonts w:hint="default"/>
        </w:rPr>
      </w:pPr>
      <w:r>
        <w:rPr>
          <w:rFonts w:hint="default"/>
        </w:rPr>
        <w:t xml:space="preserve">    status,</w:t>
      </w:r>
    </w:p>
    <w:p w14:paraId="1BFECEC5">
      <w:pPr>
        <w:pStyle w:val="4"/>
        <w:rPr>
          <w:rFonts w:hint="default"/>
        </w:rPr>
      </w:pPr>
      <w:r>
        <w:rPr>
          <w:rFonts w:hint="default"/>
        </w:rPr>
        <w:t xml:space="preserve">    headers: {</w:t>
      </w:r>
    </w:p>
    <w:p w14:paraId="044CFB61">
      <w:pPr>
        <w:pStyle w:val="4"/>
        <w:rPr>
          <w:rFonts w:hint="default"/>
        </w:rPr>
      </w:pPr>
      <w:r>
        <w:rPr>
          <w:rFonts w:hint="default"/>
        </w:rPr>
        <w:t xml:space="preserve">      ...corsHeaders,</w:t>
      </w:r>
    </w:p>
    <w:p w14:paraId="1716153B">
      <w:pPr>
        <w:pStyle w:val="4"/>
        <w:rPr>
          <w:rFonts w:hint="default"/>
        </w:rPr>
      </w:pPr>
      <w:r>
        <w:rPr>
          <w:rFonts w:hint="default"/>
        </w:rPr>
        <w:t xml:space="preserve">      "Content-Type": "application/json",</w:t>
      </w:r>
    </w:p>
    <w:p w14:paraId="34E0FE57">
      <w:pPr>
        <w:pStyle w:val="4"/>
        <w:rPr>
          <w:rFonts w:hint="default"/>
        </w:rPr>
      </w:pPr>
      <w:r>
        <w:rPr>
          <w:rFonts w:hint="default"/>
        </w:rPr>
        <w:t xml:space="preserve">    },</w:t>
      </w:r>
    </w:p>
    <w:p w14:paraId="7DC47721">
      <w:pPr>
        <w:pStyle w:val="4"/>
        <w:rPr>
          <w:rFonts w:hint="default"/>
        </w:rPr>
      </w:pPr>
      <w:r>
        <w:rPr>
          <w:rFonts w:hint="default"/>
        </w:rPr>
        <w:t xml:space="preserve">  });</w:t>
      </w:r>
    </w:p>
    <w:p w14:paraId="20AAE22A">
      <w:pPr>
        <w:pStyle w:val="4"/>
        <w:rPr>
          <w:rFonts w:hint="default"/>
        </w:rPr>
      </w:pPr>
    </w:p>
    <w:p w14:paraId="6EB0B502">
      <w:pPr>
        <w:pStyle w:val="4"/>
        <w:rPr>
          <w:rFonts w:hint="default"/>
        </w:rPr>
      </w:pPr>
      <w:r>
        <w:rPr>
          <w:rFonts w:hint="default"/>
        </w:rPr>
        <w:t>const isValidPassword = (password: string) =&gt; {</w:t>
      </w:r>
    </w:p>
    <w:p w14:paraId="71B007C4">
      <w:pPr>
        <w:pStyle w:val="4"/>
        <w:rPr>
          <w:rFonts w:hint="default"/>
        </w:rPr>
      </w:pPr>
      <w:r>
        <w:rPr>
          <w:rFonts w:hint="default"/>
        </w:rPr>
        <w:t xml:space="preserve">  if (!password || password.includes(" ")) return false;</w:t>
      </w:r>
    </w:p>
    <w:p w14:paraId="774C148E">
      <w:pPr>
        <w:pStyle w:val="4"/>
        <w:rPr>
          <w:rFonts w:hint="default"/>
        </w:rPr>
      </w:pPr>
      <w:r>
        <w:rPr>
          <w:rFonts w:hint="default"/>
        </w:rPr>
        <w:t xml:space="preserve">  if (!keyboardAllowedPattern.test(password)) return false;</w:t>
      </w:r>
    </w:p>
    <w:p w14:paraId="11B4AFDF">
      <w:pPr>
        <w:pStyle w:val="4"/>
        <w:rPr>
          <w:rFonts w:hint="default"/>
        </w:rPr>
      </w:pPr>
      <w:r>
        <w:rPr>
          <w:rFonts w:hint="default"/>
        </w:rPr>
        <w:t xml:space="preserve">  if (!/[A-Z]/.test(password)) return false;</w:t>
      </w:r>
    </w:p>
    <w:p w14:paraId="3A47B6F2">
      <w:pPr>
        <w:pStyle w:val="4"/>
        <w:rPr>
          <w:rFonts w:hint="default"/>
        </w:rPr>
      </w:pPr>
      <w:r>
        <w:rPr>
          <w:rFonts w:hint="default"/>
        </w:rPr>
        <w:t xml:space="preserve">  if (!keyboardSpecialCharPattern.test(password)) return false;</w:t>
      </w:r>
    </w:p>
    <w:p w14:paraId="3E383744">
      <w:pPr>
        <w:pStyle w:val="4"/>
        <w:rPr>
          <w:rFonts w:hint="default"/>
        </w:rPr>
      </w:pPr>
      <w:r>
        <w:rPr>
          <w:rFonts w:hint="default"/>
        </w:rPr>
        <w:t xml:space="preserve">  return true;</w:t>
      </w:r>
    </w:p>
    <w:p w14:paraId="52E94718">
      <w:pPr>
        <w:pStyle w:val="4"/>
        <w:rPr>
          <w:rFonts w:hint="default"/>
        </w:rPr>
      </w:pPr>
      <w:r>
        <w:rPr>
          <w:rFonts w:hint="default"/>
        </w:rPr>
        <w:t>};</w:t>
      </w:r>
    </w:p>
    <w:p w14:paraId="3D2286E7">
      <w:pPr>
        <w:pStyle w:val="4"/>
        <w:rPr>
          <w:rFonts w:hint="default"/>
        </w:rPr>
      </w:pPr>
    </w:p>
    <w:p w14:paraId="77ED257F">
      <w:pPr>
        <w:pStyle w:val="4"/>
        <w:rPr>
          <w:rFonts w:hint="default"/>
        </w:rPr>
      </w:pPr>
      <w:r>
        <w:rPr>
          <w:rFonts w:hint="default"/>
        </w:rPr>
        <w:t>const buildUsernameBase = (email: string) =&gt; {</w:t>
      </w:r>
    </w:p>
    <w:p w14:paraId="439229B4">
      <w:pPr>
        <w:pStyle w:val="4"/>
        <w:rPr>
          <w:rFonts w:hint="default"/>
        </w:rPr>
      </w:pPr>
      <w:r>
        <w:rPr>
          <w:rFonts w:hint="default"/>
        </w:rPr>
        <w:t xml:space="preserve">  const localPart = String(email || "")</w:t>
      </w:r>
    </w:p>
    <w:p w14:paraId="2F3DEF30">
      <w:pPr>
        <w:pStyle w:val="4"/>
        <w:rPr>
          <w:rFonts w:hint="default"/>
        </w:rPr>
      </w:pPr>
      <w:r>
        <w:rPr>
          <w:rFonts w:hint="default"/>
        </w:rPr>
        <w:t xml:space="preserve">    .trim()</w:t>
      </w:r>
    </w:p>
    <w:p w14:paraId="67EABF89">
      <w:pPr>
        <w:pStyle w:val="4"/>
        <w:rPr>
          <w:rFonts w:hint="default"/>
        </w:rPr>
      </w:pPr>
      <w:r>
        <w:rPr>
          <w:rFonts w:hint="default"/>
        </w:rPr>
        <w:t xml:space="preserve">    .toLowerCase()</w:t>
      </w:r>
    </w:p>
    <w:p w14:paraId="1AAAE952">
      <w:pPr>
        <w:pStyle w:val="4"/>
        <w:rPr>
          <w:rFonts w:hint="default"/>
        </w:rPr>
      </w:pPr>
      <w:r>
        <w:rPr>
          <w:rFonts w:hint="default"/>
        </w:rPr>
        <w:t xml:space="preserve">    .split("@")[0]</w:t>
      </w:r>
    </w:p>
    <w:p w14:paraId="57D0DFC3">
      <w:pPr>
        <w:pStyle w:val="4"/>
        <w:rPr>
          <w:rFonts w:hint="default"/>
        </w:rPr>
      </w:pPr>
      <w:r>
        <w:rPr>
          <w:rFonts w:hint="default"/>
        </w:rPr>
        <w:t xml:space="preserve">    .replace(/[^a-z0-9._-]/g, "")</w:t>
      </w:r>
    </w:p>
    <w:p w14:paraId="21BAE5E5">
      <w:pPr>
        <w:pStyle w:val="4"/>
        <w:rPr>
          <w:rFonts w:hint="default"/>
        </w:rPr>
      </w:pPr>
      <w:r>
        <w:rPr>
          <w:rFonts w:hint="default"/>
        </w:rPr>
        <w:t xml:space="preserve">    .slice(0, 24);</w:t>
      </w:r>
    </w:p>
    <w:p w14:paraId="6945AE65">
      <w:pPr>
        <w:pStyle w:val="4"/>
        <w:rPr>
          <w:rFonts w:hint="default"/>
        </w:rPr>
      </w:pPr>
      <w:r>
        <w:rPr>
          <w:rFonts w:hint="default"/>
        </w:rPr>
        <w:t xml:space="preserve">  return localPart || "user";</w:t>
      </w:r>
    </w:p>
    <w:p w14:paraId="61417E87">
      <w:pPr>
        <w:pStyle w:val="4"/>
        <w:rPr>
          <w:rFonts w:hint="default"/>
        </w:rPr>
      </w:pPr>
      <w:r>
        <w:rPr>
          <w:rFonts w:hint="default"/>
        </w:rPr>
        <w:t>};</w:t>
      </w:r>
    </w:p>
    <w:p w14:paraId="0EF128A8">
      <w:pPr>
        <w:pStyle w:val="4"/>
        <w:rPr>
          <w:rFonts w:hint="default"/>
        </w:rPr>
      </w:pPr>
    </w:p>
    <w:p w14:paraId="19D03E8D">
      <w:pPr>
        <w:pStyle w:val="4"/>
        <w:rPr>
          <w:rFonts w:hint="default"/>
        </w:rPr>
      </w:pPr>
      <w:r>
        <w:rPr>
          <w:rFonts w:hint="default"/>
        </w:rPr>
        <w:t>const generateUniqueInternalUsername = async (</w:t>
      </w:r>
    </w:p>
    <w:p w14:paraId="711D240D">
      <w:pPr>
        <w:pStyle w:val="4"/>
        <w:rPr>
          <w:rFonts w:hint="default"/>
        </w:rPr>
      </w:pPr>
      <w:r>
        <w:rPr>
          <w:rFonts w:hint="default"/>
        </w:rPr>
        <w:t xml:space="preserve">  adminClient: any,</w:t>
      </w:r>
    </w:p>
    <w:p w14:paraId="2B0D1203">
      <w:pPr>
        <w:pStyle w:val="4"/>
        <w:rPr>
          <w:rFonts w:hint="default"/>
        </w:rPr>
      </w:pPr>
      <w:r>
        <w:rPr>
          <w:rFonts w:hint="default"/>
        </w:rPr>
        <w:t xml:space="preserve">  email: string,</w:t>
      </w:r>
    </w:p>
    <w:p w14:paraId="1096B72F">
      <w:pPr>
        <w:pStyle w:val="4"/>
        <w:rPr>
          <w:rFonts w:hint="default"/>
        </w:rPr>
      </w:pPr>
      <w:r>
        <w:rPr>
          <w:rFonts w:hint="default"/>
        </w:rPr>
        <w:t>) =&gt; {</w:t>
      </w:r>
    </w:p>
    <w:p w14:paraId="61719D2D">
      <w:pPr>
        <w:pStyle w:val="4"/>
        <w:rPr>
          <w:rFonts w:hint="default"/>
        </w:rPr>
      </w:pPr>
      <w:r>
        <w:rPr>
          <w:rFonts w:hint="default"/>
        </w:rPr>
        <w:t xml:space="preserve">  const base = buildUsernameBase(email);</w:t>
      </w:r>
    </w:p>
    <w:p w14:paraId="29491092">
      <w:pPr>
        <w:pStyle w:val="4"/>
        <w:rPr>
          <w:rFonts w:hint="default"/>
        </w:rPr>
      </w:pPr>
    </w:p>
    <w:p w14:paraId="54A69DA8">
      <w:pPr>
        <w:pStyle w:val="4"/>
        <w:rPr>
          <w:rFonts w:hint="default"/>
        </w:rPr>
      </w:pPr>
      <w:r>
        <w:rPr>
          <w:rFonts w:hint="default"/>
        </w:rPr>
        <w:t xml:space="preserve">  for (let attempt = 0; attempt &lt; 8; attempt += 1) {</w:t>
      </w:r>
    </w:p>
    <w:p w14:paraId="30F467F6">
      <w:pPr>
        <w:pStyle w:val="4"/>
        <w:rPr>
          <w:rFonts w:hint="default"/>
        </w:rPr>
      </w:pPr>
      <w:r>
        <w:rPr>
          <w:rFonts w:hint="default"/>
        </w:rPr>
        <w:t xml:space="preserve">    const suffix = attempt === 0</w:t>
      </w:r>
    </w:p>
    <w:p w14:paraId="0081507C">
      <w:pPr>
        <w:pStyle w:val="4"/>
        <w:rPr>
          <w:rFonts w:hint="default"/>
        </w:rPr>
      </w:pPr>
      <w:r>
        <w:rPr>
          <w:rFonts w:hint="default"/>
        </w:rPr>
        <w:t xml:space="preserve">      ? Date.now().toString(36)</w:t>
      </w:r>
    </w:p>
    <w:p w14:paraId="41D80489">
      <w:pPr>
        <w:pStyle w:val="4"/>
        <w:rPr>
          <w:rFonts w:hint="default"/>
        </w:rPr>
      </w:pPr>
      <w:r>
        <w:rPr>
          <w:rFonts w:hint="default"/>
        </w:rPr>
        <w:t xml:space="preserve">      : `${Date.now().toString(36)}${crypto.randomUUID().replace(/-/g, "").slice(0, 4)}`;</w:t>
      </w:r>
    </w:p>
    <w:p w14:paraId="7FFAADD3">
      <w:pPr>
        <w:pStyle w:val="4"/>
        <w:rPr>
          <w:rFonts w:hint="default"/>
        </w:rPr>
      </w:pPr>
      <w:r>
        <w:rPr>
          <w:rFonts w:hint="default"/>
        </w:rPr>
        <w:t xml:space="preserve">    const candidate = `u_${base}_${suffix}`;</w:t>
      </w:r>
    </w:p>
    <w:p w14:paraId="300EE196">
      <w:pPr>
        <w:pStyle w:val="4"/>
        <w:rPr>
          <w:rFonts w:hint="default"/>
        </w:rPr>
      </w:pPr>
    </w:p>
    <w:p w14:paraId="38585A22">
      <w:pPr>
        <w:pStyle w:val="4"/>
        <w:rPr>
          <w:rFonts w:hint="default"/>
        </w:rPr>
      </w:pPr>
      <w:r>
        <w:rPr>
          <w:rFonts w:hint="default"/>
        </w:rPr>
        <w:t xml:space="preserve">    const { data: existingByUsername } = await adminClient</w:t>
      </w:r>
    </w:p>
    <w:p w14:paraId="330DC32E">
      <w:pPr>
        <w:pStyle w:val="4"/>
        <w:rPr>
          <w:rFonts w:hint="default"/>
        </w:rPr>
      </w:pPr>
      <w:r>
        <w:rPr>
          <w:rFonts w:hint="default"/>
        </w:rPr>
        <w:t xml:space="preserve">      .from("profiles")</w:t>
      </w:r>
    </w:p>
    <w:p w14:paraId="7E30CF6B">
      <w:pPr>
        <w:pStyle w:val="4"/>
        <w:rPr>
          <w:rFonts w:hint="default"/>
        </w:rPr>
      </w:pPr>
      <w:r>
        <w:rPr>
          <w:rFonts w:hint="default"/>
        </w:rPr>
        <w:t xml:space="preserve">      .select("id")</w:t>
      </w:r>
    </w:p>
    <w:p w14:paraId="2828FD49">
      <w:pPr>
        <w:pStyle w:val="4"/>
        <w:rPr>
          <w:rFonts w:hint="default"/>
        </w:rPr>
      </w:pPr>
      <w:r>
        <w:rPr>
          <w:rFonts w:hint="default"/>
        </w:rPr>
        <w:t xml:space="preserve">      .eq("username", candidate)</w:t>
      </w:r>
    </w:p>
    <w:p w14:paraId="2C91EC99">
      <w:pPr>
        <w:pStyle w:val="4"/>
        <w:rPr>
          <w:rFonts w:hint="default"/>
        </w:rPr>
      </w:pPr>
      <w:r>
        <w:rPr>
          <w:rFonts w:hint="default"/>
        </w:rPr>
        <w:t xml:space="preserve">      .maybeSingle();</w:t>
      </w:r>
    </w:p>
    <w:p w14:paraId="032B9C14">
      <w:pPr>
        <w:pStyle w:val="4"/>
        <w:rPr>
          <w:rFonts w:hint="default"/>
        </w:rPr>
      </w:pPr>
    </w:p>
    <w:p w14:paraId="5A360A7A">
      <w:pPr>
        <w:pStyle w:val="4"/>
        <w:rPr>
          <w:rFonts w:hint="default"/>
        </w:rPr>
      </w:pPr>
      <w:r>
        <w:rPr>
          <w:rFonts w:hint="default"/>
        </w:rPr>
        <w:t xml:space="preserve">    if (!existingByUsername) {</w:t>
      </w:r>
    </w:p>
    <w:p w14:paraId="21A119A3">
      <w:pPr>
        <w:pStyle w:val="4"/>
        <w:rPr>
          <w:rFonts w:hint="default"/>
        </w:rPr>
      </w:pPr>
      <w:r>
        <w:rPr>
          <w:rFonts w:hint="default"/>
        </w:rPr>
        <w:t xml:space="preserve">      return candidate;</w:t>
      </w:r>
    </w:p>
    <w:p w14:paraId="5DF54BC4">
      <w:pPr>
        <w:pStyle w:val="4"/>
        <w:rPr>
          <w:rFonts w:hint="default"/>
        </w:rPr>
      </w:pPr>
      <w:r>
        <w:rPr>
          <w:rFonts w:hint="default"/>
        </w:rPr>
        <w:t xml:space="preserve">    }</w:t>
      </w:r>
    </w:p>
    <w:p w14:paraId="26D4B916">
      <w:pPr>
        <w:pStyle w:val="4"/>
        <w:rPr>
          <w:rFonts w:hint="default"/>
        </w:rPr>
      </w:pPr>
      <w:r>
        <w:rPr>
          <w:rFonts w:hint="default"/>
        </w:rPr>
        <w:t xml:space="preserve">  }</w:t>
      </w:r>
    </w:p>
    <w:p w14:paraId="5B168B4C">
      <w:pPr>
        <w:pStyle w:val="4"/>
        <w:rPr>
          <w:rFonts w:hint="default"/>
        </w:rPr>
      </w:pPr>
    </w:p>
    <w:p w14:paraId="06A37662">
      <w:pPr>
        <w:pStyle w:val="4"/>
        <w:rPr>
          <w:rFonts w:hint="default"/>
        </w:rPr>
      </w:pPr>
      <w:r>
        <w:rPr>
          <w:rFonts w:hint="default"/>
        </w:rPr>
        <w:t xml:space="preserve">  return `u_${base}_${crypto.randomUUID().replace(/-/g, "")}`;</w:t>
      </w:r>
    </w:p>
    <w:p w14:paraId="105F176B">
      <w:pPr>
        <w:pStyle w:val="4"/>
        <w:rPr>
          <w:rFonts w:hint="default"/>
        </w:rPr>
      </w:pPr>
      <w:r>
        <w:rPr>
          <w:rFonts w:hint="default"/>
        </w:rPr>
        <w:t>};</w:t>
      </w:r>
    </w:p>
    <w:p w14:paraId="12C1AF25">
      <w:pPr>
        <w:pStyle w:val="4"/>
        <w:rPr>
          <w:rFonts w:hint="default"/>
        </w:rPr>
      </w:pPr>
    </w:p>
    <w:p w14:paraId="6457ABA3">
      <w:pPr>
        <w:pStyle w:val="4"/>
        <w:rPr>
          <w:rFonts w:hint="default"/>
        </w:rPr>
      </w:pPr>
      <w:r>
        <w:rPr>
          <w:rFonts w:hint="default"/>
        </w:rPr>
        <w:t>Deno.serve(async (req: Request) =&gt; {</w:t>
      </w:r>
    </w:p>
    <w:p w14:paraId="3CD4B02C">
      <w:pPr>
        <w:pStyle w:val="4"/>
        <w:rPr>
          <w:rFonts w:hint="default"/>
        </w:rPr>
      </w:pPr>
      <w:r>
        <w:rPr>
          <w:rFonts w:hint="default"/>
        </w:rPr>
        <w:t xml:space="preserve">  if (req.method === "OPTIONS") {</w:t>
      </w:r>
    </w:p>
    <w:p w14:paraId="34C45204">
      <w:pPr>
        <w:pStyle w:val="4"/>
        <w:rPr>
          <w:rFonts w:hint="default"/>
        </w:rPr>
      </w:pPr>
      <w:r>
        <w:rPr>
          <w:rFonts w:hint="default"/>
        </w:rPr>
        <w:t xml:space="preserve">    return new Response("ok", { headers: corsHeaders });</w:t>
      </w:r>
    </w:p>
    <w:p w14:paraId="195B7BAD">
      <w:pPr>
        <w:pStyle w:val="4"/>
        <w:rPr>
          <w:rFonts w:hint="default"/>
        </w:rPr>
      </w:pPr>
      <w:r>
        <w:rPr>
          <w:rFonts w:hint="default"/>
        </w:rPr>
        <w:t xml:space="preserve">  }</w:t>
      </w:r>
    </w:p>
    <w:p w14:paraId="1CF5BAA8">
      <w:pPr>
        <w:pStyle w:val="4"/>
        <w:rPr>
          <w:rFonts w:hint="default"/>
        </w:rPr>
      </w:pPr>
    </w:p>
    <w:p w14:paraId="70BD24A6">
      <w:pPr>
        <w:pStyle w:val="4"/>
        <w:rPr>
          <w:rFonts w:hint="default"/>
        </w:rPr>
      </w:pPr>
      <w:r>
        <w:rPr>
          <w:rFonts w:hint="default"/>
        </w:rPr>
        <w:t xml:space="preserve">  if (req.method !== "POST") {</w:t>
      </w:r>
    </w:p>
    <w:p w14:paraId="691FBAD4">
      <w:pPr>
        <w:pStyle w:val="4"/>
        <w:rPr>
          <w:rFonts w:hint="default"/>
        </w:rPr>
      </w:pPr>
      <w:r>
        <w:rPr>
          <w:rFonts w:hint="default"/>
        </w:rPr>
        <w:t xml:space="preserve">    return jsonResponse(405, { error: "Method not allowed" });</w:t>
      </w:r>
    </w:p>
    <w:p w14:paraId="574EA1DB">
      <w:pPr>
        <w:pStyle w:val="4"/>
        <w:rPr>
          <w:rFonts w:hint="default"/>
        </w:rPr>
      </w:pPr>
      <w:r>
        <w:rPr>
          <w:rFonts w:hint="default"/>
        </w:rPr>
        <w:t xml:space="preserve">  }</w:t>
      </w:r>
    </w:p>
    <w:p w14:paraId="18C33D95">
      <w:pPr>
        <w:pStyle w:val="4"/>
        <w:rPr>
          <w:rFonts w:hint="default"/>
        </w:rPr>
      </w:pPr>
    </w:p>
    <w:p w14:paraId="1AA90029">
      <w:pPr>
        <w:pStyle w:val="4"/>
        <w:rPr>
          <w:rFonts w:hint="default"/>
        </w:rPr>
      </w:pPr>
      <w:r>
        <w:rPr>
          <w:rFonts w:hint="default"/>
        </w:rPr>
        <w:t xml:space="preserve">  const supabaseUrl = Deno.env.get("SUPABASE_URL");</w:t>
      </w:r>
    </w:p>
    <w:p w14:paraId="38B66BE7">
      <w:pPr>
        <w:pStyle w:val="4"/>
        <w:rPr>
          <w:rFonts w:hint="default"/>
        </w:rPr>
      </w:pPr>
      <w:r>
        <w:rPr>
          <w:rFonts w:hint="default"/>
        </w:rPr>
        <w:t xml:space="preserve">  const serviceRoleKey = Deno.env.get("SUPABASE_SERVICE_ROLE_KEY");</w:t>
      </w:r>
    </w:p>
    <w:p w14:paraId="459D876B">
      <w:pPr>
        <w:pStyle w:val="4"/>
        <w:rPr>
          <w:rFonts w:hint="default"/>
        </w:rPr>
      </w:pPr>
    </w:p>
    <w:p w14:paraId="7C056051">
      <w:pPr>
        <w:pStyle w:val="4"/>
        <w:rPr>
          <w:rFonts w:hint="default"/>
        </w:rPr>
      </w:pPr>
      <w:r>
        <w:rPr>
          <w:rFonts w:hint="default"/>
        </w:rPr>
        <w:t xml:space="preserve">  if (!supabaseUrl || !serviceRoleKey) {</w:t>
      </w:r>
    </w:p>
    <w:p w14:paraId="43EC252A">
      <w:pPr>
        <w:pStyle w:val="4"/>
        <w:rPr>
          <w:rFonts w:hint="default"/>
        </w:rPr>
      </w:pPr>
      <w:r>
        <w:rPr>
          <w:rFonts w:hint="default"/>
        </w:rPr>
        <w:t xml:space="preserve">    return jsonResponse(500, { error: "Supabase secrets are not configured." });</w:t>
      </w:r>
    </w:p>
    <w:p w14:paraId="5FA11FBC">
      <w:pPr>
        <w:pStyle w:val="4"/>
        <w:rPr>
          <w:rFonts w:hint="default"/>
        </w:rPr>
      </w:pPr>
      <w:r>
        <w:rPr>
          <w:rFonts w:hint="default"/>
        </w:rPr>
        <w:t xml:space="preserve">  }</w:t>
      </w:r>
    </w:p>
    <w:p w14:paraId="786A777A">
      <w:pPr>
        <w:pStyle w:val="4"/>
        <w:rPr>
          <w:rFonts w:hint="default"/>
        </w:rPr>
      </w:pPr>
    </w:p>
    <w:p w14:paraId="3F1803C0">
      <w:pPr>
        <w:pStyle w:val="4"/>
        <w:rPr>
          <w:rFonts w:hint="default"/>
        </w:rPr>
      </w:pPr>
      <w:r>
        <w:rPr>
          <w:rFonts w:hint="default"/>
        </w:rPr>
        <w:t xml:space="preserve">  const authHeader = req.headers.get("Authorization");</w:t>
      </w:r>
    </w:p>
    <w:p w14:paraId="182AE644">
      <w:pPr>
        <w:pStyle w:val="4"/>
        <w:rPr>
          <w:rFonts w:hint="default"/>
        </w:rPr>
      </w:pPr>
      <w:r>
        <w:rPr>
          <w:rFonts w:hint="default"/>
        </w:rPr>
        <w:t xml:space="preserve">  if (!authHeader) {</w:t>
      </w:r>
    </w:p>
    <w:p w14:paraId="37509566">
      <w:pPr>
        <w:pStyle w:val="4"/>
        <w:rPr>
          <w:rFonts w:hint="default"/>
        </w:rPr>
      </w:pPr>
      <w:r>
        <w:rPr>
          <w:rFonts w:hint="default"/>
        </w:rPr>
        <w:t xml:space="preserve">    return jsonResponse(401, { error: "Missing authorization header." });</w:t>
      </w:r>
    </w:p>
    <w:p w14:paraId="11C75219">
      <w:pPr>
        <w:pStyle w:val="4"/>
        <w:rPr>
          <w:rFonts w:hint="default"/>
        </w:rPr>
      </w:pPr>
      <w:r>
        <w:rPr>
          <w:rFonts w:hint="default"/>
        </w:rPr>
        <w:t xml:space="preserve">  }</w:t>
      </w:r>
    </w:p>
    <w:p w14:paraId="7B2BA810">
      <w:pPr>
        <w:pStyle w:val="4"/>
        <w:rPr>
          <w:rFonts w:hint="default"/>
        </w:rPr>
      </w:pPr>
    </w:p>
    <w:p w14:paraId="0AED8115">
      <w:pPr>
        <w:pStyle w:val="4"/>
        <w:rPr>
          <w:rFonts w:hint="default"/>
        </w:rPr>
      </w:pPr>
      <w:r>
        <w:rPr>
          <w:rFonts w:hint="default"/>
        </w:rPr>
        <w:t xml:space="preserve">  const extractAccessToken = (rawAuthHeader: string) =&gt; {</w:t>
      </w:r>
    </w:p>
    <w:p w14:paraId="191FA096">
      <w:pPr>
        <w:pStyle w:val="4"/>
        <w:rPr>
          <w:rFonts w:hint="default"/>
        </w:rPr>
      </w:pPr>
      <w:r>
        <w:rPr>
          <w:rFonts w:hint="default"/>
        </w:rPr>
        <w:t xml:space="preserve">    const normalized = rawAuthHeader.trim();</w:t>
      </w:r>
    </w:p>
    <w:p w14:paraId="3B67622B">
      <w:pPr>
        <w:pStyle w:val="4"/>
        <w:rPr>
          <w:rFonts w:hint="default"/>
        </w:rPr>
      </w:pPr>
      <w:r>
        <w:rPr>
          <w:rFonts w:hint="default"/>
        </w:rPr>
        <w:t xml:space="preserve">    if (!normalized) return "";</w:t>
      </w:r>
    </w:p>
    <w:p w14:paraId="518FF367">
      <w:pPr>
        <w:pStyle w:val="4"/>
        <w:rPr>
          <w:rFonts w:hint="default"/>
        </w:rPr>
      </w:pPr>
    </w:p>
    <w:p w14:paraId="07B5C2C0">
      <w:pPr>
        <w:pStyle w:val="4"/>
        <w:rPr>
          <w:rFonts w:hint="default"/>
        </w:rPr>
      </w:pPr>
      <w:r>
        <w:rPr>
          <w:rFonts w:hint="default"/>
        </w:rPr>
        <w:t xml:space="preserve">    const withoutBearer = normalized.replace(/^Bearer\s+/i, "").trim();</w:t>
      </w:r>
    </w:p>
    <w:p w14:paraId="4FAB6D99">
      <w:pPr>
        <w:pStyle w:val="4"/>
        <w:rPr>
          <w:rFonts w:hint="default"/>
        </w:rPr>
      </w:pPr>
      <w:r>
        <w:rPr>
          <w:rFonts w:hint="default"/>
        </w:rPr>
        <w:t xml:space="preserve">    // Some clients accidentally send "Bearer Bearer &lt;token&gt;". Normalize it safely.</w:t>
      </w:r>
    </w:p>
    <w:p w14:paraId="5A62C739">
      <w:pPr>
        <w:pStyle w:val="4"/>
        <w:rPr>
          <w:rFonts w:hint="default"/>
        </w:rPr>
      </w:pPr>
      <w:r>
        <w:rPr>
          <w:rFonts w:hint="default"/>
        </w:rPr>
        <w:t xml:space="preserve">    return withoutBearer.replace(/^Bearer\s+/i, "").trim();</w:t>
      </w:r>
    </w:p>
    <w:p w14:paraId="11CAA145">
      <w:pPr>
        <w:pStyle w:val="4"/>
        <w:rPr>
          <w:rFonts w:hint="default"/>
        </w:rPr>
      </w:pPr>
      <w:r>
        <w:rPr>
          <w:rFonts w:hint="default"/>
        </w:rPr>
        <w:t xml:space="preserve">  };</w:t>
      </w:r>
    </w:p>
    <w:p w14:paraId="193BC49D">
      <w:pPr>
        <w:pStyle w:val="4"/>
        <w:rPr>
          <w:rFonts w:hint="default"/>
        </w:rPr>
      </w:pPr>
    </w:p>
    <w:p w14:paraId="4F99F4BD">
      <w:pPr>
        <w:pStyle w:val="4"/>
        <w:rPr>
          <w:rFonts w:hint="default"/>
        </w:rPr>
      </w:pPr>
      <w:r>
        <w:rPr>
          <w:rFonts w:hint="default"/>
        </w:rPr>
        <w:t xml:space="preserve">  const accessToken = extractAccessToken(authHeader);</w:t>
      </w:r>
    </w:p>
    <w:p w14:paraId="19F2954D">
      <w:pPr>
        <w:pStyle w:val="4"/>
        <w:rPr>
          <w:rFonts w:hint="default"/>
        </w:rPr>
      </w:pPr>
      <w:r>
        <w:rPr>
          <w:rFonts w:hint="default"/>
        </w:rPr>
        <w:t xml:space="preserve">  if (!accessToken) {</w:t>
      </w:r>
    </w:p>
    <w:p w14:paraId="203176E2">
      <w:pPr>
        <w:pStyle w:val="4"/>
        <w:rPr>
          <w:rFonts w:hint="default"/>
        </w:rPr>
      </w:pPr>
      <w:r>
        <w:rPr>
          <w:rFonts w:hint="default"/>
        </w:rPr>
        <w:t xml:space="preserve">    return jsonResponse(401, { error: "Missing access token in authorization header." });</w:t>
      </w:r>
    </w:p>
    <w:p w14:paraId="5819E679">
      <w:pPr>
        <w:pStyle w:val="4"/>
        <w:rPr>
          <w:rFonts w:hint="default"/>
        </w:rPr>
      </w:pPr>
      <w:r>
        <w:rPr>
          <w:rFonts w:hint="default"/>
        </w:rPr>
        <w:t xml:space="preserve">  }</w:t>
      </w:r>
    </w:p>
    <w:p w14:paraId="6C386097">
      <w:pPr>
        <w:pStyle w:val="4"/>
        <w:rPr>
          <w:rFonts w:hint="default"/>
        </w:rPr>
      </w:pPr>
    </w:p>
    <w:p w14:paraId="06CB67C0">
      <w:pPr>
        <w:pStyle w:val="4"/>
        <w:rPr>
          <w:rFonts w:hint="default"/>
        </w:rPr>
      </w:pPr>
      <w:r>
        <w:rPr>
          <w:rFonts w:hint="default"/>
        </w:rPr>
        <w:t xml:space="preserve">  const adminClient = createClient(supabaseUrl, serviceRoleKey);</w:t>
      </w:r>
    </w:p>
    <w:p w14:paraId="77E7BF68">
      <w:pPr>
        <w:pStyle w:val="4"/>
        <w:rPr>
          <w:rFonts w:hint="default"/>
        </w:rPr>
      </w:pPr>
    </w:p>
    <w:p w14:paraId="47525692">
      <w:pPr>
        <w:pStyle w:val="4"/>
        <w:rPr>
          <w:rFonts w:hint="default"/>
        </w:rPr>
      </w:pPr>
      <w:r>
        <w:rPr>
          <w:rFonts w:hint="default"/>
        </w:rPr>
        <w:t xml:space="preserve">  const {</w:t>
      </w:r>
    </w:p>
    <w:p w14:paraId="48BD142E">
      <w:pPr>
        <w:pStyle w:val="4"/>
        <w:rPr>
          <w:rFonts w:hint="default"/>
        </w:rPr>
      </w:pPr>
      <w:r>
        <w:rPr>
          <w:rFonts w:hint="default"/>
        </w:rPr>
        <w:t xml:space="preserve">    data: { user: requester },</w:t>
      </w:r>
    </w:p>
    <w:p w14:paraId="4B3F5425">
      <w:pPr>
        <w:pStyle w:val="4"/>
        <w:rPr>
          <w:rFonts w:hint="default"/>
        </w:rPr>
      </w:pPr>
      <w:r>
        <w:rPr>
          <w:rFonts w:hint="default"/>
        </w:rPr>
        <w:t xml:space="preserve">    error: requesterError,</w:t>
      </w:r>
    </w:p>
    <w:p w14:paraId="5941FB05">
      <w:pPr>
        <w:pStyle w:val="4"/>
        <w:rPr>
          <w:rFonts w:hint="default"/>
        </w:rPr>
      </w:pPr>
      <w:r>
        <w:rPr>
          <w:rFonts w:hint="default"/>
        </w:rPr>
        <w:t xml:space="preserve">  } = await adminClient.auth.getUser(accessToken);</w:t>
      </w:r>
    </w:p>
    <w:p w14:paraId="471E1EDE">
      <w:pPr>
        <w:pStyle w:val="4"/>
        <w:rPr>
          <w:rFonts w:hint="default"/>
        </w:rPr>
      </w:pPr>
    </w:p>
    <w:p w14:paraId="3D35F017">
      <w:pPr>
        <w:pStyle w:val="4"/>
        <w:rPr>
          <w:rFonts w:hint="default"/>
        </w:rPr>
      </w:pPr>
      <w:r>
        <w:rPr>
          <w:rFonts w:hint="default"/>
        </w:rPr>
        <w:t xml:space="preserve">  if (requesterError || !requester) {</w:t>
      </w:r>
    </w:p>
    <w:p w14:paraId="7A16D64E">
      <w:pPr>
        <w:pStyle w:val="4"/>
        <w:rPr>
          <w:rFonts w:hint="default"/>
        </w:rPr>
      </w:pPr>
      <w:r>
        <w:rPr>
          <w:rFonts w:hint="default"/>
        </w:rPr>
        <w:t xml:space="preserve">    return jsonResponse(401, { error: "Invalid access token." });</w:t>
      </w:r>
    </w:p>
    <w:p w14:paraId="160589EA">
      <w:pPr>
        <w:pStyle w:val="4"/>
        <w:rPr>
          <w:rFonts w:hint="default"/>
        </w:rPr>
      </w:pPr>
      <w:r>
        <w:rPr>
          <w:rFonts w:hint="default"/>
        </w:rPr>
        <w:t xml:space="preserve">  }</w:t>
      </w:r>
    </w:p>
    <w:p w14:paraId="4639DF7F">
      <w:pPr>
        <w:pStyle w:val="4"/>
        <w:rPr>
          <w:rFonts w:hint="default"/>
        </w:rPr>
      </w:pPr>
    </w:p>
    <w:p w14:paraId="30C52E89">
      <w:pPr>
        <w:pStyle w:val="4"/>
        <w:rPr>
          <w:rFonts w:hint="default"/>
        </w:rPr>
      </w:pPr>
      <w:r>
        <w:rPr>
          <w:rFonts w:hint="default"/>
        </w:rPr>
        <w:t xml:space="preserve">  let requesterRole = requester.app_metadata?.app_role;</w:t>
      </w:r>
    </w:p>
    <w:p w14:paraId="03FB4938">
      <w:pPr>
        <w:pStyle w:val="4"/>
        <w:rPr>
          <w:rFonts w:hint="default"/>
        </w:rPr>
      </w:pPr>
      <w:r>
        <w:rPr>
          <w:rFonts w:hint="default"/>
        </w:rPr>
        <w:t xml:space="preserve">  if (requesterRole !== "admin") {</w:t>
      </w:r>
    </w:p>
    <w:p w14:paraId="1177A151">
      <w:pPr>
        <w:pStyle w:val="4"/>
        <w:rPr>
          <w:rFonts w:hint="default"/>
        </w:rPr>
      </w:pPr>
      <w:r>
        <w:rPr>
          <w:rFonts w:hint="default"/>
        </w:rPr>
        <w:t xml:space="preserve">    const { data: requesterProfile } = await adminClient</w:t>
      </w:r>
    </w:p>
    <w:p w14:paraId="1D8AD472">
      <w:pPr>
        <w:pStyle w:val="4"/>
        <w:rPr>
          <w:rFonts w:hint="default"/>
        </w:rPr>
      </w:pPr>
      <w:r>
        <w:rPr>
          <w:rFonts w:hint="default"/>
        </w:rPr>
        <w:t xml:space="preserve">      .from("profiles")</w:t>
      </w:r>
    </w:p>
    <w:p w14:paraId="635CB352">
      <w:pPr>
        <w:pStyle w:val="4"/>
        <w:rPr>
          <w:rFonts w:hint="default"/>
        </w:rPr>
      </w:pPr>
      <w:r>
        <w:rPr>
          <w:rFonts w:hint="default"/>
        </w:rPr>
        <w:t xml:space="preserve">      .select("role")</w:t>
      </w:r>
    </w:p>
    <w:p w14:paraId="7D15D3DD">
      <w:pPr>
        <w:pStyle w:val="4"/>
        <w:rPr>
          <w:rFonts w:hint="default"/>
        </w:rPr>
      </w:pPr>
      <w:r>
        <w:rPr>
          <w:rFonts w:hint="default"/>
        </w:rPr>
        <w:t xml:space="preserve">      .eq("id", requester.id)</w:t>
      </w:r>
    </w:p>
    <w:p w14:paraId="0890DD23">
      <w:pPr>
        <w:pStyle w:val="4"/>
        <w:rPr>
          <w:rFonts w:hint="default"/>
        </w:rPr>
      </w:pPr>
      <w:r>
        <w:rPr>
          <w:rFonts w:hint="default"/>
        </w:rPr>
        <w:t xml:space="preserve">      .maybeSingle();</w:t>
      </w:r>
    </w:p>
    <w:p w14:paraId="559C447F">
      <w:pPr>
        <w:pStyle w:val="4"/>
        <w:rPr>
          <w:rFonts w:hint="default"/>
        </w:rPr>
      </w:pPr>
      <w:r>
        <w:rPr>
          <w:rFonts w:hint="default"/>
        </w:rPr>
        <w:t xml:space="preserve">    requesterRole = requesterProfile?.role;</w:t>
      </w:r>
    </w:p>
    <w:p w14:paraId="3DFDF159">
      <w:pPr>
        <w:pStyle w:val="4"/>
        <w:rPr>
          <w:rFonts w:hint="default"/>
        </w:rPr>
      </w:pPr>
      <w:r>
        <w:rPr>
          <w:rFonts w:hint="default"/>
        </w:rPr>
        <w:t xml:space="preserve">  }</w:t>
      </w:r>
    </w:p>
    <w:p w14:paraId="170BC55B">
      <w:pPr>
        <w:pStyle w:val="4"/>
        <w:rPr>
          <w:rFonts w:hint="default"/>
        </w:rPr>
      </w:pPr>
    </w:p>
    <w:p w14:paraId="62C1D35D">
      <w:pPr>
        <w:pStyle w:val="4"/>
        <w:rPr>
          <w:rFonts w:hint="default"/>
        </w:rPr>
      </w:pPr>
      <w:r>
        <w:rPr>
          <w:rFonts w:hint="default"/>
        </w:rPr>
        <w:t xml:space="preserve">  if (requesterRole !== "admin") {</w:t>
      </w:r>
    </w:p>
    <w:p w14:paraId="53FAAA24">
      <w:pPr>
        <w:pStyle w:val="4"/>
        <w:rPr>
          <w:rFonts w:hint="default"/>
        </w:rPr>
      </w:pPr>
      <w:r>
        <w:rPr>
          <w:rFonts w:hint="default"/>
        </w:rPr>
        <w:t xml:space="preserve">    return jsonResponse(403, { error: "Only administrators can create health worker accounts." });</w:t>
      </w:r>
    </w:p>
    <w:p w14:paraId="4A2C995E">
      <w:pPr>
        <w:pStyle w:val="4"/>
        <w:rPr>
          <w:rFonts w:hint="default"/>
        </w:rPr>
      </w:pPr>
      <w:r>
        <w:rPr>
          <w:rFonts w:hint="default"/>
        </w:rPr>
        <w:t xml:space="preserve">  }</w:t>
      </w:r>
    </w:p>
    <w:p w14:paraId="651FEB1E">
      <w:pPr>
        <w:pStyle w:val="4"/>
        <w:rPr>
          <w:rFonts w:hint="default"/>
        </w:rPr>
      </w:pPr>
    </w:p>
    <w:p w14:paraId="72B420F7">
      <w:pPr>
        <w:pStyle w:val="4"/>
        <w:rPr>
          <w:rFonts w:hint="default"/>
        </w:rPr>
      </w:pPr>
      <w:r>
        <w:rPr>
          <w:rFonts w:hint="default"/>
        </w:rPr>
        <w:t xml:space="preserve">  let body: Record&lt;string, unknown&gt;;</w:t>
      </w:r>
    </w:p>
    <w:p w14:paraId="7E96C67B">
      <w:pPr>
        <w:pStyle w:val="4"/>
        <w:rPr>
          <w:rFonts w:hint="default"/>
        </w:rPr>
      </w:pPr>
      <w:r>
        <w:rPr>
          <w:rFonts w:hint="default"/>
        </w:rPr>
        <w:t xml:space="preserve">  try {</w:t>
      </w:r>
    </w:p>
    <w:p w14:paraId="4A777A48">
      <w:pPr>
        <w:pStyle w:val="4"/>
        <w:rPr>
          <w:rFonts w:hint="default"/>
        </w:rPr>
      </w:pPr>
      <w:r>
        <w:rPr>
          <w:rFonts w:hint="default"/>
        </w:rPr>
        <w:t xml:space="preserve">    body = await req.json();</w:t>
      </w:r>
    </w:p>
    <w:p w14:paraId="5199EB60">
      <w:pPr>
        <w:pStyle w:val="4"/>
        <w:rPr>
          <w:rFonts w:hint="default"/>
        </w:rPr>
      </w:pPr>
      <w:r>
        <w:rPr>
          <w:rFonts w:hint="default"/>
        </w:rPr>
        <w:t xml:space="preserve">  } catch {</w:t>
      </w:r>
    </w:p>
    <w:p w14:paraId="153283B4">
      <w:pPr>
        <w:pStyle w:val="4"/>
        <w:rPr>
          <w:rFonts w:hint="default"/>
        </w:rPr>
      </w:pPr>
      <w:r>
        <w:rPr>
          <w:rFonts w:hint="default"/>
        </w:rPr>
        <w:t xml:space="preserve">    return jsonResponse(400, { error: "Invalid JSON payload." });</w:t>
      </w:r>
    </w:p>
    <w:p w14:paraId="739CEF96">
      <w:pPr>
        <w:pStyle w:val="4"/>
        <w:rPr>
          <w:rFonts w:hint="default"/>
        </w:rPr>
      </w:pPr>
      <w:r>
        <w:rPr>
          <w:rFonts w:hint="default"/>
        </w:rPr>
        <w:t xml:space="preserve">  }</w:t>
      </w:r>
    </w:p>
    <w:p w14:paraId="73FA6596">
      <w:pPr>
        <w:pStyle w:val="4"/>
        <w:rPr>
          <w:rFonts w:hint="default"/>
        </w:rPr>
      </w:pPr>
    </w:p>
    <w:p w14:paraId="24A0F2E6">
      <w:pPr>
        <w:pStyle w:val="4"/>
        <w:rPr>
          <w:rFonts w:hint="default"/>
        </w:rPr>
      </w:pPr>
      <w:r>
        <w:rPr>
          <w:rFonts w:hint="default"/>
        </w:rPr>
        <w:t xml:space="preserve">  const email = String(body.email || "").trim().toLowerCase();</w:t>
      </w:r>
    </w:p>
    <w:p w14:paraId="75959066">
      <w:pPr>
        <w:pStyle w:val="4"/>
        <w:rPr>
          <w:rFonts w:hint="default"/>
        </w:rPr>
      </w:pPr>
      <w:r>
        <w:rPr>
          <w:rFonts w:hint="default"/>
        </w:rPr>
        <w:t xml:space="preserve">  const password = String(body.password || "");</w:t>
      </w:r>
    </w:p>
    <w:p w14:paraId="331E326D">
      <w:pPr>
        <w:pStyle w:val="4"/>
        <w:rPr>
          <w:rFonts w:hint="default"/>
        </w:rPr>
      </w:pPr>
      <w:r>
        <w:rPr>
          <w:rFonts w:hint="default"/>
        </w:rPr>
        <w:t xml:space="preserve">  const surname = String(body.surname || "").trim();</w:t>
      </w:r>
    </w:p>
    <w:p w14:paraId="237BF7B2">
      <w:pPr>
        <w:pStyle w:val="4"/>
        <w:rPr>
          <w:rFonts w:hint="default"/>
        </w:rPr>
      </w:pPr>
      <w:r>
        <w:rPr>
          <w:rFonts w:hint="default"/>
        </w:rPr>
        <w:t xml:space="preserve">  const firstname = String(body.firstname || "").trim();</w:t>
      </w:r>
    </w:p>
    <w:p w14:paraId="505CF392">
      <w:pPr>
        <w:pStyle w:val="4"/>
        <w:rPr>
          <w:rFonts w:hint="default"/>
        </w:rPr>
      </w:pPr>
      <w:r>
        <w:rPr>
          <w:rFonts w:hint="default"/>
        </w:rPr>
        <w:t xml:space="preserve">  const middlename = String(body.middlename || "").trim();</w:t>
      </w:r>
    </w:p>
    <w:p w14:paraId="38C93216">
      <w:pPr>
        <w:pStyle w:val="4"/>
        <w:rPr>
          <w:rFonts w:hint="default"/>
        </w:rPr>
      </w:pPr>
      <w:r>
        <w:rPr>
          <w:rFonts w:hint="default"/>
        </w:rPr>
        <w:t xml:space="preserve">  const dob = String(body.dob || "").trim();</w:t>
      </w:r>
    </w:p>
    <w:p w14:paraId="3257A04F">
      <w:pPr>
        <w:pStyle w:val="4"/>
        <w:rPr>
          <w:rFonts w:hint="default"/>
        </w:rPr>
      </w:pPr>
      <w:r>
        <w:rPr>
          <w:rFonts w:hint="default"/>
        </w:rPr>
        <w:t xml:space="preserve">  const sex = String(body.sex || "").trim();</w:t>
      </w:r>
    </w:p>
    <w:p w14:paraId="53292D99">
      <w:pPr>
        <w:pStyle w:val="4"/>
        <w:rPr>
          <w:rFonts w:hint="default"/>
        </w:rPr>
      </w:pPr>
      <w:r>
        <w:rPr>
          <w:rFonts w:hint="default"/>
        </w:rPr>
        <w:t xml:space="preserve">  const gender = String(body.gender || "").trim();</w:t>
      </w:r>
    </w:p>
    <w:p w14:paraId="4B1EBCB2">
      <w:pPr>
        <w:pStyle w:val="4"/>
        <w:rPr>
          <w:rFonts w:hint="default"/>
        </w:rPr>
      </w:pPr>
      <w:r>
        <w:rPr>
          <w:rFonts w:hint="default"/>
        </w:rPr>
        <w:t xml:space="preserve">  const securityQuestionId = Number(body.securityQuestionId);</w:t>
      </w:r>
    </w:p>
    <w:p w14:paraId="4BE0A3BD">
      <w:pPr>
        <w:pStyle w:val="4"/>
        <w:rPr>
          <w:rFonts w:hint="default"/>
        </w:rPr>
      </w:pPr>
      <w:r>
        <w:rPr>
          <w:rFonts w:hint="default"/>
        </w:rPr>
        <w:t xml:space="preserve">  const securityAnswer = String(body.securityAnswer || "").trim();</w:t>
      </w:r>
    </w:p>
    <w:p w14:paraId="38EFFD8C">
      <w:pPr>
        <w:pStyle w:val="4"/>
        <w:rPr>
          <w:rFonts w:hint="default"/>
        </w:rPr>
      </w:pPr>
    </w:p>
    <w:p w14:paraId="1A958058">
      <w:pPr>
        <w:pStyle w:val="4"/>
        <w:rPr>
          <w:rFonts w:hint="default"/>
        </w:rPr>
      </w:pPr>
      <w:r>
        <w:rPr>
          <w:rFonts w:hint="default"/>
        </w:rPr>
        <w:t xml:space="preserve">  if (!email || !password || !surname || !firstname || !dob || !sex || !gender || !securityAnswer) {</w:t>
      </w:r>
    </w:p>
    <w:p w14:paraId="068BE5EE">
      <w:pPr>
        <w:pStyle w:val="4"/>
        <w:rPr>
          <w:rFonts w:hint="default"/>
        </w:rPr>
      </w:pPr>
      <w:r>
        <w:rPr>
          <w:rFonts w:hint="default"/>
        </w:rPr>
        <w:t xml:space="preserve">    return jsonResponse(400, { error: "Missing required fields." });</w:t>
      </w:r>
    </w:p>
    <w:p w14:paraId="0B867F59">
      <w:pPr>
        <w:pStyle w:val="4"/>
        <w:rPr>
          <w:rFonts w:hint="default"/>
        </w:rPr>
      </w:pPr>
      <w:r>
        <w:rPr>
          <w:rFonts w:hint="default"/>
        </w:rPr>
        <w:t xml:space="preserve">  }</w:t>
      </w:r>
    </w:p>
    <w:p w14:paraId="7EAE3705">
      <w:pPr>
        <w:pStyle w:val="4"/>
        <w:rPr>
          <w:rFonts w:hint="default"/>
        </w:rPr>
      </w:pPr>
    </w:p>
    <w:p w14:paraId="2273AA2B">
      <w:pPr>
        <w:pStyle w:val="4"/>
        <w:rPr>
          <w:rFonts w:hint="default"/>
        </w:rPr>
      </w:pPr>
      <w:r>
        <w:rPr>
          <w:rFonts w:hint="default"/>
        </w:rPr>
        <w:t xml:space="preserve">  if (!allowedSexOptions.includes(sex)) {</w:t>
      </w:r>
    </w:p>
    <w:p w14:paraId="58F2743F">
      <w:pPr>
        <w:pStyle w:val="4"/>
        <w:rPr>
          <w:rFonts w:hint="default"/>
        </w:rPr>
      </w:pPr>
      <w:r>
        <w:rPr>
          <w:rFonts w:hint="default"/>
        </w:rPr>
        <w:t xml:space="preserve">    return jsonResponse(400, { error: "Invalid sex option." });</w:t>
      </w:r>
    </w:p>
    <w:p w14:paraId="02A6ECFE">
      <w:pPr>
        <w:pStyle w:val="4"/>
        <w:rPr>
          <w:rFonts w:hint="default"/>
        </w:rPr>
      </w:pPr>
      <w:r>
        <w:rPr>
          <w:rFonts w:hint="default"/>
        </w:rPr>
        <w:t xml:space="preserve">  }</w:t>
      </w:r>
    </w:p>
    <w:p w14:paraId="765D454C">
      <w:pPr>
        <w:pStyle w:val="4"/>
        <w:rPr>
          <w:rFonts w:hint="default"/>
        </w:rPr>
      </w:pPr>
    </w:p>
    <w:p w14:paraId="6262BC27">
      <w:pPr>
        <w:pStyle w:val="4"/>
        <w:rPr>
          <w:rFonts w:hint="default"/>
        </w:rPr>
      </w:pPr>
      <w:r>
        <w:rPr>
          <w:rFonts w:hint="default"/>
        </w:rPr>
        <w:t xml:space="preserve">  if (Number.isNaN(new Date(dob).getTime())) {</w:t>
      </w:r>
    </w:p>
    <w:p w14:paraId="0193882F">
      <w:pPr>
        <w:pStyle w:val="4"/>
        <w:rPr>
          <w:rFonts w:hint="default"/>
        </w:rPr>
      </w:pPr>
      <w:r>
        <w:rPr>
          <w:rFonts w:hint="default"/>
        </w:rPr>
        <w:t xml:space="preserve">    return jsonResponse(400, { error: "Invalid birthdate." });</w:t>
      </w:r>
    </w:p>
    <w:p w14:paraId="172682B4">
      <w:pPr>
        <w:pStyle w:val="4"/>
        <w:rPr>
          <w:rFonts w:hint="default"/>
        </w:rPr>
      </w:pPr>
      <w:r>
        <w:rPr>
          <w:rFonts w:hint="default"/>
        </w:rPr>
        <w:t xml:space="preserve">  }</w:t>
      </w:r>
    </w:p>
    <w:p w14:paraId="1E2C992D">
      <w:pPr>
        <w:pStyle w:val="4"/>
        <w:rPr>
          <w:rFonts w:hint="default"/>
        </w:rPr>
      </w:pPr>
    </w:p>
    <w:p w14:paraId="3ED60446">
      <w:pPr>
        <w:pStyle w:val="4"/>
        <w:rPr>
          <w:rFonts w:hint="default"/>
        </w:rPr>
      </w:pPr>
      <w:r>
        <w:rPr>
          <w:rFonts w:hint="default"/>
        </w:rPr>
        <w:t xml:space="preserve">  if (!Number.isInteger(securityQuestionId) || securityQuestionId &lt;= 0) {</w:t>
      </w:r>
    </w:p>
    <w:p w14:paraId="31286A29">
      <w:pPr>
        <w:pStyle w:val="4"/>
        <w:rPr>
          <w:rFonts w:hint="default"/>
        </w:rPr>
      </w:pPr>
      <w:r>
        <w:rPr>
          <w:rFonts w:hint="default"/>
        </w:rPr>
        <w:t xml:space="preserve">    return jsonResponse(400, { error: "Invalid securityQuestionId." });</w:t>
      </w:r>
    </w:p>
    <w:p w14:paraId="545F8A99">
      <w:pPr>
        <w:pStyle w:val="4"/>
        <w:rPr>
          <w:rFonts w:hint="default"/>
        </w:rPr>
      </w:pPr>
      <w:r>
        <w:rPr>
          <w:rFonts w:hint="default"/>
        </w:rPr>
        <w:t xml:space="preserve">  }</w:t>
      </w:r>
    </w:p>
    <w:p w14:paraId="74CB5200">
      <w:pPr>
        <w:pStyle w:val="4"/>
        <w:rPr>
          <w:rFonts w:hint="default"/>
        </w:rPr>
      </w:pPr>
    </w:p>
    <w:p w14:paraId="4B4B737A">
      <w:pPr>
        <w:pStyle w:val="4"/>
        <w:rPr>
          <w:rFonts w:hint="default"/>
        </w:rPr>
      </w:pPr>
      <w:r>
        <w:rPr>
          <w:rFonts w:hint="default"/>
        </w:rPr>
        <w:t xml:space="preserve">  if (!isValidPassword(password)) {</w:t>
      </w:r>
    </w:p>
    <w:p w14:paraId="7E92B7FA">
      <w:pPr>
        <w:pStyle w:val="4"/>
        <w:rPr>
          <w:rFonts w:hint="default"/>
        </w:rPr>
      </w:pPr>
      <w:r>
        <w:rPr>
          <w:rFonts w:hint="default"/>
        </w:rPr>
        <w:t xml:space="preserve">    return jsonResponse(400, {</w:t>
      </w:r>
    </w:p>
    <w:p w14:paraId="30307A4D">
      <w:pPr>
        <w:pStyle w:val="4"/>
        <w:rPr>
          <w:rFonts w:hint="default"/>
        </w:rPr>
      </w:pPr>
      <w:r>
        <w:rPr>
          <w:rFonts w:hint="default"/>
        </w:rPr>
        <w:t xml:space="preserve">      error:</w:t>
      </w:r>
    </w:p>
    <w:p w14:paraId="2CF73779">
      <w:pPr>
        <w:pStyle w:val="4"/>
        <w:rPr>
          <w:rFonts w:hint="default"/>
        </w:rPr>
      </w:pPr>
      <w:r>
        <w:rPr>
          <w:rFonts w:hint="default"/>
        </w:rPr>
        <w:t xml:space="preserve">        "Password must include at least one uppercase letter, one common keyboard special character, and must not contain spaces.",</w:t>
      </w:r>
    </w:p>
    <w:p w14:paraId="770C1EED">
      <w:pPr>
        <w:pStyle w:val="4"/>
        <w:rPr>
          <w:rFonts w:hint="default"/>
        </w:rPr>
      </w:pPr>
      <w:r>
        <w:rPr>
          <w:rFonts w:hint="default"/>
        </w:rPr>
        <w:t xml:space="preserve">    });</w:t>
      </w:r>
    </w:p>
    <w:p w14:paraId="055E5AAA">
      <w:pPr>
        <w:pStyle w:val="4"/>
        <w:rPr>
          <w:rFonts w:hint="default"/>
        </w:rPr>
      </w:pPr>
      <w:r>
        <w:rPr>
          <w:rFonts w:hint="default"/>
        </w:rPr>
        <w:t xml:space="preserve">  }</w:t>
      </w:r>
    </w:p>
    <w:p w14:paraId="0AF73BD1">
      <w:pPr>
        <w:pStyle w:val="4"/>
        <w:rPr>
          <w:rFonts w:hint="default"/>
        </w:rPr>
      </w:pPr>
    </w:p>
    <w:p w14:paraId="6D078A3B">
      <w:pPr>
        <w:pStyle w:val="4"/>
        <w:rPr>
          <w:rFonts w:hint="default"/>
        </w:rPr>
      </w:pPr>
      <w:r>
        <w:rPr>
          <w:rFonts w:hint="default"/>
        </w:rPr>
        <w:t xml:space="preserve">  const { data: duplicateAccount } = await adminClient</w:t>
      </w:r>
    </w:p>
    <w:p w14:paraId="6A8C4C1D">
      <w:pPr>
        <w:pStyle w:val="4"/>
        <w:rPr>
          <w:rFonts w:hint="default"/>
        </w:rPr>
      </w:pPr>
      <w:r>
        <w:rPr>
          <w:rFonts w:hint="default"/>
        </w:rPr>
        <w:t xml:space="preserve">    .from("profiles")</w:t>
      </w:r>
    </w:p>
    <w:p w14:paraId="3E26091C">
      <w:pPr>
        <w:pStyle w:val="4"/>
        <w:rPr>
          <w:rFonts w:hint="default"/>
        </w:rPr>
      </w:pPr>
      <w:r>
        <w:rPr>
          <w:rFonts w:hint="default"/>
        </w:rPr>
        <w:t xml:space="preserve">    .select("id")</w:t>
      </w:r>
    </w:p>
    <w:p w14:paraId="345DDFDC">
      <w:pPr>
        <w:pStyle w:val="4"/>
        <w:rPr>
          <w:rFonts w:hint="default"/>
        </w:rPr>
      </w:pPr>
      <w:r>
        <w:rPr>
          <w:rFonts w:hint="default"/>
        </w:rPr>
        <w:t xml:space="preserve">    .eq("email", email)</w:t>
      </w:r>
    </w:p>
    <w:p w14:paraId="6E8D6C24">
      <w:pPr>
        <w:pStyle w:val="4"/>
        <w:rPr>
          <w:rFonts w:hint="default"/>
        </w:rPr>
      </w:pPr>
      <w:r>
        <w:rPr>
          <w:rFonts w:hint="default"/>
        </w:rPr>
        <w:t xml:space="preserve">    .limit(1)</w:t>
      </w:r>
    </w:p>
    <w:p w14:paraId="48CD6143">
      <w:pPr>
        <w:pStyle w:val="4"/>
        <w:rPr>
          <w:rFonts w:hint="default"/>
        </w:rPr>
      </w:pPr>
      <w:r>
        <w:rPr>
          <w:rFonts w:hint="default"/>
        </w:rPr>
        <w:t xml:space="preserve">    .maybeSingle();</w:t>
      </w:r>
    </w:p>
    <w:p w14:paraId="4D433E6B">
      <w:pPr>
        <w:pStyle w:val="4"/>
        <w:rPr>
          <w:rFonts w:hint="default"/>
        </w:rPr>
      </w:pPr>
    </w:p>
    <w:p w14:paraId="61F568BF">
      <w:pPr>
        <w:pStyle w:val="4"/>
        <w:rPr>
          <w:rFonts w:hint="default"/>
        </w:rPr>
      </w:pPr>
      <w:r>
        <w:rPr>
          <w:rFonts w:hint="default"/>
        </w:rPr>
        <w:t xml:space="preserve">  if (duplicateAccount) {</w:t>
      </w:r>
    </w:p>
    <w:p w14:paraId="4CFF6709">
      <w:pPr>
        <w:pStyle w:val="4"/>
        <w:rPr>
          <w:rFonts w:hint="default"/>
        </w:rPr>
      </w:pPr>
      <w:r>
        <w:rPr>
          <w:rFonts w:hint="default"/>
        </w:rPr>
        <w:t xml:space="preserve">    return jsonResponse(409, { error: "Email already exists." });</w:t>
      </w:r>
    </w:p>
    <w:p w14:paraId="19E91561">
      <w:pPr>
        <w:pStyle w:val="4"/>
        <w:rPr>
          <w:rFonts w:hint="default"/>
        </w:rPr>
      </w:pPr>
      <w:r>
        <w:rPr>
          <w:rFonts w:hint="default"/>
        </w:rPr>
        <w:t xml:space="preserve">  }</w:t>
      </w:r>
    </w:p>
    <w:p w14:paraId="36FC85C0">
      <w:pPr>
        <w:pStyle w:val="4"/>
        <w:rPr>
          <w:rFonts w:hint="default"/>
        </w:rPr>
      </w:pPr>
    </w:p>
    <w:p w14:paraId="0916A74F">
      <w:pPr>
        <w:pStyle w:val="4"/>
        <w:rPr>
          <w:rFonts w:hint="default"/>
        </w:rPr>
      </w:pPr>
      <w:r>
        <w:rPr>
          <w:rFonts w:hint="default"/>
        </w:rPr>
        <w:t xml:space="preserve">  const internalUsername = await generateUniqueInternalUsername(adminClient, email);</w:t>
      </w:r>
    </w:p>
    <w:p w14:paraId="435F640E">
      <w:pPr>
        <w:pStyle w:val="4"/>
        <w:rPr>
          <w:rFonts w:hint="default"/>
        </w:rPr>
      </w:pPr>
    </w:p>
    <w:p w14:paraId="67DF225A">
      <w:pPr>
        <w:pStyle w:val="4"/>
        <w:rPr>
          <w:rFonts w:hint="default"/>
        </w:rPr>
      </w:pPr>
      <w:r>
        <w:rPr>
          <w:rFonts w:hint="default"/>
        </w:rPr>
        <w:t xml:space="preserve">  const { data: generatedLicense, error: generatedLicenseError } = await adminClient.rpc(</w:t>
      </w:r>
    </w:p>
    <w:p w14:paraId="227EBA38">
      <w:pPr>
        <w:pStyle w:val="4"/>
        <w:rPr>
          <w:rFonts w:hint="default"/>
        </w:rPr>
      </w:pPr>
      <w:r>
        <w:rPr>
          <w:rFonts w:hint="default"/>
        </w:rPr>
        <w:t xml:space="preserve">    "generate_health_worker_license",</w:t>
      </w:r>
    </w:p>
    <w:p w14:paraId="558305C7">
      <w:pPr>
        <w:pStyle w:val="4"/>
        <w:rPr>
          <w:rFonts w:hint="default"/>
        </w:rPr>
      </w:pPr>
      <w:r>
        <w:rPr>
          <w:rFonts w:hint="default"/>
        </w:rPr>
        <w:t xml:space="preserve">  );</w:t>
      </w:r>
    </w:p>
    <w:p w14:paraId="0AC6C623">
      <w:pPr>
        <w:pStyle w:val="4"/>
        <w:rPr>
          <w:rFonts w:hint="default"/>
        </w:rPr>
      </w:pPr>
    </w:p>
    <w:p w14:paraId="4BBB931C">
      <w:pPr>
        <w:pStyle w:val="4"/>
        <w:rPr>
          <w:rFonts w:hint="default"/>
        </w:rPr>
      </w:pPr>
      <w:r>
        <w:rPr>
          <w:rFonts w:hint="default"/>
        </w:rPr>
        <w:t xml:space="preserve">  if (generatedLicenseError || !generatedLicense) {</w:t>
      </w:r>
    </w:p>
    <w:p w14:paraId="58DEA88E">
      <w:pPr>
        <w:pStyle w:val="4"/>
        <w:rPr>
          <w:rFonts w:hint="default"/>
        </w:rPr>
      </w:pPr>
      <w:r>
        <w:rPr>
          <w:rFonts w:hint="default"/>
        </w:rPr>
        <w:t xml:space="preserve">    return jsonResponse(500, { error: "Failed to generate health worker license number." });</w:t>
      </w:r>
    </w:p>
    <w:p w14:paraId="09D97F76">
      <w:pPr>
        <w:pStyle w:val="4"/>
        <w:rPr>
          <w:rFonts w:hint="default"/>
        </w:rPr>
      </w:pPr>
      <w:r>
        <w:rPr>
          <w:rFonts w:hint="default"/>
        </w:rPr>
        <w:t xml:space="preserve">  }</w:t>
      </w:r>
    </w:p>
    <w:p w14:paraId="7F5608EA">
      <w:pPr>
        <w:pStyle w:val="4"/>
        <w:rPr>
          <w:rFonts w:hint="default"/>
        </w:rPr>
      </w:pPr>
    </w:p>
    <w:p w14:paraId="640FC4C9">
      <w:pPr>
        <w:pStyle w:val="4"/>
        <w:rPr>
          <w:rFonts w:hint="default"/>
        </w:rPr>
      </w:pPr>
      <w:r>
        <w:rPr>
          <w:rFonts w:hint="default"/>
        </w:rPr>
        <w:t xml:space="preserve">  const licenseNumber = String(generatedLicense);</w:t>
      </w:r>
    </w:p>
    <w:p w14:paraId="3D6CB08A">
      <w:pPr>
        <w:pStyle w:val="4"/>
        <w:rPr>
          <w:rFonts w:hint="default"/>
        </w:rPr>
      </w:pPr>
    </w:p>
    <w:p w14:paraId="2BD1DB67">
      <w:pPr>
        <w:pStyle w:val="4"/>
        <w:rPr>
          <w:rFonts w:hint="default"/>
        </w:rPr>
      </w:pPr>
      <w:r>
        <w:rPr>
          <w:rFonts w:hint="default"/>
        </w:rPr>
        <w:t xml:space="preserve">  const { data: createdUserData, error: createUserError } = await adminClient.auth.admin.createUser({</w:t>
      </w:r>
    </w:p>
    <w:p w14:paraId="30993BCE">
      <w:pPr>
        <w:pStyle w:val="4"/>
        <w:rPr>
          <w:rFonts w:hint="default"/>
        </w:rPr>
      </w:pPr>
      <w:r>
        <w:rPr>
          <w:rFonts w:hint="default"/>
        </w:rPr>
        <w:t xml:space="preserve">    email,</w:t>
      </w:r>
    </w:p>
    <w:p w14:paraId="65B2CE9B">
      <w:pPr>
        <w:pStyle w:val="4"/>
        <w:rPr>
          <w:rFonts w:hint="default"/>
        </w:rPr>
      </w:pPr>
      <w:r>
        <w:rPr>
          <w:rFonts w:hint="default"/>
        </w:rPr>
        <w:t xml:space="preserve">    password,</w:t>
      </w:r>
    </w:p>
    <w:p w14:paraId="0557CD1A">
      <w:pPr>
        <w:pStyle w:val="4"/>
        <w:rPr>
          <w:rFonts w:hint="default"/>
        </w:rPr>
      </w:pPr>
      <w:r>
        <w:rPr>
          <w:rFonts w:hint="default"/>
        </w:rPr>
        <w:t xml:space="preserve">    email_confirm: true,</w:t>
      </w:r>
    </w:p>
    <w:p w14:paraId="1FC7EBB8">
      <w:pPr>
        <w:pStyle w:val="4"/>
        <w:rPr>
          <w:rFonts w:hint="default"/>
        </w:rPr>
      </w:pPr>
      <w:r>
        <w:rPr>
          <w:rFonts w:hint="default"/>
        </w:rPr>
        <w:t xml:space="preserve">    app_metadata: { app_role: "health_worker" },</w:t>
      </w:r>
    </w:p>
    <w:p w14:paraId="7FDB19C6">
      <w:pPr>
        <w:pStyle w:val="4"/>
        <w:rPr>
          <w:rFonts w:hint="default"/>
        </w:rPr>
      </w:pPr>
      <w:r>
        <w:rPr>
          <w:rFonts w:hint="default"/>
        </w:rPr>
        <w:t xml:space="preserve">    user_metadata: {</w:t>
      </w:r>
    </w:p>
    <w:p w14:paraId="1ED27E11">
      <w:pPr>
        <w:pStyle w:val="4"/>
        <w:rPr>
          <w:rFonts w:hint="default"/>
        </w:rPr>
      </w:pPr>
      <w:r>
        <w:rPr>
          <w:rFonts w:hint="default"/>
        </w:rPr>
        <w:t xml:space="preserve">      app_role: "health_worker",</w:t>
      </w:r>
    </w:p>
    <w:p w14:paraId="2425DE55">
      <w:pPr>
        <w:pStyle w:val="4"/>
        <w:rPr>
          <w:rFonts w:hint="default"/>
        </w:rPr>
      </w:pPr>
      <w:r>
        <w:rPr>
          <w:rFonts w:hint="default"/>
        </w:rPr>
        <w:t xml:space="preserve">      username: internalUsername,</w:t>
      </w:r>
    </w:p>
    <w:p w14:paraId="0AB0ECC1">
      <w:pPr>
        <w:pStyle w:val="4"/>
        <w:rPr>
          <w:rFonts w:hint="default"/>
        </w:rPr>
      </w:pPr>
      <w:r>
        <w:rPr>
          <w:rFonts w:hint="default"/>
        </w:rPr>
        <w:t xml:space="preserve">      display_name: `${firstname} ${surname}`.trim(),</w:t>
      </w:r>
    </w:p>
    <w:p w14:paraId="6639D7DC">
      <w:pPr>
        <w:pStyle w:val="4"/>
        <w:rPr>
          <w:rFonts w:hint="default"/>
        </w:rPr>
      </w:pPr>
      <w:r>
        <w:rPr>
          <w:rFonts w:hint="default"/>
        </w:rPr>
        <w:t xml:space="preserve">      surname,</w:t>
      </w:r>
    </w:p>
    <w:p w14:paraId="03F448EA">
      <w:pPr>
        <w:pStyle w:val="4"/>
        <w:rPr>
          <w:rFonts w:hint="default"/>
        </w:rPr>
      </w:pPr>
      <w:r>
        <w:rPr>
          <w:rFonts w:hint="default"/>
        </w:rPr>
        <w:t xml:space="preserve">      firstname,</w:t>
      </w:r>
    </w:p>
    <w:p w14:paraId="5BFFE34B">
      <w:pPr>
        <w:pStyle w:val="4"/>
        <w:rPr>
          <w:rFonts w:hint="default"/>
        </w:rPr>
      </w:pPr>
      <w:r>
        <w:rPr>
          <w:rFonts w:hint="default"/>
        </w:rPr>
        <w:t xml:space="preserve">      middlename,</w:t>
      </w:r>
    </w:p>
    <w:p w14:paraId="4D47A917">
      <w:pPr>
        <w:pStyle w:val="4"/>
        <w:rPr>
          <w:rFonts w:hint="default"/>
        </w:rPr>
      </w:pPr>
      <w:r>
        <w:rPr>
          <w:rFonts w:hint="default"/>
        </w:rPr>
        <w:t xml:space="preserve">      dob,</w:t>
      </w:r>
    </w:p>
    <w:p w14:paraId="7646D446">
      <w:pPr>
        <w:pStyle w:val="4"/>
        <w:rPr>
          <w:rFonts w:hint="default"/>
        </w:rPr>
      </w:pPr>
      <w:r>
        <w:rPr>
          <w:rFonts w:hint="default"/>
        </w:rPr>
        <w:t xml:space="preserve">      sex,</w:t>
      </w:r>
    </w:p>
    <w:p w14:paraId="4C938670">
      <w:pPr>
        <w:pStyle w:val="4"/>
        <w:rPr>
          <w:rFonts w:hint="default"/>
        </w:rPr>
      </w:pPr>
      <w:r>
        <w:rPr>
          <w:rFonts w:hint="default"/>
        </w:rPr>
        <w:t xml:space="preserve">      gender,</w:t>
      </w:r>
    </w:p>
    <w:p w14:paraId="58A853D1">
      <w:pPr>
        <w:pStyle w:val="4"/>
        <w:rPr>
          <w:rFonts w:hint="default"/>
        </w:rPr>
      </w:pPr>
      <w:r>
        <w:rPr>
          <w:rFonts w:hint="default"/>
        </w:rPr>
        <w:t xml:space="preserve">      license_number: licenseNumber,</w:t>
      </w:r>
    </w:p>
    <w:p w14:paraId="61D868DE">
      <w:pPr>
        <w:pStyle w:val="4"/>
        <w:rPr>
          <w:rFonts w:hint="default"/>
        </w:rPr>
      </w:pPr>
      <w:r>
        <w:rPr>
          <w:rFonts w:hint="default"/>
        </w:rPr>
        <w:t xml:space="preserve">      security_question_id: securityQuestionId,</w:t>
      </w:r>
    </w:p>
    <w:p w14:paraId="252ECCF2">
      <w:pPr>
        <w:pStyle w:val="4"/>
        <w:rPr>
          <w:rFonts w:hint="default"/>
        </w:rPr>
      </w:pPr>
      <w:r>
        <w:rPr>
          <w:rFonts w:hint="default"/>
        </w:rPr>
        <w:t xml:space="preserve">      security_answer: securityAnswer,</w:t>
      </w:r>
    </w:p>
    <w:p w14:paraId="5FC493D1">
      <w:pPr>
        <w:pStyle w:val="4"/>
        <w:rPr>
          <w:rFonts w:hint="default"/>
        </w:rPr>
      </w:pPr>
      <w:r>
        <w:rPr>
          <w:rFonts w:hint="default"/>
        </w:rPr>
        <w:t xml:space="preserve">    },</w:t>
      </w:r>
    </w:p>
    <w:p w14:paraId="561126CF">
      <w:pPr>
        <w:pStyle w:val="4"/>
        <w:rPr>
          <w:rFonts w:hint="default"/>
        </w:rPr>
      </w:pPr>
      <w:r>
        <w:rPr>
          <w:rFonts w:hint="default"/>
        </w:rPr>
        <w:t xml:space="preserve">  });</w:t>
      </w:r>
    </w:p>
    <w:p w14:paraId="1006B021">
      <w:pPr>
        <w:pStyle w:val="4"/>
        <w:rPr>
          <w:rFonts w:hint="default"/>
        </w:rPr>
      </w:pPr>
    </w:p>
    <w:p w14:paraId="49EB3240">
      <w:pPr>
        <w:pStyle w:val="4"/>
        <w:rPr>
          <w:rFonts w:hint="default"/>
        </w:rPr>
      </w:pPr>
      <w:r>
        <w:rPr>
          <w:rFonts w:hint="default"/>
        </w:rPr>
        <w:t xml:space="preserve">  if (createUserError || !createdUserData.user) {</w:t>
      </w:r>
    </w:p>
    <w:p w14:paraId="179C714A">
      <w:pPr>
        <w:pStyle w:val="4"/>
        <w:rPr>
          <w:rFonts w:hint="default"/>
        </w:rPr>
      </w:pPr>
      <w:r>
        <w:rPr>
          <w:rFonts w:hint="default"/>
        </w:rPr>
        <w:t xml:space="preserve">    return jsonResponse(400, {</w:t>
      </w:r>
    </w:p>
    <w:p w14:paraId="5DABC799">
      <w:pPr>
        <w:pStyle w:val="4"/>
        <w:rPr>
          <w:rFonts w:hint="default"/>
        </w:rPr>
      </w:pPr>
      <w:r>
        <w:rPr>
          <w:rFonts w:hint="default"/>
        </w:rPr>
        <w:t xml:space="preserve">      error: createUserError?.message || "Unable to create health worker account.",</w:t>
      </w:r>
    </w:p>
    <w:p w14:paraId="4BCCD8C4">
      <w:pPr>
        <w:pStyle w:val="4"/>
        <w:rPr>
          <w:rFonts w:hint="default"/>
        </w:rPr>
      </w:pPr>
      <w:r>
        <w:rPr>
          <w:rFonts w:hint="default"/>
        </w:rPr>
        <w:t xml:space="preserve">    });</w:t>
      </w:r>
    </w:p>
    <w:p w14:paraId="03A87FDF">
      <w:pPr>
        <w:pStyle w:val="4"/>
        <w:rPr>
          <w:rFonts w:hint="default"/>
        </w:rPr>
      </w:pPr>
      <w:r>
        <w:rPr>
          <w:rFonts w:hint="default"/>
        </w:rPr>
        <w:t xml:space="preserve">  }</w:t>
      </w:r>
    </w:p>
    <w:p w14:paraId="70B0034D">
      <w:pPr>
        <w:pStyle w:val="4"/>
        <w:rPr>
          <w:rFonts w:hint="default"/>
        </w:rPr>
      </w:pPr>
    </w:p>
    <w:p w14:paraId="0624CC3F">
      <w:pPr>
        <w:pStyle w:val="4"/>
        <w:rPr>
          <w:rFonts w:hint="default"/>
        </w:rPr>
      </w:pPr>
      <w:r>
        <w:rPr>
          <w:rFonts w:hint="default"/>
        </w:rPr>
        <w:t xml:space="preserve">  return jsonResponse(200, {</w:t>
      </w:r>
    </w:p>
    <w:p w14:paraId="36CB294E">
      <w:pPr>
        <w:pStyle w:val="4"/>
        <w:rPr>
          <w:rFonts w:hint="default"/>
        </w:rPr>
      </w:pPr>
      <w:r>
        <w:rPr>
          <w:rFonts w:hint="default"/>
        </w:rPr>
        <w:t xml:space="preserve">    userId: createdUserData.user.id,</w:t>
      </w:r>
    </w:p>
    <w:p w14:paraId="5FDF9F8D">
      <w:pPr>
        <w:pStyle w:val="4"/>
        <w:rPr>
          <w:rFonts w:hint="default"/>
        </w:rPr>
      </w:pPr>
      <w:r>
        <w:rPr>
          <w:rFonts w:hint="default"/>
        </w:rPr>
        <w:t xml:space="preserve">    email,</w:t>
      </w:r>
    </w:p>
    <w:p w14:paraId="5DCE63D2">
      <w:pPr>
        <w:pStyle w:val="4"/>
        <w:rPr>
          <w:rFonts w:hint="default"/>
        </w:rPr>
      </w:pPr>
      <w:r>
        <w:rPr>
          <w:rFonts w:hint="default"/>
        </w:rPr>
        <w:t xml:space="preserve">    licenseNumber,</w:t>
      </w:r>
    </w:p>
    <w:p w14:paraId="3F2AFA2E">
      <w:pPr>
        <w:pStyle w:val="4"/>
        <w:rPr>
          <w:rFonts w:hint="default"/>
        </w:rPr>
      </w:pPr>
      <w:r>
        <w:rPr>
          <w:rFonts w:hint="default"/>
        </w:rPr>
        <w:t xml:space="preserve">  });</w:t>
      </w:r>
    </w:p>
    <w:p w14:paraId="6FF29936">
      <w:pPr>
        <w:pStyle w:val="4"/>
        <w:rPr>
          <w:rFonts w:hint="default"/>
        </w:rPr>
      </w:pPr>
      <w:r>
        <w:rPr>
          <w:rFonts w:hint="default"/>
        </w:rPr>
        <w:t>});</w:t>
      </w:r>
    </w:p>
    <w:p w14:paraId="673ECB61">
      <w:pPr>
        <w:pStyle w:val="4"/>
        <w:rPr>
          <w:rFonts w:hint="default"/>
        </w:rPr>
      </w:pPr>
    </w:p>
    <w:p w14:paraId="0ABF0607">
      <w:pPr>
        <w:pStyle w:val="4"/>
        <w:rPr>
          <w:rFonts w:hint="default"/>
        </w:rPr>
      </w:pPr>
      <w:r>
        <w:rPr>
          <w:rFonts w:hint="default"/>
        </w:rPr>
        <w:t>---</w:t>
      </w:r>
    </w:p>
    <w:p w14:paraId="2682AEE4">
      <w:pPr>
        <w:pStyle w:val="4"/>
        <w:rPr>
          <w:rFonts w:hint="default"/>
        </w:rPr>
      </w:pPr>
    </w:p>
    <w:p w14:paraId="3DD5F9D1">
      <w:pPr>
        <w:pStyle w:val="4"/>
        <w:rPr>
          <w:rFonts w:hint="default"/>
        </w:rPr>
      </w:pPr>
      <w:r>
        <w:rPr>
          <w:rFonts w:hint="default"/>
        </w:rPr>
        <w:t>**[index.ts]**</w:t>
      </w:r>
    </w:p>
    <w:p w14:paraId="3241E490">
      <w:pPr>
        <w:pStyle w:val="4"/>
        <w:rPr>
          <w:rFonts w:hint="default"/>
        </w:rPr>
      </w:pPr>
    </w:p>
    <w:p w14:paraId="5A01C045">
      <w:pPr>
        <w:pStyle w:val="4"/>
        <w:rPr>
          <w:rFonts w:hint="default"/>
        </w:rPr>
      </w:pPr>
      <w:r>
        <w:rPr>
          <w:rFonts w:hint="default"/>
        </w:rPr>
        <w:t>import { createClient } from "https://esm.sh/@supabase/supabase-js@2.45.4";</w:t>
      </w:r>
    </w:p>
    <w:p w14:paraId="304336B2">
      <w:pPr>
        <w:pStyle w:val="4"/>
        <w:rPr>
          <w:rFonts w:hint="default"/>
        </w:rPr>
      </w:pPr>
    </w:p>
    <w:p w14:paraId="1A681328">
      <w:pPr>
        <w:pStyle w:val="4"/>
        <w:rPr>
          <w:rFonts w:hint="default"/>
        </w:rPr>
      </w:pPr>
      <w:r>
        <w:rPr>
          <w:rFonts w:hint="default"/>
        </w:rPr>
        <w:t>const corsHeaders = {</w:t>
      </w:r>
    </w:p>
    <w:p w14:paraId="69F254B2">
      <w:pPr>
        <w:pStyle w:val="4"/>
        <w:rPr>
          <w:rFonts w:hint="default"/>
        </w:rPr>
      </w:pPr>
      <w:r>
        <w:rPr>
          <w:rFonts w:hint="default"/>
        </w:rPr>
        <w:t xml:space="preserve">  "Access-Control-Allow-Origin": "*",</w:t>
      </w:r>
    </w:p>
    <w:p w14:paraId="62E03C9F">
      <w:pPr>
        <w:pStyle w:val="4"/>
        <w:rPr>
          <w:rFonts w:hint="default"/>
        </w:rPr>
      </w:pPr>
      <w:r>
        <w:rPr>
          <w:rFonts w:hint="default"/>
        </w:rPr>
        <w:t xml:space="preserve">  "Access-Control-Allow-Headers": "authorization, x-client-info, apikey, content-type",</w:t>
      </w:r>
    </w:p>
    <w:p w14:paraId="71026615">
      <w:pPr>
        <w:pStyle w:val="4"/>
        <w:rPr>
          <w:rFonts w:hint="default"/>
        </w:rPr>
      </w:pPr>
      <w:r>
        <w:rPr>
          <w:rFonts w:hint="default"/>
        </w:rPr>
        <w:t xml:space="preserve">  "Access-Control-Allow-Methods": "POST, OPTIONS",</w:t>
      </w:r>
    </w:p>
    <w:p w14:paraId="09841B66">
      <w:pPr>
        <w:pStyle w:val="4"/>
        <w:rPr>
          <w:rFonts w:hint="default"/>
        </w:rPr>
      </w:pPr>
      <w:r>
        <w:rPr>
          <w:rFonts w:hint="default"/>
        </w:rPr>
        <w:t>};</w:t>
      </w:r>
    </w:p>
    <w:p w14:paraId="10CFBFB8">
      <w:pPr>
        <w:pStyle w:val="4"/>
        <w:rPr>
          <w:rFonts w:hint="default"/>
        </w:rPr>
      </w:pPr>
    </w:p>
    <w:p w14:paraId="4EDF1494">
      <w:pPr>
        <w:pStyle w:val="4"/>
        <w:rPr>
          <w:rFonts w:hint="default"/>
        </w:rPr>
      </w:pPr>
      <w:r>
        <w:rPr>
          <w:rFonts w:hint="default"/>
        </w:rPr>
        <w:t>const jsonResponse = (status: number, payload: Record&lt;string, unknown&gt;) =&gt;</w:t>
      </w:r>
    </w:p>
    <w:p w14:paraId="5162F249">
      <w:pPr>
        <w:pStyle w:val="4"/>
        <w:rPr>
          <w:rFonts w:hint="default"/>
        </w:rPr>
      </w:pPr>
      <w:r>
        <w:rPr>
          <w:rFonts w:hint="default"/>
        </w:rPr>
        <w:t xml:space="preserve">  new Response(JSON.stringify(payload), {</w:t>
      </w:r>
    </w:p>
    <w:p w14:paraId="347998BE">
      <w:pPr>
        <w:pStyle w:val="4"/>
        <w:rPr>
          <w:rFonts w:hint="default"/>
        </w:rPr>
      </w:pPr>
      <w:r>
        <w:rPr>
          <w:rFonts w:hint="default"/>
        </w:rPr>
        <w:t xml:space="preserve">    status,</w:t>
      </w:r>
    </w:p>
    <w:p w14:paraId="2B1B1A03">
      <w:pPr>
        <w:pStyle w:val="4"/>
        <w:rPr>
          <w:rFonts w:hint="default"/>
        </w:rPr>
      </w:pPr>
      <w:r>
        <w:rPr>
          <w:rFonts w:hint="default"/>
        </w:rPr>
        <w:t xml:space="preserve">    headers: {</w:t>
      </w:r>
    </w:p>
    <w:p w14:paraId="7938E932">
      <w:pPr>
        <w:pStyle w:val="4"/>
        <w:rPr>
          <w:rFonts w:hint="default"/>
        </w:rPr>
      </w:pPr>
      <w:r>
        <w:rPr>
          <w:rFonts w:hint="default"/>
        </w:rPr>
        <w:t xml:space="preserve">      ...corsHeaders,</w:t>
      </w:r>
    </w:p>
    <w:p w14:paraId="0FD7D1C3">
      <w:pPr>
        <w:pStyle w:val="4"/>
        <w:rPr>
          <w:rFonts w:hint="default"/>
        </w:rPr>
      </w:pPr>
      <w:r>
        <w:rPr>
          <w:rFonts w:hint="default"/>
        </w:rPr>
        <w:t xml:space="preserve">      "Content-Type": "application/json",</w:t>
      </w:r>
    </w:p>
    <w:p w14:paraId="62405614">
      <w:pPr>
        <w:pStyle w:val="4"/>
        <w:rPr>
          <w:rFonts w:hint="default"/>
        </w:rPr>
      </w:pPr>
      <w:r>
        <w:rPr>
          <w:rFonts w:hint="default"/>
        </w:rPr>
        <w:t xml:space="preserve">    },</w:t>
      </w:r>
    </w:p>
    <w:p w14:paraId="26E68532">
      <w:pPr>
        <w:pStyle w:val="4"/>
        <w:rPr>
          <w:rFonts w:hint="default"/>
        </w:rPr>
      </w:pPr>
      <w:r>
        <w:rPr>
          <w:rFonts w:hint="default"/>
        </w:rPr>
        <w:t xml:space="preserve">  });</w:t>
      </w:r>
    </w:p>
    <w:p w14:paraId="31560862">
      <w:pPr>
        <w:pStyle w:val="4"/>
        <w:rPr>
          <w:rFonts w:hint="default"/>
        </w:rPr>
      </w:pPr>
    </w:p>
    <w:p w14:paraId="0982AAF3">
      <w:pPr>
        <w:pStyle w:val="4"/>
        <w:rPr>
          <w:rFonts w:hint="default"/>
        </w:rPr>
      </w:pPr>
      <w:r>
        <w:rPr>
          <w:rFonts w:hint="default"/>
        </w:rPr>
        <w:t>const extractAccessToken = (rawAuthHeader: string) =&gt; {</w:t>
      </w:r>
    </w:p>
    <w:p w14:paraId="4F882430">
      <w:pPr>
        <w:pStyle w:val="4"/>
        <w:rPr>
          <w:rFonts w:hint="default"/>
        </w:rPr>
      </w:pPr>
      <w:r>
        <w:rPr>
          <w:rFonts w:hint="default"/>
        </w:rPr>
        <w:t xml:space="preserve">  const normalized = String(rawAuthHeader || "").trim();</w:t>
      </w:r>
    </w:p>
    <w:p w14:paraId="6AA5B619">
      <w:pPr>
        <w:pStyle w:val="4"/>
        <w:rPr>
          <w:rFonts w:hint="default"/>
        </w:rPr>
      </w:pPr>
      <w:r>
        <w:rPr>
          <w:rFonts w:hint="default"/>
        </w:rPr>
        <w:t xml:space="preserve">  if (!normalized) return "";</w:t>
      </w:r>
    </w:p>
    <w:p w14:paraId="76DF9D29">
      <w:pPr>
        <w:pStyle w:val="4"/>
        <w:rPr>
          <w:rFonts w:hint="default"/>
        </w:rPr>
      </w:pPr>
    </w:p>
    <w:p w14:paraId="63F6B8D4">
      <w:pPr>
        <w:pStyle w:val="4"/>
        <w:rPr>
          <w:rFonts w:hint="default"/>
        </w:rPr>
      </w:pPr>
      <w:r>
        <w:rPr>
          <w:rFonts w:hint="default"/>
        </w:rPr>
        <w:t xml:space="preserve">  const withoutBearer = normalized.replace(/^Bearer\s+/i, "").trim();</w:t>
      </w:r>
    </w:p>
    <w:p w14:paraId="41ACB274">
      <w:pPr>
        <w:pStyle w:val="4"/>
        <w:rPr>
          <w:rFonts w:hint="default"/>
        </w:rPr>
      </w:pPr>
      <w:r>
        <w:rPr>
          <w:rFonts w:hint="default"/>
        </w:rPr>
        <w:t xml:space="preserve">  return withoutBearer.replace(/^Bearer\s+/i, "").trim();</w:t>
      </w:r>
    </w:p>
    <w:p w14:paraId="55B184C3">
      <w:pPr>
        <w:pStyle w:val="4"/>
        <w:rPr>
          <w:rFonts w:hint="default"/>
        </w:rPr>
      </w:pPr>
      <w:r>
        <w:rPr>
          <w:rFonts w:hint="default"/>
        </w:rPr>
        <w:t>};</w:t>
      </w:r>
    </w:p>
    <w:p w14:paraId="4407FDAC">
      <w:pPr>
        <w:pStyle w:val="4"/>
        <w:rPr>
          <w:rFonts w:hint="default"/>
        </w:rPr>
      </w:pPr>
    </w:p>
    <w:p w14:paraId="13A6A8E7">
      <w:pPr>
        <w:pStyle w:val="4"/>
        <w:rPr>
          <w:rFonts w:hint="default"/>
        </w:rPr>
      </w:pPr>
      <w:r>
        <w:rPr>
          <w:rFonts w:hint="default"/>
        </w:rPr>
        <w:t>Deno.serve(async (req) =&gt; {</w:t>
      </w:r>
    </w:p>
    <w:p w14:paraId="5A2D3E28">
      <w:pPr>
        <w:pStyle w:val="4"/>
        <w:rPr>
          <w:rFonts w:hint="default"/>
        </w:rPr>
      </w:pPr>
      <w:r>
        <w:rPr>
          <w:rFonts w:hint="default"/>
        </w:rPr>
        <w:t xml:space="preserve">  if (req.method === "OPTIONS") {</w:t>
      </w:r>
    </w:p>
    <w:p w14:paraId="19D30E94">
      <w:pPr>
        <w:pStyle w:val="4"/>
        <w:rPr>
          <w:rFonts w:hint="default"/>
        </w:rPr>
      </w:pPr>
      <w:r>
        <w:rPr>
          <w:rFonts w:hint="default"/>
        </w:rPr>
        <w:t xml:space="preserve">    return new Response("ok", { headers: corsHeaders });</w:t>
      </w:r>
    </w:p>
    <w:p w14:paraId="75317075">
      <w:pPr>
        <w:pStyle w:val="4"/>
        <w:rPr>
          <w:rFonts w:hint="default"/>
        </w:rPr>
      </w:pPr>
      <w:r>
        <w:rPr>
          <w:rFonts w:hint="default"/>
        </w:rPr>
        <w:t xml:space="preserve">  }</w:t>
      </w:r>
    </w:p>
    <w:p w14:paraId="55CA9F02">
      <w:pPr>
        <w:pStyle w:val="4"/>
        <w:rPr>
          <w:rFonts w:hint="default"/>
        </w:rPr>
      </w:pPr>
    </w:p>
    <w:p w14:paraId="25CCEAA1">
      <w:pPr>
        <w:pStyle w:val="4"/>
        <w:rPr>
          <w:rFonts w:hint="default"/>
        </w:rPr>
      </w:pPr>
      <w:r>
        <w:rPr>
          <w:rFonts w:hint="default"/>
        </w:rPr>
        <w:t xml:space="preserve">  if (req.method !== "POST") {</w:t>
      </w:r>
    </w:p>
    <w:p w14:paraId="7FC5E432">
      <w:pPr>
        <w:pStyle w:val="4"/>
        <w:rPr>
          <w:rFonts w:hint="default"/>
        </w:rPr>
      </w:pPr>
      <w:r>
        <w:rPr>
          <w:rFonts w:hint="default"/>
        </w:rPr>
        <w:t xml:space="preserve">    return jsonResponse(405, { error: "Method not allowed" });</w:t>
      </w:r>
    </w:p>
    <w:p w14:paraId="657969B6">
      <w:pPr>
        <w:pStyle w:val="4"/>
        <w:rPr>
          <w:rFonts w:hint="default"/>
        </w:rPr>
      </w:pPr>
      <w:r>
        <w:rPr>
          <w:rFonts w:hint="default"/>
        </w:rPr>
        <w:t xml:space="preserve">  }</w:t>
      </w:r>
    </w:p>
    <w:p w14:paraId="3F159526">
      <w:pPr>
        <w:pStyle w:val="4"/>
        <w:rPr>
          <w:rFonts w:hint="default"/>
        </w:rPr>
      </w:pPr>
    </w:p>
    <w:p w14:paraId="28C47ABC">
      <w:pPr>
        <w:pStyle w:val="4"/>
        <w:rPr>
          <w:rFonts w:hint="default"/>
        </w:rPr>
      </w:pPr>
      <w:r>
        <w:rPr>
          <w:rFonts w:hint="default"/>
        </w:rPr>
        <w:t xml:space="preserve">  const supabaseUrl = Deno.env.get("SUPABASE_URL");</w:t>
      </w:r>
    </w:p>
    <w:p w14:paraId="79F65474">
      <w:pPr>
        <w:pStyle w:val="4"/>
        <w:rPr>
          <w:rFonts w:hint="default"/>
        </w:rPr>
      </w:pPr>
      <w:r>
        <w:rPr>
          <w:rFonts w:hint="default"/>
        </w:rPr>
        <w:t xml:space="preserve">  const serviceRoleKey = Deno.env.get("SUPABASE_SERVICE_ROLE_KEY");</w:t>
      </w:r>
    </w:p>
    <w:p w14:paraId="3294B9CA">
      <w:pPr>
        <w:pStyle w:val="4"/>
        <w:rPr>
          <w:rFonts w:hint="default"/>
        </w:rPr>
      </w:pPr>
    </w:p>
    <w:p w14:paraId="69A08AFF">
      <w:pPr>
        <w:pStyle w:val="4"/>
        <w:rPr>
          <w:rFonts w:hint="default"/>
        </w:rPr>
      </w:pPr>
      <w:r>
        <w:rPr>
          <w:rFonts w:hint="default"/>
        </w:rPr>
        <w:t xml:space="preserve">  if (!supabaseUrl || !serviceRoleKey) {</w:t>
      </w:r>
    </w:p>
    <w:p w14:paraId="44D11A76">
      <w:pPr>
        <w:pStyle w:val="4"/>
        <w:rPr>
          <w:rFonts w:hint="default"/>
        </w:rPr>
      </w:pPr>
      <w:r>
        <w:rPr>
          <w:rFonts w:hint="default"/>
        </w:rPr>
        <w:t xml:space="preserve">    return jsonResponse(500, { error: "Supabase secrets are not configured." });</w:t>
      </w:r>
    </w:p>
    <w:p w14:paraId="5E13EEA7">
      <w:pPr>
        <w:pStyle w:val="4"/>
        <w:rPr>
          <w:rFonts w:hint="default"/>
        </w:rPr>
      </w:pPr>
      <w:r>
        <w:rPr>
          <w:rFonts w:hint="default"/>
        </w:rPr>
        <w:t xml:space="preserve">  }</w:t>
      </w:r>
    </w:p>
    <w:p w14:paraId="1CE5BB36">
      <w:pPr>
        <w:pStyle w:val="4"/>
        <w:rPr>
          <w:rFonts w:hint="default"/>
        </w:rPr>
      </w:pPr>
    </w:p>
    <w:p w14:paraId="574372E2">
      <w:pPr>
        <w:pStyle w:val="4"/>
        <w:rPr>
          <w:rFonts w:hint="default"/>
        </w:rPr>
      </w:pPr>
      <w:r>
        <w:rPr>
          <w:rFonts w:hint="default"/>
        </w:rPr>
        <w:t xml:space="preserve">  const authHeader = req.headers.get("Authorization");</w:t>
      </w:r>
    </w:p>
    <w:p w14:paraId="6C3249AC">
      <w:pPr>
        <w:pStyle w:val="4"/>
        <w:rPr>
          <w:rFonts w:hint="default"/>
        </w:rPr>
      </w:pPr>
      <w:r>
        <w:rPr>
          <w:rFonts w:hint="default"/>
        </w:rPr>
        <w:t xml:space="preserve">  if (!authHeader) {</w:t>
      </w:r>
    </w:p>
    <w:p w14:paraId="7292BA20">
      <w:pPr>
        <w:pStyle w:val="4"/>
        <w:rPr>
          <w:rFonts w:hint="default"/>
        </w:rPr>
      </w:pPr>
      <w:r>
        <w:rPr>
          <w:rFonts w:hint="default"/>
        </w:rPr>
        <w:t xml:space="preserve">    return jsonResponse(401, { error: "Missing authorization header." });</w:t>
      </w:r>
    </w:p>
    <w:p w14:paraId="0C73BCB2">
      <w:pPr>
        <w:pStyle w:val="4"/>
        <w:rPr>
          <w:rFonts w:hint="default"/>
        </w:rPr>
      </w:pPr>
      <w:r>
        <w:rPr>
          <w:rFonts w:hint="default"/>
        </w:rPr>
        <w:t xml:space="preserve">  }</w:t>
      </w:r>
    </w:p>
    <w:p w14:paraId="3508AA2C">
      <w:pPr>
        <w:pStyle w:val="4"/>
        <w:rPr>
          <w:rFonts w:hint="default"/>
        </w:rPr>
      </w:pPr>
    </w:p>
    <w:p w14:paraId="2FDC1EF9">
      <w:pPr>
        <w:pStyle w:val="4"/>
        <w:rPr>
          <w:rFonts w:hint="default"/>
        </w:rPr>
      </w:pPr>
      <w:r>
        <w:rPr>
          <w:rFonts w:hint="default"/>
        </w:rPr>
        <w:t xml:space="preserve">  const accessToken = extractAccessToken(authHeader);</w:t>
      </w:r>
    </w:p>
    <w:p w14:paraId="74664297">
      <w:pPr>
        <w:pStyle w:val="4"/>
        <w:rPr>
          <w:rFonts w:hint="default"/>
        </w:rPr>
      </w:pPr>
      <w:r>
        <w:rPr>
          <w:rFonts w:hint="default"/>
        </w:rPr>
        <w:t xml:space="preserve">  if (!accessToken) {</w:t>
      </w:r>
    </w:p>
    <w:p w14:paraId="216F1249">
      <w:pPr>
        <w:pStyle w:val="4"/>
        <w:rPr>
          <w:rFonts w:hint="default"/>
        </w:rPr>
      </w:pPr>
      <w:r>
        <w:rPr>
          <w:rFonts w:hint="default"/>
        </w:rPr>
        <w:t xml:space="preserve">    return jsonResponse(401, { error: "Missing access token in authorization header." });</w:t>
      </w:r>
    </w:p>
    <w:p w14:paraId="79AC680F">
      <w:pPr>
        <w:pStyle w:val="4"/>
        <w:rPr>
          <w:rFonts w:hint="default"/>
        </w:rPr>
      </w:pPr>
      <w:r>
        <w:rPr>
          <w:rFonts w:hint="default"/>
        </w:rPr>
        <w:t xml:space="preserve">  }</w:t>
      </w:r>
    </w:p>
    <w:p w14:paraId="67475954">
      <w:pPr>
        <w:pStyle w:val="4"/>
        <w:rPr>
          <w:rFonts w:hint="default"/>
        </w:rPr>
      </w:pPr>
    </w:p>
    <w:p w14:paraId="42DD99F6">
      <w:pPr>
        <w:pStyle w:val="4"/>
        <w:rPr>
          <w:rFonts w:hint="default"/>
        </w:rPr>
      </w:pPr>
      <w:r>
        <w:rPr>
          <w:rFonts w:hint="default"/>
        </w:rPr>
        <w:t xml:space="preserve">  const adminClient = createClient(supabaseUrl, serviceRoleKey);</w:t>
      </w:r>
    </w:p>
    <w:p w14:paraId="60DBE99C">
      <w:pPr>
        <w:pStyle w:val="4"/>
        <w:rPr>
          <w:rFonts w:hint="default"/>
        </w:rPr>
      </w:pPr>
    </w:p>
    <w:p w14:paraId="49CA6EBE">
      <w:pPr>
        <w:pStyle w:val="4"/>
        <w:rPr>
          <w:rFonts w:hint="default"/>
        </w:rPr>
      </w:pPr>
      <w:r>
        <w:rPr>
          <w:rFonts w:hint="default"/>
        </w:rPr>
        <w:t xml:space="preserve">  const {</w:t>
      </w:r>
    </w:p>
    <w:p w14:paraId="60E97687">
      <w:pPr>
        <w:pStyle w:val="4"/>
        <w:rPr>
          <w:rFonts w:hint="default"/>
        </w:rPr>
      </w:pPr>
      <w:r>
        <w:rPr>
          <w:rFonts w:hint="default"/>
        </w:rPr>
        <w:t xml:space="preserve">    data: { user: requester },</w:t>
      </w:r>
    </w:p>
    <w:p w14:paraId="2A39D6AD">
      <w:pPr>
        <w:pStyle w:val="4"/>
        <w:rPr>
          <w:rFonts w:hint="default"/>
        </w:rPr>
      </w:pPr>
      <w:r>
        <w:rPr>
          <w:rFonts w:hint="default"/>
        </w:rPr>
        <w:t xml:space="preserve">    error: requesterError,</w:t>
      </w:r>
    </w:p>
    <w:p w14:paraId="39557F9D">
      <w:pPr>
        <w:pStyle w:val="4"/>
        <w:rPr>
          <w:rFonts w:hint="default"/>
        </w:rPr>
      </w:pPr>
      <w:r>
        <w:rPr>
          <w:rFonts w:hint="default"/>
        </w:rPr>
        <w:t xml:space="preserve">  } = await adminClient.auth.getUser(accessToken);</w:t>
      </w:r>
    </w:p>
    <w:p w14:paraId="2ABE4AB3">
      <w:pPr>
        <w:pStyle w:val="4"/>
        <w:rPr>
          <w:rFonts w:hint="default"/>
        </w:rPr>
      </w:pPr>
    </w:p>
    <w:p w14:paraId="60E346EC">
      <w:pPr>
        <w:pStyle w:val="4"/>
        <w:rPr>
          <w:rFonts w:hint="default"/>
        </w:rPr>
      </w:pPr>
      <w:r>
        <w:rPr>
          <w:rFonts w:hint="default"/>
        </w:rPr>
        <w:t xml:space="preserve">  if (requesterError || !requester) {</w:t>
      </w:r>
    </w:p>
    <w:p w14:paraId="591CB4AA">
      <w:pPr>
        <w:pStyle w:val="4"/>
        <w:rPr>
          <w:rFonts w:hint="default"/>
        </w:rPr>
      </w:pPr>
      <w:r>
        <w:rPr>
          <w:rFonts w:hint="default"/>
        </w:rPr>
        <w:t xml:space="preserve">    return jsonResponse(401, { error: "Invalid access token." });</w:t>
      </w:r>
    </w:p>
    <w:p w14:paraId="50F3EA1F">
      <w:pPr>
        <w:pStyle w:val="4"/>
        <w:rPr>
          <w:rFonts w:hint="default"/>
        </w:rPr>
      </w:pPr>
      <w:r>
        <w:rPr>
          <w:rFonts w:hint="default"/>
        </w:rPr>
        <w:t xml:space="preserve">  }</w:t>
      </w:r>
    </w:p>
    <w:p w14:paraId="37D1E914">
      <w:pPr>
        <w:pStyle w:val="4"/>
        <w:rPr>
          <w:rFonts w:hint="default"/>
        </w:rPr>
      </w:pPr>
    </w:p>
    <w:p w14:paraId="67AB4E90">
      <w:pPr>
        <w:pStyle w:val="4"/>
        <w:rPr>
          <w:rFonts w:hint="default"/>
        </w:rPr>
      </w:pPr>
      <w:r>
        <w:rPr>
          <w:rFonts w:hint="default"/>
        </w:rPr>
        <w:t xml:space="preserve">  let requesterRole = requester.app_metadata?.app_role;</w:t>
      </w:r>
    </w:p>
    <w:p w14:paraId="67DF825D">
      <w:pPr>
        <w:pStyle w:val="4"/>
        <w:rPr>
          <w:rFonts w:hint="default"/>
        </w:rPr>
      </w:pPr>
      <w:r>
        <w:rPr>
          <w:rFonts w:hint="default"/>
        </w:rPr>
        <w:t xml:space="preserve">  if (requesterRole !== "admin") {</w:t>
      </w:r>
    </w:p>
    <w:p w14:paraId="027D3C3F">
      <w:pPr>
        <w:pStyle w:val="4"/>
        <w:rPr>
          <w:rFonts w:hint="default"/>
        </w:rPr>
      </w:pPr>
      <w:r>
        <w:rPr>
          <w:rFonts w:hint="default"/>
        </w:rPr>
        <w:t xml:space="preserve">    const { data: requesterProfile } = await adminClient</w:t>
      </w:r>
    </w:p>
    <w:p w14:paraId="195FB18F">
      <w:pPr>
        <w:pStyle w:val="4"/>
        <w:rPr>
          <w:rFonts w:hint="default"/>
        </w:rPr>
      </w:pPr>
      <w:r>
        <w:rPr>
          <w:rFonts w:hint="default"/>
        </w:rPr>
        <w:t xml:space="preserve">      .from("profiles")</w:t>
      </w:r>
    </w:p>
    <w:p w14:paraId="6F47428D">
      <w:pPr>
        <w:pStyle w:val="4"/>
        <w:rPr>
          <w:rFonts w:hint="default"/>
        </w:rPr>
      </w:pPr>
      <w:r>
        <w:rPr>
          <w:rFonts w:hint="default"/>
        </w:rPr>
        <w:t xml:space="preserve">      .select("role")</w:t>
      </w:r>
    </w:p>
    <w:p w14:paraId="30237F12">
      <w:pPr>
        <w:pStyle w:val="4"/>
        <w:rPr>
          <w:rFonts w:hint="default"/>
        </w:rPr>
      </w:pPr>
      <w:r>
        <w:rPr>
          <w:rFonts w:hint="default"/>
        </w:rPr>
        <w:t xml:space="preserve">      .eq("id", requester.id)</w:t>
      </w:r>
    </w:p>
    <w:p w14:paraId="3436A92F">
      <w:pPr>
        <w:pStyle w:val="4"/>
        <w:rPr>
          <w:rFonts w:hint="default"/>
        </w:rPr>
      </w:pPr>
      <w:r>
        <w:rPr>
          <w:rFonts w:hint="default"/>
        </w:rPr>
        <w:t xml:space="preserve">      .maybeSingle();</w:t>
      </w:r>
    </w:p>
    <w:p w14:paraId="5A86070B">
      <w:pPr>
        <w:pStyle w:val="4"/>
        <w:rPr>
          <w:rFonts w:hint="default"/>
        </w:rPr>
      </w:pPr>
      <w:r>
        <w:rPr>
          <w:rFonts w:hint="default"/>
        </w:rPr>
        <w:t xml:space="preserve">    requesterRole = requesterProfile?.role;</w:t>
      </w:r>
    </w:p>
    <w:p w14:paraId="1EAE541E">
      <w:pPr>
        <w:pStyle w:val="4"/>
        <w:rPr>
          <w:rFonts w:hint="default"/>
        </w:rPr>
      </w:pPr>
      <w:r>
        <w:rPr>
          <w:rFonts w:hint="default"/>
        </w:rPr>
        <w:t xml:space="preserve">  }</w:t>
      </w:r>
    </w:p>
    <w:p w14:paraId="3AB1FC09">
      <w:pPr>
        <w:pStyle w:val="4"/>
        <w:rPr>
          <w:rFonts w:hint="default"/>
        </w:rPr>
      </w:pPr>
    </w:p>
    <w:p w14:paraId="4E3CEBB0">
      <w:pPr>
        <w:pStyle w:val="4"/>
        <w:rPr>
          <w:rFonts w:hint="default"/>
        </w:rPr>
      </w:pPr>
      <w:r>
        <w:rPr>
          <w:rFonts w:hint="default"/>
        </w:rPr>
        <w:t xml:space="preserve">  if (requesterRole !== "admin") {</w:t>
      </w:r>
    </w:p>
    <w:p w14:paraId="6D94793E">
      <w:pPr>
        <w:pStyle w:val="4"/>
        <w:rPr>
          <w:rFonts w:hint="default"/>
        </w:rPr>
      </w:pPr>
      <w:r>
        <w:rPr>
          <w:rFonts w:hint="default"/>
        </w:rPr>
        <w:t xml:space="preserve">    return jsonResponse(403, { error: "Only administrators can delete health worker accounts." });</w:t>
      </w:r>
    </w:p>
    <w:p w14:paraId="683F8F64">
      <w:pPr>
        <w:pStyle w:val="4"/>
        <w:rPr>
          <w:rFonts w:hint="default"/>
        </w:rPr>
      </w:pPr>
      <w:r>
        <w:rPr>
          <w:rFonts w:hint="default"/>
        </w:rPr>
        <w:t xml:space="preserve">  }</w:t>
      </w:r>
    </w:p>
    <w:p w14:paraId="638BB557">
      <w:pPr>
        <w:pStyle w:val="4"/>
        <w:rPr>
          <w:rFonts w:hint="default"/>
        </w:rPr>
      </w:pPr>
    </w:p>
    <w:p w14:paraId="29AF8107">
      <w:pPr>
        <w:pStyle w:val="4"/>
        <w:rPr>
          <w:rFonts w:hint="default"/>
        </w:rPr>
      </w:pPr>
      <w:r>
        <w:rPr>
          <w:rFonts w:hint="default"/>
        </w:rPr>
        <w:t xml:space="preserve">  let body: Record&lt;string, unknown&gt;;</w:t>
      </w:r>
    </w:p>
    <w:p w14:paraId="58A05DDF">
      <w:pPr>
        <w:pStyle w:val="4"/>
        <w:rPr>
          <w:rFonts w:hint="default"/>
        </w:rPr>
      </w:pPr>
      <w:r>
        <w:rPr>
          <w:rFonts w:hint="default"/>
        </w:rPr>
        <w:t xml:space="preserve">  try {</w:t>
      </w:r>
    </w:p>
    <w:p w14:paraId="77EDD1B2">
      <w:pPr>
        <w:pStyle w:val="4"/>
        <w:rPr>
          <w:rFonts w:hint="default"/>
        </w:rPr>
      </w:pPr>
      <w:r>
        <w:rPr>
          <w:rFonts w:hint="default"/>
        </w:rPr>
        <w:t xml:space="preserve">    body = await req.json();</w:t>
      </w:r>
    </w:p>
    <w:p w14:paraId="7A36D434">
      <w:pPr>
        <w:pStyle w:val="4"/>
        <w:rPr>
          <w:rFonts w:hint="default"/>
        </w:rPr>
      </w:pPr>
      <w:r>
        <w:rPr>
          <w:rFonts w:hint="default"/>
        </w:rPr>
        <w:t xml:space="preserve">  } catch {</w:t>
      </w:r>
    </w:p>
    <w:p w14:paraId="763147A9">
      <w:pPr>
        <w:pStyle w:val="4"/>
        <w:rPr>
          <w:rFonts w:hint="default"/>
        </w:rPr>
      </w:pPr>
      <w:r>
        <w:rPr>
          <w:rFonts w:hint="default"/>
        </w:rPr>
        <w:t xml:space="preserve">    return jsonResponse(400, { error: "Invalid JSON payload." });</w:t>
      </w:r>
    </w:p>
    <w:p w14:paraId="7F501CA9">
      <w:pPr>
        <w:pStyle w:val="4"/>
        <w:rPr>
          <w:rFonts w:hint="default"/>
        </w:rPr>
      </w:pPr>
      <w:r>
        <w:rPr>
          <w:rFonts w:hint="default"/>
        </w:rPr>
        <w:t xml:space="preserve">  }</w:t>
      </w:r>
    </w:p>
    <w:p w14:paraId="0B0AF35B">
      <w:pPr>
        <w:pStyle w:val="4"/>
        <w:rPr>
          <w:rFonts w:hint="default"/>
        </w:rPr>
      </w:pPr>
    </w:p>
    <w:p w14:paraId="74045DAB">
      <w:pPr>
        <w:pStyle w:val="4"/>
        <w:rPr>
          <w:rFonts w:hint="default"/>
        </w:rPr>
      </w:pPr>
      <w:r>
        <w:rPr>
          <w:rFonts w:hint="default"/>
        </w:rPr>
        <w:t xml:space="preserve">  const targetUserId = String(body.userId || "").trim();</w:t>
      </w:r>
    </w:p>
    <w:p w14:paraId="018B403D">
      <w:pPr>
        <w:pStyle w:val="4"/>
        <w:rPr>
          <w:rFonts w:hint="default"/>
        </w:rPr>
      </w:pPr>
      <w:r>
        <w:rPr>
          <w:rFonts w:hint="default"/>
        </w:rPr>
        <w:t xml:space="preserve">  if (!targetUserId) {</w:t>
      </w:r>
    </w:p>
    <w:p w14:paraId="7CDCB4E9">
      <w:pPr>
        <w:pStyle w:val="4"/>
        <w:rPr>
          <w:rFonts w:hint="default"/>
        </w:rPr>
      </w:pPr>
      <w:r>
        <w:rPr>
          <w:rFonts w:hint="default"/>
        </w:rPr>
        <w:t xml:space="preserve">    return jsonResponse(400, { error: "Missing required field: userId." });</w:t>
      </w:r>
    </w:p>
    <w:p w14:paraId="1131C24E">
      <w:pPr>
        <w:pStyle w:val="4"/>
        <w:rPr>
          <w:rFonts w:hint="default"/>
        </w:rPr>
      </w:pPr>
      <w:r>
        <w:rPr>
          <w:rFonts w:hint="default"/>
        </w:rPr>
        <w:t xml:space="preserve">  }</w:t>
      </w:r>
    </w:p>
    <w:p w14:paraId="2265FDD2">
      <w:pPr>
        <w:pStyle w:val="4"/>
        <w:rPr>
          <w:rFonts w:hint="default"/>
        </w:rPr>
      </w:pPr>
    </w:p>
    <w:p w14:paraId="1BC9ACA5">
      <w:pPr>
        <w:pStyle w:val="4"/>
        <w:rPr>
          <w:rFonts w:hint="default"/>
        </w:rPr>
      </w:pPr>
      <w:r>
        <w:rPr>
          <w:rFonts w:hint="default"/>
        </w:rPr>
        <w:t xml:space="preserve">  if (requester.id === targetUserId) {</w:t>
      </w:r>
    </w:p>
    <w:p w14:paraId="3146E476">
      <w:pPr>
        <w:pStyle w:val="4"/>
        <w:rPr>
          <w:rFonts w:hint="default"/>
        </w:rPr>
      </w:pPr>
      <w:r>
        <w:rPr>
          <w:rFonts w:hint="default"/>
        </w:rPr>
        <w:t xml:space="preserve">    return jsonResponse(400, { error: "You cannot delete your own admin account from this screen." });</w:t>
      </w:r>
    </w:p>
    <w:p w14:paraId="5E7BA296">
      <w:pPr>
        <w:pStyle w:val="4"/>
        <w:rPr>
          <w:rFonts w:hint="default"/>
        </w:rPr>
      </w:pPr>
      <w:r>
        <w:rPr>
          <w:rFonts w:hint="default"/>
        </w:rPr>
        <w:t xml:space="preserve">  }</w:t>
      </w:r>
    </w:p>
    <w:p w14:paraId="7ABDA85C">
      <w:pPr>
        <w:pStyle w:val="4"/>
        <w:rPr>
          <w:rFonts w:hint="default"/>
        </w:rPr>
      </w:pPr>
    </w:p>
    <w:p w14:paraId="4DDC9592">
      <w:pPr>
        <w:pStyle w:val="4"/>
        <w:rPr>
          <w:rFonts w:hint="default"/>
        </w:rPr>
      </w:pPr>
      <w:r>
        <w:rPr>
          <w:rFonts w:hint="default"/>
        </w:rPr>
        <w:t xml:space="preserve">  const { data: targetProfile, error: targetProfileError } = await adminClient</w:t>
      </w:r>
    </w:p>
    <w:p w14:paraId="4ECC67F2">
      <w:pPr>
        <w:pStyle w:val="4"/>
        <w:rPr>
          <w:rFonts w:hint="default"/>
        </w:rPr>
      </w:pPr>
      <w:r>
        <w:rPr>
          <w:rFonts w:hint="default"/>
        </w:rPr>
        <w:t xml:space="preserve">    .from("profiles")</w:t>
      </w:r>
    </w:p>
    <w:p w14:paraId="273C474A">
      <w:pPr>
        <w:pStyle w:val="4"/>
        <w:rPr>
          <w:rFonts w:hint="default"/>
        </w:rPr>
      </w:pPr>
      <w:r>
        <w:rPr>
          <w:rFonts w:hint="default"/>
        </w:rPr>
        <w:t xml:space="preserve">    .select("id, role")</w:t>
      </w:r>
    </w:p>
    <w:p w14:paraId="20B67C23">
      <w:pPr>
        <w:pStyle w:val="4"/>
        <w:rPr>
          <w:rFonts w:hint="default"/>
        </w:rPr>
      </w:pPr>
      <w:r>
        <w:rPr>
          <w:rFonts w:hint="default"/>
        </w:rPr>
        <w:t xml:space="preserve">    .eq("id", targetUserId)</w:t>
      </w:r>
    </w:p>
    <w:p w14:paraId="702B2882">
      <w:pPr>
        <w:pStyle w:val="4"/>
        <w:rPr>
          <w:rFonts w:hint="default"/>
        </w:rPr>
      </w:pPr>
      <w:r>
        <w:rPr>
          <w:rFonts w:hint="default"/>
        </w:rPr>
        <w:t xml:space="preserve">    .maybeSingle();</w:t>
      </w:r>
    </w:p>
    <w:p w14:paraId="40D82553">
      <w:pPr>
        <w:pStyle w:val="4"/>
        <w:rPr>
          <w:rFonts w:hint="default"/>
        </w:rPr>
      </w:pPr>
    </w:p>
    <w:p w14:paraId="4CE31D43">
      <w:pPr>
        <w:pStyle w:val="4"/>
        <w:rPr>
          <w:rFonts w:hint="default"/>
        </w:rPr>
      </w:pPr>
      <w:r>
        <w:rPr>
          <w:rFonts w:hint="default"/>
        </w:rPr>
        <w:t xml:space="preserve">  if (targetProfileError) {</w:t>
      </w:r>
    </w:p>
    <w:p w14:paraId="7EE4B245">
      <w:pPr>
        <w:pStyle w:val="4"/>
        <w:rPr>
          <w:rFonts w:hint="default"/>
        </w:rPr>
      </w:pPr>
      <w:r>
        <w:rPr>
          <w:rFonts w:hint="default"/>
        </w:rPr>
        <w:t xml:space="preserve">    return jsonResponse(400, { error: targetProfileError.message || "Unable to load account profile." });</w:t>
      </w:r>
    </w:p>
    <w:p w14:paraId="5E152CB1">
      <w:pPr>
        <w:pStyle w:val="4"/>
        <w:rPr>
          <w:rFonts w:hint="default"/>
        </w:rPr>
      </w:pPr>
      <w:r>
        <w:rPr>
          <w:rFonts w:hint="default"/>
        </w:rPr>
        <w:t xml:space="preserve">  }</w:t>
      </w:r>
    </w:p>
    <w:p w14:paraId="566262B7">
      <w:pPr>
        <w:pStyle w:val="4"/>
        <w:rPr>
          <w:rFonts w:hint="default"/>
        </w:rPr>
      </w:pPr>
    </w:p>
    <w:p w14:paraId="79EF9F75">
      <w:pPr>
        <w:pStyle w:val="4"/>
        <w:rPr>
          <w:rFonts w:hint="default"/>
        </w:rPr>
      </w:pPr>
      <w:r>
        <w:rPr>
          <w:rFonts w:hint="default"/>
        </w:rPr>
        <w:t xml:space="preserve">  if (!targetProfile) {</w:t>
      </w:r>
    </w:p>
    <w:p w14:paraId="3722A917">
      <w:pPr>
        <w:pStyle w:val="4"/>
        <w:rPr>
          <w:rFonts w:hint="default"/>
        </w:rPr>
      </w:pPr>
      <w:r>
        <w:rPr>
          <w:rFonts w:hint="default"/>
        </w:rPr>
        <w:t xml:space="preserve">    return jsonResponse(404, { error: "Health worker account not found." });</w:t>
      </w:r>
    </w:p>
    <w:p w14:paraId="327AE895">
      <w:pPr>
        <w:pStyle w:val="4"/>
        <w:rPr>
          <w:rFonts w:hint="default"/>
        </w:rPr>
      </w:pPr>
      <w:r>
        <w:rPr>
          <w:rFonts w:hint="default"/>
        </w:rPr>
        <w:t xml:space="preserve">  }</w:t>
      </w:r>
    </w:p>
    <w:p w14:paraId="130C7954">
      <w:pPr>
        <w:pStyle w:val="4"/>
        <w:rPr>
          <w:rFonts w:hint="default"/>
        </w:rPr>
      </w:pPr>
    </w:p>
    <w:p w14:paraId="3447B052">
      <w:pPr>
        <w:pStyle w:val="4"/>
        <w:rPr>
          <w:rFonts w:hint="default"/>
        </w:rPr>
      </w:pPr>
      <w:r>
        <w:rPr>
          <w:rFonts w:hint="default"/>
        </w:rPr>
        <w:t xml:space="preserve">  if (targetProfile.role !== "health_worker") {</w:t>
      </w:r>
    </w:p>
    <w:p w14:paraId="0087C4CA">
      <w:pPr>
        <w:pStyle w:val="4"/>
        <w:rPr>
          <w:rFonts w:hint="default"/>
        </w:rPr>
      </w:pPr>
      <w:r>
        <w:rPr>
          <w:rFonts w:hint="default"/>
        </w:rPr>
        <w:t xml:space="preserve">    return jsonResponse(400, { error: "Only health worker accounts can be deleted from this screen." });</w:t>
      </w:r>
    </w:p>
    <w:p w14:paraId="7A1BEBC8">
      <w:pPr>
        <w:pStyle w:val="4"/>
        <w:rPr>
          <w:rFonts w:hint="default"/>
        </w:rPr>
      </w:pPr>
      <w:r>
        <w:rPr>
          <w:rFonts w:hint="default"/>
        </w:rPr>
        <w:t xml:space="preserve">  }</w:t>
      </w:r>
    </w:p>
    <w:p w14:paraId="6E10D3B8">
      <w:pPr>
        <w:pStyle w:val="4"/>
        <w:rPr>
          <w:rFonts w:hint="default"/>
        </w:rPr>
      </w:pPr>
    </w:p>
    <w:p w14:paraId="63207F5E">
      <w:pPr>
        <w:pStyle w:val="4"/>
        <w:rPr>
          <w:rFonts w:hint="default"/>
        </w:rPr>
      </w:pPr>
      <w:r>
        <w:rPr>
          <w:rFonts w:hint="default"/>
        </w:rPr>
        <w:t xml:space="preserve">  const { error: deleteError } = await adminClient.auth.admin.deleteUser(targetUserId);</w:t>
      </w:r>
    </w:p>
    <w:p w14:paraId="5CE3BFDB">
      <w:pPr>
        <w:pStyle w:val="4"/>
        <w:rPr>
          <w:rFonts w:hint="default"/>
        </w:rPr>
      </w:pPr>
      <w:r>
        <w:rPr>
          <w:rFonts w:hint="default"/>
        </w:rPr>
        <w:t xml:space="preserve">  if (deleteError) {</w:t>
      </w:r>
    </w:p>
    <w:p w14:paraId="1CDBA1C5">
      <w:pPr>
        <w:pStyle w:val="4"/>
        <w:rPr>
          <w:rFonts w:hint="default"/>
        </w:rPr>
      </w:pPr>
      <w:r>
        <w:rPr>
          <w:rFonts w:hint="default"/>
        </w:rPr>
        <w:t xml:space="preserve">    return jsonResponse(400, {</w:t>
      </w:r>
    </w:p>
    <w:p w14:paraId="15A389F2">
      <w:pPr>
        <w:pStyle w:val="4"/>
        <w:rPr>
          <w:rFonts w:hint="default"/>
        </w:rPr>
      </w:pPr>
      <w:r>
        <w:rPr>
          <w:rFonts w:hint="default"/>
        </w:rPr>
        <w:t xml:space="preserve">      error: deleteError.message || "Unable to delete health worker account.",</w:t>
      </w:r>
    </w:p>
    <w:p w14:paraId="4D03540B">
      <w:pPr>
        <w:pStyle w:val="4"/>
        <w:rPr>
          <w:rFonts w:hint="default"/>
        </w:rPr>
      </w:pPr>
      <w:r>
        <w:rPr>
          <w:rFonts w:hint="default"/>
        </w:rPr>
        <w:t xml:space="preserve">    });</w:t>
      </w:r>
    </w:p>
    <w:p w14:paraId="7F513417">
      <w:pPr>
        <w:pStyle w:val="4"/>
        <w:rPr>
          <w:rFonts w:hint="default"/>
        </w:rPr>
      </w:pPr>
      <w:r>
        <w:rPr>
          <w:rFonts w:hint="default"/>
        </w:rPr>
        <w:t xml:space="preserve">  }</w:t>
      </w:r>
    </w:p>
    <w:p w14:paraId="6355B3BF">
      <w:pPr>
        <w:pStyle w:val="4"/>
        <w:rPr>
          <w:rFonts w:hint="default"/>
        </w:rPr>
      </w:pPr>
    </w:p>
    <w:p w14:paraId="11F921C8">
      <w:pPr>
        <w:pStyle w:val="4"/>
        <w:rPr>
          <w:rFonts w:hint="default"/>
        </w:rPr>
      </w:pPr>
      <w:r>
        <w:rPr>
          <w:rFonts w:hint="default"/>
        </w:rPr>
        <w:t xml:space="preserve">  return jsonResponse(200, {</w:t>
      </w:r>
    </w:p>
    <w:p w14:paraId="4E943C81">
      <w:pPr>
        <w:pStyle w:val="4"/>
        <w:rPr>
          <w:rFonts w:hint="default"/>
        </w:rPr>
      </w:pPr>
      <w:r>
        <w:rPr>
          <w:rFonts w:hint="default"/>
        </w:rPr>
        <w:t xml:space="preserve">    success: true,</w:t>
      </w:r>
    </w:p>
    <w:p w14:paraId="69AA4577">
      <w:pPr>
        <w:pStyle w:val="4"/>
        <w:rPr>
          <w:rFonts w:hint="default"/>
        </w:rPr>
      </w:pPr>
      <w:r>
        <w:rPr>
          <w:rFonts w:hint="default"/>
        </w:rPr>
        <w:t xml:space="preserve">    userId: targetUserId,</w:t>
      </w:r>
    </w:p>
    <w:p w14:paraId="00C59832">
      <w:pPr>
        <w:pStyle w:val="4"/>
        <w:rPr>
          <w:rFonts w:hint="default"/>
        </w:rPr>
      </w:pPr>
      <w:r>
        <w:rPr>
          <w:rFonts w:hint="default"/>
        </w:rPr>
        <w:t xml:space="preserve">  });</w:t>
      </w:r>
    </w:p>
    <w:p w14:paraId="255E2770">
      <w:pPr>
        <w:pStyle w:val="4"/>
        <w:rPr>
          <w:rFonts w:hint="default"/>
        </w:rPr>
      </w:pPr>
      <w:r>
        <w:rPr>
          <w:rFonts w:hint="default"/>
        </w:rPr>
        <w:t>});</w:t>
      </w:r>
    </w:p>
    <w:p w14:paraId="70934FDB">
      <w:pPr>
        <w:pStyle w:val="4"/>
        <w:rPr>
          <w:rFonts w:hint="default"/>
        </w:rPr>
      </w:pPr>
    </w:p>
    <w:p w14:paraId="0EC16E51">
      <w:pPr>
        <w:pStyle w:val="4"/>
        <w:rPr>
          <w:rFonts w:hint="default"/>
        </w:rPr>
      </w:pPr>
      <w:r>
        <w:rPr>
          <w:rFonts w:hint="default"/>
        </w:rPr>
        <w:t>---</w:t>
      </w:r>
    </w:p>
    <w:p w14:paraId="23FE0ABE">
      <w:pPr>
        <w:pStyle w:val="4"/>
        <w:rPr>
          <w:rFonts w:hint="default"/>
        </w:rPr>
      </w:pPr>
    </w:p>
    <w:p w14:paraId="06B78BD5">
      <w:pPr>
        <w:pStyle w:val="4"/>
        <w:rPr>
          <w:rFonts w:hint="default"/>
        </w:rPr>
      </w:pPr>
      <w:r>
        <w:rPr>
          <w:rFonts w:hint="default"/>
        </w:rPr>
        <w:t>**[index.ts]**</w:t>
      </w:r>
    </w:p>
    <w:p w14:paraId="0848B4C4">
      <w:pPr>
        <w:pStyle w:val="4"/>
        <w:rPr>
          <w:rFonts w:hint="default"/>
        </w:rPr>
      </w:pPr>
    </w:p>
    <w:p w14:paraId="59647463">
      <w:pPr>
        <w:pStyle w:val="4"/>
        <w:rPr>
          <w:rFonts w:hint="default"/>
        </w:rPr>
      </w:pPr>
      <w:r>
        <w:rPr>
          <w:rFonts w:hint="default"/>
        </w:rPr>
        <w:t>import { createClient } from "https://esm.sh/@supabase/supabase-js@2.45.4";</w:t>
      </w:r>
    </w:p>
    <w:p w14:paraId="428EA734">
      <w:pPr>
        <w:pStyle w:val="4"/>
        <w:rPr>
          <w:rFonts w:hint="default"/>
        </w:rPr>
      </w:pPr>
    </w:p>
    <w:p w14:paraId="3F659259">
      <w:pPr>
        <w:pStyle w:val="4"/>
        <w:rPr>
          <w:rFonts w:hint="default"/>
        </w:rPr>
      </w:pPr>
      <w:r>
        <w:rPr>
          <w:rFonts w:hint="default"/>
        </w:rPr>
        <w:t>const corsHeaders = {</w:t>
      </w:r>
    </w:p>
    <w:p w14:paraId="2E5D7BDF">
      <w:pPr>
        <w:pStyle w:val="4"/>
        <w:rPr>
          <w:rFonts w:hint="default"/>
        </w:rPr>
      </w:pPr>
      <w:r>
        <w:rPr>
          <w:rFonts w:hint="default"/>
        </w:rPr>
        <w:t xml:space="preserve">  "Access-Control-Allow-Origin": "*",</w:t>
      </w:r>
    </w:p>
    <w:p w14:paraId="3D8D168E">
      <w:pPr>
        <w:pStyle w:val="4"/>
        <w:rPr>
          <w:rFonts w:hint="default"/>
        </w:rPr>
      </w:pPr>
      <w:r>
        <w:rPr>
          <w:rFonts w:hint="default"/>
        </w:rPr>
        <w:t xml:space="preserve">  "Access-Control-Allow-Headers": "authorization, x-client-info, apikey, content-type",</w:t>
      </w:r>
    </w:p>
    <w:p w14:paraId="0487D265">
      <w:pPr>
        <w:pStyle w:val="4"/>
        <w:rPr>
          <w:rFonts w:hint="default"/>
        </w:rPr>
      </w:pPr>
      <w:r>
        <w:rPr>
          <w:rFonts w:hint="default"/>
        </w:rPr>
        <w:t xml:space="preserve">  "Access-Control-Allow-Methods": "POST, OPTIONS",</w:t>
      </w:r>
    </w:p>
    <w:p w14:paraId="486D7B0C">
      <w:pPr>
        <w:pStyle w:val="4"/>
        <w:rPr>
          <w:rFonts w:hint="default"/>
        </w:rPr>
      </w:pPr>
      <w:r>
        <w:rPr>
          <w:rFonts w:hint="default"/>
        </w:rPr>
        <w:t>};</w:t>
      </w:r>
    </w:p>
    <w:p w14:paraId="7EC7294B">
      <w:pPr>
        <w:pStyle w:val="4"/>
        <w:rPr>
          <w:rFonts w:hint="default"/>
        </w:rPr>
      </w:pPr>
    </w:p>
    <w:p w14:paraId="3F59B3B2">
      <w:pPr>
        <w:pStyle w:val="4"/>
        <w:rPr>
          <w:rFonts w:hint="default"/>
        </w:rPr>
      </w:pPr>
      <w:r>
        <w:rPr>
          <w:rFonts w:hint="default"/>
        </w:rPr>
        <w:t>const jsonResponse = (status: number, payload: Record&lt;string, unknown&gt;) =&gt;</w:t>
      </w:r>
    </w:p>
    <w:p w14:paraId="0F2CA5FE">
      <w:pPr>
        <w:pStyle w:val="4"/>
        <w:rPr>
          <w:rFonts w:hint="default"/>
        </w:rPr>
      </w:pPr>
      <w:r>
        <w:rPr>
          <w:rFonts w:hint="default"/>
        </w:rPr>
        <w:t xml:space="preserve">  new Response(JSON.stringify(payload), {</w:t>
      </w:r>
    </w:p>
    <w:p w14:paraId="5EBC7F05">
      <w:pPr>
        <w:pStyle w:val="4"/>
        <w:rPr>
          <w:rFonts w:hint="default"/>
        </w:rPr>
      </w:pPr>
      <w:r>
        <w:rPr>
          <w:rFonts w:hint="default"/>
        </w:rPr>
        <w:t xml:space="preserve">    status,</w:t>
      </w:r>
    </w:p>
    <w:p w14:paraId="084BF4B5">
      <w:pPr>
        <w:pStyle w:val="4"/>
        <w:rPr>
          <w:rFonts w:hint="default"/>
        </w:rPr>
      </w:pPr>
      <w:r>
        <w:rPr>
          <w:rFonts w:hint="default"/>
        </w:rPr>
        <w:t xml:space="preserve">    headers: {</w:t>
      </w:r>
    </w:p>
    <w:p w14:paraId="655D0D25">
      <w:pPr>
        <w:pStyle w:val="4"/>
        <w:rPr>
          <w:rFonts w:hint="default"/>
        </w:rPr>
      </w:pPr>
      <w:r>
        <w:rPr>
          <w:rFonts w:hint="default"/>
        </w:rPr>
        <w:t xml:space="preserve">      ...corsHeaders,</w:t>
      </w:r>
    </w:p>
    <w:p w14:paraId="60922CC1">
      <w:pPr>
        <w:pStyle w:val="4"/>
        <w:rPr>
          <w:rFonts w:hint="default"/>
        </w:rPr>
      </w:pPr>
      <w:r>
        <w:rPr>
          <w:rFonts w:hint="default"/>
        </w:rPr>
        <w:t xml:space="preserve">      "Content-Type": "application/json",</w:t>
      </w:r>
    </w:p>
    <w:p w14:paraId="42B2CAA9">
      <w:pPr>
        <w:pStyle w:val="4"/>
        <w:rPr>
          <w:rFonts w:hint="default"/>
        </w:rPr>
      </w:pPr>
      <w:r>
        <w:rPr>
          <w:rFonts w:hint="default"/>
        </w:rPr>
        <w:t xml:space="preserve">    },</w:t>
      </w:r>
    </w:p>
    <w:p w14:paraId="2F6E4A02">
      <w:pPr>
        <w:pStyle w:val="4"/>
        <w:rPr>
          <w:rFonts w:hint="default"/>
        </w:rPr>
      </w:pPr>
      <w:r>
        <w:rPr>
          <w:rFonts w:hint="default"/>
        </w:rPr>
        <w:t xml:space="preserve">  });</w:t>
      </w:r>
    </w:p>
    <w:p w14:paraId="369D2759">
      <w:pPr>
        <w:pStyle w:val="4"/>
        <w:rPr>
          <w:rFonts w:hint="default"/>
        </w:rPr>
      </w:pPr>
    </w:p>
    <w:p w14:paraId="3E318F20">
      <w:pPr>
        <w:pStyle w:val="4"/>
        <w:rPr>
          <w:rFonts w:hint="default"/>
        </w:rPr>
      </w:pPr>
      <w:r>
        <w:rPr>
          <w:rFonts w:hint="default"/>
        </w:rPr>
        <w:t>const extractAccessToken = (rawAuthHeader: string) =&gt; {</w:t>
      </w:r>
    </w:p>
    <w:p w14:paraId="106F5C10">
      <w:pPr>
        <w:pStyle w:val="4"/>
        <w:rPr>
          <w:rFonts w:hint="default"/>
        </w:rPr>
      </w:pPr>
      <w:r>
        <w:rPr>
          <w:rFonts w:hint="default"/>
        </w:rPr>
        <w:t xml:space="preserve">  const normalized = String(rawAuthHeader || "").trim();</w:t>
      </w:r>
    </w:p>
    <w:p w14:paraId="43121868">
      <w:pPr>
        <w:pStyle w:val="4"/>
        <w:rPr>
          <w:rFonts w:hint="default"/>
        </w:rPr>
      </w:pPr>
      <w:r>
        <w:rPr>
          <w:rFonts w:hint="default"/>
        </w:rPr>
        <w:t xml:space="preserve">  if (!normalized) return "";</w:t>
      </w:r>
    </w:p>
    <w:p w14:paraId="66E7FCE1">
      <w:pPr>
        <w:pStyle w:val="4"/>
        <w:rPr>
          <w:rFonts w:hint="default"/>
        </w:rPr>
      </w:pPr>
    </w:p>
    <w:p w14:paraId="3BAEA1B5">
      <w:pPr>
        <w:pStyle w:val="4"/>
        <w:rPr>
          <w:rFonts w:hint="default"/>
        </w:rPr>
      </w:pPr>
      <w:r>
        <w:rPr>
          <w:rFonts w:hint="default"/>
        </w:rPr>
        <w:t xml:space="preserve">  const withoutBearer = normalized.replace(/^Bearer\s+/i, "").trim();</w:t>
      </w:r>
    </w:p>
    <w:p w14:paraId="37D5A458">
      <w:pPr>
        <w:pStyle w:val="4"/>
        <w:rPr>
          <w:rFonts w:hint="default"/>
        </w:rPr>
      </w:pPr>
      <w:r>
        <w:rPr>
          <w:rFonts w:hint="default"/>
        </w:rPr>
        <w:t xml:space="preserve">  return withoutBearer.replace(/^Bearer\s+/i, "").trim();</w:t>
      </w:r>
    </w:p>
    <w:p w14:paraId="0C329AA2">
      <w:pPr>
        <w:pStyle w:val="4"/>
        <w:rPr>
          <w:rFonts w:hint="default"/>
        </w:rPr>
      </w:pPr>
      <w:r>
        <w:rPr>
          <w:rFonts w:hint="default"/>
        </w:rPr>
        <w:t>};</w:t>
      </w:r>
    </w:p>
    <w:p w14:paraId="20B8B20D">
      <w:pPr>
        <w:pStyle w:val="4"/>
        <w:rPr>
          <w:rFonts w:hint="default"/>
        </w:rPr>
      </w:pPr>
    </w:p>
    <w:p w14:paraId="61317D71">
      <w:pPr>
        <w:pStyle w:val="4"/>
        <w:rPr>
          <w:rFonts w:hint="default"/>
        </w:rPr>
      </w:pPr>
      <w:r>
        <w:rPr>
          <w:rFonts w:hint="default"/>
        </w:rPr>
        <w:t>Deno.serve(async (req) =&gt; {</w:t>
      </w:r>
    </w:p>
    <w:p w14:paraId="497324EA">
      <w:pPr>
        <w:pStyle w:val="4"/>
        <w:rPr>
          <w:rFonts w:hint="default"/>
        </w:rPr>
      </w:pPr>
      <w:r>
        <w:rPr>
          <w:rFonts w:hint="default"/>
        </w:rPr>
        <w:t xml:space="preserve">  if (req.method === "OPTIONS") {</w:t>
      </w:r>
    </w:p>
    <w:p w14:paraId="5F4410ED">
      <w:pPr>
        <w:pStyle w:val="4"/>
        <w:rPr>
          <w:rFonts w:hint="default"/>
        </w:rPr>
      </w:pPr>
      <w:r>
        <w:rPr>
          <w:rFonts w:hint="default"/>
        </w:rPr>
        <w:t xml:space="preserve">    return new Response("ok", { headers: corsHeaders });</w:t>
      </w:r>
    </w:p>
    <w:p w14:paraId="1117C4B9">
      <w:pPr>
        <w:pStyle w:val="4"/>
        <w:rPr>
          <w:rFonts w:hint="default"/>
        </w:rPr>
      </w:pPr>
      <w:r>
        <w:rPr>
          <w:rFonts w:hint="default"/>
        </w:rPr>
        <w:t xml:space="preserve">  }</w:t>
      </w:r>
    </w:p>
    <w:p w14:paraId="46BA4782">
      <w:pPr>
        <w:pStyle w:val="4"/>
        <w:rPr>
          <w:rFonts w:hint="default"/>
        </w:rPr>
      </w:pPr>
    </w:p>
    <w:p w14:paraId="0F15FE06">
      <w:pPr>
        <w:pStyle w:val="4"/>
        <w:rPr>
          <w:rFonts w:hint="default"/>
        </w:rPr>
      </w:pPr>
      <w:r>
        <w:rPr>
          <w:rFonts w:hint="default"/>
        </w:rPr>
        <w:t xml:space="preserve">  if (req.method !== "POST") {</w:t>
      </w:r>
    </w:p>
    <w:p w14:paraId="7E705873">
      <w:pPr>
        <w:pStyle w:val="4"/>
        <w:rPr>
          <w:rFonts w:hint="default"/>
        </w:rPr>
      </w:pPr>
      <w:r>
        <w:rPr>
          <w:rFonts w:hint="default"/>
        </w:rPr>
        <w:t xml:space="preserve">    return jsonResponse(405, { error: "Method not allowed" });</w:t>
      </w:r>
    </w:p>
    <w:p w14:paraId="12C31446">
      <w:pPr>
        <w:pStyle w:val="4"/>
        <w:rPr>
          <w:rFonts w:hint="default"/>
        </w:rPr>
      </w:pPr>
      <w:r>
        <w:rPr>
          <w:rFonts w:hint="default"/>
        </w:rPr>
        <w:t xml:space="preserve">  }</w:t>
      </w:r>
    </w:p>
    <w:p w14:paraId="282586F3">
      <w:pPr>
        <w:pStyle w:val="4"/>
        <w:rPr>
          <w:rFonts w:hint="default"/>
        </w:rPr>
      </w:pPr>
    </w:p>
    <w:p w14:paraId="723156C8">
      <w:pPr>
        <w:pStyle w:val="4"/>
        <w:rPr>
          <w:rFonts w:hint="default"/>
        </w:rPr>
      </w:pPr>
      <w:r>
        <w:rPr>
          <w:rFonts w:hint="default"/>
        </w:rPr>
        <w:t xml:space="preserve">  const supabaseUrl = Deno.env.get("SUPABASE_URL");</w:t>
      </w:r>
    </w:p>
    <w:p w14:paraId="19B6EE76">
      <w:pPr>
        <w:pStyle w:val="4"/>
        <w:rPr>
          <w:rFonts w:hint="default"/>
        </w:rPr>
      </w:pPr>
      <w:r>
        <w:rPr>
          <w:rFonts w:hint="default"/>
        </w:rPr>
        <w:t xml:space="preserve">  const serviceRoleKey = Deno.env.get("SUPABASE_SERVICE_ROLE_KEY");</w:t>
      </w:r>
    </w:p>
    <w:p w14:paraId="4AC4D094">
      <w:pPr>
        <w:pStyle w:val="4"/>
        <w:rPr>
          <w:rFonts w:hint="default"/>
        </w:rPr>
      </w:pPr>
    </w:p>
    <w:p w14:paraId="5A125C99">
      <w:pPr>
        <w:pStyle w:val="4"/>
        <w:rPr>
          <w:rFonts w:hint="default"/>
        </w:rPr>
      </w:pPr>
      <w:r>
        <w:rPr>
          <w:rFonts w:hint="default"/>
        </w:rPr>
        <w:t xml:space="preserve">  if (!supabaseUrl || !serviceRoleKey) {</w:t>
      </w:r>
    </w:p>
    <w:p w14:paraId="215D98F4">
      <w:pPr>
        <w:pStyle w:val="4"/>
        <w:rPr>
          <w:rFonts w:hint="default"/>
        </w:rPr>
      </w:pPr>
      <w:r>
        <w:rPr>
          <w:rFonts w:hint="default"/>
        </w:rPr>
        <w:t xml:space="preserve">    return jsonResponse(500, { error: "Supabase secrets are not configured." });</w:t>
      </w:r>
    </w:p>
    <w:p w14:paraId="2ACBE1C3">
      <w:pPr>
        <w:pStyle w:val="4"/>
        <w:rPr>
          <w:rFonts w:hint="default"/>
        </w:rPr>
      </w:pPr>
      <w:r>
        <w:rPr>
          <w:rFonts w:hint="default"/>
        </w:rPr>
        <w:t xml:space="preserve">  }</w:t>
      </w:r>
    </w:p>
    <w:p w14:paraId="2B849229">
      <w:pPr>
        <w:pStyle w:val="4"/>
        <w:rPr>
          <w:rFonts w:hint="default"/>
        </w:rPr>
      </w:pPr>
    </w:p>
    <w:p w14:paraId="5E9A4690">
      <w:pPr>
        <w:pStyle w:val="4"/>
        <w:rPr>
          <w:rFonts w:hint="default"/>
        </w:rPr>
      </w:pPr>
      <w:r>
        <w:rPr>
          <w:rFonts w:hint="default"/>
        </w:rPr>
        <w:t xml:space="preserve">  const authHeader = req.headers.get("Authorization");</w:t>
      </w:r>
    </w:p>
    <w:p w14:paraId="300728E5">
      <w:pPr>
        <w:pStyle w:val="4"/>
        <w:rPr>
          <w:rFonts w:hint="default"/>
        </w:rPr>
      </w:pPr>
      <w:r>
        <w:rPr>
          <w:rFonts w:hint="default"/>
        </w:rPr>
        <w:t xml:space="preserve">  if (!authHeader) {</w:t>
      </w:r>
    </w:p>
    <w:p w14:paraId="0508083A">
      <w:pPr>
        <w:pStyle w:val="4"/>
        <w:rPr>
          <w:rFonts w:hint="default"/>
        </w:rPr>
      </w:pPr>
      <w:r>
        <w:rPr>
          <w:rFonts w:hint="default"/>
        </w:rPr>
        <w:t xml:space="preserve">    return jsonResponse(401, { error: "Missing authorization header." });</w:t>
      </w:r>
    </w:p>
    <w:p w14:paraId="68A2279A">
      <w:pPr>
        <w:pStyle w:val="4"/>
        <w:rPr>
          <w:rFonts w:hint="default"/>
        </w:rPr>
      </w:pPr>
      <w:r>
        <w:rPr>
          <w:rFonts w:hint="default"/>
        </w:rPr>
        <w:t xml:space="preserve">  }</w:t>
      </w:r>
    </w:p>
    <w:p w14:paraId="2B3DEC4B">
      <w:pPr>
        <w:pStyle w:val="4"/>
        <w:rPr>
          <w:rFonts w:hint="default"/>
        </w:rPr>
      </w:pPr>
    </w:p>
    <w:p w14:paraId="457F9ED6">
      <w:pPr>
        <w:pStyle w:val="4"/>
        <w:rPr>
          <w:rFonts w:hint="default"/>
        </w:rPr>
      </w:pPr>
      <w:r>
        <w:rPr>
          <w:rFonts w:hint="default"/>
        </w:rPr>
        <w:t xml:space="preserve">  const accessToken = extractAccessToken(authHeader);</w:t>
      </w:r>
    </w:p>
    <w:p w14:paraId="3FDE622A">
      <w:pPr>
        <w:pStyle w:val="4"/>
        <w:rPr>
          <w:rFonts w:hint="default"/>
        </w:rPr>
      </w:pPr>
      <w:r>
        <w:rPr>
          <w:rFonts w:hint="default"/>
        </w:rPr>
        <w:t xml:space="preserve">  if (!accessToken) {</w:t>
      </w:r>
    </w:p>
    <w:p w14:paraId="70FB26B5">
      <w:pPr>
        <w:pStyle w:val="4"/>
        <w:rPr>
          <w:rFonts w:hint="default"/>
        </w:rPr>
      </w:pPr>
      <w:r>
        <w:rPr>
          <w:rFonts w:hint="default"/>
        </w:rPr>
        <w:t xml:space="preserve">    return jsonResponse(401, { error: "Missing access token in authorization header." });</w:t>
      </w:r>
    </w:p>
    <w:p w14:paraId="4C0CE656">
      <w:pPr>
        <w:pStyle w:val="4"/>
        <w:rPr>
          <w:rFonts w:hint="default"/>
        </w:rPr>
      </w:pPr>
      <w:r>
        <w:rPr>
          <w:rFonts w:hint="default"/>
        </w:rPr>
        <w:t xml:space="preserve">  }</w:t>
      </w:r>
    </w:p>
    <w:p w14:paraId="2FBA8B16">
      <w:pPr>
        <w:pStyle w:val="4"/>
        <w:rPr>
          <w:rFonts w:hint="default"/>
        </w:rPr>
      </w:pPr>
    </w:p>
    <w:p w14:paraId="668BE48A">
      <w:pPr>
        <w:pStyle w:val="4"/>
        <w:rPr>
          <w:rFonts w:hint="default"/>
        </w:rPr>
      </w:pPr>
      <w:r>
        <w:rPr>
          <w:rFonts w:hint="default"/>
        </w:rPr>
        <w:t xml:space="preserve">  const adminClient = createClient(supabaseUrl, serviceRoleKey);</w:t>
      </w:r>
    </w:p>
    <w:p w14:paraId="3D3C9470">
      <w:pPr>
        <w:pStyle w:val="4"/>
        <w:rPr>
          <w:rFonts w:hint="default"/>
        </w:rPr>
      </w:pPr>
    </w:p>
    <w:p w14:paraId="16021F7A">
      <w:pPr>
        <w:pStyle w:val="4"/>
        <w:rPr>
          <w:rFonts w:hint="default"/>
        </w:rPr>
      </w:pPr>
      <w:r>
        <w:rPr>
          <w:rFonts w:hint="default"/>
        </w:rPr>
        <w:t xml:space="preserve">  const {</w:t>
      </w:r>
    </w:p>
    <w:p w14:paraId="294A798E">
      <w:pPr>
        <w:pStyle w:val="4"/>
        <w:rPr>
          <w:rFonts w:hint="default"/>
        </w:rPr>
      </w:pPr>
      <w:r>
        <w:rPr>
          <w:rFonts w:hint="default"/>
        </w:rPr>
        <w:t xml:space="preserve">    data: { user: requester },</w:t>
      </w:r>
    </w:p>
    <w:p w14:paraId="22DBBF09">
      <w:pPr>
        <w:pStyle w:val="4"/>
        <w:rPr>
          <w:rFonts w:hint="default"/>
        </w:rPr>
      </w:pPr>
      <w:r>
        <w:rPr>
          <w:rFonts w:hint="default"/>
        </w:rPr>
        <w:t xml:space="preserve">    error: requesterError,</w:t>
      </w:r>
    </w:p>
    <w:p w14:paraId="4DD4610A">
      <w:pPr>
        <w:pStyle w:val="4"/>
        <w:rPr>
          <w:rFonts w:hint="default"/>
        </w:rPr>
      </w:pPr>
      <w:r>
        <w:rPr>
          <w:rFonts w:hint="default"/>
        </w:rPr>
        <w:t xml:space="preserve">  } = await adminClient.auth.getUser(accessToken);</w:t>
      </w:r>
    </w:p>
    <w:p w14:paraId="55E4A399">
      <w:pPr>
        <w:pStyle w:val="4"/>
        <w:rPr>
          <w:rFonts w:hint="default"/>
        </w:rPr>
      </w:pPr>
    </w:p>
    <w:p w14:paraId="310C7383">
      <w:pPr>
        <w:pStyle w:val="4"/>
        <w:rPr>
          <w:rFonts w:hint="default"/>
        </w:rPr>
      </w:pPr>
      <w:r>
        <w:rPr>
          <w:rFonts w:hint="default"/>
        </w:rPr>
        <w:t xml:space="preserve">  if (requesterError || !requester) {</w:t>
      </w:r>
    </w:p>
    <w:p w14:paraId="192EDB74">
      <w:pPr>
        <w:pStyle w:val="4"/>
        <w:rPr>
          <w:rFonts w:hint="default"/>
        </w:rPr>
      </w:pPr>
      <w:r>
        <w:rPr>
          <w:rFonts w:hint="default"/>
        </w:rPr>
        <w:t xml:space="preserve">    return jsonResponse(401, { error: "Invalid access token." });</w:t>
      </w:r>
    </w:p>
    <w:p w14:paraId="4126CD9F">
      <w:pPr>
        <w:pStyle w:val="4"/>
        <w:rPr>
          <w:rFonts w:hint="default"/>
        </w:rPr>
      </w:pPr>
      <w:r>
        <w:rPr>
          <w:rFonts w:hint="default"/>
        </w:rPr>
        <w:t xml:space="preserve">  }</w:t>
      </w:r>
    </w:p>
    <w:p w14:paraId="462BFCFE">
      <w:pPr>
        <w:pStyle w:val="4"/>
        <w:rPr>
          <w:rFonts w:hint="default"/>
        </w:rPr>
      </w:pPr>
    </w:p>
    <w:p w14:paraId="3574F178">
      <w:pPr>
        <w:pStyle w:val="4"/>
        <w:rPr>
          <w:rFonts w:hint="default"/>
        </w:rPr>
      </w:pPr>
      <w:r>
        <w:rPr>
          <w:rFonts w:hint="default"/>
        </w:rPr>
        <w:t xml:space="preserve">  let requesterRole = requester.app_metadata?.app_role;</w:t>
      </w:r>
    </w:p>
    <w:p w14:paraId="3B746036">
      <w:pPr>
        <w:pStyle w:val="4"/>
        <w:rPr>
          <w:rFonts w:hint="default"/>
        </w:rPr>
      </w:pPr>
      <w:r>
        <w:rPr>
          <w:rFonts w:hint="default"/>
        </w:rPr>
        <w:t xml:space="preserve">  if (requesterRole !== "admin") {</w:t>
      </w:r>
    </w:p>
    <w:p w14:paraId="4F472B9B">
      <w:pPr>
        <w:pStyle w:val="4"/>
        <w:rPr>
          <w:rFonts w:hint="default"/>
        </w:rPr>
      </w:pPr>
      <w:r>
        <w:rPr>
          <w:rFonts w:hint="default"/>
        </w:rPr>
        <w:t xml:space="preserve">    const { data: requesterProfile } = await adminClient</w:t>
      </w:r>
    </w:p>
    <w:p w14:paraId="4F6B428C">
      <w:pPr>
        <w:pStyle w:val="4"/>
        <w:rPr>
          <w:rFonts w:hint="default"/>
        </w:rPr>
      </w:pPr>
      <w:r>
        <w:rPr>
          <w:rFonts w:hint="default"/>
        </w:rPr>
        <w:t xml:space="preserve">      .from("profiles")</w:t>
      </w:r>
    </w:p>
    <w:p w14:paraId="2EAD3643">
      <w:pPr>
        <w:pStyle w:val="4"/>
        <w:rPr>
          <w:rFonts w:hint="default"/>
        </w:rPr>
      </w:pPr>
      <w:r>
        <w:rPr>
          <w:rFonts w:hint="default"/>
        </w:rPr>
        <w:t xml:space="preserve">      .select("role")</w:t>
      </w:r>
    </w:p>
    <w:p w14:paraId="3732849E">
      <w:pPr>
        <w:pStyle w:val="4"/>
        <w:rPr>
          <w:rFonts w:hint="default"/>
        </w:rPr>
      </w:pPr>
      <w:r>
        <w:rPr>
          <w:rFonts w:hint="default"/>
        </w:rPr>
        <w:t xml:space="preserve">      .eq("id", requester.id)</w:t>
      </w:r>
    </w:p>
    <w:p w14:paraId="7CBED1B5">
      <w:pPr>
        <w:pStyle w:val="4"/>
        <w:rPr>
          <w:rFonts w:hint="default"/>
        </w:rPr>
      </w:pPr>
      <w:r>
        <w:rPr>
          <w:rFonts w:hint="default"/>
        </w:rPr>
        <w:t xml:space="preserve">      .maybeSingle();</w:t>
      </w:r>
    </w:p>
    <w:p w14:paraId="67CB9FEA">
      <w:pPr>
        <w:pStyle w:val="4"/>
        <w:rPr>
          <w:rFonts w:hint="default"/>
        </w:rPr>
      </w:pPr>
      <w:r>
        <w:rPr>
          <w:rFonts w:hint="default"/>
        </w:rPr>
        <w:t xml:space="preserve">    requesterRole = requesterProfile?.role;</w:t>
      </w:r>
    </w:p>
    <w:p w14:paraId="3EA1346E">
      <w:pPr>
        <w:pStyle w:val="4"/>
        <w:rPr>
          <w:rFonts w:hint="default"/>
        </w:rPr>
      </w:pPr>
      <w:r>
        <w:rPr>
          <w:rFonts w:hint="default"/>
        </w:rPr>
        <w:t xml:space="preserve">  }</w:t>
      </w:r>
    </w:p>
    <w:p w14:paraId="1D925A26">
      <w:pPr>
        <w:pStyle w:val="4"/>
        <w:rPr>
          <w:rFonts w:hint="default"/>
        </w:rPr>
      </w:pPr>
    </w:p>
    <w:p w14:paraId="60B971BF">
      <w:pPr>
        <w:pStyle w:val="4"/>
        <w:rPr>
          <w:rFonts w:hint="default"/>
        </w:rPr>
      </w:pPr>
      <w:r>
        <w:rPr>
          <w:rFonts w:hint="default"/>
        </w:rPr>
        <w:t xml:space="preserve">  if (requesterRole !== "admin") {</w:t>
      </w:r>
    </w:p>
    <w:p w14:paraId="194D1B88">
      <w:pPr>
        <w:pStyle w:val="4"/>
        <w:rPr>
          <w:rFonts w:hint="default"/>
        </w:rPr>
      </w:pPr>
      <w:r>
        <w:rPr>
          <w:rFonts w:hint="default"/>
        </w:rPr>
        <w:t xml:space="preserve">    return jsonResponse(403, { error: "Only administrators can delete patient accounts." });</w:t>
      </w:r>
    </w:p>
    <w:p w14:paraId="6AF0E671">
      <w:pPr>
        <w:pStyle w:val="4"/>
        <w:rPr>
          <w:rFonts w:hint="default"/>
        </w:rPr>
      </w:pPr>
      <w:r>
        <w:rPr>
          <w:rFonts w:hint="default"/>
        </w:rPr>
        <w:t xml:space="preserve">  }</w:t>
      </w:r>
    </w:p>
    <w:p w14:paraId="04D3597D">
      <w:pPr>
        <w:pStyle w:val="4"/>
        <w:rPr>
          <w:rFonts w:hint="default"/>
        </w:rPr>
      </w:pPr>
    </w:p>
    <w:p w14:paraId="39C25165">
      <w:pPr>
        <w:pStyle w:val="4"/>
        <w:rPr>
          <w:rFonts w:hint="default"/>
        </w:rPr>
      </w:pPr>
      <w:r>
        <w:rPr>
          <w:rFonts w:hint="default"/>
        </w:rPr>
        <w:t xml:space="preserve">  let body: Record&lt;string, unknown&gt;;</w:t>
      </w:r>
    </w:p>
    <w:p w14:paraId="3123FF56">
      <w:pPr>
        <w:pStyle w:val="4"/>
        <w:rPr>
          <w:rFonts w:hint="default"/>
        </w:rPr>
      </w:pPr>
      <w:r>
        <w:rPr>
          <w:rFonts w:hint="default"/>
        </w:rPr>
        <w:t xml:space="preserve">  try {</w:t>
      </w:r>
    </w:p>
    <w:p w14:paraId="6D50499C">
      <w:pPr>
        <w:pStyle w:val="4"/>
        <w:rPr>
          <w:rFonts w:hint="default"/>
        </w:rPr>
      </w:pPr>
      <w:r>
        <w:rPr>
          <w:rFonts w:hint="default"/>
        </w:rPr>
        <w:t xml:space="preserve">    body = await req.json();</w:t>
      </w:r>
    </w:p>
    <w:p w14:paraId="67D08079">
      <w:pPr>
        <w:pStyle w:val="4"/>
        <w:rPr>
          <w:rFonts w:hint="default"/>
        </w:rPr>
      </w:pPr>
      <w:r>
        <w:rPr>
          <w:rFonts w:hint="default"/>
        </w:rPr>
        <w:t xml:space="preserve">  } catch {</w:t>
      </w:r>
    </w:p>
    <w:p w14:paraId="5C3411B3">
      <w:pPr>
        <w:pStyle w:val="4"/>
        <w:rPr>
          <w:rFonts w:hint="default"/>
        </w:rPr>
      </w:pPr>
      <w:r>
        <w:rPr>
          <w:rFonts w:hint="default"/>
        </w:rPr>
        <w:t xml:space="preserve">    return jsonResponse(400, { error: "Invalid JSON payload." });</w:t>
      </w:r>
    </w:p>
    <w:p w14:paraId="6379335C">
      <w:pPr>
        <w:pStyle w:val="4"/>
        <w:rPr>
          <w:rFonts w:hint="default"/>
        </w:rPr>
      </w:pPr>
      <w:r>
        <w:rPr>
          <w:rFonts w:hint="default"/>
        </w:rPr>
        <w:t xml:space="preserve">  }</w:t>
      </w:r>
    </w:p>
    <w:p w14:paraId="2E8F168D">
      <w:pPr>
        <w:pStyle w:val="4"/>
        <w:rPr>
          <w:rFonts w:hint="default"/>
        </w:rPr>
      </w:pPr>
    </w:p>
    <w:p w14:paraId="5E88FDF6">
      <w:pPr>
        <w:pStyle w:val="4"/>
        <w:rPr>
          <w:rFonts w:hint="default"/>
        </w:rPr>
      </w:pPr>
      <w:r>
        <w:rPr>
          <w:rFonts w:hint="default"/>
        </w:rPr>
        <w:t xml:space="preserve">  const patientUserId = String(body.patientUserId || "").trim();</w:t>
      </w:r>
    </w:p>
    <w:p w14:paraId="0ED90002">
      <w:pPr>
        <w:pStyle w:val="4"/>
        <w:rPr>
          <w:rFonts w:hint="default"/>
        </w:rPr>
      </w:pPr>
      <w:r>
        <w:rPr>
          <w:rFonts w:hint="default"/>
        </w:rPr>
        <w:t xml:space="preserve">  if (!patientUserId) {</w:t>
      </w:r>
    </w:p>
    <w:p w14:paraId="387424FE">
      <w:pPr>
        <w:pStyle w:val="4"/>
        <w:rPr>
          <w:rFonts w:hint="default"/>
        </w:rPr>
      </w:pPr>
      <w:r>
        <w:rPr>
          <w:rFonts w:hint="default"/>
        </w:rPr>
        <w:t xml:space="preserve">    return jsonResponse(400, { error: "Missing required field: patientUserId." });</w:t>
      </w:r>
    </w:p>
    <w:p w14:paraId="7E801FF2">
      <w:pPr>
        <w:pStyle w:val="4"/>
        <w:rPr>
          <w:rFonts w:hint="default"/>
        </w:rPr>
      </w:pPr>
      <w:r>
        <w:rPr>
          <w:rFonts w:hint="default"/>
        </w:rPr>
        <w:t xml:space="preserve">  }</w:t>
      </w:r>
    </w:p>
    <w:p w14:paraId="6ADEC1A8">
      <w:pPr>
        <w:pStyle w:val="4"/>
        <w:rPr>
          <w:rFonts w:hint="default"/>
        </w:rPr>
      </w:pPr>
    </w:p>
    <w:p w14:paraId="4B89EC4D">
      <w:pPr>
        <w:pStyle w:val="4"/>
        <w:rPr>
          <w:rFonts w:hint="default"/>
        </w:rPr>
      </w:pPr>
      <w:r>
        <w:rPr>
          <w:rFonts w:hint="default"/>
        </w:rPr>
        <w:t xml:space="preserve">  const reason = String(body.reason || "").trim();</w:t>
      </w:r>
    </w:p>
    <w:p w14:paraId="23239D00">
      <w:pPr>
        <w:pStyle w:val="4"/>
        <w:rPr>
          <w:rFonts w:hint="default"/>
        </w:rPr>
      </w:pPr>
    </w:p>
    <w:p w14:paraId="3A44EE9D">
      <w:pPr>
        <w:pStyle w:val="4"/>
        <w:rPr>
          <w:rFonts w:hint="default"/>
        </w:rPr>
      </w:pPr>
      <w:r>
        <w:rPr>
          <w:rFonts w:hint="default"/>
        </w:rPr>
        <w:t xml:space="preserve">  if (requester.id === patientUserId) {</w:t>
      </w:r>
    </w:p>
    <w:p w14:paraId="609E1613">
      <w:pPr>
        <w:pStyle w:val="4"/>
        <w:rPr>
          <w:rFonts w:hint="default"/>
        </w:rPr>
      </w:pPr>
      <w:r>
        <w:rPr>
          <w:rFonts w:hint="default"/>
        </w:rPr>
        <w:t xml:space="preserve">    return jsonResponse(400, { error: "You cannot delete your own account from this screen." });</w:t>
      </w:r>
    </w:p>
    <w:p w14:paraId="51B644A5">
      <w:pPr>
        <w:pStyle w:val="4"/>
        <w:rPr>
          <w:rFonts w:hint="default"/>
        </w:rPr>
      </w:pPr>
      <w:r>
        <w:rPr>
          <w:rFonts w:hint="default"/>
        </w:rPr>
        <w:t xml:space="preserve">  }</w:t>
      </w:r>
    </w:p>
    <w:p w14:paraId="1685E420">
      <w:pPr>
        <w:pStyle w:val="4"/>
        <w:rPr>
          <w:rFonts w:hint="default"/>
        </w:rPr>
      </w:pPr>
    </w:p>
    <w:p w14:paraId="36284A44">
      <w:pPr>
        <w:pStyle w:val="4"/>
        <w:rPr>
          <w:rFonts w:hint="default"/>
        </w:rPr>
      </w:pPr>
      <w:r>
        <w:rPr>
          <w:rFonts w:hint="default"/>
        </w:rPr>
        <w:t xml:space="preserve">  const { data: patientProfile, error: patientProfileError } = await adminClient</w:t>
      </w:r>
    </w:p>
    <w:p w14:paraId="32599426">
      <w:pPr>
        <w:pStyle w:val="4"/>
        <w:rPr>
          <w:rFonts w:hint="default"/>
        </w:rPr>
      </w:pPr>
      <w:r>
        <w:rPr>
          <w:rFonts w:hint="default"/>
        </w:rPr>
        <w:t xml:space="preserve">    .from("patient_profiles")</w:t>
      </w:r>
    </w:p>
    <w:p w14:paraId="5CAC4AEA">
      <w:pPr>
        <w:pStyle w:val="4"/>
        <w:rPr>
          <w:rFonts w:hint="default"/>
        </w:rPr>
      </w:pPr>
      <w:r>
        <w:rPr>
          <w:rFonts w:hint="default"/>
        </w:rPr>
        <w:t xml:space="preserve">    .select("user_id")</w:t>
      </w:r>
    </w:p>
    <w:p w14:paraId="2693D253">
      <w:pPr>
        <w:pStyle w:val="4"/>
        <w:rPr>
          <w:rFonts w:hint="default"/>
        </w:rPr>
      </w:pPr>
      <w:r>
        <w:rPr>
          <w:rFonts w:hint="default"/>
        </w:rPr>
        <w:t xml:space="preserve">    .eq("user_id", patientUserId)</w:t>
      </w:r>
    </w:p>
    <w:p w14:paraId="6EA54E4E">
      <w:pPr>
        <w:pStyle w:val="4"/>
        <w:rPr>
          <w:rFonts w:hint="default"/>
        </w:rPr>
      </w:pPr>
      <w:r>
        <w:rPr>
          <w:rFonts w:hint="default"/>
        </w:rPr>
        <w:t xml:space="preserve">    .maybeSingle();</w:t>
      </w:r>
    </w:p>
    <w:p w14:paraId="3399CACB">
      <w:pPr>
        <w:pStyle w:val="4"/>
        <w:rPr>
          <w:rFonts w:hint="default"/>
        </w:rPr>
      </w:pPr>
    </w:p>
    <w:p w14:paraId="76E01689">
      <w:pPr>
        <w:pStyle w:val="4"/>
        <w:rPr>
          <w:rFonts w:hint="default"/>
        </w:rPr>
      </w:pPr>
      <w:r>
        <w:rPr>
          <w:rFonts w:hint="default"/>
        </w:rPr>
        <w:t xml:space="preserve">  if (patientProfileError) {</w:t>
      </w:r>
    </w:p>
    <w:p w14:paraId="4F487BE5">
      <w:pPr>
        <w:pStyle w:val="4"/>
        <w:rPr>
          <w:rFonts w:hint="default"/>
        </w:rPr>
      </w:pPr>
      <w:r>
        <w:rPr>
          <w:rFonts w:hint="default"/>
        </w:rPr>
        <w:t xml:space="preserve">    return jsonResponse(400, { error: patientProfileError.message || "Unable to load patient profile." });</w:t>
      </w:r>
    </w:p>
    <w:p w14:paraId="53B9BDCE">
      <w:pPr>
        <w:pStyle w:val="4"/>
        <w:rPr>
          <w:rFonts w:hint="default"/>
        </w:rPr>
      </w:pPr>
      <w:r>
        <w:rPr>
          <w:rFonts w:hint="default"/>
        </w:rPr>
        <w:t xml:space="preserve">  }</w:t>
      </w:r>
    </w:p>
    <w:p w14:paraId="7400852B">
      <w:pPr>
        <w:pStyle w:val="4"/>
        <w:rPr>
          <w:rFonts w:hint="default"/>
        </w:rPr>
      </w:pPr>
    </w:p>
    <w:p w14:paraId="082138D7">
      <w:pPr>
        <w:pStyle w:val="4"/>
        <w:rPr>
          <w:rFonts w:hint="default"/>
        </w:rPr>
      </w:pPr>
      <w:r>
        <w:rPr>
          <w:rFonts w:hint="default"/>
        </w:rPr>
        <w:t xml:space="preserve">  if (!patientProfile) {</w:t>
      </w:r>
    </w:p>
    <w:p w14:paraId="540100E0">
      <w:pPr>
        <w:pStyle w:val="4"/>
        <w:rPr>
          <w:rFonts w:hint="default"/>
        </w:rPr>
      </w:pPr>
      <w:r>
        <w:rPr>
          <w:rFonts w:hint="default"/>
        </w:rPr>
        <w:t xml:space="preserve">    return jsonResponse(404, { error: "Patient account not found." });</w:t>
      </w:r>
    </w:p>
    <w:p w14:paraId="039A3F25">
      <w:pPr>
        <w:pStyle w:val="4"/>
        <w:rPr>
          <w:rFonts w:hint="default"/>
        </w:rPr>
      </w:pPr>
      <w:r>
        <w:rPr>
          <w:rFonts w:hint="default"/>
        </w:rPr>
        <w:t xml:space="preserve">  }</w:t>
      </w:r>
    </w:p>
    <w:p w14:paraId="000181AC">
      <w:pPr>
        <w:pStyle w:val="4"/>
        <w:rPr>
          <w:rFonts w:hint="default"/>
        </w:rPr>
      </w:pPr>
    </w:p>
    <w:p w14:paraId="2B5BB6C2">
      <w:pPr>
        <w:pStyle w:val="4"/>
        <w:rPr>
          <w:rFonts w:hint="default"/>
        </w:rPr>
      </w:pPr>
      <w:r>
        <w:rPr>
          <w:rFonts w:hint="default"/>
        </w:rPr>
        <w:t xml:space="preserve">  // Log the deletion action</w:t>
      </w:r>
    </w:p>
    <w:p w14:paraId="5E012F4A">
      <w:pPr>
        <w:pStyle w:val="4"/>
        <w:rPr>
          <w:rFonts w:hint="default"/>
        </w:rPr>
      </w:pPr>
      <w:r>
        <w:rPr>
          <w:rFonts w:hint="default"/>
        </w:rPr>
        <w:t xml:space="preserve">  const now = new Date().toISOString();</w:t>
      </w:r>
    </w:p>
    <w:p w14:paraId="09FF0BB7">
      <w:pPr>
        <w:pStyle w:val="4"/>
        <w:rPr>
          <w:rFonts w:hint="default"/>
        </w:rPr>
      </w:pPr>
      <w:r>
        <w:rPr>
          <w:rFonts w:hint="default"/>
        </w:rPr>
        <w:t xml:space="preserve">  await adminClient.from("audit_logs").insert({</w:t>
      </w:r>
    </w:p>
    <w:p w14:paraId="4F59FDC5">
      <w:pPr>
        <w:pStyle w:val="4"/>
        <w:rPr>
          <w:rFonts w:hint="default"/>
        </w:rPr>
      </w:pPr>
      <w:r>
        <w:rPr>
          <w:rFonts w:hint="default"/>
        </w:rPr>
        <w:t xml:space="preserve">    admin_id: requester.id,</w:t>
      </w:r>
    </w:p>
    <w:p w14:paraId="5AC314E2">
      <w:pPr>
        <w:pStyle w:val="4"/>
        <w:rPr>
          <w:rFonts w:hint="default"/>
        </w:rPr>
      </w:pPr>
      <w:r>
        <w:rPr>
          <w:rFonts w:hint="default"/>
        </w:rPr>
        <w:t xml:space="preserve">    patient_id: patientUserId,</w:t>
      </w:r>
    </w:p>
    <w:p w14:paraId="27397615">
      <w:pPr>
        <w:pStyle w:val="4"/>
        <w:rPr>
          <w:rFonts w:hint="default"/>
        </w:rPr>
      </w:pPr>
      <w:r>
        <w:rPr>
          <w:rFonts w:hint="default"/>
        </w:rPr>
        <w:t xml:space="preserve">    action: "account_deleted",</w:t>
      </w:r>
    </w:p>
    <w:p w14:paraId="70D8E345">
      <w:pPr>
        <w:pStyle w:val="4"/>
        <w:rPr>
          <w:rFonts w:hint="default"/>
        </w:rPr>
      </w:pPr>
      <w:r>
        <w:rPr>
          <w:rFonts w:hint="default"/>
        </w:rPr>
        <w:t xml:space="preserve">    details: { reason },</w:t>
      </w:r>
    </w:p>
    <w:p w14:paraId="22E41044">
      <w:pPr>
        <w:pStyle w:val="4"/>
        <w:rPr>
          <w:rFonts w:hint="default"/>
        </w:rPr>
      </w:pPr>
      <w:r>
        <w:rPr>
          <w:rFonts w:hint="default"/>
        </w:rPr>
        <w:t xml:space="preserve">    created_at: now,</w:t>
      </w:r>
    </w:p>
    <w:p w14:paraId="621D62EB">
      <w:pPr>
        <w:pStyle w:val="4"/>
        <w:rPr>
          <w:rFonts w:hint="default"/>
        </w:rPr>
      </w:pPr>
      <w:r>
        <w:rPr>
          <w:rFonts w:hint="default"/>
        </w:rPr>
        <w:t xml:space="preserve">  });</w:t>
      </w:r>
    </w:p>
    <w:p w14:paraId="5EEBCF7F">
      <w:pPr>
        <w:pStyle w:val="4"/>
        <w:rPr>
          <w:rFonts w:hint="default"/>
        </w:rPr>
      </w:pPr>
    </w:p>
    <w:p w14:paraId="1BBA4F35">
      <w:pPr>
        <w:pStyle w:val="4"/>
        <w:rPr>
          <w:rFonts w:hint="default"/>
        </w:rPr>
      </w:pPr>
      <w:r>
        <w:rPr>
          <w:rFonts w:hint="default"/>
        </w:rPr>
        <w:t xml:space="preserve">  // Delete the patient auth account</w:t>
      </w:r>
    </w:p>
    <w:p w14:paraId="035FC242">
      <w:pPr>
        <w:pStyle w:val="4"/>
        <w:rPr>
          <w:rFonts w:hint="default"/>
        </w:rPr>
      </w:pPr>
      <w:r>
        <w:rPr>
          <w:rFonts w:hint="default"/>
        </w:rPr>
        <w:t xml:space="preserve">  const { error: deleteError } = await adminClient.auth.admin.deleteUser(patientUserId);</w:t>
      </w:r>
    </w:p>
    <w:p w14:paraId="0D3906F4">
      <w:pPr>
        <w:pStyle w:val="4"/>
        <w:rPr>
          <w:rFonts w:hint="default"/>
        </w:rPr>
      </w:pPr>
      <w:r>
        <w:rPr>
          <w:rFonts w:hint="default"/>
        </w:rPr>
        <w:t xml:space="preserve">  if (deleteError) {</w:t>
      </w:r>
    </w:p>
    <w:p w14:paraId="20356884">
      <w:pPr>
        <w:pStyle w:val="4"/>
        <w:rPr>
          <w:rFonts w:hint="default"/>
        </w:rPr>
      </w:pPr>
      <w:r>
        <w:rPr>
          <w:rFonts w:hint="default"/>
        </w:rPr>
        <w:t xml:space="preserve">    return jsonResponse(400, {</w:t>
      </w:r>
    </w:p>
    <w:p w14:paraId="44F0411C">
      <w:pPr>
        <w:pStyle w:val="4"/>
        <w:rPr>
          <w:rFonts w:hint="default"/>
        </w:rPr>
      </w:pPr>
      <w:r>
        <w:rPr>
          <w:rFonts w:hint="default"/>
        </w:rPr>
        <w:t xml:space="preserve">      error: deleteError.message || "Unable to delete patient account.",</w:t>
      </w:r>
    </w:p>
    <w:p w14:paraId="555D7F65">
      <w:pPr>
        <w:pStyle w:val="4"/>
        <w:rPr>
          <w:rFonts w:hint="default"/>
        </w:rPr>
      </w:pPr>
      <w:r>
        <w:rPr>
          <w:rFonts w:hint="default"/>
        </w:rPr>
        <w:t xml:space="preserve">    });</w:t>
      </w:r>
    </w:p>
    <w:p w14:paraId="4DD0DFDF">
      <w:pPr>
        <w:pStyle w:val="4"/>
        <w:rPr>
          <w:rFonts w:hint="default"/>
        </w:rPr>
      </w:pPr>
      <w:r>
        <w:rPr>
          <w:rFonts w:hint="default"/>
        </w:rPr>
        <w:t xml:space="preserve">  }</w:t>
      </w:r>
    </w:p>
    <w:p w14:paraId="79E411CC">
      <w:pPr>
        <w:pStyle w:val="4"/>
        <w:rPr>
          <w:rFonts w:hint="default"/>
        </w:rPr>
      </w:pPr>
    </w:p>
    <w:p w14:paraId="5C9193D3">
      <w:pPr>
        <w:pStyle w:val="4"/>
        <w:rPr>
          <w:rFonts w:hint="default"/>
        </w:rPr>
      </w:pPr>
      <w:r>
        <w:rPr>
          <w:rFonts w:hint="default"/>
        </w:rPr>
        <w:t xml:space="preserve">  return jsonResponse(200, {</w:t>
      </w:r>
    </w:p>
    <w:p w14:paraId="64A6C9B3">
      <w:pPr>
        <w:pStyle w:val="4"/>
        <w:rPr>
          <w:rFonts w:hint="default"/>
        </w:rPr>
      </w:pPr>
      <w:r>
        <w:rPr>
          <w:rFonts w:hint="default"/>
        </w:rPr>
        <w:t xml:space="preserve">    success: true,</w:t>
      </w:r>
    </w:p>
    <w:p w14:paraId="6A1C7011">
      <w:pPr>
        <w:pStyle w:val="4"/>
        <w:rPr>
          <w:rFonts w:hint="default"/>
        </w:rPr>
      </w:pPr>
      <w:r>
        <w:rPr>
          <w:rFonts w:hint="default"/>
        </w:rPr>
        <w:t xml:space="preserve">    userId: patientUserId,</w:t>
      </w:r>
    </w:p>
    <w:p w14:paraId="1EAA1A89">
      <w:pPr>
        <w:pStyle w:val="4"/>
        <w:rPr>
          <w:rFonts w:hint="default"/>
        </w:rPr>
      </w:pPr>
      <w:r>
        <w:rPr>
          <w:rFonts w:hint="default"/>
        </w:rPr>
        <w:t xml:space="preserve">    message: "Patient account deleted successfully.",</w:t>
      </w:r>
    </w:p>
    <w:p w14:paraId="2ABD7F6A">
      <w:pPr>
        <w:pStyle w:val="4"/>
        <w:rPr>
          <w:rFonts w:hint="default"/>
        </w:rPr>
      </w:pPr>
      <w:r>
        <w:rPr>
          <w:rFonts w:hint="default"/>
        </w:rPr>
        <w:t xml:space="preserve">  });</w:t>
      </w:r>
    </w:p>
    <w:p w14:paraId="39EB8B93">
      <w:pPr>
        <w:pStyle w:val="4"/>
        <w:rPr>
          <w:rFonts w:hint="default"/>
        </w:rPr>
      </w:pPr>
      <w:r>
        <w:rPr>
          <w:rFonts w:hint="default"/>
        </w:rPr>
        <w:t>});</w:t>
      </w:r>
    </w:p>
    <w:p w14:paraId="482F8A52">
      <w:pPr>
        <w:pStyle w:val="4"/>
        <w:rPr>
          <w:rFonts w:hint="default"/>
        </w:rPr>
      </w:pPr>
    </w:p>
    <w:p w14:paraId="1874C9C2">
      <w:pPr>
        <w:pStyle w:val="4"/>
        <w:rPr>
          <w:rFonts w:hint="default"/>
        </w:rPr>
      </w:pPr>
      <w:r>
        <w:rPr>
          <w:rFonts w:hint="default"/>
        </w:rPr>
        <w:t>---</w:t>
      </w:r>
    </w:p>
    <w:p w14:paraId="0F8C379F">
      <w:pPr>
        <w:pStyle w:val="4"/>
        <w:rPr>
          <w:rFonts w:hint="default"/>
        </w:rPr>
      </w:pPr>
    </w:p>
    <w:p w14:paraId="726095F6">
      <w:pPr>
        <w:pStyle w:val="4"/>
        <w:rPr>
          <w:rFonts w:hint="default"/>
        </w:rPr>
      </w:pPr>
      <w:r>
        <w:rPr>
          <w:rFonts w:hint="default"/>
        </w:rPr>
        <w:t>**[index.ts]**</w:t>
      </w:r>
    </w:p>
    <w:p w14:paraId="2E2A113A">
      <w:pPr>
        <w:pStyle w:val="4"/>
        <w:rPr>
          <w:rFonts w:hint="default"/>
        </w:rPr>
      </w:pPr>
    </w:p>
    <w:p w14:paraId="0A1ED686">
      <w:pPr>
        <w:pStyle w:val="4"/>
        <w:rPr>
          <w:rFonts w:hint="default"/>
        </w:rPr>
      </w:pPr>
      <w:r>
        <w:rPr>
          <w:rFonts w:hint="default"/>
        </w:rPr>
        <w:t>import "jsr:@supabase/functions-js/edge-runtime.d.ts";</w:t>
      </w:r>
    </w:p>
    <w:p w14:paraId="3C9D9C34">
      <w:pPr>
        <w:pStyle w:val="4"/>
        <w:rPr>
          <w:rFonts w:hint="default"/>
        </w:rPr>
      </w:pPr>
    </w:p>
    <w:p w14:paraId="74FCCFFA">
      <w:pPr>
        <w:pStyle w:val="4"/>
        <w:rPr>
          <w:rFonts w:hint="default"/>
        </w:rPr>
      </w:pPr>
      <w:r>
        <w:rPr>
          <w:rFonts w:hint="default"/>
        </w:rPr>
        <w:t>const corsHeaders = {</w:t>
      </w:r>
    </w:p>
    <w:p w14:paraId="6B80249C">
      <w:pPr>
        <w:pStyle w:val="4"/>
        <w:rPr>
          <w:rFonts w:hint="default"/>
        </w:rPr>
      </w:pPr>
      <w:r>
        <w:rPr>
          <w:rFonts w:hint="default"/>
        </w:rPr>
        <w:t xml:space="preserve">  "Access-Control-Allow-Origin": "*",</w:t>
      </w:r>
    </w:p>
    <w:p w14:paraId="6861058F">
      <w:pPr>
        <w:pStyle w:val="4"/>
        <w:rPr>
          <w:rFonts w:hint="default"/>
        </w:rPr>
      </w:pPr>
      <w:r>
        <w:rPr>
          <w:rFonts w:hint="default"/>
        </w:rPr>
        <w:t xml:space="preserve">  "Access-Control-Allow-Headers": "authorization, x-client-info, apikey, content-type",</w:t>
      </w:r>
    </w:p>
    <w:p w14:paraId="4C7EA433">
      <w:pPr>
        <w:pStyle w:val="4"/>
        <w:rPr>
          <w:rFonts w:hint="default"/>
        </w:rPr>
      </w:pPr>
      <w:r>
        <w:rPr>
          <w:rFonts w:hint="default"/>
        </w:rPr>
        <w:t xml:space="preserve">  "Access-Control-Allow-Methods": "POST, OPTIONS",</w:t>
      </w:r>
    </w:p>
    <w:p w14:paraId="61A195DA">
      <w:pPr>
        <w:pStyle w:val="4"/>
        <w:rPr>
          <w:rFonts w:hint="default"/>
        </w:rPr>
      </w:pPr>
      <w:r>
        <w:rPr>
          <w:rFonts w:hint="default"/>
        </w:rPr>
        <w:t>};</w:t>
      </w:r>
    </w:p>
    <w:p w14:paraId="476C3B3A">
      <w:pPr>
        <w:pStyle w:val="4"/>
        <w:rPr>
          <w:rFonts w:hint="default"/>
        </w:rPr>
      </w:pPr>
    </w:p>
    <w:p w14:paraId="6DABCE1B">
      <w:pPr>
        <w:pStyle w:val="4"/>
        <w:rPr>
          <w:rFonts w:hint="default"/>
        </w:rPr>
      </w:pPr>
      <w:r>
        <w:rPr>
          <w:rFonts w:hint="default"/>
        </w:rPr>
        <w:t>const jsonResponse = (status: number, payload: Record&lt;string, unknown&gt;) =&gt;</w:t>
      </w:r>
    </w:p>
    <w:p w14:paraId="7A6F4FA4">
      <w:pPr>
        <w:pStyle w:val="4"/>
        <w:rPr>
          <w:rFonts w:hint="default"/>
        </w:rPr>
      </w:pPr>
      <w:r>
        <w:rPr>
          <w:rFonts w:hint="default"/>
        </w:rPr>
        <w:t xml:space="preserve">  new Response(JSON.stringify(payload), {</w:t>
      </w:r>
    </w:p>
    <w:p w14:paraId="5E4ED3C4">
      <w:pPr>
        <w:pStyle w:val="4"/>
        <w:rPr>
          <w:rFonts w:hint="default"/>
        </w:rPr>
      </w:pPr>
      <w:r>
        <w:rPr>
          <w:rFonts w:hint="default"/>
        </w:rPr>
        <w:t xml:space="preserve">    status,</w:t>
      </w:r>
    </w:p>
    <w:p w14:paraId="51106E15">
      <w:pPr>
        <w:pStyle w:val="4"/>
        <w:rPr>
          <w:rFonts w:hint="default"/>
        </w:rPr>
      </w:pPr>
      <w:r>
        <w:rPr>
          <w:rFonts w:hint="default"/>
        </w:rPr>
        <w:t xml:space="preserve">    headers: {</w:t>
      </w:r>
    </w:p>
    <w:p w14:paraId="1D056EFC">
      <w:pPr>
        <w:pStyle w:val="4"/>
        <w:rPr>
          <w:rFonts w:hint="default"/>
        </w:rPr>
      </w:pPr>
      <w:r>
        <w:rPr>
          <w:rFonts w:hint="default"/>
        </w:rPr>
        <w:t xml:space="preserve">      ...corsHeaders,</w:t>
      </w:r>
    </w:p>
    <w:p w14:paraId="1F837330">
      <w:pPr>
        <w:pStyle w:val="4"/>
        <w:rPr>
          <w:rFonts w:hint="default"/>
        </w:rPr>
      </w:pPr>
      <w:r>
        <w:rPr>
          <w:rFonts w:hint="default"/>
        </w:rPr>
        <w:t xml:space="preserve">      "Content-Type": "application/json",</w:t>
      </w:r>
    </w:p>
    <w:p w14:paraId="513EFF1B">
      <w:pPr>
        <w:pStyle w:val="4"/>
        <w:rPr>
          <w:rFonts w:hint="default"/>
        </w:rPr>
      </w:pPr>
      <w:r>
        <w:rPr>
          <w:rFonts w:hint="default"/>
        </w:rPr>
        <w:t xml:space="preserve">    },</w:t>
      </w:r>
    </w:p>
    <w:p w14:paraId="4462DCDC">
      <w:pPr>
        <w:pStyle w:val="4"/>
        <w:rPr>
          <w:rFonts w:hint="default"/>
        </w:rPr>
      </w:pPr>
      <w:r>
        <w:rPr>
          <w:rFonts w:hint="default"/>
        </w:rPr>
        <w:t xml:space="preserve">  });</w:t>
      </w:r>
    </w:p>
    <w:p w14:paraId="4AED390A">
      <w:pPr>
        <w:pStyle w:val="4"/>
        <w:rPr>
          <w:rFonts w:hint="default"/>
        </w:rPr>
      </w:pPr>
    </w:p>
    <w:p w14:paraId="7011ECBE">
      <w:pPr>
        <w:pStyle w:val="4"/>
        <w:rPr>
          <w:rFonts w:hint="default"/>
        </w:rPr>
      </w:pPr>
      <w:r>
        <w:rPr>
          <w:rFonts w:hint="default"/>
        </w:rPr>
        <w:t>Deno.serve(async (req: Request) =&gt; {</w:t>
      </w:r>
    </w:p>
    <w:p w14:paraId="5A47F122">
      <w:pPr>
        <w:pStyle w:val="4"/>
        <w:rPr>
          <w:rFonts w:hint="default"/>
        </w:rPr>
      </w:pPr>
      <w:r>
        <w:rPr>
          <w:rFonts w:hint="default"/>
        </w:rPr>
        <w:t xml:space="preserve">  try {</w:t>
      </w:r>
    </w:p>
    <w:p w14:paraId="17BEEAD7">
      <w:pPr>
        <w:pStyle w:val="4"/>
        <w:rPr>
          <w:rFonts w:hint="default"/>
        </w:rPr>
      </w:pPr>
      <w:r>
        <w:rPr>
          <w:rFonts w:hint="default"/>
        </w:rPr>
        <w:t xml:space="preserve">    if (req.method === "OPTIONS") {</w:t>
      </w:r>
    </w:p>
    <w:p w14:paraId="2E92B9FC">
      <w:pPr>
        <w:pStyle w:val="4"/>
        <w:rPr>
          <w:rFonts w:hint="default"/>
        </w:rPr>
      </w:pPr>
      <w:r>
        <w:rPr>
          <w:rFonts w:hint="default"/>
        </w:rPr>
        <w:t xml:space="preserve">      return new Response("ok", { headers: corsHeaders });</w:t>
      </w:r>
    </w:p>
    <w:p w14:paraId="5FE7E917">
      <w:pPr>
        <w:pStyle w:val="4"/>
        <w:rPr>
          <w:rFonts w:hint="default"/>
        </w:rPr>
      </w:pPr>
      <w:r>
        <w:rPr>
          <w:rFonts w:hint="default"/>
        </w:rPr>
        <w:t xml:space="preserve">    }</w:t>
      </w:r>
    </w:p>
    <w:p w14:paraId="29F720E3">
      <w:pPr>
        <w:pStyle w:val="4"/>
        <w:rPr>
          <w:rFonts w:hint="default"/>
        </w:rPr>
      </w:pPr>
    </w:p>
    <w:p w14:paraId="0E2FBD0C">
      <w:pPr>
        <w:pStyle w:val="4"/>
        <w:rPr>
          <w:rFonts w:hint="default"/>
        </w:rPr>
      </w:pPr>
      <w:r>
        <w:rPr>
          <w:rFonts w:hint="default"/>
        </w:rPr>
        <w:t xml:space="preserve">    // Only allow POST requests</w:t>
      </w:r>
    </w:p>
    <w:p w14:paraId="622619DD">
      <w:pPr>
        <w:pStyle w:val="4"/>
        <w:rPr>
          <w:rFonts w:hint="default"/>
        </w:rPr>
      </w:pPr>
      <w:r>
        <w:rPr>
          <w:rFonts w:hint="default"/>
        </w:rPr>
        <w:t xml:space="preserve">    if (req.method !== "POST") {</w:t>
      </w:r>
    </w:p>
    <w:p w14:paraId="478BF4F5">
      <w:pPr>
        <w:pStyle w:val="4"/>
        <w:rPr>
          <w:rFonts w:hint="default"/>
        </w:rPr>
      </w:pPr>
      <w:r>
        <w:rPr>
          <w:rFonts w:hint="default"/>
        </w:rPr>
        <w:t xml:space="preserve">      return jsonResponse(405, { error: "Method not allowed" });</w:t>
      </w:r>
    </w:p>
    <w:p w14:paraId="45C56F8B">
      <w:pPr>
        <w:pStyle w:val="4"/>
        <w:rPr>
          <w:rFonts w:hint="default"/>
        </w:rPr>
      </w:pPr>
      <w:r>
        <w:rPr>
          <w:rFonts w:hint="default"/>
        </w:rPr>
        <w:t xml:space="preserve">    }</w:t>
      </w:r>
    </w:p>
    <w:p w14:paraId="4D85FF1A">
      <w:pPr>
        <w:pStyle w:val="4"/>
        <w:rPr>
          <w:rFonts w:hint="default"/>
        </w:rPr>
      </w:pPr>
    </w:p>
    <w:p w14:paraId="03738B01">
      <w:pPr>
        <w:pStyle w:val="4"/>
        <w:rPr>
          <w:rFonts w:hint="default"/>
        </w:rPr>
      </w:pPr>
      <w:r>
        <w:rPr>
          <w:rFonts w:hint="default"/>
        </w:rPr>
        <w:t xml:space="preserve">    // Import Supabase client</w:t>
      </w:r>
    </w:p>
    <w:p w14:paraId="5399F75F">
      <w:pPr>
        <w:pStyle w:val="4"/>
        <w:rPr>
          <w:rFonts w:hint="default"/>
        </w:rPr>
      </w:pPr>
      <w:r>
        <w:rPr>
          <w:rFonts w:hint="default"/>
        </w:rPr>
        <w:t xml:space="preserve">    const { createClient } = await import("npm:@supabase/supabase-js@^2.38.4");</w:t>
      </w:r>
    </w:p>
    <w:p w14:paraId="3A865B7F">
      <w:pPr>
        <w:pStyle w:val="4"/>
        <w:rPr>
          <w:rFonts w:hint="default"/>
        </w:rPr>
      </w:pPr>
    </w:p>
    <w:p w14:paraId="5B8A13B9">
      <w:pPr>
        <w:pStyle w:val="4"/>
        <w:rPr>
          <w:rFonts w:hint="default"/>
        </w:rPr>
      </w:pPr>
      <w:r>
        <w:rPr>
          <w:rFonts w:hint="default"/>
        </w:rPr>
        <w:t xml:space="preserve">    // Use service role key for admin operations - no user verification needed</w:t>
      </w:r>
    </w:p>
    <w:p w14:paraId="6236C675">
      <w:pPr>
        <w:pStyle w:val="4"/>
        <w:rPr>
          <w:rFonts w:hint="default"/>
        </w:rPr>
      </w:pPr>
      <w:r>
        <w:rPr>
          <w:rFonts w:hint="default"/>
        </w:rPr>
        <w:t xml:space="preserve">    const serviceKey = Deno.env.get("SUPABASE_SERVICE_ROLE_KEY");</w:t>
      </w:r>
    </w:p>
    <w:p w14:paraId="10AB585C">
      <w:pPr>
        <w:pStyle w:val="4"/>
        <w:rPr>
          <w:rFonts w:hint="default"/>
        </w:rPr>
      </w:pPr>
      <w:r>
        <w:rPr>
          <w:rFonts w:hint="default"/>
        </w:rPr>
        <w:t xml:space="preserve">    const supabaseUrl = Deno.env.get("SUPABASE_URL");</w:t>
      </w:r>
    </w:p>
    <w:p w14:paraId="020BCA38">
      <w:pPr>
        <w:pStyle w:val="4"/>
        <w:rPr>
          <w:rFonts w:hint="default"/>
        </w:rPr>
      </w:pPr>
      <w:r>
        <w:rPr>
          <w:rFonts w:hint="default"/>
        </w:rPr>
        <w:t xml:space="preserve">    </w:t>
      </w:r>
    </w:p>
    <w:p w14:paraId="41702834">
      <w:pPr>
        <w:pStyle w:val="4"/>
        <w:rPr>
          <w:rFonts w:hint="default"/>
        </w:rPr>
      </w:pPr>
      <w:r>
        <w:rPr>
          <w:rFonts w:hint="default"/>
        </w:rPr>
        <w:t xml:space="preserve">    if (!serviceKey || !supabaseUrl) {</w:t>
      </w:r>
    </w:p>
    <w:p w14:paraId="44FAAE9F">
      <w:pPr>
        <w:pStyle w:val="4"/>
        <w:rPr>
          <w:rFonts w:hint="default"/>
        </w:rPr>
      </w:pPr>
      <w:r>
        <w:rPr>
          <w:rFonts w:hint="default"/>
        </w:rPr>
        <w:t xml:space="preserve">      console.error("Missing environment variables");</w:t>
      </w:r>
    </w:p>
    <w:p w14:paraId="02F68A0C">
      <w:pPr>
        <w:pStyle w:val="4"/>
        <w:rPr>
          <w:rFonts w:hint="default"/>
        </w:rPr>
      </w:pPr>
      <w:r>
        <w:rPr>
          <w:rFonts w:hint="default"/>
        </w:rPr>
        <w:t xml:space="preserve">      return jsonResponse(500, { error: "Server configuration error" });</w:t>
      </w:r>
    </w:p>
    <w:p w14:paraId="72861AD3">
      <w:pPr>
        <w:pStyle w:val="4"/>
        <w:rPr>
          <w:rFonts w:hint="default"/>
        </w:rPr>
      </w:pPr>
      <w:r>
        <w:rPr>
          <w:rFonts w:hint="default"/>
        </w:rPr>
        <w:t xml:space="preserve">    }</w:t>
      </w:r>
    </w:p>
    <w:p w14:paraId="5E1334D6">
      <w:pPr>
        <w:pStyle w:val="4"/>
        <w:rPr>
          <w:rFonts w:hint="default"/>
        </w:rPr>
      </w:pPr>
    </w:p>
    <w:p w14:paraId="4AE24C9A">
      <w:pPr>
        <w:pStyle w:val="4"/>
        <w:rPr>
          <w:rFonts w:hint="default"/>
        </w:rPr>
      </w:pPr>
      <w:r>
        <w:rPr>
          <w:rFonts w:hint="default"/>
        </w:rPr>
        <w:t xml:space="preserve">    const adminClient = createClient(supabaseUrl, serviceKey);</w:t>
      </w:r>
    </w:p>
    <w:p w14:paraId="69901B6E">
      <w:pPr>
        <w:pStyle w:val="4"/>
        <w:rPr>
          <w:rFonts w:hint="default"/>
        </w:rPr>
      </w:pPr>
    </w:p>
    <w:p w14:paraId="712F5A3B">
      <w:pPr>
        <w:pStyle w:val="4"/>
        <w:rPr>
          <w:rFonts w:hint="default"/>
        </w:rPr>
      </w:pPr>
      <w:r>
        <w:rPr>
          <w:rFonts w:hint="default"/>
        </w:rPr>
        <w:t xml:space="preserve">    // List buckets to check if avatars bucket exists</w:t>
      </w:r>
    </w:p>
    <w:p w14:paraId="50C04EFA">
      <w:pPr>
        <w:pStyle w:val="4"/>
        <w:rPr>
          <w:rFonts w:hint="default"/>
        </w:rPr>
      </w:pPr>
      <w:r>
        <w:rPr>
          <w:rFonts w:hint="default"/>
        </w:rPr>
        <w:t xml:space="preserve">    const { data: buckets, error: listError } = await adminClient.storage.listBuckets();</w:t>
      </w:r>
    </w:p>
    <w:p w14:paraId="22BD53EC">
      <w:pPr>
        <w:pStyle w:val="4"/>
        <w:rPr>
          <w:rFonts w:hint="default"/>
        </w:rPr>
      </w:pPr>
    </w:p>
    <w:p w14:paraId="395F0128">
      <w:pPr>
        <w:pStyle w:val="4"/>
        <w:rPr>
          <w:rFonts w:hint="default"/>
        </w:rPr>
      </w:pPr>
      <w:r>
        <w:rPr>
          <w:rFonts w:hint="default"/>
        </w:rPr>
        <w:t xml:space="preserve">    if (listError) {</w:t>
      </w:r>
    </w:p>
    <w:p w14:paraId="47F93C5F">
      <w:pPr>
        <w:pStyle w:val="4"/>
        <w:rPr>
          <w:rFonts w:hint="default"/>
        </w:rPr>
      </w:pPr>
      <w:r>
        <w:rPr>
          <w:rFonts w:hint="default"/>
        </w:rPr>
        <w:t xml:space="preserve">      console.error("Error listing buckets:", listError);</w:t>
      </w:r>
    </w:p>
    <w:p w14:paraId="61D0B0DA">
      <w:pPr>
        <w:pStyle w:val="4"/>
        <w:rPr>
          <w:rFonts w:hint="default"/>
        </w:rPr>
      </w:pPr>
      <w:r>
        <w:rPr>
          <w:rFonts w:hint="default"/>
        </w:rPr>
        <w:t xml:space="preserve">      // Even if listing fails, try to create anyway</w:t>
      </w:r>
    </w:p>
    <w:p w14:paraId="5286F84C">
      <w:pPr>
        <w:pStyle w:val="4"/>
        <w:rPr>
          <w:rFonts w:hint="default"/>
        </w:rPr>
      </w:pPr>
      <w:r>
        <w:rPr>
          <w:rFonts w:hint="default"/>
        </w:rPr>
        <w:t xml:space="preserve">    }</w:t>
      </w:r>
    </w:p>
    <w:p w14:paraId="327C2BCA">
      <w:pPr>
        <w:pStyle w:val="4"/>
        <w:rPr>
          <w:rFonts w:hint="default"/>
        </w:rPr>
      </w:pPr>
    </w:p>
    <w:p w14:paraId="589F5054">
      <w:pPr>
        <w:pStyle w:val="4"/>
        <w:rPr>
          <w:rFonts w:hint="default"/>
        </w:rPr>
      </w:pPr>
      <w:r>
        <w:rPr>
          <w:rFonts w:hint="default"/>
        </w:rPr>
        <w:t xml:space="preserve">    // Check if avatars bucket already exists</w:t>
      </w:r>
    </w:p>
    <w:p w14:paraId="4A4F1ABE">
      <w:pPr>
        <w:pStyle w:val="4"/>
        <w:rPr>
          <w:rFonts w:hint="default"/>
        </w:rPr>
      </w:pPr>
      <w:r>
        <w:rPr>
          <w:rFonts w:hint="default"/>
        </w:rPr>
        <w:t xml:space="preserve">    const avatarsBucketExists = buckets?.some((b) =&gt; b.name === "avatars");</w:t>
      </w:r>
    </w:p>
    <w:p w14:paraId="4D073AEE">
      <w:pPr>
        <w:pStyle w:val="4"/>
        <w:rPr>
          <w:rFonts w:hint="default"/>
        </w:rPr>
      </w:pPr>
    </w:p>
    <w:p w14:paraId="0B8ACECD">
      <w:pPr>
        <w:pStyle w:val="4"/>
        <w:rPr>
          <w:rFonts w:hint="default"/>
        </w:rPr>
      </w:pPr>
      <w:r>
        <w:rPr>
          <w:rFonts w:hint="default"/>
        </w:rPr>
        <w:t xml:space="preserve">    if (avatarsBucketExists) {</w:t>
      </w:r>
    </w:p>
    <w:p w14:paraId="36A69113">
      <w:pPr>
        <w:pStyle w:val="4"/>
        <w:rPr>
          <w:rFonts w:hint="default"/>
        </w:rPr>
      </w:pPr>
      <w:r>
        <w:rPr>
          <w:rFonts w:hint="default"/>
        </w:rPr>
        <w:t xml:space="preserve">      console.log("Avatars bucket already exists");</w:t>
      </w:r>
    </w:p>
    <w:p w14:paraId="2C55FEEB">
      <w:pPr>
        <w:pStyle w:val="4"/>
        <w:rPr>
          <w:rFonts w:hint="default"/>
        </w:rPr>
      </w:pPr>
      <w:r>
        <w:rPr>
          <w:rFonts w:hint="default"/>
        </w:rPr>
        <w:t xml:space="preserve">      return jsonResponse(200, { success: true, message: "Avatars bucket already exists", created: false });</w:t>
      </w:r>
    </w:p>
    <w:p w14:paraId="068D9C83">
      <w:pPr>
        <w:pStyle w:val="4"/>
        <w:rPr>
          <w:rFonts w:hint="default"/>
        </w:rPr>
      </w:pPr>
      <w:r>
        <w:rPr>
          <w:rFonts w:hint="default"/>
        </w:rPr>
        <w:t xml:space="preserve">    }</w:t>
      </w:r>
    </w:p>
    <w:p w14:paraId="2886FF86">
      <w:pPr>
        <w:pStyle w:val="4"/>
        <w:rPr>
          <w:rFonts w:hint="default"/>
        </w:rPr>
      </w:pPr>
    </w:p>
    <w:p w14:paraId="53B914F2">
      <w:pPr>
        <w:pStyle w:val="4"/>
        <w:rPr>
          <w:rFonts w:hint="default"/>
        </w:rPr>
      </w:pPr>
      <w:r>
        <w:rPr>
          <w:rFonts w:hint="default"/>
        </w:rPr>
        <w:t xml:space="preserve">    // Create the avatars bucket if it doesn't exist</w:t>
      </w:r>
    </w:p>
    <w:p w14:paraId="72B54C28">
      <w:pPr>
        <w:pStyle w:val="4"/>
        <w:rPr>
          <w:rFonts w:hint="default"/>
        </w:rPr>
      </w:pPr>
      <w:r>
        <w:rPr>
          <w:rFonts w:hint="default"/>
        </w:rPr>
        <w:t xml:space="preserve">    console.log("Creating avatars bucket...");</w:t>
      </w:r>
    </w:p>
    <w:p w14:paraId="5638E1F4">
      <w:pPr>
        <w:pStyle w:val="4"/>
        <w:rPr>
          <w:rFonts w:hint="default"/>
        </w:rPr>
      </w:pPr>
      <w:r>
        <w:rPr>
          <w:rFonts w:hint="default"/>
        </w:rPr>
        <w:t xml:space="preserve">    const { data: newBucket, error: createError } = await adminClient.storage.createBucket("avatars", {</w:t>
      </w:r>
    </w:p>
    <w:p w14:paraId="22B9AEF6">
      <w:pPr>
        <w:pStyle w:val="4"/>
        <w:rPr>
          <w:rFonts w:hint="default"/>
        </w:rPr>
      </w:pPr>
      <w:r>
        <w:rPr>
          <w:rFonts w:hint="default"/>
        </w:rPr>
        <w:t xml:space="preserve">      public: true,</w:t>
      </w:r>
    </w:p>
    <w:p w14:paraId="541C8CE2">
      <w:pPr>
        <w:pStyle w:val="4"/>
        <w:rPr>
          <w:rFonts w:hint="default"/>
        </w:rPr>
      </w:pPr>
      <w:r>
        <w:rPr>
          <w:rFonts w:hint="default"/>
        </w:rPr>
        <w:t xml:space="preserve">      allowedMimeTypes: ["image/jpeg", "image/png", "image/webp"],</w:t>
      </w:r>
    </w:p>
    <w:p w14:paraId="1F6CA0DC">
      <w:pPr>
        <w:pStyle w:val="4"/>
        <w:rPr>
          <w:rFonts w:hint="default"/>
        </w:rPr>
      </w:pPr>
      <w:r>
        <w:rPr>
          <w:rFonts w:hint="default"/>
        </w:rPr>
        <w:t xml:space="preserve">      fileSizeLimit: 5242880, // 5MB</w:t>
      </w:r>
    </w:p>
    <w:p w14:paraId="4C696E33">
      <w:pPr>
        <w:pStyle w:val="4"/>
        <w:rPr>
          <w:rFonts w:hint="default"/>
        </w:rPr>
      </w:pPr>
      <w:r>
        <w:rPr>
          <w:rFonts w:hint="default"/>
        </w:rPr>
        <w:t xml:space="preserve">    });</w:t>
      </w:r>
    </w:p>
    <w:p w14:paraId="443E1081">
      <w:pPr>
        <w:pStyle w:val="4"/>
        <w:rPr>
          <w:rFonts w:hint="default"/>
        </w:rPr>
      </w:pPr>
    </w:p>
    <w:p w14:paraId="7B6F38E8">
      <w:pPr>
        <w:pStyle w:val="4"/>
        <w:rPr>
          <w:rFonts w:hint="default"/>
        </w:rPr>
      </w:pPr>
      <w:r>
        <w:rPr>
          <w:rFonts w:hint="default"/>
        </w:rPr>
        <w:t xml:space="preserve">    if (createError) {</w:t>
      </w:r>
    </w:p>
    <w:p w14:paraId="3622218D">
      <w:pPr>
        <w:pStyle w:val="4"/>
        <w:rPr>
          <w:rFonts w:hint="default"/>
        </w:rPr>
      </w:pPr>
      <w:r>
        <w:rPr>
          <w:rFonts w:hint="default"/>
        </w:rPr>
        <w:t xml:space="preserve">      // Check if error is because bucket already exists (race condition)</w:t>
      </w:r>
    </w:p>
    <w:p w14:paraId="1A0DE10B">
      <w:pPr>
        <w:pStyle w:val="4"/>
        <w:rPr>
          <w:rFonts w:hint="default"/>
        </w:rPr>
      </w:pPr>
      <w:r>
        <w:rPr>
          <w:rFonts w:hint="default"/>
        </w:rPr>
        <w:t xml:space="preserve">      if (createError.message?.includes("already exists")) {</w:t>
      </w:r>
    </w:p>
    <w:p w14:paraId="4569D0FE">
      <w:pPr>
        <w:pStyle w:val="4"/>
        <w:rPr>
          <w:rFonts w:hint="default"/>
        </w:rPr>
      </w:pPr>
      <w:r>
        <w:rPr>
          <w:rFonts w:hint="default"/>
        </w:rPr>
        <w:t xml:space="preserve">        console.log("Avatars bucket already exists (caught in create attempt)");</w:t>
      </w:r>
    </w:p>
    <w:p w14:paraId="2A22A91D">
      <w:pPr>
        <w:pStyle w:val="4"/>
        <w:rPr>
          <w:rFonts w:hint="default"/>
        </w:rPr>
      </w:pPr>
      <w:r>
        <w:rPr>
          <w:rFonts w:hint="default"/>
        </w:rPr>
        <w:t xml:space="preserve">        return jsonResponse(200, { success: true, message: "Avatars bucket already exists", created: false });</w:t>
      </w:r>
    </w:p>
    <w:p w14:paraId="214955D2">
      <w:pPr>
        <w:pStyle w:val="4"/>
        <w:rPr>
          <w:rFonts w:hint="default"/>
        </w:rPr>
      </w:pPr>
      <w:r>
        <w:rPr>
          <w:rFonts w:hint="default"/>
        </w:rPr>
        <w:t xml:space="preserve">      }</w:t>
      </w:r>
    </w:p>
    <w:p w14:paraId="65A7038B">
      <w:pPr>
        <w:pStyle w:val="4"/>
        <w:rPr>
          <w:rFonts w:hint="default"/>
        </w:rPr>
      </w:pPr>
      <w:r>
        <w:rPr>
          <w:rFonts w:hint="default"/>
        </w:rPr>
        <w:t xml:space="preserve">      console.error("Error creating avatars bucket:", createError);</w:t>
      </w:r>
    </w:p>
    <w:p w14:paraId="518EFEBA">
      <w:pPr>
        <w:pStyle w:val="4"/>
        <w:rPr>
          <w:rFonts w:hint="default"/>
        </w:rPr>
      </w:pPr>
      <w:r>
        <w:rPr>
          <w:rFonts w:hint="default"/>
        </w:rPr>
        <w:t xml:space="preserve">      return jsonResponse(500, { error: "Failed to create avatars bucket", details: createError?.message });</w:t>
      </w:r>
    </w:p>
    <w:p w14:paraId="5A32B320">
      <w:pPr>
        <w:pStyle w:val="4"/>
        <w:rPr>
          <w:rFonts w:hint="default"/>
        </w:rPr>
      </w:pPr>
      <w:r>
        <w:rPr>
          <w:rFonts w:hint="default"/>
        </w:rPr>
        <w:t xml:space="preserve">    }</w:t>
      </w:r>
    </w:p>
    <w:p w14:paraId="1EAA0A05">
      <w:pPr>
        <w:pStyle w:val="4"/>
        <w:rPr>
          <w:rFonts w:hint="default"/>
        </w:rPr>
      </w:pPr>
    </w:p>
    <w:p w14:paraId="12EFC430">
      <w:pPr>
        <w:pStyle w:val="4"/>
        <w:rPr>
          <w:rFonts w:hint="default"/>
        </w:rPr>
      </w:pPr>
      <w:r>
        <w:rPr>
          <w:rFonts w:hint="default"/>
        </w:rPr>
        <w:t xml:space="preserve">    console.log("Avatars bucket created successfully");</w:t>
      </w:r>
    </w:p>
    <w:p w14:paraId="7C716228">
      <w:pPr>
        <w:pStyle w:val="4"/>
        <w:rPr>
          <w:rFonts w:hint="default"/>
        </w:rPr>
      </w:pPr>
      <w:r>
        <w:rPr>
          <w:rFonts w:hint="default"/>
        </w:rPr>
        <w:t xml:space="preserve">    return jsonResponse(201, {</w:t>
      </w:r>
    </w:p>
    <w:p w14:paraId="60E7FCAC">
      <w:pPr>
        <w:pStyle w:val="4"/>
        <w:rPr>
          <w:rFonts w:hint="default"/>
        </w:rPr>
      </w:pPr>
      <w:r>
        <w:rPr>
          <w:rFonts w:hint="default"/>
        </w:rPr>
        <w:t xml:space="preserve">      success: true,</w:t>
      </w:r>
    </w:p>
    <w:p w14:paraId="2E4FD3C7">
      <w:pPr>
        <w:pStyle w:val="4"/>
        <w:rPr>
          <w:rFonts w:hint="default"/>
        </w:rPr>
      </w:pPr>
      <w:r>
        <w:rPr>
          <w:rFonts w:hint="default"/>
        </w:rPr>
        <w:t xml:space="preserve">      message: "Avatars bucket created successfully",</w:t>
      </w:r>
    </w:p>
    <w:p w14:paraId="1F27293A">
      <w:pPr>
        <w:pStyle w:val="4"/>
        <w:rPr>
          <w:rFonts w:hint="default"/>
        </w:rPr>
      </w:pPr>
      <w:r>
        <w:rPr>
          <w:rFonts w:hint="default"/>
        </w:rPr>
        <w:t xml:space="preserve">      created: true,</w:t>
      </w:r>
    </w:p>
    <w:p w14:paraId="3F10E82C">
      <w:pPr>
        <w:pStyle w:val="4"/>
        <w:rPr>
          <w:rFonts w:hint="default"/>
        </w:rPr>
      </w:pPr>
      <w:r>
        <w:rPr>
          <w:rFonts w:hint="default"/>
        </w:rPr>
        <w:t xml:space="preserve">    });</w:t>
      </w:r>
    </w:p>
    <w:p w14:paraId="55266A41">
      <w:pPr>
        <w:pStyle w:val="4"/>
        <w:rPr>
          <w:rFonts w:hint="default"/>
        </w:rPr>
      </w:pPr>
      <w:r>
        <w:rPr>
          <w:rFonts w:hint="default"/>
        </w:rPr>
        <w:t xml:space="preserve">  } catch (error) {</w:t>
      </w:r>
    </w:p>
    <w:p w14:paraId="4851F327">
      <w:pPr>
        <w:pStyle w:val="4"/>
        <w:rPr>
          <w:rFonts w:hint="default"/>
        </w:rPr>
      </w:pPr>
      <w:r>
        <w:rPr>
          <w:rFonts w:hint="default"/>
        </w:rPr>
        <w:t xml:space="preserve">    console.error("Unexpected error:", error);</w:t>
      </w:r>
    </w:p>
    <w:p w14:paraId="579C6A6D">
      <w:pPr>
        <w:pStyle w:val="4"/>
        <w:rPr>
          <w:rFonts w:hint="default"/>
        </w:rPr>
      </w:pPr>
      <w:r>
        <w:rPr>
          <w:rFonts w:hint="default"/>
        </w:rPr>
        <w:t xml:space="preserve">    return jsonResponse(500, {</w:t>
      </w:r>
    </w:p>
    <w:p w14:paraId="6D9AA00B">
      <w:pPr>
        <w:pStyle w:val="4"/>
        <w:rPr>
          <w:rFonts w:hint="default"/>
        </w:rPr>
      </w:pPr>
      <w:r>
        <w:rPr>
          <w:rFonts w:hint="default"/>
        </w:rPr>
        <w:t xml:space="preserve">      error: "Internal server error",</w:t>
      </w:r>
    </w:p>
    <w:p w14:paraId="6A37F9F5">
      <w:pPr>
        <w:pStyle w:val="4"/>
        <w:rPr>
          <w:rFonts w:hint="default"/>
        </w:rPr>
      </w:pPr>
      <w:r>
        <w:rPr>
          <w:rFonts w:hint="default"/>
        </w:rPr>
        <w:t xml:space="preserve">      details: error instanceof Error ? error.message : String(error),</w:t>
      </w:r>
    </w:p>
    <w:p w14:paraId="005B9CC1">
      <w:pPr>
        <w:pStyle w:val="4"/>
        <w:rPr>
          <w:rFonts w:hint="default"/>
        </w:rPr>
      </w:pPr>
      <w:r>
        <w:rPr>
          <w:rFonts w:hint="default"/>
        </w:rPr>
        <w:t xml:space="preserve">    });</w:t>
      </w:r>
    </w:p>
    <w:p w14:paraId="4A1736EB">
      <w:pPr>
        <w:pStyle w:val="4"/>
        <w:rPr>
          <w:rFonts w:hint="default"/>
        </w:rPr>
      </w:pPr>
      <w:r>
        <w:rPr>
          <w:rFonts w:hint="default"/>
        </w:rPr>
        <w:t xml:space="preserve">  }</w:t>
      </w:r>
    </w:p>
    <w:p w14:paraId="5009CB29">
      <w:pPr>
        <w:pStyle w:val="4"/>
        <w:rPr>
          <w:rFonts w:hint="default"/>
        </w:rPr>
      </w:pPr>
      <w:r>
        <w:rPr>
          <w:rFonts w:hint="default"/>
        </w:rPr>
        <w:t>});</w:t>
      </w:r>
    </w:p>
    <w:p w14:paraId="237CF19F">
      <w:pPr>
        <w:pStyle w:val="4"/>
        <w:rPr>
          <w:rFonts w:hint="default"/>
        </w:rPr>
      </w:pPr>
    </w:p>
    <w:p w14:paraId="0BD9352B">
      <w:pPr>
        <w:pStyle w:val="4"/>
        <w:rPr>
          <w:rFonts w:hint="default"/>
        </w:rPr>
      </w:pPr>
      <w:r>
        <w:rPr>
          <w:rFonts w:hint="default"/>
        </w:rPr>
        <w:t>---</w:t>
      </w:r>
    </w:p>
    <w:p w14:paraId="0CC7C5C2">
      <w:pPr>
        <w:pStyle w:val="4"/>
        <w:rPr>
          <w:rFonts w:hint="default"/>
        </w:rPr>
      </w:pPr>
    </w:p>
    <w:p w14:paraId="1AC317EF">
      <w:pPr>
        <w:pStyle w:val="4"/>
        <w:rPr>
          <w:rFonts w:hint="default"/>
        </w:rPr>
      </w:pPr>
      <w:r>
        <w:rPr>
          <w:rFonts w:hint="default"/>
        </w:rPr>
        <w:t>**[README.md]**</w:t>
      </w:r>
    </w:p>
    <w:p w14:paraId="3CCD689E">
      <w:pPr>
        <w:pStyle w:val="4"/>
        <w:rPr>
          <w:rFonts w:hint="default"/>
        </w:rPr>
      </w:pPr>
    </w:p>
    <w:p w14:paraId="4B4F04E7">
      <w:pPr>
        <w:pStyle w:val="4"/>
        <w:rPr>
          <w:rFonts w:hint="default"/>
        </w:rPr>
      </w:pPr>
      <w:r>
        <w:rPr>
          <w:rFonts w:hint="default"/>
        </w:rPr>
        <w:t># Supabase Backend Setup</w:t>
      </w:r>
    </w:p>
    <w:p w14:paraId="7BB61E47">
      <w:pPr>
        <w:pStyle w:val="4"/>
        <w:rPr>
          <w:rFonts w:hint="default"/>
        </w:rPr>
      </w:pPr>
    </w:p>
    <w:p w14:paraId="20D2AC99">
      <w:pPr>
        <w:pStyle w:val="4"/>
        <w:rPr>
          <w:rFonts w:hint="default"/>
        </w:rPr>
      </w:pPr>
      <w:r>
        <w:rPr>
          <w:rFonts w:hint="default"/>
        </w:rPr>
        <w:t>This repository now contains a normalized PostgreSQL backend for all roles (patient, health worker, admin) using Supabase Auth, JWT-aware RLS policies, foreign keys, and analytics views.</w:t>
      </w:r>
    </w:p>
    <w:p w14:paraId="501691E3">
      <w:pPr>
        <w:pStyle w:val="4"/>
        <w:rPr>
          <w:rFonts w:hint="default"/>
        </w:rPr>
      </w:pPr>
    </w:p>
    <w:p w14:paraId="494525B2">
      <w:pPr>
        <w:pStyle w:val="4"/>
        <w:rPr>
          <w:rFonts w:hint="default"/>
        </w:rPr>
      </w:pPr>
      <w:r>
        <w:rPr>
          <w:rFonts w:hint="default"/>
        </w:rPr>
        <w:t>## Included Backend Artifacts</w:t>
      </w:r>
    </w:p>
    <w:p w14:paraId="41EA0D96">
      <w:pPr>
        <w:pStyle w:val="4"/>
        <w:rPr>
          <w:rFonts w:hint="default"/>
        </w:rPr>
      </w:pPr>
    </w:p>
    <w:p w14:paraId="5DB192DC">
      <w:pPr>
        <w:pStyle w:val="4"/>
        <w:rPr>
          <w:rFonts w:hint="default"/>
        </w:rPr>
      </w:pPr>
      <w:r>
        <w:rPr>
          <w:rFonts w:hint="default"/>
        </w:rPr>
        <w:t>- Migration: `supabase/migrations/20260412_000001_core_backend.sql`</w:t>
      </w:r>
    </w:p>
    <w:p w14:paraId="2B05A606">
      <w:pPr>
        <w:pStyle w:val="4"/>
        <w:rPr>
          <w:rFonts w:hint="default"/>
        </w:rPr>
      </w:pPr>
      <w:r>
        <w:rPr>
          <w:rFonts w:hint="default"/>
        </w:rPr>
        <w:t>- Edge Function: `supabase/functions/create-health-worker-account/index.ts`</w:t>
      </w:r>
    </w:p>
    <w:p w14:paraId="775D1FC7">
      <w:pPr>
        <w:pStyle w:val="4"/>
        <w:rPr>
          <w:rFonts w:hint="default"/>
        </w:rPr>
      </w:pPr>
      <w:r>
        <w:rPr>
          <w:rFonts w:hint="default"/>
        </w:rPr>
        <w:t>- Edge Function: `supabase/functions/auth-otp/index.ts`</w:t>
      </w:r>
    </w:p>
    <w:p w14:paraId="150DA729">
      <w:pPr>
        <w:pStyle w:val="4"/>
        <w:rPr>
          <w:rFonts w:hint="default"/>
        </w:rPr>
      </w:pPr>
      <w:r>
        <w:rPr>
          <w:rFonts w:hint="default"/>
        </w:rPr>
        <w:t>- Edge Function: `supabase/functions/admin-cleanup-accounts/index.ts`</w:t>
      </w:r>
    </w:p>
    <w:p w14:paraId="145BC302">
      <w:pPr>
        <w:pStyle w:val="4"/>
        <w:rPr>
          <w:rFonts w:hint="default"/>
        </w:rPr>
      </w:pPr>
    </w:p>
    <w:p w14:paraId="3FFAC974">
      <w:pPr>
        <w:pStyle w:val="4"/>
        <w:rPr>
          <w:rFonts w:hint="default"/>
        </w:rPr>
      </w:pPr>
      <w:r>
        <w:rPr>
          <w:rFonts w:hint="default"/>
        </w:rPr>
        <w:t>## Database Design Summary</w:t>
      </w:r>
    </w:p>
    <w:p w14:paraId="66BD947D">
      <w:pPr>
        <w:pStyle w:val="4"/>
        <w:rPr>
          <w:rFonts w:hint="default"/>
        </w:rPr>
      </w:pPr>
    </w:p>
    <w:p w14:paraId="2DB2B39B">
      <w:pPr>
        <w:pStyle w:val="4"/>
        <w:rPr>
          <w:rFonts w:hint="default"/>
        </w:rPr>
      </w:pPr>
      <w:r>
        <w:rPr>
          <w:rFonts w:hint="default"/>
        </w:rPr>
        <w:t>The schema is normalized and role-split:</w:t>
      </w:r>
    </w:p>
    <w:p w14:paraId="26E1CD8B">
      <w:pPr>
        <w:pStyle w:val="4"/>
        <w:rPr>
          <w:rFonts w:hint="default"/>
        </w:rPr>
      </w:pPr>
    </w:p>
    <w:p w14:paraId="68554424">
      <w:pPr>
        <w:pStyle w:val="4"/>
        <w:rPr>
          <w:rFonts w:hint="default"/>
        </w:rPr>
      </w:pPr>
      <w:r>
        <w:rPr>
          <w:rFonts w:hint="default"/>
        </w:rPr>
        <w:t>- `profiles` (base identity linked to `auth.users`)</w:t>
      </w:r>
    </w:p>
    <w:p w14:paraId="1DC20777">
      <w:pPr>
        <w:pStyle w:val="4"/>
        <w:rPr>
          <w:rFonts w:hint="default"/>
        </w:rPr>
      </w:pPr>
      <w:r>
        <w:rPr>
          <w:rFonts w:hint="default"/>
        </w:rPr>
        <w:t>- `patient_profiles`, `health_worker_profiles`, `admin_profiles` (role-specific data)</w:t>
      </w:r>
    </w:p>
    <w:p w14:paraId="41624CB8">
      <w:pPr>
        <w:pStyle w:val="4"/>
        <w:rPr>
          <w:rFonts w:hint="default"/>
        </w:rPr>
      </w:pPr>
      <w:r>
        <w:rPr>
          <w:rFonts w:hint="default"/>
        </w:rPr>
        <w:t>- `addresses`, `security_questions`, `user_security_answers` (lookup and relational profile data)</w:t>
      </w:r>
    </w:p>
    <w:p w14:paraId="3AFF3227">
      <w:pPr>
        <w:pStyle w:val="4"/>
        <w:rPr>
          <w:rFonts w:hint="default"/>
        </w:rPr>
      </w:pPr>
      <w:r>
        <w:rPr>
          <w:rFonts w:hint="default"/>
        </w:rPr>
        <w:t>- `appointments`, `appointment_symptoms`, `consultations`, `consultation_items`</w:t>
      </w:r>
    </w:p>
    <w:p w14:paraId="3B4AA904">
      <w:pPr>
        <w:pStyle w:val="4"/>
        <w:rPr>
          <w:rFonts w:hint="default"/>
        </w:rPr>
      </w:pPr>
      <w:r>
        <w:rPr>
          <w:rFonts w:hint="default"/>
        </w:rPr>
        <w:t>- `inventory_items`, `inventory_balances`, `inventory_movements`</w:t>
      </w:r>
    </w:p>
    <w:p w14:paraId="704C41E6">
      <w:pPr>
        <w:pStyle w:val="4"/>
        <w:rPr>
          <w:rFonts w:hint="default"/>
        </w:rPr>
      </w:pPr>
      <w:r>
        <w:rPr>
          <w:rFonts w:hint="default"/>
        </w:rPr>
        <w:t>- `messages`, `message_recipients`</w:t>
      </w:r>
    </w:p>
    <w:p w14:paraId="219D06E3">
      <w:pPr>
        <w:pStyle w:val="4"/>
        <w:rPr>
          <w:rFonts w:hint="default"/>
        </w:rPr>
      </w:pPr>
    </w:p>
    <w:p w14:paraId="293286A1">
      <w:pPr>
        <w:pStyle w:val="4"/>
        <w:rPr>
          <w:rFonts w:hint="default"/>
        </w:rPr>
      </w:pPr>
      <w:r>
        <w:rPr>
          <w:rFonts w:hint="default"/>
        </w:rPr>
        <w:t>Views:</w:t>
      </w:r>
    </w:p>
    <w:p w14:paraId="31FE5D26">
      <w:pPr>
        <w:pStyle w:val="4"/>
        <w:rPr>
          <w:rFonts w:hint="default"/>
        </w:rPr>
      </w:pPr>
    </w:p>
    <w:p w14:paraId="6BE24775">
      <w:pPr>
        <w:pStyle w:val="4"/>
        <w:rPr>
          <w:rFonts w:hint="default"/>
        </w:rPr>
      </w:pPr>
      <w:r>
        <w:rPr>
          <w:rFonts w:hint="default"/>
        </w:rPr>
        <w:t>- `v_daily_consultation_attendance`</w:t>
      </w:r>
    </w:p>
    <w:p w14:paraId="25244588">
      <w:pPr>
        <w:pStyle w:val="4"/>
        <w:rPr>
          <w:rFonts w:hint="default"/>
        </w:rPr>
      </w:pPr>
      <w:r>
        <w:rPr>
          <w:rFonts w:hint="default"/>
        </w:rPr>
        <w:t>- `v_top_diagnosis_by_age_group`</w:t>
      </w:r>
    </w:p>
    <w:p w14:paraId="333E532A">
      <w:pPr>
        <w:pStyle w:val="4"/>
        <w:rPr>
          <w:rFonts w:hint="default"/>
        </w:rPr>
      </w:pPr>
    </w:p>
    <w:p w14:paraId="128F064A">
      <w:pPr>
        <w:pStyle w:val="4"/>
        <w:rPr>
          <w:rFonts w:hint="default"/>
        </w:rPr>
      </w:pPr>
      <w:r>
        <w:rPr>
          <w:rFonts w:hint="default"/>
        </w:rPr>
        <w:t>Key RPC functions:</w:t>
      </w:r>
    </w:p>
    <w:p w14:paraId="1E9F8D4F">
      <w:pPr>
        <w:pStyle w:val="4"/>
        <w:rPr>
          <w:rFonts w:hint="default"/>
        </w:rPr>
      </w:pPr>
    </w:p>
    <w:p w14:paraId="64378FB1">
      <w:pPr>
        <w:pStyle w:val="4"/>
        <w:rPr>
          <w:rFonts w:hint="default"/>
        </w:rPr>
      </w:pPr>
      <w:r>
        <w:rPr>
          <w:rFonts w:hint="default"/>
        </w:rPr>
        <w:t>- `lookup_login_identity`</w:t>
      </w:r>
    </w:p>
    <w:p w14:paraId="22386373">
      <w:pPr>
        <w:pStyle w:val="4"/>
        <w:rPr>
          <w:rFonts w:hint="default"/>
        </w:rPr>
      </w:pPr>
      <w:r>
        <w:rPr>
          <w:rFonts w:hint="default"/>
        </w:rPr>
        <w:t>- `get_my_profile_bundle`</w:t>
      </w:r>
    </w:p>
    <w:p w14:paraId="6C02CB59">
      <w:pPr>
        <w:pStyle w:val="4"/>
        <w:rPr>
          <w:rFonts w:hint="default"/>
        </w:rPr>
      </w:pPr>
      <w:r>
        <w:rPr>
          <w:rFonts w:hint="default"/>
        </w:rPr>
        <w:t>- `book_appointment`</w:t>
      </w:r>
    </w:p>
    <w:p w14:paraId="6F6BB244">
      <w:pPr>
        <w:pStyle w:val="4"/>
        <w:rPr>
          <w:rFonts w:hint="default"/>
        </w:rPr>
      </w:pPr>
      <w:r>
        <w:rPr>
          <w:rFonts w:hint="default"/>
        </w:rPr>
        <w:t>- `complete_consultation`</w:t>
      </w:r>
    </w:p>
    <w:p w14:paraId="43A52199">
      <w:pPr>
        <w:pStyle w:val="4"/>
        <w:rPr>
          <w:rFonts w:hint="default"/>
        </w:rPr>
      </w:pPr>
      <w:r>
        <w:rPr>
          <w:rFonts w:hint="default"/>
        </w:rPr>
        <w:t>- `create_inbox_message`</w:t>
      </w:r>
    </w:p>
    <w:p w14:paraId="3E1265D8">
      <w:pPr>
        <w:pStyle w:val="4"/>
        <w:rPr>
          <w:rFonts w:hint="default"/>
        </w:rPr>
      </w:pPr>
    </w:p>
    <w:p w14:paraId="47C8BC7E">
      <w:pPr>
        <w:pStyle w:val="4"/>
        <w:rPr>
          <w:rFonts w:hint="default"/>
        </w:rPr>
      </w:pPr>
      <w:r>
        <w:rPr>
          <w:rFonts w:hint="default"/>
        </w:rPr>
        <w:t>## Security</w:t>
      </w:r>
    </w:p>
    <w:p w14:paraId="70D2C24C">
      <w:pPr>
        <w:pStyle w:val="4"/>
        <w:rPr>
          <w:rFonts w:hint="default"/>
        </w:rPr>
      </w:pPr>
    </w:p>
    <w:p w14:paraId="3273D008">
      <w:pPr>
        <w:pStyle w:val="4"/>
        <w:rPr>
          <w:rFonts w:hint="default"/>
        </w:rPr>
      </w:pPr>
      <w:r>
        <w:rPr>
          <w:rFonts w:hint="default"/>
        </w:rPr>
        <w:t>- Row-Level Security enabled and forced on core domain tables.</w:t>
      </w:r>
    </w:p>
    <w:p w14:paraId="67FACF53">
      <w:pPr>
        <w:pStyle w:val="4"/>
        <w:rPr>
          <w:rFonts w:hint="default"/>
        </w:rPr>
      </w:pPr>
      <w:r>
        <w:rPr>
          <w:rFonts w:hint="default"/>
        </w:rPr>
        <w:t>- Policies use `auth.uid()` plus `current_user_role()` helper.</w:t>
      </w:r>
    </w:p>
    <w:p w14:paraId="71757877">
      <w:pPr>
        <w:pStyle w:val="4"/>
        <w:rPr>
          <w:rFonts w:hint="default"/>
        </w:rPr>
      </w:pPr>
      <w:r>
        <w:rPr>
          <w:rFonts w:hint="default"/>
        </w:rPr>
        <w:t>- `current_user_role()` reads role from JWT `app_metadata` and falls back to `profiles.role`.</w:t>
      </w:r>
    </w:p>
    <w:p w14:paraId="0A729540">
      <w:pPr>
        <w:pStyle w:val="4"/>
        <w:rPr>
          <w:rFonts w:hint="default"/>
        </w:rPr>
      </w:pPr>
      <w:r>
        <w:rPr>
          <w:rFonts w:hint="default"/>
        </w:rPr>
        <w:t>- Auth trigger syncs `auth.users` into normalized tables.</w:t>
      </w:r>
    </w:p>
    <w:p w14:paraId="22D161FC">
      <w:pPr>
        <w:pStyle w:val="4"/>
        <w:rPr>
          <w:rFonts w:hint="default"/>
        </w:rPr>
      </w:pPr>
    </w:p>
    <w:p w14:paraId="532A64E8">
      <w:pPr>
        <w:pStyle w:val="4"/>
        <w:rPr>
          <w:rFonts w:hint="default"/>
        </w:rPr>
      </w:pPr>
      <w:r>
        <w:rPr>
          <w:rFonts w:hint="default"/>
        </w:rPr>
        <w:t>## Prerequisites</w:t>
      </w:r>
    </w:p>
    <w:p w14:paraId="7E5F5DE2">
      <w:pPr>
        <w:pStyle w:val="4"/>
        <w:rPr>
          <w:rFonts w:hint="default"/>
        </w:rPr>
      </w:pPr>
    </w:p>
    <w:p w14:paraId="5A0C4F61">
      <w:pPr>
        <w:pStyle w:val="4"/>
        <w:rPr>
          <w:rFonts w:hint="default"/>
        </w:rPr>
      </w:pPr>
      <w:r>
        <w:rPr>
          <w:rFonts w:hint="default"/>
        </w:rPr>
        <w:t>1. Install Supabase CLI.</w:t>
      </w:r>
    </w:p>
    <w:p w14:paraId="02CEB893">
      <w:pPr>
        <w:pStyle w:val="4"/>
        <w:rPr>
          <w:rFonts w:hint="default"/>
        </w:rPr>
      </w:pPr>
      <w:r>
        <w:rPr>
          <w:rFonts w:hint="default"/>
        </w:rPr>
        <w:t>2. Login and link your project.</w:t>
      </w:r>
    </w:p>
    <w:p w14:paraId="2ABAE21A">
      <w:pPr>
        <w:pStyle w:val="4"/>
        <w:rPr>
          <w:rFonts w:hint="default"/>
        </w:rPr>
      </w:pPr>
    </w:p>
    <w:p w14:paraId="4D771959">
      <w:pPr>
        <w:pStyle w:val="4"/>
        <w:rPr>
          <w:rFonts w:hint="default"/>
        </w:rPr>
      </w:pPr>
      <w:r>
        <w:rPr>
          <w:rFonts w:hint="default"/>
        </w:rPr>
        <w:t>## Apply Database Migration</w:t>
      </w:r>
    </w:p>
    <w:p w14:paraId="692DB0E3">
      <w:pPr>
        <w:pStyle w:val="4"/>
        <w:rPr>
          <w:rFonts w:hint="default"/>
        </w:rPr>
      </w:pPr>
    </w:p>
    <w:p w14:paraId="61AC9D1E">
      <w:pPr>
        <w:pStyle w:val="4"/>
        <w:rPr>
          <w:rFonts w:hint="default"/>
        </w:rPr>
      </w:pPr>
      <w:r>
        <w:rPr>
          <w:rFonts w:hint="default"/>
        </w:rPr>
        <w:t>Run from project root:</w:t>
      </w:r>
    </w:p>
    <w:p w14:paraId="2CC5722C">
      <w:pPr>
        <w:pStyle w:val="4"/>
        <w:rPr>
          <w:rFonts w:hint="default"/>
        </w:rPr>
      </w:pPr>
    </w:p>
    <w:p w14:paraId="66C2571F">
      <w:pPr>
        <w:pStyle w:val="4"/>
        <w:rPr>
          <w:rFonts w:hint="default"/>
        </w:rPr>
      </w:pPr>
      <w:r>
        <w:rPr>
          <w:rFonts w:hint="default"/>
        </w:rPr>
        <w:t>```bash</w:t>
      </w:r>
    </w:p>
    <w:p w14:paraId="59E79625">
      <w:pPr>
        <w:pStyle w:val="4"/>
        <w:rPr>
          <w:rFonts w:hint="default"/>
        </w:rPr>
      </w:pPr>
      <w:r>
        <w:rPr>
          <w:rFonts w:hint="default"/>
        </w:rPr>
        <w:t>supabase login</w:t>
      </w:r>
    </w:p>
    <w:p w14:paraId="53570614">
      <w:pPr>
        <w:pStyle w:val="4"/>
        <w:rPr>
          <w:rFonts w:hint="default"/>
        </w:rPr>
      </w:pPr>
      <w:r>
        <w:rPr>
          <w:rFonts w:hint="default"/>
        </w:rPr>
        <w:t>supabase link --project-ref YOUR_PROJECT_REF</w:t>
      </w:r>
    </w:p>
    <w:p w14:paraId="65867F07">
      <w:pPr>
        <w:pStyle w:val="4"/>
        <w:rPr>
          <w:rFonts w:hint="default"/>
        </w:rPr>
      </w:pPr>
      <w:r>
        <w:rPr>
          <w:rFonts w:hint="default"/>
        </w:rPr>
        <w:t>supabase db push</w:t>
      </w:r>
    </w:p>
    <w:p w14:paraId="41328012">
      <w:pPr>
        <w:pStyle w:val="4"/>
        <w:rPr>
          <w:rFonts w:hint="default"/>
        </w:rPr>
      </w:pPr>
      <w:r>
        <w:rPr>
          <w:rFonts w:hint="default"/>
        </w:rPr>
        <w:t>```</w:t>
      </w:r>
    </w:p>
    <w:p w14:paraId="655F30C0">
      <w:pPr>
        <w:pStyle w:val="4"/>
        <w:rPr>
          <w:rFonts w:hint="default"/>
        </w:rPr>
      </w:pPr>
    </w:p>
    <w:p w14:paraId="5D5E119C">
      <w:pPr>
        <w:pStyle w:val="4"/>
        <w:rPr>
          <w:rFonts w:hint="default"/>
        </w:rPr>
      </w:pPr>
      <w:r>
        <w:rPr>
          <w:rFonts w:hint="default"/>
        </w:rPr>
        <w:t>## Deploy Edge Function</w:t>
      </w:r>
    </w:p>
    <w:p w14:paraId="21469802">
      <w:pPr>
        <w:pStyle w:val="4"/>
        <w:rPr>
          <w:rFonts w:hint="default"/>
        </w:rPr>
      </w:pPr>
    </w:p>
    <w:p w14:paraId="255BCFB4">
      <w:pPr>
        <w:pStyle w:val="4"/>
        <w:rPr>
          <w:rFonts w:hint="default"/>
        </w:rPr>
      </w:pPr>
      <w:r>
        <w:rPr>
          <w:rFonts w:hint="default"/>
        </w:rPr>
        <w:t>Set required secrets:</w:t>
      </w:r>
    </w:p>
    <w:p w14:paraId="14D3B0FF">
      <w:pPr>
        <w:pStyle w:val="4"/>
        <w:rPr>
          <w:rFonts w:hint="default"/>
        </w:rPr>
      </w:pPr>
    </w:p>
    <w:p w14:paraId="0CEC4804">
      <w:pPr>
        <w:pStyle w:val="4"/>
        <w:rPr>
          <w:rFonts w:hint="default"/>
        </w:rPr>
      </w:pPr>
      <w:r>
        <w:rPr>
          <w:rFonts w:hint="default"/>
        </w:rPr>
        <w:t>```bash</w:t>
      </w:r>
    </w:p>
    <w:p w14:paraId="5C047F60">
      <w:pPr>
        <w:pStyle w:val="4"/>
        <w:rPr>
          <w:rFonts w:hint="default"/>
        </w:rPr>
      </w:pPr>
      <w:r>
        <w:rPr>
          <w:rFonts w:hint="default"/>
        </w:rPr>
        <w:t>supabase secrets set SUPABASE_URL=https://YOUR_PROJECT_REF.supabase.co</w:t>
      </w:r>
    </w:p>
    <w:p w14:paraId="119556C7">
      <w:pPr>
        <w:pStyle w:val="4"/>
        <w:rPr>
          <w:rFonts w:hint="default"/>
        </w:rPr>
      </w:pPr>
      <w:r>
        <w:rPr>
          <w:rFonts w:hint="default"/>
        </w:rPr>
        <w:t>supabase secrets set SUPABASE_ANON_KEY=YOUR_ANON_KEY</w:t>
      </w:r>
    </w:p>
    <w:p w14:paraId="07AF921A">
      <w:pPr>
        <w:pStyle w:val="4"/>
        <w:rPr>
          <w:rFonts w:hint="default"/>
        </w:rPr>
      </w:pPr>
      <w:r>
        <w:rPr>
          <w:rFonts w:hint="default"/>
        </w:rPr>
        <w:t>supabase secrets set SUPABASE_SERVICE_ROLE_KEY=YOUR_SERVICE_ROLE_KEY</w:t>
      </w:r>
    </w:p>
    <w:p w14:paraId="749C4D47">
      <w:pPr>
        <w:pStyle w:val="4"/>
        <w:rPr>
          <w:rFonts w:hint="default"/>
        </w:rPr>
      </w:pPr>
      <w:r>
        <w:rPr>
          <w:rFonts w:hint="default"/>
        </w:rPr>
        <w:t>supabase secrets set SMS_API_KEY=YOUR_SMS_API_KEY</w:t>
      </w:r>
    </w:p>
    <w:p w14:paraId="48843FED">
      <w:pPr>
        <w:pStyle w:val="4"/>
        <w:rPr>
          <w:rFonts w:hint="default"/>
        </w:rPr>
      </w:pPr>
      <w:r>
        <w:rPr>
          <w:rFonts w:hint="default"/>
        </w:rPr>
        <w:t>```</w:t>
      </w:r>
    </w:p>
    <w:p w14:paraId="50052324">
      <w:pPr>
        <w:pStyle w:val="4"/>
        <w:rPr>
          <w:rFonts w:hint="default"/>
        </w:rPr>
      </w:pPr>
    </w:p>
    <w:p w14:paraId="3237E388">
      <w:pPr>
        <w:pStyle w:val="4"/>
        <w:rPr>
          <w:rFonts w:hint="default"/>
        </w:rPr>
      </w:pPr>
      <w:r>
        <w:rPr>
          <w:rFonts w:hint="default"/>
        </w:rPr>
        <w:t>Deploy:</w:t>
      </w:r>
    </w:p>
    <w:p w14:paraId="45FF40FF">
      <w:pPr>
        <w:pStyle w:val="4"/>
        <w:rPr>
          <w:rFonts w:hint="default"/>
        </w:rPr>
      </w:pPr>
    </w:p>
    <w:p w14:paraId="71C25AB0">
      <w:pPr>
        <w:pStyle w:val="4"/>
        <w:rPr>
          <w:rFonts w:hint="default"/>
        </w:rPr>
      </w:pPr>
      <w:r>
        <w:rPr>
          <w:rFonts w:hint="default"/>
        </w:rPr>
        <w:t>```bash</w:t>
      </w:r>
    </w:p>
    <w:p w14:paraId="7AD54F7B">
      <w:pPr>
        <w:pStyle w:val="4"/>
        <w:rPr>
          <w:rFonts w:hint="default"/>
        </w:rPr>
      </w:pPr>
      <w:r>
        <w:rPr>
          <w:rFonts w:hint="default"/>
        </w:rPr>
        <w:t>supabase functions deploy create-health-worker-account</w:t>
      </w:r>
    </w:p>
    <w:p w14:paraId="62228FA2">
      <w:pPr>
        <w:pStyle w:val="4"/>
        <w:rPr>
          <w:rFonts w:hint="default"/>
        </w:rPr>
      </w:pPr>
      <w:r>
        <w:rPr>
          <w:rFonts w:hint="default"/>
        </w:rPr>
        <w:t>supabase functions deploy auth-otp</w:t>
      </w:r>
    </w:p>
    <w:p w14:paraId="54BCB8CF">
      <w:pPr>
        <w:pStyle w:val="4"/>
        <w:rPr>
          <w:rFonts w:hint="default"/>
        </w:rPr>
      </w:pPr>
      <w:r>
        <w:rPr>
          <w:rFonts w:hint="default"/>
        </w:rPr>
        <w:t>supabase functions deploy admin-cleanup-accounts</w:t>
      </w:r>
    </w:p>
    <w:p w14:paraId="650891BF">
      <w:pPr>
        <w:pStyle w:val="4"/>
        <w:rPr>
          <w:rFonts w:hint="default"/>
        </w:rPr>
      </w:pPr>
      <w:r>
        <w:rPr>
          <w:rFonts w:hint="default"/>
        </w:rPr>
        <w:t>```</w:t>
      </w:r>
    </w:p>
    <w:p w14:paraId="370A257C">
      <w:pPr>
        <w:pStyle w:val="4"/>
        <w:rPr>
          <w:rFonts w:hint="default"/>
        </w:rPr>
      </w:pPr>
    </w:p>
    <w:p w14:paraId="3C432704">
      <w:pPr>
        <w:pStyle w:val="4"/>
        <w:rPr>
          <w:rFonts w:hint="default"/>
        </w:rPr>
      </w:pPr>
      <w:r>
        <w:rPr>
          <w:rFonts w:hint="default"/>
        </w:rPr>
        <w:t>## Bootstrap Admin Account</w:t>
      </w:r>
    </w:p>
    <w:p w14:paraId="0A5D56DB">
      <w:pPr>
        <w:pStyle w:val="4"/>
        <w:rPr>
          <w:rFonts w:hint="default"/>
        </w:rPr>
      </w:pPr>
    </w:p>
    <w:p w14:paraId="6848DC8F">
      <w:pPr>
        <w:pStyle w:val="4"/>
        <w:rPr>
          <w:rFonts w:hint="default"/>
        </w:rPr>
      </w:pPr>
      <w:r>
        <w:rPr>
          <w:rFonts w:hint="default"/>
        </w:rPr>
        <w:t>Create your first admin in Supabase Auth dashboard or via script and set:</w:t>
      </w:r>
    </w:p>
    <w:p w14:paraId="22F23CC7">
      <w:pPr>
        <w:pStyle w:val="4"/>
        <w:rPr>
          <w:rFonts w:hint="default"/>
        </w:rPr>
      </w:pPr>
    </w:p>
    <w:p w14:paraId="2A2B8F45">
      <w:pPr>
        <w:pStyle w:val="4"/>
        <w:rPr>
          <w:rFonts w:hint="default"/>
        </w:rPr>
      </w:pPr>
      <w:r>
        <w:rPr>
          <w:rFonts w:hint="default"/>
        </w:rPr>
        <w:t>- `app_metadata.app_role = "admin"`</w:t>
      </w:r>
    </w:p>
    <w:p w14:paraId="2DC28F17">
      <w:pPr>
        <w:pStyle w:val="4"/>
        <w:rPr>
          <w:rFonts w:hint="default"/>
        </w:rPr>
      </w:pPr>
      <w:r>
        <w:rPr>
          <w:rFonts w:hint="default"/>
        </w:rPr>
        <w:t>- `user_metadata` fields if needed (`username`, `admin_code`, `pin_code`)</w:t>
      </w:r>
    </w:p>
    <w:p w14:paraId="3ED2A8F3">
      <w:pPr>
        <w:pStyle w:val="4"/>
        <w:rPr>
          <w:rFonts w:hint="default"/>
        </w:rPr>
      </w:pPr>
    </w:p>
    <w:p w14:paraId="177C038B">
      <w:pPr>
        <w:pStyle w:val="4"/>
        <w:rPr>
          <w:rFonts w:hint="default"/>
        </w:rPr>
      </w:pPr>
      <w:r>
        <w:rPr>
          <w:rFonts w:hint="default"/>
        </w:rPr>
        <w:t>The database trigger will create related rows in `profiles` and `admin_profiles`.</w:t>
      </w:r>
    </w:p>
    <w:p w14:paraId="34A92418">
      <w:pPr>
        <w:pStyle w:val="4"/>
        <w:rPr>
          <w:rFonts w:hint="default"/>
        </w:rPr>
      </w:pPr>
    </w:p>
    <w:p w14:paraId="3CA1B1E5">
      <w:pPr>
        <w:pStyle w:val="4"/>
        <w:rPr>
          <w:rFonts w:hint="default"/>
        </w:rPr>
      </w:pPr>
      <w:r>
        <w:rPr>
          <w:rFonts w:hint="default"/>
        </w:rPr>
        <w:t>## Frontend Environment Variables</w:t>
      </w:r>
    </w:p>
    <w:p w14:paraId="03FB4354">
      <w:pPr>
        <w:pStyle w:val="4"/>
        <w:rPr>
          <w:rFonts w:hint="default"/>
        </w:rPr>
      </w:pPr>
    </w:p>
    <w:p w14:paraId="2031A7C9">
      <w:pPr>
        <w:pStyle w:val="4"/>
        <w:rPr>
          <w:rFonts w:hint="default"/>
        </w:rPr>
      </w:pPr>
      <w:r>
        <w:rPr>
          <w:rFonts w:hint="default"/>
        </w:rPr>
        <w:t>Use these in your frontend `.env`:</w:t>
      </w:r>
    </w:p>
    <w:p w14:paraId="32403AE7">
      <w:pPr>
        <w:pStyle w:val="4"/>
        <w:rPr>
          <w:rFonts w:hint="default"/>
        </w:rPr>
      </w:pPr>
    </w:p>
    <w:p w14:paraId="3AEC6171">
      <w:pPr>
        <w:pStyle w:val="4"/>
        <w:rPr>
          <w:rFonts w:hint="default"/>
        </w:rPr>
      </w:pPr>
      <w:r>
        <w:rPr>
          <w:rFonts w:hint="default"/>
        </w:rPr>
        <w:t>- `VITE_SUPABASE_URL`</w:t>
      </w:r>
    </w:p>
    <w:p w14:paraId="29253D91">
      <w:pPr>
        <w:pStyle w:val="4"/>
        <w:rPr>
          <w:rFonts w:hint="default"/>
        </w:rPr>
      </w:pPr>
      <w:r>
        <w:rPr>
          <w:rFonts w:hint="default"/>
        </w:rPr>
        <w:t>- `VITE_SUPABASE_PUBLISHABLE_DEFAULT_KEY`</w:t>
      </w:r>
    </w:p>
    <w:p w14:paraId="753C2350">
      <w:pPr>
        <w:pStyle w:val="4"/>
        <w:rPr>
          <w:rFonts w:hint="default"/>
        </w:rPr>
      </w:pPr>
      <w:r>
        <w:rPr>
          <w:rFonts w:hint="default"/>
        </w:rPr>
        <w:t>- `SMS_API_KEY` is required only inside Supabase Edge Function secrets, not the frontend.</w:t>
      </w:r>
    </w:p>
    <w:p w14:paraId="7F008E70">
      <w:pPr>
        <w:pStyle w:val="4"/>
        <w:rPr>
          <w:rFonts w:hint="default"/>
        </w:rPr>
      </w:pPr>
    </w:p>
    <w:p w14:paraId="3C3975AD">
      <w:pPr>
        <w:pStyle w:val="4"/>
        <w:rPr>
          <w:rFonts w:hint="default"/>
        </w:rPr>
      </w:pPr>
      <w:r>
        <w:rPr>
          <w:rFonts w:hint="default"/>
        </w:rPr>
        <w:t>If using direct function calls from frontend, call:</w:t>
      </w:r>
    </w:p>
    <w:p w14:paraId="597C427F">
      <w:pPr>
        <w:pStyle w:val="4"/>
        <w:rPr>
          <w:rFonts w:hint="default"/>
        </w:rPr>
      </w:pPr>
    </w:p>
    <w:p w14:paraId="6AEC6BE4">
      <w:pPr>
        <w:pStyle w:val="4"/>
        <w:rPr>
          <w:rFonts w:hint="default"/>
        </w:rPr>
      </w:pPr>
      <w:r>
        <w:rPr>
          <w:rFonts w:hint="default"/>
        </w:rPr>
        <w:t>- `POST {VITE_SUPABASE_URL}/functions/v1/create-health-worker-account`</w:t>
      </w:r>
    </w:p>
    <w:p w14:paraId="184A06CF">
      <w:pPr>
        <w:pStyle w:val="4"/>
        <w:rPr>
          <w:rFonts w:hint="default"/>
        </w:rPr>
      </w:pPr>
      <w:r>
        <w:rPr>
          <w:rFonts w:hint="default"/>
        </w:rPr>
        <w:t>- `POST {VITE_SUPABASE_URL}/functions/v1/auth-otp`</w:t>
      </w:r>
    </w:p>
    <w:p w14:paraId="3C10BE25">
      <w:pPr>
        <w:pStyle w:val="4"/>
        <w:rPr>
          <w:rFonts w:hint="default"/>
        </w:rPr>
      </w:pPr>
      <w:r>
        <w:rPr>
          <w:rFonts w:hint="default"/>
        </w:rPr>
        <w:t>- `POST {VITE_SUPABASE_URL}/functions/v1/admin-cleanup-accounts`</w:t>
      </w:r>
    </w:p>
    <w:p w14:paraId="45B65143">
      <w:pPr>
        <w:pStyle w:val="4"/>
        <w:rPr>
          <w:rFonts w:hint="default"/>
        </w:rPr>
      </w:pPr>
    </w:p>
    <w:p w14:paraId="154BB3A2">
      <w:pPr>
        <w:pStyle w:val="4"/>
        <w:rPr>
          <w:rFonts w:hint="default"/>
        </w:rPr>
      </w:pPr>
      <w:r>
        <w:rPr>
          <w:rFonts w:hint="default"/>
        </w:rPr>
        <w:t>with `Authorization: Bearer &lt;access_token&gt;` from logged-in admin.</w:t>
      </w:r>
    </w:p>
    <w:p w14:paraId="12E97314">
      <w:pPr>
        <w:pStyle w:val="4"/>
        <w:rPr>
          <w:rFonts w:hint="default"/>
        </w:rPr>
      </w:pPr>
    </w:p>
    <w:p w14:paraId="547304DA">
      <w:pPr>
        <w:pStyle w:val="4"/>
        <w:rPr>
          <w:rFonts w:hint="default"/>
        </w:rPr>
      </w:pPr>
      <w:r>
        <w:rPr>
          <w:rFonts w:hint="default"/>
        </w:rPr>
        <w:t>## Notes</w:t>
      </w:r>
    </w:p>
    <w:p w14:paraId="300DA10C">
      <w:pPr>
        <w:pStyle w:val="4"/>
        <w:rPr>
          <w:rFonts w:hint="default"/>
        </w:rPr>
      </w:pPr>
    </w:p>
    <w:p w14:paraId="1BCC1B29">
      <w:pPr>
        <w:pStyle w:val="4"/>
        <w:rPr>
          <w:rFonts w:hint="default"/>
        </w:rPr>
      </w:pPr>
      <w:r>
        <w:rPr>
          <w:rFonts w:hint="default"/>
        </w:rPr>
        <w:t>- Existing localStorage UI code can be migrated progressively to Supabase RPC/table operations.</w:t>
      </w:r>
    </w:p>
    <w:p w14:paraId="032463FA">
      <w:pPr>
        <w:pStyle w:val="4"/>
        <w:rPr>
          <w:rFonts w:hint="default"/>
        </w:rPr>
      </w:pPr>
      <w:r>
        <w:rPr>
          <w:rFonts w:hint="default"/>
        </w:rPr>
        <w:t>- This backend is ready for production hardening with audit logs and stricter admin-only write workflows.</w:t>
      </w:r>
    </w:p>
    <w:p w14:paraId="4B5EC9A7">
      <w:pPr>
        <w:pStyle w:val="4"/>
        <w:rPr>
          <w:rFonts w:hint="default"/>
        </w:rPr>
      </w:pPr>
    </w:p>
    <w:p w14:paraId="31FA21B0">
      <w:pPr>
        <w:pStyle w:val="4"/>
        <w:rPr>
          <w:rFonts w:hint="default"/>
        </w:rPr>
      </w:pPr>
      <w:r>
        <w:rPr>
          <w:rFonts w:hint="default"/>
        </w:rPr>
        <w:t>---</w:t>
      </w:r>
    </w:p>
    <w:p w14:paraId="77022014">
      <w:pPr>
        <w:pStyle w:val="4"/>
        <w:rPr>
          <w:rFonts w:hint="default"/>
        </w:rPr>
      </w:pPr>
    </w:p>
    <w:p w14:paraId="33ABE841">
      <w:pPr>
        <w:pStyle w:val="4"/>
        <w:rPr>
          <w:rFonts w:hint="default"/>
        </w:rPr>
      </w:pPr>
      <w:r>
        <w:rPr>
          <w:rFonts w:hint="default"/>
        </w:rPr>
        <w:t>**[admin_cleanup.js]**</w:t>
      </w:r>
    </w:p>
    <w:p w14:paraId="2177ED87">
      <w:pPr>
        <w:pStyle w:val="4"/>
        <w:rPr>
          <w:rFonts w:hint="default"/>
        </w:rPr>
      </w:pPr>
    </w:p>
    <w:p w14:paraId="2729C3FD">
      <w:pPr>
        <w:pStyle w:val="4"/>
        <w:rPr>
          <w:rFonts w:hint="default"/>
        </w:rPr>
      </w:pPr>
      <w:r>
        <w:rPr>
          <w:rFonts w:hint="default"/>
        </w:rPr>
        <w:t>#!/usr/bin/env node</w:t>
      </w:r>
    </w:p>
    <w:p w14:paraId="6F28844C">
      <w:pPr>
        <w:pStyle w:val="4"/>
        <w:rPr>
          <w:rFonts w:hint="default"/>
        </w:rPr>
      </w:pPr>
      <w:r>
        <w:rPr>
          <w:rFonts w:hint="default"/>
        </w:rPr>
        <w:t>import { createClient } from '@supabase/supabase-js';</w:t>
      </w:r>
    </w:p>
    <w:p w14:paraId="22F2D576">
      <w:pPr>
        <w:pStyle w:val="4"/>
        <w:rPr>
          <w:rFonts w:hint="default"/>
        </w:rPr>
      </w:pPr>
    </w:p>
    <w:p w14:paraId="247C4497">
      <w:pPr>
        <w:pStyle w:val="4"/>
        <w:rPr>
          <w:rFonts w:hint="default"/>
        </w:rPr>
      </w:pPr>
      <w:r>
        <w:rPr>
          <w:rFonts w:hint="default"/>
        </w:rPr>
        <w:t>// Usage: set SUPABASE_URL and SUPABASE_SERVICE_ROLE_KEY env vars, then run:</w:t>
      </w:r>
    </w:p>
    <w:p w14:paraId="21A8D69F">
      <w:pPr>
        <w:pStyle w:val="4"/>
        <w:rPr>
          <w:rFonts w:hint="default"/>
        </w:rPr>
      </w:pPr>
      <w:r>
        <w:rPr>
          <w:rFonts w:hint="default"/>
        </w:rPr>
        <w:t>// node tools/admin_cleanup.js --adminPhone=+639511614532 --confirm</w:t>
      </w:r>
    </w:p>
    <w:p w14:paraId="1B3BF96D">
      <w:pPr>
        <w:pStyle w:val="4"/>
        <w:rPr>
          <w:rFonts w:hint="default"/>
        </w:rPr>
      </w:pPr>
    </w:p>
    <w:p w14:paraId="27F0C91D">
      <w:pPr>
        <w:pStyle w:val="4"/>
        <w:rPr>
          <w:rFonts w:hint="default"/>
        </w:rPr>
      </w:pPr>
      <w:r>
        <w:rPr>
          <w:rFonts w:hint="default"/>
        </w:rPr>
        <w:t>const argv = Object.fromEntries(process.argv.slice(2).map((arg) =&gt; {</w:t>
      </w:r>
    </w:p>
    <w:p w14:paraId="0428E580">
      <w:pPr>
        <w:pStyle w:val="4"/>
        <w:rPr>
          <w:rFonts w:hint="default"/>
        </w:rPr>
      </w:pPr>
      <w:r>
        <w:rPr>
          <w:rFonts w:hint="default"/>
        </w:rPr>
        <w:t xml:space="preserve">  const [k, v] = arg.split('=');</w:t>
      </w:r>
    </w:p>
    <w:p w14:paraId="6C4B08C5">
      <w:pPr>
        <w:pStyle w:val="4"/>
        <w:rPr>
          <w:rFonts w:hint="default"/>
        </w:rPr>
      </w:pPr>
      <w:r>
        <w:rPr>
          <w:rFonts w:hint="default"/>
        </w:rPr>
        <w:t xml:space="preserve">  return [k.replace(/^--/, ''), v || ''];</w:t>
      </w:r>
    </w:p>
    <w:p w14:paraId="4D3AC845">
      <w:pPr>
        <w:pStyle w:val="4"/>
        <w:rPr>
          <w:rFonts w:hint="default"/>
        </w:rPr>
      </w:pPr>
      <w:r>
        <w:rPr>
          <w:rFonts w:hint="default"/>
        </w:rPr>
        <w:t>}));</w:t>
      </w:r>
    </w:p>
    <w:p w14:paraId="67FE3C6F">
      <w:pPr>
        <w:pStyle w:val="4"/>
        <w:rPr>
          <w:rFonts w:hint="default"/>
        </w:rPr>
      </w:pPr>
    </w:p>
    <w:p w14:paraId="7FE0A24D">
      <w:pPr>
        <w:pStyle w:val="4"/>
        <w:rPr>
          <w:rFonts w:hint="default"/>
        </w:rPr>
      </w:pPr>
      <w:r>
        <w:rPr>
          <w:rFonts w:hint="default"/>
        </w:rPr>
        <w:t>const supabaseUrl = process.env.SUPABASE_URL;</w:t>
      </w:r>
    </w:p>
    <w:p w14:paraId="3D6947BC">
      <w:pPr>
        <w:pStyle w:val="4"/>
        <w:rPr>
          <w:rFonts w:hint="default"/>
        </w:rPr>
      </w:pPr>
      <w:r>
        <w:rPr>
          <w:rFonts w:hint="default"/>
        </w:rPr>
        <w:t>const serviceKey = process.env.SUPABASE_SERVICE_ROLE_KEY;</w:t>
      </w:r>
    </w:p>
    <w:p w14:paraId="2F8309A0">
      <w:pPr>
        <w:pStyle w:val="4"/>
        <w:rPr>
          <w:rFonts w:hint="default"/>
        </w:rPr>
      </w:pPr>
    </w:p>
    <w:p w14:paraId="483828B5">
      <w:pPr>
        <w:pStyle w:val="4"/>
        <w:rPr>
          <w:rFonts w:hint="default"/>
        </w:rPr>
      </w:pPr>
      <w:r>
        <w:rPr>
          <w:rFonts w:hint="default"/>
        </w:rPr>
        <w:t>const looksLikePlaceholder = (value) =&gt; {</w:t>
      </w:r>
    </w:p>
    <w:p w14:paraId="4D2B65F9">
      <w:pPr>
        <w:pStyle w:val="4"/>
        <w:rPr>
          <w:rFonts w:hint="default"/>
        </w:rPr>
      </w:pPr>
      <w:r>
        <w:rPr>
          <w:rFonts w:hint="default"/>
        </w:rPr>
        <w:t xml:space="preserve">  const text = String(value || '').trim();</w:t>
      </w:r>
    </w:p>
    <w:p w14:paraId="5605FA92">
      <w:pPr>
        <w:pStyle w:val="4"/>
        <w:rPr>
          <w:rFonts w:hint="default"/>
        </w:rPr>
      </w:pPr>
      <w:r>
        <w:rPr>
          <w:rFonts w:hint="default"/>
        </w:rPr>
        <w:t xml:space="preserve">  return !text || text.startsWith('&lt;') || text.includes('YOUR_') || text === 'CHANGE_ME';</w:t>
      </w:r>
    </w:p>
    <w:p w14:paraId="0F166DF9">
      <w:pPr>
        <w:pStyle w:val="4"/>
        <w:rPr>
          <w:rFonts w:hint="default"/>
        </w:rPr>
      </w:pPr>
      <w:r>
        <w:rPr>
          <w:rFonts w:hint="default"/>
        </w:rPr>
        <w:t>};</w:t>
      </w:r>
    </w:p>
    <w:p w14:paraId="3332F33F">
      <w:pPr>
        <w:pStyle w:val="4"/>
        <w:rPr>
          <w:rFonts w:hint="default"/>
        </w:rPr>
      </w:pPr>
    </w:p>
    <w:p w14:paraId="3B9DAABB">
      <w:pPr>
        <w:pStyle w:val="4"/>
        <w:rPr>
          <w:rFonts w:hint="default"/>
        </w:rPr>
      </w:pPr>
      <w:r>
        <w:rPr>
          <w:rFonts w:hint="default"/>
        </w:rPr>
        <w:t>const hasPathSegments = (value) =&gt; {</w:t>
      </w:r>
    </w:p>
    <w:p w14:paraId="1C85F8C9">
      <w:pPr>
        <w:pStyle w:val="4"/>
        <w:rPr>
          <w:rFonts w:hint="default"/>
        </w:rPr>
      </w:pPr>
      <w:r>
        <w:rPr>
          <w:rFonts w:hint="default"/>
        </w:rPr>
        <w:t xml:space="preserve">  try {</w:t>
      </w:r>
    </w:p>
    <w:p w14:paraId="539046E2">
      <w:pPr>
        <w:pStyle w:val="4"/>
        <w:rPr>
          <w:rFonts w:hint="default"/>
        </w:rPr>
      </w:pPr>
      <w:r>
        <w:rPr>
          <w:rFonts w:hint="default"/>
        </w:rPr>
        <w:t xml:space="preserve">    const parsed = new URL(String(value || '').trim());</w:t>
      </w:r>
    </w:p>
    <w:p w14:paraId="1AA55E0E">
      <w:pPr>
        <w:pStyle w:val="4"/>
        <w:rPr>
          <w:rFonts w:hint="default"/>
        </w:rPr>
      </w:pPr>
      <w:r>
        <w:rPr>
          <w:rFonts w:hint="default"/>
        </w:rPr>
        <w:t xml:space="preserve">    return parsed.pathname !== '/' || parsed.search !== '' || parsed.hash !== '';</w:t>
      </w:r>
    </w:p>
    <w:p w14:paraId="232C9A58">
      <w:pPr>
        <w:pStyle w:val="4"/>
        <w:rPr>
          <w:rFonts w:hint="default"/>
        </w:rPr>
      </w:pPr>
      <w:r>
        <w:rPr>
          <w:rFonts w:hint="default"/>
        </w:rPr>
        <w:t xml:space="preserve">  } catch {</w:t>
      </w:r>
    </w:p>
    <w:p w14:paraId="07CDECF6">
      <w:pPr>
        <w:pStyle w:val="4"/>
        <w:rPr>
          <w:rFonts w:hint="default"/>
        </w:rPr>
      </w:pPr>
      <w:r>
        <w:rPr>
          <w:rFonts w:hint="default"/>
        </w:rPr>
        <w:t xml:space="preserve">    return true;</w:t>
      </w:r>
    </w:p>
    <w:p w14:paraId="2D28AEA1">
      <w:pPr>
        <w:pStyle w:val="4"/>
        <w:rPr>
          <w:rFonts w:hint="default"/>
        </w:rPr>
      </w:pPr>
      <w:r>
        <w:rPr>
          <w:rFonts w:hint="default"/>
        </w:rPr>
        <w:t xml:space="preserve">  }</w:t>
      </w:r>
    </w:p>
    <w:p w14:paraId="293BE99C">
      <w:pPr>
        <w:pStyle w:val="4"/>
        <w:rPr>
          <w:rFonts w:hint="default"/>
        </w:rPr>
      </w:pPr>
      <w:r>
        <w:rPr>
          <w:rFonts w:hint="default"/>
        </w:rPr>
        <w:t>};</w:t>
      </w:r>
    </w:p>
    <w:p w14:paraId="5A81D810">
      <w:pPr>
        <w:pStyle w:val="4"/>
        <w:rPr>
          <w:rFonts w:hint="default"/>
        </w:rPr>
      </w:pPr>
    </w:p>
    <w:p w14:paraId="434FF036">
      <w:pPr>
        <w:pStyle w:val="4"/>
        <w:rPr>
          <w:rFonts w:hint="default"/>
        </w:rPr>
      </w:pPr>
      <w:r>
        <w:rPr>
          <w:rFonts w:hint="default"/>
        </w:rPr>
        <w:t>if (!supabaseUrl || !serviceKey) {</w:t>
      </w:r>
    </w:p>
    <w:p w14:paraId="78462BF9">
      <w:pPr>
        <w:pStyle w:val="4"/>
        <w:rPr>
          <w:rFonts w:hint="default"/>
        </w:rPr>
      </w:pPr>
      <w:r>
        <w:rPr>
          <w:rFonts w:hint="default"/>
        </w:rPr>
        <w:t xml:space="preserve">  console.error('Error: SUPABASE_URL and SUPABASE_SERVICE_ROLE_KEY must be set in environment.');</w:t>
      </w:r>
    </w:p>
    <w:p w14:paraId="67F82DB6">
      <w:pPr>
        <w:pStyle w:val="4"/>
        <w:rPr>
          <w:rFonts w:hint="default"/>
        </w:rPr>
      </w:pPr>
      <w:r>
        <w:rPr>
          <w:rFonts w:hint="default"/>
        </w:rPr>
        <w:t xml:space="preserve">  process.exit(1);</w:t>
      </w:r>
    </w:p>
    <w:p w14:paraId="4FD0EDFF">
      <w:pPr>
        <w:pStyle w:val="4"/>
        <w:rPr>
          <w:rFonts w:hint="default"/>
        </w:rPr>
      </w:pPr>
      <w:r>
        <w:rPr>
          <w:rFonts w:hint="default"/>
        </w:rPr>
        <w:t>}</w:t>
      </w:r>
    </w:p>
    <w:p w14:paraId="3E2BA54A">
      <w:pPr>
        <w:pStyle w:val="4"/>
        <w:rPr>
          <w:rFonts w:hint="default"/>
        </w:rPr>
      </w:pPr>
    </w:p>
    <w:p w14:paraId="0D2A5F59">
      <w:pPr>
        <w:pStyle w:val="4"/>
        <w:rPr>
          <w:rFonts w:hint="default"/>
        </w:rPr>
      </w:pPr>
      <w:r>
        <w:rPr>
          <w:rFonts w:hint="default"/>
        </w:rPr>
        <w:t>if (looksLikePlaceholder(supabaseUrl) || looksLikePlaceholder(serviceKey)) {</w:t>
      </w:r>
    </w:p>
    <w:p w14:paraId="1FA48251">
      <w:pPr>
        <w:pStyle w:val="4"/>
        <w:rPr>
          <w:rFonts w:hint="default"/>
        </w:rPr>
      </w:pPr>
      <w:r>
        <w:rPr>
          <w:rFonts w:hint="default"/>
        </w:rPr>
        <w:t xml:space="preserve">  console.error('Error: SUPABASE_URL or SUPABASE_SERVICE_ROLE_KEY looks like a placeholder. Replace it with the real project URL and the rotated service role key.');</w:t>
      </w:r>
    </w:p>
    <w:p w14:paraId="5C347782">
      <w:pPr>
        <w:pStyle w:val="4"/>
        <w:rPr>
          <w:rFonts w:hint="default"/>
        </w:rPr>
      </w:pPr>
      <w:r>
        <w:rPr>
          <w:rFonts w:hint="default"/>
        </w:rPr>
        <w:t xml:space="preserve">  process.exit(1);</w:t>
      </w:r>
    </w:p>
    <w:p w14:paraId="2B653DB5">
      <w:pPr>
        <w:pStyle w:val="4"/>
        <w:rPr>
          <w:rFonts w:hint="default"/>
        </w:rPr>
      </w:pPr>
      <w:r>
        <w:rPr>
          <w:rFonts w:hint="default"/>
        </w:rPr>
        <w:t>}</w:t>
      </w:r>
    </w:p>
    <w:p w14:paraId="3BF14A46">
      <w:pPr>
        <w:pStyle w:val="4"/>
        <w:rPr>
          <w:rFonts w:hint="default"/>
        </w:rPr>
      </w:pPr>
    </w:p>
    <w:p w14:paraId="3E2634C9">
      <w:pPr>
        <w:pStyle w:val="4"/>
        <w:rPr>
          <w:rFonts w:hint="default"/>
        </w:rPr>
      </w:pPr>
      <w:r>
        <w:rPr>
          <w:rFonts w:hint="default"/>
        </w:rPr>
        <w:t>if (hasPathSegments(supabaseUrl)) {</w:t>
      </w:r>
    </w:p>
    <w:p w14:paraId="7C460035">
      <w:pPr>
        <w:pStyle w:val="4"/>
        <w:rPr>
          <w:rFonts w:hint="default"/>
        </w:rPr>
      </w:pPr>
      <w:r>
        <w:rPr>
          <w:rFonts w:hint="default"/>
        </w:rPr>
        <w:t xml:space="preserve">  console.error('Error: SUPABASE_URL must be only the project root, like https://&lt;project-ref&gt;.supabase.co. Do not include /rest/v1 or any other path.');</w:t>
      </w:r>
    </w:p>
    <w:p w14:paraId="08F65884">
      <w:pPr>
        <w:pStyle w:val="4"/>
        <w:rPr>
          <w:rFonts w:hint="default"/>
        </w:rPr>
      </w:pPr>
      <w:r>
        <w:rPr>
          <w:rFonts w:hint="default"/>
        </w:rPr>
        <w:t xml:space="preserve">  process.exit(1);</w:t>
      </w:r>
    </w:p>
    <w:p w14:paraId="32C8A695">
      <w:pPr>
        <w:pStyle w:val="4"/>
        <w:rPr>
          <w:rFonts w:hint="default"/>
        </w:rPr>
      </w:pPr>
      <w:r>
        <w:rPr>
          <w:rFonts w:hint="default"/>
        </w:rPr>
        <w:t>}</w:t>
      </w:r>
    </w:p>
    <w:p w14:paraId="3075B11F">
      <w:pPr>
        <w:pStyle w:val="4"/>
        <w:rPr>
          <w:rFonts w:hint="default"/>
        </w:rPr>
      </w:pPr>
    </w:p>
    <w:p w14:paraId="2B1EF640">
      <w:pPr>
        <w:pStyle w:val="4"/>
        <w:rPr>
          <w:rFonts w:hint="default"/>
        </w:rPr>
      </w:pPr>
      <w:r>
        <w:rPr>
          <w:rFonts w:hint="default"/>
        </w:rPr>
        <w:t>const adminPhone = argv.adminPhone || argv.adminphone || '+639511614532';</w:t>
      </w:r>
    </w:p>
    <w:p w14:paraId="3EEEE00B">
      <w:pPr>
        <w:pStyle w:val="4"/>
        <w:rPr>
          <w:rFonts w:hint="default"/>
        </w:rPr>
      </w:pPr>
      <w:r>
        <w:rPr>
          <w:rFonts w:hint="default"/>
        </w:rPr>
        <w:t>const confirm = argv.confirm === 'true' || argv.confirm === '' || argv.yes === 'true';</w:t>
      </w:r>
    </w:p>
    <w:p w14:paraId="2A04C9D3">
      <w:pPr>
        <w:pStyle w:val="4"/>
        <w:rPr>
          <w:rFonts w:hint="default"/>
        </w:rPr>
      </w:pPr>
    </w:p>
    <w:p w14:paraId="4C055D9C">
      <w:pPr>
        <w:pStyle w:val="4"/>
        <w:rPr>
          <w:rFonts w:hint="default"/>
        </w:rPr>
      </w:pPr>
      <w:r>
        <w:rPr>
          <w:rFonts w:hint="default"/>
        </w:rPr>
        <w:t>if (!confirm) {</w:t>
      </w:r>
    </w:p>
    <w:p w14:paraId="2C4A54C2">
      <w:pPr>
        <w:pStyle w:val="4"/>
        <w:rPr>
          <w:rFonts w:hint="default"/>
        </w:rPr>
      </w:pPr>
      <w:r>
        <w:rPr>
          <w:rFonts w:hint="default"/>
        </w:rPr>
        <w:t xml:space="preserve">  console.log('Dry run: no changes will be made. Pass --confirm to execute.');</w:t>
      </w:r>
    </w:p>
    <w:p w14:paraId="5CDF4A90">
      <w:pPr>
        <w:pStyle w:val="4"/>
        <w:rPr>
          <w:rFonts w:hint="default"/>
        </w:rPr>
      </w:pPr>
      <w:r>
        <w:rPr>
          <w:rFonts w:hint="default"/>
        </w:rPr>
        <w:t>}</w:t>
      </w:r>
    </w:p>
    <w:p w14:paraId="65518DA9">
      <w:pPr>
        <w:pStyle w:val="4"/>
        <w:rPr>
          <w:rFonts w:hint="default"/>
        </w:rPr>
      </w:pPr>
    </w:p>
    <w:p w14:paraId="2CEA6157">
      <w:pPr>
        <w:pStyle w:val="4"/>
        <w:rPr>
          <w:rFonts w:hint="default"/>
        </w:rPr>
      </w:pPr>
      <w:r>
        <w:rPr>
          <w:rFonts w:hint="default"/>
        </w:rPr>
        <w:t>const supabase = createClient(supabaseUrl, serviceKey);</w:t>
      </w:r>
    </w:p>
    <w:p w14:paraId="269E3C14">
      <w:pPr>
        <w:pStyle w:val="4"/>
        <w:rPr>
          <w:rFonts w:hint="default"/>
        </w:rPr>
      </w:pPr>
    </w:p>
    <w:p w14:paraId="071405ED">
      <w:pPr>
        <w:pStyle w:val="4"/>
        <w:rPr>
          <w:rFonts w:hint="default"/>
        </w:rPr>
      </w:pPr>
      <w:r>
        <w:rPr>
          <w:rFonts w:hint="default"/>
        </w:rPr>
        <w:t>async function main() {</w:t>
      </w:r>
    </w:p>
    <w:p w14:paraId="4B84DAE8">
      <w:pPr>
        <w:pStyle w:val="4"/>
        <w:rPr>
          <w:rFonts w:hint="default"/>
        </w:rPr>
      </w:pPr>
      <w:r>
        <w:rPr>
          <w:rFonts w:hint="default"/>
        </w:rPr>
        <w:t xml:space="preserve">  try {</w:t>
      </w:r>
    </w:p>
    <w:p w14:paraId="1C7272B4">
      <w:pPr>
        <w:pStyle w:val="4"/>
        <w:rPr>
          <w:rFonts w:hint="default"/>
        </w:rPr>
      </w:pPr>
      <w:r>
        <w:rPr>
          <w:rFonts w:hint="default"/>
        </w:rPr>
        <w:t xml:space="preserve">    // Find admin user (first admin in admin_profiles join profiles)</w:t>
      </w:r>
    </w:p>
    <w:p w14:paraId="00D0A185">
      <w:pPr>
        <w:pStyle w:val="4"/>
        <w:rPr>
          <w:rFonts w:hint="default"/>
        </w:rPr>
      </w:pPr>
      <w:r>
        <w:rPr>
          <w:rFonts w:hint="default"/>
        </w:rPr>
        <w:t xml:space="preserve">    const { data: adminRows, error: adminError } = await supabase</w:t>
      </w:r>
    </w:p>
    <w:p w14:paraId="120E2C4A">
      <w:pPr>
        <w:pStyle w:val="4"/>
        <w:rPr>
          <w:rFonts w:hint="default"/>
        </w:rPr>
      </w:pPr>
      <w:r>
        <w:rPr>
          <w:rFonts w:hint="default"/>
        </w:rPr>
        <w:t xml:space="preserve">      .from('profiles')</w:t>
      </w:r>
    </w:p>
    <w:p w14:paraId="0FAF5BC8">
      <w:pPr>
        <w:pStyle w:val="4"/>
        <w:rPr>
          <w:rFonts w:hint="default"/>
        </w:rPr>
      </w:pPr>
      <w:r>
        <w:rPr>
          <w:rFonts w:hint="default"/>
        </w:rPr>
        <w:t xml:space="preserve">      .select('id, email, display_name')</w:t>
      </w:r>
    </w:p>
    <w:p w14:paraId="7E03163D">
      <w:pPr>
        <w:pStyle w:val="4"/>
        <w:rPr>
          <w:rFonts w:hint="default"/>
        </w:rPr>
      </w:pPr>
      <w:r>
        <w:rPr>
          <w:rFonts w:hint="default"/>
        </w:rPr>
        <w:t xml:space="preserve">      .eq('role', 'admin')</w:t>
      </w:r>
    </w:p>
    <w:p w14:paraId="0BE8EA30">
      <w:pPr>
        <w:pStyle w:val="4"/>
        <w:rPr>
          <w:rFonts w:hint="default"/>
        </w:rPr>
      </w:pPr>
      <w:r>
        <w:rPr>
          <w:rFonts w:hint="default"/>
        </w:rPr>
        <w:t xml:space="preserve">      .limit(1);</w:t>
      </w:r>
    </w:p>
    <w:p w14:paraId="7FB5F835">
      <w:pPr>
        <w:pStyle w:val="4"/>
        <w:rPr>
          <w:rFonts w:hint="default"/>
        </w:rPr>
      </w:pPr>
    </w:p>
    <w:p w14:paraId="56B0CC80">
      <w:pPr>
        <w:pStyle w:val="4"/>
        <w:rPr>
          <w:rFonts w:hint="default"/>
        </w:rPr>
      </w:pPr>
      <w:r>
        <w:rPr>
          <w:rFonts w:hint="default"/>
        </w:rPr>
        <w:t xml:space="preserve">    if (adminError) throw adminError;</w:t>
      </w:r>
    </w:p>
    <w:p w14:paraId="2881F8B7">
      <w:pPr>
        <w:pStyle w:val="4"/>
        <w:rPr>
          <w:rFonts w:hint="default"/>
        </w:rPr>
      </w:pPr>
      <w:r>
        <w:rPr>
          <w:rFonts w:hint="default"/>
        </w:rPr>
        <w:t xml:space="preserve">    const admin = (adminRows &amp;&amp; adminRows[0]) || null;</w:t>
      </w:r>
    </w:p>
    <w:p w14:paraId="29438B47">
      <w:pPr>
        <w:pStyle w:val="4"/>
        <w:rPr>
          <w:rFonts w:hint="default"/>
        </w:rPr>
      </w:pPr>
      <w:r>
        <w:rPr>
          <w:rFonts w:hint="default"/>
        </w:rPr>
        <w:t xml:space="preserve">    if (!admin) {</w:t>
      </w:r>
    </w:p>
    <w:p w14:paraId="60265426">
      <w:pPr>
        <w:pStyle w:val="4"/>
        <w:rPr>
          <w:rFonts w:hint="default"/>
        </w:rPr>
      </w:pPr>
      <w:r>
        <w:rPr>
          <w:rFonts w:hint="default"/>
        </w:rPr>
        <w:t xml:space="preserve">      console.log('No admin profile found.');</w:t>
      </w:r>
    </w:p>
    <w:p w14:paraId="70B70BDE">
      <w:pPr>
        <w:pStyle w:val="4"/>
        <w:rPr>
          <w:rFonts w:hint="default"/>
        </w:rPr>
      </w:pPr>
      <w:r>
        <w:rPr>
          <w:rFonts w:hint="default"/>
        </w:rPr>
        <w:t xml:space="preserve">      return;</w:t>
      </w:r>
    </w:p>
    <w:p w14:paraId="0CB69FBC">
      <w:pPr>
        <w:pStyle w:val="4"/>
        <w:rPr>
          <w:rFonts w:hint="default"/>
        </w:rPr>
      </w:pPr>
      <w:r>
        <w:rPr>
          <w:rFonts w:hint="default"/>
        </w:rPr>
        <w:t xml:space="preserve">    }</w:t>
      </w:r>
    </w:p>
    <w:p w14:paraId="668EA79F">
      <w:pPr>
        <w:pStyle w:val="4"/>
        <w:rPr>
          <w:rFonts w:hint="default"/>
        </w:rPr>
      </w:pPr>
    </w:p>
    <w:p w14:paraId="2624D4EF">
      <w:pPr>
        <w:pStyle w:val="4"/>
        <w:rPr>
          <w:rFonts w:hint="default"/>
        </w:rPr>
      </w:pPr>
      <w:r>
        <w:rPr>
          <w:rFonts w:hint="default"/>
        </w:rPr>
        <w:t xml:space="preserve">    console.log('Admin found:', admin.id, admin.email || admin.display_name || '');</w:t>
      </w:r>
    </w:p>
    <w:p w14:paraId="031DB558">
      <w:pPr>
        <w:pStyle w:val="4"/>
        <w:rPr>
          <w:rFonts w:hint="default"/>
        </w:rPr>
      </w:pPr>
    </w:p>
    <w:p w14:paraId="39611D51">
      <w:pPr>
        <w:pStyle w:val="4"/>
        <w:rPr>
          <w:rFonts w:hint="default"/>
        </w:rPr>
      </w:pPr>
      <w:r>
        <w:rPr>
          <w:rFonts w:hint="default"/>
        </w:rPr>
        <w:t xml:space="preserve">    if (confirm) {</w:t>
      </w:r>
    </w:p>
    <w:p w14:paraId="3BDA9AFB">
      <w:pPr>
        <w:pStyle w:val="4"/>
        <w:rPr>
          <w:rFonts w:hint="default"/>
        </w:rPr>
      </w:pPr>
      <w:r>
        <w:rPr>
          <w:rFonts w:hint="default"/>
        </w:rPr>
        <w:t xml:space="preserve">      // Update admin auth phone number instead of a missing profiles.contact_number column</w:t>
      </w:r>
    </w:p>
    <w:p w14:paraId="187FAFC8">
      <w:pPr>
        <w:pStyle w:val="4"/>
        <w:rPr>
          <w:rFonts w:hint="default"/>
        </w:rPr>
      </w:pPr>
      <w:r>
        <w:rPr>
          <w:rFonts w:hint="default"/>
        </w:rPr>
        <w:t xml:space="preserve">      const { error: updErr } = await supabase.auth.admin.updateUserById(admin.id, {</w:t>
      </w:r>
    </w:p>
    <w:p w14:paraId="5176C770">
      <w:pPr>
        <w:pStyle w:val="4"/>
        <w:rPr>
          <w:rFonts w:hint="default"/>
        </w:rPr>
      </w:pPr>
      <w:r>
        <w:rPr>
          <w:rFonts w:hint="default"/>
        </w:rPr>
        <w:t xml:space="preserve">        phone: adminPhone,</w:t>
      </w:r>
    </w:p>
    <w:p w14:paraId="62187D19">
      <w:pPr>
        <w:pStyle w:val="4"/>
        <w:rPr>
          <w:rFonts w:hint="default"/>
        </w:rPr>
      </w:pPr>
      <w:r>
        <w:rPr>
          <w:rFonts w:hint="default"/>
        </w:rPr>
        <w:t xml:space="preserve">        phone_confirm: true,</w:t>
      </w:r>
    </w:p>
    <w:p w14:paraId="6AB102CE">
      <w:pPr>
        <w:pStyle w:val="4"/>
        <w:rPr>
          <w:rFonts w:hint="default"/>
        </w:rPr>
      </w:pPr>
      <w:r>
        <w:rPr>
          <w:rFonts w:hint="default"/>
        </w:rPr>
        <w:t xml:space="preserve">      });</w:t>
      </w:r>
    </w:p>
    <w:p w14:paraId="5621FA85">
      <w:pPr>
        <w:pStyle w:val="4"/>
        <w:rPr>
          <w:rFonts w:hint="default"/>
        </w:rPr>
      </w:pPr>
      <w:r>
        <w:rPr>
          <w:rFonts w:hint="default"/>
        </w:rPr>
        <w:t xml:space="preserve">      if (updErr) console.warn('Failed to update admin phone:', updErr.message || updErr);</w:t>
      </w:r>
    </w:p>
    <w:p w14:paraId="7B16F028">
      <w:pPr>
        <w:pStyle w:val="4"/>
        <w:rPr>
          <w:rFonts w:hint="default"/>
        </w:rPr>
      </w:pPr>
      <w:r>
        <w:rPr>
          <w:rFonts w:hint="default"/>
        </w:rPr>
        <w:t xml:space="preserve">      else console.log('Admin phone updated to', adminPhone);</w:t>
      </w:r>
    </w:p>
    <w:p w14:paraId="3CD20351">
      <w:pPr>
        <w:pStyle w:val="4"/>
        <w:rPr>
          <w:rFonts w:hint="default"/>
        </w:rPr>
      </w:pPr>
      <w:r>
        <w:rPr>
          <w:rFonts w:hint="default"/>
        </w:rPr>
        <w:t xml:space="preserve">    } else {</w:t>
      </w:r>
    </w:p>
    <w:p w14:paraId="62531173">
      <w:pPr>
        <w:pStyle w:val="4"/>
        <w:rPr>
          <w:rFonts w:hint="default"/>
        </w:rPr>
      </w:pPr>
      <w:r>
        <w:rPr>
          <w:rFonts w:hint="default"/>
        </w:rPr>
        <w:t xml:space="preserve">      console.log('Would update admin phone to', adminPhone);</w:t>
      </w:r>
    </w:p>
    <w:p w14:paraId="5BEF3CD2">
      <w:pPr>
        <w:pStyle w:val="4"/>
        <w:rPr>
          <w:rFonts w:hint="default"/>
        </w:rPr>
      </w:pPr>
      <w:r>
        <w:rPr>
          <w:rFonts w:hint="default"/>
        </w:rPr>
        <w:t xml:space="preserve">    }</w:t>
      </w:r>
    </w:p>
    <w:p w14:paraId="4D37444E">
      <w:pPr>
        <w:pStyle w:val="4"/>
        <w:rPr>
          <w:rFonts w:hint="default"/>
        </w:rPr>
      </w:pPr>
    </w:p>
    <w:p w14:paraId="1FDDBEB3">
      <w:pPr>
        <w:pStyle w:val="4"/>
        <w:rPr>
          <w:rFonts w:hint="default"/>
        </w:rPr>
      </w:pPr>
      <w:r>
        <w:rPr>
          <w:rFonts w:hint="default"/>
        </w:rPr>
        <w:t xml:space="preserve">    // Find patient profiles with null or empty contact_number</w:t>
      </w:r>
    </w:p>
    <w:p w14:paraId="46754474">
      <w:pPr>
        <w:pStyle w:val="4"/>
        <w:rPr>
          <w:rFonts w:hint="default"/>
        </w:rPr>
      </w:pPr>
      <w:r>
        <w:rPr>
          <w:rFonts w:hint="default"/>
        </w:rPr>
        <w:t xml:space="preserve">    const { data: targets, error: targetsErr } = await supabase</w:t>
      </w:r>
    </w:p>
    <w:p w14:paraId="04BE6F3E">
      <w:pPr>
        <w:pStyle w:val="4"/>
        <w:rPr>
          <w:rFonts w:hint="default"/>
        </w:rPr>
      </w:pPr>
      <w:r>
        <w:rPr>
          <w:rFonts w:hint="default"/>
        </w:rPr>
        <w:t xml:space="preserve">      .from('patient_profiles')</w:t>
      </w:r>
    </w:p>
    <w:p w14:paraId="6CBA1B58">
      <w:pPr>
        <w:pStyle w:val="4"/>
        <w:rPr>
          <w:rFonts w:hint="default"/>
        </w:rPr>
      </w:pPr>
      <w:r>
        <w:rPr>
          <w:rFonts w:hint="default"/>
        </w:rPr>
        <w:t xml:space="preserve">      .select('user_id, contact_number');</w:t>
      </w:r>
    </w:p>
    <w:p w14:paraId="4A46EBD6">
      <w:pPr>
        <w:pStyle w:val="4"/>
        <w:rPr>
          <w:rFonts w:hint="default"/>
        </w:rPr>
      </w:pPr>
    </w:p>
    <w:p w14:paraId="0A4E63BE">
      <w:pPr>
        <w:pStyle w:val="4"/>
        <w:rPr>
          <w:rFonts w:hint="default"/>
        </w:rPr>
      </w:pPr>
      <w:r>
        <w:rPr>
          <w:rFonts w:hint="default"/>
        </w:rPr>
        <w:t xml:space="preserve">    if (targetsErr) throw targetsErr;</w:t>
      </w:r>
    </w:p>
    <w:p w14:paraId="715BCE00">
      <w:pPr>
        <w:pStyle w:val="4"/>
        <w:rPr>
          <w:rFonts w:hint="default"/>
        </w:rPr>
      </w:pPr>
    </w:p>
    <w:p w14:paraId="18BAE6F7">
      <w:pPr>
        <w:pStyle w:val="4"/>
        <w:rPr>
          <w:rFonts w:hint="default"/>
        </w:rPr>
      </w:pPr>
      <w:r>
        <w:rPr>
          <w:rFonts w:hint="default"/>
        </w:rPr>
        <w:t xml:space="preserve">    const idsToDelete = new Set();</w:t>
      </w:r>
    </w:p>
    <w:p w14:paraId="61380C07">
      <w:pPr>
        <w:pStyle w:val="4"/>
        <w:rPr>
          <w:rFonts w:hint="default"/>
        </w:rPr>
      </w:pPr>
      <w:r>
        <w:rPr>
          <w:rFonts w:hint="default"/>
        </w:rPr>
        <w:t xml:space="preserve">    (targets || [])</w:t>
      </w:r>
    </w:p>
    <w:p w14:paraId="3BAFC600">
      <w:pPr>
        <w:pStyle w:val="4"/>
        <w:rPr>
          <w:rFonts w:hint="default"/>
        </w:rPr>
      </w:pPr>
      <w:r>
        <w:rPr>
          <w:rFonts w:hint="default"/>
        </w:rPr>
        <w:t xml:space="preserve">      .filter((row) =&gt; !String(row.contact_number || '').trim())</w:t>
      </w:r>
    </w:p>
    <w:p w14:paraId="77B14C4A">
      <w:pPr>
        <w:pStyle w:val="4"/>
        <w:rPr>
          <w:rFonts w:hint="default"/>
        </w:rPr>
      </w:pPr>
      <w:r>
        <w:rPr>
          <w:rFonts w:hint="default"/>
        </w:rPr>
        <w:t xml:space="preserve">      .forEach((row) =&gt; idsToDelete.add(row.user_id));</w:t>
      </w:r>
    </w:p>
    <w:p w14:paraId="33365CC4">
      <w:pPr>
        <w:pStyle w:val="4"/>
        <w:rPr>
          <w:rFonts w:hint="default"/>
        </w:rPr>
      </w:pPr>
    </w:p>
    <w:p w14:paraId="7604F78A">
      <w:pPr>
        <w:pStyle w:val="4"/>
        <w:rPr>
          <w:rFonts w:hint="default"/>
        </w:rPr>
      </w:pPr>
      <w:r>
        <w:rPr>
          <w:rFonts w:hint="default"/>
        </w:rPr>
        <w:t xml:space="preserve">    // Remove admin id if present</w:t>
      </w:r>
    </w:p>
    <w:p w14:paraId="4829987B">
      <w:pPr>
        <w:pStyle w:val="4"/>
        <w:rPr>
          <w:rFonts w:hint="default"/>
        </w:rPr>
      </w:pPr>
      <w:r>
        <w:rPr>
          <w:rFonts w:hint="default"/>
        </w:rPr>
        <w:t xml:space="preserve">    idsToDelete.delete(admin.id);</w:t>
      </w:r>
    </w:p>
    <w:p w14:paraId="1D622C15">
      <w:pPr>
        <w:pStyle w:val="4"/>
        <w:rPr>
          <w:rFonts w:hint="default"/>
        </w:rPr>
      </w:pPr>
    </w:p>
    <w:p w14:paraId="01CD569C">
      <w:pPr>
        <w:pStyle w:val="4"/>
        <w:rPr>
          <w:rFonts w:hint="default"/>
        </w:rPr>
      </w:pPr>
      <w:r>
        <w:rPr>
          <w:rFonts w:hint="default"/>
        </w:rPr>
        <w:t xml:space="preserve">    console.log('Accounts found without contact_number (excluding admin):', idsToDelete.size);</w:t>
      </w:r>
    </w:p>
    <w:p w14:paraId="4D8036F4">
      <w:pPr>
        <w:pStyle w:val="4"/>
        <w:rPr>
          <w:rFonts w:hint="default"/>
        </w:rPr>
      </w:pPr>
    </w:p>
    <w:p w14:paraId="0A6B535A">
      <w:pPr>
        <w:pStyle w:val="4"/>
        <w:rPr>
          <w:rFonts w:hint="default"/>
        </w:rPr>
      </w:pPr>
      <w:r>
        <w:rPr>
          <w:rFonts w:hint="default"/>
        </w:rPr>
        <w:t xml:space="preserve">    if (!confirm) return;</w:t>
      </w:r>
    </w:p>
    <w:p w14:paraId="7B87A2BC">
      <w:pPr>
        <w:pStyle w:val="4"/>
        <w:rPr>
          <w:rFonts w:hint="default"/>
        </w:rPr>
      </w:pPr>
    </w:p>
    <w:p w14:paraId="237A8928">
      <w:pPr>
        <w:pStyle w:val="4"/>
        <w:rPr>
          <w:rFonts w:hint="default"/>
        </w:rPr>
      </w:pPr>
      <w:r>
        <w:rPr>
          <w:rFonts w:hint="default"/>
        </w:rPr>
        <w:t xml:space="preserve">    for (const id of Array.from(idsToDelete)) {</w:t>
      </w:r>
    </w:p>
    <w:p w14:paraId="1A620824">
      <w:pPr>
        <w:pStyle w:val="4"/>
        <w:rPr>
          <w:rFonts w:hint="default"/>
        </w:rPr>
      </w:pPr>
      <w:r>
        <w:rPr>
          <w:rFonts w:hint="default"/>
        </w:rPr>
        <w:t xml:space="preserve">      try {</w:t>
      </w:r>
    </w:p>
    <w:p w14:paraId="6A7363BC">
      <w:pPr>
        <w:pStyle w:val="4"/>
        <w:rPr>
          <w:rFonts w:hint="default"/>
        </w:rPr>
      </w:pPr>
      <w:r>
        <w:rPr>
          <w:rFonts w:hint="default"/>
        </w:rPr>
        <w:t xml:space="preserve">        // delete auth user</w:t>
      </w:r>
    </w:p>
    <w:p w14:paraId="40042B78">
      <w:pPr>
        <w:pStyle w:val="4"/>
        <w:rPr>
          <w:rFonts w:hint="default"/>
        </w:rPr>
      </w:pPr>
      <w:r>
        <w:rPr>
          <w:rFonts w:hint="default"/>
        </w:rPr>
        <w:t xml:space="preserve">        await supabase.auth.admin.deleteUser(id);</w:t>
      </w:r>
    </w:p>
    <w:p w14:paraId="1D28CD77">
      <w:pPr>
        <w:pStyle w:val="4"/>
        <w:rPr>
          <w:rFonts w:hint="default"/>
        </w:rPr>
      </w:pPr>
      <w:r>
        <w:rPr>
          <w:rFonts w:hint="default"/>
        </w:rPr>
        <w:t xml:space="preserve">      } catch (e) {</w:t>
      </w:r>
    </w:p>
    <w:p w14:paraId="133B553B">
      <w:pPr>
        <w:pStyle w:val="4"/>
        <w:rPr>
          <w:rFonts w:hint="default"/>
        </w:rPr>
      </w:pPr>
      <w:r>
        <w:rPr>
          <w:rFonts w:hint="default"/>
        </w:rPr>
        <w:t xml:space="preserve">        console.warn('Auth delete failed for', id, e?.message || e);</w:t>
      </w:r>
    </w:p>
    <w:p w14:paraId="2875FBCB">
      <w:pPr>
        <w:pStyle w:val="4"/>
        <w:rPr>
          <w:rFonts w:hint="default"/>
        </w:rPr>
      </w:pPr>
      <w:r>
        <w:rPr>
          <w:rFonts w:hint="default"/>
        </w:rPr>
        <w:t xml:space="preserve">      }</w:t>
      </w:r>
    </w:p>
    <w:p w14:paraId="0B6109FB">
      <w:pPr>
        <w:pStyle w:val="4"/>
        <w:rPr>
          <w:rFonts w:hint="default"/>
        </w:rPr>
      </w:pPr>
      <w:r>
        <w:rPr>
          <w:rFonts w:hint="default"/>
        </w:rPr>
        <w:t xml:space="preserve">      try {</w:t>
      </w:r>
    </w:p>
    <w:p w14:paraId="19BA78A1">
      <w:pPr>
        <w:pStyle w:val="4"/>
        <w:rPr>
          <w:rFonts w:hint="default"/>
        </w:rPr>
      </w:pPr>
      <w:r>
        <w:rPr>
          <w:rFonts w:hint="default"/>
        </w:rPr>
        <w:t xml:space="preserve">        await supabase.from('profiles').delete().eq('id', id);</w:t>
      </w:r>
    </w:p>
    <w:p w14:paraId="2AF841E2">
      <w:pPr>
        <w:pStyle w:val="4"/>
        <w:rPr>
          <w:rFonts w:hint="default"/>
        </w:rPr>
      </w:pPr>
      <w:r>
        <w:rPr>
          <w:rFonts w:hint="default"/>
        </w:rPr>
        <w:t xml:space="preserve">      } catch (e) {</w:t>
      </w:r>
    </w:p>
    <w:p w14:paraId="4EA0A173">
      <w:pPr>
        <w:pStyle w:val="4"/>
        <w:rPr>
          <w:rFonts w:hint="default"/>
        </w:rPr>
      </w:pPr>
      <w:r>
        <w:rPr>
          <w:rFonts w:hint="default"/>
        </w:rPr>
        <w:t xml:space="preserve">        console.warn('Profile delete failed for', id, e?.message || e);</w:t>
      </w:r>
    </w:p>
    <w:p w14:paraId="077106CB">
      <w:pPr>
        <w:pStyle w:val="4"/>
        <w:rPr>
          <w:rFonts w:hint="default"/>
        </w:rPr>
      </w:pPr>
      <w:r>
        <w:rPr>
          <w:rFonts w:hint="default"/>
        </w:rPr>
        <w:t xml:space="preserve">      }</w:t>
      </w:r>
    </w:p>
    <w:p w14:paraId="1CA7083C">
      <w:pPr>
        <w:pStyle w:val="4"/>
        <w:rPr>
          <w:rFonts w:hint="default"/>
        </w:rPr>
      </w:pPr>
      <w:r>
        <w:rPr>
          <w:rFonts w:hint="default"/>
        </w:rPr>
        <w:t xml:space="preserve">      try {</w:t>
      </w:r>
    </w:p>
    <w:p w14:paraId="63C70851">
      <w:pPr>
        <w:pStyle w:val="4"/>
        <w:rPr>
          <w:rFonts w:hint="default"/>
        </w:rPr>
      </w:pPr>
      <w:r>
        <w:rPr>
          <w:rFonts w:hint="default"/>
        </w:rPr>
        <w:t xml:space="preserve">        await supabase.from('patient_profiles').delete().eq('user_id', id);</w:t>
      </w:r>
    </w:p>
    <w:p w14:paraId="3E15AF24">
      <w:pPr>
        <w:pStyle w:val="4"/>
        <w:rPr>
          <w:rFonts w:hint="default"/>
        </w:rPr>
      </w:pPr>
      <w:r>
        <w:rPr>
          <w:rFonts w:hint="default"/>
        </w:rPr>
        <w:t xml:space="preserve">      } catch (e) {</w:t>
      </w:r>
    </w:p>
    <w:p w14:paraId="6DD6FC7E">
      <w:pPr>
        <w:pStyle w:val="4"/>
        <w:rPr>
          <w:rFonts w:hint="default"/>
        </w:rPr>
      </w:pPr>
      <w:r>
        <w:rPr>
          <w:rFonts w:hint="default"/>
        </w:rPr>
        <w:t xml:space="preserve">        console.warn('Patient profile delete failed for', id, e?.message || e);</w:t>
      </w:r>
    </w:p>
    <w:p w14:paraId="3C7C3354">
      <w:pPr>
        <w:pStyle w:val="4"/>
        <w:rPr>
          <w:rFonts w:hint="default"/>
        </w:rPr>
      </w:pPr>
      <w:r>
        <w:rPr>
          <w:rFonts w:hint="default"/>
        </w:rPr>
        <w:t xml:space="preserve">      }</w:t>
      </w:r>
    </w:p>
    <w:p w14:paraId="5540ABD6">
      <w:pPr>
        <w:pStyle w:val="4"/>
        <w:rPr>
          <w:rFonts w:hint="default"/>
        </w:rPr>
      </w:pPr>
      <w:r>
        <w:rPr>
          <w:rFonts w:hint="default"/>
        </w:rPr>
        <w:t xml:space="preserve">      console.log('Deleted account', id);</w:t>
      </w:r>
    </w:p>
    <w:p w14:paraId="7E8542BE">
      <w:pPr>
        <w:pStyle w:val="4"/>
        <w:rPr>
          <w:rFonts w:hint="default"/>
        </w:rPr>
      </w:pPr>
      <w:r>
        <w:rPr>
          <w:rFonts w:hint="default"/>
        </w:rPr>
        <w:t xml:space="preserve">    }</w:t>
      </w:r>
    </w:p>
    <w:p w14:paraId="789BC251">
      <w:pPr>
        <w:pStyle w:val="4"/>
        <w:rPr>
          <w:rFonts w:hint="default"/>
        </w:rPr>
      </w:pPr>
    </w:p>
    <w:p w14:paraId="57FAFFB0">
      <w:pPr>
        <w:pStyle w:val="4"/>
        <w:rPr>
          <w:rFonts w:hint="default"/>
        </w:rPr>
      </w:pPr>
      <w:r>
        <w:rPr>
          <w:rFonts w:hint="default"/>
        </w:rPr>
        <w:t xml:space="preserve">    console.log('Cleanup complete. Deleted count:', idsToDelete.size);</w:t>
      </w:r>
    </w:p>
    <w:p w14:paraId="4902351B">
      <w:pPr>
        <w:pStyle w:val="4"/>
        <w:rPr>
          <w:rFonts w:hint="default"/>
        </w:rPr>
      </w:pPr>
      <w:r>
        <w:rPr>
          <w:rFonts w:hint="default"/>
        </w:rPr>
        <w:t xml:space="preserve">  } catch (err) {</w:t>
      </w:r>
    </w:p>
    <w:p w14:paraId="19B6D130">
      <w:pPr>
        <w:pStyle w:val="4"/>
        <w:rPr>
          <w:rFonts w:hint="default"/>
        </w:rPr>
      </w:pPr>
      <w:r>
        <w:rPr>
          <w:rFonts w:hint="default"/>
        </w:rPr>
        <w:t xml:space="preserve">    console.error('Error:', err.message || err);</w:t>
      </w:r>
    </w:p>
    <w:p w14:paraId="657F7BF9">
      <w:pPr>
        <w:pStyle w:val="4"/>
        <w:rPr>
          <w:rFonts w:hint="default"/>
        </w:rPr>
      </w:pPr>
      <w:r>
        <w:rPr>
          <w:rFonts w:hint="default"/>
        </w:rPr>
        <w:t xml:space="preserve">    process.exit(2);</w:t>
      </w:r>
    </w:p>
    <w:p w14:paraId="5CAF5558">
      <w:pPr>
        <w:pStyle w:val="4"/>
        <w:rPr>
          <w:rFonts w:hint="default"/>
        </w:rPr>
      </w:pPr>
      <w:r>
        <w:rPr>
          <w:rFonts w:hint="default"/>
        </w:rPr>
        <w:t xml:space="preserve">  }</w:t>
      </w:r>
    </w:p>
    <w:p w14:paraId="1B52A461">
      <w:pPr>
        <w:pStyle w:val="4"/>
        <w:rPr>
          <w:rFonts w:hint="default"/>
        </w:rPr>
      </w:pPr>
      <w:r>
        <w:rPr>
          <w:rFonts w:hint="default"/>
        </w:rPr>
        <w:t>}</w:t>
      </w:r>
    </w:p>
    <w:p w14:paraId="7947F090">
      <w:pPr>
        <w:pStyle w:val="4"/>
        <w:rPr>
          <w:rFonts w:hint="default"/>
        </w:rPr>
      </w:pPr>
    </w:p>
    <w:p w14:paraId="7E4F6A27">
      <w:pPr>
        <w:pStyle w:val="4"/>
        <w:rPr>
          <w:rFonts w:hint="default"/>
        </w:rPr>
      </w:pPr>
      <w:r>
        <w:rPr>
          <w:rFonts w:hint="default"/>
        </w:rPr>
        <w:t>main();</w:t>
      </w:r>
    </w:p>
    <w:p w14:paraId="760702D7">
      <w:pPr>
        <w:pStyle w:val="4"/>
        <w:rPr>
          <w:rFonts w:hint="default"/>
        </w:rPr>
      </w:pPr>
    </w:p>
    <w:p w14:paraId="7712C9CE">
      <w:pPr>
        <w:pStyle w:val="4"/>
        <w:rPr>
          <w:rFonts w:hint="default"/>
        </w:rPr>
      </w:pPr>
      <w:r>
        <w:rPr>
          <w:rFonts w:hint="default"/>
        </w:rPr>
        <w:t>---</w:t>
      </w:r>
    </w:p>
    <w:p w14:paraId="39B6049D">
      <w:pPr>
        <w:pStyle w:val="4"/>
        <w:rPr>
          <w:rFonts w:hint="default"/>
        </w:rPr>
      </w:pPr>
    </w:p>
    <w:p w14:paraId="4F92B83C">
      <w:pPr>
        <w:pStyle w:val="4"/>
        <w:rPr>
          <w:rFonts w:hint="default"/>
        </w:rPr>
      </w:pPr>
      <w:r>
        <w:rPr>
          <w:rFonts w:hint="default"/>
        </w:rPr>
        <w:t>**[vite.config.js]**</w:t>
      </w:r>
    </w:p>
    <w:p w14:paraId="12271105">
      <w:pPr>
        <w:pStyle w:val="4"/>
        <w:rPr>
          <w:rFonts w:hint="default"/>
        </w:rPr>
      </w:pPr>
    </w:p>
    <w:p w14:paraId="65690C50">
      <w:pPr>
        <w:pStyle w:val="4"/>
        <w:rPr>
          <w:rFonts w:hint="default"/>
        </w:rPr>
      </w:pPr>
      <w:r>
        <w:rPr>
          <w:rFonts w:hint="default"/>
        </w:rPr>
        <w:t>import { defineConfig } from 'vite'</w:t>
      </w:r>
    </w:p>
    <w:p w14:paraId="7BBA6AC0">
      <w:pPr>
        <w:pStyle w:val="4"/>
        <w:rPr>
          <w:rFonts w:hint="default"/>
        </w:rPr>
      </w:pPr>
      <w:r>
        <w:rPr>
          <w:rFonts w:hint="default"/>
        </w:rPr>
        <w:t>import tailwindcss from '@tailwindcss/vite';</w:t>
      </w:r>
    </w:p>
    <w:p w14:paraId="07E2BE61">
      <w:pPr>
        <w:pStyle w:val="4"/>
        <w:rPr>
          <w:rFonts w:hint="default"/>
        </w:rPr>
      </w:pPr>
      <w:r>
        <w:rPr>
          <w:rFonts w:hint="default"/>
        </w:rPr>
        <w:t>import react from '@vitejs/plugin-react'</w:t>
      </w:r>
    </w:p>
    <w:p w14:paraId="4864464F">
      <w:pPr>
        <w:pStyle w:val="4"/>
        <w:rPr>
          <w:rFonts w:hint="default"/>
        </w:rPr>
      </w:pPr>
    </w:p>
    <w:p w14:paraId="2837AD45">
      <w:pPr>
        <w:pStyle w:val="4"/>
        <w:rPr>
          <w:rFonts w:hint="default"/>
        </w:rPr>
      </w:pPr>
      <w:r>
        <w:rPr>
          <w:rFonts w:hint="default"/>
        </w:rPr>
        <w:t>// https://vite.dev/config/</w:t>
      </w:r>
    </w:p>
    <w:p w14:paraId="4C87F19C">
      <w:pPr>
        <w:pStyle w:val="4"/>
        <w:rPr>
          <w:rFonts w:hint="default"/>
        </w:rPr>
      </w:pPr>
      <w:r>
        <w:rPr>
          <w:rFonts w:hint="default"/>
        </w:rPr>
        <w:t>export default defineConfig({</w:t>
      </w:r>
    </w:p>
    <w:p w14:paraId="22D0C0AC">
      <w:pPr>
        <w:pStyle w:val="4"/>
        <w:rPr>
          <w:rFonts w:hint="default"/>
        </w:rPr>
      </w:pPr>
      <w:r>
        <w:rPr>
          <w:rFonts w:hint="default"/>
        </w:rPr>
        <w:t xml:space="preserve">  plugins: [react(),</w:t>
      </w:r>
    </w:p>
    <w:p w14:paraId="64D52F4F">
      <w:pPr>
        <w:pStyle w:val="4"/>
        <w:rPr>
          <w:rFonts w:hint="default"/>
        </w:rPr>
      </w:pPr>
      <w:r>
        <w:rPr>
          <w:rFonts w:hint="default"/>
        </w:rPr>
        <w:t xml:space="preserve">    tailwindcss(),</w:t>
      </w:r>
    </w:p>
    <w:p w14:paraId="6409A521">
      <w:pPr>
        <w:pStyle w:val="4"/>
        <w:rPr>
          <w:rFonts w:hint="default"/>
        </w:rPr>
      </w:pPr>
      <w:r>
        <w:rPr>
          <w:rFonts w:hint="default"/>
        </w:rPr>
        <w:t xml:space="preserve">  ],</w:t>
      </w:r>
    </w:p>
    <w:p w14:paraId="60F220EC">
      <w:pPr>
        <w:pStyle w:val="4"/>
        <w:rPr>
          <w:rFonts w:hint="default"/>
        </w:rPr>
      </w:pPr>
      <w:r>
        <w:rPr>
          <w:rFonts w:hint="default"/>
        </w:rPr>
        <w:t>})</w:t>
      </w:r>
    </w:p>
    <w:p w14:paraId="6A16710C">
      <w:pPr>
        <w:pStyle w:val="4"/>
        <w:rPr>
          <w:rFonts w:hint="default"/>
        </w:rPr>
      </w:pPr>
    </w:p>
    <w:p w14:paraId="4AD57B12">
      <w:pPr>
        <w:pStyle w:val="4"/>
        <w:rPr>
          <w:rFonts w:hint="default"/>
        </w:rPr>
      </w:pPr>
      <w:r>
        <w:rPr>
          <w:rFonts w:hint="default"/>
        </w:rPr>
        <w:t>---</w:t>
      </w:r>
    </w:p>
    <w:p w14:paraId="28BCBE2A">
      <w:pPr>
        <w:pStyle w:val="4"/>
        <w:rPr>
          <w:rFonts w:hint="default"/>
        </w:rPr>
      </w:pPr>
    </w:p>
    <w:p w14:paraId="3903503C">
      <w:pPr>
        <w:pStyle w:val="4"/>
        <w:rPr>
          <w:rFonts w:hint="default"/>
        </w:rPr>
      </w:pP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8AE39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Plain Text"/>
    <w:basedOn w:val="1"/>
    <w:uiPriority w:val="0"/>
    <w:rPr>
      <w:rFonts w:ascii="SimSun" w:hAnsi="Courier New"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5551</Words>
  <Characters>35205</Characters>
  <TotalTime>3</TotalTime>
  <ScaleCrop>false</ScaleCrop>
  <LinksUpToDate>false</LinksUpToDate>
  <CharactersWithSpaces>40038</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2026-05-22T11:28:11Z</dcterms:created>
  <dc:creator>wency</dc:creator>
  <cp:lastModifiedBy>wency</cp:lastModifiedBy>
  <dcterms:modified xsi:type="dcterms:W3CDTF">2026-05-22T11:31:47Z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3479C030C94748C39DFD908CF4E7DBC6_12</vt:lpwstr>
  </property>
</Properties>
</file>