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0A116" w14:textId="054F44EC" w:rsidR="00061430" w:rsidRPr="00444BEA" w:rsidRDefault="000006D6" w:rsidP="004D2760">
      <w:pPr>
        <w:jc w:val="center"/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>PROIECT BAZE DE DATE</w:t>
      </w:r>
      <w:r w:rsidR="00031B59" w:rsidRPr="00444BEA">
        <w:rPr>
          <w:rFonts w:ascii="Times New Roman" w:hAnsi="Times New Roman" w:cs="Times New Roman"/>
        </w:rPr>
        <w:t xml:space="preserve"> </w:t>
      </w:r>
      <w:r w:rsidRPr="00444BEA">
        <w:rPr>
          <w:rFonts w:ascii="Times New Roman" w:hAnsi="Times New Roman" w:cs="Times New Roman"/>
        </w:rPr>
        <w:t>–</w:t>
      </w:r>
      <w:r w:rsidR="00031B59" w:rsidRPr="00444BEA">
        <w:rPr>
          <w:rFonts w:ascii="Times New Roman" w:hAnsi="Times New Roman" w:cs="Times New Roman"/>
        </w:rPr>
        <w:t xml:space="preserve"> </w:t>
      </w:r>
      <w:r w:rsidRPr="00444BEA">
        <w:rPr>
          <w:rFonts w:ascii="Times New Roman" w:hAnsi="Times New Roman" w:cs="Times New Roman"/>
        </w:rPr>
        <w:t>GESTIUNEA ACTIVIT</w:t>
      </w:r>
      <w:r w:rsidRPr="00444BEA">
        <w:rPr>
          <w:rFonts w:ascii="Times New Roman" w:hAnsi="Times New Roman" w:cs="Times New Roman"/>
          <w:lang w:val="ro-RO"/>
        </w:rPr>
        <w:t>ĂȚILOR UNEI CLINICI MEDICALE</w:t>
      </w:r>
    </w:p>
    <w:p w14:paraId="3400A348" w14:textId="010D29C4" w:rsidR="004D2760" w:rsidRPr="00444BEA" w:rsidRDefault="000006D6" w:rsidP="004D2760">
      <w:pPr>
        <w:jc w:val="center"/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>INFORMATICĂ</w:t>
      </w:r>
      <w:r w:rsidRPr="00444BEA">
        <w:rPr>
          <w:rFonts w:ascii="Times New Roman" w:hAnsi="Times New Roman" w:cs="Times New Roman"/>
          <w:lang w:val="ro-RO"/>
        </w:rPr>
        <w:t xml:space="preserve"> – ANUL I </w:t>
      </w:r>
    </w:p>
    <w:p w14:paraId="1784D647" w14:textId="77777777" w:rsidR="004D2760" w:rsidRPr="00444BEA" w:rsidRDefault="004D2760" w:rsidP="004D2760">
      <w:pPr>
        <w:jc w:val="center"/>
        <w:rPr>
          <w:rFonts w:ascii="Times New Roman" w:hAnsi="Times New Roman" w:cs="Times New Roman"/>
          <w:lang w:val="ro-RO"/>
        </w:rPr>
      </w:pPr>
    </w:p>
    <w:p w14:paraId="5E1D2274" w14:textId="77777777" w:rsidR="00DA4FFB" w:rsidRPr="00444BEA" w:rsidRDefault="00DA4FFB" w:rsidP="00DA4FFB">
      <w:pPr>
        <w:rPr>
          <w:rFonts w:ascii="Times New Roman" w:hAnsi="Times New Roman" w:cs="Times New Roman"/>
          <w:lang w:val="ro-RO"/>
        </w:rPr>
      </w:pPr>
    </w:p>
    <w:p w14:paraId="1EBFB2FB" w14:textId="77777777" w:rsidR="004D2760" w:rsidRPr="00444BEA" w:rsidRDefault="00DA4FFB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Să se realizeze proiectarea, implementarea și exploatarea neprocedurală a unei baze de date relaționale.</w:t>
      </w:r>
    </w:p>
    <w:p w14:paraId="3B41FDCF" w14:textId="77777777" w:rsidR="00DA4FFB" w:rsidRPr="00444BEA" w:rsidRDefault="00DA4FFB" w:rsidP="00DA4FFB">
      <w:pPr>
        <w:rPr>
          <w:rFonts w:ascii="Times New Roman" w:hAnsi="Times New Roman" w:cs="Times New Roman"/>
          <w:lang w:val="ro-RO"/>
        </w:rPr>
      </w:pPr>
    </w:p>
    <w:p w14:paraId="6DB2B1A2" w14:textId="77777777" w:rsidR="00DA4FFB" w:rsidRPr="00444BEA" w:rsidRDefault="00DA4FFB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1. Descrierea modelului real, a utilității acestuia și a regulilor de funcționare.</w:t>
      </w:r>
    </w:p>
    <w:p w14:paraId="17EA5D5D" w14:textId="77777777" w:rsidR="003878A9" w:rsidRPr="00444BEA" w:rsidRDefault="003878A9" w:rsidP="00DA4FFB">
      <w:pPr>
        <w:rPr>
          <w:rFonts w:ascii="Times New Roman" w:hAnsi="Times New Roman" w:cs="Times New Roman"/>
          <w:lang w:val="ro-RO"/>
        </w:rPr>
      </w:pPr>
    </w:p>
    <w:p w14:paraId="7B557FF8" w14:textId="7B2E0ED7" w:rsidR="0053251D" w:rsidRPr="00444BEA" w:rsidRDefault="00E548DF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În acest proiect este prezentată</w:t>
      </w:r>
      <w:r w:rsidR="00F3089F" w:rsidRPr="00444BEA">
        <w:rPr>
          <w:rFonts w:ascii="Times New Roman" w:hAnsi="Times New Roman" w:cs="Times New Roman"/>
          <w:lang w:val="ro-RO"/>
        </w:rPr>
        <w:t xml:space="preserve"> gestiunea unei clinici medicale</w:t>
      </w:r>
      <w:r w:rsidR="00AB7086" w:rsidRPr="00444BEA">
        <w:rPr>
          <w:rFonts w:ascii="Times New Roman" w:hAnsi="Times New Roman" w:cs="Times New Roman"/>
          <w:lang w:val="ro-RO"/>
        </w:rPr>
        <w:t xml:space="preserve"> sub forma unei baze de date. Această bază de date</w:t>
      </w:r>
      <w:r w:rsidR="00F3089F" w:rsidRPr="00444BEA">
        <w:rPr>
          <w:rFonts w:ascii="Times New Roman" w:hAnsi="Times New Roman" w:cs="Times New Roman"/>
          <w:lang w:val="ro-RO"/>
        </w:rPr>
        <w:t xml:space="preserve"> </w:t>
      </w:r>
      <w:r w:rsidR="00AB7086" w:rsidRPr="00444BEA">
        <w:rPr>
          <w:rFonts w:ascii="Times New Roman" w:hAnsi="Times New Roman" w:cs="Times New Roman"/>
          <w:lang w:val="ro-RO"/>
        </w:rPr>
        <w:t>oferă informaț</w:t>
      </w:r>
      <w:r w:rsidR="003878A9" w:rsidRPr="00444BEA">
        <w:rPr>
          <w:rFonts w:ascii="Times New Roman" w:hAnsi="Times New Roman" w:cs="Times New Roman"/>
          <w:lang w:val="ro-RO"/>
        </w:rPr>
        <w:t xml:space="preserve">ii </w:t>
      </w:r>
      <w:r w:rsidR="00AB7086" w:rsidRPr="00444BEA">
        <w:rPr>
          <w:rFonts w:ascii="Times New Roman" w:hAnsi="Times New Roman" w:cs="Times New Roman"/>
          <w:lang w:val="ro-RO"/>
        </w:rPr>
        <w:t>și date despre pacienți și programările fă</w:t>
      </w:r>
      <w:r w:rsidR="003878A9" w:rsidRPr="00444BEA">
        <w:rPr>
          <w:rFonts w:ascii="Times New Roman" w:hAnsi="Times New Roman" w:cs="Times New Roman"/>
          <w:lang w:val="ro-RO"/>
        </w:rPr>
        <w:t>cute la clinicile respective.</w:t>
      </w:r>
    </w:p>
    <w:p w14:paraId="710807DC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573ED38A" w14:textId="5629CABF" w:rsidR="00E548DF" w:rsidRPr="00444BEA" w:rsidRDefault="00AB7086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Utilitatea este dată prin faptul că î</w:t>
      </w:r>
      <w:r w:rsidR="003878A9" w:rsidRPr="00444BEA">
        <w:rPr>
          <w:rFonts w:ascii="Times New Roman" w:hAnsi="Times New Roman" w:cs="Times New Roman"/>
          <w:lang w:val="ro-RO"/>
        </w:rPr>
        <w:t>i este permis</w:t>
      </w:r>
      <w:r w:rsidRPr="00444BEA">
        <w:rPr>
          <w:rFonts w:ascii="Times New Roman" w:hAnsi="Times New Roman" w:cs="Times New Roman"/>
          <w:lang w:val="ro-RO"/>
        </w:rPr>
        <w:t xml:space="preserve"> utilizatorului bazei de date să obțină orice informaț</w:t>
      </w:r>
      <w:r w:rsidR="003878A9" w:rsidRPr="00444BEA">
        <w:rPr>
          <w:rFonts w:ascii="Times New Roman" w:hAnsi="Times New Roman" w:cs="Times New Roman"/>
          <w:lang w:val="ro-RO"/>
        </w:rPr>
        <w:t xml:space="preserve">ie </w:t>
      </w:r>
      <w:r w:rsidRPr="00444BEA">
        <w:rPr>
          <w:rFonts w:ascii="Times New Roman" w:hAnsi="Times New Roman" w:cs="Times New Roman"/>
          <w:lang w:val="ro-RO"/>
        </w:rPr>
        <w:t>referitoare la clinică</w:t>
      </w:r>
      <w:r w:rsidR="003878A9" w:rsidRPr="00444BEA">
        <w:rPr>
          <w:rFonts w:ascii="Times New Roman" w:hAnsi="Times New Roman" w:cs="Times New Roman"/>
          <w:lang w:val="ro-RO"/>
        </w:rPr>
        <w:t>.</w:t>
      </w:r>
    </w:p>
    <w:p w14:paraId="71D302CD" w14:textId="77777777" w:rsidR="003878A9" w:rsidRPr="00444BEA" w:rsidRDefault="003878A9" w:rsidP="00DA4FFB">
      <w:pPr>
        <w:rPr>
          <w:rFonts w:ascii="Times New Roman" w:hAnsi="Times New Roman" w:cs="Times New Roman"/>
          <w:lang w:val="ro-RO"/>
        </w:rPr>
      </w:pPr>
    </w:p>
    <w:p w14:paraId="5C3A2A23" w14:textId="5C2283F3" w:rsidR="00592B37" w:rsidRPr="00444BEA" w:rsidRDefault="0053251D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2. </w:t>
      </w:r>
      <w:r w:rsidRPr="00444BEA">
        <w:rPr>
          <w:rFonts w:ascii="Times New Roman" w:hAnsi="Times New Roman" w:cs="Times New Roman"/>
          <w:b/>
          <w:lang w:val="ro-RO"/>
        </w:rPr>
        <w:t>Prezentarea constrângerilor (restricții, reguli) impuse asupra modelului.</w:t>
      </w:r>
    </w:p>
    <w:p w14:paraId="332CDE6A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62FF468C" w14:textId="04698020" w:rsidR="00AB17C4" w:rsidRPr="00444BEA" w:rsidRDefault="00AB17C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Patient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714"/>
      </w:tblGrid>
      <w:tr w:rsidR="00EB3E77" w:rsidRPr="00444BEA" w14:paraId="2237B7A1" w14:textId="77777777" w:rsidTr="00EB3E77">
        <w:trPr>
          <w:trHeight w:val="430"/>
        </w:trPr>
        <w:tc>
          <w:tcPr>
            <w:tcW w:w="2245" w:type="dxa"/>
          </w:tcPr>
          <w:p w14:paraId="1EF26FA5" w14:textId="21B874EA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</w:p>
        </w:tc>
        <w:tc>
          <w:tcPr>
            <w:tcW w:w="2714" w:type="dxa"/>
          </w:tcPr>
          <w:p w14:paraId="365B9FD8" w14:textId="3853C142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55B1D4A6" w14:textId="31504942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636098AE" w14:textId="77777777" w:rsidTr="00EB3E77">
        <w:trPr>
          <w:trHeight w:val="451"/>
        </w:trPr>
        <w:tc>
          <w:tcPr>
            <w:tcW w:w="2245" w:type="dxa"/>
          </w:tcPr>
          <w:p w14:paraId="4E8C4E5D" w14:textId="740FFFBA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med_cntr_id</w:t>
            </w:r>
            <w:proofErr w:type="spellEnd"/>
          </w:p>
        </w:tc>
        <w:tc>
          <w:tcPr>
            <w:tcW w:w="2714" w:type="dxa"/>
          </w:tcPr>
          <w:p w14:paraId="0029E143" w14:textId="7777777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77A72C6F" w14:textId="3FD43A92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2D34C650" w14:textId="77777777" w:rsidTr="00EB3E77">
        <w:trPr>
          <w:trHeight w:val="430"/>
        </w:trPr>
        <w:tc>
          <w:tcPr>
            <w:tcW w:w="2245" w:type="dxa"/>
          </w:tcPr>
          <w:p w14:paraId="0BCE3CE1" w14:textId="61B38A79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714" w:type="dxa"/>
          </w:tcPr>
          <w:p w14:paraId="4BD7C982" w14:textId="7777777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02024C46" w14:textId="1304E975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1CB96296" w14:textId="77777777" w:rsidTr="00EB3E77">
        <w:trPr>
          <w:trHeight w:val="451"/>
        </w:trPr>
        <w:tc>
          <w:tcPr>
            <w:tcW w:w="2245" w:type="dxa"/>
          </w:tcPr>
          <w:p w14:paraId="5CA8BD56" w14:textId="305A4B3B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patient_last</w:t>
            </w:r>
            <w:proofErr w:type="spellEnd"/>
          </w:p>
        </w:tc>
        <w:tc>
          <w:tcPr>
            <w:tcW w:w="2714" w:type="dxa"/>
          </w:tcPr>
          <w:p w14:paraId="507467A7" w14:textId="3E7CEADF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74BFC397" w14:textId="77777777" w:rsidTr="00EB3E77">
        <w:trPr>
          <w:trHeight w:val="430"/>
        </w:trPr>
        <w:tc>
          <w:tcPr>
            <w:tcW w:w="2245" w:type="dxa"/>
          </w:tcPr>
          <w:p w14:paraId="0F07E412" w14:textId="62189990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patient_first</w:t>
            </w:r>
            <w:proofErr w:type="spellEnd"/>
          </w:p>
        </w:tc>
        <w:tc>
          <w:tcPr>
            <w:tcW w:w="2714" w:type="dxa"/>
          </w:tcPr>
          <w:p w14:paraId="3CC53645" w14:textId="7777777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EB3E77" w:rsidRPr="00444BEA" w14:paraId="6EC91775" w14:textId="77777777" w:rsidTr="00EB3E77">
        <w:trPr>
          <w:trHeight w:val="451"/>
        </w:trPr>
        <w:tc>
          <w:tcPr>
            <w:tcW w:w="2245" w:type="dxa"/>
          </w:tcPr>
          <w:p w14:paraId="7BBF5F7A" w14:textId="7CC71B56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patient_ci</w:t>
            </w:r>
            <w:proofErr w:type="spellEnd"/>
          </w:p>
        </w:tc>
        <w:tc>
          <w:tcPr>
            <w:tcW w:w="2714" w:type="dxa"/>
          </w:tcPr>
          <w:p w14:paraId="77BED39D" w14:textId="7777777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EB3E77" w:rsidRPr="00444BEA" w14:paraId="282BD6EA" w14:textId="77777777" w:rsidTr="00EB3E77">
        <w:trPr>
          <w:trHeight w:val="430"/>
        </w:trPr>
        <w:tc>
          <w:tcPr>
            <w:tcW w:w="2245" w:type="dxa"/>
          </w:tcPr>
          <w:p w14:paraId="3395D339" w14:textId="37207A6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patient_age</w:t>
            </w:r>
            <w:proofErr w:type="spellEnd"/>
          </w:p>
        </w:tc>
        <w:tc>
          <w:tcPr>
            <w:tcW w:w="2714" w:type="dxa"/>
          </w:tcPr>
          <w:p w14:paraId="15D504F5" w14:textId="7777777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EB3E77" w:rsidRPr="00444BEA" w14:paraId="3B1E0786" w14:textId="77777777" w:rsidTr="00EB3E77">
        <w:trPr>
          <w:trHeight w:val="451"/>
        </w:trPr>
        <w:tc>
          <w:tcPr>
            <w:tcW w:w="2245" w:type="dxa"/>
          </w:tcPr>
          <w:p w14:paraId="34E0936B" w14:textId="5D861F99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patient_sex</w:t>
            </w:r>
            <w:proofErr w:type="spellEnd"/>
          </w:p>
        </w:tc>
        <w:tc>
          <w:tcPr>
            <w:tcW w:w="2714" w:type="dxa"/>
          </w:tcPr>
          <w:p w14:paraId="594B3DC8" w14:textId="7777777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  <w:p w14:paraId="2684437E" w14:textId="729C0552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CONSTRAINT F / M</w:t>
            </w:r>
          </w:p>
        </w:tc>
      </w:tr>
      <w:tr w:rsidR="00EB3E77" w:rsidRPr="00444BEA" w14:paraId="4796E2A8" w14:textId="77777777" w:rsidTr="00EB3E77">
        <w:trPr>
          <w:trHeight w:val="422"/>
        </w:trPr>
        <w:tc>
          <w:tcPr>
            <w:tcW w:w="2245" w:type="dxa"/>
          </w:tcPr>
          <w:p w14:paraId="0A1375DA" w14:textId="368E1A84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date_of_birth</w:t>
            </w:r>
            <w:proofErr w:type="spellEnd"/>
          </w:p>
        </w:tc>
        <w:tc>
          <w:tcPr>
            <w:tcW w:w="2714" w:type="dxa"/>
          </w:tcPr>
          <w:p w14:paraId="279CDB54" w14:textId="7777777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</w:tbl>
    <w:p w14:paraId="5E65082A" w14:textId="77777777" w:rsidR="00AB17C4" w:rsidRPr="00444BEA" w:rsidRDefault="00AB17C4" w:rsidP="00DA4FFB">
      <w:pPr>
        <w:rPr>
          <w:rFonts w:ascii="Times New Roman" w:hAnsi="Times New Roman" w:cs="Times New Roman"/>
          <w:b/>
          <w:lang w:val="ro-RO"/>
        </w:rPr>
      </w:pPr>
    </w:p>
    <w:p w14:paraId="2512271E" w14:textId="66851106" w:rsidR="0053251D" w:rsidRPr="00444BEA" w:rsidRDefault="00AB17C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Addresses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3"/>
        <w:gridCol w:w="2563"/>
      </w:tblGrid>
      <w:tr w:rsidR="00AB17C4" w:rsidRPr="00444BEA" w14:paraId="61BBBC52" w14:textId="77777777" w:rsidTr="00EB3E77">
        <w:trPr>
          <w:trHeight w:val="520"/>
        </w:trPr>
        <w:tc>
          <w:tcPr>
            <w:tcW w:w="2563" w:type="dxa"/>
          </w:tcPr>
          <w:p w14:paraId="24A44665" w14:textId="231F7100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563" w:type="dxa"/>
          </w:tcPr>
          <w:p w14:paraId="3769C6C0" w14:textId="77777777" w:rsidR="00AB17C4" w:rsidRPr="00444BEA" w:rsidRDefault="00AB17C4" w:rsidP="00AB17C4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4D2D6655" w14:textId="6FFA8E30" w:rsidR="00AB17C4" w:rsidRPr="00444BEA" w:rsidRDefault="00AB17C4" w:rsidP="00AB17C4">
            <w:pPr>
              <w:rPr>
                <w:rFonts w:ascii="Times New Roman" w:hAnsi="Times New Roman" w:cs="Times New Roman"/>
                <w:i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AB17C4" w:rsidRPr="00444BEA" w14:paraId="4A15E311" w14:textId="77777777" w:rsidTr="00EB3E77">
        <w:trPr>
          <w:trHeight w:val="541"/>
        </w:trPr>
        <w:tc>
          <w:tcPr>
            <w:tcW w:w="2563" w:type="dxa"/>
          </w:tcPr>
          <w:p w14:paraId="7A346FC6" w14:textId="7AFC8C2A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city_name</w:t>
            </w:r>
            <w:proofErr w:type="spellEnd"/>
          </w:p>
        </w:tc>
        <w:tc>
          <w:tcPr>
            <w:tcW w:w="2563" w:type="dxa"/>
          </w:tcPr>
          <w:p w14:paraId="48B104E7" w14:textId="459A285C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AB17C4" w:rsidRPr="00444BEA" w14:paraId="531C0EDE" w14:textId="77777777" w:rsidTr="00EB3E77">
        <w:trPr>
          <w:trHeight w:val="520"/>
        </w:trPr>
        <w:tc>
          <w:tcPr>
            <w:tcW w:w="2563" w:type="dxa"/>
          </w:tcPr>
          <w:p w14:paraId="44B4D226" w14:textId="4D9E0787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street_name</w:t>
            </w:r>
            <w:proofErr w:type="spellEnd"/>
          </w:p>
        </w:tc>
        <w:tc>
          <w:tcPr>
            <w:tcW w:w="2563" w:type="dxa"/>
          </w:tcPr>
          <w:p w14:paraId="67EEE6E0" w14:textId="5144C501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AB17C4" w:rsidRPr="00444BEA" w14:paraId="05E79C6D" w14:textId="77777777" w:rsidTr="00EB3E77">
        <w:trPr>
          <w:trHeight w:val="541"/>
        </w:trPr>
        <w:tc>
          <w:tcPr>
            <w:tcW w:w="2563" w:type="dxa"/>
          </w:tcPr>
          <w:p w14:paraId="76733F46" w14:textId="4C7C2A4E" w:rsidR="00AB17C4" w:rsidRPr="00444BEA" w:rsidRDefault="00AB17C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number_building</w:t>
            </w:r>
            <w:proofErr w:type="spellEnd"/>
          </w:p>
        </w:tc>
        <w:tc>
          <w:tcPr>
            <w:tcW w:w="2563" w:type="dxa"/>
          </w:tcPr>
          <w:p w14:paraId="3E4F5E76" w14:textId="77777777" w:rsidR="00AB17C4" w:rsidRPr="00444BEA" w:rsidRDefault="00AB17C4" w:rsidP="00DA4FFB">
            <w:pPr>
              <w:rPr>
                <w:rFonts w:ascii="Times New Roman" w:hAnsi="Times New Roman" w:cs="Times New Roman"/>
                <w:i/>
                <w:lang w:val="ro-RO"/>
              </w:rPr>
            </w:pPr>
          </w:p>
        </w:tc>
      </w:tr>
      <w:tr w:rsidR="00AB17C4" w:rsidRPr="00444BEA" w14:paraId="4AA39BA9" w14:textId="77777777" w:rsidTr="00EB3E77">
        <w:trPr>
          <w:trHeight w:val="520"/>
        </w:trPr>
        <w:tc>
          <w:tcPr>
            <w:tcW w:w="2563" w:type="dxa"/>
          </w:tcPr>
          <w:p w14:paraId="2168C6FC" w14:textId="56350ABA" w:rsidR="00AB17C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ZIP_code</w:t>
            </w:r>
            <w:proofErr w:type="spellEnd"/>
          </w:p>
        </w:tc>
        <w:tc>
          <w:tcPr>
            <w:tcW w:w="2563" w:type="dxa"/>
          </w:tcPr>
          <w:p w14:paraId="4BA66CAA" w14:textId="4BE95ACF" w:rsidR="00AB17C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AB17C4" w:rsidRPr="00444BEA" w14:paraId="2DA8023D" w14:textId="77777777" w:rsidTr="00EB3E77">
        <w:trPr>
          <w:trHeight w:val="527"/>
        </w:trPr>
        <w:tc>
          <w:tcPr>
            <w:tcW w:w="2563" w:type="dxa"/>
          </w:tcPr>
          <w:p w14:paraId="01977D70" w14:textId="524D9DDA" w:rsidR="00AB17C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country</w:t>
            </w:r>
          </w:p>
        </w:tc>
        <w:tc>
          <w:tcPr>
            <w:tcW w:w="2563" w:type="dxa"/>
          </w:tcPr>
          <w:p w14:paraId="2BB3D967" w14:textId="06AD8832" w:rsidR="00AB17C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</w:tbl>
    <w:p w14:paraId="19EB054C" w14:textId="77777777" w:rsidR="00AB17C4" w:rsidRPr="00444BEA" w:rsidRDefault="00AB17C4" w:rsidP="00DA4FFB">
      <w:pPr>
        <w:rPr>
          <w:rFonts w:ascii="Times New Roman" w:hAnsi="Times New Roman" w:cs="Times New Roman"/>
          <w:b/>
          <w:i/>
          <w:lang w:val="ro-RO"/>
        </w:rPr>
      </w:pPr>
    </w:p>
    <w:p w14:paraId="4A4E8B07" w14:textId="0AB299F7" w:rsidR="00277964" w:rsidRPr="00444BEA" w:rsidRDefault="0027796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Type_of_Medical_Center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0"/>
        <w:gridCol w:w="2452"/>
      </w:tblGrid>
      <w:tr w:rsidR="00277964" w:rsidRPr="00444BEA" w14:paraId="1E937812" w14:textId="77777777" w:rsidTr="00277964">
        <w:trPr>
          <w:trHeight w:val="571"/>
        </w:trPr>
        <w:tc>
          <w:tcPr>
            <w:tcW w:w="2690" w:type="dxa"/>
          </w:tcPr>
          <w:p w14:paraId="4C87AB14" w14:textId="275DE90A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med_cntr_type_code</w:t>
            </w:r>
            <w:proofErr w:type="spellEnd"/>
          </w:p>
        </w:tc>
        <w:tc>
          <w:tcPr>
            <w:tcW w:w="2452" w:type="dxa"/>
          </w:tcPr>
          <w:p w14:paraId="11F09319" w14:textId="77777777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0BBAF69C" w14:textId="416389C2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277964" w:rsidRPr="00444BEA" w14:paraId="021AE65D" w14:textId="77777777" w:rsidTr="00277964">
        <w:trPr>
          <w:trHeight w:val="279"/>
        </w:trPr>
        <w:tc>
          <w:tcPr>
            <w:tcW w:w="2690" w:type="dxa"/>
          </w:tcPr>
          <w:p w14:paraId="1A720343" w14:textId="5547DFDA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med_cntr_description</w:t>
            </w:r>
            <w:proofErr w:type="spellEnd"/>
          </w:p>
        </w:tc>
        <w:tc>
          <w:tcPr>
            <w:tcW w:w="2452" w:type="dxa"/>
          </w:tcPr>
          <w:p w14:paraId="22F3E813" w14:textId="77777777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</w:tbl>
    <w:p w14:paraId="42387378" w14:textId="77777777" w:rsidR="00277964" w:rsidRPr="00444BEA" w:rsidRDefault="00277964" w:rsidP="00DA4FFB">
      <w:pPr>
        <w:rPr>
          <w:rFonts w:ascii="Times New Roman" w:hAnsi="Times New Roman" w:cs="Times New Roman"/>
          <w:lang w:val="ro-RO"/>
        </w:rPr>
      </w:pPr>
    </w:p>
    <w:p w14:paraId="22A8AFF8" w14:textId="36AC2071" w:rsidR="00277964" w:rsidRPr="00444BEA" w:rsidRDefault="0027796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Medical_Centers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4"/>
        <w:gridCol w:w="2572"/>
      </w:tblGrid>
      <w:tr w:rsidR="00EB3E77" w:rsidRPr="00444BEA" w14:paraId="1AE48F70" w14:textId="77777777" w:rsidTr="00EB3E77">
        <w:trPr>
          <w:trHeight w:val="642"/>
        </w:trPr>
        <w:tc>
          <w:tcPr>
            <w:tcW w:w="2714" w:type="dxa"/>
          </w:tcPr>
          <w:p w14:paraId="549CE4AD" w14:textId="0B344012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med_cntr_id</w:t>
            </w:r>
            <w:proofErr w:type="spellEnd"/>
          </w:p>
        </w:tc>
        <w:tc>
          <w:tcPr>
            <w:tcW w:w="2572" w:type="dxa"/>
          </w:tcPr>
          <w:p w14:paraId="6A3E02AA" w14:textId="77777777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21FDA661" w14:textId="5DFAB9A9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219FA5F3" w14:textId="77777777" w:rsidTr="00EB3E77">
        <w:trPr>
          <w:trHeight w:val="642"/>
        </w:trPr>
        <w:tc>
          <w:tcPr>
            <w:tcW w:w="2714" w:type="dxa"/>
          </w:tcPr>
          <w:p w14:paraId="4D5F7801" w14:textId="67F931DC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572" w:type="dxa"/>
          </w:tcPr>
          <w:p w14:paraId="76B16215" w14:textId="77777777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628BA0AB" w14:textId="16D82634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2C078DD9" w14:textId="77777777" w:rsidTr="00EB3E77">
        <w:trPr>
          <w:trHeight w:val="642"/>
        </w:trPr>
        <w:tc>
          <w:tcPr>
            <w:tcW w:w="2714" w:type="dxa"/>
          </w:tcPr>
          <w:p w14:paraId="04AE2F5A" w14:textId="0E0CA9BB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med_cntr_type_code</w:t>
            </w:r>
            <w:proofErr w:type="spellEnd"/>
          </w:p>
        </w:tc>
        <w:tc>
          <w:tcPr>
            <w:tcW w:w="2572" w:type="dxa"/>
          </w:tcPr>
          <w:p w14:paraId="7D3E665D" w14:textId="77777777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295B3B88" w14:textId="73B370D0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134709FC" w14:textId="77777777" w:rsidTr="00EB3E77">
        <w:trPr>
          <w:trHeight w:val="328"/>
        </w:trPr>
        <w:tc>
          <w:tcPr>
            <w:tcW w:w="2714" w:type="dxa"/>
          </w:tcPr>
          <w:p w14:paraId="38D99593" w14:textId="5DE9F6F1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medical_center_name</w:t>
            </w:r>
            <w:proofErr w:type="spellEnd"/>
          </w:p>
        </w:tc>
        <w:tc>
          <w:tcPr>
            <w:tcW w:w="2572" w:type="dxa"/>
          </w:tcPr>
          <w:p w14:paraId="0E4BF6C8" w14:textId="45FBBFAB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21E85DDC" w14:textId="77777777" w:rsidTr="00EB3E77">
        <w:trPr>
          <w:trHeight w:val="315"/>
        </w:trPr>
        <w:tc>
          <w:tcPr>
            <w:tcW w:w="2714" w:type="dxa"/>
          </w:tcPr>
          <w:p w14:paraId="2756CC49" w14:textId="00719329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medical_center_manager</w:t>
            </w:r>
            <w:proofErr w:type="spellEnd"/>
          </w:p>
        </w:tc>
        <w:tc>
          <w:tcPr>
            <w:tcW w:w="2572" w:type="dxa"/>
          </w:tcPr>
          <w:p w14:paraId="47E7C7CA" w14:textId="77777777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EB3E77" w:rsidRPr="00444BEA" w14:paraId="2B7F2542" w14:textId="77777777" w:rsidTr="00EB3E77">
        <w:trPr>
          <w:trHeight w:val="315"/>
        </w:trPr>
        <w:tc>
          <w:tcPr>
            <w:tcW w:w="2714" w:type="dxa"/>
          </w:tcPr>
          <w:p w14:paraId="6A6593B7" w14:textId="78E45280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medical_center_contact</w:t>
            </w:r>
            <w:proofErr w:type="spellEnd"/>
          </w:p>
        </w:tc>
        <w:tc>
          <w:tcPr>
            <w:tcW w:w="2572" w:type="dxa"/>
          </w:tcPr>
          <w:p w14:paraId="55E0C8AB" w14:textId="65F4D05F" w:rsidR="00277964" w:rsidRPr="00444BEA" w:rsidRDefault="0027796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</w:tbl>
    <w:p w14:paraId="3C73846D" w14:textId="77777777" w:rsidR="00277964" w:rsidRPr="00444BEA" w:rsidRDefault="00277964" w:rsidP="00DA4FFB">
      <w:pPr>
        <w:rPr>
          <w:rFonts w:ascii="Times New Roman" w:hAnsi="Times New Roman" w:cs="Times New Roman"/>
          <w:lang w:val="ro-RO"/>
        </w:rPr>
      </w:pPr>
    </w:p>
    <w:p w14:paraId="122F1C10" w14:textId="21CD4438" w:rsidR="00277964" w:rsidRPr="00444BEA" w:rsidRDefault="0027796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Hospital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2660"/>
      </w:tblGrid>
      <w:tr w:rsidR="00EB3E77" w:rsidRPr="00444BEA" w14:paraId="1F015234" w14:textId="77777777" w:rsidTr="00EB3E77">
        <w:trPr>
          <w:trHeight w:val="543"/>
        </w:trPr>
        <w:tc>
          <w:tcPr>
            <w:tcW w:w="2660" w:type="dxa"/>
          </w:tcPr>
          <w:p w14:paraId="321AE49B" w14:textId="273C58CC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hospital_id</w:t>
            </w:r>
            <w:proofErr w:type="spellEnd"/>
          </w:p>
        </w:tc>
        <w:tc>
          <w:tcPr>
            <w:tcW w:w="2660" w:type="dxa"/>
          </w:tcPr>
          <w:p w14:paraId="6AAEEE21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4CC0E440" w14:textId="12387825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364D6089" w14:textId="77777777" w:rsidTr="00EB3E77">
        <w:trPr>
          <w:trHeight w:val="543"/>
        </w:trPr>
        <w:tc>
          <w:tcPr>
            <w:tcW w:w="2660" w:type="dxa"/>
          </w:tcPr>
          <w:p w14:paraId="10BB5E66" w14:textId="53F251C9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660" w:type="dxa"/>
          </w:tcPr>
          <w:p w14:paraId="1B65DB0A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7F2129CC" w14:textId="29EB8A60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057E3C6B" w14:textId="77777777" w:rsidTr="00EB3E77">
        <w:trPr>
          <w:trHeight w:val="277"/>
        </w:trPr>
        <w:tc>
          <w:tcPr>
            <w:tcW w:w="2660" w:type="dxa"/>
          </w:tcPr>
          <w:p w14:paraId="517D3120" w14:textId="2D90DFEE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hospital_name</w:t>
            </w:r>
            <w:proofErr w:type="spellEnd"/>
          </w:p>
        </w:tc>
        <w:tc>
          <w:tcPr>
            <w:tcW w:w="2660" w:type="dxa"/>
          </w:tcPr>
          <w:p w14:paraId="4AD26BCC" w14:textId="4C28415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46A6C302" w14:textId="77777777" w:rsidTr="00EB3E77">
        <w:trPr>
          <w:trHeight w:val="266"/>
        </w:trPr>
        <w:tc>
          <w:tcPr>
            <w:tcW w:w="2660" w:type="dxa"/>
          </w:tcPr>
          <w:p w14:paraId="56E0770A" w14:textId="69E8C050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hospital_manager</w:t>
            </w:r>
            <w:proofErr w:type="spellEnd"/>
          </w:p>
        </w:tc>
        <w:tc>
          <w:tcPr>
            <w:tcW w:w="2660" w:type="dxa"/>
          </w:tcPr>
          <w:p w14:paraId="7C438DE0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EB3E77" w:rsidRPr="00444BEA" w14:paraId="7D1FFFCA" w14:textId="77777777" w:rsidTr="00EB3E77">
        <w:trPr>
          <w:trHeight w:val="266"/>
        </w:trPr>
        <w:tc>
          <w:tcPr>
            <w:tcW w:w="2660" w:type="dxa"/>
          </w:tcPr>
          <w:p w14:paraId="06940EA7" w14:textId="23953DB0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hospital_contact</w:t>
            </w:r>
            <w:proofErr w:type="spellEnd"/>
          </w:p>
        </w:tc>
        <w:tc>
          <w:tcPr>
            <w:tcW w:w="2660" w:type="dxa"/>
          </w:tcPr>
          <w:p w14:paraId="7902D7DC" w14:textId="3F5F96D9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</w:tbl>
    <w:p w14:paraId="345451A7" w14:textId="77777777" w:rsidR="00277964" w:rsidRPr="00444BEA" w:rsidRDefault="00277964" w:rsidP="00DA4FFB">
      <w:pPr>
        <w:rPr>
          <w:rFonts w:ascii="Times New Roman" w:hAnsi="Times New Roman" w:cs="Times New Roman"/>
          <w:lang w:val="ro-RO"/>
        </w:rPr>
      </w:pPr>
    </w:p>
    <w:p w14:paraId="2ACDACB1" w14:textId="1806E387" w:rsidR="00EB3E77" w:rsidRPr="00444BEA" w:rsidRDefault="00EB3E77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Pharmacies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2662"/>
      </w:tblGrid>
      <w:tr w:rsidR="00EB3E77" w:rsidRPr="00444BEA" w14:paraId="0BF346D7" w14:textId="77777777" w:rsidTr="00EB3E77">
        <w:trPr>
          <w:trHeight w:val="594"/>
        </w:trPr>
        <w:tc>
          <w:tcPr>
            <w:tcW w:w="2662" w:type="dxa"/>
          </w:tcPr>
          <w:p w14:paraId="049B77E1" w14:textId="5D58691A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pharmacy_id</w:t>
            </w:r>
            <w:proofErr w:type="spellEnd"/>
          </w:p>
        </w:tc>
        <w:tc>
          <w:tcPr>
            <w:tcW w:w="2662" w:type="dxa"/>
          </w:tcPr>
          <w:p w14:paraId="5E880160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5B52A0E5" w14:textId="645D3AE5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23726767" w14:textId="77777777" w:rsidTr="00EB3E77">
        <w:trPr>
          <w:trHeight w:val="594"/>
        </w:trPr>
        <w:tc>
          <w:tcPr>
            <w:tcW w:w="2662" w:type="dxa"/>
          </w:tcPr>
          <w:p w14:paraId="0EF14AD3" w14:textId="22A9BA4F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662" w:type="dxa"/>
          </w:tcPr>
          <w:p w14:paraId="67A946FE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59D03447" w14:textId="2751639D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7229D386" w14:textId="77777777" w:rsidTr="00EB3E77">
        <w:trPr>
          <w:trHeight w:val="303"/>
        </w:trPr>
        <w:tc>
          <w:tcPr>
            <w:tcW w:w="2662" w:type="dxa"/>
          </w:tcPr>
          <w:p w14:paraId="76F5AB90" w14:textId="64157C60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pharmacy_name</w:t>
            </w:r>
            <w:proofErr w:type="spellEnd"/>
          </w:p>
        </w:tc>
        <w:tc>
          <w:tcPr>
            <w:tcW w:w="2662" w:type="dxa"/>
          </w:tcPr>
          <w:p w14:paraId="49C3A8A6" w14:textId="786757B9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6E585D1A" w14:textId="77777777" w:rsidTr="00EB3E77">
        <w:trPr>
          <w:trHeight w:val="291"/>
        </w:trPr>
        <w:tc>
          <w:tcPr>
            <w:tcW w:w="2662" w:type="dxa"/>
          </w:tcPr>
          <w:p w14:paraId="49A4B91C" w14:textId="79241158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pharmacy_program</w:t>
            </w:r>
            <w:proofErr w:type="spellEnd"/>
          </w:p>
        </w:tc>
        <w:tc>
          <w:tcPr>
            <w:tcW w:w="2662" w:type="dxa"/>
          </w:tcPr>
          <w:p w14:paraId="4F5E43B5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EB3E77" w:rsidRPr="00444BEA" w14:paraId="30F0C04E" w14:textId="77777777" w:rsidTr="00EB3E77">
        <w:trPr>
          <w:trHeight w:val="291"/>
        </w:trPr>
        <w:tc>
          <w:tcPr>
            <w:tcW w:w="2662" w:type="dxa"/>
          </w:tcPr>
          <w:p w14:paraId="4EF8B34B" w14:textId="498716F1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pharmacy_contact</w:t>
            </w:r>
            <w:proofErr w:type="spellEnd"/>
          </w:p>
        </w:tc>
        <w:tc>
          <w:tcPr>
            <w:tcW w:w="2662" w:type="dxa"/>
          </w:tcPr>
          <w:p w14:paraId="36032009" w14:textId="2F9D3E4F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</w:tbl>
    <w:p w14:paraId="2F66DBB1" w14:textId="77777777" w:rsidR="00EB3E77" w:rsidRPr="00444BEA" w:rsidRDefault="00EB3E77" w:rsidP="00DA4FFB">
      <w:pPr>
        <w:rPr>
          <w:rFonts w:ascii="Times New Roman" w:hAnsi="Times New Roman" w:cs="Times New Roman"/>
          <w:lang w:val="ro-RO"/>
        </w:rPr>
      </w:pPr>
    </w:p>
    <w:p w14:paraId="3E6C17F8" w14:textId="586928EF" w:rsidR="00EB3E77" w:rsidRPr="00444BEA" w:rsidRDefault="00EB3E77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Appointments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2662"/>
      </w:tblGrid>
      <w:tr w:rsidR="00EB3E77" w:rsidRPr="00444BEA" w14:paraId="3CE4CCEF" w14:textId="77777777" w:rsidTr="00EB3E77">
        <w:trPr>
          <w:trHeight w:val="585"/>
        </w:trPr>
        <w:tc>
          <w:tcPr>
            <w:tcW w:w="2662" w:type="dxa"/>
          </w:tcPr>
          <w:p w14:paraId="560943B3" w14:textId="447A7D28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</w:p>
        </w:tc>
        <w:tc>
          <w:tcPr>
            <w:tcW w:w="2662" w:type="dxa"/>
          </w:tcPr>
          <w:p w14:paraId="08AB20A0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3C770417" w14:textId="6CAB2F6D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2EAF4F0C" w14:textId="77777777" w:rsidTr="00EB3E77">
        <w:trPr>
          <w:trHeight w:val="585"/>
        </w:trPr>
        <w:tc>
          <w:tcPr>
            <w:tcW w:w="2662" w:type="dxa"/>
          </w:tcPr>
          <w:p w14:paraId="3096B9DA" w14:textId="280F43DD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</w:p>
        </w:tc>
        <w:tc>
          <w:tcPr>
            <w:tcW w:w="2662" w:type="dxa"/>
          </w:tcPr>
          <w:p w14:paraId="7E476700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2164AF8C" w14:textId="7E69E24C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68140762" w14:textId="77777777" w:rsidTr="00EB3E77">
        <w:trPr>
          <w:trHeight w:val="298"/>
        </w:trPr>
        <w:tc>
          <w:tcPr>
            <w:tcW w:w="2662" w:type="dxa"/>
          </w:tcPr>
          <w:p w14:paraId="16785A40" w14:textId="338B3480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medical_prescription</w:t>
            </w:r>
            <w:proofErr w:type="spellEnd"/>
          </w:p>
        </w:tc>
        <w:tc>
          <w:tcPr>
            <w:tcW w:w="2662" w:type="dxa"/>
          </w:tcPr>
          <w:p w14:paraId="222B0964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EB3E77" w:rsidRPr="00444BEA" w14:paraId="1589A5EA" w14:textId="77777777" w:rsidTr="00EB3E77">
        <w:trPr>
          <w:trHeight w:val="286"/>
        </w:trPr>
        <w:tc>
          <w:tcPr>
            <w:tcW w:w="2662" w:type="dxa"/>
          </w:tcPr>
          <w:p w14:paraId="636C346F" w14:textId="6DFC9D7A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appt_date</w:t>
            </w:r>
            <w:proofErr w:type="spellEnd"/>
          </w:p>
        </w:tc>
        <w:tc>
          <w:tcPr>
            <w:tcW w:w="2662" w:type="dxa"/>
          </w:tcPr>
          <w:p w14:paraId="49246D80" w14:textId="3F1B689B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EB3E77" w:rsidRPr="00444BEA" w14:paraId="1FCD76AC" w14:textId="77777777" w:rsidTr="00EB3E77">
        <w:trPr>
          <w:trHeight w:val="278"/>
        </w:trPr>
        <w:tc>
          <w:tcPr>
            <w:tcW w:w="2662" w:type="dxa"/>
          </w:tcPr>
          <w:p w14:paraId="5CAEB063" w14:textId="36EBA1CE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appt_time</w:t>
            </w:r>
            <w:proofErr w:type="spellEnd"/>
          </w:p>
        </w:tc>
        <w:tc>
          <w:tcPr>
            <w:tcW w:w="2662" w:type="dxa"/>
          </w:tcPr>
          <w:p w14:paraId="34B1B084" w14:textId="1988EAD6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</w:tbl>
    <w:p w14:paraId="16871CD1" w14:textId="77777777" w:rsidR="00EB3E77" w:rsidRPr="00444BEA" w:rsidRDefault="00EB3E77" w:rsidP="00DA4FFB">
      <w:pPr>
        <w:rPr>
          <w:rFonts w:ascii="Times New Roman" w:hAnsi="Times New Roman" w:cs="Times New Roman"/>
          <w:lang w:val="ro-RO"/>
        </w:rPr>
      </w:pPr>
    </w:p>
    <w:p w14:paraId="5B5D59E1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274DF09F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7414BC1B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34A5D621" w14:textId="0396A017" w:rsidR="00EB3E77" w:rsidRPr="00444BEA" w:rsidRDefault="00EB3E77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lastRenderedPageBreak/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Payment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4"/>
        <w:gridCol w:w="2549"/>
      </w:tblGrid>
      <w:tr w:rsidR="00432C8C" w:rsidRPr="00444BEA" w14:paraId="413338B3" w14:textId="77777777" w:rsidTr="00432C8C">
        <w:trPr>
          <w:trHeight w:val="829"/>
        </w:trPr>
        <w:tc>
          <w:tcPr>
            <w:tcW w:w="2834" w:type="dxa"/>
          </w:tcPr>
          <w:p w14:paraId="40B0863B" w14:textId="22F9297B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payment_id</w:t>
            </w:r>
            <w:proofErr w:type="spellEnd"/>
          </w:p>
        </w:tc>
        <w:tc>
          <w:tcPr>
            <w:tcW w:w="2549" w:type="dxa"/>
          </w:tcPr>
          <w:p w14:paraId="637AAEB4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4F1A5B73" w14:textId="664838D2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432C8C" w:rsidRPr="00444BEA" w14:paraId="1AE65908" w14:textId="77777777" w:rsidTr="00432C8C">
        <w:trPr>
          <w:trHeight w:val="829"/>
        </w:trPr>
        <w:tc>
          <w:tcPr>
            <w:tcW w:w="2834" w:type="dxa"/>
          </w:tcPr>
          <w:p w14:paraId="6512F069" w14:textId="748D2819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</w:p>
        </w:tc>
        <w:tc>
          <w:tcPr>
            <w:tcW w:w="2549" w:type="dxa"/>
          </w:tcPr>
          <w:p w14:paraId="7BB8C64C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229DCDA1" w14:textId="5A7704D2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432C8C" w:rsidRPr="00444BEA" w14:paraId="5F612511" w14:textId="77777777" w:rsidTr="00432C8C">
        <w:trPr>
          <w:trHeight w:val="419"/>
        </w:trPr>
        <w:tc>
          <w:tcPr>
            <w:tcW w:w="2834" w:type="dxa"/>
          </w:tcPr>
          <w:p w14:paraId="11F23C95" w14:textId="7A9C5508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payment_type</w:t>
            </w:r>
            <w:proofErr w:type="spellEnd"/>
          </w:p>
        </w:tc>
        <w:tc>
          <w:tcPr>
            <w:tcW w:w="2549" w:type="dxa"/>
          </w:tcPr>
          <w:p w14:paraId="150AEE35" w14:textId="2300E24E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CONSTRAINT CARD / CASH</w:t>
            </w:r>
          </w:p>
        </w:tc>
      </w:tr>
      <w:tr w:rsidR="00432C8C" w:rsidRPr="00444BEA" w14:paraId="2339153D" w14:textId="77777777" w:rsidTr="00432C8C">
        <w:trPr>
          <w:trHeight w:val="389"/>
        </w:trPr>
        <w:tc>
          <w:tcPr>
            <w:tcW w:w="2834" w:type="dxa"/>
          </w:tcPr>
          <w:p w14:paraId="2CD7F7C3" w14:textId="6F77D6DC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payment_sum</w:t>
            </w:r>
            <w:proofErr w:type="spellEnd"/>
          </w:p>
        </w:tc>
        <w:tc>
          <w:tcPr>
            <w:tcW w:w="2549" w:type="dxa"/>
          </w:tcPr>
          <w:p w14:paraId="7448AD9B" w14:textId="77777777" w:rsidR="00EB3E77" w:rsidRPr="00444BEA" w:rsidRDefault="00EB3E77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</w:tbl>
    <w:p w14:paraId="59148747" w14:textId="77777777" w:rsidR="00EB3E77" w:rsidRPr="00444BEA" w:rsidRDefault="00EB3E77" w:rsidP="00DA4FFB">
      <w:pPr>
        <w:rPr>
          <w:rFonts w:ascii="Times New Roman" w:hAnsi="Times New Roman" w:cs="Times New Roman"/>
          <w:lang w:val="ro-RO"/>
        </w:rPr>
      </w:pPr>
    </w:p>
    <w:p w14:paraId="267A4C45" w14:textId="3CCCBBBF" w:rsidR="00432C8C" w:rsidRPr="00444BEA" w:rsidRDefault="00432C8C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Medical_Employee_Specialization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1"/>
        <w:gridCol w:w="2751"/>
      </w:tblGrid>
      <w:tr w:rsidR="00432C8C" w:rsidRPr="00444BEA" w14:paraId="3D47A788" w14:textId="77777777" w:rsidTr="00FC1293">
        <w:trPr>
          <w:trHeight w:val="548"/>
        </w:trPr>
        <w:tc>
          <w:tcPr>
            <w:tcW w:w="2751" w:type="dxa"/>
          </w:tcPr>
          <w:p w14:paraId="0D18489C" w14:textId="11E6F465" w:rsidR="00432C8C" w:rsidRPr="00444BEA" w:rsidRDefault="00432C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spcl_code</w:t>
            </w:r>
            <w:proofErr w:type="spellEnd"/>
          </w:p>
        </w:tc>
        <w:tc>
          <w:tcPr>
            <w:tcW w:w="2751" w:type="dxa"/>
          </w:tcPr>
          <w:p w14:paraId="6FFE0230" w14:textId="77777777" w:rsidR="00432C8C" w:rsidRPr="00444BEA" w:rsidRDefault="00432C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PRIMARY_KEY</w:t>
            </w:r>
          </w:p>
          <w:p w14:paraId="77A62E35" w14:textId="648845E0" w:rsidR="00432C8C" w:rsidRPr="00444BEA" w:rsidRDefault="00432C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432C8C" w:rsidRPr="00444BEA" w14:paraId="08223918" w14:textId="77777777" w:rsidTr="00FC1293">
        <w:trPr>
          <w:trHeight w:val="280"/>
        </w:trPr>
        <w:tc>
          <w:tcPr>
            <w:tcW w:w="2751" w:type="dxa"/>
          </w:tcPr>
          <w:p w14:paraId="00F2E50D" w14:textId="7EA6EABD" w:rsidR="00432C8C" w:rsidRPr="00444BEA" w:rsidRDefault="00432C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spcl_name</w:t>
            </w:r>
            <w:proofErr w:type="spellEnd"/>
          </w:p>
        </w:tc>
        <w:tc>
          <w:tcPr>
            <w:tcW w:w="2751" w:type="dxa"/>
          </w:tcPr>
          <w:p w14:paraId="0149D2A2" w14:textId="5AED8DE5" w:rsidR="00432C8C" w:rsidRPr="00444BEA" w:rsidRDefault="00432C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432C8C" w:rsidRPr="00444BEA" w14:paraId="328594B9" w14:textId="77777777" w:rsidTr="00FC1293">
        <w:trPr>
          <w:trHeight w:val="261"/>
        </w:trPr>
        <w:tc>
          <w:tcPr>
            <w:tcW w:w="2751" w:type="dxa"/>
          </w:tcPr>
          <w:p w14:paraId="23F4FB16" w14:textId="729F9AAE" w:rsidR="00432C8C" w:rsidRPr="00444BEA" w:rsidRDefault="00432C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spcl_description</w:t>
            </w:r>
            <w:proofErr w:type="spellEnd"/>
          </w:p>
        </w:tc>
        <w:tc>
          <w:tcPr>
            <w:tcW w:w="2751" w:type="dxa"/>
          </w:tcPr>
          <w:p w14:paraId="08515063" w14:textId="77777777" w:rsidR="00432C8C" w:rsidRPr="00444BEA" w:rsidRDefault="00432C8C" w:rsidP="00DA4FFB">
            <w:pPr>
              <w:rPr>
                <w:rFonts w:ascii="Times New Roman" w:hAnsi="Times New Roman" w:cs="Times New Roman"/>
                <w:i/>
                <w:lang w:val="ro-RO"/>
              </w:rPr>
            </w:pPr>
          </w:p>
        </w:tc>
      </w:tr>
    </w:tbl>
    <w:p w14:paraId="154B6F92" w14:textId="77777777" w:rsidR="00432C8C" w:rsidRPr="00444BEA" w:rsidRDefault="00432C8C" w:rsidP="00DA4FFB">
      <w:pPr>
        <w:rPr>
          <w:rFonts w:ascii="Times New Roman" w:hAnsi="Times New Roman" w:cs="Times New Roman"/>
          <w:i/>
          <w:lang w:val="ro-RO"/>
        </w:rPr>
      </w:pPr>
    </w:p>
    <w:p w14:paraId="151805D8" w14:textId="35B3C0C5" w:rsidR="008A4FD6" w:rsidRPr="00444BEA" w:rsidRDefault="008A4FD6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Medical_Employees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2"/>
        <w:gridCol w:w="2752"/>
      </w:tblGrid>
      <w:tr w:rsidR="008A4FD6" w:rsidRPr="00444BEA" w14:paraId="4C6389CB" w14:textId="77777777" w:rsidTr="00FC1293">
        <w:trPr>
          <w:trHeight w:val="539"/>
        </w:trPr>
        <w:tc>
          <w:tcPr>
            <w:tcW w:w="2752" w:type="dxa"/>
          </w:tcPr>
          <w:p w14:paraId="49F17FD8" w14:textId="6DABBB33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med_empl_id</w:t>
            </w:r>
            <w:proofErr w:type="spellEnd"/>
          </w:p>
        </w:tc>
        <w:tc>
          <w:tcPr>
            <w:tcW w:w="2752" w:type="dxa"/>
          </w:tcPr>
          <w:p w14:paraId="10BD438B" w14:textId="77777777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PRIMARY KEY</w:t>
            </w:r>
          </w:p>
          <w:p w14:paraId="50C2632D" w14:textId="4E2FB479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8A4FD6" w:rsidRPr="00444BEA" w14:paraId="7315F8F0" w14:textId="77777777" w:rsidTr="00FC1293">
        <w:trPr>
          <w:trHeight w:val="539"/>
        </w:trPr>
        <w:tc>
          <w:tcPr>
            <w:tcW w:w="2752" w:type="dxa"/>
          </w:tcPr>
          <w:p w14:paraId="21A9FF6C" w14:textId="47D4EA5C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spcl_code</w:t>
            </w:r>
            <w:proofErr w:type="spellEnd"/>
          </w:p>
        </w:tc>
        <w:tc>
          <w:tcPr>
            <w:tcW w:w="2752" w:type="dxa"/>
          </w:tcPr>
          <w:p w14:paraId="172B52C3" w14:textId="77777777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FOREIGN KEY</w:t>
            </w:r>
          </w:p>
          <w:p w14:paraId="11B8A170" w14:textId="0DF46713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</w:tc>
      </w:tr>
      <w:tr w:rsidR="008A4FD6" w:rsidRPr="00444BEA" w14:paraId="0BFFD8B0" w14:textId="77777777" w:rsidTr="00FC1293">
        <w:trPr>
          <w:trHeight w:val="275"/>
        </w:trPr>
        <w:tc>
          <w:tcPr>
            <w:tcW w:w="2752" w:type="dxa"/>
          </w:tcPr>
          <w:p w14:paraId="2CFBF252" w14:textId="7412BD48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med_empl_program</w:t>
            </w:r>
            <w:proofErr w:type="spellEnd"/>
          </w:p>
        </w:tc>
        <w:tc>
          <w:tcPr>
            <w:tcW w:w="2752" w:type="dxa"/>
          </w:tcPr>
          <w:p w14:paraId="588BF341" w14:textId="77777777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  <w:tr w:rsidR="008A4FD6" w:rsidRPr="00444BEA" w14:paraId="439F1441" w14:textId="77777777" w:rsidTr="00FC1293">
        <w:trPr>
          <w:trHeight w:val="539"/>
        </w:trPr>
        <w:tc>
          <w:tcPr>
            <w:tcW w:w="2752" w:type="dxa"/>
          </w:tcPr>
          <w:p w14:paraId="712883C5" w14:textId="670FC5E9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med_empl_sex</w:t>
            </w:r>
            <w:proofErr w:type="spellEnd"/>
          </w:p>
        </w:tc>
        <w:tc>
          <w:tcPr>
            <w:tcW w:w="2752" w:type="dxa"/>
          </w:tcPr>
          <w:p w14:paraId="7422F760" w14:textId="77777777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NOT NULL</w:t>
            </w:r>
          </w:p>
          <w:p w14:paraId="3A54005F" w14:textId="4C4A652F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CONSTRAINT F / M</w:t>
            </w:r>
          </w:p>
        </w:tc>
      </w:tr>
      <w:tr w:rsidR="008A4FD6" w:rsidRPr="00444BEA" w14:paraId="399435AE" w14:textId="77777777" w:rsidTr="00FC1293">
        <w:trPr>
          <w:trHeight w:val="264"/>
        </w:trPr>
        <w:tc>
          <w:tcPr>
            <w:tcW w:w="2752" w:type="dxa"/>
          </w:tcPr>
          <w:p w14:paraId="48D8CFFD" w14:textId="7C7915E8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med_empl_age</w:t>
            </w:r>
            <w:proofErr w:type="spellEnd"/>
          </w:p>
        </w:tc>
        <w:tc>
          <w:tcPr>
            <w:tcW w:w="2752" w:type="dxa"/>
          </w:tcPr>
          <w:p w14:paraId="40AFF699" w14:textId="77777777" w:rsidR="008A4FD6" w:rsidRPr="00444BEA" w:rsidRDefault="008A4FD6" w:rsidP="00DA4FFB">
            <w:pPr>
              <w:rPr>
                <w:rFonts w:ascii="Times New Roman" w:hAnsi="Times New Roman" w:cs="Times New Roman"/>
                <w:lang w:val="ro-RO"/>
              </w:rPr>
            </w:pPr>
          </w:p>
        </w:tc>
      </w:tr>
    </w:tbl>
    <w:p w14:paraId="55A4FE11" w14:textId="77777777" w:rsidR="008A4FD6" w:rsidRPr="00444BEA" w:rsidRDefault="008A4FD6" w:rsidP="00DA4FFB">
      <w:pPr>
        <w:rPr>
          <w:rFonts w:ascii="Times New Roman" w:hAnsi="Times New Roman" w:cs="Times New Roman"/>
          <w:lang w:val="ro-RO"/>
        </w:rPr>
      </w:pPr>
    </w:p>
    <w:p w14:paraId="53E05292" w14:textId="77777777" w:rsidR="00EB3E77" w:rsidRPr="00444BEA" w:rsidRDefault="00EB3E77" w:rsidP="00DA4FFB">
      <w:pPr>
        <w:rPr>
          <w:rFonts w:ascii="Times New Roman" w:hAnsi="Times New Roman" w:cs="Times New Roman"/>
          <w:lang w:val="ro-RO"/>
        </w:rPr>
      </w:pPr>
    </w:p>
    <w:p w14:paraId="4473634B" w14:textId="77777777" w:rsidR="0053251D" w:rsidRPr="00444BEA" w:rsidRDefault="0053251D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3. </w:t>
      </w:r>
      <w:r w:rsidRPr="00444BEA">
        <w:rPr>
          <w:rFonts w:ascii="Times New Roman" w:hAnsi="Times New Roman" w:cs="Times New Roman"/>
          <w:b/>
          <w:lang w:val="ro-RO"/>
        </w:rPr>
        <w:t>Descrierea entităților, incluzând precizarea cheii primare.</w:t>
      </w:r>
    </w:p>
    <w:p w14:paraId="19B51355" w14:textId="77777777" w:rsidR="0053251D" w:rsidRPr="00444BEA" w:rsidRDefault="0053251D" w:rsidP="00DA4FFB">
      <w:pPr>
        <w:rPr>
          <w:rFonts w:ascii="Times New Roman" w:hAnsi="Times New Roman" w:cs="Times New Roman"/>
          <w:lang w:val="ro-RO"/>
        </w:rPr>
      </w:pPr>
    </w:p>
    <w:p w14:paraId="37A4BAF8" w14:textId="7DFA7882" w:rsidR="00FC1293" w:rsidRPr="00444BEA" w:rsidRDefault="00FC1293" w:rsidP="00DA4FFB">
      <w:pPr>
        <w:rPr>
          <w:rFonts w:ascii="Times New Roman" w:hAnsi="Times New Roman" w:cs="Times New Roman"/>
          <w:b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Addresses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8"/>
      </w:tblGrid>
      <w:tr w:rsidR="00FC1293" w:rsidRPr="00444BEA" w14:paraId="0BF4B1FD" w14:textId="77777777" w:rsidTr="00FC1293">
        <w:trPr>
          <w:trHeight w:val="268"/>
        </w:trPr>
        <w:tc>
          <w:tcPr>
            <w:tcW w:w="2838" w:type="dxa"/>
          </w:tcPr>
          <w:p w14:paraId="173086FE" w14:textId="2C241C9D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38" w:type="dxa"/>
          </w:tcPr>
          <w:p w14:paraId="3BB78EF9" w14:textId="5570E543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 adresă – cheie primară</w:t>
            </w:r>
          </w:p>
        </w:tc>
      </w:tr>
      <w:tr w:rsidR="00FC1293" w:rsidRPr="00444BEA" w14:paraId="60E4865B" w14:textId="77777777" w:rsidTr="00FC1293">
        <w:trPr>
          <w:trHeight w:val="280"/>
        </w:trPr>
        <w:tc>
          <w:tcPr>
            <w:tcW w:w="2838" w:type="dxa"/>
          </w:tcPr>
          <w:p w14:paraId="455CEDFC" w14:textId="3DBECBAF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city_name</w:t>
            </w:r>
            <w:proofErr w:type="spellEnd"/>
          </w:p>
        </w:tc>
        <w:tc>
          <w:tcPr>
            <w:tcW w:w="2838" w:type="dxa"/>
          </w:tcPr>
          <w:p w14:paraId="1922A36F" w14:textId="67181195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orașului</w:t>
            </w:r>
          </w:p>
        </w:tc>
      </w:tr>
      <w:tr w:rsidR="00FC1293" w:rsidRPr="00444BEA" w14:paraId="55F8322A" w14:textId="77777777" w:rsidTr="00FC1293">
        <w:trPr>
          <w:trHeight w:val="268"/>
        </w:trPr>
        <w:tc>
          <w:tcPr>
            <w:tcW w:w="2838" w:type="dxa"/>
          </w:tcPr>
          <w:p w14:paraId="3A033144" w14:textId="2B9E41CE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street_name</w:t>
            </w:r>
            <w:proofErr w:type="spellEnd"/>
          </w:p>
        </w:tc>
        <w:tc>
          <w:tcPr>
            <w:tcW w:w="2838" w:type="dxa"/>
          </w:tcPr>
          <w:p w14:paraId="2785E03C" w14:textId="4A1AB98A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străzii</w:t>
            </w:r>
          </w:p>
        </w:tc>
      </w:tr>
      <w:tr w:rsidR="00FC1293" w:rsidRPr="00444BEA" w14:paraId="7E13CAFA" w14:textId="77777777" w:rsidTr="00FC1293">
        <w:trPr>
          <w:trHeight w:val="280"/>
        </w:trPr>
        <w:tc>
          <w:tcPr>
            <w:tcW w:w="2838" w:type="dxa"/>
          </w:tcPr>
          <w:p w14:paraId="2DA96354" w14:textId="3C787F03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number_building</w:t>
            </w:r>
            <w:proofErr w:type="spellEnd"/>
          </w:p>
        </w:tc>
        <w:tc>
          <w:tcPr>
            <w:tcW w:w="2838" w:type="dxa"/>
          </w:tcPr>
          <w:p w14:paraId="565460D6" w14:textId="7E4CCD14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Numărul clădirii</w:t>
            </w:r>
          </w:p>
        </w:tc>
      </w:tr>
      <w:tr w:rsidR="00FC1293" w:rsidRPr="00444BEA" w14:paraId="710EDBA0" w14:textId="77777777" w:rsidTr="00FC1293">
        <w:trPr>
          <w:trHeight w:val="268"/>
        </w:trPr>
        <w:tc>
          <w:tcPr>
            <w:tcW w:w="2838" w:type="dxa"/>
          </w:tcPr>
          <w:p w14:paraId="585EE5D6" w14:textId="75AD75EC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ZIP_code</w:t>
            </w:r>
            <w:proofErr w:type="spellEnd"/>
          </w:p>
        </w:tc>
        <w:tc>
          <w:tcPr>
            <w:tcW w:w="2838" w:type="dxa"/>
          </w:tcPr>
          <w:p w14:paraId="4BA416E3" w14:textId="63647252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poștal</w:t>
            </w:r>
          </w:p>
        </w:tc>
      </w:tr>
      <w:tr w:rsidR="00FC1293" w:rsidRPr="00444BEA" w14:paraId="4632872B" w14:textId="77777777" w:rsidTr="00FC1293">
        <w:trPr>
          <w:trHeight w:val="283"/>
        </w:trPr>
        <w:tc>
          <w:tcPr>
            <w:tcW w:w="2838" w:type="dxa"/>
          </w:tcPr>
          <w:p w14:paraId="620C8F2C" w14:textId="1A91C4CA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country</w:t>
            </w:r>
          </w:p>
        </w:tc>
        <w:tc>
          <w:tcPr>
            <w:tcW w:w="2838" w:type="dxa"/>
          </w:tcPr>
          <w:p w14:paraId="16DD632E" w14:textId="1F82AFF3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Țara</w:t>
            </w:r>
          </w:p>
        </w:tc>
      </w:tr>
    </w:tbl>
    <w:p w14:paraId="7D13DC61" w14:textId="77777777" w:rsidR="00FC1293" w:rsidRPr="00444BEA" w:rsidRDefault="00FC1293" w:rsidP="00DA4FFB">
      <w:pPr>
        <w:rPr>
          <w:rFonts w:ascii="Times New Roman" w:hAnsi="Times New Roman" w:cs="Times New Roman"/>
          <w:i/>
          <w:lang w:val="ro-RO"/>
        </w:rPr>
      </w:pPr>
    </w:p>
    <w:p w14:paraId="73A4AFED" w14:textId="209A44B0" w:rsidR="00FC1293" w:rsidRPr="00444BEA" w:rsidRDefault="00FC1293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Type_of_Medical_Center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9B3784" w:rsidRPr="00444BEA" w14:paraId="013827FF" w14:textId="77777777" w:rsidTr="009B3784">
        <w:trPr>
          <w:trHeight w:val="566"/>
        </w:trPr>
        <w:tc>
          <w:tcPr>
            <w:tcW w:w="2842" w:type="dxa"/>
          </w:tcPr>
          <w:p w14:paraId="69B6C3E9" w14:textId="3703902C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med_cntr_type_code</w:t>
            </w:r>
            <w:proofErr w:type="spellEnd"/>
          </w:p>
        </w:tc>
        <w:tc>
          <w:tcPr>
            <w:tcW w:w="2842" w:type="dxa"/>
          </w:tcPr>
          <w:p w14:paraId="2386B0C5" w14:textId="66AC68E7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tipului centrului medical – cheie primară</w:t>
            </w:r>
          </w:p>
        </w:tc>
      </w:tr>
      <w:tr w:rsidR="009B3784" w:rsidRPr="00444BEA" w14:paraId="663B4970" w14:textId="77777777" w:rsidTr="009B3784">
        <w:trPr>
          <w:trHeight w:val="269"/>
        </w:trPr>
        <w:tc>
          <w:tcPr>
            <w:tcW w:w="2842" w:type="dxa"/>
          </w:tcPr>
          <w:p w14:paraId="62631E7A" w14:textId="1D4D96FE" w:rsidR="00FC1293" w:rsidRPr="00444BEA" w:rsidRDefault="00FC1293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med_cntr_description</w:t>
            </w:r>
            <w:proofErr w:type="spellEnd"/>
          </w:p>
        </w:tc>
        <w:tc>
          <w:tcPr>
            <w:tcW w:w="2842" w:type="dxa"/>
          </w:tcPr>
          <w:p w14:paraId="0F951B0C" w14:textId="1220E6F4" w:rsidR="00FC1293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 xml:space="preserve">Denumirea </w:t>
            </w:r>
          </w:p>
        </w:tc>
      </w:tr>
    </w:tbl>
    <w:p w14:paraId="0FFE0F36" w14:textId="77777777" w:rsidR="00FC1293" w:rsidRPr="00444BEA" w:rsidRDefault="00FC1293" w:rsidP="00DA4FFB">
      <w:pPr>
        <w:rPr>
          <w:rFonts w:ascii="Times New Roman" w:hAnsi="Times New Roman" w:cs="Times New Roman"/>
          <w:b/>
          <w:lang w:val="ro-RO"/>
        </w:rPr>
      </w:pPr>
    </w:p>
    <w:p w14:paraId="5A81486D" w14:textId="77777777" w:rsidR="000006D6" w:rsidRPr="00444BEA" w:rsidRDefault="000006D6" w:rsidP="00DA4FFB">
      <w:pPr>
        <w:rPr>
          <w:rFonts w:ascii="Times New Roman" w:hAnsi="Times New Roman" w:cs="Times New Roman"/>
          <w:b/>
          <w:lang w:val="ro-RO"/>
        </w:rPr>
      </w:pPr>
    </w:p>
    <w:p w14:paraId="2CC457BD" w14:textId="77777777" w:rsidR="000006D6" w:rsidRPr="00444BEA" w:rsidRDefault="000006D6" w:rsidP="00DA4FFB">
      <w:pPr>
        <w:rPr>
          <w:rFonts w:ascii="Times New Roman" w:hAnsi="Times New Roman" w:cs="Times New Roman"/>
          <w:b/>
          <w:lang w:val="ro-RO"/>
        </w:rPr>
      </w:pPr>
    </w:p>
    <w:p w14:paraId="0366B4D9" w14:textId="77777777" w:rsidR="000006D6" w:rsidRPr="00444BEA" w:rsidRDefault="000006D6" w:rsidP="00DA4FFB">
      <w:pPr>
        <w:rPr>
          <w:rFonts w:ascii="Times New Roman" w:hAnsi="Times New Roman" w:cs="Times New Roman"/>
          <w:b/>
          <w:lang w:val="ro-RO"/>
        </w:rPr>
      </w:pPr>
    </w:p>
    <w:p w14:paraId="16348B60" w14:textId="77777777" w:rsidR="000006D6" w:rsidRPr="00444BEA" w:rsidRDefault="000006D6" w:rsidP="00DA4FFB">
      <w:pPr>
        <w:rPr>
          <w:rFonts w:ascii="Times New Roman" w:hAnsi="Times New Roman" w:cs="Times New Roman"/>
          <w:b/>
          <w:lang w:val="ro-RO"/>
        </w:rPr>
      </w:pPr>
    </w:p>
    <w:p w14:paraId="78D3B198" w14:textId="77777777" w:rsidR="000006D6" w:rsidRPr="00444BEA" w:rsidRDefault="000006D6" w:rsidP="00DA4FFB">
      <w:pPr>
        <w:rPr>
          <w:rFonts w:ascii="Times New Roman" w:hAnsi="Times New Roman" w:cs="Times New Roman"/>
          <w:b/>
          <w:lang w:val="ro-RO"/>
        </w:rPr>
      </w:pPr>
    </w:p>
    <w:p w14:paraId="1348D9B0" w14:textId="194B7363" w:rsidR="009B3784" w:rsidRPr="00444BEA" w:rsidRDefault="009B378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lastRenderedPageBreak/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Medical_Centers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9"/>
        <w:gridCol w:w="2839"/>
      </w:tblGrid>
      <w:tr w:rsidR="009B3784" w:rsidRPr="00444BEA" w14:paraId="4BC1477D" w14:textId="77777777" w:rsidTr="009B3784">
        <w:trPr>
          <w:trHeight w:val="457"/>
        </w:trPr>
        <w:tc>
          <w:tcPr>
            <w:tcW w:w="2839" w:type="dxa"/>
          </w:tcPr>
          <w:p w14:paraId="0D5DBC43" w14:textId="1624511B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med_cntr_id</w:t>
            </w:r>
            <w:proofErr w:type="spellEnd"/>
          </w:p>
        </w:tc>
        <w:tc>
          <w:tcPr>
            <w:tcW w:w="2839" w:type="dxa"/>
          </w:tcPr>
          <w:p w14:paraId="600C1CFF" w14:textId="54258699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centrului medical – cheie primară</w:t>
            </w:r>
          </w:p>
        </w:tc>
      </w:tr>
      <w:tr w:rsidR="009B3784" w:rsidRPr="00444BEA" w14:paraId="3D92C7CA" w14:textId="77777777" w:rsidTr="009B3784">
        <w:trPr>
          <w:trHeight w:val="476"/>
        </w:trPr>
        <w:tc>
          <w:tcPr>
            <w:tcW w:w="2839" w:type="dxa"/>
          </w:tcPr>
          <w:p w14:paraId="50E072FB" w14:textId="10C8DC50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39" w:type="dxa"/>
          </w:tcPr>
          <w:p w14:paraId="4DA7E897" w14:textId="46912E2C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Adresa centrului medical</w:t>
            </w:r>
          </w:p>
        </w:tc>
      </w:tr>
      <w:tr w:rsidR="009B3784" w:rsidRPr="00444BEA" w14:paraId="632166DD" w14:textId="77777777" w:rsidTr="009B3784">
        <w:trPr>
          <w:trHeight w:val="457"/>
        </w:trPr>
        <w:tc>
          <w:tcPr>
            <w:tcW w:w="2839" w:type="dxa"/>
          </w:tcPr>
          <w:p w14:paraId="43076F8B" w14:textId="38743627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med_cntr_type_code</w:t>
            </w:r>
            <w:proofErr w:type="spellEnd"/>
          </w:p>
        </w:tc>
        <w:tc>
          <w:tcPr>
            <w:tcW w:w="2839" w:type="dxa"/>
          </w:tcPr>
          <w:p w14:paraId="0F4EF533" w14:textId="3EA96FCD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tipului centrului medical</w:t>
            </w:r>
          </w:p>
        </w:tc>
      </w:tr>
      <w:tr w:rsidR="009B3784" w:rsidRPr="00444BEA" w14:paraId="1D55B622" w14:textId="77777777" w:rsidTr="009B3784">
        <w:trPr>
          <w:trHeight w:val="476"/>
        </w:trPr>
        <w:tc>
          <w:tcPr>
            <w:tcW w:w="2839" w:type="dxa"/>
          </w:tcPr>
          <w:p w14:paraId="1374151D" w14:textId="1DF90A14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medical_center_name</w:t>
            </w:r>
            <w:proofErr w:type="spellEnd"/>
          </w:p>
        </w:tc>
        <w:tc>
          <w:tcPr>
            <w:tcW w:w="2839" w:type="dxa"/>
          </w:tcPr>
          <w:p w14:paraId="675AB16E" w14:textId="0532EB9C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centrului medical</w:t>
            </w:r>
          </w:p>
        </w:tc>
      </w:tr>
      <w:tr w:rsidR="009B3784" w:rsidRPr="00444BEA" w14:paraId="6DE965FD" w14:textId="77777777" w:rsidTr="009B3784">
        <w:trPr>
          <w:trHeight w:val="457"/>
        </w:trPr>
        <w:tc>
          <w:tcPr>
            <w:tcW w:w="2839" w:type="dxa"/>
          </w:tcPr>
          <w:p w14:paraId="7C3902C6" w14:textId="1F115040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medical_center_manager</w:t>
            </w:r>
            <w:proofErr w:type="spellEnd"/>
          </w:p>
        </w:tc>
        <w:tc>
          <w:tcPr>
            <w:tcW w:w="2839" w:type="dxa"/>
          </w:tcPr>
          <w:p w14:paraId="322C70A0" w14:textId="0D8574E0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manager-ului centrului medical</w:t>
            </w:r>
          </w:p>
        </w:tc>
      </w:tr>
      <w:tr w:rsidR="009B3784" w:rsidRPr="00444BEA" w14:paraId="1C333610" w14:textId="77777777" w:rsidTr="009B3784">
        <w:trPr>
          <w:trHeight w:val="446"/>
        </w:trPr>
        <w:tc>
          <w:tcPr>
            <w:tcW w:w="2839" w:type="dxa"/>
          </w:tcPr>
          <w:p w14:paraId="2DFAA022" w14:textId="1F83509F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medical_center_contact</w:t>
            </w:r>
            <w:proofErr w:type="spellEnd"/>
          </w:p>
        </w:tc>
        <w:tc>
          <w:tcPr>
            <w:tcW w:w="2839" w:type="dxa"/>
          </w:tcPr>
          <w:p w14:paraId="02DE10B2" w14:textId="53E16780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Numărul de telefon</w:t>
            </w:r>
          </w:p>
        </w:tc>
      </w:tr>
    </w:tbl>
    <w:p w14:paraId="4D7B7A08" w14:textId="77777777" w:rsidR="009B3784" w:rsidRPr="00444BEA" w:rsidRDefault="009B3784" w:rsidP="00DA4FFB">
      <w:pPr>
        <w:rPr>
          <w:rFonts w:ascii="Times New Roman" w:hAnsi="Times New Roman" w:cs="Times New Roman"/>
          <w:i/>
          <w:lang w:val="ro-RO"/>
        </w:rPr>
      </w:pPr>
    </w:p>
    <w:p w14:paraId="094C8733" w14:textId="57EB6001" w:rsidR="009B3784" w:rsidRPr="00444BEA" w:rsidRDefault="009B378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Hospital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9B3784" w:rsidRPr="00444BEA" w14:paraId="297A6DEF" w14:textId="77777777" w:rsidTr="009B3784">
        <w:trPr>
          <w:trHeight w:val="285"/>
        </w:trPr>
        <w:tc>
          <w:tcPr>
            <w:tcW w:w="2842" w:type="dxa"/>
          </w:tcPr>
          <w:p w14:paraId="48F54E90" w14:textId="65CF8157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hospital_id</w:t>
            </w:r>
            <w:proofErr w:type="spellEnd"/>
          </w:p>
        </w:tc>
        <w:tc>
          <w:tcPr>
            <w:tcW w:w="2842" w:type="dxa"/>
          </w:tcPr>
          <w:p w14:paraId="05D3CD5F" w14:textId="684A9DE0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spitalului – cheie primară</w:t>
            </w:r>
          </w:p>
        </w:tc>
      </w:tr>
      <w:tr w:rsidR="009B3784" w:rsidRPr="00444BEA" w14:paraId="05CA9DEE" w14:textId="77777777" w:rsidTr="009B3784">
        <w:trPr>
          <w:trHeight w:val="297"/>
        </w:trPr>
        <w:tc>
          <w:tcPr>
            <w:tcW w:w="2842" w:type="dxa"/>
          </w:tcPr>
          <w:p w14:paraId="58D83B0C" w14:textId="2F23C746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42" w:type="dxa"/>
          </w:tcPr>
          <w:p w14:paraId="7A5E114D" w14:textId="119776C4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Adresa spitalului</w:t>
            </w:r>
          </w:p>
        </w:tc>
      </w:tr>
      <w:tr w:rsidR="009B3784" w:rsidRPr="00444BEA" w14:paraId="6D6C36ED" w14:textId="77777777" w:rsidTr="009B3784">
        <w:trPr>
          <w:trHeight w:val="285"/>
        </w:trPr>
        <w:tc>
          <w:tcPr>
            <w:tcW w:w="2842" w:type="dxa"/>
          </w:tcPr>
          <w:p w14:paraId="491956C0" w14:textId="4CFA1FB5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hospital_name</w:t>
            </w:r>
            <w:proofErr w:type="spellEnd"/>
          </w:p>
        </w:tc>
        <w:tc>
          <w:tcPr>
            <w:tcW w:w="2842" w:type="dxa"/>
          </w:tcPr>
          <w:p w14:paraId="6C21F2CB" w14:textId="7AB3EF41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spitalului</w:t>
            </w:r>
          </w:p>
        </w:tc>
      </w:tr>
      <w:tr w:rsidR="009B3784" w:rsidRPr="00444BEA" w14:paraId="7099573C" w14:textId="77777777" w:rsidTr="009B3784">
        <w:trPr>
          <w:trHeight w:val="297"/>
        </w:trPr>
        <w:tc>
          <w:tcPr>
            <w:tcW w:w="2842" w:type="dxa"/>
          </w:tcPr>
          <w:p w14:paraId="6B841290" w14:textId="222F2188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hospital_manager</w:t>
            </w:r>
            <w:proofErr w:type="spellEnd"/>
          </w:p>
        </w:tc>
        <w:tc>
          <w:tcPr>
            <w:tcW w:w="2842" w:type="dxa"/>
          </w:tcPr>
          <w:p w14:paraId="44C910E1" w14:textId="63EE7757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manager-ului spitalului</w:t>
            </w:r>
          </w:p>
        </w:tc>
      </w:tr>
      <w:tr w:rsidR="009B3784" w:rsidRPr="00444BEA" w14:paraId="73408782" w14:textId="77777777" w:rsidTr="009B3784">
        <w:trPr>
          <w:trHeight w:val="285"/>
        </w:trPr>
        <w:tc>
          <w:tcPr>
            <w:tcW w:w="2842" w:type="dxa"/>
          </w:tcPr>
          <w:p w14:paraId="45B48E49" w14:textId="21A84FD8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hospital_contact</w:t>
            </w:r>
            <w:proofErr w:type="spellEnd"/>
          </w:p>
        </w:tc>
        <w:tc>
          <w:tcPr>
            <w:tcW w:w="2842" w:type="dxa"/>
          </w:tcPr>
          <w:p w14:paraId="3AC3592B" w14:textId="4E651FA5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Numărul de telefon</w:t>
            </w:r>
          </w:p>
        </w:tc>
      </w:tr>
    </w:tbl>
    <w:p w14:paraId="7BCEF434" w14:textId="77777777" w:rsidR="009B3784" w:rsidRPr="00444BEA" w:rsidRDefault="009B3784" w:rsidP="00DA4FFB">
      <w:pPr>
        <w:rPr>
          <w:rFonts w:ascii="Times New Roman" w:hAnsi="Times New Roman" w:cs="Times New Roman"/>
          <w:lang w:val="ro-RO"/>
        </w:rPr>
      </w:pPr>
    </w:p>
    <w:p w14:paraId="187BCB05" w14:textId="02AAE713" w:rsidR="009B3784" w:rsidRPr="00444BEA" w:rsidRDefault="009B378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Pharmacies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9B3784" w:rsidRPr="00444BEA" w14:paraId="237ADD36" w14:textId="77777777" w:rsidTr="009B3784">
        <w:trPr>
          <w:trHeight w:val="346"/>
        </w:trPr>
        <w:tc>
          <w:tcPr>
            <w:tcW w:w="2842" w:type="dxa"/>
          </w:tcPr>
          <w:p w14:paraId="56F5BAED" w14:textId="390C1A2B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pharmacy_id</w:t>
            </w:r>
            <w:proofErr w:type="spellEnd"/>
          </w:p>
        </w:tc>
        <w:tc>
          <w:tcPr>
            <w:tcW w:w="2842" w:type="dxa"/>
          </w:tcPr>
          <w:p w14:paraId="2C1101B2" w14:textId="5C77010A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farmaciei – cheie primară</w:t>
            </w:r>
          </w:p>
        </w:tc>
      </w:tr>
      <w:tr w:rsidR="009B3784" w:rsidRPr="00444BEA" w14:paraId="03992417" w14:textId="77777777" w:rsidTr="009B3784">
        <w:trPr>
          <w:trHeight w:val="360"/>
        </w:trPr>
        <w:tc>
          <w:tcPr>
            <w:tcW w:w="2842" w:type="dxa"/>
          </w:tcPr>
          <w:p w14:paraId="3B852866" w14:textId="6BA51B2E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42" w:type="dxa"/>
          </w:tcPr>
          <w:p w14:paraId="7E6BAB57" w14:textId="5C6FC8C1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 xml:space="preserve">Adresa farmaciei </w:t>
            </w:r>
          </w:p>
        </w:tc>
      </w:tr>
      <w:tr w:rsidR="009B3784" w:rsidRPr="00444BEA" w14:paraId="16E202DF" w14:textId="77777777" w:rsidTr="009B3784">
        <w:trPr>
          <w:trHeight w:val="346"/>
        </w:trPr>
        <w:tc>
          <w:tcPr>
            <w:tcW w:w="2842" w:type="dxa"/>
          </w:tcPr>
          <w:p w14:paraId="250A4705" w14:textId="732391B7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pharmacy_name</w:t>
            </w:r>
            <w:proofErr w:type="spellEnd"/>
          </w:p>
        </w:tc>
        <w:tc>
          <w:tcPr>
            <w:tcW w:w="2842" w:type="dxa"/>
          </w:tcPr>
          <w:p w14:paraId="16535B4B" w14:textId="47757213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farmaciei</w:t>
            </w:r>
          </w:p>
        </w:tc>
      </w:tr>
      <w:tr w:rsidR="009B3784" w:rsidRPr="00444BEA" w14:paraId="545FEACE" w14:textId="77777777" w:rsidTr="009B3784">
        <w:trPr>
          <w:trHeight w:val="387"/>
        </w:trPr>
        <w:tc>
          <w:tcPr>
            <w:tcW w:w="2842" w:type="dxa"/>
          </w:tcPr>
          <w:p w14:paraId="7794E872" w14:textId="504B46BB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pharmacy_program</w:t>
            </w:r>
            <w:proofErr w:type="spellEnd"/>
          </w:p>
        </w:tc>
        <w:tc>
          <w:tcPr>
            <w:tcW w:w="2842" w:type="dxa"/>
          </w:tcPr>
          <w:p w14:paraId="26A6498A" w14:textId="35E3D462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Programul în numărul de ore de lucru</w:t>
            </w:r>
          </w:p>
        </w:tc>
      </w:tr>
      <w:tr w:rsidR="009B3784" w:rsidRPr="00444BEA" w14:paraId="037C2815" w14:textId="77777777" w:rsidTr="009B3784">
        <w:trPr>
          <w:trHeight w:val="346"/>
        </w:trPr>
        <w:tc>
          <w:tcPr>
            <w:tcW w:w="2842" w:type="dxa"/>
          </w:tcPr>
          <w:p w14:paraId="7EBFB919" w14:textId="656EEDDD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pharmacy_contact</w:t>
            </w:r>
            <w:proofErr w:type="spellEnd"/>
          </w:p>
        </w:tc>
        <w:tc>
          <w:tcPr>
            <w:tcW w:w="2842" w:type="dxa"/>
          </w:tcPr>
          <w:p w14:paraId="1C2CF33D" w14:textId="005796BC" w:rsidR="009B3784" w:rsidRPr="00444BEA" w:rsidRDefault="009B3784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Numărul de telefon</w:t>
            </w:r>
          </w:p>
        </w:tc>
      </w:tr>
    </w:tbl>
    <w:p w14:paraId="60283CA1" w14:textId="77777777" w:rsidR="009B3784" w:rsidRPr="00444BEA" w:rsidRDefault="009B3784" w:rsidP="00DA4FFB">
      <w:pPr>
        <w:rPr>
          <w:rFonts w:ascii="Times New Roman" w:hAnsi="Times New Roman" w:cs="Times New Roman"/>
          <w:lang w:val="ro-RO"/>
        </w:rPr>
      </w:pPr>
    </w:p>
    <w:p w14:paraId="3B3E69B0" w14:textId="6469520A" w:rsidR="009B3784" w:rsidRPr="00444BEA" w:rsidRDefault="009B3784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Patient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41"/>
      </w:tblGrid>
      <w:tr w:rsidR="00F74A15" w:rsidRPr="00444BEA" w14:paraId="796C8D74" w14:textId="77777777" w:rsidTr="00F74A15">
        <w:trPr>
          <w:trHeight w:val="297"/>
        </w:trPr>
        <w:tc>
          <w:tcPr>
            <w:tcW w:w="2841" w:type="dxa"/>
          </w:tcPr>
          <w:p w14:paraId="7649E25D" w14:textId="0BD1936A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atient_id</w:t>
            </w:r>
            <w:proofErr w:type="spellEnd"/>
          </w:p>
        </w:tc>
        <w:tc>
          <w:tcPr>
            <w:tcW w:w="2841" w:type="dxa"/>
          </w:tcPr>
          <w:p w14:paraId="0B7DEFFE" w14:textId="3CCC55B4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pacientului – cheie primară</w:t>
            </w:r>
          </w:p>
        </w:tc>
      </w:tr>
      <w:tr w:rsidR="00F74A15" w:rsidRPr="00444BEA" w14:paraId="326113F3" w14:textId="77777777" w:rsidTr="00F74A15">
        <w:trPr>
          <w:trHeight w:val="620"/>
        </w:trPr>
        <w:tc>
          <w:tcPr>
            <w:tcW w:w="2841" w:type="dxa"/>
          </w:tcPr>
          <w:p w14:paraId="547BA575" w14:textId="5FEBAB0C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ed_cntr_id</w:t>
            </w:r>
            <w:proofErr w:type="spellEnd"/>
          </w:p>
        </w:tc>
        <w:tc>
          <w:tcPr>
            <w:tcW w:w="2841" w:type="dxa"/>
          </w:tcPr>
          <w:p w14:paraId="26875F55" w14:textId="0600B9DA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centrului medical la care merge pacientul</w:t>
            </w:r>
          </w:p>
        </w:tc>
      </w:tr>
      <w:tr w:rsidR="00F74A15" w:rsidRPr="00444BEA" w14:paraId="02DE5C96" w14:textId="77777777" w:rsidTr="00F74A15">
        <w:trPr>
          <w:trHeight w:val="297"/>
        </w:trPr>
        <w:tc>
          <w:tcPr>
            <w:tcW w:w="2841" w:type="dxa"/>
          </w:tcPr>
          <w:p w14:paraId="51472379" w14:textId="7F33541C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ddress_id</w:t>
            </w:r>
            <w:proofErr w:type="spellEnd"/>
          </w:p>
        </w:tc>
        <w:tc>
          <w:tcPr>
            <w:tcW w:w="2841" w:type="dxa"/>
          </w:tcPr>
          <w:p w14:paraId="3128BCC3" w14:textId="64E6A367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Adresa pacientului</w:t>
            </w:r>
          </w:p>
        </w:tc>
      </w:tr>
      <w:tr w:rsidR="00F74A15" w:rsidRPr="00444BEA" w14:paraId="738E5652" w14:textId="77777777" w:rsidTr="00F74A15">
        <w:trPr>
          <w:trHeight w:val="297"/>
        </w:trPr>
        <w:tc>
          <w:tcPr>
            <w:tcW w:w="2841" w:type="dxa"/>
          </w:tcPr>
          <w:p w14:paraId="27928E81" w14:textId="703F39CA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atient_last</w:t>
            </w:r>
            <w:proofErr w:type="spellEnd"/>
          </w:p>
        </w:tc>
        <w:tc>
          <w:tcPr>
            <w:tcW w:w="2841" w:type="dxa"/>
          </w:tcPr>
          <w:p w14:paraId="3C71C48E" w14:textId="7F17A3FF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pacientului</w:t>
            </w:r>
          </w:p>
        </w:tc>
      </w:tr>
      <w:tr w:rsidR="00F74A15" w:rsidRPr="00444BEA" w14:paraId="772290E7" w14:textId="77777777" w:rsidTr="00F74A15">
        <w:trPr>
          <w:trHeight w:val="310"/>
        </w:trPr>
        <w:tc>
          <w:tcPr>
            <w:tcW w:w="2841" w:type="dxa"/>
          </w:tcPr>
          <w:p w14:paraId="369286B8" w14:textId="39373C3E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atient_first</w:t>
            </w:r>
            <w:proofErr w:type="spellEnd"/>
          </w:p>
        </w:tc>
        <w:tc>
          <w:tcPr>
            <w:tcW w:w="2841" w:type="dxa"/>
          </w:tcPr>
          <w:p w14:paraId="2E470F4C" w14:textId="48FB57F6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Prenumele pacientului</w:t>
            </w:r>
          </w:p>
        </w:tc>
      </w:tr>
      <w:tr w:rsidR="00F74A15" w:rsidRPr="00444BEA" w14:paraId="2A00805B" w14:textId="77777777" w:rsidTr="00F74A15">
        <w:trPr>
          <w:trHeight w:val="297"/>
        </w:trPr>
        <w:tc>
          <w:tcPr>
            <w:tcW w:w="2841" w:type="dxa"/>
          </w:tcPr>
          <w:p w14:paraId="041DD3E6" w14:textId="33AF0B61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atient_ci</w:t>
            </w:r>
            <w:proofErr w:type="spellEnd"/>
          </w:p>
        </w:tc>
        <w:tc>
          <w:tcPr>
            <w:tcW w:w="2841" w:type="dxa"/>
          </w:tcPr>
          <w:p w14:paraId="0756DA47" w14:textId="6D6A489D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Seria cărții de identitate a pacientului</w:t>
            </w:r>
          </w:p>
        </w:tc>
      </w:tr>
      <w:tr w:rsidR="00F74A15" w:rsidRPr="00444BEA" w14:paraId="6AD389F7" w14:textId="77777777" w:rsidTr="00F74A15">
        <w:trPr>
          <w:trHeight w:val="310"/>
        </w:trPr>
        <w:tc>
          <w:tcPr>
            <w:tcW w:w="2841" w:type="dxa"/>
          </w:tcPr>
          <w:p w14:paraId="7048DD20" w14:textId="08EA4EF3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atient_age</w:t>
            </w:r>
            <w:proofErr w:type="spellEnd"/>
          </w:p>
        </w:tc>
        <w:tc>
          <w:tcPr>
            <w:tcW w:w="2841" w:type="dxa"/>
          </w:tcPr>
          <w:p w14:paraId="36580C10" w14:textId="21709D7B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Vârsta pacientului</w:t>
            </w:r>
          </w:p>
        </w:tc>
      </w:tr>
      <w:tr w:rsidR="00F74A15" w:rsidRPr="00444BEA" w14:paraId="523A8DC0" w14:textId="77777777" w:rsidTr="00F74A15">
        <w:trPr>
          <w:trHeight w:val="297"/>
        </w:trPr>
        <w:tc>
          <w:tcPr>
            <w:tcW w:w="2841" w:type="dxa"/>
          </w:tcPr>
          <w:p w14:paraId="5060C5DC" w14:textId="75B10FB4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atient_sex</w:t>
            </w:r>
            <w:proofErr w:type="spellEnd"/>
          </w:p>
        </w:tc>
        <w:tc>
          <w:tcPr>
            <w:tcW w:w="2841" w:type="dxa"/>
          </w:tcPr>
          <w:p w14:paraId="2B936FF3" w14:textId="785647A1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Sexul pacientului</w:t>
            </w:r>
          </w:p>
        </w:tc>
      </w:tr>
      <w:tr w:rsidR="00F74A15" w:rsidRPr="00444BEA" w14:paraId="10D875D8" w14:textId="77777777" w:rsidTr="00F74A15">
        <w:trPr>
          <w:trHeight w:val="310"/>
        </w:trPr>
        <w:tc>
          <w:tcPr>
            <w:tcW w:w="2841" w:type="dxa"/>
          </w:tcPr>
          <w:p w14:paraId="2B5CDBBD" w14:textId="35B7576C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d</w:t>
            </w:r>
            <w:r w:rsidR="009B3784" w:rsidRPr="00444BEA">
              <w:rPr>
                <w:rFonts w:ascii="Times New Roman" w:hAnsi="Times New Roman" w:cs="Times New Roman"/>
                <w:lang w:val="ro-RO"/>
              </w:rPr>
              <w:t>ate_of_birth</w:t>
            </w:r>
            <w:proofErr w:type="spellEnd"/>
          </w:p>
        </w:tc>
        <w:tc>
          <w:tcPr>
            <w:tcW w:w="2841" w:type="dxa"/>
          </w:tcPr>
          <w:p w14:paraId="2466A519" w14:textId="2106E46D" w:rsidR="009B3784" w:rsidRPr="00444BEA" w:rsidRDefault="00B54579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Data de naștere a pacientului</w:t>
            </w:r>
          </w:p>
        </w:tc>
      </w:tr>
    </w:tbl>
    <w:p w14:paraId="377D2E56" w14:textId="77777777" w:rsidR="009B3784" w:rsidRPr="00444BEA" w:rsidRDefault="009B3784" w:rsidP="00DA4FFB">
      <w:pPr>
        <w:rPr>
          <w:rFonts w:ascii="Times New Roman" w:hAnsi="Times New Roman" w:cs="Times New Roman"/>
          <w:lang w:val="ro-RO"/>
        </w:rPr>
      </w:pPr>
    </w:p>
    <w:p w14:paraId="6C511E9C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47AA78AE" w14:textId="71E4935C" w:rsidR="00F74A15" w:rsidRPr="00444BEA" w:rsidRDefault="00F74A15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lastRenderedPageBreak/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Appointments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F74A15" w:rsidRPr="00444BEA" w14:paraId="4E1BCB63" w14:textId="77777777" w:rsidTr="00F74A15">
        <w:trPr>
          <w:trHeight w:val="403"/>
        </w:trPr>
        <w:tc>
          <w:tcPr>
            <w:tcW w:w="2842" w:type="dxa"/>
          </w:tcPr>
          <w:p w14:paraId="4DD442AE" w14:textId="047FB6FF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</w:p>
        </w:tc>
        <w:tc>
          <w:tcPr>
            <w:tcW w:w="2842" w:type="dxa"/>
          </w:tcPr>
          <w:p w14:paraId="630EE95F" w14:textId="696838D8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programării – cheie primară</w:t>
            </w:r>
          </w:p>
        </w:tc>
      </w:tr>
      <w:tr w:rsidR="00F74A15" w:rsidRPr="00444BEA" w14:paraId="6C0F3FBF" w14:textId="77777777" w:rsidTr="00F74A15">
        <w:trPr>
          <w:trHeight w:val="422"/>
        </w:trPr>
        <w:tc>
          <w:tcPr>
            <w:tcW w:w="2842" w:type="dxa"/>
          </w:tcPr>
          <w:p w14:paraId="1B5661B2" w14:textId="252FA662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</w:p>
        </w:tc>
        <w:tc>
          <w:tcPr>
            <w:tcW w:w="2842" w:type="dxa"/>
          </w:tcPr>
          <w:p w14:paraId="5BEE9D23" w14:textId="5E599806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 xml:space="preserve">Codul pacientului care a făcut programarea </w:t>
            </w:r>
          </w:p>
        </w:tc>
      </w:tr>
      <w:tr w:rsidR="00F74A15" w:rsidRPr="00444BEA" w14:paraId="45DEF4F6" w14:textId="77777777" w:rsidTr="00F74A15">
        <w:trPr>
          <w:trHeight w:val="403"/>
        </w:trPr>
        <w:tc>
          <w:tcPr>
            <w:tcW w:w="2842" w:type="dxa"/>
          </w:tcPr>
          <w:p w14:paraId="200D8224" w14:textId="42F62C89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medical_prescription</w:t>
            </w:r>
            <w:proofErr w:type="spellEnd"/>
          </w:p>
        </w:tc>
        <w:tc>
          <w:tcPr>
            <w:tcW w:w="2842" w:type="dxa"/>
          </w:tcPr>
          <w:p w14:paraId="41466D61" w14:textId="2E2A0B0D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Prescripția medicală</w:t>
            </w:r>
          </w:p>
        </w:tc>
      </w:tr>
      <w:tr w:rsidR="00F74A15" w:rsidRPr="00444BEA" w14:paraId="63A204BA" w14:textId="77777777" w:rsidTr="00F74A15">
        <w:trPr>
          <w:trHeight w:val="422"/>
        </w:trPr>
        <w:tc>
          <w:tcPr>
            <w:tcW w:w="2842" w:type="dxa"/>
          </w:tcPr>
          <w:p w14:paraId="1568493A" w14:textId="1029FE73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appt_date</w:t>
            </w:r>
            <w:proofErr w:type="spellEnd"/>
          </w:p>
        </w:tc>
        <w:tc>
          <w:tcPr>
            <w:tcW w:w="2842" w:type="dxa"/>
          </w:tcPr>
          <w:p w14:paraId="5CCDF0F6" w14:textId="1DF6C8A4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Data programării</w:t>
            </w:r>
          </w:p>
        </w:tc>
      </w:tr>
      <w:tr w:rsidR="00F74A15" w:rsidRPr="00444BEA" w14:paraId="651A9786" w14:textId="77777777" w:rsidTr="00F74A15">
        <w:trPr>
          <w:trHeight w:val="374"/>
        </w:trPr>
        <w:tc>
          <w:tcPr>
            <w:tcW w:w="2842" w:type="dxa"/>
          </w:tcPr>
          <w:p w14:paraId="599C3AF8" w14:textId="1D362A86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appt_time</w:t>
            </w:r>
            <w:proofErr w:type="spellEnd"/>
          </w:p>
        </w:tc>
        <w:tc>
          <w:tcPr>
            <w:tcW w:w="2842" w:type="dxa"/>
          </w:tcPr>
          <w:p w14:paraId="598F2F68" w14:textId="1F7C0A08" w:rsidR="00F74A15" w:rsidRPr="00444BEA" w:rsidRDefault="00F74A15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Ora programării</w:t>
            </w:r>
          </w:p>
        </w:tc>
      </w:tr>
    </w:tbl>
    <w:p w14:paraId="68F61CB1" w14:textId="77777777" w:rsidR="00F74A15" w:rsidRPr="00444BEA" w:rsidRDefault="00F74A15" w:rsidP="00DA4FFB">
      <w:pPr>
        <w:rPr>
          <w:rFonts w:ascii="Times New Roman" w:hAnsi="Times New Roman" w:cs="Times New Roman"/>
          <w:lang w:val="ro-RO"/>
        </w:rPr>
      </w:pPr>
    </w:p>
    <w:p w14:paraId="74998F33" w14:textId="1A369FF2" w:rsidR="00F74A15" w:rsidRPr="00444BEA" w:rsidRDefault="00F74A15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Payment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E8078C" w:rsidRPr="00444BEA" w14:paraId="2D0723DD" w14:textId="77777777" w:rsidTr="00E8078C">
        <w:trPr>
          <w:trHeight w:val="334"/>
        </w:trPr>
        <w:tc>
          <w:tcPr>
            <w:tcW w:w="2842" w:type="dxa"/>
          </w:tcPr>
          <w:p w14:paraId="47F778B6" w14:textId="2422B3B9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payment_id</w:t>
            </w:r>
            <w:proofErr w:type="spellEnd"/>
          </w:p>
        </w:tc>
        <w:tc>
          <w:tcPr>
            <w:tcW w:w="2842" w:type="dxa"/>
          </w:tcPr>
          <w:p w14:paraId="7BDECA63" w14:textId="65879B43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plății</w:t>
            </w:r>
          </w:p>
        </w:tc>
      </w:tr>
      <w:tr w:rsidR="00E8078C" w:rsidRPr="00444BEA" w14:paraId="2CDB057E" w14:textId="77777777" w:rsidTr="00E8078C">
        <w:trPr>
          <w:trHeight w:val="322"/>
        </w:trPr>
        <w:tc>
          <w:tcPr>
            <w:tcW w:w="2842" w:type="dxa"/>
          </w:tcPr>
          <w:p w14:paraId="05F79E58" w14:textId="5F3CADE5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</w:p>
        </w:tc>
        <w:tc>
          <w:tcPr>
            <w:tcW w:w="2842" w:type="dxa"/>
          </w:tcPr>
          <w:p w14:paraId="07824D45" w14:textId="1E5C5161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programării corelată plății</w:t>
            </w:r>
          </w:p>
        </w:tc>
      </w:tr>
      <w:tr w:rsidR="00E8078C" w:rsidRPr="00444BEA" w14:paraId="168A0A97" w14:textId="77777777" w:rsidTr="00E8078C">
        <w:trPr>
          <w:trHeight w:val="309"/>
        </w:trPr>
        <w:tc>
          <w:tcPr>
            <w:tcW w:w="2842" w:type="dxa"/>
          </w:tcPr>
          <w:p w14:paraId="696E79CE" w14:textId="761B69A5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payment_type</w:t>
            </w:r>
            <w:proofErr w:type="spellEnd"/>
          </w:p>
        </w:tc>
        <w:tc>
          <w:tcPr>
            <w:tcW w:w="2842" w:type="dxa"/>
          </w:tcPr>
          <w:p w14:paraId="4E43B52B" w14:textId="56AAA943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Tipul plății</w:t>
            </w:r>
          </w:p>
        </w:tc>
      </w:tr>
      <w:tr w:rsidR="00E8078C" w:rsidRPr="00444BEA" w14:paraId="1B69D4D7" w14:textId="77777777" w:rsidTr="00E8078C">
        <w:trPr>
          <w:trHeight w:val="322"/>
        </w:trPr>
        <w:tc>
          <w:tcPr>
            <w:tcW w:w="2842" w:type="dxa"/>
          </w:tcPr>
          <w:p w14:paraId="48C4FFC6" w14:textId="162EF538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payment_sum</w:t>
            </w:r>
            <w:proofErr w:type="spellEnd"/>
          </w:p>
        </w:tc>
        <w:tc>
          <w:tcPr>
            <w:tcW w:w="2842" w:type="dxa"/>
          </w:tcPr>
          <w:p w14:paraId="48951C41" w14:textId="6C2C63ED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Valoarea plății</w:t>
            </w:r>
          </w:p>
        </w:tc>
      </w:tr>
    </w:tbl>
    <w:p w14:paraId="42177D81" w14:textId="77777777" w:rsidR="00F74A15" w:rsidRPr="00444BEA" w:rsidRDefault="00F74A15" w:rsidP="00DA4FFB">
      <w:pPr>
        <w:rPr>
          <w:rFonts w:ascii="Times New Roman" w:hAnsi="Times New Roman" w:cs="Times New Roman"/>
          <w:lang w:val="ro-RO"/>
        </w:rPr>
      </w:pPr>
    </w:p>
    <w:p w14:paraId="7E026D36" w14:textId="1E8F51D6" w:rsidR="00E8078C" w:rsidRPr="00444BEA" w:rsidRDefault="00E8078C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Medical_Employee_Specialization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E8078C" w:rsidRPr="00444BEA" w14:paraId="01EF7D22" w14:textId="77777777" w:rsidTr="00E8078C">
        <w:trPr>
          <w:trHeight w:val="312"/>
        </w:trPr>
        <w:tc>
          <w:tcPr>
            <w:tcW w:w="2842" w:type="dxa"/>
          </w:tcPr>
          <w:p w14:paraId="125EAC87" w14:textId="0CB1F09F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spcl_code</w:t>
            </w:r>
            <w:proofErr w:type="spellEnd"/>
          </w:p>
        </w:tc>
        <w:tc>
          <w:tcPr>
            <w:tcW w:w="2842" w:type="dxa"/>
          </w:tcPr>
          <w:p w14:paraId="550D7FDF" w14:textId="074ECBA3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specializării medicale</w:t>
            </w:r>
          </w:p>
        </w:tc>
      </w:tr>
      <w:tr w:rsidR="00E8078C" w:rsidRPr="00444BEA" w14:paraId="6253A372" w14:textId="77777777" w:rsidTr="00E8078C">
        <w:trPr>
          <w:trHeight w:val="325"/>
        </w:trPr>
        <w:tc>
          <w:tcPr>
            <w:tcW w:w="2842" w:type="dxa"/>
          </w:tcPr>
          <w:p w14:paraId="5BA04323" w14:textId="4C528DEA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spcl_name</w:t>
            </w:r>
            <w:proofErr w:type="spellEnd"/>
          </w:p>
        </w:tc>
        <w:tc>
          <w:tcPr>
            <w:tcW w:w="2842" w:type="dxa"/>
          </w:tcPr>
          <w:p w14:paraId="2E3C81FD" w14:textId="74E6D93E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Numele specializării medicale</w:t>
            </w:r>
          </w:p>
        </w:tc>
      </w:tr>
      <w:tr w:rsidR="00E8078C" w:rsidRPr="00444BEA" w14:paraId="0C60A6A7" w14:textId="77777777" w:rsidTr="00E8078C">
        <w:trPr>
          <w:trHeight w:val="638"/>
        </w:trPr>
        <w:tc>
          <w:tcPr>
            <w:tcW w:w="2842" w:type="dxa"/>
          </w:tcPr>
          <w:p w14:paraId="3DB232C4" w14:textId="2A240E8A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spcl_description</w:t>
            </w:r>
            <w:proofErr w:type="spellEnd"/>
          </w:p>
        </w:tc>
        <w:tc>
          <w:tcPr>
            <w:tcW w:w="2842" w:type="dxa"/>
          </w:tcPr>
          <w:p w14:paraId="785267AF" w14:textId="57292618" w:rsidR="00E8078C" w:rsidRPr="00444BEA" w:rsidRDefault="00E8078C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Descriere/Numele complet al specializării medicale</w:t>
            </w:r>
          </w:p>
        </w:tc>
      </w:tr>
    </w:tbl>
    <w:p w14:paraId="3E24A308" w14:textId="77777777" w:rsidR="00E8078C" w:rsidRPr="00444BEA" w:rsidRDefault="00E8078C" w:rsidP="00DA4FFB">
      <w:pPr>
        <w:rPr>
          <w:rFonts w:ascii="Times New Roman" w:hAnsi="Times New Roman" w:cs="Times New Roman"/>
          <w:lang w:val="ro-RO"/>
        </w:rPr>
      </w:pPr>
    </w:p>
    <w:p w14:paraId="625581FE" w14:textId="0568D98C" w:rsidR="00E8078C" w:rsidRPr="00444BEA" w:rsidRDefault="00E8078C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Medical_Employees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023BAA" w:rsidRPr="00444BEA" w14:paraId="71934725" w14:textId="77777777" w:rsidTr="00023BAA">
        <w:trPr>
          <w:trHeight w:val="350"/>
        </w:trPr>
        <w:tc>
          <w:tcPr>
            <w:tcW w:w="2842" w:type="dxa"/>
          </w:tcPr>
          <w:p w14:paraId="65969821" w14:textId="619578F4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med_empl_id</w:t>
            </w:r>
            <w:proofErr w:type="spellEnd"/>
          </w:p>
        </w:tc>
        <w:tc>
          <w:tcPr>
            <w:tcW w:w="2842" w:type="dxa"/>
          </w:tcPr>
          <w:p w14:paraId="5D571A28" w14:textId="58582A77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medicului</w:t>
            </w:r>
          </w:p>
        </w:tc>
      </w:tr>
      <w:tr w:rsidR="00023BAA" w:rsidRPr="00444BEA" w14:paraId="52A64E9B" w14:textId="77777777" w:rsidTr="00023BAA">
        <w:trPr>
          <w:trHeight w:val="364"/>
        </w:trPr>
        <w:tc>
          <w:tcPr>
            <w:tcW w:w="2842" w:type="dxa"/>
          </w:tcPr>
          <w:p w14:paraId="3A1D55BF" w14:textId="55D84B48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spcl_code</w:t>
            </w:r>
            <w:proofErr w:type="spellEnd"/>
          </w:p>
        </w:tc>
        <w:tc>
          <w:tcPr>
            <w:tcW w:w="2842" w:type="dxa"/>
          </w:tcPr>
          <w:p w14:paraId="126F4B3E" w14:textId="49620706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Codul specializării medicului</w:t>
            </w:r>
          </w:p>
        </w:tc>
      </w:tr>
      <w:tr w:rsidR="00023BAA" w:rsidRPr="00444BEA" w14:paraId="21220C41" w14:textId="77777777" w:rsidTr="00023BAA">
        <w:trPr>
          <w:trHeight w:val="350"/>
        </w:trPr>
        <w:tc>
          <w:tcPr>
            <w:tcW w:w="2842" w:type="dxa"/>
          </w:tcPr>
          <w:p w14:paraId="51227C48" w14:textId="7F8669CE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med_empl_program</w:t>
            </w:r>
            <w:proofErr w:type="spellEnd"/>
          </w:p>
        </w:tc>
        <w:tc>
          <w:tcPr>
            <w:tcW w:w="2842" w:type="dxa"/>
          </w:tcPr>
          <w:p w14:paraId="3306A62E" w14:textId="50B44B51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Programul de lucru în număr de ore</w:t>
            </w:r>
          </w:p>
        </w:tc>
      </w:tr>
      <w:tr w:rsidR="00023BAA" w:rsidRPr="00444BEA" w14:paraId="7CAB618A" w14:textId="77777777" w:rsidTr="00023BAA">
        <w:trPr>
          <w:trHeight w:val="364"/>
        </w:trPr>
        <w:tc>
          <w:tcPr>
            <w:tcW w:w="2842" w:type="dxa"/>
          </w:tcPr>
          <w:p w14:paraId="323CCF6A" w14:textId="3167B6E5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med_empl_sex</w:t>
            </w:r>
            <w:proofErr w:type="spellEnd"/>
          </w:p>
        </w:tc>
        <w:tc>
          <w:tcPr>
            <w:tcW w:w="2842" w:type="dxa"/>
          </w:tcPr>
          <w:p w14:paraId="61EDD904" w14:textId="2FBA4FF9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Sexul medicului</w:t>
            </w:r>
          </w:p>
        </w:tc>
      </w:tr>
      <w:tr w:rsidR="00023BAA" w:rsidRPr="00444BEA" w14:paraId="0749B146" w14:textId="77777777" w:rsidTr="00023BAA">
        <w:trPr>
          <w:trHeight w:val="350"/>
        </w:trPr>
        <w:tc>
          <w:tcPr>
            <w:tcW w:w="2842" w:type="dxa"/>
          </w:tcPr>
          <w:p w14:paraId="55C9EB56" w14:textId="222AA066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med_empl_age</w:t>
            </w:r>
            <w:proofErr w:type="spellEnd"/>
          </w:p>
        </w:tc>
        <w:tc>
          <w:tcPr>
            <w:tcW w:w="2842" w:type="dxa"/>
          </w:tcPr>
          <w:p w14:paraId="3E5613FD" w14:textId="199ACC5D" w:rsidR="00023BAA" w:rsidRPr="00444BEA" w:rsidRDefault="00023BAA" w:rsidP="00DA4FFB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Vârsta medicului</w:t>
            </w:r>
          </w:p>
        </w:tc>
      </w:tr>
    </w:tbl>
    <w:p w14:paraId="629EDB82" w14:textId="77777777" w:rsidR="00023BAA" w:rsidRPr="00444BEA" w:rsidRDefault="00023BAA" w:rsidP="00DA4FFB">
      <w:pPr>
        <w:rPr>
          <w:rFonts w:ascii="Times New Roman" w:hAnsi="Times New Roman" w:cs="Times New Roman"/>
          <w:lang w:val="ro-RO"/>
        </w:rPr>
      </w:pPr>
    </w:p>
    <w:p w14:paraId="52B36A9C" w14:textId="77777777" w:rsidR="0053251D" w:rsidRPr="00444BEA" w:rsidRDefault="00827D10" w:rsidP="00DA4FFB">
      <w:pPr>
        <w:rPr>
          <w:rFonts w:ascii="Times New Roman" w:hAnsi="Times New Roman" w:cs="Times New Roman"/>
          <w:b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4. </w:t>
      </w:r>
      <w:r w:rsidRPr="00444BEA">
        <w:rPr>
          <w:rFonts w:ascii="Times New Roman" w:hAnsi="Times New Roman" w:cs="Times New Roman"/>
          <w:b/>
          <w:lang w:val="ro-RO"/>
        </w:rPr>
        <w:t>Descrierea relațiilor, incluzând precizarea cardinalității acestora.</w:t>
      </w:r>
    </w:p>
    <w:p w14:paraId="3267EFB3" w14:textId="77777777" w:rsidR="005A7B01" w:rsidRPr="00444BEA" w:rsidRDefault="005A7B01" w:rsidP="00DA4FFB">
      <w:pPr>
        <w:rPr>
          <w:rFonts w:ascii="Times New Roman" w:hAnsi="Times New Roman" w:cs="Times New Roman"/>
          <w:lang w:val="ro-RO"/>
        </w:rPr>
      </w:pPr>
    </w:p>
    <w:p w14:paraId="480DCE7E" w14:textId="58636F88" w:rsidR="00827D10" w:rsidRPr="00444BEA" w:rsidRDefault="005A7B01" w:rsidP="00DA4FFB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:m ( one to many )</w:t>
      </w:r>
    </w:p>
    <w:p w14:paraId="7F103364" w14:textId="2B9072C0" w:rsidR="000006D6" w:rsidRPr="00444BEA" w:rsidRDefault="005A7B01" w:rsidP="00DA4FF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“Patient” la “Addresses</w:t>
      </w:r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7680F621" w14:textId="58F4BB06" w:rsidR="005A7B01" w:rsidRPr="00444BEA" w:rsidRDefault="005A7B01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Un </w:t>
      </w:r>
      <w:proofErr w:type="spellStart"/>
      <w:r w:rsidRPr="00444BEA">
        <w:rPr>
          <w:rFonts w:ascii="Times New Roman" w:hAnsi="Times New Roman" w:cs="Times New Roman"/>
        </w:rPr>
        <w:t>pacient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să</w:t>
      </w:r>
      <w:proofErr w:type="spellEnd"/>
      <w:r w:rsidR="00487774" w:rsidRPr="00444BEA">
        <w:rPr>
          <w:rFonts w:ascii="Times New Roman" w:hAnsi="Times New Roman" w:cs="Times New Roman"/>
          <w:lang w:val="ro-RO"/>
        </w:rPr>
        <w:t xml:space="preserve"> locuiască la o</w:t>
      </w:r>
      <w:r w:rsidRPr="00444BEA">
        <w:rPr>
          <w:rFonts w:ascii="Times New Roman" w:hAnsi="Times New Roman" w:cs="Times New Roman"/>
          <w:lang w:val="ro-RO"/>
        </w:rPr>
        <w:t xml:space="preserve"> singură adresă </w:t>
      </w:r>
      <w:proofErr w:type="gramStart"/>
      <w:r w:rsidRPr="00444BEA">
        <w:rPr>
          <w:rFonts w:ascii="Times New Roman" w:hAnsi="Times New Roman" w:cs="Times New Roman"/>
          <w:lang w:val="ro-RO"/>
        </w:rPr>
        <w:t>( pe</w:t>
      </w:r>
      <w:proofErr w:type="gramEnd"/>
      <w:r w:rsidRPr="00444BEA">
        <w:rPr>
          <w:rFonts w:ascii="Times New Roman" w:hAnsi="Times New Roman" w:cs="Times New Roman"/>
          <w:lang w:val="ro-RO"/>
        </w:rPr>
        <w:t xml:space="preserve"> care o va comuni</w:t>
      </w:r>
      <w:r w:rsidR="00C13ADD" w:rsidRPr="00444BEA">
        <w:rPr>
          <w:rFonts w:ascii="Times New Roman" w:hAnsi="Times New Roman" w:cs="Times New Roman"/>
          <w:lang w:val="ro-RO"/>
        </w:rPr>
        <w:t>ca centr</w:t>
      </w:r>
      <w:r w:rsidR="00487774" w:rsidRPr="00444BEA">
        <w:rPr>
          <w:rFonts w:ascii="Times New Roman" w:hAnsi="Times New Roman" w:cs="Times New Roman"/>
          <w:lang w:val="ro-RO"/>
        </w:rPr>
        <w:t>ului medical) și trebuie să locuiască la</w:t>
      </w:r>
      <w:r w:rsidR="00C13ADD" w:rsidRPr="00444BEA">
        <w:rPr>
          <w:rFonts w:ascii="Times New Roman" w:hAnsi="Times New Roman" w:cs="Times New Roman"/>
          <w:lang w:val="ro-RO"/>
        </w:rPr>
        <w:t xml:space="preserve"> minim o</w:t>
      </w:r>
      <w:r w:rsidRPr="00444BEA">
        <w:rPr>
          <w:rFonts w:ascii="Times New Roman" w:hAnsi="Times New Roman" w:cs="Times New Roman"/>
          <w:lang w:val="ro-RO"/>
        </w:rPr>
        <w:t xml:space="preserve"> adresă</w:t>
      </w:r>
    </w:p>
    <w:p w14:paraId="5F8EE71F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21F0E29C" w14:textId="5B29E25B" w:rsidR="005A7B01" w:rsidRPr="00444BEA" w:rsidRDefault="005A7B01" w:rsidP="00DA4FF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“Addresses” la “Patient” :</w:t>
      </w:r>
    </w:p>
    <w:p w14:paraId="028AC95B" w14:textId="219E84F5" w:rsidR="005A7B01" w:rsidRPr="00444BEA" w:rsidRDefault="005A7B01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</w:t>
      </w:r>
      <w:r w:rsidRPr="00444BEA">
        <w:rPr>
          <w:rFonts w:ascii="Times New Roman" w:hAnsi="Times New Roman" w:cs="Times New Roman"/>
          <w:lang w:val="ro-RO"/>
        </w:rPr>
        <w:t>O adresă poate</w:t>
      </w:r>
      <w:r w:rsidR="00487774" w:rsidRPr="00444BEA">
        <w:rPr>
          <w:rFonts w:ascii="Times New Roman" w:hAnsi="Times New Roman" w:cs="Times New Roman"/>
          <w:lang w:val="ro-RO"/>
        </w:rPr>
        <w:t xml:space="preserve"> fi locuită de mai mulți</w:t>
      </w:r>
      <w:r w:rsidRPr="00444BEA">
        <w:rPr>
          <w:rFonts w:ascii="Times New Roman" w:hAnsi="Times New Roman" w:cs="Times New Roman"/>
          <w:lang w:val="ro-RO"/>
        </w:rPr>
        <w:t xml:space="preserve"> pacienți </w:t>
      </w:r>
      <w:proofErr w:type="gramStart"/>
      <w:r w:rsidRPr="00444BEA">
        <w:rPr>
          <w:rFonts w:ascii="Times New Roman" w:hAnsi="Times New Roman" w:cs="Times New Roman"/>
          <w:lang w:val="ro-RO"/>
        </w:rPr>
        <w:t>( membrii</w:t>
      </w:r>
      <w:proofErr w:type="gramEnd"/>
      <w:r w:rsidRPr="00444BEA">
        <w:rPr>
          <w:rFonts w:ascii="Times New Roman" w:hAnsi="Times New Roman" w:cs="Times New Roman"/>
          <w:lang w:val="ro-RO"/>
        </w:rPr>
        <w:t xml:space="preserve"> ai unei familii ) și fiecare adresă </w:t>
      </w:r>
      <w:r w:rsidR="00487774" w:rsidRPr="00444BEA">
        <w:rPr>
          <w:rFonts w:ascii="Times New Roman" w:hAnsi="Times New Roman" w:cs="Times New Roman"/>
          <w:lang w:val="ro-RO"/>
        </w:rPr>
        <w:t>trebuie să fie locuită</w:t>
      </w:r>
      <w:r w:rsidR="00783352" w:rsidRPr="00444BEA">
        <w:rPr>
          <w:rFonts w:ascii="Times New Roman" w:hAnsi="Times New Roman" w:cs="Times New Roman"/>
          <w:lang w:val="ro-RO"/>
        </w:rPr>
        <w:t xml:space="preserve"> de minim un pacient</w:t>
      </w:r>
    </w:p>
    <w:p w14:paraId="108B7522" w14:textId="77777777" w:rsidR="007E32A8" w:rsidRPr="00444BEA" w:rsidRDefault="007E32A8" w:rsidP="00DA4FFB">
      <w:pPr>
        <w:rPr>
          <w:rFonts w:ascii="Times New Roman" w:hAnsi="Times New Roman" w:cs="Times New Roman"/>
          <w:u w:val="single"/>
          <w:lang w:val="ro-RO"/>
        </w:rPr>
      </w:pPr>
    </w:p>
    <w:p w14:paraId="08457305" w14:textId="77777777" w:rsidR="000006D6" w:rsidRPr="00444BEA" w:rsidRDefault="000006D6" w:rsidP="00DA4FFB">
      <w:pPr>
        <w:rPr>
          <w:rFonts w:ascii="Times New Roman" w:hAnsi="Times New Roman" w:cs="Times New Roman"/>
          <w:u w:val="single"/>
          <w:lang w:val="ro-RO"/>
        </w:rPr>
      </w:pPr>
    </w:p>
    <w:p w14:paraId="6B5A49BA" w14:textId="77777777" w:rsidR="000006D6" w:rsidRPr="00444BEA" w:rsidRDefault="000006D6" w:rsidP="00DA4FFB">
      <w:pPr>
        <w:rPr>
          <w:rFonts w:ascii="Times New Roman" w:hAnsi="Times New Roman" w:cs="Times New Roman"/>
          <w:u w:val="single"/>
          <w:lang w:val="ro-RO"/>
        </w:rPr>
      </w:pPr>
    </w:p>
    <w:p w14:paraId="44B369DF" w14:textId="77777777" w:rsidR="007E32A8" w:rsidRPr="00444BEA" w:rsidRDefault="007E32A8" w:rsidP="007E32A8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lastRenderedPageBreak/>
        <w:t>Relație 1</w:t>
      </w:r>
      <w:r w:rsidRPr="00444BEA">
        <w:rPr>
          <w:rFonts w:ascii="Times New Roman" w:hAnsi="Times New Roman" w:cs="Times New Roman"/>
          <w:i/>
          <w:u w:val="single"/>
        </w:rPr>
        <w:t>:m ( one to many )</w:t>
      </w:r>
    </w:p>
    <w:p w14:paraId="31F15E3D" w14:textId="56EA6F35" w:rsidR="007E32A8" w:rsidRPr="00444BEA" w:rsidRDefault="007E32A8" w:rsidP="007E32A8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“Appointments” la “Patient</w:t>
      </w:r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13B915EA" w14:textId="1F9FCAFD" w:rsidR="007E32A8" w:rsidRPr="00444BEA" w:rsidRDefault="000A4EB2" w:rsidP="007E32A8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>- O</w:t>
      </w:r>
      <w:r w:rsidR="007E32A8" w:rsidRPr="00444BEA">
        <w:rPr>
          <w:rFonts w:ascii="Times New Roman" w:hAnsi="Times New Roman" w:cs="Times New Roman"/>
        </w:rPr>
        <w:t xml:space="preserve"> </w:t>
      </w:r>
      <w:proofErr w:type="spellStart"/>
      <w:r w:rsidR="007E32A8" w:rsidRPr="00444BEA">
        <w:rPr>
          <w:rFonts w:ascii="Times New Roman" w:hAnsi="Times New Roman" w:cs="Times New Roman"/>
        </w:rPr>
        <w:t>programare</w:t>
      </w:r>
      <w:proofErr w:type="spellEnd"/>
      <w:r w:rsidR="007E32A8" w:rsidRPr="00444BEA">
        <w:rPr>
          <w:rFonts w:ascii="Times New Roman" w:hAnsi="Times New Roman" w:cs="Times New Roman"/>
        </w:rPr>
        <w:t xml:space="preserve"> </w:t>
      </w:r>
      <w:proofErr w:type="spellStart"/>
      <w:r w:rsidR="007E32A8" w:rsidRPr="00444BEA">
        <w:rPr>
          <w:rFonts w:ascii="Times New Roman" w:hAnsi="Times New Roman" w:cs="Times New Roman"/>
        </w:rPr>
        <w:t>poate</w:t>
      </w:r>
      <w:proofErr w:type="spellEnd"/>
      <w:r w:rsidR="007E32A8" w:rsidRPr="00444BEA">
        <w:rPr>
          <w:rFonts w:ascii="Times New Roman" w:hAnsi="Times New Roman" w:cs="Times New Roman"/>
        </w:rPr>
        <w:t xml:space="preserve"> </w:t>
      </w:r>
      <w:proofErr w:type="spellStart"/>
      <w:r w:rsidR="007E32A8" w:rsidRPr="00444BEA">
        <w:rPr>
          <w:rFonts w:ascii="Times New Roman" w:hAnsi="Times New Roman" w:cs="Times New Roman"/>
        </w:rPr>
        <w:t>să</w:t>
      </w:r>
      <w:proofErr w:type="spellEnd"/>
      <w:r w:rsidR="007E32A8" w:rsidRPr="00444BEA">
        <w:rPr>
          <w:rFonts w:ascii="Times New Roman" w:hAnsi="Times New Roman" w:cs="Times New Roman"/>
          <w:lang w:val="ro-RO"/>
        </w:rPr>
        <w:t xml:space="preserve"> fie făcută de un singur pacient și trebuie să fie făcută de minim un pacient</w:t>
      </w:r>
    </w:p>
    <w:p w14:paraId="01CB4648" w14:textId="77777777" w:rsidR="000006D6" w:rsidRPr="00444BEA" w:rsidRDefault="000006D6" w:rsidP="007E32A8">
      <w:pPr>
        <w:rPr>
          <w:rFonts w:ascii="Times New Roman" w:hAnsi="Times New Roman" w:cs="Times New Roman"/>
          <w:lang w:val="ro-RO"/>
        </w:rPr>
      </w:pPr>
    </w:p>
    <w:p w14:paraId="3E8A7DFC" w14:textId="24908500" w:rsidR="007E32A8" w:rsidRPr="00444BEA" w:rsidRDefault="007E32A8" w:rsidP="007E32A8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r w:rsidR="00487774" w:rsidRPr="00444BEA">
        <w:rPr>
          <w:rFonts w:ascii="Times New Roman" w:hAnsi="Times New Roman" w:cs="Times New Roman"/>
        </w:rPr>
        <w:t>Patient</w:t>
      </w:r>
      <w:r w:rsidRPr="00444BEA">
        <w:rPr>
          <w:rFonts w:ascii="Times New Roman" w:hAnsi="Times New Roman" w:cs="Times New Roman"/>
        </w:rPr>
        <w:t>” la “</w:t>
      </w:r>
      <w:r w:rsidR="00487774" w:rsidRPr="00444BEA">
        <w:rPr>
          <w:rFonts w:ascii="Times New Roman" w:hAnsi="Times New Roman" w:cs="Times New Roman"/>
        </w:rPr>
        <w:t>Appointments</w:t>
      </w:r>
      <w:r w:rsidRPr="00444BEA">
        <w:rPr>
          <w:rFonts w:ascii="Times New Roman" w:hAnsi="Times New Roman" w:cs="Times New Roman"/>
        </w:rPr>
        <w:t>” :</w:t>
      </w:r>
    </w:p>
    <w:p w14:paraId="62100D6D" w14:textId="5C793348" w:rsidR="007E32A8" w:rsidRPr="00444BEA" w:rsidRDefault="007E32A8" w:rsidP="007E32A8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</w:t>
      </w:r>
      <w:r w:rsidR="00487774" w:rsidRPr="00444BEA">
        <w:rPr>
          <w:rFonts w:ascii="Times New Roman" w:hAnsi="Times New Roman" w:cs="Times New Roman"/>
          <w:lang w:val="ro-RO"/>
        </w:rPr>
        <w:t>Un pacient</w:t>
      </w:r>
      <w:r w:rsidRPr="00444BEA">
        <w:rPr>
          <w:rFonts w:ascii="Times New Roman" w:hAnsi="Times New Roman" w:cs="Times New Roman"/>
          <w:lang w:val="ro-RO"/>
        </w:rPr>
        <w:t xml:space="preserve"> poate </w:t>
      </w:r>
      <w:r w:rsidR="00487774" w:rsidRPr="00444BEA">
        <w:rPr>
          <w:rFonts w:ascii="Times New Roman" w:hAnsi="Times New Roman" w:cs="Times New Roman"/>
          <w:lang w:val="ro-RO"/>
        </w:rPr>
        <w:t>face mai multe programări și fiecare pacient</w:t>
      </w:r>
      <w:r w:rsidRPr="00444BEA">
        <w:rPr>
          <w:rFonts w:ascii="Times New Roman" w:hAnsi="Times New Roman" w:cs="Times New Roman"/>
          <w:lang w:val="ro-RO"/>
        </w:rPr>
        <w:t xml:space="preserve"> </w:t>
      </w:r>
      <w:r w:rsidR="00487774" w:rsidRPr="00444BEA">
        <w:rPr>
          <w:rFonts w:ascii="Times New Roman" w:hAnsi="Times New Roman" w:cs="Times New Roman"/>
          <w:lang w:val="ro-RO"/>
        </w:rPr>
        <w:t xml:space="preserve">trebuie să facă minim </w:t>
      </w:r>
      <w:r w:rsidR="00D11B64" w:rsidRPr="00444BEA">
        <w:rPr>
          <w:rFonts w:ascii="Times New Roman" w:hAnsi="Times New Roman" w:cs="Times New Roman"/>
          <w:lang w:val="ro-RO"/>
        </w:rPr>
        <w:t>0 programări</w:t>
      </w:r>
    </w:p>
    <w:p w14:paraId="6E53E63C" w14:textId="77777777" w:rsidR="000006D6" w:rsidRPr="00444BEA" w:rsidRDefault="000006D6" w:rsidP="007E32A8">
      <w:pPr>
        <w:rPr>
          <w:rFonts w:ascii="Times New Roman" w:hAnsi="Times New Roman" w:cs="Times New Roman"/>
          <w:lang w:val="ro-RO"/>
        </w:rPr>
      </w:pPr>
    </w:p>
    <w:p w14:paraId="3C362102" w14:textId="77777777" w:rsidR="00A65C6A" w:rsidRPr="00444BEA" w:rsidRDefault="00A65C6A" w:rsidP="00A65C6A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:m ( one to many )</w:t>
      </w:r>
    </w:p>
    <w:p w14:paraId="039D2D16" w14:textId="77777777" w:rsidR="00A65C6A" w:rsidRPr="00444BEA" w:rsidRDefault="00A65C6A" w:rsidP="00A65C6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“Addresses” la “Appointments</w:t>
      </w:r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3FD752EC" w14:textId="77777777" w:rsidR="00A65C6A" w:rsidRPr="00444BEA" w:rsidRDefault="00A65C6A" w:rsidP="00A65C6A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La o </w:t>
      </w:r>
      <w:proofErr w:type="spellStart"/>
      <w:r w:rsidRPr="00444BEA">
        <w:rPr>
          <w:rFonts w:ascii="Times New Roman" w:hAnsi="Times New Roman" w:cs="Times New Roman"/>
        </w:rPr>
        <w:t>adresă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 poate să se desfășoare mai multe programări și trebuie să se desfășoare minim 0 programări</w:t>
      </w:r>
    </w:p>
    <w:p w14:paraId="23B480D7" w14:textId="77777777" w:rsidR="000006D6" w:rsidRPr="00444BEA" w:rsidRDefault="000006D6" w:rsidP="00A65C6A">
      <w:pPr>
        <w:rPr>
          <w:rFonts w:ascii="Times New Roman" w:hAnsi="Times New Roman" w:cs="Times New Roman"/>
          <w:lang w:val="ro-RO"/>
        </w:rPr>
      </w:pPr>
    </w:p>
    <w:p w14:paraId="42950ED6" w14:textId="77777777" w:rsidR="00A65C6A" w:rsidRPr="00444BEA" w:rsidRDefault="00A65C6A" w:rsidP="00A65C6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Appointments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Addresses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</w:t>
      </w:r>
      <w:r w:rsidRPr="00444BEA">
        <w:rPr>
          <w:rFonts w:ascii="Times New Roman" w:hAnsi="Times New Roman" w:cs="Times New Roman"/>
        </w:rPr>
        <w:t>:</w:t>
      </w:r>
    </w:p>
    <w:p w14:paraId="6B66FF2E" w14:textId="77777777" w:rsidR="00A65C6A" w:rsidRPr="00444BEA" w:rsidRDefault="00A65C6A" w:rsidP="00A65C6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 xml:space="preserve">- O </w:t>
      </w:r>
      <w:proofErr w:type="spellStart"/>
      <w:r w:rsidRPr="00444BEA">
        <w:rPr>
          <w:rFonts w:ascii="Times New Roman" w:hAnsi="Times New Roman" w:cs="Times New Roman"/>
        </w:rPr>
        <w:t>programare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să</w:t>
      </w:r>
      <w:proofErr w:type="spellEnd"/>
      <w:r w:rsidRPr="00444BEA">
        <w:rPr>
          <w:rFonts w:ascii="Times New Roman" w:hAnsi="Times New Roman" w:cs="Times New Roman"/>
        </w:rPr>
        <w:t xml:space="preserve"> se </w:t>
      </w:r>
      <w:proofErr w:type="spellStart"/>
      <w:r w:rsidRPr="00444BEA">
        <w:rPr>
          <w:rFonts w:ascii="Times New Roman" w:hAnsi="Times New Roman" w:cs="Times New Roman"/>
        </w:rPr>
        <w:t>desfășoare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doar</w:t>
      </w:r>
      <w:proofErr w:type="spellEnd"/>
      <w:r w:rsidRPr="00444BEA">
        <w:rPr>
          <w:rFonts w:ascii="Times New Roman" w:hAnsi="Times New Roman" w:cs="Times New Roman"/>
        </w:rPr>
        <w:t xml:space="preserve"> la o </w:t>
      </w:r>
      <w:proofErr w:type="spellStart"/>
      <w:r w:rsidRPr="00444BEA">
        <w:rPr>
          <w:rFonts w:ascii="Times New Roman" w:hAnsi="Times New Roman" w:cs="Times New Roman"/>
        </w:rPr>
        <w:t>adresă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și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trebuie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să</w:t>
      </w:r>
      <w:proofErr w:type="spellEnd"/>
      <w:r w:rsidRPr="00444BEA">
        <w:rPr>
          <w:rFonts w:ascii="Times New Roman" w:hAnsi="Times New Roman" w:cs="Times New Roman"/>
        </w:rPr>
        <w:t xml:space="preserve"> se </w:t>
      </w:r>
      <w:proofErr w:type="spellStart"/>
      <w:r w:rsidRPr="00444BEA">
        <w:rPr>
          <w:rFonts w:ascii="Times New Roman" w:hAnsi="Times New Roman" w:cs="Times New Roman"/>
        </w:rPr>
        <w:t>desfășoare</w:t>
      </w:r>
      <w:proofErr w:type="spellEnd"/>
      <w:r w:rsidRPr="00444BEA">
        <w:rPr>
          <w:rFonts w:ascii="Times New Roman" w:hAnsi="Times New Roman" w:cs="Times New Roman"/>
        </w:rPr>
        <w:t xml:space="preserve"> la minim o </w:t>
      </w:r>
      <w:proofErr w:type="spellStart"/>
      <w:r w:rsidRPr="00444BEA">
        <w:rPr>
          <w:rFonts w:ascii="Times New Roman" w:hAnsi="Times New Roman" w:cs="Times New Roman"/>
        </w:rPr>
        <w:t>adresă</w:t>
      </w:r>
      <w:proofErr w:type="spellEnd"/>
    </w:p>
    <w:p w14:paraId="47665776" w14:textId="77777777" w:rsidR="00A65C6A" w:rsidRPr="00444BEA" w:rsidRDefault="00A65C6A" w:rsidP="007E32A8">
      <w:pPr>
        <w:rPr>
          <w:rFonts w:ascii="Times New Roman" w:hAnsi="Times New Roman" w:cs="Times New Roman"/>
          <w:lang w:val="ro-RO"/>
        </w:rPr>
      </w:pPr>
    </w:p>
    <w:p w14:paraId="0E078547" w14:textId="4FA1F811" w:rsidR="00D11B64" w:rsidRPr="00444BEA" w:rsidRDefault="00D11B64" w:rsidP="007E32A8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m</w:t>
      </w:r>
      <w:r w:rsidR="00847837" w:rsidRPr="00444BEA">
        <w:rPr>
          <w:rFonts w:ascii="Times New Roman" w:hAnsi="Times New Roman" w:cs="Times New Roman"/>
          <w:i/>
          <w:u w:val="single"/>
        </w:rPr>
        <w:t>:n</w:t>
      </w:r>
      <w:r w:rsidRPr="00444BEA">
        <w:rPr>
          <w:rFonts w:ascii="Times New Roman" w:hAnsi="Times New Roman" w:cs="Times New Roman"/>
          <w:i/>
          <w:u w:val="single"/>
        </w:rPr>
        <w:t xml:space="preserve"> ( many to many )</w:t>
      </w:r>
    </w:p>
    <w:p w14:paraId="574AEE38" w14:textId="5168CAB5" w:rsidR="00D11B64" w:rsidRPr="00444BEA" w:rsidRDefault="00D11B64" w:rsidP="00D11B64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 xml:space="preserve">De la </w:t>
      </w:r>
      <w:r w:rsidR="00847837" w:rsidRPr="00444BEA">
        <w:rPr>
          <w:rFonts w:ascii="Times New Roman" w:hAnsi="Times New Roman" w:cs="Times New Roman"/>
        </w:rPr>
        <w:t>“</w:t>
      </w:r>
      <w:r w:rsidRPr="00444BEA">
        <w:rPr>
          <w:rFonts w:ascii="Times New Roman" w:hAnsi="Times New Roman" w:cs="Times New Roman"/>
        </w:rPr>
        <w:t>Patient” la “</w:t>
      </w:r>
      <w:proofErr w:type="spellStart"/>
      <w:r w:rsidRPr="00444BEA">
        <w:rPr>
          <w:rFonts w:ascii="Times New Roman" w:hAnsi="Times New Roman" w:cs="Times New Roman"/>
        </w:rPr>
        <w:t>Medical_Centers</w:t>
      </w:r>
      <w:proofErr w:type="spellEnd"/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3BED625C" w14:textId="4B04F29D" w:rsidR="00D11B64" w:rsidRPr="00444BEA" w:rsidRDefault="00D11B64" w:rsidP="00D11B64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Un </w:t>
      </w:r>
      <w:proofErr w:type="spellStart"/>
      <w:r w:rsidRPr="00444BEA">
        <w:rPr>
          <w:rFonts w:ascii="Times New Roman" w:hAnsi="Times New Roman" w:cs="Times New Roman"/>
        </w:rPr>
        <w:t>pacient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s</w:t>
      </w:r>
      <w:r w:rsidRPr="00444BEA">
        <w:rPr>
          <w:rFonts w:ascii="Times New Roman" w:hAnsi="Times New Roman" w:cs="Times New Roman"/>
          <w:lang w:val="ro-RO"/>
        </w:rPr>
        <w:t>ă fie înscris la mai multe centre medicale și trebuie să fie înscris la minim un centru medical</w:t>
      </w:r>
    </w:p>
    <w:p w14:paraId="5EBF7805" w14:textId="77777777" w:rsidR="000006D6" w:rsidRPr="00444BEA" w:rsidRDefault="000006D6" w:rsidP="00D11B64">
      <w:pPr>
        <w:rPr>
          <w:rFonts w:ascii="Times New Roman" w:hAnsi="Times New Roman" w:cs="Times New Roman"/>
          <w:lang w:val="ro-RO"/>
        </w:rPr>
      </w:pPr>
    </w:p>
    <w:p w14:paraId="370C1309" w14:textId="3C9F41BF" w:rsidR="00847837" w:rsidRPr="00444BEA" w:rsidRDefault="00847837" w:rsidP="00D11B64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</w:rPr>
        <w:t>Medical_Centers</w:t>
      </w:r>
      <w:proofErr w:type="spellEnd"/>
      <w:r w:rsidRPr="00444BEA">
        <w:rPr>
          <w:rFonts w:ascii="Times New Roman" w:hAnsi="Times New Roman" w:cs="Times New Roman"/>
        </w:rPr>
        <w:t>” la “Patient” :</w:t>
      </w:r>
    </w:p>
    <w:p w14:paraId="575226B6" w14:textId="1A690C2E" w:rsidR="00D11B64" w:rsidRPr="00444BEA" w:rsidRDefault="00D11B64" w:rsidP="00D11B64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Un centru medical poate să aibă înscriși mai mulți pacienți și trebuie să aibă înscriși minim 0 pacienți</w:t>
      </w:r>
    </w:p>
    <w:p w14:paraId="17DC49D4" w14:textId="77777777" w:rsidR="00D11B64" w:rsidRPr="00444BEA" w:rsidRDefault="00D11B64" w:rsidP="00D11B64">
      <w:pPr>
        <w:rPr>
          <w:rFonts w:ascii="Times New Roman" w:hAnsi="Times New Roman" w:cs="Times New Roman"/>
          <w:lang w:val="ro-RO"/>
        </w:rPr>
      </w:pPr>
    </w:p>
    <w:p w14:paraId="790906DB" w14:textId="1F99FB3F" w:rsidR="00D11B64" w:rsidRPr="00444BEA" w:rsidRDefault="00847837" w:rsidP="00D11B64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m</w:t>
      </w:r>
      <w:r w:rsidRPr="00444BEA">
        <w:rPr>
          <w:rFonts w:ascii="Times New Roman" w:hAnsi="Times New Roman" w:cs="Times New Roman"/>
          <w:i/>
          <w:u w:val="single"/>
        </w:rPr>
        <w:t>:n ( many to many )</w:t>
      </w:r>
    </w:p>
    <w:p w14:paraId="51194303" w14:textId="0B273365" w:rsidR="007E32A8" w:rsidRPr="00444BEA" w:rsidRDefault="0084783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Appointments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Medical_Employees</w:t>
      </w:r>
      <w:proofErr w:type="spellEnd"/>
      <w:r w:rsidRPr="00444BEA">
        <w:rPr>
          <w:rFonts w:ascii="Times New Roman" w:hAnsi="Times New Roman" w:cs="Times New Roman"/>
          <w:lang w:val="ro-RO"/>
        </w:rPr>
        <w:t>” :</w:t>
      </w:r>
    </w:p>
    <w:p w14:paraId="0F354F13" w14:textId="75E04034" w:rsidR="00847837" w:rsidRPr="00444BEA" w:rsidRDefault="0084783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O programare poate fi efectuată de mai multe cadre medicale și trebuie să fie efectuată de minim un cadru medical</w:t>
      </w:r>
    </w:p>
    <w:p w14:paraId="726C2F54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668776AA" w14:textId="122D1E77" w:rsidR="00847837" w:rsidRPr="00444BEA" w:rsidRDefault="0084783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Medical_Employees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Appointments</w:t>
      </w:r>
      <w:proofErr w:type="spellEnd"/>
      <w:r w:rsidRPr="00444BEA">
        <w:rPr>
          <w:rFonts w:ascii="Times New Roman" w:hAnsi="Times New Roman" w:cs="Times New Roman"/>
          <w:lang w:val="ro-RO"/>
        </w:rPr>
        <w:t>” :</w:t>
      </w:r>
    </w:p>
    <w:p w14:paraId="1923EC4E" w14:textId="2CB433FE" w:rsidR="00847837" w:rsidRPr="00444BEA" w:rsidRDefault="0084783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Un cadru medical poate să efectueze mai multe programări și trebuie să efectueze minim o programare</w:t>
      </w:r>
    </w:p>
    <w:p w14:paraId="09A8D306" w14:textId="77777777" w:rsidR="00847837" w:rsidRPr="00444BEA" w:rsidRDefault="00847837" w:rsidP="00DA4FFB">
      <w:pPr>
        <w:rPr>
          <w:rFonts w:ascii="Times New Roman" w:hAnsi="Times New Roman" w:cs="Times New Roman"/>
          <w:lang w:val="ro-RO"/>
        </w:rPr>
      </w:pPr>
    </w:p>
    <w:p w14:paraId="183B7490" w14:textId="4D9F6681" w:rsidR="00847837" w:rsidRPr="00444BEA" w:rsidRDefault="00516E64" w:rsidP="00DA4FFB">
      <w:pPr>
        <w:rPr>
          <w:rFonts w:ascii="Times New Roman" w:hAnsi="Times New Roman" w:cs="Times New Roman"/>
          <w:i/>
          <w:u w:val="single"/>
          <w:lang w:val="ro-RO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:1</w:t>
      </w:r>
      <w:r w:rsidR="007C1E7C" w:rsidRPr="00444BEA">
        <w:rPr>
          <w:rFonts w:ascii="Times New Roman" w:hAnsi="Times New Roman" w:cs="Times New Roman"/>
          <w:i/>
          <w:u w:val="single"/>
        </w:rPr>
        <w:t xml:space="preserve"> ( one to one )</w:t>
      </w:r>
    </w:p>
    <w:p w14:paraId="53570B21" w14:textId="67BA7AB3" w:rsidR="00516E64" w:rsidRPr="00444BEA" w:rsidRDefault="00516E64" w:rsidP="00DA4FF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“Payment” la “Appointments</w:t>
      </w:r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5FEAC1C2" w14:textId="7E647DF5" w:rsidR="004D179F" w:rsidRPr="00444BEA" w:rsidRDefault="00516E64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O </w:t>
      </w:r>
      <w:proofErr w:type="spellStart"/>
      <w:r w:rsidRPr="00444BEA">
        <w:rPr>
          <w:rFonts w:ascii="Times New Roman" w:hAnsi="Times New Roman" w:cs="Times New Roman"/>
        </w:rPr>
        <w:t>plată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 poate sa aibă doar o programare corelată și trebuie să aibă corelată minim o programare</w:t>
      </w:r>
    </w:p>
    <w:p w14:paraId="3B60AFB6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5ED1D058" w14:textId="6A23818D" w:rsidR="00516E64" w:rsidRPr="00444BEA" w:rsidRDefault="00516E64" w:rsidP="00DA4FF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Appointments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Payment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</w:t>
      </w:r>
      <w:r w:rsidRPr="00444BEA">
        <w:rPr>
          <w:rFonts w:ascii="Times New Roman" w:hAnsi="Times New Roman" w:cs="Times New Roman"/>
        </w:rPr>
        <w:t>:</w:t>
      </w:r>
    </w:p>
    <w:p w14:paraId="6F2DFC79" w14:textId="0C63AFAE" w:rsidR="00516E64" w:rsidRPr="00444BEA" w:rsidRDefault="00516E64" w:rsidP="00DA4FF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 xml:space="preserve">- O </w:t>
      </w:r>
      <w:proofErr w:type="spellStart"/>
      <w:r w:rsidRPr="00444BEA">
        <w:rPr>
          <w:rFonts w:ascii="Times New Roman" w:hAnsi="Times New Roman" w:cs="Times New Roman"/>
        </w:rPr>
        <w:t>programare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să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aibă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doar</w:t>
      </w:r>
      <w:proofErr w:type="spellEnd"/>
      <w:r w:rsidRPr="00444BEA">
        <w:rPr>
          <w:rFonts w:ascii="Times New Roman" w:hAnsi="Times New Roman" w:cs="Times New Roman"/>
        </w:rPr>
        <w:t xml:space="preserve"> o </w:t>
      </w:r>
      <w:proofErr w:type="spellStart"/>
      <w:r w:rsidRPr="00444BEA">
        <w:rPr>
          <w:rFonts w:ascii="Times New Roman" w:hAnsi="Times New Roman" w:cs="Times New Roman"/>
        </w:rPr>
        <w:t>plată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corelată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și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trebuie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să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aibă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corelată</w:t>
      </w:r>
      <w:proofErr w:type="spellEnd"/>
      <w:r w:rsidRPr="00444BEA">
        <w:rPr>
          <w:rFonts w:ascii="Times New Roman" w:hAnsi="Times New Roman" w:cs="Times New Roman"/>
        </w:rPr>
        <w:t xml:space="preserve"> minim o </w:t>
      </w:r>
      <w:proofErr w:type="spellStart"/>
      <w:r w:rsidRPr="00444BEA">
        <w:rPr>
          <w:rFonts w:ascii="Times New Roman" w:hAnsi="Times New Roman" w:cs="Times New Roman"/>
        </w:rPr>
        <w:t>plată</w:t>
      </w:r>
      <w:proofErr w:type="spellEnd"/>
    </w:p>
    <w:p w14:paraId="704118DC" w14:textId="77777777" w:rsidR="00516E64" w:rsidRPr="00444BEA" w:rsidRDefault="00516E64" w:rsidP="00DA4FFB">
      <w:pPr>
        <w:rPr>
          <w:rFonts w:ascii="Times New Roman" w:hAnsi="Times New Roman" w:cs="Times New Roman"/>
        </w:rPr>
      </w:pPr>
    </w:p>
    <w:p w14:paraId="695886F0" w14:textId="1DCC9C93" w:rsidR="00A65C6A" w:rsidRPr="00444BEA" w:rsidRDefault="00A052F7" w:rsidP="00DA4FFB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:1</w:t>
      </w:r>
      <w:r w:rsidR="007C1E7C" w:rsidRPr="00444BEA">
        <w:rPr>
          <w:rFonts w:ascii="Times New Roman" w:hAnsi="Times New Roman" w:cs="Times New Roman"/>
          <w:i/>
          <w:u w:val="single"/>
        </w:rPr>
        <w:t xml:space="preserve"> ( one to one )</w:t>
      </w:r>
    </w:p>
    <w:p w14:paraId="493731E7" w14:textId="7AF65A3F" w:rsidR="00A052F7" w:rsidRPr="00444BEA" w:rsidRDefault="00A052F7" w:rsidP="00DA4FF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</w:t>
      </w:r>
      <w:proofErr w:type="spellStart"/>
      <w:r w:rsidRPr="00444BEA">
        <w:rPr>
          <w:rFonts w:ascii="Times New Roman" w:hAnsi="Times New Roman" w:cs="Times New Roman"/>
        </w:rPr>
        <w:t>Medical_Employees</w:t>
      </w:r>
      <w:proofErr w:type="spellEnd"/>
      <w:r w:rsidRPr="00444BEA">
        <w:rPr>
          <w:rFonts w:ascii="Times New Roman" w:hAnsi="Times New Roman" w:cs="Times New Roman"/>
        </w:rPr>
        <w:t>” la “</w:t>
      </w:r>
      <w:proofErr w:type="spellStart"/>
      <w:r w:rsidRPr="00444BEA">
        <w:rPr>
          <w:rFonts w:ascii="Times New Roman" w:hAnsi="Times New Roman" w:cs="Times New Roman"/>
        </w:rPr>
        <w:t>Medical_Employee_Specialization</w:t>
      </w:r>
      <w:proofErr w:type="spellEnd"/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115B69CB" w14:textId="52E83453" w:rsidR="00A052F7" w:rsidRPr="00444BEA" w:rsidRDefault="00A052F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Un </w:t>
      </w:r>
      <w:proofErr w:type="spellStart"/>
      <w:r w:rsidRPr="00444BEA">
        <w:rPr>
          <w:rFonts w:ascii="Times New Roman" w:hAnsi="Times New Roman" w:cs="Times New Roman"/>
        </w:rPr>
        <w:t>cadru</w:t>
      </w:r>
      <w:proofErr w:type="spellEnd"/>
      <w:r w:rsidRPr="00444BEA">
        <w:rPr>
          <w:rFonts w:ascii="Times New Roman" w:hAnsi="Times New Roman" w:cs="Times New Roman"/>
        </w:rPr>
        <w:t xml:space="preserve"> medical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s</w:t>
      </w:r>
      <w:r w:rsidRPr="00444BEA">
        <w:rPr>
          <w:rFonts w:ascii="Times New Roman" w:hAnsi="Times New Roman" w:cs="Times New Roman"/>
          <w:lang w:val="ro-RO"/>
        </w:rPr>
        <w:t>ă aibă o specializare și trebuie să aibă minim o specializare</w:t>
      </w:r>
    </w:p>
    <w:p w14:paraId="0741BF40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7A8EDE45" w14:textId="7DD5B057" w:rsidR="00A052F7" w:rsidRPr="00444BEA" w:rsidRDefault="00A052F7" w:rsidP="00DA4FF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</w:rPr>
        <w:t>Medical_Employee_Specialization</w:t>
      </w:r>
      <w:proofErr w:type="spellEnd"/>
      <w:r w:rsidRPr="00444BEA">
        <w:rPr>
          <w:rFonts w:ascii="Times New Roman" w:hAnsi="Times New Roman" w:cs="Times New Roman"/>
        </w:rPr>
        <w:t>” la “</w:t>
      </w:r>
      <w:proofErr w:type="spellStart"/>
      <w:r w:rsidRPr="00444BEA">
        <w:rPr>
          <w:rFonts w:ascii="Times New Roman" w:hAnsi="Times New Roman" w:cs="Times New Roman"/>
        </w:rPr>
        <w:t>Medical_Employees</w:t>
      </w:r>
      <w:proofErr w:type="spellEnd"/>
      <w:r w:rsidRPr="00444BEA">
        <w:rPr>
          <w:rFonts w:ascii="Times New Roman" w:hAnsi="Times New Roman" w:cs="Times New Roman"/>
        </w:rPr>
        <w:t>” :</w:t>
      </w:r>
    </w:p>
    <w:p w14:paraId="08068980" w14:textId="09A6AC8A" w:rsidR="00A052F7" w:rsidRPr="00444BEA" w:rsidRDefault="00A052F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O specializare o poate avea un cadru medical și trebuie să o aibă minim un cadru medical</w:t>
      </w:r>
    </w:p>
    <w:p w14:paraId="110BB836" w14:textId="77777777" w:rsidR="00A052F7" w:rsidRPr="00444BEA" w:rsidRDefault="00A052F7" w:rsidP="00DA4FFB">
      <w:pPr>
        <w:rPr>
          <w:rFonts w:ascii="Times New Roman" w:hAnsi="Times New Roman" w:cs="Times New Roman"/>
          <w:lang w:val="ro-RO"/>
        </w:rPr>
      </w:pPr>
    </w:p>
    <w:p w14:paraId="620C91A6" w14:textId="3D05AD0D" w:rsidR="00A052F7" w:rsidRPr="00444BEA" w:rsidRDefault="00A052F7" w:rsidP="00A052F7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:1</w:t>
      </w:r>
      <w:r w:rsidR="007C1E7C" w:rsidRPr="00444BEA">
        <w:rPr>
          <w:rFonts w:ascii="Times New Roman" w:hAnsi="Times New Roman" w:cs="Times New Roman"/>
          <w:i/>
          <w:u w:val="single"/>
        </w:rPr>
        <w:t xml:space="preserve"> ( one to one )</w:t>
      </w:r>
    </w:p>
    <w:p w14:paraId="173C8771" w14:textId="030E2CBC" w:rsidR="00A052F7" w:rsidRPr="00444BEA" w:rsidRDefault="00A052F7" w:rsidP="00A052F7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“Addresses” la “</w:t>
      </w:r>
      <w:proofErr w:type="spellStart"/>
      <w:r w:rsidRPr="00444BEA">
        <w:rPr>
          <w:rFonts w:ascii="Times New Roman" w:hAnsi="Times New Roman" w:cs="Times New Roman"/>
        </w:rPr>
        <w:t>Medical_Centers</w:t>
      </w:r>
      <w:proofErr w:type="spellEnd"/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0824B061" w14:textId="292DAB71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La o </w:t>
      </w:r>
      <w:proofErr w:type="spellStart"/>
      <w:r w:rsidRPr="00444BEA">
        <w:rPr>
          <w:rFonts w:ascii="Times New Roman" w:hAnsi="Times New Roman" w:cs="Times New Roman"/>
        </w:rPr>
        <w:t>adresă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fi</w:t>
      </w:r>
      <w:r w:rsidRPr="00444BEA">
        <w:rPr>
          <w:rFonts w:ascii="Times New Roman" w:hAnsi="Times New Roman" w:cs="Times New Roman"/>
          <w:lang w:val="ro-RO"/>
        </w:rPr>
        <w:t xml:space="preserve"> situat un centru medical și trebuie să fie situat minim un centru medical</w:t>
      </w:r>
    </w:p>
    <w:p w14:paraId="00529D78" w14:textId="77777777" w:rsidR="000006D6" w:rsidRPr="00444BEA" w:rsidRDefault="000006D6" w:rsidP="00A052F7">
      <w:pPr>
        <w:rPr>
          <w:rFonts w:ascii="Times New Roman" w:hAnsi="Times New Roman" w:cs="Times New Roman"/>
          <w:lang w:val="ro-RO"/>
        </w:rPr>
      </w:pPr>
    </w:p>
    <w:p w14:paraId="028F20CE" w14:textId="29DE6230" w:rsidR="00A052F7" w:rsidRPr="00444BEA" w:rsidRDefault="00A052F7" w:rsidP="00A052F7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</w:rPr>
        <w:t>Medical_Centers</w:t>
      </w:r>
      <w:proofErr w:type="spellEnd"/>
      <w:r w:rsidRPr="00444BEA">
        <w:rPr>
          <w:rFonts w:ascii="Times New Roman" w:hAnsi="Times New Roman" w:cs="Times New Roman"/>
        </w:rPr>
        <w:t>” la “Addresses” :</w:t>
      </w:r>
    </w:p>
    <w:p w14:paraId="47EA2EB7" w14:textId="2E98C0F7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Un centru medical poate fi situat doar la o adresă și trebuie să fie situat la minim o adresă</w:t>
      </w:r>
    </w:p>
    <w:p w14:paraId="252173A6" w14:textId="77777777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</w:p>
    <w:p w14:paraId="0CB1D2FA" w14:textId="73206669" w:rsidR="00A052F7" w:rsidRPr="00444BEA" w:rsidRDefault="00A052F7" w:rsidP="00A052F7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:1</w:t>
      </w:r>
      <w:r w:rsidR="007C1E7C" w:rsidRPr="00444BEA">
        <w:rPr>
          <w:rFonts w:ascii="Times New Roman" w:hAnsi="Times New Roman" w:cs="Times New Roman"/>
          <w:i/>
          <w:u w:val="single"/>
        </w:rPr>
        <w:t xml:space="preserve"> ( one to one )</w:t>
      </w:r>
    </w:p>
    <w:p w14:paraId="1CF780F6" w14:textId="0B049A8E" w:rsidR="00A052F7" w:rsidRPr="00444BEA" w:rsidRDefault="00A052F7" w:rsidP="00A052F7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“Addresses” la “Hospital</w:t>
      </w:r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5E1B236C" w14:textId="105D3A22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La o </w:t>
      </w:r>
      <w:proofErr w:type="spellStart"/>
      <w:r w:rsidRPr="00444BEA">
        <w:rPr>
          <w:rFonts w:ascii="Times New Roman" w:hAnsi="Times New Roman" w:cs="Times New Roman"/>
        </w:rPr>
        <w:t>adresă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fi</w:t>
      </w:r>
      <w:r w:rsidRPr="00444BEA">
        <w:rPr>
          <w:rFonts w:ascii="Times New Roman" w:hAnsi="Times New Roman" w:cs="Times New Roman"/>
          <w:lang w:val="ro-RO"/>
        </w:rPr>
        <w:t xml:space="preserve"> situat un spital și trebuie să fie situat minim un spital</w:t>
      </w:r>
    </w:p>
    <w:p w14:paraId="7C6FC64D" w14:textId="77777777" w:rsidR="000006D6" w:rsidRPr="00444BEA" w:rsidRDefault="000006D6" w:rsidP="00A052F7">
      <w:pPr>
        <w:rPr>
          <w:rFonts w:ascii="Times New Roman" w:hAnsi="Times New Roman" w:cs="Times New Roman"/>
          <w:lang w:val="ro-RO"/>
        </w:rPr>
      </w:pPr>
    </w:p>
    <w:p w14:paraId="522AE011" w14:textId="276B9141" w:rsidR="00A052F7" w:rsidRPr="00444BEA" w:rsidRDefault="00A052F7" w:rsidP="00A052F7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“Hospital” la “Addresses” :</w:t>
      </w:r>
    </w:p>
    <w:p w14:paraId="51E2D35A" w14:textId="4C031DBD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Un spital poate fi situat doar la o adresă și trebuie să fie situat la minim o adresă</w:t>
      </w:r>
    </w:p>
    <w:p w14:paraId="3384BE90" w14:textId="77777777" w:rsidR="00A052F7" w:rsidRPr="00444BEA" w:rsidRDefault="00A052F7" w:rsidP="00A052F7">
      <w:pPr>
        <w:rPr>
          <w:rFonts w:ascii="Times New Roman" w:hAnsi="Times New Roman" w:cs="Times New Roman"/>
          <w:u w:val="single"/>
          <w:lang w:val="ro-RO"/>
        </w:rPr>
      </w:pPr>
    </w:p>
    <w:p w14:paraId="7440BCBC" w14:textId="27A2A13A" w:rsidR="00A052F7" w:rsidRPr="00444BEA" w:rsidRDefault="00A052F7" w:rsidP="00A052F7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:1</w:t>
      </w:r>
      <w:r w:rsidR="007C1E7C" w:rsidRPr="00444BEA">
        <w:rPr>
          <w:rFonts w:ascii="Times New Roman" w:hAnsi="Times New Roman" w:cs="Times New Roman"/>
          <w:i/>
          <w:u w:val="single"/>
        </w:rPr>
        <w:t xml:space="preserve"> ( one to one )</w:t>
      </w:r>
    </w:p>
    <w:p w14:paraId="7295720D" w14:textId="6254D208" w:rsidR="00A052F7" w:rsidRPr="00444BEA" w:rsidRDefault="00A052F7" w:rsidP="00A052F7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De la “Addresses” la “Pharmacies</w:t>
      </w:r>
      <w:proofErr w:type="gramStart"/>
      <w:r w:rsidRPr="00444BEA">
        <w:rPr>
          <w:rFonts w:ascii="Times New Roman" w:hAnsi="Times New Roman" w:cs="Times New Roman"/>
        </w:rPr>
        <w:t>” :</w:t>
      </w:r>
      <w:proofErr w:type="gramEnd"/>
    </w:p>
    <w:p w14:paraId="6A45635E" w14:textId="796B8916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</w:rPr>
        <w:t xml:space="preserve">- La o </w:t>
      </w:r>
      <w:proofErr w:type="spellStart"/>
      <w:r w:rsidRPr="00444BEA">
        <w:rPr>
          <w:rFonts w:ascii="Times New Roman" w:hAnsi="Times New Roman" w:cs="Times New Roman"/>
        </w:rPr>
        <w:t>adresă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poate</w:t>
      </w:r>
      <w:proofErr w:type="spellEnd"/>
      <w:r w:rsidRPr="00444BEA">
        <w:rPr>
          <w:rFonts w:ascii="Times New Roman" w:hAnsi="Times New Roman" w:cs="Times New Roman"/>
        </w:rPr>
        <w:t xml:space="preserve"> fi</w:t>
      </w:r>
      <w:r w:rsidRPr="00444BEA">
        <w:rPr>
          <w:rFonts w:ascii="Times New Roman" w:hAnsi="Times New Roman" w:cs="Times New Roman"/>
          <w:lang w:val="ro-RO"/>
        </w:rPr>
        <w:t xml:space="preserve"> situată o farmacie și trebuie să fie situată minim o farmacie</w:t>
      </w:r>
    </w:p>
    <w:p w14:paraId="671783A3" w14:textId="77777777" w:rsidR="000006D6" w:rsidRPr="00444BEA" w:rsidRDefault="000006D6" w:rsidP="00A052F7">
      <w:pPr>
        <w:rPr>
          <w:rFonts w:ascii="Times New Roman" w:hAnsi="Times New Roman" w:cs="Times New Roman"/>
          <w:lang w:val="ro-RO"/>
        </w:rPr>
      </w:pPr>
    </w:p>
    <w:p w14:paraId="0301F6BA" w14:textId="0BAAF5A4" w:rsidR="00A052F7" w:rsidRPr="00444BEA" w:rsidRDefault="00A052F7" w:rsidP="00A052F7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“Pharmacies” la “Addresses” :</w:t>
      </w:r>
    </w:p>
    <w:p w14:paraId="7D62EE6C" w14:textId="22C666B6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O farmacie poate fi situată doar la o adresă și trebuie să fie situată la minim o adresă</w:t>
      </w:r>
    </w:p>
    <w:p w14:paraId="57618F8F" w14:textId="77777777" w:rsidR="00A052F7" w:rsidRPr="00444BEA" w:rsidRDefault="00A052F7" w:rsidP="00A052F7">
      <w:pPr>
        <w:rPr>
          <w:rFonts w:ascii="Times New Roman" w:hAnsi="Times New Roman" w:cs="Times New Roman"/>
          <w:lang w:val="ro-RO"/>
        </w:rPr>
      </w:pPr>
    </w:p>
    <w:p w14:paraId="352F8D63" w14:textId="25100870" w:rsidR="00A052F7" w:rsidRPr="00444BEA" w:rsidRDefault="00A052F7" w:rsidP="00A052F7">
      <w:pPr>
        <w:rPr>
          <w:rFonts w:ascii="Times New Roman" w:hAnsi="Times New Roman" w:cs="Times New Roman"/>
          <w:i/>
          <w:u w:val="single"/>
        </w:rPr>
      </w:pPr>
      <w:r w:rsidRPr="00444BEA">
        <w:rPr>
          <w:rFonts w:ascii="Times New Roman" w:hAnsi="Times New Roman" w:cs="Times New Roman"/>
          <w:i/>
          <w:u w:val="single"/>
          <w:lang w:val="ro-RO"/>
        </w:rPr>
        <w:t>Relație 1</w:t>
      </w:r>
      <w:r w:rsidRPr="00444BEA">
        <w:rPr>
          <w:rFonts w:ascii="Times New Roman" w:hAnsi="Times New Roman" w:cs="Times New Roman"/>
          <w:i/>
          <w:u w:val="single"/>
        </w:rPr>
        <w:t>:1</w:t>
      </w:r>
      <w:r w:rsidR="007C1E7C" w:rsidRPr="00444BEA">
        <w:rPr>
          <w:rFonts w:ascii="Times New Roman" w:hAnsi="Times New Roman" w:cs="Times New Roman"/>
          <w:i/>
          <w:u w:val="single"/>
        </w:rPr>
        <w:t xml:space="preserve"> ( one to one )</w:t>
      </w:r>
    </w:p>
    <w:p w14:paraId="5A35D118" w14:textId="5AD8FC88" w:rsidR="00A052F7" w:rsidRPr="00444BEA" w:rsidRDefault="00A052F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Medical_Centers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Type_of_Medical_Center</w:t>
      </w:r>
      <w:proofErr w:type="spellEnd"/>
      <w:r w:rsidRPr="00444BEA">
        <w:rPr>
          <w:rFonts w:ascii="Times New Roman" w:hAnsi="Times New Roman" w:cs="Times New Roman"/>
          <w:lang w:val="ro-RO"/>
        </w:rPr>
        <w:t>” :</w:t>
      </w:r>
    </w:p>
    <w:p w14:paraId="545BA515" w14:textId="05E5D11C" w:rsidR="00A052F7" w:rsidRPr="00444BEA" w:rsidRDefault="00A052F7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- Un centru medical </w:t>
      </w:r>
      <w:r w:rsidR="00573AAD" w:rsidRPr="00444BEA">
        <w:rPr>
          <w:rFonts w:ascii="Times New Roman" w:hAnsi="Times New Roman" w:cs="Times New Roman"/>
          <w:lang w:val="ro-RO"/>
        </w:rPr>
        <w:t>poate să aibă un tip și trebuie să aibă minim un tip</w:t>
      </w:r>
    </w:p>
    <w:p w14:paraId="0C22029F" w14:textId="77777777" w:rsidR="000006D6" w:rsidRPr="00444BEA" w:rsidRDefault="000006D6" w:rsidP="00DA4FFB">
      <w:pPr>
        <w:rPr>
          <w:rFonts w:ascii="Times New Roman" w:hAnsi="Times New Roman" w:cs="Times New Roman"/>
          <w:lang w:val="ro-RO"/>
        </w:rPr>
      </w:pPr>
    </w:p>
    <w:p w14:paraId="7EA90634" w14:textId="15F20288" w:rsidR="00573AAD" w:rsidRPr="00444BEA" w:rsidRDefault="00573AAD" w:rsidP="00573AAD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De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Type_of_Medical_Center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la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Medical_Centers</w:t>
      </w:r>
      <w:proofErr w:type="spellEnd"/>
      <w:r w:rsidRPr="00444BEA">
        <w:rPr>
          <w:rFonts w:ascii="Times New Roman" w:hAnsi="Times New Roman" w:cs="Times New Roman"/>
          <w:lang w:val="ro-RO"/>
        </w:rPr>
        <w:t>” :</w:t>
      </w:r>
    </w:p>
    <w:p w14:paraId="0057E30B" w14:textId="46ADC2FC" w:rsidR="00573AAD" w:rsidRPr="00444BEA" w:rsidRDefault="00573AAD" w:rsidP="00573AAD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- Un tip îl poate avea un centru medical și trebuie să îl aibă minim un centru medical</w:t>
      </w:r>
    </w:p>
    <w:p w14:paraId="67574E25" w14:textId="77777777" w:rsidR="00516E64" w:rsidRPr="00444BEA" w:rsidRDefault="00516E64" w:rsidP="00DA4FFB">
      <w:pPr>
        <w:rPr>
          <w:rFonts w:ascii="Times New Roman" w:hAnsi="Times New Roman" w:cs="Times New Roman"/>
        </w:rPr>
      </w:pPr>
    </w:p>
    <w:p w14:paraId="54B7A039" w14:textId="77777777" w:rsidR="00827D10" w:rsidRPr="00444BEA" w:rsidRDefault="00827D10" w:rsidP="00827D10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5. </w:t>
      </w:r>
      <w:r w:rsidRPr="00444BEA">
        <w:rPr>
          <w:rFonts w:ascii="Times New Roman" w:hAnsi="Times New Roman" w:cs="Times New Roman"/>
          <w:b/>
          <w:lang w:val="ro-RO"/>
        </w:rPr>
        <w:t>Descrierea atributelor, incluzând tipul de date și eventualele constrângeri, valori implicite, valori posibile ale atributelor.</w:t>
      </w:r>
    </w:p>
    <w:p w14:paraId="238A8C7E" w14:textId="77777777" w:rsidR="00827D10" w:rsidRPr="00444BEA" w:rsidRDefault="00827D10" w:rsidP="00DA4FFB">
      <w:pPr>
        <w:rPr>
          <w:rFonts w:ascii="Times New Roman" w:hAnsi="Times New Roman" w:cs="Times New Roman"/>
          <w:lang w:val="ro-RO"/>
        </w:rPr>
      </w:pPr>
    </w:p>
    <w:p w14:paraId="7696F0B0" w14:textId="5D1A99E6" w:rsidR="00AA7273" w:rsidRPr="00444BEA" w:rsidRDefault="00B627D3" w:rsidP="00DA4FFB">
      <w:pPr>
        <w:rPr>
          <w:rFonts w:ascii="Times New Roman" w:hAnsi="Times New Roman" w:cs="Times New Roman"/>
          <w:b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Addresses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8"/>
      </w:tblGrid>
      <w:tr w:rsidR="00B627D3" w:rsidRPr="00444BEA" w14:paraId="1C277FB1" w14:textId="77777777" w:rsidTr="009A1CE9">
        <w:trPr>
          <w:trHeight w:val="268"/>
        </w:trPr>
        <w:tc>
          <w:tcPr>
            <w:tcW w:w="2838" w:type="dxa"/>
          </w:tcPr>
          <w:p w14:paraId="608EE4AB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38" w:type="dxa"/>
          </w:tcPr>
          <w:p w14:paraId="64E76556" w14:textId="3FB60CE2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VARCHAR2(25)</w:t>
            </w:r>
          </w:p>
        </w:tc>
      </w:tr>
      <w:tr w:rsidR="00B627D3" w:rsidRPr="00444BEA" w14:paraId="6F4F69A8" w14:textId="77777777" w:rsidTr="009A1CE9">
        <w:trPr>
          <w:trHeight w:val="280"/>
        </w:trPr>
        <w:tc>
          <w:tcPr>
            <w:tcW w:w="2838" w:type="dxa"/>
          </w:tcPr>
          <w:p w14:paraId="325A6EE9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city_name</w:t>
            </w:r>
            <w:proofErr w:type="spellEnd"/>
          </w:p>
        </w:tc>
        <w:tc>
          <w:tcPr>
            <w:tcW w:w="2838" w:type="dxa"/>
          </w:tcPr>
          <w:p w14:paraId="525DB0AB" w14:textId="4BD10E34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VARCHAR2(15)</w:t>
            </w:r>
          </w:p>
        </w:tc>
      </w:tr>
      <w:tr w:rsidR="00B627D3" w:rsidRPr="00444BEA" w14:paraId="5E18FC55" w14:textId="77777777" w:rsidTr="009A1CE9">
        <w:trPr>
          <w:trHeight w:val="268"/>
        </w:trPr>
        <w:tc>
          <w:tcPr>
            <w:tcW w:w="2838" w:type="dxa"/>
          </w:tcPr>
          <w:p w14:paraId="5495548E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street_name</w:t>
            </w:r>
            <w:proofErr w:type="spellEnd"/>
          </w:p>
        </w:tc>
        <w:tc>
          <w:tcPr>
            <w:tcW w:w="2838" w:type="dxa"/>
          </w:tcPr>
          <w:p w14:paraId="7FD9B59B" w14:textId="1B67B655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VARCHAR2(15)</w:t>
            </w:r>
          </w:p>
        </w:tc>
      </w:tr>
      <w:tr w:rsidR="00B627D3" w:rsidRPr="00444BEA" w14:paraId="22F5C353" w14:textId="77777777" w:rsidTr="009A1CE9">
        <w:trPr>
          <w:trHeight w:val="280"/>
        </w:trPr>
        <w:tc>
          <w:tcPr>
            <w:tcW w:w="2838" w:type="dxa"/>
          </w:tcPr>
          <w:p w14:paraId="7F9540FC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number_building</w:t>
            </w:r>
            <w:proofErr w:type="spellEnd"/>
          </w:p>
        </w:tc>
        <w:tc>
          <w:tcPr>
            <w:tcW w:w="2838" w:type="dxa"/>
          </w:tcPr>
          <w:p w14:paraId="1BEB0A45" w14:textId="1BB5545C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NUMBER</w:t>
            </w:r>
          </w:p>
        </w:tc>
      </w:tr>
      <w:tr w:rsidR="00B627D3" w:rsidRPr="00444BEA" w14:paraId="18F66FF5" w14:textId="77777777" w:rsidTr="009A1CE9">
        <w:trPr>
          <w:trHeight w:val="268"/>
        </w:trPr>
        <w:tc>
          <w:tcPr>
            <w:tcW w:w="2838" w:type="dxa"/>
          </w:tcPr>
          <w:p w14:paraId="4952FADA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ZIP_code</w:t>
            </w:r>
            <w:proofErr w:type="spellEnd"/>
          </w:p>
        </w:tc>
        <w:tc>
          <w:tcPr>
            <w:tcW w:w="2838" w:type="dxa"/>
          </w:tcPr>
          <w:p w14:paraId="0F6E63C7" w14:textId="30EF2E54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B627D3" w:rsidRPr="00444BEA" w14:paraId="42DD00C6" w14:textId="77777777" w:rsidTr="009A1CE9">
        <w:trPr>
          <w:trHeight w:val="283"/>
        </w:trPr>
        <w:tc>
          <w:tcPr>
            <w:tcW w:w="2838" w:type="dxa"/>
          </w:tcPr>
          <w:p w14:paraId="4131D95A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country</w:t>
            </w:r>
          </w:p>
        </w:tc>
        <w:tc>
          <w:tcPr>
            <w:tcW w:w="2838" w:type="dxa"/>
          </w:tcPr>
          <w:p w14:paraId="306C393F" w14:textId="54329139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VARCHAR2(10)</w:t>
            </w:r>
          </w:p>
        </w:tc>
      </w:tr>
    </w:tbl>
    <w:p w14:paraId="103BB1A4" w14:textId="77777777" w:rsidR="00B627D3" w:rsidRPr="00444BEA" w:rsidRDefault="00B627D3" w:rsidP="00DA4FFB">
      <w:pPr>
        <w:rPr>
          <w:rFonts w:ascii="Times New Roman" w:hAnsi="Times New Roman" w:cs="Times New Roman"/>
          <w:lang w:val="ro-RO"/>
        </w:rPr>
      </w:pPr>
    </w:p>
    <w:p w14:paraId="32FA0E7A" w14:textId="22E91FC3" w:rsidR="00B627D3" w:rsidRPr="00444BEA" w:rsidRDefault="00B627D3" w:rsidP="00DA4FFB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Type_of_Medical_Center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B627D3" w:rsidRPr="00444BEA" w14:paraId="67AFBA93" w14:textId="77777777" w:rsidTr="009A1CE9">
        <w:trPr>
          <w:trHeight w:val="566"/>
        </w:trPr>
        <w:tc>
          <w:tcPr>
            <w:tcW w:w="2842" w:type="dxa"/>
          </w:tcPr>
          <w:p w14:paraId="6474468B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med_cntr_type_code</w:t>
            </w:r>
            <w:proofErr w:type="spellEnd"/>
          </w:p>
        </w:tc>
        <w:tc>
          <w:tcPr>
            <w:tcW w:w="2842" w:type="dxa"/>
          </w:tcPr>
          <w:p w14:paraId="5BC32001" w14:textId="788D7436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B627D3" w:rsidRPr="00444BEA" w14:paraId="158E43FE" w14:textId="77777777" w:rsidTr="009A1CE9">
        <w:trPr>
          <w:trHeight w:val="269"/>
        </w:trPr>
        <w:tc>
          <w:tcPr>
            <w:tcW w:w="2842" w:type="dxa"/>
          </w:tcPr>
          <w:p w14:paraId="5B958F0A" w14:textId="77777777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med_cntr_description</w:t>
            </w:r>
            <w:proofErr w:type="spellEnd"/>
          </w:p>
        </w:tc>
        <w:tc>
          <w:tcPr>
            <w:tcW w:w="2842" w:type="dxa"/>
          </w:tcPr>
          <w:p w14:paraId="139D5338" w14:textId="315622AE" w:rsidR="00B627D3" w:rsidRPr="00444BEA" w:rsidRDefault="00B627D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 xml:space="preserve">VARCHAR2(30) </w:t>
            </w:r>
          </w:p>
        </w:tc>
      </w:tr>
    </w:tbl>
    <w:p w14:paraId="153C72D3" w14:textId="77777777" w:rsidR="00827D10" w:rsidRPr="00444BEA" w:rsidRDefault="00827D10" w:rsidP="00DA4FFB">
      <w:pPr>
        <w:rPr>
          <w:rFonts w:ascii="Times New Roman" w:hAnsi="Times New Roman" w:cs="Times New Roman"/>
          <w:lang w:val="ro-RO"/>
        </w:rPr>
      </w:pPr>
    </w:p>
    <w:p w14:paraId="763C5A61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046442DD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1565C312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7BF95883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27C584AA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18BAE716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lastRenderedPageBreak/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Medical_Centers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9"/>
        <w:gridCol w:w="2839"/>
      </w:tblGrid>
      <w:tr w:rsidR="00835E2D" w:rsidRPr="00444BEA" w14:paraId="59AA0E7A" w14:textId="77777777" w:rsidTr="009A1CE9">
        <w:trPr>
          <w:trHeight w:val="457"/>
        </w:trPr>
        <w:tc>
          <w:tcPr>
            <w:tcW w:w="2839" w:type="dxa"/>
          </w:tcPr>
          <w:p w14:paraId="553FFF72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med_cntr_id</w:t>
            </w:r>
            <w:proofErr w:type="spellEnd"/>
          </w:p>
        </w:tc>
        <w:tc>
          <w:tcPr>
            <w:tcW w:w="2839" w:type="dxa"/>
          </w:tcPr>
          <w:p w14:paraId="1337AB0F" w14:textId="305FF14C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3F2153FA" w14:textId="77777777" w:rsidTr="009A1CE9">
        <w:trPr>
          <w:trHeight w:val="476"/>
        </w:trPr>
        <w:tc>
          <w:tcPr>
            <w:tcW w:w="2839" w:type="dxa"/>
          </w:tcPr>
          <w:p w14:paraId="6BFA48B7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39" w:type="dxa"/>
          </w:tcPr>
          <w:p w14:paraId="7BC491FB" w14:textId="27C3376A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VARCHAR2(25)</w:t>
            </w:r>
          </w:p>
        </w:tc>
      </w:tr>
      <w:tr w:rsidR="00835E2D" w:rsidRPr="00444BEA" w14:paraId="1BF88B88" w14:textId="77777777" w:rsidTr="009A1CE9">
        <w:trPr>
          <w:trHeight w:val="457"/>
        </w:trPr>
        <w:tc>
          <w:tcPr>
            <w:tcW w:w="2839" w:type="dxa"/>
          </w:tcPr>
          <w:p w14:paraId="7C9F7928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med_cntr_type_code</w:t>
            </w:r>
            <w:proofErr w:type="spellEnd"/>
          </w:p>
        </w:tc>
        <w:tc>
          <w:tcPr>
            <w:tcW w:w="2839" w:type="dxa"/>
          </w:tcPr>
          <w:p w14:paraId="0CF7DD7C" w14:textId="29A85075" w:rsidR="00835E2D" w:rsidRPr="00444BEA" w:rsidRDefault="005B478A" w:rsidP="005B478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4551B2FF" w14:textId="77777777" w:rsidTr="009A1CE9">
        <w:trPr>
          <w:trHeight w:val="476"/>
        </w:trPr>
        <w:tc>
          <w:tcPr>
            <w:tcW w:w="2839" w:type="dxa"/>
          </w:tcPr>
          <w:p w14:paraId="290D9DB3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medical_center_name</w:t>
            </w:r>
            <w:proofErr w:type="spellEnd"/>
          </w:p>
        </w:tc>
        <w:tc>
          <w:tcPr>
            <w:tcW w:w="2839" w:type="dxa"/>
          </w:tcPr>
          <w:p w14:paraId="0A67A5D6" w14:textId="1DB0251F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497811FA" w14:textId="77777777" w:rsidTr="009A1CE9">
        <w:trPr>
          <w:trHeight w:val="457"/>
        </w:trPr>
        <w:tc>
          <w:tcPr>
            <w:tcW w:w="2839" w:type="dxa"/>
          </w:tcPr>
          <w:p w14:paraId="6A4CB993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medical_center_manager</w:t>
            </w:r>
            <w:proofErr w:type="spellEnd"/>
          </w:p>
        </w:tc>
        <w:tc>
          <w:tcPr>
            <w:tcW w:w="2839" w:type="dxa"/>
          </w:tcPr>
          <w:p w14:paraId="1C782D8C" w14:textId="7A017F5F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73770D12" w14:textId="77777777" w:rsidTr="009A1CE9">
        <w:trPr>
          <w:trHeight w:val="446"/>
        </w:trPr>
        <w:tc>
          <w:tcPr>
            <w:tcW w:w="2839" w:type="dxa"/>
          </w:tcPr>
          <w:p w14:paraId="1E566D8D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medical_center_contact</w:t>
            </w:r>
            <w:proofErr w:type="spellEnd"/>
          </w:p>
        </w:tc>
        <w:tc>
          <w:tcPr>
            <w:tcW w:w="2839" w:type="dxa"/>
          </w:tcPr>
          <w:p w14:paraId="74B589DE" w14:textId="2443F40E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VARCHAR2(10)</w:t>
            </w:r>
          </w:p>
        </w:tc>
      </w:tr>
    </w:tbl>
    <w:p w14:paraId="0210C428" w14:textId="77777777" w:rsidR="00835E2D" w:rsidRPr="00444BEA" w:rsidRDefault="00835E2D" w:rsidP="00835E2D">
      <w:pPr>
        <w:rPr>
          <w:rFonts w:ascii="Times New Roman" w:hAnsi="Times New Roman" w:cs="Times New Roman"/>
          <w:i/>
          <w:lang w:val="ro-RO"/>
        </w:rPr>
      </w:pPr>
    </w:p>
    <w:p w14:paraId="5841E93A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Hospital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835E2D" w:rsidRPr="00444BEA" w14:paraId="48123ABB" w14:textId="77777777" w:rsidTr="009A1CE9">
        <w:trPr>
          <w:trHeight w:val="285"/>
        </w:trPr>
        <w:tc>
          <w:tcPr>
            <w:tcW w:w="2842" w:type="dxa"/>
          </w:tcPr>
          <w:p w14:paraId="739D46D6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hospital_id</w:t>
            </w:r>
            <w:proofErr w:type="spellEnd"/>
          </w:p>
        </w:tc>
        <w:tc>
          <w:tcPr>
            <w:tcW w:w="2842" w:type="dxa"/>
          </w:tcPr>
          <w:p w14:paraId="73B37EBE" w14:textId="579E788E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7D1F659B" w14:textId="77777777" w:rsidTr="009A1CE9">
        <w:trPr>
          <w:trHeight w:val="297"/>
        </w:trPr>
        <w:tc>
          <w:tcPr>
            <w:tcW w:w="2842" w:type="dxa"/>
          </w:tcPr>
          <w:p w14:paraId="7E63ED93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42" w:type="dxa"/>
          </w:tcPr>
          <w:p w14:paraId="5A9E11D8" w14:textId="5936BEBA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VARCHAR2(25)</w:t>
            </w:r>
          </w:p>
        </w:tc>
      </w:tr>
      <w:tr w:rsidR="00835E2D" w:rsidRPr="00444BEA" w14:paraId="1043EEB3" w14:textId="77777777" w:rsidTr="009A1CE9">
        <w:trPr>
          <w:trHeight w:val="285"/>
        </w:trPr>
        <w:tc>
          <w:tcPr>
            <w:tcW w:w="2842" w:type="dxa"/>
          </w:tcPr>
          <w:p w14:paraId="3889D8DB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hospital_name</w:t>
            </w:r>
            <w:proofErr w:type="spellEnd"/>
          </w:p>
        </w:tc>
        <w:tc>
          <w:tcPr>
            <w:tcW w:w="2842" w:type="dxa"/>
          </w:tcPr>
          <w:p w14:paraId="1B51129E" w14:textId="3CCCEEBF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75D3CC50" w14:textId="77777777" w:rsidTr="009A1CE9">
        <w:trPr>
          <w:trHeight w:val="297"/>
        </w:trPr>
        <w:tc>
          <w:tcPr>
            <w:tcW w:w="2842" w:type="dxa"/>
          </w:tcPr>
          <w:p w14:paraId="1928FE74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hospital_manager</w:t>
            </w:r>
            <w:proofErr w:type="spellEnd"/>
          </w:p>
        </w:tc>
        <w:tc>
          <w:tcPr>
            <w:tcW w:w="2842" w:type="dxa"/>
          </w:tcPr>
          <w:p w14:paraId="54B66F2C" w14:textId="42104853" w:rsidR="00835E2D" w:rsidRPr="00444BEA" w:rsidRDefault="005B478A" w:rsidP="005B478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7CD2FFBC" w14:textId="77777777" w:rsidTr="009A1CE9">
        <w:trPr>
          <w:trHeight w:val="285"/>
        </w:trPr>
        <w:tc>
          <w:tcPr>
            <w:tcW w:w="2842" w:type="dxa"/>
          </w:tcPr>
          <w:p w14:paraId="59521764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hospital_contact</w:t>
            </w:r>
            <w:proofErr w:type="spellEnd"/>
          </w:p>
        </w:tc>
        <w:tc>
          <w:tcPr>
            <w:tcW w:w="2842" w:type="dxa"/>
          </w:tcPr>
          <w:p w14:paraId="3D583AC2" w14:textId="506B0BF8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VARCHAR2(10)</w:t>
            </w:r>
          </w:p>
        </w:tc>
      </w:tr>
    </w:tbl>
    <w:p w14:paraId="45A9D8A4" w14:textId="77777777" w:rsidR="00835E2D" w:rsidRPr="00444BEA" w:rsidRDefault="00835E2D" w:rsidP="00835E2D">
      <w:pPr>
        <w:rPr>
          <w:rFonts w:ascii="Times New Roman" w:hAnsi="Times New Roman" w:cs="Times New Roman"/>
          <w:lang w:val="ro-RO"/>
        </w:rPr>
      </w:pPr>
    </w:p>
    <w:p w14:paraId="1FE8E379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Pharmacies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835E2D" w:rsidRPr="00444BEA" w14:paraId="2E66296B" w14:textId="77777777" w:rsidTr="009A1CE9">
        <w:trPr>
          <w:trHeight w:val="346"/>
        </w:trPr>
        <w:tc>
          <w:tcPr>
            <w:tcW w:w="2842" w:type="dxa"/>
          </w:tcPr>
          <w:p w14:paraId="446B4EE8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pharmacy_id</w:t>
            </w:r>
            <w:proofErr w:type="spellEnd"/>
          </w:p>
        </w:tc>
        <w:tc>
          <w:tcPr>
            <w:tcW w:w="2842" w:type="dxa"/>
          </w:tcPr>
          <w:p w14:paraId="63BEEBBA" w14:textId="4BF21A39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7873DBAD" w14:textId="77777777" w:rsidTr="009A1CE9">
        <w:trPr>
          <w:trHeight w:val="360"/>
        </w:trPr>
        <w:tc>
          <w:tcPr>
            <w:tcW w:w="2842" w:type="dxa"/>
          </w:tcPr>
          <w:p w14:paraId="204FC876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42" w:type="dxa"/>
          </w:tcPr>
          <w:p w14:paraId="2FCA217F" w14:textId="66070800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VARCHAR2(25)</w:t>
            </w:r>
            <w:r w:rsidR="00835E2D" w:rsidRPr="00444BEA">
              <w:rPr>
                <w:rFonts w:ascii="Times New Roman" w:hAnsi="Times New Roman" w:cs="Times New Roman"/>
                <w:lang w:val="ro-RO"/>
              </w:rPr>
              <w:t xml:space="preserve"> </w:t>
            </w:r>
          </w:p>
        </w:tc>
      </w:tr>
      <w:tr w:rsidR="00835E2D" w:rsidRPr="00444BEA" w14:paraId="2599DD4E" w14:textId="77777777" w:rsidTr="009A1CE9">
        <w:trPr>
          <w:trHeight w:val="346"/>
        </w:trPr>
        <w:tc>
          <w:tcPr>
            <w:tcW w:w="2842" w:type="dxa"/>
          </w:tcPr>
          <w:p w14:paraId="0FBF7430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pharmacy_name</w:t>
            </w:r>
            <w:proofErr w:type="spellEnd"/>
          </w:p>
        </w:tc>
        <w:tc>
          <w:tcPr>
            <w:tcW w:w="2842" w:type="dxa"/>
          </w:tcPr>
          <w:p w14:paraId="3ED8FE20" w14:textId="4EDE253B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VARCHAR2(25)</w:t>
            </w:r>
          </w:p>
        </w:tc>
      </w:tr>
      <w:tr w:rsidR="00835E2D" w:rsidRPr="00444BEA" w14:paraId="09E1969B" w14:textId="77777777" w:rsidTr="009A1CE9">
        <w:trPr>
          <w:trHeight w:val="387"/>
        </w:trPr>
        <w:tc>
          <w:tcPr>
            <w:tcW w:w="2842" w:type="dxa"/>
          </w:tcPr>
          <w:p w14:paraId="1ACBBE59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pharmacy_program</w:t>
            </w:r>
            <w:proofErr w:type="spellEnd"/>
          </w:p>
        </w:tc>
        <w:tc>
          <w:tcPr>
            <w:tcW w:w="2842" w:type="dxa"/>
          </w:tcPr>
          <w:p w14:paraId="15521AFA" w14:textId="3B47353B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VARCHAR2(10)</w:t>
            </w:r>
          </w:p>
        </w:tc>
      </w:tr>
      <w:tr w:rsidR="00835E2D" w:rsidRPr="00444BEA" w14:paraId="31ACD9AD" w14:textId="77777777" w:rsidTr="009A1CE9">
        <w:trPr>
          <w:trHeight w:val="346"/>
        </w:trPr>
        <w:tc>
          <w:tcPr>
            <w:tcW w:w="2842" w:type="dxa"/>
          </w:tcPr>
          <w:p w14:paraId="2E5B6B1D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pharmacy_contact</w:t>
            </w:r>
            <w:proofErr w:type="spellEnd"/>
          </w:p>
        </w:tc>
        <w:tc>
          <w:tcPr>
            <w:tcW w:w="2842" w:type="dxa"/>
          </w:tcPr>
          <w:p w14:paraId="0428F0DC" w14:textId="50CCCA2C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VARCHAR2(10)</w:t>
            </w:r>
          </w:p>
        </w:tc>
      </w:tr>
    </w:tbl>
    <w:p w14:paraId="4F278CB3" w14:textId="77777777" w:rsidR="00835E2D" w:rsidRPr="00444BEA" w:rsidRDefault="00835E2D" w:rsidP="00835E2D">
      <w:pPr>
        <w:rPr>
          <w:rFonts w:ascii="Times New Roman" w:hAnsi="Times New Roman" w:cs="Times New Roman"/>
          <w:lang w:val="ro-RO"/>
        </w:rPr>
      </w:pPr>
    </w:p>
    <w:p w14:paraId="3B4D9A7A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Patient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9"/>
        <w:gridCol w:w="2839"/>
      </w:tblGrid>
      <w:tr w:rsidR="00835E2D" w:rsidRPr="00444BEA" w14:paraId="4FA5F796" w14:textId="77777777" w:rsidTr="005B478A">
        <w:trPr>
          <w:trHeight w:val="293"/>
        </w:trPr>
        <w:tc>
          <w:tcPr>
            <w:tcW w:w="2839" w:type="dxa"/>
          </w:tcPr>
          <w:p w14:paraId="2B2BFFEE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</w:p>
        </w:tc>
        <w:tc>
          <w:tcPr>
            <w:tcW w:w="2839" w:type="dxa"/>
          </w:tcPr>
          <w:p w14:paraId="52061D7C" w14:textId="2CE64C34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74FC2A38" w14:textId="77777777" w:rsidTr="005B478A">
        <w:trPr>
          <w:trHeight w:val="347"/>
        </w:trPr>
        <w:tc>
          <w:tcPr>
            <w:tcW w:w="2839" w:type="dxa"/>
          </w:tcPr>
          <w:p w14:paraId="2D1811A8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med_cntr_id</w:t>
            </w:r>
            <w:proofErr w:type="spellEnd"/>
          </w:p>
        </w:tc>
        <w:tc>
          <w:tcPr>
            <w:tcW w:w="2839" w:type="dxa"/>
          </w:tcPr>
          <w:p w14:paraId="0F6A1D8C" w14:textId="7B7E2828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0D0F8CAB" w14:textId="77777777" w:rsidTr="005B478A">
        <w:trPr>
          <w:trHeight w:val="293"/>
        </w:trPr>
        <w:tc>
          <w:tcPr>
            <w:tcW w:w="2839" w:type="dxa"/>
          </w:tcPr>
          <w:p w14:paraId="08ECA68D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address_id</w:t>
            </w:r>
            <w:proofErr w:type="spellEnd"/>
          </w:p>
        </w:tc>
        <w:tc>
          <w:tcPr>
            <w:tcW w:w="2839" w:type="dxa"/>
          </w:tcPr>
          <w:p w14:paraId="79BE1A9A" w14:textId="486354EB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VARCHAR2(25)</w:t>
            </w:r>
          </w:p>
        </w:tc>
      </w:tr>
      <w:tr w:rsidR="00835E2D" w:rsidRPr="00444BEA" w14:paraId="0D169FC5" w14:textId="77777777" w:rsidTr="005B478A">
        <w:trPr>
          <w:trHeight w:val="293"/>
        </w:trPr>
        <w:tc>
          <w:tcPr>
            <w:tcW w:w="2839" w:type="dxa"/>
          </w:tcPr>
          <w:p w14:paraId="28944660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patient_last</w:t>
            </w:r>
            <w:proofErr w:type="spellEnd"/>
          </w:p>
        </w:tc>
        <w:tc>
          <w:tcPr>
            <w:tcW w:w="2839" w:type="dxa"/>
          </w:tcPr>
          <w:p w14:paraId="5B5CAAF0" w14:textId="7AFFA522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6DEDD534" w14:textId="77777777" w:rsidTr="005B478A">
        <w:trPr>
          <w:trHeight w:val="306"/>
        </w:trPr>
        <w:tc>
          <w:tcPr>
            <w:tcW w:w="2839" w:type="dxa"/>
          </w:tcPr>
          <w:p w14:paraId="37FBEF3B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patient_first</w:t>
            </w:r>
            <w:proofErr w:type="spellEnd"/>
          </w:p>
        </w:tc>
        <w:tc>
          <w:tcPr>
            <w:tcW w:w="2839" w:type="dxa"/>
          </w:tcPr>
          <w:p w14:paraId="571579C8" w14:textId="0E73AB5E" w:rsidR="00835E2D" w:rsidRPr="00444BEA" w:rsidRDefault="005B478A" w:rsidP="005B478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7CEA8E0E" w14:textId="77777777" w:rsidTr="005B478A">
        <w:trPr>
          <w:trHeight w:val="293"/>
        </w:trPr>
        <w:tc>
          <w:tcPr>
            <w:tcW w:w="2839" w:type="dxa"/>
          </w:tcPr>
          <w:p w14:paraId="58192D24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patient_ci</w:t>
            </w:r>
            <w:proofErr w:type="spellEnd"/>
          </w:p>
        </w:tc>
        <w:tc>
          <w:tcPr>
            <w:tcW w:w="2839" w:type="dxa"/>
          </w:tcPr>
          <w:p w14:paraId="58E5A4A7" w14:textId="410DF090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VARCHAR2(15)</w:t>
            </w:r>
          </w:p>
        </w:tc>
      </w:tr>
      <w:tr w:rsidR="00835E2D" w:rsidRPr="00444BEA" w14:paraId="7596C726" w14:textId="77777777" w:rsidTr="005B478A">
        <w:trPr>
          <w:trHeight w:val="306"/>
        </w:trPr>
        <w:tc>
          <w:tcPr>
            <w:tcW w:w="2839" w:type="dxa"/>
          </w:tcPr>
          <w:p w14:paraId="4D58A4CC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patient_age</w:t>
            </w:r>
            <w:proofErr w:type="spellEnd"/>
          </w:p>
        </w:tc>
        <w:tc>
          <w:tcPr>
            <w:tcW w:w="2839" w:type="dxa"/>
          </w:tcPr>
          <w:p w14:paraId="5CB70DBC" w14:textId="02C79BCC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NUMBER(3)</w:t>
            </w:r>
          </w:p>
        </w:tc>
      </w:tr>
      <w:tr w:rsidR="00835E2D" w:rsidRPr="00444BEA" w14:paraId="7633B4D9" w14:textId="77777777" w:rsidTr="005B478A">
        <w:trPr>
          <w:trHeight w:val="293"/>
        </w:trPr>
        <w:tc>
          <w:tcPr>
            <w:tcW w:w="2839" w:type="dxa"/>
          </w:tcPr>
          <w:p w14:paraId="3463058D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patient_sex</w:t>
            </w:r>
            <w:proofErr w:type="spellEnd"/>
          </w:p>
        </w:tc>
        <w:tc>
          <w:tcPr>
            <w:tcW w:w="2839" w:type="dxa"/>
          </w:tcPr>
          <w:p w14:paraId="02015FC4" w14:textId="77777777" w:rsidR="00D663C5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CHAR(2)</w:t>
            </w:r>
            <w:r w:rsidR="00D663C5" w:rsidRPr="00444BEA">
              <w:rPr>
                <w:rFonts w:ascii="Times New Roman" w:hAnsi="Times New Roman" w:cs="Times New Roman"/>
                <w:lang w:val="ro-RO"/>
              </w:rPr>
              <w:t xml:space="preserve"> </w:t>
            </w:r>
          </w:p>
          <w:p w14:paraId="55D8B8BB" w14:textId="09C38114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 / M</w:t>
            </w:r>
          </w:p>
        </w:tc>
      </w:tr>
      <w:tr w:rsidR="00835E2D" w:rsidRPr="00444BEA" w14:paraId="4C572A6E" w14:textId="77777777" w:rsidTr="005B478A">
        <w:trPr>
          <w:trHeight w:val="306"/>
        </w:trPr>
        <w:tc>
          <w:tcPr>
            <w:tcW w:w="2839" w:type="dxa"/>
          </w:tcPr>
          <w:p w14:paraId="38ADDDA5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date_of_birth</w:t>
            </w:r>
            <w:proofErr w:type="spellEnd"/>
          </w:p>
        </w:tc>
        <w:tc>
          <w:tcPr>
            <w:tcW w:w="2839" w:type="dxa"/>
          </w:tcPr>
          <w:p w14:paraId="011CE3AE" w14:textId="415BFDE8" w:rsidR="00835E2D" w:rsidRPr="00444BEA" w:rsidRDefault="005B478A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DATE</w:t>
            </w:r>
          </w:p>
        </w:tc>
      </w:tr>
    </w:tbl>
    <w:p w14:paraId="47039BD9" w14:textId="77777777" w:rsidR="00835E2D" w:rsidRPr="00444BEA" w:rsidRDefault="00835E2D" w:rsidP="00835E2D">
      <w:pPr>
        <w:rPr>
          <w:rFonts w:ascii="Times New Roman" w:hAnsi="Times New Roman" w:cs="Times New Roman"/>
          <w:lang w:val="ro-RO"/>
        </w:rPr>
      </w:pPr>
    </w:p>
    <w:p w14:paraId="707EA99F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Appointments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835E2D" w:rsidRPr="00444BEA" w14:paraId="03001504" w14:textId="77777777" w:rsidTr="009A1CE9">
        <w:trPr>
          <w:trHeight w:val="403"/>
        </w:trPr>
        <w:tc>
          <w:tcPr>
            <w:tcW w:w="2842" w:type="dxa"/>
          </w:tcPr>
          <w:p w14:paraId="463E3824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</w:p>
        </w:tc>
        <w:tc>
          <w:tcPr>
            <w:tcW w:w="2842" w:type="dxa"/>
          </w:tcPr>
          <w:p w14:paraId="5BFC8ED3" w14:textId="3F6BFDE0" w:rsidR="00835E2D" w:rsidRPr="00444BEA" w:rsidRDefault="00A15980" w:rsidP="00A15980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69494CB4" w14:textId="77777777" w:rsidTr="009A1CE9">
        <w:trPr>
          <w:trHeight w:val="422"/>
        </w:trPr>
        <w:tc>
          <w:tcPr>
            <w:tcW w:w="2842" w:type="dxa"/>
          </w:tcPr>
          <w:p w14:paraId="3532DE32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</w:p>
        </w:tc>
        <w:tc>
          <w:tcPr>
            <w:tcW w:w="2842" w:type="dxa"/>
          </w:tcPr>
          <w:p w14:paraId="7B82F04A" w14:textId="259AA859" w:rsidR="00835E2D" w:rsidRPr="00444BEA" w:rsidRDefault="00A15980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  <w:r w:rsidR="00835E2D" w:rsidRPr="00444BEA">
              <w:rPr>
                <w:rFonts w:ascii="Times New Roman" w:hAnsi="Times New Roman" w:cs="Times New Roman"/>
                <w:lang w:val="ro-RO"/>
              </w:rPr>
              <w:t xml:space="preserve"> </w:t>
            </w:r>
          </w:p>
        </w:tc>
      </w:tr>
      <w:tr w:rsidR="00835E2D" w:rsidRPr="00444BEA" w14:paraId="172F2205" w14:textId="77777777" w:rsidTr="009A1CE9">
        <w:trPr>
          <w:trHeight w:val="403"/>
        </w:trPr>
        <w:tc>
          <w:tcPr>
            <w:tcW w:w="2842" w:type="dxa"/>
          </w:tcPr>
          <w:p w14:paraId="3C107F1D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medical_prescription</w:t>
            </w:r>
            <w:proofErr w:type="spellEnd"/>
          </w:p>
        </w:tc>
        <w:tc>
          <w:tcPr>
            <w:tcW w:w="2842" w:type="dxa"/>
          </w:tcPr>
          <w:p w14:paraId="5FE960B0" w14:textId="5E6FB83B" w:rsidR="00835E2D" w:rsidRPr="00444BEA" w:rsidRDefault="00A15980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  <w:tr w:rsidR="00835E2D" w:rsidRPr="00444BEA" w14:paraId="140BAACB" w14:textId="77777777" w:rsidTr="009A1CE9">
        <w:trPr>
          <w:trHeight w:val="422"/>
        </w:trPr>
        <w:tc>
          <w:tcPr>
            <w:tcW w:w="2842" w:type="dxa"/>
          </w:tcPr>
          <w:p w14:paraId="0638EABE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appt_date</w:t>
            </w:r>
            <w:proofErr w:type="spellEnd"/>
          </w:p>
        </w:tc>
        <w:tc>
          <w:tcPr>
            <w:tcW w:w="2842" w:type="dxa"/>
          </w:tcPr>
          <w:p w14:paraId="50923518" w14:textId="14A57EE5" w:rsidR="00835E2D" w:rsidRPr="00444BEA" w:rsidRDefault="00A15980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DATE</w:t>
            </w:r>
          </w:p>
        </w:tc>
      </w:tr>
      <w:tr w:rsidR="00835E2D" w:rsidRPr="00444BEA" w14:paraId="0FABCDAC" w14:textId="77777777" w:rsidTr="009A1CE9">
        <w:trPr>
          <w:trHeight w:val="374"/>
        </w:trPr>
        <w:tc>
          <w:tcPr>
            <w:tcW w:w="2842" w:type="dxa"/>
          </w:tcPr>
          <w:p w14:paraId="1EA3F5C1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appt_time</w:t>
            </w:r>
            <w:proofErr w:type="spellEnd"/>
          </w:p>
        </w:tc>
        <w:tc>
          <w:tcPr>
            <w:tcW w:w="2842" w:type="dxa"/>
          </w:tcPr>
          <w:p w14:paraId="1317B5F2" w14:textId="5DF0BAF6" w:rsidR="00835E2D" w:rsidRPr="00444BEA" w:rsidRDefault="00A15980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VARCHAR2(5)</w:t>
            </w:r>
          </w:p>
        </w:tc>
      </w:tr>
    </w:tbl>
    <w:p w14:paraId="4CFE0145" w14:textId="77777777" w:rsidR="00835E2D" w:rsidRPr="00444BEA" w:rsidRDefault="00835E2D" w:rsidP="00835E2D">
      <w:pPr>
        <w:rPr>
          <w:rFonts w:ascii="Times New Roman" w:hAnsi="Times New Roman" w:cs="Times New Roman"/>
          <w:lang w:val="ro-RO"/>
        </w:rPr>
      </w:pPr>
    </w:p>
    <w:p w14:paraId="4783A056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Payment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835E2D" w:rsidRPr="00444BEA" w14:paraId="04295304" w14:textId="77777777" w:rsidTr="009A1CE9">
        <w:trPr>
          <w:trHeight w:val="334"/>
        </w:trPr>
        <w:tc>
          <w:tcPr>
            <w:tcW w:w="2842" w:type="dxa"/>
          </w:tcPr>
          <w:p w14:paraId="1FAAEF24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payment_id</w:t>
            </w:r>
            <w:proofErr w:type="spellEnd"/>
          </w:p>
        </w:tc>
        <w:tc>
          <w:tcPr>
            <w:tcW w:w="2842" w:type="dxa"/>
          </w:tcPr>
          <w:p w14:paraId="7BA50121" w14:textId="07E8036A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46FDDDAE" w14:textId="77777777" w:rsidTr="009A1CE9">
        <w:trPr>
          <w:trHeight w:val="322"/>
        </w:trPr>
        <w:tc>
          <w:tcPr>
            <w:tcW w:w="2842" w:type="dxa"/>
          </w:tcPr>
          <w:p w14:paraId="40627607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</w:p>
        </w:tc>
        <w:tc>
          <w:tcPr>
            <w:tcW w:w="2842" w:type="dxa"/>
          </w:tcPr>
          <w:p w14:paraId="1C56BF84" w14:textId="6F5ECDDB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6A9761B8" w14:textId="77777777" w:rsidTr="009A1CE9">
        <w:trPr>
          <w:trHeight w:val="309"/>
        </w:trPr>
        <w:tc>
          <w:tcPr>
            <w:tcW w:w="2842" w:type="dxa"/>
          </w:tcPr>
          <w:p w14:paraId="142E34EE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payment_type</w:t>
            </w:r>
            <w:proofErr w:type="spellEnd"/>
          </w:p>
        </w:tc>
        <w:tc>
          <w:tcPr>
            <w:tcW w:w="2842" w:type="dxa"/>
          </w:tcPr>
          <w:p w14:paraId="2C3B8974" w14:textId="77777777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CHAR(4)</w:t>
            </w:r>
          </w:p>
          <w:p w14:paraId="4BB14456" w14:textId="0314DF8E" w:rsidR="00D663C5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CASH / CARD</w:t>
            </w:r>
          </w:p>
        </w:tc>
      </w:tr>
      <w:tr w:rsidR="00835E2D" w:rsidRPr="00444BEA" w14:paraId="47AD9F71" w14:textId="77777777" w:rsidTr="009A1CE9">
        <w:trPr>
          <w:trHeight w:val="322"/>
        </w:trPr>
        <w:tc>
          <w:tcPr>
            <w:tcW w:w="2842" w:type="dxa"/>
          </w:tcPr>
          <w:p w14:paraId="4C8CBED0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payment_sum</w:t>
            </w:r>
            <w:proofErr w:type="spellEnd"/>
          </w:p>
        </w:tc>
        <w:tc>
          <w:tcPr>
            <w:tcW w:w="2842" w:type="dxa"/>
          </w:tcPr>
          <w:p w14:paraId="4E810BC7" w14:textId="238E5983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NUMBER(6)</w:t>
            </w:r>
          </w:p>
        </w:tc>
      </w:tr>
    </w:tbl>
    <w:p w14:paraId="6ACA9D32" w14:textId="77777777" w:rsidR="00835E2D" w:rsidRPr="00444BEA" w:rsidRDefault="00835E2D" w:rsidP="00835E2D">
      <w:pPr>
        <w:rPr>
          <w:rFonts w:ascii="Times New Roman" w:hAnsi="Times New Roman" w:cs="Times New Roman"/>
          <w:lang w:val="ro-RO"/>
        </w:rPr>
      </w:pPr>
    </w:p>
    <w:p w14:paraId="79FD7D9F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Medical_Employee_Specialization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835E2D" w:rsidRPr="00444BEA" w14:paraId="05E4DFD7" w14:textId="77777777" w:rsidTr="009A1CE9">
        <w:trPr>
          <w:trHeight w:val="312"/>
        </w:trPr>
        <w:tc>
          <w:tcPr>
            <w:tcW w:w="2842" w:type="dxa"/>
          </w:tcPr>
          <w:p w14:paraId="0CC943B6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spcl_code</w:t>
            </w:r>
            <w:proofErr w:type="spellEnd"/>
          </w:p>
        </w:tc>
        <w:tc>
          <w:tcPr>
            <w:tcW w:w="2842" w:type="dxa"/>
          </w:tcPr>
          <w:p w14:paraId="203755D7" w14:textId="2E74825D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1DE526A0" w14:textId="77777777" w:rsidTr="009A1CE9">
        <w:trPr>
          <w:trHeight w:val="325"/>
        </w:trPr>
        <w:tc>
          <w:tcPr>
            <w:tcW w:w="2842" w:type="dxa"/>
          </w:tcPr>
          <w:p w14:paraId="386C0091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spcl_name</w:t>
            </w:r>
            <w:proofErr w:type="spellEnd"/>
          </w:p>
        </w:tc>
        <w:tc>
          <w:tcPr>
            <w:tcW w:w="2842" w:type="dxa"/>
          </w:tcPr>
          <w:p w14:paraId="225E7CC4" w14:textId="66444429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VARCHAR2(15)</w:t>
            </w:r>
          </w:p>
        </w:tc>
      </w:tr>
      <w:tr w:rsidR="00835E2D" w:rsidRPr="00444BEA" w14:paraId="3AA1FA91" w14:textId="77777777" w:rsidTr="009A1CE9">
        <w:trPr>
          <w:trHeight w:val="638"/>
        </w:trPr>
        <w:tc>
          <w:tcPr>
            <w:tcW w:w="2842" w:type="dxa"/>
          </w:tcPr>
          <w:p w14:paraId="7B077D2C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spcl_description</w:t>
            </w:r>
            <w:proofErr w:type="spellEnd"/>
          </w:p>
        </w:tc>
        <w:tc>
          <w:tcPr>
            <w:tcW w:w="2842" w:type="dxa"/>
          </w:tcPr>
          <w:p w14:paraId="6959F1E6" w14:textId="349B796A" w:rsidR="00835E2D" w:rsidRPr="00444BEA" w:rsidRDefault="00D663C5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VARCHAR2(30)</w:t>
            </w:r>
          </w:p>
        </w:tc>
      </w:tr>
    </w:tbl>
    <w:p w14:paraId="731669BC" w14:textId="77777777" w:rsidR="00835E2D" w:rsidRPr="00444BEA" w:rsidRDefault="00835E2D" w:rsidP="00835E2D">
      <w:pPr>
        <w:rPr>
          <w:rFonts w:ascii="Times New Roman" w:hAnsi="Times New Roman" w:cs="Times New Roman"/>
          <w:lang w:val="ro-RO"/>
        </w:rPr>
      </w:pPr>
    </w:p>
    <w:p w14:paraId="3DE34210" w14:textId="77777777" w:rsidR="00835E2D" w:rsidRPr="00444BEA" w:rsidRDefault="00835E2D" w:rsidP="00835E2D">
      <w:pPr>
        <w:rPr>
          <w:rFonts w:ascii="Times New Roman" w:hAnsi="Times New Roman" w:cs="Times New Roman"/>
          <w:b/>
          <w:i/>
          <w:lang w:val="ro-RO"/>
        </w:rPr>
      </w:pPr>
      <w:r w:rsidRPr="00444BEA">
        <w:rPr>
          <w:rFonts w:ascii="Times New Roman" w:hAnsi="Times New Roman" w:cs="Times New Roman"/>
          <w:b/>
          <w:i/>
          <w:lang w:val="ro-RO"/>
        </w:rPr>
        <w:t xml:space="preserve">Tabelul </w:t>
      </w:r>
      <w:proofErr w:type="spellStart"/>
      <w:r w:rsidRPr="00444BEA">
        <w:rPr>
          <w:rFonts w:ascii="Times New Roman" w:hAnsi="Times New Roman" w:cs="Times New Roman"/>
          <w:b/>
          <w:i/>
          <w:lang w:val="ro-RO"/>
        </w:rPr>
        <w:t>Medical_Employees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42"/>
      </w:tblGrid>
      <w:tr w:rsidR="00835E2D" w:rsidRPr="00444BEA" w14:paraId="16A7B339" w14:textId="77777777" w:rsidTr="009A1CE9">
        <w:trPr>
          <w:trHeight w:val="350"/>
        </w:trPr>
        <w:tc>
          <w:tcPr>
            <w:tcW w:w="2842" w:type="dxa"/>
          </w:tcPr>
          <w:p w14:paraId="526A47E3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med_empl_id</w:t>
            </w:r>
            <w:proofErr w:type="spellEnd"/>
          </w:p>
        </w:tc>
        <w:tc>
          <w:tcPr>
            <w:tcW w:w="2842" w:type="dxa"/>
          </w:tcPr>
          <w:p w14:paraId="5254B4C4" w14:textId="05750726" w:rsidR="00835E2D" w:rsidRPr="00444BEA" w:rsidRDefault="0025588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7E71A0D5" w14:textId="77777777" w:rsidTr="009A1CE9">
        <w:trPr>
          <w:trHeight w:val="364"/>
        </w:trPr>
        <w:tc>
          <w:tcPr>
            <w:tcW w:w="2842" w:type="dxa"/>
          </w:tcPr>
          <w:p w14:paraId="3A935A63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spcl_code</w:t>
            </w:r>
            <w:proofErr w:type="spellEnd"/>
          </w:p>
        </w:tc>
        <w:tc>
          <w:tcPr>
            <w:tcW w:w="2842" w:type="dxa"/>
          </w:tcPr>
          <w:p w14:paraId="41FF6926" w14:textId="145BC5A0" w:rsidR="00835E2D" w:rsidRPr="00444BEA" w:rsidRDefault="0025588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VARCHAR2(6)</w:t>
            </w:r>
          </w:p>
        </w:tc>
      </w:tr>
      <w:tr w:rsidR="00835E2D" w:rsidRPr="00444BEA" w14:paraId="3C825BE9" w14:textId="77777777" w:rsidTr="009A1CE9">
        <w:trPr>
          <w:trHeight w:val="350"/>
        </w:trPr>
        <w:tc>
          <w:tcPr>
            <w:tcW w:w="2842" w:type="dxa"/>
          </w:tcPr>
          <w:p w14:paraId="6833F6E6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med_empl_program</w:t>
            </w:r>
            <w:proofErr w:type="spellEnd"/>
          </w:p>
        </w:tc>
        <w:tc>
          <w:tcPr>
            <w:tcW w:w="2842" w:type="dxa"/>
          </w:tcPr>
          <w:p w14:paraId="2C93C892" w14:textId="1FB1F67C" w:rsidR="00835E2D" w:rsidRPr="00444BEA" w:rsidRDefault="0025588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VARCHAR2(10)</w:t>
            </w:r>
          </w:p>
        </w:tc>
      </w:tr>
      <w:tr w:rsidR="00835E2D" w:rsidRPr="00444BEA" w14:paraId="3AB2CF23" w14:textId="77777777" w:rsidTr="009A1CE9">
        <w:trPr>
          <w:trHeight w:val="364"/>
        </w:trPr>
        <w:tc>
          <w:tcPr>
            <w:tcW w:w="2842" w:type="dxa"/>
          </w:tcPr>
          <w:p w14:paraId="700CCF6F" w14:textId="77777777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med_empl_sex</w:t>
            </w:r>
            <w:proofErr w:type="spellEnd"/>
          </w:p>
        </w:tc>
        <w:tc>
          <w:tcPr>
            <w:tcW w:w="2842" w:type="dxa"/>
          </w:tcPr>
          <w:p w14:paraId="69977393" w14:textId="77777777" w:rsidR="00D663C5" w:rsidRPr="00444BEA" w:rsidRDefault="0025588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CHAR(2)</w:t>
            </w:r>
          </w:p>
          <w:p w14:paraId="367ED4B4" w14:textId="2AF20D70" w:rsidR="00255883" w:rsidRPr="00444BEA" w:rsidRDefault="0025588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 / M</w:t>
            </w:r>
          </w:p>
        </w:tc>
      </w:tr>
      <w:tr w:rsidR="00835E2D" w:rsidRPr="00444BEA" w14:paraId="7940B1ED" w14:textId="77777777" w:rsidTr="009A1CE9">
        <w:trPr>
          <w:trHeight w:val="350"/>
        </w:trPr>
        <w:tc>
          <w:tcPr>
            <w:tcW w:w="2842" w:type="dxa"/>
          </w:tcPr>
          <w:p w14:paraId="78C15212" w14:textId="7239B56D" w:rsidR="00835E2D" w:rsidRPr="00444BEA" w:rsidRDefault="00835E2D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med_empl_age</w:t>
            </w:r>
            <w:proofErr w:type="spellEnd"/>
          </w:p>
        </w:tc>
        <w:tc>
          <w:tcPr>
            <w:tcW w:w="2842" w:type="dxa"/>
          </w:tcPr>
          <w:p w14:paraId="2B766D02" w14:textId="7454D83D" w:rsidR="00835E2D" w:rsidRPr="00444BEA" w:rsidRDefault="00255883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NUMBER(3)</w:t>
            </w:r>
          </w:p>
        </w:tc>
      </w:tr>
    </w:tbl>
    <w:p w14:paraId="3D0836B2" w14:textId="77777777" w:rsidR="00827D10" w:rsidRPr="00444BEA" w:rsidRDefault="00827D10" w:rsidP="00DA4FFB">
      <w:pPr>
        <w:rPr>
          <w:rFonts w:ascii="Times New Roman" w:hAnsi="Times New Roman" w:cs="Times New Roman"/>
          <w:lang w:val="ro-RO"/>
        </w:rPr>
      </w:pPr>
    </w:p>
    <w:p w14:paraId="7F270DB9" w14:textId="77777777" w:rsidR="00827D10" w:rsidRPr="00444BEA" w:rsidRDefault="00827D10" w:rsidP="00DA4FFB">
      <w:pPr>
        <w:rPr>
          <w:rFonts w:ascii="Times New Roman" w:hAnsi="Times New Roman" w:cs="Times New Roman"/>
          <w:lang w:val="ro-RO"/>
        </w:rPr>
      </w:pPr>
    </w:p>
    <w:p w14:paraId="5F7F36F6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2E6C66F7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0FB6E547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76869C92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25318DB1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7915947E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4BEE93C5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1AA7B8EC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2F6DECBC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271FA836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0484F723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7C09B32E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1B2BF821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00DACCC1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64EDB585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0E598C02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1C5CDBC1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31674957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62755A5B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4B184766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7D77F4EF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7DFC6FB4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58564865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66269E36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184661DA" w14:textId="77777777" w:rsidR="00827D10" w:rsidRPr="00444BEA" w:rsidRDefault="00827D10" w:rsidP="00DA4FFB">
      <w:pPr>
        <w:rPr>
          <w:rFonts w:ascii="Times New Roman" w:hAnsi="Times New Roman" w:cs="Times New Roman"/>
          <w:b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 xml:space="preserve">6. </w:t>
      </w:r>
      <w:r w:rsidRPr="00444BEA">
        <w:rPr>
          <w:rFonts w:ascii="Times New Roman" w:hAnsi="Times New Roman" w:cs="Times New Roman"/>
          <w:b/>
          <w:lang w:val="ro-RO"/>
        </w:rPr>
        <w:t>Realizarea diagramei entitate-relație corespunzătoare descrierii de la punctele 3-5.</w:t>
      </w:r>
    </w:p>
    <w:p w14:paraId="5F24B48C" w14:textId="77777777" w:rsidR="00827D10" w:rsidRPr="00444BEA" w:rsidRDefault="00827D10" w:rsidP="00DA4FFB">
      <w:pPr>
        <w:rPr>
          <w:rFonts w:ascii="Times New Roman" w:hAnsi="Times New Roman" w:cs="Times New Roman"/>
          <w:lang w:val="ro-RO"/>
        </w:rPr>
      </w:pPr>
    </w:p>
    <w:p w14:paraId="11031242" w14:textId="72279560" w:rsidR="001A0561" w:rsidRPr="00444BEA" w:rsidRDefault="00AA7273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3520364C" wp14:editId="0F3EAAB5">
            <wp:extent cx="4981449" cy="629247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92" cy="6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1E88" w14:textId="77777777" w:rsidR="001A0561" w:rsidRPr="00444BEA" w:rsidRDefault="001A0561" w:rsidP="00DA4FFB">
      <w:pPr>
        <w:rPr>
          <w:rFonts w:ascii="Times New Roman" w:hAnsi="Times New Roman" w:cs="Times New Roman"/>
          <w:lang w:val="ro-RO"/>
        </w:rPr>
      </w:pPr>
    </w:p>
    <w:p w14:paraId="7290591A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26B73DCC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5ECA7E9E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1968667E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5530A340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45F39FEC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2E4AFA20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0D6A6BDB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5276F97F" w14:textId="77777777" w:rsidR="005363AB" w:rsidRPr="00444BEA" w:rsidRDefault="005363AB" w:rsidP="00827D10">
      <w:pPr>
        <w:rPr>
          <w:rFonts w:ascii="Times New Roman" w:hAnsi="Times New Roman" w:cs="Times New Roman"/>
          <w:lang w:val="ro-RO"/>
        </w:rPr>
      </w:pPr>
    </w:p>
    <w:p w14:paraId="713EA946" w14:textId="77777777" w:rsidR="00827D10" w:rsidRPr="00444BEA" w:rsidRDefault="00827D10" w:rsidP="00827D10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 xml:space="preserve">7. </w:t>
      </w:r>
      <w:r w:rsidRPr="00444BEA">
        <w:rPr>
          <w:rFonts w:ascii="Times New Roman" w:hAnsi="Times New Roman" w:cs="Times New Roman"/>
          <w:b/>
          <w:lang w:val="ro-RO"/>
        </w:rPr>
        <w:t xml:space="preserve">Realizarea diagramei conceptuale corespunzătoare diagramei entitate-relație proiectate la punctul 6. Diagrama conceptuală obținută trebuie să conțină minimum 6 tabele (fără considerarea </w:t>
      </w:r>
      <w:proofErr w:type="spellStart"/>
      <w:r w:rsidRPr="00444BEA">
        <w:rPr>
          <w:rFonts w:ascii="Times New Roman" w:hAnsi="Times New Roman" w:cs="Times New Roman"/>
          <w:b/>
          <w:lang w:val="ro-RO"/>
        </w:rPr>
        <w:t>subentităților</w:t>
      </w:r>
      <w:proofErr w:type="spellEnd"/>
      <w:r w:rsidRPr="00444BEA">
        <w:rPr>
          <w:rFonts w:ascii="Times New Roman" w:hAnsi="Times New Roman" w:cs="Times New Roman"/>
          <w:b/>
          <w:lang w:val="ro-RO"/>
        </w:rPr>
        <w:t>), dintre care cel puțin un tabel asociativ.</w:t>
      </w:r>
    </w:p>
    <w:p w14:paraId="0BF0E8A1" w14:textId="458802BA" w:rsidR="00827D10" w:rsidRPr="00444BEA" w:rsidRDefault="00404E23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0DDD6C25" wp14:editId="023D42A3">
            <wp:extent cx="5756910" cy="753554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onceptual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2841" w14:textId="6AD5D6F5" w:rsidR="00DA4FFB" w:rsidRPr="00444BEA" w:rsidRDefault="00DA4FFB" w:rsidP="00DA4FFB">
      <w:pPr>
        <w:rPr>
          <w:rFonts w:ascii="Times New Roman" w:hAnsi="Times New Roman" w:cs="Times New Roman"/>
          <w:lang w:val="ro-RO"/>
        </w:rPr>
      </w:pPr>
    </w:p>
    <w:p w14:paraId="7A072AEF" w14:textId="77777777" w:rsidR="00404E23" w:rsidRPr="00444BEA" w:rsidRDefault="00404E23" w:rsidP="00DA4FFB">
      <w:pPr>
        <w:rPr>
          <w:rFonts w:ascii="Times New Roman" w:hAnsi="Times New Roman" w:cs="Times New Roman"/>
          <w:lang w:val="ro-RO"/>
        </w:rPr>
      </w:pPr>
    </w:p>
    <w:p w14:paraId="394E51A8" w14:textId="77777777" w:rsidR="005363AB" w:rsidRPr="00444BEA" w:rsidRDefault="005363AB" w:rsidP="00DA4FFB">
      <w:pPr>
        <w:rPr>
          <w:rFonts w:ascii="Times New Roman" w:hAnsi="Times New Roman" w:cs="Times New Roman"/>
          <w:lang w:val="ro-RO"/>
        </w:rPr>
      </w:pPr>
    </w:p>
    <w:p w14:paraId="03320797" w14:textId="6DFD941C" w:rsidR="00404E23" w:rsidRPr="00444BEA" w:rsidRDefault="00404E23" w:rsidP="00DA4FFB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 xml:space="preserve">8. </w:t>
      </w:r>
      <w:r w:rsidRPr="00444BEA">
        <w:rPr>
          <w:rFonts w:ascii="Times New Roman" w:hAnsi="Times New Roman" w:cs="Times New Roman"/>
          <w:b/>
          <w:lang w:val="ro-RO"/>
        </w:rPr>
        <w:t>Enumerarea schemelor relaționale corespunzătoare diagramei conceptuale proiectate la punctul 7.</w:t>
      </w:r>
    </w:p>
    <w:p w14:paraId="3427E84A" w14:textId="77777777" w:rsidR="00404E23" w:rsidRPr="00444BEA" w:rsidRDefault="00404E23" w:rsidP="00DA4FFB">
      <w:pPr>
        <w:rPr>
          <w:rFonts w:ascii="Times New Roman" w:hAnsi="Times New Roman" w:cs="Times New Roman"/>
          <w:b/>
          <w:i/>
          <w:u w:val="single"/>
          <w:lang w:val="ro-RO"/>
        </w:rPr>
      </w:pPr>
    </w:p>
    <w:p w14:paraId="2995065C" w14:textId="4E756845" w:rsidR="00480C9E" w:rsidRPr="00444BEA" w:rsidRDefault="00DD35DB" w:rsidP="00DA4FFB">
      <w:pPr>
        <w:rPr>
          <w:rFonts w:ascii="Times New Roman" w:hAnsi="Times New Roman" w:cs="Times New Roman"/>
          <w:b/>
          <w:i/>
          <w:u w:val="single"/>
        </w:rPr>
      </w:pPr>
      <w:r w:rsidRPr="00444BEA">
        <w:rPr>
          <w:rFonts w:ascii="Times New Roman" w:hAnsi="Times New Roman" w:cs="Times New Roman"/>
          <w:b/>
          <w:i/>
          <w:u w:val="single"/>
          <w:lang w:val="ro-RO"/>
        </w:rPr>
        <w:t>Schemele relaționale corespunzătoare diagramei conceptuale sunt următoarele</w:t>
      </w:r>
      <w:r w:rsidRPr="00444BEA">
        <w:rPr>
          <w:rFonts w:ascii="Times New Roman" w:hAnsi="Times New Roman" w:cs="Times New Roman"/>
          <w:b/>
          <w:i/>
          <w:u w:val="single"/>
        </w:rPr>
        <w:t>:</w:t>
      </w:r>
    </w:p>
    <w:p w14:paraId="76518417" w14:textId="77777777" w:rsidR="008B63EB" w:rsidRPr="00444BEA" w:rsidRDefault="008B63EB" w:rsidP="00DA4FFB">
      <w:pPr>
        <w:rPr>
          <w:rFonts w:ascii="Times New Roman" w:hAnsi="Times New Roman" w:cs="Times New Roman"/>
          <w:b/>
          <w:i/>
          <w:u w:val="single"/>
        </w:rPr>
      </w:pPr>
    </w:p>
    <w:p w14:paraId="092DEF65" w14:textId="05498253" w:rsidR="00DD35DB" w:rsidRPr="00444BEA" w:rsidRDefault="00DD35DB" w:rsidP="00DD35DB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ADDRESSES (</w:t>
      </w:r>
      <w:proofErr w:type="spellStart"/>
      <w:r w:rsidRPr="00444BEA">
        <w:rPr>
          <w:rFonts w:ascii="Times New Roman" w:hAnsi="Times New Roman" w:cs="Times New Roman"/>
        </w:rPr>
        <w:t>address_id</w:t>
      </w:r>
      <w:proofErr w:type="spellEnd"/>
      <w:r w:rsidR="009B63A9"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city_name</w:t>
      </w:r>
      <w:proofErr w:type="spellEnd"/>
      <w:r w:rsidRPr="00444BEA">
        <w:rPr>
          <w:rFonts w:ascii="Times New Roman" w:hAnsi="Times New Roman" w:cs="Times New Roman"/>
        </w:rPr>
        <w:t>,</w:t>
      </w:r>
      <w:r w:rsidR="009B63A9" w:rsidRPr="00444BEA">
        <w:rPr>
          <w:rFonts w:ascii="Times New Roman" w:hAnsi="Times New Roman" w:cs="Times New Roman"/>
        </w:rPr>
        <w:t xml:space="preserve"> </w:t>
      </w:r>
      <w:proofErr w:type="spellStart"/>
      <w:r w:rsidR="009B63A9" w:rsidRPr="00444BEA">
        <w:rPr>
          <w:rFonts w:ascii="Times New Roman" w:hAnsi="Times New Roman" w:cs="Times New Roman"/>
        </w:rPr>
        <w:t>street_name</w:t>
      </w:r>
      <w:proofErr w:type="spellEnd"/>
      <w:r w:rsidR="009B63A9" w:rsidRPr="00444BEA">
        <w:rPr>
          <w:rFonts w:ascii="Times New Roman" w:hAnsi="Times New Roman" w:cs="Times New Roman"/>
        </w:rPr>
        <w:t xml:space="preserve">, </w:t>
      </w:r>
      <w:proofErr w:type="spellStart"/>
      <w:r w:rsidR="009B63A9" w:rsidRPr="00444BEA">
        <w:rPr>
          <w:rFonts w:ascii="Times New Roman" w:hAnsi="Times New Roman" w:cs="Times New Roman"/>
        </w:rPr>
        <w:t>number_building</w:t>
      </w:r>
      <w:proofErr w:type="spellEnd"/>
      <w:r w:rsidRPr="00444BEA">
        <w:rPr>
          <w:rFonts w:ascii="Times New Roman" w:hAnsi="Times New Roman" w:cs="Times New Roman"/>
        </w:rPr>
        <w:t>,</w:t>
      </w:r>
      <w:r w:rsidR="009B63A9" w:rsidRPr="00444BEA">
        <w:rPr>
          <w:rFonts w:ascii="Times New Roman" w:hAnsi="Times New Roman" w:cs="Times New Roman"/>
        </w:rPr>
        <w:t xml:space="preserve"> </w:t>
      </w:r>
      <w:proofErr w:type="spellStart"/>
      <w:r w:rsidR="009B63A9" w:rsidRPr="00444BEA">
        <w:rPr>
          <w:rFonts w:ascii="Times New Roman" w:hAnsi="Times New Roman" w:cs="Times New Roman"/>
        </w:rPr>
        <w:t>ZIP_code</w:t>
      </w:r>
      <w:proofErr w:type="spellEnd"/>
      <w:r w:rsidRPr="00444BEA">
        <w:rPr>
          <w:rFonts w:ascii="Times New Roman" w:hAnsi="Times New Roman" w:cs="Times New Roman"/>
        </w:rPr>
        <w:t>,</w:t>
      </w:r>
      <w:r w:rsidR="009B63A9" w:rsidRPr="00444BEA">
        <w:rPr>
          <w:rFonts w:ascii="Times New Roman" w:hAnsi="Times New Roman" w:cs="Times New Roman"/>
        </w:rPr>
        <w:t xml:space="preserve"> country</w:t>
      </w:r>
      <w:r w:rsidRPr="00444BEA">
        <w:rPr>
          <w:rFonts w:ascii="Times New Roman" w:hAnsi="Times New Roman" w:cs="Times New Roman"/>
        </w:rPr>
        <w:t>);</w:t>
      </w:r>
    </w:p>
    <w:p w14:paraId="70194D97" w14:textId="71AB1D20" w:rsidR="009B63A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TYPE_OF_MEDICAL_CENTER (</w:t>
      </w:r>
      <w:proofErr w:type="spellStart"/>
      <w:r w:rsidRPr="00444BEA">
        <w:rPr>
          <w:rFonts w:ascii="Times New Roman" w:hAnsi="Times New Roman" w:cs="Times New Roman"/>
        </w:rPr>
        <w:t>med_cntr_type_code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med_cntr_description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6DEDC5EF" w14:textId="35CEC883" w:rsidR="00182FB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MEDICAL_CENTERS (</w:t>
      </w:r>
      <w:proofErr w:type="spellStart"/>
      <w:r w:rsidRPr="00444BEA">
        <w:rPr>
          <w:rFonts w:ascii="Times New Roman" w:hAnsi="Times New Roman" w:cs="Times New Roman"/>
        </w:rPr>
        <w:t>med_cntr_id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address_id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med_cntr_type_code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medical_center_name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medical_center_manager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medical_center_contact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67E68F78" w14:textId="41B17ADE" w:rsidR="00182FB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HOSPITAL (</w:t>
      </w:r>
      <w:proofErr w:type="spellStart"/>
      <w:r w:rsidRPr="00444BEA">
        <w:rPr>
          <w:rFonts w:ascii="Times New Roman" w:hAnsi="Times New Roman" w:cs="Times New Roman"/>
        </w:rPr>
        <w:t>hospital_id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address_id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hospital_name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hospital_manager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hospital_contact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50C35B6F" w14:textId="7A142B5A" w:rsidR="00182FB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 xml:space="preserve">- PHARMACIES </w:t>
      </w:r>
      <w:proofErr w:type="gramStart"/>
      <w:r w:rsidRPr="00444BEA">
        <w:rPr>
          <w:rFonts w:ascii="Times New Roman" w:hAnsi="Times New Roman" w:cs="Times New Roman"/>
        </w:rPr>
        <w:t xml:space="preserve">( </w:t>
      </w:r>
      <w:proofErr w:type="spellStart"/>
      <w:r w:rsidRPr="00444BEA">
        <w:rPr>
          <w:rFonts w:ascii="Times New Roman" w:hAnsi="Times New Roman" w:cs="Times New Roman"/>
        </w:rPr>
        <w:t>pharmacy</w:t>
      </w:r>
      <w:proofErr w:type="gramEnd"/>
      <w:r w:rsidRPr="00444BEA">
        <w:rPr>
          <w:rFonts w:ascii="Times New Roman" w:hAnsi="Times New Roman" w:cs="Times New Roman"/>
        </w:rPr>
        <w:t>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address_id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pharmacy_name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pharmacy_program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pharmacy_contact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614F2D4D" w14:textId="5BCF17CF" w:rsidR="00182FB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PATIENT (</w:t>
      </w:r>
      <w:proofErr w:type="spellStart"/>
      <w:r w:rsidRPr="00444BEA">
        <w:rPr>
          <w:rFonts w:ascii="Times New Roman" w:hAnsi="Times New Roman" w:cs="Times New Roman"/>
        </w:rPr>
        <w:t>patient_id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med_cntr_id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address_id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patient_last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patient_first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patient_ci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patient_age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patient_sex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date_of_birth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32D13A1D" w14:textId="499425A3" w:rsidR="00182FB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APPOINTMENTS (</w:t>
      </w:r>
      <w:proofErr w:type="spellStart"/>
      <w:r w:rsidRPr="00444BEA">
        <w:rPr>
          <w:rFonts w:ascii="Times New Roman" w:hAnsi="Times New Roman" w:cs="Times New Roman"/>
        </w:rPr>
        <w:t>appointment_id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patient_id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medical_prescription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appt_date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appt_time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47A1C93C" w14:textId="77777777" w:rsidR="00182FB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PAYMENT (</w:t>
      </w:r>
      <w:proofErr w:type="spellStart"/>
      <w:r w:rsidRPr="00444BEA">
        <w:rPr>
          <w:rFonts w:ascii="Times New Roman" w:hAnsi="Times New Roman" w:cs="Times New Roman"/>
        </w:rPr>
        <w:t>payment_id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appointment_id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payment_type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payment_sum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25AD6B4F" w14:textId="77777777" w:rsidR="00182FB9" w:rsidRPr="00444BEA" w:rsidRDefault="00182FB9" w:rsidP="00182FB9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MEDICAL_EMPLOYEE_SPECIALIZATION (</w:t>
      </w:r>
      <w:proofErr w:type="spellStart"/>
      <w:r w:rsidRPr="00444BEA">
        <w:rPr>
          <w:rFonts w:ascii="Times New Roman" w:hAnsi="Times New Roman" w:cs="Times New Roman"/>
        </w:rPr>
        <w:t>spcl_code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spcl_name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spcl_description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72D024E3" w14:textId="75C5917D" w:rsidR="00182FB9" w:rsidRPr="00444BEA" w:rsidRDefault="00BD537A" w:rsidP="00BD537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MEDICAL_EMPLOYEES (</w:t>
      </w:r>
      <w:proofErr w:type="spellStart"/>
      <w:r w:rsidRPr="00444BEA">
        <w:rPr>
          <w:rFonts w:ascii="Times New Roman" w:hAnsi="Times New Roman" w:cs="Times New Roman"/>
        </w:rPr>
        <w:t>med_empl_id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spcl_code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med_empl_program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med_empl_sex</w:t>
      </w:r>
      <w:proofErr w:type="spellEnd"/>
      <w:r w:rsidRPr="00444BEA">
        <w:rPr>
          <w:rFonts w:ascii="Times New Roman" w:hAnsi="Times New Roman" w:cs="Times New Roman"/>
        </w:rPr>
        <w:t xml:space="preserve">, </w:t>
      </w:r>
      <w:proofErr w:type="spellStart"/>
      <w:r w:rsidRPr="00444BEA">
        <w:rPr>
          <w:rFonts w:ascii="Times New Roman" w:hAnsi="Times New Roman" w:cs="Times New Roman"/>
        </w:rPr>
        <w:t>med_empl_age</w:t>
      </w:r>
      <w:proofErr w:type="spellEnd"/>
      <w:r w:rsidRPr="00444BEA">
        <w:rPr>
          <w:rFonts w:ascii="Times New Roman" w:hAnsi="Times New Roman" w:cs="Times New Roman"/>
        </w:rPr>
        <w:t>);</w:t>
      </w:r>
    </w:p>
    <w:p w14:paraId="6D587676" w14:textId="56A8D0D0" w:rsidR="00BD537A" w:rsidRPr="00444BEA" w:rsidRDefault="00BD537A" w:rsidP="00BD537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PERFORMED (</w:t>
      </w:r>
      <w:proofErr w:type="spellStart"/>
      <w:r w:rsidRPr="00444BEA">
        <w:rPr>
          <w:rFonts w:ascii="Times New Roman" w:hAnsi="Times New Roman" w:cs="Times New Roman"/>
        </w:rPr>
        <w:t>med_empl_id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appointment_id</w:t>
      </w:r>
      <w:proofErr w:type="spellEnd"/>
      <w:r w:rsidRPr="00444BEA">
        <w:rPr>
          <w:rFonts w:ascii="Times New Roman" w:hAnsi="Times New Roman" w:cs="Times New Roman"/>
        </w:rPr>
        <w:t>#);</w:t>
      </w:r>
    </w:p>
    <w:p w14:paraId="04A2050F" w14:textId="70BED229" w:rsidR="00BD537A" w:rsidRPr="00444BEA" w:rsidRDefault="00BD537A" w:rsidP="00BD537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- REGISTERED (</w:t>
      </w:r>
      <w:proofErr w:type="spellStart"/>
      <w:r w:rsidRPr="00444BEA">
        <w:rPr>
          <w:rFonts w:ascii="Times New Roman" w:hAnsi="Times New Roman" w:cs="Times New Roman"/>
        </w:rPr>
        <w:t>med_cntr_id</w:t>
      </w:r>
      <w:proofErr w:type="spellEnd"/>
      <w:r w:rsidRPr="00444BEA">
        <w:rPr>
          <w:rFonts w:ascii="Times New Roman" w:hAnsi="Times New Roman" w:cs="Times New Roman"/>
        </w:rPr>
        <w:t xml:space="preserve">#, </w:t>
      </w:r>
      <w:proofErr w:type="spellStart"/>
      <w:r w:rsidRPr="00444BEA">
        <w:rPr>
          <w:rFonts w:ascii="Times New Roman" w:hAnsi="Times New Roman" w:cs="Times New Roman"/>
        </w:rPr>
        <w:t>patient_id</w:t>
      </w:r>
      <w:proofErr w:type="spellEnd"/>
      <w:r w:rsidRPr="00444BEA">
        <w:rPr>
          <w:rFonts w:ascii="Times New Roman" w:hAnsi="Times New Roman" w:cs="Times New Roman"/>
        </w:rPr>
        <w:t>#);</w:t>
      </w:r>
    </w:p>
    <w:p w14:paraId="76347839" w14:textId="77777777" w:rsidR="001D3AAE" w:rsidRPr="00444BEA" w:rsidRDefault="001D3AAE" w:rsidP="00BD537A">
      <w:pPr>
        <w:rPr>
          <w:rFonts w:ascii="Times New Roman" w:hAnsi="Times New Roman" w:cs="Times New Roman"/>
        </w:rPr>
      </w:pPr>
    </w:p>
    <w:p w14:paraId="55F50875" w14:textId="376BDAB1" w:rsidR="001D3AAE" w:rsidRPr="00444BEA" w:rsidRDefault="001D3AAE" w:rsidP="00BD537A">
      <w:pPr>
        <w:rPr>
          <w:rFonts w:ascii="Times New Roman" w:hAnsi="Times New Roman" w:cs="Times New Roman"/>
          <w:b/>
        </w:rPr>
      </w:pPr>
      <w:r w:rsidRPr="00444BEA">
        <w:rPr>
          <w:rFonts w:ascii="Times New Roman" w:hAnsi="Times New Roman" w:cs="Times New Roman"/>
        </w:rPr>
        <w:t xml:space="preserve">9. </w:t>
      </w:r>
      <w:proofErr w:type="spellStart"/>
      <w:r w:rsidRPr="00444BEA">
        <w:rPr>
          <w:rFonts w:ascii="Times New Roman" w:hAnsi="Times New Roman" w:cs="Times New Roman"/>
          <w:b/>
        </w:rPr>
        <w:t>Realizarea</w:t>
      </w:r>
      <w:proofErr w:type="spellEnd"/>
      <w:r w:rsidRPr="00444BEA">
        <w:rPr>
          <w:rFonts w:ascii="Times New Roman" w:hAnsi="Times New Roman" w:cs="Times New Roman"/>
          <w:b/>
        </w:rPr>
        <w:t xml:space="preserve"> </w:t>
      </w:r>
      <w:proofErr w:type="spellStart"/>
      <w:r w:rsidRPr="00444BEA">
        <w:rPr>
          <w:rFonts w:ascii="Times New Roman" w:hAnsi="Times New Roman" w:cs="Times New Roman"/>
          <w:b/>
        </w:rPr>
        <w:t>normalizării</w:t>
      </w:r>
      <w:proofErr w:type="spellEnd"/>
      <w:r w:rsidRPr="00444BEA">
        <w:rPr>
          <w:rFonts w:ascii="Times New Roman" w:hAnsi="Times New Roman" w:cs="Times New Roman"/>
          <w:b/>
        </w:rPr>
        <w:t xml:space="preserve"> </w:t>
      </w:r>
      <w:proofErr w:type="spellStart"/>
      <w:r w:rsidRPr="00444BEA">
        <w:rPr>
          <w:rFonts w:ascii="Times New Roman" w:hAnsi="Times New Roman" w:cs="Times New Roman"/>
          <w:b/>
        </w:rPr>
        <w:t>până</w:t>
      </w:r>
      <w:proofErr w:type="spellEnd"/>
      <w:r w:rsidRPr="00444BEA">
        <w:rPr>
          <w:rFonts w:ascii="Times New Roman" w:hAnsi="Times New Roman" w:cs="Times New Roman"/>
          <w:b/>
        </w:rPr>
        <w:t xml:space="preserve"> la forma </w:t>
      </w:r>
      <w:proofErr w:type="spellStart"/>
      <w:r w:rsidRPr="00444BEA">
        <w:rPr>
          <w:rFonts w:ascii="Times New Roman" w:hAnsi="Times New Roman" w:cs="Times New Roman"/>
          <w:b/>
        </w:rPr>
        <w:t>normală</w:t>
      </w:r>
      <w:proofErr w:type="spellEnd"/>
      <w:r w:rsidRPr="00444BEA">
        <w:rPr>
          <w:rFonts w:ascii="Times New Roman" w:hAnsi="Times New Roman" w:cs="Times New Roman"/>
          <w:b/>
        </w:rPr>
        <w:t xml:space="preserve"> 3 (FN1-FN3)</w:t>
      </w:r>
      <w:r w:rsidR="00795D5C" w:rsidRPr="00444BEA">
        <w:rPr>
          <w:rFonts w:ascii="Times New Roman" w:hAnsi="Times New Roman" w:cs="Times New Roman"/>
          <w:b/>
        </w:rPr>
        <w:t>.</w:t>
      </w:r>
    </w:p>
    <w:p w14:paraId="59962678" w14:textId="77777777" w:rsidR="00795D5C" w:rsidRPr="00444BEA" w:rsidRDefault="00795D5C" w:rsidP="00BD537A">
      <w:pPr>
        <w:rPr>
          <w:rFonts w:ascii="Times New Roman" w:hAnsi="Times New Roman" w:cs="Times New Roman"/>
        </w:rPr>
      </w:pPr>
    </w:p>
    <w:p w14:paraId="66E69841" w14:textId="7ACB0545" w:rsidR="00795D5C" w:rsidRPr="00444BEA" w:rsidRDefault="00795D5C" w:rsidP="00BD537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 xml:space="preserve">O </w:t>
      </w:r>
      <w:proofErr w:type="spellStart"/>
      <w:r w:rsidRPr="00444BEA">
        <w:rPr>
          <w:rFonts w:ascii="Times New Roman" w:hAnsi="Times New Roman" w:cs="Times New Roman"/>
        </w:rPr>
        <w:t>relaţie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este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în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r w:rsidRPr="00444BEA">
        <w:rPr>
          <w:rFonts w:ascii="Times New Roman" w:hAnsi="Times New Roman" w:cs="Times New Roman"/>
          <w:u w:val="single"/>
        </w:rPr>
        <w:t xml:space="preserve">prima </w:t>
      </w:r>
      <w:proofErr w:type="spellStart"/>
      <w:r w:rsidRPr="00444BEA">
        <w:rPr>
          <w:rFonts w:ascii="Times New Roman" w:hAnsi="Times New Roman" w:cs="Times New Roman"/>
          <w:u w:val="single"/>
        </w:rPr>
        <w:t>formă</w:t>
      </w:r>
      <w:proofErr w:type="spellEnd"/>
      <w:r w:rsidRPr="00444BEA">
        <w:rPr>
          <w:rFonts w:ascii="Times New Roman" w:hAnsi="Times New Roman" w:cs="Times New Roman"/>
          <w:u w:val="single"/>
        </w:rPr>
        <w:t xml:space="preserve"> normal</w:t>
      </w:r>
      <w:r w:rsidRPr="00444BEA">
        <w:rPr>
          <w:rFonts w:ascii="Times New Roman" w:hAnsi="Times New Roman" w:cs="Times New Roman"/>
          <w:u w:val="single"/>
          <w:lang w:val="ro-RO"/>
        </w:rPr>
        <w:t>ă</w:t>
      </w:r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dacă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fiecărui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atribut</w:t>
      </w:r>
      <w:proofErr w:type="spellEnd"/>
      <w:r w:rsidRPr="00444BEA">
        <w:rPr>
          <w:rFonts w:ascii="Times New Roman" w:hAnsi="Times New Roman" w:cs="Times New Roman"/>
        </w:rPr>
        <w:t xml:space="preserve"> care o </w:t>
      </w:r>
      <w:proofErr w:type="spellStart"/>
      <w:r w:rsidRPr="00444BEA">
        <w:rPr>
          <w:rFonts w:ascii="Times New Roman" w:hAnsi="Times New Roman" w:cs="Times New Roman"/>
        </w:rPr>
        <w:t>compune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îi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corespunde</w:t>
      </w:r>
      <w:proofErr w:type="spellEnd"/>
      <w:r w:rsidRPr="00444BEA">
        <w:rPr>
          <w:rFonts w:ascii="Times New Roman" w:hAnsi="Times New Roman" w:cs="Times New Roman"/>
        </w:rPr>
        <w:t xml:space="preserve"> o </w:t>
      </w:r>
      <w:proofErr w:type="spellStart"/>
      <w:r w:rsidRPr="00444BEA">
        <w:rPr>
          <w:rFonts w:ascii="Times New Roman" w:hAnsi="Times New Roman" w:cs="Times New Roman"/>
        </w:rPr>
        <w:t>valoare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indivizibilă</w:t>
      </w:r>
      <w:proofErr w:type="spellEnd"/>
      <w:r w:rsidRPr="00444BEA">
        <w:rPr>
          <w:rFonts w:ascii="Times New Roman" w:hAnsi="Times New Roman" w:cs="Times New Roman"/>
        </w:rPr>
        <w:t xml:space="preserve"> (</w:t>
      </w:r>
      <w:proofErr w:type="spellStart"/>
      <w:r w:rsidRPr="00444BEA">
        <w:rPr>
          <w:rFonts w:ascii="Times New Roman" w:hAnsi="Times New Roman" w:cs="Times New Roman"/>
        </w:rPr>
        <w:t>atomică</w:t>
      </w:r>
      <w:proofErr w:type="spellEnd"/>
      <w:r w:rsidRPr="00444BEA">
        <w:rPr>
          <w:rFonts w:ascii="Times New Roman" w:hAnsi="Times New Roman" w:cs="Times New Roman"/>
        </w:rPr>
        <w:t>).</w:t>
      </w:r>
    </w:p>
    <w:p w14:paraId="4B741CC3" w14:textId="61936912" w:rsidR="005D4021" w:rsidRPr="00444BEA" w:rsidRDefault="005D4021" w:rsidP="005D4021">
      <w:pPr>
        <w:jc w:val="right"/>
        <w:rPr>
          <w:rFonts w:ascii="Times New Roman" w:hAnsi="Times New Roman" w:cs="Times New Roman"/>
        </w:rPr>
      </w:pPr>
      <w:proofErr w:type="gramStart"/>
      <w:r w:rsidRPr="00444BEA">
        <w:rPr>
          <w:rFonts w:ascii="Times New Roman" w:hAnsi="Times New Roman" w:cs="Times New Roman"/>
        </w:rPr>
        <w:t xml:space="preserve">( </w:t>
      </w:r>
      <w:proofErr w:type="spellStart"/>
      <w:r w:rsidRPr="00444BEA">
        <w:rPr>
          <w:rFonts w:ascii="Times New Roman" w:hAnsi="Times New Roman" w:cs="Times New Roman"/>
        </w:rPr>
        <w:t>Baze</w:t>
      </w:r>
      <w:proofErr w:type="spellEnd"/>
      <w:proofErr w:type="gramEnd"/>
      <w:r w:rsidRPr="00444BEA">
        <w:rPr>
          <w:rFonts w:ascii="Times New Roman" w:hAnsi="Times New Roman" w:cs="Times New Roman"/>
        </w:rPr>
        <w:t xml:space="preserve"> de date – Curs 9 )</w:t>
      </w:r>
    </w:p>
    <w:p w14:paraId="106F4E6F" w14:textId="77777777" w:rsidR="008E357C" w:rsidRPr="00444BEA" w:rsidRDefault="008E357C" w:rsidP="00BD537A">
      <w:pPr>
        <w:rPr>
          <w:rFonts w:ascii="Times New Roman" w:hAnsi="Times New Roman" w:cs="Times New Roman"/>
        </w:rPr>
      </w:pPr>
    </w:p>
    <w:p w14:paraId="1920A655" w14:textId="6C3097CF" w:rsidR="008E357C" w:rsidRPr="00444BEA" w:rsidRDefault="008E357C" w:rsidP="00BD537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NON-FN1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1851"/>
      </w:tblGrid>
      <w:tr w:rsidR="00C74FE1" w:rsidRPr="00444BEA" w14:paraId="066ED18F" w14:textId="77777777" w:rsidTr="00C74FE1">
        <w:trPr>
          <w:trHeight w:val="320"/>
        </w:trPr>
        <w:tc>
          <w:tcPr>
            <w:tcW w:w="1851" w:type="dxa"/>
          </w:tcPr>
          <w:p w14:paraId="4EF48461" w14:textId="06489989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1851" w:type="dxa"/>
          </w:tcPr>
          <w:p w14:paraId="1587665E" w14:textId="27C29263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med_cntr_id</w:t>
            </w:r>
            <w:proofErr w:type="spellEnd"/>
          </w:p>
        </w:tc>
      </w:tr>
      <w:tr w:rsidR="00C74FE1" w:rsidRPr="00444BEA" w14:paraId="3C87114D" w14:textId="77777777" w:rsidTr="00C74FE1">
        <w:trPr>
          <w:trHeight w:val="333"/>
        </w:trPr>
        <w:tc>
          <w:tcPr>
            <w:tcW w:w="1851" w:type="dxa"/>
          </w:tcPr>
          <w:p w14:paraId="646A1145" w14:textId="6E76B096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1851" w:type="dxa"/>
          </w:tcPr>
          <w:p w14:paraId="5425785B" w14:textId="6316A523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RE, RO, ML</w:t>
            </w:r>
          </w:p>
        </w:tc>
      </w:tr>
      <w:tr w:rsidR="00C74FE1" w:rsidRPr="00444BEA" w14:paraId="70674A5B" w14:textId="77777777" w:rsidTr="00C74FE1">
        <w:trPr>
          <w:trHeight w:val="320"/>
        </w:trPr>
        <w:tc>
          <w:tcPr>
            <w:tcW w:w="1851" w:type="dxa"/>
          </w:tcPr>
          <w:p w14:paraId="24AF9370" w14:textId="5A61556A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2</w:t>
            </w:r>
          </w:p>
        </w:tc>
        <w:tc>
          <w:tcPr>
            <w:tcW w:w="1851" w:type="dxa"/>
          </w:tcPr>
          <w:p w14:paraId="7EB7E8B4" w14:textId="5D7A188D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AR, TC</w:t>
            </w:r>
          </w:p>
        </w:tc>
      </w:tr>
      <w:tr w:rsidR="00C74FE1" w:rsidRPr="00444BEA" w14:paraId="0623550B" w14:textId="77777777" w:rsidTr="00C74FE1">
        <w:trPr>
          <w:trHeight w:val="333"/>
        </w:trPr>
        <w:tc>
          <w:tcPr>
            <w:tcW w:w="1851" w:type="dxa"/>
          </w:tcPr>
          <w:p w14:paraId="45F8E06A" w14:textId="148234C8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3</w:t>
            </w:r>
          </w:p>
        </w:tc>
        <w:tc>
          <w:tcPr>
            <w:tcW w:w="1851" w:type="dxa"/>
          </w:tcPr>
          <w:p w14:paraId="77C61BBF" w14:textId="559F5B30" w:rsidR="00F41E76" w:rsidRPr="00444BEA" w:rsidRDefault="00F41E76" w:rsidP="00BD537A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RE, CE</w:t>
            </w:r>
          </w:p>
        </w:tc>
      </w:tr>
    </w:tbl>
    <w:p w14:paraId="75BF1622" w14:textId="77777777" w:rsidR="00F41E76" w:rsidRPr="00444BEA" w:rsidRDefault="00F41E76" w:rsidP="00BD537A">
      <w:pPr>
        <w:rPr>
          <w:rFonts w:ascii="Times New Roman" w:hAnsi="Times New Roman" w:cs="Times New Roman"/>
          <w:lang w:val="ro-RO"/>
        </w:rPr>
      </w:pPr>
    </w:p>
    <w:p w14:paraId="1499D297" w14:textId="48AE2A2A" w:rsidR="008E357C" w:rsidRPr="00444BEA" w:rsidRDefault="00F41E76" w:rsidP="00BD537A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Schema anterior modelată nu s-ar afla în FN1 dacă în tabelul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Patient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am avea atributul </w:t>
      </w:r>
      <w:proofErr w:type="spellStart"/>
      <w:r w:rsidRPr="00444BEA">
        <w:rPr>
          <w:rFonts w:ascii="Times New Roman" w:hAnsi="Times New Roman" w:cs="Times New Roman"/>
          <w:i/>
          <w:lang w:val="ro-RO"/>
        </w:rPr>
        <w:t>patient_id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 (cheie primară), astfel încât un pacient să fie înscris la mai multe centre med</w:t>
      </w:r>
      <w:r w:rsidR="00C74FE1" w:rsidRPr="00444BEA">
        <w:rPr>
          <w:rFonts w:ascii="Times New Roman" w:hAnsi="Times New Roman" w:cs="Times New Roman"/>
          <w:lang w:val="ro-RO"/>
        </w:rPr>
        <w:t xml:space="preserve">icale. În acest caz, unei coloane </w:t>
      </w:r>
      <w:proofErr w:type="spellStart"/>
      <w:r w:rsidR="00C74FE1" w:rsidRPr="00444BEA">
        <w:rPr>
          <w:rFonts w:ascii="Times New Roman" w:hAnsi="Times New Roman" w:cs="Times New Roman"/>
          <w:i/>
          <w:lang w:val="ro-RO"/>
        </w:rPr>
        <w:t>patient_id</w:t>
      </w:r>
      <w:proofErr w:type="spellEnd"/>
      <w:r w:rsidR="00C74FE1" w:rsidRPr="00444BEA">
        <w:rPr>
          <w:rFonts w:ascii="Times New Roman" w:hAnsi="Times New Roman" w:cs="Times New Roman"/>
          <w:lang w:val="ro-RO"/>
        </w:rPr>
        <w:t xml:space="preserve"> i s-ar atribui mai multe valori.</w:t>
      </w:r>
    </w:p>
    <w:p w14:paraId="5C9467D8" w14:textId="77777777" w:rsidR="00C74FE1" w:rsidRPr="00444BEA" w:rsidRDefault="00C74FE1" w:rsidP="00BD537A">
      <w:pPr>
        <w:rPr>
          <w:rFonts w:ascii="Times New Roman" w:hAnsi="Times New Roman" w:cs="Times New Roman"/>
          <w:lang w:val="ro-RO"/>
        </w:rPr>
      </w:pPr>
    </w:p>
    <w:p w14:paraId="4460BA76" w14:textId="5C34E91D" w:rsidR="00C74FE1" w:rsidRPr="00444BEA" w:rsidRDefault="00C74FE1" w:rsidP="00BD537A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FN1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1851"/>
      </w:tblGrid>
      <w:tr w:rsidR="00C74FE1" w:rsidRPr="00444BEA" w14:paraId="2219E692" w14:textId="77777777" w:rsidTr="009A1CE9">
        <w:trPr>
          <w:trHeight w:val="320"/>
        </w:trPr>
        <w:tc>
          <w:tcPr>
            <w:tcW w:w="1851" w:type="dxa"/>
          </w:tcPr>
          <w:p w14:paraId="748BDCEF" w14:textId="77777777" w:rsidR="00C74FE1" w:rsidRPr="00444BEA" w:rsidRDefault="00C74FE1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1851" w:type="dxa"/>
          </w:tcPr>
          <w:p w14:paraId="34A7BD67" w14:textId="2963BFB0" w:rsidR="00C74FE1" w:rsidRPr="00444BEA" w:rsidRDefault="00C74FE1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med_cntr_id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</w:tr>
      <w:tr w:rsidR="00C74FE1" w:rsidRPr="00444BEA" w14:paraId="07D7A743" w14:textId="77777777" w:rsidTr="009A1CE9">
        <w:trPr>
          <w:trHeight w:val="333"/>
        </w:trPr>
        <w:tc>
          <w:tcPr>
            <w:tcW w:w="1851" w:type="dxa"/>
          </w:tcPr>
          <w:p w14:paraId="56AF33D2" w14:textId="77777777" w:rsidR="00C74FE1" w:rsidRPr="00444BEA" w:rsidRDefault="00C74FE1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1851" w:type="dxa"/>
          </w:tcPr>
          <w:p w14:paraId="1A63F5C1" w14:textId="54959F21" w:rsidR="00C74FE1" w:rsidRPr="00444BEA" w:rsidRDefault="00C74FE1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RE</w:t>
            </w:r>
          </w:p>
        </w:tc>
      </w:tr>
      <w:tr w:rsidR="00C74FE1" w:rsidRPr="00444BEA" w14:paraId="08D638C0" w14:textId="77777777" w:rsidTr="009A1CE9">
        <w:trPr>
          <w:trHeight w:val="320"/>
        </w:trPr>
        <w:tc>
          <w:tcPr>
            <w:tcW w:w="1851" w:type="dxa"/>
          </w:tcPr>
          <w:p w14:paraId="77386704" w14:textId="77777777" w:rsidR="00C74FE1" w:rsidRPr="00444BEA" w:rsidRDefault="00C74FE1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2</w:t>
            </w:r>
          </w:p>
        </w:tc>
        <w:tc>
          <w:tcPr>
            <w:tcW w:w="1851" w:type="dxa"/>
          </w:tcPr>
          <w:p w14:paraId="49D4EEB4" w14:textId="645D6AFC" w:rsidR="00C74FE1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RO</w:t>
            </w:r>
          </w:p>
        </w:tc>
      </w:tr>
      <w:tr w:rsidR="00C74FE1" w:rsidRPr="00444BEA" w14:paraId="359ED525" w14:textId="77777777" w:rsidTr="009A1CE9">
        <w:trPr>
          <w:trHeight w:val="333"/>
        </w:trPr>
        <w:tc>
          <w:tcPr>
            <w:tcW w:w="1851" w:type="dxa"/>
          </w:tcPr>
          <w:p w14:paraId="1D4BCA8F" w14:textId="77777777" w:rsidR="00C74FE1" w:rsidRPr="00444BEA" w:rsidRDefault="00C74FE1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3</w:t>
            </w:r>
          </w:p>
        </w:tc>
        <w:tc>
          <w:tcPr>
            <w:tcW w:w="1851" w:type="dxa"/>
          </w:tcPr>
          <w:p w14:paraId="7FA69B40" w14:textId="7E0582C3" w:rsidR="00C74FE1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AR</w:t>
            </w:r>
          </w:p>
        </w:tc>
      </w:tr>
      <w:tr w:rsidR="00974156" w:rsidRPr="00444BEA" w14:paraId="7473B902" w14:textId="77777777" w:rsidTr="009A1CE9">
        <w:trPr>
          <w:trHeight w:val="333"/>
        </w:trPr>
        <w:tc>
          <w:tcPr>
            <w:tcW w:w="1851" w:type="dxa"/>
          </w:tcPr>
          <w:p w14:paraId="0C4EFCFB" w14:textId="1F72DFDD" w:rsidR="00974156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4</w:t>
            </w:r>
          </w:p>
        </w:tc>
        <w:tc>
          <w:tcPr>
            <w:tcW w:w="1851" w:type="dxa"/>
          </w:tcPr>
          <w:p w14:paraId="4D4BEA98" w14:textId="25B34EA0" w:rsidR="00974156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ML</w:t>
            </w:r>
          </w:p>
        </w:tc>
      </w:tr>
      <w:tr w:rsidR="00974156" w:rsidRPr="00444BEA" w14:paraId="36955C03" w14:textId="77777777" w:rsidTr="009A1CE9">
        <w:trPr>
          <w:trHeight w:val="333"/>
        </w:trPr>
        <w:tc>
          <w:tcPr>
            <w:tcW w:w="1851" w:type="dxa"/>
          </w:tcPr>
          <w:p w14:paraId="1BB1D1AF" w14:textId="1502DD3B" w:rsidR="00974156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5</w:t>
            </w:r>
          </w:p>
        </w:tc>
        <w:tc>
          <w:tcPr>
            <w:tcW w:w="1851" w:type="dxa"/>
          </w:tcPr>
          <w:p w14:paraId="0FC5E957" w14:textId="6ADC2252" w:rsidR="00974156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TC</w:t>
            </w:r>
          </w:p>
        </w:tc>
      </w:tr>
      <w:tr w:rsidR="00974156" w:rsidRPr="00444BEA" w14:paraId="309A0307" w14:textId="77777777" w:rsidTr="009A1CE9">
        <w:trPr>
          <w:trHeight w:val="333"/>
        </w:trPr>
        <w:tc>
          <w:tcPr>
            <w:tcW w:w="1851" w:type="dxa"/>
          </w:tcPr>
          <w:p w14:paraId="63E22D96" w14:textId="29EDDFE6" w:rsidR="00974156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6</w:t>
            </w:r>
          </w:p>
        </w:tc>
        <w:tc>
          <w:tcPr>
            <w:tcW w:w="1851" w:type="dxa"/>
          </w:tcPr>
          <w:p w14:paraId="76FBAFF3" w14:textId="1A1D8799" w:rsidR="00974156" w:rsidRPr="00444BEA" w:rsidRDefault="00974156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CE</w:t>
            </w:r>
          </w:p>
        </w:tc>
      </w:tr>
    </w:tbl>
    <w:p w14:paraId="4DDE1769" w14:textId="77777777" w:rsidR="00C74FE1" w:rsidRPr="00444BEA" w:rsidRDefault="00C74FE1" w:rsidP="00BD537A">
      <w:pPr>
        <w:rPr>
          <w:rFonts w:ascii="Times New Roman" w:hAnsi="Times New Roman" w:cs="Times New Roman"/>
          <w:lang w:val="ro-RO"/>
        </w:rPr>
      </w:pPr>
    </w:p>
    <w:p w14:paraId="410161DE" w14:textId="12802BB4" w:rsidR="00974156" w:rsidRPr="00444BEA" w:rsidRDefault="00974156" w:rsidP="00BD537A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 xml:space="preserve">Soluționarea problemei vine prin crearea tabelului asociativ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Registered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” care conține </w:t>
      </w:r>
      <w:proofErr w:type="spellStart"/>
      <w:r w:rsidRPr="00444BEA">
        <w:rPr>
          <w:rFonts w:ascii="Times New Roman" w:hAnsi="Times New Roman" w:cs="Times New Roman"/>
          <w:lang w:val="ro-RO"/>
        </w:rPr>
        <w:t>id-ul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 pacientului ( </w:t>
      </w:r>
      <w:proofErr w:type="spellStart"/>
      <w:r w:rsidRPr="00444BEA">
        <w:rPr>
          <w:rFonts w:ascii="Times New Roman" w:hAnsi="Times New Roman" w:cs="Times New Roman"/>
          <w:lang w:val="ro-RO"/>
        </w:rPr>
        <w:t>patient_id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# ) și </w:t>
      </w:r>
      <w:proofErr w:type="spellStart"/>
      <w:r w:rsidRPr="00444BEA">
        <w:rPr>
          <w:rFonts w:ascii="Times New Roman" w:hAnsi="Times New Roman" w:cs="Times New Roman"/>
          <w:lang w:val="ro-RO"/>
        </w:rPr>
        <w:t>id-ul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 centrului medical ( </w:t>
      </w:r>
      <w:proofErr w:type="spellStart"/>
      <w:r w:rsidRPr="00444BEA">
        <w:rPr>
          <w:rFonts w:ascii="Times New Roman" w:hAnsi="Times New Roman" w:cs="Times New Roman"/>
          <w:lang w:val="ro-RO"/>
        </w:rPr>
        <w:t>med_cntr_id</w:t>
      </w:r>
      <w:proofErr w:type="spellEnd"/>
      <w:r w:rsidRPr="00444BEA">
        <w:rPr>
          <w:rFonts w:ascii="Times New Roman" w:hAnsi="Times New Roman" w:cs="Times New Roman"/>
          <w:lang w:val="ro-RO"/>
        </w:rPr>
        <w:t># ) ca chei primare.</w:t>
      </w:r>
    </w:p>
    <w:p w14:paraId="5A1958D4" w14:textId="77777777" w:rsidR="005D4021" w:rsidRPr="00444BEA" w:rsidRDefault="005D4021" w:rsidP="00BD537A">
      <w:pPr>
        <w:rPr>
          <w:rFonts w:ascii="Times New Roman" w:hAnsi="Times New Roman" w:cs="Times New Roman"/>
          <w:lang w:val="ro-RO"/>
        </w:rPr>
      </w:pPr>
    </w:p>
    <w:p w14:paraId="36EB9344" w14:textId="28EC1611" w:rsidR="005D4021" w:rsidRPr="00444BEA" w:rsidRDefault="005D4021" w:rsidP="00BD537A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 xml:space="preserve">O relație R este în </w:t>
      </w:r>
      <w:r w:rsidRPr="00444BEA">
        <w:rPr>
          <w:rFonts w:ascii="Times New Roman" w:hAnsi="Times New Roman" w:cs="Times New Roman"/>
          <w:u w:val="single"/>
          <w:lang w:val="ro-RO"/>
        </w:rPr>
        <w:t>a doua formă normală</w:t>
      </w:r>
      <w:r w:rsidRPr="00444BEA">
        <w:rPr>
          <w:rFonts w:ascii="Times New Roman" w:hAnsi="Times New Roman" w:cs="Times New Roman"/>
          <w:lang w:val="ro-RO"/>
        </w:rPr>
        <w:t xml:space="preserve"> dacă și numai dacă</w:t>
      </w:r>
      <w:r w:rsidRPr="00444BEA">
        <w:rPr>
          <w:rFonts w:ascii="Times New Roman" w:hAnsi="Times New Roman" w:cs="Times New Roman"/>
        </w:rPr>
        <w:t>:</w:t>
      </w:r>
    </w:p>
    <w:p w14:paraId="4304C450" w14:textId="7442DE77" w:rsidR="005D4021" w:rsidRPr="00444BEA" w:rsidRDefault="005D4021" w:rsidP="005D4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44BEA">
        <w:rPr>
          <w:rFonts w:ascii="Times New Roman" w:hAnsi="Times New Roman" w:cs="Times New Roman"/>
        </w:rPr>
        <w:t>relaț</w:t>
      </w:r>
      <w:proofErr w:type="spellEnd"/>
      <w:r w:rsidRPr="00444BEA">
        <w:rPr>
          <w:rFonts w:ascii="Times New Roman" w:hAnsi="Times New Roman" w:cs="Times New Roman"/>
          <w:lang w:val="ro-RO"/>
        </w:rPr>
        <w:t>ia R este în FN1</w:t>
      </w:r>
    </w:p>
    <w:p w14:paraId="40635594" w14:textId="78639EB1" w:rsidR="005D4021" w:rsidRPr="00444BEA" w:rsidRDefault="005D4021" w:rsidP="005D4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>fiecare atribut care nu este cheie ( nu participă la cheia primară ) este dependent de întreaga cheie primară.</w:t>
      </w:r>
    </w:p>
    <w:p w14:paraId="20CBE576" w14:textId="546E6C14" w:rsidR="005D4021" w:rsidRPr="00444BEA" w:rsidRDefault="005D4021" w:rsidP="005D4021">
      <w:pPr>
        <w:jc w:val="right"/>
        <w:rPr>
          <w:rFonts w:ascii="Times New Roman" w:hAnsi="Times New Roman" w:cs="Times New Roman"/>
        </w:rPr>
      </w:pPr>
      <w:proofErr w:type="gramStart"/>
      <w:r w:rsidRPr="00444BEA">
        <w:rPr>
          <w:rFonts w:ascii="Times New Roman" w:hAnsi="Times New Roman" w:cs="Times New Roman"/>
        </w:rPr>
        <w:t xml:space="preserve">( </w:t>
      </w:r>
      <w:proofErr w:type="spellStart"/>
      <w:r w:rsidRPr="00444BEA">
        <w:rPr>
          <w:rFonts w:ascii="Times New Roman" w:hAnsi="Times New Roman" w:cs="Times New Roman"/>
        </w:rPr>
        <w:t>Baze</w:t>
      </w:r>
      <w:proofErr w:type="spellEnd"/>
      <w:proofErr w:type="gramEnd"/>
      <w:r w:rsidRPr="00444BEA">
        <w:rPr>
          <w:rFonts w:ascii="Times New Roman" w:hAnsi="Times New Roman" w:cs="Times New Roman"/>
        </w:rPr>
        <w:t xml:space="preserve"> de date –</w:t>
      </w:r>
      <w:r w:rsidR="006C01B3" w:rsidRPr="00444BEA">
        <w:rPr>
          <w:rFonts w:ascii="Times New Roman" w:hAnsi="Times New Roman" w:cs="Times New Roman"/>
        </w:rPr>
        <w:t xml:space="preserve"> C</w:t>
      </w:r>
      <w:r w:rsidRPr="00444BEA">
        <w:rPr>
          <w:rFonts w:ascii="Times New Roman" w:hAnsi="Times New Roman" w:cs="Times New Roman"/>
        </w:rPr>
        <w:t>urs 9)</w:t>
      </w:r>
    </w:p>
    <w:p w14:paraId="6F32C65B" w14:textId="25294E4F" w:rsidR="005D4021" w:rsidRPr="00444BEA" w:rsidRDefault="002538A7" w:rsidP="005D4021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Schema anter</w:t>
      </w:r>
      <w:r w:rsidR="00767313" w:rsidRPr="00444BEA">
        <w:rPr>
          <w:rFonts w:ascii="Times New Roman" w:hAnsi="Times New Roman" w:cs="Times New Roman"/>
          <w:lang w:val="ro-RO"/>
        </w:rPr>
        <w:t xml:space="preserve">ior modelată nu s-ar afla în FN2 dacă am vrea </w:t>
      </w:r>
      <w:r w:rsidR="003B0E4A" w:rsidRPr="00444BEA">
        <w:rPr>
          <w:rFonts w:ascii="Times New Roman" w:hAnsi="Times New Roman" w:cs="Times New Roman"/>
          <w:lang w:val="ro-RO"/>
        </w:rPr>
        <w:t>să înregistrăm sexul</w:t>
      </w:r>
      <w:r w:rsidR="00767313" w:rsidRPr="00444BEA">
        <w:rPr>
          <w:rFonts w:ascii="Times New Roman" w:hAnsi="Times New Roman" w:cs="Times New Roman"/>
          <w:lang w:val="ro-RO"/>
        </w:rPr>
        <w:t xml:space="preserve">  pacientului de fiecare dată când acesta face o programare. În acest caz, în entitatea </w:t>
      </w:r>
      <w:r w:rsidR="00767313" w:rsidRPr="00444BEA">
        <w:rPr>
          <w:rFonts w:ascii="Times New Roman" w:hAnsi="Times New Roman" w:cs="Times New Roman"/>
        </w:rPr>
        <w:t>“</w:t>
      </w:r>
      <w:proofErr w:type="spellStart"/>
      <w:r w:rsidR="00767313" w:rsidRPr="00444BEA">
        <w:rPr>
          <w:rFonts w:ascii="Times New Roman" w:hAnsi="Times New Roman" w:cs="Times New Roman"/>
          <w:lang w:val="ro-RO"/>
        </w:rPr>
        <w:t>Appointments</w:t>
      </w:r>
      <w:proofErr w:type="spellEnd"/>
      <w:r w:rsidR="00767313" w:rsidRPr="00444BEA">
        <w:rPr>
          <w:rFonts w:ascii="Times New Roman" w:hAnsi="Times New Roman" w:cs="Times New Roman"/>
        </w:rPr>
        <w:t>”</w:t>
      </w:r>
      <w:r w:rsidR="00767313" w:rsidRPr="00444BEA">
        <w:rPr>
          <w:rFonts w:ascii="Times New Roman" w:hAnsi="Times New Roman" w:cs="Times New Roman"/>
          <w:lang w:val="ro-RO"/>
        </w:rPr>
        <w:t xml:space="preserve"> ar trebui să mai adăugăm o </w:t>
      </w:r>
      <w:r w:rsidR="003B0E4A" w:rsidRPr="00444BEA">
        <w:rPr>
          <w:rFonts w:ascii="Times New Roman" w:hAnsi="Times New Roman" w:cs="Times New Roman"/>
          <w:lang w:val="ro-RO"/>
        </w:rPr>
        <w:t xml:space="preserve">coloană ( </w:t>
      </w:r>
      <w:proofErr w:type="spellStart"/>
      <w:r w:rsidR="003B0E4A" w:rsidRPr="00444BEA">
        <w:rPr>
          <w:rFonts w:ascii="Times New Roman" w:hAnsi="Times New Roman" w:cs="Times New Roman"/>
          <w:lang w:val="ro-RO"/>
        </w:rPr>
        <w:t>patient_sex</w:t>
      </w:r>
      <w:proofErr w:type="spellEnd"/>
      <w:r w:rsidR="00767313" w:rsidRPr="00444BEA">
        <w:rPr>
          <w:rFonts w:ascii="Times New Roman" w:hAnsi="Times New Roman" w:cs="Times New Roman"/>
          <w:lang w:val="ro-RO"/>
        </w:rPr>
        <w:t xml:space="preserve"> ), ceea ce ar fi redundant deoar</w:t>
      </w:r>
      <w:r w:rsidR="003B0E4A" w:rsidRPr="00444BEA">
        <w:rPr>
          <w:rFonts w:ascii="Times New Roman" w:hAnsi="Times New Roman" w:cs="Times New Roman"/>
          <w:lang w:val="ro-RO"/>
        </w:rPr>
        <w:t>ece sexul pacientului</w:t>
      </w:r>
      <w:r w:rsidR="00767313" w:rsidRPr="00444BEA">
        <w:rPr>
          <w:rFonts w:ascii="Times New Roman" w:hAnsi="Times New Roman" w:cs="Times New Roman"/>
          <w:lang w:val="ro-RO"/>
        </w:rPr>
        <w:t xml:space="preserve"> nu depinde de programarea pe care o face.</w:t>
      </w:r>
    </w:p>
    <w:p w14:paraId="0A3A468E" w14:textId="77777777" w:rsidR="00767313" w:rsidRPr="00444BEA" w:rsidRDefault="00767313" w:rsidP="005D4021">
      <w:pPr>
        <w:rPr>
          <w:rFonts w:ascii="Times New Roman" w:hAnsi="Times New Roman" w:cs="Times New Roman"/>
          <w:lang w:val="ro-RO"/>
        </w:rPr>
      </w:pPr>
    </w:p>
    <w:p w14:paraId="490FBCDF" w14:textId="52C97F31" w:rsidR="00767313" w:rsidRPr="00444BEA" w:rsidRDefault="00767313" w:rsidP="005D4021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Soluționarea problemei vine prin atașar</w:t>
      </w:r>
      <w:r w:rsidR="003B0E4A" w:rsidRPr="00444BEA">
        <w:rPr>
          <w:rFonts w:ascii="Times New Roman" w:hAnsi="Times New Roman" w:cs="Times New Roman"/>
          <w:lang w:val="ro-RO"/>
        </w:rPr>
        <w:t>ea sexului</w:t>
      </w:r>
      <w:r w:rsidRPr="00444BEA">
        <w:rPr>
          <w:rFonts w:ascii="Times New Roman" w:hAnsi="Times New Roman" w:cs="Times New Roman"/>
          <w:lang w:val="ro-RO"/>
        </w:rPr>
        <w:t xml:space="preserve"> pacientului ( </w:t>
      </w:r>
      <w:proofErr w:type="spellStart"/>
      <w:r w:rsidR="003B0E4A" w:rsidRPr="00444BEA">
        <w:rPr>
          <w:rFonts w:ascii="Times New Roman" w:hAnsi="Times New Roman" w:cs="Times New Roman"/>
          <w:i/>
          <w:lang w:val="ro-RO"/>
        </w:rPr>
        <w:t>patient_sex</w:t>
      </w:r>
      <w:proofErr w:type="spellEnd"/>
      <w:r w:rsidR="003B0E4A" w:rsidRPr="00444BEA">
        <w:rPr>
          <w:rFonts w:ascii="Times New Roman" w:hAnsi="Times New Roman" w:cs="Times New Roman"/>
          <w:i/>
          <w:lang w:val="ro-RO"/>
        </w:rPr>
        <w:t xml:space="preserve"> </w:t>
      </w:r>
      <w:r w:rsidRPr="00444BEA">
        <w:rPr>
          <w:rFonts w:ascii="Times New Roman" w:hAnsi="Times New Roman" w:cs="Times New Roman"/>
          <w:lang w:val="ro-RO"/>
        </w:rPr>
        <w:t xml:space="preserve"> ) în entitatea respectivă, </w:t>
      </w:r>
      <w:r w:rsidRPr="00444BEA">
        <w:rPr>
          <w:rFonts w:ascii="Times New Roman" w:hAnsi="Times New Roman" w:cs="Times New Roman"/>
        </w:rPr>
        <w:t>“</w:t>
      </w:r>
      <w:proofErr w:type="spellStart"/>
      <w:r w:rsidRPr="00444BEA">
        <w:rPr>
          <w:rFonts w:ascii="Times New Roman" w:hAnsi="Times New Roman" w:cs="Times New Roman"/>
          <w:lang w:val="ro-RO"/>
        </w:rPr>
        <w:t>Patient</w:t>
      </w:r>
      <w:proofErr w:type="spellEnd"/>
      <w:r w:rsidRPr="00444BEA">
        <w:rPr>
          <w:rFonts w:ascii="Times New Roman" w:hAnsi="Times New Roman" w:cs="Times New Roman"/>
        </w:rPr>
        <w:t>”</w:t>
      </w:r>
      <w:r w:rsidRPr="00444BEA">
        <w:rPr>
          <w:rFonts w:ascii="Times New Roman" w:hAnsi="Times New Roman" w:cs="Times New Roman"/>
          <w:lang w:val="ro-RO"/>
        </w:rPr>
        <w:t xml:space="preserve">. </w:t>
      </w:r>
    </w:p>
    <w:p w14:paraId="6EBE5B6E" w14:textId="77777777" w:rsidR="003B0E4A" w:rsidRPr="00444BEA" w:rsidRDefault="003B0E4A" w:rsidP="005D4021">
      <w:pPr>
        <w:rPr>
          <w:rFonts w:ascii="Times New Roman" w:hAnsi="Times New Roman" w:cs="Times New Roman"/>
          <w:lang w:val="ro-RO"/>
        </w:rPr>
      </w:pPr>
    </w:p>
    <w:p w14:paraId="17C68A06" w14:textId="2A1D9BDC" w:rsidR="003B0E4A" w:rsidRPr="00444BEA" w:rsidRDefault="003B0E4A" w:rsidP="005D4021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NON-FN2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8"/>
        <w:gridCol w:w="1602"/>
        <w:gridCol w:w="1970"/>
      </w:tblGrid>
      <w:tr w:rsidR="007E7F11" w:rsidRPr="00444BEA" w14:paraId="3C9B692E" w14:textId="77777777" w:rsidTr="00834E6A">
        <w:trPr>
          <w:trHeight w:val="374"/>
        </w:trPr>
        <w:tc>
          <w:tcPr>
            <w:tcW w:w="1568" w:type="dxa"/>
          </w:tcPr>
          <w:p w14:paraId="599E20A0" w14:textId="3B6B5E88" w:rsidR="003B0E4A" w:rsidRPr="00444BEA" w:rsidRDefault="003B0E4A" w:rsidP="005D4021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1602" w:type="dxa"/>
          </w:tcPr>
          <w:p w14:paraId="225670F8" w14:textId="002FE2F8" w:rsidR="003B0E4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patient_sex</w:t>
            </w:r>
            <w:proofErr w:type="spellEnd"/>
          </w:p>
        </w:tc>
        <w:tc>
          <w:tcPr>
            <w:tcW w:w="1970" w:type="dxa"/>
          </w:tcPr>
          <w:p w14:paraId="6938A193" w14:textId="7223F494" w:rsidR="003B0E4A" w:rsidRPr="00444BEA" w:rsidRDefault="001E4A6B" w:rsidP="005D4021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  <w:r w:rsidR="007E7F11"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</w:tr>
      <w:tr w:rsidR="007E7F11" w:rsidRPr="00444BEA" w14:paraId="1C920531" w14:textId="77777777" w:rsidTr="00834E6A">
        <w:trPr>
          <w:trHeight w:val="392"/>
        </w:trPr>
        <w:tc>
          <w:tcPr>
            <w:tcW w:w="1568" w:type="dxa"/>
          </w:tcPr>
          <w:p w14:paraId="311EEF51" w14:textId="0F5A52CC" w:rsidR="003B0E4A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1602" w:type="dxa"/>
          </w:tcPr>
          <w:p w14:paraId="0ACFB598" w14:textId="17271788" w:rsidR="003B0E4A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</w:t>
            </w:r>
          </w:p>
        </w:tc>
        <w:tc>
          <w:tcPr>
            <w:tcW w:w="1970" w:type="dxa"/>
          </w:tcPr>
          <w:p w14:paraId="5D76406A" w14:textId="686ACBAC" w:rsidR="003B0E4A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APP1</w:t>
            </w:r>
          </w:p>
        </w:tc>
      </w:tr>
      <w:tr w:rsidR="007E7F11" w:rsidRPr="00444BEA" w14:paraId="4DCE67E6" w14:textId="77777777" w:rsidTr="00834E6A">
        <w:trPr>
          <w:trHeight w:val="374"/>
        </w:trPr>
        <w:tc>
          <w:tcPr>
            <w:tcW w:w="1568" w:type="dxa"/>
          </w:tcPr>
          <w:p w14:paraId="28DDE4BF" w14:textId="7FE254D2" w:rsidR="003B0E4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1602" w:type="dxa"/>
          </w:tcPr>
          <w:p w14:paraId="639D32D9" w14:textId="425ECD9E" w:rsidR="003B0E4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</w:t>
            </w:r>
          </w:p>
        </w:tc>
        <w:tc>
          <w:tcPr>
            <w:tcW w:w="1970" w:type="dxa"/>
          </w:tcPr>
          <w:p w14:paraId="20B4A944" w14:textId="7296FA06" w:rsidR="003B0E4A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</w:t>
            </w:r>
            <w:r w:rsidR="00834E6A" w:rsidRPr="00444BEA">
              <w:rPr>
                <w:rFonts w:ascii="Times New Roman" w:hAnsi="Times New Roman" w:cs="Times New Roman"/>
                <w:lang w:val="ro-RO"/>
              </w:rPr>
              <w:t>13</w:t>
            </w:r>
          </w:p>
        </w:tc>
      </w:tr>
      <w:tr w:rsidR="007E7F11" w:rsidRPr="00444BEA" w14:paraId="4F88938B" w14:textId="77777777" w:rsidTr="00834E6A">
        <w:trPr>
          <w:trHeight w:val="392"/>
        </w:trPr>
        <w:tc>
          <w:tcPr>
            <w:tcW w:w="1568" w:type="dxa"/>
          </w:tcPr>
          <w:p w14:paraId="0274C65D" w14:textId="12136010" w:rsidR="003B0E4A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5</w:t>
            </w:r>
          </w:p>
        </w:tc>
        <w:tc>
          <w:tcPr>
            <w:tcW w:w="1602" w:type="dxa"/>
          </w:tcPr>
          <w:p w14:paraId="54EA8F29" w14:textId="00A190AE" w:rsidR="003B0E4A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M</w:t>
            </w:r>
          </w:p>
        </w:tc>
        <w:tc>
          <w:tcPr>
            <w:tcW w:w="1970" w:type="dxa"/>
          </w:tcPr>
          <w:p w14:paraId="45830CA3" w14:textId="7FA7A1A5" w:rsidR="003B0E4A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APP5</w:t>
            </w:r>
          </w:p>
        </w:tc>
      </w:tr>
      <w:tr w:rsidR="007E7F11" w:rsidRPr="00444BEA" w14:paraId="4866AB50" w14:textId="77777777" w:rsidTr="00834E6A">
        <w:trPr>
          <w:trHeight w:val="374"/>
        </w:trPr>
        <w:tc>
          <w:tcPr>
            <w:tcW w:w="1568" w:type="dxa"/>
          </w:tcPr>
          <w:p w14:paraId="42D2FE44" w14:textId="25C6EC03" w:rsidR="007E7F11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6</w:t>
            </w:r>
          </w:p>
        </w:tc>
        <w:tc>
          <w:tcPr>
            <w:tcW w:w="1602" w:type="dxa"/>
          </w:tcPr>
          <w:p w14:paraId="33715890" w14:textId="51382659" w:rsidR="007E7F11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M</w:t>
            </w:r>
          </w:p>
        </w:tc>
        <w:tc>
          <w:tcPr>
            <w:tcW w:w="1970" w:type="dxa"/>
          </w:tcPr>
          <w:p w14:paraId="1E5F4855" w14:textId="5CF12E4D" w:rsidR="007E7F11" w:rsidRPr="00444BEA" w:rsidRDefault="007E7F11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APP6</w:t>
            </w:r>
          </w:p>
        </w:tc>
      </w:tr>
    </w:tbl>
    <w:p w14:paraId="36A9C5FF" w14:textId="77777777" w:rsidR="003B0E4A" w:rsidRPr="00444BEA" w:rsidRDefault="003B0E4A" w:rsidP="005D4021">
      <w:pPr>
        <w:rPr>
          <w:rFonts w:ascii="Times New Roman" w:hAnsi="Times New Roman" w:cs="Times New Roman"/>
          <w:lang w:val="ro-RO"/>
        </w:rPr>
      </w:pPr>
    </w:p>
    <w:p w14:paraId="2B8A2773" w14:textId="3290A94A" w:rsidR="007E7F11" w:rsidRPr="00444BEA" w:rsidRDefault="007E7F11" w:rsidP="005D4021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FN2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9"/>
        <w:gridCol w:w="2569"/>
      </w:tblGrid>
      <w:tr w:rsidR="00834E6A" w:rsidRPr="00444BEA" w14:paraId="7073BF26" w14:textId="77777777" w:rsidTr="00834E6A">
        <w:trPr>
          <w:trHeight w:val="300"/>
        </w:trPr>
        <w:tc>
          <w:tcPr>
            <w:tcW w:w="2569" w:type="dxa"/>
          </w:tcPr>
          <w:p w14:paraId="3114EBD5" w14:textId="5DFC0284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2569" w:type="dxa"/>
          </w:tcPr>
          <w:p w14:paraId="0AA82A84" w14:textId="3DDB3A85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</w:tr>
      <w:tr w:rsidR="00834E6A" w:rsidRPr="00444BEA" w14:paraId="09F5F349" w14:textId="77777777" w:rsidTr="00834E6A">
        <w:trPr>
          <w:trHeight w:val="312"/>
        </w:trPr>
        <w:tc>
          <w:tcPr>
            <w:tcW w:w="2569" w:type="dxa"/>
          </w:tcPr>
          <w:p w14:paraId="237913A9" w14:textId="1E60D763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2569" w:type="dxa"/>
          </w:tcPr>
          <w:p w14:paraId="76F401CC" w14:textId="08ED60B4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APP1</w:t>
            </w:r>
          </w:p>
        </w:tc>
      </w:tr>
      <w:tr w:rsidR="00834E6A" w:rsidRPr="00444BEA" w14:paraId="58AE02E8" w14:textId="77777777" w:rsidTr="00834E6A">
        <w:trPr>
          <w:trHeight w:val="300"/>
        </w:trPr>
        <w:tc>
          <w:tcPr>
            <w:tcW w:w="2569" w:type="dxa"/>
          </w:tcPr>
          <w:p w14:paraId="3B82FAE1" w14:textId="0433A6FE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2569" w:type="dxa"/>
          </w:tcPr>
          <w:p w14:paraId="2ADF6EE5" w14:textId="15A3A080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APP13</w:t>
            </w:r>
          </w:p>
        </w:tc>
      </w:tr>
      <w:tr w:rsidR="00834E6A" w:rsidRPr="00444BEA" w14:paraId="07242F40" w14:textId="77777777" w:rsidTr="00834E6A">
        <w:trPr>
          <w:trHeight w:val="312"/>
        </w:trPr>
        <w:tc>
          <w:tcPr>
            <w:tcW w:w="2569" w:type="dxa"/>
          </w:tcPr>
          <w:p w14:paraId="26B27592" w14:textId="4C9A1053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5</w:t>
            </w:r>
          </w:p>
        </w:tc>
        <w:tc>
          <w:tcPr>
            <w:tcW w:w="2569" w:type="dxa"/>
          </w:tcPr>
          <w:p w14:paraId="27551C1C" w14:textId="41511070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APP5</w:t>
            </w:r>
          </w:p>
        </w:tc>
      </w:tr>
      <w:tr w:rsidR="00834E6A" w:rsidRPr="00444BEA" w14:paraId="123D03F0" w14:textId="77777777" w:rsidTr="00834E6A">
        <w:trPr>
          <w:trHeight w:val="300"/>
        </w:trPr>
        <w:tc>
          <w:tcPr>
            <w:tcW w:w="2569" w:type="dxa"/>
          </w:tcPr>
          <w:p w14:paraId="12354BE5" w14:textId="4D7126E1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6</w:t>
            </w:r>
          </w:p>
        </w:tc>
        <w:tc>
          <w:tcPr>
            <w:tcW w:w="2569" w:type="dxa"/>
          </w:tcPr>
          <w:p w14:paraId="21AD5906" w14:textId="5DF06C88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APP6</w:t>
            </w:r>
          </w:p>
        </w:tc>
      </w:tr>
    </w:tbl>
    <w:p w14:paraId="6E183AB2" w14:textId="77777777" w:rsidR="007E7F11" w:rsidRPr="00444BEA" w:rsidRDefault="007E7F11" w:rsidP="005D4021">
      <w:pPr>
        <w:rPr>
          <w:rFonts w:ascii="Times New Roman" w:hAnsi="Times New Roman" w:cs="Times New Roman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72"/>
        <w:gridCol w:w="2572"/>
      </w:tblGrid>
      <w:tr w:rsidR="00834E6A" w:rsidRPr="00444BEA" w14:paraId="564F2B46" w14:textId="77777777" w:rsidTr="00834E6A">
        <w:trPr>
          <w:trHeight w:val="392"/>
        </w:trPr>
        <w:tc>
          <w:tcPr>
            <w:tcW w:w="2572" w:type="dxa"/>
          </w:tcPr>
          <w:p w14:paraId="39D5B244" w14:textId="77E513AE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2572" w:type="dxa"/>
          </w:tcPr>
          <w:p w14:paraId="5624A15C" w14:textId="4EA9E49E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patient_sex</w:t>
            </w:r>
            <w:proofErr w:type="spellEnd"/>
          </w:p>
        </w:tc>
      </w:tr>
      <w:tr w:rsidR="00834E6A" w:rsidRPr="00444BEA" w14:paraId="76F842B6" w14:textId="77777777" w:rsidTr="00834E6A">
        <w:trPr>
          <w:trHeight w:val="409"/>
        </w:trPr>
        <w:tc>
          <w:tcPr>
            <w:tcW w:w="2572" w:type="dxa"/>
          </w:tcPr>
          <w:p w14:paraId="363C0900" w14:textId="2A30EFBD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2572" w:type="dxa"/>
          </w:tcPr>
          <w:p w14:paraId="38322668" w14:textId="5991E99C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F</w:t>
            </w:r>
          </w:p>
        </w:tc>
      </w:tr>
      <w:tr w:rsidR="00834E6A" w:rsidRPr="00444BEA" w14:paraId="3782B53C" w14:textId="77777777" w:rsidTr="00834E6A">
        <w:trPr>
          <w:trHeight w:val="392"/>
        </w:trPr>
        <w:tc>
          <w:tcPr>
            <w:tcW w:w="2572" w:type="dxa"/>
          </w:tcPr>
          <w:p w14:paraId="2D2445A4" w14:textId="3269E8B9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5</w:t>
            </w:r>
          </w:p>
        </w:tc>
        <w:tc>
          <w:tcPr>
            <w:tcW w:w="2572" w:type="dxa"/>
          </w:tcPr>
          <w:p w14:paraId="6390726D" w14:textId="4DBBFB75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M</w:t>
            </w:r>
          </w:p>
        </w:tc>
      </w:tr>
      <w:tr w:rsidR="00834E6A" w:rsidRPr="00444BEA" w14:paraId="7281F603" w14:textId="77777777" w:rsidTr="00834E6A">
        <w:trPr>
          <w:trHeight w:val="409"/>
        </w:trPr>
        <w:tc>
          <w:tcPr>
            <w:tcW w:w="2572" w:type="dxa"/>
          </w:tcPr>
          <w:p w14:paraId="2C6F9F62" w14:textId="2411CA7D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6</w:t>
            </w:r>
          </w:p>
        </w:tc>
        <w:tc>
          <w:tcPr>
            <w:tcW w:w="2572" w:type="dxa"/>
          </w:tcPr>
          <w:p w14:paraId="51422B3F" w14:textId="3FAAA606" w:rsidR="00834E6A" w:rsidRPr="00444BEA" w:rsidRDefault="00834E6A" w:rsidP="005D4021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M</w:t>
            </w:r>
          </w:p>
        </w:tc>
      </w:tr>
    </w:tbl>
    <w:p w14:paraId="6B80810F" w14:textId="77777777" w:rsidR="00834E6A" w:rsidRPr="00444BEA" w:rsidRDefault="00834E6A" w:rsidP="005D4021">
      <w:pPr>
        <w:rPr>
          <w:rFonts w:ascii="Times New Roman" w:hAnsi="Times New Roman" w:cs="Times New Roman"/>
          <w:lang w:val="ro-RO"/>
        </w:rPr>
      </w:pPr>
    </w:p>
    <w:p w14:paraId="66B47024" w14:textId="5B635FF7" w:rsidR="00834E6A" w:rsidRPr="00444BEA" w:rsidRDefault="006C01B3" w:rsidP="005D4021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>O relație R este în a treia formă normală dacă și numai dacă</w:t>
      </w:r>
      <w:r w:rsidRPr="00444BEA">
        <w:rPr>
          <w:rFonts w:ascii="Times New Roman" w:hAnsi="Times New Roman" w:cs="Times New Roman"/>
        </w:rPr>
        <w:t>:</w:t>
      </w:r>
    </w:p>
    <w:p w14:paraId="23E9CCD2" w14:textId="43A9D2F4" w:rsidR="006C01B3" w:rsidRPr="00444BEA" w:rsidRDefault="006C01B3" w:rsidP="006C01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444BEA">
        <w:rPr>
          <w:rFonts w:ascii="Times New Roman" w:hAnsi="Times New Roman" w:cs="Times New Roman"/>
        </w:rPr>
        <w:t>rela</w:t>
      </w:r>
      <w:r w:rsidRPr="00444BEA">
        <w:rPr>
          <w:rFonts w:ascii="Times New Roman" w:hAnsi="Times New Roman" w:cs="Times New Roman"/>
          <w:lang w:val="ro-RO"/>
        </w:rPr>
        <w:t>ția</w:t>
      </w:r>
      <w:proofErr w:type="spellEnd"/>
      <w:r w:rsidRPr="00444BEA">
        <w:rPr>
          <w:rFonts w:ascii="Times New Roman" w:hAnsi="Times New Roman" w:cs="Times New Roman"/>
          <w:lang w:val="ro-RO"/>
        </w:rPr>
        <w:t xml:space="preserve"> R este în FN2</w:t>
      </w:r>
    </w:p>
    <w:p w14:paraId="650EABF0" w14:textId="3B4ED693" w:rsidR="006C01B3" w:rsidRPr="00444BEA" w:rsidRDefault="006C01B3" w:rsidP="006C01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lang w:val="ro-RO"/>
        </w:rPr>
        <w:t>fiecare atribut care nu este cheie ( nu participă la o cheie) depinde direct de cheia primară</w:t>
      </w:r>
    </w:p>
    <w:p w14:paraId="5A8AA6E2" w14:textId="0C8CE644" w:rsidR="006C01B3" w:rsidRPr="00444BEA" w:rsidRDefault="006C01B3" w:rsidP="006C01B3">
      <w:pPr>
        <w:jc w:val="right"/>
        <w:rPr>
          <w:rFonts w:ascii="Times New Roman" w:hAnsi="Times New Roman" w:cs="Times New Roman"/>
        </w:rPr>
      </w:pPr>
      <w:proofErr w:type="gramStart"/>
      <w:r w:rsidRPr="00444BEA">
        <w:rPr>
          <w:rFonts w:ascii="Times New Roman" w:hAnsi="Times New Roman" w:cs="Times New Roman"/>
        </w:rPr>
        <w:t xml:space="preserve">( </w:t>
      </w:r>
      <w:proofErr w:type="spellStart"/>
      <w:r w:rsidRPr="00444BEA">
        <w:rPr>
          <w:rFonts w:ascii="Times New Roman" w:hAnsi="Times New Roman" w:cs="Times New Roman"/>
        </w:rPr>
        <w:t>Baze</w:t>
      </w:r>
      <w:proofErr w:type="spellEnd"/>
      <w:proofErr w:type="gramEnd"/>
      <w:r w:rsidRPr="00444BEA">
        <w:rPr>
          <w:rFonts w:ascii="Times New Roman" w:hAnsi="Times New Roman" w:cs="Times New Roman"/>
        </w:rPr>
        <w:t xml:space="preserve"> de date – Curs 9 )</w:t>
      </w:r>
    </w:p>
    <w:p w14:paraId="505B6678" w14:textId="77777777" w:rsidR="00994FE5" w:rsidRPr="00444BEA" w:rsidRDefault="00994FE5" w:rsidP="00994FE5">
      <w:pPr>
        <w:rPr>
          <w:rFonts w:ascii="Times New Roman" w:hAnsi="Times New Roman" w:cs="Times New Roman"/>
        </w:rPr>
      </w:pPr>
    </w:p>
    <w:p w14:paraId="5D76DBA4" w14:textId="331ECA5B" w:rsidR="00994FE5" w:rsidRPr="00444BEA" w:rsidRDefault="00AA1FED" w:rsidP="00994FE5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 xml:space="preserve">Schema anterior </w:t>
      </w:r>
      <w:proofErr w:type="spellStart"/>
      <w:r w:rsidRPr="00444BEA">
        <w:rPr>
          <w:rFonts w:ascii="Times New Roman" w:hAnsi="Times New Roman" w:cs="Times New Roman"/>
        </w:rPr>
        <w:t>modelată</w:t>
      </w:r>
      <w:proofErr w:type="spellEnd"/>
      <w:r w:rsidRPr="00444BEA">
        <w:rPr>
          <w:rFonts w:ascii="Times New Roman" w:hAnsi="Times New Roman" w:cs="Times New Roman"/>
        </w:rPr>
        <w:t xml:space="preserve"> nu s-</w:t>
      </w:r>
      <w:proofErr w:type="spellStart"/>
      <w:r w:rsidRPr="00444BEA">
        <w:rPr>
          <w:rFonts w:ascii="Times New Roman" w:hAnsi="Times New Roman" w:cs="Times New Roman"/>
        </w:rPr>
        <w:t>ar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afla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în</w:t>
      </w:r>
      <w:proofErr w:type="spellEnd"/>
      <w:r w:rsidRPr="00444BEA">
        <w:rPr>
          <w:rFonts w:ascii="Times New Roman" w:hAnsi="Times New Roman" w:cs="Times New Roman"/>
        </w:rPr>
        <w:t xml:space="preserve"> FN3 </w:t>
      </w:r>
      <w:proofErr w:type="spellStart"/>
      <w:r w:rsidRPr="00444BEA">
        <w:rPr>
          <w:rFonts w:ascii="Times New Roman" w:hAnsi="Times New Roman" w:cs="Times New Roman"/>
        </w:rPr>
        <w:t>dacă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="00DD0E31" w:rsidRPr="00444BEA">
        <w:rPr>
          <w:rFonts w:ascii="Times New Roman" w:hAnsi="Times New Roman" w:cs="Times New Roman"/>
        </w:rPr>
        <w:t>suma</w:t>
      </w:r>
      <w:proofErr w:type="spellEnd"/>
      <w:r w:rsidR="00DD0E31" w:rsidRPr="00444BEA">
        <w:rPr>
          <w:rFonts w:ascii="Times New Roman" w:hAnsi="Times New Roman" w:cs="Times New Roman"/>
        </w:rPr>
        <w:t xml:space="preserve"> de </w:t>
      </w:r>
      <w:proofErr w:type="spellStart"/>
      <w:r w:rsidR="00DD0E31" w:rsidRPr="00444BEA">
        <w:rPr>
          <w:rFonts w:ascii="Times New Roman" w:hAnsi="Times New Roman" w:cs="Times New Roman"/>
        </w:rPr>
        <w:t>plată</w:t>
      </w:r>
      <w:proofErr w:type="spellEnd"/>
      <w:r w:rsidR="00DD0E31" w:rsidRPr="00444BEA">
        <w:rPr>
          <w:rFonts w:ascii="Times New Roman" w:hAnsi="Times New Roman" w:cs="Times New Roman"/>
        </w:rPr>
        <w:t xml:space="preserve"> a </w:t>
      </w:r>
      <w:proofErr w:type="spellStart"/>
      <w:r w:rsidR="00DD0E31" w:rsidRPr="00444BEA">
        <w:rPr>
          <w:rFonts w:ascii="Times New Roman" w:hAnsi="Times New Roman" w:cs="Times New Roman"/>
        </w:rPr>
        <w:t>unei</w:t>
      </w:r>
      <w:proofErr w:type="spellEnd"/>
      <w:r w:rsidR="00DD0E31" w:rsidRPr="00444BEA">
        <w:rPr>
          <w:rFonts w:ascii="Times New Roman" w:hAnsi="Times New Roman" w:cs="Times New Roman"/>
        </w:rPr>
        <w:t xml:space="preserve"> </w:t>
      </w:r>
      <w:proofErr w:type="spellStart"/>
      <w:r w:rsidR="00DD0E31" w:rsidRPr="00444BEA">
        <w:rPr>
          <w:rFonts w:ascii="Times New Roman" w:hAnsi="Times New Roman" w:cs="Times New Roman"/>
        </w:rPr>
        <w:t>programări</w:t>
      </w:r>
      <w:proofErr w:type="spellEnd"/>
      <w:r w:rsidR="00DD0E31" w:rsidRPr="00444BEA">
        <w:rPr>
          <w:rFonts w:ascii="Times New Roman" w:hAnsi="Times New Roman" w:cs="Times New Roman"/>
        </w:rPr>
        <w:t xml:space="preserve"> (</w:t>
      </w:r>
      <w:proofErr w:type="spellStart"/>
      <w:r w:rsidR="00DD0E31" w:rsidRPr="00444BEA">
        <w:rPr>
          <w:rFonts w:ascii="Times New Roman" w:hAnsi="Times New Roman" w:cs="Times New Roman"/>
          <w:i/>
        </w:rPr>
        <w:t>payment_sum</w:t>
      </w:r>
      <w:proofErr w:type="spellEnd"/>
      <w:r w:rsidR="00DD0E31" w:rsidRPr="00444BEA">
        <w:rPr>
          <w:rFonts w:ascii="Times New Roman" w:hAnsi="Times New Roman" w:cs="Times New Roman"/>
        </w:rPr>
        <w:t xml:space="preserve">) </w:t>
      </w:r>
      <w:proofErr w:type="spellStart"/>
      <w:r w:rsidR="003E37BB" w:rsidRPr="00444BEA">
        <w:rPr>
          <w:rFonts w:ascii="Times New Roman" w:hAnsi="Times New Roman" w:cs="Times New Roman"/>
        </w:rPr>
        <w:t>ar</w:t>
      </w:r>
      <w:proofErr w:type="spellEnd"/>
      <w:r w:rsidR="003E37BB" w:rsidRPr="00444BEA">
        <w:rPr>
          <w:rFonts w:ascii="Times New Roman" w:hAnsi="Times New Roman" w:cs="Times New Roman"/>
        </w:rPr>
        <w:t xml:space="preserve"> </w:t>
      </w:r>
      <w:proofErr w:type="spellStart"/>
      <w:r w:rsidR="003E37BB" w:rsidRPr="00444BEA">
        <w:rPr>
          <w:rFonts w:ascii="Times New Roman" w:hAnsi="Times New Roman" w:cs="Times New Roman"/>
        </w:rPr>
        <w:t>depinde</w:t>
      </w:r>
      <w:proofErr w:type="spellEnd"/>
      <w:r w:rsidR="003E37BB" w:rsidRPr="00444BEA">
        <w:rPr>
          <w:rFonts w:ascii="Times New Roman" w:hAnsi="Times New Roman" w:cs="Times New Roman"/>
        </w:rPr>
        <w:t xml:space="preserve"> de id-</w:t>
      </w:r>
      <w:proofErr w:type="spellStart"/>
      <w:r w:rsidR="003E37BB" w:rsidRPr="00444BEA">
        <w:rPr>
          <w:rFonts w:ascii="Times New Roman" w:hAnsi="Times New Roman" w:cs="Times New Roman"/>
        </w:rPr>
        <w:t>ul</w:t>
      </w:r>
      <w:proofErr w:type="spellEnd"/>
      <w:r w:rsidR="003E37BB" w:rsidRPr="00444BEA">
        <w:rPr>
          <w:rFonts w:ascii="Times New Roman" w:hAnsi="Times New Roman" w:cs="Times New Roman"/>
        </w:rPr>
        <w:t xml:space="preserve"> </w:t>
      </w:r>
      <w:proofErr w:type="spellStart"/>
      <w:r w:rsidR="003E37BB" w:rsidRPr="00444BEA">
        <w:rPr>
          <w:rFonts w:ascii="Times New Roman" w:hAnsi="Times New Roman" w:cs="Times New Roman"/>
        </w:rPr>
        <w:t>programării</w:t>
      </w:r>
      <w:proofErr w:type="spellEnd"/>
      <w:r w:rsidR="00DD0E31" w:rsidRPr="00444BEA">
        <w:rPr>
          <w:rFonts w:ascii="Times New Roman" w:hAnsi="Times New Roman" w:cs="Times New Roman"/>
        </w:rPr>
        <w:t xml:space="preserve"> </w:t>
      </w:r>
      <w:proofErr w:type="gramStart"/>
      <w:r w:rsidR="00DD0E31" w:rsidRPr="00444BEA">
        <w:rPr>
          <w:rFonts w:ascii="Times New Roman" w:hAnsi="Times New Roman" w:cs="Times New Roman"/>
        </w:rPr>
        <w:t xml:space="preserve">( </w:t>
      </w:r>
      <w:proofErr w:type="spellStart"/>
      <w:r w:rsidR="003E37BB" w:rsidRPr="00444BEA">
        <w:rPr>
          <w:rFonts w:ascii="Times New Roman" w:hAnsi="Times New Roman" w:cs="Times New Roman"/>
          <w:i/>
        </w:rPr>
        <w:t>appointment</w:t>
      </w:r>
      <w:proofErr w:type="gramEnd"/>
      <w:r w:rsidR="00DD0E31" w:rsidRPr="00444BEA">
        <w:rPr>
          <w:rFonts w:ascii="Times New Roman" w:hAnsi="Times New Roman" w:cs="Times New Roman"/>
          <w:i/>
        </w:rPr>
        <w:t>_id</w:t>
      </w:r>
      <w:proofErr w:type="spellEnd"/>
      <w:r w:rsidR="00DD0E31" w:rsidRPr="00444BEA">
        <w:rPr>
          <w:rFonts w:ascii="Times New Roman" w:hAnsi="Times New Roman" w:cs="Times New Roman"/>
        </w:rPr>
        <w:t xml:space="preserve"> )</w:t>
      </w:r>
      <w:r w:rsidR="00FF4249" w:rsidRPr="00444BEA">
        <w:rPr>
          <w:rFonts w:ascii="Times New Roman" w:hAnsi="Times New Roman" w:cs="Times New Roman"/>
        </w:rPr>
        <w:t xml:space="preserve">, </w:t>
      </w:r>
      <w:proofErr w:type="spellStart"/>
      <w:r w:rsidR="00FF4249" w:rsidRPr="00444BEA">
        <w:rPr>
          <w:rFonts w:ascii="Times New Roman" w:hAnsi="Times New Roman" w:cs="Times New Roman"/>
        </w:rPr>
        <w:t>în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timp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ce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aceasta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depinde</w:t>
      </w:r>
      <w:proofErr w:type="spellEnd"/>
      <w:r w:rsidR="00FF4249" w:rsidRPr="00444BEA">
        <w:rPr>
          <w:rFonts w:ascii="Times New Roman" w:hAnsi="Times New Roman" w:cs="Times New Roman"/>
        </w:rPr>
        <w:t xml:space="preserve"> de </w:t>
      </w:r>
      <w:proofErr w:type="spellStart"/>
      <w:r w:rsidR="00FF4249" w:rsidRPr="00444BEA">
        <w:rPr>
          <w:rFonts w:ascii="Times New Roman" w:hAnsi="Times New Roman" w:cs="Times New Roman"/>
        </w:rPr>
        <w:t>prescripția</w:t>
      </w:r>
      <w:proofErr w:type="spellEnd"/>
      <w:r w:rsidR="00FF4249" w:rsidRPr="00444BEA">
        <w:rPr>
          <w:rFonts w:ascii="Times New Roman" w:hAnsi="Times New Roman" w:cs="Times New Roman"/>
        </w:rPr>
        <w:t xml:space="preserve"> medical </w:t>
      </w:r>
      <w:proofErr w:type="spellStart"/>
      <w:r w:rsidR="00FF4249" w:rsidRPr="00444BEA">
        <w:rPr>
          <w:rFonts w:ascii="Times New Roman" w:hAnsi="Times New Roman" w:cs="Times New Roman"/>
        </w:rPr>
        <w:t>asociată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programării</w:t>
      </w:r>
      <w:proofErr w:type="spellEnd"/>
      <w:r w:rsidR="00FF4249" w:rsidRPr="00444BEA">
        <w:rPr>
          <w:rFonts w:ascii="Times New Roman" w:hAnsi="Times New Roman" w:cs="Times New Roman"/>
        </w:rPr>
        <w:t>.</w:t>
      </w:r>
    </w:p>
    <w:p w14:paraId="61A93338" w14:textId="77777777" w:rsidR="00FF4249" w:rsidRPr="00444BEA" w:rsidRDefault="00FF4249" w:rsidP="00994FE5">
      <w:pPr>
        <w:rPr>
          <w:rFonts w:ascii="Times New Roman" w:hAnsi="Times New Roman" w:cs="Times New Roman"/>
        </w:rPr>
      </w:pPr>
    </w:p>
    <w:p w14:paraId="0D3B5F02" w14:textId="371D4C32" w:rsidR="003E37BB" w:rsidRPr="00444BEA" w:rsidRDefault="003E37BB" w:rsidP="00994FE5">
      <w:pPr>
        <w:rPr>
          <w:rFonts w:ascii="Times New Roman" w:hAnsi="Times New Roman" w:cs="Times New Roman"/>
          <w:lang w:val="ro-RO"/>
        </w:rPr>
      </w:pPr>
      <w:proofErr w:type="spellStart"/>
      <w:r w:rsidRPr="00444BEA">
        <w:rPr>
          <w:rFonts w:ascii="Times New Roman" w:hAnsi="Times New Roman" w:cs="Times New Roman"/>
        </w:rPr>
        <w:lastRenderedPageBreak/>
        <w:t>Soluționarea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Pr="00444BEA">
        <w:rPr>
          <w:rFonts w:ascii="Times New Roman" w:hAnsi="Times New Roman" w:cs="Times New Roman"/>
        </w:rPr>
        <w:t>problemei</w:t>
      </w:r>
      <w:proofErr w:type="spellEnd"/>
      <w:r w:rsidRPr="00444BEA">
        <w:rPr>
          <w:rFonts w:ascii="Times New Roman" w:hAnsi="Times New Roman" w:cs="Times New Roman"/>
        </w:rPr>
        <w:t xml:space="preserve"> vine </w:t>
      </w:r>
      <w:proofErr w:type="spellStart"/>
      <w:r w:rsidRPr="00444BEA">
        <w:rPr>
          <w:rFonts w:ascii="Times New Roman" w:hAnsi="Times New Roman" w:cs="Times New Roman"/>
        </w:rPr>
        <w:t>prin</w:t>
      </w:r>
      <w:proofErr w:type="spellEnd"/>
      <w:r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fixarea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cheii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primare</w:t>
      </w:r>
      <w:proofErr w:type="spellEnd"/>
      <w:r w:rsidR="00FF4249" w:rsidRPr="00444BEA">
        <w:rPr>
          <w:rFonts w:ascii="Times New Roman" w:hAnsi="Times New Roman" w:cs="Times New Roman"/>
        </w:rPr>
        <w:t xml:space="preserve"> a </w:t>
      </w:r>
      <w:proofErr w:type="spellStart"/>
      <w:r w:rsidR="00FF4249" w:rsidRPr="00444BEA">
        <w:rPr>
          <w:rFonts w:ascii="Times New Roman" w:hAnsi="Times New Roman" w:cs="Times New Roman"/>
        </w:rPr>
        <w:t>tabelului</w:t>
      </w:r>
      <w:proofErr w:type="spellEnd"/>
      <w:r w:rsidR="00FF4249" w:rsidRPr="00444BEA">
        <w:rPr>
          <w:rFonts w:ascii="Times New Roman" w:hAnsi="Times New Roman" w:cs="Times New Roman"/>
        </w:rPr>
        <w:t xml:space="preserve"> “Appointments”, </w:t>
      </w:r>
      <w:proofErr w:type="spellStart"/>
      <w:r w:rsidR="00FF4249" w:rsidRPr="00444BEA">
        <w:rPr>
          <w:rFonts w:ascii="Times New Roman" w:hAnsi="Times New Roman" w:cs="Times New Roman"/>
          <w:i/>
        </w:rPr>
        <w:t>appointment_id</w:t>
      </w:r>
      <w:proofErr w:type="spellEnd"/>
      <w:r w:rsidR="00FF4249" w:rsidRPr="00444BEA">
        <w:rPr>
          <w:rFonts w:ascii="Times New Roman" w:hAnsi="Times New Roman" w:cs="Times New Roman"/>
        </w:rPr>
        <w:t xml:space="preserve">, </w:t>
      </w:r>
      <w:proofErr w:type="spellStart"/>
      <w:r w:rsidR="00FF4249" w:rsidRPr="00444BEA">
        <w:rPr>
          <w:rFonts w:ascii="Times New Roman" w:hAnsi="Times New Roman" w:cs="Times New Roman"/>
        </w:rPr>
        <w:t>iar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  <w:i/>
        </w:rPr>
        <w:t>medical_prescription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să</w:t>
      </w:r>
      <w:proofErr w:type="spellEnd"/>
      <w:r w:rsidR="00FF4249" w:rsidRPr="00444BEA">
        <w:rPr>
          <w:rFonts w:ascii="Times New Roman" w:hAnsi="Times New Roman" w:cs="Times New Roman"/>
        </w:rPr>
        <w:t xml:space="preserve"> fie </w:t>
      </w:r>
      <w:proofErr w:type="spellStart"/>
      <w:r w:rsidR="00FF4249" w:rsidRPr="00444BEA">
        <w:rPr>
          <w:rFonts w:ascii="Times New Roman" w:hAnsi="Times New Roman" w:cs="Times New Roman"/>
        </w:rPr>
        <w:t>doar</w:t>
      </w:r>
      <w:proofErr w:type="spellEnd"/>
      <w:r w:rsidR="00FF4249" w:rsidRPr="00444BEA">
        <w:rPr>
          <w:rFonts w:ascii="Times New Roman" w:hAnsi="Times New Roman" w:cs="Times New Roman"/>
        </w:rPr>
        <w:t xml:space="preserve"> un </w:t>
      </w:r>
      <w:proofErr w:type="spellStart"/>
      <w:r w:rsidR="00FF4249" w:rsidRPr="00444BEA">
        <w:rPr>
          <w:rFonts w:ascii="Times New Roman" w:hAnsi="Times New Roman" w:cs="Times New Roman"/>
        </w:rPr>
        <w:t>atribut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pentru</w:t>
      </w:r>
      <w:proofErr w:type="spellEnd"/>
      <w:r w:rsidR="00FF4249" w:rsidRPr="00444BEA">
        <w:rPr>
          <w:rFonts w:ascii="Times New Roman" w:hAnsi="Times New Roman" w:cs="Times New Roman"/>
        </w:rPr>
        <w:t xml:space="preserve"> ca ulterior </w:t>
      </w:r>
      <w:proofErr w:type="spellStart"/>
      <w:r w:rsidR="00FF4249" w:rsidRPr="00444BEA">
        <w:rPr>
          <w:rFonts w:ascii="Times New Roman" w:hAnsi="Times New Roman" w:cs="Times New Roman"/>
        </w:rPr>
        <w:t>să</w:t>
      </w:r>
      <w:proofErr w:type="spellEnd"/>
      <w:r w:rsidR="00FF4249" w:rsidRPr="00444BEA">
        <w:rPr>
          <w:rFonts w:ascii="Times New Roman" w:hAnsi="Times New Roman" w:cs="Times New Roman"/>
        </w:rPr>
        <w:t xml:space="preserve"> se </w:t>
      </w:r>
      <w:proofErr w:type="spellStart"/>
      <w:r w:rsidR="00FF4249" w:rsidRPr="00444BEA">
        <w:rPr>
          <w:rFonts w:ascii="Times New Roman" w:hAnsi="Times New Roman" w:cs="Times New Roman"/>
        </w:rPr>
        <w:t>poată</w:t>
      </w:r>
      <w:proofErr w:type="spellEnd"/>
      <w:r w:rsidR="00FF4249" w:rsidRPr="00444BEA">
        <w:rPr>
          <w:rFonts w:ascii="Times New Roman" w:hAnsi="Times New Roman" w:cs="Times New Roman"/>
        </w:rPr>
        <w:t xml:space="preserve"> face </w:t>
      </w:r>
      <w:proofErr w:type="spellStart"/>
      <w:r w:rsidR="00FF4249" w:rsidRPr="00444BEA">
        <w:rPr>
          <w:rFonts w:ascii="Times New Roman" w:hAnsi="Times New Roman" w:cs="Times New Roman"/>
        </w:rPr>
        <w:t>conexiunea</w:t>
      </w:r>
      <w:proofErr w:type="spellEnd"/>
      <w:r w:rsidR="00FF4249" w:rsidRPr="00444BEA">
        <w:rPr>
          <w:rFonts w:ascii="Times New Roman" w:hAnsi="Times New Roman" w:cs="Times New Roman"/>
        </w:rPr>
        <w:t xml:space="preserve"> cu </w:t>
      </w:r>
      <w:proofErr w:type="spellStart"/>
      <w:r w:rsidR="00FF4249" w:rsidRPr="00444BEA">
        <w:rPr>
          <w:rFonts w:ascii="Times New Roman" w:hAnsi="Times New Roman" w:cs="Times New Roman"/>
        </w:rPr>
        <w:t>alte</w:t>
      </w:r>
      <w:proofErr w:type="spellEnd"/>
      <w:r w:rsidR="00FF4249" w:rsidRPr="00444BEA">
        <w:rPr>
          <w:rFonts w:ascii="Times New Roman" w:hAnsi="Times New Roman" w:cs="Times New Roman"/>
        </w:rPr>
        <w:t xml:space="preserve"> </w:t>
      </w:r>
      <w:proofErr w:type="spellStart"/>
      <w:r w:rsidR="00FF4249" w:rsidRPr="00444BEA">
        <w:rPr>
          <w:rFonts w:ascii="Times New Roman" w:hAnsi="Times New Roman" w:cs="Times New Roman"/>
        </w:rPr>
        <w:t>tabele</w:t>
      </w:r>
      <w:proofErr w:type="spellEnd"/>
      <w:r w:rsidR="00FF4249" w:rsidRPr="00444BEA">
        <w:rPr>
          <w:rFonts w:ascii="Times New Roman" w:hAnsi="Times New Roman" w:cs="Times New Roman"/>
        </w:rPr>
        <w:t>.</w:t>
      </w:r>
    </w:p>
    <w:p w14:paraId="6A4460E0" w14:textId="77777777" w:rsidR="00BC1C9D" w:rsidRPr="00444BEA" w:rsidRDefault="00BC1C9D" w:rsidP="006C01B3">
      <w:pPr>
        <w:jc w:val="right"/>
        <w:rPr>
          <w:rFonts w:ascii="Times New Roman" w:hAnsi="Times New Roman" w:cs="Times New Roman"/>
          <w:lang w:val="ro-RO"/>
        </w:rPr>
      </w:pPr>
    </w:p>
    <w:p w14:paraId="5C4570E7" w14:textId="77777777" w:rsidR="00BC1C9D" w:rsidRPr="00444BEA" w:rsidRDefault="00BC1C9D" w:rsidP="006C01B3">
      <w:pPr>
        <w:jc w:val="right"/>
        <w:rPr>
          <w:rFonts w:ascii="Times New Roman" w:hAnsi="Times New Roman" w:cs="Times New Roman"/>
        </w:rPr>
      </w:pPr>
    </w:p>
    <w:p w14:paraId="6F092D99" w14:textId="4E27450F" w:rsidR="00BC1C9D" w:rsidRPr="00444BEA" w:rsidRDefault="00BC1C9D" w:rsidP="00BC1C9D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NON-FN3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9"/>
        <w:gridCol w:w="1997"/>
        <w:gridCol w:w="2381"/>
        <w:gridCol w:w="1688"/>
      </w:tblGrid>
      <w:tr w:rsidR="00EF671B" w:rsidRPr="00444BEA" w14:paraId="49956F00" w14:textId="77777777" w:rsidTr="00EF671B">
        <w:trPr>
          <w:trHeight w:val="385"/>
        </w:trPr>
        <w:tc>
          <w:tcPr>
            <w:tcW w:w="1399" w:type="dxa"/>
          </w:tcPr>
          <w:p w14:paraId="5E11FCCF" w14:textId="1ABBFE53" w:rsidR="00BC1C9D" w:rsidRPr="00444BEA" w:rsidRDefault="00BC1C9D" w:rsidP="006C01B3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1997" w:type="dxa"/>
          </w:tcPr>
          <w:p w14:paraId="731C7B5F" w14:textId="3A3D2982" w:rsidR="00BC1C9D" w:rsidRPr="00444BEA" w:rsidRDefault="00BC1C9D" w:rsidP="006C01B3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  <w:r w:rsidR="00EF671B"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2381" w:type="dxa"/>
          </w:tcPr>
          <w:p w14:paraId="26B5D41D" w14:textId="37522E18" w:rsidR="00BC1C9D" w:rsidRPr="00444BEA" w:rsidRDefault="00BC1C9D" w:rsidP="006C01B3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medical_prescription</w:t>
            </w:r>
            <w:proofErr w:type="spellEnd"/>
          </w:p>
        </w:tc>
        <w:tc>
          <w:tcPr>
            <w:tcW w:w="1688" w:type="dxa"/>
          </w:tcPr>
          <w:p w14:paraId="289725E4" w14:textId="7D095392" w:rsidR="00BC1C9D" w:rsidRPr="00444BEA" w:rsidRDefault="00BC1C9D" w:rsidP="006C01B3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payment_sum</w:t>
            </w:r>
            <w:proofErr w:type="spellEnd"/>
          </w:p>
        </w:tc>
      </w:tr>
      <w:tr w:rsidR="00EF671B" w:rsidRPr="00444BEA" w14:paraId="78D035A3" w14:textId="77777777" w:rsidTr="00EF671B">
        <w:trPr>
          <w:trHeight w:val="403"/>
        </w:trPr>
        <w:tc>
          <w:tcPr>
            <w:tcW w:w="1399" w:type="dxa"/>
          </w:tcPr>
          <w:p w14:paraId="04D01E4F" w14:textId="4385ECBC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1997" w:type="dxa"/>
          </w:tcPr>
          <w:p w14:paraId="3F275EDE" w14:textId="03D7D03A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APP1</w:t>
            </w:r>
          </w:p>
        </w:tc>
        <w:tc>
          <w:tcPr>
            <w:tcW w:w="2381" w:type="dxa"/>
          </w:tcPr>
          <w:p w14:paraId="646F3DE4" w14:textId="095BF214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Abces pulmonar</w:t>
            </w:r>
          </w:p>
        </w:tc>
        <w:tc>
          <w:tcPr>
            <w:tcW w:w="1688" w:type="dxa"/>
          </w:tcPr>
          <w:p w14:paraId="1AA64C77" w14:textId="276294CD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100</w:t>
            </w:r>
          </w:p>
        </w:tc>
      </w:tr>
      <w:tr w:rsidR="00EF671B" w:rsidRPr="00444BEA" w14:paraId="634FED80" w14:textId="77777777" w:rsidTr="00EF671B">
        <w:trPr>
          <w:trHeight w:val="385"/>
        </w:trPr>
        <w:tc>
          <w:tcPr>
            <w:tcW w:w="1399" w:type="dxa"/>
          </w:tcPr>
          <w:p w14:paraId="66A6A832" w14:textId="0BF34468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1997" w:type="dxa"/>
          </w:tcPr>
          <w:p w14:paraId="228F7B47" w14:textId="0E940BA6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APP13</w:t>
            </w:r>
          </w:p>
        </w:tc>
        <w:tc>
          <w:tcPr>
            <w:tcW w:w="2381" w:type="dxa"/>
          </w:tcPr>
          <w:p w14:paraId="757928F5" w14:textId="608F85D1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 xml:space="preserve">Fractura </w:t>
            </w: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umar</w:t>
            </w:r>
            <w:proofErr w:type="spellEnd"/>
          </w:p>
        </w:tc>
        <w:tc>
          <w:tcPr>
            <w:tcW w:w="1688" w:type="dxa"/>
          </w:tcPr>
          <w:p w14:paraId="44253ADC" w14:textId="7D0D8AB3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110</w:t>
            </w:r>
          </w:p>
        </w:tc>
      </w:tr>
      <w:tr w:rsidR="00EF671B" w:rsidRPr="00444BEA" w14:paraId="0F0CFE5F" w14:textId="77777777" w:rsidTr="00EF671B">
        <w:trPr>
          <w:trHeight w:val="403"/>
        </w:trPr>
        <w:tc>
          <w:tcPr>
            <w:tcW w:w="1399" w:type="dxa"/>
          </w:tcPr>
          <w:p w14:paraId="0C5730B4" w14:textId="0B8EE4D3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2</w:t>
            </w:r>
          </w:p>
        </w:tc>
        <w:tc>
          <w:tcPr>
            <w:tcW w:w="1997" w:type="dxa"/>
          </w:tcPr>
          <w:p w14:paraId="07F41DC5" w14:textId="466B141D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APP2</w:t>
            </w:r>
          </w:p>
        </w:tc>
        <w:tc>
          <w:tcPr>
            <w:tcW w:w="2381" w:type="dxa"/>
          </w:tcPr>
          <w:p w14:paraId="3B26C0C5" w14:textId="14EF892F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Abces pulmonar</w:t>
            </w:r>
          </w:p>
        </w:tc>
        <w:tc>
          <w:tcPr>
            <w:tcW w:w="1688" w:type="dxa"/>
          </w:tcPr>
          <w:p w14:paraId="58BE13DE" w14:textId="446E9216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100</w:t>
            </w:r>
          </w:p>
        </w:tc>
      </w:tr>
      <w:tr w:rsidR="00EF671B" w:rsidRPr="00444BEA" w14:paraId="782CCDE6" w14:textId="77777777" w:rsidTr="00EF671B">
        <w:trPr>
          <w:trHeight w:val="357"/>
        </w:trPr>
        <w:tc>
          <w:tcPr>
            <w:tcW w:w="1399" w:type="dxa"/>
          </w:tcPr>
          <w:p w14:paraId="00874A5F" w14:textId="60E730CE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4</w:t>
            </w:r>
          </w:p>
        </w:tc>
        <w:tc>
          <w:tcPr>
            <w:tcW w:w="1997" w:type="dxa"/>
          </w:tcPr>
          <w:p w14:paraId="613CD967" w14:textId="20482E5F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APP4</w:t>
            </w:r>
          </w:p>
        </w:tc>
        <w:tc>
          <w:tcPr>
            <w:tcW w:w="2381" w:type="dxa"/>
          </w:tcPr>
          <w:p w14:paraId="766D3BC7" w14:textId="0C27BCB2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Cataracta</w:t>
            </w:r>
          </w:p>
        </w:tc>
        <w:tc>
          <w:tcPr>
            <w:tcW w:w="1688" w:type="dxa"/>
          </w:tcPr>
          <w:p w14:paraId="579B3428" w14:textId="6B7EA565" w:rsidR="00BC1C9D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200</w:t>
            </w:r>
          </w:p>
        </w:tc>
      </w:tr>
    </w:tbl>
    <w:p w14:paraId="2B3519D4" w14:textId="77777777" w:rsidR="006C01B3" w:rsidRPr="00444BEA" w:rsidRDefault="006C01B3" w:rsidP="006C01B3">
      <w:pPr>
        <w:rPr>
          <w:rFonts w:ascii="Times New Roman" w:hAnsi="Times New Roman" w:cs="Times New Roman"/>
          <w:lang w:val="ro-RO"/>
        </w:rPr>
      </w:pPr>
    </w:p>
    <w:p w14:paraId="749BFE63" w14:textId="4EFA8621" w:rsidR="00EF671B" w:rsidRPr="00444BEA" w:rsidRDefault="00EF671B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FN3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82"/>
        <w:gridCol w:w="3382"/>
      </w:tblGrid>
      <w:tr w:rsidR="00EF671B" w:rsidRPr="00444BEA" w14:paraId="48D4EFD3" w14:textId="77777777" w:rsidTr="00EF671B">
        <w:trPr>
          <w:trHeight w:val="330"/>
        </w:trPr>
        <w:tc>
          <w:tcPr>
            <w:tcW w:w="3382" w:type="dxa"/>
          </w:tcPr>
          <w:p w14:paraId="3B945485" w14:textId="68E97607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medical_prescription</w:t>
            </w:r>
            <w:proofErr w:type="spellEnd"/>
          </w:p>
        </w:tc>
        <w:tc>
          <w:tcPr>
            <w:tcW w:w="3382" w:type="dxa"/>
          </w:tcPr>
          <w:p w14:paraId="447B4A0F" w14:textId="0E8A0488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payment_sum</w:t>
            </w:r>
            <w:proofErr w:type="spellEnd"/>
          </w:p>
        </w:tc>
      </w:tr>
      <w:tr w:rsidR="00EF671B" w:rsidRPr="00444BEA" w14:paraId="440A0506" w14:textId="77777777" w:rsidTr="00EF671B">
        <w:trPr>
          <w:trHeight w:val="344"/>
        </w:trPr>
        <w:tc>
          <w:tcPr>
            <w:tcW w:w="3382" w:type="dxa"/>
          </w:tcPr>
          <w:p w14:paraId="2C014B58" w14:textId="5FDC8B6E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Abces pulmonar</w:t>
            </w:r>
          </w:p>
        </w:tc>
        <w:tc>
          <w:tcPr>
            <w:tcW w:w="3382" w:type="dxa"/>
          </w:tcPr>
          <w:p w14:paraId="48B432B4" w14:textId="5AD51EE8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100</w:t>
            </w:r>
          </w:p>
        </w:tc>
      </w:tr>
      <w:tr w:rsidR="00EF671B" w:rsidRPr="00444BEA" w14:paraId="4AD6DAD7" w14:textId="77777777" w:rsidTr="00EF671B">
        <w:trPr>
          <w:trHeight w:val="330"/>
        </w:trPr>
        <w:tc>
          <w:tcPr>
            <w:tcW w:w="3382" w:type="dxa"/>
          </w:tcPr>
          <w:p w14:paraId="4F6F84A8" w14:textId="2ADDD361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 xml:space="preserve">Fractura </w:t>
            </w: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umar</w:t>
            </w:r>
            <w:proofErr w:type="spellEnd"/>
          </w:p>
        </w:tc>
        <w:tc>
          <w:tcPr>
            <w:tcW w:w="3382" w:type="dxa"/>
          </w:tcPr>
          <w:p w14:paraId="0440F3D5" w14:textId="3D0F97C1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110</w:t>
            </w:r>
          </w:p>
        </w:tc>
      </w:tr>
      <w:tr w:rsidR="00EF671B" w:rsidRPr="00444BEA" w14:paraId="02A1C313" w14:textId="77777777" w:rsidTr="00EF671B">
        <w:trPr>
          <w:trHeight w:val="337"/>
        </w:trPr>
        <w:tc>
          <w:tcPr>
            <w:tcW w:w="3382" w:type="dxa"/>
          </w:tcPr>
          <w:p w14:paraId="2F96473E" w14:textId="1B02F09B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Cataracta</w:t>
            </w:r>
          </w:p>
        </w:tc>
        <w:tc>
          <w:tcPr>
            <w:tcW w:w="3382" w:type="dxa"/>
          </w:tcPr>
          <w:p w14:paraId="3337E6E6" w14:textId="1A3D890E" w:rsidR="00EF671B" w:rsidRPr="00444BEA" w:rsidRDefault="00EF671B" w:rsidP="006C01B3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200</w:t>
            </w:r>
          </w:p>
        </w:tc>
      </w:tr>
    </w:tbl>
    <w:p w14:paraId="7BF87CBF" w14:textId="77777777" w:rsidR="00EF671B" w:rsidRPr="00444BEA" w:rsidRDefault="00EF671B" w:rsidP="006C01B3">
      <w:pPr>
        <w:rPr>
          <w:rFonts w:ascii="Times New Roman" w:hAnsi="Times New Roman" w:cs="Times New Roman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</w:tblGrid>
      <w:tr w:rsidR="00EF671B" w:rsidRPr="00444BEA" w14:paraId="11E36F85" w14:textId="77777777" w:rsidTr="009A1CE9">
        <w:tc>
          <w:tcPr>
            <w:tcW w:w="2264" w:type="dxa"/>
          </w:tcPr>
          <w:p w14:paraId="3000D7E0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patient_id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2264" w:type="dxa"/>
          </w:tcPr>
          <w:p w14:paraId="2B667415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appointment_id</w:t>
            </w:r>
            <w:proofErr w:type="spellEnd"/>
            <w:r w:rsidRPr="00444BEA">
              <w:rPr>
                <w:rFonts w:ascii="Times New Roman" w:hAnsi="Times New Roman" w:cs="Times New Roman"/>
                <w:lang w:val="ro-RO"/>
              </w:rPr>
              <w:t>#</w:t>
            </w:r>
          </w:p>
        </w:tc>
        <w:tc>
          <w:tcPr>
            <w:tcW w:w="2264" w:type="dxa"/>
          </w:tcPr>
          <w:p w14:paraId="14801CF4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medical_prescription</w:t>
            </w:r>
            <w:proofErr w:type="spellEnd"/>
          </w:p>
        </w:tc>
      </w:tr>
      <w:tr w:rsidR="00EF671B" w:rsidRPr="00444BEA" w14:paraId="6AD82E3C" w14:textId="77777777" w:rsidTr="009A1CE9">
        <w:tc>
          <w:tcPr>
            <w:tcW w:w="2264" w:type="dxa"/>
          </w:tcPr>
          <w:p w14:paraId="5D3A019A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2264" w:type="dxa"/>
          </w:tcPr>
          <w:p w14:paraId="155C6B4E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APP1</w:t>
            </w:r>
          </w:p>
        </w:tc>
        <w:tc>
          <w:tcPr>
            <w:tcW w:w="2264" w:type="dxa"/>
          </w:tcPr>
          <w:p w14:paraId="158D5A91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Abces pulmonar</w:t>
            </w:r>
          </w:p>
        </w:tc>
      </w:tr>
      <w:tr w:rsidR="00EF671B" w:rsidRPr="00444BEA" w14:paraId="4AC153AF" w14:textId="77777777" w:rsidTr="009A1CE9">
        <w:tc>
          <w:tcPr>
            <w:tcW w:w="2264" w:type="dxa"/>
          </w:tcPr>
          <w:p w14:paraId="0272B188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1</w:t>
            </w:r>
          </w:p>
        </w:tc>
        <w:tc>
          <w:tcPr>
            <w:tcW w:w="2264" w:type="dxa"/>
          </w:tcPr>
          <w:p w14:paraId="05115A18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APP13</w:t>
            </w:r>
          </w:p>
        </w:tc>
        <w:tc>
          <w:tcPr>
            <w:tcW w:w="2264" w:type="dxa"/>
          </w:tcPr>
          <w:p w14:paraId="05B9FA3B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 xml:space="preserve">Fractura </w:t>
            </w:r>
            <w:proofErr w:type="spellStart"/>
            <w:r w:rsidRPr="00444BEA">
              <w:rPr>
                <w:rFonts w:ascii="Times New Roman" w:hAnsi="Times New Roman" w:cs="Times New Roman"/>
                <w:lang w:val="ro-RO"/>
              </w:rPr>
              <w:t>umar</w:t>
            </w:r>
            <w:proofErr w:type="spellEnd"/>
          </w:p>
        </w:tc>
      </w:tr>
      <w:tr w:rsidR="00EF671B" w:rsidRPr="00444BEA" w14:paraId="5BE2FFB8" w14:textId="77777777" w:rsidTr="009A1CE9">
        <w:tc>
          <w:tcPr>
            <w:tcW w:w="2264" w:type="dxa"/>
          </w:tcPr>
          <w:p w14:paraId="75B43C3D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2</w:t>
            </w:r>
          </w:p>
        </w:tc>
        <w:tc>
          <w:tcPr>
            <w:tcW w:w="2264" w:type="dxa"/>
          </w:tcPr>
          <w:p w14:paraId="1E77D70A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APP2</w:t>
            </w:r>
          </w:p>
        </w:tc>
        <w:tc>
          <w:tcPr>
            <w:tcW w:w="2264" w:type="dxa"/>
          </w:tcPr>
          <w:p w14:paraId="76815D3E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Abces pulmonar</w:t>
            </w:r>
          </w:p>
        </w:tc>
      </w:tr>
      <w:tr w:rsidR="00EF671B" w:rsidRPr="00444BEA" w14:paraId="5C26A01A" w14:textId="77777777" w:rsidTr="009A1CE9">
        <w:trPr>
          <w:trHeight w:val="264"/>
        </w:trPr>
        <w:tc>
          <w:tcPr>
            <w:tcW w:w="2264" w:type="dxa"/>
          </w:tcPr>
          <w:p w14:paraId="2E791AC6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4</w:t>
            </w:r>
          </w:p>
        </w:tc>
        <w:tc>
          <w:tcPr>
            <w:tcW w:w="2264" w:type="dxa"/>
          </w:tcPr>
          <w:p w14:paraId="7704EB1A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APP4</w:t>
            </w:r>
          </w:p>
        </w:tc>
        <w:tc>
          <w:tcPr>
            <w:tcW w:w="2264" w:type="dxa"/>
          </w:tcPr>
          <w:p w14:paraId="12BC4819" w14:textId="77777777" w:rsidR="00EF671B" w:rsidRPr="00444BEA" w:rsidRDefault="00EF671B" w:rsidP="009A1CE9">
            <w:pPr>
              <w:rPr>
                <w:rFonts w:ascii="Times New Roman" w:hAnsi="Times New Roman" w:cs="Times New Roman"/>
                <w:lang w:val="ro-RO"/>
              </w:rPr>
            </w:pPr>
            <w:r w:rsidRPr="00444BEA">
              <w:rPr>
                <w:rFonts w:ascii="Times New Roman" w:hAnsi="Times New Roman" w:cs="Times New Roman"/>
                <w:lang w:val="ro-RO"/>
              </w:rPr>
              <w:t>Cataracta</w:t>
            </w:r>
          </w:p>
        </w:tc>
      </w:tr>
    </w:tbl>
    <w:p w14:paraId="45BF8B91" w14:textId="77777777" w:rsidR="00EF671B" w:rsidRPr="00444BEA" w:rsidRDefault="00EF671B" w:rsidP="006C01B3">
      <w:pPr>
        <w:rPr>
          <w:rFonts w:ascii="Times New Roman" w:hAnsi="Times New Roman" w:cs="Times New Roman"/>
          <w:lang w:val="ro-RO"/>
        </w:rPr>
      </w:pPr>
    </w:p>
    <w:p w14:paraId="3AEF0EDC" w14:textId="063E2DA7" w:rsidR="009351D6" w:rsidRPr="00444BEA" w:rsidRDefault="009351D6" w:rsidP="006C01B3">
      <w:pPr>
        <w:rPr>
          <w:rFonts w:ascii="Times New Roman" w:hAnsi="Times New Roman" w:cs="Times New Roman"/>
          <w:lang w:val="ro-RO"/>
        </w:rPr>
      </w:pPr>
    </w:p>
    <w:p w14:paraId="30455BB2" w14:textId="77777777" w:rsidR="008B63EB" w:rsidRPr="00444BEA" w:rsidRDefault="008B63EB" w:rsidP="006C01B3">
      <w:pPr>
        <w:rPr>
          <w:rFonts w:ascii="Times New Roman" w:hAnsi="Times New Roman" w:cs="Times New Roman"/>
          <w:lang w:val="ro-RO"/>
        </w:rPr>
      </w:pPr>
    </w:p>
    <w:p w14:paraId="64B657AD" w14:textId="7A0D9711" w:rsidR="009351D6" w:rsidRPr="00444BEA" w:rsidRDefault="009351D6" w:rsidP="006C01B3">
      <w:pPr>
        <w:rPr>
          <w:rFonts w:ascii="Times New Roman" w:hAnsi="Times New Roman" w:cs="Times New Roman"/>
          <w:lang w:val="ro-RO"/>
        </w:rPr>
      </w:pPr>
    </w:p>
    <w:p w14:paraId="3E67B647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2BC88B73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479A8375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0DB200B0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00D129F9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7343D440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0C328E32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0A85C53F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48ECB463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3BD12424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61643B50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5D445BC7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2281DAD4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6AB4C251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338F8C52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2506F909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178CA08B" w14:textId="77777777" w:rsidR="0023587B" w:rsidRPr="00444BEA" w:rsidRDefault="0023587B" w:rsidP="006C01B3">
      <w:pPr>
        <w:rPr>
          <w:rFonts w:ascii="Times New Roman" w:hAnsi="Times New Roman" w:cs="Times New Roman"/>
          <w:lang w:val="ro-RO"/>
        </w:rPr>
      </w:pPr>
    </w:p>
    <w:p w14:paraId="08F7B8E9" w14:textId="77777777" w:rsidR="0023587B" w:rsidRDefault="0023587B" w:rsidP="006C01B3">
      <w:pPr>
        <w:rPr>
          <w:rFonts w:ascii="Times New Roman" w:hAnsi="Times New Roman" w:cs="Times New Roman"/>
          <w:lang w:val="ro-RO"/>
        </w:rPr>
      </w:pPr>
    </w:p>
    <w:p w14:paraId="0811450D" w14:textId="77777777" w:rsidR="00444BEA" w:rsidRDefault="00444BEA" w:rsidP="006C01B3">
      <w:pPr>
        <w:rPr>
          <w:rFonts w:ascii="Times New Roman" w:hAnsi="Times New Roman" w:cs="Times New Roman"/>
          <w:lang w:val="ro-RO"/>
        </w:rPr>
      </w:pPr>
    </w:p>
    <w:p w14:paraId="1992C7FC" w14:textId="77777777" w:rsidR="00444BEA" w:rsidRPr="00444BEA" w:rsidRDefault="00444BEA" w:rsidP="006C01B3">
      <w:pPr>
        <w:rPr>
          <w:rFonts w:ascii="Times New Roman" w:hAnsi="Times New Roman" w:cs="Times New Roman"/>
          <w:lang w:val="ro-RO"/>
        </w:rPr>
      </w:pPr>
    </w:p>
    <w:p w14:paraId="227D6FE7" w14:textId="7F37327B" w:rsidR="0023587B" w:rsidRPr="00444BEA" w:rsidRDefault="00B047FA" w:rsidP="006C01B3">
      <w:pPr>
        <w:rPr>
          <w:rFonts w:ascii="Times New Roman" w:hAnsi="Times New Roman" w:cs="Times New Roman"/>
          <w:b/>
        </w:rPr>
      </w:pPr>
      <w:r w:rsidRPr="00444BEA">
        <w:rPr>
          <w:rFonts w:ascii="Times New Roman" w:hAnsi="Times New Roman" w:cs="Times New Roman"/>
          <w:b/>
          <w:lang w:val="ro-RO"/>
        </w:rPr>
        <w:lastRenderedPageBreak/>
        <w:t>COMENZI</w:t>
      </w:r>
      <w:r w:rsidR="00811D2B" w:rsidRPr="00444BEA">
        <w:rPr>
          <w:rFonts w:ascii="Times New Roman" w:hAnsi="Times New Roman" w:cs="Times New Roman"/>
          <w:b/>
        </w:rPr>
        <w:t>:</w:t>
      </w:r>
    </w:p>
    <w:p w14:paraId="246D7474" w14:textId="77777777" w:rsidR="00811D2B" w:rsidRPr="00444BEA" w:rsidRDefault="00811D2B" w:rsidP="006C01B3">
      <w:pPr>
        <w:rPr>
          <w:rFonts w:ascii="Times New Roman" w:hAnsi="Times New Roman" w:cs="Times New Roman"/>
        </w:rPr>
      </w:pPr>
    </w:p>
    <w:p w14:paraId="6644B4B3" w14:textId="1C74A825" w:rsidR="00811D2B" w:rsidRPr="00444BEA" w:rsidRDefault="00811D2B" w:rsidP="006C01B3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</w:rPr>
        <w:t>CREATE ADDRESSES</w:t>
      </w:r>
    </w:p>
    <w:p w14:paraId="342C242D" w14:textId="7584D876" w:rsidR="00811D2B" w:rsidRPr="00444BEA" w:rsidRDefault="00811D2B" w:rsidP="006C01B3">
      <w:pPr>
        <w:rPr>
          <w:rFonts w:ascii="Times New Roman" w:hAnsi="Times New Roman" w:cs="Times New Roman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04712D98" wp14:editId="29EF43E7">
            <wp:extent cx="5756910" cy="29146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̆ de ecran din 2021-06-27 la 16.16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342" w14:textId="1B3A475A" w:rsidR="00372D83" w:rsidRPr="00444BEA" w:rsidRDefault="00022319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1EE0ABC5" wp14:editId="67347BBE">
            <wp:extent cx="5756910" cy="207835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̆ de ecran din 2021-06-27 la 16.32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677B" w14:textId="77777777" w:rsidR="00372D83" w:rsidRPr="00444BEA" w:rsidRDefault="00372D83" w:rsidP="006C01B3">
      <w:pPr>
        <w:rPr>
          <w:rFonts w:ascii="Times New Roman" w:hAnsi="Times New Roman" w:cs="Times New Roman"/>
          <w:lang w:val="ro-RO"/>
        </w:rPr>
      </w:pPr>
    </w:p>
    <w:p w14:paraId="1CBB64B9" w14:textId="4881E0F4" w:rsidR="003D5FA2" w:rsidRPr="00444BEA" w:rsidRDefault="003D5FA2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 xml:space="preserve">CREATE </w:t>
      </w:r>
      <w:r w:rsidR="00125753" w:rsidRPr="00444BEA">
        <w:rPr>
          <w:rFonts w:ascii="Times New Roman" w:hAnsi="Times New Roman" w:cs="Times New Roman"/>
          <w:lang w:val="ro-RO"/>
        </w:rPr>
        <w:t>TYPE_OF_MEDICAL_CENTER</w:t>
      </w:r>
    </w:p>
    <w:p w14:paraId="3383207B" w14:textId="53DDCDBB" w:rsidR="00125753" w:rsidRPr="00444BEA" w:rsidRDefault="003B651D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7F2A6129" wp14:editId="4A497F74">
            <wp:extent cx="5756910" cy="2788920"/>
            <wp:effectExtent l="0" t="0" r="889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̆ de ecran din 2021-06-27 la 16.34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B41" w14:textId="361BAB9A" w:rsidR="009351D6" w:rsidRPr="00444BEA" w:rsidRDefault="00372D83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931579" wp14:editId="57083499">
            <wp:extent cx="5756910" cy="14795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̆ de ecran din 2021-06-27 la 16.34.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1984" w14:textId="77777777" w:rsidR="00372D83" w:rsidRPr="00444BEA" w:rsidRDefault="00372D83" w:rsidP="006C01B3">
      <w:pPr>
        <w:rPr>
          <w:rFonts w:ascii="Times New Roman" w:hAnsi="Times New Roman" w:cs="Times New Roman"/>
          <w:lang w:val="ro-RO"/>
        </w:rPr>
      </w:pPr>
    </w:p>
    <w:p w14:paraId="31E7B4E2" w14:textId="4C69C82D" w:rsidR="00372D83" w:rsidRPr="00444BEA" w:rsidRDefault="00372D83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CREATE MEDICAL_CENTERS</w:t>
      </w:r>
    </w:p>
    <w:p w14:paraId="1ED78082" w14:textId="2C9A3F07" w:rsidR="00372D83" w:rsidRPr="00444BEA" w:rsidRDefault="00372D83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3470CA0F" wp14:editId="1A56B807">
            <wp:extent cx="5756910" cy="42233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̆ de ecran din 2021-06-27 la 16.36.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CD92" w14:textId="3A087472" w:rsidR="00372D83" w:rsidRPr="00444BEA" w:rsidRDefault="0057658B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71680FCE" wp14:editId="05C47ACB">
            <wp:extent cx="5756910" cy="2026920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̆ de ecran din 2021-06-27 la 16.37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7E7C" w14:textId="77777777" w:rsidR="0057658B" w:rsidRPr="00444BEA" w:rsidRDefault="0057658B" w:rsidP="006C01B3">
      <w:pPr>
        <w:rPr>
          <w:rFonts w:ascii="Times New Roman" w:hAnsi="Times New Roman" w:cs="Times New Roman"/>
          <w:lang w:val="ro-RO"/>
        </w:rPr>
      </w:pPr>
    </w:p>
    <w:p w14:paraId="40A56DC1" w14:textId="77777777" w:rsidR="0057658B" w:rsidRPr="00444BEA" w:rsidRDefault="0057658B" w:rsidP="006C01B3">
      <w:pPr>
        <w:rPr>
          <w:rFonts w:ascii="Times New Roman" w:hAnsi="Times New Roman" w:cs="Times New Roman"/>
          <w:lang w:val="ro-RO"/>
        </w:rPr>
      </w:pPr>
    </w:p>
    <w:p w14:paraId="2570554A" w14:textId="77777777" w:rsidR="0057658B" w:rsidRPr="00444BEA" w:rsidRDefault="0057658B" w:rsidP="006C01B3">
      <w:pPr>
        <w:rPr>
          <w:rFonts w:ascii="Times New Roman" w:hAnsi="Times New Roman" w:cs="Times New Roman"/>
          <w:lang w:val="ro-RO"/>
        </w:rPr>
      </w:pPr>
    </w:p>
    <w:p w14:paraId="3BB9E28F" w14:textId="77777777" w:rsidR="0057658B" w:rsidRPr="00444BEA" w:rsidRDefault="0057658B" w:rsidP="006C01B3">
      <w:pPr>
        <w:rPr>
          <w:rFonts w:ascii="Times New Roman" w:hAnsi="Times New Roman" w:cs="Times New Roman"/>
          <w:lang w:val="ro-RO"/>
        </w:rPr>
      </w:pPr>
    </w:p>
    <w:p w14:paraId="7DAC327C" w14:textId="5219BE46" w:rsidR="0057658B" w:rsidRPr="00444BEA" w:rsidRDefault="0057658B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>CREATE HOSPITAL</w:t>
      </w:r>
    </w:p>
    <w:p w14:paraId="022F90C8" w14:textId="11A32E79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3C3A873D" wp14:editId="746AB0A7">
            <wp:extent cx="5756910" cy="36093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̆ de ecran din 2021-06-27 la 16.46.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1AA1" w14:textId="3270FF4A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74259005" wp14:editId="4DF9FDC4">
            <wp:extent cx="5756910" cy="1892935"/>
            <wp:effectExtent l="0" t="0" r="889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̆ de ecran din 2021-06-27 la 16.39.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52A4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3C07EC02" w14:textId="03849ED0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CREATE PHARMACIES</w:t>
      </w: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2753AC56" wp14:editId="6185DE4E">
            <wp:extent cx="4463398" cy="2430104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̆ de ecran din 2021-06-27 la 16.46.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64" cy="24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2D06" w14:textId="11CD4CE9" w:rsidR="00B047FA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217DEC" wp14:editId="47F614BD">
            <wp:extent cx="5756910" cy="1943735"/>
            <wp:effectExtent l="0" t="0" r="889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̆ de ecran din 2021-06-27 la 16.39.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F857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2BD72EB1" w14:textId="6789E2CA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CREATE PATIENT</w:t>
      </w:r>
    </w:p>
    <w:p w14:paraId="0C023734" w14:textId="175C2885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58B2E83" wp14:editId="7BA0759E">
            <wp:extent cx="4754513" cy="3062691"/>
            <wp:effectExtent l="0" t="0" r="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̆ de ecran din 2021-06-27 la 16.46.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576" cy="307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10EA" w14:textId="09A2C7A5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4D1AE9A" wp14:editId="0A0EBF85">
            <wp:extent cx="4983113" cy="32302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̆ de ecran din 2021-06-27 la 16.46.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40" cy="32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B76" w14:textId="2C43AAF2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01C202" wp14:editId="3714A4C6">
            <wp:extent cx="5756910" cy="2530475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̆ de ecran din 2021-06-27 la 16.39.4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D9C8" w14:textId="77777777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</w:p>
    <w:p w14:paraId="2FCE4237" w14:textId="1E873282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CREATE APPOINTMENTS</w:t>
      </w:r>
    </w:p>
    <w:p w14:paraId="3352CDE4" w14:textId="5271A5DC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6CF4B98B" wp14:editId="4F62B467">
            <wp:extent cx="5756910" cy="3193415"/>
            <wp:effectExtent l="0" t="0" r="889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̆ de ecran din 2021-06-27 la 16.46.4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01DD" w14:textId="5EC33C8F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02F71FEE" wp14:editId="787C7EAF">
            <wp:extent cx="5756910" cy="193929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̆ de ecran din 2021-06-27 la 16.40.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BBBA" w14:textId="77777777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</w:p>
    <w:p w14:paraId="18AFA23F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24F001A9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267C81C5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43A97A0C" w14:textId="5EFA278C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>CREATE PAYMENT</w:t>
      </w:r>
    </w:p>
    <w:p w14:paraId="118B2016" w14:textId="2D5F67DC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0203CFC" wp14:editId="48DAE514">
            <wp:extent cx="5756910" cy="265811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̆ de ecran din 2021-06-27 la 16.46.5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0F15" w14:textId="621255A1" w:rsidR="00B047FA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48E3D5A" wp14:editId="160B6A96">
            <wp:extent cx="5756910" cy="184467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̆ de ecran din 2021-06-27 la 16.40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5F36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3DCC0159" w14:textId="36619103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CREATE MEDICAL_EMPLOYEE_SPECIALIZATION</w:t>
      </w:r>
    </w:p>
    <w:p w14:paraId="10931220" w14:textId="1050AD61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02180BD4" wp14:editId="31A9CAF4">
            <wp:extent cx="5356587" cy="213649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̆ de ecran din 2021-06-27 la 16.46.5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810" cy="2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EDDB" w14:textId="7CAC4EE9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795C44D1" wp14:editId="14CD823A">
            <wp:extent cx="5326013" cy="1455166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̆ de ecran din 2021-06-27 la 16.40.4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82" cy="14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425" w14:textId="77777777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</w:p>
    <w:p w14:paraId="42368756" w14:textId="40F2C1F0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>CREATE MEDICAL_EMPLOYEES</w:t>
      </w:r>
    </w:p>
    <w:p w14:paraId="0DD47881" w14:textId="7AC3B3D4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0D6D4D6" wp14:editId="5FB4F041">
            <wp:extent cx="5756910" cy="27717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̆ de ecran din 2021-06-27 la 16.47.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84DA" w14:textId="67EA76C0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28DA95B8" wp14:editId="5FEB7CCA">
            <wp:extent cx="5756910" cy="1917700"/>
            <wp:effectExtent l="0" t="0" r="889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̆ de ecran din 2021-06-27 la 16.41.0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1A9" w14:textId="77777777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</w:p>
    <w:p w14:paraId="0447F421" w14:textId="154C5B8E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t>CREATE PERFORMED</w:t>
      </w:r>
    </w:p>
    <w:p w14:paraId="3B71E1D4" w14:textId="36C864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0C3083D" wp14:editId="435D987E">
            <wp:extent cx="5756910" cy="10731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̆ de ecran din 2021-06-27 la 16.47.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4066" w14:textId="0ADE31F8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092FA002" wp14:editId="0FE7EFB9">
            <wp:extent cx="5756910" cy="147383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̆ de ecran din 2021-06-27 la 16.41.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B4A9" w14:textId="77777777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</w:p>
    <w:p w14:paraId="4FE44274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02D64977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71CD0E3A" w14:textId="77777777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</w:p>
    <w:p w14:paraId="62A7C985" w14:textId="77777777" w:rsidR="00B047FA" w:rsidRDefault="00B047FA" w:rsidP="006C01B3">
      <w:pPr>
        <w:rPr>
          <w:rFonts w:ascii="Times New Roman" w:hAnsi="Times New Roman" w:cs="Times New Roman"/>
          <w:lang w:val="ro-RO"/>
        </w:rPr>
      </w:pPr>
    </w:p>
    <w:p w14:paraId="2F0ED43B" w14:textId="77777777" w:rsidR="00444BEA" w:rsidRPr="00444BEA" w:rsidRDefault="00444BEA" w:rsidP="006C01B3">
      <w:pPr>
        <w:rPr>
          <w:rFonts w:ascii="Times New Roman" w:hAnsi="Times New Roman" w:cs="Times New Roman"/>
          <w:lang w:val="ro-RO"/>
        </w:rPr>
      </w:pPr>
    </w:p>
    <w:p w14:paraId="2D61098A" w14:textId="69765E33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lang w:val="ro-RO"/>
        </w:rPr>
        <w:lastRenderedPageBreak/>
        <w:t>CREATE REGISTERED</w:t>
      </w:r>
    </w:p>
    <w:p w14:paraId="33F30D37" w14:textId="7E1B9793" w:rsidR="00B047FA" w:rsidRPr="00444BEA" w:rsidRDefault="00B047FA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0392D2CC" wp14:editId="56BA2962">
            <wp:extent cx="5756910" cy="114744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ă de ecran din 2021-06-27 la 16.47.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A63" w14:textId="07634047" w:rsidR="006F6040" w:rsidRPr="00444BEA" w:rsidRDefault="006F604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05A5861D" wp14:editId="71A0E987">
            <wp:extent cx="5756910" cy="148399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̆ de ecran din 2021-06-27 la 16.41.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A7DD" w14:textId="0AD9EE5E" w:rsidR="009351D6" w:rsidRPr="00444BEA" w:rsidRDefault="009351D6" w:rsidP="006C01B3">
      <w:pPr>
        <w:rPr>
          <w:rFonts w:ascii="Times New Roman" w:hAnsi="Times New Roman" w:cs="Times New Roman"/>
          <w:lang w:val="ro-RO"/>
        </w:rPr>
      </w:pPr>
    </w:p>
    <w:p w14:paraId="0F2FDF73" w14:textId="59EAED39" w:rsidR="009351D6" w:rsidRPr="00444BEA" w:rsidRDefault="00B047FA" w:rsidP="006C01B3">
      <w:pPr>
        <w:rPr>
          <w:rFonts w:ascii="Times New Roman" w:hAnsi="Times New Roman" w:cs="Times New Roman"/>
          <w:b/>
          <w:lang w:val="ro-RO"/>
        </w:rPr>
      </w:pPr>
      <w:r w:rsidRPr="00444BEA">
        <w:rPr>
          <w:rFonts w:ascii="Times New Roman" w:hAnsi="Times New Roman" w:cs="Times New Roman"/>
          <w:b/>
          <w:lang w:val="ro-RO"/>
        </w:rPr>
        <w:t>COMENZI INSERT</w:t>
      </w:r>
    </w:p>
    <w:p w14:paraId="14C235CB" w14:textId="2173C631" w:rsidR="009351D6" w:rsidRPr="00444BEA" w:rsidRDefault="007E019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7186FAA0" wp14:editId="7AE5D35F">
            <wp:extent cx="5756910" cy="391668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ă de ecran din 2021-06-27 la 16.53.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DF4B" w14:textId="0BAE0B03" w:rsidR="007E0190" w:rsidRPr="00444BEA" w:rsidRDefault="007E019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92A36" wp14:editId="685D79F4">
            <wp:extent cx="5756910" cy="391350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ă de ecran din 2021-06-27 la 16.53.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E21" w14:textId="0E7BECDB" w:rsidR="009351D6" w:rsidRPr="00444BEA" w:rsidRDefault="007E0190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33A4C6C" wp14:editId="602DE622">
            <wp:extent cx="5756910" cy="3926205"/>
            <wp:effectExtent l="0" t="0" r="889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̆ de ecran din 2021-06-27 la 16.53.3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801D" w14:textId="77777777" w:rsidR="007E0190" w:rsidRPr="00444BEA" w:rsidRDefault="007E0190" w:rsidP="006C01B3">
      <w:pPr>
        <w:rPr>
          <w:rFonts w:ascii="Times New Roman" w:hAnsi="Times New Roman" w:cs="Times New Roman"/>
          <w:lang w:val="ro-RO"/>
        </w:rPr>
      </w:pPr>
    </w:p>
    <w:p w14:paraId="7EDEC7EC" w14:textId="77777777" w:rsidR="0014397A" w:rsidRPr="00444BEA" w:rsidRDefault="0014397A" w:rsidP="006C01B3">
      <w:pPr>
        <w:rPr>
          <w:rFonts w:ascii="Times New Roman" w:hAnsi="Times New Roman" w:cs="Times New Roman"/>
          <w:lang w:val="ro-RO"/>
        </w:rPr>
      </w:pPr>
    </w:p>
    <w:p w14:paraId="43A8ABA2" w14:textId="77777777" w:rsidR="0014397A" w:rsidRPr="00444BEA" w:rsidRDefault="0014397A" w:rsidP="006C01B3">
      <w:pPr>
        <w:rPr>
          <w:rFonts w:ascii="Times New Roman" w:hAnsi="Times New Roman" w:cs="Times New Roman"/>
          <w:lang w:val="ro-RO"/>
        </w:rPr>
      </w:pPr>
    </w:p>
    <w:p w14:paraId="38CD4C48" w14:textId="77777777" w:rsidR="0014397A" w:rsidRPr="00444BEA" w:rsidRDefault="0014397A" w:rsidP="006C01B3">
      <w:pPr>
        <w:rPr>
          <w:rFonts w:ascii="Times New Roman" w:hAnsi="Times New Roman" w:cs="Times New Roman"/>
          <w:lang w:val="ro-RO"/>
        </w:rPr>
      </w:pPr>
    </w:p>
    <w:p w14:paraId="36F4253F" w14:textId="77777777" w:rsidR="0014397A" w:rsidRPr="00444BEA" w:rsidRDefault="0014397A" w:rsidP="006C01B3">
      <w:pPr>
        <w:rPr>
          <w:rFonts w:ascii="Times New Roman" w:hAnsi="Times New Roman" w:cs="Times New Roman"/>
          <w:lang w:val="ro-RO"/>
        </w:rPr>
      </w:pPr>
    </w:p>
    <w:p w14:paraId="1B59C99B" w14:textId="1089506B" w:rsidR="007E0190" w:rsidRPr="00444BEA" w:rsidRDefault="0014397A" w:rsidP="006C01B3">
      <w:pPr>
        <w:rPr>
          <w:rFonts w:ascii="Times New Roman" w:hAnsi="Times New Roman" w:cs="Times New Roman"/>
          <w:b/>
        </w:rPr>
      </w:pPr>
      <w:r w:rsidRPr="00444BEA">
        <w:rPr>
          <w:rFonts w:ascii="Times New Roman" w:hAnsi="Times New Roman" w:cs="Times New Roman"/>
          <w:b/>
          <w:lang w:val="ro-RO"/>
        </w:rPr>
        <w:lastRenderedPageBreak/>
        <w:t>CERINȚE</w:t>
      </w:r>
      <w:r w:rsidRPr="00444BEA">
        <w:rPr>
          <w:rFonts w:ascii="Times New Roman" w:hAnsi="Times New Roman" w:cs="Times New Roman"/>
          <w:b/>
        </w:rPr>
        <w:t>:</w:t>
      </w:r>
    </w:p>
    <w:p w14:paraId="18DE611B" w14:textId="78C5819F" w:rsidR="009351D6" w:rsidRPr="00444BEA" w:rsidRDefault="009351D6" w:rsidP="006C01B3">
      <w:pPr>
        <w:rPr>
          <w:rFonts w:ascii="Times New Roman" w:hAnsi="Times New Roman" w:cs="Times New Roman"/>
          <w:lang w:val="ro-RO"/>
        </w:rPr>
      </w:pPr>
    </w:p>
    <w:p w14:paraId="76A6A348" w14:textId="0DB0E12E" w:rsidR="009351D6" w:rsidRPr="00444BEA" w:rsidRDefault="00B6648F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55BB53C4" wp14:editId="321F5D20">
            <wp:extent cx="5756910" cy="252603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̆ de ecran din 2021-06-27 la 16.55.2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6180" w14:textId="58BBFD79" w:rsidR="00B6648F" w:rsidRPr="00444BEA" w:rsidRDefault="008A0356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3EF7EBFD" wp14:editId="6194F0AB">
            <wp:extent cx="5756910" cy="2503805"/>
            <wp:effectExtent l="0" t="0" r="889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̆ de ecran din 2021-06-27 la 16.56.1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A2A" w14:textId="51B22EFF" w:rsidR="009351D6" w:rsidRPr="00444BEA" w:rsidRDefault="008A0356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3BC1BEC2" wp14:editId="31EBC74B">
            <wp:extent cx="5756910" cy="2488565"/>
            <wp:effectExtent l="0" t="0" r="889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̆ de ecran din 2021-06-27 la 16.56.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EAA4" w14:textId="7CBB5747" w:rsidR="008A0356" w:rsidRPr="00444BEA" w:rsidRDefault="00E479FA" w:rsidP="006C01B3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1030C2" wp14:editId="703CCDF9">
            <wp:extent cx="5756910" cy="1421765"/>
            <wp:effectExtent l="0" t="0" r="889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̆ de ecran din 2021-06-27 la 19.12.5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F68C24" w14:textId="430B3A40" w:rsidR="009351D6" w:rsidRPr="00444BEA" w:rsidRDefault="008A0356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20C68856" wp14:editId="2781592D">
            <wp:extent cx="5756910" cy="2462530"/>
            <wp:effectExtent l="0" t="0" r="889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ă de ecran din 2021-06-27 la 16.56.5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1BD2" w14:textId="77777777" w:rsidR="008A0356" w:rsidRPr="00444BEA" w:rsidRDefault="008A0356" w:rsidP="006C01B3">
      <w:pPr>
        <w:rPr>
          <w:rFonts w:ascii="Times New Roman" w:hAnsi="Times New Roman" w:cs="Times New Roman"/>
          <w:lang w:val="ro-RO"/>
        </w:rPr>
      </w:pPr>
    </w:p>
    <w:p w14:paraId="7A4858B6" w14:textId="3CC3C968" w:rsidR="00506F5C" w:rsidRPr="00444BEA" w:rsidRDefault="00506F5C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3E126CE7" wp14:editId="5AFAD693">
            <wp:extent cx="5756910" cy="1584960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ă de ecran din 2021-06-27 la 17.06.1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80FA" w14:textId="53825F2E" w:rsidR="008A0356" w:rsidRPr="00444BEA" w:rsidRDefault="008A0356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4B8A4FDC" wp14:editId="0EB43D4B">
            <wp:extent cx="5756910" cy="2458085"/>
            <wp:effectExtent l="0" t="0" r="889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ă de ecran din 2021-06-27 la 17.03.5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2748" w14:textId="1DBA188D" w:rsidR="008A0356" w:rsidRPr="00444BEA" w:rsidRDefault="008A0356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4CA953" wp14:editId="4C5648AE">
            <wp:extent cx="5668913" cy="2448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ă de ecran din 2021-06-27 la 17.00.4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57" cy="24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C946" w14:textId="77777777" w:rsidR="00506F5C" w:rsidRPr="00444BEA" w:rsidRDefault="00506F5C" w:rsidP="006C01B3">
      <w:pPr>
        <w:rPr>
          <w:rFonts w:ascii="Times New Roman" w:hAnsi="Times New Roman" w:cs="Times New Roman"/>
          <w:lang w:val="ro-RO"/>
        </w:rPr>
      </w:pPr>
    </w:p>
    <w:p w14:paraId="3F1D34DB" w14:textId="6FAC4F84" w:rsidR="00506F5C" w:rsidRPr="00444BEA" w:rsidRDefault="00F47A47" w:rsidP="006C01B3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737DB4" wp14:editId="52D1DD1B">
            <wp:extent cx="5756910" cy="1363345"/>
            <wp:effectExtent l="0" t="0" r="889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ă de ecran din 2021-06-27 la 19.05.3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09E5" w14:textId="77777777" w:rsidR="008A0356" w:rsidRPr="00444BEA" w:rsidRDefault="008A0356" w:rsidP="006C01B3">
      <w:pPr>
        <w:rPr>
          <w:rFonts w:ascii="Times New Roman" w:hAnsi="Times New Roman" w:cs="Times New Roman"/>
          <w:lang w:val="ro-RO"/>
        </w:rPr>
      </w:pPr>
    </w:p>
    <w:p w14:paraId="252F1D72" w14:textId="7ED800D5" w:rsidR="00506F5C" w:rsidRPr="00444BEA" w:rsidRDefault="00506F5C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3FA4E390" wp14:editId="60A791DC">
            <wp:extent cx="5756910" cy="178752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̆ de ecran din 2021-06-27 la 17.07.2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4A6E" w14:textId="754E1951" w:rsidR="008A0356" w:rsidRPr="00444BEA" w:rsidRDefault="008A0356" w:rsidP="006C01B3">
      <w:pPr>
        <w:rPr>
          <w:rFonts w:ascii="Times New Roman" w:hAnsi="Times New Roman" w:cs="Times New Roman"/>
          <w:lang w:val="ro-RO"/>
        </w:rPr>
      </w:pPr>
      <w:r w:rsidRPr="00444BEA">
        <w:rPr>
          <w:rFonts w:ascii="Times New Roman" w:hAnsi="Times New Roman" w:cs="Times New Roman"/>
          <w:noProof/>
        </w:rPr>
        <w:drawing>
          <wp:inline distT="0" distB="0" distL="0" distR="0" wp14:anchorId="502E2F09" wp14:editId="5E59F21C">
            <wp:extent cx="5756910" cy="2513965"/>
            <wp:effectExtent l="0" t="0" r="889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ă de ecran din 2021-06-27 la 17.00.1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2F6" w14:textId="77777777" w:rsidR="00506F5C" w:rsidRPr="00444BEA" w:rsidRDefault="00506F5C" w:rsidP="006C01B3">
      <w:pPr>
        <w:rPr>
          <w:rFonts w:ascii="Times New Roman" w:hAnsi="Times New Roman" w:cs="Times New Roman"/>
          <w:lang w:val="ro-RO"/>
        </w:rPr>
      </w:pPr>
    </w:p>
    <w:p w14:paraId="3BAA0167" w14:textId="77777777" w:rsidR="008A0356" w:rsidRPr="00444BEA" w:rsidRDefault="008A0356" w:rsidP="006C01B3">
      <w:pPr>
        <w:rPr>
          <w:rFonts w:ascii="Times New Roman" w:hAnsi="Times New Roman" w:cs="Times New Roman"/>
          <w:lang w:val="ro-RO"/>
        </w:rPr>
      </w:pPr>
    </w:p>
    <w:p w14:paraId="31713C3C" w14:textId="708D39DA" w:rsidR="008A0356" w:rsidRPr="00444BEA" w:rsidRDefault="008A0356" w:rsidP="006C01B3">
      <w:pPr>
        <w:rPr>
          <w:rFonts w:ascii="Times New Roman" w:hAnsi="Times New Roman" w:cs="Times New Roman"/>
          <w:lang w:val="ro-RO"/>
        </w:rPr>
      </w:pPr>
    </w:p>
    <w:sectPr w:rsidR="008A0356" w:rsidRPr="00444BEA" w:rsidSect="009619F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00340" w14:textId="77777777" w:rsidR="00305BE1" w:rsidRDefault="00305BE1" w:rsidP="00B047FA">
      <w:r>
        <w:separator/>
      </w:r>
    </w:p>
  </w:endnote>
  <w:endnote w:type="continuationSeparator" w:id="0">
    <w:p w14:paraId="6B86CB3C" w14:textId="77777777" w:rsidR="00305BE1" w:rsidRDefault="00305BE1" w:rsidP="00B04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06ACD6" w14:textId="77777777" w:rsidR="00305BE1" w:rsidRDefault="00305BE1" w:rsidP="00B047FA">
      <w:r>
        <w:separator/>
      </w:r>
    </w:p>
  </w:footnote>
  <w:footnote w:type="continuationSeparator" w:id="0">
    <w:p w14:paraId="2535F25B" w14:textId="77777777" w:rsidR="00305BE1" w:rsidRDefault="00305BE1" w:rsidP="00B047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A26502"/>
    <w:multiLevelType w:val="hybridMultilevel"/>
    <w:tmpl w:val="485093B0"/>
    <w:lvl w:ilvl="0" w:tplc="C0BEB38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F43F09"/>
    <w:multiLevelType w:val="hybridMultilevel"/>
    <w:tmpl w:val="393CFC0E"/>
    <w:lvl w:ilvl="0" w:tplc="9A02DB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1D5568"/>
    <w:multiLevelType w:val="hybridMultilevel"/>
    <w:tmpl w:val="85E63DAE"/>
    <w:lvl w:ilvl="0" w:tplc="5E928A2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760"/>
    <w:rsid w:val="000006D6"/>
    <w:rsid w:val="00022319"/>
    <w:rsid w:val="00023BAA"/>
    <w:rsid w:val="00031B59"/>
    <w:rsid w:val="00061430"/>
    <w:rsid w:val="000A4EB2"/>
    <w:rsid w:val="001174B1"/>
    <w:rsid w:val="00125753"/>
    <w:rsid w:val="0014397A"/>
    <w:rsid w:val="00182FB9"/>
    <w:rsid w:val="001A0561"/>
    <w:rsid w:val="001D3AAE"/>
    <w:rsid w:val="001E4A6B"/>
    <w:rsid w:val="0023587B"/>
    <w:rsid w:val="002538A7"/>
    <w:rsid w:val="00255883"/>
    <w:rsid w:val="00277964"/>
    <w:rsid w:val="002E5F2C"/>
    <w:rsid w:val="002F321B"/>
    <w:rsid w:val="00305BE1"/>
    <w:rsid w:val="0032418D"/>
    <w:rsid w:val="00372D83"/>
    <w:rsid w:val="003878A9"/>
    <w:rsid w:val="003B0E4A"/>
    <w:rsid w:val="003B651D"/>
    <w:rsid w:val="003D5FA2"/>
    <w:rsid w:val="003E37BB"/>
    <w:rsid w:val="00404E23"/>
    <w:rsid w:val="00432C8C"/>
    <w:rsid w:val="00444BEA"/>
    <w:rsid w:val="00445B00"/>
    <w:rsid w:val="00480C9E"/>
    <w:rsid w:val="00487774"/>
    <w:rsid w:val="004D179F"/>
    <w:rsid w:val="004D2760"/>
    <w:rsid w:val="00506F5C"/>
    <w:rsid w:val="00516E64"/>
    <w:rsid w:val="0053251D"/>
    <w:rsid w:val="005363AB"/>
    <w:rsid w:val="00573AAD"/>
    <w:rsid w:val="0057658B"/>
    <w:rsid w:val="00592B37"/>
    <w:rsid w:val="005A7B01"/>
    <w:rsid w:val="005B478A"/>
    <w:rsid w:val="005D4021"/>
    <w:rsid w:val="006C01B3"/>
    <w:rsid w:val="006F6040"/>
    <w:rsid w:val="00767313"/>
    <w:rsid w:val="00783352"/>
    <w:rsid w:val="00795D5C"/>
    <w:rsid w:val="007C1E7C"/>
    <w:rsid w:val="007C4145"/>
    <w:rsid w:val="007E0190"/>
    <w:rsid w:val="007E32A8"/>
    <w:rsid w:val="007E7F11"/>
    <w:rsid w:val="00811D2B"/>
    <w:rsid w:val="00827D10"/>
    <w:rsid w:val="00834E6A"/>
    <w:rsid w:val="00835E2D"/>
    <w:rsid w:val="00847837"/>
    <w:rsid w:val="008A0356"/>
    <w:rsid w:val="008A4FD6"/>
    <w:rsid w:val="008B63EB"/>
    <w:rsid w:val="008E357C"/>
    <w:rsid w:val="009351D6"/>
    <w:rsid w:val="009619F6"/>
    <w:rsid w:val="00974156"/>
    <w:rsid w:val="00994FE5"/>
    <w:rsid w:val="009A0D59"/>
    <w:rsid w:val="009A1CE9"/>
    <w:rsid w:val="009B3784"/>
    <w:rsid w:val="009B63A9"/>
    <w:rsid w:val="009F6556"/>
    <w:rsid w:val="00A052F7"/>
    <w:rsid w:val="00A15980"/>
    <w:rsid w:val="00A65C6A"/>
    <w:rsid w:val="00AA1FED"/>
    <w:rsid w:val="00AA7273"/>
    <w:rsid w:val="00AB17C4"/>
    <w:rsid w:val="00AB7086"/>
    <w:rsid w:val="00B047FA"/>
    <w:rsid w:val="00B54579"/>
    <w:rsid w:val="00B627D3"/>
    <w:rsid w:val="00B6648F"/>
    <w:rsid w:val="00BC1C9D"/>
    <w:rsid w:val="00BD537A"/>
    <w:rsid w:val="00C13ADD"/>
    <w:rsid w:val="00C219D4"/>
    <w:rsid w:val="00C4531E"/>
    <w:rsid w:val="00C74FE1"/>
    <w:rsid w:val="00CE59EE"/>
    <w:rsid w:val="00D11B64"/>
    <w:rsid w:val="00D663C5"/>
    <w:rsid w:val="00DA4FFB"/>
    <w:rsid w:val="00DD0E31"/>
    <w:rsid w:val="00DD35DB"/>
    <w:rsid w:val="00E479FA"/>
    <w:rsid w:val="00E548DF"/>
    <w:rsid w:val="00E8078C"/>
    <w:rsid w:val="00E8095A"/>
    <w:rsid w:val="00EB3E77"/>
    <w:rsid w:val="00EF671B"/>
    <w:rsid w:val="00F3089F"/>
    <w:rsid w:val="00F41E76"/>
    <w:rsid w:val="00F47A47"/>
    <w:rsid w:val="00F74A15"/>
    <w:rsid w:val="00FA12D4"/>
    <w:rsid w:val="00FC1293"/>
    <w:rsid w:val="00FF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677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7D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11B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47F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47FA"/>
  </w:style>
  <w:style w:type="paragraph" w:styleId="Footer">
    <w:name w:val="footer"/>
    <w:basedOn w:val="Normal"/>
    <w:link w:val="FooterChar"/>
    <w:uiPriority w:val="99"/>
    <w:unhideWhenUsed/>
    <w:rsid w:val="00B047F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47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27</Pages>
  <Words>2167</Words>
  <Characters>12354</Characters>
  <Application>Microsoft Macintosh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2021-05-23T10:49:00Z</dcterms:created>
  <dcterms:modified xsi:type="dcterms:W3CDTF">2021-06-27T16:13:00Z</dcterms:modified>
</cp:coreProperties>
</file>