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77777777" w:rsidR="007124F8" w:rsidRDefault="007124F8" w:rsidP="007124F8">
      <w:r>
        <w:t>Hi {</w:t>
      </w:r>
      <w:proofErr w:type="spellStart"/>
      <w:r>
        <w:t>personname</w:t>
      </w:r>
      <w:proofErr w:type="spellEnd"/>
      <w:r>
        <w:t>},</w:t>
      </w:r>
    </w:p>
    <w:p w14:paraId="5D3567B9" w14:textId="77777777" w:rsidR="007124F8" w:rsidRDefault="007124F8" w:rsidP="007124F8"/>
    <w:p w14:paraId="64D8FA5F" w14:textId="77777777" w:rsidR="007124F8" w:rsidRDefault="007124F8" w:rsidP="007124F8">
      <w:r>
        <w:t>We would like to let you know the {description} you ordered has shipped and your payment of {price}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F8"/>
    <w:rsid w:val="000C49CE"/>
    <w:rsid w:val="007124F8"/>
    <w:rsid w:val="00713E35"/>
    <w:rsid w:val="007474F1"/>
    <w:rsid w:val="00A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E0BC1"/>
  <w15:chartTrackingRefBased/>
  <w15:docId w15:val="{AFDFEED3-2517-1E45-A99D-8A2B63D9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Tuggle</dc:creator>
  <cp:keywords/>
  <dc:description/>
  <cp:lastModifiedBy>Allen Tuggle</cp:lastModifiedBy>
  <cp:revision>1</cp:revision>
  <dcterms:created xsi:type="dcterms:W3CDTF">2023-01-14T04:17:00Z</dcterms:created>
  <dcterms:modified xsi:type="dcterms:W3CDTF">2023-01-14T04:20:00Z</dcterms:modified>
</cp:coreProperties>
</file>