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41F" w:rsidRDefault="001C05FE">
      <w:r w:rsidRPr="001C05FE">
        <w:t>https://drive.google.com/file/d/1o1ADk6ytznNYLDF0rkU6A_Ynj8nFFBNq/view?usp</w:t>
      </w:r>
      <w:bookmarkStart w:id="0" w:name="_GoBack"/>
      <w:bookmarkEnd w:id="0"/>
      <w:r w:rsidRPr="001C05FE">
        <w:t>=sharing</w:t>
      </w:r>
    </w:p>
    <w:sectPr w:rsidR="005D24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843"/>
    <w:rsid w:val="001C05FE"/>
    <w:rsid w:val="004E3843"/>
    <w:rsid w:val="005D241F"/>
    <w:rsid w:val="00F6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08F30"/>
  <w15:chartTrackingRefBased/>
  <w15:docId w15:val="{64295BE5-984B-4BF8-8C85-FDF7E417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2021-07-18T08:04:00Z</dcterms:created>
  <dcterms:modified xsi:type="dcterms:W3CDTF">2021-07-18T08:05:00Z</dcterms:modified>
</cp:coreProperties>
</file>