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DBD21" w14:textId="77777777" w:rsidR="00D65CD2" w:rsidRDefault="005B1348" w:rsidP="005D2D9A">
      <w:pPr>
        <w:ind w:left="-9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CF1268" wp14:editId="79020575">
                <wp:simplePos x="0" y="0"/>
                <wp:positionH relativeFrom="column">
                  <wp:posOffset>-433070</wp:posOffset>
                </wp:positionH>
                <wp:positionV relativeFrom="paragraph">
                  <wp:posOffset>-427990</wp:posOffset>
                </wp:positionV>
                <wp:extent cx="3833495" cy="1066800"/>
                <wp:effectExtent l="0" t="0" r="0" b="0"/>
                <wp:wrapNone/>
                <wp:docPr id="5982518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3349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654E40" w14:textId="77777777" w:rsidR="00154609" w:rsidRDefault="00154609" w:rsidP="005B1348">
                            <w:pPr>
                              <w:jc w:val="center"/>
                            </w:pPr>
                            <w:r w:rsidRPr="00154609">
                              <w:rPr>
                                <w:noProof/>
                              </w:rPr>
                              <w:drawing>
                                <wp:inline distT="0" distB="0" distL="0" distR="0" wp14:anchorId="51AC45A9" wp14:editId="58F93F22">
                                  <wp:extent cx="3647817" cy="1076325"/>
                                  <wp:effectExtent l="19050" t="0" r="0" b="0"/>
                                  <wp:docPr id="2" name="Picture 1" descr="G:\EXAMS\2020\EASTER Semester CORONA\others\UCU official 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:\EXAMS\2020\EASTER Semester CORONA\others\UCU official 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67004" cy="10819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w14:anchorId="11A4832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4.1pt;margin-top:-33.7pt;width:301.85pt;height:8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rYo50gEAAIsDAAAOAAAAZHJzL2Uyb0RvYy54bWysU8tu2zAQvBfoPxC815IfcR3BctA2SFEg&#13;&#10;fQBpPoCmKIuoxGV3aUvu13dJOY7b3IpeCO5Dw5nZ1fpm6FpxMEgWXCmnk1wK4zRU1u1K+fj97s1K&#13;&#10;CgrKVaoFZ0p5NCRvNq9frXtfmBk00FYGBYM4KnpfyiYEX2QZ6cZ0iibgjeNiDdipwCHusgpVz+hd&#13;&#10;m83yfJn1gJVH0IaIs7djUW4Sfl0bHb7WNZkg2lIyt5BOTOc2ntlmrYodKt9YfaKh/oFFp6zjR89Q&#13;&#10;tyoosUf7AqqzGoGgDhMNXQZ1bbVJGljNNP9LzUOjvEla2BzyZ5vo/8HqL4cH/w1FGN7DwANMIsjf&#13;&#10;g/5B7E3WeypOPdFTKih2b/vPUPE01T5A+mKosYvyWZBgGHb6eHbXDEFoTs5X8/ni+koKzbVpvlyu&#13;&#10;8uR/poqnzz1S+GigE/FSSuTxJXh1uKcQ6ajiqSW+5uDOtm0aYev+SHBjzCT6kfHIPQzbgbujjC1U&#13;&#10;RxaCMG4EbzBfGsBfUvS8DaWkn3uFRor2k2O7r6eLRVyfFCyu3s44wMvK9rKinGaoUgYpxuuHMK7c&#13;&#10;3qPdNfzS6LODd2xgbZO0Z1Yn3jzxpPi0nXGlLuPU9fwPbX4DAAD//wMAUEsDBBQABgAIAAAAIQAU&#13;&#10;ZVeC4QAAABABAAAPAAAAZHJzL2Rvd25yZXYueG1sTE9NT8MwDL0j7T9EnsRtSzbWfXRNJ8TEFcRg&#13;&#10;SNyyxmsrGqdqsrX8e7wTXCxb7/l9ZLvBNeKKXag9aZhNFQikwtuaSg0f78+TNYgQDVnTeEINPxhg&#13;&#10;l4/uMpNa39MbXg+xFCxCITUaqhjbVMpQVOhMmPoWibGz75yJfHaltJ3pWdw1cq7UUjpTEztUpsWn&#13;&#10;Covvw8VpOL6cvz4X6rXcu6Tt/aAkuY3U+n487Lc8HrcgIg7x7wNuHTg/5Bzs5C9kg2g0TJbrOVNv&#13;&#10;y2oBghnJQ5KAODGV3UHmmfxfJP8FAAD//wMAUEsBAi0AFAAGAAgAAAAhALaDOJL+AAAA4QEAABMA&#13;&#10;AAAAAAAAAAAAAAAAAAAAAFtDb250ZW50X1R5cGVzXS54bWxQSwECLQAUAAYACAAAACEAOP0h/9YA&#13;&#10;AACUAQAACwAAAAAAAAAAAAAAAAAvAQAAX3JlbHMvLnJlbHNQSwECLQAUAAYACAAAACEAYq2KOdIB&#13;&#10;AACLAwAADgAAAAAAAAAAAAAAAAAuAgAAZHJzL2Uyb0RvYy54bWxQSwECLQAUAAYACAAAACEAFGVX&#13;&#10;guEAAAAQAQAADwAAAAAAAAAAAAAAAAAsBAAAZHJzL2Rvd25yZXYueG1sUEsFBgAAAAAEAAQA8wAA&#13;&#10;ADoFAAAAAA==&#13;&#10;" filled="f" stroked="f">
                <v:textbox>
                  <w:txbxContent>
                    <w:p w:rsidR="00154609" w:rsidRDefault="00154609" w:rsidP="005B1348">
                      <w:pPr>
                        <w:jc w:val="center"/>
                      </w:pPr>
                      <w:r w:rsidRPr="00154609">
                        <w:rPr>
                          <w:noProof/>
                        </w:rPr>
                        <w:drawing>
                          <wp:inline distT="0" distB="0" distL="0" distR="0">
                            <wp:extent cx="3647817" cy="1076325"/>
                            <wp:effectExtent l="19050" t="0" r="0" b="0"/>
                            <wp:docPr id="2" name="Picture 1" descr="G:\EXAMS\2020\EASTER Semester CORONA\others\UCU official 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:\EXAMS\2020\EASTER Semester CORONA\others\UCU official 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67004" cy="10819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DDAADB" w14:textId="77777777" w:rsidR="00154609" w:rsidRDefault="00154609" w:rsidP="005D2D9A">
      <w:pPr>
        <w:ind w:left="-990" w:firstLine="990"/>
        <w:rPr>
          <w:rFonts w:ascii="Trebuchet MS" w:hAnsi="Trebuchet MS"/>
          <w:b/>
          <w:sz w:val="30"/>
          <w:szCs w:val="30"/>
        </w:rPr>
      </w:pPr>
    </w:p>
    <w:p w14:paraId="5CF03D71" w14:textId="023A77F4" w:rsidR="005D2D9A" w:rsidRDefault="005D2D9A" w:rsidP="00540D55">
      <w:pPr>
        <w:spacing w:after="0" w:line="240" w:lineRule="auto"/>
        <w:ind w:left="-994" w:firstLine="994"/>
        <w:jc w:val="center"/>
        <w:rPr>
          <w:rFonts w:ascii="Trebuchet MS" w:hAnsi="Trebuchet MS"/>
          <w:b/>
          <w:sz w:val="36"/>
          <w:szCs w:val="36"/>
        </w:rPr>
      </w:pPr>
      <w:r w:rsidRPr="00154609">
        <w:rPr>
          <w:rFonts w:ascii="Trebuchet MS" w:hAnsi="Trebuchet MS"/>
          <w:b/>
          <w:sz w:val="36"/>
          <w:szCs w:val="36"/>
        </w:rPr>
        <w:t>Examina</w:t>
      </w:r>
      <w:r w:rsidR="00E05EBE" w:rsidRPr="00154609">
        <w:rPr>
          <w:rFonts w:ascii="Trebuchet MS" w:hAnsi="Trebuchet MS"/>
          <w:b/>
          <w:sz w:val="36"/>
          <w:szCs w:val="36"/>
        </w:rPr>
        <w:t xml:space="preserve">tions Answer Sheet </w:t>
      </w:r>
      <w:r w:rsidR="004D35B8">
        <w:rPr>
          <w:rFonts w:ascii="Trebuchet MS" w:hAnsi="Trebuchet MS"/>
          <w:b/>
          <w:sz w:val="36"/>
          <w:szCs w:val="36"/>
        </w:rPr>
        <w:t>Advent</w:t>
      </w:r>
      <w:r w:rsidRPr="00154609">
        <w:rPr>
          <w:rFonts w:ascii="Trebuchet MS" w:hAnsi="Trebuchet MS"/>
          <w:b/>
          <w:sz w:val="36"/>
          <w:szCs w:val="36"/>
        </w:rPr>
        <w:t xml:space="preserve"> Semester 202</w:t>
      </w:r>
      <w:r w:rsidR="006448BA">
        <w:rPr>
          <w:rFonts w:ascii="Trebuchet MS" w:hAnsi="Trebuchet MS"/>
          <w:b/>
          <w:sz w:val="36"/>
          <w:szCs w:val="36"/>
        </w:rPr>
        <w:t>5</w:t>
      </w:r>
    </w:p>
    <w:p w14:paraId="07720680" w14:textId="77777777" w:rsidR="00FC172A" w:rsidRPr="00154609" w:rsidRDefault="00FC172A" w:rsidP="00FC172A">
      <w:pPr>
        <w:spacing w:after="0" w:line="240" w:lineRule="auto"/>
        <w:ind w:left="-994" w:firstLine="994"/>
        <w:jc w:val="center"/>
        <w:rPr>
          <w:rFonts w:ascii="Trebuchet MS" w:hAnsi="Trebuchet MS"/>
          <w:b/>
          <w:sz w:val="36"/>
          <w:szCs w:val="36"/>
        </w:rPr>
      </w:pPr>
    </w:p>
    <w:p w14:paraId="3C7005F0" w14:textId="77777777" w:rsidR="005D2D9A" w:rsidRPr="00FF6DC5" w:rsidRDefault="00FF6DC5" w:rsidP="00C23C8E">
      <w:pPr>
        <w:spacing w:after="0"/>
        <w:ind w:left="-990" w:firstLine="990"/>
        <w:rPr>
          <w:rFonts w:ascii="Trebuchet MS" w:hAnsi="Trebuchet MS"/>
          <w:b/>
          <w:sz w:val="24"/>
          <w:szCs w:val="24"/>
        </w:rPr>
      </w:pPr>
      <w:r w:rsidRPr="00FF6DC5">
        <w:rPr>
          <w:rFonts w:ascii="Trebuchet MS" w:hAnsi="Trebuchet MS"/>
          <w:b/>
          <w:sz w:val="24"/>
          <w:szCs w:val="24"/>
        </w:rPr>
        <w:t>CANDIDATE’S REGISTRATION NUMBER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08"/>
        <w:gridCol w:w="630"/>
        <w:gridCol w:w="630"/>
        <w:gridCol w:w="630"/>
        <w:gridCol w:w="630"/>
        <w:gridCol w:w="630"/>
        <w:gridCol w:w="810"/>
        <w:gridCol w:w="720"/>
        <w:gridCol w:w="720"/>
        <w:gridCol w:w="720"/>
        <w:gridCol w:w="720"/>
      </w:tblGrid>
      <w:tr w:rsidR="005D2D9A" w:rsidRPr="00D425F7" w14:paraId="433DA19D" w14:textId="77777777" w:rsidTr="003D0B09">
        <w:tc>
          <w:tcPr>
            <w:tcW w:w="1908" w:type="dxa"/>
            <w:vAlign w:val="center"/>
          </w:tcPr>
          <w:p w14:paraId="30A08CD3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D425F7">
              <w:rPr>
                <w:rFonts w:ascii="Trebuchet MS" w:hAnsi="Trebuchet MS"/>
                <w:b/>
                <w:sz w:val="24"/>
                <w:szCs w:val="24"/>
              </w:rPr>
              <w:t>Non-Retake</w:t>
            </w:r>
          </w:p>
        </w:tc>
        <w:tc>
          <w:tcPr>
            <w:tcW w:w="630" w:type="dxa"/>
            <w:vAlign w:val="center"/>
          </w:tcPr>
          <w:p w14:paraId="1A473CD1" w14:textId="77777777" w:rsidR="005D2D9A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  <w:p w14:paraId="39F4E050" w14:textId="77777777" w:rsidR="00154609" w:rsidRPr="00D425F7" w:rsidRDefault="00154609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024E345C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0D3B51FE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37C522F7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20DB3637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14BB9408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7B2AA549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2E13CC12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8888D41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399FD1BA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D2D9A" w:rsidRPr="00D425F7" w14:paraId="161B60B4" w14:textId="77777777" w:rsidTr="003D0B09">
        <w:tc>
          <w:tcPr>
            <w:tcW w:w="1908" w:type="dxa"/>
            <w:vAlign w:val="center"/>
          </w:tcPr>
          <w:p w14:paraId="2E6DE418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D425F7">
              <w:rPr>
                <w:rFonts w:ascii="Trebuchet MS" w:hAnsi="Trebuchet MS"/>
                <w:b/>
                <w:sz w:val="24"/>
                <w:szCs w:val="24"/>
              </w:rPr>
              <w:t>Retake</w:t>
            </w:r>
          </w:p>
        </w:tc>
        <w:tc>
          <w:tcPr>
            <w:tcW w:w="630" w:type="dxa"/>
            <w:vAlign w:val="center"/>
          </w:tcPr>
          <w:p w14:paraId="48D44150" w14:textId="77777777" w:rsidR="005D2D9A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  <w:p w14:paraId="11DA76AD" w14:textId="77777777" w:rsidR="00154609" w:rsidRPr="00D425F7" w:rsidRDefault="00154609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050791CF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0E716634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2F6A8E9E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25EDFFF1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36809166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7D56CF84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663F684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3F4C74C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208E81EF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14:paraId="335999AE" w14:textId="77777777" w:rsidR="005D2D9A" w:rsidRPr="00C23C8E" w:rsidRDefault="003D0B09" w:rsidP="003D0B09">
      <w:pPr>
        <w:spacing w:after="0"/>
        <w:ind w:left="-990" w:firstLine="990"/>
        <w:rPr>
          <w:rFonts w:ascii="Trebuchet MS" w:hAnsi="Trebuchet MS"/>
          <w:b/>
        </w:rPr>
      </w:pPr>
      <w:r>
        <w:rPr>
          <w:rFonts w:ascii="Trebuchet MS" w:hAnsi="Trebuchet MS"/>
          <w:sz w:val="24"/>
          <w:szCs w:val="24"/>
        </w:rPr>
        <w:br w:type="textWrapping" w:clear="all"/>
      </w: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</w:r>
      <w:r w:rsidRPr="00C23C8E">
        <w:rPr>
          <w:rFonts w:ascii="Trebuchet MS" w:hAnsi="Trebuchet MS"/>
          <w:b/>
        </w:rPr>
        <w:t>ACCESS NUMBER:</w:t>
      </w:r>
      <w:r w:rsidR="005B1348">
        <w:rPr>
          <w:rFonts w:ascii="Trebuchet MS" w:hAnsi="Trebuchet MS"/>
          <w:b/>
        </w:rPr>
        <w:t xml:space="preserve"> </w:t>
      </w:r>
      <w:r w:rsidRPr="00C23C8E">
        <w:rPr>
          <w:rFonts w:ascii="Trebuchet MS" w:hAnsi="Trebuchet MS"/>
        </w:rPr>
        <w:t>_________________________</w:t>
      </w:r>
    </w:p>
    <w:p w14:paraId="0F697C35" w14:textId="77777777" w:rsidR="005D2D9A" w:rsidRPr="00C23C8E" w:rsidRDefault="005D2D9A" w:rsidP="005D2D9A">
      <w:pPr>
        <w:ind w:left="-990" w:firstLine="990"/>
        <w:rPr>
          <w:rFonts w:ascii="Trebuchet MS" w:hAnsi="Trebuchet MS"/>
        </w:rPr>
      </w:pPr>
      <w:r w:rsidRPr="00C23C8E">
        <w:rPr>
          <w:rFonts w:ascii="Trebuchet MS" w:hAnsi="Trebuchet MS"/>
          <w:b/>
        </w:rPr>
        <w:t>COLLEGE/CAMPUS</w:t>
      </w:r>
      <w:r w:rsidRPr="00C23C8E">
        <w:rPr>
          <w:rFonts w:ascii="Trebuchet MS" w:hAnsi="Trebuchet MS"/>
        </w:rPr>
        <w:t>: (If not Main Campus) ______________________________________</w:t>
      </w:r>
    </w:p>
    <w:p w14:paraId="5CCEC87B" w14:textId="067A22C6" w:rsidR="005D2D9A" w:rsidRPr="00C23C8E" w:rsidRDefault="005D2D9A" w:rsidP="003D0B09">
      <w:pPr>
        <w:ind w:left="-990" w:firstLine="990"/>
        <w:rPr>
          <w:rFonts w:ascii="Trebuchet MS" w:hAnsi="Trebuchet MS"/>
        </w:rPr>
      </w:pPr>
      <w:r w:rsidRPr="008E51A9">
        <w:rPr>
          <w:rFonts w:ascii="Trebuchet MS" w:hAnsi="Trebuchet MS"/>
          <w:b/>
        </w:rPr>
        <w:t>FACULTY:</w:t>
      </w:r>
      <w:r w:rsidRPr="00C23C8E">
        <w:rPr>
          <w:rFonts w:ascii="Trebuchet MS" w:hAnsi="Trebuchet MS"/>
        </w:rPr>
        <w:t xml:space="preserve"> _</w:t>
      </w:r>
      <w:r w:rsidR="003D0B09" w:rsidRPr="00C23C8E">
        <w:rPr>
          <w:rFonts w:ascii="Trebuchet MS" w:hAnsi="Trebuchet MS"/>
        </w:rPr>
        <w:t xml:space="preserve">______________________ </w:t>
      </w:r>
      <w:r w:rsidRPr="008E51A9">
        <w:rPr>
          <w:rFonts w:ascii="Trebuchet MS" w:hAnsi="Trebuchet MS"/>
          <w:b/>
        </w:rPr>
        <w:t>PROGRAM</w:t>
      </w:r>
      <w:r w:rsidR="005B1348">
        <w:rPr>
          <w:rFonts w:ascii="Trebuchet MS" w:hAnsi="Trebuchet MS"/>
          <w:b/>
        </w:rPr>
        <w:t xml:space="preserve"> </w:t>
      </w:r>
      <w:r w:rsidR="00154609" w:rsidRPr="00C23C8E">
        <w:rPr>
          <w:rFonts w:ascii="Trebuchet MS" w:hAnsi="Trebuchet MS"/>
        </w:rPr>
        <w:t>(</w:t>
      </w:r>
      <w:proofErr w:type="spellStart"/>
      <w:r w:rsidR="00154609" w:rsidRPr="00C23C8E">
        <w:rPr>
          <w:rFonts w:ascii="Trebuchet MS" w:hAnsi="Trebuchet MS"/>
        </w:rPr>
        <w:t>e.g</w:t>
      </w:r>
      <w:proofErr w:type="spellEnd"/>
      <w:r w:rsidR="00D425F7" w:rsidRPr="00C23C8E">
        <w:rPr>
          <w:rFonts w:ascii="Trebuchet MS" w:hAnsi="Trebuchet MS"/>
        </w:rPr>
        <w:t xml:space="preserve"> </w:t>
      </w:r>
      <w:r w:rsidR="004D35B8">
        <w:rPr>
          <w:rFonts w:ascii="Trebuchet MS" w:hAnsi="Trebuchet MS"/>
        </w:rPr>
        <w:t>MIT</w:t>
      </w:r>
      <w:r w:rsidR="00D425F7" w:rsidRPr="00C23C8E">
        <w:rPr>
          <w:rFonts w:ascii="Trebuchet MS" w:hAnsi="Trebuchet MS"/>
        </w:rPr>
        <w:t xml:space="preserve">, </w:t>
      </w:r>
      <w:r w:rsidR="004D35B8">
        <w:rPr>
          <w:rFonts w:ascii="Trebuchet MS" w:hAnsi="Trebuchet MS"/>
        </w:rPr>
        <w:t>MSDS</w:t>
      </w:r>
      <w:r w:rsidR="003D0B09" w:rsidRPr="00C23C8E">
        <w:rPr>
          <w:rFonts w:ascii="Trebuchet MS" w:hAnsi="Trebuchet MS"/>
        </w:rPr>
        <w:t xml:space="preserve">, </w:t>
      </w:r>
      <w:r w:rsidR="004D35B8">
        <w:rPr>
          <w:rFonts w:ascii="Trebuchet MS" w:hAnsi="Trebuchet MS"/>
        </w:rPr>
        <w:t>MSCS</w:t>
      </w:r>
      <w:r w:rsidR="00154609" w:rsidRPr="00C23C8E">
        <w:rPr>
          <w:rFonts w:ascii="Trebuchet MS" w:hAnsi="Trebuchet MS"/>
        </w:rPr>
        <w:t xml:space="preserve">) </w:t>
      </w:r>
      <w:r w:rsidRPr="00C23C8E">
        <w:rPr>
          <w:rFonts w:ascii="Trebuchet MS" w:hAnsi="Trebuchet MS"/>
        </w:rPr>
        <w:t>___________</w:t>
      </w:r>
    </w:p>
    <w:p w14:paraId="03EDFE9D" w14:textId="77777777" w:rsidR="005D2D9A" w:rsidRPr="00C23C8E" w:rsidRDefault="005B1348" w:rsidP="005D2D9A">
      <w:pPr>
        <w:ind w:left="-990" w:firstLine="990"/>
        <w:rPr>
          <w:rFonts w:ascii="Trebuchet MS" w:hAnsi="Trebuchet M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5D984600" wp14:editId="35C24870">
                <wp:simplePos x="0" y="0"/>
                <wp:positionH relativeFrom="column">
                  <wp:posOffset>2769235</wp:posOffset>
                </wp:positionH>
                <wp:positionV relativeFrom="paragraph">
                  <wp:posOffset>181610</wp:posOffset>
                </wp:positionV>
                <wp:extent cx="1720850" cy="229235"/>
                <wp:effectExtent l="0" t="0" r="0" b="0"/>
                <wp:wrapNone/>
                <wp:docPr id="2980407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2085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52E82E" w14:textId="77777777" w:rsidR="003D0B09" w:rsidRPr="003D0B09" w:rsidRDefault="003D0B09">
                            <w:pPr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  <w:t>(</w:t>
                            </w:r>
                            <w:r w:rsidRPr="003D0B09"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  <w:t>As Shown on the question paper</w:t>
                            </w:r>
                            <w:r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2002FB4A" id="Text Box 2" o:spid="_x0000_s1027" type="#_x0000_t202" style="position:absolute;left:0;text-align:left;margin-left:218.05pt;margin-top:14.3pt;width:135.5pt;height:18.0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OiF0wEAAJEDAAAOAAAAZHJzL2Uyb0RvYy54bWysU9uO0zAQfUfiHyy/06Shhd2o6QpYLUJa&#13;&#10;LtLCBziO01gkHjPjNilfz9jpdgu8IV4s2zM+c86Z8eZmGnpxMEgWXCWXi1wK4zQ01u0q+e3r3Ysr&#13;&#10;KSgo16genKnk0ZC82T5/thl9aQrooG8MCgZxVI6+kl0Ivswy0p0ZFC3AG8fBFnBQgY+4yxpUI6MP&#13;&#10;fVbk+atsBGw8gjZEfHs7B+U24bet0eFz25IJoq8kcwtpxbTWcc22G1XuUPnO6hMN9Q8sBmUdFz1D&#13;&#10;3aqgxB7tX1CD1QgEbVhoGDJoW6tN0sBqlvkfah465U3SwuaQP9tE/w9Wfzo8+C8owvQWJm5gEkH+&#13;&#10;HvR3Ym+y0VN5yomeUkkxux4/QsPdVPsA6cXU4hDlsyDBMOz08eyumYLQEft1kV+tOaQ5VhTXxct1&#13;&#10;tD9T5eNrjxTeGxhE3FQSuXsJXR3uKcypjymxmIM72/epg7377YIx401iHwnP1MNUT8I2USU/imJq&#13;&#10;aI4sB2GeC55j3nSAP6UYeSYqST/2Co0U/QfHpl8vV6s4ROmwWrMeKfAyUl9GlNMMVckgxbx9F+bB&#13;&#10;23u0u44rzW47eMM2tjYpfGJ1os99Tx6dZjQO1uU5ZT39pO0vAAAA//8DAFBLAwQUAAYACAAAACEA&#13;&#10;E4XFMOEAAAAOAQAADwAAAGRycy9kb3ducmV2LnhtbExPTU/DMAy9I/EfIiNxY8lGaUfXdEJMXEEb&#13;&#10;MGm3rPHaisapmmwt/x5zgosl+z2/j2I9uU5ccAitJw3zmQKBVHnbUq3h4/3lbgkiREPWdJ5QwzcG&#13;&#10;WJfXV4XJrR9pi5ddrAWLUMiNhibGPpcyVA06E2a+R2Ls5AdnIq9DLe1gRhZ3nVwolUpnWmKHxvT4&#13;&#10;3GD1tTs7DZ+vp8M+UW/1xj30o5+UJPcotb69mTYrHk8rEBGn+PcBvx04P5Qc7OjPZIPoNCT36Zyp&#13;&#10;GhbLFAQTMpXx4aghTTKQZSH/1yh/AAAA//8DAFBLAQItABQABgAIAAAAIQC2gziS/gAAAOEBAAAT&#13;&#10;AAAAAAAAAAAAAAAAAAAAAABbQ29udGVudF9UeXBlc10ueG1sUEsBAi0AFAAGAAgAAAAhADj9If/W&#13;&#10;AAAAlAEAAAsAAAAAAAAAAAAAAAAALwEAAF9yZWxzLy5yZWxzUEsBAi0AFAAGAAgAAAAhACc86IXT&#13;&#10;AQAAkQMAAA4AAAAAAAAAAAAAAAAALgIAAGRycy9lMm9Eb2MueG1sUEsBAi0AFAAGAAgAAAAhABOF&#13;&#10;xTDhAAAADgEAAA8AAAAAAAAAAAAAAAAALQQAAGRycy9kb3ducmV2LnhtbFBLBQYAAAAABAAEAPMA&#13;&#10;AAA7BQAAAAA=&#13;&#10;" filled="f" stroked="f">
                <v:textbox>
                  <w:txbxContent>
                    <w:p w:rsidR="003D0B09" w:rsidRPr="003D0B09" w:rsidRDefault="003D0B09">
                      <w:pPr>
                        <w:rPr>
                          <w:rFonts w:ascii="Trebuchet MS" w:hAnsi="Trebuchet MS"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sz w:val="16"/>
                          <w:szCs w:val="16"/>
                        </w:rPr>
                        <w:t>(</w:t>
                      </w:r>
                      <w:r w:rsidRPr="003D0B09">
                        <w:rPr>
                          <w:rFonts w:ascii="Trebuchet MS" w:hAnsi="Trebuchet MS"/>
                          <w:sz w:val="16"/>
                          <w:szCs w:val="16"/>
                        </w:rPr>
                        <w:t>As Shown on the question paper</w:t>
                      </w:r>
                      <w:r>
                        <w:rPr>
                          <w:rFonts w:ascii="Trebuchet MS" w:hAnsi="Trebuchet MS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D2D9A" w:rsidRPr="008E51A9">
        <w:rPr>
          <w:rFonts w:ascii="Trebuchet MS" w:hAnsi="Trebuchet MS"/>
          <w:b/>
        </w:rPr>
        <w:t>COURSE OF EXAMINATION</w:t>
      </w:r>
      <w:r w:rsidR="005D2D9A" w:rsidRPr="00C23C8E">
        <w:rPr>
          <w:rFonts w:ascii="Trebuchet MS" w:hAnsi="Trebuchet MS"/>
        </w:rPr>
        <w:t xml:space="preserve"> ____________________________________________________</w:t>
      </w:r>
    </w:p>
    <w:p w14:paraId="5C4D7E09" w14:textId="77777777" w:rsidR="008E51A9" w:rsidRDefault="00C23C8E" w:rsidP="008E51A9">
      <w:pPr>
        <w:spacing w:after="0"/>
        <w:rPr>
          <w:rFonts w:ascii="Trebuchet MS" w:hAnsi="Trebuchet MS"/>
          <w:b/>
        </w:rPr>
      </w:pPr>
      <w:r w:rsidRPr="000A271F">
        <w:rPr>
          <w:rFonts w:ascii="Trebuchet MS" w:hAnsi="Trebuchet MS"/>
          <w:b/>
        </w:rPr>
        <w:t>DATE OF EXAMINATION:</w:t>
      </w:r>
    </w:p>
    <w:p w14:paraId="23E91788" w14:textId="77777777" w:rsidR="00C23C8E" w:rsidRPr="00C23C8E" w:rsidRDefault="00022A27" w:rsidP="008E51A9">
      <w:pPr>
        <w:spacing w:after="0"/>
        <w:jc w:val="center"/>
        <w:rPr>
          <w:rFonts w:ascii="Trebuchet MS" w:hAnsi="Trebuchet MS"/>
        </w:rPr>
      </w:pPr>
      <w:r w:rsidRPr="00022A27">
        <w:rPr>
          <w:rFonts w:ascii="Trebuchet MS" w:hAnsi="Trebuchet MS"/>
          <w:b/>
          <w:color w:val="FF0000"/>
        </w:rPr>
        <w:t xml:space="preserve">NB: </w:t>
      </w:r>
      <w:r w:rsidR="008E51A9">
        <w:rPr>
          <w:rFonts w:ascii="Trebuchet MS" w:hAnsi="Trebuchet MS"/>
          <w:b/>
          <w:color w:val="FF0000"/>
        </w:rPr>
        <w:t xml:space="preserve">No </w:t>
      </w:r>
      <w:r w:rsidR="00DE0975">
        <w:rPr>
          <w:rFonts w:ascii="Trebuchet MS" w:hAnsi="Trebuchet MS"/>
          <w:b/>
          <w:color w:val="FF0000"/>
        </w:rPr>
        <w:t>Answer Script</w:t>
      </w:r>
      <w:r w:rsidR="00767F7C">
        <w:rPr>
          <w:rFonts w:ascii="Trebuchet MS" w:hAnsi="Trebuchet MS"/>
          <w:b/>
          <w:color w:val="FF0000"/>
        </w:rPr>
        <w:t xml:space="preserve"> </w:t>
      </w:r>
      <w:r w:rsidR="005F067C">
        <w:rPr>
          <w:rFonts w:ascii="Trebuchet MS" w:hAnsi="Trebuchet MS"/>
          <w:b/>
          <w:color w:val="FF0000"/>
        </w:rPr>
        <w:t>shall</w:t>
      </w:r>
      <w:r w:rsidR="008E51A9">
        <w:rPr>
          <w:rFonts w:ascii="Trebuchet MS" w:hAnsi="Trebuchet MS"/>
          <w:b/>
          <w:color w:val="FF0000"/>
        </w:rPr>
        <w:t xml:space="preserve"> be </w:t>
      </w:r>
      <w:r w:rsidR="005F067C">
        <w:rPr>
          <w:rFonts w:ascii="Trebuchet MS" w:hAnsi="Trebuchet MS"/>
          <w:b/>
          <w:color w:val="FF0000"/>
        </w:rPr>
        <w:t>accepted</w:t>
      </w:r>
      <w:r w:rsidR="00767F7C">
        <w:rPr>
          <w:rFonts w:ascii="Trebuchet MS" w:hAnsi="Trebuchet MS"/>
          <w:b/>
          <w:color w:val="FF0000"/>
        </w:rPr>
        <w:t xml:space="preserve"> </w:t>
      </w:r>
      <w:r w:rsidR="005F067C">
        <w:rPr>
          <w:rFonts w:ascii="Trebuchet MS" w:hAnsi="Trebuchet MS"/>
          <w:b/>
          <w:color w:val="FF0000"/>
        </w:rPr>
        <w:t>after</w:t>
      </w:r>
      <w:r w:rsidR="00767F7C">
        <w:rPr>
          <w:rFonts w:ascii="Trebuchet MS" w:hAnsi="Trebuchet MS"/>
          <w:b/>
          <w:color w:val="FF0000"/>
        </w:rPr>
        <w:t xml:space="preserve"> </w:t>
      </w:r>
      <w:r w:rsidR="004A2A7D">
        <w:rPr>
          <w:rFonts w:ascii="Trebuchet MS" w:hAnsi="Trebuchet MS"/>
          <w:b/>
          <w:color w:val="FF0000"/>
        </w:rPr>
        <w:t xml:space="preserve">the Deadline </w:t>
      </w:r>
    </w:p>
    <w:tbl>
      <w:tblPr>
        <w:tblStyle w:val="TableGrid"/>
        <w:tblpPr w:leftFromText="180" w:rightFromText="180" w:vertAnchor="text" w:horzAnchor="margin" w:tblpXSpec="right" w:tblpY="6820"/>
        <w:tblW w:w="0" w:type="auto"/>
        <w:tblLook w:val="04A0" w:firstRow="1" w:lastRow="0" w:firstColumn="1" w:lastColumn="0" w:noHBand="0" w:noVBand="1"/>
      </w:tblPr>
      <w:tblGrid>
        <w:gridCol w:w="558"/>
        <w:gridCol w:w="630"/>
        <w:gridCol w:w="630"/>
        <w:gridCol w:w="630"/>
        <w:gridCol w:w="630"/>
      </w:tblGrid>
      <w:tr w:rsidR="00BC4BAA" w14:paraId="45C8967C" w14:textId="77777777" w:rsidTr="00BC4BAA">
        <w:trPr>
          <w:trHeight w:val="440"/>
        </w:trPr>
        <w:tc>
          <w:tcPr>
            <w:tcW w:w="558" w:type="dxa"/>
          </w:tcPr>
          <w:p w14:paraId="40388456" w14:textId="77777777" w:rsidR="00BC4BAA" w:rsidRDefault="00BC4BAA" w:rsidP="008E51A9">
            <w:pPr>
              <w:rPr>
                <w:rFonts w:ascii="Trebuchet MS" w:hAnsi="Trebuchet MS"/>
                <w:sz w:val="24"/>
                <w:szCs w:val="24"/>
              </w:rPr>
            </w:pPr>
          </w:p>
          <w:p w14:paraId="5339BF77" w14:textId="77777777"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69732B78" w14:textId="77777777"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02578260" w14:textId="77777777"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72313FF0" w14:textId="77777777"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666EDAB1" w14:textId="77777777"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3B41F940" w14:textId="77777777" w:rsidR="005D2D9A" w:rsidRDefault="005B1348" w:rsidP="005D2D9A">
      <w:pPr>
        <w:ind w:left="-990" w:firstLine="990"/>
        <w:rPr>
          <w:rFonts w:ascii="Trebuchet MS" w:hAnsi="Trebuchet M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61D3BD" wp14:editId="3904FECF">
                <wp:simplePos x="0" y="0"/>
                <wp:positionH relativeFrom="column">
                  <wp:posOffset>-244475</wp:posOffset>
                </wp:positionH>
                <wp:positionV relativeFrom="paragraph">
                  <wp:posOffset>229235</wp:posOffset>
                </wp:positionV>
                <wp:extent cx="4986020" cy="4316730"/>
                <wp:effectExtent l="0" t="0" r="0" b="0"/>
                <wp:wrapNone/>
                <wp:docPr id="126543808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86020" cy="431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A235B3" w14:textId="77777777" w:rsidR="00717616" w:rsidRPr="00452FDA" w:rsidRDefault="00717616" w:rsidP="00717616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452FDA">
                              <w:rPr>
                                <w:b/>
                              </w:rPr>
                              <w:t>Uganda</w:t>
                            </w:r>
                            <w:r w:rsidR="00DE0975">
                              <w:rPr>
                                <w:b/>
                              </w:rPr>
                              <w:t xml:space="preserve"> Christian University I</w:t>
                            </w:r>
                            <w:r w:rsidR="000A271F">
                              <w:rPr>
                                <w:b/>
                              </w:rPr>
                              <w:t xml:space="preserve">ntegrity </w:t>
                            </w:r>
                            <w:r w:rsidRPr="00452FDA">
                              <w:rPr>
                                <w:b/>
                              </w:rPr>
                              <w:t>Covenant</w:t>
                            </w:r>
                          </w:p>
                          <w:p w14:paraId="10F2F211" w14:textId="77777777"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As a student of the Uganda Christian University, it is my responsibility to conduct the whole of my academic career with unwavering integrity. I do this because I value integrity and because the entire scholarly enterprise is balanced on the assumption that we can trust one another.</w:t>
                            </w:r>
                          </w:p>
                          <w:p w14:paraId="533D2814" w14:textId="77777777" w:rsidR="00717616" w:rsidRPr="008E51A9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</w:rPr>
                            </w:pPr>
                          </w:p>
                          <w:p w14:paraId="6C37600E" w14:textId="77777777"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Therefore, I pledge to act with academic integrity by;</w:t>
                            </w:r>
                          </w:p>
                          <w:p w14:paraId="236CDC4B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Writing this examination</w:t>
                            </w:r>
                          </w:p>
                          <w:p w14:paraId="224BEF9B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Identifying/acknowledging the source of the ideas or words or images that I used in my work</w:t>
                            </w:r>
                          </w:p>
                          <w:p w14:paraId="5633D64A" w14:textId="77777777" w:rsidR="00717616" w:rsidRPr="008E51A9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</w:rPr>
                            </w:pPr>
                          </w:p>
                          <w:p w14:paraId="1DB0AB94" w14:textId="77777777"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By wr</w:t>
                            </w:r>
                            <w:r w:rsidR="008E51A9">
                              <w:t>iting this examination I accept</w:t>
                            </w:r>
                            <w:r>
                              <w:t xml:space="preserve"> to be bound by this covenant, and accept the consequences if I am in breach thereof</w:t>
                            </w:r>
                          </w:p>
                          <w:p w14:paraId="1DB30650" w14:textId="77777777" w:rsidR="00717616" w:rsidRPr="00BC4BAA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BC4BAA">
                              <w:rPr>
                                <w:b/>
                              </w:rPr>
                              <w:t>Your Response Should</w:t>
                            </w:r>
                          </w:p>
                          <w:p w14:paraId="7805F1B7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Be typed in digital word format and submitted in </w:t>
                            </w:r>
                            <w:r w:rsidR="00BC4BAA">
                              <w:t xml:space="preserve">Portable Document Format </w:t>
                            </w:r>
                            <w:r>
                              <w:t>(.pdf)</w:t>
                            </w:r>
                          </w:p>
                          <w:p w14:paraId="171704B3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Use the Trebuchet MS font type; size 12</w:t>
                            </w:r>
                            <w:r w:rsidR="00B945E9">
                              <w:t>, Line spacing 1.5</w:t>
                            </w:r>
                          </w:p>
                          <w:p w14:paraId="691C0D3C" w14:textId="4D3B5E60" w:rsidR="00176F58" w:rsidRDefault="00717616" w:rsidP="0099704B">
                            <w:pPr>
                              <w:spacing w:after="0" w:line="240" w:lineRule="auto"/>
                            </w:pPr>
                            <w:r>
                              <w:t xml:space="preserve">Submit your examination answers to the </w:t>
                            </w:r>
                            <w:r w:rsidR="008E51A9">
                              <w:t>University</w:t>
                            </w:r>
                            <w:r>
                              <w:t xml:space="preserve"> through either e-learning </w:t>
                            </w:r>
                            <w:r w:rsidR="008E51A9">
                              <w:t>platform</w:t>
                            </w:r>
                          </w:p>
                          <w:p w14:paraId="74349833" w14:textId="77777777" w:rsidR="00717616" w:rsidRDefault="00717616" w:rsidP="0099704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1D3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0;text-align:left;margin-left:-19.25pt;margin-top:18.05pt;width:392.6pt;height:339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n2ZB1gEAAJIDAAAOAAAAZHJzL2Uyb0RvYy54bWysU9tu2zAMfR+wfxD0vthJs7Q14hTbig4D&#13;&#10;ugvQ9QNkWY6F2aJGKrGzrx8lp2m2vg17ESSSOjrnkFrfjH0n9gbJgivlfJZLYZyG2rptKR+/3725&#13;&#10;koKCcrXqwJlSHgzJm83rV+vBF2YBLXS1QcEgjorBl7INwRdZRro1vaIZeOM42QD2KvARt1mNamD0&#13;&#10;vssWeb7KBsDaI2hDxNHbKSk3Cb9pjA5fm4ZMEF0pmVtIK6a1imu2Watii8q3Vh9pqH9g0Svr+NET&#13;&#10;1K0KSuzQvoDqrUYgaMJMQ59B01htkgZWM8//UvPQKm+SFjaH/Mkm+n+w+sv+wX9DEcb3MHIDkwjy&#13;&#10;96B/EHuTDZ6KY030lAqK1dXwGWruptoFSDfGBvsonwUJhmGnDyd3zRiE5uDy+mqVLzilObe8mK8u&#13;&#10;L5L/mSqernuk8NFAL+KmlMjtS/Bqf08h0lHFU0l8zcGd7brUws79EeDCGEn0I+OJexirUdi6lIvY&#13;&#10;96imgvrAehCmweBB5k0L+EuKgYeilPRzp9BI0X1y7Pr1fLmMU5QOy7eXUQ2eZ6rzjHKaoUoZpJi2&#13;&#10;H8I0eTuPdtvyS5PdDt6xj41NCp9ZHelz45Pw45DGyTo/p6rnr7T5DQAA//8DAFBLAwQUAAYACAAA&#13;&#10;ACEA9NR3xeIAAAAPAQAADwAAAGRycy9kb3ducmV2LnhtbExPTU/DMAy9I/EfIiNx25Kytdu6phNi&#13;&#10;4gpifEjcssZrKxqnarK1/HvMCS6Wrff8Pord5DpxwSG0njQkcwUCqfK2pVrD2+vjbA0iREPWdJ5Q&#13;&#10;wzcG2JXXV4XJrR/pBS+HWAsWoZAbDU2MfS5lqBp0Jsx9j8TYyQ/ORD6HWtrBjCzuOnmnVCadaYkd&#13;&#10;GtPjQ4PV1+HsNLw/nT4/luq53ru0H/2kJLmN1Pr2ZtpvedxvQUSc4t8H/Hbg/FBysKM/kw2i0zBb&#13;&#10;rFOmalhkCQgmrJbZCsSRlyTdgCwL+b9H+QMAAP//AwBQSwECLQAUAAYACAAAACEAtoM4kv4AAADh&#13;&#10;AQAAEwAAAAAAAAAAAAAAAAAAAAAAW0NvbnRlbnRfVHlwZXNdLnhtbFBLAQItABQABgAIAAAAIQA4&#13;&#10;/SH/1gAAAJQBAAALAAAAAAAAAAAAAAAAAC8BAABfcmVscy8ucmVsc1BLAQItABQABgAIAAAAIQBz&#13;&#10;n2ZB1gEAAJIDAAAOAAAAAAAAAAAAAAAAAC4CAABkcnMvZTJvRG9jLnhtbFBLAQItABQABgAIAAAA&#13;&#10;IQD01HfF4gAAAA8BAAAPAAAAAAAAAAAAAAAAADAEAABkcnMvZG93bnJldi54bWxQSwUGAAAAAAQA&#13;&#10;BADzAAAAPwUAAAAA&#13;&#10;" filled="f" stroked="f">
                <v:textbox>
                  <w:txbxContent>
                    <w:p w14:paraId="53A235B3" w14:textId="77777777" w:rsidR="00717616" w:rsidRPr="00452FDA" w:rsidRDefault="00717616" w:rsidP="00717616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452FDA">
                        <w:rPr>
                          <w:b/>
                        </w:rPr>
                        <w:t>Uganda</w:t>
                      </w:r>
                      <w:r w:rsidR="00DE0975">
                        <w:rPr>
                          <w:b/>
                        </w:rPr>
                        <w:t xml:space="preserve"> Christian University I</w:t>
                      </w:r>
                      <w:r w:rsidR="000A271F">
                        <w:rPr>
                          <w:b/>
                        </w:rPr>
                        <w:t xml:space="preserve">ntegrity </w:t>
                      </w:r>
                      <w:r w:rsidRPr="00452FDA">
                        <w:rPr>
                          <w:b/>
                        </w:rPr>
                        <w:t>Covenant</w:t>
                      </w:r>
                    </w:p>
                    <w:p w14:paraId="10F2F211" w14:textId="77777777"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As a student of the Uganda Christian University, it is my responsibility to conduct the whole of my academic career with unwavering integrity. I do this because I value integrity and because the entire scholarly enterprise is balanced on the assumption that we can trust one another.</w:t>
                      </w:r>
                    </w:p>
                    <w:p w14:paraId="533D2814" w14:textId="77777777" w:rsidR="00717616" w:rsidRPr="008E51A9" w:rsidRDefault="00717616" w:rsidP="00BC4BAA">
                      <w:pPr>
                        <w:spacing w:after="0" w:line="240" w:lineRule="auto"/>
                        <w:jc w:val="both"/>
                        <w:rPr>
                          <w:sz w:val="14"/>
                        </w:rPr>
                      </w:pPr>
                    </w:p>
                    <w:p w14:paraId="6C37600E" w14:textId="77777777"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Therefore, I pledge to act with academic integrity by;</w:t>
                      </w:r>
                    </w:p>
                    <w:p w14:paraId="236CDC4B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</w:pPr>
                      <w:r>
                        <w:t>Writing this examination</w:t>
                      </w:r>
                    </w:p>
                    <w:p w14:paraId="224BEF9B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</w:pPr>
                      <w:r>
                        <w:t>Identifying/acknowledging the source of the ideas or words or images that I used in my work</w:t>
                      </w:r>
                    </w:p>
                    <w:p w14:paraId="5633D64A" w14:textId="77777777" w:rsidR="00717616" w:rsidRPr="008E51A9" w:rsidRDefault="00717616" w:rsidP="00BC4BAA">
                      <w:pPr>
                        <w:spacing w:after="0" w:line="240" w:lineRule="auto"/>
                        <w:jc w:val="both"/>
                        <w:rPr>
                          <w:sz w:val="8"/>
                        </w:rPr>
                      </w:pPr>
                    </w:p>
                    <w:p w14:paraId="1DB0AB94" w14:textId="77777777"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By wr</w:t>
                      </w:r>
                      <w:r w:rsidR="008E51A9">
                        <w:t>iting this examination I accept</w:t>
                      </w:r>
                      <w:r>
                        <w:t xml:space="preserve"> to be bound by this covenant, and accept the consequences if I am in breach thereof</w:t>
                      </w:r>
                    </w:p>
                    <w:p w14:paraId="1DB30650" w14:textId="77777777" w:rsidR="00717616" w:rsidRPr="00BC4BAA" w:rsidRDefault="00717616" w:rsidP="00BC4BAA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BC4BAA">
                        <w:rPr>
                          <w:b/>
                        </w:rPr>
                        <w:t>Your Response Should</w:t>
                      </w:r>
                    </w:p>
                    <w:p w14:paraId="7805F1B7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</w:pPr>
                      <w:r>
                        <w:t xml:space="preserve">Be typed in digital word format and submitted in </w:t>
                      </w:r>
                      <w:r w:rsidR="00BC4BAA">
                        <w:t xml:space="preserve">Portable Document Format </w:t>
                      </w:r>
                      <w:r>
                        <w:t>(.pdf)</w:t>
                      </w:r>
                    </w:p>
                    <w:p w14:paraId="171704B3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</w:pPr>
                      <w:r>
                        <w:t>Use the Trebuchet MS font type; size 12</w:t>
                      </w:r>
                      <w:r w:rsidR="00B945E9">
                        <w:t>, Line spacing 1.5</w:t>
                      </w:r>
                    </w:p>
                    <w:p w14:paraId="691C0D3C" w14:textId="4D3B5E60" w:rsidR="00176F58" w:rsidRDefault="00717616" w:rsidP="0099704B">
                      <w:pPr>
                        <w:spacing w:after="0" w:line="240" w:lineRule="auto"/>
                      </w:pPr>
                      <w:r>
                        <w:t xml:space="preserve">Submit your examination answers to the </w:t>
                      </w:r>
                      <w:r w:rsidR="008E51A9">
                        <w:t>University</w:t>
                      </w:r>
                      <w:r>
                        <w:t xml:space="preserve"> through either e-learning </w:t>
                      </w:r>
                      <w:r w:rsidR="008E51A9">
                        <w:t>platform</w:t>
                      </w:r>
                    </w:p>
                    <w:p w14:paraId="74349833" w14:textId="77777777" w:rsidR="00717616" w:rsidRDefault="00717616" w:rsidP="0099704B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5D2D9A" w:rsidRPr="005D2D9A">
        <w:rPr>
          <w:rFonts w:ascii="Trebuchet MS" w:hAnsi="Trebuchet MS"/>
          <w:b/>
          <w:sz w:val="24"/>
          <w:szCs w:val="24"/>
        </w:rPr>
        <w:t>NOTE</w:t>
      </w:r>
      <w:r w:rsidR="005D2D9A">
        <w:rPr>
          <w:rFonts w:ascii="Trebuchet MS" w:hAnsi="Trebuchet MS"/>
          <w:sz w:val="24"/>
          <w:szCs w:val="24"/>
        </w:rPr>
        <w:t>:</w:t>
      </w:r>
    </w:p>
    <w:tbl>
      <w:tblPr>
        <w:tblpPr w:leftFromText="180" w:rightFromText="180" w:vertAnchor="text" w:horzAnchor="page" w:tblpX="9166" w:tblpY="74"/>
        <w:tblOverlap w:val="never"/>
        <w:tblW w:w="2358" w:type="dxa"/>
        <w:tblLook w:val="04A0" w:firstRow="1" w:lastRow="0" w:firstColumn="1" w:lastColumn="0" w:noHBand="0" w:noVBand="1"/>
      </w:tblPr>
      <w:tblGrid>
        <w:gridCol w:w="815"/>
        <w:gridCol w:w="733"/>
        <w:gridCol w:w="810"/>
      </w:tblGrid>
      <w:tr w:rsidR="00717616" w:rsidRPr="00717616" w14:paraId="483A6210" w14:textId="77777777" w:rsidTr="00717616">
        <w:trPr>
          <w:trHeight w:val="420"/>
        </w:trPr>
        <w:tc>
          <w:tcPr>
            <w:tcW w:w="235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03DCCC" w14:textId="77777777" w:rsidR="00717616" w:rsidRPr="00717616" w:rsidRDefault="00BC4BAA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  <w:t>For Examiners Use O</w:t>
            </w:r>
            <w:r w:rsidR="00717616" w:rsidRPr="00717616"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  <w:t>nly</w:t>
            </w:r>
          </w:p>
        </w:tc>
      </w:tr>
      <w:tr w:rsidR="00717616" w:rsidRPr="00717616" w14:paraId="500A8AE7" w14:textId="77777777" w:rsidTr="00717616">
        <w:trPr>
          <w:trHeight w:val="52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0E57F" w14:textId="77777777"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Q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0D8E9" w14:textId="77777777"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I.E.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E16B8" w14:textId="77777777"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E.E.</w:t>
            </w:r>
          </w:p>
        </w:tc>
      </w:tr>
      <w:tr w:rsidR="00717616" w:rsidRPr="00717616" w14:paraId="6497E170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F95B6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F4022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C2A1A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0D8C2E7A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07628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1A8A8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023DA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49E0AB42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AE59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076BC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7BB13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7AF293B3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6E2BC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52561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7E756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1C4B267A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9227A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C841A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4B4DB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161108A0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FE5E6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35849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EB70B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15C44D82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49DB2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278A6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B60FB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0E97ECBD" w14:textId="77777777" w:rsidTr="00717616">
        <w:trPr>
          <w:trHeight w:val="6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DE4347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b/>
                <w:bCs/>
                <w:color w:val="000000"/>
              </w:rPr>
              <w:t>Total Mark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7C679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5D4F8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7561BC70" w14:textId="77777777" w:rsidR="002627A3" w:rsidRDefault="002627A3" w:rsidP="00767AF7">
      <w:pPr>
        <w:ind w:left="-990" w:firstLine="990"/>
        <w:rPr>
          <w:rFonts w:ascii="Trebuchet MS" w:hAnsi="Trebuchet MS"/>
          <w:sz w:val="24"/>
          <w:szCs w:val="24"/>
        </w:rPr>
      </w:pPr>
    </w:p>
    <w:p w14:paraId="41871437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61F61A9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CF28EE0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05FF23A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BDC8685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62161E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9B69120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3BEA2BC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19F33A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38CB7B9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871274B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7FD6873" w14:textId="77777777" w:rsidR="002627A3" w:rsidRDefault="00767AF7" w:rsidP="005D2D9A">
      <w:pPr>
        <w:ind w:left="-990"/>
        <w:rPr>
          <w:rFonts w:ascii="Trebuchet MS" w:hAnsi="Trebuchet M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B01C80" wp14:editId="7242110C">
                <wp:simplePos x="0" y="0"/>
                <wp:positionH relativeFrom="column">
                  <wp:posOffset>-184150</wp:posOffset>
                </wp:positionH>
                <wp:positionV relativeFrom="paragraph">
                  <wp:posOffset>141605</wp:posOffset>
                </wp:positionV>
                <wp:extent cx="4047490" cy="322580"/>
                <wp:effectExtent l="0" t="0" r="3810" b="0"/>
                <wp:wrapNone/>
                <wp:docPr id="21364440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47490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473AE2" w14:textId="77777777" w:rsidR="00BC4BAA" w:rsidRPr="00BC4BAA" w:rsidRDefault="00BC4BAA" w:rsidP="00BC4BAA">
                            <w:pPr>
                              <w:ind w:left="-990" w:firstLine="990"/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</w:pPr>
                            <w:r w:rsidRPr="00BC4BAA"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  <w:t>LIST QUESTIONS ANSWERED (in their Numeric order)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w14:anchorId="5F0AB51B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-14.5pt;margin-top:11.15pt;width:318.7pt;height:2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RUKV6gEAALoDAAAOAAAAZHJzL2Uyb0RvYy54bWysU8tu2zAQvBfoPxC817JVpUkEy0GbwEWB&#13;&#10;9AGk+QCKoiSiFJdd0pbcr++Schy3uRXVgeByl8Od2dH6ZhoM2yv0GmzFV4slZ8pKaLTtKv74ffvm&#13;&#10;ijMfhG2EAasqflCe32xev1qPrlQ59GAahYxArC9HV/E+BFdmmZe9GoRfgFOWki3gIAKF2GUNipHQ&#13;&#10;B5Ply+W7bARsHIJU3tPp3Zzkm4TftkqGr23rVWCm4tRbSCumtY5rtlmLskPhei2PbYh/6GIQ2tKj&#13;&#10;J6g7EQTboX4BNWiJ4KENCwlDBm2rpUociM1q+Rebh144lbiQON6dZPL/D1Z+2T+4b8jC9AEmGmAi&#13;&#10;4d09yB+etMlG58tjTdTUlz5W1+NnaGiaYhcg3ZhaHCJ9IsQIhpQ+nNRVU2CSDotlcVlcU0pS7m2e&#13;&#10;X1wl+TNRPt126MNHBQOLm4ojTS+hi/29D7EbUT6VxMc8GN1stTEpwK6+Ncj2gia9TV8cLl35o8zY&#13;&#10;WGwhXpvT8STRjMxmjmGqJ6Yb6jJCRNY1NAfijTAbiAxPmx7wF2cjmafi/udOoOLMfLI0netVUUS3&#13;&#10;paC4uMwpwPNMfZ4RVhJUxQNn8/Y2zA7dOdRdTy/NY7HwnvRudZLiuatj+2SQRPdo5ujA8zhVPf9y&#13;&#10;m98AAAD//wMAUEsDBBQABgAIAAAAIQBz/8Rc5AAAAA4BAAAPAAAAZHJzL2Rvd25yZXYueG1sTI9B&#13;&#10;T8MwDIXvSPyHyEjctmQd6kpXd0IgLjsgMRjjmLWmqdY4VZNu5d8TTnCx9GT7vfcVm8l24kyDbx0j&#13;&#10;LOYKBHHl6pYbhPe351kGwgfNte4cE8I3ediU11eFzmt34Vc670Ijogn7XCOYEPpcSl8ZstrPXU8c&#13;&#10;d19usDpEOTSyHvQlmttOJkql0uqWY4LRPT0aqk670SJQth8/X8LY8iE15vSx2h7Ufot4ezM9reN4&#13;&#10;WIMINIW/D/hliP2hjMWObuTaiw5hltxHoICQJEsQ8SBV2R2II8JquQBZFvI/RvkDAAD//wMAUEsB&#13;&#10;Ai0AFAAGAAgAAAAhALaDOJL+AAAA4QEAABMAAAAAAAAAAAAAAAAAAAAAAFtDb250ZW50X1R5cGVz&#13;&#10;XS54bWxQSwECLQAUAAYACAAAACEAOP0h/9YAAACUAQAACwAAAAAAAAAAAAAAAAAvAQAAX3JlbHMv&#13;&#10;LnJlbHNQSwECLQAUAAYACAAAACEA4EVCleoBAAC6AwAADgAAAAAAAAAAAAAAAAAuAgAAZHJzL2Uy&#13;&#10;b0RvYy54bWxQSwECLQAUAAYACAAAACEAc//EXOQAAAAOAQAADwAAAAAAAAAAAAAAAABEBAAAZHJz&#13;&#10;L2Rvd25yZXYueG1sUEsFBgAAAAAEAAQA8wAAAFUFAAAAAA==&#13;&#10;" stroked="f">
                <v:path arrowok="t"/>
                <v:textbox>
                  <w:txbxContent>
                    <w:p w:rsidR="00BC4BAA" w:rsidRPr="00BC4BAA" w:rsidRDefault="00BC4BAA" w:rsidP="00BC4BAA">
                      <w:pPr>
                        <w:ind w:left="-990" w:firstLine="990"/>
                        <w:rPr>
                          <w:rFonts w:ascii="Trebuchet MS" w:hAnsi="Trebuchet MS"/>
                          <w:b/>
                          <w:sz w:val="24"/>
                          <w:szCs w:val="24"/>
                        </w:rPr>
                      </w:pPr>
                      <w:r w:rsidRPr="00BC4BAA">
                        <w:rPr>
                          <w:rFonts w:ascii="Trebuchet MS" w:hAnsi="Trebuchet MS"/>
                          <w:b/>
                          <w:sz w:val="24"/>
                          <w:szCs w:val="24"/>
                        </w:rPr>
                        <w:t>LIST QUESTIONS ANSWERED (in their Numeric order)</w:t>
                      </w:r>
                    </w:p>
                  </w:txbxContent>
                </v:textbox>
              </v:shape>
            </w:pict>
          </mc:Fallback>
        </mc:AlternateContent>
      </w:r>
    </w:p>
    <w:p w14:paraId="3F9CD586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EB85609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0C987BE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E6929D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3377D2B6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6DB63B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98E1868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B4B4A50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26EB48E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C118F18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8AB4796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DE6245B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10D68E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A7D9E4A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02E3DD9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90773D0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DF2E56E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3A5871E5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E163C39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6115555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2039D08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FAC1F1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93261E5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CE2572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23709A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47B11C1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3065062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EA92B48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AEE3656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FA7382B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D228292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FF7D050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0FF6C85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1F313E5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354EE91F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F521531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B03C4DA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AA3C70B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817E7C2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822D37F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B1876B1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48E500C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2A1BDD7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1FCC702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196B72C4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4A1E9747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129E62FA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6147BEAD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186AD2FC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552CC2BF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3137F1E1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4A470C12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22A6E562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77BAA815" w14:textId="77777777" w:rsidR="00BF4958" w:rsidRPr="005D2D9A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sectPr w:rsidR="00BF4958" w:rsidRPr="005D2D9A" w:rsidSect="00793E19">
      <w:headerReference w:type="default" r:id="rId10"/>
      <w:footerReference w:type="default" r:id="rId11"/>
      <w:pgSz w:w="12240" w:h="15840"/>
      <w:pgMar w:top="360" w:right="1440" w:bottom="117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60B35F" w14:textId="77777777" w:rsidR="00E9344E" w:rsidRDefault="00E9344E" w:rsidP="002627A3">
      <w:pPr>
        <w:spacing w:after="0" w:line="240" w:lineRule="auto"/>
      </w:pPr>
      <w:r>
        <w:separator/>
      </w:r>
    </w:p>
  </w:endnote>
  <w:endnote w:type="continuationSeparator" w:id="0">
    <w:p w14:paraId="54522505" w14:textId="77777777" w:rsidR="00E9344E" w:rsidRDefault="00E9344E" w:rsidP="00262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83646" w14:textId="5FCEE33D" w:rsidR="002627A3" w:rsidRDefault="00D425F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01</w:t>
    </w:r>
    <w:r w:rsidR="004D35B8">
      <w:rPr>
        <w:rFonts w:asciiTheme="majorHAnsi" w:hAnsiTheme="majorHAnsi"/>
      </w:rPr>
      <w:t>Advent</w:t>
    </w:r>
    <w:r w:rsidR="002627A3">
      <w:rPr>
        <w:rFonts w:asciiTheme="majorHAnsi" w:hAnsiTheme="majorHAnsi"/>
      </w:rPr>
      <w:t xml:space="preserve"> 202</w:t>
    </w:r>
    <w:r w:rsidR="006448BA">
      <w:rPr>
        <w:rFonts w:asciiTheme="majorHAnsi" w:hAnsiTheme="majorHAnsi"/>
      </w:rPr>
      <w:t>5</w:t>
    </w:r>
    <w:r w:rsidR="002627A3">
      <w:rPr>
        <w:rFonts w:asciiTheme="majorHAnsi" w:hAnsiTheme="majorHAnsi"/>
      </w:rPr>
      <w:t xml:space="preserve"> Examinations </w:t>
    </w:r>
    <w:r w:rsidR="002627A3">
      <w:rPr>
        <w:rFonts w:asciiTheme="majorHAnsi" w:hAnsiTheme="majorHAnsi"/>
      </w:rPr>
      <w:ptab w:relativeTo="margin" w:alignment="right" w:leader="none"/>
    </w:r>
    <w:r w:rsidR="002627A3">
      <w:rPr>
        <w:rFonts w:asciiTheme="majorHAnsi" w:hAnsiTheme="majorHAnsi"/>
      </w:rPr>
      <w:t xml:space="preserve">Page </w:t>
    </w:r>
    <w:r w:rsidR="00526ECC">
      <w:fldChar w:fldCharType="begin"/>
    </w:r>
    <w:r w:rsidR="003805E6">
      <w:instrText xml:space="preserve"> PAGE   \* MERGEFORMAT </w:instrText>
    </w:r>
    <w:r w:rsidR="00526ECC">
      <w:fldChar w:fldCharType="separate"/>
    </w:r>
    <w:r w:rsidR="00BB2CA0" w:rsidRPr="00BB2CA0">
      <w:rPr>
        <w:rFonts w:asciiTheme="majorHAnsi" w:hAnsiTheme="majorHAnsi"/>
        <w:noProof/>
      </w:rPr>
      <w:t>1</w:t>
    </w:r>
    <w:r w:rsidR="00526ECC">
      <w:rPr>
        <w:rFonts w:asciiTheme="majorHAnsi" w:hAnsiTheme="majorHAnsi"/>
        <w:noProof/>
      </w:rPr>
      <w:fldChar w:fldCharType="end"/>
    </w:r>
  </w:p>
  <w:p w14:paraId="29A709CD" w14:textId="77777777" w:rsidR="002627A3" w:rsidRDefault="002627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1072DD" w14:textId="77777777" w:rsidR="00E9344E" w:rsidRDefault="00E9344E" w:rsidP="002627A3">
      <w:pPr>
        <w:spacing w:after="0" w:line="240" w:lineRule="auto"/>
      </w:pPr>
      <w:r>
        <w:separator/>
      </w:r>
    </w:p>
  </w:footnote>
  <w:footnote w:type="continuationSeparator" w:id="0">
    <w:p w14:paraId="7377EBA4" w14:textId="77777777" w:rsidR="00E9344E" w:rsidRDefault="00E9344E" w:rsidP="00262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1035329"/>
      <w:docPartObj>
        <w:docPartGallery w:val="Watermarks"/>
        <w:docPartUnique/>
      </w:docPartObj>
    </w:sdtPr>
    <w:sdtContent>
      <w:p w14:paraId="1A15285A" w14:textId="77777777" w:rsidR="00540EC0" w:rsidRDefault="00E9344E">
        <w:pPr>
          <w:pStyle w:val="Header"/>
        </w:pPr>
        <w:r>
          <w:rPr>
            <w:noProof/>
            <w:lang w:eastAsia="zh-TW"/>
          </w:rPr>
          <w:pict w14:anchorId="019AC5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4955784" o:spid="_x0000_s1025" type="#_x0000_t136" alt="" style="position:absolute;margin-left:0;margin-top:0;width:565.55pt;height:94.2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Trebuchet MS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CC7276"/>
    <w:multiLevelType w:val="hybridMultilevel"/>
    <w:tmpl w:val="CEA42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2324E"/>
    <w:multiLevelType w:val="hybridMultilevel"/>
    <w:tmpl w:val="4178F0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174998">
    <w:abstractNumId w:val="0"/>
  </w:num>
  <w:num w:numId="2" w16cid:durableId="427432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9A"/>
    <w:rsid w:val="00022A27"/>
    <w:rsid w:val="000A271F"/>
    <w:rsid w:val="000E460B"/>
    <w:rsid w:val="00154609"/>
    <w:rsid w:val="001734E8"/>
    <w:rsid w:val="0017576A"/>
    <w:rsid w:val="00176F58"/>
    <w:rsid w:val="002627A3"/>
    <w:rsid w:val="002A5FC9"/>
    <w:rsid w:val="002B239B"/>
    <w:rsid w:val="002B5BA7"/>
    <w:rsid w:val="002F437C"/>
    <w:rsid w:val="003713B6"/>
    <w:rsid w:val="003805E6"/>
    <w:rsid w:val="00381ADC"/>
    <w:rsid w:val="003D0B09"/>
    <w:rsid w:val="004204D2"/>
    <w:rsid w:val="00425C1F"/>
    <w:rsid w:val="00452FDA"/>
    <w:rsid w:val="004539C3"/>
    <w:rsid w:val="004651E2"/>
    <w:rsid w:val="0047417C"/>
    <w:rsid w:val="004A2A7D"/>
    <w:rsid w:val="004A6C51"/>
    <w:rsid w:val="004D35B8"/>
    <w:rsid w:val="004D68DD"/>
    <w:rsid w:val="0050667A"/>
    <w:rsid w:val="00526ECC"/>
    <w:rsid w:val="00540D55"/>
    <w:rsid w:val="00540EC0"/>
    <w:rsid w:val="00562F4C"/>
    <w:rsid w:val="00563E94"/>
    <w:rsid w:val="005B0677"/>
    <w:rsid w:val="005B1348"/>
    <w:rsid w:val="005D2D9A"/>
    <w:rsid w:val="005E216D"/>
    <w:rsid w:val="005F067C"/>
    <w:rsid w:val="00620B7E"/>
    <w:rsid w:val="006448BA"/>
    <w:rsid w:val="00653C61"/>
    <w:rsid w:val="006852CE"/>
    <w:rsid w:val="006E1810"/>
    <w:rsid w:val="00717616"/>
    <w:rsid w:val="00757701"/>
    <w:rsid w:val="00767AF7"/>
    <w:rsid w:val="00767F7C"/>
    <w:rsid w:val="00793E19"/>
    <w:rsid w:val="00794AD4"/>
    <w:rsid w:val="007C58C3"/>
    <w:rsid w:val="007F389A"/>
    <w:rsid w:val="008572BA"/>
    <w:rsid w:val="00880A63"/>
    <w:rsid w:val="00891696"/>
    <w:rsid w:val="008E51A9"/>
    <w:rsid w:val="009047F4"/>
    <w:rsid w:val="00953662"/>
    <w:rsid w:val="0097194B"/>
    <w:rsid w:val="00980CEE"/>
    <w:rsid w:val="0099704B"/>
    <w:rsid w:val="009F7E0A"/>
    <w:rsid w:val="00A2168F"/>
    <w:rsid w:val="00A70D87"/>
    <w:rsid w:val="00A87B05"/>
    <w:rsid w:val="00AE1E36"/>
    <w:rsid w:val="00B070C2"/>
    <w:rsid w:val="00B22E21"/>
    <w:rsid w:val="00B47A24"/>
    <w:rsid w:val="00B57B85"/>
    <w:rsid w:val="00B83DD3"/>
    <w:rsid w:val="00B945E9"/>
    <w:rsid w:val="00B97A2B"/>
    <w:rsid w:val="00BB2CA0"/>
    <w:rsid w:val="00BC4BAA"/>
    <w:rsid w:val="00BE0C12"/>
    <w:rsid w:val="00BF4958"/>
    <w:rsid w:val="00C23C8E"/>
    <w:rsid w:val="00C6688B"/>
    <w:rsid w:val="00CA38BC"/>
    <w:rsid w:val="00CB7D2B"/>
    <w:rsid w:val="00CC34F7"/>
    <w:rsid w:val="00CF4D11"/>
    <w:rsid w:val="00D425F7"/>
    <w:rsid w:val="00D65CD2"/>
    <w:rsid w:val="00D82D4E"/>
    <w:rsid w:val="00DB1DAF"/>
    <w:rsid w:val="00DE0975"/>
    <w:rsid w:val="00DF3EE6"/>
    <w:rsid w:val="00E05EBE"/>
    <w:rsid w:val="00E9344E"/>
    <w:rsid w:val="00EB1BEE"/>
    <w:rsid w:val="00EC6979"/>
    <w:rsid w:val="00EE4702"/>
    <w:rsid w:val="00F06635"/>
    <w:rsid w:val="00FC172A"/>
    <w:rsid w:val="00FD7344"/>
    <w:rsid w:val="00FF6D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B0F31"/>
  <w15:docId w15:val="{8F908449-B820-994A-87E4-559373C0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C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D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2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2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7A3"/>
  </w:style>
  <w:style w:type="paragraph" w:styleId="Footer">
    <w:name w:val="footer"/>
    <w:basedOn w:val="Normal"/>
    <w:link w:val="FooterChar"/>
    <w:uiPriority w:val="99"/>
    <w:unhideWhenUsed/>
    <w:rsid w:val="00262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7A3"/>
  </w:style>
  <w:style w:type="paragraph" w:styleId="ListParagraph">
    <w:name w:val="List Paragraph"/>
    <w:basedOn w:val="Normal"/>
    <w:uiPriority w:val="34"/>
    <w:qFormat/>
    <w:rsid w:val="00452F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51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2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7503BF-75D6-4630-AC33-94AEF4DF8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STAFF-USER</dc:creator>
  <cp:lastModifiedBy>Innocent Ndibatya</cp:lastModifiedBy>
  <cp:revision>4</cp:revision>
  <cp:lastPrinted>2020-09-09T10:44:00Z</cp:lastPrinted>
  <dcterms:created xsi:type="dcterms:W3CDTF">2025-04-08T12:55:00Z</dcterms:created>
  <dcterms:modified xsi:type="dcterms:W3CDTF">2025-10-01T00:23:00Z</dcterms:modified>
</cp:coreProperties>
</file>