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3B5F" w14:textId="77777777" w:rsidR="00AF43A6" w:rsidRPr="0021021E" w:rsidRDefault="00AF43A6" w:rsidP="0021021E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Encuesta: Impacto de la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en el Aprendizaje del Inglés</w:t>
      </w:r>
    </w:p>
    <w:p w14:paraId="6DFB6966" w14:textId="77777777" w:rsidR="00AF43A6" w:rsidRPr="00AF43A6" w:rsidRDefault="00AF43A6" w:rsidP="0021021E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Instrucciones:</w:t>
      </w:r>
      <w:r w:rsidRPr="00AF43A6">
        <w:rPr>
          <w:rFonts w:ascii="Times New Roman" w:hAnsi="Times New Roman" w:cs="Times New Roman"/>
          <w:sz w:val="20"/>
          <w:szCs w:val="20"/>
          <w:lang w:val="es-EC"/>
        </w:rPr>
        <w:t xml:space="preserve"> Esta encuesta tiene como objetivo evaluar el impacto de la </w:t>
      </w:r>
      <w:proofErr w:type="spellStart"/>
      <w:r w:rsidRPr="00AF43A6">
        <w:rPr>
          <w:rFonts w:ascii="Times New Roman" w:hAnsi="Times New Roman" w:cs="Times New Roman"/>
          <w:sz w:val="20"/>
          <w:szCs w:val="20"/>
          <w:lang w:val="es-EC"/>
        </w:rPr>
        <w:t>co-enseñanza</w:t>
      </w:r>
      <w:proofErr w:type="spellEnd"/>
      <w:r w:rsidRPr="00AF43A6">
        <w:rPr>
          <w:rFonts w:ascii="Times New Roman" w:hAnsi="Times New Roman" w:cs="Times New Roman"/>
          <w:sz w:val="20"/>
          <w:szCs w:val="20"/>
          <w:lang w:val="es-EC"/>
        </w:rPr>
        <w:t xml:space="preserve"> en el aprendizaje del inglés. Responde las siguientes preguntas según tu experiencia.</w:t>
      </w:r>
    </w:p>
    <w:p w14:paraId="0773E69B" w14:textId="77777777" w:rsidR="00221A54" w:rsidRDefault="00221A54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</w:p>
    <w:p w14:paraId="75516964" w14:textId="35909A15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Marca con una X</w:t>
      </w:r>
    </w:p>
    <w:p w14:paraId="4F452A99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2B80006E" w14:textId="77777777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1. Según tu experiencia, ¿el método de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mejoró tu habilidad para hablar en inglés?</w:t>
      </w:r>
    </w:p>
    <w:p w14:paraId="7F483260" w14:textId="51286CD8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Sí, mejoró notablemente</w:t>
      </w:r>
      <w:r w:rsidR="00221A5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221A5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221A54">
        <w:rPr>
          <w:rFonts w:ascii="Times New Roman" w:hAnsi="Times New Roman" w:cs="Times New Roman"/>
          <w:sz w:val="20"/>
          <w:szCs w:val="20"/>
          <w:lang w:val="es-EC"/>
        </w:rPr>
        <w:tab/>
      </w:r>
      <w:r w:rsidRPr="00AF43A6">
        <w:rPr>
          <w:rFonts w:ascii="Times New Roman" w:hAnsi="Times New Roman" w:cs="Times New Roman"/>
          <w:sz w:val="20"/>
          <w:szCs w:val="20"/>
          <w:lang w:val="es-EC"/>
        </w:rPr>
        <w:t>( ) Mejoró un poco</w:t>
      </w:r>
      <w:r w:rsidR="00221A5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221A5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221A54">
        <w:rPr>
          <w:rFonts w:ascii="Times New Roman" w:hAnsi="Times New Roman" w:cs="Times New Roman"/>
          <w:sz w:val="20"/>
          <w:szCs w:val="20"/>
          <w:lang w:val="es-EC"/>
        </w:rPr>
        <w:tab/>
      </w:r>
      <w:r w:rsidRPr="00AF43A6">
        <w:rPr>
          <w:rFonts w:ascii="Times New Roman" w:hAnsi="Times New Roman" w:cs="Times New Roman"/>
          <w:sz w:val="20"/>
          <w:szCs w:val="20"/>
          <w:lang w:val="es-EC"/>
        </w:rPr>
        <w:t>( ) No noté una mejora</w:t>
      </w:r>
    </w:p>
    <w:p w14:paraId="0FC17F98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0D48A14B" w14:textId="77777777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2. ¿Con la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, tuviste más oportunidades para hablar y participar en clase?</w:t>
      </w:r>
    </w:p>
    <w:p w14:paraId="36608121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Sí, tuve muchas más oportunidades</w:t>
      </w:r>
    </w:p>
    <w:p w14:paraId="2F46A263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Tuve algunas oportunidades más</w:t>
      </w:r>
    </w:p>
    <w:p w14:paraId="43D069CF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Tuve las mismas oportunidades</w:t>
      </w:r>
    </w:p>
    <w:p w14:paraId="2D780CBB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718D364D" w14:textId="77777777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3. ¿La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aumentó tu nivel de confianza para hablar en inglés frente a tus compañeros?</w:t>
      </w:r>
    </w:p>
    <w:p w14:paraId="5169160B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Sí, aumentó mi confianza</w:t>
      </w:r>
    </w:p>
    <w:p w14:paraId="477F7764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Aumentó un poco</w:t>
      </w:r>
    </w:p>
    <w:p w14:paraId="0014178A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No hubo cambio en mi confianza</w:t>
      </w:r>
    </w:p>
    <w:p w14:paraId="1DD7C54D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79B8EF57" w14:textId="77777777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4. ¿Consideras que las clases con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fueron más dinámicas e interactivas?</w:t>
      </w:r>
    </w:p>
    <w:p w14:paraId="46C2D850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Sí, mucho más dinámicas</w:t>
      </w:r>
    </w:p>
    <w:p w14:paraId="3BF14AB5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Un poco más dinámicas</w:t>
      </w:r>
    </w:p>
    <w:p w14:paraId="32CBCCD5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Igual que las clases con un solo profesor</w:t>
      </w:r>
    </w:p>
    <w:p w14:paraId="4F7DE15E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2B3BB2C2" w14:textId="77777777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5. Durante la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, ¿recibiste ayuda o retroalimentación para tus dudas de manera más rápida?</w:t>
      </w:r>
    </w:p>
    <w:p w14:paraId="2C458DA0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Sí, mucho más rápido</w:t>
      </w:r>
    </w:p>
    <w:p w14:paraId="0357021A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Un poco más rápido</w:t>
      </w:r>
    </w:p>
    <w:p w14:paraId="3BF86428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No hubo diferencia</w:t>
      </w:r>
    </w:p>
    <w:p w14:paraId="43271BA9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65C9BC28" w14:textId="77777777" w:rsidR="002E2375" w:rsidRPr="002E2375" w:rsidRDefault="00AF43A6" w:rsidP="002E2375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6. </w:t>
      </w:r>
      <w:r w:rsidR="002E2375" w:rsidRPr="002E2375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¿Consideras que el ambiente en el aula de </w:t>
      </w:r>
      <w:proofErr w:type="spellStart"/>
      <w:r w:rsidR="002E2375" w:rsidRPr="002E2375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="002E2375" w:rsidRPr="002E2375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fue más positivo y de apoyo para aprender a hablar en inglés?</w:t>
      </w:r>
    </w:p>
    <w:p w14:paraId="07443F33" w14:textId="77777777" w:rsidR="002E2375" w:rsidRPr="002E2375" w:rsidRDefault="002E2375" w:rsidP="002E2375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2E2375">
        <w:rPr>
          <w:rFonts w:ascii="Times New Roman" w:hAnsi="Times New Roman" w:cs="Times New Roman"/>
          <w:sz w:val="20"/>
          <w:szCs w:val="20"/>
          <w:lang w:val="es-EC"/>
        </w:rPr>
        <w:t>( ) Sí, fue un ambiente mucho mejor para aprender.</w:t>
      </w:r>
    </w:p>
    <w:p w14:paraId="603933E2" w14:textId="77777777" w:rsidR="002E2375" w:rsidRPr="002E2375" w:rsidRDefault="002E2375" w:rsidP="002E2375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2E2375">
        <w:rPr>
          <w:rFonts w:ascii="Times New Roman" w:hAnsi="Times New Roman" w:cs="Times New Roman"/>
          <w:sz w:val="20"/>
          <w:szCs w:val="20"/>
          <w:lang w:val="es-EC"/>
        </w:rPr>
        <w:t>( ) Sí, fue un poco mejor.</w:t>
      </w:r>
    </w:p>
    <w:p w14:paraId="03B384D2" w14:textId="0D885353" w:rsidR="00AF43A6" w:rsidRDefault="002E2375" w:rsidP="002E2375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2E2375">
        <w:rPr>
          <w:rFonts w:ascii="Times New Roman" w:hAnsi="Times New Roman" w:cs="Times New Roman"/>
          <w:sz w:val="20"/>
          <w:szCs w:val="20"/>
          <w:lang w:val="es-EC"/>
        </w:rPr>
        <w:t>( ) No noté ninguna diferencia en el ambiente.</w:t>
      </w:r>
    </w:p>
    <w:p w14:paraId="61E5675B" w14:textId="77777777" w:rsidR="002E2375" w:rsidRPr="002E2375" w:rsidRDefault="002E2375" w:rsidP="002E2375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18FB2B15" w14:textId="77777777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7. Basado en tu experiencia, ¿recomendarías el método de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para futuras clases de inglés?</w:t>
      </w:r>
    </w:p>
    <w:p w14:paraId="76B08058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Sí, lo recomendaría</w:t>
      </w:r>
    </w:p>
    <w:p w14:paraId="6C38A741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Quizás</w:t>
      </w:r>
    </w:p>
    <w:p w14:paraId="5475490C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AF43A6">
        <w:rPr>
          <w:rFonts w:ascii="Times New Roman" w:hAnsi="Times New Roman" w:cs="Times New Roman"/>
          <w:sz w:val="20"/>
          <w:szCs w:val="20"/>
          <w:lang w:val="es-EC"/>
        </w:rPr>
        <w:t>( ) No lo recomendaría</w:t>
      </w:r>
    </w:p>
    <w:p w14:paraId="32802282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78B8A433" w14:textId="3BA49FBB" w:rsidR="00AF43A6" w:rsidRPr="00221A54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21A54">
        <w:rPr>
          <w:rFonts w:ascii="Times New Roman" w:hAnsi="Times New Roman" w:cs="Times New Roman"/>
          <w:b/>
          <w:bCs/>
          <w:sz w:val="20"/>
          <w:szCs w:val="20"/>
          <w:lang w:val="es-EC"/>
        </w:rPr>
        <w:t>Escribe tu respuesta</w:t>
      </w:r>
    </w:p>
    <w:p w14:paraId="5E802399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74E29426" w14:textId="77777777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8. ¿Cuál fue la ventaja más grande o el mayor beneficio que notaste al aprender con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?</w:t>
      </w:r>
    </w:p>
    <w:p w14:paraId="10D4EE84" w14:textId="77777777" w:rsid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78CAA4FB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53CEF1E1" w14:textId="77777777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9. ¿Qué aspecto del método de </w:t>
      </w:r>
      <w:proofErr w:type="spellStart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crees que se podría mejorar para ayudar más a los estudiantes?</w:t>
      </w:r>
    </w:p>
    <w:p w14:paraId="5F49C3F7" w14:textId="77777777" w:rsid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4C82E594" w14:textId="77777777" w:rsidR="00AF43A6" w:rsidRPr="00AF43A6" w:rsidRDefault="00AF43A6" w:rsidP="00AF43A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2BEFB7B8" w14:textId="76515D9A" w:rsidR="00AF43A6" w:rsidRPr="0021021E" w:rsidRDefault="00AF43A6" w:rsidP="00AF43A6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21021E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10. </w:t>
      </w:r>
      <w:r w:rsidR="00052E1F" w:rsidRPr="00052E1F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Recuerda un momento bueno o divertido que viviste en las clases con </w:t>
      </w:r>
      <w:proofErr w:type="spellStart"/>
      <w:r w:rsidR="00052E1F" w:rsidRPr="00052E1F">
        <w:rPr>
          <w:rFonts w:ascii="Times New Roman" w:hAnsi="Times New Roman" w:cs="Times New Roman"/>
          <w:b/>
          <w:bCs/>
          <w:sz w:val="20"/>
          <w:szCs w:val="20"/>
          <w:lang w:val="es-EC"/>
        </w:rPr>
        <w:t>co-enseñanza</w:t>
      </w:r>
      <w:proofErr w:type="spellEnd"/>
      <w:r w:rsidR="00052E1F" w:rsidRPr="00052E1F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y cuéntanos qué pasó.</w:t>
      </w:r>
    </w:p>
    <w:sectPr w:rsidR="00AF43A6" w:rsidRPr="0021021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5737" w14:textId="77777777" w:rsidR="00CE05D7" w:rsidRDefault="00CE05D7">
      <w:pPr>
        <w:spacing w:line="240" w:lineRule="auto"/>
      </w:pPr>
      <w:r>
        <w:separator/>
      </w:r>
    </w:p>
  </w:endnote>
  <w:endnote w:type="continuationSeparator" w:id="0">
    <w:p w14:paraId="30305CDF" w14:textId="77777777" w:rsidR="00CE05D7" w:rsidRDefault="00CE05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DF453" w14:textId="77777777" w:rsidR="00CE05D7" w:rsidRDefault="00CE05D7">
      <w:pPr>
        <w:spacing w:line="240" w:lineRule="auto"/>
      </w:pPr>
      <w:r>
        <w:separator/>
      </w:r>
    </w:p>
  </w:footnote>
  <w:footnote w:type="continuationSeparator" w:id="0">
    <w:p w14:paraId="62EE618A" w14:textId="77777777" w:rsidR="00CE05D7" w:rsidRDefault="00CE05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C4B45" w14:textId="59FF6DB9" w:rsidR="00666885" w:rsidRPr="00666885" w:rsidRDefault="00666885">
    <w:pPr>
      <w:pStyle w:val="Encabezado"/>
      <w:rPr>
        <w:rFonts w:ascii="Times New Roman" w:hAnsi="Times New Roman" w:cs="Times New Roman"/>
        <w:b/>
        <w:bCs/>
      </w:rPr>
    </w:pPr>
    <w:r w:rsidRPr="00666885">
      <w:rPr>
        <w:rFonts w:ascii="Times New Roman" w:hAnsi="Times New Roman" w:cs="Times New Roman"/>
        <w:b/>
        <w:bCs/>
      </w:rPr>
      <w:t>NOMBRE:</w:t>
    </w:r>
    <w:r w:rsidR="00A84690">
      <w:rPr>
        <w:rFonts w:ascii="Times New Roman" w:hAnsi="Times New Roman" w:cs="Times New Roman"/>
        <w:b/>
        <w:bCs/>
      </w:rPr>
      <w:t xml:space="preserve"> </w:t>
    </w:r>
    <w:r w:rsidR="00A84690">
      <w:rPr>
        <w:rFonts w:ascii="Times New Roman" w:hAnsi="Times New Roman" w:cs="Times New Roman"/>
        <w:b/>
        <w:bCs/>
      </w:rPr>
      <w:tab/>
    </w:r>
    <w:r w:rsidR="00A84690">
      <w:rPr>
        <w:rFonts w:ascii="Times New Roman" w:hAnsi="Times New Roman" w:cs="Times New Roman"/>
        <w:b/>
        <w:bCs/>
      </w:rPr>
      <w:tab/>
      <w:t>DATE:</w:t>
    </w:r>
    <w:r w:rsidRPr="00666885">
      <w:rPr>
        <w:rFonts w:ascii="Times New Roman" w:hAnsi="Times New Roman" w:cs="Times New Roman"/>
        <w:b/>
        <w:bCs/>
      </w:rPr>
      <w:br/>
      <w:t>CURSO: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422"/>
    <w:multiLevelType w:val="multilevel"/>
    <w:tmpl w:val="D0A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C0018"/>
    <w:multiLevelType w:val="multilevel"/>
    <w:tmpl w:val="7B92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C39EE"/>
    <w:multiLevelType w:val="hybridMultilevel"/>
    <w:tmpl w:val="05E2078E"/>
    <w:lvl w:ilvl="0" w:tplc="5C5475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63413"/>
    <w:multiLevelType w:val="multilevel"/>
    <w:tmpl w:val="123AB4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160976">
    <w:abstractNumId w:val="1"/>
  </w:num>
  <w:num w:numId="2" w16cid:durableId="795608040">
    <w:abstractNumId w:val="3"/>
  </w:num>
  <w:num w:numId="3" w16cid:durableId="604193661">
    <w:abstractNumId w:val="0"/>
  </w:num>
  <w:num w:numId="4" w16cid:durableId="918251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5B7"/>
    <w:rsid w:val="00052E1F"/>
    <w:rsid w:val="00090A2C"/>
    <w:rsid w:val="001932E8"/>
    <w:rsid w:val="0021021E"/>
    <w:rsid w:val="00221A54"/>
    <w:rsid w:val="002357D4"/>
    <w:rsid w:val="002E2375"/>
    <w:rsid w:val="00360DAD"/>
    <w:rsid w:val="003A2413"/>
    <w:rsid w:val="004623DF"/>
    <w:rsid w:val="0046745E"/>
    <w:rsid w:val="00471474"/>
    <w:rsid w:val="00523408"/>
    <w:rsid w:val="00611DFD"/>
    <w:rsid w:val="006143BB"/>
    <w:rsid w:val="00633FAE"/>
    <w:rsid w:val="00651D4E"/>
    <w:rsid w:val="006647C5"/>
    <w:rsid w:val="00666885"/>
    <w:rsid w:val="0066712D"/>
    <w:rsid w:val="006B7615"/>
    <w:rsid w:val="00747D5B"/>
    <w:rsid w:val="0078572C"/>
    <w:rsid w:val="007B37AB"/>
    <w:rsid w:val="00837234"/>
    <w:rsid w:val="008D3E76"/>
    <w:rsid w:val="009868B3"/>
    <w:rsid w:val="009C0304"/>
    <w:rsid w:val="009F6AA2"/>
    <w:rsid w:val="00A475B7"/>
    <w:rsid w:val="00A84690"/>
    <w:rsid w:val="00A9713B"/>
    <w:rsid w:val="00AF43A6"/>
    <w:rsid w:val="00B05EAC"/>
    <w:rsid w:val="00B27E4A"/>
    <w:rsid w:val="00BD5C9D"/>
    <w:rsid w:val="00C67050"/>
    <w:rsid w:val="00CE05D7"/>
    <w:rsid w:val="00D47C23"/>
    <w:rsid w:val="00D77BD2"/>
    <w:rsid w:val="00DA21A1"/>
    <w:rsid w:val="00DA4886"/>
    <w:rsid w:val="00E44888"/>
    <w:rsid w:val="00EB484C"/>
    <w:rsid w:val="00F53640"/>
    <w:rsid w:val="00F641CE"/>
    <w:rsid w:val="00FA2C8D"/>
    <w:rsid w:val="00FB78FF"/>
    <w:rsid w:val="00FC3E4E"/>
    <w:rsid w:val="00FD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B0CC"/>
  <w15:docId w15:val="{B6B55D21-F791-43AF-9744-4BC9545A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BD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6688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6885"/>
  </w:style>
  <w:style w:type="paragraph" w:styleId="Piedepgina">
    <w:name w:val="footer"/>
    <w:basedOn w:val="Normal"/>
    <w:link w:val="PiedepginaCar"/>
    <w:uiPriority w:val="99"/>
    <w:unhideWhenUsed/>
    <w:rsid w:val="0066688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885"/>
  </w:style>
  <w:style w:type="paragraph" w:styleId="Prrafodelista">
    <w:name w:val="List Paragraph"/>
    <w:basedOn w:val="Normal"/>
    <w:uiPriority w:val="34"/>
    <w:qFormat/>
    <w:rsid w:val="00666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6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334</Words>
  <Characters>1553</Characters>
  <Application>Microsoft Office Word</Application>
  <DocSecurity>0</DocSecurity>
  <Lines>51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Atuk Jomc</cp:lastModifiedBy>
  <cp:revision>26</cp:revision>
  <cp:lastPrinted>2025-08-26T04:28:00Z</cp:lastPrinted>
  <dcterms:created xsi:type="dcterms:W3CDTF">2025-06-25T18:52:00Z</dcterms:created>
  <dcterms:modified xsi:type="dcterms:W3CDTF">2025-08-26T04:28:00Z</dcterms:modified>
</cp:coreProperties>
</file>