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9AB00" w14:textId="77777777" w:rsidR="00BD2E5D" w:rsidRPr="00BD2E5D" w:rsidRDefault="00BD2E5D" w:rsidP="00BD2E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of Contents</w:t>
      </w:r>
    </w:p>
    <w:p w14:paraId="6531FC95" w14:textId="77777777" w:rsidR="00BD2E5D" w:rsidRPr="00BD2E5D" w:rsidRDefault="00BD2E5D" w:rsidP="00BD2E5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Introduction</w:t>
      </w:r>
    </w:p>
    <w:p w14:paraId="49B3DB50" w14:textId="77777777" w:rsidR="00BD2E5D" w:rsidRPr="00BD2E5D" w:rsidRDefault="00BD2E5D" w:rsidP="00BD2E5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Introduce the Selected Healthcare Industry Company</w:t>
      </w:r>
    </w:p>
    <w:p w14:paraId="13F15738" w14:textId="77777777" w:rsidR="00BD2E5D" w:rsidRPr="00BD2E5D" w:rsidRDefault="00BD2E5D" w:rsidP="00BD2E5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Group Component (80 marks)</w:t>
      </w:r>
    </w:p>
    <w:p w14:paraId="2CABB9F0" w14:textId="77777777" w:rsidR="00BD2E5D" w:rsidRPr="00BD2E5D" w:rsidRDefault="00BD2E5D" w:rsidP="00BD2E5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2.1. Issues and Proposed Solution</w:t>
      </w:r>
    </w:p>
    <w:p w14:paraId="530907AD" w14:textId="77777777" w:rsidR="00BD2E5D" w:rsidRPr="00BD2E5D" w:rsidRDefault="00BD2E5D" w:rsidP="00BD2E5D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Explanation of Issues and Proposed Solutions from Each Group Member</w:t>
      </w:r>
    </w:p>
    <w:p w14:paraId="1C78495F" w14:textId="77777777" w:rsidR="00BD2E5D" w:rsidRPr="00BD2E5D" w:rsidRDefault="00BD2E5D" w:rsidP="00BD2E5D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Objectives and Flowchart of Proposed Solution</w:t>
      </w:r>
    </w:p>
    <w:p w14:paraId="4DA38CF7" w14:textId="77777777" w:rsidR="00BD2E5D" w:rsidRPr="00BD2E5D" w:rsidRDefault="00BD2E5D" w:rsidP="00BD2E5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2.2. Existing Systems Review</w:t>
      </w:r>
    </w:p>
    <w:p w14:paraId="1663B633" w14:textId="77777777" w:rsidR="00BD2E5D" w:rsidRPr="00BD2E5D" w:rsidRDefault="00BD2E5D" w:rsidP="00BD2E5D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Research on Existing Systems in the Domain</w:t>
      </w:r>
    </w:p>
    <w:p w14:paraId="0A518D89" w14:textId="77777777" w:rsidR="00BD2E5D" w:rsidRPr="00BD2E5D" w:rsidRDefault="00BD2E5D" w:rsidP="00BD2E5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2.3. Conclusion</w:t>
      </w:r>
    </w:p>
    <w:p w14:paraId="75AF6D6D" w14:textId="77777777" w:rsidR="00BD2E5D" w:rsidRPr="00BD2E5D" w:rsidRDefault="00BD2E5D" w:rsidP="00BD2E5D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Justification of Proposed System's Contribution</w:t>
      </w:r>
    </w:p>
    <w:p w14:paraId="6605D253" w14:textId="77777777" w:rsidR="00BD2E5D" w:rsidRPr="00BD2E5D" w:rsidRDefault="00BD2E5D" w:rsidP="00BD2E5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2.4. References</w:t>
      </w:r>
    </w:p>
    <w:p w14:paraId="0862B15E" w14:textId="77777777" w:rsidR="00BD2E5D" w:rsidRPr="00BD2E5D" w:rsidRDefault="00BD2E5D" w:rsidP="00BD2E5D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Cross-Referenced Sources with Citations</w:t>
      </w:r>
    </w:p>
    <w:p w14:paraId="4D3B1640" w14:textId="77777777" w:rsidR="00BD2E5D" w:rsidRPr="00BD2E5D" w:rsidRDefault="00BD2E5D" w:rsidP="00BD2E5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2.5. Appendices</w:t>
      </w:r>
    </w:p>
    <w:p w14:paraId="6ED16A71" w14:textId="77777777" w:rsidR="00BD2E5D" w:rsidRPr="00BD2E5D" w:rsidRDefault="00BD2E5D" w:rsidP="00BD2E5D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2.5.1. Appendix A: System Manual</w:t>
      </w:r>
    </w:p>
    <w:p w14:paraId="72ED5F0B" w14:textId="77777777" w:rsidR="00BD2E5D" w:rsidRPr="00BD2E5D" w:rsidRDefault="00BD2E5D" w:rsidP="00BD2E5D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2.5.2. Appendix B: Work Breakdown Structure</w:t>
      </w:r>
    </w:p>
    <w:p w14:paraId="17641BB7" w14:textId="77777777" w:rsidR="00BD2E5D" w:rsidRPr="00BD2E5D" w:rsidRDefault="00BD2E5D" w:rsidP="00BD2E5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2.6. Group Presentation</w:t>
      </w:r>
    </w:p>
    <w:p w14:paraId="7687F28D" w14:textId="77777777" w:rsidR="00BD2E5D" w:rsidRPr="00BD2E5D" w:rsidRDefault="00BD2E5D" w:rsidP="00BD2E5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Individual Component (20 marks)</w:t>
      </w:r>
    </w:p>
    <w:p w14:paraId="5870F878" w14:textId="77777777" w:rsidR="00BD2E5D" w:rsidRPr="00BD2E5D" w:rsidRDefault="00BD2E5D" w:rsidP="00BD2E5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3.1. Ethical Issue Selection</w:t>
      </w:r>
    </w:p>
    <w:p w14:paraId="00F8E725" w14:textId="77777777" w:rsidR="00BD2E5D" w:rsidRPr="00BD2E5D" w:rsidRDefault="00BD2E5D" w:rsidP="00BD2E5D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Brief Introduction of Selected Ethical Issue</w:t>
      </w:r>
    </w:p>
    <w:p w14:paraId="67C817DB" w14:textId="77777777" w:rsidR="00BD2E5D" w:rsidRPr="00BD2E5D" w:rsidRDefault="00BD2E5D" w:rsidP="00BD2E5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3.2. Investigation and Understanding</w:t>
      </w:r>
    </w:p>
    <w:p w14:paraId="02482D37" w14:textId="77777777" w:rsidR="00BD2E5D" w:rsidRPr="00BD2E5D" w:rsidRDefault="00BD2E5D" w:rsidP="00BD2E5D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Explanation of How and Why the Issue Would Be Committed</w:t>
      </w:r>
    </w:p>
    <w:p w14:paraId="25FB5134" w14:textId="77777777" w:rsidR="00BD2E5D" w:rsidRPr="00BD2E5D" w:rsidRDefault="00BD2E5D" w:rsidP="00BD2E5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3.3. Code of Conduct Rules</w:t>
      </w:r>
    </w:p>
    <w:p w14:paraId="3566F08A" w14:textId="77777777" w:rsidR="00BD2E5D" w:rsidRPr="00BD2E5D" w:rsidRDefault="00BD2E5D" w:rsidP="00BD2E5D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Identification and Explanation of Two Rules Related to the Issue</w:t>
      </w:r>
    </w:p>
    <w:p w14:paraId="4926B4E6" w14:textId="77777777" w:rsidR="00BD2E5D" w:rsidRPr="00BD2E5D" w:rsidRDefault="00BD2E5D" w:rsidP="00BD2E5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Assignment Requirements</w:t>
      </w:r>
    </w:p>
    <w:p w14:paraId="6CF6C26E" w14:textId="77777777" w:rsidR="00BD2E5D" w:rsidRPr="00BD2E5D" w:rsidRDefault="00BD2E5D" w:rsidP="00BD2E5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4.1. Group Report (Submitted by Group Leader)</w:t>
      </w:r>
    </w:p>
    <w:p w14:paraId="518DDEDC" w14:textId="77777777" w:rsidR="00BD2E5D" w:rsidRPr="00BD2E5D" w:rsidRDefault="00BD2E5D" w:rsidP="00BD2E5D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Expected Length: 3500 Words</w:t>
      </w:r>
    </w:p>
    <w:p w14:paraId="4AAB8326" w14:textId="77777777" w:rsidR="00BD2E5D" w:rsidRPr="00BD2E5D" w:rsidRDefault="00BD2E5D" w:rsidP="00BD2E5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4.2. Individual Report (Submitted by Each Group Member)</w:t>
      </w:r>
    </w:p>
    <w:p w14:paraId="30D331DB" w14:textId="77777777" w:rsidR="00BD2E5D" w:rsidRPr="00BD2E5D" w:rsidRDefault="00BD2E5D" w:rsidP="00BD2E5D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Expected Length: 1000 Words Each</w:t>
      </w:r>
    </w:p>
    <w:p w14:paraId="312C6B5C" w14:textId="77777777" w:rsidR="00BD2E5D" w:rsidRPr="00BD2E5D" w:rsidRDefault="00BD2E5D" w:rsidP="00BD2E5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4.3. Professional Presentation</w:t>
      </w:r>
    </w:p>
    <w:p w14:paraId="101F893C" w14:textId="77777777" w:rsidR="00BD2E5D" w:rsidRPr="00BD2E5D" w:rsidRDefault="00BD2E5D" w:rsidP="00BD2E5D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Proper Formatting and Front Cover Details</w:t>
      </w:r>
    </w:p>
    <w:p w14:paraId="24E069FD" w14:textId="77777777" w:rsidR="00BD2E5D" w:rsidRPr="00BD2E5D" w:rsidRDefault="00BD2E5D" w:rsidP="00BD2E5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4.4. Work Breakdown Structure</w:t>
      </w:r>
    </w:p>
    <w:p w14:paraId="504EC24F" w14:textId="77777777" w:rsidR="00BD2E5D" w:rsidRPr="00BD2E5D" w:rsidRDefault="00BD2E5D" w:rsidP="00BD2E5D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Signed by All Members</w:t>
      </w:r>
    </w:p>
    <w:p w14:paraId="788141C3" w14:textId="77777777" w:rsidR="00BD2E5D" w:rsidRPr="00BD2E5D" w:rsidRDefault="00BD2E5D" w:rsidP="00BD2E5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4.5. Referencing</w:t>
      </w:r>
    </w:p>
    <w:p w14:paraId="11C4D9B7" w14:textId="77777777" w:rsidR="00BD2E5D" w:rsidRPr="00BD2E5D" w:rsidRDefault="00BD2E5D" w:rsidP="00BD2E5D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APA Referencing System for External Sources</w:t>
      </w:r>
    </w:p>
    <w:p w14:paraId="47E10F55" w14:textId="77777777" w:rsidR="00BD2E5D" w:rsidRPr="00BD2E5D" w:rsidRDefault="00BD2E5D" w:rsidP="00BD2E5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Submission and Plagiarism</w:t>
      </w:r>
    </w:p>
    <w:p w14:paraId="2015FF28" w14:textId="77777777" w:rsidR="00BD2E5D" w:rsidRPr="00BD2E5D" w:rsidRDefault="00BD2E5D" w:rsidP="00BD2E5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5.1. Softcopy Submission</w:t>
      </w:r>
    </w:p>
    <w:p w14:paraId="06EA5BC1" w14:textId="77777777" w:rsidR="00BD2E5D" w:rsidRPr="00BD2E5D" w:rsidRDefault="00BD2E5D" w:rsidP="00BD2E5D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Submission on Time</w:t>
      </w:r>
    </w:p>
    <w:p w14:paraId="67CEB3C2" w14:textId="77777777" w:rsidR="00BD2E5D" w:rsidRPr="00BD2E5D" w:rsidRDefault="00BD2E5D" w:rsidP="00BD2E5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5.2. Plagiarism Avoidance</w:t>
      </w:r>
    </w:p>
    <w:p w14:paraId="7FD2FF9A" w14:textId="77777777" w:rsidR="00BD2E5D" w:rsidRPr="00BD2E5D" w:rsidRDefault="00BD2E5D" w:rsidP="00BD2E5D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2E5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Proper Citation of Sources</w:t>
      </w:r>
    </w:p>
    <w:p w14:paraId="50997C79" w14:textId="77FB1D49" w:rsidR="00482B66" w:rsidRPr="00BD2E5D" w:rsidRDefault="00937398" w:rsidP="00BD2E5D">
      <w:r w:rsidRPr="00937398">
        <w:lastRenderedPageBreak/>
        <w:t>https://www.researchgate.net/publication/365681952_Issues_and_Proposed_Solution_of_Malaysia_Nursing_Care_and_Rehabilitation_centre</w:t>
      </w:r>
    </w:p>
    <w:sectPr w:rsidR="00482B66" w:rsidRPr="00BD2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67499"/>
    <w:multiLevelType w:val="multilevel"/>
    <w:tmpl w:val="A1688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06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66"/>
    <w:rsid w:val="00482B66"/>
    <w:rsid w:val="00937398"/>
    <w:rsid w:val="00BD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50848-6642-40A6-97FC-925968EA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D2E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8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Dhital</dc:creator>
  <cp:keywords/>
  <dc:description/>
  <cp:lastModifiedBy>Atul Dhital</cp:lastModifiedBy>
  <cp:revision>2</cp:revision>
  <dcterms:created xsi:type="dcterms:W3CDTF">2024-05-10T01:06:00Z</dcterms:created>
  <dcterms:modified xsi:type="dcterms:W3CDTF">2024-05-10T01:22:00Z</dcterms:modified>
</cp:coreProperties>
</file>