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DABA" w14:textId="77777777" w:rsidR="00F64737" w:rsidRDefault="00F64737">
      <w:pPr>
        <w:spacing w:after="0" w:line="240" w:lineRule="auto"/>
        <w:rPr>
          <w:rFonts w:ascii="Arial" w:eastAsia="Arial" w:hAnsi="Arial" w:cs="Arial"/>
          <w:sz w:val="24"/>
        </w:rPr>
      </w:pPr>
    </w:p>
    <w:p w14:paraId="78EA0435" w14:textId="77777777" w:rsidR="006F1F37" w:rsidRPr="008454C4" w:rsidRDefault="006F1F37" w:rsidP="006F1F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8454C4">
        <w:rPr>
          <w:rFonts w:ascii="Times New Roman" w:eastAsia="Arial" w:hAnsi="Times New Roman" w:cs="Times New Roman"/>
          <w:sz w:val="28"/>
          <w:szCs w:val="28"/>
        </w:rPr>
        <w:t>Asia Pacific University of Technology and Innovation</w:t>
      </w:r>
    </w:p>
    <w:p w14:paraId="44B06229" w14:textId="77777777" w:rsidR="006F1F37" w:rsidRPr="008454C4" w:rsidRDefault="006F1F37" w:rsidP="006F1F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8454C4">
        <w:rPr>
          <w:rFonts w:ascii="Times New Roman" w:hAnsi="Times New Roman" w:cs="Times New Roman"/>
          <w:sz w:val="28"/>
          <w:szCs w:val="28"/>
        </w:rPr>
        <w:object w:dxaOrig="9042" w:dyaOrig="9" w14:anchorId="76764224">
          <v:rect id="rectole0000000004" o:spid="_x0000_i1025" style="width:451.5pt;height:.75pt" o:ole="" o:preferrelative="t" stroked="f">
            <v:imagedata r:id="rId8" o:title=""/>
          </v:rect>
          <o:OLEObject Type="Embed" ProgID="StaticMetafile" ShapeID="rectole0000000004" DrawAspect="Content" ObjectID="_1757501281" r:id="rId9"/>
        </w:object>
      </w:r>
    </w:p>
    <w:p w14:paraId="3DB290F1" w14:textId="77777777" w:rsidR="00F64737" w:rsidRPr="008454C4" w:rsidRDefault="00F647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14:paraId="066F436C" w14:textId="77777777" w:rsidR="00F64737" w:rsidRPr="008454C4" w:rsidRDefault="00F647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"/>
        <w:gridCol w:w="994"/>
        <w:gridCol w:w="1170"/>
        <w:gridCol w:w="496"/>
        <w:gridCol w:w="496"/>
        <w:gridCol w:w="540"/>
        <w:gridCol w:w="540"/>
        <w:gridCol w:w="1710"/>
        <w:gridCol w:w="496"/>
        <w:gridCol w:w="540"/>
        <w:gridCol w:w="372"/>
        <w:gridCol w:w="419"/>
        <w:gridCol w:w="630"/>
      </w:tblGrid>
      <w:tr w:rsidR="007F4986" w:rsidRPr="008454C4" w14:paraId="461A3CDB" w14:textId="77777777" w:rsidTr="191FCC79">
        <w:trPr>
          <w:cantSplit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7A3FDA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0822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Name of Course/Module: 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Personality Development</w:t>
            </w:r>
          </w:p>
          <w:p w14:paraId="3EBF25CF" w14:textId="618A1518" w:rsidR="007F498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Version: </w:t>
            </w:r>
            <w:r w:rsidR="00BF428F">
              <w:rPr>
                <w:rFonts w:ascii="Times New Roman" w:eastAsia="Arial" w:hAnsi="Times New Roman" w:cs="Times New Roman"/>
                <w:sz w:val="28"/>
                <w:szCs w:val="28"/>
              </w:rPr>
              <w:t>September</w:t>
            </w:r>
            <w:r w:rsidR="00C9245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2023</w:t>
            </w:r>
          </w:p>
        </w:tc>
      </w:tr>
      <w:tr w:rsidR="007F4986" w:rsidRPr="008454C4" w14:paraId="672667F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9D8269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A0E2B7" w14:textId="77777777" w:rsidR="00E54698" w:rsidRPr="008454C4" w:rsidRDefault="00E54698" w:rsidP="00E54698">
            <w:pPr>
              <w:tabs>
                <w:tab w:val="left" w:pos="1800"/>
                <w:tab w:val="left" w:pos="5880"/>
                <w:tab w:val="left" w:pos="7560"/>
              </w:tabs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Course Code: NP-LBEF-002</w:t>
            </w:r>
          </w:p>
        </w:tc>
      </w:tr>
      <w:tr w:rsidR="007F4986" w:rsidRPr="008454C4" w14:paraId="4F718BC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F2E58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51C7FA" w14:textId="289828CE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Name(s)</w:t>
            </w:r>
            <w:r w:rsidR="00D57BF6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of academic staff:  </w:t>
            </w:r>
            <w:r w:rsidR="00C92455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Bittoo Kumar Sharma</w:t>
            </w:r>
          </w:p>
        </w:tc>
      </w:tr>
      <w:tr w:rsidR="007F4986" w:rsidRPr="008454C4" w14:paraId="56230871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0C0F7C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BAD8B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Rationale for the inclusion of the course/module in the programme:</w:t>
            </w:r>
          </w:p>
          <w:p w14:paraId="2219E2EB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Refer to Programme Specification</w:t>
            </w:r>
          </w:p>
        </w:tc>
      </w:tr>
      <w:tr w:rsidR="007F4986" w:rsidRPr="008454C4" w14:paraId="29CFE593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07C44D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026B01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Semester and Year offered: Refer to Programme Specification</w:t>
            </w:r>
          </w:p>
        </w:tc>
      </w:tr>
      <w:tr w:rsidR="007F4986" w:rsidRPr="008454C4" w14:paraId="2E03FF32" w14:textId="77777777" w:rsidTr="191FCC79">
        <w:tc>
          <w:tcPr>
            <w:tcW w:w="5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A6F492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015968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Total Student Learning Time (SLT)</w:t>
            </w:r>
          </w:p>
        </w:tc>
        <w:tc>
          <w:tcPr>
            <w:tcW w:w="207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CFD8DB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Face to Face </w:t>
            </w:r>
          </w:p>
        </w:tc>
        <w:tc>
          <w:tcPr>
            <w:tcW w:w="416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BEF683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Total Guided and Independent Learning </w:t>
            </w:r>
          </w:p>
        </w:tc>
      </w:tr>
      <w:tr w:rsidR="007F4986" w:rsidRPr="008454C4" w14:paraId="2419A808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6A61E186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15D301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 = Lecture</w:t>
            </w:r>
          </w:p>
          <w:p w14:paraId="084CBAD6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 = Tutorial</w:t>
            </w:r>
          </w:p>
          <w:p w14:paraId="02A865A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 = Practical</w:t>
            </w:r>
          </w:p>
          <w:p w14:paraId="1151980F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O= Others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4334B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</w:t>
            </w:r>
          </w:p>
          <w:p w14:paraId="674B3DD4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8FE1EE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</w:t>
            </w:r>
          </w:p>
          <w:p w14:paraId="46DB583A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D49112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</w:t>
            </w:r>
          </w:p>
          <w:p w14:paraId="60CE3DDF" w14:textId="77777777" w:rsidR="007F4986" w:rsidRPr="008454C4" w:rsidRDefault="00150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288826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</w:t>
            </w:r>
          </w:p>
          <w:p w14:paraId="24FC087A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DDEEA8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120</w:t>
            </w:r>
          </w:p>
        </w:tc>
      </w:tr>
      <w:tr w:rsidR="007F4986" w:rsidRPr="008454C4" w14:paraId="2E02C2A4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4FFE45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DA5BDC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Credit Value: 3</w:t>
            </w:r>
          </w:p>
        </w:tc>
      </w:tr>
      <w:tr w:rsidR="007F4986" w:rsidRPr="008454C4" w14:paraId="32B705E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F1DE80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F1B4EE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Prerequisite (if any): None</w:t>
            </w:r>
          </w:p>
        </w:tc>
      </w:tr>
      <w:tr w:rsidR="007F4986" w:rsidRPr="008454C4" w14:paraId="669CA6A5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6A10B6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9.</w:t>
            </w:r>
          </w:p>
          <w:p w14:paraId="2A0FECE3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FF80FA" w14:textId="77777777" w:rsidR="007F4986" w:rsidRPr="008454C4" w:rsidRDefault="00B21D18">
            <w:pPr>
              <w:tabs>
                <w:tab w:val="left" w:pos="720"/>
              </w:tabs>
              <w:spacing w:after="120"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Objectives</w:t>
            </w:r>
          </w:p>
          <w:p w14:paraId="4803DFB8" w14:textId="77777777" w:rsidR="007F4986" w:rsidRPr="008454C4" w:rsidRDefault="00B21D18">
            <w:pPr>
              <w:tabs>
                <w:tab w:val="left" w:pos="720"/>
              </w:tabs>
              <w:spacing w:after="120" w:line="360" w:lineRule="auto"/>
              <w:jc w:val="both"/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objectives of this module is to: </w:t>
            </w:r>
          </w:p>
          <w:p w14:paraId="57AA7B12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Contribute to the achievement of the learning outcomes specified for the student’s award at level 1</w:t>
            </w:r>
          </w:p>
          <w:p w14:paraId="42404A97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Provide an introduction to the study of the basics of personality skill development</w:t>
            </w:r>
          </w:p>
          <w:p w14:paraId="377A4FA8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Meet the prerequisite requirements of modules at level 2 of study (BA (Hon’s) in Personality Development</w:t>
            </w:r>
          </w:p>
          <w:p w14:paraId="6A4EC0D6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Introduce and begin to develop student skills in relation to the basic concepts of personality development skills and its many elements such as the communica</w:t>
            </w:r>
            <w:r w:rsidR="006F1F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tion skill, integrated speaking and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presentation skill.</w:t>
            </w:r>
          </w:p>
          <w:p w14:paraId="6A48C5A7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Speak confidently with any speakers of English, including native speakers</w:t>
            </w:r>
          </w:p>
          <w:p w14:paraId="04D397CD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Enable students to develop their ability to :</w:t>
            </w:r>
          </w:p>
          <w:p w14:paraId="447337D0" w14:textId="77777777" w:rsidR="007F4986" w:rsidRPr="008454C4" w:rsidRDefault="00B21D18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Innovate</w:t>
            </w:r>
          </w:p>
          <w:p w14:paraId="13310413" w14:textId="77777777" w:rsidR="007F4986" w:rsidRPr="008454C4" w:rsidRDefault="00B21D18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Learn</w:t>
            </w:r>
          </w:p>
          <w:p w14:paraId="5A761AC0" w14:textId="77777777" w:rsidR="007F4986" w:rsidRPr="008454C4" w:rsidRDefault="00B21D18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Work in teams</w:t>
            </w:r>
          </w:p>
          <w:p w14:paraId="7FED2D62" w14:textId="77777777" w:rsidR="007F4986" w:rsidRPr="008454C4" w:rsidRDefault="00B21D18" w:rsidP="006F1F37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Be aware of needs of others</w:t>
            </w:r>
          </w:p>
          <w:p w14:paraId="48F30F8C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84CF2" w14:textId="77777777" w:rsidR="00E54698" w:rsidRPr="008454C4" w:rsidRDefault="00E546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6A8736C7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B1F3C4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10.</w:t>
            </w:r>
          </w:p>
          <w:p w14:paraId="1FE1684B" w14:textId="77777777" w:rsidR="007F4986" w:rsidRPr="008454C4" w:rsidRDefault="007F498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6AC0AB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Learning outcomes:</w:t>
            </w:r>
          </w:p>
          <w:p w14:paraId="0B6E152D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On successful completion of this module, you should be able to:</w:t>
            </w:r>
          </w:p>
          <w:p w14:paraId="192F038A" w14:textId="77777777" w:rsidR="007F4986" w:rsidRPr="008454C4" w:rsidRDefault="00B21D18">
            <w:pPr>
              <w:tabs>
                <w:tab w:val="left" w:pos="5040"/>
                <w:tab w:val="left" w:pos="10080"/>
              </w:tabs>
              <w:spacing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1. Demonstrate and apply knowledge and understanding of the concepts of time management and stress management  in an </w:t>
            </w:r>
            <w:r w:rsidR="00F647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organization(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MQF1, MQF2, MQF4, MQF6 )</w:t>
            </w:r>
          </w:p>
          <w:p w14:paraId="3BA794B5" w14:textId="77777777" w:rsidR="007F4986" w:rsidRPr="008454C4" w:rsidRDefault="00B21D18">
            <w:pPr>
              <w:tabs>
                <w:tab w:val="left" w:pos="5040"/>
                <w:tab w:val="left" w:pos="10080"/>
              </w:tabs>
              <w:spacing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2. D</w:t>
            </w:r>
            <w:r w:rsidR="003C531E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emonstrate the ability to utiliz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 leadership skill, employability and corporate skill in an orga</w:t>
            </w:r>
            <w:r w:rsidR="00F647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nization.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( MQF3, MQF5, MQF7, MQF8 )</w:t>
            </w:r>
          </w:p>
          <w:p w14:paraId="2700B9D9" w14:textId="77777777" w:rsidR="007F4986" w:rsidRPr="008454C4" w:rsidRDefault="007F4986">
            <w:pPr>
              <w:spacing w:line="240" w:lineRule="auto"/>
              <w:ind w:left="522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61E6885B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MQF1 - Knowledge </w:t>
            </w:r>
          </w:p>
          <w:p w14:paraId="6409F2AF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MQF2 - Practical skills</w:t>
            </w:r>
          </w:p>
          <w:p w14:paraId="6CB0056E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MQF3 - Social skills &amp;  responsibilities</w:t>
            </w:r>
          </w:p>
          <w:p w14:paraId="37CD2F58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MQF4 - Values, attitudes, professionalism and ethics </w:t>
            </w:r>
          </w:p>
          <w:p w14:paraId="559E097A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MQF5 - Communications, leadership and team skills</w:t>
            </w:r>
          </w:p>
          <w:p w14:paraId="2ADE643D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MQF6 - Problem solving &amp; scientific skills</w:t>
            </w:r>
          </w:p>
          <w:p w14:paraId="30B8469D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MQF7 - Information management and lifelong learning skills</w:t>
            </w:r>
          </w:p>
          <w:p w14:paraId="2879AF55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MQF8 - Managerial &amp; entrepreneurial skills</w:t>
            </w:r>
          </w:p>
          <w:p w14:paraId="5F480F7E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7C11469F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4D609C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11.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80253B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Transferable Skills:</w:t>
            </w:r>
          </w:p>
          <w:p w14:paraId="3620F2C5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The following employability skills are introduced (I), developed (D) and/or assessed (A):</w:t>
            </w:r>
          </w:p>
          <w:p w14:paraId="290E3B19" w14:textId="77777777" w:rsidR="007F4986" w:rsidRPr="008454C4" w:rsidRDefault="007F4986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21FDE52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Enable students to develop their ability to :</w:t>
            </w:r>
          </w:p>
          <w:p w14:paraId="244CF66A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Innovate (I,D)</w:t>
            </w:r>
          </w:p>
          <w:p w14:paraId="379613E7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Learn ((I, D, A)</w:t>
            </w:r>
          </w:p>
          <w:p w14:paraId="13866521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Work in teams (A)</w:t>
            </w:r>
          </w:p>
          <w:p w14:paraId="25E25F28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Be aware of needs of others (D)</w:t>
            </w:r>
          </w:p>
          <w:p w14:paraId="786955E6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25B780D2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CF3B85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2B3D99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Teaching-learning and assessment strategy:</w:t>
            </w:r>
          </w:p>
          <w:p w14:paraId="5FE70014" w14:textId="77777777" w:rsidR="001507F6" w:rsidRPr="008454C4" w:rsidRDefault="001507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  <w:p w14:paraId="3BFAF5E1" w14:textId="77777777" w:rsidR="007F4986" w:rsidRPr="008454C4" w:rsidRDefault="00B21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The module comprises lectures and tutorials and involves team working skills within the assignment.</w:t>
            </w:r>
          </w:p>
        </w:tc>
      </w:tr>
      <w:tr w:rsidR="007F4986" w:rsidRPr="008454C4" w14:paraId="20C52314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D5C817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69DEFE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Synopsis:</w:t>
            </w:r>
          </w:p>
          <w:p w14:paraId="2F9C7870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This module will be carried out through syndicate work, brainstorming, note taking, annotating handouts, case</w:t>
            </w:r>
            <w:r w:rsidR="00F647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studies, solving problems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</w:tr>
      <w:tr w:rsidR="007F4986" w:rsidRPr="008454C4" w14:paraId="14A87A4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DF6732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86B41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Mode of Delivery:</w:t>
            </w:r>
          </w:p>
          <w:p w14:paraId="18B7C8C6" w14:textId="77777777" w:rsidR="007F4986" w:rsidRPr="008454C4" w:rsidRDefault="007F4986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  <w:p w14:paraId="5D9E156A" w14:textId="77777777" w:rsidR="007F4986" w:rsidRPr="008454C4" w:rsidRDefault="00B21D1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Lecture &amp; Tutorial</w:t>
            </w:r>
          </w:p>
        </w:tc>
      </w:tr>
      <w:tr w:rsidR="007F4986" w:rsidRPr="008454C4" w14:paraId="7CA3318E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677F16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83368D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Assessment Methods and Types</w:t>
            </w:r>
          </w:p>
          <w:p w14:paraId="5BD0849B" w14:textId="0ED2C557" w:rsidR="001507F6" w:rsidRDefault="1A1F0365" w:rsidP="00E54698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D57BF6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0% </w:t>
            </w:r>
            <w:r w:rsidR="1E4C65F0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Group</w:t>
            </w:r>
            <w:r w:rsidR="00D57BF6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Assignment</w:t>
            </w:r>
          </w:p>
          <w:p w14:paraId="4663FE95" w14:textId="10AB3E14" w:rsidR="00A032E2" w:rsidRDefault="00964BDE" w:rsidP="00E54698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032E2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0% </w:t>
            </w:r>
            <w:r w:rsidR="00DE076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Group</w:t>
            </w:r>
            <w:r w:rsidR="00A032E2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Presentation</w:t>
            </w:r>
          </w:p>
          <w:p w14:paraId="56D6E075" w14:textId="5A73F8B4" w:rsidR="00A032E2" w:rsidRPr="00A032E2" w:rsidRDefault="00964BDE" w:rsidP="00A032E2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A032E2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0% Individual Interview</w:t>
            </w:r>
            <w:r w:rsidR="000746A2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(Personality Test)</w:t>
            </w:r>
          </w:p>
          <w:p w14:paraId="57769E49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2A1E17A5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10907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B40F82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Mapping of the course/module to the Programme Aims :</w:t>
            </w:r>
          </w:p>
          <w:p w14:paraId="23C3D062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Refer to the Programme Specification</w:t>
            </w:r>
          </w:p>
        </w:tc>
      </w:tr>
      <w:tr w:rsidR="007F4986" w:rsidRPr="008454C4" w14:paraId="7EAF5A18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7DD8D3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F4063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Mapping of the course/module to the Programme Learning Outcomes:</w:t>
            </w:r>
          </w:p>
          <w:p w14:paraId="219F7DF1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Refer to the Programme Specification</w:t>
            </w:r>
          </w:p>
        </w:tc>
      </w:tr>
      <w:tr w:rsidR="007F4986" w:rsidRPr="008454C4" w14:paraId="6B906546" w14:textId="77777777" w:rsidTr="191FCC79">
        <w:tc>
          <w:tcPr>
            <w:tcW w:w="5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2038DD" w14:textId="77777777" w:rsidR="007F4986" w:rsidRPr="008454C4" w:rsidRDefault="00B21D18" w:rsidP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3250B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Content outline of the course/module and the SLT per topic:</w:t>
            </w:r>
          </w:p>
          <w:p w14:paraId="604FAC43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0BB44550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1D8A0D97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3827B4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Week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581A08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EB5F21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AD2DA2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BC85FA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6CB7C4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D29BEA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Ind</w:t>
            </w:r>
          </w:p>
        </w:tc>
      </w:tr>
      <w:tr w:rsidR="007F4986" w:rsidRPr="008454C4" w14:paraId="68FE347A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1DD3D7B8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077686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05AD3DD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277E8F51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CDB96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personality</w:t>
            </w:r>
          </w:p>
          <w:p w14:paraId="4890D612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Introduction of personality development </w:t>
            </w:r>
          </w:p>
          <w:p w14:paraId="77713C70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Theories of personality development </w:t>
            </w:r>
          </w:p>
          <w:p w14:paraId="4E2894F7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Stages of personality development </w:t>
            </w:r>
          </w:p>
          <w:p w14:paraId="05E7A060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Importance of personality development</w:t>
            </w:r>
          </w:p>
          <w:p w14:paraId="220031C8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Determinants of personality development </w:t>
            </w:r>
          </w:p>
          <w:p w14:paraId="7C829441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7E7035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A37EFD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B92AA" w14:textId="77777777" w:rsidR="007F4986" w:rsidRPr="008454C4" w:rsidRDefault="007F498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466D09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D1AD9D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71C030DE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7B30215B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7C95A0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84CE73" w14:textId="77777777" w:rsidR="00D57BF6" w:rsidRDefault="00D57BF6" w:rsidP="00430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Interpersonal skills</w:t>
            </w:r>
          </w:p>
          <w:p w14:paraId="6FF0FBE0" w14:textId="77777777" w:rsidR="00D57BF6" w:rsidRPr="0050010A" w:rsidRDefault="00D57BF6" w:rsidP="00430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FBAD79" w14:textId="77777777" w:rsidR="00D57BF6" w:rsidRPr="007D1A51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interpersonal skills</w:t>
            </w:r>
          </w:p>
          <w:p w14:paraId="743AC06A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  <w:r w:rsidRPr="007D1A51">
              <w:rPr>
                <w:rFonts w:ascii="Times New Roman" w:hAnsi="Times New Roman" w:cs="Times New Roman"/>
                <w:sz w:val="24"/>
                <w:szCs w:val="24"/>
              </w:rPr>
              <w:t xml:space="preserve"> interpersonal skills</w:t>
            </w:r>
          </w:p>
          <w:p w14:paraId="0CF48AF6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Communication skills:- verbal and nonverbal communication </w:t>
            </w:r>
          </w:p>
          <w:p w14:paraId="1C83BAF0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 skills</w:t>
            </w:r>
          </w:p>
          <w:p w14:paraId="04A74C2D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Emotional intelligence</w:t>
            </w:r>
          </w:p>
          <w:p w14:paraId="21221CA9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Conflict management </w:t>
            </w:r>
          </w:p>
          <w:p w14:paraId="34B24FB8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Decision making </w:t>
            </w:r>
          </w:p>
          <w:p w14:paraId="37A914E5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</w:p>
          <w:p w14:paraId="6C9360DE" w14:textId="77777777" w:rsidR="00D57BF6" w:rsidRPr="00D16C87" w:rsidRDefault="00D57BF6" w:rsidP="0043025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81005" w14:textId="77777777" w:rsidR="00D57BF6" w:rsidRPr="00B709C3" w:rsidRDefault="00D57BF6" w:rsidP="0043025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8B74E6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105062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E87540" w14:textId="77777777" w:rsidR="00D57BF6" w:rsidRPr="008454C4" w:rsidRDefault="00D57BF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E6F43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32AA68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2BB8039F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751FB3B9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3EC2CE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EC449C0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Personal skills </w:t>
            </w:r>
          </w:p>
          <w:p w14:paraId="7B4E40AF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4762F" w14:textId="77777777" w:rsidR="00D57BF6" w:rsidRPr="00904734" w:rsidRDefault="00D57BF6" w:rsidP="00D57BF6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734">
              <w:rPr>
                <w:rFonts w:ascii="Times New Roman" w:hAnsi="Times New Roman" w:cs="Times New Roman"/>
                <w:sz w:val="24"/>
                <w:szCs w:val="24"/>
              </w:rPr>
              <w:t>Introduction and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 i</w:t>
            </w:r>
            <w:r w:rsidRPr="00904734">
              <w:rPr>
                <w:rFonts w:ascii="Times New Roman" w:hAnsi="Times New Roman" w:cs="Times New Roman"/>
                <w:sz w:val="24"/>
                <w:szCs w:val="24"/>
              </w:rPr>
              <w:t xml:space="preserve">mportance </w:t>
            </w:r>
          </w:p>
          <w:p w14:paraId="20069F40" w14:textId="77777777" w:rsidR="00D57BF6" w:rsidRPr="00B709C3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Analyzing strength and weakness </w:t>
            </w:r>
          </w:p>
          <w:p w14:paraId="39181A3D" w14:textId="77777777" w:rsidR="00D57BF6" w:rsidRPr="007D1A51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Building self-confidence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 Self-discipline </w:t>
            </w:r>
          </w:p>
          <w:p w14:paraId="6CB374A4" w14:textId="77777777" w:rsidR="00D57BF6" w:rsidRPr="00B709C3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Building self-awareness </w:t>
            </w:r>
          </w:p>
          <w:p w14:paraId="3B8EB9A7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Working on attitude i.e. aggression, assertive and submissive</w:t>
            </w:r>
          </w:p>
          <w:p w14:paraId="6D752218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9D82C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6E7BA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8498F1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EC559A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9CDF1E" w14:textId="77777777" w:rsidR="00D57BF6" w:rsidRPr="008454C4" w:rsidRDefault="00D57BF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286A94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8D59BA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29DF11C9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4D6FB67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B6D20F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DA56E73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F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skills </w:t>
            </w:r>
          </w:p>
          <w:p w14:paraId="7E8B2C48" w14:textId="77777777" w:rsidR="00D57BF6" w:rsidRPr="00C37F3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2EC5C2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Communication barriers and overcoming these barriers </w:t>
            </w:r>
          </w:p>
          <w:p w14:paraId="69658A33" w14:textId="77777777" w:rsidR="00D57BF6" w:rsidRDefault="00D57BF6" w:rsidP="00D57BF6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Personal communication </w:t>
            </w:r>
          </w:p>
          <w:p w14:paraId="7773C7DA" w14:textId="77777777" w:rsidR="00D57BF6" w:rsidRPr="00824B6D" w:rsidRDefault="00D57BF6" w:rsidP="00D57BF6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</w:p>
          <w:p w14:paraId="2FC6E3AB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Conversation skills</w:t>
            </w:r>
          </w:p>
          <w:p w14:paraId="7C18D921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Public speaking </w:t>
            </w:r>
          </w:p>
          <w:p w14:paraId="604EC82A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Gesture and expression </w:t>
            </w:r>
          </w:p>
          <w:p w14:paraId="4961D2CB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Body language </w:t>
            </w:r>
          </w:p>
          <w:p w14:paraId="48E07FED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87A31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4947F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11BF26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DF0E0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2A6B6D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680D9C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11811BA7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6DBA060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85918F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32DE726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Group communication</w:t>
            </w:r>
          </w:p>
          <w:p w14:paraId="73099297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499960" w14:textId="77777777" w:rsidR="00D57BF6" w:rsidRPr="00B709C3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Group discussion </w:t>
            </w:r>
          </w:p>
          <w:p w14:paraId="0F8DCEB8" w14:textId="77777777" w:rsidR="00D57BF6" w:rsidRPr="00B709C3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Debate </w:t>
            </w:r>
          </w:p>
          <w:p w14:paraId="4E403053" w14:textId="77777777" w:rsidR="00D57BF6" w:rsidRPr="00B709C3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Panel discussion </w:t>
            </w:r>
          </w:p>
          <w:p w14:paraId="0F8AC4EF" w14:textId="77777777" w:rsidR="00D57BF6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Brain storming </w:t>
            </w:r>
          </w:p>
          <w:p w14:paraId="59B1C410" w14:textId="77777777" w:rsidR="00D57BF6" w:rsidRDefault="00D57BF6" w:rsidP="00D57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B7F58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110B2B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E62CEF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56D57E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49289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A7700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6BF19D27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210E933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150C9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9F4F946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Dress ethics </w:t>
            </w:r>
          </w:p>
          <w:p w14:paraId="560BCC7E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B0E45A" w14:textId="77777777" w:rsidR="00D57BF6" w:rsidRPr="00B709C3" w:rsidRDefault="00D57BF6" w:rsidP="00D57BF6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Grooming your self </w:t>
            </w:r>
          </w:p>
          <w:p w14:paraId="26351DB9" w14:textId="77777777" w:rsidR="00D57BF6" w:rsidRDefault="00D57BF6" w:rsidP="00D57BF6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Judging your image </w:t>
            </w:r>
          </w:p>
          <w:p w14:paraId="5EC2118E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85C23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3859A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094B7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040D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E42537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746FCA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165F0779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2F26DC47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DD540F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5EE62C5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Presentation skills </w:t>
            </w:r>
          </w:p>
          <w:p w14:paraId="654FF68F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B2ACD5" w14:textId="77777777" w:rsidR="00D57BF6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Preparation of self-introduction,</w:t>
            </w:r>
          </w:p>
          <w:p w14:paraId="2C9D3BE6" w14:textId="77777777" w:rsidR="00D57BF6" w:rsidRPr="00B709C3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Lecturing </w:t>
            </w:r>
          </w:p>
          <w:p w14:paraId="270FBC33" w14:textId="77777777" w:rsidR="00D57BF6" w:rsidRPr="00B709C3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Power point presentation </w:t>
            </w:r>
          </w:p>
          <w:p w14:paraId="21B3BB9C" w14:textId="77777777" w:rsidR="00D57BF6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Impromptu </w:t>
            </w:r>
          </w:p>
          <w:p w14:paraId="0731034D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585A3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89E77E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829BD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A0B954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F2B6E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7B914283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56AE5ABD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DBDDD2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D9C757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Stress management </w:t>
            </w:r>
          </w:p>
          <w:p w14:paraId="77C1066E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20A226" w14:textId="77777777" w:rsidR="00D57BF6" w:rsidRPr="00B709C3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Cause and effect </w:t>
            </w:r>
          </w:p>
          <w:p w14:paraId="55F963D8" w14:textId="77777777" w:rsidR="00D57BF6" w:rsidRPr="00B709C3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Coping strategies- simple physical exercise, yoga and meditation techniques</w:t>
            </w:r>
          </w:p>
          <w:p w14:paraId="5B783FB7" w14:textId="77777777" w:rsidR="00D57BF6" w:rsidRPr="00B709C3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Relaxation by silence and music</w:t>
            </w:r>
          </w:p>
          <w:p w14:paraId="2F313F0D" w14:textId="77777777" w:rsidR="00D57BF6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Positives forces of nature </w:t>
            </w:r>
          </w:p>
          <w:p w14:paraId="0F4C9AF6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17C8D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73F501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8B01A6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CB38C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4E5E0B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7AC2D5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57E18B24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0EB19354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6DBB2E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B2C05C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management </w:t>
            </w:r>
          </w:p>
          <w:p w14:paraId="358A4B6F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7CBC24" w14:textId="77777777" w:rsidR="00D57BF6" w:rsidRPr="00B709C3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Time as a resource and effective planning </w:t>
            </w:r>
          </w:p>
          <w:p w14:paraId="6D4A6A3F" w14:textId="77777777" w:rsidR="00D57BF6" w:rsidRPr="00B709C3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Identifying barriers to effective time management </w:t>
            </w:r>
          </w:p>
          <w:p w14:paraId="5ADAE36D" w14:textId="77777777" w:rsidR="00D57BF6" w:rsidRPr="00B709C3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Time management styles</w:t>
            </w:r>
          </w:p>
          <w:p w14:paraId="1A53C635" w14:textId="77777777" w:rsidR="00D57BF6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Techniques for better time management </w:t>
            </w:r>
          </w:p>
          <w:p w14:paraId="1AE7B187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24C74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8BD1C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FAF49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861B0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C78AAC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1FCBFD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7A9D46EC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02A3C2F1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7A4960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5DE00F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Leadership skill</w:t>
            </w:r>
          </w:p>
          <w:p w14:paraId="39699DC7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D6BEBA" w14:textId="77777777" w:rsidR="00D57BF6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 style</w:t>
            </w:r>
          </w:p>
          <w:p w14:paraId="005F9A79" w14:textId="77777777" w:rsidR="00D57BF6" w:rsidRPr="00B709C3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of leadership</w:t>
            </w:r>
          </w:p>
          <w:p w14:paraId="6EB5D092" w14:textId="77777777" w:rsidR="00D57BF6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Development of leadership qualities </w:t>
            </w:r>
          </w:p>
          <w:p w14:paraId="500F6F38" w14:textId="77777777" w:rsidR="00D57BF6" w:rsidRPr="00B709C3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Group dynamics </w:t>
            </w:r>
          </w:p>
          <w:p w14:paraId="7B2A9B12" w14:textId="77777777" w:rsidR="00D57BF6" w:rsidRPr="00B709C3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Team building</w:t>
            </w:r>
          </w:p>
          <w:p w14:paraId="2C8BF8AD" w14:textId="77777777" w:rsidR="00D57BF6" w:rsidRPr="008454C4" w:rsidRDefault="00D57BF6" w:rsidP="00D57BF6">
            <w:pPr>
              <w:numPr>
                <w:ilvl w:val="0"/>
                <w:numId w:val="30"/>
              </w:numPr>
              <w:tabs>
                <w:tab w:val="left" w:pos="5040"/>
                <w:tab w:val="left" w:pos="10080"/>
              </w:tabs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CFD77F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8AE40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5A9F8F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A8019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5128F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53931DC2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7EB6B89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D4E94D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D070476" w14:textId="77777777" w:rsidR="00327718" w:rsidRDefault="00327718" w:rsidP="00327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Employability skills</w:t>
            </w:r>
          </w:p>
          <w:p w14:paraId="11432CBD" w14:textId="77777777" w:rsidR="00327718" w:rsidRPr="0050010A" w:rsidRDefault="00327718" w:rsidP="00327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180A87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Resume writing </w:t>
            </w:r>
          </w:p>
          <w:p w14:paraId="0A58BBE8" w14:textId="77777777" w:rsidR="00327718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Writing a cover letter </w:t>
            </w:r>
          </w:p>
          <w:p w14:paraId="092D651D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Interview skills </w:t>
            </w:r>
          </w:p>
          <w:p w14:paraId="2D8CB4FF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Type of interview</w:t>
            </w:r>
          </w:p>
          <w:p w14:paraId="0A085B9A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Preparation of interview </w:t>
            </w:r>
          </w:p>
          <w:p w14:paraId="7DAEE8ED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Mock interview</w:t>
            </w:r>
          </w:p>
          <w:p w14:paraId="3A2ABEF7" w14:textId="77777777" w:rsidR="00D57BF6" w:rsidRPr="008454C4" w:rsidRDefault="00D57BF6" w:rsidP="003A19C7">
            <w:pPr>
              <w:tabs>
                <w:tab w:val="left" w:pos="5040"/>
                <w:tab w:val="left" w:pos="10080"/>
              </w:tabs>
              <w:spacing w:after="0" w:line="240" w:lineRule="auto"/>
              <w:ind w:left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14ECCEBE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5BC40DAA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4D06E8" w14:textId="77777777" w:rsidR="00D57BF6" w:rsidRPr="008454C4" w:rsidRDefault="004A7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0EA516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DFF65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9332D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2D3691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57BF6" w:rsidRPr="008454C4" w14:paraId="08D41F72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4DE9877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FE16CE" w14:textId="77777777" w:rsidR="00D57BF6" w:rsidRPr="008454C4" w:rsidRDefault="003277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BD9003" w14:textId="77777777" w:rsidR="00D57BF6" w:rsidRPr="00B1153B" w:rsidRDefault="001261AF" w:rsidP="00B1153B">
            <w:pPr>
              <w:tabs>
                <w:tab w:val="left" w:pos="5040"/>
                <w:tab w:val="left" w:pos="1008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Consolidation of  Module </w:t>
            </w:r>
            <w:r w:rsidR="00D57BF6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Revision 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4A9F40" w14:textId="77777777" w:rsidR="00D57BF6" w:rsidRPr="008454C4" w:rsidRDefault="001261AF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CC441F" w14:textId="77777777" w:rsidR="00D57BF6" w:rsidRPr="008454C4" w:rsidRDefault="00D57BF6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5E4C5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A3F289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C4371" w14:textId="77777777" w:rsidR="00D57BF6" w:rsidRPr="008454C4" w:rsidRDefault="00D57BF6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7BF6" w:rsidRPr="008454C4" w14:paraId="27467C27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4CC70047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626F8D" w14:textId="77777777" w:rsidR="00D57BF6" w:rsidRPr="008454C4" w:rsidRDefault="003277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5E19D7" w14:textId="77777777" w:rsidR="00D57BF6" w:rsidRPr="00B1153B" w:rsidRDefault="00D57BF6" w:rsidP="00B1153B">
            <w:pPr>
              <w:tabs>
                <w:tab w:val="left" w:pos="5040"/>
                <w:tab w:val="left" w:pos="1008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Group Project Presentation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1207A0" w14:textId="77777777" w:rsidR="00D57BF6" w:rsidRPr="008454C4" w:rsidRDefault="004A7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BB59A5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6AE49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D01992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71D008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2CA2D323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15B550" w14:textId="77777777" w:rsidR="00D57BF6" w:rsidRPr="008454C4" w:rsidRDefault="00D57BF6">
            <w:pPr>
              <w:spacing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D9B367" w14:textId="77777777" w:rsidR="00D57BF6" w:rsidRPr="008454C4" w:rsidRDefault="00D57BF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FC43B20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1D2A1F" w14:textId="77777777" w:rsidR="00D57BF6" w:rsidRPr="008454C4" w:rsidRDefault="004A7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E5A588" w14:textId="77777777" w:rsidR="00D57BF6" w:rsidRPr="008454C4" w:rsidRDefault="00126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0C03B5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F7248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41067D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D57BF6" w:rsidRPr="008454C4" w14:paraId="084EEB6B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8AA494" w14:textId="77777777" w:rsidR="00D57BF6" w:rsidRPr="008454C4" w:rsidRDefault="00D57BF6" w:rsidP="00B21D18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D8AAD1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Main references supporting the course </w:t>
            </w:r>
          </w:p>
          <w:p w14:paraId="751DE0E0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8454C4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u w:val="single"/>
              </w:rPr>
              <w:t>Essential Reading</w:t>
            </w:r>
          </w:p>
          <w:p w14:paraId="1648E01F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The 7 Habits of Highly Effective People : Powerful Lessons in Personal Change</w:t>
            </w:r>
          </w:p>
          <w:p w14:paraId="04CACAB9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Getting Things Done – David Allen </w:t>
            </w:r>
          </w:p>
          <w:p w14:paraId="72CFDD4A" w14:textId="77777777" w:rsidR="00D57BF6" w:rsidRPr="008454C4" w:rsidRDefault="00D57BF6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</w:rPr>
            </w:pPr>
            <w:r w:rsidRPr="008454C4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</w:rPr>
              <w:t xml:space="preserve">Further Reading </w:t>
            </w:r>
          </w:p>
          <w:p w14:paraId="2B696807" w14:textId="77777777" w:rsidR="00D57BF6" w:rsidRPr="008454C4" w:rsidRDefault="00D57BF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ThePower of Full Engagement – Jim Loehr</w:t>
            </w:r>
          </w:p>
          <w:p w14:paraId="05C8B009" w14:textId="77777777" w:rsidR="00D57BF6" w:rsidRPr="008454C4" w:rsidRDefault="00D57BF6">
            <w:pPr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The Magic of Thinking Big – David J. Schwartz.</w:t>
            </w:r>
          </w:p>
          <w:p w14:paraId="7F15F46D" w14:textId="77777777" w:rsidR="00D57BF6" w:rsidRPr="008454C4" w:rsidRDefault="00D57BF6" w:rsidP="000D60F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BF6" w:rsidRPr="008454C4" w14:paraId="42D72284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AA180D" w14:textId="77777777" w:rsidR="00D57BF6" w:rsidRPr="008454C4" w:rsidRDefault="00D57BF6" w:rsidP="00B21D18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697CB1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Other additional information:</w:t>
            </w:r>
          </w:p>
          <w:p w14:paraId="27E18791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none</w:t>
            </w:r>
          </w:p>
          <w:p w14:paraId="121A836B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None</w:t>
            </w:r>
          </w:p>
          <w:p w14:paraId="1E306D20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6590F0" w14:textId="77777777" w:rsidR="007F4986" w:rsidRDefault="007F4986" w:rsidP="003A19C7">
      <w:pPr>
        <w:rPr>
          <w:rFonts w:ascii="Arial" w:eastAsia="Arial" w:hAnsi="Arial" w:cs="Arial"/>
        </w:rPr>
      </w:pPr>
    </w:p>
    <w:sectPr w:rsidR="007F4986" w:rsidSect="00A1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9E83" w14:textId="77777777" w:rsidR="007E6F73" w:rsidRDefault="007E6F73" w:rsidP="006F1F37">
      <w:pPr>
        <w:spacing w:after="0" w:line="240" w:lineRule="auto"/>
      </w:pPr>
      <w:r>
        <w:separator/>
      </w:r>
    </w:p>
  </w:endnote>
  <w:endnote w:type="continuationSeparator" w:id="0">
    <w:p w14:paraId="7680C727" w14:textId="77777777" w:rsidR="007E6F73" w:rsidRDefault="007E6F73" w:rsidP="006F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C16F" w14:textId="77777777" w:rsidR="007E6F73" w:rsidRDefault="007E6F73" w:rsidP="006F1F37">
      <w:pPr>
        <w:spacing w:after="0" w:line="240" w:lineRule="auto"/>
      </w:pPr>
      <w:r>
        <w:separator/>
      </w:r>
    </w:p>
  </w:footnote>
  <w:footnote w:type="continuationSeparator" w:id="0">
    <w:p w14:paraId="2320A47B" w14:textId="77777777" w:rsidR="007E6F73" w:rsidRDefault="007E6F73" w:rsidP="006F1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5F7"/>
    <w:multiLevelType w:val="multilevel"/>
    <w:tmpl w:val="C8FE2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74F64"/>
    <w:multiLevelType w:val="multilevel"/>
    <w:tmpl w:val="FCD40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54798E"/>
    <w:multiLevelType w:val="multilevel"/>
    <w:tmpl w:val="26445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045D58"/>
    <w:multiLevelType w:val="multilevel"/>
    <w:tmpl w:val="AA9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DA61DB"/>
    <w:multiLevelType w:val="hybridMultilevel"/>
    <w:tmpl w:val="D13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17132B"/>
    <w:multiLevelType w:val="multilevel"/>
    <w:tmpl w:val="032AA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AF7A43"/>
    <w:multiLevelType w:val="multilevel"/>
    <w:tmpl w:val="52F29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70215D"/>
    <w:multiLevelType w:val="multilevel"/>
    <w:tmpl w:val="54A00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FEE3DF1"/>
    <w:multiLevelType w:val="hybridMultilevel"/>
    <w:tmpl w:val="2B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E7655"/>
    <w:multiLevelType w:val="multilevel"/>
    <w:tmpl w:val="DCFA0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5FC1F1C"/>
    <w:multiLevelType w:val="multilevel"/>
    <w:tmpl w:val="75745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760129"/>
    <w:multiLevelType w:val="hybridMultilevel"/>
    <w:tmpl w:val="440E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952E8"/>
    <w:multiLevelType w:val="multilevel"/>
    <w:tmpl w:val="BEAC6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E629D1"/>
    <w:multiLevelType w:val="hybridMultilevel"/>
    <w:tmpl w:val="E694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4C98"/>
    <w:multiLevelType w:val="multilevel"/>
    <w:tmpl w:val="3C980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BBC05A8"/>
    <w:multiLevelType w:val="multilevel"/>
    <w:tmpl w:val="73421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C305BA8"/>
    <w:multiLevelType w:val="hybridMultilevel"/>
    <w:tmpl w:val="1E6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63E2B"/>
    <w:multiLevelType w:val="multilevel"/>
    <w:tmpl w:val="935C9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EDC7C3F"/>
    <w:multiLevelType w:val="hybridMultilevel"/>
    <w:tmpl w:val="BC14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82DEF"/>
    <w:multiLevelType w:val="hybridMultilevel"/>
    <w:tmpl w:val="CC8EF6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3ED3978"/>
    <w:multiLevelType w:val="multilevel"/>
    <w:tmpl w:val="CF5CA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5930C36"/>
    <w:multiLevelType w:val="multilevel"/>
    <w:tmpl w:val="5A8AD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88B79F3"/>
    <w:multiLevelType w:val="multilevel"/>
    <w:tmpl w:val="71A2B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C756A4"/>
    <w:multiLevelType w:val="multilevel"/>
    <w:tmpl w:val="29AE5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E6A1DD3"/>
    <w:multiLevelType w:val="multilevel"/>
    <w:tmpl w:val="A3883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EF927BD"/>
    <w:multiLevelType w:val="multilevel"/>
    <w:tmpl w:val="8F10C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4B4EAD"/>
    <w:multiLevelType w:val="multilevel"/>
    <w:tmpl w:val="FE78D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1F6480C"/>
    <w:multiLevelType w:val="multilevel"/>
    <w:tmpl w:val="4E5EE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38D27C2"/>
    <w:multiLevelType w:val="multilevel"/>
    <w:tmpl w:val="094CE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6DD62A7"/>
    <w:multiLevelType w:val="multilevel"/>
    <w:tmpl w:val="BBAEB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98D7874"/>
    <w:multiLevelType w:val="multilevel"/>
    <w:tmpl w:val="8FA4E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FB46A2E"/>
    <w:multiLevelType w:val="multilevel"/>
    <w:tmpl w:val="79460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FD26D42"/>
    <w:multiLevelType w:val="multilevel"/>
    <w:tmpl w:val="B86A4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0255614"/>
    <w:multiLevelType w:val="hybridMultilevel"/>
    <w:tmpl w:val="0FA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15306"/>
    <w:multiLevelType w:val="multilevel"/>
    <w:tmpl w:val="C5E46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4FE5569"/>
    <w:multiLevelType w:val="hybridMultilevel"/>
    <w:tmpl w:val="E8EA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20491"/>
    <w:multiLevelType w:val="hybridMultilevel"/>
    <w:tmpl w:val="A456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65EA3"/>
    <w:multiLevelType w:val="hybridMultilevel"/>
    <w:tmpl w:val="D574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05C1D"/>
    <w:multiLevelType w:val="multilevel"/>
    <w:tmpl w:val="FDF2D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C1A2811"/>
    <w:multiLevelType w:val="multilevel"/>
    <w:tmpl w:val="79843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115251D"/>
    <w:multiLevelType w:val="multilevel"/>
    <w:tmpl w:val="E9DC5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19A0ECC"/>
    <w:multiLevelType w:val="multilevel"/>
    <w:tmpl w:val="955C8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228610C"/>
    <w:multiLevelType w:val="multilevel"/>
    <w:tmpl w:val="8AAA0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5FD796F"/>
    <w:multiLevelType w:val="hybridMultilevel"/>
    <w:tmpl w:val="EE54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EE6FBF"/>
    <w:multiLevelType w:val="hybridMultilevel"/>
    <w:tmpl w:val="96F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4462DC"/>
    <w:multiLevelType w:val="multilevel"/>
    <w:tmpl w:val="9C18C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FF43880"/>
    <w:multiLevelType w:val="multilevel"/>
    <w:tmpl w:val="9FC61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2296D33"/>
    <w:multiLevelType w:val="hybridMultilevel"/>
    <w:tmpl w:val="3D34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2F51FA"/>
    <w:multiLevelType w:val="multilevel"/>
    <w:tmpl w:val="37F66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8"/>
  </w:num>
  <w:num w:numId="2">
    <w:abstractNumId w:val="45"/>
  </w:num>
  <w:num w:numId="3">
    <w:abstractNumId w:val="0"/>
  </w:num>
  <w:num w:numId="4">
    <w:abstractNumId w:val="7"/>
  </w:num>
  <w:num w:numId="5">
    <w:abstractNumId w:val="40"/>
  </w:num>
  <w:num w:numId="6">
    <w:abstractNumId w:val="22"/>
  </w:num>
  <w:num w:numId="7">
    <w:abstractNumId w:val="29"/>
  </w:num>
  <w:num w:numId="8">
    <w:abstractNumId w:val="23"/>
  </w:num>
  <w:num w:numId="9">
    <w:abstractNumId w:val="3"/>
  </w:num>
  <w:num w:numId="10">
    <w:abstractNumId w:val="31"/>
  </w:num>
  <w:num w:numId="11">
    <w:abstractNumId w:val="20"/>
  </w:num>
  <w:num w:numId="12">
    <w:abstractNumId w:val="12"/>
  </w:num>
  <w:num w:numId="13">
    <w:abstractNumId w:val="17"/>
  </w:num>
  <w:num w:numId="14">
    <w:abstractNumId w:val="30"/>
  </w:num>
  <w:num w:numId="15">
    <w:abstractNumId w:val="9"/>
  </w:num>
  <w:num w:numId="16">
    <w:abstractNumId w:val="39"/>
  </w:num>
  <w:num w:numId="17">
    <w:abstractNumId w:val="34"/>
  </w:num>
  <w:num w:numId="18">
    <w:abstractNumId w:val="25"/>
  </w:num>
  <w:num w:numId="19">
    <w:abstractNumId w:val="10"/>
  </w:num>
  <w:num w:numId="20">
    <w:abstractNumId w:val="6"/>
  </w:num>
  <w:num w:numId="21">
    <w:abstractNumId w:val="24"/>
  </w:num>
  <w:num w:numId="22">
    <w:abstractNumId w:val="26"/>
  </w:num>
  <w:num w:numId="23">
    <w:abstractNumId w:val="46"/>
  </w:num>
  <w:num w:numId="24">
    <w:abstractNumId w:val="42"/>
  </w:num>
  <w:num w:numId="25">
    <w:abstractNumId w:val="14"/>
  </w:num>
  <w:num w:numId="26">
    <w:abstractNumId w:val="48"/>
  </w:num>
  <w:num w:numId="27">
    <w:abstractNumId w:val="15"/>
  </w:num>
  <w:num w:numId="28">
    <w:abstractNumId w:val="27"/>
  </w:num>
  <w:num w:numId="29">
    <w:abstractNumId w:val="21"/>
  </w:num>
  <w:num w:numId="30">
    <w:abstractNumId w:val="1"/>
  </w:num>
  <w:num w:numId="31">
    <w:abstractNumId w:val="41"/>
  </w:num>
  <w:num w:numId="32">
    <w:abstractNumId w:val="28"/>
  </w:num>
  <w:num w:numId="33">
    <w:abstractNumId w:val="5"/>
  </w:num>
  <w:num w:numId="34">
    <w:abstractNumId w:val="2"/>
  </w:num>
  <w:num w:numId="35">
    <w:abstractNumId w:val="32"/>
  </w:num>
  <w:num w:numId="36">
    <w:abstractNumId w:val="19"/>
  </w:num>
  <w:num w:numId="37">
    <w:abstractNumId w:val="36"/>
  </w:num>
  <w:num w:numId="38">
    <w:abstractNumId w:val="33"/>
  </w:num>
  <w:num w:numId="39">
    <w:abstractNumId w:val="43"/>
  </w:num>
  <w:num w:numId="40">
    <w:abstractNumId w:val="16"/>
  </w:num>
  <w:num w:numId="41">
    <w:abstractNumId w:val="35"/>
  </w:num>
  <w:num w:numId="42">
    <w:abstractNumId w:val="13"/>
  </w:num>
  <w:num w:numId="43">
    <w:abstractNumId w:val="37"/>
  </w:num>
  <w:num w:numId="44">
    <w:abstractNumId w:val="4"/>
  </w:num>
  <w:num w:numId="45">
    <w:abstractNumId w:val="18"/>
  </w:num>
  <w:num w:numId="46">
    <w:abstractNumId w:val="8"/>
  </w:num>
  <w:num w:numId="47">
    <w:abstractNumId w:val="47"/>
  </w:num>
  <w:num w:numId="48">
    <w:abstractNumId w:val="4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4986"/>
    <w:rsid w:val="000746A2"/>
    <w:rsid w:val="000B3580"/>
    <w:rsid w:val="000D60F0"/>
    <w:rsid w:val="001261AF"/>
    <w:rsid w:val="00134E74"/>
    <w:rsid w:val="001507F6"/>
    <w:rsid w:val="00233935"/>
    <w:rsid w:val="0029565E"/>
    <w:rsid w:val="00327718"/>
    <w:rsid w:val="003A19C7"/>
    <w:rsid w:val="003C4073"/>
    <w:rsid w:val="003C531E"/>
    <w:rsid w:val="003D47EA"/>
    <w:rsid w:val="004A7D8D"/>
    <w:rsid w:val="00517DBA"/>
    <w:rsid w:val="00521AD8"/>
    <w:rsid w:val="00602DF8"/>
    <w:rsid w:val="006311D4"/>
    <w:rsid w:val="006774ED"/>
    <w:rsid w:val="00694EDD"/>
    <w:rsid w:val="006F1F37"/>
    <w:rsid w:val="006F6497"/>
    <w:rsid w:val="007C2F99"/>
    <w:rsid w:val="007E6F73"/>
    <w:rsid w:val="007F4986"/>
    <w:rsid w:val="008454C4"/>
    <w:rsid w:val="00916CAE"/>
    <w:rsid w:val="009229A0"/>
    <w:rsid w:val="00964BDE"/>
    <w:rsid w:val="00A032E2"/>
    <w:rsid w:val="00A104E1"/>
    <w:rsid w:val="00B07BD4"/>
    <w:rsid w:val="00B1153B"/>
    <w:rsid w:val="00B21D18"/>
    <w:rsid w:val="00BF428F"/>
    <w:rsid w:val="00C271EC"/>
    <w:rsid w:val="00C56DEA"/>
    <w:rsid w:val="00C8353D"/>
    <w:rsid w:val="00C92455"/>
    <w:rsid w:val="00D57BF6"/>
    <w:rsid w:val="00D76378"/>
    <w:rsid w:val="00DE0769"/>
    <w:rsid w:val="00DF4474"/>
    <w:rsid w:val="00E35D22"/>
    <w:rsid w:val="00E54698"/>
    <w:rsid w:val="00EE1298"/>
    <w:rsid w:val="00F64737"/>
    <w:rsid w:val="1448DF72"/>
    <w:rsid w:val="191FCC79"/>
    <w:rsid w:val="1A1F0365"/>
    <w:rsid w:val="1E4C65F0"/>
    <w:rsid w:val="28B61129"/>
    <w:rsid w:val="4C908B48"/>
    <w:rsid w:val="763A0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BA13"/>
  <w15:docId w15:val="{F108DD73-8C7E-4E52-A474-3B0EACDF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37"/>
  </w:style>
  <w:style w:type="paragraph" w:styleId="Footer">
    <w:name w:val="footer"/>
    <w:basedOn w:val="Normal"/>
    <w:link w:val="FooterChar"/>
    <w:uiPriority w:val="99"/>
    <w:unhideWhenUsed/>
    <w:rsid w:val="006F1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7690B-85E4-4F90-9058-77BD6C24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lbefdblock</dc:creator>
  <cp:lastModifiedBy>Jyotir Moy Chatterjee [LBEF]</cp:lastModifiedBy>
  <cp:revision>11</cp:revision>
  <dcterms:created xsi:type="dcterms:W3CDTF">2018-11-20T08:33:00Z</dcterms:created>
  <dcterms:modified xsi:type="dcterms:W3CDTF">2023-09-29T08:17:00Z</dcterms:modified>
</cp:coreProperties>
</file>