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9AF" w14:textId="77777777" w:rsidR="00051584" w:rsidRDefault="00051584" w:rsidP="0005158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2092390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1FA18" wp14:editId="144438F2">
            <wp:extent cx="1691640" cy="137922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BE27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ASSIGNMENT</w:t>
      </w:r>
    </w:p>
    <w:p w14:paraId="3C608DE6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307F14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 PARK MALAYSIA</w:t>
      </w:r>
    </w:p>
    <w:p w14:paraId="6288155B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A81DE6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CT018-3-1-ICP</w:t>
      </w:r>
    </w:p>
    <w:p w14:paraId="618FD23A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0D475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TO C PROGRAMMING</w:t>
      </w:r>
    </w:p>
    <w:p w14:paraId="1A638118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C4178" w14:textId="77777777" w:rsidR="00051584" w:rsidRDefault="00051584" w:rsidP="0005158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NP1F2103IT</w:t>
      </w:r>
    </w:p>
    <w:p w14:paraId="4C488AEF" w14:textId="77777777" w:rsidR="00051584" w:rsidRDefault="00051584" w:rsidP="00051584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606D3DC" w14:textId="77777777" w:rsidR="00051584" w:rsidRDefault="00051584" w:rsidP="00051584">
      <w:pPr>
        <w:pStyle w:val="BodyTextIndent"/>
        <w:ind w:left="-432" w:right="-778" w:firstLine="43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 OUT DATE: APRIL</w:t>
      </w:r>
    </w:p>
    <w:p w14:paraId="1EFA5B04" w14:textId="77777777" w:rsidR="00051584" w:rsidRDefault="00051584" w:rsidP="00051584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058275DC" w14:textId="77777777" w:rsidR="00051584" w:rsidRDefault="00051584" w:rsidP="00051584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 IN DATE: AUGUST</w:t>
      </w:r>
    </w:p>
    <w:p w14:paraId="78F01E62" w14:textId="77777777" w:rsidR="00051584" w:rsidRDefault="00051584" w:rsidP="00051584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2ECA8EE9" w14:textId="77777777" w:rsidR="00051584" w:rsidRDefault="00051584" w:rsidP="00051584">
      <w:pPr>
        <w:pStyle w:val="BodyTextIndent"/>
        <w:spacing w:after="240"/>
        <w:ind w:left="-432" w:right="-418" w:firstLine="43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WEIGHTAGE: 50%</w:t>
      </w:r>
      <w: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fldChar w:fldCharType="separate"/>
      </w:r>
      <w:r>
        <w:fldChar w:fldCharType="end"/>
      </w:r>
    </w:p>
    <w:p w14:paraId="2BD95D7B" w14:textId="77777777" w:rsidR="00051584" w:rsidRDefault="00051584" w:rsidP="00051584">
      <w:pPr>
        <w:pStyle w:val="BodyTextIndent"/>
        <w:spacing w:before="240"/>
        <w:ind w:left="0" w:right="-421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967AB" wp14:editId="531AD719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0" t="0" r="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2A821" id="Straight Connector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" strokeweight="2pt">
                <v:shadow color="#868686"/>
              </v:line>
            </w:pict>
          </mc:Fallback>
        </mc:AlternateContent>
      </w:r>
    </w:p>
    <w:p w14:paraId="4CE4138C" w14:textId="77777777" w:rsidR="00051584" w:rsidRDefault="00051584" w:rsidP="00051584">
      <w:pPr>
        <w:pStyle w:val="BodyTextIndent"/>
        <w:ind w:left="-270"/>
        <w:jc w:val="left"/>
        <w:rPr>
          <w:rFonts w:ascii="Times New Roman" w:hAnsi="Times New Roman"/>
          <w:bCs/>
          <w:sz w:val="24"/>
          <w:szCs w:val="24"/>
        </w:rPr>
      </w:pPr>
    </w:p>
    <w:p w14:paraId="64CEAFDC" w14:textId="77777777" w:rsidR="00051584" w:rsidRDefault="00051584" w:rsidP="000515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CANDIDATES:</w:t>
      </w:r>
    </w:p>
    <w:p w14:paraId="683D6821" w14:textId="77777777" w:rsidR="00051584" w:rsidRDefault="00051584" w:rsidP="00051584">
      <w:pPr>
        <w:pStyle w:val="ListParagraph"/>
        <w:numPr>
          <w:ilvl w:val="0"/>
          <w:numId w:val="1"/>
        </w:numPr>
        <w:spacing w:line="256" w:lineRule="auto"/>
        <w:ind w:left="5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assignment online in MS Teams unless advised otherwise</w:t>
      </w:r>
    </w:p>
    <w:p w14:paraId="16D0B8B2" w14:textId="77777777" w:rsidR="00051584" w:rsidRDefault="00051584" w:rsidP="00051584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604A3E0F" w14:textId="77777777" w:rsidR="00051584" w:rsidRDefault="00051584" w:rsidP="00051584">
      <w:pPr>
        <w:pStyle w:val="ListParagraph"/>
        <w:numPr>
          <w:ilvl w:val="0"/>
          <w:numId w:val="1"/>
        </w:numPr>
        <w:spacing w:line="256" w:lineRule="auto"/>
        <w:ind w:left="5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 submission will be awarded zero (0) unless Extenuating Circumstances (EC) are upheld </w:t>
      </w:r>
    </w:p>
    <w:p w14:paraId="1B3BA489" w14:textId="77777777" w:rsidR="00051584" w:rsidRDefault="00051584" w:rsidP="00051584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5A23E280" w14:textId="77777777" w:rsidR="00051584" w:rsidRDefault="00051584" w:rsidP="00051584">
      <w:pPr>
        <w:pStyle w:val="ListParagraph"/>
        <w:numPr>
          <w:ilvl w:val="0"/>
          <w:numId w:val="1"/>
        </w:numPr>
        <w:spacing w:line="256" w:lineRule="auto"/>
        <w:ind w:left="5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Cases of plagiarism will be penalized</w:t>
      </w:r>
    </w:p>
    <w:p w14:paraId="2DB53453" w14:textId="77777777" w:rsidR="00051584" w:rsidRDefault="00051584" w:rsidP="00051584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BA5163E" w14:textId="77777777" w:rsidR="00051584" w:rsidRDefault="00051584" w:rsidP="00051584">
      <w:pPr>
        <w:pStyle w:val="ListParagraph"/>
        <w:numPr>
          <w:ilvl w:val="0"/>
          <w:numId w:val="1"/>
        </w:numPr>
        <w:spacing w:line="256" w:lineRule="auto"/>
        <w:ind w:left="5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obtain at least 50% in each component to pass this module</w:t>
      </w:r>
    </w:p>
    <w:p w14:paraId="275303F2" w14:textId="77777777" w:rsidR="00051584" w:rsidRDefault="00051584" w:rsidP="00051584">
      <w:pPr>
        <w:tabs>
          <w:tab w:val="left" w:pos="2796"/>
        </w:tabs>
        <w:rPr>
          <w:rFonts w:cs="Times New Roman"/>
          <w:b/>
          <w:bCs/>
          <w:szCs w:val="24"/>
        </w:rPr>
      </w:pPr>
    </w:p>
    <w:p w14:paraId="36CB0FF7" w14:textId="77777777" w:rsidR="00051584" w:rsidRDefault="00051584" w:rsidP="00051584">
      <w:pPr>
        <w:pStyle w:val="NormalWeb"/>
        <w:spacing w:before="0" w:beforeAutospacing="0" w:after="1200" w:afterAutospacing="0" w:line="480" w:lineRule="auto"/>
        <w:ind w:right="-187"/>
        <w:jc w:val="center"/>
        <w:rPr>
          <w:color w:val="000000" w:themeColor="text1"/>
        </w:rPr>
      </w:pPr>
      <w:r w:rsidRPr="001E36B1">
        <w:br w:type="page"/>
      </w:r>
      <w:r>
        <w:rPr>
          <w:color w:val="000000" w:themeColor="text1"/>
        </w:rPr>
        <w:lastRenderedPageBreak/>
        <w:t>BSc IT First Semester Section B</w:t>
      </w:r>
    </w:p>
    <w:p w14:paraId="27304149" w14:textId="77777777" w:rsidR="00051584" w:rsidRDefault="00051584" w:rsidP="00051584">
      <w:pPr>
        <w:pStyle w:val="NormalWeb"/>
        <w:spacing w:before="0" w:beforeAutospacing="0" w:after="1200" w:afterAutospacing="0" w:line="480" w:lineRule="auto"/>
        <w:ind w:left="-446" w:right="-187"/>
        <w:jc w:val="center"/>
        <w:rPr>
          <w:color w:val="000000"/>
        </w:rPr>
      </w:pPr>
      <w:r>
        <w:rPr>
          <w:color w:val="000000" w:themeColor="text1"/>
        </w:rPr>
        <w:t>Birendra Dahal</w:t>
      </w:r>
    </w:p>
    <w:p w14:paraId="01455D19" w14:textId="77777777" w:rsidR="00051584" w:rsidRDefault="00051584" w:rsidP="00051584">
      <w:pPr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Intake Code: </w:t>
      </w:r>
      <w:r>
        <w:rPr>
          <w:rFonts w:ascii="Times New Roman" w:hAnsi="Times New Roman" w:cs="Times New Roman"/>
          <w:sz w:val="24"/>
          <w:szCs w:val="32"/>
        </w:rPr>
        <w:t>NP1F2103IT</w:t>
      </w:r>
    </w:p>
    <w:p w14:paraId="5D1137CF" w14:textId="77777777" w:rsidR="00051584" w:rsidRDefault="00051584" w:rsidP="00051584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code and Module name: CT018-3-1, Introduction C programing</w:t>
      </w:r>
    </w:p>
    <w:p w14:paraId="7896F516" w14:textId="77777777" w:rsidR="00051584" w:rsidRDefault="00051584" w:rsidP="00051584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Health insurance Management system</w:t>
      </w:r>
    </w:p>
    <w:p w14:paraId="52454015" w14:textId="77777777" w:rsidR="00051584" w:rsidRDefault="00051584" w:rsidP="00051584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module lecturer: </w:t>
      </w:r>
      <w:proofErr w:type="spellStart"/>
      <w:r>
        <w:rPr>
          <w:rFonts w:ascii="Times New Roman" w:hAnsi="Times New Roman" w:cs="Times New Roman"/>
          <w:sz w:val="24"/>
          <w:szCs w:val="24"/>
        </w:rPr>
        <w:t>Jasbir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Makkar</w:t>
      </w:r>
      <w:proofErr w:type="spellEnd"/>
    </w:p>
    <w:p w14:paraId="45B83F78" w14:textId="77777777" w:rsidR="00051584" w:rsidRDefault="00051584" w:rsidP="00051584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out date: April 2021</w:t>
      </w:r>
    </w:p>
    <w:p w14:paraId="326F0D5F" w14:textId="4867B044" w:rsidR="008C7B3C" w:rsidRDefault="00051584" w:rsidP="00051584">
      <w:pPr>
        <w:ind w:left="2880" w:firstLine="720"/>
      </w:pPr>
      <w:r>
        <w:rPr>
          <w:rFonts w:ascii="Times New Roman" w:hAnsi="Times New Roman" w:cs="Times New Roman"/>
          <w:sz w:val="24"/>
          <w:szCs w:val="24"/>
        </w:rPr>
        <w:t>Submission date: August 2021</w:t>
      </w:r>
    </w:p>
    <w:sectPr w:rsidR="008C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84"/>
    <w:rsid w:val="00051584"/>
    <w:rsid w:val="008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5E14"/>
  <w15:chartTrackingRefBased/>
  <w15:docId w15:val="{1D9EE6F2-B5F3-45F5-B066-79A282A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051584"/>
    <w:pPr>
      <w:spacing w:after="0" w:line="240" w:lineRule="auto"/>
      <w:ind w:left="2160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51584"/>
    <w:rPr>
      <w:rFonts w:ascii="Arial" w:eastAsia="Times New Roman" w:hAnsi="Arial" w:cs="Times New Roman"/>
      <w:b/>
      <w:sz w:val="32"/>
      <w:szCs w:val="20"/>
    </w:rPr>
  </w:style>
  <w:style w:type="paragraph" w:styleId="NormalWeb">
    <w:name w:val="Normal (Web)"/>
    <w:basedOn w:val="Normal"/>
    <w:uiPriority w:val="99"/>
    <w:unhideWhenUsed/>
    <w:rsid w:val="0005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dahal</dc:creator>
  <cp:keywords/>
  <dc:description/>
  <cp:lastModifiedBy>birendra dahal</cp:lastModifiedBy>
  <cp:revision>1</cp:revision>
  <dcterms:created xsi:type="dcterms:W3CDTF">2021-09-09T14:54:00Z</dcterms:created>
  <dcterms:modified xsi:type="dcterms:W3CDTF">2021-09-09T14:55:00Z</dcterms:modified>
</cp:coreProperties>
</file>