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C428" w14:textId="77777777" w:rsidR="00444EE3" w:rsidRPr="00444EE3" w:rsidRDefault="00444EE3" w:rsidP="00444EE3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  <w14:ligatures w14:val="none"/>
        </w:rPr>
      </w:pPr>
      <w:r w:rsidRPr="00444EE3">
        <w:rPr>
          <w:rFonts w:ascii="Calibri" w:eastAsia="Times New Roman" w:hAnsi="Calibri" w:cs="Calibri"/>
          <w:b/>
          <w:bCs/>
          <w:color w:val="1E4E79"/>
          <w:kern w:val="36"/>
          <w:sz w:val="32"/>
          <w:szCs w:val="32"/>
          <w14:ligatures w14:val="none"/>
        </w:rPr>
        <w:t>Set up Docker</w:t>
      </w:r>
    </w:p>
    <w:p w14:paraId="331227DF" w14:textId="77777777" w:rsidR="00444EE3" w:rsidRPr="00444EE3" w:rsidRDefault="00444EE3" w:rsidP="00444EE3">
      <w:pPr>
        <w:spacing w:after="0" w:line="240" w:lineRule="auto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5A905AB8" w14:textId="77777777" w:rsidR="00444EE3" w:rsidRPr="00444EE3" w:rsidRDefault="00444EE3" w:rsidP="00444EE3">
      <w:pPr>
        <w:numPr>
          <w:ilvl w:val="0"/>
          <w:numId w:val="1"/>
        </w:numPr>
        <w:spacing w:after="0" w:line="240" w:lineRule="auto"/>
        <w:textAlignment w:val="center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 xml:space="preserve">Use AWS and create EC2 instance running Ubuntu (Compatible </w:t>
      </w:r>
      <w:proofErr w:type="gramStart"/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version )</w:t>
      </w:r>
      <w:proofErr w:type="gramEnd"/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 xml:space="preserve"> at that time. </w:t>
      </w:r>
    </w:p>
    <w:p w14:paraId="6EF53456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4FE5ABDF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Cat /</w:t>
      </w:r>
      <w:proofErr w:type="spellStart"/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etc</w:t>
      </w:r>
      <w:proofErr w:type="spellEnd"/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 xml:space="preserve">/*release*      ------------&gt; to list down the version in Ubuntu; Check the compatibility of displayed version with the docker documentation </w:t>
      </w:r>
    </w:p>
    <w:p w14:paraId="38FF61C1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3855F77D" w14:textId="39F5B5C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427DCC88" wp14:editId="41FE28CF">
            <wp:extent cx="4572000" cy="1871345"/>
            <wp:effectExtent l="0" t="0" r="0" b="0"/>
            <wp:docPr id="6474036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45019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2181B92F" w14:textId="3B60B60F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6F1C6674" wp14:editId="0927413B">
            <wp:extent cx="4572000" cy="1735455"/>
            <wp:effectExtent l="0" t="0" r="0" b="4445"/>
            <wp:docPr id="1572562781" name="Picture 8" descr="OS requirements &#10;To install Docker Engine, you need the 64-bit version of one of these Ubuntu versions: &#10;· Ubuntu Questing 25.10 &#10;· Ubuntu Plucky 25.04 &#10;· Ubuntu Noble 24.04 (LTS) &#10;· Ubuntu Jammy 22.04 (LTS) &#10;Docker Engine for Ubuntu is compatible with x86_64 (or amd64), armhf, arm64, s390x, and ppc64le (ppc64el) &#10;architectures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S requirements &#10;To install Docker Engine, you need the 64-bit version of one of these Ubuntu versions: &#10;· Ubuntu Questing 25.10 &#10;· Ubuntu Plucky 25.04 &#10;· Ubuntu Noble 24.04 (LTS) &#10;· Ubuntu Jammy 22.04 (LTS) &#10;Docker Engine for Ubuntu is compatible with x86_64 (or amd64), armhf, arm64, s390x, and ppc64le (ppc64el) &#10;architectures.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9FB59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7C1C2C71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5FE1E435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77FCBA83" w14:textId="77777777" w:rsidR="00444EE3" w:rsidRPr="00444EE3" w:rsidRDefault="00444EE3" w:rsidP="00444EE3">
      <w:pPr>
        <w:numPr>
          <w:ilvl w:val="0"/>
          <w:numId w:val="2"/>
        </w:numPr>
        <w:spacing w:after="0" w:line="240" w:lineRule="auto"/>
        <w:textAlignment w:val="center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 xml:space="preserve">Docker Documentation URL and set up steps. </w:t>
      </w:r>
    </w:p>
    <w:p w14:paraId="358C3E0F" w14:textId="77777777" w:rsidR="00444EE3" w:rsidRPr="00444EE3" w:rsidRDefault="00444EE3" w:rsidP="00444EE3">
      <w:pPr>
        <w:spacing w:after="0" w:line="240" w:lineRule="auto"/>
        <w:ind w:left="54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603592B3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hyperlink r:id="rId9" w:history="1">
        <w:r w:rsidRPr="00444EE3">
          <w:rPr>
            <w:rFonts w:ascii="Grotesque" w:eastAsia="Times New Roman" w:hAnsi="Grotesque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https://docs.docker.com/engine/install/ubuntu/</w:t>
        </w:r>
      </w:hyperlink>
    </w:p>
    <w:p w14:paraId="0249C149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6288C258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339485FC" w14:textId="1B42330F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2F93634F" wp14:editId="405B49B3">
            <wp:extent cx="5943600" cy="3902075"/>
            <wp:effectExtent l="0" t="0" r="0" b="0"/>
            <wp:docPr id="957673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4E11F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5E9D5487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54C098F5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7BB8C7A4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7ACFDA35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12F31838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12F4E4A7" w14:textId="77777777" w:rsidR="00444EE3" w:rsidRPr="00444EE3" w:rsidRDefault="00444EE3" w:rsidP="00444EE3">
      <w:pPr>
        <w:spacing w:after="0" w:line="240" w:lineRule="auto"/>
        <w:ind w:left="1080"/>
        <w:outlineLvl w:val="1"/>
        <w:rPr>
          <w:rFonts w:ascii="Grotesque" w:eastAsia="Times New Roman" w:hAnsi="Grotesque" w:cs="Times New Roman"/>
          <w:b/>
          <w:bCs/>
          <w:color w:val="2E75B5"/>
          <w:kern w:val="0"/>
          <w:sz w:val="36"/>
          <w:szCs w:val="36"/>
          <w14:ligatures w14:val="none"/>
        </w:rPr>
      </w:pPr>
      <w:r w:rsidRPr="00444EE3">
        <w:rPr>
          <w:rFonts w:ascii="Calibri" w:eastAsia="Times New Roman" w:hAnsi="Calibri" w:cs="Calibri"/>
          <w:b/>
          <w:bCs/>
          <w:color w:val="2E75B5"/>
          <w:kern w:val="0"/>
          <w:sz w:val="28"/>
          <w:szCs w:val="28"/>
          <w14:ligatures w14:val="none"/>
        </w:rPr>
        <w:t xml:space="preserve">Note: </w:t>
      </w:r>
      <w:r w:rsidRPr="00444EE3">
        <w:rPr>
          <w:rFonts w:ascii="roboto flex" w:eastAsia="Times New Roman" w:hAnsi="roboto flex" w:cs="Times New Roman"/>
          <w:b/>
          <w:bCs/>
          <w:color w:val="2E75B5"/>
          <w:kern w:val="0"/>
          <w14:ligatures w14:val="none"/>
        </w:rPr>
        <w:t>The Docker service starts automatically after installation. To verify that Docker is running, use:</w:t>
      </w:r>
    </w:p>
    <w:p w14:paraId="57F49902" w14:textId="77777777" w:rsidR="00444EE3" w:rsidRPr="00444EE3" w:rsidRDefault="00444EE3" w:rsidP="00444EE3">
      <w:pPr>
        <w:spacing w:after="0" w:line="240" w:lineRule="auto"/>
        <w:ind w:left="108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5D9EC05C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proofErr w:type="spellStart"/>
      <w:r w:rsidRPr="00444EE3">
        <w:rPr>
          <w:rFonts w:ascii="Grotesque" w:eastAsia="Times New Roman" w:hAnsi="Grotesque" w:cs="Times New Roman"/>
          <w:i/>
          <w:iCs/>
          <w:kern w:val="0"/>
          <w:sz w:val="22"/>
          <w:szCs w:val="22"/>
          <w14:ligatures w14:val="none"/>
        </w:rPr>
        <w:t>sudo</w:t>
      </w:r>
      <w:proofErr w:type="spellEnd"/>
      <w:r w:rsidRPr="00444EE3">
        <w:rPr>
          <w:rFonts w:ascii="Grotesque" w:eastAsia="Times New Roman" w:hAnsi="Grotesque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444EE3">
        <w:rPr>
          <w:rFonts w:ascii="Grotesque" w:eastAsia="Times New Roman" w:hAnsi="Grotesque" w:cs="Times New Roman"/>
          <w:i/>
          <w:iCs/>
          <w:kern w:val="0"/>
          <w:sz w:val="22"/>
          <w:szCs w:val="22"/>
          <w14:ligatures w14:val="none"/>
        </w:rPr>
        <w:t>systemctl</w:t>
      </w:r>
      <w:proofErr w:type="spellEnd"/>
      <w:r w:rsidRPr="00444EE3">
        <w:rPr>
          <w:rFonts w:ascii="Grotesque" w:eastAsia="Times New Roman" w:hAnsi="Grotesque" w:cs="Times New Roman"/>
          <w:i/>
          <w:iCs/>
          <w:kern w:val="0"/>
          <w:sz w:val="22"/>
          <w:szCs w:val="22"/>
          <w14:ligatures w14:val="none"/>
        </w:rPr>
        <w:t xml:space="preserve"> status docker</w:t>
      </w:r>
    </w:p>
    <w:p w14:paraId="2E467312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5FB957B9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64673A68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Some systems may have this behavior disabled and will require a manual start:</w:t>
      </w:r>
    </w:p>
    <w:p w14:paraId="67389EB1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022CD042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0C3E334B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proofErr w:type="spellStart"/>
      <w:r w:rsidRPr="00444EE3">
        <w:rPr>
          <w:rFonts w:ascii="Grotesque" w:eastAsia="Times New Roman" w:hAnsi="Grotesque" w:cs="Times New Roman"/>
          <w:i/>
          <w:iCs/>
          <w:kern w:val="0"/>
          <w:sz w:val="22"/>
          <w:szCs w:val="22"/>
          <w14:ligatures w14:val="none"/>
        </w:rPr>
        <w:t>sudo</w:t>
      </w:r>
      <w:proofErr w:type="spellEnd"/>
      <w:r w:rsidRPr="00444EE3">
        <w:rPr>
          <w:rFonts w:ascii="Grotesque" w:eastAsia="Times New Roman" w:hAnsi="Grotesque" w:cs="Times New Roman"/>
          <w:i/>
          <w:iCs/>
          <w:kern w:val="0"/>
          <w:sz w:val="22"/>
          <w:szCs w:val="22"/>
          <w14:ligatures w14:val="none"/>
        </w:rPr>
        <w:t xml:space="preserve"> </w:t>
      </w:r>
      <w:proofErr w:type="spellStart"/>
      <w:r w:rsidRPr="00444EE3">
        <w:rPr>
          <w:rFonts w:ascii="Grotesque" w:eastAsia="Times New Roman" w:hAnsi="Grotesque" w:cs="Times New Roman"/>
          <w:i/>
          <w:iCs/>
          <w:kern w:val="0"/>
          <w:sz w:val="22"/>
          <w:szCs w:val="22"/>
          <w14:ligatures w14:val="none"/>
        </w:rPr>
        <w:t>systemctl</w:t>
      </w:r>
      <w:proofErr w:type="spellEnd"/>
      <w:r w:rsidRPr="00444EE3">
        <w:rPr>
          <w:rFonts w:ascii="Grotesque" w:eastAsia="Times New Roman" w:hAnsi="Grotesque" w:cs="Times New Roman"/>
          <w:i/>
          <w:iCs/>
          <w:kern w:val="0"/>
          <w:sz w:val="22"/>
          <w:szCs w:val="22"/>
          <w14:ligatures w14:val="none"/>
        </w:rPr>
        <w:t xml:space="preserve"> start docker</w:t>
      </w:r>
    </w:p>
    <w:p w14:paraId="49428A62" w14:textId="77777777" w:rsidR="00444EE3" w:rsidRPr="00444EE3" w:rsidRDefault="00444EE3" w:rsidP="00444EE3">
      <w:pPr>
        <w:spacing w:after="0" w:line="240" w:lineRule="auto"/>
        <w:ind w:left="108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18C39CAC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235E3D31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715E37F2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46953321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64D74856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31FEF2CB" w14:textId="77777777" w:rsidR="00444EE3" w:rsidRPr="00444EE3" w:rsidRDefault="00444EE3" w:rsidP="00444EE3">
      <w:pPr>
        <w:numPr>
          <w:ilvl w:val="0"/>
          <w:numId w:val="3"/>
        </w:numPr>
        <w:spacing w:after="0" w:line="240" w:lineRule="auto"/>
        <w:textAlignment w:val="center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 xml:space="preserve">Check Docker version </w:t>
      </w:r>
    </w:p>
    <w:p w14:paraId="1CB530A3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6E179D5A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proofErr w:type="spellStart"/>
      <w:r w:rsidRPr="00444EE3">
        <w:rPr>
          <w:rFonts w:ascii="Grotesque" w:eastAsia="Times New Roman" w:hAnsi="Grotesque" w:cs="Times New Roman"/>
          <w:i/>
          <w:iCs/>
          <w:kern w:val="0"/>
          <w:sz w:val="22"/>
          <w:szCs w:val="22"/>
          <w14:ligatures w14:val="none"/>
        </w:rPr>
        <w:lastRenderedPageBreak/>
        <w:t>sudo</w:t>
      </w:r>
      <w:proofErr w:type="spellEnd"/>
      <w:r w:rsidRPr="00444EE3">
        <w:rPr>
          <w:rFonts w:ascii="Grotesque" w:eastAsia="Times New Roman" w:hAnsi="Grotesque" w:cs="Times New Roman"/>
          <w:i/>
          <w:iCs/>
          <w:kern w:val="0"/>
          <w:sz w:val="22"/>
          <w:szCs w:val="22"/>
          <w14:ligatures w14:val="none"/>
        </w:rPr>
        <w:t xml:space="preserve"> docker version  </w:t>
      </w:r>
    </w:p>
    <w:p w14:paraId="1AFC721F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61B2BC71" w14:textId="0C6A17E5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44558838" wp14:editId="306F7EAC">
            <wp:extent cx="4572000" cy="3640455"/>
            <wp:effectExtent l="0" t="0" r="0" b="4445"/>
            <wp:docPr id="212168411" name="Picture 6" descr="ubuntu@ip-172-31-4-99 :~ $ sudo docker version &#10;Client: Docker Engine - Community &#10;Version: &#10;29.1.5 &#10;API version: &#10;1.52 &#10;Go version: &#10;go1.25.6 &#10;Git commit: &#10;0e6fee6 &#10;Built: &#10;Fri Jan 16 12:48:47 2026 &#10;OS / Arch : &#10;linux/amd64 &#10;Context : &#10;default &#10;Server: Docker Engine - Community &#10;Engine: &#10;Version: &#10;29.1.5 &#10;API version: &#10;1.52 (minimum version 1.44) &#10;Go version: &#10;go1.25.6 &#10;Git commit: &#10;3b01d64 &#10;Built: &#10;Fri Jan 16 12:48:47 2026 &#10;OS / Arch : &#10;linux/amd64 &#10;Experimental : &#10;false &#10;containerd: &#10;Version: &#10;v2.2.1 &#10;GitCommit: &#10;dea7da592f5d1d2b7755e3a161be07f43fad8f75 &#10;runc : &#10;Version: &#10;1.3.4 &#10;GitCommit: &#10;v1.3.4-0-gd6d73eb8 &#10;docker-init: &#10;Version: &#10;0.19.0 &#10;GitCommit : &#10;de40ad0 &#10;ubuntu@ip-172-31-4-99 :~ $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buntu@ip-172-31-4-99 :~ $ sudo docker version &#10;Client: Docker Engine - Community &#10;Version: &#10;29.1.5 &#10;API version: &#10;1.52 &#10;Go version: &#10;go1.25.6 &#10;Git commit: &#10;0e6fee6 &#10;Built: &#10;Fri Jan 16 12:48:47 2026 &#10;OS / Arch : &#10;linux/amd64 &#10;Context : &#10;default &#10;Server: Docker Engine - Community &#10;Engine: &#10;Version: &#10;29.1.5 &#10;API version: &#10;1.52 (minimum version 1.44) &#10;Go version: &#10;go1.25.6 &#10;Git commit: &#10;3b01d64 &#10;Built: &#10;Fri Jan 16 12:48:47 2026 &#10;OS / Arch : &#10;linux/amd64 &#10;Experimental : &#10;false &#10;containerd: &#10;Version: &#10;v2.2.1 &#10;GitCommit: &#10;dea7da592f5d1d2b7755e3a161be07f43fad8f75 &#10;runc : &#10;Version: &#10;1.3.4 &#10;GitCommit: &#10;v1.3.4-0-gd6d73eb8 &#10;docker-init: &#10;Version: &#10;0.19.0 &#10;GitCommit : &#10;de40ad0 &#10;ubuntu@ip-172-31-4-99 :~ $ 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2933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51DD3D74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2F8B6043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10F8AB02" w14:textId="77777777" w:rsidR="00444EE3" w:rsidRPr="00444EE3" w:rsidRDefault="00444EE3" w:rsidP="00444EE3">
      <w:pPr>
        <w:numPr>
          <w:ilvl w:val="0"/>
          <w:numId w:val="4"/>
        </w:numPr>
        <w:spacing w:after="0" w:line="240" w:lineRule="auto"/>
        <w:textAlignment w:val="center"/>
        <w:rPr>
          <w:rFonts w:ascii="Grotesque" w:eastAsia="Times New Roman" w:hAnsi="Grotesque" w:cs="Times New Roman"/>
          <w:i/>
          <w:iCs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i/>
          <w:iCs/>
          <w:kern w:val="0"/>
          <w:sz w:val="22"/>
          <w:szCs w:val="22"/>
          <w14:ligatures w14:val="none"/>
        </w:rPr>
        <w:t xml:space="preserve">Run a hello-world container. </w:t>
      </w:r>
    </w:p>
    <w:p w14:paraId="2EC515D6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59E38FBA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i/>
          <w:iCs/>
          <w:kern w:val="0"/>
          <w:sz w:val="22"/>
          <w:szCs w:val="22"/>
          <w14:ligatures w14:val="none"/>
        </w:rPr>
        <w:t>Sudo docker run docker/hello-world</w:t>
      </w:r>
    </w:p>
    <w:p w14:paraId="0A0DBC5F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4C004E45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42C78B07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i/>
          <w:iCs/>
          <w:kern w:val="0"/>
          <w:sz w:val="22"/>
          <w:szCs w:val="22"/>
          <w14:ligatures w14:val="none"/>
        </w:rPr>
        <w:t xml:space="preserve">This may throw an error - as user ubuntu is not part of the group docker. </w:t>
      </w:r>
    </w:p>
    <w:p w14:paraId="7C2D5CD6" w14:textId="77777777" w:rsidR="00444EE3" w:rsidRPr="00444EE3" w:rsidRDefault="00444EE3" w:rsidP="00444EE3">
      <w:pPr>
        <w:spacing w:after="0" w:line="240" w:lineRule="auto"/>
        <w:ind w:left="162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734F8104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4C155948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6A0F0F79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proofErr w:type="spellStart"/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sudo</w:t>
      </w:r>
      <w:proofErr w:type="spellEnd"/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usermod</w:t>
      </w:r>
      <w:proofErr w:type="spellEnd"/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 xml:space="preserve"> -</w:t>
      </w:r>
      <w:proofErr w:type="spellStart"/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aG</w:t>
      </w:r>
      <w:proofErr w:type="spellEnd"/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 xml:space="preserve"> docker ubuntu</w:t>
      </w:r>
    </w:p>
    <w:p w14:paraId="5ED17982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252F674A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269A4D6A" w14:textId="00998F09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2057A0DD" wp14:editId="69E13ACC">
            <wp:extent cx="4572000" cy="787400"/>
            <wp:effectExtent l="0" t="0" r="0" b="0"/>
            <wp:docPr id="1822593172" name="Picture 5" descr="ubuntu@ip-172-31-4-99 :~ $ sudo usermod -aG docker atul &#10;ubuntu@ip-172-31-4-99 :~ $ &#10;ubuntu@ip-172-31-4-99 :~ $ &#10;ubuntu@ip-172-31-4-99 :~ $ sudo usermod -aG docker ubuntu &#10;ubuntu@ip-172-31-4-99 :~ $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buntu@ip-172-31-4-99 :~ $ sudo usermod -aG docker atul &#10;ubuntu@ip-172-31-4-99 :~ $ &#10;ubuntu@ip-172-31-4-99 :~ $ &#10;ubuntu@ip-172-31-4-99 :~ $ sudo usermod -aG docker ubuntu &#10;ubuntu@ip-172-31-4-99 :~ $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89295" w14:textId="77777777" w:rsidR="00444EE3" w:rsidRPr="00444EE3" w:rsidRDefault="00444EE3" w:rsidP="00444EE3">
      <w:pPr>
        <w:spacing w:after="0" w:line="240" w:lineRule="auto"/>
        <w:ind w:left="270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603C2502" w14:textId="77777777" w:rsidR="00444EE3" w:rsidRPr="00444EE3" w:rsidRDefault="00444EE3" w:rsidP="00444EE3">
      <w:pPr>
        <w:spacing w:after="0" w:line="240" w:lineRule="auto"/>
        <w:ind w:left="270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7E64B77B" w14:textId="77777777" w:rsidR="00444EE3" w:rsidRPr="00444EE3" w:rsidRDefault="00444EE3" w:rsidP="00444EE3">
      <w:pPr>
        <w:spacing w:after="0" w:line="240" w:lineRule="auto"/>
        <w:ind w:left="270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78DFF040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i/>
          <w:iCs/>
          <w:kern w:val="0"/>
          <w:sz w:val="22"/>
          <w:szCs w:val="22"/>
          <w14:ligatures w14:val="none"/>
        </w:rPr>
        <w:t xml:space="preserve">Now test docker access: </w:t>
      </w:r>
    </w:p>
    <w:p w14:paraId="4210D025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1A0DEFE3" w14:textId="77777777" w:rsidR="00444EE3" w:rsidRPr="00444EE3" w:rsidRDefault="00444EE3" w:rsidP="00444EE3">
      <w:pPr>
        <w:spacing w:after="0" w:line="240" w:lineRule="auto"/>
        <w:ind w:left="270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docker run hello-world</w:t>
      </w:r>
    </w:p>
    <w:p w14:paraId="23B8A624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lastRenderedPageBreak/>
        <w:t> </w:t>
      </w:r>
    </w:p>
    <w:p w14:paraId="7DCA8246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5CF4B768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332CF3EA" w14:textId="134946C8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5CC313ED" wp14:editId="0E2EB201">
            <wp:extent cx="4580255" cy="236855"/>
            <wp:effectExtent l="0" t="0" r="4445" b="4445"/>
            <wp:docPr id="1651898514" name="Picture 4" descr="ubuntu@ip-172-31-4-99 :~ $ docker run hello-world &#10;permission denied while trying to connect to the docker API at unix: / //var/run/docker . sock &#10;ubuntudin-172_31_4_99 .~ $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buntu@ip-172-31-4-99 :~ $ docker run hello-world &#10;permission denied while trying to connect to the docker API at unix: / //var/run/docker . sock &#10;ubuntudin-172_31_4_99 .~ $ 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61765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3F0C7128" w14:textId="77777777" w:rsidR="00444EE3" w:rsidRPr="00444EE3" w:rsidRDefault="00444EE3" w:rsidP="00444EE3">
      <w:pPr>
        <w:spacing w:before="180" w:after="140" w:line="240" w:lineRule="auto"/>
        <w:ind w:left="2160"/>
        <w:rPr>
          <w:rFonts w:ascii="Ginto Copilot Variable" w:eastAsia="Times New Roman" w:hAnsi="Ginto Copilot Variable" w:cs="Times New Roman"/>
          <w:color w:val="26221F"/>
          <w:kern w:val="0"/>
          <w:sz w:val="33"/>
          <w:szCs w:val="33"/>
          <w14:ligatures w14:val="none"/>
        </w:rPr>
      </w:pPr>
      <w:r w:rsidRPr="00444EE3">
        <w:rPr>
          <w:rFonts w:ascii="Ginto Copilot Variable" w:eastAsia="Times New Roman" w:hAnsi="Ginto Copilot Variable" w:cs="Times New Roman"/>
          <w:color w:val="26221F"/>
          <w:kern w:val="0"/>
          <w:sz w:val="33"/>
          <w:szCs w:val="33"/>
          <w14:ligatures w14:val="none"/>
        </w:rPr>
        <w:t>If you get a permission error again</w:t>
      </w:r>
    </w:p>
    <w:p w14:paraId="5B5DE1D9" w14:textId="77777777" w:rsidR="00444EE3" w:rsidRPr="00444EE3" w:rsidRDefault="00444EE3" w:rsidP="00444EE3">
      <w:pPr>
        <w:spacing w:after="180" w:line="240" w:lineRule="auto"/>
        <w:ind w:left="2160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444EE3"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  <w:t>It means the group membership hasn’t refreshed.</w:t>
      </w:r>
    </w:p>
    <w:p w14:paraId="3BAE2543" w14:textId="77777777" w:rsidR="00444EE3" w:rsidRPr="00444EE3" w:rsidRDefault="00444EE3" w:rsidP="00444EE3">
      <w:pPr>
        <w:spacing w:after="180" w:line="240" w:lineRule="auto"/>
        <w:ind w:left="2160"/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</w:pPr>
      <w:r w:rsidRPr="00444EE3">
        <w:rPr>
          <w:rFonts w:ascii="Ginto Copilot Variable" w:eastAsia="Times New Roman" w:hAnsi="Ginto Copilot Variable" w:cs="Times New Roman"/>
          <w:color w:val="26221F"/>
          <w:kern w:val="0"/>
          <w:sz w:val="23"/>
          <w:szCs w:val="23"/>
          <w14:ligatures w14:val="none"/>
        </w:rPr>
        <w:t>Run:</w:t>
      </w:r>
    </w:p>
    <w:p w14:paraId="22D8569B" w14:textId="77777777" w:rsidR="00444EE3" w:rsidRPr="00444EE3" w:rsidRDefault="00444EE3" w:rsidP="00444EE3">
      <w:pPr>
        <w:spacing w:after="18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proofErr w:type="spellStart"/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newgrp</w:t>
      </w:r>
      <w:proofErr w:type="spellEnd"/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 xml:space="preserve"> docker</w:t>
      </w:r>
    </w:p>
    <w:p w14:paraId="607F34ED" w14:textId="77777777" w:rsidR="00444EE3" w:rsidRPr="00444EE3" w:rsidRDefault="00444EE3" w:rsidP="00444EE3">
      <w:pPr>
        <w:spacing w:after="18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0B1E3FEB" w14:textId="2283CDBE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42E05C8A" wp14:editId="49DF9C81">
            <wp:extent cx="4572000" cy="414655"/>
            <wp:effectExtent l="0" t="0" r="0" b="4445"/>
            <wp:docPr id="1937547468" name="Picture 3" descr="ubuntu@ip-172-31-4-99 :~ $ newgrp docker &#10;ubuntu@ip-172-31-4-99 :~ $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buntu@ip-172-31-4-99 :~ $ newgrp docker &#10;ubuntu@ip-172-31-4-99 :~ $ 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C95A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27E75744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710B8FCF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6398FCAC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i/>
          <w:iCs/>
          <w:kern w:val="0"/>
          <w:sz w:val="22"/>
          <w:szCs w:val="22"/>
          <w14:ligatures w14:val="none"/>
        </w:rPr>
        <w:t xml:space="preserve">Test again: </w:t>
      </w:r>
    </w:p>
    <w:p w14:paraId="7F2231B7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5DDA3483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docker run hello-world</w:t>
      </w:r>
    </w:p>
    <w:p w14:paraId="171D692C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5E587FD2" w14:textId="3E6677FC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344AF41F" wp14:editId="2C95E995">
            <wp:extent cx="4563745" cy="3928745"/>
            <wp:effectExtent l="0" t="0" r="0" b="0"/>
            <wp:docPr id="404389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C7608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38B8C31C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lastRenderedPageBreak/>
        <w:t> </w:t>
      </w:r>
    </w:p>
    <w:p w14:paraId="2321D779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64540FAD" w14:textId="0F95F622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noProof/>
          <w:kern w:val="0"/>
          <w:sz w:val="22"/>
          <w:szCs w:val="22"/>
          <w14:ligatures w14:val="none"/>
        </w:rPr>
        <w:drawing>
          <wp:inline distT="0" distB="0" distL="0" distR="0" wp14:anchorId="3A8428DF" wp14:editId="138691D9">
            <wp:extent cx="4572000" cy="363855"/>
            <wp:effectExtent l="0" t="0" r="0" b="4445"/>
            <wp:docPr id="1945867130" name="Picture 1" descr="CONTAINER ID &#10;IMAGE &#10;COMMAND &#10;CREATED &#10;STATUS &#10;PORTS &#10;NAMES &#10;0d0521b93e93 &#10;hello-world &#10;&quot;/hello&quot; &#10;7 minutes ago &#10;Exited (0) 7 minutes ago &#10;ubuntu@ip-172-31-4-99 :~ $ &#10;priceless_johnson &#10;ubuntu@ip-172-31-4-99 :~ $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NTAINER ID &#10;IMAGE &#10;COMMAND &#10;CREATED &#10;STATUS &#10;PORTS &#10;NAMES &#10;0d0521b93e93 &#10;hello-world &#10;&quot;/hello&quot; &#10;7 minutes ago &#10;Exited (0) 7 minutes ago &#10;ubuntu@ip-172-31-4-99 :~ $ &#10;priceless_johnson &#10;ubuntu@ip-172-31-4-99 :~ $ 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4E12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42C1C36F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1E734A53" w14:textId="77777777" w:rsidR="00444EE3" w:rsidRPr="00444EE3" w:rsidRDefault="00444EE3" w:rsidP="00444EE3">
      <w:pPr>
        <w:spacing w:after="0" w:line="240" w:lineRule="auto"/>
        <w:ind w:left="2160"/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</w:pPr>
      <w:r w:rsidRPr="00444EE3">
        <w:rPr>
          <w:rFonts w:ascii="Grotesque" w:eastAsia="Times New Roman" w:hAnsi="Grotesque" w:cs="Times New Roman"/>
          <w:kern w:val="0"/>
          <w:sz w:val="22"/>
          <w:szCs w:val="22"/>
          <w14:ligatures w14:val="none"/>
        </w:rPr>
        <w:t> </w:t>
      </w:r>
    </w:p>
    <w:p w14:paraId="3F1C2C97" w14:textId="77777777" w:rsidR="00360D7C" w:rsidRDefault="00360D7C"/>
    <w:sectPr w:rsidR="00360D7C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F329A" w14:textId="77777777" w:rsidR="000D57AE" w:rsidRDefault="000D57AE" w:rsidP="00444EE3">
      <w:pPr>
        <w:spacing w:after="0" w:line="240" w:lineRule="auto"/>
      </w:pPr>
      <w:r>
        <w:separator/>
      </w:r>
    </w:p>
  </w:endnote>
  <w:endnote w:type="continuationSeparator" w:id="0">
    <w:p w14:paraId="43CE7734" w14:textId="77777777" w:rsidR="000D57AE" w:rsidRDefault="000D57AE" w:rsidP="00444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rotesque">
    <w:panose1 w:val="020B0504020202020204"/>
    <w:charset w:val="00"/>
    <w:family w:val="swiss"/>
    <w:pitch w:val="variable"/>
    <w:sig w:usb0="80000003" w:usb1="00000000" w:usb2="00000000" w:usb3="00000000" w:csb0="00000001" w:csb1="00000000"/>
  </w:font>
  <w:font w:name="roboto flex">
    <w:altName w:val="Arial"/>
    <w:panose1 w:val="020B0604020202020204"/>
    <w:charset w:val="00"/>
    <w:family w:val="roman"/>
    <w:notTrueType/>
    <w:pitch w:val="default"/>
  </w:font>
  <w:font w:name="Ginto Copilot Variable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7556F" w14:textId="77777777" w:rsidR="000D57AE" w:rsidRDefault="000D57AE" w:rsidP="00444EE3">
      <w:pPr>
        <w:spacing w:after="0" w:line="240" w:lineRule="auto"/>
      </w:pPr>
      <w:r>
        <w:separator/>
      </w:r>
    </w:p>
  </w:footnote>
  <w:footnote w:type="continuationSeparator" w:id="0">
    <w:p w14:paraId="6C9E4565" w14:textId="77777777" w:rsidR="000D57AE" w:rsidRDefault="000D57AE" w:rsidP="00444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32003" w14:textId="22D9B748" w:rsidR="00444EE3" w:rsidRDefault="00444EE3">
    <w:pPr>
      <w:pStyle w:val="Header"/>
    </w:pPr>
    <w:r>
      <w:rPr>
        <w:rFonts w:ascii="Grotesque" w:hAnsi="Grotesque"/>
        <w:sz w:val="40"/>
        <w:szCs w:val="40"/>
      </w:rPr>
      <w:t>Set up and install Docker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027F7"/>
    <w:multiLevelType w:val="multilevel"/>
    <w:tmpl w:val="C1C647A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09277A"/>
    <w:multiLevelType w:val="multilevel"/>
    <w:tmpl w:val="3A9C031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00A5B"/>
    <w:multiLevelType w:val="multilevel"/>
    <w:tmpl w:val="D17AB1D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7D088D"/>
    <w:multiLevelType w:val="multilevel"/>
    <w:tmpl w:val="65B42F4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7233665">
    <w:abstractNumId w:val="0"/>
    <w:lvlOverride w:ilvl="0">
      <w:startOverride w:val="1"/>
    </w:lvlOverride>
  </w:num>
  <w:num w:numId="2" w16cid:durableId="1716419882">
    <w:abstractNumId w:val="3"/>
    <w:lvlOverride w:ilvl="0">
      <w:startOverride w:val="2"/>
    </w:lvlOverride>
  </w:num>
  <w:num w:numId="3" w16cid:durableId="1210528672">
    <w:abstractNumId w:val="1"/>
    <w:lvlOverride w:ilvl="0">
      <w:startOverride w:val="1"/>
    </w:lvlOverride>
  </w:num>
  <w:num w:numId="4" w16cid:durableId="940992564">
    <w:abstractNumId w:val="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E3"/>
    <w:rsid w:val="000A133D"/>
    <w:rsid w:val="000D57AE"/>
    <w:rsid w:val="002D58D1"/>
    <w:rsid w:val="00360D7C"/>
    <w:rsid w:val="00444EE3"/>
    <w:rsid w:val="006164DA"/>
    <w:rsid w:val="00836111"/>
    <w:rsid w:val="0093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76EFB3"/>
  <w15:chartTrackingRefBased/>
  <w15:docId w15:val="{709C48EB-9DF8-7943-9BA1-797F3C082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E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4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44EE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4E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EE3"/>
  </w:style>
  <w:style w:type="paragraph" w:styleId="Footer">
    <w:name w:val="footer"/>
    <w:basedOn w:val="Normal"/>
    <w:link w:val="FooterChar"/>
    <w:uiPriority w:val="99"/>
    <w:unhideWhenUsed/>
    <w:rsid w:val="00444E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/engine/install/ubuntu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164</Words>
  <Characters>1018</Characters>
  <Application>Microsoft Office Word</Application>
  <DocSecurity>0</DocSecurity>
  <Lines>42</Lines>
  <Paragraphs>42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Matkawala</dc:creator>
  <cp:keywords/>
  <dc:description/>
  <cp:lastModifiedBy>Atul Matkawala</cp:lastModifiedBy>
  <cp:revision>1</cp:revision>
  <dcterms:created xsi:type="dcterms:W3CDTF">2026-04-26T11:42:00Z</dcterms:created>
  <dcterms:modified xsi:type="dcterms:W3CDTF">2026-04-26T11:44:00Z</dcterms:modified>
</cp:coreProperties>
</file>