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2B5" w:rsidRDefault="007D4799">
      <w:pPr>
        <w:rPr>
          <w:sz w:val="30"/>
          <w:szCs w:val="30"/>
        </w:rPr>
      </w:pPr>
      <w:r w:rsidRPr="007D4799">
        <w:rPr>
          <w:sz w:val="30"/>
          <w:szCs w:val="30"/>
        </w:rPr>
        <w:t>Assignment10_Report:</w:t>
      </w:r>
    </w:p>
    <w:p w:rsidR="007D4799" w:rsidRDefault="00C207E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FBC59B" wp14:editId="53D89C28">
            <wp:simplePos x="0" y="0"/>
            <wp:positionH relativeFrom="margin">
              <wp:posOffset>-577850</wp:posOffset>
            </wp:positionH>
            <wp:positionV relativeFrom="paragraph">
              <wp:posOffset>638175</wp:posOffset>
            </wp:positionV>
            <wp:extent cx="6242050" cy="4953000"/>
            <wp:effectExtent l="0" t="0" r="6350" b="0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8642" r="14101" b="5603"/>
                    <a:stretch/>
                  </pic:blipFill>
                  <pic:spPr bwMode="auto">
                    <a:xfrm>
                      <a:off x="0" y="0"/>
                      <a:ext cx="6242050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99">
        <w:t xml:space="preserve">Drop an earth quake csv file from </w:t>
      </w:r>
      <w:hyperlink r:id="rId5" w:history="1">
        <w:r w:rsidR="007D4799" w:rsidRPr="007E2FDF">
          <w:rPr>
            <w:rStyle w:val="Hyperlink"/>
            <w:i/>
          </w:rPr>
          <w:t>http://earthquake.usgs.gov/earthquakes/feed/v1.0/csv.php</w:t>
        </w:r>
      </w:hyperlink>
      <w:r w:rsidR="007D4799">
        <w:rPr>
          <w:i/>
        </w:rPr>
        <w:t xml:space="preserve">  </w:t>
      </w:r>
      <w:r w:rsidR="007D4799">
        <w:t>in the box. Geo chart with default as USA will appear</w:t>
      </w:r>
      <w:r w:rsidR="007D4799">
        <w:br/>
        <w:t>You can choose the Country and magnitude from the options, and click load chart</w:t>
      </w:r>
      <w:bookmarkStart w:id="0" w:name="_GoBack"/>
      <w:bookmarkEnd w:id="0"/>
      <w:r w:rsidR="007D4799">
        <w:t>.</w:t>
      </w:r>
    </w:p>
    <w:p w:rsidR="007D4799" w:rsidRPr="007D4799" w:rsidRDefault="007D4799"/>
    <w:p w:rsidR="00DC302F" w:rsidRDefault="00DC302F">
      <w:pPr>
        <w:rPr>
          <w:noProof/>
        </w:rPr>
      </w:pPr>
    </w:p>
    <w:p w:rsidR="007D4799" w:rsidRDefault="00DC302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EA59F3" wp14:editId="678964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95339" cy="5756910"/>
            <wp:effectExtent l="0" t="0" r="635" b="0"/>
            <wp:wrapThrough wrapText="bothSides">
              <wp:wrapPolygon edited="0">
                <wp:start x="0" y="0"/>
                <wp:lineTo x="0" y="21514"/>
                <wp:lineTo x="21530" y="21514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1" t="7597" r="21582" b="5983"/>
                    <a:stretch/>
                  </pic:blipFill>
                  <pic:spPr bwMode="auto">
                    <a:xfrm>
                      <a:off x="0" y="0"/>
                      <a:ext cx="5695339" cy="575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30"/>
    <w:rsid w:val="007D4799"/>
    <w:rsid w:val="008E62B5"/>
    <w:rsid w:val="0096348F"/>
    <w:rsid w:val="00A80575"/>
    <w:rsid w:val="00C207E8"/>
    <w:rsid w:val="00C461D3"/>
    <w:rsid w:val="00DC302F"/>
    <w:rsid w:val="00EB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84C91-82D9-4F12-B5FB-020AB366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arthquake.usgs.gov/earthquakes/feed/v1.0/csv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</dc:creator>
  <cp:keywords/>
  <dc:description/>
  <cp:lastModifiedBy>Atul K</cp:lastModifiedBy>
  <cp:revision>7</cp:revision>
  <dcterms:created xsi:type="dcterms:W3CDTF">2015-07-13T19:43:00Z</dcterms:created>
  <dcterms:modified xsi:type="dcterms:W3CDTF">2015-07-13T19:55:00Z</dcterms:modified>
</cp:coreProperties>
</file>