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FA" w:rsidRPr="00EC08FA" w:rsidRDefault="00EC08FA" w:rsidP="00EC08FA">
      <w:pPr>
        <w:spacing w:after="0"/>
        <w:jc w:val="center"/>
        <w:rPr>
          <w:sz w:val="32"/>
        </w:rPr>
      </w:pPr>
      <w:r w:rsidRPr="00EC08FA">
        <w:rPr>
          <w:sz w:val="32"/>
        </w:rPr>
        <w:t>Atul Jha</w:t>
      </w:r>
    </w:p>
    <w:p w:rsidR="00EC08FA" w:rsidRDefault="00EC08FA" w:rsidP="00EC08FA">
      <w:pPr>
        <w:spacing w:after="0"/>
        <w:jc w:val="center"/>
        <w:rPr>
          <w:sz w:val="32"/>
        </w:rPr>
      </w:pPr>
      <w:r w:rsidRPr="00EC08FA">
        <w:rPr>
          <w:sz w:val="32"/>
        </w:rPr>
        <w:t>110350053</w:t>
      </w:r>
    </w:p>
    <w:p w:rsidR="00375928" w:rsidRPr="00EC08FA" w:rsidRDefault="0079628E" w:rsidP="00EC08FA">
      <w:pPr>
        <w:spacing w:after="0"/>
        <w:jc w:val="center"/>
        <w:rPr>
          <w:sz w:val="32"/>
        </w:rPr>
      </w:pPr>
      <w:r>
        <w:rPr>
          <w:sz w:val="32"/>
        </w:rPr>
        <w:t>CSE 527 Homework 2</w:t>
      </w:r>
    </w:p>
    <w:p w:rsidR="0079628E" w:rsidRDefault="0079628E" w:rsidP="0079628E"/>
    <w:p w:rsidR="00591247" w:rsidRDefault="00796FFC" w:rsidP="00591247">
      <w:pPr>
        <w:jc w:val="both"/>
      </w:pPr>
      <w:r>
        <w:t>4</w:t>
      </w:r>
      <w:r w:rsidR="0079628E">
        <w:t>.</w:t>
      </w:r>
    </w:p>
    <w:p w:rsidR="00A10747" w:rsidRDefault="00A10747" w:rsidP="00591247">
      <w:pPr>
        <w:jc w:val="both"/>
      </w:pPr>
      <w:r>
        <w:t>Images 1 to 10 are of one object and images 11 to 20 are of another.</w:t>
      </w:r>
      <w:r w:rsidR="00591247">
        <w:t xml:space="preserve"> The images of hog feature and detected object are located in folders 1 to 20. Image 1 in 1</w:t>
      </w:r>
      <w:r w:rsidR="00591247" w:rsidRPr="00591247">
        <w:rPr>
          <w:vertAlign w:val="superscript"/>
        </w:rPr>
        <w:t>st</w:t>
      </w:r>
      <w:r w:rsidR="00591247">
        <w:t xml:space="preserve"> folder, 2 in 2</w:t>
      </w:r>
      <w:r w:rsidR="00591247" w:rsidRPr="00591247">
        <w:rPr>
          <w:vertAlign w:val="superscript"/>
        </w:rPr>
        <w:t>nd</w:t>
      </w:r>
      <w:r w:rsidR="00591247">
        <w:t xml:space="preserve"> folder and so on.</w:t>
      </w:r>
      <w:r w:rsidR="00CC362C">
        <w:t xml:space="preserve"> Images 1 to 10 have been labelled as 1 and 10 to 20 as -1.</w:t>
      </w:r>
      <w:r w:rsidR="0003269C">
        <w:t xml:space="preserve"> Crop size chose</w:t>
      </w:r>
      <w:r w:rsidR="00A97B67">
        <w:t>n</w:t>
      </w:r>
      <w:r w:rsidR="0003269C">
        <w:t xml:space="preserve"> was </w:t>
      </w:r>
      <w:r w:rsidR="0003269C" w:rsidRPr="0003269C">
        <w:rPr>
          <w:b/>
        </w:rPr>
        <w:t>192 x 258</w:t>
      </w:r>
      <w:r w:rsidR="0003269C">
        <w:t>.</w:t>
      </w:r>
    </w:p>
    <w:p w:rsidR="0079628E" w:rsidRDefault="004E65CB" w:rsidP="00591247">
      <w:pPr>
        <w:ind w:firstLine="720"/>
      </w:pPr>
      <w:r>
        <w:t>Images</w:t>
      </w:r>
      <w:r>
        <w:tab/>
      </w:r>
      <w:r>
        <w:tab/>
        <w:t>Classification Score</w:t>
      </w:r>
    </w:p>
    <w:p w:rsidR="00D534C1" w:rsidRDefault="00782A9F" w:rsidP="00591247">
      <w:pPr>
        <w:ind w:firstLine="720"/>
      </w:pPr>
      <w:r>
        <w:t>Image 1</w:t>
      </w:r>
      <w:r w:rsidR="00591247">
        <w:tab/>
      </w:r>
      <w:r w:rsidR="00591247">
        <w:tab/>
      </w:r>
      <w:r w:rsidR="00BF1A3D" w:rsidRPr="00BF1A3D">
        <w:t>0.8856</w:t>
      </w:r>
    </w:p>
    <w:p w:rsidR="00782A9F" w:rsidRDefault="00591247" w:rsidP="00591247">
      <w:pPr>
        <w:ind w:firstLine="720"/>
      </w:pPr>
      <w:r>
        <w:t>Image 2</w:t>
      </w:r>
      <w:r>
        <w:tab/>
      </w:r>
      <w:r>
        <w:tab/>
      </w:r>
      <w:r w:rsidR="005B7F52" w:rsidRPr="005B7F52">
        <w:t>0.6952</w:t>
      </w:r>
    </w:p>
    <w:p w:rsidR="00782A9F" w:rsidRDefault="00782A9F" w:rsidP="00591247">
      <w:pPr>
        <w:ind w:firstLine="720"/>
      </w:pPr>
      <w:r>
        <w:t>Image 3</w:t>
      </w:r>
      <w:r w:rsidR="00591247">
        <w:tab/>
      </w:r>
      <w:r w:rsidR="00591247">
        <w:tab/>
      </w:r>
      <w:r w:rsidR="006B4239" w:rsidRPr="006B4239">
        <w:t>0.5386</w:t>
      </w:r>
    </w:p>
    <w:p w:rsidR="00782A9F" w:rsidRDefault="00782A9F" w:rsidP="00591247">
      <w:pPr>
        <w:ind w:firstLine="720"/>
      </w:pPr>
      <w:r>
        <w:t>Image 4</w:t>
      </w:r>
      <w:r w:rsidR="00591247">
        <w:tab/>
      </w:r>
      <w:r w:rsidR="00591247">
        <w:tab/>
      </w:r>
      <w:r w:rsidR="00E72D52" w:rsidRPr="00E72D52">
        <w:t>0.8187</w:t>
      </w:r>
    </w:p>
    <w:p w:rsidR="000C0B47" w:rsidRDefault="00782A9F" w:rsidP="000C0B47">
      <w:pPr>
        <w:ind w:firstLine="720"/>
      </w:pPr>
      <w:r>
        <w:t>Image 5</w:t>
      </w:r>
      <w:r w:rsidR="00591247">
        <w:tab/>
      </w:r>
      <w:r w:rsidR="00591247">
        <w:tab/>
      </w:r>
      <w:r w:rsidR="000C0B47">
        <w:t>0.5610</w:t>
      </w:r>
    </w:p>
    <w:p w:rsidR="00782A9F" w:rsidRDefault="00782A9F" w:rsidP="000C0B47">
      <w:pPr>
        <w:ind w:firstLine="720"/>
      </w:pPr>
      <w:r>
        <w:t>Image 6</w:t>
      </w:r>
      <w:r w:rsidR="00591247">
        <w:tab/>
      </w:r>
      <w:r w:rsidR="00591247">
        <w:tab/>
      </w:r>
      <w:r w:rsidR="000C0B47">
        <w:t>0.8565</w:t>
      </w:r>
    </w:p>
    <w:p w:rsidR="00782A9F" w:rsidRDefault="00782A9F" w:rsidP="00591247">
      <w:pPr>
        <w:ind w:firstLine="720"/>
      </w:pPr>
      <w:r>
        <w:t>Image 7</w:t>
      </w:r>
      <w:r w:rsidR="00591247">
        <w:tab/>
      </w:r>
      <w:r w:rsidR="00591247">
        <w:tab/>
      </w:r>
      <w:r w:rsidR="000C0B47">
        <w:t>0.8152</w:t>
      </w:r>
    </w:p>
    <w:p w:rsidR="00782A9F" w:rsidRDefault="00782A9F" w:rsidP="00591247">
      <w:pPr>
        <w:ind w:firstLine="720"/>
      </w:pPr>
      <w:r>
        <w:t>Image 8</w:t>
      </w:r>
      <w:r w:rsidR="00591247">
        <w:tab/>
      </w:r>
      <w:r w:rsidR="00591247">
        <w:tab/>
      </w:r>
      <w:r w:rsidR="000C0B47">
        <w:t>0.5990</w:t>
      </w:r>
    </w:p>
    <w:p w:rsidR="00782A9F" w:rsidRPr="00A536C8" w:rsidRDefault="00782A9F" w:rsidP="00591247">
      <w:pPr>
        <w:ind w:firstLine="720"/>
      </w:pPr>
      <w:r>
        <w:t>Image 9</w:t>
      </w:r>
      <w:r w:rsidR="00591247">
        <w:tab/>
      </w:r>
      <w:r w:rsidR="00591247">
        <w:tab/>
      </w:r>
      <w:r w:rsidR="00A536C8" w:rsidRPr="00A536C8">
        <w:t>0.5413</w:t>
      </w:r>
    </w:p>
    <w:p w:rsidR="00782A9F" w:rsidRDefault="00782A9F" w:rsidP="00591247">
      <w:pPr>
        <w:ind w:firstLine="720"/>
      </w:pPr>
      <w:r>
        <w:t>Image 10</w:t>
      </w:r>
      <w:r w:rsidR="00591247">
        <w:tab/>
      </w:r>
      <w:r w:rsidR="001700D1" w:rsidRPr="001700D1">
        <w:t>0.9622</w:t>
      </w:r>
    </w:p>
    <w:p w:rsidR="00782A9F" w:rsidRDefault="00782A9F" w:rsidP="00591247">
      <w:pPr>
        <w:ind w:firstLine="720"/>
      </w:pPr>
      <w:r>
        <w:t>Image 1</w:t>
      </w:r>
      <w:r>
        <w:tab/>
        <w:t>1</w:t>
      </w:r>
      <w:r w:rsidR="00591247">
        <w:tab/>
      </w:r>
      <w:r w:rsidR="00590459">
        <w:t>-0.5656</w:t>
      </w:r>
    </w:p>
    <w:p w:rsidR="00782A9F" w:rsidRPr="00590459" w:rsidRDefault="00782A9F" w:rsidP="00591247">
      <w:pPr>
        <w:ind w:firstLine="720"/>
      </w:pPr>
      <w:r>
        <w:t>Image 1</w:t>
      </w:r>
      <w:r>
        <w:tab/>
        <w:t>2</w:t>
      </w:r>
      <w:r w:rsidR="00591247">
        <w:tab/>
      </w:r>
      <w:r w:rsidR="00590459" w:rsidRPr="00590459">
        <w:t>-0.9038</w:t>
      </w:r>
    </w:p>
    <w:p w:rsidR="00782A9F" w:rsidRDefault="00782A9F" w:rsidP="00591247">
      <w:pPr>
        <w:ind w:firstLine="720"/>
      </w:pPr>
      <w:r>
        <w:t>Image 1</w:t>
      </w:r>
      <w:r>
        <w:tab/>
        <w:t>3</w:t>
      </w:r>
      <w:r w:rsidR="00591247">
        <w:tab/>
      </w:r>
      <w:r w:rsidR="00120077" w:rsidRPr="00120077">
        <w:t>-0.9077</w:t>
      </w:r>
    </w:p>
    <w:p w:rsidR="00782A9F" w:rsidRDefault="00782A9F" w:rsidP="00591247">
      <w:pPr>
        <w:ind w:firstLine="720"/>
      </w:pPr>
      <w:r>
        <w:t>Image 1</w:t>
      </w:r>
      <w:r>
        <w:tab/>
        <w:t>4</w:t>
      </w:r>
      <w:r w:rsidR="00591247">
        <w:tab/>
      </w:r>
      <w:r w:rsidR="00736B38" w:rsidRPr="00736B38">
        <w:t>-0.7162</w:t>
      </w:r>
    </w:p>
    <w:p w:rsidR="00782A9F" w:rsidRDefault="00782A9F" w:rsidP="00591247">
      <w:pPr>
        <w:ind w:firstLine="720"/>
      </w:pPr>
      <w:r>
        <w:t>Image 1</w:t>
      </w:r>
      <w:r>
        <w:tab/>
        <w:t>5</w:t>
      </w:r>
      <w:r w:rsidR="00591247">
        <w:tab/>
      </w:r>
      <w:r w:rsidR="00736B38" w:rsidRPr="00736B38">
        <w:t>-0.5293</w:t>
      </w:r>
    </w:p>
    <w:p w:rsidR="00782A9F" w:rsidRDefault="00782A9F" w:rsidP="00591247">
      <w:pPr>
        <w:ind w:firstLine="720"/>
      </w:pPr>
      <w:r>
        <w:t>Image 1</w:t>
      </w:r>
      <w:r>
        <w:tab/>
        <w:t>6</w:t>
      </w:r>
      <w:r w:rsidR="00591247">
        <w:tab/>
      </w:r>
      <w:r w:rsidR="00D469FF" w:rsidRPr="00D469FF">
        <w:t>-0.6803</w:t>
      </w:r>
    </w:p>
    <w:p w:rsidR="00782A9F" w:rsidRDefault="00782A9F" w:rsidP="00591247">
      <w:pPr>
        <w:ind w:firstLine="720"/>
      </w:pPr>
      <w:r>
        <w:t>Image 1</w:t>
      </w:r>
      <w:r>
        <w:tab/>
        <w:t>7</w:t>
      </w:r>
      <w:r w:rsidR="00591247">
        <w:tab/>
      </w:r>
      <w:r w:rsidR="00525050" w:rsidRPr="00525050">
        <w:t>-</w:t>
      </w:r>
      <w:r w:rsidR="0097469D" w:rsidRPr="0097469D">
        <w:t>0.8668</w:t>
      </w:r>
    </w:p>
    <w:p w:rsidR="00782A9F" w:rsidRDefault="00782A9F" w:rsidP="00591247">
      <w:pPr>
        <w:ind w:firstLine="720"/>
      </w:pPr>
      <w:r>
        <w:t>Image 18</w:t>
      </w:r>
      <w:r w:rsidR="00591247">
        <w:tab/>
      </w:r>
      <w:r w:rsidR="008E5CA5" w:rsidRPr="008E5CA5">
        <w:t>-0.6184</w:t>
      </w:r>
    </w:p>
    <w:p w:rsidR="00782A9F" w:rsidRDefault="00782A9F" w:rsidP="00591247">
      <w:pPr>
        <w:ind w:firstLine="720"/>
      </w:pPr>
      <w:r>
        <w:t>Image 1</w:t>
      </w:r>
      <w:r>
        <w:tab/>
        <w:t>9</w:t>
      </w:r>
      <w:r w:rsidR="00591247">
        <w:tab/>
      </w:r>
      <w:r w:rsidR="00842212">
        <w:t>-0.8953</w:t>
      </w:r>
      <w:bookmarkStart w:id="0" w:name="_GoBack"/>
      <w:bookmarkEnd w:id="0"/>
    </w:p>
    <w:p w:rsidR="00782A9F" w:rsidRDefault="00782A9F" w:rsidP="00591247">
      <w:pPr>
        <w:ind w:firstLine="720"/>
      </w:pPr>
      <w:r>
        <w:t>Image 20</w:t>
      </w:r>
      <w:r w:rsidR="00591247">
        <w:tab/>
      </w:r>
      <w:r w:rsidR="00FB00E9" w:rsidRPr="00FB00E9">
        <w:t>-0.8794</w:t>
      </w:r>
    </w:p>
    <w:sectPr w:rsidR="0078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64D" w:rsidRDefault="005C164D" w:rsidP="00D434C2">
      <w:pPr>
        <w:spacing w:after="0" w:line="240" w:lineRule="auto"/>
      </w:pPr>
      <w:r>
        <w:separator/>
      </w:r>
    </w:p>
  </w:endnote>
  <w:endnote w:type="continuationSeparator" w:id="0">
    <w:p w:rsidR="005C164D" w:rsidRDefault="005C164D" w:rsidP="00D4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64D" w:rsidRDefault="005C164D" w:rsidP="00D434C2">
      <w:pPr>
        <w:spacing w:after="0" w:line="240" w:lineRule="auto"/>
      </w:pPr>
      <w:r>
        <w:separator/>
      </w:r>
    </w:p>
  </w:footnote>
  <w:footnote w:type="continuationSeparator" w:id="0">
    <w:p w:rsidR="005C164D" w:rsidRDefault="005C164D" w:rsidP="00D4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32C16"/>
    <w:multiLevelType w:val="hybridMultilevel"/>
    <w:tmpl w:val="538A2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F2"/>
    <w:rsid w:val="00003E38"/>
    <w:rsid w:val="0000617B"/>
    <w:rsid w:val="00010B25"/>
    <w:rsid w:val="000153F2"/>
    <w:rsid w:val="0003269C"/>
    <w:rsid w:val="00034B53"/>
    <w:rsid w:val="00042792"/>
    <w:rsid w:val="000731E5"/>
    <w:rsid w:val="000A2112"/>
    <w:rsid w:val="000A5280"/>
    <w:rsid w:val="000C0B47"/>
    <w:rsid w:val="000D315B"/>
    <w:rsid w:val="00111A64"/>
    <w:rsid w:val="00120077"/>
    <w:rsid w:val="001700D1"/>
    <w:rsid w:val="00174086"/>
    <w:rsid w:val="001B4A24"/>
    <w:rsid w:val="0026793B"/>
    <w:rsid w:val="00274412"/>
    <w:rsid w:val="002B1B7E"/>
    <w:rsid w:val="0030674A"/>
    <w:rsid w:val="00330BDD"/>
    <w:rsid w:val="00343EF1"/>
    <w:rsid w:val="00375928"/>
    <w:rsid w:val="00380102"/>
    <w:rsid w:val="003C4D46"/>
    <w:rsid w:val="003C65CB"/>
    <w:rsid w:val="004140B0"/>
    <w:rsid w:val="00435CE2"/>
    <w:rsid w:val="0044705D"/>
    <w:rsid w:val="004530C8"/>
    <w:rsid w:val="004674D7"/>
    <w:rsid w:val="004868EA"/>
    <w:rsid w:val="004D148E"/>
    <w:rsid w:val="004D1907"/>
    <w:rsid w:val="004E65CB"/>
    <w:rsid w:val="00500F3D"/>
    <w:rsid w:val="00525050"/>
    <w:rsid w:val="0053671F"/>
    <w:rsid w:val="0054351D"/>
    <w:rsid w:val="00590459"/>
    <w:rsid w:val="00590EDD"/>
    <w:rsid w:val="00591247"/>
    <w:rsid w:val="0059492F"/>
    <w:rsid w:val="005A105F"/>
    <w:rsid w:val="005A511C"/>
    <w:rsid w:val="005A5B8D"/>
    <w:rsid w:val="005B5EF1"/>
    <w:rsid w:val="005B7F52"/>
    <w:rsid w:val="005C164D"/>
    <w:rsid w:val="005D0875"/>
    <w:rsid w:val="006668EB"/>
    <w:rsid w:val="006A319C"/>
    <w:rsid w:val="006B4239"/>
    <w:rsid w:val="006C3036"/>
    <w:rsid w:val="006D5D38"/>
    <w:rsid w:val="006F22F2"/>
    <w:rsid w:val="00700F57"/>
    <w:rsid w:val="00736B38"/>
    <w:rsid w:val="00743D79"/>
    <w:rsid w:val="00782A9F"/>
    <w:rsid w:val="0079628E"/>
    <w:rsid w:val="00796FFC"/>
    <w:rsid w:val="007D68A9"/>
    <w:rsid w:val="007E4CAB"/>
    <w:rsid w:val="00842212"/>
    <w:rsid w:val="008E3AD4"/>
    <w:rsid w:val="008E5CA5"/>
    <w:rsid w:val="008F4E49"/>
    <w:rsid w:val="009135CC"/>
    <w:rsid w:val="0097469D"/>
    <w:rsid w:val="009834F5"/>
    <w:rsid w:val="00991316"/>
    <w:rsid w:val="009B34B4"/>
    <w:rsid w:val="00A10747"/>
    <w:rsid w:val="00A536C8"/>
    <w:rsid w:val="00A75492"/>
    <w:rsid w:val="00A97B67"/>
    <w:rsid w:val="00AB5924"/>
    <w:rsid w:val="00B71789"/>
    <w:rsid w:val="00B95066"/>
    <w:rsid w:val="00BD1BE6"/>
    <w:rsid w:val="00BF1A3D"/>
    <w:rsid w:val="00C2243E"/>
    <w:rsid w:val="00C44B08"/>
    <w:rsid w:val="00C70C57"/>
    <w:rsid w:val="00CC362C"/>
    <w:rsid w:val="00CE7E5E"/>
    <w:rsid w:val="00D02F67"/>
    <w:rsid w:val="00D05009"/>
    <w:rsid w:val="00D137C8"/>
    <w:rsid w:val="00D434C2"/>
    <w:rsid w:val="00D469FF"/>
    <w:rsid w:val="00D508C7"/>
    <w:rsid w:val="00D534C1"/>
    <w:rsid w:val="00D57128"/>
    <w:rsid w:val="00D645F1"/>
    <w:rsid w:val="00D71E33"/>
    <w:rsid w:val="00DA0FD2"/>
    <w:rsid w:val="00DF7513"/>
    <w:rsid w:val="00DF791F"/>
    <w:rsid w:val="00E03DF4"/>
    <w:rsid w:val="00E263A5"/>
    <w:rsid w:val="00E72D52"/>
    <w:rsid w:val="00E83CBC"/>
    <w:rsid w:val="00EC08FA"/>
    <w:rsid w:val="00EF3E0C"/>
    <w:rsid w:val="00F3471E"/>
    <w:rsid w:val="00F351E6"/>
    <w:rsid w:val="00F93034"/>
    <w:rsid w:val="00FB00E9"/>
    <w:rsid w:val="00FD29A4"/>
    <w:rsid w:val="00F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9BEEC-8F61-42C6-9411-C6C842E0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C2"/>
  </w:style>
  <w:style w:type="paragraph" w:styleId="Footer">
    <w:name w:val="footer"/>
    <w:basedOn w:val="Normal"/>
    <w:link w:val="FooterChar"/>
    <w:uiPriority w:val="99"/>
    <w:unhideWhenUsed/>
    <w:rsid w:val="00D4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C2"/>
  </w:style>
  <w:style w:type="paragraph" w:styleId="Caption">
    <w:name w:val="caption"/>
    <w:basedOn w:val="Normal"/>
    <w:next w:val="Normal"/>
    <w:uiPriority w:val="35"/>
    <w:unhideWhenUsed/>
    <w:qFormat/>
    <w:rsid w:val="002B1B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A1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Jha</dc:creator>
  <cp:keywords/>
  <dc:description/>
  <cp:lastModifiedBy>Atul Jha</cp:lastModifiedBy>
  <cp:revision>87</cp:revision>
  <cp:lastPrinted>2015-10-06T23:18:00Z</cp:lastPrinted>
  <dcterms:created xsi:type="dcterms:W3CDTF">2015-09-12T16:34:00Z</dcterms:created>
  <dcterms:modified xsi:type="dcterms:W3CDTF">2015-10-06T23:20:00Z</dcterms:modified>
</cp:coreProperties>
</file>